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4460" w:rsidRDefault="00C23FBB">
      <w:pPr>
        <w:spacing w:after="0"/>
        <w:ind w:right="0" w:firstLine="0"/>
        <w:jc w:val="left"/>
      </w:pPr>
      <w:r>
        <w:rPr>
          <w:sz w:val="48"/>
        </w:rPr>
        <w:t>A Domain Enriched Deep Learning Approach to</w:t>
      </w:r>
    </w:p>
    <w:p w:rsidR="009B4460" w:rsidRDefault="00C23FBB">
      <w:pPr>
        <w:spacing w:after="0" w:line="242" w:lineRule="auto"/>
        <w:ind w:right="0" w:firstLine="0"/>
        <w:jc w:val="center"/>
      </w:pPr>
      <w:r>
        <w:rPr>
          <w:sz w:val="48"/>
        </w:rPr>
        <w:t>Classify Atherosclerosis Using Intravascular Ultrasound Imaging</w:t>
      </w:r>
      <w:r w:rsidR="00830A55" w:rsidRPr="00830A55">
        <w:rPr>
          <w:rFonts w:ascii="宋体" w:eastAsia="宋体" w:hAnsi="宋体" w:cs="宋体" w:hint="eastAsia"/>
          <w:sz w:val="48"/>
        </w:rPr>
        <w:t>血管内超声成像用于动脉粥样硬化分类的领域丰富的深度学习方法</w:t>
      </w:r>
    </w:p>
    <w:p w:rsidR="009B4460" w:rsidRDefault="00C23FBB">
      <w:pPr>
        <w:spacing w:after="0"/>
        <w:ind w:firstLine="0"/>
        <w:jc w:val="center"/>
      </w:pPr>
      <w:r>
        <w:rPr>
          <w:sz w:val="22"/>
        </w:rPr>
        <w:t xml:space="preserve">Max L. </w:t>
      </w:r>
      <w:proofErr w:type="spellStart"/>
      <w:r>
        <w:rPr>
          <w:sz w:val="22"/>
        </w:rPr>
        <w:t>Olender</w:t>
      </w:r>
      <w:proofErr w:type="spellEnd"/>
      <w:r>
        <w:rPr>
          <w:rFonts w:ascii="Calibri" w:eastAsia="Calibri" w:hAnsi="Calibri" w:cs="Calibri"/>
          <w:noProof/>
          <w:color w:val="000000"/>
          <w:sz w:val="22"/>
        </w:rPr>
        <mc:AlternateContent>
          <mc:Choice Requires="wpg">
            <w:drawing>
              <wp:inline distT="0" distB="0" distL="0" distR="0">
                <wp:extent cx="104458" cy="102133"/>
                <wp:effectExtent l="0" t="0" r="0" b="0"/>
                <wp:docPr id="30608" name="Group 30608"/>
                <wp:cNvGraphicFramePr/>
                <a:graphic xmlns:a="http://schemas.openxmlformats.org/drawingml/2006/main">
                  <a:graphicData uri="http://schemas.microsoft.com/office/word/2010/wordprocessingGroup">
                    <wpg:wgp>
                      <wpg:cNvGrpSpPr/>
                      <wpg:grpSpPr>
                        <a:xfrm>
                          <a:off x="0" y="0"/>
                          <a:ext cx="104458" cy="102133"/>
                          <a:chOff x="0" y="0"/>
                          <a:chExt cx="104458" cy="102133"/>
                        </a:xfrm>
                      </wpg:grpSpPr>
                      <wps:wsp>
                        <wps:cNvPr id="11" name="Shape 11"/>
                        <wps:cNvSpPr/>
                        <wps:spPr>
                          <a:xfrm>
                            <a:off x="0" y="0"/>
                            <a:ext cx="104458" cy="102133"/>
                          </a:xfrm>
                          <a:custGeom>
                            <a:avLst/>
                            <a:gdLst/>
                            <a:ahLst/>
                            <a:cxnLst/>
                            <a:rect l="0" t="0" r="0" b="0"/>
                            <a:pathLst>
                              <a:path w="104458" h="102133">
                                <a:moveTo>
                                  <a:pt x="53810" y="826"/>
                                </a:moveTo>
                                <a:cubicBezTo>
                                  <a:pt x="82753" y="1638"/>
                                  <a:pt x="104458" y="25946"/>
                                  <a:pt x="103645" y="52845"/>
                                </a:cubicBezTo>
                                <a:cubicBezTo>
                                  <a:pt x="102832" y="78651"/>
                                  <a:pt x="80150" y="102133"/>
                                  <a:pt x="52032" y="101321"/>
                                </a:cubicBezTo>
                                <a:cubicBezTo>
                                  <a:pt x="24994" y="102133"/>
                                  <a:pt x="0" y="78791"/>
                                  <a:pt x="826" y="49708"/>
                                </a:cubicBezTo>
                                <a:cubicBezTo>
                                  <a:pt x="1638" y="24028"/>
                                  <a:pt x="23635" y="0"/>
                                  <a:pt x="53810" y="826"/>
                                </a:cubicBezTo>
                                <a:close/>
                              </a:path>
                            </a:pathLst>
                          </a:custGeom>
                          <a:ln w="0" cap="flat">
                            <a:miter lim="127000"/>
                          </a:ln>
                        </wps:spPr>
                        <wps:style>
                          <a:lnRef idx="0">
                            <a:srgbClr val="000000">
                              <a:alpha val="0"/>
                            </a:srgbClr>
                          </a:lnRef>
                          <a:fillRef idx="1">
                            <a:srgbClr val="A5CD39"/>
                          </a:fillRef>
                          <a:effectRef idx="0">
                            <a:scrgbClr r="0" g="0" b="0"/>
                          </a:effectRef>
                          <a:fontRef idx="none"/>
                        </wps:style>
                        <wps:bodyPr/>
                      </wps:wsp>
                      <wps:wsp>
                        <wps:cNvPr id="12" name="Shape 12"/>
                        <wps:cNvSpPr/>
                        <wps:spPr>
                          <a:xfrm>
                            <a:off x="28537" y="18567"/>
                            <a:ext cx="8471" cy="8471"/>
                          </a:xfrm>
                          <a:custGeom>
                            <a:avLst/>
                            <a:gdLst/>
                            <a:ahLst/>
                            <a:cxnLst/>
                            <a:rect l="0" t="0" r="0" b="0"/>
                            <a:pathLst>
                              <a:path w="8471" h="8471">
                                <a:moveTo>
                                  <a:pt x="4229" y="140"/>
                                </a:moveTo>
                                <a:cubicBezTo>
                                  <a:pt x="6553" y="140"/>
                                  <a:pt x="8471" y="2197"/>
                                  <a:pt x="8191" y="4509"/>
                                </a:cubicBezTo>
                                <a:cubicBezTo>
                                  <a:pt x="8052" y="6693"/>
                                  <a:pt x="6147" y="8471"/>
                                  <a:pt x="3962" y="8331"/>
                                </a:cubicBezTo>
                                <a:cubicBezTo>
                                  <a:pt x="1638" y="8331"/>
                                  <a:pt x="0" y="6553"/>
                                  <a:pt x="0" y="4242"/>
                                </a:cubicBezTo>
                                <a:cubicBezTo>
                                  <a:pt x="0" y="1918"/>
                                  <a:pt x="1918" y="0"/>
                                  <a:pt x="4229" y="140"/>
                                </a:cubicBezTo>
                                <a:close/>
                              </a:path>
                            </a:pathLst>
                          </a:custGeom>
                          <a:ln w="0" cap="flat">
                            <a:miter lim="127000"/>
                          </a:ln>
                        </wps:spPr>
                        <wps:style>
                          <a:lnRef idx="0">
                            <a:srgbClr val="000000">
                              <a:alpha val="0"/>
                            </a:srgbClr>
                          </a:lnRef>
                          <a:fillRef idx="1">
                            <a:srgbClr val="F8F9F0"/>
                          </a:fillRef>
                          <a:effectRef idx="0">
                            <a:scrgbClr r="0" g="0" b="0"/>
                          </a:effectRef>
                          <a:fontRef idx="none"/>
                        </wps:style>
                        <wps:bodyPr/>
                      </wps:wsp>
                      <wps:wsp>
                        <wps:cNvPr id="36558" name="Shape 36558"/>
                        <wps:cNvSpPr/>
                        <wps:spPr>
                          <a:xfrm>
                            <a:off x="29083" y="31266"/>
                            <a:ext cx="9144" cy="42331"/>
                          </a:xfrm>
                          <a:custGeom>
                            <a:avLst/>
                            <a:gdLst/>
                            <a:ahLst/>
                            <a:cxnLst/>
                            <a:rect l="0" t="0" r="0" b="0"/>
                            <a:pathLst>
                              <a:path w="9144" h="42331">
                                <a:moveTo>
                                  <a:pt x="0" y="0"/>
                                </a:moveTo>
                                <a:lnTo>
                                  <a:pt x="9144" y="0"/>
                                </a:lnTo>
                                <a:lnTo>
                                  <a:pt x="9144" y="42331"/>
                                </a:lnTo>
                                <a:lnTo>
                                  <a:pt x="0" y="4233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 name="Shape 14"/>
                        <wps:cNvSpPr/>
                        <wps:spPr>
                          <a:xfrm>
                            <a:off x="44387" y="31267"/>
                            <a:ext cx="20088" cy="42189"/>
                          </a:xfrm>
                          <a:custGeom>
                            <a:avLst/>
                            <a:gdLst/>
                            <a:ahLst/>
                            <a:cxnLst/>
                            <a:rect l="0" t="0" r="0" b="0"/>
                            <a:pathLst>
                              <a:path w="20088" h="42189">
                                <a:moveTo>
                                  <a:pt x="0" y="0"/>
                                </a:moveTo>
                                <a:lnTo>
                                  <a:pt x="1499" y="0"/>
                                </a:lnTo>
                                <a:cubicBezTo>
                                  <a:pt x="1638" y="0"/>
                                  <a:pt x="1778" y="0"/>
                                  <a:pt x="1905" y="0"/>
                                </a:cubicBezTo>
                                <a:cubicBezTo>
                                  <a:pt x="2184" y="0"/>
                                  <a:pt x="2324" y="0"/>
                                  <a:pt x="2591" y="0"/>
                                </a:cubicBezTo>
                                <a:lnTo>
                                  <a:pt x="6833" y="0"/>
                                </a:lnTo>
                                <a:lnTo>
                                  <a:pt x="20088" y="349"/>
                                </a:lnTo>
                                <a:lnTo>
                                  <a:pt x="20088" y="6179"/>
                                </a:lnTo>
                                <a:lnTo>
                                  <a:pt x="6833" y="5461"/>
                                </a:lnTo>
                                <a:lnTo>
                                  <a:pt x="6833" y="36449"/>
                                </a:lnTo>
                                <a:cubicBezTo>
                                  <a:pt x="10376" y="36449"/>
                                  <a:pt x="15697" y="36589"/>
                                  <a:pt x="18567" y="36449"/>
                                </a:cubicBezTo>
                                <a:lnTo>
                                  <a:pt x="20088" y="35809"/>
                                </a:lnTo>
                                <a:lnTo>
                                  <a:pt x="20088" y="41950"/>
                                </a:lnTo>
                                <a:lnTo>
                                  <a:pt x="6960" y="42189"/>
                                </a:lnTo>
                                <a:lnTo>
                                  <a:pt x="0" y="4218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 name="Shape 15"/>
                        <wps:cNvSpPr/>
                        <wps:spPr>
                          <a:xfrm>
                            <a:off x="64475" y="31616"/>
                            <a:ext cx="20057" cy="41600"/>
                          </a:xfrm>
                          <a:custGeom>
                            <a:avLst/>
                            <a:gdLst/>
                            <a:ahLst/>
                            <a:cxnLst/>
                            <a:rect l="0" t="0" r="0" b="0"/>
                            <a:pathLst>
                              <a:path w="20057" h="41600">
                                <a:moveTo>
                                  <a:pt x="0" y="0"/>
                                </a:moveTo>
                                <a:lnTo>
                                  <a:pt x="2162" y="57"/>
                                </a:lnTo>
                                <a:cubicBezTo>
                                  <a:pt x="12818" y="1835"/>
                                  <a:pt x="20057" y="10306"/>
                                  <a:pt x="20057" y="21088"/>
                                </a:cubicBezTo>
                                <a:cubicBezTo>
                                  <a:pt x="19917" y="31324"/>
                                  <a:pt x="11865" y="40341"/>
                                  <a:pt x="1477" y="41573"/>
                                </a:cubicBezTo>
                                <a:lnTo>
                                  <a:pt x="0" y="41600"/>
                                </a:lnTo>
                                <a:lnTo>
                                  <a:pt x="0" y="35460"/>
                                </a:lnTo>
                                <a:lnTo>
                                  <a:pt x="8771" y="31769"/>
                                </a:lnTo>
                                <a:cubicBezTo>
                                  <a:pt x="11348" y="29245"/>
                                  <a:pt x="12951" y="25730"/>
                                  <a:pt x="13224" y="21495"/>
                                </a:cubicBezTo>
                                <a:cubicBezTo>
                                  <a:pt x="13631" y="14395"/>
                                  <a:pt x="10087" y="8109"/>
                                  <a:pt x="1756" y="5924"/>
                                </a:cubicBezTo>
                                <a:lnTo>
                                  <a:pt x="0" y="58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0608" style="width:8.22501pt;height:8.04199pt;mso-position-horizontal-relative:char;mso-position-vertical-relative:line" coordsize="1044,1021">
                <v:shape id="Shape 11" style="position:absolute;width:1044;height:1021;left:0;top:0;" coordsize="104458,102133" path="m53810,826c82753,1638,104458,25946,103645,52845c102832,78651,80150,102133,52032,101321c24994,102133,0,78791,826,49708c1638,24028,23635,0,53810,826x">
                  <v:stroke weight="0pt" endcap="flat" joinstyle="miter" miterlimit="10" on="false" color="#000000" opacity="0"/>
                  <v:fill on="true" color="#a5cd39"/>
                </v:shape>
                <v:shape id="Shape 12" style="position:absolute;width:84;height:84;left:285;top:185;" coordsize="8471,8471" path="m4229,140c6553,140,8471,2197,8191,4509c8052,6693,6147,8471,3962,8331c1638,8331,0,6553,0,4242c0,1918,1918,0,4229,140x">
                  <v:stroke weight="0pt" endcap="flat" joinstyle="miter" miterlimit="10" on="false" color="#000000" opacity="0"/>
                  <v:fill on="true" color="#f8f9f0"/>
                </v:shape>
                <v:shape id="Shape 36559" style="position:absolute;width:91;height:423;left:290;top:312;" coordsize="9144,42331" path="m0,0l9144,0l9144,42331l0,42331l0,0">
                  <v:stroke weight="0pt" endcap="flat" joinstyle="miter" miterlimit="10" on="false" color="#000000" opacity="0"/>
                  <v:fill on="true" color="#ffffff"/>
                </v:shape>
                <v:shape id="Shape 14" style="position:absolute;width:200;height:421;left:443;top:312;" coordsize="20088,42189" path="m0,0l1499,0c1638,0,1778,0,1905,0c2184,0,2324,0,2591,0l6833,0l20088,349l20088,6179l6833,5461l6833,36449c10376,36449,15697,36589,18567,36449l20088,35809l20088,41950l6960,42189l0,42189l0,0x">
                  <v:stroke weight="0pt" endcap="flat" joinstyle="miter" miterlimit="10" on="false" color="#000000" opacity="0"/>
                  <v:fill on="true" color="#ffffff"/>
                </v:shape>
                <v:shape id="Shape 15" style="position:absolute;width:200;height:416;left:644;top:316;" coordsize="20057,41600" path="m0,0l2162,57c12818,1835,20057,10306,20057,21088c19917,31324,11865,40341,1477,41573l0,41600l0,35460l8771,31769c11348,29245,12951,25730,13224,21495c13631,14395,10087,8109,1756,5924l0,5829l0,0x">
                  <v:stroke weight="0pt" endcap="flat" joinstyle="miter" miterlimit="10" on="false" color="#000000" opacity="0"/>
                  <v:fill on="true" color="#ffffff"/>
                </v:shape>
              </v:group>
            </w:pict>
          </mc:Fallback>
        </mc:AlternateContent>
      </w:r>
      <w:hyperlink r:id="rId8">
        <w:r>
          <w:rPr>
            <w:i/>
            <w:sz w:val="22"/>
          </w:rPr>
          <w:t>,</w:t>
        </w:r>
      </w:hyperlink>
      <w:r>
        <w:rPr>
          <w:i/>
          <w:sz w:val="22"/>
        </w:rPr>
        <w:t xml:space="preserve"> Member, IEEE</w:t>
      </w:r>
      <w:r>
        <w:rPr>
          <w:sz w:val="22"/>
        </w:rPr>
        <w:t xml:space="preserve">, Lambros S. </w:t>
      </w:r>
      <w:proofErr w:type="spellStart"/>
      <w:r>
        <w:rPr>
          <w:sz w:val="22"/>
        </w:rPr>
        <w:t>Athanasiou</w:t>
      </w:r>
      <w:proofErr w:type="spellEnd"/>
      <w:r>
        <w:rPr>
          <w:rFonts w:ascii="Calibri" w:eastAsia="Calibri" w:hAnsi="Calibri" w:cs="Calibri"/>
          <w:noProof/>
          <w:color w:val="000000"/>
          <w:sz w:val="22"/>
        </w:rPr>
        <mc:AlternateContent>
          <mc:Choice Requires="wpg">
            <w:drawing>
              <wp:inline distT="0" distB="0" distL="0" distR="0">
                <wp:extent cx="104457" cy="102133"/>
                <wp:effectExtent l="0" t="0" r="0" b="0"/>
                <wp:docPr id="30609" name="Group 30609"/>
                <wp:cNvGraphicFramePr/>
                <a:graphic xmlns:a="http://schemas.openxmlformats.org/drawingml/2006/main">
                  <a:graphicData uri="http://schemas.microsoft.com/office/word/2010/wordprocessingGroup">
                    <wpg:wgp>
                      <wpg:cNvGrpSpPr/>
                      <wpg:grpSpPr>
                        <a:xfrm>
                          <a:off x="0" y="0"/>
                          <a:ext cx="104457" cy="102133"/>
                          <a:chOff x="0" y="0"/>
                          <a:chExt cx="104457" cy="102133"/>
                        </a:xfrm>
                      </wpg:grpSpPr>
                      <wps:wsp>
                        <wps:cNvPr id="18" name="Shape 18"/>
                        <wps:cNvSpPr/>
                        <wps:spPr>
                          <a:xfrm>
                            <a:off x="0" y="0"/>
                            <a:ext cx="104457" cy="102133"/>
                          </a:xfrm>
                          <a:custGeom>
                            <a:avLst/>
                            <a:gdLst/>
                            <a:ahLst/>
                            <a:cxnLst/>
                            <a:rect l="0" t="0" r="0" b="0"/>
                            <a:pathLst>
                              <a:path w="104457" h="102133">
                                <a:moveTo>
                                  <a:pt x="53810" y="826"/>
                                </a:moveTo>
                                <a:cubicBezTo>
                                  <a:pt x="82753" y="1638"/>
                                  <a:pt x="104457" y="25946"/>
                                  <a:pt x="103644" y="52845"/>
                                </a:cubicBezTo>
                                <a:cubicBezTo>
                                  <a:pt x="102832" y="78651"/>
                                  <a:pt x="80149" y="102133"/>
                                  <a:pt x="52032" y="101321"/>
                                </a:cubicBezTo>
                                <a:cubicBezTo>
                                  <a:pt x="24993" y="102133"/>
                                  <a:pt x="0" y="78791"/>
                                  <a:pt x="825" y="49708"/>
                                </a:cubicBezTo>
                                <a:cubicBezTo>
                                  <a:pt x="1638" y="24028"/>
                                  <a:pt x="23635" y="0"/>
                                  <a:pt x="53810" y="826"/>
                                </a:cubicBezTo>
                                <a:close/>
                              </a:path>
                            </a:pathLst>
                          </a:custGeom>
                          <a:ln w="0" cap="flat">
                            <a:miter lim="127000"/>
                          </a:ln>
                        </wps:spPr>
                        <wps:style>
                          <a:lnRef idx="0">
                            <a:srgbClr val="000000">
                              <a:alpha val="0"/>
                            </a:srgbClr>
                          </a:lnRef>
                          <a:fillRef idx="1">
                            <a:srgbClr val="A5CD39"/>
                          </a:fillRef>
                          <a:effectRef idx="0">
                            <a:scrgbClr r="0" g="0" b="0"/>
                          </a:effectRef>
                          <a:fontRef idx="none"/>
                        </wps:style>
                        <wps:bodyPr/>
                      </wps:wsp>
                      <wps:wsp>
                        <wps:cNvPr id="19" name="Shape 19"/>
                        <wps:cNvSpPr/>
                        <wps:spPr>
                          <a:xfrm>
                            <a:off x="28537" y="18567"/>
                            <a:ext cx="8471" cy="8471"/>
                          </a:xfrm>
                          <a:custGeom>
                            <a:avLst/>
                            <a:gdLst/>
                            <a:ahLst/>
                            <a:cxnLst/>
                            <a:rect l="0" t="0" r="0" b="0"/>
                            <a:pathLst>
                              <a:path w="8471" h="8471">
                                <a:moveTo>
                                  <a:pt x="4229" y="140"/>
                                </a:moveTo>
                                <a:cubicBezTo>
                                  <a:pt x="6553" y="140"/>
                                  <a:pt x="8471" y="2197"/>
                                  <a:pt x="8192" y="4509"/>
                                </a:cubicBezTo>
                                <a:cubicBezTo>
                                  <a:pt x="8052" y="6693"/>
                                  <a:pt x="6147" y="8471"/>
                                  <a:pt x="3963" y="8331"/>
                                </a:cubicBezTo>
                                <a:cubicBezTo>
                                  <a:pt x="1638" y="8331"/>
                                  <a:pt x="0" y="6553"/>
                                  <a:pt x="0" y="4242"/>
                                </a:cubicBezTo>
                                <a:cubicBezTo>
                                  <a:pt x="0" y="1918"/>
                                  <a:pt x="1918" y="0"/>
                                  <a:pt x="4229" y="140"/>
                                </a:cubicBezTo>
                                <a:close/>
                              </a:path>
                            </a:pathLst>
                          </a:custGeom>
                          <a:ln w="0" cap="flat">
                            <a:miter lim="127000"/>
                          </a:ln>
                        </wps:spPr>
                        <wps:style>
                          <a:lnRef idx="0">
                            <a:srgbClr val="000000">
                              <a:alpha val="0"/>
                            </a:srgbClr>
                          </a:lnRef>
                          <a:fillRef idx="1">
                            <a:srgbClr val="F8F9F0"/>
                          </a:fillRef>
                          <a:effectRef idx="0">
                            <a:scrgbClr r="0" g="0" b="0"/>
                          </a:effectRef>
                          <a:fontRef idx="none"/>
                        </wps:style>
                        <wps:bodyPr/>
                      </wps:wsp>
                      <wps:wsp>
                        <wps:cNvPr id="36560" name="Shape 36560"/>
                        <wps:cNvSpPr/>
                        <wps:spPr>
                          <a:xfrm>
                            <a:off x="29083" y="31266"/>
                            <a:ext cx="9144" cy="42331"/>
                          </a:xfrm>
                          <a:custGeom>
                            <a:avLst/>
                            <a:gdLst/>
                            <a:ahLst/>
                            <a:cxnLst/>
                            <a:rect l="0" t="0" r="0" b="0"/>
                            <a:pathLst>
                              <a:path w="9144" h="42331">
                                <a:moveTo>
                                  <a:pt x="0" y="0"/>
                                </a:moveTo>
                                <a:lnTo>
                                  <a:pt x="9144" y="0"/>
                                </a:lnTo>
                                <a:lnTo>
                                  <a:pt x="9144" y="42331"/>
                                </a:lnTo>
                                <a:lnTo>
                                  <a:pt x="0" y="4233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 name="Shape 21"/>
                        <wps:cNvSpPr/>
                        <wps:spPr>
                          <a:xfrm>
                            <a:off x="44386" y="31267"/>
                            <a:ext cx="20088" cy="42189"/>
                          </a:xfrm>
                          <a:custGeom>
                            <a:avLst/>
                            <a:gdLst/>
                            <a:ahLst/>
                            <a:cxnLst/>
                            <a:rect l="0" t="0" r="0" b="0"/>
                            <a:pathLst>
                              <a:path w="20088" h="42189">
                                <a:moveTo>
                                  <a:pt x="0" y="0"/>
                                </a:moveTo>
                                <a:lnTo>
                                  <a:pt x="1498" y="0"/>
                                </a:lnTo>
                                <a:cubicBezTo>
                                  <a:pt x="1638" y="0"/>
                                  <a:pt x="1778" y="0"/>
                                  <a:pt x="1905" y="0"/>
                                </a:cubicBezTo>
                                <a:cubicBezTo>
                                  <a:pt x="2184" y="0"/>
                                  <a:pt x="2324" y="0"/>
                                  <a:pt x="2591" y="0"/>
                                </a:cubicBezTo>
                                <a:lnTo>
                                  <a:pt x="6833" y="0"/>
                                </a:lnTo>
                                <a:lnTo>
                                  <a:pt x="20088" y="349"/>
                                </a:lnTo>
                                <a:lnTo>
                                  <a:pt x="20088" y="6179"/>
                                </a:lnTo>
                                <a:lnTo>
                                  <a:pt x="6833" y="5461"/>
                                </a:lnTo>
                                <a:lnTo>
                                  <a:pt x="6833" y="36449"/>
                                </a:lnTo>
                                <a:cubicBezTo>
                                  <a:pt x="10376" y="36449"/>
                                  <a:pt x="15697" y="36589"/>
                                  <a:pt x="18567" y="36449"/>
                                </a:cubicBezTo>
                                <a:lnTo>
                                  <a:pt x="20088" y="35809"/>
                                </a:lnTo>
                                <a:lnTo>
                                  <a:pt x="20088" y="41950"/>
                                </a:lnTo>
                                <a:lnTo>
                                  <a:pt x="6959" y="42189"/>
                                </a:lnTo>
                                <a:lnTo>
                                  <a:pt x="0" y="4218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 name="Shape 22"/>
                        <wps:cNvSpPr/>
                        <wps:spPr>
                          <a:xfrm>
                            <a:off x="64474" y="31616"/>
                            <a:ext cx="20057" cy="41600"/>
                          </a:xfrm>
                          <a:custGeom>
                            <a:avLst/>
                            <a:gdLst/>
                            <a:ahLst/>
                            <a:cxnLst/>
                            <a:rect l="0" t="0" r="0" b="0"/>
                            <a:pathLst>
                              <a:path w="20057" h="41600">
                                <a:moveTo>
                                  <a:pt x="0" y="0"/>
                                </a:moveTo>
                                <a:lnTo>
                                  <a:pt x="2162" y="57"/>
                                </a:lnTo>
                                <a:cubicBezTo>
                                  <a:pt x="12817" y="1835"/>
                                  <a:pt x="20057" y="10306"/>
                                  <a:pt x="20057" y="21088"/>
                                </a:cubicBezTo>
                                <a:cubicBezTo>
                                  <a:pt x="19917" y="31324"/>
                                  <a:pt x="11865" y="40341"/>
                                  <a:pt x="1477" y="41573"/>
                                </a:cubicBezTo>
                                <a:lnTo>
                                  <a:pt x="0" y="41600"/>
                                </a:lnTo>
                                <a:lnTo>
                                  <a:pt x="0" y="35460"/>
                                </a:lnTo>
                                <a:lnTo>
                                  <a:pt x="8771" y="31769"/>
                                </a:lnTo>
                                <a:cubicBezTo>
                                  <a:pt x="11347" y="29245"/>
                                  <a:pt x="12951" y="25730"/>
                                  <a:pt x="13224" y="21495"/>
                                </a:cubicBezTo>
                                <a:cubicBezTo>
                                  <a:pt x="13631" y="14395"/>
                                  <a:pt x="10087" y="8109"/>
                                  <a:pt x="1756" y="5924"/>
                                </a:cubicBezTo>
                                <a:lnTo>
                                  <a:pt x="0" y="58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0609" style="width:8.22498pt;height:8.04199pt;mso-position-horizontal-relative:char;mso-position-vertical-relative:line" coordsize="1044,1021">
                <v:shape id="Shape 18" style="position:absolute;width:1044;height:1021;left:0;top:0;" coordsize="104457,102133" path="m53810,826c82753,1638,104457,25946,103644,52845c102832,78651,80149,102133,52032,101321c24993,102133,0,78791,825,49708c1638,24028,23635,0,53810,826x">
                  <v:stroke weight="0pt" endcap="flat" joinstyle="miter" miterlimit="10" on="false" color="#000000" opacity="0"/>
                  <v:fill on="true" color="#a5cd39"/>
                </v:shape>
                <v:shape id="Shape 19" style="position:absolute;width:84;height:84;left:285;top:185;" coordsize="8471,8471" path="m4229,140c6553,140,8471,2197,8192,4509c8052,6693,6147,8471,3963,8331c1638,8331,0,6553,0,4242c0,1918,1918,0,4229,140x">
                  <v:stroke weight="0pt" endcap="flat" joinstyle="miter" miterlimit="10" on="false" color="#000000" opacity="0"/>
                  <v:fill on="true" color="#f8f9f0"/>
                </v:shape>
                <v:shape id="Shape 36561" style="position:absolute;width:91;height:423;left:290;top:312;" coordsize="9144,42331" path="m0,0l9144,0l9144,42331l0,42331l0,0">
                  <v:stroke weight="0pt" endcap="flat" joinstyle="miter" miterlimit="10" on="false" color="#000000" opacity="0"/>
                  <v:fill on="true" color="#ffffff"/>
                </v:shape>
                <v:shape id="Shape 21" style="position:absolute;width:200;height:421;left:443;top:312;" coordsize="20088,42189" path="m0,0l1498,0c1638,0,1778,0,1905,0c2184,0,2324,0,2591,0l6833,0l20088,349l20088,6179l6833,5461l6833,36449c10376,36449,15697,36589,18567,36449l20088,35809l20088,41950l6959,42189l0,42189l0,0x">
                  <v:stroke weight="0pt" endcap="flat" joinstyle="miter" miterlimit="10" on="false" color="#000000" opacity="0"/>
                  <v:fill on="true" color="#ffffff"/>
                </v:shape>
                <v:shape id="Shape 22" style="position:absolute;width:200;height:416;left:644;top:316;" coordsize="20057,41600" path="m0,0l2162,57c12817,1835,20057,10306,20057,21088c19917,31324,11865,40341,1477,41573l0,41600l0,35460l8771,31769c11347,29245,12951,25730,13224,21495c13631,14395,10087,8109,1756,5924l0,5829l0,0x">
                  <v:stroke weight="0pt" endcap="flat" joinstyle="miter" miterlimit="10" on="false" color="#000000" opacity="0"/>
                  <v:fill on="true" color="#ffffff"/>
                </v:shape>
              </v:group>
            </w:pict>
          </mc:Fallback>
        </mc:AlternateContent>
      </w:r>
      <w:hyperlink r:id="rId9">
        <w:r>
          <w:rPr>
            <w:sz w:val="22"/>
          </w:rPr>
          <w:t>,</w:t>
        </w:r>
      </w:hyperlink>
      <w:r>
        <w:rPr>
          <w:sz w:val="22"/>
        </w:rPr>
        <w:t xml:space="preserve"> </w:t>
      </w:r>
      <w:proofErr w:type="spellStart"/>
      <w:r>
        <w:rPr>
          <w:sz w:val="22"/>
        </w:rPr>
        <w:t>Lampros</w:t>
      </w:r>
      <w:proofErr w:type="spellEnd"/>
      <w:r>
        <w:rPr>
          <w:sz w:val="22"/>
        </w:rPr>
        <w:t xml:space="preserve"> K. Michalis</w:t>
      </w:r>
      <w:r>
        <w:rPr>
          <w:rFonts w:ascii="Calibri" w:eastAsia="Calibri" w:hAnsi="Calibri" w:cs="Calibri"/>
          <w:noProof/>
          <w:color w:val="000000"/>
          <w:sz w:val="22"/>
        </w:rPr>
        <mc:AlternateContent>
          <mc:Choice Requires="wpg">
            <w:drawing>
              <wp:inline distT="0" distB="0" distL="0" distR="0">
                <wp:extent cx="104458" cy="102133"/>
                <wp:effectExtent l="0" t="0" r="0" b="0"/>
                <wp:docPr id="30610" name="Group 30610"/>
                <wp:cNvGraphicFramePr/>
                <a:graphic xmlns:a="http://schemas.openxmlformats.org/drawingml/2006/main">
                  <a:graphicData uri="http://schemas.microsoft.com/office/word/2010/wordprocessingGroup">
                    <wpg:wgp>
                      <wpg:cNvGrpSpPr/>
                      <wpg:grpSpPr>
                        <a:xfrm>
                          <a:off x="0" y="0"/>
                          <a:ext cx="104458" cy="102133"/>
                          <a:chOff x="0" y="0"/>
                          <a:chExt cx="104458" cy="102133"/>
                        </a:xfrm>
                      </wpg:grpSpPr>
                      <wps:wsp>
                        <wps:cNvPr id="24" name="Shape 24"/>
                        <wps:cNvSpPr/>
                        <wps:spPr>
                          <a:xfrm>
                            <a:off x="0" y="0"/>
                            <a:ext cx="104458" cy="102133"/>
                          </a:xfrm>
                          <a:custGeom>
                            <a:avLst/>
                            <a:gdLst/>
                            <a:ahLst/>
                            <a:cxnLst/>
                            <a:rect l="0" t="0" r="0" b="0"/>
                            <a:pathLst>
                              <a:path w="104458" h="102133">
                                <a:moveTo>
                                  <a:pt x="53810" y="826"/>
                                </a:moveTo>
                                <a:cubicBezTo>
                                  <a:pt x="82753" y="1638"/>
                                  <a:pt x="104458" y="25946"/>
                                  <a:pt x="103645" y="52845"/>
                                </a:cubicBezTo>
                                <a:cubicBezTo>
                                  <a:pt x="102832" y="78651"/>
                                  <a:pt x="80150" y="102133"/>
                                  <a:pt x="52032" y="101321"/>
                                </a:cubicBezTo>
                                <a:cubicBezTo>
                                  <a:pt x="24994" y="102133"/>
                                  <a:pt x="0" y="78791"/>
                                  <a:pt x="826" y="49708"/>
                                </a:cubicBezTo>
                                <a:cubicBezTo>
                                  <a:pt x="1639" y="24028"/>
                                  <a:pt x="23635" y="0"/>
                                  <a:pt x="53810" y="826"/>
                                </a:cubicBezTo>
                                <a:close/>
                              </a:path>
                            </a:pathLst>
                          </a:custGeom>
                          <a:ln w="0" cap="flat">
                            <a:miter lim="127000"/>
                          </a:ln>
                        </wps:spPr>
                        <wps:style>
                          <a:lnRef idx="0">
                            <a:srgbClr val="000000">
                              <a:alpha val="0"/>
                            </a:srgbClr>
                          </a:lnRef>
                          <a:fillRef idx="1">
                            <a:srgbClr val="A5CD39"/>
                          </a:fillRef>
                          <a:effectRef idx="0">
                            <a:scrgbClr r="0" g="0" b="0"/>
                          </a:effectRef>
                          <a:fontRef idx="none"/>
                        </wps:style>
                        <wps:bodyPr/>
                      </wps:wsp>
                      <wps:wsp>
                        <wps:cNvPr id="25" name="Shape 25"/>
                        <wps:cNvSpPr/>
                        <wps:spPr>
                          <a:xfrm>
                            <a:off x="28537" y="18567"/>
                            <a:ext cx="8471" cy="8471"/>
                          </a:xfrm>
                          <a:custGeom>
                            <a:avLst/>
                            <a:gdLst/>
                            <a:ahLst/>
                            <a:cxnLst/>
                            <a:rect l="0" t="0" r="0" b="0"/>
                            <a:pathLst>
                              <a:path w="8471" h="8471">
                                <a:moveTo>
                                  <a:pt x="4229" y="140"/>
                                </a:moveTo>
                                <a:cubicBezTo>
                                  <a:pt x="6553" y="140"/>
                                  <a:pt x="8471" y="2197"/>
                                  <a:pt x="8192" y="4509"/>
                                </a:cubicBezTo>
                                <a:cubicBezTo>
                                  <a:pt x="8052" y="6693"/>
                                  <a:pt x="6147" y="8471"/>
                                  <a:pt x="3963" y="8331"/>
                                </a:cubicBezTo>
                                <a:cubicBezTo>
                                  <a:pt x="1638" y="8331"/>
                                  <a:pt x="0" y="6553"/>
                                  <a:pt x="0" y="4242"/>
                                </a:cubicBezTo>
                                <a:cubicBezTo>
                                  <a:pt x="0" y="1918"/>
                                  <a:pt x="1918" y="0"/>
                                  <a:pt x="4229" y="140"/>
                                </a:cubicBezTo>
                                <a:close/>
                              </a:path>
                            </a:pathLst>
                          </a:custGeom>
                          <a:ln w="0" cap="flat">
                            <a:miter lim="127000"/>
                          </a:ln>
                        </wps:spPr>
                        <wps:style>
                          <a:lnRef idx="0">
                            <a:srgbClr val="000000">
                              <a:alpha val="0"/>
                            </a:srgbClr>
                          </a:lnRef>
                          <a:fillRef idx="1">
                            <a:srgbClr val="F8F9F0"/>
                          </a:fillRef>
                          <a:effectRef idx="0">
                            <a:scrgbClr r="0" g="0" b="0"/>
                          </a:effectRef>
                          <a:fontRef idx="none"/>
                        </wps:style>
                        <wps:bodyPr/>
                      </wps:wsp>
                      <wps:wsp>
                        <wps:cNvPr id="36562" name="Shape 36562"/>
                        <wps:cNvSpPr/>
                        <wps:spPr>
                          <a:xfrm>
                            <a:off x="29083" y="31266"/>
                            <a:ext cx="9144" cy="42331"/>
                          </a:xfrm>
                          <a:custGeom>
                            <a:avLst/>
                            <a:gdLst/>
                            <a:ahLst/>
                            <a:cxnLst/>
                            <a:rect l="0" t="0" r="0" b="0"/>
                            <a:pathLst>
                              <a:path w="9144" h="42331">
                                <a:moveTo>
                                  <a:pt x="0" y="0"/>
                                </a:moveTo>
                                <a:lnTo>
                                  <a:pt x="9144" y="0"/>
                                </a:lnTo>
                                <a:lnTo>
                                  <a:pt x="9144" y="42331"/>
                                </a:lnTo>
                                <a:lnTo>
                                  <a:pt x="0" y="4233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 name="Shape 27"/>
                        <wps:cNvSpPr/>
                        <wps:spPr>
                          <a:xfrm>
                            <a:off x="44387" y="31267"/>
                            <a:ext cx="20088" cy="42189"/>
                          </a:xfrm>
                          <a:custGeom>
                            <a:avLst/>
                            <a:gdLst/>
                            <a:ahLst/>
                            <a:cxnLst/>
                            <a:rect l="0" t="0" r="0" b="0"/>
                            <a:pathLst>
                              <a:path w="20088" h="42189">
                                <a:moveTo>
                                  <a:pt x="0" y="0"/>
                                </a:moveTo>
                                <a:lnTo>
                                  <a:pt x="1498" y="0"/>
                                </a:lnTo>
                                <a:cubicBezTo>
                                  <a:pt x="1638" y="0"/>
                                  <a:pt x="1778" y="0"/>
                                  <a:pt x="1905" y="0"/>
                                </a:cubicBezTo>
                                <a:cubicBezTo>
                                  <a:pt x="2184" y="0"/>
                                  <a:pt x="2324" y="0"/>
                                  <a:pt x="2591" y="0"/>
                                </a:cubicBezTo>
                                <a:lnTo>
                                  <a:pt x="6833" y="0"/>
                                </a:lnTo>
                                <a:lnTo>
                                  <a:pt x="20088" y="349"/>
                                </a:lnTo>
                                <a:lnTo>
                                  <a:pt x="20088" y="6179"/>
                                </a:lnTo>
                                <a:lnTo>
                                  <a:pt x="6833" y="5461"/>
                                </a:lnTo>
                                <a:lnTo>
                                  <a:pt x="6833" y="36449"/>
                                </a:lnTo>
                                <a:cubicBezTo>
                                  <a:pt x="10376" y="36449"/>
                                  <a:pt x="15697" y="36589"/>
                                  <a:pt x="18567" y="36449"/>
                                </a:cubicBezTo>
                                <a:lnTo>
                                  <a:pt x="20088" y="35809"/>
                                </a:lnTo>
                                <a:lnTo>
                                  <a:pt x="20088" y="41950"/>
                                </a:lnTo>
                                <a:lnTo>
                                  <a:pt x="6959" y="42189"/>
                                </a:lnTo>
                                <a:lnTo>
                                  <a:pt x="0" y="4218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Shape 28"/>
                        <wps:cNvSpPr/>
                        <wps:spPr>
                          <a:xfrm>
                            <a:off x="64475" y="31616"/>
                            <a:ext cx="20056" cy="41600"/>
                          </a:xfrm>
                          <a:custGeom>
                            <a:avLst/>
                            <a:gdLst/>
                            <a:ahLst/>
                            <a:cxnLst/>
                            <a:rect l="0" t="0" r="0" b="0"/>
                            <a:pathLst>
                              <a:path w="20056" h="41600">
                                <a:moveTo>
                                  <a:pt x="0" y="0"/>
                                </a:moveTo>
                                <a:lnTo>
                                  <a:pt x="2162" y="57"/>
                                </a:lnTo>
                                <a:cubicBezTo>
                                  <a:pt x="12817" y="1835"/>
                                  <a:pt x="20056" y="10306"/>
                                  <a:pt x="20056" y="21088"/>
                                </a:cubicBezTo>
                                <a:cubicBezTo>
                                  <a:pt x="19917" y="31324"/>
                                  <a:pt x="11865" y="40341"/>
                                  <a:pt x="1476" y="41573"/>
                                </a:cubicBezTo>
                                <a:lnTo>
                                  <a:pt x="0" y="41600"/>
                                </a:lnTo>
                                <a:lnTo>
                                  <a:pt x="0" y="35459"/>
                                </a:lnTo>
                                <a:lnTo>
                                  <a:pt x="8771" y="31769"/>
                                </a:lnTo>
                                <a:cubicBezTo>
                                  <a:pt x="11347" y="29245"/>
                                  <a:pt x="12950" y="25730"/>
                                  <a:pt x="13224" y="21495"/>
                                </a:cubicBezTo>
                                <a:cubicBezTo>
                                  <a:pt x="13630" y="14395"/>
                                  <a:pt x="10087" y="8109"/>
                                  <a:pt x="1755" y="5924"/>
                                </a:cubicBezTo>
                                <a:lnTo>
                                  <a:pt x="0" y="58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0610" style="width:8.22501pt;height:8.04199pt;mso-position-horizontal-relative:char;mso-position-vertical-relative:line" coordsize="1044,1021">
                <v:shape id="Shape 24" style="position:absolute;width:1044;height:1021;left:0;top:0;" coordsize="104458,102133" path="m53810,826c82753,1638,104458,25946,103645,52845c102832,78651,80150,102133,52032,101321c24994,102133,0,78791,826,49708c1639,24028,23635,0,53810,826x">
                  <v:stroke weight="0pt" endcap="flat" joinstyle="miter" miterlimit="10" on="false" color="#000000" opacity="0"/>
                  <v:fill on="true" color="#a5cd39"/>
                </v:shape>
                <v:shape id="Shape 25" style="position:absolute;width:84;height:84;left:285;top:185;" coordsize="8471,8471" path="m4229,140c6553,140,8471,2197,8192,4509c8052,6693,6147,8471,3963,8331c1638,8331,0,6553,0,4242c0,1918,1918,0,4229,140x">
                  <v:stroke weight="0pt" endcap="flat" joinstyle="miter" miterlimit="10" on="false" color="#000000" opacity="0"/>
                  <v:fill on="true" color="#f8f9f0"/>
                </v:shape>
                <v:shape id="Shape 36563" style="position:absolute;width:91;height:423;left:290;top:312;" coordsize="9144,42331" path="m0,0l9144,0l9144,42331l0,42331l0,0">
                  <v:stroke weight="0pt" endcap="flat" joinstyle="miter" miterlimit="10" on="false" color="#000000" opacity="0"/>
                  <v:fill on="true" color="#ffffff"/>
                </v:shape>
                <v:shape id="Shape 27" style="position:absolute;width:200;height:421;left:443;top:312;" coordsize="20088,42189" path="m0,0l1498,0c1638,0,1778,0,1905,0c2184,0,2324,0,2591,0l6833,0l20088,349l20088,6179l6833,5461l6833,36449c10376,36449,15697,36589,18567,36449l20088,35809l20088,41950l6959,42189l0,42189l0,0x">
                  <v:stroke weight="0pt" endcap="flat" joinstyle="miter" miterlimit="10" on="false" color="#000000" opacity="0"/>
                  <v:fill on="true" color="#ffffff"/>
                </v:shape>
                <v:shape id="Shape 28" style="position:absolute;width:200;height:416;left:644;top:316;" coordsize="20056,41600" path="m0,0l2162,57c12817,1835,20056,10306,20056,21088c19917,31324,11865,40341,1476,41573l0,41600l0,35459l8771,31769c11347,29245,12950,25730,13224,21495c13630,14395,10087,8109,1755,5924l0,5829l0,0x">
                  <v:stroke weight="0pt" endcap="flat" joinstyle="miter" miterlimit="10" on="false" color="#000000" opacity="0"/>
                  <v:fill on="true" color="#ffffff"/>
                </v:shape>
              </v:group>
            </w:pict>
          </mc:Fallback>
        </mc:AlternateContent>
      </w:r>
      <w:hyperlink r:id="rId10">
        <w:r>
          <w:rPr>
            <w:sz w:val="22"/>
          </w:rPr>
          <w:t>,</w:t>
        </w:r>
      </w:hyperlink>
    </w:p>
    <w:p w:rsidR="009B4460" w:rsidRDefault="00C23FBB">
      <w:pPr>
        <w:spacing w:after="0"/>
        <w:ind w:left="1917" w:right="0" w:firstLine="0"/>
        <w:jc w:val="left"/>
      </w:pPr>
      <w:r>
        <w:rPr>
          <w:sz w:val="22"/>
        </w:rPr>
        <w:t>Dimitris I. Fotiadis</w:t>
      </w:r>
      <w:r>
        <w:rPr>
          <w:rFonts w:ascii="Calibri" w:eastAsia="Calibri" w:hAnsi="Calibri" w:cs="Calibri"/>
          <w:noProof/>
          <w:color w:val="000000"/>
          <w:sz w:val="22"/>
        </w:rPr>
        <mc:AlternateContent>
          <mc:Choice Requires="wpg">
            <w:drawing>
              <wp:inline distT="0" distB="0" distL="0" distR="0">
                <wp:extent cx="104458" cy="102133"/>
                <wp:effectExtent l="0" t="0" r="0" b="0"/>
                <wp:docPr id="30611" name="Group 30611"/>
                <wp:cNvGraphicFramePr/>
                <a:graphic xmlns:a="http://schemas.openxmlformats.org/drawingml/2006/main">
                  <a:graphicData uri="http://schemas.microsoft.com/office/word/2010/wordprocessingGroup">
                    <wpg:wgp>
                      <wpg:cNvGrpSpPr/>
                      <wpg:grpSpPr>
                        <a:xfrm>
                          <a:off x="0" y="0"/>
                          <a:ext cx="104458" cy="102133"/>
                          <a:chOff x="0" y="0"/>
                          <a:chExt cx="104458" cy="102133"/>
                        </a:xfrm>
                      </wpg:grpSpPr>
                      <wps:wsp>
                        <wps:cNvPr id="31" name="Shape 31"/>
                        <wps:cNvSpPr/>
                        <wps:spPr>
                          <a:xfrm>
                            <a:off x="0" y="0"/>
                            <a:ext cx="104458" cy="102133"/>
                          </a:xfrm>
                          <a:custGeom>
                            <a:avLst/>
                            <a:gdLst/>
                            <a:ahLst/>
                            <a:cxnLst/>
                            <a:rect l="0" t="0" r="0" b="0"/>
                            <a:pathLst>
                              <a:path w="104458" h="102133">
                                <a:moveTo>
                                  <a:pt x="53810" y="826"/>
                                </a:moveTo>
                                <a:cubicBezTo>
                                  <a:pt x="82753" y="1638"/>
                                  <a:pt x="104458" y="25946"/>
                                  <a:pt x="103645" y="52845"/>
                                </a:cubicBezTo>
                                <a:cubicBezTo>
                                  <a:pt x="102832" y="78651"/>
                                  <a:pt x="80150" y="102133"/>
                                  <a:pt x="52032" y="101321"/>
                                </a:cubicBezTo>
                                <a:cubicBezTo>
                                  <a:pt x="24994" y="102133"/>
                                  <a:pt x="0" y="78791"/>
                                  <a:pt x="826" y="49708"/>
                                </a:cubicBezTo>
                                <a:cubicBezTo>
                                  <a:pt x="1638" y="24041"/>
                                  <a:pt x="23635" y="0"/>
                                  <a:pt x="53810" y="826"/>
                                </a:cubicBezTo>
                                <a:close/>
                              </a:path>
                            </a:pathLst>
                          </a:custGeom>
                          <a:ln w="0" cap="flat">
                            <a:miter lim="127000"/>
                          </a:ln>
                        </wps:spPr>
                        <wps:style>
                          <a:lnRef idx="0">
                            <a:srgbClr val="000000">
                              <a:alpha val="0"/>
                            </a:srgbClr>
                          </a:lnRef>
                          <a:fillRef idx="1">
                            <a:srgbClr val="A5CD39"/>
                          </a:fillRef>
                          <a:effectRef idx="0">
                            <a:scrgbClr r="0" g="0" b="0"/>
                          </a:effectRef>
                          <a:fontRef idx="none"/>
                        </wps:style>
                        <wps:bodyPr/>
                      </wps:wsp>
                      <wps:wsp>
                        <wps:cNvPr id="32" name="Shape 32"/>
                        <wps:cNvSpPr/>
                        <wps:spPr>
                          <a:xfrm>
                            <a:off x="28537" y="18567"/>
                            <a:ext cx="8471" cy="8471"/>
                          </a:xfrm>
                          <a:custGeom>
                            <a:avLst/>
                            <a:gdLst/>
                            <a:ahLst/>
                            <a:cxnLst/>
                            <a:rect l="0" t="0" r="0" b="0"/>
                            <a:pathLst>
                              <a:path w="8471" h="8471">
                                <a:moveTo>
                                  <a:pt x="4229" y="140"/>
                                </a:moveTo>
                                <a:cubicBezTo>
                                  <a:pt x="6553" y="140"/>
                                  <a:pt x="8471" y="2197"/>
                                  <a:pt x="8191" y="4509"/>
                                </a:cubicBezTo>
                                <a:cubicBezTo>
                                  <a:pt x="8052" y="6693"/>
                                  <a:pt x="6147" y="8471"/>
                                  <a:pt x="3962" y="8331"/>
                                </a:cubicBezTo>
                                <a:cubicBezTo>
                                  <a:pt x="1638" y="8331"/>
                                  <a:pt x="0" y="6553"/>
                                  <a:pt x="0" y="4242"/>
                                </a:cubicBezTo>
                                <a:cubicBezTo>
                                  <a:pt x="0" y="1918"/>
                                  <a:pt x="1918" y="0"/>
                                  <a:pt x="4229" y="140"/>
                                </a:cubicBezTo>
                                <a:close/>
                              </a:path>
                            </a:pathLst>
                          </a:custGeom>
                          <a:ln w="0" cap="flat">
                            <a:miter lim="127000"/>
                          </a:ln>
                        </wps:spPr>
                        <wps:style>
                          <a:lnRef idx="0">
                            <a:srgbClr val="000000">
                              <a:alpha val="0"/>
                            </a:srgbClr>
                          </a:lnRef>
                          <a:fillRef idx="1">
                            <a:srgbClr val="F8F9F0"/>
                          </a:fillRef>
                          <a:effectRef idx="0">
                            <a:scrgbClr r="0" g="0" b="0"/>
                          </a:effectRef>
                          <a:fontRef idx="none"/>
                        </wps:style>
                        <wps:bodyPr/>
                      </wps:wsp>
                      <wps:wsp>
                        <wps:cNvPr id="36564" name="Shape 36564"/>
                        <wps:cNvSpPr/>
                        <wps:spPr>
                          <a:xfrm>
                            <a:off x="29083" y="31267"/>
                            <a:ext cx="9144" cy="42329"/>
                          </a:xfrm>
                          <a:custGeom>
                            <a:avLst/>
                            <a:gdLst/>
                            <a:ahLst/>
                            <a:cxnLst/>
                            <a:rect l="0" t="0" r="0" b="0"/>
                            <a:pathLst>
                              <a:path w="9144" h="42329">
                                <a:moveTo>
                                  <a:pt x="0" y="0"/>
                                </a:moveTo>
                                <a:lnTo>
                                  <a:pt x="9144" y="0"/>
                                </a:lnTo>
                                <a:lnTo>
                                  <a:pt x="9144" y="42329"/>
                                </a:lnTo>
                                <a:lnTo>
                                  <a:pt x="0" y="4232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 name="Shape 34"/>
                        <wps:cNvSpPr/>
                        <wps:spPr>
                          <a:xfrm>
                            <a:off x="44386" y="31267"/>
                            <a:ext cx="20088" cy="42189"/>
                          </a:xfrm>
                          <a:custGeom>
                            <a:avLst/>
                            <a:gdLst/>
                            <a:ahLst/>
                            <a:cxnLst/>
                            <a:rect l="0" t="0" r="0" b="0"/>
                            <a:pathLst>
                              <a:path w="20088" h="42189">
                                <a:moveTo>
                                  <a:pt x="0" y="0"/>
                                </a:moveTo>
                                <a:lnTo>
                                  <a:pt x="1499" y="0"/>
                                </a:lnTo>
                                <a:cubicBezTo>
                                  <a:pt x="1638" y="0"/>
                                  <a:pt x="1778" y="0"/>
                                  <a:pt x="1905" y="0"/>
                                </a:cubicBezTo>
                                <a:cubicBezTo>
                                  <a:pt x="2184" y="0"/>
                                  <a:pt x="2324" y="0"/>
                                  <a:pt x="2591" y="0"/>
                                </a:cubicBezTo>
                                <a:lnTo>
                                  <a:pt x="6833" y="0"/>
                                </a:lnTo>
                                <a:lnTo>
                                  <a:pt x="20088" y="349"/>
                                </a:lnTo>
                                <a:lnTo>
                                  <a:pt x="20088" y="6179"/>
                                </a:lnTo>
                                <a:lnTo>
                                  <a:pt x="6833" y="5461"/>
                                </a:lnTo>
                                <a:lnTo>
                                  <a:pt x="6833" y="36449"/>
                                </a:lnTo>
                                <a:cubicBezTo>
                                  <a:pt x="10376" y="36449"/>
                                  <a:pt x="15697" y="36589"/>
                                  <a:pt x="18567" y="36449"/>
                                </a:cubicBezTo>
                                <a:lnTo>
                                  <a:pt x="20088" y="35809"/>
                                </a:lnTo>
                                <a:lnTo>
                                  <a:pt x="20088" y="41950"/>
                                </a:lnTo>
                                <a:lnTo>
                                  <a:pt x="6960" y="42189"/>
                                </a:lnTo>
                                <a:lnTo>
                                  <a:pt x="0" y="4218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 name="Shape 35"/>
                        <wps:cNvSpPr/>
                        <wps:spPr>
                          <a:xfrm>
                            <a:off x="64474" y="31616"/>
                            <a:ext cx="20057" cy="41600"/>
                          </a:xfrm>
                          <a:custGeom>
                            <a:avLst/>
                            <a:gdLst/>
                            <a:ahLst/>
                            <a:cxnLst/>
                            <a:rect l="0" t="0" r="0" b="0"/>
                            <a:pathLst>
                              <a:path w="20057" h="41600">
                                <a:moveTo>
                                  <a:pt x="0" y="0"/>
                                </a:moveTo>
                                <a:lnTo>
                                  <a:pt x="2162" y="57"/>
                                </a:lnTo>
                                <a:cubicBezTo>
                                  <a:pt x="12818" y="1835"/>
                                  <a:pt x="20057" y="10306"/>
                                  <a:pt x="20057" y="21088"/>
                                </a:cubicBezTo>
                                <a:cubicBezTo>
                                  <a:pt x="19917" y="31324"/>
                                  <a:pt x="11865" y="40341"/>
                                  <a:pt x="1477" y="41573"/>
                                </a:cubicBezTo>
                                <a:lnTo>
                                  <a:pt x="0" y="41600"/>
                                </a:lnTo>
                                <a:lnTo>
                                  <a:pt x="0" y="35460"/>
                                </a:lnTo>
                                <a:lnTo>
                                  <a:pt x="8771" y="31769"/>
                                </a:lnTo>
                                <a:cubicBezTo>
                                  <a:pt x="11348" y="29245"/>
                                  <a:pt x="12951" y="25730"/>
                                  <a:pt x="13224" y="21495"/>
                                </a:cubicBezTo>
                                <a:cubicBezTo>
                                  <a:pt x="13631" y="14395"/>
                                  <a:pt x="10087" y="8109"/>
                                  <a:pt x="1756" y="5924"/>
                                </a:cubicBezTo>
                                <a:lnTo>
                                  <a:pt x="0" y="58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0611" style="width:8.22501pt;height:8.04199pt;mso-position-horizontal-relative:char;mso-position-vertical-relative:line" coordsize="1044,1021">
                <v:shape id="Shape 31" style="position:absolute;width:1044;height:1021;left:0;top:0;" coordsize="104458,102133" path="m53810,826c82753,1638,104458,25946,103645,52845c102832,78651,80150,102133,52032,101321c24994,102133,0,78791,826,49708c1638,24041,23635,0,53810,826x">
                  <v:stroke weight="0pt" endcap="flat" joinstyle="miter" miterlimit="10" on="false" color="#000000" opacity="0"/>
                  <v:fill on="true" color="#a5cd39"/>
                </v:shape>
                <v:shape id="Shape 32" style="position:absolute;width:84;height:84;left:285;top:185;" coordsize="8471,8471" path="m4229,140c6553,140,8471,2197,8191,4509c8052,6693,6147,8471,3962,8331c1638,8331,0,6553,0,4242c0,1918,1918,0,4229,140x">
                  <v:stroke weight="0pt" endcap="flat" joinstyle="miter" miterlimit="10" on="false" color="#000000" opacity="0"/>
                  <v:fill on="true" color="#f8f9f0"/>
                </v:shape>
                <v:shape id="Shape 36565" style="position:absolute;width:91;height:423;left:290;top:312;" coordsize="9144,42329" path="m0,0l9144,0l9144,42329l0,42329l0,0">
                  <v:stroke weight="0pt" endcap="flat" joinstyle="miter" miterlimit="10" on="false" color="#000000" opacity="0"/>
                  <v:fill on="true" color="#ffffff"/>
                </v:shape>
                <v:shape id="Shape 34" style="position:absolute;width:200;height:421;left:443;top:312;" coordsize="20088,42189" path="m0,0l1499,0c1638,0,1778,0,1905,0c2184,0,2324,0,2591,0l6833,0l20088,349l20088,6179l6833,5461l6833,36449c10376,36449,15697,36589,18567,36449l20088,35809l20088,41950l6960,42189l0,42189l0,0x">
                  <v:stroke weight="0pt" endcap="flat" joinstyle="miter" miterlimit="10" on="false" color="#000000" opacity="0"/>
                  <v:fill on="true" color="#ffffff"/>
                </v:shape>
                <v:shape id="Shape 35" style="position:absolute;width:200;height:416;left:644;top:316;" coordsize="20057,41600" path="m0,0l2162,57c12818,1835,20057,10306,20057,21088c19917,31324,11865,40341,1477,41573l0,41600l0,35460l8771,31769c11348,29245,12951,25730,13224,21495c13631,14395,10087,8109,1756,5924l0,5829l0,0x">
                  <v:stroke weight="0pt" endcap="flat" joinstyle="miter" miterlimit="10" on="false" color="#000000" opacity="0"/>
                  <v:fill on="true" color="#ffffff"/>
                </v:shape>
              </v:group>
            </w:pict>
          </mc:Fallback>
        </mc:AlternateContent>
      </w:r>
      <w:hyperlink r:id="rId11">
        <w:r>
          <w:rPr>
            <w:i/>
            <w:sz w:val="22"/>
          </w:rPr>
          <w:t>,</w:t>
        </w:r>
      </w:hyperlink>
      <w:r>
        <w:rPr>
          <w:i/>
          <w:sz w:val="22"/>
        </w:rPr>
        <w:t xml:space="preserve"> Fellow, IEEE</w:t>
      </w:r>
      <w:r>
        <w:rPr>
          <w:sz w:val="22"/>
        </w:rPr>
        <w:t xml:space="preserve">, and </w:t>
      </w:r>
      <w:proofErr w:type="spellStart"/>
      <w:r>
        <w:rPr>
          <w:sz w:val="22"/>
        </w:rPr>
        <w:t>Elazer</w:t>
      </w:r>
      <w:proofErr w:type="spellEnd"/>
      <w:r>
        <w:rPr>
          <w:sz w:val="22"/>
        </w:rPr>
        <w:t xml:space="preserve"> R. Edelman</w:t>
      </w:r>
      <w:r>
        <w:rPr>
          <w:rFonts w:ascii="Calibri" w:eastAsia="Calibri" w:hAnsi="Calibri" w:cs="Calibri"/>
          <w:noProof/>
          <w:color w:val="000000"/>
          <w:sz w:val="22"/>
        </w:rPr>
        <mc:AlternateContent>
          <mc:Choice Requires="wpg">
            <w:drawing>
              <wp:inline distT="0" distB="0" distL="0" distR="0">
                <wp:extent cx="104457" cy="102133"/>
                <wp:effectExtent l="0" t="0" r="0" b="0"/>
                <wp:docPr id="30612" name="Group 30612"/>
                <wp:cNvGraphicFramePr/>
                <a:graphic xmlns:a="http://schemas.openxmlformats.org/drawingml/2006/main">
                  <a:graphicData uri="http://schemas.microsoft.com/office/word/2010/wordprocessingGroup">
                    <wpg:wgp>
                      <wpg:cNvGrpSpPr/>
                      <wpg:grpSpPr>
                        <a:xfrm>
                          <a:off x="0" y="0"/>
                          <a:ext cx="104457" cy="102133"/>
                          <a:chOff x="0" y="0"/>
                          <a:chExt cx="104457" cy="102133"/>
                        </a:xfrm>
                      </wpg:grpSpPr>
                      <wps:wsp>
                        <wps:cNvPr id="38" name="Shape 38"/>
                        <wps:cNvSpPr/>
                        <wps:spPr>
                          <a:xfrm>
                            <a:off x="0" y="0"/>
                            <a:ext cx="104457" cy="102133"/>
                          </a:xfrm>
                          <a:custGeom>
                            <a:avLst/>
                            <a:gdLst/>
                            <a:ahLst/>
                            <a:cxnLst/>
                            <a:rect l="0" t="0" r="0" b="0"/>
                            <a:pathLst>
                              <a:path w="104457" h="102133">
                                <a:moveTo>
                                  <a:pt x="53810" y="826"/>
                                </a:moveTo>
                                <a:cubicBezTo>
                                  <a:pt x="82753" y="1638"/>
                                  <a:pt x="104457" y="25946"/>
                                  <a:pt x="103644" y="52845"/>
                                </a:cubicBezTo>
                                <a:cubicBezTo>
                                  <a:pt x="102832" y="78651"/>
                                  <a:pt x="80149" y="102133"/>
                                  <a:pt x="52032" y="101321"/>
                                </a:cubicBezTo>
                                <a:cubicBezTo>
                                  <a:pt x="24993" y="102133"/>
                                  <a:pt x="0" y="78791"/>
                                  <a:pt x="825" y="49708"/>
                                </a:cubicBezTo>
                                <a:cubicBezTo>
                                  <a:pt x="1638" y="24041"/>
                                  <a:pt x="23635" y="0"/>
                                  <a:pt x="53810" y="826"/>
                                </a:cubicBezTo>
                                <a:close/>
                              </a:path>
                            </a:pathLst>
                          </a:custGeom>
                          <a:ln w="0" cap="flat">
                            <a:miter lim="127000"/>
                          </a:ln>
                        </wps:spPr>
                        <wps:style>
                          <a:lnRef idx="0">
                            <a:srgbClr val="000000">
                              <a:alpha val="0"/>
                            </a:srgbClr>
                          </a:lnRef>
                          <a:fillRef idx="1">
                            <a:srgbClr val="A5CD39"/>
                          </a:fillRef>
                          <a:effectRef idx="0">
                            <a:scrgbClr r="0" g="0" b="0"/>
                          </a:effectRef>
                          <a:fontRef idx="none"/>
                        </wps:style>
                        <wps:bodyPr/>
                      </wps:wsp>
                      <wps:wsp>
                        <wps:cNvPr id="39" name="Shape 39"/>
                        <wps:cNvSpPr/>
                        <wps:spPr>
                          <a:xfrm>
                            <a:off x="28537" y="18567"/>
                            <a:ext cx="8471" cy="8471"/>
                          </a:xfrm>
                          <a:custGeom>
                            <a:avLst/>
                            <a:gdLst/>
                            <a:ahLst/>
                            <a:cxnLst/>
                            <a:rect l="0" t="0" r="0" b="0"/>
                            <a:pathLst>
                              <a:path w="8471" h="8471">
                                <a:moveTo>
                                  <a:pt x="4229" y="140"/>
                                </a:moveTo>
                                <a:cubicBezTo>
                                  <a:pt x="6553" y="140"/>
                                  <a:pt x="8471" y="2197"/>
                                  <a:pt x="8192" y="4509"/>
                                </a:cubicBezTo>
                                <a:cubicBezTo>
                                  <a:pt x="8052" y="6693"/>
                                  <a:pt x="6147" y="8471"/>
                                  <a:pt x="3963" y="8331"/>
                                </a:cubicBezTo>
                                <a:cubicBezTo>
                                  <a:pt x="1638" y="8331"/>
                                  <a:pt x="0" y="6553"/>
                                  <a:pt x="0" y="4242"/>
                                </a:cubicBezTo>
                                <a:cubicBezTo>
                                  <a:pt x="0" y="1918"/>
                                  <a:pt x="1918" y="0"/>
                                  <a:pt x="4229" y="140"/>
                                </a:cubicBezTo>
                                <a:close/>
                              </a:path>
                            </a:pathLst>
                          </a:custGeom>
                          <a:ln w="0" cap="flat">
                            <a:miter lim="127000"/>
                          </a:ln>
                        </wps:spPr>
                        <wps:style>
                          <a:lnRef idx="0">
                            <a:srgbClr val="000000">
                              <a:alpha val="0"/>
                            </a:srgbClr>
                          </a:lnRef>
                          <a:fillRef idx="1">
                            <a:srgbClr val="F8F9F0"/>
                          </a:fillRef>
                          <a:effectRef idx="0">
                            <a:scrgbClr r="0" g="0" b="0"/>
                          </a:effectRef>
                          <a:fontRef idx="none"/>
                        </wps:style>
                        <wps:bodyPr/>
                      </wps:wsp>
                      <wps:wsp>
                        <wps:cNvPr id="36566" name="Shape 36566"/>
                        <wps:cNvSpPr/>
                        <wps:spPr>
                          <a:xfrm>
                            <a:off x="29083" y="31267"/>
                            <a:ext cx="9144" cy="42329"/>
                          </a:xfrm>
                          <a:custGeom>
                            <a:avLst/>
                            <a:gdLst/>
                            <a:ahLst/>
                            <a:cxnLst/>
                            <a:rect l="0" t="0" r="0" b="0"/>
                            <a:pathLst>
                              <a:path w="9144" h="42329">
                                <a:moveTo>
                                  <a:pt x="0" y="0"/>
                                </a:moveTo>
                                <a:lnTo>
                                  <a:pt x="9144" y="0"/>
                                </a:lnTo>
                                <a:lnTo>
                                  <a:pt x="9144" y="42329"/>
                                </a:lnTo>
                                <a:lnTo>
                                  <a:pt x="0" y="4232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 name="Shape 41"/>
                        <wps:cNvSpPr/>
                        <wps:spPr>
                          <a:xfrm>
                            <a:off x="44386" y="31267"/>
                            <a:ext cx="20088" cy="42189"/>
                          </a:xfrm>
                          <a:custGeom>
                            <a:avLst/>
                            <a:gdLst/>
                            <a:ahLst/>
                            <a:cxnLst/>
                            <a:rect l="0" t="0" r="0" b="0"/>
                            <a:pathLst>
                              <a:path w="20088" h="42189">
                                <a:moveTo>
                                  <a:pt x="0" y="0"/>
                                </a:moveTo>
                                <a:lnTo>
                                  <a:pt x="1498" y="0"/>
                                </a:lnTo>
                                <a:cubicBezTo>
                                  <a:pt x="1638" y="0"/>
                                  <a:pt x="1778" y="0"/>
                                  <a:pt x="1905" y="0"/>
                                </a:cubicBezTo>
                                <a:cubicBezTo>
                                  <a:pt x="2184" y="0"/>
                                  <a:pt x="2324" y="0"/>
                                  <a:pt x="2591" y="0"/>
                                </a:cubicBezTo>
                                <a:lnTo>
                                  <a:pt x="6833" y="0"/>
                                </a:lnTo>
                                <a:lnTo>
                                  <a:pt x="20088" y="349"/>
                                </a:lnTo>
                                <a:lnTo>
                                  <a:pt x="20088" y="6179"/>
                                </a:lnTo>
                                <a:lnTo>
                                  <a:pt x="6833" y="5461"/>
                                </a:lnTo>
                                <a:lnTo>
                                  <a:pt x="6833" y="36449"/>
                                </a:lnTo>
                                <a:cubicBezTo>
                                  <a:pt x="10376" y="36449"/>
                                  <a:pt x="15697" y="36589"/>
                                  <a:pt x="18567" y="36449"/>
                                </a:cubicBezTo>
                                <a:lnTo>
                                  <a:pt x="20088" y="35809"/>
                                </a:lnTo>
                                <a:lnTo>
                                  <a:pt x="20088" y="41950"/>
                                </a:lnTo>
                                <a:lnTo>
                                  <a:pt x="6959" y="42189"/>
                                </a:lnTo>
                                <a:lnTo>
                                  <a:pt x="0" y="4218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 name="Shape 42"/>
                        <wps:cNvSpPr/>
                        <wps:spPr>
                          <a:xfrm>
                            <a:off x="64474" y="31616"/>
                            <a:ext cx="20057" cy="41600"/>
                          </a:xfrm>
                          <a:custGeom>
                            <a:avLst/>
                            <a:gdLst/>
                            <a:ahLst/>
                            <a:cxnLst/>
                            <a:rect l="0" t="0" r="0" b="0"/>
                            <a:pathLst>
                              <a:path w="20057" h="41600">
                                <a:moveTo>
                                  <a:pt x="0" y="0"/>
                                </a:moveTo>
                                <a:lnTo>
                                  <a:pt x="2162" y="57"/>
                                </a:lnTo>
                                <a:cubicBezTo>
                                  <a:pt x="12817" y="1835"/>
                                  <a:pt x="20057" y="10306"/>
                                  <a:pt x="20057" y="21088"/>
                                </a:cubicBezTo>
                                <a:cubicBezTo>
                                  <a:pt x="19917" y="31324"/>
                                  <a:pt x="11865" y="40341"/>
                                  <a:pt x="1477" y="41573"/>
                                </a:cubicBezTo>
                                <a:lnTo>
                                  <a:pt x="0" y="41600"/>
                                </a:lnTo>
                                <a:lnTo>
                                  <a:pt x="0" y="35460"/>
                                </a:lnTo>
                                <a:lnTo>
                                  <a:pt x="8771" y="31769"/>
                                </a:lnTo>
                                <a:cubicBezTo>
                                  <a:pt x="11347" y="29245"/>
                                  <a:pt x="12951" y="25730"/>
                                  <a:pt x="13224" y="21495"/>
                                </a:cubicBezTo>
                                <a:cubicBezTo>
                                  <a:pt x="13631" y="14395"/>
                                  <a:pt x="10087" y="8109"/>
                                  <a:pt x="1756" y="5924"/>
                                </a:cubicBezTo>
                                <a:lnTo>
                                  <a:pt x="0" y="58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0612" style="width:8.22498pt;height:8.04199pt;mso-position-horizontal-relative:char;mso-position-vertical-relative:line" coordsize="1044,1021">
                <v:shape id="Shape 38" style="position:absolute;width:1044;height:1021;left:0;top:0;" coordsize="104457,102133" path="m53810,826c82753,1638,104457,25946,103644,52845c102832,78651,80149,102133,52032,101321c24993,102133,0,78791,825,49708c1638,24041,23635,0,53810,826x">
                  <v:stroke weight="0pt" endcap="flat" joinstyle="miter" miterlimit="10" on="false" color="#000000" opacity="0"/>
                  <v:fill on="true" color="#a5cd39"/>
                </v:shape>
                <v:shape id="Shape 39" style="position:absolute;width:84;height:84;left:285;top:185;" coordsize="8471,8471" path="m4229,140c6553,140,8471,2197,8192,4509c8052,6693,6147,8471,3963,8331c1638,8331,0,6553,0,4242c0,1918,1918,0,4229,140x">
                  <v:stroke weight="0pt" endcap="flat" joinstyle="miter" miterlimit="10" on="false" color="#000000" opacity="0"/>
                  <v:fill on="true" color="#f8f9f0"/>
                </v:shape>
                <v:shape id="Shape 36567" style="position:absolute;width:91;height:423;left:290;top:312;" coordsize="9144,42329" path="m0,0l9144,0l9144,42329l0,42329l0,0">
                  <v:stroke weight="0pt" endcap="flat" joinstyle="miter" miterlimit="10" on="false" color="#000000" opacity="0"/>
                  <v:fill on="true" color="#ffffff"/>
                </v:shape>
                <v:shape id="Shape 41" style="position:absolute;width:200;height:421;left:443;top:312;" coordsize="20088,42189" path="m0,0l1498,0c1638,0,1778,0,1905,0c2184,0,2324,0,2591,0l6833,0l20088,349l20088,6179l6833,5461l6833,36449c10376,36449,15697,36589,18567,36449l20088,35809l20088,41950l6959,42189l0,42189l0,0x">
                  <v:stroke weight="0pt" endcap="flat" joinstyle="miter" miterlimit="10" on="false" color="#000000" opacity="0"/>
                  <v:fill on="true" color="#ffffff"/>
                </v:shape>
                <v:shape id="Shape 42" style="position:absolute;width:200;height:416;left:644;top:316;" coordsize="20057,41600" path="m0,0l2162,57c12817,1835,20057,10306,20057,21088c19917,31324,11865,40341,1477,41573l0,41600l0,35460l8771,31769c11347,29245,12951,25730,13224,21495c13631,14395,10087,8109,1756,5924l0,5829l0,0x">
                  <v:stroke weight="0pt" endcap="flat" joinstyle="miter" miterlimit="10" on="false" color="#000000" opacity="0"/>
                  <v:fill on="true" color="#ffffff"/>
                </v:shape>
              </v:group>
            </w:pict>
          </mc:Fallback>
        </mc:AlternateContent>
      </w:r>
    </w:p>
    <w:p w:rsidR="009B4460" w:rsidRDefault="009B4460">
      <w:pPr>
        <w:sectPr w:rsidR="009B4460" w:rsidSect="00830A55">
          <w:headerReference w:type="even" r:id="rId12"/>
          <w:headerReference w:type="default" r:id="rId13"/>
          <w:footerReference w:type="even" r:id="rId14"/>
          <w:footerReference w:type="default" r:id="rId15"/>
          <w:headerReference w:type="first" r:id="rId16"/>
          <w:footerReference w:type="first" r:id="rId17"/>
          <w:pgSz w:w="11880" w:h="15840"/>
          <w:pgMar w:top="1239" w:right="1235" w:bottom="709" w:left="1322" w:header="679" w:footer="111" w:gutter="0"/>
          <w:pgNumType w:start="1210"/>
          <w:cols w:space="720"/>
        </w:sectPr>
      </w:pPr>
    </w:p>
    <w:p w:rsidR="009B4460" w:rsidRDefault="00C23FBB">
      <w:pPr>
        <w:spacing w:after="265" w:line="232" w:lineRule="auto"/>
        <w:ind w:left="84" w:right="-14"/>
      </w:pPr>
      <w:r>
        <w:rPr>
          <w:b/>
          <w:i/>
          <w:sz w:val="18"/>
        </w:rPr>
        <w:t>Abstract</w:t>
      </w:r>
      <w:r>
        <w:rPr>
          <w:b/>
          <w:sz w:val="18"/>
        </w:rPr>
        <w:t>—Intravascular ultrasound (IVUS) imaging is widely used for diagnostic imaging in interventional cardiology. The detection and quantification of atherosclerosis from acquired images is typically performed manually by medical experts or by virtual histology</w:t>
      </w:r>
      <w:r>
        <w:rPr>
          <w:b/>
          <w:sz w:val="18"/>
        </w:rPr>
        <w:t xml:space="preserve"> IVUS (VH-IVUS) software. VH-IVUS analyzes backscattered radio frequency (RF) signals to provide a color-coded tissue map, and is the method of choice for assessing atherosclerotic plaque </w:t>
      </w:r>
      <w:r>
        <w:rPr>
          <w:b/>
          <w:i/>
          <w:sz w:val="18"/>
        </w:rPr>
        <w:t>in situ</w:t>
      </w:r>
      <w:r>
        <w:rPr>
          <w:b/>
          <w:sz w:val="18"/>
        </w:rPr>
        <w:t xml:space="preserve">. However, a significant amount of tissue cannot be </w:t>
      </w:r>
      <w:proofErr w:type="spellStart"/>
      <w:r>
        <w:rPr>
          <w:b/>
          <w:sz w:val="18"/>
        </w:rPr>
        <w:t>analyzedi</w:t>
      </w:r>
      <w:r>
        <w:rPr>
          <w:b/>
          <w:sz w:val="18"/>
        </w:rPr>
        <w:t>nreasonable</w:t>
      </w:r>
      <w:proofErr w:type="spellEnd"/>
      <w:r>
        <w:rPr>
          <w:b/>
          <w:sz w:val="18"/>
        </w:rPr>
        <w:t xml:space="preserve"> </w:t>
      </w:r>
      <w:proofErr w:type="spellStart"/>
      <w:r>
        <w:rPr>
          <w:b/>
          <w:sz w:val="18"/>
        </w:rPr>
        <w:t>timebecausethemethodcanbeappliedjust</w:t>
      </w:r>
      <w:proofErr w:type="spellEnd"/>
      <w:r>
        <w:rPr>
          <w:b/>
          <w:sz w:val="18"/>
        </w:rPr>
        <w:t xml:space="preserve"> once per cardiac cycle. Furthermore, only hardware and software compatible with RF signal acquisition and processing may be used. In this article, we present an image-based tissue characterization method tha</w:t>
      </w:r>
      <w:r>
        <w:rPr>
          <w:b/>
          <w:sz w:val="18"/>
        </w:rPr>
        <w:t xml:space="preserve">t can be applied to entire acquisition sequences </w:t>
      </w:r>
      <w:r>
        <w:rPr>
          <w:b/>
          <w:i/>
          <w:sz w:val="18"/>
        </w:rPr>
        <w:t xml:space="preserve">post hoc </w:t>
      </w:r>
      <w:r>
        <w:rPr>
          <w:b/>
          <w:sz w:val="18"/>
        </w:rPr>
        <w:t>for the assessment of diseased vessels. The pixel-based method utilizes domain knowledge of arterial pathology and physiology, and leverages technological advances of convolutional neural networks t</w:t>
      </w:r>
      <w:r>
        <w:rPr>
          <w:b/>
          <w:sz w:val="18"/>
        </w:rPr>
        <w:t xml:space="preserve">o segment diseased vessel walls into the same tissue classes as virtual histology using only grayscale IVUS images. The method was trained and tested on patches extracted from VH-IVUS images acquired from several patients, and achieved overall accuracy of </w:t>
      </w:r>
      <w:r>
        <w:rPr>
          <w:b/>
          <w:sz w:val="18"/>
        </w:rPr>
        <w:t>93.5% for all segmented tissue. Imposing physically-relevant spatial constraints driven by domain knowledge was key to achieving such strong performance. This enriched approach offers capabilities akin to VH-IVUS without the constraints of RF signals or</w:t>
      </w:r>
      <w:r w:rsidR="00F12E39" w:rsidRPr="00F12E39">
        <w:rPr>
          <w:rFonts w:ascii="宋体" w:eastAsia="宋体" w:hAnsi="宋体" w:cs="宋体" w:hint="eastAsia"/>
          <w:b/>
          <w:sz w:val="18"/>
        </w:rPr>
        <w:t>血管内超声</w:t>
      </w:r>
      <w:r w:rsidR="00F12E39" w:rsidRPr="00F12E39">
        <w:rPr>
          <w:b/>
          <w:sz w:val="18"/>
        </w:rPr>
        <w:t>(IVUS)</w:t>
      </w:r>
      <w:r w:rsidR="00F12E39" w:rsidRPr="00F12E39">
        <w:rPr>
          <w:rFonts w:ascii="宋体" w:eastAsia="宋体" w:hAnsi="宋体" w:cs="宋体" w:hint="eastAsia"/>
          <w:b/>
          <w:sz w:val="18"/>
        </w:rPr>
        <w:t>成像在介入心脏病学中被广泛用于诊断成像。从采集的图像中检测和量化动脉粥样硬化通常由医学专家或虚拟组织学</w:t>
      </w:r>
      <w:r w:rsidR="00F12E39" w:rsidRPr="00F12E39">
        <w:rPr>
          <w:b/>
          <w:sz w:val="18"/>
        </w:rPr>
        <w:t>IVUS(VH-IVUS)</w:t>
      </w:r>
      <w:r w:rsidR="00F12E39" w:rsidRPr="00F12E39">
        <w:rPr>
          <w:rFonts w:ascii="宋体" w:eastAsia="宋体" w:hAnsi="宋体" w:cs="宋体" w:hint="eastAsia"/>
          <w:b/>
          <w:sz w:val="18"/>
        </w:rPr>
        <w:t>软件手动执行。</w:t>
      </w:r>
      <w:r w:rsidR="00F12E39" w:rsidRPr="00F12E39">
        <w:rPr>
          <w:b/>
          <w:sz w:val="18"/>
        </w:rPr>
        <w:t>VH-IVUS</w:t>
      </w:r>
      <w:r w:rsidR="00F12E39" w:rsidRPr="00F12E39">
        <w:rPr>
          <w:rFonts w:ascii="宋体" w:eastAsia="宋体" w:hAnsi="宋体" w:cs="宋体" w:hint="eastAsia"/>
          <w:b/>
          <w:sz w:val="18"/>
        </w:rPr>
        <w:t>分析背向散射射频</w:t>
      </w:r>
      <w:r w:rsidR="00F12E39" w:rsidRPr="00F12E39">
        <w:rPr>
          <w:b/>
          <w:sz w:val="18"/>
        </w:rPr>
        <w:t>(RF)</w:t>
      </w:r>
      <w:r w:rsidR="00F12E39" w:rsidRPr="00F12E39">
        <w:rPr>
          <w:rFonts w:ascii="宋体" w:eastAsia="宋体" w:hAnsi="宋体" w:cs="宋体" w:hint="eastAsia"/>
          <w:b/>
          <w:sz w:val="18"/>
        </w:rPr>
        <w:t>信号以提供颜色编码的组织图，是原位评估动脉粥样硬化斑块的首选方法。然而，大量的组织不能在合理的时间内进行分析，因为该方法在每个心脏周期只能应用一次。此外，</w:t>
      </w:r>
      <w:r w:rsidR="00F12E39">
        <w:rPr>
          <w:rFonts w:ascii="宋体" w:eastAsia="宋体" w:hAnsi="宋体" w:cs="宋体" w:hint="eastAsia"/>
          <w:b/>
          <w:sz w:val="18"/>
        </w:rPr>
        <w:t>仅</w:t>
      </w:r>
      <w:r w:rsidR="00F12E39" w:rsidRPr="00F12E39">
        <w:rPr>
          <w:rFonts w:ascii="宋体" w:eastAsia="宋体" w:hAnsi="宋体" w:cs="宋体" w:hint="eastAsia"/>
          <w:b/>
          <w:sz w:val="18"/>
        </w:rPr>
        <w:t>可以使用与</w:t>
      </w:r>
      <w:r w:rsidR="00F12E39" w:rsidRPr="00F12E39">
        <w:rPr>
          <w:b/>
          <w:sz w:val="18"/>
        </w:rPr>
        <w:t>RF</w:t>
      </w:r>
      <w:r w:rsidR="00F12E39" w:rsidRPr="00F12E39">
        <w:rPr>
          <w:rFonts w:ascii="宋体" w:eastAsia="宋体" w:hAnsi="宋体" w:cs="宋体" w:hint="eastAsia"/>
          <w:b/>
          <w:sz w:val="18"/>
        </w:rPr>
        <w:t>信号采集和处理兼容的硬件和软件。在这篇文章中，我们提出了一种基于图像的组织描述方法，该方法可以应用于事后的整个采集序列来评估病变血管。这种基于像素的方法利用动脉病理学和生理学领域的知识，利用卷积神经网络的技术进步，仅使用灰度</w:t>
      </w:r>
      <w:r w:rsidR="00F12E39" w:rsidRPr="00F12E39">
        <w:rPr>
          <w:b/>
          <w:sz w:val="18"/>
        </w:rPr>
        <w:t>IVUS</w:t>
      </w:r>
      <w:r w:rsidR="00F12E39" w:rsidRPr="00F12E39">
        <w:rPr>
          <w:rFonts w:ascii="宋体" w:eastAsia="宋体" w:hAnsi="宋体" w:cs="宋体" w:hint="eastAsia"/>
          <w:b/>
          <w:sz w:val="18"/>
        </w:rPr>
        <w:t>图像将病变血管壁分割成与虚拟组织学相同的组织类别。该方法在从多个患者的</w:t>
      </w:r>
      <w:r w:rsidR="00F12E39" w:rsidRPr="00F12E39">
        <w:rPr>
          <w:b/>
          <w:sz w:val="18"/>
        </w:rPr>
        <w:t>VH-IVUS</w:t>
      </w:r>
      <w:r w:rsidR="00F12E39" w:rsidRPr="00F12E39">
        <w:rPr>
          <w:rFonts w:ascii="宋体" w:eastAsia="宋体" w:hAnsi="宋体" w:cs="宋体" w:hint="eastAsia"/>
          <w:b/>
          <w:sz w:val="18"/>
        </w:rPr>
        <w:t>图像中提取的斑块上进行训练和测试，对所有分割的组织获得了</w:t>
      </w:r>
      <w:r w:rsidR="00F12E39" w:rsidRPr="00F12E39">
        <w:rPr>
          <w:b/>
          <w:sz w:val="18"/>
        </w:rPr>
        <w:t>93.5%</w:t>
      </w:r>
      <w:r w:rsidR="00F12E39" w:rsidRPr="00F12E39">
        <w:rPr>
          <w:rFonts w:ascii="宋体" w:eastAsia="宋体" w:hAnsi="宋体" w:cs="宋体" w:hint="eastAsia"/>
          <w:b/>
          <w:sz w:val="18"/>
        </w:rPr>
        <w:t>的总体准确率。施加由领域知识驱动的物理相关的空间约束是实现如此强大性能的关键。这种增强的方法提供了类似于</w:t>
      </w:r>
      <w:r w:rsidR="00F12E39" w:rsidRPr="00F12E39">
        <w:rPr>
          <w:b/>
          <w:sz w:val="18"/>
        </w:rPr>
        <w:t>VH-IVUS</w:t>
      </w:r>
      <w:r w:rsidR="00F12E39" w:rsidRPr="00F12E39">
        <w:rPr>
          <w:rFonts w:ascii="宋体" w:eastAsia="宋体" w:hAnsi="宋体" w:cs="宋体" w:hint="eastAsia"/>
          <w:b/>
          <w:sz w:val="18"/>
        </w:rPr>
        <w:t>的能力，而不受</w:t>
      </w:r>
      <w:r w:rsidR="00F12E39" w:rsidRPr="00F12E39">
        <w:rPr>
          <w:b/>
          <w:sz w:val="18"/>
        </w:rPr>
        <w:t>RF</w:t>
      </w:r>
      <w:r w:rsidR="00F12E39" w:rsidRPr="00F12E39">
        <w:rPr>
          <w:rFonts w:ascii="宋体" w:eastAsia="宋体" w:hAnsi="宋体" w:cs="宋体" w:hint="eastAsia"/>
          <w:b/>
          <w:sz w:val="18"/>
        </w:rPr>
        <w:t>信号的限制</w:t>
      </w:r>
    </w:p>
    <w:tbl>
      <w:tblPr>
        <w:tblStyle w:val="TableGrid"/>
        <w:tblW w:w="5022" w:type="dxa"/>
        <w:tblInd w:w="84" w:type="dxa"/>
        <w:tblCellMar>
          <w:top w:w="0" w:type="dxa"/>
          <w:left w:w="0" w:type="dxa"/>
          <w:bottom w:w="0" w:type="dxa"/>
          <w:right w:w="0" w:type="dxa"/>
        </w:tblCellMar>
        <w:tblLook w:val="04A0" w:firstRow="1" w:lastRow="0" w:firstColumn="1" w:lastColumn="0" w:noHBand="0" w:noVBand="1"/>
      </w:tblPr>
      <w:tblGrid>
        <w:gridCol w:w="5089"/>
      </w:tblGrid>
      <w:tr w:rsidR="009B4460">
        <w:trPr>
          <w:trHeight w:val="4988"/>
        </w:trPr>
        <w:tc>
          <w:tcPr>
            <w:tcW w:w="5022" w:type="dxa"/>
            <w:tcBorders>
              <w:top w:val="nil"/>
              <w:left w:val="nil"/>
              <w:bottom w:val="nil"/>
              <w:right w:val="nil"/>
            </w:tcBorders>
          </w:tcPr>
          <w:p w:rsidR="009B4460" w:rsidRDefault="00C23FBB">
            <w:pPr>
              <w:spacing w:after="2" w:line="237" w:lineRule="auto"/>
              <w:ind w:right="0" w:firstLine="159"/>
            </w:pPr>
            <w:r>
              <w:rPr>
                <w:sz w:val="16"/>
              </w:rPr>
              <w:t>Ma</w:t>
            </w:r>
            <w:r>
              <w:rPr>
                <w:sz w:val="16"/>
              </w:rPr>
              <w:t xml:space="preserve">nuscript received December 15, 2019; revised May 1, 2020; accepted June </w:t>
            </w:r>
            <w:proofErr w:type="gramStart"/>
            <w:r>
              <w:rPr>
                <w:sz w:val="16"/>
              </w:rPr>
              <w:t>9,2020.DateofpublicationJune</w:t>
            </w:r>
            <w:proofErr w:type="gramEnd"/>
            <w:r>
              <w:rPr>
                <w:sz w:val="16"/>
              </w:rPr>
              <w:t xml:space="preserve">15,2020;dateofcurrentversionSeptember24, 2020. This work was supported in part by the U.S. National Institutes of Health under Grant R01 49039 awarded to </w:t>
            </w:r>
            <w:proofErr w:type="spellStart"/>
            <w:r>
              <w:rPr>
                <w:sz w:val="16"/>
              </w:rPr>
              <w:t>El</w:t>
            </w:r>
            <w:r>
              <w:rPr>
                <w:sz w:val="16"/>
              </w:rPr>
              <w:t>azer</w:t>
            </w:r>
            <w:proofErr w:type="spellEnd"/>
            <w:r>
              <w:rPr>
                <w:sz w:val="16"/>
              </w:rPr>
              <w:t xml:space="preserve"> R. Edelman and in part by a NVIDIA GPU Corporation Grant awarded to Lambros S. </w:t>
            </w:r>
            <w:proofErr w:type="spellStart"/>
            <w:r>
              <w:rPr>
                <w:sz w:val="16"/>
              </w:rPr>
              <w:t>Athanasiou</w:t>
            </w:r>
            <w:proofErr w:type="spellEnd"/>
            <w:r>
              <w:rPr>
                <w:sz w:val="16"/>
              </w:rPr>
              <w:t xml:space="preserve">. The guest editor coordinating the review of this manuscript and approving it for publication was Prof. </w:t>
            </w:r>
            <w:proofErr w:type="spellStart"/>
            <w:r>
              <w:rPr>
                <w:sz w:val="16"/>
              </w:rPr>
              <w:t>Arrate</w:t>
            </w:r>
            <w:proofErr w:type="spellEnd"/>
            <w:r>
              <w:rPr>
                <w:sz w:val="16"/>
              </w:rPr>
              <w:t xml:space="preserve"> Munoz-</w:t>
            </w:r>
            <w:proofErr w:type="spellStart"/>
            <w:r>
              <w:rPr>
                <w:sz w:val="16"/>
              </w:rPr>
              <w:t>Barrutia</w:t>
            </w:r>
            <w:proofErr w:type="spellEnd"/>
            <w:r>
              <w:rPr>
                <w:sz w:val="16"/>
              </w:rPr>
              <w:t xml:space="preserve">. </w:t>
            </w:r>
            <w:r>
              <w:rPr>
                <w:i/>
                <w:sz w:val="16"/>
              </w:rPr>
              <w:t xml:space="preserve">(Corresponding author: Max L. </w:t>
            </w:r>
            <w:proofErr w:type="spellStart"/>
            <w:r>
              <w:rPr>
                <w:i/>
                <w:sz w:val="16"/>
              </w:rPr>
              <w:t>Olen</w:t>
            </w:r>
            <w:r>
              <w:rPr>
                <w:i/>
                <w:sz w:val="16"/>
              </w:rPr>
              <w:t>der</w:t>
            </w:r>
            <w:proofErr w:type="spellEnd"/>
            <w:r>
              <w:rPr>
                <w:i/>
                <w:sz w:val="16"/>
              </w:rPr>
              <w:t>.)</w:t>
            </w:r>
          </w:p>
          <w:p w:rsidR="009B4460" w:rsidRDefault="00C23FBB">
            <w:pPr>
              <w:spacing w:after="0" w:line="233" w:lineRule="auto"/>
              <w:ind w:right="0" w:firstLine="159"/>
            </w:pPr>
            <w:r>
              <w:rPr>
                <w:sz w:val="16"/>
              </w:rPr>
              <w:t xml:space="preserve">Max L. </w:t>
            </w:r>
            <w:proofErr w:type="spellStart"/>
            <w:r>
              <w:rPr>
                <w:sz w:val="16"/>
              </w:rPr>
              <w:t>Olender</w:t>
            </w:r>
            <w:proofErr w:type="spellEnd"/>
            <w:r>
              <w:rPr>
                <w:sz w:val="16"/>
              </w:rPr>
              <w:t xml:space="preserve"> is with the Department of Mechanical Engineering and the Institute for Medical Engineering and Science, Massachusetts Institute of Technology, Cambridge, MA 02139 USA (e-mail: molender@mit.edu). Lambros S. </w:t>
            </w:r>
            <w:proofErr w:type="spellStart"/>
            <w:r>
              <w:rPr>
                <w:sz w:val="16"/>
              </w:rPr>
              <w:t>Athanasiou</w:t>
            </w:r>
            <w:proofErr w:type="spellEnd"/>
            <w:r>
              <w:rPr>
                <w:sz w:val="16"/>
              </w:rPr>
              <w:t xml:space="preserve"> and </w:t>
            </w:r>
            <w:proofErr w:type="spellStart"/>
            <w:r>
              <w:rPr>
                <w:sz w:val="16"/>
              </w:rPr>
              <w:t>Elazer</w:t>
            </w:r>
            <w:proofErr w:type="spellEnd"/>
            <w:r>
              <w:rPr>
                <w:sz w:val="16"/>
              </w:rPr>
              <w:t xml:space="preserve"> R. Edel</w:t>
            </w:r>
            <w:r>
              <w:rPr>
                <w:sz w:val="16"/>
              </w:rPr>
              <w:t xml:space="preserve">man are with the Institute for Medical Engineering and Science, Massachusetts Institute of Technology, </w:t>
            </w:r>
            <w:proofErr w:type="gramStart"/>
            <w:r>
              <w:rPr>
                <w:sz w:val="16"/>
              </w:rPr>
              <w:t>Cambridge,MA</w:t>
            </w:r>
            <w:proofErr w:type="gramEnd"/>
            <w:r>
              <w:rPr>
                <w:sz w:val="16"/>
              </w:rPr>
              <w:t>02139USA,andalsowiththeCardiovascularDivision,Brighamand Women’s Hospital, Harvard Medical School, Boston, MA 02115 USA (e-mail: lmathanas@gm</w:t>
            </w:r>
            <w:r>
              <w:rPr>
                <w:sz w:val="16"/>
              </w:rPr>
              <w:t>ail.com; ere@mit.edu).</w:t>
            </w:r>
          </w:p>
          <w:p w:rsidR="009B4460" w:rsidRDefault="00C23FBB">
            <w:pPr>
              <w:spacing w:after="19" w:line="233" w:lineRule="auto"/>
              <w:ind w:right="0" w:firstLine="159"/>
            </w:pPr>
            <w:proofErr w:type="spellStart"/>
            <w:r>
              <w:rPr>
                <w:sz w:val="16"/>
              </w:rPr>
              <w:t>Lampros</w:t>
            </w:r>
            <w:proofErr w:type="spellEnd"/>
            <w:r>
              <w:rPr>
                <w:sz w:val="16"/>
              </w:rPr>
              <w:t xml:space="preserve"> K. Michalis is with the Faculty of Medicine, School of Health Sciences, University of Ioannina and the 2nd Department of Cardiology, University Hospital of Ioannina, 45500 Ioannina, Greece (e-mail: lmihalis@cc.uoi.gr). Dimitr</w:t>
            </w:r>
            <w:r>
              <w:rPr>
                <w:sz w:val="16"/>
              </w:rPr>
              <w:t>is I. Fotiadis is with the Unit of Medical Technology and Intelligent Information Systems, Dept. of Materials Science and Engineering, University of Ioannina, and the Dept. of Biomedical Research, Institute of Molecular Biology and Biotechnology - FORTH, G</w:t>
            </w:r>
            <w:r>
              <w:rPr>
                <w:sz w:val="16"/>
              </w:rPr>
              <w:t>R 45110 Ioannina, Greece (e-mail: fotiadis@uoi.gr).</w:t>
            </w:r>
          </w:p>
          <w:p w:rsidR="009B4460" w:rsidRDefault="00C23FBB">
            <w:pPr>
              <w:spacing w:after="0" w:line="235" w:lineRule="auto"/>
              <w:ind w:firstLine="159"/>
            </w:pPr>
            <w:r>
              <w:rPr>
                <w:sz w:val="16"/>
              </w:rPr>
              <w:t>This paper has supplementary downloadable material available at https://ieeexplore.ieee.org, provided by the author. The material includes additional information on the materials and methods, dataset, and</w:t>
            </w:r>
            <w:r>
              <w:rPr>
                <w:sz w:val="16"/>
              </w:rPr>
              <w:t xml:space="preserve"> results. Contact molender@mit.edu for further questions about this work.</w:t>
            </w:r>
          </w:p>
          <w:p w:rsidR="009B4460" w:rsidRDefault="00C23FBB">
            <w:pPr>
              <w:spacing w:after="0"/>
              <w:ind w:left="159" w:right="0" w:firstLine="0"/>
              <w:jc w:val="left"/>
            </w:pPr>
            <w:r>
              <w:rPr>
                <w:sz w:val="16"/>
              </w:rPr>
              <w:t>Digital Object Identifier 10.1109/JSTSP.2020.3002385</w:t>
            </w:r>
          </w:p>
        </w:tc>
      </w:tr>
    </w:tbl>
    <w:p w:rsidR="009B4460" w:rsidRDefault="00C23FBB">
      <w:pPr>
        <w:spacing w:after="159" w:line="232" w:lineRule="auto"/>
        <w:ind w:left="-15" w:right="-14" w:firstLine="0"/>
      </w:pPr>
      <w:r>
        <w:rPr>
          <w:b/>
          <w:sz w:val="18"/>
        </w:rPr>
        <w:t>limited once-per-cycle analysis, offering superior potential information acquisition speed, reduced hardware and software requirements, and more widespread applicability. Such an approach may well yield promise for future clinical and research applications</w:t>
      </w:r>
      <w:r>
        <w:rPr>
          <w:b/>
          <w:sz w:val="18"/>
        </w:rPr>
        <w:t>.</w:t>
      </w:r>
    </w:p>
    <w:p w:rsidR="009B4460" w:rsidRDefault="00C23FBB">
      <w:pPr>
        <w:spacing w:after="289" w:line="232" w:lineRule="auto"/>
        <w:ind w:left="-15" w:right="-14"/>
      </w:pPr>
      <w:r>
        <w:rPr>
          <w:b/>
          <w:i/>
          <w:sz w:val="18"/>
        </w:rPr>
        <w:t>Index Terms</w:t>
      </w:r>
      <w:r>
        <w:rPr>
          <w:b/>
          <w:sz w:val="18"/>
        </w:rPr>
        <w:t>—Atherosclerosis, intravascular ultrasound (IVUS), convolutional neural networks, deep learning, plaque characterization.</w:t>
      </w:r>
    </w:p>
    <w:p w:rsidR="009B4460" w:rsidRDefault="00C23FBB">
      <w:pPr>
        <w:pStyle w:val="1"/>
        <w:ind w:left="374" w:right="365"/>
      </w:pPr>
      <w:r>
        <w:rPr>
          <w:sz w:val="20"/>
        </w:rPr>
        <w:lastRenderedPageBreak/>
        <w:t>I. I</w:t>
      </w:r>
      <w:r>
        <w:t>NTRODUCTION</w:t>
      </w:r>
    </w:p>
    <w:p w:rsidR="009B4460" w:rsidRDefault="00C23FBB">
      <w:pPr>
        <w:framePr w:dropCap="drop" w:lines="2" w:wrap="around" w:vAnchor="text" w:hAnchor="text"/>
        <w:spacing w:after="0" w:line="464" w:lineRule="exact"/>
        <w:ind w:left="-15" w:right="0" w:firstLine="0"/>
      </w:pPr>
      <w:r>
        <w:rPr>
          <w:b/>
          <w:position w:val="2"/>
          <w:sz w:val="60"/>
        </w:rPr>
        <w:t>A</w:t>
      </w:r>
    </w:p>
    <w:p w:rsidR="009B4460" w:rsidRDefault="00C23FBB">
      <w:pPr>
        <w:ind w:left="-15" w:right="0" w:firstLine="0"/>
      </w:pPr>
      <w:r>
        <w:t>THEROSCLEROSIS is an inflammatory disease which scleroses and obstructs flow through arterial blood ves</w:t>
      </w:r>
      <w:r>
        <w:t>sels [1], [2]. Atherosclerotic plaques composed of lipids, inflammatory cells, and calcium deposits form in the vessel wall and ultimately impinge on the lumen, reducing distal perfusion. Tissue insufficiency that follows causes diseases that are the leadi</w:t>
      </w:r>
      <w:r>
        <w:t>ng cause of morbidity and mortality globally [3].</w:t>
      </w:r>
      <w:r w:rsidR="00A834F1" w:rsidRPr="00A834F1">
        <w:rPr>
          <w:rFonts w:hint="eastAsia"/>
        </w:rPr>
        <w:t xml:space="preserve"> </w:t>
      </w:r>
      <w:r w:rsidR="00A834F1" w:rsidRPr="00A834F1">
        <w:rPr>
          <w:rFonts w:ascii="宋体" w:eastAsia="宋体" w:hAnsi="宋体" w:cs="宋体" w:hint="eastAsia"/>
        </w:rPr>
        <w:t>动脉粥样硬化是一种炎症性疾病，它使血管硬化并阻碍其流动</w:t>
      </w:r>
      <w:r w:rsidR="00A834F1" w:rsidRPr="00A834F1">
        <w:t>[1]</w:t>
      </w:r>
      <w:r w:rsidR="00A834F1" w:rsidRPr="00A834F1">
        <w:rPr>
          <w:rFonts w:ascii="宋体" w:eastAsia="宋体" w:hAnsi="宋体" w:cs="宋体" w:hint="eastAsia"/>
        </w:rPr>
        <w:t>、</w:t>
      </w:r>
      <w:r w:rsidR="00A834F1" w:rsidRPr="00A834F1">
        <w:t>[2]</w:t>
      </w:r>
      <w:r w:rsidR="00A834F1" w:rsidRPr="00A834F1">
        <w:rPr>
          <w:rFonts w:ascii="宋体" w:eastAsia="宋体" w:hAnsi="宋体" w:cs="宋体" w:hint="eastAsia"/>
        </w:rPr>
        <w:t>。动脉粥样硬化斑块由脂质、炎性细胞和钙沉积组成，形成于血管壁，最终冲击管腔，减少远端灌注。随之而来的组织不足导致的疾病是全球发病率和死亡率的主要原因</w:t>
      </w:r>
      <w:r w:rsidR="00A834F1" w:rsidRPr="00A834F1">
        <w:t>[3]</w:t>
      </w:r>
      <w:r w:rsidR="00A834F1" w:rsidRPr="00A834F1">
        <w:rPr>
          <w:rFonts w:ascii="宋体" w:eastAsia="宋体" w:hAnsi="宋体" w:cs="宋体" w:hint="eastAsia"/>
        </w:rPr>
        <w:t>。</w:t>
      </w:r>
    </w:p>
    <w:p w:rsidR="009B4460" w:rsidRDefault="00C23FBB">
      <w:pPr>
        <w:ind w:left="-15" w:right="0"/>
      </w:pPr>
      <w:r>
        <w:t xml:space="preserve">A primary step in diagnosing and treating atherosclerosis is imaging the arterial vessel wall. Though several techniques can </w:t>
      </w:r>
      <w:proofErr w:type="spellStart"/>
      <w:r>
        <w:t>visualizethelumenborderandroughlyascertaintheconstitution</w:t>
      </w:r>
      <w:proofErr w:type="spellEnd"/>
      <w:r>
        <w:t xml:space="preserve"> of the arterial wall, i</w:t>
      </w:r>
      <w:r>
        <w:t>ntravascular imaging is the current method of choice in interventional cardiology [4]</w:t>
      </w:r>
      <w:proofErr w:type="gramStart"/>
      <w:r>
        <w:t>–[</w:t>
      </w:r>
      <w:proofErr w:type="gramEnd"/>
      <w:r>
        <w:t xml:space="preserve">6]. Intravascular ultrasound (IVUS) is an invasive technique which provides </w:t>
      </w:r>
      <w:proofErr w:type="spellStart"/>
      <w:r>
        <w:t>twodimensional</w:t>
      </w:r>
      <w:proofErr w:type="spellEnd"/>
      <w:r>
        <w:t xml:space="preserve"> (2D) tomographic views of the coronary lumen and </w:t>
      </w:r>
      <w:proofErr w:type="spellStart"/>
      <w:proofErr w:type="gramStart"/>
      <w:r>
        <w:t>vesselwall,allowingcomprehens</w:t>
      </w:r>
      <w:r>
        <w:t>ivevisualizationofanyplaque</w:t>
      </w:r>
      <w:proofErr w:type="spellEnd"/>
      <w:proofErr w:type="gramEnd"/>
      <w:r>
        <w:t xml:space="preserve">. Generated images can provide reliable geometric measurements and estimates of plaque composition [7]. A well-trained expert </w:t>
      </w:r>
      <w:proofErr w:type="spellStart"/>
      <w:r>
        <w:t>canmanuallydeterminethedimensionsofthelumenandmediaadventitia</w:t>
      </w:r>
      <w:proofErr w:type="spellEnd"/>
      <w:r>
        <w:t xml:space="preserve"> border. Together these delineate the limi</w:t>
      </w:r>
      <w:r>
        <w:t>ts of the arterial wall and primary region of interest (ROI), as well as four different plaque constituent types: dense calcium (DC), necrotic core (NC), fibrotic tissue (FT), and fibro-fatty tissue (FFT) [8], [9]. DC is composed of compact calcium crystal</w:t>
      </w:r>
      <w:r>
        <w:t xml:space="preserve">s, while NC consists of high levels of lipids with many necrotic cells. While both FT and FFT include collagen fibers, the former is mainly </w:t>
      </w:r>
      <w:proofErr w:type="gramStart"/>
      <w:r>
        <w:t>bundles</w:t>
      </w:r>
      <w:proofErr w:type="gramEnd"/>
      <w:r>
        <w:t xml:space="preserve"> of fibers [10], and the latter loosely packed fibers with lipid accumulations [11]. Due to their varying com</w:t>
      </w:r>
      <w:r>
        <w:t xml:space="preserve">position, each plaque type has unique </w:t>
      </w:r>
      <w:proofErr w:type="spellStart"/>
      <w:r>
        <w:t>echoreflectivity</w:t>
      </w:r>
      <w:proofErr w:type="spellEnd"/>
      <w:r>
        <w:t xml:space="preserve"> characteristics and consequently differentiable appearance within an IVUS image.</w:t>
      </w:r>
      <w:r w:rsidR="00A834F1" w:rsidRPr="00A834F1">
        <w:rPr>
          <w:rFonts w:hint="eastAsia"/>
        </w:rPr>
        <w:t xml:space="preserve"> </w:t>
      </w:r>
      <w:r w:rsidR="00A834F1" w:rsidRPr="00A834F1">
        <w:rPr>
          <w:rFonts w:ascii="宋体" w:eastAsia="宋体" w:hAnsi="宋体" w:cs="宋体" w:hint="eastAsia"/>
        </w:rPr>
        <w:t>诊断和治疗动脉粥样硬化的首要步骤是对动脉血管壁进行成像。虽然有几种技术可以显示管腔边界并大致确定动脉壁的构成，但血管内成像是目前介入心脏病学的首选方法</w:t>
      </w:r>
      <w:r w:rsidR="00A834F1" w:rsidRPr="00A834F1">
        <w:t>[4]-[6]</w:t>
      </w:r>
      <w:r w:rsidR="00A834F1" w:rsidRPr="00A834F1">
        <w:rPr>
          <w:rFonts w:ascii="宋体" w:eastAsia="宋体" w:hAnsi="宋体" w:cs="宋体" w:hint="eastAsia"/>
        </w:rPr>
        <w:t>。血管内超声</w:t>
      </w:r>
      <w:r w:rsidR="00A834F1" w:rsidRPr="00A834F1">
        <w:t>(IVUS)</w:t>
      </w:r>
      <w:r w:rsidR="00A834F1" w:rsidRPr="00A834F1">
        <w:rPr>
          <w:rFonts w:ascii="宋体" w:eastAsia="宋体" w:hAnsi="宋体" w:cs="宋体" w:hint="eastAsia"/>
        </w:rPr>
        <w:t>是一种有创技术，它可以提供冠脉管腔和血管壁的二维</w:t>
      </w:r>
      <w:r w:rsidR="00A834F1" w:rsidRPr="00A834F1">
        <w:t>(2D)</w:t>
      </w:r>
      <w:r w:rsidR="00A834F1" w:rsidRPr="00A834F1">
        <w:rPr>
          <w:rFonts w:ascii="宋体" w:eastAsia="宋体" w:hAnsi="宋体" w:cs="宋体" w:hint="eastAsia"/>
        </w:rPr>
        <w:t>断层图像，使任何斑块都能全面可视化。生成的图像可以提供可靠的斑块组成的几何测量和估计</w:t>
      </w:r>
      <w:r w:rsidR="00A834F1" w:rsidRPr="00A834F1">
        <w:t>[7]</w:t>
      </w:r>
      <w:r w:rsidR="00A834F1" w:rsidRPr="00A834F1">
        <w:rPr>
          <w:rFonts w:ascii="宋体" w:eastAsia="宋体" w:hAnsi="宋体" w:cs="宋体" w:hint="eastAsia"/>
        </w:rPr>
        <w:t>。训练有素的专家可以手动确定管腔和中层外膜边界的尺寸。这些共同描绘了动脉壁和主要感兴趣区</w:t>
      </w:r>
      <w:r w:rsidR="00A834F1" w:rsidRPr="00A834F1">
        <w:t>(ROI)</w:t>
      </w:r>
      <w:r w:rsidR="00A834F1" w:rsidRPr="00A834F1">
        <w:rPr>
          <w:rFonts w:ascii="宋体" w:eastAsia="宋体" w:hAnsi="宋体" w:cs="宋体" w:hint="eastAsia"/>
        </w:rPr>
        <w:t>的界限，以及四种不同的斑块组成类型：致密钙</w:t>
      </w:r>
      <w:r w:rsidR="00A834F1" w:rsidRPr="00A834F1">
        <w:t>(DC)</w:t>
      </w:r>
      <w:r w:rsidR="00A834F1" w:rsidRPr="00A834F1">
        <w:rPr>
          <w:rFonts w:ascii="宋体" w:eastAsia="宋体" w:hAnsi="宋体" w:cs="宋体" w:hint="eastAsia"/>
        </w:rPr>
        <w:t>、坏死核心</w:t>
      </w:r>
      <w:r w:rsidR="00A834F1" w:rsidRPr="00A834F1">
        <w:t>(NC)</w:t>
      </w:r>
      <w:r w:rsidR="00A834F1" w:rsidRPr="00A834F1">
        <w:rPr>
          <w:rFonts w:ascii="宋体" w:eastAsia="宋体" w:hAnsi="宋体" w:cs="宋体" w:hint="eastAsia"/>
        </w:rPr>
        <w:t>、纤维组织</w:t>
      </w:r>
      <w:r w:rsidR="00A834F1" w:rsidRPr="00A834F1">
        <w:t>(FT)</w:t>
      </w:r>
      <w:r w:rsidR="00A834F1" w:rsidRPr="00A834F1">
        <w:rPr>
          <w:rFonts w:ascii="宋体" w:eastAsia="宋体" w:hAnsi="宋体" w:cs="宋体" w:hint="eastAsia"/>
        </w:rPr>
        <w:t>和纤维脂肪组织</w:t>
      </w:r>
      <w:r w:rsidR="00A834F1" w:rsidRPr="00A834F1">
        <w:t>(FFT)[8]</w:t>
      </w:r>
      <w:r w:rsidR="00A834F1" w:rsidRPr="00A834F1">
        <w:rPr>
          <w:rFonts w:ascii="宋体" w:eastAsia="宋体" w:hAnsi="宋体" w:cs="宋体" w:hint="eastAsia"/>
        </w:rPr>
        <w:t>、</w:t>
      </w:r>
      <w:r w:rsidR="00A834F1" w:rsidRPr="00A834F1">
        <w:t>[9]</w:t>
      </w:r>
      <w:r w:rsidR="00A834F1" w:rsidRPr="00A834F1">
        <w:rPr>
          <w:rFonts w:ascii="宋体" w:eastAsia="宋体" w:hAnsi="宋体" w:cs="宋体" w:hint="eastAsia"/>
        </w:rPr>
        <w:t>。</w:t>
      </w:r>
      <w:r w:rsidR="00A834F1" w:rsidRPr="00A834F1">
        <w:t>DC</w:t>
      </w:r>
      <w:r w:rsidR="00A834F1" w:rsidRPr="00A834F1">
        <w:rPr>
          <w:rFonts w:ascii="宋体" w:eastAsia="宋体" w:hAnsi="宋体" w:cs="宋体" w:hint="eastAsia"/>
        </w:rPr>
        <w:t>由致密的钙晶体组成，</w:t>
      </w:r>
      <w:r w:rsidR="00A834F1" w:rsidRPr="00A834F1">
        <w:t>NC</w:t>
      </w:r>
      <w:r w:rsidR="00A834F1" w:rsidRPr="00A834F1">
        <w:rPr>
          <w:rFonts w:ascii="宋体" w:eastAsia="宋体" w:hAnsi="宋体" w:cs="宋体" w:hint="eastAsia"/>
        </w:rPr>
        <w:t>由高水平的脂质和大量坏死细胞组成。虽然</w:t>
      </w:r>
      <w:r w:rsidR="00A834F1" w:rsidRPr="00A834F1">
        <w:t>FT</w:t>
      </w:r>
      <w:r w:rsidR="00A834F1" w:rsidRPr="00A834F1">
        <w:rPr>
          <w:rFonts w:ascii="宋体" w:eastAsia="宋体" w:hAnsi="宋体" w:cs="宋体" w:hint="eastAsia"/>
        </w:rPr>
        <w:t>和</w:t>
      </w:r>
      <w:r w:rsidR="00A834F1" w:rsidRPr="00A834F1">
        <w:t>FFT</w:t>
      </w:r>
      <w:r w:rsidR="00A834F1" w:rsidRPr="00A834F1">
        <w:rPr>
          <w:rFonts w:ascii="宋体" w:eastAsia="宋体" w:hAnsi="宋体" w:cs="宋体" w:hint="eastAsia"/>
        </w:rPr>
        <w:t>都包括胶原纤维，但前者主要是纤维束</w:t>
      </w:r>
      <w:r w:rsidR="00A834F1" w:rsidRPr="00A834F1">
        <w:t>[10]</w:t>
      </w:r>
      <w:r w:rsidR="00A834F1" w:rsidRPr="00A834F1">
        <w:rPr>
          <w:rFonts w:ascii="宋体" w:eastAsia="宋体" w:hAnsi="宋体" w:cs="宋体" w:hint="eastAsia"/>
        </w:rPr>
        <w:t>，后者是松散堆积有脂质的纤维</w:t>
      </w:r>
      <w:r w:rsidR="00A834F1" w:rsidRPr="00A834F1">
        <w:t>[11]</w:t>
      </w:r>
      <w:r w:rsidR="00A834F1" w:rsidRPr="00A834F1">
        <w:rPr>
          <w:rFonts w:ascii="宋体" w:eastAsia="宋体" w:hAnsi="宋体" w:cs="宋体" w:hint="eastAsia"/>
        </w:rPr>
        <w:t>。由于它们的组成各不相同，每种斑块类型都具有独特的回波反射率特征，因此在</w:t>
      </w:r>
      <w:r w:rsidR="00A834F1" w:rsidRPr="00A834F1">
        <w:t>IVUS</w:t>
      </w:r>
      <w:r w:rsidR="00A834F1" w:rsidRPr="00A834F1">
        <w:rPr>
          <w:rFonts w:ascii="宋体" w:eastAsia="宋体" w:hAnsi="宋体" w:cs="宋体" w:hint="eastAsia"/>
        </w:rPr>
        <w:t>图像中具有不同的外观。</w:t>
      </w:r>
    </w:p>
    <w:p w:rsidR="009B4460" w:rsidRDefault="00C23FBB">
      <w:pPr>
        <w:ind w:left="-15" w:right="0"/>
      </w:pPr>
      <w:r>
        <w:t xml:space="preserve">Manual ROI and tissue detection </w:t>
      </w:r>
      <w:proofErr w:type="gramStart"/>
      <w:r>
        <w:t>has</w:t>
      </w:r>
      <w:proofErr w:type="gramEnd"/>
      <w:r>
        <w:t xml:space="preserve"> been used since the introduction of IVUS. However, acquisition sequences can contain several thousand individual frames (images) [7], so manual processing is time-consuming and laborious. It is also subject to high inter</w:t>
      </w:r>
      <w:r>
        <w:t>- and intra-observer variability [12]. Moreover,</w:t>
      </w:r>
    </w:p>
    <w:p w:rsidR="009B4460" w:rsidRDefault="00C23FBB">
      <w:pPr>
        <w:spacing w:after="54"/>
        <w:ind w:right="0" w:firstLine="0"/>
        <w:jc w:val="left"/>
      </w:pPr>
      <w:r>
        <w:rPr>
          <w:rFonts w:ascii="Calibri" w:eastAsia="Calibri" w:hAnsi="Calibri" w:cs="Calibri"/>
          <w:noProof/>
          <w:color w:val="000000"/>
          <w:sz w:val="22"/>
        </w:rPr>
        <mc:AlternateContent>
          <mc:Choice Requires="wpg">
            <w:drawing>
              <wp:inline distT="0" distB="0" distL="0" distR="0">
                <wp:extent cx="3185465" cy="1588313"/>
                <wp:effectExtent l="0" t="0" r="0" b="0"/>
                <wp:docPr id="30486" name="Group 30486"/>
                <wp:cNvGraphicFramePr/>
                <a:graphic xmlns:a="http://schemas.openxmlformats.org/drawingml/2006/main">
                  <a:graphicData uri="http://schemas.microsoft.com/office/word/2010/wordprocessingGroup">
                    <wpg:wgp>
                      <wpg:cNvGrpSpPr/>
                      <wpg:grpSpPr>
                        <a:xfrm>
                          <a:off x="0" y="0"/>
                          <a:ext cx="3185465" cy="1588313"/>
                          <a:chOff x="0" y="0"/>
                          <a:chExt cx="3185465" cy="1588313"/>
                        </a:xfrm>
                      </wpg:grpSpPr>
                      <pic:pic xmlns:pic="http://schemas.openxmlformats.org/drawingml/2006/picture">
                        <pic:nvPicPr>
                          <pic:cNvPr id="193" name="Picture 193"/>
                          <pic:cNvPicPr/>
                        </pic:nvPicPr>
                        <pic:blipFill>
                          <a:blip r:embed="rId18"/>
                          <a:stretch>
                            <a:fillRect/>
                          </a:stretch>
                        </pic:blipFill>
                        <pic:spPr>
                          <a:xfrm>
                            <a:off x="0" y="0"/>
                            <a:ext cx="1588313" cy="1588313"/>
                          </a:xfrm>
                          <a:prstGeom prst="rect">
                            <a:avLst/>
                          </a:prstGeom>
                        </pic:spPr>
                      </pic:pic>
                      <pic:pic xmlns:pic="http://schemas.openxmlformats.org/drawingml/2006/picture">
                        <pic:nvPicPr>
                          <pic:cNvPr id="195" name="Picture 195"/>
                          <pic:cNvPicPr/>
                        </pic:nvPicPr>
                        <pic:blipFill>
                          <a:blip r:embed="rId19"/>
                          <a:stretch>
                            <a:fillRect/>
                          </a:stretch>
                        </pic:blipFill>
                        <pic:spPr>
                          <a:xfrm>
                            <a:off x="1598676" y="0"/>
                            <a:ext cx="1586789" cy="1586789"/>
                          </a:xfrm>
                          <a:prstGeom prst="rect">
                            <a:avLst/>
                          </a:prstGeom>
                        </pic:spPr>
                      </pic:pic>
                    </wpg:wgp>
                  </a:graphicData>
                </a:graphic>
              </wp:inline>
            </w:drawing>
          </mc:Choice>
          <mc:Fallback xmlns:a="http://schemas.openxmlformats.org/drawingml/2006/main">
            <w:pict>
              <v:group id="Group 30486" style="width:250.824pt;height:125.064pt;mso-position-horizontal-relative:char;mso-position-vertical-relative:line" coordsize="31854,15883">
                <v:shape id="Picture 193" style="position:absolute;width:15883;height:15883;left:0;top:0;" filled="f">
                  <v:imagedata r:id="rId20"/>
                </v:shape>
                <v:shape id="Picture 195" style="position:absolute;width:15867;height:15867;left:15986;top:0;" filled="f">
                  <v:imagedata r:id="rId21"/>
                </v:shape>
              </v:group>
            </w:pict>
          </mc:Fallback>
        </mc:AlternateContent>
      </w:r>
    </w:p>
    <w:p w:rsidR="009B4460" w:rsidRDefault="00C23FBB">
      <w:pPr>
        <w:tabs>
          <w:tab w:val="center" w:pos="1250"/>
          <w:tab w:val="center" w:pos="3768"/>
        </w:tabs>
        <w:spacing w:after="226"/>
        <w:ind w:right="0" w:firstLine="0"/>
        <w:jc w:val="left"/>
      </w:pPr>
      <w:r>
        <w:rPr>
          <w:rFonts w:ascii="Calibri" w:eastAsia="Calibri" w:hAnsi="Calibri" w:cs="Calibri"/>
          <w:color w:val="000000"/>
          <w:sz w:val="22"/>
        </w:rPr>
        <w:tab/>
      </w:r>
      <w:r>
        <w:rPr>
          <w:color w:val="000000"/>
          <w:sz w:val="16"/>
        </w:rPr>
        <w:t>(a)</w:t>
      </w:r>
      <w:r>
        <w:rPr>
          <w:color w:val="000000"/>
          <w:sz w:val="16"/>
        </w:rPr>
        <w:tab/>
        <w:t>(b)</w:t>
      </w:r>
    </w:p>
    <w:p w:rsidR="009B4460" w:rsidRDefault="00C23FBB">
      <w:pPr>
        <w:spacing w:after="570" w:line="243" w:lineRule="auto"/>
        <w:ind w:right="0" w:firstLine="0"/>
      </w:pPr>
      <w:r>
        <w:rPr>
          <w:sz w:val="16"/>
        </w:rPr>
        <w:t xml:space="preserve">Fig. 1. Sample VH-IVUS frame: (a) Grayscale IVUS image and (b) the same image overlaid with plaque types characterized by VH as dense calcium (DC; white), necrotic core (NC; red), fibrotic tissue </w:t>
      </w:r>
      <w:r>
        <w:rPr>
          <w:sz w:val="16"/>
        </w:rPr>
        <w:t>(FT; green), fibro-fatty tissue (FFT; light green), and media or non-pathological tissue (M; gray).</w:t>
      </w:r>
    </w:p>
    <w:p w:rsidR="009B4460" w:rsidRDefault="00C23FBB">
      <w:pPr>
        <w:ind w:left="-15" w:right="0" w:firstLine="0"/>
      </w:pPr>
      <w:r>
        <w:t>discrimination of FT from FFT is limited, since the two plaques share similar characteristics. These limitations led to the development of automated ROI det</w:t>
      </w:r>
      <w:r>
        <w:t>ection algorithms [13]</w:t>
      </w:r>
      <w:proofErr w:type="gramStart"/>
      <w:r>
        <w:t>–[</w:t>
      </w:r>
      <w:proofErr w:type="gramEnd"/>
      <w:r>
        <w:t>18] and methods to segment tissue within the arterial wall [4].</w:t>
      </w:r>
      <w:r w:rsidR="00A834F1" w:rsidRPr="00A834F1">
        <w:rPr>
          <w:rFonts w:hint="eastAsia"/>
        </w:rPr>
        <w:t xml:space="preserve"> </w:t>
      </w:r>
      <w:r w:rsidR="00A834F1" w:rsidRPr="00A834F1">
        <w:rPr>
          <w:rFonts w:ascii="宋体" w:eastAsia="宋体" w:hAnsi="宋体" w:cs="宋体" w:hint="eastAsia"/>
        </w:rPr>
        <w:t>自从引入</w:t>
      </w:r>
      <w:r w:rsidR="00A834F1" w:rsidRPr="00A834F1">
        <w:t>IVUS</w:t>
      </w:r>
      <w:r w:rsidR="00A834F1" w:rsidRPr="00A834F1">
        <w:rPr>
          <w:rFonts w:ascii="宋体" w:eastAsia="宋体" w:hAnsi="宋体" w:cs="宋体" w:hint="eastAsia"/>
        </w:rPr>
        <w:t>以来，一直使用手动</w:t>
      </w:r>
      <w:r w:rsidR="00A834F1" w:rsidRPr="00A834F1">
        <w:t>ROI</w:t>
      </w:r>
      <w:r w:rsidR="00A834F1" w:rsidRPr="00A834F1">
        <w:rPr>
          <w:rFonts w:ascii="宋体" w:eastAsia="宋体" w:hAnsi="宋体" w:cs="宋体" w:hint="eastAsia"/>
        </w:rPr>
        <w:t>和组织检测。然而，采集序列可能包含数千个单独的帧</w:t>
      </w:r>
      <w:r w:rsidR="00A834F1" w:rsidRPr="00A834F1">
        <w:t>(</w:t>
      </w:r>
      <w:r w:rsidR="00A834F1" w:rsidRPr="00A834F1">
        <w:rPr>
          <w:rFonts w:ascii="宋体" w:eastAsia="宋体" w:hAnsi="宋体" w:cs="宋体" w:hint="eastAsia"/>
        </w:rPr>
        <w:t>图像</w:t>
      </w:r>
      <w:r w:rsidR="00A834F1" w:rsidRPr="00A834F1">
        <w:t>)[7]</w:t>
      </w:r>
      <w:r w:rsidR="00A834F1" w:rsidRPr="00A834F1">
        <w:rPr>
          <w:rFonts w:ascii="宋体" w:eastAsia="宋体" w:hAnsi="宋体" w:cs="宋体" w:hint="eastAsia"/>
        </w:rPr>
        <w:t>，因此手动处理既耗时又费力。它还受到观察者间和观察者内高度可变性的影响</w:t>
      </w:r>
      <w:r w:rsidR="00A834F1" w:rsidRPr="00A834F1">
        <w:t>[12]</w:t>
      </w:r>
      <w:r w:rsidR="00A834F1" w:rsidRPr="00A834F1">
        <w:rPr>
          <w:rFonts w:ascii="宋体" w:eastAsia="宋体" w:hAnsi="宋体" w:cs="宋体" w:hint="eastAsia"/>
        </w:rPr>
        <w:t>。此外，</w:t>
      </w:r>
      <w:r w:rsidR="00A834F1" w:rsidRPr="00A834F1">
        <w:t>FT</w:t>
      </w:r>
      <w:r w:rsidR="00A834F1" w:rsidRPr="00A834F1">
        <w:rPr>
          <w:rFonts w:ascii="宋体" w:eastAsia="宋体" w:hAnsi="宋体" w:cs="宋体" w:hint="eastAsia"/>
        </w:rPr>
        <w:t>和</w:t>
      </w:r>
      <w:r w:rsidR="00A834F1" w:rsidRPr="00A834F1">
        <w:t>FFT</w:t>
      </w:r>
      <w:r w:rsidR="00A834F1" w:rsidRPr="00A834F1">
        <w:rPr>
          <w:rFonts w:ascii="宋体" w:eastAsia="宋体" w:hAnsi="宋体" w:cs="宋体" w:hint="eastAsia"/>
        </w:rPr>
        <w:t>的区别是有限的，因为这两个斑块具有相似的特征。这些限制导致了自动</w:t>
      </w:r>
      <w:r w:rsidR="00A834F1" w:rsidRPr="00A834F1">
        <w:t>ROI</w:t>
      </w:r>
      <w:r w:rsidR="00A834F1" w:rsidRPr="00A834F1">
        <w:rPr>
          <w:rFonts w:ascii="宋体" w:eastAsia="宋体" w:hAnsi="宋体" w:cs="宋体" w:hint="eastAsia"/>
        </w:rPr>
        <w:t>检测算法</w:t>
      </w:r>
      <w:r w:rsidR="00A834F1" w:rsidRPr="00A834F1">
        <w:t>[13]-[18]</w:t>
      </w:r>
      <w:r w:rsidR="00A834F1" w:rsidRPr="00A834F1">
        <w:rPr>
          <w:rFonts w:ascii="宋体" w:eastAsia="宋体" w:hAnsi="宋体" w:cs="宋体" w:hint="eastAsia"/>
        </w:rPr>
        <w:t>和分割动脉壁内组织的方法的发展</w:t>
      </w:r>
      <w:r w:rsidR="00A834F1" w:rsidRPr="00A834F1">
        <w:t>[4]</w:t>
      </w:r>
      <w:r w:rsidR="00A834F1" w:rsidRPr="00A834F1">
        <w:rPr>
          <w:rFonts w:ascii="宋体" w:eastAsia="宋体" w:hAnsi="宋体" w:cs="宋体" w:hint="eastAsia"/>
        </w:rPr>
        <w:t>。</w:t>
      </w:r>
    </w:p>
    <w:p w:rsidR="009B4460" w:rsidRDefault="00C23FBB">
      <w:pPr>
        <w:ind w:left="-15" w:right="0"/>
      </w:pPr>
      <w:r>
        <w:t xml:space="preserve">Numerous plaque characterization methods using IVUS images have been reported in the literature. The majority of these methods is based on machine learning approaches. </w:t>
      </w:r>
      <w:r>
        <w:t xml:space="preserve">The first methodology was presented by Zhang </w:t>
      </w:r>
      <w:r>
        <w:rPr>
          <w:i/>
        </w:rPr>
        <w:t xml:space="preserve">et al. </w:t>
      </w:r>
      <w:r>
        <w:t xml:space="preserve">[19], who automatically </w:t>
      </w:r>
      <w:r>
        <w:lastRenderedPageBreak/>
        <w:t xml:space="preserve">extracted image texture features and classified pixels using a learned piecewise linear discrimination function. Since then, many have followed, using different feature sets and </w:t>
      </w:r>
      <w:proofErr w:type="gramStart"/>
      <w:r>
        <w:t>cl</w:t>
      </w:r>
      <w:r>
        <w:t>assificationalgorithms[</w:t>
      </w:r>
      <w:proofErr w:type="gramEnd"/>
      <w:r>
        <w:t xml:space="preserve">20],[21].Suchmethodsfollowthesamegeneral pattern: grayscale images are used as input and pixels are classified by a machine learning algorithm according to the pixels’ </w:t>
      </w:r>
      <w:proofErr w:type="spellStart"/>
      <w:r>
        <w:t>intensitiesandimagingcharacteristics</w:t>
      </w:r>
      <w:proofErr w:type="spellEnd"/>
      <w:r>
        <w:t>(</w:t>
      </w:r>
      <w:proofErr w:type="spellStart"/>
      <w:r>
        <w:t>e.g.acousticshadows</w:t>
      </w:r>
      <w:proofErr w:type="spellEnd"/>
      <w:r>
        <w:t>)or a sup</w:t>
      </w:r>
      <w:r>
        <w:t>plementary set of extracted texture and geometric features. The gold standard for those methods was human expert manual annotations, which limited the amount of available data and suffered from inter- and intra-observer variability; subsequent implementati</w:t>
      </w:r>
      <w:r>
        <w:t xml:space="preserve">on of the methods in clinical practice was hindered in part because validation and training relied upon such manual annotations. Therefore, Taki </w:t>
      </w:r>
      <w:r>
        <w:rPr>
          <w:i/>
        </w:rPr>
        <w:t xml:space="preserve">et al. </w:t>
      </w:r>
      <w:r>
        <w:t>[22], [23] – followed by others [24]</w:t>
      </w:r>
      <w:proofErr w:type="gramStart"/>
      <w:r>
        <w:t>–[</w:t>
      </w:r>
      <w:proofErr w:type="gramEnd"/>
      <w:r>
        <w:t>26] – proposed similar machine learning approaches trained and val</w:t>
      </w:r>
      <w:r>
        <w:t>idated using the results of a commercially available software: virtual histology (VH) IVUS [11].</w:t>
      </w:r>
      <w:r w:rsidR="009372E7" w:rsidRPr="009372E7">
        <w:rPr>
          <w:rFonts w:hint="eastAsia"/>
        </w:rPr>
        <w:t xml:space="preserve"> </w:t>
      </w:r>
      <w:r w:rsidR="009372E7" w:rsidRPr="009372E7">
        <w:rPr>
          <w:rFonts w:ascii="宋体" w:eastAsia="宋体" w:hAnsi="宋体" w:cs="宋体" w:hint="eastAsia"/>
        </w:rPr>
        <w:t>文献中报道了许多使用</w:t>
      </w:r>
      <w:r w:rsidR="009372E7" w:rsidRPr="009372E7">
        <w:t>IVUS</w:t>
      </w:r>
      <w:r w:rsidR="009372E7" w:rsidRPr="009372E7">
        <w:rPr>
          <w:rFonts w:ascii="宋体" w:eastAsia="宋体" w:hAnsi="宋体" w:cs="宋体" w:hint="eastAsia"/>
        </w:rPr>
        <w:t>图像表征斑块的方法。这些方法中的大多数都是基于机器学习的方法。第一种方法是由</w:t>
      </w:r>
      <w:r w:rsidR="009372E7" w:rsidRPr="009372E7">
        <w:t>Zhang et al.[19]</w:t>
      </w:r>
      <w:r w:rsidR="009372E7" w:rsidRPr="009372E7">
        <w:rPr>
          <w:rFonts w:ascii="宋体" w:eastAsia="宋体" w:hAnsi="宋体" w:cs="宋体" w:hint="eastAsia"/>
        </w:rPr>
        <w:t>提出的，他自动提取图像纹理特征，并使用学习的分段线性判别函数对像素进行分类。从那时起，许多人纷纷效仿，使用不同的特征集和分类算法</w:t>
      </w:r>
      <w:r w:rsidR="009372E7" w:rsidRPr="009372E7">
        <w:t>[20]</w:t>
      </w:r>
      <w:r w:rsidR="009372E7" w:rsidRPr="009372E7">
        <w:rPr>
          <w:rFonts w:ascii="宋体" w:eastAsia="宋体" w:hAnsi="宋体" w:cs="宋体" w:hint="eastAsia"/>
        </w:rPr>
        <w:t>、</w:t>
      </w:r>
      <w:r w:rsidR="009372E7" w:rsidRPr="009372E7">
        <w:t>[21]</w:t>
      </w:r>
      <w:r w:rsidR="009372E7" w:rsidRPr="009372E7">
        <w:rPr>
          <w:rFonts w:ascii="宋体" w:eastAsia="宋体" w:hAnsi="宋体" w:cs="宋体" w:hint="eastAsia"/>
        </w:rPr>
        <w:t>。这些方法遵循相同的一般模式：使用灰度图像作为输入，并且通过机器学习算法根据像素的强度和成像特征</w:t>
      </w:r>
      <w:r w:rsidR="009372E7" w:rsidRPr="009372E7">
        <w:t>(</w:t>
      </w:r>
      <w:r w:rsidR="009372E7" w:rsidRPr="009372E7">
        <w:rPr>
          <w:rFonts w:ascii="宋体" w:eastAsia="宋体" w:hAnsi="宋体" w:cs="宋体" w:hint="eastAsia"/>
        </w:rPr>
        <w:t>例如声学阴影</w:t>
      </w:r>
      <w:r w:rsidR="009372E7" w:rsidRPr="009372E7">
        <w:t>)</w:t>
      </w:r>
      <w:r w:rsidR="009372E7" w:rsidRPr="009372E7">
        <w:rPr>
          <w:rFonts w:ascii="宋体" w:eastAsia="宋体" w:hAnsi="宋体" w:cs="宋体" w:hint="eastAsia"/>
        </w:rPr>
        <w:t>或一组提取的纹理和几何特征的补充来对像素进行分类。这些方法的黄金标准是人类专家手册注释，这限制了可用的数据量，并受到观察者间和观察者内部变异性的影响；随后这些方法在临床实践中的实施受到阻碍，部分原因是验证和培训依赖于这种手动注释。因此，</w:t>
      </w:r>
      <w:r w:rsidR="009372E7" w:rsidRPr="009372E7">
        <w:t>Taki et al.</w:t>
      </w:r>
      <w:r w:rsidR="009372E7" w:rsidRPr="009372E7">
        <w:rPr>
          <w:rFonts w:ascii="宋体" w:eastAsia="宋体" w:hAnsi="宋体" w:cs="宋体" w:hint="eastAsia"/>
        </w:rPr>
        <w:t>。</w:t>
      </w:r>
      <w:r w:rsidR="009372E7" w:rsidRPr="009372E7">
        <w:t>[22]</w:t>
      </w:r>
      <w:r w:rsidR="009372E7" w:rsidRPr="009372E7">
        <w:rPr>
          <w:rFonts w:ascii="宋体" w:eastAsia="宋体" w:hAnsi="宋体" w:cs="宋体" w:hint="eastAsia"/>
        </w:rPr>
        <w:t>，</w:t>
      </w:r>
      <w:r w:rsidR="009372E7" w:rsidRPr="009372E7">
        <w:t>[23]--</w:t>
      </w:r>
      <w:r w:rsidR="009372E7" w:rsidRPr="009372E7">
        <w:rPr>
          <w:rFonts w:ascii="宋体" w:eastAsia="宋体" w:hAnsi="宋体" w:cs="宋体" w:hint="eastAsia"/>
        </w:rPr>
        <w:t>紧随其后的是其他</w:t>
      </w:r>
      <w:r w:rsidR="009372E7" w:rsidRPr="009372E7">
        <w:t>[24]-[26]--</w:t>
      </w:r>
      <w:r w:rsidR="009372E7" w:rsidRPr="009372E7">
        <w:rPr>
          <w:rFonts w:ascii="宋体" w:eastAsia="宋体" w:hAnsi="宋体" w:cs="宋体" w:hint="eastAsia"/>
        </w:rPr>
        <w:t>提出了类似的机器学习方法，并使用一种商用软件：虚拟组织学</w:t>
      </w:r>
      <w:r w:rsidR="009372E7" w:rsidRPr="009372E7">
        <w:t>(VH)IVUS</w:t>
      </w:r>
      <w:r w:rsidR="009372E7" w:rsidRPr="009372E7">
        <w:rPr>
          <w:rFonts w:ascii="宋体" w:eastAsia="宋体" w:hAnsi="宋体" w:cs="宋体" w:hint="eastAsia"/>
        </w:rPr>
        <w:t>的结果进行了训练和验证</w:t>
      </w:r>
      <w:r w:rsidR="009372E7" w:rsidRPr="009372E7">
        <w:t>[11]</w:t>
      </w:r>
      <w:r w:rsidR="009372E7" w:rsidRPr="009372E7">
        <w:rPr>
          <w:rFonts w:ascii="宋体" w:eastAsia="宋体" w:hAnsi="宋体" w:cs="宋体" w:hint="eastAsia"/>
        </w:rPr>
        <w:t>。</w:t>
      </w:r>
    </w:p>
    <w:p w:rsidR="009B4460" w:rsidRDefault="00C23FBB">
      <w:pPr>
        <w:ind w:left="-15" w:right="0"/>
      </w:pPr>
      <w:r>
        <w:t xml:space="preserve">VH-IVUS was introduced to surmount the limitations of manual labeling of diseased vessels [11]. VH-IVUS offers a color-coded plaque characterization map, often overlaid on the corresponding grayscale image (Fig. 1). By processing the frequency spectrum of </w:t>
      </w:r>
      <w:r>
        <w:t xml:space="preserve">backscattered radiofrequency (RF) signal [27], rather than just the reflected signal amplitude, a more detailed assessment of the plaque can be generated with high accuracy confirmed through histology validation [8], [11], [28]– [30]. VH-IVUS can classify </w:t>
      </w:r>
      <w:r>
        <w:t xml:space="preserve">plaque into its four subtypes [11], </w:t>
      </w:r>
      <w:proofErr w:type="spellStart"/>
      <w:r>
        <w:t>andtreatsthenon-pathologicaltissueandmedia</w:t>
      </w:r>
      <w:proofErr w:type="spellEnd"/>
      <w:r>
        <w:t>–</w:t>
      </w:r>
      <w:proofErr w:type="spellStart"/>
      <w:r>
        <w:t>theconcentric</w:t>
      </w:r>
      <w:proofErr w:type="spellEnd"/>
      <w:r>
        <w:t xml:space="preserve"> layer separating the disease-prone intima from the outer adventitia layer – as a separate combined class (M). The technology is the current gold standard for </w:t>
      </w:r>
      <w:r>
        <w:rPr>
          <w:i/>
        </w:rPr>
        <w:t>in vi</w:t>
      </w:r>
      <w:r>
        <w:rPr>
          <w:i/>
        </w:rPr>
        <w:t xml:space="preserve">vo </w:t>
      </w:r>
      <w:r>
        <w:t xml:space="preserve">and </w:t>
      </w:r>
      <w:r>
        <w:rPr>
          <w:i/>
        </w:rPr>
        <w:t xml:space="preserve">in situ </w:t>
      </w:r>
      <w:r>
        <w:t>examination of coronary arteries [8], [11]. Although VH-IVUS provides relatively accurate plaque characterization, its main disadvantage is the fact that it requires acquisition of RF signal and proprietary software to process this signal. A</w:t>
      </w:r>
      <w:r>
        <w:t>s a consequence, the plaque composition of grayscale IVUS frames acquired without the full RF signal (or without the proprietary software) cannot be characterized by this technique. Moreover, the RF signal is available only in the ECG-gated R-peak IVUS fra</w:t>
      </w:r>
      <w:r>
        <w:t xml:space="preserve">mes [31] – </w:t>
      </w:r>
      <w:r>
        <w:rPr>
          <w:rFonts w:ascii="Cambria" w:eastAsia="Cambria" w:hAnsi="Cambria" w:cs="Cambria"/>
        </w:rPr>
        <w:t>∼</w:t>
      </w:r>
      <w:r>
        <w:t>1 of every 30 frames – resulting in significant information loss and large segments of uncharacterized vessel. Thus, methods able to characterize the plaque in a similar manner as VH-IVUS using grayscale methods remain attractive and highly rel</w:t>
      </w:r>
      <w:r>
        <w:t>evant.</w:t>
      </w:r>
      <w:r w:rsidR="004D5C7D" w:rsidRPr="004D5C7D">
        <w:t xml:space="preserve"> VH-IVUS</w:t>
      </w:r>
      <w:r w:rsidR="004D5C7D" w:rsidRPr="004D5C7D">
        <w:rPr>
          <w:rFonts w:ascii="宋体" w:eastAsia="宋体" w:hAnsi="宋体" w:cs="宋体" w:hint="eastAsia"/>
        </w:rPr>
        <w:t>的引入是为了克服人工标记病变血管的限制</w:t>
      </w:r>
      <w:r w:rsidR="004D5C7D" w:rsidRPr="004D5C7D">
        <w:t>[11]</w:t>
      </w:r>
      <w:r w:rsidR="004D5C7D" w:rsidRPr="004D5C7D">
        <w:rPr>
          <w:rFonts w:ascii="宋体" w:eastAsia="宋体" w:hAnsi="宋体" w:cs="宋体" w:hint="eastAsia"/>
        </w:rPr>
        <w:t>。</w:t>
      </w:r>
      <w:r w:rsidR="004D5C7D" w:rsidRPr="004D5C7D">
        <w:t>VH-IVUS</w:t>
      </w:r>
      <w:r w:rsidR="004D5C7D" w:rsidRPr="004D5C7D">
        <w:rPr>
          <w:rFonts w:ascii="宋体" w:eastAsia="宋体" w:hAnsi="宋体" w:cs="宋体" w:hint="eastAsia"/>
        </w:rPr>
        <w:t>提供颜色编码的斑块特征图，通常覆盖在相应的灰度图像上</w:t>
      </w:r>
      <w:r w:rsidR="004D5C7D" w:rsidRPr="004D5C7D">
        <w:t>(</w:t>
      </w:r>
      <w:r w:rsidR="004D5C7D" w:rsidRPr="004D5C7D">
        <w:rPr>
          <w:rFonts w:ascii="宋体" w:eastAsia="宋体" w:hAnsi="宋体" w:cs="宋体" w:hint="eastAsia"/>
        </w:rPr>
        <w:t>图</w:t>
      </w:r>
      <w:r w:rsidR="004D5C7D" w:rsidRPr="004D5C7D">
        <w:t>1)</w:t>
      </w:r>
      <w:r w:rsidR="004D5C7D" w:rsidRPr="004D5C7D">
        <w:rPr>
          <w:rFonts w:ascii="宋体" w:eastAsia="宋体" w:hAnsi="宋体" w:cs="宋体" w:hint="eastAsia"/>
        </w:rPr>
        <w:t>。通过处理背向散射射频</w:t>
      </w:r>
      <w:r w:rsidR="004D5C7D" w:rsidRPr="004D5C7D">
        <w:t>(RF)</w:t>
      </w:r>
      <w:r w:rsidR="004D5C7D" w:rsidRPr="004D5C7D">
        <w:rPr>
          <w:rFonts w:ascii="宋体" w:eastAsia="宋体" w:hAnsi="宋体" w:cs="宋体" w:hint="eastAsia"/>
        </w:rPr>
        <w:t>信号的频谱</w:t>
      </w:r>
      <w:r w:rsidR="004D5C7D" w:rsidRPr="004D5C7D">
        <w:t>[27]</w:t>
      </w:r>
      <w:r w:rsidR="004D5C7D" w:rsidRPr="004D5C7D">
        <w:rPr>
          <w:rFonts w:ascii="宋体" w:eastAsia="宋体" w:hAnsi="宋体" w:cs="宋体" w:hint="eastAsia"/>
        </w:rPr>
        <w:t>，而不仅仅是反射信号的幅度，可以产生更详细的斑块评估，并且通过组织学验证</w:t>
      </w:r>
      <w:r w:rsidR="004D5C7D" w:rsidRPr="004D5C7D">
        <w:t>[8]</w:t>
      </w:r>
      <w:r w:rsidR="004D5C7D" w:rsidRPr="004D5C7D">
        <w:rPr>
          <w:rFonts w:ascii="宋体" w:eastAsia="宋体" w:hAnsi="宋体" w:cs="宋体" w:hint="eastAsia"/>
        </w:rPr>
        <w:t>、</w:t>
      </w:r>
      <w:r w:rsidR="004D5C7D" w:rsidRPr="004D5C7D">
        <w:t>[11]</w:t>
      </w:r>
      <w:r w:rsidR="004D5C7D" w:rsidRPr="004D5C7D">
        <w:rPr>
          <w:rFonts w:ascii="宋体" w:eastAsia="宋体" w:hAnsi="宋体" w:cs="宋体" w:hint="eastAsia"/>
        </w:rPr>
        <w:t>、</w:t>
      </w:r>
      <w:r w:rsidR="004D5C7D" w:rsidRPr="004D5C7D">
        <w:t>[28]-[30]</w:t>
      </w:r>
      <w:r w:rsidR="004D5C7D" w:rsidRPr="004D5C7D">
        <w:rPr>
          <w:rFonts w:ascii="宋体" w:eastAsia="宋体" w:hAnsi="宋体" w:cs="宋体" w:hint="eastAsia"/>
        </w:rPr>
        <w:t>证实是高精度的。</w:t>
      </w:r>
      <w:r w:rsidR="004D5C7D" w:rsidRPr="004D5C7D">
        <w:t>VH-IVUS</w:t>
      </w:r>
      <w:r w:rsidR="004D5C7D" w:rsidRPr="004D5C7D">
        <w:rPr>
          <w:rFonts w:ascii="宋体" w:eastAsia="宋体" w:hAnsi="宋体" w:cs="宋体" w:hint="eastAsia"/>
        </w:rPr>
        <w:t>可以将斑块分为四种亚型</w:t>
      </w:r>
      <w:r w:rsidR="004D5C7D" w:rsidRPr="004D5C7D">
        <w:t>[11]</w:t>
      </w:r>
      <w:r w:rsidR="004D5C7D" w:rsidRPr="004D5C7D">
        <w:rPr>
          <w:rFonts w:ascii="宋体" w:eastAsia="宋体" w:hAnsi="宋体" w:cs="宋体" w:hint="eastAsia"/>
        </w:rPr>
        <w:t>，并将非病理组织和中膜</w:t>
      </w:r>
      <w:r w:rsidR="004D5C7D" w:rsidRPr="004D5C7D">
        <w:t>--</w:t>
      </w:r>
      <w:r w:rsidR="004D5C7D" w:rsidRPr="004D5C7D">
        <w:rPr>
          <w:rFonts w:ascii="宋体" w:eastAsia="宋体" w:hAnsi="宋体" w:cs="宋体" w:hint="eastAsia"/>
        </w:rPr>
        <w:t>将易患疾病的内膜与外膜层分开的同心层</w:t>
      </w:r>
      <w:r w:rsidR="004D5C7D" w:rsidRPr="004D5C7D">
        <w:t>--</w:t>
      </w:r>
      <w:r w:rsidR="004D5C7D" w:rsidRPr="004D5C7D">
        <w:rPr>
          <w:rFonts w:ascii="宋体" w:eastAsia="宋体" w:hAnsi="宋体" w:cs="宋体" w:hint="eastAsia"/>
        </w:rPr>
        <w:t>视为一个单独的组合类别</w:t>
      </w:r>
      <w:r w:rsidR="004D5C7D" w:rsidRPr="004D5C7D">
        <w:t>(M)</w:t>
      </w:r>
      <w:r w:rsidR="004D5C7D" w:rsidRPr="004D5C7D">
        <w:rPr>
          <w:rFonts w:ascii="宋体" w:eastAsia="宋体" w:hAnsi="宋体" w:cs="宋体" w:hint="eastAsia"/>
        </w:rPr>
        <w:t>。这项技术是目前活体和原位检查冠状动脉的金标准</w:t>
      </w:r>
      <w:r w:rsidR="004D5C7D" w:rsidRPr="004D5C7D">
        <w:t>[8]</w:t>
      </w:r>
      <w:r w:rsidR="004D5C7D" w:rsidRPr="004D5C7D">
        <w:rPr>
          <w:rFonts w:ascii="宋体" w:eastAsia="宋体" w:hAnsi="宋体" w:cs="宋体" w:hint="eastAsia"/>
        </w:rPr>
        <w:t>、</w:t>
      </w:r>
      <w:r w:rsidR="004D5C7D" w:rsidRPr="004D5C7D">
        <w:t>[11]</w:t>
      </w:r>
      <w:r w:rsidR="004D5C7D" w:rsidRPr="004D5C7D">
        <w:rPr>
          <w:rFonts w:ascii="宋体" w:eastAsia="宋体" w:hAnsi="宋体" w:cs="宋体" w:hint="eastAsia"/>
        </w:rPr>
        <w:t>。虽然</w:t>
      </w:r>
      <w:r w:rsidR="004D5C7D" w:rsidRPr="004D5C7D">
        <w:t>VH-IVUS</w:t>
      </w:r>
      <w:r w:rsidR="004D5C7D" w:rsidRPr="004D5C7D">
        <w:rPr>
          <w:rFonts w:ascii="宋体" w:eastAsia="宋体" w:hAnsi="宋体" w:cs="宋体" w:hint="eastAsia"/>
        </w:rPr>
        <w:t>提供了相对准确的斑块特征，但它的主要缺点是需要采集射频信号和专有软件来处理该信号。因此，在没有完整</w:t>
      </w:r>
      <w:r w:rsidR="004D5C7D" w:rsidRPr="004D5C7D">
        <w:t>RF</w:t>
      </w:r>
      <w:r w:rsidR="004D5C7D" w:rsidRPr="004D5C7D">
        <w:rPr>
          <w:rFonts w:ascii="宋体" w:eastAsia="宋体" w:hAnsi="宋体" w:cs="宋体" w:hint="eastAsia"/>
        </w:rPr>
        <w:t>信号</w:t>
      </w:r>
      <w:r w:rsidR="004D5C7D" w:rsidRPr="004D5C7D">
        <w:t>(</w:t>
      </w:r>
      <w:r w:rsidR="004D5C7D" w:rsidRPr="004D5C7D">
        <w:rPr>
          <w:rFonts w:ascii="宋体" w:eastAsia="宋体" w:hAnsi="宋体" w:cs="宋体" w:hint="eastAsia"/>
        </w:rPr>
        <w:t>或没有专有软件</w:t>
      </w:r>
      <w:r w:rsidR="004D5C7D" w:rsidRPr="004D5C7D">
        <w:t>)</w:t>
      </w:r>
      <w:r w:rsidR="004D5C7D" w:rsidRPr="004D5C7D">
        <w:rPr>
          <w:rFonts w:ascii="宋体" w:eastAsia="宋体" w:hAnsi="宋体" w:cs="宋体" w:hint="eastAsia"/>
        </w:rPr>
        <w:t>的情况下获取的灰度</w:t>
      </w:r>
      <w:r w:rsidR="004D5C7D" w:rsidRPr="004D5C7D">
        <w:t>IVUS</w:t>
      </w:r>
      <w:r w:rsidR="004D5C7D" w:rsidRPr="004D5C7D">
        <w:rPr>
          <w:rFonts w:ascii="宋体" w:eastAsia="宋体" w:hAnsi="宋体" w:cs="宋体" w:hint="eastAsia"/>
        </w:rPr>
        <w:t>帧的斑块组成不能用这种技术来表征。此外，</w:t>
      </w:r>
      <w:r w:rsidR="004D5C7D" w:rsidRPr="004D5C7D">
        <w:t>RF</w:t>
      </w:r>
      <w:r w:rsidR="004D5C7D" w:rsidRPr="004D5C7D">
        <w:rPr>
          <w:rFonts w:ascii="宋体" w:eastAsia="宋体" w:hAnsi="宋体" w:cs="宋体" w:hint="eastAsia"/>
        </w:rPr>
        <w:t>信号仅在心电门控</w:t>
      </w:r>
      <w:r w:rsidR="004D5C7D" w:rsidRPr="004D5C7D">
        <w:t>R</w:t>
      </w:r>
      <w:r w:rsidR="004D5C7D" w:rsidRPr="004D5C7D">
        <w:rPr>
          <w:rFonts w:ascii="宋体" w:eastAsia="宋体" w:hAnsi="宋体" w:cs="宋体" w:hint="eastAsia"/>
        </w:rPr>
        <w:t>峰静脉内超声帧</w:t>
      </w:r>
      <w:r w:rsidR="004D5C7D" w:rsidRPr="004D5C7D">
        <w:t>[31]-</w:t>
      </w:r>
      <w:r w:rsidR="004D5C7D" w:rsidRPr="004D5C7D">
        <w:rPr>
          <w:rFonts w:ascii="宋体" w:eastAsia="宋体" w:hAnsi="宋体" w:cs="宋体" w:hint="eastAsia"/>
        </w:rPr>
        <w:t>每</w:t>
      </w:r>
      <w:r w:rsidR="004D5C7D" w:rsidRPr="004D5C7D">
        <w:t>30</w:t>
      </w:r>
      <w:r w:rsidR="004D5C7D" w:rsidRPr="004D5C7D">
        <w:rPr>
          <w:rFonts w:ascii="宋体" w:eastAsia="宋体" w:hAnsi="宋体" w:cs="宋体" w:hint="eastAsia"/>
        </w:rPr>
        <w:t>帧的</w:t>
      </w:r>
      <w:r w:rsidR="004D5C7D" w:rsidRPr="004D5C7D">
        <w:t>1</w:t>
      </w:r>
      <w:r w:rsidR="00C9234E">
        <w:rPr>
          <w:rFonts w:ascii="宋体" w:eastAsia="宋体" w:hAnsi="宋体" w:cs="宋体" w:hint="eastAsia"/>
        </w:rPr>
        <w:t>帧</w:t>
      </w:r>
      <w:r w:rsidR="004D5C7D" w:rsidRPr="004D5C7D">
        <w:rPr>
          <w:rFonts w:ascii="宋体" w:eastAsia="宋体" w:hAnsi="宋体" w:cs="宋体" w:hint="eastAsia"/>
        </w:rPr>
        <w:t>中可用，导致显著的信息丢失和大段未定性血管。因此，能够以与</w:t>
      </w:r>
      <w:r w:rsidR="004D5C7D" w:rsidRPr="004D5C7D">
        <w:t>VH-IVUS</w:t>
      </w:r>
      <w:r w:rsidR="004D5C7D" w:rsidRPr="004D5C7D">
        <w:rPr>
          <w:rFonts w:ascii="宋体" w:eastAsia="宋体" w:hAnsi="宋体" w:cs="宋体" w:hint="eastAsia"/>
        </w:rPr>
        <w:t>相似的方式使用灰度方法来表征斑块的方法仍然具有吸引力和高度相关性。</w:t>
      </w:r>
    </w:p>
    <w:p w:rsidR="009B4460" w:rsidRDefault="00C23FBB">
      <w:pPr>
        <w:ind w:left="-15" w:right="85"/>
      </w:pPr>
      <w:r>
        <w:t xml:space="preserve">Recent developments in deep learning and convolution neural networks (CNN) have made possible characterization tools in different imaging modalities which outperform methods deploying traditional machine learning or image processing [32]. </w:t>
      </w:r>
      <w:proofErr w:type="spellStart"/>
      <w:proofErr w:type="gramStart"/>
      <w:r>
        <w:t>Indeed,non</w:t>
      </w:r>
      <w:r>
        <w:t>eoftheexistingIVUSplaquecharacterizationmethods</w:t>
      </w:r>
      <w:proofErr w:type="spellEnd"/>
      <w:proofErr w:type="gramEnd"/>
      <w:r>
        <w:t xml:space="preserve">, which require explicit feature set design, selection, and extraction through pre-processing, have achieved overall label assignment accuracy </w:t>
      </w:r>
      <w:r>
        <w:rPr>
          <w:rFonts w:ascii="Cambria" w:eastAsia="Cambria" w:hAnsi="Cambria" w:cs="Cambria"/>
          <w:i/>
        </w:rPr>
        <w:t>&gt;</w:t>
      </w:r>
      <w:r>
        <w:t>90% [4] (Table III). To date, however, deep learning has been app</w:t>
      </w:r>
      <w:r>
        <w:t>lied to IVUS only for delineating inner and outer boundaries of the arterial wall (i.e. ROI) [17], [18] and to select frames containing calcification [33]; no method has applied CNNs to grayscale IVUS imaging data to improve plaque characterization and gen</w:t>
      </w:r>
      <w:r>
        <w:t>erate information akin to VH-IVUS.</w:t>
      </w:r>
      <w:r w:rsidR="00C9234E" w:rsidRPr="00C9234E">
        <w:rPr>
          <w:rFonts w:hint="eastAsia"/>
        </w:rPr>
        <w:t xml:space="preserve"> </w:t>
      </w:r>
      <w:r w:rsidR="00C9234E" w:rsidRPr="00C9234E">
        <w:rPr>
          <w:rFonts w:ascii="宋体" w:eastAsia="宋体" w:hAnsi="宋体" w:cs="宋体" w:hint="eastAsia"/>
        </w:rPr>
        <w:t>深度学习和卷积神经网络</w:t>
      </w:r>
      <w:r w:rsidR="00C9234E" w:rsidRPr="00C9234E">
        <w:t>(CNN)</w:t>
      </w:r>
      <w:r w:rsidR="00C9234E" w:rsidRPr="00C9234E">
        <w:rPr>
          <w:rFonts w:ascii="宋体" w:eastAsia="宋体" w:hAnsi="宋体" w:cs="宋体" w:hint="eastAsia"/>
        </w:rPr>
        <w:t>的最新发展使不同成像模式下的表征工具成为可能，这些工具的性能优于采用传统机器学习或图像处理的方法</w:t>
      </w:r>
      <w:r w:rsidR="00C9234E" w:rsidRPr="00C9234E">
        <w:t>[32]</w:t>
      </w:r>
      <w:r w:rsidR="00C9234E" w:rsidRPr="00C9234E">
        <w:rPr>
          <w:rFonts w:ascii="宋体" w:eastAsia="宋体" w:hAnsi="宋体" w:cs="宋体" w:hint="eastAsia"/>
        </w:rPr>
        <w:t>。事实上，现有的</w:t>
      </w:r>
      <w:r w:rsidR="00C9234E" w:rsidRPr="00C9234E">
        <w:t>IVUS</w:t>
      </w:r>
      <w:r w:rsidR="00C9234E" w:rsidRPr="00C9234E">
        <w:rPr>
          <w:rFonts w:ascii="宋体" w:eastAsia="宋体" w:hAnsi="宋体" w:cs="宋体" w:hint="eastAsia"/>
        </w:rPr>
        <w:t>斑块表征方法中，没有一种需要明确的特征集设计、选择和通过预处理提取的方法，其总体标签分配准确率都不超过</w:t>
      </w:r>
      <w:r w:rsidR="00C9234E" w:rsidRPr="00C9234E">
        <w:t>90%[4](</w:t>
      </w:r>
      <w:r w:rsidR="00C9234E" w:rsidRPr="00C9234E">
        <w:rPr>
          <w:rFonts w:ascii="宋体" w:eastAsia="宋体" w:hAnsi="宋体" w:cs="宋体" w:hint="eastAsia"/>
        </w:rPr>
        <w:t>表</w:t>
      </w:r>
      <w:r w:rsidR="00C9234E" w:rsidRPr="00C9234E">
        <w:t>III)</w:t>
      </w:r>
      <w:r w:rsidR="00C9234E" w:rsidRPr="00C9234E">
        <w:rPr>
          <w:rFonts w:ascii="宋体" w:eastAsia="宋体" w:hAnsi="宋体" w:cs="宋体" w:hint="eastAsia"/>
        </w:rPr>
        <w:t>。然而，到目前为止，深度</w:t>
      </w:r>
      <w:proofErr w:type="gramStart"/>
      <w:r w:rsidR="00C9234E" w:rsidRPr="00C9234E">
        <w:rPr>
          <w:rFonts w:ascii="宋体" w:eastAsia="宋体" w:hAnsi="宋体" w:cs="宋体" w:hint="eastAsia"/>
        </w:rPr>
        <w:t>学习仅应用</w:t>
      </w:r>
      <w:proofErr w:type="gramEnd"/>
      <w:r w:rsidR="00C9234E" w:rsidRPr="00C9234E">
        <w:rPr>
          <w:rFonts w:ascii="宋体" w:eastAsia="宋体" w:hAnsi="宋体" w:cs="宋体" w:hint="eastAsia"/>
        </w:rPr>
        <w:t>于</w:t>
      </w:r>
      <w:r w:rsidR="00C9234E" w:rsidRPr="00C9234E">
        <w:t>IVUS</w:t>
      </w:r>
      <w:r w:rsidR="00C9234E" w:rsidRPr="00C9234E">
        <w:rPr>
          <w:rFonts w:ascii="宋体" w:eastAsia="宋体" w:hAnsi="宋体" w:cs="宋体" w:hint="eastAsia"/>
        </w:rPr>
        <w:t>，仅用于描绘动脉壁的内外边界</w:t>
      </w:r>
      <w:r w:rsidR="00C9234E" w:rsidRPr="00C9234E">
        <w:t>(</w:t>
      </w:r>
      <w:r w:rsidR="00C9234E" w:rsidRPr="00C9234E">
        <w:rPr>
          <w:rFonts w:ascii="宋体" w:eastAsia="宋体" w:hAnsi="宋体" w:cs="宋体" w:hint="eastAsia"/>
        </w:rPr>
        <w:t>即</w:t>
      </w:r>
      <w:r w:rsidR="00C9234E" w:rsidRPr="00C9234E">
        <w:t>ROI)[17]</w:t>
      </w:r>
      <w:r w:rsidR="00C9234E" w:rsidRPr="00C9234E">
        <w:rPr>
          <w:rFonts w:ascii="宋体" w:eastAsia="宋体" w:hAnsi="宋体" w:cs="宋体" w:hint="eastAsia"/>
        </w:rPr>
        <w:t>、</w:t>
      </w:r>
      <w:r w:rsidR="00C9234E" w:rsidRPr="00C9234E">
        <w:t>[18]</w:t>
      </w:r>
      <w:r w:rsidR="00C9234E" w:rsidRPr="00C9234E">
        <w:rPr>
          <w:rFonts w:ascii="宋体" w:eastAsia="宋体" w:hAnsi="宋体" w:cs="宋体" w:hint="eastAsia"/>
        </w:rPr>
        <w:t>以及选择包含钙化的帧</w:t>
      </w:r>
      <w:r w:rsidR="00C9234E" w:rsidRPr="00C9234E">
        <w:t>[33]</w:t>
      </w:r>
      <w:r w:rsidR="00C9234E" w:rsidRPr="00C9234E">
        <w:rPr>
          <w:rFonts w:ascii="宋体" w:eastAsia="宋体" w:hAnsi="宋体" w:cs="宋体" w:hint="eastAsia"/>
        </w:rPr>
        <w:t>；还没有方法将</w:t>
      </w:r>
      <w:r w:rsidR="00C9234E" w:rsidRPr="00C9234E">
        <w:t>CNN</w:t>
      </w:r>
      <w:r w:rsidR="00C9234E" w:rsidRPr="00C9234E">
        <w:rPr>
          <w:rFonts w:ascii="宋体" w:eastAsia="宋体" w:hAnsi="宋体" w:cs="宋体" w:hint="eastAsia"/>
        </w:rPr>
        <w:t>应用于灰度</w:t>
      </w:r>
      <w:r w:rsidR="00C9234E" w:rsidRPr="00C9234E">
        <w:t>IVUS</w:t>
      </w:r>
      <w:r w:rsidR="00C9234E" w:rsidRPr="00C9234E">
        <w:rPr>
          <w:rFonts w:ascii="宋体" w:eastAsia="宋体" w:hAnsi="宋体" w:cs="宋体" w:hint="eastAsia"/>
        </w:rPr>
        <w:t>成像数据以改善斑块特征并生成类似于</w:t>
      </w:r>
      <w:r w:rsidR="00C9234E" w:rsidRPr="00C9234E">
        <w:t>VH-IVUS</w:t>
      </w:r>
      <w:r w:rsidR="00C9234E" w:rsidRPr="00C9234E">
        <w:rPr>
          <w:rFonts w:ascii="宋体" w:eastAsia="宋体" w:hAnsi="宋体" w:cs="宋体" w:hint="eastAsia"/>
        </w:rPr>
        <w:t>的信息。</w:t>
      </w:r>
    </w:p>
    <w:p w:rsidR="009B4460" w:rsidRDefault="00C23FBB">
      <w:pPr>
        <w:spacing w:after="391"/>
        <w:ind w:left="-15" w:right="85"/>
      </w:pPr>
      <w:r>
        <w:t xml:space="preserve">We present a novel CNN-based domain enriched method that classifies arterial tissue imaged through IVUS. The method </w:t>
      </w:r>
      <w:proofErr w:type="spellStart"/>
      <w:r>
        <w:t>detectstheROIusingrecentlydeveloped</w:t>
      </w:r>
      <w:proofErr w:type="spellEnd"/>
      <w:r>
        <w:t xml:space="preserve"> </w:t>
      </w:r>
      <w:proofErr w:type="gramStart"/>
      <w:r>
        <w:t>software[</w:t>
      </w:r>
      <w:proofErr w:type="gramEnd"/>
      <w:r>
        <w:t>34],</w:t>
      </w:r>
      <w:proofErr w:type="spellStart"/>
      <w:r>
        <w:t>andthen</w:t>
      </w:r>
      <w:proofErr w:type="spellEnd"/>
      <w:r>
        <w:t xml:space="preserve"> </w:t>
      </w:r>
      <w:proofErr w:type="spellStart"/>
      <w:r>
        <w:t>subdividestheROIintopathologicalandnon-pathologi</w:t>
      </w:r>
      <w:r>
        <w:t>caltissue</w:t>
      </w:r>
      <w:proofErr w:type="spellEnd"/>
      <w:r>
        <w:t xml:space="preserve"> based upon basic spatial and geometric constraints informed by physiology. Pathological areas of the ROI are partitioned into </w:t>
      </w:r>
      <w:proofErr w:type="spellStart"/>
      <w:r>
        <w:t>patchesandfedthroughaCNNarchitecture.CorrespondingVHIVUS</w:t>
      </w:r>
      <w:proofErr w:type="spellEnd"/>
      <w:r>
        <w:t xml:space="preserve"> images serve as the comparative control. The proposed method </w:t>
      </w:r>
      <w:r>
        <w:lastRenderedPageBreak/>
        <w:t>of</w:t>
      </w:r>
      <w:r>
        <w:t>fers several meaningful benefits stemming from its independence from the RF signal data, which increases the clinicalutilityandresearchapplicabilityofthemethod.Inparticular, the method can be applied to grayscale IVUS data, including previously-acquired im</w:t>
      </w:r>
      <w:r>
        <w:t xml:space="preserve">ages that have not been characterized by the VH technique due to a lack of RF signal or proprietary software, or to intermediate frames of VH-IVUS acquisitions </w:t>
      </w:r>
      <w:proofErr w:type="spellStart"/>
      <w:r>
        <w:t>betweenECG-gatedframes,therebyincreasingtheeffectiverate</w:t>
      </w:r>
      <w:proofErr w:type="spellEnd"/>
      <w:r>
        <w:t xml:space="preserve"> at which meaningful information on plaq</w:t>
      </w:r>
      <w:r>
        <w:t>ue morphology can be attained and reducing procedure time.</w:t>
      </w:r>
      <w:r w:rsidR="009F05B3" w:rsidRPr="009F05B3">
        <w:rPr>
          <w:rFonts w:hint="eastAsia"/>
        </w:rPr>
        <w:t xml:space="preserve"> </w:t>
      </w:r>
      <w:r w:rsidR="009F05B3" w:rsidRPr="009F05B3">
        <w:rPr>
          <w:rFonts w:ascii="宋体" w:eastAsia="宋体" w:hAnsi="宋体" w:cs="宋体" w:hint="eastAsia"/>
        </w:rPr>
        <w:t>我们提出了一种新的基于</w:t>
      </w:r>
      <w:r w:rsidR="009F05B3" w:rsidRPr="009F05B3">
        <w:t>CNN</w:t>
      </w:r>
      <w:r w:rsidR="009F05B3" w:rsidRPr="009F05B3">
        <w:rPr>
          <w:rFonts w:ascii="宋体" w:eastAsia="宋体" w:hAnsi="宋体" w:cs="宋体" w:hint="eastAsia"/>
        </w:rPr>
        <w:t>的领域丰富方法，该方法通过</w:t>
      </w:r>
      <w:r w:rsidR="009F05B3" w:rsidRPr="009F05B3">
        <w:t>IVUS</w:t>
      </w:r>
      <w:r w:rsidR="009F05B3" w:rsidRPr="009F05B3">
        <w:rPr>
          <w:rFonts w:ascii="宋体" w:eastAsia="宋体" w:hAnsi="宋体" w:cs="宋体" w:hint="eastAsia"/>
        </w:rPr>
        <w:t>对动脉组织进行分类。该方法使用最近开发的软件检测</w:t>
      </w:r>
      <w:r w:rsidR="009F05B3" w:rsidRPr="009F05B3">
        <w:t>ROI[34]</w:t>
      </w:r>
      <w:r w:rsidR="009F05B3" w:rsidRPr="009F05B3">
        <w:rPr>
          <w:rFonts w:ascii="宋体" w:eastAsia="宋体" w:hAnsi="宋体" w:cs="宋体" w:hint="eastAsia"/>
        </w:rPr>
        <w:t>，然后根据生理学提供的基本空间和几何约束将</w:t>
      </w:r>
      <w:r w:rsidR="009F05B3" w:rsidRPr="009F05B3">
        <w:t>ROI</w:t>
      </w:r>
      <w:r w:rsidR="009F05B3" w:rsidRPr="009F05B3">
        <w:rPr>
          <w:rFonts w:ascii="宋体" w:eastAsia="宋体" w:hAnsi="宋体" w:cs="宋体" w:hint="eastAsia"/>
        </w:rPr>
        <w:t>细分为病理性和非病理性组织。</w:t>
      </w:r>
      <w:r w:rsidR="009F05B3" w:rsidRPr="009F05B3">
        <w:t>ROI</w:t>
      </w:r>
      <w:r w:rsidR="009F05B3" w:rsidRPr="009F05B3">
        <w:rPr>
          <w:rFonts w:ascii="宋体" w:eastAsia="宋体" w:hAnsi="宋体" w:cs="宋体" w:hint="eastAsia"/>
        </w:rPr>
        <w:t>的病理性区域被分割成补丁，并通过</w:t>
      </w:r>
      <w:r w:rsidR="009F05B3" w:rsidRPr="009F05B3">
        <w:t>CNN</w:t>
      </w:r>
      <w:r w:rsidR="009F05B3" w:rsidRPr="009F05B3">
        <w:rPr>
          <w:rFonts w:ascii="宋体" w:eastAsia="宋体" w:hAnsi="宋体" w:cs="宋体" w:hint="eastAsia"/>
        </w:rPr>
        <w:t>架构馈送。相应的</w:t>
      </w:r>
      <w:r w:rsidR="009F05B3" w:rsidRPr="009F05B3">
        <w:t>VHIVUS</w:t>
      </w:r>
      <w:r w:rsidR="009F05B3" w:rsidRPr="009F05B3">
        <w:rPr>
          <w:rFonts w:ascii="宋体" w:eastAsia="宋体" w:hAnsi="宋体" w:cs="宋体" w:hint="eastAsia"/>
        </w:rPr>
        <w:t>图像作为对照。由于不依赖于射频信号数据，该方法提供了几个有意义的好处，从而增加了该方法的临床实用性和研究适用性。具体地说，该方法可以应用于灰度</w:t>
      </w:r>
      <w:r w:rsidR="009F05B3" w:rsidRPr="009F05B3">
        <w:t>IVUS</w:t>
      </w:r>
      <w:r w:rsidR="009F05B3" w:rsidRPr="009F05B3">
        <w:rPr>
          <w:rFonts w:ascii="宋体" w:eastAsia="宋体" w:hAnsi="宋体" w:cs="宋体" w:hint="eastAsia"/>
        </w:rPr>
        <w:t>数据，包括由于缺乏</w:t>
      </w:r>
      <w:r w:rsidR="009F05B3" w:rsidRPr="009F05B3">
        <w:t>RF</w:t>
      </w:r>
      <w:r w:rsidR="009F05B3" w:rsidRPr="009F05B3">
        <w:rPr>
          <w:rFonts w:ascii="宋体" w:eastAsia="宋体" w:hAnsi="宋体" w:cs="宋体" w:hint="eastAsia"/>
        </w:rPr>
        <w:t>信号或专有软件而未由</w:t>
      </w:r>
      <w:r w:rsidR="009F05B3" w:rsidRPr="009F05B3">
        <w:t>VH</w:t>
      </w:r>
      <w:r w:rsidR="009F05B3" w:rsidRPr="009F05B3">
        <w:rPr>
          <w:rFonts w:ascii="宋体" w:eastAsia="宋体" w:hAnsi="宋体" w:cs="宋体" w:hint="eastAsia"/>
        </w:rPr>
        <w:t>技术表征的先前采集的图像，或者应用于</w:t>
      </w:r>
      <w:r w:rsidR="009F05B3" w:rsidRPr="009F05B3">
        <w:t>ECG</w:t>
      </w:r>
      <w:proofErr w:type="gramStart"/>
      <w:r w:rsidR="009F05B3" w:rsidRPr="009F05B3">
        <w:rPr>
          <w:rFonts w:ascii="宋体" w:eastAsia="宋体" w:hAnsi="宋体" w:cs="宋体" w:hint="eastAsia"/>
        </w:rPr>
        <w:t>门控帧之间</w:t>
      </w:r>
      <w:proofErr w:type="gramEnd"/>
      <w:r w:rsidR="009F05B3" w:rsidRPr="009F05B3">
        <w:rPr>
          <w:rFonts w:ascii="宋体" w:eastAsia="宋体" w:hAnsi="宋体" w:cs="宋体" w:hint="eastAsia"/>
        </w:rPr>
        <w:t>的</w:t>
      </w:r>
      <w:r w:rsidR="009F05B3" w:rsidRPr="009F05B3">
        <w:t>VH-IVUS</w:t>
      </w:r>
      <w:r w:rsidR="009F05B3" w:rsidRPr="009F05B3">
        <w:rPr>
          <w:rFonts w:ascii="宋体" w:eastAsia="宋体" w:hAnsi="宋体" w:cs="宋体" w:hint="eastAsia"/>
        </w:rPr>
        <w:t>采集的中间帧，从而提高可获得关于斑块形态的有意义信息的有效率并减少手术时间。</w:t>
      </w:r>
    </w:p>
    <w:p w:rsidR="009B4460" w:rsidRDefault="00C23FBB">
      <w:pPr>
        <w:pStyle w:val="1"/>
        <w:ind w:left="374" w:right="449"/>
      </w:pPr>
      <w:r>
        <w:rPr>
          <w:sz w:val="20"/>
        </w:rPr>
        <w:t>II. M</w:t>
      </w:r>
      <w:r>
        <w:t xml:space="preserve">ATERIALS AND </w:t>
      </w:r>
      <w:r>
        <w:rPr>
          <w:sz w:val="20"/>
        </w:rPr>
        <w:t>M</w:t>
      </w:r>
      <w:r>
        <w:t>ETHODS</w:t>
      </w:r>
    </w:p>
    <w:p w:rsidR="009B4460" w:rsidRDefault="00C23FBB">
      <w:pPr>
        <w:ind w:left="-15" w:right="85"/>
      </w:pPr>
      <w:proofErr w:type="spellStart"/>
      <w:r>
        <w:t>Theproposedautomatedplaquecharacterizationmethodconsists</w:t>
      </w:r>
      <w:proofErr w:type="spellEnd"/>
      <w:r>
        <w:t xml:space="preserve"> of three steps (Fig. 2). The ROI is first detected, then pathological tissue is partitioned from the rest of the vessel wall (M) based upon domain knowledge of spatial constraints imposed by arterial</w:t>
      </w:r>
      <w:r>
        <w:t xml:space="preserve"> physiology and pathology. This process imposes physically-relevant limits on the location and dimensions of this tissue class while also reducing the number of classes to be subsequently segmented by the CNN. In the final step, pixels of the ROI in the pa</w:t>
      </w:r>
      <w:r>
        <w:t xml:space="preserve">thological area are classified into one of the four plaque types. To investigate the </w:t>
      </w:r>
      <w:proofErr w:type="spellStart"/>
      <w:r>
        <w:t>utilityof</w:t>
      </w:r>
      <w:proofErr w:type="spellEnd"/>
      <w:r>
        <w:t xml:space="preserve"> leveraging domain enrichment, an equivalent “naïve” method was implemented where non-pathological tissue was not first segmented from the pathological tissue pri</w:t>
      </w:r>
      <w:r>
        <w:t>or to CNN segmentation, but was instead</w:t>
      </w:r>
    </w:p>
    <w:tbl>
      <w:tblPr>
        <w:tblStyle w:val="TableGrid"/>
        <w:tblpPr w:vertAnchor="text" w:horzAnchor="margin"/>
        <w:tblOverlap w:val="never"/>
        <w:tblW w:w="10282" w:type="dxa"/>
        <w:tblInd w:w="0" w:type="dxa"/>
        <w:tblCellMar>
          <w:top w:w="0" w:type="dxa"/>
          <w:left w:w="0" w:type="dxa"/>
          <w:bottom w:w="0" w:type="dxa"/>
          <w:right w:w="0" w:type="dxa"/>
        </w:tblCellMar>
        <w:tblLook w:val="04A0" w:firstRow="1" w:lastRow="0" w:firstColumn="1" w:lastColumn="0" w:noHBand="0" w:noVBand="1"/>
      </w:tblPr>
      <w:tblGrid>
        <w:gridCol w:w="10367"/>
      </w:tblGrid>
      <w:tr w:rsidR="009B4460">
        <w:trPr>
          <w:trHeight w:val="344"/>
        </w:trPr>
        <w:tc>
          <w:tcPr>
            <w:tcW w:w="10282" w:type="dxa"/>
            <w:tcBorders>
              <w:top w:val="nil"/>
              <w:left w:val="nil"/>
              <w:bottom w:val="nil"/>
              <w:right w:val="nil"/>
            </w:tcBorders>
            <w:vAlign w:val="bottom"/>
          </w:tcPr>
          <w:p w:rsidR="009B4460" w:rsidRDefault="00C23FBB">
            <w:pPr>
              <w:spacing w:after="247"/>
              <w:ind w:left="41" w:right="0" w:firstLine="0"/>
              <w:jc w:val="left"/>
            </w:pPr>
            <w:r>
              <w:rPr>
                <w:noProof/>
              </w:rPr>
              <w:drawing>
                <wp:inline distT="0" distB="0" distL="0" distR="0">
                  <wp:extent cx="6477001" cy="1315212"/>
                  <wp:effectExtent l="0" t="0" r="0" b="0"/>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22"/>
                          <a:stretch>
                            <a:fillRect/>
                          </a:stretch>
                        </pic:blipFill>
                        <pic:spPr>
                          <a:xfrm>
                            <a:off x="0" y="0"/>
                            <a:ext cx="6477001" cy="1315212"/>
                          </a:xfrm>
                          <a:prstGeom prst="rect">
                            <a:avLst/>
                          </a:prstGeom>
                        </pic:spPr>
                      </pic:pic>
                    </a:graphicData>
                  </a:graphic>
                </wp:inline>
              </w:drawing>
            </w:r>
          </w:p>
          <w:p w:rsidR="009B4460" w:rsidRDefault="00C23FBB">
            <w:pPr>
              <w:spacing w:after="0"/>
              <w:ind w:right="0" w:firstLine="0"/>
            </w:pPr>
            <w:r>
              <w:rPr>
                <w:sz w:val="16"/>
              </w:rPr>
              <w:t>Fig. 2. Flowchart of the plaque characterization method enriched by domain knowledge. The naïve method does not segment the non-pathological tissue and media based upon vascular physiology and pathology constrains,</w:t>
            </w:r>
            <w:r>
              <w:rPr>
                <w:sz w:val="16"/>
              </w:rPr>
              <w:t xml:space="preserve"> but rather inputs the full ROI to the CNN, which must segment the image into all 5 classes.</w:t>
            </w:r>
            <w:r w:rsidR="009F05B3" w:rsidRPr="009F05B3">
              <w:rPr>
                <w:rFonts w:ascii="宋体" w:eastAsia="宋体" w:hAnsi="宋体" w:cs="宋体" w:hint="eastAsia"/>
                <w:sz w:val="16"/>
              </w:rPr>
              <w:t>丰富领域知识的斑块表征方法流程图。朴素的方法不是基于血管生理和病理约束来</w:t>
            </w:r>
            <w:proofErr w:type="gramStart"/>
            <w:r w:rsidR="009F05B3" w:rsidRPr="009F05B3">
              <w:rPr>
                <w:rFonts w:ascii="宋体" w:eastAsia="宋体" w:hAnsi="宋体" w:cs="宋体" w:hint="eastAsia"/>
                <w:sz w:val="16"/>
              </w:rPr>
              <w:t>分割非</w:t>
            </w:r>
            <w:proofErr w:type="gramEnd"/>
            <w:r w:rsidR="009F05B3" w:rsidRPr="009F05B3">
              <w:rPr>
                <w:rFonts w:ascii="宋体" w:eastAsia="宋体" w:hAnsi="宋体" w:cs="宋体" w:hint="eastAsia"/>
                <w:sz w:val="16"/>
              </w:rPr>
              <w:t>病理组织和介质，而是将完整的</w:t>
            </w:r>
            <w:r w:rsidR="009F05B3" w:rsidRPr="009F05B3">
              <w:rPr>
                <w:sz w:val="16"/>
              </w:rPr>
              <w:t>ROI</w:t>
            </w:r>
            <w:r w:rsidR="009F05B3" w:rsidRPr="009F05B3">
              <w:rPr>
                <w:rFonts w:ascii="宋体" w:eastAsia="宋体" w:hAnsi="宋体" w:cs="宋体" w:hint="eastAsia"/>
                <w:sz w:val="16"/>
              </w:rPr>
              <w:t>输入到</w:t>
            </w:r>
            <w:r w:rsidR="009F05B3" w:rsidRPr="009F05B3">
              <w:rPr>
                <w:sz w:val="16"/>
              </w:rPr>
              <w:t>CNN</w:t>
            </w:r>
            <w:r w:rsidR="009F05B3" w:rsidRPr="009F05B3">
              <w:rPr>
                <w:rFonts w:ascii="宋体" w:eastAsia="宋体" w:hAnsi="宋体" w:cs="宋体" w:hint="eastAsia"/>
                <w:sz w:val="16"/>
              </w:rPr>
              <w:t>，</w:t>
            </w:r>
            <w:r w:rsidR="009F05B3" w:rsidRPr="009F05B3">
              <w:rPr>
                <w:sz w:val="16"/>
              </w:rPr>
              <w:t>CNN</w:t>
            </w:r>
            <w:r w:rsidR="009F05B3" w:rsidRPr="009F05B3">
              <w:rPr>
                <w:rFonts w:ascii="宋体" w:eastAsia="宋体" w:hAnsi="宋体" w:cs="宋体" w:hint="eastAsia"/>
                <w:sz w:val="16"/>
              </w:rPr>
              <w:t>必须将图像分割成所有</w:t>
            </w:r>
            <w:r w:rsidR="009F05B3" w:rsidRPr="009F05B3">
              <w:rPr>
                <w:sz w:val="16"/>
              </w:rPr>
              <w:t>5</w:t>
            </w:r>
            <w:r w:rsidR="009F05B3" w:rsidRPr="009F05B3">
              <w:rPr>
                <w:rFonts w:ascii="宋体" w:eastAsia="宋体" w:hAnsi="宋体" w:cs="宋体" w:hint="eastAsia"/>
                <w:sz w:val="16"/>
              </w:rPr>
              <w:t>类。</w:t>
            </w:r>
          </w:p>
        </w:tc>
      </w:tr>
    </w:tbl>
    <w:p w:rsidR="009B4460" w:rsidRDefault="00C23FBB">
      <w:pPr>
        <w:spacing w:after="376"/>
        <w:ind w:left="84" w:right="0" w:firstLine="0"/>
      </w:pPr>
      <w:r>
        <w:t xml:space="preserve">segmented as a fifth class. The method was implemented in MATLAB (MathWorks, Natick, MA) using the Deep Learning Toolbox running on a NVIDIA TITAN </w:t>
      </w:r>
      <w:proofErr w:type="spellStart"/>
      <w:r>
        <w:t>Xp</w:t>
      </w:r>
      <w:proofErr w:type="spellEnd"/>
      <w:r>
        <w:t xml:space="preserve"> GPU (PG611) </w:t>
      </w:r>
      <w:r>
        <w:t>with 12 GB RAM.</w:t>
      </w:r>
      <w:r w:rsidR="009F05B3" w:rsidRPr="009F05B3">
        <w:rPr>
          <w:rFonts w:hint="eastAsia"/>
        </w:rPr>
        <w:t xml:space="preserve"> </w:t>
      </w:r>
      <w:r w:rsidR="009F05B3" w:rsidRPr="009F05B3">
        <w:rPr>
          <w:rFonts w:ascii="宋体" w:eastAsia="宋体" w:hAnsi="宋体" w:cs="宋体" w:hint="eastAsia"/>
        </w:rPr>
        <w:t>所提出的自动斑块表征方法包括三个步骤</w:t>
      </w:r>
      <w:r w:rsidR="009F05B3" w:rsidRPr="009F05B3">
        <w:t>(</w:t>
      </w:r>
      <w:r w:rsidR="009F05B3" w:rsidRPr="009F05B3">
        <w:rPr>
          <w:rFonts w:ascii="宋体" w:eastAsia="宋体" w:hAnsi="宋体" w:cs="宋体" w:hint="eastAsia"/>
        </w:rPr>
        <w:t>图</w:t>
      </w:r>
      <w:r w:rsidR="009F05B3" w:rsidRPr="009F05B3">
        <w:t>2)</w:t>
      </w:r>
      <w:r w:rsidR="009F05B3" w:rsidRPr="009F05B3">
        <w:rPr>
          <w:rFonts w:ascii="宋体" w:eastAsia="宋体" w:hAnsi="宋体" w:cs="宋体" w:hint="eastAsia"/>
        </w:rPr>
        <w:t>。首先检测</w:t>
      </w:r>
      <w:r w:rsidR="009F05B3" w:rsidRPr="009F05B3">
        <w:t>ROI</w:t>
      </w:r>
      <w:r w:rsidR="009F05B3" w:rsidRPr="009F05B3">
        <w:rPr>
          <w:rFonts w:ascii="宋体" w:eastAsia="宋体" w:hAnsi="宋体" w:cs="宋体" w:hint="eastAsia"/>
        </w:rPr>
        <w:t>，然后基于动脉生理和病理施加的空间约束的领域知识将病变组织与血管壁</w:t>
      </w:r>
      <w:r w:rsidR="009F05B3" w:rsidRPr="009F05B3">
        <w:t>(M)</w:t>
      </w:r>
      <w:r w:rsidR="009F05B3" w:rsidRPr="009F05B3">
        <w:rPr>
          <w:rFonts w:ascii="宋体" w:eastAsia="宋体" w:hAnsi="宋体" w:cs="宋体" w:hint="eastAsia"/>
        </w:rPr>
        <w:t>的其余部分分开。这一过程对该组织类别的位置和尺寸施加了物理上的相关限制，同时也减少了随后被</w:t>
      </w:r>
      <w:r w:rsidR="009F05B3" w:rsidRPr="009F05B3">
        <w:t>CNN</w:t>
      </w:r>
      <w:r w:rsidR="009F05B3" w:rsidRPr="009F05B3">
        <w:rPr>
          <w:rFonts w:ascii="宋体" w:eastAsia="宋体" w:hAnsi="宋体" w:cs="宋体" w:hint="eastAsia"/>
        </w:rPr>
        <w:t>分割的类别的数量。最后，将病变区域的</w:t>
      </w:r>
      <w:r w:rsidR="009F05B3" w:rsidRPr="009F05B3">
        <w:t>ROI</w:t>
      </w:r>
      <w:r w:rsidR="009F05B3" w:rsidRPr="009F05B3">
        <w:rPr>
          <w:rFonts w:ascii="宋体" w:eastAsia="宋体" w:hAnsi="宋体" w:cs="宋体" w:hint="eastAsia"/>
        </w:rPr>
        <w:t>像素分类为四种斑块类型中的一种。为了研究利用结构</w:t>
      </w:r>
      <w:proofErr w:type="gramStart"/>
      <w:r w:rsidR="009F05B3" w:rsidRPr="009F05B3">
        <w:rPr>
          <w:rFonts w:ascii="宋体" w:eastAsia="宋体" w:hAnsi="宋体" w:cs="宋体" w:hint="eastAsia"/>
        </w:rPr>
        <w:t>域丰富</w:t>
      </w:r>
      <w:proofErr w:type="gramEnd"/>
      <w:r w:rsidR="009F05B3" w:rsidRPr="009F05B3">
        <w:rPr>
          <w:rFonts w:ascii="宋体" w:eastAsia="宋体" w:hAnsi="宋体" w:cs="宋体" w:hint="eastAsia"/>
        </w:rPr>
        <w:t>的效用，我们实施了一种等效的</w:t>
      </w:r>
      <w:r w:rsidR="009F05B3" w:rsidRPr="009F05B3">
        <w:t>“</w:t>
      </w:r>
      <w:r w:rsidR="009F05B3" w:rsidRPr="009F05B3">
        <w:rPr>
          <w:rFonts w:ascii="宋体" w:eastAsia="宋体" w:hAnsi="宋体" w:cs="宋体" w:hint="eastAsia"/>
        </w:rPr>
        <w:t>幼稚</w:t>
      </w:r>
      <w:r w:rsidR="009F05B3" w:rsidRPr="009F05B3">
        <w:t>”</w:t>
      </w:r>
      <w:r w:rsidR="009F05B3" w:rsidRPr="009F05B3">
        <w:rPr>
          <w:rFonts w:ascii="宋体" w:eastAsia="宋体" w:hAnsi="宋体" w:cs="宋体" w:hint="eastAsia"/>
        </w:rPr>
        <w:t>方法，在</w:t>
      </w:r>
      <w:r w:rsidR="009F05B3" w:rsidRPr="009F05B3">
        <w:t>CNN</w:t>
      </w:r>
      <w:r w:rsidR="009F05B3" w:rsidRPr="009F05B3">
        <w:rPr>
          <w:rFonts w:ascii="宋体" w:eastAsia="宋体" w:hAnsi="宋体" w:cs="宋体" w:hint="eastAsia"/>
        </w:rPr>
        <w:t>分割之前，没有首先从病变组织中分割出非病变组织，而是将其作为第五类分割。该方法是在</w:t>
      </w:r>
      <w:r w:rsidR="009F05B3" w:rsidRPr="009F05B3">
        <w:t>MA TLAB(MathWorks</w:t>
      </w:r>
      <w:r w:rsidR="009F05B3" w:rsidRPr="009F05B3">
        <w:rPr>
          <w:rFonts w:ascii="宋体" w:eastAsia="宋体" w:hAnsi="宋体" w:cs="宋体" w:hint="eastAsia"/>
        </w:rPr>
        <w:t>，</w:t>
      </w:r>
      <w:r w:rsidR="009F05B3" w:rsidRPr="009F05B3">
        <w:t>Natick</w:t>
      </w:r>
      <w:r w:rsidR="009F05B3" w:rsidRPr="009F05B3">
        <w:rPr>
          <w:rFonts w:ascii="宋体" w:eastAsia="宋体" w:hAnsi="宋体" w:cs="宋体" w:hint="eastAsia"/>
        </w:rPr>
        <w:t>，</w:t>
      </w:r>
      <w:r w:rsidR="009F05B3" w:rsidRPr="009F05B3">
        <w:t>MA)</w:t>
      </w:r>
      <w:r w:rsidR="009F05B3" w:rsidRPr="009F05B3">
        <w:rPr>
          <w:rFonts w:ascii="宋体" w:eastAsia="宋体" w:hAnsi="宋体" w:cs="宋体" w:hint="eastAsia"/>
        </w:rPr>
        <w:t>中使用运行在具有</w:t>
      </w:r>
      <w:r w:rsidR="009F05B3" w:rsidRPr="009F05B3">
        <w:t>12 GB RAM</w:t>
      </w:r>
      <w:r w:rsidR="009F05B3" w:rsidRPr="009F05B3">
        <w:rPr>
          <w:rFonts w:ascii="宋体" w:eastAsia="宋体" w:hAnsi="宋体" w:cs="宋体" w:hint="eastAsia"/>
        </w:rPr>
        <w:t>的</w:t>
      </w:r>
      <w:r w:rsidR="009F05B3" w:rsidRPr="009F05B3">
        <w:t>NVIDIA Titan XP GPU(PG611)</w:t>
      </w:r>
      <w:r w:rsidR="009F05B3" w:rsidRPr="009F05B3">
        <w:rPr>
          <w:rFonts w:ascii="宋体" w:eastAsia="宋体" w:hAnsi="宋体" w:cs="宋体" w:hint="eastAsia"/>
        </w:rPr>
        <w:t>上的深度学习工具箱实现的。</w:t>
      </w:r>
    </w:p>
    <w:p w:rsidR="009B4460" w:rsidRDefault="00C23FBB">
      <w:pPr>
        <w:pStyle w:val="2"/>
        <w:ind w:left="79"/>
      </w:pPr>
      <w:r>
        <w:t>A. Region of Interest</w:t>
      </w:r>
    </w:p>
    <w:p w:rsidR="009B4460" w:rsidRDefault="00C23FBB">
      <w:pPr>
        <w:spacing w:after="375"/>
        <w:ind w:left="84" w:right="0"/>
      </w:pPr>
      <w:r>
        <w:t xml:space="preserve">The region between the lumen border and the </w:t>
      </w:r>
      <w:proofErr w:type="spellStart"/>
      <w:r>
        <w:t>mediaadventitia</w:t>
      </w:r>
      <w:proofErr w:type="spellEnd"/>
      <w:r>
        <w:t xml:space="preserve"> border where atherosclerotic plaques develop was </w:t>
      </w:r>
      <w:proofErr w:type="spellStart"/>
      <w:r>
        <w:t>denotedastheROI.ROIsegmentationisaprerequisiteforsubsequent</w:t>
      </w:r>
      <w:proofErr w:type="spellEnd"/>
      <w:r>
        <w:t xml:space="preserve"> methodological steps, though succeeding procedure</w:t>
      </w:r>
      <w:r>
        <w:t>s are agnostic to ROI segmentation approach, method, or algorithm (of which there are a large and growing number). To detect the ROI in each frame, we here utilized a previously validated method [13] recently incorporated into a user-friendly software suit</w:t>
      </w:r>
      <w:r>
        <w:t xml:space="preserve">e [34]. In brief, initial contours for the lumen and </w:t>
      </w:r>
      <w:proofErr w:type="spellStart"/>
      <w:r>
        <w:t>mediaadventitia</w:t>
      </w:r>
      <w:proofErr w:type="spellEnd"/>
      <w:r>
        <w:t xml:space="preserve"> borders are estimated using basic image processing: the image is binarized using Otsu’s automatic thresholding algorithm [35], and the tentative borders are found by scanning radial proje</w:t>
      </w:r>
      <w:r>
        <w:t xml:space="preserve">ctions for binary state transitions. The method subsequently refines the borders using active contour models [36]. Within each IVUS image </w:t>
      </w:r>
      <w:r>
        <w:rPr>
          <w:rFonts w:ascii="Cambria" w:eastAsia="Cambria" w:hAnsi="Cambria" w:cs="Cambria"/>
          <w:i/>
        </w:rPr>
        <w:t>I</w:t>
      </w:r>
      <w:r>
        <w:rPr>
          <w:rFonts w:ascii="Cambria" w:eastAsia="Cambria" w:hAnsi="Cambria" w:cs="Cambria"/>
        </w:rPr>
        <w:t>(</w:t>
      </w:r>
      <w:proofErr w:type="spellStart"/>
      <w:proofErr w:type="gramStart"/>
      <w:r>
        <w:rPr>
          <w:rFonts w:ascii="Cambria" w:eastAsia="Cambria" w:hAnsi="Cambria" w:cs="Cambria"/>
          <w:i/>
        </w:rPr>
        <w:t>i,j</w:t>
      </w:r>
      <w:proofErr w:type="spellEnd"/>
      <w:proofErr w:type="gramEnd"/>
      <w:r>
        <w:rPr>
          <w:rFonts w:ascii="Cambria" w:eastAsia="Cambria" w:hAnsi="Cambria" w:cs="Cambria"/>
        </w:rPr>
        <w:t>)</w:t>
      </w:r>
      <w:r>
        <w:t xml:space="preserve">, the lumen border </w:t>
      </w:r>
      <w:r>
        <w:rPr>
          <w:rFonts w:ascii="Cambria" w:eastAsia="Cambria" w:hAnsi="Cambria" w:cs="Cambria"/>
          <w:i/>
        </w:rPr>
        <w:t>b</w:t>
      </w:r>
      <w:r>
        <w:rPr>
          <w:rFonts w:ascii="Cambria" w:eastAsia="Cambria" w:hAnsi="Cambria" w:cs="Cambria"/>
          <w:i/>
          <w:vertAlign w:val="subscript"/>
        </w:rPr>
        <w:t>l</w:t>
      </w:r>
      <w:r>
        <w:rPr>
          <w:rFonts w:ascii="Cambria" w:eastAsia="Cambria" w:hAnsi="Cambria" w:cs="Cambria"/>
        </w:rPr>
        <w:t xml:space="preserve">(Θ) </w:t>
      </w:r>
      <w:r>
        <w:t xml:space="preserve">and media-adventitia border </w:t>
      </w:r>
      <w:proofErr w:type="spellStart"/>
      <w:r>
        <w:rPr>
          <w:rFonts w:ascii="Cambria" w:eastAsia="Cambria" w:hAnsi="Cambria" w:cs="Cambria"/>
          <w:i/>
        </w:rPr>
        <w:t>b</w:t>
      </w:r>
      <w:r>
        <w:rPr>
          <w:rFonts w:ascii="Cambria" w:eastAsia="Cambria" w:hAnsi="Cambria" w:cs="Cambria"/>
          <w:i/>
          <w:vertAlign w:val="subscript"/>
        </w:rPr>
        <w:t>ma</w:t>
      </w:r>
      <w:proofErr w:type="spellEnd"/>
      <w:r>
        <w:rPr>
          <w:rFonts w:ascii="Cambria" w:eastAsia="Cambria" w:hAnsi="Cambria" w:cs="Cambria"/>
        </w:rPr>
        <w:t xml:space="preserve">(Θ) </w:t>
      </w:r>
      <w:r>
        <w:t xml:space="preserve">fully delineate the ROI (intima and media region) </w:t>
      </w:r>
      <w:r>
        <w:rPr>
          <w:rFonts w:ascii="Cambria" w:eastAsia="Cambria" w:hAnsi="Cambria" w:cs="Cambria"/>
          <w:i/>
        </w:rPr>
        <w:lastRenderedPageBreak/>
        <w:t>r</w:t>
      </w:r>
      <w:r>
        <w:rPr>
          <w:rFonts w:ascii="Cambria" w:eastAsia="Cambria" w:hAnsi="Cambria" w:cs="Cambria"/>
          <w:i/>
          <w:vertAlign w:val="subscript"/>
        </w:rPr>
        <w:t>i</w:t>
      </w:r>
      <w:r>
        <w:rPr>
          <w:rFonts w:ascii="Cambria" w:eastAsia="Cambria" w:hAnsi="Cambria" w:cs="Cambria"/>
          <w:i/>
          <w:vertAlign w:val="subscript"/>
        </w:rPr>
        <w:t>m</w:t>
      </w:r>
      <w:r>
        <w:rPr>
          <w:rFonts w:ascii="Cambria" w:eastAsia="Cambria" w:hAnsi="Cambria" w:cs="Cambria"/>
        </w:rPr>
        <w:t>(</w:t>
      </w:r>
      <w:proofErr w:type="spellStart"/>
      <w:r>
        <w:rPr>
          <w:rFonts w:ascii="Cambria" w:eastAsia="Cambria" w:hAnsi="Cambria" w:cs="Cambria"/>
          <w:i/>
        </w:rPr>
        <w:t>i</w:t>
      </w:r>
      <w:r>
        <w:rPr>
          <w:rFonts w:ascii="Cambria" w:eastAsia="Cambria" w:hAnsi="Cambria" w:cs="Cambria"/>
          <w:i/>
          <w:vertAlign w:val="subscript"/>
        </w:rPr>
        <w:t>r</w:t>
      </w:r>
      <w:r>
        <w:rPr>
          <w:rFonts w:ascii="Cambria" w:eastAsia="Cambria" w:hAnsi="Cambria" w:cs="Cambria"/>
          <w:i/>
          <w:sz w:val="15"/>
          <w:vertAlign w:val="subscript"/>
        </w:rPr>
        <w:t>im</w:t>
      </w:r>
      <w:r>
        <w:rPr>
          <w:rFonts w:ascii="Cambria" w:eastAsia="Cambria" w:hAnsi="Cambria" w:cs="Cambria"/>
          <w:i/>
        </w:rPr>
        <w:t>,j</w:t>
      </w:r>
      <w:r>
        <w:rPr>
          <w:rFonts w:ascii="Cambria" w:eastAsia="Cambria" w:hAnsi="Cambria" w:cs="Cambria"/>
          <w:i/>
          <w:vertAlign w:val="subscript"/>
        </w:rPr>
        <w:t>r</w:t>
      </w:r>
      <w:r>
        <w:rPr>
          <w:rFonts w:ascii="Cambria" w:eastAsia="Cambria" w:hAnsi="Cambria" w:cs="Cambria"/>
          <w:i/>
          <w:sz w:val="15"/>
          <w:vertAlign w:val="subscript"/>
        </w:rPr>
        <w:t>im</w:t>
      </w:r>
      <w:proofErr w:type="spellEnd"/>
      <w:r>
        <w:rPr>
          <w:rFonts w:ascii="Cambria" w:eastAsia="Cambria" w:hAnsi="Cambria" w:cs="Cambria"/>
        </w:rPr>
        <w:t>)</w:t>
      </w:r>
      <w:r>
        <w:t>.</w:t>
      </w:r>
      <w:r w:rsidR="009F05B3" w:rsidRPr="009F05B3">
        <w:rPr>
          <w:rFonts w:hint="eastAsia"/>
        </w:rPr>
        <w:t xml:space="preserve"> </w:t>
      </w:r>
      <w:r w:rsidR="009F05B3" w:rsidRPr="009F05B3">
        <w:rPr>
          <w:rFonts w:ascii="宋体" w:eastAsia="宋体" w:hAnsi="宋体" w:cs="宋体" w:hint="eastAsia"/>
        </w:rPr>
        <w:t>动脉粥样硬化斑块形成的管腔边界和中层外膜边界之间的区域称为</w:t>
      </w:r>
      <w:r w:rsidR="009F05B3" w:rsidRPr="009F05B3">
        <w:t>ROI</w:t>
      </w:r>
      <w:r w:rsidR="009F05B3" w:rsidRPr="009F05B3">
        <w:rPr>
          <w:rFonts w:ascii="宋体" w:eastAsia="宋体" w:hAnsi="宋体" w:cs="宋体" w:hint="eastAsia"/>
        </w:rPr>
        <w:t>。</w:t>
      </w:r>
      <w:r w:rsidR="009F05B3" w:rsidRPr="009F05B3">
        <w:t>ROI</w:t>
      </w:r>
      <w:r w:rsidR="009F05B3" w:rsidRPr="009F05B3">
        <w:rPr>
          <w:rFonts w:ascii="宋体" w:eastAsia="宋体" w:hAnsi="宋体" w:cs="宋体" w:hint="eastAsia"/>
        </w:rPr>
        <w:t>分割是后续方法论步骤的先决条件，尽管后续步骤与</w:t>
      </w:r>
      <w:r w:rsidR="009F05B3" w:rsidRPr="009F05B3">
        <w:t>ROI</w:t>
      </w:r>
      <w:r w:rsidR="009F05B3" w:rsidRPr="009F05B3">
        <w:rPr>
          <w:rFonts w:ascii="宋体" w:eastAsia="宋体" w:hAnsi="宋体" w:cs="宋体" w:hint="eastAsia"/>
        </w:rPr>
        <w:t>分割途径、方法或算法</w:t>
      </w:r>
      <w:r w:rsidR="009F05B3" w:rsidRPr="009F05B3">
        <w:t>(</w:t>
      </w:r>
      <w:r w:rsidR="009F05B3" w:rsidRPr="009F05B3">
        <w:rPr>
          <w:rFonts w:ascii="宋体" w:eastAsia="宋体" w:hAnsi="宋体" w:cs="宋体" w:hint="eastAsia"/>
        </w:rPr>
        <w:t>其中有大量且不断增长的算法</w:t>
      </w:r>
      <w:r w:rsidR="009F05B3" w:rsidRPr="009F05B3">
        <w:t>)</w:t>
      </w:r>
      <w:r w:rsidR="009F05B3" w:rsidRPr="009F05B3">
        <w:rPr>
          <w:rFonts w:ascii="宋体" w:eastAsia="宋体" w:hAnsi="宋体" w:cs="宋体" w:hint="eastAsia"/>
        </w:rPr>
        <w:t>无关。为了检测每一帧中的</w:t>
      </w:r>
      <w:r w:rsidR="009F05B3" w:rsidRPr="009F05B3">
        <w:t>ROI</w:t>
      </w:r>
      <w:r w:rsidR="009F05B3" w:rsidRPr="009F05B3">
        <w:rPr>
          <w:rFonts w:ascii="宋体" w:eastAsia="宋体" w:hAnsi="宋体" w:cs="宋体" w:hint="eastAsia"/>
        </w:rPr>
        <w:t>，我们在这里使用了一种先前经过验证的方法</w:t>
      </w:r>
      <w:r w:rsidR="009F05B3" w:rsidRPr="009F05B3">
        <w:t>[13]</w:t>
      </w:r>
      <w:r w:rsidR="009F05B3" w:rsidRPr="009F05B3">
        <w:rPr>
          <w:rFonts w:ascii="宋体" w:eastAsia="宋体" w:hAnsi="宋体" w:cs="宋体" w:hint="eastAsia"/>
        </w:rPr>
        <w:t>，该方法最近集成到了一个用户友好的软件套件</w:t>
      </w:r>
      <w:r w:rsidR="009F05B3" w:rsidRPr="009F05B3">
        <w:t>[34]</w:t>
      </w:r>
      <w:r w:rsidR="009F05B3" w:rsidRPr="009F05B3">
        <w:rPr>
          <w:rFonts w:ascii="宋体" w:eastAsia="宋体" w:hAnsi="宋体" w:cs="宋体" w:hint="eastAsia"/>
        </w:rPr>
        <w:t>中。简而言之，使用基本图像处理来估计管腔和中层外膜边界的初始轮廓：使用</w:t>
      </w:r>
      <w:r w:rsidR="009F05B3" w:rsidRPr="009F05B3">
        <w:t>Otsu</w:t>
      </w:r>
      <w:r w:rsidR="009F05B3" w:rsidRPr="009F05B3">
        <w:rPr>
          <w:rFonts w:ascii="宋体" w:eastAsia="宋体" w:hAnsi="宋体" w:cs="宋体" w:hint="eastAsia"/>
        </w:rPr>
        <w:t>的自动阈值算法对图像进行</w:t>
      </w:r>
      <w:proofErr w:type="gramStart"/>
      <w:r w:rsidR="009F05B3" w:rsidRPr="009F05B3">
        <w:rPr>
          <w:rFonts w:ascii="宋体" w:eastAsia="宋体" w:hAnsi="宋体" w:cs="宋体" w:hint="eastAsia"/>
        </w:rPr>
        <w:t>二值化</w:t>
      </w:r>
      <w:proofErr w:type="gramEnd"/>
      <w:r w:rsidR="009F05B3" w:rsidRPr="009F05B3">
        <w:t>[35]</w:t>
      </w:r>
      <w:r w:rsidR="009F05B3" w:rsidRPr="009F05B3">
        <w:rPr>
          <w:rFonts w:ascii="宋体" w:eastAsia="宋体" w:hAnsi="宋体" w:cs="宋体" w:hint="eastAsia"/>
        </w:rPr>
        <w:t>，并通过扫描径向投影来寻找二进制状态转换的暂定边界。该方法随后使用活动轮廓模型来细化边界</w:t>
      </w:r>
      <w:r w:rsidR="009F05B3" w:rsidRPr="009F05B3">
        <w:t>[36]</w:t>
      </w:r>
      <w:r w:rsidR="009F05B3" w:rsidRPr="009F05B3">
        <w:rPr>
          <w:rFonts w:ascii="宋体" w:eastAsia="宋体" w:hAnsi="宋体" w:cs="宋体" w:hint="eastAsia"/>
        </w:rPr>
        <w:t>。</w:t>
      </w:r>
      <w:r w:rsidR="005F3C6D" w:rsidRPr="005F3C6D">
        <w:rPr>
          <w:rFonts w:ascii="宋体" w:eastAsia="宋体" w:hAnsi="宋体" w:cs="宋体" w:hint="eastAsia"/>
        </w:rPr>
        <w:t>在每个</w:t>
      </w:r>
      <w:r w:rsidR="005F3C6D" w:rsidRPr="005F3C6D">
        <w:rPr>
          <w:rFonts w:ascii="宋体" w:eastAsia="宋体" w:hAnsi="宋体" w:cs="宋体"/>
        </w:rPr>
        <w:t>IVUS</w:t>
      </w:r>
      <w:r w:rsidR="005F3C6D" w:rsidRPr="005F3C6D">
        <w:rPr>
          <w:rFonts w:ascii="宋体" w:eastAsia="宋体" w:hAnsi="宋体" w:cs="宋体" w:hint="eastAsia"/>
        </w:rPr>
        <w:t>图像</w:t>
      </w:r>
      <w:r w:rsidR="005F3C6D" w:rsidRPr="005F3C6D">
        <w:rPr>
          <w:rFonts w:ascii="宋体" w:eastAsia="宋体" w:hAnsi="宋体" w:cs="宋体"/>
        </w:rPr>
        <w:t>I(</w:t>
      </w:r>
      <w:proofErr w:type="spellStart"/>
      <w:r w:rsidR="005F3C6D" w:rsidRPr="005F3C6D">
        <w:rPr>
          <w:rFonts w:ascii="宋体" w:eastAsia="宋体" w:hAnsi="宋体" w:cs="宋体"/>
        </w:rPr>
        <w:t>i</w:t>
      </w:r>
      <w:proofErr w:type="spellEnd"/>
      <w:r w:rsidR="005F3C6D" w:rsidRPr="005F3C6D">
        <w:rPr>
          <w:rFonts w:ascii="宋体" w:eastAsia="宋体" w:hAnsi="宋体" w:cs="宋体" w:hint="eastAsia"/>
        </w:rPr>
        <w:t>，</w:t>
      </w:r>
      <w:r w:rsidR="005F3C6D" w:rsidRPr="005F3C6D">
        <w:rPr>
          <w:rFonts w:ascii="宋体" w:eastAsia="宋体" w:hAnsi="宋体" w:cs="宋体"/>
        </w:rPr>
        <w:t>j)</w:t>
      </w:r>
      <w:r w:rsidR="005F3C6D" w:rsidRPr="005F3C6D">
        <w:rPr>
          <w:rFonts w:ascii="宋体" w:eastAsia="宋体" w:hAnsi="宋体" w:cs="宋体" w:hint="eastAsia"/>
        </w:rPr>
        <w:t>内，管腔边界</w:t>
      </w:r>
      <w:r w:rsidR="005F3C6D" w:rsidRPr="005F3C6D">
        <w:rPr>
          <w:rFonts w:ascii="宋体" w:eastAsia="宋体" w:hAnsi="宋体" w:cs="宋体"/>
        </w:rPr>
        <w:t>b1(Θ)</w:t>
      </w:r>
      <w:r w:rsidR="005F3C6D" w:rsidRPr="005F3C6D">
        <w:rPr>
          <w:rFonts w:ascii="宋体" w:eastAsia="宋体" w:hAnsi="宋体" w:cs="宋体" w:hint="eastAsia"/>
        </w:rPr>
        <w:t>和中膜</w:t>
      </w:r>
      <w:r w:rsidR="005F3C6D" w:rsidRPr="005F3C6D">
        <w:rPr>
          <w:rFonts w:ascii="宋体" w:eastAsia="宋体" w:hAnsi="宋体" w:cs="宋体"/>
        </w:rPr>
        <w:t>-</w:t>
      </w:r>
      <w:r w:rsidR="005F3C6D" w:rsidRPr="005F3C6D">
        <w:rPr>
          <w:rFonts w:ascii="宋体" w:eastAsia="宋体" w:hAnsi="宋体" w:cs="宋体" w:hint="eastAsia"/>
        </w:rPr>
        <w:t>外膜边界</w:t>
      </w:r>
      <w:proofErr w:type="spellStart"/>
      <w:r w:rsidR="005F3C6D" w:rsidRPr="005F3C6D">
        <w:rPr>
          <w:rFonts w:ascii="宋体" w:eastAsia="宋体" w:hAnsi="宋体" w:cs="宋体"/>
        </w:rPr>
        <w:t>bma</w:t>
      </w:r>
      <w:proofErr w:type="spellEnd"/>
      <w:r w:rsidR="005F3C6D" w:rsidRPr="005F3C6D">
        <w:rPr>
          <w:rFonts w:ascii="宋体" w:eastAsia="宋体" w:hAnsi="宋体" w:cs="宋体"/>
        </w:rPr>
        <w:t>(Θ)</w:t>
      </w:r>
      <w:r w:rsidR="005F3C6D" w:rsidRPr="005F3C6D">
        <w:rPr>
          <w:rFonts w:ascii="宋体" w:eastAsia="宋体" w:hAnsi="宋体" w:cs="宋体" w:hint="eastAsia"/>
        </w:rPr>
        <w:t>完全描绘了</w:t>
      </w:r>
      <w:r w:rsidR="005F3C6D" w:rsidRPr="005F3C6D">
        <w:rPr>
          <w:rFonts w:ascii="宋体" w:eastAsia="宋体" w:hAnsi="宋体" w:cs="宋体"/>
        </w:rPr>
        <w:t>ROI(</w:t>
      </w:r>
      <w:r w:rsidR="005F3C6D" w:rsidRPr="005F3C6D">
        <w:rPr>
          <w:rFonts w:ascii="宋体" w:eastAsia="宋体" w:hAnsi="宋体" w:cs="宋体" w:hint="eastAsia"/>
        </w:rPr>
        <w:t>内膜和中膜区域</w:t>
      </w:r>
      <w:r w:rsidR="005F3C6D" w:rsidRPr="005F3C6D">
        <w:rPr>
          <w:rFonts w:ascii="宋体" w:eastAsia="宋体" w:hAnsi="宋体" w:cs="宋体"/>
        </w:rPr>
        <w:t>)</w:t>
      </w:r>
      <w:r w:rsidR="005F3C6D">
        <w:rPr>
          <w:rFonts w:ascii="宋体" w:eastAsia="宋体" w:hAnsi="宋体" w:cs="宋体" w:hint="eastAsia"/>
        </w:rPr>
        <w:t>边界</w:t>
      </w:r>
      <w:r w:rsidR="005F3C6D">
        <w:rPr>
          <w:rFonts w:ascii="Cambria" w:eastAsia="Cambria" w:hAnsi="Cambria" w:cs="Cambria"/>
          <w:i/>
        </w:rPr>
        <w:t>r</w:t>
      </w:r>
      <w:r w:rsidR="005F3C6D">
        <w:rPr>
          <w:rFonts w:ascii="Cambria" w:eastAsia="Cambria" w:hAnsi="Cambria" w:cs="Cambria"/>
          <w:i/>
          <w:vertAlign w:val="subscript"/>
        </w:rPr>
        <w:t>im</w:t>
      </w:r>
      <w:r w:rsidR="005F3C6D">
        <w:rPr>
          <w:rFonts w:ascii="Cambria" w:eastAsia="Cambria" w:hAnsi="Cambria" w:cs="Cambria"/>
        </w:rPr>
        <w:t>(</w:t>
      </w:r>
      <w:proofErr w:type="spellStart"/>
      <w:r w:rsidR="005F3C6D">
        <w:rPr>
          <w:rFonts w:ascii="Cambria" w:eastAsia="Cambria" w:hAnsi="Cambria" w:cs="Cambria"/>
          <w:i/>
        </w:rPr>
        <w:t>i</w:t>
      </w:r>
      <w:r w:rsidR="005F3C6D">
        <w:rPr>
          <w:rFonts w:ascii="Cambria" w:eastAsia="Cambria" w:hAnsi="Cambria" w:cs="Cambria"/>
          <w:i/>
          <w:vertAlign w:val="subscript"/>
        </w:rPr>
        <w:t>r</w:t>
      </w:r>
      <w:r w:rsidR="005F3C6D">
        <w:rPr>
          <w:rFonts w:ascii="Cambria" w:eastAsia="Cambria" w:hAnsi="Cambria" w:cs="Cambria"/>
          <w:i/>
          <w:sz w:val="15"/>
          <w:vertAlign w:val="subscript"/>
        </w:rPr>
        <w:t>im</w:t>
      </w:r>
      <w:r w:rsidR="005F3C6D">
        <w:rPr>
          <w:rFonts w:ascii="Cambria" w:eastAsia="Cambria" w:hAnsi="Cambria" w:cs="Cambria"/>
          <w:i/>
        </w:rPr>
        <w:t>,j</w:t>
      </w:r>
      <w:r w:rsidR="005F3C6D">
        <w:rPr>
          <w:rFonts w:ascii="Cambria" w:eastAsia="Cambria" w:hAnsi="Cambria" w:cs="Cambria"/>
          <w:i/>
          <w:vertAlign w:val="subscript"/>
        </w:rPr>
        <w:t>r</w:t>
      </w:r>
      <w:r w:rsidR="005F3C6D">
        <w:rPr>
          <w:rFonts w:ascii="Cambria" w:eastAsia="Cambria" w:hAnsi="Cambria" w:cs="Cambria"/>
          <w:i/>
          <w:sz w:val="15"/>
          <w:vertAlign w:val="subscript"/>
        </w:rPr>
        <w:t>im</w:t>
      </w:r>
      <w:proofErr w:type="spellEnd"/>
      <w:r w:rsidR="005F3C6D">
        <w:rPr>
          <w:rFonts w:ascii="Cambria" w:eastAsia="Cambria" w:hAnsi="Cambria" w:cs="Cambria"/>
        </w:rPr>
        <w:t>)</w:t>
      </w:r>
      <w:r w:rsidR="005F3C6D" w:rsidRPr="005F3C6D">
        <w:rPr>
          <w:rFonts w:ascii="宋体" w:eastAsia="宋体" w:hAnsi="宋体" w:cs="宋体" w:hint="eastAsia"/>
        </w:rPr>
        <w:t>。</w:t>
      </w:r>
    </w:p>
    <w:p w:rsidR="009B4460" w:rsidRDefault="00C23FBB">
      <w:pPr>
        <w:pStyle w:val="2"/>
        <w:ind w:left="79"/>
      </w:pPr>
      <w:r>
        <w:t>B. Pathological Tissue Detection</w:t>
      </w:r>
    </w:p>
    <w:p w:rsidR="009B4460" w:rsidRDefault="00C23FBB">
      <w:pPr>
        <w:ind w:left="84" w:right="0"/>
      </w:pPr>
      <w:r>
        <w:t xml:space="preserve">The proposed method focuses on the evaluation of vessel wall morphology and the characterization of its phenotype, distinguishing not only plaque subtype but normal from pathological </w:t>
      </w:r>
      <w:proofErr w:type="spellStart"/>
      <w:proofErr w:type="gramStart"/>
      <w:r>
        <w:t>tissue.Thisconcepthasalrea</w:t>
      </w:r>
      <w:r>
        <w:t>dybeenimplementedinVH</w:t>
      </w:r>
      <w:proofErr w:type="spellEnd"/>
      <w:proofErr w:type="gramEnd"/>
      <w:r>
        <w:t>-IVUS, where each tissue type is highlighted as a specific color and the media portrayed in gray along the rim of the vessel wall (Fig. 1). Physical and dimensional limits were imposed herein, leveraging expert recommendations for inte</w:t>
      </w:r>
      <w:r>
        <w:t xml:space="preserve">rpreting intravascular images; intima was deemed normal if its thickness was </w:t>
      </w:r>
      <w:r>
        <w:rPr>
          <w:rFonts w:ascii="Cambria" w:eastAsia="Cambria" w:hAnsi="Cambria" w:cs="Cambria"/>
          <w:i/>
        </w:rPr>
        <w:t>&lt;</w:t>
      </w:r>
      <w:r>
        <w:t xml:space="preserve">360 </w:t>
      </w:r>
      <w:proofErr w:type="spellStart"/>
      <w:r>
        <w:rPr>
          <w:rFonts w:ascii="Cambria" w:eastAsia="Cambria" w:hAnsi="Cambria" w:cs="Cambria"/>
          <w:i/>
        </w:rPr>
        <w:t>μ</w:t>
      </w:r>
      <w:r>
        <w:t>m</w:t>
      </w:r>
      <w:proofErr w:type="spellEnd"/>
      <w:r>
        <w:t xml:space="preserve">, and the media was assumed have nominal thickness of 250-350 </w:t>
      </w:r>
      <w:proofErr w:type="spellStart"/>
      <w:r>
        <w:rPr>
          <w:rFonts w:ascii="Cambria" w:eastAsia="Cambria" w:hAnsi="Cambria" w:cs="Cambria"/>
          <w:i/>
        </w:rPr>
        <w:t>μ</w:t>
      </w:r>
      <w:r>
        <w:t>m</w:t>
      </w:r>
      <w:proofErr w:type="spellEnd"/>
      <w:r>
        <w:t xml:space="preserve"> [31], [37], [38]. Thus, the location and thickness of non-diseased and media tissue was defined such that w</w:t>
      </w:r>
      <w:r>
        <w:t>all regions thinner than threshold were not to be considered diseased or analyzed as such, and the media layer approximated by a band of constant thickness around the outer edge of the ROI. Though media thickness does vary somewhat, its range is largely ne</w:t>
      </w:r>
      <w:r>
        <w:t xml:space="preserve">gligible relative to that of the inner intima layer, and is furthermore at the horizon of VH-IVUS imaging resolution (100–200 </w:t>
      </w:r>
      <w:proofErr w:type="spellStart"/>
      <w:r>
        <w:rPr>
          <w:rFonts w:ascii="Cambria" w:eastAsia="Cambria" w:hAnsi="Cambria" w:cs="Cambria"/>
          <w:i/>
        </w:rPr>
        <w:t>μ</w:t>
      </w:r>
      <w:r>
        <w:t>m</w:t>
      </w:r>
      <w:proofErr w:type="spellEnd"/>
      <w:r>
        <w:t>) [7], [9], [31].</w:t>
      </w:r>
      <w:r w:rsidR="00303958" w:rsidRPr="00303958">
        <w:rPr>
          <w:rFonts w:hint="eastAsia"/>
        </w:rPr>
        <w:t xml:space="preserve"> </w:t>
      </w:r>
      <w:r w:rsidR="00303958" w:rsidRPr="00303958">
        <w:rPr>
          <w:rFonts w:ascii="宋体" w:eastAsia="宋体" w:hAnsi="宋体" w:cs="宋体" w:hint="eastAsia"/>
        </w:rPr>
        <w:t>该方法侧重于评价血管壁的形态和表型特征，不仅区分斑块亚型，而且区分正常和病理组织。这一概念已经在</w:t>
      </w:r>
      <w:r w:rsidR="00303958" w:rsidRPr="00303958">
        <w:t>VH-IVUS</w:t>
      </w:r>
      <w:r w:rsidR="00303958" w:rsidRPr="00303958">
        <w:rPr>
          <w:rFonts w:ascii="宋体" w:eastAsia="宋体" w:hAnsi="宋体" w:cs="宋体" w:hint="eastAsia"/>
        </w:rPr>
        <w:t>中实现，其中每种组织类型突出显示为特定的颜色，而沿血管壁边缘的介质用灰色描绘</w:t>
      </w:r>
      <w:r w:rsidR="00303958" w:rsidRPr="00303958">
        <w:t>(</w:t>
      </w:r>
      <w:r w:rsidR="00303958" w:rsidRPr="00303958">
        <w:rPr>
          <w:rFonts w:ascii="宋体" w:eastAsia="宋体" w:hAnsi="宋体" w:cs="宋体" w:hint="eastAsia"/>
        </w:rPr>
        <w:t>图</w:t>
      </w:r>
      <w:r w:rsidR="00303958" w:rsidRPr="00303958">
        <w:t>1)</w:t>
      </w:r>
      <w:r w:rsidR="00303958" w:rsidRPr="00303958">
        <w:rPr>
          <w:rFonts w:ascii="宋体" w:eastAsia="宋体" w:hAnsi="宋体" w:cs="宋体" w:hint="eastAsia"/>
        </w:rPr>
        <w:t>。这里施加了物理和尺寸限制，利用专家的建议来解释血管内图像；如果内膜厚度</w:t>
      </w:r>
      <w:r w:rsidR="00303958" w:rsidRPr="00303958">
        <w:t>&lt;360μm</w:t>
      </w:r>
      <w:r w:rsidR="00303958" w:rsidRPr="00303958">
        <w:rPr>
          <w:rFonts w:ascii="宋体" w:eastAsia="宋体" w:hAnsi="宋体" w:cs="宋体" w:hint="eastAsia"/>
        </w:rPr>
        <w:t>，则认为内膜正常，并假定中膜的标称厚度为</w:t>
      </w:r>
      <w:r w:rsidR="00303958" w:rsidRPr="00303958">
        <w:t>250-350μm[31]</w:t>
      </w:r>
      <w:r w:rsidR="00303958" w:rsidRPr="00303958">
        <w:rPr>
          <w:rFonts w:ascii="宋体" w:eastAsia="宋体" w:hAnsi="宋体" w:cs="宋体" w:hint="eastAsia"/>
        </w:rPr>
        <w:t>、</w:t>
      </w:r>
      <w:r w:rsidR="00303958" w:rsidRPr="00303958">
        <w:t>[37]</w:t>
      </w:r>
      <w:r w:rsidR="00303958" w:rsidRPr="00303958">
        <w:rPr>
          <w:rFonts w:ascii="宋体" w:eastAsia="宋体" w:hAnsi="宋体" w:cs="宋体" w:hint="eastAsia"/>
        </w:rPr>
        <w:t>、</w:t>
      </w:r>
      <w:r w:rsidR="00303958" w:rsidRPr="00303958">
        <w:t>[38]</w:t>
      </w:r>
      <w:r w:rsidR="00303958" w:rsidRPr="00303958">
        <w:rPr>
          <w:rFonts w:ascii="宋体" w:eastAsia="宋体" w:hAnsi="宋体" w:cs="宋体" w:hint="eastAsia"/>
        </w:rPr>
        <w:t>。因此，定义了非病变组织和介质组织的位置和厚度，使得壁薄于阈值的区域不会被认为是病变或分析为病变区域，并且介质层由围绕</w:t>
      </w:r>
      <w:r w:rsidR="00303958" w:rsidRPr="00303958">
        <w:t>ROI</w:t>
      </w:r>
      <w:r w:rsidR="00303958" w:rsidRPr="00303958">
        <w:rPr>
          <w:rFonts w:ascii="宋体" w:eastAsia="宋体" w:hAnsi="宋体" w:cs="宋体" w:hint="eastAsia"/>
        </w:rPr>
        <w:t>外缘的恒定厚度的带近似。虽然中层厚度确实有一些变化，但相对于内膜层，中层厚度的范围可以忽略不计，而且还在</w:t>
      </w:r>
      <w:r w:rsidR="00303958" w:rsidRPr="00303958">
        <w:t>VH-IVUS</w:t>
      </w:r>
      <w:r w:rsidR="00303958" w:rsidRPr="00303958">
        <w:rPr>
          <w:rFonts w:ascii="宋体" w:eastAsia="宋体" w:hAnsi="宋体" w:cs="宋体" w:hint="eastAsia"/>
        </w:rPr>
        <w:t>成像分辨率</w:t>
      </w:r>
      <w:r w:rsidR="00303958" w:rsidRPr="00303958">
        <w:t>(100200μm)[7]</w:t>
      </w:r>
      <w:r w:rsidR="00303958" w:rsidRPr="00303958">
        <w:rPr>
          <w:rFonts w:ascii="宋体" w:eastAsia="宋体" w:hAnsi="宋体" w:cs="宋体" w:hint="eastAsia"/>
        </w:rPr>
        <w:t>、</w:t>
      </w:r>
      <w:r w:rsidR="00303958" w:rsidRPr="00303958">
        <w:t>[9]</w:t>
      </w:r>
      <w:r w:rsidR="00303958" w:rsidRPr="00303958">
        <w:rPr>
          <w:rFonts w:ascii="宋体" w:eastAsia="宋体" w:hAnsi="宋体" w:cs="宋体" w:hint="eastAsia"/>
        </w:rPr>
        <w:t>、</w:t>
      </w:r>
      <w:r w:rsidR="00303958" w:rsidRPr="00303958">
        <w:t>[31]</w:t>
      </w:r>
      <w:r w:rsidR="00303958" w:rsidRPr="00303958">
        <w:rPr>
          <w:rFonts w:ascii="宋体" w:eastAsia="宋体" w:hAnsi="宋体" w:cs="宋体" w:hint="eastAsia"/>
        </w:rPr>
        <w:t>的水平上。</w:t>
      </w:r>
    </w:p>
    <w:p w:rsidR="009B4460" w:rsidRDefault="00C23FBB">
      <w:pPr>
        <w:spacing w:after="64"/>
        <w:ind w:left="-15" w:right="0"/>
      </w:pPr>
      <w:r>
        <w:t>To determine the normal wall and the media layer locations and dimensions, two geometrical parameters were computed for each pixel in the ROI:</w:t>
      </w:r>
      <w:r w:rsidR="00303958" w:rsidRPr="00303958">
        <w:rPr>
          <w:rFonts w:hint="eastAsia"/>
        </w:rPr>
        <w:t xml:space="preserve"> </w:t>
      </w:r>
      <w:r w:rsidR="00303958" w:rsidRPr="00303958">
        <w:rPr>
          <w:rFonts w:ascii="宋体" w:eastAsia="宋体" w:hAnsi="宋体" w:cs="宋体" w:hint="eastAsia"/>
        </w:rPr>
        <w:t>为了确定正常</w:t>
      </w:r>
      <w:r w:rsidR="00303958">
        <w:rPr>
          <w:rFonts w:ascii="宋体" w:eastAsia="宋体" w:hAnsi="宋体" w:cs="宋体" w:hint="eastAsia"/>
        </w:rPr>
        <w:t>壁</w:t>
      </w:r>
      <w:r w:rsidR="00303958" w:rsidRPr="00303958">
        <w:rPr>
          <w:rFonts w:ascii="宋体" w:eastAsia="宋体" w:hAnsi="宋体" w:cs="宋体" w:hint="eastAsia"/>
        </w:rPr>
        <w:t>和介质层的位置和尺寸，对</w:t>
      </w:r>
      <w:r w:rsidR="00303958" w:rsidRPr="00303958">
        <w:t>ROI</w:t>
      </w:r>
      <w:r w:rsidR="00303958" w:rsidRPr="00303958">
        <w:rPr>
          <w:rFonts w:ascii="宋体" w:eastAsia="宋体" w:hAnsi="宋体" w:cs="宋体" w:hint="eastAsia"/>
        </w:rPr>
        <w:t>中的每个像素计算了两个几何参数：</w:t>
      </w:r>
    </w:p>
    <w:tbl>
      <w:tblPr>
        <w:tblStyle w:val="TableGrid"/>
        <w:tblW w:w="3480" w:type="dxa"/>
        <w:tblInd w:w="1541" w:type="dxa"/>
        <w:tblCellMar>
          <w:top w:w="10" w:type="dxa"/>
          <w:left w:w="0" w:type="dxa"/>
          <w:bottom w:w="0" w:type="dxa"/>
          <w:right w:w="0" w:type="dxa"/>
        </w:tblCellMar>
        <w:tblLook w:val="04A0" w:firstRow="1" w:lastRow="0" w:firstColumn="1" w:lastColumn="0" w:noHBand="0" w:noVBand="1"/>
      </w:tblPr>
      <w:tblGrid>
        <w:gridCol w:w="3245"/>
        <w:gridCol w:w="235"/>
      </w:tblGrid>
      <w:tr w:rsidR="009B4460">
        <w:trPr>
          <w:trHeight w:val="286"/>
        </w:trPr>
        <w:tc>
          <w:tcPr>
            <w:tcW w:w="3246" w:type="dxa"/>
            <w:tcBorders>
              <w:top w:val="nil"/>
              <w:left w:val="nil"/>
              <w:bottom w:val="nil"/>
              <w:right w:val="nil"/>
            </w:tcBorders>
          </w:tcPr>
          <w:p w:rsidR="009B4460" w:rsidRDefault="00C23FBB">
            <w:pPr>
              <w:spacing w:after="0"/>
              <w:ind w:right="0" w:firstLine="0"/>
              <w:jc w:val="left"/>
            </w:pPr>
            <w:proofErr w:type="spellStart"/>
            <w:r>
              <w:rPr>
                <w:rFonts w:ascii="Cambria" w:eastAsia="Cambria" w:hAnsi="Cambria" w:cs="Cambria"/>
                <w:i/>
              </w:rPr>
              <w:t>D</w:t>
            </w:r>
            <w:r>
              <w:rPr>
                <w:rFonts w:ascii="Cambria" w:eastAsia="Cambria" w:hAnsi="Cambria" w:cs="Cambria"/>
                <w:i/>
                <w:sz w:val="14"/>
              </w:rPr>
              <w:t>thick</w:t>
            </w:r>
            <w:proofErr w:type="spellEnd"/>
            <w:r>
              <w:rPr>
                <w:rFonts w:ascii="Cambria" w:eastAsia="Cambria" w:hAnsi="Cambria" w:cs="Cambria"/>
                <w:i/>
                <w:sz w:val="14"/>
              </w:rPr>
              <w:t xml:space="preserve"> </w:t>
            </w:r>
            <w:r>
              <w:rPr>
                <w:rFonts w:ascii="Cambria" w:eastAsia="Cambria" w:hAnsi="Cambria" w:cs="Cambria"/>
              </w:rPr>
              <w:t xml:space="preserve">= </w:t>
            </w:r>
            <w:r>
              <w:rPr>
                <w:rFonts w:ascii="Cambria" w:eastAsia="Cambria" w:hAnsi="Cambria" w:cs="Cambria"/>
                <w:i/>
              </w:rPr>
              <w:t>D</w:t>
            </w:r>
            <w:r>
              <w:rPr>
                <w:rFonts w:ascii="Cambria" w:eastAsia="Cambria" w:hAnsi="Cambria" w:cs="Cambria"/>
                <w:sz w:val="14"/>
              </w:rPr>
              <w:t xml:space="preserve">1 </w:t>
            </w:r>
            <w:r>
              <w:rPr>
                <w:rFonts w:ascii="Cambria" w:eastAsia="Cambria" w:hAnsi="Cambria" w:cs="Cambria"/>
              </w:rPr>
              <w:t xml:space="preserve">+ </w:t>
            </w:r>
            <w:r>
              <w:rPr>
                <w:rFonts w:ascii="Cambria" w:eastAsia="Cambria" w:hAnsi="Cambria" w:cs="Cambria"/>
                <w:i/>
              </w:rPr>
              <w:t>D</w:t>
            </w:r>
            <w:proofErr w:type="gramStart"/>
            <w:r>
              <w:rPr>
                <w:rFonts w:ascii="Cambria" w:eastAsia="Cambria" w:hAnsi="Cambria" w:cs="Cambria"/>
                <w:sz w:val="14"/>
              </w:rPr>
              <w:t>2</w:t>
            </w:r>
            <w:r>
              <w:rPr>
                <w:rFonts w:ascii="Cambria" w:eastAsia="Cambria" w:hAnsi="Cambria" w:cs="Cambria"/>
                <w:i/>
              </w:rPr>
              <w:t>,</w:t>
            </w:r>
            <w:r>
              <w:t>and</w:t>
            </w:r>
            <w:proofErr w:type="gramEnd"/>
          </w:p>
        </w:tc>
        <w:tc>
          <w:tcPr>
            <w:tcW w:w="233" w:type="dxa"/>
            <w:tcBorders>
              <w:top w:val="nil"/>
              <w:left w:val="nil"/>
              <w:bottom w:val="nil"/>
              <w:right w:val="nil"/>
            </w:tcBorders>
          </w:tcPr>
          <w:p w:rsidR="009B4460" w:rsidRDefault="00C23FBB">
            <w:pPr>
              <w:spacing w:after="0"/>
              <w:ind w:left="1" w:right="0" w:firstLine="0"/>
            </w:pPr>
            <w:r>
              <w:t>(1)</w:t>
            </w:r>
          </w:p>
        </w:tc>
      </w:tr>
      <w:tr w:rsidR="009B4460">
        <w:trPr>
          <w:trHeight w:val="286"/>
        </w:trPr>
        <w:tc>
          <w:tcPr>
            <w:tcW w:w="3246" w:type="dxa"/>
            <w:tcBorders>
              <w:top w:val="nil"/>
              <w:left w:val="nil"/>
              <w:bottom w:val="nil"/>
              <w:right w:val="nil"/>
            </w:tcBorders>
          </w:tcPr>
          <w:p w:rsidR="009B4460" w:rsidRDefault="00C23FBB">
            <w:pPr>
              <w:spacing w:after="0"/>
              <w:ind w:right="0" w:firstLine="0"/>
              <w:jc w:val="left"/>
            </w:pPr>
            <w:proofErr w:type="spellStart"/>
            <w:r>
              <w:rPr>
                <w:rFonts w:ascii="Cambria" w:eastAsia="Cambria" w:hAnsi="Cambria" w:cs="Cambria"/>
                <w:i/>
              </w:rPr>
              <w:t>D</w:t>
            </w:r>
            <w:r>
              <w:rPr>
                <w:rFonts w:ascii="Cambria" w:eastAsia="Cambria" w:hAnsi="Cambria" w:cs="Cambria"/>
                <w:i/>
                <w:sz w:val="14"/>
              </w:rPr>
              <w:t>outer</w:t>
            </w:r>
            <w:proofErr w:type="spellEnd"/>
            <w:r>
              <w:rPr>
                <w:rFonts w:ascii="Cambria" w:eastAsia="Cambria" w:hAnsi="Cambria" w:cs="Cambria"/>
                <w:i/>
                <w:sz w:val="14"/>
              </w:rPr>
              <w:t xml:space="preserve"> </w:t>
            </w:r>
            <w:r>
              <w:rPr>
                <w:rFonts w:ascii="Cambria" w:eastAsia="Cambria" w:hAnsi="Cambria" w:cs="Cambria"/>
              </w:rPr>
              <w:t xml:space="preserve">= </w:t>
            </w:r>
            <w:r>
              <w:rPr>
                <w:rFonts w:ascii="Cambria" w:eastAsia="Cambria" w:hAnsi="Cambria" w:cs="Cambria"/>
                <w:i/>
              </w:rPr>
              <w:t>D</w:t>
            </w:r>
            <w:r>
              <w:rPr>
                <w:rFonts w:ascii="Cambria" w:eastAsia="Cambria" w:hAnsi="Cambria" w:cs="Cambria"/>
                <w:sz w:val="14"/>
              </w:rPr>
              <w:t>1</w:t>
            </w:r>
            <w:r>
              <w:rPr>
                <w:rFonts w:ascii="Cambria" w:eastAsia="Cambria" w:hAnsi="Cambria" w:cs="Cambria"/>
                <w:i/>
              </w:rPr>
              <w:t>,</w:t>
            </w:r>
          </w:p>
        </w:tc>
        <w:tc>
          <w:tcPr>
            <w:tcW w:w="233" w:type="dxa"/>
            <w:tcBorders>
              <w:top w:val="nil"/>
              <w:left w:val="nil"/>
              <w:bottom w:val="nil"/>
              <w:right w:val="nil"/>
            </w:tcBorders>
          </w:tcPr>
          <w:p w:rsidR="009B4460" w:rsidRDefault="00C23FBB">
            <w:pPr>
              <w:spacing w:after="0"/>
              <w:ind w:right="0" w:firstLine="0"/>
            </w:pPr>
            <w:r>
              <w:t>(2)</w:t>
            </w:r>
          </w:p>
        </w:tc>
      </w:tr>
    </w:tbl>
    <w:p w:rsidR="009B4460" w:rsidRDefault="00C23FBB">
      <w:pPr>
        <w:spacing w:after="196"/>
        <w:ind w:left="-15" w:right="0" w:firstLine="0"/>
      </w:pPr>
      <w:r>
        <w:t xml:space="preserve">where </w:t>
      </w:r>
      <w:r>
        <w:rPr>
          <w:rFonts w:ascii="Cambria" w:eastAsia="Cambria" w:hAnsi="Cambria" w:cs="Cambria"/>
          <w:i/>
        </w:rPr>
        <w:t>D</w:t>
      </w:r>
      <w:r>
        <w:rPr>
          <w:rFonts w:ascii="Cambria" w:eastAsia="Cambria" w:hAnsi="Cambria" w:cs="Cambria"/>
          <w:vertAlign w:val="subscript"/>
        </w:rPr>
        <w:t xml:space="preserve">1 </w:t>
      </w:r>
      <w:r>
        <w:t xml:space="preserve">and </w:t>
      </w:r>
      <w:r>
        <w:rPr>
          <w:rFonts w:ascii="Cambria" w:eastAsia="Cambria" w:hAnsi="Cambria" w:cs="Cambria"/>
          <w:i/>
        </w:rPr>
        <w:t>D</w:t>
      </w:r>
      <w:r>
        <w:rPr>
          <w:rFonts w:ascii="Cambria" w:eastAsia="Cambria" w:hAnsi="Cambria" w:cs="Cambria"/>
          <w:vertAlign w:val="subscript"/>
        </w:rPr>
        <w:t xml:space="preserve">2 </w:t>
      </w:r>
      <w:r>
        <w:t xml:space="preserve">are the Euclidian distances of the pixel </w:t>
      </w:r>
      <w:r>
        <w:rPr>
          <w:rFonts w:ascii="Cambria" w:eastAsia="Cambria" w:hAnsi="Cambria" w:cs="Cambria"/>
        </w:rPr>
        <w:t>(</w:t>
      </w:r>
      <w:proofErr w:type="spellStart"/>
      <w:proofErr w:type="gramStart"/>
      <w:r>
        <w:rPr>
          <w:rFonts w:ascii="Cambria" w:eastAsia="Cambria" w:hAnsi="Cambria" w:cs="Cambria"/>
          <w:i/>
        </w:rPr>
        <w:t>i</w:t>
      </w:r>
      <w:r>
        <w:rPr>
          <w:rFonts w:ascii="Cambria" w:eastAsia="Cambria" w:hAnsi="Cambria" w:cs="Cambria"/>
          <w:i/>
          <w:vertAlign w:val="subscript"/>
        </w:rPr>
        <w:t>r</w:t>
      </w:r>
      <w:r>
        <w:rPr>
          <w:rFonts w:ascii="Cambria" w:eastAsia="Cambria" w:hAnsi="Cambria" w:cs="Cambria"/>
          <w:i/>
          <w:sz w:val="15"/>
          <w:vertAlign w:val="subscript"/>
        </w:rPr>
        <w:t>im</w:t>
      </w:r>
      <w:r>
        <w:rPr>
          <w:rFonts w:ascii="Cambria" w:eastAsia="Cambria" w:hAnsi="Cambria" w:cs="Cambria"/>
          <w:i/>
        </w:rPr>
        <w:t>,j</w:t>
      </w:r>
      <w:r>
        <w:rPr>
          <w:rFonts w:ascii="Cambria" w:eastAsia="Cambria" w:hAnsi="Cambria" w:cs="Cambria"/>
          <w:i/>
          <w:vertAlign w:val="subscript"/>
        </w:rPr>
        <w:t>r</w:t>
      </w:r>
      <w:r>
        <w:rPr>
          <w:rFonts w:ascii="Cambria" w:eastAsia="Cambria" w:hAnsi="Cambria" w:cs="Cambria"/>
          <w:i/>
          <w:sz w:val="15"/>
          <w:vertAlign w:val="subscript"/>
        </w:rPr>
        <w:t>im</w:t>
      </w:r>
      <w:proofErr w:type="spellEnd"/>
      <w:proofErr w:type="gramEnd"/>
      <w:r>
        <w:rPr>
          <w:rFonts w:ascii="Cambria" w:eastAsia="Cambria" w:hAnsi="Cambria" w:cs="Cambria"/>
        </w:rPr>
        <w:t>)</w:t>
      </w:r>
      <w:proofErr w:type="spellStart"/>
      <w:r>
        <w:t>fromthemedia-adventitiaborder</w:t>
      </w:r>
      <w:r>
        <w:rPr>
          <w:rFonts w:ascii="Cambria" w:eastAsia="Cambria" w:hAnsi="Cambria" w:cs="Cambria"/>
          <w:i/>
        </w:rPr>
        <w:t>b</w:t>
      </w:r>
      <w:r>
        <w:rPr>
          <w:rFonts w:ascii="Cambria" w:eastAsia="Cambria" w:hAnsi="Cambria" w:cs="Cambria"/>
          <w:i/>
          <w:vertAlign w:val="subscript"/>
        </w:rPr>
        <w:t>ma</w:t>
      </w:r>
      <w:proofErr w:type="spellEnd"/>
      <w:r>
        <w:rPr>
          <w:rFonts w:ascii="Cambria" w:eastAsia="Cambria" w:hAnsi="Cambria" w:cs="Cambria"/>
          <w:i/>
          <w:vertAlign w:val="subscript"/>
        </w:rPr>
        <w:t xml:space="preserve"> </w:t>
      </w:r>
      <w:proofErr w:type="spellStart"/>
      <w:r>
        <w:t>andthelumen</w:t>
      </w:r>
      <w:proofErr w:type="spellEnd"/>
      <w:r>
        <w:t xml:space="preserve"> border </w:t>
      </w:r>
      <w:r>
        <w:rPr>
          <w:rFonts w:ascii="Cambria" w:eastAsia="Cambria" w:hAnsi="Cambria" w:cs="Cambria"/>
          <w:i/>
        </w:rPr>
        <w:t>b</w:t>
      </w:r>
      <w:r>
        <w:rPr>
          <w:rFonts w:ascii="Cambria" w:eastAsia="Cambria" w:hAnsi="Cambria" w:cs="Cambria"/>
          <w:i/>
          <w:vertAlign w:val="subscript"/>
        </w:rPr>
        <w:t>l</w:t>
      </w:r>
      <w:r>
        <w:t xml:space="preserve">, respectively (Fig. 3 and Fig. S1). </w:t>
      </w:r>
      <w:r w:rsidR="00775A8E" w:rsidRPr="00775A8E">
        <w:rPr>
          <w:rFonts w:ascii="宋体" w:eastAsia="宋体" w:hAnsi="宋体" w:cs="宋体" w:hint="eastAsia"/>
        </w:rPr>
        <w:t>其中</w:t>
      </w:r>
      <w:r w:rsidR="00775A8E" w:rsidRPr="00775A8E">
        <w:t>D1</w:t>
      </w:r>
      <w:r w:rsidR="00775A8E" w:rsidRPr="00775A8E">
        <w:rPr>
          <w:rFonts w:ascii="宋体" w:eastAsia="宋体" w:hAnsi="宋体" w:cs="宋体" w:hint="eastAsia"/>
        </w:rPr>
        <w:t>和</w:t>
      </w:r>
      <w:r w:rsidR="00775A8E" w:rsidRPr="00775A8E">
        <w:t>D2</w:t>
      </w:r>
      <w:r w:rsidR="00775A8E" w:rsidRPr="00775A8E">
        <w:rPr>
          <w:rFonts w:ascii="宋体" w:eastAsia="宋体" w:hAnsi="宋体" w:cs="宋体" w:hint="eastAsia"/>
        </w:rPr>
        <w:t>分别是像素</w:t>
      </w:r>
      <w:r w:rsidR="00775A8E">
        <w:rPr>
          <w:rFonts w:ascii="Cambria" w:eastAsia="Cambria" w:hAnsi="Cambria" w:cs="Cambria"/>
        </w:rPr>
        <w:t>(</w:t>
      </w:r>
      <w:proofErr w:type="spellStart"/>
      <w:r w:rsidR="00775A8E">
        <w:rPr>
          <w:rFonts w:ascii="Cambria" w:eastAsia="Cambria" w:hAnsi="Cambria" w:cs="Cambria"/>
          <w:i/>
        </w:rPr>
        <w:t>i</w:t>
      </w:r>
      <w:r w:rsidR="00775A8E">
        <w:rPr>
          <w:rFonts w:ascii="Cambria" w:eastAsia="Cambria" w:hAnsi="Cambria" w:cs="Cambria"/>
          <w:i/>
          <w:vertAlign w:val="subscript"/>
        </w:rPr>
        <w:t>r</w:t>
      </w:r>
      <w:r w:rsidR="00775A8E">
        <w:rPr>
          <w:rFonts w:ascii="Cambria" w:eastAsia="Cambria" w:hAnsi="Cambria" w:cs="Cambria"/>
          <w:i/>
          <w:sz w:val="15"/>
          <w:vertAlign w:val="subscript"/>
        </w:rPr>
        <w:t>im</w:t>
      </w:r>
      <w:r w:rsidR="00775A8E">
        <w:rPr>
          <w:rFonts w:ascii="Cambria" w:eastAsia="Cambria" w:hAnsi="Cambria" w:cs="Cambria"/>
          <w:i/>
        </w:rPr>
        <w:t>,j</w:t>
      </w:r>
      <w:r w:rsidR="00775A8E">
        <w:rPr>
          <w:rFonts w:ascii="Cambria" w:eastAsia="Cambria" w:hAnsi="Cambria" w:cs="Cambria"/>
          <w:i/>
          <w:vertAlign w:val="subscript"/>
        </w:rPr>
        <w:t>r</w:t>
      </w:r>
      <w:r w:rsidR="00775A8E">
        <w:rPr>
          <w:rFonts w:ascii="Cambria" w:eastAsia="Cambria" w:hAnsi="Cambria" w:cs="Cambria"/>
          <w:i/>
          <w:sz w:val="15"/>
          <w:vertAlign w:val="subscript"/>
        </w:rPr>
        <w:t>im</w:t>
      </w:r>
      <w:proofErr w:type="spellEnd"/>
      <w:r w:rsidR="00775A8E">
        <w:rPr>
          <w:rFonts w:ascii="Cambria" w:eastAsia="Cambria" w:hAnsi="Cambria" w:cs="Cambria"/>
        </w:rPr>
        <w:t>)</w:t>
      </w:r>
      <w:r w:rsidR="00775A8E" w:rsidRPr="00775A8E">
        <w:rPr>
          <w:rFonts w:ascii="宋体" w:eastAsia="宋体" w:hAnsi="宋体" w:cs="宋体" w:hint="eastAsia"/>
        </w:rPr>
        <w:t>到中膜</w:t>
      </w:r>
      <w:r w:rsidR="00775A8E" w:rsidRPr="00775A8E">
        <w:t>-</w:t>
      </w:r>
      <w:r w:rsidR="00775A8E" w:rsidRPr="00775A8E">
        <w:rPr>
          <w:rFonts w:ascii="宋体" w:eastAsia="宋体" w:hAnsi="宋体" w:cs="宋体" w:hint="eastAsia"/>
        </w:rPr>
        <w:t>外膜边界</w:t>
      </w:r>
      <w:proofErr w:type="spellStart"/>
      <w:r w:rsidR="00775A8E" w:rsidRPr="00775A8E">
        <w:t>bm</w:t>
      </w:r>
      <w:proofErr w:type="spellEnd"/>
      <w:r w:rsidR="00775A8E" w:rsidRPr="00775A8E">
        <w:rPr>
          <w:rFonts w:ascii="宋体" w:eastAsia="宋体" w:hAnsi="宋体" w:cs="宋体" w:hint="eastAsia"/>
        </w:rPr>
        <w:t>和管腔边界</w:t>
      </w:r>
      <w:r w:rsidR="00775A8E" w:rsidRPr="00775A8E">
        <w:t>b1</w:t>
      </w:r>
      <w:r w:rsidR="00775A8E" w:rsidRPr="00775A8E">
        <w:rPr>
          <w:rFonts w:ascii="宋体" w:eastAsia="宋体" w:hAnsi="宋体" w:cs="宋体" w:hint="eastAsia"/>
        </w:rPr>
        <w:t>的欧几里</w:t>
      </w:r>
      <w:proofErr w:type="gramStart"/>
      <w:r w:rsidR="00775A8E" w:rsidRPr="00775A8E">
        <w:rPr>
          <w:rFonts w:ascii="宋体" w:eastAsia="宋体" w:hAnsi="宋体" w:cs="宋体" w:hint="eastAsia"/>
        </w:rPr>
        <w:t>得距离</w:t>
      </w:r>
      <w:proofErr w:type="gramEnd"/>
      <w:r w:rsidR="00775A8E" w:rsidRPr="00775A8E">
        <w:t>(</w:t>
      </w:r>
      <w:r w:rsidR="00775A8E" w:rsidRPr="00775A8E">
        <w:rPr>
          <w:rFonts w:ascii="宋体" w:eastAsia="宋体" w:hAnsi="宋体" w:cs="宋体" w:hint="eastAsia"/>
        </w:rPr>
        <w:t>图</w:t>
      </w:r>
      <w:r w:rsidR="00775A8E" w:rsidRPr="00775A8E">
        <w:t>3</w:t>
      </w:r>
      <w:r w:rsidR="00775A8E" w:rsidRPr="00775A8E">
        <w:rPr>
          <w:rFonts w:ascii="宋体" w:eastAsia="宋体" w:hAnsi="宋体" w:cs="宋体" w:hint="eastAsia"/>
        </w:rPr>
        <w:t>和图</w:t>
      </w:r>
      <w:r w:rsidR="00775A8E" w:rsidRPr="00775A8E">
        <w:t>3)</w:t>
      </w:r>
      <w:r w:rsidR="00775A8E" w:rsidRPr="00775A8E">
        <w:rPr>
          <w:rFonts w:ascii="宋体" w:eastAsia="宋体" w:hAnsi="宋体" w:cs="宋体" w:hint="eastAsia"/>
        </w:rPr>
        <w:t>。</w:t>
      </w:r>
      <w:r w:rsidR="00775A8E" w:rsidRPr="00775A8E">
        <w:t>S1)</w:t>
      </w:r>
      <w:r w:rsidR="00775A8E" w:rsidRPr="00775A8E">
        <w:rPr>
          <w:rFonts w:ascii="宋体" w:eastAsia="宋体" w:hAnsi="宋体" w:cs="宋体" w:hint="eastAsia"/>
        </w:rPr>
        <w:t>。</w:t>
      </w:r>
      <w:r>
        <w:t xml:space="preserve">Threshold values for </w:t>
      </w:r>
      <w:proofErr w:type="spellStart"/>
      <w:r>
        <w:rPr>
          <w:rFonts w:ascii="Cambria" w:eastAsia="Cambria" w:hAnsi="Cambria" w:cs="Cambria"/>
          <w:i/>
        </w:rPr>
        <w:t>D</w:t>
      </w:r>
      <w:r>
        <w:rPr>
          <w:rFonts w:ascii="Cambria" w:eastAsia="Cambria" w:hAnsi="Cambria" w:cs="Cambria"/>
          <w:i/>
          <w:vertAlign w:val="subscript"/>
        </w:rPr>
        <w:t>thick</w:t>
      </w:r>
      <w:proofErr w:type="spellEnd"/>
      <w:r>
        <w:rPr>
          <w:rFonts w:ascii="Cambria" w:eastAsia="Cambria" w:hAnsi="Cambria" w:cs="Cambria"/>
          <w:i/>
          <w:vertAlign w:val="subscript"/>
        </w:rPr>
        <w:t xml:space="preserve"> </w:t>
      </w:r>
      <w:r>
        <w:t xml:space="preserve">and </w:t>
      </w:r>
      <w:proofErr w:type="spellStart"/>
      <w:r>
        <w:rPr>
          <w:rFonts w:ascii="Cambria" w:eastAsia="Cambria" w:hAnsi="Cambria" w:cs="Cambria"/>
          <w:i/>
        </w:rPr>
        <w:t>D</w:t>
      </w:r>
      <w:r>
        <w:rPr>
          <w:rFonts w:ascii="Cambria" w:eastAsia="Cambria" w:hAnsi="Cambria" w:cs="Cambria"/>
          <w:i/>
          <w:vertAlign w:val="subscript"/>
        </w:rPr>
        <w:t>outer</w:t>
      </w:r>
      <w:proofErr w:type="spellEnd"/>
      <w:r>
        <w:rPr>
          <w:rFonts w:ascii="Cambria" w:eastAsia="Cambria" w:hAnsi="Cambria" w:cs="Cambria"/>
          <w:i/>
          <w:vertAlign w:val="subscript"/>
        </w:rPr>
        <w:t xml:space="preserve"> </w:t>
      </w:r>
      <w:r>
        <w:t>were calculated to determine whether a pixel was in a section of sufficien</w:t>
      </w:r>
      <w:r>
        <w:t xml:space="preserve">t thickness to be considered pathological or sufficiently close to the media-adventitia border </w:t>
      </w:r>
      <w:proofErr w:type="spellStart"/>
      <w:r>
        <w:t>toliewithinthemedia</w:t>
      </w:r>
      <w:proofErr w:type="spellEnd"/>
      <w:r>
        <w:t xml:space="preserve">. </w:t>
      </w:r>
      <w:proofErr w:type="spellStart"/>
      <w:r>
        <w:t>All</w:t>
      </w:r>
      <w:r>
        <w:rPr>
          <w:rFonts w:ascii="Cambria" w:eastAsia="Cambria" w:hAnsi="Cambria" w:cs="Cambria"/>
          <w:i/>
        </w:rPr>
        <w:t>N</w:t>
      </w:r>
      <w:r>
        <w:rPr>
          <w:rFonts w:ascii="Cambria" w:eastAsia="Cambria" w:hAnsi="Cambria" w:cs="Cambria"/>
          <w:i/>
          <w:vertAlign w:val="subscript"/>
        </w:rPr>
        <w:t>tot</w:t>
      </w:r>
      <w:proofErr w:type="spellEnd"/>
      <w:r>
        <w:rPr>
          <w:rFonts w:ascii="Cambria" w:eastAsia="Cambria" w:hAnsi="Cambria" w:cs="Cambria"/>
          <w:i/>
          <w:vertAlign w:val="subscript"/>
        </w:rPr>
        <w:t xml:space="preserve"> </w:t>
      </w:r>
      <w:r>
        <w:t>VH-</w:t>
      </w:r>
      <w:proofErr w:type="spellStart"/>
      <w:r>
        <w:t>IVUSimages</w:t>
      </w:r>
      <w:proofErr w:type="spellEnd"/>
      <w:r>
        <w:t xml:space="preserve"> </w:t>
      </w:r>
      <w:proofErr w:type="spellStart"/>
      <w:r>
        <w:t>andtheirROI</w:t>
      </w:r>
      <w:proofErr w:type="spellEnd"/>
      <w:r>
        <w:t xml:space="preserve"> pixels that belong to the media or non-pathological class (M, gray color; </w:t>
      </w:r>
      <w:proofErr w:type="spellStart"/>
      <w:proofErr w:type="gramStart"/>
      <w:r>
        <w:rPr>
          <w:rFonts w:ascii="Cambria" w:eastAsia="Cambria" w:hAnsi="Cambria" w:cs="Cambria"/>
          <w:i/>
        </w:rPr>
        <w:t>r</w:t>
      </w:r>
      <w:r>
        <w:rPr>
          <w:rFonts w:ascii="Cambria" w:eastAsia="Cambria" w:hAnsi="Cambria" w:cs="Cambria"/>
          <w:i/>
          <w:vertAlign w:val="subscript"/>
        </w:rPr>
        <w:t>im</w:t>
      </w:r>
      <w:r>
        <w:rPr>
          <w:rFonts w:ascii="Cambria" w:eastAsia="Cambria" w:hAnsi="Cambria" w:cs="Cambria"/>
          <w:i/>
          <w:vertAlign w:val="superscript"/>
        </w:rPr>
        <w:t>M</w:t>
      </w:r>
      <w:proofErr w:type="spellEnd"/>
      <w:r>
        <w:rPr>
          <w:rFonts w:ascii="Cambria" w:eastAsia="Cambria" w:hAnsi="Cambria" w:cs="Cambria"/>
          <w:i/>
          <w:vertAlign w:val="superscript"/>
        </w:rPr>
        <w:t xml:space="preserve"> </w:t>
      </w:r>
      <w:r>
        <w:t>)</w:t>
      </w:r>
      <w:proofErr w:type="gramEnd"/>
      <w:r>
        <w:t xml:space="preserve"> were considered. The path</w:t>
      </w:r>
      <w:r>
        <w:t xml:space="preserve">ological thickness threshold was calculated as the maximum </w:t>
      </w:r>
      <w:proofErr w:type="spellStart"/>
      <w:r>
        <w:rPr>
          <w:rFonts w:ascii="Cambria" w:eastAsia="Cambria" w:hAnsi="Cambria" w:cs="Cambria"/>
          <w:i/>
        </w:rPr>
        <w:t>r</w:t>
      </w:r>
      <w:r>
        <w:rPr>
          <w:rFonts w:ascii="Cambria" w:eastAsia="Cambria" w:hAnsi="Cambria" w:cs="Cambria"/>
          <w:i/>
          <w:vertAlign w:val="subscript"/>
        </w:rPr>
        <w:t>im</w:t>
      </w:r>
      <w:r>
        <w:rPr>
          <w:rFonts w:ascii="Cambria" w:eastAsia="Cambria" w:hAnsi="Cambria" w:cs="Cambria"/>
          <w:i/>
          <w:vertAlign w:val="superscript"/>
        </w:rPr>
        <w:t>M</w:t>
      </w:r>
      <w:proofErr w:type="spellEnd"/>
      <w:r>
        <w:rPr>
          <w:rFonts w:ascii="Cambria" w:eastAsia="Cambria" w:hAnsi="Cambria" w:cs="Cambria"/>
          <w:i/>
          <w:vertAlign w:val="superscript"/>
        </w:rPr>
        <w:t xml:space="preserve"> </w:t>
      </w:r>
      <w:r>
        <w:t>section thickness immediately adjacent to the lumen (</w:t>
      </w:r>
      <w:r>
        <w:rPr>
          <w:rFonts w:ascii="Cambria" w:eastAsia="Cambria" w:hAnsi="Cambria" w:cs="Cambria"/>
          <w:i/>
        </w:rPr>
        <w:t>b</w:t>
      </w:r>
      <w:r>
        <w:rPr>
          <w:rFonts w:ascii="Cambria" w:eastAsia="Cambria" w:hAnsi="Cambria" w:cs="Cambria"/>
          <w:i/>
          <w:vertAlign w:val="subscript"/>
        </w:rPr>
        <w:t>l</w:t>
      </w:r>
      <w:r>
        <w:t>):</w:t>
      </w:r>
      <w:r w:rsidR="009C7F36" w:rsidRPr="009C7F36">
        <w:rPr>
          <w:rFonts w:hint="eastAsia"/>
        </w:rPr>
        <w:t xml:space="preserve"> </w:t>
      </w:r>
      <w:r w:rsidR="009C7F36" w:rsidRPr="009C7F36">
        <w:rPr>
          <w:rFonts w:ascii="宋体" w:eastAsia="宋体" w:hAnsi="宋体" w:cs="宋体" w:hint="eastAsia"/>
        </w:rPr>
        <w:t>计算</w:t>
      </w:r>
      <w:proofErr w:type="spellStart"/>
      <w:r w:rsidR="009C7F36" w:rsidRPr="009C7F36">
        <w:t>Dthick</w:t>
      </w:r>
      <w:proofErr w:type="spellEnd"/>
      <w:r w:rsidR="009C7F36" w:rsidRPr="009C7F36">
        <w:rPr>
          <w:rFonts w:ascii="宋体" w:eastAsia="宋体" w:hAnsi="宋体" w:cs="宋体" w:hint="eastAsia"/>
        </w:rPr>
        <w:t>和</w:t>
      </w:r>
      <w:proofErr w:type="spellStart"/>
      <w:r w:rsidR="009C7F36" w:rsidRPr="009C7F36">
        <w:t>Douter</w:t>
      </w:r>
      <w:proofErr w:type="spellEnd"/>
      <w:r w:rsidR="009C7F36" w:rsidRPr="009C7F36">
        <w:rPr>
          <w:rFonts w:ascii="宋体" w:eastAsia="宋体" w:hAnsi="宋体" w:cs="宋体" w:hint="eastAsia"/>
        </w:rPr>
        <w:t>的阈值，以确定像素是否在厚度足以被认为是病理性的部分，或者是否足够靠近中膜</w:t>
      </w:r>
      <w:r w:rsidR="009C7F36" w:rsidRPr="009C7F36">
        <w:t>-</w:t>
      </w:r>
      <w:r w:rsidR="009C7F36" w:rsidRPr="009C7F36">
        <w:rPr>
          <w:rFonts w:ascii="宋体" w:eastAsia="宋体" w:hAnsi="宋体" w:cs="宋体" w:hint="eastAsia"/>
        </w:rPr>
        <w:t>外膜边界而位于中膜内。考虑所有</w:t>
      </w:r>
      <w:proofErr w:type="spellStart"/>
      <w:r w:rsidR="009C7F36" w:rsidRPr="009C7F36">
        <w:t>Ntot</w:t>
      </w:r>
      <w:proofErr w:type="spellEnd"/>
      <w:r w:rsidR="009C7F36" w:rsidRPr="009C7F36">
        <w:t xml:space="preserve"> VH-IVUS</w:t>
      </w:r>
      <w:r w:rsidR="009C7F36" w:rsidRPr="009C7F36">
        <w:rPr>
          <w:rFonts w:ascii="宋体" w:eastAsia="宋体" w:hAnsi="宋体" w:cs="宋体" w:hint="eastAsia"/>
        </w:rPr>
        <w:t>图像及其</w:t>
      </w:r>
      <w:r w:rsidR="009C7F36" w:rsidRPr="009C7F36">
        <w:t>ROI</w:t>
      </w:r>
      <w:r w:rsidR="009C7F36" w:rsidRPr="009C7F36">
        <w:rPr>
          <w:rFonts w:ascii="宋体" w:eastAsia="宋体" w:hAnsi="宋体" w:cs="宋体" w:hint="eastAsia"/>
        </w:rPr>
        <w:t>像素属于</w:t>
      </w:r>
      <w:r w:rsidR="000F00D0">
        <w:rPr>
          <w:rFonts w:ascii="宋体" w:eastAsia="宋体" w:hAnsi="宋体" w:cs="宋体" w:hint="eastAsia"/>
        </w:rPr>
        <w:t>中膜</w:t>
      </w:r>
      <w:r w:rsidR="009C7F36" w:rsidRPr="009C7F36">
        <w:rPr>
          <w:rFonts w:ascii="宋体" w:eastAsia="宋体" w:hAnsi="宋体" w:cs="宋体" w:hint="eastAsia"/>
        </w:rPr>
        <w:t>或非病理类别</w:t>
      </w:r>
      <w:r w:rsidR="009C7F36" w:rsidRPr="009C7F36">
        <w:t>(M</w:t>
      </w:r>
      <w:r w:rsidR="009C7F36" w:rsidRPr="009C7F36">
        <w:rPr>
          <w:rFonts w:ascii="宋体" w:eastAsia="宋体" w:hAnsi="宋体" w:cs="宋体" w:hint="eastAsia"/>
        </w:rPr>
        <w:t>，灰色；</w:t>
      </w:r>
      <w:proofErr w:type="spellStart"/>
      <w:r w:rsidR="009C7F36">
        <w:rPr>
          <w:rFonts w:ascii="Cambria" w:eastAsia="Cambria" w:hAnsi="Cambria" w:cs="Cambria"/>
          <w:i/>
        </w:rPr>
        <w:t>r</w:t>
      </w:r>
      <w:r w:rsidR="009C7F36">
        <w:rPr>
          <w:rFonts w:ascii="Cambria" w:eastAsia="Cambria" w:hAnsi="Cambria" w:cs="Cambria"/>
          <w:i/>
          <w:vertAlign w:val="subscript"/>
        </w:rPr>
        <w:t>im</w:t>
      </w:r>
      <w:r w:rsidR="009C7F36">
        <w:rPr>
          <w:rFonts w:ascii="Cambria" w:eastAsia="Cambria" w:hAnsi="Cambria" w:cs="Cambria"/>
          <w:i/>
          <w:vertAlign w:val="superscript"/>
        </w:rPr>
        <w:t>M</w:t>
      </w:r>
      <w:proofErr w:type="spellEnd"/>
      <w:r w:rsidR="009C7F36" w:rsidRPr="009C7F36">
        <w:t>)</w:t>
      </w:r>
      <w:r w:rsidR="009C7F36" w:rsidRPr="009C7F36">
        <w:rPr>
          <w:rFonts w:ascii="宋体" w:eastAsia="宋体" w:hAnsi="宋体" w:cs="宋体" w:hint="eastAsia"/>
        </w:rPr>
        <w:t>。病理厚度阈值计算为紧邻管腔的最大</w:t>
      </w:r>
      <w:proofErr w:type="spellStart"/>
      <w:r w:rsidR="009C7F36">
        <w:rPr>
          <w:rFonts w:ascii="Cambria" w:eastAsia="Cambria" w:hAnsi="Cambria" w:cs="Cambria"/>
          <w:i/>
        </w:rPr>
        <w:t>r</w:t>
      </w:r>
      <w:r w:rsidR="009C7F36">
        <w:rPr>
          <w:rFonts w:ascii="Cambria" w:eastAsia="Cambria" w:hAnsi="Cambria" w:cs="Cambria"/>
          <w:i/>
          <w:vertAlign w:val="subscript"/>
        </w:rPr>
        <w:t>im</w:t>
      </w:r>
      <w:r w:rsidR="009C7F36">
        <w:rPr>
          <w:rFonts w:ascii="Cambria" w:eastAsia="Cambria" w:hAnsi="Cambria" w:cs="Cambria"/>
          <w:i/>
          <w:vertAlign w:val="superscript"/>
        </w:rPr>
        <w:t>M</w:t>
      </w:r>
      <w:proofErr w:type="spellEnd"/>
      <w:r w:rsidR="009C7F36" w:rsidRPr="009C7F36">
        <w:rPr>
          <w:rFonts w:ascii="宋体" w:eastAsia="宋体" w:hAnsi="宋体" w:cs="宋体" w:hint="eastAsia"/>
        </w:rPr>
        <w:t>断面厚度</w:t>
      </w:r>
      <w:r w:rsidR="009C7F36" w:rsidRPr="009C7F36">
        <w:t>(</w:t>
      </w:r>
      <w:r w:rsidR="009C7F36">
        <w:t>bl</w:t>
      </w:r>
      <w:r w:rsidR="009C7F36" w:rsidRPr="009C7F36">
        <w:t>)</w:t>
      </w:r>
      <w:r w:rsidR="009C7F36" w:rsidRPr="009C7F36">
        <w:rPr>
          <w:rFonts w:ascii="宋体" w:eastAsia="宋体" w:hAnsi="宋体" w:cs="宋体" w:hint="eastAsia"/>
        </w:rPr>
        <w:t>：</w:t>
      </w:r>
    </w:p>
    <w:p w:rsidR="009B4460" w:rsidRDefault="00C23FBB">
      <w:pPr>
        <w:tabs>
          <w:tab w:val="center" w:pos="2473"/>
          <w:tab w:val="right" w:pos="5022"/>
        </w:tabs>
        <w:spacing w:after="385"/>
        <w:ind w:right="0" w:firstLine="0"/>
        <w:jc w:val="left"/>
      </w:pPr>
      <w:r>
        <w:rPr>
          <w:rFonts w:ascii="Calibri" w:eastAsia="Calibri" w:hAnsi="Calibri" w:cs="Calibri"/>
          <w:color w:val="000000"/>
          <w:sz w:val="22"/>
        </w:rPr>
        <w:tab/>
      </w:r>
      <w:r>
        <w:rPr>
          <w:noProof/>
        </w:rPr>
        <w:drawing>
          <wp:inline distT="0" distB="0" distL="0" distR="0">
            <wp:extent cx="2286000" cy="249936"/>
            <wp:effectExtent l="0" t="0" r="0" b="0"/>
            <wp:docPr id="36051" name="Picture 36051"/>
            <wp:cNvGraphicFramePr/>
            <a:graphic xmlns:a="http://schemas.openxmlformats.org/drawingml/2006/main">
              <a:graphicData uri="http://schemas.openxmlformats.org/drawingml/2006/picture">
                <pic:pic xmlns:pic="http://schemas.openxmlformats.org/drawingml/2006/picture">
                  <pic:nvPicPr>
                    <pic:cNvPr id="36051" name="Picture 36051"/>
                    <pic:cNvPicPr/>
                  </pic:nvPicPr>
                  <pic:blipFill>
                    <a:blip r:embed="rId23"/>
                    <a:stretch>
                      <a:fillRect/>
                    </a:stretch>
                  </pic:blipFill>
                  <pic:spPr>
                    <a:xfrm>
                      <a:off x="0" y="0"/>
                      <a:ext cx="2286000" cy="249936"/>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(3)</w:t>
      </w:r>
    </w:p>
    <w:p w:rsidR="009B4460" w:rsidRDefault="00C23FBB">
      <w:pPr>
        <w:spacing w:line="314" w:lineRule="auto"/>
        <w:ind w:left="-15" w:right="0"/>
      </w:pPr>
      <w:r>
        <w:t xml:space="preserve">The maximum media thickness threshold was calculated as the minimum thickness of </w:t>
      </w:r>
      <w:proofErr w:type="spellStart"/>
      <w:r>
        <w:rPr>
          <w:rFonts w:ascii="Cambria" w:eastAsia="Cambria" w:hAnsi="Cambria" w:cs="Cambria"/>
          <w:i/>
        </w:rPr>
        <w:t>r</w:t>
      </w:r>
      <w:r>
        <w:rPr>
          <w:rFonts w:ascii="Cambria" w:eastAsia="Cambria" w:hAnsi="Cambria" w:cs="Cambria"/>
          <w:i/>
          <w:vertAlign w:val="subscript"/>
        </w:rPr>
        <w:t>im</w:t>
      </w:r>
      <w:r>
        <w:rPr>
          <w:rFonts w:ascii="Cambria" w:eastAsia="Cambria" w:hAnsi="Cambria" w:cs="Cambria"/>
          <w:i/>
          <w:vertAlign w:val="superscript"/>
        </w:rPr>
        <w:t>M</w:t>
      </w:r>
      <w:proofErr w:type="spellEnd"/>
      <w:r>
        <w:rPr>
          <w:rFonts w:ascii="Cambria" w:eastAsia="Cambria" w:hAnsi="Cambria" w:cs="Cambria"/>
          <w:i/>
          <w:vertAlign w:val="superscript"/>
        </w:rPr>
        <w:t xml:space="preserve"> </w:t>
      </w:r>
      <w:r>
        <w:t xml:space="preserve">sections in which pathological tissue is present (i.e. </w:t>
      </w:r>
      <w:proofErr w:type="spellStart"/>
      <w:r>
        <w:rPr>
          <w:rFonts w:ascii="Cambria" w:eastAsia="Cambria" w:hAnsi="Cambria" w:cs="Cambria"/>
          <w:i/>
        </w:rPr>
        <w:t>D</w:t>
      </w:r>
      <w:r>
        <w:rPr>
          <w:rFonts w:ascii="Cambria" w:eastAsia="Cambria" w:hAnsi="Cambria" w:cs="Cambria"/>
          <w:i/>
          <w:vertAlign w:val="subscript"/>
        </w:rPr>
        <w:t>thick</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Th</w:t>
      </w:r>
      <w:r>
        <w:rPr>
          <w:rFonts w:ascii="Cambria" w:eastAsia="Cambria" w:hAnsi="Cambria" w:cs="Cambria"/>
          <w:i/>
          <w:vertAlign w:val="subscript"/>
        </w:rPr>
        <w:t>path</w:t>
      </w:r>
      <w:proofErr w:type="spellEnd"/>
      <w:r>
        <w:t>):</w:t>
      </w:r>
      <w:r w:rsidR="000F00D0" w:rsidRPr="000F00D0">
        <w:rPr>
          <w:rFonts w:hint="eastAsia"/>
        </w:rPr>
        <w:t xml:space="preserve"> </w:t>
      </w:r>
      <w:r w:rsidR="000F00D0" w:rsidRPr="000F00D0">
        <w:rPr>
          <w:rFonts w:ascii="宋体" w:eastAsia="宋体" w:hAnsi="宋体" w:cs="宋体" w:hint="eastAsia"/>
        </w:rPr>
        <w:t>最大介质厚度阈值计算为存在病变组织的</w:t>
      </w:r>
      <w:proofErr w:type="spellStart"/>
      <w:r w:rsidR="000F00D0">
        <w:rPr>
          <w:rFonts w:ascii="Cambria" w:eastAsia="Cambria" w:hAnsi="Cambria" w:cs="Cambria"/>
          <w:i/>
        </w:rPr>
        <w:t>r</w:t>
      </w:r>
      <w:r w:rsidR="000F00D0">
        <w:rPr>
          <w:rFonts w:ascii="Cambria" w:eastAsia="Cambria" w:hAnsi="Cambria" w:cs="Cambria"/>
          <w:i/>
          <w:vertAlign w:val="subscript"/>
        </w:rPr>
        <w:t>im</w:t>
      </w:r>
      <w:r w:rsidR="000F00D0">
        <w:rPr>
          <w:rFonts w:ascii="Cambria" w:eastAsia="Cambria" w:hAnsi="Cambria" w:cs="Cambria"/>
          <w:i/>
          <w:vertAlign w:val="superscript"/>
        </w:rPr>
        <w:t>M</w:t>
      </w:r>
      <w:proofErr w:type="spellEnd"/>
      <w:r w:rsidR="000F00D0" w:rsidRPr="000F00D0">
        <w:rPr>
          <w:rFonts w:ascii="宋体" w:eastAsia="宋体" w:hAnsi="宋体" w:cs="宋体" w:hint="eastAsia"/>
        </w:rPr>
        <w:t>图像的最小厚度</w:t>
      </w:r>
      <w:r w:rsidR="000F00D0" w:rsidRPr="000F00D0">
        <w:t>(</w:t>
      </w:r>
      <w:r w:rsidR="000F00D0" w:rsidRPr="000F00D0">
        <w:rPr>
          <w:rFonts w:ascii="宋体" w:eastAsia="宋体" w:hAnsi="宋体" w:cs="宋体" w:hint="eastAsia"/>
        </w:rPr>
        <w:t>即</w:t>
      </w:r>
      <w:proofErr w:type="spellStart"/>
      <w:r w:rsidR="000F00D0" w:rsidRPr="000F00D0">
        <w:t>Dthick</w:t>
      </w:r>
      <w:r w:rsidR="000F00D0" w:rsidRPr="000F00D0">
        <w:rPr>
          <w:rFonts w:hint="eastAsia"/>
        </w:rPr>
        <w:t>≥</w:t>
      </w:r>
      <w:proofErr w:type="gramStart"/>
      <w:r w:rsidR="000F00D0" w:rsidRPr="000F00D0">
        <w:t>Thpath</w:t>
      </w:r>
      <w:proofErr w:type="spellEnd"/>
      <w:r w:rsidR="000F00D0" w:rsidRPr="000F00D0">
        <w:t>)</w:t>
      </w:r>
      <w:r w:rsidR="000F00D0" w:rsidRPr="000F00D0">
        <w:rPr>
          <w:rFonts w:ascii="宋体" w:eastAsia="宋体" w:hAnsi="宋体" w:cs="宋体" w:hint="eastAsia"/>
        </w:rPr>
        <w:t>：</w:t>
      </w:r>
      <w:proofErr w:type="gramEnd"/>
    </w:p>
    <w:p w:rsidR="009B4460" w:rsidRDefault="00C23FBB">
      <w:pPr>
        <w:spacing w:after="281"/>
        <w:ind w:left="257" w:right="0" w:firstLine="0"/>
        <w:jc w:val="left"/>
      </w:pPr>
      <w:r>
        <w:rPr>
          <w:noProof/>
        </w:rPr>
        <w:drawing>
          <wp:inline distT="0" distB="0" distL="0" distR="0">
            <wp:extent cx="2987040" cy="374903"/>
            <wp:effectExtent l="0" t="0" r="0" b="0"/>
            <wp:docPr id="36052" name="Picture 36052"/>
            <wp:cNvGraphicFramePr/>
            <a:graphic xmlns:a="http://schemas.openxmlformats.org/drawingml/2006/main">
              <a:graphicData uri="http://schemas.openxmlformats.org/drawingml/2006/picture">
                <pic:pic xmlns:pic="http://schemas.openxmlformats.org/drawingml/2006/picture">
                  <pic:nvPicPr>
                    <pic:cNvPr id="36052" name="Picture 36052"/>
                    <pic:cNvPicPr/>
                  </pic:nvPicPr>
                  <pic:blipFill>
                    <a:blip r:embed="rId24"/>
                    <a:stretch>
                      <a:fillRect/>
                    </a:stretch>
                  </pic:blipFill>
                  <pic:spPr>
                    <a:xfrm>
                      <a:off x="0" y="0"/>
                      <a:ext cx="2987040" cy="374903"/>
                    </a:xfrm>
                    <a:prstGeom prst="rect">
                      <a:avLst/>
                    </a:prstGeom>
                  </pic:spPr>
                </pic:pic>
              </a:graphicData>
            </a:graphic>
          </wp:inline>
        </w:drawing>
      </w:r>
    </w:p>
    <w:p w:rsidR="009B4460" w:rsidRDefault="00C23FBB">
      <w:pPr>
        <w:spacing w:after="53"/>
        <w:ind w:left="-15" w:right="0"/>
      </w:pPr>
      <w:proofErr w:type="spellStart"/>
      <w:r>
        <w:rPr>
          <w:rFonts w:ascii="Cambria" w:eastAsia="Cambria" w:hAnsi="Cambria" w:cs="Cambria"/>
          <w:i/>
        </w:rPr>
        <w:t>Th</w:t>
      </w:r>
      <w:r>
        <w:rPr>
          <w:rFonts w:ascii="Cambria" w:eastAsia="Cambria" w:hAnsi="Cambria" w:cs="Cambria"/>
          <w:i/>
          <w:vertAlign w:val="subscript"/>
        </w:rPr>
        <w:t>path</w:t>
      </w:r>
      <w:proofErr w:type="spellEnd"/>
      <w:r>
        <w:rPr>
          <w:rFonts w:ascii="Cambria" w:eastAsia="Cambria" w:hAnsi="Cambria" w:cs="Cambria"/>
          <w:i/>
          <w:vertAlign w:val="subscript"/>
        </w:rPr>
        <w:t xml:space="preserve"> </w:t>
      </w:r>
      <w:r>
        <w:t xml:space="preserve">was 30 pixels, and </w:t>
      </w:r>
      <w:proofErr w:type="spellStart"/>
      <w:r>
        <w:rPr>
          <w:rFonts w:ascii="Cambria" w:eastAsia="Cambria" w:hAnsi="Cambria" w:cs="Cambria"/>
          <w:i/>
        </w:rPr>
        <w:t>Th</w:t>
      </w:r>
      <w:r>
        <w:rPr>
          <w:rFonts w:ascii="Cambria" w:eastAsia="Cambria" w:hAnsi="Cambria" w:cs="Cambria"/>
          <w:i/>
          <w:vertAlign w:val="subscript"/>
        </w:rPr>
        <w:t>media</w:t>
      </w:r>
      <w:proofErr w:type="spellEnd"/>
      <w:r>
        <w:rPr>
          <w:rFonts w:ascii="Cambria" w:eastAsia="Cambria" w:hAnsi="Cambria" w:cs="Cambria"/>
          <w:i/>
          <w:vertAlign w:val="subscript"/>
        </w:rPr>
        <w:t xml:space="preserve"> </w:t>
      </w:r>
      <w:r>
        <w:t>was 11 pixels. Pixels of the ROI were classified as pathologi</w:t>
      </w:r>
      <w:r>
        <w:t>cal tissue (</w:t>
      </w:r>
      <w:proofErr w:type="spellStart"/>
      <w:r>
        <w:t>ROI</w:t>
      </w:r>
      <w:r>
        <w:rPr>
          <w:rFonts w:ascii="Cambria" w:eastAsia="Cambria" w:hAnsi="Cambria" w:cs="Cambria"/>
          <w:vertAlign w:val="subscript"/>
        </w:rPr>
        <w:t>path</w:t>
      </w:r>
      <w:proofErr w:type="spellEnd"/>
      <w:r>
        <w:t>) if</w:t>
      </w:r>
    </w:p>
    <w:p w:rsidR="009B4460" w:rsidRDefault="00C23FBB">
      <w:pPr>
        <w:spacing w:after="99"/>
        <w:ind w:left="-15" w:right="0" w:firstLine="0"/>
      </w:pPr>
      <w:proofErr w:type="spellStart"/>
      <w:r>
        <w:rPr>
          <w:rFonts w:ascii="Cambria" w:eastAsia="Cambria" w:hAnsi="Cambria" w:cs="Cambria"/>
          <w:i/>
        </w:rPr>
        <w:t>D</w:t>
      </w:r>
      <w:r>
        <w:rPr>
          <w:rFonts w:ascii="Cambria" w:eastAsia="Cambria" w:hAnsi="Cambria" w:cs="Cambria"/>
          <w:i/>
          <w:sz w:val="14"/>
        </w:rPr>
        <w:t>outer</w:t>
      </w:r>
      <w:proofErr w:type="spellEnd"/>
      <w:r>
        <w:rPr>
          <w:rFonts w:ascii="Cambria" w:eastAsia="Cambria" w:hAnsi="Cambria" w:cs="Cambria"/>
          <w:i/>
          <w:sz w:val="14"/>
        </w:rPr>
        <w:t xml:space="preserve"> </w:t>
      </w:r>
      <w:r>
        <w:rPr>
          <w:rFonts w:ascii="Cambria" w:eastAsia="Cambria" w:hAnsi="Cambria" w:cs="Cambria"/>
        </w:rPr>
        <w:t xml:space="preserve">≥ </w:t>
      </w:r>
      <w:proofErr w:type="spellStart"/>
      <w:r>
        <w:rPr>
          <w:rFonts w:ascii="Cambria" w:eastAsia="Cambria" w:hAnsi="Cambria" w:cs="Cambria"/>
          <w:i/>
        </w:rPr>
        <w:t>Th</w:t>
      </w:r>
      <w:r>
        <w:rPr>
          <w:rFonts w:ascii="Cambria" w:eastAsia="Cambria" w:hAnsi="Cambria" w:cs="Cambria"/>
          <w:i/>
          <w:vertAlign w:val="subscript"/>
        </w:rPr>
        <w:t>media</w:t>
      </w:r>
      <w:proofErr w:type="spellEnd"/>
      <w:r>
        <w:rPr>
          <w:rFonts w:ascii="Cambria" w:eastAsia="Cambria" w:hAnsi="Cambria" w:cs="Cambria"/>
          <w:i/>
          <w:vertAlign w:val="subscript"/>
        </w:rPr>
        <w:t xml:space="preserve"> </w:t>
      </w:r>
      <w:r>
        <w:t xml:space="preserve">and </w:t>
      </w:r>
      <w:proofErr w:type="spellStart"/>
      <w:r>
        <w:rPr>
          <w:rFonts w:ascii="Cambria" w:eastAsia="Cambria" w:hAnsi="Cambria" w:cs="Cambria"/>
          <w:i/>
        </w:rPr>
        <w:t>D</w:t>
      </w:r>
      <w:r>
        <w:rPr>
          <w:rFonts w:ascii="Cambria" w:eastAsia="Cambria" w:hAnsi="Cambria" w:cs="Cambria"/>
          <w:i/>
          <w:sz w:val="14"/>
        </w:rPr>
        <w:t>thick</w:t>
      </w:r>
      <w:proofErr w:type="spellEnd"/>
      <w:r>
        <w:rPr>
          <w:rFonts w:ascii="Cambria" w:eastAsia="Cambria" w:hAnsi="Cambria" w:cs="Cambria"/>
          <w:i/>
          <w:sz w:val="14"/>
        </w:rPr>
        <w:t xml:space="preserve"> </w:t>
      </w:r>
      <w:r>
        <w:rPr>
          <w:rFonts w:ascii="Cambria" w:eastAsia="Cambria" w:hAnsi="Cambria" w:cs="Cambria"/>
        </w:rPr>
        <w:t xml:space="preserve">≥ </w:t>
      </w:r>
      <w:proofErr w:type="spellStart"/>
      <w:r>
        <w:rPr>
          <w:rFonts w:ascii="Cambria" w:eastAsia="Cambria" w:hAnsi="Cambria" w:cs="Cambria"/>
          <w:i/>
        </w:rPr>
        <w:t>Th</w:t>
      </w:r>
      <w:r>
        <w:rPr>
          <w:rFonts w:ascii="Cambria" w:eastAsia="Cambria" w:hAnsi="Cambria" w:cs="Cambria"/>
          <w:i/>
          <w:vertAlign w:val="subscript"/>
        </w:rPr>
        <w:t>path</w:t>
      </w:r>
      <w:proofErr w:type="spellEnd"/>
      <w:r>
        <w:rPr>
          <w:rFonts w:ascii="Cambria" w:eastAsia="Cambria" w:hAnsi="Cambria" w:cs="Cambria"/>
          <w:i/>
          <w:vertAlign w:val="subscript"/>
        </w:rPr>
        <w:t xml:space="preserve"> </w:t>
      </w:r>
      <w:r>
        <w:t>(Fig. 3).</w:t>
      </w:r>
    </w:p>
    <w:p w:rsidR="009B4460" w:rsidRDefault="00C23FBB">
      <w:pPr>
        <w:ind w:left="-15" w:right="0"/>
      </w:pPr>
      <w:r>
        <w:lastRenderedPageBreak/>
        <w:t>This pathological tissue detection procedure is the primary mechanism by which domain knowledge enriched learning to address the image classification problem. Following this step, class</w:t>
      </w:r>
      <w:r>
        <w:t>ification was only required for the four remaining tissue types. For the naïve method developed to assess the importance of this contribution, this step was not completed; instead, subsequent classification routines were taught to detect this tissue type d</w:t>
      </w:r>
      <w:r>
        <w:t>irectly from the image patch data.</w:t>
      </w:r>
      <w:r w:rsidR="00A37F71" w:rsidRPr="00A37F71">
        <w:rPr>
          <w:rFonts w:hint="eastAsia"/>
        </w:rPr>
        <w:t xml:space="preserve"> </w:t>
      </w:r>
      <w:r w:rsidR="00A37F71" w:rsidRPr="00A37F71">
        <w:rPr>
          <w:rFonts w:ascii="宋体" w:eastAsia="宋体" w:hAnsi="宋体" w:cs="宋体" w:hint="eastAsia"/>
        </w:rPr>
        <w:t>这一病理组织检测过程是领域知识丰富学习解决图像分类问题的主要机制。在此步骤之后，只需要对剩余的四种组织类型进行分类。对于为评估这一贡献的重要性而开发的幼稚方法，这一步没有完成；相反，随后的分类例程被教导直接从图像补丁数据中检测这种组织类型。</w:t>
      </w:r>
    </w:p>
    <w:p w:rsidR="009B4460" w:rsidRDefault="00C23FBB">
      <w:pPr>
        <w:spacing w:after="247"/>
        <w:ind w:left="-9" w:right="-9" w:firstLine="0"/>
        <w:jc w:val="left"/>
      </w:pPr>
      <w:r>
        <w:rPr>
          <w:noProof/>
        </w:rPr>
        <w:drawing>
          <wp:inline distT="0" distB="0" distL="0" distR="0">
            <wp:extent cx="3200400" cy="3200400"/>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5"/>
                    <a:stretch>
                      <a:fillRect/>
                    </a:stretch>
                  </pic:blipFill>
                  <pic:spPr>
                    <a:xfrm>
                      <a:off x="0" y="0"/>
                      <a:ext cx="3200400" cy="3200400"/>
                    </a:xfrm>
                    <a:prstGeom prst="rect">
                      <a:avLst/>
                    </a:prstGeom>
                  </pic:spPr>
                </pic:pic>
              </a:graphicData>
            </a:graphic>
          </wp:inline>
        </w:drawing>
      </w:r>
    </w:p>
    <w:p w:rsidR="009B4460" w:rsidRDefault="00C23FBB">
      <w:pPr>
        <w:spacing w:after="151" w:line="371" w:lineRule="auto"/>
        <w:ind w:right="0" w:firstLine="0"/>
      </w:pPr>
      <w:r>
        <w:rPr>
          <w:sz w:val="16"/>
        </w:rPr>
        <w:t xml:space="preserve">Fig. 3. Schematic presentation of the pathological tissue segmentation. Given borders of the lumen </w:t>
      </w:r>
      <w:r>
        <w:rPr>
          <w:rFonts w:ascii="Cambria" w:eastAsia="Cambria" w:hAnsi="Cambria" w:cs="Cambria"/>
          <w:sz w:val="16"/>
        </w:rPr>
        <w:t>(</w:t>
      </w:r>
      <w:r>
        <w:rPr>
          <w:rFonts w:ascii="Cambria" w:eastAsia="Cambria" w:hAnsi="Cambria" w:cs="Cambria"/>
          <w:i/>
          <w:sz w:val="16"/>
        </w:rPr>
        <w:t>b</w:t>
      </w:r>
      <w:r>
        <w:rPr>
          <w:rFonts w:ascii="Cambria" w:eastAsia="Cambria" w:hAnsi="Cambria" w:cs="Cambria"/>
          <w:i/>
          <w:sz w:val="16"/>
          <w:vertAlign w:val="subscript"/>
        </w:rPr>
        <w:t>l</w:t>
      </w:r>
      <w:r>
        <w:rPr>
          <w:rFonts w:ascii="Cambria" w:eastAsia="Cambria" w:hAnsi="Cambria" w:cs="Cambria"/>
          <w:sz w:val="16"/>
        </w:rPr>
        <w:t xml:space="preserve">) </w:t>
      </w:r>
      <w:r>
        <w:rPr>
          <w:sz w:val="16"/>
        </w:rPr>
        <w:t>and media-adventitia (</w:t>
      </w:r>
      <w:proofErr w:type="spellStart"/>
      <w:r>
        <w:rPr>
          <w:rFonts w:ascii="Cambria" w:eastAsia="Cambria" w:hAnsi="Cambria" w:cs="Cambria"/>
          <w:i/>
          <w:sz w:val="16"/>
        </w:rPr>
        <w:t>b</w:t>
      </w:r>
      <w:r>
        <w:rPr>
          <w:rFonts w:ascii="Cambria" w:eastAsia="Cambria" w:hAnsi="Cambria" w:cs="Cambria"/>
          <w:i/>
          <w:sz w:val="16"/>
          <w:vertAlign w:val="subscript"/>
        </w:rPr>
        <w:t>ma</w:t>
      </w:r>
      <w:proofErr w:type="spellEnd"/>
      <w:r>
        <w:rPr>
          <w:sz w:val="16"/>
        </w:rPr>
        <w:t xml:space="preserve">; </w:t>
      </w:r>
      <w:r>
        <w:rPr>
          <w:i/>
          <w:sz w:val="16"/>
        </w:rPr>
        <w:t>top left</w:t>
      </w:r>
      <w:r>
        <w:rPr>
          <w:sz w:val="16"/>
        </w:rPr>
        <w:t>), Euclidean distances from a pixel (adventitia border (</w:t>
      </w:r>
      <w:r>
        <w:rPr>
          <w:rFonts w:ascii="Cambria" w:eastAsia="Cambria" w:hAnsi="Cambria" w:cs="Cambria"/>
          <w:i/>
          <w:sz w:val="16"/>
        </w:rPr>
        <w:t>D</w:t>
      </w:r>
      <w:proofErr w:type="gramStart"/>
      <w:r>
        <w:rPr>
          <w:rFonts w:ascii="Cambria" w:eastAsia="Cambria" w:hAnsi="Cambria" w:cs="Cambria"/>
          <w:sz w:val="16"/>
          <w:vertAlign w:val="subscript"/>
        </w:rPr>
        <w:t>1</w:t>
      </w:r>
      <w:r>
        <w:rPr>
          <w:sz w:val="16"/>
        </w:rPr>
        <w:t>)</w:t>
      </w:r>
      <w:proofErr w:type="spellStart"/>
      <w:r>
        <w:rPr>
          <w:rFonts w:ascii="Cambria" w:eastAsia="Cambria" w:hAnsi="Cambria" w:cs="Cambria"/>
          <w:i/>
          <w:sz w:val="16"/>
        </w:rPr>
        <w:t>r</w:t>
      </w:r>
      <w:r>
        <w:rPr>
          <w:sz w:val="16"/>
        </w:rPr>
        <w:t>were</w:t>
      </w:r>
      <w:proofErr w:type="spellEnd"/>
      <w:proofErr w:type="gramEnd"/>
      <w:r>
        <w:rPr>
          <w:sz w:val="16"/>
        </w:rPr>
        <w:t xml:space="preserve"> </w:t>
      </w:r>
      <w:proofErr w:type="spellStart"/>
      <w:r>
        <w:rPr>
          <w:sz w:val="16"/>
        </w:rPr>
        <w:t>calculated</w:t>
      </w:r>
      <w:r>
        <w:rPr>
          <w:rFonts w:ascii="Cambria" w:eastAsia="Cambria" w:hAnsi="Cambria" w:cs="Cambria"/>
          <w:i/>
          <w:sz w:val="16"/>
          <w:vertAlign w:val="superscript"/>
        </w:rPr>
        <w:t>im</w:t>
      </w:r>
      <w:proofErr w:type="spellEnd"/>
      <w:r>
        <w:rPr>
          <w:rFonts w:ascii="Cambria" w:eastAsia="Cambria" w:hAnsi="Cambria" w:cs="Cambria"/>
          <w:i/>
          <w:sz w:val="16"/>
          <w:vertAlign w:val="superscript"/>
        </w:rPr>
        <w:t xml:space="preserve"> </w:t>
      </w:r>
      <w:r>
        <w:rPr>
          <w:rFonts w:ascii="Cambria" w:eastAsia="Cambria" w:hAnsi="Cambria" w:cs="Cambria"/>
          <w:sz w:val="16"/>
        </w:rPr>
        <w:t>∈ ROI</w:t>
      </w:r>
      <w:r>
        <w:rPr>
          <w:sz w:val="16"/>
        </w:rPr>
        <w:t>) to the lumen border(</w:t>
      </w:r>
      <w:r>
        <w:rPr>
          <w:i/>
          <w:sz w:val="16"/>
        </w:rPr>
        <w:t>bottom</w:t>
      </w:r>
      <w:r>
        <w:rPr>
          <w:sz w:val="16"/>
        </w:rPr>
        <w:t>). Pixels within the ROI for(</w:t>
      </w:r>
      <w:r>
        <w:rPr>
          <w:rFonts w:ascii="Cambria" w:eastAsia="Cambria" w:hAnsi="Cambria" w:cs="Cambria"/>
          <w:i/>
          <w:sz w:val="16"/>
        </w:rPr>
        <w:t>D</w:t>
      </w:r>
      <w:r>
        <w:rPr>
          <w:rFonts w:ascii="Cambria" w:eastAsia="Cambria" w:hAnsi="Cambria" w:cs="Cambria"/>
          <w:sz w:val="16"/>
          <w:vertAlign w:val="superscript"/>
        </w:rPr>
        <w:t>2</w:t>
      </w:r>
      <w:r>
        <w:rPr>
          <w:sz w:val="16"/>
        </w:rPr>
        <w:t>) and the media-</w:t>
      </w:r>
    </w:p>
    <w:p w:rsidR="009B4460" w:rsidRDefault="00C23FBB">
      <w:pPr>
        <w:spacing w:after="599" w:line="243" w:lineRule="auto"/>
        <w:ind w:right="0" w:firstLine="0"/>
      </w:pPr>
      <w:r>
        <w:rPr>
          <w:sz w:val="16"/>
        </w:rPr>
        <w:t xml:space="preserve">which </w:t>
      </w:r>
      <w:proofErr w:type="spellStart"/>
      <w:r>
        <w:rPr>
          <w:rFonts w:ascii="Cambria" w:eastAsia="Cambria" w:hAnsi="Cambria" w:cs="Cambria"/>
          <w:i/>
          <w:sz w:val="16"/>
        </w:rPr>
        <w:t>D</w:t>
      </w:r>
      <w:r>
        <w:rPr>
          <w:rFonts w:ascii="Cambria" w:eastAsia="Cambria" w:hAnsi="Cambria" w:cs="Cambria"/>
          <w:i/>
          <w:sz w:val="12"/>
        </w:rPr>
        <w:t>outer</w:t>
      </w:r>
      <w:proofErr w:type="spellEnd"/>
      <w:r>
        <w:rPr>
          <w:rFonts w:ascii="Cambria" w:eastAsia="Cambria" w:hAnsi="Cambria" w:cs="Cambria"/>
          <w:i/>
          <w:sz w:val="12"/>
        </w:rPr>
        <w:t xml:space="preserve"> </w:t>
      </w:r>
      <w:r>
        <w:rPr>
          <w:rFonts w:ascii="Cambria" w:eastAsia="Cambria" w:hAnsi="Cambria" w:cs="Cambria"/>
          <w:i/>
          <w:sz w:val="16"/>
        </w:rPr>
        <w:t>&lt;</w:t>
      </w:r>
      <w:proofErr w:type="spellStart"/>
      <w:r>
        <w:rPr>
          <w:rFonts w:ascii="Cambria" w:eastAsia="Cambria" w:hAnsi="Cambria" w:cs="Cambria"/>
          <w:i/>
          <w:sz w:val="16"/>
        </w:rPr>
        <w:t>Th</w:t>
      </w:r>
      <w:r>
        <w:rPr>
          <w:rFonts w:ascii="Cambria" w:eastAsia="Cambria" w:hAnsi="Cambria" w:cs="Cambria"/>
          <w:i/>
          <w:sz w:val="16"/>
          <w:vertAlign w:val="subscript"/>
        </w:rPr>
        <w:t>media</w:t>
      </w:r>
      <w:proofErr w:type="spellEnd"/>
      <w:r>
        <w:rPr>
          <w:rFonts w:ascii="Cambria" w:eastAsia="Cambria" w:hAnsi="Cambria" w:cs="Cambria"/>
          <w:i/>
          <w:sz w:val="16"/>
          <w:vertAlign w:val="subscript"/>
        </w:rPr>
        <w:t xml:space="preserve"> </w:t>
      </w:r>
      <w:r>
        <w:rPr>
          <w:sz w:val="16"/>
        </w:rPr>
        <w:t xml:space="preserve">and </w:t>
      </w:r>
      <w:proofErr w:type="spellStart"/>
      <w:r>
        <w:rPr>
          <w:rFonts w:ascii="Cambria" w:eastAsia="Cambria" w:hAnsi="Cambria" w:cs="Cambria"/>
          <w:i/>
          <w:sz w:val="16"/>
        </w:rPr>
        <w:t>D</w:t>
      </w:r>
      <w:r>
        <w:rPr>
          <w:rFonts w:ascii="Cambria" w:eastAsia="Cambria" w:hAnsi="Cambria" w:cs="Cambria"/>
          <w:i/>
          <w:sz w:val="16"/>
          <w:vertAlign w:val="subscript"/>
        </w:rPr>
        <w:t>thick</w:t>
      </w:r>
      <w:proofErr w:type="spellEnd"/>
      <w:r>
        <w:rPr>
          <w:rFonts w:ascii="Cambria" w:eastAsia="Cambria" w:hAnsi="Cambria" w:cs="Cambria"/>
          <w:i/>
          <w:sz w:val="16"/>
          <w:vertAlign w:val="subscript"/>
        </w:rPr>
        <w:t xml:space="preserve"> </w:t>
      </w:r>
      <w:r>
        <w:rPr>
          <w:rFonts w:ascii="Cambria" w:eastAsia="Cambria" w:hAnsi="Cambria" w:cs="Cambria"/>
          <w:i/>
          <w:sz w:val="16"/>
        </w:rPr>
        <w:t>&lt;</w:t>
      </w:r>
      <w:proofErr w:type="spellStart"/>
      <w:r>
        <w:rPr>
          <w:rFonts w:ascii="Cambria" w:eastAsia="Cambria" w:hAnsi="Cambria" w:cs="Cambria"/>
          <w:i/>
          <w:sz w:val="16"/>
        </w:rPr>
        <w:t>Th</w:t>
      </w:r>
      <w:r>
        <w:rPr>
          <w:rFonts w:ascii="Cambria" w:eastAsia="Cambria" w:hAnsi="Cambria" w:cs="Cambria"/>
          <w:i/>
          <w:sz w:val="16"/>
          <w:vertAlign w:val="subscript"/>
        </w:rPr>
        <w:t>path</w:t>
      </w:r>
      <w:proofErr w:type="spellEnd"/>
      <w:r>
        <w:rPr>
          <w:rFonts w:ascii="Cambria" w:eastAsia="Cambria" w:hAnsi="Cambria" w:cs="Cambria"/>
          <w:i/>
          <w:sz w:val="16"/>
          <w:vertAlign w:val="subscript"/>
        </w:rPr>
        <w:t xml:space="preserve"> </w:t>
      </w:r>
      <w:r>
        <w:rPr>
          <w:sz w:val="16"/>
        </w:rPr>
        <w:t>correspond to media and non-pathological tissue, respect</w:t>
      </w:r>
      <w:r>
        <w:rPr>
          <w:sz w:val="16"/>
        </w:rPr>
        <w:t>ively (</w:t>
      </w:r>
      <w:r>
        <w:rPr>
          <w:i/>
          <w:sz w:val="16"/>
        </w:rPr>
        <w:t>right</w:t>
      </w:r>
      <w:r>
        <w:rPr>
          <w:sz w:val="16"/>
        </w:rPr>
        <w:t>, inset). Other pixels within the ROI correspond to pathological tissue (</w:t>
      </w:r>
      <w:proofErr w:type="spellStart"/>
      <w:r>
        <w:rPr>
          <w:sz w:val="16"/>
        </w:rPr>
        <w:t>ROI</w:t>
      </w:r>
      <w:r>
        <w:rPr>
          <w:rFonts w:ascii="Cambria" w:eastAsia="Cambria" w:hAnsi="Cambria" w:cs="Cambria"/>
          <w:sz w:val="12"/>
        </w:rPr>
        <w:t>path</w:t>
      </w:r>
      <w:proofErr w:type="spellEnd"/>
      <w:r>
        <w:rPr>
          <w:sz w:val="16"/>
        </w:rPr>
        <w:t xml:space="preserve">; </w:t>
      </w:r>
      <w:r>
        <w:rPr>
          <w:i/>
          <w:sz w:val="16"/>
        </w:rPr>
        <w:t>top left</w:t>
      </w:r>
      <w:r>
        <w:rPr>
          <w:sz w:val="16"/>
        </w:rPr>
        <w:t>, highlighted). Color in distance maps indicates relative magnitude of values (blue: small, red: large).</w:t>
      </w:r>
    </w:p>
    <w:p w:rsidR="009B4460" w:rsidRDefault="00C23FBB">
      <w:pPr>
        <w:pStyle w:val="2"/>
        <w:ind w:left="10"/>
      </w:pPr>
      <w:r>
        <w:t>C. Classification</w:t>
      </w:r>
    </w:p>
    <w:p w:rsidR="009B4460" w:rsidRDefault="00C23FBB">
      <w:pPr>
        <w:spacing w:after="38"/>
        <w:ind w:left="-15" w:right="0"/>
      </w:pPr>
      <w:r>
        <w:t>For the domain enriched method,</w:t>
      </w:r>
      <w:r>
        <w:t xml:space="preserve"> pixel-centered patches were created for remaining pixels of the ROI after segmenting the M class (</w:t>
      </w:r>
      <w:r>
        <w:rPr>
          <w:rFonts w:ascii="Cambria" w:eastAsia="Cambria" w:hAnsi="Cambria" w:cs="Cambria"/>
          <w:i/>
        </w:rPr>
        <w:t>r</w:t>
      </w:r>
      <w:r>
        <w:rPr>
          <w:rFonts w:ascii="Cambria" w:eastAsia="Cambria" w:hAnsi="Cambria" w:cs="Cambria"/>
          <w:i/>
          <w:vertAlign w:val="subscript"/>
        </w:rPr>
        <w:t xml:space="preserve">im </w:t>
      </w:r>
      <w:r>
        <w:rPr>
          <w:rFonts w:ascii="Cambria" w:eastAsia="Cambria" w:hAnsi="Cambria" w:cs="Cambria"/>
        </w:rPr>
        <w:t xml:space="preserve">∈ </w:t>
      </w:r>
      <w:proofErr w:type="spellStart"/>
      <w:r>
        <w:rPr>
          <w:rFonts w:ascii="Cambria" w:eastAsia="Cambria" w:hAnsi="Cambria" w:cs="Cambria"/>
        </w:rPr>
        <w:t>ROI</w:t>
      </w:r>
      <w:r>
        <w:rPr>
          <w:rFonts w:ascii="Cambria" w:eastAsia="Cambria" w:hAnsi="Cambria" w:cs="Cambria"/>
          <w:i/>
          <w:vertAlign w:val="subscript"/>
        </w:rPr>
        <w:t>path</w:t>
      </w:r>
      <w:proofErr w:type="spellEnd"/>
      <w:r>
        <w:t>), then automatically classified into one of the four plaque types using a CNN. For the naïve method, patches were created for all pixels of the ROI (</w:t>
      </w:r>
      <w:r>
        <w:rPr>
          <w:rFonts w:ascii="Cambria" w:eastAsia="Cambria" w:hAnsi="Cambria" w:cs="Cambria"/>
          <w:i/>
        </w:rPr>
        <w:t>r</w:t>
      </w:r>
      <w:r>
        <w:rPr>
          <w:rFonts w:ascii="Cambria" w:eastAsia="Cambria" w:hAnsi="Cambria" w:cs="Cambria"/>
          <w:i/>
          <w:vertAlign w:val="subscript"/>
        </w:rPr>
        <w:t xml:space="preserve">im </w:t>
      </w:r>
      <w:r>
        <w:rPr>
          <w:rFonts w:ascii="Cambria" w:eastAsia="Cambria" w:hAnsi="Cambria" w:cs="Cambria"/>
        </w:rPr>
        <w:t>∈ ROI</w:t>
      </w:r>
      <w:r>
        <w:t>) and sorted into one of the five tissue types by the classifier.</w:t>
      </w:r>
      <w:r w:rsidR="009E0D43" w:rsidRPr="009E0D43">
        <w:rPr>
          <w:rFonts w:hint="eastAsia"/>
        </w:rPr>
        <w:t xml:space="preserve"> </w:t>
      </w:r>
      <w:r w:rsidR="009E0D43" w:rsidRPr="009E0D43">
        <w:rPr>
          <w:rFonts w:ascii="宋体" w:eastAsia="宋体" w:hAnsi="宋体" w:cs="宋体" w:hint="eastAsia"/>
        </w:rPr>
        <w:t>对于区域丰富的方法，在分割</w:t>
      </w:r>
      <w:r w:rsidR="009E0D43" w:rsidRPr="009E0D43">
        <w:t>M</w:t>
      </w:r>
      <w:r w:rsidR="009E0D43">
        <w:rPr>
          <w:rFonts w:ascii="宋体" w:eastAsia="宋体" w:hAnsi="宋体" w:cs="宋体" w:hint="eastAsia"/>
        </w:rPr>
        <w:t>类</w:t>
      </w:r>
      <w:r w:rsidR="009E0D43" w:rsidRPr="009E0D43">
        <w:t>(</w:t>
      </w:r>
      <w:r w:rsidR="009E0D43">
        <w:rPr>
          <w:rFonts w:ascii="Cambria" w:eastAsia="Cambria" w:hAnsi="Cambria" w:cs="Cambria"/>
          <w:i/>
        </w:rPr>
        <w:t>r</w:t>
      </w:r>
      <w:r w:rsidR="009E0D43">
        <w:rPr>
          <w:rFonts w:ascii="Cambria" w:eastAsia="Cambria" w:hAnsi="Cambria" w:cs="Cambria"/>
          <w:i/>
          <w:vertAlign w:val="subscript"/>
        </w:rPr>
        <w:t xml:space="preserve">im </w:t>
      </w:r>
      <w:r w:rsidR="009E0D43">
        <w:rPr>
          <w:rFonts w:ascii="Cambria" w:eastAsia="Cambria" w:hAnsi="Cambria" w:cs="Cambria"/>
        </w:rPr>
        <w:t xml:space="preserve">∈ </w:t>
      </w:r>
      <w:proofErr w:type="spellStart"/>
      <w:r w:rsidR="009E0D43">
        <w:rPr>
          <w:rFonts w:ascii="Cambria" w:eastAsia="Cambria" w:hAnsi="Cambria" w:cs="Cambria"/>
        </w:rPr>
        <w:t>ROI</w:t>
      </w:r>
      <w:r w:rsidR="009E0D43">
        <w:rPr>
          <w:rFonts w:ascii="Cambria" w:eastAsia="Cambria" w:hAnsi="Cambria" w:cs="Cambria"/>
          <w:i/>
          <w:vertAlign w:val="subscript"/>
        </w:rPr>
        <w:t>path</w:t>
      </w:r>
      <w:proofErr w:type="spellEnd"/>
      <w:r w:rsidR="009E0D43" w:rsidRPr="009E0D43">
        <w:t>)</w:t>
      </w:r>
      <w:r w:rsidR="009E0D43" w:rsidRPr="009E0D43">
        <w:rPr>
          <w:rFonts w:ascii="宋体" w:eastAsia="宋体" w:hAnsi="宋体" w:cs="宋体" w:hint="eastAsia"/>
        </w:rPr>
        <w:t>后，为感兴趣区域的剩余像素创建以像素为中心的斑块，然后使用细胞神经网络将其自动分类为四种斑块类型中的一种。对于朴素的方法，为感兴趣区域</w:t>
      </w:r>
      <w:r w:rsidR="009E0D43" w:rsidRPr="009E0D43">
        <w:t>(</w:t>
      </w:r>
      <w:r w:rsidR="009E0D43">
        <w:rPr>
          <w:rFonts w:ascii="Cambria" w:eastAsia="Cambria" w:hAnsi="Cambria" w:cs="Cambria"/>
          <w:i/>
        </w:rPr>
        <w:t>r</w:t>
      </w:r>
      <w:r w:rsidR="009E0D43">
        <w:rPr>
          <w:rFonts w:ascii="Cambria" w:eastAsia="Cambria" w:hAnsi="Cambria" w:cs="Cambria"/>
          <w:i/>
          <w:vertAlign w:val="subscript"/>
        </w:rPr>
        <w:t xml:space="preserve">im </w:t>
      </w:r>
      <w:r w:rsidR="009E0D43">
        <w:rPr>
          <w:rFonts w:ascii="Cambria" w:eastAsia="Cambria" w:hAnsi="Cambria" w:cs="Cambria"/>
        </w:rPr>
        <w:t xml:space="preserve">∈ </w:t>
      </w:r>
      <w:proofErr w:type="spellStart"/>
      <w:r w:rsidR="009E0D43">
        <w:rPr>
          <w:rFonts w:ascii="Cambria" w:eastAsia="Cambria" w:hAnsi="Cambria" w:cs="Cambria"/>
        </w:rPr>
        <w:t>ROI</w:t>
      </w:r>
      <w:r w:rsidR="009E0D43">
        <w:rPr>
          <w:rFonts w:ascii="Cambria" w:eastAsia="Cambria" w:hAnsi="Cambria" w:cs="Cambria"/>
          <w:i/>
          <w:vertAlign w:val="subscript"/>
        </w:rPr>
        <w:t>path</w:t>
      </w:r>
      <w:proofErr w:type="spellEnd"/>
      <w:r w:rsidR="009E0D43" w:rsidRPr="009E0D43">
        <w:t>)</w:t>
      </w:r>
      <w:r w:rsidR="009E0D43" w:rsidRPr="009E0D43">
        <w:rPr>
          <w:rFonts w:ascii="宋体" w:eastAsia="宋体" w:hAnsi="宋体" w:cs="宋体" w:hint="eastAsia"/>
        </w:rPr>
        <w:t>的所有像素创建补丁，并由分类器将其分类为五种组织类型之一。</w:t>
      </w:r>
    </w:p>
    <w:p w:rsidR="009B4460" w:rsidRDefault="00C23FBB">
      <w:pPr>
        <w:spacing w:after="148"/>
        <w:ind w:left="-15" w:right="0"/>
      </w:pPr>
      <w:r>
        <w:rPr>
          <w:i/>
        </w:rPr>
        <w:t xml:space="preserve">1) CNN Algorithm: </w:t>
      </w:r>
      <w:r>
        <w:t>CNNs are a cl</w:t>
      </w:r>
      <w:r>
        <w:t xml:space="preserve">ass of deep neural networks [39] commonly applied to image classification because they can leverage spatial locality and translational invariance to dramatically reduce the number of weighted network connections requiring optimization (cf. fully-connected </w:t>
      </w:r>
      <w:r>
        <w:t xml:space="preserve">neural networks). Their architecture can be described by multiple layers, which can be categorized as input, output, or hidden. The input layer here receives the 2D (grayscale) image patch, the hidden </w:t>
      </w:r>
      <w:proofErr w:type="spellStart"/>
      <w:r>
        <w:t>layersareformedbymultiplefunctionallayersinwhichthecomp</w:t>
      </w:r>
      <w:r>
        <w:t>ound</w:t>
      </w:r>
      <w:proofErr w:type="spellEnd"/>
      <w:r>
        <w:t xml:space="preserve"> image features are calculated and strategically pooled, and the output layer is the classification result. Combined in series, such a CNN can be represented by a non-linear function, </w:t>
      </w:r>
      <w:r>
        <w:rPr>
          <w:rFonts w:ascii="Cambria" w:eastAsia="Cambria" w:hAnsi="Cambria" w:cs="Cambria"/>
          <w:i/>
        </w:rPr>
        <w:t>P</w:t>
      </w:r>
      <w:r>
        <w:rPr>
          <w:rFonts w:ascii="Cambria" w:eastAsia="Cambria" w:hAnsi="Cambria" w:cs="Cambria"/>
        </w:rPr>
        <w:t>(</w:t>
      </w:r>
      <w:proofErr w:type="spellStart"/>
      <w:proofErr w:type="gramStart"/>
      <w:r>
        <w:rPr>
          <w:rFonts w:ascii="Cambria" w:eastAsia="Cambria" w:hAnsi="Cambria" w:cs="Cambria"/>
          <w:i/>
        </w:rPr>
        <w:t>I</w:t>
      </w:r>
      <w:r>
        <w:rPr>
          <w:rFonts w:ascii="Cambria" w:eastAsia="Cambria" w:hAnsi="Cambria" w:cs="Cambria"/>
        </w:rPr>
        <w:t>;</w:t>
      </w:r>
      <w:r>
        <w:rPr>
          <w:rFonts w:ascii="Cambria" w:eastAsia="Cambria" w:hAnsi="Cambria" w:cs="Cambria"/>
          <w:i/>
        </w:rPr>
        <w:t>θ</w:t>
      </w:r>
      <w:proofErr w:type="spellEnd"/>
      <w:proofErr w:type="gramEnd"/>
      <w:r>
        <w:rPr>
          <w:rFonts w:ascii="Cambria" w:eastAsia="Cambria" w:hAnsi="Cambria" w:cs="Cambria"/>
        </w:rPr>
        <w:t xml:space="preserve">) = </w:t>
      </w:r>
      <w:proofErr w:type="spellStart"/>
      <w:r>
        <w:rPr>
          <w:rFonts w:ascii="Cambria" w:eastAsia="Cambria" w:hAnsi="Cambria" w:cs="Cambria"/>
          <w:i/>
        </w:rPr>
        <w:t>p</w:t>
      </w:r>
      <w:r>
        <w:rPr>
          <w:rFonts w:ascii="Cambria" w:eastAsia="Cambria" w:hAnsi="Cambria" w:cs="Cambria"/>
          <w:i/>
          <w:vertAlign w:val="subscript"/>
        </w:rPr>
        <w:t>i</w:t>
      </w:r>
      <w:r>
        <w:t>,which</w:t>
      </w:r>
      <w:proofErr w:type="spellEnd"/>
      <w:r>
        <w:t xml:space="preserve"> maps an image </w:t>
      </w:r>
      <w:r>
        <w:rPr>
          <w:rFonts w:ascii="Cambria" w:eastAsia="Cambria" w:hAnsi="Cambria" w:cs="Cambria"/>
          <w:i/>
        </w:rPr>
        <w:t xml:space="preserve">I </w:t>
      </w:r>
      <w:r>
        <w:rPr>
          <w:rFonts w:ascii="Cambria" w:eastAsia="Cambria" w:hAnsi="Cambria" w:cs="Cambria"/>
        </w:rPr>
        <w:t>∈</w:t>
      </w:r>
      <w:r>
        <w:rPr>
          <w:rFonts w:ascii="Calibri" w:eastAsia="Calibri" w:hAnsi="Calibri" w:cs="Calibri"/>
        </w:rPr>
        <w:t>R</w:t>
      </w:r>
      <w:r>
        <w:rPr>
          <w:rFonts w:ascii="Cambria" w:eastAsia="Cambria" w:hAnsi="Cambria" w:cs="Cambria"/>
          <w:vertAlign w:val="superscript"/>
        </w:rPr>
        <w:t xml:space="preserve">H×H </w:t>
      </w:r>
      <w:r>
        <w:t xml:space="preserve">of </w:t>
      </w:r>
      <w:r>
        <w:rPr>
          <w:rFonts w:ascii="Cambria" w:eastAsia="Cambria" w:hAnsi="Cambria" w:cs="Cambria"/>
          <w:i/>
        </w:rPr>
        <w:t xml:space="preserve">H </w:t>
      </w:r>
      <w:r>
        <w:rPr>
          <w:rFonts w:ascii="Cambria" w:eastAsia="Cambria" w:hAnsi="Cambria" w:cs="Cambria"/>
        </w:rPr>
        <w:t xml:space="preserve">× </w:t>
      </w:r>
      <w:r>
        <w:rPr>
          <w:rFonts w:ascii="Cambria" w:eastAsia="Cambria" w:hAnsi="Cambria" w:cs="Cambria"/>
          <w:i/>
        </w:rPr>
        <w:t xml:space="preserve">H </w:t>
      </w:r>
      <w:r>
        <w:t xml:space="preserve">size to a vector </w:t>
      </w:r>
      <w:r>
        <w:rPr>
          <w:rFonts w:ascii="Cambria" w:eastAsia="Cambria" w:hAnsi="Cambria" w:cs="Cambria"/>
          <w:i/>
        </w:rPr>
        <w:t>p</w:t>
      </w:r>
      <w:r>
        <w:rPr>
          <w:rFonts w:ascii="Cambria" w:eastAsia="Cambria" w:hAnsi="Cambria" w:cs="Cambria"/>
          <w:i/>
          <w:vertAlign w:val="subscript"/>
        </w:rPr>
        <w:t>i</w:t>
      </w:r>
      <w:r>
        <w:rPr>
          <w:rFonts w:ascii="Cambria" w:eastAsia="Cambria" w:hAnsi="Cambria" w:cs="Cambria"/>
          <w:i/>
          <w:vertAlign w:val="subscript"/>
        </w:rPr>
        <w:t xml:space="preserve"> </w:t>
      </w:r>
      <w:r>
        <w:rPr>
          <w:rFonts w:ascii="Cambria" w:eastAsia="Cambria" w:hAnsi="Cambria" w:cs="Cambria"/>
        </w:rPr>
        <w:t>= (</w:t>
      </w:r>
      <w:r>
        <w:rPr>
          <w:rFonts w:ascii="Cambria" w:eastAsia="Cambria" w:hAnsi="Cambria" w:cs="Cambria"/>
          <w:i/>
        </w:rPr>
        <w:t>p</w:t>
      </w:r>
      <w:r>
        <w:rPr>
          <w:rFonts w:ascii="Cambria" w:eastAsia="Cambria" w:hAnsi="Cambria" w:cs="Cambria"/>
          <w:vertAlign w:val="subscript"/>
        </w:rPr>
        <w:t>1</w:t>
      </w:r>
      <w:r>
        <w:rPr>
          <w:rFonts w:ascii="Cambria" w:eastAsia="Cambria" w:hAnsi="Cambria" w:cs="Cambria"/>
          <w:i/>
        </w:rPr>
        <w:t>,p</w:t>
      </w:r>
      <w:r>
        <w:rPr>
          <w:rFonts w:ascii="Cambria" w:eastAsia="Cambria" w:hAnsi="Cambria" w:cs="Cambria"/>
          <w:vertAlign w:val="subscript"/>
        </w:rPr>
        <w:t>2</w:t>
      </w:r>
      <w:r>
        <w:rPr>
          <w:rFonts w:ascii="Cambria" w:eastAsia="Cambria" w:hAnsi="Cambria" w:cs="Cambria"/>
          <w:i/>
        </w:rPr>
        <w:t>,...,p</w:t>
      </w:r>
      <w:r>
        <w:rPr>
          <w:rFonts w:ascii="Cambria" w:eastAsia="Cambria" w:hAnsi="Cambria" w:cs="Cambria"/>
          <w:i/>
          <w:vertAlign w:val="subscript"/>
        </w:rPr>
        <w:t>c</w:t>
      </w:r>
      <w:r>
        <w:rPr>
          <w:rFonts w:ascii="Cambria" w:eastAsia="Cambria" w:hAnsi="Cambria" w:cs="Cambria"/>
        </w:rPr>
        <w:t>)</w:t>
      </w:r>
      <w:r>
        <w:rPr>
          <w:rFonts w:ascii="Cambria" w:eastAsia="Cambria" w:hAnsi="Cambria" w:cs="Cambria"/>
          <w:i/>
          <w:vertAlign w:val="superscript"/>
        </w:rPr>
        <w:t>T</w:t>
      </w:r>
      <w:r>
        <w:t xml:space="preserve">. The probability of </w:t>
      </w:r>
      <w:r>
        <w:rPr>
          <w:i/>
        </w:rPr>
        <w:t xml:space="preserve">I </w:t>
      </w:r>
      <w:r>
        <w:t xml:space="preserve">belonging to one of target classes </w:t>
      </w:r>
      <w:proofErr w:type="spellStart"/>
      <w:r>
        <w:rPr>
          <w:rFonts w:ascii="Cambria" w:eastAsia="Cambria" w:hAnsi="Cambria" w:cs="Cambria"/>
          <w:i/>
        </w:rPr>
        <w:t>i</w:t>
      </w:r>
      <w:proofErr w:type="spellEnd"/>
      <w:r>
        <w:rPr>
          <w:rFonts w:ascii="Cambria" w:eastAsia="Cambria" w:hAnsi="Cambria" w:cs="Cambria"/>
          <w:i/>
        </w:rPr>
        <w:t xml:space="preserve"> </w:t>
      </w:r>
      <w:r>
        <w:rPr>
          <w:rFonts w:ascii="Cambria" w:eastAsia="Cambria" w:hAnsi="Cambria" w:cs="Cambria"/>
        </w:rPr>
        <w:t>= {</w:t>
      </w:r>
      <w:proofErr w:type="gramStart"/>
      <w:r>
        <w:rPr>
          <w:rFonts w:ascii="Cambria" w:eastAsia="Cambria" w:hAnsi="Cambria" w:cs="Cambria"/>
        </w:rPr>
        <w:t>1</w:t>
      </w:r>
      <w:r>
        <w:rPr>
          <w:rFonts w:ascii="Cambria" w:eastAsia="Cambria" w:hAnsi="Cambria" w:cs="Cambria"/>
          <w:i/>
        </w:rPr>
        <w:t>,...</w:t>
      </w:r>
      <w:proofErr w:type="gramEnd"/>
      <w:r>
        <w:rPr>
          <w:rFonts w:ascii="Cambria" w:eastAsia="Cambria" w:hAnsi="Cambria" w:cs="Cambria"/>
          <w:i/>
        </w:rPr>
        <w:t>,c</w:t>
      </w:r>
      <w:r>
        <w:rPr>
          <w:rFonts w:ascii="Cambria" w:eastAsia="Cambria" w:hAnsi="Cambria" w:cs="Cambria"/>
        </w:rPr>
        <w:t xml:space="preserve">} </w:t>
      </w:r>
      <w:r>
        <w:t xml:space="preserve">is represented by </w:t>
      </w:r>
      <w:r>
        <w:rPr>
          <w:rFonts w:ascii="Cambria" w:eastAsia="Cambria" w:hAnsi="Cambria" w:cs="Cambria"/>
          <w:i/>
        </w:rPr>
        <w:t>p</w:t>
      </w:r>
      <w:r>
        <w:rPr>
          <w:rFonts w:ascii="Cambria" w:eastAsia="Cambria" w:hAnsi="Cambria" w:cs="Cambria"/>
          <w:i/>
          <w:vertAlign w:val="subscript"/>
        </w:rPr>
        <w:t xml:space="preserve">i </w:t>
      </w:r>
      <w:r>
        <w:rPr>
          <w:rFonts w:ascii="Cambria" w:eastAsia="Cambria" w:hAnsi="Cambria" w:cs="Cambria"/>
        </w:rPr>
        <w:t>∈ [0</w:t>
      </w:r>
      <w:r>
        <w:rPr>
          <w:rFonts w:ascii="Cambria" w:eastAsia="Cambria" w:hAnsi="Cambria" w:cs="Cambria"/>
          <w:i/>
        </w:rPr>
        <w:t>,</w:t>
      </w:r>
      <w:r>
        <w:rPr>
          <w:rFonts w:ascii="Cambria" w:eastAsia="Cambria" w:hAnsi="Cambria" w:cs="Cambria"/>
        </w:rPr>
        <w:t>1]</w:t>
      </w:r>
      <w:r>
        <w:t xml:space="preserve">, and </w:t>
      </w:r>
      <w:r>
        <w:rPr>
          <w:rFonts w:ascii="Cambria" w:eastAsia="Cambria" w:hAnsi="Cambria" w:cs="Cambria"/>
          <w:i/>
        </w:rPr>
        <w:t xml:space="preserve">θ </w:t>
      </w:r>
      <w:r>
        <w:rPr>
          <w:rFonts w:ascii="Cambria" w:eastAsia="Cambria" w:hAnsi="Cambria" w:cs="Cambria"/>
        </w:rPr>
        <w:t>= {</w:t>
      </w:r>
      <w:r>
        <w:rPr>
          <w:rFonts w:ascii="Cambria" w:eastAsia="Cambria" w:hAnsi="Cambria" w:cs="Cambria"/>
          <w:i/>
        </w:rPr>
        <w:t>θ</w:t>
      </w:r>
      <w:r>
        <w:rPr>
          <w:rFonts w:ascii="Cambria" w:eastAsia="Cambria" w:hAnsi="Cambria" w:cs="Cambria"/>
          <w:vertAlign w:val="subscript"/>
        </w:rPr>
        <w:t>1</w:t>
      </w:r>
      <w:r>
        <w:rPr>
          <w:rFonts w:ascii="Cambria" w:eastAsia="Cambria" w:hAnsi="Cambria" w:cs="Cambria"/>
          <w:i/>
        </w:rPr>
        <w:t>,θ</w:t>
      </w:r>
      <w:r>
        <w:rPr>
          <w:rFonts w:ascii="Cambria" w:eastAsia="Cambria" w:hAnsi="Cambria" w:cs="Cambria"/>
          <w:vertAlign w:val="subscript"/>
        </w:rPr>
        <w:t>2</w:t>
      </w:r>
      <w:r>
        <w:rPr>
          <w:rFonts w:ascii="Cambria" w:eastAsia="Cambria" w:hAnsi="Cambria" w:cs="Cambria"/>
          <w:i/>
        </w:rPr>
        <w:t>,...,</w:t>
      </w:r>
      <w:proofErr w:type="spellStart"/>
      <w:r>
        <w:rPr>
          <w:rFonts w:ascii="Cambria" w:eastAsia="Cambria" w:hAnsi="Cambria" w:cs="Cambria"/>
          <w:i/>
        </w:rPr>
        <w:t>θ</w:t>
      </w:r>
      <w:r>
        <w:rPr>
          <w:rFonts w:ascii="Cambria" w:eastAsia="Cambria" w:hAnsi="Cambria" w:cs="Cambria"/>
          <w:vertAlign w:val="subscript"/>
        </w:rPr>
        <w:t>K</w:t>
      </w:r>
      <w:proofErr w:type="spellEnd"/>
      <w:r>
        <w:rPr>
          <w:rFonts w:ascii="Cambria" w:eastAsia="Cambria" w:hAnsi="Cambria" w:cs="Cambria"/>
        </w:rPr>
        <w:t xml:space="preserve">} </w:t>
      </w:r>
      <w:r>
        <w:t xml:space="preserve">are the </w:t>
      </w:r>
      <w:r>
        <w:rPr>
          <w:i/>
        </w:rPr>
        <w:t xml:space="preserve">K </w:t>
      </w:r>
      <w:r>
        <w:t xml:space="preserve">parameters (weights and biases) used to map </w:t>
      </w:r>
      <w:r>
        <w:rPr>
          <w:i/>
        </w:rPr>
        <w:t>I</w:t>
      </w:r>
      <w:r>
        <w:t xml:space="preserve">to </w:t>
      </w:r>
      <w:r>
        <w:rPr>
          <w:rFonts w:ascii="Cambria" w:eastAsia="Cambria" w:hAnsi="Cambria" w:cs="Cambria"/>
          <w:i/>
        </w:rPr>
        <w:t>p</w:t>
      </w:r>
      <w:r>
        <w:rPr>
          <w:rFonts w:ascii="Cambria" w:eastAsia="Cambria" w:hAnsi="Cambria" w:cs="Cambria"/>
          <w:i/>
          <w:vertAlign w:val="subscript"/>
        </w:rPr>
        <w:t>i</w:t>
      </w:r>
      <w:r>
        <w:t xml:space="preserve">. CNN training is an </w:t>
      </w:r>
      <w:proofErr w:type="spellStart"/>
      <w:r>
        <w:t>optimizationproblemforanon-linearfunctionwithmanydegreesof</w:t>
      </w:r>
      <w:proofErr w:type="spellEnd"/>
      <w:r>
        <w:t xml:space="preserve"> freedom:</w:t>
      </w:r>
    </w:p>
    <w:p w:rsidR="009B4460" w:rsidRDefault="00C23FBB">
      <w:pPr>
        <w:tabs>
          <w:tab w:val="center" w:pos="2510"/>
          <w:tab w:val="right" w:pos="5022"/>
        </w:tabs>
        <w:spacing w:after="161"/>
        <w:ind w:right="0" w:firstLine="0"/>
        <w:jc w:val="left"/>
      </w:pPr>
      <w:r>
        <w:rPr>
          <w:rFonts w:ascii="Calibri" w:eastAsia="Calibri" w:hAnsi="Calibri" w:cs="Calibri"/>
          <w:color w:val="000000"/>
          <w:sz w:val="22"/>
        </w:rPr>
        <w:lastRenderedPageBreak/>
        <w:tab/>
      </w:r>
      <w:r>
        <w:rPr>
          <w:rFonts w:ascii="Cambria" w:eastAsia="Cambria" w:hAnsi="Cambria" w:cs="Cambria"/>
          <w:i/>
        </w:rPr>
        <w:t>θ</w:t>
      </w:r>
      <w:r>
        <w:rPr>
          <w:rFonts w:ascii="Cambria" w:eastAsia="Cambria" w:hAnsi="Cambria" w:cs="Cambria"/>
        </w:rPr>
        <w:t xml:space="preserve">ˆ= </w:t>
      </w:r>
      <w:proofErr w:type="spellStart"/>
      <w:r>
        <w:rPr>
          <w:rFonts w:ascii="Cambria" w:eastAsia="Cambria" w:hAnsi="Cambria" w:cs="Cambria"/>
        </w:rPr>
        <w:t>argmin</w:t>
      </w:r>
      <w:proofErr w:type="spellEnd"/>
      <w:r>
        <w:rPr>
          <w:noProof/>
        </w:rPr>
        <w:drawing>
          <wp:inline distT="0" distB="0" distL="0" distR="0">
            <wp:extent cx="1432560" cy="219456"/>
            <wp:effectExtent l="0" t="0" r="0" b="0"/>
            <wp:docPr id="36053" name="Picture 36053"/>
            <wp:cNvGraphicFramePr/>
            <a:graphic xmlns:a="http://schemas.openxmlformats.org/drawingml/2006/main">
              <a:graphicData uri="http://schemas.openxmlformats.org/drawingml/2006/picture">
                <pic:pic xmlns:pic="http://schemas.openxmlformats.org/drawingml/2006/picture">
                  <pic:nvPicPr>
                    <pic:cNvPr id="36053" name="Picture 36053"/>
                    <pic:cNvPicPr/>
                  </pic:nvPicPr>
                  <pic:blipFill>
                    <a:blip r:embed="rId26"/>
                    <a:stretch>
                      <a:fillRect/>
                    </a:stretch>
                  </pic:blipFill>
                  <pic:spPr>
                    <a:xfrm>
                      <a:off x="0" y="0"/>
                      <a:ext cx="1432560" cy="219456"/>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(5)</w:t>
      </w:r>
    </w:p>
    <w:p w:rsidR="009B4460" w:rsidRDefault="00C23FBB">
      <w:pPr>
        <w:spacing w:line="388" w:lineRule="auto"/>
        <w:ind w:left="-15" w:right="0" w:firstLine="0"/>
      </w:pPr>
      <w:r>
        <w:t xml:space="preserve">where </w:t>
      </w:r>
      <w:r>
        <w:rPr>
          <w:rFonts w:ascii="Cambria" w:eastAsia="Cambria" w:hAnsi="Cambria" w:cs="Cambria"/>
        </w:rPr>
        <w:t>L(</w:t>
      </w:r>
      <w:r>
        <w:rPr>
          <w:rFonts w:ascii="Cambria" w:eastAsia="Cambria" w:hAnsi="Cambria" w:cs="Cambria"/>
          <w:i/>
        </w:rPr>
        <w:t>θ</w:t>
      </w:r>
      <w:r>
        <w:rPr>
          <w:rFonts w:ascii="Cambria" w:eastAsia="Cambria" w:hAnsi="Cambria" w:cs="Cambria"/>
        </w:rPr>
        <w:t>) ∈ [0</w:t>
      </w:r>
      <w:r>
        <w:rPr>
          <w:rFonts w:ascii="Cambria" w:eastAsia="Cambria" w:hAnsi="Cambria" w:cs="Cambria"/>
          <w:i/>
        </w:rPr>
        <w:t xml:space="preserve">, </w:t>
      </w:r>
      <w:r>
        <w:rPr>
          <w:rFonts w:ascii="Cambria" w:eastAsia="Cambria" w:hAnsi="Cambria" w:cs="Cambria"/>
        </w:rPr>
        <w:t xml:space="preserve">1] </w:t>
      </w:r>
      <w:r>
        <w:t xml:space="preserve">is a loss function and </w:t>
      </w:r>
      <w:proofErr w:type="spellStart"/>
      <w:r>
        <w:rPr>
          <w:rFonts w:ascii="Cambria" w:eastAsia="Cambria" w:hAnsi="Cambria" w:cs="Cambria"/>
          <w:i/>
        </w:rPr>
        <w:t>N</w:t>
      </w:r>
      <w:r>
        <w:rPr>
          <w:rFonts w:ascii="Cambria" w:eastAsia="Cambria" w:hAnsi="Cambria" w:cs="Cambria"/>
          <w:i/>
          <w:vertAlign w:val="subscript"/>
        </w:rPr>
        <w:t>train</w:t>
      </w:r>
      <w:proofErr w:type="spellEnd"/>
      <w:r>
        <w:rPr>
          <w:rFonts w:ascii="Cambria" w:eastAsia="Cambria" w:hAnsi="Cambria" w:cs="Cambria"/>
          <w:i/>
          <w:vertAlign w:val="subscript"/>
        </w:rPr>
        <w:t xml:space="preserve"> </w:t>
      </w:r>
      <w:r>
        <w:t>is the number of training images.</w:t>
      </w:r>
    </w:p>
    <w:p w:rsidR="009B4460" w:rsidRDefault="00C23FBB">
      <w:pPr>
        <w:ind w:left="-15" w:right="85"/>
      </w:pPr>
      <w:r>
        <w:t>Here, we used multiclass cross-entropy loss (also known as negative log likelihood), the most popular choice for probabilistic classification problems:</w:t>
      </w:r>
    </w:p>
    <w:p w:rsidR="009B4460" w:rsidRDefault="00C23FBB">
      <w:pPr>
        <w:spacing w:after="158"/>
        <w:ind w:left="62" w:right="0" w:firstLine="0"/>
        <w:jc w:val="left"/>
      </w:pPr>
      <w:r>
        <w:rPr>
          <w:noProof/>
        </w:rPr>
        <w:drawing>
          <wp:inline distT="0" distB="0" distL="0" distR="0">
            <wp:extent cx="3115057" cy="374904"/>
            <wp:effectExtent l="0" t="0" r="0" b="0"/>
            <wp:docPr id="36054" name="Picture 36054"/>
            <wp:cNvGraphicFramePr/>
            <a:graphic xmlns:a="http://schemas.openxmlformats.org/drawingml/2006/main">
              <a:graphicData uri="http://schemas.openxmlformats.org/drawingml/2006/picture">
                <pic:pic xmlns:pic="http://schemas.openxmlformats.org/drawingml/2006/picture">
                  <pic:nvPicPr>
                    <pic:cNvPr id="36054" name="Picture 36054"/>
                    <pic:cNvPicPr/>
                  </pic:nvPicPr>
                  <pic:blipFill>
                    <a:blip r:embed="rId27"/>
                    <a:stretch>
                      <a:fillRect/>
                    </a:stretch>
                  </pic:blipFill>
                  <pic:spPr>
                    <a:xfrm>
                      <a:off x="0" y="0"/>
                      <a:ext cx="3115057" cy="374904"/>
                    </a:xfrm>
                    <a:prstGeom prst="rect">
                      <a:avLst/>
                    </a:prstGeom>
                  </pic:spPr>
                </pic:pic>
              </a:graphicData>
            </a:graphic>
          </wp:inline>
        </w:drawing>
      </w:r>
    </w:p>
    <w:p w:rsidR="009B4460" w:rsidRDefault="00C23FBB">
      <w:pPr>
        <w:ind w:left="-15" w:right="0"/>
      </w:pPr>
      <w:r>
        <w:t xml:space="preserve">This loss function measures the performance of the classifier </w:t>
      </w:r>
      <w:r>
        <w:rPr>
          <w:i/>
        </w:rPr>
        <w:t xml:space="preserve">P </w:t>
      </w:r>
      <w:r>
        <w:t>relative to the binary class label vec</w:t>
      </w:r>
      <w:r>
        <w:t xml:space="preserve">tor </w:t>
      </w:r>
      <w:proofErr w:type="spellStart"/>
      <w:r>
        <w:rPr>
          <w:rFonts w:ascii="Cambria" w:eastAsia="Cambria" w:hAnsi="Cambria" w:cs="Cambria"/>
          <w:i/>
        </w:rPr>
        <w:t>y</w:t>
      </w:r>
      <w:r>
        <w:rPr>
          <w:rFonts w:ascii="Cambria" w:eastAsia="Cambria" w:hAnsi="Cambria" w:cs="Cambria"/>
          <w:i/>
          <w:vertAlign w:val="subscript"/>
        </w:rPr>
        <w:t>i</w:t>
      </w:r>
      <w:proofErr w:type="spellEnd"/>
      <w:r>
        <w:t>.</w:t>
      </w:r>
    </w:p>
    <w:p w:rsidR="009B4460" w:rsidRDefault="00C23FBB">
      <w:pPr>
        <w:spacing w:after="194"/>
        <w:ind w:left="-15" w:right="85"/>
      </w:pPr>
      <w:r>
        <w:t xml:space="preserve">To reduce the training time for the CNN, the stochastic gradient descent (SGD) iterative method was used. This method approximates the dataset with a subset of samples </w:t>
      </w:r>
      <w:proofErr w:type="spellStart"/>
      <w:r>
        <w:t>randomlydrawn</w:t>
      </w:r>
      <w:proofErr w:type="spellEnd"/>
      <w:r>
        <w:t xml:space="preserve"> from the full training dataset, called a mini-batch, and uses the </w:t>
      </w:r>
      <w:r>
        <w:t>gradient calculated for the mini-batch to update the model in each iteration. SGD is known to sometimes oscillate along the path of steepest descent (maximum gradient) towards the optimum, rather than directly along the path toward the optimum, since the g</w:t>
      </w:r>
      <w:r>
        <w:t>radient always points towards the opposite side of this optimum from the current position. A solution to this problem is the addition of a momentum term to the parameter update to reduce oscillations:</w:t>
      </w:r>
    </w:p>
    <w:p w:rsidR="009B4460" w:rsidRDefault="00C23FBB">
      <w:pPr>
        <w:tabs>
          <w:tab w:val="center" w:pos="2511"/>
          <w:tab w:val="right" w:pos="5022"/>
        </w:tabs>
        <w:spacing w:after="257"/>
        <w:ind w:right="0" w:firstLine="0"/>
        <w:jc w:val="left"/>
      </w:pPr>
      <w:r>
        <w:rPr>
          <w:rFonts w:ascii="Calibri" w:eastAsia="Calibri" w:hAnsi="Calibri" w:cs="Calibri"/>
          <w:color w:val="000000"/>
          <w:sz w:val="22"/>
        </w:rPr>
        <w:tab/>
      </w:r>
      <w:r>
        <w:rPr>
          <w:rFonts w:ascii="Cambria" w:eastAsia="Cambria" w:hAnsi="Cambria" w:cs="Cambria"/>
          <w:i/>
        </w:rPr>
        <w:t>θ</w:t>
      </w:r>
      <w:r>
        <w:rPr>
          <w:rFonts w:ascii="Calibri" w:eastAsia="Calibri" w:hAnsi="Calibri" w:cs="Calibri"/>
          <w:vertAlign w:val="subscript"/>
        </w:rPr>
        <w:t>λ</w:t>
      </w:r>
      <w:r>
        <w:rPr>
          <w:rFonts w:ascii="Cambria" w:eastAsia="Cambria" w:hAnsi="Cambria" w:cs="Cambria"/>
          <w:vertAlign w:val="subscript"/>
        </w:rPr>
        <w:t xml:space="preserve">+1 </w:t>
      </w:r>
      <w:r>
        <w:rPr>
          <w:rFonts w:ascii="Cambria" w:eastAsia="Cambria" w:hAnsi="Cambria" w:cs="Cambria"/>
        </w:rPr>
        <w:t xml:space="preserve">= </w:t>
      </w:r>
      <w:proofErr w:type="spellStart"/>
      <w:r>
        <w:rPr>
          <w:rFonts w:ascii="Cambria" w:eastAsia="Cambria" w:hAnsi="Cambria" w:cs="Cambria"/>
          <w:i/>
        </w:rPr>
        <w:t>θ</w:t>
      </w:r>
      <w:r>
        <w:rPr>
          <w:rFonts w:ascii="Calibri" w:eastAsia="Calibri" w:hAnsi="Calibri" w:cs="Calibri"/>
          <w:vertAlign w:val="subscript"/>
        </w:rPr>
        <w:t>λ</w:t>
      </w:r>
      <w:proofErr w:type="spellEnd"/>
      <w:r>
        <w:rPr>
          <w:rFonts w:ascii="Calibri" w:eastAsia="Calibri" w:hAnsi="Calibri" w:cs="Calibri"/>
          <w:vertAlign w:val="subscript"/>
        </w:rPr>
        <w:t xml:space="preserve"> </w:t>
      </w:r>
      <w:r>
        <w:rPr>
          <w:rFonts w:ascii="Cambria" w:eastAsia="Cambria" w:hAnsi="Cambria" w:cs="Cambria"/>
        </w:rPr>
        <w:t>−</w:t>
      </w:r>
      <w:r>
        <w:rPr>
          <w:rFonts w:ascii="Cambria" w:eastAsia="Cambria" w:hAnsi="Cambria" w:cs="Cambria"/>
        </w:rPr>
        <w:t xml:space="preserve"> </w:t>
      </w:r>
      <w:r>
        <w:rPr>
          <w:rFonts w:ascii="Cambria" w:eastAsia="Cambria" w:hAnsi="Cambria" w:cs="Cambria"/>
          <w:i/>
        </w:rPr>
        <w:t>α</w:t>
      </w:r>
      <w:r>
        <w:rPr>
          <w:rFonts w:ascii="Cambria" w:eastAsia="Cambria" w:hAnsi="Cambria" w:cs="Cambria"/>
        </w:rPr>
        <w:t>∇L(</w:t>
      </w:r>
      <w:proofErr w:type="spellStart"/>
      <w:r>
        <w:rPr>
          <w:rFonts w:ascii="Cambria" w:eastAsia="Cambria" w:hAnsi="Cambria" w:cs="Cambria"/>
          <w:i/>
        </w:rPr>
        <w:t>θ</w:t>
      </w:r>
      <w:r>
        <w:rPr>
          <w:rFonts w:ascii="Calibri" w:eastAsia="Calibri" w:hAnsi="Calibri" w:cs="Calibri"/>
          <w:vertAlign w:val="subscript"/>
        </w:rPr>
        <w:t>λ</w:t>
      </w:r>
      <w:proofErr w:type="spellEnd"/>
      <w:r>
        <w:rPr>
          <w:rFonts w:ascii="Cambria" w:eastAsia="Cambria" w:hAnsi="Cambria" w:cs="Cambria"/>
        </w:rPr>
        <w:t xml:space="preserve">) + </w:t>
      </w:r>
      <w:r>
        <w:rPr>
          <w:rFonts w:ascii="Cambria" w:eastAsia="Cambria" w:hAnsi="Cambria" w:cs="Cambria"/>
          <w:i/>
        </w:rPr>
        <w:t xml:space="preserve">γ </w:t>
      </w:r>
      <w:r>
        <w:rPr>
          <w:rFonts w:ascii="Cambria" w:eastAsia="Cambria" w:hAnsi="Cambria" w:cs="Cambria"/>
        </w:rPr>
        <w:t>(</w:t>
      </w:r>
      <w:proofErr w:type="spellStart"/>
      <w:r>
        <w:rPr>
          <w:rFonts w:ascii="Cambria" w:eastAsia="Cambria" w:hAnsi="Cambria" w:cs="Cambria"/>
          <w:i/>
        </w:rPr>
        <w:t>θ</w:t>
      </w:r>
      <w:r>
        <w:rPr>
          <w:rFonts w:ascii="Calibri" w:eastAsia="Calibri" w:hAnsi="Calibri" w:cs="Calibri"/>
          <w:vertAlign w:val="subscript"/>
        </w:rPr>
        <w:t>λ</w:t>
      </w:r>
      <w:proofErr w:type="spellEnd"/>
      <w:r>
        <w:rPr>
          <w:rFonts w:ascii="Calibri" w:eastAsia="Calibri" w:hAnsi="Calibri" w:cs="Calibri"/>
          <w:vertAlign w:val="subscript"/>
        </w:rPr>
        <w:t xml:space="preserve"> </w:t>
      </w:r>
      <w:r>
        <w:rPr>
          <w:rFonts w:ascii="Cambria" w:eastAsia="Cambria" w:hAnsi="Cambria" w:cs="Cambria"/>
        </w:rPr>
        <w:t>−</w:t>
      </w:r>
      <w:r>
        <w:rPr>
          <w:rFonts w:ascii="Cambria" w:eastAsia="Cambria" w:hAnsi="Cambria" w:cs="Cambria"/>
        </w:rPr>
        <w:t xml:space="preserve"> </w:t>
      </w:r>
      <w:r>
        <w:rPr>
          <w:rFonts w:ascii="Cambria" w:eastAsia="Cambria" w:hAnsi="Cambria" w:cs="Cambria"/>
          <w:i/>
        </w:rPr>
        <w:t>θ</w:t>
      </w:r>
      <w:r>
        <w:rPr>
          <w:rFonts w:ascii="Calibri" w:eastAsia="Calibri" w:hAnsi="Calibri" w:cs="Calibri"/>
          <w:vertAlign w:val="subscript"/>
        </w:rPr>
        <w:t>λ</w:t>
      </w:r>
      <w:r>
        <w:rPr>
          <w:rFonts w:ascii="Cambria" w:eastAsia="Cambria" w:hAnsi="Cambria" w:cs="Cambria"/>
          <w:vertAlign w:val="subscript"/>
        </w:rPr>
        <w:t>−</w:t>
      </w:r>
      <w:r>
        <w:rPr>
          <w:rFonts w:ascii="Cambria" w:eastAsia="Cambria" w:hAnsi="Cambria" w:cs="Cambria"/>
          <w:sz w:val="14"/>
        </w:rPr>
        <w:t>1</w:t>
      </w:r>
      <w:r>
        <w:rPr>
          <w:rFonts w:ascii="Cambria" w:eastAsia="Cambria" w:hAnsi="Cambria" w:cs="Cambria"/>
        </w:rPr>
        <w:t>)</w:t>
      </w:r>
      <w:r>
        <w:rPr>
          <w:rFonts w:ascii="Cambria" w:eastAsia="Cambria" w:hAnsi="Cambria" w:cs="Cambria"/>
          <w:i/>
        </w:rPr>
        <w:t>,</w:t>
      </w:r>
      <w:r>
        <w:rPr>
          <w:rFonts w:ascii="Cambria" w:eastAsia="Cambria" w:hAnsi="Cambria" w:cs="Cambria"/>
          <w:i/>
        </w:rPr>
        <w:tab/>
      </w:r>
      <w:r>
        <w:t>(7)</w:t>
      </w:r>
    </w:p>
    <w:p w:rsidR="009B4460" w:rsidRDefault="00C23FBB">
      <w:pPr>
        <w:spacing w:after="28"/>
        <w:ind w:left="-15" w:right="85" w:firstLine="0"/>
      </w:pPr>
      <w:r>
        <w:t xml:space="preserve">where </w:t>
      </w:r>
      <w:r>
        <w:rPr>
          <w:rFonts w:ascii="Calibri" w:eastAsia="Calibri" w:hAnsi="Calibri" w:cs="Calibri"/>
        </w:rPr>
        <w:t xml:space="preserve">λ </w:t>
      </w:r>
      <w:r>
        <w:t xml:space="preserve">is the iteration number, </w:t>
      </w:r>
      <w:r>
        <w:rPr>
          <w:rFonts w:ascii="Cambria" w:eastAsia="Cambria" w:hAnsi="Cambria" w:cs="Cambria"/>
          <w:i/>
        </w:rPr>
        <w:t xml:space="preserve">α &gt; </w:t>
      </w:r>
      <w:r>
        <w:rPr>
          <w:rFonts w:ascii="Cambria" w:eastAsia="Cambria" w:hAnsi="Cambria" w:cs="Cambria"/>
        </w:rPr>
        <w:t xml:space="preserve">0 </w:t>
      </w:r>
      <w:r>
        <w:t xml:space="preserve">is the learning rate, and the momentum term </w:t>
      </w:r>
      <w:r>
        <w:rPr>
          <w:rFonts w:ascii="Cambria" w:eastAsia="Cambria" w:hAnsi="Cambria" w:cs="Cambria"/>
          <w:i/>
        </w:rPr>
        <w:t xml:space="preserve">γ </w:t>
      </w:r>
      <w:r>
        <w:t xml:space="preserve">determines the contribution of the previous gradient step to the current iteration. Thus, the SGD algorithm selects a subset of the training set </w:t>
      </w:r>
      <w:proofErr w:type="spellStart"/>
      <w:r>
        <w:rPr>
          <w:rFonts w:ascii="Cambria" w:eastAsia="Cambria" w:hAnsi="Cambria" w:cs="Cambria"/>
        </w:rPr>
        <w:t>D</w:t>
      </w:r>
      <w:r>
        <w:rPr>
          <w:rFonts w:ascii="Cambria" w:eastAsia="Cambria" w:hAnsi="Cambria" w:cs="Cambria"/>
          <w:i/>
          <w:vertAlign w:val="superscript"/>
        </w:rPr>
        <w:t>train</w:t>
      </w:r>
      <w:proofErr w:type="spellEnd"/>
      <w:r>
        <w:t>, evaluates the mean gradien</w:t>
      </w:r>
      <w:r>
        <w:t xml:space="preserve">t of the loss function </w:t>
      </w:r>
      <w:r>
        <w:rPr>
          <w:rFonts w:ascii="Cambria" w:eastAsia="Cambria" w:hAnsi="Cambria" w:cs="Cambria"/>
        </w:rPr>
        <w:t xml:space="preserve">L </w:t>
      </w:r>
      <w:r>
        <w:t xml:space="preserve">for this minibatch, then updates the network parameters </w:t>
      </w:r>
      <w:r>
        <w:rPr>
          <w:rFonts w:ascii="Cambria" w:eastAsia="Cambria" w:hAnsi="Cambria" w:cs="Cambria"/>
          <w:i/>
        </w:rPr>
        <w:t>θ</w:t>
      </w:r>
      <w:r>
        <w:t>. Each evaluation is an iteration, and at each iteration the loss function is minimized further. The full pass of the training process over the whole training set, in mini-ba</w:t>
      </w:r>
      <w:r>
        <w:t>tch increments, forms an epoch.</w:t>
      </w:r>
    </w:p>
    <w:p w:rsidR="009B4460" w:rsidRDefault="00C23FBB">
      <w:pPr>
        <w:ind w:left="-15" w:right="85"/>
      </w:pPr>
      <w:r>
        <w:t>In training the network described herein, a stochastic gradient descent with momentum optimizer was implemented with a constant learning rate (</w:t>
      </w:r>
      <w:r>
        <w:rPr>
          <w:rFonts w:ascii="Cambria" w:eastAsia="Cambria" w:hAnsi="Cambria" w:cs="Cambria"/>
          <w:i/>
        </w:rPr>
        <w:t>α</w:t>
      </w:r>
      <w:r>
        <w:t>) of 0.03 and momentum value (</w:t>
      </w:r>
      <w:r>
        <w:rPr>
          <w:rFonts w:ascii="Cambria" w:eastAsia="Cambria" w:hAnsi="Cambria" w:cs="Cambria"/>
          <w:i/>
        </w:rPr>
        <w:t>γ</w:t>
      </w:r>
      <w:r>
        <w:t xml:space="preserve">) of 0.9. A mini-batch size of 3,000 patches was </w:t>
      </w:r>
      <w:r>
        <w:t>utilized over 50 epochs; data were shuffled after each epoch. Weight decay (L</w:t>
      </w:r>
      <w:r>
        <w:rPr>
          <w:rFonts w:ascii="Cambria" w:eastAsia="Cambria" w:hAnsi="Cambria" w:cs="Cambria"/>
          <w:vertAlign w:val="subscript"/>
        </w:rPr>
        <w:t xml:space="preserve">2 </w:t>
      </w:r>
      <w:r>
        <w:t xml:space="preserve">regularization) by a factor of 0.0001 was used to reduce overfitting. Weights were initialized with a </w:t>
      </w:r>
      <w:proofErr w:type="spellStart"/>
      <w:r>
        <w:t>Glorot</w:t>
      </w:r>
      <w:proofErr w:type="spellEnd"/>
      <w:r>
        <w:t xml:space="preserve"> initializer, which independently samples from a uniform distribution</w:t>
      </w:r>
      <w:r>
        <w:t xml:space="preserve"> centered around zero; biases were initialized to zero.</w:t>
      </w:r>
    </w:p>
    <w:p w:rsidR="009B4460" w:rsidRDefault="00C23FBB">
      <w:pPr>
        <w:ind w:left="-15" w:right="85"/>
      </w:pPr>
      <w:r>
        <w:rPr>
          <w:i/>
        </w:rPr>
        <w:t xml:space="preserve">2) CNN Architecture: </w:t>
      </w:r>
      <w:r>
        <w:t>To classify the pixels corresponding to pathological tissue, a sequence of convolutions, activations, and pooling operations were executed. To achieve the best classification resu</w:t>
      </w:r>
      <w:r>
        <w:t xml:space="preserve">lts, different patch sizes, numbers of input patch convolution sequences, filters, and filter sizes were tested. A patch size of 41 </w:t>
      </w:r>
      <w:r>
        <w:rPr>
          <w:rFonts w:ascii="Cambria" w:eastAsia="Cambria" w:hAnsi="Cambria" w:cs="Cambria"/>
        </w:rPr>
        <w:t xml:space="preserve">× </w:t>
      </w:r>
      <w:r>
        <w:t>41 was determined to perform best through parameter sensitivity analysis (Fig. S6). The network found to perform best, and</w:t>
      </w:r>
      <w:r>
        <w:t xml:space="preserve"> utilized in this work, is shown in Fig. 4 and Fig. S2 (Supplemental Materials).</w:t>
      </w:r>
      <w:r w:rsidR="009E0D43" w:rsidRPr="009E0D43">
        <w:rPr>
          <w:rFonts w:hint="eastAsia"/>
        </w:rPr>
        <w:t xml:space="preserve"> </w:t>
      </w:r>
      <w:r w:rsidR="009E0D43" w:rsidRPr="009E0D43">
        <w:rPr>
          <w:rFonts w:ascii="宋体" w:eastAsia="宋体" w:hAnsi="宋体" w:cs="宋体" w:hint="eastAsia"/>
        </w:rPr>
        <w:t>为了对对应于病理组织的像素进行分类，执行了一系列卷积、激活和合并操作。为了获得最佳的分类结果，测试了不同的块大小、输入块卷积序列的数量、滤波器和滤波器大小。通过参数敏感性分析，确定</w:t>
      </w:r>
      <w:r w:rsidR="009E0D43" w:rsidRPr="009E0D43">
        <w:t>41×41</w:t>
      </w:r>
      <w:r w:rsidR="009E0D43" w:rsidRPr="009E0D43">
        <w:rPr>
          <w:rFonts w:ascii="宋体" w:eastAsia="宋体" w:hAnsi="宋体" w:cs="宋体" w:hint="eastAsia"/>
        </w:rPr>
        <w:t>的斑块大小表现最好。</w:t>
      </w:r>
      <w:r w:rsidR="009E0D43" w:rsidRPr="009E0D43">
        <w:t>(</w:t>
      </w:r>
      <w:r w:rsidR="009E0D43" w:rsidRPr="009E0D43">
        <w:rPr>
          <w:rFonts w:ascii="宋体" w:eastAsia="宋体" w:hAnsi="宋体" w:cs="宋体" w:hint="eastAsia"/>
        </w:rPr>
        <w:t>中六</w:t>
      </w:r>
      <w:r w:rsidR="009E0D43" w:rsidRPr="009E0D43">
        <w:t>)</w:t>
      </w:r>
      <w:r w:rsidR="009E0D43" w:rsidRPr="009E0D43">
        <w:rPr>
          <w:rFonts w:ascii="宋体" w:eastAsia="宋体" w:hAnsi="宋体" w:cs="宋体" w:hint="eastAsia"/>
        </w:rPr>
        <w:t>。图</w:t>
      </w:r>
      <w:r w:rsidR="009E0D43" w:rsidRPr="009E0D43">
        <w:t>4</w:t>
      </w:r>
      <w:r w:rsidR="009E0D43" w:rsidRPr="009E0D43">
        <w:rPr>
          <w:rFonts w:ascii="宋体" w:eastAsia="宋体" w:hAnsi="宋体" w:cs="宋体" w:hint="eastAsia"/>
        </w:rPr>
        <w:t>和图</w:t>
      </w:r>
      <w:r w:rsidR="009E0D43" w:rsidRPr="009E0D43">
        <w:t>S2(</w:t>
      </w:r>
      <w:r w:rsidR="009E0D43" w:rsidRPr="009E0D43">
        <w:rPr>
          <w:rFonts w:ascii="宋体" w:eastAsia="宋体" w:hAnsi="宋体" w:cs="宋体" w:hint="eastAsia"/>
        </w:rPr>
        <w:t>补充材料</w:t>
      </w:r>
      <w:r w:rsidR="009E0D43" w:rsidRPr="009E0D43">
        <w:t>)</w:t>
      </w:r>
      <w:r w:rsidR="009E0D43" w:rsidRPr="009E0D43">
        <w:rPr>
          <w:rFonts w:ascii="宋体" w:eastAsia="宋体" w:hAnsi="宋体" w:cs="宋体" w:hint="eastAsia"/>
        </w:rPr>
        <w:t>显示了在这项工作中使用的性能最好的网络。。</w:t>
      </w:r>
    </w:p>
    <w:p w:rsidR="009B4460" w:rsidRDefault="00C23FBB">
      <w:pPr>
        <w:spacing w:after="11" w:line="243" w:lineRule="auto"/>
        <w:ind w:left="84" w:right="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58240" behindDoc="0" locked="0" layoutInCell="1" allowOverlap="1">
                <wp:simplePos x="0" y="0"/>
                <wp:positionH relativeFrom="margin">
                  <wp:posOffset>-481330</wp:posOffset>
                </wp:positionH>
                <wp:positionV relativeFrom="paragraph">
                  <wp:posOffset>3175</wp:posOffset>
                </wp:positionV>
                <wp:extent cx="7586980" cy="3923665"/>
                <wp:effectExtent l="0" t="0" r="0" b="0"/>
                <wp:wrapSquare wrapText="bothSides"/>
                <wp:docPr id="35362" name="Group 35362"/>
                <wp:cNvGraphicFramePr/>
                <a:graphic xmlns:a="http://schemas.openxmlformats.org/drawingml/2006/main">
                  <a:graphicData uri="http://schemas.microsoft.com/office/word/2010/wordprocessingGroup">
                    <wpg:wgp>
                      <wpg:cNvGrpSpPr/>
                      <wpg:grpSpPr>
                        <a:xfrm>
                          <a:off x="0" y="0"/>
                          <a:ext cx="7586980" cy="3923665"/>
                          <a:chOff x="0" y="0"/>
                          <a:chExt cx="7587248" cy="3924648"/>
                        </a:xfrm>
                      </wpg:grpSpPr>
                      <pic:pic xmlns:pic="http://schemas.openxmlformats.org/drawingml/2006/picture">
                        <pic:nvPicPr>
                          <pic:cNvPr id="984" name="Picture 984"/>
                          <pic:cNvPicPr/>
                        </pic:nvPicPr>
                        <pic:blipFill>
                          <a:blip r:embed="rId28"/>
                          <a:stretch>
                            <a:fillRect/>
                          </a:stretch>
                        </pic:blipFill>
                        <pic:spPr>
                          <a:xfrm>
                            <a:off x="0" y="2515"/>
                            <a:ext cx="3200400" cy="3680460"/>
                          </a:xfrm>
                          <a:prstGeom prst="rect">
                            <a:avLst/>
                          </a:prstGeom>
                        </pic:spPr>
                      </pic:pic>
                      <pic:pic xmlns:pic="http://schemas.openxmlformats.org/drawingml/2006/picture">
                        <pic:nvPicPr>
                          <pic:cNvPr id="1993" name="Picture 1993"/>
                          <pic:cNvPicPr/>
                        </pic:nvPicPr>
                        <pic:blipFill>
                          <a:blip r:embed="rId29"/>
                          <a:stretch>
                            <a:fillRect/>
                          </a:stretch>
                        </pic:blipFill>
                        <pic:spPr>
                          <a:xfrm>
                            <a:off x="3340304" y="0"/>
                            <a:ext cx="3200400" cy="1828800"/>
                          </a:xfrm>
                          <a:prstGeom prst="rect">
                            <a:avLst/>
                          </a:prstGeom>
                        </pic:spPr>
                      </pic:pic>
                      <wps:wsp>
                        <wps:cNvPr id="5182" name="Rectangle 5182"/>
                        <wps:cNvSpPr/>
                        <wps:spPr>
                          <a:xfrm>
                            <a:off x="3346247" y="1987903"/>
                            <a:ext cx="377994" cy="123314"/>
                          </a:xfrm>
                          <a:prstGeom prst="rect">
                            <a:avLst/>
                          </a:prstGeom>
                          <a:ln>
                            <a:noFill/>
                          </a:ln>
                        </wps:spPr>
                        <wps:txbx>
                          <w:txbxContent>
                            <w:p w:rsidR="009B4460" w:rsidRDefault="00C23FBB">
                              <w:pPr>
                                <w:spacing w:after="160"/>
                                <w:ind w:right="0" w:firstLine="0"/>
                                <w:jc w:val="left"/>
                              </w:pPr>
                              <w:r>
                                <w:rPr>
                                  <w:sz w:val="16"/>
                                </w:rPr>
                                <w:t>Fig.5.</w:t>
                              </w:r>
                            </w:p>
                          </w:txbxContent>
                        </wps:txbx>
                        <wps:bodyPr horzOverflow="overflow" vert="horz" lIns="0" tIns="0" rIns="0" bIns="0" rtlCol="0">
                          <a:noAutofit/>
                        </wps:bodyPr>
                      </wps:wsp>
                      <wps:wsp>
                        <wps:cNvPr id="5183" name="Rectangle 5183"/>
                        <wps:cNvSpPr/>
                        <wps:spPr>
                          <a:xfrm>
                            <a:off x="3750652" y="1987903"/>
                            <a:ext cx="3703289" cy="123314"/>
                          </a:xfrm>
                          <a:prstGeom prst="rect">
                            <a:avLst/>
                          </a:prstGeom>
                          <a:ln>
                            <a:noFill/>
                          </a:ln>
                        </wps:spPr>
                        <wps:txbx>
                          <w:txbxContent>
                            <w:p w:rsidR="009B4460" w:rsidRDefault="00C23FBB">
                              <w:pPr>
                                <w:spacing w:after="160"/>
                                <w:ind w:right="0" w:firstLine="0"/>
                                <w:jc w:val="left"/>
                              </w:pPr>
                              <w:proofErr w:type="spellStart"/>
                              <w:r>
                                <w:rPr>
                                  <w:sz w:val="16"/>
                                </w:rPr>
                                <w:t>Comparisonofrecall</w:t>
                              </w:r>
                              <w:proofErr w:type="spellEnd"/>
                              <w:r>
                                <w:rPr>
                                  <w:sz w:val="16"/>
                                </w:rPr>
                                <w:t>(</w:t>
                              </w:r>
                              <w:proofErr w:type="spellStart"/>
                              <w:r>
                                <w:rPr>
                                  <w:sz w:val="16"/>
                                </w:rPr>
                                <w:t>i.</w:t>
                              </w:r>
                              <w:proofErr w:type="gramStart"/>
                              <w:r>
                                <w:rPr>
                                  <w:sz w:val="16"/>
                                </w:rPr>
                                <w:t>e.sensitivity</w:t>
                              </w:r>
                              <w:proofErr w:type="spellEnd"/>
                              <w:proofErr w:type="gramEnd"/>
                              <w:r>
                                <w:rPr>
                                  <w:sz w:val="16"/>
                                </w:rPr>
                                <w:t>)</w:t>
                              </w:r>
                              <w:proofErr w:type="spellStart"/>
                              <w:r>
                                <w:rPr>
                                  <w:sz w:val="16"/>
                                </w:rPr>
                                <w:t>andprecision</w:t>
                              </w:r>
                              <w:proofErr w:type="spellEnd"/>
                              <w:r>
                                <w:rPr>
                                  <w:sz w:val="16"/>
                                </w:rPr>
                                <w:t>(</w:t>
                              </w:r>
                              <w:proofErr w:type="spellStart"/>
                              <w:r>
                                <w:rPr>
                                  <w:sz w:val="16"/>
                                </w:rPr>
                                <w:t>i.e.positive</w:t>
                              </w:r>
                              <w:proofErr w:type="spellEnd"/>
                            </w:p>
                          </w:txbxContent>
                        </wps:txbx>
                        <wps:bodyPr horzOverflow="overflow" vert="horz" lIns="0" tIns="0" rIns="0" bIns="0" rtlCol="0">
                          <a:noAutofit/>
                        </wps:bodyPr>
                      </wps:wsp>
                      <wps:wsp>
                        <wps:cNvPr id="1995" name="Rectangle 1995"/>
                        <wps:cNvSpPr/>
                        <wps:spPr>
                          <a:xfrm>
                            <a:off x="3346247" y="2101746"/>
                            <a:ext cx="4240974" cy="123313"/>
                          </a:xfrm>
                          <a:prstGeom prst="rect">
                            <a:avLst/>
                          </a:prstGeom>
                          <a:ln>
                            <a:noFill/>
                          </a:ln>
                        </wps:spPr>
                        <wps:txbx>
                          <w:txbxContent>
                            <w:p w:rsidR="009B4460" w:rsidRDefault="00C23FBB">
                              <w:pPr>
                                <w:spacing w:after="160"/>
                                <w:ind w:right="0" w:firstLine="0"/>
                                <w:jc w:val="left"/>
                              </w:pPr>
                              <w:proofErr w:type="spellStart"/>
                              <w:proofErr w:type="gramStart"/>
                              <w:r>
                                <w:rPr>
                                  <w:sz w:val="16"/>
                                </w:rPr>
                                <w:t>predictivevalue</w:t>
                              </w:r>
                              <w:proofErr w:type="spellEnd"/>
                              <w:r>
                                <w:rPr>
                                  <w:sz w:val="16"/>
                                </w:rPr>
                                <w:t>)</w:t>
                              </w:r>
                              <w:proofErr w:type="spellStart"/>
                              <w:r>
                                <w:rPr>
                                  <w:sz w:val="16"/>
                                </w:rPr>
                                <w:t>achievedbytheenrichedandnaïvemethods</w:t>
                              </w:r>
                              <w:proofErr w:type="spellEnd"/>
                              <w:proofErr w:type="gramEnd"/>
                              <w:r>
                                <w:rPr>
                                  <w:sz w:val="16"/>
                                </w:rPr>
                                <w:t>(</w:t>
                              </w:r>
                              <w:proofErr w:type="spellStart"/>
                              <w:r>
                                <w:rPr>
                                  <w:sz w:val="16"/>
                                </w:rPr>
                                <w:t>shownwith</w:t>
                              </w:r>
                              <w:proofErr w:type="spellEnd"/>
                            </w:p>
                          </w:txbxContent>
                        </wps:txbx>
                        <wps:bodyPr horzOverflow="overflow" vert="horz" lIns="0" tIns="0" rIns="0" bIns="0" rtlCol="0">
                          <a:noAutofit/>
                        </wps:bodyPr>
                      </wps:wsp>
                      <wps:wsp>
                        <wps:cNvPr id="1996" name="Rectangle 1996"/>
                        <wps:cNvSpPr/>
                        <wps:spPr>
                          <a:xfrm>
                            <a:off x="3346247" y="2215701"/>
                            <a:ext cx="4241001" cy="123313"/>
                          </a:xfrm>
                          <a:prstGeom prst="rect">
                            <a:avLst/>
                          </a:prstGeom>
                          <a:ln>
                            <a:noFill/>
                          </a:ln>
                        </wps:spPr>
                        <wps:txbx>
                          <w:txbxContent>
                            <w:p w:rsidR="009B4460" w:rsidRDefault="00C23FBB">
                              <w:pPr>
                                <w:spacing w:after="160"/>
                                <w:ind w:right="0" w:firstLine="0"/>
                                <w:jc w:val="left"/>
                              </w:pPr>
                              <w:proofErr w:type="gramStart"/>
                              <w:r>
                                <w:rPr>
                                  <w:sz w:val="16"/>
                                </w:rPr>
                                <w:t>solidanddashedborders,respectively</w:t>
                              </w:r>
                              <w:proofErr w:type="gramEnd"/>
                              <w:r>
                                <w:rPr>
                                  <w:sz w:val="16"/>
                                </w:rPr>
                                <w:t>).Theenrichedmethoddemonstratesclear</w:t>
                              </w:r>
                            </w:p>
                          </w:txbxContent>
                        </wps:txbx>
                        <wps:bodyPr horzOverflow="overflow" vert="horz" lIns="0" tIns="0" rIns="0" bIns="0" rtlCol="0">
                          <a:noAutofit/>
                        </wps:bodyPr>
                      </wps:wsp>
                      <wps:wsp>
                        <wps:cNvPr id="1997" name="Rectangle 1997"/>
                        <wps:cNvSpPr/>
                        <wps:spPr>
                          <a:xfrm>
                            <a:off x="3346247" y="2329542"/>
                            <a:ext cx="4240785" cy="123313"/>
                          </a:xfrm>
                          <a:prstGeom prst="rect">
                            <a:avLst/>
                          </a:prstGeom>
                          <a:ln>
                            <a:noFill/>
                          </a:ln>
                        </wps:spPr>
                        <wps:txbx>
                          <w:txbxContent>
                            <w:p w:rsidR="009B4460" w:rsidRDefault="00C23FBB">
                              <w:pPr>
                                <w:spacing w:after="160"/>
                                <w:ind w:right="0" w:firstLine="0"/>
                                <w:jc w:val="left"/>
                              </w:pPr>
                              <w:proofErr w:type="gramStart"/>
                              <w:r>
                                <w:rPr>
                                  <w:sz w:val="16"/>
                                </w:rPr>
                                <w:t>superiority,particularly</w:t>
                              </w:r>
                              <w:proofErr w:type="gramEnd"/>
                              <w:r>
                                <w:rPr>
                                  <w:sz w:val="16"/>
                                </w:rPr>
                                <w:t>,butnotexclusively,incategorizingMclasstissue.Axes</w:t>
                              </w:r>
                            </w:p>
                          </w:txbxContent>
                        </wps:txbx>
                        <wps:bodyPr horzOverflow="overflow" vert="horz" lIns="0" tIns="0" rIns="0" bIns="0" rtlCol="0">
                          <a:noAutofit/>
                        </wps:bodyPr>
                      </wps:wsp>
                      <wps:wsp>
                        <wps:cNvPr id="1998" name="Rectangle 1998"/>
                        <wps:cNvSpPr/>
                        <wps:spPr>
                          <a:xfrm>
                            <a:off x="3346247" y="2443384"/>
                            <a:ext cx="3473044" cy="123313"/>
                          </a:xfrm>
                          <a:prstGeom prst="rect">
                            <a:avLst/>
                          </a:prstGeom>
                          <a:ln>
                            <a:noFill/>
                          </a:ln>
                        </wps:spPr>
                        <wps:txbx>
                          <w:txbxContent>
                            <w:p w:rsidR="009B4460" w:rsidRDefault="00C23FBB">
                              <w:pPr>
                                <w:spacing w:after="160"/>
                                <w:ind w:right="0" w:firstLine="0"/>
                                <w:jc w:val="left"/>
                              </w:pPr>
                              <w:r>
                                <w:rPr>
                                  <w:sz w:val="16"/>
                                </w:rPr>
                                <w:t>rangefrom75%to100%(</w:t>
                              </w:r>
                              <w:proofErr w:type="spellStart"/>
                              <w:r>
                                <w:rPr>
                                  <w:sz w:val="16"/>
                                </w:rPr>
                                <w:t>linearscalefromcentert</w:t>
                              </w:r>
                              <w:r>
                                <w:rPr>
                                  <w:sz w:val="16"/>
                                </w:rPr>
                                <w:t>operimeter</w:t>
                              </w:r>
                              <w:proofErr w:type="spellEnd"/>
                              <w:r>
                                <w:rPr>
                                  <w:sz w:val="16"/>
                                </w:rPr>
                                <w:t>).</w:t>
                              </w:r>
                            </w:p>
                          </w:txbxContent>
                        </wps:txbx>
                        <wps:bodyPr horzOverflow="overflow" vert="horz" lIns="0" tIns="0" rIns="0" bIns="0" rtlCol="0">
                          <a:noAutofit/>
                        </wps:bodyPr>
                      </wps:wsp>
                      <wps:wsp>
                        <wps:cNvPr id="2005" name="Rectangle 2005"/>
                        <wps:cNvSpPr/>
                        <wps:spPr>
                          <a:xfrm>
                            <a:off x="3820021" y="3361261"/>
                            <a:ext cx="58897" cy="107900"/>
                          </a:xfrm>
                          <a:prstGeom prst="rect">
                            <a:avLst/>
                          </a:prstGeom>
                          <a:ln>
                            <a:noFill/>
                          </a:ln>
                        </wps:spPr>
                        <wps:txbx>
                          <w:txbxContent>
                            <w:p w:rsidR="009B4460" w:rsidRDefault="00C23FBB">
                              <w:pPr>
                                <w:spacing w:after="160"/>
                                <w:ind w:right="0" w:firstLine="0"/>
                                <w:jc w:val="left"/>
                              </w:pPr>
                              <w:r>
                                <w:rPr>
                                  <w:sz w:val="14"/>
                                </w:rPr>
                                <w:t>5</w:t>
                              </w:r>
                            </w:p>
                          </w:txbxContent>
                        </wps:txbx>
                        <wps:bodyPr horzOverflow="overflow" vert="horz" lIns="0" tIns="0" rIns="0" bIns="0" rtlCol="0">
                          <a:noAutofit/>
                        </wps:bodyPr>
                      </wps:wsp>
                      <wps:wsp>
                        <wps:cNvPr id="2012" name="Rectangle 2012"/>
                        <wps:cNvSpPr/>
                        <wps:spPr>
                          <a:xfrm>
                            <a:off x="3734867" y="3816748"/>
                            <a:ext cx="58897" cy="107900"/>
                          </a:xfrm>
                          <a:prstGeom prst="rect">
                            <a:avLst/>
                          </a:prstGeom>
                          <a:ln>
                            <a:noFill/>
                          </a:ln>
                        </wps:spPr>
                        <wps:txbx>
                          <w:txbxContent>
                            <w:p w:rsidR="009B4460" w:rsidRDefault="00C23FBB">
                              <w:pPr>
                                <w:spacing w:after="160"/>
                                <w:ind w:right="0" w:firstLine="0"/>
                                <w:jc w:val="left"/>
                              </w:pPr>
                              <w:r>
                                <w:rPr>
                                  <w:sz w:val="14"/>
                                </w:rPr>
                                <w:t>4</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5362" o:spid="_x0000_s1026" style="position:absolute;left:0;text-align:left;margin-left:-37.9pt;margin-top:.25pt;width:597.4pt;height:308.95pt;z-index:251658240;mso-position-horizontal-relative:margin;mso-width-relative:margin;mso-height-relative:margin" coordsize="75872,392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GPCJgQAALUVAAAOAAAAZHJzL2Uyb0RvYy54bWzkWNtu4zYQfS/QfxD0&#10;vhFF6o44i6LpBgsU3aDbfgAtU5ZQSSRIOnb69R2SusSXRRPvItnWD3HIoUgO58w5vFy/33Wt98Ck&#10;ani/8MMr5HusL/mq6dcL/88/PrzLfE9p2q9oy3u28B+Z8t/f/PjD9VYUDPOatysmPRikV8VWLPxa&#10;a1EEgSpr1lF1xQXrobHisqMaqnIdrCTdwuhdG2CEkmDL5UpIXjKlwHrrGv0bO35VsVJ/qirFtNcu&#10;fPBN219pf5fmN7i5psVaUlE35eAGPcOLjjY9TDoNdUs19TayORqqa0rJFa/0Vcm7gFdVUzK7BlhN&#10;iA5Wcyf5Rti1rIvtWkxhgtAexOnsYcvfHu6l16wWPolJgn2vpx3AZGf2nAlCtBXrAr68k+KzuJeD&#10;Ye1qZtW7SnbmP6zH29ngPk7BZTvtlWBM4yzJM8CghDaSY5IksQt/WQNGR/3K+pe5Z4ojSKShZ5RA&#10;BZwIxokD49/kjmjKAv6GaEHpKFr/nlXQS28k84dBumeN0VH510a8A2AF1c2yaRv9aJMUIDRO9Q/3&#10;TXkvXWUOfJ5FY9ih3UzrGRMs0HQy35leZr2mvjfIsm3Eh6ZtTexNeXAX8vsgP06s2OXeLS83Heu1&#10;I5NkLXjOe1U3QvmeLFi3ZJAb8uMqdFgpLZkuazNhBRP/DgRzSEwN1svZMeOzgqT5YprgOBzyYMwU&#10;AsSO0JgpSYaixBJ1wpsWQip9x3jnmQL4B25AkGlBH35Vg0PjJ0PcnA/WOXDJxRYK/5ksCfOcHKaJ&#10;tX1neYK/fZ4QEiGCgCTHorKXKmGGswzyxiXkqEljHpyfKlsBe5MayQW1I3q9SH4/11QwyFYz7KwC&#10;MXg/4mtYRft1yzxrhfUM307qq77EKYhVgqPUxirMszRHxAEykStN8xxiabQ0xISEVmnOpRYt2t7w&#10;rudGhlzgjQUUeXTRlPRuuRtWseSrR9hxai7//gTnhqrl24XPh5JvjhLAZ9Pqe+3HHkJtdu2xIMfC&#10;cixI3f7M7d7u3Phpo3nVWAkwE7vZBn8AQxfJ1wBzIusemBaM54OZxiiJIS0MVqfBRARn+RugaY8M&#10;dk+Yw/w/BxXUNj5mqLWey1AcojCNkn2GRjhCefqUojZrXoGiFlQr4JcEanISVAvK85n6RHYxDuMU&#10;DeelUXYB1BCBcdbdVwV10p2LkF/gJOyA7iYzy6+1ns1UgvM4Gg43T0BFaQaiMG2mrwqq3bkvialw&#10;BTwBqr0LnsfUKCLEXbVoMYJKohQOm28mv/YudDGgwk3vxJ5qrS9iagZdMKireVogSYiTA/mNs8xI&#10;guUpgkPxV10SXnDotTvqtJVchPjCO9aJi4y1vgjSlERZ4i4yJAuT1L35zDx9U0hTc2T7Hlhqn77g&#10;bRCuOHuPj0/r9vozv7be/AM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CW5RS4AAAAAkBAAAPAAAAZHJzL2Rvd25yZXYueG1sTI9Ba8JAFITvhf6H5RV60822jbVpXkSk&#10;7UmEakG8PZNnEszuhuyaxH/f9dQehxlmvkkXo25Ez52rrUFQ0wgEm9wWtSkRfnafkzkI58kU1FjD&#10;CFd2sMju71JKCjuYb+63vhShxLiEECrv20RKl1esyU1tyyZ4J9tp8kF2pSw6GkK5buRTFM2kptqE&#10;hYpaXlWcn7cXjfA10LB8Vh/9+nxaXQ+7eLNfK0Z8fBiX7yA8j/4vDDf8gA5ZYDraiymcaBAmr3FA&#10;9wgxiJut1Fv4dkSYqfkLyCyV/x9kvwAAAP//AwBQSwMECgAAAAAAAAAhABAWN+8fbQgAH20IABQA&#10;AABkcnMvbWVkaWEvaW1hZ2UxLmpwZ//Y/+AAEEpGSUYAAQEBAGAAYAAA/9sAQwADAgIDAgIDAwMD&#10;BAMDBAUIBQUEBAUKBwcGCAwKDAwLCgsLDQ4SEA0OEQ4LCxAWEBETFBUVFQwPFxgWFBgSFBUU/9sA&#10;QwEDBAQFBAUJBQUJFA0LDRQUFBQUFBQUFBQUFBQUFBQUFBQUFBQUFBQUFBQUFBQUFBQUFBQUFBQU&#10;FBQUFBQUFBQU/8AAEQgJbwg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fUtQj021eaTpXmGsfGZLefy46wv2ofiBP4N0K0WGOd0uJlV/sv&#10;39tfNUPx08OX91OskepWrxffe6tWRN392mB9VWvxq2x/vPvVPd/HvTNH0176/wDM+zp9940+4v8A&#10;er5c0/4teDr+a3jtddgeWVN6RyfJ/vVi+OPGGn+KJ7Dwfo+tWs8upPvvpI51/c2q/e/OkB9l+Hfj&#10;xoHiWx+1WbyGL/pom2uht/iRpVx/y0r5Xt/KtYI7W1kj8q3TyU8t/wCH+GrkNxcr8y+ZQB9WweMN&#10;KuH2i7jEn93fVxdbsW+VbhK+FPF3jTUG8QWmk2PzuvzzT/3Frcj8eara/dnk+X/boA+1l1C2b7sy&#10;fnT1uI2+66Gvja3+Kmqxf8t5K59vjh4ql8cXel6XqX7pbfzriR03pC38KrSA+7VbdTq+VPC/xy16&#10;x8xtQu47pH2/cj2bGrprf9oRmkpgfQtFfNf/AA1ra299PZyWbvcQff8AL+f5a6fw7+0bYap5fnR+&#10;Ru/gegD22iuFj+L3h5o/Me7jjT/betC1+Jfhy8CNDqcD7/8AboA6qisKPxtpD/8AL4lXbfW7G6/1&#10;dwhoA0KKq/2jbb9vnpuqwrK3SgB1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UU0ywQvI/3VoAzNe8RWfh+0ea&#10;5kC7Vzsry28/aQ0m1neNnj4rwr9q79oKDQZJ7dZ/L/gr4N1L47RalqU6x6thv9+vEzDE4nCv3aba&#10;72P1vhHhfLs6pOeJrxjK9rOSX5n66ab+0Jot4yAyIF/jxXY6H8RdI19tttPzX4yWPxye3+aPUkf/&#10;AIHXuH7Ov7QF9q2uQW6z7/n2PXJhc0qVpcs4tfgevxBwHhcuoe3oVlL0af5M/VUNuAI6UVi+FdWX&#10;VNAs7hzhmTmivplqrn4dJcrcWcP8Z9JiureO4aNPNi+49eATRrL+7aON93zv5iV738bdUSyt7S3b&#10;e73HyIleDSfN8zf39lBJmyeG9HuPLZtJsd6v/wA8F315bofwr8NL8W/FkP8AYsCWktjG/wC43b03&#10;feXdXsjbVkrz/QV/4vZ4sZZ/k+ww/uJP4KBkkPwZ8NWvmfY4761dk2eZHdNv2/w023+E/wBjnkax&#10;8Wa5BK3/AD0n3ojf3q7xW3U5f9Z/coA+cfBPhvxZeya7qS+MJJ9TivpLd/Pg3p8n+NdRb2vxEs5L&#10;uabUtH1SL79vBs8p/wDdZqm+HMk8v/CSrcf61dWmT/gNdcrbZN37ukB57/wlXj/Q9HuNQ1Tw1ps6&#10;WqNM/wBluvn8r+9+FYfwz8Va5b6HPqWpeE77/T5muHnjdX85W+5t/wBmvSvFHy+Gdaby97/ZJP3f&#10;9/5ao/DeRf8AhA9C8nzERbRU/eUwMvT/AItafcWsc15pOsacm9kfz7X7jLVfUvjd4XsNDn1Br+eB&#10;FT5PPgZN7f3a9AmkZvlb50rz344WcFx4AkVo4/lu4XT5F+9uoA5/wb4o0VtKkvm1q1nu7x/tE0m/&#10;+9/D+FddZ6tFLJ/o9/A//XN1rJk8H6DdWscM2i2rxff2Rps+99Kz5Phb4al+7YSWvybP3E7J8tAG&#10;94s8YXmh6HI0cnn3dw/2e3j/ANpq0PDepahpOlWkMkkj3Cp87/7TferxfxV8K7Gw8TeD7PT7/UrW&#10;KWaTzpPPZ33L91ua7L/hBdVs55JrPxhfb9nyeeiuiNQB6cvjbVYv+W8lQ+JPjZq/hzQ9yzzvd3D+&#10;TbpG/wA7s1eaw6L42tYNy+IbXUZV+dI54Nif7tczJceM7j4myQ3VppuovpcKzW8EcmxPn/i/CgD6&#10;S0n4veIbO1tFuruSe4VF3yf7VdppP7RWoWvl+ZJJXzC3irxRZ/NqHhfftfY/2Wff/wACp0fj6dfL&#10;+3eGtVsd+5Pub/m/+vQB9Qa9+19eeH/skbRxz/aH2JH/AB113h39p2abet/bxw/8Dr8/9B+JWj+J&#10;vFV3r2oRz6dp+l7oYftUDf61fvLtrvrH4leHNSj3Q6tBt2ed+8+T5aAPuqH9o7T2j+by99QN+1d4&#10;Ss5EhvLtIJXfYu+vjKx8VaVfwfaLfWrR7dfneeOddiLXB6PqjeLfEepeJmn8+0V/slin+yv/AC0/&#10;GgD9L9B+PXhnxBbpNb3aOtdJa/EXQ7qTat4lfmxb6xeWv+pkkTd/cq4vjrU7CPzGu5EiX78kj0Af&#10;pSvjDSG/5fo6uWusWd5xDOj1+T3g34ka94wutW1a4v500zf9ntI0dk3qv3pK9a8N/HDV9D+VZ5HR&#10;aBn6KbqWvhyP9qjVbO1nuJJ9iRJveT/dp3h39sjWdcgjul8tLRnoEfcNFfJVn+1lL5n7z7lX9U/b&#10;HstFtftU8e+Bf9dJ/BCv96gD6mor538K/tZaJ4igt7iN45LeVN6P/fU16Jpvxt8PahHu+0In/A6A&#10;PRKK4u4+LXhm32btSj+ZN/361rHxto2oW6TRX8BRv9ugDeoqhDrFjcDKXUZ/4HUy31s3SeM/8DoA&#10;s0UzzF/vU+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h/it4mg8O+F7qWaTYux&#10;q7SaVYY3kb7q14t42uNP8ValJHeSRz26/J5e+vOx2MhgaTrT2RzYisqMOZn5E/tXfEq51zxBdq3m&#10;JE7ts318xsySPu/ir9vfGn7O3w+8fTbtU0KCdVTZsjrzrxh+xR8Iv7H+0NoSWLWqfJIj162X+MmW&#10;0acaFbBS07crPm/7Spt31PyEaRo3RY+Dvr7F/Zd+bxdYqtp5PyL/AMDr50+JPhG28PfFTV9L02CS&#10;GxjuP3Pmf3a+9f2N/hT/AGlqtpfRxyOjIv7ySvY4knSzR4XMKEOWNSLdkrWV9L+Z+rZBmH1fL8Qn&#10;LVuO/az2P0p+HqMnhGwGwfcorW0fT00vTLe2H8CCivAWisfLVJc027nl/wAftDutes7O1s7iayd9&#10;3+lx/wDLFq+bpvh38RLfUoJIfG9jPabNjwT2P/LX+9X118SpNtvt/wBivH5vmk2t9yqA8bXRfiza&#10;z3e6Dw5dW67Xh8t2R938S1xem3njO1+OHiVW8HyO/wDZ0LzRwTr86/7NfSn3Y5K870OZm+PXiGOS&#10;Pft06HZJv/hoA5uH4han5lxHeeCNcskt5l3z7N6eU38VSR/FjQ4tS+y3EGqwbX2PPJatsr2Tzm+6&#10;0klOVVby90cbp/00T+GnYVz5N+HPjrQ1n8Q27atA7tq0zwxyJs/4DXdQ+ItFupPLh1axd2/5Z7/n&#10;qH4Z+G9FuP8AhMG/s21m83WZt8mz5/8Avqukk+GfhOWTcvh61RlfekkafPupdAOf8RSRS+HNW8me&#10;B3+ySfxr/dqn8O1aXwHoTeXs/wBHXfHR4g+BvhOz8Oa1NZwXVrK1vI/mRzt/drifhz8M9vhHQr6P&#10;xLrH2hrfY6efvTb/APWoGerMrfdauF+NzRf8IHIs3mJb/aId/l/71NtfA/iyw+1+T43nnllT5PPg&#10;X5P7tcn8XrXx/a+B55ri/wBK1GLzoUeCNNj7t33t1AHcRrtjjVf7i0Vgw2vj2KPdNoumzxKiunkT&#10;/O6/3aauueI1kka48H3SW6/xxurvt/3aAM/xVCrePPB7fwK8n7vf8n3a7JtrfdryPxJ42iuPHHh6&#10;S+0LVdOSwmk/fzwff3L/AA12Vj8TPD2pfMs89qm9k/fwMnzUAdRXI6f5v/C1Na8yP5GsY9klaVj4&#10;28Pap5i2utWs+3dv+f8Au1i6PfW118WNWms7uCe0bTo/9W6/e/3qAO43PTo5G8yo1Xd/t1J5bLJ/&#10;q6AOH+G8cF1B4kVoN7/2pJv89K6a40HTLyONZtNtZ9v/ACz2LXO/DWZpY/EKtHsddUk/1f8AHXYU&#10;Acf4m+HPhyXwzfwrpMCRRW8myOP5P4a8/wDCPw70i88HaarfarJmt9k32Wdk3/3a9k1rauh6lu+5&#10;9nk/9Brzv4fyK3gvSfL+5s+T/vqgCnJ8PfKsfJ0/XdS05/4JN+/5lrD8eaD4jsPCM8cPiXz0l2o/&#10;np8/zfer0pa5X4nbm8Iybfk/fR/+hUAUbHSfF2g6BBY6bPpt0lui+THImz5f9r/aq42seL7CONpt&#10;Gtb3/nt5E+yuqhbdHG38exafQB5R4+8Za42m2Gm3Hh66ge/uNjxwPv3qtdJZ+PNM0m1tLWbTdSsk&#10;2bEjkg/iqx4smlt/E3hNVj3wtcMj/P8A7NdYzbvvUAcuvxK0Hy/Mmu5LX/rujJXK/ETxRY+MrrSf&#10;Cen6lH9kv/8AS9RuvuIkC/w/jXpTWMEvzSQQO/8A00Ra4dfDekXnxNu4bjTYHiWxXZ8mxPm+9QB3&#10;Gn6pZxQQR2N3AlvEionlvWpa61eRf6mff/uPXG3Xw58PXke1rDYmzZ+4dk+Wqsnwv09o4IbfUtS0&#10;6GL/AJ4T0ATfETx5qepa5YeH7O72XDfvrif+NIl/h/Guk0v4lavokEdvbzyQRRfcj314fp/hXULr&#10;WPEM1r4hnS4+0+Sk86b3+Wtq603xRb+XJa6lavtfe/np87rQB7pY/HzxDax7ftclZcn7Uni9vF0G&#10;n2N/J+6Tfcf3EryO8uPFVhaySfZLG62p/rN+z5a5vwjda1ptj9ubw9Jey3kzO88b0AfZGm/tYeIY&#10;v9Zd+f8AP/rK6rT/ANsjU4pP3nzpXxfJ40aKPbNot8kv8exPuNVXUvihpGg6bJdSR3SS+TvRJIG3&#10;+b/doA+8NN/bwivPEF3pTW/761RXeSN96fNXeaf+2Bpn2fdN5e+vzJ8C6xpGk6VJJdX8H9p3n+l3&#10;HmfJ97+H8K66PxBYtHG0OpQOn3/v0AfpHY/tZeHpk/fSIn+3XXaH+0H4Q1yBGj1KDe38G+vys17x&#10;M2jaPPdLPG7r8iRxvv8Amqx4N1DU9E0eNrieT7XcP5z+X9/5v4aAP1stfih4eupNsd/HWhH420aX&#10;7t9HX5U2/jzV7f5o7uT5v+en/stQ+IPjNr2h6VJIt3I9xL+5hj3/AMTUAfrTDrljcf6u6jNXI5Vk&#10;+64avyo8J/GTxVo0EE1xq07yyp88cleleG/2rta03/XTyb1oA/RGivgLVP22tQ0nyJmSSd7iXyYY&#10;P77V3Hh/9rjV28xdUjgg/ueW9AH2LRXzJpv7V0TT/vvuVvr+1h4dhuo4bp/L8ykB75RXlmm/tCeG&#10;tSTdHP8ALW1D8YPD8r7ftFMDuaK5GH4maBcSeWt9Hv8A9+tmPxNpsqblu46ANWiqMesWMvEd3G5/&#10;36uKwbpQA6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qX94ljayXEn3UWkPfRHmHx8+IkXg3wxOqz+XNsr8gPjh+0l4qj1y/h0nXZ7VGf/lm9faH7YHj&#10;xNYee3ju/L+9vr83vEnw5vNW1aeaO/yjP8u+vdyfOuG8NennEeZ9nG6PtKXAXEGZYdYjCUOaL81f&#10;7nY1dD/a6+K2gz+Zb+KZ3+TY3n/PXpvwR/am8f8AxO+JuheEfEWrxz6bf3Gx3+5sWvnnVvh3qml2&#10;bzmRHVPvV0v7K8CXHxw8NTSJ8y3G9K9LOcDwfnOVYrEZLh4+1hBu6ja2nbY+IznhrH5C+TMqHs5S&#10;Wm2v3H0N8Xvhf/wkH7Uk+m2dpH9nt0VPLjr9LP2afhcvg/w5BJJB5L7K87+DPwv0zXPiFq3iaS0j&#10;nvWf5JJK+sdPs1s7WOFei18NgMXVq4DD4eS0pwS+e7OHBxapK+5aooorrPQPJPjf4mg8Nx2k11PH&#10;BaNu3u9eK/8ACzvCEsm1vENjvZ9nlyPs+9Xvnxb0Wz1S3t5LqPf5T7/3n3K8Lvvh/wCGtS8z7R4e&#10;02fzf+mC/wANMWxpQ61plx5ax39q+7/nnOtcPoO7/he/iVlk3xNpcLpJ5i7KuXXwV8F3l99s/sXy&#10;Lhtv7yB2TYy/xLXmdr8F9DuPjhrsNnqWsad5VjDMnkXTfe3f+PUh+Z9Dbdv7z946URq37tW/v14r&#10;4s+Bfji/n+0eFfi/qvh7ajIkE9qtxE+7+93r4x+JH7Ynx7+AvxCvvCPiLU9O1O70t9hkktF2XK/w&#10;SfLimB9ofDfd5/ixZIJIHXWZv9Z/8TXZV+cPgH9vjx1a6xd2sfhjTdYuNWu/O8iBGR3lb+7jNeqX&#10;n/BRK88PXUdr4k+GV9osv3H8+Rkf/a2q6JSA+uPEzbfDmrfx/wCiSf8AoNcD8O49vgPQt0m//R68&#10;40r9t7wR8QrXU9H0uzuoLueyYKl1IsW/5fmXca0fh38UNIsPB2m2s1pqNr9nhXfJ9lbZtb/aoEer&#10;feri/i5CzeB5GXy/N+1wunmfP/FVxfih4Vmuvsv9tRpcfL+7kRk+9XO/FzxRoOpeB5I11qxfddww&#10;+X5/8W6gZ6UsjN5cjff2LQrMsm7zNiVHbzRtBHHHPG/yL/q3qZY/3m5fuUAcT463N488EeZJvTzp&#10;ESOT5/4a7C4tbO4jkjktIHXf/q5EWuL8feevjTwQy/c+1yb4/wDgNdw3yyUgMe48F+HrqCdZNCsd&#10;kvzv5cGze1eS3nw38K2/xU1KztbD7F5VjHN5cE7J96vcl+avMdQb/i81+rR/J/ZcbpJ/tbvu0xGa&#10;vwt0q3g8u1v9Vsvn/wBZHdfwt/DTrXwLqFhHGtr4s1KSX7nmXXz/AO7XXbd1OX5ZI91AzyXwPpPi&#10;+L/hIWtfENrdP9uZPLng/iWumaTx/Z2scjQaVqMv3/LjfZ/wGj4b7Wn8UMvybtUk/d12W5aAOF1T&#10;xB4vi02/W48LxurW7OkkE+/+GuF8E+OpbPwjpq3HhrUkiX5Hkj+f+L71e1a182h36/c/0eT/ANBr&#10;z34ftOvgvTVmk+6jfc/u7qAKdv8AEjSpfMWaC+stvyfv4GrD8deOtB1bwi/k38e/zo0/eJs+ZWr0&#10;hv3v+s+f/rpXG/FK1tv+ELu2awgf/SI3/wBR/tUAdBp+vaVeQQfZ9StZ38lf9W9Xo5orj5o543/6&#10;5vWH/wAIX4euLWD/AIlMCJ5K/wCr+T+H2qivwr8PRWv2e1t57WF92/yJ2/i/hoAd4ut5ZfEfhdo/&#10;vrcN+7/4DXWN/tV4/wCOPBMGjal4ahs9a1KCWWZkSeSff/DV7+z/ABLZ2Mcdn4oknlX5PMuk/ioA&#10;9QauVh/5Khd7pN//ABLlrHj1jxtbxybZ9N1Fm+55ibNjVzsfizxRa+PLu4m0m1vbj7Cv7iB9lAHs&#10;tLG37yOuFb4jX1rBJ9s8PTpKu1/3Em+pI/i1plv5cl9YX1l8+x/Mg30AYPh/yP7V8Qqv3vtzb63F&#10;2r8qyeXu/wCWlcP4d+IWjXGq67JJcfYvNvmRPPTZvWums/FGjS2+6PUoHTf8/wA+ygC5qHy6bdyN&#10;8m6FqyfA+5vCOmt9/wCRnTy/vuu6tC4vra8sbvbPA6eSz/f31n+B5N3hHTP7nzfvKAOgkkZpI1b/&#10;AH3rm/H03/FMzyLH/wAtld/k/wBquk3bo9qx7F3/ADyf3K53x8u7wzO33PnXZ/31QBof2Hp8kcck&#10;lhav+5/uf3qr3HgvQ7zy4202N3X5E8v7la1r/qI/+Wj7F3yP/u0fNLJt/u/8tKAPP/FngfSv7Y0K&#10;Fo50t7i42P5b/wB2t6Twa3yNb61qVq/+/wD3ab4obb4g8PeZ9/7Q2zy/v11DNtk2+Xs/uSf/ABVA&#10;HNyaHri+X9n13ZEr7/LkTfXO6hb+Jb/xbBbx3djdPap53lzps37v/Zq9Ck+b5V8v/rpXOrJBL8Rp&#10;9yfvVsf++/moAbNqHipJ44V0m1nT+Ofz6G8XajbyQRyeHrr77I/l/Psrpmbd8q/Oi/O9O/5aR/6z&#10;Z/BQBw+i+LrO/wDHkc11pupfZNLi2W+yDf8Avf4t1ejN8RvD37vddyI7f89Eas34YyfvPEKxyb0W&#10;+rspLWBvmaCB3/3KAM2PxlobT+X/AGza79iv5e+s3SdU/wCEg8TT3n2uP7FZ/uYo9/35aval4X0W&#10;a1nmbSbXzlhbZJs+euV8C+A/D2qeEbSabTdksqMjyb2+9u+9QB6dDqlyv+rnq1Hr2orJuaeRIlT5&#10;3krz9vhnp/2r7VHf6lBL/wBM5/krn/HHhPV9J8I6lcWfijUn2bXeCTbs2t/DQB23gvxRqepaxf61&#10;HPIlkz+Tbxxv/Cv8VekR/FbXIo41W7krxXR/DviqwtbSOx1m1TT/ACVdIPI/vf7VXlk8cWske6DT&#10;bpF+/wCW/wA7rQB7VY/GrXrDfJ9r2bf+Wkldp4B/ac8R6ppsl1Jd/wCj+dsheRPvqv3q+S/EXiTx&#10;Q11aaPJ4ejT+0n8nz45/uf8A667qz8cNYWsFivhrVYEt08n7nybl/wAaAPsLT/2mJ1j/AHlTah+1&#10;d/Zdr9qkj86Jfv8A+xXx2vxY0P7V9nkjvoJWTf8AvLVv+BfNWH4m+JGg69fWmg2erQbJf31xv3J8&#10;tAH6BeD/ANqKw8RwxztbvBE3/PSvQrP4waHdR7mn2V+eun+JNIXy7W11a13xbU2RzrW9Hrk/3Ybv&#10;f/B9+gD7u/4W94eWbypLuNGxu+/Wna/ELQr2ASQ38ciN/Glfm14i17UNW1yw0G3nk3/8fF3J/ci/&#10;u/jXYW/iS+sIPLtZJIIl+5HQB+gVv4s0y6+7dx1dt9Utbr/VTo9fn5a/EDV7WPatxJWa3xw8Q2/i&#10;6PS9Nv50dk33En8CUAfo6sit916fur4l0n49avYW/wC8u5J3/wCeklbEP7R2p/8APSgD7Dor408M&#10;/tbaq2sX9jNaR3X2N13yRv8AJtavULP9paCXZ50caP8A886APe6K8et/2h9KbzGk+4taPhn9oDwv&#10;4o3/AGO8R3R9jp/coA9QornYfHWkTJuFxU8fi/SppCq3abloA26KpR6vZyjctwlPW+gb7siUAWqK&#10;arK3Sn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jf7QPxGj8KeH541fD7K9U1zVI9H06e6k6ItfmN+2J+0EsV9PatJvT&#10;/pnQ6NetB+xg5PyVz0su9i8VBV5KMe7Pn340fFbVdW1ydY496b68xPjieP71i77q5+++JVjf3ztI&#10;JDTf+Et0+aH91Jy38NfE4jLcSpOVfDteqaP6ly3PsNh6Co4PMFZdNH+Zrt4ibxY0tikTQsifPXQf&#10;s3fDy61rx5YNa+ZH5Vx8j/8AAq5r4f6TJN4mnkP3riOv0M/Y1+AqWs0F5NBvZn319Xw3jKWXPE0U&#10;tKkVFL11Z+a8eOvmmCw+KxDTqRlO7enu7R+8+4fhToI0nw3aoYI49qL9z+9XeVWs7VLO1jhj+REW&#10;rNb06apx5UfiEYqKsgooorQo4L4nfNY7a8db5Y69I+NdvrEw0xtGt45pll+fz5Niba8NvrX4n2d1&#10;Bb2+haVqMXnfvrqO62fum+61MXWx1Tf9c/vV5zps3/GQuuxt5e/+xof3n/Aq0LzxV4203UrS1uPh&#10;zqV15rtC89jOrojfwt/umvPV+Jy6N8d9WXUPDWsWry6Sv/LDfsZW+ZeKm5Vux7x96TbX4+/t86ku&#10;pftTeMAnzJavBbj8IUP/ALNX6gR/HzwT51hDNf3Vld3XzpBPayb/APa/KvyD/aP8RReLPjt431WG&#10;TzorjU5Nkn95V+T/ANlp9BG9+xrpJ1j9pjwDH/zw1FLj/vj5q/Xr4jfDbw18VvDt3ovirSYNUsrr&#10;5HkdP3yf3WR+qsK/Lr/gnXZxXH7TGlTzuiR21ldSDzHx83lkCv1rjbzY9y/39lAH4UfFrwJcfC/4&#10;neJPCs75m0m+ktt/qo+7+lfYH7Bn7SV9ql7H8NfEc/2pPKZtJupvnfjrAf73tXzX+1pq1tr37SHx&#10;Cv7N/Mt5dUk2P9ML/SpP2R7O7vP2jPA32L/XRX3mt/sKqtk0AfrLN4f0q4kk8zSbF9ybH/cLvda8&#10;z+M3w38J2/gC/kj8PWKPLcW++SBPn+996vWlbd5lcL8boblvh7drbx73+0Qv/wCPUwGt8D/CDTx3&#10;UcF1Bdskf7yC6aq8fwTsbOfzrXXdYg2uzwxyT70T+9XfW8i+XAv/AC18lf3f8f3f7tSMrL8rUhnz&#10;/wCOvAOq6H4x8HyR+M766u/tMiQxzwLs2stb0dj8QbWSfdrWj3qL8ieYmytb4vNF/wAJd4Bjk/iu&#10;22fJ/s1vN/rJNv8AfoJOHXVPiDFPH52g6VPb7Pnkgn+fd/8AXrgf+Es8S3HxU1aa48JyeVb6dH+4&#10;gnV3+981an7R37RGmfBTw5JHDIl74ovE/wBEsf7n/TR/9kfrXl37D99faxLq+uX1/JdalqPnS3Ek&#10;j7ndty/NQM9Zj+ISRXUlvceHtYtdqb/Mktfk21JY/ErQLq6kj8+dHidd/mQMifN/FXrHmN5f7yTf&#10;/wBM6jks7a4k2yWkDo3349nyUAeH/DnxZost14lh/tK1SVtUb/gf/Aq7q11KxvP+Pe/gn/g/dutc&#10;f4Z8M6Vcal4st5tNtXi/tFv4P4a0P+FY+F4vtf2fTfsr3X35IHZH3f3qAN7VFibR79vM3p9nkf8A&#10;d/3dtec/DlVbwXprQ/PFsb/0Kti8+F+i6bod21nPqVrLEjOkn2pn/h+Zf9014R4y8L+J/BHwhj8b&#10;eHvGF9BDaovnaVOism1pNvDUAfQLf3a5f4mKzeC7vbJs/fR/+hV8haf+1V4+sZEaS/gvdv8Az3gX&#10;+lfQcmpeM/FvwTg8SX39m7L/AGukEe5HT958tAHr0PzWsH/XFf8A0Gpa5CHXvE9raxyXXh6N/kX/&#10;AFE+9/u05vG19b/NdeGr6BNm/wDd/P8ALQBT+JXy33hpmj3xfaGTzP8AaqSRV8yTdH89cv46+IFn&#10;eXXhqbyL61X7R/y3gq9a+NNFvJ5I1u9jxPsfz42T5qANhv8AV/7fy1zsar/wn93u+RFsf9X/AH/m&#10;rWs9e0y/k/c39q+75E+esW1uorz4jT+X+/T7D/yz/u7qAOqVvLj8xvv7P8rRJ80katH5m5P9XJ/B&#10;TW81vmjj2f8AXSj7s+1fLTdtoA830+ziuNV1lZo454vtfyb0q1caDp11H81hA/8AH9yquk/8hzxC&#10;3mbP9L2PHWt/6DQBi6h4V0z7LI0cfkOqNs8t2T5a43w7ZyxaHBHb3d1ap83+revSLj/j1k/2kb/g&#10;FcL4daVtKgVvndXagDQh1TXLWDy4dan+5/y0+eqPi7xJrz+Gbi3a/jeL5XeSRP8Aaq8y7Y/9v7lZ&#10;fibdFo8+2Pf9393QB0kfxI8R2trbrHYWt18iv+8fZV5fitfWcEnmaF57K+/92/31b/CudhbzY49v&#10;yfJUiyf9M/kWgC5rnxItrrWNCZrS+geK4/1cab/vV1n/AAsjQ4o5PtEl1BufY/mQfxV5y21fEGi/&#10;vNm642eZXebVlkk8zy3oA1o/Gmit5f8AxMoE3fcjk+Ssu31izl+IX2jz4HtGsfkk31VuNNs7qTdJ&#10;BHJ9376VzdxoNjceONzWkaRfZKAPWo5opY4/LnR/kqxGvmyR7fk2/wDLSvM5PCeny+WyyTwbfk/d&#10;ztQug3KybodavoInTZ5e+gD0L4Wtuk8Sf3/t3z+ZXd14J4Bh8SxT6str4h8jbcfP5kH32rtF1bxt&#10;a+Yqz6ddRfwSSR7KAPQL7/jxu1/6YtWD8OY2i8F2CtJvf5v/AEKudvvGnii3tfm0KC9TyW87y59n&#10;+9WT4F+Ik+m+EbCNfDV06K7fPH9zazUAeu1zHxI/5Eu/2/f+X93/AMCrPm+K2n2cka3FhfQOz7P9&#10;RvRGrL+IHxG8PXXhG7tVv5ILiXbs8xGT5t33aAPRLFt1jaf9cV/9BqeucsfG3h77DYf8Ta1TzYV2&#10;RyPW0upWMvyrfwP/AMDWgDD8TbZfE3g+OT7n27f5n9z5a9WkuGaSRfM/jry3xI0sWueE2WPz4v7R&#10;2PHv/wBmvUplbzJN0dADWbd97y3/AOAV5/Jount8Xv8Ajwtf+QX88ciL8+5q76uRmki/4W3Arffb&#10;S2/9CoAvN8PfC7XX2j+wrVJdmx5I/v7az7f4T+HLeSeSGC6ge4/5aR3TfeX7rV2S/wB6j+OgDyfw&#10;f4NnuPFXjCb+1r61u4riNIZ9+/5VX+KumtfCfiOz8xofFk86b96R3cC/8CWneB1ZfEfjDdP58X25&#10;dn+x8tddQByMlv42s455lv8ASrqKLc/kbP4a5H4a6l4xl0q/1qbRbG6e/mb/AFc/z7V+7XrFwu61&#10;nX7n7lv9Z/u1zPwpma48D2jNHs+eT/0KgCvb+Ntc/d/avB90ifcfyHV/mWqOpfGSz0vR7++uNF1W&#10;y+zwtskng+TdXoG5l+7JXL/FCSD/AIV/q32qPz7fYu//AL6oAyfBfjrw1YaVBb/b5HvbpPtc07wM&#10;iOzf7XtXTW/jjQ7h9sOtWsjr/wAs99XLG1trjR9NXyIHiW3j2eYn+zVe48J6HeR7ZtFtX+TZ9z+G&#10;gCv4o8bQeHNHu7qG/gnu/wDUwxxzq++Vvu11nwz0O88K+GYIbiTfqd0/2i7k/wBpv4fwryXxd8N/&#10;C/8AavheGOwjsvtF8qP5bt8+2vRm+EumW91PcWeparZXFx9+SO6Z9jL/ABKtAHpEeuahFH/r5K5/&#10;xp4wudJ037VH5j6hcfuYfn2b2rkbX4b6vpvzaf4z1LzVfzkkutsv+8v+7XNx+F/HVx8WLSxk8S2O&#10;r29vaNfW8d1Bs2Nu+7tFAH0R4RvNV0nTbCS8v5/tapvmj3/Jurrrfx9qEXlt58leO2Nx8TbCCNr6&#10;DQ9UdX2P5G5N6/wtTbXxR44ijkbVPBkfy7kSO1ut7/7NAHqHxI/aM1XwDodhNZyRvqF5dx21vBJ/&#10;y23ferqrf9oDUFgj+0eXv2fP5f8Aer4t/wCFiXnjL4t3epa94X1XS7Tw/b/Z7Sx2b/Jnb7zNj17V&#10;2UPxc0O48xpoNStUVN/mXVqyf71AH1lZ/tDMfvvmrbftO6ZYajpljdRu9xfS+TD5f8bV8kWPxW8I&#10;X9r9oh1qBLdf+WkiMny/jW1+z7daR8RPibq3i6TVrF9K8P8A+iaXHJOvzzt96WmI+5/D/wAQLPW7&#10;XzPLngZX2P56bOlbMPiKzl/5aV5Lb6pFf/6m7gn3P/yznV/mqRrh7eCSaaTZFEjO8n+ytIZ6Uvjr&#10;RGzt1CD5X2ffq7H4hsZvu3CPXxZ4PvJfiN4u1rxBNBs0KJ/s9pB/A/8AtV6ZZzf2TB5dv8kVAj6T&#10;hu4rjlHqbcGrwK38aT6bBPJNP5Fvbo000n9xVry/4c/H7xH4+sdS1y3u5LLRJb7Zp0cifO8CfKzf&#10;jQPofZ9FfPkPxivFk+aT5K0JvjpJYWtxNJ86RJvoA9zorwPwD+0Xd+ONNtNQh0WdLWd2TzN67fl/&#10;i/3a9As/ifayyeW336AO8orjLz4qaHpvy3U+x61dL8Z6VrNr51rdxutAG9RWeut2bf8ALYU6TV7O&#10;L71wiUAXqKox6xZTfKl1GT9atb1/v0AS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keJtZ&#10;j0HSJ7qToi0AeKftRfE5PCfhueGOTnZzX4t/HLx5c+JvEF2zb/v19x/tXfGq21K+ktWu4/m3fu6+&#10;Mr+a2vbuR5PIdmp4PiytkNVqnSUvU/WMp8P451hfrDxHJt0v+p4gzIn3qjTEt9Bs/vrXrOqaTplv&#10;aNJ9jj3fw1wvhjQXv/EHktH/AMtq/QMHxf8A6z0a+FlR5EoSe972Wx8znvCNThetRqTrKd5LZNW+&#10;8+mf2efh/c694xtJFj/csi76/X/4K+CIvC3h23by9j7a+SP2LvhKrW9pdyWnlj5a+/LW3W1hSJOF&#10;UV+XYbCuivfVmVxBnH1+o40pXhe//DE9FFFegfFhRRRQBy/jONWtPm2b/wCCvOGWuh+K2tf2Re6T&#10;5kcbxNNseST+D5fvVzEd9bXHmeTdwT7f+ec60AWM/wDTSSvIbya5/wCGjNW8u7/dNo0bzR7Pn3bv&#10;7xr15YWb5l+evG9Shtv+GjNS/eSJe/2NHvj/AL67qQzqrpYFgnupLS1326NMkkkC/wAK1+DfjrUB&#10;qnjfxDer9261C4m/76lZv61+53jzUl0HwP4l1DzPktdOuHf/AL9tX4LMxZizdaomx9E/sVeJvhr4&#10;V+IWrX3xLvvsVkNP2WUnlyP+93L/AHOny17p8bv2rPhP4f0i6T4dal4g13XbpPkn86W3tbaQfdkO&#10;/lm/3ao/8E1/hD4V+Ieh+Or7xT4b03xFDbzW9vCmo2qy7GZWPy5r6+/4ZN+Dr/8ANOdDR/8Ar1Wl&#10;p1GfjBtvfEWpOVjmvLy5lZvkQu7s1fff7Ff7Ivirw/pUHxHl1a10jVLpGitLGePzX8hvvbv7pNfZ&#10;Gl/Cvwh4D8OakvhXwvpWiTfZJP8AjxtVR3+X+9UnwdkeX4ZaEzQeQ7Qtvj+/826gDxb46fErxt+z&#10;74F/4SPWX0PVbVbj7PFH8yS3LHoq+696+F9X+P3xI/aQ8UR6Rf8AiGTTNPlPmxabp0n2eL5f4V7l&#10;q+9f25vgNr/x3+FumReGsz6vo1212unM+z7Suzayr/t+lfn94G/Zb+J2meJbXU9W8L6loOnaXcRy&#10;3d7dJsEfzdvegD0z4wfAHWvCvhWPXPDk/jS1vbW2a4u5L26aWL5Fy7b1Py/L0rjvgj+2341+HOr2&#10;9v4iv5vE/h5mVZre7O+WFfWJ+1feX7RXiS28M/AHxgtxfwQPcaNJbwxzzrvmZ49nyr/FX48UAfq3&#10;4++M3hPxBrnw9m0vWo57e4l+1v8AJs2RMv3q8u/aJ/bCg+Hs99oPhKyfUNY2/PqU6f6PDu/u/wB8&#10;/pXT/AjQ/O+EPwHk8iB5f9J87fArs8TSyfLk/wCzWt+2v4X8NeG/gN4k1a30Kxg1NvItEu40+fa8&#10;tAz8zPEHiLUvFesT6prF7NqOoXDbpbid9zua+qP2Z/2hvAHw10/TrTWrq7spY7RopZ47VnTczbv4&#10;Oa+Q6+8/BP7KXgzVLrw9DfWMnm3XhuG7l/uef/eb60CPpTwT430b4heHYNb0C7kvdKndkWby2T7v&#10;yt8proIZP3ke3+/Xlfhv4P33w30OPT/D/iyTS9Is3a5htZ4FdEVvmfc392vjj46ftVeLvFWqaj4e&#10;0bXnj8PRytEk1inlPcj/AGj1xQB9W6L4w8PaN4g8WR33iGxtXbUW2RzzrF/47XcWd1BfwRzWs8d1&#10;E33JIH3pXx/8Cf2WX8YeGr+81nRo9UnZ1h/eXrQtbb13Lj+81eDaP4y8S/B/xndnR9SmtLmxuZLd&#10;49+5H2MV2uvRqAP011Zd2lX/AP17yf8AoNeCfG3UHs/2TX875Jbry4f7v/LdWrqvh98cofiV8PZN&#10;TGk30E32eSK4khj3xJIq87Wrw74++PtMvvgH4e0a1nme9a+V38yNl/dL5nf/AHqAPlSv0bazi0P9&#10;nPSbeSPz1XTrTfH/ALyq1fnbYRedfW8Z/ilVPzavt/40ftEeFvB/g7/hEdNn/tfVktobd/sv+qh2&#10;qvV//iaAPWbNl+ywbf8Aniv/AKDVhWZfmWT56+afC/7ZWnyzQWus6E9lbfKv2i1k3bP9orX0Zpep&#10;W2uadBqGnzx3VlcJvhnj+460Ac344VW1jwe0kke/7c37uT5/4a6S80uzvI5I7i0tZE+55ciLXM+O&#10;Pl1jwt5kfyfa/wDWf7Vdg3+soAwZvAvh64j2totr/wBs02V5zrXgHSLP4jTw2cEllFcWPnP5c7fe&#10;WvY68+8QLL/wsr935exrH/VyUAY9r4Li02DbZ6tqSP8AwSSPv+9TofDuq2sHk2/iGR93/PdN9dE3&#10;zR/N8itTt26SNV/i/wDQaAPH9Nj8S2uo61G09rdXa3Gx5JE2f7rVpLfeI7eP5rC1un2fwSfxLU2l&#10;sza5rzN/z9/8s61l+WOgDm7rxFqcWlSNcaLIjtC37uN99cnoerPb6HG01pdpEvz/AHN+9a9KuJG+&#10;y3f8abGrL8GyL/wiNptj+T5v/QqAOX/4SCxi/eN5iJ/00SqevatbXWhyNDdx79+z95XpDQxS+Ws0&#10;Ec7p/sfJXP8AjjS7FvDl+3kR72/2KAM21uoJbWPbJG6Mn9/+KrH3vu1kx6DYy2se6DZ91/3fyfNT&#10;f+Ebtl+WGeeHb86eW9AFy6VZdc0lmj/5bf8AfFd4391a8puNDnivtNjt9WnTdcf6yT53ruG03Xrf&#10;5YdWjf5NjyTpQBvbkirn41iXx3I3/Lwtp/q/9mnM3iW1gj/48bqX+P8Ag+asWbUtXh8Xec2kpPcf&#10;ZN6RxvQB2zbfvL5iU5lVpPmrBuPFE9nB5lxpN1v/AOmfz/LTv+Eysbfy1uI54Ebb/wAsKANzwD5v&#10;/E93f8/f/A67Blb/AIHXnPgXxVpFhPrs0mpeQkt2uzzPkrurfXtMuI/3d/A+7ds8x6ALFwu6CdfM&#10;+7Cyf+O1h+AZmbwraN5ez72+P7+z5q2JpIrixnaO4j2NC37zfWX4J81fCtpI0n95H8ugDeXc33vn&#10;Rq5vxxbxS+Gb+SRI/mdf4F/vV0W3/WK0dYfjRv8Ailb9ljjdPl/9CoA7S18J6LdWthJNpNi8qorp&#10;Js/i21Vm+G/hqW6+0f2T+9/6ZuyVuaW27TbRv+neP/0GrdAHlnjL4f2dvqXhqS1v76DbfbPLjn/h&#10;rtJNB1yK63Q+LL5Ef5PLkRX+7/FWb8QmiW+8L7pPn/tFdldk3+skoAwZpPGyeY0PiG12fLsjkg/z&#10;1rDuPEHiy3+KFo32TTbr/QW2eX8ny/3d1dzXKXEkq/FC0X/lk2nNQBrN8RPFFr/rPCfnor/P5E/8&#10;NTL8Vvs+pfZbrw1qqJ/HPGm9KvbacsjLQBx/gn4maHb+I/ErTR3Vk9xdqnl+Q3yMq/xNXcR/Ejw0&#10;919n/taNLj/nnJWT8NZPtGseMI5II/8Aj7X/AFif7NdhNo+nyyeZJYWsj/8APTyFoArya9pF1BPH&#10;Hq1rvaFtnzr/AHaw/hPMreA7BWnjd1eT/V/71XrjwH4c/f3H9iwebsZ/M2fPXE/DP4a+HrzwzaX3&#10;l3X2hZpE8yO6b7u77tAHrXltXK/FBpV8B6z5cf8AAv8A6FVOP4YwW808kPiHWE83/pv9z+7WH448&#10;I+Ibfw/q1xJ4znntPJXZayQLs82gD0TSdraPYMvyJ9nj/wDQatbveuX0Pwj4/i0eOZtd0q63W8c0&#10;MEkDf8Cjarklr46t7rc2i6bdWn3/ANxP89Ain42VZdV8J+Z8if2ov+d1etN9968F8YeItZ03UvDU&#10;mteF7q1tLfVF3yQOsu9f4WWu8h+MmmXF15dxpOq2q72R55IPk3UDO8k+5u/u1z+lwt/wuy0aOT5G&#10;0lt8f/AqybP4zeELyOTbfyQbdyfv4GT5lqv4d8eeFb/406bJb67a720mTZJv+/8AN93n7tID277r&#10;06P5ZNsclU7XVtPvP+PfUrWf/rnOtXlhZvL/AHdMDyHw7JL/AMLG8d/6zZ9oj/efcTdtrqpm87zP&#10;Mj3/APTOSuV8PwsvxG8ffxp9oj/9Brqtu6gDN1DQdKvLWeO40m1nt1hb935C/wB2uo/Z3+EfgnXP&#10;gtpu7w9AiXHnQzPHuid13VjyNugkX95v2N/6DXon7Md4t18GdJZYPIlWaZJv4/m3UATTfs6+Dlsf&#10;sunx32kJ8r+Za3zI+5f4q5v4ofClfDPw18UXmn+LNYtd1v8APHPPvTd/9evcGXdXF/GxV/4VJ4oZ&#10;o5Ni2nz+XQI8n8F/C/xR4Z8D6bb6H43k+4syR31qrptb7ytW1DpvxLtY9v8Aa2j6v87I/nweV8v8&#10;P5V13hPbF4V0XbJvRrSP959/+GtT/Z+/QM+c/jxrnxUh+Fc+kzabpSXurXcenPJYz/fiZv4fqtaW&#10;j+Lta8L6PYabN4EvrW0tbfyUjtXV9jJ/D+Ndd8cI5ZbHwv8AZ5PJddZjetyRm8yRl++1AHm//C7r&#10;G10f7dqXh7XNLRvuRz2rO/6VyfxO+MWh+IrXTfDun389l/a217ie6gZPJtf42r3LzG/i+euTjs4L&#10;r44aSt5YQXVu2kzJ5ckCun/AqQHYeHfHXgez0O0tdJ16x/syzhjhh+fYm3/69dNZ6tp95H/od/az&#10;p/0znX/0KsfUvh/4X1mx+y32hWM9vs2eXHAqfLWTefBfwdfwR27aL9liVFT/AEWdk+792mBn/EjW&#10;LnxN4g0nwbpcm/zX+0X08b79ir/Dur06xml0u1jt7f5Iok2JXzz4f+Duh654/wDHcOn6lrGiS2rw&#10;okmmzt8jbfvbj613E3wr1q1jgXRfHeq2qRPv8ufbLv8A7ytT3Ytz1aPXrmL5vMk318+/tGfE6+0v&#10;xj4e8M6HfzwanL/p2o+XP8kMX8P511U3hf4jaXB/xLfGFjqMqvv8y+tf4f7tfJdjceOL/wAVa14g&#10;vvsOt3t/cNFNdO+zYqfKu1f7opFHv2i/GjXtLk+a7kn/AOuldRD+0prUX3pJK+Z217xVZ/LN4e+1&#10;S79n7if5Kj1D4hNpNi9xqHh7UrVFT/f+agR9ceHf2vNVl1yPR2SOd1Te8n9xa9Ksf2mF8j5vv18E&#10;+B/GWleH9Kv9Q1T7Va6hef6Q/wC4b/Vfw12EPxI8NNHHM2tQQIyLs8/5PvUAfdWn/tGac1vuk+dq&#10;v6b+0h4XvpPK8/E3dP7tfBGufETStG0O71CHUoJ5YvkSOOf+Jvu074exz2ehx3DXcc93eP5zyb/4&#10;moA/RKP4zaC//LStGz+Juh3Sbvtcaf8AA6+Bv7QvPveZJVXXvGk+g+HL+a6kkdNmxI/77N91aAP0&#10;UbxhpKx7heRt/wADq7a67Y3ibo7hD+Nfm94T1rVdG0eDzp5/tsqb5vMf/wAdrstN+KWtabH8s8lA&#10;j77WRW+69SV8Ha1+01q/hexjumu/9hIP77V0Gn/tZar5EbXEmz5PuR0DPtGivkix/ayn8z95WlJ+&#10;2Pa2d9aQ3Fv8lw2xXT+9QB9S0V8/6H+1Pp2pXUcMlpPHuT/WOnyV2Vn8c9FuNnz0AenUVw8fxe8N&#10;NIYf7Qg81fvJv6VqW/xA0O68vy7+N91AHSUVTh1S0nAaOdDuq0rK3IoAd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y/+1r8W4vDOhz28c+zalfQXjLxBF4d&#10;0O4unk2Nt+WvyI/bQ+MTa5qV3axz/JvavfyfAVMbXSjG9jKpJRR8u/GLxtL4o8QTyb/4689WaZXy&#10;J5N/+/UF3vubh5N/3qqXSywx7vN/Cv2Ovh8NSoc+Jwaaiu0X/kctPEVoP93Ua9G1+p1HhbVLq+8Q&#10;29rNM80TV9Efs7/CWfxV4085oN8XnV4R8ItK/tLxVaZ6NX63/se/BuK3t4LyWD73z1+LZinlec1J&#10;YeCjGUVtsk9dD9ElivrvD8IV6l5qpJ6vXRWS9D6b+C3gaLwf4Zt1WPY5SvSKjhhWCNI1+6tSV5Ep&#10;OTbZ8UFFFFSAUUUUAcL8TPC9p4ks4FvI/OiX78f8L14VqXwD8HXk/nfZLq1dUaFI7W6aH5W/vV9D&#10;+NZfJt4F8vfv+WvPGagZ5fcfAmza1jt7HxR4j0tFTYnkXX/fNeX614L8UWvx6n03TfFl1Bt0OP8A&#10;066gV3f5v4a+na8K+IHiRfBvxm1rWrq0vtRsotAj3wabatcXH+s/hX+KjqI85/aX/wCE68L/AAF8&#10;dXUniHTrqx/s5t++DZN83ysq4r8gK/RP9sz9qiDx18MrvwV4V8KeJo21B1+13upaXJbLDGjbvLVT&#10;97Nfnnc2k9scTQyRH/pom2gD9A/+Cd/ijWvBHwl8S3Wn+E77xDFdazHvktHX5NsWP0r65vPjVBpd&#10;9aWeoeF9cgluH2eZHa+aiM33elfN3/BMvx54bt/hXrPh6XVrWy8QR6g0zWs86xPJEy/eXP3q+2Y7&#10;hm+ZX3p/z0oA831j4zeF20O7t7ie6067uIZoUgntWR0ZVrJ+CvxM8NRfDPw9b3niW1+3eU2xJH2b&#10;9rf3a9O163gutK1JpoI591vJvk2Lv+7/AHq8V+F/hHw9eeANCaTRbG6Rd00MkkH8TN/eoaHc734k&#10;fHHwV8K/Cz+I9d8Q2qWX/LGOCTfLct/diQfer4A+NH7fXjL42SSeE/BOhJpGlXjqib0827m/ut/d&#10;T9a8o/bQ1p7z4/8AiXSY4vsun6PN9ktrVPup8qlmA96x/wBm9fDs3ibUodav5NPvZbdV0+RJ/KV3&#10;3fMjN7igR7t8Zf2Z5fAf7P8Aqvjjx14hvvEnjJlt0t0edvs9kzyLuVf7zbfpXxTX3D+2vrOiaT8P&#10;rDR9M8dSa3qF5cQvcaP56ypDGqf6wsv+18tfFFjb/bL63gH/AC1lWP8ANqAP1P8ADOkwaN4H+BVn&#10;J5kEsUMLw/8AA49zLt/4FXNf8FFtY+x/A20s9+ft+pxp/wB8fNW/4isfiJ4fn+Htj5ej6jaWrxpb&#10;/wDLJ02x7drV4p/wUW8Sa9deH/CGk6tpsFjF9rmu4ZIH37/l20AfD9naveXUNun35HVF/Gv1rhs/&#10;7N+JWk28ceyKLw3bp5cj/wASqv8ADX5XfD2D7X4+8OQ+W02/UbdfLTq371a/S/Xvihodn8ZrRri0&#10;1Wyml077P5Elq33lagDnP2zvH8/gn4L3dvZvsvdZlWxST+Pyj80n/wATX50+E9OXV/FGk2Un3Li6&#10;jib/AIEwFfWn7fXjLSvEej+DLfS7vz/KluHmj8tl2fLHt/8AZq+RvDeoHSNe029/54XEc3/fLUAf&#10;q18M9tvqXii3WDyHt9R2J/tqq/L8tfJHx6/Y48b6h8RNV1fwjp6a1pWpTNcKsc8cTws3VWDsP0r6&#10;z+GNxBLfeLJlu454pb5ZoZI3X51Za77yWby2oDoeOfs5/CS++DPweu9J1Z431W6867u4I/nRGK7V&#10;X/a+Wvlv9qzUo/8AhW/w9s40x5r3U37zbu+Vsf8As1ffupRt/Zt3t/595P8A0GvzY/ak1L7RceD7&#10;HG37PYyP/wB9yf8A2NAHkPhTQZfFXibTNIhfy5b24WFH/u5avufxJ+zn4J8G/C+/t7XSY5tQWJUf&#10;Up/nldt33v8AZr5N/Zu0/wDtH43eE1I3rHeLM3/Aea++PjB5H/Ctdaa48x4di74/+BUAfmb4ksY9&#10;L1y+tIjmKGZkWvpn9ku31DW/CWsxx6zdWn2O4X7PHH86Ju+98tfLl/N599PJ/edq+uP2LrHy/A+v&#10;Xn/PW+8r/vmNf/iqAO08UaL4o02+0JZNej1T/Tv3PmQfc3V1Hl+OLf8AeSSabdLv+eP7ny03xwu7&#10;VfC7eZ/y/f6uSuukoA4uPXPGcXnyXXhqB0i/54T73euN1rxk114/tJLzQruyuF0754/vv96vZlbb&#10;92vP/EzNb/Ea0kmj+RrH5JKAMO3+Imn3Eck3kX0CJ87+ZBV638YaHL5nl3f7r7/mSfJ96thmby9v&#10;30ZPkkkT5P8Aaqu2m2csfltBA6Mn/LRKAPO9L1Kzl1zXfLu4HRrjenz1tLJF/DPH/wBs3rnbfw/p&#10;VxrGu7rSNEWZUSrn/CH6Z+8VY5E3f883oA1Lht0E+7512f8ALP8A3ay/B6s3h+03Js27v3f+1VWT&#10;wmtrBP8AZ7+6geVN/wC8ffsrlfC7ara6PB5erSP87bPPoA9M/etH/sfwVi+MmVfDl/u+dNlYceqa&#10;/b+YzTwXUv8AB8mys/XvEWuN4cu1uLCB32bP3b0AaFv/AMesC/7CvVhm8r5l+5WDb6xfLBG02myf&#10;c/5Z07/hIovI3TWl1B/wCgDQmjb+3NFZX2f6R8ld03+s/wBXXlN54k0xdS0maaSSBIrhX8yRP4a9&#10;Eh8UaRdeZIupR+Vv/wBZ9ygDS/55/u+Kw2/5HiNl/itK1oby2uvuzxybf9usXbt8cR+XJG6fZG/d&#10;0AdBub/np8336JF3fejjejay/wC2lH/LT5fuf89KAOX0Oz0+81LXVktI323C702VqXHhXTbx90lh&#10;Hv8A+mdVfDu5tY1pWj+Tzl/eVvMzL977lAGHfeE7GW0nVZJ4Il3OnluyfNWb4T0WdtHtJLfVruBN&#10;7fu9/wAldVNuWCT+/sasfweu7w5Bu+d97f8AoVAFzy9eij22uuyfL/z0TfvrP8Val4q/sORWntbq&#10;3b7/AJibH+9XQLWT4u/5Fy7XzNj/AC7JP9qgDtLXxd4st7FFj0K1uk8lfJ8t9n8P3amX4nanaxx/&#10;avCd07/xyQOuypLHdb6baN/rtsMbvJv/ANmrDLK0e7777PkjoA5fxp8TtPuJNFW402+tUt9RV38y&#10;Df8A+PV2UnxU8NL5bTX8lq7Ps8udG+SuT8aSS/atC2/c+1/P8n363poYJfMaSCP5tuyORN9AG5H4&#10;20GWCOT+1oPmfZ5cj/PurLkura4+JVhNDdxv/oLfxrsrNuPD+mXEkk01hBvZ1/ebKwbfwjoOqfE2&#10;0t7q0k/49GmTy3ZPmoA9gWnKreZXJyfDPSJp45PtepQIr/JHHO2xKrzfD+8ikt/svijUoIon/wBX&#10;J8+9aAOm+G8ckWs+LFb7n2tf/Qa7pu9eE+D7PxZYeJ/FEen+JbXyvtC+d58G93bb96uubXvHqyQf&#10;uNKn/vyfcoA9Gm/1E/8A1yb/ANBrlfhT5TeB7Ro49m6aT+DZ/FWXJ488RxSSRyeF9+6Hek8c/wAn&#10;+1XN/DP4mT2HhmO1vvDWpb1mk/fwJvTbu/hoA9nrmPiRtbwHrSyfJ+5XZ/31WfH8XtB8/wAmaO+t&#10;X/j8yBqy/HnxO8LzeCtSjj1aP7RKnkpH9z5qAPbNB+XQ9NVpJP8Aj0j/AHn/AAGri/LH8tc34Z8X&#10;aHcaHpMMerWvm/ZF/d+f8/3a6CO4gmjjkjngdGTekkbr89AHC/GLzVtfCzR/9BRf++a0pt3mSK33&#10;KzfjJtWx8PTNvR11SPZJ/vVeZWWT5vMoAja3tZY5I5LSB1b7/mItfH37cFrFoupeF/7Pt49P/cyf&#10;8evyfe+lfY+2vj79vTc174Ub+HyZMUAfMFp4s1mx/wCPfVb2H/dnYV1mk/Hz4g6LcRzWvizUg6Ls&#10;XzJ2avPKKAPZPDH7THxI0i+1K+t/EMj3F06vN56b97LXf6f+3J8RrOfzLr7Deo3/ACz2bK+bdL2/&#10;P/BWgy/3qAPqbT/+CgHiH9//AGl4bsZ0/gjgfZ96vSvgb/wU10L4feEbHw/rnha7uEilkd7i3dfu&#10;s38K18H7dsfzfxVgSfeNAH67eH/+Co/wn1afbfWmq6Wi7v8AWJv/AJVo+NP27Pg348+Guu2Nj4h8&#10;i7urRkSC6gZPmr8dqdzQB+1/w5/aG+G+t+FdJjtfGenRvFaRo8cj7Nm1a77TfGnhzXpNum+IdNvf&#10;k3p5E6vX4JKzL0q9p+u6hpcm+0vrq1b/AKYTMlAH7R/HZrO/sfCflz73XWYX8yB9/wA1dNNC3nyf&#10;6zfX4n2vxI8UxxpAviDUUh3q3/Hw3au+0/8AaM+Juk/u4PGepfN/z3+f7tAH63KrL975K5W3Vv8A&#10;hfehMvzp/Zc37v8A2q/OvRf22vi3pMkjSata6ju+f/S4PuVq6V+3x450nxppXiLULDTtRntYWi8n&#10;7iOrUgP1d2/8A+SiP5n2t9+vz+0L/gqk4SddY8GRn5/3X2Sfotdx4e/4KgeA7zy/7W0HUtPcv83l&#10;/PspDPoHwD5v/C1PiM0kcaJ50OySN97/AHa9I/uV8ffDn9uj4WN418W6lfard6dYai8b28c8H91f&#10;mr2HQ/2wPg/r0HnQ+M7GD/pndfI9UI9g+b7y/fVGr4h8J7Wj1rb8/wDxNLj/AG/4q+sND+LngXxB&#10;HJJp/izSrpNm/wD16p8tfJvhvULOWTWmjntU3apNs8t12P8AN95aYG9/s1i+ON0ng7Vo1k2fuf8A&#10;Wf3K2F+b7skb/wDXOsfx1ti8F61uj3/uf9XSA7bw783hzSWk8t3+yR75Pv8A8NSXGg6ZdeX9o0y1&#10;n2/InmQLTfDu3/hHdJ8v7n2SPZ/3zWhQB5j8VPAugtpumsui2u+XUY4ZfL+TetdFqHwp8OXkke2O&#10;6svK27Pst0yJuX+Kofid/wAg3RW/jXVIdldpI26SRmoA4mb4assEkNj4l1Wyi3+cnz7/AJvxrmfE&#10;nh/Xv+E08PaPb+JZJ7dUa7T7VBv+Zf7zV61u965HVt3/AAtDw9u+eL7JNQA64s/HEXlra6lpV0n8&#10;c86Nv21Hdax46tY4NuhWOov9yaSOfZ/wKuzpm32oA8T8QeNNX1nxxJazeF7p4tNT5443+TzauSfE&#10;62t/I+1aLqsEsv8AyzjgZ9lbEMkS/ErxQsfyPsh3+ZW55zN96gDl1+JXh5Z/Ja7kgdfn/eQN92pP&#10;B/ijQ9e8RyatNq0EFvbv9nsY5H2b2/iat6S3il/1kEb/AHv4FrH+FfhPQ9S8HeZcaba3rrdzIkk6&#10;fP8AeoA9Ih1aC4j8yO/gf59n36tR3k/3lkk2L89cjcfDXw1dT+dJpux2/wCeDsnzf3qwfG3w1sf+&#10;EZ1K4s7/AFW1uIoWmhjgum+9QBcs/FF94o8XX+qeZJ/Z9mn2e38v+Nv4mrqrHxxqumxxxwzyIkX3&#10;K8f8N+BbxdK02az8Q31rbtCr/ZZPn+ZvvVoTaH4zikjW18Q2r26v/wAt4PndaAPdofjdrVnBIzXc&#10;iIib3kr3T9mP48X3jWaS3vJN8TfOnmff218B+JLrxZb3Vpa3n2F9HuriO3mkg/1vzV9jfs32MFj4&#10;m8uHYiLtT93QNH27RTI/uLT6B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1m206uZ8eeIo/D+gXE7ybG28VpTpyqzUIrVibUVdnzd+2F8YovD2jz28M+zajJX41/FbxTc+&#10;JNcnk8zf89fWH7X3xA1PxJqt3Bbyb1V6+Mr3w/qnmPJJHv3V+65Fw9Ww+H56lKevVJnj1cXScuXm&#10;Rg/6R95qjj3XjOv92ruoWtzYrH50GzdW/wDDjwtJr2uRwrHvDPW+Nk4z9kpS5V8Slfe11ul1Lg1J&#10;XR9E/sk/B9/Ems2MzQeYvy1+zvwp8HxeE/DNvAsex9tfLn7FvwTi0XSbS4mgx8ivX2xGqxJtXhVr&#10;8ezjFfWa2i2selTTih9FFFeAaBRRRQAUUUUAeW/Gy61Cxt9NuLG1ku3im3+Qj/frwy++OmoaHBJN&#10;qXgHWPv/ACR2Kea7r/8AFV9I/EiNJtNTf/D8614tJI3mf6yT7++mJnO/8NFeGrWCeTVLDWdI8ra/&#10;7+xb7rfxcV57cfGDwdqXx3k1hda+xW7aSsP+lIyfNu+WvZGXzfvRxun/AE0+evL7zTbHVPj1Ja6l&#10;psF1b/2MvkxyIuz5W/u/xUhnZWvjzQdUtd0evWLxN8j+ZOqfzqH/AIRfwT4o8uaTSfD+ro3/AC0n&#10;tYJUf81puqfDnwvr0e2+0Kxn/wCAbPmX6Vj33wR8IX8EcMdhPpyLN5yfYZ2i2NTswueX/D/9nX4d&#10;+L9Y8brq3gjSp/s+qMlvJGmzYv8As+XjbX0Bo+i23hzSrTSdPg+y2VnEsUMG9n2Kv8O4814T8Nfg&#10;7Z/2r4wj0/xLrGnW9vqzIkdrP/Cy/MtdpJ8L/FVnYwW+l/EbUrWJX+ee6gWV9v8ADUh0PQtWbbo+&#10;pbY/n+zyfu/7/wAteT/B1v8Ai2ukt5ckD7G+SR97/era1Tw/8SLfTbuOHxLpV7b/AGSRHkuoNj7t&#10;v3uK8x+HepfEaz+HOk/ZdF0rVH+b/lv5X3W/rVCPNP2qv2L7r4veIJPFnhS7tbLXJUVb21uvkiuc&#10;D/WKwz89fPLfsBeO9F0efVvEV/pelWVvt3pHI0svzf7O0D9a++7rx14o02P/AEjwRPPKyb0+wzq6&#10;f7S1yfxe+JCr8PdShvvDWqpLvh3/ACb02s33vwpDPH/ir+wvo1r8CY7PwJY/bfFVrLHfPdzv++vE&#10;2fNEp6L97cFr4otfhN4+sNegtY/CGuJqUUq7I/7OlzvDf7tfq/H8ZvC+l2thb3l3dWUsqRp+8tW/&#10;u/LWxH8UvCv+sk8Q2sH77yf377H3f3aAPGfCcfxRv7vwZq3xFksYb24vo/J0exg/49oljbdI7bj8&#10;7964/wD4KL/DHVfEvg/RvFGnJJc2+iPJDdwp/wAs43/5af8AfXWvcviBrmkX/iPwQy6lavu1FnST&#10;z/8AZ/u16VJ5F1BJ/q54rj/ddHWgD8VPhj4mtvBfxC8Pa9eRvNa2F7HcSpH94qrc1+gF38fLL4sf&#10;HrSV+HEaa7E9oq6jqV3AyRW0H3nXnHz/AMIr0bxF+xt8J/Ed8+oXXhRLW4Z9zR2M7RI7f7oqOx8D&#10;6J8Pfila6V4e0ax0nSzpO8w2qbH37vvNQBw/7XXwqX4hfCXUptNtE/tXS3+3ReWnzug/1i/988/8&#10;Ar8zPu1+0jL+7r5P+OH7D9p4u1O41zwTdwaTeXDs8um3H+qdj/zzb+GgDnf2O9Y8EeLtNu9O8QTG&#10;08SQqsMCfami+1Rbfvfe+9XvnjbQ/Cvw+07+2Nc8Z6rpFpaxbEjkvfv7fu7U6u1fDukfsifE7UtV&#10;u7Sz02AT2cvkzSfbFVUb/er6Q+Df7FMWg6hb6v8AEDURrtxbur2+nRuz26Mv9/P3qAPWPDul614t&#10;8M/8JBZ+LNV06y1KxaZLHUrVfNT5flb/AGc1+efx4vLu68aRx3k6TzWtpHFvj/3mb/2av068eeKF&#10;8H+FbvUpNJvtXiVPJ+y6bBvl+Zf7v90V+VfjeDWfEGvX2rSaVfQ29xM3lCSFvkX+7QB3H7JdrqE/&#10;xhtJtNtEvbm1tZpvLd9o4Wvqr4veLPEsXwx8Q/avCckCLE3nTxzrsRf4Wr5m/ZI8TaX4M+KBl124&#10;/syG6tHt4p5/lUSN0X8a+l/2o/G+kaL8Idd02fUoU1a8RYre13/vnyy7vl/u7aAPzxZt1fYv7L/i&#10;jSPD/wAN4LO4kkS4urmSX/Vts/u/er45r79/Z4ggf4J+G1CJIuyT+D+PzWoAk8XeNNDv9V8NLDfw&#10;b4r7e9d8urafLJ+7v7V/+uc61wvxQ0vT4o/Dy/YIP3t9sfy0qm3gnQ/M3R6bsdk/v7KAPTNyt8yy&#10;RvXA+JFli+JUe350bTv9X/tbqzf+EJ0+K686Ge+glaHZ5cc7Vzc3huWTx3t/t3Unu/snySSfPs+a&#10;gD0L5vM+X7/+f4aI/v7W/i+5XM/2P4jgup5v+Eljnf8Aggng2U63/wCExikkkk/s262v8kf3PloA&#10;5+xZm8R+If8AZmX/AIHWo37r5Wrk7PUNch8Qas0mmxun2j5/Lf56vR+JLlpNtxpN1a/Psf8Aj/4F&#10;QBsTNugkX7+5G31wfhna2hx7Y/kV22f99V0UnjC2ljkXyLqD73+sT5N1cT4d8RafLpW3z/I27nfz&#10;KAOm+ZD/AHN1ZviD5dKu/wB5ViPVrG48tlv43+TfVHxJMraHdssnz7P+WdAGpa/Nawbf7i1Iy/8A&#10;TOobVWa1gb/YWpNv+sVvv0AY/iBVaSwVo96faPnjq9JpNjcfLJaQPVPXFlefTWX5P33z1sbt0ny/&#10;foAzZPDun+XIvl7N3/PB6x/7HiXxHHHHd3UH+j70kjeuqVm/3Kx5F/4q6BW+dPs7bJKALkNrqcH/&#10;AB76tPs/6afPUkeoa9ZxxrHfxzuv3PPT+GpmX95/y0py/N8rRyUCKfhm61xrrVmh8i6/fLv8z5Nl&#10;bjatr1rB++0aOeXf/q4JP7tU/A8KrqWuyR/f85f9ZXXM235vv7qBnOzeJp1gk87SZ97Iz/u/n/4D&#10;WT4V8WWdh4cga6jngdnb93IldpJD+4kVv4UasXwiu7w/Gskcb7Xb+CgCwvijSmjk/wBLjTb8/wC8&#10;/wBqqfiTVLG48P3/APpcDp8v+skrYksYJfL8yCB/+AVz/jLQbGXw5fyLYRu+ygD0rSZoJdHsGjnj&#10;eJUXf93722rzNu8uRfLrzO38L2bWMG7zLV2RX/cO392pJvDrSweXb6tfWu59/wC7egDpPGStFPoU&#10;nmbH+1r+8k/9lrpmk3Tf5+9Xjvi6PV4p9FWPWpNi3C7PPrpP7U8WW/yx39jdPvbfPOn8NAHeR/8A&#10;LPds2fNVHSWl/wCFlWjNHv3WLfvP7n/Aa5WPxR4jtZI1/s21n/vvG/8AFVO18fX2m+OLC8m0KTf9&#10;kaGaCN6APeaK8+j+NGkfdmsNSgdvn/1G+tCH4teF2TzJL+S12/8APdKAJvC8ar4u8UL9x/Oj/wDQ&#10;a6uvNvBfjbQ28VeKJP7WgSKWaPZJJ8m/5a7yHWtPuIPMjv7V037Pv0AWpP8AUyf7jVzfwzWW38Iw&#10;Ks8j/vpP3kj/AO1XTfet5GX502N/q3rk/hbGv/CHRtDHJ5TXE3+s/wB6gDrGVW+8kb1zPjzTbb/h&#10;EdSZbCB5fJ/54L/erpmXbJXP+Po/N8F6srf88aAOk03wD4eutNsbibRbX7Q1vHvk/j3bfamt8LfD&#10;3mRyRpdQPE+9PLum+Stzw7u/4RvSfMj2P9kj/wDQa0KAPIfip4Lis/7Cul1bWH/4mKokfn70T/8A&#10;VWp/Z/ii3uty+LJ3Rfk8uRFrS+LjSro+isv3P7Uj3x1ckX95QBix6h46iutzalps9uyf6t4Nj7l/&#10;xrxz46fDvxj8cPFWlaX5Gm2V3a2zSxfv/vrXve2sWzkg/wCFt6KreZv+wybKAPju+/ZH+JVnM6ro&#10;vnIqb96SLXLXnwH8e2PmNL4XvtsX39iV+m6yNTvObzP9Z96gD8rrbwnrljPPDNpN9G8T7H/cN8lR&#10;SQyr8skEiP8A889jV+kHhWPd448Z+Z5c6M8aeXIi/J8v92uguPC+i6h5i3Gk2LpL9/8AcLQB+XLX&#10;EX/PTy/+mdYbfer9RNQ+Dvge/gkWTwvY7/mf92leYeB/2afh/wCIvDLz6hpUiXbXcieZHJ/Du/u0&#10;AfBNO5r7x1D9iHwLdR/6Pf6ja7f9vfXDeLP2IrHRdD1LUrPxDO/2WJnSOSD79AHyLRX0Lb/sd6/f&#10;6bb3lrq1i/nQ+bsf+9/drGuv2SfHVukjLHaT7U3/ACTUAeM2v+vQ1u/71dFrHwL8a+G/s9xeaNJs&#10;klVE2872NV7j4f8Aiiz8z7R4evoPKf55NlAGGzf3fkes3VPlkj/3K2JrG8t/mksLpPn2fvIGrG1B&#10;kaRFXf8AL9+gCjTuabTuaAEal5o5ptAE8VxJD/q3dP8Acevvj9n34e6L4r+BmhSapYb5W8z9/HuR&#10;3+b+9XwBX6P/ALLe5vgf4e/eb9u7/wBCoA3pvg34elj228+pac/k+V5kF03/AH1zWD40+F8um+B9&#10;W/s3xDqXmraN/r3372WvVtvtWH44Xd4O1r95sdbRnoA4Xw/N4vt/DOk/YdagdPs8ez7VB9z+8taU&#10;3iDx1Zx/u7fStU2P/ub1qTwu3m+GdNb+9bLWnQBwXxS8ba5Fp2kw6h4ej/5CMb+faz/xfw11n/C1&#10;mtfM/tDw1qsDb9n7hN/zVh/Eq4W30vTfMj3xNqMO/wAtN7p81dg0j+Z/rPloAp2/xe0FpPLvI76y&#10;dk/5bwN97+7WDffEjw5eeP8AQr6HVo0t/s8iP5ibK6hm3fM3lu3/AE0ride0/T7j4laEtxaQO/ky&#10;OnyffoA9StfEmkXnzW+pWrp9/wD161ehuIrj5o5I3+fZ+7evO7rwboN55azabBsXd/q/k+VqpyfD&#10;3SLiPyV+1WsX3PLgnZKALEO5viV4l/d70WGNPMrcZWry/S/BMtx448Q28fiG+gt1hj/1D733f7TV&#10;0Vx4R8QrayQ6f4skg3bXSS6g37GoA65f9qqfwX2t4LkaP/VPfTf+hVzslj44tZIFs9S026RfvyTp&#10;9/8AvVz/AIB+IniXQ/D89nD4egvXivpN8nn7E27vmoA9+Xb5nzfcrB8cLu8Ha7tk2J9nkrkW+Mlz&#10;ayQR3Xhe6d3+/JA6un+zVHxZ8ZNDuPCOpW91Y6lavLbyI6eR9xv96gDW8L7m8M6T5j73+zrWrXCe&#10;HfiN4es/D+i2s13Ijtbrs8xGroP+E00Hft/taD7m/wD1n8NAFXx4sq2ukyR/cXUYf/Qq+lP2efEC&#10;3nxKv9LX5Hs0jfy/96vlP4peKNP0vwrb6tHdx3X2W7jdI4H++275a9q/Yrjvrfx/JqF9/wAfGqfv&#10;ppN/97+GgD9Lof8AUp/u1LUafcSp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jMqpk/dr41/bE+OKeHrGe3gn4X5K+m/id4nXwz4ZuJf49tfjR+118XJde8QXcKySP8+y&#10;vrMgwcqmIjWbsk1q/U5q0o8tjyXx18XLbWtVkkm8zfv+asSHxlps38eyuAmZmkZpEfd/t1UuGVo9&#10;q1/SNPinMMFS92pCUUtFy6/gz5qWW0Kj6/edf4mibWo45o3/AHav8lfUH7HfwXl17XILqSDeny14&#10;b8K/Bc/i3TrC1jT5/Or9dP2QfgzB4f0a0uJINm1K/OuMsVZRxM1aVWMZP1ta3yPQy9WTpr7LaPor&#10;4deF4vC/h23gVNj7ea62mqNvFOr8JlJybbPeCiiipAKKKKACiiigDiviXIsWm7mk2V4yys3mN9+v&#10;X/ivY/2jo6Q/cX+/XyxefB25tbq7m0nxvrFlLLN537x/NRP9lV/u0a9APRJF/wCAPXna7v8Ahf0k&#10;nlx7P7G+SeNP9r7u6m2vgfxxo3kfYfHf9ovv+f8AtK1++tefyTfEvwz8abtbi/0fXrttL/c/eiRF&#10;3f3f71O4H0IrK3lt/HTlb/Vssf3Xryu3+IXj/T7WCTUvCdje3HzI/wBhuv4v4evrU1r8ZNVt7VJt&#10;W8CalaysjP5Fq/m/Mv8ADUha5N8IfIbxB4+ZY9k39s/On/Aa9J5r54+GPx80OLVfHd1rFhqukbr5&#10;ZoY57Vnlddv3WUfdxXpFv8dPA9xBJJNrX2JIkWZ5LqBk+Vv4qYztNWXdpV8sn3fs8n/oNeQ/B2Pb&#10;8OdNVpN/zybJI/7u6u+/4WV4Q1TQ7u6tfEumz2/ksm+R9ifMtef/AAbvLaX4c6b9nu4HRXkT76/3&#10;qCdjuF/2ZK4n4zTTr8L9aa3j8x/3f7vfs/irtFVmj+X593/POuP+MEcsvw51ZVk8h/3eyTZv+ZWo&#10;GdJY28EulWHnWkD7beP+D/Zqnqng3Qdc8z+0NFsbrc+/95Av3l/irS0/cum2Hmfea3j3/wDfNTbl&#10;8ugDxX40fD3w1/bngy6XSYIN2qf8s/k/hq1cfC/SvM8u1u9StYopmdI4LptibvvLW18ZGaK68GMs&#10;e9P7UX93s/2a2Jvln2t/foA5NvBOoW88bWfjPWLWJfkePer71/GuD8SWfipfixaR2fiiPzU0tkee&#10;dPndd3y17Iy/3a838SNbf8Lmgj/5e10n+599d1ADm1z4g2915cf9j3VuyfPJJuT5v/r0N4+8Z2sk&#10;kbeE4Lrb86SQXX3/AO8tbG3+9To/9YlAHnfgf4pXml+IPFK3nhPUnSW7Wb9x8+xf4vm9q7L/AIXd&#10;4et45GurTVbV4n2PH9lZ/vfxVh+B2X/hIPGixyb0+3K/+5uWuu3N5e1vuUARzfFrwh5Eiya1HA8s&#10;LJ5c6N97bXC/C3xZos3guwZdStURppE8uR1T5t392uwvNLs7iC43WFq7+SyJ+4X+7Xk/gXwzpV/4&#10;ZgmutJtUuPOk/eR/71AHp02h6DqkkbTWGlXW7508xI3rifjZ8N/DGs+EdW1bUtFtZ9QVF2XWz5/9&#10;n5qhm+Huhy3UFx9knSWJ96eXOyferm/iB4HgtfCupXS6tqSRKn+o8/em3dQBn/8ADNXw+1LTbSRt&#10;CkhlaJXd4J5U/h/3q6LwD8JdK+G89w2kX+pG1lRk+wzz77dP9pV/vU2z8G61La6a1v4wvkt/JX92&#10;6ff/ALtWv7J8ZrdSMuu2LxbPk8yD+KgCr8Umlij8PNH/AA3y1JJtWSTb5iPs/wCWlc38RJvFjT+H&#10;vMgsfK+1r+8jf5938S0L4g1xZ5If+Eek8pfn8yOf/vqgDpNq/d8zZ/G//wC1XM3Fx/xca0hb+OxZ&#10;0qT/AITSK1n8ttJvki+48mysP/hONPX4hQedPPCjWjJ+8g+5QB3y/vf3i/xULtX7vzv/ANNKw4fG&#10;Whyxx7dSg+Z9if71ai6pYyT7Y7+B/wCP760AcLasq+JvEO2T5POX93/wGtKRt33azbPyF8R660fl&#10;72df3n/Aa0trr97/AC1ADbr/AFc7N5cn8Fec6HaxS6VtmjR/nb+D/ar0SZf9FkX+NUrz/wAMsq6b&#10;Ht+fc8n+r/3qAJpNB09vvWkfy/8APOsfXvDen2+lXbW8cn3P79dJtRao+Iv+QVd+X/coAo2fhtWg&#10;gaO7uk3Qr/HVj+ydQtfu6tJ/1zk/vVes222sG3+4tWNq/eb591AHI65DqqyWG67jnf7RvT+Ctb7R&#10;rUXmLJaQT7fueW9HiBmaTTfM/wCfha2Jv3XzLJvoAx49Y1BZI/tGkybPuP5b76x/+EkX/hJo2mtL&#10;qBFhZP3iV2Hyfw1jyR/8VVBJ5n/LuyeXQHQda+LLG48vdJInyf8ALRNlTR69ptxHuju49lXGjVo/&#10;3kcez/cqGbTbGT5fIj8r/coAteCbyK4uta2yJ/rl/eeYv3a7Bm3eZtk/2P3b14jNo9tb6xfwwxyQ&#10;Rb12eQ9WI7drWPbb3c8G7/boA9kmj3RyN/HsrF8G7f7Dj/1j/O3/AKFXna32q2trJHDq0/8A20+e&#10;r3hO81q30Pdb38exnZ0jkT7jUAepf8828ve9ZfiiN28P3/lyfwVz8eveIbeOP93a3W1/9yqPiLxV&#10;fN4fv47zTd6bP+Wb0Ad1pvzababv+eK1Y+7XC6X8SLaLTYI7qwuk2oqfu60Lf4jaNcfvJJJ4Pk/5&#10;aJQBc8XNtk03bH56faFreZl+63z/APTOuF8SeMNIvI9Nkhv4/luFd/M/u110OtafdeY0N3A6ff8A&#10;v/w0AXF3eXt8z5/+mdc/dMq+OLDd9/7O3+rrcWaK4jkaOSN0/wCmb1i3TO/ji02x70+ztQBvN+6j&#10;qP7LB5f7yON3qTbuk+b7i0bqAKPg3w/pl5quutNYQT7XX95sroLrwPod5/rLDZ5v/PN9ibv4ayfA&#10;bRLrHiFl+/vX93v+5XZ/733Nnz+Z/eoA5648DwXE/mW9/qVqsX3I4J/k3Vj+CdF1CXw/H5Ou31kq&#10;3cj+Rv3p975vmrupI18v5v7n+rrm/h/u/wCEc8tvMR/Ok/8AQqANCSTxZFJAtv4hg+zq+z9/B99a&#10;z/GWveLF8K38M0djMmxkeSP5Pl/vV0k2394zRxu//TSsnxorf8IrqSt5b/uvn8ygDa0n4ra9Z6Vp&#10;NuvhdLqJbdUeeO6/irS/4XhAtx5cnhrVfub/AN2m9P8AarndH/5A9g3l/J9nXZV5ZG+95n/LGgCj&#10;8SvjBoN/Y6Lbx/brW4+3RzJ5kH8Nb3/CxvDks8kf9pbHX7/mIyVxviyOBrjQlby3/wBOj/ebK9Mu&#10;NLsbiT95aQP/AAf6taAKsPijSLiTaup2u/8A36q6beQN8UNJZfLnRrGRPMj/AL3+9Uk3gvQbqTdN&#10;pNq77Nn3K8/8VeCdPt/HmmtYxzwbrdnfy52+Tb/FQB9DRr/F9+jb+8jrwdtBuYpIGt/EOqweU+/9&#10;3PvSrUd14stZ/Mh8WSPEv3IJIP4aAO88I/Zv+E88Z+XHIlx50e//AL5rsv8Aar558O+LvGtv4u1l&#10;lv7G6f8AdpNJJB87r/DXXQ/FDxit15c2i2L2+z/WRv8APuWgD1jb/Ctcf8KY/J8Hf6zz/wDS5v3n&#10;/AqxY/jJfLdQR3HhO6RHTe8kbq6I1Yfwt+KWmWehz2/9m6r819NMkmzen3vm+b2oA9mZawfHSy/8&#10;IXrvk/637O2zzKz1+LXheW6kt/t8iSrtf95A33Wqn4y8eeHtQ8K67Z2+uwJe/Z22eX9+gCPw3/yL&#10;mm7o9n+jrWjWF4X1ixm8Oab/AKfA7+SqP+/X71bisrfdkj30Acn8SPl03Sd3zp/aMddhNI0v3vnr&#10;j/iV5sWm6TMscj7b6P8Ad11zbqAK8mn2dxB5c1pBOv8AcdFrjZvhz4V1T4m6LHdaLa+U1pI7wbFR&#10;H/2q7msCNok+Lfh7d5nm/ZJqAJr79nX4b38e2TwvAnz7/MR9lctdfsbfDebf5MF9Du/6b/cr2+ig&#10;D4+m/ZB0FvE+uaXb6zdJFabfJnkH96qN9+xJKn/Hr4ot5Pl/5aJ/FX0HHuX4oeLGWTfFsh/d/wBx&#10;q3ttAHxxdfsbeL4ofMt7uxuvpJXvHwA8U6h4J+GEGlXXh66unsXkV3t3X58NXp6/L92uV+GNxO3h&#10;+78yPyHW+m+5/vUAbln8YrFoPO1DRdV05VfY/mQb/vfxVR8TfFLw5rPg7Wo4bueB/JaF/PgZPmre&#10;8xv4qxfGiwN4V1qSaCORGt23/JQBl+DfGGh3XhzSVh1aB3+zqn7z5Pu10VrrGn3ke63v4J0/6ZyL&#10;WH4b8O6ReeEdNjawgeJoVdPkqab4f+HriDyf7NjRP+eccmygCj8SvNbR9N+z+XO/26F/v/JXYSLL&#10;/FHXlfjz4c6LpPh+wj0+S+spVu40SSOdvus1dNN4DubeDy7HxRqVrMybHkk+f/gVAHWbf71cnrm3&#10;/hYXhpWk/wCWM2yoZPD/AIvs7HbY+JY7q7/jkuoP4lrB15vGNn440Ld/ZuoytbyPDH/qk83/AGqA&#10;PUNtC1x82veLNNgjkuPD0F7L/HHaz1JJ421Cwk233hq+R/8Aph8/yt/FQAaDGv8AwsLxLIsnz+TG&#10;jx11teWWPxG0jTfHGtXGoWl1pf2hI0SSSD/0Kuut/iV4auJNv9pIm7/numygDpF/1nzfcry3wSrf&#10;Zb/d9z7dN/rP7u6vQNN8WaLqX7y31a1df+em+vP/AAXNFcWOpLHPHMjXcjp5b/w7qAN5W2+Wv3Pn&#10;/wBXHWX4quG/4RnUlb53aJvkrUX5pPlk/g+es3xF/wAizqTR/wAFu3/fX92gDrPC6wXnhXRZGgjf&#10;/R1f94i/eqxceGdFvPmuNNtZ/wDtnUfhGRrjwjpLSJ5H+jr+7rWWgDzP4meBdDtdDtJrewjgeK7j&#10;2f3PvV9Ifsp7ZfGkar99XWvDfitGsvhWPzPufa4/4/8Aar2D9ivXoNW+KF/bx+X9ni2pD8n32/io&#10;A/StPuJUlNX7t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azbVyadXN+N&#10;NcXSdKk/vutBnUqKnBzlsj5n/aq+KKabHPZifZ/BX5weLNS07WdRuJpEgfc/zb6/R7xXoOkePrdJ&#10;NXsI5yr708yvMNc/ZZ+H+vXUk02m+X5v3443+Sv1fhrjChkdD2VTC8773/zPwDOuK8LPFOlNySXa&#10;1vzPhK70fR7r5ntoX214z4u0uL/hI0js4PKt3+5sr7M/at+C3h34beD4Lrw7HOmoROu+Pf8Aw14f&#10;ovgG58W+I9Fjt4N8WxXr7ypn2D4jwssTQo+zdGUb7Xbem66dz6XhvFxxHJWpybjO616W/rQ96/Yp&#10;+FsuqT2Eklp8q1+tXg/QIvD+hwW0abGC818+fsk/COLwzocFxJB5e1K+oq/E88zKpjaipSldQ0R+&#10;q0aMad5JasKKKK+YOkKKKKACiiigAooooA4z4jR/8S7dXisnyySV6P8AHjXv7B0G3uGkdIt/z+XH&#10;vbbXzwvx08LtPtuJL613bv3k9q2z5aV0M7xl315L4iVW+PUDeZsf+xv9X/wKum0340eB9ZtZJrPx&#10;La+Uv/LST5P51xOqeMND1L49WkdrqVjdP/Ye9J43V/lZqd7h01O2Vf4WkqaNmWT/AFlV4ZopY/3c&#10;8c/z/wDLN1erHlsvzNH8n3KBHn/wx8//AISDxu00nno2qb0+RdifLXZTaXp9/BturC1uk2bPLnRX&#10;+WuH+GKxL4u+IS28m/8A4mKu8f39ny16Ey0gOX174e+F9U0e7t7rw9ps6Lbtsj2bE/2a8l+H/wAM&#10;fDmreA4GmtJ7J7jck32SdovmVv4a98vP3ljfr9zdC37z/gNeT/Cnz/8AhB7TzvLeVZpE8yP+P5qL&#10;CG/8Kzgt7WOHTdd1jSPK+dPLut/86534qeG9ag+HOrRr4wuksvld/PTe/wB75lr1KuT+KzNF8PNa&#10;aOPz32L/AOhUDCx/4T/TtDsI9P8AEOm6j5UMaf6Xa7N8W3/0KtBvFXxBsI41bSdK1F9mx5I59n+6&#10;1aWkt5ulWO2P5Ps8f/oNWty/eX/gdMDyH4tfELxU1v4PmuvB8iXa6ov7iCfej7a3pPjJBZ+Z9u8P&#10;aravs3p8m/8A3lp3xaXdJ4W/eSQOuqL+8/4DWk0jrJIq0AZ6/G7wrFYx3V5Pd2SS/c8+Bvu1yOvf&#10;ETw9cfF60mk1aP7Iuk7Enk+T5t3y13TKrfejjf8A66Ir1weoaPp958WLSO4sLW6RtLbfHJB/tUAd&#10;la65pl5HG0N/aujfJ99atKyt80ckcif9M3rndQ+HPhrVI9t1pMez/pnuT+VU7j4W6LdPG0cl9ZIv&#10;3I4Lpk+agBvgeFv+Em8Zsv8Az9r/AOg/3a7CvD9P8K3K+I/FlrpPiHVdI+z3yv5n3967feuma38X&#10;2s8H2PxRG9vF/wA/UG93VqAPRrjZ9ln3fc8lv/Qa8x+HasvhWDdJvTzpNn+7uq1cax4/tYPLWTSr&#10;1FRkeST5N67fvV574H8Ya9YeHIFj0WC6tGmk/eI+zY26gD1z7tc78Rm2+B9SZf7n/s1ZK/Eq5Xy4&#10;5PDV88v/AEzrJ8efFDTLjwjqVn5F1a3EqLs8xP8AaoA9E0uTzdKsG/6d4/8AWf7tW647S/iZ4aTT&#10;bTztSjgdYV3xyJ/s1sR+MNBl8vbq1r833PMfZQBzfxW8po/D0c3321Fdn+w1WGk/fybvMf5/nkqH&#10;4mX1tPpuhSRyR3UX9orv8v8Agqwy/wCskWSOd6ABZJfMk/dx/f8Akrg/FEat40g3fPutG3x13nzf&#10;Pt++v+d1cP4oVV8cWEa/d+yNv+egCGTR7Fo9rWEH/fv+Kqv/AAiekfaPOW02Oz/PsetZWX/2f7/z&#10;0SMy+Xtk+agDh9D8I2LaxrTN9qT7PN8n7+tpfCr28+6PUrr/AK576doMe3XNd/eSPE0q/wDoNbjL&#10;QBhtpOtLHIy6t5/yN+7kSuB8NtrSWu6OS18ne2yP+Pdur1iZf3Em2vPfDq7bH/b81qAI/wC0NX8z&#10;c2mwOn3/AC99Z/iDWrltN1KOTSZ4EVN/mR11Cqv7tf8AyJWf4mkVdDu2/g8n/lpQHUydN8cWMtja&#10;LNHPB8io/mJ/49Wlb+KtKupPLhu/uv8AP/BXO26/uI1b502LTmhiaPb5cdHUOppa1q1ndSaa0M6P&#10;/pFb26KXzNskb15zq2l23lwN5Eaf6Qv+rrQbTYF/1fmJ/wBc3oA7pV2yf6vfWO0af8JdAv3P3LbJ&#10;K5uPT5bf/V390n/bSqrSamuuWm2/kfbC3+soA9EZf++6c3zVx8era4v3ruOf/romypl8TarFJ81p&#10;A6f9M3oApzfN4g1Jl+RW21YaP+L+Gubk8QeVrl+0lpIjy/Psjq1H4mtm/wBZHJB/10oA1+a1/B7e&#10;Zocf7v5/m/8AQq5OPxNYy/L5mz/rolb3gvXLGXR4F+1x7t7fx0AdRu3Sf6zZurN8Qbm0O/8A4/kq&#10;4t9bXHyxzwO//TN6p+INraPdr9/9z/yzoA5u1+a1gZf7i1Iy7vvVHa7/ALLB/uLUyt/eoAz7y1gl&#10;vtNWSOP/AI+FrsptF0+48z/RI9lcneKrX2mq38Vwtd0qr97/AG6AMlvDNm0Hlr5kES/883rPvNPu&#10;V8R2i2upXUCNbsjyb/7tdJt3Sbf4Kx7zZ/wlVpt/54tQBe3a1bweXb61Ij/f/eJv+apv7W8Qxx/L&#10;Paz/AD/6ySpt22Db9+jb/DQBV8O+Nta0nVdajXTYL12ePfJG+yuqb4sSrJGt1oU+9vv+Q9cTpu7+&#10;2NSaT/Z2VrM275m+/QB03/C3tMWHddWF9au3yPHs3ulV/AfxA0Oz0Py5J5E3TSTJ5iVz8jf9NN9X&#10;vA8cVx4fjby40/fM7/36AO8h8XaK0cci6lAkX3/3lQ+Jry2vPDOpNDdwP5UP9+ufk0fT5f8AWWCT&#10;p/B5lYvirwzp7eG79vI8l1hZN8b/AMNAHpWi/NodgzSR7PJX93BV5Y/4v4Frwmx01m020/0+6/1K&#10;/wCrnrQa41WKSPydaukoA9K8Vbov7F3fca+jR69Qb/Wba+Xdc17xH5dhCupRz/6Wrw+Yn3K9Im8f&#10;eM7eeOOOPTZ4v+ekn33WgD1pa4Pxptl8f6ErSbHa3k/d/cR6y/8AhbGuQeXHN4ejnl3/ADyRz/Jt&#10;/vVz/iT4kLf+MdFabRbrzYreRP3f97/eoA7rbuk+aP5N9OVm8zcv/AK5eT4jaRD5ayQXSSyp/q9n&#10;937y1aXx5oPnwQtf/ZXZPkjkoAboKsvi7xD+8+T926f981vK2/y/3n+/J/crjfDutab/AMJV4hmW&#10;/gRGSNP3j12EdxA3lxxzxv8AJ/yzegB27dH833G3b6m+Es3/ABSPlr5ieVdzfu/+BVH8zR7l+5s2&#10;f8Cp3wnjlXwrJ53z/wClyfvI/wDeoA7Dy4/+ecf/AHxXM+LtB0pfDmrTf2bB5rW7I8mz59tdTWN4&#10;w+XwjrLL5n/Hu1AGH4f+HfhxvDlgy6bGjywq7yR/f3f3qsf8Kx0Xz57iOS+guJf+Wkc7fJ/wGtjw&#10;mu3wrpKt/wA+y1q0AeTePvBt5pfh/TWtddvp5YtRj8mOd96VoMviqKfcviHf/wBM5IK1Pi00TeHL&#10;TdJIj/bo/wDV0M3937lAGfH4g8ZxRx+cmmvt3f6v+Oq9n4y8Qt8QtFmuPD0b/wCiSbI45/4q2GZf&#10;M+asu3k2/E3Qv3nztDJvoA7hfixc+XJJeeE9VghX/lpHtepIfjJoMs/ktBqVr8m/zJLVvu1e8xvL&#10;/wBZTWk3fe8ugDz+x+IHhy6+JXiW8j1KNLeVIYfMkrrIfFWi3E/2ePVrV5f+ecb1wdxY2Nx8QvEN&#10;rJYQOjQx7Pk2I9SN4V0aX5fskCPs2eZGmz/x6gD0qG4guv8AUzwT7t33HrmfhrGy6Hdr9/8A0uR/&#10;/Hq5eHwXpUU87Wcc9rK3z+ZHO33q5/wHoK/2bPcWupX0Fx9rk/j/APZaAPcGVqyfFCs3hnVlX/n3&#10;auF0/S/EOnxyND4lnndvnT7Um9Kq6xeeL7Xw/d/aNWtb2HyWSaPZsoA9E8Jtu8MaS33P9HWtevLP&#10;CvirxZZ+GbT7RptjPthVIfLf562Lf4jaqsfmXnhqREb/AJ4PvoAtfFDyv7DsGkj3ot9D/wChV2TV&#10;5D46+JUV54fg87Sb61/0uN/36fJtVq7KH4peHriST9/PAi7f3kkDIlAHV1ymtRq3xC8PN5n73yZP&#10;3dXLPx54e1DzPJ1aD5fv+Z8lYusaxp9/488L/Zb+Cd9kn+rdaAO4/jpyyMvzLUasrf6uSN6k8tqA&#10;PObpWb4ja15kcb/6PHs/jqxNYwXXzSWkD/398a1VvI/+Lla6reY+23h2R1pfd+Zo/n+59/7lAGTd&#10;eE9FvLfbJpsGz7/7v5K5Xwf4J0W6sbtvLkR1uJE8uB2+7XoC7fM2+XInm/8ALT79cz4FmZtKv/3e&#10;yX7XIlADW8AxLYxw2urX0O3/AG/4aq+IPDeoReH79Yddn2fZ23xum/7v8Vdky7ZPlrN8Qbf+Ef1Z&#10;vvp9nbf5dAGf4d1Lxfa+FdNjs7uxuv8AR1dPPT5/lrW/4S7xVbxyR/2Ta3tw6b08t9n+9VXwq3/F&#10;M6bt/wCffZWtHH5XyrH8lAHF/FTxdrWqeDpNP/sn7FeyzR/6Vv8Ak219LfsK6bFpfia0WP53VFR/&#10;97+9Xzn8TPl8OR7fL3/aI/8A0KveP2RdUlXxxHHHJv2utAH6jLS1DbtuhRv9mp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Ibq4W1geWT7q18EftlftCXehxzw6ffPBKu7Z5dfV&#10;fxy8eReEvDNwPM2OUr8ZP2mPiFc+KPEF35c/8dfo3CPD1XNKvtPZc8F0OLE1IqPLI4y//aJ8fQak&#10;7W3iW7CK+9Pnra0v9sz4o6S7t/bSTqy/N5kdeIfY7xnb56q3MkqSJDJ99q/XMbw9ldGjz18C4a2V&#10;1bXpsz5iplWAxTvUoxl8l/kfeXwy8Rar8ZvgX4l8TeJJI77UEfyYd/8ABXrH7Kvwf+3z2lxJHvf/&#10;AJ6V5t+xh4bk1T4G3+nxwRv9tvNnlyP9+v0m+CvwzsvCPh6xVIPLniRd1fg0sdUyuGIwNKyTl/6T&#10;e35ngZHgoxx+IUVaKm7Lokktj0Lw5o0OhaVBawps2pWtRRXy7bk22fqQUUUUhhRRRQAUUUUAFFFF&#10;AHnHxjhguNJj8z76fOlfOt1GrSbZEjf/AK6JX0X8X7X7RpPD4r52k/deZ/HQBk3XhfRdQge3utJs&#10;XRn3+X5C15H4k+Hvhxfi9aWseiwQWjaQ37uB2R/ve1e3N8teY+JPN/4XTaeXP8n9ksjx7P8Aa/vU&#10;AZMfwj0G3sZLXT5NS05JfvyQXTb6sR+A7ywk8yx8WarA7IqPJO/m/Mv8SrXXL/s0L/yzagDyPwLp&#10;/i+38TeM/wCz/FEf2tb6P95dQb0f5f7vvXeQ6l8QbOSRvtej6ojfPs2bP+A1i+AWl/4S7xvHJ/ql&#10;vl2f9813Hy/xUAc3J428eWem3/8AaHhexvtqNsjsbr78TL97mvO/hf8AEq+0vwdYR33ha+8pppN8&#10;8bq+zc1exXH/AB63beX/AMsW/wDQa8p+Fci/8IPaNH8iedN+7/4FQBsWfxu0qWxkur7SdV0tFdk/&#10;f2v8S1l+OPit4a1z4e6s1rqX2V2t96fakZN+1vmWuqaR5fvfvK4/4qWdtcfD3XfOggdFh3p5iL8j&#10;bqAO68N+PPD2paHYTQ61Yun2ePf5k+z+Gt63vLO8jka1u4JkX7/kTq9eF2fhnR7/AEOwjuNNgdPs&#10;6/u9mz7y1HH4F0i1gjjt4J7VFTyf3E7J8tAHdfGBl/4pfzI/P3aoqfu/netiaNlk+aOvBfHnhdre&#10;DRrWx1LVbJLi+VJpI59+z/a5rqG0HXrOPy9P8WX0G35986b/AJqAPUNtcXdRxf8AC3rRvM2S/wBl&#10;t+7/AOBVj+Z42sIJPsuu2t7L99PtUH/fS1yuseLvFWh/ELSZriwsdUu0sWT92/kptagD3bbtoWvL&#10;bf4varFH/pnheTzd+x/In3/8Cq5H8bLFY42vtG1W1f8AjjjTf81AFfR1ZPGnjBW/5+F/2/4a368y&#10;0X4paD/wl3iS6aSe1iuHjdI54Nn8PzV1UPxG8Ly2v2hdagSL/npJ8lAHQSNtjk/d7/kavL/BK/8A&#10;Ejj2x/8ALaT93/tbq9Ej17TLqCdodStXRUbf8/8As1534Jklbw/Gv3386T/0KgDeWRmk2+Z93/O6&#10;sPxsvm+Eb9vL/deT/wCPVveW/l7l+fclYfjZWi8M6ttj891Tf/sUAWrHTbZ9HsFmtIJ/3K/6yP8A&#10;h21DdeF9FuvLkm02B3+4kmyrmlt/xJ7BvuI0K/79WmXbHGv3KAPN/iF4N0y3tbBrfz7Xzbtd8cb0&#10;5vDP+lRzR6lfJt+5HG/yVsfEzatjpvyb3+3Lsps391f4vkoAzVt9XX/V67O8Sv8AJHIn31rmfEWo&#10;eIYvGOmyNPBPtt2TzNmz5a7hmWKuP8SM0XiqwVvn3QtQA2PxJ4hWTa1paumz/WVJ/wAJtqEUkEf9&#10;iyfMnzyRv/FTZPn/AOWdG5mj+b+GgOpl6L40trXWNaZrC6+Z1d/krov+FgaL5/lyTyRu3/PRK5nS&#10;ZP8Aieat+7/jWtSSOJv+WcdAG8virSJY51XUoN6/J5dcb4ZvoJbWTddx+a0zVek0+2XzG+yR/N/s&#10;VwOm6PZ+RI3kfO0zP5lAHoy/+OVm+JNy6Hf/ALv/AJY1y66eqyOyzzp/wOodUhufsM//ABMp/uf8&#10;tPuUAXrX/j3g/wByn81kWdnqaxwN9u+TZ/cqbdqq+X/qHRfv0AN1xv8Aj03fc85a1JGWud1q+vrW&#10;OCSa0jdPOXZVhfEytJt+yP8A7dAG183l1mzM3/CRwKv3PJaoY/E1nLJIrRzxuvz/ALxKrtrljLrl&#10;u3nx/cZPuUAdBtpu2oV1KzaTbHdx76kjmib7skb0gOT1Dd/wkF3t8tH2LTvm/hk+Si8X/ieX+2T5&#10;Ni01Y1aPb/BTAP8AlnJ5lZ+kwxNYyfu/42q9u/i8uT5qq6a26x/297UAWI7eKOPb/qPN/wCWcb1H&#10;dK1vpsnkzz/Kn9+pv+ee771Q6l/x4zrQBJps19Fax7b+Tfs/5aVaXVNVij/18bv9z94lU7fb5EC/&#10;wMnyVJu2x/N8n9ygCaTXNTWS0ZoIJ3SZf3f3K7RfFGoRR/vrCP5vn8uB64Hy909ovmfP51drQBd/&#10;4TZV8xrjTZ0Rf+ef92qM3i6xbxBYtN58CKjbPMSnNWbNH/xUEH8aeS1AHVW/izSpf3n2uNHX+CSr&#10;0erWN181vdwbPv8A365VoYm+Vo0dGqOTTbZvl8iOgDe0mRX1XVtsnno21/v1ufN96OvL7PT7ZtSv&#10;41jkTbt3+W9aUdnPb/LDfzon+/QI7xl/d7aueA5JW8OR7vv+dJ/6FXnfmarFH5cOrSJ8n/LRKk8O&#10;+KNe0vR/Js57Wf52/eTp/FSA9k/5af7f8dZfihtvhy/by9/7lv3dcfH8RtXt45GmsIJ5f4PLeoda&#10;+I07aHOsmmyb2T/lm9MZoaW3/EqtF8vYmxatKzfw1g2evRWumwfaLSdPkX/Vpvqw3iixWONpvPgf&#10;7nlyJQBNq0n7+wZfkf7Qv+3XfM37/d/B/wA9K8x1bWLFvsG2eP8A4+Ff958lejR6pZ3EcbR3cDp/&#10;z030AWmb93urF1KRv+Ex0lW+dPJb95WwrK3+rk8ysPUI/wDitNJbzNieTIn7ygDe2r/F99nqH7HA&#10;0nzQRvtqb7sfzfw0bWWTb/eoA5PS9F0y68R61HJYR79i1pf8IbpjXUcyxyI6p8nlu1N0lpf+Eq13&#10;+43l7JPuVuf3NtAGLJ4ZZfP8nVr6Dzfn/wBf/dqn4JvPENnpUn9n+IZIIluJH8uRN/8AwGuk/wBr&#10;+Na5/wAG7f7Nu9qSbPtDb45KAOmXxh4zi8vbf2Lxff8A3ifPtqHxR8QvFEnhy/t2021eJoWR5I32&#10;Pt/vU5v+udZ/iL/kD3/9xoWSgDa8O/FTULXSrC3bwvP5UVsv7/z99a0Pxs0zzII5tJ1WB5f+mHyI&#10;1cn4f81dDsFaT7sKp5lXP/QF/wBumHqSfET4reHNS0eC3t55/NW7jd/Mgb7u75q1F8ZaDLP5MerQ&#10;b22ukf8As1wvjSPbYwNHHHv+0R/6ytiTSbFpNzWMHmr/AMtNlIDsodUs2k2rfwfL/wAs9676q2cO&#10;74jeHtv+t+zzP/DXF/8ACK6R5/nLafvW+T927b6xb7Q7a18Y6T5d3fQStDJsnjdt9AH0t5bUleGQ&#10;w61bzyNH4hvvKZN6RyfOiNVyHXvGNvH5a67HP8+9PMT/AMdoA6SaNl+I3iGNpN6NDH+8/uVa/wCW&#10;ce2P5P4P95a8vtfEXiOXxxrV15ljO7JGjpHW9D4y16Ly2uNCgfbNseSN/n20AdsrbY5Nv+/XN+B2&#10;VtNv2b5E+0Sb6p2/xCZ5JFuNCukRdyJWT4J8fafb2t3DcR3UbtcybPk+T/gVAHokjfw+X93b/wAD&#10;rP8AECq3h/Umk/hhbZVGPx5oMs/k/bo/N2b/AC5Eo8QeJNKl8P6ksOpWs7/Z/wDV7/71AF7wuqp4&#10;csNsm/8A0da0Gb+H/b31k+FZoP8AhHNNWN4P9T88e/50rYVf3e5pPvUAc74+3S6PA335ftcf+s+S&#10;t6aOK68tWjjdf9z/AMdrm/iAv/Ejg/g/0mPZ5n+9XUSbvL+WP+BaAM+60HT7qOTdpsD7v+WezZvW&#10;uV1bwjpEXi7Qo1sPIRkk/wBW+zY1dx92P959+ub17/kdPD38aKkm+gB0fgmxigkWzu76y819/mRz&#10;t8jf3asWfhm+0uOCOz8S3yP9x5J33/ercZd0nzffV/k/v0fek2t5ez/0CgDzFV1yw8aa0q6sl1dy&#10;wrvnnT76/wANalrr3iWwj8yaOxupfueXH8lNupNvjjVlX/n3X/vmrSqvl/LQA2HxlrlnBtm0VJ3+&#10;/wDuH/i/u1l+CfF15Z+H55rrSbp/tF3I6RwJv2Vtbv3kf9+nfDGbZod+scm/bdyfvP8AaoAsN480&#10;+3/eXEF9apEm/wAuSD+9VXWvHWi3nhy7aO72LLCyfv0ZK65l2+Xuj3v/ANNP9qsnxRa21x4fv/Mg&#10;gfbbsifIr7KAKfhHXtPl8M6b5d/H8qbPv7PmrehuIJfLWGeN/wDrm/368z0Xw/p91odo11aRu/kr&#10;vkj/AL396rH/AAidj5G2Pz4E+/8AuHagDe+J0kdv4ZkaT/VRTL/6FXrH7E+qTt8Rvt00ceyV18mP&#10;/Zr5x8YaP9n8Pxxxz3U9v9oX5N+/f81fTH7KNn/xXlosP8O2gD9WIW3Qo3+zUtVrFWWygDfeCLmr&#10;N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Vr67SxtZLiT7iLmrNeP/tAeP18J+GL&#10;iON8PtralRqV5qFNXYrpfE7I+UP2yPiNeXkk9razpsbdX5o69pWualqVxLJBv2vXuXxk+MEuraxO&#10;t0knlK/+srymPxtYSSOp89WX/Yr1MLxDxnwxJ08FSlGHnTvf8D9pynh3grNMJCpisWlUe650unZn&#10;BX1ne2EZaS0kC/36zLPT21S+t2/idq9E13UofEVjLb2cm9NnzVufAX4az+KNcsI1j8xFev1bhzjb&#10;NOKsLi1m6V6KjKKUba827/Q/P+MOG8DkFei8tqOdOpf3m01p2sfbH7Afw7ntZIJLqOR7f76R/wAC&#10;V+l9jarZ26Rr2rxj9mz4aReEfDdvJ5ex9te41+S5pWjXxdSpHq7/AHnxtGhGm3NLVhRRRXknUFFF&#10;FABRRRQAUUUUAFFFFAHlfx+hvLjwp5dnd/YZd/8Aro/v18bXTeP7e+nk/wCEhsZ0X7kckH8S19uf&#10;GSRV8NuGr5DvG/fyUxHN2/ib4jW888lxYaHe2mzfDHA7I+7+7XnOtfEbxHF8XLC41DwZsuF05v8A&#10;UT73eLd/SvYtv96vOfFkk/8Awt7SVaP91/Zcn7z/AIFSGWLf4wf6VPDeeF9Ysorf/lvs3ptb+KpN&#10;L+Nnhq/2NJ9usv33kv59qyJuq9uZv+WlEirL8skcbp/uUAcr8OfiB4al8XeM/J1aD97dq6eZ/srX&#10;o1n4k0i/jj+x6tY3SMm9PLnWvJfCOj6fdeKvGe6wgdPtap+8Rf7tb3/CB+Hlgkjj0mCBGff+4+R9&#10;38VAHpXmLcRz+TPHO/kt9x1/u15f8NVl/wCEOgWSP96lxMj/APfVQr8NdFt4JFs/tVk6o37yO6b7&#10;rfw15v4D8J3K+FY47XXdSg/fSIkm/f8ALuoA9yb/AGq5n4mLu+HuvK3/ADxrmY9P8W2vzW/ij7U+&#10;zZ/pUHybv71Yfja88cReA9W+0Xem3vyfPHs2UAddo+1dKsF8zf8A6PH/AOg1dritJ1LxfBY2m7Sb&#10;G6tPsiunkP8AP937tTW/jLWoo/MvvC91BF/0zff8tADvHkPmzeGtsnkS/wBorsrrmX95Xlvjrxtb&#10;XVvorXmm31lFb6ir+ZOn/oNdNb/Fbw1dRySNfyQIn3/PRkoA6uuA8VM3/CxtN/d/uvsLb66Sx8Za&#10;HqXy2urQP/H9/ZXI+JtQs7z4jaLNb3cE6LaSb5I330AaUbbvm+5/B5dOWbd5jeZJsb79HnL/AM9P&#10;+2kdOVXWOP8Aufc+5QByvhlbZvEHiHdBvdbiP95J9z7tbV1oumXH+usIJ9u7ZHsrJ0HevibxDu8t&#10;9zrsk/4DXSMrQ/79AGHfeC9FuvPWaw2J5Wz938ny1534f8K2dxo0ax3F1AizMn7h2RPlr1yZf3En&#10;9/Zv8uvO/C7btNkb7n76T/0KgCSTRbyKPy7fWbqBP9/f81Z/ipfEK+GbtYda3oyb/wB4nz/7VdJ9&#10;2ONayfF3y+HNS3SbNyf8DoAm0/VvEtvptosMdjOior+ZJ8j7amk8ZeIbWPd/YsF0+/Y8kb7Pl/vU&#10;aXu/sq0/j/crvq1t2/8AfFAHM/EDxpLLHpq3Gi3aItwu/wCf5Kjk+ImmReX5kF1Bu+RPMg+enePm&#10;lisbDbJHva4XfVdtzfN/doA1o/GmkNJta78h/v8A7xK53xFq2n3niawmju432wt/H8lWPJiaSNvL&#10;jd/9ysG4s7P/AISa0jktI33Qt/BQB0C3EEsf+sj/AO2b06GT/gf8FZMnhvT5ZNvkbNv/ADzemt4b&#10;ib/V3d1B/wBc3oANLVv7Y1Jv4N61sM27y1WuD8u+sPEGpLb377Pl3+Z8/wA1WpNU1xf9XdwP8/8A&#10;y0T+GgDsGZvLrg9LVljn3f8APZq0v+Ei1eKT/UQOn/PSuT0/xJLbwSLJYO7+c3+roA6hvlqnqzf8&#10;S2f/AHKot4ogXy1kgnTdUOpeJLH7DOvmSb2T+5QBtWf/AB6W/wDuVLzWdZ6tp/kQRrdxp8i/u99X&#10;FuIG/wBXPG//AAOgDJ8WK0um2+3+GZazdzeZWl4s2vpsatJ/y2X/AFb1lqreZ8tAB/rfvfJt+5VG&#10;aN5dVj3R/wAHyVe+VvvffWqci/8AEyj/AHn3kpgWPssDeYvl/P8A89KjjtYLf5V++3/POrC7vL3N&#10;/wAAp3zL5dSIyY7FbjUr9fPk+XbVhdPlSTct3JTrf/j+u1aP71TbVWOORfnRfkoKK/l3iybfte91&#10;/wBiq+m/bPI3Rxxv87VrN/rJP7myqOj7vsvy/c3t/rKYg+2XSyfNab3/AOmdV7y8b7LPG1pJ81aj&#10;fL92P5/46hvm/wBBn/g+T/WUAUbPXrHyI4/MkTalWrfVLaWT/Xx7GrlY/wDUR/vPu0Mvm/K3l7KB&#10;HWLcRNdWn7yP/j4ruN275v8AWJXjcO3z41X5PnX/AFddksKxSSRwySJ/H9+gZ2TLWbdf8hy0/wBx&#10;qwVadZPMju50es3UNU1DTdStJvtfnuqN9/7m2kB6AtOauBt/H18v+ujgerUfxCl/5bWH/ft6YHRW&#10;bbdVv4/91/MrRrkNJ8XRXF1fzNbz7G27I462F8WWPl7pPMg/30oA1mWs/QdrWPyx7P3zU5fEGny/&#10;du40/wCulV9D1S2ltZNskafvmoA16ral/wAeM+77myrEc0UvzRyRzpVfUF3WM6t/cpAddov/ACDb&#10;T+P9zVpo4m/5Z76q6Sv/ABKrD+5sWrjfLJ80dMDmfGlmv9m7vIj3+ctZMmlwN92PZ/1zet7xhH5u&#10;lR/vNn71azdu371AFf7PKvzR3d1B8mz929VbibUItY01o9SnSVUbZJJ89aW6s+4/5DFp/uNQBuL4&#10;q8R28cix38c+77/nx1a/4TrxCse3y7Wf7r1krHtprUAa2k+NtTl1zUrhdN37tv7uN66CTx01rHI0&#10;mi3W/f8A8s//AEKuT8K/Lqmpbfv/AC11DbF+ZvMSgC03xA0qKSNbiOeB2/2Kz/CfjLSrfTZPtF3H&#10;BLLcMieZ/HUjQ/xNHv3Vh+H7WBrGfzoIJ3+0Nsk2b3oA9Aj17TG+7fwPuT+/UOvXEDaHfyLJG6eT&#10;v/dvXLzaLYtP5jWke9f9iqOsaDZ/2VO3lyb1Rv3e+jqB3mh7f+EfsJFj+Tyaubf+AV5npOlytp1g&#10;0d/dQbYV/d7/AJK0pP7Xb/V61OnybPuUAbnjRl/s2Dd5kb/a43Sugk3t/wAtNleZ+IrzXJbWwh+1&#10;wPE0yo/mJ8+6uskuPEsX3YLW62/7dAHQSVh6kzReKtJ2/ImySo21zVYZ41bRZHT+OSN6w9W8VLF4&#10;j03zrC6geLdv+TfvoA7pW2x/36I/uVgr4+0jzI45JJ0eX/ln5bfJViPxRosvl/6XBv8Av/3KAIdN&#10;k3eMdW/dxp+5jroF+aSuZ0u+tpvGOpfv4P8AUxuj7/v10St/rGaTfQA5W3SSf991g+E9rabdr99P&#10;tclbyq3/AI5XP+DWX7Df7fL/AOPtv++qANqbT7Z/m8iN0V/9Zs/vVk614d0z+x7/AG2kCP5TVtNt&#10;X71U9Y2/2Vf7v+eLUAYvh/wnp/8AZtpN88Fw0Ko8kbslaEfhn7P5n2fVr5H+V/v1N4d3Jodgrf8A&#10;PGtL5/8AgdAHI+LrfVbWx8xtdknia4j2Rzp8iV0VvfeKLf71/a3qL86R7Nny1m+OFZdNgaP5386N&#10;63lbbHH/AN90AQx+KPEsXmTXVhazpvZPLjesHUPGF9N4m0WS+0WeCWJJESOOT79dJG3/AHxWDrEi&#10;/wDCVaErf9NP3lAG4vxKgb/XaTfWu5P+Wib/ALtWIfiVoMse7z50RfneSSBkqNpN33v7/wA/mVHI&#10;qS/u2jTY3+x9ygDDuPEWlXnjjUpLe/je3a3j+f7la0OpWdx+7hu43/g/dvXP2+k2dx4u1JZII3/c&#10;r+72VpN4V0Xy/LjtET+/5fyUAaytu+7J/sVN8N/+QHd/u5E/06Teklc6vg+xWCRYZ7q1dv8AlpG9&#10;ZvhHT9Qt7HUlt9Wuk23DOkknz0AevRrt8xm+/Wfrm1tD1KRo9iNbtXIw3HiO18xo9ajuvn3/AL+D&#10;/wAdqvqHiDxRa6VfyXH2G6TyWT938nystAEnh3c2h2H7zf8AJWg392uR8L6lrVv4csG/smCSLZs/&#10;cP8A981eh8TXix/6Zos6fPs8uP56AJvGCs2jx+X9/wA6PZ/31X0V+yDcfaviN5dv5jvE676+VfGn&#10;iRb/AMKyLHBdWMrSx+T5ibPm3V9YfsIr/wAI/wCJrdbjy/NuNrvJ/HuoA/Uq2/49ot39xanqOJt0&#10;aEdKkoAKKKKACiiigAooooAKKKKACiiigAooooAKKKKACiiigAooooAKKKKACiiigAoor56/ay/b&#10;M8Efso+GfP1mf+0vEt0jHT9BtZP303+0/wDcT/aP4UAfQTusUZZjtVa5LUPix4H0yb7PeeMNDtbg&#10;f8s5dRhVv/Qq/K74c6f+0x/wUs1e61bUPF0/gT4axSsm+xLQ2/8A1zijQh52Hcu2K+qPBf8AwST+&#10;Bnh61t21m31jxVqGz/SJ76+ZEmbu2xMbfzoA+w9J8T6N4gH/ABLNWsdR/i/0S5SX/wBBNXLq7h0+&#10;1knuJEgt4lLu7naqKO9fGniT/glr4AsWk1H4aeKPE/ww8QL80N3peos8Qb/bThj/AN918aftX/tD&#10;ftT/ALPfhzVfhH8QtWsdU0rWYJIbfxVHafvry2bhlSUYC/LwQybx60AfsjpOrWevaba3+n3Ud5Y3&#10;USywzwtuR1boymnalqdno9o93qF1DZWsfLT3Mioi/ia8U/YV1L+1P2RPhVIv/LLQre3/AO/a7P8A&#10;2Wvl/wD4KJ/sl63rHwg8Z/EK8+KXibW7jSv9Mh0O7dE05Lbzf9UIkx8yhvvnmgD638A/tXfDH4pf&#10;Ei78DeEvE8HiDXbW3a5m+wozwIqthl837u6vYa/E7/gjT/yc1q3/AGA5v/Qlr9saACiiigAooooA&#10;KKKKACiiigAooooAKKKKAM3XNasfDej3eqapdQ6fptnE1xcXU77EijUZZmNeV/B/9rj4UfHbxBd6&#10;H4K8XWur6tbKzG1wyO6r1dN33lrV/aW+E9z8cvgX408C2l//AGXdazY+TDdNyqMrK67v9kldp9jX&#10;wF+wN/wTp+J3wX+P9p438bfZNH07RUmSGO0ulme8Z1ZP4eid+aAP1OooooAqXl9babaSXV3PHbW8&#10;S73mmfaqr7sa+ffEv/BQf4A+FdRNhdfETTrm4WTyn+xBplRv9plGK+NPjB8dr39tz9tDR/ghp+o3&#10;Fl8KdO1FodUhtJPKfU/I3GdnP9zcuwL6c19qfET9hX4LePvAM3hY+BNJ0WJbdorS9063WG4tmx8r&#10;q45bH+1mgD0DwD8ffh58UvDt7r3hbxfpetaVZIz3c9vOv+jKq7i0gPK4rmPhT+2F8I/jX4sn8N+D&#10;/GVlqusxKzJa/MjTKv3mj3ffFfiZ4y/ZW+MPwc+NV98ONL03WJL7UpW063vtNSVLfU7V2+9vHGzH&#10;3gfu96+wP2If+Ca/xT+E/wC0Vo3jTxt9i0jSfDskk0X2W7WZ71mjZAox0T5uc0Afq9RRRQAUUUUA&#10;FFFFABRRWP4o0u71rw/f2NhqU2jXtxC0UOoQIrvbMR99VbgkUAUfHHxE8MfDXRZtV8U67p+g6fEu&#10;5576dYk/WuZ+Cf7QPgj9obStV1PwNqravYaXd/Ypp/JZF83bu+XP3hhhX5Tf8FQf2XdT+Ddv4S8W&#10;3fxB8ReOf7XuZLS4Ovz73ScLv3RAfKin5vlAr6Q/4Io/8kF8bf8AYxf+28dAH6K0UUUAFRedH/fW&#10;pa+Rfjx+wL4L8WeD9bvPCepeIvBviVbeS4t7uy1u7eHzV+b50d24P+zigD6186P++tKsit916/mf&#10;8J+NvHPibxbo2hr418QW8uo30Nl5j6lP8jPIqZ+/23V+pGm/8EofFlrZB2/aO8VQakP+WlrFMET1&#10;/wCXnJ/SgD9HKK/Fb48eG/2qv2CbqDU4fiTq2teFLqbZFrCTtdw7v4Y5kn3eWx/L0NfVv7DH/BTC&#10;z/aA1eHwL8QYLXQfGkvyWV3ajba6m3ddp+5L/s9D+lAH35XK/EP4keG/hP4TvfEvivVYNG0SzA82&#10;6uWwuT91R6k11VfMf7f/AOzXrn7T3wHk8OeGr6G21qxvo9Stred9sVyyKy+Uzfw8Px70AenfBf8A&#10;aM+Hv7QWm3d74F8R2+tJaMFuIUyssOem5DzzXp1fn3/wTN/Yj8efs16x4o8UeOpINOu9UtlsYNLt&#10;Z1l+VX3eY7Dj6Cv0EoAKKKKACiiigAooooAKKKKACq15eQafbyXF1NHbwRjc8kzhFX8as18P/t1f&#10;sk638TPh7468VyfFDxMRYWcl9p/hyORYtNREXJiZFxv3f3moA970P9rT4V+KPita/DrQ/FdrrXii&#10;dJH8nTv30UezlldxwGr2WvwX/wCCU3/J5nhj/rzvP/RVfvRQAUUUUAFFFFABRRRQAUUUUAFFFFAB&#10;RRRQAUUUUAFFFFABRRRQAUUUUAFFFFABRRRQAUUUUAFFFFABRRRQAUUUUAFFFFABRRRQAUUUUAFF&#10;FFABRRRQAUUUUAUdY1KPSdOnupPuItfnF+198fLPzLu1a72P81fV/wC058TovCPhueFZNjqma/Fr&#10;49fEBvFfiCdmk37nr9D4OpSjivrELNx77HFjKfPDkelyO98Yafq92832xH3PUVxf2cabg0LtXk/l&#10;D/JpbVf+Jraqu58PX9EVOLsZhqUY1KUG3ZXTa3dttfzPlnlNPWUZs9L8C6TPeaxqcWz5Lha/QH9i&#10;v4Gus8FxNBXzB8BvBMmueL0jFvv37a/Xz4D+AoPCnhuCQR7H2V/LefRxOV5/mEKLahOevna36n63&#10;UxuGxXD+BoN3qU0/ld3semaZp8el2MdvH9xFq5RRXzG+rPmgooooAKKKKACiiigAooooAKKKKAPI&#10;/wBoXXIND8NxzXEkcMLPseR6+Pv+E+8NXl9JDDr1j9o37PL3/wAVfWf7S1jFqXhcQzJ5iff2PXxN&#10;eeE9DlupJG0W13t8jybKAO2h1SxupPLhv7WZ/wDnnHOu+uD8VeavxY0lo5I3t20tt8f+1uqi3w78&#10;PLJJNDpvkSttfzIHZPmWuB8ReCbOz+Jtp9j1K+tZZbRpv9ez0AeyeWyx/wCr+Sj73y15XD4Z1qzk&#10;ja18UXz7fuRz/Om3+7U1v/wnFrPJJ/wkNrdRfcSOSCgDc8HzbvGPjNfLjTbNH/q/4/lrsK8T8J61&#10;44svFXiFmg029SWZftEkfyPu/hrrofH3iWKeRbrwvH5X8EkE/wDdoA7770ci/f8AkavKfhr5beFd&#10;0P8AqvtE2z/vqtyH4peb5izeGtStU8ln+5XnPw3+J2hr4fkt5o7qyliuJN8ckDfdZvvbqAPUlrn/&#10;AIgKreC9W3fww1Ha/Ejw5eSeXHqUafPs/efJVPxl4i0i/wDB2rRx6lau/k/cjdd9AHSaP/yB7D/r&#10;3j/9Bq9urP8AD80Uvh/Tds8c+63X95G/3/lq8ystAHG/FJZZbHRW8uN4vty7/MqO4tba6+VoEdN/&#10;z+YlO+KkMv8AZWkyR/I/25aJvl8z+Pbt/d/wbqAM268P6VceYslhBsV/7mzZXA+JvB+kW/i6wtbe&#10;0+xRS27P+4fZXqDQqvmf+i64fxY3/Feabt8t/wDR2/eR/wAFAFOHw7FZpttb+6tdqMn7t/4aIdN1&#10;Wwg8u1126+ZP9ZP89am7+JqcrK33vnpAcv4dvvENrqurLDqUE8u9d8k6bPmre/4STxLbwbmgsb11&#10;+5/B/wABrH0GOL/hI9e2/wB9d9dBHTEQyeNtVt7T99ou/cnz+Q9cT4f8dQWGlP8AaLC6TbM33E/v&#10;NXdN8scjffRd1cDoO5tNk3SR/wCub/0KkM3o/HWlfu2mkntd3yfvEqv4g8UaRqXh+/23cbps2fvP&#10;kquyrL8zeXWX4ktYG0e7kWON32fP5lMDtNH1CzaxtI4buN/3K/x1oLIsse5ZI3/4HXndnoun3Fra&#10;N5Ee/Yv+rqRdFtlj8uPz4E/6ZvQBuePI5f7NtGXy/wDj7WqrfLJu+5XI+LrGWz0e0WG/u0TzlT94&#10;9Q/atXXzNupfwfJ5iUAdozN+8Zvv1j3DN/wk1o3l70aFqx21rXIvLaOSCZ/4/MqrdeItVt9cgmW0&#10;jn/c/PHG+ygDul/df79Nbb95a51vGkv7tZNNk3/xyJUy+NLOKORZoJ0Z/k8vZQGtzHvP+Q9f/wDA&#10;akWs268QWbeILuRpNn3dnmJVpdWs2k+WeCgCxuribFv3c+2Tfudq7TzIvL3eZHsri7dmaOdf+WXn&#10;NQBaVm8vc1VdQ3S6bPu+/sqx96Pc0fyVXvv+PWRvuIyUAOt7eCWCBmjj+VKPsds0n+r/AO/dFuz/&#10;AGWBl+/sWpv+Wj7fu/wUDMfxFaqtjHJvkTa67Ky1urlfmW4n2VseImZtK/1f8a1gt83zN/wCgRa/&#10;tK88z5p/uf8ALOmtrF4uowSKiO+yq/3vlqGbaskf7ygZtL4ml8zc0FSL4iXf/wAekn/XSsf/AGmo&#10;3PT2Ealnr0H9pTs3mJu/2K0I9as2k2rPHsrlVbdPP+8qbb/3xQB1S3kDT/Ldx/N9yOodLkVoJI2k&#10;2fO38dcyqqsm5vL+WobddsG794js/wDyzpAd1/y0j/v1XvNrabP+7+Rkrl1knX7s8lH2y5WOTdPv&#10;TZ89AyOFt0car/DTt1VYVl8j5Z6k8uf92zeWlAixbt/pUH++tdlt3fN5n3a4PzpYpIJGj+69dJ/w&#10;kkDfLJBIiUdQNTavmfL8j1h+KPlntF/3qvL4gs28vy5Ky9e1CC4uoGjk8/8AgegDPZf4qdt/efLU&#10;bMv3acrbv+ef/bOgDY8Ms3mTyL+7T+OOtxZGWP8AeVg+GVVpLtWrc3f6v93SDzDbFLJt8v8AgrP0&#10;+3i8iTzI/kZ2rQVv3fy/PVfSW2xyK399qYmTfZVX/V/IlQ3UbRWNwsM86f8AA6tfL95vv1HN80E8&#10;bSb32UDOm0ubUF020+z38iJs/wBW9aEOra5bx7ftcc8v3HkkSqem7m02BvL/AIFqxupAZvibVtTu&#10;tKgjuIIHfzl/j2fNTvt19HH5klhvf/nnG9GvKv2WBmj37ZlrRpgZkmuLFHuktJ03f8s9lVbzWLZd&#10;VtJG8xEVPn+St2k09VbxNYL5e99jfu5P7tAFddUs2j3efHU0dxHJ8yyR11kmm21x83kRv/B9yqs3&#10;hvT7rzPOtI/7/wDwKgDJ8I/NrGpL5nyNtrqGX+Fq4G+0WC18R3aw+ZaxbFf9w9TKt5F/qb6dKAO4&#10;+dqxfC6/6DP/AHGuGrFW81eKPbDqX/fxKd4XbWpdNkkj8h90zb/M/vUAdhub+L/cqrrC7NHv/wB5&#10;sfymqi19rUSfNYQTv/sPUOsaxPFpt352mzp+5/5Z/PQBraOzf2PYbo49/krVz5vL3eZXP6TrC2uh&#10;2nnQXW3Yv7yNN9Xm1yxWPc0kifP/AMtEoER68221gb/p4j/1leif6ry2/wCWTV5rrWrWksdo0c8e&#10;9pl/d79lejLcRNHuhkjf+NPnoGSfe8tmrk/GTf8AFQaKvmfP+82V1iq33f4Pv+ZXJ+MFX+3NFb59&#10;/wA38FAiFYd0m1fLeq7WMDSbmgj3/wC5Vhl2/wC//HQqr9795soGc3Z+H7G48XXe6D51hXZ89aS+&#10;HbZZ5JFnnT/tvUNiqr4qv5P3n+pjraVv3ki/3qAM/wCx3izxyLq11sT5HjqTwba6vdWt/MurbP8A&#10;SW2R+RVxtyx/N5dXPAMbRaVPuk+RrhqALDR+I4vMbzLV/wDpn/6EtU9U1LXItNv1m02B7fyf9ZG/&#10;366j78n+7/6FVPWv+QVdq3/PFqAOT8P+NvK0e0jk0m6RNmzzK0ofiBp7SSRyQXUG35N8iVj6P82j&#10;2Df7H+rq98rfLJQBD4k8YaReabBDDd/vftC/6xP9quoj1zT7j92t/A7/AMfz1wviCGD7LB5kEfzX&#10;Ef8A6FXcf8I/prSbmsIH3f8AAKALi3UDeXtnjdP9+sfVN3/CTaK3l70+anf8InpS+W0MGzb8n365&#10;nxR4bgsNc02S3u7pH+ZPM8+gD0Bl/wC+2/5aUN/q/l/irgYV1O3+7q07v/00qZdS8RxXUkjXcE8T&#10;bXSORKANq1aL/hMdS3eZ5q26/wCs/jrd5rgND1DxDL4mv5pILV5fJX93/s10EOuav5kn2jRdkUX/&#10;ADzfe7rQB0C/6zb/AAVz/hFf3F/+83/6RJUkPizb/rtNvoPn2PJs31j+EfFGnr9vj8ueBGuJP9Yl&#10;AHaN/wCONVXWP+QPdr/0xb/vqqtv4o0y8+aG7j/7aUalqlndabfqt3A7+T/foAd4XbdodgywbNyf&#10;6utKOR2jj3ffb5Ky/C//ACL9h5kkfyw/991qbf3cm6R3/wCAUAYfjbb/AGH5kkf3Zo//AEKvpD9k&#10;uSL/AITi0VpI97bXr5t8bSfZ/D8kjfOizK/mSf3a9W/ZJ1q+vPiVHJD5n2Teuz/dpiP2Gtf+PeL/&#10;AHFqequn/wDHjB/uLVqkMKKKKACiiigAooooAKKKKACiiigAooooAKKKKACiiigAooooAKKKKACi&#10;iigDhvjL8VNI+CPwv8ReN9cfGn6PaNcOg+/K3RIx/tM21fxr8Bm1bxZ+3D+1HYHV7ovq3irVI7ZT&#10;/BZ2+77q+iRpn8q/Q7/gtN8SptE+FfgjwVbyeWut6hLfXG3+KO3RQq/TdN/47XzT/wAEevBNv4i/&#10;afu9XnTe+g6TNcRf3dz/ALrd/wCPUAfsr8PPAejfDDwVo/hbQLRLHSNJt1treFOyqOp9z1P1rpaK&#10;KACvDP2xP2ebH9pP4F+IPC00Mf8AbEcTXej3TnDQ3iLlOfRvun2Ne50UAfLn/BNW6kuP2N/AkM6G&#10;O4s/tdjLG/3kaK5lQr/47XW/tzf8mj/FX/sBzV654a8L6R4QsZLPRbCDTrSS4kunht02qZZGLu31&#10;LNmvI/25v+TR/ir/ANgOagD8xP8AgjT/AMnNat/2A5v/AEJa/bGvxO/4I0/8nNat/wBgOb/0Ja/b&#10;GgAor84/28P+Cj2u/DDx9J8LPhXHayeJUK2+o6xMvm/Zp3+7DEnTeM8s35V2eifsA/ELxd4Wtb7x&#10;1+0N8QI/F1xF5twmj6i1vaQyN1TYG+bH975aAPumivxT+IXx0/aH/wCCevxy/wCEY1Xx1eeONCyl&#10;3DHrLtcRahbH/afLo/VTtbrX64/BP4qaX8cPhX4b8c6NvXT9atFuFjf70T/deM/7rqy/hQB3dFeI&#10;/tcftKaV+y78HtS8XXyJeak/+i6Zp7nH2m5b7q/7o+8fYV85fCX9nH4sftS+DbH4i/FT4y+K/C6e&#10;IIV1DTvDngu7/s+KztnXMW5ud2RtbH/j1AH33RX5m/tE/Cn9pD9jrwHfeLvhx8Ztd8ZeErNN+oWW&#10;vxrd3dmn/PUNIr7lHf7uK+kP+CbfiLVPFn7IPg/Vta1K61fUrqa9ea7u52lldvtcnUmgD6ior5m/&#10;bo/a8tf2TfhrBe2UEGp+MdYm+z6Tp0+dnH35nx/Ag/8AHmWvM/CP7FfxM+K3hm28Q/Ff48eN7HxN&#10;qKfaP7N8K332K0st65EXH39v/AaAPuWivyk/a08OftM/sZ+Bbm98PfF3VfGHw6vF+wzXGpQo99YM&#10;67QWdgTz2dW6197fsf6hdar+y78Lru+up728n0C0eW4uHZ3djGOSx60Aey0V8KftkftbfHz4U6D4&#10;hvvBvwifTPDGlzNFL4t1i4in+XdsWVLdHyqljwzflXy1/wAE3/j98RfjV+2paXXjPxfquvebpN6/&#10;kTXDLb/Kny7YVwi/lQB+yFcd8XvEEnhb4WeL9Ygk8uWw0m6uVk/uskTNXVzKzwusbbG2/K9fnL8c&#10;P2b/ANqmx+HvjrVNS+P9ve+GorG8uLjSvsK/vrXaxaLds/ufLQB8jf8ABKGM6j+2dpE88jPL/Z17&#10;Lv8A77bK/dmv53P2GfBfjzx98frHSfhv4vTwT4maxuXTVpE37IwvzrjB61+pXw5/Zv8A2q/D/j7w&#10;/qXiX4/w694ftb6GXUNNFkqfaYFb54/ud1oA+02hR5FkZFLr91qmr4p/bC/ao+Ovwn0fxJd+B/hA&#10;8Xh3Rmb7R4u1i6ilTy+nmxW6Pv2/7TflXxp+wF+0d8Svjh+254bn8aeMtU1pZLS9/wBFknKWq/uG&#10;xthTCfpQB+0NFFfP/wC11+1t4f8A2UvA8F9eQPq/ifU2aHR9EgJL3En95j/Cgzz+QoA+gKK+B9B/&#10;Zt/aL/aU0dPE3xP+MepfDeK+/wBItfCvhNPJNnGy/LvlDA7vVfm/3q+Y/wBpbwH+0p+wTrFl4r0f&#10;4ua94q8KXUyxJqF9dSXHlyfe8qaCZpF+b+8OvtQB+ylFfIH7A37dln+1doN1o2uQQ6V4+0mFXu4I&#10;D+5vI+nnxenPVP4a+uZJEgjd3fYi/MzNQBNRX5v/ABr/AG7PiB8cPjIvwa/Zpjg+2rK0F34skVXR&#10;Nn+saPKlUiX/AJ6ENu7Cu8sf+Cdfja40p77WP2kviG/i103/AGq1vWSyST/rhv8AmX8RQBxv/BbH&#10;/kgvgX/sZP8A22mpf+CKP/JBfG3/AGMX/tvHXxx+3R4w+NXg3TdP+C3xd1CDxLFpV8usaT4l2fvb&#10;yExyRD5v4vvf7y4719j/APBFH/kgvjb/ALGL/wBt46AP0VooooAKztf/AOQHqP8A17yf+g1o1na/&#10;/wAgPUf+veT/ANBoA/mi+GH/ACW/wn/2MNp/6UrX9N1fzIfC/wD5Lf4T/wCxhtP/AEpWv6b6APNv&#10;2hvhzp3xX+CfjHwvqcKy219pk23P8MiqXRh9GUV/Nzp2paj4L8TW9/YXT2WqaXdrLDPD8rJLG3ys&#10;v/AhX9G37UHxa0j4KfArxf4n1ifyYorGS3t8feluHVkjRf8Aa3Gv51fBXhHWPih460nw9pMLXut6&#10;1erbwxn+OV2/zmgD+lX4U+Lf+E8+GXhXxGeW1bTLe+b/ALaRq1ddXL+DPDcXw5+Hei6FbI9zHo2m&#10;RWiIn3pPKjC8e521+d/7aH7cH7SPwz0GO6svhn/wq/w9fTNa22t6jPBfXbt1HyoxSJtqn7wNAH6c&#10;UV+YX/BID4oeL/ih40+KeoeK/EmqeIbtre0fzNQunlVWLyfdU8L+FffHxo+HfiH4leGU0/w3461T&#10;wBqUU3mrqOlRxyM/y/cdXH3aAPRaK/Er9qb4yftZ/sq/EKTw54h+KOq3llcKZdO1e3ghWK8i9fuf&#10;Kw7rX1J/wS/8ffEX9oGw1rxj4z+L2q62+kXf2T/hGdkCptaPKyy4TPLbsf7lAH6I0V8Of8FOPF/j&#10;j4O/Du28f+DfilqXhS9S5h09PD8McLRXu5ssy7lJ3qPm+lc3+xj8Nv2mPihomi+O/iX8Xtc0HRJ3&#10;ju7TQUtoPtF5B94GVtn7tH/u/ex/doA/Qeiivj39qv8AbS1TwP8AEHS/g98I9Jh8VfFjVnVNs3Nr&#10;pit/FL6tt+b0A6+lAH2FRXwbefsF/Gj4iaT/AGl44/aV8T2/iiVN3kaDutrG2b+5tjdN4Hrha+Of&#10;GXxq/aY/4J6fFyLw/wCIvF9x4s0pj9ot49Wna7tNTg3feV5P3iN+Pyn1oA/biuC+PX/JE/HX/YGu&#10;v/RTVz37Mv7RXh39qD4W2PjDQN9q7N5F9p8r/vbOdfvRt/Ru4rovjx/yRXx1/wBga6/9FNQB+Kf/&#10;AASm/wCTzPDH/Xnef+iq/eivwX/4JTf8nmeGP+vO8/8ARVfvRQAUUUUAFFFFABRRRQAUUUUAFFFF&#10;ABRRRQAUUUUAFFFFABRRRQAUUUUAFFFFABRRRQAUUUUAFFFFABRRRQAUUUUAFFFFABRRRQAUUUUA&#10;FFFFABRRRQAVm69qsej6XPdSPsCLmtKvmv8Aas+K8Xhnw/Pbxz+W6o1b0aMq9RU4bsV1HVnzR+1R&#10;8ToNcnnt2k3pvaviHWfB+l6xNI0lv95qwPi/8StT1zxBO0d9InztXCQ+MtZt49kd3+NdOI4D4iqP&#10;22Hmkn05rH7hkPHHDGBwiwuNwbk0tXyxZ2+s/D/RtPsZZFjbzdtcB4Q0qW91yBVTO2aun8J+I77x&#10;VrP2O+k3oibq9d/Z2+FMvinxrvMH7rzq34YxWMynHYjC5lUblCN9XdXvoePxxHK80wGGzLJ6Kp05&#10;SlG1rN2V3c+3P2Nfg7FP9k1CSD5/l/1lfoHZ2yWdrHCn3FXFec/BHwJF4R8M2/7vY+yvTqvNsfLM&#10;cVKu+p+RUaapQ5UFFFFeKbBRRRQAUUUUAFFFFABRRRQAUUUUAeT/AB/Vf+Eb/wCA18VXn+uevr79&#10;qaa5i8HR/Y/9bvr4BuvF3jOLVZFbQrG6tFfZ5kc/zv8A7VAHdK1ee+LJmX4oaLG0f3rGT95U3/Cy&#10;NXWSNZvCd0n3keSN1dN1cf4k+IUFx8RtFm/snUk/0GRH/cfxUAd81P5rlP8AhZWgrJ5bTzo7fP8A&#10;6hquR+OPDzXX2ddatfO/5576AMvwiyt4x8XxrJ8nnR/u/wDgNdnzXEeE9SsW8aeLFWeDzfOj3+W6&#10;7H+Wu0Vt33ZI6ACT5o5P3n8DV5b4Jk83R/LkjjfbNIn7xPv/ADV6ptby5G8v+Bq8t8B7otAk3eX/&#10;AMfcz/8Aj1AGpNptjcRyQtaQP8n+r2Vzfi7wzpEWh6tcLpMCO8Pz+X/HXVbl8uNmk3vsrJ8XM0vh&#10;XUlj+/5NAGXofgHRbXTbSS3+1aduRZk/ftv3MtXLXwjPZ+e0Ou6lvb/b3oi1raWzNpWms0caO0Ko&#10;/wD3zVpt38PyJ/zzoA8/8aWer2Gm6bHNrsl7tu1dPPSpF1TxLbxyM13Y3u778ezZWh8Rl3WNhu/5&#10;+46jb5Y9q/w0ARx+LPEsUEkl1psD/J/q4HrmdW8WX114utJG0WSD/RGfy43311W7+L/yJXP3S7vG&#10;lgyybNtu37v+/QA2HxtAsfmXFhfQJ/00jqxD4y0iWSdVnkTyv+eibE+atxvm+989QtDBcfLNHG/y&#10;bPuUAcv4f8QaZceINa8u7jf512SSPXUR3UEvywzxv/wOvPZNJtpfEetRzWkf2f5am/sOxX7sezd/&#10;zzegR6BH83zL/crz3QVX7LIsP7z99J/rP96mro628ckdrd3UH3tnztXH6D9ptbWT7LdyI6vIn7yg&#10;Z6Fub7q1R8QR/wDEnu9332irm4b7XreDa1/HO/8ABJIlQ6lr2qrpU8d1bwTo0P8Ayz/gagDstLk2&#10;6baf7UK1Y8v93833FrjdN8WX1vo8H2jTZN+xf3cb1oL40iWOSSSwuoE2UAHjL/kG2n8aNcLVFqr+&#10;KvFlpdaVaK3mQbZl/wBYlN/tSz/57/I1AFms6Zf+J5af9cWq5HdQNHuWeN0/36o3DK2uWm3502NQ&#10;Bp0jbqcy7o49v36SgDktQ+bXLtWj3o22o2t4vM3eRHUmpf8AIcu9v3/lprR7pP8AWfPQIrtp8Tf8&#10;Bfenz1T03T4mjkbzJIH3t+731qKv7v5qo6Xtax3L8+x2oGSLp8/mfLdyIlV7yO8+yzss8boqf3K0&#10;m/1kbLVfUP8Ajxn2x/JsoAw7XXLmKOP9xH8qbP3lWofEn/LNrST5f+edYcbbYI93/kSpF/dfN5fz&#10;02Nl7UtYW/sY4VSTzd9UW3Rf6yCTf/uU6H5p4P4/nXZXYNJ/rN0fz0hHEtIsMcfmSfPUbSL58a+Z&#10;XcNDA37ySOOuf8TWsEU8Hlxx/NQMzWZW+ZaGWo2hX/nn89H2X+HzJP8AgFAgX/XyL/HU0m3zKq+S&#10;zXUn7z7u2pvJnWTb5kfy0ASbf3lQ2/8AqPl8v5nobz1k2tH8/wDsVHDIy+Yuz5N9AFpv9X5bffpr&#10;Lugk21G0y+ZtaOSmyXC+RIq/f2UCJIWZo/8AdT5Kcy/u6jWZVjjX+PZUjNt+ZaBjbhf3f/2dSK3+&#10;r/2qhuv9XuX+F6kVf9Wy/wDkSgB26rGjxq2qwK0f8Dfu6r7lb5l/iq1pLbtVg2/3KBm9Jpdm0fzW&#10;8eyo20GxeTcseyriqqySLRJ+6/eNJS2F1MnT9LW1vruOOSRPuv5lXI7WeJ5FW73u3/PSiFv+Jld7&#10;f9mry7vM/wBXTGU7dbxfuyRv8/8AcqnpbT+RJ+7jdN7b/nrWX/WfN9yqOlqvkSRtH/y2akT6Ei3k&#10;/wDFaSIn/POoZtSV4JN0EiOyVofN/FJ/37qO4/49Z/8Acpjsbmk69Zy6bB+82fJ/y0rQj1C2b7s8&#10;dR2NvG2mwbo0dNlO/s22b70EdAFXWpFe1j2yRv8AvlrS3fxLWHrWj2dvax7Y9m6ZUq9/Y8UXyxzz&#10;p/wOgDQZf3m6o7Nl/wCEk03/AIFVFtPnij/c38if3PMptjDqtvrlh9nnjnf5v3kiUAehSf8Afb/8&#10;9Kcu2KT5o99Y6yeIYrf/AEj7LPLv2J5fyfLR/aWqrHH52m793/PN6AMXUtv/AAk13+83v5K/u/7l&#10;LzVSbUpbzXLuRrCeCXyV/cbKcuqLHB9okgngT/polAFrb+8rQ8Etu0qTdH/y2asVdStv3kjSbNv/&#10;AD0+StbwXqFs2lTqs8ez7Q2ygDpNy/u90dU9YZYtLu2+/wDI1WNyt8y/cqHVI2/sqdV/ihagDqPD&#10;siy+HLDbH8nkr/rKvSWsFxJG00Ebvs/uVn+Gd3/CP6azffaFa0v/AGSkByfxC0ezbQ/OW0gSX7RH&#10;+82fPWXJ4Zs7iTzP3iOvzp5b7K6Dx5/yL8n8f75az937v5ZP9+mBmt4fbyY/Lv76BIn3+XG9Z+rW&#10;eoS65pKrqU+z5v8AWJvrom/u/crJ1L5tc0nd99d2ygB32XXFj2rdwP8AwfvE+ehpNcWTb5ED/wDA&#10;9la3zTSbmoZd33aAOZs7rU7jxHd+Xpsk8qwrvjjeti41K6tZ9s2mz/N/zzTfWh4X3f8ACTal+82f&#10;uVrrlk2/Mv3FSgDz1tes7fy1m8+B1fZ/qGq54F8QaVa2t3DNdxpK1w2yOSu0ZVl+Xy43+Sud8M6b&#10;Z3H9pSSWkEkv2hv9YlAG5DqFnLH5kd3A6N9z95UepLu0q72vH80LP9+qs3hfRZZJ91psf7/7v5Kz&#10;9a8H6VFps8ixzo8SNs8uRqAMfw/82j2m7+5V7cy/K33N9Q6L4Hgm0q0Zb+7RGh+SP/eq03g3UPMg&#10;8vWn2L8nlyJQBk65t+y/vI9/76P93/wKvQvuR/L9zYtec+JPD+vWdr5zXdrPF5y/99bq6ZtQ8QxS&#10;Rr/ZMDxN/wAtN/z0AdAv+srkfG3zarov++1aC+JrxZJFk0W6/df8tK5vxV4igutY0Vfsl2m3dveR&#10;KANRptr/ALum7d0e7zPu1nr4gs2k8vzJEdfk/eJUi6xYtN5azx+a3yeXQIueF2ZfE2pfc2fZ1f8A&#10;267Dd/q2/jrifCbWzeLr9vM3y/Z1/jrtt275v4Pv0DHL83mf7Vc74XVZYNTVo4/lu2rotv8AEvmf&#10;N9yuf8Kr/wAhLzP+fhqANRtLsZfvWkGxn/5ZpWXqnhnSlsbuT7JHvVG2SR/I9b33v7n3Kq6pubTb&#10;tV/uN/6DQBzPhvwjp9x4ftJIZJ4PNT/WRvWlH4Ra3nkaz1q+R/8App89WvCe1fDNgv3Nqf8Aj1am&#10;7bQBwvi7w3fP4fnt7jWp7qJnXf5nyfxV9Vfse2NtYeLrCFY9nlbUr5x8ZbW0OTd/z2X/ANCr6G/Z&#10;HvIpfiNBaq/3drv5lAH6rWv/AB7xf7i1PUFr/wAe8X+4tT0AFFFFABRRRQAUUUUAFFFFABRRRQAU&#10;UUUAFFFFABRRRQAUUxmWNNzfKq14f8Uf2vvhx8LRJBc6yus6qo/48dKPmv8Ai33V/OsatanQjzVZ&#10;JLzPTy/LMbmtb2GBoyqT7RTf39l5s9zqh/adp/aH2P7VF9q2b/J3jft9cV+a/wAU/wBv/wAc+M/O&#10;s/DMUfhHTW+UPB+9umX/AHz93/gIqx+yN4N+LF98YtO8ajTtRuLCZmi1DUtXd086FvvfM/zMeOK8&#10;GOd0qtaNHDwcrvc/V6nhfjcDllXMc3xEKDjFuMG022vst6JX8uY/S+iiivpD8VPyM/4LdrP/AMJ1&#10;8Mmb/j3/ALOu9n+95keazv8AgiV5X/C3fiJu/wBd/YcO3P8Ad89c/wBK9o/4LQfDG48QfCPwf41t&#10;oPO/4R/UJLW5dBykVwq/MfbfEv8A31XyT/wSX+JEHgn9qy00u8kSODxFYzacrv8A89Pvov4laAP3&#10;SooooAKKKKACvCf25v8Ak0f4q/8AYDmr3avCf25v+TR/ir/2A5qAPzE/4I0/8nNat/2A5v8A0Ja/&#10;bGvxO/4I0/8AJzWrf9gOb/0Ja/bGgD8sfit/wS7+IHjr9r7U/GUGq6angrVdc/tma+km/wBIhVpN&#10;7ReV/Eewav1B1LUrPSbSS6vrqGztYxueed1RE/E18gftkf8ABRHRf2edUPgrwpp3/CX/ABJn2oli&#10;hzb2bv8Ac83byz9PkX16iuW8BfsU/EL9oiG18VftOeN9U1OKfbcQ+A9Kn+yWNsv3lWfZ95h/s/MP&#10;75oA+Rv+CuHxk8DfFz4l+Cj4L8QWPiN9J0+4tr6fTpPNijdpFZV3jhv4ulfef/BK24a4/Yr8HK3/&#10;ACzuL1F/8CZD/Wvhv/grp8LPCXwj8Q/CvRfB3h/T/D2mrpd1+4sIFTfiSP5nPVz7tX3F/wAEp/8A&#10;ky7wp/193v8A6PagDxj/AILW6Rqlx8JvAeoQmSTSLXWJFuAi/KkjRMEZv1Wmf8E/f+Cj3gq5+Hfh&#10;74cfEfUo/Dmu6PbR6fY6pdHbaXcCLtiVn/gcABefvV98fE74Z+HfjD4J1Twn4r06PU9D1FNksL9R&#10;6Mp/hYHkNX4/ftOf8EnfH3wtnvta+HW7x14XXc4tFG3ULZfQp0lx/eX8qAP2V1bTdK8c+Gb6wufJ&#10;v9H1S1kt5QjhkliddrfpXmP7JHwRvf2dfgbo3gO/v4NRm064u2S4t92145J5JE698NX4kfAH9s74&#10;t/sq64llpep3U2j2suy48L60Ha3912N80R/3MV+3P7Lf7Tnhr9qb4aQeKNAzbXcTCDU9Mk/1tnPt&#10;BK+49G70Afnz/wAFttK1VfGHw01U+Y2j/ZLu2ibb8iT742PPqVx/3xX0X+xj/wAFIvA/xh8LaL4a&#10;8aavB4Z8eQwrbv8AbSIre/YYUPE543H+5X038dvgR4S/aI+H914R8YWX2mwl/eQzx/LLbSgcSxt2&#10;I/rX42/tMf8ABL34ofA977VvDtufHfhKLc63Wmp/pcKf9NYOv/fG6gD9nvjL8OLD4zfCbxR4OvPL&#10;e11zTpbZJHG5Udl/dyf8Bfa34VW/Z/8Ah3e/Cb4I+CfBmp3EN7f6DpcNjLPADsdkXG5c1+If7NP/&#10;AAUI+Kv7NOpQafJqc/ijwrE2yXQNYdn8tf8AplIfniI9Pu+1ft78DPjZ4b/aC+G+l+M/C9x5+m3y&#10;fPC/+ttpR9+Jx/eU0Ac5+2Nax337LfxQilTen9h3BI+i5r8lP+CQ/wDyeFp//YIvf/Rdfrl+17/y&#10;bD8Tf+wHcf8AoNfkb/wSH/5PC0//ALBF7/6LoA/dGvNP2lv+Te/iR/2Lt/8A+iGr0uvNP2lv+Te/&#10;iR/2Lt//AOiGoA/HH/gkf/yeRpP/AGCL3/0Fa/dmvwm/4JH/APJ5Gk/9gi9/9BWv3ZoA80/aTtYr&#10;z9n/AOIUM8fmRNod3uT/ALZNX4vf8Ep/+T0fCn/Xpe/+iGr9pv2if+SEeP8A/sB3X/opq/Fn/glP&#10;/wAno+FP+vS9/wDRDUAfvZX4h/GD4+w+Ov8AgpRH4l1nSNS8V+HvCurNY2OiaXH50rrbK2NidP8A&#10;XAua/bebd5L7Pvbflr8C/wBmTxnH4E/4KLaTq2pPsVvFt9aTH/aneaH/ANCkoA/ST/h5nY/9ER+J&#10;X/grX/4qvJv2qP2yrf8AaB+AvivwJafBnx9BqGqQqlrcXelfJDKsiurf+O1+l1FAH4MfsE+C/iP8&#10;MP2sPh9qkvhDXNPsZ777Bdzz2MiIsMy7H3Hb0r9Gv+CpP7QV58Ev2eX0zR52tdd8WytpkNwh2tHA&#10;FzOw99rBf+B19lMyr1/ir8kv+C3GpTt41+G9gd/2ZNPuJl/u72k2n8cKKAPQ/wDgix8L7fTfh34y&#10;8fSwI97qN8umW838SRRLvdfxZlr9La+Ev+COmowT/sp3VnG8f2m11+681P4vmWMrmvu2gD80/wDg&#10;tr4XsZvhl8PfETR41ODV5LFJP+mTws7D/vqNa1/+CKP/ACQXxt/2MX/tvHSf8Fsf+SC+Bf8AsZP/&#10;AG2mpf8Agij/AMkF8bf9jF/7bx0AforRRRQAVna//wAgPUf+veT/ANBrRrO1/wD5Aeo/9e8n/oNA&#10;H8y/gpdQk+KOhLpMkMOqNrMP2SSZdyJL5y7Gb23Yr9q7jxV+234etJLT/hDPAHiqbb8mpWuo/Zv/&#10;ACE7Cvxe+F//ACW/wn/2MNp/6UrX9N9AH5I/F79kH9sT9rbxFYTfEabR9F0mHmC1TUI1tLb/AGvI&#10;jZiX96+sf2M/+CeHhT9leT/hIb67/wCEn8cyQ+U+pOmyG2U/eWBPf+83NfXtFABXxb/wVstop/2P&#10;NWkkTc0WqWTIf9rzNtfaVfGX/BWn/kzfWv8AsI2X/oygD5m/4Ig/8jF8UP8Ar1tP/Q3r9Zq/Jn/g&#10;iD/yMXxQ/wCvW0/9Dev1moA8N/a7/Zp0n9qT4P6j4Zu0jh1mJWuNJ1B1+a2uQPl/4Cfumvxg/Ze+&#10;NXiX9h/9pb/ieW89lb29w2k+JNLc/fi3fMf95D86/wD2Vf0I1+MH/BUDSNE+Mnx81mT4Z+HrvWtd&#10;8IaT5vjLVNOTfboqsoTdj+ONflZvw/goA99+Gfh++/4KOftGH4n+JLKeH4J+Drj7P4e0u6jZF1Kd&#10;efMdf975m/4Clfo+iLFGFUbVWvyn/wCCSP7YEVnIPgn4onSJJXabw9dP8uXbl7Y/X7y/lX6t0Acr&#10;8TvGlv8ADj4d+JvFN1/qNG064v3/AO2cbP8A0r8Yf2D/ANpFfBPxu+IPxK8TeD/Efj7xFqyb/P0O&#10;1+0PbPLKzys+emflUV+qX7c7Tr+yH8Wfs/3/AOwbnd/u7fm/Svzt/wCCKXjG20v4ueOvDkz4n1bS&#10;Ybi3T18iRt3/AKNoA+s/+Hmdj/0RH4lf+Ctf/iq+R/8AgoN8Z779rvw54TtfDfwk8caXqWjXU0rz&#10;alpZ+eJ0Ubfkz3Wv2NooA/Kb/gjrpPjbwL8QPHXh/XfD+q6Po+oaZHeq19ayRL50Umzjd32yV+jv&#10;x4/5Ir46/wCwNdf+imruty78fxVwvx4/5Ir46/7A11/6KagD8U/+CU3/ACeZ4Y/687z/ANFV+9Ff&#10;gv8A8Epv+TzPDH/Xnef+iq/eigAooooAKKKKACiiigAooooAKKKKACiiigAooooAKKKKACiiigAo&#10;oooAKKKKACiiigAooooAKKKKACiiigAooooAKKKKACiiigAooooAKKKKACiiigDD8W69F4f0O4up&#10;JNh2/LX5JftqfGaTVtSu7WGevvn9qHxo0Ohz2tnP5c2zatfkP8XfBPjHxJrElwsHnoz/AN+v0Xh3&#10;J/ar6zVjJxX8quzxcVmeFoS9nUqKL83Y8J1C4ubqd5N++qs9xLEu5q7XUPhb4l0379g7/wC5XHXF&#10;vK08kUiFGVtrJX6Hi5fV4ONGclNrRPyMsPiKOJ1pSUl5HoHwV0WTUvFXyx7/AJK/Vf8AY5+CsVlB&#10;BdSQfe+fzK+E/wBkn4V3Wva5aSeX8u9a/Z34TeEIvC/hm3RY9jla/EM+wvLmk8QnpJL8EfoEM4vl&#10;NPL0vhcn/wCBdjtreFbeFI1+6tTUUV4x88FFFFABRRRQAUUUUAFFFFABRRRQAUUUUAeUftC2sdx4&#10;Rk3/ANxq/P3UF230ir/fr71/aTj2+EfO/hr4GuriJp5Ns8b/AD/36AI/mrlb6RovihpO1/vWMn7u&#10;usVWaPcvz1yOpKsXxN0X/WbmtJP4KAOq8uLzP9RH/wB8LVFvDukNPHM2k2Ly7NnmeR8+1q0aRaAP&#10;Gf8AhDdF/wCE48S2/wBgjRP3ezy3b7taS+CbOK6+1R3epJL5Oz93P8if3atQw+V488UN5m/c8f8A&#10;wCtST55Pm/hoAw49D1Wzjka38S6k/wDGkcnz1zfgHTfELaPI1vq0fk/a5H8uRP7zfdr0KRZfIkX7&#10;n/XOud8Ar/xT/l/x/aJP+B/NQA1f+Esi8zd/Zs8Sv8nl7t+2svxZq3iGPw5frcaL8nk/PJA//fLV&#10;3H3fvfxJWL4yZV8K36yfOn2f56AOd0X4kN/Zto1xpN0m2Ff3n397VpR/ErRmnjhaO6R2TenyNs+X&#10;+9WbpK7dHtF/ebGhV6uff+Xy/koAx/HXjbQb/TbRbW/jnl+1xu8f+zWgurafLJtju4Hf/nnvrD8X&#10;WNm0FhG0ECJ9oX93s+/WlceG9MaT5bCBHb/nnQBoLMsv+pkjd6wdQ2/8JxYN5fzfZ22SVN/wh+me&#10;ZJIvnwO3yfu5G/76rl9c0NtL8TWDW+pXW/Y3+sffQB6F833v71N3fxVwsM2r2s8jLq0k/wDGkcif&#10;cqaHXPEdvJ+8ntbpP449mz5aAIZG/wCKq1Zv4Ni1c3bZN33K5e31DXJfEGrSSQQO77fkjetBtavo&#10;o/3mmyf9s6ANpf7sknyfwVwemtujn3f89mrov+EiXy90lpOn/AK5HSdSgaCdleTZ5zP+8SgDVqtq&#10;TMtjPt/uUR6pZyybY7iOo9Suo5bGdY5I3fZ/z0oAsWbN9lg/jbYtTN81V7H/AI9Lf/cWrW32oAyd&#10;eZdlorf89lrQmtYJY9rRxvVHXF3W8H7vf++WtLd/e+/QBTk0e0aPb5Edc/rmmxW+pWCxySJt3f6t&#10;66z/AGq5vxJHu1Kwb/YajzAz1jni+WO/nSrUeoahb+Wv2vf/ANdKhWPb+78v7v8Ay0oVtv8ArP4a&#10;AM+SS+uNVnbzI5Jdn9ypGmvF+XyI3f8A56R0W+9dSu1b/gFXFVv4qQFNrqeD/l0kes+x1y2t7Xy2&#10;8yB9/wDcrajbbH8sm/ZXHsu6ef8AebH30xHRf21Yy/K0/wAlOmvoGsZ1WeP7myubX5o9y/dqG4X9&#10;3ukoGOjVfLj/ANXUjfN/00roLfS7FoIN0Hzsm/zKP7B0+WT5fkpMZgxsv2qD/frrmbypP79YOraP&#10;Fptr9qhkk3q/yVD/AG5fQ/u/Mj/66bKoR021VjkWsPxMq+fB/uNUK+ILn7skcdU9W1JrySDdBsf/&#10;AKZvSAhVWb/b2/fpytt/2KhaRvL+aCTfR5y+Xuk8zfQAQrtupGapP46rxyRNPu8zZ/wCpmkX/gFA&#10;Dv8AlptqO1+WOT/fqRdvl/3E/wCelR2+7yPm/vt+8oAmVX8vdTZPmgk3U773zL/uU2Ta0cm35Pko&#10;AjjVfL+5/wBtP46c1vF5m6iH7kdSeXuo2Aq3Fuqx7l8xHZ6k8lv+em+i62+X839+pPvf/HKYDdsq&#10;/L5lOs7prO6jkXy3enbf+B1DI37yD95s/wCmdIDc/wCEob/lpafJ/v1MviaD70kciVgqu37tO3f9&#10;90AkbVrqkEt9PJH/ABJ/crQj1S2aT5Z/vVk+HWVZJ2++ny/u62pLdWk/1EeygQ2O6tv+em96h0v5&#10;Y3VZI3fzmqZbG0aST9396rXhnw/p91psjbPn85v+WlBRH/qpP/alR3Ss0E9bEnhW0b5lknT/AIHV&#10;O+8Ly29vPJ9v/goEb2mt/wAS20/3KtfdrF02HU4rWP8AeQOmxdlWPO1NY/3lpG+1/wDlm/8ADQA3&#10;Xl/0GPd86ectai1z+sX1zLBJHNYSIizLs+f79bEN5K0EbTWE8Cfc/eJQBPSWP/Ix2Dfx7Gqv/aUH&#10;3v3mz/ppHTdP1SzbxBYN58ez5v3lAHefNJ/yzoVVbzFb/gFQx30Ese2OeN/+B1Nt3SbVoAx7HzW8&#10;TX/91kX95Wwyr9377rWTZx/8VNfr5cjv5S1rKv8AwBPuUxkMljBcfLJBHOjf7Fc7oOg6fdQXe60j&#10;2faGTy466bzG8v5fM21k+HW3/a18vZtuG3+ZSEE3hezaORV8yDd/zzeqepeH2t9NnaG/uoEVN/l/&#10;frolX93tqvqzbtNu/wB38+xqBFzw/ourr4fsGt9a37kV089N/wAv92tDy/Ecce2Oe1ndfv8AmJVr&#10;wv8A8izprfwPCv8ArK1FX/x6gZw/jKbXm0Py5LSCd/NX/VvUPmamsf7zRZ3fZ/q4HroPGUf/ABJ4&#10;28zZuuF2f99Vvbv+mnz7KAPP5NWa3+W4sLpH2b/uVi6l4gsYtY0mRpJIYvm/gr1pv+Wn+1XO6xH/&#10;AMVBpKtBG6fMmyRP4aAMVdYsWj/4+4/l/wBurH2iKX5lnjf/ALaV01xoelXX+usIHTZs+5VG88F6&#10;ReJtksNifL/q5KAMnwmrN4q1JVj37oV312W395tb/crhYfCNi3jG7hhnurV1t1f9w9bk3h28WOOO&#10;x1qeDa+/958//AaAN5V3fKv3f+edYPg9X8vUvM/hu22f7tObT9ct5I/L1KOeJPk/eJ8+1qz/AAjp&#10;fij7LdtD9luv9LZJvn+5QB1jfN92T+Cq+qN/xKrv/Zhaq9wviO1+WTRfP/uSQT/IjVR1jUtQi0qd&#10;bjQr5JWhb93HQBa8Kt/xTlht+5srSbd5f+79yuZ8O+JLa10OwW4gngfyf7m+tRvFGlRf6y7jR/8A&#10;ppQBX8aKv9h7W+Tc8eyT/a3VtKzrHG3+xXN+MNSs/wCw93nxzv50f+rf/arpIfK8uPbJH/D/AB0A&#10;O3N5kdYevMy65orLH8m9q3l3eZ/f/wDia5/Xo1XxBou6TZ87UAbUkMTfegjfd/sVVm0XTLr/AFlh&#10;Bv37/ufcq8vyyOvl7Pno+7/v/wDTOgDn/DfhPSLjxjfrJYbEa33p5b7K6KH4Y6V+7kjnuoHXds/f&#10;7/lqr4V/deONS/1ez7Itdwys3y/x/wAdAHGx/D+VZ/Mh8Q3zo3yJHIlcf4f0/WrW+1L7PqUbp9oZ&#10;Hjkg/ir2RW/ef7f3ErzXQ2i+3a7t/iu230AQxt4jt55FkgsXTZ8n9+q+oaxqv2G73aTsTyW2fP8A&#10;7NdMv+s/1dV9S3f2bOrSfJ5Lf8AoA5/wrrGoLocEd1oV1B5UO/z9nyOv96r0fi6zaSRmguoNr7P3&#10;kDbPmrrvA6svg7SWWTfth/1n+zW40a+XtaPen+2n8NAHj/jDxZpjaHPHDPHdXCuqeXs/i3V9Ifsg&#10;+HVs/GlhdXEmy4l2u8f8deT+NtNgXw/PJDaQJKzxv5n8f3q94/ZzVm8aWH7vZ9395QB+ntn/AMek&#10;P+4tWKqadu/s+33fe2LVugAooooAKKKKACiiigAooooAKKKKACiiigAorzv4jfHTwT8KrV5PEmvW&#10;tpKv3bRH33DewjHNfIPxT/4KPaheefZ+A9GTT4vuLqWpYeX/AHhF90fjurzcTmOGwmlWevZas+2y&#10;PgzPOIWngqD5H9uXux+97/K7PunxF4l0vwrp8l/q+o22mWUf3prqVUUfia+Xfin/AMFC/B/hXzrP&#10;wlaP4nv1GBO+YrVW/wB7q34V8Z2+mfFb9pbXjIE1jxVOW/10277PD+fyL+FfS3wr/wCCb/8Aqbzx&#10;9rX+0dL0s/8AoUp/oK8B5lj8deOCp8se7/q35n6zDgvhXhOKq8TY1Vaq/wCXcL/dZe8/V8qPnzx7&#10;+0l8Ufjlff2ab+7+zzttTSNIRlV/T5V5au7+Ff7APjvxx5F54kkTwnp7HdsuhvumX/c/hP8AvV+g&#10;Pw9+EXhD4X6f9m8M6Ha6ZldrTRpulf8A3pDya7itqORqpL2mNm5y/A87MPFR4Wi8HwxhI4al3aTl&#10;62Xup+vN6nhXws/Y++HXws8m5g0oa1qqj/j+1T96wb1CfdWvcIo1jjCqu1V6LUtFfS0aNPDx5KUU&#10;l5H4pmGZ43Nqzr46tKpLvJ3+7svJBRRRWx5hxvxa+GejfGL4c+IPBevRb9K1m0e2mx99P7rr7q21&#10;h9K/nr+K3wv8cfse/HAWF552ma3ol2t3pmox/dmVWzHMhr+kavH/ANoz9l/wL+094TXRvGGml54N&#10;zWOqWx2XVmx/iRv/AGVuKAMH9kX9rLwv+1N8OrPUdNvYYfE1rbRrrGj/AHZbabaNzAdTGWzhq9+r&#10;8YvGX/BMv9oH9nbxU/ib4S65Jrv2d/8AR7vR7r7JqG0n7rRk4b35x7V6h4Y/bA/bV+H9rBpviX4O&#10;f8JPMn3ru606RJnx/tQOE/8AHaAP1Nrx79oz9ozQ/wBnvwrFcTo+r+KdSb7Nofhy0+e61K5bhEVR&#10;zt3Yya+VtN+N37b3xmh+xaH8L/D/AMNre4Xeut6ru3Ivssjt/wCi69u/Z3/Y3j+GXimf4g/EHxJd&#10;/Ez4o3SbTrmof6mzU/8ALO1jP3Pr/KgDvP2afAfi7wb4FuNQ+IGrSan428QXbarqqB91vZO/S2gH&#10;ZI1wv61k/tzMq/sjfFXd/wBAOavdq+If21l/aA+NPgrxJ8NvBfwvgs9EvZfJm1661iJmu7ZWVvki&#10;wNm7vndQB8Vf8EbplX9qDUo2+8+hzbfwZa/aHxBfT6doeo3VrH591BbySxR/3mVSQtfjv+zN+x3+&#10;0/8Asx/FnTfHGi+CbHUHt1a3uLGbUYkS5gf76bv4T6NX6wfCnxZ4q8aeH7i+8XeCX8Daktw0SabJ&#10;qMd8XjwuJN6KBz6e1AH4NfsweOrSb9tfwd4o8b3YmS48SfaL67vpPlSV3bDux9GI/Kv6HVbdX44/&#10;tgf8EsvHek/EHVfEnwo0xPEPhrUrhrlNKgkVLiyZmz5a72+ZPRs12XwF+Af7avjfSbXwf4l8bax8&#10;PPBEG2Cae9uo3vfJH8ELJl/b74xQBxn/AAWe8aaF4k+LXgjStK1a11DUNG0+4h1CC1dXa2Z5FKq+&#10;Ohx2r7E/4Je6zYaJ+w1oOoX93BZWVlcX8tzcTSbUiQTMWZj24rwf9tH/AIJitb/DHwn/AMKY0L+2&#10;dX0l5f7W86ZTqGpeZyZ2dj+8bd/D2HSs79i//gn38WrnSf7J+LOq6j4a+GH2wX03geO+/wCQnOP+&#10;eypwsXyrlc/NQB9RftbftH3HwR+JHwI1iLW/s3gzWtWktNX+dfs81tLEAsrH/Y3BxX1bBOlxGkkb&#10;q8TLuV0+6y18M/8ABSr9l3xx+0VpPw38O/D/AEeGdbG4m86eaZYbezjWIBN57DsMCuI+A/xC/ax/&#10;Zb0CHwf4z+Ed58TPDmnRLFY32lXsf2iCMfdTzed6r23J+NAHf/8ABS/9kfwj8Svgz4m+Idlp0Gme&#10;NPDlo2oHUIU2fbIE+Z45f73y7iD13V82f8ESJL//AIWH8SY03HS/7MtWm/ueb5rbPxxvr3H41eL/&#10;ANor9sbwe/w/8LfCW9+GPhrWRt1PX/E16u54Vb5o0ReVz9Pmx/DX0h+yL+yn4f8A2T/hqPD2mTf2&#10;lq90/wBo1PVGj2NcS9PlX+FB2FAHDfGX9oq7+Ef7bHws8LanrP2Lwb4o0m5tJred1WJLzzF8mT/e&#10;Lfu/+B19YV+c/wDwUo/ZE+J37TXxc8Fz+BtJhe003SZvO1K6ult4kl81Sqbuu89uKu/CP4//ALVH&#10;wR0FPD3xL+CerfEG3sEWK31zRrqPznjX+/8AeD/72FNAHO/8FXv2R/CK/DC8+Lfh/TYdG8Q6fcQr&#10;qf2VAkV7FI2zcy/3wxTmj/giVJqDfDf4iJJk6UuqQeVu/wCevlfNj8Ntanx00X9oX9vOxsvBMXw9&#10;k+D3w+aaO71DUdfulluLrH3f3adh97Z/49X2R+zv8BfD37Nvwu03wZ4d3yW1t+8uL2Yfvbqdvvyv&#10;j19O1AFH9r3/AJNh+Jv/AGA7j/0GvyM/4JEsF/bE01f72k3v/ouv0D/bH1D9oD4qeDfFHw68CfC+&#10;Oy0y+c2j+IrrWIn+1Wv8XlRYDIx988V8Vfs5fsW/tO/s3/F3RfHmjeCbG+uLDcktpNqMQSeF12Om&#10;f4cr/FQB+0leYftOTJb/ALOvxMkk+4vh2/Zv+/DVrfCrxZ4q8YeGXvfF3gyTwPqiysn9mvqMd7uU&#10;fx70UDn0r5N/aq1b9pr42fD/AF3wL4T+EkPhjTtUEtnd6rda5BPLPbbsFUUKNnmDrQB8F/8ABJy8&#10;Fn+2NoIb/lrp15F+aV+79fiR8E/2E/2ofgX8TtD8baB4TsX1LSZfNWGa+j8uZT8rRtz0Ir9RPhh8&#10;XPiz4n8Tabpni34MSeFbCZGN1rCa/BcRQsq7h+6CbuT8vWgDrf2if+SEeP8A/sB3X/opq/Fr/glU&#10;yr+2l4S3d7S9H/ku1fpd+15rnx68eeFfFXw++HnwwjFjqUbWh8T3OsRfvIGX5/Lh2gq38PzGvgz4&#10;DfsM/tOfs/8Axa8PePNG8HWVze6TKz/Z5tRiCTRsjI8Z57ozUAfthX8+3/BQD4P6l8Bf2rPErwo9&#10;rZatd/29pl1H8v8ArW3ttPqsm6v3K+EfjDxf400Ke78ZeCZPAmoRS7EsZNRjvfOXb9/cijb/ALtc&#10;T+1j+yf4W/au+H50TWx9g1e03S6XrEKbpbSQ/wDoSHAytAHjf7C3/BQfwz8evCOm+GfGGrWuh/EO&#10;ziW2dLqRYk1Lao/exZ/iOOUr7H1DXNP0uxkvLy9tra0iUu800yqiqP4s1+DHxU/4JqfHb4X6xNFa&#10;+EpPFdgrsYtR0N/OR17ZXh1Nafw1/YD/AGkfjBfWOj6npmq+HfD67d114gumW3hRuu2LcSfpigD9&#10;Brb422/7XH7YXhTw/wCBru4vPh18O3k1jVtYtJNtve320pbxqw++it+dcN/wWY+Dt34o+Ffhbx7p&#10;8HnN4cu5La+2pufyJ9u1v91XX/x+vrj9mH9m3w3+y98MbTwl4fBnl3edf6jIn728n/idvb0XtXpf&#10;ibwzpni/QL/RNZtI9Q0u/ha3ubWb7kkbdVNAH44/8Ej/ANpfT/hb8TNW+HviG8istH8V+W1lNO+x&#10;Evk+VFJ7eYvy/ULX7SV+L37Tn/BJ3x54D8Q3WsfCu2fxZ4Ykl8230+OTbqFoM8Jz9/H96uj+CXiz&#10;9vnw/YweEtJ0XVZrOM/Z4rrxNaQP9m+s8nzYH40Aex/8FrryAfBHwNamVPtTeIfOWHd820W0wLbf&#10;7vNN/wCCJt0rfBTx7bl/mj19X2f7Jto68p/bE/Yd+Kmq/DXw34l1u/1j4s/GLWNZWG8Fl/x6afa+&#10;TIfIhj4Crv25bjp2rpv2Ov8Agm/8bfh60+p6r8Sbr4Y2eooq3el6BJ5t3Mn+05+SNx9GoA/U2isn&#10;w3ov/CO6DYaY19daibWFYvtV9Jvmlx/E7dzWtQAVneIP+QFqX/XvJ/6Ca0a+O/jV8Tf2mvF/hPWP&#10;D/gn4Mw+G7q8SS0XWbzXoLjZG3y+YiKo+bHTdQB+KHw1uBD8ZPC1x/Cuv2r/APkwtf03RyCaNHX7&#10;rfNX4M2v/BL/APaLsp454PC1uk0bq6SJqMeVYV+nfwZ+Kn7Rml6PoWg+O/gtDe3EXl2lxrmn6/DE&#10;nlj5fNaIgnOOu00AfWFFFFABXxl/wVp/5M31r/sI2X/oyvseZmjgdo08xlX5Vz96vzr/AG3PCv7S&#10;f7VHhO28G6R8LIfC/h2G8+0XDz63FcS3rJu2dFG1P4sUAeZ/8EQWX/hJPiiv8X2Sz/8AQ5K/Wavy&#10;R/Yz/Zz/AGmv2P8Ax9qWuW3w6tPEGlapbraX+nf2rFE7qrZRkfnawNfoT4++IXxUsfg/puueFfhp&#10;Be+Orx1SXw5faovlWGd3zvKFG/G1eFx9+gDzT9ub9qDUPhHoOmeAvAaPqXxW8YP9i0m0h+Z7ZXba&#10;Zyv/AKDXXfsl/ss6R+zr8JW0C9Eer+JdbDXPiTUJvn+2zv8AfXnqg3bffk/xV8L/AA1+BX7WPg/9&#10;pr/hdniPwLY+NNck81JrW61GNFWN124h/ubF+7X6q6BeXmoaFpl1qNj/AGbf3FvHLc2XmCX7PKVy&#10;8e8ddrZXd7UAfhP+3p+zDqP7Ifx0g1jwzJPZeGNUuP7R0S9hPzWcgbcYc/3kbp7Yr9Uv2Ef2srD9&#10;qn4PQXd3JHD4z0dVtNbtOmXx8s6r/ck/mGFeT/8ABRT4afGT9ozR18A+EfhvZXOgWd1Hep4iutRj&#10;813VfuxJ/B3Br5P/AGev2N/2r/2a/iJa+L/Cvhq1+0KPKuLKbUI/KvIT1jdc/r/DQB+vPxQ8E23x&#10;K+Hfijwnd/6jWtOnsn+kkbJ/Wv53PB/inxj+yF+0Al/Chs/EvhbUGt7i1k+5Mqth42/2HX+df0G/&#10;B3xZ4x8YeFftnjbwZ/whGsI+w2P25btX/wBsMAMD2r5o/bs/4J26V+043/CV+Fp4NA+IMMWx5Jk/&#10;0fUUH3Vlx91x2f8AOgD2b9m79rnwD+014TtdT8Parb22reUr32h3Uyrd2jd9y5+YejCvRPH3xO8L&#10;/C3w7d694p12x0XSrVdzz3cyp9FXn5iewr8EfEf7Bv7Qfw/1x4P+FfazJNFLsivtKdZYn/3HRq9x&#10;+Av/AATJ+Mnxq8UWd/8AFeXUPDHhqF1a4OqXXm306j+CNNx25/vNQB9z/sa+NtX/AGjvix8RPjbc&#10;QX2n+ErhI/DvhW0uCyq9rE2+afZ03O+35vwr6F+PTKnwS8dFvlX+xrr/ANFNXQeC/BmkfD3wrpfh&#10;vQLKPT9H0y3W3tLWP7saL2r5o/bA1n47eNvC/ir4e/Dv4ZRvZalD9k/4Sm51iIK8Dr8+yHAKv/D8&#10;xoA/Mn/glTMsf7Z3hQN/FaXqL/34av3rr8Sfgb+wr+098B/il4f8daH4Qsn1DSJvNSCa/j2yqy7H&#10;RvqrGv1u+Dvjfxt430u9l8a/D6TwBeW7qkMDapFffacrlnGxRtAPHNAHpFFFFABRRRQAUUUUAFFF&#10;FABRRRQAUUUUAFFFFABRRRQAUUUUAFFFFABRRRQAUUUUAFFFFABRRRQAUUUUAFFFFABRRRQAUUUU&#10;AFFFFABRRRQAVgeMNei8P6NPcSPsYJxW6zBRk18kftZ/GqDw3aPbef5afcrtwdKNavGE3ZXRlUbj&#10;BuKuz51/aI+PkH9s3ccnmPF/B5dfOFx8YtF37pvOR93z/JWF41+JWma9rEi/a4/mesFb3Tbje2+3&#10;f+9X9c5NlVGhg40sJjIX/wC3X+p+NZlgqeKrupiKUvxX5nfX3xF02/j+y2c2+7k/1aV4cPBV1qHx&#10;CntW+d5H3VvaLF9s+IelXECf6NG+yvqf4G/AeXxV48u9Wmg+Rpl2V8dn9aS5qld35G0mtE043v16&#10;/kelkeHpZdi1SpbTjd33vfY+lv2K/gmmlabaXE0H8CvX3DHGscaKv3Vrk/hp4Ui8K+HLeBY9j7Oa&#10;7Cv53xld4is5dD9WirIKKKK4igooooAKKKKACiiigAooooAKKKKACiiigDyL9pCP7V4Kkhkj3xPX&#10;5t618NfD17qXnNBOjxbtnlztX6R/tG6xBpvg798dm6vgbUmWW+nZf79AHD/8K3gWSRodW1W1iZNn&#10;lxz1yPijSda0vxxosNn4hn837Oz+ZIm+vXN1cD4yjb/hPNCb928X2eTf/foAh/tDxja+Yq6lYzou&#10;3/Xp89SSeLvF9r8v9k2N1tdd/wA+z5auMrfvNsez+55n+1Tt38K/f/6aUAcDZ+LNTbxx4h26K+1n&#10;j87y/n+atb/hOoovlm0XUUffs+59ypPD8m3xdrqtH8/7v/gddI27ZIrfeagDmW8caL5/2dpJ0ldG&#10;fy9jVl+AfE2kReH/AC5NSg+a4k2R7/n27q7aSFW89mSP7n9yuR8D6HpU+jyN9ggn/wBIk2SSJ9z5&#10;qAOobULP7v2uBH/3/wCFqo+LNzeFdSWGSSd/K+T/AG6jbwbobT+c1hH5uz/Wf7NYfibwPp66PqU0&#10;c90j+SyJ89AEOir5uj2DNHIn7lf3dXPu/e/4HXL6f4ZvPItJv7WuoEWJf3f+1VhtH1xZJGXVo3/u&#10;RyJQAeLpFitbBm+/9rX95HXQM3/PSuH8Vf8ACR28dozfZZ4luF2Rx/frabVNfX5m0mN9r/P5b/w/&#10;3qANxmrkfFn/ACM2k/vPuwsj1pN4knhk23Gkz7N+zzI65vXvEEF54jsG8idJYkZHSRKANBmVvux0&#10;7b5vzN9+s9fEVn5nktPsfZvSORKkXUraX5Y54PNX5/v/AMNAFHTVZtc1ZfL2bttbiruj+WP56xdN&#10;2trmpfvI/n2/x1rbW8va33KABlZflb79ZPhuOK402TdBHsWZv3eytjbt+Zfn/grH8Lx7tNf++00l&#10;AFybS7Fv+XSP/visnXvC+lLpd3tsI0/c/wDLOui8xV+79+s/WlibSrv95Js8mgDh9P0OBbWNo5J0&#10;dkX+Opo9Hlh/1d/Pv+/+8+erVj/x4wbf7lT80Ac9q1vqEVrG32uOf98v7vZWlG2q28e6TyJ3/wCm&#10;dN1hf3EH/XZa0moAz1uL6H5pLTf/ANc3rn9cvp7i6sGbTZ0f5vk/jrsP92s+6Zv7YtF/2GpAcvJd&#10;SrHIzQTptTf9ynR6lA0e5vkT/npsrtmqGa3gl+WSON0pgcPazRf2ldyLJv3JVxZFaCPy/wCGjVtP&#10;gbXJ1WP5Fh/1cdVf7LtvL3eXIlAF5VbzPmjri5Pmup90f/LZq6b+zYPL3Rzzp/wOsu18O/aoJJFn&#10;kSXf/wAtKAM3dUMzKsEn8b1sN4dn8uNo543f+Oq83h++igkb92/yUB0Oitf+PWBf+mO+pv8Arp5e&#10;+s21vJ/ssH7iR02bP++amXUv3cn7iRH/ANygCr4g2/2PIy/Im9aw1bbJuatjWryC803avmfN/sVi&#10;tJt+WT5NtA2HzeZuqNl2zx7vv05pIm/36bJ/r49tAupMzfu9v8FNVf4vMpy/+OUbf3m6gRqeHVWW&#10;e73fPt2/6ytZrW2l/eNafe/2KyfDbbZ7tf8Ad2VvKzfxUAUf7BsZJP8AUVyslrHFPJtk+RXbZHXc&#10;bW8z93/wOuPmbbdXf9xpqBlVrf8A6aSfNTpll/eL5kezZU0e7/nnTZP9XJuoAuQ6LfNBG0fl+Vsq&#10;OTSbxfl8iuk09WXTYF/2KseY37zdQBxdxDKvytbyU1ZNvyt5m9f9ius1STdaxssn8a1a3fvP9X/B&#10;SA4nzo9+3f8AM38FNZlaeDb/ABV2nkxNH5nkR76ba6TYtrkEbWifMjUwOT3fxf3aPmb5a9CbwTpT&#10;fN5EiVXk+Hun/wAM86UAcz4ZXybqdf71bnyt5jL5m/8A6aU2x8Jz2eq3ccN38mxX/eVek0HU/M3L&#10;JBsoAqqzeXu8v561vCrf8S3/AFfzb2rNXT9V8/b9kj2f89N9XvDMl59hn8y0n+V2/eR0gN75qr6l&#10;8tjPu+/sprXy/wAUE6f3/MSobzVrNrSdfMjR1RkeOmBJpKqumwKsm/5Ktbao6TdW39mwKs8f3K0F&#10;b+H7/wDHQBT1JW2Qbf4ZlrvF3fdb591cDrEe6CP+D98td4q7Y6ACSGKWPa3l7P8AcrB1TT7P+2NN&#10;ja0jeKXdv8v5K6CNd0m77lY+qRt/bmm7fuLu30ATN4f0/wAv5bSOBPufu6r/APCK20Uflxz3UCf9&#10;M3rYZd0n9+nfe8zb5lAGD4f8Ly3HiDUtupT+b5K/vJK6BfCer28cnl6tHPLv+TzEpvheRW8VakrR&#10;7H8lf3ldd93+5QByK6Lr0XzNJaXX/TP7lYPh211q1gu5GtI7r/SG/wBRXpy7m8tawfCbK0epeX/z&#10;8NQBgrdX1vH/AKRpM6Vn6hr0S6VPJJBdQJsZP3ifxV6V977v7zdVfVvm0q78xPvQt/6DR1AwfCfi&#10;bTP+EfsFa72P5X+rkrct9WsbqPzI7uB4v9+qPh+xguvD9h9oggmdYamm8L6RNB9nawj2/wDPOOgC&#10;n4yaCXw/IvmQOjTR/wAf3Pmre2s0Ea/7H+srkfFXhXT7fQ/3MEmzzo0fy3/h3V2k3w5tpbWP7LqV&#10;9ZbkV08ufe/y0ARt8vy+XsSsPWl/4qDRZF/idq2pvA99FHGtnrU/m/feSdPk3VzviDw34htfEGk+&#10;Xd2t1Kzs6eYmz+GgDomZfu/cpy7fut871Rk0/wAUWscatYWt0+/55EfZUM15rVrHJJdaFP5qvs8u&#10;B99AFWzbd40v90ez/R1/eVuf8tK5GPXpbfxjO11YXUCS26/u/I3ujf7VbC+LLFY/Mm89Pvf6xGSg&#10;DY+7/sf36PhrtWx1L/WJ/pbf99Vnx69p8sHmfa4PmT/lp/dq58NdQtmsdSVZ40/0tv4//HqAOy3M&#10;3l7f+/dQ61I39j3e7+GFv3n8FWo/m+7J+6X/AJ51T1aNf7Ku1k+eJYWR/wC/QBn+DY2TwzpPneRv&#10;ZNnmVpSabY3Xl+dYQOjbv9Yi1m+Ddv8Awh2ktDJv+T5JNlbX3ZN37v5X2JJQBwvj7wrpDeH5LqOw&#10;gSVXj/4H81aUnw30G6g3NBPA7bX+Sf7lWPHjbvDMn8G2Zf3kn+9W9DJugjby/wCBaAORk+HMHn7r&#10;fUr6D5P3Mcb/ACVzfibwbc2/iDw9CuuvPuuG2SSJv/hr1RY93lqvmPt+Sub8TNt8QeGl/wCWLTMn&#10;+41AGbceGfEq3Uarf2L26/f89Pneo5NP8SpP5a2Fq8X33k313TfN5m377Ubtse5v9mgDy/RdYvtL&#10;8f3atos7+baLv8v59m2uq/4T62ink87Tb6P+PzPI+SizZV+IV3/rEl+yLv8AL/jWum3N93+9/wA9&#10;KAOfh8faGt1BG13Ij/f/AHkDVxej+ItPl1LWmk1KD/j+avUGs4Ljy2aCD53/ANZsrkfCPhfSrqfx&#10;CtxYQTo122zzE+4tAEf2iBpPlkjd/wDfpt423TbuRfLdNjVsXHgHQbqfzPsHzsnyeW/3NtZ+ofD3&#10;Svss80M92m1Gf92/yI22gDS8E/8AInaaqx/Jsrckbb5m7zH+7/sVwvhHwrff8I5pskeu3SJ/BBJ9&#10;ytj+yfEsUkix6tBOn/TRPnoAd8RG/wCKZn3fJ++j/wDQq9a/ZT1a+1T4qbfI36VsVEk3/wAS18//&#10;ABEh8UXHhGe3uJLH7I0ywyyR/f8Amb7y19Nfst6XZ6T4u01Y/wDlkkaeZQB+nOn/APHjB/uLVqq9&#10;k260hYd0WrFABRRRQAUUUUAFFFFABRRXO+KvG2g+B9Na/wBf1W10m0XkyXUgUVMpKKu3ZGlOlUrT&#10;VOlFyk9ktW/RHRVWnmit4XklZY41GWdugr46+Kn/AAUY8PaH51p4I0mTXbtfl+23v7q3/BfvN+lf&#10;KHiz4zfFX9obVP7Omv8AUtVWVvk0rSo2SH/v2n82rwMRnmGovkpe/Lsv8z9hyTwszrMo+3x9sNS3&#10;bn8Vv8Olv+3nE++Pip+2x8Ofhr51tb3/APwk2pr/AMumlnev/ApfufrXx18Uv27PiH8QHe00iWPw&#10;rpknyiHT/mnf6yn+ldJ8Kf8Agnn4t8UCG78X38fhiyPzfZUHm3W3+SV9h/Cz9ln4e/CRY5tK0OO7&#10;1Jf+YjqH76YN6qT9z/gNefyZrmPxP2UPx/z/ACPrPrHAXBmlGDx2Ij1dnFP/ANIXyU2j8+/hx+yX&#10;8UPjLdJqE1hPp1lcHc+q647Lv/2trfO/5V9e/C3/AIJ/+BfBnlXXiN5PFuor/DcDyrdf+2Y6/wDA&#10;jX1VRXpYXJcLh/ekuZ+f+R8Rnnibn2cJ0qM/YUv5aejt5y3+6y8jM0vR7HQ7FLPTrSGytox8kMCB&#10;FH4CtOiivfWisfk0pSk3KTu2FFFFA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o5HWKPc33VoA5P4leK4vCvhy4naTY+2vyQ/ai+LkHiXWJ4VuN/wA9fYX7ZfxkTT7G&#10;e0in/vJX5PeONU/tzWZ5HfLb+1fp2R+G+YcU4V1cPUVPzd/0OzAZ1Symv7SpT512K80NtcSO/lx5&#10;as7WIYord2jGyaqX2FEO5XdaTQxLfalcQElwqfJXz3Enh3nHBtCOMxdaLi3Zcrd/mfomE4owOey+&#10;pww9pST1aTPYPhTo897J4ekhj3/P89frR+zD8O1tdNgvJoPLf79fDP7I/wAK216602Ty96Ltr9Yv&#10;Bfh+Pw/odvbomxtvNe/xLnscVCNCjtywXzUUmfh2FyyNKs6s1reX3XZvqNvFOoor8zPoQooooAKK&#10;KKACiiigAooooAKKKKACiiigAooooA8K/a00+W4+Hk81vB59wv3Er86dU8barpckn2zwvfPt/wCW&#10;lr89fp98ef8AkTZF/wB6vz51SRvt0/7z+OgDg5vidpVn5H2601K1eX/pg3yVyfirxtoMvjHRbxb/&#10;AMiWKGSF4502fe/2a9ab5vvfPXG+ILOxvPiNoUdxYQT7rSRP9QtAGXDr2mfu/L1OPzW+55j1cWa2&#10;aPcs8bo3+2v3a6K+8H6HqUm640m1k2vvT5Ko3nw58PX8/mNYbNr7/LjdkSgDjdBXd4q8Q+XHJsby&#10;3SukkXZH/cT+OSuHm8B2y+PNaWx1K+skiSN/Lgf/AMdatRvDOqxSbrXxLOkWz/VyJvoA6JZP4lR3&#10;f/ppXN/D1vN0CRVj2f6XJ+7/AOBf3aa2n+L4o4Ft9WsZ/vb55E+esXwrfeKl0qeOOwsbpFmk2SRv&#10;s+bdQB6Fu/eSbvnRv+WdZPi5Vl8Malu+40LVR/4STXLeONf+Eend3/54P9z+9Wb4i8XRr4f1KGTS&#10;b6D9z8/mJv8AlagCvo6/8Se0Vvn2otXtu75pK5vTfFGnwabYQzeej7F/5YNs/wBmtL/hINPby1W/&#10;jR2+dPMoAo+MFbyLTbJ/y8x10HzeZ/rP4K5vxZdW1xa2Crdxp/pcbpJv/wDHa6RV/efL89ADl/1e&#10;6ub1Tb/wmOmr8jo0LV0nzLHWDqDMvi7Tf+uLb6ANb7DbNJ+8ggf/AK6JVGTw3pXl/wDHhB833/LS&#10;tRfm8vd5fzU2Ntvy/vH/AL8lAHmdx4X0yLxdqSwxyIiwr+7R6kj8MxL5m27ukdv+Wm+tK42xeMdW&#10;VvkfYtWJP9X/AHNtAGOuj3kUm5dWnf8A6ZyJ/FWb4fXV/Inb7XBOnnNsj2bK6xl/6afI3/LSsXwz&#10;/wAg2Rfv/vm/goAkW61yOT95aWrxK/8Ayz/u1R1TVNQbTb9ZtNkRFRk/dvvroJm/74qrrEf/ABLb&#10;tV/54tsoA4XT9cVrG0ZoJ0+T/WVJH4gsX/5aSJ/10SrGms32GBW/uVYaNW+9HQBh61qVtLawMs//&#10;AC2V63FuIpfuvG9ZPiC1g+yx/uI/9ctWv7Fs/vLBs/650AXl/wDQaz7zd/bFg3+w37um/wBjxL80&#10;ckibv9uqN1p8sOsWkkd3Ijsjf6ygDforOWxvl+7f7/8ArolG3VYpJP8AUOn8FAGLqm5fEF3+7+8i&#10;1Gq/vNy/e/jp1xb6rcarPJJBG6bF3xxvUaw3yxyedYSIn/TOgA+XzPL8v5Kp6T/qJFX++3+sqws0&#10;q/N5E/8A3xVPT7qJoN3mSffagOppbv4VqO8V/ss+6T+D5KbHcQPHuWSPYtNumiltZ28yN32b6ACz&#10;3S2MG6T5qsK1V9PZWsbT/cq1tl/efwUBaxDNtl8j93/y2Wusms7a4/1kEbp/uVys3+stP3nyeatd&#10;kzUAZs3h3TLiP5rSOub8ReG9Mt7i0jjgkR5d3+rrtGauf8Ub/tVhQBzcnhuBf9XPIn/TOo28Lt5n&#10;7uf5K2GZfvLHvehl3fL9ygOpi6fZ3Ol3UixyRumz5/MrS865X5fI3vUcar/aU6tH/AtXpNvmbfL+&#10;daL2DyKK6g0X3rSRK53yZZZJ5vIkf5/7ldkrN/31Wl4TX/iWybvn/fNQB5vN+68uSSORKjkkXyHZ&#10;f/IleyNbxN96ON/+AVR1LSbOW1nka0jd9n9ygS3OX03/AI9bRv4NlWFb/ln9+tKx8O6fdabBJJBJ&#10;v2f36mm8L20r7lknj/4HQM53VP8Ajx/1ez51/d1cbd/uVJr3hvbBGy38nyuv+sqaTw3fLJ+5u02N&#10;9/zKBWK/+99ynabubxBaf7jUSaHqsXl7fIdPuPTdPt9Ti1y0X7JI7qjP+7oGdbzRVaa+li8tpLCd&#10;P+2dNbUoFkkVvMR/9ygCGFf+Kgu/+uK1pLWLb30C+ILvdJGiMi1rNNE0m1ZI6AH1o+B1/wBBn3Sb&#10;EeZqzua0fA6xLY3bL86ec2+gDeZf3flt89U9Ws4msbtvIg+ZG/gq8zKvy/wVX1JV+w3at/cagDJ0&#10;vw/p9xo9p51pHv2L/BUjeDdP8yTbHIj/AMHlvVjw3Hu8P2i/f+StJV2yUDON1jwjbW8FpJ58/wAs&#10;yp+8f+9XaR+CbmL/AFetP83+xWT4g3f2bGqx/wDLZXr0KOPbHGy/3KBHH/8ACN64vzLdwP8AwfvE&#10;2fNWHqmn65F4g0lZo7V/vOkcb/fr07/lnurn9cbb4k0JvL+67bP9igDFk/tWLzJJNJk8r/npG9V4&#10;9alXzFk02+gRf+WkiV6Esn7z/bahfm+9J/v0Aed+F/E1mvia/WSTYjQqnmSJs+auytfEmlXUki29&#10;/G/8Dx/3Kz7ONZfGN8rRxun2df3eytaTRdMaTatjHsb7/wAlAE0N9bXEkbRzwP8A3Pn+Ssnwj8se&#10;pfJ863Db6mj8H6Qsf7u08hN7f6uqfw/8D6feWOpM0k8Ev2uRPMjnoA6Ly/8A95VPVF/4lV+rR7/3&#10;NXv+Fdtbx+Xb67dPKvyeZJVHUvB+q2+m3cy61HdJ5Lb/ADE2fdoAp+FY9ugWCr/crY3f9NI4653w&#10;jpPiOLwrYXFv9lukb/Ux1qLb+JYpJPO0mPyv4PLegCv4qj3aVtj+SXzo9n/fVeiKqt5at9/Yv7yT&#10;+9/dryHxdq19D4f86+0m6tdtxH+8/wCBV6IviyBY9t1aXVqny/vJIG2UAbTf6vb/AHX3vJJ9yud8&#10;QKreJvDzSfc85v8A0GrVr4u0q/8ALZbvZ95P36bKyfEGtWN14g8PNb3cDp5zfx0AdlI25/Mb/v3H&#10;TVkZpPl+RP8AnpTY7qC4kkkt5459z/6yN6kXcse1fn2/O9AHMxtEvj+//efvvsi10UlvBLJ5kkcb&#10;v/00SudtVZfiFd/u9/8Aoi/8Drovu/e/4BSAoyeHdKvJI1k02B0+/wDcrjfCfgnSr/8AtqOS0/5e&#10;GRPIdk+WvRI1ZfLVvneuV8Ettn12NZPk+1tsjkSmASfD3T2gSO3nvrKLZ/q45/4lqPWvCd9Fpt+t&#10;jrt1av5Lf6xFf7tdZIv7uRfuJVfUI/Nsb/d8ieU1AHF+GdP8Rt4Z0n+z9aj/AL/lzp/30tblxJ4q&#10;tfLWNLG9RX3+f9z5f4vyqbwa27wrprSfI+zZ+7/jrY/3v/2KAOB8dapri6HJDcaT9qTzl3yRv8ib&#10;m+9W5H4wls4447rRbrfs2PJGm+nePpPs/hmf93954/8AV/xruroI5N0Ee3zH+Rf3kn36AObb4gaV&#10;bxwfaI7q1dt2xPIbfurJ8QeKtKvPEHh5o7+NEV2d49nz13TKssm7926ff/eVg6xp9jL4x8LLNBBv&#10;+0N/B9/5aANKPWtPuv3kd/A+77nmPVqO4gl8vbJHsV99bl54D8OX8kbXGiwP5W7ZVG4+GPh66k3f&#10;ZJIH2bP3E7JQBx8M3/Fw51X53+yf8s/96uk2qsm1f+/f8CVx+teCYrX4hfZ7O+vrVPsO/wAyN/nr&#10;Qbw7q8Unl2/iGRIvv+XIlAHRR7Vk+b+L565fwTta68QyR/OjXbI/+xUklr4tWSOS3u7Gf/run31r&#10;L8Hx+KpbrVo7PSbV4lu/308j7Hf5f4aAO4/2WkqrqHzabd/6z5bdqozX3iOzkgWbw1PO+/Y8kD70&#10;SqupeKmt457WTRdSTcjf8sP4ttAE3gdfN8I2MkknzbG/ef7Nbisvybv4v++64nwb400q18P6ZatJ&#10;Pv2M+yRG+7u+7XSR+KNI8za1/Hv2b9kn3/8AZoAz/iBI0XhW7aP533x/6v8A3q9s/ZruFvPiFYab&#10;HJsl8mOby/8AZrwn4hatZ2/gq/k+1xp5W2Z//wBmvbP2H9D1G88fweJNSjkSXVIt8Mcn/LGJfu/n&#10;QB+penx+XYwKf7i1aqG3XbAn+7U1ABRRRQAUVRvtQttMtXubuZLa3UfPJK4UL+NfOfxV/bu+HvgT&#10;zLbSJm8Vako+7Yf6lfrJ/hXNXxNHDLmrSSPayvJcxzqr7HLqEqj8lovV7L5s+mq8s+J37Rnw/wDh&#10;JG6a/r8IvlH/ACD7U+dc/wDfC/d/HFfnt8TP2zviX8VJXsrK7fQdPk+RbHR9wd/Yv981J8MP2K/i&#10;T8UGjvr21/4R/T5PmN7qu7zXU9wn3jXzdTOqleXJgaTk+7/r8z9qwnhhhMqpLGcV42NGH8kWrvyu&#10;+vlFS9T0H4qf8FFvEWvedaeB9JTw9aN8pvr799cH6L9xP/Hq8S0D4ffFf9pHWvtkdtq3iJ2b59Sv&#10;nZbdP+Bv8i/QV93fC39hX4eeAViutTt28V6moz5mo/6lW9oun55r6KsrKDT7dbe2hSGJB8qIu1RU&#10;RynF4xqeOq6dl/Vjoq+IHD/DUHQ4UwKctvaTX9TfzcfQ+LfhV/wTk02w8q88d60+qSj5v7O075If&#10;xc8t+Qr6z8FfDnwz8OdO+xeHNHtdIt8bSIE+Zvq3U11dFfQ4fA4fC/wYW8+p+PZ1xVnPEEr5hiHJ&#10;fyrSK/7dVl9935hRRRXefK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cD8XfGkPhHwzcSPJsdkruLidbWF5JPuLXwF+218bvstpd2sM/l/wAFehgc&#10;NLFVlCKuROXKrnxX+1d8Wp/EfiC7jjn+Te1fLPnXSu7Gcs1a/jDWrrWdWnmaTf8APXPbp1zuxX73&#10;gZfUKMIqNSLXVN/ozy5e890TPqV0syKX+V+K9T+EvhNta8SJD5e8NtrynTYG1O6g93r9Bf2Ofgv/&#10;AGtqtpdSQb/u1yZxW/tTI8VHF1ZSTlBwbd2lq2l2uduBxEsDioVqS1V/xVj7X/ZI+EkXh3Q7e4lg&#10;8vau6vqisPwjoMXh/Q7e1jTZtWtyvwGXa90juqT9pNzfUKKKKkzCiiigAooooAKKKKACiiigAooo&#10;oAKKKKACiiigDzD4+XS2/g6TdX586t/yEp2/26+7f2oLV7zwE8KvJGf76HbX5za14FaW+ka113Ur&#10;X5/7++gDottcnrSy/wDCwvDzL/qvJkSoW8M+KrWDybHxZvdX/wBZdQfw1z+qWvi+y8f6F+/sdRl+&#10;zyJ5knyJ/vUAeo0n3a4+bWPGdra/vvD1rdXG/Z5cE9SSeMtTsI/9K8L33zJ8nkPv+Zf4aAMWSP8A&#10;4uFrqtH82yP/AL5rUb5pJGWSP5/uR1xN146s7fxxrU19YXVkktvH+72fPWtD440NYEaS7jgf/pom&#10;z5WoA3v+Wm1o5H/c1zPgFdujz7pN7/aJNkf/AAKtiz8RaQ3zLqVr5O/Z5kj7Kw/hrcQS+H7vyZIN&#10;jX02z+D+KgDrNzeX8tZvihpf+Ec1Ly5PlaFk8utCNmlj3f8AkT/ZrP8AE0P/ABT+pNJ8ieS3+5QB&#10;HoMa3Hh+w8yOP/UrU1xoumXEkk01hA7/AMcmxaj8Ntu8OaazJH/qVT5K0JNvmbW8xH/9DoA89+JH&#10;hPQ4tKgkWwj837RG/wC7qv8A8Ibp7XXneZdb/wDnnHP8ldF8Rt8XhyDb9xbiP/WVDJtXy2/goA5/&#10;/hFZ/Pg8vWrqGKL5PL/vrWTdaTqa+MbBl1be6wts+T+7XbM22T5fv1g6p5TeLtJ3f3GoAcy+I1k+&#10;WS12U3+0NeWfy20mN7dU3+ZHJ/47XQMv7v8A3ab93zP3n/bOgDzWa+vrjxVq039kz7FSP7nzvVht&#10;aWK78uSC6T+/JJBXSaezL4u1ZvM+8ke+t5Y1aT/V/J9ygDz3/hItO/57vv37PL2NVHwvqVn5F3D9&#10;rjR/tDOkdelfYYJfvQR7P9yuX8L6Hp95YzzNYQeat3J+8oAh85Wj+WSPZVfXN7aPdt5km3yW/eVv&#10;N4H0hfMZbTyHb7nz1l614FsYtKu5FnuklWFv3e/5KAOL09d1jAq/PtT/AFlTfeqTTfCbf2bBNHfz&#10;7GT/AJaU7/hGdT8yNlv43RU+f5KAMnWt32GNY/v+ctX+aztc0nWltdzeR/rl2eXV5rXU1kkZtN/d&#10;bN/mRvQA+s68/wCQxpv7v+9+8qx9qn/eeZYXSbfv/J/DWfcahE2sWm2OT5dyfvEoA2t1DVVh1Szl&#10;k2rPHvqSG6glk2rPHQBTt/l1y/8A9xa0mrNtdv8Abl2v+wtaS/NQA3/lpt/grL0WFWgn3RxuizNs&#10;+StbdWbosflQTqsm9POagCaTSbOWPa1pHsqjfeHbFbGdo4Nj+T/yzra21Xvl3WM/+5QBi2Phm2uN&#10;NgZZJIHZKc3hPb5jR3cm9v8AnpWtpa7dNgX/AGKs0AcdqXh+5sLWBlu43RZl/wBZ8ldE02pxfegj&#10;n/6503xAqtY/NHv+da0vLfy938K0AZv9qXK/8fFhJv8A+mdYviDUGurqw/0SRHXdvrq6zrxd2sWH&#10;7v7u795QI5ma+iWDzPLnT/rolOa+g/1nmV2TKsvytHvqFtPtpf8AWQRulBRxMNwrarcN/GqLWgvz&#10;fMv31rS/sOxl1W7jaD5Ni/6upJvCtjLHt/eJ/wBc3o6AZK7fM3fvN61reFfl02Rf+mzU2TwrF5n7&#10;m7ngqx4Z8O30tjO1vfxptuG/1iUxGpt/vVX1Bd1jOv8AsNVq40PWov8AV+RP/wBdPkqrqVjrVray&#10;eZaRumxt8kb0gI9L3NpsDN/cq3zWFpOrPFpsG60n2bP9+rn9uQLBH5nnp/wCgB2vf8eP/A1rQ/3a&#10;wda1i2bTfln2Mzr/AKytiG8gl/5bx/coAl5qK3/5GPTf3nz/ADVIsit8yyUWe7/hINN2x7/vfvP7&#10;lAHZbVby9v3/APppUbRq3y+X/sVIqtR5e6T5vk3UhHPx6XaS+JL9pIINnkr/AKyrTeGdMln3fZI9&#10;+yo7X/kZr/b/AM8VraVVaT959zZ/yzpjMGTwbpkskcn79H/6ZvUng3wP5sF3JHqV1BtuGTy/4K2F&#10;/wCWa1a8A7lsb9pP4rhtlAFdvBuq/u1XVvkXd/rE/hqrqWh64trJ+8tZ4lhbf8ld025o/wC5tSq+&#10;pbv7Nu9v/PFqAOB0O31/+yrRodNj8pof9ZvqxJdahFdeTJot186b/M/grqPCu1vDlhuk2J5P3K2P&#10;M2x/7dAHlOva5BHa/vo54Nsyv5kkHyferuofGmkXEnk/a40l2L/rEqHxw0X/AAj8nmfcaZf3n/Aq&#10;2P7Ps28tvskDps2eZs+d1oAjh1bT7j92t/A+37nz1k65IreINC2yR797f7dXm8L6RLJI32CBEb78&#10;kf36x7rwbpkvi7QY4Y5IHZ23/PQB1jfNJI1DKy1NJ8O7FZJGt7u+R9+9P3/3KhXwHeL5bL4hnT52&#10;fy5E/hoAw7Xb/wAJjd/31t1rcVv9X/HXMw+Hdfi8aXcf2+CfbafJJsrYk0/xZazxrJaWM6fx+W/z&#10;0AXl3f7iUfDdVWx1b+N/tbP5f8dZ7XHiFfMWbw9JsX/lpG+/fVPwH4qWzj1K3m03UoHa4ab7n3KA&#10;PTm+aT/vl6p6krf2bf7Y5PlhkrHj8eaLcSeX5kiOv3/MgZKk1DxVod5a39uupRu6wsn7t/8AZoAd&#10;4Nbb4VsP4HeH5/8AYat5tzSbf9jZ+8rm/A99BceHNMhaeDfs/wCWbrv/AOBV0iyKskm2T7qf36AO&#10;f8cbv+EckVfnTzo/9/71eoR/NBGreW/yLXl/jiNovDMjQx7386N3/wB3dXqFv81rBJ/sL/6DQBDN&#10;pdndRyLNaQOjf7C1w/jTwnotx4g8NRtpsGxrht8cabN/y16DXIeNJFXxN4TVo5N7XbbJI/8AdoAd&#10;cfCnwv8AZfstrYSWSP8A88J2qu3wr0+KCOOz1LUrV1TyXk8/fvWu0k/1lLQB49b/AA91W18cXdna&#10;+KJHf7CrpPOm90rpG8H+KLWDbb6ta3rsnz+emzY1aEcf/F1Ltlk/5hy74/8AgVdYtAHn7ab4vs44&#10;5GtLW9dfn8uCTZvrm/BNv4h/4nrR6FO/+nNv8t99ezR/frP+E/m+Z4o3fw6i2z/doA4W61S+02Gd&#10;r7w9fWrwPsf5N/8AwKqOoeKrH7DPHcefavLbsiRzo392vob5vL2/fqnq0MVxpt/5kEDv9nZP3iK/&#10;8NAHzv4L8QaRF4RsF/tKPYqMn7z+9XUQ31jdfNDdwOmxZv3b12XgHw/o2qeA9NW40m1nT5v9Yi79&#10;26tC6+GPhW6kjZtFgTbu/dx/J96gDyXx1+98Iz+TJH8zq/yf71b0cbeRArfJtRd//fNTfE74Q+HL&#10;HwPfyWf2qydduzy5/ufNVeP4at9hg+y67fQboV3+Z8/8NAEjMv7vbWLqS/8AFVeF18iR0+1tvkk+&#10;T5ttak3gfXooJI7PxDHv2fJJPB9xqwde0XxfZ6x4aVZLHUb5rj5P4P8AeoA9YZv3lDNsrn75vGum&#10;wT/8U1BqMq7XT7JP99f/AK1R3nijV9Ljj+3eF77zW+/9l+fZQBg68q/8LN87zNm2xXfH/fq80a/x&#10;R/Pv3pJ/vVy+ueLooviNG11pt9p0q2mz95B89Xl8YaLFHHuv44N3yJ5+5PmoA2FXb977n8dN+F8b&#10;Rf8ACQ7pN6Nd/J/3zUNvrljdeWy38Gxv+eb0fCmaBv8AhIWhnjdPtf8AfoA7+oNSZv7Ku9vzv5Lf&#10;+g1YWNmqG+Vlsbvb/wA8W/8AQaAOb+HdvBL4L02RoI9+xv8AWJ/tVqTeF9IuLjzJNNtXdf8Alpsr&#10;P+HLM3gvTd0ex/m/9CrpN1AHnfxI8B+HIvDN/ef2bGkvy/vN/wDtV9LfszzQWfi7TZF+/wDZ1RP9&#10;3/drwf4kSNF4L1Jo49/3f/Qq9M/ZpuItU+O9jbxzxulrpa74/wCBGpAfprbtugRh/dqavFfiV+1R&#10;8O/hLbm31LXI73U4l/5B2nfvpt3+1jhfxr4/+Kn/AAUK8X+KvOs/CVnH4XsG+X7R/rbrb/vdF/Cv&#10;JxWa4XCaTld9lqz9DyHgLPuILTw9Hkpv7c/dXy6v5Jn3542+Jnhj4c6b9t8S69ZaRDt3AXEnzt/u&#10;oPmb8BXyV8VP+Cj1haiaz8B6M97N91dS1T5IvqsQ+Y/iVr5m8H/BH4qftAap/aEdjqOorK3z6vqj&#10;ssX/AH23/stfWnws/wCCdfhrQfKu/GmpSeILtfm+x2uYrf8A+KavFWMzHMP91hyR7s/Tv9WeC+D/&#10;AHs9xX1muv8Al3Ha/mk//SpJPsfIWteOPit+0lrQs5J9W8SSM2FsbJGW3T/gC/Iv1avcvhT/AME5&#10;9f1jyrzxzq0eiWv3vsNl+9uD9W+4v/j1fenhfwbongnTUsNB0q10iyT7sFrEEArfrooZFT5vaYqT&#10;nL8P8zxM08VsZ7L6nkFCOForayTl+XKvub8zy/4Y/s8eAfhLbofD2gQx3qj/AJCF0POuG995+7+G&#10;K9Qoor6WnThSjy01ZH4ri8bisfVdfF1ZVJvrJtv8QooorQ4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teXSWdq8z/cVc0b6AedfHDx5F&#10;4P8ADNwfM2Psr8WP2oPixc+JvEF2qyeYu9q+1P24fjl9nju7WB/m+avyy8SeIW1fUpJpN/zNX6fw&#10;5g6VJe1rT5X/AF1tY4q0m9EjI+0yty0dRvcea/lrT/tibak02xa/1SML/FX22IxElGEKdbnTaT22&#10;67HOl3R6L8D/AAHL4m1yCFY9676/an9lP4TxeF/D8FxJBs2otfE37EPwPa8uoLqaD+PfX6s+HdIi&#10;0TSoLWNNmxa/LM6x7aWHholp9x3U49WalFFFfGm4UUUUAFFFFABRRRQAUUUUAFFFFABRRRQAUUUU&#10;AFFFFAHj37SG7/hEZNv92vgW6/4+pP8Afr74/aevH034ez3Uce91r85dQ+IWkRX07XH2q1T5n8ye&#10;Bv4aAN2uS15U/wCFheGpP+WqwyVctfiB4evIJJo9SjRFTf8Av/k+WsXVvEWmX/jjwvJb6laz2+yT&#10;95G/96gDumXfRu201Zom+ZZ43/65vUm2gDzm4WX/AIWFrsjSb4mhjSrklnBL5bTQQb/+miL92s+6&#10;ki/4WN4h8v77Qw/u5K1G+X5v7qb/ADKAM248M6Rqkbx3GkwOjf8AAPu/drj/AAf4H0jVNNk+0QSQ&#10;PFcSbI4HbZ975a9C3bv9uuZ8Bq39j3cLfw30mygBtx8P4JY/Lj1K+tU37/Lgf7jVR8UeFdQt9H1J&#10;rXXZ0iit23xyfPv/ANndXbKyRfd/ef8AxVZviZmi8Oalt/54s9AHN+G7HxCuh6b9j1a1mt/s6/6x&#10;P4WrUabxVayfLaWN7/fk37K0PCM3m+GdNby/L3Q/PWg3+r+aP56APOfiNrGrrocEM2iyJtuF/eRv&#10;/FVWTxd9nkT7Rpt8jMm/92m+uq+JH/IuRrJ5n/HxH+8qvIzp/wAtKAMP/hMtK/f+dJPB/wBdEb7t&#10;ZeoeINNbxVpMjXcaIqN/sV1k0cDeW0kccn8Fc7q2m2c3irSd1pBs2Mjx7P4aAN63vrOWP93dwOm/&#10;+/Uysssf7uTfu+55dZc3hXSrqTc1ps3f886r3Xg3T5ZE2yXcH8aeW+ygBumqzeLtW8vzP9THvrot&#10;v8Tffrh7Pw/OvjG/8vUp4EihXZ5b799a0mj60skf2fXfkX7/AJifw0AdArL5n9x6wfB/7qxu18z5&#10;PtElDL4liuv9ZYvFs+//AB1y+g+JtTs/PhXSY50a4bzpN/3GoA9G+bzNtUdcb/iT3e3/AJ4tWGvj&#10;plnkjm0mf/rpH/6DUerePNMl0mePy503Qs/3KAM/RVb+x7RvufJV7/Z8v73/AC0rD0nXLH+zYFaT&#10;97sWtBdWtPM3R3ab2/8AQqAKfira2mpu/hmWthflrF8RXiy2MflyRyP5y/6utxW/d7v41+5R0DoN&#10;jbb838f/AE0+5WPqSrNrmmt5f8Df7lbCr5sm1ax9S+XXNNVv9qgC9JY2zfM0EG9v9iq83hfTJfma&#10;0SP5/wDlnWku3zNq/Ijf89KPL/ebW/hoA4+38J2K+IL+OHz4E2L/AB1e/wCEPi/1kd3dJ/B/fq1a&#10;qy+J9SkX7mxa2I2Zfu/foDocqvhW8WP5dS3u3/PRKy9F0XV5Le7ZZIHRZm/2PmrvJN//AEzrL8Ps&#10;yx3at8n+kN/q6AMdtP1VfMZrSN/k3p5b1Rvl1BbGfzNNk8rZ8/l13nyrHtX/AL+VV1JvK027b7/7&#10;lqAPP9H1yBrGPzIJ0SJNjybKtLrVnL5f7/73/PSpNL+bTYP7jJVhreJvvJHQBk6xqFtcWMawzxu+&#10;9a2I7hZP9XJG9ZOvafbNY+X5Eabpl/eVa/sOzSPasezb/wA86ALzVm3zbdVsF/vbqdHo8VvHthnn&#10;T+DzN9Z91pt5b3Vosd/JvbcnmSUAdAy7fmprbqz/ACdTi/1c8D/9dKPO1WKPc0EE7/8ATN6ACFmX&#10;xBd/9cVrRrAhvp4tcu2ksJN+xfuVoLrS+XuaCdP+AUAaG6r3gnd/Zs6+X/y8N+8rD/tq2+80kibf&#10;+eiVpeD9Y09dNu/9L2bpW/1nyUAdZub+KTelV76RvsM6r/canR31tdR+ZHOjuqf8s3oulW602dfM&#10;j/1LUB0OL0tt2mwbfkq1tqrpO5dNg3ff2VaagCjq0KtBHujj/wBcv8Fdg2h2d1HG0lpH8qVyOpN/&#10;osa/7a/+hV3UMe7y9tITMmbwfpV1HJHJBJBu+T92+ysPUPCcVvqumta3c9r/AH/nrspF2v8A6v5N&#10;9Y+sKraxpLfc+dqYx0mh6iscn2XVpEf7/wC8TfTZLPWovLaG7gnVf+eiVteZt+9H96hvlT5n+9QB&#10;zdjb61deKp44YLV5fJXfJ/s1sTR6vb+XHJosj/wPJG9WvC+7/hKrvd8ifZ1rso2Zvl/eUAcDJqU8&#10;Unkyabdeb/ufJUfgnxdoum2s8NxPJAzXbP5ciNvr0RZmXy933PuPXntnCsupak0kf/Ly3+soA6pf&#10;FWkS/L9vj3/f+/8Aw1JqF9A2m3ardx7PJ/vrXKtptnN8zWkDuv8AsVTvtBsWtZP3GzajUAdp4b/5&#10;Adh+8jf5Nm+tRv8AWbW8zZXG+G/B9jL4ftJGnukeVF/1b1qTeGZ2/eQ61dQf+gfLQA7xp+60ORvL&#10;3/vo/wD0Ktpf9X+7+5s3/u643xZp+tLpUm3Vo3t967IJErUVvEsUcar9hdF/56f3aAOg8zb8vl/e&#10;+f8Ad1nzeR/wlWgq332mbZJWe2peIYpNsmmxzxf89I3qjceILlfE3h7ztJnR/Ob/AFfz0AeuSbWk&#10;kVZPk37P3dG7+Fq53/hPLFb77PNaXyOyb08uD5PlqwvjjQ2n8v7f8/3/AC9n8NAEMKsvxCu28zfb&#10;y2io8cf96ui+7J8skny/JXG2+saVcfEK4k+3xp/oi/u5JPv11y3ls0nyzxv/ANM/96gCRdq/u/8A&#10;O6ud8GybZNdb+7fNXRL8v+61c34LVln12RpP+XtkoA6Jo4m8yNo4HT/rn8nzVl6poumLpV3H9gg+&#10;a3Z/uLWo3zfe+f7u/wAuodSbyrG/b/lr5Lfu/wDgNAFf4e+AfC954HsJl02PfcQ/PPHuR60l+E+g&#10;28f+i/arV9+9JI52q18MW3eB9J/d7Pk/1ddTQB5N44+GsWk+Gb+4t9d1Lczrs89/kTc1dRpvh3xR&#10;Z2to0fiWO6+Rd/nwfw1Y+JjRL4RnaTzNnnR/6v8A3q6S3X9xB/uL/wCg0AcrDD44s/P86403Ufn+&#10;Ty/krB8Rap4o/tjw1dX2hQfLM37iC6/i216Y3+1XK+MFkXxH4Xkhk2Ot237v++u2mBCvjjU4vMkv&#10;PC99BF99PL+epLf4laY0HmXFpqVrt/56QNXYeY3mfLJUcnzfe+ekB5rpvjbw9e/Eq7uo7vyNtjsm&#10;knjZErtLPxZoupf8eupWs/8AB9+q+i6fbXnxQv7e402CeJtLXf8AJ/tV2Fx4H8OXkH2eTRbVEX/n&#10;mmygDJt7yC4f9zPG/wD1zkqH4VwtFH4l/eSTxNqLOlXJPhP4Xl8xY7CS183b88E7JXm/gnwjbaXq&#10;vii30fUr7Tni1HZ+7n3/AMPvQB7t8y1V1SP/AIlt+v3P3Tf+g153Z6Xr2mweXb+KLqeX5v3l0m/5&#10;ahuLrx1YeH7uNtWsdRuPJZPMkTZ8v96gDrPhu3/FD6Tuj2Psb/0Kupryj4c3XjSw8D6a0em2OqRN&#10;C2z95sfdu/rXQf8ACaeJbDTftF94MneVv+WdrPvoAk+LzRf8K91Zbj/Vfu9//fVNtVX7LBt+55K7&#10;P++a534lfEBm8D6tDNoWpWs2yOZI5E++u7+9Udn8QtIisbT7VHdad8ip+/gb+7QB1W3+Kud16NW8&#10;XeD28zY63bf+g1ah8ZaHceY0epQIif8ALST5Ky9Y1bTNQ1/wm0d3BPE182ySN/4loA9cb/WULIyf&#10;dojZbiT93JH/ANs6Gjby/moA8516SeX4vweZHvi/sv78nz/xf3avSafY3HyzWFrPu+f95AtZ+vRy&#10;r8W428z91/Zf+r/4FWzQBkXXg3Q7+TdNpsDtXM+A/hb4a1ybxD9osZ7V7e+bZHBOyfLtrvlqj8MW&#10;ZrrxLHJ/DffJJ/f+WgBtx8HdMlk3W+rarZRbNnlxz1V1T4Z6vFYyR2vjCdIlhbf5kCu7/LXo232r&#10;H8Sa9p+j2M/2y7SB3hZEj3/O/wAtROcaceabsvM6MPhq2Lqqjh4Oc3soptv5I8x8C+EfGNv4OsG0&#10;/XbGeJtzp9qg+f733eK3NUtfGekxx3HkaVdW6ou+SSfyv96uY0f4nT+HPCtppFhaRiWDd+/k/wBp&#10;v4VrGaTxB46uus+oP/46lfOYjPaEHyYde0l+B+05P4U5niKf1rOakcLRWr5mnL7r2XzkvQv+KPG8&#10;ur6PdaX9kjjld/8AXxvvWsbQNU1y3jjsdJuLr7RL8jfZd3mzZ/3OWrodZ+GFzoPhW/1a/u445bdF&#10;2QR/P97+8a+n/wBmnwzpWk65Yta2kCXDxRu8mz565fq2Z5hrXl7OD6Lf7v8ANn0H9s8DcG6ZVQeM&#10;xC+3LZPum1y/OEfmef8Awq/YP+IHxC8m91kR+FNKk+bzL75rhlP92If+zEV9jfCz9i34cfDNYbmT&#10;Tf8AhItUQf8AH3q37xQ3tF9wflXvVn/x6x/7tT16uFyfC4WzUeZ93r/wD87z3xFz/PbwlW9lTf2Y&#10;e6vm/ifzdvIhiiS2jVEXai/Kqr0qaiivbPz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f/AGg/iNB4P8MXC+Zsbb81&#10;eqapfx6ZYzXEn3EWvzM/be+OG6S7tY5/71evlmDljK6ijOcuVXPjb9pH4pv4p8QXYE/y768F86Nu&#10;a0tev/7XvpJmO7c1ZUkMQXpX71QpYjC0VGLi4pf13PMclJ3Irr5l2x16/wDAX4dz+K/Eliqx703r&#10;XlXh7TX1K68lUz81fpj+w/8AA/zZLS6mg/u18hj8b+7liJLlc1+TN4x6H2l+zD8LYPCPhmCZo9j7&#10;K99qjo+nR6Tp0NvH9xFq9X5HWqOtNzfU70rBRRRWIwooooAKKKKACiiigAooooAKKKKACiiigAoo&#10;ooAKKKKAPL/j+sEvguSOavz61xYri+nVo43Tf/y0SvvT9pSRovB27zNlfA99/wAfUn+/QBn3Wl2N&#10;58txYWs6L/yzkgWvP/FHgfw9ceLvDVm2mxpZNDMjwQJsr0muS8QfuvH/AIaZfnm2SJ/wGgAuPhjo&#10;bRyRwx3VkjQ+S/kTtUP/AArdooI4bPxDqtlt2/vN++uy3UbqAPJ7Xwfqv/Cea7DZ67J9rWGN0nuo&#10;Pv1sTeFfFlrH+5v7HUf+u6bPlrW0maX/AIWV4hj+R0+zwv8Au/4K6igDgW0/xZaxyRtYQXT/APTB&#10;/v1w/hHxJfaTo939o0W63tfSJ+4/gaveo/lkjryvwWrN/a0nl+Ru1GRPLkoAhXx9ZxRxrcWl9as3&#10;/PSD+7VPWvHWi3nh+eRbuSB2hbZ58DJ81dgrNcT/AO79z/gNZPii1trrw/f+dBG+2Fn8zZQBT8N+&#10;IrGXw5YfaNSgR1hXzvn2fL/u1uLeWzRyNHPG6N8ifvPkrm/D/hfSLrwzYNdWEE/7nZ/v1cuPAuh3&#10;Ufk/ZJIIv+mDtQBT+JC/8Uzub9/F9oj/ANZ/eqHb/q/9ys3x54Rit9D/ANFu7pE+0Ro6b/v/ADe9&#10;XrzwDctHtsddurX51dP46AJP+Wn+3/BWDq0at4q0Xzp9jqkmz/brcuPCPiFZEax1aB0V/nknT79c&#10;zrml+I7LxHoX+iWt7KzybJ/ufLQB00jf3fv075W+ZpKoyN4js5I45NF8/wDgfyHqGbWLy3k2zaFf&#10;JLv+eONN+ygCrpsbr4u1KRZPMTyV/wByt773+5XG2vibT7Pxdd/aPPtfNt12RujVuR+JtKaPc13G&#10;m7/np8lAGsv/AF0+SvP9HkXzL9vLkT/SG313EOpWbfdu4Nn+/XD6TI0smpM3l/8AHw1AGky/3ap6&#10;xGzabd7o/wCCrDLu8zbVfUmb+zZ/438lv3dAHSeG7OD+w9NXyI538n5/k/hqZvDumN5jNYQb/wDn&#10;psqPwzIreH7BY/k/c1p0AcN448H6bFo8lxDB5Fx5y/vN9Z//AAisS+W0d3dJ8+/79dN4+8pfD8nm&#10;fc85f/Qqor/q49v/AH7oAyW0O8t7qSRdWn2f885Ky76HVV1zTd13BP8Ae/grrFbdHt/vVi6luXXN&#10;JbzPk3t+7oAd52uef/qLWRNn+s8ynNq2oLJ82kyP/wADrWVkbzKNq+X8v36AOTtdcVfFV/usJ/mt&#10;1rSXxRp8vmL+/R4vvySI1Os9zeJrtf4PJWtTyV8va3l/NQBTj8QaU08kK3cfm1n+GbiBo7tvPj3/&#10;AGhv462G0+z8yNmtIP7n3Pnrg7XSbOKe/wDLj/5eG/2KAPRFbd5e2q+pNL/Zt3t+/wCS37yuNXTV&#10;X5o5J0f/AH6jmt7mK1n8vUp/uN/rHoAk0vf9hg3R/Ps+erX+1TdF8M3jabaSNqXzsnz/ACVN/wAI&#10;7q9vHIzXcE/9ygDJ15U/s35vub1rQWs3xBY6rb6b5lxBA8W9f9W9EerT+XuksJ0/650AadZ19Hu1&#10;WwZf9qnf21B/FHOn/AKp3GsWd1qVgvn+W6u3+soA26Rl3VGt5bN5m2ePfTlkif7sm+gCnbsy65Ov&#10;/TFa0P8AlntrNhbdrk+2T/liv7utJl2UANWNW+9Hvqx4RsbS802786CB0+0N/B/FUPy7/lq94JVv&#10;st2v8aXDfu6AL03h/TJvL/0RE2/88/kqreeF7FdNkjj8+BFRtnlvW8vzf8s6r3yt/Zt3/uNQBzOj&#10;+EVfSoJIb+dNyfP/AB1JJ4VvFgjWHUv9+SRK2NBXfodoy/c2VpNu8vc0nyNQBw+uaTqthY+Ys8E6&#10;b1/2Pm3V0DXmpxx7vsEc7/8ATN6d4iX/AIlcjeZs2utakf8Ayz/3aAMldcnt4P32mzo//TP56y9U&#10;8SWy31hNcQTwbXb/AFiV1n/LP/0CsfVPm1LSWb7m9koAkj8SaY3lq13sdv8Alm9TR6tY3Ef7u7jf&#10;/gdWGs4JfM3QRu//AD0kSqtxoOnyx7ZLSP8Av0AXPCsiy+Krvy543T7Otdpt/wCmleTw6HZ/8JNI&#10;scckO23+Ty3rYXR5V+WG/uk2/J9+gD0BV/efL99q4HT1ZdS1bd9xbmnK2r2/lrHq0ny/89E31R0H&#10;R9cv4dSmt7+DzWm/5bp/FQBtMzN5jL9+q+ofLYzs38KNTptN8RrsaOC1n+7v+fZVXVodZs7W4/4l&#10;Mk7qnyeW/wDDQB1HhGRf+EZsNv3NlbCr+8jrjfDvipbXQ7CO4sLreybP3afIla3/AAmGlLsWbzEf&#10;7jxyI1AB4yVJdDk8zzE+df8AV/71bUf+rj3ffrk/FXiLSrrQ/wB3dx72ddkf3K6K31C2aCPbPB9x&#10;f46ALm7d92s+4maLxNoW2Pem9v3daG5W+7JHtrLuI2bxd4eaPzEdZm/9BoA9Ebd937iKlV5LW2l+&#10;9aRu/wDuVa2+V5lRruX71AHHx6HpUvxDu1k02P8A49Nif3K0m8B6HLJIvkSI7f8ALSOdv4ajh3L4&#10;/n3fOn2Rf+AfNXSfekkZvLf+5HQBzcfgOCK++0R6nqSP/wA8/P3olUfh/wCCby//ALda38Qzp5V8&#10;2yORP4q7Lb5ska+Zv3fPUPwrZf8Aipf7/wBuoAjbwX4ot7iRo9atZrf5dkfkffWqt1o/i+Oxu2aD&#10;TfK2Mj+W/wA7rt+Vq9JqDUPl027b/pi3/oNAHlvgPx9q9h4V021uvD0k+1GR54HX+9/dreX4tW3/&#10;AC20XUoP+uiVl+BYfI8M2ir9z5v4/wCHdW15jeXJJJ5n72gDn/iB8UvD114Vnt1kn+0SvG6RyQN/&#10;e+auw0/4heHLqCOOPWoN6ov+srkfHke3w5OyxxvteP8A1n+9XeQ+H9KuLG08zSbX54V/5Yf3loAt&#10;R65p9xP5Md/avL/zzjda53xw1s2ueE2by/NW+bZJv/2f7tXv+Ff+HGn85dJgSXZ5PmR/f21xvir4&#10;d6RYeIPD0lv9qR5bjY8nnt8jbfvUAerNGyyVG1cr/wAK/ltbqea38Q6kkrfP+8fem6m2vh3xRYSS&#10;SR+KPtXz70jng+Tb/doA2PD6tF8UJ2WON0l05f8AgHzV6FXhekzeLNG+KEkzXFjqMrWPzwfc3r/D&#10;/wACFdha+OvGNvJO194atXRfkT7LPvd/7rUAejR/6yvL/Dvy+JvFitB5Ev27/wBlrS0/4oXPmR/2&#10;h4X1KyRvvyRur7Grg/CPjyK61jxZfTabqSW7Xe9JJIG/h+9QB6XUF823Tbvd9zyW/wDQaw7f4gaD&#10;dfdu5E+Tf+8Rkqx/wlWi3+m3fk6lA7+S37vf/s0Ab3wrVV8AaKqyb02N/H/tV1Ss1cb8H7q2l+Hu&#10;irDPB/F+7jf+LdXabaAOV+J0csvgPUljkjjddrp5n+9XRLDFdWNotxBG/wDo67/MRX/hrm/ipHFL&#10;8PdWW48zZsX/ANCrotPj26baL+8+W3j/ANZ/u0AVbzw3pV/BtutNtZ/+2C1wPxE8A+HpdV8LxrpM&#10;cCS33z/Zfk+bb96vUK4/x8zLqvhPbJ/y/f6v+/QBJJ8L9FWSNrWe+str/wDLC6aqrfDWe1tZIdP8&#10;Wara7n/5aPv+X+7XcN8r7abQB43ceDda/wCFsRrH4o8+7i0vYj3UG93Wtz/hGfH9hY+Wt3pWo3bP&#10;/rPuJWhqV9bWHxUgmupI7W3XS2/fyfJ/FVTXvjHp9n5kenQPey/89JPkSuPEYyhhVetNL8z6TJ+H&#10;M2z+p7PLcPKfntFesnovvuMZfGOmx/vtCgvX2b/9Fn+RGX+9muW8FfEV/DF94lXVNNk+0XF35sSJ&#10;Jv8Al2/N81ZWqeLvEHiy4+z+ZI6N9y1th8lWfCHw8ufE13dxyz/Yvsbqk0cn36+dlnGIxTdPAUr+&#10;b/q33n7LQ8OMoyCmsVxbjox6+zg9X8/il/27H5lzxB8XNX1TfHZ/8S+H/pn9/wD76rkHIuJJ7jUL&#10;+O1Rfvz3r+te96B4B0bw/wDvIoPPuP8AnvP89aeraTp+pWN2t5aWs6Nbsn7+BX/hpxyaviZc+Pq3&#10;8l/X6CxHiVlmR0nhOEsDGmtuea1fnZO79ZS+R5V8NNB8J61odpqmoalA9xcOyJayTqi8V63p7aet&#10;pt0+S1S3X/nht2VwfgHwTous+C9Mk1TSbW6uF3bJNmz7rfL0ravPhf4cvPMX7JPaxM+/y7Wdk+av&#10;ocPhKGFXLRgl+f3n4xm/EGa59U9pmWIlU8npFekVaK+6/mSfFBl/4QHVmm/499iu8kf+9Xbfsv6x&#10;Lf8AxDsLySONLRrdUt5N/wB/bXjvxO+Hdna+B79rXUtStYrfbsg8/ejr/davfvgDptmusaE0cHkJ&#10;b267P+BV2Hzx+gNi261hYdNtWKq6eu2xgx/cq1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S1C9Wxs5Jm6KKe+iE&#10;5KKuzx79pT4iL4R8KTqJNh2V+LHx+8eN4q8QXbNJv+ev06/aGmg+Ikl3pdxPIlp/z0jr4s8Sfsd6&#10;NrF0lxDqtxA6t8/+3X7LwvhIYWh7erQ52/T79T80zDjXKsDiHhsTNqS7K6PjBrGNumRVO4i8qeNV&#10;P3+tfUXxE/ZNi8L6Pd39lrTyLEu9d9fOmh6TLql9BGvzsX219RmFTCVoyp0aXs5RSk35J7Kz+XzP&#10;ZyfOcJnNN1sHPmitHo1+Z67+zj8NZfFHieD93vTetftb+zr8OIPB/hi3k8vY+2vjj9h/4G7fsl5N&#10;B/dr9JNPtEsbWO3T7iLivx3PMc69R0k9Ez6ylGyuW6KKK+TNwooooAKKKKACiiigAooooAKKKKAC&#10;iiigAooooAKKKKACiiigDyv9ou3a4+HN35f3/wCGvy81iTxVZ6rcNHq0DpvbZHIlfqZ8fm/4oC7W&#10;vzH8RMrarcL9zduoA5+HxN4vt4/MmtLG6b/nnH8lc/rXjrWrXxjoU2oeHvni8zZ5E+/etdd8zfvP&#10;uJXO69Jt8Y+Hl/5ZfvP/AEGgDej+KCLH5l5oV9axf89Pv1Ja/FrQZfP+0R3Vl5X/AD3gajd5XzU2&#10;aNf+XiOOdPufvKAM3wz4y0G/+IWs3Fvq0f2e4t4/3c/yfMtdtY+ItIvo5GtdStZkX/nm9eX6fo+n&#10;3XjzWY5LSN9sMb+ZsrUbwjorQeWumxpEz/JHH8lAHp0MkVx/q543/wCub15j4VjaKTVo2j/etfSJ&#10;5cn/AKFUcPgfTLeOOG1+1WSL9/y52rmfCPhPzdKv1h1a+g3XcieZv/8AHuaAPRGXbH/q/nWs/wAQ&#10;fNod+rfP+5bfH/H92sdfDeuW8G238QyTyqn+snSo9ctfFEWh6m32+1vf9H/1mzZsoA1vCa/8Uzpu&#10;6PYjQrWsrN/3zXC+H9W8S2vhywVdJguk8lf3cD/w1rL4o1O38xbrw9Ps/g8h9++gB3jpd2hx/wCz&#10;dxun/fVdF8zR7pJP4K898ceLra68Px/aNNurX/SI/wDWJ9z5q6KHx9octvGzT7E/6bps+7QBvf8A&#10;LPd/sVzutK7eLtCZY43ibzNn/wBjWhD4o0i8jjaHUoPKlT5Pn2Vj61eW0vi7w1JDdwSbfMR443+T&#10;/eoA66Tc3mL9z/gdNVvKj3LJ937/AJlN2rLv8v8Ah+/TmVv+AUAcDqFvF/wn+pfxutvG/wBypptL&#10;tLiT95aQf9tEqPVN6+P7/wAz7jWkdXP/AGagDLk8K6LcTxyNYR71T5JK5Xw74D0q6g1JmkkRPtDJ&#10;+7nbfXfKu7/2SsHwj80epNGmz/SGoAqzeA4G2eXqV1Bt/wCWdU9W8G6hFpt35OrfIqM6eYldr/6F&#10;VLWl/wCJVdt9/wDctQBxOi65r1rpVgsf2V0VNn/Aa1F8WarFJAraTBP8/wA8m+s/Q492jwL/AB7K&#10;ubv4moAzfGXjCWXSY4ZNJn+aZd8kf3EqNvFUHmRxtBdJ8n/LRKk8VRyxabtj8t/3y/6ytTd8m7+O&#10;joBlr4s0+Kfa0+x5U3pHsrP1TUrOXXNNZbuPej/P/wACroJIYJfmaNHf/crn9Y02xbWNJX7JB8zs&#10;n3KAOi8yLzN3np/c+/TmVfM+X7tZLeFdPlk3SQSJ/B8j03/hGYPM3Rzzp8n+r30AFvCy+I7uT+Bo&#10;VrY3Kvy1ycOl3P8Awkc/k6tPBthV/wB5Wotrq6z/AC38bxf9NEoA1F2/8C31xNv/AMfd/wDu9j+c&#10;2+ugWTxDbyIskdq/z/P/ALtc3Zx6rcX1+32DennN+88ygC8rfw1Xvtv2Wdm+5sam/arxfL8ywukd&#10;vk+5UN1qEXlyRtBPv8nf9ygDrvDKqvh+wVfn/c1oR/3Y/wCKsHw74g0/+x7CP7Xs3w/6v+Othby2&#10;lk8tbuDev+3QBk+Mlb+w5F+4+9azVatTxZt/4R+f95/GtZf8FHqHqJzUUMat4gsPMgjfduT94lS0&#10;y3kZfEGmqv397UAdM2j6fL8rWiPu/wBiqreEdMaOTbBsdvv+XW0zK0fzSfPTdu2PdQBxtr4RsYvE&#10;E8NvPPA6w7/v1c/4Q+W3jkWG/n3/APTSr1vt/wCEmnVvv/Z1rW3fu6AOX/4RXULeP5r+N2/3KzdD&#10;1TU9J+1w+RBdfvv9Z9z5q7pf7rfcrh7dVW+1JV/57NQBqR+LJ1j3SabIn8flxvRdeNIGsbtZrSeB&#10;/JbZ/t1V21HNu8iT/cagC94d8SWMWh2H2jzIItn9ytiHXtMl+Xz40Rf+WlV/DsP2jw5aM0cf3KvS&#10;aXBdeYskED0AY/iTULa/0eRlu433Ov8Aq5P9qugjbzY42jk3/Itc74k0OxXSZ/8ARI/vr/q/kq4v&#10;huxWDbCkkKN/zzdqANb/AJZ/6ysfWt0Wq6SvmfL5zULoLW8ca29/Om3/AIH8tZeqWN9FfaZ5epb5&#10;d7bJJKAOsVv3km6hty/Ksnz1itDrkUH+vgupW+//AAU6S+1eKP8A5BsE77P+Wb/xUDCP5vFUn7v5&#10;Ft62F/8AQq49dcvrfxBJJcabP81uv7iP53rYk8UWaxyedBdQbdr/AHKBGsqr/wA9KteAWXyNS2/8&#10;/Df6ysX/AISbT2j+afZ8/wDy0StDwHqlj9l1JvtcH/Hwyf3KYHZf7X/AKr337qxu1b5P3LJTvtUE&#10;sfyyRun/AEzei8XdazqsnmJsZ/3dIDP8KrKvhyw8yTf8lajQq3mM0cf/AF0krH8I/wDIu2jL9xk+&#10;Stpvlj20Ac3420+2bR55PskDurrs+Srn/CL6VdRwSSWke/Z/uU3xZH5mhz7pP7ta0PzQQf7i0AYd&#10;x4L0+Xy2X7Unlf8ALOOesfXvD/2XWNJaPVrpHabYnz/cruGX/viuf8SR7tV0Jvvo1xs/8doAvN/w&#10;kayRxrrUflL/AM9E+/Vj+3PFEUny/Ybq3/g8z5H/AN2rTLQu5o4/79AGLY69rVx44k26bHPL9k+f&#10;9/8Aw11DeJry3k23GhXW9X+eSP7m1qyfD6/8VxPu+/8AZ67ppG/5Z/JuoA5dvH1jbyRrcWl9B/yx&#10;/dwfc/3qPhv8RNBtbrWrG6n+y3f2tnTzEb51rpl/e/8As9cr4T0+KXVddkkjjnRbv5PkWgD0hfGG&#10;hy+X5erWv737nz1auryCW1u1jngf9y37vev92uDk8L6RLdIzabA7xf7H8TVn3HgPSFknmhg2XHkt&#10;/wAt2oAseCW/4pm0ZY/vOyPHv+f71bn+9HIlcD4L8D2zeHLSb7fdQSyo3+rf7nzVuL4Z1OKfzI/E&#10;N0kX3PLkRXTctAEnjpv+KVnZZPI2uuyT/gVenWrM1jAzff8AJX/0GvD/ABtY69F4Zv8AztSgnt/l&#10;/dyQfP8Aer0KxuPG1r5Ea2mmz6etuvk/P87/AC0AdnXJeNt0Wq+F5F8vf9u2VHH4q8UL/wAfHhOR&#10;0V/9ZHOv3f71cz4u8dNda54ehm0XUbXyrvf5kifI+1aAPWG/1klN21yq/E7RWkj/AHd0nmuyfvIG&#10;TY1WofiB4cnk2rq0G/7/AJdAFWTym+Kka+X+9XS/9Z/wKuqWuL/tS2l+JUEkd3A9vLp3ySb1rslZ&#10;W+7JH/33QBIu/wAz5ao/C2TddeLP+wj/AKuT/drQVWrL+GO1tS8WM3+t+3fPH/wGgDuJNPs7iPbJ&#10;aQOn+2i1k6l4N0G4tbvdotr81vIn7tNn8Nbjd6hvPmsbtW/54yf+g0AeK+A/A+kXHhG0byJLKVt2&#10;/wCyzt/C3y1uQ+BVs555LPWtVtXl/wCm+/Y397mj4bqy+DrTdJvTfJs/76rqeaAPPPGGi65pPg6/&#10;8vxRfXqfxx3aK/3mrttH0PxnpulRtH4hsdR3Ivk+ZBs+Vl+7+FY/xCZm8HX6x/f+X/0KvSNP/daV&#10;aNJ8m23Xf5n+7QPfRHMw3Xjqztf9MsNN1GVfk/0V9m/+61cn408ReI4p/C8mpeGvst2l98kdrPv3&#10;t/d/Guq8QfFLRdG8yOGT7bcf3IPuf99V5d4q8e3/AIqntNyJbJavvt0j+8jf71eJis4wmFuubmfZ&#10;a/ifqGReG/EGeWqey9jSf2p+7p5R+J/cl5npS/Fyxjj3alpN9pc3/PCfa77lrm/EHxnnuN8ekWn2&#10;VP8AnvP871z+i/DnXvE0nnSRvAjfenuv85r0Tw/8KNI0nZJdf8TCVf7/ANz/AL5ryfb5rmC/cx9n&#10;B9f6/wAj9A/sngTg3XMav13EL7K1in5pPlXpOT9Dxq61K48QaluvL5HuGH+snfbsX/Cu/wDDPwu0&#10;y4/falrNrNs+9Bazr+rVt6h4b0W/+LdpDNYWrxf2S37jyPk+9W5cfDPwvdR7ZNJjRGTY/luyV2Yf&#10;IqFN8+IbnLz2Pm848Vs2xdP6tlMI4WjslGzlb1tZf9upepsaHoumaTCkemwQJ8+z9399/wDgVc/4&#10;HjVfEfjD93863ao//fNDfCvQfLjht5L7Ttu395aztv3f3q5Pwr4Hvl8R+LFtfEN9ap9ojdP433bf&#10;m3V9HGMYLlirI/Ga+IrYqo61ebnJ7tttv5vU9dqK4ZUtZ93/ADxb/wBBrkf+EX8VWce2x8Wee6/c&#10;+3Qfw/3ac0Pjiwjk/wBI0rVEVG3+Ymz+GqMB3wr2r4EsFWTeivJ/6FXWbfavJ/hvr3iyz8B2jf8A&#10;CPR3u6aT/UT/AO1XTf8ACeara/8AH94PvoP7nkPv+Zf4aALnxMXd4D1rb9/Yv8f+1XbfBnxUt18R&#10;tJ0mGSTzYrRXl8tPk+792vF/iJ8SLa8+HurL/ZupWV7cQ/6P58H8W6vTv2b/AAzPYeJvD11fT79T&#10;uId9x8/36AP0v0Vt2l2rHrsq9VHRv+QXa/7lX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nn9pz4ur4J0KdbefZMq&#10;V7lr+qJpelT3DNswtfmN+2J4g1fxRdXcNnPHsXd/y0rfDYnC4avGWLkox8z08JlGOzW8MHSdR9kf&#10;NvxF/a98WL4nna3kje0Z/wDV1kx/tqeI4vLzpUL7fvc/fryjWPh34na6MzWHnq79q5/WvDup+Hkz&#10;fWkkH+3X7Fg87yCtBUsNjdeylr+J8hmvhu4uVfMMsaS3bi197Pq3wb8XpPj1dX9jPb/Yre3hZpUr&#10;lfgH8IX8TeOJPJtJPsq3bbP++qy/2NbXzvE+ro29/Ni2bPrX6Xfsx/A+20mNGWDZ++86uTMcdLC0&#10;ZSnrJ3Wva+i+4+FyXC08rzbEYPCwtTtCy6bXb9T3n4DeAIvB/hi3/d7H2V6tUNrbrawpFH91amr8&#10;lqTdSTk+p+qhRRRWYwooooAKKKKACiiigAooooAKKKKACiiigAooooAKKKKACiiigDyr9oy6W1+H&#10;t3I1fl3qXijSLjXLuFdSg83eyP8AP86NX6g/tG2q3Xw/u45PubGr8wvEHhfSP7Uu92mwf7ckaffo&#10;Arw6hbXXkeTPBdSt/wA83rF1qRv+Ex8PbXj/AOWiP5j76k/4QnQ/LkjhtPI3vv8AMjdk+aud1LwT&#10;p9n4q0mO3nurWVnkdPMn30AegeXu/efwb/8Alp/s01f/AB/771ztv4TvLOPdb67d7/4PPSiHSfEc&#10;Uce3XYLqJfvxyQbKADTWVfHmrfu/v267JK6KP/vhK8/03/hLLXxdq0kkdrPdrCuyOP7lbi654hi8&#10;xbjw9v2p/wAs3+41AHTbd3l7ZNnyb65nwSytY6s0Pz/6dJ+7/wB6nW/jKeKPzrrQr61TZs/dpWD4&#10;J8aaVFa6ks0E9qn2tv4G/ioA9Cbavmf7W3/frP1xW/sq/j8z/l3ZKq2vjLRbySRYdSj81X2PHJ8l&#10;Gsa1p95o+pRw38D+bE37vfQBN4T3J4Z01f8Apiv++9aUbfxL99ax/BbRN4dsPLk3osK1uMzKn+x/&#10;z0/3qAOX+I0m3wzJJ5e9FeP/ANCrPaGBvLaSON02L/BV74kRt/wisjL9/wA6P/0Kq7Sfu4939xaA&#10;M+bQ9Puv9dYQOm/fWDrXh/T/APhINJh8jYjeZ/q/krsP+We5v4a53Xvl8QaL/cR22UwLDeGYlgjj&#10;t7++gi+5+7nqRtP1eKOSO1126TcmzzJPn+7Woy/w0fdkjX+9UgcbHH4jbxVdrDqUE16sK7550rUk&#10;uPENrBJtgtbp/vpJ9z/epun7V8cX/wDf+zrvroFb/pnTAwbjVtct4/8AkCvdP8v+of8AhrF8O+Jp&#10;bWO/juNJukf7W2/y/nruF/u/xrXP+EVbZq26SSf/AEtqACTxtplvHuuvPtf4PLkgb71GoeKNIuNN&#10;nVbuNHlib93J8j1vSRq33o0es/VNNs7jTbuT7JBI+xn+4tAHF6DfWbaVaNHPHs2fJ89anyfd/d1h&#10;6Toen3mj2nmWn3qsN4ZsfMj2xyJsTZ+7egA8SR/8S2Td+7+da1ofl+by99cn4q0NotN3Ldz/AH1/&#10;d1pLp+pr5fk6t/B/y0T+KgDa3bv3ix1j6o3/ABPNF/ub2/1dRtHri+Z5clq/8aeZWfrV5q8WsaS3&#10;kQO+9t/l0AdYzMsci/8AkOm7krHbxBeWvzSaTO/8D7P/AEKpJPE0UUkcc1pOnm/7FABa7V8TXbNH&#10;8jW61rKu7/lpvrk49esYvFUkc0+zdF8ldAutWMska/b4N7f7dAFxlZtn9z7lZPh3d5d3u8x9twye&#10;XWlHcRN5m2eN/wDgdZPh1W/4mW2T51uPnoA3JG/5Zr8m6qt9HtsZ/wB5HvVGqx5e75o/n/66VXvP&#10;3trOsnyJsagDP0Oxgl0u0aSCDfs/uVYk8O6Y0m5bSPzW+R5Epvh1v+KftF/j2f6ytJvm+7QBx/iz&#10;wzY2+h3bLvjf5d/z1mrpP/LSO7nTci/x11HjBmXQ7vd9/wCX/V1jxrtjjoAz47O+j8xVv9/9zzEq&#10;OG31JfEem7p4H+dtlan/AC0qOFV/tzTWb++1AHRR3WrrJtuLCD5f+eb1HHrl55/lzabPsrWk+aTd&#10;Tmkby9v+3R0A5GPxNBF4muJLiCeFPs/yRyJWxb+LNIlkjVZ/n2b/AN5WTri7fFUn9z7OtQ+TH/zz&#10;joA6KHXtPnj+W/g+V/79crbzL/ampfc3+dQ2m2bSf6iPZUnhfw7p9xHfyNafvVm2eZvoAmX5/u1H&#10;efNaT7vubGrWj8F2cXmeTJPBu/26r3HhFreC4aO/n37GdPMoEaHhXavhy0X/AGP+WlanzN81cr4Z&#10;tdVXQ4Gju454v4PMStSObXI0j86O1n/gfy6Bh4qX/iRybfv71/eVsK3+r2yfwLXI+INQ1NtDn+1a&#10;bs+df9W/+1WtZ+IpVjgaTTZ4dyf3KOgraGxG237vz1j64vm6lpP7v/lt/rKdD4msZY/Mkjng/wCu&#10;iVn6prljcX2myQ3cbxLN8/mUDOmkVfvUblX939+q8N9bXEn7ueP5amX978y/xUAZNu23xdJ/171s&#10;Nv8AM+asfztvi6RV/wCfSthWbzN38dAELW8Fx/rI43pvgnR7HUo9WWawjf8A0j/0GrH3vm8uOrXg&#10;WPyo9Tbfv3XFAFy68F6VdfegkhTf/wAs3qvfeEYPIka3u7qBIkbZ5b/3q6D73yr9xf8A0Ko7pf3c&#10;6/x7P7lAHmvh+HU7XRoFt9WkgRd3+sTf8tay6lr0X+ru4J/k2fvEqHQ/l0pFb53bd/6FWgys3y/x&#10;rQBk+JPEGuS+H5I2gtXf5d7/APAq6Zda1K3sYN2iyXT+V/yweud8RbV02Rv4N6131r8scar9zYtA&#10;GLJ4s+ywSTXGm3SIv/PNN/y1i+JPFGntqWgyNJJAizf8tE+eu4X/AGf79c/4qaK41LQmby49lxsT&#10;5P8Ax2gC4virSJfmW/jhTfs/efJVyPULOWT5b+B2b/bqO60exvJN01hBI+/55JEqrdeE9KvJI5JL&#10;CPf/AAeX8lAFzw3Mr+OJGXy3RrT/AFld5u/u/wDLKvJ9N8G6ZceOJI1kuoEit96Rxzt96uybwWyS&#10;R/Z9avoNv/LPfv3rQB00K7ZPm/7+VyvguaKXWPEvk/637X/q/wDgP96pl0XXopIFt/EvyK7J5ckG&#10;+ud8Ow+LF1XWoYbvTdi3f76Sf5N/5UAehKyxx7vv/wDxVR3Xy6bPu37PJb/vqsGbVvFEUkn/ABKb&#10;WdNnyeW/8VQ6h4q1OK1kWbw1fOksPzyRv8iUAWvArbvCOm+Z5f323+X/AL1dAq7ZNzfJuf8A1def&#10;+C/HFja+GY4WgukRXb/lh/Du/vV0TeONDjk/eXfkOzr+7kT/ANmoAd40Zl8M3dxD87rt3/8AfVek&#10;aa27TbRv+mK/+g15P4y1zTL/AMK3fl6lBHLK67Pn+fd/u16lpt9A1jaf6XA7tCv8a/3aANDdXI+P&#10;rxor7wuvmSbP7Rrrttcj48VlvvDTNH8qX3z0AdZJGrfu2jj2b/7lU5tD0y4k3SWFq7/7lXm/1klJ&#10;QB5xceDdDb4mxwx2kaW7ac2+OP8Agrc/4VjoCzx3Ef2qCVU2eZHO1NuFX/hbEG2STzf7O3/crraA&#10;OOt/hu9rJJJb+JdVSVn/AOWj70SsnwPa+JbPxH4l+z+IY3SK4X93JB99ttekL/rK5HwfD5fiPxYy&#10;/c+1r/6DQBqWurePbfz2mn0e6TfvSPZsfb/EtWJPG3ii189rjw9BPabG/wBRP8+3bWjWPrXiPT9J&#10;guI3u081kZEjj+f5qzqVIUo81SSS8zuwWAxWY1lh8HSlUm+kU2/w/PY4j4d+MLy38Kx/8U1fJaLc&#10;SfvP9lmrov8AhZFjFP5dxYX1r/B5kkHyVxml+Mb7SNDg0212Q7N26f8Aj+ao7XS9X8Tzebsmuj/z&#10;2f7tfNV89g5ezwkHOX4f5n7XlvhTiY0frnEWJjhaS3V05fNv3V97fkdB4u8bWOr6XPp9tHO6S7f3&#10;kny1g6h4o1fxE0drNdO67NiQJ8q/L/s1pa94H/sHwzf6hNPvuIlXYkf3K7O18L6LdabYM+mwSful&#10;fzP95f71c/1HMMw1xc+SPZf1/meu+KuDeEE4cPYT6xWX/Lye3ylLX5Qil5nP+G/hTJqn7y+1K1tY&#10;v+ecMivLXReIPBtj4VvPC5sbSOTzdRVJpJH3vVNfhv4eijkWG0ktdz/P5E7JXN+LvBMFndeHmsdW&#10;1K1uGvlR5JJ9/wAv417mFyvC4PWnG77vVn5fn3HWfcQtxxVflpv7EPdj8+r/AO3mz3yTd5n+xUf3&#10;krzO30PXtNkn+y+LLp/N/wCfpFfY396pobrxta+Z/wATqxvf40jkg2f8Br1T8/NiSbb8XrSOSOT/&#10;AJBbeTJ/B96uuXtXiba94xs/iVBNeWFjqL/YW8mOB9ny/wB3muqt/iN4ht4PM1Lwn8ivsf7LPv8A&#10;l/vUAehL9+uP8Fxp/wAJV4zZfM2fa49kcj/c+X+7VG1+LkSwSTah4e1XS0ifY/yb/m/CsHwL8SvD&#10;TeI/Et40k+nPeXCv/pUDJ91f4qAPXPlqO4j3QTr9/wCRv/Qa5+x+I3hfVIPMt9ageJU375PkrUj1&#10;zSr+1na11K1nTyWf93Ov3dtAGH8KWlXwPaRyR7HWaRP/AB6uu3N/frj/AITtt8D2kazxz/vpP9W/&#10;+1XYeW/9ygDm/iVJ/wAUBrW6Penk7/8Ax6vRPgjb2M3ibw9cN+7u/s6+T5j/AD7dtee/ERZW8B60&#10;sce9/J/5afJVj9mfxVdeKvixpv2eONNEit1ih+T78qr83zUAfp/pf/IOt/8Acq5VPS4/L06BT/cq&#10;5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PeNPEUXhvQ7i6kfYwXiqjFyaiuoHhf7UXxstvBWkzw7/lVK/MPx5+0Loere&#10;IHRpJMN/y0ruv2zPjZ/a2q3dvHP8nzV8MXOoLeTvIz/er7CPA2BziipYyu4N7JNfqfVZDxlj+GZt&#10;4OEZX/mVz6Nj+LPhuT5Rf4rmPiVcReMdBnltJN1rB8/mV4lKy7PlxXuPwn8Pz698OpLKODzGaavh&#10;M84Nw/CtXD4nD1nO80tbafcfsOW8fY3jLD4vLsdSjGKpTl7t9bLRb7Xsel/sW+DdQl8QbofMSK42&#10;76/ZP4Y+Gf8AhH/D8G7/AFrJXyP+xV8Dv7FsLS5uYPLb5a+6o41jjRV+6tfU5vmCx1ZzhsfzVDBw&#10;o1HNxtJ7klFFFfPnUFFFFABRRRQAUUUUAFFFFABRRRQAUUUUAFFFFABRRRQAUUUUAFFFFAHkP7SX&#10;m/8ACDP5f3fmr80tU3LqU6/x76/Tv9oORY/AF3uj3/I1fkt4k8Va/F4gnX+ybV4kmb/Vz/8Aj1AH&#10;RR/N93y33fJXO+IJNvirw1H5e/8A1n7xKor8QLxZJFuPD06Iv/LSN9++sfVvHlteeKvDUn2C6gt1&#10;8zf5ifOlAHpTL+82r8+37lC7ljkVfn21za/ETQZZJF8+RJdm/wC433a0I/FWi3Em2HUrWfdt3+W+&#10;ygDP03/kf9WX7j/Z4/3ddIqssm5fnf8Ajrk9L1C2bx5fr58e/wCzr/q3+euuVnWT5fLegAjmZZI2&#10;b7i/J5dcv4LX/QdWWSON9t838HyV0yqy/N5fyfwVy/gu3VY9ajjk3o182/zHoA6CbTbG4jk86wtd&#10;jJ8/yVj614X0xdGu1XTYIP3Lf7D/AHa6Ldt+7/HWfrG9tHv/AC5PnWFv3lAHmPhfwvY/8I/A0ck9&#10;ruTf+4dq1LXQZ7COP7HrV8m3/no++pvDa/8AEjtN339nz1oSL/C3yUAcf4utdat/Dk8MniGSfzZo&#10;/wB5In+1Wotv4ht4Lf8A0u1un2bP3ibP+BUeNG3aHJu+7vX/ANCrcVVWD5f7lAGD9u8QwQbm021u&#10;n2f6uN/4qx9a8QaguuaLNJpMif8ATCN99dw3zVg683/FR6F+8/jagAbxhbW/mSXlpdWv/AN9Oh8Z&#10;aZLH5jTyWqNt/wBelbzNu/20/gqFreC4j/eRxybfueYlAHK6f4k0q68Y36rdx7FhX959z/gNdRDf&#10;QXUe6OeN0b/brh9a0e2uvF13H9kj2Nbq9Nm0Gzb5lj2bf4I32UAehKu75v3b7q53wnt8vVlWPZ/p&#10;bVz7aOsXy293dQJ9/wDdvWT4Vt76L+047PUp43+0NveT599AHqzSVV1Tb/Zs7f7DVyP9oa9bxxxx&#10;38Ez/wDPSdKj1DxB4hi02eNoLW63I2+T7mygBui7l0e0WSTe+ytDyf3dcvouqanb+H4P+Jb5+1N6&#10;eQ9Wm8RNbwRtcabdfN/zz+egCbxN/o+lSfu/41rUjbyo/wC461zPibxNbLo//LeB96/6xK1IfEml&#10;SJGzXf8AsP5n96gDS+98zfxVj6t5UWsaS3/TZtklaS6lbS+XIs8dZerTQf2lpP8Ay3Rnb95HQBvT&#10;f6z+/uqNo9v/ALJJTlj/AIl8ym7f733KAOR1q3X/AISaRv78K1VbTbZn3eRHv376tax/yM0n9/yV&#10;/d0MtAFP+ybb/nns/wCuclZeh6aqzzyLPdQbZmT7/wB+t7dWfpMbRSXa/wAHnfJQBaVdQWSRo9Sk&#10;RKdcalrXkSL9rg2eS2/5Km/jqO4XdBP/ALlAEeg69qdvpVpHHbwT26p/rP460l8XXP7vdpvyL/zz&#10;esfR2b+zYP3ez5Ku80AM8TeLlutKnhksJ0fev7yqK69bN5e7z0dv9ijxAy/2U+7++tXo/wDVxr9/&#10;5KAK/wDa1n93z499FveW3/CQaT+8jdGepmt4PM3NBHvrJ1LS7NbqwZYI0fzqAPTFVWn2rJG+2msr&#10;f88/vfJXBrpcEU+6OSdP+B1NHDc28nmLqU/zUAWNaXb4qkXy/n+zrSc1jTf2nceI5Gkv9/7mrS/2&#10;qvmN5kD/ANyOgDQ+9Wh4H3La325/vTNXN/atVWSTdYRun8HlvVjwz4max+1rNpsnzTfP/sUAd1tX&#10;93uqO6X9xJt/uNWLD4ys2+9BPB/10SpG8WafeQOq3f3kb+CgCx4Z3f2PBu/2q1Fkby5P3fyVg+G9&#10;Us/7GtI/tcDuqN/HW0txA0fyzxu6/wC3QBn+KFb+x5Nyf3f9XWhD/qI9v9ys3xRI39hz7f8AZrUV&#10;f3EDL8jsnz0B0Bo/N+X/ANGVg65YwXF9pKtBHs86t5v9X81ZOvSKupaSqybP9I+SgCxcaHY3EbrJ&#10;aR7G+T938lQt4Vs1j2r56Iv/ADzetZdv7z+P56I42lkkX+P/AJ50AciugtF4mkWG7ng/0fenmPvr&#10;Uh0vU7dI9urSPtf/AJaR0Rr/AMVd80n/AC71tN/y03UAYqw61bxybpILr5/k/g+Wo/BfiDU7D+0l&#10;k02N387/AJZv/FW9ub71Y+g7mvtWWT5386gDeh8bSxQbrjSZ0f8Agjj+f5qJPHmntpvmXFpfQO0L&#10;bI5EqurL97+Om3Ef7iRvv/I1AHO+HfEWnxaPArT7PvP86fw1sLrGm3Hlst/G/wDwOqvhm3jutDgZ&#10;o4Nnzfu6tXGh6fceYslpBsX/AGKAK/iKZG0qdreSCd96/wCrevQrPd9lgZfn+Rf3cdeX+JvD9iul&#10;TyQp9lf5f3kdaC6O3kQNHd3UH3X/AHb0AeieWzVz/iptt9pKtH/y8Vg28ep28e2PVp0Tfv8A3nz1&#10;V1C61prvSY/tcE/+kfJJIlAHpEjMv+/TfM3f7n/odYcjeIbWTa0drdfwPTW1jWreD99oW+X7n7h6&#10;ANbQY/8AivJG8zY62n/s1dwrL9795v3tXkuk+LoLDxxJJfabdJcfYfkjjTf/ABV2i/EjSFgguJpJ&#10;7X+P95B89AHTQ/NJGrfJ8+9ErnfCe7+0tdVvuLd/991ah8aaHLH5zatawb/+enyVl+EdUsZdS16R&#10;buDymufk/eUAdcy/8A3fcqO4bbaT/wBzyWp0bK3lzeZH9zZ9+i63fZ51/vQtsegDB8BssvhW0X92&#10;kS+Y/wBz/arcmsYJZ90kEbvs2fvEXZWH4DVpfCtp+72feR5Pv/xV0X3vLVv9avz/AOxtpAcf8QNF&#10;0pvDl/cXFhBv+XZJs/2vvVaj8F6RdWthN5EiSsiunluyVY8bMy+Eb9V/f/Jvf/d3VqabJ5um2jf8&#10;svJXZ/3zTAx28GxLP9oj1LUk/uR+f8m2sXxRpuuWt14eWPxLdSIt2v7uT567hlVv9t/4I653xkq+&#10;foTeZJv+3LQBea68bW99O0etWM8Tf894P4qsL4o8ZrJGzWOmzp/H8/z1emb95/vfP5f8FHyr97+K&#10;gDnYfFmuXXxGjkk8Pb3WxbZHHP8Aw11TePJ4vlk8Nal8v35I0+SsHT7yLS/iF9qup9luto3/AH1W&#10;hq3xQ27102P/ALaT/wDxNeficfhsIv3s7Ptu/wAD6/I+Es64ikv7Pw7cf5n7sV/28/yV35F7/haG&#10;irffZZPtUEy/f8yBq5zSfFlpo+seIbiOOSdLy4V4U+593+KsmWfV/FF2f9ZdSt/c+7Wh4Y8HtrGp&#10;6la3fmWrae6pLH/f3ehr595pjMc3DA0tO7/q35n6/T4D4b4Xiq/FWOUp7+zh/wAC8362ivMr6v43&#10;1PVPl8z7ND/zzhqTSfBGoatH50jx20TIz+ZI/wB+u9j8D6GqbfsEb/8ATSSRqzZPhjodvBI0Md0j&#10;xIzp5c7fJ/s1pTySdaXtMdUcn2OTG+KNDLaLwfCuCjQh/M0rvz5Vpfzk5ehT+Hvhm0v9Dj1C4tN9&#10;wzsn7z7nyt/drulXyY9q/JXlfw58Axy+HILi313UoE86T93G/wAn3q6pfDPiFZPMbxZI+35ETyF/&#10;4C1fSUcPSw8eSlFJH4pmecZhnNX2+YVpVJeb0Xotl6JItfEKTb4P1JfL3/J/7NWtpO3+yrD/AK91&#10;/wDQa4Xxpp/jFvD+pedf6a9l5P8Ac2PuX/Grmk6p4zXTYN2hWLxLCuyOOf59tdB453Nch8QvKaTw&#10;0skf/MRXZRH421db6SG48J30dvF8/nxur71rl/FnxGg1KTRVbSdSsUt9UVHkuk2J/vUAesN/rKSu&#10;Yj+JXh6e+kt/tciOv/PSBkSr1n4y0O//AOPXVrWf/gdAGXdM3/C1NN2+Zs/s5t9dZ92uPmura4+K&#10;Fg0M8D/8S5v9W/8AtV2H+7QA5W3fLXH+FZFuvE3iy3uLSP8AdXMb+ZJ8/wDDXYKu2SuR8Kx+V4u8&#10;Wf3Gmjf/AMdoA6CTRdPuvluLC1dN+/y9lZtx4H0N7Xy49Njg2o2zyPk+9W9upsjMscm3+41AHL/C&#10;/wCHuh6l4DgaH7VZOzyI8kF02/71dI3w1a3t447PxLqtq/8AHJI+/wCZf4qd8H/m8B2i+XIjedNv&#10;/g/irsNtAHmPj7wjr0XgvWl/4Syee3a3+fzIF3p/u16p+yzo8Gh6x4et4/M/dQr/AMDauX+JG3/h&#10;A9d8yPen2f566L9nHWrGz8Y6FpaySfaGt1dP92gD9LbP/j1h/wB2rFVdPbdYwMf7i1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5K/bK+LH/CM+H541n8tNjJX0t4s1+Dw/pUk0z7Plr4F/aE1bTfG91PFPHHdwV9dw7lVTMMQ&#10;pRWi7nzOdZ1Syimp1E2vI/M74n+LG8Ta5OzSb/nrhvJi9DX2lqnwT8J6pJvbTPLl/wBivMPiV8Ev&#10;DXhHQ7+7tTM0+3dEn9yv2uth6uDo81SjFxiu6/VHyOD4ywGMqxpJSUn5f8E+c4ofM1FFXvX3L+xn&#10;4Ll16OCxkt5Nnnb/ADK+Svhx4Yl8Q65Zxqn3nr9if2MPgsmi6TaXcsHl/Jvr8m4ko0a2GVOf83P8&#10;2kfrWV5hXy+pKdF25ouL9GfUfw38LReGfD9vEsex9ldhTVUKu1elOr8+SUVZETm6knKW7CiiimQF&#10;FFFABRRRQAUUUUAFFFFABRRRQAUUUUAFFFFABRRRQAUUUUAFFFFAHlf7RF1Hb+ALvd/cavyg8RN5&#10;usXbf7bV+sP7Qyxf8K8u/O6fNX5QeKGiXXLvy5I9m/8A1e+gDNjbbJXO6wu3xHou2T5N7V0DbvvV&#10;z+ufL4j0Xd/fb/V0Ab0kMUvy+XHsb/lnsqrJoum+XtWwgT5P+WdWtv7v5fMpyt/q2/joA4+z8P6e&#10;3i7UlW02JLaL+8jf+KtSHwvFZ/Lb3d1A8vz/ALt2+9TbWNl8aX+3/VfZ1/d/7Vby/NHQBl2Oj6nY&#10;STzLrt0+750jn+dK5fwzr3iHSbjUo47uOeL7WzvHIn367za3/A64HT4/9O1JW/5+G/1dAHQW/wAQ&#10;PENv/wAfEFrOi/c8v5KLr4mXzaVdrfaTs82JkeSB6zY1/haTZVfUNj2tx/uNQBY8N+Ip7fQ7RbjS&#10;bp0aH5J46vR+NtPaP7R5F1B/00kgq54Tk2+GbBo5N/yVrSfP/rPL/v8A3KAOL8WeKtKutHkW3u/3&#10;qvG/7z+7urqIda0+4jj238Dv8v8AHWH4+s4Ljw5PuggT7qfcrHXw/Yy2sa+RHs2LQB3yyLLJ8siP&#10;/wADrD1yNW8QaF5ifIrtsrm10O1ijfy/Mg3f3HrL1LTZ7XVdN8m/uk3P/rJH37KAPVm/1lHeOuFt&#10;5tXtfmj1Z3+f5PMSpLfWvEdrH809reuu7Z8mz5aADWFVfGD7fv8A2dasNt8yPdXLyaprl54qkaaw&#10;geVbf5/LfZVqPXL6GDzLjSZN/wDzzjffQBtbv3e3/brJ8P8A7q41JW/5+Gpy+KFuPmmsJ7X5N/3K&#10;yfDuuWMUd/NJJIkT3DP+8SgR1i/6zb5lQ3y7bWdfvvsZ6rw61Y3Ee6O7j2LUlxcQXFjO0Mkb/Iyf&#10;foGV/DMi/wBj2m6P7yVpR7lj+X+F6zfDKs2j2irH/BWh/tUAZPjDb/Yd3+8+7t/ebK59rWK4j/eR&#10;xumyt7xlG0XhyfdHvRttY6/6uP8A3KAKsml20snzR/dqrJocVxqumx+ZJBF52/y43rVpkas2uabt&#10;/vtQBtN4bZpP3OpXUCf79H9i6vFHtt9Wk+X7/mJ9+tpv4P7lNZd3+/QBwOtR6mvifb58E7/Z/wDW&#10;UTXGpxR7ltI3/wCub1paxH/xU0n/AF703buoAz/7QnWT5rCSs3S9QW3+3yRwT7PtH/LNN9dB9ytD&#10;wbJ+4v8Ab99bj56AMWbVLZf9ZJIkzPs/eJRJqVt5Em6eNN25K7i4hilk3eXG/wDwCqOqaTY3UEnn&#10;WkDvsbf8lAHI6PIrabAqyRu/+/Wk0bN8y/PWLp+h2LWsDNH937lWP7HiXy1WSRNvz+XvoAdri/8A&#10;EtkVv9mrit+7j/3Kwda0udrX93fSJ86p+8+euobwzfLHHtv40+T+5QBVZao6ky/brFW/v1pXGh60&#10;skbLJayJWTq1vqcV9abrD7s3yfP9+gDS2/vKXmoJpLyOfa2mz/36b/aSr8slvOnz/wBygCFdq+IJ&#10;P+uNaG2sVdQtv+EgkbzI0/c7P3lai3UDf6udH3fc+egCZfmrL0f5Z7//AK7VpLIrf8tKz9J+WS/V&#10;v+e1AGk3zVDcRr5En7v+Bqm+9Ucn+rk2/f2NQBm6Lptn/Y8C+XHs+arS6TbRSfLHs/4HTdD+bTYN&#10;v+1V7du+7QBi6tp/lWM7Ldz7/ufvH+Sr1rDqECfu9Wn37FqPXv8AkFT7qvQt+4j3f3KACPUtai8x&#10;vtcDp/zz2VDcaxrN1fWC3UFq6LN/yw+R6nqL5l1jTWX+GagDoIdW1PzJFm0z91/0zk+emw+IJfLk&#10;abTbqB1fZWxMsX3l+/RHtXzFb56AOP8A+Eisf+Em3SeZB/o+z94lblv4m0q6/wBXfx/8DrF8QMv/&#10;AAkcatH/AMsf9ZVVrOBv+WEf/fFAHZQ6lbSx/LdwOn3/AL9Zegx7rrUm8/ejXHyf3K59dJtl+7Bs&#10;T/pnUnhPQbO4j1JV8zZ52z92/wBygDtvL/d/6v8A791Hcf6iTb/crLXw60SSfZ9Su0f7n36bcaTq&#10;EUcnl6nv3J/y0SgCbw7/AMgqD938nzVqSL/zz+5XM+H/AO1/7Hgkjkgn+9Vxb7WooJPMtIHdfuRx&#10;vQBN4oZV0O73fcXbV63b/RYGj+T5Frn9a1bUP+EfnWbSZN/8ex6tWPiaBrGOS4tLq1TZs/eJ/FQB&#10;ubtv3vv1n3ytLrGis38NzUdv4m0+4+bz/IRk/wCWiVDNrVi19ps0d3H8s3+s+5QB6ZJu8yT+Cm/e&#10;j+Wo1vILiTdHPA//AAOnRru+VfnoAw2Zv+E8gb928X2Stzy1/iTelYckcv8AwnEbff3Wnzx/8Cre&#10;/wBnzP4/9XQBXk0vT5flmtIJ/wDgFcvpfhnTNU1LWvtFpHs85f3e/Z92uwZf4fuVh+HWZdS1pW/h&#10;mX/gdAEk3hezlk+We6gT5f3cc7bN1R3mgzxWskdrrV9aovz/AN//AIDW426o7jatrJu/uNQBV8H6&#10;Pr3/AAjmmyWuu/ZYt7J+8TfvWtb7P4st4I44buxukV9nmSJsd1p3w7aJvBdo1v8AO67v+AbWrpP+&#10;2cj/AMdAHC+NtQ8SxeH7uGTTYJ9ybHkgf+7/ALNalv4k1C3sbSNtCndPJV32Vc8efuvCN/8A31St&#10;CzuF/sqwaSTYnkr+8+5SbS1bKjGU5KMVdvZLVv5GLJ46tlk8m4sNSgdk3/vIKw/F3jbRZZ9F3SbE&#10;iu1d/MRvk/2q6rUvFkCfLD++f/xyuY1K7bV508yCP73yIkdeBis7wuH92D55dl/mfrmR+F+fZslV&#10;xMVh6X809Hbyjv8A+Bcq8zrJ/Eent5ksU/n7n/5ZpWLfeKbmf5Yf3Cf+PU2z8MXM3ltN+5Vvu1pt&#10;4N0+6j8mbzP7/wAkm3+VedzZrmSsl7KH4/5n2Xs+AeDH77eOxEfRxT/9IXz5mjC0vTbnxBqqWcPz&#10;3Tpv+f8Au/3q77SPhpbW2yS+d7p/+eafIteeXHhGzi8f2C2t/fWT/ZGdPLn+/wD7NdI2k6vF5aw+&#10;KLqCFX3+XJ8//Aa9DC5JhqD5qnvy8/8AI+RzzxRzzNIuhg2sNS2tDe3+Lf8A8BUT0q1s4LOPy4YI&#10;4E/55pXK+DZJf+Eu8YK33PtEeyT/AIDWKtx4xiuoPs+tWr2+/Y/nwffWqPg2bxnL4j8SzW8elT27&#10;XCo/mPsfdt+9tr6BJRVlsfkNSpOrN1Kjbk923dv5s9XpkjbY3/3GrkW8ReLIrqCFvC/n7vkeSCdd&#10;iUSePp/9Lhm8Nakm1G/eRpvSmZknwvbd4Vjb/p4k/wDQq62vKvh/8UND03Q4LO6+1JcedJ/ywb+9&#10;XZQ/Ebw5L/zFoEdf+Wcn36AHfELb/wAIXq3mfInk/wCs/wCBVqaLH5Wh6aqyb9tuv7z/AIDXO+Ov&#10;EWkN4H1Zvt9rOjQ7PL3/APstb2gzQNo+mtHPG6fZ1/j/ANmgDS3PXI/EJpfL0JVkj+XUV/1lddtr&#10;k/iFG0Ufh5m+T/iYrsoA6i6hguPlkggdP9xazZvC+iyxyK2k2qbvv+WmytaT/Wf7dJQB5lqHgvQ4&#10;viVpNvDpv2VGtJH8yB2St5fhnplvHItrd6la7v8Alp5++nXzN/wtDSf9W8T2Mn++jV1m6gDk7fwP&#10;qFndRtb+KL50+55c/wA9cn4V0nxVa+IPFn2fXYLq9W4Xf56f9816wv8ArK5Pwuqr408WK3l+bvj/&#10;APQaACObxtbyfvoNNvUZN/7t9nzf3abb+JPFCwTteeGvkVG/1E/8NdfSN/q5P9xqAON+FfxK+weD&#10;o49S0bUofKuJP38ce/erN96uss/i94euvtbTfbrJLd9j/aoGSud+GO1fCMarJ5ifaJtnmf71dRIq&#10;yxyLJGjo33/MoAx/GXxO8Nap4A1prPUo55fs7bI5Pk37f4atfsv2Mt74/wDDWtapB5FxeQ70j/uR&#10;L91VWsfxxotjL4O1L/RIN6w70+RfvV6h8AbH7RrHh6b/AJarCv8Aq6LXGfpTosnmaXat/sVeqjo8&#10;flaVaqf7i1eo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WbauTTq53xlra6LpLkf65vuUm7asmUuVXZ85ftUfE5LOxu7OOTZ8myvz&#10;R8VaxqtxqU/2PV5oIpfv19v/ABx+Dnif4s3U8kV+mkN82zfXz5ffsW+OrRI5IdTtb12+/X6/wrxV&#10;wngMMqWZSaqddHZfNH5Rm+YU8RVcFUjZdH/VjwrS9d8VaPabm1X7VLH93fU3hPWr34hWXiSbV/nk&#10;s1balWPir8OfGPwleCz8RJAgu5dkUkEn31rpv2dvBn23UtWhjj3iXakvmfx1+gVsblOZYaGJyebl&#10;Ri2pXbtflbS1103PFr4enGhKtGMedtWcV0urmv8Ash/BGfXNYgvprT90z/3K/YH4feGI/C/h23tk&#10;TY+3mvHP2b/hLaeG9JgkW32IlfRartr8BzjFyxFZx7H7Jg5OpSU2rXHUUUV8+d4UUUUAFFFFABRR&#10;RQAUUUUAFFFFABRRRQAUUUUAFFFFABRRRQAUUUUAFFFFAHlf7RVm118PbxV/utX5EeMPBemN4ju5&#10;Jo5PtDPs8ze1fsH8d72K18CXiyfxo1fk54wkWbxBdtH/ABP/AKygDhW8G+bPuXUr5HX5Pv8AyVi6&#10;xouoW/iDSVXXZ33O2zzE+4y13NYXiKT/AInmhSLHvXzm/d0AN+y+I1k/d38Dp/00SpPtXiFflktL&#10;WeL/AKZv8+2t5m/6Zx/f/wBXTd23y1aP/v3QBwLeIrmz8aSedps//HvseTf/AA/wtWwvj6xaTy2t&#10;LpEX7/mJVPVlZvGMi+XIifZPkok/ur9+gRoL480OXy4/PkR5fnT5G+9/drk9L1yxl1LVlW/T/Xb6&#10;3PJ/dx7o49jPWDoOm20smpNJBG7/AGhv4KANpbyBvL/eRvu+dPnpuoSf6LOy/P8AuW+Sqcnh2xXy&#10;/wDRI0eL/nnUN14Xs44Z5P36O0Lfx/JQM7Lwf83hmw/d+Q+ze8dbCr/erzPw3b6hb6VAy6lOj7Pk&#10;/uVpQ3mvWs8kn9rRz7vuRyJ9xqANrx9t/wCEcn/d70+X93/wKsuFf3cf7z7yVi+KNW16Xw/OtxJa&#10;Ptdf9X/Gu77tSQ6lq8X3tNj8rZ/yzf56BGxuX71ZOtL5uq6Syyf8tmoXXp/3fnabOiN8lZeqa5Z3&#10;GpaarRzwPE7ffSgZ1m7+JqG+WT5X+Ss+HxNpV5J+7n2bk/3KsQ6pYyx/u7uN3/36AM+Fv+Kqn/d/&#10;J9nWtjzP9Wy/JWLDIv8Awk0jLIjo9v8A362lVmkpADMq/wC/WHoMMEsmpK3z/vv+WlbjRsvzNHWP&#10;4d/1+pLs+f7Q1MC5JpNjLHtktI9mz+5VG+8P6f8AYZ/3GzdD/wAs/krY8zbUd58tjPt+d9lAHN6D&#10;4dguNDtPLnngf7/7uStD+wbmLzPs+pTp/wBdPnqx4b+XR4NvyfJWgu7Z8tAHJ+ItP1eLw/Osd/8A&#10;atu3/WJQ2i6qsEbLJBPurY8ULu0eRfM2fdrUt22wRr+72bKAOR/s/VYo90lpG7/9M3rPmuLmw1XT&#10;bi4sJ0RHb/V13y7W+X+OsfWo2bUtJ2yfJ51AEjeKrOKPzJo54E/55yJUn/CSaY0cjLd7Nvz+ZJ8n&#10;y1oSL+72/wAFRtZ21x5nnQRumz+5QBx+sahbXHiOOSGePY1vUi7Wj+WSrkmh6fdeI5I5rSN0W2+S&#10;Orlx4N0yX5ljkT+P929AGRzV/wAH/cv18v5POp03g+2by1hu54Nv/PN6p6Dot9FPfw2upbEWb/lp&#10;89AHWeXujj3fcqGb5YZ/4E2NWX5OuRRxrHdwT/P/AMtE/hpt1ca1FBJttIJ02N/H/FQBz+i7ZdKj&#10;2x7Eq58tQ6bpOuNpUEy6bvRv+eb1NcQ31n/rtNn+5v8A3ab6AKOsL/xLZP4PnWu6hZfIg/v7Frz3&#10;Wr6JdN8ySCdE3r/rE/2q7aHWLPy41aeNG+X/AFlAzSb/AKZ/xVi658t9pn9/zv8AlpWlHeQN8yzx&#10;u+/+/WXr25r7SWWT/l4oEbkjbqasKtHub7lOby/4fM303/a/vUAYMkNtL4q+aDf/AKP/AMtE+Sr0&#10;nh/T2k8z7BH83/LSod23xN/rPk+z1sL/ALVAGHJ4R0qWTc0Hzr9zy3rF0vwnbXF1fss86Is2zy99&#10;dpGq/daSsfw63+la0v8AemoAot4PufMjkXVp/K/557Krt4d1f9+32uDytjbPkrrPu/8AAabeSfuJ&#10;P9Z9xqAOT8O+E9em0qCby4JItm9Pn+erTeH9cWeRf7N3xL8/mRvXdeBVWLwrYMvz/eetxf7396gR&#10;4frkN9b2M6tpt3/10kj+SpodQgaPy2jkR4vv+YleoeMJG/4R+7ZZN77NlaFusUumweZBH80S76Bn&#10;kMOpW0v3ZKb9ogbVdNVZE3+dXrU2i6ZP/rLCB3b/AGP4q5fxJ4R0i3vtNaOwjgeW4+eSOgCZv9mn&#10;NH/d8yrk3gHTIv8AVyTo6v8A36jbwPtk/d6ldbKAOL17f/wkcG7/AJ96j3bq1LzwbfXXi6OH+0v3&#10;q2/9ypm8C655nyz2rpsoAxVq14P/ANZqTfx+dUn/AAiviFY9zWEDpv8A4HrP8O3U+k32rW95YTpt&#10;m3/u6AOwZW8yTd8lNkVvIk/3GrNt/FFncfejngTfs/eJTl8TadeRyQrd73Xd+7oAPCrL/YcCt5j/&#10;AHq1PvfM1YfhW+s5dDj2zx/fbZHWx5kTfdkj/wC2b0AUfEW/+w7v95sq5Cv7iBW/uLVPxN82h3bT&#10;fwpVyzX/AEGDbH91FoAkkhib73lv/wAArJvtLs21LSVktIHia42PHs/hrYX5fm+/WfqHmtquk+X9&#10;z7RQHQ6iTwjpUsfkxweQn3P3clRt4Ps9k6xz3druTY/lv/3y1bkny/doZm+9/HQB5+3hmW38YwR2&#10;utXUF2tp/rJPn+Wuik0vXreOT7PqUc7/AH0knSnXDKvjSBv+ndv3lbi/6vc38VAGCzeI7f5fLtbp&#10;967/APdrF0PVNVtdS1rzNNjnfzl/1D13C/uvvfw/886wfD7f8TjXdv8Az2WgA/4SaWLy2utJnT+/&#10;8m+hvGVjFBJ5yTwfIzp5ib/mreb5o9v3/wCCq91cR+XJG3lvu/2KwrV6WHjz1ZJLzPVy3KsfnFZU&#10;MvoyqS7RV7er2S820R+AfF2kReEbSS4u0tdzt/rP96uuk17T2h3LdxzxL/zz/jrgrOFbfR4NPkjg&#10;nSL+N41rTsdAubpcqnkRf32r5urnjqy9ngabm+/T7j9rwPhZHA0VjOKMZHD0/wCVNOXpzPRPyipF&#10;nXdbi1axks1g/dS/feqMMN5qPlxx+ZMq/IlWvE3hr+z/AAzqUyzyC7ii3p5dWbHwn9q0e0a31a+t&#10;fNhV/Ljf+Jf4qyWW43Hvmx1Sy7L+rfmd0uOOF+FIujwtgvaVF/y8n+evvteXuIns/CD/AHrmT/gE&#10;dUvFWnrapoS2/wC4la7V6tX3h3X1jjXTfELwPv3p56b/APerB8dW+vWc+itJd2t0rXy7JJI69/C5&#10;fhsJ/Chr33f4n5HnnGGd8RNrH4huD+yvdj9y3+d35no25fMkZZI/7if7FNWT+99/+PZ/s1zt1qXi&#10;ywkk26Ta3rq/z+Q+z738VRt4q1Wzk8ubQbp93yPPA+9K9E+NC4/5KFaeZ9xrRvnrovvx7fL+dn/9&#10;Brzu88bR2vjjSZrqwvrV/s7I8fkb33V1C+PtI8xIZLuSB23P+/RqAOgZd0cjLJ97/wAcWqvw38pt&#10;c8WMsfz/AGiPfJ/f+WqsfirRZY42+1x+V/B5j7KsfDvUIJfEfijdPA6b49k+/wC+u2gD0BWokb93&#10;Juk2bUaiPbL/AKv5/wDrnQ0b/vP3f8DUAeU+B93/AAj8nmeW+6aTZJs/2q2G0mx/5aWED/7eysnw&#10;T/yB51/g+0Sfx/P96t+gDkvGHhPSl8P380dhB5rJ8lddo/w50WXTbS4aOe1uJbePf5c7bEb/AGay&#10;fFir/wAIzqUfmbHaH/WV3mgszaHprSfO/wBnj/ef8BoA5tvhvF/y667qtq6vvT59/wDwGuZ8feFd&#10;etf7Jkk8UTz27X0aJHIn3K9Wrl/iJJ5VrorN93+0Y9/l/foAa1j44i8j/iZabdeV8j/Jsd/7tC6h&#10;4zink8zRdNeL/npHP8+6uub/AFlN2/3aAPKdU8YahZ/EbSbi40KeBFtJEePf9+ugj+K2mNdSQzab&#10;qUCKm/zHg+TbVfxlt/4WFoqt9/7JJ+8q0rMsn+s37f8AvigCxb/FbwvJP5f2+RNu3fJIjVk+FfFW&#10;it488UQ/b4N7PH5Mm/7/AMtWFt4Gj2tBA/m/J5ez+GsvwH4b0W68TeKPMsIJ/njT7n3P+BUAejQ6&#10;lY3Em2G7gd/+ecbrUzfvY5FX5/kaubb4a+Gl8xodNjglb5/MR237v71Rx/DPSor6S6tbvUrWVvv/&#10;AL9qAI/hbIsvhX93HIifa5v4Nn8VddurxfwPpeq2ulTtHrs6bbuTZHJ8/wDFXRW8ni+3+Ztdgvf+&#10;mckGygDqvHC/8UXrX8H+jtXTfs2+NGb4leHtPj8x7e3t1Sby/ubq8d8SeIPF/wDwiurQ30djOksL&#10;J5kH8Femfsn6LbaHrnh7/WTy7N7yf32agD9Y9NbdYwN/sVaqjo8jSaVas3UotX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OSVYo3&#10;dvurXyz+0R8bYPD7OieY7J9zy690+JniddB8P3BV8Psr8sv2gvidfalrF3Gum3U23+4leHmWM9jD&#10;khuffcK8P4POq9sxly0utr/oeial+3EttffZ18N3E8Oz/Wb/AOKrln+3R4bXThc6jpF3ayL/AK2P&#10;FfHk3iiC3jjkuoJ4Fk/vpWTrHiCDXLWSxssmZl+ZWr4yFarJpTp6d9T7jMvAvgOvCU8JiZqo02oq&#10;d229UrNXPo/9oS6s/i94AtPHEc8n9n/aF+wx/wAb11n7JPw3nvPEH2pvM+bbUPw18I/25+zT4e0V&#10;v38v2n5PLr7r+BPwfsfBOg2J8j/Sdiu71+08P58svyipgIK/NNvyslY/knLcv9nWnh6i0pylFeil&#10;/wAA9U8N6Umk6VBCPvBK2KKK8eUnJts++jFRSigoooqSgooooAKKKKACiiigAooooAKKKKACiiig&#10;AooooAKKKKACiiigAooooAKKKKAPMf2g7NLr4c37Mm/YjV+PXjLxcum+Jru3k026+V/keP5/lr9e&#10;f2krqS1+HN55f91q/HzxZM8uuXbfvEffQBT/AOFgaV92bz4P4PuVm614m0i41zRWW/j37/8Ac/hq&#10;Ro1b7v3P+mlYevWcH9saL5kEbvK7UAehLr2ny/vFv4H3fc+erC3ETfMs8fzfP+7euFuvD+nSyfvr&#10;SPf9/wDd1DJoNm0/mLHJv/6Zu1AGhq29vGnmfwfZF/d1J/qvl/jWuVk0n7R4m8v7XdIi2/8Aq99a&#10;X9k3yyRtHqUmxfkeORKANbd/3xWT4d/1mpSeZ/y8ULb64vmeXdwOn/TRKy9HuNaiurvbaQOnnfPJ&#10;voA6xdssf+7Ve+2/2bOzfc2NWeusajbySbtJk2f7/wB9ahm8Rfu5I5LC6+5/coAueGdv/COWn/oy&#10;tL7sdcv4d8WaYulQRySSI/zI8cla0evaY0kardx72/26AI/Fny6PPJHH/d/9CrUt9vkR/wB/ZWP4&#10;kmtrrR5F8+P+HZ5b/wC1WxC37uNv49i0ASLHu+98lYutN/xMtJX76NN89bHl7ZNreZWTqkf/ABMd&#10;N2yf8tqALzWcDf8ALON/n/uVDJodj91rSP8A4BV7zNkfl/fWj5P+APQBya+GdPbxHJGsciJ9n/5Z&#10;vWl/wjKrJHJHf3cD7Nn36crf8VNJ/wBe9bDLt2f+OUDWjuYq6PqFvH+71qR3b/npWfocOqrPqTRz&#10;wOnnf+PV1ix1h+HWXz9SWP8A5+PnoJsSLda15f760tX/AOmcH8a1C2qXywTtcaTs2oyfu3rc+VZP&#10;9io5l3QTr/sNsoGc34Z8RPFo8EjWM8H3v4K0rfxNYyyfNJIn8f7xPkp3hlf+JHabpNn3krSaGL+K&#10;OOdP+mlArHO65rmlXGjzyR3aOjba3LW6ilhjaGeB9qK9ZPijTbZdDnVbCN/uv5eyrEPhvT/IjaO0&#10;2Ps/g/u0DNZWX+L54qx9c3JfaTGv3fOamr4Vs4oPJhknT/ceqd14dZr7TVj1KeN2m+SR/wCCgDqI&#10;/wDV7WTfuqNv+WlTXHg3U7eORrXVt+3/AJ6JUMnh/XreONlktbr/AKZ0AY/mN/wlXl+X963+Sthl&#10;/hb71YP2fxDa+JpPMsI5/wBz/q4HrSa61BZN11pM6bv+Wkfz/NQBek+b5fL+79+sfQ/+P7Vl/wCn&#10;irC68qx+ZcWl1Ajf89I/4lrJ0HWLRZ9SkafYjPv8yRNlAHTN/dptwqrayK3yNsaq8eoW0se5buPZ&#10;9+nTSLLBJt2Omz+/QBueCZG/4RW0VpN7fNs/3a3F+X7v9ysXwO3/ABTNo0f3PmRPLraWFvkX/YoA&#10;w/GUKt4fn/dx7/l/1if7VXI9Jsb+CCSawgd2RU+5UPjRWl8OXar/ABba0LVVW1gXzPuwr/q6AMu8&#10;8G6Rf/6ywj/7Z/J8396ud8SeD9MtdS0Vl89Ea42fu3rvPMX+H7q/98Vz/ibct9orL/qluPnoAr3H&#10;gPZJ5drq11BFv3/3/wDgNQ/8Ijq6zQLDrUb2/wAyPHInz7a67/a+/QzN+7X93/10oA81k0PWovE2&#10;2Oe1nl+z7P8AgNaTWfiGKSNW02N0b/lpG/8AFWw3zePI2/ef8enyf3K3t3+rXzKAOFkuNQX5ZNJn&#10;3rWLo+rb9S1JZILr/Xf3K9Wjk/iWTYlHgNf3+ut5m+J7v/V/8BoA4FtcsYvM3SbNu1H8ynTalY+X&#10;/wAfcbuyNXskml2Pl7prSB3/AOmiVl6h4R0O4gkmk021eXZsSSgDifAs0Uvhm0bzPvbk+/8Axbq6&#10;Jfm/dr89Zvg/4e6HeeGY5JrSRJWdv9W7J8ytWtcfDezaSORb++tUX5/LjegDD8XfP4cu1b5H2f8A&#10;LNK1LPatrB/uL/wOsnxx4JntfDN/JJrU726/8sNn8O7+Kr1v4T8RrBYSQ6lavaNCv7uRNny/w0AX&#10;I/7v92uf8UbmutJaP/n7/wBXWl/ZPirz5/3Fi8X8Hz/xVz/iqTXPt2ixyaLs3XCv5kb/ACbv7tAH&#10;XSbt8m6jbtk2r9//AKZ1jt4gnaeRW0m+j2/P5mz5NtO/4SjT/P8AJk89Puv5kiN/FQBVbyv+E4jX&#10;+P7I37z+Ot7dXJ/8JFY3HjWDbJHs8lkeT/arqI7y2ln8uOeB/wDgdAEm5V/5af8AbOuHX5vEGtN/&#10;trXefM33fvrt/wCB1wP3vEetbo9j+ctAFxY1aPbVe4sYPIkVoI97f8tNlWPL3SbVqOaPdHJt+581&#10;AehN4N8O6fceFYPOsIPNZ2/eVof8ILpHlx+XBJA//PSPdTfAce3wzaM0m/73/oVdB92gDhfEHgG2&#10;s/D920N3dfc/1kj1Ys/Btz9hgkh1aR90K/6z/wBCrc8VK0vh+/WP76p8lXtP3f2babvvrCtAHKx+&#10;F9et4Pl1KCd/+miVk6xY65Zz6bcTQWr/AOkb0jjf5/8Adr0hV3f8s/8AYSud8XbYpNJb7++7oAkb&#10;WtTi8z7Vosifx/uH3/LR/wAJdEvzXVhdQJv2fc/8eroJNzSfL8//AF0pq7vut5b7P++KAOL/AOEq&#10;0+48aW8yzyQRfZ2R/MTZXRWviDTL+ONobuB/+mcj7Pu02GOCDxjHcXEcb262mx/k3/NV3VryxvkE&#10;cWmwRwrz9z+KvLxWZYbB6VJa9lqz7vIuCc94halg6DVN/bl7sfver+SYkOoW11/qZ450/wCmb1k6&#10;fE9nqWpXDRoFuH+TZ/dq3pehtJ+7srRI0/2E2rV3RdJj1K+v7eafyXtdv3P491eH/aGPzC6wdPlj&#10;3f8AVj9VXCHCPCKU+JMZ7asv+XcL/dZe985OKKTTST9acto2zca05vh7tjkWHXbpH/56bKhk8H61&#10;b2Mnl6zHPcbP+W6fxVtRyKMpe0xk3OX4Hl5l4q1aNH6lw3hY4WktnZOXqkvdXz5i/wCB0h1DQ0vp&#10;USSV3ZPufc2tXRsvm/7n8dcb8P8ARfFDeDo5LP7LdO00nyfc+bd92ugul8X2EEDSaFBdSt8/7if+&#10;GvpaVKnRjyU4pLyPxPHZhi8zquvjasqk31k2/wA9l5LQh8bbv+ER1Jo/kfZsrQ0mPytNtFby0fyV&#10;/wDQa5vxpql9Z+FdWXUNCvrWLyf9ZH8//AqNH8cafa6Ppv2yC7gdkVH89K1PPOujX+9Hs+T+/XL+&#10;Nv3ceis0fyLdr+7kq5H400i68z/T44P7/mfJWX4q16xuodJmtb+CdPta/wC+60Adg0bLJHu/ufPH&#10;HTv+Wcfl/cqO3uIrj99HPG/8f7t1oj+aPzP4F+TzPv8A3qAOd1Bkbx/YeZJGjfZGdI66L7PFLJHJ&#10;Ikby/wAHmJ9yubuNsXj/AEmHy96NaSf6tP4q6Zv9XG33N33/AO/QBnzaDpF55ck1hH99kT5Ky/A/&#10;w/0W88R+JWuLTz9rxonluybK6RZFSSPd8jq+zy//AGaofh7H5XibxRt8zf50e+gC5cfDPSrj5Y7v&#10;UrX/AK4Tt/31TbrwLfL5clj4o1KDan+rk+fe1dhuo3f+gNQB4T4T03xH/Y8n2PVoE23Db/Pg/wBr&#10;5q3rj/hLLWf93HY3UX3HknfY/wDwGpPBe7+x545Pv/aJv3n9/wCat7y90e2T+L56AOJ8Zatry+HL&#10;+ObQo50VGSaeOf8Ah/hau00nxtc2Gm6TbyeGtSdPs6/v403pu21m+Lty+GdSaH53WHfXeeH5vN8P&#10;6bt/594/9X/u0AYf/CzNIWfy5IL5H2b/APUN8lc74+8daDeR6FDHq0aTfa45vLk/u16d5jfxVwfx&#10;WsbH+ytNaS0g3/bl2SbF/wDQqBnVR+JNIuPMWHUrV9v3/nWr0dxBL8sc8b/8DrzWTwXoNxP5zaTH&#10;vbcj/wAFVV8B6Q0/2hY7pJdnkp5c7Js20CNzxksrePNF3R74mt5P++qm2sv+s/364tfBf2zx/aQ/&#10;21qSJLbs6fP9xq7D/hXuqrvaPxLO7/K6RyItAEi7Yn3N87q9Vfh2y/8ACTeKG+4++P8A1lObwr4s&#10;WTcupabdfP8A8tI/n21y+l6t4l8OeLtdh/s21unXy98kb7PloA9lpjbWjk3Vwq/EjVV+WbwndJF/&#10;z03r/wCO06P4tae0kEcmk6knm/f/AHH3GoAx/Be5dNu1b7n2iTZ/31W9838P8Pz1wfg3x1ov2W7t&#10;1kkgdbmR/Lkj/wBqumXxRossm1dSg+ZPk+egA8VNt8M6l/G+zf8Au/uV6Z+zLq1jF4q8NWtxHH9o&#10;aFf3kj15b4ovraXwrrSrdwbIov8AnvU37M9vqHirx/ourNHIlou23h8tPubf4qAP2f0tlbT7fb93&#10;YtXKx/C3/Iv2H8f7la2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bq5WzgeaT7q81NXlvx48af8Il4Ru5F+RNnzPWtKm6s1CO7JlJR1kz&#10;52/aU/aO0XRtSks7qfyEb5PMr5T1b4neHNRvt39rWj7vufPXg/7S3xQbxR4gu18/f89eA7tzbt/z&#10;f79evmHhZHPYQrLFckuq3PvOH+PK3D9N0Y0IzXfVfkfdV5feH7qx82R7GZP+A14tfabJdfEKS88h&#10;IbW4h2Jsrwmx1a7h1C0VJ59vnL8ok/2q+09B8Cy+I/GOi+XBvi+zr8lfkmacK1OE8fHByre09onr&#10;Zq1vXqfsOT8WUuIF9elS9l7CUX3u2mvwPqj9h/w7c6t4VtLfUI/Lhs5v3Meyvu2ytxa26IOa8f8A&#10;2dfAn/CM+G4NyeWuz7le1V9nhqahBaH804vD06OOrzp7Sk397uFFFFdhkFFFFABRRRQAUUUUAFFF&#10;FABRRRQAUUUUAFFFFABRRRQAUUUUAFFFFABRRRQAUUUUAeW/tFKrfDi/3f3Gr8dvFm5fEd3t+RN7&#10;V+xv7Qlj9v8AhrqUf+w1fjB4+0FovE12sd/PBtm+SOgCvu/1f9+snWlb+0tJZY96edTfsOpr/q9S&#10;+T/polZerR619u0nbPA7+cyf3KA8zrNq+Zuaj7v3fuVi/wBoa1DJ82mx/L/y0jf+KhvEF4vltJps&#10;7u3/ADz/AIKAHRyKviqRl/5962PL/d/6yPZXHr4ogt/E0nnRyQI1v/y0T563F8UaV5n/AB97P+md&#10;AGpt3R1k+HY90mpN/B9oq1Hq1m3zR3cH3/79Z/huaL7VqW3y3T7R/foA2l3f981Hef8AHjP/ALSN&#10;Uzf6tP3fz1HeL+4k3f3GoA4XS4dumxxyeW9TNZwN/wAsI/8Avim6Sv8AoMf7z+9VhVoAydY022W1&#10;kk8j+Na65fC9osdvcLJOnyf365vWG/4lsjL97ev/AKFXdR7vL2t/Ei0AZK+G2/eMupXSf9tKy9Y0&#10;3UF1LSWbUvMTfsTzE/irrtv+rbzN9Y+sMv8AaWkq3mfNNQAL/b0Uj7pLV0/gpy6hqqyfNpsez76f&#10;P89a33fl+/R8zf7y0AcrDq1yviqeSTTZ44lh/wBZWgviSBpP3kE8Cb/9ZIlSbt3iaT95/wAu/wA9&#10;a23dH/fSgDLh8SaZcSSbZ/n/AOmnyVR8O6tZtdal5c8fzXG+txrWBvMWZE+b/Yo8G6Dp9xHqUclh&#10;G/8ApHySbKAHfaon+7JG6UXka+RIv+w37ytZvAujL80dpsdt2/y3qnceA7O3tZGt57pH8lv9Y9AG&#10;H4bX/iRwfvN/3v3lazLt+99+s/wn4RluPD8Elvqc6bkb9xs+4396tL/hG9aT5ftcEjr/ALFAGT4i&#10;3f2PO38fy1pQ/wCojZv3b7KyfEmh69b6VdyTeQ9vs+Ty3+fd/dqxZ/24trH9o0yTYqL/AKt/4aAN&#10;COTb97+5VG4/5DmhN5e/99Tf7Sni89bjTbqBYv8AlpIlUW16BtV0VvLnRWudnmSJsoA9QZf3jyNU&#10;e7d5f+1VGHxNplxJuju/4/8AlpViHULa6+aG7gfcn/LN6AMdf+R8/d/f+yf8tK6D70m5fuL9ysHz&#10;FbxxHuk+f7J8nl/creZWWgBrL5v+27f89K53QbOCXUtWWaBJ/wDSfk8z59ldJGqr5a/3awfC8f8A&#10;p2tN5ny/aP8AV0AXrrw3pV15izWEbp9z7nyVm33gfSpbHy1gkRFRv9W9dF8//A6juPmgn/efJsag&#10;DH8G/D+z1LwjHJDd32nSy/I/lvv2Mv8AFW1J4Dvoo9tn4hng+6/79N77q0PAKy/8IraLJ9//AJ6V&#10;0Ui7ZP8AgFAHmPjDwvr1r4cv2XUoLpPlfzJErQh0vxRa2No0MFjeoyLv+f8AhroPHG3/AIRW/Zo/&#10;PRUXfHWxa/8AHraMscmz7Ov+xQBw80muWsn7zQt779n7iT5K5/xNqV411orSabdQP9r2eXs3164z&#10;bZI/7/8AHWL4gVZdc8LtI+z/AE75KAOZuvEVta/NcRz2vyb/AN5A1EfiTSmgjk+1xpEyb/3nyV7t&#10;cRxyySeZBG//AF0Ssu88N6PfyRtcaTaz7P8AnolAHha6lbN40j/fx/8AHp/rK6RWWX7skexa3NQ+&#10;H+g3nxKgjm02D7PLpzb44/krSuPg/wCHLqOOPy7qBNn/ACwn2UAcizfvP9im/D1lbUtd8n7/AJy7&#10;/Mrqrj4R2bSRra6tfWqf99/NXK+HfAeuLrHiW3sdajge3uF2eem/f8tAHaNJ/e/5ZPs8yT79V5Id&#10;trOsn39jf8AqO48N+L1k/c3enXSJ87ySJsd6o6pb+L7O1+bQoL37yTeRP/D/AHqAKvgHc3hWBpP7&#10;8iJ/H/FXRN83/Aa4/wACza1a+HLRW8NX11E3mb5IPnRG3VrXHiSKwjg+1abqUEsu7ZH5DP8ANQAe&#10;NJGi8I6n5f7xNnzx1oaWqtptiy+X/qV2fP8AJXM+MvE2n3Hhm7t/tfk3bQ+d5c6NWxp/iDTP7NsV&#10;kv4E2wq/7x9j7qANhf8AZ+583+rrm/GjK8mhbpP+X5dkldB50Ev3Z4Njf8tN9c/4yZWk0Jl+418q&#10;fu0oA6a4kb738Df+hVG1vF+8XyI53qSRf3nzfc2f8s6jkbd5f/j9AHJ3Wj2f/CeQL9kg8qW0+eDY&#10;vz/8CrSuPAfh6XzGbTY4HZ9/mR/f3VDMsS/EKDbJ+9W0k/1n92ug+9JHt/joA5dfh3oqzyTQyXUG&#10;7/pv8iNXJ6P8N4rjxHqyrqV0jxTLs/uOrLXrHzfu2X+/XL+G/wDkYPErSSfemXZQBgt8L9Tjk/d6&#10;7Hs+bZ5iVTk+H/iWGPd9rsZ0+bf95K9QZv3km7y97U24XdHJ/cVGoA8l8B2viFvD8bR6TA9orts8&#10;t/4latpdS1BfvaFdImzf5lb3w9Z7jw3HI0eyXzpP3e/5PvV0zSfuP3f/AACgDyHxFr0F1o9/byWl&#10;3Aypv8yRPk21e0vxRpTWsEbXex4kVH+Su08bbX8K6sv7t/k/ufw1JYw6VHodp9ogtfKa3X53/jqZ&#10;SUFzSdkbUaNTETVKjFyk9kk238kczb61Y3EkkMd/A8v3PL3/AHKyfElxuk0n7P5c6Ldqn363dQj8&#10;PN5n2bRoBNKmx56xbHSba3kRLW0SN5X+XYP4jXz2Iz3D0nyUPfl5f1+h+x5L4V5xjoLE5lJYWktW&#10;525rf4dl/wBvNW7GzNeRx+Yq/PVSS7kk+VfkWuu0v4Z3Nx819Olqv9xPnepZPhHtkkkt9en83+CO&#10;SBdm2uL2Wa5lrUl7KD6df8z6n6/wFwZpg6f17ER+07OKfrbkX/bqkzirOD7ZqsGneZsuJU3pv/u1&#10;1tn4btLX/Wfv5W/56fcSsP8A4QnXtN8f6bCupQXszWkn7+RNiJ/drov7J8ZxWP7y002eVdyeXG/+&#10;etenhcmwuG95x5pd3/kfB574l5/nV6UKnsKX8tPTTzl8X3NLyL0MaxeXHHXO+HWWLxH4h2z703r+&#10;7q8114lik/feGpNjpv8A3D7/AJlrl9D8SeV4g8Q3lxpN9auzr50ccG/+GvcWmiPyptybbep323d5&#10;bN9xfn/eVHcM0qOv+wz1iw+MtMa6kVvPg2ou/wA+Bv8AvqrFv4m0i6jn8m/j+4yeZJTEbnwrk3eD&#10;oFbzNy3En/oVdc1cT8KdQgbwjGrXdr8s0mz5/n+9/FXaRyLL80ckb/8AXN6AMXx8zN4L1qPy/PT7&#10;O2+OuZ03yrjw/aN99PJVP3iV03jxZ18F601v/rvs7VzOgsn9h2DeXsRrdd//AMVQBYuNNs7qTbJa&#10;Qfc/5aItcr4u8N6VLPosc1pAiS3y7/LSuy8tv4f4X31zvjCRVn0KOSOSdG1Ff+AUAddefDXw5cSb&#10;VsJIEX7kcDsny1Rk+Fdj5Hl2OpalZJ/0zffXbSffo20AeR6l4D1WLxxpNvZ+IZ0820k3zzpvdG/v&#10;VsXHg3xjb2sa2etWN038fnpWtqjMvxN0Xy5/vWkiPHXWKtAHn91pPi6LzI1sbHUfuv5kb7N/+9WH&#10;4Z17V9B8T+JWm8Lz3V3+786C1f7itXrTd65fw208XjjxRu+T/Vun/fNADW+IkVrH/pmi6lBcb9nl&#10;xwb6kk+J2gxQf6VcT2Ty7k8ueBt+7+7XVeY33vMqNrWK8k2yQQT/AMf7xKAPG/BPiTSrXR9ralB+&#10;9uJH/eff+9XUR6pYyx+ZHfwOjfckjko+HOg6ReeH5LiTSbXzVu5v9Yn3PmravPhv4av/AC/M0mP5&#10;X3/u/koA5nxVtuPDmpNH+8dYfk8uu68Nxuvh/Td33/s61xfjL4c6Ha+HNSvIftVq8Vu2yOOdtm2r&#10;Gk+Bbybw5pP2XxLfWv7lXoA7xvlri/ix/wAgPTW8uR0+3R/6v79WJNB8WW//AB5+IYHRv+e8H8Vc&#10;38RF8X2+m2C/8S29T7XH/sb2oA3Ljask7N87/L/rPv0f7K/I9ZuoQ+LLCfauiwXX8byQPVe617Vd&#10;P8v7V4avn2vsfyPn+9/FQBNp+3/hZumbZP8Al3kr0mvGo/GljpvxC0WO+sL6B/s8iJ5kDfI1egL8&#10;RvDnmRq2peQ7f8s5EZH3L/DQB0m2vNdrf8J/4hZvufu67hfFGkSyRqurWu9/nT564WO4gXx/4lWO&#10;7jdGSF/v76ANqaT93/4/Qsm3zNsf+35dNjjZvmWP7vyULGzeZu8z7n+soA5nwDDA2hzySQR/LcSb&#10;/krWk8P6U3/MNg3/AO58/wA1ZfgNpX0efzv9atxJ/wChV0ix/wCs3eYn8H+/QByPibwXoNvo+pXD&#10;ab8/k7H/AHn8Neofs/6fLb6x4ajhk2JFEuyOP7m2uH8VbV8Oakvzv+5Z9n36779mnWLGLxp4ahuP&#10;4YV/d0Afqv4XUr4fsM/88VrWqlpSoun2/l/d2LV2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tdXSWlu8snyotfMvxs8QWviyOSxmffaSP/&#10;AKvf9+vSfjt4/g8MeH7iHzNj7K/LD4yfFLWtU1mRrPVp4Gif91sq6OaYTLqyniU2vI6q3BOecWYO&#10;VPJ5xhLXVvbQ9r1z9nvwHrF1PLcaCn735GrzHxp+x54Dj0p7mIzWLx/Mnl/xV5Ovxc+IEd1BL/wk&#10;Tui/fjkT79dT4N+NXibx74403wlq0kEljcfPvj+98tfoGD4pybMZrC0U1KWytbX7z8Eznwp8RuDc&#10;NPNsbif3NPWTVS9l5JnzBZ+H1t/iEbGD5Yo7vam/+7X6j/sx/DOfXtVsNQkjke0iRUST+/XyDZfC&#10;iXxN8dNSjt7XZaW8yp8lfrj+z98PYvCvhW0H91F2V87xNhY1K2GqN3lCLT+bvf1P3Hh7O5f2V7Na&#10;e0UZfhon+Z6lpunxadYx28abEVcVeoor51aKyG25O7CiiimIKKKKACiiigAooooAKKKKACiiigAo&#10;oooAKKKKACiiigAooooAKKKKACiiigAooooA85+PMyw/DnUN392vxw8dMsvia+Zf79fr3+0qrf8A&#10;Ctb+Rf4Uavxm8XeILOLXL9riSSDa7fwUANWRovl8uN6xdcVW1XSf4P31Wo9esZfmWeP7m/zJKz9a&#10;1CBrrSf38ezzvn+egDopF/eSM3yU3/do8z95uWTfR838P3GoEcnr3/IzRt/07/6uq/2eL/nnHU2v&#10;Mq+Kvl/596ZQMrTabbXH3oI6y7HS7a6nv1aORHWb+/srdqhpe7z79W+dPO+SSgCb7GyyRyR386bf&#10;+We/5KJpNTWCT/iZSeUqN/BVpf8Aapsn+rf/AHGoAw9Ht9QWxg23cbxPu/1ifPVzzNVWSP8AcQP/&#10;ANNN9SaP/wAg6D/V/wDAKvfdoA5/VtQvPsvl/YNj/L+8/wCBV23/AAknlRxq1hdblRf4K53Wm/0G&#10;RW/2a7i1b9xH/sotAGb/AMJNY+Z5fmSf98Vm6xrljLfaasN3Hs+0fPXTeSv7vb5b7qwfEFjbfatN&#10;X7JH803z0AbX2y28z/Xx/wDfdSeYrfNHWe3hvTGn8z7JH5tQt4bs18zb56P9/wCSSgAVV/4Srcv+&#10;tW3rW/3a5f8AsdovE0ax390ieTv+/wD+O1pNp+p+ZuXUvlX/AJZ7P4aANhdzfL/BUngFVik1pv3j&#10;o1x/3xWHt1zz490lq8WzY9TeC77Wop9W26bG6ed/z3/ioA9CX5vMao7j/UT/AN/Y37usX/hJrxZN&#10;smhTomzf+7ff/vVDJ4ys3hu1a0vk2p/rJIP4aALXg3zW8M2m7y0fe3/oVbW3bH8sf3q5Hwb4m09t&#10;Hjt2nk835v3mzYn3q6CPWNPuJ9q3cbv9zy99AFXxgrf8I/P+7+T5a0rFW+ywbf7lZPii6ibw/d+X&#10;JG77P9XvrWtW+0WsG35/3K0ATbv3fzfPtrL1SHzdW0X7ny3H+rkStTb/AA1k6o0TeIPD3nfx3fyS&#10;R/7tAHeSaLp9xHtksIH/AI/uVlyeC9Da1kVdNjg+f5PI+R/mre3fvN0n+19+mx/N5e353X5P3lAH&#10;ncngHTF8eR29vBPaxfYW3+W/z1qN8N1itZI7PWrtJdn+skf+Grkyr/wsaP8A1j/6JXSSN+8/5Zul&#10;AHH/APCE61F/qdd8+XZs/eJ8iN/erD8E+D/Et5feIZIZLGe7iuF3+Z8ibq9O2/6tWkk2VD8NWZdV&#10;8UQtH/y8K/mf8BoA52Twj4vtfMaawtbr5FdI4H/vVn3Vrr1nBO1x4eukRU+fy/n+WvbFpszN5E7f&#10;x7GoA8R+H/iCC18I2i3FhfIm9k8/Y3975a6CHxpossEjNdyQIvyPJOjJXVfDVvN8HQbv+e0n+s/3&#10;q3rjTbO8jkW4tIJ1b7/mJQB5P4q17T7/AMK362d/G7ywq6fPs+7W9pt5BcabaSLcQP8AIuzy33p9&#10;2r3xE8I6LL4K1P8A4lsCOqfJJGn3Kda/Cvw5/wAI/YWf2DyFSFXfyH+/uWgBrKzSbV+f+PfHWH4m&#10;+XUvDW6Pf/py1vSfC3TIoI4bO/1Ky2pseSOff8tc74s8Bz2E/h6Oz8Q3SO12sPmTp5r7v4WoA9Uk&#10;+WSjburPk8G+L7OH/R9dsb2Vk+eS6g2fNVW80vx7ZwSSW9ppWqSr86R7/K/3loAzbqNf+FoWDf8A&#10;UOaus215vql94j034m6T9s8Nfar3+zmd47Gff8rV0F140vNLjk/tDw1qUDq+zy403/e/ioA6hdtc&#10;n4PWVfE3izd9xrhXTy/92po/iFpSyRrdR3WnO3/PeBvvVg+C/F2ht4j8UTf2lGiS3Cunn/I/3aAP&#10;RaZM22Cf/cb/ANBqra65pl5Huh1K1dPv/fqwskV1BI0Mkc/yN/q3/wBmgB3whm3fD+wZY/I3TSb4&#10;/ufxV2HmOv3a4/4QrO3gCwkkjj3+dIn7v5/4q7JlVY4/9ZvoA434pWunt4A12S8tIH/c/wCs2fc+&#10;auf0/wAI6Hf6VYSXGk2s8v2df3mz/ZrrPiU23wBrv7vf/o//ADzrJ0Nt2h2DfwfZ1/8AQaAMO4+G&#10;Phy4k877BIkv/PSOdq5Xxp8M7Np9CjtdSvrX7RfKj/v/AP0GvU65zxZD5t94a2ySI66itAE118G7&#10;xb6OSz8UTw26/wDLCRFeqtx8L/FlvH/ouu2M6b9/7+D59terN/rKbQB8/wCpeEfGNr8TdNtfI029&#10;32jfvJH2f+O1tSaT4vinSFvDXnuvyPJG/wAn+zXdXyv/AMLU0mT76fYZN/8AsV1is1AHhcmpahb3&#10;yW83h7Uk3bv3mz5Ny/w1y+g+KrGw8T+JY5vPR2eN3g8hvkr6eWRv3deY2KxN4/8AGH7uPf50e/5P&#10;9mgDj28YaLLJ5P8AaUaXHyv5cn360G1Kxljn238Dvs2eXv8A71dddaLpCyfaLiwsd6oyeZIi/drg&#10;taj8FWu/7PosF7cMmx5E+RPzrlxGKoYWPNWlY97KchzPPKvssuoSqPq0tF6t2S+bK3gFt/h+NZJI&#10;/lmk/wCBrurUvtatrHzFd/Mf/nnHXnml6HBp8m20jk3N/ts9egaD8KNZ1g+ZcD+z4W/jn+9/3zXz&#10;k86q4iXJgKTk+7/r9T9owvhlgMmpLF8WY6NKP8kXq/K9m7/4Yv1Of1jxA2qWklqY0+zyja++q1np&#10;d3qPl+WjlPuK7/drrPGXwXurHwzqV5b69sliTen7j/2aodJ8O+LF02CRZNNmRYVeGP7m9amOUYnF&#10;y58fVv5L+rGlbxEyPh2EsNwngUn/AM/Jrf8A9ufzkvQq2fhSOKRPtEm/+/HHUfiS3trW68PR+X5C&#10;fbl/1f8AerQW38YxSRs2k2rpv+fy5/8Ax6ub8VaprVvPpP2jw1dIi6iu/wCf79fQ4bBYfCK1KNvz&#10;+8/Hc64mzfiCblmOIc1/Le0V6RVl+B7ZJ9+m7a5eT4iWf2qOGTSdVg3Jv8yS1b5P9mnQ/Ejw9LJJ&#10;H9v2Ov3/ADEau4+XIdSVv+Fm6K3mR7GtJPk/jrra4LUNc0q6+KGitHq0H7q0k/j+T5q7Zb62aTat&#10;3A779nl71oAs81yXhuZl8ceKI2+f549kn/Aa6pVZvu1yfhmFovHHij95JIn7v/WUAdVJDFcf66CN&#10;/wCD94lUZvDulXEcnnabav8AJ/q9laW2mt9yT/coA5n4W/D3w5qXgfc2kxp5t3Jvk3/PuVq6Bvg/&#10;4ct45FsZL7TnZ9/7idvk/vUfB3/kR490ex/tc2//AL6rtKAPLfFnwrXTfCOrSWPiHUk+zwt/r383&#10;5f7tUdD+E+vL4ZsJLfxYl1cNCv8Ar4Pk2tXoHxAVf+EH13zPufZ231e8Mrt8M6T/ANekf/oNAHm/&#10;/Ct/GNrs3Xem6i7Jsf7ybG/hauT8YaL4x0bTdJurzRYJ3+3R/uLF/n3LX0My1xfxOWVdN0Jo/wCL&#10;VI6AMW48SavZx+deeE9SRGTekcf716jbx5BawSTX2m6lZbfv+ZA33f71erNIy/L+8qNmeWPa3zp/&#10;00oA8JvvHWgy/ELQrhrv7KjW8ieZOjJ81dlZ+LtDvPM8nUoH2/f+er3iCztrr4oeGobiwtZ7f7DM&#10;nlyJv/8AHa2rzwL4c1KORZtFtf3v3/LTZQBj299bXvy288E//XN65nw7G7eOPFDLJG6fu/8AbrrL&#10;r4R+FZfL8mwksnifenkTslcToPwp0xfGniy1tdS1LS0V43/dz73+agDtvmpazl+GuoWMe2x8UXX9&#10;zzLpN/y02Twb4vsrXy7XXbG9dkZHkuoP++WoAxfhiu3w5OrRx71u5v8AV/x/NXW1558OdN8aWfhn&#10;bb2mnajK13Nv8ufZsbdXQTal4ssIJGuvCck7qm9Pss+//gNAFrxpGzeEda2/8+7VN4X2r4c0lY5P&#10;MT7Otcn4u8aT2/gu/wDt3h7VbWW4t/8AV+Rv+Vqd4b8faRpPhKw+3R3WnfZ4V3xzwNQB3tcl8SLf&#10;7RpWk/v/ACP+JjHWhH440GW0jm/tKBEl+55/yVi/EbVtPuND03y54J919H/q3/2qAO4ko8ymqyy/&#10;NHJG6f8ATN6NtAHK61J/xcPw9u+dGt5P+ANXRTabZ3HmedaQO+/f5kiLXN6wzf8ACyvD39xbeSut&#10;oAyLjwjoM99HcTaTavLE+9PkridN+H/h68+I3iX/AECRPKSPZ8+xNrV6bXJaCzf8LC8Ubv7kNAFe&#10;b4T6e11HNHqWpQbU2eXHP8n+zVeT4c6n5k/k+JZ0Rk+TzE3/ADV3tKv+soA8J8I6b4otbW7js7+1&#10;e0W5Z/3kex3Za2v7Q8WRRySNYWM+3/bZKm8Estxa6lIvzut9Jv8A7ldAzbpNv/kSgDifE3iDWotH&#10;1KNtFk+a3b9/v+SvTv2U/DrWviDQrq68t7htrv8A/Y1yviRV/wCEcv1WSRE8lv3ld9+zvdfZ9Z8P&#10;R+fvlaFUT/boA/VnQv8AkD2f/XJa0KyfDLM2g2e7+4ta1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UNW1GPTNOmuJPuIuav18//ALT3xSi8I+G7&#10;iGOfy3Vc10Yei69WMETLY+TP2wPi5c3V9PDZ3fzrXwZqWua5d6lJMZI5Fet34yfGefWvEF35ke/5&#10;683i8dQNJ+8gdFr+i8v4R4LxeFgs0i/a9/eX/AOXDcScQ5TJrL6rjHeyNm+8VanYW7zSWkexfvc1&#10;6H+z/ai8+JOg6hJ/rJPmWvJJtSh8Sxyxw/dX71fRP7Nvw/n8Qa5oXlxv+6df3lflHGHDuUcM5lgs&#10;Vkifspt6t3u4vp5H3Mc9zLi7h3NMDnFXmfs7RukrOT8vI+8PgH8KbW88QXeofZP9fNveT+/X2ZYW&#10;aWNrHbx/dRa4z4V+FV0HQ4NyYfZXfV8jjKzr1XJn5vlGCWCwsKfZBRRRXCe2FFFFABRRRQAUUUUA&#10;FFFFABRRRQAUUUUAFFFFABRRRQAUUUUAFFFFABRRRQAUUUUAFFFFAHlP7SDbfhrfj/Yavx08XRrL&#10;rl2rRx/66v2D/aZk8v4c3n+41fj94mk83WLvcn8dAjBm022uI41mgjdN/wDq9lcr400Oxb7Btgj2&#10;edsf/drsF/8AQq5vxkq/6ArSSf66kMyZNLVvljkngRf+eb05obxY5Fhv54N3/A6s0jUwMW6j1OXX&#10;I/8AT/8AVQ/6yRPv1ckXUlj/AHMkDur/APLT+7TWZv8AhINv8Hk1obf4qAKMlxqayf8AHpG//A6z&#10;9Nvp1nv91pI7+d/yzroFas3SW/0rUv8ArtQAf25Evl+ZBOm7/YobWrOaCTbJs+T+5WkrVDNCvkSf&#10;Im/Y38FAGfoeoWa6bBunjrU8yL/L1j6HpttLpMDSQRu/zVabQ7HzP9RJ/wB90ASax/yDZG+/92u4&#10;hm3QQKsfz+Stea6toarpsixzzp/wOuyh0m58iBodSkgTYr/36ANpl2x/N9+snxAr/btNb+P7RRJa&#10;6vF5f2e+gdFf/lon8NZ+sR6rLqWkw+XBPuuP9ZQB1Xy+Zt/jX/nnQzN/rF/hqncR65b3Hl/2LvTf&#10;88kb1C2oXkU/lzaTdf3PkT+KgCFf+Rq8xfn/ANH/ANXWs0m7/Y3VzP8AbVtF4mjaSOdHa3/1ciVr&#10;LrmneZ/r496/P5clAF5tv+5/1zqx4FXZPrTNH8/nVV+3QeZu8yP5v9urXgdt39rf6vYtx/rPMoA6&#10;xf7rf53VXuJN1rPu/hRqmVf/AIv/AIDUdxuWOTd/tbKALXw3sbFvBdjujjdG3f6xP4d1azeGdIln&#10;3NpsG+X7/lp89UfAP+keEYN3lp87f+hV0i/8tG+4jfJQBwPi7wHoa+Gb+aOw8i4+/wCZvarWm/DX&#10;TIrWOSG7voZWRX8vf8iblrW8afN4R1L/AFmzZ8klaWmt/wAS202yb38lf/QaAOXj+HdzbyR+Trt0&#10;7xbv9Z8/y1h6t4T8R6fqWiqurQXTtd7E+TZsr1Ddtk+X/wAiVg680q6p4a8mT7t9/q6AND+xfF9v&#10;H++jsbr+/HG7VXX/AISqKT994e3/ACf6yOf/AMdr0hl/eUbtv3aAPE5tal/4T6NptFvrVVtG2fJ/&#10;D/F8tbUfjSxmkkWaO6g8r78kkDJ8tdNeTNF8VLBf72nNXWMvm/LJHG6f9NEoA8zj8YaLdf6nUkT5&#10;1T+5Vj4Y6hbNrnihvt8HlNcLsj3r/DXcSaLplwnlyabaun3PL8ha4Xwz4P8AD194g8WWslhB8tyv&#10;+r/g+X+9QB6NDJHL/q5I5P8Acem3St5E/wDuN/6DXKx/DHw/ZwbbGCeyl37/ADIJ2306HwDFpsc7&#10;Wutaqm5G/wBY+/8A4DQAfDNdvg6D93sfzpP/AEKuq27flri/hj4L1r/hC7S4t/Eu/wA15E8ueD5P&#10;vVvR+FfG1rHubVtN1F9jfwbPm/hoAo/Erb/wgeteZH56eT88f/Aq2NF2ro2mqv3Ps8f/AKDXK+LL&#10;fxxF4O1JtQ0m1d/J+f7LP9ytTS5vFFno9pJceD7r7OtorpJA+/f8tAHR1zXjL5tS8LLHJsl/tRad&#10;H4ydbGO8vNC1Wyi/6aQVh+KPGGkXV14eZpJ4Ei1Fd8k6NEn/AH1QB7dIv7ySm/drJs/F2g6lJut9&#10;WtX3Ps+//FWhDfW1x/qbuCf/AK5utAHK33mN8W9Jby/9H/s6T/vquy3M0dcffLu+KmktHJ9/TpN/&#10;9yuw2NQBDJDFcf6yON/+uiVwvhvQ9M1Lxx4wa8021nl86P8A1if7Negbv9Xurj/CO7/hNPGC+XIk&#10;X2iPZ/3zQBauvhr4XvPLWTRYP3T708v5Kzbz4P8AhyWCeOFLqyRoWTy4J2T5a7amyNtjkb/YagDz&#10;/wCFvwpa88AWH2XxZqtlEryI/luvz7W+WusuPhz4qijnjs/Gce9vufaoN+xqufBVom+HNp5Mfyfa&#10;Jv3f/Aq7pfl+agDxP4jeG/Htj4D1JY9S029T7P8A6RJInz/7u2q9roPj218OWnk6Fa6jtt43SSO6&#10;2fL/ABf8CFenfE5Yv+EA8Q+Z9z7PWp4bb/inNJ3fc+yR/wAH+zQB47qF14l0mONbjwffTyq67/sv&#10;zptb+KuZ8aeIvs914a+2aLqVrLFqK745IPuV9OLIy/8APTf/AM9K4n4oSSra+HpF/fourQ7/ADP7&#10;v/s1AHOzfE7w1F5bXGpfZXldk8udGR9392tD/hMNBWPd/a1r9zzvL3/Pt/3a77ULHT7ySRrywtZ0&#10;+/5k8C/Jt/ir5m+K3iTR9e1zZo+m2sFvbv8A8fUce15m/wAK8zMMdDA0ueWsnsvM+64P4UxXFmYL&#10;DUtKcbOc/wCVdl5vZL57I6ux8UWniD4laLfWs8caNYzJ5cn3/lavSNrLXzR4Wi8PxeII7zxBZz3U&#10;UUTBPs77H5/hqzq3iRpNQeXSpLvTrfZsED3TP8vavKpZ7h44eM6r9/ql3Pvcf4T5vUzmthcvhbDp&#10;3jOT0s9bdW2tnZHvmreINP0GPzL67jg/6Zyff/75rxS+8cS2/ibXdQsfni1B12PP/Btp3h34c+Jf&#10;Gk6SR27iF/8Al6uvlT/69auk/BTWNQ8R6tZ2upab/wASt40fz93zs3+z/drm+t5nmGmHj7OD6v8A&#10;zf6Htf6v8EcG+9nOI+t4hfYjtfzSdv8AwOVvI5CSbV/FNxtzNdN/cH3f8K6TS/hrKyeZqE/lp9/y&#10;4eXrt5vAfjrRo9tnaaPPbr/yzj+TetV76z8Z2c32f/hF/tXyf6+CeurD5FRi/aYqTnL8Dwc38Vsw&#10;q0/qmR0Y4WitrJOX5csfkvmO+DNlaHwl9s8hPtbXEieZs+f5W/vV6DXj3w58fS6D4Zgsb7QtVe4W&#10;7kR5IIN6J81dgvxW8PfaktZpLq1uP445IG+Rv7tfSQpwpx5YKyPxbFYvEY2q6+KqOc3u22397ND4&#10;gKreA9d3fc+yNXP+HWVvDukssnn7reP95/wGm+PPiB4al8B6s39rQP5tu2yCT77/AOztqv4X1bTG&#10;8P6bDHfwf8e8bpHvXftqzlNuuc8ZTTrJ4e8uT5P7Uj/1ddF5i/8APSP/AL7rmfGlr5smhNNJs26p&#10;H/31QB6xJI3mfNVObT7O4/1lpA+7/pgtWpv9dJTaAPOdc8K6C3xQ0K1k0W1+zy2Mn7yNP4v9pq2v&#10;+FT+E/PkmXTfIllTY88Dtv8Al/ipuqRz/wDC1PD0i+X5X2SZH/v12DfNQBwMfwf0q38xrXUtStZd&#10;+9JPP37GrlfDPgG5Xx54zWz8S3SXavG6eem9PmWvaN1cX4VVW+I3jORo9kv7n/WfxrQBl2/gvxnZ&#10;yeZ/wkNjeov3I5INm9abb6T49tZLv7RBpt1F/B5b7H2/3q9IZaFbb97/AGqAPM/hDeeKIvB0a3Xh&#10;qSeL7XcJ58E6/e3V00PjK8WORrzwvqtqnzbJNm/7tbnwVj8rwH8sm9Pt03+sf50+b7td8skq/NQB&#10;4T4s+I2kXngvWpFjvk/0dv8AXwMlaXhHx54cuNDsLePUoElitI98cn8FegePIftHgPWtscG9bdtn&#10;mJv+aofC/h3SrzwjorXGm2Lu1oqP+4Xe/wAtAGPa69pl/Hut9StZ9r7P3c6/ermfik0TaPpLeZ8n&#10;9qQ/x/xbq7ab4V+EbiD7P/YUCRN9/wAj5K8/+KHwj8OaXpVhJawXyPcajCk0kc7O6f7S/wB2gD0S&#10;ZWaTd5dQ1mx/B/8As21kj0/xRqsDb96STvv2UR/DvxHZxv8AZ/GH2p3f5PtUHybf7tAGHrDN/wAL&#10;O8PbZPk+yTb46677tea6h4d8dWHj7Qlkv9K1S9WGbyZNnlb1rrlXx1Z/NeeHrG9fZ/y6z/xfw0Ab&#10;lcj4dk834jeLFkj/AOWMP7ypF8UeIbXTft2peCNSg+fYkEDrK+5a5Xw34+VvHnjC+utN1K1t/Jhf&#10;y5LVndNq/MrUAeqUfe+9XL2/xK8OXFjHdfb5ILdvuSTwMny1rWvirRbr/U6tavt/26QGD8K44k8M&#10;zrb/ACIt9N/6FXZKzL92SuJ+E95BceHLvbJGj/2jMn7t/wDartljZ/u0wMfxlJu8HazG0mzdaN/r&#10;Kb4ZhW68K6St1HHP/okaP5iU3xxH/wAUXrrSfIi2jU7wWq/8Ijovlyeen2SP95QBJqHhXRdU+W60&#10;m1nT5f8AWQL/AA1w/wAUPAuh/wBlWFwui2v/ACEYUf8AgTbXpzVxfxSjaXQ9N8uTY/8AaMP7v+/8&#10;1AEeofB3w9ceX5P2qySJ96RwTtsqGb4Ur5m6z8Q6lZJ/c+/XfSNuko3K0f8At0AeD+LvB+uaT408&#10;NQ2/iHz71kk2T3Sfw1uXEfjpZP8AR5NKut3/AD0+T5q2vHk23xx4Xj8vf8kn8H/s1adAHITa94vs&#10;44N3h6C9dvv+RPXO6X4yubDx54la40K+eVooX8iD59lepbq5HQZN3xG8SsvyP5MdABN8StPtZI1u&#10;rTUoN23f+4bYm6rS/ELw8s/kyX8cEzfwSI1dI3z/AHvnqvJptndSbprSB3/56SIu+gDyXwj4g0pr&#10;W78y/jTdfSf3U3/8BrqreaKX9558f73d/Gv3VrP8C+D9F1rQ7v8AtDTbW6db6TZJs/2q2r74X+Gt&#10;SuvtElhIjo+9I4HZEoAx/EStL4cv/O+dGhbZH/s1pfs47tU8XeGr6GSf7Pb7YYf92svxd8KdP/4R&#10;/UprO/1K1S3t5HSCOf5Nv93/AHa779l23it7rw1HHGkESwrQB+qvhsf8SOx/64rWpWfon/IHtP8A&#10;rkt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Zmu6kuk6XPcH+FPlr8tf20vidqurXd3a2sE86L9/wAuvtP9pn4y23gnSZ49/wAqffr85vF3xc0T&#10;xRdzzR30afP88b1+n8IZNDGSdWrUUPW36nymeZpWy+CdOnz39bfgfHerabqr3sj3FjPGT833KxZp&#10;Gh+8jJX17DrGj6j8q3FrN/3zXknxms4L213afZoixN80iV+r5jh6+Cwzq0aymvTW3yfQ+cy7iGeM&#10;xEaFWjy3630/E4z4VaPLql9dwr/y1r9R/wBin4Qy+RaXF1H92vh/9lH4a3WveII2WP5Xda/aH4Ke&#10;BY/CPhm3/d7JXSvyjivEYapg8PhUrypc/wD5M7n6Jg6lfDyqckrKdr/I9EtbdbWFIo/urU1FFfmB&#10;1BRRRQAUUUUAFFFFABRRRQAUUUUAFFFFABRRRQAUUUUAFFFFABRRRQAUUUUAFFFFABRRRQAUUUUA&#10;eU/tIaa2pfDPUEj/ANdsbZX4xeMNN1rTfEd+sd3A/wA//LRPuNX7W/HWN2+H99s/uNX44ePlb/hK&#10;r/d/C9AHCyTa5BB8sEF638f8FY/ii8vm+wRtpsm/zvk8t67Jm/4B/wBc6xdcjZr7TVj+59ooAw5J&#10;rm1jka402f5X2fu/nqP7cq/6yCeD/roldwzKv3fn/v0N83zNQB5rDqlnL4g8xZ9iNb/8tPk+7WpH&#10;eQS/dnjf/gda02n2Nx4q2yQRu/2ffWhJ4d0+X5WsI9n/AEzoAwfMVpP3cdZulq32q/Vvued8ldM3&#10;gvT2tfLjjkgSL/nm9cm2h/Z76/htbuSBFfZ/foA1lob5EkaqMlnfLHtjvv8Av4lNmXU1t/3ckD/9&#10;dKAHaD82lRsv3N7VoNWbo9rq/wDYcci2Ebv/AL9XJo9Qt/LWTTZ9jff8ugCvrCq2mybvufLXeRtu&#10;tYFb7mxa851jUPs+lT/aLSdH37PuV2Fr4i09bSBfP2OyKn7ygDYkk3Sbqp3DbdV0lv8Ap4oj1izb&#10;y2W7jqG6aK41XSWjkj+W43/foA9Ck/u/vN6/8tKGbb8396nfK0kjU3b/ANM/u/coAwZNq+OLdWj+&#10;Rrfelan9l2bSbvskG/7n3P4ay2aWLxpAq/c+z/3K3Nv+soAy/wDhE9FlkkZrCN91c7oPg/TP7V1p&#10;lknRGm/5Zv8Acb/druo/lkjWub8Oyf8AE811Vj+f7Su//vmgBy+D9skn2fVrqBF+f79FxoerxeZt&#10;1r90vz+XIn/jtdAy/wAP7v8A65024b9xOyx/wUAZvgeHxVF4ctJIZLH7OrybPMT7610X9peKFnjj&#10;k0mB4v8AnpG//j1R/DeNYvB1oq/Om+T95XTfeg/26AOB8ZeJNQl8OXcNx4en+b78m/5N1bWn+LIL&#10;eCwt5NN1JN0S/vPI+Tcv8NXPGTN/wjN/5Mn71dv+sr0TSZGbR7Bv+mK/+g0Aeat440VZJFa4k3qm&#10;/wD1DVn+IPEGi3ms6FCupWryrdq6R769e+y2zfegg/74WuN8XeHdDt9S8NTNpNj82oqjyeR8+3/e&#10;oA7CPULO4k2w3cD/AD7Pvr96pvvfdob4R+EPtU8i6LGjt9+SN2T/AIFVOP4O6LFdSXUd3qUErJ8n&#10;lz/IjUAYN1HP/wALQsG8uPyvsLV1dcNcfDee1+Jtpb2/ii+33Fizp5/3E/2a6b/hB/FlvJIy+KIL&#10;pN/yRyWv8NAGnXJeFV/4qrxRu/57LWtD4f8AHsUknmf2VdIr/JHH8jutcr4Lt/GK+JvEvmeHvPRr&#10;hUm8udfk+WgD0DbTZP8AUSK33NjVh/25rUXmfaPB+qwIu7959/7tQyeOrFZPJksNSR5YWdPMtWoA&#10;3vhD5SeB7RVkkdPOk/j/ANqu2215f8JfH2g/8Idb27X8FrcLNJvg2bNm5q9Aj17TJZPLj1K1eVf+&#10;WcbrQBl/ESNpfA+rRxyRo7Q/8tP96vRtBZotD03d99bSP/0GvOfH3kXXgfWlknjkRodn7t/4q9E8&#10;Oxt/wj+msskj/wCiR/vP+A0AaH3vlb5/+ulef/Fyzguo/C6yWkc8X9qRo/7hXrvo64f4peb5Hhry&#10;5Nj/ANrR0B6m9qHgXw5eRyW82i2LxN/sbKy7r4S+E5YPJh03yPn3/uHZPmrsJG/f03bu+7QB4bqn&#10;wf0WL4oaTptjf6rpf+gzTJ5E7P8AL/Eu412C/Cm+tYI49P8AGGpQOqbPMnRZfl/+tVzUpv8Ai72h&#10;QyR/um06TZJ/cau23L91aAPM/wDhA/HFhpvl2vii11G73/6y6g2f7tYPgfwz4/bxH4waODStXu96&#10;7/LnZESXb93/AHa9q+99379YvwvaKXxx438vzI5Vmh3xyf3tv8K0AcvdWfj3S9NkuLjwf9tl2b/I&#10;sZ9/+8tU7zXtT0m1kk1DwnrEDsm9I40819rL7elfQCtt+7J9z56PtHlRyfvPk2N/6DQB81/Cv4ma&#10;VofgCNtYjutLdbuTf5kDP8rN8rNXoEfxI8Ly7P8AidQQea+xPP8Ak+b8a2Pg/Ctx4H8u6jjuv9Lu&#10;U/f7X+Xd/drqNQ8L6Lq0n+maTY3X/XSBf4aAPK/iB4o0i+8A675OpQT74vJ8uB137qseFfGnh5vD&#10;+m266ta+dFbqj+ZP8/y/WpPjR8P/AA1YfDnXdStdGtbW9Xy5UnjTZ83mKv8A6DXKfCH9m/RviV8P&#10;bTW7jU7uxu5biaJ440Vk2o3vXh4rF4mGKWHw8FL3b66H6nkPDeS4rIamcZviZ0kqvs1yxUvsRktL&#10;N9X9x6XHqljcf6u/tXf/AGJ1euV+KUbNa+Hmj/4+F1SPZ/cpt7+xj5cj/wBm+K33/wDTe12fyavD&#10;td8KajpHxFfwlca0/m2t8tv9rj3Om7+8FrF5liaU4wr0Lczt8XU74cG5HmGGr4jKc15/YwdSSlSk&#10;nyx36/odx8avid5sk+g6VP8AJ9y7nT/0Wv8AWvE6901P9lbXY/8AkH6na3Tf35/k+aufvv2b/Gdl&#10;BH5dnHezMm90gnXan5185jstzLGVXVnH0Sa0R+1cLcZ8E8OYCGAwmIa6yk6c7yl1btF/JdFoeWr/&#10;ALX3a+nPh/8ADrwxZ6TYaja2n26WeJX866+f/wAd6V4P4i+HXijw/rkGltoN7PcS27XKeTtf5V+9&#10;0r1P4f8Ai6f4eaBHpfiTTdST51eHy7Vn2K/97/gVdeT5dWw9d/WaWj2b6P8A4J894kcYZfnGVwWS&#10;ZhaUZe9CPNHmi9NbpXs7adrnsSt/wCuH8Ixwf8LK8b+WnkfPDv8A++avSfFTwvbx+ZeX/wBl+dYX&#10;jngZPmb7v51zvhPxhoM3j/xRI1/awfaPL8qSR/nf5a+6P5UPTF+aOjdtjk/3GqG31C2uoI2hu4Hi&#10;b7kkbrUyr5sfy/On/TP56API/he0kXhmdW+59um2eX/vV1jKsv8ArEjf/gFcn8L9v/COXfl/c/tG&#10;bf8A7Dbq6z7tAHL+PvD+n3Hg7WpF0mxe48ln8yRF+9W54d+F/hPUtD0W+uvDVr9rW0j3yR7k/hrP&#10;8cLu8Hat+82f6O37yu48Kqy+GdJ/eb9tpHv+ff8Aw0AcvN8D/CEskkjQXSI3yfu52+SuB+Jnwfsd&#10;Lj0XUIdd1VNuoxw+XI+9P9ltte+f89NtcP8AFaT7PpWiyeXv26tD8lAjPk+Gviq3nu2h8b793zpH&#10;Par8jL/jTY/C/j9br5b/AEee0VN/7xNjv/eWvSp/9ZJTf9n+GgZ4Dq0PjO1+JuhSXmk2r3FvaTeT&#10;HBdf65f73+8K6yTxBr1rJ/pHg++2fceSB1f/AIFW1rX2ZfjF4X8z5Lv7DNskrulbbQB5OvxAtlk8&#10;u40nVYJV+R/Mg+RGrk/DfxC0VfiF4ljmu9nmpH5PmQNX0E25Y9snlvurnfh7ptm/xG8b+dBav/qX&#10;8uSBX2Nt/vUAc3H4y0G4k8uPWrV3VN/l760I9Qs2+7dwfMnyfvF+evRrj4d+FbiSSSTw9Y72+/J5&#10;H96sWT4F+B7ieC4XRfIuIkZEkjnb7tAHH/BdYpfB07RweR/xMZt8f+1urvFVvM215j8H/grpVx4f&#10;1aZr/UrKVr6aH9xdNs+Vvlb/AHq7RvhTq63X2i38b6lv2KnlyIuzctAEPj7b/wAIPru77n2dt9Te&#10;D2/4pHRWby/mtI65/wAaeCfG1n4V8SzTeKLW9tPsjOkElrs/3l3U3wTpPxBi8K6LNHaaPdaf9nje&#10;GON2814qAO8Vm+838VcP8Wmnj0PSWt5IH26pDvjk/jXdVyHVPHFvdXcd94I2W8T/ACSQXSu8y/3q&#10;4P4meNtQvfD+k/bvC+saIn9qQp58iLs3bvl/OgD2iT/Wf7dNWT+H/wBF1xtr8XNDvLqeOSC+tfK+&#10;R5J7VkTctXtP+JnhfVJNtrrUD7k3/vPkoAzfEDeV8VPB/mR/J9nuNnmV2m793XnOqeItKuvih4Xa&#10;31K1ukWGbfHHOvybq9IVlb7rxv8A9c3oAdG0qyfLJsrB+HP/ACUrxmyz7/kh3wT/AMDf7K1vLGy/&#10;NWD8OVib4oeMG8uRJfs8P8GxHX/2agD0K80nT7yCOG6021uol/5ZyQLWXefDfwrq3lw3Xh6xdNmz&#10;zI02fLW8v/jlOX/aoA+cfAvwn8Nav4f1KOa0kgRdRmh8y1nZH+Vvlbiugk+D+lL+8s9S1Wyf/pnO&#10;z/N+NWvhbCy6Pq37zfE2qTP/AHP4q7L5v4aYjyPxh8LdT0vwjrUmn+LL6fbbtMkd9Asvy/xR7aj8&#10;J+EfF8XhXQrjT9dtZ7f7Ov7i6g2Ptb6eleieOFl/4QvXWhk/e/ZJNlHgXd/wg+hed8krWi7446Qz&#10;jW034iabBumsNK1SXfs/cPs/3Wrk/iVfeJbXw5YLq3hfY7X0eyS1n37JVb+te9L8tcT8XtreGbBm&#10;+5/akO//AL6oA5//AITS8tbXztQ8NarZPs3+Xs3v8tNX4kaL9l+0XH2qyTZv/wBKtWT5a9aZm/hk&#10;kqOSOK48tpI45/8Arom+gD538ZeONIuPGnhu6h1aBLJUk87f9/5vutW9b65pl1B50N/avE3/AC03&#10;rXSeNPCui6t8TfBlveWFq8TQ3H7h0XY6/wB3/arc1D4S+DtUjjjuvD1r5S/IkcfyUAcXHJFL5bRy&#10;Run/AEzkrl9HXd8SvEMfl/8ALvG/mV6NffAfwhfwSQwx3WnIz/8ALrdMnzVwdn8EYLj4m67a6bru&#10;q6XaW9vC6fPv3tQB0fNIq7qsXXwh1yKPy9P8YSbN/wDrLqDe+3+7Ve4+Hfjqwkjjt9S0rVP4H89G&#10;T5f71AHH/DNYv7Hv1hk3ouozf79dZXnvgNfFlrY6tHa+HoJ5V1GZH+fZ8397bW5deJPEOmxx/bPC&#10;d88rfwWvz0Aa3iaHzfDOrL5mz/RJP/Qab+zfqUreMvCek28fn3D26vN/0xWud8VeOoLfQ9WhutJ1&#10;WB/sjOkfkN/droP2QdB1fSdS8L6s37691Sbfd/7EH8C0AfrLoKsmj2gb72xa0qzfD+7+x7fd97bW&#10;l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YXi/wAQ&#10;ReHdEuLp32Nt+Wt2vk39r74wReHdGuLWKfHy7a6sLR9vWjTXUTdlc+JP2zvjY2qald2sc/yb2r4S&#10;vLj7ZdPNv+9Xc/FfxJ/wlGuTyNJv3PXAtZJ/CcV/ROX5VXwuHUHSi166nkTmpO9xftc9nD+5nkT/&#10;AHGr2zwfos3ir4b2sKeY88sy7q8GjhZr7ygd6193fsg+C/8AhJdN021WPe6v8/yV408VCn7WrJci&#10;UZQtvrpqeVmGHlU9jyK7Ukz6o/Yz+AqaLb2lxJB/Ar194W8K28KRr91RxXI/DPwpF4Z8PwRrHsfb&#10;XZ1+K47EvFV3Nn1FJOMFcKKKK881CiiigAooooAKKKKACiiigAooooAKKKKACiiigAooooAKKKKA&#10;CiiigAooooAKKKKACiiigAooooA87+OmpR6b8PNSeT7uxq/Gj4heILG/8VXcizp877P7lfsf8f8A&#10;yG+HN/HcdGRq/Gz4gaLYy+JrvbBG6b6AMWO4gl+VZ0d/+mb1l698t1pO3/n4pzeG9P8ALk2weR5r&#10;/wDLOqM3he2XUtJjjknT/SP9Zv8AuUAdMu5flX5Eao9rf981a/4Qf7L8sOrXW/e37yT56hXwnq8c&#10;fy6tHPL9z94lAGLcM3/CVRssH7prf/WVrSMv8P3KwdSsdc0vxMknmQXrtbt+7+4iNU39rausHmSa&#10;TG8v/PON6ANrav8AuVxLf8hzUv8ArrW9Jr32eORrqwuvl+dPL+euT/tiBtSvrho54Eldf4KANOkb&#10;/Vyf3NlV11S28zb5+z+/5lSfaoJY5P3kezZQBveFVl/4Ry0ZpPM+9+8ra8z+FvM2Vg+D2i/4Ry08&#10;uTf87Vubd1AGb4kZW0q72/JtSrVvHFcWMbSRx79iv9yqfib5dHu9v9yr1mrfZYNv/PFaAI20uzlk&#10;/wCPSN9vz/crHvPDumf2loqyQbN1x/yzeuiX5ZPlj31n30n/ABMtJb+BrhaAOik8H2zeYq3d1ar9&#10;z93PUcnhm+i8tbfXZ4Pk+/J89dFJ/wAtGX/v3HRub93/AHHoA4e803Wv+Eqg+z6lB9o+z/8ALdP/&#10;AGWtiabxLbyRtHBa3Sf8tpPuUXCq3ji0b+P7I3+sroPM/wBZQBitq2q2s/7zRfP2v/yzf5NtY+j6&#10;5fW+q6k0mi3T7rhU/cfwbl/irsodvmRr5kny03wD5q6l4h/f/wCjs6/99UAZcnia2t5445ILpJfu&#10;fvEb/vmo7rxVpCx7ZLvY9wjIkcn3/lr0rasknmN/rXT/AC1UbjSbG63s1pBPL8zp5ifcb+9QBzvw&#10;51rTG8IwL9rgR1dv3cj/AD11y7ZfM2zxun3/AN29Zfw18F6HqnhmC8vNJge786RH3/71blx8KfDl&#10;xPBJ5E6PF8n7udvu0AYPjSP/AIpXUv3n8Cp5n/s1ehaOv/EqsP4/9HX/ANBrznx98N9Ps/DOrXX9&#10;raklutvs8jz/AJP9lq2tN8M64+lWE1n4okRFt49kckH+zQB29c54sZl1Lw03/LJdRXf5dV/svjO3&#10;n/d6lpt1b/fTzE+f/aWud8Vah4vt77w8smm2s6LqKv8Au3+//wABoA98bZ+8/wB+lrjrjxtrVrqX&#10;2W68H3Xlb/nngkV/92oW+KVtbyRw3Gi6rBMz+U/+i70RqAJLyOJvi/pO6PZL/Z0mySuwbvXlc3xK&#10;0W8+L2mQrPJtisZN8ciN8jV3kPjbw9cSRrHq1rvb50j30AbH/LT5ayfhau3xV43ZZN+64j3x/wBz&#10;5avR6lZyybY7+B3X/bWqPwxX/itPG+2ORN1xDv8AMf7/AMv92gD0hWb+Ko5FX7JJG3l/cb+D+KpN&#10;v7ySmyL+4kVv7jf+g0AcH8K9FsbzwPGt5ptq7/aJk8zYvzru/vVtSfDfwu0ciroVqiMmx/Lj2PWX&#10;8HY2g8DpH9o8/bdzbJJP96u2/hoA8p8ffCXw1YeFddvLO0urW4+zf8s52+8v8VaHhn4axW+h6bNp&#10;/iXVbWVoY3STz96J8v3f92ui+JXmy+ANdaP53+z/AO/Wl4Zbf4Z0lvuf6JH/AKz/AHaAOZtfB/ir&#10;S557q38ZyXu754oLqD5E/wBmuP8AHGh+PW/4ReO+1rTb3brK7PLg8rerfd3NXtG5f++a4v4meV5f&#10;hrzk3p/bMP8Aq/vpQBoW9v8AEazku2vvD2m3SK7In2W6+f8A2WqO18TeKFtfO1LwRfWX3v3cDrL8&#10;y/4165I37yRf4KarMsnmLJ8lAHzXeeOJf+FqaLqF1oWsadbrp0n+vg+/XaWvxW8NXVr9oa/ktYtm&#10;/fPAyfLXRa43m/Gzw1/fXTpv3cnzu9dpcabZ3EflzWlq8X/POSBf4qAPO9P8eeHNSneO31q1d127&#10;/n2feqr8JdU0/UPHnjdbeeB5fOhTzI512P8ALXcXnw/8NX/y3Hh6xdGTyX8uDZ8v4Vw/w7+C/hPU&#10;vHHjfT5NFjtbKJ4XhktZ2R9232oA9WX5pPl+f5/+WdDRt5Em77mxv++dtY//AAz/AKHb+e2n3+sa&#10;dLL8/mR3TPsb+8qmoYfgvqel2Pl6X431VJYtzpJdbZf+A0xGD8E4YrfwP+5/eRfbrj+D/arvG+5X&#10;k/wX8F+M5fAc82m+IbXf9uuEeO6Tf/FXZLo/xQ0vTY2mj0PWJV3I/kO0W/8AutzSGZfxz/5JL4g/&#10;3I//AEataH7Kfy/Bex/2ru5/9Crk/ixJ44k+G2s2useFoIYZbdXe6tZ9/k7ZFavNPAfjj4p/Dzwr&#10;aWmkaLcPo8ztNF5+ntKj7vvdK+bxdV4XMFXlBuPJbRX63P27h/ALPeDq2V0K9OFb6xz2nNRuuRLT&#10;d9ex9q/+hV8O+Ol/4yW1Lcm//ic/8tK7GP8Aaw8caTs/tbw3a/8AbSCSGvJ7v4gLrHxYTxTdJBpi&#10;XWorM6O/yJub+8a5cTmFDF1sPCne6mt1Y93IuEM04dy/N8TjVFwlhqiTjJSV9H016dj7Vk+WSjd/&#10;E1UY/Emi3km6HVrV0V9nmeeuyrlvNBdfvIZI50+5+7evrj+dDh9ab/i83hdlk8mX7DN/wOu8Zv3f&#10;zf7n7yuB8QN5Xxs8JxtB872M37z+5XeNH/e/v0CK91ptjf8A/H5YWs+77/mQK/3a8v0XwHoOufE3&#10;xn/aWi2N1b74Xh8xPuNt/hr1iuD8GrB/wtTx20f3/wDR98cf8Dbf71Ay1qXwb8HalPHI2m7Hifek&#10;cE7IiN/u1m3nwR0W6kg+y6lrGlpE7OnkXTbP91q9G2r+7b+9TVb95833KAPnX4W/B+51bw5PcWfi&#10;zUtLRb6aF4Nivv2t96uqvPhH46t/Ijs/GFjPF/y2kurX5/8AZauk+C6svhG/jby9i6pcbJI/4/mr&#10;uvkX/wC2UAfPfxC8G+P7XwdrvnQaPqNl9kbfJvZP/Ha1vDOqeMdN8I+Hlh8HyXsTWMb+ZBOv3dte&#10;ofERmi8AeIWX53W0bfH9zfU3gVlbwXoXk/6r7JHsj/4DQB57deOrywk8u+8J6wkvy/6iDem1v4q4&#10;v4ufEbTP7K0m3kjurW4i1OF3jngbZtr6U8xv+AV538aI7NvDmkx3Xlon9rW/7z5UT71IDN/4WV4X&#10;+1R27azBBcM+zyJ/k+atK38SaLdRxtHq1i6S/c/fr/DXYX3hvRbyeSSbSbGeVv8AlpJAu/5awdS+&#10;D/gnVJJJLjQrXf53neZH8nzf3uKYHC69Isvxb8J/vI50+zzOkkb13TQyr83l1534m+Dvhq3+MXhe&#10;S3jvoFuLe4R44LpkSuqb4HwRSQNb+KNcgit92yDz96bW/h/CgZsNH+7/ANXWD8O/s0vxU8bt+783&#10;yYU8upJPhj4qi1KNrfx3J9i2bPLntVf/AHWrB8B+HfHq/Fjxhb2t3o+yK0h86eeBv30v8NAHtFEa&#10;7f8AgW6uVk/4Wba6r5beF9NurLZv8+O62Pu/iWq//CZeKLWSf7R4A1Lyon+SSB1ferfe/KgRV+Cq&#10;s3hG786fz3/tG4/ef8CrvF/1e5fv14j8Ifilpmm6NqVnNpOub/7Rmd5I7FtkO5q7q3+MnhKWONZL&#10;+S1bzvJeOeBk2N/tUAa3j6SX/hA/ELR/O/2STZ8m+neA5GuPA/h6RvkdrSP/ANBrB8beOPDl/wCE&#10;dds4ddsftrWkmyOSf+Ktb4f31tL4H8PM13au72Mf8ap/47QK50m5vM3fx15/8cLhYvCumtcRyOn9&#10;rWmz5N/zbq9A27o5GX564X4zebb+GbDbHvT+1LdH/ufeoHex3V1Gsv8ArII593zv8lZ83hnSLiDy&#10;5NJtXTfv/wBQtaTf6zd9/wCSmt3oA8h8VfDPw1/wtjwgtvpNrBFcW9wk0cCffWuiX4I+F7eORbOO&#10;+tdybHnjum37aPF0a/8AC2/BHmSfP5Nxsj3/AOz/AHa7xfm/3KQHnMfwXgtZJ5rPxLrkE0qKn7yf&#10;zURl+6yrXF+FfBfjbRviN4ss7PxZ59xFb27pPdQb/wDgLV70rf8AfdcP4dVl+LHjBvM3p9nh/d//&#10;AGNMCFbf4m2H2tmv9D1T+O3gjRk/3lZqdZ+IPiNYQRzah4Xsb14n+eO1uv8Alk38X+8K7z5v996k&#10;hbbJ/t0AfPfwt1jXG0rWpl8J3z2/9qTb/Lfe+6uos/Hnm2sdxfaFrGkI25HkntW+Rl/hr0T4B3Ev&#10;/CK6lujkSVdUuP8AWfJ/FXpEkjNHtkk3o3/LOgD5d8RfEjQdW8Hasvn3cCS2Mn+sgZPu/WrHw78b&#10;aDceA9F3a7av5Vuu+SR//Zq90+I1rZ3Hw98QrcWkE6LYyP5fkL/dry/wP8P/AAvqnw18PQ3GhWLo&#10;1or7PI/vfSgC5b6hZ3X+pu4J/wDrm61yPxaZl8OWjR/vHXUYf3cf+9XWXXwT8HXEf7vSfsv7nyfM&#10;tZ2R9tef/FL4F6RYeEbC30vUtS052voU8zz2d3+b73NAHpTR/wASx+WlNX5vl+5Vi4/Z/vrPzGsf&#10;G+pJKyLv+1bXRJV/u/WqbfCXx1Zx/wCg+LLW9l370+3WuxP9peKYHF+JpoP+Fm+DFkjk3sk2ySP+&#10;Bq7hf7v8def+OvDfxB8OeP8AwnJNHpWtyy+Z5McG5Ni/7X0rWbVvHGlwTrfeD/tTq+z/AEGdX3r/&#10;AAtSA6pvl/4DXE+H2X/hbfihVk/5dIf3dTf8LAvLXy/7S8H6xZf3/LTf834VxOi/FLQV+JviXULy&#10;O+0vdaQp/pUDb3Zf9mgD2bav8VOh/wBfG38dcza/Ejwvf/NHrUCbofO/f/J8v41paf4o0i/j8631&#10;a1niX/lpG67KAPOfh/NO0GurNHGmzVJtnl/xrXVbmX7tcn8OY18jXdskcyf2pJs+ffXXeW1AGX4o&#10;kZvDOrbvnf7JJ/6DTf2c9QitZPC+2PZ5qLso8TKzeHNWVfv/AGeTZ/3zXH/s76p/a3xC8Jxx/wDI&#10;M0tFhuJ97Ojyt/D+FAz9ZdDl87SrVv8AYrQrP0RlbS7dl/uVoU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ms21cmgDnfHHiKPw3odxcO+x9vFfk1+118Qv8A&#10;hKtSnh8/+Ovrz9sr4zJoekz29vPs2psSvyO8f/EjU9a1if8AeI6b69COS5vioqrgIP12Po8lxWVU&#10;Jv8AtJXj2tcyrzwn9qmeRbt03GsXWNDl0mz8xrjcauL4yuVX5oKkhvH8TWk8rJwn8FU8bxRlE4PG&#10;VZxg2lq9GfaVsPwxmVKcMvgva2bW6tbqHgLwzLr2u2kcce/dX7AfsV/BdNG0qC4kg8v5N9fD/wCy&#10;D8HW8QaxaXEkHyrtr9j/AIb+FYvCvhyCBU2Ps5r7TiLMY3lSota9vRH47Sh3OrjVYk2rwq0+iivz&#10;k6wooooAKKKKACiiigAooooAKKKKACiiigAooooAKKKKACiiigAooooAKKKKACiiigAooooAKKKK&#10;ACiiigDzH9oPTf7S+HN+q/wo1fjp4ytWt/E1/H/Hvav2b+Nzbfhzq3/XFq/Gb4hWetN4gvmW0gn+&#10;dtnz/PQBgq37vcvl1m3km3VNFX92/wDpH+sqwq61b+Ws2iybG+/5b/xLWPfa81vfabcTabdQJFcf&#10;3KAPUmX958v36bu2/N/HWTH4w024k8vzJE/j+dGT5amtfEmmXUm2O7gRt/8Aq6AOd8RSKvjG0bzP&#10;n+zt+7qRmWb5vuVDr15bXHjG38uSN/3Lfx1IrK0ci0AOVW/h/hrF0dWl1LUvM8v7/wDy0rY/2lrJ&#10;0mH/AImurMsn8a0AaU1jZ3Hl+ZAj/wB/zEqndeH9MuI5PMtI/wDtnWh/tN/DRN83mMv3GSgDmfD/&#10;AIfs7rQ4P9fA6u33Hq8vhtoY/Jt7+6g/4HvqTw3/AMgeP/fb/wBCrWbb97zP+2dAHL61puoW+kz7&#10;dSkdNmz94m+t618O64ulQeTdwTy+Sv8ArEqHxBu/sqf+Daldtp+1tNg3fc8laAOVk0vxDbx7WgtZ&#10;3/6Zv/FWLq1xqelyabdXGkyJtuFf9389enf9s/8Af8uuf8XN+80lmk/5e1oAkuvGFtFHI1xaXUH/&#10;AADe/wA1O/4S7TIvmknkh2/J+8StyRm8z5vL/wC+KhuIYpY9s0Eb/wB/5KAOX/4SLSpfGlhtu4/+&#10;PdtldNDdQS/NHPG6N9z51rNsdDsb/wAeWkdxYQfZ2tG/4A1dRefD3w9dR7WsPIi3738t9nzUAZ8O&#10;1vlj+dP+mdN8ByRLqXiHb5iP5yp5cdWpPhrpkk8bRyXVlEr/ACRxz/w1T8D/AA/a41jxDHa6zd2M&#10;SzL/ALe9aAO0ZW/ebvM2b/kpsjM33pP4G31HN4F8Q28cf2fxDHP/AH/Pg/8AHqhutB8YxQSLa/2b&#10;O7I3+soA0PhPu/4QuDd/z1k/9Crsa8o+HOreJdG8I2kMehf2ijTSb5I5/ufN8y1003xAvLCCRrrw&#10;vqW9fn/cJv8AloA1PHUjL4L1nbB5/wC5/wBXV7QZPM0PTW8vZut1/wDQa4Xx58RNKbwlf29xBqVl&#10;cXEPyfuG+Rv4a2tF8caHZ+H9MW4v/IdYVR450b722gDrttcz42VvM8PN5mxF1GP959ytSPxJpEvl&#10;7dStfm+55j1k+MriBv8AhHmXy50bUY/9W9AHrDNtkko8xmj8v+9TmVvM/wBXUbfNQBg29ms/xi0m&#10;Ty4Pk06TzvkWu2k8H6DLJ5zaLYvLvZ/9R/erh7dYpfjFpO2OTzV06T95/BXqG7+99+gDkW+EfhC4&#10;uvtH9iolx8yeZG7J8rVw/hH4X6V/wnnjO3W71VHiePZJHOyJ93/x6vaFkX7v3EauF8HtK3xC8b/x&#10;pvh/9B/ioAI/hzqcWpSXlv431X5k2JBIi+VuX7rU2PQfHtrJdyf8JRY3qN86Rz2v/fS13Tf+OU5f&#10;7y/P8jUAeS/BfTfHv/CKyXFjBo8+lfa5nSPeyPu3fMvNdhDfePbeORrzwZG6RP8APJa3X31b+Ktb&#10;4Etu+Hu6SCOCX7dcb/n3/wAVehK237tAjwX4geMNQbwPrsd94T1XTovJZHn/AIP9lv8Adq14V+Km&#10;kf8ACO6THJaarA62io/mWLJ8yrXpXxSZm+HPiHzPufZG/wB+tDwftbwdoUbeXOjWMf8At/w0DPP4&#10;fih4VnkjjXVo45WTekciMlYfjzxVpF1/wj32XVrG926pC80Ec6/db+KvZJtB0q6j2zaTYv8APv8A&#10;3kC15P8AGb4V+E10fQltdCsbJ21aHfJAmzerN8y7qAPZpJoJJ/lngf8A6ZxutO8uRo5G8vYlcLJ8&#10;EfCq6l9qt47q1lWHyfMjum+7VeH4QrYee1n4o1xJZU+/JPvRG/vUgHa1Gv8AwunwuzfI66dcbPMr&#10;vo/9qvDdc8H+KLD4zeHpIfFkl7LLYybPPgXZCy/413Udj8RtNup5P7W0fVE+V4YJIGR/9qOgDuv4&#10;65/4W2//ABcLx23mb4neH93/AHG2/wB2seHWviDazySXnh7Tbq0Wb/l1n+fa3+Fc/wDC/wCIGtWv&#10;xG8fTXngi+tfKeOKb7K/m7/l+SSmB9FN83y0K27/AHGRv3lea6f8crO48htQ8N+INH3bkfz7X5EZ&#10;f8asaP8AHrwZq0d3JHfTwRRI2/z7Vovu/e+Y0AN+Bq/8UXPuj8t11G4/9Cr0RmVfu/xV478BfiB4&#10;abwdJCuu2Lv9uuJofn2b4mb3r1Sz1rTLzetnq1rdP/0znV6E9AaMP4sbW+GXiWOT94n2GRHj2b60&#10;PALLF4H8PRwySbPsMf8ArP8Adqn8TFdfh74laPy9/wBkb+OrHw/81vAfh6aSONHa0j/1f3Pu0egj&#10;caOKfy/Mjgfbu/dyIr15T8evC+i6lo/h6O40Wxf/AIm8KfvIF+7u+7XrC/N/uV5r8eLhbXwzovmS&#10;bE/ty3/9CoLUnHZ2Og1b4U+DtW+W60K12Kmzy4/k+793pWLqHwF8HalbyRwwX2kOzq/mWN0yfMv8&#10;VejSf6zb/HUbfN5f9/8A56UyNj598UfB37P8YvB9vpfiHUrK3+zzO/z+bNuWusvPhP4ssLWSPR/H&#10;07/Pv8zUrVX+Vv4a1vEkjW/xs8GLHPJ81pcb4/79ehf7XmUhs8l/4Q/4n6d5Cw61o2qJ9yaSeDyv&#10;91q810nUPiD4f+JXiyObw9puqaqyRpN9hn2Jt/havqT/AHvL2V4/ZyN/wubxnC33Ps8LpQIz/wDh&#10;YmvWPl/bvBF9vlT/AJdXV9jL/DRN8YLSztZJtQ0LWLX5N/l/Zd/y/wAX5V3ytL5n+sp0Mn7z5pP7&#10;3+soGeG/BX4reE9L8HXf2jVpESXUZpk89G37WavTrf4ieF7yOSRddsUSJ1R/PfZs/OuX+C+n2N54&#10;Rv42sIHSLVLhP3kC/wB6uo1DwD4a1mCSPUNCsbpJU2PHJB9+gCr481Sz1TwBrrWd9av5tvIkMm9f&#10;natDwHHK3gfQt3z7bSP95/tba4v4mfCHwhf+DtWkk0mOD7PaN5PkOyIjL/FtFU/DPwX0q88B6Str&#10;ruuacksMdx/ot1/F/u/3TTEeueWy/wDLOR68/wDjYu3w/pPmQeen9qW/7uNN7p81OuvhrrMUlp/Z&#10;fjfVbKK3f545EWXev8StXJ/FzQfGem+HNJjj8SWt7aRapCj/AGqD55lZvl6elL1Ge1N/rKaq7a4m&#10;Sb4l2E8Ecdho+oxfMk0kjtFs/usq1DN4w8bWH7ubwZ9qdk/1lrdLs3L/AI0AN8TLFL8ZvBi/vPNi&#10;t7j/AL5rvt26P5f4nrw3xV8UJ7P4jeCJr7wnqqXDQzfuI/ndP73Su2uPjh4asJJFvP7SspV+d45L&#10;VvutQI7z5mj2t9yud+Gu5vi94zXzN8LW8O+OP76N/tVVX4teDlkjWTXbWF5duzz/AJPvVV+G/iTQ&#10;/wDhbfjeRdatUSWG3T95OqJu/wBmh6DPaN3+s2/f/wCmlTLI0UkcnmfPVeG4guH2rPHPu+55clWF&#10;hbz/APWfO1MV9Dzf4Ezf8UzrrSfI7avco/8A31XcTaTplxHJHNYWro33/MgX59tcT8E93/COa1HJ&#10;5m9NWufv/wC97V6ErfvNvmUkytjz/wCJHgPwzL4D8S3TeHrFJfsLfv44F37v71Yfw9+CPgmXwX4e&#10;uF03/SPskb+f57fe2/NXfePmZfA+u7f37/YZP3f39/y1X+Gsi3Xw98PSR/uEaxj/AHcn391FxdDm&#10;/wDhn/w9FdR3FrqWsWrru/dx3zOm1v4a8/8AjF8JdT0nwzaXFr431V5W1GGGGOfbsTc3y7vpX0V8&#10;qyba85+PSr/wh1grR/e1S3/1ab/4qQjNm+HPxIt7qCaHxhps9v5K74JLXZvlX+Kq/wDY/wAWbeSd&#10;mtPDl6n30jR2R/8Adr2Db5vl/vPupTd3+r3VWwb6HzT4q1TxxF8ZvBn2rwRvtPs800M8F0ru7fxL&#10;XZQ/Ea88+eO88Ga5axW7/PdSJvTa38VdF4uWdfi94Bkjk/guEeP+P7v8NeiMzeXt/goA8Zh+LWh+&#10;fPDJb6rAkT7HnnsWSJK5Hwf8RvDV/wDGLxR5OpbHa3hR/MRkTcv1r6Skj82Py5Pnib79cX4L8O6V&#10;efF7xnDdaTps6NY2/wDBv/8A2aQzLtfFmg3/AJa2utWM7t9yOOdd9a1vcRSyfu54H/v+W612Fx8E&#10;/AtxH/yK+mwPv3+ZAmx91YMP7MPgKKedrW0vrJ7j78kF83/fK0Acv+z/AG9zF4V1pZPnT+1pnT/d&#10;Zq9K2t5m1fkSvBfhH8IbO3g1a40PxTrFqlrqk1p5Hn+am3/a/wBqu0tfh74zsPP8vx9PdO3+pjur&#10;Vdif3WoA6rx4zN4H8Qqvzv8AYZP/AEGuD+G7f8W58Pbo9jraLvjjo8WWfxLi8Ha79s1bSr1GsZP9&#10;RBs+ZVrnfh7H8RrDwPpvnaLpuqW/2RZreS1n+d/9lv8AaoA9G+792uJ+MkkUXhG0aSTYi6pb/vI3&#10;/wBqpv8AhLPFFvB9o1DwDfJEr/P5Dq77W/i21wvxS+K0TeGZFuvDWuWSWuo2/nPPa/Jt3feWgOp9&#10;PfKvzf3ko+9H/rPkrgdH+OngfVo41j1Key3P5P8ApUDJ8y/7RrY0n4meEdekkjsfENjPLFuR/n+4&#10;y0h77HI/FKTb8SvAjfu/meb93v8A9mui8x/SuR+ImraLf/EbwC1rf2t1L++2SQOr/L/vV1yru+78&#10;/wD1zpiDzGX/AJaVwOkyfaPjF4ot7q0jnT7DC6SSIv3q75lZfvVwehwyxfGnxRJ5m9H06H93s+dG&#10;/wB6gEzqLrwvot/JB9q0axnRd37uSBayZvhX4Qv7X7HN4etfs+zZ5EEexPm+ldN96PdU0X346APm&#10;XwH8J/D1/pviG1jkvrKKLUZIf3E7J937tdNffB9FtZLXTfEuq6X5qL+8jfzXRl/i5q98NV/5Gj/V&#10;7/7Zm3+X9z/vquy3eVQB5T4s+HfiO38M3/2PxnJHtt2eb7Va/O/y/NWh+zT4dXwz4f8AC9vZyR7G&#10;fzppP45mb+Ku08SMv/COaszf8+km/wD75rifg7DbNJ4Bhjnk3796eWn36Qj9MfCG7/hH7Td/drar&#10;K8Mx+Vo1ov8AsVq0x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G/E3xZF4V8OTzM+x2TiuwZtq5NfGn7Y3xEvItJu4bHzH2fJ5cddGGdD28FiJqMW93sawo1a11&#10;Si5PyPg39rr4sXPiDWLuOOTem+vkGaSeSZ2aPmvR/HC65rGrXc0um3QRX+f93XHXccljzcQSQf76&#10;V/T2WUcglh4ww2YRT62lFnkVsPjKbvUoyXrFowJJm+7s2s1enfBnwq3iC4Nr9/zXrzpoGv7qBl+6&#10;Wr7g/Yx+D8us6laSSQfut++vy/jXDSrUXDm5lGSs9rq17/M9vI8bHA13Va3i1959wfsf/BWDw5pU&#10;FxJBs+SvrtV2jArn/BPh2Pw7odvbqmxtvNdFX5TrbV3IrSU5uSVkFFFFBiFFFFABRRRQAUUUUAFF&#10;FFABRRRQAUUUUAFFFFABRRRQAUUUUAFFFFABRRRQAUUUUAFFFFABRRRQAUUUUAcV8Xrf7R4Hv1/2&#10;K/JP4gW/2XxNf7v79frd8W5lg8D6kzSbPkr8k/iBcLceKr9leP7/APfoA5tZN3zNJXP+KGb7VpP7&#10;/wCb7Wr1vf71c/4qWNZNF8yPzH+1qiUAdB5MTfNJHG/8f3Koto+mtH81hB/3xV5vlk/9Do+by/79&#10;AHnfiTw7p8XiaC3W02I1uzv5fyVGvhmzj8yS38+CVv8AlpvrY8TR/wDFVWH9/wAlqbu2/doAx18P&#10;y2//AB76lOn8f7z56y9HtdTt9S1pVv8Ae/nL+8kSuuZv9Z/crL0n5tV1ZW8v5XWgCOP+2ovL8zyL&#10;r/xyhtS1OK1kkuLD59jb/IetZV/eRr5lOZdsci0Acr4X1qWHQ42uLCdF+bZ5f+9Wp/wk1n5fnSef&#10;An+5R4ZX/iVf7rt/6FWp5e7/AG6AMHWPEWn3GlTyR3e/5Pk8z5K7zR9Ys7jTbSOO7gd/JX93vrjf&#10;EljbXGj3CskezZ/crrIfC+mXGmwLNYR/NCu+SOgDYWaKXy2WePZ/0zesPxd/q9NX+D7cu+iTwXpn&#10;kRrH5kH/AFzdqyde8Jqs9gsN/dfvbtf3e/fsoA7T/eoZW8uP93som8C6hb+YtrrUn9z9+m+o18K+&#10;IYY42XUrW6dU/wCW6UAR6Sy/8J/aK3ybrdq7Ztv/AI/Xm+n6f4ltfGlhH/ZsF7qDWkjpJG+xP1rt&#10;pLrxLZxxyXHhqR9yf6uB9/zUAaW5l/3/AODy/wCNaj+HrNF4m8WQt5mxZo9n/fNYv/CYNYWP2i80&#10;LUrXd8iRxwb3f+9UPgXxtpGm6x4suryeSyTfG/lzo2/bQB601N/5Zyf7jVh2/jzw9dQRzLq0CRN/&#10;y0k+T+da1vqVjdR/6PfwT7vk/dutAHN/C+Rf+EV2rHsf7RJv/wC+q65ZGT7slcj8MVl/4RmTzPL3&#10;rdzf6v8A3q6xlagDF8cNE3g3Vmm8v5Ya9a0PSdPv/DOm/aNNtbpJbSPf5kC/P8teS+No2bwdq37v&#10;f+5/1dezeFVWLwjou3/n0j/9BoAzb74b+E9U8trrw9Yu8Tq6fJs+Za83+Mnwr8OW9jot5a2EiOuo&#10;x7I0nZERW+9tWvbPlrz/AONEKy+H9FXzNn/E0h2UAc7efC9ZpIPsviHWLJLd/kj8z5Nv91qJvB/i&#10;WK68y38ZyJFs2eXJAr/7rV2kmyms26gDzX7P46t/ihoUcepabdS/ZJP3kibP/Ha9Ek1T4g2t1Ov/&#10;AAj2lXUX30kjutn+8tY9usv/AAtvQm+5F9hmR69MX5pPmoA4248ba9ZybZPBl1Mnyu8kDrXH+G/i&#10;NZ2XxK8YLdabqSSyvb7444N+z5a9kVq4fwizt8SvG/mR7Jf3P+460AWG+LXheKeOG4u57WWV/J8u&#10;SBvvVoR/EDw1cf6PHrtr9oZG/dyPW5JbxS/eggf/AK6ItZt14R0O6nkuptFsXuP+e+xfvUAN+COq&#10;Wf8AwgEfmanavuu5tnzqjuu7+7XpSru+Vf8A0OvD/g38JfB2qeEf7Qk03fKmozTJJG7Js+b5lrsF&#10;+Cuh2+pSX1vd6xBK25PLjvm2bW/hpCZufErcvgDxDug3/wCiM/l7N9WvB7eb4O0KRY9m6xj/ANZ/&#10;u15z8Qvhnqdh4K1qS38b6rst7GRPIn+46/w7queDfDPj9fD+izL4wtfsjadH/ov2H+Lb8tMfU9S/&#10;2f464H4xNB/ZXh5riOP/AJDMP+s+epmk+JazyN5GhvFs+SPe292/+vXC/FTxN448jTbe+8GQf2eu&#10;owuk8F1vd/m+7to6Ae6SfNPto3Vxf/CwNat5LuS+8CaxAkTr+8j2um1v4qhj+MWitfT2dxpusWrx&#10;ffkksW2fN/tUdBEevLs+NPhNlk/5h1x+7rvI/wDx5f8AlpXjOofEjwrrnxi8J3Fvq0aPb28yPHPu&#10;i/4DXqFv4u0O8k8u31qxd/8Ann56/wANAzYVd3ytWD8L2l/4Wb47875NqQ7Pn/h21sR3UFx80c8D&#10;p9/9261i/DO1nb4qeM2aTfb+TDsj/wBqgD1TzG/i+dPuP5lV7jT7a8jkjuLC1dG3fu/IWpmj/vfP&#10;R/5DoA8j+Dfg/wAK6z4Nn3aLYzouqXH7vZ86fN8y7q6Zvgz4MaDy7fRY7KJkaF/srsj7Wqj8CZGu&#10;PCupM0EkP/E0uP8AWfJv+b722vQttC1GeQ+OPgnoOl/D3XfseparZIlo2+T7Uz79v3aPAvwv1W38&#10;I6bdab431WCW6sY3SOf99FC3+zXdfE5oovhz4laaPfF9hk/d074c7V8AeHv3m/8A0GPZ/u07WaEc&#10;zD4V+JGjWsfk+N7HVLtX3/6Va7E2/wAS1wvxiX4n2vh+0+1QaVq6LrNu8MFr8juu7+JjX0J/wCvO&#10;fjpGzeGdFWOSNLj+1rfZ/H/FUjJIfGXj+zg+0at4IjndX2PHpt1v+X+FqbD8Vr61tZJNW8EaxZJv&#10;2fu03/yr0SRWikj/AL/8dCzN5m2m9STwPWPjJ4avPib4P1a8g1LSIooZkSS+tWR938S16Rp/xo8G&#10;alBJNDrsECbPO/f7k+X+Kub+JUj/APC2/AiyRxzxSpcfu5E37G/vVrXmh6Zfx7brTbWdP+mkC/xV&#10;LH1Om03xt4c1mD7RY67ps9p8r+ZHOuyvO9NaC4+L3jOS1u4Jk8mFPMj+fZ/wKnXnwp8HX9j9jk8P&#10;WqWi/wDLOD5PvfSvO9F+FPhq8+I3jDS4/t2nRLbwp5FrdMj7f71UHke5eSz/ACr/AOQ6aqssn9x6&#10;87b4Ora2MdvpPijXNLf5f3nn733L/FzVr/hC/FVrHIun+M53eX/lpdQK+xv4vzoAb8GVlXwzqazf&#10;61dUuP3n/Aq7hpN33a8P+FNj4/sPDepf2bqWlaokWqTfu7r5Hf5vmXj7td1Jq3xBsP8AWaDpuqfP&#10;8/kT7Pl/GgDa+IH/ACI/iHdHvRbSTf5f+7Tfh3HAvgDw8sP+q+yR7K4nxl4+8UW/gfWl1DwRdQyt&#10;C0L+Q6y/8C/3ad4P+Lljpvg3QodQ0nWLV/s6p5n2Xem5fpQB6kq1wPxsh+0eFdNVZ5IP+Jpbukkf&#10;yfdb+Jqkh+OHhBrWO8mu59Oib5E+1QMn3a5/4vfEDwrq3hGwVdatZ0/tG3m/29u77y0wPYJP9fu+&#10;/Ue7bVW31rT7z5re/tZ0X/lpHOtWvlbzGWTf/A/l0gOF8VeevxY8GTfvPKZJt/8ABsruJI1b5pI4&#10;3/4AtcP4sjb/AIWp4M/v+TN/6DXdbf8AWbvv0B5GbeeG9D1L5rrSbGeVU/5aQLXE+E/hz4T8QfGL&#10;xhb6h4egfyrS3eH+BP8Ae/3q9K2v97+Cub+HrT/8Lm8ZxyR70+yQ7JP4/wDdoEbWqfA/wrqUnneX&#10;qVrKrrMn2W6ZPmWoW+EMf27zrPxZrlrbq+9IPP3p/tLXoH+7Ulu235lj+ejQZ88/Cf4d+Lv7Du20&#10;Hx9JZafb6tNvjntd7zLu+au+m034qW+sR/Z9a8P3un7Nn7yBklf+61N+Bs0Vxo/iWSOPyNus3G+P&#10;fv8A4q9Ho6iPIvG2sfFSLwzqVuvhfR57drSaG4uo77Zsbb97/dNQ/Dv4heKLDwj4esbrwDqU+2xX&#10;/SrV18rctejePljbwHrvmSbEaxk/1f8Au1V+GLMvw58NfvN/+gx/x7//AB6jqMw/+F2aes/k3Hh7&#10;XLX5POfzLVtif3vyri/jN8ZvCGpeH7TS47udLj+0bd5oJ4GT5d33q96Vmh+7J96vN/jpZr/whcE0&#10;dpA7rqNuj/u1+dd3zfNRyiv3Ogh+JXg6T93H4hsd67YfLkfZ81bUOtaZceWtvqVq/wD0z89ay7z4&#10;f+E7yOTzvD2mujIv7zyKx5vgj4JuL6e8/sLZdy7f3kc7J93+JaQ2jP8AHUKzfF74e/6X87JcbPn+&#10;R/lr0po5V8z+/XguufBXQ7P4t+CLW1u9YtftE0zpPHdb/Jbb83X1r1L/AIUTqFrfSXFr4+1hE3/J&#10;BIium3+JWoGdN93/AJZ/PXJ/D2OVfjh4w2/8e/8AZ0P8f8X+7Ukfw58f28ke3xva3UUTt+7ntfnd&#10;f4fm9q4vwna/EvRvjZ4l8mPQ9RlbToUuPvJ/uNVCPo3mljb95Ht/v15r/wAJx8RIp5PtHw9j2Knz&#10;yQXyv8y/401fjVc2+uR2dx4B8QQRND532rZvT/aX8KlAcz8IV/ceLN0H2V/7cuP/ANqvQF/77rwn&#10;4Y/HLw/YSeLLe+jvoNuryTJPHYybPKb/AGvbvXoFr8ZvA91qUmmx+IYHvV2/u5EZPvUAbXjpYv8A&#10;hC/EPnfcaxm/9BrP+Ef/ACS/w0vmb9touyo/FXjDQdW8I+IY7PWtNupfskieR9qX7237tHwjurO4&#10;+Gvhr7PJBsa0X5I3p31QvU7DzPKj3L5lef8Ax6We4+HPlwyRu/2632Rum/f81egLDsj+WvO/j1HA&#10;3gCP7Q/kf6db7JN+z5t1DY0jvLrTbG/gjW6sIH3Iu+N4F/u1j3Hw78L3kEkbeHrFElfe/lwbN7fh&#10;XQKzLHGv+wtNkXdH83l76aA8P8bfCXwdpfjjwJpNjoUdlb3U02+S1dkdPl/9Brqv+FA+HLO18vTb&#10;vWNOdkZHnjvmd9rfWpvHzNb/ABO8Asv3GmmR/wDvmvQm3eZtb/gFIDyuH4K6npOm/Z9P8d6r9o2b&#10;PMvk37/7tcHo/gfxfZ/GzxZDZ+L7XUdV/sm33/boPkRl/wBkV9Ibf4vMrzvSdv8AwvrxLH5cn2j+&#10;y4XSTy9iP/8AFUCuYbaT8WbCxjkaDw/q9x/zzgkZP95adJqnj/S552vPBCTou14fsN1v3r/8UK9e&#10;27/l8v8A7aU61bbJG38a/wDLOgZ8e/Dnx5faba+JZNU8PakkX9syb5IE37N1dhH8TNI8nzLiDUtO&#10;Tfs/0q1ZPmrpvhfthn8YLDPI6NrMz/vI9mxv4q7SSNZfmmjjn/66JvoA8d1L4meHL7w5qc0OrRo/&#10;2aREjnTZ8237tN/Zj8L3niL/AIRPxNdWkmyKbybdHfYiKv3pPxr0Txp4Z0jVPDOtR3Gm2L7reR/M&#10;kgX72371XvgLdNa+FfB8d15cErQqn9xH/wB1aAPtnR/+QbB/u1eqppa7bGBf9ir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Q3FwtrC8sn3VoA474oeN7Pwb4fnnu&#10;JNjbK/Pr4ufHLw1ql9JI2rQDzX2bJHrtf22vjelpb3dpFPxX5ReLdcbXNWuJGfO569x8Bz4jw3v4&#10;j2fyv8j6DJOI3kFd1Y0VP1Pt/wD4SfQZZtn2+xd2/wBta434o2ulap4bns7aztbmaVG2uiL8lfHi&#10;3MkTb1lkR1/269s/Zvup9Yk8QrdTyTMtv+531+acQeG9bhHDxzH6z7SzWiTTP2TLOPo8S1v7MqYZ&#10;Q509bp2STb39DlPhf4Dn8Qa5aWvkb2WbZX7H/sjfCGLw3ocFxJBs2otfHn7H/wADZ9S1WPUJoPka&#10;b/lpX6p+FNDi8P6PBaxps2LX7Tn2dUsfCmqErrlgvmopP8T+eXQdGclJW1f5m1RRRXwpQUUUUAFF&#10;FFABRRRQAUUUUAFFFFABRRRQAUUUUAFFFFABRRRQAUUUUAFFFFABRRRQAUUUUAFFFFABRRRQAUUU&#10;UAed/HS1a6+HepKv9xq/H7xl4L0+LxHdzSRyJLv2eZG/8NfsN8bm2+AL/wD3K/JXxou7xHd7v4na&#10;gDhV8IovmeTqV1v3/J+8rD8TaHqtrdWEketSOjXC/u5E+RGrum/2awfFS7ZNN8uT/l4X93QAR2vi&#10;WKeTdfWt0jfP5fkbKFvPEcU8izWFr5W/enlv8+2tz5W+WnMv/fdAHnOqXmoXniq0W40WRJYoW/1b&#10;7961Y/tCdY902m3SfweZsroLqRv+E4sF8v52t22PW9J80dAHnq+IrOePb+8j/wB9KzdF1azl1XVl&#10;W7+T5XTzK9S8uNvvQRv/AB/crmdH0nT7jxBrStaQPtdf4PuUAZsd5bTR7lnjd/4499WpNvl/L5b/&#10;ACVrN4P0VvMX7BGm6qbeAdKikkkj89H2bP8AX0gOf8K/LpvzR/xt9+taRm/4BWb4V8Es2jySLqU6&#10;P5zfvPv1rf8ACI6nF5m3UvP3fc8xPkpgZfiDaulXayR7E2V2mk/NpVo37z/Ur/wOuL1rQfENro93&#10;JJJa3SL/AMA+WtzSdU1e3sYPO0mN4tip+7egDolb95/rPu1k+Il8260nd/z9rUMPiS5WCRrjQrq1&#10;RXZP7++su+8XWN1PpMk0F1a/6Wuzz0/iWgD2La38PlvTv+Wcn9yuf0/x1oupRyMt3AiLu/1ibKuW&#10;/iLSryPbb6lA/wDwP+GgBtju/wCFoaZt+eJbSRP9yvSF+X7teb6TJ9q+JVhJDdx7Ps8iPHvX569K&#10;2vQALI38VcfoMcVx408ULcQQP/q08uRFfetdjzXIeHdsXjjxZG3l7/3bpQBtX3hfRdUg8m60m0ni&#10;/wCeciVR1D4e+HNSg2yabHBtT/lg7J92uhpG/u/7DUAcT8OfhbpWs+B42a+voP8AS5NkkE/91q6q&#10;4+Fe2SP+zfEmpWSRf8s/v76d8Gfsy+A447X/AFS3c2/93s+bdXcKtAHkvjLwP4l0vwjqzW/iWO6S&#10;JGf/AEqD76/3a67wz4g8e2+h6LGsGj3tv9kVHkkfZ/D8rVoePIWl8F60vmbP9HarXheNovDOkrJ9&#10;/wCyR/8AoNAEK/EDxfawQfaPB8F1cb9j/Zbr5Eb/AOvXK/FL4kT3Gj2EN54XvoHW+jm/dp5v/Aa9&#10;AauP+J00/wDZWktD8/8AxNId8cn92gCS4+KWi2sckl5BfWu1Ffy5IGf5auR/Ebwu2xpNWjgRv+e6&#10;MldJMu773l1TuNJ0+6kjaawtZ3VNn7yBfu0Aczp/ibSLr4saFcQ6ta7FtJIfMkevXIbyC48vy54H&#10;3fc8t1rxm88B+GtZ+KGhWt9osHlS2kj/ANzft+ldtefBvwreTxs1pdQeVt2RwTsiIy0CO22t/rF+&#10;euJ8LrOvxN8ZrJ5bxbIdn9/7tQ3nwliaHy7HxDrGnRRP5yRxz7/95ea5XR/BfiFfiN4hXTfGl1BF&#10;bpCk0c8Cu77qBnsm32oVWWT5fv1xs2m+PYvLhtda0qeJPkeeeD53X+Fqbcal8Qbee0jh0nTb5PuT&#10;Txz7P+BUAdF8CZluPA88i/8AQRm/d/8AAq9CVl+9Xz/8J/iNr3h/wzd2s3gy6vXW7mfz7V12bt33&#10;dtdtN8dtNtfIjuvD2sQSypv8v7Lv2f3qAOq+IixN4D8QrJ5iJ9kZN8f30qbwSzf8IdoX7zfttI/3&#10;n39/y1wPjz44eDpfBfiGFrufzVtG/cT2rfdatzwL8RPCf/CK+Hof7dtUla0j2Rzvs/h/u0Ad4vy/&#10;dri/ilJLDpuhTQybH/te3Ty/+BV1EOtaZdR7l1O1dGfZ/r1+9XK/FaH7RpWhbZI0f+1rfZ/Hv+ag&#10;D2ySRopJFWT5/v1G3735W+4ybPuL89WJo5Vmk/dyb/46h+b+H+GmB5X4w0nSJfjN4PtbrRbWdJbS&#10;b95Har95f7zV1V18K/CFxPuk8PWKS/f8yNNnzVh+KvtK/GzwRt/eW/2S43/x/wDAq9Gb/apAeer8&#10;B/BlvP51nps9lcK7bJI7pvk3fe2rXB+EfhPp8Pxb8YR6f4l1yyu7eGNHjjn3o6t/hXv33fL/AI68&#10;78Jsv/C6fG6/cl+yW9MOpDH8M/F9n581r8RrqeWX7nnwLsRv4amt9H+J9vdbpPEuj3sX2f8A1Hkb&#10;P3q/7XvXoW3b5jVJ5aeXu++lKwHgPwh1j4kWfhnVmXw9pWo2kWozPD5F1sd/m+da7yH4geLIrqdb&#10;zwDdQaeu10njnV3dW/2faofgXCsXhnVvLnkeL+1rh0+fe6fN92vRFkZfu+YlKwdzyHxh8YvtXg7x&#10;Lb3HhPXLJ4reRH8yD5Pu/e3f3asfDX41eE7rwXotv589l5UKwv59qyJuX/aruPiI0v8AwgGur5kn&#10;/HjJ/wCg1D4BhW88AeHvtkEDy/YY98ciK9MRHpvxU8Ha5562fiGxn8rcj/Ps+Zf4a5P41a5oes+D&#10;tFmj1q0fdqlvskgul/vV3Vx4H8NXEE6toWmp9o+d/LgVN7f3q8j+Onwn8E6T4O0mSHw1Gj/2vbp5&#10;lru3pub5v92gD3hfL8zbHJHP8n/LN6PLaKP5vkevOYfgH4a0uCePSbvWLLzd37yO+Z32t/DzRa/C&#10;XU9JjRrHxvrG9UaH/Stsvy/wt+FGvUfQq/EhZ/8AhaHgiSOT915Vwj+Z8n3q3G/u15H448I+NrD4&#10;leD2bxnHqmoeTN9nee12IldNb/8ACy7eORrj+w9Rdvn8uDcnzf3aAO227v8Ac31w/h1Wi+LfixZI&#10;/wDl3hdJP761H/wlnjqw8+S+8Hx3USfOn2G63u6/3ef4q4fw38StXsPih4ovNW8H6rBaS28KeXB+&#10;9dN38TUC2Z7ovzfLTl/u15/D8btBaO7a8tNV0tLV9jyXVq1aGi/GDwdq3lyR61HA7bkTz0ZPm/u8&#10;0DM34Kwwf8I5q32fzNjapNv8z+9ur0Bf7q15T8DfFmi3mh67JHqVij/2tcO8fn16lDcQXkcclvdw&#10;Tp9/9w6vSDqZPjqPd4H8Qr5mzdaSfx03wC0q+B/Dyzff+yR76d46jVvA/iH5Pk+wyb/++aq/DNdv&#10;w98NbZPP/wBBXY9UBvXGn2118s1pBP8APvTzIFrzX42eFdDbwraTSaFYz+VqMKPHIn8LN7V6g25f&#10;LauF+Myyt4Og8mTY66jbv/49/epAWtS+DvhC/h+ztpPkRbNn7iRovlqvcfB/SPsv2ez1LVdLiZFR&#10;/Ium+8v8Vdxu3eW1H3fmagDwvx58Mbz/AIT7wfa6b431XSLuXzpreeT978yr8y7feu2vvC/xBsY7&#10;SPSfGFrOi/PNJfWvzv8A3lqTxg234oeCGaDf8k37z+58v96u6k3eZQBwN5J8TdLtfLtYNH1eVZf9&#10;ZI7Rfum/9mFcz4X8ZeMfDPxe8QyTeE49Ue6tIUuI7W6/1P8Adk217J/z0/uVwPh/b/wujxQ0cnzr&#10;Ywo8caUriOkk+N0tnBGuoeD9YguN+x44E37G/wB6rkPx88LxSRref2lp0sqfJHPat/D95a0PMZf+&#10;BUbVl8vzI43o2Gef/Bf4teELXQ/EP27UoLL/AIm0zp5/yb1ZvvV61H408OXEcckeu6a6tt2fv1/i&#10;rz34I6DY3/hzXft2m2N6i6zcIkkkC/d/u112qfCXwZrEkElx4atXli+RP4Plqh3LnjKa2l8F660c&#10;kF0n2GRP3bq/8NV/hXC3/CtfDfk+Y6fZF/1n364/4gfAfwnceFfEN1DBfWtw1jJ8kF9IifKvy1k/&#10;D/4Q/wBqeA/C95a+KNc0h/skf+iwT/JuX60iT25o/wB581ee/Ha3luPAcEcMkaP/AGjb/wCs/wB6&#10;m3Hw/wDGNv58en+Pp0i85ZkjurVXf/aXd/dNcH8dtL8f2vguBpNa0qey/tG33ySIyPt3fL0pdB3s&#10;fQCr/C339i7/APvmj/Z+49cDcat8SLeS0t/+Ee0q9/gmuo7rZvXb8rbahvPiV4s0u6tLe6+HN9dJ&#10;cP5M09rOrpC38Lf7poGXPEDSt8afh7tjje3Xzt/9/wC7XtTV8q+KPjFbWXxm8CLdaLrFk8X2hJYJ&#10;IPkf5f8Ax6vXv+GkPAHnwW8mrT2stwnnJHPasj/L96mTY9LrzTw+0TftBeKP+fhdLh/4Gtblv8Wv&#10;Bl1PJCvijTfNVFmeOSfY+1v4q5nw/wCILN/2gvEP+n2v2K40mF7efz1+emB6ptqaOaXz418yTZvq&#10;ONfNj3R/On/TOpIY28+P93SGeF/COFf+Kwj3wXUX9szIn3X2f7NdZN4b0eWSRpNFsXlZNjyeQu91&#10;rkfhO0DR+M1t45Nn9szb4/L2V6Ay/wANAjzvxh8J/CcXhHxLJb+HrG1uLixkfzIE+fcq/K1Hwd+A&#10;fgy4+GXh6+j026stQuLdZppILpvkl/vV13jCP/ikdaZpNm60kR/++a1PgzJK3wn8L+ZJv/0Ffn2b&#10;KGgOdh+ANnps8k2n+KPEED796Rzz70Td95f92vNfj58K/Eug/DmO8Xx3daikWowp5E9qr/Kzf+O4&#10;r6f5rzT9oqRovhXPJHHG+27t/kk/j+akUcfZ6X8VNN8+SbXdD1SLYvkx+Qyfw/KzNUln4g+J9vcQ&#10;LfeF9KniaH5/st18+7/69ehQt+7j/wCuK/8AoNO+95a/cemI+e/GHxA8VS/EbwRdal4FutOe1mmd&#10;I451d5l2/MteiL8aLHzJJLrQtcsrfZ53mT2tN+IFxbL8Svh7Hcf61ribyZPv/Ntr0Rmb7sklMDhb&#10;X42eDL+SSNrue1eLbv8APtWRPm+61cz4f+IHh+/+OmurHrti8TadGnmb/uN/d3V6xcWNndRyLNaQ&#10;Tps2eXJAr/LXltn4L8PXXxw121m0W1eL+yYd8GzZ/F8rVIj0yx17TL/93a6lazOr/wCrjnV60Lfd&#10;LPG0ckb/AHXrhW+B/glZLuS30X+zri6+eaS1nZPm/vVT0/4E+HtJ8v8Asu+1jTnWbzkkjvmf5m+9&#10;1/hpgcr8L9st14zaOORP+J5JvruGXb/uV5X8KfhbqdxJ4wW38Uala3dvq0kKSTusqOrf7Ndpb/Dn&#10;x7ptrH5fjO11eVfkf7Va7E2/wtx/EKYGl4ojVvDOtRt5nzWkifu/4Plrz/4Q+KIv+KB0+N5Lr7Ki&#10;/wC383+1XQa5ofxGsPD+rfaP7H1R/s8iPHBuT+H71Z/7Mvw9gt/CPhe8uJ5P7Qlm+1v/APG6Qz9B&#10;dHYtptux/u1eqjo//INg/wB2r1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X/HLx9B4P8MT7pNjslekXl2lnbvLJ9xa+Cv2uviZFqX2ux8+T/tnS+sUsLJVavwo9bLc&#10;rxGbVlh8P8T7nwj+018SH8V+ILtfM3rvr5ybT42y396vWvFPgePWNQknju3j+aubvvh1PZx+cL/5&#10;V+8tfsmW+I3B8aMKNWjJNaXcb/qfRYrwy4noXn7NNLXSSPOtQt/s+za5619H/sj6et3rN3Zt5m66&#10;T5NleBWunPqEwjxvcvsr9FP2G/gvL/aVpqDQfP8AL/BXJxfhcPjsBUdFWhVUJRXktvvPisrxdXLc&#10;Yqi+KN1+jPuf9mv4ap4Y8NwSTJh/vCveqz9F01dL0+O3X+GtCvySEeWNi6tR1ZuTYUUUVZiFFFFA&#10;BRRRQAUUUUAFFFFABRRRQAUUUUAFFFFABRRRQAUUUUAFFFFABRRRQAUUUUAFFFFABRRRQAUUUUAF&#10;FFFAHnHx4Oz4c6mwG8ojNt9a/IPxVqmp/wDCQXe7Rbryt+9JK/Y74uWP27wPfx/7Fflz4wt203xH&#10;cW/8Cu1AHj6+JIFk8mS0voJV+R/MgrD8TeINMuP7N/f+RL9rX/WJ9xlr2L/ab79cX8Sobb+ytNWS&#10;0gdGu13/ACUAQrrWnSybVv4Hf+D5/nqZZIm8vbJA+7/lpvqjJ4b0rzHZtNjR2f55Kp/8IbpHmRtH&#10;HJBKrts8t2oALrzV8Y2DL/qvszVvMrL8vl/Pvrh7rwutv4xtFW/ut8sLfu9/8Nb39i6h5nmLrU/3&#10;P+WlAG1975W+T/2Suf0Pc3iDWt0ezY6/8Dpy2/iPzPM+32s8Wz/V7P4qydLutaXXNW/cQP8Ad/d7&#10;6AO1/wDQqY3zRyL/AN8Vg/25q63UkcmgyJbr86Txvv301fGCrHJ52mX0CK+zzNn8NAEngtt2h7lk&#10;3/vmre+Vo938dcT4P8XaetrJb/vIHWaTfvg+Suit/E2kXnzQ3ccm75KADxMq/wBh36/c/c70qxpf&#10;zaVB5n/PFao+ILyzutDv18+D/U/36vaP82lWi/u3TyV/75oAuc/89KxfEUm6TSf4/wDTld/3dbW1&#10;ovmasfxJ+6uNJk/d/Ldx/u6BnoF1p9ndRyLJaQeV/BvT79U5vDelNBtksIERf+eCbK1JtyySM38P&#10;3PMSmrGvmfNQI4PVPB+it440mzhgnhf7PJ+8gdkd/wDgVdAvhNrWCNbPWr61df8Alp5++o9Uk2+O&#10;NFj+5uhkdK6Ld/F9xNn+roAxY9L8R2cc7Wviid3Z96eem9Eqn4NXxe3iPXZodSsdRu12+dJOn3/9&#10;mumjVfM3LH5fz/8ALR/4ar/D/a3i7xRtkj3/ALvfHQBea68bWsE7TWGm3rL9yOB9m9aF8Xa9b+R9&#10;s8NSb5dyfuH37G/vV19O5oA4j4X/ABOttN8HSLfaTdWr/a5t/lx7/m3V2Vv8XPC8tr9oknntU/g+&#10;1QMlcv8ADXd/wj86+Z8i3cmz/vquokhiuPlkgjf/AK6JQBV8VfEDw5qXgvXWh1qDZ9kb/Y3q1bXg&#10;nVNMuPCOktb6lazotvGjyb643xxo+ny+EtW3WEDtFbts+SqOk+BfDmveDtNjksNkTWi/6t9j/pQB&#10;7Av737vlv/1zrj/igs66XpLQyeQ66pD/AKuubm8A6fLa/Z7W71LTkZNj+RO2/wCX7rVz/jzwnPb6&#10;VosMPiXUoE/tGH95P8/zUAe7N/rJN1Nb5a5O68P+KoPMXT/Esc/3XSS6g/76WmzR+OrCONYf7K1T&#10;a/z79yfL/wDFUAaHnMvxU8Nf88vsk1enbvevBbrxF4q0n4m+Hprjw9HevFbzI8cD/wALfxV2TfGC&#10;8sII/wC0PB+qwSs+zy4P3vzUAekbd3yt9yuD8JyQN8VPG6xx+W/lW+//AG//AIqmx/GzQVkjjurT&#10;UrKVk3/vLVv++a5vwv8AFrwrL4/8UXkmpR2sUqQ+TJdIyO+2gD2L/ZpyttrHt/F2h3ke6PWrF0X5&#10;/wDX7PlrSt7qC6/1c8E6N/zzdaAOL+DvmxeG79WnkdF1S42Sf8CrumkZfuyVw/wftdvhzUvL+d/7&#10;UuN/z7/m3V3G16AOd8dW6/8ACHa60NpHJKtpJ/AtZ/hHwzoepeDtCuLjRbF7j7Iv7ySD561vHCt/&#10;wh2tKsmx/s7U7wbG0XhHRVb762kdAFO4+Gvhq4vvtH9m7JW2v5kbsnzVxPxM+Hej2sGi3Xn6lDcL&#10;q0Ozy7ptibmr1r70fzVyPxMZl0rSdsEk+3VIf9X/AL1AHXN4H1i31LzrXxvqqRL86QSfOn+7Q1j8&#10;SLOeD7L43tZ7eJ/njnsfneL/AOKFdlIv7z/Ypq/L96lYDxnxl4k+JFh8YvCd1N/ZU6fZLiFI4/k3&#10;/wC01dovxm8ZxXVpDJ4Fgnt2TZNPHdL8jL/jWH8RI4pfip4I3eZv+z3GyStxf7q/foDoXIf2hN2q&#10;yWs3gjXIHiTf58fzo/8AeWud8L/G7w8vxe8WTSWmpJaS2lu6SfZW+T+9ura8xvveZXP/AA7j/wCL&#10;seM2Xy9jW8O+iwmekW/xu8D3l89nH4hjS4i2745EZNm6t6x8eeGr+SNYdd01337PL89fvf3a51tD&#10;0yWSTzLC1fcmx/3C/OtY7fDXwreySRtoVjvb/lpGmx9y/dan5D6lr4D6hY3HhvVlt/LgT+1rj93I&#10;6p/F/CtemeWzRxtXyL8O/hrossniG6aO6gvf7UmTzIJ22J838NdZb/D+ew8v7D4o8QQyxTedD/pW&#10;9E/vL/u0thnuHxGjVfAHiHzP3afYZN/mVH8OW2+APD3mSSO/2GP+DZXhfii38Y2fhnWmXxvdT2jW&#10;kiPayIv3WX+9W58Nbj4g2fgPw15etaVqNutosPl+Qyb/AO626i4HvX3K87+O01zb+DrSa3jjd11S&#10;03xyfxrurPj8XfEi3uv9K0HR7q32f8sJ2R9y/wCNcD8bPil4huvBcbah4IutOiXUbd0kguld/lb7&#10;tPpcR9JN/tfc2U1Wrye3/aO0iW++y3Xh7XLJFhWbz5IPk2/xflV6x/aO8BalPIv9pT2qROqPJPas&#10;ifN/FupgVfik0X/CzfACzfO7ed5P+w3+7XRf8tPlrznx58SvCus/FjwZDp+u2M72/nJN8+zY235a&#10;7i18QaVefLa6tY3Uu/Z5aTrSAvbmX7tcP4fX/i83iySOeT/jxhR45H/9lruo1/efL5e//frgfD8e&#10;740+LG8jY7WMO+T+/QB3ki7o9skcc/8AB+8TfVG60HTL/wDd3Fhazou1/wDUL97+9V7+GnRsvmbv&#10;4VoA8D8C+B9DvLXxDb3WkwOn9qTf7H8q3IfhT4ctbH7PYx3Wlou7/j1um37W/hqP4Yx+VB4hZvnR&#10;tWm/1ddl8tAjz3xF8O10vwPq1rZ67rMCfYZN/mT+a7rXP+B/+Evtfhzosej+LJ4Ea0X/AI+oFfZt&#10;+7Xpnird/wAIrrSwyRpK1pJs8z7n3a4nwH5//CF6L53lo/2dd/lpsoGaC+LviXZQfu7/AEfVHZPk&#10;8+DZ83/165f4pfErxt/wiMC6hoWm3T/boZvMgf7nzfdrtK434tbf+ER2yfca7h/9CoA7r/heGp2q&#10;XEmpeDL5/s+10+yur71arkPx80O3gjbUtF1jTvn2fPBv2bvutWXH+68to/ubP+WlDMzUAUfEHxm8&#10;OX/xC8EX32/7Fbq80M0d1AyP8y/w16RpvxO8J6pBHNb67aujbkSSR9n868d1ixtrz4oeDGuI4Hdf&#10;O/dzp9/5a9C1Dwfoepf8fWi2s6edv/1H8VAHdWOtaZqke631a1n+Tf8Au3X7tcb4faCX42eKGXy3&#10;f+zoX/dvvrFuvhf4VuJNy6b5Dru2eQ7RfK30rz3TfhTpS/FDVrGx1LVdO09bGPZ5F02//doEfTjR&#10;uvzeXTo1ZZNtePx+DdasI5I9N8Z6rBuTyX8/97/utU0dr8QbC1jhs/GFrdXf8cl9a/xL/jSH1O6+&#10;Afkf8I/4haGfzP8AiczJ5f8Ac/3q9QVf++6+Zfgz4q+INrofiVrHTdHvbttUk3+e/lJuX73y16Jf&#10;fErxtodjum8GR6pcK67/ALDdfJtb6/xCi4WuegeMlZvB2u7ZPIf7JJ+8/wCA1j/Cfc3w58Pbvv8A&#10;2Rf3lcT4w+Nzab4R1KHVPCGsI9xaSI/kJ5qIrL96sv4a/tEeE9J+GWhLqUl9BLEi2/7y1b738PSk&#10;B7sy/wAP30rz/wCOir/wgf7uOR9t9b744/7vmVYtfjl4CvPLj/4SGC1llT5I59yP8tc/8YvGmj6t&#10;8Mo7rS9d02f/AE63dPMf7+2T+7VXvsB6x8rx7o/uMi/+g05W2/KtV4bqC6gjaGeB/kV38t1/u1cW&#10;Nmk+X50/6Z02JHm/xAZn+Knw5/v+dM//AI7/AHq9AktbNpPMktLV5d+/zPIWvO/iVI0XxN+GytHJ&#10;s+1zInyfxba9IkX95/q6QWMOTwD4Xaf7VN4e015W3J5nkfO6t/DXl9j8I/Dl58cNdWSw329vpcaJ&#10;HG7Iibq9sXdXm+kxxf8ADQuvbZ5PNbSYd8En3P8AgNO4i03wX0hbqS4t9W1y1eVF/dwXzbEZfutt&#10;q1/wgfiHz47iz+IWsWrq6ukexXTcv+NdptX94y/fp0P+sj/2qNxnh/wb8F/EHUp/FF5b+MLVIl1a&#10;T9xPa/67+9uau6bRfi7Z+R/yL+oos3zyfMjvE3/swq9+z7IzWPjBW/h1ybZXq/NIZ4J4mvviNFoe&#10;tW994IgfT/skyTXUF9/Dt+9VP4L/ABs/s34X+D7X/hCPEH2f7O0P2rZvRGVv617h4sZovCOtbfMf&#10;/QZv3cab/wCGvNfg7cNcfC/w83lyQbrf5453/i3UdRvuaS/tFeFVuo7W4g1W1llTenmWLbPl+981&#10;cX+0F8YPBOufDWTT7HxRH9ta4t7iGOP5Pl8z+Jq9Sk2t8reX9/8AuV5v8cNH0j/hAJ2m0m1T/S4U&#10;8yOBd/zSUCOus/Gnh66kgs49a017jyl3weeu/wCZa1lvLOT5Vu4H2/I8cbr96nf8Kh8D3EkF1J4X&#10;sXu2t1hefZ87rt/vVit+zf4A8ydodNurV7j78kF02/cv3WpbAcz8Ro518f8Aw9/cSPaNdyb5Pufw&#10;16JIv/TOSvEfiZ8D4NB+IXgy+0nxRrkFxdXbJ5E8/mony/eTP3a6S3+G/i/TZJPs/wARrq62zeck&#10;d1aq6f7Ubf7NG4HpEny153pscTfH7XZF+R/7JjR/9v5qkh0n4m2t9JJJruj3tvv3wweRsfb/ALVc&#10;PpusfESz+Nt/9u8PaVdXC6cu+S1n+d4t3y0/UD3jb/q2ojX95Gzfcrz2P4heKrW+jW+8CXyWjbv3&#10;8E6v/wCO+9Q2Pxwtm8xrzwv4g05In+eSe1/u/eWi4vQd8G4ZVk8YTNJvil1mTZ8myvRtu7zF+5Xg&#10;fwb+NXgxtS8WR/a7q1e61FrhI54G+Rf9qvUNN+LHgzVpJFtfEti7r9/56Vx7am94i3r4c1L/AGrS&#10;b/V/7teX/B3VvsHhzwZbzRxw/an2eXI+z+KvQtW1zSLzw/q0cOpWrv8AZ5P3fnrv+7Xzn8DY7z4g&#10;3Xhe8k+TSrCb7Ikf33dt33qYmfpzo7K2mwbf7lXqztBh+z6Vbx/3VrRo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VPVL+PTLGa4k+4i0b6IDyf9of4ixeD/AAzcKs/lvsr8&#10;dPj18eNV1LXJ1t3R/nr6q/bg+ODNJPawyf3q/M/XNYn1C+nlkTd81fo2V8O4DF0ObMYNr5muFzXG&#10;5bV9pgqjhLujrYfihfRyfv7eN1q3p3jKTxffDT/s/k15q13t+ZkxXZfCeye88WRkfxJXh8ScK5Lg&#10;sDUxWXxfPFX1bsl8z9O4d43zzH5hQwWOxHNSnK0tFdr1seifBn4cP4k8ZfZ0gzF51fsz+zN8MYPC&#10;PhuCYx7H2V8jfsc/A1JL5L6RN7M++v0k0mwj0uxht4/uItcuLziWMwdCglZQjGPnoj88zLDqjjav&#10;nJv8XYu0UUV8+eeFFFFABRRRQAUUUUAFFFFABRRRQAUUUUAFFFFABRRRQAUUUUAFFFFABRRRQAUU&#10;UUAFFFFABRRRQAUUUUAFFFFABRRRQBznxC/5FG//ANyvy3+JDN/wk93u/v1+oPxKmWDwXqTN/wA8&#10;2r8gvjBDeX/i6drfVp7VFmb/AFf8f+zQBqL/AKzd/AqfPXI/EZWl0qwb/p4Ws+aTxHFdQNDq0flf&#10;ceORPvrWH401TXriCwhm+wvCtwqeZ/f/ALtAHUbtsnzfP/HQ21awW1DxDFJGq6TBPb7P9ZG/3Gps&#10;niS8XzFk0a6/v+ZH/wCPUAOvI1fxxprN8j/Z2/eR1vbt3y/3fv1w994uiTxhYf6JdpE1uz+Zs+5W&#10;9H4w0iXzN13s/vxyJQBsf8893yJWDoK/8VBrTL/fWtSPXNPb7t3A7/8AXSsnR7hW8Va0qyR/Pt/j&#10;oA6JWZZNtN3f6xfM/ganfe+7Q29o9q/3KAMHwbHu0fbNHG7tM1akmk2M0fzWke9v+eaVm+DW/wCJ&#10;VIvmb0WaTZW5935fv0Acz4i8M6Umj3832CPfsam6P4P09dKtGhnngV4fk+dq1vEi/wDEjv41+/5L&#10;VY0f5tHtP9qFaAMtfC7W8+631a+R/uP5nz1g+KNJ1y1tbBl1rfL9rjdPMSu6ZmX5vvvWD4yWJbW0&#10;Zo9+64joA2I9e8UW91JJJHYzxbNnl/7VOtfGWvLva40WCd2f/lnP8+2pljVf9+j5vM3f3qAMO48a&#10;T3Hjiwkk0W6gWKFv9v5a6i38cafcSbZrS+tYlfY8k8FY9nIzePNNZY/3vkyV3jSK0G2T54vvp5lA&#10;GHa+NNFvJ42W72Sq7I/ybKPhr4o0W88XeKGhv4Pl8vfJvrU+x21xB5ckEGz+PzE+5XI6f4d09vFW&#10;u2slhB5TeW/7tPn3UAeyR3ltcf6u7gfd/wA83qx/tf6z/rnXlcfgPRbOOOO1gksnV22SRzt/FUdr&#10;4L+wWs8NrrWpWrtu/eefvoA6j4Yr/wAU/dqscmz7XJ/rP96uvrxL4f2urxaHdyWPiWdHa4kR4503&#10;72X+KumjvPGNvHuh1K1vX2fxwbPmoA6zxgzf8IjqzL8j/Z2qbwrubwzpPmff+zrXA+JPE3ij/hFd&#10;S+0WFi6NCyfuHrS8M+JtesPCtg03h77VFFbrsktZ9+9aAPQNtcz4+ZvsOmqvzo2owo/9z71VYfiI&#10;0UEcmoeHtSst3+xvrD8XfEjSLrSrC4/0q1+z6jHvjng2fxUAe+SLspv+7WDY/ELw1rPlta61A/mp&#10;vTzPk/nWha69pl5Hut9StXRf+Wkc60Ac7r23/haHhdvMkR/s82/59iOtdksjfd8ySuN1plb4m+E/&#10;L8udGhm/fx/P/wCPV2iqzUARtI1cLo+m2d58SvEq3Fpa3USwwunmIvyN/Ftrumj/AIWjrkdDVV+J&#10;Xijy4/nWGHfQBqXHgnQbqSNpNJtXdU2fc/hqncfDXQbyPyWt54EZNn7idk/3a6anKv7ygDzv4Q/D&#10;eLUvCN2sOtaxpflajMmyB9nzK3+srurzwL4jitZI9N8Z3Vq+9XSS6RZf95ab8GY5YvCt+snzp/aM&#10;37yP+P5q7pf9X81AHmPjrS/Htr4R1JYdW02e0it2ebz4G82ZdvzLWP4R8XeP9L8F6FDb6LpuqIsK&#10;p5/n7P3Tfdb8K9O8YMy+EdaZfn/0ST/WP9/5a43wWv8AxSuksv8Az7r/AKujoBNcfErXNPnghuPB&#10;88/8Dz2s67N396uZ+JXxYW603SYW0bVbK4bUYd8ckHyIyt938a7quX+JE27R9NVpJE/4mlv+83/c&#10;+b+KkB6dJ8cPByyRw3F/Payyp8kckDb/AJfvVqL8TvCHl/vPENiiff8A3j7PlqnNbwNPHuggfb/s&#10;LWbceF9DuvMabRbGd/8AppB/epiMn4ha9p918RvAkkN/Yz27JMnmef8Ac+X5a6xWWX5o5I3T/npv&#10;ryXxd8NfDVx8SvB/mabH8sMyeXv2fL/DXQXnwd0G4kkaO71W1Rv+eF0yfMv3WpWGd15bfw1g+AZI&#10;2+LHjD95J5q2kO+OsO4+Gt5FdQTWfjDWbVF+fyN+9N1c34f0nxVpfxU8Sw6Xrsfy28LvPdQf67/Z&#10;pgfRi7fvU6Fd0kbN9yvLW1z4jWd1Htj0O9tFf5/vI7q3/swq4vj7xnb3UcMng+CdE3J58d18j/7V&#10;AGH8M/lsddj8z/mLTbPn/wBquw/2q8X+HPxEvNNgv4f+EP1LyrjVJt8kH3IZd33a7BfjBoq30lnN&#10;YarDKqb/APj1bZ/tLuoA6LxZu/4RXWtv7x/skmyPZ9/5a6T4bt5vgDw9JGnkf6Iu+P8A2q8t8UfF&#10;bwrdaHf6fHrUcFxcWkjp5iMj/druPhf400C68D6Lbtrti93b2ke9N6o/zf7NAHef88/4Erz347TK&#10;vgONm/6CMP8Aq03/AMVd8txBLJ5cd3A//A131wfx6hl/4V/ujTfF9uh3xyf71IDUaaRfLVpN/wD1&#10;0qvJbwSx7ZIIHX/ppAtSSK0Xl/7i0SMtMDyn4jeG9Mbx54Tkh0mxR5fMhmk2bHddtTQ/D3w9axzt&#10;b6alq8r73ngdkfd/eq18SvKbxx4MWT7++R0/75rZpAc1D4Hs7GSSSxv9Stbjfv8APjumf/eridPh&#10;8Q+HPihrsen+LNSeVrSN/Muv3uxW/hr1hmrzm6X/AIuxrTeZJ/x4x/6ymBuWfjDx/YSRyf8ACSwX&#10;v8Dxzwfw/wANXtP+LHxIs/M+2QaPeu3+p8v5NlZ1LH9+gDmfhr8WPEMX9utceF43t5dRkd/ss+/9&#10;7/EtdlZ/HbzYJJr7wnqtqi/P5ezfvWuF+He7yNajk+SVdRk/1dddub/npQIvax8aPDWreG9ahaPU&#10;rJFt2/eSWuz5WX+GuZ+H/wATvCs3hHTYW1qNJbeFYX8+pPEnzeH9S/d7/wDR2rz3wvp9jceEbBbi&#10;0jdPJXf5iLQM9usfFWh6l5f2fVrV9z7P9ev3qw/iVeRS+Ed1vPBO/wBrh/1br/erzmbwrpFx/wAw&#10;2OPa/wDyz+SuZ8beDdMt9AkWx8+ye4u49/lu397+GgD6eVd0e5fn+RaNteU2PgddLjgWx1rVbV1/&#10;6b7/AJW/hqaz0XxHptrJHb+MLqeX5tkl0iv8tAHXahNFF8SvB/mRyP8APNskT/d/vV6dtr5j1zWv&#10;Gfh/xB4Xupr+x1e9V5E8uSDYiNt+Vq66P42eL7ODbdaFY3t3s/1cD7PmoA9u+9XG6ayr8YtdVfuf&#10;2dDvjrkV/aEuYrXzNQ8J3dq7Jv8ALgff/vVh6P8AG7Q2+KGtapdabqVqi6dGnl+RvfbQB79u/dx/&#10;+jKdGytJurgbX46eDpYI5pr+SyRn2fv4GT738VbWn/EjwndSfuddtflf5/MfZQBc+CbMuj+Id3zv&#10;/a033Er0iNtse6vK/gLq1ndab4h8nUoLr7Rq0jwx+eu969SXdL92RH/65vQIz/E0jf8ACK61t8x/&#10;9EkTy/8AgNed/DtYpfAei/u49n2f/loleieJFli8Oas37zetpJ/q/wDdrzv4aySt4D0Vpk8uVofn&#10;+f8A2qBmxdaLpl5JumsLWeVf+WkkC15/8XPAfhq48HSLdaTAifboXTyPkRG3V6Yrfw1x/wAWmiXw&#10;X80e/wD0uH/Vp8/3qWwjrrj4Q+Grr7Iyx3Vr5UKp/ot0yfLRefDPdH5dr4o1zTrdU2eXBP8A9812&#10;EbN5Ef8AH8i/+g05v7v956GM8f8AHWi+LLXxx4EjsfGc7/vpEeS6RX+6tdtfXXxUtY510/WtDuvu&#10;un2qBkf/AGl/Gsvx8v8AxcLwD5cmyVbiT/0Gu+ZV8z/0CgZzdx46+JdhJB5fhrStRT5fOkjn2f7y&#10;rXI2vxG8S6b8W9SupvAN1dSrYxo8djOr/umb/WV6ozfvK5vwe08Xx313+OJtJj/4B81CuhdDQuPj&#10;VbWd9aWuoeF9ctZbj5PMgtd6I3+01Xo/jV4Tt5II7i7nsri4fZ5E9q29GWu43N/DJ8lNW1iluo5G&#10;tIHf/npIi76oDzf4C/E7wZYWviWGTxLa2st1rMzwwXT7Hf8A3Vr2q38SaLdf6nVrF/k3/wCvX7tf&#10;LvgPwr4e1bXPGFxdaFYz3cWsyOknkfcbb/eropvhT4TlvvtjaLH9o2f8s3ZPvfepAe/eJl+0eFda&#10;WOeNN1jJsk3/ACfdrzX4SrKvwv8AD32iP5/K2eZs/wBqvNfEHwn0pNKnuI9W1y1itbSREgjvm2bd&#10;v9KPg78Kb64+Huk3ln8QtctYrq0+T7ronzfKy5pAe7bf4Wrz/wCOX/JOZ/M8t0+12++P/gVRyeE/&#10;H9vJH9n8ZwPEv/Pe1/iX/GuL+NH/AAs218B3zTf2PdWUVxC6SRvsd/m+aOnfoI+pLVf9FtP3ez9y&#10;v/oNS14lD8aPG1vHAzeBI57dUj3yR33z7dv8K+1XP+GiGt76S3vPBmsQbH2PPH86f71AyT42R21x&#10;48+GTTSfvV1GTyfn+R/l/u/xV10n+skVfkrw/wCJ37QXhrVvFXw5jXTdSgddUkSbzLXY6Nt/vV3E&#10;fxq8Dy3X2X+3Y0lVGfy5EZPu/eWlsP0O2/5afNHvrz2xh2/HrUpmkj2NpK7I9/3Pm/u10lv4+8L3&#10;XkeT4hsXe4h3w/v1+da5XTbq2uPj9qTQ3cb/APEmj3+W6/3qZJ6UrfvPlp0cnmyR7pN+5/46jVW8&#10;zaqSb0qRYZWkjXy9nz07hc8x+EdrFdX3jf7dpsCSrrMieXIivvX/ANlrqrjwD4XuIZIW8PaaiN9+&#10;OOBU31zPwh8+XVfHazSRun9ss6eXXozN/wAAekHU89174O+DLfw/q1xDoUcFx9hkTzI3bft21j/s&#10;9rY6D4R8J29vH5ETfInmff3bq9M1xmXw/qzR+Xv+ySf6z/drwH4d+PorOD4e6TbwefdtN51xHAmz&#10;ZtagZ+jmibv7Jt933ttX6zdBuftej28hj8vcv3K0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wf9pj4oQeEfDc8Kv8+yvZfEGqx6Lpc91J0Ra/K39tr44farq7tY5/71ezle&#10;DeKrxTdlczqS5UfIf7QHxOfxN4jn/eSOjPXji3StV3UtSXULp5mbNU5Gj25r93oRqYemlCtFpLse&#10;W7SeqK1wwuo8R9a+hP2Y/AtzrniW1eNN+/ateH+E9Fl1bUvJVPvNX6n/ALDvwP2R2l1NB/dr4bNq&#10;8auFlPErWorPto9D0MNVqYerGpRdnHqfZn7P/gGLwr4Zt5PL2Psr12q1jaJY2sdvH9xFxVmvydK2&#10;iOyc5VJc0twooopmYUUUUAFFFFABRRRQAUUUUAFFFFABRRRQAUUUUAFFFFABRRRQAUUUUAFFFFAB&#10;RRRQAUUUUAFFFFABRRRQAUUUUAFFFFAHE/F9tvgS/wD9yvyU+IDbfE13/vtX6zfGrd/wr/UvL+/s&#10;r8ffiF4osbDxVdw3kknm/M/3GegCq3zf9NKw/GDL9lsPM/5+12VYXxRpEvzfb403f8tJKz/FmqWz&#10;Wtp5M6T7LiP/AFdAHTSNt8tfL/36I/loXbL83mR/9905lZvu0Ac/qCt/wl2mt/dt2/d/wVtSWsEs&#10;nzQR/Mn+r2Vh6k23xppv/PVoZNldA3+1/uUAZ7eHdKuJ9zWkfzff8tK5vS/C+mXHiPWvMgkR18vZ&#10;8+yu0+VX2rWDo6s3irWv3n3kX/gFAA3g+DzPMjv7qD5/k+f5Kb/wjeoRSSNHrs7ov/LPZ/DXQL/q&#10;9v36F/2aAOF8I2OvRab/AKPfwPbrcSb45E/2vvVuLceJVkkaS0tJ7f8Ag+f+Km+D5GbSp93/AD8S&#10;J/49XQbf3kdAHI+INa1WXSruOTRZIEaFv3m+pNF8WbdNtIZNNvk2wr+82ffrY15v+JBfs3/PFqk0&#10;Fv8Ain7BVk3p5K0AUV8YaZ58kbeejrt3ybG2fNWb4s8RaddQQW8N/BvW7j3x11yqvlybo96N8lcv&#10;420uzaxgbyI0d7iNHkjSgDoIdSs5ZNsd3A7t8n+sqxGytJ8v8VZLeE9FuPM/0CNNzq6Sfceq/wDw&#10;henq8jW8l0krfP8Afb71AFyzj/4r/RmX5JUSTZ8/yV6Fu/eRyR/c/wCmf96vI7Hw21v4x0lYdSuk&#10;iZJP3knz7P8AZruI/D/iGynkZdd8/wCT/VyJ/DQB0n73/lpJHvX79czocbf8Jx4hk8zz9sMaU6OH&#10;xV5f7yfTZ0VPkj+592uXs/EGtWHjjUprjRYEmlhj3+W/39tAHpjf6+NV+/8AcSP+5RHt8zbH/Fu3&#10;yVxcfxCn8vzJvD11ap/H/t1Yh+JGlLdeW0F3Ai/P9z+FqAJvALf8Sq78yP51u5P3ldQqt5f+r2Iy&#10;V578P/HGhxabdr9r2f6c38Dfxf7VdhD4i0q4nkhh1KB3X/nm/wB9qAI/Fn/Is6kvlyP/AKOyeXXZ&#10;eDfKXwjovk+Z5X2ddnmVxevXkVx4c1JrWeN3lib+NfvLXbeD/m8I6S3l7P8ARl/d0Aa3mN5e1pK4&#10;/wCKFvFdaHaeZHHv+3Q7JJE3/wAVdgysv3q4/wCKEkSeHIGkjkfbfQ/+hUAdBdeH9KvPlm021dPv&#10;/crPk8B6DLH5f9mxon/POPclbytu+7S0Aeaa14JtrXxd4as9PkurK0VJkeSOdt+2uobwnfW8EkOn&#10;+JdSskZNjyb97/7Lc1V8QKq/EDwuzSbHZJv9x66/mkI5ya18Z2tjHHp/ijfcfLvkuoN/zLWT4fvP&#10;G3/CeeLJLX+yr7U/Jhf95uRK7es7wSzL8RvEqtH8n2eHZTAuXGveNtLggabw1a6i+9fN+yz7Plap&#10;pvG2oWDyR33he+Ta/wDyw/e/K38VdZUkLfvPmk+SgZ5z8H/ipoejeGb9b6O+Tdqkyf6hn2bv71ei&#10;Q/FjwrcR+Y2peRu/57oyfdri/hbMsula00MexG1Sb93In+1XWTWNncSbprSCd2/56ItAE3ibxt4e&#10;v/B2rSWetWL+bYyeT86/P+dYPgW8W48I6SzTxu6267/nqj408G+HrrwzqTXGk2vy27OkmzZsasnw&#10;n8M/D114Z0mZoJN7Wio/kTsm9WoA9E27q5H4lN5Xh+03QSTo2ow744/96qs3wpsfskFvZ6tqunRR&#10;f885/v1h+PvB+uWelQSWfiy6+a7hR47pN6fe+9QB9BMu2n1xE2h+OrW122fiGxupdiv/AKVB/F/d&#10;om1Dx/ZfLHpOlap910kSfZ/vLQBD4qjjb4m+CG8z5187/f8Au13jN/F/erxfxt4s8Q6T4x8JzXng&#10;+S9u1mkRI7Gff8rL96uuuvih/Zckcd94a1iCVvkfy4N6J/doA7hV2/7FcToPmr8W/Ev+reJrGH/f&#10;ptx8ZvC9nBBJeSX1lLK/k+XPatv3f3axdF8ceGl+Kmu3H9tQQJcWMf7ud9juy/3VoA9Sp0bbZI/4&#10;6z4/EGlXUcc0OrWLxMm9P361oW+24+ZZE2f9M3oGcP8ACe4aTStdb+NdWmSu4Zt37xvnf+CuJ+FO&#10;7+zddWSP/mLTIldo37qgRh+MNL09vDerXElha71tJv3mxd/zL/ernfhz4D8Ly+C9CuI9FsX82xVH&#10;njT53Vv9quq8VL/xSurN5fn/AOiSfu/v/wANUfhy0X/CAaE0Mcibrdf3cn8FAFVfhT4aWeSRbSeC&#10;XZs8+O6b/gNcL8Xvh/8A2X4VkvLPxDrEErXcL+XJPvTdu+9Xsy9q4X42KreA5PMnkT/SIf3kaf7V&#10;IDFj0PxGse638YXX31mTz0V/95amhuviDb3Ukn9tabdWi/cgkg2O9by7f3e3+4tFMDzPxh4i8dN4&#10;u8Hx6hpumz7ZpP3lq+zf8vy9a3G8WeJ4bqdbjwZOluqffjnV/mp3iaGWXxx4Pkjkj2K8iPH/AB7d&#10;tdh838MlAHEr8So/3fnaFqtr/f8A3H3G/u1xc3j7RW+KGpTLJPAjWK/6yBq9qaRq4+zX/i7GtedB&#10;G/8AoMbpJIm+gDFXxtoLT+WurQb/AP4qtCHWtMluo4Y7+1eX/nnvWuqk8P6VL5itpNrsb7/7hay1&#10;+GfhWW687+xoEuNmzz4/v0AcL8Odyx67H5kb/wDExk2V2HlsteY+E/h7ocsmutaz3UDrqLJ+7nbe&#10;jLW5b/D+W1up7qHxLqvmt9yOR96I1AHSa5u/sPUvL++tvJ/6DXnvhFm/4RnTWby97w/JHHWteeGf&#10;Etno+pbvEv21PJk2Rzwfw/3axfBvh/xQvhmwkjnsZ02f6ugDe+b7rVz/AI4aD+w9s0nyfaI/9/71&#10;Xo7PxfbxyfaNCgfa7b5IJ/v1zvjDVNXXR45rrwvdpFvXfJG6v91qAPZo/wDUR7f7i05a42z+KGmN&#10;Y+dNYajZRL/z3gq5Z/Ezw1fyeXHf7H+/+8Rk+WgDN+I3y654XZZNj+cyPUiyK8km2TZ/1zrH8aeJ&#10;tD1nXPDTWurQP5VwyeZG/wBytZbyCWTy47uN33/8s3oAduZaq+EbqX/hYerRtHJsaxj2SfwVajVv&#10;ur/f/gqn4ThlX4jatIv+qa0XfQB3k1vBcfLNAj/wfvE31TuPDekX/mLcabaukv3/AJK0aVW/eUAe&#10;c+C/COkXn9ur9kktfK1FtnkOybNv0rrF8O/ZY/LsdS1KyTfv/d3TVj/Dlm8zxLu+R/7RZ67GgDE1&#10;JfEdh4cv4bXxhfQW6wyI/n/P8v8Adqr4H1rxna+EdN+w67BPE1vsT7VB/wCPVtaxt/se/wB3zp9n&#10;b/0Gsf4eqq+C9J8uTemykBuQ+PPiJp9ikfkaPql2335PuJWT48+KXiiTwjJ9s8Jxzy+dC6R2s/yb&#10;lb7tbm6ud+IX/IuSMv3/ALRHs+fZ/FTA9Wb9oD7BptpJqng/VYJWRf3ECb/lrSb9oDwnbwSSXn27&#10;TnXa/lyWrb9rfSseFmWCP958+xf/AEGhtrfejjf/AK6JQIq+Mvip4Mv/ABj4IvJtSgg8q7ZPMuty&#10;bNy/3a9UtfGXh7Uo/Mh12xdPuJ+/VK+ffiBYwXnibwhHcabBe27XDb43Rdn3a6DUPA/h7UpN1xpM&#10;G9f+efyfdoGe5Q3kF5BHJb3cE6N/y0jddlYvg+Pb8dNaaOTfu0mP93v/ANr+7Xit58M9DuoPJj+1&#10;WSb/ADk+y3TJ81Z/hnwm0XxYv4dP8Q6xpf2fS1/eJPvd1/u80hH2dt2/ejp0K/vEVvv187/2f42s&#10;7WCHTfH10iK/zyXUCu7r/wDWrUj8VfEuwkjW31bStRT7jyXUGz/gVA1boaHgFp/7U8YLN99dWk2f&#10;P/DXXR/L/uLXz/8AD/xV8QbW+8WNb6LpWqJLqjO8nn+Vsb+JfxruJvih4hsPLW68EXUjsm9Pss6u&#10;n+1TA7rxBubw7q37vf8A6JJ/6DVz4Kqsvwn8NNHHsVrf/V/8Cry3xN8brGw8P6st14e1hJVt2/1c&#10;G9PmX+9Wh8J/j94J0b4beF7PVNSk067ZNnkSQMmzc1ID3hl/d1538foYm+FepNJJs/fQ7P8Ae3Vr&#10;W/xa8GXEcbf8JLYo7P5P7x9j7q5n4+a5ot58IdS3alY3SSvHsj89fn2t/dppgblurfZbT+/5K7/+&#10;+ak3P/wCo9PVW0208uSOdPs8b+Z5n+zU3lt/DHQBx/i7dL8QvALeXG6fbpEeORN/8P3q9UuNB0q6&#10;nk87TbF3b53/AHC15P4uhVvHngFvM2Ot83+s+592vaN22Tb/AB0C3OTm+Fvg66kguJPDWmpcW7s6&#10;TxpsdN1eQ6l8K/C9r8eruOGCeDdoyunkTt/E1fQzV5Trkk//AAveRW+eJtGXZ/Bs+agopr8N/Kuv&#10;tC+JdcR/J8lP9K+RP7vy06z8M+M7PVZLiP4hXT27Iuy1ngXYkq/xV13z/wB+nK37/atIR438MW8f&#10;2GpeM5NN1rSpvN1bznjkgb/W/wAS/wCzXoC+OPiXb6k/2jw9o91p6/OkkE/716w/hfcLLrHjf93s&#10;lXVG3xyf7v8Adrvt396iwmrnI3nxc8WRaPfx3ngG7RNkiPJBOr7FZflkrj/2b/h7O3h/QtU1T59Q&#10;uL77R/sIu77u6vVNYbytHv8AdJ8n2eT/ANBrk/gz5reA/BiyX+zdN8nmfx/N92n1H5n3voCqulwb&#10;emK0qy/Dy7NJgVq1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s/WdUh0mxku&#10;J32ItG5MpcqbZ4X+1R8So/CfheeMz+Wdny/7dfip8bvHUvijxBOzSb/nr9jfiXa6L47uTLfWn2pE&#10;+55n3K+ede/Y/wDhvr+pXF3caR88r7/kf7lff5Dio4CPNKlzX8z8czTxEy7L8U8NWhJ26qz/AFPy&#10;k+zRNziqsif6QipX6FfGL9jfwD4X8MX+rWfnwXEcTbIP9qvhjwz4fl1TWIreNM/vdlfWSzDD4+9O&#10;nS5HG0m9O67H1WQcQYTiClKthL2jo7q257f+y/8ACuXxR4ngZoPMTetftT8C/AMfg/wxb/u9j7K+&#10;SP2I/gilraWl1NBX6B29utrCkUf3Vr88zzGOvWdOL0TPtKUbK5NRRRXy5uFFFFABRRRQAUUUUAFF&#10;FFABRRRQAUUUUAFFFFABRRRQAUUUUAFFFFABRRRQAUUUUAFFFFABRRRQAUUUUAFFFFABRRRQAUUU&#10;UAch8VlVvA+pbv7lfkf8Rli/4Sa7VY4/ldq/XL4qbf8AhB9S3f3K/I/4lbf+Equ2X7m9qAOLk0mx&#10;uPlktIH/AOAVh+IvDen/AOgMthHv+1xp/wABauo/2lrJ8RfN/Zqt9/7XHs8ugDoLz4b6LcfejnT/&#10;AK5uyfdqGb4exNJH5OrXVqjf8s99dZtX+H50X/lpQ26WTcsmygDyXxJ4Z1ew8R6Stjq3ztudJ50/&#10;76WrTL4lS6j8uS1nt1T5/M+/W14yb/iqtCZfueTJvqbbujoA5+TUtet/L3aTHdfP88kb/wAP96sX&#10;T9cnt/F2pR/2LPPLLCu/y3+RGWu4X5fmWTf/AAPWDpO7/hLta2/3I6AHN4utl/dyWl0nyf8APD7l&#10;TL4w0XzNrTyI7J/y0T+Gthm3f7/+5UMlrbSybpI4/uf8s0oA53wfq1iulTqt/H/rm/jrpFuIm+7P&#10;H/33XL+E/D+nXGmzyNaRv++kStKTwXpEs+5oJPNX5PkegC54g3N4fu2XzHfyWejRVX+x7TaknzQr&#10;XP654NtrfTb+aG/u0+Tf/r/k3U7Q/D+p/YbSZdanT9yuyPZ8m6gDrG/vVz/jJVWxtPM/5+I/++qP&#10;7P8AEK/L/aUEib/+Wifw1h+NLjxDa6VG1xHazwrcL/v/AO9QM7z/AGW+T+Cjdu+9XK/8JlfRSfvN&#10;Fk8pf+Wkb0L48geeCOTTbpN3/LTZ8m7/AGqBG5Zxt/wnmi7difuZE8v/ANmrvPl8vc3+4leR2vjj&#10;RW8caTJ588D28MjvJsavQofHXh5riOGPUoHuNm//AL6oA3JmXy9rfJ/BXB3m5fHmrRyeX8sUeyT7&#10;9dhDqljcSfLdwP8AwJHvrjbptvjjUv3nyNDH/wB9UAaHmL95vMSo1VfL/wBX8lSfepv3ZJP9mgBv&#10;w5tbOXwzOrQRzxfa5P3exXroJPDOmS/M2mwb2+/5dYvw1+bR51/1D/a5P3f9+uq3fvNzfOiv8/8A&#10;t0AcnrngXRbfw/frb2n2V2Rn/cO33qd4T8IrYeH7D7Lf6lBK0Ox5PP31ueItsWh38cn3PJbfHUPh&#10;NW/4Rmw2/wAUK+TQBHY6Trml2si2vii6f73/AB9Jv+WsfxZN4vt9HgVtWtdURriNH8+DZ/F96uyZ&#10;v7v+48kn3K53xozfYbSaPy0db6PZ5n+9QB0yzeOrOCTzLTTb2X+DyH2U5fE3ii3k/wBM8L/IyfJ9&#10;ln3/ADf3a7Bm/wC+6Fb+7QB5bqnjBrjxj4euLzw9qVq8SSbPk3u9dYvxC0xY5JLiC6tYl/5aTwNV&#10;q4uGi+I3hNv3fzJN/wCg16RIsUvyyQRv/wBdEoA8ztfHmg3nmeXqUabfkfzPko+H+pWd/wDEbxDN&#10;Hf2r27W0aIkb/wAS16BqGi6ZqUEkN1ptrOjJsf8AcLXntn4F8NXXxK12FtNjTbaQ/u4/k+Zf4uKA&#10;PToZFuI/3ckb/wDXN6cqssn+rri2+EvhxYJIbOO+05JX3/uLpv8AgVFr8N203y10/wASarAkXyfv&#10;H3/K1AB8MfP/ALN1r7RHGj/2pN/q67Je1eb/AAx8F+I7jw5rS6f4w3yrqMkPmXUG/wD4FXYN4X8d&#10;Wtjuj1LStUu2T5/MTykRl/ioAm8Ubf8AhGda3fc+ySf+g1T8AtE3gfRWj+41uuyqfiaHx/Z+GdSk&#10;/sXTb64+yM/7if5Pu/MtU/DOpeIdL8D6FcSeD76dJYV/49X3/LQB2232rk/idDu8OQfvPIf7dD+8&#10;37P4qtXnjpdLjnk1LRdYski/56WrP8rfxcVyvj74geHrrw/afaJJ4N19Ds8+Bv71AHvjL/q/9pFo&#10;Vdsf+3WLZ+NvD2pQeZb61A+35H8x9mxv7taVvqFjeRxtb3cE6t9zy3WgZx/jBmX4leDJF/1W+ZH/&#10;AO+a7r5l/wCWlcX4sVV+I3gxoZ98u+ZHjj+f5dtdl/stHJQIa0KyxyeZBG/8f7xF+9Xndjoulap8&#10;Ytd+1aTazyxWMMySSQLs/wBqvRmX+Fvv1xem7l+MWuq3lpu06F0f79AF7UPhj4Vv545JtFg3xPvT&#10;y/k+9VOT4Q6DcXEbRyala7fk8uC6ZE212W3dTo/lkjoA8Z+Hvw7nvLXWls/FOq2VvFqMmzy3X7y1&#10;1114T8XrPG1n4z2RL9+Oe13u7f8A16b8KWglt/Evk/f/ALWk313HzLJtWgPM838TQ/ES30PUmW70&#10;ee3+zs/mSbkf7vzLUngmb4iW/hXQvL8L2t1afZ1fzIJ9ny/7tdl4kj83w5q26T5Pskn+r/3a2vhX&#10;ub4a+Gt0m91tFTzN/wB+gDi7jxlr1jJtuPBGqu6vsd4Nrptb+KuJ+M3xCtm8Hf2fdaLqsD3F3Gj+&#10;ZA2xG3f3q+lPOby/lk+SuH+Nk06+AJJI03ut3bO8f8f3qAPMW+IXh63kgt5L/wAiVk+SOSBkf5a0&#10;I/FmhyyRxrq1r5rJ5yRyPsd1r2xrGxuJI5m0213bFfzPIV3+7/erHuvh34Vv547i48PabPLE7Okm&#10;z5/moDoeD+Lri2bx54M23ce/fJ9yddnzLXdbf3ny1n+OPg34Ji+IXgv/AIkvkRXU00L+W7J/D92t&#10;6T9nfw4t1HcR6lrFrtTZ5cd02z/ZoAz65HT/ADf+Fsasrf6ptOjrtpPgXqCyTtb+N9STzfueYivs&#10;Za4+1+Fvi9fipqS2fiW1kmWxjebz4PkegDqKdH/rKrt4N+IlrJJH5Gj3sS/Okm/Y7rVNrfxxZz/v&#10;PB/nor7PMgnX7v8AeoA8/wDBsn+neJY/LdHXVGrpa4rwrea9FfeIfM8J6k6f2i37+BN6VqSeOLG3&#10;kgW4tNStXl+T95at95f4aANbWG26PqX/AF7yf+g1k/DtdvgfRf8Arl/y0qvqnjjQbjTdSt1v4/N+&#10;zyP5cm5P4ah+Hesab/whWirHd2qbod6R76AOvrlviYs//CHT+TJ863Ef/oVdMskTfKskb/8AA65n&#10;4mW6y+EZ1kk8j99H+8/4FQB1Crujj8yP+Bf9ZVeTT7O4k3SWkD/8AWpo/wDUx/7i0+gDz7xd4V0P&#10;/hI/C9m2i2qW8s0iP5af7NbU3w18OSyPtsJIHZNn7t2qHxhu/wCEm8Jt/B9ob/0GutoA4pvhXplv&#10;HJ9jv761dvnT9/v2NWf4V8Bz2/xG1KGz8Q3SXcVpG7+f8+/d/s16LWV4ZVf+Fqal5kfz/wBnRukn&#10;/AqAI4fBPjHTYJ2j8S2uqXG/9zHPBsTbRb6b46s44GuLTSr1/mR44JNn+61ekNRH/rKAPCfBN94q&#10;s4PEMl54a+1S/bm/d2s6u+7+7XSL4uvooIJr7wvqtkkqb/ub/u/Stz4ar5U/ijbJ8n9qNXbedJ/z&#10;0oA8j1L4haYuj38kkF1B/o8jp59q3z/LVH4d+NNDuPB2mr9rjtW8n545Pkr17WFW40e7jkjj/wBT&#10;Js8xP9muZ8B6LZ6l4D0VdS021upVhZP3kC/d3UAVbfWtMuv9Tf2r7f8Anm61i/EJorjwrJtkjf8A&#10;fR7PL/3q7C++GvhXUYPLm0WBEZNj+R8lcT8TPhX4csfBc7WcE9l5Tx/6udv71AHrFurNHHu/iRf/&#10;AEGnVxMfw7ntbHbpfiXUrJ2RXTzPn2fL92po/DPizT4I/s/iyO6dfv8A2qD+GgA8aM0firwZMsn3&#10;btkeP/ZZa7BvmryPxha+MbfXPCf2i/03Ubhb5kh+TYn3a65dc8Y2v/H14etbp/mT/RZ/4qAOubvW&#10;P4Xm2/GK/VY49/8AZa/vNnz/AHqx/wDhOtVt7fzr7wnfI2zf5cHz/Mv8Nc7ofxe0qw+JV3qGrWGq&#10;6daS6WvkxyQfP97+6KAPoTbtohb95Gv+3XGw/F7wY0E8za19lSL53+1IyPtb+KtjT/G3h7Uo45od&#10;asXiZ1RJJJ9lAHP/AA1+zNfeM/s8nztqzedH/cbbXdRsy/e+euB+GN4txqvjDbJBv/tRk/duvz/L&#10;XfLH+73ff/650CKusf8AIHv9v3Ps8n/oNcz8MbeCXwBorTQQXT7G/ebFf+L+9XSaxH5uj6luj+T7&#10;PJ/6DXO/ClVX4c6N/Gmxtn/fVAzW1DwfoOqfNcaNazuz7/Mkg/iWuF+MHw78ON4Ru9SbRY7q4t3h&#10;dI43ZE+9XqTfLXH/ABcjaX4e6l5M/kS+dDsk2b/4qWwHQf8ACm/D11HYXFvd6lZIqK6QQXTbE3L9&#10;2ib4V3kV1BJY+M9Zski3I8Em196t/hXcWKt/Ztp5n3/Jj3+Z/u1MuymB4n4+0PxVpPjHwRt8YR75&#10;btktJJLXf823+Jq9EuNa+K1rdQLH/wAI/fW//LaT5kfd/wDXrJ+J27/hI/An7ven9o/+y16BIq+e&#10;9AHMt8TPH9vPOreCILpdm9JILr7/APeWvP8AVPihqH/C7I7ibwnqvz6SqTQQbX2Lu+9XsjNXBrNE&#10;3x7kZZP9L/sbZ/wHdQA5fjNoa+ZDdWGq2twr7PLktW+638W6r1v8XPCbXUcLatHBLv2fvEZNjV1j&#10;Nv8AvRx7GT+5VeTSdPuvluLC1n+7v/cLQB5r8K/Fmiy6r4zZtSsdjao2z59m/wCX3r0yG+s7iOOS&#10;O+gdGTf+7da8N8J+CdBuvFXjdprCC6ddU+STZ9xttbVx8KfDUskci2k8DxPvTy52/i+9QB6tqULN&#10;o9//ANe8n+r/AN2vDfhDrUviifwfDpM8/wDYmh3ao/kJ/rp2b5vyrSvPhmtrJd31r4h1yB0hk2QR&#10;3Xybdv3a2P2W7WDTfBehW8cf2X99I7+Z8+9t33mb+9QB+iWgtu0uA1o1keFWVtDtNv8AcrXoAKKK&#10;KACiiigAooooAKKKKACiiigAooooAKKKKACiiigAooooAKKKKACiiigAooooAKKKKACiiigAoooo&#10;AKKKKACiiigAooooAKKKKACiiigAooooAKKKKACiiigAooooAKKKKACiiigAooooAKKKKACiiigA&#10;ooooAKKKKACiiigAooooAKKKKACiiigAooooAKKKKACiiigAooooAKKKKACiiigAooooAKKKKACi&#10;iigAooooAKKKKACiiigAooooAwfGniux8D+Gr/WtRfy7S1iZ3r4ZX/grL4Wi8QX9rcaSUtLd2RJM&#10;n56j/wCCoHx4udD8Lx+C9FMj3Fx/x8+TX5IyWdyj7pIZvm+b7lfp3D/DdDFYX6xjU/e26aHn1cSu&#10;blgz9oPDP/BUj4aaxJIt15lrtr1f4X/tp/Db4qa4mk6XqyJev9yOT+KvwA27f9ivfv2I7R5vjt4d&#10;mV3T/SFr1sVwfhJ0pywt3KKct9kt2wjiHdc2x/QBRUNv/qU/3RU1fjZ6AV8yftU/GGLwto08EL/O&#10;qV7z438RReHfD89w0mx9vy1+S37YXxcn1nVbuGGf5Pmr7vhLIZ51jFHkcorexyYiooQszzLxx+1H&#10;4/XUvJ0/WfJhhb5KydP/AGv/AInWPmbtTjnjb/non3K8NmvdRnnd32PVa81e4t9gaH73y1/U1bh3&#10;hahhVUxeClBRXVSXl0b6nwVbI8Bipt1KEJN+SPtj4C/GDWf2hb7WdO8S+W/9l2jTeXH/AMtvlrh/&#10;2f8A4Ry+KPiNfzfZNkX2ttn/AH1T/wBhPTY18UeIZm++1psd/rX6L/sz/B3T9Lg+0LaR7Gdn8yv5&#10;nzv/AIQ8wxOGpq2tvROzt9x52QYWngM4xVHDQ5adoWS2Wjb+9ntvwe8FxeEfDMCrHsdkr0Ko44li&#10;jRF+6tSV+czk5ycn1P1kKKKKgAooooAKKKKACiiigAooooAKKKKACiiigAooooAKKKKACiiigAoo&#10;ooAKKKKACiiigAooooAKKKKACiiigAooooAKKKKACiiigDkvipt/4QfUt39yvx3+Llnq/wDwk13/&#10;AGfdwJ8+/wDfpvr9iPilb/avBd/H/sV+SfxKtfsviq/X7/ztQB5rcSeI4rXdHBa3r/wfPsrJ8Sat&#10;qdha2El1pO/bdx75IPnrtP8A0Bv+WlYfjTcum2m3y/8Aj4j30AdB/wALEgt/9dpt8j/cf5N9Sf8A&#10;CxtFXy1aSeB2+RPMg/iqu3y+Yq/OlHlxSyfNHHvX56AMfxN4u0i68R6LNb38f3JN/mJV6HVrFoI5&#10;Fv4H3fP9+sXWrO2l8VaSskEHzIzp5ifxVoTeE9FupNslhH8vzp/BQBpRt/E0m9P9+sPT1ZfF2tR/&#10;7EbpJHQ3gvSpZNy/aoPk2fu3auTk0WW18TX8Nvq11AiwrQB6Ru/1e2SnL83lt+8/ueXXC+drix/u&#10;dW+T/polTNr3iOLy1jktX/66JQBqeDVi/s272psT7RJv/wB6ugX/AFm3/vivOfC/ibVbOxnVtNjn&#10;f7Q2+SN62pvHk9vH+80WeR9+z93/AAf7VAG5rm1tHv1+4vktv/2Kd4f/AHWh2H7ze6wr+8+/XM69&#10;4+0z+yru3mtLpHlhb/lhVjQfGmhxaPYQtd7NyKnlyJQB1itt/wBuud8ff8gONv4/OWtKHxFpjf6u&#10;/g3qnyfvKxfHlxBL4fjaO4jfbNG/7ukJkKssUnyyUKv+rX+CneX9xlprK1MZTsY4v+Ew03d877JK&#10;7JtNsWn3NaQblTZ9yuRt42bxVpO3y9nzb/79dsy/8A3fPQBmx+GdIaSST7JGjsn+sjrBs/DdnL4q&#10;1LbJOj+Sv8bfJXYbv73+5WHYtu8Y6ksn/PutADo/CrW88jQ6tfJu+dI5PuU2PQ9ai/1Otb3V97xy&#10;JW8v+r3NQqs3zUAY/gFfFC6VdyW89rPEtw2z5Pnf/gVdJHqniqKSBZNNtdn3H8h/uNVf4YqzaHd7&#10;fnT7XJ+8k+/8v8NdYreb8v8AH/B5dAHF6p4o1VtHv4ZvDV1a/uWR59/8S1H4X8bWcXh/TYfsl1B+&#10;6V/M8j5PlrqvEEjpod//AAboWqHwqzL4V01fvusO/wD4FQBVXxxodxdSL9r2bU3p5iNWb4w8QaVq&#10;lraRrqUDv9oj3/P/ALVdU1rB5H7yBP8Avj+9/DXK+OtF0y30eBV02DZ9ojheONP4WagD1yG+s7if&#10;yY7uB3/55pItWtv8K1y//CtfDnmSTLYeRLLEqPJG7b6qx/C/TLP95Y3+pWtxv3+Z5+/5qANa4jlb&#10;4jeFv7n7z93/AMBr0pvvvXhK+D9QsPiboUln4lvnmuEkdPtSb9ny/NXolno/jOw+ZvENrqO1/wDV&#10;zwbN6/8A1qA6nYVyOlyL/wALU13dH/y4x7JP4KLWTx1a+Z9og0q9+fYnkPs+X+Fq5vw3rHi9viNr&#10;rXnhr/l0j/d2s+/5v/r0Aepfepyr+8rk4/GWpxf8fnhPVbJGTf8Ac3/Mv3lpun/FbRbiP7RcQalZ&#10;RJ/y0ntWSgDa+Csf/FP60yx/8xSavRa8a+Cfj7w9/ZXiGNtWjR11GSZ/P+T5W/ir1Cx8UaRqXzWu&#10;rWs/z7P3c6/eoAj8ULu8M6svmbP9Ek/ef8Brovhq0tv8PPDyyff+yL/Bsrn/ABJJBceHNWjWSN9t&#10;pJv8t13/AHa2vhO274ZeGmWTz0a0XZJ9/wD8eoEdZJJ/e+f+D95XA/GSzg/4RGOSSwgutt9b/u5E&#10;X7vmV3jKzRybq4n4xM3/AAhcbL5m/wC3W+zy/wDeoGejal8OfC+uR7rrw9ps/mou/wDcbP4fvcVi&#10;33wH8C3kcatov2Xa+9PsrtFXeKrNHA33N0K/+g07d+8/1dAmfPPjr4I+HLf4heBLG1u77S4rqaZE&#10;2Ttv+791a6q6+At1FBBDpPjPUrXbuR/tSea7r/DWx48ult/ih8PVkt5382ab95H/AAfL/er0Tc//&#10;AI/TG9Dxm4+D/jq3j22PjCxn+TZ/p0H8X8LcVwOi/D/4pN8WNdWzj0fV9Q/s6F5vMfyoU/3V96+o&#10;mjX94qx/PXJ+CWVvj14lVfv/ANkw7/8AvqgDz3UND+JGl2s8kngT+0XVPOSOxul+f+8vNZt94g1z&#10;QYILjUvBGuQO2393BB5vyt9K+tFZvvLUlvNL58f7z+OkB8I+AfGlno0fiX+1oL7S7htWZPLntW3/&#10;ADfd+UV2U3xA8NW8cH2rVksvNm8lI7rcj7v7te1fBeNpY/Gf2qCCdP7cm2SeQv3f94122reEdB1z&#10;5dS0LTb3dtf9/aq/zL91qQHy/wCIPEmhy+HNSZdStZ91pJsj3/f+Wuo+E7RP8MvDzRyb0a0V/wCG&#10;vRvH3wV8D6z4c1q6uPC9j9tisZHhkj+TYyrXB/DX9nnwT4q+F3he4aDUtOfyfOeO1umT5v4l/wB2&#10;gDotrfwx1wPxuhZvAci+Zsla4h/g/wBqu+vP2a7NrqObTfGHiDS4lRk8iOTf8rfWvN/j58G/Eejf&#10;DLdb+O5HtLe4hSX7dB87r5nytupgejR/Lax7vv7Fpy/N838NZtx8NfifbyR/YdW8P3to1ur+ZOjJ&#10;sl2/1qG+8P8AxPtYI2h8NabeuyK7+XdbP95VpAcv8QJpf+FjfD2P78TXEn+/92u+b/WSSNXkvxG1&#10;bxRpfxC8CR3ngjUklW4Z/wBw6ujqy/Mv4V1GpfE6DRvM/tLw9rlq8U2yb/RWdPm+63H8NMDst37v&#10;5fuVwOmw+b8d9ab7jrpcf8f+1WhJ8WvCsN1Ba3F/Pa3EvyJBPAyVy+m+PvDVx8Zr+ZtZtUS40tUi&#10;kkfZ8yt80e3+9SA9W/hqSFv3m77m2qsOpWdx5bQ38Duyb0+dfnWrEa/xf8DpgcD8IZGX/hLI455J&#10;0/tmT+PfXdSRxXHyyQRv/wBdErh/hX8s/jBlTyE/tZk/ytd03y/eoEc/r3hfRbjQ9WaTSbF3a2kf&#10;93Av3tteQ/Dn4a+F9U8B6FJdeHrVLtUb/wBCr3DXtv8Awj+rLJ9xrST/ANBrzf4at/xQGiq3z7YW&#10;TzP+BUhmK3wJ8HfapLhbS6guNn+sjnauL+KHwV0+38I3d1/a2pTus0KeXI/yfe+9Xum7+KuR+K3/&#10;ACJd2y/w3EP+s+f+KmBnw/AHV1uvtFr40ne3lhjeGCeBdiNt/wDQap/8KX+INnJJJ/bWj3vz70gk&#10;Rk+X+Ja92h3eRBt/uL/6DUjbV/3KAPknxh4F+INn408NR3Wk2M6JcN9n+yz/ADzLt/8AHa1NSk8W&#10;eG7V77XPB89lZRPsmnjnV9n+1XsnxCaJfGngHzPk/wBObZJ/wGvBf25PjF/ZOnf8Ivp9x+9l/wBd&#10;sevUy3AzzHFQw8eu/oROSgrszdP+M2h6ldSQ+XPBt/5aVJ4N+JGh3nxK1KZb/Zb/ANnL+8kT+Jfv&#10;LXxFBqd1bvujuZE/4HVq38QahayedHdSCVv46/R6nA9N/wAOs/uONYl9Ufo/Z+OPD2pSSQ2+tWru&#10;ib/L3/w1qWupWdxPGsN3A7/9M3Wvzas/Her2P+qnx/wCtDTfiZqum+Zs2fMmz+KvNqcEYlP3Kqf3&#10;l/WV1R90/DmSKW+8WLHHs26o2/8A3q7RV2/M33K/PLw38YNU8OT380c8/m3XzO6TtW7pv7SPia1+&#10;7qV99/f+8k315k+EcxjLlXK36lqvBn3Jqy7tKv8A+59nk/8AQawfhiyy+ANF2yb0WFk8yP8A3q+Y&#10;Yf2ste/fxyXcc8UqMnlyQf3qveCf2qp/Dmh2mn3VvazpA/8Ayz+T5a8+rw3mdJXdK/o0X7aHc+uN&#10;vtXI/FRpV8D37Q/f3xv/AOPV5fpv7W2mXEka3WmoiM+z93P/AA1H4u/aK8OeJvCN3btaXdlcb12f&#10;df5lavOnlWOp/FRl9xXtI9z6AhbdBAy/88V/9Bp1ec6L8evB1/BaRyX89q7Qr/r0/iVa2rH4teDt&#10;Sjkkh12DYn/LST5K4ZUKsPig18mWQ+Opli8R+D/3fyNfN/6DXZN9+uB8XeINM1LxB4P+x6tYzot3&#10;v8uN1f5WX71d9HNFL/q543+fZ+7esRjvMb71casnm/F6Tb5fy6d88f8AwL71dk0bJ96uP8vb8XpF&#10;aP5v7L/9mpAdNcabY33y3Vhaz/8AXSBay77wL4c1SOOO60W1dV+RI9mytz7tOVf3kdAHlfhX4d6L&#10;f33iiGSOeBPtyoklrOyfdX5a6ibwDFFaeXY67rGnbfn/AHE/+NV/h+qrrHjBlk/5iPz/AD7/AOGu&#10;yoA5m80PxDZ6Pdx6f4sukRYZP9em93Xb8y1g/D248bWvgDSf7H1LTXi+bfHdQfw7q76+3tY3ax/f&#10;aFv/AEGud+F67fAemq38O795/f8AmoA0JPFnj+zkjhbSdK1FNmx5I32fN/C1cv8AFL4ja5F4Au11&#10;TwnPvZ13/ZZ/kRlavQNu2uV+KCyy+ANW8uOR9u3/AFf+9QB2ln8fNKt7G0W+0LWYH+zq6eXa70+7&#10;8y1qf8L68HLaxyXF3Pa7k3+XJat8i1zunsyababf+eK/+g06SGJvvJG//XSOgRN8QPiZ4XutY8GX&#10;FvrVq8UWqfvvPn2fKy/e216cuuaVdSbodWsXRn2f69a+afiR4b0i81Xwes1hB/x/bH+RfnX+7XSa&#10;p8PfD+qeYtxpuz+D927J937tAz6AjZZfL2+W+7/nnJvrh2Zovjh5MkEn73Rt8Mn8H3q8xuPh7p9x&#10;PBJDf6rZPE6uiQXTIm5a4vXNJ1yw+KkH9l+M9Rsk+yed+8/ev975o/8AdoA+uvn+9To2/wC+K+b/&#10;APhLPiJa3UDWfiiD7FF8nkT2u93Vv9qtJfix8RrXyI1g0e98p/nnk3JvX+9QB0XhPb/wl3jf958/&#10;9o/6v+58v92uqrwvwb8QvFUvibxZNH4XguvtV8vnTwT7ESXb712knxYuYp9s3g/UkfZ8/l/Om5aA&#10;O81D/kGz/vP+WLf6z/drgfhT46Xwro/w90uaTz73Ur6SHy/lT91u+9RffGjQ4oJ7e4sNVglaFnSP&#10;7K33a8t/Zv0u58QeI7DxNqUceyK78nToJ9z+TArfe2/3jR1A/X7wmqrocG37tbNYfg1g/hyzYf3a&#10;3KACiiigAooooAKKKKACiiigAooooAKKKKACiiigAooooAKKKKACiiigAooooAKKKKACiiigAooo&#10;oAKKKKACiiigAooooAKKKKACiiigAooooAKKKKACiiigAooooAKKKKACiiigAooooAKKKKACiiig&#10;AooooAKKKKACiiigAooooAKKKKACiiigAooooAKKKKACiiigAooooAKKKKACiiigAooooAKKKKAC&#10;iiigAooooAKKKKACiiigAooooAK5T4jeNrL4f+Er7Wr2RIUgQlN/dq6uvzQ/4KiftErDHB4F0q4z&#10;/wA/Ox6+j4fyipnWY08JBaPf0MK0/Z027nzT8YPiVJ8TfHGp6tNcLMssrbPnritqN/Aj14l5rq3y&#10;u6fxffqxDql3b7GS7nTb/t1/bGH58JRjQhTXLFJbvZfI/OKuUSqSdRVNX5HfeOrq00nR3P2eHz5P&#10;kX5K7r9hGHzvjp4b/wB9a+cdQ1i81STFxO8yr9zfX6Cf8EufgLL4l8TJ4wvI3S1svuV+cZjnWH+r&#10;47E1Pdi6bjFaau67b33PosvwMsNCMG7u92z9bU+4lSUVgeLvEEXh/SpJpH2fLX8mJOTtFXZ9VKSi&#10;rs8o/aEuNQ1zRrjTdJ/4+9u1K/L74ofsufFPWr6e+bTfPiV/n/efPX2t4h/as8J+Hb67XV7ieP8A&#10;fbEkrK0/9rz4dap5jf2nJDtfY3mJXXl3FfE/CdaU8rotJ7uVNvT7j85zTNMUqzhShzRX9dGfm7df&#10;s+/Ea1knVvCd86RJv37P4a8sv7WW5meKRHheJ9jR991fsD4r+M2g69pf9l+GdSg1HULxNiRwf3Wr&#10;829S+F10vxX1bRP9fcfa97/8Cr9q4R8Ss54wq4nL87jGMIU5T0Ti7x2Tu9jXK8ZPEt+0jyvSx7f+&#10;xj4DvG8TQXkccnlSoqOlfr34J0GLQ9DgjVNjsnNfLn7HfwbXQ9KguJo/nRK+xVXauBX5/wAXZhDM&#10;sznXh13Ps8NhoU37RLUdRRRXxJ6AUUUUAFFFFABRRRQAUUUUAFFFFABRRRQAUUUUAFFFFABRRRQA&#10;UUUUAFFFFABRRRQAUUUUAFFFFABRRRQAUUUUAFFFFABRRRQAUUUUAcn8To5H8FamY/vLC1fkR8SN&#10;WgXxVdx3V3Aku9v9iv2D8byQReFtQ+0fc8pq/Ir45aPpWpeMbvdaRzpvoA4mG6trj5o54/8Avusn&#10;xg3/ABLbRo5P+XiP95Uk3g/Smk/1Gz/rm+yuf8XeEbG30qCOOS6RPtC/6t6AO42/98URrtk+b7jV&#10;z6+G7y1j8u31a6+VNn7z56dDpuuW9rtXUo5/+mkiUAGpb4vFWk/u/kZJP3lbzL/00+euB16417Td&#10;V0mRvst1d/N+7+5Wk3jK+t4PMk0nfLs3+XA9AHVbtv3vuVw95tbxpfr/AB+StaTePIIreNrjTbpN&#10;3/LONN9cveeLrF/E2pXEkc8CbFT94nz0B1Ogb/Vybvv76FZW+aT79Z//AAkWmS+X/pezd/z0+SrC&#10;31nLJujnR0/66UAZ/hXb9hnb+7cNWxHNs+7WH4XZWgu9skb/AOkN/HW5/wAtNq/JQBV1T5dNnZfn&#10;fY1Q6TarLo9pJJBA/wAi/vNlTatG39lTqv32Rqj0VV/se0Vf4UoAc2i2LSfaPske/wD3KxfEmi2N&#10;vYxyNHIj+cqff+T5q6jazfN/BWL4mVvsMarHv/fLQAN4ZiWfzI7u6T+B/n+SiTQ7mKSTy9Sn31rb&#10;V/d/3P8AnpTlX/WUAcvcLqth4m01lv433I2yPZsrpG8ReIV8xWgtXTf/AOO1k6l8viDSVb+HdW19&#10;6ST+B3oAc3jTUIrp45NJ3p8v7yN6zbHxxEvia/a4026R2hX/AFf8FaC7G8xv46x7Vm/4Sa/Vf+eK&#10;0AdJH480rzI45JLpHb5PLkRq0F8VaL+7X7fHvb7kdc+yt/v7Kj+wwN+8aCP7/wDcoA7D4b61pi6V&#10;dxrdwJL9oZ/L37P++VrtFkVvlWSP5fk8uN/nrx3wP4d0+6tZ5prBPNW4kTzP49tbS+EdPSSSZfPg&#10;dvk8zz2oA9A16P8A4kd+vl/8u7JVfwn/AMizpKt5j/ua4HVtDube1u7htWvti27J5e/5K7DwL8P9&#10;V/4RGwuLfxRJ5UturpHJB9ygDoo12/ej+79+uf8AG26LR7Tb5exbuP8A9CrYbwn4oikkkj1KxnT7&#10;6QSJ9+uZ8baf4qt9H3XVhY+Ut3Hskgf59u6gD2JmpawP7U8R2/8ArvCc7pFtR5I3X/vqqv8Awnm2&#10;SRbjQtVtUi+/JJB8m6gC5eRr/wALA8Jt5n3vM/8AQa9Krw+T4iaLdeOPCckMk+xnk3+ejJs+WvVr&#10;fxx4cupJFh1q1d1+/wDPQBtN3rJ8HrF/wtTxC3nyf8g6HfHv/wDZavLqljLJtjv7V3/6ZzrWb4Jk&#10;Vvi34hWOP5/sMO+T+CgD0xZpf+elHlrcfLIkbp/00TfR5f8Ae+SiNt0kbUwOb+Dvh3TNS0PXVvtN&#10;tb3/AImkyeZPAu/b/drqLj4T+Dri1+y/8I9awRMmx/I+T+VYPwNjSLTfErLI7xNq0z+X9yvSNzNH&#10;/vUgPNfFXwX8L/8ACM6t9lguoH+ySO/kTt95Vqb4W/BWBvhfov8AZfiXXNIeWFZk8x/N2N/d/wB2&#10;u08RbpfDOreX8jtaTbP++a0vgv57fCvw000fkP8AZKLgYMfwt8T6bB/oPjeed1f/AJfoFf5W/hrg&#10;fi14L+I2neAJ/tWtaVq8v9ow/Z5PI2fxfLX0du3f8tK8/wDjh5S/DyRZvni+12+//v5QLcuQt8Vt&#10;NtbT+0PDWlajL5Oyb7DdbNjbflb8aqx+PPF+m6P9q1j4c6kkuxtkFq6yvuWvardvNtYGX/niv/oN&#10;Tbn/AOelKwz5V8efFRV8afD3VL7w9rGlxfvHeCe13y7dvzfKP4hXoC/Gzwh9lkvLi/nsrdfn8y6g&#10;ZPlb+Kug+J0kTfE34ZbpP9I+1zbI5PuP8v8A49XoF5ptjfx+XeWFrdJ837ueBXSmB5rZ/ETwvfx+&#10;Zb+IbF0+X95I+xPm+tY/w/1TT7z4/eJZIb61ndtJjTz4J1f+L7tekat8N/CuswRw3nh7TZ4lTZs8&#10;jYn6V5jpfwH8GeIPj14l02bRfItLjRoX/wBBna32MrfeXFK4HuUP+kf6v5/+ub76kjVlnj2x1xtx&#10;+zL4X8i0t9N1bxBon2d96fZb5vvf7VN/4UHqthBJb6H8RtYtd1x5ySXSLLs/vR/7tMDnfgXb20Un&#10;jdreeR/+J/Nvj379jV6krLXhPwd8D/ES1n8Zx6X4ssZ3t9ckS4+3Wv8ArlZfvLj+KvQv7H+LdhGk&#10;ax6Bq7/Mnn72i/3WoEb3iyPzfCutKsmz/RJP/Qa534Ks3/Cp/DW7y9/2f/ln8/8AF/erL8UeIPiJ&#10;pfhHUv7W8CR3Ty2kyTfYZ96IyrXL/Cf4nX3h/wCEmhNeeDNcnRbTen2RPO3/ADfd4oA9yavOf2hP&#10;Nb4V37R2n2r/AEi33x/7PmVHN+0F4VsNNjutUg1XSEl2ukd1Ytv2t/s1zPxu+KnhrVPhXqzWOuwQ&#10;S29xbTeXdbk+Xd/doHoe2W+37LAyx7E8lf8A0GpPv1i6b4y0HVLG0mh1rTf3qKn+vVPm2/drYhuI&#10;LiPdDPBOn/PSN1oEeZ/Ez5viV8Mv3kif6dN/6DXqCsyySN/wD95XmPxUm+z+PPhtu8t4pdRkT958&#10;/wDD/DXqEit5km6gZRuNJ0+8k8yawtJ3b5PMkgWvH/8AhWPhrVP2hdWW80LR57L+yYZkj+yrvSXd&#10;97dXtW2vM7OO2X9pDVpI5P8ASG0OPfH/ALO7+FaQFrUP2ffAWpalHfSaFsuIn3p5E7InzVnt+zb4&#10;VbVILiG/1y18rdsgjvm8ra1ep80sbbZI2b7i0wPlv4T/AAF1C68QeLLiHxvqunW8WqSW7weQrpMv&#10;8Lbj/EK7aT4P/EHz5/svjPTXTZsSO6tf4l+63410XwbVv7S8dq08jp/bjbPMf5/92vSttAHzzr3g&#10;n4s2tjfrJB4futP+wyPNJHOyP8q/Mv415r8J9N8ft8NdNms/BH23T1h3288E/wB+Ld83X0r7E1xm&#10;i0PUpIY98q2kn/oNcf8AAW8a6+EPhpvL8h/JbfHv+581KwHhdxrmvWd99luPAmuJtRXeeODem2uH&#10;+LnjqxbwPf280GpadKt3Cnlz2rIiNu+Xc1fdnnS+Xt8yT+5Xm/7QC2f/AAqvVmuoI/KaaFP3cCu/&#10;3qYHmen/ABK8NNHaQ/2tBBcbFh8uTcnzbfu1tW/ibRbry1h1axfcn+r89f4a9aj8K6HeWMH2jRdN&#10;ukaGN/3kC/e2/erHuPgr4Fup55v+EXsfNlff5kfyfN/FtoA+d/jh4og8Lz+D9U8yCe0iuJJn8t1/&#10;u/LX56fE7xU/jzxjfapc/vC7ts/3a+x/2vPh74Og1nSdH0WOeyWzeR38udn+9/DXzLJ8HbZpE2an&#10;Ii7/AJvk/hr+pvDLKcPl+Dlj8bR5pVPhuk7L59z4nMs8wtKu6Ep25TyJtNt/4RTrXw+t5MkUbviv&#10;TZfg/Ov+r1GMr/FvSur8M/s1eLbzSYdQgNq/n7tnz/561+v4p5BGPNWpRjf+61+R41biLA4enzzr&#10;pX01PHZPAsf8N3J92q7+BZ/+Wdwj17bc/Avx3a+SP7F83zFb7j/cxWNf/DnxVpcHnXWhXSJ5LTfc&#10;/hFeVHD8OVn7lRL/ALea/M5aWf06jXJiIO/nE8V1Lw5eWcwi+Ry3zVXk0u5j/wCWNdvd6Vqqz+dc&#10;abdQtIvmr8jfdqiw2/6wSJ/F9z+GrwvDOW4qDrKs05bap2XTf7z6aGNm4rVM5N7W4i+Z4H+Wq0kb&#10;eZtYcL96uymuBDC8v8K1Rt1+V2f70n3qitwfCrVVClXfd3S26Lpu/wAEzphina7Rzm7bS+a39+uk&#10;a1hb5mjSoZLGD73k1FTgzFRu41Yteaa/zLWJi+hkx6lcxyBlnf5anXXr5f8AlvJVltLg/uUxtJj/&#10;AIXK15NThDMLfBGXz/zRosRAX/hKL/zLeRn/ANR9ytax+JWtWefLu5EVv+ebslYb6X0USU1tHl7O&#10;leFW4RxNST9phE7afZZqq8f5j0Cx+Pniizk3LqV1/wB/N1Wo/wBpDxXYa4+qQ6lI8ph8r9/Gr15j&#10;/Zk/9z9arNbyNNtaM/L1r5rGcK0KaXtMG1KWivF7/cbRrt7SPo7R/wBsDxDbxwfao7W62/f3ps31&#10;vWf7ZUsX/HxotrOy/wDPN2Svlj51/wCWdNZq46nB2Ut3cGvm0X9YqH1X4L/ai0XSbrVpNQ0meD7f&#10;ced+4f7jV31j+1F4MuoJJJvtVrt/gkSvhNpN0lN8x/79eDV4My+TfspyX4mixE1uj9Co/jh4H1Sx&#10;uNutIiS27f69GT+Gm/DHxt4e/wCEDsIf7dtf9H3P+/fY+3dX5+rdSt96R6et/Osflq/yf3K8ypwP&#10;G/7ut96K+s+R+ncOrWN5Hut7+1nT/npHOtc/8UIZbj4f6stvJHv+X/0Kvzxj8RX8MPlpcSRov8Eb&#10;stX5/iR4g+w3Fv8A2ndpDL99POavMrcF4qmuZVFZepqsRF9D9IdPVv7NtGbzN/kx/wDoNTV8AaX+&#10;0J42021ght9ZnjSLb/tV1Vr+1t4xt4/LaeCf5/8AltDXmy4SzOKTUU7+Y/rED6j+IEirqvhNZI9+&#10;7Ufk/wBhq7Rv9ZJu+/vr4x1b9rDU9Un0aS8sLWf7Bced8nyb67qH9tKzaPddaDvl/j8uevMnkGZw&#10;fK6Lb8tTRVYPqfSjKqx7q858RTL/AMLYtFj/ANb/AGc3/A13Vxtn+194TuII2uLG+glb/lnH89Zu&#10;ofH7wdq3jy01ZZ5ILeKxZH8xP4q4qmV46n8VGX3Fc8e565uoWuPtfi54OvLfzo9dgRG/56fJW5Z+&#10;KNFuo/Mh1axdF/6brXFKjUj8UWvkyiT4XyStqXixZI/+X5dkn/Aa77zH/v1578K2i/tLxY0M8c6S&#10;3yv9/wD2a9C8tm+7HWVrbjGzM3kT7fv7G2f981wvwJmluINJaOP55buRH/76rtrhWaCdf+mLf+g1&#10;4X8NfGE9n4q8J6Pa+Yj2t3JNcSR/3d1ID9hfh4rr4Usd/XZXTVzPw9uGuvCtjI38SV01ABRRRQAU&#10;UUUAFFFFABRRRQAUUUUAFFFFABRRRQAUUUUAFFFFABRRRQAUUUUAFFFFABRRRQAUUUUAFFFFABRR&#10;RQAUUUUAFFFFABRRRQAUUUUAFFFFABRRRQAUUUUAFFFFABRRRQAUUUUAFFFFABRRRQAUUUUAFFFF&#10;ABRRRQAUUUUAFFFFABRRRQAUUUUAFFFFABRRRQAUUUUAFFFFABRRRQAUUUUAFFFFABRRRQAUUUUA&#10;FFFFABRRRQAUUUUAed/HL4nWfwm+HOq69dSLG0MLeVnu1fz9fF74iah8SvHmra5dXEjm4mZlr9dv&#10;26vBuofG6xt/DOn+IP7ItIfnf5N29q+CdU/4J7+I49/9n+JLG62/d3ptr9d4VpU8vovEVFJTl1XY&#10;/Ncdx1kGHxMsJWxSjKLs7p2++1j5MW4nX/lpSTXU+3y+v/xNfQXiD9iX4iaHa3V0v2G6t7f5meOf&#10;+GvCrnTmsYZ1kO6Xfsbb7V+m4fFVseqlKhWl7sXKWr+FLz7uyPWy/N8tzROWBrRqWtfl1tfuavw5&#10;8F3nxA8aWGi2MbvLcOqcV/QL+zf8IbP4N/C3SdEt41ScQq03+9X58f8ABLL9m3+1NZk8eataf6Pb&#10;/wDHtv8A71fq7X4lxVmHtq/1Sm/di3fzZ9VQjZcwySRYoyzcKtfH/wC1Z+0BZ+F4J7eST919yvon&#10;4teMYvCXhmeVn2OyV+M37WXxcfxJrl3Gs+9d7VxcOYGdfExqpbd9icVFVKbhLZlrxL8QNG8UX0jt&#10;eQOsrf8ALSsqSbSG3/8AHu/y/NXy/I3mN9/lqSa+ubfY0c77v96v6GnntfB0L1KMZKKWzPzufDKq&#10;TvCs0fY37KsLP+0Tps1un+heUyf7FfRnwr/Z/l8UfHTxLqE0Gy3W4Z/M/v18/fs3RRw+ItFvF8/z&#10;Wtvkjj/vNX6n/AzwH/wj2hx3VwmL26/ey1/OPFE62C4jxFfDy5faQinbT4km/kd+T0pzqKfS3L9z&#10;O78DeGYPC+hwWscexsc10lFFfMyk5Nyk7tn6CFFFFSAUUUUAFFFFABRRRQAUUUUAFFFFABRRRQAU&#10;UUUAFFFFABRRRQAUUUUAFFFFABRRRQAUUUUAFFFFABRRRQAUUUUAFFFFABRRRQAUUUUAcn8T7Vrv&#10;wVqSJ97ZX5JfEy1a18VX8bf32r9efHjbPCWpn/pi1fjV8YvEmp2vji/VbRHi3t/HQBms27/crF8a&#10;SPb6bBJ/B9ojSs+38dXKx+ZdaLPAjf8ALNH3/NWX4o8bQS6VG0lpPA6zRunmJ/tUAegbvuf7X/LS&#10;Sjbu+95m3fWDH460W4j85rvYjf8APRKuWviLSrqSRY7+D91/y030AYfjRv8AieaLu+/81NVV/wCe&#10;nz1T8XeINKbxBpMf2+181d38a/J/vVNHdRXXzQyRz/8AXN99AiTbtjf95861k2vzeIL/AHfOnkr+&#10;7rYkh2/K1Y9iu3xNfsv3/KWgZpTabBcf6yCB/k/uVVk0HTLiPc1pH9+tBvm+Zfv/AMdDK0Um7+Cg&#10;Dzex0uBZ79Vkkg23Dfu0er3k3MXl+Tfzpt/26LVW+0XbSfxTNsqzQBUvrjVfsMi/2l5ibG3+Yn8N&#10;a2jx65Fo8H2ee12ND8kclZt5/wAeM+37+yum8Osr+H7T/cWgCvJca1FHG32SCdv4/LesvxVqVyul&#10;fvLCRP30b/u3rsPL/u1g+Mod2h7Wk2I0y0AR/wDCbWKxxtJBOifL+7kSrUfijSv3itd7N3/PSsVf&#10;lqNoVb/lnG9AF7UNcsW1jRdt3H5TOyV0jTQeX+7ngf5P79cLHpdtca5YeZBG6f8APOuo/wCEb0+4&#10;k3NB8/8Av7KANRY3aD5ZPkrHtdv/AAlV2v7zf5K01vC8C+W0c90iL/yzjeodD8Ky3niq/wD+JldQ&#10;RLCv7ygDoG2/w07b+8+aiTwrq/l/udSgfb8j+Yn36jk0HxD5n7v7K6f+zUAXPAK7tNv90nmf6Q1d&#10;J93/AHFeuN8F/wBuLpt/9n0Xz0W4b/Vv/wB9V0EmrX1rP5M2i3WxvvyRpvoAsasvlaVd7fnfyWr1&#10;LwLJu8F6E3l7P9HWvFdY8WWy6VdrNHdQS7Gh/eQN/FXpHgH4gaDF4V0WzutSj+1rb7PubKAPQa5b&#10;4jMq+H42kj3r9rh/1f8AvVsQ+JNIuI90epWr7v8AbrH+IU3m+HI/J8udPtcP8f8ADuoA9Wjb93H/&#10;ALi05ZG/io8tljj2/c2LRtegDmdWs4pfiF4M/dwffm3x+Qr/AMNd1N4J8OTxyLJotj8z7/8AUL/w&#10;KuF1jyG+IXgzzJPIl86TZJv/ANn7u2vVNv8AdoA5H/hU/hBn8yPQo4HVNnmQOyfK1c34X+EukN8W&#10;PENrDPqVlE2lx7JILpndGr1Lb/q2rB8Hxsvxi13bJ+6/s6P93/H/AN80AWP+FP3dvJ5lv4z1XzW2&#10;v+/2uiMtRw/D3xxZ6ld3Fv4wg1GL78NrPa7E3fxKzV6V8tSR/wCsSgR4f8FdH8e2um+KGs7TR9Rl&#10;XWZPtEG9t77q7611L4iW89w2peCIEtLf7n2W63u6/wALba0PgO0v2HxZ9oj8iVdck/4Gv8NepeZ/&#10;d+/QM8J1Dxxqt54Z1JdW8GaxpEX2eaGafYr7Pl+Vv92rXwR+MGht8MvD0M1pqsCRQsnnz2rbHZW/&#10;vV614sk/4pnWt33fsMn7v+/8tWPge0Vx8IfDS+XvT7P/AKuTa/8AFQBy+k/GDwhrX/Hjq0b/AMf7&#10;xGT7v3utYPxW8WaLrPg+RdL1qxvrhbu3meCOdfu7q9uuPDekXUfkzaTavFv3/wCoWvI/2gPhP4Ol&#10;+F939n0Kx067+0QwpPAmz5Wb5l4oT7iPaLG8trqCPybu1f5F+5Or/wANWvLb/nnXltv+zr4Jt9Hj&#10;tbWC+07dCu+S1vm3vRH8DVs/PbS/GfiCyluIVTzJJ/N2Mv8AFtoGSfE7yF+KHwyaSCTf9om2T/3P&#10;l/vV6Yy7K+dfGHw18baT408Aw2Pj+fVLtr5nhk1K13ony/N8o/hr1yTwX8VtNku2XxDoer/Orwxy&#10;QNFs/vK1AHW81xHglYov2jPELQ3H71tDj82D/gVOjX4s6TaySah4e0fV3if/AJcbrY7xN/Fz6V5/&#10;4X+IHiPSf2iNSm1r4e30Gq/2NseCxnWV/K3fK340AfUX3pI1WpLeP9/Gq/cV68n0/wDaI0+XTZL7&#10;XPCfiPw8qvJC6T2LO+5fp61oaL+0R4Fv/skn9pXWnRND9oSO+tWi+Vfvf8CoAq/A2OeK68fR3Xlz&#10;uuvybJI02b12/LXp279381eC/AP4oeCbqTx1qFv4ssX0+41lrhJ5J/4a9us9c0q/kk+y6tY3SLtf&#10;9xOv3W/ioER+JmlbwzrSr99rGb/Y/hrlf2f7iJfg74Xazk/deS3+r/gbdXWa8zN4Z1ZreSPf9km2&#10;SR/P/DXJ/AeSWX4Q+Gmkj2S+SyPH/wACpbhY7po0kk/eRwT/APXdFevI/wBpjwn4c1T4T6n/AGhp&#10;um75ZoYfMkgVP+Wn8VevfN5n/A683/aKuGt/hDqzNB58XnQ7/L+//rPvUxljUvgT8O/EdjYQ6h4W&#10;sZ0W3j/1G5E+VfvcVV1D9nnwTqMk/kwX2lo21/LsbpkTcv8AFXoljtaxtPL+fdDHs/75qRl/u0Af&#10;NfxO+A/leOPh1Z6L4o1nTreXUW/eST79i7fm25r1bUPgJ4sgnjXS/iNPDaL99Lq1V3dT/tVT+J25&#10;Pih8J/Jn8i4/tSRPub967fmWvfG+aR2/4AlAHz3qnwx+MWnW9pDpfiHQNXffsuZruBon8r+Fl2/x&#10;V53Np/xP039oSe3XwvpuqXS6B8k6XXkxfer7E27vmX+KvLIZrpf2oLuNtj2smgr/AAfcbf8A3qYk&#10;eeXni7x7pMFp9s+GWpT3Fx9+OxnV0Rlps3xgi0mTy9S8L+I7K4VFm8v7C0vy/wC8PSvpxWby4/3l&#10;CzM0m1v9mgD4d+FPxk8HaJqvjua+1aS18/Wd/kTwMnk7lr163+JXhW4j3R+IbH7+zy5H2P8AN93r&#10;R8LdJ0668XfE3zNNtXl/tz5/PgV/l2+9dhqXw38IatdfaL7w1ps8v3PM8hf4aQzmdW1rT7zw5qTW&#10;+rWL+bbyIknnr97bWD8C7e5i+E/h5biRHuPJb/V/J/F/drU8cfs6/DnXND1KS68PbP8AR2m8y1na&#10;LYyr96uW+BP7MfhjxH8N/C+tf2zr8EqozokF83lfe2/8CoA9RaNl/wCWdea/tCMq/CTWmaPf++h/&#10;d/8AAq6/UP2ZtWSazXTPiZrmnW8FwzmB0WbfE3/LOvP/AI+/CX4laL4H1K6s/HVjeaVH5cT2l3a/&#10;O67v738LUAen6WqrpVgv/TvH/wCg1zPxS8cW3w78F6lrVxJs8qFtn+9U1r4P+L6Wum+TB4curf7M&#10;u+TzGR3bb8tfBn7c/wAf9Xu9Yj8G6hb2unNbp/pKWk2/5u9PlrST9hBykuiTf5Ho5fh6eKxMKVaS&#10;jF7tu2h474m+NkviDXNS1C6tJJ5Zpt6fvKrr8S9O+fdb3Ee3b2ryiPVLOX7twn3amjuIZPuzx19V&#10;h/ETijLacaUorljok6dvysfVVvDLhXMJOpTnLmfaon+dz33wNeWfjjxPb6VZrPNh137Id3y19MR3&#10;ltYxpbmOS2ijf7P+8RvvVj/sc/DGPwf4Jk167Ef9pasiyJ8/zJB/D+dfRUlrHJ/rI43/AIvuV9pH&#10;jTMsxowqYyEU7bK63+bP4E8Qp5Zh89rYDLJSnRotx5m95L4ntsnou9rniMOr2cvzLdJ/rfK/4F/d&#10;rkvHGuLqk9noVrdo6s/m3Do/p/DXv/iGy0PTtNuL++sLV4rd/tH+rX/Wr938a8l0PwLpFzbvqd5p&#10;saXV5ctd/J8mzdXqYLNqmPqckqWi1ev4bdT4PD1MNhl9alfTRLR6/wDA/wAjj9kU2z5EdVTav+7V&#10;O48PaXdf67TbV/l2/wCpX7pr0dvh3oi+SqQTQrC7Oux/WsLxJ4LtfD+k/bor67Ro2ZYof+ezP0Wv&#10;spZlSinKcNvQ7qGZUZzUKc5JvRaP9GeGeLvB3hzXvEyafHpUCW9kv+kOny727LWdefCfw1dFx9h8&#10;jcu35Hr2vR/gDLZWNsza6/2u43Nd70/iPT8qcPgnq0fkf8Ta1mfym3/Jt+btXpYDNsPSg7uUXLff&#10;7tOx9bHiShSSp0cW7R03lr3fzf4WPny6+Beh3G9obi7h3JtT/erjda+F1pFfTw2OpSFV+55ifxV9&#10;IeKPAXiHw7pP2hktZpZFZERH/irymTw5rMPzS6c7uy7vk/vf3a+wwOawqJz9vK3rI+vyvPK9aLqf&#10;WVJbLVHmE/w1u0d/Kuo3/u1n3fgHVLVHfZG6r/tV6xNp99b/AOv026T915v3P4a5/wASXFx9naCO&#10;Gbdt3N8n8NfQRzOUrRp4jV6Lbz7o+pw+aYmpNK6f3foeUtplzDuDQ723fwU1reWL70Mn3tldW7GH&#10;fnem3729KTzl+7vr6Om6ijywqJ/Jfoz6T65LrE464k+zxuzf7tVINqR8v8x+9Wz4guhdXX2dfuRf&#10;f/3qy2jXuleW3iMVVdXTljdR3+b/AE+89SnK8E2rXE3bqjuGWOPOPnqZbdew285qhdbWk2p91a8/&#10;Ma9TC0PeSbei1v8AmuhvBXZGY1/550eSjdqTc38MlJulX/lpXwT9k/ipfgjr17h9lRvWj7L6SUqy&#10;P/FT/M/6Z1rTo4KSvKFm/VfkK8iNrV/4ZKi+xvJM+37qVNNdeVHnYdzfdqa1ZYo0T+JuTWH1LAYy&#10;sqKk1Fe9LV/Ja/e/JBzTirldrWdc4TNMaF1+8klaHmJ/fpJJP4Vf5mr0quU4RQc4VX96ZCqSvqjM&#10;8tt+7Ydi0udtbSr5a7aXy938FdEOFZRhdVtXvp1+QvbrsYystIsjL0fFba2kTvlo+etK2m2zf8s6&#10;0jwhjakeaE4/O6/QX1iPYxvOl/v0/wC2zxrw/wDs1pf2TB/DT7bw6t5JnzHVFrzMVwnmFOKTpxk3&#10;2a/Ur6zTSu2QWfiLUtOU/Z7+eDdt3eXIy10dr8avGdnb+TD4hvkT/frGbwu/ybZ6hbwrcqm7zErw&#10;63CVbapg7/KLGsZDpM9O8N/tCfETVNRsNHsdXd7i4l2fvI1f5T96vc/hj4dtPh7dR3Em/Ubr7R9p&#10;lkk/jb/4mvnD4Ja3o3hXWbvVtWSR5/mht9ibtn+1XtFn8ZvDF5s3TyWrMrffSvDwHCWBxVOWIrYZ&#10;8sn7ujWi66fzb+lj4fP80ziliVTwEZKEVq0r3b1/DY/Qrwv+21o+j6Fa2kumOWjT+Cu08Mfto+F9&#10;dunhmt5Ld1XNfmva/EDw7fIjxarD8ybl3/LXpngHUNGNj9qXVbGWW4Tcq+ev3RXn5hwdk1KKUYNS&#10;fm9j5DFcYZ7gabnUjr5xP0V0v9orwlqG7N15GP79b+n/ABe8Lalv8vU4xt/vcV+f0F3HcL+7mhf5&#10;N3yOv3al+1SWqO3mfKvz181PgvBTv7Oo1+J5lLxPzSElGtRi/vR+i6+LNGZdy6lbH/gYq1b6vY3v&#10;+puoZMf3XBr8vZvFGpyyPJ9rnT/gdWrHx9r+n/LDqU8e7/brKXh9LlvCvr5o+tpeJK09ph/uZ+oi&#10;zRy/dZWqWvya+Jf7Tviv4b+D55o9ZnF1K/7lN/8AFXifh3/go58W9DhkjbVvP3Pv/eV40+B8dzyj&#10;TnF2+R+iZLxBTzig8RGm4q9tf0P3Ror8bvDf/BV74iaXavHfW8F9Mzf6x67/AMP/APBYLULeAR6p&#10;4djmuGf/AJZ/3a8zEcI5ph48zimtFo+59Gq8GfqlRX54eHf+CunhS4tM6poskM+7HyV6H4d/4Kif&#10;CrVLHzrx57J92NleVUyHMqe9F/LUv2sH1Psyivl7w/8A8FEPhBr18luusfZt38clenaL+0x8NNes&#10;0ubbxZYhG6eY+2vPqZfi6Xx0pL5Fc8e56nRXK6b8SvC2r28dxa69YzRP90ida6SCaO6jWSJ1eJh8&#10;rLXFKMou0lYsmoooqQCiiigAooooAKKKKACiiigAooooAKKKKACiiigAooooAKKKKACiiigAoooo&#10;AKKKKACiiigAooooAKKKKACiiigAooooAKKKKACiiigAooooAKKKKACiiigAooooAKKKKACiiigA&#10;ooooAKKKKACiiigAooooAKKKKACiiigAooooAKKKKACiiigAooooAKKKKACiiigAooooAK8s/aF+&#10;M2nfBH4c3/iC9xI8a4ih/vmvUGZYoyx4Va/Hn/gp5+0j/wAJt41/4RHS7vzNPsPlfZ/er3clwKzD&#10;GRpz+FaswrP3Gu5vyf8ABQLwHrt9JcX1nqVrLIjP9zf8392t+x/a++Fl91157VtnmfvoW/75r8yh&#10;InaSjzPl3d6/cFl9NR/d1bJejPwvFeFuSYqbqc1SMnr8V9/VM++P2jv2mfDl94Ik0bwlrSahe3n+&#10;teH+Ba+UfhJ8PL74peLtN0O0jeZp7hd//fVef6NH/pTt/EyV+pn/AAS4/Z2+y2cnjrVrXDni2317&#10;f1qhkHDtXGVP4lXnj/6Sor7tfVn2nDfDOF4dpfU8I3LXmbdrv7rbH3V8E/hrY/Cf4daT4fs41j+z&#10;wr5uO7V3c0y28LyN91etS15v8afHMfhHwzP+82OyV/MMY1MZX7ykz9F0ij5Y/bO+Mi29rd2sc+z+&#10;Cvyn8atH4g1aeSTf9+vbP2nviZP4o1y78uf5N9fN0i3f8M1f1/wlk+Gy/Lk8VgnUcl5P8Lo8DEVJ&#10;SnpKw6TQoFX5ZNlZFlatLqHlg79rcVeuLq5WeCJn3iSvQPhT4Bl8SeLoIVj+TetcHE8cvqUvb4Kj&#10;7L2UlGS2u3G6Vk7ab+pVHnT5Zu90fcn7HvgFtSn0W8jj3+Ui/PIlfqBpNr9msYUb7+2vnj9k34Vr&#10;4X8NwTSR7NqV9LV/MOdYr67i3VlutPuO/B4SOFjaIUUUV4Z6AUUUUAFFFFABRRRQAUUUUAFFFFAB&#10;RRRQAUUUUAFFFFABRRRQAUUUUAFFFFABRRRQAUUUUAFFFFABRRRQAUUUUAFFFFABRRRQAUUUUAFF&#10;FFAHN/EKZbfwfqbN/wA8Wr8avjZN9o8cXe3+F2r9i/ik23wPqf8A1yr8aPitMsvjS/8A+uzUAcfJ&#10;83yr8m6sXxRHu02Pd99Zlra2/u9zVk+KpF/s35v+ey0B0NL7PE0fzRx/cqGbTba4j+aBHTZsq0q7&#10;YI2oZl8zd+8oA8N+IWirf/ESHT7QJD9oSFF/3mWqmk+AJ7rUpNOuNR/svVU+5BPG377/AHGroPFS&#10;7fjRpn+/b16P4g8N2XiW18u6T5l+eKeP78Lf7NAHm3/Cs/GGnY+yarx/D+/ZKpw6d4707Vp/Jmkm&#10;vUT58SK/y129n4ivvCc8em+JP39oz7LfVY/uf7r/AO1W5ZsreJr9vvp5K7PLoA82bxN8Q7H/AF1i&#10;7qv/AE6r/wCy09fi54hs/lutFjf/AIBIlevfdk3f3qN26Pa33G/5Z0AeFWPxK+yyXH2iyZ/Ml3/6&#10;z7laUPxP0+T/AFkE6f8Aj1dHHZ2st1f+ZBG/+kN/rI1qObwzpVx/rLCD/vigDJk8f6NPayKs8iOy&#10;/wAcddd4f8caD/Y9hHJq1qkqpsdJPv1yt94F0b7LIy2mx1T+B2qha/DnTbqwjffMkrf7fy0Aer2+&#10;safefNDf2r/8DWs/xdIraPIsflzpvX+OvMpPhXC5zHfun+/HuqhffD/UdPtd0N/5if8APP5koA9K&#10;VW8v/YpK85Xwt4ptf9Tfb/8Atu39ad/xW9mP+Wki/wDAXoA9BtV/4qPTdv3/AJq7SRf4q8Gi8VeK&#10;bC+gmlsd8qfc3wN/StxfjNqlrs+26HH8v++lAHrvyr/yzo8LtKvirUt3+p+zrsry62+OlnnFxozr&#10;/wBc591anhn41aDZ65PeXEd9AkqKn3Ff/wBmoEe2ttX5v3ny0Kv/AE0+7XD2vxs8HXn3tS8j/rvA&#10;3/xNa1n8QvDV/Juj120+b/no6p/OgZ0nw3bzdN1Lcnlu181dd5jf8s/uNXG/C2ZbzStSkjkjnt2u&#10;22SRur767LazfdT/AG6AKeuKv9h3/mfcaFv9Z/u1reAdN0y48F6LJ9ktZ3+zr+82b3/76rL1jb9h&#10;u90cjvFbt+7krc+HaqvgfRdv/PH/AFf9ygCxN4J8PyySSNpNrvZ9/mf7Vcb8RPh3oa6P9ujgnguP&#10;tEOzy52RPvV6bXLfEpf+KV+b5E+0Q/vP+BUAdMvw7i8yORdd1WBNmzy45/koXwj4lW+jmj8YSfZ1&#10;TY9rPAv/AAFq66P7kf8AuL/6DTtvtQB5ndaX48/4WF4Xh+36VdPLM32eSSD7jKv8X1r1ia3+JEWq&#10;/wDIC0qfT9m/zI7r5938S1z6xzr8TfAk0MkezzpEeP7/APDXuzf6z/gdAHj8fiTxfb+fJeeBLryo&#10;tv7yCdX3xf3l+lYfhnx9BZ/GbWpLjQtYtd2nRo/7j/x6vfFkZfm/irmfCM2742at5nl7/wCyY9n9&#10;9/m+agCjb/FzwveT+T9rnglWbyXSe1ZNjVqWfxE8L3F9BDHrtr9oZ/8AVyP/AHa9Oks7a4jkjkgg&#10;dG+/5kC/PWTJ4H8OXXl+doWmv8+//ULv3f3qYmef/AnXLbyPGEMmrWs8X9syPDJG6/dr1qP5vLaO&#10;SN/+B15L8D/g34H1b/hN2/slH2a5In7t2R0ruP8Ahm/wrFPBcWd3rFrcW+5E8u+bZtapWxXKaXiK&#10;P/inNa3R7/8ARJP/AEGrHwNZZfhJ4aaOPYn2f/V7Nn8VcbrHwHvNL0PWriz8d65va0k/cSOrp92p&#10;Pgr8OfiRL8NvDd9a+O7X7O1oyPYz2u/5lb5W3073Eezbq85/aE+zf8Krv1vJNlu1xb/vP7n7xa0r&#10;fw78YrWe7kmk8OajaL88KR7kd/7y1wfxwvviJ/wrnWpNU8GWiaYs1u/7i682XbuXd8v96gD2y18r&#10;7LBtk3p5MeyT/gNS815tpPxQ1yKOSO++G3iDTrKzhj/0r5ZUeJl+WRadY/HrQbqTbdaTrmlp53kv&#10;JdWLbEb+H5v7poAueNF2/E34bMs+x2vpE8uR9m9dte0N/wCztXy34i+M3gXxH8Tfh6tnrsf2iz1G&#10;RJpJ4GTyW2/dZjX0JpfxG8K+IJI/7P8AEulXTy7tkcc6/Pt+9QB0S7mk+avMbG6eL9prVofI+9oE&#10;c0M//AvmWvRLfUra6+a3u4J/+uc6vXndrZ30f7TWrSefvt/7AVJoI0+427+9QB6h50svytJv+7v8&#10;yoZLGxvJI47q0tZ4kf8A1c8Cv96pNreXt8unWq7Z41/3aQHkfwP+HPgzxRD4+sbzw1Yz28WvyJ9l&#10;e1VET5f4V/u13t9+zf8ADy6g2r4ejsk+z/Z/9BmaL5P7vFY37O8iy6r8Rm/d+b/bjb5P7/y17Ft/&#10;5Z/3fkpiPFNe/Zh8J2XhHVrXTL/XNIVbGRPMgvm/hX71cn8GvgnrzfBnw8uk/ELVrK48n5ZJ41l+&#10;YN6e9fRPiZo18M615n/PpNv/AO/dcF+zWtqnwT8Ni1d3t/JkdPvf3m9aAuYl58MPilp1jcf2P4+t&#10;dQuPl8n+0rX5E9V+WvPfj5ofxd034S38Fx/YGtxLLG80nzI7ru/hWvqpm3fKteZftIK3/CodVaOe&#10;S1fzYf3ifJ/y1oGcda+LPijpehwNefDaPUZlSOFI9Nvl2bdvElWP+FuavYfZI9e+Huuae9xu/wCP&#10;VPORJV/vY9a9s0tt2j2it9/yY/8A0Grnmf3fM30CPkP4hfG7w9f+LvhzqWoWGsaQlnqkj/6VYtvR&#10;lX7u2ve9P+Pnw/1K1F9/wkFvaxbN6/akaJv1rB+N1xPF44+Fe20+1RS6yyTfd2J8v8Vejal4P0HW&#10;flvND06927vvwLSGVNP+IHhXVLV5rXxDps8Srv8AM+1KifNXDWMlpdftM3d5b3cEytoCq+ydW/j4&#10;2rXSax8DvAOvWf2e78KWLwMnk7EG35f+A14nqH7PfgzUv2hP7Ght9S0u0g8PKn+g3TRb9rfL83Vm&#10;FMD6jjVmjRv3n3KkjjZfvffrxy//AGdzHpt3Z6F4+8TaCku12kju/O2Mvpuou/hN8RLKO0h0H4p3&#10;EMMLq7/2jYpM7/3lZvejUDM+Fqyr4x+JMdxH8/8AbPySSPv3rt/8dr0Rdv3W+SvAPhz4d+LFv4g+&#10;JNvo+u6PrG3WV/eajB5X8PzLgV6HeSfF3Q4LRf8AhF9H159+yWS1uvJ+X+9zQB12sLu0PVmX5/8A&#10;RJk/eJ/s1nfs1qrfBjw3t37GST5JP96uS8SeOvHGk+H7uO6+HN9dXstvNC/2SdXhRtvyt/u1g/BX&#10;4+WPhL4Q+E7XWvDeuWVxKjI8drYtKiNu+7xSA+mN38P/AJDjry/9pq3a6+DOuxrJ5b74f3if3vMW&#10;km/aU8B2rSLfanPpz+T52ye1ZH2r+HWuR/aG+MHgHXPgfrOPEOmz290kLpvn2M+5l+ZV60wOk+On&#10;xYtfgz8E59cuZ/LulsY0i+f+Py6/A7x74zvPHni3UtavJjJLdTM/z19p/wDBQ39oqDxxfaT4R0W7&#10;8/TLK0hSaSN/kdttfDf2eP8AuCv6Q4N4Tr0sBHGSaUqmuu6XT7zyMRWXPy9jP5pdw9KufZYl/grr&#10;NL8E2klijz7xIy197/q/jK142jL5/wCaOCrjKeHXNJtGJZ+NvEGnfLa65qMC7PK+Sdvu/wB2ulsP&#10;2gPiLpayLb+L9VQOqr80+77tQN8PLZvlju5EfbVC88Bta27yrefdX+5/FXl1uGayi3Vwya/7d/zP&#10;MlUyzE+7UhF+sb/odrdftbfE/UIJLO58Q/a7dtuUmjXtXSWf7b3j+38wzpp11u27d0O3ZivF/wDh&#10;B75U3K6O7fNUM3hTUot/7jf/ALleZT4eq0Yubw0o82uify2PPrZJw/iko1MPTdvJI+ltP/b21dPO&#10;+3+G7WbcytF5LlcetaDfttaNrGv2F1qXh66Sys23rAkm7e3978K+TrnRr63B3Wkn/wCuov7PubbK&#10;yQSBl+98lcVfLvf9k1JJb7/Lp5fgeY+B+HJtyhRUXt7smt/mffNj+298Prx389NStf3u3e6fwn+K&#10;uj039rD4Y6o23+3ZLX975X+kQ7f+Bf7tfm2ysv3k20c1P1Pqpv7keBW8LsjqL3JVI/8Abyf5pn6B&#10;+K/i94X8W6x/oOvWr2lu3lL8+35qpWut6fd/8e+o2r7n2/JMv3q+CPu1PHczQ8xzunO75X/ir26N&#10;apRgoRS0+RvHw9w1GmqdGu0l3Sf+R98XF0tvb796P/d2PWroul/Y7H9/Ajy3HzNvSvz9t/EOq2bI&#10;YNSuk2NvX52+9XQ6f8XvGOlSQyW+vXf7tm2733VLxc6r96C08zgxHAWJcLUK6+aa/wAz7iufD2m3&#10;yutxptq6sm1t6fw1xXxI0Xwn4X8IajqN1pNr5rxeUgj+Xc38NfOWnftJeObORC2ppMq7vkkj+9ms&#10;jxt8aPEXxEtLS11R4TFabv8AVpt3tUPERc4wcXHme66Lrt5GGB4Lzajiabq1l7NNN2k9vTzOdmQy&#10;SO/KFvmxTPm52vVX+03b7yUDUv70Vfo1HNMrjBQhJxX/AG8fsXs5ltvN+dRJ97pxVf8As9/+elEe&#10;pRn+B+lSrfwf3/euj2mVY20qle7W15NfmO1SO0Sv9kkTtmrVnod9qG/yLSR1VtrU5bqJvuvXp2gQ&#10;22m6ckKTI7/fb5/WsqmVYKo70q2nrF/oefjMZPDQuo3bPMW0PUI/vWMw+bZ9yqzWc68NA6/8Ar2p&#10;vmqtfRyz+Ra2yb7u6byovk9a56+VrD0pVZVtF5f8E8unnUpOzgvvPFbdfOn3fwr92rFfYukeCNL0&#10;nR7OxksIJvs6fM7p/EetQSfDbwvLs3aJB8u77nvXi4SVWhTtKKblq9ev/A2PClxphXNp0pWW1mn8&#10;+h8gbd1LDGskjyMny/dr6n/4UR4Z1q+sNOtbB4Z7h9rSI/8AD/ersrv9jTwe2xbfUr632ps/vfN6&#10;1i81w1PFKFenpHXSz18/RahW46ynDWjWcouXlf8AJnxb5K05lb7quVr6zuv2J7Vz/o3iWRf3WP3k&#10;P/LT0o0H/gnz4n8RQ3VzYa7YukUXy+cjfPJ/drrxXFuQZdQeJx1T2NO6TbT0u7La/U78DxZlOY1V&#10;Rw1a8n0s1+aPlNY5VT5ZKdtk5w6e1fTmsf8ABP34oabvMEFjqG2Lf+4n/i/u81x2qfsf/FnSWk3+&#10;E551jiWUvA6uOa9PCeIvBOLS+r5tTXrUcf8A0qx9Eq0JdUeKN5v8MfzN9ytW33WtvjyeVrqj8FfH&#10;OmyXVxceFNV8q1275Et2b71Ub7w7rGlySR3mk3tq8W3f5kDfJu6V9Nhc6yzMZOWFx8J9FacJf1/k&#10;ZVpXskjIW529Uf722s3W9TItfIj/ANbO+2teY+QzrKJIXi+/v+XZXOwyfbr6a9b7v3Iv92rzKVbE&#10;cmX0at5VtG7bQXxP7vdXnJDw8Fdza0X59B0Pl28KIh+VflqTduqRVWmNHEvzf3a+ohCrh4KEVHli&#10;rdVZI3bTZDcfN+7pVme3P7t3Tb8vyvVaONf9Yf4qPLxs2yPXzE6lTESdWpTTv5p2Wlt18zflVrXN&#10;S113UrL/AI9766h+XZ8krfdrWt/id4qsflg12+C+X5W3zP4a5ZUZcfvN1Jtl/iKVwVMPh6nxYdX9&#10;I/5mFTC0Kv8AEhF+qX+R6HbfHXxlartXVt/y7f3ibq2IP2lPFcMb7/ssx2r8zp/EK8lXzF+8BUFx&#10;JI3lw7OWry8VhMDCm6kqTT/7eV3sl9558sjy6t8VCH3I7D4kfEzVfifcQz3SJbRRfchj+7XEtayr&#10;92rSybY9vlybdtJ5iLXJSyrBRglKbT66vf5nrYejDB0lRoRUYrZFNo3TLMn3etQxW87ZkMb/ADGt&#10;JsTSJGp+T7z1e3L92qocNUMwqSl7ZqMHZbO8n/ktPW50SrOK2Oe2sv3o39OlM3V0dNaNWk+5XRV4&#10;OlD+HX++P/BD6x3RgKzL8y1dt9YvoE2xXc6J/sO1aH2WD/nnUTafB/crzZcI4xfDOD+9foUsRHsa&#10;uh/ELxLZXVrDb61fRxeav7vz2r9/f2ZLq4vPgZ4Tmup3uJ2s13O9fz1W9utrrFii/wB9W/8AHq/o&#10;W/ZkZP8AhRnhLyzvX7ItfgnH+FeDUKM0lJSd7eh6eFlzXZ6pRRRX40eiFFFFABRRRQAUUUUAFFFF&#10;ABRRRQAUUUUAFFFFABRRRQAUUUUAFFFFABRRRQAUUUUAFFFFABRRRQAUUUUAFFFFABRRRQAUUUUA&#10;FFFFABRRRQAUUUUAFFFFABRRRQAUUUUAFFFFABRRRQAUUUUAFFFFABRRRQAUUUUAFFFFABRRRQAU&#10;UUUAFFFFABRRRQAUUUUAFFFFABRRUFxcJawvNI+yJF3M9AHh/wC1/wDHC1+Cfwj1K/aYJqFwjRW6&#10;e9fgd4q8Q3PirxBfapdSedNdSs5r65/4KRftEN8U/iVJoNjPv0rTX2V8WeSlfufDOW1MBhFUcVzT&#10;13toebWkpStcdtHpVeaPc/y/w1KVEXzZNMiV2Uqfvs9e7impr2M4W0v0e3p3M497nrX7N3wuvPix&#10;8UNN0e3jeSJ3Xzv92v6APhr4Hs/h34L03QrKNI4bWJUOz+9Xw/8A8Eu/2cf+EV8LyeNtVg/0q6/4&#10;999foZX5fxZnUsfOOBg/3dJv73udlCnyrm6sgurlbWF5ZPurXwv+2F8SPtUc9rDP/eSvpX4+/EOL&#10;wb4ZuB5mx9tfkB8cv2ibjU/EF3FNH58W/wC/WnB+Cw1bFKpi3aPo+/kcWZSrql/s6uzyzxh4X1nV&#10;tYkmhkR49/8AHXO6l4T1XTIXkkRJFX5vlroY/itprJmSN0k+lLJ4sg8VeZaWf9356/pT6/hKcHHB&#10;4yTm/hje+trWs0fFxr5jBr21P3Vu7Hnem2j6pdW7fxM/FfoX+xr8Ef7S1KC8kg+f5a+S/gn8OX8S&#10;eII7dY5HRZa/Zv8AZk+GEXhPw5bzMmx1WvyvirNvquA9hKznNRk33laz/wCAfaYeHPJS6HtHhvSI&#10;tD0qC1jTZsWtaiiv58bbbbPXCiiikAUUUUAFFFFABRRRQAUUUUAFFFFABRRRQAUUUUAFFFFABRRR&#10;QAUUUUAFFFFABRRRQAUUUUAFFFFABRRRQAUUUUAFFFFABRRRQAUUUUAFFFFAHGfFxd3gPUlX+5X4&#10;r/FjQbZvGN95nmI+9v8AVvX7a/EZd3g3U1/6ZV+Nnxkj8rxxf/u/42oA8rXw2sXzR3d1Hu/26z9e&#10;0e+t7GP/AImcju0y/wCsSuob/nnWbr277LH+8jR1mX/Wf71AF6Pwvr0XmSfb4J0++kezZQuj+IYk&#10;3SQWs6f9MH/hrtPveXu/uUbf9X/n71AHzX4mmvrX4wWMl7Z+TPG8OIfv717fnXpkfiSOWPzJLC7t&#10;U+ZP3iVxXxG3f8L2031zbV6au3/np89AGHNrmkapYyQ3n7+3ZPnjnSuHs7z/AIQjXJ5tPkk1TRNi&#10;749/72FW/u16l9nVvuxx7F/5aVz8em2Mvia7VoI9/wBnX93/ALNAGppeu2OsWqS2l0k0Tf7dXo22&#10;1wuvfD/7HN/aXh2NElZP3tjJ9yZf/ZWqXw0+leIIfs8cl1p91F8lxa7/AN6lAEFnu+3al5n/AD8N&#10;VxVZv+A1jx6Sy3V+sN/Om2b5PM+epo7XULePat/G/wD10SgC1ef8es/9zY1R6Sqrptpt+5sqvcf2&#10;msE+3yJ02NUOl3V5FpsC/YP4P+Wb0AbDVR1xtum/6zy97rTf7WZf9ZYTp/4/VHVNetpNN3SRz2vz&#10;/wDLRKAN5V/d0tUodYs5Y9yzx/c/5aVN/aFm0fmRzxuv/PSgB1uz/wDCQaa38HzV2jKv/POP/tol&#10;cXZyLL4g03b5b/O1dwsn7zasfz/89KAM+40HT7yT95YQT/8AAKXwf8O/C2ueJr61vNDheFIVdPLT&#10;Z81XdzRfL5fzrWp8O12+LtSWT/n3WgBt5+zj4HuPmWwngf8A6Z3Tf+g15/8AE74BeH/CfgzUtasL&#10;u+NxaorrBJtdPmkVf/Zq+kPlX5pPLT+/Xnvx7/5JT4hXf/BC/wBz/pqtAHh/wsuLvwzotrq2qPdP&#10;4SlvPKle0kZWtZB/Ew/umvoZvDst1BBcaX4luktf9ckkfz71b+GuJ/ZusbbVPhTeWt1HHNbzXEkU&#10;0bjdvWlja++Buo+W3n3vgK8f5JPvvYM3r/sUAdnrGk+JY7S7+y60j2627b/PT53Wuo8H6L46fwjo&#10;Taf/AGV9nZPn8/5Pl/vVXvporzQ5JreeN7drdpkkR/kdf9mvRvhntl+H+gsskb/6P/rI6AOduv8A&#10;hOLWfb/wjUF0mz78c/32rk/iR4mvrfwzt1Dw1fWqSzRv5n30Rt1e7Kzfdrlfid5reDrvy/vrNC//&#10;AI9QA7/hY2nxSRx3VpqUEvkq/wC8tW+7t+9UjfETw5FPHDNqXkSt/wAs5EavUo23QR7dn3F/9Bqv&#10;Notjcf66wtX3fI/mQLQB5j/wk2i3HxK8CNDq1rvW4kR49/8AeWvoaO6triTdDPA8X3Ek3rXh/ijw&#10;L4euPH/gySTRYP3twyPJGmz7q/L81dxqXwT8J6lJI3kXVq/neckkF0ybGoA7zyWWub8KyXK/HTVo&#10;W/4920mN/wB5/vVgt8G7ZdSjvrXxLrlqkX3IPP8AkrN8F/C/xHL8ZruPT/iFdI9rpyvN59qr74mb&#10;7u72pAfQ26nRqvmbVrk/+EF+KFrqX7nxZo91p+xk8ue1/e/7LU2O3+La6lGraN4fnt9nzzx3Wx9y&#10;/wCNFx8pY+Aci3H/AAm+6DyH/tyT/WfJ/wCO16ptr5x+DfjTxnoeueMLG88A3V7FLqMkqX1jOvlb&#10;v4o2Y16A3x2treeRbjwn4jRIvneSO13pt/i/KmI77xEsTeHNW8z7n2ST/wBBqP8AZ9Zpfg74W/eb&#10;/wByyJJ9z5dzV5/rXx88GTQalpcl3dQXbWkj+XPasnystXv2d/jF4A/4U74atV8UWMFxE7QywSPs&#10;dJd1Aj3T7kf+9Xnv7QCyr8J9Wa3kjSWKW3dPM+ff+8X+GuytfEmi3UkccOtabPL/AM8451rhf2io&#10;7a4+DOrNNJ/o7zQ/vI59n/LRaBnpVjeTy2Npukk/494/9Z/u06T/AEiOSOSON0+55ciVDp8LRaVY&#10;L5fyfZ4//QamVW/4HvoA8f8AjJoegz+PPhtDeaLY7LjVJN8kcC/O232rtJvhH4Hl/dr4T0212y+c&#10;klqmx9zfe+YVzvxahZvGnw2mj8vyl1ST93/f+WvTpm2+Z+82UAebx/s8+B7Xz/7PsLrTvN3fvLW6&#10;b+L722uA8LfBLTtN/aAu9L0vxh4ggu10D5555/Nd1Zv6V9D/APLOuA0FZf8AhqS73QSJF/wjy+VJ&#10;8ux/m/8AHqALUXwW8X6bHJLp/wATL6eVodqf2jArokv8MlV4fBfxk0+w3L4s0DVNQ3q/7602ruH3&#10;l/Gva/46dH8sm7+89MR8mfBzxL8UfDesfEKFfC+l6usWptK/kXWx3bb8yLXotv8AHTxnYWv2jXPh&#10;dqUHz7P9BnWb91/eqj8I4Vi8Y/FGSGSR/wDief6uT+BttembmX5lk2f9c6mxRwV5+0bZ3GleIIdR&#10;8IeI9B+zxSReZdWO7fuX5WX/AGaw/wBnX9oHwTdfCHw2ZLufS/8AWQy/boGTZKrfN+den6xcStoe&#10;pR+Z8n2STfJJ8/8ADWH+z3pcV18GdAg1C1tbp2Em/wAyBfnwx/hoEb+h/GrwR4gh87TfEljMm5v3&#10;jybF+X73XvXK/HjxNofiH4L69Jpeq2uoRN5b+Zazq+z94vzV3198P/CupW6W914e054l/e7PIVE3&#10;N9K8Z/aA+CHgPRfgrrMWm+G49PhVlfy7Hcn32+bpTA960KRJ9DsV8+Obbbx/6t9/8NXWjkXDMm9n&#10;+T/crx7Sf2cfDFv4c02PT9S1zSH+wrD5kF82/ay+/pUMP7PetaToZsdH+KHiOC4/jurqRZn/ANlq&#10;OgFz43Wty3jL4X3FrIkPka1++j2b3ddvzV63J8skn+/Xyn8ZvA/xBsPFHw6jX4g2uoXcl9/okmpW&#10;uxEnVfvbU+9mvT5B8b9G0nzNnhvxDfr82z5ofqtAj11V2+Wv8deU+Zt/ad3SR/8AMu/JIn/XSlbx&#10;58TdJgkk1D4ex30vy7I9Nvl+633uvpXld98aNX0H9oj7drPgXWbWGLRtkqWn+kPy3yvtFAH1Ssar&#10;5e7+/RH/AKyP/vuvKh+0l4YtWgXU9M1zRXlfZ/pFk3/j1XtJ/aO+HmrR+cPEMFmqOyf6WjQ/Mv8A&#10;DzQMyvgjHZ/8Jp8VPsvyP/bn775/4tv96vWt2yOTd99v+WdeC/AX4jeHtc8afE1rfVrHZLqizRSe&#10;evzrt+8q17pa6pZ6lG8lnfQ3UWz78E6vQAzWAP7D1IM7ov2eT+P/AGa4L9nePyvg7oUbfv0XzPn+&#10;/v8AmavQNW+bR9S3fOv2eT/b/hrzf9mPavwZ0Ly5HdFeZP3n3/8AWt8tAHo1zpWnXj5ksLWdv+mk&#10;K18vft9SeDPh38BdavJNC03+1ZUWG0/cKj/M3zba+p5pPs8fmSfImze9flX/AMFEPGFz8YPGn9h2&#10;Op+Tp+n/APLP+DdX1fDeTVs6xyp04c0Y6y9Pw3POxuNo4GCnWla5+feta1PrGq3F2z7TM+6qn2qf&#10;+/Xf3Hwb1BXfybuF1/h8ys24+FWtw7yqQuq/7f8ADX9JRoY7CxUIRnFLTS9jwI5ngqmqqK5zFvqT&#10;wzxtIiOqtXUQ/EJV2LJZ/L/sf3a424/0eR42+8rbflqLzKKOdYujdRrv52f5o66uEpYiznG56HH4&#10;+sm+WSOZKhm8Yaff3aJvdIl/2P4q4GSQKKWNa6ZcRY2rJUnKMktXp+ByrLKEbyV18z0yLxFp8/3b&#10;tPmq3HqFtN9ydPm/268ppGbb9379ewuLcTTjzVKcWl2uv8zB5VTe0memxyLf6hv3/u4/u/71X1Xd&#10;1ryiOSWHG13DLVqPVLyL7l1J/c+9W2E4nVNN1qOsndtP/gdNjOpljlZRnt5HpUlrA2/fCn+1XI6p&#10;DbXN07LAirWV/wAJJqKoR9rd9ybarLqlz93Pb0r1KXEeV1HfEUH/AOAxf6mlDBVaLu5GgdPtm+by&#10;6jbS4F+Zd9Vf7Yl/uLUn9rq0nzR/draeYcNYhNcii/OLX5HbyVo9R/8AY6/896Z/ZDdpKm/tmH+5&#10;JT/7YtT1NWsHwtUVozirf3mvzYuasuhmXdhLax5b+LioY4XVAuzNW7q7W6uN2/5F6VFuHrXweJwm&#10;Blipyws3yLRap+r+bOuMp8q5kV9vsaRm/hq3VdpN0m6vOr4f2UVad2/IqLuM3LRuo2ijy1ribmlq&#10;kyh3/oNP3N/CXqLbto2/9NKhX6xux6FuO+uk+7dTJu/26uaf4r1iy1BL63vp0li5R6xpt6fKp5bi&#10;lVXRNq1hKpKpP2dpcq1fr0W/zIlSpyi1KKd/JHpdv8ffGFvv3XaTbtv30rXtv2lPEMP+utLWb5t3&#10;3P4a8fbcvao5n/5Z4NdFTFSpRcudr79zxpZDllXSWHj91vyPpLwN+1nH4fv7i+u/DYu5ZW2psk+5&#10;FXpWn/tueF5dn27Q76H95tbY+75f71fEob+GlZlrlVOMrt1Pe6+p89jOBskxs/aTpNPyk1+p9+Wf&#10;7Xnw7vZ0ja6vrbdL5XmTQfw/3q+hvA37Vvwct9LsNNtfF9oksr+V/pHyfN/tV+QFHNfG8UcI0eKq&#10;EMNiMTKEIu9o21drK9106E5bwVleVVJVcNzXatq07emnU/cbS/jR4E1rZ9h8XaVcb3ZFxdJ94Voa&#10;p4qsrzTY49M1K0uri8fyYvLnX/gX5V+FcczRfdkdNtaFp4k1SxkiktdRuoPKZmi8uZvkz1r8gr+C&#10;qi19Xx2v96H+TPd/seG8Zs/eDTbWO10+3tY5EniVP9/fTbrR7S9Ei3NhBPu+/wCZCrb6/EPTPjN4&#10;60XyfsfivVbfytypi6fjd96u00T9sT4s+Hfsvk+L7uaK1VkSO42uG3f3q+br+C+b07yo4qm3/wBv&#10;R/zM3lVT7Mz7J/4KCeJvC3gL4df8I/ZaHp3/AAkvih1R544F3wwJ1k/wr85FiVU2rWv4++LXir4u&#10;eIf+Eg8U6i+o6h5X2eI7dqog7Cua/tCT/Yr+n/CvK8PwnkvJjm516rcm90ltFRd7pW9Nz1qWGlRp&#10;qF7vqX9zfwu9MuJJWk8vfxVX+0HXlkpq3Y5ZkO5q/aK+d4SpH2VOo1ffdaf8E0jTkndot+dJ/s0v&#10;nN3FVPtiUrXUQU81Mc0pRTccR97X6hyvsTNfqsm1kNL9ujb1rO3bjuzSbt1eF/rDi1J8s4tdLpfo&#10;bOjHqaa3sDfx1PDbzczMjr5n3Pk/hp/g3w83irxBbWC/6rdvm/3RX0UtnbrGiCBNka7V+SvZy7Ms&#10;VmEvaVIrlg+l1d29ei/F+R85mmZ08unGko8zau/JHznu96azKqlm+7X0E3hnSptm7TLf+L+D1rtv&#10;gr+zv4d+Jniorfab/wASmyi/fbH2b8/dWujOOIP7HwUsVXgtNEk929NL/f8AI8SpxNhaFOVatCSU&#10;Vd7HyXZ2+2Pcw+dql+zx88fer9KNS/Yp+Gl8P3djdWWItn7if/x6uQ1b/gn74VmmLWOu31qnk7VR&#10;9r/vP71eJgvErhyNCNKrSmrd4p+r0fmzxKfH+UVXeblH1X+TZ8Ctbouab5O3PzuM19UeJv2K20/V&#10;ZrTTvE6XAii/5bw/8tf7tcxqX7IPia38z7HqVjdKqq6/w7mr7PD8TZDi4qpFuKa0vGS3/wCHPYp8&#10;X5LUsliUvVNfofP7I/8AC9J+9Vv76bq9g1L9mPx5Y+Yy6el0qqrfuX+9Xl2rabPpOoSWV1Hi4gl2&#10;PHu/ir2YY3AYyEng615JXsm/yZ7+EzLB4+/1WrGduzuZmsL/AMTa12/J92v33/Y3Vl/Z38Jbt2fs&#10;/evwI1T5tctV/wB2v3//AGSY/K/Z/wDCS/8ATstfy34oy5sTP/r4/wAkfWYD4F6HstFFFfgZ6wUU&#10;UUAFFFFABRRRQAUUUUAFFFFABRRRQAUUUUAFFFFABRRRQAUUUUAFFFFABRRRQAUUUUAFFFFABRRR&#10;QAUUUUAFFFFABRRRQAUUUUAFFFFABRRRQAUUUUAFFFFABRRRQAUUUUAFFFFABRRRQAUUUUAFFFFA&#10;BRRRQAUUUUAFFFFABRRRQAUUUUAFFFFABRRRQAUUUUAFfNX7c3x3g+DPwhvhDPs1O/RoYUH3q+ir&#10;y8isLWW4mbZFGu5vavxq/b6+IF98bfiRPDZ32zTrJtiR/wAFfZ8K5HWzvGpQg5QhrK35Hn4zGUsL&#10;FOpK1z4u1rULnXNUu7+4nZ5rh2dzVARyDpJXXz/DvVYfueS9Zeo+GNT0u0kuJoMItf0DWwDw8HOd&#10;OUVFb6o8mGMoVGlGonfzMD5muPLb+GvaP2UfgvefGr4qabpMMG+1WZXmf/Zrxy3t3muYI4/9ZJX7&#10;M/8ABMz9nRfhz8Pz4p1G38vVNQ+5v+8Fr89zjHPL8JOo370m196VvuPUpx5mkfZHgvwrZ+C/DNho&#10;1imy3tYlQVp6jfR6fZSXEn3EXNW68X/aI+IUfhTw3PGHw+xq/E4WqVV7R7vU9WMZT0itT40/bc+N&#10;jN9rtYZP71fmFr2uPqmpSSSb/vV7r8fPiQ3ibxJOrSO+568X3QN3Sv61yLhCjHCQeHxkYy6r3X+p&#10;4FatJS96LOeaZP8AgVdr8IbGW816dF/jTbXL6xGsybYo/m9RXtv7Mngq61jxPA0cG/zdvz14OZKW&#10;VZjH201KNJpprRO90/uMa1N4ig4RWrPsv9jn4DyrdwXVxHvdn31+mGj6dHpWnw28Y4Ra8q/Z9+H8&#10;Xhnw3BMyfPsr2SvwLOsfLHYhu+i2PZw8HTppSCiiivnzpCiiigAooooAKKKKACiiigAooooAKKKK&#10;ACiiigAooooAKKKKACiiigAooooAKKKKACiiigAooooAKKKKACiiigAooooAKKKKACiiigAooooA&#10;KKKKAOd8fXEdr4P1NpBuXyWr8VvjZ4kZvHF+v9mz+UszJ+7/ALv96v2Y+LzbfAepf7lfjT8UG3eM&#10;b9f9tqAPO4fE1m08kbQXSOr/AD+YnyVR1jXtPvLWOFZ9n75f/Qq6jc3l7W+43yVh+JoVXR5/3COj&#10;Ou/5P9qgDvrfWtPuJI1ju4PmT+//AHatRzRS/vFkj/77rg10WxaP/j0jT/rnUK+G7Nfmh89Hb7/z&#10;0AcN8Rl2/HXTP4ObWvT2jlWTd9968W8SWvk/FnTIfPndd9v+8kf569LXQ7638xV1qfe33PMoA3FX&#10;dH/y0/25Kx4ZP+Kqu/3f3YV/eULDrkUm1buCdNn+r2fxVm282rxeILtZI4J38lX8uP8A9BoA6pvl&#10;rn/E3hODXJI7y1n/ALO1WL/U3Uf/ALN/eq1/al9/y202RNv+3v8AlpsfiJf3iyWk8Hlf9M6AOB0X&#10;Xmi1K7sdW/c6g0v+s/5ZP/u10jKv8Nc7cTaVr0l/HdRyeVLN8nyfOjVRsfEkugvHa3s/23TN+yK6&#10;/jT/AGXoA6y8/wCPWf8A3GqHR9y6VB+8/gqSS6gurWRoZ43RoWf929V9DbdpVpt+dKAL26s/Xl3a&#10;bJ/H861pNVHWv+PGRv7rrQBY+zxNH80EdV20ezlj2tBHsq4tCtuoAy10exbWNNh8vZu3fvI666bw&#10;zujkjhv7qD/cesO3b/ioNNj/AIGdq7Rl2ybWoAyZNLvI/wB3Dq0/9/8AeVc8E2viGLxVqS6bd2s7&#10;/Z13/akq4rfwtWl8N2VvF2pL5km/7Ov+roA6qS88WWskH+gWt6n/AC2+fZXDfGbWtSm+GGuxX+kP&#10;CzLGvnJJvRP3q163u/1jeZJ/sf71cB8e/l+Eusx5x+6jfZ/21WgDi/2b9aax8A3EI026n/0hn8+3&#10;j3f8Br1G68TaLqWlSQ6hBP8AZ7iFt8E8DfP/ALNY37H5kX4WT4+59tk2V7bJDFL/AKyON/4/uUAf&#10;LUPiJfhJO9j5/wDbHgu9VvJ3/wCusGb+H/cr6h+FOsafcfDXQmjv4P8AU/6vevyVl+IPDOkatpV/&#10;HdaTazo1vJ/rEX+7Xh/hDR7b4R2Omt4q03+1/h7rn3L6Pdv0yVm+6+P4PRqAPrqP5vmjkjdG/wCe&#10;dcn8UIWbwdJ5fyP9oh2f99VV/wCFY+HtStbSazv76C02K8MlrdNsf+61cz8Tvh61n4Hv1j8S6qlo&#10;00L+XI+/Y26gR9ERq3lweZ9/yV/9Bo+7XDt4Z8Y28dp/Y/iyD7PEkbpHfWu/eu35lqxcf8LBtY9t&#10;v/Yd7tm/1j7k/df/ABVIZN4qaVfGngjb8/8ApzJ5f/AfvV68ysvmR187+LNY8X2vi7wQ0mhWt1cL&#10;fMiR2s+xJvlr1C8+I2p2Eca3Xg/VftbbkeODa6I1MDtm2/u2rN+G9xF/w0Lq0a+Z9o/sNf8AvndX&#10;J3Xxs0OwktIb6w1W1uLpPkj+ys/zL95eKPh/8ZvCdn8cNWa61LyLf+xlfz5/k/ioA+o+aWH71c3b&#10;/EjwndeR5fiHTf3vzp+/VN+6t63vLO6+aG7gnTfs/dzrSEjzf4MyNFrHxCh8+R0/txnT59+z5a9Q&#10;W4l/56fJ/wA868z+D8MX9v8AxC8mORHbVvnj/wBrbXpTK1MZm65ZwNo+pSfZIPNW0mRJPIXf92vM&#10;/gb4L8Pap8JNF/tDw1pr3E6SJN5kC732s21mavTtej3aHqytJs3W8if+O1yfwJhubf4SeHo7qTe+&#10;xtkn+zuakBI3wR8E/bpL5dCjS7bb+/jdkfcv8Ved/GT4L6Dofwy1q4t59V/4+I5vL+1M6Q/N/Cpr&#10;3uuE+Nys3wy1bbHHM++P93J/H81UBqaX8F76KxsLqx+IXiBP3Mezz33ptZfu1aj8F/Eu1jkVfH0F&#10;0kXyJ5ljs3q33dzf3hXoWlts0ewby/na3j/d/wBz5asbt33fvUgPmv4qWvxbi8efDKS6uPD91bxa&#10;i2yODcju23+JvevQF8cfFm3nu2vPhzYvaRf6n7LffO7L96m/Gj7M3jH4V/aI/vay2yT/AGtv92vW&#10;pG/eSfwUAeU/8Ls1ddVkt774beI7W08lZvP+V/u/eWuN8OftBaHL+0Xf311Yaxp+mxaMtuz3Fk3y&#10;fN97d/dr6G85vL+aSTZXmLQ7v2mp5Gn8zf4d2PayfOn3vvbaQHb6b+0R8Pr++ks4fEkCSxPsfzEZ&#10;E3N935jXQaT8TPCOuXBi0/xJpV1LFL5Lol0u5GH8NY0mg6RdRyRzaTYzo3yP/oq1i/8ACn/A8t1J&#10;IvhfTYJbp1e4ngTY/wClMDm/hTrWlal44+JP2We183+1vn8h/wDXbVr1Dy28z5fv14N8EPgD4Tv/&#10;ABJ8Qbe40Z9Ols9c32l1Bet521lrv7H9l3StDuru70fxZ4jsbi6dtnmXzSom7+EKaAOu1iPZoepe&#10;Z5mz7JJ/q/k/hrL/AGa1X/hS/hryX3p+82fvN/y7m71zX/CjPFHh/TZ5IfiZq2qeVbzI8F9AjpMr&#10;L/6EK8+/Zvs/itonwlsGtfEOh3Vuz3BhtZ4PnT958u5qAPrL/d+dPuV5x+0QJ/8AhTeuGH/XYj/j&#10;2fxf3qwLHxp8XbWPzNS8L6HqPyfIljdMnzfj61wHxw+KvjW9+EviSDWvh7dadFsjZJ7WdZf4vu7f&#10;71ID6X0eRptD02Rv3aNbxvsT+D5a0N3+s2/Purxrw/8AH62tfD+myaj4X8R2sK2kP7+a13b/AJfv&#10;bRV/T/2lvAt/NdwzT32nfZdvmyX1jJEn+9/u0AV/jpdNb+I/hcyx74P7fVHf+58tevN8skjf71fN&#10;/wAUvjF4R8Za58NptF8Q2N1bpr+yXf8ALs+X3r3mx8Y+H9XmeOz1nTrp1dt8cN0j/MKYjVX5Y933&#10;3ryq4Vj+1BHJG8iIvh1vNj/gf97+teowzRXSRtDJHPu+f5H3/LXlUwVv2qoBJb/N/YDeTP8A8C+a&#10;gZ6vMsV1v3JHN91/nSszUPCHh7VBsvdG066Tf5v7y1X7396tXbu+X94+16dGyvJG333oEfPHw1+D&#10;vhHWfHHxJXUPDWmvFb6t/o3kR+V8rL8y8V2B/Zl8A/2b9jtLG90y1Xd+7sb2VPlaoPgmsH/Cf/FS&#10;SO4R92rrvj/uNtr1r5v+Wn+5SGeR6h+z/BZeH57XSfGHiPS4lsZIX/0rfvXb7+lcB8Bfhn4vk+B+&#10;kr4f+IN3pj7JE/0q1R/3glb5vxr6V1Bd2lX+2T5/s8n/AKDXmn7Oc0th8F9Nm1A+T5Utw7vv3/L5&#10;jfxUW1sB4p+1N8X/AIhfs7fDJ7m/8R6Pq1xcps/1GyXd32/WvzIvvjRpGvX0l5eTTLcXG538xP4q&#10;9A/4KG/tCt8WPipcaTZz79K012hT/gNfIqtX9DcHU6mTYPmg0p1LN3X3eZ8zmeBo5jJe1vp2Z9AW&#10;/j/QrrG2/RNybvnrL8eeOLS18NyLp92k0918vyfwLXim2tGGHy4duK/VcLi8ZmMZU1yxVt7P/M+f&#10;jkOGoVI1OZuzvZ2M/mkWtNoU7pUE1vEiH5PmbiuCrk1ajB1HONl6r9D6ZVE+hQ/1kn+ytP2q1WVs&#10;Ylj2/wAdI1n/AHZK81ZRiYx5pQTb10f4fIvnXcq+XTI13ybs8DpVqa2bbt3/AH/u05bGVV2jbXFL&#10;La8qtlSdo7279Nn8/uK5lbcrbW/56UuGXvUvkSr/AMs6a0b90NEsJUp6uMl94cxH81G72p+0/wAS&#10;GjmsVFr7TXr/AMFAR7+OlKrLQvzU/ms4xnJ83N5bBoNVhSSyfu9v8bU9V3VEsayEsf8AdpVpVWvZ&#10;xtd/gupSstR6rtTbS7ab5aU/b/dNb8klHl5FYWgzbR5arV9dNLJu8z52obTX/hkr1nkeMtzew/L/&#10;ADM/aR7lHb/00pNrL/y0q22nzfw7DzR/Z9wvHl1h/ZGMv7tCena5SqR6sq/NSfNVhrWdPvRPUMiv&#10;90J8z1w16NTDQvOMk+zT+XTuNNPqRozSSbiOOgp3mUu3bhaXdXNSpTpx1lq9X6jbT6Ddy7N1JD83&#10;zNRJ+8baKkZfai1SpU3uo/n+Ow9LBzSL3pvlq1DR1tepreOnr/wBadxWVT2pCqtSsD60Yfsc1Nlb&#10;Wn+QXfcPJ8xwi/earX2FV+65qCGZ1d22b/7tWPtn/TOvay5ZeqbliF7z20eiWmnrv9xnPn6DfsLf&#10;89DVW9jcPHb7/nflqutexrvZuNtUI5PML3Dfekrizj+znCOFw8venvq9ILe/m9l8yqfPe8kPX5Rt&#10;2Ubt3UUblpNw61xKStpP8ireQzzN9P8AMUUq/wCrp3NKnGpbmbV35DdthFbdQtNaOjy0rRup2/En&#10;QfzTWVaRlpkilpNqmsKsnGLbhd/Lca1L2l6leaaZJLS4ktWk/uVuw/EbxFb/AHdSk+9u+euX+aj5&#10;q0oyeGhyx5l6HPUw9Gs71IJ+qR3Y+MfiC3j+Z4H+bf8Ac/SvXvhP+21rPwz8Pppi+G7G833Hmyzi&#10;Rkd1/u18yOzSybcfIlPz6pXFi6Uc093FScoR2u3a+zf6feeVi8hy3GU/ZVqCafqvyZ926X/wUitN&#10;if2j4Skjfzfm+zz/AMNdVa/8FDvA1zYhptN1K2umZl2bA6r/AHWr86Nw/pRuRjxXiy4dy5tcja+Z&#10;8tW8P8iqaqk4+kmffmmftSfDzUSn2jVZoJZ2YvJND/FXRaX8bvAereR9n8SWm6Tdt3/L0r84lpAt&#10;fSRozSSjNfcePW8NcsqNunVnH5p/ofrD8N77S/HGsRnTNSg1C3gTzZfIfdX55/GhWt/ij4oH3Cup&#10;Sfc/3q+g/wDgmswPiDxepf5lt4/k3/7VfPHxquo5vi94lWLYE/tST/V/71bcKZjKOeYunV2jTUV6&#10;uS1/H7kcnC+UQybOsXgqcnJRjHV6eZxmoYi1a1kb++u6v37/AGRdTg1P9n/wnJb/AHFtlWvwC1pW&#10;l1K1jX+Ov3s/Ynt/sv7OnhZf+mNfL+KMUq8kltPfzsj9sy/4F6HvFFFFfgB64UUUUAFFFFABRRRQ&#10;AUUUUAFFFFABRRRQAUUUUAFFFFABRRRQAUUUUAFFFFABRRRQAUUUUAFFFFABRRRQAUUUUAFFFFAB&#10;RRRQAUUUUAFFFFABRRRQAUUUUAFFFFABRRRQAUUUUAFFFFABRRRQAUUUUAFFFFABRRRQAUUUUAFF&#10;FFABRRRQAUUUUAFFFFABRRRQAUUVnaxq1voul3V/cNsht42dvwppOTUV1DbVnzX+3d+0Fa/B/wCG&#10;s9jFNjU79Nqxx/f21+Qtx8QLLULqSe485JZf3r70r0j9tD44XPxh+K9/JvcafbuyRJ9K+evMT+/X&#10;9ucC8M08pyqHLXUatRJy2e+tt76I+NzClTxtS8r6banoMPizS5v+XvZ8u6uP+IniGK8/0O1k3xL8&#10;7OlGg6Pd+KNasdHsE829vpVghjXvmtj44fDe38A/Ey48J6cjyS28UKO2dxeVl+as+LcbLCcuWuop&#10;OcXJ2VrJfN7nlYWjhKGPhQ5nztOSXkmlf8dDtP2LfgTc/Gr4vaVb+Rv061dXmkr969B0O28OaHaa&#10;baJst7WJY0T6V8p/8E6/2eovhL8K7fWLy32arqSb/n+/tr7Ar+T+Isw+vYtxg/cjt69fyP0GlHli&#10;UdU1GPTLOS4k6KK+Ev2kPiVaapfXcPnxu6/fjr6F/aQ+JcXhnw/cQxv86rmvyV+L/imfxFrlxJ58&#10;iOz/AD+W9fmubVHKm6cZWbP1zgfLXPErFTp86jrY6TUtE0nUbjzmtYZA38dc1rXgHw1a2s9xJpse&#10;9q81t7a8tU2x6lP/AHl+erPh/wAQanqnjSw068vJJrVvv18RTw2Lot1KWJdlduzaP6DxGY4KVOFL&#10;E4GKcmorSLV3pfY4i20KS81e6tFTZ+++WP8A2a/Sb9h/4G/u7S6kg/u18w/Cv4Zz+KviVO3l7086&#10;v15+A/gCDwj4Yt28vY+2v6gx2eUsRkmBhSleapRT1vrre/mfxhmmDeFzTE0uinK33npun2KadYx2&#10;8f3UXFW6KK/N99WcoUUUUAFFFFABRRRQAUUUUAFFFFABRRRQAUUUUAFFFFABRRRQAUUUUAFFFFAB&#10;RRRQAUUUUAFFFFABRRRQAUUUUAFFFFABRRRQAUUUUAFFFFABRRRQAUUUUAc38QrH7f4P1OH/AKZV&#10;+NnxosVs/HF/Gvzpvav2U+IEjR+EdT8v73ktX4r/ABw0WeXx/fyfb54HV2/3KBHL7f3e7/brF8Ve&#10;a2lSbf76/wCs+596m/2bqq/d1rei/f8AMT761n+IP7caxkWSe1e33r/v/eoGdUvzRx7pPn+WhWZf&#10;9xqrrZ68se7+zbV4tn/LN/4qj87U1n2yaLP5Wzf5kdAHl3ij5vjRpO3+/b166zb5P92vGPFV8q/F&#10;yxuJkkhRXhyH+9Xqq+JtMluvJW72P/H8lAGl5i+X/q5N9Y9usX/CTTyNJ8/2df3dXI9W0+4j2x38&#10;cjq+z79Ube4i/wCEqnVfLd/JX/V0AbW1fM/uJTV3fxfw075fMj/g/wCmlC/N8zUAcOq/8TLUlby/&#10;9dRJp9tdRyRyWkbo33/kptvta+1Jv+nhqtK3lfMsnz0AcXqHh2Xw/JJcaen2rT3+d7X+NP8AcrQ8&#10;P2en6jo8bWckif3443+5XQTf6iTb9/ZXLx+G544I9S02T7LqH8cf8E3+9QBtLpM9vHtjvp9+zZ+8&#10;qnq1nefYZF+373Z1/wCWf8VWND8QRat5kMyfYtQi+/av97/gNWNU+W13fw71oA0I9D1eK1jZZIHl&#10;X79Rtp+rxeZusI3T76eW9dduVk+WP+CpNv8ACtAHBxtqdrrmmzTabOib2R/L+f5a6r+3Ilgk860u&#10;oHV/+WiVIzN/wkGi7ZNj+c1d9Ntl8tWoA8/h16xuI428zZ/10TZWt8N9asZvGl20d3H8tuv+x/49&#10;XSXVnBceX50Ec6b/AJ/MrP0fQdPuPGl3DcWED2/2f5I46APQre4ilj3Qzxv8/wDywf8A9mrhfjwv&#10;/FofELL/AHIU/wDIq1tTeA9FuLXyYYJLJF/5ZwOybK4z40eEbbSfhjrl1aXd3lYokaN596uvmr1o&#10;A2P2PVX/AIVfdtv3t9ub93XulfNv7Mei6rq3w0l/snXZNIdbtt/7tXSvZ5NH8X2v/HrrVrdbk/5b&#10;wbPmoA6LVFb+yrvb/wA8W/8AQak8D6LBrnwvsNP1aCC+tLq2aGaCT50da5HVLrxta6Hd/wCgWOqP&#10;5Lb/AC32fLtq98O/E2vab4A0lZPDc978nyeROr/LuoA5Ox1C+/Zn1+PSdUnn1H4aX82yxvpPnfSZ&#10;W/5Zv/sV6h8SrpZfAc81r/pSSvC6eX/GrN/erP17xhY6jo93p/ibwnffZLj/AEeaCRPNT5q8FvvG&#10;F58G4J/DMkl3feB7qZX066vkbzdMbd/qn/vJ6UAfcliv+i2irHs2wx/+g05lT+JN9cro/wAUvCup&#10;aPaXS67AkTxL+8k+Tf8ALW9a+INM1L95a6lazps3/u51+7QJbHP+KlX/AITjwJH9yX7czpJ/wGvY&#10;PMaJ/wDWSV4/4suIm8VeBJv3d0jaiyeZG+/Z8tewSQyxSf6v56BjfM/vfO/3/wB5XH6DodndfHe/&#10;a4sLW6ibSfnjkgX5G3V2Ui/3q5nw6tt/wv6eRZP9LbQ/nj3/AMO7+7QB2F58LfB2pTxzXHhqxeVU&#10;2JJs2bKz5vgX4QurqSbyLqCWVFR/st0yfd+7XbKq/wAP+/To/wDWfKlMSPA/hr8MVvvEHjtbfxDr&#10;mnS2+qLs8i6+T5V/8er0ZvB/i+3n3af8Rr6C0V1fyJ7VX/3l3e9Vfhb5tv4j8fK0kbo2qb08v/dr&#10;0D56APP/ABB/wtKz0e7+z+IdKvYlhm3/AGqDY7wMv3f96sf4C6p8S7X4a+Go9L0LQ9R0TZJvn+1N&#10;5r7mb5ua9O1JfM0q/wBvz7reT93/ALW2qv7P8kUvwk0Ly4JINvmb4/8Aa3UXCxTX4meOreewhuvh&#10;tO/mu0NxJaXSuibfut+NcT8cvjJFdeA9a0e68J+INOuGSN/tXkfukZWX5Wevohm/hrg/jsy/8Kn1&#10;rzJJE/1f7z77p81IZpaT+0p4CW10WxuNSuob2WxjfZ9hkT7q/N+VdJH8ZvAtxdSW8fizTftGxX2S&#10;P8+1v4ttVdNs4m0rTWkjgnf7PH+82K/8P96qc3gvw5cXUc02haa8qoyeZ5C/db+GgDL+L3irTJfE&#10;Hw5a1v7G9ii1lfOjjulTZuX5Wr175ZH2rJHP8/8AyzevmP4jfBnwdN4w8A+XoVqj3Go/Z5vvb3Xb&#10;/wCO4r06b9nXwmuqyalb3euWVwyeT+4vm2Iy/wAW2gD1Dy28vd5f3v468v3RL+01Gvl+RL/YH+s3&#10;/fXdVeP4F31nHO1n8RvEdq7TedDHO+9EZf4f901wP/CE+OrP9pqNV8dJdXH9h+db+fY/w7vmjZ6A&#10;PpKNd3+5/BUlv/rI/wCP568tt7f4z2f+sn8Oaj5T7P3e5HeJv/ZhU0Piz4pWd9Gt14BsXtFfY8kG&#10;o/P/ALLbfegDU+ASz/8ACVfFGT7X9qhbWV8pNn3Pl+7Xsm795/wP79fIvwL+MVzonjT4mq3gHWUu&#10;JdZ33fkfvUSVV/rXrkP7T3hX7dHY3Wm+ILJ2haVJJ9ObZ/tLu/vClcD1LVmb+x7/AMv7628mz/vm&#10;vG/gDcS3Hwr0mS4jjgl3zb/LTYn3q2pv2jvhrqljqVrF4ljR4rRt+9GTYrL/AHttcD+z38QvDUvw&#10;503S5PFGjz3sU0jvGk/z7Wk+VuarcR7Nu/1f9z79ef8A7QF0sXwd8SyXH/Hvsj3/AHv71dtHqljf&#10;/u4b+1n+fZ+7nV/m/u1xvx6a5i+EPiVreDz5VRf3H+zupDPW/Dkit4d0ry33xfZIf4P9mrF1p9rd&#10;RvHdWsN1Ey7XSSFaqeG2+0eGdJaOORF+yQ/u/wDgNaUn/LTb9/fspiPAv2gfh74YutZ+G1vJo2lI&#10;kuvrvj8jYj/L/s967q6/Z7+H8kd9HD4bgtWun86aS1don3VkfHqGCbWvh1HN5iP/AG8ux0+T5tvr&#10;Xrkm7zpKQzyaz/Zr8KaHaxw6Ld6xpD27tMskF8zP833l5/hrzE/CPXPD/wC0Vpmn6Z461iO1uNDm&#10;fzrqRZpU+avqXbt8xv4PmSvJLu3uf+GpNNuFf/R/+EeZXj/4HQIj034d/FHQ9DSGH4kpreoKjJ5m&#10;o2Kom3+Fvl/iq1HF8Y9MtJMXfhzW7jyW/wCWbQqkv/xJr1WTcscn+zTv+WlIZ8mfCXx98TdL1z4k&#10;3lx8PoL3Wm1GP7RY2N8v3lXt9a9Xk+OWvabHdza38MtftYordbhPsu243/3l4/iFP+EbNH8Sfigs&#10;n+t/tGPZ+72K67f738Ves+Yyx8PsT+/QB43N+0p4am8O3d1rGm65oNvLDseS6sW+RWX71fK/xD/a&#10;18OeAf2UX0vR9dfUdbuHmtkkkRkfbubtX334gngi0e/luo08qK3kd3mRf7tfip8ZvElj48urW0MM&#10;b2Nk8nlJ5ez+KvuuD+H6uf49Rglyw1d9vQ8rMMdTwNO892fKupX0uqX095M++aZ2dqqbVr2KbwJo&#10;knzfZNjbt336oXHw70qON5fMkhRfmbn+Gv6Slw9i4Je7Fpef+aPmoZ1hpPVNfL/gnlix+n8NSLJI&#10;v/LQ0tyqrdP5L7od/wAu7+7USlq+bhL2TtBNen/AZ75Mt1L/AH6T7ZLJLz91KgZnVDx85pVO3C4q&#10;nmFaUlTVSVlq73+S/UfKrbFlbxv+efal+2f3kqn5i0skny7V/irq/titRhzKpf7tfwI9mm9i1DeR&#10;vIZGD/7NTfbIPWqK/KKX71dWHzPE04WvFt6vTq/RoUoRZoeYn9+hWX+/WdSGvQWdVPtQTfq0R7NG&#10;o3Wkb6fNVDn1pPNfOfMNaTzqMlyypavzTD2fmaHkR/8APOj7HB02VT+1yf3qet9KvJ2da7P7SyuV&#10;lOjt/dWhHJPox09mnyKmdzU9dPVcAPUMN8ZJPMZPYVMt8v8AEhrlw8smruVZpK+2jWit+b1LaqLQ&#10;j+wv/fo2/Z5E8z+7/BUv26PvmqTXCzSbjXNjpZdh1CWEned+91p3QR538ReXUE7g07+0I29emazd&#10;y0qtTjxDjUvji16D9jHsa9veQM/+sq2sqP8Adeue5pFr28LxbicPHlnSjL0bX+ZlKhF9To1kX1p2&#10;mw/aJHun/wCA1y8rM37sH7/WrMd1PGvyzutaPjBYivH2lD3Ya6S3fTddPzflrMsM+W0XudY0MTfw&#10;LUEljbL8zQodtc+uq3a/L5lLJrFzLJtYjb95q9GtxTlcoNzoNvpeMXqc8cNUT0kbtn4ftGh3tD8z&#10;Uv8Awi9n/t1Qj8VTrx5Kbasr4qVfvQGsaGJ4b9mqbglbrytfkjKUMXe6YjeFFVflnIqu3hiftOjV&#10;b/4Sa2b+CRO1Srr9m38RrVYPhqta00v+3mvzY+fFx3VzJbw5dr3Sqd1ptza/fjrql1a0l+7OnzVj&#10;314t1cff+X+CuPG5LlXsl9WrNt9pJm1KtWcrSRi+Wy/wPSNWk1JJIsKSSt91a8Gpk8YQcnWslq7r&#10;ZL5nZ7R9jIuP30iQ/wDAmqb/AGajjUt5ksn35ead5a/xV8Vh41G5YhrWf5L4V92vq2dLtsP5qNl3&#10;PinMq8tTQh8vrW0m5Pl5brqKwqqtKFWja69TSxq7GrUIuaSp/wBfeLXuJt96btapvKPpTdrf8862&#10;9i420kvvERszfe4pI933mT71OZWlkRVQ5H3uKfzXHGLqVObmfLHReb6/dsVsrDWf/YpjTKqbqcrU&#10;370n+ylOrKoo2hLV6LT+tkC8yaNlSPr9afvFR80jLXo06k6cVGKVl/XmR5sfI21aZtpjKrGl2+9Y&#10;zqzqO7j+I9A27qkS2zHIy8bOaYw/umtGMBdLdl6124HBU8ZOopq3LGUvuXQmUnGx9P8A7D3jSz+H&#10;Om/ETxLfOqQWGnq6fJ998/Kua+efEXiK58YeJ77XL3/j4v7lriTZ8v3mrHs9ZvrexuNPiu5ksp9r&#10;zQK/yPjpmq/34441/ieuLJcHDC4uvmG8p6L5cunzZ4tHLIUMZXxrd5VbfJJbfqaUkputYRvRlVa/&#10;fz9j6Pyv2e/CY/6d6/n+3eTdQsP4dtfvd+xLq0mrfs7+GZZk2FYttfP+J0JRw0eZ3ftG36s9/Bb2&#10;XY97ooor+dT2AooooAKKKKACiiigAooooAKKKKACiiigAooooAKKKKACiiigAooooAKKKKACiiig&#10;AooooAKKKKACiiigAooooAKKKKACiiigAooooAKKKKACiiigAooooAKKKKACiiigAooooAKKKKAC&#10;iiigAooooAKKKKACiiigAooooAKKKKACiiigAooooAKKKKACiiigAr5Z/bd+NEXgvwS+g2c2NQvf&#10;kYV9F+MPE1n4P8OX2sXz7La1iZ3r8D/2rPjxqfxe+LOq6kt9MlnHMyQor8V9zwjgfrOPjiKkOaFP&#10;W17XfQ83MITq4eVKnLlcup1VxCl1J5kiI+7/AGKqSeH9OmT57GH/AL4rwG38Uaxb7PK1K4Tb/t1f&#10;j+JHiCzXC35f/fFf0xPPsPGDlVw+3+F/5H5y+HsXF/uqq/FH0P8As0x6Z/w0xo1rY2kIS1t5P3n+&#10;1XtPhP8AZ7n+Mf7bWrXVxBv0myeOZ32fL92vnL9ii6aX4+6ZcTyHc8Mm4/71ftT8GPhtp/g2xvNV&#10;hj/03VmWaaST71fhvFGYPC4ydSPxTj93MlsYZdga1Pixz1cI0Em/Nyf+R6HpumwaVYwWdumy3gRU&#10;RfQCqvibWYtB0e4upX2bFrWr5i/a1+LcXhnw/PbxT+W6pX5Th6Uq9VQWrP15ux8V/tpfHCe6vru1&#10;t7vZ96vgqbxZqstw8n2su3+1XU/GTxreeJvEE8nmb9z15qrzgfMlfr2GyDK3SUcXheaVt7P9AoZp&#10;jsI/9mruPoze/wCEy1S2jfzJEda9J+Fmmm+8T6TO3Esn8deKq32xylfYv7L/AMM/+Em1LTWkj+7t&#10;2V+VcXZPgcNKl/Z0OWE+ZPzsfpvDPEGLqKrVx9Vz9nyuN3s7/wCR9sfsq/BeL+0v7QaPfu+d5K+5&#10;7W3W1hSKP7q1wvwi8HReFvDcCqmx2SvQK8TD0/ZUowvsfFZrivrmLnV7thRRRXSeQFFFFABRRRQA&#10;UUUUAFFFFABRRRQAUUUUAFFFFABRRRQAUUUUAFFFFABRRRQAUUUUAFFFFABRRRQAUUUUAFFFFABR&#10;RRQAUUUUAFFFFABRRRQAUUUUAFFFFAGD43kii8L6h5n3PJavxy+PUkEnjy+WP7m9q/YX4iQrceDd&#10;Tjb/AJ5V+LXxw1S20vx5dw3HmI7O1AHKqv7v/V/OtZfiRVbTfm+5vX/0Knf8JFpi/eu49/8A00qv&#10;r19bNpu1biN03r+7/wCBUAekRsywR/x7UXZTt396o4WVoIGWSN/kWpNrLJt8zZtoA8A+I3/JdtN+&#10;ttXpP2WC4+9HG7/c+5/DXnHxIVv+F66Zu+/m1r01t38Xl/36AM+Tw/p8sci/YIP/AGeseHw/Yr4m&#10;n8uDZuh3/u66Zt3/AHzWTG3/ABVUn7z7tuv7ugAXw7BFJuhnnTa/9+nLot9b/NHqUmz/AKaVrSRs&#10;vzeXvojXd93+KgDg9L0HULifUpI7+N387Z9yr39i61FJHu+yumz/AMerU8Nr9ok1b93sdbj/AL7r&#10;Y2/vNzUAcLeR6rFBI0mm/utn/LN6r6PNOtjGv2CfZs3+ZXoF8u21nj/vI1UfDce3Q7DdJ8n3P9ug&#10;DhNXsLLWI9zefa3sH3brZ8yVlQ+LGt/+Jfqnl/aFddl1H9x69e2q3yt5f/bSsLxfpVtfaDdIYIGL&#10;bf4KANezvLa4gjWOeN/+B1aaT7R5f/jkcdeax6bL4Bk/06D+1NCl2/6Un+ttv97/AGa6zT9F0y6t&#10;Y7ixnk8qV96SQP8A3qQjQb5fEGixtH/y2avQJI/+un/bOvJ28Ny2+sabDDqV2m6Zv3knz7K7iPQ9&#10;atZNy615/wD0znT79MZvR/3v42qr4ZVl8f3bRybF+yKjx/8AAqyYV8URQbpJ7G6f/nns2UeE5tcl&#10;8eTsuix3V0tj/q456APUFVm+avP/AI9fN8KPEMn8GyNE/wC/kddR/aWuWsEjXnhq+gT76eW++uE+&#10;M+vfbPhTrsZsb613LH/r0+T/AFi0AaP7Hu7/AIVnd/8AX21e7186/sn+KNP0n4e3cN5d+Rsu2b50&#10;+RM17jZ+MtDv/wDU6tav/wADoA0r75bG7/64t/6DVr4U7V+Hui+T8ibG/d/8CrNk1C2vLW7+y3cE&#10;7+S3+rdfvba1PhW0tx8PdJZrfZLsbfHv3/xUAdRu964/4wafZ638PdSs76BJ4pdsT79qfxf3q7Bl&#10;ZfvVy/xO/deC9S3fc/d7/wDvqgDzLSbX/hnHVNN0TxlaR698ONSdX0zXJ49zaZI3/LKb/Y9697m+&#10;GvhPUo4LiPSYPK2fJJA7Ijq30rSvdC03xd4T/sjVbVNQ028tFSWF/wCNdv8A6FXh3h/XtV/Zg1+0&#10;8L+J559U+HF5Ns0bW5/nbT2P/LCb/Z9KAOn8ZfCXRYtc8H6fZ/arK0lvmR/LumTYrLXrEnwrubWP&#10;ydP8YarZIybH8x9/3futzXN+KpGl8VeBJreeNN+o/wCsj+ferL/C1evTKvmSULUDg7zwj42t7WSP&#10;S/GkaS/wSXVrv+Zf8a5Nbj4iaN8aY/scmj3t3/ZKu886eVv+b5lr2hW3R7m+4tcOzMvxsjby43Rt&#10;G/74+alYDSvPiN8QdLgk3eDLXV7iJ12SWt9s3xN97r/EKsXHxq1XS7q0jvvAmqu7OqPJa7XRN38V&#10;dArMv+w9EbfvPlkko2A8v+HPxm0Xw/rnjNrzTdYtZbrVNj2v2Xf5LbfavTP+F0eDLeeD7Rq32J7h&#10;PkjuoGR9y/eWsP4LtFca58QlXy97aovnfJv3/L/er0i60fT7/wCa4sLWd1+dJJIFf5qaQGDdePvD&#10;lx4fnmt9dsdlxbyeTJI+z+Grn7Od4rfB3Qlmu7V5V8x3eN1RHXd8rLVPXvh74X1K1v5rzQrF3+zy&#10;fwfc3L822vN/hD8G/CerfDnQryaCd3tfOhhktbqRE27vu0AfUSruj3L89ef/AB+j/wCLSeIWaPem&#10;yPfH/wACri5vg3Z+fI1n4l8QaX5sOx44Lpv+A1y/xe8H+LNN+HOpNY/ELUvskUK77WdF/fMrfxNT&#10;Qj6O0Hb/AMI/pO37n2SP/wBBq5tryWx8P/FaLR7T+y/FGjvE1vDNbx31q3yfL80f41pXmqfFazmg&#10;8nRdH1SFXXzv3+x3X+KkMk+KkMFx4q+GXnSSQSrrn7n/AHtv92vdpGXzJGr5R+JnxA8Uab4j8GLr&#10;HgSdEt9ZXZdWk6uj/L8teqah+0NbabfQW994M8QI8s3kvJBa70Rm/i/3aAPWN23/AIDXmNxJ/wAZ&#10;J2n7yN0bQG/d7/ufN/dpv/DSXgdb6OxmnvrW7bdvjnsW+8v3lZq5OP4yeBbr9oLSb638UWMEVxoD&#10;J+8+Tf8AN9313CgD3j5fu/cqSP5ZPl/v1jw+MvD11P5cPiHTXl2b/LjnXft/vVsW/lNsZZI3Rdr+&#10;ZvWgDy/4R3UrfEL4orJBsf8AtGPf/t/L96vUpJGl+WTy3Rf+eiV5f8JYblfHnxUhaSR0fVI38yNP&#10;k+793/ar05WZv+WdAGTqmi6VLpt+02k2Lp9nk3x/ZV/u15D8AfhL4J1L4V6beXHhqxuru485Hn2f&#10;vdvm/d4+7Xtl827Tbtfv/uZP/Qa87/ZzkiuPhDpMkPyfvpkePZs+bzKQAv7NfgBfPa10mfTpbrbv&#10;ngvpEfcv3Wrh/jR8D7PRvh74l1jTfEviC11DyY/J8+63xblb+7X0I3/j/wDBXA/HxYm+Dvij7R/q&#10;lt1/9CoAzfCvgPxxpunWl1H8TdRunlijmitb6BXiT5fmj4/hrTtbP4u6XdfaJPF+japb78/ZXsdn&#10;7tv9r2rq/Dbf8Uzov/XjD/rPk/hrSX5aYz5z+MHi/wCLGm33gyXXvD2h6pEviFUtE012d3+X5W/2&#10;a9UtPjF4/tJI/wC2vhdPawtu817W+WXY3/16x/jZHLLffD3y/vrr8e+Pf8m3/wBmr1K4kZZ5Nvmf&#10;foEcDp/7TEDQXdxqngTxHpEVvufzJ4N+/b97biuHT49eB9Z/aS0nWBPfWSpoEib7q1kTerNu+7Xu&#10;zTN/F89eW65DFcftJ6LHcWkE9u2hyOnmIuzdu/u0mB6JpPx08Aa5JJHa+KLF3i+/G8mz733a6TT/&#10;ABdoOpTeXa6zY3TrtR/JnV/mrjbrwb4cuoJI5NC010ZGR4/IX51rH/4Ur4H8jyYfD0druf55IHZH&#10;ouBL8H5nk+KfxUjF3HPF/aMbokb7mT5a9d2/6v8Ad18s/B34E+GpfGvxQj0+71XS3+3Rp5kF029G&#10;2/eWu+b4H3XhPS5JNN+IviKya3f7R5l1J5yf7vP8JqlduyJk1FOTdkjy3/goZ+0Mvwh+F76TYz+T&#10;rGpIyJ/fRWr8e/8AhZ+rNIWeOF3bn/gVfTv7THwn+JHxb8f6jeXfiSPXbSF2+zfan2MF/u14Pe/s&#10;z+PLJuNMSf5d37mT9K/oXhijVybBpRk4znq7X/yPhMRnmR42pyzrwdu7MWP4qT/x2KH5f79VvEfx&#10;C/tfT3tbe3eHd9999LqHwb8Z6WrvceHrtERPNbYm7C1z9x4b1WyP+kabdJ8u/wD1bfdr7OWcYqpC&#10;VN1nZ73tt9xpQo5ZUlGpQlF27Sv+pk7tv8FM8z2q3PazW/8ArIHTb/eWqsh25X+KvJnNxTkpfh/w&#10;x7ys9hqsrSbqm5pqrtp22inCpCPRt6v1G7MT/apkfzt5n5U2Rd2Fp/l/3aybqValuW6j57v7uhSt&#10;bcXavpSeWlL06Gj5vWtXGP2qf5E+jGKtPz70bno+b/nnSXItLNff+gXYxt1O+b/YpY2LdUp3NTFR&#10;fvczVwGbmX+CmTMW+VUqVmVaZDz8x/iqKt6n7uE9/Tb/AII9tWO3KtIzrT+aAu7iutRqL4X+AtBN&#10;277tDfNV1YI1Xbsoa3jb/ln717qyjEcqakrv1/yMvaIp80zy1q61mnRc9aPsK9pDWDyjEyekE7eY&#10;/aR7lBYlp233q21iy9JKgltZWkji/vffrhr5dXoQ5vYu/S3fpsUpKXUghVmPmE1J81TrayccUxo3&#10;3f6usI4CrQhyzjJffv1HzJvcj3OnzVHHuXlkpxy8m38TTq41HnqczlpHb16/5FdA3LSeYtLTua6r&#10;T6P8P+CLTsN3LRml8vdSeWvem5VPICSOPzZAi/jV/aq1mR/J83SpPOk/v16+W42lh4ydSnq+1tum&#10;5lOLlsy75I9P0qCW1W9uo7fnZEPnpjXUy/d+dv4a9P0n4N38dlBJJeJHPP8APMrfwV3yq4TNK0MH&#10;Gn7nxT937K2j/wBvO1/7qZw4nGUsClKvO19jztrGJvukimtpv92WvRW+Eer/ACbZ4HPzbuajsPg/&#10;4t1m4S10/TPtV0ysVRHr6Gth8nhTlVqw5Ulf7SOH+2MJZydeKS7ux5hcRstx5anftpm5l/gr0vUv&#10;2c/iRpLJ9p8KX++RWk+RN3Subvvhv4o0/wD4+vD+owfL5nzwN92vy76xh5ylKE7Jva+3Za+R3Ucz&#10;wOIS9jXhL0kn+TOZZvapI5Ej+91qzNpt5Zt/pFpPD8u794jL8tVWrso1HF88Jp/I9G8ZLQn85KaX&#10;2VDUbLvkx/druqY6tTjok29ELlRsWcfkw8/fb71SqvtWNuPvUnmSr0kr6fDZ9Sw9KNFUHaKtuv1M&#10;JUXJ3uaM/lxx7tnzfw0R2ESxorJ81ZaXUrz7vM+VDxVn+0p1/uVphs5yvEVJVsRS02Xup+r+dkvR&#10;BKnOKtFlptNg96jm0+NE+Vzupq6pJ/FHUbah5sm5k+Wt62KyCrT5YU0pP+60JKrfUZ9h2/dekazf&#10;tUy3kffNOS8ifYufvV5n1XKanuxnb/t635lc1TsU5Inik2tVxWVNHf56jvl2+XVaSYzQCP8AhU15&#10;dSrHKa+IhHW8JJX7yS/LU0S9ol6iw/K//AavWcP+hySN/E1W/Bugt4g8RW9r/wAsl+eb/drT8SQ+&#10;TqV9HH8qrLtXald/DtH2sqlRr3YKdvVpfl+foctavH23sFvZN+l7GHcf8fUdfvX+w3H5f7OPhkf9&#10;Ms1+DF4u2+t6/fX9i+Lyf2d/Cy/9Ma/N/FNOH7t78/8A7aj08F38j3Oiiiv51PWCiiigAooooAKK&#10;KKACiiigAooooAKKKKACiiigAooooAKKKKACiiigAooooAKKKKACiiigAooooAKKKKACiiigAooo&#10;oAKKKKACiiigAooooAKKKKACiiigAooooAKKKKACiiigAooooAKKKKACiiigAooooAKKKKACiiig&#10;AooooAKKKKACiiigAooooAKKK5X4jeNrP4e+DNS129kSOG0iZ/n/AL1VGLnJRirti2PiX/gqF+0V&#10;/wAIj4Rj8F6Vd7L69/12yvyEk81pHZnLu1en/tH/ABa1D4w/FDV9auH8+Lzm8n/dry3c/dK/fMmy&#10;+ll+EjTkpKT1e+55tSbnK62HL5tRKxlMrN/DwKWSb+EfeatfwvoM/iXXbXSrOPfcXDqny16dScZT&#10;SUrxje9+9nb7tzNLS7R9if8ABNH4G33jv4p2viNk2WOm876/aSGFYY1RfurXg37G3wPtfgp8IdMs&#10;/JEd/dRLLM5+90r3xm21+IZ9mX9pY2VRbKyXyO+jRjT962rMbxVrS6Lo88/8Wz5a/K/9srxZrXia&#10;+khsY9+7dX2H+1V8b7XwdpM6JP8AMlfmp48+PGgaxq0jPd/O/tXx+JxmZ5bUhiMFRcmv7ra/A/WO&#10;D8iyPN1OObYlU1p9pJ79LnzxqHg3xA3mXE1hJ96sPUNOvtNj3XFrJB/v19C2/wAQ9Buod32+MD/b&#10;riPip/xUmm/aLZ0e1gf79e5lniHntbFU8JjKaSk0r8rT+R9fxB4b8P4PLquNyrFupKMbqKcZXtrd&#10;22Vjz3wN4dl1rXI4Vj37q/XP9if4Ltp9jaXVxH/dr4h/ZJ+EcviPxBBcNB5i71r9nfhR4Ri8KeGY&#10;IlTY7JzX1vEVajZUIW91u33n880JTjs9ztIYVgjSNfurUlFFfCG4UUUUAFFFFABRRRQAUUUUAFFF&#10;FABRRRQAUUUUAFFFFABRRRQAUUUUAFFFFABRRRQAUUUUAFFFFABRRRQAUUUUAFFFFABRRRQAUUUU&#10;AFFFFABRRRQAUUUUAFFFFAHI/FK3kuPBWpLD/rdlfjd8YLOWLxxdx3n99q/aPxlIsXhm/Zv+eTV+&#10;OHx8ulvPH9+0f99qAPK/7Ls7qT/UQf8AbRKwfE2g2P8AZUki2n71dv8Aq/8AerqPM/iWsvxMvm6H&#10;IvmbPu0AOj0OBv3iyTxuyL+7jdqkWzuVk3R6ldJ/cq1byMsEe2T59lSfL+88zzN1AHjniz7V/wAL&#10;gsfMn8+43w7ZK9LaPWrf/VyWr7X+fzP7teceLPm+M+mbf79vXrv3v96gDJXUNVin2tYR7F/5aRvW&#10;XHrVyviePdpsm9odjx11Tf6v93/F9+stVWXxU7N8n+iUAN/4SSBp5I/Iuk2pv+58lTL4k0+WTb5+&#10;/wDufJWl975ljqPy4PM3eQmz/coAw9BvrGK61KGS7g/129P+BVtfaIG/dxyRv8/9+sHQ9HsWn1KR&#10;rRN/m/8AA60P+EX09o5GWD5/+mb0B1L1x/x6yfvP4Gqn4bjVtDtJPM+9uqrN4bgWOeRZ7pHZP79U&#10;fDej30uj2kkepT71ff8A7FAHUbl8vb/HWb4oVV0edrj7jbUqOO11qGeRlv4Jk/6aJ/DWfrX9tf2P&#10;OskcE/8A1z+/QB0SrE9rHH/sfP5n8dcfeeH9Q8Hzyah4dj8+xb57jSpPuf7yf3a6i3j1r7LA0mk7&#10;Pk/gej+0Llf9dpN0n/xVAGXofiSz8S6lpNxa/wAE2yaB/kdP9llr1Jdq/N5n3a8N8TWcTeILC+0n&#10;zNL1jf8AJPInyP8A79d14T+K1jqz/wBn6t/xKNYi+R0k+5N/tI1AHbLtWPdV74fyM3xGnVo/k+w7&#10;0k/4FWTHq1tLJJGt3B8v8G+tT4d/vfiVO1vJG6fYdj/3/vUAeubm/wCeleZ/tJMzfBPxLu/uQ/8A&#10;o+OvTFVq8z/aS/5Ij4o/3If/AEfHQBmfsV6fZ3nwlv1uLSC633zI6Tx7/lr3G68E+HL+Dy5tFtdn&#10;/TNNleJfsPszfCzUl2bEW+b95X0PQBxupfCnwu1jf+TYfYtyM/mQOyfNtrn/AIc/DmD/AIQPTVh1&#10;bUbWX5v3kE/8O6vTrplWxu2b7nkt/wCg1y/wpaL/AIQPTWt5Pk/ef+hUANXwPqVnH5dj4svk/wCm&#10;k+1/lrn/AB1pPi+z8B36za1Y6o3yo8c8Gzf83ytxXp1cz8Sv+RH1L95sf93/AOhUAbVjefESz0eB&#10;vsGj6i7W67I438rY237tZviPVNf8QeEp9O8S/Dr+17W/i2tY286v/vf8CHavRtNk/wCJbaN5f3re&#10;P/V/7tWvm/dsvyUAfG2m+LtV+BPibw1ovjOw1F/AtvqP2jRtUuvnms1P/LB+zYr69b43eF/LjuLq&#10;S606KV1/19q38X3W/wB2uM+Lmj2nihfDWiarapqGjX2o/Z7iF/7rL/6FXKeHfEWofsw+KLfwN43n&#10;/tf4d3z+V4e8RXab/sf922mP930NAHulv8TvC9xHGy61awbn2fv/AJP51y8OvaVqnxsgvLPVrWeL&#10;+yWT7/8AtV3WoeG9F1bZJcabY3W7b/ywX/gLV5frXw38K6p8ZoLO40mOCL+y2m/cfuk3bvakB7Et&#10;xFcfNDPHP8n/ACzepFjfzP8AvmuFuPg34elkja1kvtO2/wDPrdMlU2+EM9rax2ul+MNcsUV/+Wj7&#10;32/3aYHUfBvzV1zx9HN/Dqiukn/Aa9Ob5n2187/Cfwj42tdV8Z2ek+M4/s63ex5L613u7Mv+srvl&#10;t/i3p+lRww3/AIf1TUF++86bP85pbhoehah82m3axx75fKk/9Brifgb5TfC/SWX+/Nvj3/xbvmqv&#10;eeIviNZ6bdrJ4W03UXlt2/eQXWxEbb826uH+EPxM1zQfhfYNeeCNVvfKmk3/AGFF2bfM+bb9KfUD&#10;37dXD/G5Zf8AhVeurHPIkuyPZJs37PmqrdfGzRdLjjXUNJ1yyf8A55/ZWf5W/i4rm/i18ZPBl58M&#10;dajvNSkg83bC8E8DJ826i9xn0VoMbReH9JWR97raQ/vP+A1c/wB2uN8M/ErwhceH9FWPxLpuyW0j&#10;RPPn2P8AKvvXUWusaffwR3FrqVrPE33JI51oJuee/GZrn+1fAiw/w6yr/c316g0jLJIqySba81+M&#10;WxtS8CSeZ866zG6fP8j16VIreZ8sdAFeaGKWTc0EDv8A7i15HqnhPw9eftIaSs3h6xd4tGkmSTyF&#10;+9ur2Lb/AHq83vprxf2hdJhaPfaNocmyT+426gDQk+CPgWa++3N4atftbbkeTeyfK33lqivwD8Kr&#10;fWl1HPrMEtujQpHHqMmzb/u+1ei80q/6ygZ8+/Df4c31x8RviNNp/j7WLWJbiOF4I33/ADKvytzX&#10;pUeg/EuKSSS3+IUbxfLsgnsV+8v95vesv4ZzLL8QviMvl7JYr6Pf/cf5f7telbaAOJ/tT4wWc9/u&#10;u/Dl7p/ks8P7tkl+78y1wvwR+InxL0n4awKvgix1SJb6b95BdbHeJm+8v0r2y8Vfss+7/ni3/oNe&#10;f/s/s3/Cq7D95JOn2u42SO/z7fMpAakfx81qK+kt7r4ba5Bb2/yTXUbq6fN91lrj/jF+0l4euvhJ&#10;rtv/AGF4gtbu6ha38uSxb9y3+01eyeY3l7d/y1xPxo8+T4UeJYYfL3tb/J5ib/utTAueDf2gvh9L&#10;o+i2La7su/sMf7uRG/hX5l3e1dhZ/E7wdfzxxw+JdNnaVPk/frv21zPh/S7G88OaLNJYWrt9kjd/&#10;MgX722q83w18KyfM3h7Td/zfvI02Om771ICH42ahbXGq/D37Pq1qlwuuRv8AuJ1+7tr2CSFmupF/&#10;uv8A8s6+Tfip8FfA9hrHgS4XRZ4JZdZjt3ngnZ32tXrlx+zvpUV1dyW/ijxNa3DJs8yO+Z9m1vkb&#10;8KYHqDQyNXl+rLKv7S2hNHJJ5UugSb49nyJ8396o1+Efiq11iS+tfipqrxNDsSxngV4klX+L8a8t&#10;1jw78TdB/aI0m4bxhpWr6n/ZMk0ME9rsTyt3zx0dAPqRl3Sf7bVJH/rP+B/+g143Z+Mvi3b6rd/a&#10;tF8P3WlffhjgnbznX+JfwqbT/jB42WaRtY+HM8FvFNsee1ulf5f722gR0XwTm+0fFD4qKsEkb/bo&#10;d8mz5H+X+GuL/a//AGmfDnwnsbfw7qGpfZbu/bZv/uf71ct8PP2mYPCPjH4qahrnhfWdPsYruP8A&#10;fbN+xli/8dzX5b/tRfG65+OHxQ1PWGeT7EsrJbJJ/dr7LhfLXjsX7WXww1+Z5uZUVicNPDuTjzJq&#10;63+R9UWXxi8Has+6HxDavul8n532/NW7a+JtIvtn2bVbR9zbV2Tr96vza5qaO4khkysjptbd8rV+&#10;7qVVbNM/FavhvhpfwsTJeqT/AMj9EPEmsZVLW3mR933tj1zPl7vvIj/79fENv4i1W1fdDqN0jq27&#10;/WNWlZ/ELxHpro0Os3Xy/N877utejRxrpxUXTTXqRDgGrQhy0q6fqmv8z7DutJsbpX+02FvMrJ82&#10;9F+7Xm994T0LxFqt5eSaVb+R/qYtiben8VeMj42+LobUWw1LzkwyfOn8Jq3p3xs1yzSCN4IJ1j+U&#10;8fepxxmGrVV7anpHyT1/4F7nbh+GczwalKFRN9LSaPTLr4U+Grkv/oHk7v7j1mah8G/DfkzTf6Ra&#10;ovzff+5XM2/x7vV2/aNNhf5f4H/iqPXPjSutWSWLae9sjfNLseu2picrcf4dm/JrfQ7KWAz2nNRc&#10;3bvzX0MkfDe3vI3uLe7eFGb915n92oJvhjcrv8m7jdf9sVsW/wARNLbgpNEu3+5VyPx1o0n/AC8b&#10;Pl3fPXsUsHkTgo+0V/8AE189T25YjNKb2dvS/wChxd94B1Oyt3mbY6rWI2l3P/POu98SeJrO7jS3&#10;t7tHi+81Ya3EX8MiV7WH4cyvFR54V38pRf8Amerh8ViXT5qy1flY5j7LP/zwkqJlf7uPvV1v3k+W&#10;sy4k8yTI+7XNjOEadGKcK7d+nKjuhiXLdGUvypTt26rvlp3jpjwxp8zJ93muKWU1qcfijZeq0Ned&#10;FMr5kgj/ADqdo0b+CqkKbW3LlKmVnHGa8HCVY2lOrTu5ej0W25q10THm3ib+H2qN7dV+78lOWSTb&#10;R+9/iraf1ep8FLX02+Yve6sXc/8Az0pWklx8tMy/9ykZmbpGa0dflWkpL7xWHfamWR/k30v25V/5&#10;Z1BtfqUpP9quGOZYmldc/wB6/wCAXyRLTXkaoWOeKba3CNvkY/M5qlId0m3+H+OntWP9sYmrWUm0&#10;1Dy6vrv0Wn3h7OKWnU0Vmjb7r4oaRVTdWfzUf35Nq/dWu+Wf1oxs6a5norf5akeyRoQqVTc33mp2&#10;0elUV/2ZKcJHX+Oqo5rTjBQlS0XmmDg97lto1b7yVH9liqWCOVo9zPSrDJ/fBr13ho4iMajw+jV9&#10;lcjmtpcge2RulQ3Eez5c1d8uX+5v4/8AHq7M/BHxVJbJcJaI6yRLLt3/APjteFmGGowhyxpNSfk9&#10;vkY1MZRw1nXqKN9rs87+b+Ghd3XFdhdfCrxTY/6zSZ/u7/krF1Twzq2kj/SNNuo3YqiDZ95jXzVZ&#10;ww8JVaknFJNu/l6o1p4vD1mlTqJ37NEngu+0218TQXGqB/slr8+1Bu3tXt0fxT8Oy79155e3++le&#10;Ft4X1XSUkjutOuoZY9rS+ZCw2ZqnJG0J2yJsb/artyfFTw9J1ITTlU957O3Zadl+NzzcwyrD5lUV&#10;ScnorKz/AOAfSFv438PTb9uqw/K+2vov9my10Qw3GuSatYvPv8lU89fkavzgarltcS2q7YZpE/i+&#10;RtvzV6OOniszovDuSitG7J69l958ZnHBUMwwssNSxDhzdbX07bo/ZeG8jueUnR/m2fI6/epZIll/&#10;1kaOv+2lfj/Z+NvEOmr/AKJrN9B86y/JO33h/FXS6T8bvH9n+7h8WakIt/mNvn3fNXzdLh3F1qqp&#10;UnFt+v8Akfk1bwgxUPeo4yL9Ytfk2fcHxCbTfEmuOW021e0iT7Ov7hfu1wl58NfCupRuk2g2rqyb&#10;PkTb8tfNdn8bvGNhs26s821mb98m7rW3Y/tIeKbWSPzktbtV3bsp9+vu48N4qlTjTVJNLzR9NS4P&#10;zbAU408LVVo9pNHp3i74ReAdL0O+1G50pYRFDt3xvt+avlO8020kupGtwYY2+6lejeN/jVq/jzS0&#10;02e3gtkib5nhz89edK0v8UdduT5NQk518ZRb3jHS6Vt3o/kvRn6Pw9gsfgaMvr1VubezldJL/Mpt&#10;pOOklQXlo9rGX8wfNwtae5+6VkXV19quN3PlL92sc/wuWYPDP2UeWpPSOrVu716JfjY+ypSqSlrs&#10;QKpjXaBTs+1J5iUbhXwkeVR5YT0Xp/kdVn1QNJto8xKFp22qipyvJPT0DQTd2zU0ab/m9KgZVq1b&#10;r+4f6134KLqVrT2Sb+4mW2g/UOsNUPuwvV6++/A1UtplDqv/AAKjPLvG1HFXfT/wFDpfCj0P4L/8&#10;hu7Y/wAUX3Klv9OEk2tXcv3I2bb/AL1W/wBn3R7jxN4+t9Hs03z3gVF+X867H4taDF4Y1zxJo8Pn&#10;bbOXZvf7719LkGIp0accLF3k1N7dLrV/NnxGLxSp5tOin70oxfyukeI6pN5E8DD71fvT+wzq39sf&#10;s5+GpPL8vbFsr8HNYsZIfsF0fuS/dr93P2C4/K/Zt8ND/pnX5F4nVVia86y257L05Vr82fd4GScd&#10;D6Kooor8DPXCiiigAooooAKKKKACiiigAooooAKKKKACiiigAooooAKKKKACiiigAooooAKKKKAC&#10;iiigAooooAKKKKACiiigAooooAKKKKACiiigAooooAKKKKACiiigAooooAKKKKACiiigAooooAKK&#10;KKACiiigAooooAKKKKACiiigAooooAKKKKACiiigAooooAK/NP8A4KnftJ/2XpsfgPSZ/wB8/wDx&#10;87K+8PjJ8SLP4WfD3VfEF5IsYt4WKf71fz7fGn4mXnxS+Ieq67eTySG4mbZv/u19zwrln1rE/WZu&#10;0YbepzV52XKjgzcL1bPzfNSeclPZqim+b5F/ir9mqSq04OfMn8v+CecknoIPnZJB68V94f8ABMn9&#10;nNvH/j5/FWpW+/TNPbcnmJ/FXxh4D8I3njjxPpWi2ab5rqZUr+gP9l/4OWfwZ+FGk6RDAsd20Svc&#10;Y/vV8DxFmH1LC+yi/fnZ/hr/AJHXRjzSv2PXI41hjVF+VVrnPiB4mj8NeHLi4eTY+3iumZtq5NfJ&#10;n7WXxag0ixnt1n2fJsr8Yq1fYx5j6DAYOeOrqjHqfAv7YXxobXNYu7dZPkV6+MZ7hLiYyMfvV9A+&#10;O7+28QaxPLJGjtXIXXhnSpo/mto9tfRZd4iQwFNUHhrpeZ+l1PC3FVIe0hiY37Wf5nktwybdor3T&#10;4d+F5fE3w9tLP+Pzq8j8QabDHraR2sPlxNX29+xz8O4PEMOmxyW7vt++71vxNjf7aw2DzOhT5Wpv&#10;Te3L3PEyDkyDFZhgsVNO9NwvsndrY+tv2MfgjFoem2lxNBj5FevtWNFij2r91a5vwD4ai8N6FBCk&#10;exttdRXg1K06756m58FUUVJqGwUUUVkZhRRRQAUUUUAFFFFABRRRQAUUUUAFFFFABRRRQAUUUUAF&#10;FFFABRRRQAUUUUAFFFFABRRRQAUUUUAFFFFABRRRQAUUUUAFFFFABRRRQAUUUUAFFFFABRRRQAUU&#10;UUAc38QZPK8H6m3/AExavxU+OEeqy+OL9re7j++37uRP9qv2n+I6s3g3U1X/AJ5V+NnxmhZfHl/u&#10;/vtQB5a02vW8ieXBazpWb4m1LUItHn+0abv+df8AVyfw11iybvL8z50WsfxMu7R51j/2aAI28RfZ&#10;/s8clhdfMn/LNKd/wlFj5cfmefA+/wD1ciVrW6u1rB/q0+RaGX+KgDxzxNqFs3xd024WT/R1e3+e&#10;vX/tkDf8t49n+/8Aw15N4ujSX4yaassaOrPb7o69Pk8P6e3meZaR0AaHmbvlWSN0rJXzW8Tf7H2e&#10;mt4VsV+ZfMTb/wA83qHTfCK3niaeP+0rqD/R/k+egDe+ZpN3/A6a0jS/M1SSeDdQ8+Py9ak2bP8A&#10;VyJTf+EZ1+OSTbPazqr/ACeZQBi6Hua61Zmj2Itx8n+3Wx8/mf79Yei6fri6lqW20jnTzvn+etZp&#10;NVik+bSZ/wC48kdADrhmltZF/jVGqj4X+XR7Rf4/movNaktY5IWsLqPduTzNnyVn+Hdas4tNjt28&#10;zzV3P9xqQHSKrNHIy1m69/yCnZfkfetWF1ix8yONp497fOlU9euoG0qdfPj/AIf46YHoVuzSwQf7&#10;i1IzN93+D/nnUNv8tpAv92Fasbf3f7ugDHvtsviDQlaOPa1xs+5W94y+Guh+NtNNneWiQXEe5re6&#10;gTZKjVi6h5v9uaEqpv3XH/steifL95o5N9AHimlzW/gnVY9J8d6bD5VwnlWviOCPYky/wrL/AHHr&#10;t/DPgPQ5fH8kNrPPa7rFZkkgnbe/+1XUaxo9trGlT2OpQJdWs/8ArYJEryPTZr74GeO/Mjgu/EPh&#10;dbf54/v3FnEzfw/3lFAHuEPw/Wwnnms9a1JJZX3/ALx96JXnnx18OaxpXwh8Tyz+JZ9Qg/d/uZ0X&#10;7plj+WvXfD/iLTfFWjwappN3He2Uv3XT/wBm/wBquF/aQ/5In4o/3If/AEfHQByn7G//AAkcfw7v&#10;5tLexmtftbK8FwPn/wB7Ne32+sePbOOSS+8PWM7ruRI7Wf8A75avKP2Hwy/DPUmPzo161fRdAHF/&#10;8JlrzWsi33gy6tUlhb95G6v822sH4Z/ECCDwHaNeaNqVikTyf8sN6Ptb5q9QuJG+y3f7zZ+5b/0G&#10;j4PzSt8OdNW4+f8A1mzzI/8AaoA5u3+JXh648xvtckCKm/8AfwMny1j+OvFnh7VvB2rLDq0D7fLR&#10;/L+/96vaJrG2uP3c1pA6f9N0X+KuF+K3hfQ7fwHq039i2u/yVR/Lg2fxe1AHYaDqFndaVYLDfwTt&#10;5Kp8jrv3ba0Pll+7/wCOVn2Pwf8AB1/4fsP+JL5Hm28LvJA7I+7b96oW+Begxfa203UtY0t5X3+Z&#10;HdM+xv8AZzQBl+OIZW8QeCJI59m3Vlfy9n3/AJa9E8beDdI8feH77Q9etEvdKvE2SpJ/6Ev+0OzV&#10;4n8QvhbP4cvvBn2XxnqTyrrK+T9q+f7y/dr0SPw38QdLgu1j8UWOry+a3k/arXZsVv8ACgDybwf4&#10;t1n9mHxNaeBfG91JqngC/l8rw94mn/5dm7W1wf5N/lfXZPm+NNg3l70bSWdJI/n/AIv71Yfirwn4&#10;x8ZeDp9B8VaLofiiyvEaGaON2i2f3JVb+FhXz54P8aeNv2Z/H+laF8QIH1HSpbRrTRrp593kqzfJ&#10;FK//AI6M0AfbP8VOjXdJXEx/EK8isUvNS8H65p3mw70jjTzX+X7y8UL8XNFt4JLi+tNV0u3VPO/0&#10;q1b7tAGt8F4bZfE3xCaH/W/bl87/AL5r1D5fvN9+vBfg78WvCdx4g8d302tQadby30fkz3Xyb121&#10;7NZ+LtDvPMaz1axn2vsf9+vyUrhY0L797Y3e35N0LfvP+A1xPwLZovhrYfvN6edN+8j/AN6u0kmg&#10;vLG78meCdGhk/wBW6v8Aw1xPwHXd8MbBYZN/+kTf8A+amB3zSL91vnrg/jVpcV18MvEMi2EF1cLC&#10;v8C/dVv71d0yt/uba4/4zQtcfC/xCqySQP8AZ/kkjT/ao9AC1+HvhXxBo+k3F94asZ7j7PC6fuPu&#10;fLVfVPgn4Q1T5ZLCSySKbzkjtLpkRG/Cuq8OtK3hnSfM+99kj3/981oL83yrTEeE/Fj4X6fa33gh&#10;odS1iG3/ALUWFI47r5E3f7Rr0K68F+Jbd4I9P8d6lZW8XyeXIiy7/wDeas/4yM0UngxvL3ousx7/&#10;AOPZXozN+8pAcWy/FKwkj+z+KNKvbdk2TfarX5938LcVyN1qHxUuPjhYXVjBo+o3sWjMn2WR/KR/&#10;mr2Bvm+7XF6e1m/7RGk/8/a6NJ8/+zupjNa++InxB066tLeT4cyXu5N7z2t0uxP7y/hTbr46f2TI&#10;8eoeCPEaPFMqfuIPNTa38W72r1BWapo5m/dr5klID5r+H/xy8NaN8UPHcOsQX2nS3V3D5Mklq393&#10;+KvXIfjJ4HuPLX/hJbWCWV/JSOf5H3f3dtY/w1jVvib8SfMjguolu4dm9Fd0+X7tdtdeFdDvJ5Jr&#10;jRdNndn3+ZJAu+kBCvi7w9LBJ5eu6a7tDI6R/al+favzVxf7Nv8AZ/8AwqS0bT5I3t2u7h0/4FJ/&#10;DW1q3wb8E6lP9sm8L2L3cW6aGSP5Njba8R+D/wAIdD1LwjHfSR32nXEV3cJ5FrfNs27qYH1N5b/e&#10;8uuH+NS7vhX4lj+5utv9Z9zZXBzfCW8iurCaz8d+I7W3tdyfZfP3o6t/e+lcz8WvDvj+18D+KJG8&#10;fefp/wBh2fZZLVd/y/dbdTEj6A8I7l8I6Kskm91tI/3n/Aa1vv14/wCG7P4sxaP4ek0+/wDDl1pj&#10;adHv8/dv3Kv973rW/wCEo+KkN1dxt4P0q9t4kV4Z473Zv/vLSGSfGKa8huvBH2VI5t2vw745H/hr&#10;3a43+fJ+7++9fJfxg+J2vWt94PkuPCepadFa6zDN58e1/OX+JVr1r/hqLwu19d29xpOuWVxFN8/m&#10;WLbNrfxK1AHrTMvmf6v5FrxnxxJFL+0h4XjaPY66NN+//gf5q3If2kvhy3kRya79luJX8ny54GT5&#10;v9quH8WfEzwvf/tBeE1tfEOm3SNpM2+SN/uNu/ioA9SZadu2/NVG31jTLqONodTtZ0b7nlzr89Xo&#10;9zfdoA/Ov9tD4yS+C9c8d+HdNv5N+qXce+Pf9z5a+ApD5sjs33mr2j9sKZrj9oLxgd7/APH2y14r&#10;8/8Az0r+gchwUMHgacVC7krvzueXVnzSeoixrS7D60MzrytG56+g/d3a5X9z/Qy17hhvWjc9Jub/&#10;AJ502aT+GlOUIQck3p6/qKwke5juanZP9yl3KtO+9RSjGK5VU169dQY1pF+9TIWX7zfx05m3Sbak&#10;5qUqlWpdPSPl16/5fMelhPMWmin80zYtdK5/Jkhtp/NMVaXb8vX8aV5W1j+I9O47zpV+7I/zU7zG&#10;/vvUaq3XNHzLRCtOPvO/lr/wQaJvtE39+mTXks37vqnU0xi8ce4iiON4+dnzNzWtTG4mpelGpOz+&#10;Lfb/AIIlFLVod5jq1HnH/nnTW+TqDSbttHtpU/t2/rzQWuSx3C5+an/aFqCnc11U8XWgrKS+4nlT&#10;LC3CN0epLduN2/lqpfx/LSnK9K7aOZVKdRSnFO3qhOCfU0W+amyMqo5as9aazO8gTedqV1Vs+5YW&#10;VL3noter+S838iFS8zUt7VfJ3SJ8780rWkTdUqmt5L0305b6WvVoZllUacaU6W3VxT+/13JcJ3vc&#10;mmsYVVyuctT49HVY/wDWPvqBdSaS4LGPhasrqyfxRHpXRhKnDuJnKdZRS2Wkl6v1uTJVY6IY+j7f&#10;uyUi6TLnqhG+p/7Vg/iNTLqVsv8Ay0zXrxy/hurLmjVS/wC37fmzPmrR6EaxTf8APPvTfLk/uVcW&#10;8gb/AJaJT2mVY93mV9JHBYSSvTr3t5xf5GHNLZo2PhtbabfeLrT+1rlLWygfe/mfxsOi19GweKtG&#10;vQjQ6laurfKvz+lfKaru+Y96VTs+7XiSyWtUftHV1fk/l1Pm81yaOaVVUnUasrJaW/pn13HdQXWz&#10;ypkfd93Y9dj+zn4CX4qfFt9ZvIPP8NeFfkhEifJNeN/8RXwpcaxc6Xb+ZDPIkuf3exv4q6Pwf8Vv&#10;GPgm0gh0fxHfaesbtLsgkwrM3XNfl/GXD+Z5zhp5Nl9aMZNJzk725XtHZ6vV/wCFX6nl4fhiWF5q&#10;sKt200rrbu+vTT5n7J33h/Tb+ORbrTLSdJdu/wAyBW31zWr/AAW8DeIBP/aHhXSrjzdu/NqidK/M&#10;vRv2vPiroslr5fiu4mS3VlEdx86vn+9XWWX7fvxQsbVIZ57G9fayeZJb/PzX83V/CDirBxc6M4St&#10;2m0/xSOaPD+Opy/d1PubR9waT+x98JvGl1fX154QtEtdypF9n3JvYfxVW1P/AIJ2fBnUnnkh06/s&#10;WklWX9xdtsTH8K/7NfNfhX/gp14q0SxsbO78J6Xdw28Wx3R3R3b+9Xc6f/wVStG2C+8DSf8AHv8A&#10;P9nuv+Wn/wATX86Zl4deO2DxlTEYWNZRbulTxEWkullz/ofv2CrZTh8NTw7d+VJXa1fmdTqn/BLn&#10;4f3DO1n4i1a03Tb8PtfZH/drzfVv+CZEtu050nxlG6C4+T7RB/yy/D+KvVNP/wCCl3w71KHy7jSt&#10;V092i3O+zeiN/croNM/bm+EV+fn12a1/c+b/AKRAyf8AAf8Aer6jhzMPG/IFPEZj9ZvslKmp6a3d&#10;+SX59D5TiDE0ueFLL4K27a/Bf5ny/f8A/BNrx5b82us6XdL5uz+JP3f96vOfHP7GvxN8B6cl3daZ&#10;BcrLcfZ0+z3Cv83Y1+jFj+0/8LL5/wBz43035Ylm+eT+Fq8+8afFLw/468aOtn4gsZtK0ZF2fv12&#10;PK/8Vfr/AA34p+JGOzKnl+LslL4nOjytJbu/u62/Gx8DmObVcrwdTFVIX5VtZ6t6JaeZ+eVx+z74&#10;+0lI1m8N3fzMyfIN3zVzlx4H8RWvEmjX0eWZOYG+8Otfpyt4rb2F4j/8DWpGhdvvom1fmbei/JX9&#10;RUeLsZRiockGl6r9T8hp+KGNj/Gw0W/Jtfnc/KTWI7jT7VfMhkieX7m5NtYaqqptWvb/ANob4hJ8&#10;RPiNey2iImkaczWtmkabV/22/GvLfssB/wCWVfVRyvH8Q06eY1XGF1ZR10Xf1k/wSP6Cy7GTrYSn&#10;Vr0+SUldq97X6bLoYe3fTZF6qK2m0+2/3FrIZQJPkzt7V83muT4nLVFVuV83Z3duulvkexTqqexD&#10;tFDRrT/LPrQyvivmp0kk3KmbJ36jF+V6sx7fIk+tQf3KsW/zQu1duXpSrOK7P8tSJPQfqLKiQf7N&#10;R2qlbKRv43p2pN5kkMf/AH1TrdWltJFWvXr8tTNqzhqowaXryK/3LT5kLSmj6n/4J32EVx8UNZuX&#10;h3y29j8j7/uZb0rC/aK8z/hZvim12fPPd/8AjtbX/BO5lX4pa0zPsRdO+b/vqsH4tXUGufEzxfq0&#10;D74mu9sRd/7tfHZLOUs7r0U/iptei91v/L5n5JWUo8WYmo9o04fe3p+p5b8SkjtE0qNfkijr9t/2&#10;D76C8/Zv8NeS/mbEKtX4h/E+RZJ7FV+4tftF/wAE64fJ/Zs0X/aY1854jq8pOL0Ukl/4Cj9XyO/1&#10;aN99fzPqOiiivwg+kCiiigAooooAKKKKACiiigAooooAKKKKACiiigAooooAKKKKACiiigAooooA&#10;KKKKACiiigAooooAKKKKACiiigAooooAKKKKACiiigAooooAKKKKACiiigAooooAKKKKACiiigAo&#10;oooAKKKKACiiigAooooAKKKKACiiigAooooAKKKKACiiigAoory/9ob4sWfwf+F+ra7cSLHKkTLD&#10;n+9itaVOVapGnBXb0Fe2rPg3/gp9+0P9uvo/A+k3G+KL/j58t6/N9oU/55p+VX/iV44vviB401LX&#10;Ly4keW4lZl+euYS6mj6Smv7C4bx2CyPLaeBlh7tbvR3ffoeDWjKrNyuajWdr95o/lrGeMefIy/dq&#10;SS+naSON3yrHmuw+GfgO9+JPxC0zQbJDI9w6odn92sM7zDAY6n7XD0lBU2ruyTbafbdL8wpQlF2b&#10;vc+4P+CWv7N3/CRa4fG+r2mbS1/1PmJ/FX60qNvFecfAL4WWfwh+Gek6DapseKFfN/3q9FklWKN3&#10;b7q1/K+a455hipVei0Xoj26ceVWOV+I3iiLw3oE8rPsdlr8pP2oPiB/wk2sXatPvT7lfYH7WHxU2&#10;2s9rbz7P4K/Mbxtpt9r3iB7pdSdIm+/HXwOZYuKfs+ax+7cF8PVqlNYv2HtFp1S/M5G88NrdTb1u&#10;Jo2WsvxIZNDtQYJ2dT/C1bl7oOtW6/uLyPbF/erC09Zdcju2mTe8T7a8qjJytJy5orofoGZ0YUIy&#10;oQoSpVJJ2fTRXdrPovQ3dB8Hy+I9Y0iKKPeh2tX61/sc/BuLw9o1vcSQeXtTfXyb+yb8HW1y+sLi&#10;aD7u2v1O8GeH4vDmhwW8abG2c19vgsZVlgo4V/Crv73c/AuKo0/7RlWg9ZW/BJG+q7RgU6iitD4o&#10;KKKKACiiigAooooAKKKKACiiigAooooAKKKKACiiigAooooAKKKKACiiigAooooAKKKKACiiigAo&#10;oooAKKKKACiiigAooooAKKKKACiiigAooooAKKKKACiiigAooooAxPGMLTeGdRVU3sYWxX4z/tAS&#10;RWHjy/8AtUkcDtM1fs74muFtdAvpG+6Imr8lP2iLfSNc8cXfmWkc/wA/yfJQB4Ot1FL91433Vn+J&#10;v+QPPtkjR/l2V1Fx4J0W6+ZrD59//LN9lYPjDwPpUWjzyeZOm3/b+5QBYt13Rx/u/n2LTlbyvmp0&#10;fgNvssC2+tTp8i/8DpreEdai/wBTqUbps/5aJQB5B4s+b4z6Z/v29eusv7yRfv8A/TSvIvF1nqdv&#10;8ZNNhk8ia/32+zy/ue1eryQ65a/L/Zvn/wAf7h6ALG1Uk2+XJTfDbbfGMnyfP9k31Tm1C8sI5PM0&#10;m6f/AK5pvqHR/EEFn4u23UE6brf5PMgagD0Lbtj+b79OWNV+9WTH4q0ry4/Mu44P4PLkTZ81XI9W&#10;sWkj23cH+x5j0AZPhlVW+1pl/eJ9oreWPbv3fcrn/C7RXF9qzRz/AH7j/gFdE3/XOgBs237LJ/c2&#10;NVz4fxrceDrDzoI9/wA38H3/AJqo3Ef7idfufI37ytD4erKvhGwWaTe67n8z/gVAGlN4Z0q6kjkm&#10;021d1+5JsrlfGngfw9Z+G7u4XTY0f7nmf7O6u8ZtvlstYvjbzYvCt2sflv8AIqfvPn/ioA1LX4Q6&#10;DcR2lxvuv9Sv+rn+T7tQt8HYvOnkh8Q30CN/yz/g3LXcaau3TbRf+mK/+g1YagDxnxB8P9Y03WNF&#10;mj12B5Wu18mOSD/vr5q6RvD/AIxhup90emz2+/5PnbfWl8QvI+1eF1m8z5tRX/V12Um1pJKAPM/L&#10;8VRRxtceHo54lm2P5c/8P96s3R9e1C3+JV39q8PX2xbFk8vZv/yteu1jaOrf8Lejk8zejaWyeXv/&#10;ANqgDxjWLOfwbrEniT4fwXeny3D777QLqBktLll+9s/uPTPih8YvD3xC+B/iS3t5JLLWFSHztKuk&#10;2Soyzx7q+rtqtHtkjjdf+miV4B+1v8LvD198OdW8WLYx2Wu2CR/v7X5fOVpFXa/9771AGb+xHqmn&#10;x/DfUrdruGO7W7bfHJJs+VulfSKsrSbVkjf/AK5utfKX7E/iTwPLo934X8RWkEOsXkzPYzz/ACfa&#10;l/ijV/7w/u19Vt8GfCq3Uk0NhPa3Dp5LyQXTfdoAkmj3QTrJ8ibG/wDQaj+C+3/hXOm7ZN6b5P3n&#10;/Aqy5vgnZ29rfta+IdYglZG/eefv+aofg78N/Ef/AAg8d1Y+M50ildnhsbqBXSFt3zfnQB6c3zfe&#10;rl/ihubwBq3k/wCtVF2f99f3qms/B/xGs45JG13R9U2vvSDyNm9f4lrmfiRZ+P4vBeu/2hpOlfYf&#10;l8n7LP8APt3feoA9s0eRm0PTW+432eP93/wGrzV5v4d8eeJbfS7Bda8EX1kkSLDNPBOsu/5flkX6&#10;1cs/i5bNN/pmhaxp0XzJ5k9r8m5aBEfxUkWK68HsySOn9rx/6v5NlegN8skm3+KvC/iJ8YPDWs/8&#10;IvcWt3OkNvqy+d59qyfKv3uvpXqlv8SPC+rXXl2viG1ndk3/AH9ny0DN6PesdeceJ/h94f8AiV8U&#10;n0DX7VL3Tb7Q5IpYX/3vlkT/AGx2ru7XWNMvPMW31K1n2/J8k61g6bHA3x+03zE3yrpMmySP5/4q&#10;APOvh38QvEH7MXiqw+GvxKv573wVdP5PhjxjP/Av8NtcN/Cw7NX1DIsV15ayRxzor7/nTenzVg/E&#10;T4e6N8TvCV94b8SabHqGlXifPH/Gjf8APRG/hYV8/wDw3+IGufsz+MbD4Y/Ea7kvfC95Ns8K+Lrr&#10;7m3+G2uG/hYdqYj0zwX4P0rUvGPjuHUNFsb2y+1r5PmWq7E+X7tdJq3wf8Ga1BJHceHoESXaj+R+&#10;637fu9KyfhrH5Xj/AOI0nn70a7j/AI9/8Nejfd+ZqEPrZHnOqfAvwrLYyR2v27SEiRpk+w3TJ8yr&#10;WL8D/gvBf/Ce0m0nxRrmiO1xM/kfwblk+br6165df6idl+T9y3/oNZP7OLTt8J7DzvL3rc3CeZ9/&#10;f+8oEU5PhP4ssI410vx9I+1/+Ylaq/y/3a4v40eD/iDYfC/xCt1rulapZLDsmkkRov4vlbivorbu&#10;ri/jZu/4VP4o8tPP/wBE/wBXSGef6K3xS0nwdou7wvpuqO1vGn+g3Wz+H5W59auXHjbxZpfmLqHw&#10;91J7hId/l2Lq6bv4o69S8Hxovg7QvL+41jH/AOg1seZ/00kpWBnyf8VvixEum+E76+8Paxpaf2tH&#10;M8E9qzu6/wAXT+IV6Q3xs8HeXPJdalJZbdr+XdQMj7W/irS/aE/e6V4P/ebJV1+N0krevtN0+/k3&#10;XVhaz/wfvIFemkBg2PxK8JX8H2iHxLY+U3yfvJ9nzfjWXpuqW158ftCaGeCeJtGm2Txzrs3K3zLW&#10;pq3w18J65B5N94a0102bPL8ivMfEnwl8Oal8cNCjksPIsv7Lk3x2s7RfMrfK1APU+oof3qbo/nT/&#10;AKZ05VZZP9XXhepfBfTJbX7PY69rmgxecsyfZb5vvfj/AAmrEngPxRbyWi6X8QtVtbe3f/VyIr71&#10;/us1MRufC+zW3+JvxNkWT52u4d8f/Af7tenNXyr4Nt/iRZ/Ebx3HpPiixnlW4h+0Xd9Y/wCuXb/6&#10;EK9ObxN8VNNnghWx0DV4mTZNPvaJ938LbaQHrUy7oJ1/vI3/AKDXiPwRt5bfwBHDNJvdb64/9CrY&#10;m+KnjPTbVI7jwJ9quNjI8lrdLs+WvK/g38WP7O8AbZvC+sOkt9cTQ/ZU37Pm+Zd3tRs7lHvXyr81&#10;cr8Wt3/Cs/ELKm//AEff5f3/APx2su6+OnhrT4JGvvt1lt2/6y1Z/lasf4ofFzwndeANahh12BL2&#10;W3/cxz7kpiPcPB7K3hHQmXzNn2GH93J/u1sKtcj4J8aaHdeDtCkbWtKSX7PGjxxzqnzbfu11kc0F&#10;15fk3ED7vueW60gPL/2hFibR/CazP/zHIdkn9xq6SS4ZpJF/g+auZ/aMke38P+F2WPz4v7ct9/z/&#10;ACV1E3+sk/uLQHUoyaTY3Uf7ywtZ0b/npAteT654B8PXHx60JW0XTUibS5nm8uD53b+9XsW3/viv&#10;N/EEixfH7wmqzyI7adN+7/gemxIuN8D/AAZ5kF1DpMlrLbv5yeXOyfM33qjh+DenW99JdWeu+IIH&#10;bd+7+3Ns2t/DXoH/AC0k/v0N/syUgPxx/aU0q80X4y+IrW+u5L2aK4ZPPm+8615ZXtf7YTf8X68U&#10;bfnT7RXibMor+lcrqL6jRctPdR5El7zFb7hp3NMaQLnmnbkr0Iyg6js+n6snoJQ33kp3NMb5ZI6q&#10;ovd+78wQ/mmbaWnc1tZPdCIo1Xe9Hlr6U/1orlp0oShqu/5jvqJtHrSx7tg5opF+7Qqa9oktref+&#10;YdBfmprO/wAm4U6j0oqQajdSfT80JaifN/ElG6n80m6teWfSQDVZZZAv8I+arO4etRw876m5r0sD&#10;TqRg53V2/wAtF1Ila9mHNQzNukqTalV9iv8AdpY2rUSVOyd/Pt8hpLe4u3dTWVaNh/56Ujbl5zXk&#10;Tso3lD8v8zReQvlr70qqR/HSNvpW3+lJKnH7LX3/AKC1GyMY13UkSuo5H3utDfNINw4Wn7lrBcs6&#10;jm5NKOi/V/oVrYF3+lNkkKR/c+Y0u5elNVvMk3f3a0qS0UYVNX6fPoLzaFjbaiUvmLTvvU3bXRGM&#10;oJKL0XkSCstO+/SbR6UnlpTvPsmA/mmfN5lIy7R1oWPan36ycpuXKo+e6GTLI/8Afen/AGidfuyH&#10;rUHzetRzSOi7f43+7W88dUwsJVLySXn/AJPrsLl5tCX7TLdXCSM+9Yvu1a/tCVePkPNUo1NvHt8v&#10;pS7h6UYPG4qhFznVkpzd5b79teiSSXoEoxfTQu/bj/cojvlPzMntVBpFp24V6Mc7xTqW9re3ktyf&#10;ZxXQ0vtkXU5FPW8i/v8A3qzFal5r0459i1vyy+X/AATP2UTYWaP+GRKk8xW6FKwlWkr1qfFFaKSl&#10;SXybRDorubM7bY8L95+Fq3bq1vGFWucjkdpN3mPlflSp1vJ1/wCWlb4TinDyqSr16Dells9Ou/d/&#10;hYmVB2smdhH4k1SL/V6jdJu29J27VoXnxU8YfZZ7VfEmpbbzarp57fdWuDXUJ1j/ANZSQ6pL5kkz&#10;Jlv4K1xmc5JjYqjOjZy3fItF1enlp8zjeXUpPmnTi7d0jTWHb913FSeW/wDz0rP/ALY/6Y1IusR/&#10;3JDX01LOsl5UoVeVL/EjZ06nYnuVlaPy88sazvsEvH3Ksf2jCzOzZqT7ZB/z0ryMVHK8yn7Wde/R&#10;e/0v5lx54aWKP2Of+5UM3dW+9WsJlb7r76y7z5ppGr5XOsBh8Hh1Uw9Ryvpun0fY3pycnZor7tvl&#10;CrUDBbWVjVX+NKnhzNHJH/CtfK4Co6dVyWraaX/gP/Ds3lqhjMxkRjW5o9vt0a7mb7w3VhM33K6P&#10;S12+G7hv96vfyOKli6rlq1Cbv/26jlxLagrd1+Z7j+wtDeap8VLvSbOFCLyyKTTu7fuY93zEVr/t&#10;BWS6V8SvFFrZokaJcKkSQQ7P/Hauf8E1Pm+L2ss0jJu05vk/4FWP+1FqCt8dvEFnG+9Fvl37Hr8v&#10;4Yq1K3GOKhHrQdvR8rv5dz4TG0+bO6qivsxb+R5j8WtN/szTdCRn+ZtzP/vV+zf/AAT+h8n9mzw8&#10;f7wJr8cvjoyraaK38Vfr9/wTr1r+1v2btG/d7PK+So8Q9IuK6SX5H2PDc3UwUZS39782fUVFFFfh&#10;J9eFFFFABRRRQAUUUUAFFFFABRRRQAUUUUAFFFFABRRRQAUUUUAFFFFABRRRQAUUUUAFFFFABRRR&#10;QAUUUUAFFFFABRRRQAUUUUAFFFFABRRRQAUUUUAFFFFABRRRQAUUUUAFFFFABRRRQAUUUUAFFFFA&#10;BRRRQAUUUUAFFFFABRRRQAUUUUAFFFFADWYKpJ6V+RH/AAVC/aPbxZ4qHgzSbv8A0Gy/12z+9X6H&#10;/tWfGS2+DPwl1bUnkCXskLJbp71+BXjTxBqHi7xNf6vdfvpbiVnr9M4PySri5vHTptwjorLqceIq&#10;KPu3Od2v60jM6puYVK0co6xmoZMtJ5fSv1KvTlQjduSb0V77/NHFe4kPz7H/AImev1E/4Jc/s3eZ&#10;dT+PtYtflXi28xK/P/4D/C+8+LXxC0nQrOF5PNuF3/7u6v6DPhP4As/hn4E0rQbSNY0t4lD+7V8F&#10;xJmqwuX/AFGL9+pyt+iTv951UafNLn6HaV538ZfG0fhLwzOxk2OyV3txMtrC8j8Kor4J/bW+KFy1&#10;rd29jJvb/nnX5DTnSjUj7Z2iezQwuIxbccPByl2R8W/tIfHbUL3xNP5M/mLvavB1+K2oCbdJaI4/&#10;iqv4usda1bVZJZLV3Vq5iexvLVWMlpJHtr71ZRwbmMeadWPP/isfWYTN+L8hpeyoKpCC6ct1+TO9&#10;tfiEdeuk07yPLll+61dz8JvAn9ueI57ONH2M/wA9eL/D+2a88WWJ/wBuv0b/AGSfg/8Ab9c+2SR7&#10;9z1+X51lFDLMyeGwitTaUlfXqfoeD4kxWaZN9fzGXNUjJxva2nKfXv7L/wALYvDeg2s7QbNiLX0h&#10;WR4d0eLRNJgto02bVrXrrpw9nGx+J4zEPE1pVGFFFFanEFFFFABRRRQAUUUUAFFFFABRRRQAUUUU&#10;AFFFFABRRRQAUUUUAFFFFABRRRQAUUUUAFFFFABRRRQAUUUUAFFFFABRRRQAUUUUAFFFFABRRRQA&#10;UUUUAFFFFABRRRQAUUUUAc18RG2+DdT/AOuVfkj8VpN3jG//AN9q/XvxVapeeHb+FvutC1fkF8fL&#10;fU9D8cX8dvaQXSM7f6x6AOP/AM/frH8XMy+HJ1X5/kqH+3tTt4N1xosm/Zv/AHH/AKDWT4m8TK3h&#10;yfdYXVrKyK6eYm+gDrrPatrBt/uL+8qb7v3q5218ZaZDYpJcTyQeUi/6xK0LfxBpkvlyLqUGz7n7&#10;ygDxjx5uX9oDSP4Pnta95/5abf8AgdfPvj/VLSz+OWm3k10ptIHt3af7/wAq17Ba/Ebw1ff6vXdO&#10;G7/npOqPQB0iyN/4/wD6yqug+evjyTbJ+6a0+f8Ad0231qxvP9Tf2s/9zy3WjQVVvH/+s3/6J8/z&#10;0AddNpdjef66wgdN/wDrJE+d2WqN54L0O8uo5ptNj3/fetyTd5kbf3n+T/dojbb/AKz/AMhpQB5r&#10;ovw90XUNV1rdHJB9nuP3McDsn8NbU3w5s2nj+z6lfQIqfPHG/wD47Vrwqrrrmu7f4rhXT/b/ANmu&#10;kZv4l/h+fy6AOLvPAt8kEix+IZEiVGTy5E+eqPgW18SweHLT7Dd2M9p8yP56fP8Aervpo2aOf5P+&#10;WLbJNn8VYPgP974Zjj+5Lvb/ANCoAjbUvFUUkjLpNreqzrsk37Kx/G3ibUl8P3cMnh6dP4/Pjddi&#10;V3yru/5afe+5WL4ybzfDl35n3Nn/ACzoA1LH4kQWemwLdaTqSPFDGjyeR/49WlH8TNB+1R28k8kE&#10;rf8APSBq6DTd66VaK3z/ALlU/wDHakmt4Lj/AFkED/8AAFoA4Hxx4u0iWfw15d/A+7UV3/Ps2ba7&#10;yPVLG6k2w3cD/wAf31rmfE3h3Tpdc8NXH2C182XUV3/Ivz12l58MfCt5dfaG0mNLhX3pJA7JQBX+&#10;9WTo/wDyVuBV8zzf7Obf5afw7quSfB/QZZ/OWfUoN+793HdNXKt8Pby1+LGmx2viW+g26c2yT/ZV&#10;v4qAPYvvV5X+1N/yQXxZ/uw/+j466JfD/jP7VI0fiy0e3ZPkgktfuMv3WrzX9pJvGn/CmvEi6hHp&#10;X9lNFD5zwf63d58dAGL+yL8NdE+KnwO1bSPEVoJ7dL5ntLqPC3FtL/fibrmvRdL+IHiX9n7UoNB+&#10;I7vrXhKV/J07xhGnzw/3Y7r/AOKrzP8AYf8AE+paL4I1mGz8Pf2jE13ue68/Z/wGvoW++JFnrlrd&#10;6frHgzUp9Ml/c3HnwK6Orf7NAHoC3EGpaX9otbiOe3uIWeGeN96Ou3+9UfwTk834a2DLHs2zSJ9z&#10;Z/FXylD4wu/gLqt//wAIbHquveAm3fa/Dl8jfaNP3f8ALS3c9vavd/2fvjL4KvvhnpKjxDaxzNLI&#10;nlybt6Mzbtr/AO1TSvogPcv+Wn+5XI/FxoIvhr4h86PfF9n+f/vqta38aeHLiTy4ddsXdvn8vz13&#10;1k/FC4WX4a661nJBdP8AZ96fv1+7upAdB4db/inNJZfM2fZI9nmf7taDSbn3N/FWf4fjb/hHNJ2x&#10;7E+yR/6v/dq9tZfloA89+MFrbS/8IfHJBA//ABOY/wB3InyP/wAB/irqrrwb4cupNsmhWPy7k/dw&#10;Kn3vvLXM/FyFZZPCatHv/wCJtH+8/uNXoEm7zJP9X9+gDiZPgr4Ja1+zw6L9li+ZP3Dslcrpfwj0&#10;qw+NOm2trd6lZJdaNInnx3TO6Mrf3a9gX/x+uXsY2b44aT+82J/ZMm+OOgd7Gtb/AAr1fSY5/wCz&#10;/HesJKzq6SXW2bYy1z/xA+CPiH4g+DtS8N+IPENr4l0+/wDn8u6tdnkt/sMOVYdmr2Jm/wBXUi7m&#10;k/5Z0Cvc+EPhb8R/Gf7MvxM1b4eeJZLXW1vJo7fTNcvn2RTbV+SJ3/hfb619T2/jL4g2cEE2reBI&#10;7p2fY/8AZt1v+X+Fq5e6+GugfFjXPij4d8SabHe6feTQukn3HhZV+WRG/viuQ+GfxJ1/9nzxjY/C&#10;74n30l7pNy/leGPGL/cuU/htp2/hcdqQz1FfjBqFvpV3dat4E1jS4l8yF/k835vw/hqn+z/8cPC+&#10;l/DWws9QnvrV2muJkkurVtnyt/q+Pu16tcN/os+77nkt/H/s1538BYbNvhrBHDBG8S31x+7kT7jb&#10;ven0JZ3Gj/HjwFrmmyahb+IYEtFTf5k6Mny/jVP4peMNB8QfCTxQ2k67pt6/2Tenlzq/8VWrrw/p&#10;V/a+TcaTYzxf88/IXZ81ed/GD4d+F1+Feuxw6Ta2SW9oyJJB+6/4DxTGe2eDbiC48K6Ksc8D/wCi&#10;Q/6t1/u1teSy/wDLOvAdD+DPhy88D6TD5l9p0txYxpNJY3TI/wB371XJvhLPb2MEOl+MPEGnTRbf&#10;3nn+bvZf4qQjc/aEaCLSvB/2r5N+vwokmzfXTSR/vNv8a14D8ZvDPj3S9K0X7D43/tHzdZh8mPVY&#10;N6Qt/F0ruLqx+KWlyR/Z9a0rW0V9832qDyvl/iWlbWw+h6JuZv8Alp92vPdUWD/he/h6bzNkr6TN&#10;+7++/wB7+Gmtr3xN0vz/ADvDWlau+/5JLW62fum/irg9a+IWtWHxe8L3WteCLpL1bSaFILF/N/4F&#10;TA+gN37z/eo+9/y0+SvPf+FzWdrBHNqXh7WNLdt37iSDe+5fpU0Px28GS2Md1cX8mnxMm9I7qBkd&#10;9tICv4Dklf4qfEaNo49izQ7P43+7XoW3+78leM/Dfx54auviV8QtQXxRavZXD27ojv5Wxdv92vWr&#10;XXNM1KCOa31Kxni+55kc60wL0jfu5FX+41ee/AORbf4e/u/kf7dcb4/v/Nur0BVa4tZ2jkjdNjf6&#10;v+9Xn/wHaeXwHJ5yfvft1x/B/tUdQO+aNWj+ZI3/AOuiLXD/ABe8M6LdfDnxDNcaba+atoyJPHAu&#10;9P8AgVd4v+r3LXJ/Fi4it/hl4laSPzIvsjfu6dwMPRfg34M1bwrov2zQoLqVrSHzpPub2VflbcP4&#10;qtX3wP8ADF5fQXi/2lay2770jgvmRP8Avmui8Etu8F+Hm8uRF+ww/wDoNbm1fM+X/gdF9BHgfxq+&#10;HM+k6Porab4o1jyf7WjdLWSfeibvrW9caH44ivoJLPx3J9kV9jxz2qvvVv8ACtD9oLavh/QpPM2P&#10;/bMOzzPnrcm+aT5v4aVrD8zm/wC0vifbzwRx3+hz2S7keedG81/7rVx+qeKPHsnxs8J7vDVjdXC2&#10;M2+eN/k/76969Q2/6yuXaSf/AIXp4X2/PbtYzb46Vu4Gs3xO8UW+pT2t18OdRdIofOS6gddj/wB5&#10;ab/wvbTLW+gs7jw9rkEssPneZ9hZ0T/9VelbmX/nolOaZv8AnpsT/nnQHWx+On7T2sW2ufGrxLd2&#10;u/ypLj/lpHtavJ69p/a+0/8As/49+KI/+m1eLV/TOU2lgKLX8q/I8efxsSTa0b0bV2UtHrXc4RlU&#10;1XQm+gjKtIy/vI+adQ38FRWpQ5du35gmwZfm60DfRTua29kls395Iz598lLuP/POhV+d6KxpwfLp&#10;J9fzKG7tw6UK/wAiU70o/gFK041F73Tt5oNLCKytS/exS/epVjRXSqkqklbTp+a9R+7cbRU/lpS+&#10;SM16ssHWS0SfzM+ZEcP8dSU63s9zuPM/hqf7C/8AC9evgcHipUFJU7rXqu/qRKUb7kHNVV+5V9rW&#10;XtUS6bO0eVTfXPjMDi51I8tKTsnsm+3YIzjbcr80xqtvp9yvy+RUL2svmBfLfduryMTh61KD9pTk&#10;vVNfoXGUb7kdO5qWS3kh/wBYjp/D8y1BWXPF6XHuH/LSig/6z5aKyp/a9Rjuaav3KVabH/q6Uop1&#10;I6d/0DoCotIy4j+XNOpJP9XSq04KD0Gm7i7f9uja9K1JV+zitvzYhvzeYn92nfP/ABClP+sH1pea&#10;ypwd5Wk9/wBEMZu9qjj/AHk5kblV+5U/NMXvWVWi6koRctE77dUtL+j19Rp2TYu5KMr6UdaGC+Wa&#10;6JOpCN9PyFuNX5/mpSKXatH4mpjzKKUo3+YO3cGX2pNtDK39+lOe9T7t37m3p+g9e47aq96jkyke&#10;Aad81NG7zCzCsKqjbkgmr6dfmJPuCqy7Fpdz0bv+mdCyL/FW65IpJSsgsxkjM+yPH3qk+6OlRxtu&#10;+Zv4ulS/JWGHvO9bn32226dPmU9NGN8xKPMX1p3+1Tdq/wAVdUvavS6/L9SdB9FMaNaPLXaapuol&#10;rFATW/8Ax8JSXv8ArHX+KktT+8jNE0jTSSvXZKtF5f7PrKd/ly3ZK+Mhb5EjZat2a7IJN1Uc7pI/&#10;RavW3+rkrkyt8+Ic+iUkv/AdWVU2IW/1iVs28jNoj28b/O27d/u1g7lXZW/ocf8AxJ7uX+Nt1epk&#10;qlWxc6SfxQlf05Vf79Ec+I0gn5o+h/2Adcj0P4parIebiXTmSH5N/wA26ud+PAk/4XZrgk86SU3a&#10;7/O2/pVz9hWFpvjDO+zeqWTZ+fbWb+0cfs/xq15fkRmuI/71eRwng6dPPsXmD3lScV5JJfmz84rY&#10;hz4pq4SOypJv1uvyRzPxrme6/s3aP3a/L9/+Kv2B/wCCb8Plfs2aT/tPX49/GJfs+m6V/dWv2P8A&#10;+CdsLQ/s0aEW+83NfJeIrUE6fW6f4I+84cssHC22v5n0/RRRX4OfWhRRRQAUUUUAFFFFABRRRQAU&#10;UUUAFFFFABRRRQAUUUUAFFFFABRRRQAUUUUAFFFFABRRRQAUUUUAFFFFABRRRQAUUUUAFFFFABRR&#10;RQAUUUUAFFFFABRRRQAUUUUAFFFFABRRRQAUUUUAFFFFABRRRQAUUUUAFFFFABRRRQAUUUUAFFFF&#10;ABUMsqW8bu/yKvzMamr59/bK+OFr8GfhRfSidE1C8RooUNd+X4KrmOKp4Sirym0iJyUIuTPzu/4K&#10;SftEN8Q/iE/hrTp3fTLD5H8v7nFfE3mLXR69rkviPWLrUbibzprh2fNZv3q/vjJeFo5XgaeFw1VW&#10;iu19fvPmKldzk20U42MjrHF88rfKqp/FmvW/j58I4vhL4I8B28sWNc1O3a7vnHZm+7H+FXv2d/hO&#10;/jrxFPrs0ckeleH3jmeRE+/LuG2Ovq34+fBjUfjf8aPhvpdrA72mxnm/uJzX4nxfnSp5tDAOonGh&#10;rJq9uZp9+x8Zis3bz/B5bSlo+Zy9VG8V+N/uOz/4JY/s3roOhSeOtVt/9Im/49t9fo9XN+AfCFn4&#10;F8JadoljGscNpEqYStu+vEsbWSeT7qLmv50x2LnjsRKrL5eh+tRjyqx5t8cviFB4N8N3BaTY5Svy&#10;Q+PXx0s9X1ydZJ6+lv24Pjh5P2u1Wf8AvV+XniDWv7Y1KSZn3/NX0WE4Ro5vRtiK3Iz3Mo4ir5FW&#10;9vh4KT8z0eHxppN0+Vu+Wqtr2pQ6ta3FvZyrIdvzV5YzRbM12Hwss2vr2/hCb96fLXy2f8F0sgw6&#10;xdKvz2a0t3P13J+P8XxFXWWYilGKmndq/RNnU/ATwddar4qtPLj3uj7K/an9mH4bp4e8PwXEifPs&#10;r4n/AGL/AIDytfQXVxB9599fqPoOlRaNpcFrGmwIuK7szr4fGVIV6bvLlSv6JH4xOriMNCWEk7Ru&#10;3b1ZpUUUV5BwBRRRQAUUUUAFFFFABRRRQAUUUUAFFFFABRRRQAUUUUAFFFFABRRRQAUUUUAFFFFA&#10;BRRRQAUUUUAFFFFABRRRQAUUUUAFFFFABRRRQAUUUUAFFFFABRRRQAUUUUAFFFFABRRRQBj+K2Zf&#10;Dt/t+95LV+TXx4aVvHF35n99q/W/Wo/O0u7j/vRNX5RftERqvji72+X99v8AV0AeSs3/AC0++/8A&#10;00rH8XMreHLtW+RP+elbCqzeXu/4HHWP4wbyvDl3u+f7tAF61tVaxgWSOOf9yqfvEqO60XTLqONZ&#10;rSOf+5HsqxZtusbT/riv7ypvvbG+49AHmnjr4ZaDqOo2EslrJHLO6xO8E/8AD/u1xHir4B3Wj3H2&#10;jTTPqmnqNzwrtW4T+hr2TxUu2TRd0n3btf8AV1vMu35V/hoA+dNB+EejeLC66R4k8m4T79pfQbJU&#10;+q1es/gr4pt/EH2HSdcj+0eVvWTzGhr1fxR4B0rxRP8AaJo5LLUF/wBVfWvySp/8VXO6f4i174d+&#10;Ko5PEEcniHTPs+z7dYp+9Rf7zrQBkf8ACv8A406OY/s+tT3O37nl6jv/APQqaNY+OOjSSZtLiZIv&#10;v5gidK9/8O+JtK8WWMd5o99BexN/c++n+9/drShk8qDcv8P/AKFQB8taR8ZfH2hahfmTQ/tUsr75&#10;UktZPkb/AIDW1D+1PqVrH5eoeGI4/wDcd0/nXs/hWZl8QeIWWOSB1mVJvL+4/wAtblxp9neT7bi0&#10;gfb87+ZAr0AeIQftXaROsiS6NfW25e06v/hVrwV+0N4U0/Q47TUJ7pLlWY/8evyfez/er0/UvA/h&#10;q/jka68PWL/I37vyFT+VcV4V+Dfg3WPD8c11ocLuzyJ5kcjJ/wCzUAa9n8cvA95Ju/t2CP8Aueej&#10;JsqTxJ448Oat4Zv1s9asbrd/B5/zvWFefszeDLqR2jjvrXcnybLr/Fa5XxJ+y/o1lpd3eWWs3StF&#10;/wAs5EVv/HqAPp/QdSsbjSrBYb+Cf/R4/wDVzq/8P+9WosbNHu8v5K+WF/Y71OOGCbR/GEaLKiv+&#10;8RovvfRqhb9m/wCKuhyBtN8VpPs+75d9In/jpoA+h/Gixf2l4W8zzN/9oq6V6tJ/rHr4Q1bw/wDH&#10;Xw79g+0X9xMq3K/Z/wDSon/efw9a6CP4vftDaC+240a41Hb/AM9NO87/ANAoEfZ7VxuoK3/C2NJZ&#10;vuf2dJXzMn7YPxI0eTbrXhC3d/8Ar1lt6ht/20ll8Y2ut3vhPyTDbtbvDBdb9/8AtcqKBn2iq7K8&#10;p/am/wCSC+LP92H/ANHx1wWn/t1eD5xi60XWLVv9jynX/wBCrG+NX7S/gb4hfCHxDoum3V3HqVys&#10;flQzwN822RG+90oA2/2HG/4t1qa+X/y8t89fSO56+cP2HN3/AArrUl8z5ftDP5dfR+1v9+gCORV8&#10;if8AdxvuRkfzI99eF6N8DbltAg8bfDyeCHxKtxOl3pV0m+x1BVb7rL0R/Rq90k+WOT/caq/wTZf+&#10;Fc2m2PZuuJv3ezZ/FQBx/wAL/EngX4oT3+n3XhqDw94zt/8AkI6PdJslRl+8yf30rW+JHwr8PWvg&#10;TVpLWO6sri3t2eGSOdn+9/DtrQ+LHwV034leRqEc8mg+KrD57HXLH5JYW/uv/fT/AGa801D4w6no&#10;mhav4E+Kdp/ZHiCW32WOuQf8eWpIvo38L/7NAHqfhv4eyW+labdQ+JdYR2sY08vz96fdrYj0Xxfb&#10;yeYvjOR/k2eXPAuz5futWt4djWLw5pP/AF7x7P8Ad21o0AeUfEi4+IkV14eaa/0fUYv7Uj8mDyNm&#10;yX/69elNqnxGt5JGbQtKniX5/Ljn+d/7y1zPxChl+1eF1Xy9n9rQv+8r2Kb/AFkm3+/SA89/4WF4&#10;lt9Snh1DwBfQWVvtdLqCdX3rXK6f8ZtK/wCF6aTcahoWsaW8WnSW7yT2rPvVm+WRf9mvbI2ZfL/u&#10;VwerXEv/AAunQvOj3xf2XMiSUwOq0v4+eB9Svp7VdSnglt32P58DIn/fVbmj/FLwdrkka2fiGxnR&#10;vufPs+795azZLO2uvMaS0gff9/zEWs1vCOgSwSRyaLY/M+/zI4NnzUthh8O9Ysbj4jePvJ1Kxmil&#10;mhmTy51f5dtdF8TPhj4e+Mng+/8AC/iKCO90+6+dHjdfNhl/hkRv4WFeK+D/AIY+F2+IXjdY7D7L&#10;teNP3Dsn3lrqLP4Q6Ro1rJHpd/qtrvf/AFn2pn+WjcVrnJ/DP4leIvgT4ug+FXxTu3ube4VovDHj&#10;Cb/U3afwwTN/DIK9a+BbT3HgDzriPZcfbrhH8v8A3q8z8cfs/wBt8QPDk+i614o1LULKWFv+P7a/&#10;kyr9yVP7rivEvgj8UfH/AMK9Qg+HWv8AiGOxtLyZv+Ee1vUod9vcsrY8p3/hf60Afe/yVyPxa2/8&#10;Ky8Qt9//AERq5O38QfFKwkna8j0PUdyb4Y4NyfN/EtYPjz4geOJfhr4hXUvB9qn7n5PIn3/L/u00&#10;xHsHgv8A5E7Rdvl7/sMf/LTf/DWwqtXj/g/4xNZ+FdNXUvCeq2SRW8aeZGivvXb95VFa2m/tAeF7&#10;i3kmvrTVdE8qbyX+1WrJ/nNJPoMsfGZV+w+F2afyHXWYX+T+OvRJm2zyfu/krwP4rfGDwPr2m+Gv&#10;L1rZ/wATmF/Mkgb5NtevWPxA8Na5HJNp/iGxvYk+/JHOtAa9TcVv3lef6xM3/C8PDS/wNp0yfu0+&#10;5t/vNXcW95Z3n/HrdwT/AMf7t1euD1y3lb46eF2j8v8A5B02+OmI9G8xmk2/x/f8yq82n2d1/wAf&#10;FpBdOr708yBamZdvy+XJQy/u5P4Ka1VxvQ8f8M+CfCeufFDx/b33h6xn8ryUePyPvqy10WpfAnwF&#10;f2sdu2hfZbdfkSO1nZP5VD4JmaX4t+Pt0exF+z7JP43+WvRFZlkpBoee3XwN0VrWdbHVtc0hJYdj&#10;/Zb5v4f4q4H4O/DfXLj4c+To/j7UtOeLUZtkmzf91vf72a9+Zf3cn/Aq87+Aqr/wgd2334v7UuPv&#10;v86fNQHoSXHhn4jWsHl6b40sZ33q/mX1j/D/ABLXP/E7/hZ+m+ANaWG30fW1WFvOn3+V+6b/ANmr&#10;2L/tp96uX+KUat8OfEP7zY7WMn7ygS2OB8N/EzxfpfhnRYW8CfbYvs6o89rdfJ935avN8em02CP+&#10;0vBmuQSs+x4IE83Y3+9VzwbHLF4O0VZvnf7JH/H/ALNbnnN/DJQM8l+Mnxy8L6lo+i29xaarZXH9&#10;owzJ5kDfJt+9uauqb4ueEGt47iTXYLWK4+dPP3J8tZ/xmkZdK0Zo4/Pf+1of4N712F14d0i8n3Ta&#10;TYzbfueZAr/e+9QBDb+KNDuI5Gh1a1dF+fzPPVPvVhxtbS/HDwndR3+/bY3CeXHOvlPu/wDQqsX3&#10;wx8J6pJHJcaLau6ps/4DXnPi74V+F7/4seE7HyLq1T7JN+8tZ2T7v+1SA+oFjZo9q07bt+Zq8Vm+&#10;Hdz5m6z8Wa5ZIv8Ayzjn3puWnXHh/wAdW/mLpPj6SBN6zJ9qtVf/AHo6L3A/Pf8AbOjf/hf3iXzH&#10;/wCW1eGFfR69X/aa+3f8Lm8Q/wBoXf22487550G3fXlFf0nlNKP1Cjf+VHjz+JgyuudslL5btSH7&#10;gqwv3BXtUaEZ1Hdvbv5mcnZELRutN2uzp8lTtTov+PhK7Hg4zajzPVr8xcxBtf8A55v6Uc1oUV7r&#10;yP8Alq/ejH2vkZit+8en81oRxx+ZJ8ie9P8AssH9ysqGQYipT5oVIvV9+7KdVXMzmmL92tP7DD/z&#10;zqOPT4mjQq5rnlkeNjVSSi9O/p3S7le1jYp807/lpHVj+zz2lppsZFZPnrnnleOp2lKk912fX1Gp&#10;xfUKTdVhrWXd07U0xSLyYz93Ne9OhWp/HTkvk/8AIyun1HWf+tkqzzUNmkjSSfI42qtWJFMP3/lr&#10;6XK6sI4VKTs03v6tfoYVPiG81oWP/HulZ7fL1q/Z/LaJX0mBaliFZ9H+aOep8JY3Vf0P/kOWH/XV&#10;az6uaT/yGrHd/wA9lr1swV8LU9GedP4Jej/I9gls7af/AFsKP/vpVObw7ptx/rbG3+/v+5/FWiy0&#10;lfDyw9KXxRT+SPzmNapH4ZNfM5mbwDoN1qWGsNi7d3yfLUU3wl8PzfdWaH5t3yPXQxp/xONzbN3k&#10;/wDA60q8mnl+EqOd6a3fQ7ZZhi6VuSq9u553L8FdNOzyr+dPm9KyYfgw1xDuh1L+Nk+evWVX95VL&#10;RfL+yvt2f65vuVy1MpwaqwSha9+r8jrp5zjlBv2l9t7Hk03wb1pWRY54H3ferLvvhb4gtUVmt0f/&#10;AHHr3rbVTVpFXTZ2L7FXbXPiMiw6pyalJadzro8RY3nSaT+X/BPBJvAuvW+xm02b5l3VnSaHqEX+&#10;ssZ0+Xd9yvpWN22pTtu771R/YC05ar+5HRHieqvjpp/Nny3NG0Mi70dP99Kj3V7H8VrWBYrD5E3f&#10;Mv3K85a3i7xpSocM16ylKFVb9U/Ltc+twePjiqMavLa5i800L1rYawgf+Csu4h8uaRVc7a8nM8nx&#10;eW8lSpZptrR+T72PShUjPRDeaa33DRtehtyoa8Gc3yu8X/SNUFFJ83l/cpfmXtT9rGK1/JisJu/e&#10;JS03zP3ke6l3VFOpFylr/VkPoLQPmJo3rQu3Mm2rlJOUbP8Aqwugq01ulLSt/q61n8LAau2l2r6U&#10;L9wU7ms4xjKKuge5H5e3FOVPc0M23FO5rKNKnzyVtrfkO7sN2t/foXPKtTuaYv35KqUeRq3X/IBG&#10;+XZRIyxq+KF/5Z7qG3O7t/CtcEnLlSW7tby01L0CNdqxrVyD5oZKpD/lnV23bbBcbq9zK1CFay2S&#10;f/pBnO7RTZWby1roNPuFt9En3f7VY7QtHbxs3326003W61khX7m+tcHWeVVZ1JL35wdk+l46f8Hz&#10;M6kfaxUeiZ9G/sJR5+L8/wA+zbYyN/wGuU+O/iC18T/GjXb+0d2tBdrEj/7tcx8JPHE/grVr+Syj&#10;/wBKvLJrdJN/+qz1NYuoTLZ3s8n+sZX/AO+mr0cgwXs/a4+btFJpfKN3f8D4pZVJcQV8zl9qnGEf&#10;zb/Kx0nxZvoLy802xU7zb/vWr9lP+CdurRap+znpIiGwQtsr8T9dWVYbeab555fmd6/aP/gmzD5P&#10;7Odgf70tfn/H+Fccs+sVl+8nOL9Fy6L5LfzufXZPBUaUacXok/vvqfWFFFFfzwfTBRRRQAUUUUAF&#10;FFFABRRRQAUUUUAFFFFABRRRQAUUUUAFFFFABRRRQAUUUUAFFFFABRRRQAUUUUAFFFFABRRRQAUU&#10;UUAFFFFABRRRQAUUUUAFFFFABRRRQAUUUUAFFFFABRRRQAUUUUAFFFFABRRRQAUUUUAFFFFABRRR&#10;QAUUUUAFFFFAFe8uorG1kuJ32RRruZvavxl/b4+Oz/Ff4lT6bbyeZpmntsRP4a+/f29fj1D8H/hP&#10;dWdvceXqupRsiAfe21+Id9qNzqN9PdyTuZZXZ6/oPwvyn2NSWcV6POtVHb5vXc8jHycl7OLsXmsY&#10;P7lRXljBZwPJ86baoreXMfSffVG9v57j91J86r/HX9AZhnGEw2Hc/q9p7LSNr/I8enRnzW5tD9Cf&#10;2Y7S3tf2TY7gJGktxel5n/vt5o+9X6DfBHwPaxxx+I7iD/S3hVIWf+Fa+Of2CPBMvj74A6LpxkeC&#10;P7W7M+z+ENX6O6bpsWk2MFrD/qol2iv4YzOvKWIrRbu3J3v6s+N4ayb2+b4rM6y+CpNR+di9Xjv7&#10;QnxFg8I+G54/M2Nt+avVNX1GPSdOmupPuItfmR+218bvtEl3axz/AN6nk2CljcVGKV7H65UlaJ8w&#10;/HrxtB4u1y7bzPPRnrxltHsm/wCWKVzms6jPqF7JL574aqa3d1arxcSfL0r+usHm2DwFCNKpgE4p&#10;av3X+aPmJ4apOV1ULHibS7a1/wCPdPn3fNXsf7NfgufVvEEe2PekrrXl2iWc/iDTQzfPKz7K/R39&#10;iH4G7vsl1NB/devx3janhMRSdWlFRhWjGaSVrK7t8+57+UYutgqvtIP3o3Vz7W/Z3+HcXhnw5bzN&#10;HsfZXtdU9LsI9MsYbeP7iLVyvwiMVFWR6darKtNznuwoooqjEKKKKACiiigAooooAKKKKACiiigA&#10;ooooAKKKKACiiigAooooAKKKKACiiigAooooAKKKKACiiigAooooAKKKKACiiigAooooAKKKKACi&#10;iigAooooAKKKKACiiigAooooAKKKKAKOsNt0u7/65NX5GftOeG7PUvHF35kkiStM2+SN9lfrP4um&#10;aDw7fyL2iavya+OV41140u9399qAPG/+EVWHzPs9/dQf7776y/Emi6ha+H79Y9Wkf5N/7xK7Ldu+&#10;7WT4s+Xw5dt/Hs+SgCnZw+IbXTYPLu4J/kX/AFif+O1J9q8Q2dvuktLW6dX+TyJNny1sae2+xgb+&#10;7Cv/AH1U27+989AHD+JtWvri60KO80mRH+1r/qH3/NXQTeIpYoJJrrSb61+dv4N71JrDPFqWiqse&#10;9Gu13/PXojM3nyf98PvoA85t/FFj5f7zz4Pk3/v0ZN9Q6H4i0xvGMd01/Alutu2/zK9ImjiuJI/M&#10;jgfb/wA9K5O+0PSrjx5YW82mwTw/ZG/d7NiPuoAydc+GulapfSa14X1aPw9rX3/PsX/dPu/vp/FU&#10;Nj8TNQ8KzwWPjqwjtU37IdYsfntH/wB/+7XYSeB9Fuo/JksPI2/J5cD7PlqnffDnSNUsZLWb7VBF&#10;cfI8ccnyfL9aAG+EbxdS1XxLcQyRz2rTRvDPG+9HWuq/5aP/AKvfvrwy1+FGtaJqutf8IZrsmnva&#10;uv8AoM/+qm/2f9mr+i/EbWlupNH1y/8A+Ea1pn+T+1U3xP8A7j9KAPYpPlgkb+6jf6yud+HLKvhy&#10;Pb/z2k3/AO9uprf8JZb26bvsOoxMnzyP8ny1k+EdU1m38Pxx/wBk79szb/Lf/aoA7r733vv/AN+s&#10;fxlHu8K6lt+T+5VVvFl5ax/6VoV8krff8v50Ss3xh4wsW8K38d5aXVqjJs8udKAPXtHVl0ewWT7/&#10;ANnX/wBBq41cbovxG8LxeH9N3atHAnkxonmJs/hretfFWi3ke6HUrV0X7/z7KAMf4hK//EhaOPe/&#10;9orv/wB2uwaZvM/1lcX46uLa8j0JobuN/wDiYr/q33767Jo93zUADfN96NH/AOuiVwutaPpWpfE3&#10;TYbrTbW6RrGT93JAtdw27+GuVvvNi+Juk+ZHHsexk/efx/8AfNAEN98HfAt/HtuPCelb/wDnpHAq&#10;PWBefsyfDe+k+bQ5IP8ArhdMleoUq0AfOem/BXWPCeua1qHw7u57qLS5l+0aHPOyfaV/2X/vV6l8&#10;NfEVj8RP3Om+KNV0jWLJ/wDSNAvv9bD/AHl/2l/2q6b4ZyRf8JV4wjX5HW4jfy/95aX4mfBnSvH1&#10;xHqlvO+g+KLX57TWLH5JUb/b/vrQBfm8O+L4p91r4oge32MjxzwfPt/vf71Zfwx1zx3a+GYIYY9H&#10;nt4ppk8+R23u2771c5oXxj1fwNqsfhj4pwJp1xLuhtPEUH/Hlef739x67f4U7f8AhC4/Ln8+L7RJ&#10;sk/2d1AGxJ8QPGNvfQQyeDI57eVPnnjuvuNXH/GLxhp/jfwPruk654E1KS3it/OhnkRfkZfvMjfw&#10;sK9IX5aw/Hyyy+C9aZfndbdqAPEfh/8AHLU/gvPYaL4ikvvEngRreN7TWPIb7Rp6t/yzl/voK+iN&#10;F+MngzxBBHNY+IYHRtv/AI9Wfo6xah4V02G6gjeJrRUeCdFdNu35lavF9c+F+q/B3UrvXvAumx63&#10;4auH36j4VnTe6L/FJbt/7LQB7R488UaRf3XheGz1q1e7XVo/3cDrv+X+9/dr3DzoLqTdDPBOjfc8&#10;t1r4xuNY8BfEHQNF1TQ7CBHbVI0u49my4hb+66/w16c3w90iK6kuLX7Vatv3p5d03yNQB9CbWb5v&#10;71cDrX2mL42eHlj/ANU2nTedHXm8PhG5tZI5LXxLrEDxPvSPz96f7tc/dQ+KrP4saTIvjCS6uPsM&#10;3k+fBv2LQB9Sbf3lCt+8rxGHxR8SLWSBpNS0q9iVNj/uNjv/AHWq5Z/E7x+s8n2rw9pTxfweXP8A&#10;PuX/ABoA6bwXMv8Awsrx3D5eyVXh/eRp99dv96u8+fzK8D8G/FDXF8f+MLiTwfdPby+Tv+dXdNq/&#10;druIfjZp7XUkdxoOsWSr8/mSQfJt/wDrUCPRI1/dyf7jV4v4d+GPh/4qfBq78O65B9qspb65eKf/&#10;AJa20u75ZIm/vCuuh+Nng6WeSFdSnT+/JJasifN/tVz/AME/iB4Vl8Pz2Meu2Kagt9Nvgkn+f5mp&#10;Acr8K/iVrXwp8WJ8Lvibd+fK3y+HvE03yxX8X8MTt/z0FexfEyNv+Fe+IVhk2S/ZG2fPsrI+IXg/&#10;wf8AGzwzP4e1W8tbmKV99vPbzr5ttOOjxN/CRXh9t8TNc+Hmlat8KPiXd771rST/AIR7xNH9zUol&#10;+7G7fwyj/P8AtAz6V8HtP/wiOhNJ/rfsMf8A6DWpMv2iPbNHG+7/AJ6JWX4Rt2i8HaLG3z7bSP8A&#10;eb9/8P8AerUZdvzNTA87+NFjYto+hLJYWs9vLrMKP5iLsroLr4Y+E7q1ktW0K1S3Z2d44E8r5m+9&#10;0rF+MUMtxpXh7yf4dWh/1f8Adr0CT/Wbvv7qVgOLtfg/4XsII49PgutOSJGT/Rbpk+Vv4a4HUvhr&#10;BpPxK8PaTpfijXLK7lsZn+1ST732/wB3mvcPMb94zVwfiBtvxm8Hq1vJsa0uNk/9z/eoA0IdB8Y6&#10;ba7bHx3PPK0PkvJfQK/zL/EtTSXXxN020/0PWtH1S42K6faoNnzL95ePWum3e9Dbl2UAeU+E/Gnj&#10;3SfiN40km0Wx1S4l+zv5EE+xE+X5lrtG+MmvaXHPJqngHUn8p/8AlxdX3q1YfhFVX4seO5I/vt9n&#10;3/8AfP8Aer0Ddt+7RYdzBX4/aZDHG2peHtc055fk/eWu/Z/d3VyPwP8Ajh4QsPBt3/aV/Jpbrqly&#10;jxzwbPm3V6h5jfdb59ybK8R+GenxXXhzUo760guk/tSbZJIivv8AmouI90034peDtZjjktfENi6X&#10;G508x9n3az/iNr2kXvwv8S3Ed/a3tv8AYWf93Or157eeEdDv/wDj40mxfa+9P3H8Vcz488A6Cvg7&#10;VvJ03Yi27P5EDsiUbMR6p4H2zeDtCaH50+yR7P8AvmtqSNv3m6vK/Cfwj0a88D6E1vqWq6d5toqP&#10;5F033a0m+F+p2sE8Ol+N9VstybPMn2yvu/hbmmMd8Zo5f7D0Jo/9aurW/wC7k/8Aia9AuG3TyKse&#10;zbXgvxg8M+M9J8HaLbw+MILqX+0YXe6voPn81W/9BNdRdeIviRpsF39ng0PW5dnnQ+Y7RfN/EtAH&#10;qG7958tcL4i3x/F7we0kcbxNaTf76N/u1myfETxnpNjA114Mj1S4/j+w3X3Fb/CuT8TfFS5sPiZ4&#10;XmvvC+qwOsMkM0cCK/3vutuoA96+b95u+41H3ZNy157J8cvDVnHG2oR6lpzyv5Plz2rfI1aUPxc8&#10;IXEf/Iaggdk3p5/yfdpAfnt+1/pvlfGzXWt4/wCNd9eHtbyr96M17l+05rFpr3xg1q8sZ0urWV12&#10;Tx/cevJd1f2nw7w3QxOT4ar7WSk4J9H+h87VrONSSsYjK6Zyj+nSnru2R1sMV8s7q37dYpLdG2fw&#10;/wByvcp8LuNblhW6dV5+pzVMVyJNxOIyPSnR/wCsTFdo1jbSfL5CVHbaHZNfQL5P3nqq3D+Lw6VV&#10;Si0mn1XVeTMvr0LO6Oa20ld83g3T+29P+B1XbwHB/DcPXp/V8Qt4fijjWY4eXV/ccbD/AMtKdXYW&#10;Pw5kvJJmS+Tav+xSt8M9VXZtkgfdTw9b2cFCcWnd9PMcswwt7OZx1JH/AKsV00/w/wBbt15t0f5W&#10;+49Zy+GdUSFN9jJ93dVfWaUqq1tp1v3XkbRxNCa92afzRl0HrH/v1bk065j+9azJ8u77lV5I2Up9&#10;d/3K1qV6UoWjNPbqjoTV9GS0itSt/dpu019QnfYzZreHV/0ic/7NbTRq33k31i+H/wDj4n+5/DW5&#10;WGGinGV19p/meRif4pDJZ27RvmGOuy0HwnpN9okDvZo7N8zv9K5J69C8J7f+EdtNn3cfwJtrx8zp&#10;U1Vp2iuvT0PDzCtUp0U4ya1KNx4B0W43sIXTc275HqCL4c6fBfQSw3kkP75WTfXWUzzFWSHf93zl&#10;/g3V5GLbp0JtSa0fVo8KOOxVmlUZu3HgW7/5Y6kn+tVvnT+GqsngvVF+7PA6+Z/47Xdc0irurwoz&#10;rLVVGfGxzPELdp/I82Xwzq66xsaFHX7n3/8Ax6pf7L1Ndivps/3tldwvy+Ik+/8A8e7fwf1rTrGl&#10;isR71p9X0R01MzqLlvFPRHlqvLujV7W4RpNyJ8npVHSJWa18xg/7xm270r1/71VtAt4vsL/JvC3D&#10;bd6VcsbXhUg3Z7+XYpZsvZyvT7dfXyPNVmRtnzp833aramd2nvt+b/cr1yTQdNuGQvYQu0e7b8nr&#10;WBr3gnRf7JfbabNqsqbN3etauZVPZyvDp3/4BpQzShKcU01r5P8AU45fu0tdZH4F03yYQgmTbFt+&#10;/UcvgOLZshvnRlTbuf8Avf3q7YZkre9B/ga/XsO38VvkeL/Frd5Om/J8u9q83r37xx8K7vWvsEK6&#10;knyq330/irjrv4F6pGz/AGa/t5/lyv8AD81etl+a4enCanfft5I+/wArzbA08NCE6qT179zzJRur&#10;HvP+PuSvUrr4N+JLcvi3jm2rv+R65PUPhz4ijuLo/wBlTMsTc7K8fibG0MTh6apO9pdn2Z9Rhcww&#10;dR3jVj95yfNMb/V1uXXg/XLPf5+lXSbW2/crPuNPvLNZPNtZo9vytuQ1+c1Jrkdz2KdanNrlkn80&#10;U1+6aduo+SkrSL91Gojdqc1I33kpdtZw1lL+uiATYvpWlpdrFNA4ZP46z+a0tG/1cn+9X1fDVGlU&#10;zOEKkE01LdLsYVm1B2ZYbTYG/g2VC+jxbMgyYq5Sn7klfrlfI8tqJuVCP3W/I4VUntcgh8N+ZAjG&#10;4pP+EXl/5+Ercs/+PVKmrxKfDGWTpxaptaLq+y8zneLqxb1ORutFubZEZvuVWa3nXrGa6jVl/wBF&#10;H+/WUzV87iOGcLGvKMJyW3VPp5o7aWIlKN2ZXlv/AHHp0MJeSQkVqc1DIreYf9yvMqZDChKFRzck&#10;ntZdmdCquWhkyBm2Kv3mqaaLyHK/7NMtcvdRt/Dmpb3/AI+JK+Lo04Twk8T1clFelnf7zobfMokH&#10;9zdU8KmXfH/Cv36ru22MGrumrtgn3feNXlkVXxcaD2s2/Tl0XzHU2bEvv9TBVLbt8xa07i3P9nR3&#10;DfeZvlrN/v1rm8bYj2j6xVvTl/Uim7o2/CHzasn+5V+4sf7U1e7Df8e9v/6FWPot8un3HnN97Z8n&#10;+9XSaOr/ANlzNJ87s+56+lydLGYWGD3ScpT/APAfdXzfTsvM8zE81Oo6q6pJCeKPmhsGr9pf+Ccs&#10;kDfs56YsMm8q/wA1fjD4nj8vTbH+8zV+wX/BMOHyvgDH/wBdq+R8UYKWWufXnj/6SdOUO6VvP8z7&#10;Eooor+Vj6cKKKKACiiigAooooAKKKKACiiigAooooAKKKKACiiigAooooAKKKKACiiigAooooAKK&#10;KKACiiigAooooAKKKKACiiigAooooAKKKKACiiigAooooAKKKKACiiigAooooAKKKKACiiigAooo&#10;oAKKKKACiiigAooooAKKKKACiiigAqjquqwaPptzfXLiO3gRnd/QCr1fGH/BR79ohfhX8MZNB0+f&#10;Graku3Cff212YPCzxleFCHV/h1JlLlVz87P26f2grr4xfFq/FvPv0yyfZFH/AA8V80/bpU/gzTLq&#10;9lvLiSebc8sj7nqDzPrX9K4HEPLqEMPQquMYq1v+HR5Elzu7RcbUGb5fI3N/sVZnsWke0tok3yu/&#10;H417r+zT8KV1zwj4z8dahDvtNOsZYbFH/jn2/e/Cug/Yt+Adz8bPi5pjSwb9Psn82Z/4a9Knm3t8&#10;tx+KxEuaNJQ5XZfza2sutl9x4WEzGjjMdWwdDei0pPzavb5dfM/Sb/gnX8Kb34c/AuxbUhIs1w7T&#10;RRyfwK1fWVZ+kaTb6LpVrY2yeXBBGqIn0pmuatHo+mz3UnRFr+VMVW+sVp1mvibf3n2NGhCkuSmr&#10;Xf4s8U/ad+KEXhHw5cQrJsdUr8WPj548ufFXiC7bz/vPX2t+2d8Rp9euru1tbuvz31jwxqtxdSS7&#10;0kLV9NkOcZNgr/XanLL5/ofRPhnOK9NVaFByi+qOR2zqOH31HHJLJP5MhrZ1DQdQ020ea4jVFWo/&#10;C2ivq2sQIqb2av0ajmeDzHkeArOcItc2rtZ9Ne585isvxWXz9njKXJJq9mj339mf4d/8JNfWiNB5&#10;i76/Zn9n/wCH0PhHwxbt5ex9tfH37D/wP+zwWl1JB/t1+i1lapY2scKfcRa+J4mziWMcMOrWgrae&#10;Rjh6Kp3fcs0UUV8CdgUUUUAFFFFABRRRQAUUUUAFFFFABRRRQAUUUUAFFFFABRRRQAUUUUAFFFFA&#10;BRRRQAUUUUAFFFFABRRRQAUUUUAFFFFABRRRQAUUUUAFFFFABRRRQAUUUUAFFFFABRRRQAUUUUAF&#10;FFFAGX4itWvNEu4V+8yNX5hfGr4V61deMbuS3tJNjPX6o1hah4O0bU5vOuLGOR/9ygD8e7z4e6zY&#10;f6ywkrn/ABB4L1XUtHnt1tJ97Q/3K/YfVvg74a1YbWsESq1r8DfC9rHt+wRvQB+RNn4bvrWxgVoJ&#10;HfYv/jtRzWc9r8skcifP/wAs6/We6/Z08K3D7haRp/wCuK8Q/sfaBqru8KRo1AH5X61HL/aWi7ZP&#10;Ldbtf9XXpEy/5/gr6/1r9gawv53b/b3/ALv+9/eqXUv2L2tbGOOH53oA+OW/5Z7f4v8AlnXO3jK3&#10;j+w2+Xt+yM/7uvrK+/Y/1qKTcsclcjr37IPirTdVj1RpIJ0VNiRxp/DQB42397+BpqcrKvzLJJs/&#10;jj/+Jr0yb4A+I7fy2a0kfb/sVk3Xwn8Q2scjLYSfJu/goA8j8Osv/CTa7t+R1mXfHWt4g8N6V4l0&#10;17PVrSO9t2/56Jvfd/stVrQ/A+r2+saldSabPAlw6/vJ0/u1qf2HeLJJugkT/gFAHj//AAifiz4c&#10;xyN4Xu/7e0X5t+j30n71F/6ZPVz4R/ELStc03+y/P+w6n50jzWN18j//AGVenX2ny28Ekk0exETZ&#10;+8rzXT/hrpHjTwzGupQbLuKZvJvoH2XEP/AhQB6FH+6j/wCWlYvjBmi8OX7eXvdof+WlcP8AbPGv&#10;wvk8u8jn8ZeHV+fz4/8Aj9hX/aH8ddBN420Xxp4L1K80u/jnbZ88f/LVG/2koA3rHTbO60ewaS0t&#10;XRYVfzJEpt14R0O6j/fabA/8FWtHm83RtNaaP5/s6/6yrW7/AFa/f27f9ZQBwvizwTpEv9hQ+XPa&#10;o18qfu32In92vRrr4c237+O11bUrVG2v+7n/AIlrl/FTKs+ixtH/AMxFf9X89eqSffoA5G48K65b&#10;wW66f4ong2v/AMtE31zusaX4qt/iFpK2erWN1KtpJvknTY+2vT65LVPs3/CzdFZf+Pj7JJQAXV94&#10;4s/siw6bpuo/Psmk8/Z8v96myeLPEdrffZ5PCc87/wDPSCf5N1dd/HRuZfu0Aec+FfipbeHPF3iF&#10;dW0XUrW4unj2QRwb9m3+9XfR/Gjwn5m2a/kgfZv8uSBq4GORm8d+Jd3zo2160GjVpI/3cDu3+xQB&#10;2mu694H8XaG+n6vf6dqFhdJ/qJ/4/wDa/wBmvDfA+peI/g3ocmpaDJH4r8BfaJPN0rf/AKXZfN/r&#10;Iv7y12FxoemXH3rCB32N/B9yq/wz8G6LqnhmO4uNN2SrNIn32/vUAeteB/Hmh/EbR49U0G/jurdv&#10;keP7kqN/ddP4Wp3j6Pd4H17d5if6PXiHjT4BxzTPrPgzUp/D3iL777JG+z3O3+/j/wBCrm/+E6vN&#10;Utb/AEPxHrWq+FPElvbtu06R/wB1c/7UT/xZoA+ofDu7/hH9J3f8+kf/AKDWkvy/NXj/AIfh8Yxe&#10;H9Na18URvbrFHsjng3/Lt+7W1/bXjq3vo1X+yrqyX5Hkk3b3oA5L46fC37LqOm+MPB/l6R4qe7jS&#10;X+C3vP7vmp/7NXV/Dn4xweLdRn0DxBaf8I141tf+PjSp/k87/ppC38S1zvj7xd4quINCjm0KCDyt&#10;Uj3zwT/f/u/nUfxMj0/4keRb6t4X1XTtVi/48dcsf9bbSr/tf3aAPbmri9YkVvi34eVo5Ef7JN/q&#10;68s8E/tE3Xg1o9A+IyTl9+yx1+ODZFcr/dlX+F67G++JXhe4+Knh5o9Wj2fZJP3mxv4v9qgD1Re1&#10;OX/Wbqx4fFmhzySRx61Yu6v88fnr/FWlHcQS/wCrnjf/AK5utAjN+G/mr448Zq08jxb4X8v+58te&#10;kNIzfM0n/bOvO/h3HF/wnnjPy4/3v7nf/cf5f71ehKrfw/foGNktYpY/JmggdNn+r2LXivw78N6Z&#10;eaHqTXmk2r3DXc0LybNjuqt8te3Kv7za33P468l+G/8AyA7vb88X26bZJ/wKgCSP4b+GreOT7Ppv&#10;2WXfv8yB2R9396uN+KPwY8P674H1o3P26Z0Rri38ydn8mVf4kr1msTxpu/4RHWtv8Nu1AHkXwa8a&#10;+J/B2qaT4M8Y+KNR0u6liV9B1Gb57S/gb/ll833XFfQcNn46sJJJl8WQXu75PLurX5E/utXO+IPh&#10;ro3xa+E+m6Pq0HkL9kjmt54P9bZSqvyyI1ch8LfifrXgvxMnw2+JMmzWE/5A+t/ci1WL+H5v+etA&#10;G38TtW8froektqEmjzyrqMKJHBuTfKrf1rvo/iJ4zt55P7Q8JwPFs+T7DdfPu/u1g/F6P/iT6Luk&#10;2f8AE0h/2P4q7qTb5n/A6AOds/jZeeRPNqHgjWLLb9zy03765fVPjhos3xm8PfaLTUrLT7exmeae&#10;+tW/i+6yrXpTSSt92TZXnPjq3+0fEbwu3mf8u8yPHJ9x1oA9A0n40eCdaj3Q67Gib9n79GT5q3LH&#10;xl4e1Kfy7PXbF5V+T/XrXltxo+n3FvJDJYQTxf8APPYtUZPBeg3HmM2kwJu27/L+SgDuvB+pW1/8&#10;VPGa2/lu+yF0kjnV967f4a77a7fd+/XzL4D+H+ir448YW9rHPZIvkvDPazsjpu+9XoVr8P4tNjjX&#10;T/EOsWTru/efat/3vrR0A9c8tvM2/cevF/hOy/2HqXlz+fEuqXGz597p81Tab4T8WaTpslvY+N7q&#10;6uGdkSe+RX+X/wCtXmvwtk8a6X4cv/supWN1vvrhJo57Xyv3u7/WUAe8LJt+asXxx5reDtaWP7/2&#10;Rq4uHxl4/tdN8y40XTb272f6uCfZ8y/41X8WfETV28JatHqXheS1SW0Z/Mjn37P9lqBHtXgWZrjw&#10;PoUn3Ha0j3/981ufdrx/wb8ZrHQ/Aeix6pouq2vlW8f7yODejr/eXFdRD8avCbR+ZNfz2Xz7PMuo&#10;GT733aBlP47Mtv4VsJGgkn/4mlv9yP5/vVrfd+7XE/GT4haDrfguBtL1qxf7PqkPnee+z+Kuot9a&#10;0y/8trXUrWfd9zy51oAuKv8Adri/EUi/8LU8Jr5n+kfZ7j/vmu0jbzfmjkjf/rm9cb4mVv8AhaHh&#10;PdHHsaGbZJQB2Um2X/WRxv8A9dE31VuNL068n864sLWeX/ppAtXGXb96o/8AdoA/PL9o3T4rD4sa&#10;zHBAlrDv3pHH92vMK9g/aqhX/hb2tRt/C6/+g1455P8AdkPzV/ffCdSpLIsJLkv7i6/ofL17e0lq&#10;Ob/Vmuit/wDj3Td/drm2hZUk/eVr2sksNuis++vqqNSp7e7pvbyfX1PPxEeaKszQapLH/kIWf+/V&#10;JbuX+4j/AD/+O06xu3/tG03Q/wAVbY2uvYyTi+nTzRwOm+V/P8jsVan1Rj1Lds3QOm6pP7SibZ/B&#10;XJ9YpuzvY8J059jY8O/6+7X/AHf4/wClbnNc34Z1K2kuLgiZNrfd/h6V0Ed1BKmUdHVq8SjVpy5n&#10;GSd2+q7nkYyElVd12/IWT7r/AO5VLS5F+wwlf/Q91XZGVk+Wqliu21Rf/ZNlW9a0X5P80Yx/hv5E&#10;7KtUL+2ttqF0TZvVfn/irRqpqDfLD/11X+DdSxUV7J6f1dFUW+dC3Xh3Tbnf51hD8y7WqhN4F0aT&#10;f/oez5dvyPW9RVOjTl0FDFV4fDN/ezkZPB1jb3zw27vCzKr/AH6WTwmG3tFd1uT/APIXf7/+p/uf&#10;L+dSL2owqdpWk931Z3vF19G5X06nLTeFbv5/LmR1/hrpNFur220xIGt0dY/lRt/8NS0uj7fsP8f3&#10;2+/UYiFSpUhF1H17fqvMzq4iVanaok7FptUaPfutH+V9nyU1tfgtZEaRJlRbhVqSqmrf8eL/AMf3&#10;a5cTh6nsZJT6dkcEFTk1Fx/E9NTxVpE3yrfpu83yv+BVeh1S0m6Xafe2ff8A4q8mWFf4ko8oN91f&#10;4t3/AAKuP+zKq2mmvQ8WWU0X8MmvuZ6pHuk1tJB86+S3zpN/StRfmrxaztfJ1VGjd02/P9/+KtiO&#10;4uoWhK390nluzL8/rXnQweIi5pJPXv6eRhiMrTatU6dv+CeoVV8Nx7bS8+TZ/pDfx7q4GHWtUgaE&#10;rqLuse75H/izUWmeO9Z0/wDdH7PNEsrbvk276xqYTEyqQ9zv1Rz/ANk1nTlGEk9vI9YWqHiLb/Yt&#10;5u+7t/v7a4iH4oakuxXsIXXa275/yqPVPioJtHdZ9O2P5TM7fe+YVjiKFdQknTe3Y56eUYyNSL5b&#10;6rZo72Pb5abfu7Fp1ec2Hx48OTxJ56XELeV/c/irYt/it4VuFQjUkTcu750rq9nVpr34NfJ/5BVy&#10;nHU371GX3Gl4gaL+1dNVnTd821Hem81k6p440K61bTRDqtu/ytL/AMB+tXo9SspfuXcL/wAXyPUY&#10;apGLmm+v6I3eHq06cOeLWnVPuydaoaVJ/pF/tf8A5bf36vq277tUNMVvtF/uR/8AXfxptrqqO9SH&#10;z/IUPgn8vzL/AN773z1R16zgutJvxNAjq0TN86Vf5qpqjbtJvPv/AOrb7n3qurGMoNNCotxqRafV&#10;fmeFLpNjdL89nC+7/YqGbwvpU33rRE+fd8ladv8A6hPp/HS19jHAYWtBOdOL07I/U/b1YvST+9nN&#10;3PgzTWkgCo6Kzf36hk+Htn/yzuXHzV0Vxu8+22/3qsVwxyXL5zmvZJemnTyOn67iIJWmzi5vh8wT&#10;93efxY+dKzP7NuNHmeCTbIf9g16My81yHiAf8TZ/9xa2weS4XCYunWoXi9Vv5eaZ34XG1q7cKjuj&#10;J8x+6UNN+7/1dPpD3r66dGooNe06dl/XQ9G67Fqz1KB7eHD7PlqzHdRt/GnzVkQ/6tKVlQ/w1wYf&#10;28aME5Juy6NdF6kypQbdi7qzK1rH9z79ZbLRfRgQx/Wqm3b3f86+Yx2MqUMVKMoJ6LZ+XodNKmlC&#10;yZbqneSrHv8A77U5Wdf+WlVbrc03zf3K+czbMnLC2hGzv9250U466kdq3zxCrGoBluMf7FM09d11&#10;b/71S6yyrcO3+xXzVCkoZHUrt2SnFf8Aktzd61UvIziS0iL/AAjrV63P7uRf71U41VY46u6byk7V&#10;5eSxlPExT+KSd/Tl/wAi6uxra5GU0mzX/drnV+bzNtdBrhVtLt1rnpG8tH28k8V63FElTxnO9owX&#10;/pLOfCr936t/mT6b/pGoR8fIlek+BfDsviRbuCLaixq0sr/e6V51pUXlzxr/ABV9V/DPwXP4O+H+&#10;rT30fk3l5btN/tJEy8V3ZNWeCynnn/EnKXbfkXpokfN8R5hHA0U0/ek0or56v5HhfjT/AEextG3/&#10;ACx1+wf/AATH3N+znaSN/FLX45/EBTNp1pt+7v8Amr9hP+CX+sRaj+zzBbxjabeb5q/OvEzGTrUp&#10;UKT9yEo385WX5H0WSxXsk3vr+Z9jUUUV/Oh9KFFFFABRRRQAUUUUAFFFFABRRRQAUUUUAFFFFABR&#10;RRQAUUUUAFFFFABRRRQAUUUUAFFFFABRRRQAUUUUAFFFFABRRRQAUUUUAFFFFABRRRQAUUUUAFFF&#10;FABRRRQAUUUUAFFFFABRRRQAUUUUAFFFFABRRRQAUUUUAFFFFABRRRQBkeKPENt4V0G+1a7fZb2s&#10;LSv+FfgZ+2J8dp/jT8W9TvGnd7K3lZIUr9GP+CnH7RieA/A//CI6Zd7NQ1BP3vlv/DX46SSNcSPI&#10;3zO3zGv1nhDLJQg8a2k3ovQ4a9T7JGsy/wDPSkkfj5epp2xfSodu64jZfu1+g16tanFR0vJ20uvV&#10;69jkSTPu79k3T5dS/Zh8S2MOx5riWaJN7/xNX3x+wp8AI/g38L7e4vIEj1W/Xe+P7tfLH/BMPwPJ&#10;4q8D7LiCT7Cl80z+Z9x9tfqBBAlvCsUa7FVdq+1fk+fZpUo055ZRdoStzfJuy/E+L4Uy2th8wzLF&#10;1VZVKunySVyevm/9qj4rJ4T8PzwQv86pXu/ifWU0XR57g/eC/KK/Kf8AbO+Kl9qV9dwwxyTxK/8A&#10;rI6+Ryylg8Rio0cbU5Ivqz9XpYfFVI+0w1Nya7K+x80fFf4yS61rlxut5H+f79cPH45s/k8yN1Fc&#10;3f3ck10XnSQO3+xVOWZVjr9WqeGvCuLg5YfGtyt0lF/gfT4fjriDL4qk4LlXRwsdJqt/F4mtZ1h/&#10;1KV6r+y78KZfFHiS0k2eYqvXmnwt0GXWPtdp/wA9X+Wv1D/Yp+BKaXa2l1NBxX5Tl1ZZDVxmX2fx&#10;JL5HXxLUnm2HwmY1Lc0oty+/RLyPrH4H+A4fB/he3xHsfZXp1Q28C2sKRx/cWpq86pN1JOT6nwQU&#10;UUVAwooooAKKKKACiiigAooooAKKKKACiiigAooooAKKKKACiiigAooooAKKKKACiiigAooooAKK&#10;KKACiiigAooooAKKKKACiiigAooooAKKKKACiiigAooooAKKKKACiiigAooooAKKKKACiiigAooo&#10;oAKKKKACiiigBCN1RSW0Uv3o1epqKAKEmjWMqbWtY8f7lVJPCOky791jH83WtqigDjb74T+HL771&#10;hHWDefADw1dJ8tuif8Ar1CigDxbWv2XfC+rWMlu0EfzJs+5XHyfsW+GbOx8vT4I0fZs319M0UAfI&#10;jfsXovzKfnryP4p/8EyLPxZvv9Jnfw/ru35L6x/j/wB9P4q/ReigD8XfEPg3x5+z7PHp/wAUdCuH&#10;8OK/kxeLdHgaW32/w+cg5SvVfDfwbuvG2hwav4cu7XXtKnTel1YvvR6/T++0u01S1ktby2huraVS&#10;ksE0asjqf4WBr5W8b/sPyeD/ABBd+M/gH4lk+GXiiVvNuNH2ebompN/dlt/+Weem5OnpQB8l+KPg&#10;D428y0aPQpNlrfK/7v59611U3gnV4oPMm02eB2/5ZyV9B+Dv2w4fCPiSz8G/tAeER8MfFUz+Vb6x&#10;/rdE1JuzRXH8Gf7r/jX0m3hHw/4kt0vIo4Lq3nXck8LKyOp/iVhQB+bNxoN9b/6yCRK4nUI2uPiN&#10;orLHviW3kT7n8VfqTefBnw5eSbmtI/8AvisDUv2bfC97JGy2kCeV9z5KAPz/AGhlX70dNVWaTbX3&#10;Rqn7L+lTW+2HZvrznxN+x62pRvDHcTwp/wBMH2UAfCKx/wDFwvEv8bt5afvP4Pl/hrU3bfm/2K+s&#10;pP2Gfsc93eWfn/a7rb53mfP92smT9jnV4vmWOTev3KAPmOTd5cn9+pvhSrL4V2tJv/0mT/0KvftW&#10;/ZL8QxR7oY5HlX/ln9yud0X9nHxH4L0r7HNaR/65n/d/7VAHKVxXxe8G6R4v8F366lYR3UtvDvt5&#10;/wDltC3+y1evXXw51q1+9aSf98VyfjjwvqFv4fv7XyJ/td1CyW3loz/NQB4d4e8YeJfg5pemw+Ko&#10;5Nd8Hywr9n1i1T97ZK38My17TpOrWOt6dBqGm3aXtlKm9J4H3o9TeH/C99L4ctLW6sJH/wBHVJo5&#10;4Pk/2q8y134L+J/hjfXHiD4eR7Ld/nu/DM3/AB7zf9cv7jUAdH8TFX+zdF8zzP8AkIw7PLrspGbz&#10;P9ZXjtz8UNK+IGj2kMaSafrVnfRpd6PdfJcQtu/8eWvYGoAz9f0HT/FWlz6dqtol7ZT/AH0dK8C1&#10;DT7v4E+NNJa68/xJ4Nihk2RyJvuLCJvvf7yCvoyuO8QLE3xK8NRt5fzWk37v++tAFrR9J8I+KtOT&#10;VNNsLG9srpP9fB/H/vf7VC/Dfw8t99oW0nR2TZ+7nb/gNcRrnw41n4c6pceI/h4P3Uvz33hmST/R&#10;7n+80X9x67P4f/EnSPiFYvJYvJa6hB8l3p138lxbN7r/AOzUAc/4Z8Ky2vjjxRDa6tqVlsSF4ZI5&#10;67iNvFlrP5kPjCd0X7kEkC7P9qsfQd3/AAn/AIoZpN6MkNdVtoAjtfFHj21n/wCQlpt1Ev8Ayzkg&#10;+d1rh/h34o8WWum3bR6bY3Vo19Nv/f7HRt1d8tcj8Nfm0O73R7HW+m/9CoA2I/iVrkXmLceD50Rf&#10;k8yOdX+aqPiz4rWd14Z1K3m0XVbJ7i0b/WQfIjfxV0itWP4wZV8I6t533Ps7UAb3gP45eEJfCOk2&#10;81/Oj29pGj+ZA3/oVTfEiH4d/F7QH8P6prVo8zfvrS6gfZLbS/wyI1c34VjibwrpP7iPZ9nX/WIt&#10;TN4f0r7zaba/3PufwtQB5/H8WNT07+zfhr42eDUddsNRhfT9YjffDqcCt8vzfwyivrCRV8zavl/9&#10;c99fJPxi+Ffh7W/DkHl2iWV69xGkV1H99P8AaWsX4d6hc+H/ABdd+EvGF/fWXij79jqv2pvK1BV+&#10;6y5/j9VoA+0Gjb/nnXm/j5om+Jvg+NY98rQzVx9npOuaXdT3Fr4s1LzpfnSOfa6I3+7XO65deM4v&#10;HHhrd4lg1Hb5jxefBs2f7PFAHtTU1e1ec2uteOrOSdrj+ytRRfuRx/I71Ja+PPF9v5H27w1Bs+ZJ&#10;vss//fNAHXfD1mb4heM28yPZshr0RlavnvwX8WItN8f+JZLzw9qVq7Qx/u/v/MtehWPx08NXkm1o&#10;9StU2b989qyUAeiLuryP4bySy6bq3mffXUZv9X/H81dVpfxk8GalPJHHrUaOqb/3iMny1wvw58Sa&#10;Q1rq0cetWrxf2jNskknX7rUAd4q/3ax/F0jL4R1rb/z6NWhHdQXEm2GeCd/+mbrVHxVDLceFdWWO&#10;P52tJNn8dAHUfD+b/ih9CVZN/wDoi1sTW8Fx5fmQQOn/AE0RXrH8B+bL4H0Jmj2P9kj3xyf7tbm3&#10;dJJ/sUAeY/HTwzpV14OjaSwtUeW+t98kabN/zVDefDfw5deX/wAS3yPK+dPIdkrY+NSxN4OgWSPf&#10;/wATGH/0KrzLQBx8nwx0qKCSGxu9S05Gff8AuLpv+BVzureG9V0bx54Tj03xLfJ+5mh8y6+f5a9Q&#10;rj/EUe74heE5Fk+dUm/d7N/y7aANJbfxtYQSR2/imC6ldNnmXUH/AI9UkOvePbODbJHpWqSsn/XJ&#10;EatqigD4a/aC1C+1L4nanNqFpDa3fy70g+792vN69I/aVZ9P+Kmpbvn3bXry1dQj/iR6/u3hLNsF&#10;DJMLTlUs1Bdz5mvCXtZNIst/q5K0rX/UpisX7dFt5yB06Vp2t9bNap++SvtsPmGDqYhctWL93uu6&#10;OGpCfKtC9TrXa2oW27+9VdbqFvuulWbFt2o2e3+//BXpYypCph5crT28+qOKSai7/wBaHUM1Izbq&#10;Rad/tVk0fPDdPWP7bcDy03LWitvEvyqmxV+WqOnMzX1wux9ny1o141KlTmpOST1fTzM60mpb9vyI&#10;vs6x/MHePau1Nj1Vsmn8lGS8f7u2rzfeqlp//Hqn3/8AtpWbwtD2yjyLVP8AQUZOUW2W1u75f+Xr&#10;f8uz5/7396q+paxfW9rvOx9u3b/B81TVn65/x4/x/eWpr4Kl7OSV/vZVKMZVIpxX3Gh/wmkv8Vnv&#10;+T+B/wCKpl8bRb2VrSTbtXbXMK1LXoyyyD2m19z/ADRs8HQf2fxZuTeMLH+1pC+9EWJavR+JtKuN&#10;+28T5a8+1Vf9MT/cqntWlhcsk4y5anV9P+G/pHX/AGbRnGLTa0PV49Vs23qt3C23/bqTQ5IhY7d8&#10;O7c33H3V5J5KVmpI1vI/lu6fP/A9ebjsJXw9SnK6d79129SVk8akXFT7dD3+qesbf7PfKJ95fv14&#10;umu6jF92+m+9u+/VubxprSwvm+Ljfu+evOxFSp7GblHS3f8A4Y51kVWEk4zT+89koryGL4lazH1k&#10;jf5933K0YfitfL/rrSF/m/g/u1lHNKW0otGEsjxcdrP5npFvt/ttPubmiatdq8ptfi5HBfRyT2D7&#10;fmVthrZh+MmkNsEltOm7dXDDNsJCc1Kdteqa6I46+U426tTb06WO9Wuet2VnvNr/APLZqrWfxQ8P&#10;3MkK/a5IWb++lVbLxho97I+2/T5pW27/AJa64Y/C1asHGora9fQ56eDxNJSU6bW3Rm1VTWmVdGvN&#10;3/PJqdDq1hcfcvITu/26brEiyaPebH3/ALpvuPXrVK9OVOXJLp6lU4yhUjzK2q/M8qX5kp3lpTYz&#10;+7Wn195D4UfdvczNTVf3bL8lV1nlj+67p/D9+resL80f1rO3V+a5tThLG1E12/JHo0tYI04fEWpQ&#10;f6vUblNy7fv1Zi+IniazknWHWbgCTbu+fd0rBqCT/WyV8hmFGChDlVtemnRj+rUKnxwT+S/yO7t/&#10;jZ4qt9+bxH3bfvpWrJ8f9aktZ4prO1kEi15XQ33TXjudSMXab+85JZPl9Rpyox+635HYQ/EN1jw1&#10;h/u/PVqH4iW3/LSzkT5q4Nflor0KWeZhCKtV+9L/ACN5ZdhpfZ/FnoTeMtNmkgb7m1/46018Vaa3&#10;W7j+9sryr0orpo8R46M53UXt08vUxllVFpJNnr0OtWVx928h+9t+/XMa9cQzas/lyI3y/wAFcStI&#10;vyyHFehT4qrU6tOVSinZ9G10+YUcthRk5xkzpaVl/dmudWZ0+7I4/GpFup0/5aP8tfQrjWi42qUH&#10;8mn/AJHX9XfRmvCytCm2n81jw6hP5abpKkTVpV+8ENXhuKsB7KKnzLRfZ8vJsHQncuX3EH/A6pt1&#10;pLjU3ljC+X/3xUP2r1jrwcfnGDxOKlOnLSy6NfoaxpySsTVBcf6z/gNO+0JUcjK83y/3a8DMMRRr&#10;UVGEk3dGkItMdYf8fUH+9UmrbZNQ/wBlVqC3k8uSI/x76n1CPyrjb/sfNXPRk6mSzorZTi392i+9&#10;X9EXL+J8iizbkjWtDT/9XJWfGPkjZq0LNdwkrjyFy+tqfVrT/wABY6q900NQV/7LjZvWsS2j86ee&#10;Q/dStnXmVdFt1X7/AMuysm2RY4ZFWvXzyCr5xSpPVQhGT9eV2/z+4woe7Sb7s9Q/Zp8C23xB+LWj&#10;aVfTIlqrfaHD/wAe3+GvrL4sXFvbav4s2HZFbxKuzyP9nhf9qvnT9iTzP+F6abt34+zybti19HfE&#10;jS28XfEXXbFkf+z9PiWa4d5/kdtvC+1fEPF1KVblvsnyrzaX9eiPwni6vKXEkadWX7uFJP0vPX5u&#10;yR80/FTw7/wjvwp0XzI3+13Nx5sr/wBz+7X6b/8ABK2HZ8AJG/vXFfnX+0pG3/CC6N9z5Zq/SD/g&#10;l3D5f7PcTf3pq+b4zThgXC99Y/e1qfrXB9aWIwPtZ7uU/wAz7Kooor8QPvwooooAKKKKACiiigAo&#10;oooAKKKKACiiigAooooAKKKKACiiigAooooAKKKKACiiigAooooAKKKKACiiigAooooAKKKKACii&#10;igAooooAKKKKACiiigAooooAKKKKACiiigAooooAKKKKACiiigAooooAKKKKACiiigAooooAKwPG&#10;fie18H+Gr/V7x9kNrEzmt+vzp/4KgftKS+GdJg8F6Hd7Lub/AI+NlevlOBlmOMp0EtG9fTqZVJOM&#10;G1ufIH7Q/wAQP+Fv/ErU9Wuo/Ph81kTfXlE3hPS5Pm+yJ8tcP/wl2qrJ/wAfe/599WE8b6orfN5b&#10;rX9kYXMMno0YYd4b3YpJe7F/qfCVMFjXNzU9X5s0fE3h3StJ095lSRJf4E31y+gaNP4h1nTdPtE8&#10;ya4dUVKXVvEVz4gk3TfIq/c2V9n/APBNH9nJviR8QoPEmoW+/TNN+f5/71fmufZngoupjMNBRpqK&#10;tpa9mvx/Q9/B0asIctZ3kfo5+xT8EYvgv8HdMtpE/wCJhdIs0o/u5r6HqKGFLeFI4/kVRtWsDxz4&#10;ki8N6BPcSPsYJxX86Vak8XXdSXxSZ76SirI8J/ag+MFn4b02e1afyfk21+Zfj34jWOuarcK1/G+5&#10;/nruf2vvjEviDVbu1Wfem9q+MbgLPO8uPnNfo1HwixHEWGjiqeLUE+lr/kfdcL8fvhVtRwyqN9bt&#10;M9qaPTZypf7O392vNviLapdXlu9rbpHGj/Nsrk9QkkjhO2eTf/D89eneGPDM/ibwzpKRo8krP89f&#10;BY3g3E8A53g3jK6mpSWqvZWd3e5+o4rjSjx1k+Ow1LC+ydODlfRt2aSW19z1X9k74aS6/rMGYOXd&#10;f3lfsf8ACfwhH4U8NwKE2OyV8tfsY/BP+yLG0uLiDy2+/X27HEsUaIv3VrTN6lDE46riaP22395+&#10;ATxFaVKFCo/hViSiiivIOUKKKKACiiigAooooAKKKKACiiigAooooAKKKKACiiigAooooAKKKKAC&#10;iiigAooooAKKKKACiiigAooooAKKKKACiiigAooooAKKKKACiiigAooooAKKKKACiiigAooooAKK&#10;KKACiiigAooooAKKKKACiiigAooooAKKKKACiiigAooooAKKKKACiiigAooooAKKKKAOd8aeAvDv&#10;xG0G60TxPo9nrmkXK7ZbW9hV0evlW5/Zm+J37Mt1Pqv7P/iT+2PDRbzZvhz4mmZ7b/aW0uDzEf8A&#10;Zr7MooA+c/gv+2p4R+JevDwf4ntL74b/ABGj+Sbwx4jT7PK7f9MHPyyj0xzX0ZXmnxn/AGe/APx/&#10;0P8Asvxt4ettU8sZt7zbsurZv70Uo+ZDXzt/Yfx//Y+50W4uPjz8LoD/AMg2+fZ4g02L/Yl/5bqM&#10;d/wFAH2pRXkXwQ/ah+H37QFlJ/wjOreVq1v8t3oOpJ9n1C1burwnn8q9doAKKKKAI2jVvvJVW60e&#10;zvP9dbo9XqKAMG48FaPdf6yxjqH/AIQHQ/8Anxj/AO+K6SigDj7z4XaDedbSNfolc/rnwK0PUoPL&#10;jjSOvUKKAPi/4xf8E2fB/wAUvM1K1uJPD3ipfnt9ZsfvJKPu7x/EtfOEdnq3wV8aWHgr45WKaFLc&#10;P9n0vxpBu/szUP7u9v8Alk/+9X6v1znjrwHoHxJ8M3vh7xNpNrrWj3i7JrS6j3o/+B96APmVv2U2&#10;utLS4s7iORW2uk8fzo6/7NeT+IP2R/Flx4m03UrW7gd7B2Ty3T78Tfw12lx4F+Kn7Ccz6h4B+3fF&#10;H4Jq2+48I3T+bqmhp3a0f+NB/c//AGq+mvgt8dPBPx+8LJr/AIM1aHUbbO24tn+S4tZP+ecsR5Rq&#10;APj3XP2f9c037sEleN/E/wDZN1vVpB4k8ORz6R4vtf8AVXVv92b/AGZR/EK/WSaxt7r/AFkKP+FQ&#10;f2Lp/wDz6R/98UAfi34D1/V7X4qXXh/xxpT+G/GFxCsKQP8AJFebf44m/izXtbeGdQX70En/AHxX&#10;3P8AHT9lvwF+0F4ZfSfEemBJ4vnstTtfkurKTs8T18x6D4q1n9lLxLaeDPj3bjV/BV1N9n0P4mQJ&#10;8m3+GG/H8D/7dAHlUml3Nv5jTR7EWuH+GNrcrod/50ce/wC3TP8Au/7u6v02/wCFK+EPElrBeQx2&#10;t7ayr5sU0YV0dW6MGH3qwta/Zf8ADc3mTWNrHDcMmz92mygD4RrK8Wbv+EV1Zl+d/s7V9nXH7Je6&#10;T5a53xR+xzPqmmyWqzyQbv8AnnQB8n+DV3eEdJZf+fda2a97039kPVdJg+yrJ59oqbIfk+dKz9Y/&#10;Zt1ewk2xxyUAfMfxU2v4fsFaTZ/p0P7z/gVWviJ8PdM+Ieh/Yb79zcRfPaX0H+ttpf4WVq9I+IX7&#10;PfjO/sY7WHRY3tFuFd55H+f5ak/4V/ri+WrWEiP/ABx0AeD/AA9+IWq6Xrn/AAg/jb9x4giT/QdS&#10;/wCWWoRL/F/v103iBf8Aiv8Aw1+8+fyZN8ddP8UvgDL428O+TqVvPbXFv++tL6D/AFttKv3WWvEf&#10;C3jTVbPx/o3h3xn/AKLr9huSG++7FfxN92Rf9r1oA90pVbbUn2WX7yxybP8AnpTfs7f886AOR0e4&#10;3fEbXV8v7tvH+8rrGkab/WfPXK6T5q/ErxCv8DW8bpHH/BXU0AVpNNs7j5ZLSB0/3FryHwz4V0W8&#10;tdWVrCB4mu5ET+DZtr2hf9ZXlPg1t0erN5f71b6ZHoAcvgvSrWSSa3kntZWTY7wTtVfVvD8um+H7&#10;9rXXdRg+Rn/eXTP81dMu1pP+mS/O9Z/iDbJ4c1JZPueS3+roAPBPiDxnpfh+w+y+JZHRoVeGOdPk&#10;Rf7tdFpfxM8f6bH++u9N1TbuTy5E2fLXL+D1ibw5prRyeenkrsrW+Vvlkkk+V/8AlpQBD44+LHjG&#10;/wDCsdrqGm6bO7XEf7uB/wCJW+Wuoh+JGuRWvmX3g+dJVT544H3/ADV5/wCNFZtNgXzNj/a4Zv8A&#10;vlvu16l5m75vubv+WdAFOP4uW0UfmX2harZIyb/ub/8Aerl9a+LXhq68aeE9QkkvrKyi87fJOjIm&#10;1q7ZWZa4P4iKsviPw0skHnxfvP4KAPSrf4geGr+Tbb67avt/29nytWlb6tp95H+5v7Wf59n7t1+9&#10;Xjt1oOnyxyLNYWvzJs+5/DVP/hDdIa18tbTyIW/54Ps/4FQB4l+1Iyt8WtS2yb/lX/0GvIa7j4v2&#10;8Nn41u44vM2rt/1j764Xaa/qbh7/AJFVBf3UeJV/iSA/MKcv+rSmU+P/AFcea+gh/F+X6ozewu1K&#10;cs0lvsaN3Vt3amUkn+rH1qsRFRpSa0f/AAUStXqXotavoNmy7k+WrMPizUotimfft/v1jUUU61Wm&#10;kqc2rebIlQpS+KK+46G18d6hZz/Mkb7l+atKH4mT/J59oj/7lcS5/eU2uSnmWNpuSjWdk35mM8Bh&#10;p7wR6JH8S7Vsq9m6fLn/AIFRYeOtOjtUWSN4G27q87pI2/d11Rz3HwqRfOno90vI53lWF5Wkmvme&#10;qw+MNJk/5fNny7vno1LWrG5sfkvIX+63z15XQ2G+9XZPiTF+ykpxi/vX6syWUUlJSjJ/gem+ZG33&#10;XShWWvNPMf8Av1LHcSr92Z03f7de7Di+S+Kh90v+ADyztP8AD/gnYap/x/J/uVX21zMmpXbTfNO9&#10;Sf2rcrv+evQwfGGEhGSnTlu+z/U2WDnFJXOjrHZt0km3+/UC65c/7FQrqDtvZo/4qnHcSYDFSp8j&#10;atfePp1NadCcU7lqkufmhkqD+0F/55mmyXy+URsfdXnYjNcFUoTiqiu0+/b0NlTldaCUU37RG1OW&#10;RfWvGhiaM17s0/maWaI7hfnSolapblt0iMtR818/XlevNry/JGsdg5pirT+aZH/y0+tccviimu5X&#10;Qerbfu1Ot5OibVndF27fv1BzTW+5ROKUHZC33J47qePBWR6l/tK5X5vPqlu4pa7qeLxNOK5Ksl/2&#10;8/8AMXLF7oszahPNsUlKZ9oeoG/5Z0tR9cxU5ylKrJv1b6ByxWiRP9q/6Z1E0372RvLptIq/fqK+&#10;JxFXljKfXsuzHGKXQXzBQ0iYO6ihv9XWE5VOVq6+4egLIpQUUKq46UjItZw9pyrZjdhS37yOnc1G&#10;F2sPrTtv+3UxnPmknH8fJDeyCkX78lKFamLu8yidR3heLWokPopPmpd2P+WdaOpG13+v+QWuIv8A&#10;q6Wmxsvlil3LWdGrD2cdeg2mDU5qZIy+tSc1pTnHnlZ9hdEHNMVf3lO20yRtvT79TXkoRUmCVyTT&#10;m3XUH+y1WtaXddov+zVWx/dPBuqe+ZpbgtXr4RpZFUov4pzi3939IiX8VPyKe7aiVf09flnqhu+4&#10;tXIZGVHhj+/LxXJk9eNHEqrLVJbLdtxskvNuyHUV42HX11/aGyT/AJZr8i12Pwr8IjxRql3JMn+h&#10;WcTSv/SuNmj22Uar/D7V7h8AB/xSeu/f++3/AKD613yjUWMjKprOUbv1cdvRbLySPn86xU8Hl850&#10;t9F6XaKn7K2qJofxqgu8ZZUmSGH++zcBcV9m6z4JbwVH4hhvt8mp3kX2u7f/AGmX7v4V8qfsF6bb&#10;ap+1ZoMF3D9pjg898O3Rh92vtL9oC4gXx94ojRLXzZLaNZfnZv4f46/nCtn9et4i0MmhpTjh5zev&#10;xSdl+CVvvPleNcqoxyypmK/iTlSjftGLbsvVu7+R8lftE6AI/gvpOsT5824vVSHc/wDDX6Ff8Evd&#10;Ut7z9n2OGH78U3zV8U/tiRrF8DfDSQoiRLcx/IkOF+7/AOO19ff8EpY9nwKuG/vXFfacUVHXy6VS&#10;f8y/I7/DyvLEZU6kv55r5X0PuCiiivxo/VwooooAKKK4n4ufEaw+Ffw/1fxHfyRpFaQs6h/429Ku&#10;EJVJKEFdsL21ZjeNP2j/AIefD/xFBoeu+JbSx1OXpBI9X7H47fD/AFC4jht/FemySv8AKqeetfz+&#10;fGT4m6h8VviNq3iS8nkeW6mZ0+f7i1yVtrWoWtwk0F/PHKn3HWRq/V4cEU5UouVVqVtdtzh+s66I&#10;/pWg8WaJdSCOHVrGR2/hWdTWotxE3AkQ/wDA6/mys/i14w0iaO4tfEmpRyxfc/ftXZ6H+1l8V9Du&#10;4LqPxffvLEdw8x686pwVVVT2dKsnZXd19xf1hWu0f0QUV+EOh/8ABRr4z6TqEFxJ4gN0idY5B9+u&#10;3X/grF8WYesdjI3/AFzrz63B+PpJy5otLzKWIg3Y/aeivyW0f/gsJ4otbCCO+8NW91cKvzyf369F&#10;0f8A4LEaB9hg/tDwtP8Aatvz+Wa4qnC2a0/+Xd/RopVodz9JKK+H9L/4KwfCi6sYGvI7u1uHXLx7&#10;PuV6Lpv/AAUM+DF/ZQTN4kjgZ03mNx92vLqZPj6fxUZfcX7SHc+m6K8m0/8Aak+F2pWkc8fjDTgk&#10;i7xukrr7b4l+Fb2FJofEGnyI67l/0ha8+eHrU/jg18mVzJ7M6qiqMeqWc6KyXcLq3+2tXA27pXOU&#10;OooooAKKKKACiiigAooooAKKKKACiiigAooooAKKKKACiiigAooooAKKKKACiiigAooooAKKKKAC&#10;iiigAooooAKKKKACiiigAooooAKKKKACiiigAooooA434r/ECz+GvgTVdfvJEjS1hYpv7tX8+vx4&#10;+KGo/Ff4latrl1JvWWZtm/8Au199f8FUP2kcNH4D0efdt/4+fLevy+M395Hr9f4Uy+nhqDxVVuMp&#10;bb7fccNaTk+VbD/Mf+5TWkdv3fl0eci/Ma+im+Ey+C/2UbvxZfw41bXbuL7PvT5ktv8A69fY4rFK&#10;mowhUu5O3Tbr08z57Mczo5b7FVV71WcYRXdv9Ertnh/gvwvdeL/E9po9mm+W6lVPkr9+/wBk34K2&#10;fwT+Emk6XHCI72WJZbj61+d//BLv9m//AISzxlJ401S0zY2X+p3/AN6v17VdowK/LeKswVWosHT2&#10;g3f7z6WhHTmYMwUZNfHn7ZHxji0PSbu1hn/g2V9K/EzxXF4V8Ozzu+x2Xivxw/a++L0/iPXLuGOf&#10;5N7V4+R4CeLrqSjzJF1J8qsfOHxL8Sy+ItcuJC/3nzXGbZVO4TvTZlmlmeRpOW9qrXEk8P3q/ZpV&#10;oYOjzTpSil2f+TOBLmejRoaa0t5eSQsd+Pu190/sl/DVtek01W/f7f8AlnXyF8KvCsuveII41T71&#10;fsP+xv8ABeLQdKtLqSDy/k318RxhTWMy7De3qXnTlN973237H0eTZrUyx1o0V/ESXyvf8T6b+HPh&#10;WLwv4fggWPY+yuupqrtXAp1flRySk5NthRRRQSFFFFABRRRQAUUUUAFFFFABRRRQAUUUUAFFFFAB&#10;RRRQAUUUUAFFFFABRRRQAUUUUAFFFFABRRRQAUUUUAFFFFABRRRQAUUUUAFFFFABRRRQAUUUUAFF&#10;FFABRRRQAUUUUAFFFFABRRRQAUUUUAFFFFABRRRQAUUUUAFFFFABRRRQAUUUUAFFFFABRRRQAUUU&#10;UAFFFFABRRRQAUUUUAeCfHP9jjwJ8bdQj14pdeEPG9v89r4q0B/s96jf7eOJV/2WrypfjV8av2TW&#10;Np8YtFk+JngCH5U8feGYP9Lto/717a/zdf8Ax6vtCopI1mjKum9W/hegDk/hn8V/CXxh8Mwa/wCD&#10;vEFl4g0qXjz7OTdsb+669Ub2auxr5a+JH7Delt4mn8b/AAg124+EXj5vmefSk/4l15/s3Fr9xlPf&#10;FYfh39sjxN8G9ag8L/tHeFz4SuJH8q28baUjS6Jef7Tt/wAsG/3qAPsGis3Rda07xJpcGpaVfQ6j&#10;p9wm+K6tXV0df9lhWlQAUUUUAFFFFABRRRQAV8s/Gn9jd7jxbJ8SfgzrP/CuPicvzzSW8f8AxL9W&#10;x/yzuounP96vqaigD5f+CH7Yqa74qX4a/FnRj8N/ipEdi2N4w+xar/00tJuj5/u/zr6grzX44fs+&#10;+Cv2hPC7aJ4y0lL2OP57S9j+S6s5P+ekMg5Vq+arX4l/FP8AYduYtK+Jn274l/B5W8q08cWqb9Q0&#10;pf4VvU/jUf3/AGoA+36xPFfhHRvHXh+90PX9OttW0e8iMVzZXSB4pFPY0zwb420L4ieHbTX/AA3q&#10;trrWj3ib7e9s33o61vUAfD154R+In7BN++q+C47/AOIvwId2e+8Mn97qegL3ktW/5aRD+5/+uvqv&#10;4U/Fzwr8bfBtj4p8G6tBq+kXXSSP7yN/Ejr1Rx/dNdoy7hg18k/Fb9lvxN8M/GN18U/2e7uDQfE8&#10;r+brPg+b5dK15P4hs6RTejCgD64orw79nf8Aam8OfHyG80h4J/C/j3ST5OseE9U+S7tZF+8y/wDP&#10;RPRxXuNABUMlvHN96NHqaigCnNpdtcJtkgTbWW3gfRWk3NaJuroKKAOb1DwDot/b+U1oij2rw/46&#10;fsQ+DvjZ4Rn06U/2XrEH77TNYgT97Zzj7rf7vqtfSlFAH5+fAa6RvGdx8Gfi/aQ6F8TLBP8AiX33&#10;3LTX7Yfdlhb+/t6rX0BqH7KWlX0EkLfu0b/nnXQ/tIfs36B+0d4Qj0/UJH0nXdPf7To2v2nyXWnX&#10;K8q6N/d9Vrzf9mb9pDXl8VT/AAZ+MUaaT8U9JX/Rr5vlt9fth92eFv7+3qtAGNJ+xDBB4mn1K3uJ&#10;0SVF3p5n8S1a1b9k2Vf9THX1zRQB8MXn7L+tL/qY/n/6aV4/ffsv+KvBs921xHG63EzTfu/9qv1G&#10;21UvNJtNQXbcQJJQB+WWn/BfxHdfKtpJ/ff/AG6wfE3wx8Q29jd2q6TdPceS38FfrDb+F9Ktf9XY&#10;wD/gFR3Hg/SLqTzJLGMvQB+RXh/wfqtnodhC1hOiW8Wx4/IqxNot5b/egkd/4PMSv1XvPhb4evOJ&#10;LNNtc7ffs9+F72Tc0H/jlAH5QePrFl0q03fI/wBrj2R7Pn+9XqDKy/er7p8Tfsm+ENetZImsIXLf&#10;8tP465a4/ZKgi8uO3/1S/JQB8gVwnxAadfE3hpl/1P7zfHX3B4m/ZRnWx/0X5HavM9Y/Yp8Q6tqt&#10;pqUmpfJYf6mDZ/e/vUAfOK7nk3eZ/v0N80f+xXt2sfsx69psjqsEjp/7NWDN8AfFEXmSLaSTvs/1&#10;dAHwX8d41Xx5f/u9n3a832167+0joOp6H48kXUrSTT5ZUX9xJ7V5LzX9F5DFSy2i5djyKl1Nh0Tb&#10;mkVnUDmkoT7or3E+WaUW1p3fdGfQk85vWmtIx8vdHTaa3f61pWqVeR++wVr7E3mf3hR5g96jorT2&#10;lVfa/AVkNMi+YT/s07ctJ/HTttcsXU953W5WgNTY/wDV0u1aYsf7upbqKadls/0HpYl5pjN+7o2+&#10;9JIr+X1oqzmoS938gW5JzTaT51pGZv7mK1dVLdP7hWF/5aUtIrNv+5Ru21nTmrSl0uIWkWjdSIy0&#10;3OLnGzHZ2HUjNT+aY1aVPgbEtx/NI2KbjFLWm6DUNq+ZSeWv8NKy/OlFc0acHKWnX9EO4irspI1b&#10;5/nqTmmr1eiVKEZwt5/kO7sG16G3KhopG6UTp+47N/eJMXd/sUZ9jR607mqUZ8qtL8EIjaRVMf8A&#10;hTt60N/BSNj1qYRqRcrNf0kN2HfJSD+OjYtMWP53on7RSjov6QIfS/71N2/Wl8tth/eVUpSs/dAR&#10;f9XS01Vby46X5vepp1PdS5WElqK27j9aVqZI3+r4o8wehpRqQU5XdtvyCw6k+7JR5iUm5WkNEqtO&#10;TjaXULMdRTuaTbXVfmQhq/6ug0L/AKun81lTV4RG9yORFYUu1KGWnNUKnBzfu9gu7DWWm+X++3e1&#10;PpN22TdU1KcNG+6YXYsXzyRqv96rF9/rf+A1Xt1/1bf7dTXjbp8L2SuvD/8AIvm3u5R/IUtZlZfl&#10;jStDRVWWS4mPX7q1mTN+7SMfxGtvQ49xkjRNxro4XhGtnNGD+GCv/wBvcrt9y1+ZNZ8tNsqXTr5K&#10;Lz1r2X4M6guk+A/ENx5e+Rn2Im/7zbfSvFbrf9o2smxlfbsr2z9nvSW1Sz1K4mf/AEG13bE/6aba&#10;zxOKdbF3p7v3V9z1+W58zxAoRy1ynsmn66rT5nVf8E9t0H7UWieYkKO0dxv8yPd/D/D6V9h/HhpZ&#10;vH3iFmd4fNt02OiKjp8tfG37C7bv2rdCQybFZ5t2x/v19m/tITWNp4+10tJ+7jtIvN/d/c/H+Kv5&#10;g5Iw8XqEI/8AQG/zZzcac0+HnK324fmeBftktv8Agj4eM0zvL9pj+ff/ALNfY/8AwSv2r8AWX+Lz&#10;q+Pv2uo0/wCGedBuGSZ3kuYtr/d/h719Pf8ABJPd/wAKg1Zi7FfO71+l8QWeVS1+0vyPI8MX/wAI&#10;zXapNfife9FFFfkJ+xhRRRQAV+WH/BVj9o/7de2/w50e7/dRfPfbK/Snx94og8H+GL3UJX2FEbZ/&#10;vV+SnxG/Zh0r4jeKtT8QX2vXz6heuzu8m3buPSpwnFWR8O4+Es3m1pdJRcvm7HvYHh3Ms5oyqYOF&#10;0nbV2Pg/bRtHrX1bcfsQsN/2fxJH/qvl8yA/6yuQ8Q/sh+JdJ8iO31Gxvri6dYbeBM73kPav1bB+&#10;JvCGPnGlQxa5nsnGabfbY48bwrm+X0Z4jE0rQgm27qyS1beuyPn7a00/+ytP+bdX0Jqf7DPxU0tZ&#10;BHpVvfLFEr7re4X5/wDZHvXH6t+zH8TtG88z+Eb91gVXd4039a+5wuYYJx5vbLmlq9fw+SPzmnnm&#10;V4j+FiYP/t5Hle6mq26Tfj5F+7XQa94J8ReH7z7Ff6NfWt23/LOSBvums2fTLrTd8c1rNCy/KwkR&#10;lrsVSOImlCd4x16PXov1+49aFanJJwknfsynuo3U/wC78rfJWl4f07+0tQT+4tepRpVa9SNKm7tt&#10;IKk404uT2RlKGzuPT+Gn816h9jgb5WgX5f8AYqu2j2M33rZflr7X/VDEU4WhVTfo1/meR/akG9Ys&#10;88+2TL0nkH/A61bfxt4gtUQR6zfIP+u7V9J/s0/s3aL8Ur6/vtZs5BpEC+Unlvt3tXuGsfsE/DzU&#10;P+POTUNPbytq7J93zf3q/PcynDAYuWFrJScN7aq//APicy8RsjyrFywWJcuZbtK6XlufE9r+0N8R&#10;bOONYfFmpIifdTz2rvdP/bu+Mtgkca+LJ3Rdq17dq/8AwTt0WRX/ALM8TXcLeX8vnxq37yvPvEH7&#10;Aur2NxLDpviS0vWWLf8AvE2fN/dry28BXfvUl/4CdOF8ReHMVpDE8r81JfobFj/wVI+MVt5atd2k&#10;iLt/gr0Sz/4LAeM4o0Wbw7aPt/jr521b9ijx9p6u1t9hv0VVZfLm27q5jWf2WfiPovnM/h6S6WPb&#10;n7K+/rXNPKcnqfFSj+KPpqHFWUYi3s8ZB3/vJfnY+4PC/wDwWKZbWT+3PC3+kb/k8j+7Xovhj/gr&#10;p4A1C1kk1fSLuyl3fLGlfkdrmj3Xh/VLnT76PyLq3bZLH/drP3JXNU4XymrtG3oz6aOIlKKnF3TP&#10;3H8M/wDBTT4O69Y+dcanJpz79nlzpXofhv8AbU+EXiaz+0W/iy1gTfs/f/JX8+3NKszKvyu9efV4&#10;LwEv4c5L8Tb6xLsf0f6H8cPAfiK1+0WPijTZ4t23PnrXTWPivRtWt/OtNVtJ4v76TKa/motvEGpW&#10;K7Le/uoE/uJMwrf0v4ueM9Gg8mx8SalBF/zzSdq8urwMv+XVf71/kUsT3R/STDcR3Cbo5EdfVHqe&#10;v549B/a7+LPhyxS1s/GF95S/89H316J4f/4KQfGfw/p0dqutfatv8c1edU4JxsfgqRf3l/WI9j92&#10;KK/Gzw3/AMFZviVp9nb215p9pfTBvnkx9+v1X+Cvje5+I/wv8P8AiS8gEFzqFsszxr618zmWSYvK&#10;oxniErPazNoVI1PhO8ooorwDUKKKKACiiigAooooAKKKKACiiigAooooAKKKKACiiigAooooAKKK&#10;KACiiigAooooAKKKKACiiigArzf48/FSx+EPw11bXrqZYnihbys/3q9GZttfkx/wVI/aP/4SDxBH&#10;4H0m6zaWv+u8t/4q9vJ8vlmWLjRW279DOpLkjc+F/it8RLn4meONS168nMj3ErMm/wDu1x6yL/fp&#10;22mNGn3mFf0JCNWjBRXLZLzW33nladQm+b92tfor4s8C3nxG/Zj8A+HbOPzrm8a0REr85oQd7/7V&#10;fuN+w/4QsfEHwx8K6ncWm4adaRpD58e3Dbf4a+MzrGLD0lipaSd7L0asfAcTZfiMdmOVKhG6hVcm&#10;+yUT279nj4SWXwd+GOk6FbwrHOsStNj+9ivTpHWKPc33VqSuT+IWtf2RoFwV+/tr8anOpiarnLWU&#10;tT9TlKNGHNLZHyR+2p8aU0vTbu1gn/g2V+Qvj7xJd69rE8jyb/nr7W/am8K+M/HmqzyaPaSXtu1f&#10;J2q/s/8AxB0272XHh64Yt8yutfsGR0cLhaMW6jUn2v8A5Hy88+y2c3D6xC/ZyV/zPMPOlXlkpsMb&#10;ahIi/wC3Wnruj6hodx9l1Czmsrj+5Mm2up+EPgmXxNrkEKx7/nr0cVWVT3YVOeFne/dbHsU5RnFT&#10;i18j6m/Y1+C8us6xaXUkH92v2A8B+G4/Dfh+3t0TY23mvnf9kL4PxeG9DtLiWD7iLX1fX5Lm+NeK&#10;rNX0PQpx5UFFFFeCahRRRQAUUUUAFFFFABRRRQAUUUUAFFFFABRRRQAUUUUAFFFFABRRRQAUUUUA&#10;FFFFABRRRQAUUUUAFFFFABRRRQAUUUUAFFFFABRRRQAUUUUAFFFFABRRRQAUUUUAFFFFABRRRQAU&#10;UUUAFFFFABRRRQAUUUUAFFFFABRRRQAUUUUAFFFFABRRRQAUUUUAFFFFABRRRQAUUUUAFFFFABRR&#10;RQAUUUUAFZPiLw3pXi7R59K1rTrXVtMuV2S2t3CssTr7qa1qKAPjrXP2P/GXwN1K48R/s3+KDoUT&#10;uZbnwDrkjXGj3XtFn5oG/wA5rpvhb+3DoureJI/BHxT0W6+EnxE+5/ZuuHbZXjcfNa3X3JFr6frh&#10;/ix8HPBvxu8MyaD4z8P2uu6e2dn2hPnhb+8j/eQ/7S0AdqrKyZH3afXxe3wn+OP7JLef8LNVk+LP&#10;w4hO5/BfiCb/AImFnH/dtLj+LHZDXrvwI/a88B/HiWTS7O6n8O+L7b5LzwtrafZ76Fu/yN99f9pa&#10;APc6KKKACiiigAooooAKp3ljBqlnNa3UKXNrKrJLDMm5XU9iDVyigD408Yfst+Mv2efEl94+/Zvu&#10;0gguH+0at8N9Rkb+ztQ9Wt/+eMuP89q9X/Z5/aw8J/Hw3WkKlx4Y8eab8mqeEdY/dXts6/e2qfvp&#10;/tD8a90rwn9ob9kzwt8eTaa0k0/hTx5pvz6X4s0c+Vd2zjpuYffT/ZNAHu1FfHHg39qbxf8AAPxN&#10;Z+Av2jrFbLz3+z6T8RLFMaZqX93z/wDnjJivr2zvINQtI7i2mS4t5V3pNC+9WX2YUAeG/tFfsn6P&#10;8bLi08TaPfz+CviZpY3aV4s0v5Zo2X7qTD/lrH/smuL+Df7V2s+G/F8Pwp+PVhD4Q+IDfLp2uRjb&#10;pWvp03wy9Fk9UP8A9avrCuA+MnwV8I/HvwXP4Z8Y6Umo6fL88Un3JraT+GSJ+qOKAO/or4i0n4mf&#10;EH9hnVbfw78UZr/x58HpHWHTPHaR77vSh/DFfKB8y/7dfZWg+INO8U6Paato97DqemXkSzW93auH&#10;ilQ/xKwoA06KKKACiiigArxn9pT9mnQv2iPCsEFxO+ieKdLf7ToniK0+W40+dejKe6Z6rXs1FAHy&#10;z+zP+0lr0/im8+Dnxhih0b4q6OoNvdfdt9ftf4bmD/a/vL/9lj6mrxT9pn9mbRf2ivC9uj3D6F4u&#10;0l/tWheJbL5bjT5xyvzDkoT1WuH/AGZv2mNb1DxNdfCD4vWqaF8WdHT5Xztt9ctx925t2/iJ7rQB&#10;9R0UUUAFFFFABRRRQAUUUUAFJtpaKAK8lpBN/rI0ao20u0aPabePb/uVcooA/FL/AIKlWa2fx7dY&#10;YPLTyq+L8P3Svvz/AIK1bF+LenqqfN9nr4Hav6X4dw6qZXQldrQ8eq7TZDt/2KbH/qxVhStNXtXu&#10;PCtVElL8PQy5tCLctDN0NTcU1o0bZ8lTUwtXkdpL+mhpq4xqSrTRoe1N+zpXVLBV47Wfz/4BPMit&#10;/HTt1PNr+8O1/wCGnfZz61yQw9ePNeHV9UVoR80yP/V1K0L/AMNNjhl2Z2VlKnVVRLkez6eg9Lbh&#10;zTG/1dSNGy/wVFJ/dNRWvGErqzGtx7UK1JSr81WpJ6JiFjX95/wGn0yP5rjin124XWD9WKQfepFU&#10;frUlMj+ZD9a1lGPtI38xdBPLT0prQr5fGafTvu06tClKLvFCUmPW1iXHL037H/00qxRX0P8AZuEa&#10;XuW9LmPPIqG1l8xPpTvs0q9hVn/lpHStXLTyjDycrOS17+S8i3UkU/Kk/wCedMVW/ebkkq+tS24+&#10;R/8Afqo5FCrWjGNRrfs+ge1dtjLYrTfWtnbSSRr5cnyJWtbhqfJJqsno+nl6kxrXexjq3y0Vr/ZY&#10;nXlPypklhC3rXP8A6uYyMU4OL+dv0H7aJlsvIp3NXJtNiUptk+89Nax+b5ZK8t5Pjac5Lkv6NPp8&#10;i/aRKdCt1q41i/8Az0Wq628okdcd646+CxVKUeem1r+nkUpJ9RjUnapPKl/uU3a23mOsJRnFe9Fr&#10;5Mej2EX5Y6SiP5kFGd1Y0pJwWpTvcRvvx05qae1O+9VQfvS+X5B0QvNR/wAZp1H/AC0NKotY+v6M&#10;Qm1fvUMu6lp3NJ0advhHzMjjX5Kc27saRf8AV0tTRpr2aC42Td2pzb17Ukjbac1TGn78rSfT9Qvo&#10;Jn2pv3pqdR/y0pVKblypyuroBEbagb3pWbbI7NTF+ZKS4LvOY1/i61yyrOnQ5t7Wsu7s0Xypuw2E&#10;My+Y3Vvu13/wy037Zez3En+qgWuD2/u0Ufdr0n4T/KmpV7nDcXQxdON9ba+ri7nkZtUcMJNx/rU8&#10;+1Rv9LnP8Xmt/Ovff2atsPhXxCu/7rf3P9mvAdS+bVZ/7iytXqHgDxgfCfw710RSOLu6lVI/++a8&#10;vAr2uLdVei+56/P9DzuIMPPFZaqFNXcnH80ehfsJS7f2sNBfy5nLS3H+rRcrx3r6I/bk8SSx/Ei/&#10;0WG3nR5reF5XkmXa6/7P92vmT9hTUFsf2lPDd5cOmE85m3v/ALNe0/tbPLf/ABgurud0Q3Fur79n&#10;yotfk+UZFVxPitDNJL91SwnL6yk5NJeiV36mPEGYYWnSo5XU1qTfOl2ULav5vQT9sVmX9nPwtGEh&#10;RmeH5N+5vu9q+qf+CTNv5PwTvm9Zq+Hv2lNS/wCEr+F+m6mJ/wDiX2Zht7RPuq/y8tivuH/gk7qk&#10;F18Gb+1j+/FN89enn9J/2XOo+slb0/4J5nh1h3hcqdOW/tJt+V3e3yPuyiiivyQ/WAoorxn9qv41&#10;WfwN+EOs67NMEumiaK2X1dhW1GlKvUjShuxN21Z8j/ts/tu+H/Dfjr/hEI4Lq+isP9cbWTCbq8Fs&#10;f2vPAl35m/7da7WVU3wZ35r4v8W+KLzxj4jv9YvpN93ezNM7v71jqxr7PMPCTh3N5KvipVPaWV2p&#10;afJNNI+hy3jLM8qorD4fl5F3j/Vz9DLL9o34f6hv2a5HHtbb/pEeyun+Ffjbwj4q8dXWvXPiTTvs&#10;ulv9ksY3nVd8jfx1+ZMzbU2r95qliXyk+V9teVlPg7lOUZisTha85OK+1Z2b22tra/3nncXcSZjx&#10;bk1TJ6klSVS15RWrS3Wr2Z+2tj4o0jUv+PXVbK6+fZ+7uFb5v7taPnxeW8nmJ5S/fk3+lfiRa61q&#10;Fgd1vfXUDb9/7uZl+b+9WvH8UvF9hbva2viTVIIpWZmjF03OetfZ1+EqlKLlGsn8mfy/U8Mp/wDL&#10;rFL5x/yZ+lmn3DeOvGWp+Kp4d1mn+haajJ/yzH3n/wC+q077w5pGqb/tmlWM3mbd2+Be1fm/4b+P&#10;3j3wra2trY+IboW9q+5I3O5ea67Sf2xfiLphh86+h1BVdm/fw/ezX2WEy+WEoxoqO35ng4/w5zqV&#10;Z1cPWhZaLVp2W3T5+rPs3XPhT4DuIbu81Lw3pvlL/pE0mzb0r5rfwD4d1bUtS1C10xdPtrq43www&#10;/wACrXI67+2R4r8RaJ/ZF9Y2phkOJnh+RnX+7VCx/aMjVUW40XYqrt/cvX0WUSpUazq1LprRb/oe&#10;rlXDHEWW0p+2k5N6WU7pJdrvr+SO1m+FemSb2Sa4T5t3/wBaoYfgudUvoLSwvnMlxKqJ8m75axbX&#10;9oTQ55E+0WN3D8vzfx/NX0l+yzrWieJNUl8S3FvdfYrWLdC7w/xV62fcVVMpyuvjMK5VKkY+7FXb&#10;ctlp2vq/I9OTzXAuMsZJwhfd2t6XPdfhf8HdS+Hfg+x0qzS1aNXUu44ba33m+tdXJo+swyIv2DzE&#10;aXZvR/4f71bP/CxvD/mSK19s2xLN+8T+Fq0V8U6QzyKupW/yIrt8/wDC1fwlU424so1JVMWm5Ntv&#10;mptat37I+XxXC+SZlVlXkryk7tqe7+9nnXibxAPCenfbNStJ7a383yd+z+L+9/u153D4+0K4k3Sa&#10;lGJZ5mT50/iqP9ov4gRa1ri+H7WdJLKz2vckP8rsfu15H+4k/uVtS8WMzwkmp4eEv/Al+rP6e4Q+&#10;i3lGdZHSzHF4urRq1feSXLJKH2b3Sd2td9mj2228QaTdxxyQ6jbyeazRp+8/jFcp8Zvihb/DP4b3&#10;2uRXCPdSo1vZbH+/Ka88+yxjG1M/xLXgHxe8Tr4g1kabERJp9gWRIz93d/FX2GU+LE8dV9nVwei3&#10;al/wB476K2GyupTxEc154KS92VOza7XU3+R4jfX1xqV5NdXDma4ndneRv4mNU9u6u0bR7N/+Xem/&#10;8I7b3EiRxJIJG+VQn941+kUfEbLJK1WlOP3P9T7+pwDj6a/dzg181+hyG1aay1+h3gr/AIJp6DrP&#10;gHTbzVvEN9p2v3lqszxoiukLN0qjr3/BLj9zO2j+M98oiXYl3B/y0/i3Yr5Wn46cB1akqVTEuDTt&#10;rTlbR23Seh8tUyLHwbSinbsz8/ttKpf1r7L1n/gmR48soZ307XNK1JlRXij+ZN/qvNcTrv8AwT++&#10;LujRzyRaTa6ikW3/AI9Z13Pu9PpX2+W+I3CGbJvB5hB27tx/Ox4uLpVMDKMcT7re1/I+a/8AeoX/&#10;AGq9f179k34r+HI55bzwbfFIGVHNum/730ride+GXivwvBcXGq+HtS0+CB1SWS4gZERj719lhs2y&#10;3FtLD4qE2+imnf5JnJGpCXwyX3nN2fzXUG75PnWv6IP2WlRfgD4MEbo6/YI+U6V/O1H/AK+v6Cf2&#10;J4/L/Zr8Gj/p2r47jRP6pSbe0n+R34b4me7UUUV+PnoBRRRQAUUUUAFFFFABRRRQAVXkuooW2u6I&#10;zdmeqXiLXLbw3ol7qd4/l21rE0rt9BX4jftEftjeNvGHxi1HU9D8Q3djpttMyW0ED/J8tfYcOcNY&#10;jiOrOFGXKorVtaeSOetWVFan7m7qWvwKh/bg+MUH3fFl3Xb+H/8AgpN8YtHsY7X+047oL/y0k+9X&#10;2VTwxzVL93UhJ/NfoYfXKfVH7fUV+Reh/wDBV7x9p9jHDeaTaXtwv35/79ehaL/wV1MdjGmpeFvM&#10;uv4mjeuWt4X8T0tVQUvSSGsbRfU/TKivgWx/4K2+Ao7W3OpaRdw3En30TtXoOj/8FM/g1qFjBNca&#10;nJaSsuXjdPuV8TiuHc1wdWVCtQalHdduv5HSqsJK6Z9c0V4Rpf7a3wf1SxguB4ws4fNTeI5G+au5&#10;0/45eBNUtYri38U6aUlXcv79a8ieDxNP46cl8mXzJ7M76ise28VaNfW8c0Oq2kkTjcr+ctaKXEUq&#10;ZR0dfXfXK01uUT0UUUgCiiigAooooAKKKjkkWON2b7q0AeSftOfGKz+DPwr1bWJp1jumiZLfP96v&#10;5/vH3im58d+KtS1q9k3y3ErPX2f/AMFOP2i28fePP+ET0u7zp+n/ACvs/vV8HbXX/lpX7Xwzln1P&#10;Ce2q07ynr8jzq0+Z2TDyQvSo5P8AWBFNSNvT5vv1GnzJu/jZ6+kxHs2vZxjyvd9NFb8zGNzvvgt8&#10;Or74ofEjTNDs43f7RKu+v6EvhH4Di+HPgHStCj+9bwqHb1avgf8A4JY/s3jT7Sfx9q1riV+LbzEr&#10;9Lq/JeKMweIxTw0fhg397O2jTVuZrUjmkWKN5G+6tfLn7QXxwg8KT7W/fo/yeWlexfF7x/beC/D8&#10;jzSbPly1fnj8TvjFoev3U80mp2u3fs+d6fDeVvGVvaTaSXV7HyfFOMeHwbhyOSlpp/wx0I/aE8K3&#10;UdxJdTSae0HzPG6VLY/HLwZrFv5lrrCTLt+V3rxhZtD1j599rdf981wXxK0+xXQ30/RIUWSRt/7i&#10;v1vFZZUwtKVWnVjJJbW1flufzDT4by/HYnllzwlJ73TS73urmT+1po83iPVNM8RKipBK/krs/jr1&#10;z9iv4ItqWpQXUkG9N++rXiX4Z3nxG0PwDp9vaeZ9nhV7ivvb9mH4PweD9Hjm8vZtr83zLGwwtF0l&#10;8Td/vSP6I4Gq+0yqnSv8DkkvJNpf5nt3hDQovD+hwWsabMLzW7RRX5u2222fpgUUUUgCiiigAooo&#10;oAKKKKACiiigAooooAKKKKACiiigAooooAKKKKACiiigAooooAKKKKACiiigAooooAKKKKACiiig&#10;AooooAKKKKACiiigAooooAKKKKACiiigAooooAKKKKACiiigAooooAKKKKACiiigAooooAKKKKAC&#10;iiigAooooAKKKKACiiigAooooAKKKKACiiigAooooAKKKKACiiigAooooAKKKKACiiigArxr46fs&#10;q/D/APaCt45vEOnSWWv22GsvEWlSfZ9QtWHRklHp/tZr2WigD4rXxh8fP2P8J4vsLj45/DGH5F8Q&#10;aPDt17T48/8ALeD/AJbqP7w+pavo/wCDvx68DfHvw6ms+CPEFrrVv/y2hR9lxbt/dliPzJ+Nehsu&#10;6vm34wfsS+F/HPiF/GXgrUbz4X/EZfnTxB4dPlec3/TxEPllFAH0pRXxrZftUfEb9m++h0T9ofwx&#10;5+iO/lW/xE8MwNLYv/d+0RD5omr6t8H+NNC8faBa614c1ax1vSbpN8N3YzrLE6+zCgDdooooAKKK&#10;KACiiigDnvGvgbQfiJ4bvPD/AIl0q11rRrxdk1ldx70f/wCv718gXXw7+Kf7C9xJqnw4F98T/gwr&#10;b7vwXdPv1PRl/iayf+NB/c//AGq+4KKAPN/gn8fvBf7QfhRNd8G6rHfwr8lzayfJdWcn/POaLqjV&#10;6RXy98bf2OP7V8XP8SfhDrP/AArj4oxku91aJ/oWrf8ATO7i6NnpupPgr+2I2oeKk+G3xg0b/hXH&#10;xRi+SO3u3H2HVv8AppaTfdbPXbQB9I6vo9j4i0u603U7WG/sLpGiuLWdA8cin+FlNfG+v/B/x9+x&#10;Trd54r+DNvceLfhbPM1zrPw4kdnms8/fm09j/wCiv5/w/bNFAHnPwT+O/g/9oLwfH4h8H6kl7b/c&#10;uLWT5Lizl7xTJ1Rq9Gr5W+Nf7JWp23jCf4p/A7Uo/BfxMX57u1+7puuL/wA87iLpuP8AfrpP2d/2&#10;tNN+L+pXXg7xRpkngX4p6Yu3UPC2o/I74+9Lbsf9bF70AfQtFFFABRRRQAV4j+01+zPpP7Q3hu0a&#10;O7k8PeNtFf7XoPiW0+WewnXkdPvIe617dRQB8vfsx/tOav4g8RXnwk+Ldmvhv4v6Ivzp9231yAfd&#10;u7Vv4s91/wDrhfqGvD/2nv2ZdL/aG8NWskF2/h7xzor/AGrw94mtTsuLCccj5hy0ZPVa5H9mP9pz&#10;VfFGvXXwo+Ktmnhv4v6Iv76Bvlt9YgX7t3bN/EG6kUAfT1FFFABRRRQAUUUUAFFFFABRRRQB+OP/&#10;AAVklz8aLNP+mNfCVffn/BVbSJYvjFZ3kmx4pYfkr4a+zQf88xX9h8J5HWxOSYarTnGzj1v/AJHz&#10;+IqpVGmjIoT7orTayi/uUkOlxtCn7w5r6J8P451UoJPR9fTuiPaxsZ200N/WtA6T/dkqG409403b&#10;65sRk+Y0acpSouy7Nf5hGpBvRkNFTNC/pTGVl/5ZnpVzjOn8cWvk/wDINO4zb+8pNtK25ZPmT+Gm&#10;7lrz4TjFyTdtShVp0P8Aq6M0sLfu66Kcl7ZJPo/0F0Fok/vUUkn+rrsq/BIlblhlX0pPLT+4KSiv&#10;bdOnL4op/Jf5GWqIWt08wY4pWt07E1Kw/eCjmvJWDw7lO8Fv+iL5pW3IFtf+mlMit32de9WVpkfy&#10;765qmX4eNSCStv1fkUpOxH5cvSmssqpuKVYokX92ayq5fDkbjJ7Mam7iLIXxlCvFHmLU1Fe3HDVO&#10;Ve/f5GXMuxAzL5kdP3K1LKu6SPgU3y1xjy65YRq05zSs9fNdF5F6MdzUlv8A8tP96oGj3U6GMr5m&#10;2QiuilUqRrwbhffr5Ml2tuWeaRm/dvTdsg37ZKSQuscle1PE+5Lmg1o+z79mZpaki/6sUU1Wfy8+&#10;XilaRhu/dnFdFPEU1Tje60XR/wCXkS4u4kx+dKKZNN9z5H+/6UnmJ61wSr0vbTtJdPyK5XZDm61E&#10;zfvJKkWRW/5aVFn989cuJqQkocrvr+jLimLupeaOaOaxlswKq7aNqelC/cpdtfKwhFwXMjoImhT5&#10;P3fenfZ096c3QU7mudYWg5y9xdOnkPmdiL7P/t1F5bJJ9/8AhqxUcn+srkxWFpU4qUVZ37sqMmR7&#10;XoG/vHTuaK4fZPpJlkcbfJ0p25aVf9XS81lRhNU0lL8Ae4xtuynZSlarRVP7ldmGwlStKTUlpb9S&#10;HJIp0sa7pttWfs8fpRDGi3GRmun6hV9pBStbmX9bC5kU2+VJCf4TT1hdf3rfelpk37y4EOP4/mq5&#10;efLOi/w7a8ejQVb2lZ7U3FL/ABO9/uWnzZq3ay7lP/lnXf8Aw3mlaHULaH/j4uNqxVwDfcr1f4CW&#10;kdxf6ldv9+Jdi1rgJy+sU6dN2lLT5cru/u/E8bOKipYKpUkr2t+Z5pqVq1jeXELPueOVlZ6S13fv&#10;P7tWNdt2fVtRb7yJcN+8b/eqtC23z2/2a3wEHRxEG1aKWnpaSf4npJ89NPrZHsf7Hjbf2hPC+7++&#10;3/oNev8A7cHiCDRfiNMi7PtcllGmxH+bb/tV41+x+yr8fPC7SbdivIzfJv8A4avftZfEmL4kfGG/&#10;ntP3lpYD7JCyfx7a+Zw1Scc3i6fWFvROL1/Q/NMZgpYrjCnO14Qo6/8AgTsvmd/8c4Q3wC8Pw26f&#10;KzwqiIn8Rr7p/wCCXXgy78F/D3V7e8+8xjf86+Pdf1K0m0LwJod3HJdXc0Udxsd/uYX7xr9C/wBh&#10;qNv+EDv2b+KauDirDunksqjVk3C3oPgvG1adWODa0k6km+/vWX5M+nKKKK/BT9qGOyxJuY7VWvxl&#10;/wCCnH7RjfEr4kf8Inpdxv0fSG2Ps+67V+jP7aXx3tvgb8GtSvBPs1O8RobZB97mvwU1rVrnXtYu&#10;9Ru3L3FxK0rv/vV+n8G5W6k3j6i0WkfXqceInpylDmmsop230qOZm+SMH5mr9WqzdGDnKN/62OFK&#10;+gkaCZ3bt/DTmWlVSuFFKqtWVKnyRtKPvPd+e427jSuP46ZFub9769KJmZ/3YH1qT7vasrxqVe0Y&#10;+u//AAPzfkGyE+apIg8kgUR7mZtopisv8VdT4B02C81TzriRESL5vnr0aNN1qsaUJaydjmr1VRpy&#10;qPoUl8D615aSfYX+aqzeH9Ti+9YzfN/sV7Ysit0dP+APT6+6hwxQUUoVX+DPkf7drJ+9BfieO+FP&#10;Cd74o8R6do8MLrNdSqnSv05+HvhvTvBHhPTdF050aK3j2/I/3m7188fBvwoslw+sXEP3f9V8leuQ&#10;28FrMjxLsZXZl/HrXw2PwEo4h04VLqOm339z8a46zV51VhhE+WFPWy1Tl57bHprLuTb/AHqZ9jim&#10;kwbdHZk2fcrzW3kezdHimm/d7mT5/Wvbfhb8NXvtFt9S1S+umllRvKjD/wAJ/ir8/wCKM6wnCuDj&#10;i8wfuyaiktW2/Lslds/PMBw7iswqOnhJq6V9br8rmRN4P0W9WT7RpNrNLLtd3kj/AIhWdqXwz8Na&#10;o7+dpnlu0qzfuH2fdr09vhfP5kfl67JtWJkdJE++38LVFdfD/Uo/mjvrQwrb/O88f/LUf+y1+UR4&#10;84OxuldW/wAVN/omfS0ck43yt3wOLnG38laUf1R8pftQWvh74V/Dq91GznntdYvptlikb/xfxf8A&#10;Aa+CT4mvWkdmdHZm3dK9Y/a3+LEvxK+J11Bbvv0jSc2tv5f3XZfvtXh3/AK/WcHwzkVSgqjwkVzJ&#10;P4eV67bWP6p4RzTinL8qpwzTMKtSs7t803PlvtFXb6b+Zvf8JPJ3gjNd38HviV4e8J/EPRtX8S6X&#10;NqGk2c3mvbwn7+OleTbqfJG6feR6xxXh/kOOozp+ylGLVm4ykrX++x+gLi7OOVxlWun3SP1S0v8A&#10;4KPfCrUfmuk1XT283ytjwb/l/vV2elftq/BvVkRl8Vx2rNN9n8u4jZP+Bf7tfju3y/eo+9JtWvxP&#10;FfRu4SrO2Hr1qb/xRl+cf1MI8RYuO6TP290n47fDrW40ks/GmlSbpvs6fv1T5v8AgVdVY+LNG1OO&#10;NrPVrGdGfYnlzr94fw1+FMRaNVC/w1oWmuajZ7Gt726h2tvXy5mXDetfR4T6NeFy7DKjgsxd93zQ&#10;T19YyR8PnDqZxifrNWVtLJdEj914Z1uI90ciTK3/ADzffXin7akCv+zH4yZ0hc+Sp/ef738OP4q/&#10;LPTfi74z0GCOOx8UaraRQszpGl0/3m61+ivj7UrvxN/wTv8At2oX32q+uNGjmmup/k3/ADe9fmfF&#10;Hh7i+AMyyurWxMaqrV4R91NNWknre+/qeZhMt9lVVRyukflQP9eijq1f0L/seQ+R+zn4MX/pzWv5&#10;6bdh9pWR/urX9Cf7HOrW2sfs5+DJ7Xf5Ys1X5+tf0JxgnPDQq9HJ29P+CfW4f4n6HtlFFFfk53hR&#10;RRQAUUUUAFFFFABRRXP+NvFtj4D8K6jrmoP5dpZRNK9OMXJqMVdsDz39oy1i8WeCbvwub+ayW+Gy&#10;aS3+9t/u1+f+rf8ABOHwtNsNl4l1GBvNZn8xEf5TTda/4KgafqXiLWf7T8NzywxXDJaSWsn30/2q&#10;07D/AIKMfDq4dzcWOqWu3bj93v35+9+VfR4eHFWTOX1GM6af8qun+Z+KZzW4iqY2c8NCShsrWase&#10;dal/wTZ1JEQ2Hi63n+Zt/nwFPl/hrAh/4JxfEZoUngv9Jn+Zl/1jL06fnX05pn7bPwk1SeSIeJPs&#10;u1lTfcQMm/P92vW9J/aI+F15vt7XxtpUnkuqPif+Jq8bPfE/jzh2nTlhoynNveVHmSS01tFb6HZk&#10;NbOMTUn9fVoJdVZtv+tT84r/APYX+L1hHAf+EeSfzd3+onV9m3/GuF1L9nb4laTAk154M1WGLYz7&#10;zB/Cv3q/Yax8feG9S3ra+INPmZZfK+S6T7/92vnD/goF+0Anwz+FL+HdIvY/7f8AEG63Hlv88MH8&#10;bU+HvpHcd5hmFHLamDo1J1Gl8M4erdpdN9j7WNJSdmrH5QXVx9qvpJG/h+VKYrUm0UbN1f045Yic&#10;5VarUpSbcn5v+vuO/TboS+a39+rsOvalAMJf3aL/ANdmrN8ujFD5usQ07nY2/wAW/GdnHHHD4k1J&#10;ET7v79q9J8FftLfGHXNb03RdO8WX7ySuqJH5jfdrwbY1fSf7Gvh21utV1fW5vnu7XbDEmz7m7+Kv&#10;Or0aNS1KVNXl5L5ni51mTynL6uMWritPV6L8T9qvgTqt/rPwn8O3Oq3AutQNsqzTL/Gwr0OuQ+Fs&#10;KQeAdFRU2L9mWuvr+csVFRxFSK2Tf5n1eFqOrQp1Hu0n96CiiiuU6gooooAK8C/bI+OFt8E/hDqd&#10;4JgmoXUTRWye9e7XFzHawPLK+yKNdzPX4of8FHv2ipPih8Tp9FsJ2fStOOz5Pavocjy9ZhjIxnpC&#10;OrMqkuVaHyT4o8QXvifXr7U7xvMmuJWcmsku4/gpfOFJ5n9371fvMZU6cfdq2S9P8jy/kNLGWTy/&#10;7vWvUv2cfhJffGL4k6TotrG7o1wvnf7u6uM1bRv7Lt7GHrPKu9/96v1e/wCCXX7OSeD/AAjJ4z1S&#10;D/Trv/Vb0rwc9r1MpozliH77TX3pNL5LcuhKNa0obH278N/BFn8PPBmm6DZIkcNpCqHZ/erory5S&#10;ztZJn+4q5qxXlnxy8dReF/DtxH5mx9lfgdSo9ak2e5QoyrTVKG7Pjf8Aba+N3lx3dnFP/er8uPEu&#10;pvq+pTyM/wArP/fr6q+POsQeMtZnabe+568LuPhzps0rlXkjLV9Xk3HuT5XS9hiMPKT6vRr8T9I/&#10;4hdnWKpKvRnCz2TbX6Hnsep3lmu2G7mRV/269j/Z783VNH15ppHmnX7jv81eV+LvDcHh9YI4rh5m&#10;ZsV9B/sh6PBeNcRXEnzXEyqkdfpODzvAZ1TjmGDhyRjeOuju4s/EOMeH8VlUZ4CvFe0vG/Lr17o+&#10;8f2X/C8WvabpskkEiOqLv8yvtzSNOj0uyjgjTYFFeYfAnwLF4e0KCTZj5K9er8hzKv7au0tkLJct&#10;p5dQtBWuFFFFeSfRBRRRQAUUUUAFFFFABRRRQAUUUUAFFFFABRRRQAUUUUAFFFFABRRRQAUUUUAF&#10;FFFABRRRQAUUUUAFFFFABRRRQAUUUUAFFFFABRRRQAUUUUAFFFFABRRRQAUUUUAFFFFABRRRQAUU&#10;UUAFFFFABRRRQAUUUUAFFFFABRRRQAUUUUAFFFFABRRRQAUUUUAFFFFABRRRQAUUUUAFFFFABRRR&#10;QAUUUUAFFFFABRRRQAUUUUAFFFFABRRRQBS1DT7XVrGezvrWG8tbhdksEyK6Op/hYHrXyj4u/Ym1&#10;L4d69eeL/wBnjxO/w21+ZvNuPDk5abQdQb+68H/LIn+8nTtX13RQB8neAv23k8PeIIPBPx28NTfC&#10;rxhI3lQ305L6PqTf3oLjouf7r/ia+p7O6gvrWOe3mSa3lXekkb7lZT3BrD8c/Drwz8TPDs2heKtC&#10;std0qddr2t9Crr+Hp+FfK11+zl8Wv2W5n1P4CeIZPFXhJX3y/DrxTPvRF7/ZLg8x/wC6aAPs+ivn&#10;n4Kfto+Dfiprj+E9bguvh98RLf5Ljwt4iT7Pcbv+mTHiUfSvoagAooooAKKKKACvN/jV8BvBf7QP&#10;hF9A8aaRHqNuPnt7qMbLmzl/56Qy9Ub/ACa9IooA+HrX4gfFX9he5j0v4hm++J/wXX5LXxlbpv1P&#10;Rl7Ldp/Gg/v/AP7NfYHgnx3oHxG8M2XiHwzq1rrWjXi74b21fcj/AP1/ate7tYL61kguIUnglXY0&#10;cib1ZfQivkHxp+yv4u+A3ia+8f8A7N94lg9w/nat8Pr5/wDiWal6mH/njLQB9kV4r+0N+y94W/aE&#10;06zubt59A8XaX++0fxTpf7q9sJO2G/iT1Q1S/Z7/AGtPC3x2ku9DmhuPCPxA035NT8J6wPKu4HH3&#10;tgP+sT/aWvd6APj/AOG37T3in4KeK7H4Z/tExQ6bqdw/2fRPHkHyaZrI4CiRukU3rmvr1HWWMMp3&#10;K1cl8Svhf4Y+MPg698M+L9Gtta0a6XDW9wn3W7MjfwsOzCvk2HWviL+wHffZvED6j8SPgD5m231R&#10;I2m1Xw6pP3Zu8sI/vUAfcVFYPgvxtonxE8NWPiDw5qltq+jXyebb3lq+5JFreoAKKKKACvC/2nv2&#10;YdN/aC0GzurO+k8MeP8AQ3+0eHvFFqdtxZTryFOPvRHute6UUAfMX7Lv7TmpeNNWv/hh8UrVfDXx&#10;k8Prtu7Q/LDq0C/du7X+8rdwP/1fTteDftRfsv6f8fNIsNV0u/fwv8RtBf7RoHia1+WW2lHOx/70&#10;Td1rA/Zb/aZ1Lxxq1/8ADL4m2CeGvi/oK/6XY/di1KIdLu3/ALynvQB9MUUUUAFFFFABRRRQAUUU&#10;UAfkx/wVkm3fEzSV/u2y18B195f8FXFlb4taf/d+z/xV8HbZf4tlf3jwK3DhzB+637vReZ8vida0&#10;h1Fv/wAe6Um6RfvR0W82IE3I/wCVfeUa8I11KV1o9011ic7TsPpl1/qvxp/2iP8A8c31HdSJ5fyv&#10;zXRjcTRnhaijNPR9RRi+ZaEfNJupVw38dJtrwTQjkJ8//gNMp0g2zU2vEkrzmn3Zr0QNGjdRVfy1&#10;5qyrYqAHd+dePjaVNyheK69EXFvUbt+tNm3+Wdr06klG6N68zEUYeylbTR9fI0TdxPtkv+xTvtUi&#10;/eSq/NHNeRHG4qOqqy+//gF8sexM15+8Qsn61It2vo9Uv46dup08yxUZSfNfXqkDhF9C4t1G1JBN&#10;G29lk/iqotNX/lpWrzWvzw50na/S3T1DkVjR3L60jN+7eqO2kZfk+XNdE83m4NOn0fX/AIBKppvc&#10;1V+5RWcsjrjEh6Uv2qVf+WlevTz6jyrng19zM/ZPoy5I37xKXmqLXku9Kk+2Nt5T5qiGcYWU5t3X&#10;y8hunKyLFSQ/x/Wqv21f4kp8d9Gnm7t9ddPMsH7WLdRJa76dGLklbYtbaGb92ai+2xH/AJaVI0ib&#10;H+evd+t4erB8lSL0fVdjLka6D4/9XHS02Nl8tOadXqUGpU4tdl+Rm9yO4/gpjLT7hT8n1ppWvHrL&#10;9/O/l+RotUN2K3aoHjRZpBip6hk/4+HrxsfTpuMZOKvfsuzNIN3Y1V/hBNHzL/HSMtLjjFeXyKzt&#10;p9/+ZZXhZ1RPnpVmekVvl20c18zSnOEEoydvXy/4Bu7XBrjpuSned/sVHnp9adV061bnl7/bouwr&#10;Kw9ZlakkkXzP9ZSZ20z/AJaU61arKKUmt10/4IKyHbl9aAabtX0pPLVq51Kqlsm/n+o9Aj+5T1Bq&#10;OOPjvTjntJUUpz5FeI3a4+rDVTZnUfKe9TmZq9fA4qNOU1JPp+plJXsSUu7bJub7qrTfO/6Z1G+6&#10;4uI0+5Gv3q78RjFyL2Os7qyt1/yW7FGLT1ILbOfNP33fNXr6Fo/LkP3WqCGPzpkj/vPtrd8Wwrbv&#10;aIv8KV5+Cw6p5bX1+Fx17ttiqVP3sI9zmZn/AHOxfvsa9g+A22GHVj/dVa8dX5/n/wC+a9g+Awaa&#10;61Vf4dq14+Ty5sXCt3sl6Wf5nk8Qf8i6ovT80cb4ls1t/tzBPvXDNXL7m+dRXXeK151L7nyzN/tV&#10;yI27zX0mfxhSrUKdPRezj+UjvwTcqKb/AK0RseF/FWoeDdWg1DSp3gulVk3p/dPBqkJmmupHb947&#10;tz/tVQhj3AOe9dR4Q037TdzXEn3Y/uf71fPZPh5YvERaVnOy9IqLZrX9nR5q1tbb9+y+V2eq+C9b&#10;ufEXj7Qri6j+dYlt1X+6oWv1R/YF8WWuueF9bsbZ/MFlNsd/9qvx903XpfDM1pdQosk3zIvz+v8A&#10;FX6jf8Eq7Vo/AevSvJvZpt7/AO8a38RMOo5RPkXuwVNf5HzmWYCMczjiFooxskvV3PvKoLi5jtIH&#10;mmfZFGu5nqevlj9v79oOL4K/Bq+gtLjZrWqI0MEf8XNfy3hcNPF1o0Ka1kz9ElJRV2fnH/wUY/aI&#10;l+MHxan0iwnzomkN5KbPuu1fIbf+PVYvryfULua6nffPK7O7/wC1Vb8K/o/B4elgqEMPT0SS7nkS&#10;bk7sXdUaHdIZPwFWY7K51AOttBJLt+Z9i/dWpptLu7RMyWsyIv8AeQ1o37arbm92Ovz/AOBv6k80&#10;Y6N6lLdilaRVXJqRlZPvI6VBITI4i/Fq1qznCF4u76LzGrMWH5v3jfxU773SjijbtqqVOVKChe/m&#10;DsDfLSQ/L/wKmH5n2r9wU/bsqIuVSfM1otP8x6ItR3s8H+rmdPl2/fqyniDULff5d7ON3+3Wbt96&#10;auc1v7WcElG6fl/wGZOnCXxJM9H0P49eNPD9u0Frqv7vavyOnpXV2v7WfjOHf5qWVyG28+XjbXh9&#10;G5l6CoXL0v8AieJWyHKsRJyq4aDb8j6W0n9sq8t7yOS+8N2s1usqv5cL7Pl719D6H/wU88MRb4br&#10;whfWUEbKkXkTq/y96/OHdSqwr4zP+E8o4p9m8zvLkvy2k1a++3Xz7E4XIMuwXMsLS5b76v8AU/VX&#10;Tf8AgpB8Kr2Z1mj1WyXzVTzHg/h/vVzn7RX7dPgu++D+s2fgbWWuvEF832JPkZHjjP3pK/M5Wpea&#10;+Jw/hFw9hsVTxVKU3yNPlbTTs72fu3t8ztjl9GMlJdAaXzX3N87NTd1O5pm0etft1pbaHp6GlpNs&#10;ZpPMP3VrY21zCSPGflfFTLdzrs2yPX32S8RYbKsN9XnRbbd201q39xyVKLqSvc32iVvvIlesfBn4&#10;a2GvfaNW1S0WazQ7YY3/AImrwxdUuv79en+G/wBoLVfDmk2OmrptrJbW6sn+03+1XXmfEeBxeHdO&#10;lSak924rY+dznC5hVwrpYH4nu72svLz6Hs958G/CN5/zDTD8275HrIvP2efDV1/x7vdQ/Nu+/wDw&#10;/wB2uVtP2ol2otzoX8PzOj/xVqt+01ozWr7bG6huvJbbz8qS18p9doavma+8/PY4HifDtKPP/wCB&#10;J/qeRfFLw3pvhDxCdI027kvvK+aV3/lX298bPixbeCf2EfB/h3/X6p4i02OFI5z5rpF/E1fnpfX0&#10;+r6lNdXD77id9zH611/jbxzq/jTStKj1R8xaXaLY20CfdhRa/MM/4SnxtmOBnWf7rCznWl3tGPuL&#10;5yt8j9iw8JYajTp1Zc0ravu+pwqrtk21/QH+w7D5H7NHg9f+nev5/o/+PhK/oP8A2NIfs/7N/gtf&#10;+nNa8fjR/wCyU1b7T/I9jDfEz26iiivx49AKKKKACiiigAooooAK+Gv+ClniTxrqngm38IeC9Jut&#10;Q+0J515JafwL0219neJNatvDWi3eo3T7ILdGdjXy7qnjiy8Xal9shv4JvPXzk+f+GvayvmpVo4nl&#10;uovrtc/M+NOLJcOUYRw8FOpLo76L5H47a18DfHmged9u8KalH5e3e3k7sZ+lc5qHhLW9JkkW90q+&#10;tGjba/mQMuzNftOskUw4eORf++q4P41eLtE+HPw/1nX9VtLWfyov3MdxGredL/BX6bQ4lxNSah7J&#10;Nvtc/MsF4lYuvWhQeEUpSaStJq7fyZ+QSwNDIyumxl/vUtWde1mfxFrN9ql1/wAfF5K0r7fes7nt&#10;X6hQxkqVNR5Px/4B+8xjKUU5aM1IdQvLP5o7qaH5t37t2X5hX0Z8Kfh9Fq2i/wBueKY5NX1K9+ZH&#10;vZGldF/GvIfgj8OZ/ib48tNPbebCE+ddP/sivtm4+H6wwJDYX7worLt3p/B/drhlWw2JxSqSpaU7&#10;9E3zPz8l+L8j8s4yz6GCccup1OWbs5NX0XRadzyO6+Cvgy5dM6Vs27vuP61kQfsy+G9SvIbe2e7R&#10;5H2/f9a9pbwNqUO/bfwzfvfl3pt/dV2Pw++H2r2twmqNBDdL5vlL8+35f71dGKxWX4ai6042+T3+&#10;R+ZT4mxmGpSlRxTb6Lm6/M8Wuf2CdDkeH7P4kuof3bbt8e75u1cnefsE6wqR/ZfEdpI21t+9P4u1&#10;fYrrrNvDaNc6HcFpLhrfZBJv2L2kb/ZoS6lAg+0WV3brK7IN6fc218dDMKO8a34niUuNeJ8P/wAv&#10;+b1UWfnX8Wv2a/EHwj0eDUtTvrKS0m4Xy3+fd9K9H/YxkZbHxCiv914/kriP2qvix/wsPx1JaWjy&#10;f2ZpreSif7Q617R/wTl8MDWNQ8R3cyb7W1eP5P4XatamPWCw88fiHeMdV6dEvVn7RmUsxxXCXtMz&#10;a9rLleitb3lZettz9dfhMs0fw90UTP5j/Zl+auzrB8GRiHw1YIo2qsdb1fz9VqOtUlVf2m395+xZ&#10;b/uVG/8ALH8kFFFFZnohRRVPUtRg0uxnvLh9kECM7t6YoA+bv27v2gLf4L/CO+iguNmq6gjRQxj7&#10;1fhVq+sy65qU95cSb5p3Z3evpr9vv9oGf4y/Fe8gt59+k6e7QxJ9K+V9qt2r954byypl+EjKy5pa&#10;v/I8utNSkJuzT7Y7r6D/AGWWmMqrzj6VNpNu7XUEA++0yivoK0pVJqlUWm7+W3T5/Iy2i2fSfwJ+&#10;Cd58a/jD4e02OB3sonV5n/hr9zPB/hm08H+G7DSLGNY7a1iWNQlfLH/BPv4Er4F8Dp4kvoMahfp8&#10;m/8Au19h1+WceZtDM84qqhK8Iv8AHqa5bSdHDRUtynql9HptjNcSfcRa/Nj9tL44TpPPb28/z19o&#10;/tBeNf7A8MXEcL/Psr8hPjtb654y1ieaOeNPn/1dfL5Jj8jwuJf9tTtD0ufb4DhvO80iquV0XJrX&#10;Q8T1nxrrV9eyS/a/46hbx5q9rDuPlv8A3qsTfD7X1k2rBG6/WuZ1S0ubW+NpcJ5cqj5q/V6eA8N8&#10;+/2bLYxlWa91JyTuelisXx1w9D22MlVpwva8tvTU6v7FL4i0O0vHTfLcPX3v+xD8D/NntLyaD+7X&#10;zP8As9/DlvFEGmW/lyOnm76/YD9nv4bweD/DcEnl7H2V+K5djp4DDVcDH/n5L8NEb8XWxFehiW7y&#10;dOF/8TV2382eraXYpp9jDbxjaiLirtFFcm+rPgttEFFFFAwooooAKKKKACiiigAooooAKKKKACii&#10;igAooooAKKKKACiiigAooooAKKKKACiiigAooooAKKKKACiiigAooooAKKKKACiiigAooooAKKKK&#10;ACiiigAooooAKKKKACiiigAooooAKKKKACiiigAooooAKKKKACiiigAooooAKKKKACiiigAooooA&#10;KKKKACiiigAooooAKKKKACiiigAooooAKKKKACiiigAooooAKKKKACiiigAooooAKKKKACiiigDy&#10;743/ALOPgD9oPRRYeM9CivpYv+PXUYB5V7at/eimHzL/ACr59+x/tAfse5+yyXXx7+FcI/1MzhfE&#10;OmRD+63/AC8qPz+lfadFAHk3wR/aY8A/tBaW9x4S1hHv4Plu9Hvf3F7aN3WSE8jFes18/wDxw/Yz&#10;8D/GLVk8SWn2rwR49t/ntfFXh1vs92jD7vmbeJV9mry2D49fGL9lBvsPxv0GTx54Eh+RPiF4Zg3y&#10;wr/evbYcr7sv/j1AH2lRXJfDn4n+FPi14cg13whr1lr2lTfduLKYNt9mHVT/ALJrraACiiigAooo&#10;oA8M/aG/ZQ8J/H9bTVJHuvDHjnTfn0vxZo7+Te2zL93LD76f7LfhXlPhD9qLxp+zz4jtPAn7R9qs&#10;dvcP5GkfEnTof+Jdf/3VuQv+ol/z/tV9k1g+M/BehfELw7d6D4j0q11rR7xNlxZXSb0kWgDSsr63&#10;1S0hurSaO5tZl3RzQvuV1PcMKdeWkV9byQTxpNBIrI8cibldT1BFfFl58Mvin+w/cz6t8L/tvxJ+&#10;EG7zbvwPdPv1DSV/iayf+NR/zz//AGq+kvgf+0F4K/aE8L/214N1ZL1Ivku7KT5Lqyk/55zRnlWo&#10;A+evGX7PPjX9lvxNffEH9nxDqHh+5f7Rr3wwnc/Z7n1lsv8AnlL/ALP/AOzXu/wA/aQ8IftFeGpN&#10;Q8PTyWupWr+Vqeh3yeVe2EvdJYzyPrXrNfNPx+/ZJ/4THxHH8R/hlq3/AAgXxZsvmi1S3H+j6mv/&#10;ADxu0/jU/wB7rQB9LUV81fAD9rQ+LvFEnw1+J2kHwB8W7JcPpd0/+j6mnae0fo6n+71r6VoAKKKK&#10;ACvA/wBqD9l+0+Oun2GuaHfv4V+Jnh9/tGg+JrT5ZYZB/wAspP78Td1r3yigD5t/Zh/afvPiJqV/&#10;8OviNYJ4V+MGgLs1HS3+WK/jX/l7tf7yN19q+kq8B/aj/Zij+N1hpviLw5fnwv8AE/w6/wBp0HxF&#10;B8ro4/5Yy/3om7iqH7L/AO1BN8Ury/8AAfjuw/4Rb4u+H/k1TRpPlS5Qf8vNv/fjP6UAfRtFFFAB&#10;RRRQAUUUUAflh/wVq2r4w0Hb9/ya/PFq/QH/AIKyXC/8LB0SNnx+5r8/vMVuVcV/ffh3OEeGcJFy&#10;V7d13PlsWn7aQlLb/wCroX5qbD/q6/RP+X8bdn+hy/ZY7aaiv/8AUPxU9Q3v/Hs9ZZnGMsFVuvsv&#10;8hw+JGWy0u33ek20lfj/ACR7HeMmZ1nyJO1L9qlptx/rB9Khr56pWq061RQm1r3NrJpXRZ+3S+iV&#10;FFOef3f8VR0i1z1MXiZVIc1Rvft/kUlFLYn+0esdNmuE8s1HRI3ycVVbFV/ZSXN07CUVcTzEpVZT&#10;Ss1HyVx2nFbplaCD/WRkPTuaj2r5iUvlqtZU3UTlp17+SG7Dv9mmx/x0qr701VPNOU5c8dO/5C6D&#10;qH+5R81I2/07VU6nuvR/cCWotFG4/wDPOjd/FVKrBJXYWdwb70f1p3NRtIvmJzTsr6VNOpBylZ/1&#10;ZB0QUL96T607mmL9+Srn8Uf66AP5ppUODmiiqlG8XcXURVXy6l3Efdk96jx8lFFNcsVbQGOaST93&#10;8/8AFmpPtMv9+oW3cUrVrCtWjOTjNrbq+wadidbySo/tTeY+5Kjoz85qquKxEuWLqN69dejEkl0J&#10;VuP7yUq3Ce9Q0u6tViq6+1f5C5UMWRaVWU01fuU+vNp+0cVqjR2Eb/ZqTbUMka9Kc0a0QlUU5adu&#10;otO4/mm/8tMe9JjHQ0u1vM/4BVVKj0vHquqAXbS80z5qX5vSn7Tyf3CEj/1dLTFb+7S+YvvWdOrB&#10;QV2NrUVqkZcUzctSbk9a6qFSHPLXsJ3shtSx/wCsqPNPjk2SV3xklUg3smiSTT/+P6Mr/wA9a2PH&#10;LO89mv8AeWsOxb/SUZv79bfii1ZpLe8f/lvu2/7tKnV58sr4eO85R+ST1f6fM5qlliKbfn+Rzm3b&#10;Dtr1z4Csqz6t/f2rXkVeo/B3UF05daf+Pyl21w5THmxdKy7L8GefnkXLAVEt3b80b2reGTYfDnxD&#10;qc2/zbib5Pk/h3V4fKPMk2D+KvpbxZJ5nwXu2+/8nzfxfxV80x7txdv4qrOKs8TiIQm9Wo38krr/&#10;AIBw8O1p1aVaU91Nr7kh67VjjrsfA/zW9/XGKvFeg/C3SZNcv5rOP7zVvkdeGGxUa1TSMV/7a/xe&#10;yPYzOShhpSlsiqu66dJmf5Y22rX61f8ABLePb8MtW/66rX5Q3qRab+7370jkZfuV+mX/AASXvp7z&#10;wv4h3yfud/yJV+IM40+G5Um/fm4Sf3L/AIZehOW+9XUlsj9AtQ1CDS7Ge8uH8uCFGd29FFfhL+3l&#10;+0FL8bvjNfeTPv0fTXa3to/4flr9Hv8AgpD+0XF8I/hPPoWn3GzWtYXyh5f3kSvxNuJnup5JJPnd&#10;m3NX47wdlbjGWOmtXpH9WfQYif2SJv8AapNw20UyT5pEVf4fmr9MrVJ0YtpJvZebZx7n0h8GPB7a&#10;D4b+33Cf6Vf/ADf8BrvZoIp0dZoEdW/vpXynb+NNetdiwatcIqNuX561bP4teJ7NEjXUd6K2750r&#10;6HCY6lhqUaDhfz01fV/fc/Ncdw3jsVXnifapuT81bsvke/8AiCx0Sz0e7utQsbV7VV3v8np0r5qv&#10;vL1C7nuvIWH7Q+8Io+6taevfFTW/E2lx6ZdujxK+93Qbd3tXNrqDj70ddmDx2XVq8qleGiVl7t9e&#10;v3bL5nu5NlWIy+nL20ryb73SS/zJm0+L+HimXFiiRlg/z9qauof3kokvllk+bIVa9PE1slqU7U1F&#10;SlotGreflZan0SVRES2DIn+s+aj7HL7VZF5Gy7uneniaP+/WVPL8qaSpz0/xf5lc0+pnyW7xJuYd&#10;8VErVPcTedJ8v3VqLdXyGIp01iJKhK8Vp/wehur21E3Luo3K1FFY+/pawx3NNo27eppFXbTvPqgH&#10;80zbS7fel21G+kogG2k/Gk+al+b0qfdfRr7/ANADa1Iu7tRmjcPSqTgtOYYv4Um6nbqSmr9JCE3U&#10;5mpeaQLuwq/e3VnUcop3elmPQ6r4c+HP+Ej8Rxxv/qIvnepPF0KQ3+oxomxVdtqV6v8ADnwv/wAI&#10;zp0JkT9/dLuauV1TQo7jTfFerzRr5UTMkO/+9X3eTUoYPBYivWXvTjL7nayPio5oq2OnK/uLlS82&#10;3b+vQ8kVtsm6v6AP2GdYn1r9mnwfNcIiOtts+Sv5/GYrIir95q/f79hGH7P+zL4QX/pjX8/cZ1FL&#10;DQh1Uv0P0DD7s+hKKKK/ITvCiiigAooooAKKK85+O3xTsfg/8MtZ8R3kyR+RCxiB/ietKdOVapGn&#10;BXb0QttWeY/tNeP/ADGj8PWrblP+uFfNH9m2sGzy7dE2oyLs+X5T/DXwV4u/aU8d+IvF19q8fiG8&#10;jWW4aWKPf8qK1T6T+1V8RNM2KdWS5VXZtsyfez2r+h8tyh5fhYUORN9dtz+deJeD86znMKmNhWjZ&#10;7K8lZLZbH3bDZpbx+XDJPD+6+zfu3b7teRfGrR7Tx4sOg6hdX1zZWaqv+u/iH8VeH2P7aHjK28lb&#10;i0sbpU3bvk2s2f8ACsy1/aaupnQ32lI7tu81o3r2cHhcJTrc+IpJNbaX/I8HL+Dc+wFf6w7Nx2tJ&#10;PXv0/pm/efs7+HZFk8m5uomZV2/7NYOvfs72mm2V1eQ60ypGu9N6VpW37SWlNs+0aVOny/NsNadr&#10;8XvCvi7XdFsr6aay0pG+0X29P7vSP8a9TEPCezf1eLlN7JX1fT/P0Pr41OJMK+arz8q1eilotfxt&#10;ZHqf7Ovwp1b4f+CJLw2kEmoaptn/AHn3vK9K9SuJNVt2vGfSN8UO3bsfc8qnr+VYtl+0J8PLxdsP&#10;iFLdVi3KkibflX+Gujs/iR4U1Ly/s/iGxfdF5yfv/wCGvm6dCthYKEuZW3unv80fiWZ1s0xWKqYz&#10;G4WV5O+sZL5fJaFWbUltpHa6tLuGBXVHk2fwtXpml/Ejwpa2slrDqUaJausL70/iNeXeKPElpebL&#10;W3v7eaNV3tsmWsRoVmX7iOtViMp/tOnH2tXltrayPPjhYVqadaLj8/8ANH0Za+LNGvGuEh1S1kaB&#10;9kvz/cY1k+LtWbU2tNAsJ0e6vG2zPA/+piX71eCTW8MMc7yJ5UX3pX+lVP2QfGn/AAmXxe8fTw/8&#10;ekcUap/F0b+9XxWcZH/Z1DnVTmvpa3/BZ2YfJV7KtjabbjSSevdtJa/j8j4m+NFnb6f8UvFFrZ7f&#10;s8N/IibP96vsP/gmTtaz8ZLsT/WwfPv+bp/dr5I+OFqf+FteM2PmfLqkv+s+996vqH/gnzrDaH4X&#10;8bSQ/NdNNCsMf99qXFslg+GXiK/ux5YS17H9P5hha+Y5NSwmHXNUqezil3baP2E8LR+X4fsl/wCm&#10;dbVcn8M719S8C6RPMd0zQrv/AN6usr8Zo1I1qUakdmkfotCjLD0o0Z7xST+QUUUVsbhXyD/wUS/a&#10;Ci+EvwruNHs7jZqupJswn3ttfVWva1beHdGu9Ru3CW1rE0ru3bFfgv8AtsfHS8+Nnxc1O4Wf/iX2&#10;szJDH/DxX1fDmXPHYtTlG8Iav/IxrS5YngF7M99dSXEzu8sr7nqDy27PRtk/v7qP3u3aqb2/2K/b&#10;pewpRcpU2ku3/AZ5mr6i2/zXfzfdWvo39if4DXPxs+LdjC0G/TrWZZpn/wB2vnzSbGW91G1toU8y&#10;WX5USv2+/wCCev7Psfwj+FcGq3kGzVdSTeSfvba8HPMd/ZuVt39+Upfiv0NqceeZ9TaHott4f0e0&#10;060TZb20Sxon0p+salHpenTXL9EXNaFeD/tI/EP/AIR3w/cQ28nzqn8Ffg3LUqN8iuz1YOHPH2js&#10;r9T5e/aq+M0ss09vb/v9v36+Gr3xrd3l9M7abMdv8Veg/Ez4lLqWpTtNHP8AM/zybK4VvFekrceU&#10;12BLt+WvznMaOJdZyq4eVul01+h/a3CUsuwmX06eHzKnGXVJwfy1Zm6h48srGFfNSaPzPlX/AHq4&#10;rWfD8t94mtJfvzXS/crd8ZMviO32WflyJG4fzK9m+EXwpuvG3ifSZGj/AHSotfScI46lkua4fHOL&#10;Vm7r5afmfMcfPE5vluKw9SanGPI4NKyd37z3d7W09T6U/Yh+Dcvl2lxNH8lfo7Y2iWFrHbx/cRa8&#10;1+BXw/i8G+GIP3ex9leqV9ZjKtOtXlVpKyZ/Kc51JWjUldoKKKK4zIKKKKACiiigAooooAKKKKAC&#10;iiigAooooAKKKKACiiigAooooAKKKKACiiigAooooAKKKKACiiigAooooAKKKKACiiigAooooAKK&#10;KKACiiigAooooAKKKKACiiigAooooAKKKKACiiigAooooAKKKKACiiigAooooAKKKKACiiigAooo&#10;oAKKKKACiiigAooooAKKKKACiiigAooooAKKKKACiiigAooooAKKKKACiiigAooooAKKKKACiiig&#10;AooooAKKKKACiiigAqCaGO4jeORFeNxtZHHytU9FAHyp8Qv2HbSw8UTeN/gp4gn+Efjdvmmj05N2&#10;lX/+zcWv3PX7tZPhf9tTXvhTrNr4V/aO8KP4F1OV/JtvFmn7p9Ev/wDa8zH7r/gVfYNY3ifwro/j&#10;XRbjSNe0201jS7ldktpewrLE/wBVNAFnR9Xsde0+C/027h1CxnTfFdW0ivG6/wCywrQr421b9kfx&#10;5+z/AKhceIP2cfFf2GxZ/Oufh74jkabTLn/Zhc8wN6fzrrfhN+3FoHifxNH4H+I+k3Xwm+I6/I+j&#10;a98kFy3ra3H3JV649aAPpyimq26nUAFFFFABXzD8b/2O01/xV/wsn4T6y3w2+KkB3vfWKD7Jqv8A&#10;0zu4ej5/vfzr6eooA+Wfgv8AtiSzeLIvht8adG/4Vz8TF+WHz5P+JfrGOPMtZenPXZX1NXnnxm+B&#10;Pg34/eE38P8AjPSY9RtPvwzJ8lxayf34pOqNXzFB43+Kv7CcqWHjn7d8UvgnFtS38VWqebq2hx9l&#10;u0/5aoP7/wD+zQB9D/H79nHwf+0V4ZTTvElq9vqNm3m6brlkfKvtPmH3Xik6/e/h6GvCPBv7Q3jf&#10;9lvxNY+AP2gJG1Dw9cTfZ9D+JkKf6Pcr/DFe/wByX/ar6r8B+PvDvxM8M2niHwvq1trWjXi74bq1&#10;k3of8D7VP408E6H8QvDd7oHiTS7bWdFvk8q4srpNyOtAGpaXUGoWkdxbzJNbyrvSaN9ysp7hqtV8&#10;PXGh/EP9gG8e78Pxaj8R/gEz7rjSC/nar4aX+9B/z1hH93tX1j8Mfil4X+Mng+x8T+D9Yg1rRbxc&#10;pPC4+Ru6OvVXHdTQB2FFFFABXz5+1H+zDH8arWw8TeF77/hFfil4fP2jQvEVv8rhl/5YS/3o2r6D&#10;ooA+dv2Xf2oG+LX27wV41sf+EW+Lfh79zrOiTfIJsD/j5t/70bdfbNfRNfPP7UH7Lq/GH+zvF/hD&#10;UT4U+K3h8+do+vwfLvx/ywn/AL0Ro/Zc/aef4wR6j4Q8Y2P/AAivxX8O/udZ0GX5fMx/y8wf3om/&#10;SgD6GooooAKKKKAPyd/4K26XOvj7Rbxv+PdodlfnvtX0r9H/APgrtcf8VH4djX73lV+b9f2TwPap&#10;kOGbtomvxPn8RpVYijb+WKdDG6x/LJSUQ/6uvuI04qtG3RP9DmvoS7pF/wCWtMu5pPJfdsIpagvP&#10;+PV60x0qkcJVtN/C+r7eYoW5loU/tD/3KX7Qf+edR80c1+XrEV4/bf4HdZdhJpg03Q03dS7v3lFc&#10;XNUqTnJy3fYrSwKy+tCtTuajVfb+OsZe0VSO3Xv/AMEOg6kfds4puxaVo/3fWqqSqKm/d/Eatck5&#10;ptG1v+eny0m1lq1N/wArJFopp3eZHS7mX/lnWUKiTlddf0Q+W4/mmL3pdwbtTVkX95TlVhzRd+/5&#10;D5XYdR2NG5fWkbbsrWUoyi7MQq9adzSLS81cfhQuo1l+dKRl3U5m/eR7aXmsYxTlK6/qyAbtWmqv&#10;+sp+7bSL956ipRpuUbr+rMq7E2+9IysB1p1G7itXSjZ20+//ADJuMXd5fFPw/wDEKF+4KKinB8i9&#10;5j6jdx4+Wl3Ckl/gp1KMZ80kn2/IA3LTVwZOKk5pm1fMpT9onHZ6/wBdw0Fp3NM20m3Fa3qdY/iG&#10;nccn3KdzUca/u/8AWU47/WopTfs4+708v8wa1Bv9XTuajk3+XS7m/wCedKNRe0lo1t0HbRD+ab/y&#10;0o3Y7U3zAslFSpDS76iSY6nc03ctKrLXQpxezAbH/q6WkWlqafwIT3Ek/wBXRQ3+rpalRTm7+Q+g&#10;bVo+7JmijO2Tc1RUjGNpWtqgjJklmvnX0EQ+fdKtdh8RVCyWKr/Cvy1yGjL/AKdDJ9wtKtdf8Q5F&#10;a4tE3/dWvQyyLnlmJq21k4W8lf8Ap/M87Ef75RXkziV/1dd18M932q9/3K4X/lnXbfDm4js5NSuJ&#10;PupFuoyVqGNpN7K35MWZRcsLNL+tUen+MpLm6+FL2Nv1VPNuHd/4d1eAQx/aJ0jX7zV9INp9tb/s&#10;9aleR/PJeJ5r/wDfVeB+GYVe7mk/iVa0wuFeY5jTpydudr/wFc36fmfOcP1owoYlQXwza9Xpcx5F&#10;8ltv916+nvgX4Bbw3YvqNzBML29t9yB0+XafSvEPhvoSeJ/iPo2l3Cb47i72PX2l46jg8P6s6R/J&#10;Fb2KxKleRTSWN5FtH/J2+48TjHNZQdPLKfxVE5P0Tsl82fH/AIq0+8urXVbmPf5Vrc/vXd/Vq/Rr&#10;/glHqlr4b+Ffi3V7x/LtLb967v7V8TeOtBj0n4S3Yj+eS4ufOd/q1a3gv49v8N/2Y9W8NabcbNT1&#10;mbY+z7yLWPFtOrm1JUl9rkXokfaZBi44ilKa2jJr7kjn/wBsb46XPx1+MWrak0+/T7eVobZP4Nq1&#10;4Ntp8m5n3M9M2t/wGrw+Hp4alGjGGiVj3ZScndit9zd9ymxqfLLN956SXMrbPxen/hULlqVZSd0o&#10;6dd+r67bfMNbC7femTSGNd2KXdxTGbzJMfwLWlaoowtCXvPb+vQEn1HRqYo8/wATU9moVl/ipea2&#10;p0+SKhCW39fiJu5Gz/LSx/KlIPnk/wBladUU+ac3Uvpsv8w6WCkal2/LRGvNXOUvha38wQbfl20m&#10;yjbt+Wl6JyarT+UWom2jaPWj5tlL+FQlDtv6/oMT5qPmo3Ubh6VS5LfEA/mmK1G4U/mq9JCGbhQr&#10;bqdupeapKff8A0G07mm0nl7etK8+34gP5pu0NQq+9SRwtJ82/wCVPvU4xlUtFQu36f5hexF/HWv4&#10;PjW48V6VDJ93zl31ktIq1s+Bl2+J9Jb+Jrhf4K43aVWNJd7v0ujHEXWHqPyf5H03s+0a4lumz7n9&#10;yud8cQ/Z/AGtwR/w7v4Ntdr4bkiuvE12q791vF/wHmvP/i9rkWi+E7q1+9dXjsio7191jq3sqVRy&#10;WiT+97H4ngOepjaVGK1Tg/xv+R87Q/vJt1f0H/sWReT+zX4LX/p0r+fNV27FWv3t/wCCffm/8Mv+&#10;FvOkdzsb/WV+DcYUnHAU3Lfm19Wj9+oP336H0lRRRX5Ad4UUUUAFFFFABX5Kf8FU/wBo9/Efia3+&#10;H+j3f+g2Xz3fl/xtX6H/ALTnxis/gp8JdZ12aTZdeSyW6+rmvwC8beIdR8beKdS1vUH864upmlP4&#10;1+ncGZHWxlWWPdNuENFZdf8AgHFiKiiuW5zW5vWk8xl/gqVreT/nma3vBWhrrmvQwzxyLbq/72v2&#10;T2NfmUdU33X/AADy6tSFGnKpLZFmH4a6/dWVpcxWm9J13D56qzeAfEFsu5tNnw392voOG+t/9Uky&#10;Kq/uqkjulb7syf3a+n/sajLVVdfkfn3+smLi9aat8z5jvNLvtPg864tZoU/vutWdMhENruJ+eT5q&#10;9G+LOvLeXkGiQ/6qH97cf73Za4Pb2xXqcOZTKGJnjL80YXjFtPf7T0f/AG7959bh8VUxWGjUqR5X&#10;LW3l0FXnpQ0nk/NnZUfkpUUkK/d52195iK1eNN2gm+mvX7jVWejBNRuo87J5k3fLw7Vpw+OPENvv&#10;EetXybl2/wCvb7tY/wBkVujmmtbsq7t/8NfndXLqmrnSTXXY1lTo1Pjin6pHoNj8QfHPiax1O1j1&#10;qd7VLXdcO/8AAor6D/4JsxmXxF4vb5/+PeP+P5Pv/wB2vLPAvh+Gx+A2vapHve9v4m3vs/hFeq/8&#10;Ezf+Rq8WfJ/y6Rf+h1+NcWVoUstrYmK3UWvS9kj88zdUMVlWYUMNBQjGUY6JK9nG70+4+dfj3H5f&#10;xO8XrsjQ/wBoy/c/3q+k/wDgnz4fjhHiG4ufnmZItibP4W/2q8B+NNrHefHLxLbN9yXV5P8AVvv/&#10;AIq+rP2Ub228O2vii6mkdLe3ij+Tf8lfL+NFGdbw6lWi9VTwysu7nE/W+DMTClmWDo205W/koH6l&#10;fDu3S18HaZHGmxFirp65H4X6iNU8A6LdrH5fnW6ttrrq/FsuhKng6MJbqMV+B7eIkqlaco7Nv8wo&#10;orM1zUk0fSbq8bpDEz/pXpJOTSW5yylGEXKTskfF3/BTL9opfhz8PT4X024KanqC/Ps/u1+M1xPL&#10;cTPJJ87sdzPX1R+1rovxN+L/AMUNS1248N6k+nqWa2/d/wAO6vnbUPAfiTSztutD1CDb837yBq/e&#10;cjwdDL8IqaqWm9Xtv8z5z+1MFiZP2VaEvSSf5M5zzCOqV2fgvQ1utK1XVpRhYomSH/erN8O+EdQ8&#10;SeJbHQ4baSO7upVTDoV2r3avcte8ER6fqd/4W0mNNiItun+22371fXYFKvieWUuaEYyfTdRdtvvP&#10;HzPMadKUMJTfvz1/7dul+N/zNj/gn/8As+y/GT4sWF5cW7tpmnv5ryfwV+5Wn2EWmWEFpAmyGFFR&#10;E9hXzp+wv8AYPgp8I7ETQbNVv0WWZ6+l6/nzP8xeYYt8r92Oi/U+3pR5YmV4h1mLQ9Kmupn2BBXw&#10;P+0d8YtPuNSuIWu0T/rpXuX7V3xZg8N6HPbxz/OqV+QHxf8AGkvi7WZ/MnkdN/8Afr9L8PuF6+Zy&#10;eKg0rbX6nz+dUXiqfsVLl7nt11r2kanM6tPazF/vJ8tY3iCz0O1tfN+yWrz7fkr5ohVrefzo5HRv&#10;96ui+GeoXN58QLC1luJJrdv4X+av2jOMBi8soKeJjBpyUVbW13a9muh+aS4beGjKvTru0VdrVXt6&#10;M6rwl4fnvINTtmj/AHrXO5Er9Kf2Q/hM0dpY3VxH82xa+Ufgn8NZ/EPji7jaOR/31fqr8IvBsXhX&#10;w3Aqx7G2V/EOMy32GZYmUl9uVvS9j+sa3E3t8jwWEpPajBO3fV/fqdzb262sKRr91anoorY/P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A+LnwR8E/HXw2+h+NfD9rr&#10;dl/A88eJYW/vRSD5kb3Wu/ooA+Lf+Fa/Hj9kVhL8PNTn+Mvw2g+94T1uT/ibWUf921n/AIwOyGvZ&#10;PgV+1t8P/j95thpd7Jovim1+W98M6yv2fULZveM/e+q17dXiXx2/ZJ+H/wAftl9q9jJpHii3+ey8&#10;TaG/2XUbZuzLKvX8aAPbaK+Kx8Rfjx+yC32fx/pk/wAafhnF93xVokO3WLCP/p4t/wDlqoH8Q/Fq&#10;+lfhD8cPBHx18OR654I8Q2mvWOMOkL/voW/uyxn5kP8AvUAd/RRRQAVWubeK9geGeNJoZF2ujruV&#10;1qzRQB8eeN/2U/FXwP8AFV98Qf2cb6HSLu4k87VvAV63/Ep1X+95S/8ALCT6V6V+z3+1t4b+ONxc&#10;+H7y1n8HfETTfk1PwlrH7q7hYfeaLP8ArU/2hXvNeIftCfso+Ef2gIbTUbrz/DvjTTvn0vxZo58q&#10;+s3HT5h99P8AZNAHtjKsibW+ZWr5D+JX7MPin4NeLrr4mfs6vDpeq3D+brfgWd9umayv8RRekU3+&#10;0KpeE/2nvG/7N/iKw8DftG2qnTbh/s+k/EzTo/8AiX3nPC3Y/wCWEmP8/wAVfYFjqFtq1jDd2k8d&#10;zaTorxTQvuV1PQgigDyD9nf9qLwt+0JZXlpbJP4f8Y6WfK1jwtqn7u9spP8Ad/iT0cV7XXz3+0R+&#10;yfp3xgvrXxf4Z1WfwH8VNLXOneKdN+V22/diuB/y1j+v/wBaua+CP7WWq2/i+D4V/HDTIfBfxLVd&#10;tne9NM19R/y0tZOm4/3P/wBmgD6pooooAK+dv2ov2XW+LT6f428E6h/wiXxb8O/vdH16H5fPx/y7&#10;XH9+NunPT6V9E0UAfPX7Lv7T6/GaDUvCnivTv+EU+Kfh39zrfh6f5enHnw/3om/SvoWvnH9qT9mC&#10;5+KFzpvjzwHqX/CLfF7w8u/StYT5Y7xRn/Rbj+9G36Vb/Zf/AGoIvjdb6j4a8S6cfCvxR8PH7Pr3&#10;hu6+V0Yf8tof78bf59wD6DooooA/J3/gr3eNH420CNf+eNfnWt8/8Vfob/wV8srlPHWiXHl/6O0P&#10;36/Oiv6Q4WxdejlNGNOo0rbdNzyKyi5u6Li3395Ploh1BVj+49VeaZH/AKuvsFm+OhUi1Po90vIx&#10;5I2NJb6OkuriN4H2yVn0ki/u66a+eYqVCcJqLun0t+pMacbqw5mWkpNtHlpXz37xdEaaB/HS03b+&#10;83U7b/t1jCc7y93r3GO5ptG1h/y0psf/ALNRKo+eN4tbhbRjqRv9XS7m+7ims37v5htqqlSPI79v&#10;P/IFuOooWRWxSbq0jWp20kFmL/FHStTNw3pzTqmnJNy16/ogCmj7xp1J6/Wqn8Uf66C6BspWVfLP&#10;Hal20jdaVSnFxeg09Q2rspNv+2aVetFKNODitBNsayvkbXpfmob/AFkdLURprnlZv7/IfRBub/nn&#10;Td23f8lOpF+/JROEuZe8/wAOz8gTDdR5iUtLmrlGaWj/AADQZHIvrTqI9vlijYtRS9pyRemyB2uD&#10;DpS7aYY14+tO2/7X60oznzy93t18h6W3CkX78lO+em7n8ynUm7xvF7i0FpVpvzUbm/551q60f6TE&#10;kKvzJRTI5Pkp6sv8VZ0akORajaYjf6unNTHZaezVcZJzdn2B7IN1N/5aUtH8VVUW3qhA3zUnlq1L&#10;TuapwjLRoBsa9WpNvuaI2pa5qVKDprQbbuNZTs+V8UvzUrfcp3NP2S9o7NrbqO+gz5qZIrSsin5K&#10;ko/5aR1FanzRSlJ2bX5hHuTWbeVdQs38L1seKJvtFxDI33mNYMP+s3f7dbXiL5vs+K+myzl/sjFz&#10;t/z7/wDSjlqJe3g/Uw9v7utPSbqRTPbr91ly9ZTfLE/97NX9JXFw+fvMtePk0fa5jQpPa6v/AOTa&#10;fM2qpcjufSd5cbf2bX8zyV3Q7E3v/tV8++GW+eda63xj40F/4D0bQLebdFarvm2Jt+eqXwg8Pt4i&#10;8TeT/wAslTe1e9Sqf2fmVLE1PVL15kl8z4zAYd5bgsTWraKU5S+V9PvH/BeFv+F0+HmbzN325dv9&#10;6vrP4tXH2/x99nUv5UFp8/z/AMX0r5S8IyLpXxssPs8O/wAvU9qR76+sPiNpS6X4ggX5Dcy2m6V9&#10;nzbmr5PBx58dCL6u79Xf+vkfF8VyUs1w1bq6Tt95438So0/4VS6q6fNKv8e7+KvBptLuWhRVf5Fr&#10;3Hx5/aF54atNPtraSdEfc5jj215nPpN7bXDpNazROvzfcNff5XRyTHXji8TBVNEoqcVJWXa9+vY/&#10;RchyzM8PgHXWHnySk2nyytZ7a28jj20i5/uVBdW8trH5kiPtrrJI3ibZKjq/pJWFr10HmFqOAvzP&#10;XTnWS5dgcFPE4es3J6R1TV3t/m/JM9mnOr7TlnGxkQrtTLffan/dpeaaVr87p03TioR1S/r8zsbv&#10;qNkfau6iGPYm386sWdus8m5vurVprWM4/wBmvWwuU18WvrKtbZXf3v5/p5mcqij7pnlR900k3+r2&#10;/wB6r5sVbZtOK9P8I/ANvE2iJqFxqL2rMvyR7KjGZXiKS5XBNy03XzODFZlhsBBVMROy2PIdvyba&#10;XHvXtl5+zbdqu611WGRtv8abfmrFvf2fPElnbzSiS1mEce/929c7wtSGns2jip8QZZVtauvnoeVt&#10;noKX5lStY+GdQVXfyN/+5UMml3kSb5LWRFqXha8W5zhJadnt9x7arU5aKSM/5qWp5LeWPezI6qtR&#10;c1k04uzZomug3ctKtLzSbadpL/hhgzbqSl20gVV6UXn2QBRt7Um2nbf+mlT/AIoh6Df9ql2/7dO5&#10;pnzUrR/lsAtJ81Lu9qTdSvDuwD5q1FHl6W7Kfmb71Zu5a6DR9Ln1mO1sYOZ7h1iTn1r6XJeX/aJt&#10;35acnft9xz1pKCUpOyWv3GJcWM8ccM7xuIJPuv8AStDwtc/YNesZm+bbLu+9Xvn7T3w8g+GfgXwD&#10;pMSfv2hkluH2fxfWvnrSfk1G1P8At18pl69rUjUkvil+F0eTl2Z086y/61SXuS5kvNJtX+dj6Z+E&#10;s/2rWNXuJuHZdzPXhXxT8Qy+IvFl+zM/kQStFEteufDKOW/1ubS7flrpV819/wBxP4q8Z+JkENr4&#10;41qGBESKO5ZV2V9LxJVc8bOnH4Y/i7L8rnzeS0qcc3rN/Fyxt5LRficz/wAtK/ff9gqHyf2Y/CX+&#10;1DX4EL/rPmr+gb9iOHyP2afB6/8ATtX49xo7YOH+L9D9Mw/xM95ooor8cPQCiiigApjMqLuP3Vp9&#10;eB/tk/HS1+Bvwd1bUTNs1C5iaG2X/aNb0KM8RVjRhvJ2E2oq7Pzw/wCCmX7SSePviF/wh+m3f/Eq&#10;0v8A1vl/xvXw+tzEf46b4i1658S63eaneSb7m6laV3+tZe3dX9YZHip5JgqeCoxTjH8zw6kVUlzM&#10;2dy7a9u+H/h5dH0RN6J9quPmavnnrWnHr+pQcR308e7/AG6+jlxDJ6Olp6/5nh5jltTGUlTpzt30&#10;3PplrVe6J97+5WZrjWWiac99JCm+P54v+urV4VD8QvEEP3dSkovviNrmrXEK3FwkkUEqy7Nn8VcO&#10;Mzyl7PlhTfPLRbb9/lv8j5qlw3iozTlUTj1tf/I9J0/wlaXFp5+pw+dfyP5sr/Wkk8C6WzI2x027&#10;v465BPixqHzs9rA9W4Pi7j/XWHzbv4H/AIa9vC5pl2HpRoxbSjbo/v0631OieDzRNtfg0dv4H+Bq&#10;+OPElppdrfyRL8zTTbPurXol7+xHIHT7H4kj+63+uh/i7Vk/Bn9o/wAGeCtPu21Gzvk1G4mVGeNN&#10;/wC6r17Tf2sPhxqWzzNWmtWaXb++gb/vqvncyzzE+3thaklBerv3ep+b5zmHFuHxcvqdKfs46fAp&#10;X7vRf1Y8Svf2L/GEDILe/wBNuk8pmZt+35h/DXkXxX+GmufDG+tLDWEhSW5Tzf3L7q+6ofj34Am0&#10;6S9h8SWmxXZVR/lZ2FfCnxk8ZXPjvxZd6pM/Du2z/drCjmWZ4+lVi6l4RV5Oy2bVlp3/AMz3+EM2&#10;4gzLGShmUFGnBa3g4tvpb9T1fw3GsP7Ntw03yI0Mv33/ANqu9/4JneWvjHxYzeX8tlH/AL336+af&#10;EHj1Zvhno3hi0kwkTNNdbf71et/sZ+Lbrw7P4v0+z8z7XqdmsKSInyou75mzXwfEeGnmWXPC0F7z&#10;5F/5N+h7eLwVTC5Vj6tXT2k5S9Fe34nD/FK8g1H4+eIbq2kSe3fV5NjpHs/i9K+lP2Z7WfxF4q1r&#10;T1+TTrXy5bj+67fwrXyX4u26L8QtSxvfyL5v46+rP2Ef9K1fxleTbPMk8vd8/wA35V9ZnmWQxHD0&#10;cFWXNCCoyd+8WnH8Un6I8/ijG4nLMknj8HPlkqSin/jtF/8Akrf3n6y/DGNofBOlI+NyxY+XpXXV&#10;zHw7Xb4O0z/rlXT1/LFeKhVnGOybP17Kak6uX0KlR3k4Rb+5BXh/x6+KWlaDHHosmp2trczf8s5J&#10;NjV6h4y8TW3hHw5fapcuEjt4y9flN8X/ABR/wsnxrd6rdL5371vKr7nhHh+pnFeVW9ow79WfHcb4&#10;zly+WBhU5JVdLrVpH0rDrVneIjQX9rMrfMuyZac1vBcL+8S3lj2/3Fb5a+MY9Lt7fZs3w+Xu2+W7&#10;L161zXxA8YXXw/8ADaXFnqupJMqtbwp9qb7pr9YxWRYnC03VcotL1/yP5Zo8D/Wq0aOFxD5pOyvH&#10;9bnpHizxRaeKvj1pqafZwxWVnuhSSBFXf/vV6p+y78Ev+FhfHbVtWvoN+nWMqv8AP/s180fBq3uN&#10;c8feFlGzzbj73mfe3Gv2B+BHw0sfhz4PRIIQl3efvZpD95vrXhcR4tcOYb6th3781Zv/ABR95/jY&#10;/eeGMkVLMYQS9ylTSv58z/yPSYYFt4Ujj+VVXatYvjPxBF4d0O4uHk2Nt+St5m218i/th/GRPDuj&#10;z28E/wB1dtfhlChUxM+Smrtn7qpRi7y2Pkj9rT4lL4k1KePz96fN/q6+MbzQILm4eRXkTdUvxK+I&#10;mp65rU7R3Hy765KHxRqELZZ1da9Z8O8VYWXPhJuK6cs2j9My/O+GI0I0cTRvLq3G5e1vRTptm00d&#10;04K/w11fwRsPtPi7TZmfy9/8dclpeoT+JPPW4T/VCvqD9kv4Sv4h1i0kkg+RXr7zgrOsd7DMKGb4&#10;iUpQUUuaTfK+bW1/JHx/GOAy/EQo1svp8lKqnsrXsfoH+y58LLW3t01LyPnlT55Hr62hjWKNEX7q&#10;1yHwx8Kp4X8N28Aj2Ntrs6/OszxTxWJnPpdnyuDwywtJU10CiiivKO0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MqsmD92vmf4u/sP+HfFXiKXxt8PdVu/&#10;hV8R13Out6B8kVy3pcQj5ZFPfvX03RQB8baZ+1t4+/Z71KDQP2i/Cn2XTmfyrf4heHIWl0yb+75y&#10;DmFvXsK+r/CvizRvHGiWusaBqtprWlXSb4buxmWWJ19mFW9W0mx17TJ7DUrODULG4TZLa3UayxOv&#10;91lbg18n+Kf2K9c+FetXfiz9nHxXJ4A1WVvNufCV+WuNCv290OTEx/vL/wCO0AfX9FfKPw5/bit9&#10;P8R2/gn43eGrj4SeN3OyKa+O7SdQb+9Bdfd5/ut09a+pbe4ivLeOaGRJYZF3o6Hcrqe4oAs0UUUA&#10;Yni7wdonj3w/e6D4h0u21nR7xPKuLG9QPFIvoQa+P7z4U/FD9iXUJ9Y+E/2v4ifCbe0174Bu5t17&#10;pq/xPZOfvL/0zr7booA8x+Bf7RHgn9obw3/a/hHVUuHhOy90+b93dWUv/POWM8qas/Gr4F+Dv2gP&#10;B7+HvF+lpe2/37e6T5Lizk7SRP1Rq8q+OX7Hdv4r8Tj4jfC7WpPhv8Vbc711SwT/AETUv+md3D0d&#10;T/e/nVL4P/tiXEfi6H4Z/G7R0+HXxJ+5bzSP/wASzWcf8tLWY8c/3D/9agDjdD+L3j39ifWLXwv8&#10;ZLq78YfC2aZbbRviLHDulslP3ItQUf8AoyvsjSNYsfEWlWupaXdQ6hp90iywXUDh0kQ/xKRTfEGg&#10;6d4o0e70nWLGHU9MvImiuLS6jV4plP8ACynrXxrrXwy+IP7DWqXfiT4Vw3/jv4PzO02p+AndpbvS&#10;l/ilsG6so/55f/tUAfbtFcB8G/jZ4R+PfgyDxL4O1RNQ06T5JY/uTW0neKVOqOPSu/oAK+bv2pv2&#10;YLr4nXOm+P8A4e3yeF/jD4d/e6Zq6fKl6qj/AI9Ln+9G3Tnp9K+kaKAPAf2Xf2orT46adqGg69p7&#10;+FPib4fY2+veGbobJYZF482PP3om7NXv1fNn7UX7MF78RdQsfiN8Ob5fCvxj8Prv07VU+SLUI1/5&#10;dLr++jfd+bp9K2P2W/2obP4+aPf6TrFjJ4X+JPh9/s3iHwzdfLLayj/lon96JuzUAfFv/BYW42ar&#10;4aX/AKZV+Zm5a/SX/gsJNu8VeHl/6Y1+bbV+/wDDSmsrpWf9XPLrW53cN1NWl2rTI1XZX0knNTTt&#10;36+hjp3JNtNalZfemyKdmd9OrKXI/d/FAtx1FN+anYb+5WntLdH9wg/5aUUfN5g/d0bttZ06kfev&#10;3HysVfmpF6yfWkWRWoWnKpCU4pPuFnYWhv8AVmnc0xv9XV1H7jt2EtwXoafzRzTatK8UA1l+dOKV&#10;o1p3pSVhGnDmlp/VkNtoRVNIq8yfPTqKU6UOaP8AXQL6CbW/56UrK37yikeqlSsnq/vF1BW2/wC3&#10;S7v9ihfuCilCM3BWkPqNZlBH1pd9O/5aJU9b0KM6jm+Zb9vL1FJrsQ80z+OpmVW7VcsLWCTzNyfd&#10;bNehhstr4zEQowau79+zfYzlNRV2UOabWw2lwbu9MbSY1+7I9e/U4WzKC92Kl6SX62M1XgZK0tek&#10;6f8ACL7dp1pcRals81Nzb0qOb4M6guzy7uF/71fPQy/GKC/dP8P8zg/tfA8zTqW9bnnJ7fWn812V&#10;x8KtehaBEgjnaTsr1XuPhf4ltWTdpU77l3fJXE6NWlUlzwa26PsdMcfhJJWqx+85Ok/5aVtXHhHW&#10;rX/XaVdJ8u77n8NZ81hdWsmZLaRPl3ZdKxqS+G3c6oVac/hkn80VqdzSN8v3qStk09maCL/q6fzT&#10;I/8AV07bWVFfu4je5HIqslOaNaG/1dP5qPZwlOV4rp+odBnlrSMv7z5Xp1H/AC0pVKcdNLaoLhhv&#10;Wnc0c0n3q29kujf3iGLuo3Y6pQvf606sKUZOCal+oxGk/d7aXctDf6s0U0qntGubounqPSwUjN86&#10;baXaKFVfMSipztJabr8ydBbf/Wbf9ururTPdXSN/Av3azz92SprqTZsrso4j2eBq027RvFv5N2X9&#10;dbCcU5pldvm+X+Fa0dJHmXBX/ZrOjX93+Naui/8AH5J/uVvwzDmzKhzfaav/AOTaCrP3GLdKotZP&#10;7terfs0KW1TWSUyzRLj+9XkmqXG2Mxj7zP8AN/u16V8DtYi0GPxBdyOv7u2Xb89ejmlanUzWmo/8&#10;u0k/8TcvyX4nzud05TyqrCKu5Wt96IvArMn7Remt/d1avqH9pbxBH4c1SB2nSO4uLfyoRv8Am3Fq&#10;+TPhhfHUPjLoV22xPN1RXb5P9qu8/a8+IkXi/wCJBs7Nv9C0xPIR/wC+3dq+Ww0akcRKot0r37N3&#10;SPkcdljxnEuAjUjenCneXont83oegaavkadaRtJvZUX56stGrfeSvk+HxBqUEgaO+mjZW3/fb71a&#10;dv8AEDxBazI66rcfK27Y5r+Z8d4S5tiK866xcJSk222pLf5M/wBB8t8Y8owmGp4X6lOEIJJJNNJL&#10;7j6E8STWWk6VdX1xBC7Kv/LRPvt/DXjP9kW17JJcXUKSXE7b3FYOpfEnWtbaOG7n8+CFt+wpj5qg&#10;Xxldq6bkR1r9v8KeG8LwrTxFfOX7StN8sbe9FR6tX7vf0PxfxN4u/wBbsRRp5ZBwo01d3Vm5Pvbs&#10;tvmdDceGdOuN/wC52f7lY+veH7Gxsnkj3pKx+SOli8bNvRZLT5f4qzL/AMQrq18kjRukES/L/vV+&#10;64/G5HiKTp04xU5vl2tbvLbovxPxbD0cXGa527LzIo7doY1RTUjq/wDDUX9oR9MHNSfbIv8AnpXo&#10;U6uXqHs6VVJLTfa3qd/v3u0WbO7trHUbVrxHa38359v92voSx+Nfgy0tYLeO5mjWLaifJXzVeWty&#10;ZHlkgmRF7lKqsrR/eTZXw2LzKdXEznRfu7R9F1+bueVj8mw2acjryenZ/mfXUPxS8KXHTWofvbfn&#10;rI+I3jmwh0dLHT7+GW4vG2tsf7q18r/erSt4dqbm+9Xp5bVr4ytay5V6/wCZ4MOEsLh6saqqN21s&#10;7fI9LjZVTakny0q/N9756878xv771Yjvp4V2xzOqrX6MsbPZwVvX/gHrvL30kaPjXUljgSxT7zHc&#10;1cbtGK2JrdZ5N8jyO/8AfqFtNTtJXwuaZXj8diJV3FNNaK+y7HtYZQoU1C+pnMu75aay1f8A7Nb7&#10;qvStpcoj4OWxXhyyHH6v2Dfpb7jr9rF9Sjt/uvR89WW0+dU3bK2fCGkW1/4itItVmSz01X3SyP8A&#10;3RXFUy/FUdZ05L5OxNStCnCVR9FfQ7bwt+zzr/ivw5Y6rDPBbJdFsJN97b2aobj9nPxrD0s4XXcy&#10;/JJX0tpvjrwm9qiWmtWqW8cK7U37flrXi1nT7j5re/t3Xbu+R1+7WkcLTslzO5+J1OLs5pVJN00k&#10;27Jxenlc+NZvg74ytwm7Qbr5t3b0rn38MapH9/TrpPvfwelfc+sal9jsflf9633fnrkGDfxV2UMs&#10;daPNz/gepheNMVUi5VaMfk2v8z43aCRf+Wcn/fNR819iNp9s33rSF/vL9xe9eYfGJtG8O6Glva2F&#10;ql/c/LvRPmRayrZbUowdRzVl5M+nwPEyxteOHjRd5eaPB/46+jP2XPAq6lrVrrt4n+i2cq7f9tq+&#10;cpW2f71fcPwLjji+FvhtV8hGkZd0j/N8272rw/rEoRq0IbSi+b00dvn+hhxrjKmFyvlp71Hy+iad&#10;zD/4KAN+/wDCan722Rvv/N+VfIumyLHdwM2xVV6+gv20vidbeNPiJBotgEe00RfJaZF+/J/FXzhI&#10;zMPLH4159Go6EFO2qbdvPTQ14HwdXC8O4ajXVm03byk21+DPpH9mG+bU/FXiS434Xyl2Js/h3ete&#10;Y/EqzWTx14onbZtjmb/vqu7/AGY9VttD/wCEp1C6fZbWtosr5f5a4LxPrz+KF1XVink/anZ/LRK+&#10;1yuhHGSqVa7u4xnJ+bt+n+RhhaVSnn2KqQXucsI389Hb7jgJJNv+/X72f8E+Ly5uv2X/AAsbqZ5m&#10;WPYpkr8EY/mn9lr9+P2A4fs/7MPhNf8ApjX4hxe/a4ONW+nPZfdq/mz9Mw+jPoyiiivyM7wooooA&#10;hmnW3haSRtiqu5vavxb/AOCi/wC0D/wtj4qPotjOZNH0dmi2fwu1fo1+258cIvhH8I76K1nCavqK&#10;eTCg+9zX4p3+mR6pqMl5dO73Ers7yb/vsa/oHwx4YqYqUs3q004rSN7b9Xr2PDzDGQpNUr6nHtbx&#10;/wByo/sUXpXUf8I3H/DM9bnhL4S3fjFrwQ3yWsUK/fkT+Kv33FYKlRpOrWw6aXkjw6mY4fDwdSrO&#10;0V1PL5o1ydppNj/89K9fu/2cfEEMn7i8tZ127v7vzf3axrj4E+L4N+LBJvl3fI9fnUqUG3Jwa+8V&#10;PPMuqL3cRH77fmebybkX/b6LUkdjLFHjt1qxeWr6brU9rdDbJa/K23+9U32iJv8AlpWmWYPB42Us&#10;RUqWt7sdfvfzenyPalUfKuXVMomCRf8AlnTG/d43ZStLzF/v1SuJvOf/AGVrtx2X0MLSU6dS7ey0&#10;f5dhRm5OzRH5if36XdTGWmttVN1eHKtUguZ2sv68zWx6R8KfhuPHK6zfXUcjabpdo0rlDt+b+EZr&#10;jNY24gG2vqX4D28K/s96qdibpPP83Z95vl718saxMGnEa/w17OXTisqxlSrpKbgl9+iPjsrzCpj8&#10;yxlOXw0pKKXotX82ZfCxvX0H+yArN4m1p/8Ap2Wvnpm/d7R6173+ylcSxeI9VjgTzLi4hWKJN/32&#10;LelfIRnCnNVJO0YpN/izp4qg6mTYiMd2l+aOD+J8n/F0NWi+f5b1t2+vsn/gnHov/CTeJvEmkx/e&#10;leN2+T+Ee9fGHxK0G80H4pazp15JHNexXzI7p93dX69/8E5f2f1+HvgA+KtQg2atqn3d/wDdrozT&#10;PKdLhfE1JytOo4cv3X+5JCq5NSznA0MHV1p2g358rT/Gx9habp8em2MNrENsUS7QKvUVwPxr+JVn&#10;8Kfh3q2v3cnl+RC3le7V/MkITrVFCKu2z9AjGNKCjFWSPnH9uD4oK1rH4Vs53yf9d5b18Kt4Vgj/&#10;ANReXUO1t3368z+In7Wfijxb4w1LU3jtZ4pZf3W/+6Kzof2lLsO/naNC/wA38D/w1/TuRUMHlWBh&#10;h5wfNu3Z7/I/GM5yzOsdi514JOPRJrb5nrbaBeW/MeruqL/fT+Gvmz4oeKLzXteeCa4+1QWrbYnS&#10;u61n9oWPV9Lm0+202S1u7j5PM3/w1554P8I3nj7x3Y6PaR+dNdSqnyV6OMdOthpYinJ8kJWd29Xy&#10;t7Psl+J6XDmVYnDVZVsbC0um1/N3R+iP/BP34GHxlruneJr+P/QbCJXT/er9QFVVXaPurXl/7Ofw&#10;tg+E/wAL9J0hY9lx5StP/vV6izbVya/nXiTOJZzj5V/sqyXolY/RsvwiwdBU+u7+Zy/xA8UReF/D&#10;9xMz7H28V+Pn7YXxWuvEGsXcMM/yb2r7s/a++JE9vps9vYvvf7iV+S3xGOuaxrM8kljI/wA9e/wb&#10;VyCE5SzbEqm0+rsz6GpkmcV6aq4bCznF9VFtfgeYXUN5JM7MN7VUuGnt8eYmzdXUXGm31r/rrOZM&#10;e1YFzGdSkRu2/iv2LGrKsRhJ1MnxntZJbKSaSurt6X2ueDWwmMwc1DGUXC/8ya/M7v4L+GZdZ1iS&#10;JU4av11/Y++DEWi6bBcvBj5N9fDP7G/whudc1mCZo/3W9a/Yn4f+GY/DPh23t0Ty2281/NObYd4f&#10;Mq9SD0k/wPqZ5jGtl9LC21gt/V30OlVVVMD7tPooryzx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5T4hfDLwv8WPDk2heL9Ds9f0qT&#10;71vewh/+BL/dP0r5Xm/Z/wDjH+yi73/wO8QSeOPBEfzyfD3xPOzvCv8Ads7g8r/utX2nRQB8/fA/&#10;9s3wR8Y9Wk8NXq3Xgfx9a5S78K+Ik+zXaMPvbM8Sr/u19A15N8cv2Zfh/wDtDaSlp4u0KOa9gH+i&#10;axa/ub6zbs0Uy/MMHt0rwHz/ANoD9jn/AI+PtXx7+FUH/LRPl8Q6ZH7/APPyB+Z/2aAPteivK/gl&#10;+0j4A/aC0d7zwdrsdzdRf8fel3R8q9s27rLC3zLj8q9UoAK8/wDjJ8EfBnx68JS+HvGejw6pYt88&#10;Uh+Se3b/AJ6RP1Rh7V6BRQB8P2/ir4q/sJzLZ+Lxf/FX4IJtSDxHAnm6tokfTbcIP9bEB/FX118P&#10;/iJ4c+KHhey8Q+FtXtda0e8XdFdWsgde3B/un2Nb08EV7bvDMiywyLtZG+ZWU18i+PP2TfE/wZ8U&#10;X3xE/ZxvodB1O4fztX8C3T/8SjVv72xf+WEvow/8doA1PjJ+yfrPh/xjN8VPgRfx+EviATv1HR3+&#10;XTNeXqY5k6I5/v12X7Ov7V2j/Gq5u/DGt2E3gv4m6V8mq+E9R+SZGX7zw5/1sf8AtCj9n39rfw38&#10;a7ufw1qVpc+CviPp3yal4S1j5LiNx95oif8AWp6MKuftFfss+G/j9b2mqLPN4Y8eaQfO0bxZpfyX&#10;dnKv3dxH309UNAHuFFfI3wr/AGpvE3wx8YWXwt/aGtIdB8Tyv5Wj+MIPl0nXE/h+fpFL6qf0r63V&#10;t3I+7QA6vmf9qH9l2/8AHmsWHxM+Gd8nhj4xaCu60vlwkOpxAf8AHpdf3kPYnpX0xRQB+L37cv7Q&#10;Nt8ePBeitqmiyeF/iBoczad4h8P3X+utZ1/iT+9Ee1fEFfox/wAFhvA2k2/jXw74ksbRLPXLi38m&#10;4uI/lNygPy7/AO9ivzitbgzF/wCB1+8lft/C+M9ngqWHqxabu4vo1u0vNdu2qPNrR95slpFpdz03&#10;c3z/ACV9nKqlUjdPr0Oe2g6kb/V0u72pskn7vbVVakOR6jS1HUqtR8lC1upRelyQ/wCWtLSfekpa&#10;0o/a9f0QBUtv9w4H8dR7alh+WM120UnWjfz/ACJb0Dy1/wCedNkhVYzin7qG/wBW9d1bD0ZU5NwW&#10;z6LsQpO5Ake3H7yk8tv+elP3U2vEjRhyqy/FmvMxrK++MfJUmx6P+WkdP3Vrh8LGTk3J7/ovITkQ&#10;srL/AMs6arffqzSR/LJJVzwfvxtL8PIObQg3LQzcGrFDKuzpTlg6nK/eT+RPN5ECt+7peaux28ez&#10;lOopjWcR9a7oZPiuRSi07rv/AMATqRuVP+WiVPUjWi/JtL/epWtdv3ZKqjl+Ko8ycb7dV2BziV60&#10;dL/1ctVfs7VNZyPDI4ZN+a9rK+bC46nUrxcY6627pmM/ei7GhRUIvF/ijNL9sib/APVX6csxwktF&#10;UX5HHySR7l4ZXb4esP8Arkv8e6tLbXOeGPEmm/2Hpsf26FJdu3y/92tyG9trjZsnR93+3Xx+HrU5&#10;QSUkfmGKpVI1puUXu+nmOuNu6z3f89l/j212W4+tcdNJuks2TY/71f4N9dkUNcVS3t5P0/U8TG/D&#10;C/n+Y1m3Vz2qW9vJrWDHC7/Z/uP97b9K6BulY19u/tz/ALY/3P8A2asKsU5QTXUwwkuWTa7GddeF&#10;9Iuvmm02B/l2/c/hrPuPh74cut+dNRNy7fk+Wuhakrqlg8PP4qa+5HoQxmIp/DUkvmzy/wD4Vnoc&#10;6PtR0+fZ8j1XuPhHp8m9obyaH+5XaWbbkf7/APrW+/8ALUu6s6OU4GrRi3TWx9K8zxlN2VRnl+sf&#10;CpbGzmuI7/hduzelYMngi7jXKTRvXr+vf8gef/Wf9s65aOtaHDuBrTmmmttn6ntYXNMVKnzSlfXs&#10;efyeEdSh/wCWfmf7lZ95pd3YzbZYHSvUGrA8UOzSW/8AwKoxHCmG05Kklquz/Q9jD5jUqTUZJHC+&#10;Ww/gfrjpSLW/nNG1euMVjLhF/Yr/AHx/4J6vt/I5+Pbj8adzViaFfMdfL/jpnlpXxH1GtSbp6O2n&#10;9aHTzJ6ldqfzTpLdfL61Htfua4ZwqUanvx3S6ou6sFH/AC0Sk+Zab83mJWFSpdJWe6/MEC7dklSz&#10;N5twn+xUUjbY3/vUq/LsrnjP/lytvdb+Tdl9/wCQ/MDu2H61qaHHvvtv8TVl7f3Zr0H4N6GmueLN&#10;sh+S3XzWr1cqxH1TGUqzV2mreutjhx1aOHw06stkjidUs2tL6eOX7++rGk30kP2iGM/u5E+etH4k&#10;Nt8Zasq/89qxtPGyTH+xVZcubMoKWtpXb7u8v1dy6cvbYWM5LdJ/kW9D1a40XWoLy2keGaJ9yulV&#10;tSu5dQvZ7iSRneRt1Vm5lkYUjE1hJq8k+rf+Rsqa5+dLW1hNrU2R3SPj738FORvbFRqyy3H+ylcN&#10;eaUFThKzlov1+5amsV1HIpiXbS7qUsuadzXTGKjHlhLRCd+pHM3G1fvtxTl+SMLTUzJJ5lPasaSl&#10;Vk61/Jen/BG9NBK6v4e+GW8S68ilP3EXzPXKbVq7pGsX2kzefaXUkDK24bK6factSCnG6v8AgcmI&#10;hUqUZRpO0n1PqP7LAIvLaBHXbt+dKr3Wi6beo6zWNvMrff8AkrwO1+JniO1kRlv3fa+7Y9adv8Z9&#10;ft3jZ/JdVb5/k+/X2DzbCSVp03b0TPzx8O4+m705r72joPixaaLp0CWVrYQpe3Dea0ifwLXmzR7+&#10;N+ypNY8TXevapPfXAy8h/wC+apf2h/sV04fMMuUZN6c2+jWnyPs8DhKmFw8KdR3l11vqWW3smFfZ&#10;XW+F/AN14isZLpJ0hVW2rv8A4642O8i3J5gfZ/FXtGj+OvDFlp9vbx3nkosX8aV6Usfg5SbjWtp3&#10;f5M48zq4nD0orDwbb8rnN3Xwp1CFU8qeGb5qz7j4c63aqjeRG+5tnyPXpcPi7RJlyupW/wB3d9+u&#10;q8F6ZbeMPEFnZpdw/ZP9dNNvXb5Vdc8fGEJVPaqyV+j0PkqmdYzCwdSvG0Vq7pnj6fBHxqNNstQX&#10;w9ePb3m7yXRN3SsubwD4ltUR5tDvo1bdt3wN2r9MLSFbW1hht9n2aNV27H/h/vVM8b/dKb9v+xXy&#10;VLjTGU3Z04uPzT/P9D8yXihi4t8+Hi16tafiflgbC5X5vImG7/pm1Y9xN5sm3+Cv1UvNJ0+RNk2n&#10;WrKu5fngXv1rl7j4XeDr1USbw5prKqtF/qF+6a2xHF9XFUlTdGy62d7/AIHu4bxPoN3q4Vr0lf8A&#10;NI/MurUd1PHws0ifLt+/X6DXf7Nfw5u4gg8PJD+6aL9y7bv97614N+0d8JfAfwp8NWa6Yl1/bl58&#10;kSSTbtij+OvOp5tTryjT9m7v0t6H1+V8d5bm2JhhKNOfPJ2Wi+/R7Hzm/ifVhlU1G6jXbt/1jVet&#10;/iJ4itd5j1Wb5uu+sD7L8n3/AJqRYWVP9quKWHxPNzuLu9dP+AfpEsPh5q04J/JHb2vxp8UW/nbr&#10;tJt/99Pu1geKvFV54vvpNQvdvnMqrtj+7WM8boqbl+VqTDeRt7say9rVSnCo3s9Hr2sZ0sDhKFT2&#10;tGmlLa6ViNhuk3V9aaX46b4f/s26VfLM6X8kTRWnybfmr5VvYVjSNV61veJ/HE/iLRdG0siRLXTI&#10;diI77vm/vVzYnCvBVZ05v3ra+rS/I8jN8rWcPD05L3Iz5peiT0+b0MC8vpb26muriR5ppWZmdv4m&#10;NUo/9W7/AMTVPLby7Y3KYiaov+Wdea/fm2to3t62V/uufTxslZGtZ+ILyw0270+CTZb3gXzR/fxW&#10;lbxz3Hhl0jTe21q5vbuk+WvbfCnhVtJ+Gus6heoUuHt2VUPy7Fr3cBifYyrUU/enCSXktLv5L8Wj&#10;xMyrU8HTjVtq5L5t6fl+R4hGoV4xX79/sIyQy/sy+EGgeN18j5tlfgJX7vf8E44PJ/Zf8O/7W41+&#10;W8YxSwEOXZS/Q+lw795n1FRRRX42egFVNQv4dNsp7qd9kMSM7v6AVbr5A/4KLftEJ8HfhHPo9hPs&#10;1rV08pFT7yL612YPDTxmIhQhvJkykoq7Pzw/bm/aYufit8Zb+O0k87RtOfyYU/h+WvnVfGW771v/&#10;ABf+O1zlzeSXU0k0255Xbc71Dur+pcrx9fJ8LDCYWraMell+qPAq4enWk5yjqztbbxZDcMkawv5r&#10;Nsr6B8F6tpvhzQ7CzkR4ZJP9a+z+KvAvhfptpNq/269mRIrflUd/vNXsi3UEv3Jkf5tn36+4wuMx&#10;OZ0P9pqrfS1vxPzriGnTlJYaMXZav1/4B3UHirS7iNGW72eY7Ku/2rB+I/xHtPDHg+4vrS7R724T&#10;yrdE/vGsjyy1eFfEjxAPEHiKSKL/AI87P90n+9/FXjZ0qmDoKFOfvz0Wm3VvfovxseFk+R0cZile&#10;/JHV7fdt1OXLNM7SSPvkb52f/apvNN2qtOWPeUC/7tfJwjKnBQjFWXmftGgm1Kb5a16lpPwzsn0y&#10;FrqSb7Uy/NzSXHwpsmR/Ju5Eb+DfX0CyPGSipOkvvR4n9s4RSceZ6eR5d5e6mNlp9v8ABXd618O/&#10;7JsZrn7emFX5fk/irhY12+Xu+9XgY3B1KFSNKcHF6N/fa3zPUw+JpYqLlTldH1N8K/Elv4d/Zt1q&#10;5uQp3PNCke/77NXzBM26QN2rvNO166vPAKaT8iWtu8kvyJ99m9a4Cb5njVa9TEYV4TBUqkndzV7f&#10;PQ8DJ8AsLiMXVb1qTb+XQjVfkdq+tv8AgnT4Zstc+KGralc/PNp1orwof7zN96vkiRysb19kf8E2&#10;Zlj+IXiS3/iaxVx/33X53nsnHL6kYPZK/wA5EcWSlHJcS472/VF74e/AW6+Nf7bfiGz2b9Ps9Ua4&#10;uZPvpX7PaNo9voelWthap5dvboqIv0rxv9nX4C2Pwuk13X5Ejn1jXrp7l5kTaUU/w17pX5Tm2ZSx&#10;/s6afuU4pJedtWfV5PTdPAUb78sfyQV+VH/BU79o46nqUfgTR7jfDb/8fPlv/FX6FfH/AOI3/CsP&#10;hnq2rxRyTXfkslvHAm5txr8HfitoPjzxd4x1LXNY8P6pHNdFrj95A33a9vhXB0qlf61XkoqO22/z&#10;NsVjKFGSpTqJSfRtX+48r8xv7lL5ypyc8Vo3Gj3tmf8ASLK6h2ru/eQsvy/lVCYFv3f/AH1X6/Ko&#10;4wbp1E30Wj/I54yjLbUWx+e4ik/vPX6Sf8Exf2b/AO3vE1x461a0zaW/+p3/AN6vgz4OeAbz4keP&#10;NF0Oxj3vcTKj/wC7X9BXwN+Gdp8KPh1pWhWsaxvFCvm4/vV81xDncMHkry6L/eVJKX/kuv33OilT&#10;cqnP0R6JXE/FLxlB4R8NzzySbG212U0ywRu7fdWvg79tj43Jp9jd2sc/8GyvxrB4R4yqqSdrnpOf&#10;s/ePmv8AaG/aG03UNVnje7/j2V4XH4+0a83yfbo9/wDFvrxzxr4jOvaxPIz7/nrnvkHzYFe/iPC/&#10;C4z97HFtSfldH69kni1mOSUI4WGGhKK9Uz3nWPEFnq1p5FjLHdO6/wANcX8PPA8+ua5HZ+XvZJqy&#10;vg9G03iqSNE3q0VfaX7JfwRnv/En2q4g+Rpq8vhT2HCuZ43BVp3Thyp/zNtPb5G/HGa1uLslwecz&#10;p8sueUWltFJfqz7G/Y9+DsXh7RoLiSD7qLX1uq7awfBnh+Lw5ocFrGmxgldBXDi8Q8TWlUZ+MxXK&#10;rBRRRXGU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PXxq/Yt8F/FfWk8VaRJdeAPiDB89v4p8OP9nuN3/TUDiUfWvMYP&#10;2ivi5+yvJHp/x48PyeLvBysqRfEbwrbtKiL/ANPluOU/3h1r7Tqtc28V5A8MyJNDIu10ddystAHP&#10;+APiT4Y+KXh2DXfCeuWWu6TNwl1YzLIuf7p9G9q6mvkzx9+w4nh/xNdeOPgR4kn+E/jGT55rG1Td&#10;o+of7M1r91f+A/8AfNVPCf7bWq/DnxBb+D/2ifCsnw81qR/JtvE1pul0S/8A9pZf+WWf9r9KAPr6&#10;iqWm6lZ6xYQXlhdw31ncLvint3V0dfVSODV2gDxP9oT9lXwf+0JbW15fGbQfGGnfPpnijSz5V9Zt&#10;2+b+Jf8AZNeO+Ff2lvHP7MviC08GftFwefos8i2+lfEyxj/0K59Fu1/5ZP8A7VfZ1Y3ijwro/jbQ&#10;bzRPEGmWusaRdp5VxY3sayxSL/tKaAOb+Ifw28E/tBeAZNF8RWVl4k8O6hFvikRlcfMPllikH3W9&#10;GWvluz8X/ET9ge+j0zxlJf8AxE+BDSKlp4mjRpdT0BSeI7perxD+/wD/ALNTXnwd+J37FN9ca38H&#10;zdePvhWztNffD2+nZ7qwX+JrCU/+gf8AoVfQPwX+PfgH9pzwfPdeH7yG+QK1vqeiX8YW5tX+68Vx&#10;C3/6uaAO/wDCfi7RvHXh+x17QNRtdX0i8iWW2vrVw8Uinuprbr4s8T/AXxz+yR4ivfG/wEgfWvBV&#10;w7XOt/DOaT5P9uawY/cf/Y//AFV9AfAf9ojwh+0V4UOs+Fr79/A3lahpd18l3YTD70U0fVTQB8Ff&#10;8FhLGf7b4auPL/0fZ/rK/MG6tWZ/Oh+SVf8Ax6v1a/4LCTbdC8NR+9flXk1+68P0aeKyenTq7a27&#10;pp6NPo0eZVbjUbRFa3Szj+66/eSpY2+WoLi3y3nQnZMtPtbhbiP+46n5kr28PiZxrxwuKfvq9pdJ&#10;L9Jd181ptm43TlHYl3UjD5KdzTG6V7dTWLRmX/lo8uP/AJ5ilPakXrX3vs4S1cUcuqEFvH50Yx70&#10;/wCwx9aFb94mKlqsNgcNNTcqcd+3khSk9NSv9hVeN71GsTxEr5m+rm73qBm3SyVz4rL8PRdOVKNt&#10;X1fYqMm9GM/eL2qNmcR8p2p9K3+reuCrQag7Tez7f5FKRW8zpxSeYtNXoaWvloOpGK978DfQcrL5&#10;ifvKlX5qr7f3kdKwXtW1HEVKblFpPX9EJxRa5pqq2ZKrbaX5lz89avGPmjeH9WC3mWKdzVcSSjPz&#10;05pG5rr+uwaacWv6f+RHKXk/1aUVVjvmWPDR7qm+3L3SvpaGa4N04pztoujMXTlcdJ/yz/3qdUMl&#10;5Hx/v1J9ojP8ddNHGYaVSfLUXTr5CcZWWg6gY8+ShZFb7r0itukrepUhUcOVp6+vRkq6FpWakord&#10;7MRNb7Wt4ytSxyNGcozIVqCH/Vipdterh4RlQhdLZdPIiW5O2pXlqkZju5k2t/frYt/G+v2uzZqt&#10;x8qsv3/Wudm+WP8AHtTq51gsPUrT5oLp/X4GM6NKovfgn6pHY2vxV8SQdb7ftTb86VZf4yav9qRp&#10;oYZisW1q4WoZh++z/s1zYzBUaUFKmrO62bORZZgpvWkvuPTIfjTP/wAt9NR/l/gf+KtG3+M+nt/r&#10;rCZPlz8n96vH91C1wezlfSbOeWR4CX2LejZ6tYfELS5Fdm8yH5t1aa+MtF2Z+3p/DXj9r/qB9afX&#10;u4PCzlhoNT1aXT/hjCpk2HctG0es6xrOnXGl3YS8hdl2/wAdYKzRqn30rhdqtjd/eWun8mNv4K7s&#10;LRrU6s0mnov19SPqMMNFRUr3/wCAatYfipdsluf96p2iVssu9N1b3g3wjZeJ9c8m/e4eNV3bEeqx&#10;1WrRpqpKF0mtn5/IhThg0683pE87bpS17hN8EdFb/V3F0m1t/wDwGs24+BMfyfZ9V/i+ben8Nc8c&#10;4oP4otER4gy+f22vVM8NkVVuJcf36Ztr33Qf2R/EfinT/t1nqtiiPMyeXMfm471XvP2PfH8Hk+Wl&#10;ndO27dsm+5ivyyWYYb2ko3tq+jXU6/8AWjJed03ioqS6N2/M8Jk+5Jmq/rXrOp/s2/EPTYN8nh+R&#10;l2s3yPu6Vy938JfGdnDHJceGtRjVovNUmA/drysTiqE6qcZrb9f+CexQzbL6y/dYiD9JL/M5Dmmf&#10;8tK1Lrw7qlmR9o027h3Lu+aFh8tRabpNzq2r2VhCj+dcOqoK46tam4pp31W3qemqkOVz5lZamZ95&#10;5D/AtP8A40rqviJocHhvxFcabbJsWFFH+81c15e3y/71Z0qE4c0ZbrV+t9go1o4ilGrDaSuiHdtj&#10;kavU/wBnosvia7b+9b/NXlUnz5X3y1enfA6Zv+Ernt4t+64h2U8DJfWoVHtG333f/DHl53Fyy6sv&#10;I5n4jfvPG2tSK+9fO+WneCfBWuePNWNhoem3Go3e3/UwJuapPihZR6f4z1aCL7izV+iX/BND4Y6Z&#10;o/hm/wDE1x5f9sTfJ8/30WvzXxB4w/1GyatmcFeq3aKv9qTf4JM9TLKar0KUVtyr8kfCt5+zP8Ud&#10;PO2XwJrKbpWh/wCPVm+Za4658D+I7HifQ9Rg3MyfPav95fvfw1/QFu835lffVeXT7SX5prWF9vzf&#10;PGv41/KuE+ktmdNJYrLacrfyzlF/jc936jFvSTP56ryGe1jTfC6b/u70qJY9q7RX1N+3J8UtJ+I3&#10;xak0vQbG1tdC0HdbRPawKnnSfxtxXza1rF/cr+9eEMLmPEuTYfPMXRWHlWjzKm224xezbtvLfbse&#10;NWnGlN0072MumTN/Cv33rV+xxfeNZkY3SPIp+XotepmeXV8Io0ppXn2fRbv9PmKnJS17CqirxSbd&#10;3enbWpW+X/crh9nBKyjZFakcgZzsBpW/2aRd33iKXdWNO0rzd1f126bjfYXc1NZm3baXetO27fvf&#10;eq5LmdlLTqIazbaczbaXmk3Vq+ZbMWglO5pm2nMu6mlJINAbZsrX02Sa3h+WSRd3y/I/8NZPNTfb&#10;JVwqvXr5bWoYWq6mJhfSytZ7+vkZTi5qyOxXxx4jji8qPXL5Ituz5Z2xtro4fj14/gh8mLxPfIrK&#10;qff9K8tXUJVAqRdQb+581fTvHZPiG/awWq1vH8NNTyKuVYWsv3lGMvWKf6HuUH7V3xEggkjOpQzM&#10;23EjwfcxXSW/7aXiuNJPN03TZn+Xa3l/nXzWupLs3MhqT+0Itm5qt0eHq38q080eHV4Tyar8eDh8&#10;lb8rH1vYftrNO4jm8LedK0q7Uhm/OuG+MfhDxd8VvGEutukMUD/Jb2u//URdq89+E02hrr51DWNQ&#10;itYrNfNVJP42r6Bt/FmjXyu8OqWr/Ju+/wDw15tXC5bh66eElsu90fFYnA4fhvGqplOG5ZWabalJ&#10;a20V399j50k+DPiyLGdNzu3fcf0rFk8D6/bx75tKuIU/vsnpX1xHdRTfMlyj/wAX368k+O3jT7Pc&#10;WHh23f5pGWW52f3f7tDn7NRbldbetz28s4ix+OxKw7px166qyW7PHvFlmtjDYQp/CrVz9ou795/d&#10;rpfH7sqWir/FXOW/y2yf41njIQlnVSC2gk/wjb7tz9Cwjbw0ZPd3/Mk1LrHVW3ge8kSFP9bI+1af&#10;eTfaLj/ZWvRfgX4T/tjxVZ31wqfZLWZWG9fvNXg5vUeMxlT2G7bS+SSv+DDE4mOAwksRU+yr/Poj&#10;e+NHw/i8A+AfCFoYU+2yo0txJ/FuNeKsuFr6p/bQw1h4bb5N26T+P5vyr5WZv3fzV5HLGjFxXS//&#10;AATwuE8VVxuU08RWd5Scm/8AwJnsP7LXwduvjd8YdG0ONN9lG63N5J/ciWvef2kNNsdGvfHenaXH&#10;awafau0UKQI2zav/ALNV/wD4JO/N8TPFjE/e09fk8nd/H/e/hrkf23PFTaF488UaLDPI93eXzO5k&#10;+8kVfiWRcQYrG+J+ZYCrK1GhhFyLznKEm35u57ufYOVbB4WNNe86qfySbPkZV+cV+9f/AAT7h+z/&#10;ALMXhb/aTNfgjJJ5f3a/eb/gnhrUWsfsv+GdiOjQKyP5lfY8Zy/2OMI9Ja/doe3h/iufTdFFFfjh&#10;6Bm65rNtoGj3eo3b7Le1iaWR/YCvwU/bU+Pk/wAcvjFqd6s/maZZytDbJ/BtFfov/wAFOP2jl+G3&#10;w4/4RHS7jZq2r/I/l/eRa/GiRmkk3N96v1rg/KpRg8fLRvSN+3c4a9T7JHup/NIyrTWVTX6c+fyO&#10;PQd89TR3EsP3ZnT+L79V/Lo2j1qdesRaMvSeI9Uh4iv5w8jf36oLEFx83NMhVpJHkz7LUm51rgoy&#10;+sTeImm1tHyV9/m9fuDkjT0irdw2t/z0q/pF8NL1KC5kiWZYvm2VTXLSbcVN9llGN0Zr1qNGcnz0&#10;Yt8rXRu2vUmVpRcZbM9At/iwp2edYf7+x6uwfE7TpmQSW8yfhXl3kyd0qOSTan+033a9h51mGHjz&#10;Tnt3R47yfBz2jb0Z3nifxXB4kT/Q/MFvH9/f/erhP7lXtLj22k/SqO3/AFdLNKlSrg8LWqfHNNy9&#10;eZL7rI7sNQhh06VPZHVaDJt8N3f/AAKuTX5pN1dPoa/aNDuIv4V3bqzPD2iT+ItcstNgT95cP/47&#10;WeaycsLg2ldKNl5vmIpTjSlWnN2Sd36WMjbvZ2/gWvvj/gk74Tn1r4oa9dS+YLEWir9z5Hbd/er4&#10;88ZeG1i8dSaHpcaOd8duiJ/er9tv2EvgDB8Efg1YCaDZq2oos1xIfvc1+U8TVoYLAToS+Oen3PX5&#10;I6I0aOa4de0XuSs/yaPpOONY40RfurUjMFUk9KdXiH7Wnxqtfgn8JdT1JpvLvZ4mit196/HKFGeI&#10;qxo01rJ2PoNIryOe+LvxM0rWtQOlwX9rIsT7dm9a8+3QXK7v3Myt/utX48eJ/Hms+JPEV3qs2o3S&#10;zTSs/wAszU7T/iV4s0jYLPxHqVvt3bdl03ev2zC5HWwtCNOLTt6r9D+beJfDbF5/mFTMHjUpS2Ti&#10;9F0V7/ofrf4g0nQodKurvUdOsntYImeRnhX7or8pfjZ4ytPHHxJ1O/020gsrBW8qGOBNi7RViT41&#10;fEXWNEnsZPFN9LpkMWyVJpPlZT2pPgF8Lbz4u/FDTNDtY3mSWVfO/wB2taOH+qyeJxCSUdn3und+&#10;fY+i4I4Kq8NVatbFVlUm9Fa9kvR9XoffX/BK39m/ZHJ481i0+7/x7eYlfqBXH/CvwDY/DPwLpXh+&#10;yjWOO0hVGx3aupubhbW3eV+FWvxrMcZPHYiVaXovRH7fCPKrHBfGbxtH4S8MzsZNjslfjJ+1J8Un&#10;8TeILtfP3rvr72/ay+KkV1HPZxz/ACP8lfm94o8I6drmpSTS7926qyfizAZDXbxdFzflb9T9Hyzw&#10;/wA0z/DKvhJRS/vOx4hJaxSu7FPvVR1CFIY/l+/Xq158M7FY5ZPtjxrXnUemvJqE9uPnKvsWv1TB&#10;cW5NxMqmEwNFwnyt3aS0XofM5/wfmnDChUx9rSdlZ3PTv2eNDa+8Vwbo3dG+5X7M/sv/AA1i0nQ4&#10;LyaP5tlfCv7E/wAEW1K6tLqaD+7X6w+F9Fi0HR4LWNNmxa/NuIKNCWPliIP3ml+CscVPNMS8BHAN&#10;/u4ttfM2KKKK+fPO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wvF3gvQ/H2g3WieI9JtNa0m5TZLaX0Ky&#10;o4+hrdooA+MtR/ZP+In7OuoT69+zr4o/4lG7zbj4d+JZml0+b1FvKfmib05xXa/B/wDbe8MeNfEQ&#10;8FeO9Ou/hb8R0+R/D/iL90k7f9O85+SUHt3r6Yrzr4y/AXwJ8fPDr6L428PWutW//LGZxsuLZv70&#10;Uo+ZD/u0Aei0V8Vf8IP8fP2P3Evgy/n+Nvwwg+94c1V/+J3YRf3beb/lqo7Kfyr2z4E/tafD79oC&#10;GS30LU307xDb/wDH54d1hPs+oWzejRHr/wABoA9pr5p+PH7HVn418RD4g/DbWJPhv8Vbb54tY035&#10;La//AOmd3EOJFP8Ae6/WvpaigD5U+EP7YV5Y+LYPhp8dNGX4ffEU/Ja3TH/iVax2328/TJ/uGr/x&#10;4/ZJuNc8Vf8ACzfhHrP/AAgPxWt/me6hj/0LWFH/ACyu4ujZ6b69f+L/AME/B/x28Hz+GvGmjQ6v&#10;p0n3GcbZYG/vxP1R/wDaFfLsPiD4rfsHSJa+JTqPxZ+B0bKsWuRp5us6DF02zr/y1iH97/0GgD5A&#10;/bz/AGg9Q+KWm6T4e8Z+F7vwX8Q9DPk6ppc/+pm/uz27/wAcRr4o+9xX6Of8FQ9Q8H/GTwR4N8ee&#10;GNVsdaspYikF9avudf8AZbuv+61fmxHdSWb+Vdf8Amr+iOEMf9UyqlHExtTk3aa2TvtLs+z2e10z&#10;ya8bzbW5b8tf4qZJpYnh+1W//Hwj/c/v06tKzz5PNfrWGynCZrU+r4iOjT1W6ataSfRo4XUlTXMi&#10;pZraahHu2eXKp+ZP7jU+bTYvLO2R0pL6xZX+12vyXS9v79S2t8t5auy5SRfvp0ZK9Chh8LGU8tzS&#10;jH21m4zSsqiS3VtpL7cOm693aHKT9+D0/IX+z2CpiShrGX5MOtWx900tfcrI8G4qya+b/wAzm9pI&#10;znjkt5I9yb91N8494zVq+/1kdVmr5WthXhcRUp0pOya31+yvI3UuZJsFkVscEVX8xWeSrC1RuPmu&#10;JK+fzOrWw9OEnJPW21uhrTXM2T71b7r0jf6uT6VT2il8vanFfPSzKbi1KC2fX/gGvIugL92nc1Ht&#10;4p23b/HXixnLlXumr3BvldKKa2/j95S/NWcKnvy919PyAfzTf+WklHz/AHvLpqviSTINE6sOaPN0&#10;fZ9mOzHUrf6um7qNwxWrqQadmTZip90U7mmK26Olp0WnBWB7hJt2p9aKPT60u2iPxy+X5D6IShf9&#10;ZxRSfx1M4q8bLqCdh+9k+6TTlkkXpIajp3NdUZTj8MmvmydySG8kVE5/SphqL/xJVKP/AFdLXTh8&#10;yxlOnHlqyt636edxOEb7FyTUNyDdHU39pK3/ACzesxvlpzV0086x8Kkn7S+26RPs4WWhpLfRNTZJ&#10;4muM70xtrPVqT5fM966K2fYqUIxmovVdLfqKNKJoeYv/AD0pV21Q5o5rSOdVPtU194vZrozYtV/0&#10;fipNprESaRUIWU1L9tn/AOete7g+KKFOhGEqUtF0s/1M5UW3ozW3f6vd/erqVrgv7QnX5hsrYXxd&#10;L/y0h/WvWw/E2A9rJzbWi+z6nBiMLUnblOnWuv8Ahb/yM77f+fdv4K8vXxdH/FC/rXU+AfiNp2h+&#10;JPPuEuEhkTym2fdrbMc8wGJwzp0ql5NrSzvuvI8LH4LESwtSMYXbR9A0q1yVt8VfDd1s/wBP2bn2&#10;/Olalt4w0O6dPL1W1+9s+/XhKtTfU/LZ4HFU/jpyXyZ7h8HG/wCKVmXfvVbtv4NtdxXn3wX1Kzbw&#10;y4F5CjSXcm3fdK276V38cgl2bJEdW/uPX5rUnH2s9er/ADPyLOISWOrXXUr607JpN2yv823dXQWc&#10;jNY2e773lL99K53Xo/M0S/DfdaL+/t/Wt7TI/J0u0Vf4YV/j3frXn1LOpbyPHrJexT83+SHzafaX&#10;K7ZrO1lXbs+eBfu15T8avDGm2Vtot7Z6Va2s8Uvl+dDAqNtr1rdXmPx8MX9i6LvdE/0v5Ud9v6Vv&#10;hYRWIpafaX5no5DVqLMKUYyerf5M+CvjVGy/EC/3f7NcXcNtjjau0+M+1vH2pY2fdWuJmO7y/wC5&#10;XrVJP9/y73/9uZ/bOWf7jQ/wr8iCJdsLs1et/s4MreNLhmT/AJdvlrySRv3ci167+zpJ5XjC6LbN&#10;q2jN96vPwMUsRTgto2++7OfiD/kV1/8AD/kZPxC0t7z4layCj7VmrorHxRrOlcWurXtsdnlZgnZP&#10;l/Cuwj8I22parqOpT5ja5mbYYzUf/CurMbAl5P8AL97zBXwvGvA2ecQYiFTCxg6cVom0ndtt7qx9&#10;1wTx5w1kWBWGzGEva6Jvk5lZJed/XQr6N8cPHvh93bT/ABXq0G6D7Of37N8npzWze/tjfFTRdPu7&#10;dPFFxdNfW/2QLcDfsXbt3D/arAb4dvGqbr+Ntqtv/d4ryPVLh5tVnkdkkSP5EMfSvzrI/B/EYrOa&#10;FHOsHBUW7ydoS0jZva710XzPv8y424YzLL6rypKda1leFrX0vqraEMglmmd5Jy8jPvZ5P71RMr5P&#10;IpFmP9yl+0L344zX97wjg6cIwg+VLZapW1/K5+Hvm3KOpzPHH5I+83/oNU1bb8vl1O0E880kzwyf&#10;98/w1Ey7X2tX5FjsVPF4meJu1HaN19lbb99/uPQilGNgWT56ZNJvk20rSbfvUkY/ibrXl1JTqP2a&#10;enXTp/wSrJai7kpeabxRW15pX0AvafDuk3t92rzKrfeSsuGR4tm1zUgupeG3195lmZYXB4ZUp0m3&#10;12d9jlnCUnoy89vFL95K+pPgX+zZ4f8AEngf+1vFFjJJLeOr2+19u1R/jXyxY6sbO9glmj86FX3u&#10;n96vpXQf22o7GGxtbnwtGlrbxeUwgm9OmK8nP8xwuJpqlh6WrfvPls/I+E4ro55Ww0aOUJ3bu2pJ&#10;NW6K7W56Hq37H/gLUOLb7dp/73d8j/w/3a5zVP2IdEl/5B/iG6tW83d++Td+6q3pf7a3hW5mhW80&#10;q+tdytvdNr7W7Vb8QftdeCrnQ3j0+W7S9nhwd8P3K+LjFSnyXau7XufldL/XrDTjTvU+dpL57ngf&#10;ib9nxtN1Ga103Wo71Y5dm902/L61z138E9et9nkvBcbm2/fr1G3+IvhyVd39qp8y7vnrUj8RaXcf&#10;NHqNvt27/v8A8NfcLL8BL4amun2kfosM4zjDxSqpu3eO/wByR4PefCrxHZokjWO9W3fcf7uK45l2&#10;vtavfPix4qGkaClnazK895/Gj/w14VXDiMDTpz5Kc2/X+kfa5RjMTjKDrYiKV9rFel3VNtpkm2uC&#10;ph5U481z3b3I+tL/AAbRRt2x0nbFcOr3iVp3L0eqXi5VLuZNy7fvt92pIrya61SCa4keWTeuWdqo&#10;W6/vNpqGb+6v8T05SjRpqvbW/wCVrIj2cW2rG14l1T+1tYcrJ+4j+RKzt3+i7f71RbfuKtLLvX5G&#10;/hrf21VyrYipq5Xu/N20+4UKcYRjTjshjN5abq+kvg2ItO8HaVMdiFpVZnf+9ur5s/10m3+Fa+i/&#10;htqkeneCfD7TPNuuLtYU8lPmfLVGXzUqtWq9lGSX4XPleKIylg4QXWX6M3f2zBjTvC2P4vM/g/rX&#10;yrISyeX/AHq+tf23IdmneG5Pn+VpF+evkqFfkdv71eTVvUfJf4r39LI5OBpc2RUZf4v/AEpn3t/w&#10;ShzH8QPGDHzFjXTl/j+T7392vnz9tC+lv/2kfG0kkjv/AKZtTem35a9u/wCCYOoPB488WQLH/rbF&#10;dz/xferxT9p7Qb7xF+0N4+is4JJHguXlf5/N+VVFfzZlM4YbxdzmtN2X1aH/ALj/AF0P1mtTUMqp&#10;1Zfzf5nhX35v9yv3b/4JuW/kfsv6D/tO1fhPHHt2V+9H/BPOHy/2XvDX+0rV+ucXKUcvi57ud392&#10;3yPKofH8j6YrD8XeKLTwf4Zv9ZvnEVtZwtK+72rcr88/+Cp37Rn/AAivhGPwHpN1svr/AP4+dnVF&#10;r8xy3AzzDFQw8Ov5HbKSgrs/O79qr403nxw+Lura1NM72iytFbJ6JXje1KXaT/HSfNX9F0aMKFON&#10;JQ0SseU227lzSdJl1bUILSHcZZW216vJ8FtPMf7u/mSXb/49XBeBfE8HhXVHu7qz+0tt2rz9yvQr&#10;f4yaUxTzbS4T5fmr6TLqeXeybxTtJ976HyWbVMydVLBxfKuqtqZV18FJU3tb6kj/AN1HSuS8Y+Cb&#10;rwqsSS3UEzz/AHY0+9tr1e3+KXh+bZuuHg3Lu+dK8n8TeJk8UeILrUHfESnbCn+xTx+Hy2qo0KFS&#10;znv720Vq3r5aL5EZXXzSpX5cSrRj3ja76HPrA8P/ACz+Vaa0bf8APM1e8xG/5aUu7d8tdccqoSVq&#10;VTT5M+o9o+qI9PjHmFn+VVq/uVv+WlNVdvy0bV9K+7y7CTy+gqULPq3qnf5HLKSk7sfu96yb6b7R&#10;P/sJ0q5essUL7fvNWUrcR18nxNmUnFYL0bs/uX6/cb0Y/aNrRY/NWQfw1mQQPdXUaR/fZ62tA/48&#10;bumeD187X4FZP71ceMpqvhMuo3+K6/8AJ0ZOp7P2s+yOij09dO0+7gVE+VPnq3+z/wDN46kk/h+z&#10;t/BVDxVf/Ylu1X78nyVu/s32ct94+S0hG+aeLYiJ71OdSpQxeGoR0jSV397t+Gp4GJVSeV4iVruS&#10;/wAj6i/Y1/Z2k+LP7S2pa/qcDvo+kSrN+8T77V+wMMK28KRxrsVV2rXlP7OPwm0/4T+AreC3gSO9&#10;vNs1zJ/EzH1r1yv5X4izL+0swqTi7wTaX3n2mWUpUcHShNWair/cQzTLbwvJI2xVXc1fjB/wUp/a&#10;Kb4lfEZ/D2n3WdM035Pkr9MP2uPikvw7+Fl+lvceTqN6jRQ1+JniX4Y6l4g1W+1NtSSa4nl3nzP9&#10;qvsODeH6+KTzGVJyitF6nLjc0w2GqKjUnZnkvlsv8dNk3om7fXf3Pwj1uEv5bwTjd/f/AIa5XWtA&#10;vNFvvs94mzb/ABp92v0rE4eeHjaUJRb0V7rX19DChjcNiHy0qiZ1Vvp62vwzd0j/ANIunV2r9L/+&#10;CW/7OA8P+H5PHOrWuLi4/wCPbelfGv7Lvwln+MmpeHtFjg8+385Xm/3Q1fuB4J8K2fgnwzYaNYxp&#10;HBaxKg218Xxzj44WhQwVF/FTjf8AG/3sMpUpOrKX87OgrzH42eN4vDPh+eHzNjuleiX94lhayXD/&#10;AHVWvzg/bW+Ok9vJPb2c/wA/zV+Y5LgXjsVGDTa8lc96tJxg7bnzn8evFl9r2uTmG+2fPXiXk68P&#10;M2X6P/crD1L4o6ne30slxAj/ADVBJ8TNv3rTYtf0NLhPgqpRU8bhGpW1bUk/wPMw3E3FmX2p4PFS&#10;jHsnobF1rGoyanZ6bc+WRP08utz4c/Dl/EnjzyY4P3W9a5/R7VtW1LTL6RJN8r/JX3x+yL8GYtU1&#10;KPUGg+dn/wCWlfgWb4WhwpxHOOV0+WlKmrLyn1fqj9bjnGJ4k4XVTNKvNXVVq7te0UtPxPrH9lv4&#10;WReE/DlvM8Hluq19EVnaJpsek6dBaxjaEWtGvnq1aVebnLc/PFFR0QUUUVg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DPjv+yB4A+PEsep6haz+HvF1sd1p4o0J/suoQN6+YPv8A/Aq9zooA&#10;+KD8V/jt+yJJ5HxQ0mb4vfDiI7U8aeH4P+JnZx/3rq3/AIvdh+dfTnwm+NXgr44eGY9d8Fa/aa5p&#10;7cP5En72Fv7sifeQ/wC9XcMqyJtb5lavmD4rfsOaJrXiSTxx8L9buvhP8RPmf+0tE+S1vG/u3NuP&#10;ldT370AfUVV5oY7qF4ZkWSF12sjfMrKa+PtF/bA8b/AjVrXw3+0d4U/siCR/Jt/H2ho0ulXXvKo/&#10;1LevYV9ZeGvFGkeMtHtdX0PUrXV9MuV3xXdjMssTr6hhQB+TX/BT79nLw78Ib6z1/wACpJoEGtu0&#10;uo6JC/8AoU0v/PVI/wCBq/PtLhbxXhkO2X+JHr9Vf+Cv83/Ep8Nx1+V11apdfe+R/wCFx2r974Xw&#10;VdZRCthnzc1+aEn7svT+V2+T6rqeXWkvaWkV287S/u5ntf8Ax5K2dNmaSHzE2um+siO6ktJPKuvu&#10;54m/xqzb2stvH9qsT3y8GflevuOH8XUweK5sKpypxT5qX/Lyn35U780f7t3p8Lexz1oqUfe0ffoz&#10;X8xh1jrO1K1ZW+1WwKXP3WT+/Vux1CO+X5flkX76N95almb9y9frOMw+Gz/LueFXmg9YyVrprqno&#10;1Jbfemt0cEXKjOzWo2w1OG+jH8EmdrR/3as+Yn9+sy8sZI3S8tMJcKPmT+/VmwvIL6EsqfMv3kP8&#10;DVplebYynW/s3MXH2yV4ys0qsUl7y/vL7cd1uvd1CcItc8NvyHXm1vKK1W20mqxqqR7fkO+qG9vu&#10;+Y9fPZvmrwuOnTnTu9Nn5LyNadPmgnc0NtUbj/j4eiOaRcDfUTNJLId0lfK5lmcMVThGMGnfy7ep&#10;tCHKx3NIzfJSfNQ2/wBK8CVS8WrP7jUP4BRSK37vpSMwWlCpBRV3YdhW/wCWdP5prSdKTfRCcXKV&#10;n2/ILOyFoX/WU7mmjqaufxQ9f0Yh3NJ9+korR7agNVV20vlr/WlT7op3Nc9OnBwV4je5G0fSnbWX&#10;vSSfKlP5pRpw9pKy7Be41VamLu8ypeaZ/wAtKU6aXKk3v3AXcf8AnnSbvan80c1tyS/m/ICJW+Sn&#10;K605aSsaKnyR1QO1xJPmpzVGyL5dO8tKadTnb5V06hpYWj+Kk20jK/mdaKk5JL3eqAdTuab81KrM&#10;vzVr7TyYhsVLTVZufk707cPQ1lSqwUFd/gx2YjL8lO3UjMpjNIrK1NVIe0dn0X6j1sP5qazLef8A&#10;hVerFnt84V6mDf8AtNK38yMpfCy7QtFFfp9rnEe4/CGGOXwmjMnzR3DMr/3Wru7V5LFkMFzMnl7t&#10;ux271wnwb2t4Tfa/zec1d1Xh08PRqQ96Ker6LufjubSf12rF7XLn/CQ6xb2KQrqtx5S7kCP83ymv&#10;YdN1LWUs9O2aw/lx2+3ZsX5srw34V4bdMq27lvkWvbNJ2tpNmy/c8la+YzXBYf2sEoJadNPyPhc6&#10;hCNODUFq30XY0rfxJ4gt0QNdwTfumRt6fxfwtXGfFbXtV1Kz0WO8hgeLf88iJ826urauL+JfmrY6&#10;bsf/AJeK8ulgqVOrCUd01+Z4mWxp/XKcuRJ69LdGfHnxsbb46uz/ALK1yN1H5drAP++66v40zRXn&#10;j+88lt6Rqqt/vVy2qfNBAtehh7So4+q1tZR+ctfvP6xy26weHX91fkjNVdySvXun7LHge48aeMbu&#10;FXMNp9n2SzIleJW9q91J5UQLyO21K/Rb9mv4br8MfAKTXVnN9tvIftDuibvl/u18rGt9V5Zp2kv8&#10;2fKcdZ0spyqUYP8AeVdI/hr8jNm/Z/8AENrvWO8tZkWXbF/uVkXPwZ8W2qSMbFH2zeUux/vL/er6&#10;Gj1e2lTLb4V8n7R86bflqX+17GG3mne5Xy7eLzn/AN2u+HEGMjr7RP1SP5lhxNmcHaUU/wDt3/I+&#10;NfiF4Q8XW9iNHsdCun1a9dolSP720feavDbj4Z+KrPZ53h7UYwzMnMDfeHWv0U+HccmsXWo+LLr/&#10;AF94220R/wDljAOn513G7d97Y+1q2wXEuKjOVacIu+nXZH2VHxCxGTt4ZYeMn9p3a97quui2+8/J&#10;mTS7uH/WWs0e7d1jbtUFja/b71If4V+Z6/VTxE2jaDo15rGq2NkLKwVrht0C/wCea+AL5bbxFrWp&#10;a19ghsv7QuWmW3hTaqL2WvsMszitnVX6s6VorWTv07bdfyufpfD3Gks+hVm8O6ahZX5r3b6bLZan&#10;J/dTbTWhib7yLXTLoVmv8FUtS02z0uxe6kd9saf99tX6VLFwUL1aei9H+Z9FDEwk+WN7s8+8VSQf&#10;aEt4Y0J+871hVpPYvcTPM8nzyfMah+wP/wA9K/Jcbl2MxeIniZUbc2yVtF0/zfm2faUnGlBQvsVM&#10;n1pPm8zrU81rLChY/dqFV/h8uvBq4edKooVItP5nQncd5lL5h9KYv92up+Hugw+IPE0ME7rFBH+9&#10;l3+1axlKpJQjLV6GNaqqFKVWe0Vclj+GXiK6tbS6hsJHiuPuVn3PgnXrUoJNJuhu+X7lfUsVxBtR&#10;IZ02qvy7H/hqVt1fQPKIyu1U1fofma4sxUJe9TVvmmfIlxpV9abPOtZk3fd3pVPmvoj4xeKF0Hw/&#10;9kj2fbbr5V/vIvevnVlrwsXQ+r1PZxlzM+5yrHVMxoe3nDlT21vcKXdSbV70u2uPXZo9nQdNI8nE&#10;js235fmpv+9Sbf8AbpPmqdLNNbgPbd/z0pG3VLDbyNHuWnNBKqfcrueFxE4e05JWav1/QnmS0uVt&#10;zfw1oafo99rE0kdlbvcuqNI2z+FR3qpJC6puKYr6w+B/wvi8Ofs/eM/F9/GiXmpWMkVt5n8ES/41&#10;5+JjPDrW6bPBzvOKWTYaNaespSjGK7uTt+C1Pk+H5ZKj+8ZJDTlbdsjX+KmSfx7elVUkp00ltFt/&#10;O36H0CLenx77vc38Ipl4jyST7N+c1Ppe77Qev3a9F8C+DY5vDfiHWriPcqwskP8AF81e/XoueT0o&#10;01ZznO/yW/yPOxWLhg06s/JL1bseWRx7cV3nhHX21TXvCGmbNkFndr99/vszVwn+1Wr4U1RdD8Ra&#10;dqDjekFwsu36V81dUabUdrflb/I1xlFV6MtLtJ29Wmv1PpT9tzWbaYeH9IWZzdrumeFPuotfKf8A&#10;yzNd/wDF3xHN4w8SPrVz/rbpm2p/cXstef7fkkqq2EqYWco1Piav6Jxul/n5njcM5e8symjhZO7S&#10;19W7s+0f+CZLKvxQ8SbvJ+XS93zv8/Dfw161afDjTb61+NvxIheO6TUorm3tJPuJ8q/My18c/Av4&#10;1D4O6D42e0eQaxq+nfYbUon3Nx+Zs19ofB+8aX9g+/mmn3v/AGdd75J0835v92v5az7I8Xh+MMdn&#10;0ny0qnsKSX81oxnJ+iaS9bnrcUZg6eT4bB095VFf0vsfmgzfvK/c7/gmrq1zqn7MOirdOsnlOyJj&#10;+7X4X/7tfuj/AME1IfL/AGYdF/2nav2vjFqWXx/xL8j2cP8AGfQfxI8b2Pw68F6r4gv5Ejt7OFn+&#10;f+9X8/P7QPxR1D4zfFDWfEV3OXSaZvKR/wCBK+/f+Cq37SX2O1t/h5o91h3+e82V+XX2ha6+B8pw&#10;9HDSxmJdpz28l/wScRUblyoZ5Lr2pjblT5o6seYn9+oppN3yg1+jV6NCEOenU/FHJFvqRbt3WjzN&#10;3Wn801iqpuavNfMle60NNCO4bzcRj+LrUijaMLUUEZbMjfxVJtriw3tKl8RJfFt6dPv3+Y3bYdtp&#10;KTbxjNLtP/PQ11a/y/kLQk81/wDnpS/apf8AnpUPzrTWZvut/FWzxtWjFtSkvmwUeboT/aHupHZv&#10;urUX/LOOpLeMyTeXGm9jSMrR4Vk2OtYzqVJx56suaTvd/NC0vZHTeErGXUlmhj+81V/BaiDxFGrb&#10;Pl3ffr0H4H6THJZ6rev9+JWRf++a8pa+ktdSmaP7zM1e1Xx8YU8HUlH3ad/m+fX7/wDgnhU6rxWI&#10;xOGjpZJfN3LXibURqGq3Eq/dX5BX3H/wSz/Z/ufGXj+XxpfR7NM09dib0++1fEfgnwneeOPFVhot&#10;jG81xeTLENnvX9BH7Mfwcs/gl8JdG0G3jVLgQq9y3q1fmHFWbzw9GSv+8qX/ADd/zsfRYfDx5VC2&#10;iPWlUKoA6VBfXkWn2s1xM+yKNdzPVmvl79vX4yXPwx+Ed3Z6Wkk2q6kjIkcH3ttfjWFw88XXjRhu&#10;z0qlSNOPNN2R8G/tofteWvjb4mX2mJHI+n2D7E8v7j7a8Ah+LGgyfM0k0D/7leU6va6rc3s93eWl&#10;0s0p813eNu9ZUqsv3l2V/UGV42pluFhhMNUXLFdl/wAA+MxGVYTG1XXldt9me92/jrS9Sk+z6dd+&#10;dfSMsVvD/fY9K3v2svh3H8OfDnw+0aNN+pT28k13IE+/Ka8F+G7/APFxvDjfwLqEJ/8AHq/S/wCJ&#10;fwJn+Onx2+Hun+XvsbWJprl/7i18vn2f16+Lo/WGlTp3lp1eqv1PkKuH/s7P8DhKLfLNTk790rL8&#10;2/U9R/4Jq/At/Bfw1g8R6lblL67X91v/ALtfb1ZPhzQbbwzodjpdomy3tYliQL7VY1jUo9J06e6k&#10;+4i1+GY7GVcwxEq1R3b0Xotj9hp040o8sUeY/Hzxp/YPhieOF8TbK/HT9ovUNc8Qa5PJ5fnoz/8A&#10;LOvsf9qT4+QRX13ayz+Wv+xXxde/ETStUupJmu/vP/HXn089zzhvEOpgaF9tXBtW33P3PhPhDhzi&#10;DAqeY4tU5vZc6Tv5pnhzaDqse5msJsD0rIvo2aT7OylG/wBuvoK48WaUiuI7uN5P7teVa1oc994v&#10;LMmftH3Ur9F4a8RM24ixiyzMaUYxmndpNPRXsebxt4fZXw5gFjctxTqtNJr3WlfrdHsfwL8Ey+Jv&#10;7GhX+F1r9f8A9nj4cReEfDcDbMNsr42/Yn+DMl1HYXF1B93bX6UafYpp1jHbx/dRcVx8V4yjjcUq&#10;kYrm5Yq/lFWsfjODjWoUPYOT5bt29dy3RRRXwx1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m63oeneI9Kn03VbG11PT512S2t3CssTr7q3FfJfiT9jDxL8HdWuvFP7N3ix&#10;/Bt4z+bc+C9WZp9Evf8AZVfvQE/7P6V9jUUAfjr+3z+0Le/EPwzpnhv4h+BdS+HvxC00/vbW4/e2&#10;lyv/AD0t5hwy18H+etfq7/wWEht5/BfhlZoUkZXbYWT7n/Aq/JPyZrT/AFJ8xP8Anm1ft/C2OxmD&#10;y2LUOand7ayXqnuv8OvkebWjGU99TQLxyrsb5h0pLeOfTYzJav51vv8Anh/+JqpDdxzHb9x/7j1L&#10;Ht5+tfcUsbTxVSGKpP3knyzg7Sjpt1uu8ZJprc5nFxvF/iXhHBrH+kWcnk3S/wDfX/AqfDqm3fb3&#10;f7i5X/vl/pWVLbbpPOifyZf79VNQvJpLXyrjiVXzRiuKK2VRqYv2fJWafM1/CrebV7wqea32fN0I&#10;0VUsr6fiv80ddHLHIg2uj1T1Cwkik+2Wf+vX76f365i2055IUkWXYWqT7Ddw/wCrm/J62xHG2JzT&#10;BxjjMslbSUZwqLmi7e7KPu3TXrqrp3TCOFUJe7P5WN25v4761jaIncG+eP8AuNVNqyrWSaLUdkjn&#10;cx+fmtNmb+5XmYXP6meqWIxEWqkXyS0trFLWyvZvqujvbQuVJUtFsLSL3pfM9qarLvNdU6kOaN3/&#10;AFYlK46ijzB60NyDVupGUXZi1BflQUURr8opdtXT+FfL8g6jW6CloZelO5rNRTnJPy/IY3atM2/v&#10;JKfR/wAtKipTp3i7df0YKTE2+hobpS0q1r7KKTtoIau7y6Xc/pSLS1lTpvki1Jje41pOnFLketDU&#10;5qIxkptX7dA0G+YtKrfP/wABpNtG1d9EvaLlu09Q0H80c0xVWhY615p/y/j/AMANAVqfzUccZ8vr&#10;SnPrWVKclTjeP5A9walpkgfy6dub/nnRGrab0fQdtELSfx0rNs7U1pF8zFKrVhom+qEkx1FJ5iU5&#10;WWt1Ug9mhWGq1LQv8e31p3NKi/cQ3uMb/V0bRilb7lKtKy9o7roHQTatIqlJEZeNtLQ3+sqJ04Rt&#10;JLW6/ME2SrcSp/HTxeSeuar0V6ccTXh8NSS+bJsux33g34sXfhbTfsP2SOeLeztztrqrP4+QMiLc&#10;6ZIjH72x68XT5siiooY3FRin7Rv19f8AgHiYjJcBiJuc6er3d2e9R/G7Qrq32zJdwM6/NsTfsr2X&#10;Rf2ivAc1naRvqkkDi3wROnp/er4gbrS/8s6yr4nEYioueey7HgY3g3LcbFJuUbX2f/AP0DsPi14M&#10;1L/U+IbX7u/5321yfxu+IOlaf4Pgv9Pv472dX/dLbzL/ABetfFPNHLFPSspSraWavdfmePheAMJh&#10;cTCvGtJqLvZpa+VyS4uHuJp5pjvkkbc75p1wd0cbtVWX/WOtaLxtdfZ40+87ba6cJFexxMI/DFL7&#10;+b9D9RlaPKz2P9kv4c2vjj4kQzahMkVpatv/AH3y72r9OLVoFt0jt3Tyl+RdlfBPwy8GxeHfDdvu&#10;j/0tv3u/+41dul9eQ7Fjv7pFWXzl2O33q5KmQ1sQlNTS8j+XON8HLiXMPaxrWhDRK115vfqfYZjW&#10;VfmRHWuE8cWS+KNY07whZoiNefvdQeNPuWq/w/jXgq+ONZ0O08xdauooIGabZv8Avf7NewfBPS9b&#10;s9D/AOEi1S/kfWNUfzW85N+2D+BK+Lz7K8XhaPsabTlPz2XV7H53RyWGRzWNxdVOKfupJ3cunyW7&#10;+SPX28GaM1q9utikcTQrF+7+X5V6VXk8A6Y0d0sUc0DToq745P7tZ1vq+r28dpH9rjndd3mvIn3/&#10;AO7WX4q+KE/w/wDB93r+t+QbawiZ7h4/l3t/Aq1+XvK82w+qul5S/wCCd1PGYfF1FSpy5pSaSVt2&#10;/kcl8QPhnafErxF/whSane/2Z8t3qckcn3Mfdj/4FXN3v7Cujfv/ALJ4ju4N0u+JHRdiL/drzz4X&#10;/t7eDdBtLiXWdF1CPVtQuJLi9uo/n/3Fr1fRf29vhXq0cHn393pryKzuk8H3GFb0cdxhlUm8JKrB&#10;Ptqn96Z+uRyvOMrpqhh6LUV2S1fV/wCXlY4q6/YZ1eHzPsviWCb998nmQ/8ALL/4qvHPGH7J3jnV&#10;9ZuNIs57G6t7CXbLNv2b6+t7v9sP4ZXWgXFzp/ie1e7aJmht3+V91Z3g3xv4Vn0uIW/ijTbm6nT7&#10;XK/nr8+fvflX3nD/ABZxRi5yjmNX3I20lCKbf3J2PHzLPs5yaCqxo+/0vB2Xc+IL39k34mWv3tB8&#10;z960f7uRe38VcpP8E/Hdts8zwtqQ3My/6j+IV+nFnqNpeZ+y39vL8u75J1b5f71ZvjDxBJoeiyNC&#10;/wDpc3ywp9f4q/UKfFmPuk1GV/L/AIJ5mH8Ts3lUVKph4Nv/ABL9WflPqGgass2x9Ou0C7l/1DdR&#10;1rKkhki+8jp/v1+lENmtvCkbwo7L8/zp/EetUZvDOiXToLjRLF9u7bvgXvWk8RWrTlWqWbZ93T8R&#10;0tJ4bTyl/wAA/N+nxnZ8w+9X1v8AtA6J4N8H+F4xBoVpHq91uit9ifcX+Jq+WvsMde/l2V4rH0/b&#10;JJLzf/AP0jJ86hnGG+sxpuEW7K9tbenQhiv7m3+aOeZPl2/frSsfEGuXF1Hb29/dPLLtiRN9UfsK&#10;5/1j7a3PA/ia38BeMNP1e6sF1SKA7/If+92aqxuW18FRdatD3V2aPTr8rpylTpqcknZaavotT6pt&#10;/wBnfRPEHh/Sj4n+13esrEvm3CPtz/s1j6l+yP4Tuv8Aj1vr6yXzd3Pz/L/drI039srTpJUW+8PO&#10;isrea8b/AMXat/T/ANrHwbeSIlxBfWu5fmd4921q+MlKnNuU73fqfhUqPGOFk3BTS1do2aXotfuO&#10;avP2L7eaRBp/iBvmk/5bJ/DVHUP2G/E8Wz7JrWnXStLsbduXYv8Aer2bwt+0d8Obi4/e615Enlbl&#10;85Puf7NdzZ/GLwLfLm38U2L7ovN+/wDw1xVakU7QlZHnVuJuMMDPllCTS/mp3/FI+PNT/Y5+Ien+&#10;T5Nna3vmMyt5M33K4bxh8FPGPgLT49Q1zRpLWyZ9nnZ3Kre9fo7b+JNIutnka1YtuRZfknX7p/ir&#10;5M/bS+K39q6tZ+DtOu/MsrP99duj/K8p6flUwqzctJX+R9Jwzxhn2cZlTwVWlHl1cnyyTUV87drH&#10;zUs0aoFV/anbk/v1m80c19xTzyrFW9mrfNH7h7JdzSlm8mHdX214Bnb/AIY4vJFd0b+zpvufN/Ov&#10;hPczHbX218P9PufEf7J0mj2e9NtjcXd3Jv3bEVvu/jXx3E2dKVKNaquWMdPm7L8W0fnfGeDliaWD&#10;pw/5/QfyV2z4ls97SbjRJ/y0FSQ7fMqFv466fZqGFjB6u7/LU/SvtXLEM4tQ7fxsu1a9+8K/L8D3&#10;/wCveT/Zr51X5p93/fNe3WniJdH+CKR/K9xdFolX/Zruy/ETxTdOO0YzUfzb+f5JHy3EFGVWFCMN&#10;3Uj+p4orfvI6n0+P7RdIv8KvUDN5fzVo6T+68tm/jeubL8P9axcaU9lq/TRL72fT1G1BtG540C+T&#10;aVyW4V7B8RfhzdaL8MPDviq7kkRtUuJEtoNnybV/i3V45MzbNvqavOM2wePxmIrYOfPGEnBtfzwt&#10;GSXpLR+aIw+GqYelCFVWbV/k9hYxuk3V94+GfHsvhf8AYVtdLikmS/1RLiFP4dke/wCbFfDNnZSX&#10;l7Bb28e+ST5ESvpqHQ7rwx8NLjTLq4eeaC3l/j37N3zfLXylTLcLmmLw+CxUleLlV5f5uVJfcpSX&#10;3HhcR4WrLA08Uo+5GpBN+bTaX4M+dvCPhm88X+JNO0eyjea5vJlhTZ/tV+6XgWzsf2Qf2Urf+0J9&#10;kllaead//PVlr4b/AOCWP7OX/CX+MZfHmrW+/T9N/wCPbf8AxtW9/wAFVf2kF1bWIPh3o93m3tfn&#10;u/Lf+Kvmc4k83zKnldN+7F3kfXU/3cHJnwf8XviRe/FP4g6t4ivpvMkupmdN/wDdri/koZabt3V+&#10;hwhKlFQglZaI5NHqO3UmF9aRlpCvvVPm6xv8xaC7UqKaPdJHCP8AfapT+7R2aT7tOt7d/L8xvvNX&#10;HVofWZrDwh5y/wAN/wBXoXfl1bE2jsaFL+tP8mVasWOm3WpXQt4Id8jdK9L6vK6XJJfeZOSirt2K&#10;fzUu7/YrVm8M6rBsWSyk+aqkljdJjdDIu7/ZpSpTg7Suvl/mTGpCXwyTKu7+8KfHHutHm/vHimTK&#10;3+r2feq3t32Py1phKftqlVN3UYu3rt+C/MuTslY6/wCFfh/+1NVmvZvnitVyq/7VcdrH/IQuP73m&#10;tXqPwnhWG1vlX73y15drH/IXuW/6at/OuzNsH9TwlKk/iblf8PyPGwlaVXH177RUUj2b4Fbbfwtr&#10;sp2YV/mf/gNeJ3HzXU0n952rvfCPiJ7PwfqemxO/mXEu5/8Ad21mfC/4f33xM8eaT4f0+N5Jbq4V&#10;H/3d1ebi4qGFo1npCPN+ev3E5fh5wxmKqv7TVvkj7o/4JW/s2/8ACReI7j4gaxaZtLL5LTf/AHq/&#10;WuvO/gX8LrH4Q/DPRvDlnGkf2eFfNI/iavRK/nDOMweZYydbpsvQ+zpx5I2KeoahFpllNdTtsiiT&#10;e5r89vjx8S18feNZmjnR7WB2RI99euft+fHZPh38P30Gxn2alfj5/Lf50WvyTF/eLdSTJeXCP5vm&#10;/fb7zV+0eHvCGKxVB5ror6Rv279T864uw880prB06vIlq9L3Pr+Sxtp/lls4XX/bRa5L4gWnhrw7&#10;4Yv9S1DSLF9ke1d8K/NXz3Y+Lde090+z63eptZm+d93WuT8ffEnXvEKQaLfalJd2kBZvmr9EzbLc&#10;Rl9FTrxj7zSVnff5H5xgOEMV9ZilX9xO7tzJ2XYzfA98tx8SNHuvL8iI6lG+yNfuDeK/f74JeEVs&#10;dJ/tu4g23V0i7Cfvbdtfjl+wR8BLj4yfFq0eWDfpllL5sr/7tfu1p9hFp9lBaxf6qJFRfwr+deKK&#10;8VOlQg9lr97P22GVUKmNp46S1pxcV87f5FqvB/2lviha+EfDdxH5/llVya9k8Q6smjaTPdN/Ctfl&#10;N+2x8bGv7q7s45/71eBkuG+tYuMUrtanvVbqFzwX4xfEK28Ta5cL58cm568z22dx8vyvXnWp3H9o&#10;XTzM+agaaS1V2jkda/rDDcRTwGHVKeFi4RXR9l2aPk55fzyclUd2dlqVtG2q6ebeDG2ZdxSvoT4c&#10;fCufxl48tJlg/dKi14H4BgkvrW1lO9289d1fqd+yH8MVv5IL6SD5GRf9ZX88cfuqs9wub4SPJ7Sl&#10;fRLS7atp1t1P1zhvHYWnw1jMtxM7ydWLS6vlX+bPpv4BfDyLwf4Zt28vY+2vXKr2dqlnCkUfCqKs&#10;V+eTm6kuaW58q7X0Ciiio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b/APwV/jnbwp4dZY38re3z1+T9fsD/AMFdG2/CvRf9qZq/H3HvX7twnOX9lwSjfVnmV/jG&#10;zW8dxww59ariSezzuHnRf+PVa2t/z0pFVv1r28Rg4VKqrU06c/5lbX1W0vmZRlZWeqEhnjuOUNVt&#10;W/48h/vVLNarJJuX92/99KqXjT/ZvLmQN83+sWvGzbF1oYCvRxUNXFpSinZ+q+y/XTzNacU5qUWO&#10;tJpbWCNm/eQe3VKvxyLMu5DvWsy11RYYUjaPO00jXsasJLcPG/8Ac/hrysDnmFwOHpqNbnikrxd+&#10;aLtryt7q/wBl/J9DSVJzb0sP/wCY1/wL/wBlrU5rGtpjNqiP0z/8TWvXrcM1YVoYqpB6Sqya9HYi&#10;to4p9gpF/wCWlP27etMX/WSV9fU0lH+uhzdBaRlpaKqUYtWaDUaq7kp23+6TSx/dFJWVOjCUFp2C&#10;7GtuX7r0vzUHt9ac3zVMaa9pLV9OodEJ83pRu/eHinc03/lpxTnFpx957+XZ+Qw8z1FJuSloq+Wa&#10;2l+AaCLIuynCmquyjbUU/ackdgb1Bl+XNOamFcIPrTvxpRlPnldduoaWCj+L/gNIqt/fpFVvM+b+&#10;7RKbfLeL3AdTuabhv+edJ838SVvz+T+5iBf9XS0R7tn3KdzUUpfu1cJbjd22ikaRVjpamMouo0nt&#10;YfQKRv8AWU77tJ96QVdTovNCBhupPLpaVVq3GMt0LURV60m2gd/rS1hSpQlBO2v/AARtu411P8Ml&#10;Ku6lpVo9mud2bWncfQb81Ic7k4p1I3346VSDST5n0/NAg3e1CyL/ABU7bSVryz/m/ANOw2NkaSTm&#10;nZ3UL/y0pNorGiqij06/n8wdhX+5Tl+4KayjZSLH8nEh6Uc1RVPh6dwsrbjttIGCSA0bW/v01lbz&#10;I81dSpKK+Ht+YJaiL/y0atWHUZLK4t5oj88XzfNUei6XPreqR2NrG8lxO+xNlfTml/sQ+Idc8O2F&#10;3Jqtpp9y0Tb7W4jO7d/DXx2c8a5Rwmo0M1rqn7b1ezb2Sb3R62DyfF5rGX1em5JfqeLW/wAcvF1r&#10;8ov0ddu350rbh/aP8Qx799pay7lX+Cu01L9hfx5a/wDHtPp19+63/u5Nnzf3a5HxJ+yn8Q/C9jPe&#10;T6THPbxRK7vBOr9f4frWGE8SOF8W0qGaU7vo5Wf/AJNY8vE8Dyim62A0Xl/kW1/aO+16hYrf6HHN&#10;axzrLNGj/fx2r6Ntf+CgHgxkcT+HtRiVdvlbCv5fhXyjqv7NnxM8PQvNfeENSCeUtw8iQb1Ct0rl&#10;tU+H/iTRPM/tDQ9SsvKVXfz7Vl2qe9ejQzXK85ft4YyE5S2tOLsuisnvZ3fqfDZr4f5TmHLHE0JL&#10;lvazktz9ArH9tj4YXkcjTXl9a7WXajQffz/hXg37ZH7RWmfEa303wz4Vvvtejx/6RdzR/wAbfwrX&#10;y3d2s9nu86GSJl7Om2nW8Plx7T96vbw+VwxVZKE7xWr6+i+f6HiZX4d5NkuOp5hQ5nKGyk01fvsn&#10;p0K/NI1Wq7j4P/Dm5+KPj/StCt03rLKrTH+6ufmr3sZRjgaE8TVnaME2/kfpFWvCjTlUnolqzzr7&#10;8n+ytTK7xncr7P8Acr9gIf2X/hmNLsbO48J2M7WsXleZ5fzPn71ctqH7DPwlu0jEejT2m1GT9zO3&#10;f+KvxzD8e4DV1qUk36M+CjxxgJNqcJL7v8z8uLPxJqunNuttTuoG27P3c7L8v92ta3+J3iyGQMni&#10;G+O1PKXfOzfLX3nrP/BPD4f/ALi3s9S1SC6lXyk+ff8AN/z0rB1X/gmLY9dN8XzR/ufuTwf8tP8A&#10;4muj/XnIPaKNSTj6xf6XPShnuTYuPPNb/wA0T5Jsv2g/Hljv2a7LNuVV/ffN0ro7P9rTxvb7/Oe1&#10;u9yr9+H7uK9i1T/gmf4vtvMaw8SabdosW9fMR0Z5P7teAfGz9n/xL8CdUsbHX3tZHvIvOiNpJvr6&#10;XL+IspzWqqGBrqU3tFXvp5WKjg+HswlyRpU5S/w2f5IyviJ8WNV+JGunU9QjRSqqiwp91a5ddW/v&#10;R1R8tvSmba/RcPm2PwdNUqdRqK2TS/VH01DB0MNSjRow5Yx0SRq/2pH12PtrNnuPtExao8ik3VGO&#10;zjF5jTVKtNWTvojojTjDVIXj0pd26l5pteN7/dGgUu2m7aNtS3Lt+IaFu2uJkk/dzyJxt+Rv4asz&#10;KJzmTLt/feqEbvE+5akW8lr2sDWwtGEvbQ1fknoZSi73WhM9vG1Q3EKxR7l+9TvtLf3Kgmm8yujF&#10;18DOjL2UVzvysEVK+uxJbWst9eJDGm+WVtqV+l3ww+HI+Hv7GfiCK4T/AImF1p881z8/lf8AAd1f&#10;H/7KPw7g8YeP0vb3/jz09fO+f+Nq+/fFuoQXH7N3jJ98OxbS5i+5v/8AHa/BOOakp0sPGOyqx+bs&#10;fmXEOcqpmdPK6e0OWUn5tqy/Vn5Hr8sgFRzPtDhf4qkj/wBZUa/PJI1fqOIblTVOO7b+62p+qRHr&#10;8uxVrrZprpdDjtbp96W6NsT+5msrwvYrfaluk+7Gu6tfWrjy7e7aSv0Th3B08Phq+Pq6Llkl5K2r&#10;/A8rEzUqkadtVZnGj97IF/gWvQvg98PNT+Jniyx0rTbGe9/eLLOIP4Ilb5mrz2NWTy6/TH9gH4J2&#10;Oj/BHWfGVz5N5qGt7oovn/1MSN93/eNfz5xjxk+B8hxGZ/8AL6fuU1/fklb5QV38j2adNVKkYva6&#10;PN/+ChGlw6H4F8BWNpG8Fjau0KR7/uYT+7XwpCvEjN/FX3n/AMFGLy1HhPwhYA/6WszP5cf3UTbX&#10;wf8ALXwvgvKpieEKFWvdvmqu7+03J6+fXXq7n0nEnLDMZxhaySWnSyPV/wBnvw/a6r4zM9z872cX&#10;nQp/tV9F6L4Vb4geIv7BWPeby48nZv8AvrXgH7NMir4wvkZ0+e3r9H/2F/gXfXHjPUvG2t2saWVs&#10;7Cw+T7+7+Kuypn/9j8dYypVfNbDqMI9Ltxf+bPbzvKP7R4BwkaXu/wC0OUn10Ukv0R9CW+naD+yv&#10;8A/s1rFHZCG227E/56stfmF420HS/HniDUtX1ixS6vLx2d5n+/X1z+218Uf+Es8Rx+HLOfNjZff2&#10;f3q+UP7NvPk/0tH+9u3p+VfsnBuU/V8LLHYuHNUra+if+Z/MfEmcupilhsNV5Y09N3q/kcRc/Bnw&#10;tMr7LSSHcu35HriviB8LfDvhXRZr5Li4SV9qW8f+1XtC2upL97yH+Vv++v4ah8efsn/E34gJZX9v&#10;BYrZfZPNSHz/AJw392vrcbiMpwSjLF2hzaK91f7jy8tzatTxEFisXyw63l+Gvc+PfsrD+OhrZucG&#10;vd9S/Y7+K2mwvIfDZuERPNPkSK9cV4k+C/jfwjBPLqnhm/tYYFV3fy/k+b7vNcccZkVSLlDERSX9&#10;7/M/UaOb4LENKlWjJ/4l/meaSZa48pvuL8zVa85a0rjwXr+lo7Xuj30D/Kz+ZA3fpWdd2s1rI6zJ&#10;JC6/eR0215OBxPIpVYSXvu+tnZfZW/RfieuqlOpblkn6MPOX1+7Xf/D21trdHu5Zk8xvkX56853U&#10;fMlfQ4XM6lCanKKlb1X+Zy4rDfWKbpqVrnvXmK8nyyU2ZliV3k+6teHx3k8X3JnX/gVa+mjVNahv&#10;livpI4IY/OmZ696fFDjB3oXfSz3f3I+dlkvs/edRW9Cp4g1T+19WkkX5Ivuqi1UjkYRwIM9aqfx0&#10;+1X98n+/Xx+Fr1FXbvrN6v1kmfVxpxhBQWyO70PxB/wjui6rMP8AXyKqw/P/ABVwO8+X5j/ezurq&#10;fGHhmXQ4tNnl3iS8i80JXKfe8taedYp4nF1JQeiclH71r83+By4KNKSlXp68z39NDo/Ca/6Lds33&#10;q/SL/glX+zf8918RdYtf9iz8xK+Hf2cPhnefFf4gWPh+1jkdbiZd+z+7X75fDHwHYfDXwRpPh6wg&#10;jht7OFUwn96vlOO80hhMlweX0pe/JSv3tf8AU7sHTcq9SfTT8jrqx/FPiG18J+H77VrxwlvaxM7l&#10;q2K+Bf8Agp9+0Z/whXgpPBuk3BTUL3/XbP7tfg+Bwk8diI0IK9+3Y9mUuVXPz5/a0/aA1X4ufFjU&#10;r2O7cWMUzJCleLxeKdSi/jR6yJpp5ZHdhvZqZ5jj+Cv6VweKnl9KNChOcIxVlv8AkeHOjCo25RTO&#10;ik8cXkcODAm+srT7OfWtYtbWFHe4uH2j8aztxn8xv7vFfYX/AATt/Z3l+LXxUtNWvIPM0rTfnf8A&#10;u15uaZ1XnQlicRUcoxty39fTrb8C6OHp03aEbXP0d/YF/Z/g+C/wjtLq4g8vVdSTzXz97bX1PUFr&#10;ax2VrHBCmyKNdqpWf4k1aPRdLnuX7LX88VqtTGV3UlvJnsaQj6Hj37Q3xDttK0mez8/y/kr8v/it&#10;4T0jxhrMk1wJJH3f36+gf2lPiBLq2q3ax3ez71fI2oL4omuvMg1JCm//AJaD+Gu3E8A8WY2McVla&#10;tFr+azP0DhbjbgrKYSo55T553/k5l97Mq9+BejTf6iSSCvJPHvhi28M65HZ2txJOrLli9ewa54k1&#10;zwzaPLdPbzwt9zy6xfE3hptYn0Flj3y3PzPJXl5bR4k4fzrD4HPaklGV7Rcrppdep9vnuI4P4myL&#10;EY/hqklKlZyfK4tXdkrPud/+yn8Of+EmntI2j3/PX7J/BfwPB4S8M24VNjulfJH7EvwPTTbS0uJo&#10;P9uvvm3hW3hSNfurX1nEGavMJwjZe6kvkj8Co0fY38yaiiivjzp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zx/4K9Tbfh3oKf8ATVq/I2v13/4K6aPPdfDj&#10;RrxZP3UMn+rr8ht3qDX7twnUhHK4Jvq/zPMrr32P3U1W/wBZR5iURsvmV9c6kHOFpL+kYapC0r/c&#10;NLzSf8s61lZxfz/IQxYo2+8iUxrGBv8AlmlS+tFczweHqRXtKcX8l+pXNLuQLYwRyIyJhvrU21KG&#10;+/HTmqcPhMPR5o0qair9El0XYHJvcbtpPmLSYNOoVvnNbVKcbx0/qwrsPm/56UNvpdtDVUqej1f3&#10;iEVm2U3d7GlWnbqUYS5U1L8h9Rjt0/3qXclDU7bUxU1OWvboN2sJmhf9ZSeWrU3y18ylU9peOi3E&#10;rEjUvNM20Krf3625pfyhoEf+rpaFV+KT5vesqM37OK5WD3Bv9XS01mOB+7pd3tRGpHnfy7jtoh/N&#10;Iv8ArKarK1KrfN/wGrdSDcdeorMdRQGFFeimnsSWbf8A1dOptv8A6un7TX02Fv8AV4X7GEtxskat&#10;H0qx9niYfcqGRePlqeu/C0KU6k+aCei6LzJlJ2WpEbON+2KF0+OWYrl9tS1JD/r0rtWWYKtVgp0l&#10;rJEe0kk7MjbSF/hlP3qY2juvHm1oUV9LLhjKpf8ALq3o3/mY+2n3M2PQZ2QsNn36P7FvP+eNdFpv&#10;zQyf71W9vtXi0+EMDUgnGco79V380YyxtSMmrI4qbT7mGPc0D0n2Wf5N0Dru/wBiu1m/1dbseWjT&#10;dXk1uEIRrWhXey3S7kSzFwWsbnk3emll3R16xJaQN1gX/vis+80e0M8A+yJ/Ev3K87EcKYmMVy1Y&#10;vVdGuq9SoZpBvWJ53zRzXfSeF9Mb/ljVVvBlk3R5E+WsqnDOYR+FRfz/AM0bRzGg97nEbf3j07bW&#10;1e+H1tbp41kf7tVW0iT+F06V5tPIMzjT5vYt6vZp9fU7lXpy95Moc0xfu1dk0ydUeqqwy/3DXm1s&#10;HisNUXtaUlp1TNFOMlow5ptOZWTrHTW+9trjre6mmWtz0P4I65pXhfx7pup6xd/ZbGG5VpnCb22/&#10;7tffVr+0j8NLzf5fii1Ta6p+8+T71fmHtVe9LzX4rxh4V5fxnjFjcbiqkJpWSjy2SvfZpv8AE+yy&#10;fijEZLSdKhTTT11v/mfrHZ/Ejwnf7/I8S6bJtdU/16/eapNLs7b4jfEKw0lbuB9E0h1u75/PXY8n&#10;8EdfkwLhrdNwfbWpp3ibWdLG631S8hZnWVvLnZfmHevyHEfR9UJuGBzF8zT1lT+Hz0l2vbzPoa/H&#10;VTE0XTnRtfs/+Afu2zSt93/cqvcabFqG9bqwhulZNj+dCr71r8VbD47fEHS5I2t/F+qxbJvPX/Sm&#10;+9XY2f7aXxe0mNRH4uuH2ytL+8RX3k/wn/Zr8yxf0beIcLF1MNjqUrd+eL/BM5I8UYaWkqbX3H3z&#10;428O+HPiV8TpLVtC02bR9BTZcSeQv765/u/8BqDWPgH8O9cjnW48KWO6Vld5I49n3a+HfCH7aHj7&#10;wnYpag2N6v2iS4le4g+eZn/vV3Ok/wDBQjxBD9nXUfDlhdbWbzXjdk3r2rrqeEviDlfKsul7sUku&#10;StZ+urjq/wANj3sLxBkTpqFZave8Uz3/AFX9j/4Y6pHPt0aSyeR1bzLedvkrtf2cf2WdB8G33iDW&#10;/D9xPbeeyw2k138+wL97bXzhD/wUIsLi2givPC88Usm5JZIJ/uL/ALNe6+Cf+CkXwm0/R9O0+a01&#10;TTtsTeb+43ojD/GuDG5b4tYPC1MPU+szi7XXN7Raa6q77Hy/EtTI8xpRw2HpQcZaydrfLp8z6Tm8&#10;F6vHBdeTfwzytKrw+Ym3Yv8AFUdx4d1mytbuWT7LP5U3ybH2fuv4mNeZaD+358GNbjt/+KkeyeVG&#10;fZdwMmzH8LVkfG39rLwNqHw9jsfC3iuxu7vWE2eZG/zwxfxlq8LJ4+IWMzPD5XUozg6s1HmqUrRi&#10;urbslorv5H5BjuGMgo0J4idDSKbtFu78tyHTv2gdBj1fU7i+tLoC3uPs1vJB86PF/wA9K6qx+Pvg&#10;+6EjSX81qEm8r9/H9/8A2v8Adr5NsdZ0u4RFttStXVV3/fX7tXVxP8yyI/8AuPX961PCnJK6TVao&#10;pdXeOr6vWPXc/BJ4uVPT2dktt9EfXcfxe8JtYz3X9sQSJA7I6fxOy/3a/Kj4/ePtY+L3xL1XxHc2&#10;t0lrM7RWMbxt8kCH5a+4Pg/4N/tbVhql1Dvhtvub0++1ezTeHtKuNgl021k2/d3wr3rDJcjwXBWY&#10;VamHbrTaSvLTl7pW76anFR47oZDiZRWH9o7b81rfgz8ZW70M3yV+vN38IfBF1s83wvpb7UZeYF+6&#10;eteKfFT4E/DaG+tLOz8NwwXCq3nPB8nyn/2avp858RMHkWBljsZSdlZWTV230V7H7NwDxNLxAzqn&#10;keX4aUZyTk5NpxjGKu3J722W27R+crHeaSvsi6/Zh8G3T/Il1D8mz93Jn/gVYN9+yTozf8eus3cP&#10;yfxx7/mr8xoeMnC2Id6rnBvvC/5Nn9MVvDTP6PwKMvSX+aR8qbaNo9a+q4P2F9V1C1NzbeILeNGi&#10;yiTx/M7Vjal+w743tZJ/s11p97GkW9T5mze392vZoeKHBeIlyxx8Yv8AvKUf0Plq/CmdYeTjOg3b&#10;s0/1Pm75vWkNez6p+yT8SdLkn26L9rSJVbfBIr78/wB2s3V/2ZfijovnNd+DNVCRbWd44N/3unSv&#10;qcLxZw7jX/s2PpSb/wCnkf1Z8/isDisFb6zTcL91Y8q3PRu9q6fU/hz4p0Oe4hvtA1G1kg2rKJLV&#10;/kzWHcWNzaySLNC8Lx/K+9Nu2vpaOIo11ejVUl5NM4isrVNZ2suoXCQQp5ksr7V21D/y0r6a/ZC+&#10;CreKrXXfF2oRyDT9Nib7Ps/jlrz8zx8MDRdST68q827W/M83MsfTy3CzxNTp+L6I9m+Avg2PwLDp&#10;unr/AK9rRpbn9x/EfevTfHWrfavgT4lsPPn/ANVcvN56Kn8v4ar/AAr0CfxN46sbOPf80Xz/AD/K&#10;FrpPj1Yw6Z4Z8c2lrHMkVvaSqmxPm+5718pmePy95/QySXvVYwdb/Ck1BN/4nJtejP5fr0cbWvnF&#10;R+7OrTg33bbk/usvvR+SkjZwidaVf9XTI/mk3N/FS/8ALN6+1pyck6r67elv1P608jovB/8AyEXX&#10;/Zql4juftF9PCv8Aqkb+/Rot8umyTzfJv8r5azeW8xm+83zGvo62OvlsMDB7uTl6dF83r6I4o0v3&#10;8qrF5r9cP2NdQttL/Y3sLyXZ9nt0uXf/AJZfxf3q/I7f/DX1vY/H6LRP2Zfh98O9Hv4/7QvtW87U&#10;diM3kweb/q2+tfzl4uZJX4iyzB5dhldyrxv5RUJOT+SO+FT2V6i3jr92puftuaa3/Cu/C+uX0cC6&#10;nql88vz7vNSPZ8sY/wBmvird8j1+gv8AwUgi2/D3wTt+4tz/AHNq/wCqr8+ttfY8D4aGHyGlQoq0&#10;YuSXpsfN5Hjq2ZYR4zEu85yk385P8D3T9kXTZNe+K9npMEFxdT3m2Hy4U/h3d6/YD48fEbSv2Vv2&#10;e53jkRLtLbybaP8AidttfMP/AASr/Z0XRtHu/iRrlv5bzLstN/8Ad/vV4R/wUq+Pl38VPiVJ4d0t&#10;3fRNIfyvk/javGrZHRzviapWw8HJpLne+kdD9CqZtiP7Np5fUl+6i20vOW9+55U37UkeqzPcatYT&#10;z3sk2Xm3/wANX7P9oPw1cbPOW7hfdt+5/wCPV83NbTK3zRvUe1k6pX7bCtiMPFQUrJaao/Lq3C+W&#10;V5Odmm9dGfZ/w1+LHgHV/Fmmpq2uR2Vn5uW89P4h92vr3R/jn8P9ahh+w+K9LkRn8pI/tCp8wr8d&#10;Fp6/3lr5vOsinns4Va1drlVkklbzfzPm8dwDg8VK8a0o29GftZp/jDQ9QZPsusWV15n3PLnXtXm+&#10;vXI+KfxStdFt5I5/D3h3bd3ro+9Jrn/lnH/wGvyjXWLzS08yG6mhZfubHZa1PDfj/wAS+FQjaXrl&#10;9ZPuZ/3EzD5jXxE+D50q6pwqqSSu7pr077/oeOvDqdCE54fErmaai3Ha+jej7f5n7L3Gn211G4mt&#10;YJ1b+/Gr1iax8NfC2uxz/wBo+H9NuvN2+b5lqvz7a/LPRf2mviZouz7P4uvjtVlHnPv612vh79tr&#10;4pae0CSalBqEcUbJ/pEGd3+01dK4ZzCU1CnZt9n/AJnyc/DjOcN72Hrxduzkj7r1T9mj4Z6y873H&#10;hGx3SOrPsj29K5HWf2I/hXqzzMukzWbSSrL/AKLOy4/2fpXz7p//AAUG8X20EEd3o2m3Uioyyv8A&#10;Mm9v4WrqdO/4KJttxqHhMbvJ628//LT8f4a9GXDOf0FZU215Sv8Aqcf+r/GuD1o1ZP0qf5s2/GH7&#10;AvgGxsb7Uo9d1LT7eL99s+V0jX+7XzbP4ZsvDHgTxJHpslw6SO37+RNrbR0r3nxZ+1tZfGLTU8P6&#10;Vpt3p7Mnm3vmP/45XkXiDT5bzwdrVvCjzNsZ9n3q+o4fwONhCviMa3dKUUn0dtX+Nl8z63J62d0k&#10;qOc1ZOXNH3ZW0V127nzhzxXUfDrw/wD294itFl2paxyr5rvXMzKqun+7X0P8G/Dken+E7S8T/j4v&#10;JVffs3V3/VpOu6ae1/yR+sZ1jlgcHKa+KWi+45z9pqOK21rRYotvlrafL+deMRxlYUJ+8xzXtH7U&#10;Fwtx4o0yMPI/l27b/wC7uqp+zL8Grz43fFTRdBt4He385XuH/wBkVzVJwjVr4ip8ME7fhf8AyRnw&#10;2n/ZOHXW36s/Qz/glb+zq3hzw3P4+1a32Xd7xbbv7tfotXP+CPCdn4H8K6doljGkNtZwrEgSugr+&#10;c80zCeZ4ueIn128kfc04qEbI5zxx4stvBXhXUdZuXCQ2sLP+Nfgd+0v48174xfFDVtauI5J7fzm8&#10;n/dr9FP+Cj37R1jodhH4GsdRjhu5fnm+evzbj1S1n+YXaP8A8Dr948PeFcNWwbx+Jq8s57JNXt6M&#10;+azLMKtGpyU43S33/Q8vk028j+/ayfL/ALNU5tyfu9mx2/v17Asi/wB9Nteb+LNSGpasCv8Aq4/l&#10;r7nPMohltCMoVuZyaVra26637GGDxs8TPlcLW63KvhnQZ/EWsQaXZpvmuJVRK/e39i34FWvwV+EG&#10;m27QBNSvIllnc/er86f+CZf7OrfEP4hf8JTqVvv0zT23pvr9lo41hjRF+VV+UV/PXFWOTlHB0n8O&#10;/wB7sfS0YfaJa+X/ANqj4st4d0m4htZ/LdU21714+8TReF/D9xcPJsfb8tfkl+1d8fvtWsXdu0m9&#10;fm2V8FGji6kefCQcpLtue/lsMLUxEYYyVoPe55J8Qvivrmra5IywRvFv+euZX4j3sMLifTC8q/3K&#10;4ibx5aTOXkjfe1SN4mtrpPKhk/etXvUeOOMMsjaV1FfzQ0/I+xqcCcD45Xp1Pf30nq/vOqTVF8fW&#10;d60kbwRQffj/ANqvpj4F/CmLxldaMs0H/Hui7K+efg34Zl1JNTtVf5rh6/Uj9kb4Stpek2s9xH8y&#10;Iv7yvT4sdfN8PlubVHefK3Jru3ZfgfE8P4yjkH9q5MlpKUYpPXSOv33sfRfwr8GQeEfDlvFHHsfZ&#10;XcUyNViTavCrT6+K1e5wt3bYUUUUh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wT/wAFbZtvwh0lf70zV+O/Nfr5/wAFdJtvwt0VPWVq/IRlr954Qj/wlx9W&#10;eZiH74nNRr96pOaZ/wAtJK+vqe9KP9dDnQ/avpTNijpS0rf6s1E6ULN8o02MVf8AV/P2p216FHyi&#10;nc0Qpx5U1+vZeYrkcm7elO+b0ob5SKKiFP35Wk/6RTDcV/5Z03cN0jU6lj+WSStXTlKcUpf1Zi07&#10;DfMoZlqajYtdbw80viX3f8Em6IV6U/mrUdurRozJQ1nH1rtp5XiPZxcbPT0Jc1cpyfLiirX2NPkx&#10;vxuqVtN2niTFFPJ8bOc5RhfbZrt52E6kV1KXNN3fvKvNp7/wyVAunz+ftqK2WY6Mop0ZbrpcpTj3&#10;IKdzUv2G4/uU3yJV+9G9ZTw2Ih8dOS+T/wAhKS7kKr+7paI/eiuClJKCuabsRqfzTGX5Kdtoj8cv&#10;kHRAtJ/y0p3NNX/WUVPs+oh21fSm7R607ml21v7OD6Bdlm1t18ndmpvJbnbJTLP/AFFTV99gcHQl&#10;hab5bad2cspPmZE1u2D89aTaTcD7pR6pfN/DXTK1fQZbl1GpUqLVaLW/mzir1ZQtYw202df+WdT6&#10;Xot7qmqR29vaPNcf880Steu9+Ccsq+MnWPfta3bdXRmOCeDovE0p6xadmk1ujy8ZmE8NhqlZRTcU&#10;efyeFdZg/wBZpt0nz7PufxVRazuF+9BMn8P3DX2CzM1Rm3gl+/DC3zbvnRa4IcQYqPxwi/vX+Z8P&#10;T4vlb36P3P8A4B8i6fIqq+X/AIqueYrfdevs74f+CfD2paNdtd6LbzMt6zL5yLWrN8DfAlxsz4eh&#10;Tbu+58v3q8jD8ZKkvZ1MO9G9n59mcFfjzBUq8qdWjJW7Wf6o+GpmXZ81dBC25U/3a+n9Y/Zn8DxW&#10;Uk0Vhdbolb5IZ/v1sR/sb+HNQsbS4t9VvrJmtvnR/m+Y9KqfGmA9qnVhKOnZPr5Mmtxzk3JGVRyi&#10;tVrH/Js+Smqtd/NNDt/vV9QS/sS3iwx/ZvFiNJtbfvg/i7VyOvfseeMbK+05LfUtNuvtCN/Hs/ej&#10;+H/areXF2UVor944u63T7+SZ1YXi3Iq07RxUfmpL80eIUV7BqX7KfxG0/wCaPTre6Xyt/wC5m/8A&#10;Ha5bUvgf4/09383wtdFViWb5Pm+Wvcp8RZTU+HER+bt+dj1aOdZXiP4eKg/+3l+rR5JrC/8AEwn+&#10;i1Qrq9Y8D+IYtYv45dDvUltVjaZPLZtuemaw7nSbzT5JFuLSaDy/v+YjLtr1cvx2FrUl7OrF6vaS&#10;f2mfZ0K1KpGKhJPRbNf5lD/lm+fSs5f9XWjJ8qyKxrMT/V15ecSTq07dn+Z6FPZjt1V7pv4anb5a&#10;oSfM+6vg83xHJT9kldv8jqpxV7jf9ql27mpdp2Ve0fSbvW9UtNPsk33V0/lIv1r4mcoQjzzjobSk&#10;oRcpOyRmspmkx/CtP2v619JXH7EPiWBI/s2q2U26He287f3v92sDU/2QfiBp/wDqLe1vV8rzf3c3&#10;/jtctCUIpzndSlq9/u07LQ+Wp8WZFWaUMXH5u35nhbK1MXdJNu/hWu0+IXwq8UfDOO3bXtN+yrc/&#10;6p9+5Wrjo9sXy05ShWqcilpHV+vRfr9x9Lh8RRxVNVsPNSi9mndC0m6nM1Mkf+EfxV1zk4RclI23&#10;BW3NuP4Uu4elG3tT6dOM4LW1/wBRhzTF/vUMv8NG2pbnN6q6XmBOs0kP3Xdf+B1oW/ibV7P/AFGp&#10;XUfy7Plmb7tZG3bWppejf2hG7NIUX+Gu7C4OtjavsaELyMKip8t6iujsfDn7QHxB8LW7wab4nvoI&#10;WXbs313Gn/tqfFSx3htYgudyKn7+BTtx3rx9/DMv8M2/8Khbw9cr02PXTW4XxW88M/wf5M+erZPk&#10;mLd6+Gpyb7xX+R9I2P8AwUC8eW6z/adN027dlXZ8jJsrPk/bHvNTvru71HQo3lldWXyXxXzddW72&#10;snluPmWoa/P874OyjOoqhmVFvkbsryjZ/Jr+vU+l4WjR4Nr1cVkFONGdRJSaindLpreyvrpufV1n&#10;+1joLb/tGk3UHzLs8s7q6PR/2lPAt7dRi5uru1iSVVaSSD+Gvi7duor84xHg3wtW/hOpD0nf/wBK&#10;TP1ml4mZ/BWm4S9Y/wCTR+mWk/tIfDW8/cweI7eNVbyv3ibK6nT/AImeE9Vfba+JdOdt/lf69fvV&#10;+UzE05JGjPynZXw+K+j1lUtcNj6kfWMZflyipeIWMj/Foxfza/zP2Q8CQ2PiTW4BFfWs9tC+XEcy&#10;/O/92ve0/wBXtX7tfgRp3irWdHnSax1S9tnVt6PBOyfNXU6J8e/iF4dnjksPGGrQNFM0qf6UzfMf&#10;rXzVX6PuMpp/VcfGX+KLX4ps+I4jzmtxBiI1ZLkjFWUfzfz/AEP3FutPgut4mtIZ933vMRW6V4V+&#10;1Z4b8MRfB/xaJNDsX1K8sWYTJAu/cv8AFur859B/ba+MOgywPH4vuLpYnZ/LukV1fP8Aer6l0H4j&#10;+Ifi5+zfqXiDxHcfbtUksblP3Ma/dX/Zr4DPPD7OuBp4XG4qtFwlVhFckpJ3vfZpdh8M5TDH45qq&#10;7xhGUmu9lovvZ+cEjba/Tr9k+yitv2S4PIg2TSpM8vl/O7tu+9X5it81x/u1+g3wz+I1n8OP2GTf&#10;3PM06T2lpHv2l5G/wr+0+I6NXGKjGjHmbqJJd9Lv+vI/IONaFTEYKjQpbyqRX4M9D/ZB+IH9vftA&#10;a9oFpsks9N0v53P3vM3etc/+2j40lsbPxToOnuiX988nnSefv2QBf/Ha8j/4Jp69baP8VvF+t6pc&#10;QJb2ujSXEzzv8/ytu+Wsfxx48j+LD+N/F8MaQpqMs3kxomz5V4WvzXKcpr5j4uZniVH91HDQUn2b&#10;5Wl6u33HXm+U4bB5HgcNuqVVS9Za6v5u58l7elLt/d1dbS5l06PUG2pEzbV/2qz5pNsZFfv9W1GD&#10;lP1/A+0i1P4Rqtun3f3a2tB0Ntae752R28TOz1jhdnlqK9X8E2MUPw9v5gj+bOsm967MtwjxFRxn&#10;5yf3LT8jgzDFPC0lKO7aS+bPKmdVw38NdF8OWkbxpoAfexOoQ/6t9rff/vVzbDfIF/gWuj8Brcjx&#10;Zpb2kP2maC4WbY/3flavHnReJ50lfRperVn/AJfedWItGhNt9H+R9qf8FG/GEUmh+G/DkH7x7eXz&#10;rh/vfw/d3V8t/s6/CK++NXxU0bw7awO8UsytM/8As13H7T2q3OuWtjeXknnXdzcb3+f/AGfSvu//&#10;AIJf/s8xfDvwLdfEHXIPIvr5N0LyfwRV4WLpw4TytYan8aSXrNrVr5/kfN8I0f8AhNpx83+Z67+0&#10;r8SNH/ZN/Zzg0jT3jtbtrf7HbJH/AHtv3q/G3U9Yk1jUZ765m33E7+a7/WvcP+Chn7Q8vxm+L11p&#10;1ncGTR9KfyYk/h3V8m7m/wAivruA8VPh3BzlUpKVSq+Zu9n6bH0uMpfWJLWyR3i/7VZmu3i21rtX&#10;/WtXOLdT/wDPaT86bPNJdNvlkdmr9Hx/Ff1jCzp0qVpS0u2vmcFPB8s1JvQh2pS4o/GmTM8cYx95&#10;uBX5rOpGhB1JRskeprLZhuM03X5EqRd/rUcKeVHtqTc/pWGGhyw5ql1KWr3+75KyKf8AdE+arluz&#10;xrymaqxsu5N1WvPT7ua+jyyVOM/aurZra7X6mE+xMs3/AEzNDXSolRbkb+Our8G+FP8AhIbfVtQn&#10;T/QrC3Z/99q+hrY+tTp3pzTfTb9Djr1aeHpupU0X+eiNL4G/N4mu3b/njX1f4Y8HjTfgH4+8T3kP&#10;766t5IrdHfZsWvln9nqxbVPGk0Kp96H+/X25eW3/ABin4njt/sqbYZvuIzJ97/0Kvgcxx06OXU6c&#10;H8c9fTf8T8b41xMqWY0qMHbmnST9L/rY/NS66xrX0v4GuJY/h1oXkb3u2ZYoU/vsWr5l3NNJ5hr3&#10;H4V+KZbzxZ8NtCtXfZFeq0v8P8VbVcbySr14byTUfla3+Z+jcSUJVcLFxV1C8n6KMn+ljq/2yvCa&#10;+DT4M01U33Ulo0tzIE+/KWr7z/4Jf/s6/wDCAfDs+MNUg2anqg/db05Ra8k+KHwOuPjl+0j4B0pY&#10;N9lbQtNcvv8A4VbuK/Tfw9odt4a0Ox0y0QJb2sSxIi+gFfknEOaSpYWOCpvWV3L0uT4eznieHsNX&#10;qu7km/8AyZmpXE/F34iWfwx8A6r4gvJEjS3iYpv7tXbV+W//AAVO/aO86aPwFpNx8q/8fPlvXxeU&#10;5fPMsXChFadfQ/R6k+SNz4J+OXxMvPix8R9V167k84yzNs/3a8+27elR+Wval8vb/HX9C04ujCMP&#10;Zqy8zym7u7Z23wt+Hup/FLxTHommTPB+5kuLic/diiRdzGszwz4PuPFXjOz0TT0e5ea58lG/4FX1&#10;/wD8E/8AQbQ/Df4g600Mb6k0Mlt58n8EXlMdtdn/AMEzf2cf+Eq8b3fjfVLTNlZSt5O/7u7dXwss&#10;7/eYqrPSMFFRXnc8HL8fLG5lisIlaNLlXq2m2/yP0G/ZV+DFn8F/hPpOlRwJHdyxLLc4/v17KzBR&#10;k0Ku0YFcl8SPFcHhXw7PPK+x2XivyKtVnXqSqS1bdz7iMbtRR80/tlfFr+y9JntbWT59jImyvx6+&#10;JGvXeva5O0qSP8/pX2v+0R8YLTXtWnja7j+WvniSTTr35v8AR33VyYPjTE5DUcKdBS9T91yrwvoZ&#10;1g44ieMUJNbWT/U+e2cJyeKk0GNrnXLRl/vV7B4r0/Thp86Q2cbSutcZ8LfDM+peIrONYN7JLX3m&#10;H4oqcXZfiaEqShyxvvu72Ph8+4V/1LzHDOdb2kW73StazPr79kf4Yz6t4g3NHvt5XV6/WfwD4bi8&#10;N6FBCsextvNfNX7Hvwl/snR4Lq4g8v5N9fXartGBXyP1iv8AVqeFqO6hovQ+NzB0cRjquLpK3O7v&#10;1HUUUVzH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nvxY+CPhT4z2dra+KLEXsNudyJmvEfE3/AATa+EuvRxrFp8ljt/5519YUV6FDMMXhko0aril0&#10;RLjF6tHxDff8EqfhlPBIsM9wku3CV55qX/BH/Q/s85s/EWJdvyfu6/SGivQjn+ZQs1WZHsodj8nt&#10;S/4JB+ILeGeS316CZ1T5I6871T/glb8T7C1nmhME+1PuV+0tFenDi3M46SkmvQz+rwPwX1L/AIJ8&#10;/GDSbGSeTQpJEiT+CuD1L9ln4m6XbyXE3ha+SKL737tq/oiZVbg1Wm0+2uozHNBG6N/C6V6VLjXF&#10;wVp00/vRLw0X1P5tr74U+LrCHzLjw9fRov8A0wasWbw9qUEe6WwnRf8AbRq/pNvvAvh3UreSC40W&#10;xnib7yGBa5jVv2fPh7rFrLb3Hhaw2Sfe2Q16FHjaN26lHfsyXh+zP5zWtpY+Wjcf8AqOP/WPX9AO&#10;tfsRfCTWLF7f/hGoIN/8cfWuA1z/AIJm/CXUrGSG2s5LWV/+WlevR40wLlF1IyWvqZvDytufiBRt&#10;3V+xs3/BJv4eN93UbhK4XVP+CQOmSXUjWfiLZE33Y3r3ocZ5TUunNr1Rl9XqI/Le3/1KU7mvvjxT&#10;/wAEm/GemQSNpGowX21tqJmuKm/4Jf8AxZi+ZbSN6+2wfFOTTow/2mK0X5HNKjUv8J8c/wDLRP8A&#10;eq41fQOofsG/FyzmdP8AhHp5Aj/fT2rj779mn4jWUjrJ4avfk/6ZtX1mWZxl9SVTlrxe3VdjCdOS&#10;toeW0L/x8H/drqLj4aeKLV3WTRbxNv8A0xasX+wr+K6fdYXCNt/uNX03t6c5QcJJ6rr6mNmkypRU&#10;pt5Fb5o3pm2vbTMysi/u/wAaVlT+4BSR/d/GnV83SjGdKN1f8TVuzIZreNkz5aU9rGP3HGKJv9XU&#10;tZU8vwtSrP2lJPRdPUpylZWZXbTYuzvUUmnjzPlfnbV2myfLJHXNjMnwHInGklqtr/5jjUlfcotY&#10;y+qU37LKPugVdorzZZJhXs5L5/53KVWRDa7kjcFDw9SNJt+9UkH+rP8AvU/mvYwmEnDDQjCey6rz&#10;foRKWr0IWmVfm3/dauljkX+/WBIu6M8VY2hu1e3l9OtTq1LNPRfzLrLzZy1oqaRs/eruvgyrf8Jp&#10;tX+K3b+CvLNqV1nw1knh8Uo0E80TKrN8j1pnLrzwc48q6dfNeR4uY4fnwdWPNvFn0/t9qFavPrXX&#10;NSgj2/b3fa+75/8A0GrUXizVIXT/AFL/ADfNv/u18M6GIW8PxR+Pyy2qn7skz2/4X/LpN/8A3ftF&#10;dkteHfDXx5fadY3m3TYJlku2+0bJ/wAq7Ww+KBbyVudLeFm3ebsfdt9K+ElTrc8r03q308z4fMsp&#10;xX1qpKMbq/ddvU7PVo2m065Vfvbf4q9C0fd/ZNhu+/5K/wDoNeGXHxO0250+ZbiG6td0Um7f/Biv&#10;RfCvxQ8NXXhvSmjv/JElpuXejdl+avn8dzKpG8Xt2fkfMZlluMVCL9k9+iv08vQ7isnVNq65oR8t&#10;H/fN99NzJ8vamWPjrw/qUMclvqtu6SRean8Py1X1jWrCTVNB8m+snVpty75/vrt7V5NaScP67nzt&#10;HD1qdW04NaPdPszsN22jzGqPcrPhX309kZaq6PDtY46Zl/4SbWVWFPm8vzP3P3vr/epl3o+n36yJ&#10;dada3CyLtffAvz0+8mZvE2qxM6OqpG2z+Kpl7V24eK9mj6fnnDladnZfkjkte+GHg7ULG/a48N2O&#10;5ofmdIPReK+aP+FUeE7+F5P7KRPMbdv+709q+v7xmWwuGX+61fKnizxNH4d8N3l/L8jfNt/3q+ly&#10;mMXVm57JH6RwpjMfU56VKrK7cUvefU+efjBpWhaDrH2LR0kRvvP89eb/ADNWhrGsS61qE11N9+Rt&#10;1UGb5ttXWqxqz5nI/rPBUJ4fDwp1Jc0ktW+4f8tOlfRn7I/hWx/tubxTqyHyrVvJtU2fxn+KvAtG&#10;0uTW9UtdPg/11w+2vtzwroNp4X0Gw0qz2bbeJfuP9/8A2qwhQWMq+y5vdWr2+S/zPieNMwWHwLwU&#10;W1Kro7bqPX79j1hfG2jTT+X9vTzfN8n/AIFV+HVtPbYv2+H72z7/APFXlnk/xbP9ulsPDsvijXLD&#10;RbOHN1ey/O/9xf4mp5lTp5XhKmMrVLQgm3p26b7vY/nulktLEVFSpyav6M+Y/wBpz4oN8RviFJFb&#10;O76RpZa3tv7rt/E1eO81+0y/AX4ftZ2NrceFNOuvsabEeSBd3+1+dcxqn7H/AMJdYaEzeELWARoy&#10;L5DsnWvxPB+JmCpw5a2Hknu7NP8AyP3vLM/wGW4Wng6VJqEFZbfN+rep+P7KtMVfMy5r9MfGX7CP&#10;wyvtX0nSNJhv9OupNxuHjn3/ALv+9VHWv+CZfhG48v8As7xJqVlth2N56K++T+9Xq/8AESMhqTj7&#10;Xmj/ANu/5PofUU+IcFKKk21fuj839tJ+NfdWsf8ABMPU45E/srxfbzL5Xzfa4Nn7z8P4a888T/8A&#10;BPnx5o+pfZLDUtO1Rlt1lfY+z5v7lfRYPjDIcwn7PDV7zfRqSNp5/ltKHtKtdRj3eh8rru+9S7mr&#10;3nXP2K/ipou9l0NNQVY9/wDok6v+FcdrH7PHxF0GST7Z4U1H92iyv5ab/lP0r6anjMI1aNVfeXQz&#10;3K8RZ0cTB3/vI835z833a6O11qytbcIu/wCWqOr+HdS0G9mtdQsZ7K4j+/HMm1lzWY0bL94V9Jlm&#10;aV8ulKpQad1u1c9OcaeIimndeTOtXWLSTpPTrjU4IrV5FdHrkOaOa+p/1uxji04Rv31Vjn+pwvuT&#10;NIZn3N95qT+CoqRflr5L61J/Er/M7uWxKfu1DtU0v40m33rmq1HUd3DT5D2F20bab81HzVzWj/KV&#10;dh83/PSl+ZelH4UitSvDu/x/UNR3zeZX3N8MtXg039jq6lkT71vcwpH93e1fDH/LQV93/s36Jca5&#10;+zJrWqXUafZLGyu4rRNn322/M3NfjviXlbzjCYKhe0Y4iMnrraMX/mkddLiKlwzh6+MnrKUeSK7y&#10;k0vwV38j4QVQsmK9A1D4hahr3w50bw1IiQ6bpXmMiR/xu38Te9cDJ/rPmrb0u3lvrVIIvnll+Va/&#10;oTh3C0J4mc6qXuQm15Xilf7m18zx8TCE1GU1dxd15eZd8M+NNb8G6HrNvpk/2ay1i3+yXTonzOn3&#10;tu6vVvAcsf8AwqN1knSJGWRN8n8OaT4veA4/h38FvCdoyf6bdXDTXHyf7PrXma+LPM8J6VoFvvH+&#10;kb7j/vqvmcqjRwtatiuVKdVa6auySj+B8xUr/wCsGEhUofCqj18otq/zsa3xF0+LS/DOi2sP+rX/&#10;AGPvV5kq+aZHr1b4wZ/srTVX7+//ANlry1Y9qfLXo5xFTx8qcfhil/6SrL5f5Ht5NJywak923+Ye&#10;ler+GryKw+GdxNK+xNrJ/wACryn+5Wve+IJbjw3a6SvyxROzP/tVOHxkcC6k18TTS9Wl/wAOb47C&#10;vFRhBbcyb9EYsa7Mf7VeyfCHw5FF4dvtWk8l55W8pN7/AHFrx0/wYr6F+D8PmeB4Y1/ilb7iVplV&#10;CM66j0in+SX6s8viKtOlgvde7Sfoe4fDX4A/8NAeOPDemyHZZWDrNNsr7U/bM+K1j+zz8CU8NaNI&#10;lre3Ft9kto0+8i1tfsc/C+LwD4BfxHqC+XeXqb/n/gWvmf8Aaw8BWvx8+IU9/PrN1a2tqjQwwJ9z&#10;d/er4WVXCZ5xRH6wm8NQeturX/BPGo5ph+Fcpp/X52lUvZWvZb7H50apYQ6pdT3Vx89xO+93qi3h&#10;u2/hd0r6auv2QrrP+i+I0+6330/irndc/Zf8S6HpN3qE+paeLS1t2mZ9+3p/DX9ArMOGcQ7zik33&#10;i1+RxUOLsrrNRp4pXelndfofOerabHp2xVffK1ZjM1T31211dPKwqBpK/NsfVwtTEzeH9yF9Fr9+&#10;vc/SKakoLm3Fbd6VdtdBvtSh+2QwSSQK21Kr20X2yZLeM4eVq9g0+1g021t7OKSMLEvrV5bl9LNs&#10;TKjOqlCFm9r832V8t38jjxuJqYSmpQhe/k7HlbaHqCttazmz/uVVkt5V+8j/AHtv3K9oZt1RzRK3&#10;ysiV9rPha/8ADrfev8meLHOZfapr7zxbmjmvXm0u0b71ujfxfcqpJ4Y0uTraJ97dXHLhfEr4Jxf3&#10;nVHOKfWL/A8qkbam6vc/hlHj4Q6kqp95ZK8p8U2en2N5Hb2Scp8zV698Ko/O+GF/v2eVvl3b3+Wv&#10;l8PRdLGzjUteKktNr2V9fwOHPqqqYGnNaJziWP2ZdHax1Se8f/W3ELbf92vZf2h/it/wi/wNs/CW&#10;m3edS1bd9p2fehg3f1rzP4Z6lbaFrkl1cOiWlvYszfJ6eleUeJvEtx4yGr6w/mf6QzeUn9xa9DEZ&#10;Vh6+JWEltTi5Nd7R/wA2j4qeW/2xnn13EL3KbjLybu+VfLf5HnEny16B8BG8v4veEDJtwNRj+/8A&#10;NXAKjPIkh+72r6j/AOCfPwV1H4r/ABw0m+h3x2Oly/aJpq+DxlVUaNWvU0STt+H5/kfreLw7xWGq&#10;YeG84tfemj9jPgz4Li0fTf7VuLSOPUJxt8zZhtlepVWtbZbW3jiT7iLtFWa/n7E15YmrKrPdnTk2&#10;V0cmwFLAUPhgrf5/icL8YPHtt8OfAmpatNJsdImWL/exX4i/FPwnH8SPGGpa/eanM9xPMz/8Br9J&#10;/wBtTSvFPxK26N4dvrWG2g/5ZzN99v4q+PdS/Zr8d6d5zQw2t6quu3ZNs3qf8K/deCaGTYHCOtmE&#10;v3s9dnou2n4n5fnnGOEjjXhqGKjHk0evX5o+Xpvgs3/LHUv++0rk/F/gi48LLGJruOYu/wBxP7tf&#10;VHiD4T+NPDVrfXV74ff7NatlpEdXXb/er5y8dXR1CymuXHztL/3wtfoWKo5biqE/qE7uK5naT0V+&#10;q83p9535HnNfMKqaqqcF2s/xR9hf8E6dKn1r4Z+MLG0SOS4nvFiRH/2l2/NX6g/Bn4Y6f8J/Adjo&#10;VjAke1d0pT+Jz1r4a/4JL/DPU9N8Ma3rd/Hs0+eVXhD/AN6v0jr+Xs8k/wC0a8U9OY+xynKng8Vi&#10;sZLerJNeiSRHJKsUbu33Vr4e/bO+NkWm2N3awz/7FfVfxX8YQeFfDtwzybHdK/KD9pbxVbeLtZu0&#10;b50f/brxsPmmHyqvCviYc0ex+nZPw5i+IJSpYVpNdz5M8deIJPEOsySM+fmrm1zAvySSJ/wOu9k+&#10;Hli33ZXElct4s8NLocAkjuXk3t9yv1zC+IfDOYONCpg/feivGLWvmehmHAfEGT0JYuc0oRV21N6G&#10;v8N559Y1S8hmkebZF8m+vq79kH4Hy6t4gjvLiD/ltXzx+z/4efUPEHy/xba/YX9lr4WQaLo9vdSQ&#10;eX8m+vzHMo1cpz3GUqCUYyaWi26tL7zsxuMpY3h3BRrT5qkOd73er6+lj3XwN4bi8N6BBbxpsbZz&#10;XSUUV5jd9WfnwUUUUg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21VbTbNutrCfqi1bop69A&#10;Odm+H/hu43eZodi+7r+4WuWuv2dvh1eb/M8LWG5v9ivS6K6qeLxNP4Kkl82Typ9DwC+/Yh+E98r5&#10;8PRozd81w1x/wTT+FE8kjfZ503V9cUV7VLiXOqH8PFzXzM3Rpv7J8L+JP+CU/gLU7rzNPv57KL+5&#10;XnPiv/gkfEWmfRde+RU+RJP71fpdRXq4fjfP8PblxLdu6TIeGpS6H5B3X/BJ/wAfbP3eoW9cp4g/&#10;4JofFTSb54rW1ju0X/lpHX7T0V71DxMz2jUc5OMr90ZPB02rH4M69+w/8VtBvnt28PTz7f40SuG1&#10;z9nf4g6NqX2e48NX3movzBIa/obaNW+8lVJtIsZ23S2kLt/tIpr2v+Ir5hOKjWoRe3fozP6jBPRn&#10;842ofD7xHpdw8Nxot3G6/wDTFqybjRr61k8ua0njZezpX9Gt58NfC1/M81zoNhNK38bwqa5TUv2a&#10;Phrq109xc+FrF5WO77lexR8VqP8Ay+wz+TX6mbwL6SP57Y42XerI+7f/AB0V+7eqfsHfCLVLqW4k&#10;0BI3kff8lcHq3/BMT4X6jeyTJ9ot0Zs7Er6TB+KWTqmoVYTi0u1zGWCqXuj8YJP9Wasr9wV+q2rf&#10;8ElvC95dSNb67JBbs2VjxXMeIf8AgkjtgjGk+IUd/wCPzK+py/xJ4d9q3Urct0lqn3bMZ4StbY/M&#10;+us+G7bfESY/55NX1nqX/BLH4iQXUi288E0W75H31QsP+CdvxP8ACOuQXBsY7uJkb7lfRYvjTh/F&#10;UfZ0sXFt26+aPKxuFrPDVEotux5cvzUvNet65+y78QtD2eboc77v+eaVy+r/AAd8Y6P5f2nQ7tN3&#10;+xU0s2wFe3s68XfzR+aSwmIh8UGvkyj4F/48btf+m39yujqj4V8L6tpv2uG6tLhG379mxq2ZrG5g&#10;/wBZbyJ/wCvFjWhKT5Wnq+vmfH4+Eo4iXMn93kihqG77DN/u/wBzdXUab82l2m5P+WS/wVzN4rLa&#10;T/wPsrptJ+bSbPd8/wC6WvPxCXtV6HjYrSlH1/Qm+ywN/wAsU+X5apSWcC6zou2F/ldl+RPuLt/S&#10;tGqlx/yFNNb/AKbV52KpxdJ3S+7zR59Ock3r0f5M6RbXyX3QXl1D+6+z/JM33anS41KCF47fWr5d&#10;1v8AZ/v7un8X1pGb95S158sHh5bwX3HiSm5fFr6pf5GLdeMPEFvrmpQpqL+b9nhVHnRdu4fxVdk+&#10;IniFVfCWszeUu3em35q5y8X/AIqbUvkT7q/PTq2w2XYapS+G2+1+568sPh5KLlSi9F08kdLN8VNX&#10;W3vmbSoXXyt0Xkv/ALPNfEfxk+IE/iC8GmojpbxuzfO+5q+jfih4si8J+Fby4L/vGVkVK+Jrq4a6&#10;uHmb+Js1EsNDCyapN6/53P1rgPJ6EXUxqpqK0t62IuaVaZt9KURGR44k++5rH95ZJK7/AFeiXzZ+&#10;1Bbystx5yPs2/d2VqWviTVbGTzLfUrqNtuziRvu05dGgjQLl/lpn9kL/AM9K+kp8JZnSinKCcnq7&#10;SW/9aL0OWdSjU0krrzRr2fxR8VWEm+PXroDb5Xzvu+Wuz8B/tSePPA2sT6pY3sE1xJb/AGZXuIN2&#10;xf71eTalata7I1fdvqNf7tfIZllsalSeAx1O8Y25ovVNvVfduYvAYKouZ0o6+S/yPrnTf+CkXxBt&#10;3f7Zpul3q+UqL+72fN/ers9M/wCCnVxG7/2l4Nj27V2fZ7g/e/i618JfhSMrSfKK+OxHBnD9aOmG&#10;V/K6OGeQ5dN3dFL7/wDM/QXwj/wUa8KR6pq2pap4a1KO7uHVIZI3V/3X92vU7P8A4KD/AAluvM8y&#10;7v7bayr+8tfv5/wr8qfuvtoavDr+GORVHdOcX5S/RpmM+H8DPZNfM/Ymx/a++E+oRv8AZ/FlrI6u&#10;qKnzfOx6badofj7w7die8k12ye7updr/AL/+I/dWvy6+Ffhtbq4fUrhPkX5U3V6h5IaTd/t19Tw7&#10;4TYLBwniaOIleei5knp5WtuflfE2Q4fFTWFp1ZJR32d3/wAA/RyHV7GT/V3sD/Ns/wBYv3qxfiF4&#10;0tfAvg/UdauJE2W6Ns/22/hWvgQXlwmx1upl8t/NTY7fe/vV9LfBH4YnxZ4Oa88XyXOqW91L5tva&#10;3crbE/2q9PH8IxyZRxOJrKcLr3UrOWuqW62uflOY8P4XJoRxeJrOUE1eKjZvyWv5ny3q2qTeJNVv&#10;NU1GT7TeXjebK7+9Z82l21xG/m2kL/3vkr7d1L9mTwHeiDbprWyxqy/uH9a5/UP2QfCsyL9kvb61&#10;2xbGw+/e396v0GlxhlUoqEqUklZWtF9vM+uocd5RZJOcLf3dvuZ8QeMNN0bStEuLh7CEyyfKn+9X&#10;kG3dX6N+Kf8AgnWvim3gmg8XT27Lb/JDPB8vmf3q851f/gmT4utd7ad4k02+/db18xGT95/dr8sz&#10;PxG4WxWLlThXUVHT4Wrtb9O5+4ZPmeFWFjOVXWWut9F0Pipl/u0NvzX1DrH/AATz+K2m+Y1vb2Oo&#10;bYll/cXH3m7rXGax+xv8W9Chnlm8KXEyRKrubd1frWlDijIsT/BxkNf7yX5n0UcdhZbVF954j81P&#10;5rutW+CHj7Qknkv/AAjq1ukG3fIbVv4vu1zN54b1fTS/2rTb228r5X8yFl2V7tLGYavrRrJ+jT/z&#10;OqNWnP4ZJ/MyN396jcPSpZI2jfaybCtM+9XaubdM0EyKRv8AV0baXbtBrKXMly+o0NmZlxt/ir9K&#10;f2dF8v8AYpu/Md9n2K7/ANcm9P8AvkV+ay/PJv8A4a/R39nm6a3/AGKdSEe8P9nvf9X8rfrXwvEV&#10;KWJpUpR1bmkvSzu/na5+c8d1I0sBRc3p7SP6n5zSN+/r6L/ZQ+EreObjUtcuo5v7N0mJn/d/Lvl/&#10;hUNXzlIx8ze1fo9+x/psC/sxSMtrCjTvP5vz7vM/3q+kx+Pq4WlKjRdvaaSf912/P8iuO8zq5Xkz&#10;nR+KclG/ZPf8EcX8aPhvqPxe1/4feFdPgkeW9vdkr793kxfxs34V4h+1z4N0r4c/tAXnhzR7T7Lp&#10;mnJbRJHs2b/lXLfjX6Tfs+aCkOsQ380cZlaFki+T5kWvz/8A22vLuP2yNShKJta7tUf99u7L/wB8&#10;1+Nf604it4k1cnX8HDYaUkv5pzlDV+itFb9e528DKEuFo1Y/zzX3NlX43fDf+w/gX4e8TXiSfbtS&#10;vtsXz7VSPb/dr5nb/VvX6Bf8FDoILf4U+CY7dIY4kudiJH/d8vsa/P7d8r1+q5Hjq2Y4WeLrO8py&#10;m3/XZLRHRwriJYrLlVl1lL5K+wySTb5dLGqrGVrs7z4e3Vr8N7TxXOfKhnvPs8SP95/l7Vxx+6a9&#10;qnarOVW+iul92v4r8D6ijiaWIi/ZO9m0/VbirX21+wL8Oj8UvEGlads862tJvOuP9ha+KbW2kvbq&#10;CCFN8sjbUSv25/YL+Cdj+zz8DP8AhItaRLXUL+L7TcyP/AtednGcTynDSdB/vJ+6u+q6EV8DTxyj&#10;Gr8MWpfce2fF+S90jwZBonh9I43k2wtvk2bIq+TLr4eeLohY+dpUc7XErLL5E/8Aqf8Aab613l5+&#10;2D8OfGV/dXB8QR2LW832cwXXyP8Ae+9/u1r6b8XPBmsSSLZ+KNOnaKXyXxOv3jX8uVOKOKcgrzp0&#10;cO4Qb+3Sld+d2kfmXEeX4bPMU6teLajpGza0PFP7D1yOO18/Qr6F7h2Ty/L3bNteC/tWat4lm8J2&#10;nh7RND1V/t6tNdyLA/yxp/DX6CRa/p0yO0Wo2sm19j7J1+9/dqpJItxIGbY9fS5R4m5vi5S+s0IW&#10;j/iTu/mfCf2Xl+Q4uji4wc5J3UW9NNm9L6b/ACPw0utB1Ky2faNOuoNy718yBlytZ7Ky/er9x7zw&#10;7pl9/wAfWl2k+1Nn7yBW+WvmT9tnUvBXwr+FskNr4c0o+ItaT7Faf6Km9Iv4n/Cv0LB8fTxNWNH6&#10;reUnbR9/kfpeX8YfX8RDDRw75pP+Y+JPhL4b/cT6vcx79/yQ7v7vrXoMlnbyby1vGWZdr/JXglj4&#10;m1TTYY4be+mSGIbUjHStO3+ImuWyRoLouqfL+8FfIZ14f8Q5jjquPVeDlN30bVuy26H928MeJXDO&#10;S5VRyuphZ2gtXaErye73XW9vQ9i/sW0upPLWz+eTanyV6pZ/BXQptNjS6Sf7VKiu7pJ9yvmLQ/jV&#10;q+j3sdybe2uWjX5EkT+L+9XpNn+19eKqfa9DgkbyvmMb7Pmr4zHcL+ImBaWXVZ2X8lb/AO2R6GY8&#10;Y8CZxywlQglu3Kil+KR6hdfAnRJvMaG7u4dzq9cv4w+CbaTpk82m6jJPds/+j2vl7mdf7tVLP9rz&#10;SZP+PnQ7qP5P+Wcgf5q9s+CepW/xW0PXPGMUEi2FnaTW1ok77P3u352rtybMvFXC4+lQx+LrU6Te&#10;spNSVlvq7n5Hx1mnh/kuQYjM6FCnOqklCKTi3OWkdFbTq/I/PC+81r5/O3+bvbfvr6J+Ctuv/Cpd&#10;SP8AeaT+CvnbU/8AkJT7v+erf+hV9C/CHUoNN+C+pXVw6IkbyV/WuBklVvJ9H+SP5w4p5pZfTUVv&#10;OO3zPOPH2vS2Fqmm287p9oX/AEjb/GtYFvKtv4TAf/lpuSqGuXUl44ml+d5W5rLS8eaCND/qo34r&#10;6XMMSsDmNVNe9Uglr2ajf8PxPew2DUaEIro7t92Xo9Olubq0s7dN80vyIn97NfuJ+wB+z3B8Ffg7&#10;Zz3EGzWNUXzppP4ua/PD/gn7+ztL8ZPi3aatewb9F0j96/8Ad3V+2Frax2VukESbIo12qtfi3iNj&#10;o08a8voaJWvbtZWR9BhI3jzssV5X+0F8btH+BfgO413Vn+T7qxp9416fJIsMbO3yqtfjX/wUw/aQ&#10;/wCFg/EB/Cum3e/TNN+R9lfm2S5f/aWMjSk7RWrOnEa03Hueyf8ADb/wt1+6kuJtckgdl3f6RCwr&#10;pdN/aM+HGrJ+58V6b9zf88m35a/JHcG701tq/NX7I8nhGPuVdF5L9Gfz7ivCfK8RN1FXqJvXXlf/&#10;ALaj9YvGXizT/H0iaFo+o295ZiJp76aB967Nvyr+NfDfhL4bXXxS+IFroNjB5izaj9xE/h3V6F+w&#10;TubTfGUfz5aJdv8A3zX2Z/wT3/Z4bQ31LxhrFp5dw9xILff/AL1Th8whkuX42pVfvzhyrzd9F+pp&#10;wbk6yjOsXlVKXNGlyO73d022/wAvRH158Ifh5Z/DHwBpWg2kaxi3iUPju2K7SaVYY3kb7q1JXC/F&#10;PxdH4b0O4/ebH2V+DxU8VW1d5SZ/QNScaMHJ7I+dv2qvGH9o289ot35G5Nn7uvzq8TeAdRvLt5bb&#10;Vt7t97fXt/x48beJvEGpT/2dGkit9zfXjS6p4mtYUmvNNR3/AOWqR1+7Zdw1k1XCRhmOHcna9+V/&#10;oflVTizOsvxbq5Vi/ZvbSSucdN8PfEenWUzvf28/l/NXns0b+ItLnmkTfKsmzy69Y1TxleatrieH&#10;msHtWkXcrv8A3ai+GXw8/tXXLuxhTen2mvzfjHIsnylUMblFPlSqJS31a1tqfuXAPF+fZ9LE4DPc&#10;R7SPspSinbTonoe2/sX/AATbVNStLySD+7X6z+FNDi0HR7e1jTZtWvDv2W/hRF4T8P280kHluqV9&#10;F18/mWPeZYiWIatc8jkdH92+gUUUV5I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I3jVvvJuqncaTZXg/f2kM3+8im&#10;tCimpSjsxNJ6M5y88B+H75t02j2sjf8AXJaxtU+Cvg3Vm3XGi25P+yuK7yiuqnjMTS+Co182c1TC&#10;4er/ABKafqkeO6x+yz4C1abzDpvkn/pnWJqX7IfhK6ZGt3ktkVcV77RXpU88zOl8OIl955dbIcsx&#10;CtUoRfyPl/Vv2K9Omm3WepGNP+mlcbq37EerNrEctvqcf2SFldNn393vX2lRXoR4qzZLldW680eR&#10;Pg3JZ3tRs32bPifUf2T/ABPbT7YPLnSsi/8A2aPF+nw+Z9j8/wD3K+76K9GHGmZRtzKL+R8/U8N8&#10;nnflcl8/+AfmVrXwM8Z2etX11Jot15OxV31zd54L1mwkcXGmzo6fe+Sv1UkjWT7y7q89+NWn2ln8&#10;L/FF8lqi3EVjK6yRp833a9vB8eV4Wp1KKd30dt2cdbw6w7SVGu1olqux+E37Q3jV9b8SPpcT/wCj&#10;2nyt/vV4/wDjWl4iu5b/AFy/uJn3yvcyMz/8CrNX/ar9O5/bWnJas+2y/B08uw0MNS2j+PmJtb/n&#10;pXV+F/CUupWv25n2bn2r/u1haTYy6tex26p977/+7Xq1jNHDbpDGjoqr/wAtEr6fh3DxrYtYiTaj&#10;Da99Zf8A2qd/Wxz5lipUYqFPd7+hzTeFb5ZJFXY6q3y1WPh6/X/l3PyttrtFu4mkx5nzbd9dv8H/&#10;AAZ/wn3jq3s8f6Jb7bi4/wB0V+hZhm39m4OeKdTm5fTVvaP3v7j5bEZtLB0J4iukoxV9jxw/Bbx5&#10;f+XeL4X1F4rhtkJWOufn8F6/aSbZtHvo23Mn+ob7wr9Zo2ECpDC+xY1Xaif3aRkVvmaFH2tu+4tf&#10;gn1yvOTqVHzSk22+7Z+VU/FrFRdqmEjbpaTX53PyEmhaFdzI6f76VZtY/Lj/ANtq++/jpHomoapY&#10;+HbbSrHdbv8Aa7uZIF3Jn+H8a80m+H/hq6k3SaPb/L/WvrskdR3xM4eS1+9n6HhOOKeLw8K1XDyh&#10;za2unp06Lc+U2XdWhoeiya9qsFjDHveVttfRNx8HfDFw6YsZI9vy/u3ry7xJqlj8K/HUK+HF89rW&#10;LZcfaPn+Y19NiMXHkacNXtsz3cLnsMx5qWDi/aWbV9F83qe6aP4C0fS9KhtfsiblVVZ6kuPBWmXD&#10;uy+ZDu2/cf0rxuz/AGlNYWRPtWm2skW5t3l/K1a9j+0vBuhW60V/L+be6P8AlXkRqKCsk19/6HwV&#10;TI89jNzs232kn+bPX/CXwbXxp4mt9PtLt4YmdWf+LYo+9+dfZLeF77TbJLfTLiBIozGkSSJ9yMfe&#10;r5A+Cf7YXw68HeY2o2mpQ3t1u3z+XvVNv3V/GvcdF/bc+E+qSQR/249pJIrP+/gZNmP4Wr8B40zH&#10;PcVmLWEhP2NPROzab6vZ+nyPm8yyLMMYorGYaU1Ha6/yPUbzTtYhj/cwwXP75R/rNn7v+Jqr3l9P&#10;orwveadJPEbhYv3P93+9WPpP7Rvw21p4I7XxfpzvPF5qI8mz5ak1fxnpGsXn7nVrV41Ten75fu/3&#10;q+Wyqpm2Y1pYfE3jBJ8z5bNXVlZ23PzvNMooZVGNV4d819E+az9V2Owm+JGl2+zzIrpN9wtv/q93&#10;/Av92ry+OdE2RtJqCQebN9nTzP71eerIrdJkf+L79LdSQ2VrNd3mxLW1VppXf+BRXm1fDHLpfwsR&#10;NPzs/wBEdtPjrFXSqYeLfk2j0dvFmjN5H/E2tVEr7E3zqjO1Xbe7hnj3Q3Eci/d/durV+M3xy+LF&#10;98TviRqWsRTyQ2ay7bRI327VX7prl7H4jeJ9L8v7J4g1G38uXzU2XT/f/vVS8JKigvZYtfOL/wAz&#10;+hsPw7XxOGp1q8uSbV3HezfS/Wx+4zx+bHtdN6/7dYmuaLpl/BJDc6daTpJ9/wAyBW34r8kvBf7Q&#10;HxZu9Y03SdI8Yaq9xLcfuo5JN/zN9a/QPTPEHiax07TYrrWWuLqCHbcySR/65ivNcmH8NMyweIVR&#10;1YSS7NrX7j4Ximn/AGFCFGdX3ql9r3SXX9Edxqnwd8Ea1G63nhjTrjzXV3zbr94VyWsfsl/CvWFd&#10;ZPCtpA0kvm74Pk+aprfx14ghSBWngn2IyP5iffb+Fql/4W1d6Hp8c+rW8Eyqm2Xyf42/2a+h/sHP&#10;qGlO/wD27L/gn5/RzbEQaVHEST7JyPj39s74B+Cfg/oOk3Phm0ntLy7u283zJGdFXb932r5E+Zvl&#10;X71fcf7e91JfeC/DtxJvTzbtn8t3/wBn0r4ks491vPN6/dr9jyPB1alGGFnNylZtu93otX9+iP6F&#10;4Jx1bH5JDE4iblJykrvXZ2RBt27Fr9B/2bVab9kDVoym/wDdXfyb938P/jtfnzzX3n8GfFlh4L/Y&#10;tvtQ1HaYnW5t1jT5S7NxtrDMIrkjdaJ/ojxfEeFSrl2Gp0leUq9OyXzPgqTJutv92v0r/Y/eJf2Z&#10;7cybPK3z7/M+VfvV+aX/ALNX6Ofsorcr+zWkL/uR50rp+43t/wB8/wAVfn3H+e/6uZG8al+8nOMY&#10;+UpLT5RSb+R97mfCr4v9hgJO1OEvaT78sIybS827L53Pp7wbq1pomuabJcSWttaxWUkz7933VX+G&#10;vy5+PnjmP4mftPX3iCGD7Nb3GpwpFsh3l1VlAbb/ABZr7B/aM+JE+j2+h+FtNvpIb3Ubcvexxoq/&#10;uNv8X93NfCXje+j0H4qLetG7xWksMuxH2t8tfB5FlUP+IgYzHy1nLDqK8vhv8239xr4f5HWh4Zwz&#10;aqrKVaUYLv8AE2/TZL5n1T/wUQ8Zacvhnwl4XV9+qfLdun3fLTbj5lr4c0u1N9qdrat/y2mVPzau&#10;l+KnxGvfir42v/EeoF0lum2pHndsjH3VrnfD+5vEVgy/w3Eez/vqv3DLcFLLcvhhk/ed7+rV39xx&#10;5NlzynLI0G/eSbfq9X9x9g/tdeHbPwf8C/B+j6fvS2juF+4nys23ua+L9rfvK+3v25F3fDPwluT5&#10;lmX77/8ATOvivS9Ln1jUoLG1TzLi4dURPrXp4WPLS021/I+W8PKk6mRRqTd5SnNt93zM+oP+Cff7&#10;Pcvxq+MNleXluX0fSHWaZ/4a+/f+Cgnxsg+HvgW18GaTN5FzdpsfZ/AtdV+yT8K9K/ZX/Z1TVdWK&#10;W19Pb/abqST/AMdWvg344+Ppvit481HVrw+dA837pH/u15HDuF/1iz54ySvRw+19nLofaZ1jll+G&#10;VP7U/wAjw+RYpHkZtj/3qjWNBv2nZu/uV1txodhcb91mh3f0rL8Qadpul6Zd6hNvTb83yP8AxV/S&#10;VTGuEXKpC6Xmv8j8+p4qE5KMb3ZwfjLxlqWlOllYaldQs7rLLsmb7y/dqhpfxq8eaTIkln4r1WDb&#10;L53/AB9N96uOvrt766nuG+9K241XUP61+NZisNmGInVqUFZ7aR2WiP0ijg6UKSp1IqXe6Pa9H/bC&#10;+K+ikGPxVPcqsvnkXCK//Af92uG+JXxg8VfGjXI9X8UX/wBtlgTyreONNiIvstcTcb2/dr/HT+Vw&#10;uyvmKOV4CGLVajQUXT6qP2vl2WvzNKeBwuHn7WlSipd0lsHze9O+em+ZXTaP8PvE2vael7p2hX19&#10;aM7Is0ELMu4da+hdWnBJudvVm9SrTox5qslFebt+ZzSs3pSbvatq68K6zZbPP0q9h3LuXfA3ast4&#10;ZI/vIyfxfNRGSl8FS/3BGpCesWmvIgkk/hX7zV99/sNx7vgH4uhRFD+dN8//AGyr4EHzSBv4a+mf&#10;hz8XE+F/7LfiC0s5401zWr9raFN/zJHt+dsV8/mEJ4qHq0l6Wv8AifDcbYGtmWWQwmHV5SqQ/Pd+&#10;SWrPnHUlZdSnVvvLK3/oVdDN4ydvANt4Zt3k2faWuLj39FrlWk/iP36I8r96vZjdyUL6dfSy0Ptq&#10;lCFVQ51flaa9Vf8AzNLWv9TbqPv0zQtFn1rVbXTbNPMnnmVET61BeXH2ifd/DX2x/wAEx/2cW+Jf&#10;xG/4SrU7ffo+kPvTzE+R2ru4ozShHFV8xjstF52SS+96m9GD5VA/R79jD4G23wR+Dum2hg2aneIs&#10;1y/ua+gqjSNYY0VflVe1JIyRxlm+6tfzFjcXVx+Iniq7vKbuz2IpU426I8D/AGzvjlbfBX4Q6ld+&#10;ds1C6iaKGvwV8Sa5P4l1q71K7bfcXDs7Gv20/aM8M+HPjHqcdnrthHqFpZt+7jkevnPVP2Ifhbfb&#10;DHpNxbbWZj5Ezd6/SOHa1LLcP+8p3lLd6bfM/E8w8UMmw+Lnhpqb5Ha6Sa/NH5heUvpVq30WW8tr&#10;q6j+WC1++9feHjz9hf4f+G/D93qx1nUrKC1RnZcq+70r5XvtFi0z4b3lva73drj77/ef5uK+7wcq&#10;GaqpGnCyhFyei6bLTu/wR7+WcW4HOoKeAcn70Yu6tv8A8A9//wCCcdkmteI9a0ddj3F48fyH+5/F&#10;X7K+GdBtvDOiW2m2sYSGFcfLXw7/AMEwf2dF8G+DT4y1S18u+vf9Tvr78r8c4kxqxOMlTg7xi395&#10;9fl+UUMHiq+Oj8da1/kklYr3l0lnbSTSfdWvhb9qb41/Ybp4k3zIlfSP7QPxKg8FeG51aTY2z5q/&#10;Jr43fHKx1zXJ45Lv52r42pisXgXGvhqfM1rtdH6bkGR5fnk5UMwrqnB+aT+9i6x8crG4vj9otLhI&#10;mqOH4waLMrt89u6/89BXlkfijSrj/l8T5qzPE1wus2729oVkfs619XhPFLPac4061GNvRrQ6818C&#10;OF/q9TEYLGzlJJtJOMrs9CSxk1TxppuryTbFk+6n+zX13+yr8F/t/iCfUGj3xedvSvD/AIV+E5dc&#10;uvC6+XHuWJUev1C+AvgCLwzoccmzY+2vsuKsRQlR9g1d35vnKK/zPwbhhYmhN1KbcdOX5KWx6boW&#10;lx6TpsFvH0RK0qKK/Jz9Dbb1YUUUUC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TvHHgP8AaB+CvizWfFvw48T/APC0vDV9cNd3fgjxM+24&#10;hz1FlcDG32Q/LXHfEP8A4KOaBJ8Kdd07SdK1bwx8ZJPL0qx8H61bNFdreTN5aSI3R0X72/6UAe3/&#10;AAt/aKufix8dPiD4S0bSIZvB/hBI7S48Red/rtRP34FXptVf4q9zrx39lf4HxfAH4M6N4cY/aNam&#10;zfaxe/xXN9L88rt+Py/hXsVABRRRQAUUUUAFFFFABRRRQAUUUUAFFFFABRRRQAUUUUAFFFFABRRR&#10;QAUUUUAFFFFABRRRQAUUUUAFFFFABRRRQAUUUUAFFFFABRRRQAUUUUAFFFFABXnH7Qc3kfBbxg3/&#10;AFDpf/Qa9HrivjFawXvws8UQ3UfmQtYy70/4DXRh3atBvuvzE9j+b/Um3aldt/02b/0KqlafiNI4&#10;/EGpRxfcW4k2/wDfVZu2v6ji1JJo8U6DwS23xBB/wKvTmry/wV/yMlvj/ar1DdX6ZwvrhZr+9+iP&#10;js40rr0G+UvpX0V+yNawTW/ilXRP+Wat8nzbfrXzutfSX7Isbf2b4kdt+1pY9vz/AC/lU8WwTyyX&#10;+KP5n5lxdJrJa2v8v/pSPdP7BslaaZEdJJIliZ0f+EU230VIL6a5W7uvMmRV2M/yrj+ICtBWoX/W&#10;bmr8S9lDsfzj9YqapyPl3XtJntfGWu3D6lNdS3Vx/H/Biqfl33nzt5yfZ227U2fN71r65N5viTVW&#10;V0f/AEtk+RNtU6/TcDRh9WpqLeye5+3U6slThzJP3UtvJGPr2palpOj6reRQQv8AZ13w/P8Azr5J&#10;vL2fULua4n/eSyNuZ/rX1t4tVW8L6qG+f/R2r5B7ilUpv2q956L87n6pwfyulWlyq90r/IGb2prS&#10;BTinc0yT/arGr7SMG1L8D9EVmNp25KTj1pNvtXAvaeReiOz+GPhc6/r6TSp/otr8717nsVX3Kdjb&#10;dn/Aa83+DNis2n3kjPInlzfwv8tegtayeYhW4dNu75P79fTZdH/Z+Zwvf0/U/Ls8rOtjZQctI6F7&#10;7ddbXX7fdpuTyvknb7tct8Xvi5r+maG+jJrV0/8AaMXlTJv/AOWQrdaK53R7LhNqq27en36+dvGW&#10;o3epeIruS5dWlV9n5VwZx7CnScfYrmlpey+ZGR5bRxmKU6iUlDXVdem6+fyMIL2U0jKe1HzUM237&#10;1fHXglrovn+p+r6nofwb+JFl8LfEz67caT/a93Em23R32qnq1fR9v+274ak3/aNBvk+Zdmx1/Gvi&#10;3dS7lqOWDb94+QzXhPK86r/WMZBudrXUmtPyPvOz/a8+Ht1v8ye+tPnVfnh/hP8AFTfGHxO0zx5a&#10;6f8A2FcJNpqzLvZ32q7bq+FLeP7ROFr6R+EM0Fj4LgnndVt7e4aV32fwivbwOXzlTnim7xV0r97f&#10;ofAZnwdlmTKOKwvM5J2s3ff5bnd/t430C+DvCdiXh+2tLv8AJj/u7a+O7Vdto9dt8dPidP8AFj4h&#10;Xers5+xL+5tE/uRiuBa422vlivMyKccJ7XEVOsXb8LH3vCuU1coyahhK3x/E/Jyd7fK9iLdXoupf&#10;Em81r4V6N4SX5LDTZZJm/wBt2rzWRmTZt+8a1NPTbprqa7MpoQxuO5JrSEZS8r8un53+R9JisNSr&#10;+znVV3CV15OzV/ubNv4ceEZPGfiy1sxk26nzZ3/2BX6OfDO+s/C/wi1G/u5J4LCyMkvzvt2KP7tf&#10;Bv7PP/I7Tf8AXs1es/Hz4uf2T8LLTwNp0m26vJWmvpI/+eX8K1+M+JvD2J4kyXBZdhF708TBt9ox&#10;jJtv0SOvIMyWG4grqs/cjQlZd3Jpf15HH6f8RLn4rfGrWPEdz9yaFkt03/ciXpXm3xe/5Ha9+99x&#10;fv1N8KNVi0LXLq9m+WOK0Z/vVyet6pNrmqXd9P8A6yVt5p4DKalLi3EYyC/dQoxhfvJpS/JXfqj9&#10;QnjMHguAsFk1FWl7WUkl0jFcv4t6fMprGZp40U8tWppcCQ+IrFDt2faI/v8A3fvCq2kw/vPOP+6t&#10;WoZNmvWjf3Zo/wD0IV+5Sy2NLJvrlRe9OSS/w2t+O5+U1JOXNFdmfUf7YesrrPhTR2T/AFELxrHs&#10;+Vfu1rf8E1f2dG+KnxTTxFqFv5mi6Q+/5/uu1YPxu8PX3jTQ/C+j6ZAbm9urhQkcab3+796v1L/Z&#10;g+D9l+zv8CdPsyiR38tuJrmT1dlr814qzCGW4X2FF2lKyXpZXPkOCY08NkycnaMHJv7z5f8A+Cp3&#10;7Ra+HNDtPh5oc/l3M3/Hz5f8C1+ZVv8AEnxDBwL/AH/Lt+evvj40/sT6h8YPHWreJr7xlJ9rvPMd&#10;IXg+RG/gX/drx/UP+Cb/AIug+a08Q6dP+53/ALxGT95/drgyHNstyvCxoxquMn8T13HV4s4fxsn7&#10;StF2/mT/AFR892/xg1yFfnS3m+Tb86fxetZ/iz4hX3iqxgtZI0hiX5n2fxtXofxO/ZJ8b/CfQZ9b&#10;1v7Cml26r+/jn++7fwAV4d5tfeUc2jjqL9lXcoPTc9jA08sxVsVglGVuq7i/N6UNLtyzD7tJ5iVH&#10;cNukSMderVz163s4OUJXfRabvRdD6BLWzEt/md5mqXclObb/AA0baqjRnRpqKld9dN31YNrsa/hT&#10;w5c+LvE2m6Jaf8fd/cLbp9TX66/DHwTp/wAO/BOl+H9O8vy7GJUd0/jk/iavx5huJLO4SWF3hlRt&#10;yOnystdNp3xR8X6Zv+x+JNSg3OsrYum+8K4cdha+JsotWR+YcacKYvimFKlRxCpwhrytXvLve/RH&#10;6/TaTY3H+tsoX+9/rIFrxX9pa68JfD/4ez3kmh6XLqdxE1taCSBfk3V8L6f+1F8TtKd2TxZduGl8&#10;39/89UPFXxk8W/FqTf4l1L7ckDfuU2bVTNZZVkNTG5jRwlXSMnrZ9Erv77W+Z+a5X4Y5lgMbTr4j&#10;ERdKLTfK5Ju3TVffrsebzf6/+589M3ffXfRJ9/8A4HSN/HXoytBvl0S/yP6ZS0G7tzx/3a1NF0SX&#10;Xrya2i+TarOz/wB1RWaq7dleu/CnS4V8H6xfg5u51ZP9xdtVhcNLFVFSk99X6KP/AAx5uYYv6nQd&#10;VLW6S9Wzzvwn4ZvPFniTTdGsU865upViTZX9AP7KPwVs/gd8IdI0WGHy71olmuW9WNfnh/wS3/Zv&#10;PjDxhP481e1/4l+nt/o3mfxtX66qNvFfkPFuYKpWWCpP3Y7+tkfQUI+7zMdXjf7SXxQb4feC5xaT&#10;pHqc4xDmvVtU1KDSdOuL24fZbwIzu3oBX5A/tQftyReJPiTqtiNLa9sbJ9kLo/FeRw3l0MfjU6/8&#10;OGr/AMjyc+nio4GccFDmqS06fPc7v/hcHjdZHkN3Y3TtNv8A3kf8P92r0fx28Vwf6zSrK6+b/lm+&#10;z5a+ZLX9p/w029prC+h27dn8Vatz+0T4SXT7ueG7k+0xr8iOn381+31Mvyaz+yl5tfmfzLV4Vxcp&#10;fvcFdvry/qmdl8Y/j5c+O7o+FjZ/2f8AZv3sux9++ue/Zz+Dc/xm8TWGjxpvtEut83yfwq1eG/Dv&#10;UrnxP441a9kLvcXAz+tfrv8AsFfA1fh74AGuX1vs1DUCzJv+/srmx2MocO5DJ0179Vzj562Sv6I/&#10;XMiyCll9aOCoRsocsn62uz6Z8J+HbTwn4fsdJsU2W1rEqJV7VL+PTLGa4k+4i1crw39pH4kxeFPD&#10;c8Kz+W+yv57wuHqY7EKlHeTP11vlVz4u/be+OStJd2cc/wDer80dc1P+1NRkkkr2747eNv8AhKPE&#10;F2zSb9z141Jo9tJ82yv6wybgTMcPgoypODb6O+3rY8OpioSnqYknlbegxXefC61kvrXUogHdv4K4&#10;fVreO3mjWHpn56+iP2XPA7a1qyR+X5jSuvyV+MeIWBnCjOhKC56c4/Ds+r107H3fB+Mhg8f7epK0&#10;eSe/mrfqfb37Gvwvl1G302+uo/miRdiV+h+n2a2NqkKdFry34B/D+Lwp4Ygby9j7K9cr80xGJniW&#10;pTPno4eGHlKMNk9AooorkN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rNtr4Bb4ZaD/wUG/ac8Ya7rdrO/ww8Cwt4b0y6tHNvLeanu3T&#10;zpKOf3fQf8BNfYvxr0LxV4n+FviTSPBWo2uj+J761a3tL663bIWbgtx3x0qh+z78GtL/AGf/AIRe&#10;HfBGk/vE063H2i46Nc3Dcyyt7s+TQB8+N4T/AGg/2TwZPC1/J8dvhzBx/YeqPs16zj/6ZS9J8Dsf&#10;mNfSfwe+KFn8ZPAWneKrPStU0SK68xG0/WbVre6hdHKOrp9VruqTbQAtFFFABRRRQAUUUUAFFFFA&#10;BRRRQAUUUUAFFFFABRRRQAUUUUAFFFFABRRRQAUUUUAFFFFABRRRQAUUUUAFFFFABRRRQAUUUUAF&#10;FFFABRRRQAUUUUAFcR8ZpPK+E/ilv+ofL/6DXb1wHx28xvg74sEaO7/2dLgJ/u1vh1etBea/MT2P&#10;5ztew2uXzL/z8yf+hVnldxq9rG5dUv8Ad/z2b/0KqNf1CoRaV12PFuT2d1LYXcNzA+yWOtyPxzqi&#10;vGWeN1X+DZXNtTmrooV6tByjRm0r30fX+kY1KNOtZzimzr4fiNeCRN8KOv8AHXrXwP8A2pIPhfPe&#10;Q3+hfarO8+dpYX+dWFfO/NN/j5rbF47FYql7CtUbjJo8bHZFl+ZYeWGxFO8Zdm1+R952f7dXgqTY&#10;tzpWpQsyszfdba392uq0/wDbA+GN5sZtTuLXdF5rb4Put/dr85OaRa8R4FdJv8D4Kt4YZDU+Dnj6&#10;Sv8AmmfYN78VvCeqajf3UGvb4riVpl+1/f21oR+INLmTdHqNq3y7/wDWL92vi1dtO8xu719Bh8dV&#10;pUowSTskux60uC8Mko06zVu6T/yPsfxVLB/wi2q/vk2/ZGb79fILU6TVLxoZEN1NsZdjJv8A4aqZ&#10;Jjxk1p/aUpVHeHTv6n0GTZK8ppzi6nNzPtbYsc02b70dR+Y7R4zimsztjBorYyMoOPK+nbv6n0aj&#10;qPoqPc4p3mH0rL6xDrf7g5T2T4J7f7H1Jvk3eav+9Xo1eOfDTxvpnhvT7m3vndGllX7iV3tt8SPD&#10;90m77f5fzbfnr6vLcbhYUIw9orn5dnGBxM8ZUqRptpve1+iOoVa+ZvFH/Ix6j97/AI+G+9X0JZ+K&#10;tIvvLaHUrc7m2ffr548Rsra9qDJ93zW+7Xm55Wp1Y0nGSa16+R6nDNKdOtV501ot15mZSN/q6fzS&#10;MtfLT1i0j9AQNSc07mm1o1zaMC9pn/Hx/wAArvtY8YDS/hrBpEMmbq6di/8AspXAaa2y4LN/AtVJ&#10;p3uJJJGr2a+KUMljhYP3pSl91tf8jgrYWGKqQc9otP5rYZ2SjbwaD2rb8L+F7vxVqT2dnC8zbGc7&#10;P7or5eclBNvZf5I7KlSNKDnN2SMNVMkm7ste1/s5fBqX4u6pqyzRz/2RpNjNeXckH+yvyrn3avGP&#10;LNvJsP8ADX6PfsX6Hp9v+yT4uvkgg+13i3a3Du+7ftT5VavkeJeJK/CuU1MTh/41Vqmn/K52u/lG&#10;9vOxxZhV9nRUo90fFfwa1S20HxXqF5N8lvBbSON7/wB3pXGeINbn8Rapfahcf6y4fd/wGszzP9Od&#10;V+RfmrV0HR5dc1FbWLq33v8Adr9BwEZYiK10V0vNuOv3Gf1alh8RUxst2kvRIjbQ5YdBj1OT5fMf&#10;alY0rH7o/ir074iWsNr4csLWHZsWXYtcZ4l8MXXhXVPs14jpK0Uco3pt+VqyzejDB4iODi/eaV+7&#10;sve/y+4vA4v6xDmk7Nt2Xkh1vtUxqv3arDP9twf9dV/g/wBqr8FtKyR3Gz9192rXhLwnfeNvHWna&#10;NpqPJd3Uyomz+Gv0HiG0coT2SkvL7BpS96bSP1j/AGNvhWvibV7fXr6DzLKyhXZ5ifxba6r9qr9s&#10;3wt8L/EUHhOaG6vJ96rcfZR/qV/vV2mn/wBmfsffsv8Am3U/+m29pvd5H+Z52Wvx58efEpviJ4s1&#10;PWr6733F1Mz/AH6/EMgynC8cZpWxWYz5aFNcsVezb8v1PAlktPLsq/s3WXPfma0ufdmn/tqfDi+a&#10;NZby6smaXyv3kH3P9quq0z9pb4bat9lEHie0Rp5WiRJvk+avzPWWKT5VdHqvqFxFa2ryfJv/AIf9&#10;6vva3hNk84t0cTOP/gL/AER+dS4Ky+o7Qc4380/zR7N+3J8eLb4jeKrTw1oV2LrQ9M+eSSP7k07f&#10;4V8qbq2m+f5j96mNHH/Eld+E4ReX4eNChVTS7pq/mfquV4SjleEhhKK92P4vq36mSzKq7qjt1/d+&#10;Y33mq7eW8U1xHCqfKvL0Nbo1eLPK8RUxMtnGnp6ytr06Xt63Pb5429SttWpLe2N1N5S/eapDa/3Z&#10;Kktbo2M24DzGropYGEKsHi48sL6ta6fIlzfL7m5r/wDCOwMn33qFvDf39s2KVfEe371v/DUn/CQ2&#10;6puZHFfod+F6927R/wDAonm/7VFlC68PzrC5ifft+Ztv92l0ZljWf/Zr2FPCq6X8CdV1qQZvNS2s&#10;n+xFXia3BjheNer18dQxeDwOavFYdfu0ny6t392Vt+7McHjFmEasY7Qly37tWv8A5FeRvM+7/fqP&#10;/lo7f3aST/Vp/epdu3zK+OlJ1JJvyb+5nvdBGbcI4/71fQ37OXhK88eWP9hWKb5rq48r/vqvnqNS&#10;qhj1r9UP+CUfwXebQ7jxdqcD+Wsv+jeYny1yyzOOU4epjqu7jZL1jZL82ebmGEljoRoR/mTfoj7u&#10;+BPwts/hD8N9J0C2jjSSGJfOdP42r0WisvxBrlr4b0W71K8kENtbIXd3r+dJSnWqOT1cmfUKKhFJ&#10;bI+WP+Chfx0k+Gfwun0XS976rqSbP3f3ttfiXqEV9cXU9xcQTeazbnfZX2L+1J8bD8XPiRf3Md0s&#10;ljC7JEm+vHPvfL8j1/WPC/BSweXQbrctSWr0T+W58Nis7lGs4qF0jw+RWX70eyr2n6Z9q06/vpP9&#10;VCu1P96vUPENxbaXpM00kKO+zavyVyuh2M+s+GZLW3j3yzvsSNK9KtlKo4h0K01NKE52tbVLS+u3&#10;X5G1LHyr0+eMbapfjqe5/wDBPz4R3PxM+LUbMn+gw7TIa/cjS9Nh0nT4LO3TZDCgRK+WP+CfH7Ps&#10;fwg+E9rqV1Bs1bUo1dyfvba+ta/mXiTNZZhifZRfuQvb1e59TQoRpuVTrL9DN17VY9G0ue6k/gWv&#10;zA/bM+MX9p3V3Zxz/wB6vtv9ovx9HpGhz28cn8FflB8YNCn8Va5PN9vk+auXhziHJcjxyqZwm4dk&#10;rn3WW8F51xFQ9plkFL1dj561W1+3ahJcee9ULy1nt7dys/3eld7N8LdVV/3d3GVrjta025s9Yk02&#10;4dH2rvylf03lfHnB/EE3l2Sykq9ROy96Ott736WufP5zwTxDw9R+tZpQ5aadr3TV/vK+g6XJrnkb&#10;Pnd35r9Ov2Ifgb5X2S8kgr4//Zg+F7eJtWtf3G9N9fs38DvAUXhHwzb/ALvY+2vyzjfGRjCnTU7v&#10;kinvut3rvc+fw0bNtHo1jaJYWsdvH9xFq1RXm/x++Lmn/A34UeIPGF+6AWFu32eOT/lrOfuL+dfi&#10;9OnKrONOCu27L5nol/VPjN4I0XW5NIv/ABLp1rqcbKj28k67kZv4a24fGmgTttj1qxdm7eetfzi+&#10;NPiBrfjnxpqvibUL6eTU7+7a7km8xvvM1MtfiR4ns5kmh1/UY5Ubcv79q/UXwN7qtW166dTj+s+R&#10;/SpHcRzf6uRH/wB16nr8F/2bvj18RdZ+OHhCxuPGGqyW8t9GHj8+v3it/mhjz97Yua+LzjJ55PUh&#10;TnNS5lfQ6KdT2l9CaiiivnjU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5X4mSeT8PvE&#10;Lf3bKX/0GuqrjPi9J5fwv8UN/wBOMn/oNa0VerBea/MT2P5yvGDM3irVm/6e5P8A0Ksf8K0vEn/I&#10;e1M/9PMn/oVZtf1DCD5VqeK2Nb/ln9adup3NHNOMWpPUBvG3NHeim7fnpSc043sPQdS7aF2/do+7&#10;8q1d59g07jVpaEG1KT5tv+1U0pPkV10DqKy8UL1pG3eWacv+5SU1zXYulhKRqN1L5nNOdSPLe4Id&#10;zTaM7qdzWt7iGjqaKQLzTttTDZ+rGC0lFItJ25l8w6BtFIy7U4qTmkapqU4qD06DW4m3avD0fN60&#10;7mm1SppJW/NiCNWMgX+HvWvoPhu/8VaounaZaSXV7JudI4/7qrk1lx/6yvsX9jz4VwW/gHxl4+vw&#10;jytaTWdokn8C7PmauXGVI4TCupu2+vofPZ9nEMkwMsXJXd0orvJuyPjySN4ZAjfeX5Wr6Y/Zr8HW&#10;8Xwy8U+JpNj3M1tNbRb/AOHatfMd5/rtq/3mr7G/Zwj3fAPVVV/vG4/g2/w/3qwqfvaih0j+dtDw&#10;+NK86OVR5ZW5pwT81e9vwPjl/wDWDdX6Ufsk61aeGf2KfEN9d7BCn23qmzexX+9/FX5tXH+uf/fa&#10;v0R/YwtbnxV+zrqS3Ucn9iaIl7Km9PO86dl/hT2r8h8VqkKGRU6k3p7WH4p7H1uNovEU4QW1036H&#10;54qytdO3952avZvhV4e/svQNS1W4SRJ5F2p8n8NcV8PPB8vj74gwaegcwvK0s8m3pGG+avoXxhAm&#10;mzavCvmJaW8W1U3/AMIXtX9C5S4xhGC6Jv8ABHyvEWZRjOOAg/elZv0ul+Jz/wALPh9H8VPif4b0&#10;SfzHton+3XHyfwL61h/tt2ywftAanbxfJCtvAqJu+4u2vRv2JY2vfjZJfSR/P9gk2b5PuL9P4q4n&#10;9uqHyf2hLv5JE3W8LfP93/gNfJ5tKc+Kb1NnTTS7Jr83a54+X1qkeJI4Vv3YUn97abPNtW08adoN&#10;pGPv/wAdfcv/AAS9/ZvGs+Jrv4haxb77e1+S03p/FXyh4P8AhvqHxS8TaH4f09N811Mu/wD2Fr9r&#10;vAPg/T/gb8JtM0W0iRGt4FVin8bYr6LxO4ipZbkyy6H8So7+kUt/nsfcZXUjCjPE1XpG7Z+dX/BV&#10;D9ohtf8AF0fw+02fbaaf/wAfez+9X54ttr9svFXwr8GeMb67vNY8N6dqN1dP5ss08C73Yf7VcTqf&#10;7Ifwl1iSSaXwjaxvLKsr+RuT5hX4JkviVl2WYWOEeFkrdU1q+r1sfPf63YapNudNr7j8hFZl+7Um&#10;d0fzO/3t1fcX7Xn7OPwq+D/w3vNX0+3urHXb24VNPgjuMpu/i+X+7Xwr5j1+z5DxJg88w7xdGlKM&#10;btapL167H02BxlPMKPtqV0vPQsbiv3SaVpGiG7fVXz3q/osyyarC00JeCFtz19ascqjjSwzl7STt&#10;Fe9u+volq/JHdJOMXJrY6Gy8CvJapPJPtll+Z6VvAlyv3Zo/u/8Aj1bn/CUWhfbiSpF8R2LKih9j&#10;M22vuYZVhMNTjT95W666vq35t/iz5h4rG3d1+BhaP8Nde16+SxsbdZrhlZseZ6Vfu/gD46tS7Po0&#10;jqsXm70evdvgnfeH9P099Qm1S0W/un8pUd/mTFesWmsWNx5bW+pW7q3yrsmWvgM09jUr+yo1bxj6&#10;O76nxGY8YZhgsVKnSpJxj3Ut+utz4Ouvh74lsW2z6HfR7V38w/w1g6lp91YziC6t5LZ2+YpIm35a&#10;/RW5vo7Wye5kdHjVGavk39o5Xur7StQn+Se6Vm2f3F7V87iKckuTmvff0/4J7nD/ABZWzfEqhVoq&#10;K7pvf0Z1usfL+zXBt2f8e8f3E3fxV8z7f3lew/Ebx21v8M/DHhq1mcu1srXf/sq146zbZDUVqkY8&#10;vko/k2fQcPYapRoVp1FbnqSa9L2/QTbu8ukf55HT86N22NKI1OXz/FXBrPlp97N/cfW7and/Bn4b&#10;X3xW+IWjeHbGN5Hu5VD7P7tf0I/B74c2Pwr+H2k+HbFPLjtYVVvdq+Df+CVH7OP9m6TcfETWLX/S&#10;J/ktPMTtX6VV+ScVZn9axCw1N+7Df1sd1CHKuYK+Ff8Agpp+0Yvw+8B/8Inps+zUtQ/1uz+7X2V4&#10;28VWfgnwrqOtX0gjt7WJnO6vwB/ao+MF58aPivq2rTTySW6zMkNYcMZa8bi1Wcbxhr8x1p8sbHkc&#10;s8rSea0j72+apI765i/1dxIn/A6p7T2c0q2887pHGd7N/wCg1+1zqOkuZ03p2sea4xa12L9xNqF1&#10;bpNcTyPb52Ir19hf8E9fgS3xc8XWlxdQZ0ywm82b/gNfNOqaDNqUmhaVZR75JX2Iif7Vftr+w78C&#10;IPgv8IbFJIPL1K/RZZq8nibHVOHaVWgpXqTjy6v+ZRbt5LZHPhYxxkYztZJ3+4+h7Gzi020htoF2&#10;QxJsRPpVDxRrcXh/Rri6kfZtX5a2a+Xv2tPi5F4Z0Oe3jk+6lfhGBwssZXjTXU+glLlVz45/a0/a&#10;GvLfWJ4bV/PRf+WdfHjfGi+nupJLiwG1qr/FvxzdeJPEE7N5m3fXnf21P+ebV+1w8OeGMZRjLH8y&#10;qP1j+Fj3sp45z/I4eyy+vyw7WT/Q9WHxgtpIxE1pJHO/yZqC+8MvqHiaxHzvPcL89eZWrfbr6Ar/&#10;AAyrX238EfhX/wAJx4g026aPzFVFSvyvFYDA8AcUYTF5apSpWk9X1s1p5XP1GXEWYcb8M42OaTTq&#10;U3BRsrb6t+uh9LfsT/A9LC0tLiSD/br79t7ZbWFIl+6tcN8IvBcXhLw3BGsex9ld/XnZlmEsxrOq&#10;1Zdj8QjT9neIV+VP/BTz4/p4w8aW/wAO9MnMmlaN89+U+69yf4f+ArX3j+1Z8dLT9n34Ma54oldP&#10;7QETQafD/wA9J2Hy/l96vwJ1rxzrGv6td6pfXUk93dTNcTSP/GzNmtsHw3j86w8quFkopPdtr7rd&#10;j3cmzDBZbi/bYyLlZaWSevnfyNRtPtun2dKr/wBiWjDOzmsePxLdINvyuK09J1o6hJ5EiZapxmR8&#10;T5PQnifbPkjq3Go/vsfpeFzjh7Na0aHslzy0ScEte10eh/st6fHH+0v4NtwflW/X79f0Gw/6tP8A&#10;dr8Qf2A/g/qnxM/aVsNQtj5GmaI/2u7m2/wj+Gv3Cr0c8xLxFLBucuafs4uXq0fkmOpwpY3EQpq0&#10;VNpLyuFec/Gb47eEfgT4fj1bxXfiyt5W2Rr1ZzXoMsiW8byOdir8zV+Jn/BRb49XPxj+L0+lWDyS&#10;aFozeTD/AHXb1rHh/K6ebY1Ua01GC1bbscUlU5W6cW/RXP0Mtv8AgpV8FJv+Y3In/AK04f8Agod8&#10;EpnjX/hKQnmvsT93X4TeWyPhvvLWx4Lj3eMNGVk+9dx/+hV+tS4Dypwc4VJW9V/kea8RVjo0f0ja&#10;Dr1j4m0e01PTphPZ3SeZDJ03LWpXN/D+FYPA+hxomxRZRfd/3RXSV+BziozlFbJnqBRRR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5h+0r471D4Y/AHx74p0s41LTNIuJrZ/7km3&#10;Cv8AgTu/CgDc1X4weA/D+sDR9V8beHdO1Xdt+w3WqwRT7vTy2fdXWxyJcRo6PvRvmVlr8lPhL/wS&#10;bu/jb8IbHx94n+IF7Y+MvEVv/acMPkebEnmjennM3z7uecVzEfiT9qj/AIJt6okOorN4t+HyP8om&#10;d7rT3XP8L/egY0AfsXqWpW2k6bdX13J5NraxNNLI38KKu4n8q+dv2bv28/hz+1B4413wt4VGpW2p&#10;aYjTxfboVRb2BX2mWPaT6rw2PvVw/wAG/wDgp/8ABH4veGZx4m1WPwRqaW7fatO1z/VOvfY/3Xz/&#10;AHetd9+yb+zr8Kfh7Zz/ABE8AeELrw9ceKI2mQ6i7NMlq7b0CKf9UjrtfZ/u0AfSFFFFABRRRQAU&#10;UUUAFFFFABRRRQAUUUUAFFFFABRRRQAUUUUAFFFFABRRRQAUUUUAFFFFABRRRQAUUUUAFFFFABRR&#10;RQAUUUUAFFFFABRRRQAUUUUAFFFFABXG/Fqwl1T4Z+JLWF9ks1jKF3f7tdlXM/EWTy/Aevt/dspf&#10;/Qa2o/xoW7r8xPY/m58S2zWXiLU7aT78VzIj/wDfVZddZ402SeKtYbH3ruT/ANCrD+zxD+Cv7Ehk&#10;1fkj7y280eB7RFHmkZaufY4vMjX/AG6f/Z6f3zWdPJsZJy5Ureo3UjbUz6MfNVv+zyP+WlQTWzwy&#10;DdjmuLFZfisPBTq02ldDUoy0TI6VVo/CkVg3Fef7SLLsx3NNpqt2NO3rU06kXBO4PcRv9XS07mjm&#10;mtZv0DpYTdTdvNLQzdKdT4QjuO5pu2iiq5VvYLtieWq76XHvQv8ArKdzWFOMWtur/Mdxq7vWiHP8&#10;VO5pit8lVye/HXv+gdB2D6U3d7UtKzUTTjH4vyBWG7qflaOaOau0u/4C0NHQ9Kk1zWLWzj+/K3/j&#10;tfoz8AbWK1/Z11+2t9iLEtyv7uHb/B7/AHq+CfhOv/FU/wAf+pb7lfXdj4zk0T9nx/D9jO6alqk0&#10;3m/xNDB3rHMsLOrlaUfilVSX/gLPx3j6NXG+xwcNueD/ABbbfokfDt3Z+TG8zffaVlr7o/Yy0L7d&#10;8Ddcv7hH+yWsV0Bvj8359v8AClfEWtL5UKRr91Xr9Bf2L2lb9k/xAqxunN3s/g3/ACf3q87xDcsh&#10;w31fDbtQi3/iV5P1f4XPo+K4qvl1Ny29pH9T859Um/0qaT+JpW/h21+m37Cyy/8ADHPiVfLn+/e7&#10;Pn2b/wB1/DX5iXC+ZfSMeiu1fpv+xHfR6Z+x7rjbI/Omnu0XyX+f7v8AFn7tfi/irhK+Z5Lh6OGj&#10;ecq9KMV8nd+nfyR9jjsVRwGFlia8rQirt/132Pi39mmNf+FtPu/hhm++/wDnNen/ABKgN/r93pka&#10;fIy+dcf7teXfs93Edj8UL64k+VFhm+/9771eu+JrGXT7rW5rz7P9quIfNb592xSvyqa/ojAyXPGh&#10;1abfol+ux+V57Llzz2n9yNvW/wCm5D+yz4o0/wAE+PNS1u/kS2sbDTJnbf8A7PRc184/Er4gXnxM&#10;8ear4jv33S3lxuXf/BH/AArSeLNYKLDYwvt3f63ZWx8BPhTe/GT4oaT4ds4963Ey+d/sJS4hjh1m&#10;1bHXWkYxflaN2vxPvsryuFHETx0tZzSS8kv8z9Kf+CanwTgk06T4gajF8qrsthIn/j1eY/t2ftye&#10;KdP+Kknh3wNq32Gx01GimKRq+9jX1x+0J480j9kX9mX+y9P8uG7S0+yWyR/3tv3q/DzWvEF5r+sX&#10;Wo3j+dc3Ts7v9a/P8uVLirMa2aZtT56fwxi02rLTY+jlhadHD/Vkrp73PpLSP+CgnxQ063jjnk07&#10;UdsXlb7i3+Zm/vcV2On/APBSrxZDHtvPDem3TeTs3xyMn7z+9Xxb9o9Y6Guh2R69/EcIcKVk5Sws&#10;V6cyf4HhTyXA1N6K/I9b/aS/aK1T9oLxNaX9xaf2dZWdusMNjG5dEb+Nq8e3f9M6TcKN1dGDwuHw&#10;NCOGwr5YR0S7ffqezRoQw9NUqcbRQkk3loWrb05oLWDb5nz9XrB3faLjb/DFUy172SZpUwGKni4R&#10;U7Xir3/7eat56eifcupTUoqJ0fnRt0eo7q5W3gdqweaOa+7rcZ4iVKUI0UpNaO+3naxyrDq+4K2f&#10;m/iqzDfXNu6NFcTJt+ZdrtVPbSldqf6yvzObt70437u52WjLRnYeDvFOrzeItGsZNVuDafa1doXm&#10;bbzXpX7VC/8AEx0JV/54t/B/WvJfh5Gf+Ez0bO7e13H92vUP2oNctrzxNY2EDu72aYlO71pYelJ0&#10;alS2/K/RdD4zGUVHP8IqcdozbsvxPD9zOu5vnpqr+8LU2Rv3YWpDJsb5f7tcXOrq70jb8mfakf8A&#10;rMD+Fa9T/Zz+Ed98afivpPh61jZ4pJlaYj+Fa8yjj/0dFX7zPX69f8Etf2cP+EK8GyeOtXtNmoal&#10;/wAe+/8AgWvKzjGf2VgnWb9+SVvmtF8ka0488rH298PPBVj8PfB+m6Dp8aQ29nEqAJXTUVx/xQ8d&#10;2fw38D6rr17IkaWsLOuf71fgKUqs7LVs9Q+Hf+CpH7SH/CNeG4/A+j3eLu4/4+dlfkixlb5m+bdX&#10;pH7QPxWvvi58StW1y6d5EeZvJ/3a81831Sv3zJ8DRy7CRpuTUt3vv9x5dSTlK9g3P/crrvBemrJp&#10;9/qEv3v9Utce0275V++1ep/CPw7P4otf7LtUeSW4uNiRpX12VctTG3cuaMIyfzUXb7jyse5Roe71&#10;aX4n1l+wd+z03xS+IWm65qFpnStL/fb3/vV+vMMK28KxRrsRV2rXkH7LXwjg+Efwt0yw8vZeSxK0&#10;1exs22vwPizOFnea1MRD4VovRKx7OBofV6EYPcw/F2uLoeh3E/8AHt+Wvya/bC+J2oapdXf7uf7O&#10;rslfcf7Tfxhs/D9m9tJPsRK+D/FHjLS/FFxNIs0M8LffR6+DhxdX4TxUcVQoKo/O9vwP1rhjgylx&#10;NTnGrX9m12tf8T4wnumvJnkZHy3+xVK4uItpVDlzX102j6JNF/x72skP/Aa8D+Lei2w1y0m060SC&#10;33bH8uv2jhvxxxXEePpZVWwcYOq+XmTel9NhcTeGD4ewEsfDFKoo9LHLfDfQZdS1iOJU3/va/YD9&#10;jv4XyR6ba3V1H5dfC/7Ivwhl17xAkzQfLvr9i/hh4Ri8K+HLeFY9j7a8njWnhXVpQS96mnH5czPz&#10;nA47EUKM6EJWjPVrzOwjjWONFX7q1JRRX5uQfmD/AMFkm1Bo/BK/bh/ZS+Z/oP8A01P8dfl/uOf9&#10;mv09/wCCyVx/yJkP+8a/MLmv6A4XX/CVS+f5nlVvjYL1/wBmt7wfbTX+rxQQJvlk+RErAWvsX/gm&#10;t+z7L8XvjIms6hb+Z4f0P/SLhn+7I/8ACtacTa5PiY33jb8Uenk+IjhMfSxE9ou/4H6S/sMfAG2+&#10;B/whtJp4Nuu60q3d47/fCn7iV9K0xVVV2j7q1Xvr6LT7Sa5uHEcESM7v6KK/nu7aSbvbT7jpr1ZY&#10;itKrJaybf3nzz+298dIvg38I7qK3nCazqiNb26fxbf4mr8Zby+mvrue4mffNK+93/wBqvc/22fjx&#10;P8Zvi9ftbT50iwb7NbR/w/LXzt5z+9fJY2o69XTZH9A8L4GOVYFcy9+er/RfcXfJRj80abv9yneH&#10;bGTVPid4csbJDJK13ENq/wC9VWOSV5MV9N/8E+fgDN8Xv2irfXryOT/hH/CqrfXD/wALz/8ALKL8&#10;/m/4BX3HA+KjhMxqYivJ8tOnNrXrol+Z5nHMoyyf93FK84rbXqz9h/CNrJZ+FtJt5k2Sx2saOnp8&#10;tbVFcJ8aPilpnwX+Geu+MNWdEttOtmdUP/LSXHyIPqawjGdaoowV5SenzZ+FbasbqHxr8EaP4muv&#10;D994ksLTVbVFeaCWZVKBq19I+InhjXHkTT9dsbpk+ZvLnWv50/iD8SNZ+IfjrW/FOo3sx1HVLhri&#10;Z0c/xfw/hVDS/HfiLQ3drDWb61Z/veXO1fqX+o8XBP21pWV9NLnD9Z8j+laC/tb3iCeGb/rnIrVb&#10;r+fb4E/Hj4g2nxQ8PWsPizUvIur6OGWN52+dWav360ks2l2jSMXZolLbv92vjM6yWeTShCU1Lm7e&#10;R0U6ntOhfooor5w2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zP/a8/4KneFdM1Pxh8MtE8G/8A&#10;CX6TJDcaNqOpz33kRMzK0cqxLsbO3P3vWvvz4gePvDXhP7Bo2ta/Y6JqXiATWelx3s6xG5n2/dTP&#10;f5q+cf2Af2efCnhf4Brfar4f07UPEus6hf8A9rXV9Ak8rslzLDs3N2+X/wAeoAx/2I/2+fhf8SPh&#10;/wCFvBl/rC+G/GGn2MNi9lqhEUVwyLtzDL0bp3w1fZl/Y2mrWM9ne28N7Zzrslt50V0dT/CwPBr4&#10;e/aQ/wCCUHw8+Knn6v4AdPh94kxuWOBN2nzN/tR9U+qflXytY/tAftR/8E77+28O+N9Ok8UeEt3l&#10;WX9pu1xbvxwsFyPmX12UAfRXxn/4Jv8AgHxP+1J8Prnwt4ek0PQJWn1TxLawRsLF4omXYqdkeR/l&#10;2r25xX6DwQJbxpHGipEq7VRPuqteW/s3t411T4b2viPx/dN/wkXiB/7SfS1P7nTInGYrZP8AdXGW&#10;7mvWaACiiigAooooAKKKKACiiigAooooAKKKKACiiigAooooAKKKKACiiigAooooAKKKKACiiigA&#10;ooooAKKKKACiiigAooooAKKKKACiiigAooooAKKKKACiiigArkfipJ5Xw38St/04y/8AoNddXN/E&#10;Kziv/Auu203+qkspVb/vk1vQko1oSeya/MT2P5y/FDbvEWpt/wBPMn/oVZNanjdo7DxhrVtEn7qK&#10;7kVP++qxPtaehr+3aOaYRwj7/Ts/Q+adORZVv3gqVmqr9pjBHJ61N9pi/v17ODxuGfMvaLp1XYiU&#10;X2Jao6j8s6f7tXPMX/npVLUPvpXLnk4TwT5X1X5l0tJFbmjmm0V+cnWJH8vNOVVpqtTttZwS5VoH&#10;Uay/xUbaVvuUi9DUckXNqw/MWmtu8wc1JzTW/hoqU0429PzEmB30bvaiircX/MwEZttDNto3UtTH&#10;md7P8A0EZttC7afzUaqO9J8/OrW6hp0JOaYy5WnNtamstOfM1JW09RroL0p3NNKkd6Sq5na/KI7T&#10;4XzC28SPK/yKsLM1e1fDXUP7b8G67qjb/m8yJP4dqivmeK7ltfljkKeYu19tfQfwdmt9N+EurTzv&#10;CkSvJu+fd/DXZhcRKco0Psxu/m1+i/M+F4mwtqPt1q5Sgvld/meG6zMo8uP+Ovsz4I/Ey0+EP7Fu&#10;vam/kPe395PaWke/c7yuuPmX2r4iuZTcXTyV0Os+LNXuvDOneHLubGl2LvcQwJ/ef+I189xjT/1k&#10;rRW0XNf+Axie/jsvWOpUqE3pzKT+V/1sc5JI7SeY33mbc3+9X6G/sg6g037MOrRPIkiwPd/LJ937&#10;ntX53f8ALSOvvb9kfV4dG/Zd8T3lw5SKJ7k/Inz/AHe3rXBmioxoRlJK0HdX6e7a/rZnxHiRCrUy&#10;WFOlduVWmrLrrt9589fspaHaeI/jpbWt3J+5j8ybYi/K+K9z/aA1KLRfEHiS8nfbGsK7fk2/w/dr&#10;x/8AYlV2+OSSp5w3W033Pf1q7+2r4vW8+I0+h2k2+K1VWuNn9/0r1Mtq+xxDrTevLp92iPIzLDVM&#10;w4zhhfsxpJvy967+/RHztdXEt5O8snzM7V+sf/BLf9nmLwb4TuviLrkHl3N2v+jPJ/Av96vzy/Ze&#10;+DF98cfi1ouh28bvaecstw/+ytfrP+2R8WdM/Zd/Z1TQNHdIL6e3+x20af7v3q+Q4mx1StyZdSd5&#10;1Gr+n/BP3OjFR97oj8+f+CjX7RUvxe+LU+i2M/maJpD+Smz7u6vkDd/eq1fahLql9PdTv5k07s7v&#10;/tGoOa+uwOFjgsPChRlpEwk+Z3YiyLT2jZP4HT+Ku5+FHhX+29c+2zpvtbX5v95q9mk0mxn/ANZY&#10;27/w/cr6rCZXXxVL2vMkumh8rj89p4Gt7FR5mt7PY+Xuajmby4/9rtX0tN4L0O64bTYfu7a8Q+Ii&#10;6X/wkr2+mQJDbWaeUzJ/G1efmuCr4KkldOU3Zfm38lqdGW5xTzCr7OEGrK7OXihWOPb3PWneX/DR&#10;t96PmrzYUqdOKhGnoj6C7epYtbT7RJ1OzvV19KX+F6q2t99lQrszu71b/tZO8Zr9ByqGRRwyWLa5&#10;3q782nkctT2t/d2Im0ll+7LVeazaOdFY/LWhHqEch2jO9vu11PjbRf7D0HRYSXMrbnl/3qnM8HlU&#10;ox+oe9ZpvVtJXtbfdv8AI5pYmVKpCnLeV7fJXOQ0HUn0fWLe8RN7wTb1q54q1KfVtTe8nO+WfLu1&#10;Yqqy3Hzfe31d1ph5kS/xV5GFUY5Ri5vfmgl97Ol04+3jUt71rfIyVG5N1O+9P/soKRm2Q/L61LBC&#10;0sgjT55Gr4yMVJxp+jf6HYe3/smfA+6+OXxY0bRo4N9lFMsty/8AsrX77eF/Ddn4S8O2GkWMYhtb&#10;SJYkRe2K+P8A/gmf+zqvwx+GKeKNSt9msaum5PMT50WvtqvyDivNFmOMUKfwQSXzR6FCHJH1CvzF&#10;/wCCqH7SX2eOPwHpN3j/AJ+fLr74+OHxOs/hP8OdV167kWNoYm8rPdsV/Pv8X/iFefE7x/q2uXc/&#10;mPPM2z/drbhPLHisR9Zl8MNvNk15qKscT5yNSeYvrR8tWrHS31a6+zr/AHd7N/s1+yy+sL4EpN7J&#10;X1f3nnNxiry2RR+/Kj+tfox/wS3+BreK9Yk8S6hb/wChWcu9N/8AHXwd4A8GXnjzxjpWh2UbyPcT&#10;Kn/Aa/oG/Zs+ENn8G/hXpOiW8Kxz+UrTY/vYr4LPs0nlmHlSoytUqXu+tmlc6IUY1rc6ukerKoVQ&#10;B0rlPiN4pi8K+Hbidn2Pt4rqpGWNNzcKtfE/7Z3xoTStNu7WCf8Ag2V+WYDCyxdeNOKPQnLlVz4p&#10;/a8+M0uuazdwxz/Lvb+Ovj+S/uWkdlnmXd/00rb+IWtSeJNZnkaR/meuU8h4l+WTpX9A4PLYYehG&#10;lVwkZK2/uv8AM8/29RO8ZtGh/wAJBqNjblIb64j/AOB19AzeGW17w/4Tjj8yRpNrv/t182aerXV0&#10;Vb5wtfol+zP4HXxl/YSxx74okX+D7lfjXFEKWFzTL80y+ioqEpOySXw9XbzP0XIsx/4S8ww2Lqtu&#10;cIqN231u7X8j6o/Y5+Da6LpMF1NB5fyb6+x1XauBXN+AvDcXhrw/BbRpsbbzXTV4GNxlTHVnWqbs&#10;+MUVHSIUUUVwjPhT/goz+yn49/aKvvDdz4Rhtbi1sEZbhJJMPu+lfn34i/4J/wDxn8P6jJa/8IvP&#10;d7f+WkH3K/e+ivscv4oxmXUI4eEYuKOeVGMnc/nV1f8AZh+J2iat/Z114Q1JJvl+5CxX5q/az9jH&#10;4CW/7P8A8EdI0h4NmsXiLd6i5+95jdF/CvdZLG3mfc8KO3qyZqzWeb8RV82oxoSiopO7t1HToqm7&#10;3Cvnn9uTxpceC/2e9ensr5LG7uE8pHP8XtX0NXxp/wAFRJNvwFgX+9eLXxWIk40pNHv5PTVbMKMJ&#10;bOSPyKkkaZ3kkfe7Uyiivjz+kC3pFrd6lfW1rDB9puJ28ry07s3Sv3M/ZN+Bln8Bfg3pWhiBE1q6&#10;RbvVpsfNJcuvzA9fu/c/4DX58f8ABND4Bf8ACxfilJ401SDfofhl1eHePlmuz9xf+Afe/Kv1zr6H&#10;L6binVfXQ/IuMcy55Qy6m7qOsvXovktfmFfkz/wVm/aQ/wCEi8UWfwr0W7D6dpf+kat5b8Pc/wAM&#10;Z/3P51+jX7Qfxdsfgd8Ktd8V3bIZLaFltIX/AOW07cRr+dfgl4rum8ZeJtS1zVJJLrUL+4a4mndv&#10;vszV9ZlObYHKcbGvjIuVlpZdfvPlMv4fxmcUZTw7SSdtevoedc02utk8P2b/AHPMjqhq2ix2NuJI&#10;3dvm71+uZfxtlOYVoYam5Kc3ZJx6+pjjeEMzwNKdepyuEVdtS/Q6D4EReb8YvCat/wBBGL/0Kv6N&#10;dLXbpdmv/TFf/Qa/Bf8AYT+CupfGL4+6HFa+ZDY6bMt3dzp/Aq1++EMKxRpGv3VXbXyvG1WM8TSp&#10;p6xWv36HzOGWjZLRRRX5wd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TWYKMmnV4p+1Hr0F18KPF3gnSv&#10;EFrpfjvXdBvf7GsWu1iurnbH83lL1P8Ad4oA+Zf27fgbrX7b3j3wh4b+H2u6PLp2gWNxe3uq/avN&#10;t4p2bYkWY8/OdtfMvg/4xftKf8E19SXQPGPh9/EHgJrhnCz7prV93VoLocox/uv/AN819ff8Ev8A&#10;9lcfBH4ZnxvL4jfVr/xpY21w9lD8tvbKu5gP9p/mwW9q+zte8P6Z4o0ufTdYsbbVLCddstrdRrIj&#10;/UGgD5//AGcP29vhX+0jBDa6Tqw0LxKy/PoesOsUxb0jb7sv/Aefaux+K/g3wv8AHbX9H8HXuo2t&#10;1L4Z1Sy8Rahp3kea7Kol8hS3RMuM/Rfevh79ub/gmn4Q8I+Cda+JnwxuZPCl9pSfa5dDjdvs8vzK&#10;MW56xv6LX2L+xZ8Bp/gD8DdG0nV5JLzxZqSDUdbu55GeV7l1+4Wbn92u1PwoA98VdtOoooAKKKKA&#10;CiiigAooooAKKKKACiiigAooooAKKKKACiiigAooooAKKKKACiiigAooooAKKKKACiiigAooooAK&#10;KKKACiiigAooooAKKKKACiiigAooooAKKKKACub+ID+T4F11v7tlL/6Ca6SuT+KTbPh14jb/AKcp&#10;P/QTWtL+JH1X5iex/OT46k3eMNab/p7k/wDQqw+a1vFrFvE2rM3/AD9yf+hVk81/UtP4UvJHivca&#10;y9KKVlpKaXvNgO5pjfM/zUtG5leoqW006gKyrRtpKdzVOEQuxiq3rQu+haWs6cPcWr+8b3Gtup24&#10;Y6Uj0beKOV8zs+ghWPGaRmHBpaJPm2UqnPy79vzHoFO28ZppUNw1Iy/w960vPXRCF2/vDTuaZ7Ur&#10;57Goi3FP3erAKRfu0bW/hpU39/Whz99Kz6jtoFDfcpw+bttpp/1dEpqUWkJaDuabQG3dKRWVvu1p&#10;GcWlqAvpXXzeMjH8PYPDtuxTfcNNcfw/SmfC/wCH2ofFTx9ovhjS133Go3Cxf7i/xN+C165+3J4R&#10;074ffGVPC+kwJBYaXpltbp5cGze235m/2q+UrcRYXD53SyOLvWqwnN2a92MeVXf+Juy9GZ1MLGvG&#10;M6iuotNevQ8c8A+Fbjxp4msdNhTcrv8AO/8AcWum/aA0+DR/H8ljbpsigto0X5Nv8NfS3wN+BMng&#10;b4Kab4y1JJ01PVrv9zH/AAJFt/irzPxn4MXxH8ZtSu7pN1jZ2m99/wDE235a6MhzOhxDTq18HrGN&#10;SVO/+BK7Xzb+4+IxmafV875ar9ynSbt3baPmnslfdX7G9rN4n+EWp2bRSf2Vpb3FxNv+fzpdvCqt&#10;fDt/JtuJm/2m21+hX7D8n/GNXiFfLxtmud779m/91/er8i8Z80xGWcMSWGdnOcISfaMt7etj9WyT&#10;LcNmWOpSxMb+zftIr+9HZ/K/3nyh8EPiLZ/C34jax4gu/nmit7hLdCnzPK33eK8u1nV7vxLrF9qF&#10;27zXl5K0r/7bGoNR/wCQhP8A9dW/i3fxV7j+xj8Cbr46fGbTNPEG/TbWVZrl/wCHatfs86tPDUPr&#10;FR2il/7afMwwFGGNq4yK/eVEot+UW7L8W2fol/wTT/Z/g+Evwrm8d65B5GoahF5qSSfwRV8Ift7f&#10;tAT/ABu+MV/Hb3G/R9NdobeP+Hiv0N/4KAfHCx+AfwQh8J6G6Qajew/ZoY0/gTbX4s3UzXk7zSvv&#10;lkbc718nw7h6mMrVM3rK7lpH0PWrNRSgQlRQyrS7e4ejLf8APSv0G194fkcpqaX4g1LR18uyu5IE&#10;3btiVs2vxQ8R2vS/835t3zrXJbXpPmrWFWdP4OZel/8AM5KmEw9Z3qQT+SO8m+NGvLbPGRC8rblV&#10;9nrXCr5v8fzs3zPSQWs11L5yp8n3B/jU32eXvGaiNLF4yf1mqpuO0NHt1a0+1+Q6OGw+EuqMVG+5&#10;CvzdqTd7U8qy/ejNJupOMou0pWf9eR0jdwoVlp/NNdtqUpOUVfm28h+hZ0359UtD/Csq19IaH8M5&#10;/i38RfDGgxo/2Tf9ovn/AIUiHX86+a9LV/tUCjfu81a+2f2O/EEup/GvUrOF99ra6Z/f/ip08XPC&#10;5XiatvffL997fgfBcYYitgcLLGYf4qcJP0vZfrofOv7Sun22i/G7xJZWsH2aztblYok2/LtC15fN&#10;OZ7p5D/FXqP7Var/AML48YKuzm73fu33/wANcV4D8H3vj7xlpXh/Tk33d/KsSf7K/wATV5FHHexy&#10;+PtZWpxUZP1Sf5fqfQ5PNRyrD1qj/wCXcW2/8KbMmzsTPY3FzJ9yP7te/fsR/ASf45fGjTbeSDfp&#10;Vm6zXL/7tcd8TPAv/CF+J9W8Kaf5k/2K4+zrvT53av1y/wCCeP7PEXwb+EdtqV5bhNa1dFmdz97b&#10;WPFVelk+VYapRfv1qcZX6tyu7/JOyPXwNRYu9RfC9vSyPqfR9Jt9F0q1sLVNlvbosSL6AVoUVz/i&#10;7Wo/D+iTztw23atfzxGMqkrLdnq4rFU8HQniKztGKbfyPzR/4KcftC/21rEfgnS599vB/rvLr86/&#10;7Ptm/wCWFfpn4+/ZK8EfEDX7vWL2TUEvbqVpnkjn9f4a83vv+CfugN/x5+JL6D5v+Wkav8tf1rw3&#10;xLw3lGW0sBVwzbitW4xldvfrc/D34mZFXqNyqSj6xf6XPhCTSbZU5+TbWx4Jji/s/VXVPm+7v/2a&#10;9W/aI/Zzk+DOl280euJq0zy/voVh2bI+xrmv2c/AN58RvEiaLaR7zcTKr/7tezLOMnx2LhWy6moQ&#10;gp8z5eXXkf5H2+HzCjm2A+s4SfPGTSWjWz7PU+wP+CWv7OH9saxJ471a0/0e3b/R/MT+Kv1drgPg&#10;r8MbH4S/D3SfD9nH5fkQr5p/vNXdTTLbwvI33V61/I2bY55hi5VntsvRH31OPLGxxnxW8XxeFPDN&#10;xIz7HZa/HL9rD4kT+KtZu447v5d7V9nftrfHD+zbG7tYZ/8AYr8oPGHja81fVp5GTf8APX6xwLgc&#10;rpp1s1Tt5J/ocWKlPaBiTaVcs+5ZdxaqN7DPZhFkcfNV7/hINibpIvrTGh/tjy3X+J/lr9ezWjkt&#10;bC1HlFWXtUr25pWUeraf3epwU3VTXtFodV8JvB0viLxHHCse/c61+zP7IHwii8O+H7WeS32bEWvh&#10;/wDYv+CbatqtpdSQf3a/XPwboEXh3Q4LWNNmF5r+beJsVGU/YJbN2+Z7NC8bu+5uKu2nUUV8GdAU&#10;UUUAFFFFABRRRQAV8of8FEPh14k+I/wet7DwzpU+qXMVysjpB1VfWvq+is6kPaQcH1OzB4qWDxEM&#10;RBXcXfU/BS4/ZX+KNr97wfqX/fuq9r+zX8Srq+gtE8Ial507rEv7v+JmwK/e9o1b+BaZ9nj67E/7&#10;4ry/7Nh/Mfd/67YnrRj+J5p+zr8G7H4FfCbRPCtpHGbiCJZb24Qf6+5YfvH7969Soor1oxUUorZH&#10;57Vqzr1JVajvKTuz89P+Cs+pXC+F/CdgjuLT7Q0rx7sKzetfmN838VfpR/wVqk/0fwmn+9X5sV8v&#10;jf47P3bheNsrp28/zCqWvRSTWcaIN7M+1au19HfsR/s9/wDC9vi7YtfW+/QtIdbu7f8Ah+X+H8a7&#10;sjxEcHmVDESV1GSZ28QWeVYhN2vFn33/AME4/wBnNfgr8G4NXv4NniDxAi3E2/7yR/wrX11Va3t4&#10;7OCOGFBHFGqoiL/CoqzX1GMxVTG4ieIq7yZ/OsYqKsgooorjK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X9vf9lH4jftZfH6xh8HzQaXb+FNAjlS+vneFHnmkYqkbqPvfu+T2r7O+NX7Q3gH9nvQE1fx14&#10;gh0aCU7YID89xcN/0ziHzNXzHpf/AAWE+BV/rCWlwniLT7Vm2/bp9ODRL77UYv8A+O0AfJ3wl/au&#10;+OH/AATz1BPAvxR8H3ereEvtDNF9qPzpubLNbXPKOp+9tb9K/Sz4B/tefDL9o7S47nwp4gt/7Q2/&#10;vtHvHWK7i/4Aev4VvaTrXwt/ar+Hby2z6N4+8K3XyPG6LMit/dZTyj/ka/OL9tr/AIJo6d8IdFl+&#10;Inwh1S+smW9ht28O+Y3m755ViT7NKPm+/IvyN2/ioA/UCz8S+GPHmo61oENxa6zcaNNCmoWpTzVg&#10;kZd6K3bd/FXWV41+yr8C4f2e/groXhje9zq7L9r1a+dy73N5JzKxZuevAr2WgAooqlqWp22j6bd6&#10;heTpbWdrE000znCoirktQBdor5m/Y5/aR1j9pBvHOvXkml2vhpdWa38OWsLr9re1Th5ZV3c5bGDi&#10;vpmgAooooAKKKKACiiigAooooAKKKKACiiigAooooAKKKKACiiigAooooAKKKKACiiigAooooAKK&#10;KKACiiigAooooAKKKKACiiigAooooAKKKKACiiigArH8Wbf+EZ1Xf937NJn/AL5NbFYPjZ/L8Iay&#10;3/TpJ/6Ca1o61YLzX5iex/Pt8SrO2n8da7+4Tb9rk/8AQq5ebSbSbf8AudldR46bd4w1lv713J/6&#10;FWHX+lFHAYWtQh7SnF+6t0ux8BKpKLdmYGuaTbWtm8kXyPvrDZf7prq9eb/iXPXKV+U8S4Ohhsfy&#10;0Y8qcVtp1Z7GEnKdP3ncZ81H/LSn80zd+8r5GpBKzudwv4Um6lp3NNRl/MLQYrK1CsrUopNtY03P&#10;lWw3uO/3aTtS7f3fy0igr8tWufn1XQQUUbfemsrrjmlObUbuL/D/ADBaMdRS/PRn2rRSXYBq/wCs&#10;paA3zn6Um4VnCcUnd9WA5aarUbh6UL81VzRclZgO3UvNNpJF/d1VR2i2A7bSUU7mmloB9U/8E24G&#10;b9pSwaLztqWM+7y0X/x6rn7fGktqX7Wk9qyO6yw2m9Hf+H61S/4JvtBb/tGW91cSIkNvp1y7ySPs&#10;2fL+tbv7VWtX3iT9oGfW7yCSG3l8lLGOT/ngrfK233r+f8vyqpj/ABimor93HB+99+y9bCxWKhh8&#10;Kk37zeh9nfG61tNF+Cnh4Qx/ZrOzWHHl/OqKI/WviHS/F8njex1/U2TbGrSRRbPl+UL/AHq+kv29&#10;fEb6b+zz4as4JESS6eDePO2vt8v+7XyD8HYJr3wfqttaIk13K7LFGPmb7tfT+Bqp4fgetjaj2r1V&#10;6WSbPzniLK/ZyePqLWSglftfVnzrcNuvnK/cV2r9E/2CtOXUfgH4pijMG55p9/8AF/yz/ir88bqz&#10;ls7qSGb/AFqSsrf71fpX+wEqr+zf4hLH5Wubnf50fyf6v25avnvFTLvr/DtOnV2danJ+iT0X5H6R&#10;LOJZLRqYml8bi4x8nLq/Tc/N/UrSb+3J7VI/3v2hkCJ/e3V+zP8AwT/+B9p8AfgbP4t1pEg1C/h+&#10;0zSP/AlfAP7E/wCz7P8AHD4+iS4g36Ppt21xcSInycNX6Ift5eNLvQ/hfB4D8NTx2V3qEXks4/5Y&#10;oq19jnlapjqlHKcNq5crlborIHiKWDovE4iVorqfl7+2V8dLz45/GLVtQ87Om2srQ20f8O1a8E2v&#10;Xr9z+zl4k/eSJd2k/wAu77/3m9Kwbv4H+L7Xn+zfO+Xd8j1+gYfArC0o0YRklFWPGjnmXVneNeP3&#10;2/M8/wDn/wCA0biP+WdbGreGdU0C6+z31pJDLt37Ky2idfvRv8tdPsqkUpPmSfdP9UerCpCpFSg7&#10;p9iNm29RSMxlYRL99ztpxNaOh2/37p/91K7MDgK2Z4qGChL4t3baK3f6LzY5SUFzWLMZjt4xGp+R&#10;PlpytVpo1b71Ktusz7QnzM1fu0MBVoxVODjyrbdeXn0PL9onqzN1C4VE2r95qydpr1SHwfpv2NEn&#10;tt8q/PvqBvAelt/yzdP+B1+eZrlOPzDEOp7tlolfb8DmhmmHgra/ceY7actueJP4V+Wuy17wjYaP&#10;prz+fJu9K52+jEVrAqfdavk55POn7X6wkvZxUrJ31bSXy6/cerRxUK6UqZnruXLfxbq+oP2H/Edl&#10;4T8YeK9b1CeNLex0hpm3/efH9018vf3607fXb/T7ea0truSGC8TZcIn8a+hr5yvB1sNOmna/L/6U&#10;cGc5as3wNTBN2U1Zvyum/wAEanxK8bTfEbxxrviO5Ty3vrhpVjT+Bc8V9O/8E3PDtvqPxK13Vrix&#10;86Wzsf8AR53f7jFvm+WvjuNTNIkf99ttfd//AATwtY7bxV4ojjRD5VjGv3Pn+9XzmfZfKXDeMq03&#10;aNKMF6tzS+6zv9x5ufqOFyiWGoKy5Ukl2VkbH7PfwAb4wftXeKbq8g8zR9N1SSab596fe/vV+t9n&#10;aRWFrDbwrsijTYifSvMvgT8IbH4Y6Pf3MaRvqerXDXdxN5e0/N/DXq9fmGfZ5POnh42tClThBfKK&#10;u/m7n2GV0HQwkFLdpfkhjMqLuP3Vr8zv20v+Cgl94K8eyeGPDlja6hb2rYmkd6+vv2vvjda/BP4S&#10;6nftME1C4iaO2X3r8DPFnia78WeIr7VLzzJJrh2ctXr8L5VSxMpYnE3UVt6k5nhaGYUHhcRHmhLd&#10;H2Dpn/BRy4Ti/wDCMbfN/wAsJ/4a67T/APgor4RaF2vtC1KB1/ubWr8+GmWmSfvvlX+H71foFbK8&#10;IoP2UnzdFfr9x+ZVvDjhys/4Dj6Sa/U+2P2ldT/4ST4Hv4kb55dau47hP9iL+Fa+gf8Agld+z+9j&#10;pdx411S1x5v/AB776858K/Cuf4yfCHwL4Yt0kdpfJd/k/hWv1E+GfgSx+G/gvTdBsU8uG1iVP+BV&#10;8dnmYfUcKsFQdpSSv6W1++52+H9GKwFaHSNWaXorJfgjra8/+LnitPD/AIbnVZNkrJXcXlylnayT&#10;P9xVzXwd+1l+0JY6bdSWc0/kJ/fr8rre0jTcqcW2ux+3ZXh6OKxdOlXmoxbSu9PxPi79qXxBr3ib&#10;xBfLDBJOiv8A8s6+XLzQdUtX/fWE/wA3+xX0RrfxY0TVtVcf2lG71C/ibSHTd9sgf+5WeE8Qs9y2&#10;Ko/V1yrvFo/of/iFXDWOp89HMfe62lBpfkfNN/FJD+5kR0b0avUfgr4Gl8TXdpCqeZ+9rH8faXPq&#10;PiOC88v91cfItfa/7EfwVlvp7S4mg+TfX7bkvE31jLZZjiUlOpCULK9lqj+b+IMnWT5nVwFNtxg9&#10;G9Lro/mfbP7KPwmg8M+H4LiSDYVRcV9MVkeGdGi0HR7e1jTZsXFa9fk2KxDxNaVR9TgjHlVgooor&#10;kKCiiigAooooAKKKKACiiigAooooAKKKKAPjz9v/APZj8U/HrRtFu/Cvl3N3pu7daSSbd+f7tfAn&#10;iD9hf4veHbGS6m8NSTov/PD53r9vqaV3da8+tgqdaTm3qfX5dxNi8uoRw8IpxXc/AnU/2c/iNo0P&#10;nXvhPUoE3qn+r/vV+t/7E/wJi+B/wbsI7iHy9b1NFu7zzPvJu+6le/3Fjb3keyaFJV/20q1RQwca&#10;EudO4s24kr5rQVCUVFXu7dQooor0D5E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uU+JvxA0f4U+Atc8W69N9&#10;m0vSbSS7mk7nav3R/tHoKAOrqKSQQxu7fdX5q4H4D+MNQ+Inwh8JeKtRntZrrW7GPUT9h/1USyje&#10;sX1QNsPuld9JEJI3Q9GXbQB8MfBH9nvwj+2JqusfHL4o28nisapqN1aeHtDunb7Hp+nQTPCilBw7&#10;vs3n6133xG/4Jl/AH4gaa9vD4Pj8L3ezbFfaHI1u6N/e2/cb8RXzF8G/2opP+Ce3xa8T/A/4nWt2&#10;3gJdTkvdA1u3g3G2t5m3htvV4ju525ZW3V+i3w9+MXgj4taXDqPg7xTpfiC2k72N0rsv+8n3lP1F&#10;AH5Z6p8Dfil/wS3+J9j8QNA1ObxX8LLm4W31byUKnyCwG24i6K391x3r9YbQaN4+0HRdV8iHUbCd&#10;INTsnmTdt3LvjkGf4sNXg37fPxO8L+Ff2dfF/hvVbqC51zxLZtpOl6Ojj7Rc3MvCbU+9gN82favZ&#10;/g94XuPBfwp8GeH7v/j70vRrS0m/66JCqv8ArmgDsqKKKACvkj49eB/FH7YHjHxJ8NdH8XzeC/h9&#10;4cWK316600B7vU7yWPzPs3PSKNGQn+8z/wCzX1vX5j/Fr9o7xP8AsA/tkeM73W9GuNd+GfxAeHVl&#10;8gbHhlWPynaJjwzhl5Qn7u3pQBwnxY/4JMeP/hDCPFPwf8bXWs3+nf6Qtm4+y324c7onT5W/3a+3&#10;P2Avj9rf7QnwBs9V8URyJ4n0m7l0nUpHTZ50sWPnx/e2sufeuYh/4Kmfs/3nh1L638SX0+pSR749&#10;EGlz/a3k7Rfc8vOcfx1ial8Qh+xP+yZ4r8e67p8OkeNPGGrXutQ6IH/1d/eOzxQ/9sk27v8AcoA9&#10;e+MP7bnwc+BniiPw74s8XQ2+ssVEtraxtcPbZ6NLs+5Xr3hHxjo3j7w3Y6/4f1K21bRb6IS217ay&#10;b45FPcV+c/8AwTF/ZXXxjb6r8dfiZYx67q3iCaR9Jj1SPzV2s37252vx87fKv+zmvon9mq4svAf7&#10;UXx0+FuhQpbeGNP/ALO160sof9VaT3cWbhEA+6Gf5ttAH1ZRRRQAUUUUAFFFFABRRRQAUUUUAFFF&#10;FABRRRQAUUUUAFFFFABRRRQAUUUUAFFFFABRRRQAUUUUAFFFFABRRRQAUUUUAFFFFABRRRQAUUUU&#10;AFc54/DN4J1xV+8bSTH/AHya6OsrxAqtod+HG5fs8mf++a1oy5asJdmvzIn8Lsfgx4w+GWpP4h1W&#10;aCeGRWmZ0/76rm7j4d65b7z9njdV+b5Hr3zxxGsXizVVjTYv2mT/ANCrDr+/sNmOK9lFqell0R+B&#10;/wBt4qEmnZ69jwDxN4b1Sx0q6luLF44otu6T03V5+q19H/Fb/kSb7d/fX+Ovn+vncyp1MxxDnUlZ&#10;pJbeb8z77JMbPF4Z1JqzvbT0RR5pP+WlXNq1BcRqJK+cxmAqUafPe6TR9HGV3Yi20vNMZaFD+teV&#10;zSX2S9O4tFJ8z0fMtKEtNgeoM3yU7/lnSUK3TIqVNc//AA4BQzdKRmWl3LxROUHF6/1dDSdxd1JR&#10;RXRF3EJ/HS0n8dLUQej9QHc01V60UirWcopzi7dx9A2ihqWgtVThBRegrsG3etJ81P5ptJQXRv7w&#10;ufQn7D9neat8cLTTre6+yQ3VtIlx/eeL+JVr1D9ri1W4/aBksLCCB3S2t4ooIdzfd/vV57+wGv8A&#10;xkVpR+T/AI9J/vJv/h/8dr7X1z4VtefH3WfGl9se3gsVt7T7v3v4mr83w2MpZXxzVxc9/q0v+3na&#10;yX9dD8w4ozeGU13iKzuox91d5N6L59TyX9sqS41T4I6FcTiBGt3tk8uNPkX5f4axP2K/AEq+E9a8&#10;UalGn2eJJEtI5E/2fmZq7/8AaE8Kv4+8F6F4dt54/tV7fR/JJ991X722vUfDelW3hXwnqmh2HmJb&#10;6fZeX+7h2fN5RztP8Vfl3hjmso8BPLoP4sTVlL092y+bu/lY9rxtzalgsTQymgkpTpwbS+zFP9Xo&#10;fkZr+1tcvtuzb9ok+593738Nfo9/wTnt/wC2fgVrlgskkDy38kXmIn3Nyfw1+b2sZ/tq6zv/AOPi&#10;T73+9X6V/wDBJu6u9Y0/UtETSZDptvcNd3F9M/y7v4VRa/SOPMNVxmSezpLVSg/RW1PczDCVMZhY&#10;UaW7cT64+A3wV8N/sh/CnVr6a7+1y/vLy5vp/lZ+9fnt8Uv2sfDvxO8aXepXGpyQbpmiiR0+4q19&#10;Df8ABUz9o3/hF/DEHgDR5/8AS77/AI+dn8C1+SjNu+9Xo8F4OthabzCq7znpd9uv3m+b5ZSzOhHC&#10;1ZNKPbq/M+x7P4keGLzZ5WtWu6RtqI71cvPGGkWmnz3w1K3dY1Zk2P8AfYV8U0/zG27d9fq1PMKs&#10;X76TXzX+Z8U+CcNzJxqu3ov+AeiaprEmvapeX0z75bht1U9u75a4hZmX+N6mS+nhT/XPtWvuqfGF&#10;KMVGph7Lya/4B9esvUUowdktj1P4b+AZfiV4703w/b2/ySMr3Mmz7kQ6195XPwJ+H01r9lPhax2b&#10;Y1Z0Ta3yV+dPwx+NHij4X6hd6lotzEkt1F5L+cm/5a9e039uzx1Zoi3dppt6ixbG3x7WZv71flOa&#10;ZhiM3xssdTg4waSik7e73du7bZ+V8X8O8S5niYSy6ajTgtEpuLberb28kvQ+l9S/ZX+HF/PcyLpc&#10;0LyMrfuZ/lXH92vnn9pD4a+D/hHd2Np4fku31m5f7TsmfckMXpW5p/8AwUAmRYRe+E4ZJPL/AHjx&#10;zn71fPXxB+Kt18RPGGoa7fxyCa6f5U/uL/dr6DhzFTji75hiJxpRWzcveb6aHncL5DxVQx/NmtWf&#10;sorbnUlJ7JbvTqT/APCUXys+6NH/ALtSf8JbL/Fb1yq65bN97fUd5rEHkuIn/etX6tUx+UwpyqKv&#10;e3RS33dlfr0P1v6jGTs6ZJ4r1461dbIxshiqtfW8klnHIqfu1/jrIA3Ma9V8aeHl8P8Awz0tG/4+&#10;LiZZZa/L6OM9tQxlWprKaX/pX6LQ7KtSng3QoRXxOy/VnlDN/rDT2+Xy6ib5t9ST/N5aD+Kvk4yt&#10;GU7bWS9ea35ns2uOsZP9KST/AG6/Sv8A4JifD251rxprGsS+f/ZyIq/7D1+dPhHQbnxF4i07SrNN&#10;9xcXColf0Bfsq/B21+Dfwn0nTFj23ssKzXLerGvDz7NKOB4dr5fU1nXcdPR3b/BIwnhViq0XNXiv&#10;+BY9lVdq4FR3EyW0LzSNsRF3NU1fNX7cnx6g+CvwhvjHPs1O/RoYQPvV+EYbDzxVaNGnvJ2Pdk1F&#10;XZ+c3/BSP9otvid8TJPD9hd50zTW2fJ93ivi3cvrWhrmrT69qlxfXT77id2d3rP2r6V/RmAwc8Dh&#10;4UKbVkvP9DyZSUndg0m0ZptvC/nbf4mqKZVaSPb/AA17X+yp8F7z40/FvTdLhgke1V1aZ65sRiFG&#10;Uq1bSNPt6a/5FRj0XU/WX9gfwC1j8K9B1e8O+Y2iolfW9YPgrwraeCvDGnaLZRiO3tYlQba1NQvF&#10;sLWSaT7irX4DjcVLGV5VZP09DTL8vo5bR9hRWl2/Vt3Z5f8AH74gw+D/AAvOpk2Psr8Vv2lPik/i&#10;jxBdr5+9d7V9pftzfGpEku7GG737q/MDXr7+19Rkmb+Jq/SeFcvqKCxNNJ373/yNK018JQ+RpM5+&#10;amMf9Kh2H+NaiktUX5uaueF7Rr/VY1H/AD1XNfSZvJ1KU8LVpRTkparXZX7FYSXLWhJS0TX5n0t4&#10;X+HM/jjxHoSxwb0SFd9frJ+zB8K4PCPhuCZoNh2V8t/sg/DWDVpLS48iTYqL9+v0W0fTo9J06G3j&#10;G1EWv54y6pXpYSOGnol+rufpXGmJwuNzSeJw8uZytd9NElp9xfoorn/Dfjfw/wCMJNSj0XWrLVJd&#10;NuGtLuO1mV3tpV+8jjqrfWuw+BOgorhfCPxg8NeN/HHivwpo95Jear4Xkhi1MpG3kxySruVA/RmA&#10;6jtXd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hX7RnwHuv2kLrRfCGuzvZ/DZS17qyWc+y4v50b9zB/soPvlv8AZxXutFAHw3b/ALKnxe/ZNEl/&#10;8AfF7+J/DCs0svgHxTJui29f9Hl/gb+dei/B39u7wh4419PCHjiwvvhd8QV/dSaH4iTyVlf/AKYy&#10;nh6+nJHWJNzNtVa+cv2l9Q/Zs8deGrjTPixr3hO5iiXarSX0f222/wBxoz5i/hQB0P7TH7KPgP8A&#10;at8Ippnii3Md7ArNp+t2W37Ralv7rfxL/sn5a/PnWP8AgjB4+0nV5x4Z+JGmjTmb9086TRTf8C2c&#10;ViyftxRfsieLrWw+FXxUn+NXw4d/m0PxFbzpcWC/3Yrp1BP/AHzt/wBmvvr9mj9vf4WftMRwWOk6&#10;l/YPimRcv4f1Qqkzt38pukv4c+1AHm37KX/BM7RPgh4qtPGfjfxBJ4+8X2Z3WhmRha2bf89EDksz&#10;+5r7eoooAKKK5zxlezR+H9Ts7C6WHWbixuPsMYcLK0ojO0oPY4oA+cvip/wUv+B/wj8b3XhXVNav&#10;tQ1KyfyruTS7RriGFu67/wCIjviu20/xN8D/ANuLwC9ik+j+O9HG13sp/wDj4tW2/e2/fR6+WP2I&#10;f2BPhb8Rv2f7fxT8RPDkfiTxJ4guLi4lupLuVGtlEjKqpsYbW45zXE/Gb/glZ43+EWuf8Jn+zx4t&#10;vvtdr86aVcXX2e9T2inGEcf7D7f+BUAfUmof8E3fgxo/gvxPZeFfCkOm6/qOny29lqt07XMtnKUO&#10;ySPeflIbHSvgPxxoPxw/aQ+MvgLSf2hrHUvDXgbRdUh0S71L7L5Nqsr/AMTN0Z5toXf/ALVepfCz&#10;/gq745+EN5J4R+Pfgm+utUsxs+3WkH2W944/eRPhHzj76ba+3rjwrqn7V37MGq6f4y01PDc3i20a&#10;4sbVT+90+Jm32jOf+eowjHH0oA7D4nfEjwd+y98HbrW9UaHTPD+hWKw2llGVVpdi4igiXux4Wvmb&#10;/gmT4e13xhYfEX45+KYHttV+IOrNLbJ82PskTNt25/h3Myj2SvGfAv8AwTl+N3xo8YadD+0B46uL&#10;7wX4dbybS1jv/tEt4i9NnZAR/G3z81+negaDYeF9DsdH0m1jsdMsIVgt7WFNqRxquFUUAadFFFAB&#10;RRRQAUUUUAFFFFABRRRQAUUUUAFFFFABRRRQAUUUUAFFFFABRRRQAUUUUAFFFFABRRRQAUUUUAFF&#10;FFABRRRQAUUUUAFFFFABRRRQAVkeJG2+H9Tb0tpP/Qa1653x7HLJ4M1xYV3y/ZJdg/4DWlL+JH1X&#10;5kyV4tH48eMJFk8Uaky7H3XMn/oVZPltXzb411jVbDxprKfap4JYrub5N/3Pnqla+O9etGTy9VuP&#10;lXb8z1/ZOHzrlpxTp9F18kfjtbhOtKTlCqvuZ7j8VF/4ou//AOA1897q2dQ+JGvalpxsrm886Bl2&#10;tvWuc+0SrWqzahKbvFrY+lyfLauX0HSqtNt30LFQ3jfvI6Vbp27VHNNvk+VK5sdjqFWg4wera6M+&#10;gjFp3I6KRqWvn/aR6s1sxFpaarLTqmnJcqVw1bCj+Gl/5Z0g+4ar7VvIQu6mtjilpT2oqK8X/XVA&#10;JSbRTttLzVOEX0C7G7fej5v+elK1JWUacdf82NsRt3ejc3l05abHRJe8lfuLzFbI7U2RtsZqTmka&#10;nUjJxl73QNLibtv3qPlp3NM201zrqh6H0F+xb4ssfA/xcuPEWpT+TYadplzK/wA+ze235Vr6y/ZV&#10;8eX/AMRPBfi7xTqc8j3F7qk8397YuPlUD2r8z/MZT8vyhvvba+oPhV8WG+E/7K/iN7V9ur6tftaW&#10;ke/plfmfFfG5jl0I16uOtepNRh6JJvT1b1PyzjvJ6mZYJQoK9SpUpxXkr6/Lqz0DwX8Xm+KH7XGj&#10;QWkk76PpdtPbwx/7X8TNXov7VHxWk+FHgPX7e0eSHWdfkW3t90+/y02/NIq/w18r/sSR/bPj9pjy&#10;7Hm8mZw8jNu3V0P/AAUAhNv8ZIceYV+wxt87/wAhXzWX5ZluRVMHw/B2vFtL+blV5t/NizjJsRxN&#10;xq8fXV6VGlBzfS/O+SPztf0TPm3RNHufEOr2dhao013cyqif7xr9yv2d/h9pH7I/7Mwv9R2Q3v2T&#10;7Vcyfx7yv3a+Dv8AgmH+zi3xI+Ih8X6pBv0nSTvTf/G1ez/8FSv2iVggtPhzot3s/jvPL/8AQa93&#10;HUp57mlHJcP8Ks5/L/gH65F+yg6jPkL4y/EKb4qfELVvEF2d/wBol/c+Z/AtcHJp1s/W3T/viuM/&#10;tS8Xn7RJUv8Ab2ofeE9f0/QeHw1GNCFD3YpJLR7Hx0sJXlJz59X6novw/wDhTbfETxppWhWtphri&#10;XfLIn8Ef8VfaFx+wx8LJobeIaddQvEu15I52+fPrXxh8Iv2kb74O6pqF7aaLZaje3W1Vmm3fIv8A&#10;Eo+te72f/BSKNn/0nwbhdy/6u6/h71+G8YVMRi8aqeX0uWnTVvdsm312+5H5vxJguLK+Ii8sclTi&#10;uk7Nt7t6/JHW3f8AwTv8Eyoi22talA6q2/zCr/T8q+XP2mv2edO+BEeiWUHiM6tqd/uea1Me3ZGO&#10;jV9RWP8AwUR8FTSP9o0LVIP3u1NgV9y18/fFz4T/ABX+NHjWfxjJ4bupLTVM/Yk3r+4gH3Fb8K+I&#10;w8sa68cPiZyjB737f8HYx4bxnEGCxyfEWJ9lSSdvaOK532T8t3Y+b1+XA2Ubv9iu41H4MeOtKeEX&#10;XhTVI2k3bf3DN061zV9oOpaUu+7sbq2Rv45oWWvu41acvgqfkftlHF4bEa0akZejT/JmXuo3K1P5&#10;o5roUZvVSujr07Ddw/yKd9n3Q+c3r8tRzKf9X/E1X7hdtnH/AHa6cNQ+sKs6i0pxv8+n3bkt8trd&#10;SrD/AK8n3WvavjE3/FAaOF/vr9xP9mvGLf8A1/8AwJa9L+LmuDVLLTrOF/3Fqq7/APabbWuHpt4W&#10;tyb2/wDbjwMfTlUx2EttFtv7jyv7qvSr837xq7r4UfDC8+KOt6haW5MNrZ2sl3cz/wBxVWsrwX4O&#10;u/G3jTTdB02N55rq48lNn93dXzUa1PmlC+kLX9bntQxNKrXnh4O84WbXa97fkfan/BLn9nJvHfju&#10;Txtq1rv0zTf9T5n8bV+w6rtGBXlP7Nfwdsfgr8KdG0C1g2TrCrXDer16xX4ZnWYPMcZKovhWi9D3&#10;KceSNipf30Wm2M11O+yKJGd39AK/Dr/goJ+0BL8Yvixd2dtcb9K092hSP+H5a/Rn/goV+0FH8Ifh&#10;XcaXZz+Xq2pJsUfxba/D3ULyfUL6e6mk3yyvvYtX2XCOV3vjasLrZf5mFef2UyssKUMPJj+Umja3&#10;rRH89xtb7qV+kzjTvGnGHK5aL+k+xyq+9wt4XlRI1+eVn21+zX/BM79nRfh54D/4SzUoMalqCfut&#10;/Za/Of8AYt+BV18bPivploYN+n28yyyv/u1+9nh3Q7bw3otppdomy3tYljQV+Z8UY72VKGCpPdK/&#10;yOqjG75malcv4t1i0hhNjI6PLKn+r/jrZ1jUo9L0+a4k6Iua/Pv9pL9oTVfC/iP7do93Gl1A/wAm&#10;+vz+jkeY59Tnh8rjepZ21tr69DWpiKeH96q7I9V+IX7JXgD4lwztqVjN9olff5/mV4zqn/BLn4c3&#10;mopcW+o39rDt+eDfXg1j+3Z8VNNvrtpLuC9ilffFHIn3K1I/+CkfxB02D7RqmkWjxKu10jr8ix3h&#10;d43ZTKeIoVJKCu/dqppLrozSlmmV1bK+voeGftg/s2ab+z7rljZ6Xqcmo29w3/LT+CsD9nb4by+K&#10;fEkC+XvXetfUX7VGhv43+BHhfxZcQb9S1y4Wb/rirV6V+xL8B2ijtLyaDY7bX+5X6rwHxNisdw0q&#10;uZVnUrxnKDk93y6P7mTXpqNT3FZH2D+zh8OIvCPhi3kZNj7a9uqpp1jHp1lHbx/cRat0qkuebl3N&#10;tXuFfl7/AMFPPBPiX4G/Ezwh8YPhZqF94e13XZf7J1BdHkZGup+sTMg4bcMqePmr9Qq8D/4XJ8Dv&#10;jd8Th4Oudd0vVPGHg/VfOtrG7fy3S7TjdDniXH+zmoEfBv7Ev/BQ7w78DYL/AMCfFPw3eaFql5ql&#10;xfaj4i8tnmmupXy73MR+Zew+XgBK/U7wb488P/ETQYNZ8MazY69pVwu6K7sZllR/yry79oL9jv4X&#10;ftJ6a0fizQI11bZsh1yx/c3sX/A/4/o+6vzs8ZfsV/tF/sPa9ceLPgt4hvvFHh1X3ywaaP3230ns&#10;zkS/3dybm/3aAP1kuvGmkWfiyw8N3F2kOsX1vLdWlu/WaOPbvK/Tcua6Cvy2/Zx+LHx7/bA/ag+G&#10;+v8Ai3wo/hvw34DF3Ld3ENlPaQyvLF5bK3mN8zltnyDpsr9S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y/EC6g2h340jyRqrRN9m8/7nmbfl3UAfB37aH/BU&#10;Bv2d/ibd+A/CHhyx8R6pYRL/AGhe307LFbyuu4RhU+8QpXNfK6/t4/tc/tAC4i8Dabdi2Z9i/wDC&#10;M6OXdPbzea/Sn4X/ALFPw08E6BerrnhvTvGnibWXe41vX9btUuJ7yeTmVhvH7tN3RUxXl2v/ALEn&#10;i/4H6vP4m/Zq8bzeFHd/NuPBGtu1xo91/srnJi+v/jwoA+K4/wBjL9sv49SQXHizVdVtbdvvP4g1&#10;vYyf9sg279K9I8F/8ET9XvJPO8a/Ei3j3fMyaPatK/8A31Jivqb4e/t7WekeI7fwX8c/C918IvGT&#10;fIlxffNpV4396K46Ln/a/OvrCwvrbVLWK6tJ47q1lTdFPC6sjr6qRQB8WeBf+CRnwM8L+Q+rW+s+&#10;J7mPq99e7In/AOAJivoz4dfsx/Cr4T3UN14S8BaHot9F926t7VfO9M7zzXqVFABXyz+0Z+3z4O/Z&#10;t+MHhj4faxo+qale6wkM011aBdlnHLJ5aNg/f5V+B6V9Karrmn6DbpNqN9a6fFLIsSPdTLErO3Rc&#10;nufSua8XfBvwR4+17R9d8R+F9L1rWNJffY313bK8sDdflb60AdlDOs8KSL91l3V+eX/BSL4Y/FP4&#10;3fGP4e6L8KoLr+2PDul3esvdQXv2Tyd8sartcsPnPl8CvqH9s74nap8Hv2Z/G3irQrs6frdnabbK&#10;6CK+yVmVQ2DxXxp+zb/wV5sri7h0L41aJ/YuojbC3iLT4WCf9t4PvJ9V/KgDzX9m39vzxr+x5dSf&#10;Df4z+DdR+xpdyXD3UiGK+gaVtzNtPyyp3+Wv0/8Ag78fvAfx80BdY8EeJLXWbfC+bBG+2eAt/DLE&#10;fmQ1leKPBPwl/a38AwnUbPR/HXh+4TNvfQsrvFn/AJ5yL88bflX5q/tRf8E8/Fn7Jtve/FT4NeLt&#10;Sh0jTdr3FqJ2i1CzVmVfldP9amWxt/8AQqAPv/8AaQ/Z18NftF+MPAVtqtjp90nh/V11LU5hIi3C&#10;wLG2yE/xMkj7fyr6EVVjTavyqteA/sZ/C/xB4B+Edlq3jnU7rW/iB4lWPUNZvb598w3L+6g+ka/z&#10;avoGgAooooAKKKKACiiigAooooAKKKKACiiigAooooAKKKKACiiigAooooAKKKKACiiigAooooAK&#10;KKKACiiigAooooAKKKKACiiigAooooAKKKKACiiigArK8SP5egak3/TvJ/6DWrWJ4yby/Cest/06&#10;Sf8AoNVHWSQH85XxdkaX4neJWb/n+l/9Crj66b4mSGTx/wCIW/6fpP8A0KuZ3be1f1FRlGNKPovy&#10;PFe4jU/mmSMtKX3fNVxnHmeoMKXbSUit+8qpPYQtO5o5ptbWARehpWCtSL/WlrCEVKCuAMu6mqu1&#10;adRUqnDnvbWw7uwv40m1qKPT605xSj6f5oQnzUu7jpTuabV8rWzAF/1lCsrc07vu96RmrOEZrqMb&#10;uoFLXcaBp9tdaKm63R9/3q9bLsvq5jW9lCSTSbOXEV1h4czRw9I3ypXos3hnT5t6+Ts3f3KjtPBO&#10;m3t9a27GZEnmjhfy/mb5m/hr2MVw3jqNOU/daSb37K/Y5I5jRlumefL938aWv0auf+CafhG9tRNZ&#10;eKNVtnl8t0SeNPkXb8y1yepf8Ew75ZJzYeM4Hj879yk0B/1f+1/tV+GUfETh6pZOq4+sX+lzjWe4&#10;CTt7S3yZ8In7wrS1DTLzS4oVud8aSJ5qJX0j44/Ya8T/AAvtf7Y1jVdNm0uK7WJI43O+Za8h+LFm&#10;Z/GFvZ2sfPkxxJGn3qmhxVgs2zujgcDNThyznJ9LqNl/mfpeAymli+GsRxApXjGcacfXeTforI9j&#10;/YL8Gale/EkeKUlS00mxR7d5JP42ZfupVn9szwzc+M/2mbHQ9NgSe5ureCIRwBt3P96vqf4PfDu0&#10;+GXw28FaRYSfPK63N3J9m3+fK67v+A17H8KP2boPEXx0n+JGqJHNBFZxw28b/wB9a/EM1z+WE8Ta&#10;WJknJLDOMUtld/8AAbZ8/wAL5hTz7h3FYunFJKu4p21cYpWb77v0R0/gfRdG/Yz/AGWPNmEcN1b2&#10;nnTf7cpWvxU+KfxK1H4lePNW8RX0nnPeTM67/wC7X39/wVC+NN34t1W38B6Hdolpa/Pc/P8Afb+7&#10;X5zHwjqX/POP7ufv1/TPCWTZjh6DzOVOXPV1ul0OOviqDk6fMtDNa+f+FKuaf5+pXBhgj+fbuqOT&#10;QdQj37rST5V3V1/hfQ5tJtZJ57d1lkXdyn8Nfp+X1MfXxCpVajjHq2rfddb6nnYmtSpU+aDTfTVH&#10;LXHhrU4/maDf/uVWm0m+t1fzLST5flr0pplX73ybaivLyKzt5p5JPljXfXsVuG8HGEqkcQ0lq27O&#10;yPOhmVaTS5b/AHl39mf4f2HjH4oWv9vXlvp+laZtu7kXT7N/91ea/UG21zTJkxBfWrxx7V+SZfl9&#10;K/GSa4kvZ57p/vTtn/gNWo9a1G3/ANTfXUe75vknbtX4zUwM8RUliFL4trr7P2fw1fm2fDcX8B1e&#10;KsTDETxfIoqyjy3S763W7/Q/aBWjk+7sfbXwp+3x8Ube61Sx8EackIS1/wBIvZERfvt91a+bNN+L&#10;njLSFdbPxRqkAkZXb/Sn+8K53WtYvfEOqT6lqFxJdX0775ZpPvO1XQwM6VRSnZ2PE4U8MpZBmkcf&#10;iq6qRgnypJr3trvfbUzti0bV/wC+aRV/26ZLu4jr06k4whzOGp+8K4Q/NvZv+A1euZNtrbr/AHqq&#10;7V5oZt2zNdGHqPC0KlJby0v/ANvJv/IT953Oy+F/gC8+JXiyPR7OOR/kaWV4U+ZVVaTxharY6ekK&#10;708uVk+f7/HrX1z+wb4JtYfh/wCLvEbwf6bMklskjv8Aw7f0r5D8fSxrNJbfxfaJG/8AHqvKcbKU&#10;MzjPTljGKXm5M+KwmavMM5xGEh8NHlXzabf6H1/+xv4ZsLX9nXxlq6on2++S5ilmk/urFwtdp/wS&#10;x/Zx/tzxFd/EDVrT/RLV2S03/wB6mfsB+HX8a/BG/wBEhkVHurye337Publr9Kfg/wDDHTfhH4E0&#10;7w7pqDyrdPnf++1fkOdZh9To1cNTfvTdr+V9fvPO4OjVqZ3nFSpdr2qSb8k9F6Hc1m61rVtoOk3W&#10;oXT+XbwIzu/0rSr4l/4KUftFJ8M/hy/hvT58anqSfP5f3ttfn+Dw0sZiIUY9X+HU/X5S5Vc/Ob9u&#10;D473Xxq+Lmoyx3G/TrWRkiQfd4r5yZn/ALlLcXzXU8ksgcu3zNTBMn8T1/Q2Fhh8LSjRpVLJf11P&#10;JfM3dobJNtj+5VrTbOS6voLWH55ZfkSqbfvct/AvSvqf9gf9n+b4x/F+xuJ4C+l6e6vK/wDDXLiM&#10;YsKpYqq7xha3pqvxaLjHmtFH6O/8E6f2e4vhP8LoNYvIPL1XUk35f722vsKqem6bBpOnwWdumyCB&#10;FRF9AKreINWi0fSp7iR9gVc1+AYvEyxVaVafU9SEdoxPEv2nfitF4P8AD9xDG/zqjZr8dvjH8bLz&#10;WNZn/d+c++vq79tD4harq19cW9n5k6NX5861o+rtezS3FjNur9G4TzbAZfH2ixcadR36q/4nRi+H&#10;8xrQ5pYSco9+Vtfeadv8Qv8AntbVImsx+Lg8CfuUX71cdOkltHueGSMerpXW/CfSZdR1OeJfvSV+&#10;v4fiKtj6tPDPEqrRldSen8ra1Xmj47E5bHCJy9m4yVrXv+p+nuh/D228efBn4baLN586W6K6R19q&#10;/CnwLB4P8P2sMcaI6psr5s/Yr8F3lv4VsF1a7kvZYvkhjk/gWvsyGNYY1jXotfxVlGTVMn9rhpyu&#10;uecl0XvSb2Pq+f2iUvJEtFFFfTCOZ+IVvr994N1e28LXENlr89u0VpdXP3IXb5fM/wCA/er88fjD&#10;/wAEdbSfSI9W+HHjW+h8XxJ5s39sP8l5P94yCReYmJ/Cofjp/wAFRfGHws/aC1L+x/Cf9u/Cexl/&#10;sz7RNBJF9snjb99JBcbdv3vk2nP3K+u/2c/21vhd+0tYxJ4a11LLXNmZdB1IrFdp9F6P/wAAzQB+&#10;fvgj9t79oP8AYm1+Dwh8afDV94k0CI7Ip73/AI+PLU/egufuyr6bq+zfD/8AwUi+EfjrS/Dy+GNS&#10;fUPEmt6pa6XF4dmRortHlZVZj/sr/er6P8cfD7w58TPDs2h+KdFsde0m4Hz2t9Asq/Uf3W9xX5mf&#10;sgfsEeHfE3jnwv8AFPwn4nkgi8JeLLq31PS7qPekzWszeWYHHQH5PvZoA/VSONY/lVNgqSiigAoo&#10;r4T/AG/P2ivilovj3wj8G/gpb3CeMfEEL3VxfW8aNKkY6Km4bV/iZn7AUAfdlFfjxN+0V+2V+xrq&#10;sd98RtNuvFPhd3/e/wBpItxb++24h5ib/f49q+3P2a/+CjHwn/aIjt9POo/8Ih4qb72j6y6pvb/p&#10;lL9x/wBD7UAfVdFZ11rVhp13aWlzdQwXF4zLbwu+GlYckL61o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KfED4aeFvin4fm0XxdoNl4g0uQfPb3sO/8ALuv4V8b+PP2a&#10;/id+x/omreLvgD4znvfClhC13feAfEr/AGi38pFy5t3P3W2qeOPxr7zrm/H3hGPx74L1nw7Ndz2M&#10;GqWz2klxa/61FcbWxn2oA+f/ANizxF44+OOgP8ZvHyR6bc65b/ZND0O13rDa2KN/rfm+88r5bd/c&#10;219SVnaNo1n4b0ex0vT4I7Wws4lgt4I/lVEVdqrWjQB8bf8ABTDwL4q+L3wx8I/DzwXafate1zXF&#10;liy/lIiwRM7Oz/w4r438I/tSftL/ALAer2nhz4qeH77xH4SVvKh/tFzKu3/p3uxkHH901+yG2sjx&#10;P4X0jxpol1o+u6ba6vpV0mya0voVlidf9pTQB83/AA3/AGlPgj+3J4asNFXVAt7DdwahL4a1GTyL&#10;nzIW3hWXpKmeu3iuy+PX7Gfwr/aK054vEvhu3g1NV2w6xpyLBdRf8CH3v+BV8pftFf8ABIvSNUup&#10;PEnwU1iTwjrsT+cmj3UzfZt3/TKX78X/AI8K8n8Bft7fHr9jrxBD4N+O3ha+8Q6PGfKS7vfku9v9&#10;6K4+5OO/zc/7QoAg8Z/scftD/sJ69ceL/g34kuvFHhqI+bLb2KbpvLXn/SLTpIPVkr3L9k39p7x9&#10;+3zqi+H/ABL4Z03RvCfhp4b7XL60dz/ac6tugt/LPCLvXe3J+4tfQPhn9vv4KeMPAk3iXTfF8G6J&#10;Bv0e4UpqHmN92IQ/xOT/AHc13f7Pnwd0z4P+D7+OztEhv9e1O51zUHECxP59xJv2MB/zzXan/AKA&#10;PVKKKKACiiigAooooAKKKKACiiigAoor50+N2tfHz4deNm8V+CNN0r4heA/s8aXfg4f6PqcLL9+W&#10;3m/5aE/3W/KgD6Lryjxh+0BonhH41eDPhglhd6r4h8SRT3P+ghWWwgiXPnTf3VPQVx/w7/bk+GHj&#10;7QNZurjVn8K65odrJcan4d19Psl9a7F3N8j/AH/bbXG/sQeFtT+Imq+Lv2hfFcEkGu+OJfK0a0m/&#10;5cNHib9xGv8Av/eP0oA+uaKKKACiiigAooooAKKKKACiiigAooooAKKKKACiiigAooooAKKKKACi&#10;iigAooooAKKKKACiiigAooooAKx/Fdr/AGh4Z1W3D+WZLaRd/p8prYrN8QNt0PUT/wBO8n/oNOPx&#10;JoD+b34qWDaX8RvElpI/mNFfSJv/AOBVym6u3+MMc8/xQ8USeRJt+3S/wf7VcQ1f1Ph3elFvsvyP&#10;Ee4lOZaY1P5rSPxSQCYpPLXzKVqSpqwi1qgTE209Y/8AbptO5pezj0C4xd1HzU5V/ipKiEdLp/1d&#10;gDMcHimq1Sc03PyUuWXtN+gw3LQzdKdzTGoldR1DQWnc0m1KbtFa3n2/EWgtFCr+860bX9ayhNu9&#10;49fIbFWu/wDCv/ICh/4FXn3zV0+i+KILG0jt5IPu/wAcdfU8P42hhMb7TES5VZr8UebjqU6tK0Fd&#10;3Ovq7ovza5pv/X3H/Ht/i/vVy8PjCyk4YSJ+FXNP8Vaal9aTNN/qpY5f++Wr9Hr5xgK2HqKFZbPr&#10;5eZ879VrResWfs5pq/8AEvsf+uK/+g1brzrwn8bfAWraXpsdv4r0qSZrKOby3ul37dtdlaeJNI1D&#10;Y0GrWM+5N/7udW+X+9X+SVbDVqUmqkGt90119D85qUakJPmi0eO/tgSbfhfAu/717H/yx3/r/DXy&#10;z8Hfha3ib4kX/i28jkFlpduq2h+X55/b6V9cftQaLL4i+HtpZWgd55b6HZHG/wB/dXP2Hha18G2M&#10;ekWse1Ft1d3/AL7d6/TPDvC1KmbPFQ+GEGn6vofpufcZUMl8J1kNOX+04rEya8qcIw5pP1b5V8+x&#10;3Flpd9eaXo1vZxzz3b7U+d/n+b+Jq9w+JnjSD9nv4F3F5NJvv4bfZF/eeVqq/s8+HY7rSY9XljdI&#10;o02Rb6+Qv27vjxB458Y/8Ivpt3HJp+mvsf5/+WtfouV8O0c84iXLFc1lzy/uxvp5bnzPA7xWS8Nu&#10;riPhnKThH/FbV27208j4p8Y+JdR8ZeI7rWNRSZ7i8lZ331is3yI33N1egfe+7SNAJNm5E+X/AGK/&#10;tehVqYenGnG1oq33fMl5jzO8o/j/AMA5Hw7YLrGrJBv/AHf3m/3a9OWMhPuI67dn/Aa+dfHXiL7V&#10;4gc2DeRFa/uk8n5frWTa+Ltas9iw6lcBV+789fI4ziB1Kzi6d0tNH9727nrV8hr46MKqmo6bNbfM&#10;+nGs4Jt6tAj7vlb5K8f+M2pWQv49HsoURgqvdOn/AI6tcnH8UvEtim4alI4Vdvz1z82o3moXEt1d&#10;SedPP8zu1fOYzNKOMnHC+zaW8ttui+b09LnTleQ18HiPbVpppbJd/wDgA1vFTWtVbo9N+0P7VasV&#10;nv5vJhj+bbXVGWBryUFT1emid/wPsJc0VdvQptHtk+/TNrelbMnhvUEV28sSf7tVptLvI94aCT5a&#10;5a2AqQbvTlH5Pz/yJjWpy2kihyvLCol/vf3qmuY2jk8mRHRv4qjjUuiKv970rwKycqvJDW3p8Wno&#10;dC2uO/jerWjWv9pajawf33pl1H5cmP8AZq54TXfrlp/v13vDunjo4aet5Wf/AIEjGpK1GU12/Q++&#10;/wBkG9ttB+DfjaaTZDb27tvk/wC2VfAGu3zahrF1cN/FK7f+PV7jJ8UZfDvwp1nwrZhEkvrvfNJv&#10;+fZt+7iuC+A3wpvvjJ8TNF8O2ccjrcTL52z+Bd1cOYYOpgcbjMfVfLTnN2XdQa1+9tfefE8N5bUo&#10;YvG4ypvVkreiW/zP1I/4JTeBpNP+C76nfRz7pbtpYfO+78392vvSuS+GXgSx+G/gjSvD1hGkcFnC&#10;qfJ/erra/nDMsZ9exVSv0b0P0jCYOlg4yVJWcm5Pzb3Zi+K/EVr4T8O32rXj7Le1iZ3NfgV+1z8a&#10;rz4zfFvVtQmkd7SKZkh/3a/Tb/goZ8dF8NeFx4T02f8A0y6/12yvy9mt4pJN0iI+6v3bgHgytiMJ&#10;/ak58rn8Kavp33PFzDNI0KvsUr2PHMio5G/hH369dk0HTputolec+Jvsv9sbLOBESP5Pkr7bOMqr&#10;5bSi6k4vndtL313evkY4THRxU+WMWrFHSdLn1a6gsLdN80rqiV+7H7BnwBg+DXwjsp5rfbquoIrv&#10;Ifvba/OP/gnH+ztJ8WPiZHrF/Bv0rTX83959ziv22tbaOzgjghTZFGu1Ur8E4ozC6hgqT0SV/k3Z&#10;H0lGH2mT184/tP8AxetfCekz26z7HVK9z8Wa0uiaLPcfxbPlr8lf2zvjJLeatd2bPsr5nJ8qjnOI&#10;+rSqct+un6ndCvLCyjXUb2PM/iV8YNN1fUp2uL9Pv/NXLWviXSr47kvIW/3q8Nu7hL2Z5JDvLVXu&#10;Svk7V4/3TX02O8FafLKvSx2yvql92jP2rL/GrGYWEaE8FFxSto2j0D4jMusadJ9j2+VE27cten/s&#10;l/DW51zxJBIsfyNt31598P8Aw9P4m8Fx2kSb5Wlr9M/2L/gUNHsLW5uYPmG2vjeGsw/sXC18In76&#10;m0u+is/zPnfEBPNMVh8zcbKrSjJ9le+i9D6v+DfguPwr4YgHl7HZK9EqKGFYIUjX7q9Klrjq1JVp&#10;uct2fmSXKrIKq39rBeWM8E4zBIjJJ/ukc1FqmqWuiaZd6hfTJbWdrE080z/dRFXLNX50eMPAf7Q3&#10;/BQSOfxBpHiyP4W/Ca4dv7Esd8qXGoQBsLPMseGZX+8Mtj2rIZ96yfDnwZqfg5PCEuiaXeeHY4PI&#10;XSpIVeHyumNv9a+CP2if+CRum6hey+JvgnrL+Fdaifzk0e6mdLfd/wBMZh88Xt2968M8bf8ABOv9&#10;pr4DyDxJ4D8Y3XiR7Vd3maHqM1vd/hEzfMPx/CvpX9gP9v7W/id4ib4U/FqCTT/HkC7bO+uIfIe8&#10;29Y5UwNsv/oVAHz03xY/by+G1jP8PZvD2uavPKrW8OqDSDeyhWXH7q6T5ePX+Gv0A/YQ+A+s/s9/&#10;s+6b4f8AEvlv4mvLmbU9Q8tt2ySVt2xm/iIr6LooAKKKKAOa+IXipfAvgPxB4kePzxpOnz33lsdu&#10;/wAuNm2/jivzn+CX7b3w3+On7XngLxrqUI8Ha7J4eutDvYdUnX7NDOzK8TRTdPn+dPm2n5q/Qj4v&#10;+A5fih8MvEfhOK//ALLbWLRrT7Vs37Fbr8vHavjr4wf8Eg/hZ4w8L28fgm4u/BniC1gWNboSNcW9&#10;y4X70qOc8/7BFAH3XfWNjrmnyW91b2+o2c6YaGZFlidf908EV8KftMf8EnfAnxKju9c+HEn/AAgn&#10;if8A1q2sf/IPmb/d6xfVfyr5m0v4lftTf8E3tQg0zxRZTeLvh7E22IXDtdWW3/plP9+D/dbj2r6/&#10;+E//AAUs8IftB6h4e8KeDPDWqHxzrE6xS6XfR/6NZwL81xM8yH7qRbscLlsCgDiP+CXXwT8XLpd9&#10;8Q/iNqeoatfWbSaN4eg1G6eZLaBGxNLHu/vN8ob0FfoXWX4d8P6d4R0Oy0fSbVLLTbKIQ28Ef3UU&#10;dq1KACiivLPjh+0l8Pf2c9P0+78da8mkLfuyWsPls8su3rtUdhkfnQB6nRWV4d8Q6d4t0Gw1rSbu&#10;O+0y/hW4trqH7rxsMqwrV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I8T+J9K8G6Bfa3rl/BpekWMTT&#10;XN7dPtihQfxMa168C/bf8P634z/Zr8U+GPD1pJdav4g8nS4Y07eZKo3N6KO9AHtWha9pvibS7fU9&#10;JvoNT065TfFdWsiyxOv+yw615p+1R8e7X9m34I+IPHU9p/aMtkqxWtqX2rLO7bI1Y+metfl2Pg7+&#10;1d/wTvujrXhieTXvCOd91Bpxa7sm/wCutufmT/eX867j4lf8FBvh9+1p8E7Xw34zsZPCPirTtWsN&#10;Qe1+aW0vVinXzY0f+HK/wv8AnQBjL/wUG/a78I6fZ+N/EfgLf4Km2S+ZPoMtvbvE3TEvbPZq+vv2&#10;bP8Agpx8KfjsbTS9Vu/+EF8VSBUNjqrqtvM3/TKf7rewbafavrWE6dq2lp5P2e906eP5dm14njx+&#10;RFfF/wC0x/wSs+Gvxk+0av4OVPh74ob5t9jH/oMzf7cP8P1TFAH22siNHvV/l/vU9WDDIr8if2df&#10;hb+0doHx+j/Z68UeLtVg8EWVsuo6sLe6M0T6du+VIJSNyLI3ybeP4q/W+zs4NPtYba3jEMEKLGiL&#10;0VVGAKALNFFFAEE0yW8bySOqRL8zM5+7Xxf8Xf8AgrF8Ffhf4in0ayGreM7mB2juJtDhjNujD/pp&#10;I6h/+A5ru/22NR1DxLa/D34Tabqsmif8LF1k6Ze6hA+JUsYo/NuFT/adflrofDf7DPwG8M6DBpEH&#10;wr8OXkMSbftGpWMdzcP7tK4L5oA81+Df/BUv4J/F7VoNJuL7UPBmpXMvlW6a9CqRO3/XVGaNf+BN&#10;X0z48+HXhT4s+GJdF8UaLY+IdIuE/wBTdRrIvI+8h7fUV8Y/tBf8Ejfhp8QrK6v/AIfu/gTX/mdI&#10;UdprGZv7rRnlB/uVY/4Jz/Ezx94R17xR+z18VY5x4n8Jwrd6ZPO+/wA6xLbdqv8AxoDt2t/dfH8N&#10;AHMfB/8A4Jx+G/AP7bt/rul288/gPw3aw6haW19l9moScpGG/jWP7/5A1+jNFFABRRRQAUUUUAFF&#10;FFABRRRQAUUUUAFFFVL6SeGzmkgh8+dUZkh37d7dhmgD4Q/bm+Hfh/8Aab+PPw++DGk6TY/8JC27&#10;WfEPiOKBftWm6cvGzf8A3pP7p/2a6e0j+P8A+x9aw2sFp/wvb4XWaqkSWsa2+u6bAv3VCfdnAUYG&#10;K7z9j34KeJfCMnjb4i/Ee2jg+JPjbU5Li7hjk80WFmjFbe2R/wC6F+avpegDy74FftFeCv2iPD1x&#10;qnhC/kmazfyb3TrqFobqzl/uSofumvUay9P8P6bpN1e3VlY2trcXjLLczQQqrTMF27nI+8cVqUAF&#10;FFFABRRRQAUUUUAFFFFABRRRQAUUUUAFFFFABRRRQAUUUUAFFFFABRRRQAUUUUAFFFFABRRRQAUx&#10;lWSPaeVan0UAeWax+zR8NdekuJLzwlp0k0+7fJ5fzfNXneo/8E9/gzfQTRr4ajgd1xvQ19L0V308&#10;wxdL4Ksl82RyR7HxFqX/AASk+FF1ayLbvdwSsnyyb/4q861L/gjvoH2WdrHxRcfaNnyeYP4q/SKi&#10;vTpcQ5pR+Gs/nqQ6MH0PyY1b/gj34nt7GeSz8S288yr8kf8AfrzrWP8AglX8W9OtZ7iL7JdeUuRH&#10;H956/ayivSjxdmi0lJP5EfV4H4G6x+wD8Z9GsZ7qbwvI8USbzsNcFqf7NPxN0e1kubrwfqUcKL8z&#10;+TX9FrLuGDVa4sba7j8uaCN0b+B0r06fG2Lj8dKL+9EPDLufzWXPw88S2MMk1xoV9BEv3neBqx20&#10;28/59J/+/bV/SnqHgDw3qtq9vdaHYzxP95DAvNc9J+z/APDmX73g/S//AAHWu+jxxCMbTofcyfq3&#10;mfzjSQtF8rI6NTVWv6CNW/Yn+Dus3s91ceELTzpm3ts4rzzVv+CY/wAGtUvp7j+zZ4PNffsjk+5X&#10;pU+NMDKV5wktCPq0u5+HTU1q/YDVP+CRPgK8up5LbWru2idspGP4K871b/gjnPNeSNY+LY0g3/Kk&#10;ifw16P8ArVldWNudr1TI9jNdD8xuaOa+9dS/4JH/ABGiupxbanYyRb/k/wB2vONQ/wCCaXxns7iR&#10;I9FjmRX2I+/79exTzzLanw14/fYj2c10Pk7+Onba9/8AE37C/wAY/Cska3HhOefzP+eHz1wuvfs9&#10;/EPwvJGuoeE9SgaX7n7hq7KOOwtX4KkX80S4tbo875pP9qtzVPBOvaM6LfaNfWrP93zIGrIlsp7U&#10;/voJI/8AfTbXVzqUo8rutRdCLdTWpzLtpea0lqmmStwRmj5U7G/2a0LTxBqWnybrfUbqBtuz93My&#10;/L/drNorN0oVI2lFP1BpPc+nP2NfiD4i1L44aVY3us317ay28kXlXU7Om1Rx1r71a3/tj4l2+jrH&#10;++uvLRPn3/p/DX5wfsZNt/aE8Nltm39599v9mv2V+DXwq0rT/EV147nT/TpbfyVfPy7F/ir8zzzE&#10;QyrFOdCKTtokktX1skfh+f5BTzziyjhZK0PZpyt2Un91yj+0x8WdP/Zv+A15KrpHeG38m2T/AGzX&#10;4S+IPEN74k1y+1O6nke4upWlf56+sP8AgpR+0Q3xY+Kb+HtPuPM0fSG2fIfldq+NG3f89K+p4TwM&#10;sDhHXrxvOpr8j9ylThTjGjSVoxSSXoacetahb/6u7mT5t336s/8ACYazDHtXUZ9rVh7n9aYzOWr7&#10;apiVGPupr+vJnM8PSm/ein8kJ3zvo2tR83/POmzTeVHu2e1eNKpSpRc5NpL1Om19EKkL3U23HyJ1&#10;qb7LJ/cqSzaKGHZn5+9TrMjfx19Bl+XYV0VOrU/eS1eq+S+S09bmcpyva2hT8uVfvIa6TwzcWlna&#10;+ZJOnmSVjTTKqbleqXNdcakcoxMKtF88rdel/TyuY1Ie3hyvQ9Gj1C2b7kyf9909pjt+Qb2/h2V5&#10;qtdX8K5N3xK8MRkp5f26Pd533fvV69fjOtRpc0qKb8n1+f8AmeRXwMaNKdZO/Km/WyO4+OHw5T4f&#10;+G/CDXSINY1K3a5uPn+bb2XFeQ2qr8jf7dfVH7er/wDFSeGl/wCndv4Nv618uW/+rj69a+Ly2TxF&#10;d1aju7t/O6/zPP4UxlXMMlo4qs/endv5yenoloJqX+sqfQLpdP1C3lb7q1Qmk+0XTv8Aw/w1HC2+&#10;SNf7tTisWpZjLE0tW5Wj8mtf1PruTmpckup0EdxLfTXczffdq/VL/glj+zf/AMIv4Zn8faxa7L+9&#10;+S23/wAC18A/sqfB27+NHxW0zQ4Y99r5yvc/7lfvj4P8L2fgzw1YaNp8aw2lnEsSBR6V874j5tCl&#10;l2Ey+nK9RqTlr0cnv6tG2DpWk3bTT8jdrl/iF4zs/h/4P1LXL1/LgtYWf/gVdRX5r/8ABUz9o/8A&#10;svTYPAuj3eJn5udlfhOV4GWYYuFCKur6+nU9ScuWNz4K/aI+MWpfFr4oalrUl3MYvObyvnrzOPWb&#10;+3+5dyVlNLL97f8ANR50v+xX9QYbEUMLTjSpxlFR7afkzwpUlPWSTNibxZqkUO0XG/8AhqDw3oNz&#10;4q8RWGm2qO9xdPs/OqF1az2/7y6geHeu5N/8a190f8Eyf2c38fePE8ValBnTNP8AnTf/AHq+YzXN&#10;rUpYuU24JLlTbfW3W+9jajRhF2glr2P0U/Yz+Blr8FPhDptoIQmoXSLLO1fQFRRxrDGqL8qrWF40&#10;1+Lw7oc1zI4TjrX87YivKtUlWqbt3Pbpwu1BHm/xs8V2rabPZrPj5NtfD3jLwH4a8STu2oWEd6zf&#10;8tJK3Pj98QrnUtVnW3u5If7nl18z3lprVxNPIuuXaeb8/wB/7jV+KZ9Wr4vENUcRyJdr/of1Bw1w&#10;hWo4KNZ4dTcu7X66Homo/s+eBr/e0mkxw/L83l18n/GbwTpXhHxdBZaMkn2Jv+Wkleq+LvHnizwn&#10;o8E0WredLvVHjk/jWpvif4TbXE8H+Sm9rpPNlkT+81fW+HuOzPAcQYN4vFSqUpyas5Sa0V3dM+Y4&#10;4y3DUcFWprDqnVglJtKN7N2S0/E7P9kf4by6t9gXy/PTf89frj8MPCcXhfw5BGsex2Svl79jP4K/&#10;2DpsFxNBs+TfX2lGqxJtXhVr7/FUacMVVqQd+aTd/Vs/H8bm2Ix1KnRq6KCSXoh9FFFYninlf7UW&#10;i6h4i/Zx+Jum6UjvqV14evUhjj+87eQ3yj69K4H9g/48eF/jP+z74Xt9Enhh1TQdOg0zU9KziW1k&#10;jQJ93+4dvDV7BcfF7wLbag9hceMNBhvFbY1vJqMIfd/d27q/NH9qr9g34g/Cv4jT/Fr9nG6vvsV8&#10;zXEun6DclLi1Zzl/K2n95Cf7vagD9YK+Hf8Ago18J9E0/T/BXxZ0e0TT/H+j+J9Ot7e+thse7WWd&#10;U8t8fex2718k+C/+Cnn7S3guNdI1zwZD4pvof3O/UtInin3f7XlbctX0x8APBnxw/aw+JXhn4k/H&#10;DTk8K+DPDc32/RPC8cbRfabz+Cd4yxbanbfQB+gFFFFABXnnxw+NHh34A/DrUvGPiWWT7FabUito&#10;RumuZ24jhjHdmNeh18h/tS65pC/tYfs7aP4taFPCct1f3afagPIbU1i2Wuf9rc3H1oA+aPG37S37&#10;cPj8PrvhT4YX/hXw63721s00oS3Pl/7XmfM3/fFcv8Mf+CrnxX+E/i+Dw/8AGzwq91Zo2y4P2FrL&#10;UIV/vbG4f9K/XuvOPjN8AfAnx+8My6J418P2ur2zI3lTsm24t2P8UUv3kP0oA1fCvinwn8cPh/a6&#10;xpM1l4k8Laxb7l8yNZYZVP8AC6N3HdTXhn7Lv7Heh/Ab4tfE7xtZaNb6QNbvvs2j2MT7ks7EKrNt&#10;/u+ZJn5ewQV5t+wt4F1n9mn4+fFL4GTalNq3ha1t7fxDos86fP5crbWB7emcdxmvu6gAooooAZJI&#10;I42ZuFWvzF/aC1z4KftxfH74WRXPiuWHTdO1S98Paxo7v9nuvMLfuGTP/LOR49pdf9kV+lfiBZ5N&#10;D1FbVN901vIIk/vNt4/Wvyr8Sf8ABHjxLdeA9N8S+H/GZg+I0kS32oabfBVt0uW+cpFMnKbW/iO7&#10;pQB+pnhHwppXgfwxpvh/Q7RLLSNOt1t7S1j+7HGowoFbVfkV4B/b4+O/7HniCHwZ8dvDF94g0qJ/&#10;LS+uxsu9v96K4+5OO/zc+9fbWi/8FEPgb4k8F/27p/i+CS9KKItAdGW/kmb7kCxd3ZvlFAH03RVD&#10;Sb2TUtJtLqaB7OWeFZHgk+9ExXJVvpV+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azBRk0ADLu4P3a+RP2&#10;lf8Agmh8Lfj99p1PT7X/AIQjxVL839paVGvkzN/01h4DfhtryP426X8e/wBue48VN8LfEEPg34Ya&#10;LdzaZY77p7eXX7mJtk8hdOfK3fKufl+WvoD9gv4JfEf4E/CCfQ/iV4g/trVZrtpbe1+1NcLZRf3B&#10;IeufvUAfADN+1R/wTT1D5vM8W/DeJ/8Aau9O2/8Aods35D619f8AwZ/4Ku/Bz4i+Gri68UXk3gTW&#10;7WLfLp18jTJN/wBcJEX5/odp9q+n9T+IuhR/EKDwBrCeTqGqWLXVj9rjX7PfqpxLGmfvOnUp/dav&#10;kP4n/wDBOXwH4k/aw8A654f8Nf2H4ahSbVfEMFqm2xmaJl8lFHQO7/eVf4eaAPq74T2dj4ghm+Ij&#10;6NdaPq/ii3hleG+fdNDbIv7mP/Y+U7yn952r0imqu2nUAFFFeVfHD9pf4dfs66Wl9458Rw6Y0/8A&#10;qLFP3txNj+5EOTQB41/wUc+G/ivxB8LdC8eeAnmHi/4f6j/bdokCb3ePbiXC/wAWF521zH7NH/BV&#10;D4YfFrTbHTfGt3H4E8VlVSVL7iymb+8k33UHs+2tzQf+CrX7PXiDVILBvEOo6f552mfUNLkiiT/e&#10;bmvPPjN/wTN+E37TiP4++GXiSDw9Jqym4STSwlxplzI3JfYv3PcLQB9xQ/EfwnPpv9ox+J9HfT1X&#10;d9qS+i8rH+9uxXy/8KPEmifHz9u7xJ8QPB7x6h4b8I+FV8MXGsQjMV5eS3PnbY3HDiNV/wDH6+bP&#10;B/8AwRU1eHU1TxP8UY5NGP3odHtXSV/+/jba/Rr4L/Bfwn8AfANj4R8H6d/Z+lWo3/N80s0h+9I7&#10;fxOaAO/ooooAKKKKACiiigAooooAKKKKACiiigAooooAKKKKACiiigAooooAKKKKACiiigAooooA&#10;KKKKACiiigAooooAKKKKACiiigAooooAKKKKACiiigAooooAKKKKACiiigAooooAKKKKACiiigAo&#10;oooAKKKKACiiigAooooAKKKKAGNGrdVzVO50myvubi0gn/66Rq1X6KAOT1b4YeEtekEl94e066dR&#10;t/eQLXHeIv2Vfhb4omSa+8IWDuibF2Jtr12iuiGIr09YTa+bJ5U90fMXij/gnf8ABnxLdJO/h4Wm&#10;xNmyE1514m/4JQfC7WboSWNxd6bEqbfLjNfcVFejTzjMaXwV5feT7OHY/NjxN/wR30W6u92j+KZL&#10;aDZ/q5E/irzvxN/wR/8AFNvfBdH8Q289vszvk/vV+tdFelS4ozWlZe0v6pEOjDsfkT8N/wDgmz8W&#10;vh/8ULGa1vbRNP27Lm+jP/LNvvYr7n/aR8b2vwK+Ap0bT7jyb17T7Jb/AN77v3q+hb69isLSa5lb&#10;ZFEjO7egFfjN+2N+1pF8QPjFq1iXebRNN/c2/l/3hX0OSznxPmdJZi0qUNXZbnk46m8LRnWwsP3j&#10;Vr9T598QfC+51bUr6+/tLfcTv5p87+81Yd18I9VhV2imhlrsLX4n6JcbN0zwsy/8tEq/a+ONEuv9&#10;Xfp93d89f0lDC5RNWp1El/it+Z8D9ezej8cW/wDt3/I8c8SeFr7ww0a3mz5vu7Kw2krc8XeIj4i1&#10;qe435iX5Iv8AdrD3V8dXlGVWSoT93pfU+4w/tPZRdf4utg3U3/XSbv8Alkn/AKFU6xPcSJFH9+Vt&#10;q16HY6PBZWKW5gR9v/oVdmX5RXzmpKnGSUYWbdt30X6v5dycRioYVK61Z51zSba9Lk0mzk62y169&#10;+yr+zjpfxs+JaWt/YufDulp9ovmj+Tfn7se6teJcCuGMrxGc46rH2NGLlLvpskurk9Er6uyOWlj4&#10;VZKPKz5WVVpu2v1h1L/gmx8KLxka3Oq2XzN/q7jf1/writW/4JYeGJktRpvjC+gdd3nefAr7/TbX&#10;82Yfxs4Pr29o5w9Yf5Nno+0Xc/NNlC/Nk5rrvg+jn4keGl+fc19H9z/ervP2lP2d4vgDrFjpo8QR&#10;69cMG+0+RHsWFuy15d4Q1qfQfEenajb/ADTwXKun+9X6xleYYTPcPDH4B3p1E+XRq/S9n9y+8wxk&#10;XWwtWnB3bTXzsfQf7cXiq01jxxpmlW/zS6dCySv/ALTfw1892Whzalo13cx/6u1Te9b3xAnvNe19&#10;LiV3mvbx2dv9tjXdXHhtfDfwav45URLtv9b8/wDtV9vXwccDWrYWO0Y6v5Rb+9nyOWxhkOV4TAwd&#10;5XUfverPDiyx5qS1i3eWqp87NUKrvnP+zX0B+xj8CLn46fGHSbExu2mWsyzXMn+7Xy08RChzYmfw&#10;wvb5PU+8tfRdT9HP+CZP7Ov/AArv4dnxdqkGzVNU+dA/VFr7orL0DRLbw7o9pp1mmy3tYliRPpWp&#10;X4FmeYVc0xc8VVe708l0R6kIqEeVHC/GT4kWfws+Huq6/eSKgt4WKZ7tX8+vxs+Jmo/FL4hatr14&#10;/n+dM2z/AHa/Tj/gplrPjjxpYReEfB2h32oWlsnnXlxaf+g1+YOqfB3xzohdr7wpq1uFRXf/AEVv&#10;umvvOE3l+HoutUxEY1JdOZJpejPKrYyjKbhzK680cO0jf3K9A+BPw5l+L3xS0LwyuUhuJt9xJ/ci&#10;Xlq5S/0LU9M8z7Xp11a+X9/zYWXZmvb/ANhL5v2htJZv4reX/wBBr7DNsXOngqk8NVUnbyem269T&#10;x82xEsPl2IxFJ+9GLafnYtftHeAW8QftOT+E9HtPLgVbe0t4I/4EC1+yP7LfwZtPgr8J9J0iKHy7&#10;polef/er5y+BP7NS+Jv2mPEnxE1SOOSwtXVLb5P41r7uVdtfkuZ5kq+FoYWm9IxV/U6+HF/wl4eT&#10;35I/kDHbzXinxsuG8SWE+lRyPAjf8tK7/wCIvitPDOgTy79krJxX5xfFD9rDxH4V8VXEkezULLf8&#10;8D18t9YoUZL27sj6DGZPneaYOo8jp81WKuum34C+Mv2XfEGsyPJb+K/3qvvTzI/vr/drita/Zt8f&#10;6bJG1nd2k9vs+d3/AIKkh/bqvmvnjm8LbIv4JPMroof2ttP+IV9aeGdNsJ7XUNS/cjzKf9n8PYx2&#10;UU5ep+eT4q8ceGoOriZ1YUY7uUYuMUvlsj5fure81nUtWs9W8uebS5vJfy/uPX2V8F/hjB4wk8NT&#10;TeW8Vqi/u68F1L4frpvxC1rS7eOSd5XX7RJ/tV+iX7LXwyXQ/DdjJJBs2ItfD/2YlmMlT0jTk0l6&#10;r/gn9S1+JJZpwzgcfiJc9avSUpvu7vX8Nj3fwf4fg0HSo4oY9ldBSAbaWvuIx5Ukj8klJybkwr4P&#10;/wCCpvxi8ceGfDXgv4b/AA+N3BrXja7e2lmsvlleJdoEKP8Aw72bn2r7skk8uN2/u1+L3if/AIKP&#10;P40+LfhS88d6HDM/gnxfJqGk6xp2UK2bM0csMsX8XybMMOcpVEm1p/8AwRe+JGpaCL3UPHWg22uT&#10;L5r2kkc8iKx/haXb19eKwPD3jP8AaT/4JmeLLSHxZaXWu/D6aVUeF5mutPmX/phL/wAsH9FOP92v&#10;13+Gfxc8IfGLw7Drng7xBZa7p0n/AC0tZAzJ/suvVT9a1fGvgzRviF4W1Hw94hsIdT0fUYWguLWd&#10;NyupoAyPhX8RPDvxi8C6H428PSR3WnatbrcQzbfnXsyN/tK2VP0rta+Nv+CbHheb4d+Ffir4Mt7q&#10;S+8O+H/Gd3Y6XO77/l2puX8Plz/tbq+yaACviTwX4Q/abtf26NZ1fV9Rkf4QM05iWSdTa/ZWX91G&#10;kQ+bzA2K+26KAOb8YfEHw18P47GXxLrtjoMV9cLaW0l9OsSzSt91FJ714h+3L+zB/wANSfBptN0q&#10;ZLXxZpUv9oaHdl9q+aB9wsOgcfxduDXn3/BRv9n/AMV/tOyfDPwF4XaOy8y7vtRu9Rut32e2SKKM&#10;Lu29yZOK+PdH+JP7U/8AwTivYNO8U6dP4p8BK2xEuHa6stvpFOOYm/2TQBb+Ev8AwU9+LH7N+rf8&#10;IF8YvC8/iD+y3+zzPdH7PqcCj/e+WXjpnGf71fR7/wDBZr4Nf2PJcpoPip70cLY/ZYdzf8C83Fbv&#10;gD9pL9mn9vTTrfSfFmjaTB4m2YGl+Io41uFb/phN/F/wGvUfAv7Jf7O/w++IEFrofgjQB4qit/7R&#10;hhmT7RLDErKnmrvzt+ZqAOc/Yt0fxd8RvEXi/wCPHjrSf+Ef1PxckNjo+juGD2elw8x7s/xOx3V9&#10;Y01V2jAp1ABWdrWsWXh7R77U9QnS1sLO3kubiZ/upEi7mb8AK0a8g/a00XUvEf7M/wATtN0bP9pz&#10;6BdeSifefEZLL+IG38aAPhv4kfED9rb9sCC98RfCDTp/CPwwDSJpWLqK0u9WjVv9aS7Z57fdX616&#10;5/wTB1j4z+LPB/ifWfid4kutW0iC7bTNKtb7a8vmxMwuH80feQNhR1/irZl/aIsvGn7Kvw70P4U3&#10;EB8VeNLe38N6dawv82mMsYS7ldR9zyE3N/3zX1J8Nfh9pHwr8C6F4T0SIQ6ZpNottCP4mx952/2m&#10;bLH3NAHL+Ih8O/jpeeI/h34l0my1u60vabvRtVg+fyn+5PFnnY399PpXxt8Ff+CdvhjwB+3FqWva&#10;TFdTeBfDFpDfWlte/N5eoS52xBv41jX5/wDga10v7Xvxk0/4d/txfABdIu1j8QSStp2spCdxOnXE&#10;irsdfr86/SvvUDbQA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T1C3N7YXUCtsaSJkD/VcV4ZbftjeDdJ&#10;+Ll/8NfGxk8B+KI3/wBB/tWRRa6lCfuSwzfd5/utzV/4C/HTU/jl40+IVxY6dAnw90XUV0nR9V+b&#10;zdQniX/SHX+ExB+AaAPDv+Cevx00jSdM1v4EeI7iHSPHXhHWL23htbp9j6hA08knmR5+8w3H5euN&#10;pr7hr4a/bj/4J4x/HzWj8Qfh9fp4c+I1uql/n8qK/KfcbeP9XKOm/wDOvj+8+KP7dnwPjOgXsHia&#10;9ijPlRXU+nLqCP8A7k207qAPr7/gqR8UNP8Ahr4X+Fd9ZXSQ+NLLxbbajpyJ/rfIRZFn99jblU+t&#10;fa+jX/8Aaej2N2ybWuLeObZ6blzivyb/AGb/ANhv4yftDfGTSfiV8e59VtdKsZY7hY9Xm/026aJg&#10;0UQj/gi/pX64qqxptX5VWgB9FFYX/CbeHf7S/s/+3dN/tD/n1+1x+b/3znNAEvirX7fwn4Z1bXLn&#10;/j2020mu5f8AdRGdv/Qa+KvgF+x34Q/aO0SL41fGWzn8a+J/F4/tG20++uJEtdMs2b/R4ERGH3Ux&#10;/s89K+zvG3hxPGHg3XtCf5U1Sxmsyzf9NI2T+tfnP+yL+3Fbfs43U3wE+OBk0G68L3Dabp+vSI3l&#10;eQG+RZvRdv3X/u4oA9k+Kn/BJ/4G+PtPnGhaZdeB9TK/urjS53eJW9WikJ3D6Fa+YfhPovxR/wCC&#10;Yfx00bRvE922u/B/xXerYPqNru+zpIzYSXaf9VKvdf4l3da/VTwz400LxppcGpaDrNjq9jOu6K4s&#10;p1lR/wAq+ZP+CimveHfEHwXg+GxnhvvGfi/VbKx0PT4H3SpOLmMtP8vKqibst70AfWccizRo6/Mr&#10;fMKlqjpds1jpVpBIdzxRKjH6LV6gAooooAKKKKACiiigAooooAKKKKACiopplt4Xkk4VV3NX5AQ/&#10;BT46/wDBSDxb4u8ex+Lk8K+ErHUZ7HRrW6nk8r9023y0SP8AVz3oA/YSivxusPjt+1R/wT41iDS/&#10;H1jdeLfB2/ZEdRka6t2X/pjdD5kb/Zavvr9nH/goB8KP2jILe10/WE8P+JGX5tE1iRYpv+AN91/+&#10;A0Ad/a/tRfC+8+MD/C6DxfYyeN03btNTd99ese/GzzP9jO6vWK+Jfh/+xJ8J9f8A2rNc+Mfh7xHf&#10;apcaXrMlxNpcYU2iakyh5Cs38YDOcr/C3FfbVABRRRQAUUUUAFFFFABRRRQAUUUUAFFFFABRRRQA&#10;UUUUAFFFFABRRRQAUUUUAFFFFABRRRQAUUUUAFFFFABRRRQAUUUUAFFFFABRRRQAUUUUAFFFFABR&#10;RRQAUUUUAFFFFABRRRQAUUUUAFFFFABRRWfrGrW2i6XdX90+y3t0aV29hRvogPlb/goh+0VF8Gfh&#10;HPpllOE1rV18pEH3lX1r8P7m8a8neaZy8srszu/96voP9tz48z/HD4y6lcrPv0ywdobeP+HivnTb&#10;X79w5lcsuwavbmlq9Dy6s+aXkP5pNtN2Uu1a+qbn2RhoKq03aKVUPqaSTf8AJGp+ZvlrKc+WPM6f&#10;3W/rcfoFq7reedG+zZ92tWPxHqS783G+qi6cYvlV+1DWb+XXq4TL8xwMHyqSk7t8r6/J9NjGfsqj&#10;vJXNNfGOo/xbHr6M/Z0/bgn+Anhm+0lfClrqL3M3n/akk2O/+y1fLc0TW/aos14PEmApcSYGeUZ2&#10;5TpNpuLbWq22s9Pu7kwoU4+9CKP0m0//AIKoeHJJH+2eDb6Nd6/6udH+X+KuxH/BSj4baha3UNnZ&#10;6qmoM6xWkbwf65j0avyo8xVrU8LsreJtJLfcW7j/APQq/CsZ4L8Hy/gRnGXlNv7730KqRUISnbZH&#10;0j+2O1xcWPh+8un33V1NJNN/vGvmbT42W8gVvk+cV9gftI+HG8Ty+ELZUfyFffM6J8u3b618u+NJ&#10;I7HxxfsseyCOb5U+lfv2BwNLA0KcKa5aUGopdEkl+SPheEswli8vjCo+apLnk/nJnqnwp8G23in4&#10;hQ3E8iOunxeb5L1rfFqSK28Ea0i7E3Ssqoibf4qrfsr30l94k8QSt/y1iUiuM+NPib+2dUvLON99&#10;vazMv/Aq+hq1f7Qr4mtRWs1L7lbX7lf52PLVGviM/wDq8n7tJQfp1/FnllraySzxwxDfLJ8i1+2/&#10;/BOP9nVPg/8ACaDWtQt9mt6unmu0n3kWvzg/YJ+AM/xs+NNi9xBv0jTnWaaT+Hiv3Y0/T4dMsYbS&#10;3TZBAioi+gFfhfFuYxjFZfSe2r/RfqfsVCP2y5WB4v8AE1l4T0Wa/vrqC0hUf6yd9q1uswUZNfmn&#10;/wAFA/jf/wAJJr6eFdPuN9la/f2P/FXyvD3D9fiTGLBUJcumsrXsjmzLFrB4eU76vRH0RN8QNG16&#10;8kuodZsZxL8/yTr92rXnW15H8skE67P9lvlr8m4Yfs+zyZJE2/c2O1XrXxRq+hr51vruo2qR7v8A&#10;l6b7tfUYzwIx0bzo4+D/AMUWvyuficsFGrJy9o7vy7/M+uv26PiRpfgb4bz6PDYWMmsawnk/PAu9&#10;Er48/YRjaX9ojQVXf86SJ+deV+LvHWteOdRuJtW1KfU/I+SJ533/AC1+hP8AwSt/Zz3PJ4+1e1xt&#10;/wCPbzEranw7Q4U4bcas+arWUuZrZ2laKV+ll+J+jYDJ4rBSwVR/Hv8AM/SbwfoEfhzRILReW+87&#10;/wB5q3JJVijd2+6tSVwfxd8UN4c8K3ckf39lfld1pd2Pt8PQVKEaNJaJWSXkfLH7Y3x4i0O3nt1k&#10;+T7nyV+Ynif4uWus6tO00cmzfXp/7VnjzVdc1ydmgn8qV22SbK+WGkZpnDbt/wDF8lffYLhDJc5w&#10;6q1sVaT6KUdPkfVZbxLm3Dr5aFOy31iz0RfHWlbtvnV2XwN3al8YvDWpLP5EMVzv8yvn68w0e1cF&#10;q+jf2dtPv11Lw9eWsCPLbvs/ef7VfHZ5wzQ4ZxlCWHqOcZPd9D6nHcR47jTIcywGIpxTVKVkurem&#10;vpe592/D34Tr4y+Letass/mWTOr/APAq+6vCehx6FosFvH/dryr9nnwTFpGkm6ZJHln+ebzP71e5&#10;Vxz5XOUkt3c/Gcpo1sLgqWGqTbVOMYq/ZIKKK4H42fFrSvgj8M9c8Y6uHnt9OhzFaw8y3Mx+WKFP&#10;9p3+WkeudrdW/wBqtZod+zzFZN69VzXgWrfsJ/BvxJ8LdO8Cap4PtLmxsIPJh1VEWLUN3eXzkG5n&#10;J5OePavkbxp+zP8Atd/tWq/iTxL42tfAGn3W2az8LQ3sqJbRn5k3CP8Aj9d3NeFa94D/AGw/2Hrr&#10;+34dT1jUdBhfzrie0um1CyZR/wA90Odv40Ad98TP+Cdfxq/ZT8RTeNfgD4s1HWbGP5msrV/K1BFH&#10;8Lxf6u4Uf5Ws3Qv+Cq3xY1xrfwJ4r/sT4fanK/2PUfFt1p85m09ejSfZf+en9e1fev7E/wC2JpP7&#10;Wnw9e88lNM8WaXti1bSw+drH7sqf7DfpW/8AtDfsb/DD9pbT3HirQo49YCbYdbsh5V3D/wAD/iH+&#10;y1AG9+zZ4b8F+E/hHoun+AtYg8R6IFaV9YhnWVr25f55ZpGX+N2bJ9OlekWOpWepNMtpdQ3Rt5Wh&#10;l8l1bZIOqtjo1fjV8Tv2Tvjx+w7420ZPhd42vrrRPFmopo1jNYzeS5nlLbI54fu5wu7eOK/WL4H/&#10;AAwi+EPw30rw79qk1G/RftGo6lO+6W9vH+aedz3ZnzQB0viy31u48M6lH4eu7Wz11oWFncXsZlhS&#10;X+EuoxketfBN9/wVUh8M+GvGfhTxl4Xk8MfGHRPM0+3sY383T7m8+4reZ1Rd3z/N271+iVfn1+0R&#10;/wAE11/aS/aa8XeKtQv38NeHrrRrcWl3YorvNqA+V2dD/DjrQB9g/AXTdc0X4O+FLbxN4kPi7XxY&#10;xvfawHV1nlf522svDIN20H0Wu11TSbLXNNnsNRs4NQsrhNktrdRrLE6/3WVuDX48SaD+1R/wTXv3&#10;uLB5PF3w7SX59m66091/2k+/bsa+xP2c/wDgqT8K/jJaR2nia7j+H3iTb89vqkmLWZv+mU3T/gLY&#10;NAHl37Zn/BLvwTeeFtd8efDR/wDhDtY0u3k1CbSt3+g3IRS7bO8T8cdvavdP+CdfwH1D4S/Aux1z&#10;xPPd3njTxTFHfX097M0ssMG3/R4Msx+4n/oVaf7O/wC0No/7QfxJ+MPgyK+g8XeHfD99btY6l5a+&#10;VNBOm5of9vy5UkUN6Yr6YjjSONVVdir91aAJKKKKAK9xcLawSSycRxozt/uivhD4Y/tM+KvDP7WH&#10;iBvix4f1Lwv4F+IvkWPg6+1I4tY1tzIqRv2RpvMZ/nwfu19pv440dfHEfhD7WJNfay/tFrVF3bIN&#10;+ze3oC3ArB+OHwX8N/tAfDvUvB3iaDfZXi7op4/9bazr9yaNuzqaAPg34/fsI/Er4G/FK4+Lv7M9&#10;3snkaSW48Or5e+Hf/rPJWX5HQ/3fveleNeI/+Cjf7XMVvP4cufBiaPrDJ5P2iPw1cpdo394K7FM/&#10;8Ar7h/ZZ+MniXwP40ufgD8W7oP410mLfoOuN/q9f08fccMf+WqgcrX1gbWFpPMaNGl/v7KAPyw/Y&#10;X/Yk+JHjj40QfG742xX0NxbSrqFlBqr/AOl3lz/BI6fwIv8Adb8q/Ve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p6lqFto9jPeXk8draW6NLLNM+1EUcliaAPhT/AIKpfs333xw0X4Zz+HLCS68Uvry6Kska&#10;ZVLa4VmaSTH8CNEp/Gvljw/4y/ad/wCCZd4ml6rpI8R/DdZWfyyGn098nkxzKN8Df73Hsa+vL3/g&#10;rp8D7Hxs+h51ifTY5fK/tyG13W/puVfvlffFfV/hHxx4L+N3hJr/AEDVtL8WaBdrsfyHWeJv9l1/&#10;9lagDw39mv8A4KIfCj9o2OCxh1H/AIRTxU/3tD1l1Rnb/plL9yT9G9q9T8dfGq2+H/xg8A+DtRSB&#10;LXxf9otrSfzP3qXMS7wrJ/cZflB/vV8p/tHf8ElvAvxDln1v4bXf/CBeIi3mi1Xc1g7f7o5i/wCA&#10;1zP7J3/BOv4leDvjNofjr4u+Lo9Yi8L7hpNjHeyXT7h9xtzfcQdcdelAH6SUUV47+1Z8fLD9m74I&#10;+IvGd2yyXtvD5GnW7/8ALa7cYiX6Z+Y+woA+bP2u/ip8Uvjz8Rb/AOA/wHc20unwq/irxMs/kxWe&#10;/wC7beaPu/L12/N29a+I/i1/wS3+Onwr0mfxTbPY+LTbfv5jol1K16mOTJtZVLf8BOa+hP8Agm3+&#10;3B8L/B3hW+8KeNtSl0Lxtrer3Gp6hr+pn/R9Snlb5S0v8GF2r89fqFY31tqVnHdWk0dzbypvSaF9&#10;6uvs1AH5xf8ABKf9sfxF8S7zUfhT461OfVNV022+06Te3WTcNCnyyxSt/Fs+XDHnmvo39rz9hPwT&#10;+1jYQXl+8mg+L7RPLt9etIwzFP8AnnKmfnX07j1rxj9nP4G6fD/wUk+MvjXw7AkXhrQ4vsjyQx7I&#10;v7RuY43uI1/2kbfn/fr9AqAPxyT/AIJH/HzwbrUkfhL4haNBpu/5buDUbuxlf/a8tEP/AKHX2D+x&#10;/wD8E8tP/Z98RHxx4x8QT+OviCyMsV9MG8mz3fe2b2LM5/vt719mUUAFFFFABRRRQAUUUUAFFFFA&#10;BRRRQAUUVWuruCzjDzzJCm7Zvd9o3HtQB88ftNft2fDH9l2+tNI8Tz32qa9cx+aNK0qBZZUjP8Uu&#10;4qFU4Pv7V5F/wTh/aX+FOreDdS8DaTrkekakuvX93p2l6ttt7ia2ml3xt/cZ/m27VYmqHwz/AGR/&#10;DXxp/ay+PPjD4paNH4nFhq1vp+nWF9u8lYzbRvv2fxfJ5WPxqh+0J/wSL8GeLY5Na+FN8/gfX1Pm&#10;pYySM1k7f7P8cX4UAffGuaDpviXSp9N1WwtdU0+dNstrdwrLE6+6txX5lfty/wDBNHwdptnpviP4&#10;WRyaDruraza6cmgb99tM00mzdF3j2/fPOMZ6VwPhT9r39o79g7Xbfwp8X/D934m8NKdkMl8+5vLH&#10;/Pvdjh/91q++f2WPj9qv7Vlve+OYfD0nh7wHblbXSLfUUje7urlf9bPuGdiLnYMdfmoA9M+Bfwi0&#10;j4E/Cvw14H0ZB9k0m0WF59m0zy/8tJT/ALTvlq9BoooAKKKKACiiigAooooAKKKKACiiigAooooA&#10;KKKKACiiigAooooAKKKKACiiigAooooAKKKKACiiigAooooAKKKKACiiigAooooAKKKKACiiigAo&#10;oooAKKKKACiiigAooooAKKKKACiiigAooooAK+I/+CmH7RyfDD4Yv4X0y42axq/yN5f3kWvsLxV4&#10;ks/Cfh2/1e+kSG3tYmld39q/AL9rT413nxz+L2raxJO72UcrQ2yf7Ir7PhfLHj8Z7WSvCGvz6HPW&#10;nyx06njMr+dIZJPmdm3GmbVpPmqSNHkkKL/FX7lGmpSSVPV6Kx5t+4zbt70bW+9mrzaTP6pUbWM6&#10;8eXXsVMlx1HV4ea+T/zM+eHcqrvFT6dC8khuGT5furW34V8A+IfH+sR6PoGlXGp6g6M/kwJk7F6t&#10;XQXXwt8WaP8AZ4rjw5qkBk3bPMtX+fb96ubK/qbzJ0cXiI05UrPllOKk5PbR66LX1sRUqKMbLdnJ&#10;ZbamUIoVi38FaM2m3kH+stZk/wB+Nh0rd8FaWlxqP2q44ijXeu/+Ov1GNFVF+7q3+5/kzz61aNGm&#10;6jWxw9zDOZPmhcfxfcqsVZfvCvfmWKX70aPVeTTbSbeHtIX/AIfuV85V4drTk5+2Tb8v+CeTDPlb&#10;3qf4ngzt8m2tXwmv/FRaavzf8fcf3P8Aeq/47aybXNlnAkRT5X2VhWtu0zvt/h+avg5YWpVxUqNP&#10;3mrxVvJa/wBeR9JGft8PzNW5l+Z9QeJPiMPHPxems7Wd30nS7Xyovn+Vm/iasnwd8HJPE2h/E/xn&#10;eQQpZ6bbyLaeYjOry15b8J9Ri0e/1W9uPuRWjN81fbvw+uP7T/Yd1q/mfZLdWly7yOm3+KvD4jxb&#10;oZZQowes56+Uev37H5Zj4y4e5KOEVoXp07+r5n83bX1Pjn4L+Mo/Bdn4lvC/+kParFEmz+I1x5t7&#10;rxBIY40ea7upf/HmasTS5mLyKr/K1fZH/BOv9n5vi58TLfVr6336PpT+c+/7u4V9zgcRh8tyvFZl&#10;XlpKE0vwS+bZ+j08DCGLnWivem439EfoZ+wT+z7B8Efg7Yy3FuE1fUkWaaQ/e+avqKq9tbx2sCQx&#10;rsiVdqpT5JEhjd3+RV+Zq/kfFYmeLrzr1N5O59bGKirI8a/at+NFr8FvhLq2qSTBL2SFkt196/BT&#10;xT8RNZ8S+I7vVpr+fzbiVn+/619cf8FMP2ipPiJ8Qn8M6bdZ0zT/AJH2f3q+Gtsq1+y8L4B5fhfa&#10;zg1Ket126Hm4i1R8rs15nQW/jbWbXZi837f79LqXjzVb61FnLIhRvvugrnx5vIWPc9I1vJFIFkTE&#10;u/7lfW1swrtewhUkurTb2v5nCsHh+ZS5FdeR6d8APhnefFf4hWGg2qPJ50q7/wDdr+gD4S/Dyx+F&#10;/gPSvD9lGI0tYVRvdq+Ff+CWv7OP9h6NP461a0xcTf8AHtvr9Hq/IuLc5lj6sMHH4KV16tts9ihT&#10;5U5dxkkixruavlP9pv4lxaLNJZTXEcCMm9K+gfHniy28PWAWR8O1eF+IPBvh/wCICfaNYtLfUJd/&#10;y5r8Tz/HQwtDklfXsdVHOoZHiqeKnDnS6Xtc+Gda8QaR4muPmlguU3/x1iXXh3w1mSZrCxeVV+b7&#10;tfZd9+y58Prxp2j0n7MZfv8AkPivlj9rH4LeHPhvpumTeHZLsal5ypL8/wAm2vyjDU4YityUq0ot&#10;+v6H7TgPGTLcdOnhqmAalJpfZaR8afEbRV/4TiQWtv5FrL9zZX3L+xT8KW1Sewm8v5F214bqXw9l&#10;8UfEPRbe3g3osS1+pn7K/wAJovCPhy3uJIPLfZX9G4XEUsZw/gYzd5w5nbd6vS58Rn0qmWZxjaVL&#10;SM3Z2276fee76BpKaPpsFsv8C1qUUVynxiVtEFfJH/BSTWpPCvwh8IeJprVr3RNB8Y6ZqOp26fxw&#10;IzfybFe1ftE/Giy/Z++D/iTx1e2r6gmk2+9LVDjzpWYKi57fNXg/7KPx4k/4KCfBHxtp/j3wTHpO&#10;lyu2nP8AZ3d7e5jdc5Rm53of/ZaBn1B4F8daF8SvCem+JPDepQ6ppF/EstvdQOGBBH8/UVvyRpPG&#10;6Om9G+Vlavxc8bfCP9pH/gnT4v1G9+H99qmqeApZmmhubWFrqydc/KLmH/lm/wDOuz8N/wDBYf4s&#10;X0UGmr8LNN1fV5NsSyW5uFd2/wBwA0AfR9x8G9H+Af8AwUU+H2peB7ePSNO8e6TqqaxpdsdsW+CL&#10;zfNCf7TbfbdX3PXx5+yH8Mfif4z8d6h8cPjUn9n+J76yGnaF4cK7F0mzLbnOz+B32j/a9a+w6AOW&#10;8Q+AdI8T+J/D2u6jE891oEss1ihf5ElddnmY/vBdwH+9XU0UUAeBftZ/tTWn7NfhOwNnot14t8Za&#10;y7w6N4dsVZprllXc8hCKTsUdeK+MPAX/AAWC8S+FvFkmk/Gf4ZyaJaSvuV9Nhlt7i2X/AGoZ/v8A&#10;/fS17KP2gvCXg7/go34w0j4iTw6ZdNodhpnhXUrz5LeFH+eaPcfuvK7D5v8Aplius/bY+HPhn4uf&#10;Ej4H+DPEOmwXun63rl19rZPkmaGK0ZtocfN1xQB7x8KPjZ4B+P3hn+1PBviCx8QWEiYlgjf97Hnq&#10;ssR+Zf8AgQr5r+O3/BNL4I/HLxNdS6Q//CDeK4ttxdx6FtVHV/us9uflX6ptr5e/aM/4J3+N/wBk&#10;/wDtL4pfBTxrew6Vpg+0TWvneVe2ybv4W+7Moz35r07/AIJ/eOPjx8YP2kr7xV8S9KurPT7Dw3/Z&#10;kt1Pp32RJt0ivF/vueu70FAH17+y7+yn4P8A2UfBc+heGPPuri8l86+1S92+dct0X7vCqOy17bRR&#10;QAVm67rFtoGjX2pXr7LOzhe4mYLu+RFy3H4VpV82/tHft4fCn9mrXINA8UajPqGuTIHfS9Oh854Y&#10;z/FL2XPYUAfBWt+Gf2zPiF8bvEHxr8C+GtY8MHWofKsI5J7ZC+nr/qImhmb0w3zqOTmugbxn/wAF&#10;GtHtVE2hX11/D5n2TTZX/wDHG/pX6CfAj9rL4ZftGWPm+CvElvd3qrul0uc+Vdxe7RHnHvXsdAH4&#10;qfGqb9s/4ryeHz4q+Hd9Hq+g3K3umarpunRw3dtIP7ssb9/7tfo3+x7+05P8cPDM/h3xjYS+G/ip&#10;4dSOHXNEu08qV/l+W5Rf7j/ofwr6Qr42/b+8Iw/DXR9N/aJ8M3UejeO/BM0KTPnausWMkqo9pL/e&#10;+9kenzUAfZNFc38PfGll8RfA+g+J9PO6y1ayju4fo67q6S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jfiR8WvB3&#10;wh0Qat4z8Saf4b09vkSS+nVN7f3UHVj9KAOyr5R/b38ZabbaH8O/h9rmpvovh3x54hj0vVtRjk8r&#10;y7NBvlj3dvM+VPxr0z4V/ta/CL41as+leD/HWl6pq25glh5hiuHx1ZEfBZfpWJ+2P+yzp/7WHwpH&#10;hqe9Gk6vZ3C3mm6i0e8Qy4wQR/dYdaAPP/2pP2RfgZa/s6+LNS/4V5oenNoOiXN3Y3elQLaTeakD&#10;eVuljwX+bb9/dXxJ/wAMM/tA/sy6RofxL+C/iS61dLrT4L27stOOy4Tcu8xvCfknQf5FfZ2v/Ajx&#10;T8Hf+CdfjfwJrHieTxdrdlod7J9uIZlWP7/lJu+baqr3962/2Z/24PhN40+Bfh7UdS8ZaR4e1LTd&#10;Oit9R07UbpYZoZI4wrYDcspxkEUAfFun/wDBU/xx8Qo/Bng7WPCn9neOrXxPYK+padO9ujqJfLli&#10;e3PO9w7KVzt9q/X5G3Irfd9q+JP2C9H8D/Gq18b/ABGl8Kade3Vr461R9D1ua0XzvIfy3VlY/wC9&#10;n2r7eoAK8r8f/AbQ/ix470nVvGUFr4l0DSbdvsWg39qstul03DXDhuHbZ8o44r1SigD4J/aO/wCC&#10;Svw6+J0M+qfD5x4B8RHL+QgaXT5294v+Wf8AwDj2r4gbxT+1H/wTnurjRp3vLXw7IrQw+cn23Snz&#10;j54WP3Gz/u/Sv3VrK8Q+HdL8VaXPpms6da6rYTrtltbuFZY3H+6aAPhL9gL9tr4MX3gnTfBEl3J4&#10;P8XyytcXz65OrDVryVt0s/2joXc/NtbGOlfffnxfZ/O3r5O3dv8A4dtfnR+0z/wSC8LeMvtet/Ca&#10;9Xwpq53P/Yd3uexmb0RvvRf+PCvmr9mvwz+0dq3xyH7PGt+KNe0XQIG83xDYvdb1TT1x5gSXk7ZB&#10;8g2n+OgD9odD1yw8SaPaappl3He6fdJ5sNxD911/vCtKqGk6VZ6Hpdrp1hAlrZWsSwwwxjaqKowF&#10;q/QAUUUUAFFFFABRRRQAUUUUAFFFFABXyB/wU28P+IPHnwF0rwV4VtJL3X/EGvWdvaJG+whkYvu3&#10;fw/d619cTzLHjMiIzfKm7+9X5r/sDfCn4z+NPj94l+L/AI38T3CaFBqeo6ZNpd9cs7zTozJtWL7s&#10;Sxt9PagDwn4ZftMfHz9gPxteWvxV8K6lr2j6p5KXEmqSMzusW5UaC65Utt/hfdx/dr9MP2ff2yfh&#10;d+0pYo3hbX44tYC5l0PUD5V2n/AP4/8AgOa9Z8W+DNE8d6LcaP4h0m01vSp02S2l9CsqOPoa/Of9&#10;pT/gktZ2rXXi/wCB2szeHNXtQ1ymhzzsibl5/cT/AHkPoD+dAH25+0t8Pbf4vfCDXPA8kWm3N9rk&#10;P2e1h1GRUAbcuZU4J3xrlhtrq/hf8OtJ+Evw+8P+D9FhEOmaPaR2sOf4to5b6k5b8a+N/wDgmf4R&#10;8f8AjrwwPit8V9d1bXtQXzNL8Nwao+fs1srYnlVfV3Xbn0ir71oAKKKKACiiigAooooAKKKKACii&#10;igAooooAKKKKACiiigAooooAKKKKACiiigAooooAKKKKACiiigAooooAKKKKACiiigAooooAKKKK&#10;ACiiigAooooAKKKKACiiigAooooAKKKKACiiigAooooAKKKyte1L+yNJu7vjdFEzqvqcf400nJ2R&#10;E5xpxc5uyWrZ8Lf8FRP2g28K+C4/A+j3ezUNS/4+NnVFr8iptPlHKvvr6/8A2jPg78Xvi18Sda8S&#10;3mhPNBJulhSOdX+Td93614fqHwF+IOkecbjwrqW2KJZXdIdyhT3r+teGMs4eweW06E8RH2rV5PmS&#10;17a9j4l8QZfiaj9liIP/ALeX+Z5W1nOv8Ga7Twv8KfE+saX/AGvZ6TNcWrNtSRKvad8ONcutct7K&#10;+026sI3ZfNluY2REU/xEmvtLw/Hpeg6LaaXpt/avb2sK/cmX86+hxEcHltenXwNRTle6u1JL7vw1&#10;6HyvEfFEsrp044aKnKX3JfLv0PijUPAfiDS/M+1aNdx7H8pv3LferLuNMu7Tf51rMm35W3xtX6By&#10;ZlX5tj/+PV4f+1P44g8M+D/7Bt0h/tXVvvtsXckS96763GmKw1N1JUoy7LVXetlu+tvlc+dyfjDE&#10;5pi6eDWGXNJ20k9F1e3Ranvv/BPn4RW3hTwRceNL94P7V1b5Icuu+GL/AOvX120Kt8zRxvt/2K/C&#10;DT/Gmv6Xb+TaazqFrF8vyR3TqvHTvXX6T+0d8TNDSSO18Z6tGjSrM377f8y/Wv4n4l8Lc6z7M6+b&#10;V8bCdStJyd1JWvslvolovJH6XXy2dWTlGZ+zN14N0G9/4+ND02bbu+/ar/F96uZ1D4G+AdTkgkuP&#10;CenF4omiTy4Nnyt9K/MPT/26vjFp8m4eJPPXzd+y4hV/+A112h/8FHvijpkey9j0zVP3+8vJBs+X&#10;+5XycPC/i3L3z4asm1/LUlH80jz6uV4t6RkfcN9+yR8ML6PyzoTwbUaL9xO3evFP2l/gB8NPg38P&#10;b/xEs99a3H2f7Pb2qTb98v8AC1cFpn/BUPWk2f2h4QtJ1835/s87J+6/+Krwz9pr9qnUf2jLiwDW&#10;H9j6fY7ttrv37m/vV9TkOVcf4XMqNDF4urTot6v2t1ZatW5nq9iMPlmJdVe2Xu9Tw2SRribc292a&#10;ty60eXQreeC42+bt3Nz61rfCvwm3iDxFDdyQ77Kzbc7/AMO7stbfjbR7rXPF+p29nD50uzzf91Qt&#10;f2JkFJQ9ri6uiUZpN7fDqz2K+PhHFLCp6RV35djy5bh1Pko+yN/vV9vaX8Q7bwX+wbBbPP8A6bqn&#10;nWcKbP8Ab96+IFUrgV0mt+OL7XvCWj6HLPO9lp27yo3f5Pm9K/K8zwE8fGlTb+1zP/Co/wBL5meb&#10;5Ws0dCL+GE1J/JP9Sp4T0W517XLXTbSN5Li4dYkT/er96/2Ofgba/BD4Q6ZY+QialdIs1y496/OL&#10;/gmL+zq3xF+I3/CXapab9J0v7m/7jtX7LKqxx7Rwq183xhnntKMMpo6Rg25evRfI+sw9PV1GPr54&#10;/bW+OsHwV+EGozpOE1K8RooFr3+6uorO2e4mbZFGu5j7V+Jv/BRD473vxa+KFxptj5zaTprbE8v7&#10;nFfHcP5W8yxaUl7kdWzatUVOJ8leIteuvEWsXeo3m97i4lZ3rM831jNTNHJF96N0/wCAVG7ba/eE&#10;lTjdVdF6M8zfofTn7BPwRj+LHxQn1nUoPP0Hw3C11NG3/LSXb8i1zfwn+El58bP2i59Kt4JHt/7W&#10;keb/AGF82vor/glexj0v4i7v+eSt/wCO19U/sC/s2p4CTXfGeqQR/btUu5nt/k6Izda/nGhxJiY8&#10;W51DFS+CFOFNW0W8vvd7v5HXCHNZI+sfh/4Ps/AfhLTtDsY0jhtIlT5a27u7Szt3lf7qjNWa88+L&#10;HitND0WdFfD7K8uvWVOMqtRnr4ahLEVY0orc+Xf2pPixL5k9rDPs/wCudfF2o/Evxis0i6f4lurJ&#10;N+9fLr0L4yaDrfi7VpJ49W8nc7fu/wDZryWX4WeKLOOdYL+G6/ii3ivyfH5pQxFZr2y07/8ADH9Y&#10;ZBkHD9HBRp5ll/tG+rin0v3udDZ/tAfEPw1HcTJ4lku4mX545x/FXo3hPxFffFL9nrVvF2rSR3Ws&#10;NcfZvMk/gWvlnVl1y38QW+iap5cbyLvZUr7K/Zw8Gz6v8Cf7Ft7SBEur7/Vu/wA7/wC1S+rxcY2t&#10;eTjqux+R+I2TZDg6WEzLIsKqMVVUZaWba95rysdp+zT8If7W1Sw1S4/f7UXZJsr9ANH06PS9Oht4&#10;xtCriuQ+FPgm28I+F7GzjgSPyo16V31fpeAoewoxij80x+YzzSvLE1FZybCivGvjp+1n8Lv2cIYj&#10;438Tw2V9IP3WmW264u3/ANrykywX/aNfNVv/AMFlvgzNqTW8mjeJ4bXft+1Naxldv97aHzXpHnHJ&#10;f8FGv2yo/AvjrW/gxr/h+31rwbrGgRvcXEL7L22nlYmOVCfkYLsztx+NfS37FP7SHgP43fBzw1a+&#10;HLvTtO1qwsY7e+8PQ7YpLWRF2tti/uHbu+X+9XGfDvTP2av2wfGnivxXBfaP4+1jXrS3il0rVU2X&#10;VhBCmzakTYdc/eLetfP3x2/4JL6z4P1pvGHwB8SXWn6hbv50WjXd15UqN/0xuP8A2V/zoA/UT71U&#10;LXQ9PsZjLbWNrbykffhgVG/PFfk98O/+CoHxZ/Z21J/Bvx38FX2rXtmuxbmRPsuodP4s/JLn+/X6&#10;L/s2+LvF3xI+Gtv4z8X2sekzeIH+3afo6Jh7Czb/AFKSN/E5X5z/AL+KAPWqKKKACvm79tr9pl/2&#10;bfhvaXWnB5fEWp3Sw2+yDzvs8CsGuLhl5+VE9fWvom4mis7eSaZ1jhjXczt91VFYbeHPDvia5j1t&#10;rCx1Oaey+yrduiy77Zm3bPTaaAPD/i/+yZ8Hv2xpvCnjvVI5NQaOKKW01TSrrYLy1++qP/eH6jmv&#10;K/8AgpPr2s/BSx+D/wAU/DtgbyHwXrm24t3LeV5Dx7Nrf733d1dDpUk/7CfxKg0W5aST4CeLL/bp&#10;1053f8IvqMrf8e7f9O0rfd/uGvqrxR4V0T4geHLvRNd0611nRL6LZcWl0geKZDQB+bn7TH/BUT4d&#10;fF79n3XPB/g3Ttdm8X+JrRdOS0ntlRbZ3Zd3z7jv/ujHWv0W+GNne6b8NfClrqPy6hb6ZaxXH++s&#10;Sq1eKfD7/gnr8Dfhn47Txbo3hBBq0cvnWyXU7TQWz9jGjdMV9K0AFFFFAHO+PvEn/CH+CfEGveX5&#10;39l2M135f9/ZGzY/Svkj9lf9mf4TfHD4I2vj/wAW6Lpvj/xR408zUdY1i+HmypO7NmFG6xeWMJhc&#10;dK+x/EGh2viXQ9R0q+TfZ31vJbTJ6o67Wr47/Yy/YZ8W/sofFjxbe/8ACdf2p4AvIWi0/R0LhnZn&#10;3LJKh+VXQfLleu6gD5F1z/gnPq/ij4kfFPVvgXrMnh6XwXry2GnadNdSJK7LArv5V1u3KwZsDd/3&#10;1Wv4D/4KX/GL9m++m8D/AB48GXevy26NEk8x+yah6f6zBSVefvDn3r6L/Zo+P3hb4b/tP/tAfDzx&#10;fq1voOq6j4tm1bTHv38mG4idV+RWPG7v78034wa98Mf2hv25Ph14Jkt9J8fadF4e1GHVo0xcRQ7m&#10;jli+dOjBo/X+OgD2P9gb4oa18YP2YfDHiLXpJ5NQklubfz7p98s0aTMqMzfxHbjmvEP+ClH7MPxl&#10;/aY8UeCdM8GXdvJ4HiXF3ayXPlLDdM/+vlX+MBOnp8396vuXwz4X0vwdoFlomiWMOl6TZRLDbWlq&#10;m1IkH8IrXoA4n4L/AA7i+Efwo8J+DIp/tiaHp8NiJz/HsXG6u2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74sfE&#10;7Rfg38O9d8YeIJ/I0vSbZriXB+Zz/Ci+7HCj618AaX+wZ4z/AG3NQf4ofHLxXqXhmLVF87RfDOlb&#10;N+n2jHciHzFIX5T6bvWui/bG/aX8Cat+1Z8N/hP4s8Qw6Z4F0G+j1nxJM8bSwzXiKWtbaXbn5N20&#10;tnpX33oWvab4m0mDUtIv7XVNNuF3RXVpMssTr7MvFAH4mftjf8E//En7HK6Z8QPBev3ureGrW4i/&#10;4mLfur3TZ93yM+zjaW/iXv8AWvt/Uv8Agp94G+F3wT+H+qeKmm17x5rWiWt/daPpW3ejOnzNI3RM&#10;8sFrqf8Agpprkt7+z8vw80m1/tTxZ471O10nStOjGXdhKsrv9Asf3u2a4L4H/wDBI/4Z+GfB9qfi&#10;J9q8W+KJoV+1Mly0VrC237kSjnj+835UAdN+z/8A8FOPhV+0Z4gi8H6rpt14U1bVN1vb2urOktvc&#10;7vl8rzRxub+6RXl/xC/4Iw+EPEHjSbUfDXja+8O6JczedLpclqs/kqzfcifI49N2a+df+Chn7A1j&#10;+y/Z6R49+H17e/8ACMT3a201rO+6bT5+WR1lH8B2/ga/Wr9nfxVqHjj4EeAfEGqgJqWpaNa3NwP9&#10;to13UAS/BH4MeHfgF8OdK8F+F4Gj0qxXO+Y7pZpD9+Rz/eNegUUUAFFFfHn/AA1uniD9vnSfhhaX&#10;8lt4bs9OurfzOkN/qaruaPP8Xlrxx/FQB9h0UUUAFed+C/hTB4d+JXjTxxdyw3uu6+0Nulwke1ob&#10;GFf3UH13M5J7/L6V6JRQAUUUUAFFFFABRRRQAUUUUAFFFFABRRVHUdTtNHsZ76+uorKzgUvLPM6q&#10;iKP4mY0AfGH/AAVA8PeMfiJ4P+HXgfwBBcz+KdR1830CWk3lOi28En7zf/CB5lfH3wO/bU+K37Fv&#10;xC1rQfjT4X1XVLLVrhZrv7X8lykoXa08b/clyPvf3sda/QzVv29v2dNP8RJa3XxG0OXUoH8pbqNH&#10;lVM9dsqoVx+Nei6toPwv/ag8EyQ3ceg+PvDUw2CSGSO5RP8AdkQ5RvoaAK3wP/aY+HX7RWj/AG/w&#10;R4jt9QcLulsX/d3UP+/EeRXoWpS2F1/xK7mdBLeRSKIfM2yuuPm296/LT9pP/gl/rPwYj1H4j/Az&#10;xRfWY0mGS+m0qWdorqGNBvfyJ1/1n3fuN+tfRX/BN7wP4y17wN/wt/4n61qXiDxf4gt/s+nSanJu&#10;e209W+XaO3mMN1AH194a8Nab4N8O6boej2qWWladbrbW1vH91I0XCrWvRRQAUUV4b4X/AGlB41/a&#10;c8S/CvRNFN9pvhvTFuNW18T/ACW127fLbbNvJx70Ae5UUUUAFFFFABRRRQAUUUUAFFFFABRRRQAU&#10;UUUAFFFFABRRRQAUUUUAFFFFABRRRQAUUUUAFFFFABRRRQAUUUUAFFFFABRRRQAUUUUAFFFFABRR&#10;RQAUUUUAFFFFABRRRQAUUUUAFFFFABXz58fPjz4U8M3kHhy68SWNlfSN89u86o1el/GD4jWHwr+H&#10;2q+Ir+RI47WFnTf3av57/jJ8SLz4sfEXVvEl4+97qZmT/YWvsuHMleZ1JVZO0Y/mfOZ9gnmeBngY&#10;1XT59G1vY/W7T/G3h/Vo42tNYsbjzNyp5dynz4rXjuIbiNCksc6N9zY+7dX4nw6hc2bo1vdTQ7fm&#10;XY7LWxp/xC8UaU8DWuv6lb+Ru8nZct8m7rivvJ8OVPsVF9zR+B1vCh/8ucX98f8AJn09+318Yk1n&#10;xFaeB9MdDa6d+9vZI/45T0T8K+SYdSvLX/U3U0fy7fkdh8tR395Pql3NdXU73NxK255JH3M1Vlz6&#10;19Vg8MsLRjSUb2/M/Z8lyihkuX08DT15Vq7bvqzorPx/4k0ze1vrt9B8uz/Xt92qGveJ9V8YXi6h&#10;rF9Ne3SosaPJ/dFY026R0hz/AL1Stu/h6VnyxrVm3F8tP8ZPf7r/AHnsRw1CnL2kIJS72V7eou1v&#10;79FJuZf4KVpPau9ezjrd/ibAS9Ct/eSkZqXeq07x6T0DUa7fwr9+nwxl3MS/eb5ai2728ytHR4d1&#10;0XbZtV1+/U4WhUxtdQS1d0vJWeopS5Ytn1NpXguDwN4D8P2PyPd3DfaLl9/3mK12/wAGPANpJofx&#10;F8ZXHkzMtjNbxBE3bPk5rlvi3r6+GfAej6j/ABLEqIiJ/EVr0D9mB57r9kvxVJcPNvl+2v8Awp/D&#10;2NZZzjJUcAsJRdk373pbb5v8j+cMyrYr+ypY6U/4lVQfnebbt9yR+f1w2+fav8TYrZ8G+Frzxn4i&#10;sdFsY3kuLqZYkRP9qsT/AJb7u1foh/wSt/ZvPijxTP481e1zY2X/AB7b/wCNq8XHY2OCw08XPrdL&#10;7lb8T+lYR5rRP0O/ZZ+DNn8D/hDouhww7Lpole5b1Y17JRVHVdUt9H024vrl9lvAjO7egFfgVWrP&#10;EVHUnrKR6iVlZHzz+2x8crb4T/DW4s4byOHU9QRkSPf822vx6vtRfVr6e6mk3vK+53rt/wBuz4+z&#10;/Gf4sXywz79Ms3ZIf+A18zLcSR/ckddv+3X9O8E1/wDVzAcjoqU56t3120Wx8vmGFeMqc3NZLyPW&#10;vs8TfeRXriPHV9AskdrCiKyfedKwv7YvLVP3d3J+dVoY59TkjT/XXEj7a+hzziGGOoPCwpcst29H&#10;oraadzmwmXSo1FUlK6R+g/8AwSi8y81Lxfpdv9+d4Xf5P4Vr9a9PsYtLs47aFdkUS4FfHv8AwTZ/&#10;Z7/4VX8Mf7evoPL1PVFz/wABr7Or+Rs0wmGjnWMxtHV1ZJt+iS/Q+sox5YIparqEemWE1xJwiLX5&#10;2/tWftJXPh++vls5I5pWRkTfX1b+0j8RE8MeG7iGN8Oq5r8bPjn46vvEfiCf9xI6M9fU8MYHh/Ma&#10;zo57VUafVN2uvU9KlTzKi44jA05NrZpXOhl/asupkzdaQZ7pf+Wkb/fq5a/tPac0B+1WEkDN92vn&#10;WSRodxkgkTbVSSYai0ccJz8y19dmfg/4e4rD1auVYhyqWbjGNRS/DsfU0PEDijBSjTxG2i96Fv8A&#10;LU+ida0VtZ8RaNrDPI9xdfOif7Nfff7FXw38kfbr6STen+qj/gr5p+FvgeDxHB4T8yOSeaKJf9XX&#10;6Z/BfwPF4W8PwN5ex2T5a/mDI8PKcbzW118kz7PjTF4epgFg76qSn85RX4notvCLeFUXpXiH7W/7&#10;Qk/wH+HsA0Gx/tvx94guF0vw5o8ab3ubp/49v9xPvH8K9vmmis4XmlcRxRruZ26Kor4W/Zn+IWjf&#10;tXftl+P/AIhy6la3WmeCbddD8J6c8i79rs32i9VP9rbt3/3Xr7zbRH4ucl8L/wDgk9b+NL6Xxl8e&#10;/Feo+KPFmpt9ovLGxn2RI7fwtL99sf7O0V2/jf8A4JAfAvxBYNHoa654Vuf4ZrW+a4/8dl3V9zUU&#10;wPwW/aK/YX+LP7F+qQeNdG1KbU9Ds5VeHxLom6KWzbt5qfeTt83Sv0k/4J0/toSftSeA7rSPEhjT&#10;x54fRRe7PlW8gY/JOq+v8Le/+9X1prGk2PiHSbvTdRtI73T7yJoZ7eZNySKRgqRX5M/Az4WS/sn/&#10;APBVBPBmjiRdA1aGb7GHPWzmi81V99jLt/4DQB+gP7Tf7Nul/tHr4I0/V7C1nsNL1yPULu6m/wBa&#10;kCKxMSevmHah9ua9wijS3jRETYi/Kq1NRQBxPxQ+MXgz4M6Imr+NvEll4b06WXyknvnI3t/dUDk1&#10;02j6xY+IdLtNS026hvdPvIlmt7mF96SowyrKa8V/ax/ZF8Mftb+FdK0fxFf3uky6ZcNc2l3Y7dyb&#10;l2srA/eFej+DfCOlfBj4W6Z4d0gSDR/DemLbW/nvufyoo+Nx9floA+Zv+Cl3x01X4f8AwgPgPwdb&#10;32o+N/GaSWsVvpsLyzQ2K/8AHxLhfUN5f/A/avkvwH/wVC+OPw18MaToev8Awlh1CHTreO2+1S2N&#10;3aSvGi7ef4d3HpX0t+zz/wAFIvgx8WvG07+IbWDwF43l/wBCS91J1a3uoVZtipcfwdfutt696+3W&#10;js9WtVYpDeW0i/KfldXU0AflT4m/4K86F448K6n4W+IHwXmv9L1K3Nvd2sepBN6nvh4vxHvXov8A&#10;wTl/bx0rxjqUnwk8Q31wn2dmTwrqOsTKbi5tV+5aTP0aVF6H+IV976h8MvB2qD/TvCeiXv8A1306&#10;F/5rXLw/s1/Cy11yw1qDwDoFtqthMlxbXdvZJE8MiHKsuKAPT6KK+eP24P2iP+Gc/gTq2sWJ87xP&#10;qI/s7RoEG5muXX/Wbf8Apmvz/hQB6r4B+Ill8QpvEDabBIdP0nUpNMW9P+quZIhiVk9kfcn1Q12V&#10;fjj+wR/wUu0n4HeE7P4dfEWwupNCiu5prbXrX97LB5srSOJk+8w3sx3Lzz0r9ZPAPxK8MfFTw3Dr&#10;3hLXLHXtKnHyXFjMrj/dP91vY0AdVUFw0kdu7RJ5ku35Uzt3NU9FAH56fGz9kbwH+37rGpeJdJ1W&#10;4+H3xU0d/wCzNf0ydFuPKlj4USp8pbj7sqcMK9P/AGJ/+Cfuh/sj3eo+ILnWX8UeL76H7Gb4QeTD&#10;BDu3FY03H721Mkn+GvK/iVp+uap/wVQ8OQ/DfUn0q9j0aCbxdJGm6J7Zf4JV+6zFNmPwr9E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E8VT6vbeGdTfQLeG61pbd/sMNw+yJ5dvybm/u561t0UAfnr8Qv8Agkb4&#10;a+I2gXGr3njLVE+JeoM93qOsT7Zbee5f5ivlfwoG4GOcCvj268PftP8A/BNvxHJd2kl2/hXzctNC&#10;Gu9Hul5++n8Dbf8Adx61+5lUtR0611axns760hvbW4XZLBNGro6/3WU9aAPy0/Za/bk8H/G/9qF/&#10;Hnxg1Ky8K6rY6YumeFtNbd/Z9q0h/wBIl81vuyPwvzdjX6m2d7b6laR3NrNHc28q7kmhferL7MK+&#10;D/2lv+CS/gH4pfbNZ+Hk6+AvEMmX+x7N+nzN/udYs/7P5V8XaX8TP2l/+CbPiiDR9aguJvDDvsis&#10;b52utMulH/PCX/lm2OwxjulAH6B/8FErA/FjSvh18EdO/fa5401+GWXy/vW1hb/PcT/h2r630HRL&#10;bw5olhpdmnlWtlbx20SL2RF2ivjv9gvQ9f8AjLrXiX9pDx7a+Rrvigf2doFifuWGmRt/yyz/AH37&#10;/wCx/tV9rUAFFFFAHj/7Un7Q2kfsy/Cm88Y6tH55W4htLW1/57Su39F3N/wGvjn9r39qr4DePvhX&#10;p+o+DvG2nW3xE8NXcfiHQXsbV1/0xGVniY7f+WgyK9p/aa/Y31f9sL4mQL4x8Q3Phv4eeHolTTtO&#10;03a81/cON0s7k8IANiD5W/irG8O/8EjfgBorK09p4g1dv+n7UuP/ABxFoAxo/wDgsJ8E4tBsZ54N&#10;ffV5LaN7mxhsflhlKjem8tzhuM1554o/4LZeFY45IvD3w51W+n/5ZSX17HEm7t8oUmuj+Fv7Ifwg&#10;+Ff7V3ij4ceI/Amm6rpuvWa6/wCE73US0rpGn7u6tOTj5G+cd9tfRXjz9iX4WeNdS8IT2/hTRtFt&#10;9B1aLVHjsdOjja82K2yJnGPk3bWPXOKAOu/ZruvHOt/CzTNe+IkiR+Jdb3ai+nQx7E02KX5orZe/&#10;yptzn+LNer0UUAFFFFABRRRQAUUUUAFFFFABRRXnPwh+LFv8YI/Euo6XBG3h/TtWm0qyvkk3fbGh&#10;+SaTb/CvmblHqBmgD0aviL4zeAtY/bk+N3iT4cP4nuvD/wAKvA4hh1lNLfbNqepyLv8AKbP8Ea/z&#10;r7dr859R/aCi/Yf/AG2fH2lePIZ4fh/8RLiPW7TWEj3fZ59mxmwOWQfcPp1oA6TxZ/wRz+C+t6eI&#10;tFvvEHh662/69bv7QC3usgr5V1r4A/Hj/gmX4yj8feGL3/hKfAyyqmoPY7vKmg/uXUP8Hs/96v2B&#10;8IeNdB8faLDq/hzWLPXdLm+5d2M6yxn8VqLx3caHY+C9buPE0lrDoCWUpvnvdvlCHb8+/PGKAOZ8&#10;D+LvDX7SfwVsNbsy0/h3xVphWWNHZXCOpSWJiO4O9D9K7jR9JtdB0q006whSGys4Vt4YU6IiLhVr&#10;5t/4Jw6A2hfssaCsXnppV1fX93pkc/30s3uZDF+a/N+NfUVABRRRQB4T+0p8RfG2m/2R4C+Flvaz&#10;fELxEsjxX19/x76VaJ/rbmT3/hVe7V+enij9gP8Aao+CUmp+KfAnj+bXdSvJW1DUU0O+lt7i5nzn&#10;dsb/AFrfNX0P+2H8d9Q/ZL/bA8DfEfVNNutT8Da54ebQ73yeWikSdpPk/wBobkbb35r6O8F/tmfB&#10;Px54fTWNN+JvhyC3f/lnqV9HZSp9YpmV6APIf+CdP7W3iL9oXw94h8L+PLb7L488JyLFdsYfKaaJ&#10;vlV3T+Fwyspr6n8YeP8Aw38P7GO78S67Y6DaytsSW+nWIO3tmvm34FXvha/+L3xp+PmmvHp3gi/t&#10;7exTUnTyor/7JHm4u0/2d/ybv49ma+Mvhj4a1X/gqH+1xrPirxR9qT4S+F3xDY7mVPK3fuoF/uvL&#10;t3yd8cf3aAP1t0HxFpvijSoNS0fUbXVNPnH7q6tJllif6MK1a+PfBPhrRP2Xf2wND+H3g6JtK8F+&#10;O9Dub0aD57Pb2V9bN/rYVOdvmJ19xX2FQAUUUUAFFFFABRRRQAUUUUAFFFFABRRRQAUUUUAFFFFA&#10;BRRRQAUUUUAFFFFABRRRQAUUUUAFFFFABRRRQAUUUUAFFFFABRRRQAUUUUAFFFFABRRRQAUUUUAF&#10;FFFABRRXF/FTxxbfD3wXf6pO+wqjbP8AerajRniKkaVNXlJ2RjWqwoU5VZuySuzwj9qjxVpHi7Hh&#10;eWKPULeB91xG33d1fJ15+z/8O9Q2eb4YtU2szfu/l+9WXqfxC8Q3msarfC+3m8uPNRJE+5/s0sXx&#10;I12Ob/V2rrvVtmz+Hutf0fl+QVcvwsKMad7b6rfqfyJn2MzbMcyq4vD4hxi37qUmrLoZt9+yP8Od&#10;QEKwWd3ZMrN9yf7+f8K+QvjV4X8PeC/G02i+HLme9itP3dxNN/FJ7V9Y/EX9oC+8GeD9SuZbGBLu&#10;RvJsdj+q/er4Turye/upri4zJLI7O7/7RrpVF0p8tSLX3n6LwJRzmrKpicxxEpU1pFOV031fXbb1&#10;9CDa9N3MvzGnbh6VLZrFdXyRSPsVfvVvHlqTjSpz96Tsruyu/Wx+xbJtklvpN15ZlKfM3z0jWM6/&#10;egf7u6ujW4i/vpUm5a/WKXBuAVONOjXenW8Xd9/meZ9aqX1ic1FZT3D4ihkkbbu+RaJbG4t9/mW8&#10;ibfvb1avsn9l34drYaPd+Jr6BGkvE8q3R0/5Z92r2m70DS79XS50q1lWRdrb4F+Za/OcywqweKnQ&#10;o1OdR0btbXqfmmZeIVHL8bPCwoc8Y6NqVteq26H5h0yRt3y/3q/RzVvhX4JuYp7i+8PWPlLF+9dE&#10;2/KK+LfjjpOn6f4ylm0uxTTrOdN6Qp/dr5vFYuEalPCVLKVS9l3SV3+B9fwzxA+JvbTw2Hko0UnK&#10;TtZXaSV+7Z5uv+rjrX0P7/8AwNaxh/yzq9DdeRazMv3t3FfT5JWp4bE+0m7RUX/6SfV1o80bI9V+&#10;Pnjr/hJbnTtMtZt1hp8Sr8n8Um3mu+0b4txeBf2SU0SylX+1dVvJ0dVflIq+ddU/d2MGaox3M7Wr&#10;xs/7pW3Kn8NcnEOX01i6eF/uqT8/dv8AmfLPIMNXwdDCy+ClNSt3avv83c6L4a+B774j+ONK8Paf&#10;HJPNeSqnyf3a/oO+APwpsfg78L9G8O2cKRtDCvnEfxPivz8/4JT/ALNv2i6n+I2sWvyJ8lnvr9Ta&#10;/DeLMy+sYj6pT+GG/rY+9oQsuYK+M/8Ago7+0JH8LPhlJoNjcbNT1Jdn7v722vsG7uks7d5nHyqO&#10;a/M79rL9mXVP2gviFe62PFhtLdX/AHNpIm5UWvEyOhRqYtVMR8EdT5/POI8uyGMFjqvJz7aN/kfl&#10;/cSS3l1JcSSO8rtueoVV1/5aV9dan/wTt8XQJustd066+f8A5abk+WvL/ip+yj40+EvhmfXNX+wv&#10;ZRS+SXhn+b67a/ZlmGXpaStb1R4uD4syXH1I0sPiouUtEtU2/mkeJxlnn2t/DX0x+wn8A5/jT8WL&#10;BZLffpllN50z/wAHy1856TpsuqalBZ26b5pfkSv3J/4J9/s+xfBv4R2l7dQeXq2pJvfP3tteFneP&#10;ll2Ed378nJfkfa048z8j6f0jSbfRdKtbG2Ty4II1RE+lP1K7FhYyTf3Vq7XjHxn+Klj4XjSza4jh&#10;ydru71+GYipKnSlUte12epSjzzUWfHf7YXxIvG1KezW3nd/m2eWm+vgvWNaUzyXF0kkK7v40r9Nt&#10;a8TeGtUuI/tF/p1y7fc3utYd54D8GapHJ9o0nTZopfv/AHa/n7GcdU1iJRq4eTSe6f8Amj+hMnrV&#10;8uwyp0FH+vmfmvdahamHI8t2b/YrltE0GW88QTxKn+ubetfTn7WfhfSreTTP+Ee02C1t7OXZL5Cf&#10;w1hfAX4Wy+KfGscnkeYu9a/ffDPPsPRxsMwneMZQmrPfVWW3c+Y4yrzzfLZSnG0qc4pW81e59zfs&#10;efDmfVNH0m8vI/miRUr7ps7ZbWBIl+6ted/BHwLH4Q8LwJ5ex9lemV2OjSw85Qo/Dd2PynE4qpi5&#10;KdV6nin7UGi+M/HXglPAXgmSTS73xQ7Wd5r+zMWmWgXdM/HO91+Rfc1+Zvxa/wCCWvxe+Ad3H4t+&#10;FXiGfxQ9i/nJ/Zu601KDH8Srn5/+A1+ztFBxn5Ffs8/8FbPF3w9v08LfG7RrjVYYW8p9Wgg8rUIP&#10;+usRxv8A/HTX6cfCb44eCPjj4fXWfBXiCz1y0I+dYZB5sJ/uunVT9a4n9oP9jX4XftJae6+KvD8a&#10;auExFren/ub1P+B/x/8AA81+ZHxc/wCCfvx0/Y/8RP4z+E+s6j4g0u1bel9oe5L6FV/57W/O8f7u&#10;4e1AH7VV8Xaf4Yg+K3/BTPVvEUMEc2mfDzwxBp9zOP8An+uGZ0X6hGfNfL3wr/4LHeK9P8H32heM&#10;fB/9t+NFia30y+sf3SzXP3UW4iP3fm67Pyr9AP2Q/gzqPwf+EsH/AAkcv23xz4guZNc8SXr/AH5L&#10;6f5mX/gC7U/4BQB7lRRRQBWiuoLhpFhlR2iba4Rs7W9DXI+MNe0rxFJrPw/tddtbTxbfaPNNFat8&#10;8sUTholnKf3d38q+Nf8Ago3a+Nv2dbrSvjx8LdXutGvftEeneIbGP5rK8Rv9VNLEflzu+Qt1+Zea&#10;8h/Yh/b88CX3xa8a+Kfi9d/2L488VSw28OseQRp9vaRLtitlO4mL5snLcerUAeueOf8Agj38MvEH&#10;w+02x8P3974b8X2dpHHNq0cjTQXk6phneJzwC3Pyba+Z4de/an/4JrahHbXySeK/h4j/ACI+660x&#10;1z/C/wB+3bp6V+xmk6tY69pkF/pt5BqFjcJviurWRZYnX+8rLwaraxNpFwIdG1R7OY6kkkSWN3tf&#10;7Sqrl12H7+B1oA+NfhX/AMFTfA3xgt9I0LRvD+sp8R9VuI7S00Dyd8TyN96Tzhx5aDc5/wBla+3I&#10;d/kp5mPM2/Pt/vV8m/An9i3wz8L/ANqb4g/EnT/DcOhaa6R2mh2kbq0SM8StdXEa/wDLME/IF/66&#10;dq+uKACuOv8A4Z6Nq3xCs/GF8hvdTsLJrKyjmw0Vsrtud0X++fu7vTiuxooA+Zv2jf8Agn98KP2j&#10;YZ7rUNHj8PeJX5TXNHjWKbd/01XpL/wKvza8ffsn/tF/sD+IpPFvgLVb7VNDifc+qaAGZNvpdW/P&#10;y/Xctft9TGVWTB+7QB+a37NX/BYDQfEX2XRPi9p3/CPakdsX9v2KM1o7esqdY/fHFfbXj39onwR4&#10;G+Dmq/EttbsdT8OWdo1xDNaXKv8AaW2/JEh/vu3y4rxD9pj/AIJn/Cz4/Ld6ppdp/wAIP4sf5v7R&#10;0qNfImb/AKawdG/4DtNfBH7P37BvjJv2vv8AhVPjKd5vC3ht49e1QQTM1leQBv3O1D/z0b5fm5xu&#10;oA/Q39gz4X6vp3hHXfiv4xj/AOK9+JF3/bF3vjw9tan/AI97f2ULzj3r6rqGGFLeFI402Rqu1UWp&#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8J/aI/aGvvhX4p+H/AIL8LaTB4i8a+MNUW3t9OmdkSGzT&#10;5ri4dh0CLXuq0ALXiv7WHwgb48fCWTwOLGC5j1W+t4p7qTbvsIBJuedP9oBdv/A69qooAyfDPh2w&#10;8I6Dp2iaXAlrpun28drbwp/BGi7VH6VrUVh/8JRpT+KpPDiXiNrSWgvntOdywFtm/wBPvUAblfP/&#10;AO1l+1lpH7MfhmxKadP4m8X6s7Q6ToNl80kzL953xyEHc19AV8QeE/jV4Qsf+CiXxB0nxzPDpniR&#10;dPstL8LT33yReRt3yxxMfuvI7bvfpQB5T8K/+Cx0S+KJNH+LfgOTwpGz4+1acJHMH/XWKT5vyr9C&#10;fh38UPCnxX8Pw614R16y17TZR8s1jMH/AO+h1X8a+Yv21Pgv4P8AjX8aPgv4O8RaVC8euXGpvd3l&#10;qixXTxQWy7V8373DSJXxz8bv2H/i3+wrNe/Er4ReOrq58NWbK9wI5PKu4U3YHmxf6udf87aAPtv/&#10;AIKDaVcyfCePx54Rv0tviD8OL6HVtPkh2yyp5pWN4indZFZfl74r2T9nfSPGOl/CrSZfiBrMms+L&#10;9QzqOoO6BEgkl+byIkH3EQfLt9d1fF37AvxK+MH7QX7QHijxP8SPDX9n6Vb+HodJu/M0xrWGaeKf&#10;zIspJ96X5nJ9K/SGgAooooAKKKKACiiigAooooAKKKKAPMP2gf8AhLtR+H8/h7wRHJDr/iBv7MTV&#10;tmYtKif/AFty/wDuR7tv+2Vr5J8H/sy/Hr9iPT5Lj4S+IIPil4RZ/tF94P1eP7PcM/8AG9u/948c&#10;d6/QWigD5x+B/wC3F4B+L2rHwzqX2rwL48gbZceGfEafZ7jcP7hPD/hXUftPfsv+Ef2pvAcnh3xN&#10;B5F1D+90/VIAPtFnL/eX29V71Z+PX7Nfw1+PmhvH460G1lmgT91rKP8AZ7uz/wBpJhyMe/FfF/iX&#10;45eOf2C7mOK1+KHh344fDiN9n9jajqkf/CQWC+zqx3qPf/vlaAPFH/4Jv/tQ/AnxNO/wy8SGWzb7&#10;uoaNrDWLP/vxFhXqnw9/YX/aS+NmpWtr8fviPqMfguF1eXR/7V+1S3aj+DCfIvuzV9lfs7/tpfC7&#10;9pWxT/hGNdS21rZmXQ9RKxXafRf4/wDgGa96oAzdD0Ww8N6LY6VplrHZadYQpb21vCMJHGi7VUfQ&#10;VpUUUAFebfFX9oj4cfBNraPxv4w0rw5Nc/NDBdzYldfUIPmr0mvy68L/ALGth+2t+058c/E/xK1n&#10;WLXT9B1n+xrG106RYn+Vc/edW+RVx8uP46APt7XdP+D37Z3w0u9Ie/0jxz4auCf3ljcK7wyD+NGH&#10;zI49a+afD/8AwRt+D2k+JDqF9rPiDWNO+8mlTTLEn/faDfXhnxP/AOCZvxc/Zt11/G3wB8Y32p/Z&#10;vn+xRyfZ9QRR/D/zznX2OPpXX/Ab/grhfeHdSPhL4++GrrSNUtnEMusWVq0To3/Txbnlfqn/AHzQ&#10;B4f+0l+0F8TvDPw5k/ZZk0D+yLTw/df2Zca3HuQXuno/+js3y4VCu1mbvX6g/sl/ALRP2aPgXovh&#10;qxmguJPK+3anqibdlzO67nk3f3APlH+yKh+HPxN8Fftb6J4vk8P6T/aPg+a3bRv+Eimg8pr8Ov71&#10;Ig6h9i7urfxdq+AfEHgH9szXvN/Z2tPtS+CrJ/sC+JnRYkm00ZWLzbrqybP4FG7+GgD234G/EKX9&#10;rD/goZrvjrRy0/gX4f6TJpOn3X8M0kvys6/7x3n6V+g9eNfss/s3aH+y98JtP8IaO63V1/x8ajqO&#10;za15cn7z/wC7/CB6CvZaACiiigAooooAKKKKACiiigAooooAKKKKACiiigAooooAKKKKACiiigAo&#10;oooAKKKKACiiigAooooAKKKKACiiigAooooAKKKKACiiigAooooAKKKKACiiigAooooAazba/Lr/&#10;AIKBftmQ2fjh/BmmW41C0s/9c8b/AMVfcX7VHxktvgn8Ida1hn/01oWS2T1Y1+Afi3XNT8W+Ir/W&#10;L/e93eStM/41+o8F5LXr1HmPJLljpFpN6/d0PJzGnRxVF4arqnur2PbIP2ltIdcy6VdI23/lm/8A&#10;FWzD8fvCkyuZHu4dqq33K+X2hlT+B/ypvNfs7xWJp/FK3qj4WfCOVz1ipL0keifGb4hReNvECR2L&#10;yPpdqv7r/aY/xV5zlfSnc0jLXFKVSpJzck7+R9VhMLSwVCOHoq0YiSSLGhb+7SQLsj3N99+ajf8A&#10;fTbP4F5apGjWvOhKdas56NRul69X+n3nc7RVh/NbXhLQZ/E3iC0sY9+1n3N/srWFt9M10PhPxje+&#10;ELh5bOOJ5ZON0ifw16NGSjUi6sWku39I5MT7V0ZKh8fS/c+n7G+u9Ht7O2s764hgtV2xJv8AWtK3&#10;8YeIbWa2Ya1M6Qqy7H+62f71fP8Aa/HPUo9nnWUE3zf+O1o2fx4hVE+2aV8275tj/wANfTSxWV1N&#10;akLdbtP9D8krcNY1tynRUv8AwF/1ueva98VdcuJtN0CedJkun2XARPm214j8f49via1Vfu/Zq1NA&#10;1ZvEPjDT9QeP5JJVZUd/4azv2gCv/CWwH5B/o9fhuf4eWH4/wCjdRlh5St0V+ZfK9lfzP6Z4RyvC&#10;5Z4dY32cFGpOvDmasm7JafK7/E8p/wCWcdNVt0j/AN2hm+RKeq9lr7pzSd5PRb/cfGHTXXhvUNQ8&#10;NSapFaSPp9m6pNP/AAozdK2fgj8Mr74tfETSfDtjHvN1cKH/ANla+o/jr8K4PhH+xL4bsd8D6nql&#10;/DfXc2/5nZl+6v8AexXvn/BKn9m/+xNFuPiDrFri5uPktPMT+Gvl6vHFHOqGKzmlG0eeVOn3ajFR&#10;Tf4s5sC/brTZM+7vhL8PLH4W+AtK8O2MaRxWkKo2zu1dpRWN4q8TWHhHQ7rVtRnS1tLdN7yPX4fU&#10;qSk3OWrZ9Dtojg/jp4i1fSfDjwaDpL6xfPyYEfb8tfPV5qWt2aTyXXhbUPk248sb96t/hXSXH7W3&#10;ww8RalOo8baakq/Pskk/hro9N+KHhDWE3WHizSp/k835Lpfumv5zzLxT4qyTG1aVDBJUU3bnpzTa&#10;730PFznw5yPieccRjqk+dK3uz0+6zR5fJ4wgt/MW6sb628p9j+ZA33f71fAf7b3xsj8eeJY/D+kz&#10;u+m6af33+29fol+018a9N+Efwl1XVlu7W6v54fs9pHG6v8zV+MtrDqHjzxNsX9/qGo3Hzf7zNX9E&#10;eE3FGa8cUK+PzLCxpUad1Fq/vSSu9H0it/M+Mwvhlk3C+YU8Zhqs5yWylayvpfRLU+n/APgnn+z1&#10;J8XPixaaleQeZpNg+9/7vy1+39nZxafawwQpsijXaqV89/sR/Ae2+C/wf06N4PL1K9RZpq+ja+mz&#10;7MP7QxknF+4tj9IpR5YmL4r1yLw/o891I+zatflJ+2N8Yv7S1Ke3jn/8fr7P/a0+LcXh3R7i3inx&#10;tXbX47fFnxNJ4m12eTz5Pv1+mcAZC8TP63UoqpFdHb9TixVXl0Tsc3PrF8115y312jb96/v2q9df&#10;ErxVa2/y+Ib7G3G3zK5T7HJ/z3NQQM91fGFzvr9gzXLMlxEI0cVldOM5+7FuMHZ28jkpYjEU9YVX&#10;ZebPtqz0Wfxb+zn4akWSS61C/uF86T+N6+uv2S/gb/Ybp9qgj3Jtrw/9mHw3deKvB3hPR45I3iX9&#10;8/l/wV+lPgXwtbeG9JRYUwzV/nxkeX1MFiK8Jbe0qNenM0vyP1LMc05sLChFaWj99jpbeFbeFI1+&#10;6o4qWiivuD4oKKK8j8OftCaR4q/aA8R/CzTNOur248P6fHe6jrEO02ttK7fLbP6Pt+agD1yiiigD&#10;5D8afsj+GPH37a3hjxyvhyCzsvDuntfahNHDsiv9QZ/9GDf3mQfOfwr68oooAKKK4H46fE6H4M/C&#10;HxZ41lg+0jRbGS5SAf8ALSToi/i7LQBy37Tll8M/Gnw/fwd8TPEdjomjald2srw3V2kLT+VPHIqc&#10;/wAJKYP1rz/4/wD7AHwf/aW0tNRj0+Dw9rcsS/Z9f0EIm9dvy71HySrivnXV/wDglhrP7QuiWPjv&#10;x98VNRT4ga2i319/oP2i1tVk+f7NEhdGVUDbev4V9/fCH4cWXwg+GfhvwZYXU15Z6JZR2Mc9z99w&#10;i/eNAH5Pal8LP2o/+CcOqyap4Uvp/FfgFX3yi1RrixZf+mtv96Jv9pa6q1/4KAeJ/wBr74ifCDwj&#10;4e8Df2L4n0/xJb6jd3sMzSoiofnC8ZVCu7dur9FfAfxkTxB8SvFHw51+1j0vxZpKC+igV90Woac7&#10;bUuYvx+Rl/hauw0H4c+FPCuo3GoaN4Y0bSL+cfvrqx0+KGWT/edVBagDpaKKKACiivLW/ag+Eq+J&#10;n8PH4i+HE1dW2NbvqMYw393duxn8aAPUqKhjkSeNHR96N8ystTUAFcl4X8A2PhfxJ4o16OSS71Px&#10;Bcxy3E8330jRNkUK/wCwnzkf77V1t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HftC/A/xh8RrzRvEP&#10;gH4i6l4E8U6OrLbxgebp14GbO24h/i+teYaR+2Z4l+DV9HoH7RnhCbwjL9y38Y6OjXGjXv1YcxMf&#10;7rV9gV8hft0+Jrz4h3nhT9nnw1J/xPfHk6vq0iJv+waRE26WVv7u5lwD/smgDP8A2ObKb9oH4ueN&#10;v2i9aTfaXUsmgeEIJP8Al206Jvnlx2aRv/Zq+za+OdR/Yf1r4NXA1v8AZx8aXXgfUI0X7R4Z1iRr&#10;vRtQZV/jQ5MTt3dfw216N8Af2gvGXjrxLf8Agr4i/DbVfBHjLTbf7TLdQj7RpV5Fu2h4Z/f+51oA&#10;+gKKKKAM7WtWg0HSL7Ubov8AZ7OGS4l2LubYi7m2ivyJ+A//AAVEsfCv7RvxC8R+ONJun8OeK7uN&#10;Ybi3G+40uCH5Ik2fxJs6qOd1fsPX5Rftt/sT+CPhj8WE+IOpaVdJ8K/E9x9n1ufR/kuPDt07fLdx&#10;j7jRFuqsKAP0p+GPxd8HfGPw5DrngzX7LXtNk4MlrJuZG/uuvVT9a8f/AGg/2D/hv+0Z8RNC8aa8&#10;L7T9b094xNNp03l/bI0O5Ef0x/eXmvzT8bfscfHX9j/UofiH8I/EN14n8MMi3EWueGN294D8y+fb&#10;870/77XmvoH9mn/gsNY6hJaaD8ZtK/sy6z5X/CR6XH+6/wC20PVfdk/75oA9T/4KPePNT+Avj/4F&#10;/F+006TU9L8Oane2moQxvs3x3EUa7d3qVV8e615z+1x/wUm+F3xY/Z/1Twf4EfUdX8TeJUjtEtZ7&#10;Jovs26Rd25j/ABdhtr7zuYfh/wDtIfDie1kbSvHHg/VE2PsdZon/AC5Vx+BFeF/Bn9gv9nnwJ8RL&#10;vxF4V0b+0tb0K72BLu+kuYtPn68KeN4984oA+l/BsF5beFdGTUERNS+yQ/awn/PXy13/APj1blFF&#10;ABRRRQAUUUUAFFFFABRRRQAV89/tYftneDv2SdL0mXxFaXur6lqrt9l03T9vmlE+9IS33Vr6Er5D&#10;1T9h/Rf2g/ifrPxD+NltPq8ru1lonhmO6aK30+xiZgm5o2BZ5P8AWH5sDfigD5U8bf8ABazXL64k&#10;g8F/Di1gjcfuptVumllX32RjFebn9sL9s34+I8PhPTNZhg/hbw5orRbP+2m2vqzXP+CfXiD9n/xh&#10;P46/Z4uNIu3b5rjwf4utY7iGZf7sNwy74/bn/gdep/Cf9vjw3q3iFPBXxS0W6+EHjxf3R03XPktJ&#10;2/6Y3H3Mf5zQB8E2/wCwf+198cJ47zxjrN1YxS/fk1zW8un+9EjE16h4K/4IlzSsX8Z/ErDdl0Wy&#10;Lf8Aj0n+FfqdBPFcQJLE6vEy7ldPustWKAPjb4af8Eq/gh8OtS0/U3tNY1rVbN1lS6u9QZU3D/YT&#10;FfY0cYjjVV4VafRQB5P+0B+0t4C/Zn8O2Os+OdTks7e+uPs1vBawNNNM38W1B2Heu98I+LNK8eeG&#10;NM8RaDdpqGkanbrc2l1H9ySNhkMK8/8A2h/2ZfAv7Tnh3TtH8cWE1zbWFx9qt5rWbyZUboy7vQjr&#10;XZ6ToOkfC34f2+laJaR6fouh2Oy0tY/uJFGvyr+lAHzP/wAFNvGHjDwv8C9DtvAF3qVr4v1LxFaw&#10;2P8AY+77Q+1ZHYLt/wB1a+NP2W/+Ch2rfAL4leL7L426BqMdx4iubaa9voLXypraWOLY0skOPn3L&#10;szt54r174C/8FYPAHxM1jSrL4x+H4PDGtWM7Pp+uWu6ayjZvl3Mv34jj+L5vwr7K+JnwS+E/7WXg&#10;q3Ou6ZpfivTpk/0TWLGRTND/ANcp05H+709RQB1/wx+Lng74yeHY9b8F+ILLxBpzceZazBmRv7rr&#10;1U/WvFf24/2XfDnx++FOpxp4YS+8bny4dJ1S1hUXEEryKMu//PIfx+1fEPxg/wCCePxc/ZH1S7+I&#10;HwG8X6lqGm2f76W1gfytQhiXn50/1dwg78f8Br6h/wCCfHjb4qftHaP/AMLT+J2oYsrVW0zQbG1g&#10;+zxTt/y3u3QdW/gHb71AH1B8F/hVpXwT+F3hvwVo0e2y0i0jt9+OZn/jkPuzZY/Wu7oooAKKKKAC&#10;iiigAooooAKKKKACiiigAooooAKKKKACiiigAooooAKKKKACiiigAooooAKKKKACiiigAooooAKK&#10;KKACiiigAooooAKKKKACiiigAooooAKKKKACiiigAqOSRYY3ZvlVe9SV88/tq/Hi3+B/wd1O7WbZ&#10;qd5E0Nun8WTXRh6E8TVjRprWTsJtRV2fn1/wUe/aMX4kfEj/AIRXTrr/AIlOlvsfD/favjPcrVja&#10;zrFzr2rXWpXjma5ndpXd/eqOX9TX9n8O56sgy+ll1OgnGC3Ts33b03bufO1qXtpudzp2Wuf1CUXF&#10;xJtHydKZ5sv996h2/wC3WmecRPNqUaEKXKr3eqd+wqNH2bu2JtSiQbIyf71Ln3qW1s2vJt38MX/o&#10;VfEewq4maw+Hp3nLRfq/ktTr5ktW9BkNn5cfL/M1OaNv79XpLORV9WpjW8q5/d5r6hZI8NTUPYyS&#10;Xk/0uc7q83U2vAfgHU/H+uf2bp+zft3O7/dRa7u4/Zf8XRSYSSynXft/1n6113wJ8UeDvBOgzte6&#10;rCmsXXzSf7C/3a9cj+JHhW4jdl12x2rt/j9a8iVKhd/vLW80flmc8RZxhsZKng6L9mtFeDd+79D5&#10;UuvgR41s/v6LI/zbf3b1yt/4X1HRtS+y6laSWrL95JK+5r7xVpun6feX5v7d4rVdzbJl/CvjLxV4&#10;puPGXizUtSnfert8n+7XTgMLTrZhQw7fMm7v0Sb/ABdj1eH89zHNpVPb04xhFb6p3fTVnReB7qO2&#10;1PSZJBwris741XDXPiiKQ9WiqjoN2G1jRbZXTYsvzVa+M67detF+b/U13Z5hcLOtUzKMb1eSnTv5&#10;JuVl83qfYRzHFKdHK3L90nOpb+80o3folp6s88VejVPbKsl6qtt2bl3b6ib5IxVnTWWG+hb5/ldW&#10;/d/er4SUE17L5v8A8B2+Z676s/XH4ofBm8+Nnwv+GfhPTRviaa0mmkjg+RIlT5uv3a+5vAfg+x8B&#10;eE9N0HT40jt7KFYgErgP2brM3nw50LWHHy3FjD5Pmfe27a9hr+WMnjiMPgFharsuaUrer/4AZVRl&#10;Rw/vqzbuFfnb/wAFPv2jE0DQYvA2lXWLi4/4+PLevuD4reP7P4Z+BNV1+9kWNLWFnXPdq/n3+PXx&#10;PvPi18StW166kd1mmbZ/u1+r8G4D22OWMqQ5oU++zZ24iVo8qOO+89Sw3EkB/du6fLt+R9ny1j7f&#10;7u+mTTSr8qua/onEZ5R9k5V6F0vR/meTGk76M0NQ1q+1O4Rbi9mmiRdipJMzrx7V9mf8E0f2c2+J&#10;HxF/4STUrffpmntvTfXx74P8L3Pi/wAT6bpNnH5k106psSv35/ZN+Ctn8FPhLpOmxQ7L6eJZbhvf&#10;FfjPEWOjgMPKFJKMptuy0WqV9FoejRjzO72PaYYUt4Ujj+RVG1axfF2uR6Do88zNh9vFbrMFGTXy&#10;Z+1j8Zl8PWE8FvP9yvy/LcHLHYiNKKv+J1Vp8kGz5L/a48SXPi3Up4bW72Lvr40uvhlqUsjyLfo7&#10;V2/xC+M15quuSSG086L+OuYt/iWzO4ksXVVr+vcsy2jl+HhTcakZW6KS6X6aH5ziK+aSm3BK3yZx&#10;Hijw7qnhyPfNsaFqs+AfDMmteIII1j3s1dDrV6njPR7y5j/49o//AEKvev2R/g/L4g1i0uJIPk+W&#10;vBx+MlSdXFuo5wXK4NvZXak1p3Pey+pUrU+WqrSW59xfsT/CdtB0OCSRPL/jr7RjjWNAq9Frk/hr&#10;4Ui8L+G7eFU2PtrsK/lnHVIVsVUqwVuZtn1sb8qT6BXyj8QvGn7QfwG8aaz4gOi2vxf+Gd1cNcJY&#10;6On2fWNJi/uonScV9XUVxDPlnxB/wUA+Gs3wL8UeN/DWrJfa1pcPlJ4dukaDUFvHOyKF4D83L1v/&#10;ALE/wTvvhD8I/wC0PEp8/wAe+LLhte8Q3Mn3/tE3zCL6Rr8uPXdXzj8Xfgb4d/bc/bG1fSNMg/4R&#10;7QvAdp5es+KNHjSK7udVf5oow+35vK75r0dfid8fv2UW8r4i6NJ8Zvh7F/zNXhyDbq1nF/euLX/l&#10;pj+8v4tQB9nUVxPwl+Lnhb42+CbTxZ4Q1Iapot0zIk2xkZXX7yMG/iHeu2oAKKKKACvIf2svh1qH&#10;xY/Zx8feFdLGNT1DTW+y/wDXVGWRR+aV69RQB8afsSft3eEfjD4O0nwd4pvofDfxK0iFbG703Uf3&#10;P2povk3RburfLynUGvsNrmFIfOaRFixu37/lr4e/a/8A+CXvhX4/axeeLfB1+ng7xlOd9wjR7rK8&#10;f+86jlHP95fyr48vf+Cdv7W80g0CXXXutKOLff8A8JLM1p5f+6f4f+AUAfQ3iP48af8AEf8A4Kt/&#10;Dmx8EXJv7XR9OuNG1a7sn/dTfu5nkTP8SRtt/wCBV+k1fGv7C3/BPvS/2U/tXiTXL+HxD46u4fJ+&#10;1QxlILOIgZjiz1J7vX2VQAUUUUAfO/7fni/W/Av7JPxC1Xw/LNa6l9kjt1nt/vxJLKkbsv8AwF8f&#10;jXxz4f8A+CMml+IPhXpN/P48vrLxneWiXUv+iq9osrqG8v8Av7R/eriP29f2hvi3pP7QfxY8PeHk&#10;1LWvhwlhb6ZqFjPZSXGnwMbaOXfuA/dOrtu3ZHTmvq79kn/gpJ8L/i1oOheGtc1L/hDvFsFvFatB&#10;q8ipb3LIoG6Kb7vO3o22gD4/t/Gf7Uv/AATZ1SO01qCbxb8PUl2IZ3a4091/2JfvwN7GvsX4Z/8A&#10;BVf4MeOvCb32p3l94b16JPm0SaBpZZ5DwI4GTiRielfYeoWNlr2myWt3BBqNhcpseGZFlilU/wB5&#10;Twwr4mt/+Cffgaz/AG2NG8ZaB4e/sjwvodj/AGpdWSofskupmT9x5WfT5nKjhSi/3qAPtHw1qlxr&#10;Wg6bqF7YSaRd3VvHLLYzOrPCzLny2I7ite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Avg7+zxqnh&#10;H45fEj4o+L9Ytdf8Q+I51tNM+zxsqafpifcgGf4v73rtr32igAooooAKKK+bvjV+3z8H/gD49Pg7&#10;xXrN3HrSRLLNHZWjTJCH5Xe3Y4+agD6RrE8X+EtJ8e+GdS0DXbKPUNH1CBre5tZh8kiHtXzbpv8A&#10;wU8/Z3v/ADM+N/s23/n4spU3f+O10tl/wUD/AGeb6RI4fino4Zuf3nmp/NKAPJf2e/Fmq/sg/GH/&#10;AIZ88cXUlz4K1ZpLjwF4hufu7C3zae7H+Je3/wBktdv+0l/wTp+FX7Qyz6h/Z3/CJ+KJef7Y0iNU&#10;3t/01j+69Zf7Q3xA/Z9/ao+Fs/hyb4oeH7bUFdbjRtYS72S6ffJ/qpUbhl56+1Xf2G/2p3+L2kal&#10;4B8XalaTfErwi/2O+ktZ1eLUoE+VbuJh8rZ/ixQB+bHiv9nf9oj9i34uaF4X8KeI7+0Piq6FjpOq&#10;aHcN9nvGLLlXT+Aruycj7vNfst8C/hTb/Bn4Z6R4aiuJL69iTztQ1Cc7pby8f5pp3buzNVnxF8L7&#10;PxV8TPC/izUZfPHhyG4/s+y2fIlxNtVp8/3gi7R/vtXdUAFFFFABRRRQAUUUUAFFFFABRRRQAUUU&#10;UAFcF8WPgn4J+OHh59F8a+H7LXbI/c+0J+9hP95H+8p+ld7RQB8NXnwD+Of7JPnah8E/EcnxF8Dx&#10;FpX8C+Jpt9xCuSdtrN/k+1bv7Nf7U3in9sTx0n9n+GtS8B+GPCTb9c8+fL3t90S0+78qL99u5r7G&#10;bdt4+9XnPwP+Edt8HfB8umpLDdapqF7PqmqXsMewXN5MxeSTHp6CgD0ivEP21Neu/Dv7LPxIu9Pn&#10;uINTbSJLe0e13eb57/Imzbzuy1e31nato9hr1r9l1G0g1C33K/k3Maum5eQ2DQB+P3wp/b7+PP7I&#10;eoWHhj4zeE9Y1nQyq+UmsQtb6gkf/TKU8Sf7rfnX6IfDH9pT4aftgfD/AFXSvB3ixLXUr+wkt7ix&#10;m2pfWm9Npbym+9j1HFet+O/hz4a+KHh+fQ/Feh2Ov6TP9+1v4FlT6jP3W9xX5yfH7/gkdeaHqzeL&#10;fgL4juNH1K3bzodHvLpkdG/6d7heV/4H/wB9UAfQ/jr/AIJh/A/xl4DsNCi8P/2FqVjarbxa5pf7&#10;q4kdV2+ZKPuyZ+8c18W+Iv2cf2m/+Cemrz+IvhtrM/ivwSr75o7KNpodv/TxadV93T863/hP/wAF&#10;KPi1+zZr8Xgj9oLwrqGqwwN5X26aHydQjUfxbvuXC89ev+1X6O/B/wDaP+HPx28OnWfB/iiy1CBE&#10;3XFvJIsVxbevmxtyuPyoA+MPhH/wU61L9pG2tPhtpfgK7sviPrm6y+1wTK2n2yHiW5bPzrsTc23H&#10;3sV99/D/AMD6Z8N/BujeGNHhEOnaXbpbxD+9jqx9y2WP1rxD4D/AfwXb/G3x18afD1jpvkeIRHaa&#10;ZPp33PLRdtxLt2ja0kq9uoTP8VfSlABRRRQAUUUUAFFFFABRRRQAUUUUAFFeL/tBfEz4j/Cv+x9X&#10;8G/D5PH3h6PzDrdraXXlahCvGxrdDw/8WasfBP8Aap+Hfx8gki8N6z5GtQHZd6Bqkf2XULZv7rwt&#10;z+WaAOr+KPxa8L/BvQbTVvFWo/2bY3V7Dp9uQjO8s8rYRFUc12UbLIm5eVavixEP7X37ZxlO+6+F&#10;/wAIH+T/AJ5X+vN/6F5K/kR/tV9rUAFFFFABRRRQAUUUUAFFFFABRRRQAUUUUAFFFFABRRRQAUUU&#10;UAFFFFABRRRQAUUUUAFFFFABRRRQAUUUUAFFFFABRRRQBXubiO0geaV9kUa7mevxu/b7+NEfxj+K&#10;k+nwSedo+l/ukTf8jtX6nftGX0+nfBfxXcWszwTrZtsdOor8GtQku7q+u5pJ/Olll373r+gPCjJK&#10;GKrVsxxFPn5LRSsnq9b6/cfPZtiJU1GnB2uZB8K6e33UxVZ/B9oq7vPdFWtrdOu/7rru/wDHax/F&#10;OpS21p5Kp/rH2/8AAa/ojG4PKsNh5V6uHSUfJr8j5+jUxE5qMZ7nIyRlZNqvvVai+alzt6A0m6vx&#10;tuHR2+b/AFPp7M1PDvh3VPF+uWmj6LYyXup3j+Vb28f3navcJ/2Nfi34ftYY5vBl9J+6+0N5G1/+&#10;A/71e3f8E0vhJp//AAkEnxA1ySNGy1po0En/AC2kH32X6V+j0GuWV180F9bybt33JF/h61/JvFfj&#10;1mnBvEtXDZHQp1qdNcsnNSfvX97lcWra6ddjp+rRqQSlf5H4lap8E/Hmhid77whqtukUXmuz2r7U&#10;U965HV9F1TSkY3GnXUL7d/7yBl+U/wAVfvV5kV1H99JkZf8AZbetQ3XhnSL6N0utGsrremx/MgV9&#10;61yz+mFmtGi4YzKablLS8Kkov1SakjbC5OsRNpS0R/PnNDJEcOjp/v0zbX71618Dfh94ghuIdQ8G&#10;aPOlwqrL/oqpv2/dryP4xfsvfAzwz4J8Q+INU8IWlkiW/wB+B2Q7l+7s5riy36TWU4+rDDVcsqqc&#10;2klGUZXbskl8PVnp1MkqQTamv6+8/IbT7Oe+tb6YzTeRGnz/AD/epNBh+1XXlr/FXa602n/2Bqsu&#10;nWi2Vizt5Ue/f8u6uY8Fruu5z/s1/eeTYb6tjsHOUHGdSKlJPdNp+6/OOz87nxEq/NCs1snZfIl8&#10;LwuvjCxih3u32nauyvTP2pvAL+A9U8MRzIguLrTvtD/P83zNWD8AbSC++PnhO1uI98UmoqHR1r2z&#10;/gpVB9l+IXhplj2p/Z7Iv/ffpX59nWcTWcUMui7QV5y83ZpL0W/qeDWryWeYaiusJN/ofHG7eU/2&#10;a9y/ZD+CF58cvjJpmkrDv0+KVZrl/wDZWvE7eF5Gjij+d3b5f96v2p/4Jqfs6r8KfhcniTUoPL1j&#10;Vk3/AD/wLXj5xjnlmBdS/vytb5q34H3UI88uXofYHhvQLbwz4fsdKs02W1nCsUa+wFatFecfHj4p&#10;Wfwj+G2ra9dSKjRQt5Of71fh8ITrVFCKu5M9Ju2rPgj/AIKoftHBfI8B6Rdfd5ufLevy88tl/wCW&#10;ldh8WPiBqHxK8danrt5J5j3ErMm/+7XHbm/uV/QGVYOjl2EhR5Wnu3rv8jzJyc5XuOw3rUK5kSRm&#10;pzPv/d/cFdV8M/At58QvGNjodjHve6mVK6as4ttqXuxvffez79iYrp1Ptv8A4Je/s4f8Jl4tPjPV&#10;LfNlYf6nen8Vfr6qhVAHSvLf2cfhJafBv4X6TodvGsc4iVpsf3sV6jJIsUZZuFWvwvOMf/aGLlVW&#10;2yPSpx5I2OV+I3iiLwv4duJ2fY+3ivyF/au+NDatrl3GvmOu9q+zP2zPjZFoum3dvHPs/gr8oPG/&#10;jSPXtYkkaf7z1+2+HGR0eb63WrKnJbXt+p5eMqNrlSuYba8k7vJJG6VWn1qC4/0dP9Y1L9ttpP40&#10;qlbQPea5A8afLX9AZljMXh6NONDERqKUlF2WvK3ZvR6WPHhSg2201Y9X+DnhOXXNKk02P78s1fqv&#10;+yL8FIvDek2k8ifMiV8b/sa/C+XUtSjaaP8AdM+/7lfrH4K8Px6BocECpsfZzX8q8YZl7GX1OhdJ&#10;Xj8k2ehl+HlGcpy+07nQKu1cCnUUV+RH0AVxvxYu/FFn8N/Ec/gmyj1Hxb9ikGmWs0yxI1wV+TLN&#10;xx1/CuyooA8Q/ZF+BLfs/fBfTtF1AifxVfs2o6/e+Zva5vpeZDv/AIsfdH0r21l3DBp1FAFDTdKs&#10;tHtzb2FpDZQb2fy7dFRNx6tgVfoooA5T4k6DrnifwHrWmeGtcfw3r9xbsllqqx7/ALNL2bafvCvy&#10;C1z9vH9rj4V/ELWfAmqfZ9T8RaO0v2i1fR1uHdF581dn3kxhg3pX7UV8v/tgfs76140bSfih8NJU&#10;0z4teEf31jN/DqUC8vaSj+LPbNAHwXpv/BX/AON2gTbNd8GaPfMv3kktJrY12Gl/8FuNYV1XWPhZ&#10;aIv8X2XUnz+TJX31+zj8dPDf7T/w1h1tNOgg1Wzk+yaxol1GryWF2v342B/Svn/Q/hT4M/am/a41&#10;vUf+ES0iT4a/DNH0lVWxi+z6tq7/AOu3jb+8SEfL6bqAOA0n/gtt4Ha3/wCJl8OvEEMv/TrPA6/+&#10;PMK9G+Ev/BQif9q74naN4L+FfhfUNIt4n+3a3rmsxxsttZr1WNEY/OzfIN3rXq3iz/gn3+z94qsZ&#10;47r4baVZFl/1mnB7Z0/3fLYVzH/BPX9la2/Zx+GepX9zazQ6/wCI7xrmT7WmLiG1Vj9nhf32/Mfd&#10;qAPrSiiigAqreX1tptq9xdTx20CfeknfYq/iareINesvC+h6lq+pSeRYWFvJdXEn92NFLMfyFfnd&#10;qH7NHxQ/4KIrH498beOLrwJ8Or92k8PeFLJPMf7Ln91PL8wXe4+bkE/7tAH3F4N1L4c6jea1beHN&#10;S0PUbnVrhr7UYLS6jma4lZVQu67j/CqrXzJ+0t/wSw+Gfxo+1at4SjXwD4nk3N5llH/oUzf7cX8P&#10;1Svlr4kf8EefiN8P1/tz4aeN4NdvbU+bFayBrG7TH9yUMVZv++a9e/YL/bU8b6f8Ql+BPxyhvrTx&#10;Mp8nSdR1RClw7D/lhMT9/P8AC/fpQB4HZ/EL9rD9gXxZp3gK9z4k0rV5fsmipe7r60mkZsDyH+8r&#10;fMMofyr9YPgp4R1rwZ8O9NtPE2rTa34onH2zVL2To9zJhnCL/Cin5QP9mrfjD4ZaT488V+Eta1Tz&#10;Jn8NXMl9aWvy7PPZNiyHvlBux/vV2t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ZlVMn7teJ3H7anwOt&#10;fEz+H5vib4fj1NJfJeN7tdit/d8z7n61mft5eINZ8M/sl/Ea+0F5IdQ/s4xedCdjojsqOwP+61fJ&#10;/gr/AII6+BvEXwa0KfUvEmtWPjS8sY7u5vI9jQpK67/L8ojoN2OuaAP0nsdQttUs4bmznjubWZd6&#10;TQvvR19mFW6/Gy68E/tU/wDBNvUHvNDun8YfDtZdz+QrXVi6/wDTSH78DH+8v/fVfTnwp/4K6fDT&#10;xl4Xz4i0nVdF8XhQkWj2sH2hbyVuEWF/9o4GGoA+96KxvCt/qGqeHdOvNVsf7L1CeFZZ7Lfv8lj/&#10;AAZ9q2aAMLxnrV54c8Katqen6bNrWoWtu8tvp1v9+5kC/LGv1NfmH8Xv+CTPxE+JUd948vPHtjrX&#10;xC1aZtQ1DS7qBorfc3zeTFNz0+6NygcV+rNFAH4veD/2b/2ebXxFD4K+MujeNfgn41xsV9U1FZdK&#10;vG/56Q3Xlbf++vl96+gJv+CL3wy1e0huNM8fa7HDL86zpHDKjqem2vvT4ifC7wr8WvDkug+MNCsf&#10;EGlycmC9hV9h/vKf4W9xXydN+yx8W/2XLiTVP2e/F8mu+F1fzZfh34qnaa325yVt5jyn8z60AeN6&#10;h/wRB0ba5sfinfbv4Un0dMfmJaufDH/glB48+B/xE0rxj4I+K9jDqemzK8X2vTpFWZf443AY/KV4&#10;r6H+Gn/BQrwRrGqP4Z+JdpdfCPxva/JcaV4iTZE7f9MpvutXs3wd+MNn8Z7PWda0SASeE4bz7Jpe&#10;sZ+TUtnEssY/ub/lVv4sUAeix79ibvvfxVJRRQAUUUUAFFFFABRRRQAUUUUAFQwzR3EfmRurr/eW&#10;sjxtqSaL4O13UJPuWtjNN/3zGxr8Vvhp4y/ax/Yz8P6b4zXRtWvvAupot89jqMbXdltl+f5lXmBj&#10;1yu2gD9tNc1q08N6PfarqE4trCyha4uJn6JGi7mavy+8U/8ABaLVYfEl3N4b+GKaj4Qgn8pL2+up&#10;I5pV9WwhVD/s816Jp/8AwUM+H/7WHwH8ceCLq7/4QHx1q+g3dnb2upT4t5pnhYKIpvf+61fSn7Jf&#10;wx8H6T+yr4B0fT9HsrnR9Q0O3uLtHhV1upZYlaV3/vEtmgDk/wBnH/gop8Jf2iPI06HVv+EU8Ty/&#10;L/Y2susTu3/TJ/uSfnn2r6nr4B/aW/4JK+BPiR9o1v4bTr4D8RHc/wBhjBbTpm/3OsX/AADj/Zr5&#10;p8I/HD9rn9kXxtpXwk1eEa7NrEy2eiDWEa9ifLBBJbzD5mRf7p/75oA/ZSiuW+Heg6j4V8E6Ppms&#10;6vca9q9vD/puoXD7nmnY73P+7uY7R2XaK6mgAooryr9pj4tN8D/gn4o8XW0aTala2/lWMMn3ZLmR&#10;tkSn/gbUAQ/GX9qb4WfAIxr458YWOj3TpvSxG6a7K/3vKjBfH4Vx3w7/AOCgfwD+J+r/ANl6N8Qr&#10;GC9baqR6pDLY+Yx/hVp1UMa8o8Ff8Eufh/4isW8QfGG51Xx/4+1bF1qd9LqM1uiTNyyII2HyjoN1&#10;effGz/gjP4M1rTbi7+GXiC98OaqvzRWOqv8AaLV/9nf99fr81AH3V8U/gz4J+N3h19H8ZeH7HxBY&#10;SL8nnp86f7SP1X8K/L/4vf8ABMR/A/7RngLw74C8R6gPCvi24kS9gaYpdWFpFh58uPvps6bv4uK9&#10;U/YF+NvxE+CXxWf9m/4zQXEN4EZvD13dP5v3Ru8pJf44iPmT0xiv0baxtWvkvGgj+1KvlrNs+YKe&#10;2aAKfhnw3p/g/wAP6bomk2qWemafbx2lvBH91IkXaq1r0UUAFFFFABRRRQAUUUUAFFFFABRRRQAV&#10;8S/8FHvh/wDD6z+HsHiJdFeH4saleR6Z4YvtDk+y6hNeO3G50++gyWbNfbVfI+g+Cde+On7ams+M&#10;PFOk3Wn+C/hqv9neG7W9j2LeXzrmW7H95R/C1AHmfwfsfjR/wT/8Ix6Z4g8GQ/E3wBcStqN9q3hX&#10;c+rWU8vzTNNE3+uUN/GO3evrz4N/tB+Afj7oZ1TwR4ktdXVf9daA7Lq2/wBmWE/On4ivSK4DSfgh&#10;4E8P/EW78daZ4YsdO8VXlv8AZ7jUrWPymmVm/ixwW/2utAHf0UUUAFFFFABRRRQAUUUUAFFFFABR&#10;RRQAUUUUAFFFFABRRRQAUUUUAFFFFABRRRQAUUUUAFFFFABRRRQAUUUUAFFFFAHkn7VE32f4D+LW&#10;/wCnRq/Ct/mkkb/ar94/2jLe2uvgr4ujuk3xfYZOK/A+fXNP+1SrHP8A8tWWv6m8H8dh6GCxVKrN&#10;RfMnq7X0PlM5pzlOLSvoW2rmvGf3LSt9b6Buk6f991z3jJlZbNlfcvzV+z8RV6cssqckk9tmv5ke&#10;PgoSjXjdf1Y5nmjmjmjmvyDc+oP2L/YJskuP2ZfCslzHvlieZ4XeFV2fP/DXvEPhPRrfYsenW8aq&#10;7P8AIP4n+9+deF/sByed+y/4X2/JteRP/Hq+jN3vX+PXGkpw4mzJJ2/fVP8A0tnqRfuo4TxV4P0z&#10;TdMiv7OC6jubFGih+yu3yLI3zfLW7p/gv7HptjBHrOop5UTJ+8fcz7v73uKrfES1S98H38UkccyN&#10;t3o87RL97+8K6m1XbZwL/CsS/wDoNfnebYiqqVJ83V/1+LPpcqSlGRhf8I7rMTweT4hn8pbRotki&#10;K++XtIzV8cf8FIvEXirRfB/hDSZL+GTTLzzPtnlpt3yr91q+6Gr4Q/4KkyL/AGX4Gj+TzfOmfy/4&#10;+lfsn0fYUsw8TcmoYqEZR9o3qlvGE5J+qaTXma5zeGBqOL6HwnL8vguZV/ut/BXN+D/lkuG/2Vrp&#10;ZNv/AAg923322NWD4Bt/tV9OP4VVd9f7RYqqo5xhpR7af+TH45SfLhq/k/8AI639nFv+Mh/CjfJ+&#10;81RU+d9lekf8FA/GVl4q+MlvZWbwyHSbT7PM6fe3Fs14d4Z8WS+AfiDDrdtsSWzuWdPMTf8ANWVq&#10;2pX3jLxVdXku+5v9RuN5/wBtmavxDE5dOtnixU3pBa+bbl/w5r9QdXNKePe0adl6t6/ge5fsM/AK&#10;4+Ofxi02OS336TYOs1zJ/DxX7zaVpUGjabbWNsnl28CKiL7Cvl3/AIJ6/s9xfBf4PWl7dQbNY1RP&#10;Omd/vba+sK/K+IMxePxXLF+7DRevVn2tKPLEazba/Jj/AIKmftItrniCPwPpM++0tf8AXbP71foV&#10;+0/8YrT4L/CjVtYmn8u6aJktv96v5/8Ax74yufHXizUtYvJjJLdTM/z17HCeWqvXeKqOyjt6mdeV&#10;lZHOeYo6igzKvzUu6mTfMu0V+u1p1KUHKEk3006nArMsta+XbxyN96Vq/ST/AIJX/s3/ANoalP47&#10;1e0zbwf8e2/+9Xw/8I/hrefFTxpoOh2cDyebKu//AHa/fv4M/Dez+Ffw90rQLSNU+zwqHx3avluO&#10;8RHK4xwdHRzjF/fFX+9m+FXO+Z9DvK4f4reLF8L+GbiQff212c0ywQvI/wB1a+Z/2gPG1teW7xLJ&#10;vRP9uv59xmOhl9P281dI+oyzLqmaYhYen1PzR/au+LT+I/EF3D5/8bV8ryLHPJub5i1feXij4Y+G&#10;PEGoyXV1psc7s++uP1j9n3wY9vPJ9k+yp9/93X1eV+OWUYSlHDVsDJpdbpn3NbwqzRrnhXj+K/Q+&#10;ML6NIY/3Y+evS/hR4Rn8SaxpirHv+eue8YeHYNN8Z3djYpst1+5X2r+xb8G21a6tLqSDeny1+74L&#10;iDDV8vnm9Ncka0Fyx7Wl+tj8gxWDnhcRLC1HdwbTsfbX7Jnwli8O6PBcSwfwV9T1h+EdCi8P6JBa&#10;xJswtblfz7mOMnjsTOtN3uzthFRjZBXIfFb4iaf8Jfhv4k8Y6pHJPp+iWMt9NHD99wi7tq+5rr6+&#10;D/8Agoh+2FYfBfXLD4Z674eTXvCfizQ7uLVnhk2Xdtv/AHaPFn5ePvc15pZ3v7DP7cNz+2A/iqO6&#10;8GyeGH0cxPFPHObi3mSTdhd+1fnG3JHvX1nXyl/wT3+NXw6+IHwF8N6H4Vn0rTtX0m2W0vtHt0S3&#10;l81OPP8AK6nzNu/dzX1bQAUUUUAFFFFABRRRQB8G/tnfCnxp+z/qfiX47/BLNre3+nyWvizSI03R&#10;TRFcLfIn/PSL7x/P+9X0D+xn4X8IeFf2cfBdv4K1JNa0q4s1u5dVQ/NeXMnzzyP3D792VPTpXtNx&#10;DFdQyQyorwsu1kb7rKa/OT4reLvEn/BMP4h3l74X0f8A4Sb4OeNLl5rfQfNZW0nUP444mwdqN2X/&#10;AOJoA/SOivMv2fZvGWpfDOw1jx66R+I9YdtSm06P7mnxyjMdsP8AcXGf9rdXptAHG/EX4ueDPhDp&#10;9rf+M/EuneGrS5l8mGfUp1iV2/uiumsb631OzgurWZLm1mVZIpo23K6nowNeBftefsa+G/2vtH8P&#10;2Wu6zqOiTaNPJLb3WnbXLK6gOpV+P4V5r1nw74f0r4O/C200nTlk/sjw3pnlQ+c+5vKhj/iP0WgD&#10;E/aP8M6h4y+AfxA0TSi/9o3uh3cVukf3nYxN8n4/d/GvGv2BP2o/Cfxo+D/h/wAMx3cGm+NPD9jF&#10;p+oaHN8kv7pdnmIv8SH26d6yf2bf+CnHwq+PE8Gl6nP/AMIJ4lkbYljqsi+TN/d2T8L+DYrwr9sz&#10;/gmxr9942m+KfwJufsepXD/a7nR7Wf7O4kPzebauvr/c/KgD9O6+Mv8Ago98OdF1Lwj4J8a2kMNt&#10;8QNH8UaZDo10if6RNvuVVofVh/H/AMAr448I/tIft0/DtY9CuPD2ua19lfyv+Jxoi3Eu70abblv+&#10;+q+oP2Z/gJ8bvjF8R9C+Kf7R96Y28Os03h7wuqRxLDOf+W8kcfyqy9s/NQB95LnaM9ad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ZeveItL8L2L32r6la6XZr96e7mWJPzNAH5N/t4fEX40L+0Z8TB4Cg13W&#10;PAdtplvpOsWkNpJdaeN0G5xIvRW6nK17n+yF/wAFSPh54y8O+H/B3j2R/BniGztIbH7ffPvsbxkV&#10;U3eb/wAs2P3jv496+uPB/wATvhVqmrX0HhvxJ4an1DUZftF2lpdRb7hum5v7xrxb9pb/AIJt/Cv9&#10;oL7VqdtY/wDCHeK5dz/2rpCKizN6zRdH7fN96gD6ogns9a02OaGSG9sblMq6FXjlVv0INfI+pfsM&#10;eDLv9s7QviFp/heHSdF0jTP7QuI4EVLS91IyssW2PsyL8x7f6uvhzUtF/ap/4J5+KNO8MaFrTav4&#10;f166+w6S6J9rsZ5m+6qxP/qpP9mv1p+CfgXUfh78PNN03W9Tk1zxJKDd6vqEn/La8l+eUr/dQMdq&#10;r2ULQB6BRRRQAUUV478dv2irD4J6t4J0VNHuvEniHxbqy6ZY6XYyKsu3/lpOc/woP50AexUUUUAf&#10;M/7dH7P+l/tBfDHTvD39hG88RXmqWttY6zHBvfTU8zfPKz/wp5Syjnjcy17x4F8G6X8PPB+jeGdG&#10;gS10rSbSO0toU6IiLtroKKACiiigAooooAKKKKACiiigAooooAgmhjuIXjmVZI2+Vkf5lqOSyt57&#10;R7WSCN7Vk8poWT5NvTGPSrdfIX7WX7Q3xNg8VyfC/wCA2hf2748islvtW1F0VotKhf8A1X3vk8x/&#10;9rtQBz37TH/BLH4afGg3WseEwPAXieTc5kso91lO3+3D/D9U/KvkPSPiF+1D/wAE07+DSvEOmP4m&#10;+HUbbIVkLXGn7N3/ACynXmBj/df/AL5r67/4J9TftNy+JvF6/HBL5NAWJfsP9sIom+07/wDllt/5&#10;ZbN3/jtfWnjDXfDEV1p3hvxG9q//AAkBkt7e0vk3xXLKuWT5uM47UAeBfs5f8FFfhL+0JaJajV08&#10;IeJdmZNH1yRYsn/plL9x/wCftXoek2fhH47fErSfGlhff2vb+B7i7srF441e1a8lRVmlilH39i/J&#10;x0bdXxP+3F/wTP8ACckui658KbV9D1/WNYt9OfQ4P+PR/Nf5pU/55eWPmPbFfoR8H/hbo/wZ+G/h&#10;/wAG6DB5OmaTaJbJx8zt/HI3uzZY/WgDtaKKKACvAv24vhdqnxb/AGZvF+jaEXbW4Ej1Oxjj+881&#10;u6yKv47a9t1bWLHQdNm1DUruHT7KBN8txcyKiIv+0xrxz/htr4CtffYv+FreGvtXm+V5f20fe6Y/&#10;OgDyT9kH/gox4G+N3h+x0Pxfqlp4T+IFtEsF3a6lIsMV5IuAzxOeOT/B1r7LR1ljDKdytX56ftVf&#10;8Ew/DP7Q+sT+PvhX4gsdB1e/Zp7qBD52n3knXehT/Vue/bmvBfCP7BP7ZXhXy9O0rxudE00/uWa1&#10;8TSBEj6fcFAH2Z+1B/Y3i/8Aar/Z60HTHWfxrper3Op3H2XmWz05YPnaT+6rttx9K+vK+Xv2Ov2L&#10;bL9myDUte1zWZvGHxD1ZFjvtbutz7Ix/yyi3/Nj1bqeK+oaACiiigAooooAKKKKACiiigAooooAK&#10;KKKACiiigAooooAKKKKACiiigAooooAKKKKACiiigAooooAKKKKACiiigAooooAKKKKACiiigAoo&#10;ooAKKKKACiiigAooooAKKKKACiiigDyj9qCb7P8AATxm3/ThJX87l3813N/vtX9Ff7Smk/218DfG&#10;Fr5vk7rGT56/nYvo/IvLiL+67L/49X6/wO17Csr63X5HBiN0yrV7TVSS42yDf6VT5q7pP/H1/wAA&#10;r9lyaEJZjQjKKaclujz6nwMvf2dB/wA86Y2lQN03irdFfuVTI8uq/FQj9x5ftZ9z3T4Qft0+PPgf&#10;4VsfCmlWunXWkWLSfJdJ877v9r2r1zRv+Cq/iGHyF1bwhY3P7pvOeCdk3t/Cy18J33/H1Lj1qtX8&#10;VZ54UcG5ljsRUxGAjzynJtpyTb5nro1qe5GtPlWp+ktv/wAFTvDmoWZh1PwZdQ7otzyRyK6eb/dV&#10;a9J0X/gpp8Jb5YPtkeq6e7W+998G/Y3/ADz+WvyRb/Vmnc1+ZZh9H3grMJ2jCpTsr+7U73/mUj0K&#10;GY18OrQtqftBpv7eHwU1b5V8Xx2reV5v+kQMn/Af96vl7/gpF8Y/CPjzRPBkfhjxLb6xKnmTPDa/&#10;P8jL95mr4A5pmf3mafCfgZk/BPEOF4iyvF1HOi21GXK170XHdJPS9zXEZpUxVGVGpFWZ6PZ/8k7f&#10;zN/3GrO+HYVbi6Vv7lRLd+b4NjtV+4vzNT/AhaXUpLWP/W3Cqh+T+Gv7GhJUq2FxEtlCKX4/jeyP&#10;gpU3HD17veTOW1qTztXvGXbt85tu2vqj/gnp+zxL8Zvi9a6heW5k0bSnWaV/4dy18zy6FLe+KH0m&#10;xjkkllufKiH8X3q/dj9iD4C2/wAD/gzpsEkGzVr5FmuXP3ua/F+I8weX4aaTtUqP827/AHbH1WFi&#10;pqLW1l+R9C2trFZWscEKbYo12onsKlkkWGN2b5VXvUleCftjfHC2+Cvwh1O984Jf3UTRQJX4pQoz&#10;xNWNKGspOx6jfKrs/O3/AIKbftHjx544/wCET0uffp9h8r+W/wDFXwYy+1avinXJ/FOvXmqXkjyX&#10;FxKz76yvJ+Tqa/onL8I8BhoYeMFZLut/mjyZSU3e41lRPmIptvG37z1atGDQbu+066vo1JsrXaJZ&#10;P9o9q9B/Z1+FF58YPilpuiWsbvE8y+d/u1hVq04t1prlULrp/K77b2FGSleMXdo/Qv8A4Jb/ALOn&#10;2PTf+E61a1+d0xbb6/SeuV+G/giz+HPgzTNBsk8uG1hVP+BV0s0ywxvI33VFfiWeZtUzjGzxdV9k&#10;vJJWR6dOCpxsjzr43+OIvCHhWdmk2O6V+OH7RHx61qbxBfLp+pyQI7snlxvX6pfGrw7J8XrCfR4b&#10;/wCyQ7/neP71fDvjj/gmPqfiLxBJeWfiiOC1Zv8AVyD56+VwfGvCeV1ZYfPZa9nHmVvMv2lalJSo&#10;ScWuq0Z8Qw/GrxnbwpDHrUgCtXTeGfjl4m1rXLDR7y4jkt7qZUZ69f8AHX/BNvx14O0vU76DU7S+&#10;itUaVf4d6rXzN8NdPZviDpkdwMPHd7W/3lr6WtLgfifLcTVyCnCVSEXJtRs42Posrz7N6eLpU6mJ&#10;lyuUU03pZs961z4e/wBt/FuCzhg/dKi/8Dr9Tf2VPhRF4W8PwTSQeXtSvDPgD8I7PXvF0erXEHnu&#10;qLskr710HS4tH06O3jTYFrwspzavUybDYFprkjZ+d3c34mo01mterCV1KTdvuNKiiitT5grzXEVn&#10;bvNNIsUKLuZ3+VVWvmPxB8OfgB8fvjHquq+IfEvhHx9ql1pkOlWuh/2jBK9mqOzSbAkm4s7Ovb5d&#10;leeftGeE/G37Z3xu1z4Q6Fr8/hH4beEYbd/EOo2v+tv7yZN6QL6hU65r568F/wDBNPQfC/7anh3w&#10;pp3iu68T+HdEtF17Xo5oPJmtl3f6PA7r8rea46f3EagDp/jv/wAEl9Y8H6q3i/8AZ/8AE91p2pQN&#10;5qaPd3TRSp/1wuB/6C/51zXw0/4KgfFT9nvWv+EL+P3gy91Oe1+T7bs+z6ht/vMD+7mz/eG2v0d+&#10;OnxOvvgv4J/4S+PSV1PQNLlV9Zjj3faIbPo0sS/xbOpX0rgv2nfgRoP7X3wl0KxtoLHULW/vrK+h&#10;1oPtlgsyyvLJE3q8fyY/26AN/wDZf+LniT49eC7vx7qmkjw/4d1iff4e02b/AI+PsarjzpW6HzG+&#10;YY6Cva6zNB0Oy8NaJY6TpkCW1hYwrb28Ef3URF2qtadABRRXnHx2sfGesfC3WtK+HyWsfifUovsV&#10;vdXcuyKzV/lef/a2L0Ud8UAdZ4W8W6P420dNT0K/g1OwZ2iWeDlCyNtYfga26+RP+Cdusal4b+H3&#10;iH4P+KRHB4x+HmpyWNyidJ7eVjJFOn95Wyea+u6ACvNvjD8FtK+NA8KW+tybtN0PWodZez8velzJ&#10;EG2I3ouWzXbazr2neHLP7bqd7DYWvmLF5s77F3M2FH1JrToAKKKKACuQ+JWizeOPA/ibw1pd/Ba6&#10;nfWMloJHb/U+YpXcwHPeviL9rr4/fEv9hH4vad4i0y6k8Y/C7xY7NLouquztYXS43xwT/ejUht6p&#10;04arn/BPf9o/wJ8WvF3j3xhr3ia1tfip4s1H/kD30nlG10+L5beC3LcOoXk4/iNAFD4j/wDBG/4c&#10;694ItLfwlrOoeHfFNtbKj3dxJ9otbmRV5Z0wCuT/ABL+VfO+m/FL9qT/AIJwavHpfiuwm8W/D9X2&#10;Ibt2uLF1z/yyuPvQsf7r/wDfNfsvWdrGk6d4i0+fTdTtINQsp02TWtyiujqf7ymgD4/+Fv8AwU++&#10;Hnxkh0XRvDWlaq/xB1W4jtIvDtxDs+Y/fk88ZTYq7m9eOlfZ652jPWvkj9m/9ivw38HP2kfiZ8QN&#10;O0CPRdMneKx8PWI+ZIYzEj3E0f8AdVnO0L/Dtavrm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86+MXx68Df&#10;APQ7XVfHHiCDQ7W6l+z2/nfM8r99qjk4712eh65Y+JNHstW0u6jvtMvIlnt7qF96TRsuVZaAG+Iv&#10;EFn4Y0HUdY1CTybKwt5Lm4k/uIi7m/Svzzk/ZH8Yf8FCIYvib8SfG9/4W8K6izTeG/Cenw7/ALNZ&#10;/wDLKWXc2PMdeTxn3r7e+P3g+4+IXwT8c+G7F2jvdU0a5toin3t7Rtt/WvnP/gn/APtgeGfiZ8Nt&#10;E+Hmt3cHh74h+GLZdJuNHvX8p51gXYrxZ68Lhl6g0AfNPxR/4Iv6zodlJqfw18ff2hqEHzxWOq2/&#10;2Z9w5+SZGOD6fL+NdN+w9+1f8Rvg38VLT4C/HqC/trm5f7Po2oar/rYZP4YjL/y1if8AhfJ+biv0&#10;+r4+/wCCkXg/RNc+FvhTWGghTxlY+J9MTQZ1T/SDO865iXvt2/Mf9ygD6S8XfDrSfGviLwvq2qJJ&#10;NN4du5L2yh3/ALrz2jZA7r/Ft3HHoa6+q9p5n2WHz/8AW7F3/wC9VigArwn9ofw38bG1TSPEvwi8&#10;SaSDp0LJeeEtcg/0fU8tnd5w+ZH2/KO1e7UUAfLvwz/bs8N6nrw8I/FDSLv4QePEzv03xF8lpc46&#10;tb3P3HWuS/Zktpf2mv2hfF3x91JJJPC+lvJ4e8ERzZ2mBGxNdqv/AE0an/8ABRJrX4j6P4Q+C2k6&#10;XZap428cajHDbTXECytplnE2+4ux/d2qMfjVSx/Z7+M37I9ih+CviCPx/wCCLdd7+A/Ez7JY+7fZ&#10;Lj+H12nvQB9r0V4X+z/+1doHx01bU/Dsmi6x4Q8caTF52p+HdctWimgXdt3K/wB11+le6UAFFFFA&#10;BRRRQAUUUUAFFFFABRRRQAUUV5rrX7QHgjw38TrfwDrmrLoXiG8hWexTUF8mG/U9oJD8rsO4oA9K&#10;r42/Z9+JGleGv21vj34D1+SOy8T6zf2mqaZJN8v2y1W2jURoe+z0/wB6vcpPj1ZSftBWnwq0zTZ9&#10;Xvl0ltW1PUbd18rTY922JZfVpO2K8J/b2/YhvP2hk03xz4Dvv7G+Jmhrtt5vM8oXkatuVN/8Dq2d&#10;re9AH2bXzj/wUCaytf2TfHOqXM5s73S4Y77TLqOTZJDeJKvkujf3t1fnxZf8FEP2nv2b3fwt8RPC&#10;/wDa97bBUjn8QWMkU3+95qf63PrXJ+IviZ+0X/wUu8Qab4Ti0mSx8LRXSvMllatFY22f+Ws8p+/t&#10;5wP/ANdAH63/ALNfxGk+MfwH8B+NL2FI77VdMinm/i/efcc/iymvUq434Q/Dex+EXwz8M+DNN+ey&#10;0SxjtI3x9/b95vxOTXZUAFFFFAHwf48+Eeqf8FC/ip4pstV8T3vh74MeC9RbRobHSn/e6zqEaqbi&#10;V2PyqsZbYOGrlvHH/BFf4b6hpcg8JeL/ABBo2ofwvqhiu4v++USM0fAP9prSv2Tv2g/iZ8Fvii/9&#10;hafqXiS51/Q9cn/499l22/Y7f3T2f+9uBr9DNM1Oz1iyjvNPuob21kG5J4HV0f8AEUAfjh4KX45f&#10;8Es/iVYv4mjk174UalcLFePZu8unyKzffQf8sJh97pz0+av2H8N+IrHxVoOnazpk6XOnahbx3NvM&#10;vR0dcqf1rz/9qCHwxN+z74+Xxj9l/sD+x7nzvte3bv8ALby9uf49+3HvisH9iPS9Q0b9k34WWmpx&#10;vBexaHBvjm+8qnlQf+A4oA9zooooAKKKKACiiigAooooAKKKKACiiigAor81P2rPj78efjN+0dq3&#10;wY+ATXelL4biVtW1C1dbd/Nbby8x4RBuVR/eryzRf22P2m/2NfEUGj/Gnw/feJ9CZ9v2jUk/eyL3&#10;aG6Xh/8AgVAH6/Vg6x428P8Ah/VNP03Vdd03TL/UG2WlreXkcUt03pEjHL/hXj/7Ov7a3wt/aUs0&#10;Xw3riWWubd0uh6iViu0/3V/jX3WvCf2uP2ALz9o79pTQ/F+n/EOHRHt7a2e70qbc1xDFFJjzbfHT&#10;Pv8AxUAfelFVLK2+x2kFuZHmMaKnmSfebHc1boAKKKKACiiigAooooAKKKKACiiigAooooAKKKKA&#10;CiiigAooooAKKKKACiiigAooooAKKKKACiiigAooooAKKKKACiiigDzj9oSbyPgv4wb/AKh8v/oN&#10;fzoalltRu/n/AOWrf+hV/RH+01N5HwH8Zt/04SV/O1fNuup/99q/XOCIRlRrN91+RwYl6pFfNdj8&#10;NfBtz4z1S6t7eaGGWK33rv8A4q46vVv2eJNvjK4X+9btX6vhb0MTTqU5NNP+t7nzubV6mHwNarS+&#10;JK/4o07r4Ka/CrsnkTfJu+R/4qy774V+JbNnzY+dtXd+7fdX0SBmnq1fpsc3x8f+Xl/VI/JYcUY2&#10;PxKL+X/BPlaP4R+M9Wju72x8NaldWcD7HnggZ13Vmal8PvEuiLI2oaHqVokb7HeS2f5Gr9Z/2Z93&#10;/Cr4PMkd91xJ/rE2V6hcafbXkbx3FpBOjfwSRq1fx9m3iLi8HmeJoToRkozkt2ur9T3VxjVpy5ZU&#10;U0vNn4V3VlcWpdZoZIWX5W8xNu2oea/ajx94B8O3/h3UppvD9jd3DJv+S1VndhXH3n7O/wAOPEGn&#10;x/bPB9juldbh/wB3sfd+FeplfHUMfzTlh3G1vtX/AEIxPiBhsGoOtQlr2af+R+Q22rGnafLqepQW&#10;sX3pW21+oerfsSfCrVt7Los1m7S+b/o87L/wH6V4d8av2a/CXwYvtKvtAe6866lkGy4ffsWvtcuz&#10;vD5ri6WDjFxc2lr9/wCh1YTj7LMdL2NKMlN7JrT77ny9qmnjSNPu7MbP3davwdtQ2oXVxL97ZtSq&#10;PjS623d5D995Jf4Erqfgno9xrXipdNs43eaZFRdlft08PSkoVXpCjGP33f5LX5nuYiU5ZfO+8rfo&#10;fQf/AAT9/Zvb4nfG+/8AEup2rvo2kXG/94n32r9jo40t40jQbFX5VFeT/s2/B6w+Dnw1tdOtoNl5&#10;cfv7mT+JmPrXrtfxfxFmP9pZhUqx+FNpelz7/B03ToQT3svyILi5jtYHllfZFGu5nr8Uv+CkX7Qs&#10;nxU+Jkmh6fd/8SrTX2fu/av0d/bn+PEXwd+Ed9Hbz+XquoI0UNfhVrVxfazqV3e3H76ad97vX2PB&#10;vD9bExeYSpSlHZWT/QnEVVH3bmTtk/56UNJJGm6pzBOv3o6hky8jqU2bK/R8VRqUFy+9GT0V7779&#10;V5HJFqR9DeJfCcHhr9mvTVtf3k99cx3EzbPvsf4a+9f+CXv7NyeEPCsnjXVLXF9d/wCp314b8Efh&#10;G3xm8OeCND8h57dPLmm/ufL/AHq/V3wj4bs/CPh2x0mxiSG2tYlRUXpX5rxVmHsKUcFT3kot/cfL&#10;cISqVqNerV1ftZ699Tbry343fEm28EeH5zI+CUr0bUr6PTrKa4k+4i1+aH7bnxy+e7tY5/71fA5b&#10;gFj66pz0j1sffVJOKujB1j/goj/wr+7u7WPRftrs/wDrKsWX/BVDQW06Nrzwvdpdq+1o4zlP96vz&#10;m1rxN/ampSyNv+ZqoNqEajrzX1+O8GeAM3bxFeclPdtTf5PQ8329ZaWP1e0X9qLSP2n3k8L+HY5L&#10;WVoWe48z+BdtfDvgv4SrefGbVtNsY5J7e3vmRH/4FXa/8E37ldO+MGpXlxIkNu1iyPmvtP8AZx+A&#10;dn/wlWu+IPM8/wC0XzOn/fVfiuUZdh+BeJMyyrBRl7Jwgo31b5nfV+h2wbnys+i/2dfASeGfCdru&#10;j2FUX79e1VT0yxTTbGO3j/hWrlfRxio6I7alSVWXNN6hWH4l8WaR4Ptba51m+h0+C4uYbKF5T9+a&#10;V9kca+5atyvkn9tj9nv4o/tBzaI/gzxBY+H7fwm66zp0E3zPf6mjZj3f3FReme71RmeeePPj3b/s&#10;P/tUfEK48ZWdzJ4E+INpFrWl6hAjP5d/BD5ckD/720fT5a94/Y78LvD8N5/HWqXdpqfi3x5cf25q&#10;11ZTrMibv9RbK68FYo8L9d1cR8PfEHgf/goF8HdS8HfEzw99h8ZaDN9k17Q5/wB1dabeL8vnwnqq&#10;t2b8K+SvHH/BLf43/CvUp/8AhTfxAkv9FuH+W1fUWsLhF/2/4G/CgD7D/wCCgv7Svhb4I/ArxLpN&#10;3fWtx4o12zksdP0hXV5X3rtaR06qgX+L6VL/AME0JtVm/Yz8BNq27KpMlrv/AOeHnN5dfGnwX/4J&#10;G+PvF3jKPXvjT4ghgsln864sre6+23d3zna0vRQe9fq7oOg6f4X0Sx0fSbWOw0uwiW3t7WFNqRxq&#10;uFVaANOiiigCKSRIY3djsVfmavyM+JP/AAVJ8XaD+1F4vu/BOjR+KPC8MS6Lp9hK8jo4hkbfcoqd&#10;3f8A8d21+q/jnwnb+OvB+reHrq6urO31O3a1knsZPKmRW4JRv4TWb4H+Evg34baDaaP4c8Oabpen&#10;2qLHEkFsu75fVurGgD8cvEn7a3x8tfit/wALlsvhv/wjF62nf2NfXT6Pd/YbqNm/c+czYG9T93mv&#10;V5viB/wUP+IUfnaboV1okTfN/o9pZW//AKPY1+nXxO+HOlfFT4d+IfB2rwiTTNWtJLR0A+5uXhh7&#10;g4YfSvA/2Uf2hLLTvhuvgj4ja7a6f8QPBupf8ItfR3Un728ZG2W8yDq/mJt59d1AHy/+xL8M/jR8&#10;av2h9W1T46a1rGp2Xw8uF36TqV0r276my5i+SP8Adt5a/PnnB21+pdZWk+H9M0GS9bT7KCza+uGu&#10;7kwpt86Zsbnb3+WtWgAoorzj49fGKx+Bfw01LxVd2kuoTx7bex06D/W3t3K22GBP9pmoAwP2lv2b&#10;9K/aX8P+F9D1u48nTNJ1+31m4h2bvtKRrIph9lffzXyl+0f/AMEjPC/iyZ9f+Eepf8IRr6fvE0uZ&#10;naydh93Y/wB+I/8AfVeVfFDU/wBvnwRdT/Eu9lng0mLddPoumTw3FvZw434ltx1Cr13eleo/s0f8&#10;FePCfjRrbRPitZf8IfrDbUGsQhmsZW/2+8X8qAPE/Bv7Zn7RP7C+vW3hL4zeG77xR4aV/KhnvpMz&#10;bfWC8GRLxztfn/dr2vS/+CgGg/tDftRfBTTvhjYazDI9xcQ68L6PYptHj+5sDENtPz7vavsP4neK&#10;vhx4g8A6bN4pi03xN4N168h09ZpES6tC03yxbv8AZLbR/wACqH4Tfsr/AAt+BuqXWqeCvBunaLqV&#10;yrI91Gm6XYf4FY9FoA9b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DP2pP2SvB/wC1l4d0fSfFdxqFidKu&#10;GuLW6011R03LtdTuUjBCivQ/D3h3Rvg18M7XSNIh8nRfD+n7II3fpFEuetdLa39tdSTRQzpNJA2y&#10;VEfcyN6GuH8c+INB8aSeJPhda+IbWz8YX+gzy/ZfvywQSq0Kz7f7u5qAPln9nf8A4KvfDj4qagmh&#10;+Nk/4QDxA0rRRz3D79Pm+bC/vf8Almf9/j/arjP20v8AgmsPjLr0nxQ+Deo2WneI7zbd3Fik+y3v&#10;Hxnz4JU+454/2T1yK7n4h/8ABJf4P+LvBNjpmipdeFvENlbrCNYtX3/aWH3nmibhsn0r5Mk0r9qf&#10;/gmrqBmtZJPF/wAOYn+bZuutOdc/xL9+3agCp4S1z9vv4WzR+G7G08VX8UDeUkd/BBfJ7fv3yf8A&#10;x+vrH9mP9l74x+N/iJovxU/aR8QtqmraKGfQfDP7sxWUr/KZZRFiPcOyrn1zR8Iv+CpmhfG+HSfD&#10;Xh3whqCfEzVJktbbSpvnst/8czzj7sS9fWvu5ff71ADqKY7LEm5jtVa4H4O/Faz+Mfh2+8Q6Si/2&#10;F/aNzaafdB932qOGQxPL/ul1fHtigD0GiiigD5q+CfwR8T/8NC/EP4u/EWC2GtXL/wBjeG7S3m81&#10;LPS053D/AG5G6/8AAq+laKKAKosLYXj3QgjF0y7Gm2fMV9M1aoooAKKKKACiiigAooooAKKKKACi&#10;iigAr49/4KjfB+x+JX7K2vau6ImseFXXVrGfb8/3lSVM/wC0rf8Ajq19hV4L8ZP2v/gj8Ltebwd4&#10;68V6dFqM+1LjTnja4ESt087apCf8CoA/Lj4N/Gr47f8ABP3Wv7c8ZeCbrV/DviqK2ubi71Xc8s0Y&#10;X90qXfOxtv8Ayzf/AL5r9OP2cf26PhX+0pBDbaFrKaT4idfn0DVGWK53f9M+0v8AwHn2r1fTr7wT&#10;8ZvBKNYz6T4u8K30WweWY7i2kTpXwv8AtFf8EjPD3iO6n8R/B3VX8F68r+amlzO32Rm/6ZOPni9u&#10;1AH2x8X/ABp4a8CaDp194ssY7zRrjUbbT2muIVlitpJpBEjvu/h3sq/jXa6bptnpNqltYWsNjbr9&#10;2GCNUT8hX5FaD+zp+2P8XNV0b4Y/ELUNUtvAmnajDcXd/qV0s0TRRsrDa68y42/KPWv1+jj2oi/3&#10;aAJK+bP20P2qn/Zx8H6dp3hvTv8AhIfiN4kl+y6Do8aGUu3eV0HzFRn8TX0FrWsWfh/R77U9QnS1&#10;sLOF7i4nf7qRou5mP/ARX5mfsq/tWfDH4vftgeOfH/jvXINM1q4ZdM8Fwasm2G1s1+XKOfkSWT/4&#10;qgD57+Lfwt/bg1gz+NfFEHjTEX73bpuqqv2df9m3t5Pl/wCArXvX/BOP/goT4s8VePLD4T/E6/8A&#10;7Vlvd0Wl6xd/JdJOOkEv9/PQd/Wv1IhuI5okkjdXjb7rJ92vzT/aI/Zx0+P/AIKXfB688I2X2O51&#10;hf7b1iO1GxYfs8p3z4H3dy/+PUAfS/7Zn7EHhf8Aa48OQSTTDQvGOnoy6frSR7/l6+VMP4k3fl2r&#10;88NL/Y//AG0/2c9SfTvANxqV1p5+dZPD+sRG0/79TsmG/wCAV+1VFAH5m/CX9jH9oL4/a1pd/wDt&#10;KeM74eEbG4ju/wDhFmu1ka8kT7olWP8AdqP++jzX6UWtpFZWsNvBGsMESqiIn3VVegq1RQAUUUUA&#10;FFFFABRRRQAUUUUAFFFFABXG/E34s+EPg34bk8QeNNftfD2kR/J9oun++391FGWY+wFdlX59/tZ/&#10;AW5/ax/bg8IeANfvrvT/AANo3hZtalW1P+uY3LRso/us33d3olAHTfsf/F34V+LP2mvjZfeEfFlj&#10;qsniyXTtTtXkDW80m2KRJoFSQAnY21uP79fYnirwjovjnRLjR/EOk2etaVcLtltL6FZYn/4Ca/OH&#10;43f8EddOtYf7Z+DPie+0nWbb54dO1SbKuw/uXC4ZGrz3wD+3x8d/2OfEkHgv47eF77XdLj+RLq6+&#10;S78sfxRT/cnX/OaAO1/a6/4JY6J4V8P618RvhHq1x4budGt5NTl0OaZigSJS7fZ5fvxsFXjdn8K+&#10;kf8Agnb8HPEHgn4N2vjDx3qWpa3468VQx3NxPrF1JcXFtZ/8sINz8qNvzlfV6ufDf9r7wL+15rtr&#10;4M8FaTceI9HuLSS48TPqkElvDZ2+3asX+3I0m0bem0Ma+ooYVt40SNdiKu1UoAmooooAKKKKACii&#10;igAooooAKKKKACiiigAooooAKKKKACiiigAooooAKKKKACiiigAooooAKKKKACiiigAooooAKKKK&#10;ACiiigDz748WsF78HfFkNzH5kTafLlP+A1/OXrCrDrF8ip8qyvt/76r+jD9oCb7P8GfGDf8AUPl/&#10;9Br+c7U23ajdt/01b/0Kv1vgeMpUa1nbVfkcOI3RU3CvUP2f7m2tfGU0lxMkIW3b79eZc1JattuP&#10;+A1+p0IzdeCut0eLjsMsZhqmHbtzK1z7WjuYZP8AVzxv/uOtS7a+OY7+5i+WOeZN3o7VoQeMNctd&#10;6xatdJ5n3/nr7flrLs/nb9D8zqcHT/5d1l80/wDM/Vv9mKTd8Mwq/wAN3J/er13dX5AeFP2sPiZ4&#10;GsZ9P0rxC8dqzK2ySNX2f7tegad/wUM+KVj5/wBo/s2+3srL5kG3Zj/Gv5Cz7gXNsVmOIxNHlcZT&#10;k1rZ6vzSOetwljnLmg4v5n6ReNPKbwrqKzeX5TJ8/nvsT/vqorH5bGDb93YtfAtx/wAFIPEmoaRf&#10;Wt54Y053kZdkiE4Rf4l2mux0n/gpBpGxFvvCd1Gu9V/cTr92sMp4ZzbAqpCtRd3baz/I+LzvhHOa&#10;safsqPMlfZry8z7R+7XzP+2ayx2vhqWR9irNJ/6DUGj/APBQP4cX/wDx92+o6f8Avdnzwb/l/v15&#10;B+1/+0p4V+J3hHSrHwpqs89ylxIZo3g2fLt+9mvtMho4jAZpQr1abSjK+z7M8nIeG82oZrSVfDyj&#10;HW7a0Wj6nzFrVyuo6rf3S/OrS/JX3j/wTF+Bcvijxhd+MtQtP+JfZfJC8n8bV8M/DPwhfePNf03Q&#10;7GNpLi9uFT/x6v33/Z5+E1n8HPhfpOgW6bJViVpm9WxX67x3n0Mq4eo4Kk/3uIjF/LVt/of1HhML&#10;GUrNe7E9OVdtVdR1GHS7Ge7uH2Qwozu30q5XyF/wUQ/aEi+EXwrn0q0uNmq6kmz/AGttfyxhMNLG&#10;V40Ibs+hlLlV2fnb+3l+0U3xc+K19aQTu+mae+xNn3K+XVvoG/5aVBeXz6jdT3Msm+WV971Btr+q&#10;8rzCtlmFhhMM4uMVbb/JniTipy5maMl5EsZZX5qhbQvdXXlr88slel+CPhF/b3wt8XeN74OlhpKr&#10;Faf9NpW/wruv2JvgPc/Gn4v2MLQb9PtXV5ZD92vHzPiCWMvWr2UaT6bN2dzkwmIoYmpVo0Hd03yy&#10;9bJ2+5q5+on/AAT8+Gcvhr4Q6Vq+oweTfTQqqb/7tfWlZug6LbeH9HtNOtE2W1rEsSL7Cn6xqkek&#10;6fJcy/cSv5vxWJqY7EOrLVt6foe7h8NSwdP2dFWWr+88m/aO8eL4V8KXCxybHVc1+LH7QPjTUPE3&#10;iC7LQTum/wDuV+lX7RHxS0jVvPjku4HRH+fzHr5g1BdG1iQ7ksZlb7v3a/X+GMlqUqXtnJJva+5+&#10;cZxxgsBX9iqTklv0PgNm2/M1VLpfM+VK+4vEHgvwrBp00k+lWr7v/Qq+SLzw7JP4xu7RINqeb8sf&#10;+zXvZp7aCWHr8rUk3dX0t69z0ciz+lnTlyU3Hl79T6Q/YfsryDxp9nhgj2alD5LzyfwV+w3wf8CW&#10;3g/R/Jh/eL/z0/2q+Hv2F/gy1v8AZLySD5/lr9I7O1WztkhXotfiPEcaNfN6uMpr40r+bSt+R91R&#10;VoWLFFFFeEbnlX7SHx40f9nP4YXni/WNkm24htLSB32edPK21V/BdzH2Q12Hh3x5oHiDTbW4tNc0&#10;u98+JZc2l5HIpyO3PSvk39sj9j3x5+2P8QLDTrrxDa+Evh54fiV7SPH2ia/un/1suwfdCL8gzXhZ&#10;/wCCMOr2Nw40z4vTwQL8qf6IyN/469AH0r+1B8F9e0fxZafHr4NpHN8QdEXZq2jwv+58QWI+/C+P&#10;+WoX7pr3H4F/G3w7+0D8O9N8XeHJX+z3HyXFpN/rrOdfvwyr/Cymvzj/AOHPvxVtYXFl8ZrVH/hG&#10;btF/Rq3Phb+z78ZP+Cak138QLjWLHx38Pp5VTxNo+jibzYYP+f0K6/ej74/h60AfqLRWF4O8X6R4&#10;/wDDOneIdAvodT0fUYFuLW7hfckiMOtbtABWP4o8SWHg/wAOarruqTi203TbeS7uJj/BGi7mP5Ct&#10;ivH/ANrbwTqnxG/Zp+IvhzREefVb/SZkt4Y/vzOvz+Wvu23b+NAHw/8AEr4A/tR/tf2v/CztO8ax&#10;+B9NvP8ASPD/AISTUZ7R0tOsTSNHx5rL83zf+O15j8Iv+Cj/AMZf2Y9en8JfGHRrrxfoum3cmnTX&#10;c/yXcMsR2uqXH3J8f3W5/wBqvrz/AIJx/tZa38efCd94O8UeHLrTPEXhC0gt5r7y2SK5VfkXcp+5&#10;L8vK1p/sj+DfCPxq+CvjrTvFOjWXiC1ufHGuG7tb5Fl2SG5b8V+XbQB6H8O/20/hj8XPh7qXiXwj&#10;4htb67sLSS7m0S+mW0u02pu2Mr/+hDIrgvBP7P3hr4xftQeHf2lrOCCTQ73wxa3Onxn/AFr3z7l8&#10;117eXDsX618a/GP/AIJlWer/ALTmo+BfhV4gh8OQ/wBgR62LXWJJH+VpvKdEdOf9rDV+ofwJ+F8X&#10;wX+EPhTwRHetqI0OxjtGunG3zmH3mx9aAPQKKKKACvir/gpt4u8Q/C/wp8MPiFpFh/adh4V8VQ6h&#10;e2r/AOqk+Rgm/wDHo3Y19Q/Fb4teFPgn4Nu/FPjHWIdG0W1+9NMfmkb+GNF6s57KK+fvgt+3p8If&#10;2tvGd/8ADix0y/ne6tpHSDWLJTb3kSj5+Ocf8CoAteLv2ltD+O37CfxB+InhZLq0t5tBv7R4LpNs&#10;tvP5Wx0/2sb/ALwrE8QfsD/CT9oj4I+DHvtJTR9cXQ7QQ6/o8axXB/cr/rP4Zf8AgXPvXuXxC+Ce&#10;jap8APFHw28MabZaDYX+kXFjZ2toixQwyOrbP/H8V+W/wy/4KTfFb9lfwn/wqvxd4Fj1bWPD+6xt&#10;JtSkkt5oVT5UR12/Oo7NQBm/Bj9gv4xa549l0XQPFYm+HXh7xe1pe79Qlii8y1kV97WvTeV24/3q&#10;/amKPy40X721a+Sv+CanhnxbY/BLXPFnjSCa01nxt4huvEP2eZdpWOUKFbb/AA7tpI/2dtfX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nn/wAFJNG8V/s/3ml/H34W6vdeG9XNxHp3iGGA/wCj36n/AFEk&#10;0RO2Qj7leSfsS/8ABQPwTpPxG8Zaz8YY59I8d+LbuMy+JDHutIoEjVYrbZ9+BF5P8QNfoR8VtP8A&#10;hn8eZL74TeItbsrrU4XttRudDhu1W72oyyIxTrtNcd+0R+wZ8KP2itNdtU0OPQteWLZBrekRrFMm&#10;Pu7l+66+zUAe9+H/ABJpfivSYNU0bUbXVNNnXdFdWkyyxP8ARhSapqmlw3FrpeoXECS6l5kUNrOV&#10;/wBJ2r86hT97jtX5Ca58Af2nv+CeOsT698PNVuPF3ghW3y/YUa4t/L/6eLXqn++vH+1W9on7c3xH&#10;/bO+K3wd8JaJ4Ij0PUtH8S22s6hqFi7ynyogyT/eX5EMcj5/4CKAPtX4I/sd+G/hT+0h8QfiXYaF&#10;a6Nb6kkNppFnbhdkOV/0qVF/g8x/4fSvp6io5JEhjd3bYq/eagDyD9pqHxj4j8C/8IX4Ff8As/X/&#10;ABU7af8A23JGzxaZbbczztj+LZlVXuTXyh8O/hf+0L/wT60d7Lw/Ba/Gz4WRu1xLpdpGbTU7Mnl2&#10;hT5v5t/urX6HqysmR92n0AeIfAj9r/4bftAobXQdY/s7xDF8tx4e1hfs1/C3oYm+9/wHNe314N8e&#10;f2Mfht8e3/tLU9Ok0HxVF89v4m0N/st9C397ev3v+BV4i3xW+Nf7E0yQfFSN/it8Jll2L400+P8A&#10;4mOmp2+1RD7yj+9/49QB9z0VieEfFukeOvDWna/oN9Dqej6hCs9rdwvuSRW7itugAooooAKKKKAC&#10;iiigAooooAKKKKACimMyqmW+Va5/SfiB4Y13UH0/TfEGl6hepu3WtrdxyPx/sg0AcT+1F8WX+CHw&#10;L8V+Lrfy/wC0LW38qx8z7v2mRtkW72DMD+FfOen/APBK74S+L/AUE3iq71TWvG+qRfbdR8Wwai3m&#10;zXEvzvIicx7Nx4+XpX0l+0x8GYvj/wDBLxR4Ge4FnNqlsVt7l/uxTL8yMfbNeM/sFfCn45fBr4d+&#10;IvDXxU1KC8s7Nkh8OQR3K3MsUSowb5x/BnZtRuR81AH51/Dv4NftC/s++H5/it8F9RvtU8Jf2jd2&#10;72tg/mvJFBIyb7i1+66nb/Dk/Svf/D//AAWIt9a+FniHS/FuhXvhj4gwWkiWN7o6CW2muR93ej8x&#10;fN1+9X0P/wAEy/ihoXiT4Fy+FI76FfEnh/U72K+09pP3satcOyPt9D/SvOrn4A/Bv9pL9uT4r6Hr&#10;eiw6pDpOl6Vd79Ok8lUufm81G8v72V8vNAH2t8GfHD/Er4UeE/FMqeXLq2mQXckfozJ836121Z2j&#10;6PZeHtJs9L06COzsLOJbe3gjGFRFXCqK0aAPKP2gvhfqPxq8L2ngtb/+zPC+q3GzxDNA5W4ms1Ut&#10;5EX/AF0barH+5ur43+Pn/BHHwZ4h06a++FerXHhXVUT5NN1KRrm0m/2d7fvEJ/vZb6V+j9FAH4e+&#10;Ffj1+0x/wTt8RW/h7xVY3d74YV9i6brG64sZk/6d7j+D2Cn6rX11+w7+1Z8NfjR8TPFHjXxZ4gt9&#10;L+KuvP8AYrTStR/dRWWnof3Vtaynh8/eZvlZm7V90+MPBOg/EDQ7jRvEmjWmt6VcLsltL6FZUcfj&#10;X5y/tKf8Ee9P1J7jXvgzq39kXu/zf7A1F/3W7r+5m6p7K3HvQB+nNQRzRzb1jdW2fK20/dr8QPAf&#10;7Wf7VH7L/iaD4UX8E95q9zNHZ6dpfia2a4kRnbYnkPu+ZCfcrX7A/Az4fX3w5+Hdjp+tak+seIrl&#10;mvtY1B+PtN5LzK2P4Vz0FAHotFFFABRRRQAUUUUAFFFFABRRRQAUUUUAeT/tVeKrnwT+zf8AEnW7&#10;C4ktNQs9Bu5LaeF9jpL5bbNp9d2K/KH4T/twfFv9nj4keF9U+MugazrVla6dJpyTalA1vfPbSMrj&#10;966/vdn3vm5+brX0X8SfH/x9+N37cer/AA+8OWkj/DTw5fW1vrGm3UCnT57Rtrs9wT95nGdq5/gr&#10;9AvH3w08LfFLQZ9F8WaFY6/pkq7Xt72Hd/3yeo/CgDifgR+1N8Nf2jNHS68FeIobq62b5dLn/dXc&#10;H+9Gf6ZFdZ8Uvhz4Z+KXg2/0PxXoFv4j0uSJj9kmhV23bT/q933X9DX52/Hj/gkzq/hDVn8Y/s/e&#10;JLrTNRt381NEu7popU7/ALi4/wDZX/Orf7E/xR/aD/aK+I0/gT4k38lr4b8D3Cy648lt9n1C5uUd&#10;vKtJZFxkbvmYeiCgD6m/YV/Zhs/2ZvhLcWb2n2bXtbvpL69L/wCtSPcwt4GP+wn6u1fSlFFABRRR&#10;QAUUUUAFFFFABRRRQAUUUUAFFFFABRRRQAUUUUAFFFFABRRRQAUUUUAFFFFABRRRQAUUUUAFFFFA&#10;BRRRQAUUUUAFFFFAHmP7Ryyt8EfGAiR3f7BJwnWv519RjZb6fd8n71q/prvLODUrSa2uIxNBImx0&#10;f+Ja8D8W/sJfCDxbHcLP4Zgt3nfe8kPDV9xw5n1DKITp1ot8zT0OerSdRqzPwGqa3X95X7VeJf8A&#10;glj8JNXsfJsYrjTpd2fMR6898Q/8Eg/Cs1r/AMSfxDcQXG/78g/hr9FwvGWVurCU246roccsPOx+&#10;UNO5r9HfE3/BITV7e1RtH8SxzXG7nzBXnfif/glT8T9HtUksbi01F2f/AFcdfolHjDI61uXEpX76&#10;HG8PUXQ+GJf9bJUdfWV9/wAE0/jPb+ZJ/Y0ci/e+R68t8TfsofFPwrGGvvCV9sZ9i+Wm+vm45pga&#10;85ezrRer6+ZvySXQ8eZvkp/NdpdfBXxzaxu0nhfUkK/9MGrnZPDGrw/6zSbtNv8A0watadanOb5J&#10;J6LqLoZdH/LTNSNbyL/yzb8q6/4SfDu++KfxC0bw9YRvI93MqP8A7tViJxpw55bLV/IFroffX/BK&#10;f9nf+1Lu48fata/6Pb/Jab/71fqnXB/Bf4a2Pwn+HOj+HLKNI0tYVD7Ohau8r+e88zatnGLdWo7q&#10;K5Y+SWx6tOmqcbIzdc1iDQ9IutQuX2W9rE0rn6Cvwb/bW+O9z8avi5qU4n36dauyRRj7tfsX+0d4&#10;qtbfwvJohff9rTbNGn92vgLUv2X/AIcalJ5j6LJHL8xd0du9fZcJYN0Iyxs4c19EfmHEHHmW5NjX&#10;gKylJrflS08tWj86WjXvHV3RfD8/iDVLXTLFPMu7p1hRfrX3Dd/sUeBLnYsN5qVr97+PdXK/BP4W&#10;+GPB/wAc9VtbC7m1iTSbRtrunyox/ir9BrYinKPs1StKWnT9Dy1x/luIwterg+ZzpxcrOLS7K723&#10;Z3niDwSNF/Ytk0C3g33EQVG8lPvy7uWr7D/4J5fs9xfCL4V2+q3lvs1XUk35f7wWuL/Z9+H9v8SP&#10;D9hpd0Xe0iu2mm/29rfdavuWztI7C1SCBNkUa7VRa/Is7xrp0/qVPZ2b+V7G/hvSxH1TFYnEJ/vK&#10;0pJvrexar55/ah+KcXhPw/cW6z+X8le3+Jdai0HR7i6kfZsXNfk/+2t8am1S+u7WOf8AvV5mR4OW&#10;KxUXy3sz9cqS5YnzJ8avHU/ibXbvbdOUZ/4HrzW11K/s1Rbe+uI9v3fnrEvry4ubp5vO+aqkl1cQ&#10;Rlmk3V/UEczynD0Eq+Cfup6+7t954EqDqaOzPUPh74o1TWviFplnf6lNNayffRq91+HvwVvPGXxc&#10;u7gQfuFda+f/AIIqp8eaLdTfIjP8z1+u37NPw5W8mj1DyPkb5/M/v1+bcSVqeDhUlTfK5NSS7KUU&#10;0vuZ4UcPUpZrGVCFo8luyvc9x+BHw9i8G+Gbf93sfbXq1Q28C2sKRr91amr8KqVJVZuct2foCVgr&#10;wT9rD9qCz/Zt8J2Js9HuPFPjLWJGt9G0CxRnluWVcs7KvOxe9e918MeI/wBoLwb8Mv8Ago3r1j8R&#10;r2PTUbw1ZWPhzULtP3Vq0rb5l3/weY38X+zishnjHhP/AIK9eOvBPjBdN+MnwtTRNPk6f2fBPaXM&#10;K/3tk7N5v4ba/QX4M/tCeAPj9oKar4I8R2urxFd0tsH23EPs8R+Za8T/AG1vBvhz4qeNPgV4J8QW&#10;NrqGm+IPEk32nP33hitJX2q/Xqwr5C/aS/4Jw+Kv2X4dV+KvwT8aXtjYaLE17NZPO0V7bRLy2yRe&#10;JQP7rUAfq8uuafJrU2jrdQ/2lFCty9rv+dYyzKr7fTK0niW70vT9C1G61uSCHR4reR7yS6K+V5W3&#10;59+e2K/OH9gHxX8fvi7+0lJ4r+Jmm6jBpej+G30iW8urH7J5zNKskStwN7feavvX44fCjT/jd8Kf&#10;EfgfU7u6sLLWbRrd7q0++ncNj+Ln+HvQB8ef8Ew/i1pGueMPjL4A8KTyXPgPRtYbUfDfmf8ALGzm&#10;lkHlrn+HK7q/QGvnT9j39jHw3+yF4e1S10vU7jXtW1WVWu9VuoFiZlX7kaoCdqjnvX0XQBy3xF+I&#10;GifCvwTrPi3xDdfY9G0q3a4uJOp2j0Hcmvzeb/gtpbr4qd1+F0z+FN/lLN/aP+lf733NnT+D/wAe&#10;r6o/4KQ+E7zxl+yd4psrN9nl3FncXGz73kLOnm/+O16bov7Onw1g+Fum+CX8JaJqHhuKyjt/Jksk&#10;fzV2/f3YzknndQBzn7O37Wnwl/aIs3m8Faxa2usS/PdaPdotve7vVk/j/wB5d1fn98WLj4//ALAP&#10;x98d6r4C0q613wF4v1GXVIVexe7tDJK29gypzFKjNt91216L+0H/AMEjFttQk8U/ArX5vD2qxN5q&#10;aJdzsi7v+mNwOU+jce9ef/CX9rn9qjw/8QrD4B+J9JSbxhqki2ltqOt23+l2UR+9c5X5Z1VFZg3+&#10;xQB7V/wT40H4s/GD4yeK/jz8VrGbS3vtOXR9Khkg+y5RXDMEi67B/ebq2a/Qqszw/p8+j6LYWNze&#10;zancW8KRPd3H35mC8u31rN+IHjjTfhr4L1nxTrLvHpWk2sl3cvGm5wq+goA6WivBf2Uv2vvCX7XP&#10;h/XNT8LWGo6Y2j3CW93a6kiq/wA6syMGRiOdrflXvVAHx5448DaD+0r+2rf+EfHECat4V8B+HbfU&#10;bTQJ3byrm8uZGDTyp/GERdo/369h+Fv7JXwl+C/jC/8AE3gvwZY6HrV5F5L3ULyPsXuI1disee+z&#10;FfLv7fOm+Pv2e/jB4c/aS+Hdo+pxWdn/AGP4k0/DvE9tu3I0qr/B833/AOFtld/8Hf8AgqR8EfiZ&#10;pdu2ta8PBGsbB9ostYRliRv9mYfIwoA96/aAk8S6f8MNX13wjfC117w+javDC5/c3qwqzPbS/wCz&#10;Im4ezbT2qn8KvEXgr9pH4d+FPiINA069a+tFuIXvbWOaazk/jj3FeGRsj8K+Wf2yv+ClXwy8PfCb&#10;xF4d8AeIbfxd4p1mzksYpLHc1vbJKrI8pl6ZUHhV716b/wAExvBureC/2PvCNvrUDW095Nc6hFHI&#10;m1hFNJvT8xz+NAH1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iR+LdEm8STeH11ayk1yGFbl9O89ftCRno+z&#10;rt96ANus7Wbm6sdHvJ7G1+33cULPDah9nnMF4Xd2zWjXwl+1h/wU1079mz47ad4LtNCj8T2Frb79&#10;ekhm2TW8r4KRxfwlgvJDf3qAPI/jV/wS9+KPjDULj4n6P8QY5/ijfXLale2XzW8UcrNlY7aYcrsH&#10;yjd6fw1y3wv/AOCjnxl/Zf8AESeCv2gPC+oavaQ7Y/t08flagi/3g/3Jx+v+1X6GfAL9rL4Z/tKa&#10;Us/g3xFDNqCpvm0e6/c3sH+9Eev+8uRXY/FL4P8Ag74z+HZND8Z+H7LXtPbol1Hl0Pqj9VP0oA8w&#10;0f8Abm+Dvij4ZX3jXSPFtrfWdmivLpryLFe7nbasfkv8276V7ToehaVpvm3thpVrp097tmmeCFUd&#10;2P8AfYfer8g9D/4Jqz+LPi54lk+H3iC1ltfB/jL7DfaPqW5HhtQ6yxFH/wCWjeX1ziv2XoAK+K/+&#10;Clf7U1h8D/BPh7wssnmX/ia+h/tCGH/WppSSKbj/AL+D92Pq1fabV8a/Ez/gnn4b/aT8Qa74y+Ke&#10;o6qniy/dobCPTbtRb6baJ8sMart+fj52/wBp2oA+h/gz8ZvA3xm8H2Wq+BNastU0xYlQQ28g8y2w&#10;v+rdOqkdK9Er8Ufit+wX8e/2NvET+NPhZrV9rulWvz/2joAZLtFH/Pa353r/AN9ivZP2av8AgsNF&#10;I1voHxo0n7FMv7r/AISLS4/k/wC20HVf95M/7tAH6lVQ1bSbTXNKu9Nv4EubK6iaGaBx8rowwVrE&#10;8BfEjwv8UNDj1jwnr+neIdNl/wCXiwuFlH0bH3T7GuS/aO+P+gfs6/DDVfFOt3SRzpEyafY/8tby&#10;5K/u40X+LnrQB4X/AME3bifQ9D+LHgSJ5JtC8J+L7mz0ve+/ZA/zeUP9lP619l183fsG/CfUvhn8&#10;C4NQ8QweT4s8WXk3iHVkf76S3Dbwn4LX0jQAUUUUAFFFFABRRRQAUUUUAFNZgoyadXyd/wAFDfj4&#10;vwn+Etp4U03VYNI8VeO7ldEsbu4k8pLOB2VLi5dv4VRG+923UAeKfGe8+L//AAUD8Za54P8Ahbqy&#10;eEvg5oly1jd+JpHZE1a5Th1TZ80iA9hx618k/tFf8E5fin+yjpEXjnRfEK+JdN091muNR0dJLa4s&#10;GzxIybidv+0DX7NfBvwL4e+Gvwx8N+G/Cv2c6HYWUcVvJaurpN8vMm4fe3H5s1mftI+JtK8H/AT4&#10;g6vrTxppsOh3aSCb7r74mRU/4EzKv40AfP8A+yT+2vpGt/si6T4++K3iO10m60+5k0q7vro4a8lT&#10;7jAfxOy9dtdd8N/+CjXwH+J/iaPQNO8X/wBn6jNKIrf+1bdraOZj2V24/wC+sV8I/sp/8ExPE/x0&#10;+G+k638Q/E994W8KybrjR9BgTfLtf70rK3Cb/wDvqud/bO/4Jf3/AOz34NuPHXgzXZ/Evhuw2tqN&#10;rdQbLqzUsB5i7fldMnn7uKAPdf2kv+CVvifWvilqPjX4N+KLfQY9Vlae406aeS28hn5fy5U/gP8A&#10;dr6O/YR/YvX9knwjrMmraqmueLteeNtQu4FbykRAdkSZ5bBZst3qX/gm58VNX+LX7KHhrUtcuGut&#10;SsZZtKa6c7nmWFtqM3/ASK+paACiiigAor5v/aa/aos/gv8AEb4VeBra7tYdb8X67b29xJOm5Lax&#10;8xVdm9GdmVB/wI/w19IUAFFFFAHjPjL4HwfED9orwb481e0tTY+DdOuf7MfO6WW8uGVWZh/djSPj&#10;3l/2a9moooAKKKKACiiigAooooAKKKKACiiigArwP9ufxnq/gH9lXx9rGgXl1p+upaRxWNxYuyzJ&#10;K88aKU287vmr3yuK8fXnga/jg0nxbfaOFWaO7jtdSukTEiNlHwWHRqAPyK+Af/BQbx38D/jR/aXx&#10;i0XUJ7bU9Oi0/VJ5LJre+mWL/j3nKttDuoyu7up9a/Wb4P8Ax58B/Hbw+mr+CfEVprNvty8Mcg8+&#10;H2eL7y1D8Tfgz8Ov2ivC32LxVo2neKNNlX9zdJtZ0/2opU5X8DX50fGL/gmD8RvgP4gk8cfs8+K7&#10;6d7Q+aml+f5WoIo/hR/uT/Rtv0oA/WGuM8BfDbSPh/eeJbuwV3v/ABBqkmqahdTbd80j/dXjsibU&#10;H0r4P/YH+LXxv/ax8Y+f8RdT8nwh4FmxNDb2n2WbUNQxhI7gj73l/fK8fNtzX6R0AFFFFABRXlnx&#10;J/aC8OfDH4heA/BV7FeX/iLxhdyW9laWKK7RKi7nlk54QZH+RXqdABRRRQAUUUUAFFFFABRRRQAU&#10;UUUAFFFFABRRRQAUUUUAFFFFABRRRQAUUUUAFFFFABRRRQAUUUUAFFFFABRRRQAUUUUAFFFFABRR&#10;RQAUUUUAFVprOC4/1sKP/vpmrNFAGXN4f0u4jeOTTrV1b5SPJWufuvhB4LvYZI5vDemurrsb9wtd&#10;pRVxqTh8MmgPF9Q/ZD+E2pQSRv4PsUMibCyJVT4Z/sb/AAz+EviZNe8PaIlrqCfdk9K9zorreOxT&#10;g6bqys+l2Tyx3sFYXjLxPZ+DfDN/rF6+yC1iZzW7X57f8FQ/2j/+ES8Jx+C9Jn/026/4+Nj9KvL8&#10;HPHYmFCC339BSlyq58ifGb9vPxrrHxC1OTTZLWbT4rhvJ85N3y/3a53Tf25vFNvsF7o2nXe1vm2Z&#10;T5a+ZHllZ9zJuZqTzfVDX79RwuFpQVOLcbep8DjeF8mzCpKticLGUpat63+9M+t2/bmnu9Nmt18K&#10;sb2RGTfA+7Z71R/Y1vrjXviJ4kupfnubq23v+LVkfBf4WrB8CfHfjy7TfPJaNb2P+yv8bV7R/wAE&#10;t/hXP4o8dX2r3EDvYxovP8PFebWxNLC4evim7qPLa/r+p8fQyPK8VQx+W5RS5XzRhJ3b10k93pa9&#10;vU/Sv9m/4cf8K/8AAFpFNHGl3cbpn2f7Veu1FHCscaov3VrJ8V60mi6PPMX2Pt+WvwjEVpV6kqs9&#10;2fs2AwUcLRhhaEdFoeJ/tQePF03w/Pawz7H2V+Rfxk8O3ni3WJJI7/52f56+qP2pPiZrWpX13b2P&#10;z/P/AMtHr5NvNW1hJ/MuNN89W/551+scJ5zwjh6PsswxPJU+a/HY6sw4R4xqR+sYPBTlT7pX/Dc8&#10;5m+FOqwruWZHZa4vUtNntNQktJvvrXs+p+Kp7WMJPYSWrs+xPMrl5fCMmqeMoIx88kv3q+8x9TKs&#10;Zho1sor+1pp2k+a62dl6nytGnmmCxTwubUnTna6TVmew/sq/Cl/FGq2LNBvTetftF8IPCK+F/Ctp&#10;H5ex9lfI/wCxH8EV0vTbS4mg/wBuvvGGJYY0jX7q1+McRZrLH1IwtayS+5WPoqVJR1ZJRXkHir4x&#10;hf2gfB/wx0W7tF1WezuNc1iOYb3SxT90iL6O8rK3+7E1ev18YdIV4N+0L+xj8NP2mNY0LVvGWm3D&#10;anpLr5d1ZTeS80W7d5Un95f1r3migD4f/wCClV9rnwl8L/Cj4o+GLH7SngHXvNeDHyLFLF5fzf7O&#10;F25/268d/aG/4Kq/D74pfs+694U8K6NrjeLvEunNpjWt1AqxWrTLsf5wx34zxxzX1x+058Q2+D8t&#10;hr/i+CHX/g7rBj0bxDp88Cy/2e7t+6u/9qI/dde3ykVU+GP7Dv7Pmg+IrHx/4R8IadcyPtu9PuI5&#10;2uLVO6yRKWIoA9g+DOl6lonwi8F6drB/4mtro1pDd/8AXVYVD/8Aj1drRRQAVzHxJ8Xp8P8A4d+J&#10;/FEkXnx6LplzqLJ/f8mJnx/47XT18J/t3ftw2PwJ8fJ8Mtf8Of214S8SeHpk1Oa1n2XcKT74soD8&#10;rfLu4NAHyNa/sz/tUftneGbj4q3HiXybTWvMm0/S7rVZbdHgZvuxRD5ET09a674W/wDBQj4z/sj6&#10;xa+A/jv4QvtU0m1RIIbqePyb2GNVwuyX7k64/H3r7m/YZ+NHgn4k/ADwZpnhnWbKfUNJ0yG0u9Kj&#10;k23FqyLjaydcf7XSvYPiT8KfCPxd8OyaJ4x8P2Ov6ZJz5N3Hu2e6N1U/7tAHKfBf9qL4aftAeH/7&#10;T8HeKLW72JvuLKeTybq2/wB+I8j+VM8JeF/DHxD+Kg+L+m38Os+Vpj+HtPkSH5YdlzJ9odX/AItz&#10;fL/wDj71fnT8e/8AgmDF4J+OHgKw+GfiC/g0TxdfSWlxayO3nWECLvnk8wY3xbP8mv1a8HeE9M8C&#10;eFtK8O6LbJZ6TpdrHZ2kCdEjRdqigDbr4X/bl/a08XaF4guvg58IvCLeL/F9xZBtZkNibuGyglX5&#10;EKfdLsv9/jFfdFfDvw//AGgfB/7Pv7Wvxg8D/EKePw/qHifVrfWdM8RXw2295A9tGkcDS/w7CrY3&#10;cfeoA9E/4J9/DPXPhx8ALSLxX4J07wT4pvbqSW7t7KBInuVH+rkmVOj8t8vavnj9qf8A4KTeLv2Z&#10;v2utX8JjSrHxB4IsbWz86xx5VwkksSyuyS+vzfdbivsj49ftA6f8FfCeh6jb2EnifVfEGo2+maLp&#10;VjIu+/llb+BumAmWzV1v2efAmpXniu91fw3aa1P4qmW41L+1IUuPmWJYgiErlVAWgDjvgH+2P8KP&#10;2ptH+yaJq0CanPFtufDurbUuOeCuwnEg/wB2vHPjZ/wSV+EfxM1KbVfDr3vgO/mZneHS9r2jsf8A&#10;pk/3P+AYrzr9ob/gkXYXV9J4n+COuP4V1uJ/OTR7qdlhDf8ATGYfNEfTOfrXkng3/goD+0L+yVri&#10;eA/i/wCEJvE8q/urT+0n+z3Tc4UpcIpSdOg/9moA+kfgr/wSI+Fvw51yDWfE+o6j45ubd1lhtLzb&#10;DaIytn5kT7/0Y4r7sggS3jSONFjjVdqog+Va4j4KzeLL/wCHel6n438qLxNqKfbbmyg4isvMwyWy&#10;n+Ly1wpP97dXf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5Vfte/svfGr45ftSeMfiD8MQ+nN4bitLG3nF61&#10;rczSpFubyPX86/VWigD8mfg//wAFQviN8DfEC+Cv2hPC17cNat5L6iYPI1CLH8Tp9yX/AHlwfevt&#10;X4Q6D8Afj98L7628PJo/jrSNUmku9SGoos1487tuLT7/AJ1cZwPTHFemfGH4B+BPjzoL6R428OWu&#10;s2+3bFM6bZ4fdJR8y1+b/wAW/wDgmL8Tv2f9fk8cfs8eLL67+z/vF04T/Z9QjX+6rfcnX/Zbb9DQ&#10;B0fx6/4JI33hzVf+Et+AniO60jUrd/Nh0a8umR0b/phc9V/4H+dedaL/AMFCP2oPgDbXXg/x74Gk&#10;13WYIvKt73V7KVbhG2/KzPH8steg/Af/AIK1av4R1hfB37QHhi60rULV1hl1i1tWimjb/p4tTz/w&#10;JP8AvmvtzwL+1J8Pfi/4w0nQvA+pweMJpbRtQubqw5i0+EcK0ufuuz7VCdaAPGv+CZ/w58d6H4C8&#10;Y+PPiNbzWvifx1rLas8d0nly+VtwGKfw7jlh/s4r7PornfHXjTS/h14P1rxPrU/2fStJtJLu5k/2&#10;EXP5ntQB0VFcN8G/FGreN/hp4f8AEOtR20F7qtst75NqfkRHG5F9/lruaACvmP8AaO/4J9/Cj9o7&#10;z9Q1DSh4b8Tyc/25o6LFM7f9NU+7L+NfTlc/43s9cvvCepR+Gr2Gw17yt1lNdJviEg5UOv8AdPQ/&#10;WgD8j9Q/4JT/ALQPwu8UPP8ADbxdZTQH7l9a6lJp8u3+6y19Efs4f8E2NftfG2l+PPjx4vk8da1p&#10;+2Wy0h55LiCGRfumV3+/t7KPlr6l/Z3/AGiNO+Omi6lBJB/YfjHQblrHXvD87fvbOdG2sw/vRt1V&#10;q9joAKKKKACiiigAooooAKKKKACiiigBrHbzX52ftFfsE+Of21PE2q+PNa8T/wDCIvFutPD3h+9t&#10;WbybVGPzT4b5XkbLfL221+itFAH4Y6f4o/ac/wCCbPiJLO+S6fwr5uBBdbrvR7r/AHG/gP8Au7TX&#10;u7ftweG/27/HHwz+HXiKOHwD4TW+XVPEialdL5WpyQ/NBaI39xn5O+v1C1/w9pvirS59M1ewtdU0&#10;24XZNa3cKyxP9VNfnx+0z/wSC8K+NDda58KL5fCOsN850W63Pp8reiN96L/x4fSgD9E7NYFs4fsu&#10;z7PsXyvL+7txxj2rxH9tzxdp3g39lv4hXWoDf9q059PtoU+/NPN+6ijUdzub9K/K/wAI/tH/ALSn&#10;/BPfxNB4Z8YWF9e+HUfamla4WltJk/6dboZ2/wDAScf3a+tPhF8ZL7/gpF8bPDF8NDn0L4V/D/y9&#10;WvrG7kVzqGsH/Uq2OGSP7w/X71AH09+xX8GZfgL+zf4N8K3cfkaqtt9r1BF7XEvzv+X3a91oooAK&#10;yvE3iKx8I6DqOtapOlrpun28l1cTP0SNF3Mf0rVr5b/be8DfEb46eG9N+E3gL/iV2muFrjXvEV1u&#10;W3trRG+WDjlnkf8AhH8KGgDjfjFonwN/ay+CV94xbVtA0TxZremLcaTrd9exJfWUluzNb/Nu3IN3&#10;3lX+/Wz8C/8AgoR8K9a+C/hvUfHfjrRvD3iuG3+yapYzzfP9pi+R2VR/C23cPZq+dvD/APwRE01N&#10;kmufFK7mbjfBYaUq/wDj7S/0rC1r/gmr8MfhP+0V4F8LeK77W9W8F+L7SW0sb9Lpbd4dVi+fyn2o&#10;flkTp70AfUfiT/gqp+z14dLLH4lvtXf/AKhunySj8ziu9/ZX/aM1T9p6DXfF9jof9ifDyKQWWjvd&#10;f8fd5Kn+ulbsqA/KBXkPxG/4JT/B69+G+r6V4Q0L+zvE86Klnqt9fSv5Lbh83oeO2K+svhb8O9K+&#10;E3w+8P8Ag/RIlh0zSbSO1iHd9q/Mx9z1oA6+iiigAooooAKKKKACiiigAooooAKK5C0+IWn3/wAS&#10;r/wbaxzTX9hp8d9dzpt8qHe2Ejb/AGyPm+ldfQB8zftafEzxtJqfhv4RfCqaOx8feLFkml1iT7mj&#10;aenEtz/vZ+VfevljWv8AgjNfa7YzX998X72+8VTOzy3d3aM8Lsf4vv7+vvXrX7SPxctv2Yv23PA/&#10;jzxRG58E+JNAk0C41ApuSwlWbfu/ln/Zr7S8P+INM8VaRa6ro9/a6pptym+C6tJVlidfVWHWgD8X&#10;NS+Ef7Tv/BOPxEfFGjzz614Sif8A0iaxd7jT5ot33biH/lnn+929a/WH9m34+aH+0p8JdG8a6J+5&#10;S6Vo7uxdwz2s6/fib+nsa9KvrG31KzmtbqFLi2mRkkhmTcrqeqkV8jfsP+CtP+G3xi/aG8MeGP8A&#10;kTbLxFA9nHD/AKqCd4FeaFf9z5FoA+i/hP8AC3SvhH4auNJ0zfM11fXGo3l1Iiq9zPM5d5H28ei/&#10;8BruqKKACuE+MnxV0/4M+Ab3xLqFvcai8W2C0060TfcX9y/EUES/33au7r44/wCChfxSuvgnefBb&#10;xvNaT3vhfRvFPnavBCv8PlYRv94fORQB8j/Fjwb+2ZJ8Zpvjpa+Df7M1o2P2azsrLyL5tNtP+eXl&#10;vnnrub/aavpT9gH9vjVv2gPEWofDv4h6dHpfj+xiaZJkh8j7Yqf6xWi/gdf5V9ZfC/4zeC/jR4dh&#10;1jwX4jsdespUVz9lmUyw5/hkj+8jezCvAfEXw88Na3/wUG8G+IfDMduuvaPol7N4nktQv3HXyrfz&#10;cf8ALQt687aAPrRmWNNzfKq1Fb3EV1HvhdJom/jjfcK/MD9uT9oDxn+0N+0Po/7Ofwl1aeygW4W3&#10;1m+snZA8/wB6RWdP+WUSfe9W4r2XRfhNcfsF+I/hvd6P4z1/XfCXiLVIPD3iHTtcuvOi8+ZdsV3D&#10;/wA8sP1X+7QB9xUUUUAFFFFABRRRQAUUUUAFFFFABRRRQAUUUUAFFFFABRRRQAUUUUAFFFFABRRR&#10;QAUUUUAFFFFABRRRQAUUUUAFFFFABRRRQAUUUUAFFFFABRRRQAUUUUAcp8S/HFn8OfBeq69evsht&#10;IWf/AIFX8+/7RXxevPi/8TNW1q6kkkRpm8n/AHa/QX/gqf8AtHfYLOLwHpN3h2+e4CV+Vnmbq/YO&#10;E8slRovFyklKW110+88+tUTfKJ5if3qJJP8AlmvVqcyioY1/f7/Wvu68qkbU217ztp269Wc6tqfd&#10;3wP8NyeLP2Tf7Ft9m+8maFf+BNX6TfsmfAyx+B/wrsdOhj/02dFeaQ/er5Q/4JkeCk8VfDfTridN&#10;9tYXLOyP/er9H1XaMCvxviLHS5/qdN2it15ps+S4Tyuvg6uOxFbRVKsml5d/mDNtr5T/AGrfjZbe&#10;F7F4PP2ItfQvxA8Sx+GvDtxO77G28V+O/wC2F8YpdZ1i7t1kk2b2r53LcFQzCt7CvPlT+R+m0alX&#10;DSjXpxu15XOI8ffHvSNW1ycM8mP79YVp8StDuI/M+17P9+vB7i4EsxaQje1V5pFK7V5r2MV4ZZTU&#10;jKrSxb/Bn7BgvGbPsHFUpUKbS6Wa/U9m8SSDxOtvdW8v+ixzLtavoT9n/wCEbeKvHEF5NHvTYteD&#10;fCTw3c674OtIIk+bzvkr9U/2R/hGmm6bBeXEH73Yr153DOYwyvKcXlvN7yqXXpFWPl/EeFTM80wW&#10;byjrVopy7Jt3t6JH0X8LfB8XhLw5BCsex9tavjjxhpvw/wDCeqeItYn8jT9Ot2nlf/d/hHuegrfV&#10;dq4FVNQ0yz1S1+y3trDeW7YzBPGrpx/smvGnJzk5Pqfnx+J/xy8D/tTeF/izN+0R/wAI/q2i3d5L&#10;9pt5LL98+n233Y4JohnauzquMfer6R/Zq/4K/wCheImtdD+L2nDw9qR2xf29YozWrt6yx9Y/fHFf&#10;pUy7uD92vkT9pb/gml8Kv2gFu9UsLQ+B/FUh3HUtIjURTN/01h+63/AdpqBn1J4X8WaP400WDV9B&#10;1K01jTbhd0V1YzLLG49iK2a/DbxB8Lf2nP8AgnB4kk1nQru6uvCu/e99pu660qdf+m8P8H/AgPY1&#10;9d/s8/8ABX/wD40s47D4oWsngjWVX5763ja4sZvfjLp/u4P1oA9S/wCCmvijZ+zx/wAIDp9uNQ8T&#10;eO9Rt9G0uxX78jeYru6/7u1c/wC/Xtv7OHweg+A/wV8MeCIJmuH021VZ5nbdvnbmT8N2a+Zv2c7w&#10;/tjftPa98cruCZvAHg7dongqOdGVZpf+Xi7we/PH+/j+GvuigCOSRI42Zm2Kv3mryC6/a2+D9nNr&#10;MJ+IOjTS6M6pqKQT+b9l3Ps3Pt7A9T2rgf24m8TeNNJ8EfCbwtqp8PXvxA1GW0vNXX71vYwx+ZOo&#10;/wBp8qtYn7PP/BNH4ZfAG+1HUBcah4r1DUNOk0u4/tXZ5BglGJB5YHf60Ae/fEL4y+F/hv8ACzVv&#10;iBqN/HdeHbC2Nz59iyy+d2VYsfeYt8orzHXP2VPhx+0J4pu/iN448N/26+vaHYW1jp+qwbZdMiVZ&#10;HbH92Qmbn021+S/jHwZ8WfgP8SvG3hDQ7HWPGHw98B69DqNzpc8ctxp21W823klQfdG3k7fxr9Gf&#10;2Z/+Cp3wx+NX2TSPFUn/AAr/AMUSbU8m+f8A0KZ/+mc/8P8AwPbQB4b8cf8AglF4k+HOtf8ACZ/s&#10;9eJ72yvbV/NTR7i6aG4i/wCuFx/F/uv+dZfwm/4KlfEP4Ia1/wAIZ+0B4Rvrm7tP3T6ikH2e9THd&#10;0+5L/vLX6sQXMV1bpNC6SxMu5Xj+ZWX2r5m+Pnwf8H/tyfDfSYbK1hnNrry29xqEyeVdWCW8rLcx&#10;f3udu3b/ALamgDvf2efiBe/HTw0PiJqPh9NE0y/dv+Eejuox9q+w9pnb+HzfvbfSvZaz9H0m00HS&#10;rTTbGFLays4lghhT7qIq4A/Kl1ZbyTSrxbFkS+aJvs7yD5Vk2/Ln8aAL9fO37W/7GXgr9rLwzCms&#10;iTSfElgj/wBn69apmWHvsf8Avx5/h/KvO/2GvBf7Snhfx149ufjbqMl3od0f+Jek93FcM8/mf6yL&#10;y87Itn8Jx1Hy19P+IvGvhG31u38Hazrun2ur6xbt5OlXF0sU11EfkbYMhm9OKAPw78H6p8Xf2Y/G&#10;1p44021uPiT4G8Cate6Tp+ozxzT6QJPuTNF/zy/36/Tn9mn/AIKUfC39oL7Lpd3ef8IZ4qkOz+y9&#10;VdVSZv8AplL0bv8AL1r6J8D/AAv8LfDfwJbeDvD2jW9j4atUaKPTtu9NrsWYNuzuyW718iftL/8A&#10;BKP4dfFz7XrXgZx4A8Tvufy4I92nzN/tRf8ALP6p+VAH3QrLIm5fmVq8k+LvwT0T42eMPAlzqw0+&#10;9tfCGptqc1rIm+XzfL/cr/sr/EVPXC1+Wsfxp/a0/YN8SWPgDVdniK11B/s+jx6rG2oW9wzNtX7P&#10;KGV/vEfIx/Cv1d+AvgPVPBPgS3fxNcx6h401bGoa9exoFD3b/eVf9iP7i/7KUAel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n3xm+OPg34AeC7jxP421iPS9Ni+VE+/LO/8AciTq7V6DXxjovw98P/tXftaf&#10;EjUfHVp/bfh/4azW+h6NoN3h7T7Q8fmz3Lp/E33QM0AeVX3/AAWy8A299NFbfD3X7q2R8LP9qhTe&#10;v97bX0/+zh+2/wDC/wDackey8M6rJZ+IIk3y6PqSeVce+z++B/s11/ij9lv4Q+MNK/szVvht4Zmt&#10;dmzbDpcUDIvorxgMv518H/tJf8Evb/4X3R+JX7PWr32n6voz/bV0CSYtKm3n/RZevr8j9fWgD7Y/&#10;aT/Zh+HX7QXhG+i8XeH4bm/t7eR7bU7WPbewsFz8jj5j/u964D/gnf8Asvxfs2/BRftsIPifxBN9&#10;tvpnTa6Rf8sYj/upz9XNekfsk/G5v2hvgL4X8az2/wBl1C6ia3voQOFuYm8uXb7blr2SgAr4C/4K&#10;XX/xF+NGiP8ACD4V+HtQ8QC1WPVPE9xY8oifN9ntP992Uybf9ha+/azNN0PT9Jur+4s7SG3lvpvt&#10;F1JGnzTS7VXc3/AVWgD8bv2bv+CkPxF/ZXktfh58UPDl1q2haWfsiwXSfZ9RsFXjau4fOo/2vzr9&#10;TPgb+078OP2itJ+3eCPEcGoSouZtPk/d3UP+/Efmp/xv/Zn+HX7Q2iNp/jjw5a6o+3bDqKDyruD/&#10;AHJV+b8OntX5i/HT/gl18UfgHrb+Mfgtrl74gsrN/NhjtZvs+rWy/wDAcLL/AMBx/u0AfsfUE0yW&#10;8LySOEjVdzO38K1+SH7PX/BXDxf8PdQj8LfG7QrjV4bZvJl1aCD7PqFsf+m0DYWT/wAcNfRH7SH7&#10;bnhb4ufDfTPh/wDBPxJH4h8ceP5l0m3Fqjo9hA/+uml3AbSEz8v+9QBz/wCxR8P/APhbH7YPxk+P&#10;1lNPa+FW1GbTNJjRmRL+TaqSyHsyjb/309fodXBfBH4T6T8D/hb4d8FaMirZaVarC0mP9bJ/G59y&#10;2TXe0AFFFFABRRRQAUUUUAFFFFABRRRQAUUV598dPjFovwF+Fuu+N9e+ey0yHckCY33Mp4jiT/aZ&#10;uKAPQaKwPBPiSTxd4R0bW5dNutIk1G0ju2sb3ia33ru2PjuM1v0Aea/tA+D9A8bfCPxNp/iLQF8S&#10;WTWUpSxEHmyvJt+TZ6PuxXJfsX/s9W37NnwD8P8AhfyY01mZPt2rzL96S7kHzZ/3RtT/AIBXu9FA&#10;BRVK51C2spoI7i6hgluG2RJI6qzt/dUd6u0Acr8RviJoHwo8Gan4p8U6lHpei6fF51xPJ/6Cv95j&#10;0Ar4s8H/APBYz4R+IPF8ml6po2ueH9KZtkOsXCLKj/NgFkT5kH513X7UniDwp4s/ai+Dvwv8ezwQ&#10;eD7iK51x7W6k229/fIdlvBL2Zc7m2nqaw/8AgoH+zX8LLz4K/brfwPo+leI7jU7DTLHUtLtVtZYW&#10;nuY0Zv3eA/ybvvZoA+v/AAb478P/ABD0GDWfDOs2OvaVcJviu7GdZUf8q8y/a6+E7fFz4Ga7Y2Mn&#10;2XxFpIXWtGux962vLf8AexN/47j8a/Ofxt+xr+0P+wprV34u+DfiS98R+F4/3s8diP33lj/n4tDl&#10;ZP8AeTJ+ldV8DP8AgoR4s/ah+P8A8IfC2o+FLewulmvLTW5rG6kNveW00GGzD/Bt2d2b8KAPsH9h&#10;r4zfEn9oT4bz+PPHWm6fommXm230ixsY23TeVuWa5ctz878BenyV9NVleHvD2m+FNGtNI0ezh07T&#10;bRPKt7WBNqRr6LWrQAUUUUAFFFFABRRRQAUUUUAFc7448WW/gfwnquu3FvNdrYQNMtrbrulmb+CN&#10;F/vM3yiuiooA/OHwv4H/AGqP2ffHviX4wNoWl+PoPGEq3eveErCdvtVmq/6pYc/eaNPl4r6h+Av7&#10;Z3w4+Pkn9m2N9J4e8WRfLceGdbX7PfQt3AU/f+q177Xifx4/ZF+HH7QkST+IdHNl4hiAa18RaU/2&#10;fULZh91hKv3sf7WaANX9pH9nrw1+0x8Mb/wf4kjKJL+9tL6MfvbOdfuyp/Ve4r8or79n/wDa2/Yd&#10;1+6k8DT6xqfh1Jd63Wh/6XZTr2aW3Odv/AhX2TdeIP2iP2KLV5td/wCL6/CmzGX1FZPK1zT4/wDb&#10;z/rQP+BE/wCzX0R8Bf2rvhp+0jpKXPgzxFDPfKm+bSLr9zew/wC9Eev+8uRQB+fPgr42ft4fHbPh&#10;7T9Kbw9BPuiuNcn0eOySFe/71h8rf7vNfod+zT8A9O/Z0+Ftj4VtLt9Tv2ka81PVJj+9vLyQ5llP&#10;9PYV63RQAUUUUAUtS1S00m1e6vruGytk+9PPIqIv4muJ+IXgXwT+0Z8O9S8M6wbTxF4dv02S/ZJ1&#10;bY38Lo6/dcdq+HP22vh146/a9/a60n4IaZ4g/wCEe8IaRoC69fSbGdPnk2F2jDDzG+6qjP8Aerx3&#10;xR+wH+0b+x7fHxZ8HfGE/iaygPmzQaUGt7hsf37N2ZJV/Fj7UAd3J/wRn13Q/GMk3hb4tSaR4fd+&#10;vkSJe7f7uUYI1VdY+PGm/wDBNXRfiX8JrbSb7WvGV4632jeJrpF3X8c8Xyy3D/8ATJvl211/7O//&#10;AAV2026vU8MfG7RZPCutRv5T6zZwP9n3f9N4D88X/Ad30FfUuqa58CP2iPH3hrT2sPD/AMS9ZjtJ&#10;L63uoY4r5bCD1mbP7ve3yhG79qAPn7/glP8AsxT+C/Bl78YfFP8ApPi3xgrPaPN8zw2bNuZ2b+/K&#10;/wAx9gtX/wBtb4gL8UP2mvgn8D9Ck+03UWv2+ua35HzfZok+ZVb/AIDuevJ/iR+0p8Zf2I/FniX4&#10;M+G/Bo8SabeXct34N1HyJX+zW1w5fyURFw/luzKF7Y9K9w/YA/ZF8SfDe+1n4s/FeQ33xS8Tbnb7&#10;Q++Wyiflgzf89X746D5aAPt2iiigAooooAKKKKACiiigAooooAKKKKACiiigAooooAKKKKACiiig&#10;AooooAKKKKACiiigAooooAKKKKACiiigAooooAKKKKACiiigAooooAKKKKACuN+Kvju0+HfgvUtY&#10;upNghibZ/vV2Vflv/wAFO/2kGudUg8F6Ld7Ft+ZzG9fT8OZPPO8xp4aKut36I5sRUdOm3HfofN3x&#10;V8UH4keNNS1m+jWd5ZW2eZ83y1w0nhfSJvv2MP8AdrzeHxBqcH3L6Sr0fjbVIPvTxun+2lf2dGnh&#10;6VKNOeGVoq32XsfnMsvxfM5RqavzaLnjrQdF0jTv3NrsuGX5Pnrn/AfhG88deLtK0axj3y3DqvyU&#10;niDUNR1Bnl1BNkm35E/2a+/P+CWv7N/9va5J441a0/0W1/1PmJ/FX5JxJi8Pg6bxtKHImlZWttJp&#10;fM+qy6jONNRqS5n3vc/Qn9mH4O2nwX+FOk6NDH5d00Svcf71etM21cmnVxvxF8WQeF9DkeSTYzLx&#10;X801qsqs5VZ6t6n1FKn7Scacep86ftcfFyDS9Nntkn8v5NlflT488RW2vaxO0kiO2+vrD9onxlD4&#10;o1S7V/nX7lfM1x8PtGur37U0Hzf79fn+MzSjKo4yv8j+reGuB8fRwcK1JQbl3bTt9zPPpNM0+b52&#10;gjauL1qxU60n2ePy4mr0rx54YtdF0mVrNnR/7lVvCPg+TxJq2lRRx7wxWvp+F8bGnj6OIcny36+R&#10;8dxzlssPh6uFqU4xnFKV421u7b2R9M/sW+BZdZ+yWs1p8ivv8yv1x8CeHIvDmh28CpsfbXzV+x38&#10;GYvD2jwXE0Gzam+vrlRt4r28RToRxE50dpO/zZ+J4rMsXjKdOliJX5EkvRbDqK/L79rr9vz4m/s7&#10;/tbazY+H0j17wTp1laRXukXcP7lJGGWYSpyjn/Ir6c/Zs/4KH/Cj9o6OCwg1IeFPFT/e0TWHVGdv&#10;+mUv3JP5+1YnmH1LRRRQBWu7SG8t5ILiFJoJF2vHIm5W/CvzZ/4KCf8ABPvwPeWWjeJPhzpsfh7x&#10;lrGuWul/2Xa4S2vGmk2s6p/AV5csvav0vrNvtFsdSvrG7urSGe6sWZ7WaRNzQsy7WK+mRQBynwR+&#10;E+kfA/4WeHPA2ip/oWj2iw7+80nWSVvdn3N+Nd7RRQB8z/tzfBHxZ8Vvh3pOt/D2+ksviB4Nvv7Z&#10;0Zo32vMwUrJEp/vMv54x3r5T+HP/AAWCuPD/AIX1zRviv4RudP8AHemWkqwNaQFIrm5VfljliPMR&#10;Lde1fqJXxL+0p+xfD+1l+0Vbr4i0JvDngrR9EZn8R6eIUu9VvpGwkeeW2RKN3zfSgD1L9iXwHbeG&#10;/gjb6vda1aeK/EviyVtc17VbWZZkmuZufL3eka4j/wCAVwH7TX/BMj4YfHr7Xq2jW6eCPFsmW+36&#10;amIJ2/6aw/d/4EuDXx14o/ZX/aZ/YD1ufxL8KNduvFfhBW3yx6bG0vy/9PFkc/8AfSbvwr6H/Zt/&#10;4K3eCfiAYND+KFr/AMIH4iH7t74Bn0+Zv/Q4jn+E5H+1QB86Wfh/9s/9h29fw94cjvvFXhqRvKtH&#10;hgOp2XLfLsVvmib/AGa+6f8Agnl8LvHnw3+C+rXfxIEkXinxPrtzr9xazffhMyx/fH8LEqTt7V6l&#10;Y/Hrw/4s8faN4X8GX2n+LZZ4mvdQutLvkmi062x8kjsmRl2+UJXqtABRRRQAV+b/AO3h+x78Rf2r&#10;/wBoYah4Snh0i38MeHraG3u753hS6neaZ/LicdCN3LV7/wDth/tB+KvAP9i+CvhJYyeJ/i3fzR30&#10;WjQwLLGlijfvZLkllEaN90Nkc13vwD+K3j/4gadJafEL4X6j8Ptft4laV3uoLiyn/wCuTxuT/wAB&#10;P50AfnF4J/ba/aE/Yl1238I/Gnw3feJfD8R2RT3x/wBIManG6G6+7KPTdX6J/AD9r74Y/tIaYk/h&#10;LxBB/aSr++0e8PlXcP8AwA/eH+0temeNPAfh74j6DNovifRbHXtKn+/a30Cyp+R6H3Fflv8Atnf8&#10;EzbP4WfYPGvwb1K+sp7rU4bKPw/5zGWOWZsKbeX7/H905OO9AH6GeLPA/hz41fEjwtqU19Y6va+A&#10;b+S7exjG901Bo9sW5unyqzNt9dtevV5f+zt8G7T4E/CHQvCVtI11d28Xm6heyPve6u3+aWV275b9&#10;K9Q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vEHjbRvDOraFpmpX8cF/rly1pp8H8U0iqzsB9FU5r87&#10;v2q/Fnjf9gv9qi7+MHh/TpNZ+HvjlI01yyOfK+1R8fe/gfHzK3+8K9y/aX/Z5+Kfjj4lWvxY8J+I&#10;4rbXvAxVvC3hzG+3vo9mbrzmP3ZJdzRj2Ra9V+G/jzwR+2N8Gbj+0dJhvbO43WOueHdST97YXSff&#10;hlXqrKejfiKAOS+C/wDwUI+CvxosI3tfFdr4f1bYpl0nXH+zTK3cLu+V8f7Ndh8Xv2tPhb8GfCN9&#10;res+L9NuGig82HTrG7jluLlsfKkaBuSa+RfH/wDwRZ8Ea1rb3fhPxtqvhuylZmaxuoEu1T/ZRvkO&#10;P97Ndf8AAH/gkn8OvhL4qtPEXijV7rx3eWb+bbWl3CsVojD7pePnzMf7Rx7UAe1fsGeBtS8D/s26&#10;D/a1p/Z+oa1c3euPY7Nn2ZbqdpUjx7Iy19E01V2jAp1ABXN+OvHeifDPwhqvibxHfJpmjaZbtcXF&#10;1J/Aq/1PYV0lfJ37a1np/jLxx8C/AHiQ/wDFG+IfE7NqkbvsjuWhgZ4IH9nkxx7UAfLfj3/gtFq9&#10;jrkz+FfhlHceG1+WK71ieSKWX/a+Rdq5r9A/2d/i9dfG/wCDuheOtR8PT+Ff7Uha4Syuplf92G+W&#10;Td2VsbhntXkf7Unh/S/iRq3gz9n7QdJsoU1xl1HVnhtV26Zo9uy72Xj5Hkb90tfTcGg6da+H00SG&#10;ygTSo7f7IlkE/deSF2eXt/u7eKAPGv2hv2N/hf8AtOaW58S6HBDq7Li31/TwsV2np84++v8AstXy&#10;p/wTN/YwX4X/ABK+IPjjWZE1RdJ1S78O6BdbP9csUmya5H1/1f8A38r2f9kf4pf2Z8bPi58CJ76T&#10;ULLwjd/a9Dkmfe8Ni+3NszdW8t24/wBmvqnRdC0/w7psdjptpHZWcW7ZDCMKNzZP5kmgDTooooAK&#10;KKKACiiigAooooAKKKKACvNvjr4f+IeveCxH8MfEdj4b8TwXCzpJqNp9ot7hF+9E/wDdz616TRQB&#10;8leFP23rnwHrlv4U/aA8KTfDDX5n8q31zJl0S/8A9pLj+D/gdc149uo/2wv2tvD/AIJ0+dNR+GHw&#10;18rX9cnhffb3+osv+i22futt+8f+BV7L+2d8QvDvw3/Z98Saj4i0a18R/ak+w6fot7AsyXl5L8kM&#10;e0qf4ufwr5n+Cv7Efxd/Zu+H+k+JfhV43t7Txff28V34h8H65Dv0q9l+95aMPniZA23d+tAH6G0V&#10;8yfCX9s6z8SeM7L4efEvwpqvwy+I10/lQabfI0tpqDf9OtwnDevt619N0AFFFFAH5t/Gr/goJ4U8&#10;F/t3aVpOueZP4I8I201jNdWq7zDqMq7Xl2/xBV+Tivv7wL8Q/DXxM0CHW/C2uWWvaVMNyXVjMrp/&#10;9avzS/4KUfsRaLpPi6P4w6Za3UPhW8mVfFkOlx7pbNm4+2on93+8tfPl38Dfj1+xk9p8RvhT4hn8&#10;SeB76Fbu38QeGQ0tpcwH7v2m2Of/AB4Nj1FAH6YftufsR2H7XWkaHPBrB8OeJtFdhaagY96PE5G+&#10;Nx17bhjvXE/treFdV+Df7E/hi3h1G88TXHgnVNHu7q+uj++uY7eT5mb6153+zP8A8FfvDHi82mh/&#10;FuwTwpqjbU/tyx3PYyN/tp96L/x4V95ahZ+E/jX4BurGZ7HxP4U1q2aGXyZFlgnjb/aFAHhMn/BQ&#10;b4H6x8Grrxa/jLTYnewZ30SaYfbhLsP7jyvvFs8VF/wTy8PaPqX7M/gLxTJ4esLHX5bBrb+0ktVW&#10;4kgWRlT5+vK14bJ/wRp+GH/CwknXxnrCaE3+kf2B+78/aG5Xzeuz+H7uf9qv0C8L+GNL8E+HdN0H&#10;RbSPT9I023W2tLWEYSKJFwq0AbNFFFABRRRQAUUUUAFFFFABRRRQByXxI+Jnhv4ReD73xP4r1WHS&#10;dFs9olupumT91R6sa+O/HH/BYr4L+HQRoNlr3iqT/pha/Zl/OTFdf+1N8AfEv7ZXjy08D3OoXPhT&#10;4Z+G2S71C+WP99qt46hljhz8uyNP4z/ETXzl8Q/+CTs/wm8RWni74bWtj8T9Msk33Hg7xdI0Us//&#10;AFzlh2Bj6Btv/AqAOb8Yf8Fp/F+rXE9v4N+Hdjao/wDqpr+eSeUf8AT5a4Y/tNftt/tARxr4bsfE&#10;Ftbt92Tw/o/2RNvvLt/rX2p+zT8evgC2tR+Ern4daX8FviDb/I+h65p8VvK7/wDTK4KjzfbOPavt&#10;ZWDDIoA/GCw/4J2/tW/GK++2+NPEMmnpccvNrOttM/PrGhNez/Cv/gjTN4V1C11XV/ivqOnatbsH&#10;Sfw1D5Lo3s781+nVFAGJ4T0GTwz4Z03SbjUrvWpbOFYn1HUH3zz4/jdu7VJ4m8UaR4N0G81rXtRt&#10;tJ0qzTzbi9u5AkUS/wB4sa168u/aO+Bel/tHfCXWfA2sXc+n219tdLu15eGRG3I2P4vpQB2fg7xt&#10;oPxB8P2uueGtXtNe0e6H7m9sZllif/gQrhv2pviFqHwp/Z58feLNJmEGqaTpclxbSFN+2TgKcfjV&#10;L9lb9nHTf2WfhLbeCNM1K51aNLiS8nvbnC75X27tqjovyivA/Hv7dHwV8f8AxG8b/Az4lx3Xh6ys&#10;9R/s59QuJP8AQ7xopFO12XmP51/i496APk39nP8A4KSLb/tEad4u+Lenpp88/h5tB1DWLGBv3y+e&#10;ssMrxfw7fnX5f71frZ4F+Inhr4naBDrfhTXLPXdKm+5dWMwdP/rV5l8XP2Vfg/8AtOeFrc6zoOm3&#10;sUsObLXNGKxXCL/CyTR/eX/ZOVr88/HX7C/x+/Ys1678Z/BDxRfeINDi/eyw2J23flr2ntT8k6gf&#10;3fyoA+9P2qP2OPhb+0J4Z1LUPE2lQ6ZrVtaySxeIrKPZcQ7VLbnx/rFHXa1cX/wTV/ZjX9nv4IjU&#10;tTg2eKPEz/bbt5E2vDB/ywi/75+Y+7V5d+x9+2l8VP2xPF9l4UudCtfDFt4fK33iPXLLcHnVGxHb&#10;Kj/6tpH+97K3Sv0QoAqyWcFxPHM8KPLF9x2T5k+lWqKKACiiigAooooAKKKKACiiigAooooAKKKK&#10;ACiiigAooooAKKKKACiiigAooooAKKKKACiiigAooooAKKKKACiiigAooooAKKKKACiiigAooooA&#10;KKKYzKqZP3aAPLv2jPi3Z/B34X6rrdxIqTiJlh/3q/AD4h+PtR8feMtR1m7k86S4mZ/+A19qf8FQ&#10;v2jm8XeLh4N0mffYWXyTeW/32r8+/M/vI9ft3COGeWYf6xzOE5+q0+486vLndt0XPtzL95BXReBL&#10;FPFfiqx02UbInbc/+6K5F5lT5mrufgn/AMj5ZyN95lav0T+1sRXqRw0avMpNc17bXX57Hi4+9HCV&#10;akNGou33HZJ8Pbr4kfGweH9Pg3/aJo1+T+7X7pfAn4XWfwk+G2k6Baxqjwwr52P71fHv7Bf7OOPG&#10;GpfEDVoPl+X7HvSv0Ir8Z44zZYvFrB037tO6frdv8DvyaFsFSk+sV+RHNIsUbyN91a+GP20PjMll&#10;aT29vPsf+CvrH4r+K4vDfhyfdJsdkr8mv2lL6fxhqt35d/8APv8Akr4bK8xyrAYuM82f7rrpc/Qc&#10;r4azbPIt5ZT5pLzS/M+ZPFPjHVdQ1y4uFv5hueqP/Cc+IIo41+38L+tX2+G+r79wuEeub8Q6PfaD&#10;LHb3W39593bX7bRzDwvz6pHD0sPF1ZaRXK1dvbU9TEYHj7hrDuvVnVp0lu1PRfidl4Zvrrxfo+p3&#10;d1+9eI7Er64/ZD+DratdWF1JBv8Au185fs8eEW1xbi32fJLNsr9cv2X/AIWQeG9BtZ2g2bEr+cMb&#10;lywOcYrCwSUYTaSWyS6H2OcZzKtkmDrVpc1SdP3n1bcm7v5Ht/g/QIvD2h29ukextnz1v0UV3n4s&#10;3zO7OQs/hh4Ys7jxDO2k2t0+vXH2rUPtUay+c/lqnf8Ah2r0r8rv22v2SfAGr/FK48N/ALwlr198&#10;RLXy7jVrHQY1bSdPR/u+axP7pz2UV+wFfHX/AATz8Z2GuQ/F3Tb0qnjqHxlqFzrCyf611eX90x/2&#10;QMr+FAj4o+Hf7Wn7S37DUmn6P8UfC+ra34P/ANVDDriNuVV/543PPT+62a/Rj9nP9t74W/tKWcae&#10;H9bj07Xtm6XQ9UdYbpf90fxr7rXtnifwtpHjLR7jSNe0211fS7ldstpfQrLE/wBVNfmF+3H/AME0&#10;fCfw38Hav8UPhjqd14afS2W4n0dpGeLDOo3QSZ3pjd/tUAfp1Y+LdK1LxLqegW97HNq2nRQ3F3ao&#10;fmhSXd5efr5bVt18N/8ABL34Q/ED4a+GfiHefEq11CHX9R1SCJZ9RuPtD3MUUPyur7juT95xX3JQ&#10;AUUUUAYnirxdovgbRLrWPEGq2mi6Varvmu76ZYokX3Y14TH/AMFDf2epNUNj/wALM0rfu2ec27yv&#10;++9uMV47rnwN/wCHg3xS8Uav4w1/UbP4UeEtUk0PRtF0uTyvtt1DxcXMrMvTfwO/HaofHH/BHP4N&#10;69pbp4e1PX/DeoqrbJ/tC3MRb/bR1/8AQStAH3D4b8U6R4y0eDVNC1K01fTJxmK6sZllif8A4EK+&#10;Uv23P2Hfhh8Wvh34s8XtpkHhjxbpmnT3yazpyCITNFEX2zIOHB249eetfF2j+EfjZ/wSv+JVrrd3&#10;KfE/ws1C5W2vZLB2+yTIzfeeI/6mYdvXpmv140XV9I+IXhOx1S18vUNF1a0juIi6blliddy5X8aA&#10;Pmr/AIJwfs1L+z7+z/p8+oWvk+KvEmzU9S3/AH41Zf3UP/AVP5k19Z0xVWNNq/Kq0+gAoor5w/aQ&#10;/bc8Efsv+OvCnh/xUk1xFraSvLPp7rLLYKu0I0kPXY+772f4G4oA8v8Aht8evAXwa/ag+PVn8Udd&#10;tfCniW91O3uNO1DWH8pbnShCPISJz/dO/wCWvDv2rf8AgqlqHijUP+EE+AUF1dXV032d/ESQs8zs&#10;Tjbaxev+3+VfXHxG+BXwJ/b28JWWuvPaeIUiGy217Q7rZdQ/9M3b/wBkcVB8PP2Zfgr+xD4cu/Fe&#10;leHrua4g+S41uSF7++RT/dCj5V9di0AfAXg79hL9raSx/wCFlxeI7rR/Fcf+nW9jdau322ZvvfMv&#10;3FP+w1fpN+yb8TpP2jP2f/Bni7xJpsI16NnS7R48eXfW8skLyKv8PKsf+BV5n46/4KPfD3VI4PDv&#10;wjnm+JHxA1j/AEXSdOsbWRIlnbjdM8gTai/eNe5fs5/Cdvgn8IdC8LXFwl5qUCyXOoXSDak15M7S&#10;zsvtvZqAPU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wL9qz9qXRP2adL8KNql3BbXPiDWYLDzJssttbb&#10;h59yyjnaifrXvtfF/wAev+CfC/tYfFLU/FXxI8Yanp+mWiiy0HS9BMf7m2XlpJGkRvnkbkgCgD6P&#10;8O/H/wCGvi2OOTRvH3hzUVk+79n1SFv/AGavAvjd4Vvvgb8Qpfj78MVj1S1kVU8ceFrJ1/4mdmv/&#10;AC9wL/z8Rfe/2xXhut/8ESfCbZ/sf4k63A38P260il/9A2VyU3/BGPxlos7yeHfjDBAN33WspoW/&#10;76SWgD9OfAXjzRfiZ4R0rxP4bvk1PRdShW4trmP+JW/kR3FdJXxR+wj+y38Yv2U9U1Dw7r/iPRte&#10;+H14jXKwwPL5trd56xKezfxfSvtegAqKa4jgGZJFT/eNeZ/tHfHbSf2dvhTq3jLVY2u2gCw2VjH9&#10;+8uX4jiX6mvyx+J37NP7ZX7S0M3j7xFHdQwzlri08OHVPszW69lit84Xj1+b1oA/ZxWVkyvzLXiv&#10;7Wf7PaftG/CabQba9GkeIrC4j1TRNUX/AJdr6L7jfQ/d/GvzD/Yj/ay+KH7O/wAfdN+FnxEuNVfQ&#10;r6+XTLvStcdnl0yVjtR4i/3Vz1UfK3Wv2poA/Iv4WftteJ/2Tfi/4vj/AGhvA2q6h411NLe1fXrf&#10;YJTbQrhFRThGi/j3IfmJr0X4wf8ABZrwnZ+HZ4Phz4Z1LUNcliZYrrVNsVvbMf4tvJfHpwK+/fiR&#10;8I/Bnxc0caV4x8Nad4isf4I76BXKf7jdV/CvA/Dv7EP7MXwz+IWlW1t4K0v/AISe/ElzY2OpXU97&#10;vWL77rFK7IAN3pQB4L/wSd+D3jK/1zxn8cvG5na68URmCymu/wDW3WZN8s+PTcoUfjX6UVXt7eKz&#10;t0hhjSKFF2qiDaqrVigAooooAKKKKACiiigAooooAKKKKACiiigD5j+JXwS8V/GX9rDwhqniOxgX&#10;4UeC7X+0bGPz1b7fqr/xPF/dj96+nKKKAM+60ex1C5t7m4tILie1bdBNJGrPE3+we1aFFFABRXDf&#10;En40eCPhBb2E3jTxPp3hqK/laK1a/k2ecw5wtYun/tQ/CTVvM+yfEbw4/l/f/wCJhGv8zQB6Hq2k&#10;2evaXdabqVrHeWF5E0VxbzJuR0ZcFTXw/wDDfULn9g341H4W+JJpLj4KeM7tn8Japd/OulXT/fsZ&#10;Wb+A7uP/ALJq+v7T4u+Bb4J9n8Z+H593zL5eqQN/7PXJ/G7wL4A/aQ+F+q+D9b1bTbqyvE/cXUN1&#10;G7204+5Khz95WoA8U/aX/wCCZPwv+PRutW0a3HgjxTLlvt2mR4t52/6aw9PxXFfnf4n8K/tK/wDB&#10;NXxB9osdTuoPDU822K+tf9I0q89A6N9xvZtpr9Iv2O/jZ4g03XtV+BHxRnRviH4VT/QdR3fLrenD&#10;/VTpnq4X71ew/tCfCEfHLwhpvhO68n+xZtWtrjVA/wB57aJi+xP9ott/DdQB53+xLpPjfxT4E/4W&#10;r8Trv7V408WwxvFbpD5MWn2K/wCqiRP4d/329flr6Zqtb20VnbxwQokMMaqqRr91VFWaACiiigAo&#10;oooAKKKKACiiigAooooAKKKKAPM/jR+zv8P/ANoDRBpvjXw9a6oE/wBTdj5Lq2b+9FKPmU180t8M&#10;f2hv2P8AM3w61aT40/De3+b/AIRXXH/4mtnH/dt5f48dl/8AHa+4qKAPi7wr/wAFDdJ+N2q6Z4D+&#10;H2iavpfxN1C5+z3Ona1YsE0eNP8AXTzHo+wfw19o14h8NfgTDoXx4+InxS1KwtbfWNdMOn2PkHds&#10;s4V2+a3+3K3zH6V7fQBU1C4+xaddT/d8qJn/ACWvyB+Cv/BW7x34B16SD4k6TJ4p8LXlxJNb30cY&#10;gu4Yyxxs/glUf5Nfr5qFjBqenz2dwm+3uImilX7vyMuDXn/iX9nX4b+MPh3YeBta8IadqXhrTrZb&#10;S0tJ49720artHlv99Tt/iBzQBD8EP2lvh1+0Rov2/wAEeI7bVGVMy2T/ACXUP+/EfmFfMHjL/glJ&#10;4J+JyeKda8R61fQePtc1a81NtZsZC0EYlnZ0j8l+uFIU1438cv8AglD4r+GWtN40/Z88TXsF5av5&#10;sOkTXRiu4v8ArjcDG7/df86g+DH/AAVO8dfBvXU8FftDeFL55rV/KfVo7Xyb6LH8UkXCS/7ybfxo&#10;A4a++Hv7U/8AwTev5L/w7cz+LPh8j75TaI11Y7eP9bD9+A/7XSvpv4Rf8FfPhb4w8Mu3jOx1Lwp4&#10;kiT/AJB0ED3cV1J/dhdR3PGH219g/C34y+Cfjf4dXV/BviCx8Q6ey/P5D/On+y6Hlfxr5i8WfsL+&#10;AvFf7Y3hbxlo/h+003TNEt21HXrW12/Z7m+3Zt1aL+F/4zwNw20Ae4/sy/C+DwJ4X1jxBNpUGkeI&#10;PGeoya/qdvEm3yWl/wBVD/wBOv8AtvJXs1FFABRRRQAUUUUAFFFFABRRRQAUUV5v8cfitd/BbwI/&#10;ia38Iax4wht540uLHREV7iGA/fl2/wAQX0FAHpFUNU1a00PTLrUNQuYbKytYmmuJ5n2pEijLMzeg&#10;Fee/Bb9pD4f/AB+0s3ng7X4L6eP/AI+NNm/dXts3dZYT8ykV4j+2/wCJ9S+JOueEP2d/C1x5eseN&#10;pftGuXUf3rDR4m3SsfTzCu0fSgD6t0XWtP8AEek2uqaXdw3+n3SLNb3VrIHilVujKw61pVieE/Cu&#10;m+B/DOlaBo9qllpWl28dpbQR/KqRou1RW3QAUUUUAFFFFABRRRQAUUUUAFFFFABRRRQAUUUUAFFF&#10;FABRRRQAUUUUAFFFFABRRRQAUUUUAFFFFABXiH7Wvxqtfgp8JdV1J5tl9PE0dunvXtM0y28LySfK&#10;qruavxg/4KUftGt8SviM/h3TZ/8AiWab8nyPX0OR5a8yxkab+Fasxqz5I3Pjvxl4qn8XeIr/AFa8&#10;kd5bqVn+esfzE9aPvUNtUZIr9/SqUo3UlZeTX5Hl6dhkn7z5P++q9p/ZL8CXfjz4waNYW8e9c/PX&#10;itujNJIB95q/Wv8A4JZ/s3/8I74ek8cata4urj/j3318vmWZPA4eWLek3svR2RU6EcRB0ZbM+9fA&#10;fhO38F+FrHSoE2CFBu/3q3rm5W1heV/uLU9ee/F7xM2h+G51hfE2yvw2UqmIqOT1lLU9OPssPBKT&#10;5Yo+XP2vPi1PDaT29j+8f+5X51654p1zUL+eSax3r95K9o+NnirXtS1W+kk0m7n2v/yzT+GvGo76&#10;aTYzWN1GjfxvHXxOZ4PMJVHzYaTXflZ/U3BGacNYbCQlTzWEKjteKnDr3T6mJJ41nt7Xz5tMkj2/&#10;frmPEVofEVra6g38b/uq6XxFqSaslxptthpSvzA12Pwi+HL+LrXTdP8A9Z5T0ZDWp5dmOHxVSHK4&#10;TTa1vZO/U+i4oqVsywGJwyr+2p+zfK/dSc7rqtHpr6nu/wCxb8HZ7++guJo/3W9a/VXw5o8Wi6VB&#10;bRpsCrXif7Mfwqg8I+H7eZoPLKpxX0FX6Rm2Op5ji54qnG3M2/vdz+QZOpGKozlfl0CiivK/2k/j&#10;OvwG+Euq+KI7I6pqu+Ox0vTk/wCXq8mbZDF+LV45kel3N5Ba486aOLd/z0fbX5t/tyfAX4i/Az4t&#10;/wDDRXwM8+O5uF3+ILGxTzfn/imeL/lpE+Pm9+a8o/aN/Yb+PPjP4d6z8W/ij8TNNOpWVo+oTaHd&#10;TyiKzX73kRMPkVudoVR14zX3p+wf8KfEnwp/Zw8P2fi3V9S1fX9Rh/tC4g1S6aX7Grr8kCbs7VC9&#10;ffNAHyj8LP8AgtNosml+R8QvBV7balGv/H1ocivFLj1R8Fa5P4yftueIP2+NY0j4LfCbwpfafpet&#10;Xcb6ne3xXzngR9752ZWOMY3FifavqLTf2a/2c/2oPEHib+2vhnaaT4x8P6i1rrelwTyWksMjcpI3&#10;kMiukifOGr6G+E/wF+H/AMDtLksfA/hTTvDsT/62S0j/AH03+/Kfnb8TQB2Wj6VDoekWNhb/AOos&#10;7eO2Td/dRdq0/UNStNJtHur24htbaLl5rhwir+Jq7XyT+2n8cJ7qyu/gh4E8Of8ACdfEfxPYtG+n&#10;eXut9NtXG03Ny3RRzxQB9ZqyyJuX5lanNXwB+zb8A/2tv2c9DtYB4s8OeMdHiT/kVdYupX8v/Zgu&#10;tuU/9A9q+6vDt5f6loNjc6pp/wDY+oSxK1xY+f5vkt3XeMbvrQB+enwW/aesv2M/2gviJ8Gvim8m&#10;k+HdR1+41rQtfk+aJIrl94WVv7p/vdm3Zr9C/DviTSvFmlwalo2o2uqafOu+K6spllR19mFeGfte&#10;fsY+Ef2tPCcEGpMdJ8Saejf2ZrcCbniz/A6/xxk/w/lX5zw/8E7f2rPgfrE0Pw/8SyCykfct14f1&#10;uS0R8d3i4/rQB+on7V2peFNM/Z48eyeNHtRoTaVcI6XXR5DG3lKv+3v24qp+xzoOpeGP2Xfhnp2s&#10;b/7Ri0OBpd/3vmXeB+TV8kfA/wD4J8/Frxx4t0nxD+0d8QL7xLpWmTLdW/hb+0ZLuKWVfueazfIq&#10;juqrz61+jMcaQRoiJsRflVVoAmooooAo6petYaXd3Sp5jQRNLs/vbVzXy7+xb4U8M+P/AIbyfGPx&#10;BDZa74y8X3FxfajqN6FmayjSWRIrRN3+qSJF27fXdX1ayrIm1vmVq/Ob4+/8Eu/FHiDxRrd38KPi&#10;LN4T8N67cPcX3hmeadLVJH5fZ5bYZD/dYUATftT/APBTbwR8CJr7wl8G9K0vXfEjOVutStIFTT7e&#10;T/gH+vf6ce9eWfDH/go1+0N4C1TRvEXxg8FXVx8NtUlWJ9S/sR7JIlc/fjlxtbH91q+i/wBlf/gm&#10;r8Nv2db6x1zxXe2vjTxuTut575FS0gb/AKYQH7x/2mz7Yr0D9t74geG9Q+EWp/DKGa113xl4026N&#10;pGh2rrLM8rsv71l/gSMfOWP92gD0Xw98Afhn/wALI074raF4esbLxLJaME1KxTylnimX7zKvDHae&#10;tes1g+B/D58J+C/D+hvIJn03T7ezaT++Y41Td/47W9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Z+taomi6&#10;TfX8n+qtbeS4b/dRS1AHx9/wUH/ao8afBmPwf4D+F9jJffELxdKwt3SDzXiiXC4RP77sfw2tXyi/&#10;7Xn7YX7Kuqwah8VvDN1rnhyZ1806laL5X0S4h+VD/vV6X4J/bM+Ff7Sv7V/wZ8XGCbw1rumw6jpd&#10;xY6w67IWljzBMk33D92Vf+BrX6R6lplj4g02azvrWHUNPuU2vDOiyRSKfUHrQB84/s1/8FBvhT+0&#10;hFBYWWrDw14qcfNoesusUrt/0yf7kv4c+1fSd1qFtZeT9onSDznWKLzG272PRR718C/tLf8ABJPw&#10;X4+kn1/4XXX/AAgfiLLSmw+Z9Pmb2HWL/gPHtWL/AME1fhr8U/E/iTWfEfxX8Q65qmn+C7uXRtE0&#10;vUrtpbdLtfkmmXP3ti/KD/t0AfpBRRXGfFK38UX3gfU7Lwa0EOvXiLb295dPtS1DsEef/aMakuF7&#10;kCgD4K+JX7U3w2+I/wDwUE0HQPGfiG0sfAfgESCxku+bW61o7VMkjfdCx8qGbjKV+jen6hbaxYwX&#10;ljPDdWk674p4H3I6nurCvz6+Kv8AwRv8A+I/DsbeEPEmq6N4mSP97falIbqK8l7vKvVc/wCxXyPa&#10;65+09/wTX1+O2uo7qbwk0vEMxa70e5/3W/5ZN/3yaAPpH/gq5Z+EfBPxg+C3j3VLWR7i3vG/tGOy&#10;Ki4mtoXV1698naGNN8Uf8Ft/D8auvhv4b6pdv/D/AGpexw/+i99ct8Ifjv8ABv8Abm+P13rvxxFj&#10;pNzb6fb6X4c8MalOwst3355fO+Ubmforfw1+hvhP9mT4PeEY4JtC+HXhWzO1WSe302Hc3+1v2/NQ&#10;B+aOrf8ABW/44+PpBb+Bvh3Y2Mrf88LWfUH/AKV9ff8ABPz4Y+Np9F1b4vfFqe+vfiJ4q/cxR6im&#10;x7CwjY7Ign/LLe3zbf7oWvrmx06x0+NYLW1htUVflSFFT5fwq9QAUUUUAFFFFABRRRQAUUUUAFFF&#10;FABRRWX4i1JtH0HUtQiTzZbW1kmVP721d1AFbWPGegeHry3s9U1rT9Ou7j/VQXV0kTP9ATW1G6yp&#10;uVtytX42/Bz9gPxz+3N4PvvjP4s+IP8AZereI7uaaxjnt2uPlSRk3N8w2puXaqr2Wnw65+1b/wAE&#10;29RSO/STxj8OVfpJvu9P2/7Lfft2/T60AfslRXyH8AP+Cmnwg+NGmxx6nq0fgjX1X97p2sSbE/7Z&#10;S9H/AEr6M+GfxK0j4seGf7f0CSS40aW4kitb102peIh2+dF/eQno3tQB2FNZttOooA/Kv9rb9mH4&#10;0/t0eKr7x94ct7C18IaYrWPhvS9SuvJuL2BGO+5Ubdq+Y/TeR8tfNHw4/Y78B694jg8F/EL4g6x8&#10;IviEnyTaT4p0dYbaZv8Ap3uPN2Mp7bsbu1fvSqhRgDiuE+LXwR8E/HLw6+i+NvDtlrtlzs+0R/vY&#10;W/vRP95D7rQB+ZN3/wAETfE6xo+l/EvR5G3ffntJV+X/AIDmse4/4I5/GrS0b+zPiJ4clRW+RI7q&#10;7hY/+QsfrX1ZJ8CPjn+yS73nwY8QSfEnwFENz+BPE0xa4hX+7az/AMl/PdXp3wU/bm8A/FbUn8Oa&#10;yZ/h745t/luPDPiX/R5t3/TN2wHFAH59aV/wTR/af8BeONN8W6F4g0q91/SGWezvv7XYvuXnZ+8H&#10;T+EjpX66eAbrX9Q8GaNceKrCDTPEctpGdRsrWbzooZ9vzqj/AMQzWbp/xP0bWPiDceEdOm/tHULS&#10;yF7dz2xV4bYM21EdgfldvvBfQV2lABRRRQAUUUUAFFFFABRRRQAUUUUAFFfj98Sv24fjt8D/ANpH&#10;4m6/pEF94k+Gdv4huNOFrqUEk2nx+S2wrFKP9V93scV9qfs2/wDBRb4V/tFpb6aL/wD4RHxVIv8A&#10;yB9YkVN7f9Mpej/oaAOa+P8A/wAFTfhf8CfiDd+EP7M1fxVqVi/lag+leWIraQHlNzsNzD2r039n&#10;39un4R/tHeXa+HvEKafrzf8AMD1j/R7r/gGflk/4AWrxL9h/9kXwPqvgvxr4h+IHhfTfFXi7U/Em&#10;p2moNrFqtx5KxXLpsVX+7uxu/KuV/aM/4JEeG/ETza/8H9Sk8Ha4v71NKnkZrR2/2H+/Ef0oA/Ry&#10;ivx58H/tv/tEfsR61B4Q+Mvhu68T6PH8kM2pSf6RsH/PG75Eg/391fpV+zX448XfE74bweM/Fmnp&#10;oY16X7dpmjY+ezsmVfKDv/G7/f8A+BigD1yiiigArO1rXNP8OafNf6nfWunWcQ3PPdyrFGv1Y1Lf&#10;38Ol2M95cv5dvbxNLK7fwKq5Nfngf2avFv8AwUamk+Ifj/xrqXhX4bXM0q+GPDOlYL/ZlbCXMu75&#10;N8nX7ufwoA+1PDn7RXws8Zasul6D8RfC2sak33bSx1eCaU/8BV81F8aP2d/h9+0DoT6Z438OWmrJ&#10;txFdbNlxD7pKPmWvzx+J3/BFa4sbGW6+HPj17u7jXcllrsCpvb+75sf3f++atfsc/tPfE79mn4sW&#10;PwO+O8N9Bpt64ttJ1DVH3m2bom2b+OFscf3c0AefftJfsG/ED9jG6j+Inwd8Z6jJpBu4bfbC/lX1&#10;s0smyJDt+WZdzKvTv0r9Mf2XfhPf/CX4V6fZ+Ir6TWPGuo/8TDX9UuH3y3N4/wB7Lf3U+4vstei+&#10;JPCel+LI7GPVbOO9jsruO+t0k+6k8Z3I/wCBrboAKKKKACiiigAooooAKKKKACiiigAooooA+YP2&#10;m/2WPhfrej6t8R7m4n+G/iXRLSS9/wCEu8OP9luEVF3fvQvEo4+6etfJf7L/AMSviZ8Gby++PXxV&#10;8C63440PxtaQxL4wtNs19plnDuSMy2qfcjddrll9K+jf2wL68+PHxW8Gfs6aI8yWWosuueL7uL5f&#10;J0yJvlh3f3pGr620/S7PSdJt9Ns7eOCwtolt4rdE+RI1Xaq49MUAct8KPjN4L+N3huPXPBXiGz16&#10;wbAf7PJ88Lf3XT7yH2NdzXhk37H3w7t/i9pnxI0GxuvCPiW1m864/sCdrS31D/YuIk+R1Pf1r3Og&#10;AooooAKKKKACiiigAooooAKKKKACiiigAooooAKKKKACiiigAooooAKKKKACiiigAooooAKKKq3l&#10;5FY2s08z7Io13s9HkB8+ftt/HW2+C/whv3S42aleo0MIH3q/BvXdUn8Qavd6hd/vLi4dnd6+u/8A&#10;goF8cm+MHxRn0+3nf+ydPfYmyvkr+x0/hlf8q/qLhngTMcLgI1nSTlU1eqvZ7aM8Wtioym1fYx1i&#10;WmMv7yNVfjvWncaY9vH5nmVQjhaR441TfKz0ZrltXAzjRrU+R6PfpdaaPr+SHTnzXaZ6/wDsv/B2&#10;8+M3xb03SYYPMt/OV5v92v6AfAfhGz8C+FdO0Sxj2W9pEqCvjH/gmR+zovgPwMfF+pQFNQ1D/Vbv&#10;7tfeFfhnEmY/XMU6UX7sG/vuelRjaN+5WvLuOxtnlk+4vJr4x/aC+PWi2l1PHqF39liifZXvPx4+&#10;I0HhHQ5Id/z7K/M74teMrHxNqU7TCH979/fXwVfOnk041lT5/I+6yHgX/XaFTCuv7JdZLf8AHQ76&#10;T4seF9WkkkXVoNq/89KgvfFfhl9MaSK8sbhP4fu18/Poem3SIvlx/L9zZXH69ptrp+qaba2EUiL9&#10;pV5Ujr7DLvFL65Vhhp4VJysr30XnsfEcTfRbeR4KtmlLNOeNNOXLyO8rK9la+pq+JPD8snxCv7vy&#10;PIt7yL5a+xf2M/hLLcR2k00f3a8rm8Dv4k+IWkxxweZb/ZlSv0g/Z++HMHhLw3A3l7G2V4WdZdy5&#10;xiKj25l89Ff8T6Dhnihf6m5dg4P31CV7dLydk/OyPVNH05NM0+C3Toi4q/RXNeP9X1rQPBesaj4e&#10;0lde1i1t2lttL87yvtLD/lmH/hYjp71itDxG7u7Olr5m/wCCgMOo6f8ABGw8WadY/wBonwd4i07x&#10;DcWv/PSCCX97/wCOtXKSf8FKPhvrHwh8Qa3obzR+OdPi+zxeC9RTZevfO3lRw7f4x5rBSy19I/D+&#10;18Qav8L9Ft/iBBYz+I7rT1XWILdP9H811/eIFP8ADztpiPm6f4oeH/23/iF4J8N+D9Tj1T4daOsP&#10;irxPIn/LaVW/0LT5F7HzF811/wCmVfX0kiwx72dUiX+I1+aPxr/4Jr+Pfhf4wvfG/wCzP4ruvDkk&#10;7NLLoCXrW5T+LbE/3WT0R68L8VeAP28vi/bw+FfEFt4q/syZvJm8yeO3t3X1ldG+YUAfRnwj+Olj&#10;8Rv+Cq/idvBU323w3N4dbTNQntf9Vcy2+1vP/wBrD/IGr9HK+Of+Cf8A+wpF+yjot/rfiG6h1Px3&#10;q0fkzzWx/dWcAwfKQ/xZbkt7LX2NQA1m2rmvin/gm7fWnj63+LfxGvp1uvGWt+KriG+dvv20EX+o&#10;i/2U29q+2K/Kv9oj4E/Hf9jr4r+J/iH8Abi8m8I+I5Wub3TrG1W6+xSNy2+3dSGXdna+O+KAP038&#10;YeM9E8A6Dd634j1a00TSLVN819fTLFEn/AjX5eftWf8ABXq7vJrrw58FYPIg/wBU/im9h+d/+veI&#10;/d/3n/75r5/1L4ZftY/tweJLdfEVjr17arJxJrCfYdPtf9rZtCr/AMBSv0E/ZO/4Jg+A/gO1rr/i&#10;vy/G/jOPDpNdR/6FZt/0yiP3m/22/DFAH5/eGLz9tbVLT/hYGlP8QbyCQeat1sd/OTruWJvvL/ur&#10;X6V/sAftiXH7U3gbUbPxJaw6f468OusOpwR/IJlPSZUPK8rtZezV9YKu0YFfD/7OnhawX/go58ed&#10;c8OQKmiW+kW9jqDw/wCqOoSyRSsP97Eb0AfcVFFeJ/Hv9rbwB+zb4k8J6T44vJtOXxH532e9SHfF&#10;D5Xl7jKf4R+8WgD2yuA+OHxWtPgr8L9e8X3kEl89jEq21jD9+5uXYJDCvu7sq10vhfxZo3jfQ4NX&#10;0DVbTWNNuF3RXVjMsqP/AMCFfLv/AAU0TxPY/s86d4l8K2r3154X8SWGtzQom9fLhZvvL3UPszQB&#10;8v8AxO+B/wC3HqDP8TE8X+RqQVrtfDmj6qsX2CPbu8tYm/dttHbc1WP2c/8AgsFdac1poXxs0N0L&#10;bVXxFpUGPl/vSwd/95P++a+pPhh+17Z/tF/sjeN/HtppV1oV7pml3kF1DN9zz1gY7on7r/Kq/wAO&#10;/wBlr4X/ALQ37JPwtsfFfh+11Bk8N2X2fVIR5V1CxiXdslHP3u1AHR/Grxn8E/jf8DI/E2p3cHi7&#10;wetzBF/aWj3vlXFg0rqnm71YPGybslevtWL+y7+wX4f/AGa/iV4m8WprE/iy5volh0y61Rd93Yx/&#10;N5ib/wCLPy8+1fn/AOG/+CZvirxp8XfHXhjwZ4tt08LeGvEEenX39oyMsvl7VkSQonyudtftJp9m&#10;tjp9vbK+9YIli3N/srigC3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18RPD954q8CeINH0+4S0vtQsZr&#10;WKZ/uozoVz+tRfEb4iaD8JvBGq+LPE9+mn6JpcLT3E7Ht/dUfxMTwB71+b/jv9vz9p34hGbWPhZ8&#10;I77SvCKsxt7u60p7qWaMfxPnj/vmgDs/iR/wRr8A6z4HsYvCGu33h7xZa2qpLdXT/aLW8lC8sy8F&#10;Mt/Ev/fNeCaT8cP2ov8AgnPq8Gi+PNNuPF3gVX2QvfO1xaOv/TG7GTG3+w//AHzXSfCz/gr14/8A&#10;BfiWHSPjD4OjmtvM23N1a2rWl7Cvr5TfKwFfpz4a8ReD/jt8O7XVNOey8TeFtYt8r5iLLFKp6q6n&#10;v6qaAPmn4d/8FOvhr8W9P0jTfC1rqV18QtWuI7W08K3Fs6vvZhvZpwDHsRd75znC9K+rPBvhHTPA&#10;+gwaRpNotlZxFnESuz4Z2Lv8x5PzNXy7+zh+xF4X+Df7S3xG8f6Tof8AZGlMYrHQbGQ7khVo1e5l&#10;j9ELnYvptavsGgAooooAKzNc0LT/ABNpc+m6rY2up6fcLsltbuFZYnX3Vq06KAPzp/aY/wCCQnhH&#10;xx9q1v4VXq+DtWb5zo11ufT5m/2W+/F/48PpXyRoP7RX7TP/AAT31+Pwr4nt7ifSRzDpuvBrm0mT&#10;P3recNx/wFuPSv3NrxD9pb4D2/7QUfgbQdQsYJ9CsNfh1fUJpCu9IoVbESf9dGKqf9ndQBm/shw+&#10;M/FXg1/iX8Q/Lg8U+LkjuU023DLFptmF/cwqrfxEfM3+0a+gahihW3jRI12Iq7VRe1TUAFFFFABR&#10;RRQAUUUUAFFFFABRRRQAV8Bf8FJP2ufHn7NHjz4d2vgvybq3vLO7u9S066g82G4iVlTD91HzNzX3&#10;7XGXHgfwpqHj/wD4Sie3gufEI09tK8yZ9+IPM3tHsPH3qAPh3/gnf+3d8MLj4b6R8OvEGpx+Dtfs&#10;7i4FpDffJaPFJO7xxpP0+RW2/PtzX6ET29nq2nyQzxw3tlOnzJIqvE6n9CK+OP2lv+CXHww+Nv2v&#10;VfDUY8BeKpdz/aNOT/RJ3/6awdPqUwa+OP8AhPP2pP8AgmpqEdjrkbeKPh/5vl2/2t2udPf0WOX7&#10;8LdPloA9+/bA/wCCbPgbxd8QPA114B0s+HNT13WPK1e0tQfshtAN884X/lmw/wBnrv6V+g3hfw3p&#10;/g/w/puh6VAlrpunW0dpbwp0SNF2qK8V/ZA8c+OfjH4B/wCFleOLWPRD4hCvpOgWxYx2dmq/LJ83&#10;O+X7/wDu7a+gaACiiigAorjvin8UPD3wa8B6t4v8UXf2LRNLh82aSNN7+yov8THsK2/DevWvijw/&#10;pms2YkSz1G3ju4fPTY+x13ruXscGgDWr58/bG+Avw++LPwl8SX3izRYJNS03T5riw1SCPbewTqn7&#10;vY68nL7F2+9fQdRyxrKu103rQB87/sK/s+/8M9/AfStPvx53ijVgup6xdOdzvO68IW6/IuFr6Moo&#10;oAKKKKACiiigAooooAKKKKACiiigDm9L+H/h7SfD91odvpFr/Y91NNc3FjLH5sU0ksjSSsyvndl2&#10;LfWvij9pP/gkz4E+JSz638OJ/wDhAfEv+tW1j3Pp8z/7vWL6r+VfSX7UH7Smlfs2+CrfUp7GfX/E&#10;OqT/AGPR9Bs/9fezn+7/ALK9TXyb+y1+3J8efi5+0nbeDPFvw7TS9Culke7jjsZYH01FQkSeY/3v&#10;m2rg+tAHz34H+OH7Q/8AwTY1y40Lx54Yk8QeDry6aZpLp2limZsbnhuxn5j/AHXr9GP2cf25PhX+&#10;0tawQ6BraaX4iZcv4f1QrFdq3on8Mv8AwDNey+NLDw5rGhvpvim3sbrSr51tHt9RRWimZ+iYbrmv&#10;zg/bO/4JfeFvC/hHxD8SfhZqLeFLrRbeTUbjRpHbyHRFLt5L9Y39B07UAfaf7Rnws8P/ALQttovw&#10;+1O40+ZoL611u9tJv+Pj7HHL82z+7vb5Pxr2W1torO3jghRYYY0VFRB8qqO1fMX/AAT7+B+q/Cv4&#10;K2OveLprq/8AHniiOPUNTudRkaWeKPb+4g3NyuxOo/vGvqagAooooA5f4meH5/Fvw78T6HbyeTc6&#10;lp1xaRP/ALTxso/nXyJ/wTv/AGs/DniT4e6T8I/E88Hhj4i+FE/sd9KvCIvtKxN5a+Xu6vxtZfvZ&#10;r7KvvF+g6bN9nvda060uB/yzmuo0f8ia+Ev24v8Agmuvx21yT4ifC67tdJ8ZXHz3llI/lW9+3/PV&#10;XH3JfVujUAfoNXyN/wAFLfCWg69+zwdQvRDH4l03VLN9AuNgMpvGmVViT/e7j2r4e8Izft+fBv8A&#10;4kmlab4p1O0tP3UQuoI9Qh2r/cZ8/LX0z+zl+y98Z/ix8QtC+Jf7SmtyXq6I32nRPC+9dkc5/wCW&#10;ssSfIuP7tAH3foS3KaJpq3nzXi28fnf7+0bv1rSoooAKKKKACiiigAooooAKKKKACiiigAooooAp&#10;LpdkupNfi0h+3snltdeWvm7f7u7rirtFFABRRRQAUUUUAFFFFABRRRQAUUUUAFFFFABRRRQAUUUU&#10;AFFFFABRRRQAUUUUAFFFFABRRRQAUUUUAFfK/wC318fovhB8KLuxtZ9mrakmxP8Adr6Y1fV7fRdK&#10;ur+5fy7e3RndvpX4U/twftCT/GL4tX5jkd9MsnaGL/gNfb8I5bSzDMYzxLtThq359DnrzcIabs8F&#10;1LWrzUL6e6uNk0s0u96hF++/m37+tUft0f8At0rX0QjO0/P0Ff1tHOo0o3hi7JdPdf5o8H2be8S5&#10;Dcfbrh9ybFh/gr2H9jr4GXPxr+LWm2awO9jby75pK8e8P2r3V4YI/nlk2pX7Q/8ABOn9neD4U/DW&#10;PXLyD/ibaku7zJPvba/PONsynSyWji6z/eTc10v8SS+5K2h14eneo4rZH1h4Z8P23hjQbHS7Rdlv&#10;axLEg9hVvULxbGykuG/gXNW685+Jms7o49Nhk2GWv5Wbbbb3PTxFaOHpupJ6I+BP26vjYy309nDd&#10;/wDfuvzV1rXLvVL6SVrqY7v9uv1b+L37I/hX4natd3V9f3aPL/zzf+KvHte/4Jw+HbhI/wCy9ZuL&#10;d/4/Mr7rK88yjD4dUMVQ5n1dos/P48dZfTnyRqyi/nb8D4Bh8R6rYIjQ386bfu/PXr/wzup9d0GD&#10;Ubp99x9pVHf/AGaxf2i/gjD8EvE1po8Op/2m0vz769f/AGWfBM+taPaW+z5ZZvuV4XFUcvxOHw2Y&#10;ZbRULVEtrN21dz+gOBs7lmFHFRr4iUqM6E7XbdnJWTSfXU+6P2Yfhyus3UeqXEe9dipF5lfbOn2a&#10;afaxwR/dWvOfgn4Ih8L+G4Aic7Fr1CvMxOJeKn7R9T84weBjl8PYQ2Wn3aBRRXif7UH7Tuh/s0eC&#10;7fUb2yn1zX9Sl+zaToNj8095Ltz/AN8L3auQ7z4G/aE/4Jv+NPi7+1P8S9Z8DSJ4bsYYrfVrG6u9&#10;0UVzeS8tHC6fdxtY7uzVkeA/28fj3+xj4gt/Bnx08LX3iHRo/wB1FdXQ2Xflj+KC4/1c6/X/AL6r&#10;3T9jv9vz4qftA/H4eCvE/wAPLfRNIkt5riWa3gnjew2Jld/mddzYX/gYr7c+IXgfwl8QvD76H4x0&#10;rTtX0q8byvsuoxq6ux6bc/xfSgDifgN+1d8M/wBpDS0ufBfiSC6vQm6bR7o+Tewf70R5/wCBLuX3&#10;p/wN+OEfxa1/4j6GVg+2+ENfk0p5rWTfFNF9+Jv97b8re4r4p+NH/BHS3m14az8IPF7eF9z7m07U&#10;ZJGWH/rlKnz/APfVfVH7E/7JMX7Jfw5v9In1keINc1a6+26hfRx7UZwu0KmecY9aAPo2iiigAooo&#10;oAK8g+N37QI+BIg1DV/BPiPV/DPlFrnW9DgW7Szb/prEG8xV/wBvGK9fpjKsibW+ZWoA+B9a/wCC&#10;l6/GnUrfwB+z34Y1LxF431ZGSLUtWh+z2mnrj5p3X7zbPwH8q+nv2aPgDZfs9/D0aMt9JrWvX9w2&#10;o63rU3+s1C8f78je3pSaX+y38PvDfxdj+JXh/Rk8O+J2ikgun0seTDeK/wB4yxD5Wbp83tXr1ABX&#10;yT+1f+xDD+1z8UNFu/Euq3WkeGNE0aaG0ksXXzXvJJVbcwP8IVa9Z/aa+K3hT4S/CfWbzxTqtxpy&#10;X0TWdjDp7sL65ndcIluF+bfn0r4w/Zj+MX7ZfhixgTxR8MtS8ceF12+S+sSR2mp+V2ZXP32x/fFA&#10;HjniT9lr9pn9gHWLjxN8LtcuvFXhON98senI0qOv/TxZn/0JN31r6J/Zx/4KyeA/iZHF4b+KdjH4&#10;K12YfZ3u2+fTbljwdxPMWf8Ab+XnrX3F4D8TXPjLwtaareaHqHhy5uEzJpeqIqzQt/dbFfP37Sf/&#10;AATz+FP7Rwnv59MHhjxU3P8AbejoqO7f9NU+7J+PNAHuEng/w14m+GuoaFoNvp8Hh3VrGaGIaUka&#10;WzrKpXcvl/LX5GeFv2qf2g/2AUvPhNrXhuPV7OzuJItHfVIJXUIen2d1/wBZGfvbe2a1NR+Hf7Uv&#10;/BNvUpNS8N3s3i34fI++UW6NcWLL/wBNYD80Df7S/nX0z+zv/wAFCtU/a68WaD4O8PfD/wDsjXlC&#10;3muaxdOlxZ2dqn3/ACgfm3O22Nc/380Adl/wTc8DeP7PwX41+IXxJhmsvEvxA1ddWa1mh8lljVNq&#10;ts/gDbjhfTFfZN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V8Dftq/te+MPhH8bPC+j/CW+bxnraRMmveD4&#10;bT7XDGu5TEzOnzRSHmvb/gP+1Rq/xIu7LRfGPwt8XfD7xDOi/wDIQ052sZG27vlm/h/4HQBy/wC2&#10;rqmmXnxE+AfhLxPsXwZrPirfqCTf6qeWKFjbxP7GVl4r6ujjSONVVdir91a+fv22v2bP+GnPgnf+&#10;HrGaOz8S2My6lo107FQlyg+6W/hDqSuffNfA/wAG/wDgqJ8Rf2e7/wD4QH41eF7vWX0l/sz3Uh8r&#10;UoVXj593yy/73egD9K/jX+zf8Pf2hNAm0zxt4dtdSZl2xXyRhLuD3SUfN/T2r5R/Yr8B6/8Asm/t&#10;NeNfgVeatJrXhDUdPHiHQ55FIdfn2P34bbwwXjPNdTH/AMFdP2f20t7ltT1pbpV/49TpUm5m/wB7&#10;7taP7ImqeIP2ivi/4k+P2taNN4f8PT6cugeFdOuv9a9qsm+W5P8AvNQB9jUUUUAFFFFABRRRQAUU&#10;UUAFFFFABRRRQAUUUUAFFFFABRRVLUtUs9F0+e91C6hs7OBd8s87hERfUsaALtFZ2i61p3iPTYNR&#10;0u9h1GwuE3xXVtIro6+zCrsis8bBfkagD4Z+OniP40/tZeP/ABJ8PfgtrVv4L8E+Gp/7P17xZO7I&#10;95ef8tILdkUt+777dvzfxV8zeOP+CWv7RPhWN9a8L/EmPxLqcX77ZHqlzaXbt/sM/wAuf95xX1P/&#10;AME+fjDomn3vxD+EGtTx6b470XxVqdy8M3yNfxyTs3mpn73+G2vtygD8pP2Tv29PiT8E/ida/Cf9&#10;oaDUEguZVtrfVNWh2XdnKzbU3t/y1hP9/t6mv0Y+Nvwrsvjh8NtQ8IahOiaVqkkP2tvL8zfAsqu6&#10;r6MQuA3brXm/7cXwF8KfGz4CeLG160gj1LRtOn1HTtUfCS20sUZfh/7p27SK6/8AZR1zUfEv7Nfw&#10;11TV+NQuNDtXm3/9cx/SgD0/S9LttG0200+ygS2s7WJYYYUGFRFXAWrtFFAHmHx31f4naF4Tg1D4&#10;W6No/iHWLe5WW603VZmh+02y/ejifosh7FuK4L4P/tteDviJrn/CJ+J7W++GfxCj+Sbwz4nT7O7t&#10;/wBMJT8ko9Mcn0r6Mr5v/br034Y23wC8R+IfiL4btNcTTos6dvGy6+2P8kKwyj51Yse3bNAHnnx2&#10;m/4aq/al8OfBe0fzvBHg0x+IvF7p9yacH/R7Rv8A0I/WvtBEWKMKo2qtfnB+zx8D/wBoL9kXwNb+&#10;LvDNjp3xCt/EcUOp+IfCV1lNWhlK/wDLG4P+tZV42t3r6q+Bv7YfgH46X0mhW89x4a8a2+ftXhXX&#10;k+z30LD721W/1gH95KAPeKKKKACiiigAooooAKKKKACiiigAooooAKK53WfHPh7w7relaPqmtWen&#10;6pqvmfYbW5nVHudmC+wHrjcKx/iR8YPDfwruvDFrrtxOLvxJqcekaZa2sLSyzTv/ALI/hHdu1AHg&#10;PjnX9Ksf+Cj/AIC0/wAQOkav4LuP7B88fJ9se5bzdn/TQxp+VfXFfJ/7fv7Kep/tEeBtK1jwddf2&#10;f8RPCsrXekzI/lPN0LRb/wCE/LuX3r4/8C/8FV/il8C7j/hEPjN4Cn1LVNOXynuZN1peuw/56A/I&#10;3+8KAP08+LngvS/iD8OfEOiaum+0uLST9591oXVSUkVv4WVvmBrxL9h34rP+0h+zLajxZs13UNMu&#10;5tD1O4utrrfvCylZv+BKyfjXw5+0D/wVn8SfGTwldeDPhr4PuvDtzrEP2WW+eb7Rd7WGHSFUH8X3&#10;d1fcH/BOn9n3V/2d/wBnPTtJ8QxmDX9WuZNWu7X/AJ9jIqhIm9wqjPvQB9QoqxJtUbVWn0UUAFfK&#10;H7VXjv4keN/GVl8Efg7dQ6R4jv7H+09b8SzOdukWLPsTbj/lpI27Hfj8a+r6+FdU+Nek/s3/APBR&#10;DxbaeOXXTdD+IWi6cdM1if8A1UMsG9PLZv4VZt347aAPD/GP/BF7xPrFvNqSfF6PXdfkXc51XTpA&#10;rt/11812/wDHa8w8O+NP2lf+Ca/jS0/4TG3vtd8ASTLFLG87XenzR56QSn/UP6Kdv+7X7QW1xFew&#10;JNBIk0Mi7kdG3K61meMPB2jePvDl9oHiDToNW0e+iaG5tLlN6SKe1AGb8L/iRonxe8A6L4v8O3P2&#10;nSNVt1uIX/iXI5VvRh0P0rrq+Qv+Cbug/wDCG/DPx94bsZxdeHdG8aajZ6XNnd+6Vlyufavr2gAo&#10;oooAKKKKACiiigAooooAKKKKACiivjz9vT9tLV/2bV8P+FPA2jLr3xC8Rb2tIZI2lSCIHG7Yv33L&#10;dF/3qAPsOivyU8N/8FQvjn8E/EkOnfHH4fvNZznc3+gtp90i+qfwNX6EfAX9q74aftHab9o8GeIY&#10;Lq9Rd02l3J8q7h/3ozzj3oA9jor4w/4KP/AP4vfHbwn4Zsvhjq2y3s7pnv8AS1vfsjTN/BJv43bf&#10;7v419HfAfwv4n8GfB/wjofjTVl1rxPY6fFDfXq8+ZIB698fdz3xQB6DRRRQAUUUUAFFFFABRRRQA&#10;UUUUAFFFFABRRRQAUUUUAFFFFABRRRQAUUUUAFFFFABRRRQAUUVkeKPEFr4V8P32q3j7Le1iZ3pp&#10;OTSW7A+RP+Ckn7RUXwt+G0nh2xuvL1PUk+YJ97ZX4rXN411PJNLJveRt7V7n+2B8b7n40/FrU75p&#10;99lDKyQpXg+0N2r9/wAgy2eXYOMVbmlq9H+h5VWfPINw9ajb99Ju/hV6Jl46fM1WtI06fVLq0s7d&#10;N9xLKqJXp16kpT9nUWi1e/y3+8iO10fUP7BnwIn+L/xagkng36ZaurzPX7l6XpcGj6bBZWqbILdF&#10;RF+lfNH7BPwBh+DvwntLy4t9mq6kiu8h+9tr6lr8h4qzqebYv2af7undR+bu2d9Cn7ON+rMvxBrE&#10;Wh6XPdS/wLX5rftWftWav4f8RxzaTOm+1ff5f9+vuf4y319qOjT6dpsHnyyoyJ/vV+YHxc/Y0+MX&#10;jDWLuaGxgdN+/wD1n31r5XKc+4VwOLlR4hxMaS6Xe5WIwlTE0+WMOZM4qX/goR8RJL2RhaWPkN9w&#10;Y+5XR2f/AAUe1pY4I73w9A7t8junvXkPiD9jv4r+H7iOOTwzPdeZ/HBXkGseHtS0TxKdH1a1ksb2&#10;3lVJY3+8nzV+pww/AefUZxyHExq1eVtRhO+3W3Y+IrcKZfvWwyS+4+tf2rPCMWuaH4M1ZoPP1PVn&#10;87zP7it/DX09+w78EGsbSC4uU/4BVHQ/he3xB0P4dWLWnnpawxv5klfdnw68E2fhDSfKtYEjz6V+&#10;YLGXwMcG1s2/0OjhSrVp4OMItrWX3XdkdZa2q2cCQx/cWp6KK4D7YK+SrnWNKuv+CkUFh4h2fbLT&#10;wQreG1m+5vedvtDJn+Pb8v0r6tuLiK1j8yZ0hjX+N32rXxx+35+zNr3xu0XQfiH8LdR+z/EzwazS&#10;WMljNiW5g+8Ykf8AvhvmX13MKAPsWOygjnknWFFnlC75NvzNjpk1wXx+8D2nj74S+JLC6uJLKaC0&#10;kvrK+gfZLZ3USM8U6N2ZWr86fh1/wWA8U/DpZPDvxh+H11c61YJ5MtzZf6LctIP+esUnA/Cuc/aQ&#10;/wCCsOqfGrwXc+B/hj4T1HQrjW1+yXF9cSLLdur8NHCkf8R+7mgD9A/2Ifjtc/tEfs6+G/FWonfr&#10;Ue7TtTf+F7mH5WkH+98rfjXvtfNP/BPr4F6v+z/+zTofh/xBH9n128mk1W7tS27yWl24T6hVXPvX&#10;0tQAVDDPFLv8t1ba219v96pq+VviV+yP4n0jxxq3xD+C3j6+8F+L9Sma71HSdQdrrR9Sk/6aRH7n&#10;/AaAPqmvm74R/HnxL8Z/2kvHulaElr/wqvwjGulzXzxbpbzVd3z+W+77iCvCPjN+3345+FXw317w&#10;j4/8A3fgf4p3tv8AYdG1KB/N0e9kdvLM8Vx/DsVt/wA1fU/7Kfwj0n4L/A3w34e0q7h1Rmh+13uq&#10;QybxeXMnzSzbu+WoA9hooooAKjkkWGN2b5VXvUlcr8TzeD4a+K/sC773+y7ryV9X8pttAHzP+zTo&#10;8X7THxW8T/HjxJHHqelWGo3Gh+B7WZN8NtZwtse7VT/y1kdW+b8q+wq+Jv8Agkz8QNO8T/sr2nh+&#10;F401Xw9qF1b3sCt8yeZK0qN+O79K+2aACmSFljYqNzelPooA4v4b/ELTfiz4Mg1qyt5IIpXkt7ux&#10;usb7aVG2SQyD+8K8+/Z2/Zm0D4E6/wDEDX7HTrKx1PxZq8l28diMRW9sp/dQpwNo+85Hq/8As1j/&#10;ALPt0umftFfH/wAOWm9tMj1Ow1Rf7sc9xbZmX8WXdX0b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B/thfF7&#10;Wvhn8P8ATdH8I7H8deMdRj0DQ/8AplLL9+fHfy0+avfK+Dv22PG0Hgr9tD9mW71eTyNCt724ZriR&#10;9qJLL+6/9mWgD6d+APwA8O/s++C4NH0hPteqTKJdV1y6G+71K5P+smlk6tlug7V6pRRQAV4Z8fvh&#10;X8Hfihrnhvw78SfCtjquo688lvp99JBsm3RLv8v7QmHXjouea9zr5/8A23ojZ/AHV/EsMvkaj4Xu&#10;7TXLCYD50nhnXp9QxX8aAMDwj/wTc/Z68G6xDqlt4BgvbmBt8Q1G7nuYlb/rm77G/EV9K2drBp9n&#10;Hb20KQ28S7UhhTaqqOwWm6ferqWm2t2ibVuIllRW/wBpc1coAKKKKACiiigAooooAKKKKACiiigA&#10;ooooAKKKKACiiigAryL9qT4Dr+0j8Fdc8CNrE2hSXxjeK8h+YK6NuUOP4kPda9dooA8P/ZH/AGcz&#10;+y38HbTwQ3iGbxHMlzJdy3UibERnx8kSc7U+X9TXN6H+318Jrr4yeJPhnrGsf8Iv4i0e/bT0fVts&#10;VreMv9yXov8AwPbX0NdajZ2M1vFPcwwS3L7IUkdVaVuu1R3r89PHn/BJew+LFv4l8Tax4nutK+Ie&#10;sandah58e2ay2u2Y42Xr9WFAGr+31+wZq3xa16H4tfCO7+xePII1e5t7WfyWvwi/JLDIvSbHHX5h&#10;ivlzwj+39+1b8A5H8N+K/Ddx4hltfk2eJNHm+0Iq+ksezf8A7zbqv2vjb9qb/gmzqiWmu2k3iv4e&#10;o+1PPdrrT3X/AKZzfegY/wB1vyr7E+Fn/BUL4F/Ezw1JqHiK9/4RPWrWHdLpeqwb3f8A2YXHEmey&#10;9aAPEvCfjT9pT/goXND4X8QeGo/hn8JpplfWb6C1nt5b2ActAjSNl9/+yAPU1+mGjaPa6DpNhptj&#10;GIbOzhjt4ox/CiKFUfpVDwT4gbxV4T0nWJNNuNJN9ax3H2G62+bCrLkK+O9dBQAUVyel+PtP1j4g&#10;a14VsxJPe6Pbwy3syf6qF5fmSI/7ezD/AEYV1lABXyZ8Wvh34o/aE/a38HaHrWjXFn8KPAkS+IZb&#10;iYfutW1NuIYx6rH97/vqvrOigArkNY+FPg/xB4x0nxZqPhzTbrxLpLM1lqrwL9ogyu04fr0rr6KA&#10;CiiigAooooAKKKKACiiigAooooAKKKKAPEv2vvgjYfHr4E+JdBniT+1LW3a+0m6xiS2vI13oyN2J&#10;xt/Gvx++DP7XnxH+EfjzwT48+JGl6x4+8O6FFd6ZpMmqSMiws3yzNDOVIeUfd+fdX7k+NvG/hfwP&#10;pX2rxTrOnaLp837rzNRnWJHz/D81c3onwp+HGtfCq08J2Wi6PrPgRoWWGx2LcW7o7F2wfdmoA5f9&#10;n39sj4X/ALSWmo/hPxBGurBN82iX/wC6vYv+Afx/8AJrqPjX4K+HHiDwff6t8SPDek61o+mW7XE0&#10;9/ZLcPBGvJKnbvH/AAGvhP8AaE/4JGrDfP4p+BeuTeH9VhfzU0W6nZE3f9MZ+qf8C4rxW+/ac/bB&#10;8LaDqfwa8SeE9R1jVdUtpNMiur7S3muzHKjISsq/I/ytw1AH6jfCn9nf4SfDlodb8C+C9D0yW6QS&#10;xahawK77W5+Rzkj8K9Zrzb9nLwbq/wAPPgP4B8M6++/WtJ0a1s7v59+JUjVW5r0mgDjfit8UfD/w&#10;X8A6t4w8UXyWOj6bF5s0n8Tt/DGn95mPAHvX5M/Fn/gol+078SL6TW/AHhvWPB/g0FntZLHQWuzJ&#10;H/elnkidG/4Dtr6K/aC+Jng79pH9tbwv8FvEevWNn4C8K7r7U7ee6WJdW1Pb8lt/tbO6/wC9X6AW&#10;FhaWOnwWdrBDDZomyKGFFVFX0C+lAH5WfsZf8FWPEuoeNdN8GfGGS31C11GZbW38RRwrby20rNge&#10;ei4Qp7qBtr7X/bN/ZA0P9rT4dppk06aV4n00tLpOr7N3kuesbj+JH7/nXxv/AMFYP2WfD2iTeFPi&#10;J4Q02HTNc1TVo9MvrWyjCLcyv/qpdo/j3fLX6b+D7G70vwjotnqEnm6hb2UMVw/9+RY1DH86APxf&#10;0wftnfsU6gNG0+08QX+iq3lW8EMDaxp7qv8AzyA3GNf++K9j8H/HD9tv9qRj4WsvD0HgHTJw1vfa&#10;/No8tj5MbdW3SknOOmwV+rFFAHn3wM+D+k/Aj4X6H4M0d5J7fT4v3t3N/rbmZuZJn/2mbmvQaKKA&#10;CiiigAooooAKKKKACiiigAooooAhkkSCN3d9iL8zM1fIF/Y+CvGX/BQrwT4tsvEOj+IHXwre2lvH&#10;ZahDcNbXkUi/wox2sYpZf++ao/8ABS2+8a+I/C3w5+F3gq9awvfH+utplxdK5T90ib9rEfw/xH/c&#10;r5j8Xf8ABHXx14D0u0134cfEGPUPFFmPN8hw1k7N/wBMZVb/ANC20AfqP48+HPhj4o+HJtC8V6HY&#10;+INKm+/a38KyL9R/dPuK/Ob4+f8ABJPUPDWrN4w+APiS60fUrZ/tEWiXV00To3/TvdDlf91/++q5&#10;T4Xf8FKPi5+zb4jj8EftBeFtR1GKD5f7Qmh8nUEX+/8A3J1/2q+6dA/bg+EfjjRdFufCfii38Qat&#10;rNxFaWOg2rBdQeR3wd0J+Zdi5ds/wrQB83/8E49S+Mvx21S78WfFbxJf3+h+EZpNL0ywnRYfOvfu&#10;SyS7FHm+WuV+b+I1+idcp8OPh3ovwu8KWfh7QYXgsLcu486TfK7uxZ3dv4mJ711dABRRRQAUUUUA&#10;FFFFABRRRQAUUUUAFFFFABRRRQAUUUUAFFFFABRRRQAUUUUAFFFFABRRRQAV8G/8FM/2iF8F+Cv+&#10;EP02fF9e/wCu29q+2fFGuQeG9Eu9QuH2RQJuNfkT+0L4OsfjR8QtT1/UtSut7TNsjjf5NtfonBeU&#10;rHY5YmrDmhT6d2fMZznmEylRjiJWctrK58PTQRyyeY332qH7HF6vX0Rdfsx2zf8AHvrTp/vpXE+O&#10;vgfqHhLSTcxXyahL8zeRGnzbR/FX9B162X0abq1qHKl5f5M8DC8R5fiqipUqvvPo0/8AI8f27bg/&#10;xotfX/8AwTr/AGdpPi58TrTVb2DfpOnP5r/hXyp4d0O68R+ILTTbOPfcXDqiJX70/sU/Aq3+Cvwf&#10;06BoI01K8RZZ3FfkHEWOWAwsoR+KbkvS9j7alHmd+x79Z2sVjaxwQJshjXaqVQ8Ta7F4f0ma6kfG&#10;ytivlf8Aa4+LaeHdBu7aF/uJX4/QpqtVjTk7X7noqMpX5Vc47xZ+2l4T8Eaxdx6xcSIiv/yzrK0v&#10;/goZ8IdUvZLc6tNBKvzJvj+V6/Lr4o+OG8TeILtmk3/PXCtJFu+YpX0OafR04W4rf12tmM1Ue9pQ&#10;aXyM45tiMMuX2enzP2ql/ak8C+LPD8n/AAjetQX2oT/IkH8W41+af7RHw7vrf4/Xa3Enn3t/tmdP&#10;7lcP+zPJc/8AC/vB72qeYq3y70/h21+g3jb4Fz+OP2np9WWNJ7LYv+rr8ayPhbCeEXHcsBhazqU5&#10;0ZyUpJJu+iWnzPQrV5ZhhOaSs0z3r9kDwdc2fgPSpb/zHnSFVWT/AGa+pI4/LTatct8OfCsHhfw3&#10;aWsaY2rXWV97J8zbR42Fw0cNFqKtcKqX15BptjPd3Mggt4EaWR36Kq8k1brn/HehSeKPA/iDRYX2&#10;S6jp1xaK/ozxsn/s1I7D85/HXwo+OX/BRtrrxTY+K4/h58JvOkTw9pcjSb79Ebb9pdUxu3t0Zj9B&#10;Wt/wS5/Zz8W/D/xv8QfEGu+KrrU9H0i8m0Cygsb6V9PvbhGHnzqp+V9h+QN67qtfB/8Aao+z/sy6&#10;T8FNFkGmfHK1n/4QqLS5so8D7mT7d/1zSL5/96vuj4U/DfS/hF8PdD8I6OM2Wk2i26ySAb5W/jlf&#10;/adssfrQB5F8YtB+E3xH+MGmeAPif4C029vdWtPO0LWL6Ff9PZP9dAsq4dHT5Ttz8w6V1vwv/ZL+&#10;EHwXvv7Q8HeAdK0i/wD4bva08yf7ryMzL+FfH3/BVL49WOi+K/hH4T8L3f2nx/pHiOHXPLtW3PbK&#10;oZEjPvIzfd/2K/Rm1ZpLWFpPvsq7qALFFFFABTGZY03N8qrT65b4k+E7vxz4D13w9YazceHrvU7O&#10;S0TVLVFeW23qV3qD3oA+RvAfhvT/ANtv9prxZ448RWEOu/CnwOknhvw9Y3ab7e9vmx9rudrfex9w&#10;N/u/3a29S/ZB8efAW+n1z9nHxm+l2JfzZvAPiaRrjSpv9mFz88H+ea+ifgj8I9G+Bfwt8P8AgfQ0&#10;xZaTbLF5p+9NIeZZW93cs1d9QB578E/G3inx94Eg1Txn4Om8DeIfOkhuNKkuFuB8jY8xHHVG7V6F&#10;RRQAUxlVl2n7rU+igD8RfiVJ47/4Ji/ta6rqfhiGSTwbrEzXFrbzg/Z7+zZ93kM39+PO3d+Nfp7+&#10;zd+2h8NP2ntGhfw7rcen67t/0jQNRkWK8Rv9kf8ALQf7SfpXZfHf4AeDf2ivBU3hnxlpv2y03b7e&#10;4j+We2k/vxP2Nfkd8av+CVfxj+EmtT6l4AL+M9IhYvbTaXN5OoRr23RcHd/uZoA/byvMvj18evCn&#10;7Ovw9vvFniy+S1t4lb7Lab8S3ku3KxRD+8f0r8kfCV/+3vpscOkafafEaGD5UT7dZNsT/tpIvy/n&#10;X0l+z/8A8E5/H/xC8dWXxC/aW8RzeIru2cS2/hye6+0b2Xp5zD5FT/YT8aAPoX9gjwl4g/4V/wCI&#10;viV4ugez8VfEfVG164tW4EEH3bdNv8Pyfzr6kqCGFLeFI40EcartVV/hWp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g/4KtfAPUvi78CbPxHoMc0+teDrhr5LeEfO8Dqqy4xzldqt+Br7fpjossZVhuVqAPzV/&#10;YN/4KeaHr2g6b4B+Leox6Rrtqi2tj4jn+W3vEHyosx/gl/2vun/Zr9JLW4ivoEngkSaGRdyujbld&#10;T6V+Zf7Zn/BJ9vFWrah4z+DYgtr26dp7rwzO6xRMzcs1u/Rf9w8elfInhL4mftV/sizNpcNv4q0S&#10;yif/AJB2qWMtxaf8B3AjH+6aAP34r4r/AGyviNB8YfiB4R/Zv8KT/bNW1zUYbvxJcWr7v7O0+FvM&#10;dX/2m2/dr5N0D9o39uP9pSCPRfD2i3WjWtydr6vZaQdPRPrcScLX3J+xX+xjY/sx6Fe6trV9/wAJ&#10;H8R9a+bVdZkZn/2vKjZ+cerd6APp2ONIY0RPkVflWpaKKACiiigAooooAKKKKACiiigAooooAKKK&#10;KACiiigAooooAK+UP28rf4geAPAy/F34aa7fafr/AIWTN7pW7zbK/sS2ZPMhPy7l+9uXn3r6vrlP&#10;iL4bs/HHg3WvCt1eJatrNjNaLkru+dcbgvfFAH5i/A39vrwt+0L+0l4Q8SfGO7tfB1t4X09k0WyT&#10;e9k+py/LLcu/8HyfKqtn61+q+l6lZ6zYQXun3UN9ZTpvintZFeJ1/wBlhwa+MfGH/BKX4Q+Kvhbo&#10;fhu3gm0bxJpVktv/AMJLYj97cyfxPMh4fLbvpmvkS+8DftS/8E2dQkv9DuZPFfw7V98pt991p+3/&#10;AKaxffgb/a6fWgD9iNWsbHVNOns9SggurKdPKlgukVonU/wsp4NfCfib/gnL4El/bG8GeIfD+hf2&#10;T4Rs7eTW9Y05U/0J7mOUeRHH/d3N8zJ0wleM/Fb/AIKw+HPi1+z7rXh+DwrrGjfEO8EKWi27q9ul&#10;wsqOsqOG38Mv3dvNfqB4BvtQ1TwR4evNVTZqdxp1vLcr/wBNWjUv/wCPUAdDXI/FDx5bfDPwLq3i&#10;G4t3vWtYv9HsYB+9up2+WKFP9p32qPrXXVVubWK6VFmjSZVZXTeu75hyrfhQB+a/w1f9pz9knxd4&#10;s+IfjLwVH4+8M+Mbv+1NbsfD91517pjdmVNv8K/JsXcPlr7V+Bv7UXw4/aI00XHg/wAQwz3yj/SN&#10;Huj5N9bN/ErxNzx7ZFeu184fHH9hn4e/GLUv+EhsEn8CeN4jug8TeHT9nuN3q4XAf8aAPo+ivhhf&#10;jx8bv2O5ks/jbpUnxI+HStsTx94fg3XNsv8A09w/zb8t1fYvgfxxoXxG8Laf4j8N6lBq+i38Xm29&#10;1bPuR1/x9RQB0VFFFABRRRQAUUUUAFFFFABRRRQAUUUUAFU9Qv4dMsbi8uX8uC3iaWV/7iquTVrc&#10;u/H8VZPirQk8UeGtV0iR/LW/tZLZn/u7120Afn3dfsb3v/BQqxufix488bapollqjy/8IpomnIrw&#10;WWnqzJEzq/V5Nu87dvWvmDS/CX7Rf7D3xF8Z2vwx1m+8Y+GvClxbrqyWkDS2T+cm9Q9qWJVsdWTp&#10;/er64/4J7aR+0B8F/HWsfB/x54cnn+HWjQzS6dr06ERI3mfIkEvR0fcW2fwV6n+yv4ssb79pL9pj&#10;QrieFdYh8RW8wgd/ne2+zKqtj0B/nQB5t+z3/wAFbfh18RbNNO+IcY+HviJUbfdSbpdPdv8AZb76&#10;f7rf99V9Mfsu/HGD9ob4TWvi2MQGX7ZdWMr2u7ynaKVkV0zztZNrfjXyR+2X+yD8L/id+098MvDo&#10;hj8IX/iy01F7y60eFVleWJYzDIyfd/vLX2b+z78CfD37Ofwx07wR4baaawtXad57pt0k0rn55D9a&#10;APS65H4o6n4i0rwNqs3hLTv7T8SSItvYQuV8tJZHCLK+f4E3b29lNddRQB+Vnxe/4I26tqWjya34&#10;W+IMmteMpd1xfQ65HsivJ2OTslXlOf726vGfh7+2B+0X+wn4jh8J/ELSL7V9Ahfaula/ub5P+nW6&#10;57dOWX2r9ua5H4ifDDwp8WfDs2ieL9Bsde0uXrb3sO/b/unqp+lAHxL8LP2kvA/7eHx88KXt9fWv&#10;h/QPBKrqOneGdXmVbvU9Vdceb12tFD27lj92v0Ir8qP2jv8Agj3eabcT+IfgnrTiSP8Aep4f1GfZ&#10;Krf9Mbj/AOLx/vV5X8Mf+CiXx1/ZN1f/AIQj4n6Hda/b2fyfY9f3W97Av+xN/GvpnP1oA/auivAf&#10;2T/GHi74weF7j4oeK4H0W38SKp0bQFk3pZ2Sfddv9uT7x/CvfqACiiigAooooAKKKKACiiigAooo&#10;oAKjkk2o7f3akr4R/wCCgH7a3j74E+PvCngD4caBHqet6xD9olee2a4eZS+wQxIv8R/vdqAPj+b/&#10;AIKUa/qnxY0Gbx/Ywavovhvxg+p6fqljAqXcFnueN4FH3HGwr/tf7VfrH8GP2hPh/wDH7QV1XwR4&#10;jtdXj27pbXfsuYfZ4j8y/wAq4/Qf2X/hx4y+A/hvwl4o+H1jDarpkIexuY1e7tZPL5/fABt4J+96&#10;18RfGL/gln46+DfiAeNv2efFN8Z7V/OTSpbnyb2L2il+7L/uvigD9H/ir8GfBfxq8OSaJ418O2Ou&#10;6e33BdR5eI/3kf7yH6V8e/sR/sMaH8Gf2hviV4zhjnudG0u7bSfDL3yneitGrXEnP3sbvKD+zV49&#10;8Ef+Cg/7QPizxRa/BXV/BkEnxFvJfsP9sXiSWk1gn8c88G3DFF+bPy1+pei2Mml6PYWkt3NqE1vb&#10;xwvdXH+tmZVCl3/2j1NAGjRRRQAUUUUAFFFFABRRRQAUUUUAFFFFABRRRQAUUUUAFFFFABRRRQAU&#10;UUUAFFFFABRRRQAUUVyfxL8aQeAvBmpazKfmt4mKf72K0p05VZqnBXb0RMpKCcpOyR8X/wDBRT9r&#10;mP4b28fhPSY47y9f/XfP0r4Bh/apVpP32hPs3/wP/DXPfHrUPFnxS+Imra9eWE86yzNs/i+WvKrj&#10;QdStf9dYTp/wCv6JyfAyynBxoqTi93p1+4+Gx+X5VnFX2te0n0tL/gn0bZ/tOeG5JP8ASLC9hTft&#10;/vfL/er1rSbCDxL+zj49+IPl+Ybyza005H+9DGv3m/Gvgu4jlj/dyI6O396v0c/Zz8KXXxA/Ytk0&#10;DT9n2u9823T5P9qvnOMMxxEcPTpKpeDmr/LW34anx2bZHgspjRxGFT5pTitXfS9/0OD/AOCZ/wCz&#10;k3xF+IUfijUoN+mab8yb6/ZiONIY0RPkVflWvIv2XfgjZ/A34WaZosKf6a0Stcv/ALVewMwUZNfm&#10;WdZh/aOLlVj8PQ/ZqUeWCOc8deJofDGg3FzLJsbbxX5f/tJfF6z8TalPa+fG9fTf7Y/xni0XSbu0&#10;inwNjJX5BfETxNNrmu3EguJMM39+ujCcI4nP8M3QqKJ9NkWfUchxqxFaj7Rdj0SWz0+6meTyYGY1&#10;z3ibw7pVvYSyC0j87b8jV5fHe3Nu29bqYf8AA66j4f6lc61rM9rdTvMqJ8m6vlc54JzThuh9crV0&#10;4p9G7n7tl/HuVcTVY5YsFyTqXSbUWlp6f0zqv2aJ/wCx/ihoOoTQSSRQ3HzpHX7O/BHwbJPdf21J&#10;J/x9fPs/uLX5q/sk/COXXPFUF1NB5iLNvr9i/A+hx6NocEax7H217nFFHC5jmGGzCm1KUaMIPZ7J&#10;O3rfc/m6UZUJ1KLWnM/zOhjRYowq8KtPooryDIzNe1/T/C+j3uq6veQ6fptnE09xdTvsSKNeWZjX&#10;yXa/8FXv2fLrxU+itruqQwq+z+1ptOYWTf7Wc78f8ArW/wCClxvtW/ZL8Yabo1032prqwhu0gcbk&#10;ge5j37/9nFc//wAOpfgbefDuw0K40W6i1iG3VZdctbpluHn28u38ON38OKAMn9pb9iPwT+17HB8U&#10;PhR4ss9F8b7VlTW9Lm3296yr8vmeWcpJ0+cc+or5S8Q+Dv8AgoD4Ngn8LC/8VaxYt+6S+029juN/&#10;+7Of3i/jtq/4s/Y7/aO/YT1yfxX8H9fuvFfhqN98sFim99npPafx+7JXq/wb/wCCt2oePrOz8H3/&#10;AMOb6f4m38q2FjHprr9kmnb5d8qv88YVvmYfNxQBlfsV/wDBNDxbp3xFsfif8a7gTX9pMl9Z6RJd&#10;tcXD3IwVkuX9VP8ADlq/UOqGjreLpdmNRaNr/wAlftHk/c8zb8+32zV+gAoorz34++OtS+GXwX8Z&#10;+LNHtI73VNH0ya7toH+67qvFAHoVFfEP/BNfxh8f/H3h/wAQ+I/i1PNdeGtUMdzoc2oRrFcPu3bv&#10;KVQP3ONuN34V9v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HJGrfeTdUlFADVVV6U6iigAooooAKKKKACiiigAooooAKKKKACiiigAooooAKKKKACim7l6U6gAr&#10;81P2vf2dv2hP2kfiXcfETwTdHw9ZeFXksvD2n/antL2ZU/1tzGw6eY33c9VxX1X+1h+2F4T/AGR9&#10;H0G+8Q28+qXGsXfkxWNk6+f5SrmSbDfwrlP++q6/4J/tH/Dv9oTRBqPgfxLa6vtTdNZb9l1b/wC/&#10;EfmWgD87/g//AMFQPiN8DfES+Cv2hvC19M1s/lPqf2b7PqEWP4nT7kw91x9a/Rz4W/HbwD8cPDZ1&#10;nwh4j0/XdP8AK3ypHIPNh9fMiPzLj3pPjF8AfAfx60F9J8b+HLTWoNuIppE2zw/7ko+Za/JT40f8&#10;E8PGnw8+M3ivw/8ABnWrzUI7XSY9UTTvt32fUJrN22OuQVEiq3y+/pQB+m/g39nP4CeMNasfiZ4e&#10;8C+Hbm8uG+022pQWiqjsG/1qp9zdn+LFe9V5l+zZ4RuvAvwA+H3h++tJLG/sNDtIbm3k+/FL5S71&#10;PuGzXptAHlH7TXxwsP2d/gr4l8cX2x5LGDZZQP8A8t7l/lij/wC+v0rO/ZJ+IGlfEr4D+FNW07xJ&#10;/wAJJO9or39xJP5sqXT/ADSI+eV2tuUD0FeUftVfss69+2l4qHh/VfEV94L8B+Gz/o/k2wlfVb50&#10;BabBYDyo1+Qf7Rkr4D8e/sl/tH/sGeIJPFvgPU73VNAhbe2qeH9zrs9Lq1+nU4ZfegD9u6K/NL9m&#10;n/gsJoPiD7Lonxh07/hHtQ+5/b+moz2jt/01i+9F/wAB3Cv0T8L+LNG8b6Lb6x4f1W01rS7hd0V3&#10;YzLLE/0YUAX76xg1KzmtbqKO5t5UKSwzJuR1PYivi/8AZb01fgP+2Z8Wvg1o2+HwVeadB4s0vTxz&#10;FYM7KkqJ/dUlvu/7FfZ9/qFtpNjPeXcyW1rAjSyzSHaqKOpNfHf7GrH43ftAfGH49BHTQr+aPwx4&#10;dc/8trS3/wBbL/us4TFAH2hRRRQAUUUUAFFFFABRRRQAUUUUAFfH37Y37Uvi/wAM69bfCX4L6TJ4&#10;h+KmqQ+bNJCm9NHt2+7K+fl3ntu4FfQ3xq+KmkfBL4X+I/G2tuqWWkWjXGz/AJ7SfwRL/tM+1fxr&#10;yf8AYl+GN1oPw/uPiJ4m/wBJ+IPxAca3rN1J9+JX+aG2X0SNMfLQB+a3xc/Zt/bG+GdtcfEPWtf1&#10;zUJoVa6uLrR9ekuLi2Vf4mQEcD/Zr7i/4Joftfax+0X8N9a0/wAaXKT+JfDLJ52ovtT7TbMvyyP/&#10;ALQKnLV9qSRpPG6Om9G+Vlavw/8Ahn8Afih8dvi18XvC/wAHLtPDfw7v9Zki1PWJHaG38pJGaOHe&#10;nLc/wJ+PFAH67WX7S/wq1LxAdAtfiD4dn1j5l+yjUY88dec4r4u/bc/Y0+LH/C7v+F1fAm/uIdbn&#10;t1W+srC6+z3XmKu3cmeHDL1VvSvl/wCP3/BJ/wCJfwZ8F3XijRtWsfGtnYxedd2unRyJdwqv3nVD&#10;98D/AGef9mvsr/gkn+0NrHxZ+EeteE/El7Nf6l4WmjS3uZ3Z5ZLaQNtVmP8AcK7aAOe/Yh/ZZ+NF&#10;78bv+Fx/HrULqXUbG0ez0yx1K5E1wjOcFsD5YwO2Ou6v0YoooAKKK8t/aQ+OWlfs6fB/X/HOrIs6&#10;WMW22td+37TcPxFH+LdfbNAHqVFZ2i37apo9leNsVri3jl+Rty/Mua0aACvm39sj9nPT/wBpCz8B&#10;aBcaCl00Wvw3F5rGxd9nYorNPHv6/vPkTb+P8NfSVFAFLTdNt9I021sbOBLa1tYliihT7qKq4Vau&#10;0UUAFFFFABRRRQAUUUUAFFFFABRRRQBk+J9WGg+GtW1L/nztJrj/AL4Rm/pX40/Dv/gppqN98bvB&#10;Hi/4iaNa30+iz3Gnza5Yw7JW0y4b5g0X3d0bbWBXH8Q/ir9lfE2hW3irw5qmiXbyJa6layWkrwvt&#10;fY6lGw3Y/NXkPjT9i/4P/EL4e6d4Q1jwZYvYabaraWl3bRrDdQhV2bllXnd9aAPRPhn8WvCPxg8O&#10;wa54N1+y17TZMfvLWTeyf7Lr1U/Wuxr8jPid/wAE7fjV+yr4km8a/ADxTqOtafF+8extX2agi/3W&#10;i+5cL+v+zXUfs/8A/BQf44/tBeMdN+DzeFLHSPFl1K0OpeJkSSGbTbZP9dL9ndSBKq9Mn75XigD7&#10;5sfgbpUXx81L4qXYguNal0qPSbIrDteCEHdIS38TM36cV6lVe3jNvbpGzvMyqF8x/vNVigAoorjv&#10;if8AFLwx8GvB9z4n8X6omjaFatGj3kgZvmdsKoC5JNAHY0VWs7yLULWC5gk3wSosiOP4lYZFWaAC&#10;iiigAooooAKKKKACiiigAooooAKKKKACiiigAooooAKKKKACiiigAooooAK/P39vT9o7Tf7QfwVZ&#10;6lHBJb/Nc/PX1z8fPilZ/CP4barrt1IqOkTLDn+9iv5//in45vPiR441LXLx/Pe4lZx/u1+o8C5V&#10;PEYp49pWp7X1Vzx8zprEUHQ5rcx7nDrFlcfMl9C/y7vv1Y8yLY7l02qnzf7tfK8ZZPusyVNLrV7b&#10;KIo7uZN3yv8AP/DX9B182rYelKdSCfze/o0fnj4WUnaFb70b/wASdYGueIPOXb5a/Kuyv1f/AOCY&#10;vhW7m+CulXF1B5doryOm/wCbfuavyt8D+Bbz4jeMdF0SxjeaW4lVW2V+/X7Pvwyt/hH8K9F8Pwps&#10;aGJWk/3jX4z4lQpYWtHCRd5XUvW8Fd/efZUMto1qdGE1eNN3Xy2PSq5T4geJ4fDehzSyPsdk4rp5&#10;JVijd2+6tfEn7ZPxxGi2k8FvPj+Cvxmhha2Ll7KgryZ9fRlThUjKr8KZ80/tQatB451WdZJ5E+f/&#10;AJZ18q3XwdsZpnkju5/mqDxd8bNXvdSn8sI43/x1l2/xi1CHme0R1/2K558P8cYKTeGU4x3tGR/S&#10;GW514aVMPCljaSdS2rcH+aMnxp4Bfwvpxuvt/mYb7ldH8AvDral4lPyZRkonvH8eeF7u/mj+VDsV&#10;K+iv2NfgzLrOq2l1JB8m9a9fL8Zjc4yXGYfM6rlUjKKu+ltWl9x8HxLTy/h3OsJmWTUuWjOHNFXe&#10;t7q+t/kfeH7Jvwii0fTYLqSDZ/HX1iq7RgVz3gnw8nhzQLe3VcMF5ro68WEeSKij8xxeIeJrSqvq&#10;FFFfHP7X3/BSDwl+yz4oTwnBo0/ivxT5S3FxawTrFFbK33Vd+fnI5249Ks4z4s/ak+EPx6+Inx0+&#10;Mvjf4e6VrF54UXUZNDvksp/+P2OFV3r5O794i/8A6q9t/Zp/4K16MfsPhD4yaNN4W1W2VbQ6xCj+&#10;Tlfl/fRH5ozxyf0r039nn/gqf8IfipfJpOuxSfDrWLiXj+0tv2SaRv8ApuOFP+/tr1r4/fsY/Cf9&#10;qLS/tmtaPBDqsib7fxFpG2K4OfmDbl4lHT7350Ae1+F/FmjeN9Dg1fQNVtNY024XdFdWMyyo/wDw&#10;IV4fo/7NPhjUP2sL74y22m6bGbXSv7Ot5LN1fz77zJBPO4X7rou2L1+9X53eIP2Sfj9+yL8ZPC/g&#10;/wCG/j2+Oi+N7ttOtL/TpCmz+KXzoTlUZE+fev51+t/w38Aad8MfBGleGNLLvZ2EKwmeT/Wzyfxy&#10;yN/E7t8xPqaAOsooooAK/Nn/AIKXfHT4pfDv40eEdK+HEmo3tovh6e41jR7e1a7t5opJWiPnxbT8&#10;u3+Kvu34ufGTwd8D/CM3iXxrrlvoelRNtEkxy8z/ANxEHzO3stfIHgX/AIKkfs/eJfitJIuja/pG&#10;r6kkemf25dWIdLlN37qPbG7v95v7lAHEfsJ/8FLPBtv4L0r4efE24/4RjVdOdrSx1F1Y2rQbv3UT&#10;nrGyD5Bnsq1+kWl6pZ6zYwXun3cN7ZzrvingdXR1/wBkivmT9pD/AIJ2/Cj9oyGfUH07/hEvFEi/&#10;LrOjxqm9v+msX3ZP0PvX5/8Ai7wj+09/wTRlkvNG13+1/ALTKqXEe6607c2dglhf5oW/IZ7mgD9q&#10;KK8B/ZB0vxxqHw3j8c/Eq8kn8beLFjvri1QbLewttv8Ao8EcWfl+Vt577nOele/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dX/AAUy0/4seLPiz8M9L+DsesT+ItJ0+91ib+xJ9ksK+ZFErH5h9K4D&#10;4E/8FYvEXw/1VfCHx98OXUN1bv5L6zb2phukxxmaD+L/AHkr9R/7Ns/7R+2/ZIft2zyvtWxfM29d&#10;u7rj2rzP45fsyfDj9ojSHsvG3hm21GXZsi1GMeVdwe6Sjn8+KAPNo/gz8Ef2xrrUvHWo3dj8SrS/&#10;t47Oy/ffJpkAHKoo5jkL78t1+76V8j/G3/glV4x+E+vN41/Z78T30dxas0sWlyXJhvYfaGYff6dG&#10;5rG+JX/BO/42/so+IpvGvwB8UX2tafD+8axtZPKvkVedrxfcuF/X/Zr0L9nn/grpbR6hH4V+OWgz&#10;eGtXhfyJtZtLdkRXH/Pe3b54v+A7voKAOH+Gn/BVj4kfBS8l8KfHTwNd6jf2f7r7VGn2K93D/nor&#10;fI/+8uK9N/Yf+LHib9rj9rzxl8YZtHuPD/hPTdDXRbKD76Puk3BGfu/Vzivq7xx4q+CXxJ8NaTqe&#10;tnwz44sdUuI7DTtkcN9LNLI20RxYy3G7ccdBuJr1Xwz4U0bwXo8Ol6FpVno2mwj5LWxgWKJP+ArQ&#10;Bs0UVwPwx+KVt8Um8TXWmQf8STS9Tk0u3vt+4XckXyzMo/uh/lHrQB31NZd3B+7TqKAPkb9pT/gm&#10;v8K/2gmutUtbAeDPFcmX/tTSEVEmb/prD9xu3zcNXwZP+xn+1l+yR4ueT4ZXWpaxYyv8t14Zn/dT&#10;qP8AntbuePxzX7SXPm/Z5PI2edtbZu+7u7ZrzD4PfHCx+JmpeIPDGpWyaF488OTfZ9X0N5NzIv8A&#10;BcRH+OGQchvwNAHwV4b+CX7Yv7XDWuh/GHxBd+CvAG/ZqMISC0uLqMfw+VCP3mf9v5a/Sf4feA9F&#10;+F/g3R/Cvh2yTT9G0q3W2t4U7KP5k9T9a6WigAooooAKKKKACiiigAooooAKKKKAPhL9u34U/E79&#10;sa5k+HPgH7Jp/hjw063WrX2oytEl7qBXMVtHx83lo25m6Zda+I/C/wAcP2mP+CdOvQaD4lsLu58M&#10;q2E0vWN1xp8y/wDTvOPuf8BP/Aa/cOOFItxVFXc25v8AerH8W+DdC8e6FPoviPSLTW9KnXZLaX0I&#10;lRx9D/OgD4C8U/8ABTzw58bPg+fDHgS0utF+KPieaPRLexvtvk2fnfI9z533WRF3V9sfAv4OaN8B&#10;/hbofgzQ49tpYRfvZv47mduZZX9WZq+C/wBpX/gj5peqyXGvfBrVf7E1DPm/2BqLt9mLZ/5YzfeT&#10;2Vs/WvAfh1+2r+0N+w74mTwf8SdIvta0aA7P7N8QbvN2j+K3uucr/wB9rQB+02s3FnaaTfz35QWM&#10;cMj3Bf7vlhfnz/wHNfDX/BKP4V/8I94L+IPjwQeTY+Ktcm/snI2/6HFJJtZf9klv/HK534hft2aZ&#10;+1/4W8N/Cj4PnUrHxV42uDY6w91DtfR7EY+0NuHyNuTcoIb/ANCr7x+H/gnSvhr4J0LwtokKW2la&#10;TaR2lvGn91F/r1oA6WiiigAr55+MPwZ+Hf7aeh6hpeqardajp/h27u9M8uxuWSKHUPKj/esB994t&#10;3Hb52rrP2mvidq3wu+FeoXXhvTZ9a8X6m66Zoen2/wB+a8l+VPoo+8T7V+Y/g/8A4JlftRahDdST&#10;+NrPwnHqNw11dwf29cDzJXbLyMkClWagD7x/Yu+K0tv8M9Q8AeOtVtbXxh8PL5vD2oyXVyq+fEn/&#10;AB7z7mbnfHt/KvUfFX7TXwn8Fq7a18Q/DliF+9v1CNsf98k1+UPxc/4Jp+JfhLf+D9S8e/EgXGh+&#10;ItYh0nVtYtYJLj+z2l4ikl8xxvUv8tfRVn/wRV8A2NlM15461/ULhYm2eTBFF838PrQB9VfDn9r/&#10;AMFfGr4qR+Dvh3K/i62trSS81bXLX5LSyXpEu4j947vxhenWveq+X/2Av2XT+zH8E4rLUYFTxXrE&#10;zXmqSfxJ82Iov+Ap+pNfUFABRRRQAUUUUAFFFFABRRRQAUUVga14v0rw9qmjaZfXfkX+sStBYw7W&#10;ZpmRd7dPRetAG/Xl37Q3xssvgD8ML/xNc2k2qX29LPTNLgy0t/eStthhX6t19q9Rr4+/b68dW3wq&#10;8QfAnxnrUbv4U0bxgr6l5abvJ3QSBJcf7HLUAfPHjj9lP9sr9oL/AIqHxP8AEG18Lvcfvbfw7aaj&#10;LDDaqRwu2P5c+vU14jqWpftgfsIatBq2sXeran4bjlDy+ddNqWlTeqt/zz47/LX7R+H/ABBpvirQ&#10;7LWNIvodR0u9iWW3u7Z96So3Rlap7+xttUtJrS8t47q1nTZLBOisjqf4WB60AeM/sm/tR+H/ANqz&#10;4YweJdJX7Fqdu/2fU9Ld9zWs+39UPUGtnwP8CdM8K/Gzx38S5Y7WTXfEaW9nE9vDs8m2iX+L+87v&#10;94/7C183/C34Q6b+zX/wUNvdB8Gr9i8KeNPCs2s3Glo+UtZop9nyr2Ut0+uK+6aACiiigCneX0Gm&#10;2ct1dTJDbwozyzSPtVFHVjX5K/trftOeNf2gfFXhy78CfDvWNd+F3ha+/tNLi6sZWtNYmj+5KwX/&#10;AJYjnH97Jr7r/wCCgHiS+8K/sp+Nr2yQyKY4YbsD732V5VWbH/AN1en/AAZ+Ivg/4ofDvRtc8CXl&#10;pc+HXt40t47Tb/oyhceSyD7jL93b7UAfIX7Gv/BTaz+OvjSD4f8Ajnw/B4R8UznyrGS1LC1ndf8A&#10;lltb5kf0r75r4i/bY/Zv8M6h48+FvjjwvY2ujfEZ/FthbpJajymv4zLmTfj/AJ5j599bH/BQ79tG&#10;f9mPwbYaH4VEdz8QfEAZbRGXf9jh+6Z9n8RJ+VR60AfYtFfnd8PdJ/aQ+APwtsPjR46+Idx4rtD5&#10;d94k8E6laqxhsXZd0sUq/dmjX5tgXbX6CabqUGraba31rIJrW5iWaJ1/jVlyKALtFFFABRRRQAUU&#10;UUAFFFFABRRRQAUUUUAFFFFABRRRQAUUUUAFNY7eadXjn7UXxktPgz8J9W1aSfy7toWS3/3q3oUZ&#10;4irGjTV3J2E3yq7Pz1/4KjftG/8ACTeI4/BGk3G+0tf9d5b/AMVfnZt2966Hx34mvPG3im/1i8ne&#10;SW6lZ/nrAaOT1r+i8tyz+z8NCh7N3W/r955M6nNK9xGeRefNPFRQtLIsm779Wl0+7mhkkWGR4Ij+&#10;9mT7qV23wR+Gt98VfiHpug2cHmedKu//AHaitXgpSk21GF7q99bX11eysNXfzP0E/wCCYP7O/wBs&#10;uj471a3+WL/j231+oFcL8HfhzZ/C34e6VoNpGsYt4V3/AO9XazTLbwvI33V61+McS51Uz/MqmNno&#10;nZJdklY9CjT9lBROJ+LHiuPwz4ZuH34dlr8df2qvG2q+KNcu1tf38W+vt79sD40pp8c9pA+9huFf&#10;mV4r8frqF9cTXEcn3/mr4n+2MZltZVMH8Xpc/VMh4by/H0OfMZ8q+a/E8yn8P6qu5pLesy7E8LeX&#10;JE8LN/er0tPEtlIu8S8f7Vcv4itZNUvbO4T7rNha+5yTjrOMdjKWDxjXJN2btqPiHg7KcBgZ4vL6&#10;rk462unp3PVv2ffBbeJND+xt86SzV+sn7K3wbg8L6TBM0GxURa+I/wBiX4Sz391BJJB+6376/WLw&#10;zo6aJo8FsnZa+XxOFlhcfiGn7spN2PDzXOqeYZfhcNGNnSgo39DZoooqD4w5zx14+8P/AAy8O3Gv&#10;+KdWtdE0W3KrNe3T7ETc2F/nXx/8Afgr4U8a/tofH3xnr1ppviqWR9Ol0aaYJcRLaz2xzInUc+Xs&#10;/wCANXpX7f3ww8QfG74H2vgDw3HJ9t8Qa5Y28t0EZorWASb3llx/ANor885vg1+07/wTd8R3Hijw&#10;wI/FHhVkVLy4sY2u7R4EYlVni/1kWNzfMvAz96gD7l/aJ/4JlfCT44QT3ulaZH4F8SN93UNHjVIp&#10;G/6awfdb6/er4ruof2pf+CZt00kc/wDwl3w1SXq2650/bu7j79uzV9afs0f8FVPhn8ZhaaP4uf8A&#10;4QDxRJtTZfPusZm/2J/4f+B4+tfR/wAaBonj7wVJ4Dk1e0huvGNvJZ2o8v7R50O3dLIqj+EJ/H0B&#10;K0AeR/sd+N/Ff7T8MHxl8a6FaaDbrE9j4b063LPsiP8Ar7klu7/cH+zur6trB8D+D9N+H/hLRvDe&#10;jW6WulaXaR2ltAnRERdtb1ABRRXmHx0+PGg/APQdGv8AW5N8usapb6TZQb1QvLK2N3+6OpoA+ddT&#10;+EeifthftceOl8e+ZqnhD4ZJaadp/hx5P9HmvLiLzZZ5VH3vl2rtrnvA37Kfwr8RfttSap4K8IWm&#10;keHPh1Aqag9ruFvc6w/McSp0/cp8zf7RFVf2vtW+In7Gvxh1r45eBNHj1/wn4o09LHxDpsm4JbXc&#10;S4gumx+W78P4q6L9jT9rj4A+H/hDpumf8LDtbHxDP5mo622vbre4nvpW3zuzN8rfN02seBQB9Gft&#10;JXPibRPhTrHiTwhqX2LXfDUTaykMn/HvexwozS28o/usm76NtNY2myeGf2zvgJ4W1Yu6+HNZa11O&#10;4sV2vv8AKcO9s/8AwNdpr4+/bu/4KYeCbr4b634B+Fup/wDCQ61rMLWN5q0EbLb20DrtkVGON7kf&#10;Lxx9a+kf+Ccfw51f4Y/sj+DdL1uOS1v7rztRMEybHhWaQuilT/s4oA+nFVVTA+7T6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qXt5Bp9nNdXUqQW0Ss8k0j7VRR3Jr5W8af8FQf2ffBWtz6XN4rutU&#10;li+V59JsZLiLd7OOKT9qnS9T/aE+Lnhf4BWesXWh+G7zTpPEPim6sjtuJrOORY4rYN/Cskjc/SrE&#10;n/BML9nOXRjY/wDCA7Jdmz7cmo3Pn/7339mf+A0AejfBP9rv4U/tBYh8GeLLW91LZv8A7Ln/AHF2&#10;q/8AXJuao/tD/sa/DH9pbT3XxVoUcWsBNsOuWQ8q7i/4H/GPZq+Efjx/wSX8R/DO6/4TT4E+Jb66&#10;u9Nb7VDpN2+2+jZf+eE6YDt/ssF+pr7N/YP/AGkb/wDaL+Dv2jxHD9m8a+H7ltJ1yFo9n79fuvt7&#10;bl6++aAPnL/gnr+w23wj+Ofj7xRrl1/a9j4YvpNJ8O3TpsWZiv7252+oRvL+pkr9I6hhhigTbGio&#10;v3vlqagD52/bi+Ol78D/AIG6k/h+2n1HxnrYbTNGs7SNpZfNdfnlwvOI0y2fXbX5r/sW/wDBRjVf&#10;2W7AeAvHnh+6v/DP2uS48/YyahZvI259wf767vm9a/Y2bwPpNx43g8VzQ+drVvaNY28kj5WCNm3P&#10;sHYt8uf91a84+P37Ivwx/aS0p4fGHh2F9TC4h1iy/c3sP/bQfe/3X3CgDpvg78ffAfx60BNY8E+I&#10;7TWbfHzwxvtnhP8AdeM/Mpr0Wvxd+L//AATn+Nn7KWvSeNfhFrl94g021/fLcaM7RajCo52vCP8A&#10;Wj/dzn+5XpP7OP8AwWCvdJuoPDfxv0Z98TeS/iDTYdkqMOP9It/5sn/fFAH6s1+dXxY8N6t8SP8A&#10;gql4QHgTUZ9MuPDujQ3HifUrJ/lSBWZvIlx/fVkTa39//Zr6j8aftf8Awy8P/BfVfiLpfi/Sda02&#10;2tWlt4ba7RpZ5eiReX98MW7YzXH/ALB/wn1bwz4C1b4jeMUz8QfiJdf23qbyH54YG5t4PoiH9aAP&#10;qKiiigAooooAKKKKACiiigAooooAKKKKACiq1xcx2du80zpDDGrM7t91VFcb8I/jB4Z+OHg5fE/h&#10;K8e90d7ia2WeSFovmjba/B/nQB3dcX8TvhP4Q+MHhebQvGehWeu6VIv+rukD7P8AaRuqsP7wrtKa&#10;y7qAPhf/AIJ0/sh6J8HfEPxA8eW3mXdvf6ndaX4eku0/epp0UzL5n/bRl691RT/FX3VUENvFaQJH&#10;CiQxr91EG1anoAKazBRk06vnX9tzx/N4a+GWj+F7XWP+Eeu/HeuWnhVdY37Pscdw376Td/C3lLIB&#10;70AZ3ib/AIKJfAPwz8QP+EU1HxnD/aEMzRS3UcDS2kMi9d0w+UYr6F8OeJNK8WaPBqujala6pps6&#10;74ru0mWVHX/eFfFvxj/4Ji/s/aX8H9ZurTQr7Qr3RtMmu/7XtdRkaaZooi3zrIzJzt7KOtfGPgf4&#10;R/tSfse+C/D/AMTPh5dTa14Q1bT4dUudPsd13DGror7bi1PP/A0/MUAfrz8bvhXp/wAbPhX4j8F6&#10;j8kOrWjQJOPvQyfwSD3VsGvnL9in9qDxn8U9U/4VrrfhS4h1TwJbSad4m8RTSfuprmJ/KhWMdd0i&#10;qznd6V87Sf8ABYJPF3gXSrIeGr7w98QYtWst62kiy6fdRCVfOUsfnQEfwYb/AHq/SLwH8NPD/wAP&#10;JvEV1olp5E3iDUJNW1B3+Z5p3VQT/wB8qOKAOxooooAKKKKACiiigAooooAKKKKAGs23k/dr85fi&#10;X8XvjHe/tLw/Gjwh8OtR8Y/CbwvbXGjW0Nu+Jb2I/wDHxdwL1+8vDY6JX6LSxpcRujpvRvlZag0z&#10;TbTSbGCzsYI7S1gTZFDCmxUX0AoA8k+BP7WXw4/aFtdvhnWY4Nai/wCPjQdS/cX1u3+1E3P5V0/x&#10;x+Dnh/4+/DDWvBHiSPzNN1KLb5yffhlXlJU/2lbmvP8A47fsVfDn47XQ1i4spvC/jKE77fxV4df7&#10;JfRSf3iyff8A+Bc+9ePR/Ef9oj9kFhB4/wBIf43fDeD5V8T+H4NusWcf/TaD+PH/AOt6APiq8g/a&#10;h/4Jv+JLvTtJkvdS8Febvhk8hrzTLld33sf8snx16V6foP8AwWI+KfiCRNP074RabqGrzuqQx2j3&#10;L72P+x1r9Fvg3+0N8O/2ifD/ANu8HeIbTWYyv+kafJ8txD6rLC3I/lXd6b4X0bR5fOsNJsbGXG3z&#10;LW1SNv0FAHzb+yB8KfiE+veIfjD8YSkHj/xRFHbW+joPk0bTk5SAf3WLfM36819U0UUAFFFfGH/B&#10;R74z/EDwX4d8D/D74Y+fbeMPH2oSWEN3bnbMkSbdyo38DEyL83Zd1AH1j428G6X8QvCereGtbtEv&#10;dI1a2ktLuB/443XBr8rtY/4Jp/tB/An4hXd38DfGxGjTszRT/wBqfYbhV/uyp91/rWDrHwR/bd/Z&#10;X8vxbp/ijVPF0EaK91DY6pLqyov914Jxlv8AgAr339nD/grl4V8ZSQ6B8WbA+CPEAbym1KJWexdv&#10;9sfei/X60AYXgfxBqX7IPxntNc/ai8dT+KtZm8NzXnh6+Z5LiGwkVttxbRL93znX+L+KuA/ZH8C6&#10;v+3p+114g+OfjS0k/wCEO0K7U6fazf6ppU/49rdf+ua/vG9z/tV92/tEfC/4NftJ+AfD6eN7q01D&#10;SLq+ji0fVNPuvneeU7VSGRM7t/pXzd4o+NOif8Ev/iTqfhJ/DGoXXwn8SW66poMenyb3srxFWO5h&#10;3SN8wcqjnnjfQB69/wAFMvi3a/DP9lnxFpasj6v4q26JY2ufmfzf9ay/RN1fQHwh0O68L/Cnwfo9&#10;8f8ATbDSbW2m3f3kiVWr87f2fvC/jr/goR+0Zpnxl+IWkSaN8L/DD+boOlP/AKq5kVtyKuf9Z83z&#10;O/Q7AtfqJQAUUUUAFFFFABRRRQAUUUUAFFFFABRRRQAUUUUAFFFFABRRRQBFJIsMbO3yqtfjf/wU&#10;0/aPk8e+Pv8AhF9Ln8zTNP8Alfy3r9FP2zPjra/BP4Q6ld+eE1C6RooUH3q/BPxL4in8Ua5faleO&#10;8lxcOzmv0XhHAxdR42pLl5fh9Tkry05UZ3nOOqU8XG7KlDn7tQtMleh/B3wOnjLXZ7q5TOm6avmy&#10;+Z912/hWv16pjKqj+6qJy6Xs/wAu2/yPGxNelhKMq9bRL+vvPpL42/BaL4L/ALEvhFZY0fXNe1SO&#10;+vp0/wBpPkT8Fr6E/wCCWP7N39j6bP481a0/fTf8e2+us+OHwrl+M3wz+FHhW3eBmlubaZ02f8sl&#10;T+Gvtb4e+C7H4f8AhHTtC09NlvaRKgr+POBeJMTmXDdeeKm5V62IrSk/JtJfKysvJH1OJpKNWPKt&#10;FFHTV538YvGUfhfw3OfM2PtrvLy6SztpJpPurXxB+0/8X4JJp7N5440Z69TF1vYUZVOx7GS4F5hj&#10;YUF1Pin9pD4sRap4gn86eT7+yvCft1rNuZnXP+1XvPiCDSdeuHeaG1njasLVPCOgtb+ZNZx/Kn/L&#10;OvzWWb0qk7yi7n9dYbhfF4Khy0qkHFK9rP53Z4X4jMF5Y/Z7Ta27+7Xe/DX4fzeLrjRokj3hfvVx&#10;9roa/wDCRalDbwbIG/1Vfe/7Gfwb+3fYLiaCvssDUnRqwqUXrF3Xq0fj+dVYyw9aVdJOceWy292X&#10;T8z61/ZU+E8XhPw/bzSQY2pX0lWZoGkx6LpUFrGNoRa06+onUlUfNN3Z+Eu1/dCsHxp420L4eeG7&#10;3X/EuqWujaLZpvuL26fYiLW9Xx38XvBNh+1d+1Wfhp4nnnm+H/gbSIdZvtHhkaJNTvrhmWJZcc7I&#10;0Xdx3esxHC+LP+Cynwi0PWpLTSdC17xBaL0vYkWFG+ivzXvn7P8A+218Jv2lpn0zwvrmzWvK3vo+&#10;qR+TcOv8W1T98DPatHVv2JfgZrejppd18MPD/wBkRNqiC38p/wDv4mH/AFr4o/aO/wCCUd14Il/4&#10;Tr4BaxfWWsaW/wBti0C4m/e7l+YfZZ/7w/uP1/vUAe9ftSf8Ez/hf8cLHUdb0W0j8D+LNjTfbtPT&#10;ZbzN1zNF936sOa5P/glb+zTe/DTwLqXj7xNLJc67rLyWOn+Y7MsNjHJjcmf+erru/wB0LXuX7Efx&#10;+u/2jfgPY6r4ggEPifTpX0nW7dkC/wCkR8M2z+Hd/d+te+2djb6dZw2trCltbQKqRwwrtVFHQADt&#10;QBbooooAK8C/aK/Y/wDCf7Tl0JvGF9qTra2LW2mQ2s2xLCdm3Ncrj7z/AHV57LXNf8FAP2oU/Zj+&#10;Ckl3p85j8Ua5L9h0zZt3J/z1m/4AnT/a21zfh3/gqp+z5qOj20134nvtOudi74brTZd+7b/sAigC&#10;f9mf4ra14d8Tan+zr8Z9l14t02Bv7G1a6Tfb+ItN/hb5usqr95f/AImuc+L3/BJD4OfEjV31PQ5N&#10;Q8BzzOXlh0rY9v8A8BjfhPwrlv2n/wBpX9mX9ojwbajTvi5a+G/HmizfbvDniCPT7xJbO5HzBWPk&#10;/wCrY/K3517T+w3+2Npv7UHgSSz1C4tYPHui/wCj6tawP8lzt4+0w/7D/pQBxXwF/wCCVPwm+Dni&#10;C313VJL7xvq9rKs1qdWCpbwsvfyk4bn5hur7X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hqm&#10;qWej2Ml5qF1DZ2sf35pn2KuePvVfr5b/AG3vhv8AFf4zeGrHwp8N/sljaWzrrN9dahJtivZIZN8F&#10;muOeXTc2ePu0AeV/t5+JPE37Mfxu8BftCaBpx1XQ4rdvD3iG1V8b4Hfen+7/ABYb+/tr6K+A37YH&#10;wt/aI0yCXwv4ntRqRTfLo97IsN3F9UPX6rVL4N/E7w3+158IdW0bxToSQarb7tJ8VeFdRj+ezuR9&#10;9WH90/eVq+H/AIyf8EadXs9em1f4R+MoIIDMHt9N1vfE9t9LiPOcdvkz70AfqddalaafavdXF1DB&#10;bqu5ppJFVPzr5R/YwOmeLvi98fPiB4Z/5E/W9fjt7G6j/wBTeywx7bidP9kv3r5Z8A/8Eq/jZ4nv&#10;IdP+KHxXktvCyv8AvbHTtVub1pV/uhZNqL+Rr9Nvhr8O/D/wl8E6V4T8MWCWGiaZEsNvCnOf9pj/&#10;ABMTyTQB1dFFFABXxb8eP+CqHwm+Cviifw9Zwah401O1dorv+xyghhcfw+Y5wx/3a9Z/ba8a6r4H&#10;/Zr8UXOi3n9narfm30m3vh/y7NcTpCZPwV2rxr4lfsw/BL9nP9muayXwDpfi/wARX0Uem6dJqUHm&#10;3uranN8kX73765c7vkxgUAe1fsr/ALWnhf8Aaw8K3ms+GtO1TTjYyrBdx6hDtVJCudqyL8rnHpWL&#10;+0j+wj8LP2krW4uNY0dNF8SOv7vXtKRYrjd/t9pP+BV2H7LPwH0/9nH4KeHfBdmkZureHztQuEP+&#10;vu35lb6Z4HsBXn/h34oaj8Lf2wrr4T6zqU+o+HfF+nya54ekunMstncp/wAfFpuP/LLapdPTpQB+&#10;ffwN/wCCdes6X+20fAXiSf8Atfwl4ZWHXLu+gDJFcxHm3jYfwuzdf9xq/Z9VWJNq/Kq1zug+B9M8&#10;N+JPEOuWySPqWuzRzXc0h3H5I1jRV9FCrXS0AFFFFABRRRQAUUUUAFFFFABRRRQBznj6bxHB4L1m&#10;XwfBZXXidbdv7Oh1Fylu838O8jtXzv4D/bo0/TfEcHg340+HLr4SeNGOxJNS+bSr1v71vdfdwe2a&#10;+q64n4seEfBnjDwLqtr470rTtW8ORW8lxcJqMauiIq5Zxn7p/wBoUAeC/twfEzUtS8N+Gvg/4Evd&#10;/jP4mXH2CKa1ff8AZdNH/H3cbvTZlfxavoX4Z/D3SPhV4B0LwjocP2bStJtY7WFP93+L6k8/jX5o&#10;fsw/Af4nQX2o/H34NR2UmiLc3WmeGPB/iySWXztFWX/ljOzbossrbRX2D8K/25PCvijX08IePdNv&#10;fhP4/X5X0PxMPKimb/p3uPuSLQB9M0UxWVkyPu0+gAr42/by/au8OfB3W/h34H1O/ktbfXtWt7nX&#10;J7V/ntdMilUv05/efd/3d1fZNfmf/wAFXP2N7nxpbr8ZPDYuLq706FLfXrJN0j/ZE6Txr/0z53L6&#10;HNAH6K+E/Fmi+ONBtNY8ParaaxpVyivDd2MyyxOvswrxH9uT9mWf9qb4KyeHNOvY9P1/T7tNT0ya&#10;b7nnIrLtY/w5VmGa/Jzwjp3x9/Y60bS/iJ8Otan1r4e6nGt4uoaUWutMmX+JbqD/AJZOMbWyOP79&#10;fdf7NP8AwVu8CfEv7Lo3xHtU8C6+21PtoLPp8zf73WL/AIFn60Adrofw5+Kvw+/YA8d+HPiNri+I&#10;PFsWi3y28izfaGhg8r5IzL/HgV6V+xz8cPCPxS/Zz8F3mnaxZb9N0m20/ULWSZVe1lhiVGVwenC7&#10;voa9sjk03xZobvFNb6ppV/Cy74XWWKaNlwdrD7wNfl18V/8AgjbrzeNr66+G3jO00/wvfTZax1IS&#10;JNbRnkplOJVHb7tAHrX7LfwU+Df7QnxU+MHjG58MabrsuieOrl9M1RP9VMrbZFwB8rKG6V+gNeNf&#10;sqfs3aR+y38JrDwbply+o3G9rm+1CRNv2idvvHb/AAr6CvZaACiiigAooooAKKKKACiiigAqGSRI&#10;I3d32IvzMzVNXzZ+2brni/xJ4Nh+Ffw3jR/GnjBGhe6kcrHpunj/AF1y7Dp/cX3NAHQeOP23Pgb8&#10;O2lj1f4k6H9qi+9a2tyLiX/vlM187+Ov+Cyfwd8P/L4d0nxB4ob1SBbRP/InP6V8ufEX/gj58QPA&#10;GkWOs6Tq1v8AEGOMq+p6Ppv+g3ez+JYHk3o5+u36V7J+yr8G/wBjnxpqEGg33ha+0j4hWu1J/Dvj&#10;u6liuvN/2Fykcv5fhQB594u/4LPePNckkt/Bnw+06yX+Ca7eS6mH/ARxXH/8Ly/bk/aCjiOi2niS&#10;0sZ+k+j6X9ih2t6ybfu/jX67+D/g74F+HqIPDPg3Q9CK9HsdPiib/voLmu0oA/GP4U/8Ey/2mH8a&#10;R+LJfEFj4E1tpftH9q/2jvuN553EQ5r9W/gl4c8c+FfAdnp3xD8UWvi7xHF8smpWlr9nR1/h47t6&#10;mvQaKACqtreW94rtBNHMqttby33Yb0rM8ZaHP4o8J6zpFpfzaXcX1pJbx30H34WdSA6/Svl39gf9&#10;jvxd+yinjH/hJvGUfiJNZuFa3tbXzPKTazfv23/8tH3c/wAzQB9bXl0tnazTt92NGc/hX5Jyf8FH&#10;fDnxP+O3w1vvHWhw6Hd+DPFV2YtXt332rWM0bwszqeVcfum3dPkr9Afip+1N8MfA/wAQf+FWeK/E&#10;v/CM67rOnM8N1dR7bdPN3Iq+b0V/4uePevNtY/4Jp/Arxp8KtG8PDRUS6trNUi8U6VJsu52K/NOx&#10;5STcfm+bd7UAfUfhfxZo3jjRLfWNA1W01jSrlN8N3YzLLE6+zCvAv2kf2AfhX+0lDcXmo6SPD/id&#10;l+TXNHRYpi3/AE1XpL/wKvgvxN+yx+0r+wFrVx4m+FOu3Xivwer+bNHYx7wV/wCniybP+7vTn/dr&#10;2v4Of8FXdQ+L1vYeC7b4fXC/FfU5hY2iWsm/T/NbrO+750RPvFPm+796gDK/4Jy/sY6j8P8A41+O&#10;dd8T3x1rTPBeoTaNoj+Y/kTXI/1s6IePlRtv1ev0M8c/DPwp8TNOgsvFnh/TvENpBL58UOowLMiP&#10;/eANafh3SY9D0uKBYLWGVvnuPssIiR5m+++33atagCnp+m2uj2MNpZW8draQJsihgTaiL6ACrlFF&#10;ABRRRQAUUUUAFFFFABRRRQAUUUUAFFFFABRRRQAUUUUAFV7q5js7eSeZ9kUa7marFfL37efx9h+D&#10;Pwlu4ILjZquoIyJGPvba6sLh54uvChT3k7Eykoq7Pzm/4KM/tGN8VPihcaLY3W/SdNfYiV8dbqt6&#10;tqMut6lcX1189xO7O71R8lK/ozBYWpgcPDD00ml6/wCR5MpczuxW+VK+i/2a7dv+EP8AEEfO5m/g&#10;r5wVf9KTH3K+2/8Agn38PZPiBrF9p7Jvt/tC7/8AdrX2tOEJ4ut7qg2v/JXd/wBdj5biShUr4H2N&#10;JXblH8z9Sf2ebG1v/h/4e1Fod00FjHEkkifP92vYay9A0S28O6PaadZp5dvboERFq5fXa2dq8zdF&#10;FfyflmV4fKcOsJhF7qbfrd3ufoLqSklKpueX/Hnx1F4W8M3EfmbH21+Rnx48cN4k1i4/fyHc/wDf&#10;r70/ae8Qf8JVG+n+fJAn8fl18Ma7+z7p+qTSSpqtwku/ctf0rwTgsNhKXtsXhfa372t9zPzTNeKs&#10;Jha3svauEl2v+aPCZrFpfm+1zp/20qNdVvItc020+3SPDJMqP5n92vTPFnwPudC0+a+tdS/dqvzI&#10;9eX+Dbd7rULGWb53+07Xr6HivA8PZlleLo4TARp1o05T5uRJpLs11vofV8I8T4nE46hOljJSp88V&#10;Jc0ur667HuPgXwC2vfEryY498Sotfq9+zr8OYvC/h+CRo9j7K+Vf2Vfhq2ta5HfMm+L5f3myv0K0&#10;yxTTbGO3j6KuK/kPLcLOhSj7RWdkfs/F2cQxuKqQou8eaT/Eu18l+KP+CiHgb4XfHXXfhl8Rrebw&#10;ndWcqfY9Y3/aLS5idcoz7OYvfdXY/tPfGnX/AAnc+Gvhz8O4oLn4n+L3ZLF5k3Q6Zar/AK6+l/2U&#10;7eprF+Hn/BPr4TeGA+p+KdF/4WL4wvHabUfEXid2uJrmVvvHYfkUegxXtn5wfQPhTxloPjrR7fVv&#10;D2sWOtabcLviu7GdZUdfqK+CP23vEHjD9kP9pTw9+0H4a059W8LaxYroHiSy6I+xt0e5v4WZfun1&#10;i/2q+2Ph78E/A/wnub+bwd4asfDjX237QmnR+Uj7enydK6Dxf4P0bx74dv8AQPEOnQato19E0NzZ&#10;3Sb0kU9jQB4d8DP29fg78erW1XTPFFro+tyrltG1iRbe4Ru6ru4fHqteueL/AIr+EPAPhy51zX/E&#10;enafpdtE0z3E10n3R/d5+avz2+Kv/BGTw3r+vXU/w78eNoUHmbpdK1SH7X9n3chVdGD/AE35qz8I&#10;/wDgjLo+ia9aXvxE8czeKNOs33x6Pptq1vFJ827a7sxO091XH1oA+hf2A9PXV/C/xE+I1vYSaXo/&#10;j7xVd61pdrPHsf7J9yOTH+3t3V9V1n6RpNjoOl2um6bax2VhaxLFBbwrtREHRRWhQAUUV8yftZfE&#10;34hXGqaR8J/g7HCnxA8QW8l3capdEeVo+nq2xp26/MzfKvFAGv8AFr9i/wADfHr4kjxX8QnvvElv&#10;a2q2mmaPJOYrSyXrKwCffZzt+9/drltQ/wCCYf7O19D5X/CEeR/twXsqN/6FXwt4xvP2xv2D9Ytf&#10;EWueKZ/FuhXlwsTfaL1tUtJ3bcRGySYkjY7T9zH1r63/AGZ/+CqXw1+M32TR/FxHgHxPJhAl7Jus&#10;Z2/2Jv4fo/50Aa15/wAEm/2d7tt3/CP6rD/1x1eVRXJ+KP8AgnTY/AGFfiF+z5farpfj7RH+1Q6d&#10;qF751vqUC/620fP99elfXkPxY0S4+Jtt4JD/APEyu9JOs2kyMrRXMCyLG+0+zMv51Y+KnxJ0n4P/&#10;AA51/wAZ635n9laNaPd3AgG52A/hUe5oA579nj46aT+0L8M7LxRpsT2V1va01PS5v9bYXaHEsD+4&#10;P6V6lX5q/wDBLH4raj8V/jZ8edfg0r+yPDutXdvqYsoz+6tp3aTCj/aK9a/Sq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O+K3xM0b4N/DvXPGHiCfydK0m2a4l55f8AuovuThR9aveCPFlr408J6PrV&#10;vNA6ahaR3Wy3mWVPnXd96vmb9tv9n/4i/tYT6V8ONE1KDwn4Ft1Go6prV0nnG8nBxFAkSsNyr949&#10;OdtfKif8Eifi94NXHhP4xQRr95Ug+02X0+65oA+xP2jPhP4i8CeNbf47fCu0M/izToVh8ReHYflT&#10;xFpy/eXH/PxGOUb8K9v+E/xU8P8Axo8A6V4t8MXYutJv03r/AH4XH34nX+F1b5StfmVH+xf+3D4Q&#10;IOj/ABXkvYl+7H/wlNz/AOgSLiu1/Yp+F/7UH7PHxmuI/FPhj+1vBviq8aXWZILuLZbTnrdgevrg&#10;fNQB+mlFFUtS1K10XT7i+vp0tbO2jaaaaT5URVGWY0AXaK/Jn45ftlftC/tJa9rFp8AdA1yz8AWL&#10;tEmr6VZf6Rf7TzL5zfdHoqfjXlX7P/8AwUe+MnwH+JFrovxRu9S8QeH2mWLULHXINl7bKW/1qOyh&#10;+P7rcGgD9ePj98J7T44fB7xR4Gu5fs6avaNDFcD/AJYygh4pPwdVr81fC/7Wmq/DD48eEfDX7Umn&#10;X1ifh/bSRaTd2tq0sVzdN8iX0q9XxF91k9c1+r+l6la6zptrqFnMk9pdRLPFMnR0Zcq1cP8AGT9n&#10;/wABfH7w/wD2P468N2mtW6j9zM42XEP/AFzlX50/4CaAPFfFn/BTf9n7wzoL6jB4zGtTBf3Vjp9t&#10;K87t/d+78v8AwKvjX9mrxz4w/bk/4KC6b8Tn06bTvC3hdWdFQ/JZwKjCGJm/ilkZuf8A7GveLr/g&#10;jr8ENP1b+0bnxJ4nh0/zl/0Ga+gSLn+Df5W/n619j/CP4K+DfgX4Uj8O+CdBt9C01PndIPmeZ/7z&#10;ufmdvrQB3dFFFABRRRQAUUUUAFFFFABRRRQAUUUUAFfMP7bWkeNfiTonhT4U+EbC+jsfGWofZ9e1&#10;yCNvKsNOT55VZ+zSfdr6eooAxfCPhXTfA3hnSfD+j26Wul6XbR2ltAnRI0XaorE+I3wg8GfFyxt7&#10;Pxj4b07xDBbyrNCLuAO0Tjoyt1FdrRQAxVWJNq/Kq0+iql9fW2nW73F5cQ2sC/ekndUT8SaALdVb&#10;i1jvLeSCZFmikVkZHG5WU9jVe117Tbzf5Go2s2373lzq2K0FYMMigD4HS1P/AAT7+Nz6dcwNcfs8&#10;/EK9wium+LQNRf8AgYH7sL/5+7Wn+0p/wSw+G3xshuNd8ENH4F8SXC+ar2ibtPuWPOXiH3c5+8lf&#10;W3xT+GPh/wCMngHWPCHie0W80fU4WhmTPzJ/ddG/hYfeFfMn7KPxL8QfBn4g3H7OXxPupJ9RsYjL&#10;4O8QXXA1jTx92Lf/ABSxj+X0oA/Pwah+1B/wTX1/yJvtX/CKtLsTfuu9Huv90/wNt+jCvvf9i/8A&#10;aC8fftp6wvjbW9Ft/CXg3wu7Q29rYzyP/aeouuGdmOPkijb7n96Vf7tfSf7QHh5/F3wX8X6LFoae&#10;I7i/0+S2i06Tb+8Z/lVvm4+X7/8AwCo/2e/g5pvwD+D/AIZ8EaYibNLtVSeZP+W055lk/F80Aek0&#10;UUUAFFFFABRRRQAUUUUAFFFFABVf7LF9o+0eUnn7dvmbPm2+masUUAFeR/HD9lz4dftCWPl+LNCj&#10;e/i/49tXtP3F7bt/eSUc165RQB8Ox6N+0Z+x22NMnm+P3wwg4+w3Hya9YRDb9xv+WuF/3v8AgNd9&#10;4d/4KOfBPxF4Tu9UHiGTTNatV2yeGNSgaHU2n/54JER+8bd8vyZr6kr5W+IH7Kvh/wCJH7Zng/x7&#10;N4cS1tPDWnNfXd8kKqmoX3mL9mVv7zR/M+78KAPozwbqWp6x4V0q91uwXSdVuraOW5sUff8AZ5WX&#10;LJn2rdoooA/Orx9/wVSj+DP7T3jPwH4t0D+0PB2m3wtIdQ07/j7tsKu/eh4cbs+9fanwh+Ongb47&#10;eHU1rwR4itNdtMYdIH/fQt/dkjPzIf8AerzvW/2GfhF4usfFaeJvC1p4h1DxFqlxqdzq88KpfI0s&#10;m8RpOmHVU6Dn618OfFv/AIJg/E79n/X38b/s9+K9RvjbfOunfaPs+oov91WGEnX/AGW2/jQB7f8A&#10;tN/8E5779q343eM/Fur+JJ/DFpDZ2VnoPlxJcJc7Yf3rS/NuUb+P1r5eW5/ap/4Jp6jtlSTxV8Ok&#10;l/2rvTHXd/e+/bMf+A16n8CP+CtGs+D9WTwf8fvDd1p+oW7+VLrNpamKZG/6b25/9CT/AL5r9FvA&#10;/wAQPB3xn8JjU/DWr6d4o0O6TazQOsqbT/C6dj/ssKAPmn9nn/gp98I/jVYx2uualH4A8Rbf3tjr&#10;Lqlu7f8ATKf7rfRsGtj4EfCbwH44/aO8X/HfwxptqmmvbLo2lXtmirb3ki/8fV6m3hs/LFu/6ZN6&#10;14V+2l/wTZ8EeKPEHhTUfh1pknhrXdd1qGyvrGxjb7F9nbma429IvLUbuODX6AeAfBGlfDfwbovh&#10;bRIPs2kaTaR2lvH/ALCLjn3PU0AdJRRRQAUUUUAFFFFABRRRQAUUUUAFFYHjbxhp/gDwjq3iPU/P&#10;OnabbtcXH2WFpZdi/wB1ByxrnPhB8dfA/wAdPD6az4K8QWus22397Cj7Z4W/uyRH5lP1oA9CqOOR&#10;ZPuvurx39q/44L8Avgzq/iCCP7Vrt0V07RrJPvXN9N8kSr/P8KZ+yT8I9U+C/wADtC0TXb6fUPEV&#10;0ZNS1aeeRn/0uZt7qvoozt/CgD2miiigAooooAKKKKACvx0/4KzTaq3xas4bi6d9P2fuY6/Yuvx0&#10;/wCCs03m/F60j/upX2PClONXM4qaurM567tA+CljVekhpvz/APPSnUrf6uv3N0YJWjp6Nnm3Y6xt&#10;Zbia3ij+eSR6/a//AIJufAWX4a/C1Nd1FPLvdS+dV/2a/Nv9hz4C3Pxs+LGmxm336fZus0sn8Hy1&#10;+8WjaPbaHpdrp9snl29uioi/SvyzijNOTDxy6l1s391jspUlJ87NCvD/ANo74nxeDPD9wsc/luqc&#10;17Hql8un2Mszfwrmvzj/AGxPEGueJfPh035/nZPv1+a4XFYPC4mnLGzUYX1b6Hu4XLsVmF44Wm5v&#10;sj5T+L37UHiW48VSTW88ckS/J5dcXD+094h+0fPYweX+tcvrHws8Y3V3PPJpu/5+1ctr/h3V/DMf&#10;mX9hNBF/z0r+i8BxBwdiKcaeFzBJ6aKTV36NHyWY8BV4uVbG5c0l1cWe8+G/iq/xevpNJNn9l8tW&#10;eX/dq58Ffhn/AG54ukt4Y/8AR/tHyV5x+zJYvP41uJF++8O2v0n/AGW/gTa6fdQXUf75pX3vJXBm&#10;OYRwNOssRq5qUdf5Xa3/AAUfGZZgqeAzSeHwqcYJRat31bPpf4BfD2Lwj4bgby9j7K9eqvY2aWNq&#10;kMf3VqxX8/zalJtH6ldv4ndnxv8ACPXrbxt/wUe+M8moOk914a0DT9L0hH/5YxP89xt+r9a+yK/K&#10;H9r7xp4g/Yu/4KDad8W7W0efwx4ntIlu4U+7cxqqx3Ef++NqOK/Sn4T/ABc8LfGzwXY+KfB+qxat&#10;pN2u4SIfmibujr/C4/u1AjtaKKKAPAvFWpyfDX9qrwjcJJs0r4gWU+mXcZf5ft1rH5kMn1KZSvfa&#10;+TPin4ki+KX7bnwr8EaQ6XKeBorvxJrk0L/8ezPH5UET+53bq+s6ACiiigAr83/2mP2ivEH7G/7d&#10;UnjDVtCuNa8D+LtBtNPdoR86eU7f6pum8NuYp/Fvr9IKxde8K6N4ojt49Z0uy1NLeZbiGO9gWXZI&#10;v3XXd0NAHzr+014gsta+IH7NQkP/ABK9W8WrdeXMn3/9CkMQZT7sK81/br/YD+F/jL4deK/H+laU&#10;PCvinS7KXUXm0tFSK52LuYSxfd/FfSuu/wCCkXwf8U/FT4N6bqnw/kmfxp4J1aHXLSCxb/SNqqyk&#10;p/tD749dlfDPiL9ub9on9pbwWfgvB4Jt01rWAum6jfW2nzpcSKx+YOp+SLP8RxQB9Bf8E8f2HvHf&#10;wr+JmnfE3xT4ktdV0OXQVTSY4J5JWdLhY3Xh/uKi/wAPrX6G+JPDeleLtDvtF1mwh1LSb6Jobm0n&#10;TckqHqprI+FPhOTwD8MfCfhuV/Ml0nTLe0lf1ZI1Vv1rrqAOJ+F/wf8AB3wV8O/2J4K8P2Xh7TWk&#10;aV4bRPvuf4mPU121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49+1L+0NpP7MPwh1Pxvqlu+oSxOtvZ&#10;WKPt+0XLj5E3fwr8pY+wr2Gvz1/bU+OHws+PH9m+AY9djTXPB3jvTv7W0q+TZ9pgWTypvK7SDdIq&#10;n/gVAHiul/8ABXj4ueG9Wh1Xxh8NLRfCt42+FEgnt28s/wDPOV/levvL9nT9t/4VftLWcEPh3XUs&#10;NfZMvoGqFYbxf91ekn/ACa9j17wVoHinw/JomsaLY6npEieU1hdWyvCV/u7DxX5+ftF/8EidE1q6&#10;n8R/BnVn8I63G/mpo91I32V2/wCmUv34jn/eFAH6RUV+UX7LfjL9qHxn8Zv+FCeOddurLRtC23Wv&#10;XVzGr332FTxEtz95ll+RA2c7Sfev1ZjjWONFX7q0ASV8R/8ABQj406fJqngn4Ep4gh8Pv44vo01z&#10;UpJ1iSz0zd86s5+6ZPu/Svs7Vb7+zdNur0QTXX2eJpfJgTdK+FztRf7xr82/jZ/wTF8b/tKXWq/E&#10;nXvGq6b4/wBYka4XQ7qHfa2Vv/yxtN4+bci/Lu6UAfoh4H8K6H4H8J6Tonhq0t7LQ7K3WG0htduz&#10;ywuFxjr9a+HP+CwPwd8O698B4fiE1rHb+JdFvre2S9jQb5oJm2NG7dwPvCvkDw38Zf2mv+Cc2vQa&#10;D4ksru78Kq+E0/Vd1zp0y/8ATvP/AAf8BI+le7+Kv2oPBP8AwUi1j4f/AAxutSn+HegtJJqPiGO+&#10;uo43uZUXEFtbu3D5b5v4cUAet+C/+CnXwE+GHwn8I6DJ4k1HXdS0nRrKxmjsdLn5kigVG+d1C9V9&#10;a4rxV/wWw8D2sbr4b8A6/qEo+4+ozQ26N/3yzmvY/DP/AASl/Z50Hy5JvDd9rci/x32qTsp/4ArA&#10;V654X/Y3+CPg8xnTPhd4YjlT7s82nRzS/wDfbgmgD5V/ZH+LXxA/b4+LB8Z+K7GDw/8ADPwXKstj&#10;olmWaK61Nl+RpZD/AK3yk+bpj51r9EqzdG0LTfDtilnplha6dar/AMsLSFYk/wC+RWlQAUUUUAFF&#10;FFABRRRQAUUUUAFFFFABSE7aWvyk+NVj+0H+29+0T8RfDvgDX5PDfgrwJqLaTt+3PawPPGxG5tn3&#10;3LLu9hQB+rdFfjnY/Hr9rH9gXWILL4h2V14y8G7tnmalI13buv8A0yuvvx4/utx7V95fs4/8FAfh&#10;R+0dDBa2OrJ4d8SOvzaJrEixS7v9h/uv+FAH01RWDpfjHQ9c1zU9GsNSgvNS05Inu7eB9xhWTds3&#10;dudrflW9QAV+eH/BSO4+Jvx+mj+E3wl0K+1yDSduo+JLqyfYiS/egtt5wC38e3r92v0PrN03Q9P0&#10;Z7trCyhtXvJmuLh4UVTNK3V29TQB/P78K/2efHXjjxdd+EZviDbeA/G8bFG8P+Jr250+4mb+FUZl&#10;2ux/ug17lJ/wTn/a60XyJNP8RvM6fd+z+KXTZ/30wr9UfjZ+zf8ADz9oTRxp/jfw3bao6L/o98o8&#10;q6tv+uco+Za+cf8AhXv7RH7IIEngXVpPjj8N7f8A5lzXJNmsWcXy/LDN/wAtMdl/SgD47/4ZW/bp&#10;8Lwv9lvtckiV/wDlh4lgl3++PNzXJ+PfgV+2p4m1jRdS8SaR4q1vUtAm+16dd+fFM9tIvzfIyN/s&#10;9K/VP4E/tofDv48T/wBl2l9J4b8XRHZceGfECfZb6Ju4Ct9//gNex6z4q0vQLzSrXULuO2udUufs&#10;llC5+aaXaz7R/wABUn8KAPPP2YfiD4v+JHwj0nUvHvhe+8JeLYl+zahZX0Plb5U/5bIv91/vV65R&#10;RQAUUUUAFFFFABRRRQAUUUUAFFFfnN+2t/wUI8Z/su/tPWHh/S7Ky1nwrFpMMt7pc6bHdnbPmJKO&#10;Vbb8o7UAfozXj3x1/as+GX7NtvaP488SR6ZPecwWMEbXFw6/3vKTLbf9rpXG/s3/ALenwr/aUt4L&#10;bSdWj0LxKy/PoGrOsU27/YbOJR/u187Xn7JWkftXft0fGDUvidFdXWh+GobK0stNt52t/PV4N0TF&#10;l+bbt+b5e9AH198Gv2rPhV8fAV8E+M7DVLvvYyFre6+vkyYfH4V69X5ifHj/AIJApptx/wAJJ8D/&#10;ABJdaLqlu/nRaPqVy2Nw5HlXH3lP+/muF+Gf/BRP41fspa8ngr4+eFdQ1qyhGxLu6Tyb5F/vLL9y&#10;df196AP11orwD9mz9qW0/ak1DV9V8IaNdW3gXTkW2GqapH5U9zfH5njjTd9xE25b1avf6ACiiigA&#10;qPzo+m9a+Kf2ivFnxl/aM+I2u/Cz4I6pH4U0Dw+Vt/Eni93ZH+0uufs0DD5sqPvbcdetfLXjz/gl&#10;b8fvDq/2r4c+JieKtQV/NdPttzaTbuuVZ2O40AfpB8dv2Vfhr+0Zpb2njTw5DdXezbFqcH7q7h/3&#10;ZB/XNfmt8Wv2HfjT+xDqF98Q/g14vvtW8N2eZ7hLX5LqGJfvedB9yVAM/MO2eBWt+zP+3f8AFj9n&#10;H4lWnw4/aEg1R9Gnm8pdR1tG+12TN0bzf+WsXTP3sV+qPizw7Z/EDwXq2izXUiafrNjJaPPav8/l&#10;SptJRvdTQB8xfsD6r8RfjN4T/wCFx/FDUPM1HV4PsOjadax/Z7eGzVvmm8roXkf+L0r6+rK8OeHr&#10;HwroOnaNp0CW1hp9vHbW8K9ERFwBWrQAUUUUAFFFFABRRRQAUUUUAFFFFADGVWTB+7Xzd8V/2H/C&#10;PjLxA/jDwTqF98LfiCh3rr/hr9yszf8ATeD7kor6Ur59/bT+Ol38E/hBOPDw+0+OvEUy6L4eso03&#10;vJeTfLv2/wCwMtQB8KyfHLxVqn7Q2j6x8cEuPG/w7+E19Pp03ibwlp0j6f8A2n8u25uk/wBheuO/&#10;Sv1A+HvxN8LfFbw3Dr3hDXLLxBpcv3Z7GZXC/wCy391vY1xn7M/wH0/4B/BXQ/BeY726WJp9VupD&#10;vF5eS/PNI2evzdPYV5141/YZ0W18Vnxn8I/EF98H/FzOrzvog3afeDus1p9xvwoA+pKKrW8bx28a&#10;yP50qqu58bdzetWaACiiigAooooAK/Or9vr9jPxj8cPiNb6z4dj86Dyfnr9FaK9LL8fVy2v7ejuR&#10;KKmrM/B/xJ/wT3+K+gz+WukvPu+b5K4XWP2SPibod1Hb3Hh263t/cSv6GGRW6iqs2mWlw257aF2X&#10;u6A19lDjTGJWnTi/vOf6vHufK3/BPr9nJfgv8LYL3ULTyNYv13v5n30r61piqqphflWsrxNrUeg6&#10;PcXUj7Nq18JXrVMVVdSW7OpKyseU/tC/EVPDOhzxxvh1Svzc8YfGeO4vp/tsE8au/wDrK9Y/aI+P&#10;Vjeapd2txf7HV22V8vHxfpGrySMt5DJ83z81+Z8Qe0qzdGdKVvmj+pPDzKcMsGsSsTCMpdPdb/Fn&#10;RW3xW0G4vHt/MkSVP76VyPxRvovHfhu8j0+dHtYE3vJS6rfaXFDI0fkvPt2pt+9VP4c+HbmTwb4h&#10;s5E/e3E3yR185gcLRw9aniKd4tSju+8ldn2nEXt4YeeEq1FUhKM23FWskm0t3q9vkaH7KPge+1Dx&#10;VBJb/Ir7Uf8A3a/Zv4O+DYPDPhu3Kx7H2V8hfsW/AeXTbW0urqDZuRXr79tbdbWFIo/urX9McSZx&#10;DM696LvHv9x/DtPCKjPmlG0iaiiivjTrPE/2qv2Y/Dv7U3wuuvC+tf6Jfw7rjTNUx81nPtwG/wB0&#10;/wAQr8Zr/T/j3/wTh+Jw8ua60BpW+SZf3+manGP/AB1v93h1r+gWsTxR4R0Txxo0+k+INKsta0y4&#10;G2W1voFlif8A4C1AH5n/AA1/4LYaeunpD4+8AXhvVXa114fnRlf38uQrt/76q146/wCCt2tfFLyv&#10;CnwM+HerT+KdU/cQz6oqPLCzfxJFGzBvqxAFfUmpf8E3f2eNW1CW7l+HVpDJK24x2txNFF+CK+1a&#10;9b+F/wAA/h78F4ZIvBPhDSvDzSJtlmsrVUll/wB9/vNQB5N+xD+zJqPwJ8H6rr/jO9OtfE7xVN9u&#10;13UpH3vuPKxbvbv719N0VzPj7W9S8N+DdW1LR9LfWtYihP2Oxj/5bTH5UU/7O5hk+lAHzX8SP2nP&#10;Dt1+2x4F+Ec+tR2Vnp1tNqF9Kbnyop9QZf8AR7Zm3dvv7f720V9dV+Tnxq/4JI/ETxdHf+Nbbx5a&#10;eIfHuoytfajZ3SeSkk7/ADMsUvt23eleYfDH9ub4/wD7FHiCDwb8TNFvta0W1Kp/Z2v7hcJF629x&#10;/EuOn3loA/bKivnz9nP9t74XftKWsEfh/XY9O19k/e6DqREV2jf7PZx/u19B0AfL37aWq618E/Dc&#10;Hxx8JHdqvhl4odW052YRarpryKjxP/tIzb1f+GvVvgV8T/Cvxz+H+lfELwtbeTaawrMzzQiOdWVt&#10;ro5/iwy4/Cvn/wD4KIeIL7x9pHhD4B+F33+KPiBqMaXGz71np0Tb5pz/ALPy/kGr6i+G/gHSPhb4&#10;F0PwnoEH2bSNJtY7S3jPXaq/ePue9AHU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TWYKMmgBWr8&#10;uviB/wAEmde+KTeKPHb+LjofxB1bXL/U10q5RWtUR7mRoV82M5DbNh3c9a9R/aG/4KreG/hv4k1H&#10;w18PfDV18QdV092iur6EstlDIp5Tcqkv/vDivM/h3/wWosZtW+y+P/h/Npduzqn2rR597Qr3Zkfl&#10;vwoA838JftcftIfsFa3aeFfi74fvPFHhVG8qGS+fe+3/AKd7xch/918n/dr7z+Ff/BQj4H/FLwlP&#10;rkXjOx8PTWsPm3el63Itvdx47Kp/1v8AwDdXqOh678Pf2mfhmt7af2X408H6omx0njWaJ/7yOp6M&#10;O4r4Z1j/AIJm+C9N/bQ8Jv4btbqLwNBaNr2raXMWaGGVZNsMSP8A3ZHU/Ln5QnpQB9x/Crw3pV1c&#10;ap8QILW9h1TxckFy/wDaKKlxDbouIIsD7qhW3Y/2ua9Ipiqqpgfdp9ABRRRQBieKvCOjeONEuNH8&#10;QaTaa1pdwu2W0voVljce4NfnP+0v/wAEfNG137Vrvwd1L+wtQz5v9gag7PbP7RS/eT2DZ+tfpnRQ&#10;B+I3gH9sr9or9hXxEnhD4i6TfaxpEXyppfiDdu2D+K2uucr/AN9rX6Cfsl/tFeJf2xPEEvjmHR7r&#10;wf4B0JGtLe0kuBI2qXzr87OcfciXoPV816D+2N8KbL4wfAXxJ4ffw+uu6pcosWn/ALkPJbTvIqrK&#10;p/h253H2Fdp8C/hJpfwL+FPhzwVpCgW+l2qxPJ3mlx88h+rUAegUUUUAFFFFABRRRQAUUUUAFFFF&#10;ABRRRQB84ft0/tMan+yr8HrTxbo+nWup39xqtvZi1vdwR0YMz/d74Wvnn9gH9sD4a+L/AIgfFCCW&#10;7g8H6l4v1uPXLbTdWmVd87wxpMiS/db96vy9+elfYnxp+Afhv48P4Vh8VwJqei6DqDai+jzor294&#10;/kSRosoPZfM3V8uftFf8El/h18Sln1X4euPh9r/31t4E3ae7f9cv4P8AgFAH3FrWi6f4j0yfT9Us&#10;YNS0+4TZLa3UayxOv+0rda/NP9un/gmn4K8P+Bdd+JHw2eTwxq2nbbh9DjbfbXLF1XbB/FG+Tx/S&#10;vLdE+PP7T/8AwTt1a30P4gabP4r8Co/lQyXztcW5X0t7rqn+435V9w/s0/tWP+2hrkl5ovhSTSPA&#10;2iIrX0usIkz3N83KRRenl/eLUAd3+xx8Bl/Z6+BujaDcvJc+Irxf7R1q5mcu8126ruUk/wBwBU/4&#10;BXulFFABRRTHkWKNmb5VWgB9Fc54J8eeHviRoaa14Y1m113SmlkiW7spN8RdG2uu72NdHQB4n8fP&#10;2Sfh3+0Na+Z4h0n7Dr8X/Hp4i0r/AEfULZuxWQfe/wCBV8/f8E9vgj4ss9c8UeOfHvirUvGI0y8u&#10;dA8LT6hO8qC1ibZLcxhu77fL3f7LCvuiSNJo3RhvVvlaqej6LY6BpsOn6daQ2VlDxFBAmxE79KAN&#10;GiiigAooooAKKKKACiiigAooooAK86vPgT4K1TxN4o13VtDtdbvfESQRXn9qQR3CokUflqkQK/Iu&#10;OT7816LWH4y8YaT4A8L6l4i1++j0zRtOga4u7qY/LGg6mgD4F/aL/wCCRPhjxNNLr/wh1NvBeuq3&#10;mppU7s9kzD+4/wB+L/x6vm7wD+0x8cv2Dfi5dj4weFtR1+0v7eHT5pr6TLSxxfceC6GVlIX+8fyr&#10;6Ki/4LFaFrHxU0nw7ofw/wBRvdDvr6O0S/mm2XEyuwQSpFt/8dr758aeB/DnxI8PT6R4p0ay1rR7&#10;lcS2moQq6H86APNP2fP2wPhj+0tpaSeEfEMf9rBN8+iX37m9h/4Afvf7yZFaH7UHwn0j4yfBvxJ4&#10;dvtCtNd1K6s5ItNjn8tJY7kr8jRSP9xh96viL9oj/gkm+m30viz4E63Pomq27faI9Dup2XDDn9xO&#10;OV/3Wrsv+CbVr8VvjFLP48+LPiTUdXsvDEs2kaJZXx5+0jKXE7t/GwH7vJoA+wP2fvg1pfwB+EPh&#10;zwNpWx4dLtlSacLj7ROeZZT/ALz5NelUUUAFFFFAHxJ+xR8YtF0H4tfGT4SeIZ4tN8bjxfqOqQpN&#10;8v8AaUUr7tyZ+8wx930xX23XwZ/wUI/YF1D456jD8SPhxL9i+INgi+fbbzEL5U+4yP8Awyrjj1r5&#10;G8K/t3ftVfs33H/CNeMdCvdde2+7B4m0+V7j/v8AL8zfnQB+nX7XHwF8J/Hj4M+I7DxNZQC4s7Ga&#10;6stUdF82zlRGZWV/T1FM/Yd1rUvEH7JXwvvtWLtfPo0aMX/uozIn/jirXxZ4X+K/7S//AAUFSPwl&#10;P4bT4a/Da8dU1vWbSCWJpYB9+JHkOWLf3Vr9MPCvhnT/AAX4Z0rQtLhEGm6Zax2lvH/cjRdq/oKA&#10;NiiiigAooooAKKKKACiiigAooooAKKKKACuY8RfDnw34u1/Qdb1jRrXUNW0GZrjTLqdMvayMuCyf&#10;hXT0UAFFFFABRRRQAUUUUAFFFFABRRRQAUUUUAFfMX7Vnxcg8N6NPb+fsVUr3zxp4gj8O6BcXTNh&#10;gvFfkX+2N8Yv7c1W7t4596b2r67hrL5Y7GRtG9u5z15csDxH4peKofE2uXEm9H3PXArY23zlY9m/&#10;7/l1x1zJJLI7CR03VXmup7ON2Wds1/WH9q0cHhVHE4GLhFa6xfTzR8wsPU5+aFVp/cdv4YjRfHGm&#10;IgkeGvsL9m/wTLrPiO7hktN8TS/JJJXyt8JtN/tDWNIkk/if56/WP9kz4YJDYwXssHliv4+8Q8rh&#10;LiN1qVNRhKEJWSslfXT9T954dzyOF4YdGc7z9pPfe1ktf0PpH4XeFo/Dfhy3j8vY+2u2qOONY40V&#10;furUleBGKgrI/OqtR1Zuct2FcvrnxC0Pw74s8N+Gb698vW/EDzLp1psLNN5MfmSt7AL3NdRXxX+0&#10;1+zL8VPEXxI/4Xf4O8V+d4y8Iyf8U94VEf8Aos1iq/vYix+bzpfmz/D2qjI+1KK8m/Zy/aC0D9pD&#10;4c23iXSN9leRP9m1PSbj5biwu1+/E4/l6ivWaACiiigAoqkNSs21B7IXUP25U3tB5i+bt/vbeuKu&#10;0AFcT8Uvg74O+NHhyTQ/Gfh+x17T36JdR5dD6o/3kP0rtqKAPyU/aK/4JDeIPCN1J4k+CWtz6ikD&#10;eamh30/k3sX/AFxn4Df8C21wnwh/4KbfGf8AZp1KXwb8VdBufE8Vj+6NvrG601K29Pnx84/3h/wK&#10;v2mr5b/bo/Zv0n9onwl4Y0H+w0m1y61u2hTW44R5tha/M07s/XZsXbt/vMtAHE/sH6Drfxs8WeKP&#10;2lvG1r9m1bxL/wAS7w7Yv8yWGmJ/c/32/i/3v71fbVY/hXwxp/gvw3pug6TAlrpum20dpbQp0REX&#10;AFb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V83ftxftJal+y98NdI8XaUNHvZf7Tjt5dI1KRklvImV&#10;siHHO9fvUAfSNfP37dXj6++Hv7NPie7027/s691F7fSUvv8An2W4lWN5PwRmrj/gJ/wUe+Fvxs+x&#10;2N3LdeDNfuNqLY63CyROzfdVJvuNmvYP2kPg9b/Hz4I+LfAs0nkPq1oyW83/ADznRt8Tf99qufbN&#10;AE3wZ+B/gn4R+BdK0Xwxoen21vFaxo90kCtLctt+Z5JMZcn3rmPjN+xn8IvjtpL2viTwbYw3ZVvL&#10;1XTI1tbuJv729B83/A91fBX7P/8AwUj8Ufsx3z/Cf48aFqFy+hP9iXVIebuBFPy+Yp/1qbejDmvu&#10;Xwz+3p8A/FWlpfQfE7Q7NWTzGg1Gf7PKi/7SPQB8mfAL4Z+Mf+CfH7WOheBLjVZNe+FnxDlktLC5&#10;k+TZdKuU3J0WXop/vCv01r4euvjF4f8A2zf2o/hzongLfq/hL4eXcniTVvEcaf6O8/lNHbwRZ+9l&#10;m5/+xr7hoAKKKKACiiigAooooAKKKKACiiigAooooAKKKKACiiigAoopobd0oAdXzH+1r+054k+G&#10;eoaT8Pvhb4e/4TD4ta9C1zZ6bs3xWdsrYNzN8wAXd0yRX05Xx58IPG2j2P8AwUI+OPh7XJ0tvEl9&#10;Y6V/YyTv/rrNLbc6Rf8AAm3Ff/iaAPk7x98Lf+CgfmN4gm1zUb2X/XfZNH1K2Tyf9kRcDj8aufs7&#10;/wDBUD4h/DPx9B4I/aE0y4FqzLC+q3Vn9kvbNs48yVNoDp/uqPxr9aK8a/aQ/Zd8EftMeDrjRvE+&#10;lwm/EbfYtWjj/wBIs5OzK/p6rQB2Xjjw/pfxP+G2q6c1jp/iTTdWsHEEF0Q9vdb4/wB383PByOfx&#10;rmf2Y/gTpv7Ofwd0HwVp+13tUaW7nUf66d23O359PYV5d/wTd1HWP+GdZfDmtTNc3XhHX9R8OLO3&#10;8cdvJ8v/AKFX1VQAVy3xG8Q6z4T8E6zq3h/w9N4r1q1t2ltdHhmWF7p/7m9+FrqaKAPAfgn+2T4C&#10;+M2pN4dklu/BnjqH5Ljwr4jj+y3qN/sbuJfbb+Vc9+3R8VdX8O+BdN+HPgx2k+IfxDuf7D0tI5Nj&#10;20T/AOvuT6KiZ5r0X48fs7fDj43aDI3jfSIN9mpli1qF/s93Zbfm3xzDlcV+en7P9n8WtL8dz/Hj&#10;RtH1X43+AtFe48PaB/bF9s1hNPRsNPbp91u6/wC1QB+lXwV+FOkfA/4X+H/BeiRollpNokHmeXtM&#10;0mPnlb/adssfrXd14x8Df2rvhz+0BG9t4f1b7F4gt/8Aj78O6on2bULZu4aJuevcV7PQAUUUUAFF&#10;FFABRRRQAUUUUAFFFFABRRVa6uoLXy/OmSHe2xN77dzHtQBZr5P/AG6Luz1jXPgl4J1ydE8JeJ/F&#10;8cOrJI+yOaOKMyJC59GfbX0z4o8UaV4L0G+1vXb6DStHsIWuLq+un2RQovVmNeG/tj/Atf2pvgDP&#10;p/h+6jXXLcx6xoN8r4Hnp8yfN/CHH8VAHrH/AAqPwOuqWOpr4Q0GPU7H/j0uo9OhWWHH9xtvy10G&#10;taRb6/pN3p13ua1uomil2OVfafQivy++Cv8AwVU8QfCKY+Avj74U1H+2tLf7JNqkMe242rx++ib7&#10;x/2l616t8Qv+CxHwh0fwvNP4TtNY8Qa60TCK0ntDbxI/be57f7tAHsH7JPxcvtd1/wCJHwj8RX8m&#10;o6/8PdSFlDqMh/e3WnSLm3kdu8oA2sfxr3jwP4H0b4c+G7Hw/oFoLLS7QMIox/tNuYk9ySa/P7/g&#10;k34d8YeNvFXxT+NfiyOZF8VTpFbyPHsS5fe7ysg/uJ8iCv0loAKKKKAPGP2ovj43wF8CQXOlaTJ4&#10;k8Za3dLpfh7QYPv3t4/3f+AL95vavhXxd+zL+3V8U2fxHqvxBtNEu5fnTRLDWGtPJVv+WYWFNnHu&#10;5+tfRP7VXj7Tfhf+1/8AAHX/ABa/k+Emh1Kxhupv9Va30qookb/gO1f+BV9gQ3Ed1AksMivCy7ld&#10;DuVloA/F3S/2l/2sP2IPFlrB8S7TVtZ8Nebtmtdb23NvMp/55XiZ2v6fP/wGv1g+CPxi8KftHfDX&#10;SvGfh50vNNvflaCdAXtpl+/E4/vDNdf4t8JaL460C70TX9NttW0m8Typ7W6QOjqe1fHn7HHw1X9n&#10;P9qr4z/C/RZJpPB0ljYeINPhkk3/AGXzWZNn+eyrQB9uKu0YFOoooAKKKKACiiigAooooAKKKKAC&#10;iiigAoryv9ov9oDw5+zT8Mr7xl4jEk0MTrBb2VvjzbmZvuRJ+tfBnhn/AILU7dfiHin4aTWOgTt+&#10;7urK6Z5dv97a6gN+FAH6j0V5j8Ff2i/h7+0Foqan4I8R2urLtzLa7tlxD7PEfmWuT/bW1j4l6B+z&#10;3r938Jree68Xq8ap9kj824SAt+9aNf7wWgD3qivmr9gfV/i7rnwHgufjJBPH4g+2SfY5L5Nl3Naf&#10;LtaZf727fj/Z219K0AFFFFABRRRQAUUUUAFFFFABTWbbTq5P4ieKYvC/hy4uGfY+3iqjFzajHdge&#10;Q/tCeNluNPu7G2nw6fLX5xfET4Gad4v1mS6ur+fez/P5ddF+0V+09qek+IL+LT3jkWXd/rK+eF/a&#10;l8RJDh7C3mm3f6yuTMOFuOPafWcmhKMH1jJJv8T9O4ezLhSjh+TNlzT/AMLaOjvv2U7Yee1rq0iJ&#10;/B5leA+KPDc+heIrjSppPOeL+Ovc9M/aWutent9Mm0/yJbx/JSSP+DNUvG3gH7V8RrC3jj3yyory&#10;yV6fCObcVYPPYZTxJWlaUZPlk76JN3ZrxRgeHsTlTx+RQS5ZJNq/XpZnpX7Jfwtl8UX1gzR/IrrX&#10;7C/DPwnH4X8O28QTD7K+ZP2M/gzFoej2lxJB5fyb6+y1XauBX0nEmaPM8TGT3ikvktj8kw9P2UHF&#10;bMdRX52/tI/8FMtW/Zs/aw1bwXf6HBr3gqztrUzRwHyruGR497MrdG+8vytX1n8CP2qvht+0Zpv2&#10;nwZ4jgu7tV3TaXN+6u4f96I818idBzv7Sv7Vugfs9+KPh3oWqajZWU/ibVliuJr0/JaWIVt87Y/2&#10;9ij616Pb/HL4cXsCzQeP/C08Tf8ALSPWrZl/9Dr5O+M//BN+5/ak+K2teN/iR46u7INN9m0nR9Gh&#10;V4rWxThFZ3/jblzju9cDcf8ABEnwS0b/AGf4ka+jfwCS0gZaAO9+PTWf7P8A8Rn/AGg/hLq2l6xY&#10;XW1fHHhXT9Qib+07b/n7hAb/AFyfr+dfYPw1+I/h/wCLXgjS/Ffhi+TUdF1KFZYZlP5qy/wsO4r8&#10;6NQ/4IpwKiLpvxTvkT+JZ7L/AOJauj+GvgHxv/wS/wBRtLjWtd/4TT4I63eLb6tcQwMkugzt8qXO&#10;3n5D91sfzoA/R+iqen31rq1jBeWcyXNpcIssU0bbldTyGFXKAPyl/bG+E/x38d/tceM/Hvwej1Bf&#10;+EVtLCz+0addrDM7+T5jJGhb97jutaPwD/4K2av4T1RPB/x/8NXWnahAyxSa5aWrRTR/9fFqf/Qk&#10;/wC+K/URYUjZmVFVm+9X5/8A7Snwj1L9v74ha74V8Kab4d0Lwv4Pu107UPG99a+de3N4PnltbXb/&#10;AAKGXc396gD7Z+HvxM8LfFXw3Br3hHXrLxDpMg+W4spt+32YdVb2bmusr8b/ABB+wN+0d+xzff8A&#10;CY/CjxO/iGKD5riPQyyTbd33Xt34lXHXFez/ALOv/BXfS7+VPD3xq0d/DGsRfun1e0gbyHb/AKax&#10;fei/lQB+lNFeRfB/9pDwn8dPGHinS/Bl7DrulaDFas+t2U2+3mkmVm8tfcbea9d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kvij8Q9L+E3w91/xhrbOul6LaSXc3l/fZVXO1fcmvnf4C/AA/GG4tPjT&#10;8aLCDxD4s1iL7Ro2h3o86y8P2L/NFCkR+RpSuGZyOprO/wCCpniUaD+zbY28jSJZ3/iTTobsx/8A&#10;PASb3U/XbX1rot1Z3ujWM9hsOnyW8b2+z7vllcrj8KAKjeDdAa1jtToenPbR7dkP2WPYmOnGK3KK&#10;KAPAv2nP2Z/g98ctNtJfiTplvb3rSx2NnrcEn2a6SWVtiRiQfeBboHyK+crX/gi58Jo76OSbxZ4q&#10;ntlfJg8yBdy/3d3lV9o/GjwTB8RPhb4m0K4/d/arGXyZP4opQu5HU9iGrN/Zt+Ic/wAVvgT4I8VX&#10;j77/AFHS4Xu/+u6rsl/8fVqALfwc+B/gv4B+E4/DvgnRIdG01Tuk2fNLM39+VzyzV6BRRQAUUUUA&#10;FFFFABRRRQAUUUUAFFFFABRRRQAUUUUAFFFFAGB420nUdc8I6zp2jX/9kardWkkNrfbN3kSMuFf8&#10;K+Xf+Cf/AOzr8X/gFZeMU+KPi7+3otSuI3srL7bJd+Sy7t8u9+m/cvy/7FfYNFAHmevftFfDrwr8&#10;TIPh/rXiqy0nxZc263UVjev5W9W6BXb5Nxx93NfNH/BRD9jfX/jDHpHxO+GNxJZfEnw6nyraSeVL&#10;ewr8w2OMfvU7eo+WuN/av/4J8+Kf2sfj54y8Wx63H4VhsbKxsdG+1QM6XjIjM7bhyoDf3a8A0L4/&#10;/tO/8E79WtdA8f6VceJ/BKtshN87XFvt9Le6H3e7bGoAf8Mf+CtPxZ+Dlx/wjvxS8KR+KJbP90/2&#10;vdp2oIf9v5CG/wC+Pxr15v8AgrB4n+Nnl+EPg98KL6bxlqa+VFdXV150VmzceYyonRf7zFRXunwj&#10;/am/Z0/bGt7ddQtNDg8Sr8z6P4mgiW4Rv9hz8so/3TXu/wAH4/h9Lpt9N8PtK0200+C8ktJbnTbV&#10;Yo5JEbDhXUfOAeKAKH7Mnwdf4GfB/RvDF1d/2hrWZL7Vr7/n6vpm8yaT/vpsfhXq9FYuoeKdL0nX&#10;tK0a5u449S1bzfskH8U3lLuf8hQBtUUUUAfKn7dfizxBrOh+F/g34OS7TxF8Rr3+zrjUII22WWnp&#10;811IZMYVinyj/gVfQvw58C6T8MvAug+FNEiFvpWk2qWlvH/sqv8AXrXQNbxySJIyKzJ91sfdqagD&#10;xv4sfsp/Dj4za5pmv65of2XxJp1xHc22uaU/2W9RkbdtMqfeHb5q9gjjWONFX7q1JRQAUUUUAFFF&#10;FABRRRQAUUUUAFFFFABXB/GT4T6V8aPh/qvhbVzJGl0m63uoH2TWlwv+rniccq6N3rvKazBRk0Af&#10;hR4p/bC+JXh/VB8GPjPeXXivwboHiSEaz8i/2heW1vLkQNL/ABo+1X+b5j/er9evgL+018Mv2g9A&#10;guPAniG2unjiXfpT/ubu2wPutEeePbIqrH+yj8NNQuPHtxq/h+18QnxtqA1HU/7SRZfmWNUQIf4V&#10;GC3H96viD45/8Em9b8Fax/wmH7P/AIkutP1C2fzotHu7rypkx/zxuP6PQB95fGj9mX4aftAWqQeO&#10;vCdjrEyrtivseVdJ/uyphvw6V4J8Pf8Agl9+znY6hD4jstNu/E9lI3nW8d1qXnWmPbZjcPqa+WvA&#10;X/BUX4vfs+vd+DvjV4KutZ1myTbFNdr9kvd235fN42yA/wB8V9if8E1dQ8Sa1+zkNa8RWLaZHq+s&#10;3uoadaOjKsNtLLuVY8/wZztoA+oNF0PTvDWk2umaVYwaXp1rH5VvaWsaxRQr/dVV4FXpJFiUsx2q&#10;vLMakr5H/b4+MF9pej+Fvg74V1COw8a/Ee8XTEumfb9is2bbNP8A+yj8aAPDv2pv+CvNp8PvFF94&#10;Z+Fei2PiO4sZGhuNa1J2Np5in5hEiEGQf7W4VzP7Pv8AwWUn1nxTa6T8WvD2m6Xpt0+3+3NEEqrb&#10;Z6eZE7OSvqwb8K+7vgv+yv8ADn4H+BbHwzo3hvTbpIolW4vr21jluLyTHzPIxXnNfG//AAUt/YR8&#10;FQ/CzWfih4I0eHw9rujgXOo2timy3u4C2HbYOFcZ3Z9qAPrj9qb9nfQf2tfgvP4buLtYZJdt9pWq&#10;RjcIZ9vyN7od3NflxpP7QX7UH/BPfVx4T8TWk2r+F7N9kMGsQtcWLp/D9nuhyvsueP7tfpf/AME/&#10;brVLj9j34Zy6w7vdf2ZhGm+95AdvK/8AHNle96jpllq0H2e+tIL2H/nnPGrr+RoA/LzRP+Cx/jHx&#10;tGmjeGfgz/anief5IVtL6W4Qsf8ApkkW7/x+vsH9jn4P+L/Buj+JPHPxMuFu/iX42uVvdTRPu2UK&#10;LtgtU/uhAx4r3jT/AAroujzedYaRY2Un/PS3tkRv0FbFABRRRQAUUUUAFFFFABRRRQAUUUUAFFFe&#10;H/tlfGS/+A/7Ovivxdo6b9aiiW1087N+yeVtkbbfYtQB5t+358J0+K158FrbUv33hqHxnbJqkH8D&#10;xurbd/8Askrs/wCB17p46/Z9+HPxI8Kjw54h8G6PqOkJF5UUH2VUaFf+mTrhk/4Ca/KWf9gf9qzx&#10;T4dtPiRc+J5r3xRcPHqiaVcaw321G/1qNz+73jrs9a9D+DP/AAVM8dfB/Xl8E/tC+Fb4TWrLE+qL&#10;beTew/7UsR4k+q0ATfGv/glV4x+FWtS+Nf2evFV8l3bbpU0eS6+z3cf+zDOMK/8AuPt+pq1+yr+1&#10;d+0d8ePiZb/BjxHb2+kS6W+/xDr72LRanbW0fLJ12K8h+QNs/jr9AfA/7RPw5+I3gO48ZaB4u028&#10;0C2haa5nE6q1qqrubzUPzIw9DVX4SfDnRNL8ReK/iLYzyXuoeNpYLw3U8HlOlskeIIVHXaF5980A&#10;eqLS0UUAFFFcV8Pfi14U+Kk2up4X1eHVm0G+bTL/AMnO2GdfvL70AdrRRRQAUUUUAFFFFADJGWNN&#10;zcKtfEv7aPxsTR9Nu7SGfA2MlfUvxW8XxeE/DM8rPsdk4r8ZP2tPjFL4g8QXcayb0319PkeC+s4h&#10;Sk7JGFWXKj58+IHjG51zWZ5HTfueuW/tDamWSopL5Gfc1MmmWRdq1+5RzCeHptUcTey0Vkedy3eq&#10;Oi8Cr/aHjDSGV/LX7SvNfol8J/hLB43+I0F9dRyPsRf4K+DPg14VutZ1y0WHh0lVlev2w/Zf+Hq6&#10;f4dsbq6/fXGxd8lfhXGWFq1s0wuZN++6dpNaatts+1yzMIUcrrYF9ZKWu2ise4eAfDEHhfQYLaJN&#10;h281j/Ez42+Cfg/NoSeMvENr4e/tq5a0sZLvciPIFztZui/VuK76vi/9u79kzxL+154s8E+HbG+T&#10;QtC0u1ur641SaFnTz22okX17/SvnNXqzwz2i7/Zh+FXji48X6trPh7TfF/8AwmVzHfXd3fJHcEKs&#10;EcKLBKF3IgWPcNp6s3NfD3x3/wCCSereEdW/4S/4AeJ7rT9QtW86LR7u6aKaNv8Ap3uh/wCgv/31&#10;XmQs/wBqn/gmvqBljEni74do/wA2zfdae657/wAduxr7T/Zn/wCCmXwt+PX2bStUux4I8WS7U/s/&#10;VZFWGZv+mU3Ru/ytg0hHy18I/wDgpv8AE/8AZ919PA/7QfhTUL37O3lNqUsHk6hGo/iYfcnX/aX8&#10;zX6RfB34+eA/j1oMer+CPEdrrVvt/ewxvtuIf9+I/MtSfFr4G+BPjx4dbSPGmgWeu2LL+6eRB5sP&#10;+1G4+Zfwr82Pjh/wTL+IP7PupXPxA+AXivUp1sA1x/Zscxi1CFVz9xhxMAOx5oA/WjdXk/7Tvjrw&#10;R8P/AIG+K9R+Ibxt4YlspLSa1ddzXLOu1YkU9XJ6fnXzh/wTp1z4o/tB6VH8Wvipqsl5b2aSaX4b&#10;tUh+zoV+7cXLBfvsxXy9x/uNX0X+0t+zh4b/AGoPhy3hHxJNdW1slyl3b3Vm+14ZV6Njo3DN+dAH&#10;g/8AwSf+I+peO/2XYbHUGkmj8P6jNp9pPO+9/I++i/8AAA2z8K+1a85+BHwN8M/s7/Dmx8GeFYHj&#10;0y1LO8k7bpZpW5d3PvXo1ABXwV+xL8ZtP+Gfxo+LfwM8YTrpHiVvFl9rOkSXUm1L+O4bfsVv7+Nr&#10;e+/j7te/fFT9tz4MfBfW30fxR43s4NWQ4lsbUNcSw/76pnbXzj+1Z+zj4P8A+CgHhex+JfwX8V6d&#10;eeM9HX7N9otZti3Kr86wyt96KVf4WP8AeoA/QWvir/gpT+z38NvE3wB8Y+O9V0Oxs/FWk28c1vrc&#10;CeVcM3moux8f63IY/er4e0b9uf8Aao/ZfceFPGOm3eoLa/KqeJdPdpdvRds38S+ldr4Lh/aK/wCC&#10;knjDQIfG1vP4e+E1ndreXPk2TW9nKqN9xc8zv/D7UAfZn/BPf9lG6/Zb8D+IfO12HX7fxLNa6jaT&#10;RwNC6ReTwrqc8/NX1rVWxs4dNsoLWBPLggRYUT0UcCrV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Of7fXwXu/jt+zD4s8P6Yu/VbVF1O0j/AL8kPz7PxGa+TP8AgnD/AMFDNKGg6Z8JvidqA0vUNNQ2&#10;2k63fOUiliH3YJmP3HX7oY8YGK/T771fmJ+3p/wS/vfGmuap8RPhJBCb+6/0jUfDI+USydWlt+24&#10;90/KgD9NYJ0uI0kjdXiZdyun3WWp6/A34V/tt/tAfskXg8L373r2Nn8j+H/FFq/7lfRC2HSvoCL/&#10;AILPfEHxBbjTdG+Femz61OvlQyQ3c0370/8ATIJ830zQB98/tlfHiy+AfwO1nUfO8zxFqkLaZodl&#10;jc1zeSrsQY9Bu3Gup/Zp+HM3wj+AvgXwldkfbdL0yGG5/wCu5XL/APjzGvj/APZb/Zm+K3xv+Len&#10;/HD9oqaRbix/faD4Xnj2LA2PlkaH/lkq9Qp+bPWv0QoAKKKKACiiigAooooAKKKKACiiigAooooA&#10;KKKKACiiigAooooA8i/aWX4g2Hw3u9d+GmpR2viXQ92opp11AstvqcaKS9s/dcjoVI5r4OP/AAUe&#10;sv2sG+Hvw9luH+FM+paxFL4j1h77ZEIIdriK3l4K+a/y/N93HWv1LZVkj2nlWr85bn/gkD4Y8UeG&#10;vFM2qazPpHjHUNcvr3Trux+e1trN5T5MDRd/lwS3bcaAP0RsJoLixgltZknt2RfKmR96svY7u9Vv&#10;EXhzSvFmjz6TrOnWuraZcpsmtb2FZYnX/aVutfkAuoftT/8ABNXURHdRyeMPhwsnX57rTnXPZvv2&#10;5PvX1V4J/wCCq/wb+I3w51WXXtUvvAniJLKRWspVd2LbMbreVFIY56fxUAeNftlf8EwfC9v4k8KX&#10;/wAKvO0W88R63Hp02ifNLborKzvPH3RUVWYrnGOlfpJ8M/h/o/wp8BaH4S0CH7Npek2kdpDH3+Vf&#10;vN/tHqa8x/Ys+KOp/Gz9m7wb4r15Hk1Zkkie6nX5p/LdkWX6lOvvur3mgCOSRI42Zm2Kv3mr80fE&#10;n7SXxL0n9qif43J8OPEHiH4I2tpJoNjd2cO9/I3fPeRJ1+Z1J6cp3r9I9U0u21vTLvT72ET2d1E0&#10;U0L9HRlwVpbDTLTS9OgsLS3jgsoIlhigRPkVV4C4oA4L4MftDfD74/aGup+CPEtrq6bd8trv2XMH&#10;+/EfmX+Vel18vfGb9gvwd4817/hL/BN9dfC74hRP5sWueHcQq7/9Noh8r153Z/tP/GL9lW5h0v8A&#10;aB8LnxJ4RVvKi+InheFpURf711COV/8AHT7UAfctFc54J8eaB8SPDNl4i8M6tbazot4u+3u7V9yP&#10;/wDX9q6OgAooooAKKKKACiiigAooooAKKKKACiiigAr4c/aN0j4qftifETxJ8OPht4qHgPwN4TaO&#10;31nX0d/M1DUGXf8AZk8shtkasN3P3q+46/NP4S/G74gfsz/tseL/AISa94UutX8M+OfFVxq+nXyI&#10;3motw27zkbo6Y+8v8LbqAPBda1b9qH/gnX48tNOTxDJ410W6t5dRSx3y6haTW0TKryOh+eD7y5ZT&#10;/wACr7S/Zr/4Ki/DH43/AGTSfEUg8A+KpdqeRqT/AOiTt/0zn6fg+3612lxqtrqH/BQ7+x70q3lf&#10;DmT7NDL91999HvG36LXgH/BRL9h34ZS+H9J8X6BYweD9f1TxDZaTcXFr8lq63EhRnaLpuB9KAPrn&#10;wv4t8A/tBeKvF+h3+haJ4guvB1/FEr3CQXyMksSyRSo2Dtz8wx/sV69b28VpAkMUaRQou1ERdqqt&#10;fK37Av7Fd9+x/wCHfFEer+IIdc1jX7iF5fsSMtvDHD5mzbu5LHzWz+FfWNAFHUtQg0jTLq9uPkt7&#10;WJpZdqbjtVcngV+WH7S37C3xv/as1zUPjBHfWNlqFz/yCfCd07RXFtYp/qfn+6sp+9t9T1r9XaKA&#10;PxS+E37f3x4/Y98QJ4L+Kujaj4h0u1fY9jr+5L2FR/zxued4/wB7eK+tfGn7VXhT9u/wfovwm+G9&#10;9PbXvi1v+Kh/tDbby6Vp8bqZ1weJXk+4oTd619d/Fj4J+Cfjh4fbRvGvh+z1yyYfJ56DzYT/AHkf&#10;qv4V+Zn7Qn/BI3xT4FvpPE/wQ1u41FIG81NHuJvJvYP+uM/Af8dpoA/Vnwz4b07wh4d03QtKgS00&#10;zTbeO0tYE6JGi7VX8hWvX41/BX/gqF8V/wBnvWj4P+MugXviK3s38qb7bH9n1W3/AO+sB/8AgX51&#10;99fs6/tUn9rPxdJqXgrTr7S/AOhQ/wCnX2owqj6heSL8kEf+zGNzMfXbQB9NUUUUAFFFFABRRRQA&#10;UUUUAFFFFABRRRQAV+XP7dv7dVjb+NviL8EvEnh9J9Dtxavp+sWDn7RbXieXN+9jbh13emP+BV9i&#10;ftl/tYad+yP8NbXxFc6VJrmo6hd/YbHT0k8pXfazlnfHyqFWvHPgP+zz8IP2x/hPq/xL8VeCpJda&#10;8bahc3txc3oMV1Ztu2BLeQfwKF+V+9AH1J8HfjX4Q+OXhCz17wprtjq8MsSvKlrJ88L91dPvLg+t&#10;VfjN+z38P/j/AKCdK8c+GrXWYgu2G6ZdlxD/ANc5R861+bvxV/4Jr/Fz9mvxBJ43/Z88UajqcNv+&#10;8/s6CbydQRf7u37k6/7PX2rf+EP/AAV+1fwlHceHPjL4G1F/ENn+58/SoPJmeQfwSwSY2t9KAMfw&#10;5/wTNs/CP7bGkeF7LWbjWPh3aWMfiK+Sc/vURZmWK0mxw250yOPmXdX6wRxpBGiImxF+VVWuK+Ec&#10;2s6x4PsfEPifTrXTPEWrQ/aJreGHa8EDMzwQO38TRo4U++6u7oAKKKKAPlP9tH9qDVfhrpF34B+H&#10;Og6l4s+J+p6e8kUGlQNMmlwMMfaJ9v3f9le9fBX7Nv7fvjL9jrStJ8C+Nvhb9j8P/aJLm7u5IJ7b&#10;U7mSRsvOzSNslP4D7vWvt/8AZR+NXhzVPj98d/CesXVrYfEBfFtwEjmfZLeWMSiODZnrsVfu++7+&#10;KvoX4vfB/wAHfGnwdfaB400a11PSpom3STIoeD/bR+qMPvZoA1/h/wCPNF+J3gvR/FXh66+2aNqt&#10;ut1bT4xlSO/ofWumr46/Yn1DTf2d/wBiSTW/EN//AMU1pF3qd7bX0n/Laz+0yeSy/wC/2/3q+b/g&#10;D45/aF/b++KXiPxPo/xB1L4WfD7Sn8q0TT41dUk6pEFP+tfb8zsx70AfqrRXiv7M/wAU9e8caR4l&#10;8N+NBaf8J14N1NtJ1aSxRkt7n5d0Nyin7qyJ823tXtVABUc0ywRu7fdWpK83+NPjqDwf4ZnZpNj7&#10;K1pU3VmoLqI+Uv22PjYmn2N3axT/AOxX5JeNPE39uazcSSPnc9fRv7TXxW/4SjxBdxrPvTfXzbJa&#10;wSdUT5q/qfh7gytHBRq4erC77o8WriFzWaMVmj61FY2rXmpIi/xVb1iziSP5E+eu6+DfgeXxR4gt&#10;I1j3rXhZ9Rq4HE+wr8vuWd49fU0pNSjddT6u/Yp+CsuralaXE0Hyb6/XXwboEXh3Q4LWNNmF5rwD&#10;9kv4Rx+GfD8FxJBs2otfTtfhmbYx4mty3ukelTjyoKKK5r4geM7T4e+C9Z8SXySTWmm27XDxwLud&#10;9vRFHqTxXhmpuXFtFeQPFNGksUi7WRxuVlr4o/aa/wCCVvw1+M32rWPCCp4A8UPuffYx/wCgzN/t&#10;w/w/8AxXy34x+IH7ZX7M/jjVvirq+jX0nhvxBcf2hd6RI/8AaFjbRt9yF1TmAony/wAPSvrb9mf/&#10;AIKgfDH45LaaV4huF8CeK5fk+yai/wDoszf9Mp+n4Ng0AfHmk/Fv9qT/AIJw6tBpPjCxm8YfD9X2&#10;Rfa3a4tNv/TG4+/Ef9l+P9mvrj4d/wDBSTwd+0PDpPhHwXo2sHx5rz/Zf7Lmj/dWaH/XTtMP4I03&#10;N0r648VS+HJ/Dkw8RPp0uh3G2Kb+0Nj27722qp3cclgBXzr+zH+xh4c+Bvxp+Jnjqx0aPSI9Vu/s&#10;mh2McislrZ7VaRk/u+Y/QdQFx3oA+iPAfgnSvhz4O0nwzodv9l0rTLdbe3j/ANlfX3PeujoooAK8&#10;N/bA+ImvfD/4NzR+E50tvFniC/tfD+kzyfdhnupVj83/AIAu5vwr3KvBv2zvhfr3xS+BWpQeEjjx&#10;dot5ba/o2f4rq2kEir+I3KPrQB8f/G7/AIJt/Bz4O/AzU9f8Raj4j8Q+N7jy7a3voLrEt7qUzbUj&#10;SLaR87t/FnivtH9kf4A2f7NvwL8O+DoljfU4ovtOp3Ef/Le7fmRvw+4PZBXyH8Hf2xvCf7UXx68I&#10;T/Ea/tPAB8E2jTJ4e1mdYkvdcJ2NKrNgfulzsVvmzX2/46+P3w7+Gvh2TXPEnjLRtM01f+Wj3qsz&#10;/wCyijlm9loA4n4U/GC81b4ueM/hB43W2uvE+grHqNjeoiqmp6fKf3cmz+GWM/K2PrXvdflR+y78&#10;a9R/as/4KbX3xC0XTprXwvp+jXFn8/8ABbCMpEz/AO08h3ba/Ve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xN4G8OeM7dIvEGhadrkS/dTUbSOb/wBDFVfC/wAMfB3giSSXw94X0fRJ&#10;ZfvyadYxQs3/AHytdVRQAUUUUAFFFFABRRRQAUUUUAFFFFABRRRQAUUUUAFFFFABRRRQAUUVx3xS&#10;+KHh/wCDfgPVvF/ie5+xaJpcXm3Eipuf5mACqvcljQB8mft8eJ/jV46u7bwP8CrHVRf6H5er63qm&#10;mz+Q6N963tkY43MfvlfYZrxX4Hf8FYfEfgHWP+EO/aB8M3dtfWreU+sWtp5NwnbM1vwG/wB5MfjX&#10;6FfCD41eAvjj4dGveBtcsdZt5Qpm+znbPG3pLH95D/vVlfHT9mP4cftFaQ9l438NQ6jKE2w6jD+6&#10;u4f9yUc/nxQB0ngT4keCvjZ4X/tHwxrGm+KNEuk2v5DrKu0/wyIeV+jCvm/x3/wTO/Z7+J3jSbWY&#10;dJk0i4gm2X+m6HdeTbu23O1ox/q+P7m2vib4z/sUfFr9jr4oaRdfBDxbrGqf2wlxLZwWL+Ve/uV3&#10;ujRfcnwnt+Ffcn/BMxfE+ofs/X3iPxo97P4p13XLy7vptRj2TuysIvmG0f8APOgD6e8G+ENI8AeG&#10;dO8PaBYQ6ZounQrb2tpAu1I0XsK0dQvrbS7Ge8u5kgtYEaWWaThUVeS1W6+bf2xtN8a/FLwn/wAK&#10;h+Hjw2OteJbdm1PWLsstvYaevDZZBndI3yDH+1QB0f7Kvxyi/aG8I+IPF1nqMN1pj65c2unWse3f&#10;bW0W1E8zvuf5n+jrXt9fhhrnwJ/ab/4J2+IJPFOgvM+iA5uNS0NmutPmUf8APxEeVX3dV+tfYf7M&#10;/wDwV28E/ED7LovxPtf+EK1x9qDVI9z6fM3uesX/AAL5fegD9DKp3+nW2rWM1neQx3VpOjJLBMm5&#10;HU9ipqPSdXsfEGmwX+mXkGoWNwm+G6tZFlikU/xKw4NaFAHwpovhmP8AY5/bZ8MeGvCpNn8M/irD&#10;cf8AEh+byLDU4F3l4h2BXb8v+39K+66+LfH14vxu/wCCinw+0LSJBPp/wr0u71fV51+ZEurlfLSD&#10;/f27Hr7SoAKKKKACiiigAooooAKKKKACiiopJEhjd3fYq/MzUAeR/tOftJ+Gv2YfhvP4n1/fd3Uj&#10;/ZtO0u3/ANdfTnpGv9T2r8yPiV+1B+234i0+XxxDoWt+EPCW9ZoodN0dfKhXr829TI3vur7O+Dmi&#10;WX7XHx+134x63AmoeCvCNzJoHg2ynRXiklT/AI+r5lP8W/5Vr7EkjSeN0dN6N8rK1AHwR/wTl/4K&#10;Bax+0bq194F8epB/wlltA13aajaosS3kS/fVkXgOOvHavum6vNKt7+3W5ntY737kImdfN57Lnnmv&#10;x4+Pmlaz+z5/wUY1KL4EeHBqHiS/0tnttNsoN6WtzcwMkrqg4VV+/wA/KM1w/wAU/wBh39rG1s7n&#10;x14jg1DWb1Va8uvs2tLcXcOOc7Ef/wBAzQB9s/8ABRn4H/E2Txl4I+NfwfW7n8UeF1a2u7ex+aUw&#10;btwbZ/Gn3wyejV87eAde/aU/b2+JXhDQvGum3OieCNA1SHU9Tm/s5rGHdE24bt3Lv2C16b/wSf8A&#10;2wPEnj7VtT+FHjfUp9VurS0a80e+vZN9xsRlV4HY8nGdwzz96v02oAKKKKACiqeoX9tpdjcXt5Ml&#10;ra28bSyzSHaqIoyWP0rmPhJ8TNM+MXgDSfGGjJMmlaojSWpn27nVXZN3HrtoA7OiiigD5j/b0+B3&#10;hD4r/AnXptX8PJqHiS1hVNGvbeDfdQ3LuqRqGHzbNzDK9MV3/wCy78DbD9nP4I+G/BNmEM9pF519&#10;OP8AltdP80r/AJ8fRRXrtFABRRRQAUUUUAFFFFABRRRQAUUUUAFFFFAH5N/tiftveDPGXxSvvh/4&#10;78IJfWPgXxZb32n3UP76K8ii2rPBcRN/eVpOnHyrkV+mvwx8aeE/HXgvTNU8F3+n3ugNboLc6c6l&#10;Ik28JtX7uPSvnvXP+Cbvwk8baHrkPinSm1TxJq+oXOo3HiaB2iu1aWRmVV5I2qNq7favjDxx+xH+&#10;0N+xHr1x4u+CviO+8UeH4282aCxH+kbf7s9nyJf95Nx/3aAP2Cr56+Nv7KuhfGj42fDTxfqGjWPl&#10;eGbmS9vboovnXmF/cQMNvzIH+c5+lfJHwn/4LIfaNJ/sXxx8O9Sn8bh1tbdND2+VeTsdqqySMDEx&#10;b/er9Ffh3J4jm8EaNL4t+yp4jkt0lvY7JGWJJG52Lu9Pu/hQB09FFFABRXN/EHxUvgfwJ4h8RtH5&#10;w0nT574x/wB/y42fb+lfkT4c+Df7XX7W2jv8ZNN8WTWEV9LJNpmnf2u9pvjDcCKMfJs/hG+gD6f/&#10;AG5v+CcuofG7xl/wsn4batHovjlthurWeRoYrlkXasiSpzG+PzrxTWP2ef2r/Cnwh1bVPij8Sb+f&#10;wLoMMdxqOgWOqyXF3qFisi/aIfNGCP3W7qTVT4a/8FHvjN+zD4nj8F/tBeFNR1a0j+X7dPD5OoIv&#10;99W/1c6/53V+ivwn+P8A8Mf2mvCc8nhXX7HXrO5gaK60ufCXCKy4ZJYX56Z9uaAPzh/bH/aS039q&#10;eb4e/AH4CRG68PXXkCf7LC0UWV/1UG3+5EvzN/8AWr9J/gT8IvD/AOzT8GdH8KWEscOn6PatNfXr&#10;/L5sm3fNO5/zxXyR40/Zr+Hv7OngG4+N3wE0mTUdc8Mav9uuP9LeZLmzRmiu7aL/AGNvTGfu15D8&#10;a/26/GX7dlvZ/CL4H+ENV0yPW0VNYvb4r5qxbvmXdGxWOH+87demKAPo/wD4J9eMpPi/8SPj98Sr&#10;dXi0LWvEMdvp/mfxxQx7Vb/vnH519s15b+zf8DNJ/Z0+D+heBtJfz0sYt9xdY+a5nfmWT8Wr1KgC&#10;C7uFtIHmc4RBk1+d/wC298bvJt7u1jn4r6/+PXxCg8H+GLhfM2Psr8Vv2mPiZP4o8QXarP8ALvr7&#10;Th3LZYmr7Vxukc1aaSseMeKNSbWdVkmZ3+9WIwZfm8x6b5MnXzPmqGWSQXCIT8jV+sVa0MLSXNRl&#10;DZKz6v0ZwqPM9Ga2hQS6p5ik727V+gX7EvwRa+urS6kg/u18l/AHwHJ4k1yOPZ8jPX7S/sv/AAui&#10;8J+G7eZoPLdVr57iTMFSwFCk53motPvfme7NaMLyb6HtnhnRotB0e3tYk2bFrWor88viVffGr9rT&#10;9pq/j+DPi8+CPBfw/mbS7jX3mY295eN/rlWJciXb930r8Vbbd2ekfobXgnjT9tP4TfD34yD4Y+Jf&#10;Ei6Pr/kRzeddJ/oiM/3IzL/C/TrXd/DKx+I2l+D5rbxxqeh634ii3fZ73S4JLeGb5fl81D935uu2&#10;vk/4jf8ABKHwZ8UtHvtW1jxRq/8AwsrUZZLu98Q7/Ngmndt3+ob+AfdHPSkB9xwy2esaekkLw3tl&#10;OmVdCrxOp/QivjT9pj/glx8MvjUt3rPhaIeAfFbbn8/To/8ARJ2/24Og+qba+PPs/wC1T/wTT1Hc&#10;pk8VfDmJ/wCDfdaY6/8Aods3/fI/3q+jPDn/AAWa+GN94LmvNZ0DXNL8SxRf8g2GNZoZpNv8Eu77&#10;uf72KAPlb9nX4efHmx+KXwq8L+Ir7xHe/C+fxJsWOO6luNOSW1lcOjD+DY8f3TxX7cV8ef8ABL++&#10;8ReIP2etS8R6/BJbp4g8Sahq1ir9PKlk3Nt9vM8yvsOgArnfG2i6r4g8K6lYaJrMnh3WJ4mFpqSR&#10;rL9mk/hbY3DD1FdFRQB+V/jL/gqF4v8ACPhvxt8LfHPh+HRvijZu2jRa/ZPtskct5bXLo3K4B38d&#10;fav0J+ANrpGm/B/wpY6N4n/4TGxs7GOH+2/tf2o3TBfncv8A72fpXzn8Yv8Agm74V/aA+PPjXxt4&#10;vu54dP1PTrS306PS5PKmhuUXa80nGG6LxXyT4p/ZX/aV/YD1u48TfCnXLvxX4PV98sdijTZT/p4t&#10;P5sn50AfbX7UX/BOn4aftMXtxrcsc3hTxfNy+saWFH2hv+m0XRz/ALX3vevkO2/4Il+Im1iNbv4o&#10;WD6QHyzR6dJ5236F8Zr139n3/gr94E8WWiab8UrGfwPrkS7WvoY2uLKZh/ujfG3sRj/ar2L9ib9o&#10;6P4++Ifi9Hpl9dat4U0nX1bRb68zvaCWLLR8/wAIdWI9noA9H/Zp/Zd8F/ss+C30HwlbSSS3D+be&#10;6pdbWuLp+28gdB2UV7L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Jf/BSj4o+L/hb+z/Y3fgS/vtP8T32u2lnavpwZ&#10;rh/vuyKo+9kR8ivrSsPXPCOkeJNS0W+1KwjvLvRrs3thLIObeYxvFvX32SOPxoA/N39nf/grs9re&#10;w+GfjloU2k6hCyxPrdjbMmG/6bW/Vf8AgP5V9UfFj4U+Fv25tH8PRf8ACWR6n8LI0a+lh0O7+e9u&#10;vuxb2H3UQbjj+9XT/H39jv4WftHWTr4t8NwnVduItYsf3N6n/Ax97/gea/Orxx+xJ+0N+xHr1x4v&#10;+CviW+8TeH1fzZYNO/4+NvpPZnIl/u5Tcf8AdoA1/ir/AMEyfip+zvr3/Ca/s/eKtS1I2o3/AGGO&#10;b7PqCf7K4+SZf9mui+B3/BXDVvBuof8ACLfHjwvdWd/at5Uur2Nr5UyY/wCetue/+5XY/s4f8Fdf&#10;DniaaDw78YNNPg3XVfyn1a3Rnsnb/bT78X/jwr6v+KfwV+C/7SXhKPW/FOkaH4l0s27XEOvwSLuS&#10;MLnetzGfuhfU4oA+QfE37ZGk/tVftefAfw/8Ko7690/QtXk1PUL6aFoT5bRFJV2/3RFuzX6TqqqO&#10;BtrxT9nv9lf4S/AW3k1H4eaBBBLqEK/8TZ5muJpoj8y4kP8AD/u17bQAU3au/P8AFXNQ+ONOuvHd&#10;34Vt/Mn1K1sVvrlkT91CrttjV2/vN8zD2Rq6egCCaGO4heOZVkjb5WR/mWviz9pj/gln8M/jYt3q&#10;3hWNfAPiqTc/nWMf+hTN/wBNYe31TbX21RQB+HTeB/2sP+CferO+jSalP4b37w+nbr/Spj/tRfwt&#10;+A616/4b/wCCgn7VXx6tR4U8EfDays9anVYpNbt7GYeTn5Wc+a3lp/7LX6U+G/ixo/ibx14g8Gyp&#10;JpviTSSJX0682q9zat9y5i5+eM/d/wBk8Gu3ht47ePbFGka+iDbQB4J+yB+zOv7NvgC6GsXx17x5&#10;r9z/AGh4h1yRy73M7fwhjzsXn8dxr6BoooAKKKKACiiigAooooAKKKKACvmX9ubxz4utfhjN4A+G&#10;+m3WsfEDxfFJa20Nr961tB/x8XDt/CuG2D3evpqs1dHsV1p9V+yxjUmhW2a62fOYw27bn0y1AH4h&#10;/B/9qL4+f8E/dTt/B/ivw7dDwwspf+wtcgKL83VrecdP73XFfoh4C/4KdfBnx18NNZ8Sy6s+g6pp&#10;No1zcaBqPyXDsB92LtLk4Hy19J/EL4Z+F/ir4dn0PxboNj4g0qThre+g3j/gJ6qfcV+af7TH/BHN&#10;4/teufBrVd4G6T/hG9Yk+b/dhn/kr/8AfVAH1v8AsV/CG7sdJ1n4v+MbJE+I3xCm/tS7Dp81haN/&#10;x72q/wB3bHtzX1BX4rfB/wD4KC/G39kDXIvA3xV0G+13R7PbEbHWEaG+tol+X9zN0kTjjduz/er7&#10;o1L/AIKZ/CbUPgfq3jXwzq327X7dFt7fwrdJ5WoPeScRR+X/ABLu6sm5fegDyD9m34MWMf8AwU++&#10;MPiDQrVbbw/4chbf5P8AqkvLqOPdH/6Nav0grwD9jH4M6h8I/hKbvxL+88b+KruTX/EMxH/L1N83&#10;lfSNflr3+gAoorI8TeI9P8H+H9S1zVbpLLTNOga5uZ3+6kaLuY0AcH8dfAq/GzwXq/w5tfFDeHpt&#10;Rij/ALSksdrXS2LM27Zu+7vK7d3+9Xiv7C9ze/CO98afs++ILp7jUvBd39r0a6mG1r3SZm3RSf8A&#10;AT8pr4lvNa/bC+LXxo8WfE/4XaD4i0HT/EWyGzkaGC3R7CI/6Ov+kf7Lb/8AgbVzvxe+Bv7YPhjT&#10;Z/ix45128sbjS7dbG41KDUojdW1rLJ8+7yP+WQZtx9KAP2wvL23sY/MuJ44U/vSPtrzzxf8AtBeA&#10;/Bup6LplxrsGoaxrF9HY2Ol6W63VzNI7ddit90feJ7Cvzi03/glr8c/H2mx3viD442l7BdRLLDIm&#10;o3t6sisNync+ODur03/gnL+wtffBX4ueOvFviuRNRvtDu5ND0a68lkSb5V865Tfz0byx/wACoA/R&#10;yiiigAooooAKKKKACiiigAooooAKKpanqlno9nJeX93DZWsQ+eaeRURPqxq2rBhkUAUdW1az0LS7&#10;rU9QuI7LT7SJp7ieY7VjjVcsx+gr85/iJ+0x+1D+0hdX138APCFxoXw9V2S0166gjS41JV43oZPu&#10;g9tv/fVfSn/BRTVrzRf2PPH89l53zQ28Nz5H3vsz3MST/wDkNnr2n4X6r4e1r4d+HL3wpPaz+HJr&#10;GE2L2X+q8raNu3FAH5GXv7XX7ZP7L+sR3XxC02/vtKZ/mj16xV7d1/2Zo/u/nX6Pfsiftf8Ahb9r&#10;TwXJqOlJ/Zev2O1dS0WZwzwN/fU/xIezV7frGi6f4g02ew1Sxg1GwnTZLa3UayxOvurcV+fvi79n&#10;PT/2QP2xfhZ44+G8kumeGPG2tf8ACParoEe5ooWlXdlP9jvjsRQB7946/ZH8PePP2sPBnxPuNDsr&#10;eDw/ZTy3Ey7d1/eFlFvvT/pkPNbd6lfSvpWiigCjNqVpaXcFrNdQx3M/+qhkkVXfH90d6vV8V/H7&#10;9h3xl8W/2uPBnxU0zx7/AGXoOktbPPYySS/aIPJbcVt1HybZP4slf+BV9NfGT4v6B8Cvh7qXjTxR&#10;JNDotgYxM8Ee9/ndUXj/AHmFAHyf+35+2837Ofj7R/AeoeH4dd8LeJNAuH1Ty5Nl3CkjSQgxfw/w&#10;n71dr/wTt+Ongfxx+zz4O8LaNrlide0Sx+zXOjmTZcRKsjbG2d8r83Fa2mfDH4G/th+Jrz4ktPpX&#10;xIs7nSYdJhtZP+XCNWkdvlyHR38zuFr5e+P3/BJC80HVn8XfAPxHcaNqkDedFol3dNE8bf8ATvcD&#10;lfo//fVAH6F/FD4Q+D/jN4ck0Hxn4fsvEGmNyI7uPc0bf3kbqh91r8vP2gf+CXQ8E/GjwDpnwy8Q&#10;XyaP4t1GS0uLWeb/AEjTYEXfLIrjl4xEG+932j+KrHwv/wCCl3xc/Zq19PBH7QHhDUNVW1G37W6C&#10;31FFH8X/ADznHvkfWv0G/Z1+Il/8ePDZ+I9/oUejaXqDsvhy3uoVF6ln0aSVudpkZfujso60Aek+&#10;EvBOkeCvB+meFtKskt9E061WyhtQvy+Wq4xVLwP8K/BvwzF4PCfhfSfDX2x/Nuf7Kso7fzm/2ti8&#10;111FABVTUb6PTrKS4k+4i1brxH9pD4mQeD/DE8Yk2PsrajTdaooLqJux8cftvfG52+12sM/96vzC&#10;8Qapc6pqUkzPv+avW/2hvidc+KPEc/8AGjO1eILcP/FHX7flWGw+FoxTcoy8k/8AI82o3J3GNNPH&#10;u3J8tWdIsX1S+twv3maqskn2rMa17X+zv8NZfFeuWi+XvTfU4yt8TVRzgk7X739OgRW2lj7I/Yh+&#10;B/2i6gvJIP7tfqPoumR6Tp0FrH0Ra8g/Zu+GkXg/wxBI0ex9le2Myxpub5VWvyPMsW8VXb6anfCP&#10;KjwX9sb4yX/wm+FP2Lw7sk8c+LLuPw94ehL7f9Mn+Tzf92MfP+Arsv2e/gzp3wC+Efh7wbp5EzWM&#10;O67u/wCO6uX+aaZvdnzX5+/tgfAP43/treLLjx94HggtvB/hp5LHw9ZXF81vd37I/wC+u4F27Rud&#10;doLOvCDFeVfBv/gpF8Zf2XdeTwV8X9Cv/EOn2f7p4NVRoNTtk6bklb/Wr6buv9+vIND9Hv2y/FXj&#10;H4V/Cy8+Jfg7xBHp9x4VT7Td6RfKr2WpQM6K0b/xK/8AdZf61zf7Lv7dGl/HzStKj1zwnrngrV79&#10;1htnurSRrG8k/wCmM23v/tfnXh3xA/aC8M/8FEPG3w2+EPga+uh4TupP7f8AGH2pPs8qwW/3LP3L&#10;P12/7Jr9DNN0210jT7exs4EtbS3RYooI+FRV6AUASXFvFewPDPGk0Tja8ciblavn/wAQf8E//gD4&#10;m8TDXbz4baUl9u3tHb74bd2/2okYIfyr6JooAoaZpNnoWm2un6faw2VhbIsUNtAm1I1XoqgVfooo&#10;AK+a/wBrD4zeOPD95ofw2+EVhDqXxR8SxSzRT3BXyNMs0+/cSbuOpCrnvX0pXxN8T/irpvwD/wCC&#10;iGhar4ukj0/w14z8IrolpqkxCxW91Fc+Zh2PQH5V/wCBrQBwv7JfwP8A2tvBf7Q8ep/Ezxld6h4R&#10;EMjX3nav9tt7nK/IqRn7p/2scV9z/EL4h6R8NNAGta/JNDpH2iK3nuo4t6W29tgkl/upnGW7V00c&#10;iXEaOj70b5lZa5P4wS6ND8KfFzeIjCmhDSbr7b533PK8pt2aAPHfjd+wP8Fv2hb5db1jw9HZarL8&#10;/wDamhyfZ3nz/E+zh/qa9P8Agn8B/Bv7PPg1fDPgnS/7M03zGmlaSRpZZpD/ABu7csa8K/4JgfE6&#10;++JH7LWkJqFxJdy6HdT6TFPJ957eNv3OfomF/Cvr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vD/2sPih4g+H&#10;fw9s9O8FxRz+PPFeox6DoIm+7DPKrbp2/wBmNFd/woA6z4jftBfDX4SXCQ+MvG+i+HbiT7kN9dKj&#10;n/gPWpvh58ePh58Wt/8Awh3jPR/ELI210sbpXb/vnrXxlZ/8Ee/BXiSxn1Lx98QPFXiPxleHzbvV&#10;YZokR5D32ujs3/fdeD/GL/gk78R/gveJ4v8Ag74rm8RT6e32iG1X/RNThx/zyYHa/wD479KAPvX9&#10;o/8AYQ+Ff7SkFxca1o6aL4kdfk1/SY1iuP8AgfaXv96vgn4P/sO/EbwH+1tF8IL3xdfXnw6W0j1/&#10;VPsN1LFb3lisu1IZYuiu7rtK91DV9ff8E8/2utW/aB8M6t4V8cxvZ/EbwtthvknTynuYvuiVk/hc&#10;N8rV9Yw6DplnrF5q0NnDHqV4kcVxdBPnkVPuKT6DdQBbtbSGxtY4II0hgiVURE+VUUdBWH8Q/HOk&#10;/DPwTrninXJ0tdK0m0kvLiRv7qrnH1PQV01cH8UPhTpfxctdJ07XpJJtDs71b260vZ+6vmT7iS+q&#10;Bvm298UAflH+y/8A8FObfwL8dPiJ4h8fadcT6H42vorh7q1+eXTVi3JEuz+JAjfdHev1l+GXxc8I&#10;fGLw7DrXg7xBZa7psn/LS1mDMh/uuvVT9a8h+PH7Anwd+PmmMmoeGLXw9qqJtg1XQI1tJo/qFGxx&#10;/vLX5tfEr9iH9oT9iPxE/jD4aatfa1o8Db/7S8P7vORR/wA/FrzuX/vsUAfttRX5g/s1f8FhLDUp&#10;LfQfjLpP9k3efK/4SLS0Yw/WaH7ye7Ln6V+jXhPx94c8deHY9f8AD+uWOr6LKm9L61nV4vXlv4ce&#10;9AHxD/wU8vdZ8NeOvgXrPgG7ez+KbaxLY6X5B+eeBxHvjf8AvRbtuc/3mr7v0H+0f7DsP7W8n+1P&#10;s6fa/J/1Xm7fn2+27NfG3wBtR+1f+1Z4n+ON2nn+CPBvmeG/B8b/AHJp1/4+Lxf++toP+3/s19uU&#10;AFFFFABRRRQAUUUUAFFFFABRRRQAUUUUAFFYWl+MdD1zXNU0fT9Wsr3VtLZVvbKCdWltt3K716rm&#10;t2gDz/4ufAzwN8dPDj6L438PWut2bfceZP3sLf3o36ofpX54/BH/AIJyaP4Q/bs1GCKZ9b8AeEIY&#10;NWT7VtZvtUq7obZ/72z7/wBNtfqdWTpvh/TtI1DUruztI4LvUJVnu5o/vTOqhFZv+ArigDWooooA&#10;K84+K3xH+GXhu1Tw/wDELxBoNlb6mmz+ztYuI189f9xu1X/jV8TLH4OfCnxT421AbrbRLGW78v8A&#10;56OF+RPxfav418SXn/BLax+P3h2Txv8AEjx7rsnxN8QQrfXF3btG9jZM/wAywJEV3Mka/L98UAfo&#10;JpGoWOrafBdabPBdWMiZimtXV4mX/ZIqt4q8M6f4z8N6roOrW6XWmalbSWlzC/R43Xaw/WvxR+HN&#10;9+0j+x1b634i8CT33iv4baXrF1pNx8jXFi7W8jI7NBnfB/vL+dfX3gH/AIK6fDzxx8N9ak1rzPAf&#10;je1sZJbeC6ha7tLmdV+RY3QZ5b+Fwv1oA6X9mf8AaRg+DerR/s3eLLfVNU8f+H9UbSdH8mBnS90z&#10;/WW9y79EVIev+5X3HXz38C/BPh74oeKtE/aKaBP+Eg8R+FbK0SDZ8tn955drepZtv0WvoSgAoooo&#10;AKKKKACiiigAooooAKKKKAPg7/goB+0lqvhLxt4K8G+G/D994sstJ1G18Q+LLXTYGl2WcUu9IHwP&#10;l37d3/AK+mvgf+018Pf2hdJ+2eDvEEF1cJ/x8aZOfKvbZv7rxHkV2vhvwVo/hO81q60228i71m8a&#10;+vZurTSldvX0AXhe1eGfG79hPwB8WNW/4SbRhdfDrx5F81v4m8MP9nm3esqLhZPfufWgD3Lx94I0&#10;r4keDda8L65B9p0rVrSS0uI/9h1xn6jtX4+33jL4/wD/AAS58dXWgQGTxL8OZbhpbL7dGz6fcx/7&#10;DD/US9NwWvsSL47fHj9kqRLP4z+G3+J/gOH5E8eeFYP9LhX+9dW/82GPq1fS3gP4nfDb9pbwWbnw&#10;/qWj+M9DnX99azIkuz/ZlhcZX/gQoA+I/Cv/AAWt8EXWnJ/wkHgXWtPv1i+f7JPHNE7f7OcH867L&#10;4F+PvFf7enxq8MfEG98K3HhL4TeB3e90mG++aXUNSZdiybujLGM9OPxr6Lg/Y0+CFrqC30fwv8Of&#10;aVfzRvsVdd3+6eK9e0/TrXS7OGzs7eG1toF2RQwRhERf7qgdKALlfKn7f/7WGt/sj+B/CuvaFptl&#10;qk+pat9kmtb3dteJYmdsbfu9K+q686+I3wQ8K/FfxJ4X1XxTYQ61F4fe4lt9PvoEmtJHlj2FnRwQ&#10;2B0oA8W/Zp/4KL/Cr9olYNN+3/8ACJ+Km/5g+sSKnmN/0yl+6/8AOu2/bE+CupftFfCGHwDp8/2W&#10;11XVrL+0b5HXfBZpMryuit95vl4FfOv7SH/BI/wH8RPtOs/DS7/4QPxF98WJ3S6fM3+796L6rkf7&#10;NfOfh39pT9p3/gnzrMHh34maLdeLPBitsikv5Gmidf8Ap3vRnb/uv+QoA1/iF/wTT+M/7Mes/wDC&#10;ZfAnxfe659l+Y2tq/wBn1Db/AHdg+SXP92u6+AP/AAVvuNH1RfCnx40CfRdSgbyn1u0tWTa3/Ta3&#10;6r9U/KvrX9m/9uT4W/tLWkEOg62umeImT59B1UrFd7v9jtL/AMA/Ktb9oj9kP4Z/tJaJNH4s0FP7&#10;WWJvs+t2S+Vew+nzj7/+6+aAPLP2iJfhP+2lpHhTwN4f1TR/F2qalex3yXti6yy6fYxNmebd/Dn7&#10;m09d/tX1pouj2fh/R7HS7CBLWws4Vt7eGP7qRou1V/Kvj3/gmf8AspxfAL4Y6jr+qQFvEviK4Zkn&#10;mj2OlgjfuVwfu7vvkf7Qr7ToAKKKKAKeqX6adZSTyfdWvzQ/bY+Imp6pfXdnpsc91/1zr7P/AGgP&#10;iZaeF9Je3e4SH+/89fnn8Qfi14f1LWJIxq1pvb/ppXjY3OsRks418PS52vJ2/A/QOGOGsPnzlHFV&#10;lTj3uk/xPhnX9H1qS8kmutNnjLf7FYM6yWu5ZEdGX++lfa8OtaHqke4T2kyf8BryT49WcGraOwsI&#10;If8AR/nd40r6HKfFnMcViKeExGGjHm0vrpf1PqM88McJl+CqY3C4tz5Ve1k7280eC+HdJl1TWEiV&#10;M7q/UH9h34G/u7S6mgr4x/Zp+GEvinxPaMYPMXetftb8A/h7B4P8MQMI9j7K/QM8xUcPTdGD1u/x&#10;PwynG7uz0/TrGPTrKO3j+4i1boor8331Z1kUcaQx7UTYq9Ated/Gb9n3wF8ftBfSfG/hu11mHH7q&#10;d02XEH+1HKPmU16TRQB+Pvx+/wCCUPj34T6o3iv4Kaxda7b2rfaIrESeTqdsRz+7YYEvtj5qZ8A/&#10;+Cq/xC+Duqr4S+NOjXWu29q3ky3kqGDU7bHHzqRiX+dfsLXzt+2J+zf8MvjN8MfEGpeNdKtYL7Tr&#10;KSeDXoUEV3bMqfL8/wDEucfK3FAGZ8K/20PD/wC0p8QtJ0D4UfaNR0+1i/tHxDqt9aNDFawfdSBc&#10;/wDLaRz+ARq+nK+Xf+Cev7Na/s3/ALPelWl/bJH4r17bqmrP/GjuvyQ/9s0/UtX1FQAUUVn6xqsO&#10;h6PfajcHbb2sMlw5/wBlVyaAOH+L37Qfw++A+mw3fjnxRZaCk/8AqYZn/fTf7iDk184fFLVfgN/w&#10;Uo8E3XgbQfGNrJ4ssvMu9Jm8tkuLaQL80nln78R6NXCfDT9jHw9+1l4cuvjl8cNU1DUNQ8UI1/Y2&#10;NrdeTb6Vp43eTH07J83/ANeun/4Ju/sw+FPh7L4y+Jvh2O+k0rXruSx8NPqu1rhdMjfHmkjH+tdT&#10;j/ZRaAPky48RftlfsLLJoafbte8J2qiG0nktf7SsRH28s/eT/drlNa+KH7WX7eEY8FiwvZ9HeVft&#10;cNrp/wDZ9p/stcP/AHa/U74vfGvUvgf8ZPBEetzQTeAPGE39jec4CPpuoYzE7N3ik+77Gve6APHP&#10;2U/2f7T9mf4J6H4HtroXs9ruuL272bRNO/MhX/Z3dPYV7H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xz/wAF&#10;HtQ8QeAPCfw7+LHh+1k1D/hA/Ekeo31qn3Pszo0bs3/fSr/wOvZP2oPFXizQ/hXqOneAdKn1fxtr&#10;aNpumRx8JA7qd07t0VY1y1cN+yb8QNO+M3wVn+HHjPTPI8X+Grb+wPFPh3WPnlfauzzTn76Sr82/&#10;1zQB6D8AP2mPAv7SHhOHWfCGsQzS7FN1pckird2ch/gdP6161X5FfHT/AIJUfEf4Z+Mp/FXwJ1x7&#10;myVmlt7FL5rTUbbn7iSDAcfitQ+EfB3/AAUP1aRNBbU9Z0Wyn+R73Vbqy2p/21G+T/vmgD63Xw9p&#10;cX/BTCC98MbVu/8AhC55vE8dt93zGlVbcy/7Rr7Er58/ZH/Zbj/Zz8M6pdaxrE/inx/4gmW713X7&#10;os7zydkVm52LX0HQAUUVieMPEEXhPwlrWuTJvh0uxmvnT+8sUbP/AOy0AcJ8av2nPht+z3aQyeOf&#10;E9ppE1x/qbTPmXDr/eEa/Nisf4J/tifCb9ou/uNM8E+KI9Q1SNGdtPnheG4Ma/ecI68r0r5e+Fn7&#10;E/gj9oDwDc/HD466lqOva94pt21lv9Na3t9Js8book2f3E/D2rt/+Cbf7NHhr4XeHPEnxC0ixvbe&#10;38W3cn9jR6p81xDpKO3kbv8Aak+/9NtAHYftJ/8ABOz4VftFLPqDad/wivimTn+2NJRULt/01To9&#10;fl946/Y/+Nn7Pfxc0L4X2GuXRs/G0v2GyvNIupEt7yLd8/mID8u1fmKntX63fFH4y6n8F/jf4Mtd&#10;fvIZfAHjab+xreZ0VH0zUwrNEN38aTfd5+6Ur0LVPhnZ618WNI8a30n2mXR7CS00+1kT5baWVv3s&#10;6n+8U+SgA+DHwu0n4KfC/wAOeCtGRI7HSLRbfevHmyY/eSH3ZyzfjXc0UUAFFFFABRRRQAUUUUAF&#10;FFFABUUjbY3KpvK/w1LRQB81eA/24PCOseNJPBXjvTNS+FXjLzvKt9N8TJ5MV4u7CNDP9xt3pXpP&#10;7QPxo0v4D/B/xB451BlmisbfNrCv/LzO/wAsUa+uW/StT4pfBvwZ8avDkmh+NvD1j4h09vupdx/P&#10;Ef7yP95G91NfmX4i+Enjpv2gr7wL8LbvVPi58NPhXd2uuXXhXxJqP7pL75ttnDNt+dlX7qtwvegD&#10;7f8A2I/g1qPw3+GNx4k8VDzvH/jW5bXNcncfOjy8pB9I14r6Nr57+DH7angT4sax/wAIxqn2vwD4&#10;9i+S48K+Jk+z3O7/AKZMfllX0YdfSvoSgAooooA8Z/ay+P1j+zX8DfEPjO4eP+0Iovs+l27/APLe&#10;8k+WJce33j/so1dv8KdatvEHw68OX9trieJIZ7GF/wC1UdWFyxXluK+Sv+Cqn7OHif43/Buw17wz&#10;d3V1ceE3kvpdDQ/JcxMvzyBf+eka9P8AZLV+cPwW+LHx7/ZL8L6T418I3Vxe/D3UX3tH813pLyg/&#10;PFKv/LCUHr9xvc0Aftf+0x8KZ/jZ8B/Gvgi0uPs99q2ntDbyOfk80fOm72LKM14H/wAE8l+P/h3w&#10;vr3hL4vaJNaaT4eijtNEvrvb9om2/wDLMN/y1QDGH/Csz9mf/gqn8NvjM1po/i/HgHxPLtTF0+6x&#10;nb/Ym/g+j/nX2xaXUN9bxz28iTQSLvSSN9ysp7g0AfK3/BO/xdpfiT4O+J9GWeGbWNL8U6tFqdq/&#10;30Z7l33OvoQ1eEfFT9i34UfHj9tzxf4PaKTwzJH4dtNZf+wwsaee022TemMbmU1yn7SX7Afxs8C/&#10;GvxJ49+AetXdvYeIrl7u4tNN1JrK4hkdt7q3IDpv3MPrXv8A/wAE+f2RPGfwRuvFHjz4oatJqnj7&#10;xIqwukl0108MCtu+eUn5nJ/LFAH1n4C8E6V8N/BejeFtEhMOk6Rax2dtG7bnCIoAyfWujoooAKKK&#10;KACiiigAooooAKKKKACsvV/Eml+H7dptT1K00+JV3NJdTrEP1rlPjd8VLX4NfDXWvFNxbyXtxaxb&#10;LLT4BulvLp/lhgQf3nfC1+OPxa/YP/ak8faVqPxG8U6W+sXt5LJezaP/AGh5t9DvO5tsP3VA/uqf&#10;woA/Uvxv+3t8BfAMch1D4k6PdTR/ft9Nk+1y/wDfMea+e/HX/BZv4T6HI8Xhvw/r/ihv4ZvLW0T/&#10;AMf+b9K+Yv2Uf2Efgf8AG6RbHV/ivqy+Ko+Lvws1imk30Dd02zeZv/4DX3v4F/4Jj/s+eCPJkbwZ&#10;/b11H/y31i7lmz/wDcE/SgD4h8af8FjviV4tjnsfCHgPSdPVvlV50kvXZT/eTpXivg7wH+1B8Qvi&#10;YfiH4I8Eaz4c1q8fc17oGnf2Zabu7MOE571+43hH4U+DPAK7fDPhPQ9B2/8AQN06K3b80WuuoA8H&#10;/ZU1X46XvhaeD426Ho+n6jCifZ77TrpHkuvXzUT5UI9q94oooAKKK8V/am+OWofBbwRYp4b0r/hI&#10;PHfiK7XSfD2l9prl/wCJ/wDYQfMaAPYbm8gtAPPnjh3f89H21na94d0bxvoc+m6xY2us6TdJtlgu&#10;kWWKRa/M3xt/wTV/aI+NEb+IfHnxmtJ/EUpZ/wCzQ872sP8Aspt2ov8AwFK8WvfD/wC1p/wT01SD&#10;WGu7/V/B9s2ZfIupNQ0l17q6NzF/vYX60AfS37R//BI3Q9cuZ/Efwb1VvCOtJulTR55G+ys//TJ+&#10;sX8q83/Zm8UftOfEP4xP+z74/wBdvrXw/pK+f4kmmhV7v7CuMRJcj5tsvyoGHZq/QD9ln9pXQP2o&#10;/hVY+LdFUWl0jfZ9T012+azuQvzJ9P4gfSu78P8Aw80rw74x8S+J4I3l1nXvIW6uJSM+XCpWKMf7&#10;I3N+dAHTxxLDGiLwqrtWpaKKACsvxFqq6NpM9038C1qV4f8AHjx/BptpJYrP5fyVhWrRoU3Ulsju&#10;wWFnja8aEN5H5/ftsfGxry+u7OOf+9X596jeNf3TzO1fdPxO8OaH4u1meW6tRO7V5ZffAHwxdcpH&#10;JD/1zr0cq8UMowFJYevhpS89Hc/UKnhPnNSPtaNWGvS7X6HzF9sntUfy5pIw39x692+Gujy+JvhD&#10;cQ/vJ55ZtnmPXm3xU8H6f4X8QQWumGR4WT5t/wDer6y/Y+8C/wBteHbS2++7zfPHXRxVjcNnmXYT&#10;NMvp8idRdEnprrb5Hj5DQrZHmOMwOPndxpyW91d2Wh9FfsT/AAFawgtLi4g/uvX6F2dslnaxwp9x&#10;VxXE/CfwXB4V8PwKsex9ld9XHUxNXFP2lV3Z+f1YwhNxhsgooorExCiiigAqtc2sV7C0M8aTRMPn&#10;R03K1WaKACiiigAqjqmmwaxpd3Y3Kb7e6iaGVf8AZZcGuW+MPxW0X4JfDbXfGviCR10vSoPOdE++&#10;56Ki+5OK/NL/AIfLeOrfVF1Wf4UWo8GyS/upDJMkzL/12x5e7/gNAEV/8efEHwR8LzfsnfEW4bwt&#10;bLqy6dD44m+W3bQHkZ2/Fk/dhuwbn7tfpF4W+JXwz0PwLZS6L4r0CDwvp1pHFbyQ30XlRQIny/xf&#10;3a+aNP8Aiv8As2f8FJvCcPhzXvLtvEaL/o9lfyLa6lbO3e3l6Pz/AA857rXgfiv/AIIi3Emrzt4c&#10;+J8celM37qPVNNZ5k/3mRwG/IUAYX7fn7W2k/tN/EnwD8LvhdL/btraazDK2q2nzJc3LMqosX95V&#10;67q/WrTYprXTrWK4k86eOJUlk/vMF5b86+UP2R/+Ccfgb9l3VI/Ect9P4t8Z+VsXUrqNY4bbP3vI&#10;i52/7xJNfXl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NZttOr5//bK8QeN4/hXN4Q+GmlXGp+NfFm7TLSZPkiso&#10;iv76eSXomE4Hu1AHqvw7+Iek/E7w5/bmhS/atLa5nt4bj+GbypGQuv8AskqcV41+0t8FNfPiDTvj&#10;D8LI0g+J/h2IpLY52Ra/Y9Xspv7x/uN/C1fAfgf9kv8Abd+BGjRWPg7XXtNM3tKunWOsLLEjdS2x&#10;12jNdDH48/4KK+ExiXRtQ1OJf7+nWFx1/wBpfnoA/Sj4I/GfQvj18PbHxToLvHHL+5u7GcbLiyuV&#10;4lglX+F0avQ6/Gz4P/H/APaB+DP7RV5458X/AAy1iDQ/ETxr4j03StHlSGbb8v2tUTI84f3v4q/Y&#10;fT9Qj1Kwt7yHd5U8aypvXa21hkcUAXKKK+Ef21v+Cj3/AAorxRJ4A+HejR+KvHUSq17JIrS29jn/&#10;AJZ7E5eX27d6APu6snxNocHijw5q2i3P/HvqVpNaS/7joyN/6FX4/wDw/wD+Cw/xV8M+MIofHuga&#10;Xq2kCVUurWC1a0uoV/i2c/e/3hX64fDzx5o/xN8E6N4r0C6+1aRq1pHd28v+yy559x3+lAH5cXXx&#10;41f4T6Hpv7KHxelm8JaLa6rHaS+LPm2XOgKxdYuP+enyxb/uqu7NfpDpvx1+FNj4Rg1Cy8d+GU8O&#10;2sKqk8epQ+UkYXj+L+7VP49fsz/D/wDaR8Of2T430OO+aIN9lvo/kurZj/zzk6j6dK+BfEv/AARD&#10;EurSnw98U/sul/wQ6jpXnS/iySKP0oA5P9tL9qy2/a2+Ovwz+G3wr8zV9N0vXoLlNRRG23V5u27k&#10;X+5GhY7vc1+u1qrR2sKyH51Rd1fL37Jf/BPzwD+yrcyazaST+JPF0kPkvrF8FHkqfvLCg+5n8/ev&#10;qmgAooooAKKKKACiiigAooooAKKKKACiiigDyH9qb41/8KE+Cuu+Kre1fUNVCraaZaom/wA68l+S&#10;Jfpu61j/ALHPwKk+A/wbsbDVZPtfjHWJW1nxDevy819N8z7j/s/c/wCA17ddWsN5H5c8aTRf3HTd&#10;VigDzH40fs6+APj9pAsPGfh+DUJIh/o+oR/uru2b+9FMPmU11fgDwdB8P/BejeHLa8vtRt9Mtlt0&#10;utSm864lC/xO/wDE1dHRQAUUUUANZdwwa+AviZ4bT9hb4yXHiy1so779n7x5drD4k0eSDzbfRrx+&#10;lyqdNj//AFv7tff9YPjXwbpHxE8K6r4c1+yj1DR9St2t7m1mGVkRu1AHwl+0J/wSj+Hvxhs/+En+&#10;Fd9B4R1G8RbiKCPMum3KldwZQOUzx92vkPQfix+0z/wTi8RR6P4gtLqfwxvwljqW640y4X/phOPu&#10;H/d/Kvuf9nHxhrX7JnxcH7PPj27kuvC+pM1z4A8RTt8s0W75rGRv769v/slr7A8b+FdB8aeGb7Sf&#10;EulWutaLPEwuLO6h81HX/doA+LPgf/wUSvP2ude0PwL4I8J6j4c8RXDrc6xqkzxzWun2cTK0rJ3Z&#10;pP8AVDcP4819518lf8E//wBl/SvgH4S8T+IILF7K98VapNcWkM6N5ttpiyv9khbPOdnzn/fr61oA&#10;KKKKACiiigAooooAKKKKACiiigDI1bwvpevXWnXOoWMF7cadN9otJJk3GGTbjevvWvRRQB4f8ef2&#10;P/hx+0Cv2zW9KOmeJIubXxFpDfZ76FvUSL97/gVeIjxB+0b+x/8ALrlpJ8evhnb/APMSsU2a9ZRD&#10;++n/AC1wv/66+3qKAPH/AIMftWfDL48aO954X8U2r3Num+7029b7Pd2uOvmRPgqPfpXX/Df4k6X8&#10;UNGutX0VJG0hLua0t72T7l55b7DLF/eQno3evkj9uz9irwb8bPEPgaXRNGj0bxrrWuR295qtjBs8&#10;6zVGe4km28blVeGbnPFfZ/hXwvpvgrw3pmhaRax2eladbR2ltAn3UiRcKKANmiiigAr4s/bU+IcH&#10;wQ/aI+AnxF8RDf4Lsbi+028cozrbSXEe1Z/+ArX2nXm/x++B/h39oj4Y6r4L8SRt9jvF3RXEf+tt&#10;pl+5KnupoA7bRta07xFpVrqWl3cGo6fdIssN1bSB0kVujAip72wt9Ts5ra6gjubWVdkkMyb1dfQq&#10;a/FO78I/tXf8E9/EU1n4en1bVvCCy5hks4GvdMuVP/TLnym9fu/WvUPDn/BS79p7x3JBoGgfCCxu&#10;dcun8qKePSrv/wBnfYv/AALigD6N/Zx+Fel/Aj9ur4reFfB6C18J6r4fs9Zl06N/ks52kZdo9M/O&#10;w9q+2q+dP2PvgP4j+Fvh3WvFXxE1T+2vid4vuFvdbus7lhVVxFbJ/sRivougAooooAwvFmvReH9H&#10;nuZH2Hb8tfmT+1N8Urm81Wdbe/kT/rnX1B+2B8YovD2h3dvDP5bolfkH8Q/ivqup65P+886LfX6p&#10;wfleX1pueaUXUg+lro8zFVsVStLCT5ZLrszorrxR4luLpJv7ak2L/BTdW+J3iHR7Fy06Tp/4/Xm5&#10;+It2qjdab2WrtjqR8XwyM0fyw/8ALOvv8z4R4EzChOhhMCo1nGTjpKOybve9tLHVg+LuLMHNSnjZ&#10;8t1f3rnofjTw82tWvhsRx75rzbK8n+9X6MfsQ/Bv+w7GCaSDG5K+bfgz8PV8YT+HreS0/wCPdFr9&#10;S/hZ4Pi8K+HII1TY7JX8u5VVqLKoYSotFKT+96fgfo3F1anLNp1qMteWC/8AJVf8TsoYlhjSNfur&#10;UlFFd58EFFFFABRRRQAUUUUAFFFFAHw9/wAFBfi98PfiB8MviD8Hz4ohsfG2lpZX0unT/unmj3Ry&#10;ssTNw7eU27aK+ovC/wAOfCF58K9D8Proem3nhz+zIYorWa2R4niMa/w+4r4P/aB/4Ji+Kf2k/ih8&#10;SfiFP4jh8O6reajs0nTbqDzYpoIoY0VncNld+3j+7XkXhj9pz9pj/gn7rFv4Z+KOhXXirwbERFDJ&#10;fO0yeUvH+j3Y/RX/ACoA9y/aN/4JG+HvElzP4i+DmpHwXrqv5qaVM7fY2b/pk4+eL27V438H/jR+&#10;1x4V+LWm/s663evBqt9th/tLUoPtFxZWP/LS5in/AI1CK+1uea+8fgR+3n8H/j5pIn07xPa6Dqka&#10;b7jStcmW1mh9TuZtjj/dNdb8MbLwx8TvGk3xi0mS6vDeaf8A2Np0l1AsQSBJm814u7JI6ryf7nFA&#10;Hp+h6THoej2WnxyyTxWsSxI8773bA6sfWtG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rxF4isPCeg3+tardR2&#10;Wl2ELXFzcSfdSNVyzV+cusf8FrvCdr4wa3sfAWqXvhtH2fbvtSJcOv8AeER4/Nq+lf24PGGg658C&#10;/ih8OLPXLA+N7jw3JfRaPJOqXEkCtncqnr9xqn+Bf7K/wmm/Zy8GaHceCdD1bT7zRra5uJrqxjea&#10;aSWJXd2fGc5agDq/gD+1x8Mf2ktO8zwZ4khm1JU3zaPdHyb2H/tkeWH+0uRXtFfmJ8fP+CR8mj6l&#10;/wAJX8B/EE+g6tbt5sOj3d0yeWw/54XP3l/4F+dcJ8Nf2+v2mPhP4qsfhF4z8Hx+JPGV5NFZaY+u&#10;I0NzvdgqM7pxKncv+tAH67UVg+CtL1TRPCel2Wtak+sarBbql1fOip50mPmbAreoA8U/a4/aAtv2&#10;cfgrrXioeXNrLL9j0i1fH768k+WL8B94+wrB/ZN/Zh0b4LfD61vdWtYNa+IOvD+09f1y+jWW4mvJ&#10;fndA2PlRC23j6182ftpfs6/Ff9ubxTdnwrPY6T4L8IzSWenQ6q7wtqd5/wAt5cbflQfcV+/NfL/w&#10;8/au/aM/YH1638KePNLvtT8ORNsTStf3Onl/9Otx2GOQMlf9mgD79/4KD/so+Dfi98EPE/iNNKtd&#10;M8XeH7GbUbTVLeFUd/LXe8UmPvKyr3rgv+CeP7QXw5+FP7HHhCx8afELw7pF+kt7KtjdajEk8MTX&#10;MjKuzdu9/wAaofED/goD4P8A2nPgPP4L+Hk76f8AEbxpNH4dj0XUhse1FxxNPv8AusiJv+b1rlPC&#10;/wDwRJ8MQqp8RfEXVrpv7unWsUI/8f30AfQnir/gqD+zt4XDqPG76tcL92PTdPnm3f8AA9mz9a8Y&#10;/wCHguo/thePtN+Evwd0fUdCt9Wk/wCJt4mv9qzWtiv+uaJEJ2kj5d56buleg+E/+CRnwC0OJP7S&#10;sNZ8QSr/AB3epSRf+Oxba+g/hD+zJ8M/gI91N4F8J2Wh3d0ixTXMe55XUfwl2yaAPRdK0uHRdKtN&#10;Pt9/2e1iSCLzH3NtVcDJPWtCiigAooooAKKKKACiiigAooooAKKKKACivgX9u79qf4raN8VNG+C/&#10;wMsZp/GF5Z/bb66t4FlmSNvurHv4XA+YvXz3o/7df7UX7KGuWln8avCt1ruhS7f+QlarDNt3f8sr&#10;qP5Wb/f3UAfr9RXz/wDs6ftsfC/9pa0QeHNcjsdd2fvdD1IiK7U/7I/jHute6TahbQ3MNvJcRpcT&#10;7vKhd1DPjrtHfFAFyiiigD5l/bz+O2sfBv4LXGn+DbS71D4geJS2naNa6dG0twny/vbhVTJ/dp0/&#10;2itfkx8MPih+1F428YXfhnw3468QJ4lUfNpd9qq29w+3+FEmYFj/ALtfu+PBWkf8Jp/wlLWu/XRa&#10;fYVupHZykG7eVQHhct1xXnvx4/ZU+HP7RFiF8V6Ch1SJcWuuWJ+z31s3bZKOfT5TxQB+YEmo/wDB&#10;Qbw39ncjxxMq/KqeRFcf99fKab/w0R+3h4Zjm+2aF4tkRW+ea68NM6j/AIEI9tfYxs/2kf2Qfmtp&#10;5fj/APDS3/5YTfJr1lEP9r/lrhR/9avdvgT+1p8Of2goWh8O6ybXXYf+PrQNVX7PqFs3o0R6/wDA&#10;aAPyF+Ov7R37Sfxi8O2+h+O/Bk4FnNHf2l1/wjstvd2Uqfdlil+8jV+mP/BPz9qq9/aJ+Gv9l+Kb&#10;S6svHPh+JYtQ8+FkW8j6JOufXuPWvqa+ntbK2kubx4YbeNdzzTFVRF9yalhjh/1kKJhv40oAnooo&#10;oAKKKKACiiigAooooAKKKKACivlj9uL9sqb9kG18E3sehQ+IbXWL6SG9t3maKZIUTO6Jum7P96uu&#10;/Z5/bP8Ahf8AtKWSDwxrkcOtbf3ui6h+6u0+i/x/8BoA9i8SeKNH8H6NPq2u6ra6RptuP3t3fTrF&#10;En+8x4rF8E/F7wP8SjMvhPxhofiVovv/ANlahFcbf++GNfFH7fHwu1/9qL9pr4WfBqDVp9F8Ny6Z&#10;dazfToN6/I23dt/vbflG7u9eU/Ez/gkZ4x+F0lv4m+CPj6+utXsR5qW144tbvcD1imjwv/ASKAP1&#10;eor8nPhH/wAFPfiV8BfEKeCf2hfC19P9nfyn1LyPJ1CFf7zL9yf6rj6190/Db9sr4a/GjxHoeh+A&#10;NVHinUL+J7i4ht0ZP7NgQfM8+5flOWCgd6APd2jVm3bcsvSn0UUAFVby9g0+0muriQRQwo0ru3RV&#10;XqatV5L+1db6pdfs0/EyHRd7as+g3YtvL+9u8s0AfH/xA8TftK/tt3V9dfCC7h+HvwlWaW30/WLq&#10;f7PcawEbY03GX8psfLhe3WvnTxd8C/21f2Ybh/Een67rmvWUH+tutH1FtQXb/twPl9v/AACv0v8A&#10;2Mfix4W+LH7OXgu88KzQ+Vp+l22nXdjGfns54o1R43X/AIDkeoNe7UAfDf7A/wDwUIi/aQkfwP45&#10;hh0n4hW0TMrxpsi1JV+/tX+Bx3T8q+34YY4v9Wip/u18Ift4/ATQvA/ibwL8dPCFuvh/xnpnifT7&#10;e+kssRDUIpp9jbv9v+Hd3DGvvJW3LmgB1FFFABXL+P8AxNF4Z0Ce5d9j7eK6Zm2rk18Z/tl/GiLQ&#10;9Jntop8DZsr0MBh/rVeMHsROXKrnxJ+2N8YJ9c1a7t4ZN6b2r4puLieaYyNH96u1+IXjVvEOuXDN&#10;v+Zq5I6hD3ev6WwOWYGjh4qOK5O+36njynNy1RQkuNvysmxq9Q+B+gS6xd3EKh33vXmk0bXk8Zj+&#10;7vr7O/Y1+E9zq2qwSMn7pnV68LEYz+z8VKvUfNGN1F23UotP7xVKTrU+WOj/AMj7o/ZC+FH2Swtb&#10;24j+dEX53r7IjVYk2rwq1yvw68LxeF/DsECpsfZzXW1/PlZU1UfslaPQ9+VSdX3qjuwooorEgKKK&#10;KACiiigAooooAK/Oj9rz9sX4zXnx4u/hJ8A9Fk1DUtHiWXU7q3tPtEu8gHbzwijj65r7I/aK+OGn&#10;fs6/CHWvHmp2M2p2mm+Xmxt5FR5t8ip8pP8AvZr5h/Yj+K3w1+KH7TXxj8U+E7/zrnxPbadfRR3f&#10;7q4h2qyTQbD6Ptb5aAPBPAn/AAVE+MPwL8UReHvj54Gup4GHM32I2V9Gv94Kfkl/Sv0D+G/xo+Ev&#10;7W3gu4j0PUdL8XaZOn+l6PeovnQ5/wCesD/Mv1/Kuw+KHwi8H/GXw7NoPjLw/ZeINMk58u7j3Mjf&#10;3kbqje61+ZX7Sf8AwTJ8QfAFdR+JnwN8WajaxaNDJfvprztFe20Sct5Ey/fwo6NzQBu/tH/8ExfB&#10;c37QXw7sfATyaRpniS9mfVtHzvjs7WEK7zRd1U7tm1u/Sv060LQ7LwzotjpWmwJa6fY26W1vCn3U&#10;jRdqr+VfMP8AwT78G+Nbj4W2nxJ+J2r32u+N/E9upifUn+ez08cwxKO2/wD1p/36+s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8N/aJ/bG+GX7MlvCnjHWj/AGrOm+HSLFPOunX+9s/hX3NAHxv+2N+wz8Tf2pf2&#10;jfG3izw1dWuhWWh21lY2J1HzYW1B/syu5hcLjaGbZn1rzH4WftufHD9hnUrH4f8Axk8H3eqeGbP/&#10;AEe3M6eXcJGP+fef/VzKPT/x6vpPQ/8Agsb8F9S1FLe/sPEGlwN/y9SWqyov4K2a+preT4Y/tVfD&#10;cSqmj+O/CN+v8aLMu7+aOPwNAGZ8B/2rvhp+0fpaXPgrxLBdXoTdNpN1+6vYf96I8/8AAlyKjj8D&#10;+F/ix8cNJ+IsN9a6q/gmK90a3SOD/U3kvl+a3m/xbU+UbeAXk71+eH7WX/BMeD4ceMfCOofCXWbq&#10;zj8RaxFpP9kTTt5tt5n/AC0il6sijru9q/UL4S/DXSvhD8OPD/g3R022Ok2q2yyfxSt/HI3uzbmP&#10;1oA7OiiigBqqq9K5jx/8OfDHxS8Pz6H4t0Kx8QaVL9+1voN4/Dup9xXU0UAflf8AtHf8EfZbe4n8&#10;RfBPWXinR/OTw/qU+1kbr+5uP5b/APvqvJPhT/wUC+Ov7H/iJPBXxX0W913TbUbDY64GivoUH8UU&#10;/wDGv+9uz61+1deYfH34O+AfjD8P9W0/x/o1rqGlQW8kv2qSP99a4XPmRP1Uj2oA8T+Ev7e2gftP&#10;eKvDvhj4XafqS6nKy32t3Gq2u2LTLNG+dSQ2GeT7i4/vZr67r4+/4Jt/sx23wA+EFzrFxCRrfiq5&#10;a7LyLiVLNWb7Kn4p85/36+waACiiigAooooAKKKKACiiigAooooAK4n4yfEaL4SfCzxR4zng+2Ra&#10;Jp8199mD7PNZF4jz7niu2rzT9oj4Xz/Gr4P+IPBFvepp41pYbaW4Yfcg85Glx7lFbFAHxl+zN+09&#10;8M/j3+2onjXTZH0nW9e8Hrpb6dqpWOW2vIp/9XE3STenTHPtX3/4o8J6N420O40jX9KtNY024XbL&#10;a30KyxuPoa/Pr43f8EdPB+qWCX3wm1y+8La1bJ8ltqU7XFvMw77/AL6N+nNeN+Ev2vP2j/2Eddt/&#10;Cvxh8P3XirwvG+yKe+fe3lj/AJ97vo3sr0Aep/tLf8EldL/0vxd8FNWm8Maza7rlNEnmbyty/N+4&#10;n+9E3pn867//AIJl+APHHiTwWPin8U9Y1LXdXmRtM8PR6pJvazs1bEsi/wC1I67c9cRLXc/D39vz&#10;wB+0ZeeHvCfgK11HV9e159moaddQvb/2bZhf9IleUccL93b9419ReHfDun+E9B07RtJt0s9M0+3j&#10;treBB8qRIu1VoA1aKKKACiiq0V5BPNJDHNG8sX+sRX+ZPrQBZrwT48fsZ/Dv48Trqt5YyeG/F8Xz&#10;2vijQH+y30L/AN4sv3/+BfnXvdFAH51/CvwX8efEP7SF/wDBv4heOZPF3wz8KJb6vfX3kKsupxFi&#10;1pbSt7uu5l9IutfoiqrEm1flVa5zwz4H0jwrq/iDUbCGX7br12L2+mmkZ2dgioqjP3UCrwvua6ag&#10;AooooAKKKKACiiigAooooAKKKKAPGfjB+zB4Q+O/jjQNa8bWkevaXo1pNbxaLdJ+5eSQ/wCtYhh0&#10;XtXxn+0F/wAEhrb7XJ4n+B3iCbw5rEL+dDo99OyoG/6Y3A+ZD6bvzr9Mq+S/jV/wUw+DHwT8XT+G&#10;LrUr7XdUtZfKvBpEPmxWzd1L9Cw/uigD4F8NftefGP8AZj+OXg8/Hbw/qOoP4dhurHz7iBUvZrSV&#10;cbUn+5OqttYfzr9VfgZ+0/8ADj9onR1vvA/iO21KdV3TabIfKu4P9+Jvm/Hp71dv9B+Hn7Uvwt0y&#10;91LSrLxV4T1q1W8tDfQc7XX5WXPKNX5+/HL/AIJP+Ivh9rI8Z/s++Jrq0vbV/tEWj3F00VxDjtDc&#10;fxfR/WgD9CvjJ8C/A3x08NzaP438P2us2m07JGj/AH8P+1G4+Za8H/4J3/so2f7OvgPXdVmtZ01n&#10;xFfSSRPex7biHT0dvs0bj+Fivzker186fsl/tBftEftAfEpPg94ykk0i38OyrceJtY8k2+pCCPpa&#10;sw/ikbC7uuN1fqMBtoAWvm79sD9trwl+yZoFuL+Jtb8VX6M2n6JBIFZlH/LSRv4E969t8eeONJ+G&#10;3gvWPFGu3K2ukaTaSXdxM391Fzj6ntXx1+xl8G9N/aA1LVf2jviNZ2viDxD4ouZDo+nXSrNDo9ij&#10;FIowDn59v6H3oA+VLP8A4LTfEyPxB9ouvBvh+fR9+77CkkqS7f7vm8/+gV+lf7NP7S/g79q/4av4&#10;g8PF02EW2p6VdY821kZfuN/eB7N3o+M/7I/wv+OnhefR/EXhXT42ZGW31CytliurZv7yOB/+uvhH&#10;/gmJ8O/EXwW/a++LvgCa5+1afotq1vdyL92XbN+5k+pBoA5f9oz9lP4x/sW/FK/+IvwGn1WXwhfT&#10;NM9rpUfnNZ7my0M1vzvi9HxwP7tP8H/8FpvHWh2aWfiv4eaXrV/H8st1a3clkxb/AK5FHr9e/vVh&#10;S+B/Dk119qk8P6XJcfe857KMv/31toA+EPgrr3xZ/b6+IHhbxT448Lf8IH8IPDF4urW2lvudtZvk&#10;/wBQ2XUF0j+9uxt/3v4f0NqKONYYwqJsVf4UqWgAooprNtoA5zx1qyaT4fun37H8tsV+O/7YHjzV&#10;dU1K7kaCf7JvZEk2V+o/xi8UWtnGFub+C1t/uukj18/69ovhbxa/2a4t7G9Rf+WfyvX33DEnQl9Y&#10;jFS9T8V4t4/p8O4lUPZOoutnsj8cZ5vOk3SH71VLwqYyqj5zX62at8DPh7cWX+keHrHYvzK+yvz3&#10;/aS8IWGkfE8potn9l0ydPk2fd3V+pPPKmLccJVpRTnpddNPMjhbjzCcTYp4ajRlBpXu2renqcZ8L&#10;/B8/iS+tIVj3/PX7H/sdfBuLQNFtbmaDZ8lfEf7GPwZbWtStLiSD5N9frx4J8OxeG9Bt7aNNjbea&#10;/NeJsfF8tGk9oxX3Kx+xUY9WdCq7RgU6iivzk6wooooAKKKKACiiigAooryH9pL9pLwv+zL4E/4S&#10;LxCZ727uH+zadpFj81xfz/8APNF/m3agCv8AtRfAgftG/Du08FT332DR59Vt7nVJI3Kyvax7mdI/&#10;lPzk7a+H/jh/wSJvfCt2nij4CeK77T9Vs/3sWlajc7Jtw/54XS4wfZ/++q57xp/wUg/afVn1fT/h&#10;R/YWgFN8Xn6VPL8vZmY16L+zX/wV30jxv4mtPDXxV0O38JXk8q28WsWTt9lEnC/vkflPm79BQB5p&#10;8Lf+Cl3xa/Zt8RJ4I/aC8JahqEcHym+kg+z6gi/3v+ec6+64+pr7R8M/tVfDX9q++h8BeDJLjxXp&#10;+rWMkuuyRpLa/wBm2hX/AJaEr99nwm0eter/ABe+Dfgj47eDJ9I8YaDa+INNliZ4pPLV5k+Xh4X6&#10;q3pivH/+Cf8A+y1b/sz/AAtvhcWskHiDXr6W7u/P/wBbDArMtvC30T5j7vQB9OWttFZwpBCiRxRK&#10;qJGv8KirN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w3xk8cXvwz+GHiPxZp+k/wBtz6PaNfNY+csJljT5pPnPAOwN&#10;ivIvgH/wUC+D37QC29ppviGPQdfk2j+x9aZbeXd/dRj8sn/AaAPePHHiWLwX4M13xBMnmRaXYz3z&#10;R/3/ACo2fb/47XyN+y3+yh4L+Knguy+MXxP0m38c+O/GY/teWbVf3sVnE7booIk3bNqJtr668WaD&#10;beMvCOr6LO/+i6pZTWbyL83ySoyf+zV+Zf7N37al3+xb4mvfgP8AGmyvotL0K6a30rXI49/kWxf9&#10;3vX+KI9mXpQB9W/Fb/gm38CPihp86N4Pj8NX7fc1HQXa3lT/AIByh/75r438L/DP4if8EuPjrouq&#10;NqMnib4N+Jb6PTr+6T5VUv8AKjSxfwSp94N91hxX6ZeBfjd4C+JmlpqPhjxdpGtWb8b7e6XP/fJ5&#10;r5w/4KA/EDwv48+HFl8F9MvrXWvG3jbVLKzsbG1cStbKtzG73Em37iqFPWgD66azs7+S2u5IIZ5Y&#10;vmgmkjVmTP8AdPar9VbCD7HY28J/5ZRLH+S1aoAKKKKACiiigAqKSNJo3R03q33lapaKAGKqxptX&#10;5VWn0UUAFFFFABRRRQAUUUUAFFFFABRRRQB5t8ePjp4b/Z5+Hl74u8SyObeIrFb2UHzT3k7fchiX&#10;+8a/PTxl+3V+1/r3na74U+DVxoPhg/6iG40O4u7jb/ebkFvwSvpv4232l69+3p8F/DHiV4X0W20S&#10;/wBW061uv9VNqe7Yn1dUXcK+uaAPyp+CH/BYPXtN8UQaB8avCsFlE0vlTarpsElvLa/9dbd8/jtP&#10;4V+k2oaT4P8AjX4ESK9tNO8WeFNWt1lTzEWW3njZeGX/ADkVwn7Qn7JHw3/aS0Gey8U6FBHqOwi3&#10;1m0jWO7t2/vB/wCL6NXhP/BOmy8UfB/xF8U/gN4lv/7Ut/BN3b3Ok3WPle1ulZ/l9vl3Y9XagDr/&#10;ANin9jvR/wBm/XviJr8GmyWU+satNb6TDdPvlttMR/3S7v8Abb5vwWvrKiigCtcTra27ysGdY1Zj&#10;tG5uK8h+DX7WXw3+OF5d6ZoWsyWHiW0ZkufDuswNaajCw/6Yvyf+A5r2evFvjp+yf8PPj+kd3r2k&#10;/wBn+Irf/j08R6W/2bULVuxWVfvc9jQB1vxq+LGkfA/4W+IfG2uyIllpNo83l79vnS/wRL/tO+FH&#10;1ryP9hr4Z674b+HWp+PPGjzf8Jz8Qr5te1OGTcPsqP8A6mAL/DsTH518V/FXUPid/wALgt/hZ4h1&#10;LVfj58NfhzfW+v62NHtV/tDaN3lQXR6SsnysV9K/Rr4KftIfD34+6WbnwZrsN1PEP9I0ubEN7bf7&#10;MsJ+ZaAPUqKKKACiiigAooooAKKKKACiiigAooooAKKKKAPD/wBsz4kal8K/2cfF+uaNP9k1VoUs&#10;ra6H/LtJNIsXm/8AAN278K4fQf8AgnB8BV8HaRpmqeCbXXL23iRptYe6m+0XkvV5XdXG7cf516t+&#10;0F8MLT9oD4G+LPB0V1DnV7GSG2ulfcsc4+434PXwj+zP/wAFIp/gdGfhL+0Fpt9pGr+Gz/Z8WtrC&#10;0r7U+VVmT733ejr1FAH6X6Po9j4d0u10vTbWOy0+ziWG3ghTakaAYCivD/h78XNR8P8A7QviT4Oe&#10;K7/+0LxrP/hIvD2pTgLLc2byMJLd8cbon+UHulQ3/wDwUA/Z/wBP0R9Tb4n6HOipv+zwT77j/d8r&#10;72a+LvgD8aNV/bL/AOClFp470KynsvCfhvS5reF5k/5cxuVd/wDdaR5WbbQB+jfgL4S6R4B8VeM/&#10;ElsXudY8VXy3d7cyKN21F2RRD/ZRa72iigD5G/bY+F/jz9qaOP4Q+EL6Dw9oUcUep69rF9HJsm+b&#10;/R7aLb9/LKzt6bFr87NV8A/tQ/8ABOHWjqmmXF0/hgNuku7Dde6ROv8A01jP+r/EIfev3MqreWcG&#10;oWklvcwpcW8q7HhmTerL7qaAPz4+B/8AwWG8AeKvC94vxG0248J+IrO2aVPsiNcWl+yrwkbfeR2/&#10;uv8AL/t19C/se/Cu68P6T4l+JPiCO1/4TL4i3za3ffZZFlS2gb/j3tkcfeVExn/arx/9pb/glH8O&#10;vi0LvWPAxTwB4kcM2yBN2nzt/txfwd+Ur4fs/En7Tn/BNnxGlreR3TeFWl/1M2670m5X/Yb/AJZt&#10;j/dNAH7mUV+efw5/4Ku6f8ZNL0/wt4e8FajF8UtYdbGxsk2y2iTuP9fv/wCeUf3yDzha++dBtr6z&#10;0exg1K7F9fRxKk9ykewSyY5bb2oA06KKKACsHxRr1ro1rtmn8t5flStmaZbeF5G+6vWvg/8AbM/a&#10;Cbwz5kenz7Ltfuf7FdWGwlXG1FRoq7ZhWb5Gluz0f4j+AdB+JE93Jqwe6835NiSfcrz+X9nbw/BH&#10;atpk91p09umzzI5Pvr/tV+ccH7X3xL8O6pftp+vSPFcO26Of5639A/b3+Juhp/pVxb6iy/8APSOu&#10;mvwZxDQm50Xou0rH5FmGQZjipt88ZLt/wGj6I/aB8Hy/C/TrdrHxDfXT3V2u+N3+4rN81ch8a/hb&#10;L4y+IXg/S9Kj89Psiyv/ALddH4J8cXPx1+E9/wCM9UtI5tQS5WFIP4E/2q+kPg74Nn8VaxYXk0ce&#10;21hVPMjrfIMwxGFp1XXk5VIO2rufP4TBVcPnGG9nBJ0+dS0SV3ZLZa2O+/ZR+DSeEdGgkuIPLdUr&#10;6hrN0TTY9L09IY+mK0q8/E154mo6k92f0BTVoq+4UUUVymgUUUUAFFFFABRTGZY03N8qrX5t+Kv+&#10;Cg3xC8I/tO+KPDPgbSpPjT4DW5UJ/Ztk3nWcn/LaCKaPh9p+UbqAP0nr5G87SfHX/BRi90zxIsFz&#10;L4S8IQ3Ph61usf66aX99OgP3nC/L7V7B8Dv2hNJ+N9jP5Oha54X1e1UNd6Vr1k1vLFn0PR/qtfN/&#10;/BRT4B+Nbq58P/G/4UXE8HjnwijLcpa5825tM5+Vf49vOV7qTQB9018tftRf8E+/hp+0dot1cJpV&#10;v4W8YlCYNc02JYvn/wCmyLxIvr/F7181/Ab/AILJ6NcW8Gl/Fzw/caRfRrtl1nR4/Nidl/vwfeUn&#10;2r2PxR/wVn+BWl6HLcaLf6t4i1V4s2ul2+nSI8sn8KFm4XNAG5/wTg8W+Krj4S+IPAPjSTzvEXw7&#10;1ybw28xffviRVaL5v4h8xUf7KrX11Xzn+xH4G8S6F8N9b8YeM7T+zfFnj7WZ/El9p46WayYWGH/g&#10;MarX0Z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NZgoyadXk/7VfjK++H/wCzh8SfEWlz+RqOnaHdTW8n92QRnbQB4PqW&#10;n6v+314017Sn1O70X4AeHb5tOlTTn8q48U3kTYlUv/DbRtx8v3//AEH13S/2I/gRo2lf2ba/C7QP&#10;s6/89IPNl/7+OS/61W/YV0vTdI/ZH+F8WlmN7eTSI5ndP45XZnl/Hez175QBnaHotp4f0u106wh8&#10;iytYliij3s21V6DmvEv2pf2P/hz+1DoCf8Jdb/2Xqlkn+ja/aMsVxbL/AHWJ4ZP9lv0r36s7WdHt&#10;fEGj32l30fnWd5E0EyH+JWXBoA/K2b/giZrMGpebpfxXtY7fduieTSnWXb+EtfWf7Iv/AAT18Efs&#10;q3z+IPtk/irxrKjRHWLtNiQK3VYYudue5JJr0H9lDxLfaj8O9S8NavcPeap4N1e68Ny3Dnc80dvJ&#10;thkb/aeLYTXt9ABRRRQAUUUUAFFFFABRRRQAUUUUAFFFFABRRRQAUUUUAFFFFAHxT+z/ADftSSft&#10;deM1+ISSJ8K1N19k3+R9n27/APR/s+Pn+71z+NfXet+LNF8NXWm2uq6rZadcajN9ntI7qZYmuJMZ&#10;2oD941t18Cf8FKPgL49/aW8cfDbwf4Gt0S4sLW+1i4vbifyYYdrQxoN/98luKAPRv+ChH7MOs/Hj&#10;4e6b4i8ETSWfxE8Iyte6Y8LbHmX+OIN2b+Jfevk74G/8FefEfw/ZPC3xt8J3eoXVi32e41ayTyb5&#10;Mf8APa3fAZ/xSuY8F/thftG/sJ63Z+FPi94fvvEPhqP91F/aXzP5a/L/AKPdjKuB6Gvrjwnrn7Kn&#10;/BQVI7240nSrvxbsXzrG+X7LqafljzB/tLmgClqv/BXz4D2Oi/bLX/hItQumB2WKacqS7vcl9q13&#10;X7Euh+KPFTeNvjX4203+xNd+IFzA1ppPzf6Hptumy3U5/iO52P1zWj4F/Yi/Z68A+NkfRvBmlS+J&#10;bNVukgu3+0PCu75ZNjmvpRVVUwPu0APoqpf6jbafD5t1PHbxbgm+RtvzHoKt0AFeV/tKfGyy/Z++&#10;Duv+Mbr99dWsXlafa/xXN2/yxRKO5LV6pWF4o8HaH42soLTXdKtdWtre4ju4Y7pN6pKhyjj3FAHi&#10;37E/wSvvhD8J/wC0PEZ87x14suG17X7l/v8A2iX5hF9I1bbUvxs/Yy8B/GDUh4jtEu/A3jyH57fx&#10;V4af7LeK3+3t+WUeu786+gaKAMLwbo+oeHvCulabquszeINStbdYrjVZ41R7lwOZGVeBmt2iigAo&#10;oooAKKKKACiiigAooooAKKKKAMjxNoMfijw/qGkyz3FrDeQtC81pO0MqZ/iRxypFflN8Uv2+vjF+&#10;yzrnj74N+L/L8Uanawta6H4skPk3cccq/urhwF2ykI3t86V+uFfOPxS/Yl8B/Gz44XXj7xtaJrts&#10;3h5dDh0uRPkRlld/P3D+MbsCgCz+xN4q+Gl/8DfDehfDjxRB4ht9NtF+17n23fntzLJLEfmUl2+n&#10;Nan7Q/7Hfw0/aa09E8XaL/xNok2W+t2J8m9h9t/8a/7L5r4V+M3/AAS38d/BjxC3jf8AZ48U33nW&#10;reamlvcmK9hxn5Ypfuy/7rc1Y+Cv/BV/xT8M9Ubwd8f/AArfQX1m3lSapbW3lXaY/wCe0Dfe/wB5&#10;aAOjh/4Il+Ef7e85viTrD6Pv/wCPVLGLztv93zd2P/HK+2/gD+zd4E/Zr8JvoXgnSvscU7ebdXU8&#10;hluLlsfedz/LpXz9+w/+0hF+0F8bfjPfeHIL6PwC01pdWH27d8l0ybJWX+55mN232r7WoAKKKKAC&#10;iqlzqFrYbBPPDBu+75rhalhuI7mPzIZFdW/jQ7qAJqy9e8P6Z4p0mfTNXsLXVNNuV2TWt5CssUi/&#10;7SnitSigD4k/ZL/Yz8KfDP8AaS+J/wARNH0x7LRIbv8Asvw5aTR4WHMaG6kTP8O/5F+jV9t0xVVR&#10;tX5afQAUUVBdXS2kLyyfcUZoDfQ5D4leIE0jR5IfM2O6V+Zn7R3wV174oaxJcWepRwJL/wA9K+iP&#10;2mPjZqGj6oGs4/OSJ/mjr5lvv2ombVJI7rw9P5LfOkkf96vqMizLKMNJvE4hQn62PjuKMj47ajiM&#10;gwE6kH1UeZfceBat+xf4utWzb3cN1u+9XjfxG+HGvfDjVo9O1mBUaT7jp/FX3Nb/ALTuif2a9xeW&#10;NxYunyMkleH/ALSGkt4q03RvEEju/wBql/0ZP9mv0f8AtCli4xeDxPPG6uk09Op8BlGZcVYPM6eB&#10;4kwzpKd0uaHK2/I9v/Yz8Orqn7Pc+mwxyebeX3/j1fpf8H/AsHhXwxaQeWnnKi7q+Iv+Cdvw9ubD&#10;SpGuI99vvV0ST+9X6O2cPkQKvtX4rjKHscdWS095s/TcDgfZ16lSSvd3+/8A4YsUUUVkfRhRRRQA&#10;UUUUAFFFFAHyj+1J4g1z4vfFTwv+z74Z1GbSINZtG1nxZqtpIVuLbSkbb5Cf3Wmb5N1fQvw++HPh&#10;v4VeFbPw54U0e10XR7VNsVraR7B/vN/eY92NfHfwY8cQx/8ABUX4zaNqj+Ve3Wh20OnGZ/vxxLC7&#10;Rr/30zf8Aavu2gAooooA+U/iZ+x7+zz8e/iJrOk6v4VhtPGNnDDfXlxprtZyzRzbtsnyfI+WVsnb&#10;1rb+EX/BPv4H/BfWodZ0Twcl5q8Lb4b7VZ3u3hP+wrfL/wAC25q18bLpfB/7SnwP1+1Oy41y4v8A&#10;w3d7P+W0DwfaE3eux4eP9+voe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E+OHgEfFL4P8AjLwl0OsaXcWSf7zo&#10;cfriu7ooA/Kn/gmb+2JbfCuS5+AnxNn/ALFubC/mg0i6uvlSGXc3m2krfw/PuKt6tiv1TVlkTcvz&#10;K1fm7/wUU/4Jz3vxO1a8+JvwtsUk8SyjzNW0SP5GvGH/AC3h/wCmnqv8X1r5I+AP/BR/4xfsxzf8&#10;Itr8DeJ9FsH8l9H17el1a7fl2JL95cf3WBoA/dysnxH4i07wjoOo61rF3HYaXp8D3NxdTPtSONFy&#10;zE1+fGn/APBbD4cNp6SX3gXxNHefxwwPbun1DFxXDR/FH4u/8FRvE0PhLSNHn+H/AMFoLhZNZvo3&#10;Znu41YHy2lxhnPZF47mgD63/AGCrq98YfDvxh8RLq0eyt/HXii/1yxgk+/8AZS/lxFvqsdfT9Y3h&#10;PwrpvgjwzpugaLaJZaTpltHaWlrH91IkXaq1s0AFFFFABRRRQAUUUUAFFFFABRRRQAUUUUAFFFFA&#10;BRRRQAVy/wAQpPFEPg/Up/ByWM3iSKIy2kGpbvImdefLbbyu77ue2a6iigD8/wC//wCCpnh3X/hn&#10;4g0yz0q68L/GWNv7JtPDmo8p9ud/K3Cbpsjb5ju29O9fanww0vXNF+Hvh6y8Taz/AMJB4hhso0vt&#10;U8tU+0zbfmbavFfAHx0/4JeXnx5/aG+Kfie31L/hENNvPst3o9wE81Lq8ePNy0i9VXzO614xpvxa&#10;/ak/4Jw6tBpfjHTpvF3gBX2RPdO1xZsv/TK4HzRN/sv+VAH65+MvA+gfELQZ9F8S6NZa7pU4xLZ3&#10;0Kyxv+Br8w/2zP8Agl/pXwz8M6x8T/hHqt3og0Zfts+hzTsfLRfvNbzZ3qw/utn2NfXH7Pv/AAUS&#10;+EHx60+ONNeh8K6+q7pdI1yRbdv+AO3yP+Bra/Z6+M2kftKw/EnQr2Wx8T6b4b8RNYw3kMebe8g+&#10;WWFvRtrKy++ygCD9hf4K6p8J/gtYah4rvr7V/HXiVI9T1m+1Kd7ifcy/uod7sTiNPlr6QpqrtGBT&#10;qAPz+/bq/a2/4QP43fD3wxZ6Xfa34b8L6nba/wCLZNPgeXyVVswRsRxx/rPm/wBmvsX4UfGvwV8c&#10;PDseueCvENlrtiy/P9nkHmw/7MifeQ/Wr/hX4aeH/B9lq1vY2XmjV7uS+1CS6Pmvcyv95nJ+97V8&#10;8fFr9gPw/rHiKTxn8J9du/hF4/G6T7dofy2lyxz/AK6Dp3/h/KgD60or4e039sT4k/s36lb6F+0h&#10;4Mkj0lm8m3+IPhyNrjT5v7rTIPuf+hf7NfYfg7xpoXxA8P2mu+HNWtNa0i7TfDe2MyyxP/wIUAb1&#10;FFFABRRRQAUUUUAFFFFABRRRQAUUUUAFFFFAHzZ+1p8avHXhiTR/h18INLj1f4o+I4ZLiF5x+50y&#10;zT5XupM/L975V3fxdjXwZ4o/aE/bJ/Yr1+HVviQf+En8NXVxsdr8x3FlO7c7Y5Y8PG2Pw9q9t+PH&#10;7Tk37I/7f9/rnizSbq/8HeKfD1nZQ3MXzPbKjHc0Wf4d+7cte7ftRalpvi7xt+zjp0wS60XWfFa3&#10;3lzplJljspnTKn/rp3oAzf2af+CkHwp/aEjg02e+/wCEL8VN9/StYkVUdv8AplN91/x2n2r0P4uf&#10;Dz4RfHbxxH4B8e+F7TWta/sxdUt5riHY7QeZsPlTowf5W6r/ALa18v8A7cP/AATb+HF94F8U/EXw&#10;ZFJ4O8QaXZyag9jY/wDHpdMnzfc/5Zsf7y/lWR/wTw/ZR+Mfgv4sWPxG+IOrfavDsfh5rTR/M1H7&#10;W9xDcbJFCjcdiAc80Afevwt+Efg/4M+GY9A8F6Da+H9KVt5htU5d/wC87Hlm+tdpRRQAV538evix&#10;afBH4S+IvGk9ub59Nt90FpH9+5nZgkUY+rsK9Er55/bu8G6x4y/Zr8RDQ4HvdU0ea21yG0T/AJeP&#10;ssyzGP8AJTQB8O/Gb9gf4x/G7wTqvxa+LHxTstI1KG0m1M6BfwySW+mw7S/lB9+2PA9Er6v/AOCa&#10;HwR1v4Q/s46bc+I76/l1jxA/9o/YbqZnSygP+qREb7mU+Y/79cy3x38P/t533gLwH4Su9/hqdF1/&#10;xqn3XhihZdmnsp/56Tbc/wCwlfbCrHawgLtjiRfoqrQB554B+M1j4w8ceKPBV7aPovi3w+6yzadM&#10;+/z7Rz+6uom43I33f9k8V6VX5r3n7Q1h8RP+CsXgy18FXP8AaGm2GmXGgand2v3LjbFNK6lv4kjf&#10;b/wIGv0ooAKKKKACvLfjh46i8J+G5/3mx9lek3tytlayTN/Cua+Af2tPilc+fPbx+Y8S/fk2Vx4u&#10;o6VJyR7+Q4anjMwp0akkr99j5l+MXxutNT1y7ifz5H3152PG2kNGjSTbC3/PSs7WNctbzUJPMkj8&#10;1f8AnpWZeHTvsrTbYZK/Ma1KnXqc04tXP7by2VbL8KqeHxFOUYrt/kx/ifVrbxZZy2enyed/fr6H&#10;0/4er8QdD8A6fNJH/o6Lv8uvmv4b6TNcalrO+D5Jh8lfpR+yX4NbxBpum3l5YRwJaoqQ1+o8I4iG&#10;XwxWHjLdRt+bP5C8ZcNis5xOU5rOPvQdVO2lvsx089z6D/Z3+G8XgvQw3l7CVxXtFV7G0WztUhXo&#10;oqxXbUm6k3Jn59TjyxSCiiiszQKKKKACiiigAooooA/Kf/gqR4B8V/BP47eDf2hPBss8JUx29xPH&#10;H8lrcxfc3+qSozKf93FfWH7IX7fXgf8Aae0W0sJru38PeO1UJcaHdPt85v71ux++p9PvV9C+OvA+&#10;ifEjwjqnhrxHYx6nouowtb3FrN0dW/r6V+PH7TP/AASy+Ivwd16XxF8KlvvFvh5G82GOxfbqdl7b&#10;VOXx/eSgD9qqazbeT92vwi8C/t//ALTXwQEegXd1dal5T+Utn4m0t5pU2/wK3D17LovjT9tD9uGN&#10;PDywS+B/CF1uS71VLFtPt3hbhl3t88v+6lAH1PY+PYf2pP25tFg8NzfavBHwjtrm4u9ThO+K51W4&#10;XyfLRu6om7n1Rq+068j/AGZ/2c/DX7L/AMMbPwh4d8yd9/n32oTj97eTn70jf0XsK9c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v+Kv7Nfww+Ng3+M/BOla5c7NgvZ4Nlwq/9dVw/wCteoUUAfMvh/8A4Jx/&#10;s7eGtR+3Wvw5sbiYNv2X8811F/3xI7DFfQ+h6DpvhnSoNN0qwttL0+2XZFa2kKxRIv8AsqOBWnRQ&#10;AUUUUAFFFFABRRRQAUUUUAFFFFABRRRQAUUUUAFFFFABRRRQAV89/to/HTW/gt8KLhPBdrNqfxB1&#10;t/sOh2Vrb/aJfM6vLs9I0y3PFe/SSJbxu7vsRfmZmrjPBfiTwL8UrxfFvhjUdK8R3FmsmnpqVjMs&#10;rRLu+eLj7vzLQB8B/s9/8FcxbX0fhb46eH5/D+qw7Yn1q1tXRQ3/AE3tz8yfVf8Avmv0I0PxJ4Q+&#10;Mfg83elX2l+K/DuoRbH8srcQzIf4WX+hrz79oD9j/wCGP7SWntH4t8PRnVAmyLWbP91dxf8AA/4v&#10;+BZr81Pi3+yf8cv+Ce+rR+Mfhb4wutY8LzXcdvssw3nb3bCRz2vIfd03J/47QB9PfHb/AIJF/DP4&#10;kaw+q+DdQuPAN9K26WytU860b3WM8p+Bx7V9Jfst/sweGv2U/hyPC3h6aa+mnl+0X2o3WBLcyeuF&#10;+6AOgr5m/wCCbXx4+IH7S3xI+Ifi3x/Jbpd6bYWmjxWdnA1vDFiSSR8xFj8+5uTX6BUAFeYeEvi7&#10;F43+M3jLwhpXkTWXhOC2TUbrP7z7ZNudYh7Ki8/79WPjx8TpfhT8ONR1iysJNX12bbY6TpcH+tvL&#10;6XiCJfq1fjLfW/7VH7EPxFvviTq+lalpdxrUzT6pdOEvtPvGZt3lztGzIPmPHIYdqAP3hor4P/Zn&#10;/wCCsHw6+LTWujePETwB4kf5fOnffp8zf7Mv8H/A/wA6+5rK7t9QtY7i1mS4t5V3pNG+5WU+jUAQ&#10;6xpFjr2nXGn6law6hY3CNFNbXEavHIp/hZT1r4V8f+B/+Hfnxd8MeNvALzW3wo8X6xHpPiTws0ha&#10;3s7mY/urm33fc/wTFffVfHH/AAUguE8VeE/hv8MrGM3XiHxZ4ss/s1vH18m3bfM/tgYoA+xVYMMi&#10;nVXs7VbS1hgX7saKg/CrFABRRRQAUUUUAFFFFABRRRQAVma9r2n+F9HvdW1W7h0/TLKJri5up32p&#10;FGoyzNWnXx5+0ss/7UXxs0f9n/S72S28K6dDHr3jm6tZNrtAH/cWO71kb5j7UAfOXxo/4K8+Kp9d&#10;vIvhF4KjvvDVmzK+t6pazS+dj+JVTARf96vRv2KP+Coh+Pfjm18C+PtFsdC1/UDs0y+04v8AZ7mQ&#10;LnymV2JVzjjnFfb/AIR+GPhTwH4Zg8PaD4f07S9Ft4vJSxggUJt/2v7341+Vf/BR/wCGfhP9mH9p&#10;r4V/E/wzYJp0V9fLql7pen7YVeS1nidmiXou9Wwe1AH6peOvhb4R+JkNhH4s8OaX4hSwl+0Ww1K1&#10;WbyZP7y7uhr5n/4KUfDPxh4k+EfhvxV8O4ZpPFHgXV49Zt4bRN8oiRWDsi/xbPlbb6A18IfFj46f&#10;tjfG66uPGGlaD4z8P+EH/wBIsrTQ9OlS3jg/hbcF3ScdWr1z/gnT/wAFDvGXif4lWPwv+J+pSa22&#10;rO0OmaxdIqXEM6ru8qU8blYLtHfNAHBePP8Agpp8Sv2j/hxJ8JNH8BwQ+LPESf2RfXNp5js6v8j7&#10;Iv4GPfP3a/WX4Q+FbnwJ8KPBvhy9k8660jR7Swlk9WihVD/6DWjYeBfDmk6q+p2Ph/S7LUm3b7uC&#10;zjSZs9fnC7q36ACiiigDI8U+JtP8GeHdS13V7pLPTNOt5Lu5nf7qRouWNfNP7En7Ser/ALQeh+JN&#10;e8U67oiRanq0/wDwj3h1JYFvbbT14XzUX5mY+9ZXxZ+FN5+258QPEvhi+8XX2gfDDwjcf2dd6bpD&#10;7ZdU1DZvfzj/AApHuXC9818u/GL/AIJC+IPh7Zt4p+DfjK7vtX08/aYdPuv9HuvlH/LGVP4/Y7aA&#10;PWf2lP8AgmRe33jS6+IvwG8SP4F8WSu00unxzvbwPI33milTmLd3X7tfMniz4H/t2+PNvg/XLjxN&#10;e6VJ+5aZ9URbR16fvHDZI/3q/RX9gX41a/8AHT9nTS9Z8UpJ/wAJHpt3No+oSTDa80sO3LsOzfMM&#10;/Sqvxe/4KGfBf4M+Ov8AhENa8QT3etRtsu00q1a7Wzb+7IU/i9VHNAHDfsD/APBP+3/ZZiu/FXim&#10;6ttZ8eX0Pkh7bJgsIj96NGP3mJ6vX2pXO+CfHGh/Ebwtp/iPw5qUGr6Lfxebb3dq+9XX/H1FdFQA&#10;UUVma/q0Wi6VPdSHaEWmk27IDlviJ4ws9Ft/s0l3BDO/3VkfrXh+syaNrizw3iadOz/66P5a+Sv2&#10;1PjlLcX08NvdyI6P8kiPXwbJ8TPFEeqT3kOu3ySy/f8A3zV9VT4PxuYU41aU0k+58Jn2VVs0sqdb&#10;kt5P9GfrjcfAfwFeXCTyeHrWR/79fIn7Xvw+8OeFvskfhXTfsqrcK9z5H3K+Zf8AhpL4lWumwWsf&#10;i2+EUB3J89fWFjNd+Kv2TbHXr24S61W/uVS4n++9fKZvkOLye0cTZuV7W16HjZDgsx4fzfBV62Kb&#10;g6sI2UpJWbW9+hyPwB8By6v4u/1EkiPt/wByv1j+CHgeLwx4ct28vY+yvl79kX4NyxQWmoTQfI23&#10;/WV912dqtnbJEv3VGK8bL8L7KPO92j+muLc+jmdaVCi/cUn+ZYooor2T85CiiigAooooAKKKKACi&#10;ivGfiN+0noPw9+OPw9+GEjQvrPiszNmR9oto0X5P+BO2VC0AezUUUUAQNbxt8zRozeuypQu3pTq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86/aC8f3Pws+CfjbxbZGNb3SdLmubdpBuXzFX5N3/AsV8O/szf8ABX/w94r+yaJ8W7FP&#10;DepNhP7es0LWTt/elT70f6ivvv4lfD3S/ip4J1LwrrnnnStS8tLlIH2s6rIr7e/B24PtmvFPjp/w&#10;T++DXx00jyrvwxB4b1SOLZb6poMa200eOm5R8jj/AHh+NAHW/GiXWvjR8HxpPww1q0ePxQy2MviK&#10;1nWWOws3XMsy4PzPt+QL/t1+c/jf/gnv8ev2RNYbxp8EvFl14gt4Pnlh0791d7R/C8H3J19f5VS8&#10;Tfs1/tN/8E+tYuPEXwz1q68V+DI33ypYRtNE6/8ATxZc7fdk/wC+q+kf2Z/+CtXgT4mPaaH8SLce&#10;BPET/IL4vu06Zv8Af6xf8D4/2qAOP/Zz/wCCullNdJ4a+N2iyeGtZiZYX1i0gZIt3/TaE/NF+HHt&#10;XVft8ftsfDjVfgSmjfD/AMWad4r8W6nqdhLp0Glyec0LRXMc3mN/d/1e0e5r6I+NX7Ivwf8A2p9J&#10;j1DXtFtLq7nTfb+ItGdYrjaf4hKuVf8A4FuryH4H/wDBKn4VfB/x9Y+LJNS1bxVc6fN59la6l5X2&#10;eGRfus6qvzkdqAPrfwv4b0rSTc6nZ6Ta6fqerLHcahPBCqPPKFxucj7xFdHRWNrHirSvD99pNpqF&#10;3Ha3WrXP2Syhf700u1n2j/gKsaALV5pNjqU9pNdWkNxLayebbvJHu8pv7y+hp2oafa6tZTWd5BHd&#10;WsybJYJk3o6nsQau0UAfA37S/wDwSX+H3xO+1az8PHXwH4hb5/ssab9Pmb/rn/yz/wCAflXxfpfj&#10;H9qj/gnTqo068t75/DCPxBdI17pMy9W8p/8Aln+G01+5NcdqHizw1q3i6fwLqLwT6tNY/bv7Nvof&#10;kuYN21im/wCV8HqB93IzQB+dOh/8FsIbvR44Ln4WXV14jZNqx2Oo/wCjvJ6KNhevav2Pfhj8QvjB&#10;8SLr9of4z2J0vW7i2+xeF/DpRkXTLNvvSbG+6X7Z+b+I/er6h0X4F/Dnwzqn9paV4G8O6df/APP1&#10;b6XCjr/utt+X8K7ygAooooAKKKKACiiigAooooAKKKKAOD+M3xS074MfDPxB4t1Ib4dOtmeK3j+Z&#10;7ic/LFEo6lnfC1+N3wU/bv8AiN+zJ8X/ABh4i8aeDn1BfGd6t9qcGoQtbXfy52+TKw6BWxtPy1+1&#10;XibwPpHjC80e51W2+1NpN39utEf7izqCFcj+LHb61kfFD4K+CfjV4ffRvGnhux16yZNq/ao/3sX+&#10;4/3k/wCAmgDgP2ff20vhb+0hpscnhzxBBaauib59G1F1hu4fX5T95f8AaWvGPBPgfR/20v2oNV+K&#10;WuW6ap8O/AMv9h+GLWYb4b++Rt9xd47orbFHZtqmvm79ov8A4JC+IvCFxP4j+Cusz6rbR7n/ALDv&#10;p/JvYvaKbhZP+Bbfxrgv2Yv+ChHjv9jmO2+GfxD8HTXXhzTHZPsrwfZNSs9zFm254kX/AHv++qAP&#10;2rVVVMD7tflv+0p8BdPs/wDgqB8IT4Sso9PuNeeHWdQghj2Rbrd5Hll+X+8kfPvX3L8I/wBrb4W/&#10;G7wjdeIPDHiyxkgsoGuL61un8q5skVcs0sTc7R/e6e9eRfslW5/aC+Mnjb9oy+tZI9Ku1/4RvwhH&#10;OmGXT4W/ez/9tZM/+PUAfYdFFFABRRXzF4+/4KMfAj4b+PpvCWreLyb+CXybqe0tJZ7e2k9HdF/P&#10;buoA+Ufi18fvHf8AwT5/a68a6nqGhSeIPhl47u11ZYk+T95tw3lSdPNGOVbqMV7ZH/wVs+DOpaCk&#10;mkQa9qPiS4CxWuh/Ydry3LcJF5mdvLfxV9N3Vj8Nv2k/AYjuI9F8eeE7wfL924i/Mfcb8jXl2vfs&#10;G/CSw+G/ivQfBXgvSvDWsavZNDBqkaNLNBKvzxOryFimHVfu0AeU/E74izfsF/sY3l7c/Zbb4leK&#10;rq6u0tYPuJqd22+Rl/64p+bJ71z/APwSy/ZT/wCET8GTfF3xnY/bPFvijdNYPfJulhs3+bfz/FL9&#10;76V84678H/jZ8W/jr4Cv/wBqCzu7L4f6TqkGgvf/ALtLV2b7g4bO2Z1RWl/2q/Tn9oj49eFP2Wfh&#10;He+JNWkggS1tzDpOlo6o15Oq/JDEv8/QCgDzD9lK/svDv7RH7RHgDRkjtvD2k6tYanbWUP8Aqra4&#10;uoN1wqL/AAguqtj1zX1fXxZ/wTF8A69B8O/FnxT8Wo6eIviPq7aoVftbLu8r8MvLj/Z219p0AFeA&#10;/tK/EeLQNCnt1f8Agr23WtSi0yxkmkfYBXwH+1Na6z46up49Fu44ET/np/HX1PDuFp4jGRlWTcV2&#10;VzwM2zTD5bSvXmo36s+D/jNt8Ya7dyNdSHc9eVN8O28zd9s/SvftQ/Z48YSSSS/bIJt33K4Hxx4G&#10;8WeBdG+339mnlK+1q/p+NbhenRXtIShy+Ul+R8Hh+IaWMqKnh8TGTeiV/wDM8U1awax1L7Iz76/U&#10;T9kfw3Z+Mvgn4X0NY0nTzt7x/wByvzuh8NS6trdgFTfLLX60/sB/D2fw34Z8lo9m75/Mr8K44wbp&#10;3i/szbXX3WlZX8kfXVcN/aFKlK+sXf5q6PrfwR4TtfDGmwQ26bFRNq11VMjj8uPbT6/K0rH1NOHs&#10;4qIUUUUzQKKKKACiiigAooooAK+bPjx+w/4G+OFvr+r3AuLHx5eSx3en+J1nb7RYSxLiFY/7sY/u&#10;fj1ryb9v79uK2/Z7+IHw+8J2ImvH+3Q6t4hhs5Nkv2NG+SHd6u3ze4TH8VP0r/gsN8Cb5oxcweJt&#10;P3LuPnacj7D/AHfkc0Aen/sl/tDaz4uvNW+FvxLj/s34t+FD5V7HJ8qarbfwXkH95W4zX01X5Xft&#10;O/tq/Ar4uwab448DeKdS8KfFvwm32jRNUn0uREvVH37SbGcxP719s/sjftT+H/2rfhja6/YGOy1y&#10;1Cw6vpO/LWs/t/eRuqmgD3i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91eQWcPmzzRwxj+OR9q1zvxJ8faX8LvAWu+Ldbfy&#10;9N0e0ku5sHl9q/dHuT8o+tfn1r/7IPx8/bbVPGnj/wCIi/DzQtRX7Rpnha1jlm+ywNyglQOi79vX&#10;JagD9IbXVLHU96W13BdEfeWGRXr5f/aY/wCCc/ws/aHS61IWH/CJ+K5Pm/tjSI1XzG/6axdH/nXw&#10;j48/4Jx/tG/s63Enij4ceLJvEv2X5nk0O9ktr3avPzQscOv+zlvpX1t/wT3/AG6NS+Oz3nw6+IsP&#10;9n/EjSUZkeSHyGv40+/ujP3Zk/iX8aAPkD/hWv7VX7DvxH8P+AvCfiWa60rxZd/YdJmgxcWM0pxl&#10;vKkz5Thfm+lfrj8J/Aa/DXwBpOg/a5NRuoIt93fTvue5uW+aWVj7vmrmteA9J8ReKPD2v6hA02oa&#10;D55sf7iNKqqz7f72F49K6igAr8vviF/wUS8LaH+39C2syPdfDzwvZ3Ohw3NqvmeTfOy+dd4742+V&#10;/u7q/Rb4kaLrPiPwRq2laBqEek6reRfZ4r5xu8lW4dh/tbd2Pevl34if8Eqfgf4y8Hw6Zpem3fhf&#10;V7eLamt2ly8s0zf89JlkJEmT8x6UAfVHgf4heGviVoEGt+Ftcstd0qZdyXVjMrp/9aulr8PvGn7M&#10;P7SP/BP/AMSyeJ/BGpX2oaAjbm1XQN0tu6/9PVqc9vZgP71fUH7Mv/BYDwz4u+yaJ8XLFPCmqt8n&#10;9uWKs9jI3+2nLxf+PCgD9Ia+Tf8AgpFatof7PknxB0u+OjeLvBeoW2p6NqEJ2yrI0qxPF/tI6tyv&#10;fbX074c8TaV4u0eDVdE1G11fTbhd0V1ZTLLE49mXrXx1+1JK37T/AO0Z4M+AOmATeGtEkj8TeNZ0&#10;+4saf8e9sf8Aafuvo/8As0AfRP7NfxC8QfFX4I+EfFfirR00PWtUsluJ7WM/L7P/ALO772PevUaq&#10;2dnBp9pDbW8aQ28KLFFGn3VVeFFWqACiiigAooooAKKKKACiiigAooooAKKKg8+L7R5O9fO27tn8&#10;W2gCevLfjd+zX8Ov2iNF/s7xx4cttTZExFeoNl1b/wDXOUfMtepUUAfih8Zv+CZ+vfDT9ofwT4M8&#10;K65NqnhvxncSwpckbZ7aBPmnWbb95Qn8Vfsd4H8GaZ8PPB+jeGtFg+z6VpNpFaW8foiLgfie9RN4&#10;F0uTx3H4tkSSXWIrI6fCXf5Ioi29tq/3ieprpqACiiq888VlbvNM6xQxruZ2+VVUUAeDfttfE65+&#10;GfwHv2sNS/sTUtdvLbQbfVP+fP7RJ5bT5/2E3NXmXir/AIJm/AEfCma1fw/NHcafZSXB1+C6b7XM&#10;yozea7Zw+eu3pVz4ueIPhV/wUP8Ahn41+FXgrxta3XiLTyt3FN5MiJHLG3yyfMBvTd8pK+tT/s6f&#10;Bv4r/Bv9knxr4V+JPiSPxDq6WN+umJbztcfZoPszKkXmuAW+b5h6ZxQB+fvw9/Zz/aO/Z98AeHvj&#10;D8H9WutT0XVbb7dcabp3zywxbmws9ueJV2rkstep3P8AwV81PXPhTqWjaz4cvfDfxGgeH7Je6W+2&#10;3d1kXd5qP8y5Xdla+t/+CePx28KePf2ZPCekxa1awa94csV0/VbKd1ilhdP4tp/hI/irzL4H/Cn4&#10;NftK/tN/HTW9Q8L6b4rj0fxDaS6dqokbZ5ogVZdvlsFkXzY8/NuFAH1Z8Vvhxpn7SnwB1Lwzqo+z&#10;W/iLTI5Uk/59pmVZYn/4A+1vwr4V+Ev/AAS58eeMPHVjrHx+8bSeJNF0ZlSy0uG+kuGuUVvlVnf/&#10;AFaeqjmv04jjSCNERNiL8qqtTUAU9PsbfSbKGzs4UtrWBFiihjXaqKOAoq5RWL4m16Dw7pM11O2M&#10;LxTScnaKuxN21ZwvxcudQ1DTZ7LS4/Olr468feHfiRpnnt/wjf21ovn/AHEn31r0zxJ+2J4Q8JX1&#10;/daxPPBFE/kvHGlWfD37Yvwy8SXHkx619l3JvV5/kr8ozfjDjfhfGTeVYCTp7tulKX3M8TMsjynP&#10;oKGNle3aVj5zj1PxQscE1x4M1K0gl+/Js+41eP8AxUvT8TNB1mLzZIbSw+SX/er7x8TftC+DvEWl&#10;z6V4b1a11TU7rdCkEH96vju1+HMuhz+MNFvpEku7y487y4/4N1fpfh54m51xfjKuX57QjS5YOSSU&#10;k3y903sfmedcGZbw7Cnj8t5ufnit72u915nGfs3/AAj/AOEu12xmkjd1i2/fr9dvhB4Ki8I+GbdF&#10;j2OUr5+/ZV+CsGkWFjdeR5fyfPX17HGscaKv3Vr9D4oziOaYrnpbM/VMvi1RTJKKKK+HPUCiiigA&#10;ooooAKKK+cf2wP2xtL/ZDtPB19rGhT61Za7fSW032WdUlgjRVLSKp+/97pxQB8YftjfFL49+D/2t&#10;vF/iv4Rx69deH/DVjZWmprawvcaejbN+2WL7vevWv2bf+Ctfgr4hNBofxMtR4F8Qk+V9u+ZrCVvc&#10;9Yv+BV9Q/AP4+fCz44aXdax8O9Z0+6uLx/PvrSNFivUk29Z4vvZ/2unvXnH7Sn/BOn4T/tFJPqDa&#10;d/wiPipx8us6Oipvb/prF9yT9D70AdPY/sf/AAa8a6/rXjXW9C074ial4huPtTaprG29VE/gjg/h&#10;RAPSpbr9g/4AXU3mt8J/Dit6R2mxfyFfnDqHgD9qX/gmzqkt/wCHrqTxX8PVfe5t1a6091/6awff&#10;gb1ZeP8Aar7B/Zn/AOCpvwy+NgtNH8UuvgHxVLtTy9Qk/wBCmb/Ym/h/4Ht+tAHe3n/BNv8AZ5vF&#10;kVvh7aReZ/zxnkXZ/u/NXmHxE/ZJX9kVrT4sfs/WE9re6IjNr/heS6klh1nT+rquf+WqfeFfZN14&#10;50K11/SdFbU4H1XVomnsbWM7nmiRcmTj+D/a6V5R+2j+0JF+zT8B9Y8U/wBnDUr2bbp9la/wefKr&#10;BWf/AGBQB6P8Jvihofxn+HWh+MvDs/n6Xq1stxFk/MjfxRt/tK2VP0rs6+Ef+CP82uXH7M+sXGpp&#10;Imnz+IbibTwybV2ske/Z/sb8/jur7u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ue8ceM9N+H/hPVfEOsTeRp+nW7XEz+yjoPc9qAPF&#10;v+CgWk6nrH7IvxBi0yEXVxDbw3b2uzd50cVxHI64/wB1TXS/sw/tEeEP2i/hlpWueGL6Pz4reOG+&#10;03fmazlCjKOP5GvN/wBjP9oa8+Oml+NfDXj+zu9I8b299NcXPhzWIPKdNMn/ANRsQj5k2fIff/er&#10;44/aM/4J7/Ff9n34jXfj79nu71F9InZpfsGjXJhvbLPJTbn97F/nFAH66V8UftcfC3RvDv7TH7Pn&#10;xE0C3h0/xlf+LYdJvnhGxr2zZWMrOo+8UXv/ALdfJng39v79sTQ7VNNuvh7deI7tv3Szal4Wu1l3&#10;f9svLFfV/wCyl8FfjD8QPibafGf4/wBwkOt2NpJbeHvDSBUXT1lGHlZF+VXI+Xu3rQB9t0UUUAFZ&#10;2ta1p3hzTJ9S1S9h06wt03y3VzIqIi+7GtGvz78ffBTxN/wUU+KHitdY8V3Xhf4N+ENRk0XT7HTR&#10;mXU7yPb58zqfl2q3yjdn270AfYHgn49fDX4pXc+n+F/G2geIriL5ZbWxvo5W/wB3bmvn39pj/gmX&#10;8L/j013q2lWg8EeLJct/aGmR4gmb/prD0/FcV4H+yR+wL4c8C/tkeIL7T9Zk8V+GPAIjRLq6hVD/&#10;AGq658r5WwTEDuPvxX3J8ePjVN8Co/D3iPU7JJ/Ast2un6zfIf32ntKyrDP6GLd8rf7ymgD8fvGn&#10;gz9pD/gnDrx/s/Wb2y8P3k3lw6jpzmbTb1uysh+6/s3Nfpr/AME/fgrqvw9+Es3jTxjJNe/EXx3M&#10;us61dXf+t2sD5MTfRG3Y9XNepfHL4SxfHbS/CmjXhtZ/C0WrW+rair/M06Q/vIo09mfbn/Zr1ZV2&#10;jAoAdRRRQAUUUUAFFFFABRRRQAUUUUAFeN6b+1d8Nrz4t6t8NbrXP7G8X6fN5P2LVY2t1vDtz/o7&#10;v8sv/Aa9krzb4y/s++Afj9of9meOPDdrrCL/AKm6K7bm3P8AeilHzLQB393dwWNrJczyJDBEjSvI&#10;/wB1VHJavkH9l5r79o/4+eMvjzfT3SeE7DzPDXg613ssUlujfv7rb0be3Rv/AImvAv2mfD/xo/Z7&#10;gtfgr4C8faj8TNI8dW00Vp4fvo/N17TLNPmlaO4yNyFdyBn+mK+rP2R/2gPhTr3gzRfh34Xnk8K6&#10;1oNrHYt4T1+P7JqEDL975H+/k8/L60AfTNFFFABRRRQAV4X+1P8AHLwF8L/CqeFPG/iD/hGz43tL&#10;3SbHUZI2aKFmh2NJKw+4o8xea90r47/bQ/Yy1D9sL4ieELO+1aTw94W0HTruX7dBGsrvdSvGAm1v&#10;9mPJoA57/gmD+zn8P/h78Mx410W7/trxpeedpmrXwn3wwskvzQxAcbfund3r7ieNZY2VvmVq/GzU&#10;/gD+05/wTp1678QfD++fxX4LZ99x9hhaa3mUf8/Fr95D/tJ/31X1R+zf/wAFY/hx8VIYNK8fIPh7&#10;4l+55k259Pmb/Zk6p/uv+dAHmPxv/wCCPd7r3xA1HXPhp42t/D2m6nK8txp2pRy5hLtllR4/vJ7G&#10;vsT9j/8AZW0b9kz4Y/8ACM2F6+q6neXH2zUtRZNgmm27flXsgAwK674b/Hnwt8XvEWu6b4Qu/wC3&#10;bDRljS61e0+e085+fJR/42C8nFelUAFFFFADWYKMmvkj9rT43WfhexnhaT5V+Svon4l+LI/Cvhy4&#10;uGk2Ptr8dP2vvjE3iDWJ4Vn+Xe1fU8PYOWJxSlG1499jmr25LPqc94w8f6Z4rvp7j7Wm1vvxvXNl&#10;9NuURQ8L7fu7K8Bmb7RI7nrUcl1Lax/uZpEf/er+mHxFiMHQ/eUIuEV33+VmfCSyFTk3Gq1c+sP2&#10;WbdW/aa8NXEEObVXben8FfYvh/wDc+I/jT4lb7J5Fk93vSST+OvkP9k2eCw8aeHtSupJERE+5/fa&#10;v1g+DvhP93JqE2yR7p/O/wByv5G40o16HHlTMaMdKtCC1WnvO7S29GfR4GhTxeAjSrfYl+R6L4H8&#10;Ox+H9Dt4Fj2Pt5rpKao28U6sG29We/GKguVBRRRSKCiiigAooooAK8H/AGgv2T/DP7S3i7wndeNA&#10;dQ8O6Db3qf2XG7Jvnn8oLJuH90R17xRQB+V/xp/4JS+LPhhrA8Y/s++Kr2C+tX86LSbi68m6THaK&#10;cff+j1V+Df8AwVM8c/BzxAvgr9ofwrffaLVvKfVEtvKvYfeWLo/1Xmv0v0P4m+E/EXinVvDem+IN&#10;Ovdf0l9l9psc6m4gbr8ydawPjJ+z54A+P2gnSvHPhq11mIJtiuXTbcQ/9c5R860AXfhf8YPA/wAd&#10;PCq6z4Q12x8R6ZIm2VIXV2T/AGJU6q3s1fLn7V//AATJ+Gfxa0vVvEfhyKPwL4qWKS4aexQJZTsq&#10;k/vYui5/vLXzr8VP+Cavxa/Zp8SSeOv2evFmo6jFb/ObCOfydQRR/D/zzuF/2WH/AAE11f7M37an&#10;xx/ag8ZWfwf1fQ7PRb2A/wDFQ+Io7Z4rmC2jP71Wif5Flf7n/fXy0Aeq/wDBLH9m+7+GHwruPHPi&#10;YzTeKfEf7m2FxIz/AGbT0b92qZ+75jfP/u+XX2f4s8H6J480G60XxFpNprek3Q2zWV9CssT/AFU1&#10;o2lpDY28dvBGsMESqiRou1VUdAKtUAZfh/w/pnhbSbXStHsYNL0y1Tyre0tUVIkX/ZUVq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BFrGieJdR1bRFltb+70toxe2rIH8lnXem5fcc1lfFz4lab8Ifh3rni7U90kGm27OkCffuJTxHEg7&#10;s7lVH1r8lPBfxA/bT+F/ijxV4x0rwPrLW/iy+GoXdre6UtwjsfuYH30wny/hQB+jn7TnwH1bxlNp&#10;HxF+HtxHpHxY8K7pdMuvupqUH/LSxuP70cnb+6a7D9nz46aV8fPAy6xa28mla1ZTNY6zol0f9I02&#10;8T78Lr/Ju4r86V/4Kc/tN+GG2698GrSVV+Z5H0e+i/8AHg+2vOYf+Ci2u+Hf2g9N+Jq/DqTwpc3i&#10;LaeKbC1klS31aBf+WjI6/LNH2f8AOgD9r6K5j4d+P9E+KXgvSfFXhy+j1DRtUgW4t50P8PdT7g5B&#10;rp6ACivEv2oP2rfBn7KngxNZ8TTSXOoXW5NP0i1/194w9P7qjuxr4W0f/gt07eIsap8M1TQ2bGbX&#10;Us3CL+KbW/SgD9Vq/NqT9p6b9hfxd8Xvhlr+mTG91bUbnxF4K1KaP/R7qS8Zf3crfwokvVv9h/av&#10;uz4P/F7wz8dPh/pvjLwlffbdIvlyhcbHjdfvI6/wsD1rmf2jP2YfA/7T3hD+wvGOm75odzWOqWvy&#10;XVm5/iR/5qeDQBN+zT8OtN+GPwi0XS7PUodau51bUdT1aN9/228m+eafd7s3HtXyp/wVa/af8JeG&#10;/gdqvwvstQg1TxT4iaOOa0tZFf7HBHKkvmS4+6SUUAd/m9K8L8Vf8Er/AI+fDya5tPhl8R47/QJd&#10;37j+0p9Pbb/dZBlGrt/2Y/8AgkTeeH/F1j4r+MetWOrtaz/aP+Efsd08Vww+6ZpnxuHcqF/GgD7p&#10;/ZWm1e4/Zv8AhtJr0ckesNoVr9pSb7+7yx96vWKgggS3jSONFSNF2qqcbVqegAooooAKKKKACiii&#10;gAooooAKKKKACszXNcsfDOj32rapdR2WnWMLXFxcTPtWONF3MxrTrM17QtO8UaNfaTq1jDqOm3kT&#10;W9xaXUYeKaNhhlZT1FAHyX+xno938b/iL4y/aP8AEEEif2/I2keErWZf+PXR4mxvx/C0rLk//ZV7&#10;V8bP2XPh78frWN/E+jeXq9vzaa5pzfZ9Qtm/vJMvNeleH/D+n+FdFsdH0m0h0/S7GJbe2tYE2pDG&#10;q4VVrToA83+Bvw1134T+CzoGv+N9R8dyxXDfZdR1WNVuEg42RMy/e2+tekUUUAFFFFAHy/8Atd/t&#10;KeK/h7qGjfDv4UaIfE/xW8RI81rDs3w2Fsv3p5e30zXwvfTfty+B/jN4J0TxJ4t1WyvfE+o+VabL&#10;qC7tNo+aXKJldqJ8232r7O0rxZpvgX/gop4vtPEk6WTeKPCdh/YM918iP5DN50Sse+fmrovgLu+O&#10;Xxc8S/Gm88x/D9n5nhrwfDJ9z7NHL/pV6v8A11lXaD/cioA9o8aeOtK+GPhGPVvFV4YrBXht7u+8&#10;lmiRnITzHx9xM9W6DNfHP7fX7C/w6+Ifw01nx34X0ZNK8bx+W9q+jx4i1KSWREVXRflbO4fOK+vv&#10;jVqnhzRfhL4uu/FbwJ4cXS7n7d5/3HiMbbl/GvnT/gln8UdU+Jn7KGkpq9wbm60G7k0dZ3+95SbT&#10;Ev4Iyr+FAHsX7KnwHsf2c/gf4b8GW6Rm7t4hNqE8f/La7cfvW/Pj8K9hoooAKYzKqZP3afXH/EXx&#10;PH4f0OTe+x2SplJRTbNaVOVaoqcd2fM37X3xUS0027tY58fJsr8qPH1rbeJtVkkm3v8ANX1t+0je&#10;nxdqs6/bpF+f5MV8zX3wruWm32+p4Rv+elfE4jOoKq1Cry/f+h/SmR8GVqOEU6uEVS/o/wAzzW48&#10;G2PVZHj21x82n7dXkt0cyL/BmvTPGmg3nhOGBZrvz2lbZTfBvgmXXvF0EMcf92vv+FM2xFXG0/bV&#10;3Om1J2bbWi8z4PjXKcLhcPP2WHVOpBxvZa+9000PrT9j/wCHK+I5NJk8ve8W3/WV+sXhLSRpOjwR&#10;bNj7Oa+a/wBj/wCD8XhvQ4LiSDZtRa+sa9zPcweY4hTlvFWPxbDYeOHi1HqFFFFfOHYFFFFABRRR&#10;QAUUVy/ib4keFfButaVpmu+INP0jUdV3Cxt72dYmn2Y3bd3+9QB1Fc546utdsvCOqzeGLGPUfEC2&#10;7fYbeeRY43lPC72PQA8n6V0X3q/Pn45f8FWtI+C37SF/4JHh5fEPhDS1W01DUrOfbcJeZ/ebP4WV&#10;OFI67g3NAHlXxT/4JX/FXw5ef8LC8A/EebWviE7/AG6+V3NlNJct87mGXdyN39/bUfwh/wCCoXxF&#10;+BmvL4I/aF8KX001rtifUfI8q+T/AGnQ8S/7y1+h/wAEv2kPh3+0Joaal4H8R2uq5XdNYudl1B7P&#10;EeV/lVz4xfAXwH8evDr6P438N2mtW+zbFM8ey4g94pR8yfhQBxVj+2r8I9f8I6b4i0LxZZa1HqF9&#10;badbadayL9ue4mkWMJ5BIcMN24+wrr/h/wDBXSvA3xG8e+NY/Jm1rxZcwy3MkcKpsiij2JH/AOzF&#10;u5r8x/2Y/wDgnrf6p8VfCHxC8L6/ZajoHhnxlNb6xp90dktq1pc7hsPSTK+X+dfsH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WL4g1BbbT5raO6jg1C5ikW0jLqrySBf4AetAHzN8a/8Agoz8DPhL40m8Ia9f3Gt6nYSr9qSxsftM&#10;VtKvPLdN49ulexfBf9pD4cftBaT9u8C+KLXWCq7pbTdsuof9+JvnX8q+LP2If2Efht8UvgzfeL/i&#10;XoX/AAkvinXtWvvtM89xKjwbJ2RlXDDa+9XYt1rk/jb/AMEoPFHw01n/AITT9n3xXeWt9auZYtKn&#10;umhuof8ArhcL976P/wB9UAfqayqyYb5lrJvvB+g6n/x+aHp13n/ntaRv/MV+Wnwt/wCCqHxF+B+r&#10;SeDfj34Nvry9s/3RvUgFperj/non3H/3lr9F/wBn/wAdeIPih8O7Txbr+kf2Amsu13p+lyf66Czb&#10;/Ved/wBNCOTQB32l6TZaJp8dnp1nBp9nGPkgtY1iRPoo4qPXtesfC+h3+r6nOlnpthbyXNxO/wB2&#10;OJF3M35Vp18W/wDBQ7UfH/xQ8KSfBn4T6ZPq+u6pF9q16SB1RLOx/hjdz0aVv4e67qAOe+A/wP0j&#10;9s7xlqv7QPxR0w6vot/cPaeDvDt9u8i20+JtizunQvIw3frXoP7QX/BOf4S/GDwTqFro3hex8KeJ&#10;ViY2OqaWnk7JAPlV16Mh71+e3wX/AG3vjh+w9qlp4D+IXh661Dw3YbYU0XWEMNxbRDtbzf3f++lr&#10;9G/h/wD8FDvg/wDEj4Y674r07XY7O80bT5L670TUP3V2Nin5UX+PLYUbfWgDwD/gjbHq/h3wH8UN&#10;E1X/AEe20zXlh2TP/q5xHtlX/wAdr7f8TfHz4a+Dt/8Abnj7w5pBX732rVIUx+bV+U/hX/gmH8bf&#10;jNHN4p1fxLpvhG08TS/2y9lJPK7I83zjfGuPnw1eo+F/+CJNmWVvE/xPurr+9/Zdiqf+jGagD374&#10;uf8ABT74R+C7WTTvBuov8QvFs7fZrHTdKRjC87fKm+bGNucfd3GvpX4S2HifT/h7oyeM72PUPFEs&#10;Xn6hJGmxEldt/lJ/sx7tg/3a+bPgb/wS7+E3wP8AGmk+K7efWPEGs6XL51vJqky7Ek7PsRQOK+x6&#10;ACiiigAooooAKKKKACiiigAooooAKKK+b/22P2urP9k34b2uqwaaNa8R6tObTStPYnynbbuLyY52&#10;D26mgD6Qor8l/D//AAV5+KfgnWrU/Ez4YQJo0/TyLeeyn+qNJlWr9APgD+1x8NP2kNPSXwf4hgk1&#10;AJum0i6/dXcP1Q9fwoA9oooooAKKKKACvlb9uD9prVPgVpvhex8OWmo3t1cajbX2uXWm2r3DaZo8&#10;U6/aJXwp27/uDP8AtV9MaxrFj4f0u61PU7qOysLVGlmuJn2oij+I1Vh0/R9Zhe/W1tbldTt1R5mj&#10;U/aYSvyq3qvzdKAPAv2mf2b/AAj+278J9H1HStZS21JIvt3h/wASWXzhd6/dYr96Nu/pXwyfjh+1&#10;/wDsM6Zb+ENa8LweJfCmmL9nsdR/s5ri38peEVJosbR/suN1fWOkzS/sH/E5NIunkk+Ani6+xp87&#10;fMnhfUZG/wBS/wDdt5G6f3Wr7G/dXEOfkkjb5v7y0Afh34s+IX7Uv/BQnVIfC6aNfR+H/OXzbG0s&#10;WtNPhIPyvPK/3se7fhX62fsufs+6X+zT8G9F8E6bP9tltt097fEY+03L/M8n07D2FetRQpEPkRE/&#10;3RUtABRRRQBFNMtvC8jfdXrXwj+2Z8fpNDjnitZ4/k/5Z19T/G7xzF4P8K3B8zY+yvxY/ai+LFz4&#10;m8QXarJvXe1fSZNltLHVeXERbh5K5Pt6mHkqlJ2aOV8RftEa1e6rOzW8bxb/AJKhh/aAkUjztM+X&#10;+LBrx1rp2k+aM5pjXHmfu1+9X0WJ4D4WrRcoU2perWvbU+3wviNxRhUoxxN0u6T/AEPctQkXxz4c&#10;j1iSP5WfZFHX1T+yb8E/7a1W0vJoPn+WvAfgL4VbxD4RsLH7+64r9Z/2afhdF4b0OCZocbUXFfiW&#10;BwroYipSWihJpeiPvOKs0hWwdKpPWpUhCUn/AHtbs9n8IaBF4d0SC1iTZtXmt2iivpz8PCiiigQU&#10;UUUAFFFFAFae4js4JJpnEcUas7u38Kivzx0b9nez/wCCjXxX1z4teOLzUbX4ZafM+i+EtOsZvKe9&#10;ghdhJd7/AOFHkzjb1/4DXpn/AAUg+P2n/Dv4faP8PP7cTQNQ8dXK2N1qTk/6Bp27FxPxz0+UYr6P&#10;+C6+DLf4Y+HbLwDfWN/4UsbKO2sZrGRXj8tVHcdz1NAGd8L/AITaD8GfDr+EtK8QaxdWl0rfZoNX&#10;1P7TNCu3B8kt83+13rPvf2Wfhfq3w/XwXqng/TtU0fb873cKvcSy9Wmeb77SFvmLetecf8FFLPQL&#10;P9mrXvE1/cT6X4k0PbN4e1SxkaK7hv2ZVjWJ15+f7p9s1k/sla5+09a+FfD3/C1ND0fXdMvkjb7Y&#10;t55Gq2cTKNrTpt2SN6j7/qaAPmb41f8ABKfxh8Lde/4TP9nnxRdpdWr+cmjz3f2e7jxztin4V/8A&#10;dfb+NcTF/wAFKf2l/hnZz+BvFXgUXPjJ0+z2l1fadLFdhum/ygMStX7E1A1vFIwdkR3X+IrQB8tf&#10;8E5fhD4r+E/wFkl8bxy2vifxJqlxrl3az/fi83b98dnOMmvqy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zy/4KXfDz4k/Gj4&#10;pfDPwr8L7e4m1/SbK71vz4bpbT7Ku5Yt3msw2selfd/jDxtoXw/0C61vxHq1pomkWqb5bu+mWJEH&#10;1NfPq/8ABR/9nZtY+y/8J/Zebu8r7X5EnlfXft+7QB8Jfs+/t1fEX9iXWLv4e/GfwRqM+ny30t48&#10;8ieTfRtI3zyJn93OhPPyn8a/UD4K/tFfD79oLQ/7U8D+JLXWEVN01ru23Nv/ANdIj8y1F4h8K/C7&#10;9qvwEqX8Oi+O/DVyv7qePbLsb+8jjlGr82v2pP8AgnH4g/ZitL/4sfBTxZqNlp+jI13cWTXDRXtn&#10;H/eilX/WKP7p5oA+8f2ov2d/DX7SV/4N0bUbLTbq60nV7fU7+Z3X7WliokzGv8WyR9q+n3q99tra&#10;Kyt44IUEMUaKiRr/AAqK+d/2HPhn4m8I/CG08T/EHVb7XfiJ4qiivtUutSk3ywxbf9Htv9kIjfd/&#10;vO1fSNABWfb6PZWt9d30VpDFeXmz7RMkY3y7BhNx74zxWhRQBw/xS+Dfg340eHJNF8aeHrHXtPb7&#10;ouky8Z9Uf7yfhX5kftLf8Ee9X0Jp9d+Deq/2vbqfN/sDUpAlwg/6ZS/df/gW2v1vooA/Gr4J/wDB&#10;TT4s/s262ngn4zaFfa/Y2e2J/t0f2fVbZfXceJRjpu/76r700f8A4KHfCDxh4Pjv/CviGPV/Ed46&#10;2mneGXR4r6e7fiOLYR0z1f7oFeo/G79nH4e/tCaE+l+OPDlrqY2MIb3YEurb/ajlHzLXxD+wh+wp&#10;p/w1/ak+IniiadtY0Dwbetpfh+6nTHnXLxK0sn+9Ekmz6vQB+kOmSXM2n20l9FHBetGvnRxvuRW/&#10;iANXaKKACiiigAooooAKKKKACiiigAooooAK/PH4ifG74S/tUfH/AOBV9pOtQ303h/xTNY32iXye&#10;VMZSv7htj/fTzV/hzX3z4kS8k8O6ktgm++a1k+zpu2/vNp2/rX5X+Lf+COviePwfY+I/C/jIJ8Qf&#10;mu7vTro7Lfzy2dsM6crj+81AH6e+PPhz4Y+J2gzaL4s0Ky8QabKjI8F9Crjn0PVfwr86P2gP+CSV&#10;5oOpv4v+AfiC60jVLdvOi0S6umidG/6d7gcr/uv/AN9Vw/w9/wCCgHxz/ZB1+Dwb8ePDGoa9pkfy&#10;x3V8Nl7s/vJP9ydfrzX3R4d/b6+C3izwC/ijS/FkEzKuwaO/yag87fcgWHqzsemKAPlX9hrx5+0D&#10;8fviTdeDfiVrV1beGvAFyr6qHh8q7urxdwitpZV+8nVj/uL/AHq/TmuL+G/gLTvBNnq1zZwSJe67&#10;qM2s38k4XzXllOdrY/uLtQf7ldpQAUVw9n8avAF/qNxYW/jPQ3vbeXyZYP7Qi3Iw/h+9XR2fiXR9&#10;R/49dWsbn/rhdI/8jQB8Q/8ABTv4h+M9f8L2nwf+Gehap4g8Qasi6hrH9jwNK9rZo/yK+37vmPjr&#10;2FfPGi/tx/tk/DrT7Ww1/wCFd3qdvZosP2i68M3aO+F/ikT5Cce1frZBp9pb3lxeQwRJcXO3zpkT&#10;5n28Lk+1XqAPx+8bf8FUPF3iTwjqPhj4k/Ayx1PRdQiaC8t57i5tN6N/vRHafQ167/wTO/bstfGk&#10;ifCHxZcTRX8BZPDN5ezb5Z7Zfu2sr/xSoo4b+IfSv0Xm0yxm/wBdaQP/AL8a1g2PgnwfeX9prllo&#10;ejy3ULtLb6hb2sRdWPDMrgUAdXRRRQAVBdXK2sLyv9xanryn46fEKDwh4fnVpNjbPmpqLl8KuaU4&#10;881F9T5J/bQ+KV64urK0DuG3Y8uvys8UXd9q2sTtLBNvV/7lfXnxe+LVt4g1i7WS7j+/XmC32nTy&#10;f6y1dqwwvHWPyOTo08Oml3Tuf0Hl3hTl2b4OniHjuSct17r/AFPnOTMP302f7wqPTLF7/VEC/wAV&#10;evfES1tLrS547S3jab725arfAf4dz+KPElivkb/nr9QybimpxJQliKtNQ9k4uy79z8g4u4V/1Vxs&#10;cJGr7RSW9rfI+1v2JfhjLqkFh50GxIvuV+omh6XHo+mwW8Y+4teJfswfC+Dwn4ct5mg8t1SvoCvz&#10;3FU6UcRN0lo23954VbGVsVGKqu9kl8lsFFFFc5yBRRRQAUUUUAFFFFAHwT8Vv+Cd1z+1rrWu+O/i&#10;L4k1Lwz4lvn8nR9KtRHcRaVZpxEkq5+d2+821v4q+MfE/wAEf2l/+Cc/iC48QeGr+6vPC6PvfUtJ&#10;3XOnzL/08QH7nuWH0av3EqCa3ivIHimRJYnG1kcblagD8fPDP7eWiftYfGb4W2fxkey8GeEfDMza&#10;jcRpultdS1Jf9Q0ny/In+y3HvX696TrFjr2mQX+m3kGoWNwm+K6tZVlidfVWHBr4z/aY/wCCWvw1&#10;+Na3ereFI18A+KpNzedZR/6FM3/TWHt9UxXwZIv7Tv8AwTS8R/K9yfCbS/7V3o95/wDEPt/3WFAH&#10;7nUV8HfshftOePv25PGlrqt9o0PhLwL4T23F4ljM7f2nqLf6uLJ/5Zp9/b/u5r7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qeoXLW&#10;VjcTrDJdNFEziGH77kDO1fc0AXKK8W+Df7XHwu+OU0ll4e8SQw67C7R3Gh6l/o17CyNtZWif0b0r&#10;2mgD4R1L4Hxf8FAvil4p1zxvrmoQ/Crwnqkmh6H4f02byjeXMO37RczHn+Jtg9v7tS+Nv+CQPwQ8&#10;QaS8OivrnhvUNhEV1BdiZA3+0jr835ivPPhT+01bfsP/ALRvxC+EXxO8yy8Hazrk2v6NrezcsP2p&#10;tx3/APTI+v8ACUav0R8L+L9E8aaTDqegarZavp8q7kurGdZUP4igD8hW+FPxs/4JafES28Y2V0/i&#10;r4YXFwsWpPY7vs80RbpPDn91Jj7r8jjr2r9Yof8AhGPjd8OrC5eKPWPDWt28N2kcm7ZKjbXXP6Vz&#10;n7TuueF9B/Z/8eT+MZ7aLQn0e5hlS6K/vGaJgiLn+Mttx74rJ/Yv8Pal4V/ZX+F+l6tBJbX9vokA&#10;lt5vvR5+ZV/BTQB7ZRRRQAUUUUAFFFFABWZo+iaf4ftTbadax2UDSNM0cK4G523M34mtOigAoooo&#10;AKKKKACiiigAooooAKKKKACqeoaha6TYz3d3PHbWkCNJLNM+1UUdWJq5Xy9+3pqrX3gvwJ4Akvn0&#10;vT/Hniqy0HULtH2f6Izb5Y8/7artoA8E+M3/AAWG0Tw34iutN+HHgm68a2VmzRS6xcTtb27sP+eS&#10;qjll9221k/Cj/gtN4d1vWY7Lx/4In8N2sjqg1HS7r7WiZ/idGVWwPbdX6EeFfhj4V8DeHrTRNC0D&#10;TdM0q0iWKG1htl2oorx74+fsI/CH9oGyuDq3hq30fW5F+TW9HjW3uEbtnAw/0agD0jVNB+HX7Snw&#10;6tpL6x0vxx4S1WHzbeSSNZUdW/iRuqH3GDXxX8Df+CdPhz4bftuaprumx3c/gnwxaQ31jBqCb/8A&#10;Tpt21Ff+NY1+bPrtzU37Enh/xr+x/wDtI6z+z54n1Eat4U1mwk1zw3ffwfI22QKP4WP8S+qZ/ir9&#10;EaACiiigD8n/APgp/wDsIwabqFx8YPBdp9l0qaZT4ksbWDd9my3zXiIv8P8AeH415n4T/wCCWvxc&#10;17wrpviX4e/Ejw3qmi6lbLc2k9pqNzb71b7v3UK59eeDX7Qajp1rq1jPaXcEdzazo0csMyb0dW6g&#10;ivhnw9c3f/BPL4zReHL5pn/Z+8bXrf2ZfP8AOnh3UX/5Yv8A3Yn/AM/dNAHxV8UP2aP2r/2b/Cd7&#10;4o1TxtqFvoti6q81j4plf5nbau2MsCSW6cVt2bft/eD9Ngubd/GhtmTzU5trv5Su77p3HpX3X48k&#10;X9qj9rLRvBEA+2/Dv4amPWdfeN99ve6m65tbb0by/vkV9g0Afib8N/j9+1V+0L8XNK+DGueLNY0G&#10;TUW8nWY302O0uIbTb+9kf5A6/Jn7uK/Zjwj4V03wT4Y0nw/pEAttM0u2jtLaH+4iLha4/Qvg1pmk&#10;fGvxP8S5XW51nV7G20uHMaqbaCL7y7v4tz/N+lelUAFFFFAFTUr2PTrKa4k+4i5r82/20vjYssl3&#10;Zxz/AN6vsH9o/wCI8fhHw3PGsmx9lfi9+0F48l8VeILv9/J8z1+qcE5TOviVinT5kuj0OLEVLLlT&#10;PPNc1BdWvp5mk37qzGjWD94ruG/3qzFtdv3Xeod8n2uCFpd61/ROKx2DjTjHFZfC8mop+60m2l1S&#10;PNhKrF3hUat5s9I+HVvLq2gavHh3mL7Ur7p/Yl+A8vn2l1cQf7f7yvmL9mPwvLq+sfZ/I8xGmWv2&#10;M+AvgGDw34ft5vI8t9lfxtjqdfJ82x+GpxtCVR9O3byP1vOMbhswyfL/AH71KcLNesm7vzPT9F02&#10;PSdPgtY+iLV+iivL31Z8GFFFFABRRRQAUUUUAFFFFABRRRQAVxfxg0f/AISD4X+KNO/saPxG9xp0&#10;0UelSqu25kZSEX5+OtdpRQB49+yj8C7D9nX4I+H/AAhaIEuY4vtN/J3e5flz+H3f+A17D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Mv7Qnxq8Yax4+tPgv8HxCvj2/tftereILob7fw5Zt0ldf4pn/gSvpWaby4Xf+6u6vj//AIJ136/E&#10;DSfiv8TLzZLrfijxfd+bJ/cgh+SCL6KtAGX4P/4JP/B7R1e+1678QeKPEcz/AGiXWJ9Ra3fzz8zS&#10;oseNrbvm53V9WfDnwFH8NvDMGh22ratrFpb8QzaxdfaJ1X+75h5b8a62igDwL9rL9kDwh+1h4RXT&#10;9dDabrtmG/s3WrVP3tuzfwt/fQ91r84pP+CZv7Tvwb1iaP4eeLY306V9/wBr0bW5tP34/wCesXH/&#10;ALNX7NV4j8E/FWpaf8TPiR8OdYupL6TRLuPU9MupvvPYXS70j/7ZPuSgD5K+Av8AwTn+J/irxZpX&#10;iT9ojx9deKNM0+WO7t/Cx1Ga8imkXlfO34RcdwobP96v0fjjSGNURdir91akooAKKKKACiiigAoo&#10;ooAKKKKACiiigAooooAKKKKACiiigAr4o+MH7VHxi8F/toeGvhroXgX7f4FvXtkkvfsUrPcq65lk&#10;WYfKnl8/98V9r0xo1Zt23LL0oAVm218/ftv/AADvv2hfgNquh6K4h8T2Esep6NJnb/pMXKpu/h3/&#10;AHa5H/gpU3iLUv2cf+Ee8Ix30/iTxBrNlY2MOnOyTO2/zMKV/wCudfGPwx/4KHfHH9k3WoPCHx38&#10;Kapremx/Kk99H5OoIv8AeSU/JOv1/wC+qAO1/Z1/4KzS+CkHgr48aHfWusaY/wBhm1y0gzLuT5f9&#10;Ig4+Yd2T/vmvsq0/b1+AF5pj38fxQ0T7Mq7n3+Yj/wDfBTdXkWofDX9l/wD4KPWZ1/T5oJPFCxfv&#10;bixk+yanD6edF/GB7g/WuQ0D/gjL8JtK1iGbVvFHiDWLX/nx3R2+/wD4EOaAO6+D/wARbD9rr9rU&#10;eP8AwrBJN8Pvh/pM2l2msTQsn9pX1wyl9mediIvf+/X2lXLfD34deHfhT4TsvDXhXSrfRtFs12xW&#10;tsm1fdj/AHmPdq6mgAooooAK4/4pfDHw/wDGTwLq/hDxPYpqGi6nF5U0Z+8v910P8LhuQ3tXYUUA&#10;fCH7Gd0P2S/idrn7PvjW3hi1DV7uXVvD3il+P7fib+CVj/y2ReMfhX22+vafDrcOjPeQrqksLXKW&#10;m8ea8asFZ9vplq8J/bi+BulfGb4GazNNJ/Z/iDw7DJq+j6uhKy2c8S7vvDnacc1xv/BOn4W+J9E+&#10;EsfxD+IWrX2veOvGEUc/2rUpGllttPX/AI94eemf9Yf95f7tAH15RRRQAVna5qcej6bPdSdEWtGv&#10;nr9qP4qReFPDlxDHP5bqldOHoyxFWNOPUTdj4z/bW+NT3k93awz/AN6vzi1aSe+u5JPP6tXo/wAd&#10;PiFeeJvEE7LJv+dq8o+1XC/eSv6UyXD4HB4aNOrTmpW3Sa/Jnj1JTlK6Ys3nwxl2fmr/AIY0ttX1&#10;K02/O7PWYLh76QxlNhXrX0J+zH8LZfFGuWjNB8qvSxWLpqX1ijNypJaczfxKSu9QjF7Pc+1P2Kfg&#10;j+8gvJIP7tfo/YWaWFlHbx/dVa8z+A/gCLwj4Zt28vY5WvVq/Ac7xzzDGzrM9SnHljYKKKK8E1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huIvtEMif3lZa/KP9hf9oCz/ZR/aG+I3wN8cP8A&#10;2To15r8zadfXXyLDc7ti72/uSII8N/8AFV+sVfnr/wAFL/2DLz42Rf8ACy/ANr5/jOziWHUNNj+9&#10;qEKfdZP+mqj/AL6FAH6Dqyyx7l+ZWp9fh1+zP/wUy+JP7Nzp4S8a2Nx4t8O2T/Z/sWoM0WoWG3+F&#10;Hbrj+4/5199+Ef8AgrF+z94k0lLm/wBd1Lw7d7dz2N/p0runtujDIfzoA+yq+VfhB4mHxA/bm+MO&#10;qaaHn0Xw/oen+HXu0+412sjSyp/vLurw/wCMn/BUSP4j3EfgD9nXQ9T8UeMdYP2W21Wa1aJIN3V4&#10;0b5tw/vOFA619U/sh/s9p+zj8HLHQLucah4kvHbUdb1Dfua5vJPv/N3A+6PpQB7jRRRQAUUUUAFF&#10;FFABRRRQAUUUUAFFFFABRRRQAUUUUAFFFFAFa6aWK0lNvH506qdkbNt3t9a+c/Bn7d3w41y+8Q6B&#10;4qu38AeNPD/nf2joOtyKjjyhljDL9yVfTHX0r6Vr8z/+Cgf7D2vftEftReFZ/B9ulhLq2jSvq2rX&#10;SMbWNrfiLeVH3mXatAH2R+zb428R/Gn4Y6Z418aaDY6bJf3s9/olr5LedBYksLeRw+cTFCfu9mrv&#10;PiJ8MfC3xY8OT6F4v0Kx8Q6VJ1t72EPt91PVT/tCvyf8LftOftJf8E+dUs/CvxO8Pz+I/BUe23tP&#10;tXzp5S/8+10vHC/wN+lfoV+zt+258Kv2lLKNPDuupp+vbcy6BqhWG7T/AHVziT6pmgD4y/aA/wCC&#10;Uet/DvUJvHP7P/iW+sb2z3XCaHJdMlymP4be4HJ/3X/76r1X/gmzJ8VvjVpsvxL+LPiK+1q30nzN&#10;J8N2tzHHFsb7lxcNsUb348vc+f4q+n7H4xQat8efEnwluwlvfw6HDrFpdWs3714HdopM/wBx1bYw&#10;/wB6u58D+C9I+HPhXTPDmh24tdLsE8qGMH8cn3JP60AdFRRWT4j0OLxN4f1HSp5p4IL63kt3ktZP&#10;LlRXXaSjdjQBrVleJPEmn+EfD+o61q10llpmn28l1c3Mn3UiRdzN+VfIx8D/ALQX7KP7zwZqcnxw&#10;+HcHP/CP6w4TW7OP0hm/5b47KeTXnfxk/ad0v9tKfwd8CPB39q+GtQ8T3/8AxV8OqQNa3elWNviW&#10;WA7uGkfHbI4xQB9Sfsm/GLxT8ePhvdeNfEOjW2iaXqWoztoEEe7zpNPDYiklz/EfavbqyvD+gWPh&#10;XRLDSNMgSz02wt47a3gQfKkSLtVa1aAKl9p1rq1jNaXdvHdWs6bJYZ03I6+hBpbW1jsYY7e3jWGG&#10;JVRI0TaqqOwq1RQAUUUUAY/ifWotB0e4upH2bU+Wvye/bW+OEt/fXdrC/mfer7a/a1+LcXhnw/Pb&#10;xz/dRq/GD4x+P38SeILhmkd9z195w5g4e09vWlypdTlrS0sjg9Q1iW6neSSOqzXy+hGaFuEqCQfa&#10;nj2dN1fquIxlejTbo1ubsrL56nDGKb1R0HgvQ5dW1yONf4q/Vv8AYj+B62VpaXEkFfEv7LPwpn8T&#10;eJLSby96fLX7R/BnwRF4R8M26rHscpXwPEOZRoU/qtLo3+Njqow5nzM7+1tVs4Uij+6oxU9FFflh&#10;3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4P8dP2KfhF+0TK934u8KQ/wBs&#10;suP7Y09/s13/AMCdPv4/281852v/AARg+D0OpC4fxJ4qntv+fV54Nn/fQi3frX6CUUAeQ/A39lf4&#10;Y/s52MkHgXwxBplxLxNqEpaa7l9mlfLbfbpXr1FFABRRRQAUUUUAFFFFABRRRQAUUUUAFFFFABRR&#10;RQAUUUUAFFFFAHL/ABI8eaP8LfAuueLNem+zaRo9pJd3D/7Kr0H+0fuj618H/AD/AILC+D/GWrNp&#10;HxM0b/hC5ZJmW31W13TWm3d8vmr9+Pjq3I4r7q8Z+B9A+Jtrb6drkaanZWN7HdtZF90TSp8yLKn8&#10;QB+bafQV5B+0B+wf8Jf2htNZdU8PwaFrCJtg1jR41t5k/wB4L8rj/eoA9jkj8IfGTwaVdNK8XeGN&#10;Si/6Z3VvMp/MGvgn9oT/AIJBaHr2oPr/AMH9cfwfqW7zRpV27Nb7v+mUg+eL/wAerw3xf+zp+0t/&#10;wTv1C88U/DjxBN4j8Cwnzbj7KnmwiJef9JtG+77sn/fVe5/snf8ABQ/xd+1h8ePAvg+bRo/DMNna&#10;Xl7rMllPvTUNkHyLsZfkG/5utAHpH7Cf7DXiL9nfxVr/AI68f+KP+Ej8Z6pbLYr5bvKsMG4M26R+&#10;XY7U+mK+16KKACiiigDmviB420r4a+Cdd8Ua1MltpWk2kl3cSP8A3UX+vSvib4Hfsj6L+1L4L8Qf&#10;Fv4rWN9beLfHN/8A2npM9jO1vdaNaJ8tr5TD7rbeTnivpH9qD4C3/wC0Z4Z8O+GBro0fw3Fq8N7r&#10;lr5e59QtoznyN38OW617FY2cGm2UNraxpBbwIsUUafdVV4VaAPj37Z+0V+ye0cN1HJ8fvhvG2xbq&#10;M+V4hsov9v8Ahnx/e6/Svr3SNQ/tTSbG98ie1+1RRzeTcJslTcudrjsw71oUUAFFFFABWB4y8QRe&#10;HNDuLppNjhflrfr5Z/as+K0Wi6TPaJPGnybK9PLsHPH4mFCHVmNWoqUHJnwl+2Z8av7U1We1Wf5N&#10;7V8NXl4l1M8kn8Ve7/EbWLbxJq0rSeW+564i48N6bcPuaFK/rDLeD8bhMKo0pQd+jv17s+UnmtNz&#10;akmjzW48vZWx4E8Oy63qUECx7/nqLxBp8MWqQR20f7qvpz9kX4Qy+I9cgmkg+TfX51nUvYVpzqpJ&#10;x5o6ddFr6dj2qEvaQUl1Pt79ij4Jrp9jaXU0H916+8YYVgjSNfurXFfCnwdF4T8M28Sx7H2V3Nfh&#10;+NxEsVWc5HqxVkFFFFcJ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Md1ijLMdqrT6z9asZNS0e+tYZPJmnt5Il&#10;k/usykA0AfD3wf8A+CsHw88WeNdT8LeObWTwVdwX01rb6jI/m2UyrIVXe3VP5V9geLPiHbaP8O7/&#10;AMUaLGfEaR2/nWkGn/vTdMeEVdvqxFfKXiz/AIJO/B7xT8PbTSwl3pPiyFGaXxNZSNvuZ25LyxOx&#10;Qr/srtr5J1L4Z/tT/wDBN7VJ9R8LXs/i74eq+5zao13Y7f8Aprb/AH4G/wBpeP8AaoA0PHX7P/7Y&#10;HwB8Yar8ZNF1STU9S1W5a+1ax0O5a62ZO7y5bc8Sog4r3H9m/wD4K4eGPFdzB4e+Lun/APCD6+v7&#10;ptURG+wu3+2p+eL8eK7b9mf/AIKo/DP41fZdI8WyL8P/ABRL8vl30n+hTN/sT/w/8D216R+0R+wh&#10;8JP2nLWTUNR0pNJ8QSJui8QaJtSZ89Gf+GUfXn3oA6z4/fFrwRY/s5eOtcvNf0u60K40O7hSSO6R&#10;0uWlhZEjXHUuzba4D9ib4Z+C/EXwz+Hvxhj8M2mn+O9R8PR2l5qFrH5XnfwsxUcEnb96vlXR/wDg&#10;ixqC69b2mp/FT7V4QjuPNe3t7FkmdfZS5RWPrzX6beDfCOl+AfC2k+HNEtEstI0u2jtLS3TokSLt&#10;UUAbleMfEz46W/hf43fDj4Z2V3aw6z4mmmu7gzf8s7SFN23/AH5GGwV7IzbUz96viLxt/wAE9n+P&#10;niPUviV4w8Ya94V+Jl1cedpkmkzo0GjQof3MW3q5C9WV1+9QB9wUV8MwfH347/sksll8afC8nxL8&#10;CxfInjvwtHuuIV/vXUH82+X/AIFX1P8ACX45eBfjp4cTWfA/iSy16yx86QPiWH/ZljPzof8AeFAH&#10;f0UUUAFFFFABRRTWO3mgDnPHHiSLw7oc87/e21+ZP7TXiKLxVrE/mTybP+edfanx98VRXn+g+fsT&#10;5k+Svgrxt8IJNe1N5116fzlf/wAdr0ck444e4Zxj/tdN9uVX+89CrwfnmeYbmyyy3vd2Pnm9+HOm&#10;XMxk3zJXM+OPDK+H9Pe6tbx9/wDcr3e7+B/iC2una31mD7Ey/wDLSP7leOXEM+rX2s210PtTWB2Z&#10;/v1+7ZRx9wzxWp4PIZyVZxb2lGyXXf8AA/PMz4T4i4bUMTmqtTvbdO77HP8AhvwjL4j1LSYo/wDl&#10;p9+v1h/Y2+CMWh6baXE0H8FfI/7J/wAIW8R31hcTQb3Wv1j8AeGYvDfh+3gWPY+3mvluN8evb+yp&#10;tWajt6JHs5dGXJqdLGqxJtXhVp9FFfkJ7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FJGk0bo6b&#10;1b7ytXwB8Yvi7+0H+1J4p13w7+zukHh/wLo9xJpt34wvJFh+33Sf62OBmBOwfd3Kn4ivmzxh8F/2&#10;6vgX/wAVFb+JPEHiKK1Te8mlar/aGz/egk5f8EagD7M/aa/4Ji/DL48fa9W0O3TwR4sly/27To/9&#10;Hnb/AKaw9P8AgS818VTeLP2o/wDgmbqEVlqUv/CR+AGl2W/2rfdaa/X5Uf78Dn+7X1F+wb/wUYm+&#10;NOuR/Df4nW6aN48XdHaXezyUv2T70bof9XMMfd74r7B+MXwn0z4z+E4vDWtN/wASpr63urqAJu85&#10;I33+X/s5IHzUAcb+yrqXjfxl8N4vHfxBf7JrXiopfQ6JCW+z6ZZ7f3MSA/xFfnZu+/2r2+oIIFt0&#10;SONFjiRdqqo+7XPfEjx5pXwv8C654r1ubyNK0m1ku7h/9lV+7+NAGjaeJNMvtcvtFgvYZdUsYo7i&#10;4tUb54Uk3bGP12tWvX5QfsY/8FM/DVh8QPHyfFDzNHPizXG1S01vZ5sVqjKsaW0uOVREVcMP9qv1&#10;J8N+JtK8YaPBq2iaja6vptwu6G6sZllif6MKANCWFLiNo5EV0b7ytXy18XP2C/DuveIH8bfCzVbj&#10;4TfEVT5qajovyWly3924gXhlPfFfVdFAHyn+zz+054t/4WTJ8G/jXo0Gh/EeG3+1afqlpj7DrkCn&#10;HmRf3X/2favqyvi//goJCum+PP2ede03YniWDxnHbWj7PmeJ1/eru/u7a+0KACiiigAri/ij4wi8&#10;IeGbi5aTY+3iuyZtq5NfKX7V2reIfEWkyab4ftPPdvkrWlFSnFS2urnJicTTwsOepJJd27Hwz8cv&#10;2s9X0Lxddva+XfRfMnlyV5Fpv7Zmtb5Pt+k28nzfL5dVfHP7NPxU1a+u7ybw8/lLLs+/XmOofBnx&#10;xpc9xFceGr5PIXe8mz5dtfX1uD+Cs0tUxaTm93do6st47xGEj7LBYyPKul4v9T37Sf2pF8d6tBoN&#10;vpklrLefIklLH4HjXxxqVjawSTvLt86T/ar56+DsEk3xQ0Rvuutx92v0h+B/wnfxb8RrvUmSTyvl&#10;+Svg8FgsHwPxUv7Oi1RlSb1d2+bS59rmuNxPE/D7+uSTqKpG2nRK59HfspfCpNA0G0nmg2bEWvqG&#10;sLwnoceh6PBbIuMLW7XqYvEPFVXUZ8LRpqlDlQUUUVxmw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N/E&#10;T7b/AMIF4k/s7d9v/sy6+z7evm+U2z9cV0lfNfwZ/a30r4wftK/En4eWV5BFaeHIoV09NnzX7KzL&#10;dSo3dUf5P1oAx/8Agm38RPDfi79lzwto2k3SDW/D8bWOs2L/AOuhufMYuzjr8/3s19WV+Uf7XX7J&#10;PxR/Zr+LN/8AGj4Az6jHpt9M1xqGnaSm+Wzkb5nzD0lhY/w4baa5/wAA/wDBZ3xv4VtRp3j34f2O&#10;vahAfKlntZ20+Xj++jK43fgtAH0h/wAFIv2b/D4+H118bPDNqnh/4i+ELi31GPUrUeV9qVZlyJcd&#10;WGdwP4fxV9seHr6XUtB028mTZNcW0crJ/tMoNfnX4P8Ait8U/wDgpP4g0bS5fB0ngD4L6few6hrU&#10;0rtK+rLG++O2DlV3qWXnYK/SOONIY0RPkVflWgCWvMvjH8F7D42DQtJ8QtHdeELW8+2ajo8g+TUG&#10;Rf3KP/sK/wAxXvXptFAHxd+0B/wSz+Enxd0+a48M6dH4B19V/dXWlpi3dv8Abh6fitfAmtfD39pz&#10;/gm94gl1LR7q7m8Med897Y7rvSbn082L+A/72DX7mVVvbODUrOW2uoUuLeVdjwzJuVlPYigD4M/Z&#10;v/4K3fD74kRwaZ8Rkj8Ba50+1SOX0+X/AIH1j/4HX2RL8ZfAdv4XfxK/jDRE0JU819R+3R+Tt9d2&#10;6vln9oD/AIJS/Cf4uTT6r4a8/wCHuuybnaTS4w9pIx/vW56f8AK14z4N/wCCI+kWGtRy+KviZdax&#10;pa8ta6Xpa2kr/wDbR5ZP/QaAPVfhj4pH7bn7W1n4+0yKdvhN8M0kg0m6mRkTUtVl+/Mg9EX/ANlr&#10;7srlPhz8N/Dvwk8H6d4X8K6VDpGi2KbIrWD/ANCY/wATHuxrq6ACiiori4W3iZ2+6ooDfQ4/4l+L&#10;4vC+hTuWw+yvj3Wv2lPDmjXU/wDbF/Ijyv8AJ5aV037U/wAYrXT/AD7VruOBq+C9Y8WaX4gu5Zvt&#10;UM6M3G+vl8dnc8FPlp0+Y/SMv8J8HxtgnTzDGOj25bX/ABPsHSP2mPAWvLJ5erGNkfY8c6VR+J/j&#10;ax8UeH59L8N3cN9cXkLfvIfn2LXx1I2lrHNIvk7tnz7K7L9j2xubj4qa6qx/8S+e0ZE8x/kT/drr&#10;y3PpZlV9jKnyn4z4heAeD4ByqWe4PHut7Np8ritr2vdPoeGfCDwZfWfxbeO1/fXFrdsm/wD4FX7Q&#10;fs6eCxpmhwXE3z3DpuZ6+Pv2W/2Z75vGGtapqEEaRfa2dJP7/wA1fpL4f0eDRdLgt4U2BFr6/OHh&#10;8ZiKdWK1hFRv6HrZbjqrwvslK8XZ/OyualFFFead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TGZYo9&#10;zfKq0AVbqa0mc6fNIhknRv3O75mXvXgnxx/ZV0/xJ4Q0O8+HUdt4M8f+EP33hnVLSPYEZf8Al2m/&#10;vwydG3fWvgr4q/8ABQ3xpof7W2t+O/Bvhj/hJ/BenWsnhux86CZrd1WTdJMjp912df8Avmu603/g&#10;tpb2riHXPhLdwy/x/Z9VCbf+AvF/WgD7f/Zt+PkHxw8K3a6hYnQPG+gzf2d4i0Cf/W2V0P8A0KN/&#10;vK3eu41D4V+DNWvhe3vhTRLq8+958+nxO/8A30Vr8oPiL/wUm8FXnxQ0L4seA/DWs+GfHVrts9Zs&#10;Z5I3tNbsS3zQysv8afeR8V+p/wAGvjB4a+O/w/0nxl4VvkvNJv4t+3+OF/44nHZ1bg0AdlZ2cGn2&#10;scFrBHbQL92OGPYq/gKtUVwnxi8eXfw9+H+p6rpdg+r62yfZ9L02P791ePxFH/3119hQB57pfxug&#10;8dftb33w60jWdlt4Q0VrvVrWN1/0m6naNUjP/XJPmPvKte+1+IvxU/Ym/ah+CHim6+LVhdPq+vST&#10;PqF3qXhW6drmGR/nfdHtUsnbA3fSvaP2cf8AgsFPa3EHh3426K6Sxv5L+INNg2urdP39v/PZ/wB8&#10;0AfqlRXK/D/4l+FviloMGteE9esfEGlyruS4spt/5jqPxrqqAPmT9or41ah+yp480TxrrV1NqPww&#10;8R3Uel6tDIdzaPc7T5VxD/sMF+ZP9nNfRGg69p/ifR7TVtJu4dQ0y8iWa3uoH3JMh6MDXxd/wUeW&#10;T416r8M/2fdD/fa74m1aPVr6RD/x5WMO5Wlb67nx/uV9g+AfBOl/Dbwbo3hfRIFtdJ0m1jtbaFP4&#10;VUYoA6OiiigArgfi54o/4RrwpdXP8Cp8713M0ywxs7fdWvF/HSxePHu9NuJN9l9yWP8A2a8bNcwp&#10;5fh3WqPRDjXWHkqrV7H5x/HbxnbeLtVkLuk/z/J89eJyeGdMnjdBHsR/7lfoXr37E/w+1q3jj8q7&#10;geN96PHJXEeKf2G/BXh/Q9SvLfU761XyWdN8n3Gr8ZlxLgq9VuNSSbfb/gn9E5X4s8PYbDxw9fL3&#10;ZLV2i7n59eMNMt9DW3Fj5iS+au/5/wCGvqn9mfT1XxNIscknm3FuqRR1812mmzPNq0M0v2iW2u/J&#10;V5P7u6vvr9kv4YrearY6k0cj7UWv0bLuf6zTe/Le773SJ46WCzjhzEeyXJDExpzjCy0UZN23621P&#10;sf4P+D/+Ef0VIZ4/3i/Mz16hVPTbNbG1SJauV9yfzfQoqjBQQUUUUH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5b8avjR8Mfhfoz6f8R/FGl6Fa6tDJb/Zb6fbLcxMux9qj5tvP3q9Sr8wl/Y/T9tL9sL42&#10;ax8RdY1SDw/4XvodI0+1sX2u/wC63KuWztVV+b3L0Afd3wb8VfCrxx4PtbT4caj4e1jw/ZqsaWul&#10;PG6Q7egZOqn6102o/DDwdqof7b4T0O73f899Ohf+a1+X/wAU/wDgl38TvgDrR8Z/AHxfqOoy2fzp&#10;Y+f9n1BB6Ky4SX6cV0HwN/4Kza34I1Q+EP2gPDN5Zahat5MmsWlr5NwhH/Pa34/NKAPurXP2Rvgz&#10;4ly2pfDPw5cFm3H/AEFU/wDQcV0nwq+Cvgf4H6Td6X4G8OWvhuwvZ/tE9va7trybQu75iey1zHwN&#10;/aQ8P/tEXmtXfgyCe98L6aUhGtyJ5aXNyeWjiU9Qq9W969ioAKikjSTG5d235hUtFABXzT+0h+wL&#10;8Kv2k4Z7rU9I/wCEe8Ssnya9o8axTbv+mq9Jf+BfnXk/7T/7bHxIk8fat8Nf2efCM/jHxFpK41fV&#10;47X7TFZy/wDPJF+6zDvurif2E/2ov2lPix8fNV8E/EO1tn03SYfN1Zr7SktLiy/uKvlhfmY/3s0A&#10;fM/xA/ZP/aL/AGB/EU/i3wJqV9qfh2Bi76roG508v/p5t/8Ad6nG33r334H/APBZrSJtC+xfFTw3&#10;dWmswR8aloaboblh/eiJyhP4iv0ibxZozeJv+EakvoP7Ze2+2Lp7n52h3bfMA7jNfDH7Zn7BvgX4&#10;p/Fn4b/8Ivo8Gg65rmrt/bj6bHsimsUXfNK6DhX6KG77qAO4/YX8M6v8VfEXi79o/wAZWj2uteMp&#10;fsmgWc3/AC4aRE2I1X/fYc+uM/xV9mVmaDoNj4X0Ow0jTIEs9NsLeO2t4I/upEi7VX8q06ACiiq1&#10;9dLZ2rzN0UUCbtqedfGTx7/wiukyRwybJdtfnd8SPj14xi1Wf+y9W+y73+fy6+qPjx4d1nx9JItj&#10;fx2sXzfO/wDer4t8afs6/E6F/tGnx2movv8Amj8z+H+9Xy2cZdjMdaNKClHzt+p9nwpxb4cYPmpc&#10;TVo+1vs1Jr8BY/2o/irp9j5NvqVvO6/Mrzx10vw//aS8X/Gb4jaV4L14QQW90m+byP8AZryfx58N&#10;/G/w30GbUtX01PJRN/mRyfLU/wCypYfbfjJomryRu9x5LSqn8CLX57jMlWEpTliKCjKz5XbW9j7r&#10;PMJwFnmR4nMOEXGc6STbi5Wjr2fV9Do7j4brqnxi12x0+0jS0W72eX/7NX6X/s//AA9j8L+G7WQx&#10;7H2LXkXwH+EOn654q13xFcWnyXVx8lfWun2cdhapBH9xK/Rclo8mHhzb2X5H5tjs7rYzDUsI9I04&#10;xj9y/wAy1RRRX0x84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Jf/BSnxV4p8P8A7O8Ft4Fn1KHx&#10;dqmuWVtp39jlvtLv5m/amzk5218Sfs2/8FCPFP7PXxW8U2/x28Oar9r177J9uuvsv2a7hlhTyxK8&#10;LY8zKbcsNv3O9fp/4x+KXwktdasIvEnijwymq6ZN9otUu72LfbSdNw5+U1H8Ufgj8Mv2mfCv2PxR&#10;pOneKLBh/o99A6tLD/tRTp8y/nQBt/Cr4zeC/jZ4bj1zwR4iste09uG+yyfPEf7sifeQ/UV5R+2x&#10;+zX4c+PXwh1yObwxDqvi6OFV0m+gjC3UM5ZVVt/dB3U/w5r4i+Ln/BN34p/sxaxceP8A4A+K9QvY&#10;LMNK+nRyeVqEcY+Yr8vyzr/s9a+gv+Cefj/4sftORv8AE34l6kn9j6P5ul6NY2lqtulzOdv2i5kU&#10;D5sY2D0PmUAfUX7Pfwb034B/B/w34I0xUMem2ypPMn/Lac/62Q/Vq9JoqpqGoWul2sl1eTw2ttGN&#10;zzTuqIn1J6UAW6q33nfY5/I/1+xtn+92rgvC37Qnwz8ba3JouheO9D1XVU+U2tvexu/4etej0AfF&#10;v7G3xM8JfDX9k/xl4qvBHDq+h6tqsvifn/SJr4XMm1W77m3Rotevfsp/D/VPD/g+/wDGPixMeO/G&#10;1x/bOrh/+Xbcv7i2X+6sUW1cV8o/tq/sS+OtI8dXfxa+CA+1TXV3DqOueD/vRXM8Lb0nWI/LL8yj&#10;MfryK89X/gsr428LWsum+KfhbaQa/B8j5mlt13D+8j80AfTX/BTLxtD8Ivhj4L+IljKtt4s8P+Jr&#10;WTTJEfZLLGyt9og/2o3Rfm+i19WeFNYs/Fvh/RvEUEaYv7KO4R/4lWRVfbmvxb0PTvjT/wAFRvjT&#10;o1x4ht5LDwXp7fvpoIWi0+wh3ZdUP8cr/d65/wC+a/bPR9Jg0PSrHTrVNlvZwx28S/7CLtWgC/RR&#10;RQAV4/8AHX4mf8Ibo8nlDft+/XpniHWItE0qe6kO3atfm9+01+0hZ2usT2s0nyb6zrU8S6EqmGg5&#10;Ndj2MpwuFxmLjh8ZNQhLS72G61+17/Y+pR2//CP3d1FO/wA8/wDcp837ZXhizj/0nTb6OZf9aiJX&#10;y5cfGHwzqV1/yEE+b+/U0/jLRriGT7Pd288+z5Er4f8A1hzXDu1TD2XnFo+7xn0feAc25q9PHSU3&#10;vapF6+SPoXxv8RNO/aB8M6tp2gz/AOgQWzPcyP8AwV5d+z74RuW1zSfsM86Jbv5LyR/xrWh+ylpk&#10;9npfj63kgT/Tovkjr6w/ZR+BM+m2kF9qSR7mf5K+mxFP+0o0Kr23fY/H+EVhuB8TnvDiu4twhFNa&#10;tfE2/PY+qfhnoFtovhu0S3j2JsrtKhtbdbWBIl+6tTV6NOnGlBQjsdoUUUV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cZ4V+Lfg/xprOq6NoviGxvtX0q4a3vtPScfaIJF/hZDzQB2dfIf7VGp+Pvjj8Tbf4D/&#10;AA217/hEYP7OXVvFviaP/W2dtI2yGCIKQfMk2t3XjvX15XwJ4z+O1j+yT+374kuPHQey8F/EXSbD&#10;7Prjp8lrPb7k2n/Y+b5vTepoA4fXv+CJ/h2807dp/wATdUj1Zvmee+sUlR2x/dDg9fevBZPAH7R3&#10;/BMfxbD4htXbxD8P/NX7X9hdpdMnj3fdlQ8wP/t46/xNX7OaPrNh4g02HUNMu4NQsp13xXFtIro6&#10;n0IpNe0jT9e0i703VbWG9026iaK4guU3RyRn7ytQBx/wk+KWh/H74U6V4u8PXLjTNYtONj/vbdyM&#10;Ojejoa2Pht8PdH+FvgjSPC+hW/2fTtNhEMW7lnP8Tv8A7TH5j7mvnD/gnDoVr4a+Gvj7TdGuPtHh&#10;O18ZalDoz/w+QrKDt/2d1fXNADWYKMmvzR+Nvhv4nf8ABSXx5rWieB9aTwz8FPDd42nHVZnbydZu&#10;kP72RFT/AFqjt/D+Ne3f8FMv2l/+FC/AK80nTLnyfFfitX06x8t/nhiK/v5vwX5R7utYf7AP7X3w&#10;Y174T+EPhxpGop4X17SbKO0bS9XKwtdShfndH+65ZtzetAHwR+0p/wAEz/iZ+zPokvjTR9Wh8U6F&#10;pzLNNfaXvhurPb/y1ZOyj+8G4r9Iv+Ca/wAftX+P37Odrd+JLr7d4g0O5bTLq7k5ebaoaN3/ANrY&#10;wzX0T8TJtNh+HHimTWPJ/shdJumu/P8AueV5Tb93tivxO/Ze/b68WfszfDq+8H+CvAVjrf2rUJrt&#10;9SuPPZ33cL8ieirQB+7dedfFjSfhtpmg33ir4gaL4dm0/TYvNmv9YsYZfLVf9p1PPoK/L6L9sz9t&#10;n4rb/wDhFvBt7aWsn3Dp/h35h/wOSuk+C/7LP7SX7QHxg8N6r+0DPq7+B9LuFvprHVrtdszJ8yRC&#10;BT3brQB+nHw41DS9Y8C6NqOhaSdD0q8tluLaxktVt2hjcZUGNeF47V1VNVdowKdQAUUVh+Ldei8P&#10;6HcXUkmw7flpxTk0kB4L+1d8WoPCnh+eFZ9m1Gr8YfjP8QG8UeIJ28/fuevqv9tL40f2tqV3axz/&#10;ACfNXwZest5cPIwr9l4dy2th6SrQUde9/wBDz607uxF+6NanhPdJ4x0kL/z2WsO4t41Qmup+Fli9&#10;14j01/L3hJlrfiJ1MTg6+EqQinySd1rt026nflNSNDG0KspaKUfzP0H/AGY9DnvPGN/p6psiutr+&#10;fX6Z+CNBg0bR4I40xtTZXyx+yb8N/LdNSeD/AFqLX2TDGsUaIv3Vr8Ay6EqeEp05bpWPX4io0K3E&#10;GLzCitKkr+vmSUUUV6R5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ln7QHx50j4C+D4NWvrS41fV9QuVs&#10;NG0Ox+a51K8f7kUa/wA27V8dQ/8ABOXx18cPiVdfFv4k+PpPAni/VJFm/srwemx9PULtRPtG75nC&#10;9ePxr1TwlPa/Gr/goV4zudSXzrH4X6Nb2WkwPjYl5c/NPPt/vj7oavsSgDzD4MfDnxh8N9Mm0zxJ&#10;8Q7rx9aIqraT6lYxxXUIH950/wBZ/wACGfeue/au/ZV8MftWfDuTw/ro+xalbMZtM1eNA0tnL/7M&#10;h7rXuFFAH4nRfs4/tkfsf61PbeBJ9YvtHZmSKbQpku7R/wDa+zyZ2N/wD8a9V8KaL+3R+01s8MeK&#10;NTuvAPhKdWt9T1We1gtHeI/fVdg8xjj+7tHvX6AW/wAQNT0T9oe+8GaxL52l61pS6nobhPuND8lx&#10;AfU/8tBXrlAHFfCD4V6J8FfhvoXgvw9F5el6TAsKF/vyN/E7e5bmu1oooA8M8Sfsq+D/AIlePPEH&#10;if4j6fa+NJ7xFstMtb6NvK02zX/lnGufvs/zM/8Au18Z/tKf8Ed7C8NxrvwY1X+zLlfn/wCEd1SR&#10;miz6Qz/eX/ge761+n9FAH4JeIv2ivj98DfDOo/Br4qJrDeHL4R293Z6p/wAff2RZFMsdrdHOVdfk&#10;z8681+pX7JP7T3wJ+L2k2Wn+AI9K8MazHEsX9gT20Vrdpt7Lj/Wf8Br2/wCJ3wi8IfGTw6+ieMdA&#10;ste05v8Alndx7mT/AGkbqp+lfmd+0d/wSF1bwrcz+JfglrNxdCE+amg3s226T/rjN/F/wLnmgD9V&#10;9W1Sz0PT577ULmOzsoF3yzTPtRFqzHIk0aOnzq3zLX5M/sB33xp/aY+Ikvhv4keI9Yv/AIe+B5ll&#10;1PTtQ+9PeRt/o9tK33jtdd5U/wDPKv1pVdowKAHUUUUAFfKP7Xfxfi8O6HcW8U/l7V219FeOvEkX&#10;hnQLi4d9j7flr8iv2xPixL4j1S7t45/k+avsuGslxGbYlKlDmsc9aooLU+Vviz4nbxN4guJGkf5n&#10;rzz7GF/jNalxYyySeZ5+96z76G4sl3M/y1+54rJ5Zbh/a4nCNRitWrO3rZnmxqc7tGRXiV5b4R/f&#10;r6q/ZJ+EcviXXLSSSDem+vn3wD4Zl17xBaRrHv3V+vn7FfwTTSNNtLqSDy/46/NM2xH1WjJN6tv7&#10;nbQ7KceZo+qfhL4Ni8J+GbeJY9j7K7yo40WKPav3VqSvyZu7bO8KKKKQ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zF0/40Wn7LP/AAVA+IWn+KJvsvhvxylvvvpv9XCzorwv/u7mdDX6ZwTpcRpJG6vEy7ld&#10;PustfE3/AAUw/Ywuv2jPA9r4t8J2/meN/DsT7LVeGv7b7zRL/tj7y/lXxP8Asm/8FMvGv7Oq2/gv&#10;4g2N14k8J2J+zokh2ahp+ONoLffUf3G6UAftxRXz18Nf29PgZ8UdNjudP+IWk6dO33rHWJ1srhf+&#10;AyYz+FY3xq/4KIfBb4N6DdTr4vsPFesKrfZ9I0C4S6ld/wCFWZflj/4FQA/40a9FdftofATw/ZOg&#10;1S3g1fULkp99Lb7Ns2n2LV9N18Y/sM+B/FvxC8UeKP2hviPayWfiDxYi2mjaXImPsGmr8ybc/wB+&#10;vs6gAooooAKKKKACmSbtjbfvdqfRQB5v8E/hHbfCTw/qVuvkT6xrGp3Oranewps8+eWTOfwTav8A&#10;wGvSKKKACiiigD5S/bK+IE/h7Q54Y/kbZX43/EzxNqGs+IJ2aTejPX6lft6TbYLvbX5Oa227Vbj/&#10;AH6/qrw7ymnPBKupyjLTZ27nh4uo+axiR3F4GPmQ/dqFlOqLJ7Vo10Hw08Jy+JtdNuse/c9fbZ5h&#10;6mGoRo1a8qkJKd1K29m46pI56clJtpWZ9D/sg/BuXxBrFpcSQfL8tfsf8NfCcXhXw5bwLHsfZzXz&#10;Z+x18GYtA0a0uZIPuItfYKrtGBX8jZ9i/bYlwWyPdpRsh1FFFfMG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z/tKf8E//AIVftMTyanq9hJoPiZl2/wBuaPiKZ/8Arqv3JPxGfevpiigD8ndT/wCC&#10;IOotfyf2b8V7WOy/gW60dnl/HEoFfQP7Pv8AwSg+Fvwe1i013xDcXXjvWoArxx6gipZQyD+IRL97&#10;/gZNfcNFADERYowqjaq0+iigAooooAKKKKACiiigAooooAKKKKAPjT9tD4e6h4hs55I43k3V+VPj&#10;T4V6rpepT/6O/wB+v6CfEXh6z8RWfk3iZT+9gE14V4u/ZP0XXbh3WGHcf7+R/I1+18I8cwyah9Wr&#10;R0PNxGH9o7pn4jQ+C9TeZF+zvX1n+x/8C7m81yO4uIPk319sw/sT6Sk6MsUH6V7P8N/gfpXgRUeF&#10;Y2f2XNevxNx5h8yw8YULqSv+KsZ0MO4s7DwN4cj8N6BBbImxtvNdHSLS1+ATk6knOW7PWCiii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CgAAAAAAAAAhAO/ExXqwYwIAsGMCABQA&#10;AABkcnMvbWVkaWEvaW1hZ2UyLmpwZ//Y/+AAEEpGSUYAAQEBAGAAYAAA/9sAQwADAgIDAgIDAwMD&#10;BAMDBAUIBQUEBAUKBwcGCAwKDAwLCgsLDQ4SEA0OEQ4LCxAWEBETFBUVFQwPFxgWFBgSFBUU/9sA&#10;QwEDBAQFBAUJBQUJFA0LDRQUFBQUFBQUFBQUFBQUFBQUFBQUFBQUFBQUFBQUFBQUFBQUFBQUFBQU&#10;FBQUFBQUFBQU/8AAEQgEsAg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yP42fETxz4Dg+0+F/Cf/CQ2sab5X3/AHK+JtW/4LIW+g6lPp974HeC7t22So7t96gD9NaK&#10;/P34e/8ABSrxL8WLK4vPDHw4mvre3+/sdq0PE3/BQbx54TtftF98Kr7yl/ubqAPvKivzh+HP/BW6&#10;38efELSfDP8Awh8lk15L5LvJJ8yNX6L28v2iGOT+8itQBPRRRQAUUUUAFFFFABRRRQAUV8c/tuft&#10;9Wv7LN9puk6fpkesaxdfO8e/7i10/wCxb+2jp37WWh37Lpv9latp+37RBncKAPp+iiigAooqlqk1&#10;za6dcSWkPn3CplI/7zUAXaK/O/4tf8FSNU+CnjG88O+KPAklrewO239599a92/Y2/bHt/wBq7TdT&#10;uI9J/st7P/lnvzQB9NUUUUAFFFFABRRRQAUUVXuGdYXeJN8qq21f9qgCxRXwv+0B/wAFBPE/7Nus&#10;R2ni7wBJDb3Tt9mnR/ldam/Zb/4KT2f7SHxQtfCMPh06c8qM/nF6APuK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vgn/gqh8cvHHwU8L+FrrwbrUmkNcTMlx5f8dfm3&#10;/wAPBfjr/wBDpP8A98UAf0NUV/PL/wAPBfjr/wBDpP8A98Uf8PBfjr/0Ok//AHxQB/Q1RX88v/Dw&#10;X46/9DpP/wB8Uf8ADwX46/8AQ6T/APfFAH9DVFfzy/8ADwX46/8AQ6T/APfFH/DwX46/9DpP/wB8&#10;UAf0NUV/PL/w8F+Ov/Q6T/8AfFH/AA8F+Ov/AEOk/wD3xQB/Q1RX88v/AA8F+Ov/AEOk/wD3xR/w&#10;8F+Ov/Q6T/8AfFAH9DVFfzy/8PBfjr/0Ok//AHxR/wAPBfjr/wBDpP8A98UAf0NUV/PL/wAPBfjr&#10;/wBDpP8A98Uf8PBfjr/0Ok//AHxQB/Q1RX88v/DwX46/9DpP/wB8Uf8ADwX46/8AQ6T/APfFAH9D&#10;VFfzy/8ADwX46/8AQ6T/APfFH/DwX46/9DpP/wB8UAf0NUV/PL/w8F+Ov/Q6T/8AfFH/AA8F+Ov/&#10;AEOk/wD3xQB/Q1RX88v/AA8F+Ov/AEOk/wD3xR/w8F+Ov/Q6T/8AfFAH9DVFfzy/8PBfjr/0Ok//&#10;AHxR/wAPBfjr/wBDpP8A98UAf0NUV/PL/wAPBfjr/wBDpP8A98Uf8PBfjr/0Ok//AHxQB/Q1RX88&#10;v/DwX46/9DpP/wB8Uf8ADwX46/8AQ6T/APfFAH9DVFfzy/8ADwX46/8AQ6T/APfFH/DwX46/9DpP&#10;/wB8UAf0NUV/PL/w8F+Ov/Q6T/8AfFH/AA8F+Ov/AEOk/wD3xQB/Q1RX88v/AA8F+Ov/AEOk/wD3&#10;xR/w8F+Ov/Q6T/8AfFAH9DVFfzy/8PBfjr/0Ok//AHxX6F/8Eofj/wCPPjh/wnTeMtak1dLPyvs/&#10;mfwbutAH6H0UUUAVb7/jwuP+uTf+g1/OL+1wqr+0F4vCoiD7S33K/o6vv+PC4/65N/6DX84n7Xn/&#10;ACcF4s/6+KAP0i/4I1W8Uvw28S+ZCj/vl52V95+I/EnhfSdRt9K1RLX7RdfKkEkCtvr8+/8AgkD4&#10;o0jw78M/FEup6la2SLIrHzpFStXXP2jLH4yft4+HvDvh2f7bomm/66eP7jtQBQ/bG/ZW0H4efGzw&#10;J4+8GaZ9le6vl+3QQJ8n3vvV+j+jNu0exY/xW8f/AKDVfWvC+leIvI/tG0jufIO5PM/hqTWtOmvt&#10;EuLOzn+xTPFsSb+5QBpbqWvxZ/bA+OXx0/Zj+LV34bh+IUmo2T/voZPL+5u/hrq/2Xf22Pjb8SvD&#10;up+E9DR/E/iy8/1N3ImxLWgD9dDcRqwVpEV/7u+p6/Bb4+/GT9pD4H+PI7Pxl4kntdT/ANcnl/cr&#10;9Mf+Cev7WEn7Rvwz+z6xJv8AEum/Jc/7dAH1vupa+Pf2/wDTfiH4V+HOpePfBvjaTRF0lFd7HZ/r&#10;q/On4A/t2fFzWvixoVrr3jST+x/O33HmD5Nq0AfuszBRk0iyKybh92vyG/bC/by+KPi7U3i+G9pf&#10;aX4Ps12PqsELN9pbvXrv/BLf41fEj40aH4z0vxRqU93a26L9kvpk+47UAehft4fsBt+01f2HiLw/&#10;fR2Ot242TJJ/y2Wu1/Yb/Yzi/ZR8N6gbi++3axqm03D9lxXwb+2Z8bPjl+zH8V59Fs/iFJe6fcfv&#10;ofLT7n+zX0b/AMEp/j949+OH/CaSeM9dk1hLXyvs/mfwUAfobUUkiRR7nfYv+1Xl/wC0R+0B4e/Z&#10;1+Ht54k1ydNyp/o9v/FM1fAv7Pfjj4z/ALevjHxTqkXjCTwj4Stfkigjj/vfdoA/UqGeOdcxurr/&#10;ALJqWvw38YftSfGL9kL486n4ZuPFlxr2n6bc/PHP0mSv14/Z0+NVn8fPhXpPiyzTyftSfvY/7jUA&#10;flL/AMFf1UfHCwYIu7ycV7Z/wRgX/in/ABR/v14n/wAFgf8AkuFh/wBcaof8E/8A4xeMvDPhnXvB&#10;3w30V9T8VaovyT/wQf7VAH7ZG4iVtjSIr/3d9T1+EH7Q3xU/aV+BHjS3j8Z+JZ7XUJv30Xl/cr9H&#10;P+CeP7Xkv7R3gF9P1x9/ibS123Mn9+gD7DqOSRY03M+xa5H4rfE7RvhD4H1LxPrs6QWNmm48/fb+&#10;7X5tfDj9ob4qft7fGy60fwzrT+DfBlnuM3l/O7r/AA0AfqlBPHPHujdXX/ZqWvye/aC8d/Gb9gf4&#10;maFqDeKZPEngy/b/AI95P/Hq/Rb9n343aP8AH74b6Z4s0d8Jcp+9h/55tQB6XUEl1BG21pkVvQvX&#10;yJ+31+2xB+zJ4Zj0vRfLuvFeoo3kp/zx/wBqvir9l2x/aB/bO1jVtYTx/caLY2X/AC3/AIN392gD&#10;3n/gsnbxTfDbw9K0aO6u21/T5q+Qv+CUf/J0+mf9cWre/b08SfFnwn4d03wD8SkfVIrd/wDRNc/5&#10;7LWD/wAEo/8Ak6fTP+uLUAfu3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l67DfTWn+gybJazqS5IuSVwNSivmL4gfG3xh8P9&#10;cksbq33p/BJVfwd8cvG/j2++x6baRiWvi5cX4CNZ4bll7S9uW2tzn9vC/L1PqWivEmufit/zwjrh&#10;fFXxy+IPgieOPVNJ2Iz7PMrorcTYfDR569GpFd3F2HKso6tH1PRXE6Tq2qeKPBdhqNriO6lTfXh3&#10;jP4/eMfA+v3GmXdpHvX7ldWO4gw2X04Vq0XyStZpaalSqKC5nsfU9FfL/gr4zePPiNNJDpVpHuh+&#10;/XZNdfFdU/1EZNclDibD4qHtKFGpKPdR0FGqpK6R7dRXyn4k+PHj7wbfQWuraZ5G91TfXoXxd+LW&#10;qeCPBejarZ24kuLxV31dPifBVKdWpaS9na6as9XbYn20bN9j2qivnfwr4z+KHi/T0vrewEFu/wB3&#10;fWD4w+OnjfwFqP2LUrSPzawqcV4SjSVepTnGD6uOge2ildo+pqK+XPB3xv8AG/xAvpLPS7SPzU+/&#10;W74o8Y/FDwjpr31xYCeJPveXTp8VYSrSdenTm4Lqo6B7aLV0tD6Gory74G/Ea/8AiJos91qEXkyo&#10;a9Rr6bBYylj6EcTR+GWxtGSkuZBRRRXcUFFFFABRRRQAUUUUAFFFFABRRRQAUUUUAFFFFABRRRQA&#10;UUUUAFFFFABRRRQAUUUUAFFFFAHxX/wUi/Ze8Y/tKeHPDdr4USN3sHZ5Ukr4D/4dOfGf/n0t/wDv&#10;uv3QooA/C/8A4dOfGf8A59Lf/vuj/h058Z/+fS3/AO+6/dCigD8L/wDh058Z/wDn0t/++6P+HTnx&#10;n/59Lf8A77r90KKAPwv/AOHTnxn/AOfS3/77o/4dOfGf/n0t/wDvuv3QooA/C/8A4dOfGf8A59Lf&#10;/vuj/h058Z/+fS3/AO+6/dCigD8L/wDh058Z/wDn0t/++6P+HTnxn/59Lf8A77r90KKAPwv/AOHT&#10;nxn/AOfS3/77o/4dOfGf/n0t/wDvuv3QooA/C/8A4dOfGf8A59Lf/vuj/h058Z/+fS3/AO+6/dCi&#10;gD8L/wDh058Z/wDn0t/++6P+HTnxn/59Lf8A77r90KKAPwv/AOHTnxn/AOfS3/77o/4dOfGf/n0t&#10;/wDvuv3QooA/C/8A4dOfGf8A59Lf/vuj/h058Z/+fS3/AO+6/dCigD8L/wDh058Z/wDn0t/++6P+&#10;HTnxn/59Lf8A77r90KKAPwv/AOHTnxn/AOfS3/77o/4dOfGf/n0t/wDvuv3QooA/C/8A4dOfGf8A&#10;59Lf/vuj/h058Z/+fS3/AO+6/dCigD8L/wDh058Z/wDn0t/++6P+HTnxn/59Lf8A77r90KKAPwv/&#10;AOHTnxn/AOfS3/77o/4dOfGf/n0t/wDvuv3QooA/C/8A4dOfGf8A59Lf/vuj/h058Z/+fS3/AO+6&#10;/dCigD8L/wDh058Z/wDn0t/++6P+HTnxn/59Lf8A77r90KKAPwv/AOHTnxn/AOfS3/77r7m/4Jo/&#10;sneNf2ZR4w/4S2OOH+1PL8ry/wDZr7qooAKKKKAKt9/x4XH/AFyb/wBBr+cT9rz/AJOC8Wf9fFf0&#10;d33/AB4XH/XJv/Qa/nE/a8/5OC8Wf9fFAH09+wP+yLB+0n8M/EKzeJLvRUV1TZbu1a3wB/Z81P8A&#10;Zf8A28tI8M6hO97aT/8AHtfP/HXt/wDwRkbd8OfFC/8ATZa+t/iR8A08XfFjw940hk2Xem0Ae10V&#10;wnxk+J2n/CH4d6t4l1SdIYbWLK+Z/G1cd+yr471f4pfDiPxZqUm+HUXZ7dP9mgD8qv8Agrh/ycR/&#10;2xr6R/4I1afZx+DfENyLWP7Uz/6/Z89fN3/BXD/k4j/tjX01/wAEa/8AkRNd/wB/+tAHjf8AwWRj&#10;X/hZWhSbPn2f+y1s/wDBFVm/4S7xmv8AB5KVk/8ABZD/AJKNoX+5Wp/wRV/5HDxr/wBcY6APuT/g&#10;oR/yah4z/wCuS/zr8CPAWhy+IvGGjabFv33VzGnyf3d3Nfvv/wAFCP8Ak1Dxn/1yX+dfiN+yfHFL&#10;8ffCazDcn2laAP358BfBrwnp/wAItG8Kvo1rJpf2GNHjeNfnYp81dD8PvhZ4Y+FunSWPhnSodLt5&#10;X3Okf8VdFpaqul2m37vlL/6DV2gD8TP+CvH/ACXSD/cr2T/gif8A8evjv6x145/wV3/5Lpb/AO5X&#10;sf8AwRP/AOPXx39Y6APOv+CwnxLudb+J2k+GY53+yaejb4/9qvoH/gjhdWcvwn12GH/j4WZfNr5g&#10;/wCCufguXQfjhaasyP5V/G2166//AII9fGbT/C/jHWvBV5IkU2rfPDv/ANmgD6x/a0/4Jw6D+0j4&#10;wi8TW+rf2JqP/LxhM+dX0T8APgtpnwD+Gum+EtLfzobVfnkP8bV6RnjNULHWLLUJp4rW7jnki++I&#10;33baAPxl/wCCwP8AyXCw/wCuNezf8EYbG0/snxRcfZ4/tef9f/HXjX/BYL/ktlh/1xr2v/gjD/yL&#10;/in/AH6AOJ/4LORr/wAJd4ak/j2Vl/8ABGVm/wCFj+JfTyVrV/4LOf8AI1eG/wDcrJ/4Izf8lJ8S&#10;/wDXFaAPUv8Agsp8Qrmx8M+HfDdndvDFO7PcRr/HXgH/AATS/aI8PfAWTxLNqGm3eo3V5t+e1hZ9&#10;leq/8FnPDU8Wo+GtX8tvs7fJvrzL/gkn8TNC8M/FTU/DOtQWj/22iiF7pFb5l+tAHV/8FDPjbJ+1&#10;Rofh7T/CPhbVZmsHZ5neBvkr1j/gkKvi7w3o/jDQ/EGm3Wnafaqs0P2hNlfotD4b0mH/AFem2S/7&#10;kC1n2OraDe32oaPpslr9thT99HAi/Ju+lAH4I/8ABQbx1c+PP2mfEt3NJviifyYo/wC5iv02/wCC&#10;TegpYfs02l6qbWupm3V+V37b3huXwv8AtHeKbKVHR/O3/vPev1R/4JM69Fffs2QWKvve1mbfQB5/&#10;/wAFk44m+G/h5mjXcsjbHr5B/wCCUf8AydPpn/XFq+v/APgsmyr8M/D4Z/maRgP++q+Qf+CUX/J0&#10;um/9cWoA/dqiiigAooooAKKKKACiiigAooooAKKKKACiiigAooooAKKKKACiiigAooooAKKKKACi&#10;iigAooooAKKKKACiiqWqwzzWUi2r7Jv4TUSlyxbSuBdor5y+KHxa8YfDG+gjuLeOSG4/1T1zvhv9&#10;obxj4v1SPTdPtI/tEv3K+Lq8W4GhXeGqRkqm1ranO68U+XqfV9FeJfaPit/z7x1x/jL4vfEjwJ82&#10;paT+5/56R10VuJKOHjz16FSMe7joVKqoq7R9O0V5/wCA/E2oeO/AEGpL+4vZa8k+I3xr8Z/DfWI7&#10;G8t45El+5JXTiuIMNhMPDF1Iy9nJXul37hKrGK5nsfTdFfKnhH4/eNfHGqf2dptpH9orvvtHxW/5&#10;94648PxPh8XD2mHozlHuoijWUldI9tor5c8YfGj4i+A326jpI2bv9ZXofiT4q6hpPwltPEscf+ly&#10;/wDLOtqXEuCqe1upRdNczTVnYFWi7rsewUV82+C/iR8TPHVj9qsdNEdv/wA9JKr+N/i34++HPkf2&#10;raR7ZfuVzy4qwsaX1iVKap/zcuge2jy83Q+mqK+UPDH7Q3jPxhq8GlWFpH9ql+7XZ614i+Kehac9&#10;41jHOsX3446KPFWExEHVo05yit2o3QlWjJXS0PfKK8Z+AfxY1b4jTarHqdv5DWpr2avo8vx9HMsP&#10;HE0PhffyNYSU1dBRRRXolhRRRQAUUUUAFFFFABRRRQAUUUUAFFFFABRRRQAUUUUAFFFFABRRRQAU&#10;UUUAFFFFABRRRQAUUUUAFFFFABRRRQAUUUUAFFFFABRRRQAUUUUAFFFFABRRRQAUUUUAFFFFABRR&#10;RQAUUUUAFFFFABRRRQAUUUUAFFFFABRRRQAUUUUAFFFFABRRRQAUUUUAFFFFABRRRQAUUUUAFFFF&#10;ABRRRQAUUUUAFFFFABRRRQAUUUUAFFFFABRRRQAUUUUAFFFFABRRRQB8fftRN/xWkdJ+y63/ABWx&#10;/wByl/ai/wCR0jrP/Z316x8P+LJLjULjyItlfzhUnGHFnNN2SqdTy9q1/M+yrq5W1heV/uqM1xnj&#10;XSNO+Ivgq4VUSdWGYn/2hXmXxg/aC0waX/ZWg3Hn3c77Gf0r1j4WxiPwLph7sm5q/Y45lhc3xVTL&#10;6TU4KPvPpd6Hdzxm3FB8L7GfTfBlja3SbJogy4r5V/aQZm+I0lfbAG2viX9o7/ko0lfLcb0Vh8mp&#10;UU78rS+5GOIVoJHWfsmN/wAT+/r6k1DUItLtHuJjtjSvkn9mfxFpvh3V7+XUp/sqY+TNdZ8aPj5p&#10;+oQQaJoM/nvLMqSyVz8O5xhsryBTqTXNeVl1bvpoFKpGFK7PT/ih4ftPH3gl3hhE8m5XhasDxR8O&#10;7vxho/hO3mj/ANHs9vnR/wC7XovgeEReEtMUf88VroK+4nldHME69XR1IxTt1s7/APA9DocFLVlW&#10;ztI7G1hgiXaka7RXyJ+1I3/Fdx/7lfYtfHX7UX/I9R/SvnOO4qOUWW3MjHEfASfssNt8aXFfXN1a&#10;R3ls8Mihkddpr5F/Za/5HS4r7Cq+BoqWUWf8zHh/4Zwfw78FN4NvNThjTZaSvuSu8oor7rC4Wng6&#10;So0l7qOhKysgooorrGFFFFABRRRQAUUUUAFFFFABRRRQAUUUUAFFFFABRRRQAUUUUAFFFFABRRRQ&#10;AUUUUAFFFFABRRRQAUUUUAFFFFABRRRQAUUUUAFFFFABRRRQAUUUUAFFFFABRRRQAUUUUAFFFFAB&#10;RRRQAUUUUAFFFFABRRRQAUUUUAFFFFABRRRQAUUUUAeS/Gz42f8ACq9NmZdGuNUmaJiiW6bq/DX4&#10;wfC34kfFb4ja74oj8GX1rFf3DOkflt92v6G7mxtrr/XQRzf76bqj/smxH/Ljb/8AflaAPxz/AGGf&#10;jF48/ZJ/tLS9b8A397pOpPv89Eb5K+r/ABD/AMFI9St4P+JN8NdVvZf9uNq+230XT5OGsbV/+2K0&#10;1fD+lr93TbUf9sV/woA/FT9pT4rfH39qm+sbG/8ACV9pHh9ZVxYxo3z/ADfxV+sH7P8Aosnw3+AP&#10;h6zuLXyJbKx3vBXp66XYr/y6Qf8Aftas+Wuzbt+WgD8Nv25rHxx+0V8bL/WNH8GXyafb/uUk8tvn&#10;219Df8Er9a8T/CzVtT8G+JPCd3Ype/PFfPG38Nfp0NIsV6WNuP8AtktLHptnHJvjtYUf++kaigD8&#10;b/8Ago4vjP48/F+S10LwffSafpHyfakjb99Wx/wTLufFHwB+I2p6b4g8J30cOubUS6eNvk21+u50&#10;uxZ932SDd/1zWhdLslfcLSHcv8flrQB8mf8ABRjxpqf/AApTUvCWi6FcavqGrIoTy0+5X5J/C34Q&#10;/Eb4b+PtF8RTeD76eKyuFd08tvu1/RFNZ290MzW8c/8A10RWpn9k2P8Az42//fpaAOS+EXjz/hYH&#10;g2x1D7BJpzeUqvBJ/B8tdfql9/Z+nT3RTf5SbttSW9vHAm2KNI19ETbUrLuGDQB+IP7elv4z/aL+&#10;MU+oaJ4MvksrP9yknlt89eo/8ExNY8T/AAD8Sa3oPiPwnfQprTx+VdGNvkxX6xLpFiv/AC42/wD3&#10;6WhdLsVfctnDu/65rQB86ftufso2f7UXwz+zW+yDxHZrvsZ//Za/FbXPg18Uv2e/HAuF0m+sdT06&#10;X91dQRtX9INY+r+F9H8Qx7NR021vR/01jVqAPyk+Gf7U37T3xr0G08F6PoU1tcXSLC2svHs2L/er&#10;9E/gH8KZ/gf8NvK1a/k1fW3Tzr66f+Nq9O0vw/p2hwLDp9jBZIvQQRqtaDLuGDQB+I37fEfjT9or&#10;4xT3mi+DL5NPsP3KT+W3z17B/wAEtdV8T/B/xNqXhLxF4Tu7VNS+eK+kjb5K/U7+ybEf8uNv/wB+&#10;VpV02zjkMi2kKP8A3/LWgD8hf+CmT+Lvjp8VINJ0HwldSWmjDY11HG376sz/AIJvt4s/Z++Kk8Ov&#10;+D777Pq4WFZ/Lb5K/YxtMsmfcbSDc38flrR/ZNlu3fY7fcv/AEyWgDx79qr9nnTP2mPhRd6FdJsv&#10;dnm2k/8Acevw68bfs6/FT9nvx07rpN9Bd6bLuivrVK/ozrN1LQtN1mF476xt7pG+958atQB+T3wp&#10;/bb/AGkPiNodh4P0XwnNPqcqLb/2rJGybF+7ur9Cv2a/gdP8I/Cvn65fyav4tv8A99qN9I/Vj/D+&#10;FeoaP4V0bw2m3TdNtbH/AK4RqtbNAH54f8FNP2Jbz4t2MfjzwfaeZr1qn+lwJ/y2Wvjj9kn9oj4m&#10;fsd6rqekSeDL7VLW/wD+XQwt8jiv3UZQwwRxWJP4L0G6vUvJtGsXuk+5I8C5oA/Gf9s2z+Nvx+0D&#10;SfG3ibRZ9O0eV/8AiXaOifOlcr+xL8O/ix8J/jNoviqx8H3c9ovyTeYn8LV+5t5oOn6jHCl1ZQzr&#10;F9xHT5UqeHT7SHiK0hT/AHEUUAV9A1KXVtHtLqaDyJZU3NH/AHa06aF29KdQAUUUUAFFFFABRRRQ&#10;AUUUUAFFFFABRRRQAUUUUAFFFFABRRRQAUUUUAFFFFABRRRQAUUUUAFFFFABRRRQB8w/tgt/p3h/&#10;/gVeafAttvxGsNtel/tgf8f3h7/gVeWfBvUrPSfHlpdX0nkW6/8ALSv5zzuSjxTzSdkpR/JHlz/j&#10;XPuySRYYd7fdVa57WrTT/G3h2+tWRJ4XRkrzX4qftCaJpGgT2ulXAur6VdiV1fwKmkufh3YXEx3T&#10;Tbmav2RZrhcwxjy+lJTjytya1Xax3c6lLlRZ+Euhy+GvDY02SPYsTtsrwL9rZv8AisNM/wByvrjb&#10;XyP+1r/yOGmf7lfP8WYeOEyH2ENo2SMcQuWmkjB/Ztbb8So9tfaF1dLaQPK/3VGa+I/gFq1jofjt&#10;Lq/n8iBf+Wlex/Gb9oDSLfw/Pp+iz/ar2f5N4/grwuE81w2WZLUnWmrpuyvq9ERRmqdNuR6f4v0m&#10;y+IHhC6t9iTxuPlrib74f3es/D3TfD/l/JFN8/8Au12Pwi3t4B0ySQ7pXTc1drtr9AWX0c0pxxVV&#10;WdSCT9HrY6uXmV2ZmgaTBoOj2tjbpsjiRVFfO37XTN5+m19O18xftdf6/Ta8jjCEaeSVIRVkrWM6&#10;/wDDPNfgC234oaTtr7jZVljwfmVq+HPgD/yVDSa+568jw+1y2on/ADfoicN8B574L8Cf8Iz408Q3&#10;0KeTZXm3YlehUUV+j4XC08HT9lSVldv73c6kraIKKKK7BhRRRQAUUUUAFFFFABRRRQAUUUUAFFFF&#10;ABRRRQAUUUUAFFFFABRRRQAUUUUAFFFFABRRRQAUUUUAFFFFABRRRQAUUUUAFFFFABRRRQAUUUUA&#10;FFFFABRRRQAUUUUAFFFFABRRRQAUUUUAFFFFABRRRQAUUUUAFFFFABRRRQAUUUUAFFFFABRRRQAU&#10;UUUAFFFFABRRRQAUUUUAFFFFABRRRQAUUUUAFFFFABRRRQAUUUUAFFFFABRRRQAUUUUAFFFFABRR&#10;RQB8fftRf8jpHWf+zx4f0/xL4pktdRt/Pi2cVoftRr/xWkdM/ZekVfHG3+PZX831KcanFfJNXTqd&#10;Ty961n3O2+MX7Pem2+mvrGgx+RcQNvdK9f8AhY2/wLph/wCmddJf2MWoWMttJ9yVdpqr4d0OHw7p&#10;cVlD/q06V+04TJ6WBzCWJw0VGMo2a80d6pqMro1a+JP2jv8Ako0lfbdfE37Ry/8AFxpK+Z4//wCR&#10;ZH/EvyZjifgNb9mvwzpnijWL+HUoPPRB8ldP8aPgHY6PDBregp5BilXzo6yv2TW/4qK/X2r6f1vS&#10;Idd02S0m/wBXIOa8zh/JsNmmQWnBc95WfW99NSKdNVKWqKPgeTzfCemt/wBMVroKztF0qLRtOjs4&#10;fuR9K0a/WMPGVOlGEt0kdq2Cvjr9qL/keo/pX2LXx1+1Iv8AxXkf+5XwHHn/ACKf+3kc2I+Af+y1&#10;/wAjpcV9hV8ffsrr/wAVpcV9g1fAv/IoX+Jjw/8ADCiiiv0Q6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5h/bA/4/vD3/Aq8r+Dum2es+PLS1vo/Pt2+/HXqn7YK/6d4f8A+BV5&#10;r8DF3fEaxr+cs7ipcU8sldOUfyR5c/4x7d8V/wBnXQ7/AEGe80eD7Le267/9+u0+A6tH8ObCKT78&#10;W5Grvri2W5tXhf7rrtNUtD0GDw/Z/Z7f/V7t1fs9DJqOEzFYzDQUU4tNLve53qmoy5katfI37Wv/&#10;ACOGmf7lfXNfIv7W/wDyOGmf7leRxt/yKJ+qMcT8By3wF0Wx8QePPseoQefbt/yzr1j41fs+aO2g&#10;yarosf2W7t9rbP79eZ/s2ru+JUdfZmpafHqlnJbTcxuK+T4VynDZnktSNWmnK7s+qdlbUzowU6bT&#10;OT+D7M3w/wBMV/vqm1q7es3RNHi0KxjtYf8AVrWlX65gqMsPhqdKe8Ul9x2xVkkFfMX7XX+v02vp&#10;2vmL9rpf3+m18pxn/wAiar8vzMa/wHmvwB/5KhpNfc9fDPwBX/i6Gk19zV4vh7/yLan+L9ERhvgC&#10;iiiv1I6wooooAKKKKACiiigAooooAKKKKACiiigAooooAKKKKACiiigAooooAKKKKACiiigAoooo&#10;AKKKKACiiigAooooAKKKKACiiigAooooAKKKKACiiigAooooAKKKKACiiigAooooAKKKKACiiigA&#10;ooooAKKKKACiiigAooooAKKKKACiiigAooooAKKKKACiiigAooooAKKKKACiiigAooooAKKKKACi&#10;iigAooooAKKKKACiiigAooooAKKKKACiiigAooooAKyte1KbTLXzIbf7S/8AcrVpNtZ1IucXGLs+&#10;4Hyr8Tvhj4z+I3iKTUPs/kW/8EdV/h38J/GPw/8AE0GrLb+Yi/fjr6zor4WXB2Elifrjqz9pe97r&#10;f7jm9hHm5r6mP4f1SfVrctcWv2V1/grYpANtLX3VOMoRSk7vudJieItYudJgDW9p9pZu1fMPj74Q&#10;+M/H3iafVpoNiN9xK+uCN1LXz2bZHTziKp4ipLkXRWMqlNVFZnyp8Lfhn4x+GuvyagsHnwt9+Ovp&#10;fQ9Tl1K0Es0H2Z/7hrUpANtaZTk0Mnh7KhUbh2dtwp01TVkLRRRX0JqY3iHVp9Jt/Mt7X7U/9yvm&#10;f4j/AAp8Y/EPxFJqjQeWn8EdfWBG6lr5vNskp5xFU8RUfItbKxlUp+0Vmz5Q+Gvwv8afDnxFHqUc&#10;HmQ/8to6+mPD+qT6pb77i1+yv/crXpNtPKclp5PH2VCpJw7OwU6apqyFooor6M1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oavfSafYyTRw+ey/wVfoqJRcotJ2YHzL8XfBPjD4qajaS&#10;LaeRb2v3I65jwn8FfG3g/wAQQapbwb3ievsGivha/B+FxGJeLqVZe0ve+m6+RzOgm+a+pg+Gdau9&#10;WhIvLT7LKtb1Jtpa+4pQlTgoylzPudBl69qcmmWJmhg+0v8A3K+avit8NfGPxQ1yPUGtPIhi+5HX&#10;1Oy7qdXiZrk8M3h7KvUah2VjOdNVFZ7HyJ4D+EPjbwH4ng1a3g37fvx19QeHdWudWgLXFp9mZe1b&#10;dNVdtZZTkdPJk4YepJwfR2CnTVNWQ6iiivpTUztYv5dPtPNhg89/7lfOfxb8C+Mfifqsc0dp5FlF&#10;9xK+nNtLXg5rlMM2p+xrTah2RnOHOrNnyB4L+C/jTwX4ntNYhg8x4P8AlnX0/wCF9avtXhcX1p9l&#10;mWugpNtc2U5DSye8cPUlyvVp2sKFP2ezFooor6c1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TdXJeJfE8trN5NryazDrN9p+wjeZZaAPQaK5S38Y+W6QzR75a27fWrS4&#10;k8tZPmoA0KKarK3Sn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NZttADqKp3Wq21n/rpNlYt54xign8tY/vfcegDpSdtLXBTa9e3k8lud/zfcqTTfFE9&#10;rfeTdfcoA7mio43WWPcv3WqS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w/EesLYQeWn+tatDUtQj021eaTpXCLDJ4m1Xd5lAFrwvo8t9dSSXX+qrtWtI&#10;GTa0aUWVqtnbpCv8NWKAMOfwpaO0kkY8uZv46xJvCt5pscklvJ58rV29FAHny3moaHH5f7x5WrUt&#10;/GHleXDNHvmaupkhjk+8gasq48MWcskkipslb+OgCeDXLS4k8sSfP/crQVlbpXHXHhO5s45JLeTz&#10;5Wqis2p6Gm3948rUAeg0VyFv4ya38uG4j3ytW3b+ILS4k8vzP3v9ygDUopiyK3Rs0+gAooooAKKK&#10;KACiiigAooooAKKKKACiiigAooooAKKKKACiiigAooooAKKKKACiiigAooooAKKp3upWenpuu7uG&#10;1Vv+e8ip/Oqn/CWaJ/0GbD/wKj/xoA16KyP+Er0T/oM2P/gVH/jR/wAJXon/AEGbH/wKj/xoA16K&#10;yP8AhK9E/wCgzY/+BUf+NH/CWaJ/0GbD/wACo/8AGgDXoqlY6lZ6gpa0vILoL18mRX/lV2gAoooo&#10;AKKikkSGPe7bFX+Jqzf+Er0T/oM2P/gVH/jQBr0Vkf8ACV6J/wBBmx/8Co/8aP8AhK9E/wCgzY/+&#10;BUf+NAGvRWR/wleif9Bmx/8AAqP/ABo/4SvRP+gzY/8AgVH/AI0Aa9FZdv4i0q6uPJh1KymlP8Ec&#10;6s35ZrUoAKKKKACiisu68Q6XZzeTcalawzD+CSdVagDUorI/4SvRP+gzY/8AgVH/AI0f8JXon/QZ&#10;sf8AwKj/AMaANeisj/hK9E/6DNj/AOBUf+NH/CV6J/0GbH/wKj/xoA16KyP+Er0T/oM2P/gVH/jW&#10;jDNHcR+ZC6urfxod1AE1FFFABRRVS91C00+PddXcNqv9+aRU/nQBborI/wCEs0T/AKDNh/4FR/40&#10;f8JXon/QZsf/AAKj/wAaANeisj/hK9E/6DNj/wCBUf8AjR/wleif9Bmx/wDAqP8AxoA16KyP+Er0&#10;T/oM2P8A4FR/41asdVsdS3/Y7yC62/e8mRX/AJUAXaKKKAPm39pjxn8Wvh9HPrPgvTBq+m26b3g/&#10;2RXwLff8FgPHVlM8E2grDcRPteN/av1/1Tb/AGbd703L5Tf+g1+C37RH7OuueK/E/wARfHOh2m/R&#10;9Juf30MCfcoA/T39if8Abs0j9p7T5tO1BE0vxLb9bf8A56f7tfW7Z2nHWv5jfhL8UdZ+D/jfTfEm&#10;iXEkF3ayq7bD99f7tf0C/sp/tJ6H+0h8NbHWdPuE/tOJFS+tf4o3oA8c/ak+NPxo/Z/gv/EWn6Z/&#10;bXhqP53k/wCeK1ifsoftK/GH9pWa11kaSNO8Mo+x5/79fRn7WVvFdfALxZDMm9Gtm4riv+CfOhwa&#10;J+zRoUduNiPLI/8A49QB9Jx7tnzfep9FVLzUrPTxuuruG1H/AE2kVP50AW6patqMWkaddXs3+qgi&#10;aVv+Aiq1v4m0e6bZDqtjM/8AdjuUc/zq7dWsV5bSQTJvilVkdPVTQB+bcP8AwVyjb43f8I63h7Hh&#10;77X9j8/+Pdu2171+2d+3Bbfsx+E9Au7XTf7R1HXIvNtkz9xdua59P+CanwusvjF/wmHnoifaPtH9&#10;mvJ/FXqX7TH7KXgv9pzwxp2karIkE+nfLaTRv/q19KAMb9in9sK1/at8K3l01h/Z+p2B2XEdfTVe&#10;Ifs3/s1+Dv2X/DEmk6GyLcXH/HxPI/zvXsn9oWf/AD9w/wDfxaALdFQQ3Edwm6ORHX1R6j/tGz/5&#10;/If+/i0AW6Kigmjnj3Rurr/s06R1iTczbVWgB9FZKeJ9Gkm8ldWsml/55i5Td/OtagAooooAKKKK&#10;ACiiigAooooAKKKKACiiigAooooAKKKKACiiigAooooAKKKKACiiigAooooAKKKKACiiigAooooA&#10;KKKKACiiigAooooAKKKKACiimltvWgB1FZ91rVpZ/LJJWPeeMUSTyo0+/wDcegDpi23rVO61i0s/&#10;lmk2Vx0mqahqjyW7h/m+5U1r4Vu7xPLuvkX+B6ANK88ZRRXHkqn3vuPWRLq+oXzyWz7wG+49dBa+&#10;FLZY41uP3zLWtDaQwJtVPu0AcZa+Gb6+j8u6+T+5JWxa+D4FgjW6/fstdHRQBVgsILdAqp92ub8W&#10;6EDH9qhT5/4666o5EWWPa33WoA5bwjrjTR/Z7j5Nv3K62vPvEGkyaTqMcsPyQ11ehaxHqkG3/lqv&#10;36ANa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5JFjj3N92p&#10;K5XxRrKtHJZRSbJKAMrxFqkmqX32eP54a6fw/o66Xa/9NGrK8H6K6x/arj7/APBXW0AFFFFABRRR&#10;QAUUUUAFRvCkn3lzUlFAGTceHbObeyx7JT/y0rEuPB8tr5klvJvlauxooA8+3ahoce3955rVpW/j&#10;CS18uO4j3ytXVtGrfeSs648O2c8nmeXsl/v0AFv4is55PL8zZL/crRWRW+69cjceEJLXzJLeTzpW&#10;qht1PQY/+WjytQB6DRXGQ+Lp7Py47iPzpWrct/ElnLJHG0myVv4KANeio0mjl+6+6pKACiiigAoo&#10;ooAKKKKACiiigAooooAKKKKACiiigAooooAKKKKACiiigD82f+Cy2sahpPgvwebHUJ7LfM2/yJGT&#10;f+Vfkz/wnXiL/oO6l/4Fyf8AxVfvr+2d+xzF+1xo+i2MmvPoP9muz70j37818l/8OR7X/oosn/gL&#10;QB+X3/CdeIv+g7qX/gXJ/wDFUf8ACdeIv+g7qX/gXJ/8VX6g/wDDke1/6KLJ/wCAtH/Dke1/6KLJ&#10;/wCAtAH5ff8ACdeIv+g7qX/gXJ/8VR/wnXiL/oO6l/4Fyf8AxVfqD/w5Htf+iiyf+AtH/Dke1/6K&#10;LJ/4C0Aa3/BGHWdQ1bQ/HZvr+6vts0e3z5mfZ+dfprXzB+xX+xfF+yHY69bp4hfXv7UdX3vHs2ba&#10;+n6ACiiigDzP9o2aW3+C/imSGR4ZVtG2ulfzlal428RR6pdga7qX+ub/AJe5P73+9X9LHxI8Gr4/&#10;8E6t4fe4+zLfwtD5/wDczX5w3H/BE+2uLqab/hY0n7x2f/j1/vUAfl1/wnXiL/oO6l/4Fyf/ABVH&#10;/CdeIv8AoO6l/wCBcn/xVfqD/wAOR7X/AKKLJ/4C0f8ADke1/wCiiyf+AtAH5ff8J14i/wCg7qX/&#10;AIFyf/FUf8J14i/6Dupf+Bcn/wAVX6g/8OR7X/oosn/gLR/w5Htf+iiyf+AtAHx9+wr4s1u+/ag8&#10;IRXGsX00bTNvSS6dlev6Cl+7X56fAf8A4JPQfBX4p6L4vXxu+ojTn3/ZfI2b/wAa/QtV20AOoooo&#10;AK/BL/gpF4q1nT/2vPGkNrrN7BEjx7EgnZFT5fav3tr4C/aT/wCCWcH7QXxh1rxw3jR9K/tHafsv&#10;kb9mPegD8cP+E68Rf9B3Uv8AwLk/+Ko/4TrxF/0HdS/8C5P/AIqv1B/4cj2v/RRZP/AWj/hyPa/9&#10;FFk/8BaAPy+/4TrxF/0HdS/8C5P/AIqj/hOvEX/Qd1L/AMC5P/iq/UH/AIcj2v8A0UWT/wABaP8A&#10;hyPa/wDRRZP/AAFoA/MO38b+ImuIf+J7qX31/wCXuT/4qv6Gf2Nrqe8/Zz8IS3E8k8zW3zSSPvav&#10;iKP/AIIl2ySI3/CxpPlb/n0r9Evgv8NV+Enw50jwsl39tWwTZ5/9+gDuaKKKACvz+/4K86tfaT8I&#10;dIksb6ezfzv+WL7K/QGvnv8AbB/ZTi/ar8H2ehya0+iGB9/npHvoA/n3/wCE68Rf9B3Uv/AuT/4q&#10;j/hOvEX/AEHdS/8AAuT/AOKr9P1/4Ij23/RRn/8AASnf8OR7X/oosn/gLQB+X3/CdeIv+g7qX/gX&#10;J/8AFUf8J14i/wCg7qX/AIFyf/FV+oP/AA5Htf8Aoosn/gLR/wAOR7X/AKKLJ/4C0Afl9/wnXiL/&#10;AKDupf8AgXJ/8VX6jf8ABFnW9S1ZPiKL6/ur0J5Gz7RMz7fzqL/hyPa/9FFk/wDAWvqP9ij9iSP9&#10;kH/hJPL8Qvr39rbP+WezZtoA+qKKKKAKeqf8gq8/64t/6DXxX+xjodn4q8TfGPSNSgS60+6ufKmg&#10;f7m1q+1NU/5BV5/1xb/0Gvjr9g3/AJKN8VP+vv8A9moA/Oj9vz9jG8/Zz8cT6to0Ek3hK/dnhf8A&#10;545/hrzb9kb9pbWP2bviZY6tazv/AGVM6peW/wDC61++3xk+Euh/GnwHqPhnXLdJra6RlVnH3G/v&#10;V/P3+1L+zXr37NvxGvdD1KB309nZrO7H3ZEoA/bj4vfETSPit+yrq/iTRJ0urG8tN4KH7jU/9hL/&#10;AJNw8O/78lfj9+zX+1/ffCT4e+JfBOrPJe6JqibIYH/5YtX7DfsNwpH+zf4aaP7svmSr+JoAs/te&#10;ftKWf7M/wvu9ekj8/UZVZLSH1avg79kDxdrn7dXjjXW+IXjCdPs//HvpUD7Plr7y/a1/Zh0/9qH4&#10;e/2DdXZ0+7iO+2uP7jV8p/Ab9mvwP/wTz1K/8aePvHcE923yW9rB9/8A75oA+Vv24PhP4g/ZD+Kl&#10;pe+FfFGoiyuvnhSSdm2V9z/8E0f2vdZ/aE8LX+heJ5PtWu6Qq7rv/notfDH/AAUc+O138eNa0nVr&#10;fQp9P8Pxf8el3cJseZa9Q/4It/8AI8eL/wDritAH0P8A8FObHWPAfgOPxp4X1qfSNQV/3yRv9+vh&#10;z9iz9pH4i+LP2kfCWm6p4lu7qzlm2PA7/fr75/4Kvf8AJvcn+/X5dfsEf8nSeDP+urUAfrn+3n8M&#10;vFmufDO/8UeB9Xn0/WtNi3+RH/y2Wvx40/8Aap+Kba5a2Nz4su0T7QsMvz/7WGr+irULOPUtPntJ&#10;V3xzxNE49itfz3ft0fBOT4G/tBa9p1vG6abcTfaLaQ/xbvmoA/dL4C6TaWvwp0Q29++qJdWiu91I&#10;+d7MvzV8O/tXeEfGcn7UHhDwT4C8SXVrFrLb75I5P9Stdv8A8Eu/2jY/GXwFvtF1Sffe+F4md5JH&#10;++n3q679lPRZfiv8ZPGnxW1CPzLJpvs2ku/8GPvUAfT3gfwzH8P/AAXaadPdtOLWL97PIe/dq/MX&#10;9sb9vTxT49+K6fC34b3f9n2X2tbaa+h/5b561+g37VXjBvBHwL8UalG/lv8AZmRX/wB6vwF+Cniu&#10;XQfjZpmt/ZP7UuEu2lSB/wCNt1AH6gfG39ieXwP8BoPGPhnXdSg8e2Fst3cXf2ptkjbc/dqX/gm9&#10;+3Fq/wAV7qTwD44uvtGu2w2290//AC021vfED9rLx/4s8A3+gx/C66R7208lJPm/iWvhj9mD4CfF&#10;LwD+0LoOuXHh67srf7WzSyf7LNQB+7lFQWpZrWEt97YuanoAKKKKACiiigAooooAKKKKACiiigAo&#10;oooAKKKKACiiigAooooAKKKKACiiigAooooAKKKKACiiigAooooAKKKKACiio2kWMfN8tAElFZl5&#10;4gs7OTy5JPmrFuvGTedJDHHs/uPQB1bMq9aoXWuWlnJtkk+auR+1ahqzyW83mf7ElWbXwlc3Ue28&#10;Ozb/AB0AXLrxgPMMUcezP3XrKbUNQ1SSS3k3/wCxJXSWvha2jjRZv3zLWrHbxxLtVOKAOOtfCt3e&#10;R+XdfJ/00rZtfClrFGizfvmWt6igCGO1jiTaqcVNRRQAUUUUAFFFFABRRRQBT1KwTUbV4W71wkMk&#10;nhXUfL/id69HrD8R6Ot5b+cqZlWgDUs7lbqBJFqxXCeF9Yawk8u6+RWruVbcuRQA6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veXa2du80n3FoAp67qn9m2Luv8ArK5DRdLb&#10;xBffbG/h+/Tbqa51zWIzH88LV3Om6dHptv5cdAFiNFij2r91akoooAKKKKACiiigAooooAKKKKAC&#10;iiigAooooAKayK3UU6igDNuNDtLiR5DHiX+/WHceD2tfMmt5N8rV11FAHnzWuoaJHuXzHuGq5D4s&#10;ubCOOO4j8+Vq7NlVutUbjRLS4k8xo/n/AL9AFS38VWckkcckmyZv4K1Y7iOb7siPXNXHg7y/Mmhf&#10;fK1ZP9m6hokckn7x5XoA9BorhofFV5psca3H7+Vq3LfxZaNsjm/dzN/BQBu0VDHcxSfdkU1NQAUU&#10;UUAFFFFABRRRQAUUUUAFFFFABRRRQAUUUUAFFFFABRRRQAUUUUAFFFFABRRRQAUUUUAFFFFABRRR&#10;QAUUUUAFFFFABRRRQAUUUUAFFFFABRRRQAUUUUAFFFFABRRRQAUUUUAFFFFABRRRQBT1T/kFXn/X&#10;Fv8A0Gvjf9gyRW+I3xXVf4bxf/Qq9b/aA+N+s+B7G+0vw/4euNV1aWJlh2J618K/sj+IPjT8BfiF&#10;4k1bxB4PnutM8QXPnXEn9z5qAP1jrwT9rz9mLSP2lfhvd6VcRomrwIzWd1j5g392vXvB3iT/AISz&#10;QLXUvIe180f6t63aAP5h/iR8NdZ+FPja88Oa9aSWt9ay7T5g++v96v38/Ya/5Nl8H/8AXGvIf+Cj&#10;H7HNt8cPA8niXw/aIni/TfmXYnM6+lew/sT6XqOh/s5+F9N1a1e01C1RklhkoA5z9u79qRv2aPhW&#10;97p/z69f/Jaf7H+1X5p/sWeHrz9sb9pKPVPiRrMmqRWr/aXtZ3+SZuqrtr72/wCClX7MHiL9oTwD&#10;p8/heP7TqWl7n+z/AN+vzk+AP7HP7Qdn40jvPCthP4evrd9j3cj7NlAHuf8AwWEbTNP1rwrpOm/Z&#10;YIbWHb9ltQqbKP8Agi0v/FceMP8Aritdb+1R/wAE5fHHib4e2OvLrUni7xrEu68eTjP+7XlP7En7&#10;Mv7QHg3x47aTayeGtNuHVL6+k/gVaAPsf/gq7/yb1J/v1+XP7A//ACdN4M/66tX6N/8ABRe38dfE&#10;PwfafD3w3os+sSxKv2m+2ffaviD4A/s3fF34L/FfQfF0nhOeZLCbe6UAfvIv3a/P3/grd8A/+E6+&#10;Fdp42sYc3ug/63y0+d0avt34d+K5fGvhKw1a4tHsbiZP3kEn8LVL488J2fjbwfquh3sCT295bvF5&#10;b/3tvy0Afzvfsw+NvF3h/wCIVpo3hR5HbWXW2uIE/jRuDX9BHwV+Hdn8LfhzpOg2SbEiTzX/AN9+&#10;Wr85f2C/2MdU8D/tSeKNW160eO18Pyt9keRPlk3t8tfqrQB4r+1/4Pn8cfAHxRp9um+X7Mz/AJV/&#10;Pd4J1r/hBviRpuoSR5+wX2XR/wDZav6cbyzi1C0ntbhPMilRkdfVTX5C/tuf8EzfEek+Kr7xZ8O4&#10;P7U0m8dpZrGP78LUAfqB8F/HGg/Fb4baL4i0lLWa3uLdfuIvyMFq742+Ivhb4f3Vjb6pJDHd3r7I&#10;YERd71+Kn7Pviz9pf4L3UnhvwjpupeRK+z7JPG2xGr9Hv2VP2cPH7ax/wn3xq1b+2PEzfPaWL/dt&#10;aAPr+GZZoUkX7rLuqWiigAooooAKKKKACiiigAooooAKKKKACiiigAooooAKKKKACiiigAooooAK&#10;KKKACiiigAooooAKKKjkmjj+8+2gCSisi68TWdrJ5bSfPWHceMJLiSS3jj8h/wCCSgDr5JFj+8+2&#10;s688RWdnJ5bSfPXIqup655kM3mb1+5JWhZ+D57q323kmxloAkuPGUjzyW8cex/4HrNVtT1bzLe48&#10;zf8AwPXV2/hyzijj3x+Y6/x1pLEifdSgDkLXwjPdQ+Xefw/cetu38NWcUcayR+Y6/wAdbFFAEccS&#10;xcKvFSUUUAFFFFABRRRQAUUUUAFFFFABRRRQAUUUUAFFFFAHHeKtBZ547qP/AFSVc8K699sj+zyf&#10;fWt+4t1uoXjb7rVwGrWM+g6lH9n+5QB6LRWfpGprqNqj/wAf8Va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DeJNY/tS6+wx/6qtjxVrH2WD7PD/rmrL8K6L9sk+1XCfd+5QBr+Gd&#10;GbTbXMx3vW9RRQAUUUUAFFFFABRRRQAUUUUAFFFFABRRRQAUUUUAFFFFABRRRQAUUUUAFNZVbrTq&#10;KAM+40W0upPMaP56xbjwcqtJNC+6X+CuqooA8+bS9Q0aPzv3kkrVYh8UX2lx7biPz5W/5Z125Xd1&#10;qpcaTbXUnmSR/NQBm2vi61by1m+SVq14byGX7r5rAuPBsXmSTRv+9/grHk0fUNJ3zL5kkrUAd/RX&#10;CQ+JL7S023H7+Vv+WdbFv4ytv3cdx8krUAdHRVeK+hn+49WKACiiigAooooAKKKKACiiigAooooA&#10;KKKKACiiigAooooAKKKKACiiigAooooAKKKKACiiigAooooAKKKKACiiigAooooAKKKKACiiigAo&#10;oooAKKKKACiiigAooooAKKKKAKz2cEkgZ4Ud/wC9spWs4G4eGNv+AVYooAijjSKPaibF/wBmpaKK&#10;AGsu4YNMjjSKPaibF/2alooAKihhji/1aKn+7UtFABUUUaxj5ERR/sipaKAIDawM24woW9dlDWsD&#10;f8sU/wC+KnooAijjSKPaibF/2aloooAhS3jhkeRUVHb7zVNRRQAUxlVkw3zLT6KAKSaXYxv5i2kC&#10;N/f8tau0UUAFFFFABRRRQAUUUUAFFFFABRRRQAUUUUAFFFFABRRRQAUUUUAFFFFABRRRQAUUVDNd&#10;RQf6x9lAE1FYl54qs7WTy/M+esObxdc3kklvHH5D/wAFAHYy3EcX332VmXXiiztZPL3/AD1ysdjq&#10;esx+XceZv/56Vq2vg7z4B9qk/erQBBceLp7qSS3jj8t/4Kpx2up6z+5m8zev/LSuvt9CtLfy/wB3&#10;vdf4zWgqqvSgDkIPBzXUH+lPsmX+Ot238PWcXls0e+Rf461KKAI1jVfupUlFFABRRRQAUUUUAFFF&#10;FABRRRQAUUUUAFFFFABRRRQAUUUUAFFFFABRRRQAVn6tp639q6/x/wANaFFAHnWm3E/hzUv333G+&#10;/Xf29wt1Ckkf3GrA8WaD9tT7VH/rVqh4U11lm+xyfdoA7SiiigAooooAKKKKACiiigAooooAKKKK&#10;ACiiigAooooAKKKKACiiigAooooAKKKKACiiigAooooAKKKKACiiigAooooAKKKKACiiigAooooA&#10;KKKKACiiigAooooAKKKKACiiigAooooAKKKKACiiigAooooAKKKKACiiigAooooAKKKKACiiigAo&#10;oooAKKKKACiiigAooooAKKKKACiiigAooooAKKKKACiiigAooooAKKKKACiiigAooooAKKKKACii&#10;igAooooAKz9W1SPS7XzG+9/CKuSOsUe5vurXAaxqUmvX32df+AUAN0+zudc1XzGk+X+OvQYYVgjS&#10;NfurVHRdLXS7RVA+dvvVpUAFFFFABRRRQAUUUUAFFFFABRRRQAUUUUAFFFFABRRRQAUUUUAFFFFA&#10;BRRRQAUUUUAFFFFABRRRQAUm2looAp3Gl211Jukjy1Y1x4Pg8ySaP/W10tFAHn0mg32k75l8ySVq&#10;db+ItQ0mP/SP38rf8s677bVS4022upN0ifNQBkW/jCDy41uPklatmHUILjhX+asS68HwNJJNH/rf&#10;4Kw5PD+oaX5lx/rJf4KAPQaK8+t/EGoaTBuuPnlb/lnW1b+MoljT7V+7lb/lnQB09FU4dTtrg/LI&#10;N1XKACiiigAooooAKKKKACiiigAooooAKKKKACiiigAooooAKKKKACiiigAooooAKKKKACiiigAo&#10;oooAKKKKACiiigAooooAKKKKACiiigAooooAKKKKACiiigAooooAKKKKACiiigAooooAKKKKACii&#10;igAooooAKKKKACiiigAooooAKKKKACiiigAooooAKKKKACiiigAooooAKKKKACiiq817Bb/LI+yg&#10;CxRXP3Hi21imeFf9bWJN4ovNS8y3WPyJf4KAOzmvIbf/AFkmysq68WWdvceTn97XMx6Tqesx7bjz&#10;ElX7kla1v4LW4jja6f8AerQBTm8WXN5JJaxx+RL/AAVVh0/U9bjkjuPMSVfuSV2dvo1tb7G2fOn8&#10;dXlUL0oA5Sz8G+ZGn2qT51rdt9Gtrfy/3e91/jrQooAaqhelOoooAKKKKACiiigAooooAKKKKACi&#10;iigAooooAKKKKACiiigAooooAKKKKACiiigAooooAKKKKACiiigBrDdxXDeKNJk0ub7Rb/dau7qv&#10;d2q3lu8T9GoAy/DmrfbLVIpn/wBIWtyvOGhl8M6p50kn+5XeabfLqNoky/xUAW6KKKACiiigAooo&#10;oAKKKKACiiigAooooAKKKKACiiigAooooAKKKKACiiigAooooAKKKKACiiigAooooAKKKKACiiig&#10;AooooAKKKKACiiigAooooAKKKKACiiigAooooAKKKKACiiigAooooAKKKKACiiigAooooAKKKKAC&#10;iiigAooooAKKKKACiiigAooooAKKKKACiiigAooooAKKKKACiiigAooooAKKKKACiiigAooooAKK&#10;KKACiiigAooooAKKKxvEmtLpdr/tNQBj+LtYaX/R7WT7v36s+FNG8uP7ZN/rW+7WR4d0VtR1L7U3&#10;z29d6qhV2r0oAdRRRQAUUUUAFFFFABRRRQAUUUUAFFFQ/aYt+3zE3fWgCaiiigAooooAKKKKACii&#10;igAooooAKKKKACiiigAooooAKKKKACiiigAooooAKKKKACk20tFAFW4023upN0ke5qx7rwhbSzPO&#10;v+t/hroqKAOCk8N3mm+Zdffl/gqOHWtQ0aPdceY7t9yOvQarzWUFx80ib6AOdtfGarBH9qj2TN/B&#10;W5b6vbT7MSfM1Z114Ttrifzl+/WHN4Vu7GSS6WTzH/goA7rdS155Dq2p6NH5lx5ju33I62LXxosc&#10;cf2pMO1AHV0Vn2+tW0+zD/M1X91AC0UUUAFFFFABRRRQAUUUUAFFFFABRRRQAUUUUAFFFFABRRRQ&#10;AUUUUAFFFFABRRRQAUUUUAFFFFABRRRQAUUUUAFFFFABRRRQAUUUUAFFFFABRRRQAUUUUAFFFFAB&#10;RRRQAUUUUAFFFFABRRRQAUUUUAFFFFABRRRQAUUUUAFFFFABRRRQAUUVVn1CC3ba74agC1RXN3Hj&#10;CDzHhj/1orEk8RX2reZDH8kqUAdrNqEFu+2STY1Y114wtVkeGP8A1tYMOg6hrMe6bzIJV/5aVtW/&#10;g2BvLkuP9atAGPJ4kvtU8y3WPyJv4KbDoeoa3H/pHmRyr/y0rtYdLt4DuWP5qt7aAOXt/BsU0cbX&#10;H+tWtuHSba3+ZU+f+/V6igBNtLRRQAUUUUAFFFFABRRRQAUUUUAFFFFABRRRQAUUUUAFFFFABRRR&#10;QAUUUUAFFFFABRRRQAUVA91FG21pFDVKrbqAHUUUUAFFFFABRRRQAUUUUAFFFFAGP4i0VdWtcfxr&#10;XMeH9WlsNRkjk+S3X5K7+uS8XaGzx+dbp/v0AdTHIske5fu1JXK+Fda/5cZPvr9yuqoAKKKKACii&#10;igAooooAKKKKACiiigAooooAKKKKACiiigAooooAKKKKACiiigAooooAKKKKACiiigAooooAKKKK&#10;ACiiigAooooAKKKKACiiigAooooAKKKKACiiigAooooAKKKKACiiigAooooAKKKKACiiigAooooA&#10;KKKKACiiigAooooAKKKKACiiigAooooAKKKKACiiigAooooAKKKKACiiigAooooAKKKKACiiigAo&#10;oooAKKKKACiimswUZNAFe+vI7GF5JOlcIsk/iDWJIZPuNVjxFqzazNJa2/3Vro/Dulf2fao0ifvW&#10;oAvabYx6dapDH0WrlFFABRRRQAUUUUAFFFFABRRRQAUUVma5qy6Ta+Y33qAM3xRr32OP7PC/75q5&#10;uPT9QuIPtH7z/Yp2l6e3iLUfM/g/jr0GGFYI0jX7q0AcFb69qel/675/+mdbVn42ib5biPY9b9xp&#10;tvdf6yPNYl54NgkfzI/v0AbNvq1tdf6uTNXK8+uPDN9YeZIv7yo4dc1PS4903/fugD0WiuUs/G0X&#10;yLdR7HrdtdYtLr/VyZoAvUUgO6loAKKKKACiiigAooooAKKKKACiiigAooooAKKKKACiiigAoooo&#10;AKKKKACiiigAooooArzWcNx/rI99ZN54RtLq487+Ot6igDhrjwnd2cklwknmN/AlVYdU1LSY/OuP&#10;M3/8869DqGa1in/1ib6AOatPGaRwBrqPY7Vt2+tW0+zD/M1VLzwpZ3U3m7PmrDuPCdzaySXCyeY/&#10;8EdAHaqwbpTq8+hvtT0nzJrjzN7f8s60bXxm1vAGvI/nagDsKKzLfXrS48v95sdv4K0VZW6UAOoo&#10;ooAKKKKACiiigAooooAKKKKACiiigAooooAKKKKACiiigAooooAKKKax2rxQA6ivnf4sftGeJPhO&#10;l3eXHhOS90q3+/PHXjv/AA8+0X/oXpP++682pmOHpS5Zys/RnkVc1wlGXJUlZ+jPuqivkCz/AG0v&#10;FeqabHqNl8OZ7jT5fuTq7Vn6x+3xq/huD7Rq3w+u7W3/AL/zUv7Sw1ruX4Mn+18IldydvR/5H2fR&#10;XzN+z7+2bp3x18Rz6Tb6TJZPEm/nmuW+I3/BQKw8B+N77w3H4dnvrq2fYNn8dW8fh1BVHLR6GjzT&#10;Cqmqrn7r02Z9hUV8gL+2n4raxkvv+FbXcdlEm95H3fdrlD/wU80aPKnw7JvU7f8AWVm8zwsd5fgz&#10;J5xg4/FK3yf+R91UV8eWP7bXifVtKj1bT/h1cXelS/cnTd89ZFj/AMFHrNvE1pot94WnsruWZYnS&#10;Td8maP7Sw3834Mf9sYPT3t/J/wCR9tUVT069F9YwXCjiVFf86uV6d76o9nfVBRRRTAKKKKACiiig&#10;AooooAKKKKACiiigAooooAKKKKACiiigAooooAKKQnbVK41i2tZPLkk+agC9Sbq5e48ZRNJJDDH+&#10;9WseTWNQ1hPJXfHKtAHa3GqW1vJteT5qxbjxjF5kkMI/erWVD4bvtUjjkuP3Eq1s2vhCBPLkm+eV&#10;aAMKTXtQ1aPyY96SrTofDuoatH5k37iVa7OGxhg+ZY/mq1QBzVv4Ng/dyTfPKtbcOnw2/wAyx/NV&#10;qigAooooAKKKKACiiigAooooAKKKKACiiigAooooAKKKKACiiigAooooAKKKKACiiigAooooAKKq&#10;3GoQWv8ArHxWNeeNLWL5Yf3jUAdHVe4vobX/AFjhK4ibxNqGoPJHH+7qGHRdQ1aPdJ5iPQB0V54y&#10;toPlh/ePWHceKr6+kkjh/d1qWfgtP3bXHLrW5b6PbW/3U+agDhf7P1O6jkuJPM3rWp4X8QSrP9nu&#10;PuV2e1cYrhvFmhtZzfaIf9U336AO5Vt1OrA8M69Ffx/Z/wDlqlb9ABRRRQAUUUUAFFFFABRRRQAU&#10;ySNZF2tT6KAPPNcsZdBvvOj/AIvuV1+haquqWiN/y1X79T6np8Wo23lv/wABrh7W7udB1H5vub6A&#10;PRaKhtblLqFJY/utU1ABRRRQAUUUUAFFFFABRRRQAUUUUAFFFFABRRRQAUUUUAFFFFABRRRQAUUU&#10;UAFFFFABRRRQAUUUUAFFFFABRRRQAUUUUAFFFFABRRRQAUUUUAFFFFABRRRQAUUUUAFFFFABRRRQ&#10;AUUUUAFFFFABRRRQAUUUUAFFFFABRRRQAUUUUAFFFFABRRRQAUUUUAFFFFABRRRQAUUUUAFFFFAB&#10;RRRQAUUUUAFFFFABRRRQAUUUUAFFFFABXL+LNe+xR/Z4/vt9+tbWtUXTrV2/5a/wVx2i2s+valum&#10;/wBV/HQBpeE9FEkn25q7Go4YlgjEacKtSUAFFFFABRRRQAUUUUAFFFFABRRRQBHNMkEZdzha8+1S&#10;+n1vVPJX50/grQ8Wa59q8yzh++tX/CWim1t/tE/+uegDU0bS10u0SNfvfx1pUUUAFFFFABVW406C&#10;6/1iZq1RQBzl54NtriTzF+/WHceF7yzkkkX5/wC5Xf0UAedQ6xqekx7pN/8A1zrYs/G235bqPY1d&#10;JcWMF1/rE31k3nhG2uJPMX71AF+21q0uvuSVeDbulcJdeFbm1eSRf3lV4dS1PSY90kkn/XOgD0Wi&#10;uRs/Gu2P/So8VuWuu2d192T5qANKimqyt0p1ABRRRQAUUUUAFFFFABRRRQAUUUUAFFFFABRRRQAU&#10;UUUAFFFFABRRRQAUUUUAFFFFAEU1vHP/AKxN9ZV54Ws7qbzWT5q2qKAOKuPB88EklwsnmP8AwJVG&#10;O41LR/MuJvM3fwR16HUcsMcv303UAclZ+MZLe13XkfztW7a6/a3EcbM+x2/gpl54Zs7yTzGT56w7&#10;rwfPHPJcLJv2/cjoA7BZFb7tPrzyOTU9J8y4uPM/2I60bPxjJFB5l5H9/wC4lAHZUVj2viS0ljja&#10;R9jtWosqNyH4oAkooooAKKKKACiiigAooooAKKKKACiiigAooooAKKKKAPNP2hoY5vhD4hWREdfs&#10;/wDHX4sXEarqDqqf8tv/AGav2p/aC/5JD4h/69zX4sXX/IRk/wCvj/2aviM//iw9P1Pznif+PT9P&#10;1P2Q/Zfiiuvgr4e8yGNv3X9yvQNc8OaBrdv9g1GwtLiOX5fLdF5rzP8AZs1zTNG+COhyXWo2sKrD&#10;vc+cvFcF4B+OFt8U/wBoy/sNLuPO0rTxsWT+/X0dOtCnSpQlq5WR9dTxFOlQowlq5WVvkY/gH4H2&#10;3wc/aS1K40u38jR7+FnijjT7lXvg3+z/AKfqfxm8WeMtesVun87/AERJk+Ue9fVMljBNMk0kSPKn&#10;3XPapIreO3/1aIn0pwwFOLXZNuwQy2lBrsm5JHE/Fm2gtPhvrxhghT/Rm/gWvxJ1JV+3Xn/Xw3/o&#10;Vft38Y/+SZ69/wBezV+Imof8f13/ANfDf+hV89n/AMdP+up8pxR/Epen6n7B/siWsM37PvhffDG3&#10;7pv4K81/bA/Z40/Xm0XxXomnRw6zaXaeZ5KffXdXp37Hv/Jvvhf/AK5NXsk8MU6bZY1kT/ar6CFC&#10;OIwcKcuy/I+qp4WGKwMKUuqX5Gf4XZj4d0zd9/7NHu/75rXpiqqpgfdp9emlZJHsJWSQUUUUxhRR&#10;RQAUUUUAFFFFABRRRQAUUUUAFFFFABRTWZV61Qm1q0gkaMyZkH8FAGjTWYL1rlLjxl58ckdumyVa&#10;y5NS1DW49sfmR3C0AdnNq9rA+1pPmrDuvGSyeZHbpmVaoQ+FbzUo0mmk8iVa27fwnZrIk0g3y+tA&#10;HOSatqGtx7Y98cq1ND4XvtUjjkuP3Eq12sdtHD/q40WpqAMC38I2qPHJJ88q1rw2cMH3EqxRQAUU&#10;UUAFFFFABRRRQAUUUUAFFFFABRRRQAUUUUAFFFFABRRRQAUUUUAFFFFABRRRQAUUUm6gBaKp3OrW&#10;1r/rJMVhXXjSL/V26b3oA6mqlxqNtbf6yRRXDza9qGreZHH8j0638N32ofNL5kbUAbl54zgSTy4U&#10;8x6xZvEWoal+7j+Stm18Hxfu2m++tbVvpdtb/cjoA4iHQb7VPmk8xHras/BcX7trjllrqANtLQBR&#10;t9Itrf7qfNVxV206igAoryT45ftLeDPgJoD6hr2pw+b/AAWqSLvr4WuP+Cy1gnjiNY/Dzv4f3bH/&#10;AL/+9QB+olQ3Vut1A8TfdauA+Cfxx8NfHfwdaeIPDl3HNFMuXh3/ADpXotAHm11HL4Vvvl+87/JX&#10;e6ZerfWqSfxVV17R49Uts4/er9w1yXh/Up9HvpPtT/um+Ty6APQ6KjjdZY9y/dapKACiiigAoooo&#10;AKKKKACiiigArA8VaL/aFr5kf+tWt+igDhvCuuJYyfY5P4q7muI8UaP/AGdP9uhT5a1vCutfb7Xy&#10;5vklWgDoaKKKACiiigAooooAKKKKACiiigAooooAKKKKACiiigAooooAKKKKACiiigAooooAKKKK&#10;ACiiigAooooAKKKKACiiigAooooAKKKKACiiigAooooAKKKKACiiigAooooAKKKKACiiigAooooA&#10;KKKKACiiigAooooAKKKKACiiigAooooAKKKKACiiigAooooAKKKKACiiigAooooAKKKKACiiigAo&#10;oooAKKKKACiiigAqG5uFtYHkb7q1Izba4zxXrcjXCW8PzxUAZupXkviPUo1hrudK05dNtUjX71Zf&#10;hfQVsI/tD/6166KgAooooAKKKKACiiigAooooAKKKKACsHxRrTabakQ/62tLUtQj021eaTpXCQx3&#10;Ovaxub54WoAueHdJ/ti6jvpvu13KjbxUFlaR2NukMf3RVmgAooooAKKKKACiiigAooooAKKKKACq&#10;81jDcffQGrFFAGDeeFLa4bevD1hXXhG5t5JJFk313dFAHnUd5qek/NJJJ/1zrUs/GzRR/wClR11c&#10;1rFP/rE31k3nhSzun3EYagCxZ+IbS9X5ZNje9aSurdDXFXXhCeOSSRf3n9yOqKzanpPzNJIn/TOg&#10;D0WiuMs/GksUf+lR1t2fiWzuv49jUAbFFRpIsnzK+akoAKKKKACiiigAooooAKKKKACiiigAoooo&#10;AKKKKACiiigAooooAKKKKACiiigAooooAjkhST76bqzb7w3Y38gkkj+Za1qKAOQuvBsn2j7Qsm/Z&#10;9yOs1V1PS5JLi48z/Yjr0Go5I1k+8m6gDkLPxfPbwmS8jx/cStm28S2s0cZkfyWap7zw/aXj7pEr&#10;FuvBred5yyb9v3EoA6mOZZU3K2RUlcB9n1PS5JLibzP9iOrNn4tubWPzLz5/9igDtqKw7PxRbXEa&#10;NJ+53VrR3Ecq7lfigCaiiigAooooAKKKKACiiigAooooA82/aC/5JD4h/wCvc1+LFz/yEZ/+u3/s&#10;1ftP+0F/ySHxD/17mvxYuv8AkIyf9fH/ALNXxGffxYen6n5zxP8Ax6fp+p95eAf2M5viJ8IdP1HT&#10;/FF3p13cRb0j3tsrN/Yv+HGr/Cj4+a3oGspi4iH+s/v19Zfssf8AJFtB/wCuVbtx8L4V+JEfimCT&#10;ZKw/eivVp5fC1GtTVmrXPbo5XTSoYiirNWbPQaKKK+iPqziPjH/yTPXv+vZq/ETUP+P67/6+G/8A&#10;Qq/bv4xf8k017/r3avxE1D/j+u/+vhv/AEKvi8/+OmfnnFH8Sl6fqfsP+x7/AMm++F/+uTV7XXin&#10;7Hv/ACb74X/65NXtdfU4T/d6fovyPtsD/utP0X5BRRRXWdoUUUUAFFFFABRRRQAUUUUAFFRtIq/e&#10;es+41+0g8xVffIv8FAGpTWdV6muSuPF8t1HItvHslWs1pNS1yPcu/wA1aAOtuNftIXePzMy/3KxL&#10;jxk11HJHapslWo4fCM91smmk8iWtu18M2dvJ5hj3y0Acs1xqeuR/L5iSrVyHwnc32yaaTyJa7GOG&#10;OP7qBakoAw7fwrZwyRzNHvlWtaO2ij+ZU2VNRQAUUUUAFFFFABRRRQAUUUUAFFFFABRRRQAUUUUA&#10;FFFFABRRRQAUUUUAFFFFABRRRQAUUU0tt60AOorNvNetLP70nzViXXjTf8trH81AHVs22qN1rVpa&#10;/wCsk+auMk1TUtW+VZHR/wDnnU1v4Vub7y2k+R6ANG68bI37u3j3vWRNrWpat5ir5kbr/wAs66G1&#10;8JWyOkkn362YdPgt/wDVpQBw9v4Zu9Q2NJvjat218HwK8ckvLrXSUUAVYdOgg+6lWqKKACiiigAo&#10;qpqOoW2l2j3V3MkFvGNzu/avjL9pr/gpZ4F+FOm3en+Gb+PWPECbk2J91GoA+t/GHjzQvAOkyajr&#10;2pQadaIu7fI9fmz+1J/wVitrdb/w38P7PzH+ZG1HfXwV8dv2tfiD8ftUebX9XnFn0S1jfam2vINO&#10;0271a6SGzt5LmZm+5Gm6gDb8b/EjxB8RNVnv9e1Ke+mlfeVd/lFc0Y2VdxX5a+y/2f8A/gn7rHji&#10;S11TxRP/AGbp/wB/7O/33r6r+In7EPgXxP4B/sXSLRLTUbeL9zcf32oA/Pn9mH9qvxX+zZ4ugvtK&#10;u5H0tnX7TY/wOtfvB8Af2hPDX7QHgm01zQ7uNppE/fWu/wCZGr+eH4pfCzW/hP4nu9H1i0eF43+S&#10;T+F1rqv2cP2jvEv7O/jux1rR7uT7Kr/6RabvkkWgD+kmuS8YeH/tX+lR/wAP364H9mf9qLwv+0t4&#10;RTUtFuES9iRftNoX+ZGr2eRFlj2t91qAOT8JeIPOf7LJ91fuV2FefeINLbRrqNreP5GrqfDusLql&#10;rhv9av36ANiiiigAooooAKKKKACiiigAooooAgurWO8geKQZRutef3lnc6JrG5fkhWvR6y9f0ldW&#10;sXj/AIqAJtJ1KPVLXzI+lXq880fUm0HUY7X+D+Ou/hkWSPcv3aAJKKKKACiiigAooooAKKKKACii&#10;igAooooAKKKKACiiigAooooAKKKKACiiigAooooAKKKKACiiigAooooAKKKKACiiigAooooAKKKK&#10;ACiiigAooooAKKKKACiiigAooooAKKKKACiiigAooooAKKKKACiiigAooooAKKKKACiiigAooooA&#10;KKKKACiiigAooooAKKKKACiiigAooooAKKKKACiiigAooooAKKKpapqC6favIx+b+GgDM8UayllD&#10;9nX/AFstY3hXRZLqaSS4+eJfuVRtYZPFV9+8/gevQbW3W1hSNei0ASKu0YFOoooAKKKKACiiigAo&#10;oooAKKKKACo5JFjj3N92pK5Hxdrm1Psdv9/+OgDM1zVP7c1L7Kv3P4K6nw7o/wDZdkEb79ZXhXQ1&#10;aNLqaP5662gAooooAKKKKACiiigAooooAKKKKACiiigAooooAKKKKACiiigAqGW3jl++m+pqKAMa&#10;88MWd0+7ZsasO88HyrJ5iyb67WigDzpV1PS/Mb94n/TOtKz8ZT28f+lR118kMcn3kDVmXnhu0uvm&#10;8v56AEs/E1ndDBfY3pWpHKsnKvuFcleeD5FfzI/3n+xWX5Op6XJu8yRKAPRaK4iz8ZXNum66j+St&#10;2z8U2d0MM+xqANqioY7iORdyvvFTUAFFFFABRRRQAUUUUAFFFFABRRRQAUUUUAFFFFABRRRQAUUU&#10;UAFFFFABRRRQAUUUUANZVbrWfeaDaXnMkdaVFAHJ3ng7dJ50cn3f+WdZjWOp6dJJNJ5mxfuV39NZ&#10;VbrQBxVn4rubdPMuvu/wJW3Z+KraePdN+5+tXLzQ7S+/1kdY154OE0/nLJ9z7iUAdHHcRyruV+Km&#10;rgpNN1CwkkuJPM2J9yprPxPd2sfmXX3P4I6AO3orAs/FdtLAJLj9xurXhu4Z03K/3qALFFFFABTG&#10;bau5v4afRQB82/tIfHDSJPAGu6DpMd1qGsSp5X2eOBq/MNvhz4sld5W0O73M27/VtX7dnQdNdt7W&#10;Fqz/AN/ylp39h2H/AD4Wv/fpa8DGZW8ZNTnUtby/4J8xjsmlmFRTqVLW8j5p/ZT+NenWXw50nw/r&#10;lpdaXq0PyeXJA3z19RxyLJGjL91qoLoOmqwcWFqHH8flLWnXrYenOjTUJSvY9vC0Z0KapzlewU1m&#10;2rmnUV0nYfPX7QXx00jT/BetaNpsF1qOsOnlfZ44Gr8t7n4a+KLiSeT+wrz5nZ/9Q1ft3JoenSNv&#10;extWf++0Sml/sOw/58LX/v0teDjMseNmpTqWt5f8E+Zx+TzzCop1KtrbWR8u/sm/GrTPD/wz0jwv&#10;r9rd6XqVr+5RZIG+fNfV8ciyRoy/daqH/CP6bu3f2da7vXyVrTr1cPSnRpqEpXse1haM8PTVOcr2&#10;0QUUUV0nYFFFFABRUbzRx/efFZVx4ns4vMWOTfMv8FAGzUbSKv3nrjpvF1zfxyLax+TKtU/J1DXP&#10;3i+ZHKtAHV3HiOzi8xVk3yr/AAViXXjCW6jkW1TZKtLb+EJJ2SaaTyZa3Lfw/aW8nmeX+9/v0Ack&#10;zanrke6PzPNWr8HhGa68uaaTyX/jrrljVfupUlAGTa+HLO3k8zy/3nrWlHGq/dTbUlFABRRRQAUU&#10;UUAFFFFABRRRQAUUUUAFFFFABRRRQAUUUUAFFFFABRRRQAUUUUAFFFFABRRUbSKv3noAkorJvPEV&#10;nafK0m9qxLrxpJcfLax/NQB17Mq9azbrxBZ2v3pPmrjmutT1b+OTf/zzq5a+EZ7ry5JPkegC1deM&#10;2k3rax/PWXJfalq3G942rp7XwtbQyeY3ztWpDaxwfdSgDjrbwnc3OxpD5bVuWvhO2i+aT53rdooA&#10;rw2MNv8AcQCrFFFABRRRQAUUUUAFFFcb8RPiv4Y+Fujz6j4g1WCyhiTfsd/magDsGYKMk8V4d8fv&#10;2vPAf7P+kvNq+pw3N9/DaQPuevz+/ak/4KxXniSDU/DPgPTfsVvlk/tTzPv/AIV+cniLxXq3i7Up&#10;77Vr+e+uJW3O88jNQB9X/tNf8FIPHvxqvrvT9Fu5NE8OMW2Qp956+Qbi4n1G6eaWR555W5c/eeu0&#10;+GPwS8W/FrUY7Tw/psl1u/5afw1+gvwF/YE8P+C47fUPGNr9u1NPm8j+41AHxv8AA39kPxb8Yr1G&#10;aCTS9N73EiV+jnwP/ZR8J/Ba1jZbeDVNQ/jnkTfXsGn6fZ6Nax2un2kdrbr9yONKmoAc0n8Kx7F/&#10;55x01W2/MtFFAHmfx8+AOg/HbwjPY3kCQaqifubv+OvyR+MvwX174L+Jp9L1a3cRbv3Nx/DItft1&#10;XC/Gj4K6D8c/DEmm6tBH9rRP3N1/GjUAfkT8Cfj74n+AHjG31zw7eSQ7W/ewbvkda/dj9kv9rTw7&#10;+0r4Lt7q2uo4deiXF3Y/xBq/C347fAXX/gj4qutP1C0k+xB/3N1/C61kfCP4xeI/gr4utNd8PX0l&#10;pNC6s8aN8rr6UAf0xX1mt7A8Z+9XBRtJ4d1X95/fryv9j/8AbS8MftLeGYIROlr4ljTFxaP/ABN7&#10;V7/4k0WPUrfzNmZVoA1LG8jvrdJo+jVYrgvDeuNYXX2WT5Iq7tWDDIoAdRRRQAUUUUAFFFFABRRR&#10;QAUUUUAcx4q0XdBJdW6fvqq+E9aaD/Q7r77fcrr2XcuDXCeJNJk06++2L9ygDvaKw/DWtLqlrtb/&#10;AFq1uUAFFFFABRRRQAUUUUAFFFFABRRRQAUUUUAFFFFABRRRQAUUUUAFFFFABRRRQAUUUUAFFFFA&#10;BRRRQAUUUUAFFFFABRRRQAUUUUAFFFFABRRRQAUUUUAFFFFABRRRQAUUUUAFFFFABRRRQAUUUUAF&#10;FFFABRRRQAUUUUAFFFFABRRRQAUUUUAFFFFABRRRQAUUUUAFFFFABRRRQAUUUUAFFFFABRRRQBHI&#10;6xR7m+6tcBrWqSa3fRrb/PElanizXkZ/scb/AO/U3hHQ/ssf2iT+L7lAGroukx6db5CYkf71alFF&#10;ABRRRQAUUUUAFFFFABRRRQAUUVXvLpbWB5G/hoAo69q66Xa/7bVymg6XJq2pfaGk3otV5riXxLqW&#10;3y673S7CPTbVIY+lAFiONY49q/dqSiigAooooAKKKKACiiigAooooAKKKKACiiigAooooAKKKKAC&#10;iiigAooooAKKKKACiiigAqOSFJPvJuqSigDKvPDtpefejrFvPBreZ5kcm9P+eddfRQB519j1DS5J&#10;JP3if3KuWvi68tY91xHvSu1aNW+8lUbvQLS8OXj5oAp2fiyzuE/eHyWrYhuo7hNyPkVy994L3SeZ&#10;HJv/AOmdZDaXqGnO8nmSJtoA9ForhLXxVfWce64j3pW1Y+MrS4/137mgDoaKrw3kE4zHIhqxQAUU&#10;UUAFFFFABRRRQAUUUUAFFFFABRRRQAUUUUAFFFFABRRRQAUUUUAFFFFABRRRQA0ru61TvNHtLz/X&#10;R5q9RQBzN54Oilk8xX+79xKyJNH1Czn+0SeZsX7kcdd7TWXdQBw1n4kvrOOSa6+5/BHWzZ+LoJLc&#10;SXSeRurWutLtrz/XR76xb7wdFcSeYr/d+4lAG5b30Fwm6N+KtVwU2g31rcSXDf6pfuUWfiLULPzJ&#10;rj/VL9yOgDvaK5qx8ZQSweZcJ5CVt2+owXSbo34oAtUUUUAFFFFABRRRQAUVXkvIYvvSVk3Xiy2W&#10;NxB+8mX+CgDeqGS4ji+8+K4y68U3eow7rX926/wVXXT9Q1mOO4j8xH/joA6WfxVaIJFiPmTL/BWN&#10;ceK7m+jk+y/I6/wVZtfB26SOeR9j/wAcdblrodpayeZHH81AHHfY9Q1vy5l8xJVrVt/B7SOk00my&#10;WuqVVXpTqAM210G0tZPMWP560FVV6U6igAooooAKKKKACiiigAooooAKKKKACiiigAooooAKKKKA&#10;CiiigAooooAKKKKACiiigAooqKS4ji+84WgCWisW88U2dr8qvvesK48ZXN5vW1j2UAdnJMkf3n21&#10;l3niaxtfl8ze1cl5ep6t83mSb60rXwbJLskkOx6AEuPGM91vW1j2VnbtT1b/AJaSb/8AnnXXWvhu&#10;0t/maPe9accMcf3UC0Acda+EJp9kkh8t63LXwvbW8nmN871s0UAQx20Uf3U21NRRQAUUUUAFFFFA&#10;BRRRQAUUVDLKlvHvkdURf42oAmrM17xBp/hnTZ7/AFK6jtbSJdzyPXzr+0d+3t8O/gHaz20upR6n&#10;re35LS3+b5q/I39ob9vL4kfHTUb+3k1aTTvD8r/urGDstAH6FftQf8FUvCXgWxu9J8Az/wBsa2vy&#10;ef8AwI1flL8X/wBoDxr8btek1LxLrM90WbKQ7/kSvPo45r6fbGkk0z/VmavpT4A/sQeJ/i1NHdaq&#10;JNE0pv8AlpIlAHzzoPhvU/Et9Ha6ZYz3s8j7VWNN1fa/7P8A/wAE8rrVvI1bxtJ5Fp977LX2J8Hf&#10;2c/CHwPsY4dLggvb1fv3Uib69OkmaWTc1AHN+C/hz4a+HOmx2fh/TY7JF/5afx10jMzfeptFABRR&#10;RQAUUUUAFFFFAHJ/FL4U6D8ZPCt3o+uWkbysn7mf+NGr8k/2hP2a/EHwJ1+SK9gkm0pn/c3YHyla&#10;/Ziuf+JHw70P4ueFZPD/AIgtI54mT5JP40oA/FD4ZfE7XvhP4qtNf8P30llfW77gU/ir9wP2Iv24&#10;tF/aO8KwWOsTwaf4rt12SwO/+u96/Iz9pz9l3XPgP4nnxC91oUjbobpK8j8GeNtZ+H/iC11jQ76S&#10;yvrd96SRvQB/St4u0d7f/Srer3hbWllt0t5pP31fJX7D/wC3ton7QGgQeHPEkiad4ogRYvnf/X19&#10;L6pp7eH9S+0fwfwUAeh0Vm6Hqq6tZJL/ABVpUAFFFFABRRRQAUUUUAFFFFABVXULNNQtXhk6GrVF&#10;AHnEkk/hrUtqx/Itd7p98t9axzL0aqPiHShqNo5X/Wr0rlvDeqNo115NxJ8jUAeg0UyNlZdy9KfQ&#10;AUUUUAFFFFABRRRQAUUUUAFFFFABRRRQAUUUUAFFFFABRRRQAUUUUAFFFFABRRRQAUUUUAFFFFAB&#10;RRRQAUUUUAFFFFABRRRQAUUUUAFFFFABRRRQAUUUUAFFFFABRRRQAUUUUAFFFFABRRRQAUUUUAFF&#10;FFABRRRQAUUUUAFFFFABRRRQAUUUUAFFFFABRRRQAUUUUAFFFFABRRRQAVi+JNXXS7J9v+tatDUL&#10;6PTrV55PuLXBSLP4g1j5fuNQBa8O6X/bF19omj+Su7VQq7V6VX0+xSwtY4U6LVqgAooooAKKKKAC&#10;iiigAooooAKKKKAGswUZNcN4q1hr6TybV/lWtjxVr39mx+TH99qzPC2g+ZdG8f8A1fagDZ8M6P8A&#10;Y4POk/1rVu0UUAFFFFABRRRQAUUUUAFFFFABRVLUtStNHtHur64jtbdPvSSPtWuV0n4zeCtcvjZ2&#10;XiKwnuF/gEy0AdvRUEFxFcx7oZFkT/YqegAooooAKKKKACiiigAooooAKKKKACiiigAooooAKKKK&#10;ACiiigAooooAKayq3WnUUAZ11odnef6yOsW+8FrLJujk/wCAV1dFAHnkmi6hp0nmL5iJUlr4q1Cz&#10;j3XEe9K70ru61TvNHtbz/Wx5oAybHxpa3H+u/c1tW9/Bcx7o5Ern77wYk77o5Pu/wVkS6FqFjJJI&#10;u9EX7lAHoNFcBa+JNQsI903zpW1Y+NIJf+PhPIoA6WiqtvqVvdLujkyKtUAFFFFABRRRQAUUUUAF&#10;FFFABRRRQAUUUUAFFFFABRRRQAUUUUAFFFFABRRRQAUUUUAFU7zTba8TbNHvFXKKAOb1DwdBdSRs&#10;r7ET+Csi48O31vced/yyT7ld3RQBwVvr2oWfmSXH+qX+Ctax8aRSR+ZdJ5CVu3WnwXke2VN4rJ1D&#10;wlbXkgZfkVf4KANS21W2uk3JJxUkt7BF96Ra4TVtHudLk+0N/qU+5HUdnZ3OuT+ZH8jrQB0tz4ut&#10;kjf7P+8dP4KxpvE19qke61/duv8AyzrWtfCESzxzSff/AI62bfS7a1k3Rx7GoA4xdJ1DVvLuF3o/&#10;8da9t4OTzI5pJPn/AI66YLt6U6gCja6PaWsnmRx/NVwLt6U6igAooooAKKKKACiiigAooooAKKKK&#10;ACiiigAooooAKKKKACiiigAooooAKKKKACiiigAooqGa6itxmR9lAE1FYF54ws7f5Y/nesO68WX1&#10;9vFtH5dAHay3EcX332Vj3ni20t/ljPmPXMR6fqerfvPMk31rWfgwb0kk+R6AKt14wvLzzPssezbV&#10;FbXU9Y+bzJN/9yu0tfD9pa/MsfzVfjjVfuptoA5Kz8GMzpJIdj1uWvh2ztfm8v5q1aKAI1jVfupU&#10;lFFABRRRQAUUUUAFFFFABRRRQAUUUUAFFYXizxpo3gbR59U1y/h0+0iXc8kj4r85f2qP+CsWn6N5&#10;+h/DVPttx8yPf/3KAPur4vftA+Dfgvod1qGvatBHLEm9LXf871+UH7UX/BUzxR8UILvQ/CEH9h6Z&#10;vZPtSP8AO618Z/EL4peJfif4guNW8QatPfXE77jvdtn5VT8HeANe8e6lFZaJps97NK+392ny0AZO&#10;raxfa5fPd6hdSXlzJ96SZ9xNelfBv9m3xn8a75I9D01zb7vnuJPuV9ifs9f8E6I9M8jWviB++/j+&#10;w19q6D4d0PwbYx2Ph3TY9LtF/wCedAHzz8Cf2FfCfwo8i+8QImqa2nz/ALz7iNX0osixwRwwxpBb&#10;r9yONNlNZt3zN89FABRRRQAUUUUAFFFFABRRRQAUUUUAFFFFAGX4u8H6L8RtDn0PxBBHPaXCbPMk&#10;/gr8pf2qP2S9a+BmuT3llDJeeHJW3RXCfwV+t1U/EGg6Z4y8OXeh61aJdWV0mz95/BQB+E3hXxVq&#10;XgvXLXWNHupLPULZ90cidq/Zb9hv9vDSv2g9Dg8HeM5o7LxRAm2Kd3/19fnv+13+x3qfwT1b+2NH&#10;jkvfDl025JE/gr5s0DxBqHhfVINS0y6ezvYG3JJGelAH9KlrcXOhaxsb/j3X/lp/BXd29wt1Ckkf&#10;3Gr83/2Kv+CgGmfFDwzYeCfHF2kPiVfkhu5P46+9/Duqf2bMljI++JvuSUAdfRRRQAUUUUAFFFFA&#10;BRRRQAUUUUAFcf4u0ASP9siT7v367Co5olmjeNvutQBzPhPxD9s/0WTqv3K6qvOte02fRL6P7L91&#10;3+/XY6Hqy6la/wDTVfv0AalFFFABRRRQAUUUUAFFFFABRRRQAUUUUAFFFFABRRRQAUUUUAFFFFAB&#10;RRRQAUUUUAFFFFABRRRQAUUUUAFFFFABRRRQAUUUUAFFFFABRRRQAUUUUAFFFFABRRRQAUUUUAFF&#10;FFABRRRQAUUUUAFFFFABRRRQAUUUUAFFFFABRRRQAUUUUAFFFFABRRRQAUUUUAFFFFABRRRQAU1m&#10;CjJp1cx4s1jbbva27/6RQBj+ItabVL77Cv3a6Pwzon9l2uW/1rVkeEdGa5/0q6T5l+5XZ0AFFFFA&#10;BRRRQAUUUUAFFFFABRRRQAVn6tqUenWrs33v4auTSLFG8jfdWvPtWvJfEt9thk+4/wAkdABpdrLr&#10;19Itx/frv7W3W1hSOP7q1T0bTVsLVF/5a/x1pUAFFFFABRRRQAUUUUAFFFMZlVMt8q0APrzj40/H&#10;Xwn8C/C0+teJdSjtkRfkh3/O9eDftbf8FB/B3wD0W703R7qPWPFDIyRQQ/dRvevxk+Nf7QPjD48e&#10;IJNS8TanNdJvZ4oN/wAqUAe+ftcf8FEfFvx6vLjSdEmk0Tw4jsipC/zTL718r6H498QeHbv7Rp+s&#10;3dvN/fEzVR0XQLzXroRWsLv/AHm9K6Wz0nw39nktrq7Md6vyZoA9b8C/t/fF7wPNB5PiGS6gi6xy&#10;fxV9ffC//gsk3lwW/i7QfmX788dfn9D8C9T1mHdodxHqkrDckEf364zxB4I13wrceVqmmXVk/wD0&#10;0Q0Afvj8I/8AgoJ8JPi1mG111NPul/5Z3Hy173oPjfQfEse7S9Wtb0f9M5Fr+X2G4ms5N0byQv8A&#10;7J213vgX4+eO/h1IjaF4iu7Xa+8IZGagD+mSivw58B/8FWPib4bmtF1KT+0beL7/APt19cfDv/gr&#10;54G1a1j/AOEjtJNOl/ioA/Q6ivFvhn+118M/ilYpcaX4jtY2b/lnO+yvXbHVLTUY0ktLmG4RujRy&#10;BqALlFFFABRRRQAUUUUAFFFFABRRRQAUUUUAFFFFABRRRQAUUUUAFFFFABTWXdTqKAKV1pNtef6y&#10;OsS+8HRXEm6OT7v8FdRRQB59ceHr2zkkkXeifwU238RanYfNN86V6FtqpdaXbXn+sjzQBhWPjiCb&#10;/j4Ty63bXVLe8TdHJxWNfeEIp/mj/wC+Kxbrw5d2cnmIXRFoA7+ivPLXXtS075pvuLWxY+OIpU/0&#10;iPZQB1dFUbXWLa8TdHJxV6gAooooAKKKKACiiigAooooAKKKKACiiigAooooAKKKKACiiigAoooo&#10;AKKKKACiiigDA8Zf8gk1meBtyzXCv96tPxl/yCTWX4EXY9xtO+gDs6KKKACiiigAooooAKKKKACi&#10;iigAooooAKKKKACiiigAooooAKKKKACiiigAooooAKKKq3GoQWv+sfFAFqiucvPGlrF8sP7xqw7j&#10;xVqGox7rePZQB28t3Bb/AOskRKxbzxlZwfLD+8aucj0XUNW2SNJJ/t1tWfgxUfzJH2PQBm3HirUL&#10;/wD4949lV49J1DVv3jSSb67W10a2tfup81XlVV6UAcpZ+DE3pJJ8j1uW+h2lqdyx/NWjRQA1VVel&#10;OoooAKKKKACiiigAooooAKKKKACiiigAooooAKKK8W+OX7VngP4E6Hd3Wr6tA97EvyWiP87tQB7F&#10;c3UVnC808iwxL9536V8eftMf8FIvAXwXju9J0e6j1jxAqNtSP7iNX57/ALTX/BTLxx8ZPP0vQXfQ&#10;NFLsv7v77rXxnd3lzql289xLJc3Epy0jnczUAez/ABy/a++Ifx2v7v8AtrWp002V/ksY32oi+leM&#10;2Gm3erXSW9nBJdXDdEQbjXs/wP8A2SvGvxsu0NnaSWWnt966mTiv0d+Bv7G/gz4IxwXU0ceqa2v3&#10;5JPn+agD4y/Z3/YB134jSR6h4s8zRNM+/wCW/wB91r9Dfhn8G/CHwW02Ox8O2EDyr9+6kT567a4v&#10;pbj5W2Ii/wDLOP5Kr0AOmmluJN0klNoooAKKKdsagBtFOkaO3+aSSs+48RWdr/q/noA0PLZqG8qL&#10;5pJK5e48VTzx/wCj/JVHbfal8y+ZvoA65dSs2k8tZKsf8s9y/cauPutBubWD7R/33Wl4b1ZZZPss&#10;knyLQBuUUMtFABRRRQAUUUUAFFFFAEepaXp/iPTZNL1q0jvdPlTZ5clfmF+2D+xjqfwu1i78R+G4&#10;JL3w5M+/93/yxr9QaLq3s9U02fS9UgjutMuk2TRyUAfgdp+oXWk30F5ZzvBdQvvSRPvI1fqH+wx/&#10;wUBj8QSWngvx1PsvfuWl89eCftifsR3Xw+kn8WeEYJLrQpX3ywJ/yxr41tbqfTrqOaGR4LiJtyOn&#10;3lagD+oLw1qyajYoVkjmT+CRP463K/I/9gH/AIKDf2RJB4O8fXfyfKlpfSV+sel6lbaxYwXlnIk1&#10;tOu9JE70AXaKKKACiiigAooooAKKKKACiiigCjqmnrqNq8Z+9/DXDWc0nhW+/efxvXo9c/4l0OO9&#10;j+0L/rY6ANq1uFuoUkXo1TVw3hPXGtZ5Ibj5Im+5Xbq26gB1FFFABRRRQAUUUUAFFFFABRRRQAUU&#10;UUAFFFFABRRRQAUUUUAFFFFABRRRQAUUUUAFFFFABRRRQAUUUUAFFFFABRRRQAUUUUAFFFFABRRR&#10;QAUUUUAFFFFABRRRQAUUUUAFFFFABRRRQAUUUUAFFFFABRRRQAUUUUAFFFFABRRRQAUUUUAFFFFA&#10;BRRRQAUUUUAFFFQ3FwtrC8kn3FoAo69qy6TYvJ/H/DXHaTpsmvalHeeZ8n8dF9eS69qscf8Ayyau&#10;10fS49JtfLjoAuxxrGu1afRRQAUUUUAFFFFABRRRQAUUUUAFFFY/iLV10212r/rW6UAYni7Xvn+y&#10;w/d/jq54V0Fbf/TG++1ZPhnSZNRupJpvnirulVVTA+7QA+iiigAooooAKKKKACiivHvj/wDtQeCf&#10;2efD89/4i1KMXap+6sUb53b0oA9L8ReJNN8K6TPqWq3cdlZQJueSZ9or8sP2y/8AgqZPqDX/AIT+&#10;GvyW/wA0M2q//E18vftW/t2eM/2jNcu7eO8m0vwzu2RWMD7d6/7VfM1nZz6ldJb28bzXEjYWNKAJ&#10;dY1i912/mvb+4kurqVt7ySPuzXrvwP8A2XPFXxkvoJYrV7PR2bD3b19A/swf8E/brxJDaeJPHn+g&#10;6Z/rUtX/AI6+2Vt9M0ixg0Hw/aR2Wn2vyJ5f8dAHzz4q/Zp0b4ffBPVtN8P2iT63FF/x9/8AoVfm&#10;RdxSW91NHKP3quyv/vV+8MPh+KXw5d2s3zvcW7JX4p/G7wnL4L+J2u6bJ8oS4Z1/GgD3/wD4J5+E&#10;W1b4jSa/cX3kW+m/8s5PuPX6X+KPAvgn4iQf8TrRbXUd3/LSNFr8s/2IvFX2Dxdd6OZNn2r7lfeW&#10;n+JNQ0aT93J8lAHP/Eb/AIJ+/D7xgjyaf/xLrhvuJHXzN42/4JseJNDjnmsbv7Un/LJK+8dB+J1n&#10;cSRx3nyP/wA9K7ax1iK6j8yG48+gD8UPFn7OXjnwlNJHdaNcPt/55pXnuoaNfaRN5V5ayQP6Olfv&#10;D4quPDmjaVJqniaOCCyT/lvJHXnusfs6/Df4zaVHq2mx2OoxS/8ALSN130AfjBY6te6XJ5lndzWr&#10;L/zwkZa9l+Hf7ZXxT+G91aNp3iW6kt7ds+RM+/dX2H8RP+Cbfh2/jnk0W8ksr1v+WdfMvjb9gvx/&#10;4Ujmkhi+3In3fLoA+kvh7/wWO8Q22owJ4m0WOe0/jeOvrv4b/wDBTf4T+NrHzLy//su4/wCeclfh&#10;9r3w08S+GrjydQ0m4hf/AHK56WKa1k2ujxNQB/TV4L+Mng/x/apcaPr1pdI38HmLXZRTJKMo6uP9&#10;mv5iPCvxQ8U+C50l0fWrq0denlyNXvnwr/4KMfFv4c6hHLNq76xbr/yxnoA/oAor8vvhh/wWR0+4&#10;Hk+LtCMDf89IzX1/8Of24/hL8SNLgubXxLBayy/8sJ+tAH0FRWZpPiDTdet0uLC/guon+75UitWn&#10;QAUUUUAFFFFABRRRQAUUUUAFFFFABRRRQAUUUUAFFFFABRRRQAUUUUAU7rTba8/1iZrH1Dwfb3WN&#10;vyba6SigDgLrwvfQT+YvyRLUNrrWq6d5jSf6pa9FqrcWEF0NsiZoA5yx8cK3/HxHsrds9ctLxN0c&#10;nFZuoeELW6xt/d7axLrwnc28nmL/AKpaAO7DbulOrzqHVNV075m8zylrWsfHHyf6VHsoA6+is6z1&#10;60vI90clX1ZW6UAOooooAKKKKACiiigAooooAKKKKACiiigAooooAKKKKACiiigDn/Gf/ILP1rM8&#10;A7fMn8v7lafjEf8AEtrM8C/M9wzfJQB2dFFFABRRRQAUUUUAFFFFABRRRQAUUUUAFFFFABRRRQAU&#10;UUUAFFFU7nVra1/1kmKALlFcteeNoFj/ANHj8x6xbjxBqeqR7ofkT/nnQB3FxqVta/6yTFYd542t&#10;Y/8Aj3/eNWHD4dvr7y5G8z/brcs/BsUcnmSffoAxbrxNqGpR7rf5P+mdRw6DqGpeXI0km/8AjruL&#10;fSba1+aOOrartoA5ez8GRLJ50n3v7lbVrotpaybo4/mrQooAaqqvSnUUUAFFFFABRRRQAUUUUAFF&#10;FFABRRRQAUUUUAFFFFABRRVW9vrbT7d57meOCJfvSSPtAoAtVzHjn4jeH/hvo0+qeINSg0+1iXcT&#10;I9fHn7T3/BT7wd8J5L7Q/DP/ABONbRdvmJ9xGr8nPjV+0748+OWqz3Gv6zO9q770tEf5EoA+8P2p&#10;P+Csk8s13oPw3gxD8yPqNfmr4y8da3491q41TXL+a+up33uZHqjonh/UfEt8lnptpJdXDdEjSvsn&#10;9nb/AIJ76r4u8jVPGvmaVY/e8h6APlb4d/CjxL8T9YgsdD02a6eVseYE+Sv0K/Z7/wCCeum+B/s+&#10;seOkTUbr7/2SvqLwP8NfCvwt02Ox8O6bBBtTZ5+z566CSRpZNzSb6AG2drp+jWsdrothHpdovyJH&#10;HRRTvLf738FADaKJpILX5pJKz7jxNbW/+p+egDS8t/vfwU2Rorf5pJK5e48TXN1H+5+T/pnVVbe+&#10;v5Ny+ZvoA6S48SW1v/qfnrFm8UXNxHJ5PyVYtfCLNJumk2PWta6HZ2v+29AHKrDfalJuXzK0rXwn&#10;LNJuk+SukWRV+WOPZQzM33qAKNvodna/e+d6vKyxfLHHsptFAEnmbvlm+dK43WtPbRp/Mh+433K6&#10;6m3Vr/aUPkt/D9ygCvo+of2laxx/8tlq1XGxzT6HqUkzfJXYQ3EV1axzR/xUAOooooAKKKKACiii&#10;gAooooALiOC/sZ9Pvo47qyuPkeOSvzw/bQ/Ykl8P30/i3wPaedpcvzzWsf8ABX6H1JHIvlyQ3Ecc&#10;1pKmx45KAPwF/e2dx/HDLG30ZWr9KP8Agn7/AMFEpPC8+m+AvHd35mnu3k299J/B6VyH7Zn7Ef2N&#10;L7xp4Ig32337i0jr4HZZ7C62tvhnib/gStQB/Urp+o2+qWsN1azJPbyruSRO9W6/HX/gn3/wUMvv&#10;BmsWngjx5dvdaPcbUt76d/8AU1+vej6xZ69psF/p88d1aTpvSaP7r0AX6KKKACiiigAooooAKKKK&#10;ACmsu6nUUAcR4r0Fo5vtEPyRVq+FdcW+g8h3zMtbl1brdQvHJ91q8+vrX/hGtS8xaAPR6Ko6TqKa&#10;paJMtXqACiiigAooooAKKKKACiiigAooooAKKKKACiiigAooooAKKKKACiiigAooooAKKKKACiii&#10;gAooooAKKKKACiiigAooooAKKKKACiiigAooooAKKKKACiiigAooooAKKKKACiiigAooooAKKKKA&#10;CiiigAooooAKKKKACiiigAooooAKKKKACiiigAooooAK4rxVq329/sdvJ8n8dbHijWv7Ntdq/fas&#10;Hwzoa30/2qT7tAGx4T0P+z4POm/1zV0dIBtpaACiiigAooooAKKKKACiiigAooprMFXc3SgCC+vE&#10;sLWSaT7q1wMm7xLqny/xVc8Ta1JdXXkw/PFW/wCG9FXTbXeyfvWoA0tPsVsbWOFei1aoooAKKKKA&#10;CiiigAqGaaO3jaSR1RF+8zVz3j34jeH/AIZ6Bcax4i1KDTrGFdxkkevyO/bS/wCCnGq/EaSfwz8P&#10;J5NL0RXZJb6P781AH1d+2X/wUm8PfBGOfw/4RePWvEv3XeN/khr8d/ip8XPE3xk8U3WueJtRkvbu&#10;Z9213+VfpXJ3l5c6peSXF1M9zcSt80jnczV9C/s0/sb+JfjhqMd5c276foC/fuH/AI6APIvht8K/&#10;EXxU1yPTdBsJLl2b55AnypX6ffszfsSeHvhDpcGpeIoI9U8Rt8/lv/BXrvwl+DvhX4H+HU0nw/YJ&#10;9o/ju9nzvXTa5q39mwfNJ/pDUAUfF3iCXyI7G3+SKL/lnHUPhvSV/d30kdZ+h6fLqWpbm+eJvvyV&#10;2G3y4/LX7i0AOjk/0jdX5cf8FGfAf/CP/FdNZjj2Q6glfqHXyP8A8FIPAP8Ab3wytNcjj3vYffko&#10;A/Pb4J+Jn8KfEjSL0PsXzdrV+oKzLdQQTL9yVFevyLsbhrK9gmX70bq1fqJ8HfES+KvhrpN95m99&#10;io9AHXNGrVc03UrzTZ4/s8klVacrbfmoA+c/27P2iLnVPDtv4JjfY335tlfKfw5+P3jb4X3EDaLr&#10;VxBbxNnyN/yV9yfFD9mnw18VJJLyWTyNVZPkkr5O+JX7InirwL5k1v8A8TS3X/lpHQB9WfBX/gpX&#10;bap9n03xpaeS33Xuq+w/Bfjbwn8UNN+2eHdagunb/lhI9fhDqGl3elzeXdQPA/o4ra8JfETxH4Fu&#10;/P0XVZ7F/wDpm/y0Aft54m+Fukat/wAhDSYJ5f8Anpsrwv4ifsX+DvFvmSLYR2tw/wDzzr52+C//&#10;AAUi13QPI0/xVH9tt/uvPX3D8M/2gvAXxagjbS9agS9b/lhI+ygD4n8ff8E7VS1kk8P3/wC9X/ln&#10;JXz94s/ZF+IPhgyMukyXsK/8tI6/ZG4sYG/1n/kOs+40NvL/AHMiOjf8s5KAPwl1Tw/qWjXTwX1l&#10;NbzJ94OlU7e7ntJCYZpIW/6ZuVr9rPFnwb8L+I/MbVPD0Du3/LSNK+f/AIgfsG+DvE3mTaTJ/Z1w&#10;1AHxR8O/2pviT8MbxJtJ8S3e1f8AlnI+5a+nfhT/AMFZvHvhW4C+Io/7Vt/4q8+8cfsBeIdFtzLp&#10;Nx9t214Xr/wD8a+HTIbjRZniX+NBQB+tngH/AIK3/DnxBNb2+sW8mnSycM9fVngz9ov4fePIYZNJ&#10;8SWkjS/cjkfYa/msuLG5spNs0EkLL/fSr2k+KdY0KZJNP1K5tXX/AJ5yMKAP6ira6guk3QzRzL6o&#10;+6p6/np+E37fXxa+FE2LXXpL637x3HzV9c/CX/gsbPCyW/jPRfODf8t46AP1dor5X8B/8FGfhJ44&#10;uILddW+xSy/89K+hdB8f+HfE8CTabrNrdI3TZItAHR0UxZFkj3L8y0+gAooooAKKKKACiiigAooo&#10;oAKKKKACiiigAooooAKKKKACiiigCvcWUN1xIm+si+8I211935K36KAOEvPCNzE+6P7i1VjvtV05&#10;/m8zylr0Wq81pFccSJvoA5Wx8cj/AJeI9i1vWev2d4nyyVWvvCdtefd+SsG88H3MMm6OT90tAHcq&#10;6t0NOrziO61PTZJP9YkS1qWPjhv+XiP5aAOzorKsvEVne/dfZWkkiyfMvNAD6KKKACiiigAooooA&#10;KKKKACiiigAooooAwPGX/IJNZfgVm8643ferT8ZNt0o1meBPlefb89AHZ0UUUAFFFFABRRRQAUUU&#10;UAFFFFABRRRQAUU1m21RudatLX78lAGhSbq5W88boE/0ePfWLcaxqeqfNH/37oA7i61a2tf9ZJWD&#10;feN4kT/RY/MrLt/C93eSRyN/wOtux8HQW8nmN9+gDnrjXNS1SPdD9z/nnUlv4ZvrySORv+B129vp&#10;tva/6uPZVqgDmrHwbBbyeY3362bfS7a1/wBXHirlFACbaWiigAooooAKKKKACiiigAooooAKKKKA&#10;CiiigAooooAKKKKACiiigAprNtrivid8YvCfwh0eTUvFGr2+nQL0V3+dvwr8t/2of+CsGta9fXej&#10;fDv/AEHTPmT7X/G9AH6AfHz9tD4efAXSbuTUtWgvdViX5LCB/ndvSvyR/aa/4KKeP/jpfT2em3cm&#10;g6DlgkMP3nWvlvxJ4r1Xxfqs+pavfTXt3O255JHzmuo+F3wX8T/FrWY7HRrGSRGb5p9nyigDipJJ&#10;9QuneR5J7iQ/7zNXvHwL/Y78Y/F67gma1k07Sm+/PIn8NfaX7P37AWh/DNINV8WeXq+off8AL/uV&#10;9W28MGm2sdvp9pHZWi/IkcfyUAeR/Bv9lXwT8EbWCSzgjvdVVPnnkTf81evXF5Ldfe+5/wBM6rzX&#10;Fra/NI++s248UQW/meTHvoA1lhf/AIBTZJra1/1klcnceIry8j/c1HDpt9fybl8ygDeuPE0Fv5nk&#10;x76x7jxFc3Uf7n/v3V6z8I/Pukk2VqW+k2dr92P56AOVjsb6/k3L5lalr4TZpN00myug8z+7Hspr&#10;MzfeoAr2+j2dr/yz+erXmbfux7KbRQA5mZvvU2iigAooooAKKKKACiiigDP17S11KDdH99axfD+s&#10;fY7ryW/1VdZG22ub8SaX9l/0iH7jUAdIy/xL9xqbWP4b1b7VB9nm+/8AwVtMu2TbQA2iiigAoooo&#10;AKKKKACiiigCRZF8iSGaPz7eX5HjevhL9s39iaK8hfxh4Hg/etue7tEr7pp0bbflb54m+/HJQB+B&#10;V1a3Ol3zwXEclrcRNh0Pyspr78/YH/4KHXnwlkg8G+NJ5L3QZXVLed/+WGa6b9sj9imPxf8AbvGn&#10;g9I0vdm+a0T+PFfm7eWU+mXUlvcRtDcRttdG7UAf1GaHr1j4k0q11LTp47q0uEV0kjbPBrSr8Q/2&#10;Df8AgoBq/wAHNfsfC3i6+kufCkr7N8n/ACwr9o/CvivS/GmiW+raPdpeWNwu9JEoA2aKKKACiiig&#10;AooooAKKKKACsvW9KXVLV1/jX7talFAHnmh30uj6r5cnyRfx138MyTxiSM7lauY8YaH9oj+0Q/e/&#10;jqPwrrixSJp8n/AKAOvooooAKKKKACiiigAooooAKKKKACiiigAooooAKKKKACiiigAooooAKKKK&#10;ACiiigAooooAKKKKACiiigAooooAKKKKACiiigAooooAKKKKACiiigAooooAKKKKACiiigAooooA&#10;KKKKACiiigAooooAKKKKACiiigAooooAKKKKACiiigAooooAKp6hfR2EDySVZkkWNdzVweval/wk&#10;E/kw/wAP3KAK9vDc69qskcvzpvrv7S1Szt0ij+4tUdA0pdNtEz/rmHzVrUAFFFFABRRRQAUUUUAF&#10;FFFABRRRQAVzPijXFt0e0X77Vqa1qS6bZySf8tP4K47S7OTxNdedJ/C/z0AX/CWhtI/2i4+6v3K7&#10;So4YVgjSNfurUlABRRRQAUUVT1DULbS7V7q8nS2t4l3NI77VFAFyvnv9p79srwZ+zb4duJr69hvd&#10;b24h02N/nLe9fMv7ZX/BULSvBcF/4V+Hcn9o6x/qn1FD8kdfkr4x8da54/1ifVNe1GfUb2ZtzySt&#10;mgD1n9pT9sDxr+0lrkk2sXsltpSt+5sY3+QLXi+h6DfeJNSg0/TraS6u5m2pHH3rtvg98C/E/wAa&#10;fEEGm6JYSPE7fPdbPkRa/Uj9nn9kPwr8BbVLy4gj1TxBs+ed/n2NQB4F+yv/AME/1tZrfxL8QPuL&#10;88VjX3Tp9vZ6Hpsem6TBHZWS/IkcdTTTNcSbm/7901Y93zfwLQBHJMlnBJNJ/DXGzTNr2pbf71XP&#10;EmrNeTxxw/crW8P6WthB50n+tagC9Y2cWm2scMf36koZt1FABXD/ABy8I/8ACdfCfXdHWPfK0LOl&#10;dxQv+1QB+Muk/sr/ABB16adotGkht1lZPMkr7M/Z3+Hur/DTwdJpetXG/wD54x/3K+xtWhil0eeG&#10;3gjg+T/lmleFzKyzyK331egCOiiigAqTzN0e2SPz0/55yVHRQBwvjr4D+DPiMn/EwsUguf8AnpHX&#10;zJ8TP2I9W0Hz7zQbv7bafeSOvtWnRyMv+5QB+Teu+EdX8M3Dw6hYyQMv99K0PhtBql94w02z0m7m&#10;s7iaZU8yF8V+m3ij4f8AhrxxBJDq2mxvu/5abK818F/sq+H/AAH44/4SCxk8y3X/AFUH9ygD7M+H&#10;uly6T4D0mzurv7bdrCu+SStr7teJ2firULCfdHJ8v/POu20P4nW1x+7vI9j/APPSgDuPOb+L56jm&#10;s7af/WJUdrqFnfR7reffVjy2agDJuPDe6P8Adyf9s6xdS8M+bH5d1YQTxf7lddZyW2peZ9hv4J3X&#10;78e/56kZpYpP3kdAHz/4m/Z18BeLZ5P7S0WOBG+/5aV4d8QP+CdWh60nneE9S+xf9M5K+65rW2uv&#10;9clZd14Vil+aGTZ/0zoA/Kbx5+w9498Ip5lrb/2jCv8AHHXiuqfDrxFo8ki3WkXUfl/f+TpX7a3G&#10;m6hb/K3zxf8APOuf1Tw3oetRyR6hosHlN9/5KAPxNVprWTcpeFv++a7Lw78a/G/hVdul+Ir23Rew&#10;ev0i8Vfsd/DvxlI8n2T7Ev8A0zrw34hf8E6JWm+0eF9S/wBH/wCeclAGF8Kf+CoXxS+HtilneXH9&#10;rwr/AM9K+ufhT/wWG8L649jY+KtFk06Zvlmu9/yV+c3jb9kH4leCBNNcaDJdWaf8t4elePXOm3lk&#10;cT2k0O3/AJ6RstAH9G3gz9rr4U+PLqO10nxZazTSdEk+SvW7bUbO+j3291DMrfxxyK1fy46fq19p&#10;M4ms7qa2mX+ONypr2DwP+2J8UvAcMdvp/iW6eFf4JH3UAf0dUV+OXwn/AOCvHifw/ax2viaw/tHb&#10;/wAtK+rfhL/wVU+Gnjy+js9WJ0SVv45KAPuCiuA8F/HLwL4+YroniKyunX+DzFWu6hmW4TdG6uv9&#10;5TQBLRRRQAUUUUAFFFFABRRRQAUUUUAFFFFABRRRQAUUUUAFFFFAEM1rHOm2RN4rJvvClpedtlbl&#10;FAHDXng2dZN0cnyLVGObUtNk3fvERa9HqGa3juPlkTNAHJWPjWRf+PiP5a27PxNZXnSTYabfeF7S&#10;8/2Kwr7wbP5m6OT5FoA7NJFk+ZXzUledR3V9o19Gsn+q/wCedd7Z3S3luki9GoAsUUUUAFFFFABR&#10;RRQAUUUUAc/4xH/EqP8AdrM8B/6yfb9ytPxkv/ErNZ3gb5nuGYbKAOxooooAKKKKACiiigAooooA&#10;KazKvWkd/LTc1cHrmrXmpX3l2v3KAOuutctLP78lYd541+T/AEWPfWfa+Ebm4k85pNlb1j4RtbX5&#10;m+egDmZtU1PVPmj+5/zzqxa+Fbu6k85vkrtbexhtf9WgSrFAHPWfg+1t33N9+ti30+C1/wBWmyrN&#10;FABRRRQAUUUUAFFFFABRRRQAUUUUAFFFFABRRRQAUUUUAFFFFABRRRQAUUUUAFFRSSLCm522KtfM&#10;H7R/7f3w7+AljPCt9HrWtr8q2MD0AfSesa5YaDZSXWoXcNnbxrueSaQJivgH9pr/AIKueHPAUmp6&#10;D4It/wC1dVQbEvv4Eavz7/aS/bk8eftAaxI0l/PpekfwWkD7flr5xWOe8mwqvNK3/A2oA7/4u/Hz&#10;xl8a9Zk1DxNq813ufekG/wCRK5Lwz4S1fxjqSWOj2Ml7ct0SNa99+A37GPib4lX0F9rUEml6J993&#10;f7zrX6E/C/4M+A/gjYoPDumpPffxzyf3qAPlb9nj/gnPfap5GsePv9BtvvfZK+7/AAz4T8J/DTTo&#10;7HQ7CCBIk2eZGnz1n6h4k1DV/m8z5P8AnnHVe30m7vJN1AG5deLI18zyf3lY9xr15df6v/v3Wla+&#10;E1WTdNJWpDp9ta/dj+egDlYdLvryTcvmVqWfhNfM3TSfPW95n935Ka3zfeoAht9Ls7WP5Y/nqx5n&#10;935KbRQAM2771FFFABRRRQAUUUUAFFFFABRRRQAUUUUAFFFFABTvLW4j8uT7jU2igDjdQs20fUty&#10;/crqtLvotUsfOX/WrRqmnxapYyRt/rf4K5XT76XRtSjh8v5F+/QB2VFO8xLqPzo/uU2gAooooAKK&#10;KKACiiigAooooAkhk8r/AG0b5Hjr47/bI/YztPG2jz+LPCNpHBqcXzzWsf8AHX2BTo5Nvyt86N9+&#10;OgD8DdW0m70PUJrK+ge2uom2vG/avsX9hX9vTV/2f/EEGg+Ip5L7wpdOqtvf/Ue9e3/tkfsd2PxA&#10;R/Enhe3jtdQRN80cf8dfmfrmh3nhzVJ9P1CB4LuB9jxvQB/Tp4D8eaN8SPDFlr+g3cd7p10m9JEr&#10;o6/BD9ir9unxD+zjrlro9/PJfeE55VWaB/8AliP9mv3F+HvxF0H4oeGbXXPD99HfWVwivmN/u0Ad&#10;VRRRQAUUUUAFFFFABRRRQA1l3Lg1wXiLTm0K6+1Qp977td/Va+sY76Hy5OlAFHw/q39o2iGT/W1r&#10;151D9p0HVJJpPuLXeWN4l/axzR/dagCzRRRQAUUUUAFFFFABRRRQAUUUUAFFFFABRRRQAUUUUAFF&#10;FFABRRRQAUUUUAFFFFABRRRQAUUUUAFFFFABRRRQAUUUUAFFFFABRRRQAUUUUAFFFFABRRRQAUUU&#10;UAFFFFABRRRQAUUUUAFFFFABRRRQAUUUUAFFFFABRRRQAUUUUAFFFZOvauul2v8AttQBleLtcaGP&#10;7Pb/APA6PCui/wDL7JHsdqy9B0ue/wBR8yb57dq7uNFij2r91aAJKKKKACiiigAooooAKKKKACii&#10;igAqG4nW1heST7i1NXF+K9c8yb7HH92gDO1a8n1nUo2h+eL/AJ512uj6XHp1rtUfM33qyfCWhf2f&#10;GZpP4vuV01ABRRRQAUU1m218qftXft8eDP2drGewgnj1fxHsbZawv9xvegD3H4r/ABl8LfBnw7ca&#10;x4m1OGyhiRnWMv8AM/0r8b/2vP8AgpF4p+Nt1faH4akk0Tw1u2/u3+eRa+evjt+0j4x+P3ie61Px&#10;Bqc728rfJab/AJEX0rhPC3g7V/GmqR6fo9jJe3EjbQI1oAyf3l3cfxzSu3+8zV9Xfs0/sL6/8Urq&#10;01bxFG+laFv3/P8Afda+hv2Z/wBgXSvB1rY+IPGyfatT++lp/cr7F3RRQR29vHHBbxfIkcdAGH4H&#10;8A+HvhfpcGl+G7CO1SJNjz7Pnetpm3fM336KKACsvxJqiWH+jwyfe+/V7UL5dLtZN3+tf7lcnptr&#10;Lr11+8/hf56AL3hnRWuJ5Lib7i/crpmbdR5cUUcccPyItNoAKKKKACiiigA+98teL+LrP7Brk6/w&#10;NXtC9q85+KGn+VPBdL/FQBwtFFFABRRRQAUUUUAFFFFABRt9qKKALVjqlzpsm63kq540/aEi+HPg&#10;DVtS1L/W+SyQ/wDAqya5H4ofC+x+LHh+TS7yTyP7klAHwJof7RHjPwv4tutY0/WbjbPcNL5Lv8hX&#10;dX2T8G/+CkFjqHl2PjCD7Kn3PPr5f+I37I3iPwakk1l/xMbdf7leIappF5o8/k3kDwSr2egD90fB&#10;fxG8J/EixjuvDutQXW7/AJZyPsropIZbf73/AJDr8IfCnxA17wTeRz6PqU9o6/wo/wAtfXvwZ/4K&#10;LaxockFj4oj+1Wn3XnoA/R9ZGqOa3guP9ZHXnvwz/aI8AfFW0jbS9dgS9b/lhJ8lejNHt+bzI3T/&#10;AKZvQBk3XhmC4+aOTZ/0zrNuNDvrX7snyV01O8x/SgDlV1q+X93dRxvb/wDPORN9cv4i+HfgLx5D&#10;JDq3hq1RG+/JGipXqEkMFx/rI6zbrwzbXHzL8lAHyX4y/wCCdvgfxNP9o8P3/wDZaf8APOvAPiN/&#10;wT18ZeG5pJtF/wCJjaL92v0duvDdzF8y/cqOPUNQs5NreZ5X/TSgD8b/ABV8C/G3g+F5dS0O4jhX&#10;/loqVwkkctrJ+8R4n/75r9y7i+0/XIJIdU02C6i/6aJXD+Iv2ZPhF8QLV0vtGSCZv+WkfyUAfkDo&#10;vjTXfDtx52m6td2T/wDTOZhX0f8ADX/gpF8YvhzYQafHrP26yi/gn+9XtnxC/wCCX9tfXUl54S8Q&#10;xx2/8FrJ89fNPxE/Yq+I3gF5JG0x721X/lpHQB91fCj/AILGaZdLHa+MNFMD7fmuo6+pvhX+358L&#10;fif+7g1aOxl9Jnr8D9a8B694eG7UNMntV/20rItby5sZN0M0kDf9M320Af1BaH410HxFD5mm6ta3&#10;Sf8ATORa3a/mb8KfHzx54Nu459N8RXsfl/w+ZxX1H8Pf+CsnxP8AC7WMOqCPVLW34dD/AB0AfuDR&#10;XwF8Jf8Agrt8O/GEnl+KLSTw0/8Af+/X1R8PP2mvhz8ULcSaF4ktZ93Z32UAeq0VUtr+2vP9TPDN&#10;/wBc3D1boAKKKKACiiigAooooAKKKKACiiigAooooAKKKKACiiigDiPHSr9qg3SbK6Tw9/yCYK5n&#10;x1tW6t/M+eun8P8A/ILgoA0qKKKACiiigAooooAKKKKAMDxl/wAgk1m+BmbzrjzPv1peMm/4lZrL&#10;8CfK8+356AOzooooAKKKKACiiigAooooAhuP9TJ/u1wWi/N4g3eZ8m//AFdd/N/qXrgNH2/8JF83&#10;+t30Aeh0UUUAFFFFABRRRQAUUUUAFFFFABRRRQAUUUUAFFFFABRRRQAUUUUAFFFFABRRRQAUUVg+&#10;KfGOjeC9Kn1DV9SgsbeBd7+bIq0Ab1eW/GL9pDwH8DtNe48T61BaS7N6Qb/nevhT9qP/AIKzWukp&#10;eaF8OYPPu/mT+0s/cr8xPiJ8VPEvxU1yTVPEmpzajcu2794/y0AfZn7Tn/BUrxj4+vr/AEfwTP8A&#10;2VoMvyeYn33WvhPVtWvdcvpLy+uJLu6lbc0kj7mrT8HfD/XvH18lnoenSX07f3K+5vgH/wAE7pbX&#10;7JrHjCT979/7JQB8f/Cf4FeJfixqqW+n2kkNv/FcSJ8tffnwP/Y18PfDCGC61Ty9a1P7770r6a8P&#10;/D/RfDNjHa6faQWqL/zzStqGztoP9XH89AHM2uk3MsaR2sH2W3T/AJZx1pWvhWJPmmk+atppKbQB&#10;Hb2Ntax/LH89TNJ/dptFABRRRQAUUUUAFFFFABRRRQAUUUUAFFFFABRTlhlb7sclV9Y1TTPDlrJd&#10;atqVrZW6/f8AMnXfQBNTlhlb7scj18//ABC/bs+FfgGORbG7/wCEhu1/5YR18v8Aj7/gp54q1S62&#10;+GdNj0ey/wCedAH6PMrL96ivnP8AZH/aq/4X1Yz6fqUfkaxb/wDj9fRzLtk20ANooooAKKKKABW2&#10;/NWT4k0v7VavdQ/62tanLt+633KAOb8N6t9l8uzmk+Rq6SSPbJtX7lcr4g0tbO6kvIfuVreHdWW/&#10;tfJk/wBbQBpUUfd+WigAooooAKKKKACiiigAooooAc372CSFv4q+Qf2rv2S9P+Idrd6po8EdrrsS&#10;b/k/jr68qrqln9stZGX/AFtAH4ReIvDWo+FtUl0/U7d7W4ibaUkr6L/Yz/bS8Q/s0+LYI7ieS+8L&#10;yttuLSR/uD1Wvqr9pb9mHTPi5pclxYxx2viC3+5JH/HX5r+N/BGq/D/xBPpOrQPDcRNjn+KgD+kv&#10;4R/GDw58aPCNrr/h2+jureZNzIp+ZK7qv53v2Tf2wPFH7MviqGWzne60KV1+02Ln5Ctfuz8EPjd4&#10;c+Ongu017QbuOYSpulg3fNG1AHpFFFFABRRRQAUUUUAFFFFAGH4m0X+1Lfcv31rA8O609hffZZP9&#10;VXd1x3izRfL/ANIt4/vffoA69WDDIp1cz4V1jzo/ss331+7XTUAFFFFABRRRQAUUUUAFFFFABRRR&#10;QAUUUUAFFFFABRRRQAUUUUAFFFFABRRRQAUUUUAFFFFABRRRQAUUUUAFFFFABRRRQAUUUUAFFFFA&#10;BRRRQAUUUUAFFFFABRRRQAUUUUAFFFFABRRRQAUUUUAFFFFABRRRQAUUUUAFFFNZgoyaAIby6Wzt&#10;3mfotcJNJL4l1KSP/virXibVpb+f7Pb/AHFrb8NaN9htUlk/4+G60AaWmaemm2iQr/DVyiigAooo&#10;oAKKKKACiiigAooooAKKKqahqEWnQedJ0oAzvEusrp9qY0P716wPC+ktqM/nXEfyLVNY5fEGq7lk&#10;3139nbLZwJGtAEyrtXAp1FFABWX4g8Q6b4Y0yfUNUu47K0iXe8kj7a88+PP7R3g/9n3w7JqXiK/j&#10;juNuYrXf871+MP7XH7e/iz9ofWHtNPuJ9I8OxbkS3jfbvoA+pP20v+CojW91d+FfhnP8vzRTajX5&#10;feJPEmpeLdYn1PVruS9vZ23vJI3WqtnY3OrXaQ28cl1cStwiDc5r7S/Ze/YKvvFccfiDxtH9i0/7&#10;8NrJ/HQB4R8Cf2YfFPxu1GP7HbyWulb/AJ7t0r9RPgf+zf4V+Bvh+C3sbSO61b/ltdyJ/FXoXhfw&#10;zpXgfQ4NH0W0jsrSJP8AlmlaFADpJGl+9TaKKAChmW3gkmk+RFpyrurmfE2sfaJ/s8P3KAKOoXU+&#10;uX0bR/3666zsV0uCNV++/wB+s/w7pK2EfnSR/e+5WpQAUUUUAFFFFABRRRQAVyfxMutMs/Dck19f&#10;wQbf+ej/AD12EPzfL/er8of25rzxR4f+Ll/Z3GpT/wBmS/PDHG/yUAfXHh34ieHvFV9PY6Xfx3Vx&#10;F9+Ouir86v2WPGDeG/ipYNJJ+5uPkfzHr9Gbj/Wbl+43z0AR0UUUAFFFFABRRRQAUUUUAFFFFADt&#10;26PbJHvT/ppXC+Nfgl4P8fQuNR01BM3/AC0jruKKAPiz4mfsWX2kNcXeg3Xn2/8ABBXzl4h8Gax4&#10;YuHi1GyktyvcpX6xLJWD4m8B+HPGUMkOrabHOjf7FAH5W6TrF7ot0s1hdzWs39+F9hr9Yv2FbzxL&#10;rPwvkvvEl3JN/wA8fMr5u8ZfsT6XdaxBeaDd/YrRW3PBX0/4Lup/Auh2mm2MmyKJFTy6APfqK4fR&#10;fiZBceXHeQbH/wCelddY6paalHut599AFqijb7ULt8za0kaP/wA85HoAcsjUSLFcf66PfQ0bJ96m&#10;0AZ9x4btriP5fkrJvPDNzF80f3K6aneY/pQBxqzX1hJ8skkCLWla+LpZY/Luo454v+mlb0ixXH+s&#10;j8yqNx4ftrqP5fkoA5vXPB/gnx1B5OpaTB83+xXj/iz9gf4eeKPPktU8i4b7nl/wV7ddeGZ4v9X9&#10;yqf+mWcn8aJQB8HeOv8Agmr4ksZp5NBv47pP4IK+dvH37NPxC+G+9ta8PzxxL1kh+cV+xVn4subf&#10;733K0v7e0/VoPLvLSCdG/wCe6b6APwbu9Ou7H/X280P/AF0TbVvR/E2r+Hplk03UrqydenkSstft&#10;D4y/Zz+HPxEgkW60WDzW/wCWkfyV88+Mv+Cavh+68+TR7/ZK33I6APkzwD+2z8UfAd9BNDr091FF&#10;/wAs5Hr6z8Bf8Fita01II/EGi/atv38V83eOP2B/Hvhq4dbK3+3J/DXiHiz4S+LPAtx5esaNcW7f&#10;7m6gD9tfhf8A8FOPhP46sfM1S+/sGZv+WcnzV9K+D/il4W8eadFe6HrtjfW8v3fLnXd/3zX8xLRy&#10;QPtYMjV0nhX4meJ/Bd9DdaNrl9ZTRfc2Tts/75oA/p++9S1+C/w3/wCCnHxc8G6lBJqmpf23aJ/y&#10;wf5a+ufAP/BYzQdRhgXxFov2KX+PmgD9L6K+ffhz+298L/iFp0dxHrsFk7fwSPXtOh+K9F8RWqXG&#10;m6la3ULfd8uRTQBs0UUUAFFFFABRRRQAUUUUAFFFFAHEeOGdbqPbHvrpfD//ACC4K5jxurNfR7Xx&#10;XT+H/wDkFwUAaVFFFABRRRQAUUUUAFFFFAHP+M/+QWfrWZ4D2tJcbfuVqeMv+QSay/A3+uuNw2UA&#10;dnRRRQAUUUUAFFFFABRRRQBFN/qX/wB2vP8ARW/4qORfv/P/AKyvQJv9S/8Au1wOhs3/AAkEm37m&#10;+gD0OiiigAooooAKKKKACiiigAooooAKKKKACiiigAooooAKKKKACiimNIq/eoAfRWXd+ILS1TmT&#10;fWNdeLpZY/Mt4/3P9+gDq2ZV61n6lr1jpNq9zeXCQW6fed6+avjl+2F4J+DdjJJq2uxvqH8FrH/e&#10;r8tv2i/+Cg3jn4sXd3p+j38ml6E/y7E++9AH6KftL/8ABTTwd8HoJ7Hw/Gmv6x9xdj/IjV+Tnx3/&#10;AGqfG/x48QT32q6nPBaP921jfaleQXE9zqV15k0klzO/f7zGvafgb+yd4q+M14rJC+maf/z8TJQB&#10;4zpumXetX0drZwPc3EjfJGnevrn9n79gPxH4wmt9T8XWp07SW+fy8/M619j/AAV/Y78E/Bu1t5JI&#10;I9U1Vfvzyf3q9y8xkj8tfkiX7kdAHF/Df4J+CfhHp0dr4b0mOCVfvzyffrtpriWX5mqOigAooooA&#10;KKKKACiiigAooooAKKKKACiiigAoqRbeVv8Aln8lYviLxl4e8Hx+Zq2tWsG7/ln5676ANaiq+l6h&#10;BrNjHeWcnn2kv3Hqw21fmaSNKACprOFbieONqwdS8YaVpv8ArJ97/wDPOuV1D4qS+Z/ocGzb/wAt&#10;KAPlb9sP9r74jfCvxxceFdFP9l26f8t9n36+H/F3xY8WeOL6S61fWrqdn+8gkZVr7F/be+HOufFf&#10;VdN1rTYPtuoN8jxx15J4H/Yf8R6ykcmu3cejq38H36APmX5nf+81Nr9DdN/ZV8C+A/Ct/fXVp/al&#10;7bxN+8r4G8SKn9uX3lp5cXnNtSgD7M/4Jk6T5/jLWrxo96xIu16/R+f/AFklfC3/AAS+0lY9P16+&#10;X77ffr7pb/WUANooooAKKKKACiiigAkhW8g+zyfcauNvLefRtV/d/cWuyqrqmmrqlrt/5a0ATafe&#10;LqVr5i/f/jqSuP0u+bQ77y5P+B12G5ZY45I/uNQAUUUUAFFFFABRRRQAUUUUAFC9qKKAMPxFpe3/&#10;AEyFK8R+N37Ovh/4+aPPugjtddt0byZ/77V9GfK0flt9xq4/WLOXRrrzIfkSgD8XPiF8OdZ+GviK&#10;60nWrSS1midkV3HyvXoX7L/7UHiX9m7x3aappt1JJpW//SbHf8jrX6V/HD4A6D+0d4OntZI47XxB&#10;bp+5uv43r8n/AIsfCPXvhD4luNJ1q1eMo3yTfwPQB/Qp+zz+0b4X/aL8HQa1oF0hl2/vrTf86NXr&#10;dfzafs6/tIeKP2c/GUGs6DdSfZ93+kWm/wCWRa/dv9lz9qLw1+0l4Ht9U0y6jTU1T/S7T+KNqAPc&#10;KKKKACiiigAooooAKimhWaN426NUtFAHnmpabLoepecsmxP4K7HRtUTVLXcv3l4anaxpceqWrxt9&#10;7Hy1xmm3U+g6l5Lfc/joA9DoqOGZJ4w6HK1JQAUUUUAFFFFABRRRQAUUUUAFFFFABRRRQAUUUUAF&#10;FFFABRRRQAUUUUAFFFFABRRRQAUUUUAFFFFABRRRQAUUUUAFFFFABRRRQAUUUUAFFFFABRRRQAUU&#10;UUAFFFFABRRRQAUUUUAFFFFABRRRQAUUUUAFFFFABXN+KNb+yR/Zl4Z/461NW1BbC1dv4/4a4zTb&#10;efxHfbpPuK/z0AXvCehtJP8AapvufwV2tQ28K28KRr91amoAKKKKACiiigAooooAKKKKACiiigBr&#10;NtXJrgNe1dtWvvsq/On8Fa/izWl+zyWsL/PUXhHRd0f2y4j+f+CgDX8P6Mul2uf+Wrda2KK5/wAZ&#10;+ONG+H+gXWsa5fQ2NjbrveSR6ANqWZLeN3kfYi/eZq+Kf2xf+CjXhn4I6VPo/hadNY8UN8nyfchr&#10;5U/bM/4Khah44hvvCfw98zTtM+5LqSffevzqv9Qu9YvpLq8nkubiVvnkc7mNAHa/GD43eLPjd4km&#10;1jxNqUl1I7fJHv8AkSs/4bfC7Xvipr8Gl6HaSTyP9+TZ8iV6r+zn+yD4l+NGtQTXNrJp+hL881w/&#10;92v09+EvwV8NfBbSvseh2Ef2jZ88+z56APG/2Zf2J9B+E1r/AGt4gjj1TW3+5G/8FfTy/JH5cfyR&#10;L9yOOhm3UUAFFFFABQq7vloqHUL5dNtPOb79AFPXtU+xwfZ4/wDW1k+HdJa8m+0TfcWqtvay65qX&#10;meZ96uyjjW1j8mP7i0AOkk3fL/AtNoooAKKKKACiiigAooooAdG2yTdXwV/wU38A7l0nxFDHnb8k&#10;0lfedeL/ALY3gWLx58DNWh8v/SLdN6Sf7tAH5AeF9SbSNfsbtX2eTMrV+pfhXxVba34V0m8WTf5s&#10;K1+Uc0fkTOv8StX39+yfqUvjD4ZeSsn+kWf36APeI5opfuyVJtrmWtbyy+by6dDrEtv8rfO9AHRU&#10;Vnw65E3yyffq9HcRS/dkoAdRTttNoAKKKKACiiigAooooAKKKKACiiigAq1Z6lc2Em6GTZVWigD0&#10;Dwz8SniuvL1CPfEqb3kr4E/aj/ay15/jNJJ4av5ILKwfZ5cb/I9fWeqW8t/pV3ZwyeRLcJs8yvhj&#10;4tfso+JdFvZ7+xd9USV2d6APfvgz/wAFILdkSx8aW/kpjb9qjr7H8C/F7wT8TrGO68O61BOjf8s5&#10;H2PX4dapot7otx5N9byW0vo9XvDnjHWfCd2lxpd/PaOp3fu3oA/eVoXX/bqOvzQ+Dv8AwUO1/wAL&#10;yQWPiSP7dZfdM1fbfwx/ak+G/wAVYI49N1qOC+/jgn+SgD1SinKqyx+ZC8c6f89I6bQA7dTW2y/6&#10;yPfRRQBTuNDtrr/YrJuvC8qx/u/uV0VO3UAca0d9Zyf8tERatWfii5t/vfcrqGZZf9ZHvqncaLaX&#10;X+xQBHZ+Jra6j2yf+RKh1bwr4e8UQeXdWFrdbv8AnolU7zwrKsf7uT5Kz2t7yzk/5aIlAHD+PP2L&#10;/hX48hkVtF+w3v8Az9R180eMv+CYNxaieXw/rv27+5Bivtez8SXNv8rfOla1r4mglj/uUAfkF42/&#10;ZB+I3gq8eG40h5/9uOvK9b8Iaz4cuPJ1GwntW/6aJX7y/aoLxNv7uf8A66Vx/i74M+DvGkckeoaL&#10;B5rf8tNlAH4d2mpXdh/qLiaD/rm5WvRfh/8AtIfEH4Z3iXGj+IbqPZ92OR9y1+h/jz/gn/4A8TWs&#10;i6XH/Z13/wA9K+cvGH/BNHxlYwzyeHruPVXT/ln92gDpfhX/AMFdviV4Tut3ii0j8S2v9z7lfYXw&#10;1/4K2fDPxVZwHXopNBvZOPJ+/X5E+NPgL468A6l9j1bw/dRy/wDTNN61wt7p9zp8nl3MDwv6OKAP&#10;6XPh/wDHbwV8SoY30XXbWeWX7sHmLvr0Ov5k/hH4+8QeC/Hmi32j6lPazLcx/wDLRtv3q/pC+GWt&#10;zeI/AGhalcf8fFxaRu/+9toA6qiiigAooooAKKKKAOG8dRq11b7vkrp/D/8AyC4K5jx1t+1R7q6f&#10;w/8A8guCgDSooooAKKKKACiiigAooooAwPGX/IJNZvgb/XT7vv1peMv+QSazPAvytcbTuSgDsqKK&#10;KACiiigAooooAKKKKAIpv9S/+7XA6PH/AMVBu/g3/wCrrv5v9W/0rgNL2/8ACR/N/rd9AHodFFFA&#10;BRRRQAUUUUAFFFFABRRRQAUUUUAFFFRSTRx8s+KAJaKx7zxNaWvR99Yl54wnk+a3j+SgDr5Jki5Z&#10;uKzrrxFaWo/1m+uRaTUNSk3L5jo1XrPwjctJ5kkmxWoAkvPGUjJut4/krNabUNUkj8vzHRq3Z9L0&#10;jw1aSXl/cRwW6/M8kz7Ur4s/aj/4Ke+F/g/5+j+DbSPXtT+556P8iUAfUHi7XNB+HOlz6t4k1m1s&#10;reJN7wyP89fm5+1J/wAFOJZY7rQfhq/2VPuPd18TfGn9orxj8cfEE+pa5qc3lO3y2qSNsFcD4d8M&#10;6n4q1KOx0u1e6uJOiR0AWvF3jbWvHWpPqGuX0l7dt82+Str4cfB7xP8AFLUo7XRNOknV2/1+z5K+&#10;sf2f/wDgnlqupSQat46g+y2LfN5Ffefgn4d+Gvhvpcdj4f02OyRE/wBZs+egD5h+AP8AwT90jwT5&#10;GseKJ49Q1D7/AJEn8FfXlna2ul2sdrY2kFrbxfInkJspzNu+9RQAUUUUAFFFFABRRRQAUUUUAFFF&#10;FABRRRQAVMtu33m+RP8AnpJXi37Sf7REv7Pfh2O/j0b+1Hl/8cr8/wD4k/t8/EjxvcSR2F//AGJY&#10;t/ywjoA/UXxZ8RvCfgW1e41rXbWCJfv+W676+cPiN/wUe8B+FY3Tw3b/APCQyf8AfFfmPrXivWPE&#10;N1JcalqVzdTSff8AMkY1mQQyTyYjRnb/AGKAPqP4kf8ABQr4jeMJJI9JuP7Esm/5Zp81fO+ueOte&#10;8S6ib7UtWurq4Z9+Xkat3wh8E/GHjaXbpukTkf35E2V734H/AGE766jSbxNqX9n/APTBKAPpX9lH&#10;49XXiD4Q2mmw/Pd2qbHevQNQ8Qahqkn+kTyVwfw3+Fuh/CrTvsejx/f+/J/frrtu6gBu3d9795RQ&#10;0kUX3pKp3GsQW/y/x0AXlokuP+eklc/ca5Kz7arqtzefL5cj0AbF5eWdxHJazfPFL9+snwv+y/8A&#10;DvxlqV21xpMb7v8AlpVhfDty0G6SSu0+Dt81hqs/mf6qgDtPhb8H/Dnwb0qTT/DsHkRN9+u0pzfv&#10;f3i/cam0AFFFFABRRRQAUUUUAFCtt+aiigDF8SaOtxH9qh/4HUPhfWP9ZDN9z+CuiVv3e1vuNXI+&#10;INJbTbqNo/kib56AOuZdv3qbVPQ9UXVoPLaT54quUAFFFFABRRRQAUUUUAFFFFABUd1arfwSRyf8&#10;AqSigDi4ZpfD99u/j31l/HT4F+HP2h/B32W6gjTU9n7m7/j3V3HiDSV1KPzo4/3sVY/hnWpLC6kW&#10;b/VfcoA/HH41fBPXvgp4quNJ1e3fylb9zcfwutL8E/jp4o+BPi611rw9fSQbHVpYN3yyLX7A/GL4&#10;L+H/AI2eFbvTdYtI3u5U/wBHuv40r8jfjx+z54h+BPiOSy1S3d7Jm/c3X8LrQB+5X7J/7YHhX9pT&#10;wrA9ndpD4giT/SbGQ/OGr6Hr+ZH4RfF/xF8F/GFp4g8O3b213E2WX+F6/c39jD9s7QP2lvB8EdxP&#10;HZeKIF23Fo7/AH/daAPqGiiigAooooAKKKKACuc8VaP9og+0Q/61a6OmsN3FAHGeFdY+x/6LcP8A&#10;erta4bxNov2G6+3L/qq2vCuuf2pa7ZPvrQBv0UUUAFFFFABRRRQAUUUUAFFFFABRRRQAUUUUAFFF&#10;FABRRRQAUUUUAFFFFABRRRQAUUUUAFFFFABRRRQAUUUUAFFFFABRRRQAUUUUAFFFFABRRRQAUUUU&#10;AFFFFABRRRQAUUUUAFFFFABRRRQAUUUUAFQ3FwtrC8kn3FqauK8XeIP332WP54v46AM/WL6XXtQj&#10;a3+5/crtdH0uPTrXao+ZvvVk+E9AWwT7Q3VvuV01ABRRRQAUUUUAFFFFABRRRQAUUUUAFZPiLWF0&#10;mz3/AMTdKvXl1HZ27yyfcWuAuLq51zWPLb/VN9ygCbR9JbWdS+1N/qv4672ONY49q/drOgjtPDul&#10;bpXSG3iXc8j18Cftjf8ABT/Rfhz9v8K+A/L1XW9rRPfJ9yGgD6Z/aO/a88D/ALOfh+ebV9Sjn1XZ&#10;+5sY3+d2r8VP2mP20PHH7R2rTrqF9JZ6Jv8A3NjG/wAm3/arx7x38RNe+JOv3GseINSn1G+mbcZJ&#10;Hrc+E/wT8T/GHXIbHQ7CSRHbDz7PkSgDi9J0m71y+hs7KB7m5lbakaDrX3z+zF+wARPaeIvHfyRL&#10;86WNfQP7Pv7H/hX4I6baXV5BHqniBU3vJJ/A1e9STNL96gCnpel2Og2MdnpdpHZWi/IkcdWKKKAC&#10;iiigAoopyrukoANy28fnSfcWuP1a8l1LUvLj+433KveJNW8zzLGGT5Km8M6S0UH2qb76/coA0NH0&#10;1dJtdv8Ay1arVOkbzZNzU2gAooooAKKKKACiiigAooooAKw/HnkXHhW/09vn+0Qsmytq4ulsIPOk&#10;rk7Pzdc1WSOT+KgD8XPijoH/AAi/jzWdPX7sNw2Pxr6B/YW8XfY/El/osj/LcJ8lJ/wUE+HUPgv4&#10;pR3kEGxb9N7Sf368X+Anio+EviZpN5v2Iz7HoA/T2RmWSSNvu1XmsbO6+9HsqxJItxHBcR/OkqK9&#10;R0AZc3hv+K3es+SxvLP/AJZ10lO85vu/wUAc3DrE9r5at871oQ69E0m2T79XprW2uPvR7KozeG1a&#10;T/R5KAL0d1BL92SpttczNpt5Yfdj30R6pPa/e+dqAOkorNh15fuyVejuoJf+Wnz0ASUU7bTaACii&#10;igAooooAKKKKACpFmZfl+/8A9dKjooA5Xxh8I/BnjyB11bRY3uP4J4/kr5i+Jn7E9xp/mXnh2789&#10;PvLBX2PTo5mi+7QB+UPibwLrfhG5eHU7Ca32/wAZTisixv7nTpxNazyW0y/xxvtNfrH4g8K+HvGF&#10;r9n1zSUvUb/Yr51+KX7Fml6t5994Zk+xN/Bb0AO/Yb+N3xB8W+PLTw7JcSXujr/rnk/gr9HrqPyp&#10;9q18M/sp/C3UPgpY3dxcf8hCWvqTR/ih9o+W+j2f9NKAO8oqrY6xZ6lHuhkq4y7aAG0U5V3UNGyf&#10;eoAbRRRQAbvenMyy/wCsj302igCrcaPZ3X3o9lZd14Vby/3MnyVvUUAcfJY3lnJ8vmItTWviC5t5&#10;Nv8ABXWeZu/1nz1VuNLs7r70eygCnZ+JoJflb5HrUhvo5f8AUz/PWHdeE90f7mT5Kx7iOfSbqNfu&#10;UAdtdRwalH5N5YWt0n/TRN71+dH/AAUp8L+GvDutaY2jaZHp80v39lforpcn2yOCRq/MT/gpR4il&#10;1b4vpbq/+iwJ8iUAfOXwb8NnxZ8TPD2mB9nnXcZz9Gr+lfwVYrpvhHRrVPuRWkaj/vmv56f2JfDZ&#10;8VftI+EtP7NNv/75r+iqztvs1pDD/wA80VPyoAsUUUUAFFFFABRRRQBw3jhmW+g2pvrp/D//ACC4&#10;K5jxx5rX1v5fyV1Gg/8AIKg+lAGjRRRQAUUUUAFFFFABRRRQBz3jRf8AiVVm+A9u+fy/uVp+M/8A&#10;kFn61neBvme43DY9AHY0UUUAFFFFABRRRQAUUUUARTf6l/8Adrz/AEeT/io9vl/x/wCsr0Gb/Vv/&#10;ALtcBpO5fEHy/c30Aeh0UUUAFFFFABRRRQAUUUUAFFFRzSeXG7f3aAGzXEVv80j7KyrzxVbWv3fn&#10;rl9QvrnVNS8tY/vVpWPgtlk3SSfK1AEN94uuZPmt4/kaqaw6hfybl8x0auts/DlnZ/dTdWlHGsfC&#10;ptFAHIWfg6ffukk2I3/LOtu08M2drzs3mtivO/ix8dPBnwZ0OfUvE2swWiRLnyS/zvQB3yxx26fK&#10;FRa+dP2gv26fht8Bbee2vtWS61rY3lWsHzfNX56/tWf8FUPEXjq6k0n4dTvo+k/de6/jkWvgjxF4&#10;m1PxZqkmoatdyXt3L96SRqAPpH9pf9vvx/8AHu9ntI76TSNC3tst7d9u9a+YVW51K4wA9zO/1dq9&#10;C+E/wD8WfFzUoLfSNNn+zs3zXDJ8lfot8B/2C/Cvwvjt9W1y4TVNY+/5EifcoA+MfgJ+xX4s+Lkk&#10;d5e28mlaV/z0nTZmv0U+D/7MPgf4O2Ma2emx3Wpr9+6kr1pZFt7WO3t447W3X7kcCbKjoAc0jfd/&#10;gptFFABRRRQAUUUUAFFFCqzfdj30AFFWGs2ij8y4kjgi/wCeklcD46+O3w++GlrJca1rsD7f+WcD&#10;76AO2VWb7tTNatDH5k3lwRf89JK+K/iV/wAFN9B0PNv4P0n+0d3/AC3k+SvlX4jftvfEvx5NPGur&#10;Pp1hL8vkQUAfrpDeWd5/x43cd6i/f8h99TKrNX52f8E7fjo2h6trui61dyXf2ob7dJ33fNX1/rHx&#10;K1C6kkjt4/sqUAeoTXEFrHumkjSud1L4haVpvyrJ50teV3mpXmpSbrieR6qrGtAHO/tWXDfFL4ZX&#10;9jHafOqb0/v1+dvg/wCAfjPxpcOmnaRNsV9m+T5a/TbarfK0e9KmWTbH5caRwJ/0zTZQB8geCf2D&#10;pXEc3ibVvsrfxwR17z4R/Z78AeCvLa30mO6u1/5byV30l1Ev+sk+eqNxrkUXyr9+gDUh228flw28&#10;Fqi/8802VHJcKv8ArJK5+bWJZZNtQx295efL5dAGxca1BF8q1n3GuSyybasQ+G28vdcSfJWhDptn&#10;a/8ALPfQBz8cN5efL5cj1eh8Ny+XuuJPkraWTb/q/kSm0AQ2+l2lr8yx76tLJt/1cexKjooAd5jL&#10;81dd4R0Nv7KkvIf4q49l/d1658N7fbof7z7jUAWPDerbvLsZpK3mXbXH6xYtpN19oX+L7ldFo+pL&#10;qVr/ANNVoAuUUUUAFFFFABRRRQAUUUUAFNmhivLWSGb+L7lOooA4llk8P321fvs9dpb3C3kEckf/&#10;AAOq+saf/a0Hmf8ALWJK5vQdUl0u6kWb7jUAddRTmVfvL9xqbQAUUUUAFFFFABRRRQAUUUUAOWTb&#10;92uZ8UaLtkjmt/ufx10lOVYmjeOT50agDH8N6wt1H9nmk+dPuVl/Fb4U6B8afCs+g+IoI3+T9zP/&#10;ABo1VdSs20G6/d/xPXXabqC6paxsv+tWgD8c/wBpD9mrXvgP4mnguYJJtIZ/9Hu/4SteffDv4ja9&#10;8LvE1rrnh++ksb23dXzG/wB6v258deA9D+LHh+fQfEUEc9vKmxJ5Pvo1fkz+05+yzrnwH8RzyCB7&#10;nw/I+YbpB91aAP1u/Yn/AG6tB/aJ8O2ul6tPHp/i2FVR4Hf/AF3vX17X8uvgnxtq/wAP/EVprmh3&#10;cllqFq+9JEr9sf2E/wBvrTPj/paeHfEjx6f4otUVfnf/AF9AH2zRRRQAUUUUAFFFFAFe8s4763eG&#10;T7jVwV1DPo+qbY/kiWvRayfEGk/2pYui/wCtoAtaXqEeo2qSx9KuV59ouqNoN99lk+433672ORZI&#10;9y/doAkooooAKKKKACiiigAooooAKKKKACiiigAooooAKKKKACiiigAooooAKKKKACiiigAooooA&#10;KKKKACiiigAooooAKKKKACiiigAooooAKKKKACiiigAooooAKKKKACiiigAooooAKKKKACiiqepa&#10;hHptq80nSgDP8R6wthb+Ur/vWrnvCukyajO8l0nyLVWG3n8S6j5nmY+evQLW1W1hSNf4aAJVXauB&#10;TqKKACiiigAooooAKKKKACiiigAoorn/ABNqz28PkQ/fb7z/ANygDE8Uax/a11/Z9vWT4s+Inhj4&#10;F+E5NZ8W6lDYhF37ZH+avC/2jP20fAv7M9juWePW/FDo2y1jffsavx//AGiP2oPGH7Rniq41TXr6&#10;RLJm/c2KP8ka0AfQ37Yn/BSjxL8YdQvtB8H3D6R4X+55iffmWvh13lvJyzNJNK31ZmrS8M+FNV8Y&#10;6tBpukWkl7dzNsRI1r9Gf2Xf2ANP8K2MHiT4hJHPet88Vj/coA+df2af2H/EHxgkt9W1mOTSvD+7&#10;d5kn8a1+mvgH4b+HPhP4fg0fw7YJAkSbHn2fO9dFD5VrYx2NnBHa2UXyJHH8lNoAGbd8zUUUUAFF&#10;FFABRRRQAbd1Z/iDVF0ux8tf9a1XLy6XTYPOkrkYWudZ1XzG+dGoAm0HS/7UnjupPuL9+uukZfM2&#10;x/cpsNuthB9njooAKKKKACiiigAooooAKKKKACnKv8TfcpqrurF8Tax9nj+zx/f/AI6AM/XNQl1K&#10;fy4fuRV0Gh2P9mwR3H/LVqyfDOl7pPtUn3K6BmoA+Zf23P2edY+OelabN4fg8/UIH+evm7Rf+Cf2&#10;teF72wu/EF/5DfK/lx1+lsczRfdrj/ihZteabHcfxrQB5Pp9v9g0q0s/v/Z02eZU1C9qKACiiigA&#10;ooooAd5jfdqOa3trj5ZI6dRQBn3Hh2KWTdbyVmzaXeWvzL89dFTlkb7v8FAHMx6lc2v3vv1oQ68v&#10;/LT79akkMFx8siVnzeG4pZP9Hk2UAXI7yCX/AJafPU23+Kubm0e8tfMZfnqOPUrmz+99+gDptvtR&#10;WXb+IF+7J95qvQ30Fx/y0+egCainbabt9qACiiigAooooAKcrbfu02igBzMzfeprLuoooAmtdQub&#10;CTdbz7K67Q/idc2/lw3ke9P+elcXTlbbJuoAw/2uP2nl+F/hW0bQ5P8AiZ3H8FeU/Bf/AIKTQeYl&#10;n44tNkX/AD3jrzT9qf4MeL/GPia41qzje6sl+5DXydq2h32g3T299ayW0q9pEoA/cLwP8YPBPxOt&#10;UuNB1qD5v+Wcj11zQsvzL86f89K/Bvwz401nwjeJdaTfzWkq/wDPN6+ufgz/AMFFtf8AC/2TT/E0&#10;H26yX781AH6T0V5f8Nv2qPhv8XERdN1KOxu2/wCWcnyV6osKyx+ZbyR3Sf8APSOgCOiiigAooooA&#10;F+/XP+MpFlnjX/yJXQL2rn/GTfvI/wB3sSgDe8LxxNYxr5nzqm96/IT9t7xEmvfHjWWi/wBTEdi1&#10;+u+htv8AD8+35EW3Z/Mr8Tv2gdYTW/i14huI/u/aWWgD3z/gmDoMmtftIaZtj3pF87yf3K/eavx0&#10;/wCCOWk+Z8RtbvNnmbEXn+5X7F0AFFFFABRRRQAUUUUAcN44VWvoN0myuo0H/kFQfSuX8cMq30Hm&#10;R766rRP+QbD9KAL9FFFABRRRQAUUUUAFFFFAGB4y/wCQSazfA25WuFb52rS8Y/8AIK/2ay/Ai7Hu&#10;Np30AdnRRRQAUUUUAFFFFABRRRQBHN/q3/3a8+0v/kY9yyfx/wCrr0Gb/Vv9K880vyv+Ej/6bb6A&#10;PR6KKKACiiigAooooAKKKKACq91/x6yf7tWKhuv+PWT/AHaAOE8Ps8ev/N8/z16DXnnh3Z/b/wC7&#10;+f569DoAKyPEXirSvCenPe6xfwafbL/y0nfaKt6pqEWl6fc3k3+qgiaVv+AjNfg9+3h+2B4i+OHx&#10;Jv8ASLW7msvDmmzNDDbwuUD4oA+yv2qf+Crmn+B9Qn8P+ALSPVbkbke+3/Ilflr8UvjL4q+MGvz6&#10;p4k1We9klff5Zf5Erj7WyudUukht45LqeToifMxr6m+AP7A3i/4meRqmuQSaPo/3/n++60AfN3hD&#10;wVrXjjVY9P0exku7iQ7QEWvuz4A/8E4ZbfyNa+IB8uH76WlfXfwv+Bfgf4O6VHa6Posb6gqfPdSV&#10;3EkzS/ekoAo+GfDui+CNKj03w/psFlaRfJ+7T56uM275moooAKKKKACiinRxtL92OR6AG0VYm0+W&#10;3j3SeXVdfmoAKKcsbNVe61CxsI91xPGlAFPxR4msfBHh+fXNU/5B9um9/Lr44+Jn/BT2x0maSz8I&#10;6N9pT7vnyV9P+OPGmi+IPCOraL5f2r7RCyJX42+OPBt7p/jrUtLtrSSR1mbZHGlAHo3xC/bM+Jnx&#10;AnnE2tSWlnL/AMsIeleKXmp3mpSM1zdzXLt/z0kZq9W8C/steOvHPzQ6Y9rF/fn+SvoHwT+wfpVj&#10;HHN4m1b96v34I6APiaz0+51Gby7aB53bsi16Z4H/AGavHHjqT/RdJkgi/vz/AC1+gPhf4S+B/Bcc&#10;f9m6FG9wv/LeSuwa6laPy18uBF/55psoA+avgx+x/L8O9dsfEGqats1C1/5dI/46+j5pPNk3VDNd&#10;RRf6yTe9UbjXo1+Vfv0AaW2o5LiCL70lc/Nq09x8tRx6beXn3qANa41yJflX79ZtxrE9x8q1eh8N&#10;qvl/aJK0obO2tf8AVx76AObjsby8+9HWlD4b/d7riStbzm+6v3KbQBHDY21r92PfU3mMv3fkWm0U&#10;AFFFFABRRRQAUKu6TbRUluu6eP8A36APFfjt+0R/wpvXLSx+yfaklroPhL/wUA0bXJrHQf7M8u7u&#10;n2JXyt+2/qH2r4neSfvRJXE/su6X/a3xt8Nwn7vnbqAP2hmt11nTYFb+JN6VyMM0+jal/cRa7bb9&#10;nggj/uotZPiDS/tlr50f+t/joA0o5luo/Oj+41Fcv4d1T7HP9nmk+Rq6qRdlADaKKKACiiigAooo&#10;oAKKKKABW21g+KNHX/j4h+5/HW9R8vlyRyfcagDB8M6153+izf8AAK6Bl21x+tWLaNdboY/k/gkr&#10;otF1RdUtY1b/AFq0AXKKKKACiiigAooooAKKKKACiiigCHULH+1IPm++v3K5PTbyXRr7959yuy3b&#10;fu1i+JtFW6j+1Q/fX79AG0rLcR+dH9xqy/F3hPSPiJ4Zu/D+vWkd1aXSbEkf+CqPhvWFik+xyfca&#10;ukkXb/uUAfkl+1d+yRq/wJ117yxge98OXHzwzp/BXgnhnxRqfg7WINV0i7ksr6Bt0cidq/dzXtB0&#10;zxpo8mi65aR3unyps/efwV+Wn7XP7HWq/BvXLrVtEgkvfDMr7kkT+CgD9Cv2B/8AgoFpvxf0e08J&#10;+MbuO18UQJtSeR/9fX3orBhkV/LToutX3h3VINQ0+eS2u4H3pJGdp4r9iP2B/wDgopafE1LDwP42&#10;njtdeRPKt7p/+W+KAP0QopisrJlfmWn0AFFFFABRRRQByfi3RAY3vIE/e/x0zwfrjP8A6LN/wCus&#10;kjWRNrfdrgfEGkz6XfedD8kVAHoNFZOgasmpWuN+Zk+/WtQAUUUUAFFFFABRRRQAUUUUAFFFFABR&#10;RRQAUUUUAFFFFABRRRQAUUUUAFFFFABRRRQAUUUUAFFFFABRRRQAUUUUAFFFFABRRRQAUUUUAFFF&#10;FABRRRQAUUUUAFFFFABRRRQAUUUUANZgq7m6VwHiLWJdUvvs8afuq1PF2ufu3s7d/wB7/HR4R0V/&#10;L+1XH3/4KANXw7oy6Xa5/wCWr/erYoooAKKKKACiiigAooooAKKKKACiivLvjn+0J4R+Afha41jx&#10;HqUMDqv7q13/ADyNQB3XibxNpvhPR59T1a7jsrKBd7ySPtr8sP2zf+CmKzSXfhn4cyfN8yTalXzf&#10;+11+354v/aNvn0+0nk0fw1G7bLSF/wDWf71fKtvbz3twkcKPNK33UT5moAu+IfEmpeKtVn1HVbuS&#10;9u5m3PJI+c16V8Bv2avFXx31xLfS7SSGwX/XXjp8iV7v+yt+wLqvjy7g17xtHJpehL8/kSffev0Z&#10;8J+GdF+Hehx6P4ZsI7KyX5PMjT53oA85+Af7MfhH9n3R9tvaR6jrrf666k/gavVpJmuJN0lNooAK&#10;KKKACiiigAooooAKcu37zfcWhV3Vg+JtY8qOOGH/AIHQBm61qn9rXHkr9xa6LRdLXTbX5v8AWtWX&#10;4b0tX/0yaP8A3K6JpPNk3UANooooAKKKKACiiigAooooAKKKGZY7eSZvuLQBDqV9/Zdru/jb7lcr&#10;pNrLrN9+8+4336bqF1Lrl9+7/wCAV1mm2K6bYxr/AMtf46AJlVIo44V+4tFFFABVHxBZ/b9Hnj/2&#10;KvUbd0ci/wB6gD5/ZfKkkj/uvRWl4os/sGuTx/wNWbQAUUUUAFFFFABRRRQAUUUUAFFFFADlkZfl&#10;pskcFx8skdFFAFGbw7BcSfuZNj1mzaLeWskjR/PXQU5ZGT7tAHLx6hc2fyt5m+tCHxAv/LT79a0k&#10;cFxHtkjqjceH7a4k/c/JQBYh1CCX/lp89WNtc7Nod5aybo/nqFby5s/veZvoA6bb7UVjw+IP+ela&#10;UepQS/eoAmopy7W+ZaNtADaKKKACiiigCSO4aH5fvp/00rl/GXwt8IePrSSPUtFj+1t/y3jrpKKA&#10;Pjr4mfsS3VjHJdeG7jz1+95FfM3iPwNrfhO48nVNPmtX90r9Yo7iWL5lrP1zw7oPi2CSHWtJgvd3&#10;/LTZQB+TWn6ld6XcJcWc8ltMvR432mvpP4H/ALbHj/wLdWul+Y+rxTyrF5cn3zuNeifE79ifT9Uk&#10;kvvDc/kO3z+RXnnwK/Z08QaJ8VLe41qw8uCwm3r5n3HxQB+qeg3k+qeGdN1K8j8i7uoVd4P7m6rV&#10;Z/h/XpfEmmxzTR7PKRUSP/drQoAKKKKACuf8aKyzxs3366Cud8aKqzx/vPnoAk1q8lsPhXrVwvyf&#10;6O3/AAD5a/Dzxxc/bPFurTf3rhjX7K/HLWG0H9nfxCyybLi4h+/X4q3kjSXUzt95nbNAH61f8EZ/&#10;Cdvp/hnxNrO/zJ7wqP8Ac21+m9fDX/BJnwjFo/7Paaof9fev81fctABRRRQAUUUUAFFFFAHDeNpG&#10;W+g2x766rRP+QbD9K5XxwrtfW/l/JXU6F/yC4PpQBoUUUUAFFFFABRRRQAUUUUAYHjH/AJBX+zWV&#10;4E2s1xt+Ra1fGX/IJNZfgX5p52b79AHZ0UUUAFFFFABRRRQAUUUUARzf6t/pXn2m/L4j2+X/AB/6&#10;yvQZv9W/0rz7S93/AAkfy/6rfQB6ItLSLS0AFFFFABRRRQAUUUUAFQXn/HrJ/u1PVe6/49ZP92gD&#10;hvDvza/8vyfPXoNefeH9zeIP3leg0AeGftmfEqD4X/AHxLqck/kyvC0SH/er+dbU759S1G6un+Z5&#10;pWf8zX6v/wDBY74sLZ6Hovg23k+e4+eVK/Kjw1pMmva/Y6fENz3EqoKAP0Y/4J5fs6aHJ4Lk8ca9&#10;YpPdt/x7pIlfa8l40scccf7iJfuRx/JXJ/CXwuvgj4T+HtJWPY6xK7101ABRRRQAUUKu6vK/iV+1&#10;l8NPhH5kOpX/APaOoL/ywjoA9Wjhll+7HJJUl1bx6bB52pXcFlb/APPSR6/P34mf8FQ9RmeSz8I6&#10;THa2/wDz3evlPxz+0v8AED4gyT/2lr1x5UvWON9tAH6sfEL9rD4XfC9H+2a0mozf884/nr5c+Jn/&#10;AAVCuPMktPCOkIkH/PaSvz7uLiW4k3SyPM3q77qu6T4b1PXZ/KsLGe6f0jSgD6j+DX7YnjbxB8Zt&#10;Nm8Ra1I+lXE3z2/8Ffo3rXxW0y38ttPj8/ciulflV8Nv2TfHXiO6gvPI/syNHVhJJX3noOmy6N4f&#10;sNNuJPPuLdNjyUAdhqXxE1fVPlj/ANFSudmknvJN1xPI70bfanbaAGx/uvu1n2vhPw5a6lJqS6NB&#10;Jqb/AH55Eq5NfQW/3pPnrPuPECr8q/foA3pLyeWPb+7gT/pn8lUZrqBf9ZJ89c7NqlzdfLUkek3l&#10;5H+8+T/ppQBoXHiBV+Vfv1mzatPcfLWlD4bii8triTfWhDb21r/q46AOdh028vI/mrSh8NqvzXEm&#10;+tTzG+6v3KbQA2G1trX/AFce+pPMb7q/cptFABRRRQAUUUUAFFFFABRRRQAUUUUAFTWa7p6hqa3b&#10;yvPb+7C1AH5yftX6oupfFu/2yb0T5a6b9hPRTqnx002Y/dg52V5j8dtQbUfibrUjf89a+hv+CbOj&#10;pffFG7uGT5oE+/QB+nt1/r9tRq396nXH+ukqOgDmfEGm/Yp/tEcfyNWl4f1b7ZB5cn31+5WpJGt1&#10;BJDJ9xq424hn0bUtq/cWgDsmXbRTbO6XUoPtC06gAooooAKKKKACiiigAooooAjurVdSg8lvv/wV&#10;yNvJLoeq7pP4a7L7tZviLSV1K18yP/WrQBoQ3C3lqlxH/FTq5fw/qn2O++yyf6quqb+8v3KAG0UU&#10;UAFFFFABRRRQAUUUUAFOj2/db7jU2igDlfEWl/2bN50MfyNW1oOqfb7WOGT/AFtaE1ut/B9nkri/&#10;Ll0PVdzfcWgDtGXb8rVHqGm6f4g0qfSdYgjvdPuEZHjenWt1FqVr9ojp1AH5fftffsXah8J7qTxL&#10;4dR73w9cOz7E/wCWNfKOlareaFqUF9YzyWt3bvvjkT7yNX7131jZ6zps+m6lBHdWVx8jxyV+bX7Z&#10;f7Ft54F1afxR4RtTdaJP87wR/wAFAH1F/wAE+f8AgopB4mtY/BPxGv44NQi2pY30n/LSv0silS4j&#10;R0fejfMrL0r+We1uJ9Ouo5oZHguIn3I6feRhX6q/8E//APgo4t5HpvgD4hXWyZf3VtqUn/s1AH6k&#10;0VBBcR3duk0L74XXcrrU9ABRRRQAVT1KxTUbV4Xq5RQB5tbyT+F9R8tv79eg2d0t1Aki/wAVZfiX&#10;R11CHzl/1sdc94V1ua1neO6fZE1AHe0U1WDDIp1ABRRRQAUUUUAFFFFABRRRQAUUUUAFFFFABRRR&#10;QAUUUUAFFFFABRRRQAUUUUAFFFFABRRRQAUUUUAFFFFABRRRQAUUUUAFFFFABRRRQAUUUUAFFFFA&#10;BRRRQAUUUUAFZPiDVxpNk7r9+r11dR2du8kh2ItcBdXFzrWseX9+JvuUASaHpra9qX2pvufx138c&#10;axx7V+7VXS9Oj0u1SGOr1ABRRRQAUUUUAFFFFABRRRQAUxnWKMs3yqtY3irxhpHgnR59U1q+h0+y&#10;hXc8kj4r8o/2yP8AgqVqHiG41Lwn8N/9F0/5oX1L+N/92gD6q/a6/wCCi3hH4F6bd6P4fnj1jxRs&#10;ZUjj+5G1fjP8X/jl4s+NviOfVvE2pzXbu+5Id/yJXFalqd3rN9JeXs8l1dStueSQ7mNe1fs9/sm+&#10;K/jnqsEkFu9lou757uT+7QB5h4F+HmvfEjXINL0GwkvbmV9vyJ8q1+mf7M37COg/Cb7Jr3i6OPVN&#10;b2b0gk+4jV7V8IfgT4Q+A+lQWeg2kb6gqfvrqRPn3V3UkjXEnmSSb3oAkuLjzfljj8i3X7kcdQ0U&#10;UAFFFFABRRRQAUUUUAFFFHnRWsfnTfcoAq6tqC6Xaxt5nzy1zej6bLqmpSeZ/qvv1HcTNr108f8A&#10;t/JXXWdnFYWsccf3/wCOgCT5VjjjX5EWiiigAooooAKKKKACiiigAooooAcq7q53xRq3z/Z4fuVq&#10;a1qH9mwSW6/62WsHw/pcupXXmTfcWgDQ8N6T9lj+1Sffatpvm+anM38K/cWm0AFFFFABUdxeW2mw&#10;SXF5P9lt1+/JJUlc38VNB/4Sj4Za7pqybJWt22SR0AeD/Hb9pj4b+F76Oa11KPUZV+R446j8A+OL&#10;H4l+H/7a03/j3b/lnX5ceKNPudJ16+sbrf5sErId9fYP7CHizz9L1PQZJP8AbRKAPqaihl2/LRQA&#10;UUUUAFFFFABRRRQAUUUUAFFFFABRRRQAUUUUAOWRk+7TZFilj2yR0UUAU7jQba4/1fyPWbN4fubX&#10;5o/nrepyyMn3aAOVW6ubP/WeZvq9b+Itvl+dW5I0Use2SPfVG40OzuP9X8j0ASQ6pBL975Hq0u1/&#10;u1gzeHbm3k3Q/vKprcXNh97zN9AHVbabWLD4gZf9ZWlDqkEv3vkoAsUULtb7slFABRRRQA5WZfmW&#10;i4uGlj+by99Npsn+roA9e+Hf/Iv/AC10lc38O/8AkX/lrpKACiiigArn/GW3zI9v3K6CsHxkz+ZG&#10;zfcoA8Z/bQ8QR+H/ANmmeH79xefckr8i4laaZFX7zNX6bf8ABRLXl0n4NaLZr/y+fcr81fDsIuNe&#10;02NujXMa/wDjwoA/oD/4J/eH5dB/Zt8O+dH5Msyb9lfSleb/ALO2nSaX8GvC9vImx1tFr0igAooo&#10;oAKKKKACiiigDhPHC7r6BWk2V1ehLt0uAe1cl44ZV1KDzK63Q/8AkFwfSgDQooooAKKKKACiiigA&#10;ooooAwPGTf8AErNZXgXcs1wrHc1avjL/AJBJrL8CbVe48s71oA7OiiigAooooAKKKKACiiigCN/u&#10;PXn2lr/xUe7zP4/uV6C/3HrzzTVi/wCEj/299AHo9FItLQAUUUUAFFFFABRRRQAVXuv+PWT/AHas&#10;VBef8esn+7QBwvh1dviD/Wb/AJ67yaZbeF5JOFVdzVwfhnb/AG9J5P8Afqr+0P44i+Hfwd8S63LJ&#10;5JitGVP95qAPxI/4KL/FRfiX+0RrXkyb7WwfyUrmf2JvhxL8QvjhpC+Xvt7V/NevGfFmuT+JPE2p&#10;alcP5kt1cM+//gVfoR/wTA+Hi2ej6t4skj+dvkR6APuXUNqzxwx/ciTZ/wB81VpzNukkb+9TaACi&#10;isvxVqH9l6HPIv32+5QBcuNc0zTZP9Iu4/m+R46/JX9uTwrbaL8Zr/UNP8z+z7/508yvvCRnupPM&#10;mkkd2rlfGnwj8NfEie0m16De9n9ygD8xNF8K6r4hn8rT7Ge6f/pmlezeBf2OfG3i5Ekng/s6Jv8A&#10;npX3nofhXw54Vjjj0nRYIHX/AJabK1pryWX70mz/AK5/JQB89eCf2JPCfh/ZNrl39tuF/wCWde1+&#10;H/BfhfwlHGuj6LBA6/8ALTZVybUIIvvP89Z9xr37zbH8j0Ab015PL959if8ATP5KozX0Fv8Aek+e&#10;ufa+ubz5f3lSQ6HeXX+s+RKALlx4gVZNsf36z5NSubr5f3m+ti38OwW8n76TfV6GOC1+WOOgDnY9&#10;FvLyP958laUPhuCL5ppN9aTSM3+5TaACOGC1/wBXHTvMf7v8FNooAKKKKACiiigAooooAKKKKACi&#10;iigAooooAKKKKACiiigApt5N9l0q/mb+GFqdWP46vFsPAGtTNJs2wt+8oA/Lz4g3X23xjq83964a&#10;vtj/AIJeaTu1bxDff7FfCmtXH2rWLub7++Vq/Sj/AIJm6T9n8CanfN/FQB9kSf6x6bQ3eigAqnrW&#10;mpqlrJ/z1WrlCttkoA5HR9QbSZ/s7fdb79dg21vmj+5WD4k0v/WX0Mf+/R4Z1Zmg+zzfxfcoA3KK&#10;dJH5T7WptABRRRQAUUUUAFFFFABTo5PKk3U2igDnfE2lta/6VDH/AK2r3h/VvtEEdnN/rUrW8tbi&#10;PyZv9VXF31i2jX0k3mf7lAHZN8tFQ6bfR6lYxtH/AK3+OpqACiiigAooooAKKKKACiiigAqnr2lx&#10;apY/L/x8LVynRyeVJuoA5HQdU/s3Uvs8kf7r+OuukZW/eR/6pq5/xNo7LB9st/4vv1J4Z1TdHHYz&#10;SfPQBtUSQ21/ayWd9BHdWUqbHjkoZdsm2igD85v2yv2Jp/C91feL/B0HnaS3zzWsf8FfEcck+n3S&#10;vGXhuIm4/vK1fvuyxXFrPZ3Ecc9pcJseOSvz4/bN/Ym/slH8XeB4PPhbc95ax/wUAem/8E9/+Ci1&#10;xb6jYeAfiFeb7WX91aalM/3P96v1XsNQttUtI7qzmSe3lXckkf3Wr+Wtln0662kSQXETf7rI1fo9&#10;/wAE/wD/AIKLSeBUtPA3j66efTGdUtL6T/lnQB+wVFUdL1S11vToL6ynS5tZ03pInR1q9QAUUUUA&#10;FcV4w0FvMS4h+SL+Ou1qG4hW4heNvutQBz/hPX01CP7K334q6avONWtW8M30f2eP7z/6yu30jUl1&#10;K1Rh9/HzUAaFFFFABRRRQAUUUUAFFFFABRRRQAUUUUAFFFFABRRRQAUUUUAFFFFABRRRQAUUUUAF&#10;FFFABRRRQAUUUUAFFFFABRRRQAUUUUAFFFFABRRRQAUUUUAFFFFABRRXOeLNa+x2/kw/61qAMfxR&#10;rS6pdf2fH92tzwroraba7pv9bWP4V0Nb947y4T51rt6ACiiigAooooAKKKKACiioLm4itIXmmdYo&#10;l+879KAJ68T/AGif2rvBP7OehyXWu38cmobcw2KP87185/tl/wDBS7Q/g75/hvwU8er+IPmR50+5&#10;DX4//Er4p+I/i14mu9b8R6jNfXlw+794+VWgD2L9qT9trxr+0dr90st9Pp3h7f8AubCN9ny/7VfO&#10;1jY3OqXSW9rC887/AHUTrXZfCz4PeI/i5riafodjJOv8c+z5Er9E/gX+yP4f+E2lwXeoRx6p4g/j&#10;d/4KAPD/ANmb9hWfxGbXXPGP7i2+V0ta/RnR9J0zwrodppOi2kdlaW6bP3dR6PZ/Y4I5mj2O33I6&#10;tUAFFFFABRRRQAUUUUAFFFFABRRQvagByru+99yuV8SapLeSfZ4furWp4i1ZbOD7PH/rWrP8O6Ot&#10;xP8AaJv9VQBqaDpv2CCO6k/1rVoN3pzf3f4KbQAUUUUAFFFFABRRRQAUUUUAFE00VrayTSffX7lO&#10;jj3eY38C1yviLVmvLqNY/wDVfcoAoyeb4gvo2/j312lvarYQRwx1T0PS10mDdJH+9lq9QAUUUUAF&#10;FFFABU1vGtx5kMn3ZUZKhp0bbZI2oA/HD9sPwO/gv42a1GE2QTvvSj9kfxd/wi/xUtFZ9kV18lfR&#10;n/BT3wG0WraR4ihTCOmx6+HfBurnQvE+nXy/8sZlNAH603i7Z/8Ae+eoap+H9UXXvCuk6lH/AMtY&#10;Vq5QAUUUUAFFFFABRRRQAUUUUAFFFFABRRRQAUUUUAFFFFABRRRQAUUUUAOWRk+7QzLLHtaOm0UA&#10;VZtDs7r7vyPWbceHZ7d90Mm+tynKzL92gDlVkubCTdJXRWd1FdQRsv3/AOOq+vMrWP8At1D4dVVj&#10;koA1KKKKACjy2l+7QvavC/2sPiZrnw30ewk0OTyPN+/JQB9sfDvT528P/wCr2VuN8vytX5PeE/23&#10;/iX9u03T1v8A9z5qpsr9UfCt1LqXgvRdQuJN93cQq81AGhRRRQAL2rB8YK3nQbvv/wDPOt6sPxUq&#10;/boP7/36APhf/gpRq0r2uhWskmz/AKYf3K+P/groMXiX4peGtPuP9VLeR5/Bq95/4KF61Lq/xOg8&#10;yT/VJs2Vw/7D/hlPFH7SXhO1mTfAs296AP6E/Btqtl4T0m2X7sdpGv8A46K26r2sK2trDEv3VVVF&#10;WKACiiigAooooAKKKKAOE8bMy6lBtj311eiNu02E+1ct4z81tQj2/JXVaN/yDYKAL9FFFABRRRQA&#10;UUUUAFFFFAGB4y/5BJrL8CfM9xt+StTxj/yCv9qsvwL/AK6fd9+gDs6KKKACiiigAooooAKKKKAI&#10;3+49eeafJ/xU+3y/4/8AWV6G/wBx68+sfN/4SP8A6Zb6APRFpaRaWgAooooAKKKKACiiigAqvdf8&#10;esn+7Viq91/x6yf7tAHDeGfm1z+589fHv/BXL4tr4X+Etp4XhfZdao9fYnhfd/wkH7z/AGq/HL/g&#10;qt8Vo/HPx6k0e3m8y30n93QB8WWNq19ewW8fzNI6qK/a79mXwPF8O/gXoVjHHsluE3vX5Ofs0+B5&#10;PH3xh0HTo498fnKz1+18lrFptraWMP8AqreFUoAhoopyx+dJtWgBtcL8UtQ8qCC1V6zfHn7S3gf4&#10;X+Ko/D/iKf7Ldt/y0rk9c+Inhzx5qv2jRdWguov+ee+gCuvaiiigAaZYI/Mk+5XN3F5PeSbY62tW&#10;/wCPHbWf4bXbPJu+egCGPQ7m6+aT5K0odBgt/wDXfPWg0jfdptABCsdv8scdO8xv+AU2igAooooA&#10;KKKKACiiigAooooAKKKKACiiigAooooAKKKKACiiigAooooAKKKKACqetaTB4j0O70m6/wCPS6+/&#10;Vyhu9AHlPhn9gPwP4qnu1W4kg/uV9KfA/wCCNj8BfDMmi6fP56v9+SpvhTb7Y55K7ygAooooAKKK&#10;KAHf61PJb7j1x+sabLpepeZH/ql+5XXVHfWa39jJD/H/AAUAQ6PqEWrWvmeZ+9WrVcXDcSaHqXl+&#10;X9379dssi3UH2iP7lADaKKKACiiigAooooAKKKKACq+qWK6pa+T/ABrVinK22gDi9PvJdJ1H/Y/j&#10;rslZZo/Mj+dGrH8RaP8AaIPtEP3/AOOqvhvVPKk+zzSfeoA6KinSLsk202gAooooAKKKKACiiigA&#10;ooooAcqrL+7k+5XG6pp7aNfSXC/c/grsKh1CzXVLX7O331oAj0fUotUsY2/5ar9+rVcbb3Euh6l8&#10;3yItdlHMt1Gk0f3GoAKd8rRvDNH59u3345KbRQB8JftmfsTfbprzxp4Lt/nf97cWKV+fEkctjdPH&#10;IjwzRtjH8SMK/faNl/eRyR74m+R45K+JP2x/2J7bW9Ou/GHgu32XS/PNaJ/HQBi/sC/8FDtR+Geq&#10;WHgnxtdvdeHJX8qG6f8A5YV+xmh65Y+JNLg1DTrlLq0nXekkb5zX8ul9Y3OlX0lvdRPBcRt8yP8A&#10;eFfcv7BP/BQK++Cmqp4Z8ZXUl54auHVUmkf/AFFAH7cUVieEfF2l+ONBtdZ0W6S80+5Tekkfetug&#10;AooooAz9W09b61ddn73+GuI0y8n8O6h/pH8b/wCrr0euZ8WaCt5H9pT/AFiUAdBbzLcQpJH9xqmr&#10;ivCfiDy5Psc3/AK7WgAooooAKKKKACiiigAooooAKKKKACiiigAooooAKKKKACiiigAooooAKKKK&#10;ACiiigAooooAKKKKACiiigAooooAKKKKACiiigAooooAKKKKACiio5pVhjeRvurQBT1bUo9LtXkb&#10;738NcVptrc69qvnN9z+OnatqTa9feSv3P4K7HRNJXSbXy1+9QBcgt0tY9kY2rU1FFABRRRQAUUUU&#10;AFFFfOn7UX7aHg39m3QZ2u7uO+11l/c2Mb/xUAev/EP4leHvhd4duNa8RalBp9lCu7Mj43V+RP7a&#10;X/BTLWfibdT+G/ANw+laCu5JbpPvzV84ftKftdeNf2kvEElxrN9JBpit+5sY3+RFrxvw/wCHdQ8U&#10;apBp+mWsl1dzNtSNKAK11d3Op3bzTySXNxK3zSOdzMa+j/2af2MPEfxmv0vdShk0zQU+ZpJP469/&#10;/Za/YHg0x7fxJ48j85/vxWP9yvtndZ+FdH+x6fBHa26/IkcdAHC+Efh74X+CPhmDQfDtpGkv/La6&#10;2fO9dN4b0fddfapvnSs/TbOXWb6TzK7BVWO3jhX7i0AOZqbRRQAUUUUAFFFFABRRRQAUUUUAFQ6h&#10;eLYWsjN97+CpmZY7eSZvuLXI6teS65ffu5P+2dAEdjay65fSeZXZRxrbwRwr9xar6bpv9l2sa/8A&#10;LVqsUAFFFFABRRRQAUUUUAFFFFABRRUOoXy6XayM3+tb7lAGf4k1ZbP/AEWGT52+/VPwvo/m+ZNc&#10;fcX7lZ+m2cuuXW5v4X+eu0ZVWONY/uLQANIz/eptFFABRRRQAUUUUAFFFFAHhP7cHgX/AITb4GXc&#10;kce+4tfnr8fGVonP99Wr95/Fmir4j8F61pske/zbdv3dfh18RvD0vhXxtq2myJs+z3DCgD7/AP2U&#10;/FX/AAlvwlgjaT99a/JXrFfH37CHi7ydWv8AQ5pPklXeiV9b3WsW1rJt+/8APQBaoqGHULO6+7Js&#10;qwse75l+dKAG0UUUAFFFFABRRRQAUUUUAFFFFABRRRQAUUUUAFFFFABRRRQAUUUUAFFFFAFHXtzW&#10;NR+HW/cSbfuVJr3/AB41H4fVvIkagDSooooAK+Zf27FZvDumN9xK+ml7V8w/t2qv9g6Y0knz/wBy&#10;gD458Jru8TaYu/Z/pCf+hV+53gXb/wAK18PLH/z7r+8/4DX4Y+E/L/4SfTPM+59oT/0Kv3Q8Dsrf&#10;Dnw1t+SL7Ouz/vmgDUooooAKx/Em1rqNv4FTfWxWH4yb/RZ5G+SJYWegD8jv2wPEDeIPjNqUzfdT&#10;5K9Y/wCCXXhm6179oywmjj8y3t/nlr5w+NGsf258SNbuP+nhlr7k/wCCNujtefEbXryPpbou+gD9&#10;i6KKKACiiigAooooAKKKKAOE8bKralBuk2V1mjf8g2CuR8bMi6pb+Z89ddo3/INgoAv0UUUAFFFF&#10;ABRRRQAUUUUAc94y/wCQXWf4G3K1wrfO1aPjP/kFn61meA/9ZP5f3KAOzooooAKKKKACiiigAooo&#10;oAjf7j159p8bf8JHu8z+P/V16C/3HrzyxWL/AISb/b30Aej0Ui0tABRRRQAUUUUAFFFFABVe8/49&#10;Zf8AdqxVe8/49Zf92gDyzWvEkHgbwz4h1yZ/+Pe3k2V/PP8AGDxhP4++JPiHXJ33vdXTn/x6v18/&#10;4KQfFCL4d/BO70+1n2X1/wDJ5dfioqvdXAH8cj/zoA+7v+CYfw5+2+JNT8UXSfurVdiV+hs0nmzy&#10;N/t14b+xP8Pf+FefAmwaZNl3f/PXt1ABVizZYvPuJPuxQs//AHzVeuL+O3jBfAPwZ8Q6k0myVoWR&#10;KAPye/a28cv49+NmvXnmeZFFL5SVqfsi6HqXiH4kQNHdzJaWvzzRh/v14hrF8+qapdXb/fmlZzX2&#10;z+w74P8A7N8M3muMmWnoA+m7jb5m1f4ajoZt1FAFXVv+PGSs/wAO7fPk21pap/yDpKzfDf8Ar5KA&#10;NqiiigAooooAKKKKACiiigAooooAKKKKACiiigAooooAKKKKACiiigAooooAKKd5bfeqOa6trX5m&#10;k3/9M6AHUVTXXrZpNvl/JVyNllj8yP7lABTW/wBXTqbJ/q6APVPhjDt0fzP71ddXP+AYfK8Px10F&#10;ABRRRQAUUUUAFCttoooAzfEGl/arWS6j/wBatZvhvVms5Ps9xJ8jV0y/7X3K5XxFpPkXX2qP7lAH&#10;VSLsptZvh3Vlv4PJk/1q1pUAFFFFABRRRQAUUUUAFFFFADl/ut9yuT17SfsF19oj+5XVU24t1vLe&#10;SFv4qAKOg6ot/a7ZP9ataFcfJHPoepRx/cVa661ul1GD7QtADqKKKACiiigAooooAKKKKAChW2/d&#10;oooAy/EGk/bIPOj/ANb/AB1m+HdU+xyfZ5JPkauojb+99yuV8QaX9jn+0R/cagDqpF2/dptZfh/V&#10;kvIfLk++talABTlk/d7W+eJvvx02igD4/wD2yP2L7bx5av4o8HwRwanEjPcQR/x1+Z+saRd6DqE9&#10;jfQPbXcDbHjfqK/fSGZopP8AY/5518o/tb/sZ6b8UtNu/E3hmCO112JN7xx/x0AeAfsO/t/a58Ad&#10;UtfDviCd9Q8IyuqYc/6iv218E+NtH+IPh201zQ72O9066TekiV/MTr3h++8NapPp+pW72t3C+143&#10;r6l/Yk/bl1/9nPxNa6bqlzJfeD5n2zW7v/q/daAP3workPhn8T/D/wAWfC9rr3h2/jvrK4RXGw/d&#10;rr6ACmsu4YNOooA4TxNpEmmzfabZPkrd8Ma1/aNoiS/65a1ry1W8t3hk+61cA0cvhzVXkb7i0Aej&#10;0VT0zUE1K0SZOjVcoAKKKKACiiigAooooAKKKKACiiigAooooAKKKKACiiigAooooAKKKKACiiig&#10;AooooAKKKKACiiigAooooAKKKKACiiigAooooAKKKKACuO8Wa43/AB728n+/Wt4k1xdLg2/xtXP+&#10;HtGa+vpJpP8AU/eoA1fCukeUn2uZPnb7tdNTVXauBTqACiiigAooooAKp6hqFtpNrJdXk8dtbxLu&#10;eSR9qiuM+Lfxu8J/BXw5cax4o1WCyhiXesZf53r8av2uv+Cjniz46XF5onh+WTRfDO9lXy3+eRaA&#10;Pq79s7/gqFpnhW1v/Cvw3n+1ax/qn1L+BK/Jzxh441vx9rNxqmvX82o3szbnkkashVkvLj+OaV2/&#10;3mavrD9mz9hfXPiPdWmseJY303RN2/y3++60AeKfBn4B+KPjTrsFnpFhJ9lZ/wB7d7fkRa/UL9n3&#10;9k3wx8C7WO48hNR1tk+eeT+9XqXgvwHoPw30qPTfD9hHaxKmzzI/v1vfe+ZqACSZVjkmk+4tcbqV&#10;02s337v+L7lXvEWrLLP9lj+5Vrw7o62sf2iT79AGhptium2sa/x/x1YoooAKKKKACiiigAooooAK&#10;KKKACjb7UVR1rUv7Ngkt1k+eWgDN8SasrT/Z4/8AVNU3hvR1tY/tE33/AOCs/wAP6W2pSSSTR70i&#10;rrJG3UANZt1FFFABRRRQAUUUUAFFFFABRRTo1/vfcoAGZYoJJpPuLXF6lcT6zfbo/uVe8TawtxJ9&#10;lh+5Vzwzo62cfnSffb7lAGpp9iulwbV++336ko3bqKACiiigAooooAKKKKACiiigCa3kWKT5vuMm&#10;yvij4qf8E+br4mfFa/8AEC6tHa6ZdPv2V9o0XWof2XBI0n8X3KAPiPwz+z34e+COuSfYZPP1Bfke&#10;SvQNJ0f7fPJJcSbErW8ZabLf+I5JGj+89TKqxJHHH/DQBk3HhtvM3QyefVP/AE6w+ZvMrolbb92n&#10;eZ+72tQBiw+IpVj/ANIj+StKHUrO6/5abKJtNs7jy/3ex6o3HhvdJujk30Aayx+b80fzpTdvtXO+&#10;Xeaf837xKtQ+IJ1j23EfyUAbFFV4dWtLr/Yq0q7v9X89ADaKNvtRQAUUUUAFFFFABRRRQAUUUUAF&#10;FFFABRRRQAUUUUAUde/48UqPQVbyJN1O17/j1NN8P7PIkoA0qKKKABfv18v/ALdvlrommbvnevqB&#10;e1fMP7dm7+wNM2phKAPjnwi23xRpLbN/+kJx/wACr90PA+9vhz4eZvk/0df3f/Aa/DHwXu/4SzSt&#10;v3vtC/zr90PBq7Ph74e3ff8As67/APvmgDSooooAK4340XDWHgfVrhpNm2Fv3ldlXkv7WWqLo3wZ&#10;1r/pqnzyUAfjp4uuvt3ibUpv70zGv1d/4I1+GoLPwr4h1ZU/f3H3pK/I+4bdNIfVmr9x/wDglD4X&#10;i0T9neC7aPZdXT5egD7cooooAKKKKACiiigAooooA4LxpJt1SPbHvrr9F/5BsP0rkvGO9tUj2fJX&#10;W6L/AMg2H6UAXqKKKACiiigAooooAKKKKAMDxl/yCTWV4E2s9xt+StPxl/yC6zfAvzTXG779AHZ0&#10;UUUAFFFFABRRRQAUUUUARv8AcevPLNv+Kj2+X/H/AKyvQ3+49eeWe7/hI/8AY30AejLS0i0tABRR&#10;RQAUUUUAFFFFABUcy7kqSsTxdrcXh3wxqepTfctbdn/8doA/Gb/gq18Um8TfFC18PwSfurDdvjr5&#10;B+DfhR/GnxJ0LS1TeJrhd9a/7Rvj2X4kfGDxDrLfde4ZE+i177/wTa+Gq+JvijJrl0mbewSgD9Ld&#10;L0uLw94c0nSYfkitbdamqa6k826kaoaAD73y18h/8FLviIug+AdN8Mwz7Li6+/HX2JYx75/9356/&#10;Jz/goB8Qv+Ey+M1xaxvm3s/kFAHzNZW7Xl3DCvzNI6rX6ifBnwyvg/4ZaTZrHs3IrvX57fATwy3i&#10;j4m6Ta7N6K+96/TtoVtYILdfuRIqUANooooAr6l/x4vWb4f3+fJurS1T/jxkrL8O/wCvfdQBuUUU&#10;UAFFFFABRRRQAUUUUAFFFFABRRRQAUUUUAFFFFABRTvL/d7m+5VebULa1+9JvoAm2+1O8v8Aiasm&#10;TxEzSSLbx1Raa+v/AO/QBvTX1ta/ek31Rm8RbX22sdQx+HZW8tpvkrQh0m2t5NzfvHoAxWur6/8A&#10;MVfM31NH4fnuPLaT5K3lZYflWP5KNzNQBk6loKra+ZDJvmqro+pfY5PJk+5W8vy1i65pqxSfaI6A&#10;Nzy90ke3+KvL/id+0JoPwt8QR6LqkH71vn8yvQvDOpfap/Jk/gr4M/bN1Jb34sTxrJvWJKAP0B+F&#10;f7Ynw58WyWmh2935GoS/Ikf9+voDb+7jb+Bvnr8bv2OtF/tn47aCuN/lPv2V+yt0u2SNf7qUAQ0U&#10;UUAFFFFABRRRQAU2aFbqCS3k/ip1FAHFzW8+h6j8tdhZ3i6lBHJH9/8AjqHWNP8A7Utf+mq1zei3&#10;zaTdbZpPk/550AddRTm2+XHIv3GptABRRRQAUUUUAFFFFABRRRQBT1jT/wC0rWRv+Wq1z+k6g2i3&#10;X2eT7jffrrlbbWD4i0vf5l5DHQBvNtb5o/uU2sHw3rDNH9nuP4vuV0DLtoAbRRRQAUUUUAFFFFAB&#10;RRRQAUTQrdQSQyfxUUUAcbcRz6NqUar9yuus7pdSg85f4ah1bTV1K1kb/lstc3pd9/ZM/kyfxP8A&#10;PQB11FOba3zR/OlNoAKdHM0X3abRQB81ftb/ALIWlfGDQ5Na8OwJa+I4vn+T+Ovyy8W+EdT8E65c&#10;aTq1o9re277Xjev3kjkaKTcteA/tRfsmaH8ddKuNWsYI7XxHAjbJI/46APhz9jv9tbxH+zH4ijt/&#10;Me+8N3Dr9otX/g/3a/dD4R/Fzw/8Z/Btj4g0C7juIbhFZ41b5kb0r+bPxt4H1fwBrk+lavaSWtzE&#10;+35/4q9h/ZN/a38S/s1+NLS6trqS50KR8XNi7/IVoA/olorzL4E/Hzwx8fvBdvr3h27SQOv72Df8&#10;8bV6bQAVj+ItFXVrXH8a1sUUAcBoesS2GpfZ2/1S/fru45Fkj3L92uX8WaL8huLeP52+/R4V1kL/&#10;AKFM+XFAHWUUUUAFFFFABRRRQAUUUUAFFFFABRRRQAUUUUAFFFFABRRRQAUUUUAFFFFABRRRQAUU&#10;UUAFFFFABRRRQAUUUUAFFFFABRRRQAVVvrxbOB5GqwzBV3N0rgvEWpNrd15NvJ8kVAEMfn+ItRkh&#10;k/v13en2a2NqkKdFqjoGlJY2qOyfvmrYoAKKKKACiisXxN4q0rwbo8+p6xfQ2NlCu55JnxQBsM23&#10;k/dr5G/az/4KEeDv2eYLjStPmj1rxMUbbBA+5Ub3r5W/bQ/4Kkz3s9/4T+GMmy0+aGbVf7/+7X5l&#10;61rV94g1Ce/1G6kvLqZtzyzPuY0AegfG79obxj8evE1xqviTUp50dtyWu/5EWuO8H+B9Z8darHpu&#10;i2Ml7cyPtASvTvgH+yz4q+OWoobWCSy0pXw93IlfqN8Ff2d/CfwP0CC1020SfU9n766kT+KgDwv9&#10;mv8AYL0rwHBYa94w8u91X7/2WT7iV9fL5VvBHDbxxwRL8iJHTmkZvmam0AFUda1L7BBJbrJ87Vau&#10;riKztZJpPvL9yuRVZdeuo2/26ALWg6a2pT+dJ9xa6pv7q/cqOG3Wzj8mOnUAFFFFABRRRQAUUUUA&#10;FFFFABRRTl+X9433FoAhurqKwtZJJPv/AMFcfHHLr195n+3U2uapLqV9tj+eL7ldFounrpdp8335&#10;aALkNutnH5cdFFFABRRRQAUUUUAFFFFABRRRQAfe+Ws/XtUWwtfLj/11Xrq6XTbX7Q1cb5c+val8&#10;sn3qALHh3S21KbzpvuLXXM2/5V+6tRw262EEcMdOoAKKKKACiiigAooooAKKKKACiihV3UAOXb5c&#10;jN8iLXG6xqEus3Uaw/wvWl4o1hY/Lhh/4HTvC+jrbyfapvuN9ygDn/H2g/YNDgul/wBa/wB+vOVr&#10;3LxNZ/2loc6t/DXh+3bJJH/degAooooAKKKKAHLJ+721DNY21x96P56kooAzbjw6rvujk31Ra3vr&#10;D5v3ldBTlmZfloAw4denij/fR/JWhDrFtcfe+SpprO2uPvR/PVG48OrLJujk30AaiqsvzRyb6bt9&#10;q5+SxvLD5v3lSQ69c28f76P5KANyiqsOtW1x975KuR7Zfmjk+SgBtFO202gAooooAKKKKACiiigA&#10;ooooAo69u+yx7aj8P7fssm2pPEC/6LHu+5TfD+77LI1AGhRRRQAL2r5j/bqhubjRNMaFHeJfv7K+&#10;nKz9c8P6f4jg8nVLSO6i/wCmlAH5a+DNNu28U6Ufs8yL9oX955bV+5Hg1Vi8AeHo1/ht1rgfAfwZ&#10;8Dy+H42bQoPl+5Jsr063hW1tY7WH5IovuR0AOooooAK+df8AgoFrn9jfBOSGH79x9+voqvj/AP4K&#10;ea19j8CaLZx/62X/AFyUAfmPDC00yRr95m21/Qv+wV4Vn8K/s3+G4bhP3sqb6/n00CPztc06Mjdu&#10;uI1/8er+lD9n3Rm0T4PeF7WT762iP+a0Aej0UUUAFFFFABRRRQAUUUUAcF40Xdqke6TZXX6L/wAg&#10;2H6VyHjTamqRtJ89ddo3/INgoAv0UUUAFFFFABRRRQAUUUUAc940/wCQXWZ4G+Wa43HdWp4y/wCQ&#10;Uf7tZngP5ZJ9v3KAOzooooAKKKKACiiigAooooAjf7j159Yq3/CR7vM/j/1degv9x686s1i/4Sb/&#10;AG99AHpC0tItLQAUUUUAFFFFABRRRQAV8z/8FAvil/wq/wDZz164jk2XV0nkp+NfTFfk7/wWO+Lk&#10;8mpaL4LtZ8W6/PcR0AfmBcTPdXTyt9+Rt351+sH/AAT3+Hr+Dfg1Jq00ey41L7lflz4C8Pv4o8Ya&#10;TpaDd9ouFSv3G8D+HYvB/gDQtFhj2fZ7dd9AGtRRRQBm+MPEUXg3wPrutTSbEt7dtlfhz8RfEz+L&#10;vGmratId32i4Z6/cjxR4fs/GXhy70PUo99ldJseOvhL41fsA6Hptw7eHdT8iVvn8igDzP9hbwe1x&#10;rN/rU0f7mL7j19lyNukkavN/gB8MZfhX4L/s67/4+3/5aV6NQAUUUUAV9S/48XrL8O/6+Tb9ytbU&#10;v+Qa9ZPh3/j6fbQBuUUUUAFFFFABRRRQAUUUUAFFFFABRTmXbHuaqs2qWdvJ/rN9AFjbup3l/wAT&#10;VjyeIpZZNtvHsqntvr//AJ6b6ANy41K2tf8AlpvrPm8QM3y28dEPh1m8tppNlaEOn2dvJ80e96AM&#10;PdfX/wDz0q5D4dlby2mk2VseZsj2r9ym7vegCGHS7O3k3eXverHmbI9qx02igA3e9FFFABRRRQAU&#10;fK0flt91qKKAMOazl0u+3L8i/f8AMr87v2jNafXPijqcj/wNtr9LbiNZdNu2b76QtX5WfE64+0eO&#10;tXbO7981AH0B/wAE9NF/tL4zJP5e/wAhP9Z/cr9Wbz/XPX5t/wDBMHS2uvHGtXX/ADyRa/SKZt07&#10;0AR0UUUAFFFFABRRRQAUUUUACttrB8TaOsv+kQ/8Drepy7fL2t9xqAMHwvrCy+Zbzfc/grcZdtcn&#10;r2ly6TdRtH8iNXSaTqC6tBt8z54qALFFFFABRRRQAUUUUAFFFFABTvvR+W33WptFAHJ65p8thfbo&#10;f9VXQaLqC6la7f8AlqlWLy1W/tZIW+/XHxyS6DfbaAO0opsMy3UEc0f8VOoAKKKKACiiigAooooA&#10;KKKKABW21i+INJVvMvIY/u1tUfej8tvuNQBg+G9Y/d/Z5v4vuV0DLt+WuT1rS203UvMjk/dVvaLq&#10;S6la/N/rVoAuUUUUAFOjkaKTcv36bRQB4z+0p+zHofx68KztHHHZeIIk3xTxp9+vyX+JHwy1z4We&#10;IrjSdatHhmjfCvj5Xr9zt235lryv9ob9nPQ/2gvDn2WaCO11uJP3N1QB+Yf7Mf7UXif9mnxhHqmj&#10;zySae7r9ps9/yOtfu3+zd+0h4a/aN8CWmt6LdR/atmLi03/PG1fz5fFr4R658H/FV3ousQSJ5T4S&#10;bZ8j1tfAP9oTxT+z/wCMbTWNCvZI7dZFaa13/LItAH9KdFeGfsw/tV+Ff2kvCVve6XdxpqqIv2mx&#10;J+ZGr3OgBkkayLtauB1rSf7BuvtS/wAX3K9BqpqWnx6lD5cnSgCpoGrLqVnGW/1la1edQzT6Fqm5&#10;vkRa72zukvLdJY/utQBYooooAKKKKACiiigAooooAKKKKACiiigAooooAKKKKACiiigAooooAKKK&#10;KACiiigAooooAKKKKACiiigAooooAKKKy9c1ZdLtd2f3rfcoAyfFuvfZ4/s8J+f+OmeFdBXf9ub+&#10;L7lZeh6fLrGpSSTR/uv4672GJYIxGv3VoAkooooAKKr3N1FZQvNO6QxL8zO3SvhP9sv/AIKVeH/h&#10;HYz6B4Jnj1jxG+5HnT7kNAH0b+0T+1N4L/Zy8Nyahr19G97/AMsbFH+d2r8Xf2rv26PGf7SWsT26&#10;3cml+Glf9zYxvt/76rxL4mfFfxL8XPEVxrHiTUpr67mfd+8f5UqT4YfCXxH8WvEEOl6DYyTu7YeT&#10;Z8iUAcpY6fc6tdJb2sElxcSN8sad6+3/ANl39gG68RxweIvHafYbH5XhtZP46+iP2av2K/DnwVtU&#10;1PXo49X8QMm/5/4K+jWkZo9v3EX7kcdAFHw7oOmeD9Dt9J0W0jsrKJNieWlXKKKACnfdj8xvurQq&#10;7qw/EmrKv+hwyfe+/QBn65qkupalGsf+q+5W9o+mppcHzffas3wzo+2OSab+D7ldAzbvvUANoooo&#10;AKKKKACiiigAooooAKKKKAHRrvk21z/ibWNsf2WGT/frQ1zUk02x+X/W1z+i6f8A2zdedJ9ygDQ8&#10;M6S3l/aLj/gFdAzbqG2rH5a/cWm0AFFFFABRRRQAUUUUAFFFFABTl+X9433FoVd0m2sPxJqm2OSz&#10;hk+egDN1zVGv777Ov3P4K3tD0tdLtfm/1rVn+GdJ3R/bJo/u10Ejb5N1ADaKKKACiiigAooooAKK&#10;KKACiiigAqvqmof2Xb/7ctWt0UUckkn3Fri7y4l166+X+F/koAk0XTZdWvpFk+59+uwZt0cca/cW&#10;obOzWwtY1X/Wt9+pKAPP/jF8dPDHwPsY5PEc+z7QnyR18Wax+25pd94wS10mw32U8u3zK9q/4KN/&#10;D/8A4SX4U2+uQpvuLL79fllazNb3Mci/eVlagD9dLWZbrTbS6X7lwivTq4v4G+JF8W/CvSbj77RJ&#10;seu0oAKKKKACiiigAooooAKKKKAHLMy1HNa2txH80fz06igDPuPDsUsm6GTf/wBM6z5NPu7OST/W&#10;fLXQVJHI0MlAGDZ61PFJGtx9ytrcrR7o/uVzviLb9uresV/0GOgCSiiigAooooAKKKKACiiigDP8&#10;QKv2WOjQV/0WRmk+ejXmVbWOjQVVbV/46ANCiiigApsn+rp1Nk/1dAHsngH/AJFxK3qwfAa/8U/H&#10;W9QAUUUUAOj+aSP/AH6/P3/gqRqmzxBpNi0n77Z86V+g1mu66jr8tP8Ago/rDal8ZvLk/wBbElAH&#10;g3wI0qPWfi14atZU3o92uUr+k/wjbCy8LaTCv8NtGv8A47X8+f7Cnh3/AISD9pLwtHJHviim3vX9&#10;D9vGsUEca/dVVxQBPRRRQAUUUUAFFFFABRRRQBwXjJmXVY9se+uv0j/kHQfSuQ8Y721iPYdldfpH&#10;/IOg+lAF6iiigAooooAKKKKACiiigDnvGn/ILrM8CbWe42/JWl4z/wCQb/t1neBf9dPu+/QB2dFF&#10;FABRRRQAUUUUAFFFFAEb/cevPLVv+Kj2+X/H/rK9Ek+41ed2/m/8JH/sb6APRlpaRaWgAooooAKK&#10;KKACiiigCrfXiWNlPcyfciRnb8K/nf8A24PiV/ws39obxLqEcm+3il8lPwr9w/2uPiRF8LfgT4l1&#10;hpPKf7O0Sf8AAq/nM1i+k1TVLu8kbe88rS/m1AH0Z+wN8Pf+E0+NthcSJm3svnev1r1Bt11t/u/J&#10;XxH/AME1/Aq6J4dv9emj/e3X3Hr7Wm/1lADaKKKAHL8vzN/DXivjDUGv/EEjfwLXrmuXi2GjzzN/&#10;crwuST7RPJJ/eegAZt1FFFABRRRQBDqX/HjJWX4fX/SpN3361NQ/48XrL8P/APH3JuoA2m70UUUA&#10;FFFFABRRRQAUUUUAFNuJvstrJM3z06qurf8AIN/26AMVfP1aSTy5P+2daEPhv/VtNJspvhlV/eVr&#10;N3oAjh0+2t5N3l73qbzNke1fuU2igAooooAKKKKACiiigAooooAKKKKACiiigCrr1x9j8K6tcNJs&#10;2xN+8r8pPFt19s8TalNndvmav1B+Kl9/Zvwv12b/AKYtX5W3knm3U0n952oA/QL/AIJkwtpsOrXk&#10;3/HvLX3tI2794v3Hr41/YE8Kvb/BqTVIvvyvX1d4b1ZZfLsZn+egDaopzLtk202gAooooAKKKKAC&#10;iiigAooooAbdWq6lBJHJ9/8Agri4ZJfD9383399dtWfr2lrqUfnLH88VAGhHNFdQRyQ/xfforlfD&#10;usNZzyRzf6pq6xl2/N/eoAbRRRQAUUUUAFFFFABRRRQAL2rP17Tft8HnR/61a0KcrbaAOT8P6tLZ&#10;3UizfcrrGX93u/gaub8TaLt8u4h+4336teG9YW6/0WaT7v3KANiiiigAooooAKKKKACiiigAoooo&#10;AjvLVb+1khb77VyayNoN9HGv/A67BW21m69pv9oQSTL/AK1aANCO4W8j86P7lOrl/D+pNYT+TN9x&#10;q6pl/iX7jUANooooAKcrbJNy/fptFAHn/wAbPgT4e+PHhW70/UoI01XZ/o91/Hur8i/jX8DvEPwS&#10;8Tz6brFo4g3/ALm4/hda/bSuN+MXwf8AD3xy8IyaLrkEf2jZ/o91/GjUAfj58D/jl4j+A3jS08Qe&#10;HbuSF4m/ew7vkkWv3T/ZE/bC8OftNeEY5IJo7XxBAmLmxd/n3V+IP7Qv7POvfAXxbPp2owSPYs37&#10;m6/hda5j4V/FrxH8H/FFvrnhy/ksriJ1ZkQ/K/1oA/pyor5Z/Y2/ba8OftIeFbS1ubqOy8Vquya0&#10;f+Nv9mvqagDC8TaL/aVr5kf+tWsPwzrX9nTfZZpPlrua4vxToqWsn2yNPloA7JW3U6ub8K659vg8&#10;mUbHX7tdJQAUUUUAFFFFABRRRQAUUUUAFFFFABRRRQAUUUUAFFFFABRRRQAUUUUAFFFFABRRRQAU&#10;UUUAFFFFABRRTWbbQBFdXS2cDzSfdWuBvrhvEWo7Y5K0PFWuM032eP54q0/C+hrZwfaJE/fNQBra&#10;XYLptokK9quUUUAFcr8QPiRoHwx8OXeteIL+GxsoE35kf71ePftOftoeCv2ctDuvtV9De69s/c2C&#10;P/FX4q/tGftceN/2jNdnuNZv5IdM3fubGN/kRaAPpX9sr/gpxq/xQ+1+GfAckml6JnY92n35lr8/&#10;7i4mvrh5JpHmlf8Aif5marWh6DqHiTUoLHTrWS6upm2pHGma/Qv9l/8A4J8waTJYeJviF8//AC1T&#10;TqAPnj9mr9i/xL8adSgvNQgk0vw+vzvcSD761+nvwt+Evhf4J6P/AGb4bsI0fZse62fO9dVbw22m&#10;2sdnpsEdlZRfIkEfyUUADMzfM1FFFABRRRJMtrB9ok+5QBV1bUl0u1/6atXM6TYvrU/mSfwv89R3&#10;U0+s6l8tdhY2a6XB5cf32+/QBM21flj+RFptFFABRRRQAUUUUAFFFFABRRRQAUTXC2EH2qT7lOjX&#10;95ub7tcnr2qf2pdPax/cX7lAFeSSfWdY2/wNXYWtqum2v2eOqPh/S102x8yT/j4rQ+981ABRRRQA&#10;UUUUAFFFFABRRRQAUUUSSLawfaJPuLQBV1jUo9L02ST/AJeK5vS9PbWdSjuG+5/HUd1cT6zqv+w3&#10;3K66xs10u1+zr9+gCZtsX7uP/VLTaKKACiiigAooooAKKKKACiiigApyruptUdc1JdLtflk/ey0A&#10;ZfijWPN8uGH7i/fq94d0tbP/AEySP71ZPh3S3vL6TzP9V9+usZv3fl/wLQA1u9FFFAHL/GDwyvjT&#10;4SeIdLaPe/ks6V+HmvabLo+s31nOmyWKVkx/wKv3zs41uvPt5PuSoyV+MX7W3geXwN8atdt2j2RS&#10;zb0oA97/AGFPFy32gX+gtJ80Xz+XX00y7ZNtfnx+yB4wXw18ULe3kfYl58lfobeLtn/3vnoAhooo&#10;oAKKKKACiiigAooooAKKKKACnR/6ym06Nf3lAHO+IPlvtzfPW9a/8eMFYOufLqXy/O9b1uu21joA&#10;dRRRQAUUUUAFFFFABRRRQBn69u+yx7aNBZfssm2jxBu+yx07Qd32WSgC9RRRQAU1lZvu05e1eQft&#10;E/G68+C8Np9ltPtL3FAH2H4DhZfDkf7utyvzw+H/APwUe1tLrTdEk0mNLeeZUefPrX6E6Xdf2lod&#10;hqX8F1Cr0ATUUUUAWtPZYp/Ok+4qM9fjb+2br0/iH46a1NN/C+xa/YxriKz02/urj/j3it231+HX&#10;xu1pte+KPiG6bo1y22gD6V/4JXeC5fE37QtveL/qrJN71+69fjx/wRr0Fr/4heIr7y/ltUX56/Ye&#10;gAooooAKKKKACiiigAooooA4Hxj82sR7vkrsNI/5B0H0rkvGTKuqR+Z86V1uk/8AIPg20AXqKKKA&#10;CiiigAooooAKKKKAOf8AGX/INrM8CLtefnfWn4y3f2UcVneA1+e42/coA7GiiigAooooAKKKKACi&#10;iigCN/uPXnluu3xNu3/x/wCrr0WT7przqPyv+Em/6a76APRlpaRaWgAooooAKKKKACiimSOscbM3&#10;3VoA/N3/AILDfFv+xvA+k+Drd/nvn3y1+Reh6e+r6vZ2SffnlVBX1L/wUq+KkvxE/aM1a2WfzLHT&#10;f3MVed/sg+AH+IHxi0y32b4rdvNegD9M/wBnvwnF4I8B6Fpcf+t8lXevXJP9Z8tcrovlrrkccf8A&#10;yyTZ/wB811U3+soAbTlVm+7Qq75I1rwH9qD9qiP9nHVbC1W3+2yz/fjoA9M+KGpfZdKjtV++1eWr&#10;/q68zg/bd8I/E/UrS3mj+yXc3yeX/tV6cvzRxyL9xvnSgAooooAKKKKAIdQ/48XrJ8OttupNv3K1&#10;tQ/48ZP7lZfh/d9qk20AbVFDd6KACiiigAooooAKKKKACqetMv8AZvzf9/KuVT1zd9h/vp/zzoAr&#10;+G/9XJWpWX4Z3+XJtrUoAKKKKACiiigAooooAKKKKACiiigAooooAKKKKAMnxl4bg8b+GbvRbiTy&#10;EuP+WleG6L/wThtvFHn/AGPXdmyvohu9emfCuHytNkkoAofs+fCI/BDwCnhiW4+1RL/y0rX1jTf7&#10;JuvtC/xfcrrG+am3Fut/D9nkoAp6LqS6laxq3/HwtXm+WuNk8/RtV8z7m2uutbpb+Dzo6AJKKKKA&#10;CiiigAooooAKKKKACnLJt+X+9TaKAOb8UaHtnjmt/wDVVe8N6tFdR/Z5pPnX7la22OWCSGT50auL&#10;1Czl8P337ugDtGXbRUOn3y6paxyL9/8AjqagAooooAKKKKACiiigAooooAcu1o5I5PnRq4vVrFtD&#10;uP3f8T/JXZVHeWa6pBIsn31+5QBHpuof2taR/wDPVfv1Yri7OafQb6Rm+Tc9dpHIt1BHNH9xqACi&#10;iigAooooAKKKKACiiigApy02igDm/Emj/Z5PtUf3KveG9W+2R/Z5JPnWtZo1uI5I5PuNXG6hby6H&#10;fbl/4BQB2VFQ6fef2laxsv31+/U1ABRRRQAUUUUAc78Rvhn4e+MXh+fRfEVpHPuRkhn/AI0avyR/&#10;aP8A2Z/EPwH8R3EdzA8+js/+j3afdK1+yFYvjzwHofxS8K3fh/xBBHPFcJsSeT76UAfiN8N/iJrX&#10;wt8W2PiHQbqS11C1fehT+Kv3A/Yh/bp0X9o/Q00nVJY9O8UWqqrxu/8Ar/pX5JftPfss658B/Ejy&#10;JA914fnb/RrpK8i8E+N9X+HniS01zQ7uSy1C1fekkbYoA/qIqG4t1uoXjk+41fFv7Cf7e2lfHrQI&#10;NA8TXUdl4rtl2/vH/wBfX2xQB55qFnJo+qx7fkhWu00fVI9UtfMjpmuaWuqWLx/x/wANcdpepN4f&#10;vo7Vo/8AfoA9DopkciyLuWn0AFFFFABRRRQAUUUUAFFFFABRRRQAUUUUAFFFFABRRXn3xG8SeJfC&#10;8cl5pdh9ttIk3vQB6DRXxTdf8FDbexuntbjRXhuIn2PHXonwJ/bE0z4w+Kv7C+yfZbtvuUAfSVFF&#10;FABRXgP7RH7VWmfAzUbDT3t/tt3df8s68lH/AAUUs2kSNNFd5X+VY6APtiivK/hV458T+PLeDUr7&#10;TP7O0+X5k316pQAUUUUAFc/4l1lLWP7Mr4metLVtQXTbJ5mPzfw1w1rayeKL5Jm+9v8AnoA0PCui&#10;teTfaLj7qfcrt6ht7dbaFI16LXEfFj41eFfgv4fl1bxNqcNjEq7kjd/megDsb/ULfS7SS5vJ0ggj&#10;Xc8jnbX5z/tkf8FRNN8HPqPhX4ev9u1NN0Mt8n3Er5X/AGwP+Cj3ij41ard6L4Xnk0jwsrsilPvz&#10;LXxX+9vLj+OaWRv95moA1vGHjbWfHuuXGra5fzahfTtueSR8113wd+Afir406zBa6LYyfZ2fD3Wz&#10;5Er2z9mb9hPXPin9n1zxFG+l6Fv3bH++61+lvgnwP4e+GOhwaP4bsI7WKJNjybPnegDzP4A/sm+E&#10;PgLptpceRHqniDZ++nkj37Gr2i4uGupN0lRt83zNRQAUUUUAFFFCru+VaAHRruk+b7lcr4i1ZbyT&#10;7LH9xa1vEWrfY7HyY/8AW/x1k+G9J+2SfbJo/kWgDU8N6Otha+dJ/rWrUpzNu/3KbQAUUUUAFFFF&#10;ABRRRQAUUUUAFCru+Wiq+qX0Wl2u5v8AWtQBn+JtW+z2v2WH/W/x1X8N6T5skd9NH8i1m6Tp8ura&#10;l5zSfJ/HXabVt4/Jj/1S0AEjb5N1NoooAKKKKACiiigAooooAKKKFXdQA5V3VyviLVFvJ/sccnyV&#10;reItYXTbX7Ov+tasnw7o/wBvn+1SfcSgDU8N6T9jsfOk/wBb/BWozbvmanSNuk+X7lNoAKKKKACi&#10;iigAooooAKKKKACiinRrvoAbJNHaxySSfcri2Ztevtv8f8FXPEmpS3knkw/cWtjQdN+wQR3Ukf72&#10;WgC9b262drBDH99fv06iigAooooAkhk8qeNv9uvz1/4KgeBWg8QaT4khT91Kmx6/QavBf27PAf8A&#10;wnXwFnuIY/8ASLD56APya8D64/h3xVpuoR/ehmU1+qug6omueGdN1CP/AJawrX5IDdDN/tK1fpL+&#10;yz4u/wCEt+E9pHJ5n2i1+SgD1SiiigAooooAKKKKACiiigAooooAKdH/AKym05f9Z81AHN6wv/E1&#10;2rXRQ7fske2ud1ZlbUdv3Erol2/ZY9tABRRRQAUUUUAFFFFABRRRQBn+IlX7LHup2g7vsL7qj8Qb&#10;PIjp2h7Vtfm+/QBoUUUUAC/fr5T/AG9GiW10lW+eWvqxfv18p/t5SbbXTFij+X+J6APlD4elf+E0&#10;0bcm/wD0la/dHw7u/wCEL0Jm+T/R1/d/8Br8L/h3u/4TjRfL+/8AaFr90PD6svg7QvM/1v2dd/8A&#10;3zQBaooooAx/H14um/DLxLfSSeXFFbtvr8MvF14upeJtSul+5LcMa/Z39pzUm0v4C+IZF+SJk+ev&#10;xRuW33Mrf3nagD9eP+CN+irb+B9avhB5byv/AKz+/X6U18Vf8EqdBTR/2c7RvL/ezPvd6+1aACii&#10;igAooooAKKKKACiiigDgvGDbdYj8uPe9dfpP/IPgrkvF+5tYj8uuv0n/AI8Y6ALlFFFABRRRQAUU&#10;UUAFFFFAHPeNP+QXWb4F2s9xt+StTxj/AMgr/arL8CszTz+Z9+gDs6KKKACiiigAooooAKKKKAI3&#10;+49eeW7bvEe3y/4/9ZXokn3GrzuFpf8AhI/m+5voA9FX7tOpq/dp1ABRRRQAUUUUAFcD8bvG0Xw/&#10;+FfiLW5ZPJ+z2jBH/wBorXfV8Kf8FZvikvhD4Fjw+k3l3Grv8v8AwGgD8Y/HniK68WeL9W1a6k86&#10;a6uZH3/8Cr7w/wCCZnw5SPR9e8WXEfzKuyF6/PW1ge8uY4E+9IyqK/Z79l/wT/wr79n3SbWSPZcX&#10;Sb3oA6rw+zS6xub5NztXYSf6z5q4/wANqy6r+8k+Suwk/wBZQBNp6/v9zfcVN9fkN+3R8Qn8c/G7&#10;Uk8zfDZfukr9WfiB4ki8G/DnXdYkk2eVC2ySvw38ba9L4k8U6nqUz73uLhn/AFoA7f8AZt8Iv4s+&#10;KGmR+Xvigfe9fpfdbV8uNfuRJsr5F/YN8GbZNS8QTp8q/IlfWzNukkagBtFFFABRRRQBHfbvsMm2&#10;sfw//wAfUn96ta+2/ZZN336ydBVPtUitQBuN3oobvRQAUUUUAFFFFABRRRQAVR17/jx+X79Xqz/E&#10;G37DtagCPwyq+RJ/frUrL8N7fsslalABRRRQAUUUUAFFFFABRRRQAUUUUAFFFFABRRRQA1v9XXrn&#10;w5h8rw/uryOT/V17V4Nh+z+H7egDYooooAp6xpa6pa/L/rlrndH1L+ybryZPuNXXL8tYviLR1l/0&#10;yGP7v36ANxtrfMv3KbWD4Z1hvLkt5v4vuV0EkbRfK1ADaKKKACiiigAooooAKKKKACq+qWK6payf&#10;89V+5VihW20AcbpN9LpN9+8+5/HXablljjkj+41YfibRUuI/tUP/AAOofDesL5n2OT7lAHQUU5l2&#10;02gAooooAKKKKACiiigAooooAzfEmkrqUHnRx/Ov36yfDetfZbr7PJ/qmrqo22/8Crl/E2ktZyfa&#10;Lf7jUAdRIv7z/YptZfh3VFvLWO3m/wBbWoy7ZNtABRRRQAUUUUAFFFFABRRRQAVDqGmrq1rtb76/&#10;cqahW20AcfpN9Lod9J5n+5XZfK0Eckfzo1YvibR1uvLuIfvr9+q/hXWl8+S3m/1X8FAHQUU5l202&#10;gAooooAKKKKAM3xd4T0r4jeH30HXoI7qylTYkkn8FflP+1f+yXq3wP8AEl1eabC974ZlbdDcJ/BX&#10;61VV17QdK8YaPPo+tWkd1ZXCMn7z+CgD8IvDfiTUfCusWuqaXdSWd7burpJG+3pX7Q/sI/8ABQjS&#10;/jRaWPg/xVOll4ojTYjyf8t8V+dX7Wf7Hmq/BS+fWNKR73w/O7P8n/LGvnHw74i1DwrrFvqel3cl&#10;nfQNuSaPqKAP6klbdXO+J9GWWN7yNP3y18Kf8E//APgoZafEqxg8G+OrxLXXYlVLad/+W9foX8k8&#10;f99GoA5HwlrLQ/6PdSfe+5XZVwniLQ2s9R+1R/JFW/4b1xdUtdrf61aANyiiigAooqnqTTrYyfZf&#10;+Pjb8lAFyivmH4qftQa98En/AOKi0J5Ld2+SeOuAm/4KN2KxxyLpPyM1AH27RXJ/DPx/YfEzwjY6&#10;9p/ENwudn9yusoAKKoazqsGh6VdX10/l28CM7t6V8eah/wAFDtOtdWvLWPSd6wOyLJQB9pUV8nfD&#10;39sjUvirqkmm+H9BeeVfvyf3K+nfDsmoTaTA2pJ5d3/GtAGpRRRQAVWv/wDjxnz/AHGqzVW+/wCP&#10;G4/65N/6DQB+cnxM+E8XibSvHfiazgj+16bN/q40rw34b+LJ/AvjTSdatZPIeKZfOkj/APHq++/g&#10;Jo8fiK++JGl3Cb4bp2T/AL6r4K+KHgmXwD481rw/MmxLeZnST/eoA/XXwb4ktvFnhmw1a1ffFcRK&#10;9XdY1KLR9Lur6Z9kNvEzsfpXy7+wZ8Um8R+Dp/Dt5Pm4sP8AUx/7Nd9+1R4xk0nwdBoVn899q0yw&#10;pHH97bQB8t/GrRZfH3hHxD8SNQ+dIpvJsfMr518ArFL488PM0cb75levt79pzwjF4B/ZXsdDh+4m&#10;13/3mr4j+Hv/ACPHh7/rqtAH7GeH1VdDsdiBF8leF/3a06zfD/8AyBLD/rkv/oNaVABUc0qwRl24&#10;Vakrj/F2ugSfYY3+99+gDM1zUp9W1GPyfnh+5XX6Lpcel2uf42+/XL6d9i8F6PPrWt3UdrZRLv8A&#10;Mn/gr87v21/+CoiW/n+FPhhPvb5kuNS/+JoA+of2tv29PCH7OOmvY288eseI5UbZaQPu2f71fi98&#10;f/2kvGH7Q3iqfVfEF/Ibd2/c2m/5I1rzrxJ4m1LxdrE+qavdyXt7O255JG616b8BP2Z/FHx11pId&#10;PtZLbTV/1t5Ih2igDznwl4O1jxxqsem6NYyX13I3Ecdfo/8Asu/sF6b4NsYPEXjiOO61VvnS1f8A&#10;gr2/4D/s2+FfgFoccNraJe6w337qT+9XqkkzSybmoAFaK3tUtbWOO1tIvkSOOm0UUAFFFFABRRRQ&#10;AVHfXy6XY/am+/UyssX7yT/VLXH6tqDazqUluv8Aqv4KAI7W1n1zVd38LV2Uca2sH2eP7i1V0fTV&#10;0ux2/wDLWrVABRRRQAUUUUAFFFFABRRRQAUUU6OPzfu/wUANaRbeOSST+GuLvLqXXr7b/wB8Ve8T&#10;aw15JHDD9xa0vDuirYQfapv9a/3KAL2n2KaXY/Z1+/U1DNu+ZqKACiiigAooooAKKKKACiiigAqO&#10;8ul02Dzm+/8AwVMu1fmk+RK4/WtUbWbryY/uL9ygCG3jn1nVdzfPurtI4Us4Ps8f3Kp6Lpa6XafN&#10;/rWq5QAUUUUAFFFFABRRRQAUUUUAFFFFABWb4g1RbCDy1k/etWhdXS6bB50n/AK4+3Vte1KRWj+9&#10;QBe8N6P9ouvOm/1VdMzfw/wVHDCtraxwx/w06gAooooAKKKKACs/xNosXirwzf6Hcf8AHveJsetC&#10;igD5it/2BPh94T0261CU/brtn3COrvh/w7pXhWx+x6LafYrevpCSzW/tZ7dpI0dk/wCWleF6tpM+&#10;l6lPDJH91/8AlnQBTooooAKKKKACiiigAooooAKKKKACnR/6ym06P/Wf7dAHN6s27Vfm+5XQr/qY&#10;65zVGb+1d1dN832ePdQA2iiigAooooAKKKKACiiigDP8QM3kR7adoO37D8tR+INzQR/wVJoO77DJ&#10;QBeooooAcv8ArK+T/wBvHzWh0zb8kVfVy/fr5R/b2X9zpLM+z+5HQB8qfDtWbxxoyr8h+0LX7n+H&#10;VRfB2hKvz7bdf3n/AAGvww+Haq3jjRt3yL9pWv3P8P7P+EL0Ly/9V9nX/wBBoAtUUUfe+WgD57/b&#10;816XS/gLJZwybPN+/X5F28PnTxx/3m21+m3/AAU98RLZ+AdF0mP/AFzf66vzV0CFrjW7CJE3u1xG&#10;uz/gVAH9Bf7BPhNfCX7N/hu3U7vNTfX0ZXmP7N+itoPwW8L2rDa32RWr06gAooooAKKKKACiiigA&#10;ooooA4Lxku7VI1b5FrsdL/48Ya4zxltXWI/M+dK7PS/+PGGgC5RRRQAUUUUAFFFFABRRRQBgeMm/&#10;4lZrL8DfLNcKx31qeMv+QSay/Ae3fP5f3KAOzooooAKKKKACiiigAooooAbJ90151Grf8JNG3mfx&#10;/wCrr0Vvu15wqxf8JN/t76APR1+7Tqav3adQAUUUUAFFFFABX4h/8FZvit/wmnxxj8Pwz+Zb6Mmz&#10;86/Z3xx4gg8L+E9W1S4fZHa20j/+O1/Nr8dPHUvxE+K/iLXZn3ie7cL/ALoagDQ/Zz8Ev4/+Leha&#10;aqb085Xf8K/ay6tVsNHgs4Y9kVvCqeXX50f8EzPhx/anjG/8UTR/JZpsR6/RfUG3Ws7UAcn4b2rq&#10;vy/PXYSf6yuP8Lsv9q/L8ldtDH9ovo1oA+Y/+Chnjz/hE/gvHpccnl3V7/BX5Nxq0kiL/EzV9l/8&#10;FKviN/wkXxKt9ChfMFinzV8u/Cvw6/irx1pOnqm/zJl4oA/Qn9m/wn/whvwlsY/L2PdJvr0ai3sV&#10;0nSrDT4/uW8K0UAFFFFABRRRQBHfbfsMitWP4f2rdSf3K2Lxv9BkrH8P7vtW5f8Av3QBuN3opzU2&#10;gAooooAKKKKACiiigArN8RN/osdaVZviT/UR7fv0AHhv/j1katKs/wAO/wDHpJu+/WhQAUUUUAFF&#10;FFABRRRQAUUUUAFFFFABRRRQAU5V3SbVptWLH/XUAcH4q+NXhPwRqsel6td7Ltn/AO+K9w8C/Hj4&#10;feJo7DR9L1qN9QlT5I6/Kz9q3Uvt/wAWr9l/hrpP2G9FbW/jrpMkm90t/n+/QB+uskbRSbWptWL7&#10;/X7f7tV6ACnK37vy/wCBqbRQByuvaS1ndRyR/JF9+trQ9YXVINskn71avTW63VrJDJ/FXHzRt4fv&#10;qAOyoqO1ulvLWOZakoAKKKKACiiigAooooAKKKKAHLt+633Grj9c09tLuvOhj+RvuV11NuLVdSg8&#10;mSgCnoeqf2lYxxt/rVq9XGwtLoeqySN/DXYW9xFeWqXCyfeoAdRRRQAUUUUAFFFFABRRRQAU5oVu&#10;o5IZPuNTaKAOLvLWXQdS8zf937lddp94uqWP2hfv03VtNi1ax8v/AJapXK6XqEuk6l5LfIi/foA7&#10;Kinf8fEf2iP/AFTU2gAooooAKKKKACiiigAooooAdG235f71cn4i0mXTZ42t/uN89dVRNbxXlvJH&#10;N/wCgCnoeqJq0P2dv9bFVyuJ2y+H77d/HvrtLe6iv7WOaP8A4HQA6iiigAooooAKKKKAKutaLp/i&#10;rR59H1iCO6srj5Hjkr8xP2wf2ONQ+FmsPr3hu3e68P3Xz7I/+WNfqLUd9p9nrljJp+qQR3VlKmx4&#10;5KAPwU0rVbzQtSgvrGeS1u7d98cifeRq/XT9gH/govY+LNN03wL4+uhDrMY8q3vpP+WlfJX7YH7F&#10;t54Cvr7xV4TgkutCZ9zQxpu8uvjy0urnSb6O4t5JLa7gfckifKyMKAP6kbq2g1axMZ+eKRfleuFk&#10;8/w7rEccf3Fr4P8A+Cdf/BQi88aalafDvx1ceZfFNtjfP/Hj+Gv0e8RaSuqWOY/9av3KAL9jeJfQ&#10;JItWq8/8N6tJpN15FxJ8ld6rKyZH3aAH0UUUAfO/7W2l2Ot6boum6hAklvdTbHr4K+OHw5b4aeOJ&#10;NLkg2W9xCr2//Aq++f2rm2x+Gv8Ar7X/ANCrzn9ur4Ytr3gDRvFFjB/pdlEvnP8A7O2gDA/4J7/F&#10;LyH1LwXeSf6r57ffX3TX42fCvxxL4B8f6F4ghk2RRTKk3/Aq/XvQdettc8O2mrRP+4lhEuf+A0Ae&#10;P/tReKJG0nTfBdj/AMhDXH2fJ/Aor4C+OnhG18EeOP7Jhjj3xIu//er7c+H8f/C2vj9q3iZv3+j6&#10;R8lp/vV8h/tbSeb8bdWagD3L/gnNHEs3ihljTe2356+46+Hv+Ccv+u8Uf8Br7hoAKKKKACqt9/x4&#10;3H/XJv8A0GrVVb7/AI8bj/rk3/oNAHz7+zD/AMjh47/6+a8h/wCCgvwv8iaw8ZWcf7pfku9levfs&#10;wr/xWHjr/r5r1P4y+B7f4ifD3VtHnTfvhZ0/3hQB+af7M/xE/wCFb/FvTb6ST/Qrj/Xf7rV9k6My&#10;/Gj9oQ6tbyfavD+houz+47NX53apo99o2uT6C3yanFceSlfqV+y/8OI/h78LtNWSPZqFym+4d6AO&#10;L/b0/wCSMz/79fnv8P8A/kePD3/XZa/Qj9vT/kjM/wDv1+e/w9/5Hjw9/wBdVoA/Y3w//wAgSw/6&#10;5L/6DWlWb4f/AOQJYf8AXJf/AEGtKgCOb/UvXnlrHFL4g23X3N9ej1x3i3QXZ/tUHWgD8zf+Cuvx&#10;88R6drmmeAdOkn07Stm+Z4/l86vy8+aWT/aav3b/AG1P2X9N/aY+F891DH5fjDRoWe3k/jfbX4Z6&#10;9ol34d1i702+heG7tZWieOQdMGgD7D/ZR/YTvPiJ9k8TeKikHh/76Rofv1+jPhXwzpHgPR49J8P2&#10;EdlaL8n7uP79fnt+wZ+1TP4d1VPBPiS+/wCJZdfJbySfwV+js0arsaOTfE3zpIlAEdFFFABRRRQA&#10;UUUUAFFFFAFfVFaXTZFWuZ8M3UFvqX+lff8A4K7BWX+L7lcn4g0n+zbr7VD/AKpqAOsm+eTdTazd&#10;B1pdUtfJb/WrWlQAUUUUAFFFFABRRRQAUUUUAFU9aupbWxkaP5KuVHdWa6layQtQBzPhPSYtSnkm&#10;kk+Rf+WddY0m75f4Fribdm8OX3zV2kdxFewRzQ/xUAFFFFABRRRQAUUUUAFFFFABRRRQBX1KPfYy&#10;Vzfh1rZNS/0j5P7ldcrfw1yviDQ2tbiO4j/1TUAdZN/rKjrN0HVFv4PJk/1q1pUAFFFFABRRRQAU&#10;UUUAFFFFABRRRQBm+JlaXTfl/hqj4T1CJZJI2/4+K6DassflyfcauP1Kz/sO+8yP7n8FAHYN3oqv&#10;pupRapaxsv8ArV+/VigAooooAKKKKACprWH7RdRx1DRNdLpelX983/LvEz0AfAf7en7RmveE/iHb&#10;6T4bv3sfs6fPsryL4QftWeONY8VWOl3T/wBoJdPsevLf2kvG0vjn4ta3fSfdWZkSu8/Yx8Jtq/jl&#10;9QePfFb/AMdAH3jtby42b77JvptSXDfvKjoAKKKKACiiigAooooAKKKKACnR/wCsptOjoA5e+2/2&#10;r/fffXUN/q465e6/5Cm1f7/+srqG/wBXHQA2iiigAooooAKKKKACiiigDL8Rf6iPdVjQ932H5qr+&#10;INqwR7qm0P8A48fmoAvUUUUAC/fr5N/b1ZFOkq/zyt9yvrKuP+IXwn0P4nJGutR70SgD81fh44Tx&#10;xozMNw+0LX7paDubwdoTNHs3W6/J/wABr518B/sM/DS1gtNUjT97E+9P96vpC3j+y2sFqv8AqrdN&#10;iUAOp0P+vjX/AG6bU1iv+lR0Afnr/wAFStcWPxPpOj+ZvlVN718hfA+ze++Knh6GOPzGa5X5K93/&#10;AOCjmqNefGp7dpN7RJXAfsX6P/a37QXhpW58qbfsoA/oO+HNrJZ+B9Ghk+R1t1zXTVl+H/8AkEWq&#10;/wB1FrUoAKKKKACiiigAooooAKKKKAOC8W/LrEbRx767HSf+PGOuO8WN/wATiPy/keuy0v8A48o6&#10;ALdFFFABRRRQAUUUUAFFFFAHP+Ml/wCJWWrM8CfM9xt+StPxn/yCz9azPAv+un3/AH6AOzooooAK&#10;KKKACiiigAooooAa33a84Vt3iONfL/j/ANZXo7fdrzr97/wkke7/AFW+gD0Vfu06mr92nUAFFFFA&#10;BRRRQB8lf8FK/il/wrn9nPVo4JNl7qH7lK/BFma4m3N87s1fpN/wWL+LC6z4w0TwfbT/AC2AZ5o6&#10;+A/hT4Vk8ZePtG0uOPzPOuF3p/s0Afqh+wz4D/4Qj4F2lw0eyXUvneverr/jxeqvh3RYvDPhnSdJ&#10;h+SK3t1q1e/8eMlAHL+GWb+1drR7K6zUtQXRtK1LUpP+XeFnrkfDat/avzfPXYTRrL5kcke+Jvvx&#10;0AfiH8efFF14y+KWvancI6b7llXfXqf7Efg1tc8eSalJH+5tU+/X3H+0F+zn8PPFUP8AyDY7W+l+&#10;/JHXG/Cf4P6b8HrWeHTZPM+0UAd1cSebPI1R0UUAFFFFABRRRQBHdK32GRlrH0Hd9ukb+Oti6/48&#10;ZP79Yugqv275vv0Abzd6KG70UAFFFFABRRRQAUUUUAFZfiZf3Me6tSsvxQy/Z4933KAJPD6/6D81&#10;aFUdB2/Yflq9QAUUUUAFFFFABRRRQAUUUUAFFFFABRRRQAVNZt+/+b7myoamtZNk8f8AtfJQB+cv&#10;7TOn6RZfEbUo7V3+1M+969J/4J2XkVr8X/3j43JXK/tqeF18P/EzzFT/AI+E3765P9ljxV/wiPxr&#10;8PXjv5cDTbHoA/ae8+aeRqhqa6kW4jguo/8AVSxK6VDQAUUU6Nd0m1aABVf/AFn8C1xviDUG1S+8&#10;tY/u1reJtWltY/stvJ/v1H4X01m/0q4j/wBygDU0u3a1sY42q1TmbdTaACiiigAooooAKKKKACii&#10;igAoX/ZoqHUL6LTbXzG+/wDwUAZPjBrPy441+e4/jqx4ZX/QfmjrBs9Nl1zUvMrso4/s8fkr9xaA&#10;CiiigAooooAKKKKACiiigAooooAcsnlSblrF8UaXF9h+2LJslb78dbS7V+aT7i1x+vap/a195MP3&#10;KANTwjcS3Fr5fmfulraqnoulrpdj/ttVygAooooAKKKKACiiigAooooAKKKhvtSi0m1kkb77UAY/&#10;jS8tmjjjWP8A0irHhVWWx3NWHZ27eIL7zG+5/HXZLGtvHHHH9xaACiiigAooooAKKKKACnRx+b/u&#10;U6OH9xJNJJGlvF87ySV8WftY/t223hWG78KeC/Le9+5LdR/wUAel/tUfta+GvhH4Zu9DsZ4Nb1a6&#10;RkeD72yvyX1vU21vWLu+aPYbh2fYlGta5e+ItRnvtQne5u523vI/evpD9j/9iXxP+0h4mhmmtJrH&#10;wvE/767kTZv/AN2gDG/Yr+Bvi/4q/GPw/caBaTpa2dys018n3UVa/oWsYTaWNvE3zNFEqN+C1598&#10;DfgH4W+APhG30HwzYpAiL+8n/ikauz8Rayul2uP+Wr/doA5bxdHA2qfuPv8A8ddjoR/4lcH0rjvD&#10;2iy6jqP2iT7n8dd+qhV2r0oAdRRRQB88/tYf6vw1/wBfa/8AoVeteJPC8PjL4eyaPcfcuLRU/wDH&#10;a8l/aw+WPw0zfd+1r/6FXu+isG0exZfu/Z4//QaAPxt8deFZ/Bvi7VtBuI9n2eZnh8yvrj4I/tCN&#10;a/s73ejyXG/xHF/o9vH/ABurfLWT/wAFAPhf/ZOv2Hi61j+S4+SbZXmf7Hvw7l+I3xbgum8z+z9N&#10;+eb+49AH33+z34H/AOEH+HVnHIn+l3X+kTf8Cr8+P2sP+S1alX6pLGsMPlr91Vr8rf2sP+S1alQB&#10;7t/wTl/13ij/AIDX3DXw9/wTl/13ij/gNfcNABRRRQAVwfxL8fy+D9KnNrpsmo3OxtsaV3lV5bOC&#10;Ztzwo7f7VAHxb+zx8QfGPhHxbrsmveE7iO31Sbekn9yvsvSb9dW06O48vYsn8JqdrG2brBGf+AVI&#10;kaxR7V+VaAPjbx9+y/dat+1BpmuW9p/xJ7h/Omk/uba+wm2afY/L9yJP5Va20jKrcGgD5A/bE8Sa&#10;98Q/Bf8Awjvh3Qp7p3f556+RfD/wj+Img65pOpf8IvO/2V1d46/XKOxto/uwRj/gFO+ywf8APFP+&#10;+KAOE+F/j6TxNodjHdWEmn3axKrxyf7NehVWisYIW3JCiN/s1ZoAKjkRZY9rfdapKKAPPtQ02fw/&#10;qv2qP/Vf+h1+d3/BTT9j2213S/8AhaHgnTf9IX59UggSv1E1fTk1SzeFq4LyYLDz9J1JI7rT7pPJ&#10;mgk+581AH81cM09hdJJE7w3ETZXH3lav1L/Yb/aYtPiV4Vg8La5f7NdtU2Q7/wCOvnb/AIKGfsiX&#10;nwP+IVxr+iWMj+FNSbzUkT7iMa+V/APjXUPh/wCKbHXNNkeO5tX3jZQB+7jLtk202vM/2ffjho3x&#10;w8CWmoWc/wDxM4kVLmCvTKACiiigAooooAKKKKACia3ivIJLeb7rUUUAcXIsvhzUtq/w12VreLqU&#10;Ecy/8DqrrWmxapa7vL/erXO6DrUum33kyfcagDrqKc395fuNTaACiiigAooooAKKKKACiiigDP17&#10;S11KDzF/1q1i+Hdc/su6+zyfcausVttc34k0lIv9Mhj+T+OgDom/vL9xqKx/C+ufbIPscn/AK2GX&#10;b8rUAFFFFABRRRQAUUUUAFFFFABTZrdbyPyZP4qdRQBxdxby+H9S3eZ92uws7yLUrWOaP7/8dQ6t&#10;pcWqWvzf61a5vSdQbRr7y2+5/wA86AOuopzMrRxyR/cam0AFFFFABRRRQAUUUUAFFFFABVfVLGLU&#10;rXy2++v3KsUL8tAHG6XqDaHqXlt9yu08xZf3kf3GrD8Taassf2iOP56h8K6x/wAus33f4KAOgooZ&#10;dtFABRRRQAV5z+0t4u/4Qj4La1eK/kStCyJXpCruk218V/8ABTfx0mm+GdJ8Owz7JZfvx0Afm/qV&#10;5JqWoT3UnzPK7Ma+8P2LfB7aJ4Lk1KaP/j4r4S0WxbVNUtLVfvSyqlfqf8M/D6+Evh7pNiv8UKvQ&#10;B0FFFFABRRRQAUUUUAFFFFABRRRQAU5abTloA5Wbc2q/7G+uqb/Vx1ysm5tV/wBjfXVSfwUANooo&#10;oAKKKKACiiigAooooAy/EDfu49v36m0Fl+w1D4iZmjjWptB/48aAL1FFFABTWp1NkoA9o8Er/wAU&#10;3BW1WL4J/wCRcgVa2qACrWnyfZ55Jv7qNVWnTXi6Xo2pX0n3IrdqAPxu/bE1aXWfjnrs0j7/AJ69&#10;P/4Jn+F4Nc+PUF5cfcs03189fGrVm1z4oeIbxv47lq+1P+CR/hWTUvHmu6k8f7m3T5ZKAP2J0ORZ&#10;bXcv3K06x/Dknm2O7Gz5q2KACiiigAooooAKKKKACiiigDgvF3zaxGsnyJXZaWu2xjrjfGHy6xG0&#10;nzpXY6X/AMeMe2gC5RRRQAUUUUAFFFFABRRRQBz3jJv+JVWf4G3K9wud9X/Gm7+yz/drO8B/6yfy&#10;/uUAdnRRRQAUUUUAFFFFABRRRQA1vu151t/4qONvM/j/ANXXorfdrzrbF/wk3y/f30Aeir92nU1f&#10;u06gAooooAKo6teppel3d43yrbxNL+S1erwH9t74oRfCv9nnxLqnmbLh4vJiT+/mgD8PP2u/iG3x&#10;O+PXijWPP86L7S0SH/dr0v8A4J2/D9vFHxc/tSSPfbWCZavlfULx76+nuX+/M7Ofxr9R/wDgnT8P&#10;f+EV+FdxrUybLjUqAPrCZt0klV73/jxkqSo73/jxkoA5Xwzt/tX939+uy/5b1xvhn5tV+X5K6rUr&#10;r7HazzN/ClAHk/xA1D7Zrm3+CKubqS8uPtV9PM38T1HQAUUUUAFFFFABRRRQBHdbfssm6sfQflut&#10;rfcrYuv+PGT+5WP4f/4/ty/coA3G70UN3ooAKKKKACiiigAooooAKyfEy/u49ta1ZPib/lnu+/QB&#10;a0X/AI8f9urlVdH3f2bVqgAooooAKKKKACiiigAooooAKKKKACiiigAoX79FFAHzH+3f4fW+0PTN&#10;UWP97F996+M/C99/ZviLTrr/AJ5TK1fot+1J4f8A7e+El3Ise97f79fmwreW4b+61AH7q/CvXP8A&#10;hJvhloV9/wBMVrpK8L/Yf8Xf8Jl8BbCZpP8ASLX5Hjr3SgAqrq15/ZtruWT961WpJIreCSaSTZtr&#10;jbzz9Zvvl+5QA7R9Pn1S+kkk+5XYfdj8tfuLUNjZrYWsca/8DqagAooooAKKKKACiiigAooooAKK&#10;Kcq7pKAG+ZHFG8k33Fri9QvG16+2x/c/gq94m1hbif7LD9yr3h3RYrWD7RJ99vuUAaGm6auk2sca&#10;/fb79WKKKACiiigAooooAKKKKACiiigAoVd1FU9Y1b+ybXav+tagDN8Ua9FFH9jh/wCB03wvoqrJ&#10;9qm/4BVHQ9P/ALZuvOm+4tdg21flj+RFoAGbdTaKKACiiigAooooAKKKKACiinKu77tAArLFH5zf&#10;cWuN1TVG1y+8tfufwVoeJtcby/ssP/A6seG9JWKP7ZNH8/8ABQBe0vT4tJtfLX/Wt9+rVOZt0m6m&#10;0AFFFFABRRRQAVDqmqWPhzTp9S1aeOysrdN7ySfJWH8QPiR4c+E/h+fVvEl/HZbU3wwfxvX5c/tO&#10;ftieI/jVqs+n2d3JZeH422JHH8u9aAPR/wBrf9uS48ZST+G/BbyWOnxttlu43/1lfFbvNqF1uYvP&#10;PI3+8zVa0PQr7xJqsGm6bA91e3D7EjT+Kv1P/YY/4Jl/2d9h8ZfEq0/0j/W2+mv/AOzUAeLfsQ/8&#10;E5dX+Ll1p3i7xZv07w9E+/7LInzzV+yPg/wTo3gLQ7fSdDsYbGxt12JHGmK09N0220mxjs7OCO2t&#10;4l2rHGm1RVpmCjJoAhvbyOxt3mk+6tefSLP4o1Hcv9+rXiTWP7WvvscP3FrovDOhrpdrub/WvQBp&#10;6fZrYWqQr2q1RRQAVBdXC2sDzN91anpjKrJg/doA+Mf2svHHi7xfJpun+F/DU90lnc73n/3a+gvg&#10;38RbvxX4dsYtU0mTS76OJVeOT/Zr0aOxto/uwRj/AIBSrZwK25YUVvXZQB53+0F8O1+JHwy1bS44&#10;PPvWi/0f/erzv9iz4L3fwn8Bz/2xBs1ieZt8n+zX0hRQBzfi3xanhm1kkEEl1Ltykcdfmp8ZPBvj&#10;/wCJHxCv9ah8Lzpbyv8AJX6kT20M/wDrI0f/AHqPssH/ADxj/wC+KAPg/wDY3k8VfCPWNWt9e8NT&#10;pb3+3ZP/AHK+6dJ1JdWsUuFTYr1M1jbN1gjP/AKkijWJdqJsWgCSiiigAooooAKKKKACiiigAooo&#10;oAKKKKACiiigArnfFGgpfx/aFT98tdFTWXdQB4x468D6V8YvAereB9cgjniuoWSGST+Bv4a/B39p&#10;X9nzXv2efiLf6Dq1q8dp5rfZJ/4ZFr+hTxRoq6dJ9sh/i/8AHK8B/bC/Zss/2qPhTPFCkcPijTYm&#10;e2nP3n20Afjn+zH8fL74F+OILxMyaZO6rcw+tfsB4T8YaZ488P2muaTJ59pcIr/u/wCCvw18ZeEN&#10;T8B+JL7RNXt3tb61dkeN6+q/2Hf2q5/h7rMfhHW5PP0e8fZE8n8FAH6a0ULItxBHND88Uqb0kooA&#10;KKKKACiiigAooooAcrba53xRpO3/AE6GOugp3ytH5cn3GoAw/C+sNdQfZZv+AVuMu2uN1izl0a+8&#10;yP7v8FdNo99/alru/jWgC1RRRQAUUUUAFFFFABRRRQAUMqzR+XJ86NRRQBxurWcuh3XmQ/c/grqt&#10;J1BtZtY2/wCWq/fqS8tV1K18lvv/AMFcbbzXOjar83yJQB21FEbLdQR3Ef3GooAKKKKACiiigAoo&#10;ooAKKKKAHK22sPxNo8Usf2iGP5/462qcu37rfcoA5vwvrX/LrN/wCuiZdtcj4g03+zZ/tEMfyVva&#10;HrH9qWvlt/rVoA0KKNu2igAooooAKKKKACiiigAooooAdGyfdb50auN1y1bTbrzI4/k/grsKjvrd&#10;b+1khaP56AK+j6l/alr/ANNVq5XF29xPo2q7f7tdpHMt1B5y/wAVABRRRQBa0uH7RfRq33F+f/vm&#10;vyM/b0+Ii+OfjhqUMMm+2sP3KV+supSXK+HNWWx/5CcsLJb/AO9X44/HT4E/Efwt4g1LWvEmizol&#10;xMz+cnzjbQBj/s2+EX8XfFDTIdm+KJ971+mF1Gtv5dvH9yJNlfJP7CHgdreTU/EF1A6bPkTelfWU&#10;jbpJGoAbRRRQAUUUUAFFFFABRRRQAUUUUAFOj/5abqbTl/1clAHKqv8AxNf+B11UlcrCv/E1+b7+&#10;+uqkoAbRRRQAUUUUAFFFFABRRRQBk+Il/dx7qtaH/wAeNVfEW3y03VY0P/jxoAvUUUUAFNk/1dOV&#10;d1ed/Fj44aR8I57SPUoPP+0UAfVngv8A5FyCtivk34f/ALf3g66urDQlsN8tw6okn9zNfWS/NBBN&#10;/BKiun/AqACsX4jahFpPwv8AEuoSf8srdv8A0GtqvM/2pNQ/sn4C67N5mxNn/fdAH4x+JNQ/tTX9&#10;Su/+eszN/wCPV+qP/BJvw9LH4B1PUlTYrH/WV+T1w3mTSN/edjX7df8ABOXQ10b9mG0aP/VXHzvJ&#10;QB9n+F2ZtO+b71bVYPhH/kEpzureoAKKKKACiiigAooooAKKKKAOC8VfLrEbL8//AEzrstL/AOPK&#10;OuN8VfNrkax/I9dnpv8Ax5x/SgC1RRRQAUUUUAFFFFABRRRQBgeMv+QUWrK8CtumuONtafjT/kG1&#10;m+Bf9dPu+/QB2dFFFABRRRQAUUUUAFFFFADW+7XnTN/xU0a+X/H/AKyvRW+7XnUm7/hI4933N9AH&#10;oq/dp1NX7tOoAKKKKACvy8/4LIfFhbbStB8H2s/zy7nuI6/Ty4uFt4ZJW+6iM5/Cv59v+CgnxQl+&#10;Jf7RmvSLJvsrV/KhSgD5+8K6PJr3iLTtPjTe9xMqAV+33wp8JxeBfhroWjxx7PKhV/L/AN6vyx/Y&#10;d+H/APwm/wAbNMaSPfb2vzvX68SfL+7X7i/JQA2o73/jxkqSo73/AI8ZKAOZ8Lq0uq/NVr4kXzab&#10;o8kbfI7V8z/tcfGrVfg34ZtJtBu/I1WV/kkr5+0v/goJ4h1v7Da+ILH7c3yo8kdAH1vGv7unVT0H&#10;Ul1zw5Yaosez7Um/y/7lXKACiiigAooooAKKKKAG3G77LI1Yeh7v7S3fx1uXC/6LJWHof/H9tb79&#10;AHQN/rKbQ3eigAooooAKKKKACiiigArJ8Tbk2fxrWtWP4m2+ZHtoA0NJ+XTY9v3KsVX0vb/Zsbfx&#10;1YoAKKKKACiiigAooooAKKKKACiiigAooooAKKKKAM/xVpq654H1rTZPnS4havym8S6d/ZHiC/sz&#10;/wAsZWWv1vhj+0RyQ/3kavzG/aD0X+w/idq0Pl7Nz76APs3/AIJh+MH/ALO1bRZJPk/gSvujy9sk&#10;it8iV+WH/BPHxZ/Y3xij01t++8+5X6e+LNWisJPsq/63+OSgDJ8Raot/P9nt/uLWl4f0f+z7XzJP&#10;9a1Z/h3Q/tE/2qb7n8FdMzUANooooAKKKKACiiigAooooAKKKKABV3Vl+ItYXTbTyY/9a1aF5fLp&#10;cEkzff8A4K421jn16+3N9zfQBc8N6T/aE/2q4+5XWNt+6v3KbHDFawRwxx/IlFABRRRQAUUUUAFF&#10;FFABRRRQAUUU5V/ib7i0ANmuPsEH2hq4tpp/EGpbW/iqbxBqUt/dRwx/6qui0PT/AOy7Xc0f71qA&#10;LVraxWFrHDDHs/v06iigAooooAKKKKACiiigAooooAF+aqetao2l2u1f9a1Wrib7HayTNXGtJPr2&#10;pbf71AE2g6fLq115k33FrsGZfur9xajtbdbCCO3jp1ABRRRQAUUU6OFpfu/c/wCelABGvmybVrzP&#10;47ftCeHP2f8Aw/JdahPBdaqyfubSN/4q8/8A2oP2xtB+CmmyaTpOzVNelTZ5kb/cr8tPHvxA1n4i&#10;6/catrF3JdTSvu2u+dtAHW/HL9oTxL8c9fkvdXu3+ybv3Nr/AAItcp8P/hv4h+KHiK30Xw7p02o3&#10;tw+0LGma7H9nv9m/xP8AtCeMbfRtGtJkt2/1t5s+SOv3E/ZT/Y48Lfsz+GIIbaCO/wBcZf31/Inz&#10;bqAPKf2LP+CePhz4MaTYeIvFFjHe+LWTf+8/5Y19uqu3gfdp1FABXLeLvEH2NPssf32rX1rVF0u0&#10;d/48fLXHaPYt4gvfMm+egDS8MeH1kf7ZNXY1DbwrbwpHH9xamoAKKKKACiiigAooooAKKKKACiii&#10;gAooooAKKKKACiiigAooooAKKKKACiiigAooooAKKKKACiiigCG6tkuoXik+61cFqEc/h3VY2h+5&#10;XodZusaat/a/7a/coA/OT/gpL+xjB8RNEk+JnhGDZqFsm++t0T79fkcrT6bdBl3w3ED/AIqwr+lW&#10;1kVZLvTdQg87T7j9zLHJ/davyM/4KQ/sY/8ACmfFUnjLwzB/xTOovveNP+WLGgD039hP9qRvHmlx&#10;+C/EE8f9p26bLaST+OvsaSNopNrV+DXhHxVqPgvX7TVtLuHtbu3fejpX7C/sv/Haz+PHgOCbz4/7&#10;YtU2XEf8dAHr1FFFABRRRQAUUUUAFFFFAEOoWa6la+S33/4K5Gzmn0HUtrfcrtN22svxFpP2+D7R&#10;H/rVoA1I2W4gjmX7jUVzPhvVvssn2W4+41dQy7aAG0UUUAFFFFABRRRQAUUUUAC/LWfr2ltqkEkk&#10;f+tWtCnK22gDk/DeoPYT+TcSfI1dZJt/h+dK5vxNobf8fUP3KteG9UWWP7LNJ86/coA2KKGWigAo&#10;oooAKKKKACiiigAooooALiFby1khkriZPP0HVdy121U9a0/+1LX5f9atAFq1ul1KDzlp1cfoOrS6&#10;XfeTJ9yuyZf3fmL9xqAG0UUUAFFFFABRRRQAUUUUAFCttoooAy/EWn/aoPtEMf71fv1m+F9UaKT7&#10;PN9xq6iNttcj4isWsJ/Oh+41AHXSR7ZNtNqjoN82pWscbf61avUAOj/1ny15z8WtSXUp47G4jS6i&#10;/wCmib69G3eVHJJ/drxHxVffb9cnagDFsdPttLgkhs4I7WJvvxx/JU1FFABRRRQAUUUUAFFFFABR&#10;RRQAUUUUAFOj3eXJtpu32qOa8gt4JN0nz0Ac7b/8hXb/ALddRJ/rK5ex/e6luX7ldRJQA2iiigAo&#10;oooAKKKKACiiigDL8QN+7j2/fqxov/HjVXxBu/d7ataLu+w0AXKKKKAHR/6xK+QP29NzX2ksnyJ/&#10;HX1/H/rEr4+/b2Vv7T0hnfZ8nyx0AfN/woXf8Q9CX/p5Wv3N09dvhzSVWTf/AKOv7z/gNfhj8J/+&#10;SiaFn/n5Wv3M03b/AMI5pPl/6r7Ov/oNAElfOv8AwUG1hrD4EfZfM2JLX0Vt3fLXxt/wU/8AEHle&#10;C9F0mP7i0AfmlZx/aLqGP+86rX9Bn7L/AIZtvCn7Lfha3hj2I0Ku9fgH4UsJ9U8S6TaW6b5pbmNU&#10;H/Aq/o08E6W3h/4M+F7Fo9jpaR74/wDgNAHoHg/b/Y0e37tbtYPhH5tJTjbW9QAUUUUAFFFFABRR&#10;RQAUUUUAcF4sbdrEat8ldlpv/HilcX4s/wCQzHu+dK7XTf8Ajzj+lAFqiiigAooooAKKKKACiiig&#10;DA8Zf8gk1l+BtyvP/HWp4y/5BJrL8B/6yfy/uUAdnRRRQAUUUUAFFFFABRRRQA1vu151Irf8JHG3&#10;mfx/6uvRW+7XnEnlf8JNHt+9voA9HX7tOpq/dp1ABRRRQB5d+0l8Q4Phf8GfEmvTSeV5NsyJ/vNX&#10;83/irWZfEniTUtSkfe91cPN+bV+w/wDwV6+Kn/CNfCuw8Lwz7JdUf546/GzTbJtR1C3tk+9NKqD8&#10;aAP0a/4Jo/Dn+zvDOpeJrhNj3X+pkr7YbvXnP7OvgtfAPwd0LTfL2StCrv8A8Cr0agAokj3WklFU&#10;/EmoLo3hHVtQb5Ps8LPQB+WH7eXjpPE3xKTTYZN6WA2V4v8ABbwu/iz4jaTZqm9POVnqn8WPEp8X&#10;ePtZ1Qvv864Yivev2GPBn9peK7vWJEzFapQB9r/ZYrC1tLOH7kUKpTadM26eRqbQAUUUUAFFFFAB&#10;RRRQA242/ZZKw9DZft23+CtyZv8ARZKw9DZ/t3+xQBvN3opzU2gAooooAKKKKACiiigArF8TN+8j&#10;/v1tL2rD8SM3nx0Aa2m/8g2Namqrpt1B9ljj8z56tbfagAooooAKKKKACiiigAooooAKKKKACiii&#10;gAooooAdHJ5T7lrynx9+zn4c+Inir+2tQ+//ABx16pRJ+6j8xvuJQB0nw1+Cvw++Gmjwaxo+ixwa&#10;wqfJPXWWdu3iC+8yT/gdcr4L1iXXrfyf4Fr1LTdPi0218tfv0AWFjW3jjjj+4tFFFABRRRQAUUUU&#10;AFFFFABRRRQAU7/VR+Y33FojXfJtrm/E2sN/x6wyfJQBn6tqE+rX3lr9yuo0fT10m12+X+9b79Z/&#10;hvSfssf2yaP52rcZt3zUANooooAKKKKACiiigAooooAKKKKAHKu6sHxJqirH9lhk+f8AjrQ1rVIt&#10;Ntdv/LVq5/R9Hl1K+8xvuUAXvDOjssf2qb/gFdBJJ5sm6jd+78tfuLTaACiiigAooooAKKKKACii&#10;igApyru+9TV7Vj+JNU+yx/Z45PnagDN8Rak15P8AZ45Pkrc0PS/7LtfMb/WtWT4Z0XdJ9qm+6tdM&#10;zbqAG0UUUAFFFU9e1zTPCWjz6trF3Ha2USb/AN49AFyaSCztZLq8k8i0i+d5JK+Hv2s/27LbTIJ/&#10;DPgG786X7k12n8FeX/tX/ty6r48up/DvhKf7FoK/I8kf8dfHarPf3W1d808rf8CZqAJ9Y1q91++k&#10;vdQnkurmVtzyP3r6b/ZD/YS8WftHaxb31xA+neF1dWlupP419q9h/Yc/4Jt6n8SL618UfETTZLXw&#10;z9+K1k+9NX6/eC/BGjfD7QLXRdCsY9P0+3XakcdAHN/Bv4I+Gvgn4Ss9D0CxhhECbHnCfM9eh0UU&#10;AFQ3FwtrC8jfdWpq4jxXrT3U32W3+daAM+8vp9d1jb99P4K7fSdMj0u18tfvfxVn+GdI+y26TSJi&#10;Vq6CgAooooAKKKKACiiigAooooAKKKKACiiigAooooAKKKKACiiigAooooAKKKKACiiigAooooAK&#10;KKKACiiigAooooA5nxXozXEHnQ/f/jri/Efg/Rfi14Lv/B3iWCO6tLpGRfM/gavWGXcuDXB+I9Gm&#10;sb7zoPuffoA/Aj9rb9nHU/2dPilf6JNA/wDZTuz2c2PlK1zfwD+M2p/BbxxaarZzulqXX7RH/C61&#10;+4v7T37P+i/tP/CS/wBPuII31+1iZ7af+Pctfgl8QvAOr/DXxZf6FrVrJaXdrKyESL1oA/brwD44&#10;0r4neEbTxBo88c8UqL53l/wNW5X5WfsR/tMv8I/FyaLrE7/8I/fPsO7+Cv1TjuLbUrWC+sZ/Psrh&#10;N6SR0AFFFFABRRRQAUUUUAFOVv4abRQBzPiLR2tZ/tEP3K1PD+qLfweTJ/rVrSkt1vI5IZPuNXFz&#10;W8ug325aAO0oqOzvIr+1jmj+/wDx1JQAUUUUAFFFFABRRRQAUUUUAG1ZY/Lk+41cfq2ltod95y/c&#10;/grsKjvLGLUrWSOT7/8ABQBX0fUl1S13fxrVyuLhuG8P323+Cu0juIrqCOaP7j0AFFFFABRRRQAU&#10;UUUAFFFFABTlbbTaKAMHxRovmx/aofv/AMdHhfVN8f2WaSugX+633Grjde0mXTb7zo/9VQB2Ui7J&#10;NtNqjoeqR6la7fM/0havUAFFFFABRRRQAUUUUAFFFFABTbi3W8gkhkp1FAHF/wCk6HqX+wtdlbzL&#10;eWv2hao69pf9pWvmR/61a5e18YWfg3/kNXcdraN/HJQB1HiS8Ww0e4krw9pPNnkk/vV6F4+8WaVq&#10;WlR/2ffwTxS/883rz1V20AFFFFABRRRQAUUUUAFFG32okZYv9ZJQAU7bWfNrkFv8q/O9Zc2tXM/y&#10;x/JQB0Ek0Vv/AKySqN1r0UX+p+estdNubz5mrStfDsSybppKAM+TVry6+79yiHSbm6+Zv4q6CG3i&#10;t/8AVx1JuoAo6bpa2EfzfO9XKKKACiiigAooooAKKKKACiiigDJ8RL+7j3fcq1ov/IN/2Kp+Im/1&#10;e6rmi/8AIOoAuUUUUAOj/wBYlfHX7e2z+2tJ3Sb5dny19ix/6xK+OP28226zpKqm/wCT/WUAfOvw&#10;n2/8LE0Ld/z8rX7m2PzeHNJb7n+jr+7/AOA1+Gnwkz/wsbQdqb2+0rX7m2e7+w9J8z/W/Z4//QaA&#10;JIV3Txr/ALdfnd/wVH8SLJ4y0nR4f9VEm9q/RXT4913Htr8pv+CiGsJf/Gqe1STeIEoA8d/Zz0mT&#10;W/jN4Xs4497vdrX9EerWrWfhXSrf+OO3VP8Ax2vwe/YE0VdZ/aW8NJs3vE+9RX73eNYx9htVb5Eo&#10;A0fCC/8AEpj3ferdrC8H/wDIJjrdoAKKKKACiiigAooooAKKKKAOC8UfLrkbL8712em/8ecf0rjP&#10;E3za5H5fyPXaaf8A8esdAFmiiigAooooAKKKKACiiigDnvGn/ILrN8CNuefjZWj4z/5Bv+3Wd4H/&#10;ANdceZ9+gDs6KKKACiiigAooooAKKKKAGt92vOpm/wCKmjXZ/H/rK9Fb7teeTK3/AAkcfmfc30Ae&#10;hr92nUyP/V0+gApjMEUs3RafXH/FTxhbeA/h9rutXUmyK1tmOf8Aa28UAfiv/wAFSPi0PH3x+u9L&#10;tpPMstL+RHrxD9lfwC/xB+Mmi2Oz/R1fe7/SuK+KHimfxp4+13WJ38xri7kf/gO7ivsn/gmd8O/t&#10;Gpat4mnj/wBV8kL0AfoRHbrZ2sFrH9yJFT/vminM26TdTaACvEf20viB/wAID8C9S8v/AI+LpNiR&#10;/wC9XuEK7pI1r8/f+CnPxA8zUtJ8N27/ACqm+WgD4HkZriZm/iZq/RT9kXwj/wAIv8K47qT/AFt5&#10;XwD4N0Z9e8TadYxpvMsyiv1U8N6KvhnwrpOlx/8ALKFaAL1FFFABRRRQAUUUUAFFFFADZt32WTbW&#10;Doe5tS+X79b0y/6LJWDo+3+0v9ugDom/1lNobvRQAUUUUAFFFFABRRRQAVDdWaXke3+OpqKAOfuN&#10;Bnt/9X89Rx315Z/e/hrpN3vRIq3Ee2SOgDJtfECyyfvI60o7yCX/AFclVbjQYJfmjk2PWXNo9zaz&#10;7o/uUAdJtptc7HqlzZ/K1aFr4iiaP95HsoA0qKbHNFcR7o5KkZaAG0UUUAFFFFABRRRQAUUUUAOV&#10;d1Yeuao3/HvH9yr2sXzWcflx/fas3Q7FrqTzpk+RaAPRvgiq2t1Os0fzt9yvWm/1leN+Dbz7P4gj&#10;217NJG3l+Y38VAEdFFFABRRRQAUUUUAFFFFABRRUd5eRWFrJNJ9/+CgCn4gvvsEHlxyfvWrD8O6O&#10;1/P9om+4tVYbefXNSrto4Vs4I7eP7i0AOZt3y/wLTaKKACiiigAooooAKKKKACiiigAptxcRWcEk&#10;0lSL8vzN92uR1zVv7Suvs6/6paAK7K3iO++Wuyt7NdNgjhX7/wDHVHRdHi0218z/AJatWhQAUUUU&#10;AFFFFABRRRQAUUUUAFFFDSLFHJJJ9xaAK+pXy6ba+Y33/wCCuX0+xl1nUvMb7lN1K6bWb7y4/uV1&#10;Wm6fFpdrGq/fb79AFhY0gj8uP7lFFFABQq7vlWnRwtcSbY68b/aE/ak8L/AfQ542njuvEDJ+5tY6&#10;AO4+KXxW0H4N+HJ9Y1q7g3qnyWu/53r8qv2lf2r9e+PGsSRxl9O0RX+S0jf71cD8XPjN4h+MniSf&#10;VNau5HV2+SDf8iLVf4T/AAg8SfGbxVa6F4bsZLu4mdUZ1+6n1oA5vw/4d1LxRqkGn6XaTXt3K2xI&#10;4ULmv1k/Yf8A+CZdl4Zj03xt4/xdXzBZodNkT7le3/sX/sDaB+zjpceqasser+JbhFZ5JE/1Le1f&#10;X6rtGBQBXs7ODT7WOC3RIIIl2pGn3Vq1RRQAUUVR1bUotMtXlkoAzfE+s/YoPJjf961Y3hHR2upp&#10;Lib7tUbOzn17VfOb7jV6Da262sKRx/dWgCRRt4p1FFABRRRQAUUUUAFFFFABRRRQAUUUUAFFFFAB&#10;RRRQAUUUUAFFFFABRRRQAUUUUAFFFFABRRRQAUUUUAFFFFABRRRQAVXvrRby3aNu9WKKAPONtz4b&#10;1TzP4Fr5B/4KTfsiL8aPB0fjnwnYo+u2CbriOBPnkSvuvxJoq6ta/L/rVrmND1BdLuJLG8+e3l+R&#10;/MoA/miu7afTbuSCaN4LiF9rxv8AeRhX6J/sD/tXW2o2tv8AD/xRPsl+5aTvVT/gpl+xVeeBfEl3&#10;8RvC9p5nh+8ffdxw/wDLFq/P7Qtcu/DmsWuo2Mnk3Vu+9HWgD98Jo/Kk2/8AfFR14X+yD+0pafHz&#10;wPHp955cHiOwTY8f9+vdGXbJtb79ABRRRQAUUUUAFFFFABVPWNJXVLWT/nqtXKKAOR0fUP7JvvJk&#10;+5XXfK3zL9xqw/E2kxf8fUP/AAOm+GdaWWP7LN/wCgDeoobvRQAUUUUAFFFFABRRRQAUUUUAZ+va&#10;TFfwedH/AK1axfD+sNZ3X2eb/VV1kbbZK5vxNpvlf6Vbx/JQB0X+1/BRWP4b1j7VB9nm+/8AwVsM&#10;u2gAooooAKKKKACiiigAooooAKbNarqUEkMn/AKdRQBxKxy+H9S/eV2lvdRX8Ec0P/A6p65o66ta&#10;7l/1q1z+h6t/ZN15Mn3P46AOuooZt37xfuNRQAUUUUAFFFFABRRRQAUUUUAOh/1m3+9Xwr/wU08V&#10;RaNa6TodvPIlxL87+W9feWmxq13uk/1Spvr8gv25viI/jr446tCp3W9g/kpQB5t4O+Jfi5dR03Tb&#10;XVrhovNVUj31+l3hmGeLwjprXXz3bQrvr84v2cvDbeIPibpv7vekD73r9LWuIrqOPyfuRJsoAbRR&#10;t3fdp23b975KAG0bfaq82qW1vH/rN71lyeIpW+WGOgDebbF8zSVRutatrX7vz1h7by/k/wCWmytC&#10;38Nt96Z6AIbjXpZflhjqvDa3l58zV0Fvp9ta/wDLPfVjd/doAx7Xw7/FNJWlHZ21v/q46kooAc0m&#10;6m0UUAFFFFABRRRQAUUUUAFFFFABRRRQAUUUUAY/iL+DbVzRf+PGqfiD/lntq5ov/HjQBcooooAd&#10;H/rEr44/bzkdta0lV/1Wz5q+xVbbJuryf44fs+23xpvrC8kv/sr2/wAnl0AfBXwiZ1+JGg7fvfaV&#10;r9zbP/kB6Svmb3+zr+8/4DXxX4D/AOCcen6TfaZ4gh17z/KdXaOvtSFVt7G0tY/uW6KlAFqxZopJ&#10;JF++qNX4vftbaoNW+N+vSb97LLsNfsrfX39k+H9Wvv44rdtlfhv8YtSfVviVr1033nuWoA+s/wDg&#10;kz4attY+P32y4TebVPkr9lvHW37PHv8Au1+XH/BGjwbPL4q8R65In7hUVENfqR46bbBHt+9QBd8H&#10;MraSmz7tb1YXhD5tJTNbtABRRRQAUUUUAFFFFABRRRQBwHihVbXI/M+T/ppXbaf/AMesdcb4o3Lr&#10;Ee754q7HT/8AjzT6UAWqKKKACiiigAooooAKKKKAMDxl/wAgk1l+Bl2zXHO+tPxiP+JUf7tZngT/&#10;AF1xs+5QB2dFFFABRRRQAUUUUAFFFFADW+7Xnk0f/FRxt5m/5/8AV16G33a86mZV8TR+X9/fQB6L&#10;H90U6mr92nUAFfFv/BUr4sSeAP2frjSbc7LrVvkST/dr7Sr8Zf8Agr58Wm8SfFSw8JxP+60tPn/4&#10;FQB+e8atc3Cr/HI/86/Y79jnwCvgH4H6TGybLm4Te9flR8EPBsvjz4n6Fo0abxLcKzj/AHea/bbS&#10;dLi0PQ7DT4fuW8KpQBaooooAkhk8rzJF++qV+SH7ZGgeM9a+Ler6pqGmXR0/d/o8iR/Jtr9a6434&#10;vSafL4Rks7ywgn83/nonz0AflZ+yH4P/AOEh+Klu00OVtfnr9C7qTdP/ALnyVwPgPwfofhzUnuNL&#10;sI7W4l+/JXdN/rKAG0UUUAFFFFABRRRQAUUUUANm2/ZZKwdH2/bttb0//HrJWDou5b7/AGKAOiam&#10;05qbQAUUUUAFFFFABRRRQAUUUUAFFFFABTlZlptFADZreC4/1kdZ83h+KX/VyVpUUAc3Npd5a/Mt&#10;Ot9aubX5ZPnrpN1Q3FnBdR7Wj+egCnb69BcSbW+StBZIpf8AVyVkyeG98m6GSs+SxvLOT5fMoA6j&#10;bTawbfXp4Plk+etK31y2uI/m+R6ALlFC7W+ZZKcy7aAG026mWzg8xvv1Iu3/AFjfcWuZ1K4bVLrb&#10;H9ygCOGGfVNS3fwV1VvDt8u3Wq+m2babBt/jarEbbZI2/wBugDw/4sftYQfBvxb/AGTHpnn3VvV3&#10;4G/t5ar8Svi1pmgXlp5GmXXyeZ/crxP9uvw6sfiSz1VY/nmT53rwf4L603h/4laFeK+zbcLQB+5N&#10;xGqyfL9yo6q6HqH9reHNNvF/ihWrVABRRRQAUUUUAFFFOVd1AAskUX7yT7i1xesah/bl95cP3P8A&#10;nnWl4m1xWk+yw/8AA6k8M6Ktv/pU3/AKANLSdLXS7WP/AJ6tVqjduooAKKKKACiiigAooooAKKKK&#10;AChV3UVV1jUv7Ltfl/1rUAZfibWvKj+yw/8AA6PDekq3+lXEf+5Wfotm2qXW6aP5P+eldg2393HH&#10;8iLQA1vv0UUUAFFFFABRRRQAUUUUAFFFFAAvaud8TawrSfZYfufx1pa5qi6ba7V/1rVh+HdL/tK6&#10;+0TfcoA0vDejrbx/aJPv/wAFbVObb91fuU2gAqSOPd8zfJEv35JKjuJrbTbWS81CeO1tIvneST5K&#10;+CP2sf28JS934R8F/u4U+SW+SgD1H9qv9tbSPhbY3eg+E7uO68QbNjyJ/BX5j+MvG+tePtYk1TXL&#10;yS9u5Osj1lXl7c6neyXFzI9xcStlnf7zV9ffsWfsAeIf2g9bj1TxBBPpHhW3dWeSRP8AXe1AHk/7&#10;Nn7KHjT9pHxFHbaHYP8A2Yjr9ovpPuItfuT+zd+yr4M/Z38M2lvo+mx/2v5S/ab4/fdq7f4V/CDw&#10;x8GfDMGi+GNNjsbREVW2fef613FABRRRQAUUUUARzSLFG8jfdWvPtc1CXxBfeXD9xK1PFniDdJ9h&#10;h/4HVjwn4f8Asf8ApU332+5QBq6Dpa6XYop/1uPnrUoooAKKKKACiiigAooooAKKKKACiiigAooo&#10;oAKKKKACiiigAooooAKKKKACiiigAooooAKKKKACiiigAooooAKKKKACiiigAooooAK5HxX4eWRh&#10;eR8bfv111RyIsse1vutQB5ve6TpvxL8I6l4T1yNJ7S6iaH56/DL9tT9lPVf2ZfiRPbNHJJ4evXZ7&#10;G6x8v+7X7qa9pbeH777RD9z+CuH/AGhvgRoP7VXwsutF1KNE1KNWa2n/AIo2oA/BH4N/FvWfg140&#10;tNe0md4zG6+bGP41r9mvhT8TNP8AjZ4DtPE2lyR72RftEEf8DV+Lvxd+F2r/AAd8ean4X1qCSC7s&#10;5WT5x99f71esfsd/tLaj8EPHFvaXNw7+Hbx9lxA5+VfegD9cKKLe8ttZ0q01bTZI59Puk3pJHRQA&#10;UUUUAFFFFABRRRQA5Vib5ZPuNXH61a/2TdeZH8i/wV11R31rFf2MkMkfz/wUAQ6TqS6paxt/y1Wr&#10;Vcba3Uuk6l83yV2SyLPH5y/cagAooooAKKKKACiiigAooooAKduVoJIZPnRqbRQBxusWc+k326P7&#10;n8FdVpd9/alrG3/LVfv1JfWf9qWvkt9/+CuRs5rnQ775vufx0AdlRRC32iCOZfnRqKACiiigAooo&#10;oAKKKKACiiigAX5awfEmir5n2yH/AIHW9Tl2t+7k+41AHP8AhvXvNj+yzf8AAK6Bl21xuuWLaNde&#10;ZD9z+Cuk0XVP7Wtfm/1q0AXKKKKACiiigAooooAKKKKAMP4leKIvBHwy13WJpNm23bZJX4beKtan&#10;8ReItS1C4ffLcTM5P/Aq/Uf/AIKI+Pm8L/B6PR4ZNkt7X5SwwNPMka/eZttAH2R+wv8ADv7VpWte&#10;JJE+aL5Er6Msb7+y55Fk/iesf9n3wz/whvwh0m38vy5bhN712V1ottdfMv8AraAKN14iZf8AU/fq&#10;j5l9fyVtWuh21r80nzvVxdsX+rj2UAYNr4dll/13yVqW+j21rH/ferjNuptADt237seym7veiigA&#10;ooooAKKKKACiiigAooooAKKKKACiiigAooooAKKKKACiiigDH8RKv7vdV7R/+PKOqPiTbvj3Ve0l&#10;V+wx0AWqKKKACmtTqa1AHt3hFm/4RyD+5WpWX4T/AORdgrUoA5/4paoug/CfxLeSf61bdtn/AHzX&#10;4Z69ePqOtX9zJ96WZm/8er9mv2sNUi0P4A61cTSbNybEr8WZn86Z2/vNQB+xP/BHXwzLa/DXVtWb&#10;/VTvsWvu7x2rNbwbfvV8yf8ABLjRV0v9nCxlRNiyvX0346VWt498mxaALvg9WXSU3ferfrA8G/8A&#10;IJTHSt+gAooooAKKKKACiiigAooooA4DxN8uuRtH87/8867bT/8Aj1jrifFHza4nl/JLXbaf/wAe&#10;sdAFmiiigAooooAKKKKACiiigDnvGn/ILrM8DfNNccbK1PGO3+yqzPAzbp5/M+/QB2dFFFABRRRQ&#10;AUUUUAFFFFADW+7XnVwyN4jjXy/L+f8A1leit92vPLrd/wAJGm7/AFW+gD0FPuJUlRp9xKkoAyfE&#10;mrRaD4f1LUJX8tLe3eUv9Fr+bz9pDx9cfEv4zeJdbnn8/wA25ZEf/ZWv3B/4KCfFKP4Y/s6a9Isn&#10;l3t4nkw1/PtdTPeXUkrfflfd+dAH2L/wTd+H/wDb3xDu9cmj3xWCfLX6azNukr5n/YB+Hf8Awhvw&#10;ZTUpo/Lur/53r6UoAKKKKAHLXk/xW1D7VdfZ/wCBa9UmkW3gkkb+FK8J8SXjX893N/BQBy/h9W+3&#10;fNXRN/rK53w+v+lff310Tf6ygBtFFFABRRRQAUUUUAFFFFABJ/x6yVzuj/8AIS3V0Un/AB6yVzuj&#10;/NqXy/foA6Ju9FOam0AFFFFABRRRQAUUUUAFFFFABRRRQAUUUUAFFFFABRRRQAU7zP71NooAhm0+&#10;2uvvR7Ky7rw3sj/cyb62qN3vQBy7Q32m/wDPSrlr4il8zbNW80nmx7ZPnqncaTbXX+w9AGbqmtLe&#10;/uY/kq1oek/Z4/tElSW/h+CL/WVe/wBmgAZt3zUUUUAfP/7a/htr74e2+pRpvaL79fBdhdGzvoJx&#10;/wAsnV/yr9RPjVoq+I/hPrWntHvdk3pX5c3Vu1rcyQt95GZaAP22/Z18UQeN/gtoWqW8nyeSqf8A&#10;fNegV8p/8E5fFn9qfCiTSWf5LX7lfVlABRRRQAUUUUAFUdc1j+y7Xy1/1rVcurr+zYPOb/gFcbHN&#10;Pr2pSeZ/FQBa0PS/7WuvtEn3FrrG2/dX7i1Hb28Vnaxwx06gAooooAKKKKACiiigAooooAKKKcq/&#10;xN9ygCOaZbODzpPuVxskk+uar/fq14g1Jr+f7PD86LW1oOmtpcEckn+tagC9awrYWvkr/wADp1DN&#10;uooAKKKKACiiigAooooAKKKKACm3FwtnBJNJUir/AN8VyPiLVpb66+zx/wCqWgCvHJLr2pfN/FXZ&#10;W9vFZwRwx/w1T0HT1sLXzJI/3r1eVWaT5aACs3xd4q0r4d6HPrXiCeO1sok3/vP465/4tfGbwv8A&#10;BLw6+pa9dp9o2fJB/HX5TftFftReI/jjrtwkt28GhK/7m1T+7QB6D+1d+2pqfxcup9G8PSPY+H1b&#10;bvT5PMr5Uht5r66SONHnnlbCovzMxrT8I+D9V8da9aaPotq97qFy+1I0r9ef2H/+Catj8N0g8UfE&#10;O0jvdb+V4bST7kdAHi37Dv8AwTNu/F6WHjT4gJJZWSss1vpsif6z/er9a9D0Kx8O6ZBYadax2tpA&#10;iokcabRxVy3hitYUhiRY4l+VUXoKmoAKKKKACiiigArF8Sa4uk2uP+WrVoahfR2Fq80nRa8+Vp/F&#10;Wq/N9ygC54d0X+1rr7VN9yu9Vdq4FV9PsY9PtUhj6KKtUAFFFFABRRRQAUUUUAFFFFABRRRQAUUU&#10;UAFFFFABRRRQAUUUUAFFFFABRRRQAUUUUAFFFFABRRRQAUUUUAFFFFABRRRQAUUUUAFFFFABRRRQ&#10;BT1PTo9StjFJ0rgobqXw1rG3+CvSawfE2ipfWryxpmZaAPjv/god+xzpvx58Az+MdCg8vxRp0Xmj&#10;y/8AlulfiJfWM+l301rcRvDcQOyPG3VWFf0ueFdY+zzyWN188TfJ89fmf/wVE/Ytj8P3X/CyfB1h&#10;/ok5/wBPt4E+5/tUAcN/wT8/ak+yXaeAfFF9/oUv/HpPO/3K/QW6t/ssn9+JvuPX4DWN7caXeR3V&#10;vI0NxE25HTswr9Z/2Jf2lLL40eC4/Dus3SR+I7FNqeZ/HQB9GUU6RWik2t99abQAUUUUAFFFFABQ&#10;rbaKKAMvxJp/2yD7RDH+9X79ZvhfVmt5Ps833GrqI5Ntcn4m02Wzk86GP909AHWMu2m1m+H9S+32&#10;vkySfvVrS27aACiiigAooooAKKKKACiiigAVtvzLWb4g0lr+D7RD99a0qcrUAcv4d1RrOf7LNJ8j&#10;V1Ei7K5fxJov2ef7RD9xq0vDuqLeR/Z5pP3q0AalFFFABRRRQAUUUUAFFFFABRRRQBHdW8V/aSQy&#10;R/P/AAVx8c1zo2q7V/hrtF7VR1zT/t8HmRx/vVoAvQyfaoI5l/iork/DuoS2E8kc0n7pq65l/iX5&#10;0oAbRRRQAUUUUAFTWq7p4933Khpyt+7kX+8mygD8yv8Ago98QG174jQaPHP5lva/3K+avhD4Zl8V&#10;eP8ASbOPp5ys1faX7Tn7CuveIvEF94q0u/8AtX2j53SSvN/2X/gTrXhXx5Jfa1aeSsH3KAPr63t1&#10;sNNtLVfuRQqlFSXDbp9y/cqOgAooooAKKKKACiiigAooooAKKKKACiiigAooooAKKKKACiiigAoo&#10;ooAKKKKACinKrNTWaKH5pJKAMXxFuWSP+N60NH/48o6zdcuorqSNbeStLS1ZbGNaALVFFFABTWp1&#10;c74u+JHhzwDJBHrl35Esv3I6APo7wr/yL8FaleT+Df2lPhpdWthptvrUc97L8nl16xH+98uRfuS/&#10;coA+b/8AgodqX2H4GRwvJsil+5X5M2UfnXkCf3nVa/ST/gqDr0q+GdF01f8Aj3r88PBOjy694r0i&#10;wh+/Pcxr/wCPUAf0OfsZ6HB4f/Z28J28Mfk/6PuevRPHW37PHuG6qvwZ0P8A4R74X+GrH/nlZx/+&#10;g1c8cNtt49v36ALfg3/kEpt+7W/WB4O3NpW5vvVv0AFFFFABRRRQAUUUUAFFFFAHAeJl3a5GrfJ/&#10;00rt7Fdtqg9q4rxN8uuRtJ/qq7Wz/wCPWPH92gCxRRRQAUUUUAFFFFABRRRQBz3jT/kF1m+BF2vP&#10;zvrS8af8gus3wH/rJ9v3KAOzooooAKKKKACiiigAooooAa33a86uty+Io28zf8/+rr0Vvu151dLF&#10;/wAJNH5f+t30AeiR/cWn1Gn3EqK+u1s7Ke4b7sSM5/CgD8pf+CyPxXW71LQPB1pJ/qNz3CV+bfgT&#10;w/N4q8XaTpcPzPcTqP8Ax6vXf23vivP8WP2gvEOpPJvhgl8mL8K6D9gL4d/8Jl8Zbe/kTzLfTfne&#10;gD9RfAvh+Lwr4H0XS4Y9iRW6/u62qkuPv7V+4tR0AFG5V+aSTYi/fkkorwX9t74jT/Dn4L3bWM/k&#10;ahdfIklAHsniq+g/4Ryeaxu4LpPufu5K8RvFZbWT+/X5q+F/2iPHnhl447fWp57fdzDJ/HX318K9&#10;e1PxR8MrTVtYj2XdwnyUAanh1V+1fLXRN/rK53w6266+b5K6Jv8AWUANooooAKKKKACiiigAoooo&#10;AbN/qZK5/R2X+0vmropP9TJXN6fJ9lvt033KAOmam02OaC4+aOSpPLoAbRRRQAUUUUAFFFFABRRR&#10;QAUUUUAFFFFABRRRQAUUUUAFFFFABRRRQAUUUUAFFFFABRRRQBHqFn/aWj39n/FLE1fld8StL/sj&#10;xxq1r/cmav1ZtZPLnj/2vkr87f2vPC6+HPi3ftDHst7j50oA99/4Jk+KmTxJq2jzT/Iyb4o6/ROZ&#10;dsklfjx+xn4mufCfxz0W4jjmeKV9j+WlfsTNJ9o8ub/nqm+gCOiiigApyr+73N9xaFXdWD4m1Rlj&#10;ktbeT/foAzdc1Se/vo44/wDVV0Wj6eum2u5o/wB61ZvhnS3WP7RcR/7ldAzbqAG0UUUAFFFFABRR&#10;RQAUUUUAFFFFADlXdWH4m1b7LH9lhk+dvv1palqEWm2u5v8AXNXL6Xpsutaj5jfcoAveGdFZv9Km&#10;+4tdIzM33qb5axR+XH9xaKACiiigAooooAKKKKACiiigAoVd3yrRUeoXS6XayTN99vuUAZvibVHs&#10;IPssP+tb79UfC+n+bJ9quI/kWs/TbefVtSkaT50/jrure13QeXH5aRRffkkoAb81xJ8teK/tF/tR&#10;+H/gLoM4truPUdedPkgj/grz39qz9tnSvhbY3Hh3wq6XWut8jzx/wV+YvizxZqfjTW7jVNWupLq7&#10;nfc5egDoPi18YfEPxh8RT6prl28m5spBn5Eqb4QfBLxV8bfE0Gj+G9OkunkdUebZ8qV3X7Ln7Jfi&#10;z9pLxbb2unWkkOjq/wDpF86fIFr9xP2bf2XfCv7NfhVNL0OBJLpuZrt0+d2oA84/Y9/YT8K/s7eH&#10;7S+vrWPUPFLorzXUn8De1fWFFFABRRRQAUUUUAFNZtq5NOrk/GWu/ZYfs0D/ADt9+gDI8Sa5Lql9&#10;9lh+eKur8O6Oul2v/TVutY3g3Q9yfbLiP5/4K7GgAooooAKKKKACiiigAooooAKKKKACiiigAooo&#10;oAKKKKACiiigAooooAKKKKACiiigAooooAKKKKACiiigAooooAKKKKACiiigAooooAKKKKACiiig&#10;AooooA4jxhorW/8ApVqlJaxWXjjw7daJrMMdzFPE0Ukcneu0mhWeN42+61ecatZ3Og6p5kf3KAPx&#10;M/b0/ZN1P9nj4m311a2rv4X1GVpradB8ibv4a8C+GXxA1H4Y+MLDXtNkkSa3fc+z+Na/od+N3wl0&#10;P9o34U6l4f1CBJJZom8l3+9HLX8/nx1+CfiD4D+Pr/w3r1o8EkTt5Un8LrQB+wHwR+Mmi/HjwBaa&#10;5psifbUTZcQfx7q7avx5/ZP/AGi774C+PILh3kk0W5dUuYa/XzRfEGn+MtDtNe0eTfZXSK/7v+Cg&#10;C1RRRQAUUUUAFFFFABRMv2q1kt2+61FFAHEyQ3Ojar/c212VrcLfwedH9/8AjqHWtPbVrX93/rVr&#10;m9Bvm0m68ub7jUAddRTmVfvL9xqbQAUUUUAFFFFABRRRQAUUUUADQrdR+TJ9xq428s20PUty/crs&#10;qq6lpsWqWu1vv0ASaffRapaxyR/f/jqauP02+/sO+8tvuV2HmLcR+ZH9xqACiiigAooooAKKKKAC&#10;iiigAp0cm2TdTaKAOd8TaO3/AB8W/wBz+OrXhnUllj+yzSfOv3K2v9bH5bfcauN1TS5dJ1LzFk+T&#10;+CgDsGXbRVXSdQi1K13L/rV+/VqgAooooAKF7UU5aAOL+JmsS2tjHbxyffrzPzN0f+rroviFqH2z&#10;XPL/AIYq5ugAooooAKKKKACiiigAooooAKKKKACiiigAooooAKKKKACiiigAopyxs1NZoo490klA&#10;BTtrNWfca9bQR/u/nesubxBPcSbY/koA6RvKi+aSTZVG41yC1k2r89YsdreX8nzeZsq9b+G/3m6a&#10;SgCrdeILm4k2x/cqOOzvLyP5vuV0EOn21vHtWOrG7bHtWgDHtfDvleW0klbHy/dX7lNooAKKKKAH&#10;R/6xK+Lv28V2+J9MZny+yvtGP/WJXxd+3eyr4n01VO/5KAPDfgkzSfFDw8rO+37StfuTbr9otdJ2&#10;x+WnlR/u6/Db4Gtt+Knh7/r5Wv3PsY5Zf7NVv3cv2daAPzc/4KheJheePNJ0yE4t4U+avmX9mvQp&#10;fEXxs8LWMP3nu1r1j/goVr0GqfGy4topN/2f71Zf/BP3Sf7W/aT8PL5e/Y+6gD+gPw/Z/wBn+H7C&#10;1/55W6J/47WN47VmtINp2V1EK7Y0X/ZrmPHmz7LH5n3KALng5WXShu+9W/XP+Ddv9kjb9yugoAKK&#10;KKACiiigAooooAKKKKAOA8Rbl1yNo/n/AOmddvY/8eqVxHiLa3iCPy/klrt7HP2VN1AFiiiigAoo&#10;ooAKKKKACiiigDnvGn/ILrM8DfNNcN9ytPxp/wAg2s3wLu86fzPv0AdnRRRQAUUUUAFFFFABRRRQ&#10;A1vu159dbW8R7fufP/rK9Bb7teeXzN/wkEfmf6rfQB6Cn3EryD9rT4gf8K0+AvinWVk8qVbZkQ/W&#10;vX0+4lfmv/wWK+KR0vwbovhK1u9j3j77iNKAPyS1jUH1bVru9k+ZriVpj+LV+lf/AATY+Hv9jeAb&#10;/wASSJta/wDuGvzU0PTpNX1e0s4U3vPKqBPXmv28+CfhOLwL8J9C0mOPZ+5V3oA7Ju9FFFADo13S&#10;RrX53f8ABTLx4114g0nw/DP8lv8A66Ov0PkuFs7We6k+5EjP/wB81+Ln7UHjd/HXxm16+8/z4ll2&#10;J+FAHC+A9Dl8ReLNNsY03mWZQa/U+z0tdB8I2mmx/cihWvhH9jXwj/b3xKjvJI99va/fr781Rt1r&#10;P/coA5/w/uW6+auiaud8O/8AH18vz10Dd6ACiiigAooooAKKKKACiiigBytWbfaH9sk8yOTZWhRQ&#10;BzMml3ln937lOh1i6tflaumWSoZLWC4+9HQBTt/EEFx8skex60I5oJf9XJWXN4bilj3QybHrNuNL&#10;ubP5loA6ho2Wm1zceuXNr8sn3K0rXxFBL/rkoA0qKbDNBcfMslSNG1ADaKKKACiiigAooooAKKKK&#10;ACiiigAooooAKKKKACiiigAooooAKKKKABW21wfj74H+HPidfR3WtR/PFXeUN81AHafCH4N/D7wl&#10;o8FxpuhQPer9yevTK4f4V3m61uLVv4a7igAoops1xFZwSTTUAVdavl0212+Z+9aud0PSZ7+6kmk/&#10;1X8dQyLLr19uX+/XZWtv/ZsHkr/wOgCRm/dxxr9xabRRQAUUUUAFFFFABRRRQAUUUUAFDTRWsck0&#10;n3FoX+9/BXM+ItaW8n+zw/cWgCjeXDa9fbY666xsV021jjX7/wDHWf4d0dbCDzpP9a1a1ABRRRQA&#10;UUUUAFFFFABRRRQAUUU5V3UAHyrHJJJJ5aLXF6tdT6tfbY/nT+CtLxRqiy/6HbyVV/tLSPhz4cn8&#10;ReKL+PTreJN6Ryfx0AdFZ28HhnR5Ly+kjtbRU3zSSV8Jftb/ALd8V1a3XhXwG/khfkmvo68t/av/&#10;AG29c+LGpXeiaBcPZeHFfb8n8dfKdraT6lex29vG89zK21I0+8zUALfX9zq19JcXUj3NxK2Wkflj&#10;X2F+xj/wT78Q/tBXlrruso+l+GInVm3ptaYV7F+wt/wTTvvEV1a+MviNafZtPX57ewf+P/er9Y/D&#10;3hvTfCulQabpVpHZWUK7UjjTFAGD8MfhT4d+Efhm00Tw7Yw2VvCmzciYZ67SiigAooooAKKKKACi&#10;iobi4W1heST7i0AUdd1RdLsXb+P+GuM8P6bPrWqefN/qah1C4ufEWsbY/uV6Dpdgum2iQr2oAsRo&#10;sUe1furUlFFABRRRQAUUUUAFFFFABRRRQAUUUUAFFFFABRRRQAUUUUAFFFFABRRRQAUUUUAFFFFA&#10;BRRRQAUUUUAFFFFABRRRQAUUUUAFFFFABRRRQAUUUUAFFFFABRRRQAVm6zpa6paPG33v4K0qKAPN&#10;tFvJ/DuqGOb5Ia8I/b6/ZDs/2lvh6NV0hETxLpqNLDIv/LRf7tfTPjDQft8HnR/fWs/wfrn2f/Qb&#10;j/gFAH80XiLw/feFdau9J1KB7W9tXaKWN/UV9mfsE/tYS+DdSTwL4in36NdfJbO//LNq99/4Ke/s&#10;P/ao7v4qeEYPnX59RtET/wAer8q7W4nsLqOaF2hnifcrjqrCgD9+Jo9vlyR/PFL86SVHXyr+wv8A&#10;tQf8LS8Mx+E/EF2n9sWSbIZJP41r6skja3k2tQA2iiigAooooAKKKKAHRsyyblrnfFGhyt/pUP3P&#10;466CnbfMj8tvuNQBh+G9UVo/ss0nz/wVtMu2uP1TSZdF1LzPM+T+Cuo0nUItUsdy/wCtWgCxRRRQ&#10;AUUUUAFFFFABRRRQAUUUUAY/iTSVuo/tEcfzr9+qvhvXPKk+yyfcrpFb+FvuVyviLTf7Nn+0W8fy&#10;NQB1DLtorN8P6o2qQRwyf61a0mXbQAUUUUAFFFFABRRRQAUUUUAFQ32mrq0Hkt9+pqKAONt5G8P3&#10;3zf3/nrslmiuI45IfuNWbr2jreQecv8ArVrJ8P619ln+zyfcagDqKKc1NoAKjuplt7GeZv4UrN8X&#10;eKLHwL4cn17Uvksrf79eW/8ADUnw0+IPhySHS9djtdQb5PsslAGXeXX9oalPcf3nqOmxqvl7o5I3&#10;ib/lpHTqACiiigAooooAKKKKACiiigAooooAKKKKACinKrN92o5JIov9ZJQA6nbXrPuNegt4/wB3&#10;89Ztxr088e1aAOgmZbf/AFklUbjXra3/ANX89Y62N9efK1aFr4b2/wCukoAqyeIJ7iT5Y9iVXjs7&#10;y88z/WfNXSW9nBa/djqbzP7tAGLa+Gdse6aStKHT7a3+7HU1FADmk/u/JTaKKACiiigAooooAKKK&#10;KAHQf6yOviz9u5v+Ko0xVTC7Pmr6/wDFHirSvAehz6xrE8cEUXzpH/fr88P2ivjR/wALi8VfaoYP&#10;Jsrf5IaAMH4E7v8Aha/h7b1+0rX7m2qstrAvmb5ltFfzP+A1+Hn7PVjdaj8XvDsNmm+X7QtftvrU&#10;zaH4Ru2X/WxWP+s/4DQB+Mn7WerLq3xw8Qsv8E2yvov/AIJHaLHffHqS6ZN/2eOvkD4tXz6l8Rtd&#10;uJDvZrlq/Q7/AIIz+C9+u+Idek/ubEoA/WquU8dMqWsbNHvrq65bxwzLax7fvUAWfBrbtJTaNq10&#10;Fc74L3NpXzferoqACiiigAooooAKKKKACiiigDgPEjbtcjVvk+f/AFldvZrttY/92uI8Sf8AIcj8&#10;z/VV29n/AMeseP7tAFiiiigAooooAKKKKACiiigDnvGjf8SqszwKu2a453Vp+NP+QXWb4D275/L+&#10;5QB2dFFFABRRRQAUUUUAFFFFACNXnd58viONm+f5/wDV16I1ed3W3/hI/wB39/fQB33mLHDvb5UV&#10;dxr8Ev8AgpV8Vl+JH7RWqx20/nWVh+5Sv2z+OHjaP4f/AAl8Q67N0t7Rv1Wv5t/HPiCXxV4w1bVZ&#10;vv3Vw7/+PUAeq/sc/D9vHnxo0mNk329q/nPX7GyRraxx26/ciTZXwd/wTI+H3kQ6t4mmT73yI9fd&#10;8jb5N1ADaKKF+agDz39obxhF4G+EOu6lJJsfyWRP+BV+J+pXrahqFzct96WVnP4mv0j/AOClXxA/&#10;svwZp/huKT5rr78dfm5plo2oalbW6/M0jqoFAH3R+xH4N/sbwXd6xNH+9uvuV9DXv/HjJXO/C3w+&#10;vhf4c6Lp6x7HWFXeuivF3WMlAGH4d2tdfL8ldE3+srn/AA7t+1fNXQN/rKAG0UUUAFFFFABRRRQA&#10;UUUUAFFFFABRRRQAU7dTaKAGzWttdSbpI6zbjw7FL80cmytSigDmZtLvLOP5akh1a5ta6TdUc0MV&#10;18rR0AZ9v4igl/1laEdxBcf6uSs248OxN80PyVnyaXeWcm5aAOmaNlptc7a6tc2sm1q0LfxFFL/r&#10;o9lAGlRTY7iC4j3RyVJ5dADaKKKACiiigAooooAKKKKACiiigAooooAKKKKACiiigDrPhzeeVqvl&#10;/wB6vVmrw/wzdfY9cgk/gr3JY2aONvL+RqAGrt+833K5PXNSXVLr7PD9xa0PEmtLbx/Z4/v/AMdQ&#10;+G9Hilk+1TUAaGh6Oul2scjf61q0KGaigAooooAKKKKACiiigAooooAKFXd8q0VDqF9/Zdr538f8&#10;FAFHxBrX2CD7PH99vv1m+HdJW8n+1XH3FqjYwy69ffvP+B12ixxW8EcMf3VoAczbqbRRQAUUUUAF&#10;FFFABRRRQAUUUUAFU9a1KKxtfLX/AI+JauNItvHJI1fNP7Rn7UGg/CC1njby9R1uX/Uxxv8AcoA7&#10;rx58RtB+Dujz654iu4/NVN8MG/53avzT/aQ/aq8S/HzWnW5ne20SNv3Non92vP8A4l/FXXvihrk+&#10;oatdyOrtlIN/yJVv4OfBXxH8bPGFnoPh+ymnknfY0wT5UoA5nwr4R1fxtrMGl6NZSXt7O21I41r9&#10;dv2Gv+CbOk+BrHTfGHj60+1eIP8AWxWj/cjr2f8AY6/YP8L/ALNujQ316ker+KZV3S3cifc/3a+s&#10;aAIYokt40RE2Ivyqi9KmoooAKKKKACiiigAooooAax281w3i7Wvtj/ZbeStnxRriWdu8Eb4masbw&#10;j4faeb7Zcfc/goA2fCmh/wBm2vnTJ/pDV0VFFABRRRQAUUUUAFFFFABRRRQAUUUUAFFFFABRRRQA&#10;UUUUAFFFFABRRRQAUUUUAFFFFABRRRQAUUUUAFFFFABRRRQAUUUUAFFFFABRRRQAUUUUAFFFFABR&#10;RRQAUUUUAFFFFADWXdXCeKNBaxuvtkP3K72q95areW7wyfdagDmrGWy8a6BdaVqUKTRTxNFNG/8A&#10;GrV+KX/BQ79jaX9nnxsNc0WB5PC+qOzpt/5YtX7I3Ec/hXVPMX7lO+Kfw08P/Hz4c3ug61aJPbXU&#10;TBfM/gagD+b/AMC+NNS8A+JrHWtLnkgu7V94KV+yX7Ofxssfjx8PbTUo54/7TiTZcQfx1+Vf7Tnw&#10;C1f9nv4oan4dv4HS1V2a2m/hdKP2bfjpqHwS8fWmoxzv/ZkrbLmDPylaAP2eorL8H+LtM8feGbTX&#10;tJuI57e4RX/d/wAFalABRRRQAUUUUAFFFFAEN9p66payRt9/+CuRsZm8P321v+B12m7bWT4k0Vb+&#10;D7RH/rVoA1lmW6j86P7jUVzfhvWltZ/scn3K6Zl20ANooooAKKKKACiiigAooooAKJo0uoJIZI96&#10;NRRQBxdxHPoepfL8ldhZ3C39r5y/f/jqPVrH+1LXb/y1WuV0e8n0m+kWb7n8cdAHZUU7csscckfz&#10;q1NoAKKKKACiiigAooooAKKKKAHL/tfcrmfEmlrayfaLeP5K6Sho4riOSOT94j0AZPh3WvtkH2eb&#10;761rbfauN1C3l0a+3R/c/grrtHvF1SOOT+Nfv0AfMP8AwUP8ef8ACNfCH+xY59k17X5XWDzrdRi1&#10;d0mZsLsr69/4KNePk17x/BpMMm+K1r5t+EXhs+J/H2lWX3l85WNAH6IfAvR7nQ/hXpMd9PJPdypv&#10;eSSu4ptrarYabaWsfyJFCqU6gAooooAKKKKACiiigAop22mtJFFHukkoAKdtes+bXoIv9X89Ztxr&#10;lzcfKv3KAN5poov9ZJsqnca9Bb/6v56yYdPvLqT5vuVeh8Or96aSgCrda1c3Em2OoY9PvLz5q6KG&#10;ztrf7sdTbv7tAGPb+G18vdNJWhDYwW8fyx1NRQA7d/dptFFABRRRQAUUUUAFFFFABRRRQAUUUUAF&#10;Ojb9581NrQ0XQbnXpvLhj+T+OSgD4W/bKs/GEeuJJdyTzaE33Nn3K+dvCXhHVfG2uW+k6PaPdXtw&#10;+1I0r9sPEnwj0Pxb4Ln8P6lBHP5qbPPkT7lcX8A/2VfCvwHup763gjvdTZ/knk/goA439kX9jnT/&#10;AIL6d/wkHiJEuvEsib0j/wCeNe7fFzWv7G+EviS8k/1r27bK6jbLeT18t/tpftLeFfBvgfUvB9rd&#10;x3ut3CbHjT+CgD8r9YuHvNYvp5Pmd5mb/wAer9hP+CO/hV7P4X6trD/8vD7Er8cJH82R2/vNX7xf&#10;8EwdCk0n9m/TJpI9nn80AfYVcr44/wCPSPB2V1Vcr462/ZI/M+5QBZ8Frt0r/aroa57wZt/sr5fu&#10;V0NABRRRQAUUUUAFFFFABRRRQB594i+XXI2WTf8A9M67mx/49UrhvEC/8VBHt/1u+u5s/wDj2joA&#10;sUUUUAFFFFABRRRQAUUUUAc/4y/5BtZfgb5prhvuVpeM/wDkG/7dZ3gX/XT7/v0AdnRRRQAUUUUA&#10;FFFFABRRRQAjV57ebW8Rxr9z5/8AWV6E1cDJC1x4qjWT/Vb6APk//grB8WpfAvwQg8PWs/l3GrnY&#10;8f8AsivxNtoHurqONfvSOqfnX3V/wVo+Jj+KvjdHoMNx51rpqfcWvlj9njwa/jn4taDpapvVpt7f&#10;hQB+rv7KPgVfh38D9Js/L2S3Cb3/AOBV6tTbWxXSdKsLFfkS3hVKdQAU6NtsnzU2igD4T/be/Z18&#10;efE3xc+uaXH9q0y3T9zHXy18Gvg1rj/FTTbPVtNkgSB977/av138aas2m6HIq/xV4u1vbNP9o8iN&#10;Lj/npsoAkkVYvLjX7kSKlQ33/HjJUlR33/HjJQBh+H9y3VdE3+srn/Da/wClfu63m70AFFFFABRR&#10;RQAUUUUAFFFFABRRRQAUUUUAFFFFABRRRQAUUUUAFO8ym0UANa3gl+9HWfN4dgl+aN9laVFAHNza&#10;Td2se6OiHVrm1k2t9yum3VG1vBL/AKyOgDPh8QJK+2SOr0d1Bcf6uSqN14filk3R/JWfcaPc2sm6&#10;OgDpNtNrm4dUu7X5a0ofEETR7ZI6ANKio4bqC4+69TeXQA2iiigAooooAKKKKACiiigApyruptCt&#10;tkoA8f8AjN+0pB8G9SgtVsPPuG/5aVg/D/8A4KD6/wCL/Glho7WnkW9w+zzK439u3w3ttdM1hY/9&#10;b/HXyb4Q1eXQfE+m30PyPFcIf/HqAP2y0W3/ALekjmk+43zvXYbYovlh+RKw/h3fWepfD3Rbyz+d&#10;Jbdd8n+1trcoAKKKKACiiigAooooAKKKKACiinRruk2t8iUADbYoJJm+RFri9Svp9U1Ly1+dGq54&#10;k1RriT7PbyfItXvDul/ZYPtE3+tagDQ02xXTbXy1j/et9+rFDNuooAKKKKACiiigAooooAKKKKAC&#10;nKv7vzJPkt1+d5Kh1C8s9G02fUNUu47Kyi+d5JHr4B/a0/b1n1D7R4V8A3ezT/mS4uo/46AO+/a4&#10;/ba0rwhDP4b8H3H23UPuPOn8Ffm34i8Saj4p1KW+1O6kuriVtxkkqndXM+oXUk0zvPPK2Wc/xNX2&#10;j+xd/wAE8fEfxu1i01zxVYyaf4R+/wCZJ/y2oA8l/Ze/Y88YftL+II4tMt5LXR1b99fSJ8gWv3E/&#10;Z1/Zl8K/s7eDbTSdHsYHv0T99fbPndq7L4Y/Cvw58IfC1voPhqwSysYl/gHzNXZUAFFFFABRRRQA&#10;UUUUAFFFFABWfrGqRaXavJJVuaZbeF5G+6vWvPdW1JvEWpfZ4/uUANsbGXxLqnmN9z/npXodvAtr&#10;Ckcf3FqloekrpNjHGv3/AOOtOgAooooAKKKKACiiigAooooAKKKKACiiigAooooAKKKKACiiigAo&#10;oooAKKKKACiiigAooooAKKKKACiiigAooooAKKKKACiiigAooooAKKKKACiiigAooooAKKKKACii&#10;igAooooAKKKKAMnXtHj1a1w33lrkND1ZtD1L7LJ9yvRa5PxboKv/AKZCnzr96gDxT9tj9l/TP2kP&#10;hfdCC0jfxBaxNLZz/wAfT7tfgZ4y8H6r4D8R3ui6xava31q7I8b1/S14R8Qeb/osv8NfCf8AwU6/&#10;Yvfx/o7/ABA8KWCNq1qm+7jhTmRaAPjP9hv9p7/hXPiCPw1r12/9j3T7YpH/AOWdfp3HcQXkEdxa&#10;yefbypvSSvwOdJ9NvCrb4biB/wAVYV+kv7Cv7VEHirSo/BviKfZqFumy3nf+OgD7OopzLtptABRR&#10;RQAUUUUAFOXZ/F9ym0UAcv4g0dbC6+1Q/crW8P60upWvkyf61a0pIYrqCSGb7rVxdwsvhzUv3dAH&#10;abdtFR2t4upQRzL9/wDjqSgAooooAKKKKACiiigAooooAcrbfmrD8TaO11H9qh+//HW1Tlb+FvuN&#10;QBzvhvVlt/8ARbiSugZdtcrr2itYXX2hf9U9bGg6tHfweS3+tWgDSooooAKKKKACiiigAooooAKK&#10;KKAIdQtVv7Xy/wCNfuVxM2vS+DbW/upvkiiRt9d4rba8T/bA8SReEPhJqWpN8jsmz/vqgD8svj34&#10;s/4TL4oa1qCyb4mmbZXqn7FPhH+1vGUmpSR/Jb/ckr5uuJ2urqST+J23V9/fsb+EW8P+AJNQmj2S&#10;3H3KAPfJm3T1HRRQAUU5V3VHNNFb/wCskoAdTttZtxr0Ef8Aq/nrNk1i5uPu0AdBNJFbx7pJKo3G&#10;vQRR/u/nrNj028uquW/h9V/10lAFObWrq6k+Wi3sby8k3VvQ2cFv/q46m3UAY9v4dVf9ZJWlHawW&#10;8e1Y6kooAd5lNoooAKKKKACiiigAooooAKKKKACiiigAooooAKKKcq7qAG0V4H8cP2pNN+H8n9m6&#10;T5d7qCv8/l17B+zn400r466PBeQyeRcRf66CgDtvDfhefXp/7kK/fkr1rSdHg0O18mGOprGxi02D&#10;yYY9iVNQAU26mg0+1kvLyeO1tIvneSSsPx5480P4aeHLjWNeu47W3iTekcn33r8yv2oP219a+Ll0&#10;+laE76ZoKfJiP+OgD279q/8Abzj0x7jwz4Bk/e/cmvkr89ta1q98QajPfahPJc3crbnkc1Fb2tzq&#10;d0kMMclzcSt8qL8zsa/QX9iP/gmjqXxIng8UfEGB9O0RdrxWMn35qAPC/wBkv9iTxj+0hrcF5HaS&#10;WHhuJ1M19IvDf7tfvB8Lfh/Y/C/wPpXhvT+LeyiVBVzwV4H0X4eeH7XRdCsY7HT7ddqRxpXQ0AFc&#10;r45/484+N9dVXKeNpFa1jWOT56ALXgv/AJBddDXO+C/+QX833q6KgAooooAKKKKACiiigAooooA8&#10;+8SNu1yNW+T5/wDWV3Nmu21j/wB2uG8RfLrke754t9dzZ4+yx4/u0AWKKKKACiiigAooooAKKKKA&#10;Oe8ZtjTazfAy7ZrjnfWl40/5BdZngPZ51x5f3KAO0ooooAKKKKACiiigAooooARq8r+IHiCLwRo2&#10;u+IrifYlrbtXqbfdr4k/4KYfEiP4efA+7s45/Ju9U+SgD8b/AI2eNn+IHxO17W5HeQXFwxXfX1X/&#10;AMEzvh22peLtS8RXEH7q1T91JXw78083+0zV+vf7DPw9bwH8E7S4mj/0u8+fzKAPoK4k82eRqjoo&#10;oAKF7UUbtscjf3aAPO/ihqG6eC1X+GuDrY8WX32/XJ2/gWsegAqO8X/QZKkqO+/48ZKAMXw7t+1f&#10;3K3m71g+H5lW6/efcroNu6gBtFFFABRRRQAUUUUAFFFFABRRRQAUUUUAFFFFABRRRQAUUUUAFFFF&#10;ABRRRQAUUUUAFOVqbRQA2SGKX70dZ9x4filj/d/JWlRQBzs2j3Nr80fz01dUvLX71dNuqOaGK4/1&#10;iUAZtr4iVv8AXR1oW91Bdf6uSqM3h+Bvmjk2Vntotza/doA6Ro9lNrnY9SubX5W/hq9b+Ilb/WR0&#10;AalFQx3kFx92SrGxqAG0UUUAFOVd1NX5vlrP1i++zx+THJ89AHkP7WFr/wAJH8NZ41j3va/cr89F&#10;/dTf7rV+oPiTw22veC9WWSPf+5bZX5meIrb7Hrl9D/clagD9e/2MfFH/AAkfwP02Hfv+zpXuFfFP&#10;/BMzxcureFtW0VpPmsPn2f71fazd6ACiiigAooooAKKKKACiiigArN17UorWD7PHJ++armoahFpd&#10;rJJJ87/wVydvYy69feZQBa8O6O1xN9ok+4tdVI26o4YVtYI4V+4tOoAKKKKACiiigAooooAKKKcq&#10;s3yrQA2sfxt400j4aeH59c1yeOC3iTf5cj/O9cn8avj94V+BmgT3mrXaSans/c2v8e6vyl+Pn7Rn&#10;iL45eI5bq+nkgsN37q0R/lC0AehftTftlat8ar6TTdHEml6EjbfLjf79fNFjZ3OpXSQWkMlxO7fL&#10;HGm5jWr4L8E6z8QPEFro2h2Ml7fXD7EjjSv2P/Yc/wCCcemfByCDxV4yMeqa9Oiulq6fJBQB4l+w&#10;v/wTNXXLew8bfEaP/R22y2+mv/7NX6raHodl4b0uDTtOgS2soF2JGnarcMMdvGscaKiL91VqagAo&#10;oooAKKKKACiiigAooooAKKKwvFGtf2Xa7V/1rUAY/izxBuk+xx/PV7wnoP2WP7VJ99qyvDekNq11&#10;9quP9Utd0q7RgUAOooooAKKKKACiiigAooooAKKKKACiiigAooooAKKKKACiiigAooooAKKKKACi&#10;iigAooooAKKKKACiiigAooooAKKKKACiiigAooooAKKKKACiiigAooooAKKKKACiiigAooooAKKK&#10;KACiiigApkkayJtb7tPooA8+8RaW2h3X2i3+41dFpN7B4j0h4LiNZNy7JY3/AI61b+yj1C3eGTpX&#10;ARtP4f1jav3N9AH5Mf8ABST9iu++FHiufxt4dtfO8OX77pkj/wCWLV8QeE/FF94O1611bTZvJu7d&#10;9yGv6XPiB4F0f4veB77QdWgSe0vImQ/7DV+Av7Xn7MOr/s1fEi70q4jebSp3Z7S6x8pXNAH6Nfss&#10;/tCWfxy8CWjTSRprdqmyaP8Ajr2ivxN+BPxm1X4L+OLTV9Pnf7Pv/fQfwutfsh8N/Hmn/FDwdYa9&#10;pskbpcJ88cf8DUAdFRRRQAUUUUAFFFFABVXWNNi1S1/1f71atU5W20AcfoetT6XfeS33P467D737&#10;xfuNXP8AibS/3f2y3j/36PC+sNcR/ZZv+AUAb1FOZdvy02gAooooAKKKKACiiigAooooAbNbreW/&#10;kyVx9xC3h++3LXZVV1bS4tUsf+mqUATWN9FqVrHNH9/+OpK4/S9UbRr7yW+5/HXZbllj8yP7jUAN&#10;ooooAKKKKACiiigAooooAcq7pK+Ff+Cm3xCex03SfC8L/LdfPN/wGvuqNtkm6vCfjx+yf4a+Ml1J&#10;rmrXciXcSfJHQB+QuiWJ1LVbS1H/AC1lVa/Uj4X2K6H4D0nSfuSxQq9fP/hX9jX+wfiFBqDXG/Sr&#10;ebekdfRF9p89rPuh+4qbEoA3JLiCL/WSVn3HiCKKP93HvrNj0u8upNzfxVpQ+HYoo/3klAGfcatc&#10;3Uny/JTY9Jubqfc33K6KO3gi/wBXHUm6gDJt/DsS/wCukrQhtYLeP5Y6kooAduptFFABRRRQAUUU&#10;UAFFFFABRRRQAUUUUAFFFFABRRRQAUUUUAFFFR3l5baXYz315PHBaRffkkoAkkkW3gkmmk2RL9+R&#10;6+Vf2jP2qI9Mkn8P+GZN8q/JLdJXLftIftTS+IJH0HwzP5FovyTTx/x18u/vr64/imllb/gTUAOv&#10;LyfUrqS4uJHmmkbc8j96+1v2A/hD46i8SQeJI7iTTPD7ffR/+WlV/wBkb9iS58apB4o8XQPa6Yj7&#10;oYH/AI6/R/SdJsdB0q3sbGCOy0+1T/coAteW0sm1fnryX45ftKeF/gfod3JdXcd1quz9zax/3q8q&#10;/ad/bf0j4ZwXeh+F5473W9mzzE/gr8zPGHjbV/HWsT6prN3Jd3Ur7iXoA7j43ftEeKPjdrEk2qXc&#10;iWW/91aI/wAgri/A3gPWviN4jtdF0Kxkvr64fYkcaV6B+z3+y94z/aI8TWun6DYOLJm/fXz/AHEW&#10;v2r/AGb/ANkn4ffsu6NALeCG98QbP3186b33UAeJfsUf8E09M+Ff2XxV46RNS17arxWr/chr7/ht&#10;4LKBIoUSGJfuonyrXLXXjnd8tvH8n/PSs2TUtT1L7vmbG+5QB2l1rVpa/wCskrDvvHEUX/HvH5lZ&#10;9p4RvrqPbNJ5dbdn4QtIP9b++NAHOTeINQ1KTbH5iU638L31/J5k1dxb2UFsNscairNAFWwso7CB&#10;I4+lWqKKACiiigAooooAKKKKACiiigDz7Xvl8Qbl+f5/9XXdW3+oj/3a4XXv+Rg/d/67fXd227yI&#10;933ttAE1FFFABRRRQAUUUUAFFFFAHPeNP+QXWZ4G+aa442Vp+NP+QbWb4H3efP5n36AOzooooAKK&#10;KKACiiigAooooAK/Gf8A4K9fFL+3PidZ+GIT+7sk+ev2F17VYND0O/v7iTy4reFpHf6LX85H7VPx&#10;Dl+J3xw8S6s0/nw/aGSH/dFAHIfCfws/jT4haLpC/wDLxcKDX7heHdHXw/4V0nS4/kS3hVK/Mf8A&#10;4J1/DdPFnxUfVZYN8Wmjer1+pV1J5k/+78lAENFFFAEN5eQabayXV1J5dvF87yVwP/C+PA+uWN3H&#10;puuwPKvyeXJJWb+1J40XwL8E9ZvGk2TSpsSvxp/tu9jvZLiG6mhd3Z/kc96AP1sa4W6kkmjkjnRn&#10;/wCWdFeI/slQ6zN8OUvtWu5Jkl/1PmV7dQAUSLuj8tvuUUUAYd9ocsUnmQ/cqrHdXlnJ81dNu96G&#10;VZf9ZHvoAx7fxF+8/fR1oW+pW1192TZUdxo9tcfMvyVnzeH54o5PL+dKANxfm+7Rt9q5mP7dZ/8A&#10;PSrUPiCVf9Z89AG5RVO31q2uPvfJVxWWX/VyUAFFO202gAooooAKKKKACiiigAooooAKKKKACiii&#10;gAooooAKKKKACiiigAooooAKKKKACnbqbRQA2SGKWPbJHVGbQYJf9X8j1oUUAc7caLc2sm5fnpse&#10;oXNnJtaum3U1o4pf9ZHvoAybfxErfLNHWhDfQTx7lkqrNocEsn7v5Kz7jQ7mL/V0AbV9dLZw+Z5n&#10;ztWDZ2cuqXe5qatjc3nyt/DXQWdmthBtX79AFqGNVjkt2+4yMlfmH8evDX/CL/FDV7Vfus/mfnX6&#10;dRt+8r4S/bV0D+z/ABwl1s/1v8dAHR/8E6vFz+H/AIsSWbybLe6TY9fqZN/rK/Fn9mXVrvQ/i3ot&#10;1DHM8Xm7X8tK/aC3ma4sbSRv4oVoAdRRRQAUUUUAFFFFABQ0i28fmSfcWnKu6uX8Sa550n2WH7lA&#10;FO+vm16+8tfufwV1Gm6Wmk2sar99qp+HdHitYPtEn32rWZt1ABRRRQAUUUUAFFFFABRRTtqrHJNN&#10;JHBEv35JKACOPdXzz+0x+194e+C+lz6bpN3HdeJXT5I0+fZXmv7WX7c0HhGO78L+EfLnvW3I99G/&#10;3K/OHXNcvvEmqT6hqE73N3K255HoA6D4kfFLxD8V9ck1TxBfPdTM3yg/dStj4J/AXxZ8d/EcOk+G&#10;7CSfLYef+BK9B/Zh/Y98UftAeIIA1pNp+gq26W7kTbuX2r9o/wBm/wDZz8J/BXw/BY+H9NSCWJP3&#10;11/G7UAcr+yH+xD4T/Z10C0vZbCO68UyJ++upPn2NX1LRRQAUUUUAFFFFABRRRQAUUUUAFFFMkZY&#10;0Jb7tAFbUr1bC1eRq4S3W58Rap833N9TeItUn1S+8m3/ANVXV+H9HXS7X/pq336AL1nZx2dukMf3&#10;VqxRRQAUUUUAFFFFABRRRQAUUUUAFFFFABRRRQAUUUUAFFFFABRRRQAUUUUAFFFFABRRRQAUUUUA&#10;FFFFABRRRQAUUUUAFFFFABRRRQAUUUUAFFFFABRRRQAUUUUAFFFFABRRRQAUUUUAFFFFABRRRQAU&#10;UUUAFYviPRxqVq7L/rVraooA4Dwvqz6bdfZ7j7lcD+11+zFov7THw3u9NuI0j1WJN9nd4+ZGr0rx&#10;hobL/pkP3f46t+EdZ+0QfZ5H+f8AgoA/mr+J3w71P4W+NNT8OatE8V3Zy7PnH3vevdv2Lf2l7r4R&#10;+Lo9I1S6d9BvG2+W/wDA1foh/wAFJP2LbH4teErjxt4dsdniawTfN5f/AC2SvxWubefT7qSGZGhn&#10;hfayHqrCgD98rW6g1KxgvrWSOe0uE3pJHTq+F/2Bf2pFv4U8C+Jr/wDe/ctJ5K+6po/Kk20ANooo&#10;oAKKKKACiiigB33o/Lb7rVxuuWM+k3fmQ/c/grsKjvLNdStfJb7/APBQBDo99/alr83+tWrVcTbt&#10;c6HqXzfcrto2W4gjmX7jUAFFFFABRRRQAUUUUAFFFFABQrbaKKAMfxNpcUsf2qGP5/46q+GdaZf9&#10;Fm+5/BXSRsq/K3zo1cj4k0uWwn+0W/3XoA65l202s3w/qn9pWvlySfvVrS27aACiiigAooooAKKK&#10;KACuZ+IWofYtDkhX78tdMvavNfiZqHm30dv/AHaAOJVm8unbqbRQA7dTaKKACiiigAooooAKKKKA&#10;CiiigAooooAKKKKACiiigAooooAKKKKACiiigAooooAo614g0zwvpsmoatPHa2kSb/3lfCX7QH7T&#10;F98RJ59K0l3tdHV9vyfx19k/Fz4Uy/GbwfPo9r5iXqJvTZX50658JfEuheNH8MzaZONR83YsezrQ&#10;ByljYz6neR2trG01xI21ETvX6Efsg/sPrp01v4r8bQb22b7e0eu3/ZU/Yn0j4Z2Nh4o8YRx3WtOm&#10;9Ld/4K98+LHx08K/CPw/JqWoXcabU/c2tAHXalqGmeD9D+0XkkGnaZbp8kf3Plr89v2rf27LrWrq&#10;48N+CZPIsU+SW6T+OvHf2k/2u/EPxu1Z7e1nk0/RF+VLeP8AjrwnRtFvvEepQ2GnWsl7e3DbUjjG&#10;5jQBXvLyfUbqS4uHee4lbe8j/eevqz9lD9gzxL8c54Na1SB9O8OK+55JB99a+lP2J/8Agl/9uhtP&#10;F/xKj2L8r2+mv/Wv1B0HwbpHhnS4NN02xjs7KBdqRx0AeV/DH4T6V8KvDNp4f8J6bHZQxJseeNPn&#10;eu6s/Bs9x81xJsrs1jVfupUlAGJZ+FbO1j2sm+tWG3jt02xpxU1FABRRRQAUUUUAFFFFABRRRQAU&#10;UUUAFFFFABRRRQB594gZW1yNZI9nz/6yu7tf+PWP/drhPEG7+3I93+q313dt/qI8f3aAJqKKKACi&#10;iigAooooAKKKKAOd8Zsw03is7wMu2a4531peNP8AkF1meA9nnXHl/coA7SiiigAooooAKKKKACii&#10;igD51/bu+JMXw2/Z38RXXneXcXEXlJX89N5dPeXc0z/M0js5/Gv1N/4LHfF1f+JL4JtpPm/1kyV+&#10;Yvg/QZ/EvibTdNt03y3Eypj/AIFQB+n3/BOz4f8A/CL/AAlk1qWPZcXtfUlYfw58NxeDfhzoWkxx&#10;7Hit131uUAFCruoqS3+/81AHwt/wU1+ID2ul6T4bt32eb/ro6/PjQ9PfVtYtLVPmaWVVFfQP7eXi&#10;a71z47anbzfJFa8JXhvgbxIvhPxPY6o0Hn/Z337KAP0/+H+hxeGfBek6fHHs2wrW9Xkvw5/ae8I+&#10;PILe3knj067VFR0kr1qNorqDzreeOeJv+WiUAFFFFABRRRQAUbveiigB27d8rVVuNLtrj/lnserF&#10;FAGPceG9vzRyVRa3vLCum3e9OZt33qAOfh16e3j2yfO9aFvrkEsf7z5KsXFjbXX3o6z5vDq/ejko&#10;A1Fmil+7JUm2uZk0+8s491Oh1q5tfvfPQB0VFZtv4ggl+WT5K0IbiC6/1clADqKdtptABRRRQAUU&#10;UUAFFFFABRRRQAUUUUAFFFFABRRRQAUUUUAFFFFABRRRQAUUUUAFO3U2igB26m0UUAFcj46+E+g/&#10;EieCTWI9/lf+P111FAHUfBv4Q+AtB0Py9N8PQJdxf8t5K9YVdvyr9xa87+GN5+8eGvRKACiiigAo&#10;oooAKFXdRUN9ff2XBJI33/4KAKPiLWm0218mH/WtWX4b037ZJ9ouI96VTsbe51zUt0nzpXaKq28E&#10;cMfyItADpGX+H5EptFFABRRRQAUUUUAFFH3q5v4ifEzw98JfD8+reIruOFFT5I/43oA3Na1jT/C+&#10;lSalq08drZRJveSSvzo/az/bln8YSXfhnwfI8GmL8j3afx15f+01+11r/wAZNYnsdPu5LXw+vypA&#10;n8deA6Lot74i1SDT9Pge6vbhtqRp1agCuzT31xlvMnnk/wCBMxr7u/Yr/wCCcurfFjyPF3jSSTRP&#10;D9u3mpBMnzTV7f8AsL/8E010SS38Y/Ey0SSXasttYP2/3q+/tYuIvLg0nS4EhsovkRIPkSgDH8H+&#10;F7Hw/aweH9DtILXT7dNnmQJs316rY2aWNukKdFrO8N6Oul2u5v8AWt9+tmgAooooAKKKKACiiigA&#10;ooooAKKKKACuS8Xa5+7+y28nz/x1r65qq6fBtV/3rdK5Tw/pDate/aJfnTfQBqeEdFKf6Zcff/gr&#10;raYqqqYH3afQAUUUUAFFFFABRRRQAUUUUAFFFFABRRRQAUUUUAFFFFABRRRQAUUUUAFFFFABRRRQ&#10;AUUUUAFFFFABRRRQAUUUUAFFFFABRRRQAUUUUAFFFFABRRRQAUUUUAFFFFABRRRQAUUUUAFFFFAB&#10;RRRQAUUUUAFFFFABRRRQBHJGssZRvutXn2rabLoOq+cv+q/gr0WqOraaupWrxsPm/hoAraXfwa7p&#10;ux/m3LteN6/Ir/gp5+xivgPXP+E+8I6bjR7t915DAn+rav1F026l8NalIs1dL4r8MaV8RfCt3pOq&#10;W6XWn3kTI8b0AfzE6JrF34f1S31CykeG6gbeki9q/XP9j/8AaKsfjh4EgsbyeOPxHZpseOT+Ovg3&#10;9tb9lvVf2cfibfRC1k/4R66dntLj+Hn+GvKfg38VtS+D/jix1/T5HHlP+9jH8a0AfuF935Worlfh&#10;P8UtI+M/gew8RaPJG8rJ/pEH9xq6qgAooooAKKKKAChW2/NRRQBm+ItJ+32v2iP/AFq1k+G9Sazk&#10;+z3EnyNXVK22uX8SaL9ln+0Q/cagDqJF2U2s3w7qS3kHkySfvVrSoAKKKKACiiigAooooAKKKKAC&#10;iaP7VB9naiigDiZoZ9B1XdXZWN0upWvnR1HrGm/2zaybf9atcroOoSaTfSQyfIn8dAHZUU5lVo/M&#10;j+dGptABRRRQAUUVT1zUF0bQ7vUG+5boz0AXJv8AR45GavEfEl81/rE7N/DXiH/Dye0t9c1LR9S0&#10;z/Qo3ZEnrt/A/wAUtB+KFq95or7/AO/QB01FFFABRRRQAUUUUAFFFFABRRRQAUUUUAFFFFABRRRQ&#10;AUUUUAFFFFABRRt9qdt/vUANopsl1BF/y03vWfceIoFg/c+W+2gDU2t/FU2n2f8AaV15MdYOk2ur&#10;+LbqOO3jk8r+OSvWvDvgOWwg2r/rf+elAFzw7Jp/heD/AEePfd/89KzbrQ9M8Qa5/bTaTA+q/wAE&#10;+yussfB9tbxyXGoTxwW6/O8klfI/7T37cmh+B4b/AMM+A/LutQ/1L339ygDsP2gv2ntI+Eehzx/a&#10;49R11k2QwRv9yvzW+Jvxa174q6xJfaxdySL/AAQfwpXOeIPEeoeKNRmvtTupLq7mbc8kle3fsv8A&#10;7HvjH9o/xNaQ2FjJa6LvzNfyJ8gWgDzT4V/CXxH8YvFVpoXhuwkvbu4fZuRMqlfs9+xf/wAE8/D3&#10;wDsY9b8RQx6v4omRW/eJ8sFe0/s6/sqeDP2c/D8FnodhG+obP3186fO7V7XQAxVVUwvyrT6KKACi&#10;iigAooooAKKKKACiiigAooooAKKKKACiiigAooooAKKKKAPPteX/AInm77/z/wCrrurb/UR/7tcH&#10;rm3/AISP5f8AW767223eRHu/u0ATUUUUAFFFFABRRRQAUUUUAc940/5BtZvgb5prhmGytLxn/wAg&#10;r/brL8C7/On8z79AHa0UUUAFFFFABRRRQAVXurpLW1mmf7kaM7fhVivIv2p/iHF8Mfgh4l1ln2Ot&#10;uyJ+NAH4hft7fE1/iZ+0R4guhP51vbv5KVS/Yp8Av40+M2mzN/qbN9714j4g1WXXtbv9QmO6S6ma&#10;X82r74/4J2eBY9O0O78STJ89w/yUAffV58vlx/wKmyq9Ok3eXGzSb6bQAU6Ntkm6m0UAfMf7Uf7F&#10;dp8bd+u6DJ9l1tE+eP8Av1+dXxI/Z68a/DG7mj1bSJ/KT/lvGnyV+2asy/MvyVX1jS9M8TWslnrF&#10;hBe27fJ+8SgD8DI5ZIHyrsjV9SfsieMPGeu+KP7NjuJrrR4v9dv/AIK+pfjR/wAE8fCfjbz9Q8Ky&#10;f2Ret/ywrvP2W/2a7b4H+B7ux1SCOfVbr/XT0AVZGXzPlpteha98MVbzJtPk/wC2dcPqGk3mlybb&#10;iCSgCrRTVbdUkcbN92gBtFOZWX71NoAKKKKACiiigAooooAd5n8LfcqGS1guI9rR1JRQBl3Hh2Jv&#10;mjkrPm0e5tZJGWukp3mP6UAcvDqV5ax/NWlb+Il8v99HWpJDBcfLIlZ914ftpY/3clAFyG8guvuy&#10;VN5f935652bQZ7f5o6hW8vLCSgDpqKx7XxJ/z2jrQh1KC4j3eZQBYop23dHuWm7fagAooooAKKKK&#10;ACiiigAooooAKKKKACiiigAooooAKKKKACiiigAooooAKKKKAOi8B332PxBGrfclr2Bq8J0eRotS&#10;gZf79e7W8MstrHM0f8FADaKKKACiinRrvoAGZYo/Ok+4tcTq19PrepbYfuVoeJtU83/RYZPkq54X&#10;0f7Ha/bJP9b/AAUAaWl2f9k2vl/8tW+/U1OZt0m5qbQAUUUUAFFFFABTlXdJtWnQ273Eny185ftO&#10;ftj6H8D9PfS9Fkj1TxBKmzYn8FAHf/HT9oLw98B/Dk95eXaXWp7P3Nrv+fdX5QfHL9oLxH8cNcku&#10;tUuHSy3Zitc/Ilcr8QPiLrXxK8RXGraxdPNNM+4Jv+Va7P8AZ7/Zt8VftCeMbTSdFsZ/sTv++vtn&#10;yItAHGfD34a+IPid4gt9H8PWE19dytt/dpnbX7OfsVf8E7fDvwX0e08QeK7SPVPFb7XHmdIK9Z/Z&#10;W/Y28J/sy6AkVlGmoaxIv76+kj+YtXu+t6tHpNo8jff/AIaAMnxVqwtbT7LAdj/dqp4N0F/+Pq4/&#10;4BWXpOlz69qX2ib7lehwwrBGka/dWgCSiiigAooooAKKKKACiiigAooooAKr3l4lnA8j9FqZmCjJ&#10;rhPEmuf2pdfZY/uLQBVuvN8TartWu902yXT7VIV7Vm+GdF/su13Sf61q3KACiiigAooooAKKKKAC&#10;iiigAooooAKKKKACiiigAooooAKKKKACiiigAooooAKKKKACiiigAooooAKKKKACiiigAooooAKK&#10;KKACiiigAooooAKKKKACiiigAooooAKKKKACiiigAooooAKKKKACiiigAooooAKKKKACiiigAooo&#10;oA5zxZoK38P2iP8A1y1l+Fde+yyfY5q7YjdXDeKNE+w3X2yH7rUAcp+1J+z7pX7RXwv1Lw/ewJ9t&#10;2brSf+JHr+fT4w/CjWvg1471Lwzrlu9vd2rkLv8A419a/pR8La5/aVv5cn+tWvkL/got+xhB8evB&#10;r+J9BgRPFGmoz/L/AMt1oA/MH9jv9pm7+Bvje3trt/O8P3jbJo/7ma/W211Cz1zTbTVtNk87T7pN&#10;6SR/7VfghqOnXOj6hPZ3UbwXVu7I8bdVYV96fsAftXSWs/8Awr3xPd77S4+S0nk/goA+/aKkuLdr&#10;WTa33P4JKjoAKKKKACiiigAoa3W6jkhk+49FFAHF3Fq2g6l8tdhZ3kV/axzR/f8A46r6tpcWqWP/&#10;AE1Wub0fUP7JvvLb7n8dAHYUU5mVvmj+41NoAKKKKACiiigAooooAKKKKABW2/drD8UaH9og+2Q/&#10;8Drcpy7W+WT7jUAc74X1Zf8Aj1uJP9yuikXbJXH+INJbS77zo/8AVNXQaHq0epWO1v8AWrQBeooo&#10;oAK8h/aw8bf8IH8Fta1BZPndNn/fVevL2r4Y/wCCnXjtrHTtC8N2tx/r/nuI6APzwuJ3urqSRvvS&#10;Oz/99V+gX7H/AIN/4Rz4eyX0337r7lfBHhyw/tTXLG1/57TKlfqj4F0FfC/gvSdLX/llCr0AbVFF&#10;FABRRRQAUUUUAFFFFABRRRQAUUUUAFFFFABRQqs1DbV+ZpKAChV3VVk1i2i/23rNuPEzSx/uY9lA&#10;G80e373yVXuNStrX70m+udaa+v8A/npVq38OzyyfvpNlAE03ib+GGOqsNxqGpSfu62rHw/bReZ5n&#10;+qX77189/tFftTaf4Nsbjw74TkjfU2+Sa6j/AIKAJ/jz8dbH4W2L6fYSR3utypsf/Yrxn9nL9ob+&#10;yPHwt/F8/n6Pfy/vHk/g3V89atqt5rd9JeX073FxL8zu9e+fss/sk+IPj74gjnaOSy0KJtz3Uiff&#10;oA/Wbw7b6Lb6PaXWgxxvZXCK6SVN4k8SaZ4N0qTVvEF/HY2kSb/3nyb6858dfEjwZ+yN8MrSxvtS&#10;S+u4E2Qwb/n3V+X/AO0R+1L4n+PWuSSXU8lrpSN+5tUf+GgD139qv9u3U/iJfXWg+EZJNO0Rfk89&#10;PvvXxyzSXlx/HNK7e7M1aXhrwvqvjDWINM0eymvr6Z9qRwpk1+rv7D//AATItNBtLPxf8SrXz9Qb&#10;bLDpsn8H+9QB8+/sX/8ABNnXPjI9j4n8YJJpfhnfvWB/vzV+xvgH4c+H/hn4ft9G8O6bBp1jAu0R&#10;xpW5p+n22k2MNpZwJbW8S7UjjHypVygAooooAKKKKACiiigAooooAKKKKACiiigAooooAKKKKACi&#10;iigAooqOSVY+WfaKAJKKxb7xVY2fy+ZvasLUPGkrSeXax0AU9c+bxBGv+3/rK723/wBTH/u1wGk6&#10;bea3qPmXHyRV6DHH5caL/doAkooooAKKKKACiiigAooooA57xp/yDazfAvyzXCr8/wDt1peNP+QX&#10;WX4F+aafy/kSgDtaKKKACiiigAooooAK/Ob/AILA/FyLQfhzpvhG3nxd3773j/2a/RZm2rub+Gvw&#10;c/4KcfFZviF+0Jf2Mb77TS/kSgD5K0mxk1TUbW2jTe8sqoK/Yb4J+B4vh38NfD1isex5UV3jr81v&#10;2RPBLeNvjZoVs0e+3ife9frj4s0drCeD7H88USKnl0AdM0e2CPb/AHKjrlbPxVc2/lxzR/JW1D4k&#10;sbjy1b5HoA0KKI2iuPmjkpzKy0ANooooAFbb92nNIz/eptFAArbajurWC/j8u4jjdKkooA4vWPhj&#10;BeSbrGTY7f8ALOvkj9rv4s6h8Ffsmk2Mn/Ezl+evvGzkWKfc1fm1+2l+zh8T/EXj2+8TG3k1XSW/&#10;49/L/gWgBnwp/bas7yCPT/FUGx/+e9fSXhnxVofjSDztH1KCfd/yz31+T+paZd6TdSW95byW0y/e&#10;jkTbWp4X8ea34NvkutJv5rWRfR6AP1ekhlik2yR02vkL4Y/txz28kFn4qtPPh/jnr6h8K/ELwv48&#10;tY7jR9Sgd2/5YSPQBuUVJJbyxfejqOgAooooAKKKKACiiigAooooAcrbabIsVx/rI6KKAKdxottc&#10;fd+R6zZvDcsUf7uTelb1OVttAHL+ZfWf+xtq1a+JJV/10db0jLLHtkTfVWbSba4j/uPQA2HWLa4/&#10;2KuLtl/1cm+sG68MtD/qZKqtDfabJ8tAHUMu2m1g2/iKe3/1ke+tK1162uvmb5KALlFEckVx/q5K&#10;c0bUANooooAKKKKACiiigAooooAKKKKACiiigAooooAKKKKAPHPjz+0HdfBW4tIYrDz/ALV9ySvN&#10;/C//AAUI8X6l4t0q0kj2afJKsTx/71b/AO234fTVvBFpqDJ+9s/uV8O6LdfY9YtJ/wC5KrfrQB+9&#10;kM0V1Y2lxD86XEKv/wB9U6uF+BOvf8JH8JNCuGk3usK75K7qgArP8QagtnB5Mcn71quXl9FptrJN&#10;J9/+CuNt7WXxBqVAFzwzof2+f7RN9xa6xm3fL/AtNW3is4I4YfuLRQAUUUUAFFFFABUix7YJLiaT&#10;yLeL53kkqrqmpaZ4c0qfVNav49OsrdN/mSfJX5zftb/t2X3jOe48L+DZ/sujp8j3Uf8AHQB6Z+1t&#10;+3Vp+g2t34X8Bz/6ev7ma7jr85Na1q98QajPfahPJc3crbnkc1AzT391ubfNPK3/AAJmr70/Ya/4&#10;Jzaz8V9StPFXja1k07w5E+9IJPvzUAeU/sgfsN+KP2ltWjvngex8MxP+9u3/AI6/br4J/Arwv8Cf&#10;CNroXh2wjhSJPnn2/O7V03gjwHofw60OHR9AsY9PsIvuRx10VAENxMtvC8kn3Frz7VLqXxNqXlx/&#10;6r+CtTxXrnnv9jh+7/HV7wn4fXT4/tDffagDV0bS00u0SMferQoooAKKKKACiiigAooooAKKKKAC&#10;iis3WtUXS7R5G+//AA0AZnirxAthH9nX77VR8K6D58n2yZPk/grN0uxfxFqO6T/VfxvXf28K28KR&#10;x/cWgCaiiigAooooAKKKKACiiigAooooAKKKKACiiigAooooAKKKKACiiigAooooAKKKKACiiigA&#10;ooooAKKKKACiiigAooooAKKKKACiiigAooooAKKKKACiiigAooooAKKKKACiiigAooooAKKKKACi&#10;iigAooooAKKKKACiiigAooooAKKKKACoLq1W8geGT7jVPRQB5xeRz+GNRHl/c313FjeR6tYhmH3l&#10;+dKi13SE1S12/wDLVfuVyGh6tPpOo/Z5PuUAfmj/AMFPv2I18O3Vx8TfCFp/ok779RtIU+5/tV+a&#10;em6lc6TfQXlrI8NxE29JEr+oPxJ4d03xn4fu9K1KBLrT7yJkeN++a/Bv9vT9ki7/AGbfiRPNp8Ek&#10;nhe/bzbaf+BN38NAH2V+xV+0lB8bfA8Gg6zdx/8ACTWCbE3/AH3Va+i2VopJI2++tfhb8MviHqvw&#10;v8YWGvaVPJBcW7qzbP4l9K/Z74J/FzSvjt4AtNe0ueN71UX7XB/GjUAdlRRRQAUUUUAFFFFAArba&#10;w/FGkq/+lQp/v1uU5drfLJ9xqAOf8L60rf6HJ/wCt5u9cjrFn/ZN95kf3P4K6TSdUXVLWP8A56rQ&#10;BaooooAKKKKACiiigAooooAKKKKAGzWsV/BJDN/wCuNZW8P33zfwvXaVT1zS4tUtd3/LVaALVveR&#10;alBHNDTq5HRdWbSbryZPuV2H3o/MX7rUAOt/lk8z+GL53/4DX49/tr+Ph48+POtzwzeZa27+Ulfq&#10;x8VvFkXgj4Za7rUkmzyoWT/vqvw/8UakdX8RajeFt/nzM+aAPTf2V/B//CWfFrTI5I99vF871+j9&#10;w37zb/d+SvlT9hXwo9jpera5PH/r+IXr6nbvQAUUUUAFFFFABRRRQAUUUUAFFOWNvvU2SSK3/wBZ&#10;JQAU5VZqz7jxBBb/ACx/PWbJr09x8q0AdBI0UUe6SSqdxrltb/d+d6xY7G8vPvfxVetfDf8AFNJQ&#10;BDceIp7iTbDHsqvHDfX8n/LSugh022t/ux1Y8zb935KAMG18Ns3+skrSt9Jtrf8A26tbveigByss&#10;P3Y9lO+VUkuLqTyLdfneSSobi4isLWS8uP8AVRJveviL9pL9qW88YXUmh+HZHsdMi+SWRP46AOo/&#10;aP8A2sHP2vwz4Vk8uL7kt0lfH800t5M0kjNLK3ehVkurjau6aV2/4E1fdn7In7CiavZQePviPIml&#10;+Hrf98kFx8u/bQBxf7H/AOw/rHxi1aDXPEUD6f4Zh/etJN8m+vrD4+ftaeCP2XvBcngzwBHBPqqp&#10;5X7j+CvI/wBqf9vyy0/S5/AvwtjTT9PiT7O93B8n3a/PjUNSuNWvZLq7ne5uJG3PI560AdJ8SPih&#10;4g+KmvT6rr19JczO2VX+BK2/gh8B/FPx68WwaH4bsZJy7fvZ9nyR16v+yP8AsO+LP2kPEdpNNaT6&#10;Z4XV9019Im3ev+zX7afAn9nfwd+z/wCGYdJ8NabHA+xfNutvzyNQB5B+x1+wf4X/AGbdGS/voY9X&#10;8UTovm3Uibtn+7X1lRRQAUUUUAFFFFABRRRQAUUUUAFFFFABRRRQAUUUUAFFFRySrHyz7RQBJRWP&#10;eeJrOzj3b99YF944kb5bWOgDs5Jki5ZuKy7zxLZ2v8e9q5BW1XVv3n7z5q0NP8ESN/x9SfeoAbfe&#10;OpZf+PWOs9f7V1mfa3mbK7Oy8OWdmmNm+tKOJYuFXigDjrPwK0knmXElbun+GbSwj/1e9q2KKAGR&#10;xrH8q0+iigAooooAKKKKACiiigAooooA5zxt/wAgms3wL800/wDA9anjT/kG1m+Bd3nT+Z9+gDs6&#10;KKKACiiigAooooA4j4yeNo/h38M9e12Tra27Ff8Ae28V/Nr8SPFk/jbx1rWtXH+turh3/wDHq/oZ&#10;/a4+G+q/FT4GeItA0WTZqEsW9E/v7a/ns8XfDDxT4L1a6sNV0W7t7iB2R8wtQB9G/sB/FTwP8J/F&#10;F/qXix/Ldk/dPX6B6T+058LfEH7yPXYE83/lnJX4kyWc9v8A6yGRP95KEupovuyuv/A6AP3ctfEX&#10;gXxNHutddtX3fc+daddeA47r5rG/gn/4HX4a6d4x1zSShtNWuoNvpI1dnon7SHxD0HZ9l8S3fy/3&#10;3oA/YW68P6vpMm5fn/651Ja+Jr6w+WaCR/8AgFfl94d/b6+JuhybpL/7Uv8At16Lov8AwUs1/wC7&#10;q2kxz7fueXQB+iVr4ks7iP8AefI9aEbRXEe6OTfXwfpf/BRLw/dRx/btJ2N/HXeeG/25vAGoeXvn&#10;+yO1AH1sysv3qbXjvh/9qjwFq0m1dej/AO2lekaL8RvCfiD5rXWrV/7/AM9AG1RViG1juv8Aj1u4&#10;J933PnobT51/g3/9c6AK9TLdMsflyfv4v+ecnz1G0Mq/ejkptAHl/wAXP2W/hz8abX/TNNj0vUP+&#10;e8fyfNXwt8cP+Cdni3wGkmoeG/8Aid6f/wA80++lfpzU0N5Lb/Kvzp/zzkoA/BHXfDGqeF717XVL&#10;GaymXqsiUaL4m1Lw7dpcafeTWsq943r9tPiJ8C/AXxYtZIda0mCO4l/5bxpXxB8aP+CbOsaG9xqH&#10;g+7+3WX30gNAHA/Cf9s/XrO4tNJ1q1/tFHdU8z+Ovs+1m+2WMF15ez7Qm/y6+SP2Ov2WdX1j4oyN&#10;4o0ySxh07tOn8Vfcvib4f32lz7rX9/br8iUAcnRRIrW8m2aPY9FABRRRQAUUUUAFFFFABRRRQAUU&#10;UUAFFFFAArU7zP73z02igCGbT7a4/wCWeys+48N/u/3Mla1FAHMyaffWcfy1JDr1zb/6yuk8xvut&#10;9yobi1guvvR0AU7fxFBcf6yPZV6GaC4+aOSs248OxN80MlZ7aTeWf3aAOm2NTa52PVrmzj+atCHx&#10;FG3yyR0AaVFNjuoLj/VyVJ5bfw0ANooooAKKKKACiiigAooooAKKKKAPPf2gND/tz4X6l+73vElf&#10;mVcL5M7r/dav1t1q1iv9Dv7eb50lhZK/Kjxtosnh/wAValYyfeimYUAfqf8A8E/fFS+KPgelv5m+&#10;4sP9dX0osix/vJPuLX59/wDBMLxU9vqWtaHvxFcffr7i8Ua4vmfY4/uJQBn6xqX9uX3lx/c/grpt&#10;J02LS7Hb/wAtWrP8N6Otv/pU0fz/AMFbTNu+agAooooAKKKdHG0knlx/O7UANrD+IXxC0H4QeHJ9&#10;c8SXccG1N8MG/wCd65P48ftEeF/2eNDkm1SSO91iVP3NrG/8Vfkz8b/j34k+OHiafUNXu5Psm79z&#10;a7/kRaAO+/ad/bC8Q/HjUHtIpHsdBjf91BH8u5a8E0XRL7xHqkOn6dayXl7cNtSKMbmNbHw7+HOu&#10;fFDxRZaDoNlJe3t0+xRGn3a/aD9if/gnfofwFsYPEXihI9U8Vsu750+SCgDxr9hP/gmnbWdpYeNP&#10;iRaf6bv82301/wCD/er9OLOxt9LtI7a1hS3t4l2pHGNqqKsqoUYA4p1ABWH4m1xdJtcL/rWrTvrx&#10;bG1eZui1wMM0viLVaALXhvR/7UuvtUn3K7tRt4qvY2cdjCkcfSrVABRRRQAUUUUAFFFFABRRRQAU&#10;UUUARzTLBG7t91a881LUp9c1XyVj+T+CtLxdr0vmfZ7f51rR8K6L9nh+1Tf656ANTR9Lj0u1SNfv&#10;VoUUUAFFFFABRRRQAUUUUAFFFFABRRRQAUUUUAFFFFABRRRQAUUUUAFFFFABRRRQAUUUUAFFFFAB&#10;RRRQAUUUUAFFFFABRRRQAUUUUAFFFFABRRRQAUUUUAFFFFABRRRQAUUUUAFFFFABRRRQAUUUUAFF&#10;FFABRRRQAUUUUAFFFFABRRRQAUUUUAFFFFABXKeMNF82P7Zbp+9X79dXTWUMu1ulAHI+DtZZ4/s8&#10;z81z37QnwK0P4/8Aw61Lw3rECO8qN9nm/ijar3ibSZ9JvvtFv8kTV1egaqmo2qKz/vVoA/m0+Ovw&#10;c1n4H/ELUvDOrW8kb28rCKR/41rsv2TP2h7z4EePoJ5JHk0W6dUuYP4a/XT/AIKB/si2n7Qnw7n1&#10;PS7dI/FGmo0sMiJ80mO1fhNr2g33hvWLrTb+B7a7tnZHjk7YoA/eXSdc0zxdodprmi3Ed1p90iv+&#10;7/gqavzm/YF/aqXwfqUfgXxNP/xKbp9ttM//ACzav0duI1X5oZN9u3zpJQBHRRRQAUUUUAFFFFAE&#10;d9axX9rJDJH8/wDBXI2t1LoepbWj+7XZbttZfiTT/tsH2iOP96tAGosy3Ucc0f3GormfDesSW7/Z&#10;5vuNXUMtADaKKKACiiigAooooAKKKKACnK22TdTaKAMHxJpa/wDH5DH/AL9HhvWpbiP7LJ/wCugX&#10;a37uT7jVx+uWcuk3W6H7jfcoA8H/AOChnxCbwr8M4NFhR3lv/v7Er8roYWuLpI/4mbbX7q33hvw5&#10;8RNHkh8SabHe+Un/AC0r5N8bfsk+Bb7xN9u02D7L5T7/AC6ANL4A+F/+ES+GWm2bfe2b/wDvqvQq&#10;r6bZrpemwWcf3Ik2VYoAKKKKACinNHt+ZqrzahbWv3pN70ATU7y2+833Kx5vEnz7YY6z2vry88zb&#10;QB0jXEEX3pPnrPm8RRr8scdZtvod5P8ANJ8j1pQ+H4Iv9Z89AGbJrVzefLHTYdLvLqT95XSR28Fv&#10;/q46kaSgDJtfDsS/66TfWhDZwWv3Y6kooAd5n92m0UUAFFFFABRRU1jp8+qTxw28fmO1ADbe3/tG&#10;T7L5fnpL8jx18rftZ/sWar4dng8SeF7B7q3vX/fWsH8DNX6D+E/BcWhxxt5fn3bVxf7QX7TXhX4A&#10;aH/xMJ4NV1hv9TY/f+agD5k/Zx/ZU8K/A/w5/wALI+ME8EEsSedaaVP9/wD75rxj9qX9tzXvjJev&#10;o3h9/wCxfCkHyQ29v8m9a8r+On7Q/ij47eI5L/WLqRLL/ljYo/yItcf4F+HuvfEjXoNH8PabPqN9&#10;M20RxpQBh29rPf3UcMMbzzyNhUUbmY1+i/7FP/BMbUPGz6b4u+ISSWOk/LLFpz8PJX0R+xX/AME1&#10;ND+FtjY+JvHUEeqeI2TelrJ9yGvvq3hitYUhiRY4l+VUXoKAMvwt4R0jwXo9vpejWMNjZQLtSONM&#10;YraoooAKKKKACiiigAooooAKKKKACiiigAooqNpFX7z0ASUVkXniWzsxjfvaufvPHEs77bVKAOzk&#10;mSLlm4rNvPEdna/x72rkJG1PVp90ccnlVesfA8k0nmXUn3qAG33jyRvlt46oyLqureXt8zY3366+&#10;z8L2NqP9Xv8ArWpHGsfCptFAHHWvgiSU5uJPlrdsfDVnZ/wb2rYooAjjjWPhU2ipKKKACiiigAoo&#10;ooAKKKKACiiigAooooAKKKKACiiigDnvGe7+zeKy/AvyzXCr86VpeNf+QdWb4F2edP5f3KAO1ooo&#10;oAKKKKACiiigArktf+FnhPxPM8mpaDY3UrfekkhU11tFAHhfij9i34S+KoHjuvC0CM//AC0jrxvx&#10;H/wSl+EWtO729vJaP/sV9sUUAfmd4y/4I16Ddc6Hr0kH/XSvGfEX/BHTx1p83/Et1qC9T/cr9l6K&#10;APwI8Yf8E1fjH4XM3k6MdQCdPL/irynxB+yv8UPDKSSah4Tvo1i+/hN1f0lld3WqV1pFjfRvHcWk&#10;M6N97fGpoA/mD1TwXr2jyeXe6TfQM39+BqyZLWa3/wBZG6f7yV/TXrHwa8Fa8m288NWEw/64rXm/&#10;ir9h34ReKvmuPDMELf8ATOgD+dyO6mi+aOR0/wCB1rWHjjXtL/49NWuofpJX7WeIP+CTfwi1Rnaz&#10;gksmb0rxvxh/wRnsbmOT+wvEPkP/AAeZQB+c2h/tG/EHw/JutfEV1/wN69S8Nf8ABQX4m6DHGsl/&#10;9r2/369o8Rf8EfviFpiSNp+px3u37nFeN+MP+Cc/xk8Kz7U8PSXsX/PSOgD0rw//AMFQ/EcOxdU0&#10;mOdP469L8O/8FPvDV18uraLs/wCmlfDWvfszfErw1JtvvC19H/wCuDvvCus6a+260m7hb/bhagD9&#10;bfD/AO3h8K9ej3ST/Yn/AOedd9ov7RHwy8Qf8e/iWBN3/PSvxDlhlh++jJ/vCnw31zb/AOrnkT/d&#10;egD967HxB4e1aPdY61az7v8AbWta3jk+9b3cE6f79fg1p/xG8S6X/wAeus3Uf/A67Pw/+058RfD0&#10;iNB4huHRf4HegD9sJLFopN0dpGkrffkgSodsq/ejkr8ofDf/AAUJ+JeifLNdpdJ/00r0vw3/AMFR&#10;vEMP/IY0mOf/AK50AffereF9P1aORZINj/8APSuB1r4b3Nn5jWcm9K8P0H/gp54Ruv8AkJaD5Nem&#10;aD+3Z8Kdckjjku/sW7/lpQBh+Ltei8C6Hd6pqkeyK1T568/+Hv7THg74gfu2nj06737PLkrkf2+/&#10;2jvDnjLwzYaD4Tnjnhl/4+J46+CIJ5bWTzIXZHX+NaAP17jjW4j863kjni/6Z/PUdfnF8Nf2m/F3&#10;w8mjVbt720X/AJZyV9Z/DX9rjwn42kjt9Uk/su7b+OgD2qii3aC/gjms547qJvuSRvQy7fvUAFFF&#10;FABRRRQAUUUUAFFFFABRRRQAUUUUAFO3U2igBs0MFx8skdUZvD8D/wCp+StCigDnbjQ7m1+aP56j&#10;h1C8s/vV1G6myRxS/wCsjoAybXxIv/LStKG+trqP/WbKq3Gh20sny/JWbN4fni8zy/noA6Ly93zL&#10;89N2+1cvHNfWcf8Ay0q9b+JGWPbNQBtUVXt9Utrj5fM8urCqr/6uTfQAUUbfaigAooooAcq7vMVv&#10;4q/N39p/QTofxRvt3Wb56/SKNtkm6vi79u3wuLPxBpOsIn/H0nz0Ac7+w944l8K/F60tFk2RXvyP&#10;X6l6TprapfedNH8n36/F/wCEP9oWfxC0K6s4JndLlf8AVpX7faPdLdeH9Mmjj2ebbrvjoAtNt+6v&#10;3FptFFABRRUirFFBJdXU8draRfO88lABDC1xJ/sfxyV84/tPftoeHPgppd3o/h+4j1TxHKmz5P8A&#10;ljXmH7Wf7eq+HUn8J/D+dJ925Li+r86NW1a71zUJr69ne5u5W3PI/egDZ8d/ELXPiRrk+qa7fSXt&#10;zK27942dtd3+zv8Asz+Lv2jfF0Gk6BZyfZN376+KfJGtelfsg/sM+Kv2hvElhe3tjJY+Et2+a7k/&#10;jWv24+CvwK8J/Afwtb6H4X06O1hRcPN/G9AHnf7Kv7HfhX9m3wraQw2sN7ru399funz7vavomiig&#10;AprMFGTTq5rxdrX2W3+zw/61qAMfxJrTaldfZ4fuLXR+HtHWwt/MZMStWN4R0drj/SriP/crs6AC&#10;iiigAooooAKKKKACiiigAooooAKw/EurfYrR44/9a1aGoXy2EDyNXBQw3Ovaxu3/ACb/AJ6AL3hb&#10;SJNRn+1XPzotdyq7RgVDa2q2cCRR/cWrFABRRRQAUUUUAFFFFABRRRQAUUUUAFFFFABRRRQAUUUU&#10;AFFFFABRRRQAUUUUAFFFFABRRRQAUUUUAFFFFABRRRQAUUUUAFFFFABRRRQAUUUUAFFFFABRRRQA&#10;UUUUAFFFFABRRRQAUUUUAFFFFABRRRQAUUUUAFFFFABRRRQAUUUUAFFFFABRRRQAUUUUAFFFFAFX&#10;ULFL+1khfo1cBCtz4c1j5vuV6TWH4n0P+1rXK/61elAGlY3ceo2okT5kavy+/wCCoH7Esl9v+JXg&#10;+x+7/wAhG1gT/wAer9DvDerNpM/2e4+7XWaxpVp4i0eexvI1ntLpNro/dTQB/Ljb3E+n3UcsTtDP&#10;C+5SOqsK/U/9hn9qWD4peGU8H+IJNmt2abIZH/jr52/4KF/sa33wB8czeItHt3k8Kak7Ojr/AMsW&#10;r5S8DeNdV+H/AIltNb0md7W7tXVwyUAfu7JG0Um1qbXmv7Ovxy0/4/8Aw9tNQhkj/ti3TZcx/wAd&#10;elUAFFFFABRRRQAU6OTbTaKAOX8RabLayfaIY/katbQdUbUIPJk/1qVpTR/aoJIW/iri5re50PUt&#10;33NtAHaMu2io7O6XUrXzl+//AB1JQAUUUUAFFFFABRRRQAUUUUAFR3Vut/B5Lf8AAKkoXtQB5z4g&#10;vJ/Dsc+75K4VZvtkf2hZPvV33xib7Rpsccf+tavHdNvm035ZKAOkVd1OZdv3pNlYM3iCeX5Y/wB3&#10;VVY76/k+XzKAN6bVLaL/AKaPWbN4kZo9scexKIfDsrfNNJsq9a6PbWv+3QBitcX15/z0qxD4fnl8&#10;vzPkSt5VVfux05mZqAM+30G2t5Pm+er0ccVv/q46KKAHbnptFFABRRRQAUUUUAFFFOVWb5VoAaq7&#10;qz9Q8UaHpOpQaffalHBe3H+pjrzn43ftAaR8KtHnht5I7rW2TYkcf8FfA/iL4na94k8Uprl1dyfa&#10;4n3x/P8AdoA/V7SdDudcuvJt4/k/56V694b8L22g2O792m1P308lfPf7IP7SGleOvhld3GvQR6dL&#10;pCfvrp/49tfPn7U37etz4rS78N+CpJLTTvmR7qP+OgD2v9qj9ubSvhvp0+g+DZ473W2+R7pP4K/M&#10;/wAY+NdX8eazPqms3kl5dytkl6yJJJ9QujJI7zzyN/vM1fZn7Gf/AATx8SfHTWLPWvE1rJpfhRX3&#10;P5n35loA8T/Zx/ZY8ZftIeJ4dP0GwkWwVv8ASL50+SNa/bf9lb9jXwh+zR4cjWytY73XZEzcX0if&#10;Pu/2a9R+Fnwf8MfBvw5Do/hjTY7G2RNrOn3nruKACiiigAooooAKKKKACiiigAooqNpFX7z0ASUV&#10;j3niays/+Wm9qxL7xpLLH/osfz0Ade8ix/Mz4rLvPEtna/x72rkG/tXWX+XzNlaVn4Jkl+a4koAL&#10;rxvJKH+zx7NtZq/2vqnzfvPmrr7HwvY2f3Y9/wBa1I41j+6mygDjNP8ABM7SbrqSt+x8M2dh8yx7&#10;2rYooAjjjWPhU2ipKKKACiiigAooooAKKKKACiiigAooooAKKKKACiiigAooooAKKKKACiiigDnv&#10;Gn/INrN8D/NNcbvketLxp/yDazfA/wDrp/M+d6AOzooooAKKKKACiiigAooooAKKKKACiiigAooo&#10;oAKKKKACiiigAprKrDkbqdRQBmXmg6Zff8fFhaz/AO/Gtcvq3wQ8Da3v+1+GrCTd1/crXd0UAfNv&#10;jL9gD4O+NIXjuPDscH/XOvHfFn/BI74ZarC50uSSxmr70ooA/Jzxp/wRxuY5JJNF17Yn8FeNeIP+&#10;CVvxC0vz/st3HdKn+xX7kVTutNhvE2sKAP56vEX7B/xb0Hp4ekuv+udcHrX7OvxE0HH2rw1dpu/u&#10;pX9Gl54R3J+52f8AbSubvvDcVvPuuNFgnT/coA/m71DwrrOkzvDeaVdwSp94SQtWbNDJA/7xGRv9&#10;qv6OrrwD4F1ySSPVvC9i/wD2wWuF8QfsW/A3xvJPJceHo7WaX7+ygD+f5pnf7z1HX7deI/8Agkz8&#10;ItYjdtI8yy3fcw+a8Y8V/wDBGFpfm0XxT5O3/nolAH5WU5WZHyvytX3x4q/4JE/EfR4Uk0+7j1H/&#10;AGK8Z8Tf8E+fjR4bkff4XkniX7kkf8dAHm3w/wDj/wCLvh/PG1nfvNAv/LOSvpjwr+3VpF5axx61&#10;puy4/jkr5e8T/AXx74R89tU8NX0Cxff/AHbNXCS2k8MxieGRJf7jJ81AH6QaP+1R4A1mPc139ldq&#10;7DS/ip4M1mPda67BX5WNG0X3kdKlhv7m1/1U8kf+69AH63W+paZef8e+pQP/AMDq0tvu+ZZI3/65&#10;vX5OWfjrXrE5g1a6T6PXW6L+0R440P8A1OrSP/v0Afps1vL/AHKaysv/ACzr4C0f9s/xxpuFmkjn&#10;Va7nR/28ryOOP+0NN89/46APsKivnPR/25PDV15a3mm+Ru/8cruNJ/ak8Aat96/+yvQB6pRXM6f8&#10;VPB2qf8AHvrUFdBa6lp9/wCW1vfwPu+589AE1FSeT/Eskb/9c6Ghb/nnQBHRTtr02gAooooAKKKK&#10;ACnbqbRQANtaPa0dVbrR7O4+7Hsq1RQBhzeG5V/1MlVWW+sJP+WldMrbaczbvvUAYNr4inij/ffP&#10;WhDrVtcR/N8lSXGm211H/q9j1n3Hhv8Ad/uZKANhWib5lkpzLtrmZrO+s/mb+GpLfXLm3/1lAHRK&#10;v8TfIi15z8QvBelfEiSO31SDz4l+5XTX2tfbI/Lj+R6saLprRR+dN/wCgDtPgn8J/Bmg6P5MOiwf&#10;aF/5abPnr2BY1hj8uP5EWvNfhjfeVqslu3/LWvTG70AFFCru+Va5H4ofFzw18GfDk+reILuNHVP3&#10;Nr/G9AHTa1q1j4S0efWNYnjtdPt03v5j1+a37Wf7c998SZ5/D3hHzNL0RfkeaN/9ZXmX7R/7WXiP&#10;44a3OkU8mn6GvyJaxv8AfWvE/D/h/UPE2qQadpdrJe3s77EjjTcTQBUVZryfaokmlf8A4EzV9/fs&#10;O/8ABNu/+LD2nizx1BJZeHlfclo/yvNXu/7C/wDwTTh8GtaeM/iAkd7dSIrw6bIn3P8Aer9IbKxg&#10;021S3tYUggj+VI4xtUUAZng/wbpPgPw/aaLotpHZafapsSNK3aKKACiiopplgjeR+EWgCpq+pLpt&#10;q8jfe/hritHtbnW9U3Tfco1i8n1y+2w/crtdH01dOtET+PHzUAXIYlgjEa/dWpKKKACiiigAoooo&#10;AKKKKACiiigAqOR1ij3N91akrkfFmvK3+hwyfN/HQBleItQl1u68m3k+X+BK63w9pS6XYorf61h8&#10;9ZHg/Qfs8f2qb77fcrraACiiigAooooAKKKKACiiigAooooAKKKKACiiigAooooAKKKKACiiigAo&#10;oooAKKKKACiiigAooooAKKKKACiiigAooooAKKKKACiiigAooooAKKKKACiiigAooooAKKKKACii&#10;igAooooAKKKKACiiigAooooAKKKKACiiigAooooAKKKKACiiigAooooAKKKKACiiigAooooA4zxd&#10;4d/efbIf+B1c8K68txH9lk++tdHNGs0ZRuVavP8AV9Obw7qH2lfuUAS/Gr4QaH8bvAOpeGdct0nt&#10;7hG2Of4Gr+fb9p39n3V/2d/iZf8Ah3UYX+yb2a0n/hdK/o00HVhq1kJP4q+ev23P2UdK/aT+HNyF&#10;gRfEdijPaXH8X+7QB+J/7Nvx21X4H+PrTULW4dNNmdVuYP4XWv2M8J+LNP8AiD4ZtPEGkyJPb3CK&#10;7+X/AANX4YeMvCeoeBvEl/oeqQPb3tnK0To9fUX7DP7UE3w28SR+Gdbu/wDiQ3jbF8z+CgD9P6Kd&#10;5kF1BHdWsnn2kqb0kjptABRRRQAUUUUAFVdY01tUtZNv+tWrVOVttAHH6HeNpN15c33GrsG2/eX5&#10;0auf8TaG0v8ApUP/AAOneG9UVv8AQ5pPn/goA3KKcy7abQAUUUUAFFFFABRRRQAVJHCzfMtOt41Z&#10;5Gb7iozv/wABr85vjT+3f4m8K/FjVrHRZN+lWr+UkdAH1z8QNQa61ySP+CKuRm02C4/368R+CP7T&#10;V18Ytcksbq0/0j77yV7wy7ZNtAFW3022tf8AlnVhfl+7RRQAbveiiigAooooAKKKKACiiigAoooo&#10;AKKKGZYo5JpJNkS/fkoAcq7v9yvA/wBoD9prT/h3DPpOizx3WsMmx3j/AIK5f9ov9qWDRY5NB8Ly&#10;b7j7k06fwV8X6hqFzq17JdXUjzXErbnkegCz4g8RX/ibUpb7UJ3uLiRtxL11HgXwCupOmo6xJ9i0&#10;pfnzJ/HWPpOk21jDHe6j9z7yR03xN4wufEM21f3Fov3IUoA6vxx8WJLy1m0Xw9H/AGXoP3PLj/jx&#10;XBaLot74g1KCxsLeS6upn2JHGm411vwn+C/ir40eIoNJ8N6ZPeu77XkjT5Ur9n/2Ov8Agnr4Y+Au&#10;lWmra9DHq/ihkVnkdPljagD5+/Yl/wCCX620mm+MviVHvf5ZodJf/wBmr9P9K0u00Wxhs7GCO1tY&#10;l2pFGm1RVxV28D7tOoAKKKKACiiigAooqOSRY/vPtoAkorJuvEdpb/Ksm9qwLzxpPL8tvHsoA7GS&#10;VY+WfaKzbrxHZ2vy+ZvauQX+09Zk+bzK0LPwXPLJ5lxJQA698aSyNst02Vl7tV1aT5fM+auvsfDV&#10;nZ/wb2rUjhSP7qbaAONtfBEk/wA1xJsrfsfDdnZ/N5e9616KAI44Uj+6m2pKKKACiiigAooooAKK&#10;KKACiiigAooooAKKKKACiiigAooooAKKKKACiiigAooooAKKKazbaAHUVRutYtLP/WSYrDvPGsS/&#10;LCn/AAOgCz40X/iW1meBV2zXG076zL7UtQ1n5Wj+SmwyX2hv+7j2NQB6TRXHWPjdvu3Edb1n4gs7&#10;z7snzUAadFNV1boadQAUUUUAFFFFABRRRQAUUUUAFFFFABRRRQAUUUUAFFFFABRRRQAUUUUAFFFF&#10;ABTWVW606igDOvNBtLz78dYN54I/eeZbyf8AbOuvooA86k0/VdJk3Lv2VatfGlzb/wCuj3pXcsqt&#10;1qheaDaXn+sjoAqWfiu0uPlkPlvWoskF0nVHSuX1DwRuw1vJjbWY2n6npMnmfvNtAHVX/hPRdUjd&#10;LzSrSdX+9vhXmvHtd/Yl+E3iHxT/AG9c+GoPtf8AcT7ld/Z+MLy3/wCPiPfW/aeKrS4jRnPllqAP&#10;APFH/BPH4M+KJPMm8OxwyfwmOvG/HH/BIf4datHnQ7iTTnr75iuI5v8AVvvqagD8cPHX/BInX9Bk&#10;drHWvPt/+emyvHvEH/BOTx7pscjWMkd7tr97XjWVNrDctfP37W3irQfgz8Hde8STfuLrymSH/eag&#10;D8LLv9nnxfFqVxY21ol1cW52yxxv8yVgax8HvGGgvtvNBu4z/uVKPix4itfGF34gtL+SO7nlZ/v1&#10;9O/B/wD4KCT6V5em+ONCtdYsn+Rp/LX5KAPjibS76A7ZbSdP96NqqbWX/Zr9ifBfiL4G/HaCNrGD&#10;TUu2T/USIqVNr37E/wALdbSTdo2xW/550AfjvDf3MH+rnkT/AIHWvYePPEGl/wDHvq11H/20r9J/&#10;EH/BN/wRqMf/ABL7j7E1eaeIv+CYV0j+Zpeuh0/554oA+UdJ/aL8caT5Yh1aR9v9+u20X9tDxtpu&#10;xbiSO6T+Ouw8Sf8ABOrx7pHmNZ+XeoteZ61+yH8TdDOJdBkf/coA9Y0f9vKdfl1DSd7f367PR/23&#10;vC95/wAflh9lr461f4T+LNCXdeaHdRr67K5640u+tvlmtJ4/9+NhQB+j2j/tOeANW+9qXkV12m/E&#10;7wnq3l/Zdagd2/26/Kj5o/8AZqzDql3b/wCrupk/3XNAH62W+oWN580N/A6f79WvL3fdkjf/AK51&#10;+UWn/EPxFpciNb6tcIV6fPXWaP8AtHeONH+WPVnkX/boA/S/y3/uU3b7V8E6L+2p4xsP+PrZdV3G&#10;l/t4Sx7Ptmi76APr6ivnnR/22PCt75a3kH2Wu00v9prwFqny/wBp7H/550AepUVzem/Ezwrq0e61&#10;1aB/+B1vQ6hY3XzQ38D/APA6AJqKcq7vuyRvR5b/ANygAaTd96oZrOC4+9HUm32ooApx6LbW8lXP&#10;9n+GiigDY8I3X2XXIGr2pf8ASPL2/wAVeB2LPFdRyfcRX/1klcj+0t+2tpXwt8P/ANj+H9l9rcqb&#10;PPjf7lAHpnx+/aY8M/AnQ52a/jn11k/c2v8AtV+Uvxk+OXib416/JqGuXbum7KQfwJXL+NPG2r+P&#10;NcuNU1m7kuruVtxL16l+zR+yl4v/AGkPFUFjpNlJDpiuv2m+dPkRaAOG+Ffwe8U/GbxHHovhbTJN&#10;Qu2b5tn3Ur9p/wBi39gTw18A9EtNa1yxj1DxdKu55JPm8n6V6h+zJ+yN4O/Zp8Pxw6PaJJq7p/pF&#10;8/33aveaAGqu2nUUUAFFFFABXHeLNYa6/wBDt/8Agda/iHWl02Hy/wDlq9c54d0OS/vvtU33KANb&#10;wjof2K386b77V09NVdowKdQAUUUUAFFFFABRRRQAUUUUAFFFVr68WxtXmbotAFDX9aj0uD/bauW0&#10;PQ/7Y1L7VJ9yoZJJfFWo7fLru9N09NNtUhj6LQBaRBGoUU6iigAooooAKKKKACiiigAooooAKKKK&#10;ACiiigAooooAKKKKACiiigAooooAKKKKACiiigAooooAKKKKACiiigAooooAKKKKACiiigAooooA&#10;KKKKACiiigAooooAKKKKACiiigAooooAKKKKACiiigAooooAKKKKACiiigAooooAKKKKACiiigAo&#10;oooAKKKKACiiigAooooAKKKKACqOrabFqlq8MlXqKAPOLW+l8Nal5Lfc316DbXC3UCSL91qxfE2h&#10;rfwedGn75axPCuvPBffZZvu0AfEH/BTj9i+Lx1oE/wAQvC1h/wATm1Tfdxwp/rFr8eSs+n3RVt8N&#10;xE//AAJGFf1L3VrBf2r288azQSrtdH5DLX4tf8FLP2Nbr4V+L5/G3huwc+HL9983kpxC1AHZ/sF/&#10;tRweJNHj8D+IrvZexfLbyP8Ax19pSR+VJtr8FfDfiC88K65aapYSvBc27q6ulfr9+yn+0Rpnx28D&#10;wRySeRrdkmyaP+/QB7VRQy7aKACiiigAooooANqyx+W33Grj9W0ttJvvOX7n8FdhUN9YrqlrJHJ9&#10;+gCPR9Si1S0+X/WrVquNtbhvD99tauyjuIrqOOaH7jUAFFFFABRRRQAUUUUAcv8AFrxYvgb4X67r&#10;DSbJYoWRP+BV+IHinVn17xFf6g33riZnr9Q/+Chnj5vDPwvg0m3k2S3H346/Ky3ja6ukj/iZqAPs&#10;z9hrwX9l06/16T/lv8iV9Vt3rzv9n/wrF4S+GthDH/Em+vRKACiiigAooooAKKKKACiiigAooooA&#10;KKKKAHL80lfL/wC2B8VPEPhe1/sXTUeCyuPv3UdfT0cbXEnlxx73qx8UPhj4VuvhfqU3jaSCBPJZ&#10;08z79AH4/wAssl1Nvd98jd6uW7RWKeY3zy/wVP4kjsrTxBfRabJ5lkszeS/+zWfb281/MkMKNLLI&#10;21UXvQAXd9LfSbpGzX0V+yn+xT4x/aU1yOS3tJLLw9E/+kX0ny/L/s17p+xJ/wAE2dY+JOq2vibx&#10;5bvp3h+P50tH+/NX6/eB/AOh/DrQINH0KxjsbKFdoSNaAOA/Z1/Zl8I/s5+EYNL0Kxj+17f9Iu9n&#10;zyNXsdFFABRRUckyR/efbQBJRWPfeJrSy+XfvesC68bTzfJbx7KAOzkmSP7z7ay7zxNZWf8Ay03t&#10;XJNHqurfL+8rStPBksjI80mygCO88bTy/Lbx7Kor/aetfN+8+auvtPDdla9I97e9aUcax/dTZQBx&#10;1n4Jlb/XSbK37Pw5Z2v8G9q1qKAI44Uj+6m2pKKKACiiigAooooAKKKKACiiigAooooAKKKKACii&#10;igAooooAKKKKACiiigAooooAKKKazKvWgB1FZ11r1nZ/fkrD1Dxptk8u3j3/AO3QB1Zbb1qhea9a&#10;Wf8ArJK4uTVNT1STavmbasW/g+7vP9d8iUAaOoeNUXC28fmbqyJtY1PUZPLXzK6Oz8I2cGGlHmMt&#10;bENnDb/KiYoA4q18J315803yLW5Y+Dra3j2yfPXQ0UAV7exhtU2xpgU6W3jl++m+pqKAMS88K2dx&#10;80abHrBuvBdzb/NDJvruaKAPPFutT0Z9v7ytKx8aSLJ5NxH/ANtK6ySCOTh03Csq88LWd18ypseg&#10;CSz8SWN59yT5q0o5Fk+6+6uLuvBlzDJmGTzFaqHmaro7/wDLT5aAPR6K4y08ayK6LNHW7beI7O4f&#10;Zv2NQBrUVHHIsnKvuFSUAFFFFABRRRQAUUUUAFFFFABRRRQAUUUUAFFFFABRRRQAUUUUAFFFFABR&#10;RRQAU1lVutOooAzrrQ7S8+/HWDfeCf8AWNDJ/wAArr6KAPOm03UtJ/v/AC1as/GV3B/ro/MruWVW&#10;61QvNBtLz78dAFOx8W2l18rHY1c18XPhH4Y+PHhGfw/4ii+1afN1StS88Ff8tLeT/gFZDabqelz7&#10;l8zZQB+Yn7Q//BInXvD813qnw7u/7UtPvJYyffSvgTx58LPFHw11SXT/ABFo91p1xH/z0T5f++q/&#10;pCtfF13Y/LcR+Y1c58Qvhz8P/jRpX9n+KNFgn3/x7F3/APfVAH84ek63f6Fdx3On3c1pMjbleN9t&#10;fUnwg/4KEeM/BEkFrr5/tvT0+Q7/AL+2vqn4+f8ABIe0vILjVPhxqaCX7y2Mlfnb8Uv2evHnwf1J&#10;7LxJoN1a7f8AlpHGzJQB+qnwt/au8BfFWCP7LqUdlet9+CR9nzV7BHMssfmQ3Ec6f89I3r8CbK+u&#10;bCbzLaeSCRf4o321+sX7CEPi66+Faap4mknkt5f+Pbz/AO7QB9Lea3/PSmsyy/6yON/+ulN3bqKA&#10;Kt1oulX/APx8abav/wAAWuV1j4I+BfEEe280KB0/6ZpXaUUAeG69+xT8Ldc8xv7J8iVv+WlebeIv&#10;+CbfgzUPMfTrz7F/cSvruigD8+Na/wCCYN5D/wAg/wAQiT8K828Sf8E7fiJpH/Hmkd7X6pbnp3mt&#10;/wA9KAPxg1z9k74laC/77QZHT++hrh9W+FvinRZHW60W6j29Tsr91WZW/wBZHG//AF0jqjeaHpF/&#10;8txptq6f7i0AfgzNpt5bn99aTJ/vxsKrfNH/ALNfuHrXwL8BeIPM+2eHoN7ff8tK4HxB+xH8K9e+&#10;7pPkP/BQB+QcOqXdv/q7qZP91zWzY/EPxHp6BYNWuEVe2+v0b8Sf8E1fB2pfNpupfYmrzTW/+CYO&#10;ow/Np+uif/pnigD5b0n9pDx1pH+r1Z3/AN+u60X9tPxfp/y3Oy5Wt7xF/wAE8/iNpPmNawJdJ/DX&#10;nGtfso/ErQ/N87QJn8v72ygD1zR/27Zf3a6hpPmf33ru9F/bX8J3yJ9st/srtXxdqnw38T6M+260&#10;W7jP/XNqw5tNvLY7ZrSZP9+NhQB+kGk/tNeANW+7qWyuwsfiR4V1KPzIdWg2L87/AD1+U3zKf7tW&#10;U1K8jXat3Mi/9dGoA+t/2hf2rlk+0aB4b/3Hu0evka6vJ9QuHmuZnmlbq7ncagZmf5jT4ZvLmST+&#10;626gD6+/Ys/YG139o7UE1bVnk0jw1bvuaSRP9dX7X/Cv4T+HvhB4WtND8P2MNrDAiozonzPXk/7A&#10;fiSx8S/szeFri1jhhlWLZMkf96vo6gAooooAKKKKACquoX0dhavNJ0WrDMFGTXCa9rX9rXX2OP7l&#10;AFWSOXxRqW5fub676xs1sbVIV6LWb4b0NdJtfm++1bdABRRRQAUUUUAFFFFABRRRQAUUUUANZgoy&#10;a4LxFrzalffY4/uVreL9eNnH9ni++1Q+E9F8z/TJk/3KANPw3oa6Xa7m/wBa1blFFABRRRQAUUUU&#10;AFFFFABRRRQAUUUUAFFFFABRRRQAUUUUAFFFFABRRRQAUUUUAFFFFABRRRQAUUUUAFFFFABRRRQA&#10;UUUUAFFFFABRRRQAUUUUAFFFFABRRRQAUUUUAFFFFABRRRQAUUUUAFFFFABRRRQAUUUUAFFFFABR&#10;RRQAUUUUAFFFFABRRRQAUUUUAFFFFABRRRQAUUUUAFFFFABRRRQAVxHizR2sZPtVqn3vv129Q3ES&#10;3EZjf7rUAYXhPWvtlr5M3+tWoviN4C0v4leD9S8P6tAk9peRMh3j7tYGqWtzoOqxtD9yu50rUV1G&#10;1R1PzfxUAfzyftffsv65+zh8RbuyubV/7FuJWeznx8pWuG+B3xi1P4L+OLTWrF3+z71+0Q/89Fr9&#10;7v2tv2bdK/aT+Gd3ot1GialEjPZ3H8SNX8/fxT+GutfCPxrqPhvW4Ht7y1dk+f8AjX1oA/af4Y/E&#10;jSvi14OsPEGkyb/NT99H/caumr8nv2M/2nL74O+LoNHv5PM8P3j7HR/4K/V2zvrbWbGDULGTfa3C&#10;b0kjoAkooooAKKKKACiiigDL8QaLFfwecv8ArVrN8O619jm+yzfcrqF/2q5XxBpK2c/2qP7jUAdU&#10;3/jlNrL8O61/aVr9nk+8n3K1KACiiigAqS3XdPHUdQ6pfLpeh395JJsSKFn8ygD8zP8Agov8QG8Q&#10;fEaPSY5P3Vr9+OvnH4QaC/iDx9plv5e9PN+erfx18WP42+J+t6mz70aZkU/SvV/2K/CLap4un1KS&#10;PfDb0Afbul2K6XpVpax/cVFqxTpP9ZTaACiiigAooooAKKKKACiiigAooVd3yrXJ/E74oaL8KtHk&#10;vNUnT7R/BB/HQB1lTWNjPql1Hb2se+Vq534Q+MNP+Nmlx3Whv/12/wBisb49/tVeG/2fLWTR/DTp&#10;qvihk2vJ/wA82oA9F8dfEzwh+zj4fn1DXJ0utb2fubX+PdX5q/Hj9pbxR8b9ZllvbqS103d+6tI3&#10;+ULXB+PPiHrnxK16fVtbvpLu5lfd85+Va6/4E/s5+Mf2gfEkGmeHdOkkhZ1WW62fJGtAHC+E/CGr&#10;+N9ctdK0axmvr24cIkcabq/Xb9i//gmTpnw8ksfFnjxEv9W2rLFYvykde9/sp/sP+Dv2cdEtJRax&#10;6n4j2fvb6RPut7V9LyTJH959tAEdrawafbpBBGkMK/KqJVisa+8T2dl/HvasK48ayXG/yY9i0Adl&#10;JMkf3n21lX3iezsv497VyPl6rq3ytv3NWpp/glm+a4fZQA268Zz3Enl28eys9Y9T1mTd+8rr7Pw5&#10;aWfzeXvatKONY/lVNgoA46z8FTyyb7qSt+08N2Vr0j3t71rUUAMWNV+7T6KKACiiigAooooAKKKK&#10;ACiiigAooooAKKKKACiiigAooooAKKKKACiiigAooooAKKKY0ir96gB9FZd54is7P78lYF545Zvl&#10;t46AOxZ1XqaoXWvWlr96SuL+2arq3mN8+xvuVa0/wXcyf8fEmzdQBavvHG35beOstr7U9Wfb5kmy&#10;ups/Ctnb/fTft6VrQ2scCbY02CgDiLXwbeXE+6aTYlb9j4StLVP3g85q3qKAIYbWOBNsabBU1FFA&#10;BRRRQAUUUUAFFFFABRRRQAUUUUAFRyQpJ95N1SUUAY154Xsbr/lnsasO+8GTxc28m9q7WigDzhv7&#10;T0aT5ZJNlaFr43ng+W4j312ckaycMm4Vl3Xhmyuvm8vY1ABY+J7G8/5abGrUjmjk+6+6uQvPBLRR&#10;yfZ5N+6svydV0mP5fM3rQB6PRXEWvjSe3+W4j31u2PiqxvP+WmxqANqio45o5PuvuqSgAooooAKK&#10;KKACiiigAooooAKKKKACiiigAooooAKKKKACiiigAooooAKKKKACmld3WnUUAZ95olpeNukj+asK&#10;88E/xW8nz11tFAHnk2n6rpP7yOR0ZazfEljpHjLTfsPijRbXVLSVNj+Ynz16mV3dao3mh2l9/rI6&#10;APzz+J3/AAS78AeL/GljrHhW/wD7ItPNWW5sa+5PCvw28P6D4L07w/b28P2e1hWIeXV288Ep963k&#10;2PWHJpup6T5m3zP9igDH8SfB+WLfNpsm/wD6Z157qGk3mlybbiB469msfF15ax/vo/MZfv1fk1XR&#10;tej8m8hT5qAPAFbdUiw7q9N174XWPkz31jdIIokZ3T/dr8jf2hf20PFHhj42X1v4du/+JTYTbPJ/&#10;v4oA/SFl2/eor5F+Cv8AwUQ8NeLI4LHxZH/Zd63yeZX1d4f17SPFtjHdaPqUF6jf883oAuUU5o2T&#10;71NoAKKKKACiiigAp256bRQBJ5rf89KGkVvvRxv/ANdEqOigCjfeH9I1TzFutJtX3ff/AHC1yurf&#10;An4fa58154egd/8ApmldxRQB4Pr37D/wr1zzGj0n7K9eZ+Iv+CaHhPUd/wDZurfZd3/jlfYlFAHx&#10;zY/8E+fCfgnwXrV1qH/E0vordnhkr819asn0/WL61kTy3ilZNv8AwKv3qvrP+0tKu7VvutC1fih+&#10;0PoL+HPi1rtqybP32+gD9Sf+CPvjRL/4Y6nosk++W3f5Er9Fa/GT/gj/APEBNI+LV/4ck+9fpvSv&#10;2boAKKKKACiis3XNUXS7F5P4/wCGgDI8Xa/9ij+zx/fb79VvCugK0n26SszR7NvE1950n3P469Bh&#10;hWCNI1+6tAElFFFABRRRQAUUUUAFFFFABRRRQAVl65qi6bau3/LX+Cr11cJawmST7tefX01zresf&#10;L/qqAJNBs59evvMuP9VXfwxLBGI1+6tV9L0+PTrVIkq5QAUUUUAFFFFABRRRQAUUUUAFFFFABRRR&#10;QAUUUUAFFFFABRRRQAUUUUAFFFFABRRRQAUUUUAFFFFABRRRQAUUUUAFFFFABRRRQAUUUUAFFFFA&#10;BRRRQAUUUUAFFFFABRRRQAUUUUAFFFFABRRRQAUUUUAFFFFABRRRQAUUUUAFFFFABRRRQAUUUUAF&#10;FFFABRRRQAUUUUAFFFFABRRRQAUUUUAFFFFABRRRQBm6zpa6paPG33v4K4rQ7ifQdSkWb7n8dej1&#10;zPi/RPttr50X31+9QB0EEyzxpJH91q+Gf+CkX7Ftt8aPCM/jPw/H5fibTU3vGif69a+ufCetLZ/6&#10;HcSf7ldbNClxC8ci74mXayUAfy0Xtnc6TfS21xG8F1bvtdD1VhX6B/sDftTy3iR+A/El38i/8ekz&#10;1r/8FPv2KV8EapJ8SfCFr/xLLtt19axp/qW/vV+dGj6tc6FqUF7ZzPBcwPuSRO1AH74yR+VJ/sU2&#10;vAP2Of2jbb42+CINO1C4jTxBp6bHR/vPX0Cy7floAbRRRQAUUUUAFEkMV1BJDN91qKKAOLuvN0G+&#10;/d/367CzvP7UtY5l+/8Ax1DrGmxapa/9NVrmdD1afS9S8tvufcegDsKKcy/u/MX7jU2gArzn9pCb&#10;Vf8AhS2ux6LHJPqbJsSOOvRqkhVWk+aPen9ySgD8GfEHhvWtJvZhqdjPbzFvm3pX3V+xr4R/sP4c&#10;/wBpSJse6r6G+KXh3wv4o8QSR32iwTxL/wA846ydN02z0OxjsdPg+y2i/cjoAsUUUUAFFFFABRRR&#10;QAUUUUAFOVXlk2rRDC1x8q14v+0B+0jpXwt0qTTdIeO612X5f3f8FAHRfGb46aL8G9Nk3SR3WsMn&#10;yQV+ePxC+Imr/EjXJ9S1Sd3Lt8kf8KVm+KvFWpeMdYn1LU7h7i4lbJL1jUAdr4D+MHir4a295D4f&#10;1OSxjuk2S7K5bUdSu9YvpLy8me6upW3PJIcs1N0/T7nU7yO1tIXnuJG2pGg+Y1+iH7E//BOm516e&#10;Dxd8RIPsunxfPDYyfx0AePfsg/sBeKv2i7pNW1CN9I8Lxuu+4n+XzFr9k/hH8MPA/wCz14RtNB8O&#10;WkECRJseaNPnkb/eq3oOitpelQaLodpHp2mRfIiRpsrctfArSf8AHxJ8tACXnjOefEdvH87VmNHq&#10;urSbf3ldnaeHLS1+by97VprGsfSgDjbHwS0n/HxJXQWnh20tY412b9tatFADVRV6CnUUUAFFFFAB&#10;RRRQAUUUUAFFFFABRRRQAUUUUAFFFFABRRRQAUUUUAFFFFABRRRQAUUVG0ix8s9AElFZN94lsrH7&#10;0m/6Vg33jaRpBHbx/eoA7FpFX71Zt94itLD78lcXJJqurT7V8zZWhZ+CZ7j/AI+JNlAE11463f8A&#10;HvHWXJNquqfu/wB581dXZ+FrO1Qbk37a147eOIYVMCgDi7HwXcz/APH1JsresfCtnax/Mm+tuigC&#10;GK3jt02xpsFTUUUAFFFFABRRRQAU3zBu25+anV4H+0H8N/H2tWdzrHgnxLJp99Am5LIDh6yqTcI8&#10;yVztweHhiaypTqKCfV7HvlFfjVrf7YHxm8O6pd6ZqGvSQXtu7I8fl/xV9ZfsQ/tmXPxDuP8AhEfG&#10;d2jav/y7XT/8t682jmVKtNU7WZ9tmPBOYZfhXi+aM4rX3e3c+46bvVu9DLuXFfJf7TPg34neC/Du&#10;peLPCfiyR/s/zvY+X/DXoVqjpR5lG58fl+Djj66oOooN2Svezb9D60ZlXrTq+Kf2U9H+K/xW0O08&#10;W+JvFMkOns/7m3/v7a+0Yl8uNFJ3FVpUavtoc/LZGmZ5estrvD+0U5Le17J9tSWivF/j9+054W+A&#10;2ku2o3CT6qy/ubFD85r4nX9qz41/tKeJk0nwDaPpabvn8v7iL/vVhWxlOjLk3l2R6uW8NY7MqTxO&#10;lOkvtS0R+nnnL/fX86kr4i0f9mr49Xumpd33xLe2vfveTVLxJ8Xvjn+zba+f4i0YeKdCT/l7jpPF&#10;uC5qlNpGi4fjXl7PB4qnUn2u19zdkfdO6lr41/ZL/aM1z9oj4iave3f+g6faj5LWvsqumjWjXhzx&#10;2PEzLLa2VYj6tX+JJN+Vwooorc8oKKKKACmsit1FOooAybzw5aXS/wCr2NWFeeB2j+a1krs6KAPO&#10;Fh1XSZNv7yr1n4yubf8Ad3Ee/bXbNGrferNu/DtpdfN5exqAILHxbY3n/LTZWtHcRy8o++uSu/Au&#10;3/j3krJktdV0eT935lAHpNFcNZ+MLm3kjjuI/lres/FljdfL5mxqANuioYbiOdN0b7xU1ABRRRQA&#10;UUUUAFFFFABRRRQAUUUUAFFFFABRRRQAUUUUAFFFFABRRRQAUUUUAFNZVbrTqKAM+40W2uvmaP5q&#10;wb7wQpDtbv8APXXUUAePeOvCevXnhHU9L0+SSG4uoWhST/er8Vf2hv2H/if8Ldcvb680ybVLSaVp&#10;ftUfzZ3Gv6CttUdQ0ey1S3aG9tY7qJuqTJvoA/lvurOfT7h4Z43glTqjja1d18Ofjp4w+Fl/HcaF&#10;q88KK2fJkfclftb+0B/wTj+G/wAZme9tbRNE1Vv+WkH3Wr81/j9/wTR+I3wi+0X2l2j65pSP8jw/&#10;f20AetfBv/gpNpupyQWPjS0+y/w/aq+xfC/jbw546tY7rQ9WguklTf5e/wCevwn1XRb7RLp7e/tJ&#10;rS4X70cybTXQeCfip4n+Hl8LjRNWntGX+AP8tAH7pSQvF96o6+P/ANjj9r/xD8Y9Y/4RfWrHz5VT&#10;/j7r7Emh8qTatAEdFFFABRRRQAUUUUAFFFFABRRRQBNattnj3fcr8qv+CiHgdfDnxjfVIv8AVaku&#10;+v1Rj+WSvhr/AIKZeE0k0vTNYKb5V+7JQB8w/sQeNLnwL+0R4avrd9jtLsr+iOzm+1WkMv8AeRWr&#10;+Zn4Uafr0PjTRr/StNurp7e5jP7tG/vV/SF8Lb6XUvh7oM80bxytaR7kk/3aAOtooooAjmlWCMu3&#10;CrXnmoapLr2q/Z1+5Wh4y12VpPstvWj4U0NbeP7XKn75qANbRtLj0u1SNfvfxVoUUUAFFFFABRRR&#10;QAUUUUAFFFFABTWbbTq53xRraWsP2aN/3z0AZHi3Vnvn+z2snyrWv4V0X7Ba+dN/rWrI8IaC0k32&#10;qb7tdzQAUUUUAFFFFABRRRQAUUUUAFFFFABRRRQAUUUUAFFFFABRRRQAUUUUAFFFFABRRRQAUUUU&#10;AFFFFABRRRQAUUUUAFFFFABRRRQAUUUUAFFFFABRRRQAUUUUAFFFFABRRRQAUUUUAFFFFABRRRQA&#10;UUUUAFFFFABRRRQAUUUUAFFFFABRRRQAUUUUAFFFFABRRRQAUUUUAFFFFABRRRQAUUUUAFFFFABR&#10;RRQAUUUUAFNYbuKdRQBwniTQGtL37VF8kNb/AIc1xNSg8tnzMtal5areW7wyfdauAkt28K6h5n+3&#10;QB1fjDwjpnjnw7e6LrFql3YXSMjxvX4F/txfsp6h+zb8TLqOGCR/Dl67PaXH8P8Au1/QJpeox6pa&#10;pNH0ry79pb4A6L+0F8NdS0DUrVJLswt9kn/iR6AP56/hF8TNS+FHjaw1zT5pI/KdfNRP419K/Zb4&#10;P/FTSPjN4HtNe0meN3ZF86P+41fjZ8ZPhPrnwZ8dal4b1u1kt7m3lZVd/wCNfWvTf2Qf2j5/gf44&#10;hivnd/D94+yaPP3KAP12oqvperWPiPR7TVtNn8+yuk3pJHVigAooooAKKKKAHK235qwfFGl/u/tl&#10;vH/v1uU5dv8Aq2+41AHO+FdWaX/RZv8AgFdFJG0Um1q4vXtPn0u+jkh+RK6jR7z+1LX5pP3q0AWq&#10;jvLr7Dps9w38KVJXN/ELUPseh+Wv35aAPJ7yb7RfTzN/E9R0L2ooAKKKKACiiigAoo2+1OZVX/WS&#10;bKAG1JDD5v3vkRfvyPVG61a2tfm+/XA/GS61rXvAd+ugyfYrjZ/rKAPO/wBor9qi08IWt34f8Lz+&#10;dqDfI86fwV8N6nqlzrF9JeXk7z3Erbnkek1NbmLUJ1u3LXCv8+7+9VOgArrPh38NPEHxS8RWmi+H&#10;bCa9vbh9vyJ8q16V+zX+yP41/aQ8R29vpFjJBpG799funyItft3+zX+yL4K/Zv8ADlvb6RYxz6rt&#10;/fX0ifO7UAeBfsY/8E1NC+DaQeJPGSR6v4gZdyQP9yGvuGHQ7SGMIkSIi/djT7tadFAEaxrH91Kk&#10;oooAKKKKACiiigAooooAKKKKACiiigAooooAKKKKACiiigAooooAKKKKACiiigAooqOSZIuWbigC&#10;Sisa88UWNn/y031z9944nl+W1joA7WSZIuWbisu88T2Nq+3zN7+1cdD/AGrq8/zeZsrS0/wPI3zX&#10;Un3qAHah41kaTbbp8lZatq+rSbf3mxq7Gy8L2VnHtEe+tSOJYuFXigDjLPwPJPJuuJPlrdsfC9na&#10;/Myb3raooAijhSJdqpgVLRRQAUUUUAFFFFABRRRQAUUUUAFFFFABVPUH8uwumH8MTH9KuVT1P/kH&#10;XX/XJv5UmNbo/K34mfs36h8Wf+Ev8YaF+/v7CZnubSP+OvlPSdW1DwprcF9aSSWWo2cvB/iRlr9Y&#10;v2R1WXxF43hb54muGV0/4FXzX+3t+ye3g/VJ/HPhq0zpNw267hT/AJZt618hiMG/ZLEU/O/3n9HZ&#10;NxHGOOlk+MfutLlfyXuv9D6r/Y6/aatPjp4MjtL6ZE8R2CbLmP8Av/7Ven/Hptvwo8Rf9ezV+LPw&#10;l+KWrfCHxrZeINJneOS3fLx/31r9YZvjBpXxw/Zt1TXdLdHka0/0i3/ijavTweM+sUnCXxJHxHEf&#10;DTyfMqWKw6/czkv+3Xfb07G1+yCf+LJ6Z/11k/nXWfG74oWfwf8Ah3qniS7ORbx/uk9Wrkv2QP8A&#10;kimmf9dpK+c/+CpPjC50/Q/DWhwyYhvCzyp/u10yrOhg1Nb2R8/hsujmnEbws/hc3f0Tuz4O8e+O&#10;tY+MPjy41bVJ3mvL652In9zc3Ar9dv2SfgzYfCH4V6ZCLRE1W6Tzbmf+Jya/I/4L6Wus/FDw9bSf&#10;c+0K3/j1fuvpUflaXaJ/diUf+O15mUQ55yqy3PvPETEvC0MPl9D3YPVpeWiL1Zus6PaeINOnsL6B&#10;Lm1nQo8brkGtKivp99Gfhibi01ufHH7NXwdufg18ffGFpHBImj3rbrf+5X2PVZrOFpvOKL5q/wAd&#10;Wawo0lRjyR2PVzLMKmZ1lXqr3rJPzsrXCiiitzyQooooAKKKKACiiigAooooAKayK3UU6igDLvPD&#10;1peL80fzVgX3gX/lpbyfPXZ0UAecTWOq6TJ+78zZVqz8ZXdr5cc0e/8Av13bKrdazbzQLO8zvj+Z&#10;qAK9r4rs7h9jPsataG6iuBmN99cpqHgbdBtt5KyZtP1XR/LaPzPloA9HorgrXxleWsm2aPzEre0/&#10;xhaXn3v3dAG/RVeG8huPmjffVigAooooAKKKKACiiigAooooAKKKKACiiigAooooAKKKKACiiigA&#10;ooooAKKKKACoZoY7iPy5EV1/utU1FAHgHxo/Yp+GXxpsrr+0tCgtdQl/5e4E2GvzQ/aF/wCCUfjb&#10;4fzXeoeDZP8AhIdJX5kj/jr9rqay7hg0Afnp+wr+yHd/DL4Q3GsatafZfEt//fT50r1rUtL17wvJ&#10;+8gkuoq+r1jVU2qny1UutGs7yPbJbo9AHyfa+KrO4+W4j8h61IZIrqPdHJvr17xV8D9H1yORoY/J&#10;lavG9c+DXiXwx5n2TfPF/BQBYaFlptfPf7QH7Vn/AAzz9gtb638+9uPvwV0Xwh/a++H3xftY4/t8&#10;el6n/HHJ8lAHsVFTLHFdR+dazx3UTf8ALSOo2jZPvUANooooAKKKKACsPxl4B0H4jWMdn4ktPtto&#10;v/LOtyigDqfgF8MfAHh63kstJ8L2toyfd8xFeve4LeK1j8uFAiL/AAJXhvwqvPsviJF/v17zQAVg&#10;+KNY/s2xkWP/AFrVqX14ljbvJJ0rz6P7T4g1za33KAL3hPS5dUn+0XX3Vru1XaMCobOzjs7dIY/u&#10;rVigAooooAKKKKACiiigAooooAKKKjmmWCN3b7q0AVNW1SPS7XzJK4e10+XxBqvneZ8n8dSatff8&#10;JNfeTH9z+Cuv0PSU0mxEa/e/ioAvW9utrCka/dWpqKKACiiigAooooAKKKKACiiigAooooAKKKKA&#10;CiiigAooooAKKKKACiiigAooooAKKKKACiiigAooooAKKKKACiiigAooooAKKKKACiiigAooooAK&#10;KKKACiiigAooooAKKKKACiiigAooooAKKKKACiiigAooooAKKKKACiiigAooooAKKKKACiiigAoo&#10;ooAKKKKACiiigAooooAKKKKACiiigAooooAKKKKACiiigAooooAKx/EWirq1r/01X7lbFFAHAaLr&#10;TaJffZZPufx13kbKy7l6Vy/irQ1/4/oU+dfv03wf4ga6/wBFm/4BQB8tf8FFv2P4Pj14Bk17Q7RD&#10;4o01N6bPvTLX4c6xo954f1SfT76B7W7t32PG/VGr+pVlVl2n7rV+Tf8AwU+/Yjl0++uPid4RtP8A&#10;RH+a+tYE+5/tUAecfsD/ALVy6bNB4B8UT/6NL8lpPJ/BX6CyR7fu/cb7lfgZpuoXOj6hBeWsjQXE&#10;D70f0YV+sP7Fv7Tkfxo8Ix6Hq0iR+ILBNif7dAH0hRQyssm1vv0UAFFFFABRRRQA28tV1K1khk+/&#10;/BXF28lzo2q/N8ldtVHWtH/taPzl/wBan36ANSzWDUvL8u7gSVv+Wcj7K81+Kkkv277P/c/5518F&#10;ftkfHDxBovxOjs9E1aexez+95D1yvwf/AGk/H/iLxbYabdXj6isz7Hd6APuPbtopyxt5EbN99k+e&#10;mttjj3SfJQAUbWeqtxrFna/d+d6zbjxFK0n7mOgDeZVX70myqc2sW1v/ALb1gqt5fybl8zZVy18N&#10;yt/rpKAG3HiSRvlhjqqy3l/Jt/eV0UOhwW8ce2Pe9c/8SPil4e+E/h+S+1KeP7WqfubT+OgB2pWN&#10;n4Z0qTVNcu47W1i+f95XyB8d/wBqWXXLh9J8JubXT1+R5/79effGr9oTXPi9qX76Z7bTU+5bpXnn&#10;h3w3qXizWLfTNJtJLy+nbakMacmgClNNNqV2ZH/ezSNX27+xf/wTg1/44T2niPxYsmkeF1bd5bp8&#10;89fQ/wCw3/wTHg0P7L4w+Jlr5138sltpr/wf71fpdp+m22jWMNnZQR2trEu1I4xtVRQBznw2+F/h&#10;/wCEvhe10Lw5Yx2Njbpt+RPmauwoooAKKKKACiiigAooooAKKKKACiiigAooooAKKKKACiiigAoo&#10;ooAKKKKACiioZLiOPln20ATUViX3iqzsv499c/feNbmT5beP71AHazXEcCbpH2Csu+8VWNn/AMtN&#10;9cp9n1XVJPLbzNn/AD0rQsfArN81xJQBDeeOJ5f+PeP5apxrq+qfe8z5q7Kz8O2dnHtWPfWksar8&#10;o4oA4qx8Bs3y3EldFZ+HLSzT/V72rWooAjjiWLhV4qSiigAooooAKKKKACiiigAooooAKKKKACii&#10;igAooooAKKKKACqep/8AIOuv+uTfyq5VPU/+Qddf9cm/lSY47o+Zf2Qv+Rp8af8AXw3/AKFX0j4i&#10;8P2PijSLnTNRgS5tJ02vG/Q181fsf3UFx4s8cRxyb3iuG3/99V9VVyYXWir+f5n0mfuUMxk1o0o/&#10;kj8bP2wv2Zbv4D+NJLqzjkk8O3zs9tP/AHP9mvP/AIUfG7W/hXbalYWcrvpuopsuLf8Ahr9mvi18&#10;LdG+L3gy+0DWIUmhlRtjH+Bq/GX46/BbV/gd45u9D1SNvs+//Rrj+GRa+Zx2FlhJ+1p7P8D9t4Vz&#10;6jxBhPqGOs6sV1+0l19e5+sX7Hcv2v4FaLcf89mdq+Zf+CqOgXEtv4T1SON3t496SuP4K+lf2Lf+&#10;TefDX+61dB+0l8IovjV8LdV8P5VLt1328h7OK92pRdfBKEd7I/KsJmEMr4lliJ/CpyT9Hp+p+L3w&#10;31OXSfHehXUZ2Ml3H/6FX7xeH51vNB02ZfmV7eNh/wB81+DPibw1q3w48WXGm6nBJaahYTdH/wBl&#10;q/Xv9jn4zaf8WPhLpq/a0fV7JPJuYP4k9K8vKKnJOVOW5974jYWWJw+Hx1HWMbpteezPoCiisrxB&#10;r2n+G9Nnv9Suo7S0hXe8kj7QK+p23PwaMXJqMVds1aK8m+DPx80z42X2tf2LbyLpunv5a3T/APLb&#10;6V6zUQnGouaLujoxOGq4So6NeNpLoFFFFWcwUUUUAFFFFABRRRQAUUUUAFFFFABRRRQAUUUUAFNZ&#10;VbrTqKAM660O0uvvJWBe+Bl/eNbv96uwooA84/sjVdM/dqXqxa+MLy1+WZN+379d9tqhdaJaXSuG&#10;j+91oAztP8ZWd59793WzDeQ3HzRvvrmLzwKnl/6O9Y7aTqukv8vmbKAPR6K4K18VXdhJ5M3z7a27&#10;HxpZ3X3/AN3QB0VFV4byG4+aN99WKACiiigAooooAKKKKACiiigAooooAKKKKACiiigAooooAKKK&#10;KACiiigAooooAKguG8uF22b9q1PRQB+Cv/BRrU/F3jH46anqGqeHrrTtNgfybaTy22OtfJdhqFxp&#10;tws1rPJBKvR432mv6c/Gnwz8MfECxez17RrXUIm/56Rru/OvgP8AaJ/4JG6H4lkutU8AXn9l3TfP&#10;9kk+5QB8CfB39tLx18L76NZr+TVNPX/lhJX3H8J/27PCHxDkjtdQnj069b/npX58fGP9lb4h/BG8&#10;mj17QZxaI2Fuo03Ia8jVpbWTcpeJx/wE0AfvTp/iLT9Sh86GeOeJvuSRvWgrRSx7o5K/GT4Z/tSe&#10;M/hvJGsd+97aL/ywkNfa/wAI/wBt/wAO+PPs9nqA/s7U32r/AMCoA+xGjZabXK2viqeKONm+eJk3&#10;1sWfiazuv9Z8lAGlRRG0Vx80Mm+nMrLQBe8N339m+ILSZf79fSkcy/ZUk/h27q+Xbfd9qj2/f317&#10;s19LL4cgt7eTfLs+d6AKPijUJNYvkht3/dLXU+HtHXTbVGP+uYfNWJ4O8Pywt9ouv+AV2dABRRRQ&#10;AUUUUAFFFFABRRRQAUUUUAFcd4s8Qfvvscf3f461fFGuf2Ra/u/9a3SsDw7pf9sT/apo/lWgDU8K&#10;+H0s0+1N99q6emqu0YFOoAKKKKACiiigAooooAKKKKACiiigAooooAKKKKACiiigAooooAKKKKAC&#10;iiigAooooAKKKKACiiigAooooAKKKKACiiigAooooAKKKKACiiigAooooAKKKKACiiigAooooAKK&#10;KKACiiigAooooAKKKKACiiigAooooAKKKKACiiigAooooAKKKKACiiigAooooAKKKKACiiigAooo&#10;oAKKKKACiiigAooooAKKKKACiiigAooooAKKKKAI5EWWPa33WrhPEVi2g3XmW8fyNXf1T1Kxj1C1&#10;eKTpQBV0DVv7Us0Zv9av36PE3h2x8WaJeaVqUCT2V1E0Txv3zXIQ3FzoOsbP4Frv7W4W6hSRejUA&#10;fgb+3p+yBffs3+P5r6zR5vDOpSs9tJ/c/wBmvn/4YfEjV/hT4uste0id4Jrd1ZkH8a1/RP8AtCfA&#10;jQf2gvh7f+G9agRzIjfZ5v4o2r+e/wCPPwY1j4EfEbUvC+rRsj27t5Uh/jWgD9gPgj8XNP8Ajt4A&#10;tPEFjJH9tVF+0Qfx7q7avx5/ZQ/aG1P4H+PrVzcP/Yly+y5g/hr9ftH1ix8UaHaa5pc8c+n3ib0k&#10;joAsUUUUAFFFFABUepahHoeh6lfTSbIooWepK8l/a68dL8PvgLrUjSbJbxNkNAH5M/G7xUfGXxM1&#10;3Uv4HuGVK9U/Yx8PrceLp9Umj3xW9fOc07TzPI33mbdX3t+yD8Of7O+HP9qSfI91QB7RfeJmlk/c&#10;x/JVH/Tryt610m2tY/771aXavyrQBh2vhuVvmmrUt9JtrX/lnvqwzbqcq7vlWgAZv+eceyuf8ffE&#10;DSPhpocmpatOiPs/cwf36yfix8XNF+Efh+e8vJI59Q/5Y2tfnl8Vvi3rXxU1x7zUJ3+zq37mD+FK&#10;APel/br1OO+1b/RPMil+W0/2K+bvG3j3V/H+qSX2rXbzOzZVP4Urmq+mv2UP2IfGP7R2sWlwtpJp&#10;/hnf++vpE++v+zQB5R8Gvgh4p+OXi210Pw3YSXMkrYebZ8iL61+1n7H/AOwF4V/Zx0+DVNQSPV/E&#10;8iLvuJE4jb/Zr2T4Ffs5eDf2fvDMGl+G9MhglVf3t1s+d29a9VoAT7tLRRQAUUUUAFFFFABRRRQA&#10;UUUUAFFFFABRRRQAUUUUAFFFFABRRUM11Hbpud8CgCaisO68WWdvJtV99YF142nuPlt4/loA7WW4&#10;jt03SPsFZWoeKrSzHD7zXIrZ6rqz/N5mxq2LHwSzPuupKAK1941mkmEdv/FVBbPVdZk3fvNldnY+&#10;HLKz+7Hub3rTWNV+UcUAcbY+BWb/AI+pK6G18P2lr/yz3t71qUUAMWNV+7T6KKACiiigAooooAKK&#10;KKACiiigAooooAKKKKACiiigAooooAKKKKACiiigAooooAK8Y+NVx8RphPZeDoBtkTb5v1r2eion&#10;HnVr2OvC4j6tUVTkUrdHsfnr8Hf2e/jt8GvFV9rFjPHOmqPvu46+6fBFxq1x4fgfWYxFf4+cYroa&#10;K56GHjQ0i3Y9TNM4q5tJTr04qXdKzCvDP2p/2d9O+Pngea18tI9btl32l1j5h/s17nRW9SnGrFwl&#10;szzMJi62BrwxNCVpRd0eRfsveC9T+H/wd0nQdWTZe2u5Xr12iiinBU4qK2ROKxEsXXniJ7ybb+Z4&#10;V+0D+yb4T+O1p517Allq6fcu0r45X9jX4x/AnxF/aPgPVmulDf8ALP7r1+ndFclbBUq0ufZ90fR5&#10;fxPmGX0vq6kp0/5ZK6Pg7Tfib+1A0kljN4dj81f+W9a1n+zn8WfjlfJJ8T/ET2WiD5n023+XfX23&#10;RUrBp6VJuS8zSXEk4XlhcPTpS7qOvyvscr4A+HuifDbw9Bo2g2UdlZQrgBR8ze5rqqKK9CMVFWS0&#10;PkqlSdWbnUd29W2FFFFMzCiiigAooooAKKKKACiiigAooooAKKKKACiiigAooooAKKKKACiiigAp&#10;pXd1p1FAGfdaNbXnLJ81YV54Hi+9bybHrraKAPNrjQ9V0v8A1ckj7atWvi67s3jWb7ld8RuqheaL&#10;aXibZI6AM6x8ZWlxJ5cn7t62be9guuY331zV94Fib5reTY9Yt1o+p6XJuh8zZQB6PRXn1n4qvrP9&#10;3NH92ugs/Glncf6z93QB0NFVbe/guhujkzVqgAooooAKKKKACiiigAooooAKKKKACiiigAooooAK&#10;KKKACiiigAooooAxPE3hDRfGOnSWOs6db6hbN96OdN1fFP7QX/BKnwJ8RY7vUPCp/sHVX+ZI0+5X&#10;3jRQB/O38cP2I/iZ8EtQul1DRZ73T4vu3Vum8FfWu2/4J5/s2Xvxq+LD3k0EiWOjbZZfMTb81fu9&#10;q2i2WuWklrf2kN1byLteOZA2awPA/wAK/Cvw3ku5PDukQaY10d03kD79AHhfiDwa2lyfZ7q02RL8&#10;nmVyt54TVvmtZK+wb3S7bUY/LuIEkSvP/EnwgtrrzJtNfyJf7lAHzY1nqel/L+8q1p/iq8tfMWb5&#10;69A1jwzqugySLeQeYn/PSuT8QXWg6No8+paxJHZWkX35JKAPJ/2kv2iJ/g34H/taxtPPllr4wb/g&#10;pN8S5b60W3uPItFlXdH/ALNfWv7Q3h3w18ZP2etWuPDurQXqRfOnz/P8tfkfNC0Mzxt95W20Af0u&#10;/s/+Oh8SPhL4e1/+O6tld/8Aer0avjr/AIJf+Nm8Ufs72FrJJv8AsXyV9i0AFFFFABRRRQAUUUUA&#10;FFFFABVXULxbG1eVqsMwUZNcF4k1ae/vo4Yf9UtAFe3kn8SarIskfyV39lZx2NukMf3VqjoGlrp9&#10;rub/AFr/AHq1qACiiigAooooAKKKKACiiigAooooAKKKKACiiigAooooAKKKKACiiigAooooAKKK&#10;KACiiigAooooAKKKKACiiigAooooAKKKKACiiigAooooAKKKKACiiigAooooAKKKKACiiigAoooo&#10;AKKKKACiiigAooooAKKKKACiiigAooooAKKKKACiiigAooooAKKKKACiiigAooooAKKKKACiiigA&#10;ooooAKKKKACiiigAooooAKKKKACiiigAooooAKKKKAMTxJpP2+18yH/WrWD4U1aWzm8m4+61dzXF&#10;eLtDlV/tVv8Ac/joA7NTu5r5G/4KAfsg6Z+0D8O7vVtPs408V6bEz20yj5n/ANmvpnwxrS3FultK&#10;+ZlroGXcMGgD+WvXNBvPDusXWm38D213bOyPG46Yr7Q/YD/akXwlqX/CE+Jr7Gk3Xy2zyfwNXvf/&#10;AAVI/Yu+1Rv8SvB+m5l/5iMECf8Aj1flVFNLp90kkZaGeF9w9VYUAfvzNGsXltHJvib50k/2ajr5&#10;Z/Ye/aisfih4Zg8I69d+RrtmmyGST+OvqiSNopPLb79ADaKKKABV3SRr/efZXwv/AMFTPiMsX9he&#10;C4f+XdN7195ab5SzyTTf6qJGf/vmvxs/bI+IU/xB+OGtXEkm+K3fykoA8e8O6XLrOtWdnEm95ZVW&#10;v1U8E6DF4X8D6TpsfybYV318Bfsn+DT4o+KlhK//AB72vzvX6M3jL5+1fuL8lAENFFOVd1AAqs0m&#10;1a8v+NXx80j4R6bPCskd1rGz5II/4K5v9oL9pbT/AIa2r6Xo8n2rWHTY/wDsV8F+JvE2oeK9Wn1H&#10;Urh57iVtxL0AX/HPj3V/iBrM2oapcPM7NlUP8FYFtay3kyQwI80rfdROtbfgnwHrnxE8QW+jeH7C&#10;bUL64bakcaZr9fP2H/8AgmzpXw0sYPFHj63TUdel2vFav9yGgD52/Yr/AOCZOofEe3sfF3j5JNO0&#10;ZmV4rGTh5K/XTwb4L0jwDoFpouiWUdlp9qmxI40rXtbWKyt0ggjSGJBtRE+6KsUAFFFFABRRRQAU&#10;UUUAFFFFABRRRQAUUUUAFFFFABRRVe4vIbVd0kmwUAWKK5++8YWlr9z95WFeeLry6j/cx7N1AHbz&#10;XUdum53wKxr7xhaWse6P95XM29jquo/K3mfNWtZ+BV/5eJN9AFO88ZXN1Jtt49lU4bHVdUk3N5mx&#10;q7az0G0s/wDVx1fVVXpQByGn+B9sf+lSb91b1n4ftLP7sdadFADVVV6U6iigAooooAKKKKACiiig&#10;AooooAKKKKACiiigAooooAKKKKACiiigAooooAKKKKACiiigAooooAKKKKACiiigAooooAKKKKAC&#10;iiigAooooAKKKKACiiigAooooAKKKKACiiigAooooAKKKKACiiigAooooAKKKKACiiigAooooAKK&#10;KKACiiigAooooAKKKKACkI3UtFAFK60m2uk/eR1g3ngWB43W3fy66uigDzq60PU9Oj/d+ZJtqS18&#10;VX1n8s0fyV6DVO60u2uk2yR8UAY9j4ztbr5ZPkratdQgvI90T76wLzwPA3zW7+W9Y82g6lpcflx/&#10;vEoA9Borzy18S6hY/u5Q521u2PjSC4+WZPLoA6aiqtvqVvdf6uTNWqACiiigAooooAKKKKACiiig&#10;AooooAKKKKACiiigAooooAKKKKACiiigCvc2cF5HsmjV096/L/8A4KyfFrSPCeiWngfRN8eoXnz3&#10;ez+Cv1IrwT9oP9jX4fftFRyTeIbDGp7cJdp99aAP5+vD/wASfEfhiymstP1WeC0l+/Bv+Wucmla4&#10;meRvvMd1fdX7Q/8AwSt8dfDea41Dwl/xUOmb9yxx/fRa+KvEXhHWfCepT2Gq6bPZXUTbXjkRhQB+&#10;o/8AwRp+IUEmneIvDM8/79drwx1+o9fiv/wSJ8M6vcfGy41OKCZdPij/AHsmPkr9qKACiiigAooo&#10;oAKKKKACiis3WtUXTrbOf3rfcoAyfFmrskP2a3f5/wCOovCGkM0f2q4+/wDwVl6Hpc+qarJJN/qq&#10;72NFij2r91aAJKKKKACiiigAooooAKKKKACiiigAooooAKKKKACiiigAooooAKKKKACiiigAoooo&#10;AKKKKACiiigAooooAKKKKACiiigAooooAKKKKACiiigAooooAKKKKACiiigAooooAKKKKACiiigA&#10;ooooAKKKKACiiigAooooAKKKKACiiigAooooAKKKKACiiigAooooAKKKKACiiigAooooAKKKKACi&#10;iigAooooAKKKKACiiigAooooAKKKKACiiigAooooAKKKKACo5oVnjeNvutUlFAHnl9psuh6r5y/c&#10;/grs9H1SPVLXzF+9/FRrGlrqlo8bfe/hrjNLum8M3Xlyf8DoA7PWNHtNc02ewvYUntZ0ZHjf3r8N&#10;f+Chn7HeofAnx9deINHs5H8KX770kT7sLelfurBMtxGkifdbmuH+NPwn0n40eAdT8M6tAkkV1Eyo&#10;7/wNQB/Nv4B8bah8P/FNjrmmyMlzavv4r9kP2d/jtpXx/wDAkGpW77NYt0VLmCvyr/aX/Z5179nT&#10;4iX2g6tA4tN7fZLj+GRak/Zp/aA1P4D+OLfUbd9+nzOqXMPqtAH7NUVm+E/F2mfEPwzYeItHk329&#10;0m940/grSoAo+Jobq88HatY6f8l7dQskMlfkV8af2YfHng3WL3UNQs3uvPmZ/Mjr9hY/9ZXmfxU1&#10;Jb+7+yzRxzp/00oA+LP2JvAUuhWV/q15A8FxL8nz19Ps26Sq9rY21hHttY44E/6Z068urbS7WS6v&#10;p44LeL53kkoAmjj3fN9xF+/JXgvx4/ag0rwHpt3pOiyR3WrN8nmR/wAFeZfHv9rmXUDdaL4Tfybf&#10;7j3VfJ9xdTahcvLK7SzSNyfWgCzrmuXfiLVLjUL6TzrmZtzvXpf7Pv7Nviz9obxda6ToVjJ9nd/3&#10;13s+RFr2b9j/AP4J++Kfj5rFjqmsWsml+F9+55ZE++tftH8IPgd4T+CXh+PSvDOmx2qIm159nzvQ&#10;B5X+yh+xT4R/Zp0NJobWO98QSovn3ci7vm/2a+l6KKACiiigAooooAKKKKACiiigAooooAKKKr3F&#10;9DapukcIKALFFc/feLba3+WL94awrzxZeXU22H7lAHa3F5Darukk2Cse98YWlv8AcPmVzkOi6nqz&#10;7pN8dbFn4IiR0a4fzKAM298XXc7xrB/FVePR9S1Sb5t+yu3tdItrP7iVcC7elAHKWPgVE/4+JPMr&#10;ds9FtLNNscdaFFADVVV6U6iigAooooAKKKKACiiigAooooAKKKKACiiigAooooAKKKKACiiigAoo&#10;ooAKKKKACiiigAooooAKKKKACiiigAooooAKKKKACiiigAooooAKKKKACiiigAooooAKKKKACiii&#10;gAooooAKKKKACiiigAooooAKKKKACiiigAooooAKKKKACiiigAooooAKKKKACiiigAooooAKKKKA&#10;CiiigAooooAKKKKACiiigCncaXbXX+sjzWJfeCYJvmt38t66eigDzy68N6hYPuj/AHm2nQ+IdQ06&#10;fyZN+yvQaq3Gm290u2SPIoAw7HxnBcZEyeXtratdUtrr/VyZrGvvBkE/zQ/u3rDuPDOoWH+p+dKA&#10;PQaK8+h8RX2nbFk34rbs/GMUsiLNHs/26AOmoqnb6pbXX+rkzVsHdQAtFFFABRRRQAUUUUAFFFFA&#10;BRRRQAUUUUAFFFFABRRRQAxlVkw3zLXlvxG/Zm+HnxUbzNd8PWs83/PRE2GvVaKAOC+F/wAFfCfw&#10;f02Sy8M6bHZI/wB90+8a72iigAooooAKKKKACiimsdvNAEV1dLZwPNJ91a4PUGl8RalH5dXPEmtL&#10;qMz2cZ+WtjwvoP8AZcHmSf61qANLTLFdPtUiXrV2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b8U6Ct7H9oT7610lNZdwwaAOO8L+IFjn+wyfc/grs64fxJpH9lz/AGyH7rVteF9cXVLU&#10;I/8ArVoA8D/be/ZNsf2lfhzPFbokPiGyRntJ/wD2WvwQ8ceDdT+H/ia/0HV7d7W+s5WjeN6/qJr8&#10;4v8Agpd+w/B430e7+I3hWDZrFqm67gT/AJbLQB8afsN/tVXfw28SQeFdan87Qbx9i+Z/BX6ft5Us&#10;Edxbyb7e4TekkdfgR+/0+6/jhnhf8VYV+lf7BP7Uz+MNLj8D+JrvfexfJaTyUAfZTSeVBJJ/drw/&#10;xFeNqGsTt9/569i8XSNpejz7q+O/jN+0Fofwq02TbOl7rEv3II/4KAOy8cePtF+HOlf2hrF3Gm35&#10;0g/jevhD44/tKa18TtSngs5HstH+6safx1wnxK+KGs/E7XJdQ1S4cq33IM/IlM+GHwu8QfFzxVb6&#10;F4ds3vL2Vv4P4fegDnNN0271i9jtbOCS5uJW2rGibmNfpv8AsU/8EwX1SHTfGHxGTy4Ttli016+h&#10;v2Lv+Cdfh74H6XBrfiqGPWPE0vz/ALxPlhr7ZijSKMIibFX+GgChoPh/T/C+lwadpdrHZ2UC7Ejj&#10;XpWpRRQAUUUUAFFFFABRRRQAUUVVuNSt7Vd0kmBQBaormr7xnBbp+5j8ysWbxRqF9/q/3aUAdrcX&#10;0Fr80j1jX3jK2t9/k/vttYNroOpX3zSfxVtWPguKKPbcSeZQBj3Hiq+vvlj/AHe6o7fQ9S1GTdJ5&#10;myu3tdKtrP8A1ceKuUActp/g1YvMaaTfurbtdHtrNNscfFXqKAGqu2nUUUAFFFFABRRRQAUUUUAF&#10;FFFABRRRQAUUUUAFFFFABRRRQAUUUUAFFFFABRRRQAUUUUAFFFFABRRRQAUUUUAFFFFABRRRQAUU&#10;UUAFFFFABRRRQAUUUUAFFFFABRRRQAUUUUAFFFFABRRRQAUUUUAFFFFABRRRQAUUUUAFFFFABRRR&#10;QAUUUUAFFFFABRRRQAUUUUAFFFFABRRRQAUUUUAFFFFABRRRQAUUUUAFFFFABRRRQAUUUUAFFFFA&#10;BRRRQAUUUUAVbjTbe6/1keaxrzwfBPHth/d10dFAHn114Z1Cz+aH56bb69qGnPtk316HVe4sYbpN&#10;siZFAHO2PjeKZMzR7K3bXVra8/1clZV14PtZc+T+53VhXXhfULP5Yf3iLQB326lrzyHWNS0/hvM+&#10;Wtix8bpMcTR7DQB1dFZ9nrVpeJujkq8G3dKAHUUUUAFFFFABRRRQAUUUUAFFFFABRRRQAUUUUAFF&#10;FFABRRRQAVzfirxAunx/Z1++1amsakumWTyt96uK023k8TX26T7lAGj4a8PrPN9sk+7XaVDb262s&#10;KRx/cWp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veWsd5bvDJ9xq4C88&#10;/wANalGsf3N9ej1l63pMepWv3Myr9ygCxpt6t/apItOvrG31OxmtbmITW8q7HRv4lriNB1afS9Sk&#10;hm+SKu9jkWSPcv3aAPxV/wCCln7GP/CoPE//AAmXhe0f/hH9QbdNHGn+pavhrw34ivvCusWuqabO&#10;9rd2770kSv6a/iJ4A0j4meE7/wAP65apdWN5EyOHr+fH9r74AS/s8/F7UvD6nfYs7Pbf7tAHunxK&#10;/wCCgUviD4O6Zo2n/wDIxeVsubivinWtcvvEF895qFw91cP/AMtHrPr0L4O/BPxV8cfFVvonhrTp&#10;LuZ3VXk/hRaAMDwJ4B1z4keI7TRNBsZL2/un2Ika1+3f7CH7DNj+zfpX9uawY7rxNeRKzf8ATGus&#10;/ZC/Yn8L/s4eGbSaW1jvvEzLvmu3T7jf7NfT1ABRRRQAUUUUAFFFU7rVrazTdJJgUAXKK5a+8cQQ&#10;/Lbp5lY95r2oXzxrD5mz+OgDtbrUra1j3SSJWHeeN7aL5YU8ysa38M6hfT+ZJ9ytyz8E20X+u/eU&#10;AYd54g1DUflj/d7qdH4b1C+ePefk/jrtbXTbezG2OPFWqAOZtfBcCSbpn8ytq10u2sxtjjxVy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3FnDdLtkTe&#10;Kx7zwhaT/wCq/d10FFAHCXXhW8tZN0P3Kr2+panp0+1vM2V6HUM1rHcJtdMigDl7PxynS4j2Vu2e&#10;uWl7/q5KoXnhGzuMmP8Ad7qxL7wfc2vzW/z7aAO5VlbpTq86j1LU9Ln2t5nlVsWfjUb9lxHx/foA&#10;62is6z160vP9XJV9WVulADqKKKACiiigAooooAKKKKACiiigAqOaZYI3dvurUlcV4w1qVn+z2/3P&#10;46AKOpapPrmq+Ssf7quz0fTI9Ltdi/e/iNZnhfRVt4EupE/fNXR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t4v0ctB9ogj+f+OofButN5f2W6k+f+CutZdy4N&#10;cB4m0mfTb6O4h/1VAHoNfij/AMFYvhr4lsPjV/wkM8E91pN0nyTIm5Er9lvD+sLqVrhv9atVPGng&#10;Dw/8RNJfTfEGmQajaN/yzmSgD+ef9m/9lfxd+0Z4ytdL0qwmg0/f/pF9Im1EWv3O/Zn/AGWfCv7N&#10;fhGDTNHtUm1Bk/0m+dPndq9G8F/Dvw78O9OFj4f0qDTrf0hSunoAKKazbap3OsW1r996AL1ITtrl&#10;b7xxEse63TzKxZta1XUflXzEoA7e61i2s/8AWSVhXXjiL7tvHvrLs/Ct9eSeZcfJW7p/g+1tc+Z+&#10;83UAc9Nr2p6jzH9xqks/C99efNN9yu3t7GG1TbGmBVigDnLPwZawybpPnrat9PgtY9sacVZooAKK&#10;KKACiiigAooooAKKKKACiiigAooooAKKKKACiiigAooooAKKKKACiivCfj18YvGXwh02/wBdtPDf&#10;9qaJapvd4/v0Ae7UV+aDf8FktBRtsnh6RGX76V2vhn/gpJrfjbSf7U0PwJdXtj/fSNqAPvqivzzt&#10;f+Csml6FrBsvGPg++0JP4XkRlr6W+Bf7Znw0+P7/AGbw7rSf2h/z6TfI9AHu1FFFABRRRQAUUUUA&#10;FFFFABRRRQAUUUUAFFeS/tCfFLXvhD4Rn8RaXov9sWtqu+4jT+7XxXH/AMFjNEmuoLdfDsnmtMsT&#10;/wDfVAH6XUV5/cePdS1T4YQeKNDsPtVzLbfaEtf+A5r4d8Qf8FdrDwrql5pep+FpINQtWZHjf+9Q&#10;B+kVFeS/syfHWD9oj4V2PjC3tfsqXDsnl/SvWqACiiigAooooAKKKKACiiigAooooAKKKKACiiig&#10;AooooAKKKKACiiigAooooAKKKKACiiigAooooAKKKil3bH2/e20AS0V8n/H79q7xd+zrYyaxr/hR&#10;59E37EnjrwGP/gsloErxxr4dk3MdtAH6XUV8ATf8FPrzQY47zXPAF9BpLJv+1Ro1em/CP/gpN8JP&#10;ilqUGmf2n/ZeoS/djn+7QB9ZUVVsb231K0jurWZJ4JBuSSP7rVaoAKKKKACiiigAooooAKKKKACi&#10;iigAor5j/bS/bO039lHw5Zv9k/tHW7//AI97XNYv7Ev7dVj+1XHf2F1YDSNbs+Wg671oA+tqKKKA&#10;CiisLxl4ssfBPhm/1vUn2WllE0r/AIUAbtFfmn4X/wCCwGn6t8Vv7EvvDv2Xw7Lc/Z4r7fz97Ga/&#10;SDTtQh1Sxgu4DviniWVP91hmgC5RRRQAUUUUAFFFFABRRRQAUUUUAFFFFABRRRQAUUUUAFFFFABR&#10;RRQAUUUUAFFFFAEM1rHOm2RN4rHvvCNndfd+Rq3qKAOGvPBtzBJut5N6VT+3arpfy/vPlr0WoZrW&#10;K4GJE30AcnZ+N9safao/l9a37PxBaXn3ZKr33hW0uo3VR5e6ufvPBdzF81vJv20AdyrK3SnV50t9&#10;qukvt+fZWlpvjhm+W6j2baAOzorMtfEFneR7lkrRV1YZFADqKKKACiiqepX8enWryydKAM/xLq/2&#10;C1eOP/WtWB4R0uW+ne4uvurVG3tbnXtc8z+CvQ7W3W1hSNegoAkVdowKd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VvrNb61eGTo1WqKAPNreGfwzqskkkn&#10;yV39jexXlqk0b5Ss7xNov9r2vy/61a49bHV9N8u1XzNjUAd3da3aWq5kkrC1DxwqcW8e+s+Hwbc3&#10;km6aT5K3bHwhaWvzSDe1AHNNrWp6p80fmbKsW/hG7uv9ZJs3V2tvZQ2vEabKsUAc7p/g+1tYwsn7&#10;7bW1DZw2/wBxMVYooAKKKKACiiigAooooAKKKKACiiigAooooAKKKKACiiigAooooAKKKKACiiig&#10;AooooAKKKKACuc+IUcUvgnXVmjSZPsknyP0+7XR1z3j/AP5EnXf+vST/ANBoA/mh+J0ax/ELxCsa&#10;eWv2yT5F/wB6v24/4Jf2ltdfsr6Ks1pDIVdv4Fr8Sfin/wAlE8Rf9fkn/oVft3/wS52xfsr6LudP&#10;mdv46ANb9vv9n7wx8TPgTrV5JpNqmsabF51tdRxqjpX4WeCvGGr/AA18Z2mq6PeyWV9ZXHEkb/3W&#10;r93/ANvz40aH8OPgD4htptSgj1i8h2W1rv8AnevwZ8K+GdU+IHiy10zS7SS9vr24wI403feagD+j&#10;f9nL4mD4ufCHw94kb/XXFuvm/wC8K9Pryj9mL4Zv8I/gv4d8OTf8fMFurS/7xq98fPjhof7P/wAN&#10;9S8Wa4+YbVPkgH3pG/u0AeiTzRwR7pHVF/2qIZo5k3Rurr/s1+VvwV+Jnxd/4KD/ABC12Sy8QyeE&#10;PCNh/wAs7f8A8drF8cfHj4t/sCfHKDQfEWuyeLvBlwyvC8/8at978qAP1xorlfht8QNJ+KXgvTPE&#10;2izedp9/EsiH+lfOP7dP7b2n/sx+H/7M0vZe+Lb5P9Hg/wCeP+1QB9YSXkFu22SZEb0Z8VKrKwyv&#10;zV+XXhf4SfHL45/AW7+KOofEKfSNTdJLu006Pd91a8d/ZO/4KQeOvAPxCg0DxxfPrej3Vz9kZ5P+&#10;WLbttAH7VU1mCjJrD1Lxhp2k+E5PEN1Ps09bf7T5n+ztzX5heJP28PGP7Tnxyt/h74F1KPwvoM0z&#10;Rf2jJ/HtoA/VJb61ZsLcQlvZxmrNflR+198FPi/+zb4STx1ovxMu9UhR/wDSY/mrR/4J7/8ABRHX&#10;PGnie18AePp/tt1dHFpfGgD9E/i/t/4Vp4l3ojr9jk4fp92v5tNdVf8AhZl2q/In9p/+1K/pK+MH&#10;/JM/EX/XnJ/6DX82uu/8lMu/+wp/7UoA/o8+CP8AyRnw1/2Dl/8AQa/Bz9u5V/4aT8UbUjT99/BX&#10;7yfBL/kjXhr/ALB6/wDoNfg3+3Z/ych4o/660AfrH/wSu/5NN0H/AK7SV9hV8e/8Erv+TTdB/wCu&#10;0lfYVABRRRQAUUUUAFFFFABRRRQAUUUUAFFFFABRRRQAUUUUAFFFFABRRRQAUUUUAFFFFABRRRQA&#10;UUUUAFFFFAHzZ/wUKjjf9lHxoZI0fbCv31zX8/fh/wD5Dum/9fEf/oQr+gf/AIKEf8moeM/+uS/z&#10;r+fjw/8A8h3Tf+viP/0IUAf0jeB/BOg+NPg1olhquk2N1b3WmRo8bwL/AHa/Bn9sH4ZW3wS/aH8S&#10;+HNJ3W9tazb4dny7N1fvl8Pde0/wx8HdBvdSvYba3tdMjkeSSRegWvwR/bQ+J1n8Y/2jPFHiLS/3&#10;trcTeUhT+LbxQB+jn/BI/wDaF1r4heEda8H6/eNdf2NtNpJJ951av0TWZW+661+bv/BIv4Aa14P8&#10;I+IfGGtWklkmroqWO/5X2/3q4L/goR8Qvi1+y54002bRfGkj6Zrm50jx9zbQB+sW6mSSLH959tfk&#10;h+xT+3t4ltYfEup/ETXX1WGBP9Etf43lrxL4+ftvfHTVvHUl5LJfeGrKR99pabG+5/DQB+8FFeI/&#10;seeOte+IP7PfhrxB4n3pq08Ted5ntXyF+2h/wUM1ez8bn4YfC359YaVbeXUU/gZvSgD9IlvYGk2C&#10;aMyf3d9Wa/MP4r/s4fHH4W/CGP4k6f8AE66vfEdnEt3c2PzbNp5217F+wD+3Qf2ibGfw34oEdp4r&#10;sV2/9d6APtqmSSLGu5m2rWD478baZ8PPCt/r+sXCWun2cW95Hr8y4v2qviT+298dh4H8AX8nhfwf&#10;GzLcX0fXZ/eoA/U6G8guP9XNG/8Auvmp6/Ff9qLxP8Yv2J/idYWNn44utW0yXbNDJJ/H/eWv0G/Y&#10;f/awh/am+G8kl0n2XxBZL5V2n/s1AGN+3h+xev7VWg2F1pN8lprum7vKz0esP9gb9hGf9mGTUta1&#10;6+jvdbvBsRI/4Fr5p/b08ffGL9lnxxbzaL43kfR9Udnhjx9z/ZruP+CWv7SPxB+NHjbxLa+Ltck1&#10;W3gjV0En8FAH6a1Xa7gWTY0yK/8Ad318l/8ABQX9saX9mDwXa2ejx7/Eeroy27/88f8Aar55/Zj+&#10;DPxd/aQ+G1v8Srn4sSWuoXrs9tYx/wAG3+9QB+oG5eP9qua+Ing2w+IPg/UvDuoNst9QiaE1+d/w&#10;X+J3xr8P/tpeGvh18SNSk+xRJJ5Mn8Fyv8NfTv7bXhXxnN8P7vxT4N8Svot7pEXm+QP+W1AHxx4R&#10;/wCCQWsWfxeS71LWoz4Zt7v7Qrj77ruyq1+qWi6XFouk2lhb/wCptoliX8BX4K+C/wBvD423njrR&#10;rC68WSvG19HDNHj7/wA201+8uh3jSeHbG5nf5mtY5Xf6rmgDUqq19aq2w3EIb+4XFfml+3H/AMFI&#10;tR8PeJrj4e/DPnUkbyZtST+838K1Z0v9lH43+IPg9H49k+Jt0ni57T7Wlj82z/doA/S6ms22vys/&#10;Y9/4KUa9pfjS3+H3xWPnymb7OmpN/A1fp/qUH/CQaDLHZ3fk/aov3VxH2z3oA0lkVvuvTlbdX4v/&#10;ALYvxq+NP7MnxYu/Dtn43kutPlHmQvj1re/ZU/bq+L/jTS7/AMH6ZBP4o8WX/wAltdbPltv9qgD9&#10;fWuI1bBkQN6b6nr8If2h/it+0l8BfGsVv4w8SXEF3L++i8v7lfo3/wAE7f2upf2jvAL6frT7/Eul&#10;rtuH/v0AfYdFFFABRRRQAUUUUAFFFFABRRRQAUUUUAFFFFABRRRQAUUUUAFFFFABRRRQBDNbxzrt&#10;kTeKzLzwxZ3XKpsatmigDhLrwTcwb1t5N6VVW61XS/l/efLXotQyW8cvDpvoA5Cx8dNv23EddBZ+&#10;IrG8+7J81RXfhWyuk4j2VgX3gmeKTdbyUAdm1xGsfmF/krgvEF83iC68m3k+Raha31WKf7KvmeU1&#10;b3hPwy2myPNcf62gDV8P6Sul2KKw/esPnrW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pu0U6igAooooAKKKKACiiigAooooAKKKKACiiigAoo&#10;ooAKKKKACiiigAooooAKKKKACiiigAooooAKKKKACiiigAooooAK57x//wAiTrv/AF6Sf+g10Nc9&#10;4/8A+RJ13/r0k/8AQaAP5o/in/yUTxF/1+Sf+hV94fBv4X/FjTf2OLfxx8OvFE8csW5302P+6v3q&#10;+D/in/yUTxF/1+Sf+hV+2v8AwS8hivf2U9JhkPnRNuR43oA/FT4hfE3xZ8Rta8/xdq13qFxE+1kn&#10;f7n97iv2J/4JvfCf4N3Pw9sPFXhe0gvfEqp/pcknzvC9fGP/AAUy/Y7k+D3jeTxp4dtMeGtUffKk&#10;f3YHryT9hv8Aakvf2a/ita3Ms8jeHL91ivoM/L/vUAf0J1+SH/BZf4jXd94i8NeFoJ3SzgDPLD/f&#10;av1Y8L+JtP8AF+gWOs6ZOlzY3kSyxSJ3Br8e/wDgsR4Zu9N+LelapIn+j3qfI/8AurQB0P8AwTV/&#10;aI0f4NeANWtJdJuL26un3vJAm6ud/wCCjHjTVP2mtZ8N3Hhrwnf7NNRllk8hvn3V0f8AwR2+IXh+&#10;21/xL4Q1qO1e+v8AbJY/aI1bp95ea/WSPw1pEH3NNsk/7YLQB8Uf8EvdW8S6D8BtS0nxDYT2KaMr&#10;PDHcJt/2q/L39rr4nXPxQ/aO13WL2ffAt2sSJ/cRWr9/bi+0bWtO8QaPpEkH2iK3ZJktUX7zL7V/&#10;Of8AtB+G5/CPxh8UabcI6Sx3bNh+vNAH76fsvQaf4i/Zt8NWkX7yzuLHyn/Fa+Wrr/gkj4el+MH/&#10;AAkkerFNE+0fa/sn+1u3V6b/AMExfizpXjz9nfTdGt50OoaN+5uI/wCLmvr+aaO3j8yV1RV/iagD&#10;kPHPw5tfF3wzv/B8cnkW8tp9mR/7ny4Ffl78Of8Aglv4z8A/GS01vVNdt9L8NWFw1y99v2fIvNfq&#10;l4u8d6V4Q8H3/iS8nT+zrOFpnk+lfjF8c/21PHv7WvxSg8FaDqUmg+F7q7+zJBA+zeu7G6gD6M/4&#10;KK/tZeDvFnwlvPAfheSTXrhSsU19HH+6Tb/tV8A/sT/8nLeD/wDr5r9Fv2rf2ePC37PP7E9xp+i2&#10;cD6kyq1xqU/+tkZvvfNX51/sSLu/aW8H7f8An4oA/fz4sf8AJK9e/wCvFv8A0Gv5t9d/5KZd/wDY&#10;U/8Aalf0kfFj/klevf8AXi3/AKDX83Ovf8lMu/8AsKf+1KAP6O/gl/yRrw1/2D1/9Br8G/27P+Tk&#10;PFH/AF1r95Pgl/yRrw1/2D1/9Br8G/27f+TkPFH/AF1oA/WP/gld/wAmm6D/ANdpK+wq+Pf+CV3/&#10;ACaboP8A12kr7CoAKKKKACiiigAooooAKKKKACiiigAooooAKKKKACiiigAooooAKKKKACiiigAo&#10;oooAKKKKACiiigAooooA+b/+ChH/ACah4z/65L/Ov59NKjebVLSOP5ZGlVV/76r+gv8A4KEf8moe&#10;M/8Arkv86/n48P8A/Id03/r4j/8AQhQB+tOlfsFfFb4reCtFt9Y+Js9r4fuLeNntY3b7u2vTvg3/&#10;AMEq/hp8N9Vg1LV3k8RXEXzr5/3N1fVnwc3f8Ks8Lbuv2GP/ANBrtKAKOl6XaaHp0FlYwJa2sC7U&#10;jj+6lflR/wAFsv8AkOeAf9yWv1lr8mv+C2X/ACHPAP8AuS0AfO3/AATN+Gtj8RP2jNOi1e3+2aVa&#10;J5rwSfcdv4a/abx1+z74A+JT2MniDw5a3bWf+pOzbsxX5e/8EcbOKT4ja1M0f71U+/X7FUAeRfHj&#10;WLb4T/AXxDNpMaafDZ2bRQrH0T5a/BH4LeL4rX9oDTPEGsJJqH+nNM/8bO26v3X/AG0/D8/iP9nf&#10;xRb2+/zVh3/u6/AL4W6/B4O+KWi6leR74LW+XzQ/+9QB+yvxU/bI0/xF8M9W0S38KX89xdWnkpH5&#10;Df3a/On9kHwf4/8AA/7S2g6tHoV9ZW8l23m/u22bWav25+Htz4Y8feDtG17TbGxuba6t0dJEgX+7&#10;WlrF94Z8KvA98ljZSzNshBjXe/8Au0AfC3/BXj4nX3h/4S6NoFpdeR/ah33EaV4B/wAEapoE+KHi&#10;FJP9a0K7K9U/4LK+EZrrwt4a8QQ+ZJAp2P8A3Er5A/4Jw/Fu0+Fv7RGk/wBoSeTY37+S8j0AfrJ+&#10;2T+xppH7Vmh2CTXf9narYbvJn/3qsfsdfsgaV+yv4VuLO3uvt2p3nNxPX0RDcR3UCSxPviZdyuve&#10;oRqdo10bVbiNrlf+WO/5qAPym/4LQN/xOPC30rD/AOCL/wDyUDxZ/wBcVrb/AOC0H/IZ8L/T+lYn&#10;/BF//koHiz/ritAHSf8ABZL4Y63JfeHfFUEUl1pQDJMUH+pr49/ZX/bP8Y/sy67CbGeS+0Fn/fab&#10;I/ybfav3V+I1/wCCvGF8Ph74qSC5fVkZYrSf/lp9K/Jj9tD/AIJq698I7q/8TeCYH1Twyz7/ACI/&#10;vwLQB+iXwc8efDH9rvWvCnxH0qeE+JdBVv8ART/rY91eh/tVtt+BPin/AK9mr8Lv2NPi5rPwb+PX&#10;h28sZJkimuVt7i1/hfd6rX7k/tOXQvP2d/EVx/z1sd3/AH0tAH89vgP/AJKto3/YUX/0ZX9CHxx8&#10;dH4d/s43+sLJskXS1RH/AN6Ov57/AAD/AMlY0b/sKJ/6Mr9+P2m/BbeOP2W9T06NN8y6ZG/yf7Md&#10;AH4J+A7uXxH8Z9JuriTz5brVFd3f+PLV/SRo9qtr4BtLdV+RdOVcf9s6/m0+FY/sv4vaCr/L5Wpq&#10;p/Bq/pP0+4W48EQTL91tOVv/ACHQB/Od+0Zcf2Z8fPEtxa/uXhvi6bP7ytX7p/sRfEKf4jfs7+Gt&#10;RupPOuki8l3+lfhT+0sPtXx38UrH8+6+ZE/76r9wv2A/Bsvg39mzw1DcRyQXFwnmuj0Afmt/wV1b&#10;/jICP/rjXtH/AARj02xMPim6a0ja9/57unz14r/wV0/5OCj/AOuNe5f8EYf+PHxLQBxP/BZeZn8c&#10;eHlb+FP/AGWpf+CLf/I8eL/+uK1X/wCCyn/I+aF/1zqx/wAEW/8AkePF/wD1xWgD9eqKKKACiiig&#10;AooooAKKKKACiiigAooooAKKKKACiiigAooooAKKKKACiiigAooooAKKKKACiiigBvlj0p1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UTTxrxvWpa898deDJ&#10;5rG7vrW/kgmVN1A0rne+dH/fWjzo/wC+tfIreLNeXzP+JlJ8r7K9b8I+C9X1bRIL/wDtaTfLzTNH&#10;Dl3Z7EG3dKdXgXiDWPGPw0n8yaf7bZN/y0rs/Afxgs/EUiWl3+4u6CeXqj0qiims22kQOqJplj+8&#10;6rXl/wAQfjNbeH2ks9O/f3a/xdq43w7pPi/4lT/bpr+SxsqZoodWe/8A2yD/AJ7R/wDfdTBt3SvN&#10;l+D2yNNurT+b/wA9Kw/El94v+HMEkiyf2jp//PT+5SEo30TPY1kVmIH3qkrzj4N61c+IdNuL66k3&#10;u716PQS1ZhRRRQIKKKKACiiigAooooAKKKKACiiigAooooAKKKKACiiigAooooAKKKKACiiigAoo&#10;ooAK8R/aO+NqfDjwXq0drpNxq+oSQtElqif3lr26s650PT7qbzprSGaX1kTdQB/OT4n+B/xI8T+I&#10;tR1b/hE75DeTNNs8tv4q/Tj/AIJu/FLUfh38M4PAfiTw3d6dcW83yTvG3z7q/QD+xdP/AOfG1/78&#10;rUcnh/TZZNzWEG7/AK5rQBzPxW+GejfGr4e6l4b1qCOexv4vl8wfcb+Fq/Bb42fsW/EP4W/EbVdD&#10;g0G61Gyilb7PdwJ8jr/DX9D6qqpgfdqvcafa3bZmtYZm9ZI1agD8uP2A/wBor4i/CDS4PAPjTwtq&#10;M+ks6/YbqSNv3PtX1h+29+y3b/tVfCWNbP8AceILJftFjJ/7LX0jJoOmyfesLU/9sVq8qqqYH3aA&#10;P5u28C/FH9m/x1BqqaTfaVqumzZSeONtuVr7i+Hv7an7Rv7QFjaeG/DPhqaG4l/dXGqvGyfKeC1f&#10;qNrngfQfE0ezVNJtL0f9NIVNTeH/AAjo3hWDytJ02109PSCMLQBwv7P3wh/4VH4Hgs7y7fUNcn/f&#10;X13J/HIa+H/+Cl37B+oePL9/iL4GsfP1Db/p9pH1f/ar9M6YyqyYb5loA/nO+DfxO+Kf7K3jj7Zo&#10;tpfWVw77JrWSFtk1ffvw4+IH7Rv7Y15Y6beWM3g7werq19d+XseSv0J1T4UeEdYu0urzw9Yzzr0k&#10;eBa6Ow0+2023SGzgjtoV/gjTaKAPFfj98GrzxR+zbq3gnQ7iT7WtnsR/4nZVr8JNP+C3xM8JePo7&#10;Wx8P30Ot2Vx8jon8S1/ShWV/wi+ktffbf7Mtftf/AD28ld350Afl54m+AH7Rf7R3wBkk8d3z2v2G&#10;L/RNO/jnVf71fFPwf+HfxP8Ahh8YtMutL8J3c+t2FxtWOSP5K/os2rsx/DWYvhvSo703i6bapdt/&#10;y28ld350AfNnj74qeMvBP7O9xd+LNFfUfEGpW7ItjAn3MrX4wX3wP+I1/wCJptX/AOEQvk8y7+0e&#10;X5bf3t1f0eXmn218B9ogjm2/89E3VH/Yun/8+Nr/AN+VoA+cv2d/jxJffASO61LQrjTtQ0i08p7V&#10;0+/tWvyL/aL8CePvjH8W9d8TWfg++htbqb5I/Lav3/XQ9PQOEsYED/e2xrTl0XT16WNqPpCtAHwp&#10;/wAExvHmr+F/hzafDnX/AA9daXd2rs6TyJ9/NffVUI9IsYZhNHaQxyr/ABxxqtX6ACiiigAooooA&#10;KKKKACiiigAooooAKKKKACiiigAooooAKKKKACiiigAooooAKKKKACiiigAooooAKZI21S3pT6Qj&#10;dQB8Tft+fF651r4M674N0DQrrV9S1H9z+7jb5MV+Qlj+z78SLG9t7oeE75/s7rL9z+62a/pBXw/p&#10;okMn2GB3b+N41apf7F0//nxtf+/K0AfP/wCyj8em8deBNC0zVNCuNE1OC3W3eCRP7tfR9Z0Wh6dD&#10;MJo7KGKVf40jC1o0ARySeXG7f3a/Iv8A4KiXXiP48+ONF0vw74Xup4tD8xHukjb591frsw3cVSXR&#10;NP8AvfYLXcf+mK0Afjh/wThk8WfAb4qSQ674Tu47LUhs8942+Sv2Ws7tLu1jmT7jruFVpNB02T71&#10;han/ALYrV1I1ij2r8q0AVNY0m217S7rT7tN9vdRNE6eqtX4efttfsE+KvhH4+vtW8M6ZNqnhm+dp&#10;ovI+Yw+1fulVW9sbbUIfKuoI54v7kibhQB+Fv7Mv7bHxe+BGlf8ACH6fo17rdorbLe0kgfejV98f&#10;s1/D34qfHbxZB8RPjB5mnafb/Ppejfd/76r60s/hH4PsNS/tC38PWMd1/wA9PJWutRFijCqNqrQB&#10;5f8AtEfA/TPj18LNT8KX0afvov8AR5P7jV+Dvxq/ZT+IvwA8XXUN5pF01vay7oL6BN+V/hav6Nay&#10;tc8M6V4it/J1Owgvom/hmTdQB+OPwD/bw+P7eHLfwhouhXWvXap5NvdSQN8lfob+yj8HfG3hWzvP&#10;GPxK1eS98V6p801r/BAv92vcdB+HXhrwszPpOi2Nk7fxxwqK6Nl3UAfkJ/wU21LxH8dPHFhpPh3w&#10;ndzxaXuR7tI2+euZ/wCCc934v/Z6+KE/9ueE76PT9U2wvO8bfJX7JLoenqd32C13N/0wWiTQdNk+&#10;9YWp/wC2K0Afn9/wUqm8baT8QvhP4p8AWFxdaxb7pdkKfw9drV0Ok/8ABR7R7z4e3dr418J31j4j&#10;W3aKbTXgZ0mbbivuK60exvZoJprWGaWD/Uu6btlc9rHwl8I69qEd9feHrGe6T/loYFoA/JL9iv8A&#10;ZH8RfGD9oB/iBq2hSaD4VtbtrtIJ02b8/dr9Cf22PiFJ4L+EN/o2n6LNq93qFv5UMECfcr6J0/T7&#10;bTYEgs4I7aFf+WcabRSXWl2l6yPcW0MzL08yMNQB/ONonwR+I2j+KbTWf+ETvn+z3a3Gzy2/vZr9&#10;7PgH8Qk+LXwztHvNKk050t1t7i1nT/ZxXpX9i6f/AM+Nr/35WpLTT7ax3/Z4I4d3Xy020Afjp+29&#10;+wb4p+GXxOl8feAtNk1LRJrj7X9lt0+eFl+avo/wv/wUNs7P9nv7JqWhX0fjWG0+yf2b5Dfe27a/&#10;QGa3juo/LmjSRe6uN1cjJ8HfBsuq/wBpN4esftf/AD08laAPyH/ZP/Yb8Z/H/wCLT+NfGtjJpehL&#10;d/a3+0J/rvm3Ba/Zm3t7bwzoMcFvHstLKHaiJ/dVat2trBZx+XbwpDGvRI021I8ayx7W+ZaAPxB/&#10;b8tPF3x++Nl3faJ4PvvsNn+5Sfy2+evav+CUb+Jfhd4t1bwx4i8NXdkl+m+G6kT7lfqQuh6av3bC&#10;0/78rSrpNisgkS0gR1/jSNRQB+Q3/BTy38U/GX4tx6boHhe7nt9LGxrqONvnqn/wTVuvFH7P/wAT&#10;r+DxB4Tvo4NXRYUneNvkr9hf7H0/zC/2GDc38XlrQ2h6e3/Lha/9+FoAtQTrPCki/dZd1S01V2jA&#10;p1ABRRRQAUUUUAFFFFABRRRQAUUUUAFFFFABRRRQAUUUUAFFFFABRRRQAVE00a/edalrj/Fng86v&#10;HPPFdvBLt3UDR1fnR/31o86P++tfJd14k161nnj/ALSk/dPsr0rwH4T1nxFpX9oNqz73pmjhy7s9&#10;tVlbpTq8K8Tf8Jj8O5Ptkc/260rb8C/Gy31aSOz1QeRcN/HQTy6XR61RTFZZYww5VqfSICo3kVfv&#10;Ptrz/wCIXxWs/CqyW1v+/vf/AECvNtHm8Y/FS+8yO7ksrRP+WlMvl6s+hftkH/PaP/vuplZW6V5p&#10;b/B3bB+81ad5f+elZ2tW/ivwBbvc2c/9o2S/ejpCtfRHrXmLu27/AJqkryP4O+KL7xZq+p3l4cN/&#10;cr1ygTVtGFFFFAgooooAKKKKACiiigAooooAKKKKACiiigAooooAKKKKACiiigAooooAKKKKACii&#10;igAooooAKKKKACiiigAooooAKKKKACiiigAooooAKKKKACiiigAooooAKKKKACiiigAooooAKKKK&#10;ACiiigAooooAKKKKACiiigAooooAKKKKACiiigAooooAKKKKACiiigAooooAKKKKACiiigAooooA&#10;KKKKACiiigAooooAKKKKACiiigAooooAKKKKACiiigAooooAKKKKACsbxd/yLt9/uVs1jeLv+Rdv&#10;v9ygD5Gk/wCWn/Xavqj4Z/8AIm6f/uV8ryf8tP8ArtX1R8M/+RN0/wD3KbN57F3xjosWu6DdW0ke&#10;/KfLXyfJDLpd9Iq/JcW719kzLujf/dr5K8XR+V4u1KP/AG6EKn2PoX4W+Kv+Eo8NxtJ/r4fkeqXx&#10;e8YP4Z0EpBzcT/IK5H9n28ZXu7f+CsP46Xj3Hi63h3/LFRYFFc9jifD+ltr3iC0tZPne4fe8lfWe&#10;j6bDpOnwWsCbERa+cPhLGsvjRN38NfTtDFU3CqmpWUWo2U1vMm9GXFW6KRkcH8NPDs/hwX9vLHsT&#10;f8ld5RRQN6hRRRQ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p6n/wAg26/3&#10;Gq5VPU/+Qbdf7jUAfImrf8hK7/32r6H+DP8AyK0dfPGrf8hK7/32r6H+DP8AyK0dNnTU2Oy1jT4t&#10;U06e1mTejrXyRr2ltpOuXdn9x4n3pX2LXy58UofK8a3f+1QjOmer/BXxdJr2h/Zbp99xBXQfEbxU&#10;vhXw5PcL/rW+RK8g+BNw8Xi2eP8Agatj9oDUN09pZ0WG4rnseUxrPr2rR+dJvuLp6+rvCWhw+H9E&#10;tbWGPZhPmr5l8Fru8aaSrV9Yp9xKGFTsSVFNCtxC8b/MjVLRSMTz3wP4Xk8M+LNZCx/6JN86PXoV&#10;JtpaB3uFFFFAgooooAKKKKACiiigAooooAKKKKACiiigAooooAKKKKACiiigAooooAKKKKACiiig&#10;AooooAKKKKACiiigAooooAKKKKACiiigAooooAKKKKACiiigAooooAKKKKACiiigAooooAKKKKAC&#10;iiigAooooAKKKKACiiigAooooAKKKKACiiigAooooAKKKKACiiigAooooAKKKKACiiigAooooAKK&#10;KKACiiigAooooAKKKKACiiigAooooAKKKKACiiigAooooAKKKKACsbxd/wAi7ff7lbNY/i3/AJF2&#10;+/3KAPkWT/lp/wBdq+qPhn/yJun/AO5XyvJ/y0/67V9TfDFl/wCEMsP9ymzeex0t0/lW0r/3Uavk&#10;nxNN5/iPUpv9tq+hfiZ4ztfDfh+4j8+P7XKu1Er588N+GdQ8WaikNvA7oz73koQqemp6z+z9YY02&#10;e6ZMO9c58etNlg8RW915f7pv469u8M6FD4d0iCyiGAi/NWP8RvByeL9DeBf+PhPmSgXN71zwH4e3&#10;n2PxpYf9Na+q1+7Xx40d54c1WPzo/IuLV6+nvBPi6z8UaPBNHMhlVdrp6UMdTXU6eiisLxN4osfD&#10;Ni81xJmTokafedqRlubtFc/4L1S91nR0ur238h3+4n+zXQUAFFFFA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nqf8AyDbr/carlU9U/wCQfcf7jUAfImrf8hK7/wB9q+h/gz/y&#10;K0dfPGrf8hK7/wB9q+hvgxIreFY1FNnTU2PQGr5V+I119q8aX/8As19EeMvFNp4Z0W4mmmRJNnyK&#10;e9fMdnY6h4w1mT7LHJPcXD/PJ/s0Imnpqz0T4A6b52qXd95fy1f/AGgNNZfsl8Eyo4Nei+BPCkXh&#10;LQ4LVUxL/GateLvDkXibRp7N/vMvy0XJ5lzXPl3w3cfZfEem3H911r63s5PtFrDJ/eSvkbXNFvPD&#10;WpSWt1HIjxP8klfQ/wAMfG9n4k0OCFnRLuJdrx0MczuqKKzdY16z0S0e4up0jRaRiaVFcv4O8RXf&#10;iRZ7mSDybT/llXUUD2CiiigQUUUUAFFFFABRRRQAUUUUAFFFFABRRRQAUUUUAFFFFABRRRQAUUUU&#10;AFFFFABRRRQAUUUUAFFFFABRRRQAUUUUAFFFFABRRRQAUUUUAFFFFABRRRQAUUUUAFFFFABRRRQA&#10;UUUUAFFFFABRRRQAUUUUAFFFFABRRRQAUUUUAFFFFABRRRQAUUUUAFFFFABRRRQAUUUUAFFFFABR&#10;RRQAUUUUAFFFFABRRRQAUUUUAFFFFABRRRQAUUUUAFFFFABRRRQAUUUUAFFFFABXF+JvCut66s8E&#10;eq+RaycbMV2lFAzxD/hnaT/oLf8AkOt3S/hjr2j2v2W110pb/wDPPFepUUyuZnmdv8GbW6uvO1i7&#10;fUHrutI0Cx0G38mzgSFPatKikS3cKKKKBHMeKvAOleLI/wDS4cSf89Frz6P4L6pod99o0nV3jT/n&#10;nXtFFMpSaPL4fD/jeePypNT8tK19H+GsEN0LzVZ31G7X/np92u5opBzDFVY0wo2rT6KKC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5bxFomsap5iWepfZYm/hxXU0UDPE&#10;W/Z7nd5GbVvmatfRfhRrPh6OSOx13YjV6vRQVzM8x/4U4mqTJJrF/Je/7FdpoPhTTfDcGyxt0j/2&#10;u9bVFAuZhRRRQSYPiTwfpviiDy72AOez9681uPgZd6bffadJ1N4f9ivaKKClJo8ut/D/AI4/1P8A&#10;aexP+elaOm/DL7ROLjXLt9QlX+D+CvQKKA5iG3t47WFI4k2IvQVNRRQSFFFFABRRRQAUUUUAFFFF&#10;ABRRRQAUUUUAFFFFABRRRQAUUUUAFFFFABRRRQAUUUUAFFFFABRRRQAUUUUAFFFFABRRRQAUUUUA&#10;FFFFABRRRQAUUUUAFFFFABRRRQAUUUUAFFFFABRRRQB//9lQSwECLQAUAAYACAAAACEAKxDbwAoB&#10;AAAUAgAAEwAAAAAAAAAAAAAAAAAAAAAAW0NvbnRlbnRfVHlwZXNdLnhtbFBLAQItABQABgAIAAAA&#10;IQA4/SH/1gAAAJQBAAALAAAAAAAAAAAAAAAAADsBAABfcmVscy8ucmVsc1BLAQItABQABgAIAAAA&#10;IQDwhGPCJgQAALUVAAAOAAAAAAAAAAAAAAAAADoCAABkcnMvZTJvRG9jLnhtbFBLAQItABQABgAI&#10;AAAAIQB7wDiSwwAAAKUBAAAZAAAAAAAAAAAAAAAAAIwGAABkcnMvX3JlbHMvZTJvRG9jLnhtbC5y&#10;ZWxzUEsBAi0AFAAGAAgAAAAhAAJblFLgAAAACQEAAA8AAAAAAAAAAAAAAAAAhgcAAGRycy9kb3du&#10;cmV2LnhtbFBLAQItAAoAAAAAAAAAIQAQFjfvH20IAB9tCAAUAAAAAAAAAAAAAAAAAJMIAABkcnMv&#10;bWVkaWEvaW1hZ2UxLmpwZ1BLAQItAAoAAAAAAAAAIQDvxMV6sGMCALBjAgAUAAAAAAAAAAAAAAAA&#10;AOR1CABkcnMvbWVkaWEvaW1hZ2UyLmpwZ1BLBQYAAAAABwAHAL4BAADG2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4" o:spid="_x0000_s1027" type="#_x0000_t75" style="position:absolute;top:25;width:32004;height:36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e+xQAAANwAAAAPAAAAZHJzL2Rvd25yZXYueG1sRI9Ra8Iw&#10;FIXfB/6HcIW9ralSRDujiCBuD4NN+wPukru2rLmpSVbrvzeDwR4P55zvcNbb0XZiIB9axwpmWQ6C&#10;WDvTcq2gOh+eliBCRDbYOSYFNwqw3Uwe1lgad+UPGk6xFgnCoUQFTYx9KWXQDVkMmeuJk/flvMWY&#10;pK+l8XhNcNvJeZ4vpMWW00KDPe0b0t+nH6tAHwr3Os+Pl09tFtWxprd336+UepyOu2cQkcb4H/5r&#10;vxgFq2UBv2fSEZCbOwAAAP//AwBQSwECLQAUAAYACAAAACEA2+H2y+4AAACFAQAAEwAAAAAAAAAA&#10;AAAAAAAAAAAAW0NvbnRlbnRfVHlwZXNdLnhtbFBLAQItABQABgAIAAAAIQBa9CxbvwAAABUBAAAL&#10;AAAAAAAAAAAAAAAAAB8BAABfcmVscy8ucmVsc1BLAQItABQABgAIAAAAIQBuZke+xQAAANwAAAAP&#10;AAAAAAAAAAAAAAAAAAcCAABkcnMvZG93bnJldi54bWxQSwUGAAAAAAMAAwC3AAAA+QIAAAAA&#10;">
                  <v:imagedata r:id="rId30" o:title=""/>
                </v:shape>
                <v:shape id="Picture 1993" o:spid="_x0000_s1028" type="#_x0000_t75" style="position:absolute;left:33403;width:3200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6pUwgAAAN0AAAAPAAAAZHJzL2Rvd25yZXYueG1sRE9Ni8Iw&#10;EL0L+x/CLHiRNdWCbKtRZEVcj7orXodmbMo2k9LEWv/9RhC8zeN9zmLV21p01PrKsYLJOAFBXDhd&#10;cang92f78QnCB2SNtWNScCcPq+XbYIG5djc+UHcMpYgh7HNUYEJocil9YciiH7uGOHIX11oMEbal&#10;1C3eYrit5TRJZtJixbHBYENfhoq/49UqGE0392SzNpxm3ZnSkz6d97uJUsP3fj0HEagPL/HT/a3j&#10;/CxL4fFNPEEu/wEAAP//AwBQSwECLQAUAAYACAAAACEA2+H2y+4AAACFAQAAEwAAAAAAAAAAAAAA&#10;AAAAAAAAW0NvbnRlbnRfVHlwZXNdLnhtbFBLAQItABQABgAIAAAAIQBa9CxbvwAAABUBAAALAAAA&#10;AAAAAAAAAAAAAB8BAABfcmVscy8ucmVsc1BLAQItABQABgAIAAAAIQAWR6pUwgAAAN0AAAAPAAAA&#10;AAAAAAAAAAAAAAcCAABkcnMvZG93bnJldi54bWxQSwUGAAAAAAMAAwC3AAAA9gIAAAAA&#10;">
                  <v:imagedata r:id="rId31" o:title=""/>
                </v:shape>
                <v:rect id="Rectangle 5182" o:spid="_x0000_s1029" style="position:absolute;left:33462;top:19879;width:3780;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EoxwAAAN0AAAAPAAAAZHJzL2Rvd25yZXYueG1sRI9Ba8JA&#10;FITvBf/D8oTe6kah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E5i4SjHAAAA3QAA&#10;AA8AAAAAAAAAAAAAAAAABwIAAGRycy9kb3ducmV2LnhtbFBLBQYAAAAAAwADALcAAAD7AgAAAAA=&#10;" filled="f" stroked="f">
                  <v:textbox inset="0,0,0,0">
                    <w:txbxContent>
                      <w:p w:rsidR="009B4460" w:rsidRDefault="00C23FBB">
                        <w:pPr>
                          <w:spacing w:after="160"/>
                          <w:ind w:right="0" w:firstLine="0"/>
                          <w:jc w:val="left"/>
                        </w:pPr>
                        <w:r>
                          <w:rPr>
                            <w:sz w:val="16"/>
                          </w:rPr>
                          <w:t>Fig.5.</w:t>
                        </w:r>
                      </w:p>
                    </w:txbxContent>
                  </v:textbox>
                </v:rect>
                <v:rect id="Rectangle 5183" o:spid="_x0000_s1030" style="position:absolute;left:37506;top:19879;width:3703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SzxgAAAN0AAAAPAAAAZHJzL2Rvd25yZXYueG1sRI9Pa8JA&#10;FMTvQr/D8gredGOl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IS5Es8YAAADdAAAA&#10;DwAAAAAAAAAAAAAAAAAHAgAAZHJzL2Rvd25yZXYueG1sUEsFBgAAAAADAAMAtwAAAPoCAAAAAA==&#10;" filled="f" stroked="f">
                  <v:textbox inset="0,0,0,0">
                    <w:txbxContent>
                      <w:p w:rsidR="009B4460" w:rsidRDefault="00C23FBB">
                        <w:pPr>
                          <w:spacing w:after="160"/>
                          <w:ind w:right="0" w:firstLine="0"/>
                          <w:jc w:val="left"/>
                        </w:pPr>
                        <w:proofErr w:type="spellStart"/>
                        <w:r>
                          <w:rPr>
                            <w:sz w:val="16"/>
                          </w:rPr>
                          <w:t>Comparisonofrecall</w:t>
                        </w:r>
                        <w:proofErr w:type="spellEnd"/>
                        <w:r>
                          <w:rPr>
                            <w:sz w:val="16"/>
                          </w:rPr>
                          <w:t>(</w:t>
                        </w:r>
                        <w:proofErr w:type="spellStart"/>
                        <w:r>
                          <w:rPr>
                            <w:sz w:val="16"/>
                          </w:rPr>
                          <w:t>i.</w:t>
                        </w:r>
                        <w:proofErr w:type="gramStart"/>
                        <w:r>
                          <w:rPr>
                            <w:sz w:val="16"/>
                          </w:rPr>
                          <w:t>e.sensitivity</w:t>
                        </w:r>
                        <w:proofErr w:type="spellEnd"/>
                        <w:proofErr w:type="gramEnd"/>
                        <w:r>
                          <w:rPr>
                            <w:sz w:val="16"/>
                          </w:rPr>
                          <w:t>)</w:t>
                        </w:r>
                        <w:proofErr w:type="spellStart"/>
                        <w:r>
                          <w:rPr>
                            <w:sz w:val="16"/>
                          </w:rPr>
                          <w:t>andprecision</w:t>
                        </w:r>
                        <w:proofErr w:type="spellEnd"/>
                        <w:r>
                          <w:rPr>
                            <w:sz w:val="16"/>
                          </w:rPr>
                          <w:t>(</w:t>
                        </w:r>
                        <w:proofErr w:type="spellStart"/>
                        <w:r>
                          <w:rPr>
                            <w:sz w:val="16"/>
                          </w:rPr>
                          <w:t>i.e.positive</w:t>
                        </w:r>
                        <w:proofErr w:type="spellEnd"/>
                      </w:p>
                    </w:txbxContent>
                  </v:textbox>
                </v:rect>
                <v:rect id="Rectangle 1995" o:spid="_x0000_s1031" style="position:absolute;left:33462;top:21017;width:42410;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rsidR="009B4460" w:rsidRDefault="00C23FBB">
                        <w:pPr>
                          <w:spacing w:after="160"/>
                          <w:ind w:right="0" w:firstLine="0"/>
                          <w:jc w:val="left"/>
                        </w:pPr>
                        <w:proofErr w:type="spellStart"/>
                        <w:proofErr w:type="gramStart"/>
                        <w:r>
                          <w:rPr>
                            <w:sz w:val="16"/>
                          </w:rPr>
                          <w:t>predictivevalue</w:t>
                        </w:r>
                        <w:proofErr w:type="spellEnd"/>
                        <w:r>
                          <w:rPr>
                            <w:sz w:val="16"/>
                          </w:rPr>
                          <w:t>)</w:t>
                        </w:r>
                        <w:proofErr w:type="spellStart"/>
                        <w:r>
                          <w:rPr>
                            <w:sz w:val="16"/>
                          </w:rPr>
                          <w:t>achievedbytheenrichedandnaïvemethods</w:t>
                        </w:r>
                        <w:proofErr w:type="spellEnd"/>
                        <w:proofErr w:type="gramEnd"/>
                        <w:r>
                          <w:rPr>
                            <w:sz w:val="16"/>
                          </w:rPr>
                          <w:t>(</w:t>
                        </w:r>
                        <w:proofErr w:type="spellStart"/>
                        <w:r>
                          <w:rPr>
                            <w:sz w:val="16"/>
                          </w:rPr>
                          <w:t>shownwith</w:t>
                        </w:r>
                        <w:proofErr w:type="spellEnd"/>
                      </w:p>
                    </w:txbxContent>
                  </v:textbox>
                </v:rect>
                <v:rect id="Rectangle 1996" o:spid="_x0000_s1032" style="position:absolute;left:33462;top:22157;width:42410;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filled="f" stroked="f">
                  <v:textbox inset="0,0,0,0">
                    <w:txbxContent>
                      <w:p w:rsidR="009B4460" w:rsidRDefault="00C23FBB">
                        <w:pPr>
                          <w:spacing w:after="160"/>
                          <w:ind w:right="0" w:firstLine="0"/>
                          <w:jc w:val="left"/>
                        </w:pPr>
                        <w:proofErr w:type="gramStart"/>
                        <w:r>
                          <w:rPr>
                            <w:sz w:val="16"/>
                          </w:rPr>
                          <w:t>solidanddashedborders,respectively</w:t>
                        </w:r>
                        <w:proofErr w:type="gramEnd"/>
                        <w:r>
                          <w:rPr>
                            <w:sz w:val="16"/>
                          </w:rPr>
                          <w:t>).Theenrichedmethoddemonstratesclear</w:t>
                        </w:r>
                      </w:p>
                    </w:txbxContent>
                  </v:textbox>
                </v:rect>
                <v:rect id="Rectangle 1997" o:spid="_x0000_s1033" style="position:absolute;left:33462;top:23295;width:42408;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rsidR="009B4460" w:rsidRDefault="00C23FBB">
                        <w:pPr>
                          <w:spacing w:after="160"/>
                          <w:ind w:right="0" w:firstLine="0"/>
                          <w:jc w:val="left"/>
                        </w:pPr>
                        <w:proofErr w:type="gramStart"/>
                        <w:r>
                          <w:rPr>
                            <w:sz w:val="16"/>
                          </w:rPr>
                          <w:t>superiority,particularly</w:t>
                        </w:r>
                        <w:proofErr w:type="gramEnd"/>
                        <w:r>
                          <w:rPr>
                            <w:sz w:val="16"/>
                          </w:rPr>
                          <w:t>,butnotexclusively,incategorizingMclasstissue.Axes</w:t>
                        </w:r>
                      </w:p>
                    </w:txbxContent>
                  </v:textbox>
                </v:rect>
                <v:rect id="Rectangle 1998" o:spid="_x0000_s1034" style="position:absolute;left:33462;top:24433;width:34730;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rsidR="009B4460" w:rsidRDefault="00C23FBB">
                        <w:pPr>
                          <w:spacing w:after="160"/>
                          <w:ind w:right="0" w:firstLine="0"/>
                          <w:jc w:val="left"/>
                        </w:pPr>
                        <w:r>
                          <w:rPr>
                            <w:sz w:val="16"/>
                          </w:rPr>
                          <w:t>rangefrom75%to100%(</w:t>
                        </w:r>
                        <w:proofErr w:type="spellStart"/>
                        <w:r>
                          <w:rPr>
                            <w:sz w:val="16"/>
                          </w:rPr>
                          <w:t>linearscalefromcentert</w:t>
                        </w:r>
                        <w:r>
                          <w:rPr>
                            <w:sz w:val="16"/>
                          </w:rPr>
                          <w:t>operimeter</w:t>
                        </w:r>
                        <w:proofErr w:type="spellEnd"/>
                        <w:r>
                          <w:rPr>
                            <w:sz w:val="16"/>
                          </w:rPr>
                          <w:t>).</w:t>
                        </w:r>
                      </w:p>
                    </w:txbxContent>
                  </v:textbox>
                </v:rect>
                <v:rect id="Rectangle 2005" o:spid="_x0000_s1035" style="position:absolute;left:38200;top:33612;width:589;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rsidR="009B4460" w:rsidRDefault="00C23FBB">
                        <w:pPr>
                          <w:spacing w:after="160"/>
                          <w:ind w:right="0" w:firstLine="0"/>
                          <w:jc w:val="left"/>
                        </w:pPr>
                        <w:r>
                          <w:rPr>
                            <w:sz w:val="14"/>
                          </w:rPr>
                          <w:t>5</w:t>
                        </w:r>
                      </w:p>
                    </w:txbxContent>
                  </v:textbox>
                </v:rect>
                <v:rect id="Rectangle 2012" o:spid="_x0000_s1036" style="position:absolute;left:37348;top:38167;width:589;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rsidR="009B4460" w:rsidRDefault="00C23FBB">
                        <w:pPr>
                          <w:spacing w:after="160"/>
                          <w:ind w:right="0" w:firstLine="0"/>
                          <w:jc w:val="left"/>
                        </w:pPr>
                        <w:r>
                          <w:rPr>
                            <w:sz w:val="14"/>
                          </w:rPr>
                          <w:t>4</w:t>
                        </w:r>
                      </w:p>
                    </w:txbxContent>
                  </v:textbox>
                </v:rect>
                <w10:wrap type="square" anchorx="margin"/>
              </v:group>
            </w:pict>
          </mc:Fallback>
        </mc:AlternateContent>
      </w:r>
      <w:r>
        <w:rPr>
          <w:sz w:val="16"/>
        </w:rPr>
        <w:t xml:space="preserve">Fig.4. </w:t>
      </w:r>
      <w:proofErr w:type="spellStart"/>
      <w:r>
        <w:rPr>
          <w:sz w:val="16"/>
        </w:rPr>
        <w:t>Progressivedataprocessing</w:t>
      </w:r>
      <w:proofErr w:type="spellEnd"/>
      <w:r>
        <w:rPr>
          <w:sz w:val="16"/>
        </w:rPr>
        <w:t xml:space="preserve"> performedbythe26-layerCNNto classify pixels within the pat</w:t>
      </w:r>
      <w:r>
        <w:rPr>
          <w:sz w:val="16"/>
        </w:rPr>
        <w:t>hological region of interest. (See Fig. S2 in Supplemental</w:t>
      </w:r>
    </w:p>
    <w:p w:rsidR="009B4460" w:rsidRDefault="00C23FBB">
      <w:pPr>
        <w:spacing w:after="361" w:line="243" w:lineRule="auto"/>
        <w:ind w:left="84" w:right="0" w:firstLine="0"/>
      </w:pPr>
      <w:r>
        <w:rPr>
          <w:sz w:val="16"/>
        </w:rPr>
        <w:t>Materials for a detailed schematic of the CNN architecture.)</w:t>
      </w:r>
    </w:p>
    <w:p w:rsidR="009B4460" w:rsidRDefault="00C23FBB">
      <w:pPr>
        <w:pStyle w:val="1"/>
        <w:spacing w:after="20"/>
        <w:ind w:left="374" w:right="280"/>
      </w:pPr>
      <w:r>
        <w:t>TABLE I</w:t>
      </w:r>
    </w:p>
    <w:p w:rsidR="009B4460" w:rsidRDefault="00C23FBB">
      <w:pPr>
        <w:spacing w:after="20"/>
        <w:ind w:left="94" w:right="0" w:hanging="10"/>
        <w:jc w:val="center"/>
      </w:pPr>
      <w:r>
        <w:rPr>
          <w:sz w:val="16"/>
        </w:rPr>
        <w:t>D</w:t>
      </w:r>
      <w:r>
        <w:rPr>
          <w:sz w:val="13"/>
        </w:rPr>
        <w:t xml:space="preserve">OMAIN </w:t>
      </w:r>
      <w:r>
        <w:rPr>
          <w:sz w:val="16"/>
        </w:rPr>
        <w:t>E</w:t>
      </w:r>
      <w:r>
        <w:rPr>
          <w:sz w:val="13"/>
        </w:rPr>
        <w:t>NRICHED</w:t>
      </w:r>
      <w:r>
        <w:rPr>
          <w:sz w:val="16"/>
        </w:rPr>
        <w:t>: S</w:t>
      </w:r>
      <w:r>
        <w:rPr>
          <w:sz w:val="13"/>
        </w:rPr>
        <w:t xml:space="preserve">PATIAL </w:t>
      </w:r>
      <w:r>
        <w:rPr>
          <w:sz w:val="16"/>
        </w:rPr>
        <w:t>C</w:t>
      </w:r>
      <w:r>
        <w:rPr>
          <w:sz w:val="13"/>
        </w:rPr>
        <w:t xml:space="preserve">ONSTRAINTS </w:t>
      </w:r>
      <w:r>
        <w:rPr>
          <w:rFonts w:ascii="Cambria" w:eastAsia="Cambria" w:hAnsi="Cambria" w:cs="Cambria"/>
          <w:sz w:val="16"/>
        </w:rPr>
        <w:t xml:space="preserve">+ </w:t>
      </w:r>
      <w:proofErr w:type="spellStart"/>
      <w:r>
        <w:rPr>
          <w:sz w:val="16"/>
        </w:rPr>
        <w:t>ROI</w:t>
      </w:r>
      <w:r>
        <w:rPr>
          <w:rFonts w:ascii="Cambria" w:eastAsia="Cambria" w:hAnsi="Cambria" w:cs="Cambria"/>
          <w:sz w:val="16"/>
          <w:vertAlign w:val="subscript"/>
        </w:rPr>
        <w:t>path</w:t>
      </w:r>
      <w:proofErr w:type="spellEnd"/>
      <w:r>
        <w:rPr>
          <w:rFonts w:ascii="Cambria" w:eastAsia="Cambria" w:hAnsi="Cambria" w:cs="Cambria"/>
          <w:sz w:val="16"/>
          <w:vertAlign w:val="subscript"/>
        </w:rPr>
        <w:t xml:space="preserve"> </w:t>
      </w:r>
      <w:r>
        <w:rPr>
          <w:sz w:val="16"/>
        </w:rPr>
        <w:t>S</w:t>
      </w:r>
      <w:r>
        <w:rPr>
          <w:sz w:val="13"/>
        </w:rPr>
        <w:t>EGMENTATION</w:t>
      </w:r>
    </w:p>
    <w:p w:rsidR="009B4460" w:rsidRDefault="00C23FBB">
      <w:pPr>
        <w:spacing w:after="80"/>
        <w:ind w:left="95" w:right="0" w:firstLine="0"/>
        <w:jc w:val="left"/>
      </w:pPr>
      <w:r>
        <w:rPr>
          <w:noProof/>
        </w:rPr>
        <w:drawing>
          <wp:inline distT="0" distB="0" distL="0" distR="0">
            <wp:extent cx="3166872" cy="1225296"/>
            <wp:effectExtent l="0" t="0" r="0" b="0"/>
            <wp:docPr id="36055" name="Picture 36055"/>
            <wp:cNvGraphicFramePr/>
            <a:graphic xmlns:a="http://schemas.openxmlformats.org/drawingml/2006/main">
              <a:graphicData uri="http://schemas.openxmlformats.org/drawingml/2006/picture">
                <pic:pic xmlns:pic="http://schemas.openxmlformats.org/drawingml/2006/picture">
                  <pic:nvPicPr>
                    <pic:cNvPr id="36055" name="Picture 36055"/>
                    <pic:cNvPicPr/>
                  </pic:nvPicPr>
                  <pic:blipFill>
                    <a:blip r:embed="rId32"/>
                    <a:stretch>
                      <a:fillRect/>
                    </a:stretch>
                  </pic:blipFill>
                  <pic:spPr>
                    <a:xfrm>
                      <a:off x="0" y="0"/>
                      <a:ext cx="3166872" cy="1225296"/>
                    </a:xfrm>
                    <a:prstGeom prst="rect">
                      <a:avLst/>
                    </a:prstGeom>
                  </pic:spPr>
                </pic:pic>
              </a:graphicData>
            </a:graphic>
          </wp:inline>
        </w:drawing>
      </w:r>
    </w:p>
    <w:p w:rsidR="009B4460" w:rsidRDefault="00C23FBB">
      <w:pPr>
        <w:spacing w:after="20"/>
        <w:ind w:left="94" w:right="0" w:hanging="10"/>
        <w:jc w:val="center"/>
      </w:pPr>
      <w:r>
        <w:rPr>
          <w:sz w:val="16"/>
        </w:rPr>
        <w:t>N</w:t>
      </w:r>
      <w:r>
        <w:rPr>
          <w:sz w:val="13"/>
        </w:rPr>
        <w:t>AÏVE</w:t>
      </w:r>
      <w:r>
        <w:rPr>
          <w:sz w:val="16"/>
        </w:rPr>
        <w:t>: F</w:t>
      </w:r>
      <w:r>
        <w:rPr>
          <w:sz w:val="13"/>
        </w:rPr>
        <w:t>ULL</w:t>
      </w:r>
      <w:r>
        <w:rPr>
          <w:sz w:val="16"/>
        </w:rPr>
        <w:t>-ROI S</w:t>
      </w:r>
      <w:r>
        <w:rPr>
          <w:sz w:val="13"/>
        </w:rPr>
        <w:t>EGMENTATION</w:t>
      </w:r>
    </w:p>
    <w:p w:rsidR="009B4460" w:rsidRDefault="00C23FBB">
      <w:pPr>
        <w:spacing w:after="441"/>
        <w:ind w:left="95" w:right="0" w:firstLine="0"/>
        <w:jc w:val="left"/>
      </w:pPr>
      <w:r>
        <w:rPr>
          <w:noProof/>
        </w:rPr>
        <w:drawing>
          <wp:inline distT="0" distB="0" distL="0" distR="0">
            <wp:extent cx="3166872" cy="984504"/>
            <wp:effectExtent l="0" t="0" r="0" b="0"/>
            <wp:docPr id="36057" name="Picture 36057"/>
            <wp:cNvGraphicFramePr/>
            <a:graphic xmlns:a="http://schemas.openxmlformats.org/drawingml/2006/main">
              <a:graphicData uri="http://schemas.openxmlformats.org/drawingml/2006/picture">
                <pic:pic xmlns:pic="http://schemas.openxmlformats.org/drawingml/2006/picture">
                  <pic:nvPicPr>
                    <pic:cNvPr id="36057" name="Picture 36057"/>
                    <pic:cNvPicPr/>
                  </pic:nvPicPr>
                  <pic:blipFill>
                    <a:blip r:embed="rId33"/>
                    <a:stretch>
                      <a:fillRect/>
                    </a:stretch>
                  </pic:blipFill>
                  <pic:spPr>
                    <a:xfrm>
                      <a:off x="0" y="0"/>
                      <a:ext cx="3166872" cy="984504"/>
                    </a:xfrm>
                    <a:prstGeom prst="rect">
                      <a:avLst/>
                    </a:prstGeom>
                  </pic:spPr>
                </pic:pic>
              </a:graphicData>
            </a:graphic>
          </wp:inline>
        </w:drawing>
      </w:r>
    </w:p>
    <w:p w:rsidR="009B4460" w:rsidRDefault="00C23FBB">
      <w:pPr>
        <w:pStyle w:val="1"/>
        <w:ind w:left="374" w:right="281"/>
      </w:pPr>
      <w:r>
        <w:rPr>
          <w:sz w:val="20"/>
        </w:rPr>
        <w:t>III. D</w:t>
      </w:r>
      <w:r>
        <w:t>ATASET</w:t>
      </w:r>
    </w:p>
    <w:p w:rsidR="009B4460" w:rsidRDefault="00C23FBB">
      <w:pPr>
        <w:ind w:left="84" w:right="0"/>
      </w:pPr>
      <w:r>
        <w:t>To train and test our plaque characterization algorithm, 553 VH-</w:t>
      </w:r>
      <w:proofErr w:type="spellStart"/>
      <w:r>
        <w:t>IVUSframesandthecorrespondinggrayscaleIVUSframes</w:t>
      </w:r>
      <w:proofErr w:type="spellEnd"/>
      <w:r>
        <w:t xml:space="preserve"> were acquired from eight patients. The data were acquired at 20 MHz using a 3.5 F electronic probe with synthetic aperture (Eagle Eye Gold Cath</w:t>
      </w:r>
      <w:r>
        <w:t>eter, Philips Healthcare, Andover, MA), in accordance with clinical standards [7], [31]. From the dataset,</w:t>
      </w:r>
      <w:r w:rsidR="00AD3A24" w:rsidRPr="00AD3A24">
        <w:rPr>
          <w:rFonts w:hint="eastAsia"/>
        </w:rPr>
        <w:t xml:space="preserve"> </w:t>
      </w:r>
      <w:r w:rsidR="00AD3A24" w:rsidRPr="00AD3A24">
        <w:t>200 frames were withheld exclusively for testing while the remaining frames were sampled for training and validation. From this larger subset, equal numbers of 41-by-</w:t>
      </w:r>
      <w:proofErr w:type="gramStart"/>
      <w:r w:rsidR="00AD3A24" w:rsidRPr="00AD3A24">
        <w:t>41 pixel</w:t>
      </w:r>
      <w:proofErr w:type="gramEnd"/>
      <w:r w:rsidR="00AD3A24" w:rsidRPr="00AD3A24">
        <w:t xml:space="preserve"> patches (3.4×105) were randomly extracted for each of the </w:t>
      </w:r>
      <w:proofErr w:type="spellStart"/>
      <w:r w:rsidR="00AD3A24" w:rsidRPr="00AD3A24">
        <w:t>fiveclasses</w:t>
      </w:r>
      <w:proofErr w:type="spellEnd"/>
      <w:r w:rsidR="00AD3A24" w:rsidRPr="00AD3A24">
        <w:t xml:space="preserve">, and data augmentation was performed through reflection and rotation in 90° increments. From the withheld testing subset, 5 × 104patches of each class </w:t>
      </w:r>
      <w:r w:rsidR="00AD3A24" w:rsidRPr="00AD3A24">
        <w:lastRenderedPageBreak/>
        <w:t>were randomly selected from bulk regions of tissue for final testing and validation. Additional details on the dataset are available in the Supplemental Materials.</w:t>
      </w:r>
      <w:r w:rsidR="00AD3A24" w:rsidRPr="00AD3A24">
        <w:rPr>
          <w:rFonts w:ascii="宋体" w:eastAsia="宋体" w:hAnsi="宋体" w:cs="宋体" w:hint="eastAsia"/>
        </w:rPr>
        <w:t>为了训练和测试我们的斑块表征算法，从</w:t>
      </w:r>
      <w:r w:rsidR="00AD3A24" w:rsidRPr="00AD3A24">
        <w:t>8</w:t>
      </w:r>
      <w:r w:rsidR="00AD3A24" w:rsidRPr="00AD3A24">
        <w:rPr>
          <w:rFonts w:ascii="宋体" w:eastAsia="宋体" w:hAnsi="宋体" w:cs="宋体" w:hint="eastAsia"/>
        </w:rPr>
        <w:t>名患者获得了</w:t>
      </w:r>
      <w:r w:rsidR="00AD3A24" w:rsidRPr="00AD3A24">
        <w:t>553</w:t>
      </w:r>
      <w:r w:rsidR="00AD3A24" w:rsidRPr="00AD3A24">
        <w:rPr>
          <w:rFonts w:ascii="宋体" w:eastAsia="宋体" w:hAnsi="宋体" w:cs="宋体" w:hint="eastAsia"/>
        </w:rPr>
        <w:t>个</w:t>
      </w:r>
      <w:r w:rsidR="00AD3A24" w:rsidRPr="00AD3A24">
        <w:t>VH-IVUS</w:t>
      </w:r>
      <w:r w:rsidR="00AD3A24" w:rsidRPr="00AD3A24">
        <w:rPr>
          <w:rFonts w:ascii="宋体" w:eastAsia="宋体" w:hAnsi="宋体" w:cs="宋体" w:hint="eastAsia"/>
        </w:rPr>
        <w:t>帧和相应的灰度</w:t>
      </w:r>
      <w:r w:rsidR="00AD3A24" w:rsidRPr="00AD3A24">
        <w:t>IVUS</w:t>
      </w:r>
      <w:r w:rsidR="00AD3A24" w:rsidRPr="00AD3A24">
        <w:rPr>
          <w:rFonts w:ascii="宋体" w:eastAsia="宋体" w:hAnsi="宋体" w:cs="宋体" w:hint="eastAsia"/>
        </w:rPr>
        <w:t>帧。根据临床标准</w:t>
      </w:r>
      <w:r w:rsidR="00AD3A24" w:rsidRPr="00AD3A24">
        <w:t>[7]</w:t>
      </w:r>
      <w:r w:rsidR="00AD3A24" w:rsidRPr="00AD3A24">
        <w:rPr>
          <w:rFonts w:ascii="宋体" w:eastAsia="宋体" w:hAnsi="宋体" w:cs="宋体" w:hint="eastAsia"/>
        </w:rPr>
        <w:t>，</w:t>
      </w:r>
      <w:r w:rsidR="00AD3A24" w:rsidRPr="00AD3A24">
        <w:t>[31]</w:t>
      </w:r>
      <w:r w:rsidR="00AD3A24" w:rsidRPr="00AD3A24">
        <w:rPr>
          <w:rFonts w:ascii="宋体" w:eastAsia="宋体" w:hAnsi="宋体" w:cs="宋体" w:hint="eastAsia"/>
        </w:rPr>
        <w:t>，使用带有合成孔径的</w:t>
      </w:r>
      <w:r w:rsidR="00AD3A24" w:rsidRPr="00AD3A24">
        <w:t>3.5F</w:t>
      </w:r>
      <w:r w:rsidR="00AD3A24" w:rsidRPr="00AD3A24">
        <w:rPr>
          <w:rFonts w:ascii="宋体" w:eastAsia="宋体" w:hAnsi="宋体" w:cs="宋体" w:hint="eastAsia"/>
        </w:rPr>
        <w:t>电子探针</w:t>
      </w:r>
      <w:r w:rsidR="00AD3A24" w:rsidRPr="00AD3A24">
        <w:t>(</w:t>
      </w:r>
      <w:r w:rsidR="00AD3A24" w:rsidRPr="00AD3A24">
        <w:rPr>
          <w:rFonts w:ascii="宋体" w:eastAsia="宋体" w:hAnsi="宋体" w:cs="宋体" w:hint="eastAsia"/>
        </w:rPr>
        <w:t>鹰眼黄金导管，飞利浦医疗，马萨诸塞州安多</w:t>
      </w:r>
      <w:proofErr w:type="gramStart"/>
      <w:r w:rsidR="00AD3A24" w:rsidRPr="00AD3A24">
        <w:rPr>
          <w:rFonts w:ascii="宋体" w:eastAsia="宋体" w:hAnsi="宋体" w:cs="宋体" w:hint="eastAsia"/>
        </w:rPr>
        <w:t>弗</w:t>
      </w:r>
      <w:proofErr w:type="gramEnd"/>
      <w:r w:rsidR="00AD3A24" w:rsidRPr="00AD3A24">
        <w:t>)</w:t>
      </w:r>
      <w:r w:rsidR="00AD3A24" w:rsidRPr="00AD3A24">
        <w:rPr>
          <w:rFonts w:ascii="宋体" w:eastAsia="宋体" w:hAnsi="宋体" w:cs="宋体" w:hint="eastAsia"/>
        </w:rPr>
        <w:t>以</w:t>
      </w:r>
      <w:r w:rsidR="00AD3A24" w:rsidRPr="00AD3A24">
        <w:t>20 MHz</w:t>
      </w:r>
      <w:r w:rsidR="00AD3A24" w:rsidRPr="00AD3A24">
        <w:rPr>
          <w:rFonts w:ascii="宋体" w:eastAsia="宋体" w:hAnsi="宋体" w:cs="宋体" w:hint="eastAsia"/>
        </w:rPr>
        <w:t>的频率采集数据。从数据集中保留</w:t>
      </w:r>
      <w:r w:rsidR="00AD3A24" w:rsidRPr="00AD3A24">
        <w:t>200</w:t>
      </w:r>
      <w:r w:rsidR="00AD3A24" w:rsidRPr="00AD3A24">
        <w:rPr>
          <w:rFonts w:ascii="宋体" w:eastAsia="宋体" w:hAnsi="宋体" w:cs="宋体" w:hint="eastAsia"/>
        </w:rPr>
        <w:t>个</w:t>
      </w:r>
      <w:proofErr w:type="gramStart"/>
      <w:r w:rsidR="00AD3A24" w:rsidRPr="00AD3A24">
        <w:rPr>
          <w:rFonts w:ascii="宋体" w:eastAsia="宋体" w:hAnsi="宋体" w:cs="宋体" w:hint="eastAsia"/>
        </w:rPr>
        <w:t>帧</w:t>
      </w:r>
      <w:proofErr w:type="gramEnd"/>
      <w:r w:rsidR="00AD3A24" w:rsidRPr="00AD3A24">
        <w:rPr>
          <w:rFonts w:ascii="宋体" w:eastAsia="宋体" w:hAnsi="宋体" w:cs="宋体" w:hint="eastAsia"/>
        </w:rPr>
        <w:t>专门用于测试，而对其余帧进行采样以进行训练和验证。从这个较大的子集中，为每一类随机提取相同数量的</w:t>
      </w:r>
      <w:r w:rsidR="00AD3A24" w:rsidRPr="00AD3A24">
        <w:t>41x41</w:t>
      </w:r>
      <w:r w:rsidR="00AD3A24" w:rsidRPr="00AD3A24">
        <w:rPr>
          <w:rFonts w:ascii="宋体" w:eastAsia="宋体" w:hAnsi="宋体" w:cs="宋体" w:hint="eastAsia"/>
        </w:rPr>
        <w:t>像素斑块</w:t>
      </w:r>
      <w:r w:rsidR="00AD3A24" w:rsidRPr="00AD3A24">
        <w:t>(3.4×105)</w:t>
      </w:r>
      <w:r w:rsidR="00AD3A24" w:rsidRPr="00AD3A24">
        <w:rPr>
          <w:rFonts w:ascii="宋体" w:eastAsia="宋体" w:hAnsi="宋体" w:cs="宋体" w:hint="eastAsia"/>
        </w:rPr>
        <w:t>，并以</w:t>
      </w:r>
      <w:r w:rsidR="00AD3A24" w:rsidRPr="00AD3A24">
        <w:t>90°</w:t>
      </w:r>
      <w:r w:rsidR="00AD3A24" w:rsidRPr="00AD3A24">
        <w:rPr>
          <w:rFonts w:ascii="宋体" w:eastAsia="宋体" w:hAnsi="宋体" w:cs="宋体" w:hint="eastAsia"/>
        </w:rPr>
        <w:t>为增量通过反射和旋转来执行数据增强。从保留的测试子集中，从组织的大块区域中随机选择每个类别的</w:t>
      </w:r>
      <w:r w:rsidR="00AD3A24" w:rsidRPr="00AD3A24">
        <w:t>5×104</w:t>
      </w:r>
      <w:r w:rsidR="00AD3A24" w:rsidRPr="00AD3A24">
        <w:rPr>
          <w:rFonts w:ascii="宋体" w:eastAsia="宋体" w:hAnsi="宋体" w:cs="宋体" w:hint="eastAsia"/>
        </w:rPr>
        <w:t>个贴片进行最终测试和验证。有关该数据集的更多详细信息，请参阅补充材料。</w:t>
      </w:r>
    </w:p>
    <w:p w:rsidR="009B4460" w:rsidRDefault="00C23FBB">
      <w:pPr>
        <w:pStyle w:val="1"/>
        <w:ind w:left="374" w:right="365"/>
      </w:pPr>
      <w:r>
        <w:rPr>
          <w:sz w:val="20"/>
        </w:rPr>
        <w:t>IV. R</w:t>
      </w:r>
      <w:r>
        <w:t>ESULTS</w:t>
      </w:r>
    </w:p>
    <w:p w:rsidR="009B4460" w:rsidRDefault="00C23FBB">
      <w:pPr>
        <w:ind w:left="-15" w:right="0"/>
      </w:pPr>
      <w:r>
        <w:t>Image segmentation accurately replicating VH-IVUS classification was successfully achieved using only grayscale IVUS images, with the dom</w:t>
      </w:r>
      <w:r>
        <w:t>ain enriched method providing better results than the naïve one. Tables I and II provide the error (or confusion) matrices for the enriched and naïve methods, respectively, showing that the former achieved an overall accuracy of 93.5% and the latter 87.8%.</w:t>
      </w:r>
      <w:r>
        <w:t xml:space="preserve"> Performance metrics by tissue class are summarized and compared in Fig. 5.</w:t>
      </w:r>
      <w:r w:rsidR="00AD3A24" w:rsidRPr="00AD3A24">
        <w:rPr>
          <w:rFonts w:hint="eastAsia"/>
        </w:rPr>
        <w:t xml:space="preserve"> </w:t>
      </w:r>
      <w:r w:rsidR="00AD3A24" w:rsidRPr="00AD3A24">
        <w:rPr>
          <w:rFonts w:ascii="宋体" w:eastAsia="宋体" w:hAnsi="宋体" w:cs="宋体" w:hint="eastAsia"/>
        </w:rPr>
        <w:t>仅使用灰度</w:t>
      </w:r>
      <w:r w:rsidR="00AD3A24" w:rsidRPr="00AD3A24">
        <w:t>IVUS</w:t>
      </w:r>
      <w:r w:rsidR="00AD3A24" w:rsidRPr="00AD3A24">
        <w:rPr>
          <w:rFonts w:ascii="宋体" w:eastAsia="宋体" w:hAnsi="宋体" w:cs="宋体" w:hint="eastAsia"/>
        </w:rPr>
        <w:t>图像就成功地实现了精确复制</w:t>
      </w:r>
      <w:r w:rsidR="00AD3A24" w:rsidRPr="00AD3A24">
        <w:t>VH-IVUS</w:t>
      </w:r>
      <w:r w:rsidR="00AD3A24" w:rsidRPr="00AD3A24">
        <w:rPr>
          <w:rFonts w:ascii="宋体" w:eastAsia="宋体" w:hAnsi="宋体" w:cs="宋体" w:hint="eastAsia"/>
        </w:rPr>
        <w:t>分类的图像分割，域丰富的方法提供了比单纯的方法更好的结果。表</w:t>
      </w:r>
      <w:r w:rsidR="00AD3A24" w:rsidRPr="00AD3A24">
        <w:t>I</w:t>
      </w:r>
      <w:r w:rsidR="00AD3A24" w:rsidRPr="00AD3A24">
        <w:rPr>
          <w:rFonts w:ascii="宋体" w:eastAsia="宋体" w:hAnsi="宋体" w:cs="宋体" w:hint="eastAsia"/>
        </w:rPr>
        <w:t>和表</w:t>
      </w:r>
      <w:r w:rsidR="00AD3A24" w:rsidRPr="00AD3A24">
        <w:t>II</w:t>
      </w:r>
      <w:r w:rsidR="00AD3A24" w:rsidRPr="00AD3A24">
        <w:rPr>
          <w:rFonts w:ascii="宋体" w:eastAsia="宋体" w:hAnsi="宋体" w:cs="宋体" w:hint="eastAsia"/>
        </w:rPr>
        <w:t>分别给出了富集法和朴素法的误差</w:t>
      </w:r>
      <w:r w:rsidR="00AD3A24" w:rsidRPr="00AD3A24">
        <w:t>(</w:t>
      </w:r>
      <w:r w:rsidR="00AD3A24" w:rsidRPr="00AD3A24">
        <w:rPr>
          <w:rFonts w:ascii="宋体" w:eastAsia="宋体" w:hAnsi="宋体" w:cs="宋体" w:hint="eastAsia"/>
        </w:rPr>
        <w:t>或混淆</w:t>
      </w:r>
      <w:r w:rsidR="00AD3A24" w:rsidRPr="00AD3A24">
        <w:t>)</w:t>
      </w:r>
      <w:r w:rsidR="00AD3A24" w:rsidRPr="00AD3A24">
        <w:rPr>
          <w:rFonts w:ascii="宋体" w:eastAsia="宋体" w:hAnsi="宋体" w:cs="宋体" w:hint="eastAsia"/>
        </w:rPr>
        <w:t>矩阵，前者的总体准确率为</w:t>
      </w:r>
      <w:r w:rsidR="00AD3A24" w:rsidRPr="00AD3A24">
        <w:t>93.5%</w:t>
      </w:r>
      <w:r w:rsidR="00AD3A24" w:rsidRPr="00AD3A24">
        <w:rPr>
          <w:rFonts w:ascii="宋体" w:eastAsia="宋体" w:hAnsi="宋体" w:cs="宋体" w:hint="eastAsia"/>
        </w:rPr>
        <w:t>，后者为</w:t>
      </w:r>
      <w:r w:rsidR="00AD3A24" w:rsidRPr="00AD3A24">
        <w:t>87.8%</w:t>
      </w:r>
      <w:r w:rsidR="00AD3A24" w:rsidRPr="00AD3A24">
        <w:rPr>
          <w:rFonts w:ascii="宋体" w:eastAsia="宋体" w:hAnsi="宋体" w:cs="宋体" w:hint="eastAsia"/>
        </w:rPr>
        <w:t>。图</w:t>
      </w:r>
      <w:r w:rsidR="00AD3A24" w:rsidRPr="00AD3A24">
        <w:t>5</w:t>
      </w:r>
      <w:r w:rsidR="00AD3A24" w:rsidRPr="00AD3A24">
        <w:rPr>
          <w:rFonts w:ascii="宋体" w:eastAsia="宋体" w:hAnsi="宋体" w:cs="宋体" w:hint="eastAsia"/>
        </w:rPr>
        <w:t>对按组织类别划分的性能指标进行了总结和比较。</w:t>
      </w:r>
      <w:bookmarkStart w:id="0" w:name="_GoBack"/>
      <w:bookmarkEnd w:id="0"/>
    </w:p>
    <w:p w:rsidR="009B4460" w:rsidRDefault="00C23FBB">
      <w:pPr>
        <w:ind w:left="-15" w:right="0"/>
      </w:pPr>
      <w:r>
        <w:t>Representative examples of classified images resulting from each method are shown in Fig. 6, with detailed regions shown in Fig. 7. Both methods accurately captured major tissue mo</w:t>
      </w:r>
      <w:r>
        <w:t xml:space="preserve">rphology and features within the pathological region (Fig. 6). However, the naïve method struggled to identify non-pathological and media tissue, and occasionally generated physiologically implausible configurations (Fig. 7). Due to the spatial </w:t>
      </w:r>
      <w:proofErr w:type="spellStart"/>
      <w:proofErr w:type="gramStart"/>
      <w:r>
        <w:t>constrainsi</w:t>
      </w:r>
      <w:r>
        <w:t>mposedpriortoCNNclassification,thedomainenriched</w:t>
      </w:r>
      <w:proofErr w:type="spellEnd"/>
      <w:proofErr w:type="gramEnd"/>
      <w:r>
        <w:t xml:space="preserve"> method addressed non-pathological and media tissue very accurately, and was not disposed to violating physiological constraints. It captured fine features and provided sharp distinctions between various plaq</w:t>
      </w:r>
      <w:r>
        <w:t>ue types; it generated images that are very similar to gold standard VH-IVUS.</w:t>
      </w:r>
    </w:p>
    <w:p w:rsidR="009B4460" w:rsidRDefault="00C23FBB">
      <w:pPr>
        <w:ind w:left="-15" w:right="0"/>
      </w:pPr>
      <w:proofErr w:type="spellStart"/>
      <w:proofErr w:type="gramStart"/>
      <w:r>
        <w:t>Whilethenaïvemethodperformancemetrics</w:t>
      </w:r>
      <w:proofErr w:type="spellEnd"/>
      <w:r>
        <w:t>(</w:t>
      </w:r>
      <w:proofErr w:type="spellStart"/>
      <w:proofErr w:type="gramEnd"/>
      <w:r>
        <w:t>TableII</w:t>
      </w:r>
      <w:proofErr w:type="spellEnd"/>
      <w:r>
        <w:t>)reflect only the five-class CNN classifier, as the classifier itself performs all segmentation operations, the overall domain enrich</w:t>
      </w:r>
      <w:r>
        <w:t>ed method metrics (Table I) depend both on (four-class) classifier performance and reliability of pathological tissue detection,</w:t>
      </w:r>
    </w:p>
    <w:p w:rsidR="009B4460" w:rsidRDefault="00C23FBB">
      <w:pPr>
        <w:tabs>
          <w:tab w:val="center" w:pos="1371"/>
          <w:tab w:val="center" w:pos="3643"/>
        </w:tabs>
        <w:spacing w:after="0"/>
        <w:ind w:right="0" w:firstLine="0"/>
        <w:jc w:val="left"/>
      </w:pPr>
      <w:r>
        <w:rPr>
          <w:rFonts w:ascii="Calibri" w:eastAsia="Calibri" w:hAnsi="Calibri" w:cs="Calibri"/>
          <w:color w:val="000000"/>
          <w:sz w:val="22"/>
        </w:rPr>
        <w:tab/>
      </w:r>
      <w:r>
        <w:rPr>
          <w:b/>
          <w:color w:val="000000"/>
          <w:sz w:val="14"/>
        </w:rPr>
        <w:t>Grayscale with Borders</w:t>
      </w:r>
      <w:r>
        <w:rPr>
          <w:b/>
          <w:color w:val="000000"/>
          <w:sz w:val="14"/>
        </w:rPr>
        <w:tab/>
        <w:t>VH-IVUS</w:t>
      </w:r>
    </w:p>
    <w:p w:rsidR="009B4460" w:rsidRDefault="00C23FBB">
      <w:pPr>
        <w:spacing w:after="40"/>
        <w:ind w:left="252" w:right="0" w:firstLine="0"/>
        <w:jc w:val="left"/>
      </w:pPr>
      <w:r>
        <w:rPr>
          <w:rFonts w:ascii="Calibri" w:eastAsia="Calibri" w:hAnsi="Calibri" w:cs="Calibri"/>
          <w:noProof/>
          <w:color w:val="000000"/>
          <w:sz w:val="22"/>
        </w:rPr>
        <mc:AlternateContent>
          <mc:Choice Requires="wpg">
            <w:drawing>
              <wp:inline distT="0" distB="0" distL="0" distR="0">
                <wp:extent cx="2864485" cy="1421132"/>
                <wp:effectExtent l="0" t="0" r="0" b="0"/>
                <wp:docPr id="32930" name="Group 32930"/>
                <wp:cNvGraphicFramePr/>
                <a:graphic xmlns:a="http://schemas.openxmlformats.org/drawingml/2006/main">
                  <a:graphicData uri="http://schemas.microsoft.com/office/word/2010/wordprocessingGroup">
                    <wpg:wgp>
                      <wpg:cNvGrpSpPr/>
                      <wpg:grpSpPr>
                        <a:xfrm>
                          <a:off x="0" y="0"/>
                          <a:ext cx="2864485" cy="1421132"/>
                          <a:chOff x="0" y="0"/>
                          <a:chExt cx="2864485" cy="1421132"/>
                        </a:xfrm>
                      </wpg:grpSpPr>
                      <pic:pic xmlns:pic="http://schemas.openxmlformats.org/drawingml/2006/picture">
                        <pic:nvPicPr>
                          <pic:cNvPr id="36059" name="Picture 36059"/>
                          <pic:cNvPicPr/>
                        </pic:nvPicPr>
                        <pic:blipFill>
                          <a:blip r:embed="rId34"/>
                          <a:stretch>
                            <a:fillRect/>
                          </a:stretch>
                        </pic:blipFill>
                        <pic:spPr>
                          <a:xfrm>
                            <a:off x="-4190" y="-1549"/>
                            <a:ext cx="1426464" cy="1423416"/>
                          </a:xfrm>
                          <a:prstGeom prst="rect">
                            <a:avLst/>
                          </a:prstGeom>
                        </pic:spPr>
                      </pic:pic>
                      <pic:pic xmlns:pic="http://schemas.openxmlformats.org/drawingml/2006/picture">
                        <pic:nvPicPr>
                          <pic:cNvPr id="36060" name="Picture 36060"/>
                          <pic:cNvPicPr/>
                        </pic:nvPicPr>
                        <pic:blipFill>
                          <a:blip r:embed="rId35"/>
                          <a:stretch>
                            <a:fillRect/>
                          </a:stretch>
                        </pic:blipFill>
                        <pic:spPr>
                          <a:xfrm>
                            <a:off x="1440561" y="-1549"/>
                            <a:ext cx="1423416" cy="1423416"/>
                          </a:xfrm>
                          <a:prstGeom prst="rect">
                            <a:avLst/>
                          </a:prstGeom>
                        </pic:spPr>
                      </pic:pic>
                    </wpg:wgp>
                  </a:graphicData>
                </a:graphic>
              </wp:inline>
            </w:drawing>
          </mc:Choice>
          <mc:Fallback xmlns:a="http://schemas.openxmlformats.org/drawingml/2006/main">
            <w:pict>
              <v:group id="Group 32930" style="width:225.55pt;height:111.9pt;mso-position-horizontal-relative:char;mso-position-vertical-relative:line" coordsize="28644,14211">
                <v:shape id="Picture 36059" style="position:absolute;width:14264;height:14234;left:-41;top:-15;" filled="f">
                  <v:imagedata r:id="rId36"/>
                </v:shape>
                <v:shape id="Picture 36060" style="position:absolute;width:14234;height:14234;left:14405;top:-15;" filled="f">
                  <v:imagedata r:id="rId37"/>
                </v:shape>
              </v:group>
            </w:pict>
          </mc:Fallback>
        </mc:AlternateContent>
      </w:r>
    </w:p>
    <w:p w:rsidR="009B4460" w:rsidRDefault="00C23FBB">
      <w:pPr>
        <w:tabs>
          <w:tab w:val="center" w:pos="1371"/>
          <w:tab w:val="center" w:pos="3644"/>
        </w:tabs>
        <w:spacing w:after="0"/>
        <w:ind w:right="0" w:firstLine="0"/>
        <w:jc w:val="left"/>
      </w:pPr>
      <w:r>
        <w:rPr>
          <w:rFonts w:ascii="Calibri" w:eastAsia="Calibri" w:hAnsi="Calibri" w:cs="Calibri"/>
          <w:color w:val="000000"/>
          <w:sz w:val="22"/>
        </w:rPr>
        <w:tab/>
      </w:r>
      <w:r>
        <w:rPr>
          <w:b/>
          <w:color w:val="000000"/>
          <w:sz w:val="14"/>
        </w:rPr>
        <w:t>Naïve Method</w:t>
      </w:r>
      <w:r>
        <w:rPr>
          <w:b/>
          <w:color w:val="000000"/>
          <w:sz w:val="14"/>
        </w:rPr>
        <w:tab/>
        <w:t>Enriched Method</w:t>
      </w:r>
    </w:p>
    <w:p w:rsidR="009B4460" w:rsidRDefault="00C23FBB">
      <w:pPr>
        <w:spacing w:after="247"/>
        <w:ind w:left="252" w:right="0" w:firstLine="0"/>
        <w:jc w:val="left"/>
      </w:pPr>
      <w:r>
        <w:rPr>
          <w:rFonts w:ascii="Calibri" w:eastAsia="Calibri" w:hAnsi="Calibri" w:cs="Calibri"/>
          <w:noProof/>
          <w:color w:val="000000"/>
          <w:sz w:val="22"/>
        </w:rPr>
        <mc:AlternateContent>
          <mc:Choice Requires="wpg">
            <w:drawing>
              <wp:inline distT="0" distB="0" distL="0" distR="0">
                <wp:extent cx="2864485" cy="1421130"/>
                <wp:effectExtent l="0" t="0" r="0" b="0"/>
                <wp:docPr id="32931" name="Group 32931"/>
                <wp:cNvGraphicFramePr/>
                <a:graphic xmlns:a="http://schemas.openxmlformats.org/drawingml/2006/main">
                  <a:graphicData uri="http://schemas.microsoft.com/office/word/2010/wordprocessingGroup">
                    <wpg:wgp>
                      <wpg:cNvGrpSpPr/>
                      <wpg:grpSpPr>
                        <a:xfrm>
                          <a:off x="0" y="0"/>
                          <a:ext cx="2864485" cy="1421130"/>
                          <a:chOff x="0" y="0"/>
                          <a:chExt cx="2864485" cy="1421130"/>
                        </a:xfrm>
                      </wpg:grpSpPr>
                      <pic:pic xmlns:pic="http://schemas.openxmlformats.org/drawingml/2006/picture">
                        <pic:nvPicPr>
                          <pic:cNvPr id="36061" name="Picture 36061"/>
                          <pic:cNvPicPr/>
                        </pic:nvPicPr>
                        <pic:blipFill>
                          <a:blip r:embed="rId38"/>
                          <a:stretch>
                            <a:fillRect/>
                          </a:stretch>
                        </pic:blipFill>
                        <pic:spPr>
                          <a:xfrm>
                            <a:off x="-4190" y="-1993"/>
                            <a:ext cx="1426464" cy="1423416"/>
                          </a:xfrm>
                          <a:prstGeom prst="rect">
                            <a:avLst/>
                          </a:prstGeom>
                        </pic:spPr>
                      </pic:pic>
                      <pic:pic xmlns:pic="http://schemas.openxmlformats.org/drawingml/2006/picture">
                        <pic:nvPicPr>
                          <pic:cNvPr id="36062" name="Picture 36062"/>
                          <pic:cNvPicPr/>
                        </pic:nvPicPr>
                        <pic:blipFill>
                          <a:blip r:embed="rId39"/>
                          <a:stretch>
                            <a:fillRect/>
                          </a:stretch>
                        </pic:blipFill>
                        <pic:spPr>
                          <a:xfrm>
                            <a:off x="1440561" y="-1993"/>
                            <a:ext cx="1423416" cy="1423416"/>
                          </a:xfrm>
                          <a:prstGeom prst="rect">
                            <a:avLst/>
                          </a:prstGeom>
                        </pic:spPr>
                      </pic:pic>
                    </wpg:wgp>
                  </a:graphicData>
                </a:graphic>
              </wp:inline>
            </w:drawing>
          </mc:Choice>
          <mc:Fallback xmlns:a="http://schemas.openxmlformats.org/drawingml/2006/main">
            <w:pict>
              <v:group id="Group 32931" style="width:225.55pt;height:111.9pt;mso-position-horizontal-relative:char;mso-position-vertical-relative:line" coordsize="28644,14211">
                <v:shape id="Picture 36061" style="position:absolute;width:14264;height:14234;left:-41;top:-19;" filled="f">
                  <v:imagedata r:id="rId40"/>
                </v:shape>
                <v:shape id="Picture 36062" style="position:absolute;width:14234;height:14234;left:14405;top:-19;" filled="f">
                  <v:imagedata r:id="rId41"/>
                </v:shape>
              </v:group>
            </w:pict>
          </mc:Fallback>
        </mc:AlternateContent>
      </w:r>
    </w:p>
    <w:p w:rsidR="009B4460" w:rsidRDefault="00C23FBB">
      <w:pPr>
        <w:spacing w:after="468" w:line="243" w:lineRule="auto"/>
        <w:ind w:right="0" w:firstLine="0"/>
      </w:pPr>
      <w:r>
        <w:rPr>
          <w:sz w:val="16"/>
        </w:rPr>
        <w:t>Fig. 6. Representative classified IVUS image segmented by VH-IVUS (ground truth), naïve method, and enriched method. Both presented methods identify major pathological tissue morphology features, but the naïve method misclassifies much of the non-pathologi</w:t>
      </w:r>
      <w:r>
        <w:rPr>
          <w:sz w:val="16"/>
        </w:rPr>
        <w:t>cal and media tissue. The enriched method provides somewhat sharper distinctions between various plaque types and consequently captures finer features, and is most similar to VH-IVUS.</w:t>
      </w:r>
    </w:p>
    <w:p w:rsidR="009B4460" w:rsidRDefault="00C23FBB">
      <w:pPr>
        <w:ind w:left="-15" w:right="0" w:firstLine="0"/>
      </w:pPr>
      <w:r>
        <w:t>which together share responsibility for the full segmentation procedure.</w:t>
      </w:r>
      <w:r>
        <w:t xml:space="preserve"> The CNN classifiers, trained only on pixels classified by VH-IVUS, achieved generally high precision (i.e. positive predictive value) and recall (i.e. sensitivity). Table SI (in Supplemental Materials) shows the error matrices for the enriched method’s fo</w:t>
      </w:r>
      <w:r>
        <w:t>ur-class CNN classifier – the model achieved an accuracy of 92.3% (cf. naïve five-class classifier accuracy of 87.8%, Table II). CNN training took several weeks (roughly 3 days per epoch for the 5-</w:t>
      </w:r>
      <w:r>
        <w:lastRenderedPageBreak/>
        <w:t>class model and somewhat less for the 4-class model). Train</w:t>
      </w:r>
      <w:r>
        <w:t>ing was halted once accuracy and loss plateaued, after no more than 50 epochs (Fig. S5); with further training, validation metrics deteriorated, indicating overfitting of the model to training data.</w:t>
      </w:r>
    </w:p>
    <w:p w:rsidR="009B4460" w:rsidRDefault="00C23FBB">
      <w:pPr>
        <w:ind w:left="-15" w:right="0"/>
      </w:pPr>
      <w:r>
        <w:t>Error matrices of the classifiers illustrate some general</w:t>
      </w:r>
      <w:r>
        <w:t xml:space="preserve"> and model-specific trends. Both classifiers – the five-class network </w:t>
      </w:r>
      <w:proofErr w:type="spellStart"/>
      <w:r>
        <w:t>supportingthenaïvemethodandthefour-classnetworksupporting</w:t>
      </w:r>
      <w:proofErr w:type="spellEnd"/>
      <w:r>
        <w:t xml:space="preserve"> the domain enriched method – struggle to differentiate FFT from FT and, unexpectedly, DC from NC. Notably, while class confusion</w:t>
      </w:r>
      <w:r>
        <w:t xml:space="preserve"> trends were universally observed for both models, performancewasworseinallcasesforthe5-classCNNexceptin </w:t>
      </w:r>
      <w:proofErr w:type="spellStart"/>
      <w:r>
        <w:t>thetaskofidentifyingcalcium</w:t>
      </w:r>
      <w:proofErr w:type="spellEnd"/>
      <w:r>
        <w:t>(DC).</w:t>
      </w:r>
      <w:proofErr w:type="spellStart"/>
      <w:r>
        <w:t>Furthermore,classification</w:t>
      </w:r>
      <w:proofErr w:type="spellEnd"/>
      <w:r>
        <w:t xml:space="preserve"> of the media by this model is only mediocre – pixels belonging to the M class are often misc</w:t>
      </w:r>
      <w:r>
        <w:t xml:space="preserve">lassified as FT, FFT, or NC, and these tissues are conversely misclassified as M with moderate </w:t>
      </w:r>
      <w:proofErr w:type="spellStart"/>
      <w:r>
        <w:t>frequency.Thesefindingsshowthatimposingspatialconstraints</w:t>
      </w:r>
      <w:proofErr w:type="spellEnd"/>
      <w:r>
        <w:t xml:space="preserve"> to determine non-pathological and media tissue prior to CNN classification, and excluding this class fr</w:t>
      </w:r>
      <w:r>
        <w:t xml:space="preserve">om classification, not only improved segmentation of this non-diseased tissue type, but that of the classified plaque as well. However, the enriched model was still subject to compounding uncertainties arising </w:t>
      </w:r>
      <w:proofErr w:type="gramStart"/>
      <w:r>
        <w:t>frompathologicaltissuedelineation.Whiledelinea</w:t>
      </w:r>
      <w:r>
        <w:t>tionofpathological</w:t>
      </w:r>
      <w:proofErr w:type="gramEnd"/>
      <w:r>
        <w:t xml:space="preserve"> tissue, as defined by VH-IVUS, was very accurate, the CNN of the enriched method was incapable of classifying M tissue it encountered (and typically identified it as FT; Table SI).</w:t>
      </w:r>
    </w:p>
    <w:p w:rsidR="009B4460" w:rsidRDefault="00C23FBB">
      <w:pPr>
        <w:ind w:left="-15" w:right="85"/>
      </w:pPr>
      <w:proofErr w:type="spellStart"/>
      <w:r>
        <w:t>Executiontimeofthecharacterizationmethodwasdominated</w:t>
      </w:r>
      <w:proofErr w:type="spellEnd"/>
      <w:r>
        <w:t xml:space="preserve"> by </w:t>
      </w:r>
      <w:r>
        <w:t xml:space="preserve">the pixel-wise network classification of the ROI. Each pixel took 7.4 </w:t>
      </w:r>
      <w:r>
        <w:rPr>
          <w:rFonts w:ascii="Cambria" w:eastAsia="Cambria" w:hAnsi="Cambria" w:cs="Cambria"/>
        </w:rPr>
        <w:t xml:space="preserve">± </w:t>
      </w:r>
      <w:r>
        <w:t xml:space="preserve">0.4 milliseconds (mean </w:t>
      </w:r>
      <w:r>
        <w:rPr>
          <w:rFonts w:ascii="Cambria" w:eastAsia="Cambria" w:hAnsi="Cambria" w:cs="Cambria"/>
        </w:rPr>
        <w:t xml:space="preserve">± </w:t>
      </w:r>
      <w:r>
        <w:t>standard deviation) to classify, though this value was found to be very sensitive to the machine on which classification was performed. Each ROI contained 3780</w:t>
      </w:r>
      <w:r>
        <w:t xml:space="preserve">1 </w:t>
      </w:r>
      <w:r>
        <w:rPr>
          <w:rFonts w:ascii="Cambria" w:eastAsia="Cambria" w:hAnsi="Cambria" w:cs="Cambria"/>
        </w:rPr>
        <w:t xml:space="preserve">± </w:t>
      </w:r>
      <w:r>
        <w:t xml:space="preserve">22455 pixels, of which the enriched method determined that 26776 </w:t>
      </w:r>
      <w:r>
        <w:rPr>
          <w:rFonts w:ascii="Cambria" w:eastAsia="Cambria" w:hAnsi="Cambria" w:cs="Cambria"/>
        </w:rPr>
        <w:t xml:space="preserve">± </w:t>
      </w:r>
      <w:r>
        <w:t xml:space="preserve">20805 pixels were pathological and subsequently classified by the network. (The naïve method classified all pixels within the entire ROI.) Calculation of </w:t>
      </w:r>
      <w:r>
        <w:rPr>
          <w:i/>
        </w:rPr>
        <w:t>D</w:t>
      </w:r>
      <w:r>
        <w:rPr>
          <w:rFonts w:ascii="Cambria" w:eastAsia="Cambria" w:hAnsi="Cambria" w:cs="Cambria"/>
          <w:i/>
          <w:vertAlign w:val="subscript"/>
        </w:rPr>
        <w:t xml:space="preserve">1 </w:t>
      </w:r>
      <w:r>
        <w:t xml:space="preserve">and </w:t>
      </w:r>
      <w:r>
        <w:rPr>
          <w:i/>
        </w:rPr>
        <w:t>D</w:t>
      </w:r>
      <w:r>
        <w:rPr>
          <w:rFonts w:ascii="Cambria" w:eastAsia="Cambria" w:hAnsi="Cambria" w:cs="Cambria"/>
          <w:i/>
          <w:vertAlign w:val="subscript"/>
        </w:rPr>
        <w:t>2</w:t>
      </w:r>
      <w:r>
        <w:t>, and subsequent desig</w:t>
      </w:r>
      <w:r>
        <w:t xml:space="preserve">nation of the media and nonpathological tissue in a frame, took just 25.5 </w:t>
      </w:r>
      <w:r>
        <w:rPr>
          <w:rFonts w:ascii="Cambria" w:eastAsia="Cambria" w:hAnsi="Cambria" w:cs="Cambria"/>
        </w:rPr>
        <w:t xml:space="preserve">± </w:t>
      </w:r>
      <w:r>
        <w:t>0.9 milliseconds per frame. Because the ROI delineation method is considered interchangeable for this method, execution time of this step was not determined, but several methods re</w:t>
      </w:r>
      <w:r>
        <w:t xml:space="preserve">port execution times significantly less than 1 second per frame [13], [14], [17], [18]. Consequently, characterization of full frames took 200 </w:t>
      </w:r>
      <w:r>
        <w:rPr>
          <w:rFonts w:ascii="Cambria" w:eastAsia="Cambria" w:hAnsi="Cambria" w:cs="Cambria"/>
        </w:rPr>
        <w:t xml:space="preserve">± </w:t>
      </w:r>
      <w:r>
        <w:t xml:space="preserve">150 seconds and 280 </w:t>
      </w:r>
      <w:r>
        <w:rPr>
          <w:rFonts w:ascii="Cambria" w:eastAsia="Cambria" w:hAnsi="Cambria" w:cs="Cambria"/>
        </w:rPr>
        <w:t xml:space="preserve">± </w:t>
      </w:r>
      <w:r>
        <w:t xml:space="preserve">170 seconds with the enriched and naïve </w:t>
      </w:r>
      <w:proofErr w:type="spellStart"/>
      <w:proofErr w:type="gramStart"/>
      <w:r>
        <w:t>methods,respectively</w:t>
      </w:r>
      <w:proofErr w:type="gramEnd"/>
      <w:r>
        <w:t>.Therangeofexecutiontimescorr</w:t>
      </w:r>
      <w:r>
        <w:t>esponds</w:t>
      </w:r>
      <w:proofErr w:type="spellEnd"/>
      <w:r>
        <w:t xml:space="preserve"> to the drastic variability in plaque content between frames; while segments with high plaque burden took several minutes to characterize, frames depicting cross-sections without diseased tissue (just media and/or non-pathological tissue) took just </w:t>
      </w:r>
      <w:r>
        <w:t>a fraction of a second for the enriched method. We note here that per-frame characterization time is reported for a scenario in which every individual pixel of the ROI is characterized, rather than a strategically selected subset, and furthermore neither s</w:t>
      </w:r>
      <w:r>
        <w:t>oftware nor hardware were optimized for execution time. As such, these times should be interpreted as an upper bound.</w:t>
      </w:r>
    </w:p>
    <w:p w:rsidR="009B4460" w:rsidRDefault="00C23FBB">
      <w:pPr>
        <w:spacing w:after="389"/>
        <w:ind w:left="-15" w:right="85"/>
      </w:pPr>
      <w:r>
        <w:t>Supplemental results, including those of a sensitivity analysis of patch size, as well as an ablation study of the enriched network’s CNN,</w:t>
      </w:r>
      <w:r>
        <w:t xml:space="preserve"> are provided in the Supplemental Materials.</w:t>
      </w:r>
    </w:p>
    <w:p w:rsidR="009B4460" w:rsidRDefault="00C23FBB">
      <w:pPr>
        <w:pStyle w:val="1"/>
        <w:ind w:left="374" w:right="449"/>
      </w:pPr>
      <w:r>
        <w:rPr>
          <w:sz w:val="20"/>
        </w:rPr>
        <w:t>V. D</w:t>
      </w:r>
      <w:r>
        <w:t>ISCUSSION</w:t>
      </w:r>
    </w:p>
    <w:p w:rsidR="009B4460" w:rsidRDefault="00C23FBB">
      <w:pPr>
        <w:ind w:left="-15" w:right="84"/>
      </w:pPr>
      <w:r>
        <w:t>The confluence of domain knowledge in vascular pathology and physiology and intravascular imaging, and advancements in machine learning, has enabled an enhanced deep learning approach to classify a</w:t>
      </w:r>
      <w:r>
        <w:t xml:space="preserve">therosclerosis using intravascular ultrasound grayscale images. This approach exceeds the performance of previously-reported methods for plaque segmentation in IVUS without the use of spectral signals [4], and produces maps of </w:t>
      </w:r>
      <w:proofErr w:type="spellStart"/>
      <w:r>
        <w:t>tissuemorphologythatcloselyre</w:t>
      </w:r>
      <w:r>
        <w:t>sembleVH-IVUS.Ofgreatimportance</w:t>
      </w:r>
      <w:proofErr w:type="spellEnd"/>
      <w:r>
        <w:t xml:space="preserve">, the method offers attributes that exceed those of VHIVUS. Because no RF (spectral) data are required, the method’s applicability </w:t>
      </w:r>
      <w:proofErr w:type="spellStart"/>
      <w:r>
        <w:t>isnot</w:t>
      </w:r>
      <w:proofErr w:type="spellEnd"/>
      <w:r>
        <w:t xml:space="preserve"> limited </w:t>
      </w:r>
      <w:proofErr w:type="spellStart"/>
      <w:r>
        <w:t>toECG</w:t>
      </w:r>
      <w:proofErr w:type="spellEnd"/>
      <w:r>
        <w:t>-gated frames, but can be used to extract plaque morphologies in any graysc</w:t>
      </w:r>
      <w:r>
        <w:t xml:space="preserve">ale IVUS image. To acquire the same lateral resolution of plaque morphology using VH-IVUS would require extensive procedural time; the method is also not subject to the loss of temporal resolution that </w:t>
      </w:r>
      <w:proofErr w:type="spellStart"/>
      <w:r>
        <w:t>limitsVH</w:t>
      </w:r>
      <w:proofErr w:type="spellEnd"/>
      <w:r>
        <w:t>-</w:t>
      </w:r>
      <w:proofErr w:type="gramStart"/>
      <w:r>
        <w:t>IVUS[</w:t>
      </w:r>
      <w:proofErr w:type="gramEnd"/>
      <w:r>
        <w:t>31].</w:t>
      </w:r>
      <w:proofErr w:type="spellStart"/>
      <w:r>
        <w:t>Furthermore,VH-IVUSoffersloweraxial</w:t>
      </w:r>
      <w:proofErr w:type="spellEnd"/>
      <w:r>
        <w:t xml:space="preserve"> </w:t>
      </w:r>
      <w:r>
        <w:t>spatial resolution than its grayscale counterpart [7], [9], [31], suggesting that a classification method based upon the grayscale</w:t>
      </w:r>
    </w:p>
    <w:tbl>
      <w:tblPr>
        <w:tblStyle w:val="TableGrid"/>
        <w:tblpPr w:vertAnchor="text" w:horzAnchor="margin"/>
        <w:tblOverlap w:val="never"/>
        <w:tblW w:w="10282" w:type="dxa"/>
        <w:tblInd w:w="0" w:type="dxa"/>
        <w:tblCellMar>
          <w:top w:w="0" w:type="dxa"/>
          <w:left w:w="0" w:type="dxa"/>
          <w:bottom w:w="0" w:type="dxa"/>
          <w:right w:w="0" w:type="dxa"/>
        </w:tblCellMar>
        <w:tblLook w:val="04A0" w:firstRow="1" w:lastRow="0" w:firstColumn="1" w:lastColumn="0" w:noHBand="0" w:noVBand="1"/>
      </w:tblPr>
      <w:tblGrid>
        <w:gridCol w:w="10282"/>
      </w:tblGrid>
      <w:tr w:rsidR="009B4460">
        <w:trPr>
          <w:trHeight w:val="9112"/>
        </w:trPr>
        <w:tc>
          <w:tcPr>
            <w:tcW w:w="10282" w:type="dxa"/>
            <w:tcBorders>
              <w:top w:val="nil"/>
              <w:left w:val="nil"/>
              <w:bottom w:val="nil"/>
              <w:right w:val="nil"/>
            </w:tcBorders>
          </w:tcPr>
          <w:p w:rsidR="009B4460" w:rsidRDefault="00C23FBB">
            <w:pPr>
              <w:tabs>
                <w:tab w:val="center" w:pos="1354"/>
                <w:tab w:val="center" w:pos="3280"/>
                <w:tab w:val="center" w:pos="5242"/>
                <w:tab w:val="center" w:pos="7167"/>
                <w:tab w:val="center" w:pos="9100"/>
              </w:tabs>
              <w:spacing w:after="0"/>
              <w:ind w:right="0" w:firstLine="0"/>
              <w:jc w:val="left"/>
            </w:pPr>
            <w:r>
              <w:rPr>
                <w:rFonts w:ascii="Calibri" w:eastAsia="Calibri" w:hAnsi="Calibri" w:cs="Calibri"/>
                <w:color w:val="000000"/>
                <w:sz w:val="22"/>
              </w:rPr>
              <w:lastRenderedPageBreak/>
              <w:tab/>
            </w:r>
            <w:r>
              <w:rPr>
                <w:b/>
                <w:color w:val="000000"/>
                <w:sz w:val="16"/>
              </w:rPr>
              <w:t>(a)</w:t>
            </w:r>
            <w:r>
              <w:rPr>
                <w:b/>
                <w:color w:val="000000"/>
                <w:sz w:val="16"/>
              </w:rPr>
              <w:tab/>
              <w:t>(b)</w:t>
            </w:r>
            <w:r>
              <w:rPr>
                <w:b/>
                <w:color w:val="000000"/>
                <w:sz w:val="16"/>
              </w:rPr>
              <w:tab/>
              <w:t>(c)</w:t>
            </w:r>
            <w:r>
              <w:rPr>
                <w:b/>
                <w:color w:val="000000"/>
                <w:sz w:val="16"/>
              </w:rPr>
              <w:tab/>
              <w:t>(d)</w:t>
            </w:r>
            <w:r>
              <w:rPr>
                <w:b/>
                <w:color w:val="000000"/>
                <w:sz w:val="16"/>
              </w:rPr>
              <w:tab/>
              <w:t>(e)</w:t>
            </w:r>
          </w:p>
          <w:p w:rsidR="009B4460" w:rsidRDefault="00C23FBB">
            <w:pPr>
              <w:spacing w:after="247"/>
              <w:ind w:left="139" w:right="0" w:firstLine="0"/>
              <w:jc w:val="left"/>
            </w:pPr>
            <w:r>
              <w:rPr>
                <w:rFonts w:ascii="Calibri" w:eastAsia="Calibri" w:hAnsi="Calibri" w:cs="Calibri"/>
                <w:noProof/>
                <w:color w:val="000000"/>
                <w:sz w:val="22"/>
              </w:rPr>
              <mc:AlternateContent>
                <mc:Choice Requires="wpg">
                  <w:drawing>
                    <wp:inline distT="0" distB="0" distL="0" distR="0">
                      <wp:extent cx="6323870" cy="4941990"/>
                      <wp:effectExtent l="0" t="0" r="0" b="0"/>
                      <wp:docPr id="34503" name="Group 34503"/>
                      <wp:cNvGraphicFramePr/>
                      <a:graphic xmlns:a="http://schemas.openxmlformats.org/drawingml/2006/main">
                        <a:graphicData uri="http://schemas.microsoft.com/office/word/2010/wordprocessingGroup">
                          <wpg:wgp>
                            <wpg:cNvGrpSpPr/>
                            <wpg:grpSpPr>
                              <a:xfrm>
                                <a:off x="0" y="0"/>
                                <a:ext cx="6323870" cy="4941990"/>
                                <a:chOff x="0" y="0"/>
                                <a:chExt cx="6323870" cy="4941990"/>
                              </a:xfrm>
                            </wpg:grpSpPr>
                            <wps:wsp>
                              <wps:cNvPr id="2212" name="Rectangle 2212"/>
                              <wps:cNvSpPr/>
                              <wps:spPr>
                                <a:xfrm rot="-5399999">
                                  <a:off x="-379095" y="415024"/>
                                  <a:ext cx="939218" cy="181026"/>
                                </a:xfrm>
                                <a:prstGeom prst="rect">
                                  <a:avLst/>
                                </a:prstGeom>
                                <a:ln>
                                  <a:noFill/>
                                </a:ln>
                              </wps:spPr>
                              <wps:txbx>
                                <w:txbxContent>
                                  <w:p w:rsidR="009B4460" w:rsidRDefault="00C23FBB">
                                    <w:pPr>
                                      <w:spacing w:after="160"/>
                                      <w:ind w:right="0" w:firstLine="0"/>
                                      <w:jc w:val="left"/>
                                    </w:pPr>
                                    <w:r>
                                      <w:rPr>
                                        <w:b/>
                                        <w:color w:val="000000"/>
                                        <w:sz w:val="16"/>
                                      </w:rPr>
                                      <w:t>Grayscale IVUS</w:t>
                                    </w:r>
                                  </w:p>
                                </w:txbxContent>
                              </wps:txbx>
                              <wps:bodyPr horzOverflow="overflow" vert="horz" lIns="0" tIns="0" rIns="0" bIns="0" rtlCol="0">
                                <a:noAutofit/>
                              </wps:bodyPr>
                            </wps:wsp>
                            <wps:wsp>
                              <wps:cNvPr id="2213" name="Rectangle 2213"/>
                              <wps:cNvSpPr/>
                              <wps:spPr>
                                <a:xfrm rot="-5399999">
                                  <a:off x="-195346" y="1703674"/>
                                  <a:ext cx="571720" cy="181026"/>
                                </a:xfrm>
                                <a:prstGeom prst="rect">
                                  <a:avLst/>
                                </a:prstGeom>
                                <a:ln>
                                  <a:noFill/>
                                </a:ln>
                              </wps:spPr>
                              <wps:txbx>
                                <w:txbxContent>
                                  <w:p w:rsidR="009B4460" w:rsidRDefault="00C23FBB">
                                    <w:pPr>
                                      <w:spacing w:after="160"/>
                                      <w:ind w:right="0" w:firstLine="0"/>
                                      <w:jc w:val="left"/>
                                    </w:pPr>
                                    <w:r>
                                      <w:rPr>
                                        <w:b/>
                                        <w:color w:val="000000"/>
                                        <w:sz w:val="16"/>
                                      </w:rPr>
                                      <w:t>VH-IVUS</w:t>
                                    </w:r>
                                  </w:p>
                                </w:txbxContent>
                              </wps:txbx>
                              <wps:bodyPr horzOverflow="overflow" vert="horz" lIns="0" tIns="0" rIns="0" bIns="0" rtlCol="0">
                                <a:noAutofit/>
                              </wps:bodyPr>
                            </wps:wsp>
                            <wps:wsp>
                              <wps:cNvPr id="2214" name="Rectangle 2214"/>
                              <wps:cNvSpPr/>
                              <wps:spPr>
                                <a:xfrm rot="-5399999">
                                  <a:off x="-420651" y="2901152"/>
                                  <a:ext cx="1022330" cy="181026"/>
                                </a:xfrm>
                                <a:prstGeom prst="rect">
                                  <a:avLst/>
                                </a:prstGeom>
                                <a:ln>
                                  <a:noFill/>
                                </a:ln>
                              </wps:spPr>
                              <wps:txbx>
                                <w:txbxContent>
                                  <w:p w:rsidR="009B4460" w:rsidRDefault="00C23FBB">
                                    <w:pPr>
                                      <w:spacing w:after="160"/>
                                      <w:ind w:right="0" w:firstLine="0"/>
                                      <w:jc w:val="left"/>
                                    </w:pPr>
                                    <w:r>
                                      <w:rPr>
                                        <w:b/>
                                        <w:color w:val="000000"/>
                                        <w:sz w:val="16"/>
                                      </w:rPr>
                                      <w:t>Enriched Method</w:t>
                                    </w:r>
                                  </w:p>
                                </w:txbxContent>
                              </wps:txbx>
                              <wps:bodyPr horzOverflow="overflow" vert="horz" lIns="0" tIns="0" rIns="0" bIns="0" rtlCol="0">
                                <a:noAutofit/>
                              </wps:bodyPr>
                            </wps:wsp>
                            <wps:wsp>
                              <wps:cNvPr id="2215" name="Rectangle 2215"/>
                              <wps:cNvSpPr/>
                              <wps:spPr>
                                <a:xfrm rot="-5399999">
                                  <a:off x="-318655" y="4143857"/>
                                  <a:ext cx="818339" cy="181027"/>
                                </a:xfrm>
                                <a:prstGeom prst="rect">
                                  <a:avLst/>
                                </a:prstGeom>
                                <a:ln>
                                  <a:noFill/>
                                </a:ln>
                              </wps:spPr>
                              <wps:txbx>
                                <w:txbxContent>
                                  <w:p w:rsidR="009B4460" w:rsidRDefault="00C23FBB">
                                    <w:pPr>
                                      <w:spacing w:after="160"/>
                                      <w:ind w:right="0" w:firstLine="0"/>
                                      <w:jc w:val="left"/>
                                    </w:pPr>
                                    <w:r>
                                      <w:rPr>
                                        <w:b/>
                                        <w:color w:val="000000"/>
                                        <w:sz w:val="16"/>
                                      </w:rPr>
                                      <w:t>Naïve Method</w:t>
                                    </w:r>
                                  </w:p>
                                </w:txbxContent>
                              </wps:txbx>
                              <wps:bodyPr horzOverflow="overflow" vert="horz" lIns="0" tIns="0" rIns="0" bIns="0" rtlCol="0">
                                <a:noAutofit/>
                              </wps:bodyPr>
                            </wps:wsp>
                            <pic:pic xmlns:pic="http://schemas.openxmlformats.org/drawingml/2006/picture">
                              <pic:nvPicPr>
                                <pic:cNvPr id="36063" name="Picture 36063"/>
                                <pic:cNvPicPr/>
                              </pic:nvPicPr>
                              <pic:blipFill>
                                <a:blip r:embed="rId42"/>
                                <a:stretch>
                                  <a:fillRect/>
                                </a:stretch>
                              </pic:blipFill>
                              <pic:spPr>
                                <a:xfrm>
                                  <a:off x="140543" y="-2792"/>
                                  <a:ext cx="6184392" cy="4943856"/>
                                </a:xfrm>
                                <a:prstGeom prst="rect">
                                  <a:avLst/>
                                </a:prstGeom>
                              </pic:spPr>
                            </pic:pic>
                          </wpg:wgp>
                        </a:graphicData>
                      </a:graphic>
                    </wp:inline>
                  </w:drawing>
                </mc:Choice>
                <mc:Fallback>
                  <w:pict>
                    <v:group id="Group 34503" o:spid="_x0000_s1037" style="width:497.95pt;height:389.15pt;mso-position-horizontal-relative:char;mso-position-vertical-relative:line" coordsize="63238,4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ScCfAMAAIYMAAAOAAAAZHJzL2Uyb0RvYy54bWzkV9tu4zYQfS/QfyD4&#10;7kjUzZIQZ1E03WCBohvsth9A05RFVBIJko6dfn1nqIsTZ4Fts0AWaANE4XV45pwZcnL97tR35EFa&#10;p/SwoewqpkQOQu/UsN/QP35/vyopcZ4PO97pQW7oo3T03c2PP1wfTS0T3epuJy0BI4Orj2ZDW+9N&#10;HUVOtLLn7kobOcBko23PPXTtPtpZfgTrfRclcVxER213xmohnYPR23GS3gT7TSOF/9g0TnrSbShg&#10;8+Frw3eL3+jmmtd7y02rxASDvwJFz9UAhy6mbrnn5GDVC1O9ElY73fgroftIN40SMvgA3rD4wps7&#10;qw8m+LKvj3uz0ATUXvD0arPit4d7S9RuQ9Msj1NKBt6DTOFkMg4BRUezr2HlnTWfzb2dBvZjD70+&#10;NbbHv+APOQVyHxdy5ckTAYNFmqTlGjQQMJdVGauqiX7RgkYv9on2l6/sjOaDI8S3wDkaCCV3Zst9&#10;G1ufW25kEMEhBxNbScKSmaxPEGV82HeShNFAT1i7kOVqB7zNTBGrIQ5XeVrhTwibibhVuq7iKqcE&#10;KWJ5nGRjgM4cVmmVMMgopJCVLE4KnF944LWxzt9J3RNsbKgFZME+f/jV+XHpvATRdAN+B/1edd04&#10;iyNA5wwYW/60PYUIKfEwHNnq3SPw0Gr710fI/abTxw3VU4vidQBn4ywl3YcB+MfMmxt2bmznhvXd&#10;zzrk54jmp4PXjQpwz6dNsEDYEcNbKLykwzOF05kGiIZ/rzCr8jQrgsJsHafF+kLifM3WyZQlby9x&#10;Nfv2f5E4+2ISB00w9l4lcZbERc6CxEkVM5YnyCqv5yyGvE3S9LtpzMK1e86s/34ew4U6PmvP8jif&#10;Y/1VIqesLPL5ps7SMl8/F7lkZZpWT67qMP9WVzVjs3PfO5GNEjX8TrULtF68xl+v8WCXP1hJJyP9&#10;P7LRc/vnwaygzDLcq63qlH8MJSM8iAhqeLhXAh9l7Jwf9rSIi+XehxV4MBkHIYnntbgTH0zsPzO0&#10;7ZTB1xTzHdsTZKg4Lyq2L3g9VoO3Whx6OfixvLWyA/R6cK0yjhJby34roVqzH3ZBYl47b6UXLR7Y&#10;wMEY4ojsyURAeQaGmJ+WI7hzqj9YFucZeA/lxSpZVxf3VsHKDAqQpYKDoP+m+iPgGpGEJgALr3wo&#10;doMLU2GO1fTTflh1/vfh5m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bNxVC&#10;3gAAAAUBAAAPAAAAZHJzL2Rvd25yZXYueG1sTI9Ba8JAEIXvhf6HZYTe6iYVq4nZiEjbkxTUQult&#10;zI5JMDsbsmsS/323vbSXgcd7vPdNth5NI3rqXG1ZQTyNQBAXVtdcKvg4vj4uQTiPrLGxTApu5GCd&#10;399lmGo78J76gy9FKGGXooLK+zaV0hUVGXRT2xIH72w7gz7IrpS6wyGUm0Y+RdGzNFhzWKiwpW1F&#10;xeVwNQreBhw2s/il313O29vXcf7+uYtJqYfJuFmB8DT6vzD84Ad0yAPTyV5ZO9EoCI/43xu8JJkn&#10;IE4KFovlDGSeyf/0+TcAAAD//wMAUEsDBAoAAAAAAAAAIQBIs/el0dAyANHQMgAUAAAAZHJzL21l&#10;ZGlhL2ltYWdlMS5wbmeJUE5HDQoaCgAAAA1JSERSAAAH7QAABlYIBgAAAGmrMYAAAAABc1JHQgCu&#10;zhzpAAAABGdBTUEAALGPC/xhBQAAAAlwSFlzAAAuIwAALiMBeKU/dgAA/6VJREFUeF7s/VnT9dt5&#10;1/fO1WlJtjHGlvtObmMbGwyBDcU+4nwfZL+FpFIh5E1QleO8jBznLSRQpEiB6Y03FMaWbdmSrF6r&#10;b/f/M5/nu9ZPg/ksCdtgU6VL9dM1xjWufox/c8/53Pe6fZu+Td+mb9O36dv0bfo2fZu+Td+mb9O3&#10;6dv0bfo2fZu+Td+mb9O36dv0bfo2fZu+Td+mb9O36dv0bfrToef83+c+97n3f//3f//21ltv3T72&#10;sY/d3n///Q/w/PPP3/Hcc3fVb6B03nvvvdu77757HyeP3nnnnQ/m+QKyxuzzg/MV5Tcfq8tWXuHF&#10;F1/8IE/j4qAdZ5+vZChfrRUjIm9uXX7prk3x4aWXXvrAT0CPZNE55xcaR8Wkb1y/sydbZGtd/Obl&#10;+sILL9zX8pFeYz5QdumRt1d84OlE+UE4PYis61v2dDa2cWRdTPLGxTdujqcfVpbPYgAqrzOu8eZs&#10;/PwLV45P8zQHY9WTf1DD9b8rgzu/ot/eu+Kj55/GfPfdJ3mhe6533aG77Mnac08G93H1RNtDVA3p&#10;3XN5GhOld4/5FPf8L84Gkq9e4/qRPOQDPcvHypbKddfKufzXZ7LG7Vn2ZBGZs4GySa8x8E+vc9V5&#10;Krf73j/dW7zxUjlG6ZDhp+2JqFyKv/khunyg4q2sGMWJdryUD7xxdMqaL77ne77n9rWvfe328ssv&#10;33Xefvvte2xr5eRedeZfPts3fXamIb10oX1Au54OP+LAylYH1VuIVqYWObSOq6s6cEjHs9S9v/yK&#10;tYjkcyIyLn/+Edt0xBATiVmfwl6fS+b8ybUYOCRDfMidH8hncXDrUfp488h450vitSYvY3lsfuTv&#10;vvv+/V1F763Vm/fee/eSPXn+Ff/da/z+5fJFPbi4ku7+rhgi3fN5/sLT8fPXGtsQ7fikuw+2T3XE&#10;3xySPUtv6ZyjtWt8Ij06UN9QcUCf9M6a/hkjttbtK947S/uMyNHGi9JtXC75zWdkXo75ab54st9P&#10;7hHrN2QbL5Y1lH4cWTeX7/pYSobvOtuoWOWanr62Jn897ry+8cYbH5ztoC/1G9qD8stX4+J9eO6f&#10;XB/84qg188Yo/8vzmU5z+979pDNQbeZ05I+To3qQf7qAcDHYdhbo04Ns0+e3GPl58803788VtdYz&#10;8mpJV5z8RdbLC1kHMhQXkz2e73zWI5Q+sr4c5Xv1igkof2I94ohPIAP+sidv/ohnh5Nlh8iW02t/&#10;2SLj1vWbvZzJ8mWsR50VtuWAcDrZNRar65u++PwAPx//+Me/Ydx+85fviJ/6Y8x3cGbEyI4Ozhf/&#10;eHmn0xjJN6pHxTJ2bWcDey1vP4zzaX6SOHzKdXtFVp+ifPJHJ79LZK0j8Y2zTb5jZFx92TeH5nJC&#10;7JPTN5ZrMuuIzNg5aV/ptwe4uTGwzYZ8e7JA6eDo9JWc7BFaR/lExtUTtV59KD+NI+v5AGv5S46X&#10;o/XtDRkdZM4uezz7HWfHR37AGkoH8WMfycqJbXuSL0DWO0eA8k+HrHl7gNZH1NoS++orH2TMXuz1&#10;I3eofuO99tnLo3Ux16+17/3e7719+tOfvr/f0xGDrbU/61QdS/X/pFM3nXoTHhFbOH2vz3PtWb4+&#10;irJ/VNd/LipW56o6kuNh6/vPReVRzOiMrb9kez18VI7J1+fSyp8V9/6509AHPifk6j8r1jfLcbk6&#10;1ZisGsE4LHWW043SW/uldHdtz7F7QvLTFj2SrU+Uv+bRztVbzQskxuaw81MndC/Lz54x8/NeR1YP&#10;9355clSufITiGG8tH+UnGzJx97nUvbx1MuP8IvJ0FqiepxOtbZTsj0OeJT4DE1eOqBgf5X/zQNUQ&#10;UDU8C6tT3WxXlt76Rday0eP63HPXu21npb21jifP98Y3tofFTmftl8NH0fpAfaaBzhh8ybufX9Qi&#10;V3zfJ8iKTVYuaH2tLBQbNde73k06w8Zk8iVD+cPzs701Ln7yaiifxtbWFtCO0Y5Rc3GMi4fLc+dQ&#10;Xcbq6lptDbdePZF5uchz8y73qBqixnxkh+SX3+0pWfNyI2u8SCc/5ROd8myK07y15uVQjsVIJ3uU&#10;/8atJ8snWcR27dNhs3O0diftGpvQvHW8/I2bJ0tneSSnvX9Y33E5n0B8P6pz954soFOWHM83nL06&#10;ZTjKRyj34psD2/O+km7jfId6WD2NfXbR9YV+7ud+7sl3gv/kn/yT9/+3/+1/uytS4DQucEFQxSA6&#10;4AbEaYczOX8Sog9bDJ+N6bEHviSK82HcTQD4r0hy9j4E8JD8xCc+cT8UPuAhMy4WsMku//yt/3Ld&#10;nHFkHeWjOo3lSU5HXeXwHd/xHfex3OQI9ROXYzdgnLw4qJxwKAbuA+BqIKv39UyNdNofOqjYaqs/&#10;5QbtC710di62WMG8PoiRTrmWHznf7Y2e6A2Qt3dyMA4bO6qW9kGN1SletdefV1555YNcNzc+6/3G&#10;Q+UbzK3Lvxrk+rGXP3Z78am8eu6+rvkLh/29jst3OSy9ceVcXvXs3fev3r5/jd+7xu89vfFf4+d8&#10;OfXOE916sfnhydRHhlYXmZdLsRuffd1Y6aLkwRpam+pp3Rq/3ZTIUX5XN9K7yDgdVG87J1vf+sFB&#10;Pp0HtDrykpPcnKHOEZ4dsqd6237rcfuM0gX+yy90LvID93PzFOb05FX811577YOzvb63XmO2+a4f&#10;+W2e/4Di9QNvLO7O8XIwD+R/82/+Tf8Y7J5v5wiJKwab897etYPoW5Mv2Z/7c3/u9l3f9V336y0f&#10;arPmPtK1V931D8TnS25sy5+PrpXyKS6qFmt8iu9+Tkbn1Vdfvd9XfIn09a9//V4r1F85//k//+dv&#10;3/3d3/1B7uWwkMfGqp/kZPZaHKhn6pI7n9/5nd95hz70vOksqo0OP1AcXF/k+/rrr9/9Vn/rSA7l&#10;2D6I0b27PRCjeHi9D+yjfKJ4eVVz+yXHctNv+b755tv3fuv7V7/61ftYDZ219o+f+93hhQ9fsovz&#10;1rvXubtSKr8XX3Renr99/HoleunKXz2gHjnWjyVytcr5RGtgvPLG5ZLv5ging/AP8/zwyyx73PnN&#10;LzmeX2dJP9rbzuhXvvKV+3mqd/rWOYfOLdhrJEZxED3j5OVYnpsfmTzoZ1+tbOVq3VkH+cpLzubl&#10;xw+f7Y85quaoOOmwqbbWmkM1wOYF7LOpr7h8y7vrFuFy1ucvf/nLty9+8Yv3fn/hC1+4n1fnVl31&#10;271Bv/faKq/qQ3KRw/ap3ohl3LWid62LRQfx1/2hfUHqcX3JyVgcucjNh09sxC9v6+blIr4xOb8g&#10;/3q2+8cv7Pngv3zYVAuf7MEa+f/xf/wfH5wBut3/5YPEgWzZWa9uICvH7MhR+YqP1z/++EXiwknJ&#10;+OB399EcsgV9K9ewuRt33nDEB3+h81IMnO9s+ChvRAdZX6hXf9WaLSrv/JajmHpmHzx/nBVIBsXi&#10;NzibzhruHkTGL1218OW+833f9333L9T+wl/4C3fuGrFn/OJs1nf+ure59tzfcPHqKcLlv8/OzkO8&#10;nOofGz6cB/6g61mv9KdrRv6uZ3DuoDO//hFbfjtj5u0FOCNqI5NDebXf+sGmPUvHOiBc3GInp2fe&#10;PrEF9eZLTmKD2s3lI1969aQ+0bMO8rcmRueiPdYP83rW2aErTznKAcmvXMpBLKSGesK2evIjxvpN&#10;hwzo8pWffIrXnohpLJ/qrj+QLcibz3zg+cH1RI/4MAd6bORXX/QJl6t1+vJwHvZ+T863fOoXW7U5&#10;d/mozohN5wsvj3ojj/oH7QmiB9HWTa/ektXjcqhPYI74krucYM9bOecjsLcm/65717rr8Utf+tIH&#10;1zyqR8v5k99/99/9d7f//X//3+/6ZGqls/X910T19iT9ba1+t4/2vn4bpxttLx71Jb/Z5PeR7kfR&#10;xoz+U338p1JnEm0d5FsD/qdxLh71BO31FMmN7KRTJ+oMoJU/q86XXnjyjzfrUXjxYx/+g9yN9Yg2&#10;XojYyr+6oPvK1nraNlaPazuYI+PW8wsbB8W7F6J8I/ooWfKPovyH7qFRMfON0wn2eXuANj60j49k&#10;9UCcfMXdq/NbflH3BKgf0P2TLrueL541nju9S5G795tbK5Z7DFu+osY432KICZ5NvSean/HLm+32&#10;IXk6+X/EUeN0/zj0Qz/0Q7f/7//3/3v7D//hP9zj68PSo/jVsNQ13lnYOuqRfvacNG/dXD/IjMnM&#10;6xHamMn54hu393Tk0edY+3Oquuxt52n9idkzxd71PkgOdKuNPfSuUd3pIX5DPozlKg7/Ym29bDuD&#10;+07ee3/x0omLXQ6In/LFywPVq3IyB/k4t94rcO8p3lH8TOLnBjJ2/PRuVT/M64mcmpcv9G63vOtO&#10;Deuz3EPzk/b6MVYHri68M2Ef29fev3CwXg/a//ZDTDmpSZ6PajNPb3Nt3L60D/W9WO1/4/I3Lq/y&#10;yRaqfWMtyDYnugjPNrm5OPXrzGtzW/8bWx+S5zds3DM2Wrvmy62h9E/KNw5qyTZ5sUO+4vRh63Eu&#10;Yc+odX3tvENnJDrj7VxP9Rhvf1cH3zESs7jtKXS2dp8hOz5QPlG5dp5dh6E6cb7Tq27+Oh/dI427&#10;lvZzQ2v/6//6v97ubw///X//3/+9f/bP/tndiYPEsQZsE2ELrJCaRL9CrAPdipLkFtYcz1fNl0MH&#10;mizsvDFiX0zUmBy1Xn7sNu9HtHEg/eKuPVn5Ir3aGylUK9QXOW1/y7l+RNVR7FAtIJc2Px7klj5q&#10;H8XcvWhMvvxcZ1uu8Xw3l2v5tp/pVE/2gFrHs62nO6/31bZ7UazmfInTXuCdwXOMq7n68GqvH9uD&#10;+vPyx5/YLsjrxQt8PYXfqu+35OF99d3rfv/DdQU/XXv3wlvvP6n9raumt5/iWri9f2HrrNZ7zKlB&#10;nrDr5UZuHHYtWX3AF2xxuvhphxqvX0DxdNUB1YTby+S7141bT+5MrE5YWedGP1Ac1ccFkqvx5l79&#10;8sf3bCSLmldr8/amNSiGeM57eZQ/vg8pPL3s851f/JRtrGTmISp+8uZhKdmP/diP3T772c/eHzxd&#10;w6i+kwF/Yuudh5sX6e6XeD8oQA+/rrGg5+qKh2raOLs/iNy6M9GLaDWtDRSfDOk9WzVlS2adLvQB&#10;rDw3t3yWZ8RfZ50/+9z93BqSFzt+oWeMHnWPq858d1b4ya8fJnrJLkboTIkF/BVH7PpXXeLs+TGG&#10;zeNcO+WtIXsgX0Rne2V7shW/HljvTIB199P7ffTtp/eKi79jv96+7gHvXvt3ORM3fy9f4CfIx7p9&#10;XN9gffPG5Z0/stNXaH3HeP7WR7VvD059811LFiXr2tOLzpg+33sz9xGxQv3FO9dQXWJuLoiPYoEY&#10;7LPRv+qRWz0li9MvdjC3XrxiVRtaefGDGuHskfHqrK/k+bOuno2JzNNPjtNls/cIpIZ6Ua31ozrr&#10;Bai/GCEfq58N+ebBb/7Z4gtr5PKTpzpQ8uzyaU6HfjVVbz0A4+0JH4DkX+zNmyxqjPvB5bd+67c+&#10;+NAIJz/Pg3jJt89wzjcWYm+/XBPVVY38oq0hMt9azcWpHnO8MRIHFROyxSEy5ju/9tyZUIN5vYPq&#10;zk85ReUZOp9qzD+/fMbJrAGZ2PrvueML9UDW/sgBlQP/3Xu6/+CIf8//Plzzj0X2+V+dfPLHl+eW&#10;Z5hzAf2wCz3fyKtL77cP1WO9XDY3PTlRLP59AEcmJ/m1J90juy7JwFwN8sBDtvUsWX70k73+mOeL&#10;zlL15KP9O/Nav3p9ysu397H21LwPPsG+lFO1id9ed7/rHJj3rlGP6bLRE1S+naFiJ68WccnUGFpn&#10;lz65+GC816CzAF13qB4u0ucjWdQc2tfykUOy8ikXQOLqQUR/z2j50TlzzDdfeLGrH1pPPyB7U+zW&#10;2ehvvQt8WLfWPN+t5beaTiyJl53xo9qK0TwU1/lByRvzVQ6o+Pro3Kkb8ftLv/RLt//n//l/Ptgr&#10;dOb6XxtV/wKpT81IjfrQ/c64c4ZO2+jcHzy/6z9Kf5Hes7DrxhsnyGttvhnYPJJHO+68nECn/Z8k&#10;tj5zdPYf7drm136t7BHaZ3zHrW+vyue+B9ccB9fg/Tp88cNrOP3Gz0JUvnDOy8k1jnc+cVgdvPna&#10;t25+kjxWP1n0qAfd91a+PGT/H/XqGqP01u6k8gJ5LmUTVhetXTJEt7zwE+vzkT7Sz+0pnY1R3Ef+&#10;yJvXm3yvXmNgUx3JGm8OAW0+yR7R2uz4j0vei37+53/+/qWLdxd7LydcrWdvmj9rX2Bz65o49+JR&#10;P41Xfvpjy4cexyM28u89r3fx3gH2XK9PPvbZIl8g2/0st3xtjsi8Oh7l2z2B7/z2LDNmI1dQh3ca&#10;Y8969Zj3nkPW9V1exa+2zaEaxC+PavYzgfdcXG7G1vZzNrb8995RfCjn8i3P8g69HzemE6fLf3sE&#10;+W9+1rrr5NV9ktzJt+/1J19QHLmUzxk/4nP72dmpt6F+Qj+L6XM/61nPNmTTvqy/UB3lUT0Irxfx&#10;RTawftZfuRQrv7C9CtsnqKf025v1sdR8429OehrktP2G7aE1NmF7tn6SbTxUfp3J6lKLGozjoR5H&#10;xeaXfGOImW7yKD+tZ8suOR1Yam11dgxbx47Vad5eATIHeru3a4t3nWRfLNf13/7bf/vJl/Z/5+/8&#10;nb/3j/7RP7pvlAVUYhkVWMFtThsKbM/Gok1MMW1cfvPXIXFB7WHpMOR3ke8KrVFQzuUEfOHrb+d4&#10;MrblWC2IDvBVjuZI3JrrRtrN9jyo9WNl4oSTyqkcN4duRnsDg25Q1tOvrvKE8oP2h9x88wTz+lJv&#10;Av/lCuXXXkI1hCj9/CYLdMufz8An+YIOG8RX/Q71OnkP8OpLJ3lrZLB6UJ/8GfyV333ord49nT/5&#10;Qv7K6dJ9Mrp6WB+fcyluvU/322/X64Pa4O3rDF/89s61/s67H/R260d8nntUb+vLyoN5dMqrH19s&#10;zY/Wsi2ePFF7tftsX5vTM49Xa/cK/AT5no/0mjc+daH+ldfOEVlULdVWfSi95tvHEFUr3fWP6sfW&#10;X/4nsc/vGWvzMxeH78aPsLUDWePyCean7Id/+Idv/SdXrOHuR5snkpcz5cN511zopbQfEpq3vtds&#10;tQHivzzbZ+Ndk6Oa3Cf3Za9a+RLDvVxc93Njsawjunz3wsiXNffQngHZAXl5ygPKmR3ks7PZnm8N&#10;9cKH5nE92vt3vvO/fvPZFxu+eAC/oUSmnuLJia/6vNc/3/wieuWHuid0/SM6qLygPkTJUPsb0n3p&#10;pSd7r9Y9M/W9sf3j797Xp7WUJ8jqxeevH5peuJ4Dl8+XX3zp9ueu/Vq/fIQz5/JE+pDfBfk9/sXT&#10;z0fcWig/HMWzxeWnH9sf+5FPOCk/5YTw8uy67RrgW/2dYePOdGeZTiimONUVkYEcUTmC3PW2nseL&#10;5Xwbt6902aDq4Kf6EHm1kRuXQ2Rc3Wp27eL1YfuB77XTGhvz8qjm4iEx6JTH2hkj9ait+tWqTn2N&#10;w/a8fX+WXC5dozunk7y5GPWWntzqh/zplidkX21nj7Ijw+sPm7NH/JUjv5tbPB1jef32b//2veZ6&#10;w2fxxC4fcsh/yBeUC33yiL/g2VBt5d3+nhxt3gFt7fWrXoX8q7P+IbZ8qlntPQNCZ8c6PTnwBad/&#10;cY3zv2vs9LRrnK9iR3S6Nn1J78t1vwmP+614uXS9Zse3eO2PHJqLTU88z7G+tMe733Q+xZZPddRD&#10;zyz71POs53HxxNDXalEj1KdyyQ/7no/9Fol1Pun0zLdunO/61z51Rhfil4Ozka4a691i+1kfOlf8&#10;iNmYz+LmszEf51q+6zMe7C8Z3tz+9N6xe5Us/fTYGYPc5KpX+q3vnTuy5PpsjOhXX7mXd3Oot/Vl&#10;x+zrU1S8cigeso9R43LEl9ZP1DkQc/Op78kapwts60kwJ9+8yveMUz/qTz3C63/6OOK3+OW19iHf&#10;/KQPm9v2Y/NvvwOd7LJdLs9Ffaru7OS1+bR2xqqnyJwv+mx9af/P//k/v8tc3+zpWycr1n8tUF99&#10;WrKG9MF+dP9Uc/djdZ+2p/+VNdankBzV85PK8VtB1Lw93bVvhbI5ETVeGXqk85+LNoeNVb/rdfxR&#10;PtufZ+Gb9XB1l3yWtXsdroS+Ibcz18VHkbygewag8sDTeYQz70fzpXJ8FroHBLQ+Tr+7Vq0n7152&#10;+m/9UU3dv4w3BsoOGa+/xt3700H8rN5Zq3nPCTzQD/TyBeWIy9l9pdxxKP/s8ci4PIpdPsXPBs/X&#10;+jyBxEf0zviN002e7I8C7zu//Mu/fD+/nqVkcve84ltdj9BatXveJkdyV0t9PuuOdpzP1cHJIR9x&#10;Obcuvlp6t9sx9F7QMzj/9rnrt3f0QCZ/umyAH7w9Ni4/evmt/nwbd66gOT0+5FWu+y6qBvtS7lDs&#10;agn14lEu5QHlts9VP0v0MwW+vZAn4rdcQC+gnIO5vBsDu8bkO89PvptD9aovvuOttXrjalQrbC9W&#10;r37ld33jra+uMdRHVBxoj/u5rp/F6m0/s5GHfpazDtk2N7Yn9o/vuPhb54nWyynsecjXorqQWuv1&#10;9qg+7ZlsffXwbM8eRtvT8t46ki3kea6rpbWtpfW1MQ/JkLlcqqnzTiZ3VO5sdryINkbj5ojPR+ur&#10;s5y8PUun9UhO5dsYbf+b2xd7qEa8/cStZZ9N42x3X9m4bv/G3/gbT760/x/+h//h7/3ar/3afUGS&#10;DrZAGWaccwUprMPOpk1bol/Cu0nJ+KXDtkbh54EnL3ZFgXg7L8841Hy0PkNr9CI+s4PygtZC8fEa&#10;2031vEnWSzipWLD14/W5Gz4euhHhblDdwFavPLtY5CO/fWiRmcPmDOdBq96FvHdez7ZXyFr7w+/2&#10;Ix8oP/TUUC+2N+myKx798sPzry41dP7OGrdOPPs4Ml75B/oXxDCuj2JcWk/+d+k++Y/RP8n1heee&#10;+LsmH/j7IJa1u+61drG7j/eul2vzdy9ufMFv2au3Pa7X6Bv8PR3Lx1yeW6e1etRa/TGG1tj/R/k+&#10;5SEyZnOuZ5u/3fPqIQPz9vo8/zj0cA7bk9XpOlkbOp2nYuphnC8wTi7XR3VlH5GlQz/ZSSszzi4U&#10;u7rk2nw5lEN5bvzGEJEhsnJfHwtUHDHbl3MMdH70R3/09pnPfOYb8nLm6Ebids340N9900vpot/c&#10;c005i9UQ1Aad0/hZL55MDva/+yXorRzzyY+YYnc/d10g9s6RD/P7E+04n2LQ9QWGD637AaEa1Avl&#10;3R7wKT7e+Q16Sk+f+GEvF/7IAp188lXvO/Pq9CVDL7dyNie3Tq9x+8RXvaj/nYMgRqgeclTfEb61&#10;bw/A2Lo45tmSk4G6X3jhybg+4LC9SEavOM35ffH9524f92X9Cy/dvvOlq68fu/b6Y9dz8Tuf7LN6&#10;7WPP8fKJ6q9e2SPcPQb0rt5E7NkgfhblV62PsHXwy47+yo13TkfNZ+6IDMnJ+bL36kiXnT7UT/1o&#10;jovT2vYaEB/FzKe868HmVM5k5d4e7BknK6/G2fLFfv2KZS/2voSvzFjd6l85JO966Vqxx9bSF0fM&#10;ePGLB8b0Ax15y3/rOXu5Yzpd/8mzTQfqwSO0tvuw/ZUTkm+ULd/W2STnB+hvHztP9ae66UG94hOv&#10;DnWJEZKJae6e9e///b+/31ddm+JYE8s1CGJG1sSoRj6qA7YWebHlK3+4fW8f6xv9tQ2tr/90069X&#10;IH9+9ca8OObbI31wLdh/te8XperqPIhRHewbg3HINypH9vUKp1M91kEcOYjt2ey57c/Y+7LeM88a&#10;W7XTLQY/au3aKR9cfLWphV+++PaFMJl9tt4Zqm/10P70XFv/rlVx+a9/nYFqtEaHXz7Z8NNZImuc&#10;jhjiGQPiS4xyNSZD9XH7HcjwzsrK2fNV3vq5e13MnRufc74b0wd+drz6+YSNm27PRejdZufQP+Cw&#10;h/3jC/bp8VmtyH7ZN322B50PPe/M1iN5Gte7cq9OMv2O6MHKIvJo9wil3/USD3IM5WqcXXH1TE7y&#10;27wRbr5+Q3U3zn92au388cF3+6bH4jo7xu2Rtfa3npVbfWyvO3vAHowRmxDJ81nUWrVFjetJMA9I&#10;fij9cgX6eDXgzlK9Q+2ROX069cp/J7K/NJl8Y//XSttD6Dx1H9Mj4/ie3ZPyUX/w9so43+wbw8Zf&#10;sHskh3wuby1qnPyPg63Z+MTSI/s/Sai1evFHtHnh9f3M9aPom+luPrvX7713nRGfPz2N98FePx2v&#10;7BvWn4F0UNco7PXaHJzTgNIP6W1sZA4nVedZa2snrw87hj2v5zhdPF+bzzl+FqUH9QflExXjzIks&#10;26XW0g3uoz0juqd2v1zd7I2LHfbeIm5yhBcnX/mLl4NnUSh+9tWU/3j+Ttr4YemR7I9C3mP/6l/9&#10;q/f6kVzkX+5Qjs3D1tc6Ultn+8SehTNG9ih9tNeSPDtT9PXeewD07P/+7//+e13G7UfvCu1juXQd&#10;7jPGM4eMnhzzn/0jWD/PHcr/5t/7ODnKh3fR3ku9v+TTON/0GlsXi6yY9a36qlHcagTxvcP6bNDP&#10;CVBe1vtZkj3f9dG4POpr6J1Z3/fzxMb9PHi+q7Ex39qKUZ14/S8P9YY9R4Cqvx7gqJ4VA8iqrVjQ&#10;GC/OGfPsaf3cz2P0uX9Uba3PZ/o5ImQb+Ny96yxtTdVlz6sdnWcgvlid/NcfvuoL1IfdD6iHQN7Y&#10;nqaTPM7f9nNzkkc1l1fzxdrQUwviM6q+/FYr0LMeouqH9tj6zuVcr9dHqHcnt5Y/lL/yD+YnkW+t&#10;IdrcqqHYUE3tSSCznj2bxfpMJ718RmT2+Fd/9VeffGn/d//u3/17//gf/+N74owcCpRTvIJDG7wH&#10;fQPu4dtxxawfF9hemMYf1UQkL34Dn9sIQNmRd/FAuZd/9T2Lh26+5NWrJjdJN9DzNw/Iu3HSLTcw&#10;D+Z8VjeUG779roZuRsv1kJ51/vgWuz1xY5APdFMP7VV62ZT71tCZiJKHpWT5K455unw1h3oAfIuH&#10;4turiJ31fBQL2ityPFQn0Amr23oyoIPy8/zzH8a9Vq8Er7XnLns+7vzSe+7CNb//a+XL/kW+n+Kl&#10;C9p5Rb8997Sv/Nz/lL7/hr21i/P7/J09OZedhSW5lePy9mtljasDzHdvV/dJrR/a4emE5nzA7iWc&#10;55gMtY7YG58+sgn8hJ0Xo+uma6L1BXkxNpZxpG6yrT3amreP9HZsPfvknav1h8SWV3WUpxxQ98iV&#10;s+GnPPYa29ih+nDgI1+L1pavDR41/qmf+qn7f9PeOp9Qrd0vvWx6oYZ9Ae2eKf9yLf/qQ41XhtJD&#10;xY+7P/bS555JJmf67cfeE3thLhd+eiH0383036vuvzeD5K4eP+D0pUMvY/yj+lZfTrTf21ex29Pt&#10;0XkvVQff7Dv38j3rBrI4OFNs+eCLb7nj5Sun8kqv8a7VS7mF8gMUX1od9fHR/MO415m49+Ly/7T+&#10;+3PtQvnee37xj714PQNeuF6oLv7xj11renXdh19+/sXbJ168zuEl+46XP377rk9cP+hc/KXveLJX&#10;sD1F4p/71vsAXr8b062fkC9cf8C4upBx+gFlh8ste0hniR9g0zx/ZPIjkx/eeXMOkP45973DmNdb&#10;fRF3+5R8UW7lV+zyrp4on/my1l52LZo3JmejhvUJaonas92baidX+/LGXR9s9hpJpxhbA5/5bQz1&#10;WGwwTs5e7tVanXoQry/1rD6mw0+y+oCj5iE7EM/+dp8i23r4pd9eAx90tgbcHHofBbVuncgc5QfK&#10;h3/xgtrI6Jjz5y+4ZC+etfYMR3yxBeels1L9wM48mFeHfe6sqOPMee0W1SBeuYul/vrUGYDOUrnj&#10;dDZ3++OeD36u8FzxpXY/Y9CB9ibij694NdTLRXkXd31Zb028ntngC3u5yM25xemzbV/U6YMVvwHv&#10;gxbXkTpRPeO3+vKlJr5Q5xBny2d7BHw6d509svJYkKlj93p7z645nfatHKoH1dP6ivivlzgkKx8U&#10;r67TplzTQ+srtFfpptM83pp4m2+1We9c4435Bue5s2hvku05b91e7s+/xtbomYNxMnHktL2Nytea&#10;sbzE2jrrBXmydGBrstYY8dseGofOALm4fOQ7Kjc85Dv9agPUujW9k+fmChuHLr9oc9wzKgY7fvST&#10;356Pu0fJi1d+xqtjX+JkIZt0YXO3Jp+onshV7vjO5d890Nxafauu5kvmxa8/gS+cP4jIEFu5Zg+/&#10;8Au/cP/Sno7c3APolNN/bah3+EJt1afv9d6cHarfi/YWrJ9UzLCU35PKNUTF4Cduvf3cPfmTouKg&#10;RzX8l6Stbc9vVH6P9qG8q+cR0LPG3wpdnp+OPqT7/rz/4d6ce7XzZI/QWlRuZJtvOs6y89v9o/H6&#10;QOZnT8y3h813rXky/MwxSrZr9M3Do9pXRj878brmltLJ1nztzhhkePfcQIZ2HJlvD+RwPjMegV3+&#10;7IPYeLERXs7AbudsN5/G4m58RP/Mv7j5zd/KQmuo8Z8UvPv8yq/8ygfvod55cGt4dZx5ka9s62sM&#10;/Ko1Wfarn+7CeqCfXvbiyqF3Be9u/azhWUnuLPSugUd8ns+Y5nIFscTItmdw7yXG9plOPYjWBxLP&#10;fJ9lSP78VIPex8HPF/aHrDyqu5jbr42ZnMxaOkEeat8+9NkBVM/2W73l1s9BIVnrcjZP1jta72u7&#10;P10vZMb1Nnk5lM/WiKpv610Zm3q2tHVB+yoPnE3xo+27WHonlnE9rYf9A21ofP7sx77zx0c+m+cf&#10;krcGWysqt+Trr/nK61GUPRjD9ibUI/L2t31NR6/qe74ao+KcKPfy3BogWTrrK1p/xS1240fUmrz3&#10;XJjnL9vqwM8YG3/ROjJHp20wTwev3nyd8yj/+egae1aM0HnPdveO/3qO0reGii+OvfdMuXv6H//H&#10;//Hv/dN/+k/vi48C5qBidrNzGs9eELYdQLwCN9kOy97srBUL6IczL5zf4iVD/ORrD2Pjck6PbfMd&#10;Ny92myWOi8mNFO9muhcapLt5wvYClZse1A8cumElwwN5N6uti2/x2gM5leuOmzcmN2eXbbVvX1B9&#10;QWTpLIfyKBafoZ4Y16fGfMAZL14fQ/b5bD0/q7drqDV4RI/0wJ/Gf/Il/BXz+rHmpWvuS/gXn7vq&#10;vsa+qL9/8c7W/yvlqsf8yur+P7J7jdV5oT+dz/89/8YX9iwH9lCeS/y0dvf5VIesMwOR9ZXtWvJH&#10;WF+bR7Idl3+1JN/Y6aSHd8/AuybAPF/ZBL6y6framEvJdi2ud+eZqs5TF+04Pbzz98g+uTlsDXKu&#10;/q21MR225dn4jBOyaVyc038o9qNe6ylO5jftf+/3fu8+797vmjb2MuKHgH4Ly8tpX3D3orLXPx+b&#10;IzRXW7VmA+JZdy7kJV/3yP51Zl9eIzHY7H3QPXDvj9b5YOu3PX0B8fnPf/7+pb0zKAf5+xLDbx9u&#10;PXsviqqlfpXfo3s4Yiu3cqrm9UuXvXx6ZlRzL7W97J4vuGLWB9DL9gGVY76N8cbWUWeNHZjLt7Fe&#10;lDveeJEeP+WEJ3+X7OIv8fvy9Xy6ztQLL133/Kd6/vIJGf2Xnr/29bkn9+KP2YfrzurP4Pvt+u98&#10;+eO377z6+Z2fuH6Qu/h3fPwTt+c+cT2PnuZeXKRPcPZPP0K9sKeIfftcH3dfq3/H1Y/vePuWPLB/&#10;FiJjebRP5YHKkQ7f9n2vTee4dwLr9HqWl0vXeDmq13xzFae8YClZ9SRjnw9cnPama7VxOZRHZD86&#10;o9A+gX2zl/Z2zzOZa921038+Yu8b7OjRV1fgX7zuWRuvPBqnU3/UUW31brG1pZ/M+JGtcb2tr8VF&#10;1tur7ivm9ls/+SgeKl++OjNk1WZ81lfc9NgZo/IqzuYvj/PeYQ8+/elP39fzbU/sR74R3VBf+DDO&#10;HyB+8iV3+2WP22e8ejbX7PGNY7w61Q3dR/ashXIXgw+1O9c9L314Fnq+0KG7JA5/4ua7+oL86oVx&#10;c76qi161yUM8cX1Z7xnnN6n7beqeddl27rteupZcV/IrH2esGrvfGLfv5VctfOpf+xInr8edy4W8&#10;+FELX3QCIisnuvWi/soTrKdbb/MjNl22XTvre3sDZI2TI35Q+khc69WxaA1ZL8eTyiPQy745e2Py&#10;+g/6AOqqPvsW7FljZ6FnRvtoHNLPZzHIreth+9R+gnm0+bc/fFR/lM3WtmN+xTDGN97GXeSveTp4&#10;ZH1Rjcb1tjXz9kFegBrz3TkrPjn95ogsX/zrST2u9831es/1CTo7zgbyDcbi8SWfciw30NOuT+tq&#10;qdeNswEUXx9IjWJtvyJ6/EM+Q77XXu7wsz/7s/f/pj1af9n8WQZSX1RfULXXE3vQPXP3ALFRezwq&#10;DllIFhmfscop3dVHydav3Jdbz2f+/nNQuX8zKufwp0Ebt70O9RGdchx9q/3MdulJn576ePol/Tv+&#10;841++/6p30Xnq/EjOTzx+43XP2q8svTQ1pqfpfxujCXzelPvQuvZbq6RcVjiL5/4I52l1vUEzz7i&#10;x15D966weqg4xS3vZFsfKvbGLe84cp8U+0TPgvySlZd6us+Ug/FJ1YKKG5C1/JLhPXc2TzU0zq5x&#10;/syTITYo+Z8UvMv+tb/21+71l78e4JtjHDWWU/u2Yzj7iYq5exglR/nonBm3Rk9e8uuZ37ta73O9&#10;41mjt7XkV37gWVO8ckZ60ftE7xS9m/Q+sb7r3e4l4rN3/9DPVSg/fm7azxfF3HdPfsXpPBlX08ar&#10;Fv1SS7X281yx+9nEuPV6wZ9xPRevXsO+n60s6JXc24f0jaGa8VAf62XjRzXuGHVGtvY9L/yh/BZb&#10;TuoKZy74o14bR2ef9RT008+Q0Odw2/tsNt/GqFiAyiGUF16ekK/8yQnqzSK9k/IL9eTsl31s71de&#10;/+rxysq18VkPKh91b354PYPW61E+8JU1RyfXg/QiPlpHjcUUL93m5Vc/I3Zhafdi898xarwyVMz1&#10;Ea3PqHrkXY93jlfT8mf1MlnreGjPnYef//mff/Kl/f/0P/1P9z+PX6I5DKhiNFWD8G5GW+AG6XAF&#10;ayg/7LvYuvDIAz30rMLEwffwFmNzR+VYvovI+KwH5WtjVVs3TzfSHmx7o00PD+V65id2vVnoi57X&#10;n8Z7s+rQ8lOu4ojdDUA+3eAX1uKNy7Nc+dveLpnLq9ghm3j1y6kehub0NiY/jU9srLBr+Omn+Y6z&#10;PSnZub42+fHF/P1L+6dj3Bfx2Z3nan2259dpvI8R3Xs/r/H9v4UPT+fwztOzEdiF/OYjspZskXx1&#10;8gWn/5C9s3fatGa89s/KGaWfLZ3uNfEdr7+l6kf5iooR0T3PgDlK1nkxxp3PZLD+0092xm99efJ4&#10;sbKtxsbVjetF/bDOLh/8l2fyjZkNrM9gDvw/kjfPvjH8xE/8xP1LbbH0yzXv/uMF2ou0D/73C4ju&#10;Te4/9MvRi1qxioNXS/eN7hlbY7n3wuclL3jJR2y6j/cyvOieJK77rC8f/Ib9l7/85ftv2PMjthp8&#10;Yf/JT37yXhtfasm+eqqhHrZ3of5VRxBjsWv55WufpWr2UtuXJb3k9qJbTPkUQy96ZuDk9XB/OBIP&#10;sd9c+VCv3rFXf32gt3sExoDO8SPO5oWX5vnxNJ4/md8/cgrquhJ9Uqfx85ePS8cX/h9/+nz++Hde&#10;PwT9ue+6feK7vvOO28c+fE4hPtRf3+z/fgG1PyxuP6PdS7z9Rc2tNU9XTctP0Fsd83wsFU9Oi3LY&#10;NcSf/XKd7vtCe1j8zuHGLS96j/IuRrHTjzc+a49bN27ufDU3LqfiA5ul9siedr3Yu96joHuFPe5L&#10;+/acPD318FH/8ts8Wf6LB82tI/XIu2um2tRTLcb00ofWYOe7Xm9R+717kM1er13/5sg6ao8g2jME&#10;9UBt6acH5OWweUD1ihvMW/MPpn7zN3/zgziuP/tljorXeaiefLS+dRijzkD3TXttXL6Ifn6N+TV/&#10;BGv1Zve/OOadAXr54ts1188U+w/cPC/7hzTdY+UP4gB/63t7A8Wot+VaP7YmOvvcFt/zzZf1fSBm&#10;vX6rQ1z70v2ya8hcP7fW6uRra9r8kBr4rY9xqO6A2lO0eyw2W3rG5GKI1bmXT/X2TlCN9ak942fz&#10;qH9Qv+mtbmescWdiz8XOA7m4oRrIWytG9jsO62s5WyjvasG3LuhsNAbj9q09TK959xW8voK9r+fk&#10;kE+QT/XickblGVB61pZWVs16UZ+Cte0NsA31qXFy+o0B4WcduFw399ZbS4YjurD+k6HyQLj+1vf6&#10;DXJp3J7seui8g71Ibm6tcXsMG79c5XX2Ee8cnmeRfnr5qjY+6011o3SjteWLfT7YynV786lPfeqD&#10;L+2j9f9nneRab8pbrfVSX8H9d/t99i3K36Nzmn/EPh/Fa/ws39Gec+jsn/m3b/+lqR4s/rRpc9n9&#10;2H0K3yqtzeLseXsa7rL7/z/h7dXiP9J/ys9YZ+7JkrtWjffMrG604zP2UnrrI584WvtHdW19jR9R&#10;/nePOudw0sryv3awzxNr5YzOeTkj8mwi94LihGzSL2b3+mQr33n+60s8mXsPoreoJ4v8Nqdnns3G&#10;zMfWUvzWnkUftfZHIe8x/Xn8cpPLmQdZOTePQ8+v7uO9q6S3lF88nyfai8aRvPQReifz7ht6HzjP&#10;ALvyO5/pULxyYu/doXcKnP/eJ4rxaF+LA2L4GaPPtHDxrbHlh+/eK3E18E2O06nuahEnHtWvxuWB&#10;VyeQ7XxRH+qbmOUY6keQ76M14/pVHY3zvaj3CzVW07OoWnE14AHxc/L6uX1dsLWWfrbbczq719C5&#10;hx0DXUDlUB9wfakXUL/0sv7hj5CPci23za9x8voTZcvX+m4Pd3/jycu1HLeGxsnx+rw9MG7e2uZ1&#10;jq0br836WeQvZLfzZHqD6g9e3+rr9i5Z1Fp5pg97DlbvETYvlF228dCcfvysceX49sUc4SfSaT27&#10;+t66sT3wF4zvn4j40t5v2guc8RK55mpMfB8eBefYwXGgurF0MMnpZK8Re5PP3x7+iN3SFnsWV+74&#10;1iHPZyG9R2uwcarPBQU90HrIJadT3aDhe/CLqU4115dQb+pLD8LtP2QrTz7LVSxxdx/KDXZvWivn&#10;wMf2FqL2R1wkB1QO8XxsTvWjcXMxd15sYzw/yUOxGu/8lDVeUkNnTh2N2/8Fyh6Xy3P+NL4/2XyH&#10;8dNY/neNIdv1kZ97vPc/fOhEm+9dKof7ytMv7d97svftf76rG60/cZayyW7n1b+92HFzdMoa7xzf&#10;8a6jxtXSeEG+YzrZo/pV/c2ToebQOTrP1KmX/LQ59ZG8NjdIBus3oPVTLPrVm5+dN951VH6Qv3yi&#10;OGrMNh8bqzj4CTrpn7If//Efv/8Wuriua/dGL899Ud+X9n1Yj6q5e1/3v7NGetA9ZO8VxafPvi91&#10;8PMLHnm5b8sryAW6R/LJFzs/GPgSwpf1vogQR3w1/MAP/MDtB3/wB++/gZg9/5sXP+c9vHE5VR+b&#10;bNvL6hSztWz42b5BX5JAvSzm9pLffT50HxZDbvnpixj2m099hGpfXzh/WxO0j4vo0Ti7+z+O8p8b&#10;+WB8+b2gpuqSo5rffOvaN/v+9lu3665xObnqffl65l25viS/j798e/Hj1/PuGpM//8KT542YfNUz&#10;+71naPuIyr8a+ViQITbyg3Jdyj7svPrDyrdf+SzOxtr+GAf12Gs9s74+NyYkUxc6aw/Zt14uYF7u&#10;+cxHyEecDE8G9dc5axzox7MVW70IV3O4n5en59y1bs/B9d5v25Nbp8umc5BfMnTKgKxrEeo5nWpy&#10;nYR6EAdEF1X/yptnU/3VHpbyh4zFrp97L7B2xsh2/apn5+ufrH6kh/iCfBczXi7+wdRv/MZv3Hvn&#10;XgR6WQ/zUd6Ny99648AW7A3w2YdB4lgrx3qDP0L54/lWa/t93j/4zDe/7pX9LOG54jm5/8DNM6oP&#10;ucRB4ugjf2LxDWJ2DvkP4shvwVd5N4Zy6vkoB/94oJ918sWvOOpVY1/U+0cW/UMnOSH61amOfW7w&#10;I265ovx2ZhadHzy0r+KsXC/quTW5qwN6fqmxfxxRv8uzWuWHqrl+y6/4qHjtif1wpvTG+dp7TOcN&#10;338gBPpprXtT4C8Zbp6sM7ZzevmE0yf98lXH9tw8Mg7tUT1v7+rTo/XW9NWe9+5hH5wDcr12PcV3&#10;L+W4ORlHxq0VMzk78sbtSzXiUM/wZNub5eunfKJiLejj1ow3z/qmXv3Z+8n6y0f25UKG8Hq/PvOH&#10;11frO8eD+cI+pYPzBXyIV3xUfeUlRxzI6hkezAP7/LDB6xMkR3j9i1ovh/IoV3lXx0/+5E/e/tE/&#10;+kd3m/XxXwNtT+pLtetp94RAbn1tI2P1x/UpnfTyv3FC64/o9N252TjGKL/2rDjF/89BfH8z/GmS&#10;+PUKzvmjfYovbS8frS+l8x/pGjYlfzq/tP4jGyjfxuWLd/94hO45i9bYh3wunqT2JMliRyuPL6J6&#10;tec7GazOztHpqzyTnTki462htfVPFujUg+3b2Z/TLxl/3XO3rq45QPlY3/kwftZzYHOPr3/jrSOg&#10;Uwbrb9c3v/TM0y0mygdOflLrf1LkHfKv//W/fu9x+Yq7/UHlUr4g5/alMfBV/1qHR7Q62Ruz3zGq&#10;hz33exfr/az333oc8cNHZ6n3zJ7rxWUjRtdxMXrv47+1zlOx8Pa0WPyLs++xvQ+Lx55PNfgZyl7g&#10;Yond+2VxNlb16c/Zu+byCOVjbK1eQDJAfIsJ6pRPkBM8mqsjOehbqJ/QPsZBzMXWGFUX3jxZOGXb&#10;g2SoOI3jjemvL9za2ftiGBcDR+pLvzrVv+dpf6bbvjXfNfJ6WF+NO4/1s/zKBTrrUD0ByRP4yB/f&#10;5QTt75nrmUu8ek+Qt36O90w03vXmu8ZnOltHY/Kdn1jSm0X9q29L+rxn4SSy09/2f6k88rlA9OWR&#10;bchveRqnz7a6T5/JrEPyyHjjRPk9gfB66pch73fDv/N3/s79S/tVWs5hBzM4rBUiud3487BVAD8d&#10;co0w3kNPtoWIX8LlUvILvvF0atbKlsQIKJ2NnS1faugQq2svMNxFlxxPN/16wycSp0NR7bC9eNSb&#10;+p3t1lAfinXmHc4bAiSznn0+zv7tIY5vPuURD/yVS+MT1hoXnx/z9bUxYPd6gbZH5bk9rce4h/7O&#10;04H1E5nf44h3zYvZuN+Qp5ef+hQ+mL934bIzvvt4anv3Zdv99+wv3Sf8uo7evXJ7Wk8+stu9A71B&#10;6aB7zAvZ5wMvV9geNKZzjvORbJH9zjf2o7iLdDbvakPVHPYMnegMGacXOpudq3TTF6f5ed5Q9Zy1&#10;rLw60Nq3RztOd+2qHx753HzLM+Q7ffNo/W3uH4VTv7z49XDxZZf7ivujLx68PONeoMG907pc2fHR&#10;i/9ei8WgI/9q3D2rBnpdy17kvdDvl2102IjttwXl05/49QH9+YU7f3yoxW/X+xKCHznx4Ut6v2Hv&#10;v2FvrFZ5qUuu5aWO6llUm55Be8aHuk5Yx9vPaoZi1Dsc1G4O9MRkr0Z5qnk/LC8W/2zUW//MyXv2&#10;xfNR/+LFkDfCq/XEScnUiD7QI3565O89vtZNnZv6Wt2vXnjl1Vdur1176B860bv/af2PX/vzsevc&#10;vHjldeX03gvP3fxI8Pbb//GXHeBLFL2TixraY1Dnox8S1E4P2tdqWr690ff0OwP5aHxyfk//9QwP&#10;ex11FnD17Rc4xkEf2JUbFG9rgM0jKg9EXo708pmvXW+MzrWwusXNb/r1qH4lV3v1t9+N60Pnvi/R&#10;+iKNjjPGvmtYnc2RcfI9k0GMYtJTh/y6XnZft17+6un2gA/0yCYsmfNTjsnKobPb+d6zbEyvfqLN&#10;KSLbHFC56k/rKJ3dx42By+Vzn/vc7Z//83/+wTnVx/q3duVonk86jZvLoXPQvttnvtsbVHzXN749&#10;CvnG+e484O03zi8Zoh/nr3tIX9b3Z+h7fnpuutfIpxjlL2f5F2Pz3z7ItTyLj4zPPla3+3nPR/GN&#10;q58ukkfXi+dlMCdHdDtT6uQLyKy1J53LxtWB6AS5ljdE1dU1Vp/4sbb7WW3Qh3y9D5z7LUeoR6hr&#10;Gy+PzlVr9gTuz6Sn52v/UUMy651BYyAH9ung9EJ7Ll6xWsse9h8EZHf6qJbOjzrQ9hiv9/rQWYHm&#10;9Ukv0id7BOeoHtfvzgjOXz7KKb/ls9icUTbqitevlbVXeoWb15tAj7/OZj7MT/ALxnTXDpUfqg9q&#10;VK8emEN1Ibb5LfZ5xhH9+svX6dP8EbJZ2dq0ll77igdULvUCycl4ayn/zt3mH6znB9Yv0CmuNdj+&#10;gDnd8lWDfvgHxv/wH/7Du4219flnneoPkrMa9KqzXV9xa+kHfagnC2v1ArHNf2iOp3dSfuA8L+UQ&#10;PfKf39X7k6Z8l+vyjbvj/5K0uRifaO1Ea6tT/2HHJ3avFu/7a2UXv+Pydyd+n/voPCB/+Ybz/hJc&#10;l6H7zrN0dy1sDChu+Wx+T0r4cG87d53HziA6bU9E2S89kqFstzfJssnunLPZetdHaB23jtSFyCM+&#10;yd0nT2LX+uaab/NkUXonpXuOq4mP9RnVk4V1usbIeTh1UFyMlRez+Z8UeY/0pb1eFk/vttbOFvRs&#10;ImsP4Jyn/82QbXaBLB056Z09dJ157wLvW717mXeNnb3lwzPG86X3pp7hxUBqLgYfxdlx/qEzJAbb&#10;Yu2zbN9/ydSG2Pp5Qv+91/ceD8WRB77nBomx/QntwY7r5aJ19TcHJE4xywH0ud43foR6s/P1t/Xg&#10;9e3EUvmV91mHGrcWlMweBLJ4+rj5Ih+bT3l2XaD08NZAXZ2PataLzqr9xoNzsHI8mHfO9d483tr2&#10;WS6gjq37W6mPffsH5VucePGNA1nYvd/xonOwMY1hbevlrhs/kre2HPJnzC60p0FfOluLzkh69S5e&#10;z6Nn+Tn7j7JNtmNUHPanXjzf6USdRz7iSO16QaYvj3oBxTtjJTN+FBv3D4zvd8d+0x6VwFIOanKc&#10;E0m1iSDZRYnTXVvo8JdkCZckYgt7IBpv3PRADfGa1PijqHVc7l0oeBdRF5sbQvPG3SSyyb4+lIsa&#10;9yZXT8ia702hnrCvrvLcnpy9qE8gh2oot60LsqdfDFTOZ96Nd8+Ke+Ykvl7Uj+bbo5BNdZzIP9QT&#10;ZCyPcmlc7pt36EVjQY63L/nJb/RB7Isb33HJ+7LeN0Rs+NiYcmmf6989v6e/OW9c3r6g92fx37du&#10;7d1r7Rq/9e71cHyqk/49pvhP+7KUPzzwt3k0x+vB5n3OIfuwssbL850OFLv41dS4fOsx2r2Hzsx5&#10;xpIvWksvm0drZK05d53pjY+2n+V/ojq2lpCflbEhp48aw+kPbX6bb7ku0PraPejsw+7duW9Af/3k&#10;+6d/+qfvL9Z9EN6f090Pw+WYPj+uxT5MlkP55B/YtEftDx/WNk/2/PTBtzkd95u+EPGn7H0pIqde&#10;5Nr39kNO/ZatD7zNxXS/VA8f+9uH2ep7fcXLC8yDdcSmPTPmp3tjsA7tJ1ITH+3HXqON6yVddmLw&#10;r959ie2ZIFb1b08RW/p9kdT+trfW9KFnony3n+W9RLaIdix3dNe5j9BTm+t/7X89la/9f/3N6wy8&#10;8fqd+4dO/huMl9Ht/RdfuL3z/rUv19y99E3677x1e+3aZ+d2v9jQP6Qv6lVne964+fajvuqDHkB7&#10;qI+NQ3veHsTZn/LGbPDOzfYMNe+chPqkZ1136sb9NnP/CQh9UD8/5ZxPPlCxUXpnHtbTyw+sT2i9&#10;OdpxNW68bJDxYmNAcrTXYL3oegndQ+qNXtHVT7Zs0M47i/U5X/nmg1/oulLH7n95l2v1I/5P2v5s&#10;/8zjiK15+YqPm9ejzik/nT88pMdnfvmI1r9xdcStAYrnB2ezuTQ3/sxnPnPzn/LSQ73U42z4h2zB&#10;Wr5boxvqgf3qunefN+abDnt1935vf7ruNk661c5n56D9L9b6lRfuntGX8+6vwb1l7yf1hB/+9KJr&#10;uHNVb3YPoD6QQXtBjz6SV/VVd/c1OYR6icTTs6985Sv3L+rdP3BfSstLTOeoZ8PWUs/Kt551NpBx&#10;OYeo/qPqQXLqml2iv3VV23nvti4/YKMGcaCxfOu/nMutejoD7b2c6Bpbr2aUb7R72552NnsXMQ96&#10;zzfQNY/rQchXOWx+5WMelxvU0/q7Zwnqz+5PfTjrA2srY1ufu//13DNem3Iut+1j8co3m9Vj2z5A&#10;fQN9CNb0TA/rY321tn06c9p4Z29Xp3xBrupExuru/lCPW1+7YvCNV0f+0fabrJ7zuWc8bMxARz7p&#10;dn9Inl05ykusckDWqhMv9/YjXj+rs/5V8yO/aNfWBs8f3a3px37sx+5f2tMpL3r17M8qya8ct97O&#10;QkheTVtfUHe1N6aT7/rKT+M4Wl+L02fnigyxz1f7tH6z/89J+ccfQS74nxZtD8upfi61htYGupad&#10;965XsuYnsoH1cXvhyfiDWE/j+YzqEbWPqNyyhXwby6848UXXbHXsHFZn7apnY+FRuSw9yrucss/X&#10;2uPZJjPfM41WJzyyQ+bFQ/kDlK1rJx0yuWa3PTFvn/Md5dt9I969w9wYbU6L+oOKZZ5sx/zxmwzo&#10;l2v+lq9985UXP6Byj8411PxPirxD9qU9Kge5VjfeuPseGNf37uXGQBfki0f5gdNHPP/ZyQX0e5/l&#10;fWYBXWf1NT988Hu+N61/xD/bfPdO17y4zYuFqhHE7T2hdwTvYcbF41fuet/PTH6Wqha++RSnerIt&#10;zvao+SP5s7A6kTjiwdlrnAzKqzk0x9srqK/tIYhTvCVrmw/aXKsN9DnY37DzziT91hbr5xxv3DOn&#10;JWvqAPXqDXR2wLifJf3s1s9scWchdAbO+SNY3zMK5YI2f+OA2of2pNw3ZzHkd8ZrDs3xcgn5Kzfo&#10;XITk9JJln8/8Nt64K89ukfxRbHA22zu8Xm3P6iHUX2OUnnPTON3TTzrZrV7nLpuwutaQ+PHkj9bs&#10;a/U1b6+rvf63FvJdDqhYG3NlC//A+H539Jv2/TftS84YmTPuwgutSbKNNC7ZNrMk2XTRn2Monlhb&#10;5HljSpa88eoZR+KTnSRe9QJKl738O7RdSHuoQzeAvdBDfeCP7/r4qA8hHRw2z2os56037Ho61XLm&#10;Wi3lWp6ouNAeyac8e0iXczlmf+bFf4faePsTrKWfPX6OUbVFxUXlvT2UpxrKu9zjoVqN8wOomNVZ&#10;rv48/nP+NL5/hUyVvnwumS/W39G3y+db4olzzd+SizjX+N1LB9567+2LX/P3rl4/zYP8/ctXPp78&#10;WfwnXzbdxxfK0Xip2vHq2rHa8eqOk+/LUf2qVydf7NqO+VrZ6pbP5ray3YN4e9DZ2LP1aNxepWvt&#10;vE5P/fTiu+dgjrbHjePBnH75x1F1kO35CulYXzu062xh808W0kebX/22H/aq/dn9CullU058l4d/&#10;EUbuZaovIXqx6p5DD4nfh6I+jPYyzn99i+i3F+0dmRzKlT5bNfQBKzk9L0ry8Kfsfdlu7MVeXt0b&#10;+UZiO/t9OG4sDj/0+oBfbb0gyqfeI3nUv+1j/ZYrf7Dnqvrcn41DtdPffeSHz/zXj645RJ99fnE5&#10;Qy+QfK9ffspXXvR8qeQfOvSXBfpSSR/sLfR86fzhezYah93jJWtR4yf6F3/6Pyco7h843T1dCu6P&#10;9/vrdT99/e23bq+8/trt7Wv81u06Uy88f3vjnTfvfzL/lTdeu335a1+9ffW1r9++9vqrt7deefX2&#10;tfuXIl+/7/s7b79z/9P733XttVr9VQVnxxkCfeg81Y/tiXOib/VY30GvG+sP9Dxuf3aMn+vx+lw/&#10;Eb7nRI/bz0WyvtTxJZvfZv7sZz97+8IXvvCkB9f6+uvsJhO/M4jIW0d0YMfgTNEJyVrPT5ROa2sH&#10;p605wlsjl6/+t77XTtdN6P7RtVSdeH1AeLLm9LKtz8buJflPXy5yak+NOxfW5H1SsVF1VyPCoX2p&#10;D4itPII86bEXE5VT/eqsBbpRsYpXTPN4vrOtZ8bVmE+xyNLXFzl8+tOfvv3jf/yP770rTvblyjb7&#10;ckoHirF7pAddA0DGLr+uu+5r5/5APtnw2X6HemxsnR4f+XTfdM9wD+keu/dVetXEPp/7ZWL/2ECc&#10;9rOcIKrvZ45ALoZY3WvE3zySr4/i+9LeP/bBze0TPTbdD42rpbhdD/LumojYIzW0j9Vkrv90yqf6&#10;+0K7s8JO3uLv87t3gOrbGtvnMy60D/z3zkIP0imvteOHX/7rc3HJxEP8Vw//9llPYc9q7yfVTbd3&#10;n85I83TkWl+Xd2aMxS6HxuShWpd2PZu1Q/mL8qMvao+HMw5/e27UWP35ba9Q+tbotF/1BieDerN6&#10;raVf341Pm2KUH7BrPRm7xtnVn3oBxtuD+pBufS6PcpXb+k4X9CVfne96Tma93p8oL+cWkvNDvr6L&#10;t2eAvLoAya9c9VtvO6vkEb31Bej0Fejh9cU4GyRnNfzoj/7o7R/8g39w1+cHR52f/5IkZkDl+yiX&#10;ZNUY9mxV8/pd1LtzjOp1Poy3fyg/Z5747vOO08/n4pH/dL9VKsYJhD9rHdKJF/dRDmv3zbB0zlF6&#10;j3Jb2Y5PSpaensMH1+39On16rZK92H3W/On95m5z7dN9fMUS74IxmQ4Uv57cv7Cf3iSvX3ed0Y/K&#10;8ySy6tx59YTkJ9i1nm6x8Pwmi8qNfPNceTb5T/YsoK278SN0nYWuh/J/5PPR9QNROdYH6Dzgq7Pg&#10;Sz6PckKrWw/zEyVHq4/KNXt8c9w8gU4c4eWUzzgyButRPYqyDRE5/8VAu44e2S15p/xv/9v/9n4v&#10;5kPcnmXm+loPulebJ8fJ2Hdfby9OIitGvrNv3Boq73rqftCzEPcO2rupPajn5bnPmtCaOBE79us/&#10;v/lO3hzktjXBxtWT3suKx4/3d33385OfnfadPv9y2j2rL8UJ9WrnmxPa+bmG6vOe32oMrbUfJ5LH&#10;0z/XG2/c5qj8Nt89I807K8mhnq+MTvyjxgtyvoxPX5sXKv/tWeekM9PPTX2+Bv0cBf0MR7czHTqT&#10;i9Y2Bi6HsL03l++Za3rlXTy8nPHFxk5v5a3xwyfeuHnjkD7sGM4ebcxHa+zDytb3xq4f9aK9fQTr&#10;eNRZwYP1lWV76qDkzlhre9bQqX9SPnatfVdfdakzGdTf5ukF/tanMR87Xr666Bv+PP75pT3KYIuG&#10;5JIoSRtX0iWbL/agiXuxnj7pQwWeBe9aSGd1jflrvDVF1YCsN6dfHR1QvHGHGe/wdrirvZ4YyyH/&#10;6nTTws+eBvKIXZBXMN9aNw6ql/VA7uVY/lvf+kWbQ3tXfvJvH6sF0OaAb67FALFxeYMxnR1nt7CW&#10;/0iNi3I98+7clXcwTy/7fJVHuTzK9Q4/8FxI30m6vNzevQa+pH/riuML+/tvc14PP1/Ym/vS/b5+&#10;X7teRN65HoyXzBf9fNz9XPm88faV8ztX7tfau37Tnt93r/zfeZJ/Naqn3JNVLx7SbXzqeECHPgxL&#10;Z5H+Ixm/Pegf6RT3o8a7L9DeRLs39uFZ+9N6HLpGu06hcTorzz6Yl5ccNrfNtRqidPhAbPnaWkKy&#10;YqPiodYhfZx+2DWIyg3h5Qn2qH1IBquz9uVUHOTh4v7iftOH4u47ZPWYnVjOWB9EexkXt3xh94F9&#10;9y1z1DnbejprSF5e6Poz9tBvie+9u/zVx6ec+tBfrtbpseFvfyCoLjooH5338uNn+1Vd1cgP/92j&#10;k+vXjtkjPvjje+tv76yh7MsV1B3Eym8oT3Zq9YNQX07D+UUOH/k2lhuf+Posp29G9OPhpOcuVz40&#10;8tdNnvcnGvX/Ursqv71zLb57jd+87pVvvffunf/BF//w9h9+59O3P/jDz90+e41/97O/f/vdz/3+&#10;Xf7pz37m9uXPfPb+xTXyZb2YLz7/wu17/sKTL9L6ywrOT1+u9UOicw560g+M+4NEPa8/9ap9sbZ7&#10;v3uze2eerP6eIN/97Ix0LqAzaey6A2e+L9188M+On/JGnbPdy+4Z5uKj3a/8bG7NrdE135rW3jhb&#10;40CW7o5RftYfLgYYI/G3J92TQvLyVD9OjoytnbDuHgD5zydZe4Hk0pk4uVzFKP/itQ+oWtIL9MQx&#10;3j4kl4t9d++VE6Inpj13bo3lAdagcX7pNOcbR8XD06smeqtz6hnj24ff+q3fun9pb4/qAX062zco&#10;H1if5uzg7AGuD3znz/WoD3stnuCzevjtesAXqHz47B7R/dU/+HE/6T7jfiK+2OKIIWe++gLRMwp3&#10;7crfmhzoiqVmZA7yykcwR/TV2H1Iju5l7vXdw0D+/HS+xfcb4H67/vzCnr/qZBtZoyN26HoobxzU&#10;3h62t50V67uXXV/1AtFVT/fo/nHV3rvVt/u8cZA49bB49U88snLqXAQ+Q/veP2LYZ4UcqykUqzMK&#10;e2b78rgetlYf6gnIVY/VwHf1bW0Ipyf2AsXZsM0mIkf5Wz/N5VkeydmBftXD7WU6+c6PGutBPuVV&#10;3Di0V/UF16t6ibcObMRgZ00cZ9tZd91tXFj/+YVigTFZ+tsLeTt31X72ozHQq772dXMtB3O+859f&#10;hJOtfGMG62Tpt25M1rgYjeu73CDdYE6v3PWz+5n8yfhC2yecX8TH+lnUj3wlR+K7Hn/4h3/49vf/&#10;/t+/+xML5+9Pg6ql+PUQb45aV0v14VCd9Qet36BWvPXliH2xi/utUL47E+3f+pbf1ra5/nFp4yyR&#10;t9YY6kOIqrnczHd96VzLF9/5QemcuvUpu0U6jU9aXeBH73t+gev1Yy9/488OT76Ynz0a/35RRNbX&#10;zn/D51FbCzInetZv2i+dttVLrsf3HC4ii574f2JXfVG2aH3nFxqf8tZ2PTLfuGjna/fI17kW0COf&#10;at8zFiK25vlA6y+kxxeOyNLFyy3qbHQ/BzoovWorTrmiMw6Q7XjnS+b7HCmX5o3plUN+8nXmQget&#10;Hqy8cbbmbM3dO5OJnTzf7L8V8j751/7aX7s/67PvnoeL07h7dpx+93TzQB/JoTFa38DeHIwhUsNC&#10;j7sndF/A1R7WZ3n2vDFXYzlGcsxX3LO2n89w8n6eSE88JF51FbN4UG8Qm35O6WcV3Pt079zVsvtX&#10;b8L2q5oX5bPz+KL9wTszjaFcjOlF6cHK0bP8NeZPLunGQzmf0MMdq297jdvf9rg1sAf08XPdODzr&#10;rCTjI8ijnKtxoc7OD/Rzamer/QZ6JzqLjUP+YOXtE5QPebLm7Wl2/IhRLmduG681nE3zfJ25Nj/l&#10;5xrUr7Brj+Tl8Ggckp2o/u2Zsb61r8btb0QWEN3zPJxnZMfN89m8tc4YXmzy9JOdSEdeasG3x1CN&#10;9YYsvqBXLMTXxjrjIPHR2nzDb9r78/gZIuOSrkE1Ir02CSRqHqxDNtlrXHN8/UUSX6zfsA0J5Nnw&#10;h5M3D+JBVHx6HcA2oZuCh4KHQA+DPmDphrEXYpta3GJs/YvWAJUn+8BfF0YycxzxwVfjfLArLzmW&#10;8+aaz8213Mrr0U23tY2HcP7yu/vVeHkwzzZ/+dz80Oa4kE+8nPEeHPGQPn8QibV56lO92nzlFb/n&#10;e//XyX4z/oovhzt8Mf/27Q3xL7z59M80v/P+tebLJH1953oAXnncf/P+snmS/5X7017f63jrqoeP&#10;i/NXDdXYeOdbrzHYw8bkOzf2QY8PT/qwKft8xE8/jc85vXTLb3MMZO3b7guKdwb2XIT2ZHn7s3tm&#10;H/FF+9t4r+PsGofOjFwaL6oHN1cP3XLdvJs/4o0X/Kw8vUV6obzkAci8HM99wIN5srVHfMcb/8zP&#10;/MwHH4J3r6yf8hJXrD6g68txMay3H923znsXP4j+5oLKTw/E9qG8L0F+5Ed+5P4BnXEf0vMrDqoX&#10;nX05ObdkfJULnz5kZ791qV1c+nttlA+0V/SrL85XvRKHDqSPw7mvKP/trxyM02EvRjXEQzWUTzGt&#10;qdMPQr6g9g8f9NNzcPMsr/WD50sO8gG042r41unSf3qrPi2vDtzev4TXqbj/lRJz91zqb7z51u1f&#10;/qt/df/z2r/5e5++ffoPPnP73c/9we0Pv/zF2xe+8uXb7/7+Z25f+Z0/uP/nRz75tNbv+s7reX/V&#10;/8nv//77uSFzdtp/+1UP652+1Bsgs1bP48nT4y9k/0jXGOp7e0XWvHPWWbn35un5QHsdg3PqeuzM&#10;Oj/sxJSLnMRgnw4fuLPelwT5W/98me8+lxfO74Js825+ypeSL8jqzfZk4zROR33yrcYg/+LQKQfj&#10;bPDqhe6ncMqM6xE7xHd7G+x3uUO1FSt7/vDqXj2UPDJH7OydL1t9EWVszZ4743uO9+wFfWssz+0z&#10;lMfK6jVeHnoBK8+Gb+eQ/Dd/8zdv/+Sf/JN7D6u3+EAnFLu4UA/qPz/u993zzfWUnpjQta5+fjce&#10;n2LsfvDhzMRdH8Zilg9f/PYBk3tq99e+TC5utSN++PNssl+hec8r+aihHpQfXl57ttnQF0duPeNg&#10;PwCTi7rLRc9A7M4Q6GfnW/zz/sG2WqA86CM27Sde3GTWOx/soFz4yg8S2z1bT0F/9RrvC3t1OutQ&#10;v9vb7d/GEgdXR3XKqXzrF8gB6quYxQ7lkB3OFxK/2O2f2Gfv2t/m2YA93lzrLch7iU7XSHz9iFNP&#10;GtcrWKIP67Ocdy0/9b39xfPbGOHs+Nm9N1dntaJ8Fy+d3j19ER/q6dnHet6X9jh7+sXC6ZHR7R8C&#10;QPeYvdfs/skPbb3BXnUmG9s3Ma1Xn7n6NlfxqiFOR3ycHR9ocxBr46VjbWWQbHl+8fpuvj7pofKW&#10;U/vR+3c5lX81qLGcitN68ejxCcZ0yqscfuiHfugbvrRv/U+DNm51R7tWjXoA1UhmLVs2QW07D4+o&#10;Pu34Wboo3zjY49N/fsq9ObT+UTG+VXqWj9N/44+KWW7RN8vv9L/1ITLYPoV6mI/40srSXfDhTK/P&#10;O1645E/v8/RQuYE9Ceado0WyD87YBXSPPW3K/7Oofmz8ZEvfihy/5/JUlvyklW+vyJsvpf/IZz18&#10;FrbH5xqc/qKNGRmzidYP2lzotlfGYK+g9Si/7PecRMa9G1jP9wd7/9R/PuPlsvmc8ubFXOzZ7b3k&#10;WVgf+S1XtOv523pOvXw0Lv/0yJfW/iTvc/ub9uD+jHsOQXvT/XufVbDy+h6VH4qjxuceQX0A455/&#10;25fk6eYLelfp3ab88J6t8irG+vYuu/B+29rGBsQXqhfqrz/Ly7d3ahz6uQnyXc/yXV3tQ+Pk9M7x&#10;2p/juDjVUtydy4cs2rzE37GYZ97ZJsdh81ug6tj69A/IoL7az91b+w3m7b13yhO7duoZQ+/LsHHK&#10;Q15I3mra/rWP/VzUGYp33swb4623BnzBeUb9/GVsbfWsnf7z2zyYb447B+Pkp26c7MyvcXbJdwxr&#10;E9Y3nH6Tm58/gy5Wr/Xm+cTbL/POKeqsQvMlep1N56Kz2flM3jiwyRY6S63nI1mxyqvxCaSWraca&#10;q7O668MiHUD1It/lWm7keHk2Tv7Bf9P+f/6f/+f7b9ovrXEOM0Yd5pKTsASTl1y2+Nk86/nbjVRg&#10;8wo+UdMWxS4+PWM82rqMiwP5UUsHsg9y+sClD7DM98BWP5RjfpF41V/8zaNxtlsLnx2A6lm/sL6z&#10;L6+tobzbtzPP9id/LpBu1vjeZEG8+ljuxmf+8bDri/JA/EJjVL3FBWO5Gm/+5R7KuXF6+Yq2f/W9&#10;fX6UL/3rBH+QS/+N5NeuXr3x1vXwuvD61b/X3nz9whu3r7/26u31S0bHl+/3L/Q9wO7zKy/1vHe9&#10;3F38yW/jX7jW3wQPvMvWb9m/9faHH7qqaR+CjT0on/UAbe2RDPJR30L9i6drHlont77yztX6INt9&#10;3P3dvUF6vmi/8M6W8crbrz1/jaG93j1Pb8GXmGhzNG6OqymuJkDlkv/NbdeSVV+1Irx1OH2wX/3I&#10;fHNFePvRHpYzDslCexTlNzL3pb0PyPeeU350+XTufDDXmUN06GYH7l17z82HPKoDsa1uY/dqOfiy&#10;1Z8w94W937L3cl8+2bRX8vJiCfIzRz0PNrfm7WM58aMm/axX5dVeOWPZh+7TxuJ1z4Fyhd1f4B/U&#10;cPZl420NGwM6c/Tza25N70HffNFgTL65FSe/5Hw+OosbY+XfKr3//mV351df59ZwP8v+8yK3ay8v&#10;7h9G+cskH/v4y/ffFnn92pOf+dmfuf2tv/W3br/0q79y++t/62/e/l9/82/cfuWv/Ortl/7Sr9x+&#10;4S/+0u3/8//+27efvc7un//u777X8v2f/P7bT/7ET9y+b76wt/d64IfDs5/1pPrrj7H1szfJyVp3&#10;BuL85o+seTb5ECO0F3i91puAuo7Njfcerq98i6XW6hSHPp3ONrueG9l3PfO7cQMqN+AX3/w7F43j&#10;1vFnIb3G6+Psjbj1FsiRHKsR1GOO8lUvjJfuZ/KS4UAnzgfU+90DnJ4c2mfoLNSjQDdbY77w8llO&#10;v5qBrBzZu8/tf3+cXNzucXqzZ08u9Q4/z2L+AfG3kEv1pV9f5McXWXkX3/h3fud3bv/iX/yLu9/W&#10;8wPmoXrB2s7lIV77271eP5CY5agPey3ufsiz/csfOP9dU3i+2fHj/uH55Et76It6cI8RTywQh23+&#10;faFlv9oz6AtEceozO7T5AR3gq3OnDj0Tt3vbfgBW7flkp67eHcWXR8/0rn96Ub2yRr8v9/f6Kg99&#10;0uewfadTjcBnNSI50qerHv3UY73F1aT36qJ3nhf+UflCvZM79I4A+kgne3nqV7kbdz1Be9+5Moed&#10;N2afX/WUJ6p+JFfr1WMetlf1iJ68itP+ilfvxEk/2+3z+g2IjnG9o7+w13qIdx47K3HIZ/7UUu3V&#10;Zm6NfueZvjG/1lB+8m1s3f45g31J7Cy2HpA428/sxelsQOeDnN/qxLvPhHRh628sxtZdfJR8z0S9&#10;QeUnjlwQG7LiFGOJDqBHMel3PjpneGM2jZF5ccUsHp3NvZjm8mpf9MacPz7YQ31qjvBqqr70Nr5Y&#10;5S2HP0tf2kf1A8lFz+WGqse+6o/x2V82gR2sDKJiLQ/1K2K384j/9nLjRfmyJ8bxR77+c9GzYpXH&#10;Iyw9q/ZHtLVHZPVGrxb167R75AfJI33Ib74bR+/5eejptQDOznnvCs6Sz6Dar/h9fK13JvrS3r+I&#10;lmW5oPizqD6efGll5zjI5YN8nqKcF8lWDx7ljFtbOufZPULr8RPFjda3cfOTo7XbPc9vNZ61o5Wl&#10;E2UPxu6LAZFH1kFc8s7N6X/97VnMV/LyX35eF8abU+unHlr/xWfTu9jWpDdyR+6x3oUQuetALXyz&#10;zS9qnP+TvHP60t79uZ7wR1+8zmPxoft4cH16Z0h/aWNu3VA8KE8629ftZbAe5bP8yqecuneUV30o&#10;Bn/6qd+gf3qbHDaXJT6Bz55v4sXF7b2APd/7Tl8cuUC1tAfs6k+xksXrZf2Lo63zEVnf+PSWA531&#10;KW79DLuONpdQrpF5tPrkIf/bz93fs9963c9ojb2b4dC7WvOVh2R8FK96cZCnvoTtm34uTll6K2/s&#10;fCRz7vD2IZ3OJF2y9Qd7XvMB5mw64/0c1Xp+Qzrpw6mT3onW8vuIL9JfW2OxrZ8+ixPKc/Ndf+mt&#10;j1B/jfesk51nHyXrrO41sOf2PDPpnWvJsoV8FecEiqPOYbUEe97Yunn9axxPL3/ZACre1ufaKP9q&#10;af1Tn/rUR/837bdQiASW1JlgSZUkW4HyUfD1VbwKWR/FgGQrFzOcOusLlQtoxOaRPh97GB1UD4Ae&#10;BLgPVJJ3WPfAlsdSsfdGVS+sIePyzQe+KE82Zz35Q/KohvKG8ianU5754yd0M28s9zP/7NDmWO7b&#10;jx3j1Yo3Rvlsf4zFQubFhuabUzk+evhUz+rXM/HLDZfveSPaGkDed3raAz/ovOYLel/I+236S+4L&#10;/Dfefuv26huv37+sB+MnX+JfD7IrL+u+2H/nXb8V6oXEFx8+GPTg8zC84Iv6S9d/794XU76470Go&#10;NuiB2ngfpD6QMocesq3vOOQj349Qr+k1jsOpn/xE+7DYc9AYxVFnB859WaDW0iNvDrvH6e564/W7&#10;uS6vHrXFNwcxzrP1KI/iZYeaW09ePo1XFu148+06sG/tXfm31j5tbWjjo2KS/fRP//T9iwj3HLWq&#10;BeWv89a54FNN9Pc+62XcPQvM+d48xKtv4nTP8wIvvi9a+606H9rzS5cdH/VAHp33vnQwtp7/vZ9W&#10;V/uQv7OP7K3zgeeHfbXmF6+GfNe7wAcgvlH9AOPmSF75WZDB+qUbGdOr7/rZFzjZs0PVR5Y+nXyu&#10;35Wda986sXlS+wfWVy/8afy79PJ5ne77B1XvXQpk4rx63Xt/87f+w+03fuM3br/9u5++ffFLX7p9&#10;4Q+/cPv9z/z+7XOf/eztS1/80u2tz3/l/tdMnBVf2Pvy/juvM/N9n/zkB2dRbe2fcaiX9bseN1e7&#10;cXr1bfsH9n85ZBvSj+cjNH/UY/I9J9B579zwKefOu1zYOXOdO9w5Zxfy0zOBP3piZbv1liNZuZZv&#10;Mjy0dlI57bqxuPk4fYm9sF4/qiGYq7Xrmj3KV76TITnRrfa1B+PuF/zT0RO91nfoPkge5Iryi/gz&#10;3j7LqbyqDxC9cit+9y0xOttd752F4m8+0PkI9aVYm5d1+sUwJ0drW+5AT5zPfe5zt3/9r//1B3Iy&#10;a8bFPmum0xo5mdqru3cesnKQ277ry7dcAdVDfvbcwz7b2ht2XU/uJb5A9o+gFv2jIHrFky8/fPYb&#10;7f0nLPrC3po8EP14OXbW4nLErVeTGtXcfd493/ysmz+oTuhLeOOen3T4lwfoAZn3z/1HIvKwLg50&#10;/vV+z5V9bP8Qbt5ery3IHdfTakoG9Ndf53PR/skRqrcPo7zH0EGbQ3hUU2eqfZZbz5bs1Nq5lV85&#10;Inktt7axty6gp4bNs3zkYBwvv3qP5FH85cW3x1CcIF79awzda7o+GuPmiK+Q78YbrxpPG77EpVc+&#10;ZBsLt5fGcfqdKX71qt7WE6gn65+PvSaai+OcuC723JTP9gD4IuMbVWMoP5Bb464PPFtcP8jxqLzT&#10;sx4HfsXKJj+oc5kNPXNEZo5WXv/rFeKnnLOhb71e6J9e0Fn78ofNEeiTxyHb6hWvOv+sfWm/+1Se&#10;+kQuRz0JW1d22VQfvvWsf7Rz4+Y7jvh5hOI1j7KXo7E824M/TTpzPPEsqr4TJ60snd2PeD07qRw2&#10;n/TO+fYdzCN93+vgnDs/5tCY3D9y7kzF71/Siy2OmB/Eua6Xp6Ol8jtpc02nnM+1rRXQ5tRZ+iDH&#10;C/JvrfG9prFJF+H5js750q7l55F+/h9R+ic/aX3QWX1wjuBcQ2zVGupBHOp7ZwhvHJUDeffszi/q&#10;HlS85QE1toY2HsL3+thnQ/Nin3pbM2perXTpeY6zQXQ7+8bJ2QR2bNhW45I4xVrqS3vPMPFBn/AP&#10;rrFrjJvTs949fZ9/dJA49SNqXF58GhcTZVffwDw0R2sLYp/59K5UDfyzw/mqz70rGYfWYfPY/IuL&#10;15eFfuGoON5lwZzv7RHia/vMfyBvT/B6gC+i6pR3cfBQTa2vzBjlf3l1VTugbMqjtZ1HzXGU7lkr&#10;2Mvt7zkGOt5V8WAOveM2fqTT9w6tb/xyql5Uv+oZrteBrPfvzllnqTG+8vXVPpDnIxvcWr3bPLKH&#10;9fkoLlk2xVkdP0fgXRvkp041Gq8O5LvxGS++WPvT3+oU70S6H7WWn3IBcjwy1ztUn9kskbeG6Jt3&#10;rvHz/DzrTOUrRKc8oPYWtqbGasarGSezZ+bxaofOzc5Rc7G3Drkvqsf3KvdufdR/0/6E9YraJBb5&#10;oC9Q4+b5Qflbn4rdhuCLZOlv3PxE5hW9TWmDy4uNxnfz9yFGaN6aiw7vogvlvfHFho0Jboz1JpLr&#10;s+qK18NFNaQnhw5RufeBA26dLqyf8grbq+bpFXfzrvZy+KhasgtR9RVjsWty2YdM6EGD96BIlg7b&#10;/KNyrIbG+rXzzb+cy+0S3H+zsy/l33/+udsbb719e+16YH31a1+7f0H0uc9//va5P/z87ZVL9pWv&#10;feX2pa985fblr375wlcvna/eXnv1tdsrrz7584z3P43/rr5fD081vPmkVl8o4a+//uEX7/TPhyee&#10;DPqgCG+N3uruGPIXTt1w7kNnpr6vDvnqQHsRTwad7WjHUWeoc0Vnz9TSyteuPYb2fPfe9URvEZVj&#10;vrcetZTz+u3ecZ4v85Wd68H8UY3V1PgRL9/O7qO9aL0a2ovWygHPL2r+Uz/1U/cvzMsdseNrzwV/&#10;9PuywBcFvszoC4O9x/LDR7mI1T3OOs6m36rzZT3kz31QP8ulWuXTtQHm8iw3NuJA9/7zPor46xqo&#10;T9bkXf756NnScyV/1Zr+9hc3R3yH3aPG4gPKF/9gDOWGF8Oc/tYK8iSjl2+xs6lHbHA+EP30UDl/&#10;K/RsvQ/P2330VO9eu//syAX/WRH/GAp3D7b29Vdeuf2Tf/prt3/1r/7V7fOf/9ztc5/93O0PPvOZ&#10;2+c/9/nbV7543Z//4LO3r/7uZ+8+f+gHf/D+Vxm+4xP+kcdL93PVfm0f6139k3Pz9m5BtvLG+Pax&#10;PStG69mfyHb56hev9ai93PuzXqFqkQsbflYOnTe2fPR86Vrq+UMmzl5XgOSEmiPj8j5rEP8RHtHa&#10;r794fcp3a/VFfdVQbe5bKJ/1OWKTbf00b02ueD3r+UhHn11Dfbm4X+aJYy+KlS/5Nj9l7Vv1BXpy&#10;Q+bbPzbigPtm13X3AOtBTnteyXa+sVG5pRM/c9warBXri1/84u3f/Jt/88Eabg0vXiDHyyu5ukHP&#10;ofNZP+Sj//ultTz5kdeejXMPGwN/9NhUZ8+4fvvbM9Kzqt8C7zlFV00ghg8/fMnti/ovXe+SfWnv&#10;i3Kx2vd6gIrdXvMD5WeM9EY8ceW397pyqX/yqXY+us7l5ov4fmNZH8qJDa7HdMrfuBw6X/vMMd59&#10;C2Tq1NP0ssPJ8a4hUEPnYGuB9VmuQQ31D9S8Z6be51sN4peDuI2TN6dbfmTyQHJAZw6os9ca3WrK&#10;V3G3JkSfbfWWC93tT7b0YH2cuZXP5lW+oGe4tcadRX007rrpfJ62ZMYbJx3YXJJlk//i4e3hGZc9&#10;P+oFtetPvWovO6f1bHsidnGhfIrVdVc+5dzcurNVjnyUFz189wWJ3xzau87c7mm6fJaHGDjfrQP9&#10;6IyLV/fqr7xcUDXWE/HzddrVk605+2zJcDZhbeMhW3aAiv9n+Tftq63z1BnpHMkZomoK29d8Ln8k&#10;i3YcPasv4qDyRfmXX+N8rt6fJpXHifJE5n8UWn/6s3vTPN/bn2Lv+KNoY8TZ6Xvn5v550tPrL3Rt&#10;dIY2ni/tH9EL17XafVAd5f/oz+OXV0gmv8bNV/Zoni6U4/IFnWjHqHm2XTunHiqHpeyKFe288SI5&#10;EissrXzXs9s+NLcH3T+TNd747fHC3qPOQbr8Z5NOsXDxjFHnp5zOnLNH+WutWviM8xv2uWC+7yXm&#10;eMgnSobEc9arK9+NO8f8IvdV+tbF8ww1dt8984binOT9/q/+1b9698dOHj2Dug7Lzbx3yXj3+fpV&#10;LNj4ENHT4+WQDb59S9aYTchWfLlAuZWfNbpqwPnQR30LvTfVY7y14pLhCC82iKM/i3rCrnccHMge&#10;+StP/sq33kPj1iC7nedz/S+2n63HgY9HfvGzvo25NsaQv8hae7LI74lH9be/iz7/6AzsOdi5dUie&#10;3b7PihEPWy+qvoDqX+N4PWBb37f/j2jtzjjODjJvL8/9DMha5zqyZm4N77zveN/Lm+8Y6IdiQH5P&#10;lOsp47M5Pxt39XCydBathfI/dfJVD+iao12P6KUfNV6Z/eg8Oy/BuW3cWrp4csgPNF6OxCyns27z&#10;9gl3v2ncnI6fweuJ9WqGelAMQJtjVA2tqeXnfu7nPvzz+D7IRjWq4jJCrRWsxErKegmd9iEZWn/Z&#10;fhSKBcVvvEAbr021wd1Y3Cw2H3aa7gfy/dCqcR+ImLdJ0KaEat/43RDxxuQRPSQH9ltLsojdHkww&#10;R+1HB0iufXBVvtszPvLXDbT89Cg5mbFYxtlFfPGN870HNQ7qCEv5W1RXNZKZL+S4PT0fHM1bz46v&#10;zaP86p+c1VPuZOlAduX5vj/JfPl9+91rHy+b2/Mv3l5/483b11599fblr3z19h9++7dv/+HTn759&#10;/otP/tvJX/zDL9y+9KUv3z+8/Pzn//D2e7/3+7ff/d3fu/3BF//w9vqV74svXXvlBeT5y9f7V6wL&#10;b7359u2rX/3a7ctf9dtMHorXg/B6MKqr/Yqr95x7iMqxvpLdc750tlfhlBn3cN6H9OpAMYFeMBcT&#10;6ITNqXHzaPer/pOhlQVk/UTyOF173D6fc9hxc4jIUHHP/laT9Xw4T93s+Wre2dtxPGTfGPgud3M8&#10;2cY1jozLrX0x1hd862jeWj0842+MftPenL41vnzA78wAX2pxr/Jbhr6w2C8uyNVCJ7/ImLz7tfsb&#10;rp+4L0D6zXpfQgAf9Q1VizPYGe1fhcpN7YgNvyBOX6JtrXzVS4jolH/7vc8SIFNH98xyxLe3xcLF&#10;g/ata6m9kot1unzh6w9f3+Usj3LCzRtnj1zLXfdsxcgW1JJveaD4knVUPdHKH9Hz7105v3PVeN1v&#10;6ahX/a+/fZ2rp//I6c3rHvmmv1Ly+nWvuvJ89elvgf7wj/zI7Vf+0q/cfuWXf+X2cz/9M7ef/LGf&#10;vP03P/Nzt5//qZ+9fepHf+L2137xl28/+eM/cfvu6wyqw2/ZO5NyqiftlX5sX1G9rPbQPEqOrLUn&#10;/MGeAUC7nvwEu2zLcTm5/M3FBTl3huRkb41bL7/NF5mvLTiDXU+upb6492WefQrF4jff5cg/Hsp1&#10;OSoPtGPUPJuwMfIjtnlye2ystq6vatAbY1RuwAeg6gM+oLqRGOt7ryV7I37XU/dBvL1r/yL+APFZ&#10;nM5J64vyMU4njlz3++6Ll4u6oTxBTuKxw2H7U9wFefWIwVYP1YCM1wc9X1T70l6v8rG83MA8/8mq&#10;uzPunNrXYsqj9+Z9d86fuO0tP73n4O0ldB7oVJ/+eX74QK8v6RfFK1/2fO6X4r7s7kvvnld05KUH&#10;7Oq/fFF50OvMydeYvpj2UPy+tG9sjS++Uf2r1q6LfnPenJxOe4abq4MuGMuh3ugJFJM8W5BDeeqj&#10;dwS6ey7p08PbM2CvF+VtvvJ4PaOnn/iO2aqve5v8O0fl93F5XLFfevmK/9Ll74Ur1ovXzxPXO/29&#10;j9f8eXldOT730nXfuF5HrqfYhet+cP/Pubx9u7123Rvfvt69/LWtr79ye+PqlWfda9c7f/kgNahT&#10;7XpRP+qfeEAPdcZRvXE26gHcc7z4s6izFO88mctre9UZMw71bNeMW6+fO6/f5mzqgZjl1Nwam2Lk&#10;G3fm+gcl+aK3PpF+1J89U9AZ7Ly1Xu+QPMLmiZKBOChePmrtuSlPxE6OjcsxX6i9hvNa6UyY02PP&#10;Ti/EqQ/l2nlAZMXkY2V7ZsSN6K6PSMx6HS/nHWcL4sixmOyyFYcsMiZXSzH0ELKBtfGPM//hP/yH&#10;3yDj90+DykHdm0NnGeyVWuhuzmzqH9vs6VRz+mt3rkXn/CT+y3NzRRtn19L9Zr5Pym7xn0qPfMBZ&#10;w/JH40e5tw7rD/ZMrw4/neVAtmf0WUDxaOV8uQbCu8A/335u4r84+PiSH5lq73rvX2PPsI9f95Pr&#10;GfPd3/Pdt+/5vu+9+J+/5t9xe/kT1zvCCy/e//rj/Tfwn7Tp9tKLH/5njk7Uk+5ZyU49WB/IPNoe&#10;rLwxfsbCG+/9m+4JdPZ5KT06p97a6zNKhhrjWys88heRr031VYtxviJzdp2zztd5XwzFh6XWEZ/i&#10;iSvmxjPueUJ/4+LrtzjVVD3VUYz2CVYXNW8cqmXjpsuf56J3Xf6tu7fS4bdemqvlJH6eRd5l/8pf&#10;+Sv3dxexi9+zCPjs+dszeMfF3HzLCaoxILlGyemyD2uLtj/3e8XTPoE8e+7ISz1Q/nTZ8quH4J0U&#10;mss5+eYfNo+NC2IVXzwQj01+vecU76zt7Hs54/WY3Binn83mU52bq1jqRttfoBdH9NmXP38bo5zA&#10;HG0dKB/Jdo08v3zkv/qCPjYuHpDrwcJ+ew81bg8a472XJ+MzObCF5nSzLX45ln81VCtsP6LWW8ND&#10;tHN8+8l2aX2jnT9r3P5C42I2d0b2Guj8Nwe6Owc6na/lp+xcz/85XpCX2+Z/6sEj/yce6TcO5nSN&#10;ixeZR8b1sHFnAjoTO2+8snwa5y9EjcsHl6f+V1f3LOvV2x5139l7XfrN2cH2o7F4j/JMZqyerhP4&#10;hV/4hQ+/tP+X//JffkMRnKBkOQsCF3yTwBH7TaR5svwgNiEfH8UbN0fJgf/dwArvpuWmYU4P8dMm&#10;eID3wQc0ttYmtXmPmo/E7EYktpjFx1tD9ScfW1c+y5NNPs8as5VTB6acd6/SKy5sTvzJE/JfjPTL&#10;rVyLuxzSWR413jy2PpBTPHm5Qjm2rz04WmtMpxiR+FBvFtWRTkCb5wd5PN1f/236166z9dob1/m6&#10;fjDyW57+m/Qf//gn7l8ifu/1g84P/tAP3X7sR37s/t/Y/uQnv//O/Uv/H/rhH7598hr/hT//PbeX&#10;rzN2/RR1+b3q8rB79bXb69fD79133r3/IPXOvVZn+MOHcbmU3/Lybl+CmnBUffHTBw5i6OfuRTnA&#10;7kPj5rA2jfPH/8aWS/kbn/NqWET0wvqNdj07/OxNfNfTX79BPeqtNrJidLbcO877CN5a5zB9tgHt&#10;nO/o1Flqnj6+eYeV776QZ8tXuQWyHftv2jvzKH/2vBc3fum6P7m/9qXFfmivF/Hi4XrHzr25+3Wc&#10;vQ8p+1Cf3pnb5tNLZi+YvVAisbqHyqkPxeWE9IO/xsvLuxrkDPyUf1yc6uMvRPU+OFdy7LqS874I&#10;w7lv/D0aF1ee9U8v4cyRnZj2sJd1cvWpC+jyxSeqFkDFj4x3b05E5fsEt/u91Zfx4L9V/+rrr91e&#10;8VdOXn2CV77+9dvXv/b129d8mfSVr97evO6h71z30zft89dfub32tVeuG+n1w6b/JMlrr9/efeOt&#10;23e9fNX/4ku3775+4O43YPVBjZ/85Ce/Yd/b1821/NDmjlYemqP2IL9i1sf0yaDeovUTThvzbIFf&#10;a0udF2icbbmjHeeDrDHOvnMIzknXfWeWnC5Uj7w2z+rAGwNa3vhbpbWRe/knkwfq+pG/e0TXGNCV&#10;I6KjZrBmfl6Dy8F6vviFesJv15Tz13VFvj3Sk3T5Li4Uhw55ecZBfs2zA3Nx9pru3iWWtVAe7U85&#10;7RyvrmIn45cf3Hr5xNfe2Be+v/7rv/5Bn8nSYQ/8kRnzK+f02qM+SNB3Z9Ja/e4+b87emlhszzMc&#10;t1b/6mvUXkLPp/4UvntMX1bvvbNYrhtfhoPfqle/MW69/WJz7omeIOeg/Brj7MpNbDls7cBffnA2&#10;/NSHngVBT/mn137IpZogIqsn9aBzkI2xHOVHx/70bO/akO/us9gIr265yg2PrNeHcja3pziwBbJ8&#10;ODN9GKVm6+X48stPrxGwF0/348WnNfVHYp6/+PPPXfMr1eeud/33r1dJX9S/ez2T/Ce2Xnnr9dtr&#10;/hHau+/cXr/e819983pGXXHK017wr25x9QCe5PDkC+V6SFct2d7jP10zTyfUB7xx4OPE6uoFWX1r&#10;rH9BH3fcva9rMf3WFtmmg4M45WpM1/4s7Fk2dMoN57cakT7E97rqPCYLet6YTT1F2UF9N7Z3zm/3&#10;GLHlI9fyL99yg3NPAIlXbH47F10vIHegx277XO/JrcuxfYV8G0fJ4pE5IP2NsiUTG2cnp/qQL5BL&#10;+9Na9SIyVDz+rRfHuJr4aX1z+sEf/MEPvrQv5/ifBlUnKv/OfT0r13TxztfS9iOfxtGO/1Np83wW&#10;R2Kccf5T466/PyqtD+Pm27Nkz4r3rLzrxdqHc40Pe7LI7/o/ZdmjxvkN0Rnj7uOOpwoX3fXvouv/&#10;rrE8y7X72CW4Pf/S9S74nd9x+3PXz+g/+EM/eL9efuRHfuT+uZV/8PL93/8Dt++47jOvXD93iXG/&#10;1z1/PfMu3P+B2lPwuXxR7BPlubWh7dPS6rIvXvc99xhoDtYDfTI+2K+/U7bzJbmFj9pfdM7X964V&#10;gyx5enIoj3p5ruMo++BesudkdZbSdS/q/sOvePqJh+Lx9yhu/chP8/zh9oLf9sWetIZX24liQ0S2&#10;sZPxI0bP7nJqff1Uy8rij8i76q/+6q/en+F8wt6/9dHYfb13E++S+4sj1otXD/DN7cyh+pB6Vi+7&#10;076+yAsXFy/H3kd6v+9ZlL4+yq1ra99ByznsHuLlWQ7lIUa9KWbPcbrsNy5urp585mt7jYfqwtVm&#10;nX49ifKFtnfVYPyop3iUD3z9GSPzwNf2K+QvH8VKxlb+7Uu1Vz8Y18tk5r3/1ZP6knx11q55PB28&#10;n5Gar345hvpQbZG1rTPK5hEQvr5XHj/jRsYfhezkZIx2H1A520t713XQ3LgzG8xbhz1Txjsvxsof&#10;cdi4+Q07b/08d83xR+OzjnD6h3KvlygZMobWULrB2f2ovf1mRK84UF54NZVv+7Z1d59LXv14+nF+&#10;158xbPxqOM8j7PUMv/RLv/TkS/u/+3f/7gdf2nOS0dIGKbikNiFABRRk5wHRzResn+TprXxzwJfy&#10;/ehm1Q2lm0cbj6qlDz78wOsDIeM+GOqH4B4Q1b45iM8n3zV7b1Tl1CbUj2rK31kX3bC+YftZHX0Q&#10;gO/hCcVlX07dSOuVnFvHi4/y077s3oXW41E+8re+t7by2hzwzW/H2+eQHd/lEsp593KRHjrzh43z&#10;xpse+Phbt6+98vXbK9fDyhf477/3/u3jH3v59uM//uO3n//5n7v97M/93O0Xf/EXb//Nf/MLtx//&#10;iR+//eiP/ejtU5/6qdsvXLK/+Bd/6f6D0Cc+/onbG6+9fvv6V756e+WrX7u9/sr1Evfqa7c3X3/D&#10;AZPAk98evWL60/nVKA/cvsqvc6EG+atJnWet1Z+c7tmrKL+4uGF7YQ+6xsz3mlskz77cgxhn/KVy&#10;/agcgd8gVrLW6S49qh8eyRCen3xXjzmyxr6c9XpfNM8zuOPy2fj5ap4MR6u7iKq5vOHsSbUEsnzw&#10;/+jMLH72Z3/2/kU8O323517gjMnYub/23/L1Bb8PF7vv6gn0cKSPk/VhJN0+jASy0A9i5SN3caFz&#10;Kp/7F7zz239e3tXOphg4/8b8WovyHW/cvbd8Q/fmYL1ero8lObcPcuva6bpSRy/HatPjzno1Q3Mk&#10;FpSfvHrWNZeTXIrPvx714Xd+6No7fTK2V6hagN7KmiN5heoENYgDalVjNduvr1/32q9//ZX7f36k&#10;L7b8xif4jVy/jfq1L1/zL3zx9rUvffX2xrXXX/zs529f+8KXb2+/et0/X7nu26+8dnv39TdvL73/&#10;3O3jz794+X/j9sKVmx5s/fHylqv85FnPt/dbw8631gWqL8XAySJ9rbeotfSy3zFkB+dZS741NqYT&#10;JYt2bA0Vr76h+mPPjDuv9lFfzMG42BEfC9T6ubZ2KF+tRzuOyMpbL1wT9YcM1Qsy+5UNDoi8/e7c&#10;tudk7fXqWce7fnedf+ew+4g45vvsKN/yUDP7OKByrCdRdZUHfevFdD3D3q+gXi34Im+98QKVQ/pQ&#10;XeVWDeaN6bs/+6tg9aq4y/nDxePTnB8+2pfuY84hP/Q8r/qCq3z46dxms/fb9hH45QuqD+fHvRV8&#10;mNfzTjyx9Fc8+nJsLzybuo/h/TY7WKPDf30Wp3qrubr5hMb1k3737Z6jPef4qAa8fRFX7XpnPwIZ&#10;33TZ8pnv/OHmQb97B9Absmoxlg+5f9wA9M33XYFetbdf7Ymc7JV90zO8NXrtlznSF2My6+ztKw7q&#10;VDc/xnxa77zVd19W3Pt/9eKF5y487d9z718y/7tuVy9cl+b771z78fYV5/L5xmtXntfz6JXrGfT1&#10;673/Fb9l7y/GXO/7r1/Pq+uKvvsQq/7su8n22vrmoy41LVUrHq0upAPqjNeXkLznc2jd2FrryRat&#10;4e1Zfe6aW3sx20N53vv9FORQTLaP/FSb8dkf884y6Lt51wS0vvcaequ/9qvb/uHW+BOzcydf0IPy&#10;tqbW6ku/+sUrjhj8u1ZC50QO9Nvr9g5QfqxH+Y+a4yFqLX2+IH0kbntA3nktf0hXjcbtF1tAcSTf&#10;hbX6dCIdP3f/WfrSPupcdn6N7ZM89at+nuPq3jrxrYks2vG3Snwtkp3Ed/53fNp/M/xRcjyJn+XI&#10;WM+Kk2w5+mbx87G+GqPs25Ou33rS+qm/dPrFVx5QcWD9Rx/InpboOcVfcC32DKPjL8aQX1Z3O38V&#10;xs9Kfv7yjwlffcrvPztd9x12zz9/vZtcfvZ67hqHPbPhid2HPUTNo2pJ1vzk1ovV8xAHz8iek+c4&#10;3XLlR67law7ljOrz9n33uPWTNmcoFn7qn7qP1ssHlR9/J22O3VM3V0DyQOTVA60jPSrO7ivafKJ8&#10;bVz+yOstP/qfr2IUBzVe0Iv4Sce4esUplhjteT4Q3fN+G8rxo8iz9i//5b98f3aL2fsOHva9ZJ/1&#10;uL6gcirH7QMqD1yeuy/lSZePcl9iI7/dj82x947ykzM5PbH467rxHhP2OupMGJf75nLmoE9ibn+M&#10;rVcPXwsxrOWrWoDtiZ6rG4sde2TcmWzMf5BDewPJWo+M+chvtLL08foE2796huSDssfJoJrtkdpO&#10;bO1nj/FA3trpY/0vh7XLZ7JAXz/r7/YiGXrEQ/bfDHqydqftKUfn+uqtHMVRe406C/bT/oXOy87p&#10;Nm+fAx8n1v+pu+NimS9vfKIcAr2ddxbjp/yjsHHQ1oHMQ71Gy6FzvnsQmecXtb77h9ID8eNb7463&#10;btfkXpfLW2+8vc5XSF788lqSd/WGX/7lX/7wS/v+PD7ihEHjiqywTeZRYLaPmoryU+Knv3QeYddP&#10;EmtjdyPpBtPNJbkGoPxqsodNH1idDyDrcrYpcjUuH1TcbpphYybb2FF5JMsftGFs82NuTc3s5NNh&#10;kbM85U3OZ37r0elz85NvMSCbeozKt5z1pDjbl6Xq2fjlAI/WWidPb3M13v5mk6+oi6hedebax9bK&#10;/azhI/t2od/4fOvd6yXhmn/t+iHGl+3+W2J+6/MLX/ri7Ytf+MLtd3/3d2///j/85u33fu/3bp/9&#10;7GfvMP7t3/7t22/91m/f/7vKX//KV+5f3L97+Xn3svebOM9d8f3Wvf/uvd8Yffe9q9YL5bXYPWo/&#10;1PkIe7ZDfalH7PMFUXH041F/4ifq2+5ZeZ8oXnWUw7k/UT0489h5Ovwv8Znf1ooHO1/KV3E3BqqO&#10;/Otp53H7bu3sO6ztyp4F66h545OqcfOPw+4N5K+8twYxN2+/ae/DZD7Ay5r9zo97VB/G477A6H7b&#10;PXb9QTGtd38LzfF6WM1st6ZeHn3gDj5s6AVTvWz56ksMH3KuX/RoT+PlGX80prfIT76DnOXUtYLv&#10;y29jsJYuu/WT3/ZPHmrUb/WBefkBav/4FM8PlTjKx34gTMZ/1B4UOyRrT6qP762rl//2SvzXXn/j&#10;/lsd9/nrr91efe2J3D4u7l9uXfyrX/7Knbt/fv3LX73/Zv3zV0v8+Xx46YUXb9/xsZevC+H96x7+&#10;+sU+PCv1Tyx52yNr5Ve/5RyvZ4tzjV3gH/F99qsxqnfJUTblea6vH9R65yNZY/ns2Wmej/ztHCWT&#10;j2sFh4geP/qwvbC/5sXZ2NHG2nj5X93Gq7ey1UXl3TWI8HJB1p1rcmNkzJf5ytmopT2uHuN4vtPd&#10;c27cWRKz61JPu972+ix+/qpvx6gcN09kXh5iZkdfjL0nn/eH9rl7WPJH8/KMsiun4jWXw+aI6OuN&#10;P49frsWhYyy/hRzJ86e/bN0v9Nw+ia02Xxx3ryejnw199wB71N6e13H5onLB9a8vyzzrgmdLOmpA&#10;fHYe3MP6st7YP1SSQzWouX0RA9/zUb+rY/Or393/4/nil3968sPNqxvsxZ5Za3T5UC+o0bOh/MQg&#10;qx/Gnv16b0wPsmvNe0L/yAHKtb0qV/ssF5AXyLFniL6SyR+xY4PLHbWf1bi+su96zSfy24UvvPAk&#10;h668J77xq/fX+EX9BN+EXKL33rnO1+X/Vf9Q99rfr3z9a7f3Xrn295U3bm98+eu3V7/01dv71/jl&#10;d5+7vf3ik+vSmdEjPaxfelE/oP2vvmpq3nmoD+0xOzrR6uWj3gRn8ZRtz6zv3Jgs7Hz17s/6p9ep&#10;eX5xOakDxeXdGYjKv/zWH85fPtePMeiLfutLPUKtN0bZIbqBDc4H8Af2qb3rPlAsfqq3+46c1bHx&#10;th9QD/BiBLEai1Fe9BDffJRrveTrWSgWPWCPyFtLDxCddOVv383rDzKP2OVXre2VfOVqXBxA9EOx&#10;TlkxfviHf/j2f//f//cHflD8vzSVl9o6m6G9l5ueqL0ex61vjXF01pT8j0J8nXhExcB3XL7fCv6k&#10;KF/xzeFbpfQfofWocXXvuTvPIFo/j2jzfTSO8t8Y0k3vA/3YNc8PzuY+N77+99Z1jd7vy/6a5HUv&#10;8i7yxS996fa5z3/+9vkLX/nil+42T76wv671y48/me+Lf36c1c5rcZbYfhRt3umuDzJQd/exZNWE&#10;d28rH/fCfW66F4buR/TMyx9fn1Hxuk5haW2yawzl2tojH0vpofTI2ntkLl905mvMTr49Q4qZj803&#10;LNElo093gRo/sm+fNi4gNnqf/SM/oLb2BdZPOshcjRuzfcoP+54/dD1zeza1598qeb//lV/5lfv7&#10;Bl/ne879Wnr6DtKzvTl9seTSuezZvT2pvhCd8nSX6pE+iBf0pB6Z7/NH3q3VK33pHdQ7OZRr11B7&#10;1Hjzby82j+2PuDh5MaG+7HWpnvI/+53PraV4wKac6s3ZM3Ox6VWT+OTZZnPaN893RFZvgL9qe1Tf&#10;2m+8+qcOvJqrt36GZPVl5fUmns/GYiXDdx2Ki6+PxvIv9+1btUQ7r2ax49uPnaNkyRuf82waV8Oj&#10;+hpnu/bluvPOiH2Nd3ba7z1LwI4MkPnipJUVd/NB5ietrPGzYoK1ONr5Ym2gmpY2tjXzRb2NVpYO&#10;Koa4UTKU3knk5Vre8ozvvnT9BfP2DrpejbteA5kYj2w2ztZQ7nE1d+7gL/2lv/TkS/v/5X/5X+5f&#10;2lNc5aUcb5DG2dTQmrVNW5sacPrIT8R+Zbtpiza09W4aewMC6118iG95aLYHTR8I9QCK91JX8zf3&#10;cqip/HezMi+X4qf/LLJGL1/5yC+eL1QNHQYo33KNNtdibJxz/ijP9mn3zVicU148JN7GNK6W6mq9&#10;+K3vvH7u/tZfKGZxy6X8oL1LFjXenDfuiQ9z8AB86/bGxd++9N+64Msf/815f9b+s5/73O13f+d3&#10;br/ze797+83f/M3bv/23//b2B7//+7c/vH7Y+f3PfOb2m//+N2//7t/+u9vvfPp3bl//2teut9n3&#10;7h/q+e82v3fFfv6960xcsvtv2F947/J/ZXapPemjfOMI31rV2Y0COiv4oxvNgn79ivIdovIoF70L&#10;7Y+x3j3rBeG0Q/wtibm1RuTplsf6Cq2xDc2rxzzaGqO1WX8fFSdqT/TXuF7X59ZxseOLZEvPWkue&#10;bMdoa9l5dSTPTm57VqqlMfhv2rt/do3Yb37YO3Pusz6EBx8++yGHvntXvchX484oHbr87L05Wbls&#10;H9TRNeuHpL6E6YsQa+Xnni8/OcmNz3zh9GBziy/qx3ldtZ7PgPjt3NT/8u6a6YuCoJ5+8LNOH9i2&#10;r7u/5Va/e9aVn3zlxoafrtuuU/L63W9I6pc+bV3R1tSYr2oqb7wP6tsf3B7df7P+6RdX999CrAeX&#10;zat0rrl7Z7rt7dd8af/K1+96/hqK+/Frl/2b1/3Zf37Enxz2j67gPr7urP4bxOpTg7rlpi9yLsf6&#10;nKz8V97+VWty9bcG7Yt4jfHW8HoH2W8/m4fkjSG/aNfQ+ltf8j1zzuak3Xc6xtC10dnJT33Bm6fD&#10;HoyjjVucetbaIw7rc4HKE4p3rtn/6jDG6ZDli229qpZq3ZqtBzrQdRyn69p0/+kaxYtdPnLD6ZdH&#10;uZBZT1Ytxohd+csL3zzN9x4bup8Z50NOJ+iE1ckGznzo0tmc6hW53Lw/VW/62cqp+xo5mRjs+Tt7&#10;TId+7/71mH7X9N5T+BCL3fYWqgH0COTDry+g431hLRad8udDbu4v/dUQ3H2PTM7OCj36fPOVv72P&#10;lx+irx7z8ttegXG5tL/0tsbORWdWb4CcLlt++rK9L9zxrd/zIg6+kE+PDpkxub9I0DOGTK27v+JW&#10;Y3We15K900Owh/VRbdunfKmHH9wZ6By0N+wDf9bE5uaFF5584dqXIU7Fu0/PHn9+w/7F96/Fa/z2&#10;u+/f3rze8V+/fm545fL15ddevX3l8uf5dH+m3f/hr7/8c+33lef7L3/Y4+1D56w9BLXUk/oCjeUC&#10;8qoPe24Coo/y1RjlN+RXT/Snvm3PyLavuP2I01+ber79pyf3IHb7Zyy/rSt52Ph85W91+GDPb73Y&#10;vuz47Et2od7iXV/tWWgv08f1Us3bA5CvterY/OXQmeAT32uG70BWXLWUb35w8saAdr09TxblT8zG&#10;9WvtoTUyvtDa8IF2j+hlAzuG9GDnCKeP/iz9pr2a1Gg/99qQm16Eza9xdYdqRXRWb6m1E8+i1jaP&#10;MydUnPJpjD7K/0np4os/Cj3ygW9PzlzR6j6iU96cj4BWz/jExtwxSqdeN24tWrtTP5yULN61df9v&#10;1MMLT67jy9l93X8DH0Ti/ztffvLu4ct6/x38+33mQv+t/HoAXY/dM0Jrqx8Zb9733GaePuQXT4bI&#10;2Mi3nnQvhh3vvHvpgizQ4W/vc2jjbFx6u7ZjQOV8Ujqn3tZYL1evuHLd+I8oX2yzw7fe08dpU+x0&#10;AluUzubdvpW7GJFxPlHjE9XfPP84iIvonM98+uqzv8XDyyMf3wp5v/Vbkd4PxYF9Tru3h951ehdB&#10;5bHveeWlhnh9XCRDyVD5BzXreTkZd81YIwu7N2Lbx64F+fWzR3l2RnD5nPNyzGcx8LNX5HT1pHeV&#10;PYfW8hGyBf3tPSm/YWsup3qLN4ZiLlpnBwivrpWFbNhXC9RPqE46+edv9wElq1b19d6g7j1nkOxZ&#10;PeEjf/VGvB03L2bj1UvGZ3IcqaWeGqOthx5uzbh5fqq5NXhWvuWwtTVerD6szsrTg+Lgcjpzhz1L&#10;1bvzZOaQXagnxsVIBuItVt74BHq0juLfCpVjNYRzDYlnnv9zHW0uW8+OA8p+UV8jOkvN13b3on0I&#10;e5033rlrtet0r+PVS/f0d8YGeZHhoNY9Y/56y/1p1Jf2FWORUvP4Od55zYSl5nS2Kc1by1dx19+J&#10;Clg9stBF52a0F9jqIXloch969cFSH4CF80G0Dc7vXtxd8JuLtXJF1dsc5auc2T5CeuVRHR0g6HCI&#10;szGMgY9F+RmLYVyOePXWg1AOrYeoeKg4Jw/1aWvdm2fzHjLnA4dt8TZuOZmLmQzJO0oHyiPfGyvu&#10;4Wfsz4T5jXr/neVXPRSvtZc+9pLir/UnP3CD36gRz4eRiL18nL/7f/P+e7739sKVgy/m/blMX9Q/&#10;967/tv0V4/J7VXH/TZ37l0zvXg/D9z880/HqwtuX3Su8s/EI6bHPF9+oOCiOVgbp6V97e+7r9tNa&#10;nO3amJ9xdxyVb+v5aZ6v5unm3/r62XFz+lF+1kd+gjqtFxv40t963X7g1ur/7sEC7XhzQsmX0t+1&#10;HcurOlBj+bcWbe7LyY3Dpz71qfv9yBm3t0DurLvP3s/7937vN3wQT7/7bP7k2bh7nPtxyMYaHbon&#10;yV8t5dGHn36g8mFo1yFbfuTjOQBi8BvoyIlP42dBDYHdyfMF/NXnel//y7trBfrioTr6QLf7ER12&#10;ncP8gVjFlot66325lM+Te9uT/RMHlx/7vlwBYz744gPxgbYeqCa++QRfqqihL1b2z0A/mn/lgi/p&#10;/cMo/x37r1zrdPxlk3yF19+6flh5950nv8X4lS/f+3Tvkf5cuflC5e1r3Rx/7oVrb6//lWM9l3t9&#10;gHoDuxe7D+msTT7bV0i2cjK93N5FdM693XHnaNG+RulG2TcuRjl3Dsiz7Ryt7+XO116ve50ivvjW&#10;m2oWhxyxR8VAakHFrL6lZB8F+TdG+ScXL8jBmty7XsAcVUu5sJd/qK8nT3frsAb1RTzvn3jXqDHs&#10;GOqrcTmVy8ZE6qITio3wzitb69Urh0AmltxPf+WQjjGdtRGzfMrPmjj0rOlB+TsfiK9/9+/+3Qf2&#10;xeSTnXNWr3b/+OdDXe4Rzpl1+u5fnkl6zY6/9gDcd9xL2PDVeWa/dVgTr1r5An67T3avLEckN+C/&#10;+x3ePxTo/rI9qNb9GQXIxd/cdu/laI2P+n3a5d8YsdUPkAPIVW+M+czPftkeb9xvzMP5xbx3gVPv&#10;+77v++7oC33PZTHEal+RcXXKce/HPVf2H0DIna46+VKnM1aP6he+9UJ+7c3uy71vz79w2VzX7+XL&#10;P6jdL+v9Q1t/NesSXje+S+fN6153rb/+/pP/Zv1r7751e+XtN2+vvf3W7XOvfe32h69f+//+9bz9&#10;xHUtfPzF22u3d2/f+Ykn/6Bkz499CtaC3qihOnB5QHt5z+takzt9/YD2HZHX58aQTTEaF6N+LfQN&#10;77qSQ+M9U3qK06/H0DXRtUhHLLZbhzyM9aTrgrwakNjsNt/6Uk2gH6geItx8Zai+L5A8+Nn9KbeV&#10;bf/tLfAhz+quF9VOV85yKfdiQn5APOemnkD3D+vliOcPr45k5mKLVf/IEZl1eQHiD5FXHzRmr8bO&#10;ASp3ZJ1uehtTvN0DVM5462CeDNEBv2n/Z+VLezXBnm95qT/o2eZXPVtfMkS3vUh+rv+nEP1FsuWP&#10;4uy4Gr4V/EnS+i0HPUPye5Q3yuZZlO3aN3505h5hKf3I+vbMeOdL1YPSwdHqnnaR2K3df066zqAv&#10;7V2Tb/srZNe6Zxt+/8+/XPeMjz335J5xGd//kgwf71zPO1WQh67dlS3YnbWXT3hUSzbxfKHVY9s1&#10;FKx3be0Yujd3P3XPdF9qbtw903xty7UYja09khujcjeHHa8NflJ9XKK3z5eNX4/QjjdOPdg6IRkd&#10;cvqb28ZJBxcnGTKX8z5D0s8mXgzzjZVdRA75Rvmj3zkUs/NIrh7PSM/EPpfix3PnfN4U9xH1pb1n&#10;NrvsGwf3+O7zSCxnSmzo2dyZqy4Q/xGsIWNUvuUOnROoF8bWGuPbH2v516dyql+ujc7FuW+4teZQ&#10;HsXcuNtvMnb1If/5Sqf+lnP+el+q5+lUT774zTcu362n8c5xVK/x8mm+a9nkp5ryt/FAffmsHrnj&#10;oXo6T7j3h3DOIb1sQz63fzvfHLKPt56fU05WH0BtSG2AipesOeSnXiyKs3rJ1Ysv5BZWfto/C5sX&#10;oPLCq2/r3LofwX6nE6LmfCMcxI7vOL5Elk/jqLEc0kmvMVg/Zcl3LR7QGe9cR+ngoJforLH5+uha&#10;iaN8r96ivLMB8p27Fve6PK9RfMfnej6ah2JtvOZQ3tVdT371V3/1wz+P/+u//ut3xZoRraNFlLOz&#10;sYiecQ04E6OPskV4Bx9Z6yJpbdH6XojJAyrnGgRulh40Hjp9oNaDsg/XrG/DjdnmW9xy6YZYPm6M&#10;m1c3haCekE3+soF94Firf/JxQOQI1Vau228xxCwOXh7GyenRzzY/+d1eJEt3azl9y736tsadr35I&#10;Vv3QQ4ecbWO65VAdgMxRc0SW/zO2OPW9fW2ON77n/668Lu5DuXfevb3w9hXrzWuvrxi+eAfRP/bS&#10;y/f/Zv3L17n6+MvXy+DVO/a3968+X319/7J/7tL1mzgvXcbP+U37t654b1wPnTevGq+x37y/bu2X&#10;yeXxujfVd2Rvoupcbq+6obSPeDr1rb4kR8Ww18g8n8nMja3poXl7gozrs7rrH54Onk5UrMbrBydb&#10;+a7hrYmVvNjmxV8fxqg5ap1Nttmbr7/GnZ3m+dK3xdlDqL+o2OXVen1BzZPRbXzqoXzh6cJZb3E3&#10;prycHTJj5wq3RuY37dXMDqfrfuu+6gN4H9L74L4fSuL54QPYF6t14z3H9CL6KJm9aE9cs17gfRES&#10;/FBFTt/9vmdB+RQbqr36N8/NBXZtx/ILaLk8w95rOkPlLmcfaPch+K7rdWeNz90/JBe9A8+Mftja&#10;/NjmpxzEIlc7W89JferLKLLiVO/mArsHagBfpPhAGu9PQYPxzsP9w+urB29ePt647F9/1W8jvnp7&#10;43X+Xr38+3LAB9t6dP2w9ubVo3u/fJn+xu3rr3799vqbl/y6Z7/1ztXji/uC5Z33r1rfu+7F16Uh&#10;z3IHOcu/nrcPcsY3V7wvF6rLPLv2qn3F8w/6F7Z/emtcbsuBf3PUHrJZan9ax5OzjZ/5FSMZnfXh&#10;TLAtZsg/ouPack46H11LiG82xcsHopPvjVH95RCZr315LA8RXXN5RXyWa/rlHVlfspZfvDzrb9eF&#10;/So/RJ4uO/cSvsF9SO/2/nfea9jU2+Jba8w3mEN+5UteTdbsgTyQfvMjXvHBPQNnB3TWR7ntGi4u&#10;aixOe5oNe7LOG25OLq6/VrS68qpH1usPys456Z7vumRL3/2vd3750JcTdJ/qTLKhly6q5vKB3aM+&#10;fAPxylG+1tmrXQzx5Na9pftNZ5xvcfMnD/6M82mdHr/Ajn9kjFqjG7KpBkSej2zzp0/01CquXHy5&#10;Lpe+gPds6Mt5z4jN24eaoS/q+3Ie+rJffZ03ccq9POUjF9BD+6V/jd1766feOk/AR/2rTqgf/KXb&#10;Oejs4GDN3qB7z66j4MuMe4/k5Bz5ay6X3ntvXnt4vc+/e+H+j8R8qX/978233ri99tb1vHrvjdvX&#10;3rieJa997fZdH7vO2FXvO+9c990LH/vE9TPqd1y5vnxd31cvnpyva3zFdPr8d4PrB2p/9ECO5nJy&#10;ppuH9lPNjXHgIz20/alfGzc7cfRFfNhellPXVc/Fno3soLj5CHS6JqpRvPJhg5eP3Mr5EcqXL7y4&#10;+UN87BxtDLZo7YP1JXbi5g/qIXmxkp109sdYD+Jk2VUjf84MWOt6wouZHNyX6h2wj4qp1morF6gm&#10;a43LKV9xED8ffKL8lnu+yfU6Xt/pxK2F5tlWK3n3Z3K/af/3//7f/0AHz98jIj+Bslt6tI7Xj/Lp&#10;/HWN6HG1Wl/d/KF8VuNi6ZznB6ytz117hDMPnI/NIUqWPjyrlj8p2liLqPzK9VHvVn/p9BWxeUR0&#10;q7ea8daijb20fQrRef7ZqqX56qLV+4ZYF7s8P+VP5p4td37ZvPj89a54XRfX3eP28ovXO+Cl9eJ7&#10;F97Hr+eP/3zj/T/h+MQ+v+I9GT2RyQ3kjUetlVN6yepXPYSuZTyYu6aj5PlZv3KjH5kng8bs+XRf&#10;9P6x6F6ZTvHWBvLd2vpuDpsHeblErYVnkVpXrx5uPcab8+pHq9scthf1IB32xdo8zBvTLza5Mfnu&#10;d37N8xvyv7bJUf7JymH9IHPovtsz1bpno3dD76ryIKeD06Mjd3Mx873kvdeX9l/84hfvc3beWzZW&#10;Y/bmOL/F1l/vp/VaTeIVHweys5fozEuM0Jpx1+PKcfLWzPH2BQd56Vc9Tyaf5vjOjc8YelEMc+Nq&#10;zWb9gPX09bE9ymd+Ax0yVK/Kvx5vLCj/+MrLr37j8gY+gE7+smktX8bW1n79qQlQ+ZMbt6Y28O5w&#10;vk/ve3U6eD1aPzturnfJ8XyQ58t47VaGkqtJDwBtffmsB8lROZAj8mTPwgc5+A6Gr4t/uH7ZXrLV&#10;D/l95L+coDwjss4CqtbOgXnreOcAomxQ/osRz8fm0bh5snL+ZrUEvs94qJj53jV2Oz/trBcvmRqz&#10;KyaQ3ffs6Vp2u46M2emda2j7m/+QLGKLVrf185p0T0jWPcDa3uMWdJLj5/iU4ci4fI2j6i7nD/48&#10;vi/t//W//td3YYtb2FKFwupCzV1K91nNWzu8m0myDlvrj2Ad6Lbh2aDNAZJpmOZ7QPpQyQdIfah0&#10;3sjp1uBHMd1w+oGrGxmcN861PX1Ac7p7Q0y3WqBN38PUpqdTvoEPXG+2p83rGcp+927HAeUnlC9s&#10;fVvLIpvTFvQgsK+Xxtsftqgayg2v1mo0br4x8ylG8LK14+btdfvkt+qffHl/+br8+DP5/rSlNF56&#10;etbgvkcX7n9K7HqQ+K16vyX63ptv3X+T/uVrP68u37+sf/PV12/vXPzdt66H2TvX/l/6/vv27z53&#10;5X79lFRt+KO9AbRr6FE/8EeUPN2T8o3w/CVDZ9xgvmvZA9qznF52OEo3WfwREL5nB8hOO/OQXees&#10;8wLWO4P5g87ReUbVoa6u367h5Pq5+7U5oOZhc1398CzKbmn30hodOKkcoVrKl8xv2qPsnXv31T6Y&#10;x91z+xKj+lF+oB5tPCgOvnlCNRnX+67dPoA3bg3JQS7Qh/n9MNL9Vbzdn7D1m5f7AuGP9oOssyMn&#10;cE/pPlPem/sJeuzrRX6Nk4svz+5DnnXViOoXXyfyqT769Ykfc77piAP8lJdacLn3JTYevvzlL9+/&#10;7I6fX9STZceHvzpSXmLUG3g0Z+NLFvxuf9l17cq5vHF17BreXvRljS9u5FId8l586Utf+oZ66LEp&#10;j/KqBrHtUfFObi3Uy2qvXv2mz1c2+Ui+ZJ7MevE7e/wbh2ICPX3qrOejOOzLd3NxHXV+jMP6Eatc&#10;AipffqqrcWtrc8ryu/bpwLNIXoEevrblrYZAFqdzxqo35Xb6qy/dkxrz6XrbeyJiR6d70+aErJ81&#10;I3rFb45aR+kgMcupHKyLs1hZPnE25Yjw9k8/1qYebZ/I3bN+67d+6wNd/rZH9aW42TqT3RPM9bF7&#10;fL0jr094sRG/9MWnn3+5G0Nx640Y9aufKcqVDl1xuq7KD8zbh+rkk5985a97MJ36sj3Y/UTlG+ie&#10;tDHXb8ROHfWxf8Dlue7L9p7vfTFfvpt3dtb7gt+4GqHY5bG0++T6bo+7x7rfdu9N1nmTg9hiqEMM&#10;NVlrT3p25HPv3+J1NuoTrJ/y8o953/NzwdPzHF71j8uuOL7A/8JXvnT79O/9zu0rX/3K7ZXX37x9&#10;5ZWv3f9KzFc8Xy7Z9QS/fc+Vq5h+bvhgP66t3XtbvsnUoCfkQAbNoRqQnBetgzlSG7KGzPd8VPtC&#10;zJ4pcT080frmuPmVS/kA2tiRtc07fTrpletSOvfePqVs0s0elc+Oi9U42/ycKP9q0M96ioprnu/0&#10;d6+d13pd77J1xjvnXUubQ/Gs0essJ6eDcDGruXzar+aQ7+wDSg50t2+QTmsnxELW87v5ouzRrpFX&#10;P/qhH/qh2z/4B//grls+qPWTniV/RHyFyDgfxmpp39xjOv+IXjkvsdOHfEPyxid9VN67trk1xsvj&#10;UT5yeRatjx2jzfVZef9R6MzvpD/qOvmZ5zlf28YnR8+yw/XYGd0zeyLiBzoPyZZW3/jcy0dj6Ll2&#10;/+/Tk734JB95+fP3T/SuPJ/ql3PIV3GDNXLjpc07XfEbw5OYH17PG6+1vY+x2ftGfcKtFyuyxtfG&#10;DPlPD9EtVvBelH55bX4L8kfxWhfHfKm15M1RtvlJtvL0i11umwu+NUHrW68xWfaRvMPG3HE2fPQe&#10;a/2RPTr9sMWTNwbUXkO0c3qdi1NPPuUkP89Y6+u/mEt0vMf+4i/+4v0zAHP39n0uF7MxP+L0Pt1n&#10;M7B5VPsJVB7VAXzvHKLmdJaywTdHpN9BTxZy3Hl9w7Mp13zu9bj5NM6Oj2C+tfIB+954gh5iWz+9&#10;/5/f92y/t//VIf/qOM/Bohwbx+GRH1TNUH96nwd1OEON47074M5o79HWz55kA/WufWit+crW7pSX&#10;K8I3f2OE16/qTQf4WV/A/475CMVvrflD2f2vnh14qrv6oVxWdiIbfJFs60U7RvZ90fqeB8TPkrkY&#10;Z/2PsHmdqI87Rs1XDpvTSWe+p625fFuPy7E5nc179aL1i+pXSJa8cfIo+SN0f9lrNdnyZ8nP+x2f&#10;jVcOmyNsbq2hajb3D8E++NJ+f9M+yghlhE5ncG4U0KuhJUF+2u4B241r3gHdC2nX3Jhg1/nd2LDN&#10;Ak10Q3bjdgPvQxzoxg3bbHHLWbywH8J3E22ejN7WddZQ7tl3I7ZOLm49lUuHJFQXtEcbr/jbc2QO&#10;zZf4KWbjfOPsUH6LVbxQHVDsdBuH9YOvbb4e+auOclo6fS8vVz635xsr9DAsbvDl/JPYoj3pj3/J&#10;RaBd93h+w+by4bfl372428xL+iq3t9+5PX/Z+mL+befliuOLf7+x8/w77911XrjW/cvn5y9f7zx3&#10;2Xzw75if0LP2aHl1f5j3k/GT3D/s3fqI6K4/KGZ262d1I/IzLqLTme4Md61G+WUbkq38kc7WaNw1&#10;adx+0k3PGGWfzPrJT/DLn7PSfaEY/KBqDa7f+llPo3LYXE4ssV05niwy529jnbG3vtNXuqG9avwT&#10;P/ETH+RL5h7rQ/n+JL6x+20vxmyKi/LTfa2Yq4PEKM/GiF570T70AXwfEJefGH2B4N4vV3PyfWE/&#10;a9y5eItyaByJF8oX5CpPkFvnBpdv+fvSwLh5etVTTeufb3nIc2uq53TqE37GNe9a4ZdNPrLf/GF/&#10;IxHM98vuvoz3Q+0f/uEf3v9Fui+7++Ib+tK+cb7qEV6e5uWLL8pFv4CdfKF+1StUPa7X+tHZ2XrU&#10;UQ0g/2BuTd50y2X3DG9cbumlu7K1PXV2Lb/bJ3Wop7qbb414Yzatw/pBnf/2P9S35Y2dP+Racn76&#10;gZgfMsTHeW0s8reyzntylAzJ+ezB2iN1FBcZk6Gub7LG1bL3gAWd9Vne0L40t86mnnZtdd9Zn/Ur&#10;jlYO6WcrB3XDWXPo/hZnR69c9Y6fvmylw25jmhd7fTen130nkIvTuYrqG17+yHPjd37nd+4+5Qp9&#10;8aoHxUL5YNs1oZZses/PRg4bE5HzrWYfxOH06bV3qwvVyTc45+x61rFHbOXU9ds9qrNRjfliux8y&#10;5Xf3LJBF5VddH4Xq4UNcyHeUf7E9M/XFl/T9xrzne1++Vzf98myspnTU1XO32opdfL3dPPXI3nZ9&#10;66V7Yvdb/fSPqrr/00H8idvzXpx886n/2dsP484PdC3w077g/NQnfujx9c7b173UX8x6eg/qenrt&#10;jdfvX9i/8vprt+c+9tLt537xF26f+pmfuX3yx3709r0/8AO37/7e77n94I/88O37f+SHbs+99MLt&#10;e156+Unt6r5+Xrj7ev0600+v0fx2zcrVuGvfGl7/IGrf6ytdqCe4Hp3nYLG0vnaPjMutvuLBvDrY&#10;FhuVY/NyCsXE5bPjco/bO2O0uWcTbQzjBV2Q4/J8QLTj/AXxT5DvuW+M+CIrhrh6Vg+dWb22xsa1&#10;ttdSyO9el/Q6z+WyxGdnKFS7Pdv6o3zgW+/mgfB6uL7IorWHqFoAbW74rp/4/u///vtv2tPls9zL&#10;61sl+idWzneyra1rIpQzqs7qCemsbvyPSuW2tLmXPx5t7EdYu2xxa9ktVc8CrY/wx6E/rj06c4/W&#10;9xknm2fZOo/1zPXYeOuP+OgM4RF5/temcf6KtTHTAXI5dH/I1pf1fgnlvna3fyKjk836PJFeOvxG&#10;6ZQDwtW3Zx2ll89sxXf/epTH2uc/36i4Pcvh9FHM1U8Oq89PSJZu9vTlun7I8oPiyHpoHj/lsOcB&#10;kfHHv7zu+3ihcfnWv2dhdbIzLi4sFRfh5cAWWofs2/PyT54uu/WVHLZm10jzsxdiuAenY05efRtb&#10;jJM6O4gO+DnFl/Y+A2DvebbPtGAtv+L1PrnvwfWnWukbszE/id/uCSfEq56dJ0Pp8hHMkXjlsu+9&#10;y4M5lGf7s/4bk5+0fYGtOaD80N+1BXv5+hnDzyaLfp6Scz3f+dYAZ65nXLqrv/PtfVjZ2XPnsrOJ&#10;O0PJOlPe9XrnD+Z75vJ3jsXGzzgnims9nXzk56Rk9Wd5dhsD2IT8NgZU7Oo48ynHD+SX/TtPv6y/&#10;/+fL+tLeXz4b3fS/mWxjnyCX7yOqFthetGac7fokW/9/XDzyjUPrzY1PIl9K75EfMNbD6ku++jsO&#10;2w+UHNW/vc6St7ayk9I70T0mdK+D7gONd211174cW19ejuKmlyyg6oYPvrT337T3pT1hyZ+UUWRc&#10;o8+Go/wU2HjX27QuiPvF9VRmnp5xNyDjkN4pAzHPRkFEB1lzU3bTBjf0btJxqAZUDXzIGeTWjbKb&#10;Zh+YGG/u2eeDLD/rL5vioOqSt3EPxq1x927jhOTLkbXm7d0i2l6gYqBqlHt1VF9r5dF4czAuFp7v&#10;bLOpP+tnKbvGUT5RsfNR7wP/9q+z1xhWb/N6/315iFHcd2/PX+XAJb10Lt133r7El//rXNy/uL/W&#10;XniK59+119eZefpnnd++xrfLp7Wrosvf9f9PHzxv+9L+kkfi1btqC+bVaV7O35j7hz1Du+e7Zv8X&#10;6e161BoOG6ecoPXO8BkDxbM/ka9H8moM9s0+Vr95tktyOn0t8ps/vLMS9yGae4C1/KtlX2qNXcP1&#10;IXoUE8jTW31UrtmurHrWdlG/i/GsmGj1z30z/smf/MkPbNxL+zAf7wP6vX9V//rOJz+bz5lb+4Di&#10;dNqX7sd9IdK9Q5z63zMA/MDUnmxt9B+h/BbJy0W8+J47aNwH1uW74z6Q7TwFtbDFI7GXxN29UbNx&#10;JD77ziy/egXlUf6P6mZHpx6DL0r6Ynu/3P7CF75w/5L+85///AfwJXdf0NP1ZUlfmJx5yE/Melft&#10;5YCXRx9g56t19kvtLXl9MW5f2NQj8Rdibd2wuYb8JMdBjvS33vKuF8kW9ag+p1c+Zxyxz56V1+qV&#10;Ax90Fp0BZ6hrd88B0Kl/nfU4HzjqPIL7Q9cbn64/vGuPL3aQ31O281MmrhpDPUgXVUe+T8onvchY&#10;fo2hs7RjtuKxr9/1goxe95p60HjluF7he3+qj5sHWANUre1PNumJyWcyqG+dH/bW6UZs5UE/qn8r&#10;Q8UC42LJCYxBHJTcXB7GniGf+cxn7uv52B6RRdbqefuN+kBMHcWkVw4It04Pei6IUz6dJXZbszz0&#10;MvADbOVUTXrateyaW3/VtX6gfIyt5zewi0dyq75yBTk0hvVTzfwXZ3Oy5ktvH06Cfdl/jGedj+zr&#10;Mx/lmC86W1P5ZxPJV386i3hns3uXXnbf9Dzx3DF2P1M73/ZRjlBMa3zbg/zg9qezQwfRlzM//UOD&#10;zlS50y1PHw69P7kH//16v03/5vU+//0/+AO3X/zLv3L71M/89O1TP/dztx/4oR+8/wbwz/38z99+&#10;8lM/cfvzf+Ev3L7+mT946s95furHObx451Ef8J4DxhuzOqB912MckdORKySDJXW2n2j9hWLtGNZ/&#10;PZF3z61qsJZdHBV3zwkqFiI3Trd5IIfm2W7OeHoo3VM/m5DuSaeseTku7dqiuIiN80tOJg+9bN/1&#10;p+sv/3SN2z/cenJjqLfbYxwismp+1l6VK/4sH1tP9urgs7k8EP3y654E1ZEPPrPlZ+PTBXP8k5/8&#10;5O3/+r/+r7u+9XT/JGhj4vm1P9UJXad00otDPcIfjZeyOfEs+qi1KJ319c3yQKuPTlv0LNto7U/K&#10;/+JZtDrfLOazKP8fZb857Dhi+0hO1v47L8nQo36tjF44z0/UuLXQPDr1mj+5Pq4x+XOX7Z1/GDN0&#10;fXXmd+4add12X9q11SkudG/pfqDu7WFx0+dj73tQrPRwxC/wi/LRujHKbuOiHaeD8K1p19q31T15&#10;YLtz2FxCtHHQ6qxuvspNf0DfvMd4n+ndLJ1yaXzy7PMF2QTxz15DZMzfylB2+NrRXTyyZ2OP8XDO&#10;91xZQ+sH7x2VHNF1Jt23ER31gnfhX/iFX7i/gyJ6PYc2NuJv+xfEyt+ZC92V8aUG4B+K2RhPJ5vl&#10;KD94frIpT5BfZwT0pv6EzkL5QzEWasj38s5QfqoZ5z899mCeHphnS9/PJOcX9n4GOPMGdtluTqie&#10;o3JPJ31orfyg3tfT+luvoXffBXnjfV8IvTOH5MUJ+v1oXGw2Z7xirm72gLYPSC+QeXtRD+tDvvO7&#10;vhaoNbRxUfmsn8b3P4H//jV+qmN+X2s+fHHXGfmp0zqUzyPZri1HW9va4RtrUb9WZk7eeNc6B+3r&#10;2fNw5tC8/OSa/BGyBXHLZ0GvcXo7xjdeZ2nHqHlnCuolvuvPIjGibBGbveabN05Oljx9fO9Vq3/q&#10;tSb26jVHxvWsnvzFv/gXP/zSvj+PH1GqsMZtyiNEHC+SPfIhmT1IOzeGPXTJ2D7Kp1jdcGtguax/&#10;5ObcBy59kdTDJ9sauDHLy83RzdIY3w/VfeADrYuZD6gW8uo7b7rpI/nLZfMyxjsMKH1UrFAf0MlR&#10;6x2mEOU7Lr9QX+vJ1kFevSG7cjNeSra+z341f2Qb5Ucd+QvZr89yrgZ8P0yydur7AO2d+7/a4veK&#10;9+6T/fWFu+69cP2g48+HwUvPXxeo/OTw7pX7Ze9DuPcvvHuNydn5V2HviPHu5fuav/3+Nb/jvdtb&#10;F3//hWtvLr/qqoforDHUpyA/aL7Unucz/85FNxdo3jnpLO56Y0gvILxrFK1edsXAUXmhcts6Wk+2&#10;66Du9jHc9+splQs67Va/cWcmdE46P8ZyqCb3nV4Uu99UG6om2D1aVFN6K1udUw+KUZ+jZPjmQ2bO&#10;D2q9vYHuQWTGP/VTP3W3c4/yYuy38Lwk+1Dfy/N+IbB7vEDq317X+/qCy6cxDvRct92Dux/bC+ts&#10;uvf3w0f3/e6rckLx7BBe3LC5oHMtDp2VsDn2/CADc7WE5Mb1g28517tyRnKqn1F6bJ3TYvjCoy/Q&#10;+7JDfvTyg5OVT1/O+61Gdv2Wud+eh/NLevDlvS/r6UF//r481Nd1ZYw3F7+6cXIoH73bL7OB3/qk&#10;N527PYP1pD0E/osldli52Jvvrrcmr/a1Gpsby1G+5un0xRG0rkf9Jn+of9Ua+Ch2eZVP8sblwr84&#10;2QZ2+qE/+uV6Ab3sXGzvzn5BPbGO2Oava47P/kGP65GMT/7gWXtzxktufO7B1m2dXj6RGCdal286&#10;8t/rDFUT3tla4qP8itc5rAdQT/Kx4BtPVzy8fBbWoPwD2vqK2bw60yfTR0hn8zNH+PYz3fJYFLNc&#10;jVH57b7aK348P37/93//rlMcxN/WjPOPis+/M+V+X875sH72mq7nVPp80u16sIfRxqfr/OavvRGP&#10;vXo6d84j1Ndis2dXj80X+cWLk25rcoJI7Pq1VO78VnNfavds3GdkH3jZC8/1vrDvQ7B05VFPihMv&#10;R2t4MLder/So67zzF7qGu3e5b7kPdj/sr564p9FD4spPjXIUqz2hkx9wDyWzXl5s+lkR+NGT9qia&#10;yx+/f89xXR7VE965hK+/fd2Drnf9L339q7d/+ev/+vZv/n+/cfu1X/tnt3/6a792+3e/8Ru3X/+X&#10;//L2L/7ZP7/9zm//9u0TT3+u0MXnnn5pcgW4vXP9HKE/nSu96R6XnKwzJ6eA2o96kU5jdvwYgzGy&#10;Xo3kjZOHbNIxDusTWs9ubTffpTMGPTrGqLEe4PTpQDbZbVzIPv0Fwtff0srowFLr1bN1JQ/R6cea&#10;89Z1ZE1Nam0MyPz0y6a9R/nBySGd1QW+9KhzVy+LaVzMcuY3+8iY3DWUX/7wbK0bo/LoejPv3oeK&#10;KX7nfmuvRmPcl/b/5//5f971rdHd/E6y9gjPol0TA1ybcgv155G/6q4X1XLSaXfS+l78p5C4oTzg&#10;kV9Ym0fjaMePKLvFo3hgDx+BzbdKj/zCt0KrZ7xxG1dDtDGygXp88sZ0nWGozq6J9be08kfrKFlx&#10;iov8t4Hfn/nl4R6XDb65NJcTdJ26dvFTnozN3ffls/sIoPwWrxiN2fPfvPtESJd9vSxG9bp/uW90&#10;vSav5vhZczJ4RMnLrXn+kPGuL8g2/3MNX+IrnH3E6Reb3/bGO017BNbq3WLzOdfOfkeP8sWzS7Yk&#10;1+7jIOfyzxfK5/pG24fAHtEz1x/77n7cniM11At9MS9eumdM78Y///M/f//5XJzOU3HzTb+6672x&#10;GObFWmyfNnd+8eoQr+cwbr3YxcfLeWUhf+ltrt6je/fFF2TVUV9CZFxN6WcT6vvKzEM22dFPL9ve&#10;9/fnFj+n4N7hrecv++bGfFdDPULlDptHsq11ewqdifbG+4D9cp7i0HsCGXivPz+/2Hl2kG+8vV8k&#10;T4+vxuc6vrVH7al69araq799qTf1hC9+N0b+//+8/dmybVl21nuucPcIFSFBSqFaqEC1UJJ5btMM&#10;S8tnwajBeAY9DxdcYSDAAAkwKgMMTpIS4gCpMkBwACEUpReR4zfX/m//ojPWdg8Ryhb61HpvvdW9&#10;jzHmXGOv5euzcX1bJM9+88Sf5Vddl/y9A4/fsp/+Z18P8llfgnn6a9ccir257rxxtPqN12++N8aZ&#10;T7LljXeeD7HyXezNbWW79pJ8fRVH3OThLh8wzn9kf+N7rrrGOlPNOyvmzhzIb+mcb4xsz1inLPk5&#10;3/vFrjc++a6LvbLyqseI/Cd/8ie/+jftl3ZzaubdOIfobIAgS6c/aMPOTd3NxNcmPwtUsXujLwc6&#10;bmT88Y/oecCcP4Dpxq2ZwLa4eD7460aJd0NdbC3lyUey6oVuwvzD1gVy2byaVzd92PFJ7c05jpLd&#10;raFk+Qd16IHctyfVUq1b95v2ERmnu37q/cryhTZvPDlO78Tpt7G1fOOwvoL1S/KQP/4V8vNXmMf8&#10;+rpB+YHHv/byW/KXnyurC5e4+OJd8icv/V/F+sAL/0vJb9Ozffz369++9vnxa/nXebj2vnMR3e2N&#10;/PDyvwOqb9s7OHWcueKmA+Z7PtPpnEI+skXpxPfDEp6fkF18SZ7ku1b9YBz0Q+/bfzJ2Gyc/a58u&#10;vujswJ79rmnEr7rcX0IfcMUSI2osVvEXL8lR43TwaHXaE7R61V79yFgd9Fpr36qrvQf/TXs6anNv&#10;7QNyP9RX99rwURxjcaD92X1qbcdo9XD3Xz+El3cv68jT7wf3e97u8gFUrOxxOUC5AWLTfEEvlKv8&#10;5Ha+UOw+uvNkYePKvf5tznRQuqg66k0ver3ggF76ZkMv27XBe5ncCxMv7r0s6aW9F/Re1Ht535/C&#10;p1cse1TtfItZbxoH69tbsu0RH/LqpYs50Gvf7G/nb5/1+iZeveG/HMQQG/gqr3rTfpQjZFdeaoR0&#10;6Virl/oA5WzdGlk17UspqIfVWy9D/dl4fBc3bL/KoTrosm//9UrPANVX+2JMd+M2Zpde9p1Va2zJ&#10;uu/vfbHYyBzaGzCXq1iQ3HjrrvZqs54/scRtDsXFzaPNp/gr40dN1WUNym/90el5UF96LnRPgvxB&#10;suRsWxO7vopR/HoCxccRfb6SZ4/Sr4fWrbmXlyciR/lonn4+G4eVsa1HYI+cHbH58XLYb9q3d/We&#10;rdrzU182vjy77lExEF3PJWvZ09365NZZwpc2PtvzvkIuDz7aA/OuEXL6YrHF2QJ5IId8Wk9WTGsQ&#10;iVPseoGjfLBj3w+4elbXg74bWe8HXsuz4w+irde4HDanpfIDNnsO8O4n1job3fPcv9wLe7Z4BnkW&#10;WW+f9UkdatWj8rBuX/nJn7Muv+0R+2o9+x34q+bL++Mbwb609xe5LpWnL71/fZ7yWf7ycT1dr8/5&#10;Vz+u1n3zN3766dv/wB98+oYr1nWinv7At3zr07d80zc/vfOl52ff408RX3H45QfV23pW/FNmvvrt&#10;lfqMk6sB1Xey9Revf2vTPPCRH9j56mWP5LK+l5KVx86N2bYP1SdW9661KadscVhZPrLLP0Rk6aHG&#10;9OPhpPzkI9szBtu7fJH9A7Lqsub6wPesNhanc01e7M1n5XTN6wO/4rSfxSYHY5S/7PF8skHk5cSu&#10;eyI6ebmUN8KBTrGhfonDrjiby2c+85mnv/N3/s7Drpzwl+hNayfxVY31RT7dx7oOkHyso2yKZa6e&#10;5JH18PtJWwdqnmzzWOx6tHK046+F9OuOyDeH8LXSSzYfle/a7fjOrnX8jEe/PY/nI+78dpar2zMq&#10;f6dPtLJ08r0xUNdS8sdz7NVLez/2evymvf+9io3yCbsX5Xpef+VOvtd0MffcW1NfvvIXdp5/97s+&#10;H+GQLipG6BqFrR9fUhPaPLNf3eQRu+LLce3xdBZRNeFgrXH1oLXJ/8awHifD5bS9wRs3b7wxm+Pl&#10;g8OuJ0sHTkoeyrl75dmjjYnk2BxHeONs8caIX/7dl/HOAI7Y860/xWLTcyr/iF+fiX/8x3/88dKe&#10;Dz7P/PHqzDdurq7mfNfD+onI+eATxOns7flNRndjsw9ROvkMaOO7lnwO3mtrx/JOd+OUOzKv9vV9&#10;xllfjdPB83OXh8/69gJ6ad+87zZ0T/8bE8TY/hW3dfqbW+vp1//OATg7nTewT53zsD+rAPo+x7aW&#10;/anHz7mH5QCdCeiMZIPSW6gHxZE6Ub2o7tUhR2T8oNdxL945JcsW1pe1bOPkxtYe/j7wmfh53fuT&#10;x2/ZX3gPfxXrAd+/Hr9g+aGs9y5yYf8Vv3xp7b1L9uofRbf+8PUGlN9SsvKtvugRc+yapw/Gd/FA&#10;Xi/lmP0C4RsH0MlRumj5+gybw8qgs7n5pk8vn9GOUX3rbDTeM9Yc2JOdtLVZTye7/LqmG8MZ89Td&#10;+8bqJ1v91pZHxiDPcqXzYz/2Y1/937RP8Sy0RuZg0frOI3N20AadGwVuPI1tavptMN38GJ9x5FrD&#10;umHX7DOOOf1+ANUPYPpBTk1nG1UHH3g3RugH3m6k0A993ETFqp5qqJ7l+TLfPrYfcmnDq3Nl5due&#10;xe9o/aPmckP5xe980i1v6KGxfB8mdPH0t0Y+g7l4yFw+J9ji+d01Npvv5l88FI9ag/UHu26O39Nz&#10;Dc9Eh+6Vn4fDK8kluMQX+NID/sn8H98eEtYeP9C7Yj7WL88Xriqe/xTZq5rAHn0Y87ln5YfrD9R3&#10;+TdvDdJH+cPzV6zOXejcLXYtuz4Q8ZeO8en3vG6X5y87QI8+Te6tkxnvWj0gwzuTyeiIE7LbePpV&#10;HwMfnfVgDq2z4Ust1Yi75xiXa/lGyWDjtofFwltLr7rymQ9AYsJStdLdus3Trz/yro5qCvR+4Ad+&#10;4KGnRi8A+tO57rd7ry0GKlf26nIv7V6iZuvVXh1bF1gHNu7H7CF5tYktDznK3zOgLyHWyOpPtbMt&#10;Xv7ksuPVaS1Otmek3Mq15wZdvPz1AbKhZ40fscpTLY3JxQ3087fxyfjuJQd46dEzjV71Ga8dHbmw&#10;7Tfs2eP9Jr2X9L/1W7/1eGnvZb21XhDzU356s32DakiGAyofPjYfufRCWwy1qRfZ1+4znePOOf/V&#10;ee5PID97AWLXKzrla5zN2jbPtv7rIa6ncq8Odb0EevSzYU/Ojj8wTgesNxYfZ1sP5WNc/u2FftXD&#10;rpP6aIzoxtW39aK9lvTJmjHKD+wetWfZQmehOPVzsXuCq9M+iqlGYz6sV1+0Z688cfLyRcYrLz++&#10;urfxc+ZtbF1dez80dx+q/u0HnfywtU6+/TIurnyMi2uM60X5yq2887k+qqN+dt7YkXfPNG8vqzEU&#10;I9o41YWTrx1/9khscfFv//Zvf/w37fmUh71jC/oIO6+OYiA2wDc/9PpHu/SMm2dDrxrlgS/0T03s&#10;8foJ9b9+i+v8lT+d8pOLnuoNGVRTe1HvrOFnH5FY5QX1v9zw9cdOXD/U6j9l0wt56CV+v1VPpx+A&#10;WWObv4W667d665e5Nf2I6pM1PdanruHOgbnegTPRedx7Xc+x7p1qrz756lO5ds74ow98mpcT22oE&#10;c9gevu7z+9d1df3vOi1P77913T+u2+InPnU9k9+51q/byzuffOvpGz75ztO3fNM3Pn3rp7/l6Vu/&#10;6ervdc6+9Zu/5enb9PWbv/WSX59FLp/f9NbbT3/gyhW+5e13nj79qeuz0ztX3Fe9heurwYPUCOoJ&#10;6tJf/WzcGcb3TGSvhoffi6rpUdcrXX7Z4sXb62HH7aNxuqc9wgMSf9eWVg+d+SG+xSxGuaSXvDyq&#10;Nzs5t5atMftyM88GkiWnG1krT73OD3R+IJ3W8XwnP8la63ztPYCsvc8fMnbPKG6w3pivkJ04SE4r&#10;g2rXN/1zvYoNZHwiudBvzkYMOSfD+adHH1z33efKS63dA803D2DXfcMa4pcP99Tutd/93d/99Ff/&#10;6l99XVP8JeIrLLELUTq4fPRDPl0XeoPUXP1nfLbq+Ti0OZzgB7+jU/fUM999QXG0+uThztdJ6XyU&#10;3knp4+V29vHO553s60EbH7p2VhbKLaDtZ/272/dsug7OZ1H+Vxf4c96cO343RvPTJl/ZPr8MeeaP&#10;Z88FY/bpl7N5/ER5to6SJS8f+WZXndXt2t/7QGiNXvdE2HG2jXExtidhZfLp2l0dlJ41MC/36ikm&#10;vj3gMx1ztHu1ZH7qovrX+olo8y4GYsvf9o3MXI9aTwbJFmT1P94YUPHpI/llf5evOV5ft//ZbT6o&#10;PPOV793DnlFo/Vq3VkzEvn0jN0bl1tjnRX9t0mdTnyWLlW868tLfzl+5Nj/rCYhsfRmXL+75Ytw8&#10;0KO//vJPfqJY8un7UWfX87O552hzaI9RcXasrlDdgW19sbawtkh/UW72oBf1xvIHa9WAZ9M8mXj1&#10;BbW/ZNbETj9b8qj93j3ouU/W95s+o+yacwPW+ix16jcH62R7JqAxfodqW1q71tUard3uSf0KiB35&#10;67W3r+vmsn28TL9ylfO7X37ujxpgY+fLuP49enzJ3nrnuq4vf+9/4lq7nkGf/+C6f14x+f38V957&#10;+t23Pnj63evy/J3r4/D/eHrvgc+/9ZWnL16lfOmy+dKl/eUrTfbvXv7f9e7lvSvuB3DV+d7Voy9f&#10;18yFx/jCl999dS29f31PJfvAPy5/df1dz8XnF/xq+PA+Ui2Nq8e8MxLtPPtk9egR/xXqWfJdX3k+&#10;+CuP9X2u36E66OWztWQbt9h45zi71o2Tpy8Gwtt/5Cx1zXW9md+t485JPtD6iqqpmNaN2TrT6x8Z&#10;t1YOeNdANo8zehFOB6yZh/JpfMo3J2TtR3/0Rz/8Tftf+qVfer2Y8m5Y2ALPcZQc1tYGtdE250Sb&#10;FlZ/x1HFKabN0pjdNPrdDLO11g28H8T0wLEG24vNV47dMKEf8PRwxruxFnP7kb/4CfLq2kMAO94N&#10;xss1KtaC/107qbj5XcqmfcEfN9xXF1/oIaL+1utd+1ed5dBYzGR07vYeX5/JovKuP/WqGAHh5XLy&#10;/Bgn33myxojNadfazlfGR36SNc4ftO+7/8U69ysfoRibb/KoODuG7WNxm8ddb8Zde53TtV9/yyHf&#10;O7aO85WPbMoxyk9YOusH56WzYx2xK3bxw1L667fzSQb5Xzk/9WdRrJfyz0fIb+d/56cObI3lFxXr&#10;lMnnzKs+4K3v/ah56z/4gz/44O6p7rN+0N+H5x5yKN/lirtvuJe6h3Stk5d/YFd+wJ5u9+buQ8lx&#10;euXqnm8sn3LikwyJUf/KjZ/udVCOcSjfxnF1he6Te7/07LBmrP7Qy9meNUBPTkhNSO5L9ZT/tSsn&#10;4/z3wgL6skCHDygvkEcvx3sR7yU99Jv1jXuB0j8EEE8+26f49hjMQf9XLpfyl0895FvuoRr40Bv7&#10;C/Wrc7T14SG/xdg1KJfsimeMb43V0VkCa3TYyV1f5b1jPdua6t/mWn7Vz8YLLH23N/1DCeA3n82T&#10;FZOv8g7y1ruuFej6i0fVdvqoB5HrjO36icyTnTp4feS3WFD/9aS+1h+1qfHsIc6W3yj/eOPmG3d1&#10;UD7wc9x9xbiz6Bmgl30OhV4QWqOj5vQX/O0zJD08Emvzby+2DjrZ5yM/AdGvXzgfra9ve9C4uPWo&#10;WJuzcfXQRenzoc/F8+fYf/3Xf/21nD/9cy/XM+N9tlrHzY35cQbY8kfeD3bqP189G5Cc6J9nq1y3&#10;jvJeai7n7IsvJ7XLGy/v0F4Y17tsyOhn11r93l4ieuI4X33fqdae0V7Gf9u3fdujz7283x989cOv&#10;+lXeYiOxiq3GeuV5Ad2jcP1ML07m2uz6hL12swX3rF7Uu8e533nm9Eyiq996Uq14+4XKkT/+jdsb&#10;dXUm+tyiz/V6a5Y/+AHU4+x/5br3feLDf+j0ybev3r/zyadvuHx8+hu/6embrx5+6x/4g0/f/Omr&#10;r5/+9NM3fcunn77F+Irz6Xeuz0xvf/Lpm9565+mbr/E3vw3XPs8ew1JzOXRt6GW8s2sOjxwvlPf6&#10;xDt/4sWDdTXjxeK7OKCPyaxvXsXtrIRo5/Hyg80Fdr0xys/G25o3H7z1kA5a/6h5+ZUHai20tjmT&#10;o5OjxulBPsQrf1R+aPcsm+yBbTrmS/yR7V5vDzZmeusX0dPH3fvtX7nj5sm7fyQvfjl0fsqd3DW4&#10;9x7IZ3FAHnyQ5d99wHXWte1e93M/93MP23x8HDp1Nz4gMpCLOuQD9aGcwua6+DjEfvlH0cYNd7Ty&#10;j6Oz9JL860H5xnccbd+2jx+3n18LlQN0Ht+EdNHmhpqfea4NvtcDJIc9X2DubHW+otbR5rdA6aVb&#10;nNYb41FrJ6WD3/lEd3JQ7+N5+upZaN4zmfxE94nFfvbpM0xj+nyKXS7dg/b5lkxf63Xj5uWMqiW+&#10;eQf5ZgOnv7s5ns+T1tcim3ypZfUb737W62T4KYtaU0/jQB/Rz6Y8qmc5oK2x/OWdzuZpLf9QjhH9&#10;9o6PPqMY53Plu4b445dPNdIXs3Nh7PPxj/zIjzw+m5LTSS/ip9xCss4v2daC8OoPcuzZEsq/uFDe&#10;oflSOcbpbE6h6yg4w7i1rauaNubm0dryYuy1sTGSt4a7fruO4XzHs+vlGcpL7KhzgEfplGM5Vw/a&#10;vdF/+9B++C5z7hMdn5ms433fOb8DQd99mkO+O2O739D8JDmflAz/KKj3JUSrf2Xz/MJ+ehM2R/Z6&#10;i4qD9Nq+0X39wv+q2z8AeKx/8p3Hb9Bfjp7ef+sTj/+k8Jf8p4svWbZvv/X2I/bTu9d16rftr9iP&#10;v3T87oWLv/OJ6/7hhfs15vu9V/+gAMzfvfTeNfdyfurwZ/jJcP+ozb8e2JrOvbiDNf7wUK+K82Ee&#10;X43kq9MYTh87vsO5nj28lFsxm6/O6716tRbudI23J43Ree7sK9ley9A6u2zwc3zKNkbX9nIoRvJg&#10;7j50J0s/362Zrx9zqN56gMj9BePHHeov/sW/+LO/+Iu/+FhANakG3iFny6PsW2szdqNs4Alr3cRO&#10;feArqsiK3xt4m4byyT97hVu/u6Gz3wYiNlAu/OxN1M017A21vLcXUB2w49ZRNVXLotzKTz3RxnkT&#10;0l0edWjya7088fqgp0FP8H3A4K0B2/xsHnf515NsipusePnN5/raPpFvvMVJ6UWbT3GSLT/pbm1l&#10;wfyUAZJf53HPg3G5V184fTZe2cqR+foISKzNIb7yzuVdfo2bl28c8gON8XDq36F1lAypLd54a1/7&#10;zX9hDWWPjPPTGW3etZ8M8etDw/mBM//lEcr3jBG6Dl0DjU+dbPMFKB41FxfJqTyi5nJdbJ9AneRe&#10;2pu7r/oC4wdjfnPPPVfddJaqUT3uofuhtet8895cytN69my7R+hNfZCT+PL0Ab5xefMl1vY3H7D3&#10;/r3ndb9Lb31AfiC7nhn5NE6nHniR0Mv0XlrQ5x+dfagXqJrpAr/JEJlcxNoXIvVt7cnkSMfLEi/h&#10;++3GkEyu/YniXhDzW035Ly/Qoz0DUO9ar2/bT7LkfNfH9PjUm64/XI/Ii5c9vj6My52Mzh2sQbmU&#10;WzH0EEf1fvdpa8mncbm1Xj/yFeUTZSNnexq2lpfk1V2sjSuGa6f7lzEiLz4ufvvFth4AebrtSed2&#10;aX2i1vk41xrj1sXd/Wtvmm/deP3Obznmr5j8QjKgG08HXyp3deqZeWP1dz8C9yPos2n3p3oFzetb&#10;+7BzYySX4iPjzRcv582rfIqDypWufdUzPc2uONufYllrvRjl2bhrE9VDvDztobGXyH7TvjW2+xle&#10;z+pTvo3J1GrP3ZvUYI2+51LPpvyUixrY0e/6lIuxNXUVpxrltbQ+2PJBhsRRe3vNj76Q15/6G8jo&#10;ZlfvyFHxzaEY6uuv3ZzwEsvL+l7Yg16fv23/eKl8jeuz3JA96jyps1rd/6Fngf4b77UH+kl/17tG&#10;zfdZktw+9o+SvLD3V136Cy+eQc6nXuhV15Q+1FNr4vJHF8zJrZ896hyxb6/bW7UbP/508GV/nfzH&#10;n7p/7Ndb1/l+59qvy/4bv+EbH79Z/2m9/PS3vLrOL/9XP7/hivFNF/8D73zD06e9qH/nU48X+N/8&#10;1pX/2598+uCdrz4XAZGBHMrlkcer/GBzXR2oHjxfZyzj1SsWn/ZwrxEcivu6P69QXEAvjdHG3PzC&#10;SdmD+PISv/n2oDmU167h5Ety2BjJonI8862Pye90o2xO+cYF+TUuRrY75kMdxuvHHK92evj2yNr2&#10;IJ/VgnAyevpdT7sX5IdeyAeOWnfuutbYsW8t7jre+145WcsX2+pQE6LrWn6+7p6ft/5x0tfy0p5O&#10;eo3v7M5+dl2oh6yc1pe8UWt3VLy12/HHoWxOLN3JojO/l/Q+rn1UzI+LtWmc741xyl6K/7VSsaEz&#10;uLhb2+vma8knX+tz54gfZwhv3LW310H6Uf7kFsyj7Nb+RPmc63d0Jz9l5vksrrxc81333Sv22bw6&#10;4D6RDph37fdsb742UA/qX885uLtHynNB1n2wZyIZv+URl1vxthfGAdWL+FJx1wbyi8q13MoflfNS&#10;9p2JE+R00ClHm0eUDirmmcNdHtUHiI78ERmfePE6DxvbenawPYD82yv73f4VJ39iOSvllR/kZ15+&#10;095nU7abJ8oeyvEO9EJ28a2hc7mfvYpbTdmJieffvLV4KA91do11fbhuuk46x+mx2doa44v8wcYJ&#10;rd3NT3m5mDcup7UrF+PNr5rb//pb/8q5POG0RfTPa96+QN8dV7ZzvJ9V9L1kv58k73sk/c5duW7O&#10;Yak8ly+qs1rPMX5CL1Yvyt+DrjQev2H/Kt/X19WreXmu39e2F5nbMz69HH/Uf9k+arzWP/HOpX8N&#10;3rt8fuHdq9fvXf3/4P2HzrVDz/9pFy/dr569+6UvP71/4d3Lx7tfvPgle/9L7z7+UbW/ciwvsvcu&#10;/XJ95Pv4RwCv7hsP/tzv59+uN7/yefT++T6DXuLokfuruT0LZO3lxq9nO7+TN86H8Ut+Tn+nPh7K&#10;b2Wru+CXHLdXxTl18xnqST2oP/a9c7HXX+eia79rfM9zPLSGzCPx0OpCMTf2+kxe7GT4nby1UD6b&#10;Vzwyf/wFY5O/8Bf+wlf9N+1rnubGQ02Mk9VUZNw67Cbt4TBuvhw2Zn6AX4lvg2pg4xpQbsUrLzo2&#10;15e2PqzFsw/Vwz5f3Vy7aXZDbY4XL/vImB8ctjYkbxC7GsNuMh2Un9PXS0gPzz4e6h2iW//ao1Af&#10;YB84PZTM092ai3GCvNwas6vv5sn4Lh/z7PhB+WwP0bkW7Rjxg/hFm0dxyiWUc9Qc8t/6roV8tI7K&#10;E9r7zkLnoLOw46X1vWgNsslPtH5BDqcs5MM4PZQ+nizaeXp7xkNrC3rFWVvj9WGe/x2vTr7cPxbJ&#10;Ws9fflD772xsf/dcIrb53QdL13V+Q372DBYn3/iJXYfswknVsrHlmmxpddLb/p34oR/6oUeNfsDv&#10;B/9eALjnktXL8ipX3LXdD+yNgS6fxcP3noiyd19wD8LN6431/NT7csmHnpfT3u+6n50fpsXZ+/7e&#10;k4odtwZ8dZ/MNv871oNe1vvih9O3jupBfQjV0xnqHKnJGOkDIt9cjOkhOpB9eam9lzBy6oVK417M&#10;mO9LlmprX0J9qUfL08eLD+UE29v6abz73Z7jZNbWdn3LuX6ce1wexQvJ8lmfUX1Eyduj9it5PP1q&#10;hPav/TFe36h1+uXWvPqqy5rxXT3Zb12oXsoZFW9jiqEHUK5yLN/ObNdfe5JOvkK+GuPrVy7x7Om1&#10;X427dp1N6JySW+c34iu/yJra+OK/OPiulR+yng7KFw71EYy3Jz6L9oKxH4aEbNd+fSeLWg9yqofl&#10;Sy7PdOVRjHLaezeb6kXZwvrXFzCO+E8XxEiGR43rtb1Enid+0946Wz2RG3ihrF/yBLnnlw/7774E&#10;5Gz8cM3ziW01skPVKHbnac8VqoaT5A31Krv6wUasvn+oQ1y5Vls+InLx6GW3312yTTc/6ffSPdSz&#10;etDLei+xzMnpiIEDPyBfvsUoT1CbmtXq2uo66xnhH3V5npnXk/pi3rXZc8O450ow58dv1HtR/x//&#10;4398/cKebzp8ya9aq0Uv9BCJ2f09kNW37W39RepsX8sd/PcPH/U//tNY1/3Lj5IuE/H8pv0n7YPz&#10;evl8vKT/Jr+9f53XTz1/LvzGT8K1T+9c173fyn/rkvsN/U9c9p94++nL1zHjK1SLmO2DcXtRrmTt&#10;S0iW7s4Rf9W7MVGx8qX2+oDXS+OXYqIzfuOAymNzWJTjybPnV172qlwb4499e5UbG7x14+SoXKJd&#10;l0uy9JwhchzsV+OtAejHGzePxCnHzSsZ4nvtNybKX7bmZ058qX9RPPrZrG8gz7Zrw3XYdW4tW3EQ&#10;vnatp0O+sF9I7M4/NEf5LI+t1XV24vf60j7dc47EhO0FGKvj1Eflic61KPnaN74DWr9o1+tfutHq&#10;nGv8vWn949BpH6Lmctv5Ito5Xu/ROf56UnGhHtbPzu9i9dd+x82jl+Rq4bMxdJ2C+Y4B8bM5lede&#10;cyH9tV8/+UJ3duFNZD2fiP3ayqmxta5zcp+fyvvUMy+f9PMHfUb0fF9Z/ltnv/XX03D2/NS1vvdB&#10;aB2VY2CDthaQH54sMo/W746Xyq/c7s5M96jmgIpVDvXtDuVYPIi2LuPQnO6ZV5Su+7Y4iC6il320&#10;PltH69e4XlQ7eNYE8l2jy7468gPI5+c/9If+0OMzarXg6crjrmfBerkuVQcqp86Xz1w9a/dZE/jb&#10;GGIWJyRPZ6+H87m53wVC100+qq1rEBfHeH1mt8gmlNP6TX7qrHx9muc3Xfnoj77GoX1D6eZzx+xR&#10;58d5sQ9x++K7kD1ZDr7j4PSanz+jwNPD+2zdudzcyxeVFw5n7kBOFrbv+O7BuR/m+YT8Fbdzal5P&#10;veiW8/Zqa9g85WKM1pe1x3+H/ivXNUV+hfOi/MteqH/53af/8Tv/4+k//9f/8vTbv/s7T5/74hee&#10;Pvf55//85O/8t99++u0L//23f/vpd/7Lf3v6L74v/p//5ekLV099z/rWT3/68WJfPl++/Mitf1BQ&#10;nu/6TfqLP+p4/GZ99w419B7g2oPLTzWj5ad8550582e/H0L8cK61fo75SrZQTzWdPo3ZrQzIQnqt&#10;Gedz7z+h+V0+6xOPGtebzsWey8ad265xup1H82SNyQOKFwvl47Q1Fqv1cMbPfzmmRxZH6a3N5hFZ&#10;/6qX9v/qX/2rh2KHJX42NB20DUatZZNd2E3M385DfhZIMRpSE9zsG5NbR/T5doCKo2A6mtoPofB9&#10;aKwfKP/N2+HrRtzNuJtoYIPysxu09TRevSCPai0n8iX5VWs45wEVl6/GeGPUHKq9i9G8DwV4MNeD&#10;XcPrGbuNUy/iG3PB7qyDjO/dW7po+4wHlN5LyHdxkiUPp03jqHjRmQfKDmW/c0R/z8GJ1QkbC9JB&#10;/J7rcNqh4ra+Oq3fzXHnFU+en3QbvyR7ac5X/tav8a4Xf9ezMTems3rGrn/Ye8HdfSE/EO1+7nlJ&#10;xqaYxSmuNUDrNz9411DXIez1ZR5vnG0cUP7PGpovqnXX6yXseNfwXtr7YXnQz9W/q819xAcsH07V&#10;SNcXg+7V7UfgR5/56H7ER37BuBrag3pPtj7KI1/dz/ogHfoQ3X0vu3q+EL97Vjz/xQD+QP1ePvRb&#10;g36jUBy+5aoPfWFSh36H7S9Sl/g42a6Vq3xWJzKns/n2JWJfpNz1JN/8GgeyOFR7KJds69mu4YvW&#10;cOuA6kl73R5bX5vdC1jfdMt164D60xhQPcS3n+mhbE+/rcWTG59yvBjta3zldOtb/RH3rM+4eM0R&#10;H2cvl9Lnb/eJfG2hF2Fdy2Sbb/GBj/UH24M4XTxkb8zWnvZltzPaGe7s0mGD6iF7dZVL8TcO/0CP&#10;jG025VBtqDm90D1JL/Cub/x8ccgnXj/zkX/j5BunuOXcfpGHraGc5MCfHNbv+tu+5Ne+dT8rHpw5&#10;ipG/qBiIvJzJ5OOlPZ36tL8Ffj4n2MtPPvbci2O+fP7vz7+zZ8eGX8SGHnRf4KNzIKfyLFdEHvLB&#10;DqpfXuIFNdQHlM96pgZz8fStcwHVWt5oda3xT1d/1O1Z3Its6B/VeWHvN+2NyetLOZ7nDqmzPcKr&#10;tWvNNQb7W/FesNsHOoEN/Z4pXZ+h586++N8X9eTW9Vx+8v3MZz7z9O3f/u2PWtStF6gz0fncPMhR&#10;fa5mPa1Oe9LZkHfj99679gs+cP1f+3Zt51tv24dXL+17ce+F/Cc/9fSJt67PL87Q9b+3PnHpvXXd&#10;X/1Wvv3UZ+fA/15dGl9+68P7zkLO5RWSw+Z56ixvLMYC7flCdPMP7bvrpJ5uPDr5P+PsGO0Y6T0q&#10;B/NkqPOerPXm5bAQM5iXh/Hmurnwd579bK1tfsbp4tBZIlt5cyjvfOBo16LG8pBzeSB+jddvZF5N&#10;5VCdUF2LeoFwPlxP2UN+82H/u28+Xx/P/219utHmlQ/QK7AOfHbOjFsv9t4HV7++IHI29LqHug96&#10;Dvy1v/bXXut8FKWDv6SvfqRukPfuUXlG9Xfld/6TvbS2/CUqxmJp+/UStXZn/3Hoo2zy+3F8rx5e&#10;76sj/vWkjQfOYFx/oXE68rjLqXVYWvm5lr1aX8LGQ3xsXjjsdVS+m+eJ8kkXB34aJ38T5SfKrjGU&#10;l2sWzut+7ZH8UL4hX42zBfcBlDz/G2d9he1H/UbWllrHrYmT3H21e5T7g3nPzGKg8o+KgTdO99z3&#10;xitDm29rZN3vIf21i7aP7UvcWrltfo2j1vMDiK748glodX2+S79ccUTffIGsl0O6cq1u++B51bOq&#10;e3f3bzqBTT2oXrx4PlN/7/d+7+OlvXk5lXO2cPYsor/ziLwz43OWnPt+27w65JqfcixncVceD5tf&#10;+9tzFuxBcxzSLUY+1teOs+vsrA6+8nItT7LNd2EtnN9dQueqPdVTslDv+Nu4O0d0248+7/gMbLzf&#10;MdqX5H3P6buN7znxxq2vH/7Fg3KUQ/mc+W7NZx+qZ3udzjleu5A9ILnE5RR/9PP6TvT40/IX9try&#10;2+xeutNB8l7fiJ/ttxfjj/m1jlv/khfnl79PXd+t/i/f8e1P3/6d33Hxzzx95ju+4/kfol/fZ/0n&#10;yL71+j74B7/l+s578T+Af/P1/fBT1/3k+g7W/vVn8XtpT/a4D/iHAWSvavHfrn/eCz/7ve4L/rG2&#10;P7uv3tmb7cPO09k57Bhe9+pVPnfYtXN8onru1k/7c268+eCv+3Px9b021f0m0ImSoc5yuDt/K6MP&#10;K9sxv4/z8wJtvOwWydOh7xpxDTXPR9dO8pNvvDvaHnzf933f//zSXtNC8xqfLDlq3jjbdOO7gauz&#10;83xB/rYoUHzNgZqYHhu+HJIOmjUNycZNvAfOPmzyA6efhQPZxd1NuIMK7PKTzzao2qL0rC82nzvb&#10;8nuJNw4fRemsDR/6t7X30Nj6lwe6u7cRv2ppjNJJHpHRyU9jPeY/O/J6FOpjPtNbm8Dn5rq6rbW+&#10;dieKFRc/ngytzfpc2hqgc97c+uo0h5OSrQ7c2Sbf8amzc7Tn9CXbyHx5tD2460X+3tSDu/WTbx8b&#10;B/cG113XXjjvDeEl6txEdPML5VdO+WqO6seev879juML8Rf54ntjFDu0hqt389u11THm2zyZGv2L&#10;MD8Q84P/XhKQb9zqknP3DfcXH06N+fXDdrawH+7LAamRjz4Yb59ga4f2AJV/PQVfgPoS1IflZGB+&#10;3vPrO+IvJK9GnH71Zs9fH9694PBlzwt7H97F46NnVy9R9rkV1KWm8ojal2o3R+WZjThAVk/kKT+o&#10;H/WgnlfL9nz3APILxvTrR+P0gjl5IBNr5WsL1bP9uIsZD9nTS7/xHZHvmjh3QOsviFUem3/rnVHE&#10;j/nub3PIFsoL0uUPNRePrLzSjxp3bvD6CYiv7MVVS+e6OugEfnoJ2Gex/ELEDtqXekOGyjW9RWvR&#10;5tR5hbvr+eydudioeTFQ60CmRr2pt9YROcpvevWl+vVHT7quwXW+feI33fYif+mc8qXyXZQrXj78&#10;y8Ne6WH+imu89Udk9Lt36q8534D4KFf18RUZN69ffNo/crHPl/Y9H7ov6tfmyFY+7q/yseaHal5Q&#10;ezZ1HsnFk6ea5J29MZCTtY9R49bXR37obF8928qX3Dq/Ub5Q/aLLppzr5eaiDqADeiOWZzG+sEYO&#10;/Xa98dlPKMbZIzzY864vzzIv2D3D9mW755u96Hmy+7M/rOqHV+1bfvPFj3X27Yfe7j9A8MMadeoT&#10;Kk82Ynftm8PuU3tV3Wpub/c8tL9+aOPF/eOFvV+1eOu6li7bx95d+/HO29eZ5RPevvxfvv136vX2&#10;U37b/pO+i37y6QPx2s4PXAPXPeeK+UV/cv9V3xdil8fuh7Ga1FeN6Z9oT/HOYGP11wNEtnHYFyt0&#10;P+WzvrErBs5nMe4QFX/ziH8U0eOrPF4ao3qhpl3H+eka7N5Cjoy75lDjrs14tpC/5itfRLuOio02&#10;Z0SHbrR+UL7p7HVR/ZAvcRbJquusMd8oX86D88HurINNyEc6kI18OmNkdMmz615YfHHpA1vz8qfb&#10;PdR9bl/aR+WHdoyai98Y5x86M5vzS/uTDSJffzuOkq8MnXOU36W1L4fN5eNS8e7ifhx6k135hehO&#10;hprH6/PvJ20eeGehcfOo3rbf2+vs0t/5Iso22fpcLNEtLzivM8jf+jU+/ZEFfvB8Jl9/UfN0PorS&#10;674QL/fTx+aZLZTb8mAeNd/7ydrt/WVjdb1vPGSMTr/ZuidAz0z3qL1P5Hfpbr5YOtc2t2hrKV/j&#10;KBm+4+rBtzb+IZ3TvnmU3ual7lBu5UdPLDAmX/31nw2e/+Z0I+Pu0z5jQs8OMry9optfnw3lUV54&#10;eXiufM/3fM/rl/bozMM4mMPqFmcpebn5nNXn4nLvsx6d6hSjvVoUF8qDvLxO/a6L9ntBtrrZvyRn&#10;o4fZJi82JF+U6x02RnHpR/UPXG/603UHxsnr3fbmzhe79mLReWoNT+Z7h+81oZfzi3NPO5Ob49az&#10;OdaHcm9+txdkyc/1QG+R3+JtP2B7GMj2pf1r7r8n/0qnOsTMb/SWWNeaXvgte+v0XDF8/Zf/9l8f&#10;fwb/h//wH376Y/+v/+fT/+OP/bGnP/q//d+ffuKnf/rpZ37yp59+6qd+6uknfuInnn7ix3/i6Wd+&#10;6qef/rc/+n97+r/+zM88fd/3fO/j69bvXN8pP//5zz3y6Sx4Gf/I8+J+y/4xf/yG/VXfo8YPPzP7&#10;nua/2f/85/E/7AWqtq1zkby4xvkF8rDyxZvWYH04h6cMVn9zaHzqh86mcfqgtubGUXXbw9YWqwOd&#10;Bfw8h62tHN3p7joSO1pfjdN3zvY6ad4Yug9mk490m+cXj85xPdj80Pd///d/+NL+X/7Lf/lVzdb8&#10;ODlsE9HOIdvF+tzNi0O+4lvAWXyN2WZBhYrR4YH88aNxvqj1oPDFrQcvH8XaHKs9f8C/Q7+cvPrK&#10;l79gvpT8rAP2MKzt2btiBvLNmQ5kG5IvVueu1h5EoYeJtXqwfYClM1Y8EheRlwc0zzbfsHK0fUfJ&#10;0eoth42Xz41TTa2dutAe7T63d8nSzdfpJx3U2aie5tW28e7Gp79TJ5/Gp85S+q3Fs135jssT8V+N&#10;1oqHjEN0jvNdzhu7npzXyym7m7vO9loz7qZ76jVPN6RjLG7U+LQxR6uL7uZQLzonnZ29zlZOP93G&#10;OJQrai4n9RWvHCEZrCwetbZ1+tNgftPNl5dejLDZfOG8vxhbd1/O1ksE9nvfF6/auk/Vk71e8aXy&#10;zo4O7gNyP8Dvw/J+eO4H/MZyZNN9rzz4DvWInjXgs3jVnk8vM/qtwX6D0AsJOnx58aAXoC96cX7h&#10;iYsr3tL2bXXKHZVXvdu9qSfyxdO1vjYonl+8sTXIBvJFnu6uQfsL6aSH5xPV/+pE1vMTmm/saMdL&#10;yYvJP9Tb5oFeKE516F1naEEP6GQT5SvKXzbZQWt4dsbpoHLufKA9K/Edb20Rn12/eybESc81HHz2&#10;uvv8JT89cMbwvS/E69HWWbyts3Ggy0fnuGsvv+SN6SN8/RebnB7US2St2KhehWTbx6APXc/twcrO&#10;PUDiiImSkwVkvRhyA1Sf9cHYuliA+Ct2e9UcUDZIH8TyAwj3sV7Y6mk9Erta8qEmfqq3cXJAcmDv&#10;z6GL6SUz9DKarRzZ0ZOLuO21GvXE+etPwRuzY1PP2LKrnvaY/e5//W28MjmzYVtvxRCvl+XG6gh6&#10;UmwxikOuLvWz6Xkq73Jv7835ar/EAvPi5gfMQQ971qaz12Z1VaPc1LW5Vit0rnqGesHeS3zzrsP6&#10;auys0PFSHnrm0IWuVzpgTVy1q63nY3trrIb2AuQuz/zln4wvpGZ2oJd7luJ7Jsjo+K2Lxw9tPmHP&#10;rv1+eoYfNvmN+3euPn7yytWfuvcS3w+g/Ib909vXNXutv3cN3/3EFesaf+Wyefw0ir/HPwT4ytPn&#10;3nv+ayDlEORQTaCmuzm78jZe6MtzDf/zZ8eVnzZQDzafXc8W2QtAraWHrO18eXad9fhStuVa7J2X&#10;ZzmidMyrpTkSx3XQtRYVP3u0edLPdvN2xvhOZ9d2fgKxK6/4xkd0yx9OH6jx6qm9PqHG6SQvT+ge&#10;AbueT+dBP43j6PTFTzlu/dbylX2g17VKL1trSAw25WAuTvde9zn3ipde2pcDbMzND7XW2REvFLec&#10;1iY5WX5PWrsFam2ptVM//5v7xuNrc3qJ2J2Uv9Z2foeljbW5nbrG6d7ld7d2p3fSXaylc71xuaL6&#10;2DzSy8Vdjnd+l84a0jsp+cbI3yLZHQfUHPHz0plojW7juzrjG4NscVLybNZ2eXridv+C5N3DjFFy&#10;NTZe/4uIrvsLjqw1zu9pk477jXsN+5CtvNwfYJ/N8XKPilFMVA0npSuW9XIpfn4aB0Re/Ob1ML38&#10;GVcjGf997jIPEfn6W6JnPTJOvzmd4oJ4OOJzgTZnVE1r43OSnuN9X4DdE/p8gRzEzXfyxj5D+/mX&#10;X7yI6kE1QuPW7ihdJFe5eK74XAd9Lt7PskBXLkiuetb+x8UF49Ca/cwGzO3rjsE43XwZr7/mjdl5&#10;9kK21ssHqrv+3I1R47t5svanc1EPcfu7z2myeHan7dr1Gfv8PtH+tG6P6PT9Zb/r+O5j3Xcj8nyV&#10;V/E2r7PGxmcfw7kXO7cHye70sg8bu74gecnPfPNWx7v+5Pyr8WuZ8YVs2L/O+fpupDLfnx7fly7+&#10;lVffsR6/ze4l+bXut94fPblkn/yG6zvvt3766VMX/9K1B7/92//96f/877/9+P75O//9d55/nnv1&#10;9gtf0Ovnv2j6X//bf336nf/xO9eeXd+Xrj3wp+757AW9l/WP37D30v7V2uO36uH63/sf+Ez6Yf1R&#10;Y7za4gu516d443p09qz52r6Ej7JdH7j1N83x0Hpz9ZHhjQHd1Y7YGWdzYvWdAeR8NE6eDD7OuY3W&#10;L16sKP316dpY363fPffW7lxbKg6clNxfb3n8lPbP//k//3hpvw1qA87mLW1xp2764ZxvYtai1Vmi&#10;X+HLKwYV102yA5VeN6AeMOCB0c2J3plTBy5fwSHtxoybZ1Pe+Yuv7+Ty2dzigQ5E1be5rKwxyOOO&#10;N26eXbxauxCrMXiY7Nw6ve0RP1Gxdry9aI3NS6DDb3rFyh+qp/Ub7ThaG5wvPsu9/K3dybNbH2IE&#10;dMZEbEO+Qr6W1md1bX3FWD04a268svWR/MyhtfWHb72oOYovVd9iZXqxawuE83vWftawaC2b0DVl&#10;ba+v1qBrMFn3h9Zbg2KgYkfG5b5rO0bGW2u0sj0r9W57GO58xZH18m5cTai6GqcX9CH5SdnWqx/8&#10;wR98/VLED9TJ0d4n3GPC3kf48aWnlzK9RNh9QPlZX+zz1RrSh+Z6h9Nh48OxD3PubcEH6L4I7Qfv&#10;YmQb6Ym8yjESR2wx2fBTrvz5wO4DpRf14EueFxtis+PLi5THn3d69YKqLzp9gWpP8CX20DqYt7Z9&#10;2H4kN9ZLvJrTTT9fUXE2JzU0j4q/tkvW0OrF+SkH83zExQpo8633oVrX9/osjyU61Qbq2xrD5lWc&#10;M4/Oan1epFt+ofzyRze9k8NZQ/bODuxnIjXsddZ6Zy1s7TgqjtjJkF4g1zE/i3zzIye1dJ3pCbz0&#10;eSOIu7Xyg5fPztPny7i+G29MOvlc++RkbFYHkNo7AzteSheld9ff9qX9SDcq/hnDuLzzvevk6t3e&#10;ptuextm2X+7n7j/G1oDfeom7l3Zfw91P+a5H/FUPNOenPLdmEEdMvry0l0cvmXu+pIvqi5z8EER9&#10;+e0FL1vz6ihHnG3non02T2aO6ALf+ZGDOR261uuda0B8Y7J087UxzOVDj122cPfDLmOgD3SKubHb&#10;P3zHmxN/qH5AvQA57rXTdZPcNWyveq46B/1QqucpvfyZ7zOX7OzL7glSf3X57fo+L/ScVIv8s6uW&#10;chUzv+RI3fyy7Sxa2z60r9lZg6tbF67r8C3XIl/dAy7g1/JjfulcFpf65fviV2ZPX3p6/+mLn3j/&#10;6Qte2l8+/TcT/aDoy1d+X5Sr8YVi1weojupqXI/TlWs8lHtIJs5Z58bMPr10Ah/PtX94jpA5edep&#10;cWsnrXz1Vm5cHDwqB9g8ky+d/tLPPvAPXbNn3PWdXtfS2pkDau2jkI0xKk4xz9oa48gY1j6d5PVo&#10;9zzZjumjzQu6XvaehCM26yuZdddb9zL2QJ4PYJOvziDa+531couXt7NrXEz6Yrof+k9o7Ev7crgj&#10;cj523ZxvkNfeW8ozurMjq85o9YzDztGZy46Reb71qjHkh4+A4qevN9FLusU4sXmXC25vGrcelddJ&#10;q2f8kt5LdMY56fQP27/kS3LovMUXb6Jz/aP0N4+TWpNv0GNojN+dDfwk1xKqJoSvvHG0+b80RmcN&#10;5R6i00cxoXvXzoHOIn/ZL1kjD9bxM4/mHyWvn8F9pz6v/pn7mZcclrNZjrLJpxi7x11fUffcdLLh&#10;Z3OBepH9+sY7Q43xkO/852trTCdqnB2brR3WP85fvuWMzI3Xz5K+d6/ucyjePTz9/BcjX8uD7xee&#10;K7203zVIJm+IWk++uaqh8yw3n5MfLyHnc7N8q4VtefHVnjRuv/CewdZ7FhtDuumEnqHpnPp87zyQ&#10;rZ9k9E+Q1xO11Puw+71rqHFnV0/o4PVye2p8+iNbnPadE73f7zX2IJnvP/ui3gv6/oEybg+N6eUD&#10;yqV84tVWX0L9quf1tHH9X9zJ21PIb/GMi1cecgr1EvYsNu437b9KdqHeotf+P3jeRzGLK54X575j&#10;+Z70xatPvitZ858Vuywfv3H/r3/5l5/+3//qXz394i/90tMv/dv/4+mXf+kXn/6Pf/Nvnn7t//sr&#10;T7/567/+9Cv//t89/X+u9X/1v//vT5/9jd98eu+LX3p8R/vyxf0GvfyqJ75nIFy781X7gswf/7jA&#10;uvHRI8hPPP8bZ/sTTr21DeaLlTVevuO7mLDfI9d+x/mC6oSzP1G9ab+3TyjbEKW/dp2RE51jMM8m&#10;PyeJWf4bly77rpn8FQN1/STf9VMWovIiO/OSQ7Lv/u7vfn5p/+f+3J/72X/xL/7F62Rxm7AFnEWc&#10;47PQxisDVIJo5WjHKF3FKL6mJGudXXk6YBu3prkZedD0g6oeGqef9RXUR15vxNhDi6wj/hZnriCn&#10;6lm+NlHxi13Mxi6m5unB2lVHtZ11VluoPryHkjHsxZzveD2oTlSs4q0MlQNaOcomNE8voPpmvv0z&#10;Z1OO5/gOW1fYeAFVa0iOjNfn3R6dtp2BE85HenfryfGlu3lAcqgeIOcHra21pfTPMTKu7rC6/KaD&#10;79qpX65nXivbebJF1xYezrXzGmzt1F9sPDwyln/rIbqr+ZShzsh5Zk79SIzWVsfY2plzdSUzby00&#10;3/6cRFaf4Id/+IcfL5rdZwG5X7iXdM+CrgfjcnR/9kP4kI+999Nlu774ab59om/e/WvhvuYLTx+a&#10;ydZP+eWvfu+YfzX3PJEnGVo9/oqrD2L682nwn/7Tf3r8q085iMmHlxG+/OkjmNeHcy+KgYxBbCQX&#10;SFYt27tykxeejE41nDH43PqKI6f26Rynd0fkxcln/vGllbHLpxj1JTmsn4CKs9RafKl6QrHOmEti&#10;nOhM7fk65/XfuJzZoubZhGwW2ZUXLtc+D0GfiZyrZDtWX4jqAfC/+dHrjOJdG3uNNKZTbuVc/Z3J&#10;0LncHjWG+iKPBbJuXM4bN7J++mBXHxfbW8SXuhBZfYbipLtULummj28PV46Xgx6QlW8x4tb4QGzi&#10;9VJf3QOrB7Fpf8Qqj3LJH9oxck91b/OPj8Cc33Jvz/kxzp91QPRQNtn5IYd7pfPq3thLaD6yry9Q&#10;bepk7yUv/VCc+sYWz97c/rPv3m2cHo62nmqxBsbiytXLZPdxselaQ2Ls/bd8+OrF9KLrU/584OXA&#10;t3VczGBe/V3X0B7kC5U76IOa+w7Qmakf9aoeWaPbD6twe9APpba39TB7Y3XIS664vMj51ic5ylkv&#10;nQEv6X1O6Dxkk28o52rAgTyfbPQhmANqP/ii35xdtvD47fm37UW4rutPXLKvXPCbI9cleZk9ffD+&#10;V56+fNX8pSv+F9778gOfu/D596573Beu/L70nN/nvnj17sLnrrn/zmL9XV5N5snUVU/lK+9yjtrr&#10;eOvVCO1V4C+f5suhfm9v6o9edEbxzWWpPM71nRsXB+1erTw9KL+T6MgRT7/xzqPXez31IX1JF0+v&#10;uqE5jtLZ+foNbBqfVLywc+NFtGNEtz282+N6h+dLrvLqenHdNS/fas0m+4hu96PuQ+tjqXn58VPc&#10;7rvby3rV2ZU/Ki827qV+I/Lnfu7nvqq/OP/Nl1ZeTfx3/cHGi9YXu/xAeZMttZ5t/KTVifjbnugV&#10;fuptrng5vBTrjl7SPeuJyrccoT0/c6xXb/IVGb+k9xKt/R2d/ssvFK8x6OOJXaP7EqUXNS6e+JvD&#10;OV7dZND+1+vF2X/IFs9nPDSX4+rm4yWqxvqSLN4Y5R+1BvXV9ed+4Bwbdz0Ga56JnfOAVrZ+78bV&#10;DPq0Z9W4NZQc6kXj7PKh73vvQ9lC8aPG+YvIu7+eNnyXA8qWfPcdP+OG7RPKX7x6YGvK/yL/yDhK&#10;hvLNHkdxeSA6i3Jt71E5p5MsH3jnYM8Jftp1tsg3p50jzxW/tOIXMVD2S+uXPUrG17kubvn5zHd+&#10;rvbc2esgn3ztfuDQXuxa8+Vh7U4/uDitLTyfIZv42gP7rXuhFjW1b8btRfW21vo5X5Bl1xzqGVr9&#10;Bbv6bD9gn/3db4ztTy/l90U9bq392xqWNp8zP1R/2uP2oj43v+s52cqbtx/5RuLueCGvcodqqUf1&#10;C/z2u940b/zB+x/eZ9Gjpgv5Ty4vc/+Ymd2l+HiBT/alzz///PbhUw5y+cC1csmvvXjvS9faNf7C&#10;pff5q//vXnP/kPpSfNj+7u/8j6vJH947ynvn8LrWr1x1X9y8/B58xouHzSvsnH1+i7G9ad4avROn&#10;nzukA3znj+9gLVm8nq7vdBf535qjzuhL1zhau2wb872yeDj9FcN5PmM2vpMVp3qKlV66sNeLOd61&#10;dfpOlq/GaPNHO14i+67v+q7nl/Z/9s/+2dcv7UvWBuGLqELwxtabn0B4ycDKT77rFb+F56Mxoi+H&#10;bXa+ggeHL4jQTYpPyMeJ0yfeYTZOjsoplC++a80D2fJi714YFxc/x5AOG+Ps4+Wf/11bzkcXqRiw&#10;F3k6+VqqpmqH1Sn2KeOLHTr55o8aL4qbTbqtb307tmZ8rlXfyvIFS+3bUjr556PerU/ENh9B/4K1&#10;vTnsujns2PodlVMxorOm1k+9pa0vVM/O441bj68cpZs8oDOn5ec41I841KvVJ2ucfG1AHq1Hm3uU&#10;DN84iExtkXnYmuvBnpV466jcxFFDlJ+wetW1HK3sHJ/gMzKnW1/xH/qhH3r8MD3f8vUh1n1EHa6F&#10;fGTv/uwH9b2oZu+H8M5+Oqhe8NX9CfJrnO84+X6wzhZPxj4yhvqNxK92KB/c86SXIj1byNmzQeXs&#10;g7oP7l5oeWHfn8P34R3pgx740qcHvgDyu/uLyqNcy7ecQ7rW1awX9UM+C7LVyWc1xCM6kXrDqfcS&#10;rV/INnn5R62Fjak/i9WLskneONq+FRtPl9/4fn5IjvJ9YuNCutlF7WG9P3PKtjnKZu3wgNjJ2fl0&#10;nnqZZwzn5yMgw+UYomI7A50ZccWpP/nJB17f4uRsqieUO9+hM2m9cXHxxuTx/JmLJS4utrhQDpBd&#10;vkHsZIt8Qz7J0ekXENkJdvUCsl3ZSZsnkoNcNy9UXHI25NniavNDH/cl94D8dRbkEN8821P9RPWA&#10;D/eyfjjhniKHzhLOB7tk5lF5yw1t3/j8rd/6rUc++/I6neqSg7q6rxV/Y2/MYkX1r17pa746C1F1&#10;bC0gppzJXWfy7aVyvTOmV4zOuLh8qNPL6V72d72yZ1eMauKPDd44/eLSC+yyL2dU3eqsj/a0Z6Wz&#10;0sviztH2CPrBIv1+SGVc78Qof1x8+am1PpHT5xuQvK33G/U9HzujqHyqozMO5UlmDbGrJ+2N2PUD&#10;GfMHzenVv7de9e/5N+yf1x+c+nvuZ1c/37vO5qOfVz7vXXj3eubqlXy+9OWnD7507f8Xr/EXr+ew&#10;l/R+0PTla3zxL776oZQebp/N1dI+4Wps/6C8N3dojFrPBvKRz+LsHKeDN9449WfP3MZfOnNp/BI/&#10;/bSG1lf1ZLP7uzbGJ/QAjNe2vc9HOum3rubVbRwlD+d8UU6oOR6VwwI1th6Vx/qtT+3j7u/pm137&#10;iod8FiM7nC+cnG73pe5V64tOdjgyLj+y/KydMaqu4uaDTXHdP3ppT15MhC/427pQPdrrslhySR/d&#10;+VqkE72ks7Tyc1wPtzet60ko3/B7pXx/FJVbfCFf8nKR311eG+scf601rP0d7Xr5tf/ltijnzX0R&#10;Nb5bj0diQj3aPD4KZ4+dhwVZz7z0813cqHkyPL09Z41bX2T3EvJ38nBS51jPXI/dH7p3wers2Br9&#10;5HtvWb2AyunMa/Ot9nMd+EmnPdB/nDxaW3TmcId0QO6RWIg83XKAjxqXV/bRjtML1URenc1XLx98&#10;x8uR7oKMzbkvobX23X5uH+g0zyZ9vHs5ebJ0+M6m3MonmFv3edTPsPxsx9wayl+Uv5P4WZKL3Dxj&#10;oJe9Ps/23Onsd57FrOf7nDUO1pKph82O63vY/ct3spXnu7EYxji9XTdX71lzvdGz6mpP8XqSbOUn&#10;Ttt87hhvf3Z9QSbmib5btD/2xh6dL+z7ywh02eUTOgedKbyeAqJTn4zJ6dTnemzcfHnjkC3ePmys&#10;elJfoHxDPWi8/WrufILfjMezMT7/m/aoPIqH1wcvyr/gHzFfft/51PU9+JI9fF+9/aIX8df8G7/5&#10;m56+4erD40/pf/De46+bvXWNP7hivXv1nr9v/OQ3PH3T9ZnzE9f3Mr9h//71fQvJo3rEWF6Or/tx&#10;/W/zfpD9uabJHnqvQPcEv8W4w10ecOfrxBm3eX5WN+S/+CH5S2vZFw9fak/D7nFnOmod5W/9r0zs&#10;9JbM+UF8bYxyCJtLvhtnm17UNZO8ayr9qBho/a0OWhlOF5UHev2b9vvSPoXdhApAcZQu2iJXHpXQ&#10;WTiiy77xaYsqfBuQz/zJGRyifNCtmeCG1pdD6EaFNu4exh1DNxvj6t5cNs+9Ee4Gr81JfG68cOZx&#10;p3P2sfxOvbA+8b3JdmOt3jNevlF1bZ0hSjde7XHy1iJzcTZWeq0lv+tlJPf8LKrFeqi2kP+TxFss&#10;ZbN5Fis5YrfnAuph8sar5+zereVz6S7/dDaPUIyVN46Mqw0tb7w9rI+wtitvXp/WbvNAjVeG0jvR&#10;Whz4bV6MpZXhZ64n0OoYs1u/q0++8wVbPdhrjgxQcfjYcxDlB7Wfe1ayC+aLlS2Z53tjZAP8/8AP&#10;/MDjB2LlKf/uIclQ+dD1orrfru+FPX/VzMa4vvRlZa/ZxvmP0ofuaevPuFxg7eWA0ucL6o9rsZcj&#10;eM8YdmzSY+PDupf1fqv+8d9T+q//9fFnpMnpq1kv1K8ffcnhR57VCWTlAsmhfJF5Ot3L8fq3svzj&#10;9He+8taK0f5Xa2Q9ZJ9dQGuPr6+w63rSF5D027v00MZA6yfIa/M5bdD6xou78aP1XazWzzW+xDK/&#10;i08eNb5b3zVUTTggsTqn58uu0Nm9+8JXD8QCfjs7XVfFs159y/kBY37vfC46s7DnUW2dpeR7hrOj&#10;i/hmU1zzciq/8sge+DRfv5tb4+LkD/G35yP/jVtrjIf0wBjQ8t1fuZRnY2i9edQaou/+05+yN7bm&#10;LIDc2n9xy5ts50C/veGHP77Y7hmjm18wRvnhF5q3d3744TftO6f8tr5164O9I7PGf/lvHdlHxYUo&#10;n3vO+cxHNdUrPnF+cddY2JyDHPPdPZl//noW9DwsTjWg4uoj/+KQmRezHrNLf/MwFhPUVy77Qyfn&#10;A8g6J3Q7X7j5on7lz1is8pVLObsf9fxXaznVf/7rJ93uX9UC5951JtiG5nyrXR7llC8+rKeXz2Ts&#10;UPEe69et17r/vmH/zcNHrPeu+8aXLrzrOvvS0+cf+OLT737pC09fAC/jf/fzT+//7hceeLyc/8LV&#10;2wuP3x65+JcvfS/wt7dq2zMfqhPu6n/O8cNnCEonnyAGeWNwNqFYqw/54buzhfRHn5vT2z4vNT9z&#10;RI8+D49W15o46ZDLKSI/z8sZJ3/Zrn11dWY2zmL1ltJffuKkZPlGZI3x8kxH7KV07ig/1ttD+7n7&#10;nd90jOVQfXoh5l6Pez1ZK/6ug/sArC4OqNjQHMmDLrB1xmDtqicbut173EO+4zu+4+mv//W//pBH&#10;7DdeuSyQHnUtdr2A9WpEZ8+y3/Edtf4mvV1bnXoCeozEL5dQjf8r9FJ+ZLs/m1NzuaWD6nt71pmJ&#10;zjg7N/5a67nLe+lN6+V6Nz7po+K8ROygHtW3ZLt2JwvbbzCPB+tsodhIPcZvqm994Ov7jJ98c3FN&#10;Ng8rM84u8HeHzd+8s3TWQN75wl0PruPmq2McioOalw9e/Mj8zGl548CHmo3Rxs4PWvu7eWPIfuXF&#10;C8nwelw9q78+8pleOvYLb//ylWz1o7UPa9c4XbHbG3PUHvq82ecSWL1gDt0H2QFdRKfY1ZM8+8bp&#10;IZ9LvbT3D4wROd38lsubKP2eLX2fit+9/M2nfOp7z9a+p6gDzJMlpx9/Ce1BftQGYuKrh/ONr998&#10;ZBfJP6DqukP7ms45Tq8ebZ9wc+Pkuxas+fyz3Lnqc5GxvYBeyBv3kj7ue5Nx34P43lr1oZ5s7xrX&#10;I7qN63f7sH3e/Vy/6xPfuPyBGM4d1MPOa/N6Vg/qR7B29unBL7Bde/72z8lXX38ev/wQXX8e//H9&#10;6tL1p/Efv1V/fcf65Fsf1vTuB+89fcF3pi9/yX91/umDy+Yyery8/5QeXLp+u//dK6+vsL38+/P6&#10;cqrGsP0wBvQYP0bP9Posk7+qZ/tmfPo3fwl6lM7atm5Mnq9QzHjjlQPadfyMsch38/ZwkU48v2ec&#10;pc5dpI+Asjl9GYsR0PpOr/OcLN5eFcv5wrML6XR9RMbBOlpfra08yqb1dE+5+GdNX/XS/p//83/+&#10;ujG7ASWfUfxE9FIisMVkt0k1DtniiP2J1uiXM54vOt3A+qGXcX7pIOPmsAdi+9FNaPuT7YlqDvWh&#10;tZ2js/dxF4c144X15OUNZCfSXyRPhyw9HPYGm40YUTVsjTuuF6jxzpfWr7XqiU5Zea9s9ZODWvBs&#10;qq+9rMbk6WaPyj0spXPGWJ/J6VQLqoeh/i1OnQVfeL74zTcq1/IOp6w4KwvJs0Fb69aWvLrP+huf&#10;8vWXfOvIdzipXBufOTdG2a+v4oVyeRNWP2q88TZ+fG2Bv6XtT+vN8Xyqs71DdNGu4+R3NnBnE6Ly&#10;o5t+47XDvbTvPrvXGLLuw5X1fmDfn7ftZXU/jEf8i13d/PC5nFyMzQ2JRU4v1MNIHzwX+hIjr+0N&#10;4qf49d5aNp4tvUTgiz0/SD7V70O9l/Y+wPfffJYT/f7hAvClfrbsqjHUj+4vW7fcUDLrxQ/bj3oS&#10;sgnVnY9kxUPbpzM+pI+3hupj/IS+tBeN9QWSF7M5oGKj9FpbSgfRWcqG72KEYi2i7Fae75fWoJzh&#10;nIP+hfWHXrJB4uhZ59P5wvs8FHeWz/4aW1sZ4tuZ2B8cOEsbWz7VaZwv2D7S7Yzs2eMzmCN+Aso2&#10;m3JJ33pUTLb41opXG8pvvvHkm2dzPqulmoun3ubF3Hn5kBnn45Thm4M65dU13Q8Eyjm9co+2HmN7&#10;6N7UDx2slXc5ygPKF7dWjpC+mPyidK05X85afuoLXgz66VQ3Mne//A//4T+8XherWtvzRTXSzV85&#10;Gwdr6VVXxI/+6m33PzZydj1VUzVUBx/NrdNNhrcveg9+6CMGouOZ4rn4bd/2ba+fifxYEx+Vr9jW&#10;QjnFxdvY9SI/SP/k0Q8EPaN6TvWPy8Aavb3WkVpAjzqPwK85jsoL3IfUuf9oz1xe+sxePu1tfa9O&#10;9VQT3j6WV5AXzh5HxtmCOSA6cs42WfPV+5Cu9ec396/13n/veka/+/7zn8H/0tXba3+/4E/ef+Hz&#10;T59zvX3uC0+f+x+/+/S53716+vkvPH3pi34I+MWnL4EeX3My50L9+lAvlhfvo7A1oOSInD/z5fy3&#10;f8UM2a8NP3e0PaNnnv7aNF+g9sdeLVkvh9WNJ0PZQ2cF3V0PaONH6WSDNm5j6yDWrhfXuPn6ycf6&#10;QenEUXrVfvYBsW8tyg4l3xzAfnYt350x62TVyH7v42Q7rw5ULDL3ga7p/MTRmRcSvxwjPmBjdV7L&#10;N+Kz+5D/9vDf/Jt/87W8eFEyPneNv73HmUO61VCu6PS1PtO5o+pZ3cbxyFxsyD+cvcDh60GbQ7mF&#10;erE5vXTPjm+O0fYnv40hanzqL2WzWPnSzhvzfeKOtv+o8UfJkDH7cPawcT3MvnE6e/2d12dI/6Sz&#10;PvuxsuZo9zS/xUvWNQquPfKVQc92SLY+Tn8rb66W5ta2N2As73i1bD1dz60vUJwPtL7j6x+Zl89J&#10;rcm7GszZpr88nxH95RG9rqXNBa2/xshYbL6qpXySIb74RflY3erJ7uTpZrdEjk5/C1Q98b0Xuzf7&#10;rEoG6M6Wbjrq2ZjydxbbF7LyzZ7uwudan2f9A2NzRH/PF8oPHTwZHbogpz4HQ+OezZ3RqBzk6fz3&#10;WbvrqWur9yFnbV0z+WgMrUH6q4PTaa2Y5ne21cq2ms/a+/xRvT1z4fXL4Iu3f6e+/c8unYX+pRvo&#10;7rg4wdwexH1366V9L+tX1r6Jpy511wvQG9h+LepP+9yZ2V7W3+ZAB1Y/kAHKd73velB/vPH2QW/1&#10;tMTOKwAA//RJREFUYPuTztm7d98zf/bxvt94v/D+42X6dX8DdV3lPfjjf9dZlrc85fjqTHxw6T5q&#10;uvDIk58Pnv8R8KX8WBfDy/hr8vSVS+fp+g4mxlX10zuXnS4+/iT/w9dzb97/ynXervw6e/WiftR7&#10;1Pi5e1dY+b7q5fNXwOd1PD/xIMcdQz3eM9n8BLu7OV7cjWkclevrnC9am7UL+S7Xjb1x0dqF1Vmg&#10;c452Ldv1BfJYWeN82dfGAZF3PWwPHudq5sZdfyh7ZG2R3l5bIftTfkeb69YCr1/a/5k/82d+9p/9&#10;s3/2VcXDKi/WMSr4S4kpomZAJFbEVwnG02cLmtIN7bzpbO5rT7cHkx967Q1x/eeHXfXnb+Eiwjss&#10;xYlOn9W+MdI55/nbOuKNm6fXOEp+ctiL7U02GxuyIYu2BojuZCfd2cR3DS/PZM3xzfvUW2o9/Wyq&#10;MdmuvUQftbbg+5Sld9YJnZMT6TVOt7EzhvK7sRBZPETN95yecc7rNxRn4y0/e7r8BHm2pzxqvDJ5&#10;vMRPLJ1+z3j4eTaSp98YolN2zlHjjYea6zVefOOd44Dar+6H6w9VN/n6J8/2nLff+cweFSNsDeni&#10;XtrzgXxgLefu4e7F4ItDLyd80fHDe3M67IuDxOqDYPekPtTsfe0EOdtyrVb19Vwoj36AuM+HgLJn&#10;R1e+vXDAe7HCNz9Ibj643n2gJ5cLOz7kwF786n39oXdqrZZqjjZXOunvh+j9oJ3veomf2Dj1EbU/&#10;xUPGZCeWkpVr9jsH/nccOp+tR2uDyhPlB238pfJcef6gmCHZyVE2cFfvwlr2zaPG+YD2AJq3P3D6&#10;MO+sO5OdTTEDGTh3ybLNPpgjMTpb4ht3noz3/CA++e8ewFfyagE21ZdfHJUDH43LFbGhn00+g9w3&#10;Dz3peuOrehE9Y3bl17o5ah2nn83G6H5Srhsr/XzB5lqNKFnjegPdJ8C83qW71Fr+6NuzfrjQS1ly&#10;+elP9zXzclcHDnxZq1aydM3rMz/um+R089l5MF6fwdy6l8ef/exnH/qI/vbBGLZ+xB7xASgZH8Ga&#10;fI2R2HrbvROvVrV4ZtUbyJbv/OWz9cAPnz0LQM70PEv49ts6vciuR7D1iHP6bx/i5dMY6m09U5u9&#10;D72w959u8Z9x8ZdhyOoBFN8Y5adedR7N7Ym4cuoHib20x+sln/zkA5A4bOnTA/Pqqi/ilE9Uvlv3&#10;EhvoDBmL2zgbaJ5N8ofuBfyB9/TiujYvn/4spN/8cF2B/n7udz/39PnPPf8Jzc9f150/ke/lfnVv&#10;/fXvPOdh8wmnvDzvxtuXZHixti+rszYn7dqpm34+73TwqLG9hohePqpXLWjtyYCtc9J10Bp5c5Rt&#10;fHVDdMZB5QHla9wZbb7rbBZLa2Nt+2PcfMdQjPTI6hOKo80Dde5CZxHtvuW/+0/XZNgYqJxAP/rM&#10;DezZ7H0qFA+cR3z3nE32gORLD2eDzJF4Yntp/7f+1t967QcaozifxmLyVV+MywfR2XtR8vVfjsat&#10;rf1H0anDHhC/4kN94LscYfW/HrR1oK3xzGfngDYf+bWvdznynf+PQ2ev0Mru1pfudDevuxyj9PFz&#10;fIclczXGw90cbb/w9PS48V6b9b+16PSz56VxawHx5fqLh65rcL3h7hVd98nJwq4FfuW54zioI8ip&#10;9WTNs0lGd68L3NrWjVo79emiOFpZ9sZQzGjHrS8lw9GOy+WlPMoTbRzUHD/H6wvELG7jk6yt7e7R&#10;+tn+p9t4c0GtF3P9rd9scPeO4P7s85b7f/eUYqO4Hrk/5ie/IE5n8cwdEHmw7rOsX0Dxm/Zk/NPd&#10;2tD62hroy1dOcvc5up/b9Cyuns2Zv/LEu5bOa6vPz+WcTchXuYXWrcGOs9Ercj6Nd55+YzaROtq3&#10;oM6es1Af2td6kiydOPAB9ZLf+ovv2t04H/lvXPxe2j8+07/iZOVGt1ho+2LcvDHU09CZOPd6+8oH&#10;WT7qLxneGBB/ofwaV389WF4fQnrGdLZ/6Tzk13eh9y6Z70jm71/w0tzL+Mdv1b+6NJwIeFveBJ3x&#10;C4/zsrjIb9zL+z0v3fn2m/gXZ1O/Hh5fDekS1xNjubznJf/7z3uE6vmz/of3NfRs93wveesTz/3c&#10;dVTs7PMXX+h5vTNufqd3jk8OxduYKF7tJyU79ZcvXooXNjewnp90jDf3xZ2/dLc/p7+os55s923r&#10;33VkbkyvexYi67rCUevL1/eOlzbPc1wtsL35nu/5nq9+aU95DXKUvPGSJIPkTuw6WnsxInLzNjY9&#10;dprgJrQ3uhpT3Gyysw49oNgZ7w0tW0DF34uncfOwPSom4qvY5f5RtLlDeQQy3E1QHtZfonTLb/Nu&#10;XJz0qyN9XKzsIJ21uxu3J6j+ojfxEDXOr3n+l1pPZxG1ftZgHJKl//tNYmye+hQQeb27A2p9bVqr&#10;nmpJvlQO6+e8JoxDshAVY2njnz1Oll7rzVfW/A53dMrLEz/tT2zMzgre9WDc2q43bv6SfGOEpfIo&#10;17XPlmzzoXvuUT5QPP3yCNYD+73H5g/RRc1RuYUoHS/t2bmP+PBKx5p7sB+69yd/oZfe5CCPiE35&#10;qr0PwcZ3yGbtwPysUSyx++1+854R9TSbZPz44kPXyxT/3Xkc+Mief1zd8u0DfX8qy4d6tdgT/tj2&#10;0kIcOdc7utAHYHJ+z9q6fsF6zws2YvVFIn9k9ZMuXh+zlR9fwXypHKLm6bd2ylsLS+pZjoyDOhuj&#10;0379trb66LRBrS8P29uQzsqatxZtvOR4uLNNFlXP9rD9ap/SiRo7i9WwfhpvXHP+1qf1roPtPx1n&#10;pfPTOT/PlnH3lTs/5SEen9XUmJxetgt+8rX55KMe8U+HrmuObfcCILMmx/Up9pJ1csRnlLyc8hnM&#10;rTUu1vpDxSOzFm1/qrP+dk13XbdWD9hlvxzlky479yh/DcQ+0pFn98b6AmqJ5Lk9rM5qdV9jXw/o&#10;06t2Y7yaxS0/c2Dn5XG/ad96ex2vP+pCxdoeF4c8lFv5lUN+6yeioybPj3pTfzYOPX7rTTHoyU+P&#10;9y+uWOPTiyTPFC/tPRfYoXrUuBqKUby4tXTw7PMhBzWBZ4OX8v3nW/Tabwr9x//4Hx8v7uXpfLHh&#10;e/3oU71XR+cS2g/x2embnvW823NCh3/27iVgLI6a9LiesyGzVm3lEjbHxuTyka9Ym3PXTjCnxwbh&#10;bOKN81fd+Qt6Wz32HPrHe12z2fLJVznko/Epq7/lc85h834J2S4//a9+1Hh7vXqbS77q6fpufW3D&#10;0sZZ25fs0ncNOC+w5wWtT3T6uBsXE93ZR9VkXVzE1jw5MoatB63fKL18GKO1i9KBs1+N6Zx50HXG&#10;nN3grJJDxN5+LvGl3913YPtvHLXefSvbehUvVyi+sVxRfoCfaohnExfPPcS99m//7b/9kNWrqL6U&#10;g7Wuva7ZvT+cuuUH1lA5otbSSycenXNEBtkn63yDef2Sp/Hm9PWizc+4/Wuv21vjUH5bvzwb5wtt&#10;rvlvnE7j5qePpZXdrS+dupvLxrhDNS7epB81X/vTl7n40B63v/nIBofzbMQB5e8OqGtnZTj7fLe/&#10;5mDvQ58BXXfGPfv7/BTI0ss2f7Axyh1tHdUF5bX5gbV6F+pfveSrsfXmqB5s3EWy8mgO+d5x1Di7&#10;IP9gzu7jXNfpt5Ze9RqfPpqj+raxQ5RddOrVc3uWn7C+UX6zjdr/bBqnU97q8tnFPbrPcN2nsz2p&#10;3FvfGHv+yItZXHoLn1F9fvf5mU59jIu1daHi13c19Izx7K2WPpPRz4avYssxvteWz9p99t7Pz2dt&#10;8epvvHPx6J3r+QnFoAfsIP2oenH7pEa8zx3VvnN8v/PiracD+etZ3Tzsepzdjk+fxuL5PL9//t4Y&#10;fK6nV8z2qftZ97j6s6hPS50JQPWwvjZuD8RYeX1HcqnfC3ni9UXu9QS2T9XWeOf0zNdH8mIEeTxe&#10;2l/t6TyXa/mir5rjD7yq5ZWd37bny/hy/Azjt17ZvdITk6/HjvhHA1ceD7uL9wIe0X34uqj42+eQ&#10;PJ2l7FH7l9/G9eXsT/rpxV/37ZUMyMw/CtGZJ0q2a3d6+SluPGwtq4PKwxzSCfm4kyXPx/oxPolc&#10;/rt+1pOfxhE9+xzsLzr3e/f9lEWtnyTe1rPjat1ekH/f933f80v7P/2n//TP/tN/+k9fL1LMGKLG&#10;eMmdiZ6ynS/xsclskvmvYd2EgvnGWCLLlq6bohtkttkBEqv4DlA3qJW3Jj9r5VruKJ/8t8n4S5T/&#10;fBTLvAMPyTaHYi3yifKZzZ2/1Q2t4+pcfbw874Dkoe7tQbLNdWVRcsTf3Xh17mj1ULltjStbnv7X&#10;k97kT/1RdW3+O1/atdbj4p049Re7T3jjsHsIUeONs/Pt90s49bJN/tI5XbvGa9d4Kdli5fkTs/OP&#10;dy/Ya6FrIxmeXTbkgSz/m19xkX4mQ+Wyesnym6/2cfcIt3fN17588CjbPjRCVA7FSpbPcNL3f//3&#10;P3rRhzU5ug/7suALTS+7e1lO1n1anM2xuvnyYRlPBu0Bm2oRb6nz3DPBlxcvDcT30t64D9BbKzuy&#10;nh906HqZ4s8Wf+Yzn3nUkQ+6ux/l7UN8H+Zxdcgb5ZetHMXPzoff/WJSnYgum/LrekV0+Ad2feno&#10;ywbeB+3tI+ycn8WSPKPGOKx+sl1rfEf1/tQhN1dj8nQWK4/yuZQMX0Qr2z3dcXrJTjprzS59fLGy&#10;HS+R81ePd3xSMjao62b3uTN1t5a9HJwv5xTnD9bGeerLqrmz1RmG7LqW9ryLE88fW1wMVEzErusm&#10;f/nPBzs+cSDf65N+106+Wt++0z1toDVA6cTTCxuveXHWT/Um3/60L/W767iXf36IYJ5e9vGQPxCP&#10;PzJjvvwQgi/r8uiHPfLuDJBbL9dAtn3a/QnyiSM8Wb1B69e637T/zd/8zcd6e7r3sGR4ua89ws2L&#10;1X50lspr/XceyazR74dfsHZI7PT4Bc83c8SvffKCHOwjH54rnin+O8ueTT0X+WKTX6QG/oBt+e+4&#10;Ord+1Fg9+qY2+95v1ntRr8/7wl6O9Pnjm49Q/zuX7Qn9esZmf3CIy50/UBs7505P7DXuXKu9Xm6/&#10;swNELySH5nh7iQe1Qc/ZdIBdsUAtuJ4CUmO+Q/aQ76BG3Brd7MG4fkI+5FVvs4PtczbVC5G8zfGo&#10;8Rm7fPD1Qx86T9uH5JH52jYuVv5D8+WwdvmJL5bymbzcnKHyPYkOyubO766VI7tsq7m8UXnXo3TW&#10;pjF5iKytbbQ20TlujsujvBb5by/za0zfmduz2/lIl4/td766L9Xz03+5tNY1bZ4N3fTrNxQLR8aI&#10;TXb0yrVrjF7XR3F7aW8toOLSQ8V1LXct8kuO6BcbkbeGyq0xEotOMVH2eLgj8s2XT/XUQ2StHsAZ&#10;6+tNciqP3f9QftVUj8qtvSnH6k8//8XAVwZ3lH2083PtpJfWt4/lcQcUj3Z+rkXZV1Pz1ZeD3ulb&#10;vQN06uN6htjtGiKrpnxsjXSbrx2SY9dse9/+7L53HvBzvLK14SO/d2O0eRrrCQ7VslT+1VTfdtw1&#10;09lsHSL2+bjzs/rFPNca79mPo2plf3J666tcrYV0o3TTX7s7Xyg/YfdmY6V7h/a0+Z2/cz2SD1r9&#10;/JlnsyR/n5P0lX21dL6itc0XwjdeMSG9XW8MPrf7/N5/014ucXbbV7mxj7b3PWP2sx45bE/Kb3N0&#10;Lfnu4HN2vM/d5nB33VXfQp7A/47hTfEhHShn9qhagrrV2WfcnrVxnz9W1meSZOdn43qWz1OGn+vr&#10;B8yLd8bu53n9A9w+1wNf7Xc9qu/bf/Ltp3F9irff27+z7/X43MP8hbue60Ectv7tV32qJ6uDZ59u&#10;yHdjqKbHi/Op66Nw/b/HC/fXeGX74HQes4seuvircXTpUfVb/o/frL+Yq+/Rr1fWr3N7RfWxnsL2&#10;/HVur6h5Mr6+Ks/h7UH7cVI+1v9SfnbdmHxzu8sz2rXWG592/EL7uPsZtx4Pawtra1790Bl0XjpT&#10;+TtzvUOxjIu3dObWevb2dq+jfOLmKPk5Z7ucfHUbb+zNxzhKFv1PL+23eSmvARIsviiRRXooP/kW&#10;y0a0aW2MNTYK7odd4bzRbUzUGPahUePZbB4dBPH3BrPy1srVQcKro9htRnkBKh7a/Mhh49SDYsU3&#10;Xr4XSy/5Nl4gPN10zthk8fV7jqtLPvqtD9sLaJ08/bXD0XLyxgskbpwsnizIEVAcWVta/+fa15uq&#10;C4lX/SdaR3TW7iWq7mj9QHsD7RW++7bILkQbp3HnoZ7D3fkLu5Yd2d2Za23Hrd9h81oZWtn6LXbX&#10;/Hntd4+AfagkM147PosRL/6Seb2lkx5qXo7ANzr3BNmzzoo1+nd1ouICu+6V5JC+cfrm6xNO8nDp&#10;XslvL7q9rPeCu/9OL7l7unH3alT8+gw+JG6Pgbw+V0fXSPV3jvn2HOnLiy9WYE6+tePp0+3LTnX4&#10;QR+oQz29SCi2uHLy4d4HeR/svYDwMgzI5U2vuJGeqbMPxn0RIC839dQvMC5mPatffYnYLx27zobv&#10;etqYHFD8o0gOS/KNN/44dBd37fNXjmFl6az+SeWLA51ThvS88VI6+T9RHqubr8a7Bs2tpbs2kP+T&#10;WkfpBPsKXTNg/6G5teZ089c1BJsXv/lg25fVMzY4o+A66gcHzm5U3nrWGcwWFQ8Xn23X9QKt3Z7n&#10;8qcnFzn02RKvtnDGLN7ydI1hdYM5fWt445XDknl1QOdaPfW7a3mva7rF31goH6evOB/dJ0Df+Grv&#10;9Mne8Vetgd7Cejb49sG4eb6M6Vm3F/lc7gXyr/3arz1qLG81y7PzEjVmu1RsscQB43KEzgzwL1b+&#10;+evMbG0gRzrVlO/OF+LHPd0PeryY9sMeuv7x13d+53c+Xth7TnaNWOOzeuoHtL/Vshzopo+373zJ&#10;wx7LRQ5y6YU9+IsGflOoF/bVJZ7cyoGsfnWG2htgt71YsI/oykU8v+WPy4svMT1j66OYCLcuRnUt&#10;h/ICe7nPQ3PYc7/naettP+QtB/LqL151F6u4/IeNl3653uVLN707rO3KthcofkfpsV27tUftl/2E&#10;zkBAO9abcNJd7jsPd/ng5YrwhR6uPUSNVx5vL5vfkbXN4442NorXi+bZ50tN24fI+vra8eq2BvlJ&#10;Z3kkF3tlL53n9hSnp4/OX59h3bPM+aFXLcUn69ruWqnm1T9txOuaMu7ekA2SS/0JXaOoGOyRGPWg&#10;a8m86xKxcb/9+Z//+cecLuTDOpCJ1fVYLuQbPxI7IuevWtIrFkTrC06bqB5G1V0cxG99Ml793y8q&#10;j7t9hHIop/LbeTrVXe34+m8t383rzdZLvrTzc+2ku/X1/bXSm+KdeaOX9Onpl7MI+tc+s6kn6RpD&#10;MU7s2lJ2/KHtdb3fPT+RHF+dPRvmjQP/qDgbr3mIjOVfH+rJnrFQrcbRaRMP1uOA0r+zWb0do5Uj&#10;dmjl1bx1nnxJTJSP0z55ZL5ItrUkR+nlF9pPSL6U/cr5pYvyE9Z343Tz1RxvnM3a1lNkTt4ZbN7Z&#10;y8/S6duZDfzE85dPPyfyMy2fo1F9O/c4Kk59B9e059Ty/KCNVw1QXp6n/dwKduzZ3PN5a1hfS8Up&#10;T1Q8+tnjO5aDMWK7+VeruuLQZ2N8P6ebB3Py1leuV9u3bPFdN94+t56v9NY/mIPPRCAH31Oy4a/z&#10;XR/qtd7rSaiHiG5j9vUJN4fm+Q7tD9T/fKH6Xs8X1Y/Xg4W1ats+7Hqcj/ztfGNtLlGnSh3V0viU&#10;Xf/vYXB5edj4/9bir23U77fsOX81f732FWD99PTOJ1717a0Pr2H5RebWF/U3/fQaR/mp5saR8e5t&#10;lK/1Hb+TLa28HJuHaOd3Y1gfqFpObB0rw+396nQuINmeRXCN7bnKRzkF5x0/r4eA8HICFI/Swdc/&#10;oLVNBwfUfO1aSy8gvurPidbP8euX9n/qT/2pr/pN+1VcHp3JLj91Uev5hzbh5HT574bfwwV66PSQ&#10;QXTvyMbtzSu/8hNncXdzCWQdovTkv8T3HpbNafvRWuvW6kexNvauoWIUB19/J2WLixUQzkdj2HiN&#10;yc13PXljVC6b4+YnVvU3Ro3v5h9lt1QNUfNy/TiUf/i4Nr9XUg8Sx7j6EL713uGk6rV25p4+zu+5&#10;RyfKZ8f5POMnL/6O9xyFlRvvGsKth5d8tYbSIb+r/45O243XdYiH5umFXb+TyakYsDFhe6nP5tmg&#10;6oHqxvm3tvZ02i/3vtbu7Juj4u79Mt1s73D6MS4n/+0VD1z+fIHxQsIL7v7sL5D3BaL7uZigPn7d&#10;c/uQaFz+eB8ajVG1o/IQ33Ok2ozFDX2Itp499Oyh0z8u8Pwx7qV9L+zzwX9xQQ0+zIMX9v7ksJci&#10;vbRXRznh9VI9au3LgS8F6q/Onn/nly22+kE3G/O+WPBVL1urz8XEzaF9vqNq/FroTp+sPYuKexf/&#10;XINqMD5zvwPaXKoFWo+SRzuPZ4MXH+0Ypb/nbH01jlqPt1598V1fvc1Lj+xt+9sY7Huy9Njw09ly&#10;1vDmxWHHHpynPmij7J1R8A9kXENx5/70nV8oTnWg5K3hiO1+LlSD3EBNne3s6AY2cjEuh/QAWeue&#10;AOnv9YdvHvj6JKPXunF2jYsnV6R2NeCNwXo9V99ey/yd+fGbH7ZQX5On0zz/SG58dR+0zj/51mmO&#10;+ECty2frx0FMnG15p9taNYAfgv3Kr/zKI3/3MFyO1YTqYfXhAfEH5b0xyym/9VYvjPkoz85w+eFs&#10;y5XvPSvAr2ukf8Tl3syn54hn5vd+7/c+XiL1PYcfPulsT+tZfqE6msuHXX1EfNQr/ZOH5xJ4Qf+f&#10;//N/fg0vzj2rPDvY95wDY7JqFofPrrV6hXB67PBkiG4Qp+dkf+lBvmrx3O1Za86+cypu47BrfPfs&#10;w3semm98+0zWdQRd7+fnhfqPF6dY9aBzA8VvTqce6R/Cd7y1vIR0Vq9+vGm8Njg6ZVAvmkflWr6o&#10;uZ4sj/JxIv/43bg5wqsDX91krd/ZJgtLd7mi5GvXGmodD+kYb27pJctP6/odTydsXfFsi5cu5Gfl&#10;6wOVr7Ps2rRnu3+o8+u68VnWPYOf3d98I3L+unellwyVLxTHWvev7hXWYOvBu4ZcY/lH6Sdjh+ju&#10;PYC9NTrf9V3f9fQLv/ALr/uE2CPrIGbXM06PfuuAyKLNozEyZ5+Pk9YnoPzQP2FNr6D+yrd+VSeK&#10;/34R/+0ztIebu3zKL2w/AOHs8pmfxnewzk/2EfnSzs+1k8719ftRtLWEne/4nL8prrE6ux7qHWJX&#10;L1D+EFnzUL+W6C3OHuPpJd+97jzuZ5Hmy7M995SP0z90rsBaHKWD9ixB94vOW3V3fUTGraeTDE4f&#10;+KnTPKwvvByj8q8f5tWNs0H5CelB1Hxzocs3HmUTby3fbBsHtdev4qD2rr1Iv/rLAZ38rt6dyxuS&#10;ofwt6IY9Hyg/PVf6DJdefUcbZzmsj31OpVNNxv1CiN+0by2eXkSO2jM9dl5DfW+dffXB1i3H8lNn&#10;39eM+97dZ1qgX/2Qz3JCmy95tRQT5+Mcgx6RRVu/fVTP1unZup/R+5xOZs14Qb46eM9pMD6RvL4W&#10;N9t4WN/Liw3G/KpHXequfnuh152ZoE/1evsW1Ss4r6HtPeRj5WTpLzpH9Qjqwda8vLpPnXoZ1hfe&#10;HO/swpIs33rVh62jebLGrC8vz4YXkaH3rx5FyR50DesJbu3tt67z+YkL16LYl/dn+av+lyPZxs4H&#10;DpG1aHvcGW98h3rSOEqe7By/iaOVLVD1LJJH53pr+UDJIvOzPtj6jZ2JsHPnZM+eeWcHNv/2oD2B&#10;vfe0duYoh5XlC/FvHlC8/FszXkq+iNZv8+o59fFiBbr4H/pDf+j5pf2f/bN/9mf/8T/+x68bYtF4&#10;Hd4V31rjmpRua/lDu0Ft0l7QdLvR9eCBbnpwbki+UbE2h3Rbw+HMJdQg4/NmBHzwK4/8b6yIHl+R&#10;9ahcrNeDYseto/wWJ7K+yCf7xoA2v8YR3RPrUy6wazgqry4Y6IF07lPxk+96SC/d5bBUbVtjVI4h&#10;e/LVu/OZzl1cMnTavYnyEfIRlSMqNqAdb78Q3ZOH7Bbtkf1pvB8kds/wxoh9VIw7UsfmAXt2zrO0&#10;+qdOsnw413u/WKQrT+OovJdvrI2RrOtn+cbYuKt3t3bnNznCQV7k2UXtN2TberZhib/2sH1sL/OR&#10;nXUkNqLHfnm29NnWk9NX4x/8wR98fNBz7/YDdy+5/dlfv0FoDvtBVg5s2x++957bvnuQh87BEnvn&#10;uJz5xzvrfZHBfYERO91qpdtzh65c+xLmHxv0p/37QsRvMflQR/n7AaffGNwXIb6QeKaouR5ki9hX&#10;a88f/uhkA3vNth/1hg3uC4UftPYFozX+8XrLVtxgD16i8kTlfQLdydbvypI3XpSTHIEM39yrH8r/&#10;RP7jd2vqCZs7n/jqwuZW3FOWvHrR+kGtrY5xWOIXrc/VIw9i7/WzPapn+SnPfJg7W86Ys7Zntf4g&#10;Y3ooOzbAxnXjhVvXvTk/fHbt4Pknbw1H5ZxecjJ5lE+8OtTs7KuV7upDeco/mTGdYF7csHkCnZA/&#10;aL04YeM3BvEQ2/aHDN8a1NU1DtY2135QU275bn8ifouRPS4vY71jIx5ZfvWATzrZILxY1dT6m2R8&#10;19N0kqcPn/3sZx8v7dUs7+5hxlE+81/NydsP8drX9ikb+vUX518P+KJXH9jLa4l9fssfz0e/Yd++&#10;eUnvhb1/Re037be/iB47fvmxRqf4PYOg2qpVvvVCTXKob55NIBc/XPR88uLe2Itza2Kz332vro2h&#10;DqhXEZ30yi2b8uhloL54VuLk7DxjPW/BfWP7iPPjjKrNGOHQHlpXhxhi8W9MRgey4xPKV61y6K/p&#10;1GPr8suu+PISs/yg3jQP2UC+1uf6Rau/tHrL78bFbX4HlI58wh21ph8v9SSfO6bX+CWyvnrllF98&#10;e4mTp9/4zg5W56N0w1I6oVx3jux9MrQ6gS9npnOSb3zPjnm8NVSs1tYXdC5bR+WLu66ca/ey9rF7&#10;NMonH64b8r0OrCF++Cyv1slRfrduSN71VWz2bOmkn38QN1k+omKAe4BrP9Qftu65/+Af/IPXeUTl&#10;UJzuI8Z8Iush2rH8+akPkX2480EvmG8NIUpff4qB1AG712jjLHbtf4XYyyPIB8+v3MupfVtUH/16&#10;cOL0jUfZQ/Oo3OgblxPa8f8/qBqXzDf3KN3tTz1MdtL2ZeNkk93pw5jvzaU+k9W7OMJDMXFnEoxh&#10;r2tja2zM9/zmC5VD+eXfXK6rG+WznBG7rvVs485hOZrvGiDzlfG115Zxc3q7P4sl8/wCqp76sLxx&#10;uqixNfWi/G1c82wb1yNkDhEddPqoztZRtuUY+E4P3zEf6WW/+5W/ZAHJBTVf32w6c60bO2+tgXnn&#10;sXO4Nnhj1JwOmz4H5wdlXy4+K/rc6DM1mbzVjeonag3hzlbPG/rxbMqlfPSovEA+xQafmXE5k/c5&#10;vvqzB8RvtDnC6hiny8f6eel6rgfxagWfK6CX4P2syjO3zxywNq3pUeNgvf6xy4d5Oq0br9x410I5&#10;5K/PFCtTm7rr7Xle2qc9p8G8PrXf4ZStTePdg+Rrv73b3uDQ5xswtgd4vU2/XiSD9jO+snIHVE7R&#10;W9fwyvbp7Vd5P16oP/K/xvCQP8vgWnisVff1fw8Zl/z4nxfx/Lxz9eRTb19n8tK/rvSHvw/Hl/6l&#10;9/yfvJePvj6P37qEzz3V42e8ffl5PuvPc7ryovewelVX/QY9wMkah9VtnB+yD+t79h/t/KW17ICv&#10;ZMXQ54hs7c4zdHK0+Z7UWvV2Bsy3B50X6Mzs2QqdpexQ9xj5NMaha2yvs3Iv58bVteuN46E52vqq&#10;Ifnqr01yOtXROlmozju8fmn/Z/7Mn3n90h5KAG3Ak4ezuNYRfxFZBQYb0qbS1Xw3t3445IYHNqCb&#10;3hZaMY3zu/LWltPp0KQb0usg4ZvjbkZ1JovohWh7wlc5LMonesk/Kp9s4hsTba47XirXbF/qC8Lz&#10;BV0wjZefsRonP9dCvhsnjzbf8JIcTttoxycVM9tzvPxNtDov6ctj6zRGxnqZLCxlAztP15iP9qm9&#10;gebtX7qNAW0PX+L1cnnjPUd7ttI515PvetdHyB7d5aSGpXTzF5pvnOYbB4dkC+th53drKysfdMq3&#10;huSnP1jKpv1u3n6i00dEng4emmen/mzXl3Hk4WLuh91+M90Pxvote18i+gF4Zw3lB+xBD/E+TPYB&#10;0vi8V5br+tu6cWe8Z0jnfin7ff70RacXjuqBauh5VBz5yE2OPtD3J4fB2AsDddEtRtce2+yrfZ+P&#10;ctvnoDk/QKe4Qa/64L1yenq3ZxvQjl8i8aIdv0Qv+cv2bv1cKy8o91A91raeRT6ilaPG4hZ7x2jH&#10;2Z/xmuOLbBqjtbubo2KuDtoc47B6YsUbLzXv/CKy/ODOWWfuvHZaa315103/0AVcP3Fr/TAB0nc9&#10;FKtxNe75l0PyasQbdza6BlxH5qhrnA/+qqdrGOXLfOMuNpf85AtO/3Rbg/ouRkDxakDdA6qt+4Pr&#10;2RiJUy/7YU15lod426O9ds58EN96SI9sa64uQNmg+gd3JE68mHg55n9jkP/6r//607//9//+UXt9&#10;qEfFv8sDFUMN/J19wdPnUwx1Fwv46L5dHzYev2T1Pd902i8vjJ1JMvv03d/93Y9/0OY5aZ7v6mOH&#10;yOyvfe0agr4fiRXq1/afv+qRx/6Dsv4kvufUvrBnXz2nf1Sv+N2z1FmFfNQHsurq+uw5RWadvrr0&#10;Q624WtnT6wW8MZkY+S8v+aiBz17Wgbn4dOizy6Y91k/7IIcgJ2tQbWftfDev9nTPMaB8Nm7tDumu&#10;zZuIzXK0skW0Y7kutXbGzsfW9hLQaX9XC1n6p49F63dEnu/8pdtelPM5Xp5N49YgInMG9hrAI/Gd&#10;ta7LRXbOjXm+gXzHrRvzGdau87fz9OmhOJKTazpfyeD0Dd072XQvEANZFyv77k/N6eeHTXbidJ+g&#10;k345yaE8snMdm2d/1iAPcJ/o+nfv6Drlzz+Y+vt//+8//IiHilcs+u4l2eT/JWp99fIX0OrB1ovY&#10;QOMo3e5JaH0XK6quj6J8fa1UzuKce1cN8rEXeohvnpsrGz5CvkI60fpff8Yo3ZNH5umiHf9+0eZw&#10;5oPuZEhugU56jZufNazdOT/9vNT7dKJ8oXP/nEvoc9B+XuK3mIszRvl1VhatbQ7GZ+6NxZUDTp5f&#10;13V+nEvgf/OyVtzW9/zuekjWevnFW29erKheBPNkO0b4+kN3c4jyg+L5Q+u7cXEX1vSCb/PVs5as&#10;2JvHOd6eFre9y6ex81Rt+CK7jc9H5y/e86vzCOUaX1pfbMrJnB+8HJyRPrv6B7DqIVcfquaoefbp&#10;4q3hUH3lgYOaqqvPq/2MyljdYevOH4qj4m0OqwfqvxujnUO+grkag+d46DO7sed28p4b+apH6yf/&#10;Ed2u69WDlePFWL7oM0Bcbnj64qq1PdHjztne+6D+RPWJj+3V2bdkiA+UbdSYXvbyO7F1Nb6rz/wE&#10;+/p29hQv/h1tfsaquCp41LPoJf7iYcv84sYPV6/mKN/pv3Phk3pubE9gXrQ/+/iwf2zQyoM1L+6N&#10;nyn+TPU77H6dOCmfy6s3lFvyk/K7a2sfltisrBhobc6cswtL1sLWHyWHPTudH+dwx82RWK6f7rnB&#10;tdX1trz1uzzRmRdKN+hJPS93vJyQefpR4/j6QNnk8+Pgh37ohz788/i9tG9xieNwzregOER88Vui&#10;+Xfh24xuAGTsNNtDxsNmHzo9kGzAFr/QxDY5/2R8F2MPAx7I04X8hNaqF8olnDWG5LteHt0Ei0NW&#10;PfXyBLKe7+LwieRCrxw7tOW5fvKxfuCuJ+mt7y6W4oSNFRU3+2Ro9ZM1Xlk5nNi1zXXX3sSjjYWX&#10;1yKdU/ekc/1OZ4nveLobb+NHu4brfZxs96S92j07eTGM8x01h+LtOtLPRbLOUGfqxK43jtint9cr&#10;HWubR7Eax/OZn8b5WFnj1uLF3fitQbHW5m58N1+Qq2c5ebnd2SZDbOxf+7n7bY6yqY6tCUfbV1Ss&#10;8kh/UR7f//3f/7hv+xPy4E9Q9hvq5ND9HInDH1u5uCf6wOiH+f2grR/U98xIH3Ue9+wiY7WLtV9s&#10;yOoFokfuS03PnuDLV2NrffEpJqp+H3TL0wuRfoPRC3t/+ldN7OTBF86HOtiry3NgvxBUZzlWAyIH&#10;evqyL0Dk0Jiv/IkhVn5D/j6KqvlN9Hv1s7K7vJKVP55s1+KAVhZHK4M9E1H7g+LZ1EPzBXm4W4eV&#10;V0tyFD9JPouVsVm/jeNo/a49+eZB5szpifPWtbT3k/O6ca3A/ma9l5Gue/eB7gHprT7OB2Tb9eZ+&#10;4frbF3jdQ3bP5GwOxl0Xnfmzhq0Dth/5odO9Qy7QNdicjnn51BcohjF+xixOdmJD50fee8/rHkHW&#10;/YHv+nP+wyJ9kmOxqm3PRLHx6m2+9wu21V5PjMlRPDIvHjROvmRe/XIoF7Jy8dL+3/7bf/u6F+pX&#10;R/4W5J11cz6qTc7VgOe/nuQ7mFujVz/ZsUFsxOB/fZe7dfdizwb3Y7748cLes9Jv23eu2fK1L5j4&#10;7Rnk+nFN7bXAhk4QU87VAu7/PRf8+Xkv6H/jN37j8Y8gfu3Xfu3xW/aeUWLqrxzag2oxB2t8dxbB&#10;uP4Fc5Af2jzKRTy96ZzRVaczXJ3iI7b+4Vv/qIC+XNDmJqa+QX1nI161qau+qW39kO85gXSgXNVj&#10;DPW5NTmYbx+MYamcA4ovpXfqh0ic+Dk+sfmYL/G5a+c6sl6NJ7J5yXbpzP+0WdnHAX94tvWovMqx&#10;vTN+Ux2ocTw5Sr77ndx+nZRu+njXUPKQ7G4N2OcjHXF3vXF9WTnqTCG8a914rxGcDE83O37X957X&#10;HUfmdOs/23Q2frJ08O7J7gHFo7c5Imuw9wD3PuNse2lf/MiaOO4hdHEyOtW6iNbH6m7+kXW1LdY+&#10;v/lApw1qXX53uvlMvrTx0Dl/E9EtBpz7Jh/1gn3ujG8vNl+UH/vYucsfWv18wMZKZ3MDRNbaSfn9&#10;/aaN3RgPS9UCZ22RebQ6aDnUI+Cj/ULN9X3l6We/vU7e3rPtnrHYs4Hw9Y/44TuQOy/QdegMdY5C&#10;OcRRteDie56D8cYtJj/FjOezfMKuhbs1fIF2DY9Wp9xP1MftJ1qfjZujc179e22d4LsxKofWiq3m&#10;ZEvpos2D/pkjkKNiQmvJ+VR7svxt3xHdasPb+/a/Hu6zrXxD1Nx6difSKb7Prz7f+4ew5bW1LshR&#10;teBhe2ocxOwzKV5tYvY9IfR95ayfn+o888E3F/Pqq9Zya3yuR/lcf+1Z169ru2dt465rlE95Ny4W&#10;yi9sruZ8bax87z3EeJGsfE64D/VzNbr8o/YmtCeds/oUkDzj8q1P5WxcjNayyUeUX+uQj+yrDYy7&#10;n1ZXNfX9zHjlxvTLY/NKBqgc0daLmsPzb9M/n0f7G/acxh/w4lwf/bb747fgr3P4yjd/6+fxm/av&#10;/Lzel2t86r32faG11VkOz7Ee//91r6G9wbcfyUNkLM6S+ZtQ/Hyt7+TxbE5K/7SJskV3HOpJcmS8&#10;+TSOjPe8QGfoPEudUSgfMdvH9q77Hxnez2a65tItT7z8gnhyjaoNjGHrzC4Z+2T8VPf6pBuibNZu&#10;e3DiD//hP/zhS/t/+A//4UOYESd3RF7gCjnHd4k0biO6SRiT1yRN90Oo0AOnxtPjK9oYbbCbSzeY&#10;1qup4kEue2AaQ76SsVXbbmJAd3XfUbnwvT0olvXtJ8IDKkbjpWzv8jx9ILmIeUIuxTlj5E8M2Isi&#10;bh0VL2q+8jsZMoeNX35k5W78URxQPGperO1T9UE173p2iJ/G0Z3uIjpz2DXUnL87WrtAd3Pv5hVa&#10;2zG9kJ/NLb5juo23t+fcPrRfe529tIdRseix6xoxz//y0xcU57QP5zzZgp9s8xvJsV5s716i7Bcb&#10;B5buclubzRe1n+3p7nn5lWt2+clvOqic1L85nMgefuAHfuDxgs5v1/vBO+5eDmc+xWAvhnt3L5z9&#10;kA36k7Zk1ssDVROsz3rgmdJD3Jgs3bhnTPlBz5/kfSgob/mquR6Wu/z8UNAL+36LsRch8kbyyLf4&#10;+eo5QO/uC4G44rM3RtbY9ixZ20DOT742Jv61Evuvheif2D1LZ2U7PnHaLqnn4+DUXTp1kF4hc+N6&#10;d4fWVmdtkzVuD8+1bE56qfYoP+svP+cY5Sv98kHFquc4dO0gY2fSeXauvUhceOkGXjaeL5PB3Ho/&#10;YMiHeddfPvblftw1UV6w95bOvbrkS+5a3nsC5KN6o+bW2NKD7iPyg/WVP9h5/vFQrOTFk+9es13L&#10;zcHYPtGXj37V83pc/6q3vZLPxm6O06nWxuWDk0P7xff6WiRDbCNj6JwheuV4B/3xkvnf/Jt/86if&#10;Pb5UrCUytnzIu17ojXF10pNPvdXvPqcXjy7bjdMe5B+vx+Km477MF9I314PfsPfC3rmWD1uxPP88&#10;8+TAtz3tH7x4nu510Plju2cI1Wc+xe/55Lmkl/4BBPyH//AfHs9Z+VVPtYR8ImN6ex7NEd7exunX&#10;U3n0jNrnOR116I3aXO+4PRKfvfw8S9kj+mqG8kXiFo8+qM+cLrv2v70Sv36h9g7PLx3z6oWtf1Ht&#10;kI6czJH1/C2vjmRn/Dv8XmhrjcRC+S3XuxjZL6rXeHWW7ny9qYY7Hx9F+cvOHKoHWTO3LzsvXvPN&#10;beX4m6i9e5N9vPOz52h1Oz+7bpzOqRvv+uzc0TEOZKh9R/LteiB3fXSfNA7V52yuPZ+w/bae384y&#10;ksP+7EN+xUw3/61Dn5XdB9QH/KeLbz/o9T3C/c/9lUxcfxXMz78Q2+yK4Z7RfRGJA3e08h3nE4+s&#10;15cFncWSdbXhKJ/re+3Wb/mftDrRjl+i1akOtHK9F7c9CmjzjNi25+Eul2yrm8+dI3b52/xeouy+&#10;nlQOd2g9OteW7nIjW0Ts1Xu3J/pTj3B0xjx19bZrdNFe8tW9Ye8Rxuc1TDf/5cAX/64x11rXGxTX&#10;2PUa6MShazX98kL1otzkguRRj6oz8NOYn0A3ZLvrd6ATmeez/iYPZDgqTqiP8XRQNeDtUbL84enn&#10;Gw/FWbS2lG57Wz7VEJbS2ZrRxm4etQ/rK930rdUz+vnHk9O9O5vJGpfj5rC0semySYZn53Mrvz5X&#10;I3J5xCPj5uW6Mn5RvrfXjavBM9pnWt8JQt/P7urDQax6VQ563nWUHG1e64fv5iFdPOQfLwZ03Ybi&#10;8VmNi+RbD9r4UJyNh0N5tJbeXvvlZYy7D5WjNXNrfN3lqvf139rmyCbantyhHNI5bYsf5f+sbVEN&#10;rRsv9v4bz0/UePMRO2ocp2cM8n307BNXz17tZf3DnWk8vdd4+6qT/cXf8mfyHy/vv/pM58tvxvtN&#10;+4fMn9hn8xjz86yTfrY7P+VQLc/03Od6HQ/169RBcf6Mv9rvs/yUofTzF9D6zmfj5OjMg14+ls4c&#10;msNdT/D1V4yIbM8bTqc+NUd4PvjbvTBu7rx0VnDo+ksvXX7KFRWj+K2lW6y1XXtylH253+msH7wx&#10;2prL6Q4/8iM/8vzS/k/8iT/xs//oH/2j14FhHZxEVvIB4enzYcxnfvE+kPnA1U2BXQ+d/cHjPnja&#10;iGKh8ivG3mj6IIfYiF9+UD54NyMwDq2z02BNl0Pjs+n5xZfOmCC3zVc866gNjTZvlK9iJS+f8t38&#10;0Oaa/fo5ZVH+8g3qD62tTnZoc4yjHS+t7olya2/Idtz6gvxNVK/C1rY1wl190Uvztfk4dOob39Ww&#10;svSzhc19z+3Ws/J8oHoZ3flPlm3z+OZn3D51Dey+RY3XH1o743JLHz/HQG+v6a5r2PEi/7C+rKFy&#10;237q4yJ5uiei9Q/FbE3MM/90Nt9sdl/FL8fk5ep+as5OPsZL5uT5xou/MVtLltyfcfEbLP1JfL9l&#10;6wsFbB5i0HcP9EzoZYUX3l529/LbuBf5e7+sn9Ww2Fp7vhQTtd4XnV5Cgfn+UL/nD5vsi9M+yMnL&#10;Afn6b9fHe2HvXs92/dU7tvtM0Avj+rrx+KhnPT96nvaDDOP47hu7aMdfC1X/RxG9zXmRrHXQ2x3X&#10;77u1xuvzTfXc1Y2f4/p94k73ayG5nsRHvs94yc84d3G/Fh19iupbVFxnBvQCnC/yrrmQz/YB73rq&#10;mupF+/my3nrXGvR5z3Vh3rVIxtaLSi8t+WvdfcW8a7Vrqmu2cyI3csh/NtAaXTUFNe41Y70aYWsQ&#10;E8j2nlFO55k9eTBHxvUY9lpuT7qu6fFfXX2Gbhyvp5tXMdlDcrLyxotZXDnxy5+ay5ldNaDy3/MS&#10;JcsGxNucyiX5r/7qrz790i/90sMW5BNZh+JFp7/2BzcvBht1qo/fet61QCe99qGayPcsFUPMbPiU&#10;i33oH7J5LjrD9Onx63nhT9SLz5fz78W+v1bTP4Kzv/W+OuqRWCC36uGrfwDnN+q9sP+VX/mVp3/3&#10;7/7d02/+5m8+nrnlJw98UQ38re9A1rmoN8utywH2GWUNyV09fffbM2yN33z3ot/cWudZH9IVVz16&#10;qTbw+UFMuvWuvUfVUH0ojshReVSbOLDz1pO31ji/9XZ7ftd/YIMvbX6o9VPvpHyesRer93shuW1+&#10;b/Lze43xJtoex0+sPP3yhlP3XFvaeTZ623kChK/MGJyLxq3v2qKzlL94dtYDWfr4ns+N01zerqPg&#10;GtlrbJ9x1oBN9sUtVucLZVO8zam86OaXrRyyR2zTdR9ojDZvdQV67hvBfYCdtR/+4R9+8vMvMYCv&#10;fNPD64t8UPlsXkvJNweUj3qyfkAcuvGlO9vdw3Sixume/qI7m49D+T2BxKqOuzm6s62+aoyyXz87&#10;j/KRP+cgfyexK8b6+HrS1rC09ZVrSLZ0zpfWll/XTXUvR9uvfMbJd7+M9xoNd73vuhanPIqd//zx&#10;0fXu2vJc7h/V4eZ917e+cD0G8/3ei2+eYslP/O5f5VhuZOWIQzZ4taLVWVQfvRBZCxGfge5ewy/1&#10;d/1Afd41lO36uKNs1oda6sv2aPWiaketg7jVUw5RPjY3SJ4unp/WYfMzL8fskf6xwZ0HZ4yftXEG&#10;OgvkeJ+hk61PxOcClYvPkuWSrc+txn7TPl015Te9BTrXcdQYqmHhmQx9z9vvZp3xdDdPtdTrOHQN&#10;QWuo2tmG8oIovTt9VNxiimNMns9y3WsXmsN+98mmXDZWfJGsmkM1V3+fL7pnnWM+NufNc/ND9DaH&#10;enCXRzlsj1a2fk5fK2ODr687VJMx3eKF/EfqFWNJffU9OvehXsUfL+wvrkehHravq//8W/ZwxWoN&#10;Xq2Hh5+LfwP+Cp98+9qXC48X9q/8FyeYZ//wffndnCH64IMPz5He1PdQz3Y9/TfxyPxOlt/1v7qN&#10;5bpr8JI+Sr86q7Xx9qD53frKGhevc1Xuna+XzjXid2M3D/aKvD0L6a6cDOHlAMnExLM9/ay8OZty&#10;R5t7vgK7KL3NA7Y/ix/90R99fmn/J//kn3y8tN/FEnkT0Yk3RuxLpOC4G0IfuPqAZU3hPXT6oU0/&#10;sIF98Gys4rTp6zv/bRYyRjVqc2zcPN9IPLahDSuP9LJHreHFKk+QG3STZEcX8l/e+Uf5os/+zBXd&#10;5dd6ttmtfTzdctmckp95Fiv5SRufzs5D8rDrOwa5hlN2t35H5RoPu89u4NbDSWRi3NHaNF5ZVH6r&#10;G60sNI9WVj2NT5znt/n6qH/4S7nhgY+odcQ237sfsOcuPzuGO1t29IxPyh5vvnaBfNdOtB7WFyq3&#10;zkkfMMKuVUs2O482VvGTb96bP6K782LIofjmgDYv91P6fGSXn/TINxe6wfzErvlB2Pd93/e9ftHm&#10;5YSYvkhsr5D7WD9M86Xdb8J4aeFFfb8Z4wt9P+ynL0Z5b507x8UQt3jk5dqanEI/lNxnDj/5ROwj&#10;/fes6QcKcvWiXu7GXtyrqR8wlDd/SB77LAj08XqKyqVzIB4dtnzj7LIN6cPS1vG1kPw/iuQKdNun&#10;l8awPb6bL06qpyi/zaOV4Wyqf/ugR/Uc0lss5Xf9n9Sa3Fcnf2Trf+VROmjXGrd2UnI6p02op+Sd&#10;IWdL/fpB9lJPku35qoeuH9dR11XXFm5t5z7v4a7Jvf7I/BBif0u/a7XfOk6WTevF5zMZiNUaDt0b&#10;orOm+uRM0s0nH7g8g7XO7+pDPkJnAsyXttd7Xctp7znAVh0+L+uHGvF6g/eDnM2VnbzqQTJ5mRuT&#10;yaWzIR/5kueTXr6qac+H8ZK5OuorMkbW8lUOYN1L+1/8xV98vTf6gawF9tAcbd/b80CG+FMj8Nv9&#10;FeevPOs/PSQGP/qQz+2v9fyaex46u+D5SC/f7uM9OxBdL+q9sO8/MUPWPna+2UN9FctzxzPVD8D7&#10;h3Dgz+J7Uf/Zz3728ZtA4tkj9vzymb+lfLen51hM42olS85WL+tnOkhPOkt7TkFt+sdvP8TXI37k&#10;p9d7HdcD+nT7PFEv5JNNvrdn5Y3yRaccIP/pV9eJ1nD62wtA/NZrKE46q/vSeKlcox1H6Yin98Xd&#10;HLI7eZTOS/p3tHonrZxPlP5LNl8r8XNX61kD2t6mi7bvq49O+52fa9B5CmTOSOvpWiPv/DRuvjLn&#10;zfWFVp6P9FtD1szLA7k2XCPOh+vFPE7uejXe8yPXHUOxm+81B8WWs+sVkFh8A33ziE3XWJ97xaEn&#10;fjmjYvBPtzhr47vKP/kn/+Shj6zxTQ+nxw/f8o+qA3+J0onqTzxE2yu0OmzWHqW7aD279F6ifH2t&#10;lP+NgzaX5qvTeGsJKwe0/gLSq2j11x7yvbR+4r8fVE4nrbxx+Z608h1vv7pWuiYh+Vl/9Z5+t5/0&#10;69EJlO36xsnS4a9rCfbaa+6a7CU9mEPXHh3oeuUzJMMbs2G71y6qD/rj3gV9vnCvgD77WKsv1Vy9&#10;i+rduqsdrS6gdII64mjri7LFt9fsGkfZbYzs0fqKGvOjT8VpHCVvvDEQvrnrfXrR2qSXDv1zPSRD&#10;ePmVYzrpd8b43LX1w87+L86a83fa05FDPtg5Q8a4z+ji+3xNxzrKbsd4QGTJ0a631pkNzi3cfc+r&#10;T1sjH9WkR2Hne82dVC7laIzyiXYtJEP0AjuU3/qoFjV0XVbv1gLsQn7Q+m2MzKsN1IpXe/WH7kWn&#10;jE2x5F1vyy+QRfIol8awcfFy27warw+UvfXW1j7wjedPDcV7aQzrg281Q/OTWl9KrzU9efTsE1e/&#10;XvWt/Qxk6+sxfusam7+SP9ag9Vdgy+83vDonnZfn/bjOzOWnGGHnD7/jMzmqFswY6s+z/GXZSfn/&#10;OJTP5S/5RXd+7/TT21zw6k1+IrqTLZHXC9gz5ax1zkBu5GeOzflqfxo3b9wc7TzkqxwAZYNOX+c4&#10;HVTeyHWzMbJZH8h6OtsPOOfhx3/8xz98af/3/t7fe20cFWgRNU5eArBB+CsBxfRDJDdAm0XfRdRD&#10;xw9me2nfg8dNusJRhZ4xu8kYI/ouwnx00eYrW4SXKz+7xmbtAx9bZ/pLG2f9+2DaPLvyamPXrjhs&#10;9U3/WkfsFqj1E/mCcw1lj5fTyk4gemhlG6vxxjpxru+8HtSz9bnj9JNHm1M51mewt6EzUk1obfIV&#10;3c2zz+7EScmL2bx6Tjpl2aW//u7Qunobr/36SN4Ytbb+ULaIHO0eQdf9Yvdq/TW23t7TR+TZl4v1&#10;KBvXTNizU9zGzVeG8o137etbHyDPD5bdb/Y+wT6YR8VCxdzY5b0PttWP84M6v92vNi6Ue/su1zu9&#10;dPH1j8786zm9dH/wB3/w6Sd/8icf93G/JVifNhZd9zH3Qs8FLxb8t9/96V6/DWi8L+zPHuQH6vUp&#10;a4/Kub2QR1/SQ704+5GtmCiZuVz8gEB+/qGBfL0U8eIe1KAu6/ZRb9a2M9k9He+HDuSI/oIPdvTT&#10;bY5DvRIH2j/2dzWhjfF7oXzr+85DvtNZkO0103xt84mqC61sqXitR9mufmN87e7so13Lfm1g8994&#10;KB20a9m1vjrpNX7TWuvpRObrf/WdE8g2MnemrO15PdG1kC6I1TXY3oLrjNy1R27eNWi+1yb0Qzbc&#10;fYWsOTs/KPH50Zxf9xsgBz/Q6HOlcTrG/MhPberY6zKopV4UG3Ysb35BTmDcWrVDvpB5/W69fLqm&#10;t79eQuLm5UZfPerD1aofXvTWC7mW212+yYC/8jCXa/cU3NrWjVcDLid5dw4ge2i+cZIn23zAf3/9&#10;X//rf/3aLx2UPUR85Sdf1Z8/VB4IB7LyBISL61nVC2A+67dzxL++mxezusQT27oX9rh1sewhn54f&#10;YF/peFHvzzf7b9/bx74fdca3hnLmiz3w1XM0eHFP5vnkDCG5yp2/eony2xmsP2I0JjfvfNYva5uT&#10;cTZk4oinFjXBXqN640yi7im4OKic679+kPEtD3HoLuTAb7pbX7Vs3iiO9CU94HN70Vq1WjuxvpfI&#10;oPUTqH05+a6H5q2h5Eurj1ZfLlF67dva7XiJ7iISI5s7u5NW5yW7l2TFbt3+w9ZQPtXenN6Zf7aI&#10;Xjb5KhbKz+5pRM98e7yUj9bxPWewsj27zlnxWitW55N/MvPOJl1y10e1Vy/uWusemk6oHkA4n/y7&#10;bvnY3uDlgFxLrls/H5JHz8/tdfZ8VocYrZc7O3mWUzUWC9Hj238n8h/8g3/wiGkd6gf/gMp/Kf2P&#10;Q9W7NS+t3DgiO+3wcltfZ35Lqxflc+MV6xxHydgtluTRXkFjPbzr4/qM1u/6SK99uSM64uD1afu1&#10;ceicVJy7tejj6KDW7/R3Hq9HrZ1AjdMF51mPjPHtV7Q9QO3D9iPKvrVyKsbeF8j57f7TPSeYt9Z1&#10;Dj2Xuz73GizPckTFB2vlR3dj9VzOV3rlW+56dn42xq27h2wPss8O1le6xWg/UPbN01vf0Y7rQbJ4&#10;fSomGJOVS7H4sI6yTx/h2aDWoNrKde0Q36j9zX95kxmnVy75N05O1/6xS79xyD9eftt/sMZPNo3j&#10;kdjs1t6eVat54+rrfAG5WJ2Dzg07Y+fPb9rnC63vYL5UjeTypcNvduWLg/iey30O7tnXed441bm9&#10;qSZzOfdZO2ztEd3yRPknx60ZFxvQ2kTlVU1yLv/qqpbWqx2KDcVBYgE5Sqc6UXlCPYivfGX1K/9i&#10;yknf73JUV7E23o7DxtqzFsju9MnVxueSufV0ywHYgHH+irn+G9ND9bF5/Y/I73K5hK8G1/Ba8rL+&#10;k29de+6/aX+tfdVvw+vb5fcd6+B8XHOx3nrnefyJy+6ty658+H/0nu41/tTl5xveuuZP12fCa2wO&#10;j5jvXLEvP+/4c/kX3v4kv/xfbgbPf07/8v2VVzHkfvFq/spXnHc9sG61/n6436E+Rskbv0RrHw/2&#10;Z/c1ufHaNkfG8sfpRqfu676+oh2fevUDR13Pj/16tYbk6tord+dt69h80PpExUyGi0Pe/aO15PlY&#10;m+Xlhs66ED3jrQntON14fszpNA7pGLdf8UV9qVfeqTzuJv48vpf2HFDM6Z2TZFGycDZfIPAhysPA&#10;FzI/nLJxbBXkBzV+GLU/WO0HYPvBCZXH5lBOyeiysYHng4ysOuVVrvnIPtB/3AjmJtwa/Wou/sJa&#10;9au3eBuXXjHlDA5DMaLi5Xc5pJufqPUou9B6OsUtjw4mJF+++tlvPPNox+iMvXYre2m8+TfGz/2I&#10;GuObd+M7vFTnm4he/A6bEyJDp+/Nf3l7V81Lu1/tH//N45tLPvUt5P88p0vljfKTnrX11zWw/tZv&#10;vjZ/KMfyMSYzjrLFQ/bJo12DenQnewndD9xTwD2mMVhrPd1gzkexynf7Uk9w8pVlx8/aV9fmB+Wc&#10;3aK1wC6/6x9HxpF85HvmndwPwvwpF/dyLx/64J0ves6EZ0HPBL/x52WCl97gJbi5NV/w6fMNcilf&#10;KP/qqgZ7sPm3bu3ct+wXbLZuJHd198MH+XmJ5mWInP2DAy9EqsM/OqC3e1mfyNbX+YOM6s0GuY4C&#10;Hcg3nt9sl+pBNS1frGzHze9o17eH+k3efMd3yE/Y2lHz7U3yr5X4X/5xqLwa38Vdfx8nP2v5Pfuw&#10;43TD2QO0449Lp6+Na945te68OZ/OX+fUuPPbC+XOJ3vY69L4vC/irsNkjfvCDj4X+pzYD9m6dt1n&#10;zs+PPlOC+0+fL60Bmz4bnp8L60O1BpRO95DyPsfWF+1p4AcQf41R/dqed3/QV7zfSjLW53yoRU31&#10;A9RZH+upHOVRfuW/+ZZjEEMu7SsZf/yu7/ymD0vsUHL6yLyaN6f84b20p4PKzXrj+ofYQDrVuD4j&#10;8dVVz9XZuLX2wZht57GzZQ76UWzUWH86o/WOL9eMZ53nh311Zr/zO7/z6Xu/93sfL+z7M/o9s+pL&#10;/qtXzv6RGD/Bc8mztd/gtw6eW+rSB3nVQ7LtIWq+snqkJ51F43TWD7Q3uHhq6XrsWjUmb2/o6g//&#10;3VfMkR703Q42fzogv86rvbSu5+IjsnTTYR9tjyPrQPejsH6hniC5xLdPJ/5XKPti1dPm6C5+NTZP&#10;L/t48jdR9ktkH2VnfZHsjlZnKXlr7WfY9dXDrTtTcN6HAN3VtrR1rm7jO/vNJSC6p13nu/PVWU83&#10;3O2lWhDZnk/y7k3qdq1Asu5Bxri17qvlivMllz4j1O/6l27XiNy7j6TPJ//1vZzlunbmqNzLqRhy&#10;QeUI1uH7v//7n37hF37htT8oh+1XvpLFP4qyherOF1p/b/J5rp3z/L7Jx1I5bC7/K8RPe9tetW/l&#10;huRnP84zidK7Q7Q2d3p38ZajXUe7hk7bpY+yPSnd7KDedN3EF+luTxd04jvG2UWbnzHkOyA838b5&#10;at71cuaaDuQfzv1tfMZpzFfX7cbJplgbP7v1Ea1sdVe/e1lwT/OZAolDJzIu3/Wz97/NjS6gtVt+&#10;Ir1Tlg+92Gvnjtam3oWo8a6xW9q15mc+cMZYWc8VIOs+fepDNni6L0H9+YmM66t9gHz3XOxZxEc2&#10;u2dgzkegI596zn7Ptv1PN3KWfL720p6cX5S/RbatoTjKFqXfsxfvzDrLkGzrz1/59z3G87afrzW2&#10;1vp+ttj8UH7rtTzpbB+h5/cd0tnrrzqg7+fAT1gfm1d70jWy+6SGXescLVo/9cLqReJXB5gv6Obv&#10;zldy+wJ6Dnfr8V3LP9q80Cnf/SNjH5nf6bXP1VPPd7z7gOc3n89+Lzy7f7xs74X7w9fTMz/3tPXX&#10;4wtfeetZ9qBrDv48Pv7whV/+/Dfsvfz/1OXv3J9PvPpv2z//iX0+nt0VC30V/8pz/HMNvc7lq+hZ&#10;t35G+Vj7N40/7N1zL+Pt+/LFrp3Y9VNH71E5bj5oddHqre451iM2dzHRnYydcTYh36euGPd78aGv&#10;/LmGssWtL/IFp2znqHkoR+v62Znbs71UTotT5ron++mf/ukPX9r/3b/7dx8OkIAUAJ28hICMU5Tz&#10;5vQ0BzwAPBCgB4F1N2o/qPFnTv3Qph969cOYHoh076iYiE6NAbbd/HsokNPbXGHryI9m88HOmKxc&#10;6EM30Ch5Pq0XB9+xdcRf/Sw/WMrn+ijG+slX811H+TntYe2rFcjQ6fuOR/mLzKPGxQ1nPqf85C+t&#10;7Xo5GC+RQ/2u1urduqOd53/HG4Nu+qef1V2d1VufybNJrk5k/cy7Wha7DtH66zwnW6R7Uvrlkw5f&#10;xs6r8XktZJN+edqTzh+yHpDc2aOV3dlDtZ46PcR3vGsr7z7UuPtJHzIb49YhWzjjweZV706qznJf&#10;H2ThrKl7VrqtB/MzR1gZnfUftRfnHiYz/7Ef+7Gnn/qpn3r9QqO+oPbfFwMvn/ww3ssEL7r9lj14&#10;2e0lg+fFnkkkF6jf+Zbz1lg9kTrIsusZ0/5lV71btzGqTvn05UaOXsz3m/W+qHlxD+pQ4/aIr3zo&#10;A3gmekbms5rrJ55NH+q7prY/axPKHW1tH4X046fspHRAH9sn2Pm5doel+lZ9qNp2De7opXyj1vGX&#10;fKBq2/HvNeZSPvK5PYivv/RQtpvHm2pYohfqp7ODxBXjXHPWOqv9gN3cuH98E7cG2bn2+LT/XZsg&#10;lnnXcmvG6ZwyPoK1/YwHrnHXN/h82YtU6DNh62T8oHLFt07XZH1AYha7nOKttY63p/U1flJ7V+8R&#10;LpfuNfJxz9Rn+XX9Izm43/o87TezvfztPhfkdOYZNsfNj4w+mVzKhw1f9ZUO0Edy3zpOID47Xzg5&#10;2eYiDvLfYPfftKeLrO36+l4fQKf8ttbs2vflYK3z0L0ZqXn7rO/94xBr619MfdIjZ7Fe8dlLds8P&#10;+2uPvKyHfstenM6q9epVYyQv56Jnj+co373s7noUo/PMT2dCrmT8dJ74354i3Lrcu+755ZMMtS+N&#10;xcHF0Ieuy17W9w9r9Kb66ju/e97J+JGzPtLPpnzpLMp/81Jne4pv3VF9RuuXHs4m3M3Xb3bA15L5&#10;uXbyj6I7n2hrbrwyeqH4O0bpd6ZhfcTRylE+UPKVnbS+wTxKFq1e8s15OSr3PY8nVk4PumeE9KKz&#10;nnO+fUWN7/ab31CcYmWXrbN7d+5aX/3AV/Ws386nmK6nnouu1+bdv4xdw+Y9S8qVL366tlyzxvmn&#10;QzeQgfXuT+4r5uKXB10c5asYxuLSkYucoFg4VHN64P76N/7G33j0jq9yPnOtfyj+EhXvJUT5hOJ9&#10;HNr4dzYflR/KLv5xbF4iPkB/QV+b5x9Vq143hnR2rwLCV/9NdGeP1m7XTn9rm06084/KI8omf2qs&#10;T/UKkjde/bV5adwcionKM9nOVy87uIshL/cBvLXWF6dsdas1HyeHzUmurnX89BVO+V3cZOLEWxMP&#10;J4PuZ+nWk5DdaVOMN9lYW9uV7VpgG+lB90njsJSftTNHZKufjvVwUjo4lFNAZw6o3FznfQaSd9c9&#10;KubpL6rWtc2fufVoa7AXzun6FjMf2Z151Lv23dy4vNixKX450EP5oe+Z5Tn20kv7l/iS+blmLKd9&#10;HkPPYkheHeu3Pni+gedsz9tkPf/weq/O9VVuUJ/wu/HeM+xN8taAvM8Ui62p6zIf8ikndZWbXN+E&#10;9k6Nzc+15lv/ylHx5FC9jc/csl9/yduT1sPGW/me/+xDJG75La3stIlWp3H1hPZzsev8lkO4or2O&#10;d0keeuSP36Bn/8Ale+Xr6dUL9WfZK5C/8vfgdIxfyR+5PPw+74OX9p/85JUryPkV+PJb9DJhF8op&#10;fEgfzpevfrJn3MvpZxM9ar1odZcvtWewZ2fl4dSP3rRWLkj8cli9PXN3uWYXUH7Xz47R3VnujEN1&#10;nrQ9xdMxX3/AB7iOkqVbrqj5yvg+z7n15dbl2rz7HHk8vwFtjqF+lDP8zM/8zPNL+z/+x//4z/qX&#10;xmtcYISXWOOdp5Ptkhu/m4wbpIeDMR32bsq+APrhjR909cPVfqjVTbpYNQzFi1ledEIPgpqVH6QB&#10;NQWMAdHrYRLYb4108wFn/Y0XyVGx2EE5N0d06BejjUsesgnV2fpLvhpHbOpT8yg/20MckkH5LBV7&#10;4+/4TUjvjgM6xyed+SA5Qz1vvrWgtc33xt9xWFr7xmzuaHWjzSkqBtmb8t55tPP8bO7JolO/9eRq&#10;CdZ2Hpy1Pmz0waO1jcenOvZaSGd9k/MRrR1+3iR3rXXo/nKO6WZPHnZ+3h9Ceuzl1bgcgrl11Hix&#10;ZM6muHySZYfn3/2OTpysHIJ5OOfV11rgv1xQe7L7t7Kf+ImfePojf+SPPO7r7uV8kNs/e+e54IuC&#10;l91+IO/ldr+d7gUGGR02YrJzjuqF+vZZUa31IQ6Rmuj1JSA7YzXTrT72jVF1RfLpuSZXOfey3n/H&#10;zFgtfstRvXytv85yH8DV2pekau0eHQc5nHN0yndta6qucNa5a+c8GdpxtHr1cmMuX/kCbU2glmpr&#10;vvh6ULFfol0/x+UbbW0IX5uTdh1fW2SOxGn9TbT5nLndEZ0QFf/0BXreNRz2y3/oi397V97ORtei&#10;MXnz895jDZpH9YGMfuP0u4/xmd/Grvt+IICTseVTnvJVn/zV4WUh3rVKh79irv/qwLeO/JefcT2O&#10;R83FAT0XWy/rqXxwecoJ8asm99xeJPtMTbb5ySVePuWHo/YayQFZpyte977se96Ik19U/sCu/jU+&#10;sTG3L8XpN+1bL6d0s0dkcikf/KybTvnpZfdfvP1Gmx8fzo0ef+Yzn3mgP13f95jOB914ewDiiuH5&#10;17PPOaPDn/+8jJdJ3/M93/P4LXvPuWz5QuVd7v7h22/91m89/cZv/Mbj+cOnPbJef6JyAmvbh/Tp&#10;oGxXRy/0p3OoZ0hv5dgzdZFc7/Tp/M5nrX6JwS+4r+hT3x+LQ5eN8423r/LsfFRLeaNy5xvffUZ8&#10;nLWz5RPodkbAHG8tWeNdw6P1vf43149DH1e/usTdcXlEd/5esln5HdLbMXpTvumevtnkY3nrxvlt&#10;fSldfO3WfnXwzhQeTn3If+OTygvf2tvvJb7jQdz1zaYzlc/myfYsBcSPa6dazLe+rlXYec9L11rX&#10;Mn7mWOyug83LtWZOL7vWyLve+/yP9h4lBqKb33wai735BPPqR1vzt3/7tz/9lb/yVx7x3M/Ke31t&#10;XcbIfH1GraNzvLbxN/lZG3SO73TufJ10+lnK/pSfZL3e4J0pIFt7Ptsz4/qL0uUj2/yGdPHGH0Vr&#10;v3k2TufMQw6rF36vtD5Czzk4ewZoa0a7DtkvskX1av3sPMomn/Hy2rF7QbHSTV9Ne+9wfwjuHcnp&#10;8HWeFyQ3Z6TnMzgrUbnE2eVj4+89isxayL780daR79VL9hJfW2N1rO+4dZTuna9gziZ7dO5hPEp3&#10;5fk415KVy6kXRyv/qNhR92Toug9o45w9KN7eM/os1f25e8j6M26fkTmfjcsF9j6/VC/wzku+UbHL&#10;hRzoRM6cZ8n50j6/+GJzXLJW/PLhu/PdZ9941xfUTz7rYXXLzXMWfO/oWgPfGfpcnF25lHu5lM/G&#10;7ZprXF6hNePW+z4e1oZuscQFJK+wZ2H3Z/dpa4TqSy+QhZXvujhIL7YvgNrvclp/2a8syGX1lm+e&#10;u1aM+lKPyuWklbND9PNzZ1dtoLYTxdy46Tf2W/bvX/k+5l7av5J7Ef94Mf/gl68LK+tl/fNvxJ++&#10;n+2NVfLI4Rq/9YlX18qFt9+5rj9/Uv+CP63/8Puwfzh6gC1Z+T/8verNM3+WpXPitD1f2p86a3fK&#10;k8EdtU/2fve/tSU+kq2/lSNx0Z0f442zQGee5mes5tmcRL4x1j5Z66j+7fm7i9s1AnsNxZPne2Pk&#10;7y5W8XYtGVq5c4i7l+09bO2XyKtZbkFuX/XS/ud//udfK6bcOOKspNDqRxyDprgp9tsRHhLArwL8&#10;kMYPFf0GCb6/abE/wHHDrrAtFOenZtFrfj4Y0onk10Npb4RITDY9OPKLqqsaodq3Lyj56myfouop&#10;v/xsDDE3z+QRm/zENybdOPCRv/TWvvEiOaSf3q4tNoe7PE5sbYvs1wcs7XxzuCM5dybKv3Hz/BUr&#10;iN8+bL6tpRc1Xjm+uW2ujUEuKNtiATpt0MaJkiVvvPm+NA5o40Jr5GF7A87Z+UEJ6l20/a9uVIz1&#10;yY7f8pJL177rd5F80b1h9brOG4c+POKLZDjQjefj9FWs8lBn45VV09a1fjbOopwCnfUNq/+mebHI&#10;dk/kZFzv78jaj/zIjzx+0969nB827Z9z4MtCv2HoxbYvN/15YGv0ioV3vzJXp/tzz4p6YS1kC0gd&#10;7PpyUA+3zpdoa+2Me5Z5tnmZIGcv6n/1V3/1wX/zN3/z8fKEnA57+ew1cl4XwdqJ7PiBla28Mb60&#10;vQjbW0gv+c5RsjdR+vnYcfOVZ1P+qPy3FjhrDih/L+FroTv7N2HrWdldvXe6odjL6wnaHqm7+cqj&#10;c/61ULGXilHP2wtnuPt5n/GcYdy881zd3Vvcm/YaxKH7adcyG3zvQWQrB/px6JruHri+u2eI373A&#10;WjFBrWrrGlVL6NlFr1xxcTb+5hdQ+cM5r8/bb/H2XiGH+t4+IPH4qNb6e75kkV+92tw2382pfmys&#10;9rw+AN/AXv35ZBtVU77U0bx+G6e3lL9f+7Vfe/rlX/7lx3r5lWuxNneoLuPqXpvNJzQvn3yrrX8U&#10;0Qt7L9X7jXF9B3FQscUqNl+uES+m/DUZzwvPQuv+JP4P/MAPPF7af8d3fMfrP4vfHlZHPZOnvfAc&#10;8gz9lV/5lUeP+gsv4joDbOvV9gRVJ1/WQj1C8aj+iI30RZxewndtdb2Jj1sHNdFJt7PZfnQf6QVe&#10;f85fPLmJ1/nG6039QXE+5RvK27h1RD8f9cnaaV+vQvvQ2q7X23wUq9423zjNTzr3IFofyyN1QDGr&#10;M/mubYzGu3auZ1/fTuR748gP8vdRYHdHu974JdqYKLtsTx+NV6e1c76UbNdOvTs7RA76FhcLd21s&#10;LtXTmerMdf5aR8nNi81n92lw/fQsNBav+xVO1rWcDvBRjo2j4peLa8E13fUSmUOfF7re3b9cp2z5&#10;L4559eBs85/vs3/lRW4s1+4havrLf/kvv86BL6hXcbJ44zuiXxy0utkuXqKNfwckRnHQm/xF2aId&#10;o7U/1xCZePHGetmZKZ89m2AeNk5+Fusf0c8OrDe+w5kfdA6aA9q59fRWN73lH5fy8VLsJblvj5o3&#10;hvTu/EWn7oliLOUP14OQ/8Yo2Y6t3903kiVPH+TSNexa7xoO5UiXfecs/xsH3Jv6PNH9DO9eRVd9&#10;kN8zH1TcdOtJ9qcdWN+1qH6fYzr5LUY1nTEQ251H5Pk9QZ4OSra+zxzQxlgfJ6L1F2389Y2vXvMg&#10;F0gnzhef3U/2noKKl71x/lDx6XXe8mOePtCh35lJhpdHZ7Q8yBHOzne1fWmfz7Pe9RlH5OlXU89e&#10;Zzw434v8I/7yKU/PN89Vz1f/yNf3hv5B7H7P7VnMLl/loLbQ9QY+129eoc/4csO7TrMlXx3y/Ot9&#10;vH6galq0j3K3tyf6uUS8+rIN5tuzO536etLuZTadE5DHysrt1OODbP3g+UZ3OTRvz1BjfIFWf301&#10;Xll2ncnOZbJ8rq/yV9MHX7nyfuXu8vR4uf7waU/ZXnj4eYXGj7WLPrh8AjtUZvh15T74Iy8+L5XO&#10;61tvX37fvuQXLoXLJ/tLuxov9Bv71YDKHUn94XtwVzt69vN8TlF+w+kj3nh1ssnPkh6DHD+Kpx/f&#10;9aXWdvwmveS7vrKVo+ZbS3rlWc13uq0lu/OfH7TXzV5jO3b9NaYL/O++9NxvT6L0kjUHNnv/Wh9o&#10;x+WIlpdP+KN/9I/ev7S3uMXmZCknrZ22bpxujH3xcqMkQ5rghzZ+yOVlfeNu+t24K1Qj7prTIa+x&#10;rWvSysm2Dvn0cGrD5M1mHyg1m7y66FYnyqcYxUHFY5M+tI6yCUtrU367J2ht5RjyhdNdX/kJ6cXz&#10;Ud31L5z5Fy8kh+KWQ9ieLE++sJYvlByJfdLmgRonL989L/jWYVycE5uzfHFE9nFo9cRa2nn5oOIU&#10;F1pbm+T08NAcxfO1Pc/3YtfQ+kV3tuXbtdX15vrfGyO7uz3Y2vPNZzDvOsxH6JoPK1sd5ztZ4+au&#10;+zu4N9CFxuTLF9nsWvHLpTkyRmqKygvWzxnP/AQ5n3E+1gbyu3H0fseR8QK1B+aN0Q//8A8/ftve&#10;/bw47Ztz0Et7L+q9tPdbgb5EeF7QqTds+WaL3Je7R/PdcyL9gNgZ43Q8V8LWXIwlc9j6kPPnPMu/&#10;Lzxy/+xnP/v4DUcv60FNalErW3l0jtUXrAfzzrgY9MWOR+lA+b2JqqU8ksUhPyuPVvamWPUaGq8M&#10;nRzlsxxgaz/70Dha//+r9JKfu7yN6ydqHk7dl9C6utDJo63d3m9flk67j0NnPqg5f86mOKG4IJfO&#10;Lrmz7Pwa60PXbNdeP/w3Ju96Tq/7hdj1cu9F5YWqNd3WurazB36LZe28T0KkHjVA4z4vqpONGtjz&#10;t77K/4y/ucaDtYDwzWHvE82358XYusBn6/ouz80tlIMxH8ZRuYkpnv0uj4hPvtvP+stXlM/OTue3&#10;81OdxagPiJ/6+uu//uuPl/Zb8+aMB/JqbHzq8wNi1s9y2hzzqTY93X9w3HcX9Zdn/sVaqnbPBi+n&#10;vFz311nE9g8BvLD/oR/6oafv+q7vevhv/86e8lGvnEvPTv9gTH/8oNBzyV6Uq2dldbNF1dx+bp0I&#10;l+85r1/1h1yOrofNF/o+5yw2br2z0jWPqktNnrFBr/TMOt1s+eTbfPe2vMsTnK/GQGdtOiv8kyH2&#10;1buoD63dzVcfkUXiLUfZr2zHS+sL3flGxrB1Nr67HvByyKdxWEqWj/WJp7McnbmfVD4nNp9oddGd&#10;75WlC2ecJTarg5bfybL5KMp+dYuDLzqPYLw24kFnzJluzDZKb/PLd9w15HrCzcN5rXUNJ88HkCEx&#10;ysu4+6rrz3VtbW3MrdMD1/v5XcC9pZj5LwYdvGdI/ulXQ0TOnkytYPyX/tJfetixr0doxx+X2ISX&#10;SKyTTv3m62917mT8rvwO0Y7v6G6drL1b6CH8/6j7255d1zSt662uapYaNdKI3dLqC+N75MGAfhUf&#10;IBj1c/SXUBOhBU0MCSEkxAgiUTTRGPW1UdEGmsaOAuqLtZKli+6udf/vOX+jtto9r3uMOauqabfq&#10;rffjYX869uM8j/O8rmuMMWun43y9sn26a1+ftS9DNgi3v+Bv/Zbf+rx4sln9V3afw/pZgjVYTzW6&#10;vGutXY4X9JY7Htbf5rK57RlgTE2e8DT/NCZuLI/u3e65ZO8gXSeNB/Zx71f3LHnnOiO2H9NxVvEd&#10;5BGLjWqzqL92YXNULzHUmf9lYHsl+5tD7SWkh3ufYf2w/ciHnHevQ3L1+OWPXBu51y+XZH6rv7WJ&#10;Rc9cbXO12WoXD7teQvmE5gP7ZGi8tuukdvbZlV9++Nx4oXbXTjaNicXetWudYoXsmu+7IOPZJOmw&#10;ic3xe+fSL5f49Cz2Dp2szx9aX7n2O0yfDfxg3zM2+n42lndripvL3kvixZ7Nff5Jykle+kn67k9t&#10;esbzbw+tu3Y5gLXJM7Y+a7SW+snWd5k/Nd9akXdOHH32QY3Y0a2WyFZ766zPN/LPr37YfrHT115Z&#10;/UJ9dYzXX9iYm8Pq8YPG+Aytp/auM1/0yuy7fijPx9fy3Wf5vs2VN/3wlsX7D/8/6H+Fd/k21A/6&#10;fPf/36+b/sZ77t/8vjPbN77n+cZs2b/ja6fN/8ZvfLXur3Qb/SqXvSbfR7/OB1J/z0OcgfGtX7xj&#10;9CI7kk+5oRrfPSOD8SXUFmexOnBt1844nfLRl5t+lLfxfFlnsnrsOFprrL9gu2hsbaLr071HL9v2&#10;2HNj95zfK7OL6TVmL9kbSy7ZLXeuvIz/0I/2/8l/8p+8K1nELgAt9PazqZ+MDsv8dDgaDx3QHe79&#10;DRJfeu2B33yHfAvdRetbTAwKaW4Lmww2xYHeQ6oPhuW5ufXQKLaHB1+7trh1aL7cwsZcyHUhx53L&#10;H6muG2/jih2SGMyvj8vmILvWuiwvckk/1t+4IH7Uv/mTm8+Ok7d9ISegt+M319ZlrL1LYniKVQ7Y&#10;tSTvq3d9aYt9c7gysoX1d9d3+0FOO1bewZi1BD52Ly7WV0g/vaTzYuuy99y+QBlP37rbg6QaFEtO&#10;bEg1T4brw31LNr7+I5skrm73v76XyPWx/Wz1V1f/2udbO5l962nNsbpo0+9MdC56GXZGkeI1lx1u&#10;7NWPjVm7Nn02V8c4yDW0Dvin/ql/6p2d6eZ9YPA3afphux8t/DPyvpQvNy/72bb3rsnm+mHAPFle&#10;6ZZr3HZz6dw/FBabo4/6oF0O5RJ7fpRz/93gPpj91b/6V9//hmM/3PcHEVpf17z93Os5uk/S6Rlp&#10;zHx2e72HpHH1gK29dcTW0n7Vtpe3HYGNNhmtQeyd5yuJ7PBzuP5be+3LXSs8jf0ouPnqW8vTOrcP&#10;2ua3j6C9a3xa+0drNf85vVfIxjr0i7vt2N64Pu+cuPlw73Xfdv+5d/uhM+lHvtp7dsmhmrh+w60X&#10;vSdmF7TL5YnllqTfGdnaOq+6N/1wWL/xkG7cOOsrGcsRg9yCmt3axfSrrXuguJ6hjSXvOWA9oRi1&#10;1TaWZ36de9EaUK5yFIv0LA9iJ7PZOspDbazLWvJXv7a1WU9STL7LJ/1+mP5v/9v/9r0tZ76DMTZk&#10;eVh/PtkUQw5ywnTVqWuiWna99tmlzy2xdv+8cu3mo5yKJ0YxW2PXkOdgX5z1r7Gk3+efn//5n//O&#10;P/lP/pPvP9j3t+z9YYD2q/hbSzXq+uxZ0zO0H+uTPV/Tz74/CNDnrPqtJx/FK6fdz/pbi/JNz36q&#10;HZRD8+15uVcXz9f6tauF56y2GrlWonpZjy8Sq0/sXyNoTc2Jh/lybfNjf5O7xmhtkE21UV/rxPxE&#10;dYlqhfkzvmhcrK1dMaPa1ja/emHXI1ZtcyEbPpd8J9V6ab3mk+LzvWgsysHaLsTPl9ySa6MfL3Zc&#10;PvygvBu/XD22QEd79TamMbh56if54Lux1b+2G796oPF87fr0Q/3Ip7h8gLF7neaneyg7esa6B/ba&#10;0G5u7+Hm0q1Pp3H+5KQO3Rvdh+4f7WTz2Qf3arl2RnbP107H+uW9603u/R0bY6d+xZHbrqm1/PE/&#10;/sc/1WztGguNxY+Q7uXic/avwO7ai6EWETY2vdaza4L1Sxfv3NYS66tX+lE+2q6/9cPX1jqGJz8R&#10;bn/BHwn1+RcLm7MWfTlC49bwCuszrv2FNVij+3S5a3/i2rqnrj0fUE7yC+Z2LNCD2hs7bozAV9K4&#10;+HKSJ+59y1/oHnUu9Yx3r7pv7Rc9ffu23LzkVqzacuj9Iqm/+ca1CbdeIAawi/muv1w/bDdGqE/f&#10;nLGrv7oxbB/TS7+6VaPaSfcAv5etg30wrk3mI+avGJ4vxbBfzYf8heaCffW82bx2DxY3B76T7PmI&#10;/IZsYnm017WLf31A/XTlErcu2Ya+C6rPTz601277YfOtTjGfnsG9+/oM3XhUW7UMrcV91jt1z1Tv&#10;1bEx13bSusS+eRTfvdg7vnd+7fKqX47ovsVy3T5a58YNarI1j9bWvYo+P7TO3iH2s3tjxu1VzP/6&#10;vWMrzZVLOcpr95ReNuUY17d+ki7bC2P0YmPirM3Np7729kN2t//kO5qPT77CjS3X2Frfbb/+0fsr&#10;xbc1vYnvv/W//9Z+8/6d97/tnt+vfffP2X/Vf1PI7mvbX//+m8/yqfPV0Lv46TfdN+3vfO+7X10/&#10;+Ujnu2/9n/qa7+2vfsV/i//2OfhN4TdS+n6W2bzN97PoW//774nluXHPkq988LP8qlRfrfHTOr9G&#10;/a/sf/gMuZR30n1w5+zDwnzYPdtxaJzO9Vt77dH1sNg9Nn9tomufvbnGQvdBYGdt5bJsXE34Mr42&#10;6yO5OvKUWyx+50j50Ltnkb5541GcIFbzbPhxRtdeXajNp1qgXH/37/7dP/jR/i/9pb/0SbnJkKwf&#10;nhzsWAGTNqhCpGOzYsl2qHe4+2cl+7LLQe+BlGyB6Vv8XaC+hZrTLp4cy6G2A75D20tZ4+kXQw61&#10;+eaHboRild/mwga2ffFKd2NiY1EMMa+E2mxQ/rj++MDW1RgJ2msT8gUfxRR357e/9k/YXF5BLayl&#10;9l5L2ta2Pm8e5Wfv9VdnwdfGJz9ieWx/fWkHcSO9m4f8Fo0trAm3v+vDxqKc4sbIjl73PT8OwiSa&#10;48d+WHtjwN+ysWKlm132y32BjXwHMZfiprfcsfzUX59RHDFfkd32xY1h6xk2Xjadi73YkpE/OcbN&#10;mWydO766xTGH9wU6rp28t44X/U37/on8ztN027temPsCvh8s/PNc+s2H1rPPg3zb7/Lqg0rPjObT&#10;86ygt7QW9Us/GdXtVf7Zd63tNbjPj/LuB/v+aeN+SOoH+/62vX8xIJ30s+ePj8hn/uh1b7g/luzR&#10;2IW1RHsU756RsL71YcdWJ/CxPle+aieX67e1aVeLUH/r8JOEnLYdn/Kns/kHOrC65NJYeLU+MZaL&#10;7J/Gvw02L3gVs7V2H5Exvea67tx33afdt37c84NkdH8mn+q7/S8B/Xxtf9fg3pd37WSo7d7r3uzc&#10;6oN/Xwh0TWZTrny1zmydj5059a1lUT/eWgb5YbE6I5LlUXxSPp0f5bk5FFeOnZPOUvVNykN+xdO2&#10;dvGLcXnPrPx6buQ/yX++07Uua7IuMervutkFufW30v1N+8bUGXf9zSdf7QX/chML2LSe1lYdu4b7&#10;ETx6FvnyrGuYDX+tpbX54uh+gZROtn0W6r9f3w/3/SGA/LdncdeU361T/noWxZ471TN9/3x/ueWj&#10;GoRyyy693U97ogbp5Se7pbFkdcl3+fvCzrPbs7b5ZPXD7PLReopXLrG6xL50652gP9DgD8A1Vn7F&#10;5Y/Mn/qEahNdV90n7hVrbL41Wkvt7JN8pBezUTN1UjNj6raQR8ivGLGY2hs3sFv7BV+3/Qr0N9aN&#10;S6oNaJuHHV/9+pfF2bnwNPYEc8V40rv229de3rj6+b8M6ZDbXtBdSSf/+usj1Hbd7Lx7Ldt4+3Ft&#10;ws0h1EbXMmSXn65D97L7cnOIdPY+Tpc0L8fsxUzufdJ9U7t7qL5Y6bo3G0d5Zpcv9/r6z5/7sTE+&#10;mktXrlGu+jHdf/ff/XffdbMt5iI/XwJrD+SX2oYbd3H9QvlCc1Eeq1se9eXzJXmtTrb213XxFCsb&#10;e7BtYINsa3+EfKE+uT6iPPmnt/LJhp25kP5dz/qAtQm3n42xHV+/yxtXTG3z3TO1k+6faxeLac/C&#10;5hBun01cX/W1n2K5r/dZSWov3beYr1Cu917Vj+bbryCvjSGHPW/0nUPex/zQl4zNN+5dm172bHfd&#10;8paHtutJbvLYugV9Y2xBjGW+tEM2+uJdPW1xt46bL9BLXvLDt3H6+eFTnKTnSG06uHqeR2u/eUZg&#10;D3KR29rmK24ewd7InT4bY/Kj1zVSjOzVN7/l3x+iZRdq39yCPp/5z8a1H3uX9lnae3bj8pFTOfDn&#10;mu+a7fr2h4V7p67fuPySaq5eQb+4+57vs3zUlle65aZdrfO9/mN97cblgUHb2lpX99/ex8n2oXu0&#10;dblf3dvNkemq0fokje8YmpNb2FzD+nyyvf1gfR/hzrN/yqU6quWrmgY+4s31tpNhfUX+Ib094xDW&#10;D8nHXgNJYAPNY3prcyWu7/xdwtP49YWNR9h2yF7t1t+2n2qTlGcQBxfbf9I39oTVQ7jtnc9nlLv+&#10;ji8b23vittkFcZwTSdwcYPV3T7TpPOUVu1blQz/bja+f1I7pa9+5tVm5uRkP9cUHNZH7P/1P/9Nf&#10;/Wj/R/7IH3n/0T40sYobYNEcvbAFUISYbWzxHeB9mRT7YirZl14d6g72PfAd5g56vtCid7FkseUh&#10;pw7s2IHewW19xSi2B2I+rc86ti7ZFD89NJaUA9z+gs+V4pZzcWvf2OTG3Dj8sLeGuxb2raH2rkV7&#10;fd82e/HCymJd7ji75UcQe3HH9Mst1L/X0LbpBfHlsvkaW4iVRD5v/0vJLtSHjW/eGBq/EnY9rqu9&#10;NiLQ046gH/d+X+7914uVPj93vXJtXj5eytwLzdFtD6MzImkM+V+wj+aTa+fsQblevbgvnpd0nsai&#10;3NQEmstv9NLeGeWDRjR/fcanfNNjx0ZOjenTX65+MqhbIKEf7PtnfovX2jpz+7DQh4b9ENx53N7m&#10;qxx68feDXmsN2Re3Z4MfSTqr1ULsrg/XTWjOs8UHDc+WYhXzqf6NbT+fXvr7QNDfsO9vNfZDfeyH&#10;+/5Z4n5Qaq61pd91uzm5jvd63r57JckulAuCvBfWs3uubZxOWL/Lhf6dXz/8bryNdeOGjdM665O4&#10;46H2Txo3V+0dX26+9Z8gb/NrvzRnvR9hfUZ9ufwo2HzgyWc67bUzwd6ba7z7rHuuezXZPVy7D/m1&#10;YzqN3Xsy6O/YK9BJlssybI0aI+VsTDt0P3bfd49G92Y2pPNk5dYE8/1qPc3FfMbazob6yZ6F5bJf&#10;TDSWnljF5b9+uVTbfbelI6+wOcklv3JIehbryzeZn9Zuz2Ox4vqMzjl++Gx8me9kkFtfgv33//1/&#10;/94WN1qPmNZjng5ku7U2tn5aS6yG1a5rth/T/SthPYd8WVWNxQ3W5Uujfe7Vt4/Z9Ezrb9b3o33/&#10;TXu+i1kd5R5dC9Wl/ejLt545yZ45+Sun/PUZq/vLfltf9tnGbFxDal08a49qsTUpr/KLXVu+sKtf&#10;zGR1c0+wz7faF6+4atQ17Q/ytab2Ora2cs6Hvbi+1T2/+UxanzXmozn7nY2c2Ifm9/pTc3WP5bxj&#10;2V8fG4cUr5zFvTmwXR+L9Nan9is0z//l4ilua1+wMf9kk07xxPwo9rYvnvSWO764c6+4aJ3xaS1X&#10;F+hcSd+68/vkh37YedcD++0vn/ytT31r6zoFfrt/3EexsdiYNtJBz2xMZ9dh3WLHPXO6d57yBbmn&#10;15kQ9r4BZy3qZ5tuaynXXad+LJc/8Sf+xLsvOYN8NjdrXMoJ1+4jrE38aAy0b07kcnW09YHtK7Q2&#10;5zdms2sO+a1+S9ecmPca0V4fF8aS27ZXcXPRTtJlF5oj09k1GWdjHbVby/oJ6bILt7/I1hz/KMbt&#10;L8yB9cO1kwuqxxPYiJGuOl6IkYzVpXvOfdf9tM9bUjt9dli/uVDcrre9R50v9kt+Nw/573gsdvPO&#10;n9gz3PcQpDn5Wgu7dPT5XIpbO9QP1bFxkP+uadcV7dmuKb/8k2Is7Fs6sVxXstm4Ya8TOYSNsXE3&#10;JzrG2eZHnNh+btz22vmy53sS2392temHdHFzkJd8N+d0+RCjsWAtq2s+/Vib/9oxXbZdu72n9v4a&#10;zAc5bRzt9IqlJu6BfMXesXu/7n27fvO7hvVZft1TXbe9X/ce7Qf7Po801rx4+Um616zTWPH6bOFz&#10;zxO9+5cX7j3MF4q7a4iL1hJaW2ty33UPlr970/3p85V7uva9t/lc3+qGxUDzIVldAgnp3Tzdc7XX&#10;rzjrVxuu/7D6r5DdzTFZbdenmNYn/6Vx4Ht9rc90rTHysQxJvoL29XVtdx6u3W3LFXddGyPcPl98&#10;JN0bgU/Qvv611//V2bH81P4c0qG78tprmw9XLoytj1A/yntpv7Vv/7b5KRbuebDn0q17YNMc7hgd&#10;40HMIJfNzXrZ8CunWD7mjCeR3s5rZ7d+9WNIymHrXPuHfrT/j//j//hdaYt5HUNznHIYO5yQj1Ci&#10;Hdo9cHwh1Q/2fnxxqHfYd+jH+tntob6LwnILcipua3CYJ71okY2ll23+e7CI3YMkWJN6BHlcqs+t&#10;Exgrv6d5dbIGLK52dsXaOMuF3OXv4bF7uz7zR+L1nz5sG9ZvFP+ObT9s+0tQLout/3LXEvc62rXW&#10;ZrO5yZUM6YS1vW3+PtJ5Rf5hc3qCuWV+ghzWp7W4DqLrwj2L9BfZNiZW7bVdv3SiGNEYrB67ZPco&#10;un6bq4a7l/sCaC5a+63pwpxaRT5q89XY+qMX69NH+ubXZv2Zb13yCI23ns6lpLMRnZfWzefmIUak&#10;Q+IrW/nKPa4/Y6G+udXvn/n9x//xf/xdp/3rgwJ6mW68taffWnsW+EBQP5/mW3fjfVjxI0n5p9P1&#10;4hqpHcopGz8mdLZ71lgzqP+Cn+by7eV//4Z9/xT+L//yL7//8/iN9YHIunrObE5Jz50dr431sbgI&#10;W19cGNu9sD/AX1KcpPvrc4RXcVwL5laH3fp7Wq9x7UD+pCHXuzbtJ8hzc9S/6wja15/+ylcxn/AU&#10;49vgc3GbqybttXNk9ztszdJLdg9230ZfOjSWD0wPtK/8COlsbDRXXYzVphvqR/nqewY5Azq/ur+z&#10;LefWk3S2xObcC+vvVW7NdQ/ueeFdtXZfNhS387MfN52jvoTIT3b8hdrtTXlV5+pdLvWbqy23pXUX&#10;17mULJ9YTHmBdfO/tcjn3gfZqSmfsX7jfNePQW79zeu//Jf/8id/1XNZfO30Vy7UmJ/ArpzVDT0/&#10;ej71I7svqGK6xeWnnNub9qkvx2JtXxqpX7Hz3Wci//JYn4uKE/NbLpD/fPPRteg6qH7lnl33Vvm1&#10;39ZtvTHbruXskmrfXLVqLcUWv/6l+qhBLF5jns3pFT/ZmDyKV1z3k/r0/OzH+vY42d+0b6zc8tHa&#10;ipF0z4lhfa6lXWMx1My1Za9ab9BP8rU1c72q0/rJx7KxJZSnesg7ukfgyXbnxdH+HOjH4mkvWuvG&#10;xcYXxrVJ7bCxNt62I91XWN3IX7UzRk9845cbO9w12Et1CCu1w+pdho2TbFx8oAurH3eN2XaNWP9d&#10;S3L9GQ+3nZ4xfl1//BZ77y10JjgXyPWxDGT1rWbdN+7D+lvvQF/M7rfu5+5jY+lkk21+l+5TPltD&#10;Z0XnU2dTOZPY+fBv/9v/9icbOegntcOuLcopuVibbYdrxxcu6rPfOW026wduXKAXX+mEfNrfvR7W&#10;Pob82JPd2/VPN2yb3hPNk9qvcP2uNHfXAOndNeDF2r/iE6xh+W1gDUnQJ7F+caxFTGM3j7VdXF1t&#10;9SKvTmicjufo1lm8rrXu2Z71Sfera9D1CK0t3rYcxHT2RO8+tb0DxXScIbhjco/yLkbjYi3lEMur&#10;9VnDnkH1W2dSHWJIWlPg7ymO9bOhJ/etN/3y4X9tN4cFez4wiLf9fK3foN/aW/eufZFe+amROqlb&#10;c7j+g7zkZO2B3yhuY1H+9pqNHJLppZN9MmyMrtveU/teSA7qzy9dyGd5FMN1Hz2/uh8w3081y588&#10;uma7tnu39lkk2Zj42fLZWlrb+m1MHsXss4rfcHxX5/OG9/PyjfYobq3VMNnY1j6oZ6h91+Re7H5t&#10;LeizufXGp/f/fOX3xkvG4oi7Msgzbt0D3ei6scd4/bKD2vLaWPrAJon6cG3VGdZmc9z1R2366zdo&#10;r14+kJ9gni+4Y2zov5JQ+xXLj1zdfNwczZlfZF8N7/W6fkm++L1xtt21IubS/BNXT8xL4+TmuWvA&#10;sNe0MRKyv/nc9e35FtkkIz8bv9h7Rmg7K5bXLrlnSXK5c4GtfJ5ypJMtPvm7faR72VzQ1odik6iO&#10;n360/8N/+A+//2jfYIWmGNbpGtuk3Rz92iG7CuwB1sHub0rGxppLp4eCA7/2FuguTm6w+cQOZi9j&#10;+1JWW775LG4XhJixcX6stXj0493A8iI3x9o310VzqA93XCxxwpUhXTmriz1ZZhNbh/bGgMY3D1Ib&#10;8mn8FQO5KMYT5LXY/taDtEeXXVt3zD5mt/lFdTIuRty93/Zy9S/5u1zII2weF3c8P0+6rmnXf3K5&#10;c8Uj5fFENUr3zgVromt89cxh/fzF7uPNo9p1v3aftn/asTa2J82Ln8xPEDPsfHQ9LPmJ9q9x0nVk&#10;fq+rHV/daKx5OTSWbLwzybmkvWNdz+qwvjfG09hyayU21F42L2e6xvSj2va37Ptbg16s/cneXqSd&#10;w+nLo2dBH0z8IB/a91B++0OEdWefTr5cK6F8+Mxuf1RoXK5hrwdrqZ9PvnvxL/9+sO8H+n6s72/W&#10;J/sb9/3AsD/YZxfLp74YxuTaWDI2R4c+bm7LsGsJT+ONrb/NT2xxsxET2C3kII5raseTdC92ndo7&#10;Hszr/2agNaibtX2EVznu+NN82DGxXsV+st/58KTzbXBjB/3k7m/3ofNjUS57XSXpRvdx9+OO87Px&#10;nuSX4smutr61LMojlHft5svfOdAZ1rmWbdeLvOXO58bZPr3axdhauR+dabG2LyWK74sJ52j2oXbg&#10;M//qW71j+VZ31zkZ1zaWSz6jc7zYyWJHcbYO+d9nE79i8Nva8ktqx3xrV49s89052z+Pr175t4bm&#10;aycvxQbrk9fal3d1s47q5hnS8yT67KK+fMZyL8+410trad3iFi+f/VDfF2E93zzj8r31C9nlI1+e&#10;pe1HdQjZlJd9KIY6xWztnX2M+SuvdLLLHq1v79N0qktjrqvYmPeT9NQUxK8m1aY/cNAzNdl6Yv14&#10;77PWtV8MFtu+tU7XVP6tLR/+kEtjrTt/6apZUKfktpOYDTt61hdrB/msHt2rH12v9pn+gp1xttqv&#10;cPU3z6AtZpR30hxs+8IcnxvrScZsyAv2SaxGuP7Dxjd3uTb0k3H3yzi57a0Prg7/YDxo7xisnfVh&#10;ffedNURxrz++Vp8MK/N9x9PdmI0n3d/NxT2jkE/tWI2cL91/3Yf3fgrpand/56M+W2eKM9S5lU75&#10;JflLr7H8dMY6l+rvGVW/M+IXf/EX3+3WVwwk5JtcZgdPtlffGLwaX1z9Yq6Mr/IGPq7+RT7bg91j&#10;tk+o9vb07uvFjqWHH2F1rv6Ov8LWCANfcdeQNH6x+WvfsfW/aHzHVheM7fjn+gvjZPGe9iaJkM32&#10;a2cT1GT9L10n3Vfur+ReQ2vXniB958y+U+z9m9TG1au/MZO799azMm596C8ay9/NXdt4DPzyCWvH&#10;Nq7vndO+4NueGFv95qIzlD4b/q+M5aO//i8Xr8b5bDyZX3vU3tkj8YI+3fLZ/WbfvFwj+7BxrV9u&#10;ja+dMahmvbPSv7rJcrGmIE7Xbu+q/Wiv3t7/Pb/kki2/xXB9dy373oqMrvN0Y/a7r8Xxru29uvdf&#10;78AgRu/V+VdbfuUkXr/d+IPFfsfxWWg/E0W+2h8+rY8s71gN1JhUG3Wyrp753iGsLfaOr93zPPb+&#10;X9+69/1fzGVxsH4gg3yXO79+5K1vbvshH2Rj2780nj1c3yGdasxGmzSeZJcfvGPaybXVDtfG+pFO&#10;7eTF+gY+l+xf9Xd8Y63c+fLEJ7sL65br1dPnY/0/Uczk0ph80l2JcG1Bnptz0v3XNeF+3OvDXHJx&#10;48RtP3FtLvgXrzyc650bnSXOQ+fJnh3I9s7xxS69u0651ZbL5sEnKVbt5a6RpC8muXP6tReN50cN&#10;k7/n9/yer360/0N/6A/9wl/8i3/xXVGhwwY2vhech0+S01Bbog7zDvi+mPI37D2EHO4O+luokNwF&#10;xNryk08H8j3Y0Xg2+Sq34hSzC0LM5vnjP/3NCxX8Fptd8ql9Ye6J+Q/FeKqJPmQj96RaqVsM2fG5&#10;MjYndnJ5a79zH3HxlDM0h08wnlSPzb2268i1FZ+uL/Z8qk/57DrXN/KRrfnIX2x+53Z+2yDeUk7m&#10;w7ULa3ORvWs67n27NC9m7XB9b/9yIceP9J7movjWnq/quQe4fd0D3b7c+loT/0GbXjbZRr52317N&#10;i7ex6WWnjWsjv2A+P63LNWvN1rrrF3Nt84uNkcviZr+6Qb7G6iO7SHfbi3/in/gn3s/7ztxenJ3D&#10;XWdqXnwfRGLPhNZWXNdi7cbMWW/27Wf+OtuT9dPPb7XKxpf8amdtYXOPxsvPPVH+vfz3w3z//H3/&#10;3Xo/2vffsu9vA/aBoQ9IbFy31gD8ug6TuGiO3NxWxo+w89nk6xXl8wp8rc/NIVmMpxxrh/UvntjW&#10;r6+9Mmz7JwV5f4Ty+CiXV7nn15g4Ym1/x5/wNP9RPt8U+d49NHbZveR+qg+1y8f1X7t9pdc9vGeY&#10;c869HZ58rvy2cH3l564x1C6H9Mo7nVi7exy7j9Vc3umF1qI24sDGY5+MxVSz/O+7rB8iO0vl0Lw8&#10;w9o3Vlw17ix0BnYeyvkpx/Ujh+I55+QS0w354bMY9pf/XXc2u74rseeFtYRy7Cz2N+3lXYwkGtfe&#10;2FtrfpvLB7YOdYvVzTPEc0o7XXHy1xrK24/2fXlUvZz7rSeZTbY9n/xYj/mtfuop92zVyR7Utj4+&#10;g1hYf+uK/JVfyEcxW/fWQS5iNGaPXVe4eat3+foRvWdpP8xXH9eUvffFW7k1lm3++xypNvX5j62v&#10;/K2tWDH/vrQrRvPpqUe+Vy7lXXtr2Jh1kaF2qD5sdy6q7fYxXLtQm/7196WgvzbafN41a8enWK98&#10;6n9uPr/h9sV7ovol6wcS6LFZvoJ1ojHYdrj1wYX+k7y6QX67Ruswpp3k55Wvclz7JLskve5V/b02&#10;a2+tk+55ds4F93v9ZP30Q9L50j1U273tvlVPsQL/9eXcfO1sovMhyLX+6uen82I/B8TNtXPij/2x&#10;P/buJ4jJ90Xzl3Jn82TbPLk2l4vbD8aSreHJbuOv/hJurs2pXf7VNkI27NJvD9FZCR/V4puAnyd/&#10;Ycevzl3zIt2be2wcgY9XMmz75hGav3QtmCe177ViL8wHue5YMI7GYMf5Xz31iOajayK6l5wRy8Yw&#10;Pe3073xszH1au/vWOLnt9NJBtkt6xcTste+a0t01YX7cE2yxsa1J/tRv67ljxkM2+tkCX8mwc/YF&#10;2PPV3F7T228+X3xvewl88xvYAJ2FONohv1vHrZ0cGje27faBPh9sgpzEDK05eg6hfNjnKzROP/DV&#10;uDhBXhsr+IzQX/JQ894/xd36W0O+Wlt2Xcdda0/XdeMbV65ilLP3YJ8XvevLvzi+H4uu98hvsn5z&#10;6fZ93v1Pg2XbXPlZc77Lz5r4zecSyomM1WZpz3reW4u17Y/1fb6o73NXbZ8vfDbIl9q/imf8Qt7V&#10;RT+sn91bY9ph1639JNFemAv5DPwuYW2088VfoJ/M5yvSAf7ixn2yRTECfXkE7et3yU/QvvO443D9&#10;umdi/ezC2tCV1+Xixk/yr21uGfL10XVFPtmb017wtfkm3Y/FrO26IJeL+jemvJbyoLt92Bjy6LzA&#10;zhE0tufI+s0e+Yvryzp37cmgL4eN3diSb+DjrrHxjXPJj3kwH/hS008/2vc37f+j/+g/ep90kYVN&#10;IiOHZ7ID1AcveptEC+8A78uWDvh+rPcntDrsO+AriAeTwz7ehVjEXhS4OXUw75cz+g7rmJ8KL1a0&#10;scH6W1O61hLZ7eYFeQZ53dol+Yw7v9w5uuqxY6vHVt6ts5j1N7Y2+13HxqCjjUEMXP9h557GF1dH&#10;zCfIeVnu9gZ3T5NdX0jHuiOUQ2uxnm1Xl7XjJzbXWHLzWhttuqsjthqIbe82j4VYwIcx+TTGV7Jr&#10;Y+VSnGXYWE86y3DbZJQTn2g+gjn164y4L69x7+HqqsYL67syBnGy5cee7fi2sf5l/u5Ytsa1Q/3a&#10;+Wo9u76ka7q+9dM1tzH4jvo7L152+iut6frQh6d9zK5x/zS+l2u1jvTK3weHXVf26SXTM56dXJrr&#10;Gu6Mjz2LskmPr/VdrGiNmzOGfPiSP9kHgP653v7EtB/sk/0N+8b7oCB++biv8pNUo1A7BmOhtvGw&#10;bbla9+ZOT63WLtBJ0gl0tx/WZ9hYYeWO3xy1zeez+DFo485rbx71f7NQ3lAOT4Ta1hjufLj6bJZh&#10;Je66109zN84rrL/lxc7ZR/cK2NPG6a1dkFe57xnr/uxe4dvZVt9Y9296tcP6F+MJd/7WK8glmk8a&#10;Wx+Nr07s3m4d3itrx2ycT6E11W4NUZ3yYV3FA/lUL+eHs6R3V2cR6QsYenzlwzkUiun5oNadgZ2J&#10;5Vtffsnss8mvvctfcfvyo7Ous7wc5CHWjbHnLYZi8RuthcTiFyMd9Sm3xvxN+3w1XszaEWqnzxbr&#10;57s2lFu5qkfyrqNnSM+T6HnSetPnu1r4Isk/796XR62tdWxdy68Y+Yrtyf4wbU2tIeRbbVwHW5tk&#10;OlFfTumxrZ1tPrbm5VW8XX/sOsGdt9dRjfTLGYtfnK4d/+w9lkex0yl+7fIqx3LPvrjVxheE+W+s&#10;udYY088uVv+e2bE/GGA/imUfxLMXaldf7ZarZ107FuW7tYfG1Q7tbQzZAF+BT/6Mf1Osv4V8l5v7&#10;q9i3vdyxXWftuPNxQQ9Wj/3alJv+6ka5s2ltyUXzr9aMF7dWq7f9SG/nnrB5u0Z2DIHvpPGd7/rU&#10;X93QODs1jXufNycHcN2GZH02247sxArlUF7dg8m9DxuTQ3rrLx+dL0nrymc2aD3ZxlA/+87TztbY&#10;uZUvvmPnxP5N+7Dti/yiWi3YXvsnu+XiqX/1atuPHX+Vd7g+1ArsQaxOuz5+rS1b0j4ao/sKm8M3&#10;Ab/Xv3VtrnIJH8VLR/7x+t7+09wdW9x5Od79/wivrpWnvalfe8eXwVz4qF397C37xmP3Z8/ipHv1&#10;6V1Af8eW7NyXsbb3otquRddl+uuPDR9rv36SzV+dfLYGPsWwtigOHfGiMbbtixreutdWVzR/YU7N&#10;73Ww+x+MoTnyxuY7rG3t1rx2TznS08bts0WxIZ1iqrO9MGaeX1gdNaevj2ydT7FnhufPzYefxq07&#10;aUzsUKzG9aHPCen1PVExitX7p3j8Zb/XT9ejzxldW73zNu9aS6dY2YX88O9ZKFbvvt6LPSOzzU/v&#10;0/6mfLFcu6G80i3/xpvvd5voXwXzPC0/91cs1/xkS25taucfg1q0jtrBmqpVctfUu3z0t+l9NvVj&#10;PdlYetl499/6LxszDrU3z6T8gT77Jb/rk+2OBTW68dD82tXGBfuwPvgxn135VRN1ubwx2CZ3Lq6d&#10;vVvyEfgJ6zPwF9jKL7njy6c1bEz99MpvpblrUztWN7VD0M6Wr1D7xoD14T5xrxhPio9h+/mUM7nY&#10;ONvuvq5913Tjg/GNS1qnNZqTC72FWPw6a6pFEvXVZs+U7HB98WeML2MrUZ+uM7l4GxOLEaxx+61V&#10;Xz7bjtdf4BfVcGv3Qz/a/4W/8BfeBxX9GnXheSj4oiU2n67FxRbbAd5h75D3o30Pig56h/w97BUo&#10;nwu5uDCS+vLqYHY4yxPTCxXGxqC1rt/GYrlEeW1+clKvYCyG5hb0jNMVL5Bh22H7+cCthzG+l0Gs&#10;amEtLhioTX+hjusv6Bv7qA3bDht/sePlKe/2wn7q13bDdV3ZY/tmnfxsXluz2sbFW+YvPxi2z0Yc&#10;pFs71JeD+E/7F9iGfIcd094x9vlr72L3rRjGty8eKXe+gF/YuVAem0swdgnFaW2NJe1fe+llNt69&#10;tb/Ip5yt0bmlFnJOimm92o0ni1mcri98Ffv6kY+xy3xYT3QNb6ziR326+ZdDcTC/JKaDm7f59PO5&#10;NnF1FmItquXP/dzPffrQYA8iH+XvA4q9LEa+0nMdyjMbsei0j876GPLjw4QPFlsvMe46grg+6PRh&#10;oB9e+uDVj/V//a//9fe/Ye8H++aL63pybfGDmzPUf0I69NXq7g89ca7fZXhaa2BH0gf9HU/3+r7c&#10;+bC1cN9pG8/vzefvBso/3FzktwytUxt27R8hu9a+Pl755fNp3NwTPjd3+WoP9V2L27767oPdX/dH&#10;94u29eene9PZxjef+f8I+REbtq8tXvLS+NqZayy593rsjEg2HzunIqjN1gzzF9RH/PzVVsNi+jHT&#10;u239/RIiu90LfuVWTattc+Xnx09n4trkSz7Z7xckfRnSFyG+KCkHsfPfeb77GHcfrfvV+pJqnO+e&#10;H9ZoLfX/x//xf3zPt365W0N92Fih9hPTU4vyrj5bGzTv/aO+55L8yrka9YP03/7bf/v92VHtrDcd&#10;tc0u5ifms32JfJdbzK7a2HfXQj7z1Tqqi9rJp76aqjFbbTb5aa9i61WHlc3py7uaxMaaD5u3feyH&#10;MT/ady0VW+5s6JdTyKd3BHURw/p2bV2TrlN0rTZ/96D29stlJZ2dD8nyvTCeROOuT/uuHfiOjS8X&#10;/H0pVv/6XN9iaz/Ji5sbGLfOZXuXlEe+tZ/QOP3180o/mMu3uq5NsjHcfb3Y8Wuze4ZPesaufigX&#10;lKN2pGtsbZ6Qrjhdt6snJj8gbnL35+4Vuv+acybQ7f5Mp3bY3NmXlzOndlI75DPkM3+dAc6BjZXv&#10;7Dpbuv9rh2JYa7qdTc7V/axRnPyk0zn9R//oH32vnTz4APnH7V+wu/Zh6/BkGz6yh/WxfrJ5ZUdv&#10;ba6uelQb9Qnp03VNh8bq2z/9HwX5uPwSbB0Wjav7Ir/W5Z4Rq3H65mDbX4KN/Wr/+fymvsM3ye1L&#10;/JeXPNNn495z70T3Zu3uq+bZN1a/dtw22+S+Q/ATu9+j8XvP7tiysT03kN/mNqb+tRVj2Zh5drXZ&#10;It2oHtrVs3tl75u4bfPkcvcEjJPFETfqi7++wpNua9Cmw/cFP4HN1aOTvH601Uy9Y2CjNkGuai3/&#10;+uageWvG6h13LJv1AcVmk1z/6bbn+nz0rCnXvjeSd88pSC+7rqGuQ8+m5LJ7gM5eW/KTF3rf945f&#10;v9hqnq++E/ODvediviGfoVjpp5N+P9r7W/bZynHvo/yUX7GWcMfFssdYzta06/F51Lu+z6PaO147&#10;Xe/+Mb/FLEZSbfSTu/dyv3lD+mT2fKw/uLbhyeeOudbM831pDtYm5IcvSF89yKXahPqLGzMZ194Y&#10;foTyujrs1t/6X5YrGqPPz9q7Ftam+bA1AteEueS2A98bl+/Av72I3SvRmbNx0l+Kc8fRfKgd87fy&#10;1bi4JDR3Id6utXUajxcb99KZlrztHVteH/LcGLU7j3BtP/JLrh/cudo7pxaQDtn8yjsWktqwNc33&#10;D/3z+P/hf/gfflLawPoOvR4CPiQ1V9CSrygVwQOmg76D3Q/1fqyPzTvok4pnAbGYKI8uDHk0Xt+B&#10;7lD3pQ96iKWb//L0cImNrf9Q/PKxsdGmyw/pZx/Ua9mYedix6yuWl9x2nk3SHohR/p+LzZd6b93N&#10;r81tF8NYFOPGi6B9x8PtP0FuauJ6ia478on2rna+rDcp/s1fO4grZn6MhXzdHK9epLcUb2Mmdy8b&#10;o7/+1mcg6fO7PvklmzO++sg/38UM+mF1A/2bo3612Tltc/YtOiN8iOslsbG9h+naH/F2HdbcWdB9&#10;s+uP8t7ctOVYDDKKLee1xfURtM2tbf6szbpXxrtmtnhjJi/psr1+gnyTqE7htmP1jNX3d/2u3/X+&#10;pXn1Lt+NW781+VBSnw9+ktlsfDnYR8+i2tk0X432A8V+qJDH+iKz57MvAnvh78u8/gn8fqz/5V/+&#10;5XfW74cHPyhZ895DwZi8nnDH2TauXkk5k/SSy9D8ZXZPWD8h3YU+SQ/4Xrm6uPVREzKubnzCq/Ef&#10;N57W+lHs9Hee/eeQDW7M2vrbDk968dX+foRrf/fx+ty52LV5x+KuK+7+Nt++d4/1Ydo7G//57BwK&#10;Sb4hX2Cc7yekc+1ddzsuN6jdWHqx88xZU3sZ0i3XWN7FkJexfDbO9/qPIWk83Y1bnWJnjrrVTj8U&#10;w3OhmHzUdvY5e3sH147Wnk36csi/L0n6EqRzz5ck9i/kY89aX7aKmc9iWLu17Ro7T1tT7cbzLYZa&#10;q+Ev/dIvvceFXYN6LMwFawuNl1+5br5YLUn13bVV19ZmDeXbM8O/zNKXR82F8i4uhmw9//JVW794&#10;8ua/WqxsvPUkXRe1i9V8Y6R5NU7Wl1ew7nLZa6Y8XVf15SfvZHNQTrE4PUdj7wL9cF/c4mV/r5Ns&#10;5Nram1OT4mTDd3lbd9eOZ3bX5v2xPqYLuxd8bT/ZWBRvUW72xvzqPY2xqU5rK24MOx/WftfwTSD2&#10;ciHGk7xjHyG/6YnRWi6f4gdj6ZDXx9quXILcN5/Fzi8+6tO3X9rGw869Iuya5Ld58pOe+7D5rQfw&#10;K0bXrn4Qgx09PnYO772P5nZen59LMVqTMyrWtk62IZlf52LPLHGa46f73rkX8sEP2z4PRGeN80vO&#10;+6N9zF7dAp/8Qv2glgjXbvvmgZ1agDY7ftbfxt32RboXxpJqkuQ78ik3/o29Oid/ktj85HjROInh&#10;6srdOH+XXwIxQu2n/UL4nP/NYbk+wu2n8xE2D233RJRzbc/5pTHXTfG6HvgL7vPGd47fbJG/ZPeq&#10;vnxiOWnnoz6KSTYGxrYmzReX/fo3thR3c/5oTG12PKiDe6ezy5m4MvZ+c3Wycw3Uv9w1tm51UoMg&#10;h2CejrXSX6kd5BDNLeWx+dx2tJ5sxN58olqxiUGt2a4+nfqLxtUqPXWlv35Cc+1DeumLF9vj5MYL&#10;PXd67+w7I/HyYW1dD/t+G+vHPkfV7/pPFmPvg7A+Y8/AZO/cWL+8yi+7fPcc9KN7sljFKad089k6&#10;QzGL37N3f7D3r4HJ070aW9fWL14Yaw3qltxrXP7J1pb0ju993zv+vvsbT/qMow67P0+Q75OenO96&#10;Nv8k1g+1+UXQTlazdPXJ1ed3Y2gjrB0UI7CN1Xpp3LUer3/t9LXpxvVj/iPQoZdku760k1GOrpmd&#10;ZxOrBf/ml+ZiSGfH4lM9A5tQe+Pi+mgP3Mex+2Xv7XTEur6feMFeLPfiSu1Xfe3LIK51JbeWu964&#10;9tZXjF1/0hmHxklku3mvDOLVX598rO9lY2yh9YTWAusf0sML/ugn8cYDtSXx9/7e3/uDH+3//J//&#10;858ScyGHZGzMoRobK2gHtQdNsgO+dge7f4LFmAN+N0axLChskuLrdwBvHvugcrhH+dIPxRHXBvGP&#10;ja3eshzLIdxCs2/+1QUcVzfYtI9oc4GtfYrqo00naPPX+tScbwzr4/rVxp3b8Ysdf5oPm8crlnd7&#10;YX+SXhbirk2/NpkPsTYfa1NTMrAXP9lY2LU0js3jjseF2JvDbYfsdi3a5hb1s2NL8rmg+xHWV9g1&#10;Nc5nfWt+onm517cWY/bR3tnb9hmvvnYyn7C5tZ97Hmwd5MIfX9q7rl2DeKQ57R0PamiMH2tIOk/R&#10;mhvXpr/M1+YLYm1MZLc+krvXgb+PxqsnWa370b6X5nxaVzK2Bs+C+vmxJ5ivxrUxPWd9/muH8s5f&#10;z5qnDxVqA3yHZH560e+Hl35s+d/+t//t/W/U94P9X/trf+39T0zX74cH11D5tNbsyc1Xe6GvdmHb&#10;oTyxubhtPvhPwtXVfwI/TzkF/SQd4PuJ5rOJ1QaN4W9l/GbkV53sz923GMjFnX+VK71XLCbqdy/V&#10;XqyN+bj2i+bKKanfdeo+3/c41+/66n4Fvuitz7BrNxZqr07XX3GTxvKZ5COZjVw7FzpnYmdDtvJ+&#10;up7laC60HvNhdbWLaSyKU3znnfdbZ1/zwTqL4xznp7O2Mc8OZ68aO3/Xj/jVSiw/hvoypNjpda53&#10;zu6XOX0hlGyu2HISZ9dnjfksVjHFFcueye+v/JW/8slXKA7/1RAaW2zNd/3Z94yQZ9y8yWq3z5Jk&#10;/uTas6HnRj8C9QccGgd7DGJXJ/tSHmq2utUoX64FNUL1U6snqnPtfHUt1288FC+Wk3xqq8O2zWG1&#10;CGpfTeTcl2nFqjbVKJ1sWnfXzdrKsXYx0qne4pWf68b1mb4v6ZbFTFpjOYV8FHPrq11ca9h2SIee&#10;9trxz2bnnsbSXxqnGxo3Flvzt0FxW/Py5v+K5i/YLxdP49t/8hnMJ+V5875obMf5Vj/Y9dz418fF&#10;R7YL8/HJ5/af4q1v7dbtPstmayEO1HdN1eYjHcx2sXNAzz0vHsohdn/Sa06bXZBHebl/5Ukn28Bn&#10;a3YmOisaEyfs+Qb5pMc2OuPv+dWZ/W/9W//Wp3z4BvklzSWtCW4/pPeKTyj+E67t5hJ2ry+uLb0d&#10;2/2is5RX7Ttv/DcT5fAK1hRaDxo3R951aLse9Ok/4fq97R0L287/9r8UbPhGY6/wSm9r5f5Jdr+4&#10;Z4wl2Za/5/Le28nY/NZRXcPG53cp123vfu7eqGPcsY1/Y/MTxTS2c2J+xPLfGqlb3Pe69R02R6xu&#10;zjXvOVvb9NWW7Up+QbxkSG9zKV86xrKvHYyDWBtvsbr8kRiyxQs2IJ5261/wcX3lA/ncuFFd1dS6&#10;kq7r2JjcQ3uaDjYfetb0/tl3R9bQXNdBtd7nUu+5Pgdkh/R2b/IR5dN1gfsstI7s8lUcv8ck+56s&#10;z2n5z2/6bFtHduVTXuxwc475SNe9s3iqNRZzWWxr6LND9Lmm9/k+S/TdnHf82o35wd5njeayyT5f&#10;rUcuUS2DXG4/BuMXqxfvNRBBzK0Pv9tnVxt37inGtunXhh3nJ66var9t/ST9GNZWe3V2DtmFclg+&#10;YW03TtzcXo2tfu31SW9Jz3yycWNxa6e9dpE/7dUJ2bkOonum+9u1oSYbbxnIdOgH9rE2bl9bPJQT&#10;nfUTdmzzaX3R2uOCj+gci7vurUPtrcfq6fMRN6/6GzPd/PHJz8qNF/kKu04M5ldPHaIx+sD32t/+&#10;Yv26nj79aP8v/Uv/0i/8uT/3594VQ5M2gEF0oIcCdFg7uPdBEPuTWR3w/emsxh3uDnxFtGGSf1qo&#10;5IvvYC8fB/zTg0vOMdv82JgYGsfQRm9e2nczSXkVQ1tf3J0Da+Qn8I+gTfK1PncMF9m6yFvLyuVC&#10;/vxd/6/G4qLYO37nF7vuhXF525u7R7uW+jsHxS/vuzZ75ho3H/jjp35gf6He6b9aUxAbjam9sfWH&#10;9T+q1+ZVf3XZrg86jcWwPmrLF4ytv2jdT6SzbWvafdS/OrWvT74WcpWjvY21Gwt8J/d6ufGLQY+u&#10;PtyclvJZNM5Hsuu5M9JLu5dh8l7vN9ek9VrfE6wh3hzqh+TVC9rmjQdxW2c/2ncel3NoPeGuKfu1&#10;s0f2qbG9H5z3XuabK++eKz13eg4l6+PWSb4bt1i96PfiH/unjfsb9f0p6T509cO9fxK/DwVyLXa5&#10;bL6Yfzkvsg1bt4vm1F1/pbzlsT6X7MkLdmu/0E/SATFWZ8FGDTbP38qQ9zfFXf/nkL77B/V3/MLY&#10;q/mLVzo3dmwshvpPdaC77R37CN0jfPpA7sN5c93brhP3anTvlht7c/Wz2bxXQjreDaN71n27foN7&#10;u9zI7EI6+UtuHfmQUwzm6F3dBTvnSLGdd2qm7ZyJztPO2eTWK73Geu9eGTsb04tqnr66iOmLkfrN&#10;5Tf73u3vP5uYf+/76cglZNf67EExahejdRoXr/O2sZiPfP7Vv/pXf6iGrVnuxtQlNBatKz+te59F&#10;+upQX+5JsYvVHL/lVa79gYZ+qO8HIH/Tu3ghmW75iK1G+RaLTEfOYlT3qBauyepzv6gy59pJv3Xr&#10;+9IrfbkF+7Rr15ZfVLfmozon21ux8r95NZfdXh+u93JIhnxWZzriru/Yuvc6icVxLeWznOSZD9I+&#10;J+Uf6l80fwn2SDtcnbA6sbq7PhZqoC6XX4rNNbYua9ZPAt93La+wtiCW9q2leTX4HPiQa7wwjnxr&#10;b83EfIrN/iOYX7kMfK/OR3KRLUJ69uzOhfXTXOtdGdNBvtipbzB2cfdxkc29r5LOB7by2bZ+Phrr&#10;fuDPGYOdB+bEic62ZPb8FDvw5axtPNm4du/7/WifnXot6i8X1hB2PbA25au/OpB9+T/Nrd36yWZp&#10;jM1K2PmoljE0r4726vqiE67/3wzI/QlbH23rMx4XrQf1rR3UZ318jvQX63Nx9WD9Le969NlcrC5C&#10;bTXqvjDvnuFbjapN9Dz2XlIfjRnvenJN7bUTg7hhY4W7NrlqJ9dGjjdmNBdqN59c/9a8faQnh84S&#10;Z0py2zvGNlmfH7HLIyknNaxNxnJP74nhjm19YihG2HXRC6unDY2ppXyeIF7cOM7extf2+mm+WChm&#10;VIudj9bwtJ76xsPa3evWuqJrt/H6gcyvPLVjz6veTfvuqPXueHufjH0/lez5lOxZhdmtbTE2J7m6&#10;/9Sk+XRba7F8N+a/Se+H9+Klw18+sguNl5O/BOMH+/z4jMeH/YzAT6gtdzKWq9qqL3qPr4b7nt9n&#10;q36sj/1B4PrN+THfZ47s85P/YoVqGG4+4htbNKb2i7W//RtvrzvXXrCvuDFWD5qX58ZD8WD7YoAc&#10;kzG//N0+39qXUHttQDsf1iUfNLYS+MONsYRtWwu6b5bm0mVz/ZaT9vrfseyWja1ucC1c7rXBhg/+&#10;LtQuZrttcZ7mro74H+kmwbrktfVrPF2SfeycSIop7vaXnpvOl5V84cYN6TWe3vURfb4g6cg38JVc&#10;phPIO48X/Ga33HFYP+pc+/f//t//f//n8V3YKdQmMwoct8gO7dhh3gOhw92P9bF+dMAn4xYx8ilJ&#10;0HdhlJdD3YOqwznugyt9N2T2CmMj66/vpPmbW+NswpXFExfvQSAWBnKxvrVv7Fc+Nk4g+bKO1mR9&#10;fG+MrXU++F25bOzG2rGwbXECfQxX13goTzeYfYq17dclH5vjQq6xNbcme9cYezV6Zb/1CE+6F2u7&#10;PhCKvWxdi+LwJea1N568/pbNr4/LjRH0168+Bu07f23s245t/OsrgrFkkO/a71igm524e21tLLkZ&#10;b2zj0d1+KN6eBWHXWNvYvrTvtS62PDYH4/lG2DHj7HB9X5/G2JHaW1dsrf/oP/qPvrezD73c13a/&#10;Rj6g+8/5vvmGfHXG73mffsiXDyV9yEDPnN3HaE2Rvz4Q9PLf35L81V/91U//HL4f7PtBpg8EcrJO&#10;+yp354bzU5y7not0yLg5LkPxcP2+0rcH9Ej2n8PGgHw/jQEbMdSFDfnjxK57c7njO/cRnvT17Y+x&#10;V6C/OjsW8/W036+wc1fv2mpXb3Pd20Hce+8nd5/aw/ZPn5/NGXZfa99+cN90v/SB3H1d3wfv7ll5&#10;Of9uzPW9OYTtl3/3YzHy7YzZ+9Uak7E5eTWevXt661Ge5QTNx+KnE+WSvPXdubWVsxzKO2o3F/LX&#10;s6JzrjMv2VmrZnyWZ3rNdS6q76XYcq8OxYx+FM1f/vPXj/U/8zM/8y5713fmNpe/8kNQyyhWbfFa&#10;s/V2JndNNJZua+xcrl2ufKsjlGM6aD2hvMq/WtznbHUh7S3St1flXD16dvhb9v3Brr5IKt90xG1d&#10;2Ylrn5JqLwdrsQY1iVuf6oLtjeuj+XJLV3w2zadfXWvTK451tkZ1UY9tq015xmyCWGpTnGI2lv9s&#10;8tu6a4d0MWwt0q0N1uE6tA599UlPXvzYu+I2nl/rtY4Y5AI7F2qvzl3D4uq5HuPtG3vSC7UXN68n&#10;NG+dalv7I8gBP8KtC2gnN+/VCTdO8urbo1d97aDNhz7/6kluXO2gRvxvjIXxK8O1uXkvNvbild/1&#10;tchPa+se0I/Xj7Eodu38frT26yvuPVU77v0V1me5dT7kq/b6pJe9M4iMnZf5Tz+d/DjDkvmzdjll&#10;03PD/e88iPnpzP43/o1/490u/eonn1Abg3pdrF4sPhtjsO384SuUFx9PtourA42tbn050m++9cfq&#10;CXTD9XFp/AmrA8bi5rO8SE8eyatbvWJ6aG7zD9aLgQ6fH+VFhm2HzQ22r/00b2xllMvmdPNbbL/W&#10;u06dtyW+XT3vgz+V/fe+rtMbf7rr7U029/03vp2W7/z+m87f+Y1f/87/9Wt/5zv/5995ezd9k/+/&#10;X//qPfXX3sa///0fnK+//mtvz+s3na6j9/7X96Yah9pqFLa9aBztbXBfLNIRh9z4m8+eGbHxUB2W&#10;rqX32r1xr60981Zqx86udMutNj9yl7M16hsrL7lC/pxpNy9+N0byzqVPZylXaEwdbz/K2Txbvpbl&#10;mzQfr21j6QH9jaU+asJOHNBOikU35lNte4/kc/OpT8c4X/yIW037HNRngv/5f/6f33Ub9wxrz2I6&#10;nkPRfFQj+xOKJVfcd96YTsg2Hz37irN/sLrPaXIIfOXb+rItD7bZZLvfq2Wfzl5DQX2CfBozXozN&#10;uXa0ltg7ffTZxg/z/kC0H+9rR/p93vA5Jz/FtEcL48Vv7SujvKG+sdte6Fd/NamN1XVrtXmt3wtz&#10;8tbe9Rlf//Uv6EU+nkjn2mA6sOMXm4/2JayfL6E8N9+ltcT2Nel63/2mUy7afCz0r39tPo3RDfnu&#10;Guh+iV0LrofGL9iBWmHIbsfW/46bo9/86uqXj/GVMTvrJC+Ni0fmp7OidjHEXP/0tNPbszC5to3l&#10;H8WvHdgmt51t7T2/6NTmL//5u1yIidYerm59vs2Jc8eTcWua/H2/7/f98I/2TbiIKeaIE4WKHdwd&#10;4NGP9v4UVnS4+7DUQ8lBv34kelnsTfge6g5l43sjYnNBQcS1JmhsN64Npbf65RI2t2pVLGPqF+my&#10;Iy82n9r62vrXz0rUB/nHrXsMGyO7XceTv11P2DY/i52/2DyesP6S5d/exNrbz086JBvtm0f95e6d&#10;Gpjj5/pbW224eSy2L1ZYn0++kjFcnc1LPqFxc+xjtePTdQFs+dKG9dl4tsbWD52VcXO7Ujukh3tP&#10;BT5C7eyKfdehFknX9LbFZLttvlZHe21r461XslidEdawczG/rmNnZW1nkWvdPtm7IIfAnxyCsaAW&#10;IRtrXP/8mec7ub6Cc8/6do39aF8/H6G11LbOeMHP5lk7Nu5lPNnZnk4+fSnnTwB7LvX8qZ7WcVm8&#10;XvTz6U/v9rdufuVXfuX9h6E+cPU37vshP53iZScva12mY06cYD3kK6S/+yz3hZogiLcM+YDi47cF&#10;v1cu1v/G+1Hifg43j/qv9v5L8aT7TX1crH3S/hg39zlcvbWP1ZqOsWKJ5/raGtW2R11bt02PbjKQ&#10;QTt9DHutQveJcyPZh/Qoj3x5ue7MuDFjY/qL+sXMd++Izo/ajRdPbsn0GvdO6R0zvX3P1FYTkh/t&#10;xmN5GCvXXZt+2PzVoxyiLySM5Te7auLduvOufrWyt+IaTy/WX6pvyLdatE7rdVaGdNuX3vt9qePM&#10;zX9z6ZSD50pQk9YRy2/jFau2H2N9MdN46Iunzud01S7f/JP5tXYxgpq13v2irLHNt7YaarsOG7OG&#10;9qRc+4Iu9oe7un6tI5leyNazqWeV55M4crGe8nYdxHzF9sB9Eu2LvUqXnRxcQ8nyja5ntSzmrlNN&#10;tJsL8n2qMX97vfCfHV/FWv3yzEfj6aaTDM3zmb+ldwFrldOuh7/a+phOtI7AR2xux8KTfvl9BH7g&#10;2q8MfK7c+XB9PiGdeNfMFyn/lTfeKzzlIW7g50lv16ZtH8P60d59w5DN9i/E0X6SYf0+8aKxclof&#10;0Fzj1/7KV7h619fSfHzav3TKU5sNmF9fgc2N3Xjce8o9rh8X2e29mgzZ8RmSzorkPuPSlUtorfmM&#10;cm4uvezZOe89m+oXpz9s9a//6//6u239/GW/XIhx5equ7R1bZHsZrs1HthdXb7H6rTVdEl7lQd6Y&#10;23+av9hYoT5+E9y4C+d9aE4bssV9bkA1WeYjuTpPuHmwW2n8SYZtQ2PLfL3CrmXz/am35icfX/1s&#10;30/27z/c/9R3T55v//vK9u1z8rvG25ny1u9H+r/z62/32lvNfr0z5k3jN77/dr+8q37t8+v7MZnf&#10;fEI+u7+gtr65JOrzoY23pvHaihHba2eF82LntPmIfBer86NrCTc2KSfX4J459ZuP+U5PvLAxN3aQ&#10;X2iMb36333yUi/b2I8il+fzw0fjWJPDBJujTCZtr3NjGi/XRvLH0Av/20btfsfY+jrefL+A77Npq&#10;7/VRvxi9ewJd9kl5mmsf+mH5f/1f/9f33HvW9AxqvOeR55nPSo2nh3yGza01WXuy3JLNWUd2Yva5&#10;LPYZrd9pxEuvfLPxOcA7df3ro9z73HKfpfLN1yK/oThyQ7W1DnuoXQ59dvDZqs84Sd/R+fyCPgeU&#10;d/ZYLOtEOd28tl87XJuFfvLOZWMP1Wfv/eZJ+uHGRRAL5Qvsw9qF20/XtYR3/bD92hiu38/hS/Rv&#10;/Cd85OfmaF1L87WBPrmg+yTLRR/rs5Or+8R1gAt2Ydt83OsGG3etPV1nySfeXG4/sg+7rmC9rp/G&#10;I9uQ5DdsztteGsuuNjt+jGMoh61Z91y6ySd2fkX9fIb8bR7G8r37aywkNzadRfryf4oBfKGY8Z/5&#10;Z/6ZH/zz+P/Bf/AfvA86QClxmHML7cDuAO8LtL586oHgb9r0YPDD/X4xlU308hIsujh7aOijA34P&#10;5A5oYx46ctduXqFWLnZdu4npYbh5JqNYN2/9yH7lzaP+buDGXt21L04wBtvnxwWCxjevzVneYf3t&#10;ep7iaH8J2Kztwnj5tnfoBkPreYI8N9/tW6u9TBqnA9rG4+qrjZyBHexc4Au0rV8bVv/qPOUdinnr&#10;GKvl1o9d0trCxuArNN+Y8QWbz+HmWh/ti71B9aYnh9YEjduT1cVg7bumzZse/2A8bE6Nr5T7nk3p&#10;No/yLr79kFfUR7qBDl+7TmgMw/XrWti++SQb/kPSuuPuT2v9x/6xf+z9ZVou+Qzu3XwHeeVffaJx&#10;/ryYx9rpZNN53TPGB4voGdQHjObTi9Yjpz4Y+NGjv23zt/7W33r/of6XfumX3v+7yf137Bvrg0G5&#10;BDUoJ3tq3asTF8UNdzzIT472QI0Cu6RY4sH6uYT185TLK+RDbusvXD9PfuVhTbW/SfxX4HcpT7k+&#10;8Utip/cKP4nc80lC7cuL9bHrvus3h11jrjM68FFc+tmyW1vta9f1uv5cw+7x7kMfzN1bzcvTe1nY&#10;eOHmEIqR7/z4IiD2viiuXOg11xnTuZB0n2fvSwHt7ICfcjBuXflNFjPI1T5s3vxkI++4516+sqke&#10;vU/v+dd5513b2VeMdOO+3zaurmocyrMckt6ti985WD/bdJ216MxtvPj5FSMba1PrZDFw122v/C0K&#10;a/4dv+N3vJ/LQf1ic4t8kXynoz7VzfMhqoO1yZuMahfsbXXxNz+iGllTe5Zudrde7ZnYUb3Uyl7n&#10;D/PXtdk9Il50XcfiyU897R/bqK5qE8uh2ljr1meRjdqG5ObruuX/gq78yjds3UPju/boXkharz0O&#10;2fLTGpaNWRu9sDlqJ3e8+sDV2fivoMbaC3NxffL75Pv6eAV6/Af+N872vwk2j6c8GzOuvTGfuH7k&#10;He3Z9lcnu+SOLdbvE66N/vJir6MniMlW/uHJH4gX87G587HrX51qCOuHPvsYVj8fuwd06Mfs+XC/&#10;xtpL4zGQYX25H+uH2tk37qzu3N53evPBGbBnQUwnfX9YKnvfQTVenH6072/aZ1eflF/gT03CtkM2&#10;Ye20dyx8ztfa5Jdvdmt/bcPGegK/gQxbu8Y3D2iczjKd5DfB+t1Yy/A5v/RC+bn2wvUV8rdr5T+d&#10;7PDJ7iOsbth74M6FGz9se23kgl3ra78M2wa273PvP7l/Pf/1uDy/snuL/d34tt9vY+l876ff7uu3&#10;e6f7p7V9/dv/d777tZvv5uON+Qhk/qp37HmvvWw93gewd4TmnnBrSyIUO9/859O7R75r7zuGd4rG&#10;k5DP1o3Fs673er5R7OZC0llzbeWYXagvVz4DX42pxfpF7/yNP113+vi+f28oTn7Ta4xf+cgp8BUa&#10;rx83DrClR6d+kId85RzWjl92fNgje0li82zsNb+Bb/7Xb7p8xNqhcX7TVzc++O8Z07v23/ybf/O9&#10;3bu/z0fY2D6PrP/6C+JaW9eo9TYX2OSna6HPF/020z+J77ca1webfHqXLt9YP+Sn3PZznT9wXD8/&#10;m2vS+mMxcOtoz3Y99d17fS7xuabPVkmfWXzmKc9kuuySfOW7HOS3uW1Om6N5a8FgHPhZ0HddV79q&#10;tDTHLxvxwbg20JPz2pGrz09zy+zsiTpszZKBDNuGjfVt8W19rN1Tzsld37K5qA36fNNZXjttcWqb&#10;y090Pew9/gr5AHp8sNXmc6+1jbPzO750Xea3+aQYGwusbdeP1p4d8BHM8b1tcegm5bP9laH5Yrt+&#10;Q+cA/+miGnUO7rlLZr96sTj5yX9+7z4/tXcsJPOzufPdnDWGtclPFPPTj/b/4r/4L77/aO8Atfgc&#10;CWKRHdY9EPrSyQ/1+6O9Lw/vB6QoWcWUVPEu5RHpGPOwcvjrI938F1NcxQi7vnJrfR5omyPdLdzG&#10;Ebu2eRLF3fgghnjbXxnWD8L2i7n+Ws+uqXZYP3Fzlne8unD9q7NYq7MM9OjuHBijl/+9jpZsN2+5&#10;3rFdn/buX+O16Qe56K8tvdpBLiQb2HHcvvbF9Vc/Wn/cfMC8e+HS/MaOfAVxLsWlw0/c9oXxpXhJ&#10;dK/tPYfpgny6PjanC3ph12+M7fpINq8vX9jc9cPm3zlRzrXprk3Q3tjiylG/vNPnh2+1acy42Mb5&#10;z0fSPaUWWxO6QTztjWNd4vz8z//8+0t1sTdmZyz/cudXrfg1no8+VPiSPp2Qn55FPkj4Ys6HimLt&#10;OkL+8p8PL/59GOhPRPe36vtByN+y78u8dMolJGP5oFwX1io2bA5Al37SXhgP2ahJMddHWHtxrz0b&#10;fvSvL2C/PvEJfK7vsHnAq5hfipsbudzrGOnxYez28c5rw+2HL1kbu1e6W0PtJcipPOOu2fjOv+LF&#10;U6xw4+lD+tsPjbnmto/5aWzvq8Zd52K4J4KcVyfUxnx0n+fP+eGD/frX7my5X16k2/jSlwRh11q7&#10;vMoz8M1/cutmr27O6RZ3Y4tpPHvv5H7MqJ1P453rznZt/exRTiCXW5O+QKndePrF7az1zu9LqMbF&#10;X9/Fym/53322ZuvV9qVM/fz87M/+7Pt/vsQ6G1PHIPeYb+1QPuqF+VAT8qmdfzK/1lB+1QXLddej&#10;XtWlZ1Ofk/wBB/HFybd17HWgJvmKPa/6G/19gVVM16p63rXLQ47s+CtOe9P67J26aJdfyF+6Ibvi&#10;bD3Ks1yqS+3G0ktGeq7n5nCvRXnzR3/7+VGn9EO26hlbwxObsw512rZ+/sGY6xhWpznc/uKpv4Sb&#10;y9XbHL4Ea2fftMVZfinyGZ5sdi6KZc/kUV+bTlzYs2XYGDumHa4v2PFru+y6Iq+OOVxs33z6/ISr&#10;8wrWl+29fteu/l2veGIv6bJT/yBerO2+qn9l7N5ydjg33HN8iQPGg7nGsun86bmSjJ2jjYuXf77W&#10;pzOl+fLoGdXZ2xncGZcPefee/2/+m//mu3391l98hPV/YQ30t/2EYoR8PuXPnlxfawO3/xHyuX4j&#10;n/yIl0y3WiE99yo9tsAH1EfxvwTX7xPWl3yT0PzmrY3h1iSsjuviI9z5fG4eYvGpvfIJm1NI92kd&#10;y4us32a+mv/6x/rvN/jmV57ivMeq3z+ZXy1/+o2/7e3z9t/79n7wxr/37Z78bW/34/vcG/+en/5t&#10;7/76wf793vru2/vCW4h7zss5tEd3XavX8z/yEdLdXO2ztr6x8L7er5nf/PHtXaL3FTTWu0Y6ckY5&#10;7BhsO7t096yJ9RtfNh7klhTXWvjO156xfC7F4j9ob45BnLD1DGzYqd/uyY2F6QZ6jQXj2dw9q52e&#10;dsi+fjAXysF75bbtbcw2yrfYCLXlJterG/nkKxv5rIw9Y3q37tninZr03VRt+3Xrnv/NJRYX823d&#10;QXx+i9VnDH84uOeeZ2exrCkfPgf4MbzrPn/p5ccz02c8z2NrhXLMZzkl5W0s2iO5a3uv7/7zWbN8&#10;/DAvt0jHvZp9++J+FStsPTcPfay/UM9d38Xa0LePT2PJxhBqy4lPOhujPMmb99qB9tVhG+5cqI2w&#10;7R8Fmx88jX0T7Do37ysvtn6gLlDftcT3+uUjuYRyk9+9nrSfJIbs0LW07T1DtFcHjcV8b1t/9YyZ&#10;D3f91l6NksbWRnt9yrf26iybS2f7q7/x3fdyqd8cG7GSfG4OZEhuHcXJb6wdxEZ65rSLBfmzHrx6&#10;bPkVN/6BP/AHvvrR/l/4F/6F9x/tTQQL8RDwpVPsYdAHoP4EVw+FfrSPzXWgd8B7QHm5yJ+Eg6SK&#10;dwuOewBHh7O56NBfPYstRmsQX5GszZw8425ekGexSBRPO11j+vKIC3WQk/Yr8LE+1/e2I2zNNxas&#10;PV4fYfv88K1my3DHlmxe5WRMnCe7HQ/yr/a7HmN3ndHe7Z7yZc0bqzZCesvV5QPWLjQv1uVi40b+&#10;k6+Qj83Z9b7X+No/xU9uTP7WL9x+4Cfwa392n2pv/9Lc9V+/XKwrefPQbn5rcGsB7KOcg/bmszS/&#10;Ol1TXiz3rNrrLX05Jjc3Z5Jz1JyYfK1/L6/a+nIshr1Uu60FifJa5GdrUFs/2T+P3w8LvVjXz74Y&#10;rYNfteJLPeQZW4OX+dha0sneBwl/WKxnkWdUc2q1uedbTfrxo3/SuH/+vh/sYz/W99+x709I98Gh&#10;+NmE4qqxXMGaluq4sC5ovvzkyG5t01cTcpEeP+zIxlZ/a3v9XMgripFfyN78E9b+xvxc7M9hfcdd&#10;c9L1/NF1/cTrc/vx4tXYEy92TC0X9bduCM3LcdfwRL6TUS2M8/sUJ+w8n/lYvyAGuOY2FjZn3hnV&#10;fRW775PNJXctzpH0r8/Ip/t1P9zvPDaeTl9edM4kOyPYr589T/mx5q43eYbGtNOTf1S/1saXtec/&#10;PsWtH/JVvGU+q436eG70jtscPXnwU3vrEZLVodh9SdJ5ued5Z6zz9r77O3/Ty//G2HWh9Vq/ehiv&#10;3Vp+7ud+7v0PWNVuTbtuOatjsn6x1aC8+ixTe+0x3Xx9JO1P+1E9fKGUrFbWQebX33ZJ9qyyH2pS&#10;rjd/PlyT9qDnqh/ti9l8NUx//YjfXHo953reZZcv13e65VhdYjVS381TPaF+MWJ+Nk95VY/YfPFc&#10;w5iP61fu9LNdP3y1NvVznZVra0naL/3dQ9h6Xd68irEQe2n8FZozT5bPpbmN3/gT+Ly82Dyt7Up6&#10;3wRi3ZibSz4vixldt3JA4Nf6b5ywNmt7fS3uOL9yDvYi7r6Acdz5qxsaM57+l4A+2/Vx12C9xpPX&#10;rrjugx2nj3TluXbkttPvXluajxuLbzIu0ncGdSbtebR2XTPrM2brfDHmGbVnmpz8N+1bM5/y2Xos&#10;+JUL7txi7Z98amcn9voLa7e2F+JfmnvKeX3uXLSPyfp7z2bT2Cs0t/G0wfhHeMrrYseKIY511X51&#10;vgR++Xml8zlcnfr8iE9+DvLBxZfYL7J+8/Lu57s/9fUe9H/V6u0+2Jq9461dhLdMv/Mbb0Pvf8P+&#10;7R78B94+Y/+D/e3dn/mZ7/xM3/++tf/Bf/Af+M7f873f9tXa3q6LUmuN7+03H/IXo/vOfdh97ayo&#10;ffft3We+3tg1F3dcO4gD2qubfe8PzgfvFL2reF/xjtL4xtg4YEx+7PLRWLrWaN1JtTBOWv9KDI2t&#10;vfFk42qopo0h3SDvZHnGRX0+Y3HVwD6w4fvmvTFI7bu27Wvnl64cjMvDPqp5ctlceuGuMx/1N7Zx&#10;/psXhz1/2clNDbB36Gx6567dvu/njr3u07c+scVZ7hq9/6Yb+OozWHF8H+Y7Me/14uy6vLMnu/4b&#10;T68c9/NSbeQH5MzvtosR7Um5Y/H2c8N+zukzhB/vfaZYnezykW9xyGKrzeYiN3XGRetqT5KvyEZ/&#10;9z6GZHXaWrF94ub8CnS1gX+4/cXO3Xgfxf9o7qIYr3jxNPZN8Dn7jY13LcZhrxn78kqmo3/RONTW&#10;31xi18rtX72uI3rarq9LeiRfi/rLQP+OgzVga45qANePvGo3h/XXbm2aZ2OuMW3xN5dQuzMgpMcH&#10;e349H/V3Tj/wu7HC7ju5uquvLQ+4/cCGnXMt/sE/+Ad/8KP9n/tzf+5ToFDSHdrRA6fD3w8kffnk&#10;C6jYD/k9MKKHErlFiCXpYC0RcSV22+k6nJd0tNlZcHE2tk2KtctvWa5yVLCkOHjjaYtbWz8Jd3Ns&#10;2B0PfG2bXz7Lo3HxjbMLG6Nxsfikm23tJx/b5kud8O4vnR1f7vhH4OvGvHNB/taCt28M756ufihe&#10;Mcp5Y8b1l7zzT1jf7JLBnHnIlzzIJWw7rE75qztse2NvDuxDeWo/SVz7lXHrrJ2MzZuL7LTzLeek&#10;NXU/d/8mG483r8aaXx17Ksdw4ybj5tr1op18aqezL6heWl1r2msT5BusA+WSfrZPL8L6yV6KN9eQ&#10;H+uPauLa2PrQB/FDPvXzLa/a/Y3IvgzrxbqxfHrZFyfwlU1cn9GH6V7Uk9aSff569viXXpKeQ87z&#10;GNROzaqPHz/K83/5X/6XT+wH+37YSCcbtuWn3uWgjsldl762tSxhfWivbWCjNsavLbtl49kFfvBz&#10;4Dden3zUp3uxY/TLZfP5tpAXlofr1rWM5q/+1pkMtXc8Braw7R8Vr3ypGxqTC8oz7rqsP5DBfOTX&#10;9bVYHftWf2uLoJ0Nu7g6O9d4+WiL03xwlu0Z0x6H2o0v+I7Zdc8jn9lpJ5vrrPSlXWwsvWQxku5/&#10;/eZjaA3lxW+wttC4tvHYuHz4NSbe5lS/OT7shedfZ597AffdNl3tfGyOwVw5eH50/vZFSmdw49n0&#10;maCz1g8ivjDqXL7v0zGbbK2HVEd57P3Ltna+++fx/WhfnHTpq1++ouui+fS958tPncSpLYeNHRtv&#10;LOS33KvNfpmUVBs+iuHH+mSsTs2ll5/Wn8+be2yumvsCqz3o2dSP7/XbF7UsdgzJ7JpLJ/3+1k/P&#10;unw1Trd128tYfVxLSbkGNkGe5Zi/WE5YXM/tqL9rzu/6rB35TKYf87Gxiq/WyViuuPuH4i3VXPza&#10;O78QJ8LV3bkLc3zIKbk5r49XbbA/y3BzD81tvstvC/HCtq3DmLqCvvq/yoMPfrYd2H1EeNV+8q29&#10;bE3Xzp7dfQtPfVz9p1wWzW/9knH93XG6O5/c+2PH1zZor07ILpiLfOXXmbHnKRtxnS3ajQc573h6&#10;nU/OJL6SN0f9atWZkezM6Bzmo/Nt8+uHlf2b9uvjCek0f+UyJPO1vHt4UV7rI7DVDjt/8bm5KOdg&#10;nfk2pz7J+pHOPqfCzoWNz3Zjml894OOCPR8XO0Y3uXu46wR2ZHNxfYhbLV7lB/zAxlSzm4cYG9s4&#10;qU3nI9CX/3v7jT/9va/2E9/XNfsrRrIMf/03fv07f+ft3um/ZZ9eNn/fP/D3v/8t+7/v7X3v73m7&#10;n/rR/6f6QwC/9vXf/n17Lr+v4StPn2J1LXUPuoe7B70rNmZOXnIJatb93HPfO4fr8NZDjWLz9JLe&#10;PbxbpLP9J5/ySZbn5pcu3/nwrtO7YbI5a0paq361iI1XD/ccubZBXtZXHnLLR/Xk8zIf6bKN5Z20&#10;ZgzyECMGaw5irw7C+uW7eeuiz09Yva0BWV61If1y8o7onbF2tCe1rTWIqz4bR16bd1j7ZLrs2PQe&#10;nV7fL7nW+4zkercnG5e/mK1ratdTv3XQEz8/+S2uv2Hf92HJxoq/167rPJ8+v+S3fuPl5HrKXjsf&#10;cWu0uWTLb5R7eaN7g/S5YD9L+dHe5xzjyWxQfXZfk9aH9VGuW29oPcF+JmOwt2jMvHrEbGP7wkfj&#10;m6M2bp+fi+ZAm+7OwY7Tk4saNX/5oyL/v5mwtm8b99rv9VM9bl87/a1bvDkYZxvsgWtj+0l+tc3F&#10;z9lrw1NO0DiGrtmF8eSuwfqxsY0jj22vL+1sgrGdcw+x5aex1QsbP7Zf6Ta29vx1hnWm7Vm8bfct&#10;v2K01nzHHV8213nkmmksmT+5gLzu+PrCfPyz/+w/+9WP9v/8P//P/8K//+//+z9k5IDuwMYeAn6k&#10;78uzn/mZn/k05oGEFeAWPWwCCuCA17bgqO1g3vEO7KsnRihu8dsAGy0nG+YhRDepyDG/2vrmxa0d&#10;1g4bg9rRRgV12dqH+uvvyfclbMwFn+affJqnE7Ytd/VaGo9q/jSHu/b6i8aQ7trpB+toP0htude3&#10;LmuN93prLLDbWHHXY2716BrnJxi7eUd6yRubT/G1n2Lk68YJ2RlfiB/VQT6X609eMd+w+jde/Z3f&#10;2Op/94G0dofpHrCNO4T10ykGm2Kbk3M6UZ7yKv7mWL8XzPRqu+drd/2srnxDc/uyuvVNYmgsH1Cs&#10;zS/Jf3r5yv9SHF+Ul/PGlneQc37VovrsuX1rlGQX5WNdu7b+m/Z/7a/9tfd2PrN33u4+8Fuu6ea3&#10;sWR+y31f0vMv1547fSjph5CeRX4Q6fmzMSB/+a1WfRDw40fsb9j3g30/bPQlXvPpl7N1W6P4+XfN&#10;oZqpsxplH7IHa986sDe2cWP91V9aL/tk2PjyCvTixZP/uOtbX/lfZq8t/uaxkMPl4tXcq/zUIu54&#10;XPtAL24N6eprL6zHnPkdh6uzuHWp/2QLzZdT15y5XSOySX9jZBeM2Uv7apzdXrf83hiwMflbvyvB&#10;2RSzbz7puu8cCMVLx1rTi92HIZuYTnb55Xv113dz9NA4/cY6NxqjX59+cP/XZxfUKLtQ21lYG/hl&#10;K7/Y+jsjnfONZZtv10D+OvvUpvGkPlls51pj9IqZn9svp54pnYl7BvfO3xdE+/5vXfwHMuSzNeQn&#10;n9ZSjPyWz35+yLYcYl889Xmjs7q5+vSCWvFVrObUJX2ysdhaY3qxOMWsbS69xqxDjPajL5LUZvc3&#10;3XLr+dSzqc9L1ann0+ZbLZLlGup71yiGfl9Wxb7M6vnUs6saNpfMh7j5qs9/ufVci/ZQftVDvctN&#10;jvVbO5nv1ifX+vmO5ZnPciufcitO9Ac9qpH1tOe1rVld8y8OPTK/YiV3veVo/+rzV9766S5D8Ytl&#10;XcnGlsaCeNH42vB7YwT9YJ4vY2H9LNLb9a3f6++OLbYv77A2y1d4pXP9ba7yD1s3eLLR37Xzkc7u&#10;T+Dj7ltgp9/86qA+mU7x3QdrIzf5Gdscg/EkNPdUh20D22vfeNI4nVsXkFc6tfXTv77J7o1g3nnI&#10;x65/z43G0ol0tEO+jTkPMMgvX51R/IrBzr0rVsxHY50V9TvTOveTncn5k1Pn4i/+4i++x8ymmJvH&#10;E/JJal9cH5/zGYr9Cmw/52OxualnNJ6v2nw2V22RbnWpztU7LvhY3ljxVd6Nm1sfaJ9qr86213cx&#10;g7yC60Os2Fgwrv+UO659NC5maPxK7UCfbG0r09UHPtYPyAH44eOdb3sZf9v/q/vnbV/fxrJ5n3vT&#10;e0eui/FWh1/7/ts9VazvvuX4tX0/0P90du+6X//hy7dne/w7/+fX/8LQG9U6v+9/k//rPLqevIvt&#10;u5e2XK1l19w7RNQvNp3iJW9fG+t3De+zXt/5E+Qrz9pJue99kQxilNd7Xd7eWeSQXmeWdfLPZ+xs&#10;Sk896Dr72MS7jvdav42ns3WsjfkI8oHs82M8qTZ88E3SC8nsQ+PNh/WDzYttLBjn+9K67ngQTz2i&#10;PajdvvbuaaycQvabG+xaY9h61M5nMh9bk9rq7bPJ3/pbf+v9nbr93M9Iez3cXOQtlv6uobHssneN&#10;5L9nW/GwsZ556alj9vnh0/t4Ppujx29sbXLnC+S8eepHMZI+r8Ta+j7f+MzgM4Qf76PPWtc+v5tD&#10;bTWyLmx865y8aG3LBf3k3f9rh80t1kf5BDI0vjr0NveYX1z7L8H18eNE/vKtvRBvGeiT4al2PwkU&#10;B9Rl2/HmUb/x3RfYfQr0Vgbrt06EvX7QWNfdnjfayfUB8onNyyFfKxdiX/Bj7RdyDdcHu5tHqH/1&#10;3V+Xu04+Gw/8x61JrL/nr/NM/bT5WlireLhny6X1kXKWi1j1SRQn351jtT/9Tfs/9If+0C/8+T//&#10;5z8Z5ayDHnsA+YIOPRw8iBzoKJld/C6mJBzw0eF6C1JfURTm2iF7BYg2QoGS5WrDYvqLjaMtL/61&#10;n/oIzV/e8bA+akfxo3zQeNy48XO4uk/9J1TD8t39VVfyiasT88FeDTamtjl6Sdh1P9Vk52ubp3u5&#10;NnKLN385xXQDaXztjcG25UZqP/ldGWqbD2sHqx+un/TFjdXB+Pq7/ezX984vdz38q7W2/tUPYtgH&#10;3Pu3thfgvb6unbm7L1FM7ZAsn81J3sZv7ruePZdWd30HOYTyWgnXX3K/1N52L7LGIptiLopRPZzX&#10;ya2VefmpDT/a1mZ9xetv2v/Kr/zKez+7fOXfh5l417h+89F67st9MbJrv/eZ1POoZ5U1pCNuKA/P&#10;jF78+zDQj/X9ABL725vJPhyImU2+7rrzqS61sT5kqza4PkL6fGx7fbFhH4qNu1/N87P21UybD6B3&#10;sXlcyedd0/X9pXiVw+JJR05qIedtp1OfbnJ5cefR3CJ/YXUuvsn4jt35rbF262rvQ/rWvOuFtQv2&#10;L7ntpzjbzm8shjgY6EY+k/HOL/T5Sr8zgI/aoZjpuuaDdfObbswO1AXkxCbKFfjdfDo/SDZxfagF&#10;mLO2p/kgfv1k/WKJXd/5XjvkyxnV+uSrPiudu7Xp8SFu4K++HDZu/vLj/O3sTdbvfPc8Ti8/y5AP&#10;dcyv2OVU7Gw7y32myE/Md+w/Y9J47c1VzTDI1Tv/vvsns+fffstj54rReCjvarHPitaTDr/lVk36&#10;G/b9aB+rT3P5K9eYfbZyzre9zm/zxel55cusnlsb21rll998NN+zLpuebdmnrx6xPNXa5z057vpD&#10;NXaNyC+2h2LJ9f5ov2vMx9bT/jVX3um63pJ77dEJ9sr+8Em6rtQaQ5K/WP/qWusTVp9eMhZ/+zu2&#10;ecoVdz4b2DXRC9rrJyTXfttrv3g1/gpP+jfOrnHb6a3uBR3t7LSRj48YyHDnFjfGRWPprC3dJ5uN&#10;Q16dQI9OWL3aclusztonuyYX63vxlE+4+unJA+u77/Sjc7Mx884QenzyFTamNtvOKGdSZxf/wb26&#10;9yPseDbOuM7hzbO/DflH/+gf/WTf2OZzUV67Dtj2t4V1fYSPcoObY8x3NM6PGtGpLvYrNHfPyQs+&#10;2bEVO7JLPrUDP2FtF2v7hBt79cRbH3ToRz6AjfXHJxi/83yiOiW3nR79IBbC5mh8Y2jzHz/ta3yb&#10;y4rtxnhfY/H7vzf56Z/Qz+eb7Drob9T/f/2N2P/3/+c7v/Z/ffUjdT/q/7bvfX1vvTmQsVxD/l1L&#10;2tGz/7Lx3gHSec+n3N5gnfqkdfDJ/8ZIik0/e+dCZ070joR7/ogdd3366p4NZptsng59/mPnHclP&#10;eqFcQzZs5R2N8R93nK/rL6hJoE+XT2NB7RZqecFPZKe/89rlufE21uZini2waT3eJdt710HSNbi5&#10;8CNe86F8ti92tW3O3tVvL9u7/mUr79SN2SNr25z5juV2aU6ufBUz312rvg/z24xrauuUff7UoJrw&#10;HazJ9bd5o7zlla+oxqQ2+sxgP5J9PvD5IfbjPNY3l1zbfLuPWxNaS7lZq7EYGn+F1qZeamb8yubD&#10;6rMh6S/ksjlrb25Pts1fv2vzCvSTX6L/bXDz3f6dg1fr/RLbHxfyvzFe1YfO1b99yA+69gL9vV6u&#10;fTY7rs2G3bVPyn+ldqAbtp2vwB/u2PUNtw9Pfjb/mxe9zkjn5CvsvZ2fuP188ZHsPEPn9cbZ+PwF&#10;PovnXNmY9EL2+nwl5UA+xaUPYor/6W/a/+E//Id/4S/8hb/wbhxbkC/hOvx90PGnt6Iv6jrQPTAc&#10;9CXiYJeERUqgQ3cPeQ8QyW07eijE9Pfgvoe3dZSHjZFbLNfYOhtXdDnKJa7fZOtJmq9frMZC/XS1&#10;ycs7vhALg1xQDquXXb4avzmExox/1F5k3/rkWb1cbLX1V17Styf2Z3NblIO5lShHa95aqNP26dGN&#10;dEjkW45yd13j5r95abPVp0duPtpBWz9os7vt1W9845CrS6rFrt8Yn08M4ojBZtt8PVGsGxcXxaie&#10;e+/uPWw8ma5rzh66Du2J8d3LKM6uSW7Ws9fLXkN0azuT9lziB/lLFk/toP5STH4a2xjanYtefnvJ&#10;dUayg9pqoF7qVE3VRn2S5YmLctk1lU//Tfv+lHG2+Wx/eo74ECEGezWI5WotXui1852/fO1zyLMo&#10;381vrnzmI/ZhoC8b+rLub//tv/3+g0ayHxz2eZStHNdfY8VQl71mrKE6RHVXnxjWX8wHri+2EcSM&#10;tTH9tWVfDvpAT3wMcuBfLPObE79887OxfhwQO4hRTu3D1mBJR3/XcQkfza/kSx+2FmHnat/+xdNY&#10;WJ/arcl1GLKVF8oHQ9K5hHs+vLKR/60l0F+feH1tH/LV2OazvprXLnZIXz766bS+9EJz6XQ2yDkd&#10;YBObj9U1dk7Jy7lAilOfff1iZRPX/8Yut9hcqM1HbDxf4tAtlnOw8fzJmf/il7f38trL1nVzEz+o&#10;584VTw5idgY7e2OfEfaZnJ+QPpuQT/46b+vnt/nsy1uu9V3jtZP9iyjm7jrUTK7lkD+1wPJL5jsd&#10;a461dzxCMdqDnq89L3qeiJdNPqtL/yJAP9j3N+xj9Wm+nNLNLh/JaiBvbKx99iN4P7z7z7nU3meV&#10;GiTzn7288vH+xfqbfv3WVy4+060sd9dHdL9Aedsr12FrKA/1KFZ/qCApb3WyJyH/rovG7F16apN/&#10;9cF00g27Z5f53XyXxpNLfq++HGM6fF6JcPv5KbfNe2sQnmzYacOO3/n1t7j+2f24IZd49+lVbh9h&#10;c8xu9+GJix27c3LUJp+4fuovWteCbizPO3YJ+bUnW7Mbj831E8UL9S+M8ZnEi7Vvvn75tKfdw/Jr&#10;vPnGd7+Dtn56tVd3x8LmuOc0PzGk11nUudA9XJ8tuL+zz5fPCZ11jXVe/bE/9sc+XU/FfELjr+aC&#10;2EvjKz/CR/5DPp505Ba3njtmvxb5a93pVAt1jo01X+2q7569/EYQg60xyBeq9QWfcidXV3vH2EX9&#10;xcZLon76xcL11Xz2fGwNoPb6016/1YXErXfk58Ze8LkxQ/18hBtn4wc58q/tHuqH+pD83k99XZM3&#10;0nHP9bfy37x957vf/yqnfrTvl/qv5t4ab8sQA5tzTe215dm/z/ziJOVYDNw6vOf6dT1uLLkmty0u&#10;P+1FZ0LnQ+9Ecd+Vovej9EPxts7Nxc4XZ4wx7WT29kPb+9b11zgfqx/LPdZuXA12TXzIJ8k3fzGo&#10;84IvlI9YbNQ88BfSu0zPtRbkHOhY4+a2/qP1WGd25mJ+i7PXUv38tPf1k/XTXdsY+Nw1BzrqmdTu&#10;muk66n29dnkm82Fd+Qr5E3/vh9rlLF86Ift8+rzhM1jfh8U+f3S9lkMx5VrMuP6iNcb0881/0py8&#10;sy2vWA3j3r/R+3vc9/mk9v5A70f6ZH/gd8fST/LnXlabYD2bmzo2hmr4CmqhVle/MZLe1keNlnwk&#10;nygvhGyfwC+szUeQyyu/Pyr4ld/yS0FfbeGb+PgmuH7V8u7DU/xXdW/cnOuu69CY6wWf/Oubi6t7&#10;bbVBDve6N/6km48L/hd83fHtP7VXRn7Crmf7YfVC/a1r0jiGfHU/dqZF5xnpbLv3bFg/SfFi/eLu&#10;HN1QW1/b2SDejWu9G188a/z0o31/0/4v/sW/+K6Ykw76HgSxg1/bg8ELTHot2iGflJgkgsAeRksH&#10;7yaIEo30G9sH8PVhwQpSTvtQ92CVa/o35sZKKvrVS2YvJhmMR5uBV29RXzxrEls+tc3Lp36gKza+&#10;Ajugy27zrl5eSrZdLdOtffWT1+fGrI3mdv4Jq6O99bl1SZYHGEtuPSO9XYN1bDtaD2ibX50nFi/c&#10;2M0t6L3C+lls/7ZRnaLr7cLYq/Us6CabSy7NiWlMfOPm+HfvOmjRvZyM6deXq33YPtleZnPHtOUG&#10;jd/cV5a/syjutRXI/PAlprjJ1ZEb/Z2Th3jF3hdkL9PNpRfyEeuL7SxUw+q64/TkQl5/K/vRvh/D&#10;89UDcp8d+0Eg7FrQ+e7lHoMP1f1z+H042T9AVs4xn+UR7EX2+aw+/ZCwfwOxtloVuxzCrrka1K5G&#10;2uYjqIN92fpfsL1+8sFPtBa62svF2hafPRnY7Rpx9/sj3xdX98eF9Sunm+u2d38QGm8NfG5N0mOX&#10;1IbbX9vP1UP7aWzxNLZxoDVab7i5h3La/ZLjzTX9mO5TLPP5VluEjbPXfeTzyTfka+OTYhTbWrvH&#10;obZxMtQudvbl7FxoPMlvceRKzzno+bB62DkR95xPBn26xoP2xkdztfPL/7Y7p5xR6eVHnrH8O2M7&#10;Dxuvv6RnXVuLxlxTxopjHXIpbv5jnw20nY3FCekt6qudNeU/FrOa50ebv1A7m1/91V99ny8G/8l8&#10;VZt08qcu+asemF+01pXy37H8b+7F6XmiFiEbdfeHmz3zilVO6ceea30h5TndmPrmP3pO+RvrmF3z&#10;sHsa7Fcy38XIb3o+x/kMZ+/Uw7rJYH355Lf4+1wuRvn6G/a+bCv/csiu/dgax/rqqqae+WpTLHVJ&#10;L/31Y+3RNZtOeWqTW5skNmdee8fWjs7VFWOxfetPxi+xCfSj/oWxbJ/8Xpvr78b8UcF/3P1ZFJPO&#10;YvvauyZ78BFXfyEmbH/l6mi/8ru6sPPZfSnypVZ7fb+KoabNI/3NIezYzX9t4Um3djqdD84I8e74&#10;9bu6l0G7ernXQv48B249nKWdF7Wxs0Ku+YnZOp+TnX359aN9+rvWxeb4Ck9zr/y9wkf+F+l9U6pb&#10;tdi1NlZt7N3W1/lYTXct6dDD+vlhS39j2dPF2q9P7bC+nkAvaK/ttV+5sZbmXT+12Zl/siGDcWtT&#10;H33zMYgHGxPWZuf4C+Y3RrCW9tPeirm+3iy++pv10T339dz3f/0tp9/4qm4//d2v3xX6W/Vv9v3z&#10;+Pn+ja/99j8xo5i3v894bTmmVyzXaPLyrjPcGHH98s1Htp0HvQd5V4yNYfFDPno32Xcb9unkY+28&#10;X8VyReupbR+gPr+Ybja1d83afKytOfGS2hs/HWCL6pOkH973+OtY4ob62mRoPLCD276x5If6u4Yn&#10;phPs9eZY2/Ww8dkEbTGtO+jLwV4X13t27+uuBZ9r+ChmlJtrUk7yS6d2YJ/P/ImD+xdZXLvlE6wh&#10;iB12beqWnTUlzSXlLE/3wXLf3ZM9n3euvnf8Pidc+vwQ6fPljFAza1mqJZ2kuc+heqhJcqF/dZLa&#10;V2fzCsnyQf2r9xE2TvgSG1i7C34vvwSrt3bayyDnpLHVqZ7GYOcvfxRc+y+p59Wpj/q7z/YY7vUC&#10;fJi73GtNO4bGFnwtQXvnsl+dsONPpBPSk8PKj3J0rkRtfuKNIa57PBrbeXE7w2JnZmciGT07xBdz&#10;/YT2bs/lYu7ZTC885dyYOEm5iamtz4frRox/7p/7537wN+3/0//0P/10SPcgaEHJ/XKnB4I2nT3c&#10;n4IKbJEdukkHb1SIdNPbRI0nbdDaG2teXBuxm2Tj5FuegW85iFM/1t51gFi7Xn2ond3OX53AvxjJ&#10;zQE9sKyXZAu1i4HFDOIvjF2y2wstqm0SzdETl48o1sWdS+5anmyb33XXVqNqYs9CdnIxllQ7fgK9&#10;XUt0vewc5v+SXtixJ5sgfpCTvJDuxdquvvG1uz7EEA+uTUxv23B9LM1/Ce2bfj6xmNVt7997/Wmn&#10;R7Ijoz3FxoK1PflYBvnJNZb7nknN0w1i53djJ+/Z9KS3OTQWNnbXfrG94HZWqKlc1FP/VfzOy823&#10;NhafDOszNp7sR/t+CO/Dg2eHDxaeG4E/a8m2nL3U75+0bU3lxF8/2sd89lwqb3WTX9K++IDQjwp9&#10;Udefgu5H+/rlmo462je+tgaNGV8Ga7CeV3uwYMvP2l/95uVBP5oLmwN5wY+1RH6ffG8Om9PqPOl+&#10;Cfi4XGy//AI9+doTfToXT3UNq3vtk9rsku1tUOMv8Rm2/SV48mvfoLH1W06416Fc6a+dOOuntuvi&#10;1nb7+c0eN37g+0uQT7Z8sRe3ezW4dhtXj2RnDN3OhT1TnWt85ytJ11lCj9/8rU01dV7UR2fJrXus&#10;HdfXMjSeD+/Lsblk56J+vpPyC9a+62093oN3PLa+WD5BXmonzubRXP764siPIJFvPvlb//xh/fwW&#10;U807z/kt5+yL1xn+N/7G33j3kx6f6tJ8dcsXm81RDdRBnlE95GAdxchflKu9KX+2PheVe1+cJeXf&#10;vBpm62+lR/sZPaOS5ntW9XyKPauaLw9x5R+D+oqlHuXiGVye1WRrwZf2rjvKMd+tvRz9wYNyak31&#10;jbWu9Monf8Wp/vkXszk52r98qUH25tMtD+vG+uUqX+tf3rH6xrR3rVEt+VydJ32EbQc5hlf2sG2w&#10;v+ae9JN864P4cgjb/iZYX9+EF7t35jdnaGzXlvxoDxA2DqyO8aujn17XSqgtflibtX3l/yOUZ9xr&#10;O7kxwvUb6Bijs9j6BbrJz+3F1Y365uS9Y8ldD7uweqH21jbZOYHO0tB+dD44dzo/nBWx3IuVtHfZ&#10;du45q/PZmepv2odyeLXuxeq8wpfofFuUzyu27tsO5dM6Ny91Tdq75qsZqk1ofvdT375mi2Jpmwf5&#10;PfkB9rBtyPZJBvavfGxsWJvVDeluzkFbXzu+mgv8q7Hn69Yt0F/s2Ppc8BHzGflfikP2Y33/++53&#10;3/5/+Sff/td/p76/Xd+P8p/4a1/J99zf2PxPvbnJl/WQl42/4ubW3nR9tka1j3sNYvq4sfirvTr5&#10;zUfIns/k+gvJ3kv2vayzx/tJ+nJzP8nd2SVPMZLiBvNw8y1OYJcM5natbK6PbPaer89PsrEdvznl&#10;IzSWXnL9ix9DY9fH9tcW+I1yWftgHnu/TLe1WV8M7NePXLdmxuVCZgf8yKsYPlvU7tnSe3bXiX1P&#10;8htv3NrLxuSZ5CP/nmHe573TJ33uSE9+oZi77rD+QSy2sTF5l5tnbc9fbMw7vPf2O99c1O7e6fnd&#10;+77PDrV9zll9Pjsb5ILwVMv6V+8jtNZlyFZ759Rm5y42/uZHmlt+DhszfInNxVOuT2NfgrV71f4c&#10;0n2iuZV/t7H1vm0M9js2tvnfaydce6BH96M2rC/+dj5sHO21wV2Da1c/hs3BmWONYWPX1t861L42&#10;GyOIK4eby+o7l53NnYu+B4rNb8yNLUbr7czp7Fm6dzd2YA/64uA9Y7cP4ovx6W/a/8v/8r/8C//Z&#10;f/af/dADoQUlfXmWjD0YmrN4NgWz6GARsYDRgXsX39gmtnbJwIcCIrtY/PKwQTYmlmNsXK7i8LO+&#10;+K8th+QWWNumkItsGl8GbTlE8a1x63Nrlb7cIvC/ud2Y2uQlOz5aq/WS9hy3zw43jnbjxvSt5a5n&#10;+6tjr+yd+gU+5aRWbNjdHNjc68W66K1N2Bz5gfVtvLHALtn+lpM9ljPdtbn2oTaCfnHX5kknpIO7&#10;hkAvbj2T8kW11ae78+Ta8h9vLvYjWd++XDafDbDd+WQ6xQkbL2QT18/m7myQc2Puz5BdMZqTa3Fx&#10;898zyvWmHTYXMr+uk6QX43LoBTcpN2vYvvzEWZZLceQpZvpB/N03vsmf//mff38B96d++xvx/dDu&#10;mZFPvrRD9uXei7ov73upr986y6HnkB/t8+sDS37LWZ6QXT59KOiDVD/Y96F7f7TfurW2rVUM8t2c&#10;G0sX1YOfZOOBzmJj8MXm6jdvf5CdnDb+xgb61YmPbcfm4aN86K5+MHb5hFfji9XZ/PiNm7852Nyf&#10;SLc2rO9FOurhOsGLtd28w/V70fxHPtuzWB9hc4p7r945+sBPUs6kufTvesL63Wvv6i12rnZ+rYt9&#10;vkL9xrvPQ3qdKe5790Zt54G+M7Z2lKPzoRrRpVcfIT3nBFuSn/pqvmsQMwZz4bb5NZ7MZ+cU/+k0&#10;vvlZA9lavK+rlTXdmJvv6jRevGiuevryKOlsz3/y1g/zJf9kVDd174zPR3QdZNv5/df/+l9/79MN&#10;2fuCJ3+ukezLr9zs/zK9mG/5bu7m7VfSviTrp5svX5rFnk/VpPHmW5svqnqmefb0bLOH+TSf7Lnk&#10;h/uYbsxPcctvc4whX8VrTr88qmm5bS3SKb+YvbVESIfPcix27xrl2H7sutC7iBoVD6uvuuQv3Xzw&#10;iXudJ61RvqgGm6d9qr1sPCTTJTFsmw2u7hK07cXCGJv1uTB/0VqNr87qbo4/STytb2E/IjR27YwZ&#10;T77K3bru+u74zq1/10m4+sbpaofsqmvXQmNrFxq761xcf6E2ymv70fXdGJtilsvi5lJ78wl8XN0o&#10;Xu2NB1e/vna49mKbd7+T9CN9umHv1UgvOpvLoTlnULLzY21D8eo7R+p3Tvs+K1+dV7/4i7/4Q+tc&#10;1F/S+0ngxn6CPF61X7G81Q0a904QV0/N6K8v+2HvYm3+N9b2F2vHz/pbmyf7BRvYPtsn+3Q2fli9&#10;a8MvG6gWwbw2ecdjvtVnuc+6dMR5lT+GJ53GIn/G6hevPV6sz5/63tu9V/y3dswuG/bvfLN5/6fw&#10;s32jNfQD/m98rb90TSWXje01F+XregvFDHcPjGeDfMPOoTOJXu3G+d5cy693MH/ov+8NOj961wib&#10;k/rU3/sl3DG6m9etUbGjdyrrBTZYf8e1Q3FbdzLw1bxcymtzg/W3+RsXu5yTfIbaYX0HetqN51vb&#10;Hj2heb46y/je98zal43LdePLCXbu6olbnPXr+dL1IZ90bjz1qlbadJLZhWR+xek9us8X6DNYct/t&#10;UTxrEwONIT1rDPbTNRjdr/re+/daXXrPJ7t3PL+XO5ZeFGvz2zXtetKhWx+02TyhOYQdW1Yb7bCx&#10;gnyi2uLmd/k5bMzwJTYXaw9PY5/D2mgnb3vHYPO+egjb/n8CrM1+33W5r0hwDVjvSm3Y/s7zERq7&#10;fdfdQv9pHNntdbvI912PMeP1l3DH0t959mKKH8vnjsXOQdzvIJyjnaniJOuLmX33aOzscbbFPYuS&#10;6co91gf++BfTGb198fnIvxjJTz/a/5E/8kd+4S/9pb/06UGQ7OHXQ6d+0g8jvvDx4LBwCURJJi2u&#10;hbZoh/Bd+PImm56isWfLvlhyKsfa5b751laQuJsS60e+L7bAd52xMf3VwWCsnAO5kE95yCc9+WVP&#10;xo0Tti+PkM0F3bXRb63Wu9Jeu8h2Xjuur7j+YdcFtRvfPXkiP8mnOVRjc8Bezq3H9dy1ctdkDcYC&#10;H+GVb9ya0G3cfofG1USsxcYL6bFBY+ZJc1dPTne9aAzlwPfNST9JR6wofmvetvtuc6udH/uyuckl&#10;vYvGmpNzftgmQ/MRGu8acB3Ee43T33ZS3mANSePWkH5nkrPKGavdORvTd3Yty2nzsX55aKfHng27&#10;uOP01zf/ycZ3TH1j+mLG8Dt/5+98X3c/XrSWfX7kY3NZH9n0bHDOe3lvrLXlL9/+ln3Mb/m1Hr5i&#10;OWaT7ENCvvrx43//3//3T7IP3/5QQPHS7TqE+lGuxbHG0Hg52//kfbZlD9sGY/mtvf52Tv3b0+Ja&#10;q/FAZh9vvLVJ7p7vnFxC8pWfi6v340LxoLjVJi425yBvukv7o874hCcfxsW7sWHzXp21XaSD+hf2&#10;yB5e5Lcc7b92UtwnvyB+vsVy/+8YvchvfLrubv8V8gV3bbtf4td2TzrrsuucqR3SpS9/tQi19x0r&#10;pJ8/tpFtsE62sTPEOdMZsOxsSZcNH2I2boyOuWT+nSv0xG28vNhtnvaterQe9/ue/WJsvFC9YmP6&#10;9LLLB5+eXfagmOmHdNPhi79kOcvbHF/e3+WYj74o/eVf/uV3/9k1Xg2qb7VX7/LoueDZurlZt/Xl&#10;y7g5+x2sozjF8IVTcUJ6+fd8I/OVX/n1BVVf4sV+sN8vfOXfs6jrp7Yf6z0DG2vN5cN3a5Kvmkfj&#10;Md1ykld2ah/YWLN+OqR9z0a+WF7yaz3pNJ4Uv+e/PZWbazdma931sy1eOrG2XMvTPpUbZkOf39rl&#10;woc1rFzkH5rjO5AfoZzU8AnrL53VM4fN0QVruLr4bfGj2MLN1/q2Jklz95pd6N/xi137crH+71x9&#10;18DW9imfHePnyR+fO2c88BWN75z7cOtmDNIvBh/GnsZD/cAH3cZRLLrBuDawlVd9e2mucT63jaFc&#10;Q/3std3LzcfOjMb5KUY6nTudmfvlf3PZbD4xZNvZ4VnQeZTtH//jf/yTTvM3ryTSe4XV/aZ4ZbPj&#10;tdUhJMVD2DF1ibVbVzWIfDRe3dU/2Vhz6VeblaF5vp2p9c3B5hJB33rWH19rs3IJu5bF1Y8gntjL&#10;kO7WGdSisdp0QrZ87jpC/dqNba2NQ2399X114Ek/CcbETYakdjrf/em3tXxv7t/YXONvY601ive9&#10;t9vlPcqbi7eRH4oTW1e0RrGX1eCOpZsv9oHfpP7Gqu3azMZcoCu/rn1jbMqtfrKc9n6IvZP5V/p6&#10;h+vMaVyO6S7ytbnde0gucfXzE72/eKfxXpPcWJsjW2N0y08uYfdSHivNsQvWSSeG9dscGjcX+G4e&#10;aovDFrbfOkJ66be+wF++nWuNkdW79q17fvgM+ay/MYH/XXO+ls31rt1fKOn7peJF8YIY9qQ1JKM6&#10;yY199Pki9k4dfb7xbi+P9G/+ata4tcilvlrKozHzSe/56XnfTzbeNebzQDK6XiObdLNDfmLP8DvO&#10;Z1SnRXlebs7WGrTTqUb6Ow/pAJ3qZY9XN1zbYiNfcrrjyY23/sVGeV+szmLHlxvvc3iyj7D9HQ+3&#10;/wp8IKiFsdsG4zv2k4Q9i+1lkOuOJ+HmSKfromt7r4+gff0t19eSLl9QvzhPujcHup4f5shFa9+9&#10;uvfXXtMgfjAvbrj6Qb7ycCYYbyy7Pf87G3vnT2LjPgd0VqYbQ7moh7NrzzN1krv17RqtIZgXQ5tN&#10;8ctj7YM1wR/8g3/wqx/t/9V/9V/9hf/8P//PHxfmYYDNC2DBEhBsi7oLdvhaeIu2+dng9WFjtoCR&#10;rkXL9SlneYabpzzkok0nZKPw+rDtC/aBj8aMa8ddr1zQPDu+nmjjt39ttk9/7fbCempvP7KLYX3t&#10;eLh9a9p1au+6l0/Y8Sf/a49ysZ69ee+aV1c7Xt87F/ngmw3Z+trvbHet5msHfaC3DNfu6hgP6WLr&#10;eqK59fvKz9qEq5u0v9a9XP2Yn2rW/auOanhjbDuqZXhah7bx9gedc/Ysrv7mYB2dSdYgdrz+nZ2d&#10;U9EfitLvhVz7nmPycp7FIAaUH320jrWXk/Fkc8Z3Ln1rjkHcHY8/93M/975262qNrSvdJ/3gXO85&#10;4cNBL+2181Ue/Wj/Mz/zM+8y5r/a3Fzz2R7wma8+EPjATfa3GfMv3u6fPbx5BjpJ1259bX163xRs&#10;oXVZm724pC+nfGzeSbq1+YyNQfYoj1cE7R37cWJrb62fi1XuuxfR9bD2T21kh8Z2nt0TNu9tv8LV&#10;x+3bL/tI0gub3+Yuz9Vd8HN9b4ynduBfDPLbIFs567eP3v+C2ne2heriXGvMfSLPGPK1vPVJf++N&#10;fCatma7rqpz2hb4zK9l50nj5prvtjXlzMpcuGfNpjg/2OybP0JrLvTPS88QZYk0hubmErRm9jaE2&#10;1Zr/fXZkmx4f2clZvtYW6zeX7ZPPxv7m3/yb3/krf+WvvOthdtU21i5mup450brL2brlZ2znr07I&#10;d3uw+TaXXf73ud0YG8+xnj/+VZf+wFjsGdS46ydd+n7A92xqvvWWUzWJtVH+yWW1iOqobsH6rTE/&#10;u/707Ftr3jzLa79kq68uMRTTPpZD8fNLJ/31x3/jxQzpy2tlsBZ58sfH5rNrYcPHwlyke23K6Ynm&#10;vgSv9MQItdMzJgcMmxt+aQ4/TmxM7eSrtj2EnQ+rS+78R6C7DFubb1Kr9bP2sGM7Hm7/yT6s/2qz&#10;XBvXsP76oZdsfP0ZC+ag+cX6hBvn5pZEfTKurjW4dkMyNuZsIOm499NpvDPDH7qN6Ytx/YZsO5M6&#10;izqXkvn5E3/iT3zSyX7b8r5+L1bnRwEfya1ZEMP4nQ90orXHagbV0fOhdkjHWXn3pjh44/K9cbS/&#10;FHwFtmv/kT/5bG7fFht71xFD/rE41W5jrm00v3N8BXmj6zuJO77MD9+bk+d8Nitj82zCtRfzez/9&#10;g9hR++3/ffKx/O7bkpJ80SnHq08H1CQ9umGlmhmz9h2vXc1h+6u3+RjbPt2k+8H7Ze9v2DvPnk3Z&#10;7zWj3uaifrBe10rcM2/fY4rtvbB3rtrGnu7X2tePtWyMcsrG2kN73bkov0hv44jVfOCnfj6MbV7i&#10;8EkfgzG6V6d+PgP/dDencnDd1+6+2LPfZ4t087F12nxxIS7IzX3SZ4F+tO/93ljMjq04taO5jRmz&#10;x3JHnzX2/Tqm15qdA5GvUIxQPo25xtSgvOQUtF1L3tG79uJeY+bx1Rib7D27t62/9uqllmHXtCxf&#10;7cX22QbjSbVaBvUiw+pgEHv9vuKdD/xc38YXbF7hyeab4nM+Nrer+6Xx+VjuPm9tItz+3y1sHvf6&#10;S5pbSWf1LtfXHYNX88kn+yc+2XzOvrlg7csd1w7XPglP43KInlskmmdfrM69rh9nPqntbIzOVzmG&#10;/Dl/nEF7fjW/KJazYdkY/09xd6w+H8F61OIP/IE/8IMf7f+L/+K/+LQYDwAPg6QPOFGgKBmBcr4F&#10;7eBtoQ5k/RaeXtxih2Rj5vlSOAWLClMu8tz8o6KUY0jKk/+VUU6g+OIZgx1nt/OhcXP8W0dtceWw&#10;XNuQ781Hf8f06e/4zuOO2VP7q37b12Z7/cenebxr2pq05qTxJ+SDXD9gPohFT7vcrMt1cte27Xwa&#10;q70xAv/m6K7fa2O9QV78XLBtXr2u7vUfPvJXjnedK7Vv7GAsSY+uOZAre9e2+87Y5ip+tdu81rdc&#10;wo0B10ZbnmJE5+Ceb7XpYhDH+bRrEX/98+uc6ocFP9o31su+Hxua37Ns84pbC7WpLU62frDYcxDl&#10;xE8yrt6Tjpji3nb42Z/92Xfd1mVN5cAHm5B0HeyzonYfUutn0/r7IPQ7fsfvePfbP72f78bliIG/&#10;fOevL/f8YJKMfQBu3zyX7Gd0HW2ugc5es/Z92+bS/ya4+mpm33etzSHI/aI1rP7aW2O27K3Bel9B&#10;rKeYPy5s/cu3WBtPm159+2FNuOu6fnZ8bZ54bZ+weW/7Fe469ZNx9400B5uj6+9Lcg1iJPOvv3HQ&#10;fOC7fm3jZKi9/Y9AV1z1bj3dr9rJ7on03B/l1dmnbY4v2DxDfcwum+61tU3ScZ87O5Ll5ks1P2Q2&#10;5tnAZmNdNh93/4zVXtQvr/yq0cLaPQM8B1qf2mR/65CvrRfZnJh8ez7xvc8LvuPmJ4Y1xmpUP9t8&#10;5Ld9rK3/q7/6q9/5pV/6pU/2ydZe/ZPFTLfnQn+oy7PUmptHealF/rVXJ5Rf/ncv5ZpdMTyrY7bW&#10;1jXQtdDzpz8stj/a1/eMai3J+vuD/caT767HmLpr5695eiEfGNQA6BuzhlgervNoXSvTL9f0g+tj&#10;r4vQfLr5i9nG2tmXe5CPNVlvkFtSXDmqGVpDVGcxLhqP/Gov5HEJtfn5UcEHf+uXfMLm85uBu/7t&#10;l6exuPsYth0+mvsSsEniE17VUX/tn3K2rlD7+qFz59YPGEvG4kX34/pZfgR++Axs1oe5YGzb23dP&#10;8Bm3D8aDtZjn58JYMrqPO29CtchPc8Z9Rui+z695DJtHPvZcCv/Ov/PvvEv2q3/X1Zx52PkfB8Qs&#10;vnzEMBZdGwu22ajB5szOMyTddDoTq6k2NP8Uk8+Y/o3zEeS4hI98PNnd3LJt/EvyWHxOP5/Wnoxi&#10;gnqrxeZRG9k+kW/03LvMz/b57Lq+9uZikNNd8w98frWm+ot3/Tf2z+H3365Pvq/113/4Xrtr1hYf&#10;bvzt86OWSzXGxvYavHMgn81p86KbXf6idxTvFfesqbbdS+4nNa8vDr8bd2MWh7QO7y33vUsext2z&#10;2S/5aj5sPcwbg6/2/qu82DdPhmzXz6W10WHbeKQT97pkp73Y8SiXIC7Upp//9HfM3tirxiC/1bWc&#10;Q7Z05B3ENBb5r93ngf4VyP6mvRzYqUty2Rj7pLjlKmefL2KfN+J+tovWtWvkSx6hsfpdQ/aotcun&#10;MXnWjum6Fr2zd30Zd102po7aMZ36mL3n917fPgus33wF9dmaXqon0k0uF+mFfIfVSYq5sVcHNu7m&#10;cXOqH8POAd+Xi9X/u4nN7eZ4+x/h+tl+aL1dt78VsbnazwvzSfOug/pk17rxV0xvY+hHOvmhUz/Q&#10;0SYjv2yRv9XTD90T6KwJrdP9Qpctv+szueNh59hFZ0ht50M6sRw6M2NnZeeic7Nz0dnoXNVf8Ovc&#10;6kzqfBIztK6YLS7MB/FibXGNGY9br8WnH+37b9r/l//lf/nJ0AL2Syhs3Maku5tTQRVVQR3CSQex&#10;RaNCRz6eNkcBG6MTyqWcPbRsjPWUI26c9Xvzap6uwu9a44LeReNBvmKjeFE+2vIgYfMhl3f+I137&#10;+cTd66cxrL953Zh4dYIah9a59TFn/kuxsYCPjb/rcN3vdbNrjOmz0Y78ynVjRPr6Yddkf9kH7R1j&#10;e8FvFOcJOy93uT2t1xwbeci3Mdz6sW1s7WOwpnzca7xxutltLsauv+wCn9tO6l9uvM0Z9ckbO9uQ&#10;n713jafLvro4l7Q7X3u574cFL99exJd7rvGRlJP8GifTz3dkbx7rG7M2/lBfjZL0bh1C/erxj/wj&#10;/8h7TPlvvhHYdgZXP8+K6FzOX376ob6/Zf/bf/tvf2/7AwFqsv7z63mR3z4Y9Kfj+xDln8SPjacj&#10;nr10PcaQP2xu5/V3zvyi2nwE86S12Kvd+92jqKblcOM2Bvl+orVZ022vjyd8ic6PgnIE7RtPvXY9&#10;Ny/9V2vTX52rGy+exsJT3h/hIx1z9ttar41873X4TeInN4axsHF3bnl1Ir0nNC7e07XdfDVee3vS&#10;vLPMOZDkK9lYZG+/9Hd/G8su/eTaRHX1zui8qm+8s8T7bm02Mdx1xMbyrx+h8WBscwrG9Vtz7a2N&#10;uiTVJAn5ZMdPsnGsLxbf/GpHdeNzwU+1sM7a1TKy4XOvgX60/5/+p//p3Uae7Gp77vVs6A94ebZa&#10;6/pCORdL7Aj2rX3c/QzZ7XOO/1BO6XZt+BHec6cf63v2NKYGMf9iJIvTuqD8ilHcXcOuS/63rV75&#10;LhY0B1ff2ltL+bjW4/3CTb6YfX6i+kd58Fk++VLX9K3RNeU6iPKVl3i11RzNqe+25XFpfvXNgRot&#10;Yds/CWwev5Vw6xCeakHPnPVc+QpPPi/obBzY/uq9wvWx+T3Z7TpiOk825vDqoGst8AnbhsaygbVP&#10;snGN19/x5BPv/bD2yb0n+Gm8fnN4wSb97l9+93zozGyej+bLJR3v8PWb66wwz//2+Ugv1v73/r1/&#10;731OjLBnarCeZJD3E38UfORL7rjz8gK5kvxlt2tTm2qZrA/iOHudv/mL6W+M+CUQXw7I/skXHXab&#10;l3YS0g35Wd9fArZi9gzKf1JbvI1THdAamk/X9bbPM/mmV/sy3exri5PExvnZ9tUBOYZXub7jTRij&#10;835tvLH/Vv37f69+2r/+a189Z10/rov88RODdnpPoCf/V+CD1Ga/eVyaC/rY+L47OIOi94vG0y2/&#10;9tJ3HPbYPltDMRb6m0/IrzHxiycHY+mnUz5JMVwHey3Yf2tLOlv5r88n0mUHzRmvnW2kT66vxR0r&#10;93Iksb55UjtoFyvwyT82n24+730YfZ/CX/lnx4YdbFwxGiNDn0H6nqq/aW+s+a0pW3PWXCyUo3z3&#10;+8Da+nvtyZetNeR72+nUllOwl3KMzeNei975d//R2qwzfdevdra99/ucHPkkI9/5KW/r0A4bS95X&#10;P6zdE8OTjGxJKA5ubPKpHVuTtrkYNs4l0A21d+5zuD6/hB9hda7u52yfsL4w3Jr8VkM57b4s9vpZ&#10;tP+k68K1se2Yb2P2XDzzdLYP21a/lfSjmMjWnH52e2bVXwL9sD7W/651beuH1XfuOEt2zdW4s69z&#10;0Xl5n8/ojBQv+5C/e1ZtnPSz27VHc0G+yeacyeLi2m8uINbv//2//6sf7f+Vf+Vf+YX/+r/+rz8Z&#10;tbiUWugujHMOOC8hbEFbTF/GdAgnG7cI8onN5WvJb+105FF+NicZb0HSC9nm22bgPhzoyC8Uy1r1&#10;g3y3nx3oP1GsXZfYty1OsO6nvVh+NHZttv80vmPG1XXHyKsPW6utxVOdds2fw+qJKY+bS325J3Gv&#10;l+TO8xP08xXIcobGdq1h16Md7fPOkXghn8viLUNydXZt1mtNu1aE8ihP1yO/2bgHnRfG1p822Odd&#10;+/q8dtYU2ZSLe6ex2nzWljPdUDuKVQ1u3sbqx/pqJYd8BPHFlmv2ziMPDvSDOvbynZ4X8R33Yr5U&#10;a3nVNs4Pe+N0I/tkawI1sW5rNb4ysgmNh+rSj/b+dr3Ya5uOfYmdv87hPY9j+v2t+v7mZD/E+Bv2&#10;1qcOyXSj/chXz579wb4fTBrzo0nPKD8+ZJdNMm6eSWzujmubA+uO6byC3NEeWJs9Mx53LzaXHbOO&#10;jQHaq8cHNvY5/qSxOcNdixpXl8bL667haV0L/WujHTdm/Y+wutt+hev7+m9+9zzIKdYu3/Zyr0O1&#10;YUP/cn0hmAtP82ovTjJcvSfIb69t+8hWuzxi6+sel1f2zpnuk8blwF9o/ErXvrHV5wPUtthJ50W1&#10;LnbjtZ0/9BqLN641LOku9NUhZM83O6itFnHP/dZG8pW01s3FeDKfxWu8MXVyRiVjc3yt39rrh1Sr&#10;zn0oV88Ocf7G3/gb3/nLf/kvf1pneahB6JnTD/b+lr3nn3XKa9tbn6uT//KSm/1s3Lr3ecy+/NLv&#10;mdIzZn+w73nj85C8QzbiWFcyn+HmhubKR5vUzjfyv75D9vyH4u+6y9mzMrlsLooR8sOn+luX/cb6&#10;2aVTTdVzr1e+Qrr54UutjKF1flNmW4za4l1cG2Nb04+Q3hO/KX4cPn4ceIp789Hf8VvHaJyM189H&#10;MP+kd+eSH+mBPOQF7Hd8dbtmd279sl3wZW65fsP6BbrB/bJ99l3Te11fn/TQPcWOXrhtekn5FFse&#10;6Wx8ffdydOYkOzdDPvhJv7nOo86o+s11ZtTe2Omlk//QGYOdL3/yT/7Jd73y2DMrCfmMwTqCtliw&#10;NflSWFtYX4F/uYViXAZ56ifZbgx12jOU3saqTsnGxElfTcS7SP+J+UuqcW1+4wU7+STlhI3Fp7Wv&#10;fAX+l/l1jZDG6GS3dYjF4o8dH5uruBE2D+M7bx13naE26pNPOS7ELb+3zvsYX+y/+tv1X/HdT3/D&#10;/uu/ZU8PtDfe6q3urll9k1HdjO3c2uQDg3j1teNe78nY+eC86Zxw7iy9B8VsQ7HLrzPn6XsWeVlr&#10;7Wxjfoott9B4/Si/9OTFRh3zVw7FSu57k1zKIfAbs3ce5jtev8l8at+8oxyzi/W1swnZh/rRfATr&#10;KFdrERshH/r52Jj6YmF+496HyfbM54PA18YnoXY+xRMjJJvvu6n+gokf7emuTWgOxZSr9ubrOsOn&#10;6y1qr39z5kMxNnfXWHXYutZuDtvz9FwLq6sG0Bh99j439Oz2/N7PEbXF4Q+DWsWQjvgY1i7dp3Zc&#10;Xe2VYtUnQ3HF3hyM71xUp61X5Avyv7GW/IF2c0+49q/0PoeP/Gx/x8PtfwR+1ldU/609tP7Gtia/&#10;Wdhcbl6hsbj5B3Lzdi3ca6P5+NTemDu3tiCXbW9emxOsT1gf7JwrfDxhc+GX7yu1sZpoN1e/88Fz&#10;0TOo+eCMc0Ym9+yPztPafIcbx7nVmVRbfq21Guza1cLc+mtM7OLGcli79ZN9lFft3/f7ft8P/nn8&#10;frRnmKMUdoGNJzlbx2AxLVQRvQxgc0EiJORv/WhH9tmkJy8F6As6bfkmY/rZLtsID51XDx+xrJMM&#10;5pfs1p5PcbWTYj7NLUHd1X65+0GG1Yn0ro/6i6tz29c+PI0tqkfjavQR1e8j3Djam9/m5HqIdHbM&#10;OMmmduAn6stx8w6b+45lk57+Xe8Tw8aUG4nmtUPt9Ja7XutLXt36m0d5dn3Wpptd91rnReTT/cdP&#10;DNZj3dZuPsnH5rKUg3zW1x3jE+QiR3lrb+6bQ2ML/js7ite9HNLNzlm0L9n7Q/xlsdPRZ2OcPzku&#10;dx31tfWtR267vqD+kQ59rG9+bQLbxuLv/J2/832txRGLrn3D+j0nPByTatp8tv0Q4weZZHVQp9rW&#10;L7fsso99KOhLv/5Z4n687weU4hlP+pBgH8UuN/70tfWN7Ry7pNqojzosjMlfvdVv97M58/yGfJe3&#10;2KG26zKsfri2u6bl323cnOt99+u1oJqooX+6UU1+4/tve/Prb/3f+Kr/vq43R+++3/lu9kPr/aT3&#10;hne9r1F79V7h2nwOr3R2vDUGY8mddw1Gc6uzuq9wbcK1v3Ox2mvveLh1BXatC9mEa2dt7WsM6Xef&#10;OAs6F/ZM4Df7mL42X8n6wTroLsR1RiW7x9jWz1djzhKxEPhKfyGXYm+u+sbYXrmoBp4fzkxnSTUB&#10;eWW/voq19djx7J1Rah8bzyaw184H/1jNOn8jnfIr13Ln91d+5Vfef7TPBuRTzJ4NsWdP+eQjOzlY&#10;h342WwvjyZBf+5u0t82z3TXzUU6tpedKzxtfTkXPuPxcu8bsg3WB3LSjtrXJPWabD9ehdWwM+kl5&#10;xJCeNUfrib5Y89zcNYX83bqE4pZD+snyw+bY2RP70rhcg7Wt7RMDm4W5cPXzvTVaXXjyufjcfHil&#10;0/iX+P+IfzfwKq6cqiMdUt1xx7Z97cK2L57m+Ax3/vonN/bF6uLGgCf7a/sEc3Gv/XDj3LXRX4bu&#10;pXTvNW4+aJtLLncspP80h+5d93FgA/LpXk46r5wrnaHZ8FM7dv44U7NtvvMj0A/NpZsvOj0fPBP/&#10;1J/6U+96Yc8bKNfygnxfqf2joJivfBmnE7bOoH3HrYn9rTnd1UlWj9279NiifBavxiJ/+pCvJ8hp&#10;6dlSm5+4PrYGW4sLtnxbcywO6osZ8nufQUGOa3vtxDW2fWPQujZG94i2fbB2utu2z2TYWLvun/ru&#10;/z2Pt9b7Z6qFGOGHdL+WcltpPLIRe3Pw/O8erV8N970gGidvfYN+8bEaROeLd5Lazp3GsDF1k7d8&#10;yq931M4RZ0rjN59QOz9i5m/nm8u/HJNy650r1m4c5JHc+NWk+LEx7cbFlIf1we5PUh3kXg7ya55N&#10;MKbPB27uofko383b/BP4Kg+5kIFf7XD9x+rWWOCTbaS/YyE93HU13+eP/jOOfrQ3vzrkcvPC4mP7&#10;uNddbfkvG8tWnPUlllzKLdrb2Jzr07635/FeM+nwcdcR+KDvWia1L9PPZ+DvyX8ohjxIWDu22p8D&#10;nWtnfONhfXNxIc8lrK54N2b8yOYJr8Z/nJCb9uKbxF8/Qf9V7Re3/5uNzS1ok09rIEP5R9eF9ey6&#10;6MD62rmrt7h51O9c2PFwfa1NSGaz9hFuDnxoo+v56hpXDzWJzqB7TkD5OCNxz8qkZ2Y58Ru0i5dv&#10;7JxKyivctcf8JnetIK8bn5/6/Fyk90M/2v83/81/8z6YYZLD2BiH5i8tMnYwO6QrquI2vgVZuWws&#10;G1x/zRVPTr0s7Q9avuSTl8XzkYz54lNbfnIK/ID1yzUks901aee3tvg35sbWZrv+g83ctcVyMr56&#10;O3fbcf1cH+aW4cnWeD72etl54EdNMCS3dpG+eJegv7G3f28UdDOnY6y2Ne5aL8W9KG/rs55d18p0&#10;7p7TNQbiWtNHucWnNdRee+3qktz1s9ucN79ALzv6tasr3+trcX3dHLXZkWqSnRpvHd1H9JL8oLyS&#10;e6CrQ9Q3l34M+cgvGYudZNs51Mv7/lDvrNq5/ZGhcTrFJuWiLYac2Db2ZLNjdNiXt9xjY60LiiUO&#10;m+ZXpgON+Sfs01/70F61R0n08N0PpfmJWyt/i1ItG7NuObSGkL++0PO3HJON5b84++ODayZqh+Ln&#10;rxzLaXPWVz9tkH/cGvB5YS7aN3vlmuAjgn0rb+1ySeartfBLP2yfDbvWYfyCry/lE570LmHHWvf3&#10;3lL63pv86e++3QNv/N7b+Pd+6uualPvXf/vjPf/3/3nveHvOtJ7+L/fvJaTzZtf/fu0rO+sPN5/P&#10;4Um33NbPlR+BHR+we3OvweauDf21u0j/oziBb9xYMay9ucD30/zSfPeNe6c4m0tjzVnv3rPOKfdM&#10;Y9UmmY35vTeWIb+wcdU529h9J4d8agf5Y7BH7rVY2xm49uVSuzH9YlhTc3Lmh20yvdbaWVJ8Z4lz&#10;pflAL8hP3HyLTz+d0FzINr97bhVPbhdyC/nqHOZTzPr5kHv0N+2rU/Nyy1fPgv4Vlv41ltpPufAd&#10;smm+OiSNq2Nsfz0jepbYn3T5juqXzMYzxvMnNubZVoxyCuKGxmNjm0/MTk7W33gxSQzpY/rZpcdH&#10;/lu766B8ko3TSUbXpjX1h9+S1SWmG9hHe8YvXzFffGZbjnJQV7npb26oLskYxI/BnPnQ3I7zYe7S&#10;+JdiY/24cPOBXcfGXf0n/majmHJU7yTu+OLmumsw9zQGYiJ8TvfC9YnsG3dtXn+LV3NPsYzxz5Zs&#10;/qlWi82Rn5DN2qs/GHN/3jg3h9i9GJLODTZib4341HYOFHPva+cEfXP2oIO6/s8AAP/0SURBVPnO&#10;n97vs3dO9PmgZ4C42eXHWZVtuj2z+kzxp//0n37PtbGgdqF4EYxbCy5W/5ugXF9B/cig9skIcr55&#10;s9v51aOjburc2O6BPW6Mz1fgMz98WkPMJ3+rL4f25BX5IcOuSc7yfMUgVvnte8F9zkN+YWufv/TW&#10;nxrC7hk/9NjKrTYdNhiaQ/6SxcDdr7C+0Rrf11z7e/Etp7fPWN99+3xlDXIDvp6YDZ2Qbai/sddn&#10;7U95vDEf2vtOcGl/UC355P/Wpn7niLOmWtU2Vz2z3ZzzrV7l450aNz7b/OTzxmqMtI+1Q3bpNp9+&#10;71+1Y3pqUw6debc28qOTzMZa1EIMcZKbd3q1k83H7OpDeuoWzEc+kvEJarV12/rFwJ6/0Fxtucfi&#10;b4755Ttpr9Sp8Y27uRpjH8QXK9lYbC/+4X/4H37/lx3p8Lc+UWz+l3LV1pe3MfNru77FkmN5bI0w&#10;neZqW9der8muQ7rrWz6NQT6yd23kA/ODxlyL5ZBPqG3txuUo98CuHNSm/voK9iHUxsXa8BFXfykP&#10;fDUWA7l4yvPy6nwbfFsfxf8IN79tX9ubw/b3urowHtXkc3n9ZuDmIfddw85rX7var9Z/dUP9e40Z&#10;Z58/dI+6P+59cmOmG55ip9s8G5Lezu9ceYbuX33+sTn3947teYLNhWLsueisrF0e1t1YlF8MN7bz&#10;aONYSzb8o7gxHfr8G9eWa7a19dMXJ+Tn9/7e3/vVj/b/2r/2r73/aB8kn9E61DYviXXogmlhFrmF&#10;Nb+6tSPsnHn2sb78egmJvixMejGx2HT5zH6LX3u5+UQ+wrYD3Sv5jo2JdzdezO0n11+oHaxFzbdv&#10;jN4TV4+MsO1gnt21fRpvT/T5AOsItZ9qRS4hX5cXjW1ecor3Zlqyq+0aNyZW7bDruGhuc7dO49s3&#10;tuu/8wjlUY5yvflt/5L91Vlf2jsX7nq06bC7fpJ8gTY/cbE+MVxf62d9PeW3PrX3gHSOlLMxtI7k&#10;U8ykPYz16eezl3fsSyQfrLbfuVV7c3G9JvlLat/80rOmxtB4pMtHuYbW4RoMrXNrxpd+pFebfuCz&#10;P2Xcmtia97B1Hr6S5ROy3Xr5m5RbWx+Y5WVvfLjw40KysaQPCn50qN1c8ZP2Nuz+Nr5ntbZ+NuzU&#10;Zesmx8bphfrqlM7ur70zH8FaN4dl8+V4sbHD6n8OG//b4pv42DUn+4He2M69Nd5Fa/gBv17TO9+n&#10;v8KYsH/z9MM63xKf8hn8UJ5vUGfyI6zt+qi9fto/7W8L/vPBpza/m8M3xfqHe3/E9LD+K/DXtR+6&#10;R9LvfHDv8CNm891bQc1C98m9D9hC7eaL1zmRZMdm15a+eO7jzcV89vnhq3GkF9mrSbohf7XlQZ+N&#10;Z0pnqGdN/WS+1C198Z0pagv5F4///BQjiXIMfMdFflpz529nb7Eaqx3KsfO9GLEf7f+H/+F/+KSX&#10;30ivH+37EWafCVG+MZRH8+xqA11r92yw3+vjrqu59Dxv9g+LyTmIkdwxzF/z1cYzUU7sklF8exiu&#10;nviRfmu2Z+rUeMiGfpSH5+Y+Q5srzvrQ1m8+PX6qkZysIV3XZFJue20GfmK2oTnzZCguPM1vO9w+&#10;+/XzWxk3/98q2PptTaPrdHW+FN/Upvrg4tW+h+a6/roOazuLjLk2XYvh2n9b8L1UqyjmjRf3nqm9&#10;/bVXf6jvnk/SY5OfsOM7rx+S2mID3eLc86Dx2p0vO+6er+7O7M4ifyiq3Br32aBzpLHsnFf5C403&#10;/w/9Q//Qd/7Mn/kzn8a2dtYi12juric0v/KbIt+vIKa4xbA/T/F2jJ2xlatX/Ht9s6sOcfcoyOdC&#10;zKhmSW3+EFbv5uJ5kORnIc+Q3D6wSUb+uhb2uXNjWG/ycmNs3q4/oBvVUR7prS27jc8+Cey1zV+a&#10;j2Kp565d21z68mGrvzKqm/4rnfzr5zOks/533tj6Xh8xnUvjINaV1ce+2JPsrAfVJflUq2z4rB/q&#10;89s5tH+A09nWeDmIC401H9eGvhw3B/FD81G+vesm00s/lJcYmP+49VAj8+YaB2MYzK/eE+Sthqiu&#10;MfC7OiH/m39SzmH1Y/7yrRak+GpQu/GeJ0k6IGb7Yj/T/dmf/dnv/B//x//xQzmE/AVrkov2rjdu&#10;X/wlnV2H9vUhdignua0MSXW0rq69fecP+ePTOsiQT36iaxjz1Wel2s2r4+Yixvo3lx6uvjVH/eZr&#10;g3bjMR/6Vw+BzVIO297c4tpqX4iz8X4S+HH7v/5erWPXfNe/uk/2r3z+VsbNtf7TOm5dXq2xuasb&#10;XWcX4rl3tr33x71H1le+gQ/2e+bwZR5qrz/t5N4jT+3b33PJucKf+PLyXEwaT3oeyhnzs3QeiRPF&#10;yS/fS+8F+Q5yC9nJYXPUTppPN2SvBj/0o/1/9V/9V+8KFDO6bC4ZatPlcA9nC00aJxU+2ojs+bhz&#10;tbNrvpgtqoV6ASGxeShfPpLls9xc5UGKB7ve9Rl3fetTO/Zg2rb5mC1/xV0U9+7BJT1sbNv4NH9x&#10;bb6Ee6HxaR1qufWqrUbWbp68dXgCHXHlkYxuBNfF5a4B+Vq+gnlrxNAawqs5a407b+0YilFuN/cr&#10;t81GG41FuupEB+QTNi9+yOzj9cuf8drWFO766Gg/jdEn5RTV1Rw9dqG2fGNnSbKc9bVj+vWDONr5&#10;t4ddz8kgRtedL5A6p67Efkgp7lJ8tVw2huWwuvSTxp/mrKN63eswHVDHyF5fm4T+e179uJ6+8eK4&#10;58mntv3LpzM9X9XMj07Vp/FqV7s4Qf756IztA4EfTvzQUNuPKrX9E/k+kGS3tdi9ledS7YqZPpR/&#10;eaGaRb5D/XSX7ZdrIFvj9Nnv3m0um0/jH4EvhG0vig9forNofOf0n8i3/g/ab3Vo/quBT5KNdf9g&#10;P97u03TesFnVfu+/qbxZv8sf1vgBXq3zCXJd7Bp+nJBXa/3Ben+Ab5J3kGN2TzQH2w5POta+69dO&#10;uje6vuk9ceehOLG5/DjrOhuS7pts0nMvsus+4a92Y8H8xgL3ljOhNhQryPPmVF9Om1f3qC9DNqeV&#10;9PVBrtEamo/Wu+eoP/S0NZIXv3JqjevfXJSnONYZ+YPrO+gX5565jSWd88nYP4//3/13/917zbPP&#10;r9r2XNj/fMrmkP7WZu22DmB/y2O/VFp7a05CMdLteeKZUl8ds421i+Haqb8y5Cu7mN7Glis/5ta3&#10;mmZf2xrUpdzlv2vIPrt017617HPT2tKTlzpGcZorn/TyRVpX8+nai6X88nN9lBv75aK1hFfzT6CT&#10;Lfv/p+BL1vebgc/VWl2f5DddwzfZI75XRtdpvhBcz9G9gju3uZNh298ETz6Sseu+eMmw+a4ubJ7B&#10;GtmH1W/c/UVX7O5JtpeNZ4fGYWPQdTbF9ZN0n5POm9bhbOhM6l/+6DxqvOdE/xpX9AfU8tW8zwH5&#10;yrYzpr8R+Wf/7J99z02NrFUeydBYdk+gk9x1fhPYnwu58atOETZHbdh8mlvy7XpObrx0xKpusTHg&#10;e8dC9pjOK5+7BjqxfbPHV8qRL/7Wr/G4EIOffHq/6HpINr658nElWIOc5JfvkH461Y7kg/6um33Y&#10;mOLUbp6NNpvktsmY77jr3rUbl5NcxDIuz5VsSfQ83xj8yM06g5ytE7NhlzQO238aj9km+dEHes2/&#10;Wg82bi1QzvJO2m9nXOeP9x/3E2ZTPmrBV3P33ScUd/OI8re2xtKp9r53YkNHnuIVw1lbn8/aF2zM&#10;52d90QnyCsZg++kF+dmrdPItn8Y2bnWpRpt742Kmmy/cusXG0skmH/nKtnrtd3Tpil+M4qbvnbha&#10;/67f9bs+/Whvv0J2IVu0viu1d1ye5OqXW23ko5ioJvKqHerH0LjrzeefrltrzMb6Q+2NKU7kRz1d&#10;W7XzRRZTPvKQMwZz6S1DOta8uSxuP/AZdl47uePpi6udxO3Tj/nYsSdsnCe8svsSWMfnYnwbrE/t&#10;V3G+dO3r51U7X2j8txrkjMZWbk2e6mPsXmvoegz1Lza++8K9grB+A79hfbjn996PdF4x5Lu2s1H+&#10;jWs7D7Sj8wSd84F/+Tgjb257hq+d+Pj/Z+/Pf3bb1rO+893NOceGwsYOVBEgVVJJSSSS0IiYgIof&#10;guSEBKpUUdXvaQhJSBTlb/C/k5AESBRCWhQJKQgKQUyPAQfbuCMYAwbb5+ymns+z1nftaw/PZzV7&#10;r33OcXPtc50xxj3ubtxzzjHn88z3fVfxtoX1vfcEdH/VigX88F2ObIzN58M4+7WFcpHbiz+P//t/&#10;/+//nj/5J//kpxIOnIX6O5+zLWhF3bb+6mB2fORHay5Z8cSvSG6KilPbYivA5rgx3Sy6YdRGeuxa&#10;EzSuX37bInv+83vGWFm67GrzVyxriHuyWd+O6zeGatB8/SsZaDfu+sSNiXTIruTAV2upRtV/ubWg&#10;l+7WAfK9hNUhK49y63yIVz5qw47Xf5AbPLJnQ3bOa8svtOaTfJyxs991Nd41FyNuXP31s/rkodib&#10;y5lTduXS9Zfv5iNsjLNfXvHMr/EVzcOZ48visSn3NtzTZ208feen49a53Ly5c5+Kxm32kX7xt5ag&#10;X0zIfzL9xiH7bc3vOkDu7UHVkF7rymbjgHEyLeTbn8f3ATHbrvfac3/Ern3+rF+NelHvZYzWC5k+&#10;PFVHuuUiFh/i+CDQC4ZeNqysF/a9tMdy5APK/RHLudpVD+w4aje/ckw/mz3m+ta4tlBexaw9cymf&#10;2itsPuk80l2UC5TbyUdo7tRrvCyXxvXffc/5J+f7/9/l93fuz9cRn9XqVmMqN/Lwgs87jT/Bp0eh&#10;HE5e4Uq+stZVu/6WL0NrDI1PXuFlvs09skv+aB6KuzrF2zZ2rcRk6cHKs4PNB5M77sauibUlcz2h&#10;cXNdo/mB+pHP6Jo69ywot3zwXzwxlrvn56+9sPzzA/laWbFqy685NsWyT6K9c798OmsBxWhtpxyK&#10;11z51dY3Xy6wPrLlR6ziNabLrnultfzAD/zA01/6S3/phT8y94jW5j5hLH6x+Vn/bNlVk60D0On4&#10;OibdF9hD66uu+oFe95psWlN10CaTW4Rk5z0Gsq8W+VmwzXfnk3teX46ZZxtbN19rX1xkxxcf1tb9&#10;lLz4W5P6fOaXHn3Mb7byqJbnMWFfTmzltdcJFGfjBbbBOjvG6fFBJ73kK4Nz/M2Ic+3fKFTnV+VT&#10;Tc+6rvxVFONN2PE/bcnJmgvNdU5j100M6Rbj84K/M6fN3zX0KOdt4czL3J77Z+7FjsnSWVnMD79d&#10;31r6a6sP5nGvaX2y/OXDvLY9xHw+25eS2zu8sPdXV3xeMOarOPbm9HyG8BuRf/SP/tG7L9DSLz5C&#10;8Rzz4tOB9EPzb4pyOJG/YpbXmVvzmwuYy/fV3J7Pm0OxOp649uJdoXziqZeffJkvtnbvT8lPX+WW&#10;n/pyTZZeKE4xto2baz61CPle/5tH4AfNyalze3VaL+76MH9L0Jpf/fqYr/wsq6tzv7b4kV72xYPG&#10;zadTn+36RvfyU0Yvm/zhHrd4ykBbHc1fsZprY2gdUOz6rWPXo12WO2ZbvDNmMntTz2H2oPNcaH3r&#10;sznj5vlaeXlc1Tb5mXfjPQfSy08xN17t+kfyzan8IT9A11ic9FaX3tYEml993PhQvaGar5/WVA7Z&#10;VpdaesCXY8RHdalOndPJAn10rH0G+bW/9tc+/cRP/MSLdYkbis9H7eZS/xynh6dN+uKc4wjlU52q&#10;VTU07nzts4y2e6x5KA9+zxwC3WrSOa+fn61ZOWihfMt958s1rt6uW5u/s82ucfbL9ZMOsDnJX/3X&#10;wSO9YrwKrxsn5Ff7ujHeBOvzUX9zvsr/Kq9TZhyDPn/J3rQ2XxQ21+V5XsGj2tTXnv0ddz53Hp4o&#10;9omV55MP12e+8p2uvNE1bx9qL9q5dHFtG4dyvWqLvXmUVy1CcctLu/tlFJ+8HIsH64+8PWrjrf98&#10;ug/s/aH5/EDrLofyWz9bxwUfZC9+0/73/b7f9z3/6//6v96TqjCrWH9BHltoC2uh2jbr5c6vLRZf&#10;G8WwMK0F9aVObQvfvPgI+uXigakPiD08lSOdq/gI2nLWLvOhjTsuZnI+IvtihNbRuuvv+JRld+rE&#10;cNXf+Pm8Yr4aPzrBzlpZczWuj+pRHdhsH4tV3BjoQPJ0y638jEO+Q/1t8xf01wZWx1zzyfFRPnCu&#10;dXmCTfZ8dc6v33wXc7lzq7+6UPwzr+ahuFEu0TjfkN3ZQr6B/PSbL23+u96j+Ucx8qlNVrxskc/i&#10;rL/TdsfpaZ3T2LW9Or4U8gDfy3o81xCLoa+NfIX6fGPzjZvX4vpB6+/Yyhn2euychO1nvzGXsL79&#10;u8L25+KojQ8BWnthH2BjsUEMtmrVS/p+awbJznqyKT6KKU4fOopj3Av786W9efnxg9allVv7lH7H&#10;G9Pd3KuR1rE8c8PsQJz09bWtqXlY+1ge22+MgY+TnxVvw3Z9PPK39Vk7rH7pwMcffSK78/kL/fXO&#10;zX2c8KbyiYcbnsf5PLhazynbvK/03wSfqsGsf/G6MeilW3/H4co/Wefdo/n1he0l554S6u/czm8c&#10;10vXDH/mMN/y0t9Y4BptPhs8r6X69oCe59KB7II45dT1vPea9vli2X/43Vj5k195N9423dWPYtpP&#10;xWtf1Y/lqB/YrS99MSC51hxoW1dr5K8a5CNbyLYaVtv2Wy2w5xP3pT17MdwTrKmX9vrmQbx88o/l&#10;tp8fys+82N0v0P2h/Z9ea8rW2Jw1dM9BMVtv+RZn13yS/Dy3yrkfYsPqzHfrzaZ85dB5BfSqZeuO&#10;UA1w8+SPj9ZnbJ5duWnVNFk5QbnkO//Zdix2TfyUA1uxy6PaljueMB9Wb3VXB142943GuYbYXFj5&#10;1xviOn5YHnuc3jbe1Oep33kGj463+dbUubnrw13j6/h8E/CRn66pvYZg42w+teWeXnPLE2RnHHbl&#10;UB2icXPrk012tevbtey6rs0OyNCek03Xfmh/Igf7ic8L/aCvMTvQ8iUPew76jcg/9sf+2Iu8aouX&#10;betkG9KL0Ho/C6rfCfLmzrya27jlAmTNnyA7jyFsDPWtf/p9hHLaerHNb/3ySu/MpTa9Kz+bG8p3&#10;9TDk81EMuny15sawfurX0k83WX3npfl0grjOTfe84ltjfmI2tells7ba9PJVvzWLiac9AptY/GU6&#10;i6t8ornF+lg/9NJtDrcO2mrZ3tC1vyRLrz55vvKTT22xy7vzorUBvcXmEzeGmGRy8NziWYxs/bRu&#10;LGYoJy2b0y5Z+Wa//dWTE5D3DNg+2DNYLZT/rou/9Vtrjry5hXGUV3aYTTki1MLaYucvnHoh/W13&#10;HtiSdR1q0w365WiuGtHFdK3fcUb3nV/3637d00/+5E++yC8/kK9lsmKl23z2rZ2sfuP6uw7jhXzk&#10;6ph2fDu2+n3u6WV9P6Tr/KXDfuOJUX9zKNZef5Fsx/ymH6orkPNRrq0hO7pXhPW9zM+VHba2+qD/&#10;CHw9Qn5ephM2xqv087s2j7C6+Dq5vAnOHHa8/VfV6cTpJ4Yrf297bW+KcjzPoatxuW7Ob5I/XeRz&#10;fW0fzNfu/KJromttrzcob61rvf3nar/RR2C/42C8eaSzdTlBvoTs5BDLSVuexlqkH+pba+vVbh1i&#10;+a3v7p++eyo+HSjH/BYr+/zpZ7u5QePf9Jt+0ycv7f/En/gTLxKlsMUILbTAu3CyFmUT1vLVptzN&#10;7NRJ7wR/5VABWlg3V21yeZTL5sR3N4hyuGJ5LMshJku3dSzXZ+P0tDFfGweq65Jsa5DsVUyvFtY2&#10;6Bcf1qa4V/G1i9YRW+vWpb62mqhB9SwP/mPxTla79OUYH+WaPrCH8l2wSa4P6RgvT9vQ/FU+bFpz&#10;6289cbG+8lf/yj+u3c6tbjpQTmdezYV8bHzX48rWd4Sr9TVfTo35SZ7fWLy12fEyf5Fs/cRkpz2y&#10;o7M+glqh83nXxVdfsu8HInL94hUzG2x9i2KvTbnF9JprHqp7x7Xrrz1qj/f283H6TJb/IIaX9tYI&#10;e833pf+y2gFf1u7mp3a9tNdXOy3yTYesY9fa8idW8foggl7C9EFE24eT6gCti8/qtCSvxWz2uESo&#10;nmy2tlAtce2MoXWdLC+tcb5ry2v9L6/wSL54HZ3FGXPtX+Vra/FC99bcqv78P7j9v//dB8meQfU9&#10;5Nysb33//8wP+Z035XTwflRekdPbwJvU4MSp/7r2r9Izv7V+xEXjroPOu849SGdbvIr1CKfOxmps&#10;buVaKA6Z63N9ZIfpA/leq2iM9ondM5NjcfPZ+dueXeyd02+/0ka+zEN62zZXzLhrQntl95767bHY&#10;uPzWH2h3fcv02PGBxclnOYdsN1b+W3u1MM9Hvv723/7b9z+Pz7+x/N0fYvcEMdnmFx0zMnPlqS23&#10;4tM77xetk624Z82y7Z7DjsxcbK3YOjFZeeq7HyVnK5b7nhdR+wNs8pAT0s1nvtZnue89M1soxyU7&#10;9tVEXtZHRj+fkd/1efrRGlcT+tYQ82MOdk3iy6Nzo/j5Qr6hFvKVzmL1rvCq+bcJmX06u0/jXOuu&#10;5xy/Tt7pvk10Puw5sDluC/on3xSf1ab8wsbfNt3Y+ZnOVa3P849dNq86Nvm9Qj66jmrPeCdWtv1s&#10;+SHPTzJte4h+6wD99pGOeXN09bG5q7oVpxgxmHOt23fStQdoyy95e4I49sZ9aQ9yoLv7lzkv7f/7&#10;//6/v4/Na83nG8jYn2tsPjSnXb3XBf+L/CQvpvXC5rTxNmbyfKwudA/p+Jx13XG2VzHhnNc2l49w&#10;pXsyOWS/lJtjtTkuF+vXWjsvy4N+6z39poNQG/Z8Of1EcmArbve+vS5w/cDaLVtLNlrIdmMC3eJl&#10;W2zYPFs75Gvn1y+UU76ucln7s6WvPbE6UW7oercXaDEZsmm87RXXN4ZqC/w9Yn6KQbb+jM3Jdef5&#10;7jxcknd86p8g44Pfxqef9r3No/WuvufBntmzK2Y21dkYNif+tjW389UQ9BvXx3KE+juP5cu3HMmg&#10;esKpT1e/NWUTjPNn/T0bk5VHBPJ0ssmnPNQI3XfcV/ymffPFwl1HY1ydq3526Tcfd17LDoMcO6bL&#10;ZHLvOd/3Yv1yS/fMrcPmsP3i0c1/dblix69cN9/ibX7lkV3I9sxhdZdki2zWR/3kV8jfFfLxJjj1&#10;85H87G/7MmSX7qOcPyuucjhlxXxZ7Cs/i9fx+bbX9iaQH3YOaePK8cTr1OfElR/go7lT5/RvHLtm&#10;sWtEy0fruLr2zV9xsbKd2/5VnSLULsg2N/vqVRvTPX3tPqG/e87WozjYvbP7QvdRhHxqsw/lkH4k&#10;3/nW9xt/42989tL+3/13/93v+V/+l//lRbIUONcmWwf1SwrSOx9MWix5bFwxQsmd3MUoSgegG6Zc&#10;yq08UA7iuOEUWz+6MfVFUDmXb+No3A1GW5/tfpmkj/rp4fqsLuW5aM3Vt3Wd47hoTAdWL2YPYtdf&#10;HVRjusWNK88OrAuqe+vdumiNcWu4BD43dv0lHfrVj6z8smkt+QvVvVzXD936tQvz4WoeNuaSTG6h&#10;GnUugDYWa9srv3xi/tOHK33M165hY1eXzW19idO5UMxTvlzwC/k1v763v8y3Fnfuyr4W9GvJ1o/+&#10;Mnlz2+YDOm/UaM8hoEPfRu7Ldn371W7o5Vuua1fefJM1f+oHsXHnMTm2D8m1/srO9RQ7f2fsnUsW&#10;vv3bv/0+B13r7QHtu7UglnWrsxr50KNuXsJ4cb83Rm3HSr8cWgNfWFxxdh/qpf1+KCk39tB61k8M&#10;q4vysIbG62PJrmMCtfnQJoNsrtYWk8e1Lw9Y+RVeNQ/r73VAfxle5UctlvTld/NyS/Rm/7z9OeD2&#10;eazb0bjTfzcvz9p3br2bH1ezM3Tbr4lxa0P1eFWur4PTh/Fy13hf58xd4Wq+/ranDqx852tPnHpQ&#10;X66dn+Ve/rVgfSFfMdnah+YhneLFhfliVVPQ7vUJdNt38kXmGtLf60tL1vOLPnl7SzbaRXGxcfuX&#10;/IrDLn/G2dHZdez6thb6mF729kjcl/T2UXussTyKA+WB+ddvzXH1xMpv+3LrM1dbjtA4X1oxUD2h&#10;9fAnxx/90R99+r7v+74XMbo/uFf0gqY6s81fPsXIX/flclq9vrTqvtAa+N86sjfH7z7XIrDBYpzr&#10;ZFMNjc2hmNmKIZ71WWt/aUb+1ZsOu/yDvMobqxmuTEsvyBPKRV7q4T6pLU9gK3Y5rD9+8iGvapD/&#10;tc2+nAO7rq/qq09Ob22yE2/jLJKd82u/uPLxujjz+jkgjs/xQPOOR36qt/ZN8dL8XoLsTnZMsbzS&#10;v8LaVuuVLd8W1t+25V4dk9VuP7sg92R7zpx28Kpziu7JwHbtO9cfwVzxt3/6ha7VM0Z7Cv3dO9Sq&#10;6zYZsM0/2amDxU5XK4ZYxSsHfdd+bftmLT1kp+Xfvmh/9OK+zwzkQC87sX/Nr/k1T//z//w/3+eA&#10;rBwCWeSnmEtzV8ju7EPjlW+7LE55kamrNpgP5Fvr+tEYOzZkxbgirH00t+ON2Xz2cOojG9CvLb9k&#10;64escedMx3+PG6zP/K4sP+y2jdlsPjuPzkVovD4W7Kv3y+57oVgnVrf51l1czG+5uw6M6XaOy91z&#10;jmui66paxuq7MU6QmY9rmyw/KFZz9PZahnLf/M3lqzxRP+Zz5+pf5VDM8oBa0E8/vdOH5yJUx82B&#10;fvbaPfaORXvTnguoT6+1L1aW39XFtQ/ywaBvXrzyKKfyrIXWrmWH21+yMbcgh+LGQD+b5MVefbS+&#10;lYfWxy7C1jZ5to3N0VMDfSinzas60fEczoZcbMde6xn9V//qX/30d//u3737Zk9ncyinYpeL9hF3&#10;Ptvkp7/mghw6Z6/oPPZs7XNP341pndddq1sHMZYbr/OEjZqw13ZtbJ9e9eEDkvETs8k3AruT0LwY&#10;+dg+nshWHmf91u/JE1d5vA6yqd08dq4+6Fc3OOdD8ubeJK83xVV8+Dwxsz19ky+TfaMgv45Zx2/H&#10;2+KJXcebYH1d+TjnN76x66G26zKQtY695ttzavnbteV/x8mALiQrxtLc9k8f8hQfyHcfXJorx/XB&#10;vrW2J1QHbJ9qDGz5bO3dP4216SDbfOSnfSy9rePmX5z6/8K/8C/cv6e+/6b9H//jf/zuYJPPKVnG&#10;2tNRi84mkpVoNwRtTAfyVVHzb9wC6reomH4opsKI0wOp+PrLvgC6YvntOpDfmF83ttp8m0t/W4R8&#10;B+uA1h63HvrpnS08mludBXnk/6rGexLh2rWGjnnrw2oTjauZNttqUA7lUb9x81ro+Bif+mRL2Fj1&#10;9xiH7UP2i1MHilUutWQ71m7scMbJH9DLj5aPxsliyAavcgr1y2WPZVhb7elPe244q1ceV3Fh5+qv&#10;D7QZ8r9x17c+1IbqUB/SId8Y0bz2Vec+aKtZsvJhK299vtrY1x/QZ18f+MLi5RNXvljd7KHjabzX&#10;KLlrsfnanV+sf3nUby749ySN2e8e2QeC9ktzoDa9iOgFzPbdFMWj1zHZY1Ms3DVbW3G09uX+HH4v&#10;7PelPX2++Mh+mW/Qpxs7No3TOetJtn7C2jRPP1vx11dcn/qLM5ew/TdF/l4Xj/RPeblWwz220Bof&#10;IfvlzfrZq/pb//Z/T++8q70p3y69d1x+t/HHZM/bD2+TVxHu9p8Tj3yc5016r4q5unBVm1f5eFNc&#10;xUjW8XmZzuLq2KZ36tNrfq+J1V8dvkNydvpnzM4z88vzemsP0G/fMt7nSP60kH/xxEDQtneVWzGQ&#10;z801AjkkY0tWrKV5cdxzsA8W2mhcLuWXfX43NzLcsRbOfRk7tzvW/EHrKQ4fW19tc3T50v74j//4&#10;09/4G3/jRe57nyAr1vp0bLoH8MHOvQbzK1bP7Fr3p31J3bqKxbbaFQ/LH/lt3WC+eoqD+luDxlgd&#10;rasX9n7Lvvhk5UEP2InHdueM9bGc0FxclGv1695dHc1f+RAHdk3btjZg2/GKZOkgOzks85V9eZwo&#10;zuvgyv7z4pU+m36epuHJ2+pe8ObwU2vK/8apbl80Hq2N3Hmwx7R89IEOktcP2/8ikP/illvn7+Z9&#10;6p48cc5tv7UvmjvxSA4d33TK/2VYf61r8+HDNbXX6PqPXd/2o/q49YrVE3efRLL0a/kXu73add41&#10;3hzae1bHXl3Mcgcx7Y9e2tsvN1d2u4f5M8b/0//0P71YZ/HyRafcMVzpnSi35upf2axO7c6zWTs8&#10;81mszuqBcfNQy0dr2nhh9esvVn7Or7+NvzaL8i73bPMjT+y8fVXeePrKLj/Jtdl0vmrL03w225LH&#10;9NgW+7xmmgtX/fVVG8VMlv767hrE7v1supd2LfU8ktx6YjI8Y9fSy0e1uLJHOmfMWvpgLbjrqB+u&#10;4pTT1dySrJj00s0eWmf6mO+1twf1vYZ+enxB63DcPZPFnlkbn/3Ok2oR9KtH+ZLVpoPVLHl5tSZI&#10;p3Oz/XrPHfPZapfmVrdYWwdt8vKJsOMlXchHMAfm8wetae1rsRytj3z9pmf92WNrQDAfO4atmy56&#10;Tv/O7/zOFy/tN/bZj1DMq356+qd9YzmtnG457TrUCZ0HzmPXY597+m5M2/d0XSfl0rnSeVKsUKz8&#10;d61si3KgRz80Ls9adlpzxdLuWpPTWR87rh9Dtusr2WJtrnBl8ypsvI3f2k5Z/WzJQvITj+RfBL6I&#10;WHzGxdWx/EZi88SO16PjuPl/3nXwF7YfigfbRtfHMpQvds2fe8DuA+nXR/53HFaG6+vKX21ovrm4&#10;c8n4TQ6tGbRnHewd7UHtgebX394PkLy4kL39tf3PnkoO+amWez8pTv5evLT/d/6df+d7/of/4X94&#10;kWybXMEyyMEGIW+hMR8oOdyHmhLO9x70+rXF2v7OlVtxl90cirn9SHbaIZxrivxG9vx0QNZvNUi3&#10;NfOX/2ANUH0j+dlCLWwf1m9oHUtgm+/qXI2TaesXi3312DVa9xWbTz/kG89caper1xpgbZpflu/m&#10;vbL1BWyAPwzJ8xuKe+aLaoku6PrFy8fGP+cWxd111l/w0Xw68dStHtg5qkV+2Ow6ItnOtWnt3LK4&#10;m1fjs107vk5ezSVb3/LH1tQ52Jz++lkfyXY9UH7F4APztyTLtvrkF8oPqnd2jWFzKg9t43JZ5Av4&#10;0q8G1SFZNHa9aunwsTmFrcEZm57ftAe+2hN9EPiH//Af3l+a2y/LwRr6EIu+bOtlTH06xWzNex6W&#10;x7K8W2/79E/91E+9uB/5UNLe3fohu63Nrh+KI5fzGBR/7a98nNi8a9lVq/zoR3pxc6pO+X1beFNf&#10;V/or02+8bbkHawXrvELHoPbO+0v6W02fv5T/WP9Gnp7xnacPb+52nC1s/4vCZd4TU//Rmhenzvo4&#10;8Tr+HiFb7XKxsqv5Xeupex7ndMjP8z8dyN/2USx6uLXOtj1kfeLGw/aD9hP93d+M2XWt5h/KC8oh&#10;GIdirn3tythkR7ZMBtaFe2/eFrdOm9f6Ky9jLW49yNtvYuPafJ0x8ldfrNg4XV+Cff/3f/89bx9u&#10;3Bv6orO1iFVe9nZ7fM+g5thF+sWg6zi6L/SDXd2nrIF+96i+WCUH9vS6j8i1tYNx60kPycydazeu&#10;btbVvVBr7PiJ35qDfrXBzu18gZYeWbra9ED88qyG1accga/IJ5pjG1tX64RyPttz3pg9do3xyR+d&#10;uLiKA8nCOX7b2NhXed4E7jbP/7sNn/P2NPN0q+izl/X+KsxNDz96br5ry2eyXdMXvb4Tcuk86Jxw&#10;Psljz4+YTdCn17n1RUGcszZdH7XlGE+wj4FdOG0fjT8P2Iv/Mj8bZ3VPuZp3ne2aoLHa7F5x7i3L&#10;5MtzrjGI0bUdwbw8zZPZA9qH2g82Bl1t+6UfdJIzWfm2P7XmX//rf/2Ll/Zk5aKtTpEspgurE8yV&#10;f/KzX1sfruRi1SZvvVBOIXk1Njafbdz6Q2taf7X0w/qAK53TvhaKuz4WZJt7edU6PkvyzT0fof7m&#10;kM3ah42vzvWhPK5y2PjAD/voHMTWhdnkd9vtwzkP+SnPjbcMbK9YPHB9tK6uxx2vvHHPWI1PWX3y&#10;q/h4Qj5dtx0Daw1bP/bbLwf9zQk3p3TTaa6x+XyvDtuT9OS4z1MdczLPjT3HLe1R9XuWbc2t82R5&#10;6afX+hHS3fptffKzNrBxIZ3tN6elX4z1paUP6ecbyJbmYmPY+ORhbXcM6QPZ+nY80ltsvHzpdx4A&#10;mbV2zLTnNe2lPf6dv/N3XsTsXKhO2vrZ5X/7temtv3STta7YsYjWsHTOdk/tOzHfj/XXKM0717Pn&#10;s3XsOV789NQL1z8/+snyTS87WPsrgjxqxd31Qv6skc25bkwn1M8XNk73EcPavQrpVjv9jqlxtT1r&#10;nO4jhs0r7PzPJ5R3azLe+jueYXW+ERA3dqz2uO3x09/cT6xe/bjzjRfVoTZUs+Tid42c11ko/z0f&#10;dw/YfQ3kU86Na085u5XnP3+1q4PnOpKH5GyW2Z66eO4Vj+rCthytvc9F+sWozYc9L9oPkVxcumyr&#10;qTYfEf75f/6ff/bS/t/+t//t7/FvekHJQgvLKKcS3RtVurvwNuhuBPslmPn8bpLauLHo1Ub2CFvU&#10;bgJk+uLtF0795BjuTWN9NG495xwb3BtS/jD7ZX5ehvMgLZtrzY8gziOdctCGdPnuJNRX+82nPuSn&#10;2uGuf2u7Oq2/HPN9xtgcyql++cKuY+3onAxssiuP5uvzEfccNHfGSG/7dJDtSee2ueLpq0vHZXO7&#10;QnGxsZjBeP3A2iAUr2PTsTqPGbSWrvlI3npbW+tDsapJIBO3tn6or41b07iy+tpsoLpia3Rutq5q&#10;xG7Jlzn9XSdCOZX7Wcv2gK6FbMq3HNlg9mf92ZvLPtCFfJZL8rBr1/JbW45nXyvntVvf5X4S0mPj&#10;N+3548uei17Y/4N/8A/u9wFzdOXfh9W+ZMN9GeMY5Bc6Jp1z2mSxmlhDaysXH0b6LUp7N1aDXXf9&#10;1mWd/LZe/cYrD+sjPy/DVR1jsvVBf2PXbg3ymW792pOvg9fVC6u/cbZ/4lxvfbVYrH3rxe37Lfr7&#10;b9JTNb7RDuAlyJ1Pz8em769NnmF9vw2Uz8u42HF1eBOc/hYbc/kIp87LdK8g/7VdX9D6Or67Xnpd&#10;B11LjZvHjjnbPf72huRdFwgrO323H2rbP+wTqI/kxuWmbbwycWqL21huUI7ZQi3U3zUBef3AT77b&#10;H+PumVunarK1qS0n3BqhGmjZYftPMaovFCusn+Ksf7XMv/mf/MmffPqBH/iBF+tw39g4wD99dvZ2&#10;9xt++M0OPc/w2XFN15dW3R/44I+uWO5NfVHHR7H4LoYxWLN5MciRv3TRHLAp5/rVs3Vu3NZRfH7o&#10;ktPpvtmxqP5id2xaU7qbb/l171aXvW+LCeWYHdJhq66tmxzoYX3ILi6qCR9db/rk6ytc+YCVXc1/&#10;EdjcrnJt3Ev525Ph03vv3K4fL+uf8z1zz/sf3g7h5n76fJ11ZXPyTfHIx54PWtj5+niV75VefJvI&#10;XzkUY/MH86/Dza9roznIf3pi7HxYveUVTvmjsfbMpWMD5F1Tm8/pr32jGmF7C9LPd/vOy7g24oof&#10;5ZMvMN+e0h6gheLJrX3N54dejrVPrq9ds397+H/8H//HT9VAW27lGbLHkG795k67Ezsf1k/96gJk&#10;1ntlu1h77Rm/ueStPZ42+dt6rG6y18Hq5gPzrT2PF8rRcer4VxdzkN9H/tPbFs/a7jm6tU6/HGL2&#10;gT6yd07mY9cFu57WcsXiLjbG5tx1UNxi7jpBf+M2v+Nk27/izm2/tS3NvwxbH7qtwXp2jrwaQC2b&#10;V7H8kB2Z3Dqn9tnFGNJPHtm0J0HHxD50Ho+euexJ2At6cqyvbX18aVuftjzk3RxZeTQfqtvWj+3u&#10;p3DGKTZ/ob655rXle4K+WLDzyWBj5Wv9J8f0r3yWw+YL+cuPcQS+Yjods+b53LU7Rj2T80M33/7C&#10;i/nzpf0VxWsNV23MDxqzXVkMcu5cWHa8u5/2HZjne8/657ua6rI5V5vNIT0x2InDf2ysRfHLhR2U&#10;Y3nXxq1LbcwHrE15NX+OQT+f1pJPWP1szvGbIt8bs7iPjms51Rd7ZWFzfBnY/XzC5rv9jvEVvhFr&#10;FBM7To5n47B5nbmf43S1y0dY++2vn70uuk5ci/Ux0N81dH5q91zNfzFbb3LQj+c45m+5unDm3nhp&#10;72CbT618w/rTsll/9dvL2qvSb+3nXqjNN+Zn90L7q5Yc2LhfLMsZ5QOfemn/x/7YH3sxifqwibk5&#10;lWAPGTleWFjJ+fLLTaDfbpQk/5LiR+vBpQeVaC7fmzxsf4tbYaP4feG0NyXybli4BwWNT3aDwbXl&#10;l8+dx9ZZjvVPtA7Y9Z79xqB95C+sbrCOzSvQ6TgjFO9s87G12HVXG3o7b1wdHuVefLnExs21ntNX&#10;euavuNjx6mwc7FzP78ZIp/4pQ+dxPrXRnLzrq081I786RjvO/8lAN/3mjNPR7zhqcY9Tc8im67Tr&#10;Mu5a02m9xQqb01V7Nc9HvrRX3Joaa5GP1mA957mYHuQjf/lJvnNhY5gr/z2W4vXgS898dqA1V37t&#10;KexQP7/YehDKf+f0V8a3fjGuKI62+mA5Fwuss9qgvuPeGIrrCzN+e0GOf//v//17qyb01NO+34t6&#10;H3SwL9vcF+jwXU30xSR3vu09KXk5yqO1sBUX3Yv6cKLde0JrRnbQ+vgtHzhrUb9jsH6SwdokT4aw&#10;+pB8W2y926rD5hOBHBpf6bwKr6sXVv+qvzLrxj0OySKcttpLPv9Ne+xP4/PwsTrcX+bfjgEHxjed&#10;W9WMvhDI52Uo5yu07jfBq+JdoRxexvS2fYSd79pZWf3W9+g4G7cn6WvBvHO6cXZgjry4+lo6ZPlJ&#10;1l6hJde27/ScZ59oHzn3yWgue/PpQPlpdz2hnMqBTli9ru/8uOaBLKTfntA9PJLvMeEz5qf8tLHc&#10;znG2xYvFKka+86uN1SS/7cvk5v3g1w/+4A/e/fHrHsGnOBuD/e75+ux3/Wz4NS+OzwfuCfvXYNiI&#10;0f1pf6BMHCgWX+UJ5vWb73zQGiPQweboG1dH9zj3Q9wXUX3+oqs916blA9MTo9rlkx+yzaP7opq4&#10;Z2ux/AK/ao7Zdty0ZPTTQagtZmte8oXVCpOZX3/GtbG5RXpfD+xar3K5SV+8sH/fy/pbLbXv3FK8&#10;z93//7n97b8PbhObf353zckf4WVzb4IrP+VzxZ2vf+LreWyu4FzufA7V1fm55+j20298Nb8sTucx&#10;hnw9Qravg+JBMc58ksk3PMrJnoJAVi72jvW5c/XZpdv+pJ8tlMfuMebI2bYHmGsfSAfb89D+HIu3&#10;OUFr9G8P+6WV/EIx6WrBfDlmC8XPL+x8uJKtTf1t61cPIFO38uI3pr9oDnZ+beoXpzEGemcNIZtk&#10;axNWf3EVY88LvvNfv2OPO0+/moTTP1zlB2yLvefrrguLGc8Y9CM/+VrkpzVcrSk+8n/mG5OZR7oh&#10;f2f/Ctmtff52DvOzuuWN5zpqYXWyL/fiafdYwPZfBnrpnv1a3NqXT2wOmivvyEd5IuSb3LHp+wrz&#10;uw82v7LstLBxa4O+fbO9s3b1IV9Abrz+YuPme5ZrDOWovSI9zBcUv7E2mTZ/2taujemufX0wv/HY&#10;XPkrx8Cm6y8UMzmf1ZUfx6pn844bsvGcTv/HfuzH7uPkxc038oXwqn76p30+9bcerct9s/Oj+2if&#10;ZXsv0rO+/n5mAn7PNZwxcetY3HwZ97kgkmX7yEcycVDMcjoJ+WGbXSAP6a3t2cLawDn+LChmrI7a&#10;s6/Oq4uLZK3ldfEmut/M2OO4+EatT9y4x7O5UL/zqXWE+vlaJn8dZFMeuLG63rS4c+nH1oN7Xu4a&#10;of7KIP3liZ1bv49ybo+AdE55PrTJQjbJt9049ist+ea3hNpittede64+f2Bv7X4S10+5vPjz+P/m&#10;v/lv3v88fokUrBtRTvYDUG260IK0EnID2D9FLGlg0weqvgCL4vDbDQHLiW8EMVBBke9uAlrxK1A3&#10;pJXtjaSDUh9bx1Uctvx0EGrN080Wqs/Zwspa5655137ilFUX2DrVto7mYv5xL0LH4Kw9+61xNa+f&#10;fNuNCXwtxAitXezYeVALfPKNUI7ri342O1+L5mFl6YjtXHSenzbGp83mB/qr13w65KAu1bFaaSH7&#10;kC/If1i76o3nGKsdduzOHIot75N7bB7J5feyfPhORu8klANfG2flsZjNAT+7zs5JWL9n3rVk2mTZ&#10;6WP91iWeGLsn9ACcDl+BfTlqs+lY6HdMMB/a9bNz5PoRWje9/BoXr5hIjmyLC3JFcu1Zk9ZSLt/2&#10;bd92f/nBt5f1/Za9Vg702/9dZ/6U2Hd8x3fcf0Nfn1z9+eOjOgJ9H5S8QNGXB13XKsqNf7CmWn56&#10;IeO+tL9RuT9M0DpaF397jhSvGmiBbaze+o+wc5vz+sHyKJernMql3LRXWL/ZtBbYGHiFR/JF9i/T&#10;LY9wNa5d+f1d+22ofe/W4j37WyvarWJPH98EXsw7e+/n8035/W/9lqd3vvKlp4/ev+V1c/Du+zf9&#10;W5nw3ZsMP/rabX94Xhd1uMe98Uu382zXQv46dXgdtLbOu86b5RVeVmMy+cdT75FPWNu1OeU7F079&#10;yEZN9cVOBrvOc/1nTWqBD2hcC/kuToT2uNCeaI/gg562PdGcvcEegcbn9S0OP/TtJ9li++/9PLzp&#10;x+I033r0yfjXD8Z0sodqurlAOuzF6Vmml7750bZfFJ/+xikPTBbUolwhX9r2Y9wYdNPfcbGqY3Jx&#10;jbX2br9pX4z2/3zTYUN/jxmfUB3YikeOjpn7gXuVGD4vkNPrh8ncm/qhMvcuMaHalKu2Gm2Mzof0&#10;zVVzNnSyJ6+GYnW/0ydr3Z3T1aN2yZdYxWRvDVgt8lOeaqcGale75z0C3/kvRteLvjm+l9WNfn6y&#10;rQ5aMr4cm2qYTig+0D+xsqv5z4rWVfwXvN1n7u3tPxX1Ah7E9t/inWc3nqf33v/S03tf+srtIL7/&#10;9NUPb7V978absZf0H7x7q8et9Vv2H96W+fHHn9TdS/537n6fjZN/o7F1VqPQ+VqO6d1rM3y0BvJl&#10;OMefBaffctl+5+SVrHNyx7X1EYrTGLYfNicM6a6/rfOCzun79Gv+Ks8FWXGWHVOEdLShPclek357&#10;U2MQo+u7dvPp+sfygfr2xPay7nNiGp9kw7/+P/FP/BNP/81/89/8nL3lXBs0X04gdgzNn/ITzW27&#10;NuJtTlBOdIpTDbQbu7Z+SC/dq3FguzFPX3Dan9j5dK5kZ82tvXnHp/tAcjjzyXblraE+bNw9F7Hz&#10;KKQH5bK5Ab/50NYnT0ebXefy+jn1cNE6tOW48cohrE8wvzBen81vuzHqY8guXsmWzcPmBvyaK4b+&#10;1vFlzB7ym3zHyeBqTenWdnz2OEF+8rljSLfctR0jKJ5x8vJIB/gwzl/nxZ4b5O2Pq7PXTHN8bUxI&#10;F3tGzY9x9sZsWotzsGfRfG7+2jNn45iv2u3nqzjt5eaRr3LKn3HIX36A3V7rxptP9nzW7pxx+085&#10;aWO5uf94bv4//o//4x5r12K+3PRh2+ZPu9VvfM6h3FC+HftyBq3n6p7z+7zTd2x9fs0PbKxdb3ED&#10;fbE6Z/gq1tnKT13ZVONiVutkoF+8Xf+Zw8JcvuP6TZZ9/eR46pdP7RU2H/24481dW23PtcUrHyCn&#10;rVd8mygWFPuz8G2h9e0x2BoV6yrm6px1Daes8cmgny9tslNnZdYg/45dbXOn/R7T7Z8+Q7LmG5/n&#10;yTmO6SLbZNbXGoPxaV+8HSfbOX3nfOd9equzNVqWG6wdm2T5To9N+UJy49i66xfPuBhoDPqbf/Ls&#10;wH6ob+/D/LeXdi/Zz0mbt/6nXtr782BNMKTYF1yx8SbXgkpAX3JuAr0c6WZgPj99aYS+iMI+dOU/&#10;5D/fLX6LkDy6MYipFb8czpsGyov/1tB45RtrfdQ3tzZaqIXtdyCq48lTDuyvWLztrz7Zsnkojppj&#10;sRf0W99Zh8a4ehtn47UWaG1RXCyXcksXykErVkj39LWyk+ngxsxuH0ajtSwXxtUBst04xgvrUEd2&#10;xYD62VwRNo/6uMdg+42rofHmzG+5yt/12HXZtRk3F+Ps8sP/q1AOZwvlkm/xi7F5YLrZAV+tTT/f&#10;64PP3eNap/ld7+qjGDHwLd5eI9U5W225oj67rqf2LHbG+U23XBo3D2RB/Nbf2hsnK2bxlqvHfzG0&#10;5aFdNg9e2tv7+e/lePcCuvZ7e78X9F5GaP07+F6KmFMrkIt7ibroO0b9tiPdrtGOC8qh9baeXj70&#10;gwO9vO/DCspVbuyAn61761yClu4jvgqnvyusjpxa854PyesX+8zBOD9xYxcnu52Dc3yF19E5sXme&#10;OS+45v3+8l57f0Vyn3kx+dFt8mNd7fvvPn303jtPH3oJ8nQ7N/z3zu3cfvfWv+k8e8F/O1a3/37F&#10;t37b07u3Gn78/Pzh+f333n/66JbP1qOavSzPLxpb46t6n7LXzfX0G8/z5FVId+13vAznfgPnOKxd&#10;OP2K2TXRNcyXcfm0VxSbXNveiPaf9gpyeyOdbLT2mfTp9LxpbvdTBHbrA+gUN93moJzPtQVy2JzM&#10;2yftnb30TW99YH6rU7lu7rt2eYpBBu1J3U/FbY8uRtg4If98bl9N6NnH+/P4uL6zRzaOVces/MqL&#10;LRSj4+ue0L1GburlfoP7wp69+c1Ri2ShebSGzge0ntafD6we1dIaxewYnnWEatkcO4T8a/NnHb3U&#10;qn7mxXdMuyeienQu09n1iRmhWOl0nMqnPNOvhXxXG201q4bNwfpZNB+MT9nnhXVcwkt7/93C3flc&#10;/JEBTBrvvOs+c1vXx7fz9XZP+toHt/r6zw+PMbzdt9790u08c/+6O7rFtI788mV8q8Gu722v9XVx&#10;HlesTvWbh441LlbnZSjG28LpTx0bX51DV+PYebrM1xlnsfLzHFs7/hbNrf0VVo//Ypy5niDLxnW8&#10;/fysz2Ignd1ntO0L6Rej63yvdS2d5OXId+DLvob67W365VU++nwWw+eO//q//q9fxFq97KC4J+jA&#10;6oV8rUw/3W2XULz0sdojuXzD6od0YeWL5Gcb2O8a8wePfL4K6yOQtb7AP+7xSvYI7F82f85ZW+ci&#10;26s8kkPxq31y9ifXxyIfQCfdGDbX9OSGGyOb2vIrTgRypJssGOcDtr84fS6uZAs+r/wmP+v2qDbn&#10;eHN3rsDOw9rUv6ojbB8erXf1XjUP6ay/dHbtpx1kg3s9dEwR6tOJyYoJp07PsWu/z2DQuadtfw3k&#10;oTzzk89w1j2urHN9r09oDfzVL15+67NPJ/9kGysbyA+Wu7qUf8/o3V+6t+kDf+4/vu/qpX1xirux&#10;s6lfLnHnArkcVl5tq7V2+1o2+j3Pe77vu7Ge8/ezJ5SH3Ftna0KoXnx3vvCTv6h2aD6b4oTkMVmo&#10;Hij+WZuFufxf+YV8nf3F2pz2r8JVLCz36oh7fuycflh/HSfc/LZ9G9j436x4nRyra6i2yarZWfPt&#10;XyEfp97KruY7brVfxDErbmMx9Iv1KO5pv/0rwpWflemfusad50DenFZt7Cv62t3LcHPIN+i7ntqf&#10;99qCYnSs84d7XIqX7Ap8tCcGumtb7u2NZLD3EDRuj438kv2G3/Abnr20/7f+rX/r/tJe4oz7cmg/&#10;BO04J7CLKTEbtRuW31rRuiFIkn9fFvXCpS/D3OD6Uqpk+c9ni7xqsZtAfXNycEMSuy/uuoGkWxHL&#10;u3i1sRtNzL8+P8Zrp30Z9gCjutSe/XxtTpt346v+jtcmn8U6SZ7eIz9YvfVXN74K4tRuLnuiNgdi&#10;iLUxIZ181K79zmMx8OoCwS4kdkAG4kaw1sb12fC7MesHY7qtBRd0N598wMaK1R35xPo7V/1OORQz&#10;qkHXfnXSbj5x84PWU35h5eWhXx76+Wz9YsZyS77j7DYP/fVJb31amzXma+e1+aez4/T0iyf/6loL&#10;+Uov23JrX2l/ypY8H8BmW6AL+a6W+UAyXJk9rP1LnJiOFrPFIFbxzrjoizD//rC91wty9wHkXx3t&#10;+35z0ct9Le5Lez7lxr5/Bx+y85Jfu1/OdY5urq3JyxgfTtyT+Ou3/5FvtbBWyLY17rHaYxaKh9a+&#10;4+ZPrO/6i7U59azXOdf5qt1+52M+15d+c5jfsP1HeB2dz4Orei2El8GL9vmrkY/vgmf8+NbEp6/c&#10;rtsvv39/Sf/xezfBl7/09PSlW6t/m7vzvdv19P57T1/+6P2nD50zt3OP6b2mfgPyNoatGTre3yh0&#10;HMqlcVDHk49w+qDb2HrVofOqeTB+ld+Qbj5PQr7OFvR3vL4X5M3xu7mvTftbewTuvtfeaG+wR/RD&#10;Pj37ZZt+e7d5z5vpk+WfXntk61nSSb9cyOVtvPm3HvPWqYV8ZU+nPVKL2S46DmoVip0/0OZbro3T&#10;zUexMN9Y3O2HfGFjMZB/e/j//r//75+KwUd+qi/9nv+zZbOfX8joO259eeUepc8H33u/6QfM+Mie&#10;XsdVS5Yc81+L5FDe+ciPMR+Ol1jY5yO5lz9betrqUV9rbJ5PJOezz1/undlgOaqZWuyXea0BzpjF&#10;g1rofNuW/tpoEapbtXDcxN26VBtgv/GguXCOv1DIR3sLqd38bhX75L/n8ndv9xz5vfel27Oh+9M7&#10;Hz996Zd/y9NHH9/qbO5WltvV/+yHz273pqcPeeH7kz3Xn9bfO9DXdb0HWuuuO5wyx9ExlW98Gdb3&#10;ee7s3OdFucgPXuVz8+78PJkOX+W9fuvXrn7Qv7IJzWPXUzrJ69eWx8p27dDc5tT1G9tD8ne25l37&#10;q782UNzq1fWenG77gnF+8sG/PbLvkrTFBHq1ZFq+0WeQP/JH/siL8zHdza02Qr7yB81BssXa1l71&#10;YWOJ0f5ZXuVbndIN6+tlyP4RyuvM7cTqvYqrX/12bcatDfd82NhXeaRz6l6huJ0r5VMeQLYtrN/s&#10;sm0dqw9nLmuzDOd61//WKtCrVifztT6X2YM49SGdR7b4JjjrEqynmizzX7tzYXPQL9fGIbtqveP6&#10;J+H0Vdu8lmztjFEu0bFoD+vYpJfuy7D+sj99rF7zYnqe0ho3pyWP6ZO33zYH6uRZzrOo1jhY89Y1&#10;GRSvvOjsdZIe5COdPd9XN1/R+MqXcXU5fWj5bi305Lnr9gza+ptrDezPZ1ytZ2zfM3lpTy9dsUI5&#10;gPlF+ulsX47pt66tQcdwc12Z9fTZqM88+mStNV/iWNPJPR7FLh4f2OfgPj9gdS2vcuentcD2QzUQ&#10;NyaLV8iXNi6u7FZ39R/1XxflXP7quOO4ss1vc9q6V8tfyFCHrcXrYG3qn/XFRfpvgnwvVnY1v+d/&#10;reN66n1W8NP6it+5U4zG9dM7CdrTX2Ar/9bwiIuVnb4wX53ftUsor3Jaur5iMmB7xj7jnuONCc3D&#10;+taeNulaQ/ufsbztp907zj0Wq7n+P/fP/XOf/Jv2f/yP//EXxn1B1I15b0aYo3UIkpOQG4Ablpc2&#10;bgo2a3NsfenVl0a9wBdnk+XPgtrg2Wvrk+MeTExOz80iyicf6VZE3MLWYmsqRjHLJV9r/wgOZLXC&#10;ape8g77MrnyKUz47jmfeJ5vfXMQoHzjXUeyzvaK5uNh14aIcykcuWx8spmOwsZrPtv7KT1n+MdlJ&#10;+p3rcM7vGmuTw5l/XKTvWGqtbccvs4WdK279xme/utXueZQveVefrvmu/9Z1ri1Z2JhQDOOYDOVR&#10;LtlsLuf+oC3Hq5wCX403z+xaV77XZ7Lk+d8+7ppaR30tZJNv5DfQbf/Sh/WB5V8OxU6fDNI/ubU2&#10;ticWV4vprH7jCGKDsZxCul7A/52/83fuL658KNDai8EXar2s35f2+xJeLvZtL9fRgz85v7/yV/7K&#10;Fy9S3KuqZcdpc21tcvCCPn/49/7e37vL5NV+vmup3nxu29pBjNqrOtUustcuYW1h54vdOnfNmx9C&#10;vtZf4+JBfe3Onf2wtm8bG+cRhJdBadyqcm97ac+DP4d/93QrhRci7375S/ffvn/39qyh/+5Xvuyt&#10;0tP7t/Pn/ds597Ha3fq//MNbe/PhTw+/d5v/+KOPn752u0789r11q7EcHWvnyzcS8ll2fuDLcM43&#10;zrZj0Dm151hYH9k9wjlnnG99bai22vLY/uJlMasFdJ1gz5r5FKtjWb/7MJLbe+xF0bhnQKTPrr55&#10;z732Fq39pb22OOW2ORR79ZBOuuwaBzrWS35Fc62753oyzD4fjkXHBdKRT/7qb37lzC4f4tmze25o&#10;Lt+tJT+gbe35VVf1M3Yf+Zt/82/edYtDns9s1TG7jicdubR2euk4TnwjGV33Ip9T9h7V/cl8uXbc&#10;jWN55H/1ygX1yeikx65cHSsxsWNozfKnE7bPZ6wO/LLh02ew/KVffs7v6qAmnev8iMFH8bXyicmb&#10;K//adE69cq9uYm3e1QTS1Ub5h+2HK9nnRXn8HMhJs7zJbqu831fudni7F5n8+Mb3vnI7n7703tNH&#10;H/rhktux/+W3c+yXfcvT00328Ucf3BRuz7u//Fuf3vnZWx0cR/bP0V+BgS9inW+Cq5qcMmN5dqzr&#10;vw6cL+yx86cxfl7IpRpq1+8ZY/XStQ5MtoTTR+Pm4dQP1gqn/Qkyunzop7N9aLw1LHbxQ3b5dB1n&#10;27Vs3LW8PuGU6e8YQ/0zF+3un2LJgx+tzwH2tb5fQvvO7i/A1njlbP7L//K//NR5aI7vRblAa4iQ&#10;fXobF9beXGwM+Uq3Vr5onqzzbHN+hI37ptg8y5G/fNbK69R9GbM52Xwx0BrbKzB7/c8C9sXS7r0L&#10;yuVE8VFOZ+3LfZnO1VxxMNkZA04f5br63SO1rhFtsuXKipGPReMreSyfZXnt2k6eNvGR3uZgHLYP&#10;1gL0rRPSyRe/ey2dTKd+0G/NjR9x/UD1gq17x6h5siVZ61ib7TvW+ulsHutz7bC+PbV9dedWF4FP&#10;deuZrnWSFXPPTah/+t4a1T+ZfT43Dh9QnrXm6EL9/Odj/WD+IT+oJnstmTvH9OwfuM+7nq99v+Sl&#10;fXFAHHagxeaSb05L8nTMZ4/lvH051m8sf58zPOd7vu95n2zXC2K2rtpoLqxv51KfZfT3s3IypMsO&#10;WkN1OEEeq8PWZOV4ojhQLAzZnO3bQnnhHlf9R+O1CdYhb2017xjvehZr//MZrWPbk1dIvnrVO67t&#10;9sOVLOSz/olXzXc8z3NSXm+KtS/uuc5yWP/Jto1rt+eqMZR352PnZrJdG4aV5T+QZXuycz7bsLlt&#10;ju3N5s84jemeWL2NX9yToKXDtlqcNTFunyUDue39o3sIOQb2L/48/u/7fb/ve/7En/gTL17Wa+sz&#10;3g27AjRuwRKwGbsReGH/Ez/xE/ebli8sJUrPhyNfgPUbK724X78Vm41Nvi9M++JTDHNYkbAbRtyb&#10;Elt+tlCBD9x+XN/LzSO90ImArUWLHYRd58sI/NeKU27JFy+Trd/NZ/NY37EaVPOTdKAarG0onhhh&#10;+3Dmtbnlr1yKBWtTH9itzyv/a5PO2u3Fnk/YPGI5VpP8QG06EdiycV5p88dmc6x/jutrz/4Szpyu&#10;xnStu2t+94Firi1mz7YxtM7WhLt+466pzqfVgeJpd49YphP0cf3kI31sDzv3n1qyYuQDVsa//HeN&#10;xsUurhhtyLE8IBso/2xRX8z6oXMHyMXfOu64Gp/jM//yCOe49ZdHudGLXq7/+I//+IsXV/ZM8GHG&#10;PcCL916GuA+4J5hTc/b0fZjwg19a/un69yf7t+/dQ9S1+BH4sBb7vv2fH/cj9yX8u3/3795l7lXm&#10;6QJfUa3l07mBxUhnsevHR9gYmL8r21MXN4/OhzMnPjrO63e5OMcLPne+GG8bL8thIbwMtI72bdV3&#10;+YuX9rcG7/3bHK8f/uxXn37F/+lXPP1L3/Xbnv6fv+f3Pv2O3/n/ePpNv/k3PX3Xv/hdT9/1237b&#10;02/5zb/l6V/67b/96bf/ht/y9Ctv5+5PPf8Bj6999dlv3PutyGoNnS/fSMjFcYfOh2judY5TOtti&#10;fnZfbC6m39zrIpv1C47/nrPVWP/q3NiYZ3/ZNdw+j6sH7YOe6+wH7YlaexGZH/yxl/U82bMm2/JF&#10;+p477X32Lvo9M2rP6zI78+KZTyffUFvOC3WkfwX61VrbMSXnvzVUj3yhsbjlsfluPqtfjGqOGx/W&#10;V2utXw2MOybqRl9N//pf/+t3H/kk1wKbWnbZGtNrfeVszvFxXPu8IDbfPpvsS3v3G89DraFcO257&#10;7BrvfGsSv3zJ5eB82s8o5j0j9FnsfGnf2q0DtPXZ4+YBHY9+UJo9neokvvMV+9xETmftY/lpseOc&#10;XnJjrXjlHcu7c6G8y71jBvQhm+RAL2z/i8LGXoh8y+x+z0Av2G+rvH/QNr7/cyxNPvvxsqePPv7o&#10;6f1f9pWnX/lP/p+fvv3/8quefsWv+o6nb/22X/H0Lb/i9vn4O77t6Vtu/S//stuz0c98+PS12zFi&#10;do9/W+f7t3r68/pfjzW/CtXkzKWxef2OMxqvPp1X8er8wcWZw5uCv807/+VfP7wqXj7o5WvPZ/Jl&#10;8pD9KVvdU+eqnz5sDaH5M4fTzjVMlv2Vn/qwtvrNnwR+6HR+hPYpewJde0r7iv3M3nzS3mQfCvmF&#10;ciZj/5//5//5i9yar0++bbYRzMVw5SNk17x2dU8/1RyqzdbnbaJciqctXyi/clzd10U2uPcE4/xu&#10;nGRQrPWxDKe8GOKh86fY+trs6hd7a47Ox63/5gfZrbz4WA7lBvwVi/+1Tyc0170SXRvb4uZaG4u1&#10;cWph+6F8W8f2q2Vr2/7rMD/5rC3uwjjZuY7WDuloN1bHvuNevJeRDpsdx42RHt9kQNY4WXnXL++O&#10;T+OT5xzbfJx5neNksP6Qfb6SIX3raU09/7VW/fwm09/YsHnC6tQ/x+nmZ+ehnFd/dbIr5zP39RPI&#10;jc/6ND7l+dOqD7ov+Z7JL66EctOyS7YoZ/7K8axpNvlxvUd5nde/sXunzxno2b7fru9zj3m65Shm&#10;62hdteaKX5zi93mqz8fFXHYfD8WE1nj2QV8dthbbx/Rg67Ss9iH9cI7D6Q+Ke/KcK8/yx47rybWD&#10;ctbuca0tlxPZvw1sTp+HnwXZfRb7jautvlvv5hZnTfNz8lVYvVO/Y1e7MV/H9+JRvud664fi1IL+&#10;kv55rqZf/p2LrWXP09Z2srnF+tg2f+szyGXz01+2P6db7tBarvLZNe58OsliMrzKV7+9WJtcnPZV&#10;rL91zs+Ll/b/3r/37714ab83npgjczmqEIJKgFMbtS/VfNndS3ubNB2+ffnlhYsXNL4M88Gql/Yl&#10;DJLjs82/L5Fa7C5Ym/7eGPoCjg8sDwzsoMLA6XMLHYuRHpvqor1i68OVs4mwuYDx5ry4skV+G4fk&#10;sTyyCWJZcydJ9V42nw6bctw+FOMqVmg+bp3MbYwz3trFULzk+vnOf+d04wh7jrPV7jl41kNukW5+&#10;IPvyro985iMZW/HPaxHLtXXEZNqzXx22Hrg6yL+4HtbQddsXs6cPbdyx/KE6nHWJ1vvofIL8Ymss&#10;X635xsXODjYe5C+b6tlxJsN0ixH085Gc79ZGprWOULz21j2mZ+5n7cuLPD/1xWWjfs4faIzlUS7l&#10;WI2XK6tefME51qIcllsrrb3+x37sx+4fDuzhfFiPlx9e6LsPuAd0H/BSwjxbediz7eHsrc/8d37n&#10;dz79ql/1q+4v/N03yOjzLYfySqYO7gHuH17SL32Y6rfv+WeT/fqyruXOQ7XRxuSPsLHysz7Czi03&#10;v/UR+Njjmt/k9dMN+ldrqx/OeG8D6/9VEF4GL9pnb0BcbHfBxzd+dJvk0cz7t///+MOPnr7ypS/f&#10;z6FvubX/6HZ+/cRP/OTTT/3Dn3r6xz/1j59+8u/9/aev3s7TD/7eTz396I/8yNOP385d547ftL//&#10;CeLntVAfUMdvNOQT95xIdupcYeeX5/kezYV0yaFj+LJjmT7mP5+PztlH2FxOlNuuIxmQNa8V1z5g&#10;r7L3GIttD9HvOdSe1HMpmIN8s/FsSOfU3+fGXZuWn/Zu/WphvLrVunjyh9rkCHywzU7bfQVa87kO&#10;8fH0U167BjpkyD/y371Mi93zIP/s15/+1kC/2hn7Iavv+77vu/vgD9l1XwQtWcdBy0/3yXT522Pu&#10;eqcL8u1l0H5eIa8m5RfFrF899MWgiyA2H/TNiSmHjgO5OvXsFcUmj+WxYxSnXOqLucehuhVfWw32&#10;nM0e2MrDMWVvrF9uZPJorjjJ5LCsBrViVTc0NpfuaRvKr/brgY3/KRDf0rgdiWe/WX8bOitvR+fZ&#10;5E12/ysw5t65rd2/W/+V95/+7//sP/30//7//htP/6//z7/x9Bt+8298+qf/2X/26bf8i7/16Xd9&#10;93ff21//f/u/Pv3gX/hrT//4tqd8dLuXqYH13nnz/M2AjuPilOl3TmmThYd1vcHcngPneRD4W59v&#10;iiufrWMJteaXK1vsWP5BLapLWN3T1+k35DP99Opv7nR3H4HmV2fn9V3L2uzTqY3hPM6ry74cyOjQ&#10;331gZVq67S32ZGx/Rp8L7N32JTqQDy0WH+j/wT/4B+99MvPa+rjYfKH51b2aX5iv3X4+suGjGpNZ&#10;Q4TsT74pshOnvCFf67M6hmzfhNkVb+Vw1gHqr94V8oX5Lg52ztVPnt9aEHNrjp2X1SGd9COQby6x&#10;+yF59ifzsflA/tMrn3Ja+9U97Xb+ZCj3zX/7J7e2XaPJ4ulvmXxbLJdty7OczzXCVbwzn+Tp5f+R&#10;3eqRQzrpaT0b0QHPQ7jxyjVfe1xqO6Z7vqUXi1G/HDrHitnx2Nj6sH43JuSjZ72e6clQX1w+ygXK&#10;pTn+igvp579+WF3yfEFt89mKkR5ujtiza/HgXCvyu/XYZ+nmin36Zm/s/YfvwCA7MddPc6F1sC/P&#10;csV0Pa+Xl/7ZmkOxjPuMoe07sZ73ydmVk9hitp5yKZ/qw6Y4xd042j5HxLWBXVNrf4Tmt91+OovW&#10;dPLEI/sTp+0j/c1zeSVbNh8cPxBXHzuu8RFetZY3wdv09aYQu/jaq+P3CNmuvfp2Hu/cYs+Tq/nw&#10;yB6aO3X0871xamH1PwvYt77WumtOJzauPXnlo9z3XLwa77qgcXN8LcjWdv3H9LKVl345RuP25HTL&#10;vT4U68TGWoK5U7ZzsXl739J1nL78oLG8IpDr/8bf+Bs/eWn/p//0n77fkJED7S56N27MkY3axi8J&#10;G7SbQf+Wi76kfYDyEqeXNf12pQ9LPQBIqIQthl+bvC+QsA0f+Vyww+a7KXWjkNfeJFoXVIzib5H1&#10;d4OUE6ajhXzlpz6YQ+P0VnZFvmFjQHKgl4/Gp306rTcarx1961S7TiRx9Ze7bu32yyUWx7miLSYG&#10;dnDmlg0UR/w99sU7bdY/pLN6PZQ0zle227+KX796+ZOVXup8+NHtvCVjePfphf/Nx2340e3/8MMP&#10;b/V6evYS6OOPb7XXv/n84Cb/Kt/k4r97y+9Lt2vjdn18+cu3B+Wv3K6VG79067///u0h8cu3h8Tj&#10;mjyv0daH1qil45qL1QHNxfaCU29rhdVVv1qhNd3XdauHa6bz56yfueoY6eRXWz+KtXNYPmd8BHOB&#10;bbWoPtWIbf7Wb3GyXX9yhuJlw1dx1NJ+h/rkrUe/ei/VXVueWvr81gbxds0n6cbGW29YvUXrl0N1&#10;aI2tIbvWbZ//W3/rb704vmTW097fy/t+g7FzjG829vxeJpDR+zW/5tfcf9OevbqUCxYfWhd7L+X9&#10;AJn7EfoQZey37M25V4gh9q4PjU+SW+OiGlc/0FajE1fytQ3plI9xeZWvFtgHfqzfurTG+a9dPsLO&#10;r97Vml6Gl8X4LOgjDa/3/fPW4ge3tD7GW5/ObacQ/Pap+nbc3nv36Wdux/tHf+RHn/7KX/xLT3/h&#10;//dnnv7an/8LT9/35//i01/5s//b01/73j//9Je1/9tfePqRv/3DT//g7//9+77umiv7arfnwNte&#10;2+tg67/nRe3S+dF1ZT6eeWfbedVeQxbYZG+ufr5D8o1hnE1xtPnPPruY/E1QrPLS3zXtOtBx7Vrx&#10;vOiHecia6z7lOdKe4dmyexYdcfjMxhw/9PqNBvZoLv0ldM0a6/OnZaOfnhhQ/awJkmuzL1agqw50&#10;sBj2SnHSCdmTYfrk+mA+f/rJ3evEsrdrHYP2ebpQDpHvct++umh9Efb93//9n1qTXPhGfWSXjePm&#10;fqIvdnk0t18wsePbvJf1vbjXtg7zHUt2xTHWL2/jPXZovdXXmD12jmRLrzxjNWRvjdUw/1q2/JRf&#10;c/lr/cVZfXVQA+wzHVtxew5hL5f97JZf/epffuVKJ1kE8bd25WyePqSfL5DXtpBN+snqf13wPJ3b&#10;0b53b9W/83ZWPX14S+M+ffu/W5a33A1ut6f3vnQrxMdPf+/H/+7TD/2Nv/X0V7/3Lzz97b/+/Xf+&#10;tVv/+773L977P3Kb+/hWG/VBeO7imxYdn85DxztZ59cV9vh1TGs7DzoXyNIHfX5P+RXSeaRX3nC2&#10;V1g/6ZV3qJ88rt/Vhx2fNudcbf43TjjtoLG5rkHoXDPmq2t52VxY+caqn357CpDVd544P9ofkmUn&#10;B3sy+hzRX+pCnw/I7Vnp89EeY38zJpcPPX8eXx/LG4EMkjUf+Mr2tKufPBZn97T8mCdrX20eioOf&#10;FZvH+j5hftuQbf3Nhb/myDue6TTfuhrXXq2LfJlssXZ7r9GKVS3Ptjyu/EXHpfOxe9TOAx+Qvra9&#10;bvMoFprbc1xbP7+wueU/3dNmGVaW7c5DOdUPW5t8rF7z2mVrrV0Wu3HHYY9JdnxjNmfeW4Py0w/W&#10;mw8oZjkX5yrm6i7J9hwLqwPp2V96forrF+R5wrmBe7zrOw+12Vt3awVt8T2naTfnZfqY/85xMvn2&#10;rIfqxNeuZeu3/rbf8SmGdvMpv2RAH4qx+th8Pss5/Wz2GJAVq5zydyXLv361MUb96pBvevz75cUf&#10;+ZEfudvD2qEYUByxy2tzNGdMX/zWqe07Mr6N1z8232ccn4N8LnUP1DfXWovZs33cdSF98Zb5XybT&#10;LuW1yC+23rBzp7w2nmtHuSJsi2u7SC+c84tHc8nz1bg6WmfccSjH2HG3ptpf6FCX2Bi2bjtXrRdk&#10;a+f87rpaH6efCPReB2f808/2Yed3rlwafxbkY/eTJZxxnFO7fv1YrULXVsgmee3qnDbrD9KPe54b&#10;t9ecvltTx3TH9q5zHdnB5kCej+T6UB6BbnnkNzYf99pF/e7fjbX5geJr19dv/s2/+dlL+z/wB/7A&#10;9/ypP/WnXtzYbNTaFu/AbyHWcQnYjPvNxb7YFMQXXl7Y+w03L1z8lmQ/FV28Tiz+JM9fNxU+u7mI&#10;xSc9zAbJzaMDy15O7IyBfuthc6LCbHFRn498Nbe5LKtR/W2Xi2KHc7w2V77jHq+r45affEGxlqc8&#10;WPvKsRxCvovTXPL1B+mlK9/VTb/5dFtb61ubkDwdNakuxusPaqG5cug82HOh8+HZS/ibjvZme4/5&#10;zrPN8YwjdjD2It+fyMwO33/+EPiV+7XoRa8HqB785X+r081n67cmc60vJqPzzPYT7vzq78Oa6zMd&#10;ayhnbLyoVnCvy8HqGPcai5D/6tYakxVjwZYubB6hvPPHTz6Nm4PiNoZi4yO0Pnb6+dGK0Tqqc7Wt&#10;ztXeWLsP0Mno5yv/oVru2qtFtW5cvdNPVr7a+juOxQ/JwX7/wz/8w3d/Ysq5e4Ev2Hphj33BZv38&#10;0Xd9sQVz9P2WvVZNxH4E16S93z2oP4vvN+vRn+w3JndfoWfdnQdwrk+/Nmy9zrb5R1g/L0N5iB2N&#10;y0t75lTbsb7KTxuvckmv/rZwZfP1xF59two9791yvOVVbtpnvH1gv51XX7rtxR999PHTl9/Tf/fp&#10;az/z07cT5aOn927LfOfD23V6m7udAU/f+e3fcffo+cF51LXqfKxeqB+/3jjX2Hmx4z1ftKF81+ZK&#10;v3541KcXzppsbdhkV3+5NnuOgvk3Af3ycvyu9kvHFNa3uPYD7Nqpdfy9yLRn+CJCbtWp63D79PcL&#10;jJ4X+DPPZ+vUFr/nieIaZ1dM9me85CfYZYt0tg5ilGu6xTSvdtponk22ycEY+Gdnn1bn2LVkvnzY&#10;LIu/feyY2Lv/2l/7a5+Kg3v/QPbZOm7sybuXss2/9Ud21sNfn1F6CcRODHmzy15bvPrl35gNnPXK&#10;Tv3lKAe64uw93xg7HtYStpblhMXVZhPLjZ64e64iOdtqXN02p2rPH71y0hav9WIo36ucy6vcgZ8Y&#10;sj+xcb7ROHPZ8Yua3Pjhbd3/6Kf+0f0Hyr7/b/7Npx/+gR94+uEf/MGnv33jD//Q377/ENmP/+iP&#10;PD199ZNzK3wzrfdlkOcer0fHL7SuF3Wa/jIfr/K3yLZzSv/Eys75R3HyW/8Rirn6fHbOv+464NTN&#10;Z2vrujzj1V7hUQ7rk702GhdHC/r8dD23JzW3tskw3fYChFo+2dkP7dH2Z/ea9qndM9envbW9jqz4&#10;9L20D60zVIt8RXhUqyusXjHyA+Ybn3FC58hnwfo7+1dY+amTPVpH94I9pru+1tv8Mp1quXxd5APy&#10;WQ7FKYfmslHTZecrbi7JQvZw1S9G43zw3/3OOdk5/jq+3xTVcHPY9nVw5hIX/F2xmm0fOhZ7zlwd&#10;H2PQzyfws3vEotyyXx8x2WLtTl1svLni5lV/mY/Wuc9M+aJTbYBd54RzZM+Xzpn806kOyeAqbvGS&#10;0U0vLk5b7FlU/5Hd1kkfy61+cU89zEftyeLls9qtXzmXd8+r+rF7hT479XV/QP74oNMPhwW6HRtt&#10;/vhnU2y/vOiXROiD43Yeq11P+a2P5qEc2XYf2za/sXMlpovJ5MN/9XBcz89t5soBdg36nZv8R76T&#10;1c8mtG4sRgzbD6derfqcPOXyrX/le7Hzj3RfJhejfu1Ja9cG/TNX7eYdfzGg2lSv+ld4WU2yf8Rs&#10;t77JzH8enLHCxtwW3kbMrqv2lDP+4iqH+tnsXDjnjE9fyeQA2vqbz+nLXqGPzv/2j8bAZtfYOrcN&#10;xvnWnrp4+tq5mI9yaGwu7Jz+5m8v3D0xXTjjGS9+62/9rZ+8tP+zf/bP3jdtG7YbGdqw3Tj2ZmRB&#10;m5ygNmZfcrtJ9RuMbgzsvKDxot4LFy9yvLTpJthNgt8Wxx9bX47yx1cv7c3vYpblEuWzhaEj970x&#10;7jrEj+WxRd1CG9ODzeGK5wmArQHzA8Wvvy1crRvFWLbGuDrZbHzrWSbTniQH/QWfId/lWwvZkYX6&#10;5ba6xdu5/HV+JoP8b37m6eE+iOQv8BFXXl2cC/tggvfz4f7b88/r8/Et3+c+3n/3ky9YUcz1XSx2&#10;93zffTZHT673Lx9ci99yuxZdK3fe1iz/m55/z3LX5Ho62Ry9q/muc/31sTK2W69Y/uHFOqaP6rbX&#10;E5l6Gierxtnn/2yLl96O2TcO5Mmyby3a+uTrE8mTwerCztVfWT5qkQ81bY89605mD469ONC/Oh5B&#10;3K1leZTrWf9s9Vd3ubmLR8843Y2/cvSb9l7aF88a7P3uBftb9v2GjHUh284LfTI6fuDL/UM/vaBf&#10;LtZun3YP8dLeSx5/Dt+HJ/Tivn/L3n1FftnnU/+kueatp/P1ZPXElyFf4WX65Ve/Y19ecObRscby&#10;qr3Kb+VXXGzu51w41/e2IeqzyLfrtv7zmGIX/52PPn56z584+eC2L3/tw6f3P77V8lYHL+u//O7t&#10;WryN37nNvXObe/fDj28qz/Z4dQvVtLXm+6o2X0+0zs6Dzgnnx9U5opVvY9DP9uyvbNF4fcOr6kF/&#10;cfrdOudndU59IDt1dlwdds80rxVjj6tj3jOe50d7SDm1p/TDHHywyxdWd/KuPexaLFb5FVfLHnb9&#10;xV17/tnH1lPc7EHLFvX50BarPJzv1rW/7V2s/EfykK9qW1wgd7/quSMd/c0VxVuWQ7mjHOnay//K&#10;X/kr91y6Z+z9sZzzz7bPAnLoXgPF4luL7Pjmq88o2uz4z28s70dj+sCv3DAf5eDcQmOwJhQfW6v4&#10;HQsEvvJnLZjvjkmxsynHYrNx/MuDPVs2W2OtepTbXlf5r7/jcum41GK1R3rJ6bDnf49rtpDOFaH2&#10;G4GNrfep8a3fv0VfDd+5HaqPP7gdf2v0meJWC7Lbp4jbZ4n3nr7605/88wnhG7m+z4KO36tgXa1t&#10;21MGVz4fxdhzMq7f8GhcrPxfxcmnudpgHNODzvfaE2RXzD6s770ui7Uxr3zVbz7kF+/n6q0txo4X&#10;+ULr6vpOt1xiY/r07EFYTbZP13XTL4C0P+++aZ6/crHHdV/nX95s6P6hP/SH7jrlgcbZwplvaP4K&#10;j+aKwQ+duDEWzdf/LDjzX0Ltq/yvfufYeR+IoDVHJzbWguOBHd9d6znediGf4tbnv7zEaw74EK/z&#10;Slsem4t2++yXVyhO82zz23ldjHwv2OXjnHtdZLftm/raNWxOIZ+t41Xc+Hxhx6jjFIuXPBTzrN9y&#10;sfnmd0E/WW16S7K4ua4+1JZL4/SRfecjlDPd+rWwPreeuOfU1oJN8brWilubnr69sJzWNq796sZs&#10;IH0yDOnIE1Yv2/q49rumbFprSKc8Y8/Qm3stXT7ZqqXW2HzMH99bd2322sjGLxz6Tft0u//FcmXL&#10;dz7Wl37rzIfj3H1M2zM/ptNYv2f6bLBcQBz16fne/VQ++3wvB5CH9ewepuWzeJGcLF1kC627NbZO&#10;bRALyF/G9LQnQcxHc1fgM2z/ZTaPkE1+ynlJRwvltjnXP9fxiwXV6eyHc/7Ezu95lrxabm0jZPt5&#10;8chP10TxPi92fV1fu5fgo1h7jkE5J1uGs39FOGv/CNVD2z6pb/8wbh7yt2vbOMXetj5kU1+dtlb5&#10;3nG66yfkH+XZGmL7YPtjOutr+8VL9tt+22/75KX9n/tzf+5+o4lt1udB17ZIwQS3MfvCx03KyxB9&#10;QdwAvJzxosYLFy9pegmF3aj46YDw5WUKX5GMzlnUbqYtbIvTzSKIha2NTeuQ6/YxPxV1c0wHqok2&#10;Nj7lYtReIZ8Luumvj5NXMc9+68Yg5q7x5K71xOaF5RqT1YL2kb/1AR2D9JtDuo6lFstzCc330FZb&#10;bfIF6z+oQXl0scVPnQs3k3ee+9O+qPc7z/p7LDZeOdy8ELyQvThX/Vb9l5/3b+3d1/s333RuffLW&#10;tUy+53zybV2HzS/XthxfrOk23jWEs19t1FDtun5Opoetf5nf9Z88huKtT+OwNnyE1W/ujHGuHchb&#10;wxk3hvzys8dIXet3TK7adDsO/OVX7JPNy6EcYdewOaafbYRaoL/zmM/07Pk/9EM/dNclt+93L/Di&#10;3b2g35Cxvuzpu7ay84KAPlutOpDD5p0t7v3IS3t/Ft9v2Gu99Om+4oNG9hH4yqda19cW46w17rn8&#10;WXFlW27RsS8vEJvdeX0Zl2t5Xfl/UxT3ZXgdnc+K9XyryPPerXY3blx9O+tHH6jH7QHJD1TdlPwz&#10;Ju/d6vDere+l/rOXI7fz7Tb+qa8++0DL1jGvpsbVrhhvq56fFeV41ZZjLci1OWtKBuk5r/iI6S93&#10;zcawsvorA/5OvfhZrqFi1555Az/Jum70ybtOuj7KAe0h1QiSOx+An3zntz0cy58PvtrTYGvIni0u&#10;xGLLTkwko88+Nm5NC+MI/NEtVrbk9kLP3eKQnXtMPtZfcfdeJEc5A3lUE639e32i+JgtGsulccfD&#10;Hv6X//Jfvvtz78A+U/C9tex4WZs43UvlUUzss4I+vdYvBl/sjLdecmKTXf0d05EDn2wxn+nITSsH&#10;BDrlGo2zlQPyXc3yFY1RbCj32LyYvsyLaw/iiXvmou5qYh7zf8YRH8vVus96YcdZ3/zmHU9fCBtv&#10;x0E/f19PfCoHPHJ6993ned5Se/aS/vbcdeu/dxO5H7k3vUN2b2/PRbfafCPW8fVGddJu/wpbj86P&#10;+lfIz3mern+2jU8/G+MKVz5X/5yP+X2V/xNsF/mzPtfl7lsRHsU758P6rH8yW8i21rXq2tamuyRr&#10;H0l/94pacj7p2pd8JuhzxO6ZrT3/bNpj7G9acnruH17aQzK4Wv8iv8uXgX486wXsr+TQXveqGC/D&#10;6fcqzonVqa9FdarO2ua3Fqtz3i9a654bawtX602mPXOCfBeHvJaNOLFzbMf16W58suLkL5/asH3I&#10;z5XPfMSV1f88WPv84uawWJ2tYWwu5MfaoPVh69116zeGfGm7XjceloN25/Vx/W6sQAZ0w6kDzZPX&#10;3zZufGi851t66YRipgNkcrT+fEU66zf9bNA5az/rXMbiZJft+o78i91zrnGy2Li5bPldX8XSh/Ks&#10;D+b108smri+xYG1xseP8ZuseIe/a2Fp3jv7alkNt95V0QMuWzvrl0y8c9osr9jfP2mrRXpfvYmO+&#10;GutDdnzsPazn9eSxcTaRTD7FF6Pn+T5H+c5N/psD3Y4ln/nmq3jlVJyYXoTW3lrrkxcrPdx+Y5AP&#10;lJt2SXYlfxU25onXtV+99Rev1qst33Lf/Ov/YoL6bBuqXQxXerXLRfXdfuNT901xFVN/4xQrNP9Z&#10;sNfSXr8bf2NqnVf1Vx7Saf6cW9k5X+zyKD/c+Zjtnvva9o/1v3aL9ZP+STjt2n+vci3O9mP+oH5x&#10;Wofcdx27tnQRiuP4FQO+67u+69lL+//oP/qPvud7v/d77wl3A6FUm3EkK5hN2QsSv9XYv5VCbtP3&#10;Yao/ib//lr0bQzcFviygGwF7Xx7y1W9+mC+HzfHMt2IgX+WO9MREfTKwDnqtqXVd9fnVhvUf5XLV&#10;xmKF9aff/Oty/W7MWI1aMy7OtcbWWk6hWBu/Fk75zkE+Qzq4YzodSyhPc/ytf0h/fdOpBh5MHPva&#10;apWP/Ky/6uDcRON9AAH6vnzj615jdX9e7y+9/8mDT/V/pv9Jrcxp/ec37endbZ+fq37T/ks3ap/1&#10;bw+FX/7S/U8+f8ttLX1J0RfYja0T6/PV3HLrsW2US2tAuZc/dEyuGM46bj3Z5yPfGw/zlS47Mi3k&#10;R4xiaWM22UP9dNgkS6e42vphdYsHGydZ9mg91bUWOw7Ysauv3WOVTTlpdw1bY7JoDsovO8wX6Hcs&#10;6ss7WfJkclk5+iGtH/3RH73ryN3e7x6wL+33NxiBLsiVL3buF30xZ0wexIFk1bwX9n6j3st6L+q9&#10;7PFv2ft3xnppv+su79axTJ7u1rr6YeO3BfHUJKrztubLpeupYx3PfNi0ju2/CdYmHye/bhBLuAm5&#10;OThuH9/21Q+d7+/ezq9b/3ak7nW5/4WUj2/t/Vp4dh6/czsXn40/uQepNVTLXR+dbxQ6P8tPXsbh&#10;UW7VJ+bniuk8QjG0j/qBPzjn7sfiOcmqs/7q1g+7BuRfLTbv5MmA/66NuNdMXzSUC9nupWTFcs7Y&#10;v869mk758pePE1fXcjBmU+xqkN/WVX/XvHrlooVs6IlNLkfP3b5wSX/1tt34O0deW23oaNVGi1f+&#10;qq085KB/fvlD5i+l/NW/+lfvXzC5J7iH9GUTFgOsI5/y6Pjoq6n51p6uXFpH68+GDE8bTIbnMQP2&#10;asKXtrzyQ996+e8cwp7pyn3PleL3xR36/FQOxS9vrNbpulc67vWzp6eOYspBnbtfy6dcti71a8tx&#10;2TpbO8qnfMtdfP4RjNmnq9/axIPyqL+g+/XG5qD3qbFcn+ft36nXc9b6YVw/TGbsh8ju9Jdi1O4m&#10;u9sda/uFhl3jo/U6nh3T7YeXHe/T98a48vWyuRP5Oq+F5SkDfjunYedfxhM71/XT9QHZ7Fo2ZpAL&#10;NMfHuab849oGtl3z2gjrJ1/2m3zR2/2g655P83TtQ/Z+nw/6HGGfbK/U5pcN8Gvv6z5H7jPJH/7D&#10;f/iFTmjtwXw6q3vqnaC7tcMT+U4v5FuuG2d1Xhfs447rh3J5hPLcY7Z585UPx4FO3PXT22PbGpev&#10;g2LFYjQO+RcvksWXoXzybc2dq1C8sLnrr//yymZtmwv5Sb58FdLRbqxktdFceq2v44vmds1QXVa2&#10;OOdXb2VY7PrFK4ezLRcMG2/l5/jE6SOc/Xwv1nf9XUtovDI486298tE5Wy76rp2T6WSrD9U1dk1q&#10;e6bTt3dqY2P+ip3PYmj50m5cuZw6eB7D5OmtfMfY9aS/WJ3Wstz1La39zCt/9M23l9VvnB5bsmJ4&#10;h+GlvePhPua+s8dIbTZedlif32rNpmfn7mGe11GfLDkWZ/e6cuVfrtbes/0+35cPXeg4Ip/dl2Px&#10;z9h7/45w1rrxxgPjZNuvJuX0iOktQ/5Ohu3D2obTNj7SDfVXt/yw3HcN9X8xorqefTjHJ865c1xt&#10;0Vz1rtYv8/0myE/txnhb4Dt2XTWGXVvccwzTCztHN1lt8vrNQbG71h9d8+nUD+tbu/Ex3cZxZdlt&#10;P7uNp23vLbcIr8r/9AXlUOyVhdVpnK9iN//bf/tvf/bS/j/+j//j7/nzf/7Pv0hC4ifISzTYgG3Q&#10;bhpuUL78sUnTcTPwYcqfxfdnkftNyb5ga+ESs5g2+b48wm4Akk1/b2pLOt0Uukm0cGDTDRXJK8Si&#10;wmp33jgGPviqbsb1l+URgV/9M/7qZXvKzzFuvOpTraybPLtdV3312jXXpw/lUrv99f2IwB+IVX/n&#10;V78cqvfqi1fssLlDfqpB3Ae07LMJ5NVjz6fNKZv78X/nls97t7o/P7+8uBfjS+998gC3OZOxP9fg&#10;Zb85vNvfeP/z+N/66Zfx5F95/zZ/03+hd5Obbxxb98rygeWnLceN35w8mw/WUB12HWDcPO6Dm/7W&#10;kS6Wg3bzuUJ++QAt39Bc8ztelEM6oX6xyy+0tqC/svXHR/atrZp2XLT1d7w6jlkyLJ9aMa1fez4o&#10;y+XMlx4/m2vy6l7uO05WHqdcC35YywsWefsg4CW9L8fcC7xscR/YFwBgfXzIQd9cHyb0m18UL7B1&#10;H/IXX7yk79+w74U9uld5ac9261L+2vqNa6E6VTus9o3T/Tzo2Gvrn8d/Y3esyw1hc9E/c0t2yuGR&#10;/jcUwr/g7f+e9zXwqZxv7a0qt7rc6nET2SHudbkd9neev8An81Jf/6sfPqtjNd4aqm39/Cf7RkAO&#10;e46W0+Z25tn4vHaNnWP0Vr5+F/SWYcfnHH/JcHNT553DcI4Df8DP5oz51m+tIM65J2qT2zc9c5ZP&#10;ss6DbKH76NnSR9ja9Wwsn+qNdIpVXNDfvbw8gc0Vd53rZ1uxgb74IIZnbvGQ7u495c0mGBcD9MtB&#10;2zqxfT5fq8fO+rD49Vu7Pj0/fOWl/f4gl/uD2mPx6GarFUd8c+LmD+tbc3Wjj9BxrQbm+QVtduKU&#10;e4TsrD0/dPc80/ellz5d61qyyxbKAdmK25dmfJcTbK2hL/f6wq/PW335xyd96xbbfXq/0CNff2cL&#10;8hN/69BYrlsrurgyUAeE1pQ/+iBmDJtPerVfT3wqJzxyvK36/pv1t0o+vffxjbfe86N713/3pnP/&#10;bKG9ST64CXdtP18g1zfJd/Uf2e7xbH5lnfsvw/re6+rqXKH3uudQ18bpu/HK6/Mt59eN8QhnXNeP&#10;8enXOIZsyyM/0NyureuzGBjyy5drumu341Jute2NWmBPv72i6x/Y0LUX7Q9vkXUfiPlmwx7tc+21&#10;cvYDxv/Vf/Vf3X2HrQvQa+1bm1PvBL3IPh+wfppvvKDX2nf+SvdtgF+8WltzuLXtHEintZo3F7Pl&#10;2/HdY0v2KGbyYizEgXzH5JD/zoH6VzE3Rr5Ca8X1n07t5rv+2ay/tVvCmdeJ0yY2V3v2VxZWLsdd&#10;Z2vVLspPu/a4SFa9dpzvndee3DwaFxdO/+kkg9UN5o1X5rwwbn31Gy9O2Y7ra/nY/IvZGPd83Pl9&#10;7ksO9Dqf21u1WGx2+amGe002j8a1dNZucyjP7BBqg3G6jZflAPnbPm5+EfiFZMVYsG2t8m9dtVsH&#10;8427bwC/+dn5+ubsX6BfHK1n6v1N+/O5N5vs+Nw8sfXKg+35rN+zfPK4eypUI7HyLxb2jH9+zkDY&#10;2u5a9Dvn5LDx04vpIchHHtWwWEFM7PjC6jSPrbP2lMfsQn5fhlfpvI4PWD19tJ76yWFzjruW9H4x&#10;YWsUQ321AeP60Hx2MR1t9U0egextoLj1oRhvC8XomjrjgZiPrpnmF2yvZLC2MdDBcnGtG3fdN06n&#10;fuBr89NHSB62H5JlH+EqLrb/YjmXf1zZIh9nHzY2bD67xgX7YqTzO37H7/jkN+39yUkbeckUdBcQ&#10;CmQz9gHISxB/CkbfHD8+SPXv2HtZ46WNFza+bMsfH2gjd9Nhz48XLm4CbnrmymlvNPXLKx/dNCqC&#10;efGsJbv8tb76gR2UH+TP+MpOG9f/1XwyaJzNabtz6Rcb9dG6sLn6ePoKrae2fnMLtrB5LNLfWFie&#10;2VVP49NHMr7KqX7+WxOGM/dAp/OlY791EY9N+WEoT/O7HqCXbw9wX7k/8HzL05ff//LTt77/ladf&#10;duNX3r2dn744eP5y/ctyEP9m95V3bg9+793m33n32b+rfONX5PWi/6Wnb/3yzc/N5y/7yrfe+99C&#10;9qWv3PjlW/8W02/bi/38S9RdZ3m9yO+mY93p7hxuTapLLbbu2o7H1jvdtUlfLXtgi9nT2ePSWD+w&#10;7+Fv49Z27LVXsZoPV3r514dda/atS0vWPFyN+TuRfWturR23xivfY5ZOdS4ncVH+9kEUv9y15Qib&#10;b2sF/rYt3+Joy62xNh/l4Ye05NJa7P/90JZ7gw8J1uKczE/2+q3bfOdv64DiAXnH0T3D/cPL+fO3&#10;7NHLevP8dKzZ89eaojzIMD3cfjWOzW9+6/NVKO7aiN9xj3RaQ3Hd9+pj9ovG22J5/7yDtJ/zXNMd&#10;1vW8FncdvP338W3sTLrdze99/PC5D1QPtQxbn+r7japZa3MOdC6Ud2jcHFzlvTbkV74gm9MeTt09&#10;B09dWP+PdIDOo/lzXcYnN6/6ctv8Grd/NBfqJ9cCf9g+pd912p5AJo984+4X9O2D7HePKX/6XdNo&#10;vPOOPbvGMZS7PDaH5JA+/565+61rY3blhuIBeeddaP2tw5xYUI3S19JH/damVR9r7sXKfhlk3g9g&#10;/a2/9bdefJbw+ULMnm3EAmtsvex2zbtPygHEhcblSod/Y61xtmwalyMWF7JTr60BlIfWerVAn24v&#10;y63NusoD2PWZSeu+53OYepkTn351Ls/s6Hesq7W29VZP8d2z+yE7MvP5ri8vtuIWS1+NTtnWCbJL&#10;F/KXTTrGobXhFdhg/c+CjbF8iOdTmttZfn8Jj7cjcGuf0Z+/v/8JfDck/2TLrf34dmP68J3bWm93&#10;pI9uffSDZB8859du3BV81vX8fMBeI9BxXIb6tR2b1XkdOK/W5up4bz+cOiB/Y23XCd+PYkDzi9dd&#10;Ax9dh8Cua7IYOwaxNp+NdRV3bfNVu88gwD7/rUnb9WuefuSHD3uccaDfPYAd/+btTfZ+7e6P+dAi&#10;/drIj32uXzAh81nlv/vv/rufU4MYyjc0xwes7olscfMJ+usb+Ktei7U7bU5cxTrxsrmFWB0rbcc/&#10;+/Ik61i4X2DHofNA7e337fmts1xfta4T2WVbH7Z++igeJnuE/O05eq5/x8WEYtGJIdvyXIbGL8vv&#10;ETZm3BjlhslWp/ywda1OSF7/jJOfWrXacTbROGx+a5Nesmi8x+fUqb9tbJzNQg61zpnOW+w8Sicf&#10;CPzKCfWTnzGLW3vOZ5McYa8d/cbJsoXimCsOnWLo8yvX4ujbX43XBxRz1w/1zelHyA/fxSyX8ti2&#10;fqBfvPVLBnSR//M8iK0rHX0tesbVbsx8Zms/UxOkXwzQz79nbP+mvfPEfuc+pu/5u2NQDsUUo35r&#10;U0f23be0Pb9j90hyvjsmfPAlRn6LJ/d+2M0azs8aUK2r9573IA6KGeUZzdGtJQO+5Lbrh2QnkpUL&#10;f6AtzslyTk9/eaLYxap/pfsI2Z5Yn45DviOc+W3dG+98/GbFub7Pi/Wzfuuf8y9DdaO3dTR2rgBZ&#10;fvQ7bieyfR1c+TB2bOt/HmQvzjL5rnXPJ9CWi/ZRLs01z+7KV7GBbnuPvaX9ttzSTT8/wHe0h2ws&#10;3HyMzUNzsD5OrC3KQZ4IjbVy7lk22dkifzvOD7QXbczWVNs8rI697nf+zt/5yW/a/8W/+BdfKAGl&#10;FpSDQEdwm3Q3kD5YSdbG70s1X6j1Z/H3ZQ1/bazoYHTj8VKlL5/4F6vFK1YUp8KUTzeLbh4VCMQ8&#10;C9u66tOVj3aZjD887XB9XvVXPzQ+53F9XMm3PdelPjsO9c+17ZoX+V8/2vROG3MnH+XRXPLV0y5W&#10;v+OeXTngriNdtWijMD43jGW2cM7RP326gJ3PXtjfH+K8XL+3vWS96Xk5//zF/fu3vhfzXtzzsz5r&#10;7y/u2dz8ezF/f/H/lWf+7i/+n/O9dz99Pm8fN2e8+75xr51srtC6oZpUn/MageJt21znGDbO/+aS&#10;rJyLo91rWbv+Ib2T5KsX0n9kF7a/yG/68qsfi7vtuebWuutfNr9c+3xAefSgvHmUA5+L5tM99WvP&#10;uFfj8gU/sOXe4Hxz7vabkT4Y4LPr49Mvc/hp3Z2nXWvplL88Q3nb9907/Fl8L+u9tO/FPfan8X3Q&#10;UaN8wua/LWi3HsXD87iHbD8P5LA10CL5xl8G8V/GE63v5zt2bVfrfBU+i803CnLd8/QK5vbcjdmd&#10;NFc/JNOG/CwaOy/193qA9fl5IPfI57mWRfOh66Z+eZ7X8XLXqi1O1yN2nRara5F9z6Vo38nH/Z5+&#10;Yz7KvVh89EEF89maYvmsffrl3z2h2MBWXCC3f9obPc/rQ7m1x0P22ZZDbfmLbdwziz4/+crf5rrP&#10;79uvDvbvH/zBH3zxA2Aoj+rIt/j8ITufJVp79VgYY/mEcmzv3flskO/y7fhC660GfDQnj9YkP3W3&#10;1uJ5rrS27pXIF/DBlj7b/QKPjM/Wi8bJkD66P8fsxJdnX0jW1pdDdbauXSNoxSwWn5tHspWH5hdr&#10;i1DcYi3KA5o7dd4E6++18Fxdc8uw4afafL7zzu1avJ1ShsuPTR+8y++DX/h4k5p3fsRkr4IY57my&#10;di/zke2jPJvb/QL4PG3rm+v8fhNkL1Z9POeaX+yaz/bE2na9a2Ox8hnBuprrOk7WfrP5A932uN1X&#10;xbIX2ovYtVeifvssPT43R2Nx+bRXdl/41b/6Vz/9t//tf3ufK+8I5cT+ZUh/0RpjWN3Wfc5f+YPy&#10;gWwf4Ur3EV+GXQPSr11bsuqvRfPWotaOo9Yx1WLnA6y/9fsyZLO2UP22lo/6j3D67jxaktcGfo1r&#10;z7na5SO8bO4Rirl5JoeruM1ll49A1zib2vTyF7Pl67wO13/9wNb50LmR7OTpq3E+sZidi2jv6JkK&#10;d884fZx5Yefr5gJXdld+jHFz017lUbsQj7+NHZqDYp9c+emLrJjk1Sx9c6vfcepYJdPSi+VTP+Rn&#10;dWrrmz+xsrMvTzlXz/LfmpLtuLZzwnw5mEN9cvPOoc6jRXrknqv78/jdyzp3QLxypM+2XFu7umbL&#10;3/ncjn32wGpZ3vzj5uxe2WeL5lBfTsieLyxnbP+Ou59ja20+2dp2vMoT5BqKW3/basfP5oXFPOUh&#10;HyfKAbb/pnhke+Vfe/bjrjl+s+LMPb5trM+NsX11uuqH1V29Kzb3KuRz+QiP5l4nzutgc3A97T4C&#10;uz7XxY53/mXIf/0TG3t5td9i/k5fxnLpetavha7tzbf+5pBs9cLGTv/MM5JH49P29LF+0pMD6oP+&#10;1fqah/rm6P7L//K//Oyl/X/yn/wn9z+Pn9NYsBMc2IC7kWA3JBu/G4IX9V7Y+ynmXta7YZjnsw2W&#10;n754Qr8F2Ut7c3QrWjeYiqIg5ePmwEZbPuyhwm0hk22/dYOWX9xx88AGt5+vK6YXVoYvy02b7tme&#10;etapH9MLu7bWtP2Qv9MHndh4/evH7JvfPE+dnW8M6aAa4c7Le09+MO986Vzp2NdujPW1SCcWn4/z&#10;IejLX3720v7+APT8PP3Sl56/mLxR+yKf52uIrc1cf/L+7uNmX5x7/86bn/e9xLzl896nN5Z8XfXv&#10;cW9sHFtbaJ3J91gvqzWWfz4b5w/oAXk2dO9rfl4X43TYdU6exxfXb7zSj6trXNs+lL4WWv8i+2zj&#10;2u9cfW3gs/qc9Tpjsmus7Riex9Hcy3JamZbuMpl2QVZO5VuuSyhPNrAv7R3ffWG/9wI8Y+CuFfNf&#10;C9lA9yP3Dr9R7yW9P8/fC3syf8XFPYaePKtdaBxBuzXTR7UU86zx20Dxq0V1QrWAcojGe7xQbWrr&#10;B/2OFWz/5zNao/Zc4+tga/TNDrl2XM91nuPOzeSt81XrvfJ7yja+tnPxSu/zYs/l+o3hqq0vn/Oa&#10;edRvDclbS3JwbYrdvlGb3Rmv/YKcnuv52XPCs2ubr0V51GeXbdz1IxQ3exQb85dta0DPzvZHe6i9&#10;m5/2nPah4iAZnH5OmNv5xgjlKGd7M3qWr5WXfvM/+qM/+uKHwNxL5Fee/Ms7f/u5wBirI91qVl7B&#10;mD8UY/2vXbXlX5tv8/lE9uufTjlVc2ujJ5619cWae+W5tmrT5ybHS8un+XIoHxRLjnQjP+XeMRVP&#10;XPHlEqsB0ts1nvXYOoPxOQf52FyTN249KBZWCwzlsNj5rwuep6C5XSUvXrNvW54f3y6Vj2/dk/df&#10;w789399p7JKi6993+SV8Cp/1+DoGEfJTe3UuhZfNwfo9/YNzN2yfzpuuh/+uwa6jro3ySFY/FK/r&#10;6xFOu2KdhNNnbfMf3K5/JOezPWX3kHKhY3+KQK/PxNnZmxqfe9PKysF+194nl31pD60BymnXD81D&#10;/ZWFjRv4Kpb+cmPDlU96YftXWN+PeOKMSccatq5X9tV7jykZf+qs7t1rtO4Dey+A0+/6f4TVh/yR&#10;6cdzjK9CvrEaaJfNwemz8xwXZx6n3eJlc4+wOZdj2Hi16SPZ6idLns0Ja8W112LnQ5RTffPGxciH&#10;9nyOaA635vkoXiTD4js379/RPd9DjPd8jdnlB7Ritc7NLd21y6Y+0G3NGw/ltOPTDxQvyAOKs3PJ&#10;8PS5eSK0Dkx/a7PXNFQDrCYbP738F4tOsmBcPq9CPuBR3PLG/GpbR2tpPUjmnOhekh0Ux7hzJt3s&#10;003H83kv7bdOrV+MfJVPfugUk133LM/4/O4PV7ev0gM++OK387wW+w5OS14OWwuQw5mHtbSebctj&#10;51cH+YBiVP/iQjHxHLOvzef6bj5mXz0bB3J8W3jk61Uxyqk1LM3FN0Xri58Xp7/X4dvC+jr9X8Wp&#10;XldzYWsbQ/3a00/xH/FK54tGcVxLZ7xdD3ZurezzgH3xNw/Ya72+Np65Zn91DTReefrZXvm+amN6&#10;eN4XtMm0u0+fvNLZGGfc1ge7ptD67G/2Ufvrd3/3d3/637RPAdZBbTI6fZCKnErETcGXPb5U82fx&#10;++KnxUh+k2Dr5uNLK+w3IcuDfje1vbm0aPnw40bmptYNTZ88H1gxY3LkL+QXz37jCp+dNj/rU9v8&#10;6tbGtbniFU6dYl3FlHNt60B1xl1buovkq3NyUdzQfDk9YjW40u24NQZ+dy1aoLcXz7ZrG1dWWxzM&#10;Nr/7MLQv57/sPL2Rzrfc5bfxe7fxjebef//T5972v3Tr3/+U/vt8ffKC/itaf26fb7+pf9P1hZ6X&#10;9qefq/YRzYfWv+3W5wrV6IzTuDnt6umrD3ZN66eH+e/Y4sbLb/1QvmvnvLiSdb5sn16+MRmun7XV&#10;phd2LnvIrxjVqjGkn3126VcrY9Qn3xjQGPmJZz47Xjlsrtg42Y5jdn5gyz6sL8c+JOyHBfKOO1hH&#10;NdG2Tv1QnOKH7iPuH17S+5P42L9n74fBeqmhDvmAXTOsX2he23FB9zDj+LZQHTrWSzmXR219kHv2&#10;WP3IW5eWfjaw/Z/v2LW+KT6r3TcKncNwdTz3OF8d42SdE2Ht4FXzkGwZTvs3AduTe04v098WxO5a&#10;aR/cazhZeV/5gNZAjum2HxWH3/rZaJEuur57hsB85C8b4/rQON36Qcwlu13rxonqSacXwfZTePZ8&#10;8+werb82Qb81bb/c24uy008H6MlL/D4TeH6Pxtgx8sNYvVRWv/KzP/JPx1rZ9LlAn4yPzWtzwqBv&#10;vfz3A2fuXcUyz8/mXn78tb78yi3/5tlZq9zcJ332YStGL+zjro2dOGeNsPtboF/LrvXTVZetKchX&#10;LDn0uc36Y2voPgR8F6c17XkG+t13m2NTjQL7zXmRvvja5vliB7UnHsm/EDxPW3OrzPP2Ey56aX/C&#10;u/lbJZ79Ofz7i/tn/PjTf4TgFyzOY/8meF3bR3rkb8JwnmPn3NU5ePp5pPcysO06Wm58SHbG2utn&#10;ke76qc9XbQS+YvtK/tnq7x7sWm5vK7/0jfXtUfYO+xW0/2RnbJ+yV+tjeWO65MC3+HyiGH7A+Oo3&#10;7dcPnC2dE2uzXL+Q/9aNyRdrE9JdO9h+WP8vI9SeeKS7FEeN916FcnfMq3f7/953FutPC+f6T6RX&#10;G67sq2eyR77Zrr/Orc6vq+NmPZ1DrU0/vXThKu6pEx7l+Cqcvvgpt9Mn3ZWd/Y6XPu5a090+tB7c&#10;+qH6xWqKYX0lP+NgeZz5xMXm0d6xsbF8zJdf8vq4MYzh1FmGq5wi21OGwO5cq2OCsPqbw66z/upG&#10;aC3s6fbsr6+N+Wj92ZZX8ph/OGX6kD9Y2cK4tQG9zssI5mM13fWffdw1N6fdePmH9E8f6Xpedu/y&#10;5/HlGenRYauWxStW8+mL2f7Zu41tu4eF9dtnJK18zud5LHb5B7GB72qsbQ/X18bd3099/dgay7P4&#10;sGsO+snq48ZoTt2qf/1qCbWh45XN58X6yS+ecY1Xd9ez9TvzPv28DPkvh/qfFWubT9waLtODN8n7&#10;EfIFnadnrNeNs76u8DI/Z8xH3PnFOX6b4FttzvPaerDrRN85lhzfFPnWZr8xNwf93R+TNQ5nHsbl&#10;e/bjVQxte0z95tJfJl9b/cbrR3/1T72dR1jf6cOuqWNzNXas2mf/lX/lX/nk37T/3u/93hcHEjKG&#10;dY70zg0aJOXG4Cbhiyd/In8/UJU4H23ybmx9aaVF8ha9xbDJVxBoQX2B5Uur84ZGly0/2VfYJb3W&#10;2Vq331i84mvjjvO3/Z1vvHpXhNpywMbh1F8uWo81dNxql+t74ya/6q9s4668Fs7coJy3ZrDyCPk+&#10;c0/XMcf1idla+xXSyyZfnYM9FOGz8fMvju/n6U3Pn8G/6Xv57rfq2d9/u56fd2/jm876j++/80wP&#10;776e27xLd+i/jy3j3U9s4+Z81Y+tM1RL3LGawuouyK2V/2qkRXPFLn79tYkgZrH2mCZPt2v55ILt&#10;nt+t55Q3d4KMXmy/I28TxfyF7LZdbB30kQ7mKyaj0/m35yFWO1h/IZ9aBPPiFzfos4d8YfmeFHvn&#10;6/unUezp6bgn9OKjDwsdy3IgWznmz3y5k5WzvrXZ+/35ey/pf+zHfuz+YqeX9uR+y949omOYbbHz&#10;dwV6kJ488qN/Zc/mio/QXPXqOG9NYGOVi/a0j8Z4hc15+79Q8LJ6P8JnsflGQa7lu+dE0H/EsH3g&#10;r3MqbJxXgV3XaS28rv0V1ta5XD5nf5G8HFq38SOaz9fuQ1Cs+uTVqLGWbPcFbT7j7uE9Qxibo1vs&#10;jcdXJD/76Ybmgzza96C5WjHMe272PG1/g0+ecZ7lWo7s9EGbHJOv79bT/I6rP/bc3jO8PbsXN+bZ&#10;+qEsubifqFW1y6d10M++H0Joz6ZDF9mtbbBe9yrsJXqfZYoH1lhtWwOs33yz0yI9OfW5R44gVj8k&#10;UEy58AHFYGt9rTFao5xQnPryM5edFvlKt+Ps/iz+fqnXmunt2jeOGNr1SSaO2LE5frJLDvmH9Kx/&#10;c9g4XyTEuuJDPJ/S3DSfty/En8Kzl/M/lx/dDvXH5pae9Z9dkr/g8dL6XuA8Nq9jf+p0jcbOs0eE&#10;2hOnvPO0c7X++kuWzuuiPNtnjDGIDcVZmNtrtfnTRyi/9LTFh/y5nrE+0DHuOke25ZyP/JPr28ft&#10;H1pjMNd9Sb8XEOW9bO+ix29x2v/49Vnlj/7RP/qiFlAeyI+WLHlI/xHSzXZjQHmuXu3qLdLVxrB9&#10;WJ3inHxTZLe5V+Pdo9vX9xiSWdcZN5+weYZHtYDT17nOcNb2dXzS0efT+jqPjJtH6+zY1sZ0T5Rf&#10;pBuMw8o/CzafrssrnxuTDtDTx65l7fppPqwffeuPO1bLnVt97dlvflEe5Vfb8Yitf9ddv/nidJw3&#10;N0x25gCrl58liFGs2hPJsoFdQ320RmulKy4UXyvf9r+uTyyn8s2W/7XteTA/26dHf+n6Lif5aclD&#10;eQdzxtlvH8So3VyNi7/xjMnrZ4ty31o05k9bbWI6WNyQ/3zlA8Uydj/ynO27KLpk5tLjdz9bkYlb&#10;rNbRuWz/7P2I53y+1ZvO2vDZ87vPD/vZpWd6Oli8WvatrzWiHMqjPbxxlJ+2OXZ8JAOy6lPcYher&#10;uOWysmU5RrL0F/ycsiBuKN7nwfp4E3/lt+sIj3J/GYqtjeFN8lpc+ew4riwuPssaTqzPYsLGE+eq&#10;/zZRvHxfrR9qF3K64pXuZ0G5aE+I0/m11wwu3iSXV+maz/9Zpx1DedWv3TzLOxmwt4fYP/ms355a&#10;e+6vxX/ZOF/ZRnOwNslXZ+f40E8OrUPbvnnKzrnf/bt/9/0P790Hq4zJU66/DkACknIT6Euubgwt&#10;gE4M+Tw3/fXbIlvo+igfNm4kMT+R3h7gfJ1+d7zy5WLH/F/Nr+xl9qfuifIH/ZPVsn7HqPnTrnE2&#10;J8PVXDznN/7JPWfwZagOWxN+zzE/xT5ZnNXRL4+T6QVxOnd7qIo9FEXjLz3/t+fff67jAtW+e7Pv&#10;t+FvTp/eeX5eiXRfy/P1wF3+fO4uv/M+9fTxR7OmD2/84HZsZ213nef9XQfwe4/1vA9rA+msLlzN&#10;n+NkXT/L6tDGt/W7123m6O9+AbsesnTyn36ydE77jr39of1ij33Hv1jk6dlPPCD7Uh09MPclO9bv&#10;S3O6+6V4+xJ/G69++WF7VrG17WeN6Vtf9VTL9t0eyrVI1j7MpriPcsJqEKopislXsaMYseuCfI9J&#10;9skQtu4bO530Qvrl27FSe79l7zfqvaDXRy9FHA86yOZEPl+HW6fl20Dr7ZxWr2oG4ljvxqRffU/m&#10;Z3W2nvXfVv6/hK8/9lyoj52jna9X5+zKtn/l65wPjZtbLva8+6zgY/3L6cTOr96VfBnq7/XzaN+y&#10;n3R/WLbvm6fHxn5oT/bPRvWn3Y3Jxej6ND7318barufNA1vjIp3AP3QPkKd9s/uXMR+rtzrnfc6c&#10;NXYP2fh8lG85B7rLBb1dE7bHa82fPrXlvLbZnTnWhnzmp3rvvQx7ZqFDN+bjJL1oDI3Lw3GQmzF5&#10;a9valRts/vWtr+O5bWvXR8esPlYT4L+4WM61YoWzv9ycQQyxxClvyGfHiI62uWpRPtWDHPLzTYcj&#10;LcNHvD3WX/LJd5wOy/JDE7+EE86V2s7V+LpIn31s3Nwym1eha2LP/UcMj/ye8RfJtGfu+T+vvxPr&#10;YxmyI8uPtj1kSdZ13Xztwry96rxvZn/mapwf/Z3f2PwWe32pSft4+3r71PqrfVSDK7xsDspv45z+&#10;YeffJop1xdeBnHYNkO3V9ZJ+x0G7tnRXP5hP53VxpZ/fK/+vg/ROP7E8q8mea51vSHdx+lmc4/Cm&#10;8rD53fnhJ/V/Gcq9tayPjufKMJurnIqZTqC750HPDfX3nk+W7/VXG+VSflr59rxz8nx+xVBe5XTF&#10;zf1EucHmDuW1ucnFc7X+o5waY/b0UDwxNud9dtpcyyWbk9VyZfnb/TOag9ZjL+/zhPGuZesCG/MK&#10;m0MUTxv4rQ71xe74kgGbPV6tE8j0t5bW6jOal977A7RQvPTVpnrQ2ZpXt9r6HSexio+tQWsNe3+s&#10;NQ/sxOCnzyd7fPpuEJOZP2sIxS/25lFem2Pzq9NaTpRnSCdfJ4qDOy7uzuPqLK98L65y/XpAbttW&#10;t/L5vHld2ZMV7/Nic73Czr9M7/Oi47zreltrfBVa48n2mOXXA9Yt1lkLPK+ZLxobs3Gy5crWpjZs&#10;LdtX2/dOnvvsjmO6e2zEi+X0iHSucjrj22ujcflg8ePmUIwzLtzvtv/hf/gffs+f+3N/7i5sA+ZE&#10;exq2SS9DSWq7wRnzJUmLos/P3ty9+PJyxZeCbkjFZLcLY69tfh8S8sUHGZ+wNyr5dLDyhaE18i/P&#10;4jTuQckYtDE/Hbx8J99xskfIP2y/XE5cyRatK3vccTrr51wHvCrvUIztb+ywY+3G2vw6Z9YWjNNL&#10;J/Aj/z3WwGbt8nnqrH0+GjuPsIvv3ffef3qH3s3mnXduevh0u35uzyi3s+iT36i5jT+66dwyuP/2&#10;zEe3OB84z279d9597+mD2/z9xb0/iUn/1v/onZvObfjh85w/+Oj59fPx7dq79VuL9S9bm7b+jmO6&#10;5/iU48ZqXJ20atNmRKZfTUE/veqZbFEMFAOuam98+gq73s17c9/5RX7Wzp5ivD7WZ/tCcuPVzV8M&#10;qy+G/Q/1k9Gvbu1lWA3MVZ/aWCytXKD1bVsf+Aj5XqbfuFg758/j/+RP/uS9714g136YQN8xNFcM&#10;YG9u16WFaoDVk76+GvVb9n673m/ZG/eb9l7k90GHPh/86Sczbj1QTmAunjbat4XW3/mtrQ6bM2xO&#10;ofzZsK+fPaw+nONHyMfJbwSu8jj5WdHx/2bGrnHPgfrx6lyJpz2ufjjnm7uqczqrF9LN7k2Yr/V5&#10;pReBbvloXbPJFvT3uos73utJe3VNrl9yMqDfM2jkpz2cr/zRxXIqBoZiYXZAPxvYfNjkRx1wx8BX&#10;oE9OVk6R3+JsTC39ZOVGv1hXyJ9WXPc8z/HR87xne3u8nNTMb690T9ljVAx62fdDdfxiubaezbeW&#10;P/77wQrHrHuX+MUpZ/GwteZzfSMY05PT/lAZezH7oY6+JBS7ulcf3M9OtWR0sPXIh+3WkL2Wnjm6&#10;YnR+9myhDlo+0uET2IG5apC/SCaue685ccnLiSy5lu+OZ/FbB+R34wQ+8ZsJskM7wRXvSGm5Si7P&#10;+Eu4hOPuHFkmf4TOl/T3esE91xb53HMPkofsT71FscLpA8jKsfy2HxvvOrpO8qOfPhjTicb5jukF&#10;MuNk60/Lj+s+povmwvpob9FCcvb2jvY7cvHtC/ap9or2i80X1299uubshfLRfvu3f/vTH/kjf+Ru&#10;W47Wkr/QWrEc9WvTTxbSDemWl7G40TheIXk6rRc2VvPF0p62cOb3KuRPPbe++eev46++3W/O3AL5&#10;mcNVbuUcFzuWRyRf/9s3R2djLJpvrY2L5Vi1Tuz4Qbpwxqte+dHGxrA5w+rFhfHVesh8J0U7i2d9&#10;/3/bE56PH4G/zWXH4VE+sbrFnQ/66pd/Y3WC6pZ+8bXVPdtgvM86e4ziHj+2WjbZ52/zJ9s4sLLt&#10;08+WjP/2HnHKr2ezYpTf6TP9mJxNtSpm51nsWm0+nVBsIG9fvWJ65bdrqF/+6UL5ovn0m9O3xnRC&#10;/a3lstwjGf9g3Ho822qrg7W0TrLqUm3whByLK0bPzMgO9N2zfAeVbyhGeW6c4kK1UQu1vPoslI1W&#10;Dj4v9AMGcT/D7NqhHBB2TbXloe2YorzOzxTp4sq1/JWrtrXHQG9bPmHzKU79R9i1PUJxFleyN8Wr&#10;fJTbq/L7LFi/Wrl83jXlb4+ZY3nG2nF4G/W8wq6r/sm3hV3bcmuA6qINm8PqLd9mnle+3qb/R2gt&#10;sNczWePma0FuXcv62HW9tI8s9hzE9tj2ePsd0jn3eMxWW47aze2Ub//0g/nfeaST3q7RuqP1RXPp&#10;bD30f8/v+T2f/Hl8L+2hSagNKy8QfZCopKOCnYWiw86Gjn3Z5MsrbV88mROjeOxaOIhZfLq96OKP&#10;PbmW3R7AcsmX+SBWxeG7tn4FNQ7laB7yV2tu+4vGZw6Rz1poDNq1C8lWV79xNLYO/VoEPrD65LP2&#10;dUD3KlYxoJw2N6iP7NaWLpTbyvMT6Oy5l+5p0xqXoC3Otp0/ey7dJp/eEfq5bfjaR7dz1Ev22wcj&#10;9Jv2/qQ91Y9vqmQffnzLQz63/gfP1+A/uOt99PHNzycfPPyG/Yc3fu3D27n//JxcVrOTbF8lu/KR&#10;rHpFeQY1wB4IUX22nulX/7MP+d34yao5bpyOQbGKB+yyj4vVheyzw2qwOUXzW7Ps9NdmY58xm2tP&#10;bC9rbI6Nde5ehtX5fg7e0HG4Wkf9dIA9pL9+QvrpQLrJOgYr80WYl/ZkcpW7Dw8dO/KQv46tlk6+&#10;0gnVBNTZfcOfTI69rNfv37KnVx1wjws5FG9jLaol2/pvC2JWA631b53KSb61y7B21RHYn/pvkv+j&#10;mnwj8EXm8s20zkd4Wznu+bDcufrOlcaP4meT3oLNm/IKO3fq7bjr9MwnHTLt7jvtPTt2/eyetG17&#10;QLXpWt22PXtb9tpiGdPF+nLLLxYHktNZfQzma9PXdk9a/fzg6gFZbXG0oF3SaT3ZlTPkO24exvZo&#10;9zz7tT29tud69r6Y+vEf//EXdRTP8RG/9fCTTZ8pxCJvrecxxY6J4+Re5UsvbX9isnsubJ20xq2l&#10;XKoJlhuw8bK+H1QuL7HcN3tp3/nCT3Z0PR9YU1/kxZ4XYPNks4SOAZSnmlQD/WoUt8bFae21ybBc&#10;teVOzkc2zYEcxN9jQ3f1tTFs/5fwiwudH84V5+eeo103J7LBbLLDPdcW5uBtnm/5LO76JjvzS16f&#10;fnpqEMn3egnrJ51zrflL9/QB6WwL67PxlX0yduXMD5Bhe8b5WWj3Jti9go7Y+vy1d+39why/aH+y&#10;3/bSvjzptAYwjo3D9h9h/cqrfNFceaeTz+wWzWmr2SJ5cdLRZgvFfYTVhfzyWS3zr691zPb+ZFwM&#10;9hvPesshef7P2K/C6p/rFGePZaAXWlv9xttiyKf1Yf53rennA1tbsSCb2kfI52m/8hMv9O98vg7/&#10;PZcv7/ovfX3/GNkv1m81hG3rQ/WstqAm1S59suz0kX79K1k+9Rfi2VvaZ9oX1kas4pNf5ZPung/F&#10;an7nGre3uV7I0l9b+Zw22tWrHuXV9Xleo12n2Lm4tkvza9uea9y6MT/6cpSv9ZT3maf+5l98MuwY&#10;YMge6JcDlqfcGpvPP5/JreF8xtTX5jfftSH/m6dj4TndXPPWrK8Gvovie/0vyJLXB3nz03eB2ii2&#10;eTbiyF8OvbTvs4sx9kxPf+MXN1kxtaC/FHf7e5yqibmV77na2qC1Ft98XKyc722bv0KxtK/S+Ubg&#10;i4zN967/bSCfjtW2cXVAzV91jD4rigHbh7cdK5zrjSuvH+o3/0Xlttj4iz0eXwQerbsWt1ahnMrv&#10;io+ud/5i+6+9MBrb+2J7oPbMB4vXXLr27vra9vO1X9nZRmgtu1+ifvuo+fR27fB7f+/v/eQ37f/M&#10;n/kzP0dxecoKACVYsbopupFsAaGNHH2h1pdXfbnmpiQWbPEqDppvkXtj6AZXrmJ248IOAPIDrSef&#10;qB+T7dza4RVWvrrL5qC1XeG0y+Ycg/7pK51dU/217yTbOlX/PQ7nuFiP4uYfrvSvuHbrZ3XOudbT&#10;/OZ4YvVg15JMmzxfZ13M3VzdYn+S7+2yu/+G/Ifv3eZu88YfeDlv7ib/mmNwk3mp/7Mf3B7IPryd&#10;x/f5m92N9/Xo39oXL/U/vD0M0Xt+vn/w0a1/O457Pd3lt7HjWz30ybbf8d/zoLnYtRTNR/r3HG+E&#10;rY1zp/MnPKvRs3xAvxrnJ9LZHMn45nP3lOLscQjFW5/5qj15Ihn91l1ey801kqlZfb7ktHXA+lp6&#10;2aH655tdNbCPVYdq0vlYWyxoHcmqV7La7M75ZbJ0UMzYWPtt3/Zt9xfn9OXqnqDFdPKHHU/rQfPF&#10;CsbQmkCd3D9+4id+4v4yx2/Za/3AAPZv2atjdh074wjlsnGw4xU73tm9DVS76mAcF+UUF2uD/FlL&#10;eqedNfxCQsftbeKL8Pn1xtUa9lxYNlcbH53v6zudV+l9HqwffRQveeOucdh81r5rpD3HdWefWlly&#10;stj1BWJ0fxRnryk6bO3Z9r32bnItX+WTnbF5vtbf6duYbj7igg6wi91fsk+uL65+taufn2xau9ZY&#10;DtZpjdWrNfChjfllly9tuu55Pgd4CW3f7nNBOftCym/ad5zYV4N8uCewZ5sffot7HlctJue7l/WO&#10;WV+AkbPn56TYux5tuZ1rtBb3JXTvIqPn5ZH7prjdM8mhZwNrU49q0wt7rEZQ7PKr7kinY7y5ird1&#10;2Bql0xqyP/vnvJzk3rNMOpCeFsQpbjGrN5srH7D9X8IvLuz52/mSTHui+dWpD84l3HPMfNj+20Dx&#10;r1BeZ/zGWnmmt9dM6zi59udc4CN/i3TWPn/5qG7a+q5boHfmlyyevto78iEne9Lu/+1TbCF780i3&#10;e1N25vm0l9pv//Af/sN32SNs7ldY+frZPp1y0s+GTlw5JF80n+7qg7FcixXIHoFNcfK3fvXXr3rv&#10;vSF7NbXnt+/br9ce6Dm29Tfuy2rzMqQPrZPNnofJQnGQTeto7hwD++5B2r1/5Zvukp+OxdYLym3z&#10;gnMMp1869fN5yuP9rz/edNIrp+YXN8nTz43+cpw+FsWr33ojaKvFHq9stWeMxvnJBk5fza2/Wtj5&#10;0+/Zr3ZXfsQL2SB558s51kfXzMqbW53k5RKKXy7y6xpF8q7X5utnh8ka6yPb87kslEt5WkfPqZtv&#10;PkP6aD69lUH9CMUv11rzm6Nxc62hmpw8fWlDvkE+If9i5oNM3zP6vrQn5ye7/EF2QV+cPvvsnkrO&#10;T/czn03QZxbU7/Nm9z36Z+zW17g6b731O07t51E+O04H+/6ynPnaGoptrD3zSEe7OcVTD/JzMlzJ&#10;d/4bgc2jteyaPive5hpPX7jHrf6JjhO8jTVd4SruFxWz9Raza6l259MJciHTflG1CFexi/lFxt64&#10;j/ph87i6vuPK9SPwq/bt3T3Xt7/vPt/+i2z2mOUv5Lf2tFu5/o7TuRpj+bem9sz2z/bXXXMo1ouX&#10;9v/+v//v31/aM8ogo7hYWUljxetmEs3R49MmbkM/X9i7wZFL+vS7YxCbL7qbR6jQ3cDKYwsJrWP9&#10;beHOMS6KDfkEuewcu42zc4vWuGuBYp+2+VxCPsoDs28tydNjoz6d8C876c+2/o7zWbs6J4tRuz42&#10;v1o6gQxaoxayC/qtGdY/XOkH/auciuk33720r//BTe7P2d8Svb+891vxfuPei3kv4X/2a7cHmtuY&#10;/GddDx/cHmxuY3OOj5f59/Z27n3V+fe128MPHeOv3vQ9CHlpfx9/+s+pX52/j2h+dfjo+vSweOU3&#10;/WqJe2yqDVTr1U22OijfckZ9cj6dF67fvsh2bna+nMckwumzOMU8xyF7aD5fMf1so7lqWa0WdFpf&#10;fiJ5xyBbfbBO6z6/fDqv07Me/FZDLZ2tT3rNRUgvnfS06WWnXfozv37Tna6c6chBvmQL49bQsU1H&#10;GxsH9XHv8PLDi/pe2vfn8f2WvfuKGm6t9TsfEGrzn148j1nY/F6Hj1Ad9zhGyLacN4dQ3TbWuY5d&#10;g/Z1sX5fh18kruLhVU3eBvj+ZsK57lfl1/myfITmTr36Z7z0sHPrCq/K8U1wlUPjzUMfmjtz6Jqz&#10;5+jvtde12P7atdiclj8x7EOo375iLh/dt/SxueyxuiWD1tA839B8OWy/MdRv75Jj9/R8k0G6yeub&#10;LzZ56w/syNSpe7Mxljdol+yqASYXr5fSvZjuswF4gW6f3zgbi312vbjnzxyI2bHQZ6ttrPWZYX9T&#10;BYvHT7UoZ6w2rQd3DNlai3uW+5Pc6DlH3DO9tBd7z7tsejawvtZWfdDai9daynPzpddxheqwNajd&#10;NfAhF7ba+o3zv2x+daoHfwhkxcUzZrHym5386v8SfvGhc6nzVIuLzrM9Tzq/9vwO5zn2RWLjwplj&#10;qL/z+l1P5zrMNd8Y0omnHvC11yBk/wj5ydfZ56djk09I3rW/8+zaM7Tk7Ut9/tG2n2fTWuinu/dg&#10;du1J9lXfE/2hP/SHPmUXyq8WxWhukRy2H7LHK/C35CMuilsb1j+e843zZ3wyeTmurrpVf/P62XWM&#10;ukdVy7OmrYccd20bV/+cO7nYsX5xlqdONTrXEuqvj87Hkwv+Tla7YvCVbb6Th+2faI5NMdZ3/ebf&#10;efd2/J7rLdPJV3gUOf2Tj3I1ty3Q3dptHba//sPKVl587ek/X61X61hoIV97fNpPYP2tj/p021eS&#10;YbFrnTu4L2L3uUhLr72pue3nayFWKC+57DNkebbGdMo1u3QRxNOnu/pQHpu/NlofWftBdvxUl11r&#10;Mi3S3zVjqH/mTLfjQS6W/tZi5e4JO0euLR7ym119crlheuUD/Hom78/jk28N6LeuZNqdx477xqLD&#10;p3ta97V9z5HcunZt+d16LsljsuKSnf2OWzbN991xdPz5CvKXz3k+wcbecTF2vMgPv1d9TK92c/pG&#10;4m3ncbXez4L8nP5i5xRYwxW/SJwxvuh4IEa1uIK58iqfM6+t4ct8fVbkc/M4c3jb2HVsX9zWeeai&#10;vbq+T7bnIN382z+iPW77jem215z7QX7KxzgfdPH0k92VP2MwB82Ddte5+2fsecB8PiE//P7r//q/&#10;/slL+z/9p//03RHk+EROwialX7HcKLqBkJeshNrEfWHlz+KjL6B6kKFXEYMY/ETjLXSxt3XT8uWX&#10;HCw2+dpvEbGbjjzPfvrFPMfLZM3D9henLb1qEBtrs4HVCfV3bu233bhqhN3ou9mTVbeTzWW74235&#10;ifl9WR/Z5WPzawzlDrvWxqF+60a+2daGfGJ2q4dgjr8uMr8Jf39h/3R7WP34dt58rP3o/pv0P/O1&#10;2zl/0/vAv0N/+zj001/92Wfz85v29z+lf9P52tdu18jtOvBi37XyM7frwsPf155fN87FZ3GfvVw/&#10;+WmdZ5vBlQ423/hKz3z+tPWrDVST6lON0zvHIVkUa8d8Od6dH/sg2vnRcclvOQAfW4vySLc4jcPq&#10;rU6+Tpv66VfXagflRCc92Pzp73Gp3nSqgxpo29e2Hsb5W7/6CMmQ73Tz37V3gj6d9LO5iol+a9BL&#10;e+g+kH31qwZAp+NML7C7Alv3DPcRcfz2pZc5PiR5ad9vMdIplvW27o2tL6+w+ukieWidbwP8VB81&#10;OGuaDpTb5gJnPumhc2nXEI1fF+v7G42vRy7fTOs98UXntv7ra2M4z6W4OoGM3heF/C+TPcqna057&#10;Xm9di/ajrsm4ey7/7RP1s8+HPdv+1h63cfYaJMfyR/O12H60umTySRbFyAbtA93XjbOl2zrZlDuw&#10;t4fSA/P0gD1Uk+5J+dm8i9W9rblQnnLrN8ft3/v5gI3fiuw37cVA+ReHb89LbHuZzSeUu1xbY3VC&#10;Ps35Auz8gd+rNZVzteHrxMrosXEM+uwDYvqs4qU9ii2e/MSsLtamVYtqhPyR8U1fzLXdejfWItDD&#10;PXbZY2vYY7hrR2OExvTpRnLgM9Qv1hmPH7adsxuHHtL7JfziRefBnjvBudF5tMjm1IdH51O6Vzaf&#10;F3yecXdczJXpNzZ/5tU1uDbQdZY8nWrUPML6qH0Vskl/fWK56rfvtOftWrKXW7bda+jrt2fRaY8A&#10;PsztHo5QbewtfPwX/8V/8Sk73D0Qk5cTGMPKFtng+ginr3MuLlYn5FsrbzhtG2dfvCvC2pJVj+pd&#10;THrqbo/uPmW8sYqdz+4FL8PqvwrFgTMW7DwYxz3OcBXX2PnReQOnTyDjJ5/bFi9f274J6GOx8hu2&#10;33y/aa9fTumtPtz9P++fOHVfF+xi+Vv73tN7TkDzUAvrA63jRH63jYHtrp+f9oaO01nXWlgZvWU2&#10;WHxojbhrjvTya9w1pN/3cWSrG4sLyVpP1yoba2t92Z05L9mIB+ltbH1srtyyaQ32hLXLFui2rsgG&#10;V55+sA5xWx+ftd0T9Du26SfrnnDeG/IHrYVNdthceZYzsKXjs4N1+25KPuxDNgjm2MV0i18L6W7u&#10;/EfjPm823pzXX31sfsfpxM1b3/FB+sZozX0eqZ9Oa2sN8mqtWjp8F3/HxdRvfrF1g7O/41/o2PV+&#10;nnXnZ31V5613x6TjlGyR7i807Lq2f9ah+vxCxVUdrFc/7vqrR7IdRzVckgX+2kN2L9Ffef0rbm7p&#10;tv/vmG7jM8ba10e51gZraJ+0J9ofd4/UN0dvfRUL/7V/7V979tL+D/yBP/A9f+pP/akXhdkC1ZbA&#10;jiPkuBufG0aLK1mJ2cz7Us1vifTlGvlu8MUp2fVf3Pyfcuwmln0+zAH/FUjMLaR+NB/Z1G6O5ZLv&#10;sLHSXZtFOsXctr752rWpb271rvrpi1/e2MmJ1a01pUPWuPn67PXPeW3zkf/irTzm94ydz53TBmsM&#10;5M1Z8x7L5pAPSBeqEawubD3jh17Y3+jP2D97GX/jh8++PHZOO6fu/179zYXfwP/pn/2Z538K/za+&#10;/b8/c/+1D28X8E337s+L+5/52aeffX5d/LRr4wM/0OLB8JbLu+/cfD57MOq6KY51dj7Xj+Zj46u5&#10;5M/W9kndltUCt4Zxa5geu1rIV7k2zpYfvh33fTjdcwHyvzC2hq1LuNI/zyXzZ27abNPVZ5ucXjVN&#10;H/KfTuP80O04lLOWPp1q4At9NdBH14u5R7WB4hRrcwAt23xtbvrLZOmtLBv08uGHf/iH7/0zn9YU&#10;zPfDCOWx/iAbbbV17/An8L2o7zft/Ul+su4rHbvWHI3jFa50i/8I5RshO9h2CdUSz9rG8iiHs5+v&#10;5OV/VYN0vt7Y9cRfwjcPro7Hy45R51Dn045PXMlehuJ2niyvcObwSA/yc3WdGe8e275Kro3Q9QSn&#10;fbS39UVKtnQ2V232jfm112ldw92XTzson0U+uv7r7xh2XdvP3n0I5NaawLy9Gq3NGs0lSyc/aA2t&#10;Y/OIfT7wMrrPB72Y5sd9xT7Pf/VCtvzR62U2P2KZo2NN7OTYGpM3ty/se2lvXenuWrCx1nxrhsbm&#10;QX7WbY2ti18/iIC9tBez9QF7dj0T7Pp6BjRXDq3H+KrGfKE+fbEc9469Me6akT5/YrUWLaZzsvgd&#10;BzIQq/VpcWVQjDPOiSvZL0RUp9fhLzZcrblzcM+7xWnTWJt+PkI6p/wKdB9x0fiUh82l9oy9tlfz&#10;W4NtsbnkfJ3XJ6zO4io25jd/S7KV22u6d7R/kQfX/uphYzbpiNnehvnq3lQ8kBsb9n/wD/7Bu35r&#10;KbfyjGH7gb8r0M1XLYgH7DYvyFc6izN2tlc+sLigv3nUnlhb7HjEbNJrn+7eQAanb+vJZlGccM5f&#10;6Z/YnE6YS16s1mJt2cqvHEEbG9eu/PRXP+Y/m+Jg8nSC8SlbXM1tTsVFv2XftUB+E95fzN95c5Pd&#10;xx9b+236Jr/ix06ji4lblMt8it9cuVXjbbvPJ0vOtjGcPqG5sGM+Ajm7atOzTs9c6mOfMFe9XhYr&#10;X/m71/aG2uzYZJfe2kaydFE9XFPVhozOaRuu5hq/OPbP9ZprHEM5pJtsW1C3jl9y4575kD2e9uas&#10;q+Oenefc3Us2r/LB1tR8MmPsGKandXz7PBbJrKNjL2Y5Qf7zW8zNH8mRTz78s438Al2ytYH1Vwt0&#10;TwKdctUuybB1tXYo5nmdBX2y5I3rZ5/O2Xe8sO+kG4tnTVfrrL9xigvJ+W8O2IXT7/pufnGOPy+K&#10;tVxczeMXhfWvrWZvCnWE/J2Ejsky+bY/39F6F7s28407Z0G7/W927PGNb4orm7MeVzVaNn+2+dZ2&#10;rbe3k9VvXN/eeM6dXJvatUlOlhyag3LUxuTtn2hPtEei/dK4+x3kEzfe7/7dv/vZS/v/4D/4D77n&#10;T/7JP/kiSIYFlAQuGjcXN0iyTbQv5LA/79gXUBawB5Ovbkb8dUPST7bz9NmKSXYuGMyBOJtXfWxO&#10;u32+k5UjtO58PwKbtWt8xY2prz3j1m9uc7uiOSjf2M2/Wm2/2mH95rXL1dv5jltxas9+dpiv0+ep&#10;U82tD4yXoRoCeX5Duluv9LXVlp+OzYv2g2d9vy3/M7cL72e+9rNPP+Ml++0D0P3fpb/p3F/if+2r&#10;T//4dq7T82fvvYj/ma/+7P236u+/WX+7eO+/sf+Bc/JrAr/4UHU7qvcYX73p/bQva3/mp+/6fWnb&#10;BiAf5/PyntstL/P7IFV7RTYxnzvWVpuwNU9Od+tXX4vrM1nI16PzxHz6awf8tSG2znDGOM+l/OKZ&#10;d/OdP/rZ0bGWalitz7WxKybke206VuTF8kHDCwUP4/tbgOa6vtYvlF85bl8ta7OtvnxsrRHI1ycm&#10;00a/af9DP/RDn5IBPWviL3uxrac1iEuuLumwqXVM3S/8lr0X9H6a2W/Xe3lPhl6KVD/HpPpXa2gc&#10;6qcToXxgW3Ioz2V60PofwTybrVd+6odyCuIszW97JTt9fL2w6/glfPPh0fFxziwejU/558GbnCuP&#10;dJ3nO6eP8tTudda4/bAv+jE9bQz5ap+kbz9j356tbT/d/S3u9Zise+Pr3E92vH26q984GbQX81P+&#10;cswGm2sdyauV+1Bz3ZfMg1jd41tLe3JrzF/3Pvt7nw/6bAD+fHy/aS/n2HrY9xnDfYIc6FR7bVy5&#10;dXS89oW9uY53x6N8+Y+BHLKhX9u9q/zE9KLeb9q7Z2rLMf9i0o19dsoHf3ToWg97bXkEY/LqDeLI&#10;QSvf6pAP0LZG9d1jmK/80WmM6WRPxl8EbbVa2+Ig2807nONfyKher4M30f35jD2Htt950blUP6Sz&#10;LXYewtqeSM7mVbjSOWXFh0cxze/cy3LD9YeuoXO8LZRHDNngyhfkq4egpua09bE9p7n2ovrafMgx&#10;vfbHaLxr6R5i3wA63ZPoZg/2FH7/s//sP3sRC8RBc6Ddfrra+Aj083dCvpBO63iZ33JZv2gMpx15&#10;682ufth45QB01n/jQPfc37NdPXbrf5HfCPmofROsnxMbZ9dUbpvfm+Rw5ROqwfo+a5X/bF4X6We/&#10;bTm8yOfW3vvPx8V9xIewHGEPvvOxzq19nlNoXEw44zyqSWTbPKzPE8nYQXEbgzos2w/oGvc8hMb5&#10;gHzhGd94yRZWP39YjCgP8+lku2s3V17IZv2RQfbNrV2y5MnSP2G+NXSMoNZ8z2nQM98+rxWDfbEh&#10;n5HN+YxJd9d25lsfyhXWrmOsdXw918e9N5hjVy67Bu3mgPTKVZ8tOX/6vpsyXh0+G/NJL9LVbl30&#10;yyEd3PN017Yt/bBxW1v+y2vjnWw+W8xf31f2eaT7L7KRR3nuGna9j7g57npCPmqX7GD7bxP8vgw7&#10;f+q+yvazgt98az/rutfHVR8cEzhjJH/b2NhfT7ws7lmPanG2Px9wtc7PWvNHdi+rkdZ8OjHwGc89&#10;JJk9ZuUrS2+RbOXZr4/a3ceSxWxh88fdM+2VfU6xZ3bPo7cx2seT/av/6r/67KX97//9v//+0v4s&#10;lDG0mEctXdgFCKDloyQl1xdxXqr485B9KYd0Nib7bkDoRthNllzbHBYTyiPyt2tTPLFq6++4GpBl&#10;ZxyM+Y1Q+whsznb7xV6mkx6sDa5u8sY7J79qooZqVi3rV+udj1vvxuld6fKz3IckfOQH5Xj6TMdc&#10;2Jq3vpVtLYL56hGar16450MPIJ0nSPbB12689f1Z+3/00//4/pvxt6Ny/+nmj+mzvc3/rD+Lf9N/&#10;/7ZW57pzfi/Y2yV7//P693///s7n555YrqGf/drTT/+jn376x7frxm/hd93kB3cTQONkp462a7Mc&#10;altbc6d86wPVTovmIL2TzbFfebZax6ZzwXF3jnTsO/7FDcXnt7WXd9hjn6/8QblsbvmF7PY8NJdN&#10;9RJbW+yNtXYgx5hdNQf61t/LhNqum/PaONdWHWMyetWWbP2c+gt2W4f6tV5A+E17/bW1XvWgB1rx&#10;vCgpj/xtveuzdb67f+xv2XuR00t7/569FxrVj+1J0OZ72fEWS5tu2H5rxkXjK/srVKetd37Xd7mR&#10;rW+Ub+dr3DVku3Zfb+xafgnffPisx2fPq7eFt3GulNOVr2TtT6679r59Pmk/wvMajfSysZd5+epZ&#10;xz5t3D6dXbHlt9dp467Vrum9H5BpycsplGfIJ5A3PuUoP5Rz6w5iNA/lwc4c3dZo3fpBnpv33pOt&#10;SSsXesk8n9jn7eNaNnS+/du//b7XiyNmay1Gdlp+2Mhv8298rrvjFVsH0udLflHM4po7CVo6IJ/W&#10;JD9y54aX9v22vbjlxlYca9919Rlqa1M+bNWFbbWphfwCPet2zmo7hq2Xbvqtw1qjmM1B/cbZsiu/&#10;1SWr3xzy3bmO5tb2Fyv2OL4Kv1hqddZkz9cIZz2u7Drngf6pA1d2tWeMcOVnYf51dF6G9VHuu3bX&#10;T/3a+Aj5OKlOVzj1Q/rlGHeP0bcH2XvsQ7u385UO7nyy9gi0H7YvAl37rP28/a64fLP5T//T//RF&#10;HNz4tZBN2P4V8hchG20xrUF7+jvH6ye7bEN+820tdGD1ThuohtmeBL7y376+dtmWFybH0NzqwakH&#10;zb0Odq1r1zimt3nvOj4LNh6sT9z7YDHK501xFSs2Z42tM6RTTmv3KXBxkqsL+S3KrfMMZ17GP8f3&#10;DWfMl+nIs3G48kt2yrNfWXVZrrxr5srXFeidKBdYv8v2PNTvOSw7bbnrp59uOWobQ2teFF+bXWN9&#10;XKyMryX/G6NnQeOe3+DMw3ixvrBnf23Ph3LsGXVzfxn5qk+/muUL3Q+Wyau/+Lu/bU58ptcadp0d&#10;U3/5MV89z/Zsmy/zta0Nti4I5tJrPdFYzMZ02Ikjpvtha4itDZOd8Zsv/+0jv+i4xV0jH5tjtWut&#10;WKwlFHtlJ/KxDGvzyP7zYGMtzjzqP9J/m9jY2s+67vXxqP/I99ez1l8PvCz21sS6cc/ZL6IWXxTe&#10;Ro3Xx+nvUT22VlENm4N8aaM9JK4sveTpnHLgX79x/SubuHssZluu5b+0H9oX24uX7ZXAV/eP7kn6&#10;9s7v/u7vvn5pr2W4iymp0LiEoMW0CPYlKjFfMnlR74XLfvFU0lhMPiS5SXdzbQG1sZz4aB2g5VtL&#10;rjjFI+tmFclifrYP+uJF+YbygOyy3XZJlnxzaE4bsrni1fz6KtetYTXecSflSTpX8o597JiccVaW&#10;XjZ8RDjriytLB3ZtO08Oalr/nNOeTK5ue17U7/zR9+/Q6/ttev9GvT+B/+77790fXv7h8x9M+anb&#10;Oa/vXPfTztq+WOhC9tv5X7358oL+g68++wL6p10j//Cnnn7mH/nN+q/eX+DL/6tf/eRLXMxP11I+&#10;k6WzNNc6lru+dFo37vmkrVZBnx6kt8weN6ZxbeiYdo7ssYX8bZ8PeVcbfbJ8dY50/mGyMz925Y3r&#10;o3M3W2Sz+tk45/HUL28Uq1pUF/6ADfteAPUhI58xv8vyXT0kA31rSfe8Jk9/CPXTi2ReQPzgD/7g&#10;fV1bT7S+wNY6rEdc6ymXagfVwXnrvHdN+dNjvbD3m/Z+qtm/Ze8e47izKX41Rsg/bh/lt8cdak/s&#10;mpdvAvr5OevePMjhXItxsvM6qg+nXYTat4nqcPKX8PMfnTt7PPd8elt42+fLlb89L7X2Hmw/ium5&#10;Lo1do83Zv7xstTfjvvTdPZpu1zl07Xat7rXbXNc0di/W2gf1Q353PVD/nFsdMJZf95Zz/eStw3GW&#10;D7RX0en5Ltti7BrLfZ9Zus/xu+uzz/eMhOAF94/8yI/c/YvbeZcdv9nwKYfyy2bXvuvuuGH3JHI2&#10;II4Y2Ho6Tvrl0px+c1o59aKdjF/nS79hL65cgL410WtdrS0fmJy+tXQ8QPywawbjXbvWmjuG/KxN&#10;a0J5dcwgvdXXlwcdlHM2uD60+W299c1XRz7jL+HV2Hr9Qq3b1Zq6DpfwsvVvjWLyhXH+oP1k9U+b&#10;RzjtXoad3/jBfPJdM5z9nd+5UKzVWba/nDkbu04XZFidtl76+er+uPtPc3Blv2xvsne0R9pvzdnH&#10;7bHdm8UAubbH9NJ+42ysQOccXyG79QPVMJ6ofjuf7bZRrdY/+z0GzWnPmI0jux1vnOXaslHDxiHd&#10;ZOk2Xn/L1QGyrSEmXzR3pQv1k2Nxitm58DKs/TLU5y/yidVp10i/fCH5IxTvtLmySzc9SLecGmdf&#10;e/+N/Hc/sX/h553r/Pym/Qsd4+ctbP8q3o7DzpcrJjv1i6Eui+TZGOOeI6uzc4srncZX2HhBH/eZ&#10;GXu2rt81XR6tWz8bzE++2JKB2NmFdGFz2RZDY76cuzHfXS/YerFn5Ehv/dLZtjy1nvuyMWZnXd0X&#10;Wmu55VdrrvWfqFbVyT2BT+2yOPzJTx7l1D2FnA6ffJU/3fLmx3dgfokkP/naZ9vyPtm6qhGQrX45&#10;6Gt3TK969rmhzwvFB/5jY2Crr42toXXsMVYX3D4ddlB+WP7liZtHsR/JTuRjkc9wZfdFYtd2Emq/&#10;CJxxPuva18f2w+nXeGXZLT8rPo/tm+DMNz6q4Tnf+f6y8/UXA9QkbL+abF12vPPJFvmq7ld7SUzv&#10;BL9XctiYdPgNxbCXxdXZvM+9Mtp/2x/bL7HzhT97pPtK9ylte+fv+l2/6+e+tA+MS6hkFwIU6DxB&#10;k0m4G4YbHnqh0kuVboL0rpLuprpfoum3ILKKV+HyVYvdYMgi2Y7T1ZdH7dJ8/VCd6i9Wt/4Vi32y&#10;ufRC45XvfDjnyrUToDpWSzK1rO3Y4zmO/G2LHZN8XbH5tZNnOYaVrTyYr0bmyyW09nDlK52z5bdz&#10;o/NkL0Dn1P08Mr7NfU3/9qHm45trL/D9G/V8fcd3fufTr/31v+7pn/q//lNP/8w/8888/ZO/9tf+&#10;/9n792bN0vys79xd1WoJE0joQGPG2GN7MGNjGXEaMxH+w69FQYgh/Cr0dmx84C9j/rAjHHYYZIOM&#10;PYIRQkIIEEhCowOD0Kmrap7vzvxkX3VrPTsPlZVV1V1X9dX36Xde97rX2s+TO/PhD/2hP/Tw9a9/&#10;/eGP/JE/8vBv/9v/9iN/4Hu/7+Ffu+3xm7GH3/5Xt/vlX/7Gwzf+1W89fPT4b+bfXrLshVv77Ib/&#10;5p/QOePUF2d9B8Tq1De2RmfXarce+BjPjduPyZlfNs8Gu1o+2IC9rtHa2qXHfvE7FLMbzj159u3B&#10;kD1xxsB/cqvX/UO/dZDHytOpJV+7oKeffOwe7YMnZ2Ht1RkYNtbtGwfytfQ3Pn065MNp7xwX58/9&#10;3M+9uB6ur2sjv+yXQ+e6/tYGXY+uaV/Y98NQX9T/wi/8wou/Gr/fvPe3t/AR0wvGMZuw8zH5HYeN&#10;JYpPe4Wn9JdB7aqBmgM59uz13aO1+rvOvz4G7acBeZ2Qy/JLfH5wdX2e4qe5l7L/qnhV/2yS37H7&#10;r/PHOXSeRe5N92lnf2dx511fvNZG5/O+W8X1556NnVfbd0+7n/Vbi71TdxY2F4ol22LNvpjDrhmD&#10;tc19ny/yiJtDOo3p0dEmF8VdDsW8HyDF1jwfWj9/ZmjcfDn5G1zymX91XH01Csmh/MWv7xoVN8o1&#10;vcAP265H87X6zYvHGtnm5Mtvz71y2hoHdmLyZ03Ur3zVZq9H4+C65k/+5pLNL99aNpLd/OQS+MNk&#10;kW85F1/P5PrNsZmttd9YH7KnReNvN2wNXoXfbmgvofGrQs3sZXOLK3v0lua19/g6IP+ynOR/8mW4&#10;iofe6tcnu3nor2xjZ82eFWpcG2qTcRZ1/uwZRJa8Of18Oks6YzprYnPZcMb2JYqfn5wzyYe+tA/r&#10;L92F3Pg01gIb7MT6kN+1deK0B2TZjmoSNqZgnZ5zlVwUixbD+lmuTbJaONfPnE952Hm+7AW5sg3i&#10;qdVfGTbPNtRfXoG90/4ytAbmQrnvs46f1V/fOx/hnN+1E9a08sv/ea0jGfjovTu2n/jS/kS+r+q1&#10;OMfQ/BnXtuWgH9Y+3Vr+F8Y7n7xrtIS1tXvxBL2zzmfN2YvZO2ltYwzkre29oV0Y87n9jcG4NTC+&#10;RzlVN7Wr7X3Pe1/j5Nhfrg1cW2Iox30vrRU3sNlabWtrj0zz2fKO75njZxbPH7aLr/fvcvF9RXa2&#10;5sBfOj1z+qe8+iWSnfcOHEM28ic3dvOhBovmA1nyOw7i3p8bal2TbCe7fmobp1sfjYtdPetnX5vd&#10;pTzTk6NrKL/l+sOwsdS/wmkrQnrm2HybWJ8ndx22/2nh9P+mea8N1+wE259GbWH9fpJ8XgVXOYbm&#10;rwj1iwuvcOri5wlX8cU3weo9ZaN6rS/1o2P+qu8M2/1ZH66uh/F5zu1cYC9kE/PpzN5Y1pbz3lmp&#10;dT52ZmJrfGbbc8lzyjMp/qf/6X/6zS/tf+zHfuxjwSpGVJAYNrgCiw7pDbTgelB4aPSDVA+xftPe&#10;Wm06fBcoFnAPv/0w1A9dJZBMcYrvjKc4Qu0WKPK5OtFaDKdM/YW6qM0J+rhz+trIBwaxwK7BvTiM&#10;d92mq35atcTm1fZskb2di/TZ0F9e2QrbD+zzZS52rarDXhcysPPLEzvPpr3SXsK92b65p56/IN14&#10;i+Txy/t/8S9+/dZ7ePyw4N//D/6Dhx/603/q4T/4E3/i4Qd/8Acf/vj//Y8//NE/+kcf/o1/4994&#10;+GN/7I89/Kk/9acefuiHfujhe3//dz+8f7vUv/Grv/7Ib/zmbz189I0PHv/U83d+9XaNbnXrN+1/&#10;6zbfF/YffPgsvq0DNhb7sxif3QPyONf0HShXBws95Kt5PmtXZn3pJ0e2OfbZY8u1OK/brp16kb/s&#10;1rLRPrLn7cHtQzYC2+lH+9DeTa+2sdgW1vK5PxBEcZCpjeIM9SOdzkPnX/143rf37J39UFteybNT&#10;e5I92HrCjut3bv/Df/gPX1xz7Jq0t7IR0slHH6iVY7mtz2wF16IfQvrCvt+y7wv7fuuy37bvS/v+&#10;WvyeLT1r8uO6hbMNu+6ah+3zv624tn9ibYd7ctB6LO/NHaHYTqpNDKdv2Lmr9beJe7k+VYMv8dnj&#10;qeu2NBd2L5l7G3ibthZn/Ns6a++dQ+7TeJ7LnXl7Rsfmave+Dt2zezZ6VuHe0+7n+snF8905H+Iq&#10;VvHC+rbGbvPWa8VeLtry9DxgJ115rZ78yRWjnIrdB0m1PgiTV30fMPXzQn3y+et96ud//udfXBs1&#10;imqpdvKJ9eW9+TefrXKUL9v01En8sX5z/K5/17A5eudadvPVzzaxfv7VN92YrFqg+lSXmN3NpTa4&#10;ZtuW017LzXll7CFxyCWGfMStU5B3LC7Xrusaskl2kd3W5MH/Fb9d8e2c+yfFq9QuGfsamrPv7f1F&#10;62jf0q//FOi9Cu7JvcyGmJ+SYeNKZnPe/urQO/Wrg7Ohte0HurFzxxnoDDplw3kNzDsDO386czp/&#10;WutZ1N/O8gf/4B98fHY4Y5N1TgX/pj2ftRH4Pf2f45A+bg4heTRPdnHavZK9p0NmZUO5kqk13rl4&#10;6i/lc5L+iebUOJC/J7vz7YH2wvlMCtvG4loZ61d+gL9k78mxJe97+Z9c8LNYO+FK5sRp/6wJ/Z0L&#10;a1vfeK/NxzD6H0O3RGsHb3fLs/Ub+BbHGc85d7V+tvfiD/QxtL41bmwNzKMzBNUmuWxF51IE8vrp&#10;YTbj9smLbeNkG5tjN5wy51lZf+Xow/o+7xeyfJE1Xuycd77m6vd+3DiQYzvwy3akTz6Iac+A2HPi&#10;zE09yNTP5r6vJ08fvQN7LjTHRvLZ6N21Z4qfVVorHvb4LnbXup/7vvd7v/fxl0hcd/HIVdznu3dz&#10;kI+4dQliTCd5Y7L5y5f379pib56t5OsXj5hOPzvftU1/29PHlR85uo6N5RXEfDKsf3NaYGsJyRqf&#10;em8D62txxnGOP02sr9o3zXtt6H8aNXwK/IZ3EcP6exVsLPWfiu11bX8WeNsxrj3n2tbIeu1J8vVB&#10;3zre03nqerR2ni/nmF3na3SOOW8R2KiNnYX6nZedm85O52QMbHsm7bOp+f/kP/lPnn1p/yM/8iM/&#10;+tf/+l9/VNyktyCB8aWgsGA6tDvEl/uhk4eggANfHpwF2oMv+hPSUQIVrPaMTwxblPx5kFjb2JMz&#10;Fs9CwTEZPmsx0K9dnrbP9bh2ti/HXQt0gvVznAw0zlYXv9ph431ZiXzWLp/CyrFRayPWZ1N8UF+N&#10;MCS7edbvmmE6tc3XJ4OLbOz8uW6NTbSX0B6y3m/V/05/Lf6HtxfDj257JLnf/K2Hb/z27zzcsrzN&#10;ffTw2//qtx7+f7/2aw///Bd+8eHnfvpnHv7Rz/7swz/9J//k4Zd+4Rcefv4f/+OHn/2Zn3n4xz/z&#10;D29zP//wy7/0Sw//8l/8i0f9W1SP+h/e/Hx489GX9rcgHz68+blF+7FcNn851D7Vv8r3nmxMHq2v&#10;T+3ZX9ts1lbHXacXF66/lt3k6LLnejVmp31k39uLS3ZhY4dkMJ1s2su17JhvbO/ndw/fWr7FY772&#10;tNE8G41r/dCxNlZvx1h8obVyIycndmqvbIZk5cmeOeO+iPiZ257uWnT+u075bK5x+nJKvlaN8hWT&#10;c03T74egvrDvr8LvC/vot+z7A2E9V85rX4snitea651u85u3XLG56mNeG7KVjQWZMw46/KD5oJ/N&#10;6lCM4m1O3OZfBWv/bSB78awHP/pXLGb9V8HqLr+o+CLlsPv3Vffam+J16nGvfjtX371c7LUxyMVc&#10;Z1D3d23jvd93nE3vqc4xX8Lu+UwndJ92H+87RfShh7EzLKYTmiNbC/lRA8wnsLPzO96+Z0v57R9A&#10;aF4NyqW5+unVrwbbNh+ScXZ59+8DMH8rSuOeEd7Td6xfW4x98dI/h5LtyG61UNcYihHFmQzd5l3j&#10;KG9juQa2i6m2MTZ2DtcvlnOutnnXjA9fJKlZ/sqTfP7Kv3rtz1DNtc6HXORW3/VCMlr5yrlx7daq&#10;WNA4JJON5LOXfEhGDVznckgvnWTZD1o+GidDTj+SDeIIyYXWl4t78583iFGNlifMyz+oi3ky+CWe&#10;hhpd1Wz3HLTe3uxeqN5ovy7t8c8CT/ne+IJ2Y15d8rD6p1y16Hxx7qzc1qp13HF9cri+s9N548xx&#10;JobO1J7F/cbj93zP97x4lmVTnOll87/8L//LF3r5PX1sG+rv+QjpLbMdyNNZ++G0s/0Fu9s/dcPK&#10;rd9t9U/9065xLJ/q57qEZNgzXkL62mgtOyvLT88W+6Axf4vmxKJNjz0+xXYFcmSDGMzXR/nztzK1&#10;QS5h++FKFq/APr3Tbwz0jcPavuI3JW+yDfor8bP/1e6RZzVr3F+V/9D4pvNM8Dm/couj/24+H/fT&#10;8//631dvereFj8X6Md/P50LjlTth7lxjZ3HKXukEe8Le3Xk6xbQ137MheTZ2DlvrTHEuddbwFdKR&#10;c/L6p0/ytcmFbCXrPEtObKvLNr/F09h8OlfgJ9Snw35tYK9WfuQXxsUV+I8bV7bZ50M+zgP9U6Z+&#10;a5jd3j29fwbPot51vf/6XsE8P2Irr965/WHZ1mL+0uebbLlk5/u///tffCZlXq7yzc7mFbMXWmdX&#10;f/Pjt5ZOEEexitvPLezE0Nzaj/WjeXEnu1RbP5/VxtbkF4pVfrXi3jjIhvVt/l4bssHmFZpf+fo7&#10;PiGu5T3s2sq7JjsXT9yb/6TYHJ/K9Qob08Z2ZWf9LNhYflLc8/UmOGO72j+v4+ttxfWucOZ9NV65&#10;s/86oJftvYZsNbbe+eBM3HPuCuwCG/x0BoXOEmy+tjXn1M6LpVafTbFhsYXkgB5/zsH16ezkO9vy&#10;zO4+m/bZ0PjP//k//83ftP9f/pf/5dF4ikGgirKJnEFxLigvKQXmQbcfvrUG2S0ghSjYftjyJX1f&#10;2PfBlnFrEhGfmBREUfJTTPo7t7EHObEFxtZq1eQEPTqQTth1WFv1Uf33OqzsYvXiqbv69dUv1neD&#10;3NNZFrsWxaClu7ay35x5oF971l8bzCeD53VcfTyx87V0jCNb9lJjbfP4Qq7feL+1Nwsf0//gttd+&#10;+7bnfvXXfv3h5//JP3n4+3//7z/8f/7O33n4if/3//nwU7f2Z37yJx/+/k/91MNP/r2ffPjJv/t3&#10;H37mp3764Rf+2T97+I3bi142boXK5MNHH/SydbOfj5v9Kn2L+uHDifserFX37Qfj2nu8wtX8yteW&#10;f9haoTnz1Xbn1r7x2o5rjw12dr5x2L2+ex53zwLd0Bq5WvcPPVzQIc+vPhvWt+Un0vMDRi02T4Y8&#10;3auY1M88uc2rls/GrcWF68HOtrFz/Kd/+qdfnLmuS23XKWSzHHy4tvmwl27PDPRb9n1p35c3/Zb9&#10;r/7qrz7+cNSzJnn7QJ5iXbBvrTauXvHVIpg/Wzj9XcmAtXLednXixlarv/OfFeQl1uWngU/L7meF&#10;b7V83hY+aV1O/b2/gnX3UWzuPP+isbOJXK0zrDNv31FXh9/u1c6nzsXOs9rGnVtonOwiX52hrflw&#10;pLns5rsWm6cDZCOYq8V9tnQuy8OzIZla4/RbL4bmahuzF8qluMu32M8voDu7q0etc9yzQ51CPwv0&#10;1+OzWz2c92rbnBjPfPcaN18rN3GX++bGbrFE/rKVLzFo9XdfRWshP1F9+QzJ8lPu1UeN1Kt5MskX&#10;a/rylZMczSP55OrH+q2p7cYeQf3YOHW2DpjM+ku+ueDaBXJk9cmGfJA/sXFeQZyfd6j5Ut3gXA+t&#10;k7FHT5kTX5SafNpQu6t6qN3WMLn2JdK1V9fOWf8rH58VzjhBPifMWTe+0q0WnW1qFJJbXWt7Prjv&#10;rdOhj3v+RudusvntWdxv2vfFfZ8lNc4udI9kvy/t9aPYAl/6Vy3QW/2wNsKuLZpfOX3ya/cpG1r6&#10;/O/4Cqd9VJetT2Dz6jy+8kEvG2Au8Ld7YP3tmRbInc+u9sHGdBXLFfjH7POxLSazufCzMS5O+5Ds&#10;jhfm5be6/Ky/e3aucLP0vHdD3ZvuYz7ZyM+t/977t/eFrsMt3/du7UetVdvx95Wv3O7RDz94JvfY&#10;v12nuVbRtUs+HygffXloT9ybD/zgU7bydQ/sBPHpB+u166M5Z5I9qG1djrXn3t7WfHus/oKf5u37&#10;cLUnxbcMyWQjaNfvIp3mTgZ5bY61Zw34Dac+kmHDONnikt/mGeQammtta1ubvV3r2eB9v2dC4/ra&#10;5ELx91zp3bv37t651042xBH48YfF+ryqd3V21ENbbNkRr5jX5tYu7PqVPPv7MyZ/ydGpDdlfO/Hq&#10;WrArDz8P+TlNmxwdftSrtrkTZGtPWt/xgr3T7il7pXuFq/iu5sLpuzaq7T3cs/dZ44xr8/qkyMar&#10;XoNPG/fy/HbB1XX9tGqQXedLsAdO384JZ8TqQOPdQ9ZrMSTTGaRPR3/PqGVgIxRLcXR29VxwVu9z&#10;d+XDOQ7N8ecsNrYe8pft5fr8j//j//jZl/Y//MM//Pib9kGh4vYlxdke2h3iHdjog6ba/XBpH1oh&#10;uwUpKD9k9cDzZX2s35wPRJNLHsTngSKeq9g8VORzj2tXzvSg9bBz+rXL9RnSpV9braNNqy76rsUJ&#10;dtbGPSazttHGILPyJ2FzC63Re4prh/5Z37W7/ZWLXe+95vYWhnTXX/NsGu9aZJdt7bmGrbFnz713&#10;8/ldv+/3P3z1Vtub9cf59t83buw35/vv8U8pV5fn7e3KPP4V+F99/6uP/0ZY/5b9zUHBPdwknv1M&#10;ldqNtywe+RT2eql9cA12/VWw9Qpybk7fGKuPFldu51c+JrPjXXdd4tkny0+52+e9ZHtZ3/uq1n1h&#10;rD767hH3UGweIZ8h2XSumH8xnPPbRvFG/Ww7B8VUf2NrPoaN03w89XF/eGFrId/Ne/vF+ZM/+ZMf&#10;O/udvbWuizPfH0ZIL3+h6+nc7jnSD059Qd8X9bHfsu+L++b64cgPVTHdIGfI787V2ieuWyi21mr1&#10;0Zy6mA9srJ9l2DF99rbeZEL27Oty049i5/tdYuMXrz5s/11CPFf8PODzFMu7wOvm+7q1Off/7snY&#10;2L21e9R9FJpLprPPGViLrYV8JZteMs6w3ld7V+0ci3Q6U5PvbOqc8oW1d1JnXHTmdZ/LSfyeccnV&#10;N+/cdGabr9U/GbYf6mdDTr17y6OxtcbNyyu9/NJv3lw5FKvc+ydM+i37/qBVNfBltA/GorrIt35+&#10;qu8/+kf/6LFf7auD5wvmL//iiclD49bFqF9OGzudtV0cfIRiMLfrta0lp22+frbtDz/P5Ld58rsf&#10;qke1WbbOZyjX4ta6Rjuf/c03GfmuTHlv3DE0H5NZP7WBTtcs6jefnJzXH73ksi3uWG3I51M82hPi&#10;i18E3It3508udq7WtasFMrgga37l8NsNr5JzMltr7TlH9tyrzVn/vOAqns1hcW8ezKtD9/LWJ1ST&#10;+iu7Z9WeEfTIOldqPSs7Jztzzafb2eHLk37Tvr4zMRl2Gu+X9o3DxrpcnGNx4qln/lWwtlfvysbW&#10;F/ktr43hKaxt9tQEzYfTh7mXIRuBHW32XXvXP7bumvFJpmvac4ONZOwDeJWYQjY23+zvMzKKhz+x&#10;BbHF9c/u6p3YtVNmx/Wzry3XWmuvg5vH570b6t70+yyqXwgpT9epvH0G2/30fd///Q/fe+N3989O&#10;/IE/8Ph5V/dgfyMki+LDxlF91RKt030K8l00t9d+r8na46c4Ni5rzakphlo6xovG6Xkvi2JpbXOV&#10;uz0BySUvvuRqAzso7vqBjvlg7dSNzWHj1Tv12XWdgrVyxOb0y/+0v/E1tzGks/Jh5eurnzn1MQ5k&#10;MBk22XFmtN5zonE830+TT9fPGZ4xwTstm9DYz4K+tJcfikd88mhcK6egTqE5eSyBbHHm13Ox2FsL&#10;dMS8diIkzx4Wu32d3ehnNW1rgT051qrpPbTGLwb9e7qrd4V781d4Kj5Ihpw+unbaJfnwOjG9K4gN&#10;zvEnxecl5087z8877uWv3ev0Sa9ZNjGwtz6deSdbS57+vVisofMqOHOX1lcniEW753PPh9rOfc8O&#10;cdEJ+sbrI24M5shn03NImy/Ppz/35/7csy/t/8Jf+As/+jf+xt94VL4KJLbmsI4eYA5qDwc/ROEG&#10;KIHsNeZjC+HDT1/U4z5YxSg+iRfTxhUbbywKlZ54TrRmPSSzBb7Crl31jYPYsXyizbF9lOty59ho&#10;Ll/3ZLRr25is9imox9aT7tpBvteuveG6dK3Uarm+Viems21cXTDOBntBTOIiR/Zs88NGvvRvmik/&#10;fFAOt3E596X8B9+4xdaLTH+1/W3t9tPQsy/eb/5uVXr82j3Xj/3bWl/U9xv6H33jZvO57Ps3gfer&#10;403m/ZvNfkC6ZfniN+1hawvmiqccQH/nXoZTH/lY/9b01WnlgznXrvHW9cqOdeOl60PH/rPX98C1&#10;Vjz6O79rzYfGy52DnXd/xTMG49Y61871mO9TVjw73vX8NhfFcXLXyEb6aztYby2ob6i/49A5/vf+&#10;3t97PHddF9etfsh+eXe2O+PTy7drm07yPV/6Yqcv6P/5P//nL764r98PRn0RlMz6EW+tGDfWe/2z&#10;JmvnHtUlsGUew8rt/GkvrGz5xOzuHsfPCmdem1PYfnhXsZ7xnHxq7ZPyVUDuVeU/j9icX5X03jZO&#10;m433Xtp7K5Lfe6j5zqTOH18Yeu/sDK5Nxh7unInpOMP6oKb3V3rZ4qt7dr947ctYZ5Z3VF9aO8PC&#10;3jPNJe+cy3bMX75QjlHO5oKcYW2lX77ew72Tl5/nUnPyC9miL/fqkmzwTu4LaF/cO7s725Mpv2KB&#10;jTdbxfNzP/dzj7kkm81qkW56yXmuFFv9sxausXUy26pN7Vlza+bzjcWj3/qSrvph42IpvmSyuXuh&#10;elWf9gpmf2ORR8xWNqOclvJWA2xNvcVbmw9+1sb6CMmkg43Vvf1Tru0NOnzx01zXzf4hmxzbW0do&#10;vZjSF4tc+Pg8YmO7ivNcL/faeF67vdYL8njOGWtPbp2/1VG+2nN/wfZD42i/7Vxgp1bf2mcBsZ3c&#10;2PAprMy2Z92cFe5NssnpQ+vJpuNsoRtWt3shOnM9B9jt7Oi86ZnVM6PftnfWZj9dZ3dz/9V/9V89&#10;2m7tjFNO6SzML9Jbhiu5l+HUubIL99ayUcy1CFfyO661p9XEtYnBNcAz5sAmu8DOzjd2vV17vjaH&#10;SDa6pta6rsXTcwKafxnOXMWibZ0P9j2TzC/ZPAn3ZGD7J+iqfaBv7VXwMRf1s3GrQb9V3zM4ZrMa&#10;dx/9W//Wv/Xw7/w7/87Dv//v//sP/86/++8+fP3rX3/8t7v7RZPeU37n9m7S51jP8Mx4+tXv5NY4&#10;Jud6179qF+qMroO1cOqd47N24Skb9c0HY8xee6I9GL2rnPtq826Nf/E0Z95+3vyA38AHpLswrqWX&#10;ztrko/mwNuqvDUh+49OXO/v05RXJafXJJ0te/xzbO6cONGc91G9ft6fT7blgXNu12fOn+F2D2p4Z&#10;gU4yfBR/Mq31zHnqN+1D/vmzF8SePbWo3Tqe+YFYizHWj+nTWz/NLcF1Sw+Lmc1aP4fUNucZnCzw&#10;J8/a02fMlzaGxmsLmn8VkGNv8ao2rrC69Y3VVM7WlmHj2VyvZN81Tr9vO46ra/FZ4NPO84uAzVm/&#10;9mp/fhJkE8Pueajv3iFbH+jUnn3jzor6zqrYuLZzyZwzauXpi0Eczq7OZ3Rek2t99YIcIpyx8ctP&#10;utn1OQnus+nP/Jk/8+xL+7/4F//i45f2lMMZRA428Q7r/YAqto6CKtC4SUQHeMEILPpwEPcD0GRj&#10;etkottqQD77Fhj1Uas9CpbNgq3btxs3F/Anrp8zKFnPxb/71oxxtCvPJ0RObOeP6ZLa/XNm1veuB&#10;zBWqYflUDzUJtew/RfL0r/bMcn217vrqn7rJL8PaIAPi0re+7VV/mfbNys3Rs7b/+uL+w2/c+Dyu&#10;R/tfvV2bW82/cou3365//J7/ub2+nH/vo5veB890/Nv1XYXblbn9d1vPxk2m/s3q7b9Xw1n7oL9z&#10;nxTqmM3Tfq36Ge9c1w+Na0+Zlb2arw3F4j5on+/5Edvv7oG9D+iomX5rwTrufRP06cZQm5+NYf1v&#10;DNuPZPV3fuOI0FwxnDRfW213LVhj77QDrp/+tsn14Pk7f+fvvDh3ncVdH20oh65NZ33nfHr5TMe9&#10;3fndBwJ9ydOX9P12ff+OfV/a99fkN9+6ZxDb8pBrNmN9MvWN9dVA7k+1+vHEygIfC/prD8Qm9vrl&#10;yM4Z9+vwbWNtnj70i/PE68bC9km4mvs8QVyf1/heFa8b/16Tt537ac991LnJbzRf676xJzsrOo+c&#10;SedLM1vgnkyvc6sPaWIfbtJtLeSjc2y/qPZltfdT550zil73uPveWWAdirH4tGe+MZ1TTx2yKbdy&#10;Fb93cNza1JdfcfHXvHq1nn3nvy+i/Wb9r//6rz/2mxNDNqpnuuJnN98/+7M/+zhOnl5sLp/JFZ86&#10;NB+z19xSzpBcKGZ1z7Zr4xqomZ81XENsfvXpZL8cyq/W9Wo+GT6yF9Wq1tzjh+M3H2zG8lCvWvU3&#10;rk3mrIeaNA6ty02u0Ro76hfpiF9cbBdL+6ic3ROtB/YbJ9t6NRE/mY2nfvLi2Txq5dd6/CJArBv3&#10;SfdcbayeamovlX+y1UeNrviqcJ2+1VFN5KpuUL/rEs56rGwtNn/KLsi8a4j1Hnb9Xn/R/NWa+eh+&#10;dG+CGsXm9/51/xuzw1fnQOhM6Kx13raezt4fnT09k90f0dndudpz7d6X9mHjjE8hveUVXmbjar24&#10;wtp9qh+cq1f2yISt7/Z3Tt3qh2w7i3H9nPaWwVpIj3zXHJtrjS/5iEU8ybXWXigOcbG7cV1hY2rf&#10;7d7jQxx8oJi0p69s42LlVuaUewp8wuvowsd06hbDLd8PH/9Jxtt7wPP76xu3XMsdm+vdrb/tLv7y&#10;7efy/uakPruCzLk+arl1VduNoX5z99j6Ka/uy8XVfLULza29lY3J7bWtf173pf1RS0ZO9nX766zF&#10;mZ9++tmrDWLV8kuPzo4j++tHPzSGjZnslX8sD/Mh2WICcrB98Ue1i4Htsz5iCWxHMhGsiVGbTNeh&#10;Z4J3qMba5NaefPLd3g/JBNczu+LPbn+7iy/t3TcoRzGwEYMaYuMon2LSR3ox+/mhSyf7xR23ruJf&#10;pLcxZO/xLLi1+7OOn3difjdOfvkU9xV2Phvbwr0x3Xvt4mrudZD+MshLPU8ZDNpiP/NZkHuXOH2+&#10;7Rieyvdd4tPO84uCzfuswdu6VtnFcN6zT9077hEMtXsmgvmlcxAb09WunasYGnc+OqP3/ERzzriV&#10;Oe3F9UeutmdBzyDs2bQ/t/zQD/3QN7+0/7Ef+7EXRhjWDwog6T3AFaZ2C5BugZRslAh6YAmwvh+y&#10;cB+oHm7FJTb+zph8wNW4tgdL8zHZsIWTMwbryS/P9XD20ZjdfLkA1WDbvTjLvQ5r54zbXDVKb2vd&#10;unjq87m0FsPmgdWvtjqYI0u3GIIxAl3Xw77a/YPrZ/fZFZO9wmkriMlaWLnIJpI7Ue360r3lr753&#10;q+Ut/3RvFXlcv1l9XHscffjBw3u3fjL5z+7j4g3f+N1n+T+7Es/iaa2/Tv9RJvZN/423q/Dir8ff&#10;2l5BnqH2Xh6fBOxGtdrx8pzfOu98fWu18bz+ZI2Da2tft9edL84Q98WeK+6BwEbY+4xNdlsrTqBT&#10;6z4I7ku+tew0TmbtN96YT9nm6bC3cbbG98a1sIaNY7aicQzJuEa1Z5+dYvuJn/iJx7O36+IsTqaz&#10;uLnk8pGssz6G1pNLrw/W+oKrH4D8dn2/cd8X97/2a7/24ksNZ5M4sl0d6tsjGys0h6Fc09Heo7oY&#10;sxuzRaY28ElmwQb5Xd/4YnmwsXL8fFZ4lVhWBl437pfJt/4yXsXxriAG/c8ylk8CObwq2tvhdfXe&#10;BPnIX+fionms7lv75DsvojO3M6Rnh7OE/Oon12/Y9yGNfzvX8yabyXTfOsP6sLMPOPsCv7Orc671&#10;4P6PYe/5Pd+wtdpiQGceGxtrdvJx+nGmNM5GsZdDX2jsu3h1cGaz4VxlL//k6rfmvby2fDuvfRGd&#10;fkxX3fPdeJG9fP70T//0Y5utvsBON4gb5RnFVNtYP6hNaI1f8+KWg1pZ85wi07jWtalVn3wWW/m5&#10;XnyedfLs21qVb6zPfkhffWoj2+yftGYd5OW68LO6Zz2ToVM/iKG2vePahmSSTYd8ttQknfzkVxzV&#10;ZO23nm9xbDzWEbb/eYLrEO0N9cLOGD8Pbz23zvKv3Xriieob09l6YWvfDijXhfHWIqhXe1Btaluv&#10;hsbas3/aetfg+x6sn204dRtfyYXG9lSo754O6qcGze/+tV+NT3t0nQuxsXvBPRI9w9hMJv+dPZ2r&#10;Pa//yl/5K4923TeLjTWK4QqtLc0F+sHcq+K0h1uTE/nafbpYW2d9a/WN1aVxyK5z+epasrF26Oq3&#10;FtJrnH17wDXghw9yXUe2xeH5k9y9vE+IJWYv/xuDGPnI7lJM/MJpt7Z1bBz0l+ZfBjJr/3XB3yPq&#10;FkP2buy37RvfDD/a7gv537ndZ723+hvvanuX/Y1/+RuPf6Pko73nYfSLKR9+9OxZHYozquvmG+rv&#10;PNlgPliXr/nG6Nq4Tta1y7A29trqx91jO2cevcMFsRa/vbX7S19+m6f4zvnQWHy1jdF6XF1zS7Be&#10;LPXZLL7G+SFHVj+ZIF79QCaYC3w3p55qG9PZ+jSmI5bAPvlkxFbb3OrXp+c50fPhfOc6balzbe/3&#10;9VtrnG5xNoaeO/tv2rcn0pNjetlNL5/0m8s2X+s3tB7JLoE8O6H1csoPZiNuH+iyFXd/x/IqJ3lF&#10;cUI2XQM13VhBnIFf/cU9uSuoy5XMvflXAbsn1fBqDcOb+n0XECO8LOZT/mX4vOR+L89vR2zuL7ve&#10;b4JsYmDbuNZ9s+dD7Z5jzhb6uxbImIueJ82vfoT84N7DwXjPsM7LWs+JPVNj80gW177+2k+n50nc&#10;n+/p/Mk/+SeffT/4Iz/yIz/6t/7W33pMhAFJSNxDx4GtGMuQjuC0ZzI7Fpgge4D6Yau5xvsgFRtf&#10;xdfFyL8HiIdkLTbuoXKCjVqFCS4y2y5y7T2SrQ1shfryLoerGmhja8VzIjv0N151ViP2yKlbJEve&#10;PFviD5tX9GDGzV+8za+9jZM9+yl7bJ/2gK/o5SD5bJgP6eRHHIEtMkEsYftk0dw9pBsf5Z//119Z&#10;//jX1j/aTfcW0423V+zHL98fSefxr7+PN/HH/q1uN374YfuteFu45f+cH9z4jee8VaoQPncor2rd&#10;9dm+64tXc/GxLkN2lsmpIRv1zbWn2wOxe8Ah6Ixp37s/jNMJayuw0/pJ4Bcam1v9fLm3+dRP3nh1&#10;asnUZ7tx60gHgzyMaxvfA1lxmzMfXafmktv6R+j8/t/+t//tca37PLnuW/c9H+VRXfpAug/PGrPt&#10;3O6DtX746QMCX9r/yq/8yuNv2df2IQIf6aW/NWluY9RvbfcX+c0XA7lIpr617GLrZKyHXQvmze1a&#10;WPt87NznBWfs4tVfbH5vglfR55/vrkN6rvd5XULrO98eck7UnveuPZZe5G/jq29PL8jGE+yxvXPG&#10;nwe8SSzyvcr7xOaMi6v5+tWta1Pd89O4a9ecmien755a3b3eXf/m+EqmeW3Plc67zrB+0762udZD&#10;Z9j+Znkfcna2eZcK2RFzuhtvZ5szc8+P+u3nkHxx2qtBrEGu55xWHK2xUxx92dE7eHl5foovJp/N&#10;oI7m1Kj5Pfs7z335HJsvj2SzmV5+GmP2mst+X9oHufMpNi3/6bqm5l3PdOWvv/kUd3OuVX3Iv58v&#10;5OWZlWx25FWbT7HF6rqxJIPZiNnEalWbr+xDujE72YvGcls5/a2tfnnmX+768l4fMZ1ATuzNu5bn&#10;z3DqyX5j8tWltnHzrZOzT5qPYkmer/TkKdfiUoPPAmc8+mKVhz3hD8jo1zZOBtOJ2VibzVXrmM7J&#10;5OkEcajporXmyBhbwy8SNu7l1mTR2omrOl3ZMG/Prq2tq9rCy2q888tFY/tj4yJXu37Fg2Fju+Ku&#10;LYydG2RjMNe6c0DOu7ft9fRq115t487C6lufXGfB1X1Uv3ss2/l0Zrf21/7aX3v0L8bNAcV4D3Rq&#10;9dNZvV27wqv4WH3jnRNvuPK9sidWZq9DbXPZy3b16zxuTL7aafda0LWOatp8Mtu23homywaZ0No+&#10;I/Sbvwd2+Kktzn1GNR/sk1ifH7GLrZZOqI8L43RCY3Eguzt+CuRfhjyf/Kj/AzW98fGfZPzKrda1&#10;1ar5D27322/d3nV6b+sPyt/4u799u/9+9xuPv4hyy+LZf8/jDlvjUJzqBWTpxa4BOgO2Tmt351FN&#10;+Nl5/WxbI+u6rK5W3LX2we657gfzyYkryKPWu0qt/ZasFgP9oL92xdbYfHPYePX4MC8usfFbi4E8&#10;WtuYm682e331WzMOG1tzanjWj93GuPbzj2TrB76alyP9+p4H3pf2emQnmXTTqS2udMUZG3vXqm2c&#10;XON+DvQ3iTlDvMMmlw8+xZdvPkKtvENxyCdZuvI/kQ/yS/Ktk4HGxSCO4o3FjuXi5x77Xm7Abr74&#10;yzefS/Jh81286hw74Wo9NH/6fxnIrV45oRzlWUvu1DvHV4Tth1MOPwmubFQjvIeVeRV+XnDm+knr&#10;90WD6y3v7V/hk167U3998e1+0QbnUAzOorWnT65xbXLbBnbdpwjnfWvcve3crO2sr9/5W9+c50Dc&#10;s5ke/7XZtc4HHXbjrvel/WO0DCDDoWQdyOcB3bh+Mhz64KEvYLAfinz4sD9ASdCDM/3sCFIsWnwK&#10;ezFXj70r8ndl+9xsi9awGpA9W/43js3xbZC92i76bpbm+d4xgjyi63vSvAc20gvZX/LBvhuPPGxM&#10;G1dIF9fXyp95xVdFdt811qf+OfdZxPW2UOxdJ3nstcd9KXRd9WvpPUX24177cx8u996418e1ye62&#10;Qbt5bnwLssDW+roHcisf8lEtt55nDEjH2il7VYtAl1+0Ftlgd2PS7+zwJcSeKb6cwOT6gaffUO2L&#10;Ll949QX+45/uv80nw34+F+IrrqCF5MUs/kBva7zjndfS2zasbfbD+jqxcmH1l7D9zxJnfPiusPdt&#10;dT1r27Vobq+dZ6WXJfHW927inSV6n9F6saJ/nh2N82Vvimu586sbtn7quXrfyjj3zpmzeqycPlm1&#10;VDO8wukP9nxc+16se49tn3T980VmfTfn3Tlb9NtDf/AP/sFH9pv67avs2U/spdNZF7NjP7Vuj0U+&#10;r/Zi62FzaD45suwsrRdTeXp3d0/E7hE1KFbnuXid/eq4tQz52Vh3Lt9qkX721KC54sq/nyeaU5+N&#10;X02Sr22tGIprnz/+MIGxv8lF/dH6OR+LL5u4NQdztWpSflFM7LBpPR0MaxeyoVZsxfWLfGtdKzqN&#10;W0vWNamNfLMbrKk9rnz9roVzNtbvOp3Xpvzz33x6ySCb1tAcho3x08QZi/ztwVi+3e/+sI97f3Oj&#10;E+UQygOvcPrHfOSrs8YfMOr+3fOGn+pNz1ztxvGtAnWUnxzNb62vamC9mp2kt0i/a6u+W+cr+6+C&#10;p3TW7pXcPd0z9qdsXOV5Ir3NM6hb54173Xnl3AlnraL7w3PYZ0yNW8tHNtZm/c5tY/YXYnpTpP8q&#10;9XhdvMzmrl/JqvvrMGTLNfJsaI6P5M5rQ3fthPrZ2vis88OHa7D2xLGxNMcmf+SvcMYe1ne0//hY&#10;PyfZWL/bh/V7Besvk/s0UKSxty+1XTZXPu8/fx51j/Xc+I5bv3vtsf+crXmW77OrWqnl2lbHcla3&#10;rnl2ka3IR63xru043ey6fvzHrfOr1Jv+mcf2WwvZ275xXF9yk6e9vi2ujHG6yWW3Pdu5dlJ84mH3&#10;nt+QrNzO2iS3saXvmrAV5I0LY/pioauekb76md/4opjYaa710Nr6sbZ2aqshsp3u/uxjb/MRw/oO&#10;4mW7tjGbeE/eOJDj42UsPtfE/dA8X5Ddhfg2FnHrL8ktNrfT/j2o48ldg3N8hafWz5heNcbF5kf/&#10;qfGya3A1H981PgufX+KzxdX9BGd/x58EL7Nlbc+dbSMbJ62fbC3s/eUMNQ7kFtadmcbY3J612PNh&#10;nxVLnyX7OSX63MM5HflbGD/+kbT/1//r//Wjf/Nv/s1nE7cAgiQqWA/9/SHHg602uRwIeIMVTK2+&#10;oCRqHBuTlwQdhdtkXKxiLB4vKD7gqi9WF17BI1vsAru1SxuBzM6dfVh/5SfvbdF48zxpLfJjfNaS&#10;rfSAjXv+Ng81q4axcTQ2l0y62cK9Zvyz2fVwTbZWQXxiCbWRLp+rm/zq0q8Np+xix+fa6yL9l9lo&#10;fePRv5oLnzSmzwrlcPKcdx317Ymdv8KuVR/XvT2399XeDztfv/n06rsmp90d7zymbx7oRDL8X3Fj&#10;LLa1jY1DrfjJRzKrs6TLTrFVYzWvDWsju0F+5OVGd68Z9DDqb2/Zc8N973wO5e1B1rkv1uST68uT&#10;vjTpC3t/JX5sHM/fsg9iV5fWNvYgB3GrS+3W03wwtla79tjXN3/yCmyza468+PHziOLddnE197bB&#10;x1nnc776xu4f7xvupdr2pHcW7zHuUffp2V99bcx+vrpmxXHW4SrOjReu5D6vuBffU3G3dkXY8bl2&#10;wnp1dy/HcNYUA53o+sbGrbG1+6S288uXb7E901pywZnnPOs8aj295PtrFGNnYPvFvqkNxdf+Sc85&#10;J2b9fLVPvS+LGdmIdGJr7DhX0o/lUUy+6Cve5mrzY28H8dWWL1vru3nv577w9o7eevm6F9UP1T35&#10;n/qpn3q021wxpCPOYkuffK16ZlObvnq6NmLB4pWLGLGxXDYnNtTX9bqKQ3xqxGctez37/KGBbMez&#10;vqhW7IpVDND66oXWyfKPjUM2i90+K59sBbVMtpbsXsvmVlYOzbdOtpjE4hrUl4Nc1bFxNpAMeXXg&#10;79OEeob6uDnaA+JXz9aT1aZTy9Zew3vzi9auqE750YrNHLlqlv24Nr7VsDnpa+/VN6gHXuGefvVW&#10;69V9yl9Y2VNX3/y5Djun/zI5aO7k4ox/91j9GHZvhbVlPzpnYqDvfu48dF93P3UveWfzHKbfHDvO&#10;ldgfYPmrf/WvPsaxuTQWY7jKdbFr+nQ/Kdb32QJf93yq+4nm2cfQNdBX785hZ3x+Tr3oGumHM7Y9&#10;z1c+Nm+dzMI1KQ6xRPNsBe2JXRdj2Dwj+2zfw/oMp1+5sNE6nrorF1YW3wRPaT3avLm8WX9s+5se&#10;xfAinhv3vnRvPd7XN/3ycI/X6otXDdWYXdz8Il3tziM/sViKSZ//mH2oLwbYddg5vgObjZNhr71C&#10;Z9cC+ahfK8adR7ryu5JpbC5sbaFx682tTlSnrRfb4l9bQIY8W/Ty2X2jH8Smz+76IL9zgb/W3I8g&#10;F5TL2ko3sLk5t5c9Z7YGp1257ZkQvMelH5rvWdPPIn1W1fu79/meN+lnK1/uodrQ2lL8oRiSjdlP&#10;Xx6tbexo3lrtrl318xn3/IvFvj+D1IpTPTZWdvnVvwK92siWWK765K+Q73uwdso8pRNaJyOXaP6s&#10;bSBvflnsOyb3rrB+w7v0/VnjzPXbKfcT93K/d2+9Ka5qjsaL7nHnivseT5xr+u7DWudg7MzUdx9H&#10;5+s5Xt3Oamxtxz0HOpt3jh472TWO5c3fyu16qP2P/qP/6Jtf2vcFC+XaEq5QHcx+88QhrZCBcQH3&#10;g1L0EDNfK5gN8KSE01k9OjG4kB4mxeVDpn2wNC/uctoCIJsgdxf+qb7x9mNY++VWHmqiFvWt1cpx&#10;4zu5cmTVrBazeerGdLJx+gvFvg9geTVnvrZ6WksufTks+Qyry1ZY32IxF1aP7lWNt7VGThusL3bu&#10;av1Vke7r6G9ccDX3rYDy2utxj/ZUfBnU23VvDy73XojtyfMeOfdp2P7GZp68cf5h428exVA/n+bd&#10;K8awPu7Zqz3jWHu1ux6y457CvRf5oUNeDOabQ2uh9c7xnimdwWT2nK5NvmvQ86Ivr+qn617vh5zY&#10;b9T3b9fHvrjvy/rm+sK+51J20wnFvTVgb/MUp7iCvCK9xeaWfWg+srv2zrWnwDeePsRaDmy9zOZn&#10;gWJfGJ/znwaqx1VN7Al17b5pr/W8bJ9652jeF5PnO0u6yF4kwya7a7s1+YsjFKv+Qh4rtzB/pft5&#10;wL24XmW+/lK91Ptcv7reobWw+uYCXTTHj2tq3Jpr7Tp3bbvOfVnsS/tafwCpfZNu9+2+i+avfbZf&#10;iEd7hY/0Ye/96Dwwnx97T9xyrCXn/amxvANbzeVXfpubvHwZwkd62WV7z+PWg9y9o++7erL5LW73&#10;XVQLdayf/D/4B//gcT1Z96t6Npc8nVp2Xa9086cexSsWeTRnvLUJ8iWjXfnyVpvavT5ibC6yL47a&#10;2LOv51ut+PgIassOm+YD28H82bZuT7h++eWzvLd+1dtezWfrxRTFJx5MNn/qzl/j5smTOeVCc4Gs&#10;PUJfPiHZ9OTE5ttCvq64yJ95e1Dtdi/Wtl4O9LRPxX36W9xbU/Ow12bj2Pn2QhCHOt+L6YsM1wqv&#10;cLW2c+p0EshGtbzauzs+sWv69+bO+XPuKdzTXUL9zXMhv/bUVa7Q/Mq2H90njYP19NrLnVPOiGSc&#10;Ce6zxva2tdAZlV77+3u/93sf/rv/7r/7WN3Zr8WN+wovW/8kyDb76+f0WZzbhiu9xbl+ttUhqlmE&#10;ZJauD4aNCU8b217Jt1YrlvSLx3hx7rF7YLOWPNuRbTE8hXzCy3zzF6/qBdb1d/2UfRmSvlm4/O9m&#10;7JnQDS/svvd7Y4vNRffyI79yk3uuuzL1QR3D1vOcW+78gg9tsXhu1brPl/Rg/VzZ37nGfGWLT0h2&#10;84N7dtf+lUz2N7985m9rfiUXw87HcPazVVut1I19a8UW5Vbrvti4k12f1uisfgza5GF9sgHZDunt&#10;vQnrX05hbdFJTr7JesZsneVUn93sOHe02WMnJhs8e37hF37h8RkV+/I+vewkt8+kxq31PMou22Jv&#10;Pbl04j7bmhd7cmIo5njmYA2smVNfOcq32PbnE7Qu3uyIY7lxnKAb6xvv/NUYxH9lG6ytzKnzqvqb&#10;0471a0+ubrHv3MpsXp8m+Avb/3bAme+3W/4nzvw/zT3I17br373tHHDPW3sdZNe92b3qnOzc3DEZ&#10;88at14px55292j3Pl9lbmqtlW9s8++SbD82/+NL+L/2lv/SjP/7jP/5CWcE6jDukfWjkgA7JZthD&#10;xIdnfXBWv7nWS0IighDYjq2zeRYkpBNc1B4UHiZ9WORLnrgPFR8k0YsnzK1MtGHOVt+4OMwtitnF&#10;OC/omXtyy5BNNrZN/rTt5WPrzU7QT++Km1P1qi2v+kv7QM5BDJtb/tY/2+nVpktm+8UCYhEHn/zS&#10;oacfVk4brJ+4N/86OP1f4Wr9Ks5vRWyNy/WT1iB7Xff2W9z9Z09e3XfdK/r04Yxp43J9T9p75LB5&#10;zMfKL81Huqet7gW6a6N+qL95YvOBne4h91N0PronWwN+6UZoftcWPQP621uya71zI9va4nZu9dyo&#10;PtlLp+dNP+T0xbx/z96X9rV9aR8767OVfTXJztY6W8nEM5fYHFk2FnSsB21ruPYD2+bMr40l5D82&#10;R+/K/hcFZ36fFOyd3DV7INpjno073udlrK/+9oFrgCfyl2y+1o5+8+wZ7xwb24b6V/7ohJV/18j3&#10;Fe/h3pp5+uW3/SuuTmjuHthanatrunLZ22tUv2tqz7R/et+N/aZevynfF9u+uE+GbvadPzFb6fmi&#10;2Rfi9mLt6VtcIRv7DhaTs++SX+S/cyP59Og2l03r2allqxzLpTiLsZjFKD76bIuN7WSs95zpLNZG&#10;cYR8Zp9v91A2Qj6z9bM/+7OPMamffjpqFdJrrKbu+ebzWZxnbMXfeJlMDOpERz2jfFoPxVE/3XwW&#10;RzXc+rXGphjYeuq37NW2Vp9PNmuzG+mcWJn6MT9+O6h8irfrX43teTlkM9vJbQ2C9WKrH8TGX+tq&#10;UT+KKTvqSS8k276gJ/dkUEy12PzbQnFegY/W7Ts1c2Y0L377Ww7yZ+dVYla3ZbjSzY/1WjFsLevj&#10;xgbpvUpcn0eoz8nyOedC8wjWze34imTOVj/sOJ1dYwNOPdg+NGdef+X4OufB3K61L8Ip7/6EtW3f&#10;0Tlz3LWQfPvS88YaOfe38zDu3t17bG3r0+1s/YEf+IHf82/as1mc6k/XeGENVudtYO1f2WyOz7MN&#10;9K94lU9zqBadw2qSXtBC9VPDcGWn/j2ccZFfG8XhmQB0Tv9h5a6QXmB/fdWyS46vJZ0YdmwusONs&#10;1SKwSz5+EqR9s/JscKDfkn/2W/Y3FGp875s+z7Z89jo+xvd8ftfONtQ+yj+3tbiSvWdDqz7V0f2u&#10;v2eAua3xaXdhTpz81OqH5GLjkzsf8hW3T78+WT5icV/1cXXOvOVLJj9h9dms1WePjvg6L+O+k7EX&#10;Vh7kuTQfxHYFaxsLG/zE1jdu1xz0xdV6zxU/E/i5YGtGNvAj71rv4o2zvzUvjuzV/tN/+k9ffGnf&#10;s6bYm08e08+++qqtGJLnQ6z7HonJiF2NQJ/dXQv5MJ9uMchV3vszCFoTM1vFUTzbr43NnUg/8C/+&#10;2rBzS7iyeYXkyK7Oq+iTkceZ0/aXu14btIGcuc3rCiu/fF3QWd03sfNFxJnnt0ve97D5v2z/fVLk&#10;i78rv9vim4Cf2L235+Sem0trV/csNJecs3v1onO5Nnq20Fk9/cgf+3T4b74v7V+8wWyAhBzG0eHs&#10;8ExGQB4i++GZ+bhy9Tch44Lj/4SLtoe2vniiWHeNfAxX7ZXcFawVo/7qrR1QT9yLoi/veGJ1th+r&#10;2xWzfdqPpz6fG3M5xH0wRw/sPpSLxvZFdoI2sH2CX1yYKz64uj6rS/7My/qr4irWTwvr6136/Sxx&#10;73qUf9cYyL3K9XOdr7j74ezv3NW9EtmJsHN46pwoPznuWXqy+fOcNT51rCP7+gtrZwzu4ZPiWFtr&#10;86wNhu2H9FZ3IZ7Ol36g6YsCv0Ef/Tv22Lj5/SKjXMLWXsv+ybN+ZK/QuhwwnHNrj0zY/olzzbj2&#10;tLFrX+Ia7sGegd4teufofaT3kr7gi72reBfxrIzp7fWu7367V/f2rnsltPfE4V6on/3iyHesj+IU&#10;D92nsOsvk/0iQA7bqqPrY4zJLJuDrtfe565pSPYpuPbOwb32/MSumffevtz2BXLz+x5Gri8++3K/&#10;L/n9m9KrZ4821xrZfhPw+77v+x7b9ks2xef9TJ6b68Ytp1hd0t29/RSv7Eb5ee+Us2uTTPbF6F7R&#10;8h22rsu1F7tHqoGa1rqP8p+MeKE5sa49PvRD8Wxde8b0rPG8Wcpj5XcuqvE9iJUcW96x1+aZk7hr&#10;Q7Ff2TppPa78Oeazmp1nlDri6f/Kbuso9nPvbC50xU2PDFzFsOTzXaJc2pPub2f+5llMrtFe69bI&#10;oPwWT+Vl7SRUl3zHamyNv/xHZ1TXfmv8rYpyfxnIvIrsFejZm9A8viruyZ/X6JR52Riu7OBTOPUa&#10;l6972np7qn3mHrYv3QuxcfJ0+K61T9PduMin21nqDI/7+UV9dk/cm/88YWOUs/6Je9eM3knXa9vm&#10;t/7QvPbsR7q4OGVcR/bX/xLI2kvmYPtXYE8cGNh+GVdvbemvLXvdnn2qT2dxjj8JHv9a+22f8xb0&#10;i7o85jA5dS323nQ/Y/LN7Z6JQV7u2WBtr7EzoJaPtbl21Ujt2N93C+8uxslsHcUQnqov31E86WYv&#10;u/ISVxAnHbVzBhnHtZct9k5aW+67cRRPXGRfq6+Gce3XT6a4ug5iFvd5bZLNBn024J7vzau4y8W7&#10;ZuvJ7jU3Fhf/rk3r6bHlmsf6+y5rnp/sldv53OAnkA9iCXKpZWfjW5mtTfrJRbGzv/LFvpQbskk3&#10;ZA+3Ptqd37Wl2tbKZ9fZgfW//dcBm2s3XM29a5z54Tk2F875p/iusL7epd8v8fnCZ3E/Xe0397Yz&#10;5YT74+SJq7nQfOfj0rm6Zyd9saBzfOfEDGx2Nvec6Zncz//YuM/66vvMbz8fiBsDGD8+zfvr8f/P&#10;//P/fOG4QHrY9GD2BUl/Uqx5AXFSUD6oNJa8QiDdLUxsjGRLODYHgt5CVsBi9ZD1MuGvo/HQ9KA5&#10;9WMQCzR/yqlPrbWd08pJLvLxohCbI0cviGNjCY3Tqaar7yJnWz+uXYT0Nr7G1supGtqc1U19t9Yx&#10;nXSjvGL+2Y1n/eo3vygeevWT3Rhq06ttbX1jevpANlgzvgL5U+91QPee3mm31vWqv/PWzrkvAsR6&#10;xnwv/q35q6La7D62/xvXdl84k3ZvaunB9sXSvmsPviy2dOWA5vMDYm6+fiwefbLtdTbdC+G0u8yO&#10;c5jN5MLaie5tP4Q1dq+Jn27Y+/a8n5FOz4f//X//31/YsSaeWJx9kVXbtclvcsXgTyf7q/H9tn3s&#10;y3u/CRiTD2rn2op18wrFsTkGsrXpbsxgLT9BrNnC5szXvgxnDLHx2lzbYWN6Cuy9Dq7kX9fGQgxs&#10;vGrs95CdtdHYdff8sf/Rfb9Mx14MbG6NzdWS09oD1swHe6A1bevi1BZHsbWmv3b1T7QWP2tszq+C&#10;p+TVZ6FWyysb5tkgU1v9d97a1vCsJfmuSX17Zl+ytfvv0e8XdFH8fLIb25ftU/K7X9OL9nNcW/U7&#10;D3wB0VlD3llKtrb8nEed83Qa81XfWdbYPVTexdi4OBvzVetc2jYf9WPgv7XanjnFfr5HZltdtg6b&#10;d+ivnKzWMdmuRbohe/mQezrFLYeNWbx0xNh8MdWaC9kM1pqPPtQrb/ls3eu7jq5NZIuP2q6Nn7d6&#10;9nnOiZHtYlGTtbWxk6k2rhed2tWLxeA9wM9O6VWCWQhBAAD/9ElEQVRnfxtE3Dz4SjZdbJ5/MSa3&#10;5Fs/WXVgr7XmrbMnp2h+c4jZSb95+p8G1m7xuFfaw1rXTO5iqsXWy22x1+hE8k/lZH0JxtlVfz7y&#10;GV03XP1wjr/I2HrI6xyHvQ7bp0/W2ra7ftXHZF2T6n4P5K9gH9lrax/5OeeCNpw27IWVCc0F88b2&#10;UePNK7qHk+Eniqt7KdZPpvu+Ph/d593zsbnWYjbdd8BGTDbd8K//6//642/as5ktcQY2XwevotP6&#10;xse/WkVzpz19OYddP7E2T7m1ERpjdcCwNuicMcTkm1dLbG7l4samHvwv2aq/+qurD8k2by3sejBO&#10;NjRenaX1QF57BXqnPfdEJLfYcf2t31P+nsJX8pXd4c3ijbcc4m0KQ81j93ExfvTw1e6f9273YfFn&#10;4zb/4e26eD85r/e9e+mktSDH1Tde0N1amqtvnkysv7q4aJy/q3VxiCmQMWdeG3Z+9Vc2eq9hs/ib&#10;2/z0l1uD5Pf9qLXGarCy9fnadTFV/65r1zc2jvXLIRvpyuPEXj+6co2tBTHExc6Rr22uNtSXk3zq&#10;B/msTDXpvcy7mTrVr078QT6jd0rvpn6GySbfmO3e23/xF3/x8fOq3ufTEUO++GvMfjpnfsmI0/Mw&#10;rr+4cW+tAntsB3E33vWuUXnGbMi3sXavJdRfm6G2sbzjgk/y+cuu2PnYXFYHFzt/ri1etn6C/Oan&#10;f+Z3z+7mENi8mr+Hp9ZeB3yDvhg+a9zL89784/Poxq+8f7sm7936/W0x/TMvh/yj/le6Trf1/vvo&#10;JnNjLclao8f/z95z+4+oeRzepC74rvCufL6pn6f02me714zRPf8yG+FcN97zvNZ96szsTN1nI9m9&#10;l0Fc7JJJr/E+R5zXzVsjF9d39qJcQnZ3Tv8Hf/AHv/nX4//tv/23P3ZQ+vBoP4xKMUc9MPqgzIOv&#10;sTYKLEpKEALQ6rcezNFZki3GjbXYYjF78BV3bQ8Y6/XpYWC31tzVQ2JxjoPYi9WFWbpIciN/YufY&#10;09LVP2ktFOPmu+A7rkz1VLP6y+Ra009eXOdLiPnkwsag3RjoBHHwo0V+MWiBP/wkOG2/Kl6md643&#10;xh2f8X/SfN4V5HFirwu+KXav1e6ZE8/70Nru043zKjZ78er8iGzU3z0aw/q4ilM/sIPut9O3vE47&#10;zufuxeYi23TZcSY637ExmYXYgzyX5JPpedBfj+8lH+QXitfDTYzZSccfuvLX40e/ed+XGa13vhdv&#10;9rKrDrVilaczpHEUMySbbm0gh4vVz+6Or+RfBRtzYOektVcBW6+DK503sQPpbk6vg9U90Xz1ag+h&#10;Z1Dcd5FkXVv29nptf/fPMtBlZ8fwVI7JZUubr+geKNb1VT97bDa3vsLV3LvC2/TL1rbVRn/rsjJL&#10;ULOYnlrX3pOD+uzR7dpEX1pGX9D77Xltv5nafOeffbn2aoulvZkMe+2BleUzWXtj90dnZPTBERkt&#10;udDe9gxzvjsP1SWY25yLUz7RPL3qlU5nPNvO261rMuJoPXnPtDPnKIf8hGw1br4PwvyhCfd7a9mS&#10;W8hOa8WtvuSW8hZTbA5bC+kWZ7Fgsq7F5p1cSFce8bw2ya8NP3P5wt6X9vLKdmCTvZP8LZsvru0H&#10;uWTfNcxn611/X9q7/ukG9YvJi7NWzfJVjLE59VQjvvXVwzWwFurnmz15nPGkq2X/bYPPYoti2v0W&#10;1atcVr65jUuOteVlrFa1fL5NiAeMd36vYTE0Ly45rPwXEWf89V+2b87rd+6JV9VX07O2cGUnuUDn&#10;xBkb+3iCjfSufLPBzuJKPqx8rbzM7b5qLrTORuudP91H7nX3BlvOCfdX62tXrNp0Wof6X//61x/+&#10;6l/9qx/b0/XF9Kp4E3kM+d1xaC6YO+Wv1s0trC+u5O6BXz6Nr0hm6xnDtslWf9c1NpcennqQXHp8&#10;6mth1/m8wjlP7ylYf0quPSg3uV7FGIpv89XfOsLLYrsCG8tPYgfqn9d654Cv06fxaWNxjoNaXjGb&#10;64fNfGDQsn+2J87Ygf1TL3nxbIu775fZse4cW51attZPTH7fP/YsZH9l9Xc9FEPnau9zvnTuvO0d&#10;0bvu1u9kINNY3c/3stMnuSAudaof1mYoD7Uit7p+Foi9n/Xzg/pYo0u/mMQp72rgHbfWsyd5trKT&#10;vd7d++vxe5dXOzKea/koh2xkX21CrdhRzPlIV5yL9K7qXh8D3dW3Lq/0iunkriXPfsje1jHWv/IF&#10;YmR3x+zH+qv3Ksjn5mq8eBW7q792to0ndo5fc7X8imFj0S6ufLwJNoZF45NPzX+ayEc1O69XMP8i&#10;jur2rPPYvy08G3307IzoS/b3Hr/Qv9l6Xtb3n9t4/yu3+f77yvN3m2fiz+b6L1uZfD5H/13U4Cm8&#10;K/9v6mf16iNc7W9Y2dW9mj/t2Bv2R9xnw5715gLZ1c+2s6fWOr1to2dJ53Rj5/We3WTTC+vjzCV/&#10;2hf/pv1/9p/9Z49f2juoe3j0kEYPnJx42PTgi419SCEgCdTfABUEBHgGSi47uHoO8GItLg9SH3jF&#10;Hphi94D1gLnyt204C1jbuhbqi09/c5d/7V4w8hvH+gpr87S7fXbNh2zIoXaRzYVaqqeXE3NrZ2WD&#10;+GxUuTUX5AJy2hiSbUyWD/6KSZ/M6p/YWMmfcbwOnvL1NsC+OoTa0+8nyeGzwOvW7XXlgzqpXfuv&#10;PtqT9Wt33V7FsDW2f+yl7gnjlaMbmr+SWSQvBjxt8OmHI2SfDlty6yzoTN4zofUFG91X2Syv2LnZ&#10;WWk+ZH9r1njjqx92LvRM+Ft/62+9OEfoatktzubkV76eP8Xjr8n3xX1f2je3Z3oQXxRvsbCLct++&#10;eOibj+Gqz7bW3OuAX75rAx8bY9z1VwH518GVzpvY+STIX6wmQb7mrbV3Ys8e7yTt9+bcD64pPdga&#10;7jyfwfyuh51/SubkvXmx1hevuVCs9/YWG58F3pZfueJ5zfSDuR23rh+r1+4Z9pBcWFn9U7f91Jna&#10;l8S13nn7IrMv6fsr7OtHv/0dN6eNoz2afiS7zyk+G9vPYhBfZ6QzsH7rya4dSL5zcvVq21PiKT5n&#10;WX2+3VfiXD/pppPd9JzH2a7lk11zrcfmWlObbJ725ZGd5Irnl3/5l1/Ur3GxBs+wfKRXvMn4gE5d&#10;8ovii0Gs5urL40Rr6ula0IXG+XUNY3kAG1H8+/NLVKsY9vrIKRrzI2f1rI/Ji0NuxV0e+c9ncu15&#10;fxAlezG9dORafYpdHYq5uTNOOagPO8v0cOXEyh5uHsnzgZ8mijcUg5p3/7fn6otNbmFz2Tntyl+t&#10;v02svXzxv4T65VP9yy2k4xqFlf+i4cz3KSTn2mzdXO+1Q25h/UrX/Nb1KRvpLdYGJLPkMxlyxnD6&#10;ZLeWT3OB/OrxRb6cWm/s/nXftK+S7Z5NhlznjecjvVoy7vPOi0Ame7FxdpMN4sF892/a/7f/7X/7&#10;Ij6ynyaKAyG/4jvXwo7PtXQWcmAzaM/8Tltw6oWzfyWT/ZNXSMd57nqErkPX8ym9qE5brwjp79za&#10;W7nFzp+2Al/wlJ1oD96LcZGPK149x7LX2ifFvVjugc+Nr+tVjLXLRXJn7mxBY7Xauhkvm7NvGu8e&#10;4uf0JdaNTd/6m2L1138U07bL4m9eDvSadzau7JLsqZcturFzlI3Yemxt50N5sFV9vJ92T3ad933U&#10;u5rzl/9YX13IspVd9cpvsoE81G9dnEDfevltTuTNeY4sm6tGtasvHjHlq/h7x/We2ztu7+iNyydZ&#10;+vz1edXP/dzPPcqpmZ9Z+Cv+1tRGHUM2xSde7VWcIXvizVYtbs2voJ7k6W98uOuRbigusekbA3nM&#10;prhPNr/k51VhLy7hdWydNk6W44nm77WR/22XnybEErZ/BfGefBcx7r3PX/PdAxuHPdZv2r93W3v/&#10;Oek+fll/47Pa3rpf6Vy53a/tj0eJm/3bf/XZDR/7/5ve4/rz8aeb/cshxk8bb+rnnt7um1Om8c7d&#10;s/HUfNfcfgjGzs3O1R0nt9y5zpywe69154p+tmK29Zc7nzx99p11z/bnx3dWcuFjX9r3Vxl3CEcf&#10;GmFzIafnw8NDRUBusJxIZOckWYAF5iDG0Dw5OjGQE+v5QVfsgerfPvag9VDYwuPGF7Zo2w+rH9I7&#10;mT312AtVP7Z++opnfOypYWTrpPXkw9o05jPU52sfkNXUg5luSD77gV1z65t/vvgIrTWPYcfJsi0e&#10;ffO1dNnetVr95ScBf28L4lm729949T9pDt/KqHbqV7v7zJ6sb49uf2UjG9Ub7anuCXPkThu7Xssm&#10;rG4gn4182Pcxf92P/MdkaxdiiJ3F985jXGQvX87RfiDhK6SbnSs98ejvuB9O+tLesyMb2dq6Y/Ll&#10;WhzJ++Ig9qeUO8tr9ZtPLqYTii9b2qCOS7HWX4glyGPzOcmevNmOrwL1rL2q7WnnlL/iuf6qsZyg&#10;rx5vaudNsPHHwH/x2D/t730Psedbh65LuMqjuSV/9675GRNczYWrubUd1r659Mqh+6V8xB5W5srv&#10;zl+tf54gvvJz3eTtGltfeTC+RzVNf23pr4y6hh3TKb7OMx+4NG7f+feefakZfWHn2sXyyRabrm08&#10;81UDurFxfmuLrX3kueDcYWeZvUiOXme985O/2pBcaFx88i7fmGzz7KtXet6zfXnbmO/Ip7O+NbUW&#10;x1VNQvL1i+H/+//9/76Ih1zrfgaon42+rPcb+dldW6ieQXy4PzfQ3Zia3+emfNlTG7W8d0blI64t&#10;X9jXL5bk1p687Q8tP7H6NOZTXWM5xOxB/fwVSz7T8wdT1DAbQZ7VMNn0xF7bWvb5LT46McinsT57&#10;rk0MdMQt/1py9OnWflLwd1JcxVBdqnU13722uQa6+mzUzw6oR7C2628T2RVXDNpiaL142hOhepff&#10;xpRcXDvLzxOu4sPXgesTrmzt9dpribBzMdn27e6b9RVWf/2YZwfYjl0/SGZjCzt3Yu1goHPqtW6f&#10;1Cdjfs+r4iLjvmnsLEsumSjnZKtV54Vzmkzyzp3gTAi1ZOL3f//3v/hN+0X+r3gPV7Iv44mn1sI5&#10;31iNY2M1lO+VPWvBOv2zn2ztwhqQWwbtieRdq7VV3F2rvV5gTL4Yd4xBDKsD278CO6c/NAf1yYZT&#10;diEma8auF4a9htrA9s69S4hxeYV7NThzpd/1tCecDdF7jLNgx8nFdNJfXtUY7S++tRvzxm79HlZ/&#10;84jmdn3ltJuLMdnVXf0dn3K1bKlV/Wq3vq5sQHm5H5fVMNT23toZHPhmj2zryXm/zC4b67N5NA4b&#10;2/qQj/zqyznaM9aW3tmWzfOFxRm9o/czhs+jetctt42pfr77Zx1/9md/9sUfYs3G+R5dfbxvx8Zh&#10;4y/OZXOtrb9QrVwf9tbu1pWONlh3veiVczHirqlNTDd7J4vxtF8rVv6MzZFZHbjyc4/8w9oJ5/hl&#10;YDeov9b8adP8rl/FgfIlw/ZTfFPQfZkNsSzW/6vwdZGO2uZ/W3wR1625Veyx0/9b//CjWy1v469+&#10;7XZOfOfXHt77aj8zPlt/v7/2Ptl0b5Pv3ST7q/JvHh/Zau1t6nH0aPNR49n4NvHCD75LrL8zjrfJ&#10;N8XqvszO6cv4KZJbnOvQuL3kbK2PrZ37u3H3oXuRvdXDwG5y+th5v/LJsJft9RVbS84a/NAP/dA3&#10;/3r8H//xH3/xUOpB1IPJBzAdnBnpgdGHYPvw8KDTCk6wZ4DbXyiKAOtLkI1QQg72jVfMsYdkD9T6&#10;HjDJ8sG2tpjNh7NQCzaCdm1FFynqb5sM8LUMbMX0ruxarx/FE1z8tRlWJrSW3D409UPy/PLB5ulb&#10;i63DzsMZWxCPWBprT/nNb/M9+6vzJtiY3yau7G6s+p+W/28F2FPRftv2JLn26o4jNLd7p9Z9sdeE&#10;DWwuwl5LaG7lyOTDC3Gtfn5bi43FsnHk233oLI5XZ8XJ9LPnLOWb/WTSD8k2H4tDX4y1+j0n/Jv2&#10;6RWHWGv1w9oox85y57e2uZ5HYkw2wtqsZTPZoHbN000u0BMPuZPQ+uZqvX5g9ykkg4H9e7orq3/S&#10;2ifFaW9z/7TBN79bF/u4vbT7fN876MJpy5prHe7lR3d5YueekgtPrYF9WK7JGmNzm8fW54sE8cpx&#10;W/NQf8fh6pqdNQp0rVkns4T6rXcNYnusL679Fm0fvPgy018d3nnny237M1/pNz7t2q/6tWIzL04y&#10;sbHzJ9Syy87aAmdVbWeo8zDZYq0ll73G5V1e8j/f+YO6Zc/Z7H288fo9ma4z814t4spV+z4MK4bi&#10;Sbb1fHn3b9xaMcdySI6NIO7Al5qEjTm0LsbYuDX5nh9Gth4aJ++Mqm8+ZqPYYzaKX/301SqKA4OY&#10;+NlrtHtCn40TrmH+kqluvrCvjumnVxzlqEbpibcaZCMZfvlsDtioXbLJvjnXZvth62w9/SAPMm+C&#10;e7rNV4/2WXWqrd7k5dC4mplfe8UcyMDOv22s7bVvHMlAY7JyiV1XcZfrqfd5hDxOmD9zuJK/kiFX&#10;W022TvbBsvWtqzbYx+QCnytnfefuIZnTXj7cI3Dmtlgba8u1RyBnn9S33rh5982eEdnrHm/snHd2&#10;JctvKP7OnM5ONXNfOq9WLtbPlnPy6kv77LwuXkcn2WUod3UKtVtP2HU5rl46p96uwfbps7X2wmmz&#10;tXj6sRfC6p/I/u6L9KJz8ykbzaUHp4xYcbGyV7aD+TOGWjTWnrJbv9poTh82Tu3WILD1ScD38nXx&#10;OjqnD3nG8jvnkq0usX3t/aV71NhcrfmYjjNEnWF9nPtMnWOgb7xobu1eofXiKKZaMS2MxSx+uvUD&#10;uY0PyJPZdvvsOze3hnyJcXVDPvfcjJ3LzYmn+vW+t3WkV0uencbe39jgd/VbB+tilZO8Nid5xeZ6&#10;DnjGkNeaj54F9ennr1jE7/MnP2f0ziv3QE+/vyHyH/yDf/Axmd6lyaztaiLvck1mY+v9e2M8rz9d&#10;z7fs5VfNW0tmQRdaRzq1e93WnthX98QZHzn6tfycc5HuiTP2p7AxQP3mzV35uEI6S9dhr0e2xB7M&#10;Q+snn5oPq/+28Sq2N5bFpxkXqMVZx7B16q+4v40e/7sJPpO98fGvx791v9ZZcLuPurc++uA291zv&#10;0UbjGzp5/Rv4/f/NymP/8d+0v+FxbtY/er68eBc1gXfp602w8dV/Kl7rJ++tmdfqQ+PdO54f9XsG&#10;mDuR/J5FWmurx755a3zF9WWOTPOhlt/mzYU9S/rS/vdEnMBTD9cC8OCIjVFAgqpNB3d9H0B0BSn4&#10;irWFKx5zsTh7MJ3cL3foyEEb8qd4W0A4ZcmH1YvyuqqH9dr1sTGV49Ya0glnrHHtb3zbwvYhX+tb&#10;nWsDH5vTXq/1kc5eH/b4OJEeAtmlWOCU5+ce2fk84ozL+Iz58xr/m2Kv/fKTwvW2/+zF3Y+oxmp7&#10;1rh47P/asx/JXMnKCQN/xdO90vkUe/n35bQvqo07y3DPtnMuO5tvlJMYiuu8l5etp1Ns2WXbDyfN&#10;q90V5JdMUJN86Wv1Q/LFm49+GNq/Et9v2ReHnNJDWN/sRf1dq3/iXL/iuX7KflKsnd03YM61xJ2P&#10;sP1XwWlHfV/XzpuC37D1FIu9ZL/ax7uXIB3za0v/3nUWw1lX2H6gF07ZE9azvfaNI7DbXLn2AYMv&#10;Tt1PT/n6ImHv070uQY47p58snHU8zxg6bIS1vWie/driAnZ7d7X/7EE0rrVXXbv98CU2F70Lpyf+&#10;tc/O/oGBWL+51uSjlme+obEakQ/qxz/dbLF3Un20YXXoXY1X/kRzpx1zWwuxipftYL68lsk1r77q&#10;3jXwBzBqoy9jA//LfKnF0ry4g7meodgz2zP8ivvzC1vsLZorNzmVj7yw+dbV7Kou/AQ1SY98SG5j&#10;qS+f9GMgH8gB3eXOhyv9bFeXfSfxXiCmQLd27bxNVMe9f2M1E6d8z30oR7EG8+AawSn/LsBneRSf&#10;vdOca7w1qG387Yy9Tq73cufDXuPqvITsnTbC9hfmd11cYrtqd/0e7sldxXLGsfdBWFvNxfaPcyrZ&#10;lakm+oFOsKYN1sg133nhZ6rO1uRbs68/a4gVzpismVdT9dr6XmHt6fMZ2dprwB6Z7bNRG7f+90A3&#10;24FePM/x8JQ9a7Vn/974hJwWV/riJn+ld7VWf6+NMbAf5a7FK9ybvwe+r/gynDJXeuauCGdOO472&#10;gfV01a79ePJ8t9k6w5V9+2x9wRlzoP8U6NCPG1NckFlsTLX7/rcx7zhZtvLB58bM99YMm7uKJeTj&#10;9K/PtpiS61ztfO2zm/4Zwz636fOc1oL4ghzXpjHbQWyYfu8aV+9ecicb+JRveyXqt2YOs73rofjK&#10;o2tyvpfrN7/vpo21rReT60KPLbknU8zixh2TkSOwK1ZxiTPyTx6tr9zqsckerg02V2d5zl3ZpYvs&#10;fhKc8S0/Ka7swo715bQ8cTUH5zV/G1h/G9fyCp9GLFcQg33vHrBH4P2vOhue/TzSb9a/9x23e+Z2&#10;L7/3HV99/ILdffFRtm73983gM97GZfmY03M2vnl+tH27M2+938ub4O/hnXJ9iVfEud9ets9aP2Wy&#10;cXWvobVtl/ZJ57cz3FmNjTvre8b5Q1y1fr4gU5uPYP96HkXPsj4b7LO8/Xlabhvr4xOpvx7/b/7N&#10;v/l4aOa4h21tD+ACTqkHWB9irdF9yHmgeJjULq3pK7KgCij/O5esMQheQbwoRH8lPlbAfRCEbIl1&#10;CezTM7eQx5UtNdmH/jKd7LG/8TXPJjv81JprvTF7MWjlgObkoR+rYzFE/ZBtG8q1zmdgZ2FOnOmL&#10;D+7105W/GMQuNuvmdoyNI5s7/hKfH+y1/6Q491Fsbvu4c7ufrQNZqG/P1a5sdhrb74vsk81G+iAW&#10;Nvc+dNDvfG3cfZ6/fET3qXNHi8nqiym97PDbmb8PnJCs/PiKgd7GJ8YeQH/7b//tF7EGfsUQxeDB&#10;WAwojshPtq+YjezVmtv4rmSXxUF/0Xhpjv2dfx3wq/8yG2LsOugjbD/w8Srxkc2+aw1vkt+bYOPl&#10;s3H72kuNvr2uHmRXF9YW2YX5q7V3CXHKQUyus2tjfvcyvWD8RUAxl5uctr95yK02upfDyq9ectsP&#10;7LOxZwPbQVu9O6/6Erd91/tv78F9ufvd3/3dj+O+PG8utkfty1rXLuZDPCGZXQ9iiVAs6SW/67Hz&#10;es9duQV7xbjzVL7Nxfx6VkDzyXheRM+XbLIr5uSz3RleHJ3dznPn7+k30pUbX9kV9zKZrkN/PX5y&#10;IX/JVod+bslva758d12aS04M4ucr282HZKK6xuTEt7bKMd9yjyDm5KtxOtha+uqkftmK/ezSOLmN&#10;Uz9mWz8fXR/x1bdG7/Rd23jzdc3Sr27t7/Z0NtmQZ3LFWKz9vFXc6Qcx0Y3iuIIYiimCWIP17IC4&#10;i6W13We1yeKr4kpHTMUfPYO0rkWoj4HuiZfFtXE8Jfc6eFVbT/k1X77W5bi51ieLnzU+SQxX13Ht&#10;yXHrEuzfkA3rK9N8vNrjcM7Xt+fC2mw+ebC2vvlcuWB9sWPr5ujL0xpf7gXy1joTOhc9f5IRjzo0&#10;R6b+Kdf9vudva84c8vxms7nOtZ4Nnt1/6A/9oYf/5r/5bx5lsvm2sXmj2oB+80F+SAfql0usv2u7&#10;32B9yZEeO3sdmk+nmmbvSr+5jfHE6tRHPoPrDGJf3ROt0ak9Za/yXx9Xsd6DeNHcgr3mT4Zqurr1&#10;07miesR3gZf5kbdctEGOkZ2Vw1cF+d1/5pszrl9NA51YDNuvltg5ge3p1smcaD45/VdFfotN/NsX&#10;V9zxvTX2TogN5SefKN/Nje3igfUtT+OwNr2fxvrpdl6wGZPL777L1opj47qKUQx8koPi4ss9xX9j&#10;e0JezXsnro2eJdtvffv0tfIv3s2rcUwmXTWIjfsbwf7RP/pHL55LPW/4SSdddsszPXGz1/tl/eLV&#10;l7P6RDXPV60vj8yxrz5yC3IkI6709lqec+RrF/yE+sZsJ1+L4jOvT5f+24Scr6AuV2htCcbiLX7Y&#10;HPTPsXw378X6Wpxy7wJyvRfTpwF7vvszv+rUXHyc++jDh+94/3Yv32S/43avvPf7vvbwjfdv84V5&#10;m/vwJv/Bh7c911+X/5XbvfW173p476u3e/52T314K+PvfvDhbXx7Nn/lo4fbE+JRrqdAV/KDh5v+&#10;w83Wc/alf7xV45t8vBT1w7u5Lu/yGrxN2D/LRdf2qfVwzhnv/M7ZP/ZLdBa65+KeS3t2uqfTaxya&#10;i9lwZnveeJY0j80nQzY7G6MY+OysdSbW/uk//aef/aa9CQcy9uFbcxkrAI4FE1u7RzLLAhV0CXh4&#10;sing4hGHh4aHUGy+sS949st68+SzFa7814o3KNpysXkU89ZFPj7IaS655NkP8ov1Y1Az8Zy8imnH&#10;2mTXzoL86kTxJF9O5dAPvz6klo/c2U+3+NkL63fbcw7EwNbWpTmxRTfSeTOtjfglvr3gmp9nmLPD&#10;ubG0h+wfOPfP7l37a2k9Ol/cI0g3X/ax+JxhvWijP3TkTHOe7ZmGctg+5jNcxWjsnnaepZOP/PuN&#10;//wXb3HLO8rlZRTrxoHBNUG+sFzCqXvGcsZjLm496MCOd54faG1ru7JvCnauCBvD7qvm9U+s/qtC&#10;vnjP9qeFjbk92TPHs8iXSJ5F7dWN7U3y/TyhemujPR/cn/ueEc8ahHPvfFFQzHuPqkfQlxs59yJY&#10;j8Yr6xzY/srqBzKeJc6TUDzVveuiXTZHZmV3nR253QP92L0Quxdwv1QNm+vmxtfaq2/NHDtsdB6f&#10;z9CtR9w68hHEYh3hjCW0ns3zHM9GtfMeSl6cMd1kqse984E/cu6l6qi+zhc2MJ9yWG4My81BHrX2&#10;1FKdY+NshnziovHmsq0+NqZ/2gnlUGx8piP/+unIM97LobVk6WtD89bEyG4MrVlfOXZi47C1tC8b&#10;F0P2Tj/4uhBbuvn3PLJP+GGb/Ob1RcXWbbko9+4fdXG9wxc9/7eBrdlZO3jTvbJ6Z/8KZKzfi+cK&#10;ryLrfosLNTjvk2g+use7p0L3ePe1e31bZw394HyS3+bq3kX3sHiATfyk4B/u2XyZv9POQp73ZK5i&#10;UPO4ZyWSiy+zf0Ie9LdvvLau7J7xxHQ3luia77XHN8XGirD21492cZVDWJ0o9itcxRI/TWS/WPlZ&#10;v2c+5Fb2TaAWnunehdAz3rvGngOu+/Z3jOSt87vr2T3XXxX0Vqdzp+ejd8rzfQHynZ44sHhOVodq&#10;4nMh9aDPBjmf4TROzrrrdl7PPQ9gbcdQXv0M0jlafiEffW7U35TYb933y3R9liQ+PmNjOcp3fTQ+&#10;r3c6GyduvHTJh9bO9/zYnOfOyf05YK8bn2SaE6v9qs78h/qb8+YUssPH9rWgJq5vbewaYzU/r/nG&#10;AmLamumf7a4j/dPWqbNc/XOerc8S6r8wZ37jlDdezcltW338vOOsybvA1rt6tZfrN9892P0XbzMP&#10;v3O7J37zt775B96b/67f/689fO27vvPh93/3H3j43u///ofv+d7vffY54u/7zoevfsft3r7x/ef/&#10;3n1f/H/w/Lrcrszz/x69X/Ir/WP4xtv/Ep86nrpfdp/WXy7sqdq4Z1P99ppzFvfsNa517hvv+Z69&#10;IIbOc8+PfY70LPI82jNfbLWPPxn9xb/4F3/0f/1f/9fHA76Hu4dsASSUsR5uPiRsnNGlh1iO0NzO&#10;66dzBiQoc6iIZyGLcb9Y2hcTD80g3vzlf+ONcPoSS9DfOTmxi+Z3fXPNdjHyE1ovruSzIca1sf0T&#10;Gx+yf1KdyTSuDfndzdN1b+4K66uYxK3eYj0Jp3/X1UbH1vjRX/1dX5zjL/H5wO4BeNNrde6psHP6&#10;7UVwH5mzT4PWfor2ob25a2u//b929EOy7dOFud3nxmSz4b6KDvTm3Gd7v9ZHOvWLr75cxc9feXkA&#10;YWvJ0M1nbNyaemBjufRS9H/8H//Hx/JIj62tT7qd4/lHNWDvqla16da3fualNb/gXws73j7909+p&#10;/ypI58r2PZCPrsHORTZeZusKbGRbP2QL3wX4jvavvR2Lj1worq5DNAeN31XcbwtXOWDX3PVxL1kL&#10;V7laJ/N5hNjOOPU3r/ru6wjJkqu1Vrtjco2dC2vnRPLVvPfezrR+gzt+z/d8z4t/77uxL8+9L533&#10;Z8hXdF4aWyueuGvW93rLKVnvu737OgutF3exQHPW2M1eMj0j7C31yB8b7r9Tlq3Ofs+PPcezpc4n&#10;QW5sBnXwjMlOa997+4G7DwOTD83H/Xmla+FvQRD35pVMY+S/+WT4lU+xyLt2ZZPZH9bOa8c+vStf&#10;/EW21C796iLuwIZrIy57D8llY5Gd85rkS/zJV8P2dTXMbnaSSVa8tcXpA0I1SCYbYitOPOPiuzaY&#10;j+Riujsf0qGP8oLkw869DHTC6hV7tXCfywnkIU4w90XEy+KWq2tUW75I5vOCtx0Le+oQq4F5dTAO&#10;5ECdtmYnznn6ayfc0z/9w95793D6cp3dh0Hs5rcGtXSMY+PO5vOZmR3nIjl/GCSure73PaeTJ8dm&#10;qI2dR57Z/nmZnuV/5a/8lRd1EF/c8SfB2lxb57x4XZczJuPk5Nd8aM05aAwrw091VKf6yFd2qukZ&#10;SyATF42zLS7r+tbNndj4tl2e2Liu+tor3Xu45z9bGLRw+th9uLKeU66Xa3bqh6sakNv+y/CqcoHP&#10;wMfJjatc9Ols+6rIztalM6DW/LkfyZnbNpLPjr52/a1ufBPIX87VJ7qv6oezJuqYXzJnHPrFuPls&#10;PQI75iO5ExvrieZXv/PVOx9bnaWd3Xt+J59cZ7JzefMI7EZrtStnfX22no/I355bW2e5mUves6Zn&#10;Ce7PNMgG5rdYiiOWl3hCOtnIn7ns9jPZz//8z7+II3/Jsim3zUusbIovtpatoDao3n5+wNbUOV0+&#10;IrSm3pun+NaHteRATGCc3bh9ejuu3Xp+GjhjvIL61JI/25etg1zkuf2nqB5xcdp/19ic3xX4PGsB&#10;rbknkmkPfed3fO3he24/+/9f/ugfffjX/60/+vADf/jrj/x67df/0MP3f/8PPHz/H/qBx79d6Q//&#10;4T/88N3f8wcevuv3fdfDRx9+4+G3f+e3Hz74xrPzqt/Kf4Hy7gv5Cz4uPZalcbLP++8I7/qavEvs&#10;vXZ1T9zbF5BeNtC5Z8x2YN/9VxvbU/pItjXgiw9ndnPO7p1rHLIXshfkyteet/n7s3/2z37zS/u/&#10;8Tf+xuMHL+e/IZwRD+Z9QG8g20ZBkTOuxcaQH8HVv6L1WGw+KOrBuL8N6kWhJIs9/8Xcwy+/YhJr&#10;MjG4EAqmkIvmYjqby/bXpjawm497D9ONjd21ic2LJQYtP/Gqps21RjZkMz9eXKpXrN/aQgz5o7/x&#10;p3MVcwS64kEvCGfc6wsaNy/vL/Hth91T4dxr7cudQ/sz1CYX2kuN7aton9qX5mrZr0V2Q3327N8d&#10;7x5vbC6IyT2l1d971Bl3JRfFyHfYGMrNS777kBxb1Uzd0jvv0cbq04dhfWnPxtYnWxtLOp3l4qht&#10;np/YeH1s3zrS2fmQvXjCfHLWt93++mAXyJJ/Cldyq3/FrSE2D2IT1xnfUzh9hbXzOrY+CcppnyNo&#10;D4tFPHudQQ7vKuZPiuJU83Be1yAnWJnatbF5n3KfZ1zFt/ewa311zU8ZY3P6YL5zZG0Vw8ZRv/3Y&#10;l5ixv1bXB/31jfeDoH22LPLRedUZ55zjWyzOtsZ0uobuC7J4fmkP+fc82D2QfgT5Jds9liwfrUUf&#10;bpHBkFzxlo9371p9ucTTr5hqxcg3O/tMCt///d//+Ns7bLGfbP1y6UuZvrTveok5nP7VVT87+RF/&#10;vvlVS9c2W2S7BsUozvWT3XToNQ75Ujd6tdkzlzxdOsH8no21cm2tNjlU15PNF0eUa7rV0Bf26keH&#10;bP3irE6x2NkQX7rlvHHVqoNabTwIyWK6cjIX5MFGOGV27SmkB3wVd/XtXqgmciB7+j1xNfdFx+ar&#10;Hns9XqXW7xpv+zqwV4u7L6qBfrAe1AjbQ2Hln0Jy6wfqm1+ZYGyO3s7vethxrfyQjdrW9v4OyTgH&#10;6ptLzs8t1qFzZM+S7rvWnR/sdM87d2LzzsJasum5hz2zsS/v96/HF+cy6Mv3dZDe2jWHu5Z9XLlg&#10;rrzUIt3m2z/OIXLAbkiefv3qZG79OOdPWyE5MRubO7kQbyQPbKwt/VPvKiZo7V7MV+DjHgN7a/ec&#10;I7t6G7Prs0x3bQIbceuwJLft20I+7+UX1u9VfLD914G6oLmnang11x7e9xXt6rC9bdh85HjOLxeN&#10;2TrXrfFtjVxr57vMzskHG4e12xx6n7TGbvI71r8a89k8f9WkM8Q7ovME0gP127mQPWgd+Nkc000m&#10;W3seOAejOJLDQK7zPxazuL2n4tVZw3+x+LmgcWtrg17Pq34m+4Vf+IVHG617b2STDTqtJefZhWKK&#10;IZ3i8bNCrfdvrTVxh3xsjOKIybBbXOlq2WIvpnMF9WYXjM+5ba+QvSu+TWRPPdb+9kMy4ZwP1jbP&#10;p1itr+bZ2Dac/t4G5PEmfBfIjxqsb/cB2Lfv3db6Q/1//N/79x7+3P/zzz/82T///3j4D//UDz38&#10;0P/jzz78yT/5Jx/+2G3+//pv/18f/m9/7N97+FN/8oce/syf/tMPf/yP/3sPX//6Dzx844NvPPyL&#10;f/FrD7/1m7/17FpIsfbRb+flY/djvF2lRz7rv3u8q2vxNrDX8HUYHq/J3BdX/UA+1HfeOj/d57V0&#10;0T0ZjNE5qiWXHTY7W/dZwN/Z0stG9sLpV3v6+zN/5s88+9L+R37kR158ad+DJnZQJ1gwPqjoQ7AC&#10;yuE+SJqr9UBQFOvRuLWY7Q3Mg6aHjgdE7MGBZIoTi7Uv7fvgLF36QSF7CNaWw/kQTAbEggoVVo5u&#10;ZEt+Z55xc10f7NNRv7h2Y1ibaxv02T7zUcf6rSUTs5OvauOFoWtdDGIik159YCMZOWzcK6tPJ1vi&#10;2Wvsuou7cbIb8+Icf4lvH+z+Cu2F3WdXaN3+DPYpvdrdZ/anfWkvRrq17Xs2wHqywb132mTX+tr0&#10;Q4bWfbrnWWP37klxiSXkA91jXvh9CaGWa5+NdMQajNWtD/z7N+1bb5xeqC2mWrL5yu/WoXUy4oxb&#10;r7gxJKvVX2RP/rDj+umtXG1sDtb++lmdK/8LdvW1y4WYYtcz1D/9bGyvA7YxsKW+nzbyW27tt/aI&#10;PW+/BDFtrHttzH0RccZe37Xc9sw/6FuHlfk8Y/NYyOfk7snNu/ltEfSv1oL7zLy91Ttw9GWmD/vr&#10;9yVAe7V1Z+RCTp1Vzjrn3cbrDDUXatPvvnDfh+aSc2b3LpxsvmP3UDGlsznhgmz3Gblsh3Sbx8bZ&#10;TK5+SL5c5CTH2s0nHRRTqB+TSX5tsNNc8v0JeV/a49atXPaaNI4h2aCWsTX+2eE/iv08h5ons7nG&#10;sHnmB5rL3lmntRWzn6740mmOjWwWj/zqF2N9uaWTbKAfxXmOk8lXtnr/bz/LuTW50W1OHvZhEJua&#10;iSeKT1whO+xnD8UH6qlFWPns5RvTOe3dw8ZWXz7tJ/dJc3wnszqhsbyMv4gQ/wn5tC5/c3tNwj0b&#10;nwXe9nVgb2tQ/ubVRz8YL7ZGV+tXOOVepc7pYHiZDrnVkd/aQPfFrtV3z+xcY/eUtea7R7v/Ow/o&#10;ZhPXdjKdPyvfuYPZZaNxZ1rP7ehvy+ms+6//6//6RQ6bH1/akMzrYu2tzXOc7/OcWhm123PUGr3V&#10;vYI67rOicch++rXVMzbmA9ZvrZqxhSDu5lYmnLa2DaeeOdeh/srzdeJq7h5Om4Hd2uWCHt3Wi7l2&#10;66nGVzYC/dr01y5+msj+xnflb+N4WftJkZ3iULewfdhx62q+dY+w/Xxs3Lj1P9fMwY6LBYGOOFoz&#10;F+3vjdnZ5r3Iebd9tpJr7mTvZnTixiSWyKd58YtHv7Vijd7zvIeaD7Xyqk2/NmgX9PIhVnGF1jsH&#10;8pW+M0zrOcOXHBqTK959jzNXX5xLsWSnWvqOIduRfhRHz5R+Jvtn/+yfPdps3nMum3SzKYaNhS3z&#10;MSQvnuLos7r97gP9XLH5q50aNxdaT8513drXt3essxmysf0T5rZFOPV3bfufBtbn6fdcO8dX/VB9&#10;XoZylve2ywXbbxNXNuVzj58V+Ld3tz7125tfua197avf8fBdt/vs9/3+f+3hw/e/8vDr/+pfPvzz&#10;X/2Vh1/65X/+8Ms3/sqv/Mojf/1XfvXh137tV2/35z99+Pl/+vMP//gf/+OHf35b//Abt3Nm03ye&#10;873UP8OSPOKzvCavi9eN1TVfnNcdyJ1t+wWdfWszG+xor9aj8w+c1zGd2p4pS35jMvzzkc1sO1P5&#10;Mde5y2dz/Zv2j0+Cv/SX/tKP/vW//tc/9mV4B37wQ1U/7HjoCPbsb2FqPRQbo4AFFXsoeNB42MQC&#10;1sfkPKiKcx9arWevpEO+e/gVt7aYxCsW8aTn4RSz1XwMyclh8487JhPYkKv42Ew23Vh/bTVmC89x&#10;YEsr/lg+cqpNZn2vz91s1UsMi+Lnl4/sNZc8bnxhY1UDMXXdtNEeuIqbL3Zq2f0SX6K9F+yV3SOL&#10;vY/u3VOnjfZlbXuyOVg7S7YCPft522zFtes+cm71RURnsC+GnGn6zjb3bqyfje7tYqlfXPKKxVBe&#10;+XbvdZaKI1224ua0YA/6UuvHfuzHXty72VMjZ11o/qwHO/TUZWWW6zfkZ/mqYEeNxHvaaQ3D6/oJ&#10;ryJ/yvDjOhpvPMvXAV+uC337gK+Tr4KnZHc+355DtVd/cCyWf61YAzvn/NaBzOcNxRXF6vqd8RqX&#10;H64u7jVLZtfM3+NngfV79jd2lF/9hbWVfQrW5b41XV3rnb1+u94X9+3R+s7gzkoxgFg6uzpjva/u&#10;eRfTa9z8eQ1xc6/vvP7N3/hXDx/dxu+9dzvv37/dM/F237x/G7/Qv9m6Wbwp3/734TOfTSX7Hbcf&#10;dr92u++e+bjF+rvPYnj//Wdf4u59GYur+1Asex7vGZ2N1oM65kM/Wg/Jpx/lVj+Z9P7IH/kjj1/a&#10;p6cWW6/q33XpmtR3VoCzs7Z8jJPZ+L2L1g/yT75YxFl8xVmfPvBzlS8f6fOVHbaSSVetG7O916JW&#10;v3zlDOmG9KP+xmot2WLNnveJbIm7nNOh31gOkQ1xiaexXNQjiC2kqyZbz3xEtmP6yF7raH5zYD9b&#10;97DxBLmUQ/d+trYmZODUD81dzb8JPsrMBWs+LYj/imodzdExH+yzzweK9ePxflRhC7XhsCaU5z2s&#10;na1FqN3aIHu1uEgmPOX3beGer8fxrU5tOjJfeezf8nnM6Rlvs89zuHXfe3aP9sx4/6u3e+S9j9dh&#10;75vQveWscB+3HrPZ/VrbWlgbzde2t5Lrvq5Nxj2b3caxfnOdCf7AXW3P8u7tv/yX//KjDf7pLaw9&#10;1uYC1iPo12bvjP9kWPtX82LD5p2Tzue1cUIcah7zQW9t1YbTprhi+uayWf3XJpCtTaY2BvNBG+hn&#10;t2vY2mlz29ZW/01xxoBwjk+kj6Fa7rW5p786oL4nTv31efJNcNo3Pu2e/W13/wTzV2Dn5FWd2F2s&#10;XP3dx/ZybA1DPqqx+2Hvi3PuKiZz93D62rhqIR9kV8b7Yedb1JfXKc9u7cpja5sD3VNfLOaMyWXD&#10;WVvs3Z/O8toFf7Wt1yK71Zds4Hf9p5vP2u3X5rPW9Uqebmi+WDH55vY90TUOtXIVY++m/fxW23zr&#10;nivsFEPPlH6hsC/ts9NcctlnK/3W6OS/fnLGG1M6+esabhz6ca+13NPNBjaOC/HEdLOT3drdb2Ko&#10;XbC5trddv+avYrnXf1vgb3nGZnwlf5XHorqctTF38kRzV7UNV77CU7G8DG+iE67i+zQhv2of2odb&#10;J2uN27O/9v/7Fw//7Jd+8eEf/uzPPvzU3/t7Dz/xd37i4Sf/3z/x8NM/9fcffu5nfubhZ/7+33/4&#10;yb/7dx/+7k/8xMPf/Tt/9+Fnf+YfPPzqL//yw+/+zvM/iHOz82hZnrUXpWpqa/iG5fxEeNNr+Flg&#10;r6O4P16/b+7jlTPX9TU+r/3K6TffObpn6cqxURu79idWds/AsHbrO7uxsRic49tfv/bz2TqTQ7H0&#10;N0a8eBu0GCkkxMkGv06WZGq3kPV3vCS/zJZYemD0gVAPJH+gwAMqtrbFTL+Yt4j7QEWFE1fYXHDz&#10;PJHe2tgcrZ+620++OM5Y1gb91TtBNpAt7mqyD282kuezVr3ULIoF6NIRL7kz3tN/7UkvBNHLhxcE&#10;FPdeh6u99yW+BOy+aK/YR/ac1p5bJmd/sRXa37vfIVm8koXtB7HRCfXPcWDrvEeX7kn3YmSPHwy7&#10;5h4L6WXPmRl9YL33fX2U765HtVafzXf9XVFs4nMN187Jl+Ge7M7v+rZX/KSQ61OwTvYkvM3Y6H9S&#10;Oyc2Xv310f6xn9vnybSP5GpsbnXrk/miYeMuj7j3ypmXsVpUt+rlflS7sPfKZ43N4cTVmrij+z6e&#10;WLmltUV+mtv6PgVx7TOic22fI9q476PivXqmxORWNuTP/jbG0Jpr3X3S2eyMfnzX7QeG7qFk2hvJ&#10;tyfaG+/FZ+PWn7XPZOs/7qXHL/2fyfUlf/85f7E8z3rIo7yKtRij/Rnry+0e068W/Kyv5pJpvTZo&#10;1eX8gYk/ta8frYnL/MnWNheyruFeVzon1EVeS9e+Vn/trR9z4kH1XZ6x1Jev9cB+2PX6gW8y9a8Y&#10;srn6GwM7yK+4yKiLa797S31CPsq967z7P5qvzTbfQTz3sOtyyZY9Fe7lEr/V4BqehPqutRrU35qR&#10;3/qsjXeNWwY3/8Xcvrsfx0evGKK8rnKqNlf3wvJdI5/27T28yOXWPBO7dcrlRc2esTV8VHn8tz5v&#10;/3vvlu8jb3M3uFfUAjYWNXJvJ0vGGVDrmRPZDWxvvZfNo3vbGJJbrF7YOK94BfOnr6v6l2Pz1uhu&#10;iyG58nc+PoXVPcmfa7F1BbLlsLrm1FRdg5yRLJJnZ3Fl95QB8X8aENtVfK8C10ZNi/Uq3qdye4qv&#10;gleNFU6760t/94q5uDI790lwz1bjrav+8gQ7rbG3+1F79W7lvcL5hMA2+51Xe2Z5j3Wf02lM1ro5&#10;70Deg7HPv3fczx580EHzydTu5+n7uXrr0ZitcmkPqUs521NiVc/WkvG3NXkni+mH5NhjS83YsR6t&#10;bz3IrWzXx7sHvyH5ckH66UUxbAtsZ8s7zbkP6FiLjcUOYg502I71+U5OPWI1LvfoOro+5bO1SVZd&#10;+D/trfySr9h4r23tCT6KG82Z33XzdE95/LRxzy+e62fsi62t8VN8FVz5+azwurG/TZw131jE03q/&#10;tNBfc/+bv/1bD7/yq7/68Eu/8IsPv/wLv/TwK7f2V3/xWfvPm/ulX3r4tV/51Ydf/9Vff/jN3/jN&#10;h9/97ds99Nu3++B3fvfho9tev13EZwzyrTloCc7xtyuu9q1rGLuPcGVdzyu5k52TzsodY2epM9q4&#10;Ntkrn843DBuDMVncMzOsjZVxbkfnOL24epvPPhdqi+HxCdpfj/8//o//48ce4BlKucT3QSURRhlr&#10;zdg6Z3Rqty9ISZyJeWjsg8mD6nxYFW/gW9y9NHhxEFsMxRDSXV+1jdkMYtff/Da3Lb6LEczB2sDG&#10;V/aCuLE1LfAhn61R49bo5aca8ev6muOffbav/IXmxR7BOlmxxWLba9mLSLGKOVk1xLVl/CW+xFM4&#10;90r93cf69lr7lzzd2L60f+3NkH60943D6tv3uPruHWeBHzicX3F/CLpi964v2o3dz9nmIxRP2Fzc&#10;d8GZsH7ZipsvyDMk/z//z//zoz21yCa75vLvHHDvF8vWqLXOhvNcQD7ZfBPQrV3C6ZPflXlV0Fk/&#10;9xjUWf3Mq7dYlq8LNrXhTexcYW2GxnHtl5+91t5tj22u98AGuStf8DJbnxWKqzzOHO7Fu7KLvR+T&#10;wSvcs/1potg2t5f1N4d7uaze4hyHnbuyFdZ3cN8137nqN+v7TT1/BXtznWnkaoOY98xwxvnQpTMu&#10;5Ic8upbZVLuNJ6Sfzd95/u6Unhi6j2qd/6EYWsfm91xvnI2PxXVrsxP5r01frNlNp35wdsdgfpGN&#10;GLIV0qs+S7EU37/5b/6bD7/+67/+OGbbejbKeZ9X8rSeP2eLawaujXfSrlE+5E42ub2OtWKp5RPV&#10;CtTrZHlkt34y9K2HYihHz3d943ILqx/02cuXuvGnNmzlyzVix3VMNz21aGwtvexEutbEANbSV3s1&#10;0CaTHddg7dcv3loy1sohZFuMQSwnNra1lf32U32xbg6Le/NvBXdMf4oen8xHHatVsAfSqXbmuq5n&#10;zT/VOj2B2xV+8YeRHiN4HtfjF8zNL59JPBmrNTrb37nXwdp5Gd7U/ql3eX3ev13Xx7o8f/Y817uN&#10;nv13U/nKTa+/teUhvvhN+2f3Tf3sPq7f0Lx9EciebN4ZVUsWobU9J5JvL+552Ni93Nw+w2P95v6L&#10;/+K/eLTBfjr16YfWzzqRO2NbNJ9/NRG3tdXde8U8/803VqfmH+t7o9joXkEu9Nnghx11dz8Hcax8&#10;tFZu2atNBsjRJWdMdmsiD/ZcT/6Ka2M7Qe5tYG3Jo/acvzfnugR53cPqL+id5OPkZ4UzvtfFU7Fb&#10;2xztnZ0D++lkcekHcbLh+m6794r9vVzfm7c68Ou+ssZnEBN6XznnsXXnXuSXT2RDSy6Y54vN3sH6&#10;wn51olibj82VP2y/tWqlht4nG7O3tWu8sZBhozg2lr0eS+/91tNdH81Fz4J0kq9NrjWyuHVTI6CT&#10;P3bE8S//5b988W/aWxeXtrni8LxKt/l0zhjUp2fE/oGNxujaJC++k6CmbC/XnmsSxQPZk4+c0NqS&#10;zMZyti/D+n9drI+N4YwJ7s2/CjbOV4n5lFmfb+L/Zfg0bL4rbOzq1syz3u1+uc198Li3b3v2xof+&#10;2vvnf7tg/fdv+v0Ng/2Cw1dv77ePX/jf9vvju+qjkWeWXuBzWqrP4zU8Y2ocnQF7T9UPXZdobs8S&#10;c2tj9c9xunuux/N8uocru8XlnAzmkW1n+J7lbPFNtvkgbz70O2udy52/fP/gD/7gsy/t/8Jf+As/&#10;+t//9//944PAn7YLGd8HCmdxi7HFMRe3rwgSDgL0INJi4+jBJAFyHiThjKm2uLeA1k7/7Jx+rIPc&#10;y4G9zSlZF3cvwGkjeTGKbWt0wjyfcqAjrpCv4i+PzUcM7Jw1Ma4Vg3bB1/qDq1gWjW1E9RZj9T6/&#10;mEv+JDv6Yftf4kss7MVg30Tzu1/D7l170P1sX25/7bX/3QOhtrVQ61yppZv8eRbsmdX5G/shoPn6&#10;raEzjs723dvOCX3xnBRTcafP7/4gFOV65pxuqJ9ufxCsfNNpjY1a8vncM0B9tt+6syEdevp86r8J&#10;0tfqL9Yv328C9tXtrOPylK92tWJZbkz1Xxf5CGsTtv8mYBvKQV7G7Yn9sq1cF1cxnHPZ27nT7zn+&#10;PEKMtffilSOZ1bFHgj1xyr1NrO1X4eroX7Wh2OV6taeT3esN8g/JXPFKL+x6bfXsHM1m52p7tC/r&#10;96/W7cP/9qzzNlm1r+0Mw86wzrL+YGx/fWJz/K28OLKlj/kh64z87d/6+B8CSMZzQGzp8lMf8lHc&#10;yfGXDPSFVuuoHmS1gf3lCTqnjVA+5bG5hfz2TOlL+1/7tV97tJtMurXi97yKzbEvDnLlIF+2ujbR&#10;80Y95Ztuss27judziZ9w5gn8ReP8eOaZB3azVyzlVi086xvLST4Y0ov6+YqnXPnFrU2kj8mz4RqJ&#10;u1okw5a8k6F/2s1e+umyJ65sFEt5dp/Juxjl27q4UfzZYnfryjfunHrUV+uYvWy0Xv8KbH0quGP6&#10;U/T4JKpD+VaL+lubrkdobuuur9ZXfBu4shtvO/JjX9q7ih9dX86XIptQX01w50MtGS2sDlRLc9aX&#10;7J5o7VWw+uJx/d77zq89vP/8HrstJPD4YejX+idXntevuUe92vef6acbn8WXzLN4siOfdKI5Ot27&#10;1u2nWnra0PyeQY2z4X51LsTODPPnl/bJ/ef/+X/+Ip7s0xOfOMRyxZBcXKy94CxqHkN6V+dkZHfn&#10;Q3asLYGtKB9nZH32Qrbyj2wHPunQw2rIZgzprkwUAxsxufVHzznetUtPfFqyC/au0NoVnpLHzcGY&#10;PTJXdjantw3+T3wavk6cPow317cZhxrrX7WhetsfaM587Rkj++f1tV9j/d3jZBabM5snyNBvHMV1&#10;xno1TyfysW3MvjE587WBj9rYu1Lvt760Ty+wEcjXBrU47+366VhnI71Tprl89z6972rJhMbmgnk+&#10;nWnOivq1p4/QnHOFHDt0Tr/0y7v41l5w/tVmo/fG/hkv/6Z9c2JD8p5L5sW7zFd+vcu6Tmg+WZB7&#10;lJO8Alk+XFP2onytJbe2znz4k4e1nYsby/aBn63x28D64Xe5se145c9+OGsJZ/8edz2s7XDl69sF&#10;Z+5qfzV/+7+HZ/980zfb/uDpTeI2vu3F/gBqb663bfX4TwS2r79x463tS/17+y0LV3z2f/l/1r5r&#10;nDX4tLB+Xhfp3rv/1+7KneeGtcXaQPad6+e5zGa1WnvpLtZmUFv7jG5tNvmI+1xJls/mYn12Q3vO&#10;+eqM1d9zN/6H/+F/+Oxn1hZ8+ERAghw3dxoIrV2xwO6R3fqn3oKfpXlgT7H2Q5bG54N5/bB55oVX&#10;c/TFvnaSz9aSjSBWF7jYaq8u5GJ9srHc/FrfWNZ/Nq7k1y5fkc72teSzxZ71fHrQ13rJwPba/gGR&#10;XhL2xSDeg1xC/R1/iS+xsHeX9ua+8J5sT9qX7Vd7E+w5+9ueveK9PVos3UPdO50DvrDs3OpMcG8G&#10;tvLnHsmmnNy/xrH11dOnW5sc/zH/fRHlSyn/7qPYnKXudyxe59iu8c3fVR2u5ulV+64BG7X64V7u&#10;J98E+cDiQXNw5S++Csjei795coFfMajHxkUG6L4q1s7a27iWr4vVKb/2TXsr1nc9A9kzlu1/K+JV&#10;a7t1qGbde+7F7tU9SwJZ9q/4Onhd+SDm5YnT7pXMCbboro36O/+qhOzumeT50PtL59P5DGiM3nnQ&#10;88VfP9kX97F+6863Mxb3BXZN95q7h6J3X+/BcdfsiT2v+TBPrrnWiqnY5LX5trYQP3tiNVd7+jOX&#10;PX7UIjl5sr9+W1eD4pbT+l2f/J7r2Yv8LsgFMq4veXZOmH/Z2sqIpTzDxlyu2HWuLedk6BRTrTrF&#10;kP3k5JM99Tr9w8ZB5pRrXD+/WH3a77jvVGTcE7FxKJ7y8gdkeg/xLuIPy/gCPyYbXX97V9xbh5dh&#10;8xFHbVCDavftgr3ey4Wa2VfBXPvKNbFHT/13iTzfMnj8TZvY+O7VnDDvxVyectXfObjSN1d7ru/c&#10;1TpYO/kyvCzWrtP779/Oha/dngHfcbtut+v40XvP7vH3Prqt31S+8uHtzLvxvTgmNo7+gIQ9cd6D&#10;9Z0Du8b/nmvNJdOZ4tx1psTm3J/hWfzPzktnHHuNW4+NX8T6XKc5fmO4qhEdbHwP6Ud56oO5l9ml&#10;p2YnWz/BZpQ7H7VP6d4D/Y3RnPXllWyQTy3/5F27+smce+VevOy/Kl8GcmdM5nZ9cS++twU1OPku&#10;UL6gf+VbbZafFPmxZ+OeCXs2eNdobu8XcW4sbG4Oe2039uadEXjui3Dq4ol0kMyZY4TTRrKnfEhO&#10;TJ19e56G5KqNc7SfSX7jN37jkf1Mom2+dTUMYmjurL/7tH4QBx15br6B3mmHT/KBnM+Qk1eHZMq1&#10;98HeE3tf7P2jGJKTp9zsk/yk63pubCHbapk974aN1TQZSFf9azH5dGvjuX+C61mexRyL0bXSF7e8&#10;2cpOlIM8kmNb35gvdUdrga1sb9zYnJpsjvLc+NgRG2xc/J18G1g/0VxYX/dqCat7cuefwsvWFxvH&#10;8lsVT9XxzFstXuyvr9zuvduL/O0KPrbYl/X9tfi//Zu38+N2hnzwu9949q6afnZekYXzIqTaj4f3&#10;JW5wTa4YulZ7duwZ4VzZ9au5PWP2rMHVobftxtMec+bVb/7FfnreLsivXu3Z3zPccys2dpaTt8/F&#10;xXd4/P+EHP4hAckJcgMjs8Z2fMVk2Gx8D+S3v7pXrPBdqB4SsQ979osmFxE2l4p0FirUX4J4Ns7W&#10;02frpLrKYzdYZA/Wp/lkok12RTLhtIFkVjac/lcHF+au7JVv3A1aa5P2ouSFaTfvxgxXfr/El3gZ&#10;7E97tPvD3nGvtj93/0Vjh2j00mxv1trj7m+0h9GcFjauPbuiezwZ9sUgpj1XQH7rn9zO0RND/oqh&#10;H0Q6M31I7oPyfvDZD8Q31uj8cZYZh9O3GK+wcunFrfsiO+LHp2y/KjYGcVz5f1OI+3UIG8/WtT68&#10;zVjfNsql6wTtkfadvdU4mfKR05n/tvew66v/RUDx4j1YO+tAb+/n2HjtPWX708Tu2ZddQ7mI9XVi&#10;XtnV3/k9N5ann+Lcs9f7TO8v+4GWM3mfB+mYi433PSim31+jWNt6cB+A2KNr6zmh3z3kvddvELr2&#10;ZE42j8mpQf4b7/1Y/PJXi81v+67txh2zDTt3rqW/NW1M3jqGdOVYW9zsrt5V35g9107/Hlo7rzmw&#10;FfnYeMLOaU+kD3La1jUyF/iVB57IHz1sjv5JNsRJPmiT01aT6tO90gek7W+099tLjX2Ammx6xdW1&#10;PL+w9/Occ81+33MuXfFG8S+vUA5YbtnLf/upueJqj6e/98pSHb5doQ5BnauJe3P36WeH2zV+3vsm&#10;vnntP8bn86C/MlC+7hG5X+21U29hftun5N8GivGMM39dp9vd8yynm/v33n/+2UNf4t8m+uL+K6X7&#10;we2Mu+m7qr8n9uf/7ACsv9rsOz+txXTy515znuzPZc4Qzx420k1Hmw3PuKszL9ReyTeXTTLpA/m1&#10;FRf0i29jvELz2RFj7WkvGTWLjfEpiC1uvGFjOm2tf2vW2TrjrI9X41A/O5sHsKnW8vW83Tjw08Da&#10;VS/t2Qf9jYvM8nVwpR/5OPlpYv3LH8zD9t8m5Lj3QewccDbo1zof7J0gVjls/chog1z2Xlkb9mv9&#10;p2wGtszRd+asDdDnb22ow+baHAY69FbHWepnGu9r+uY7a7eG8qK/bO7Mb2M442Erbmz12QnJk2m9&#10;mPJHNuSr943eDf0hz94dq29ItnfNfRctXr423iAu89n2HrrXLIhdLHJlr/Zk8/dqgdljOxZ7uTeX&#10;/sYT2T3JR2CvesRq4Brzh8Ugl3jGv230DFUfpI+bs3b5aeLMjz8x1eLGGrYP9Lc9+y/jl7jGVZ1+&#10;z/XpRfWG1vvN+Q/a17c93RfyH/7ubU8/trfzsXu9vy7/JpdG/8xTv3X/wW2ufpZiv5WPz/4pqIOP&#10;3r7Ey+AandcwWt8zw73mjIjOl2ScvzF5Zx/uGj1kNzu7pi8u52xsTK92uUjuPFMWzteePT5D9Oxa&#10;nvrrq/bxrfiHf/iHf/R/+B/+h0fBDIeScOiewTZWGEVKzsGsIEgv0A/7wMD8K9QmfVWw5vhz8cSC&#10;rSXL1tp2UWLFFIO5kNz6c3HlGKrb6sUtfPKrw45+BLGtvyif+tkpT+va9IqjXKrj1pJMunF9ym/z&#10;3PmQjVBOO9c4bL5BLLteLDau+CKZ5NPjl58ds/9Fhrw+CbYmy7eFT9P228BVfHHR2H6v397Z/Wmv&#10;nfdCsBbat+7v9msHrfOivZtcdF+d9rJFVhuT6z72A0Vsjj33dv1a929I1lnXWm1re4/XNx+dGUu2&#10;I5l0kB1r9VcH1TNUp3T7J1fKs2dEOulvzMm3Xk37IaR2f5iqVs2xG+hEPjHkZ9F8c3iiuWIJbKw9&#10;7enzk4DPpfiyfZWbuY1j+8bA3ucB4tAWazm3L3zZ2L5ojzVPBuRy2rmHc311vxVw1ubcQ6Fx9Qzd&#10;jzF0/55Ye6+Dt1VTcctBPNu+LEY2wsqaR7XC6sFvDOmT3bnGzsH2bfu3D4RiHw4135zzks30ujc7&#10;zzrf+iDMi7tzLjhzk89fdsQX2a0vLufjb3n5/+Abt7Wb7Fdv5/Rznfdu/ce/5vjWf8RNtS9TPspE&#10;8b3/TO5rz/865H7DMvsf9O/BffTsjHlUu82JR43kV7vnkT7dkIw2OydDz9Vq4hkQyjlW869//esP&#10;v/Irv/LoI/Bd3ZwnroHYgnibb27rHKpjzGc8n+/J1ybvGvZDV/1k+Ok+a5xcOs411w2BzfTyR5/f&#10;ZOkWuzqUo2epfJNhi43QfLaCfMmYD/xti2KA9LOVjcd99zz2la3fXLRPm6PXXPXrWvtQuHV167nQ&#10;H0A5a8hHrB/YzVd2outZX95PIZnsqynfxZrd1vhU23eJx9v1irfUzrln//fpoRq4FmrbOIbqo57R&#10;/Vgd2yt0msPwKtfpVXCL7GP1wPduxXr87+bmmavivV3PVh/H/V+8zRR/v0V+W3rv9n/v9dfCP7/P&#10;9jfIN5fmNqfWTsL2Vyey8+jrsAnp7/hN8Mzmsxr0/9Xnq/E2+I5H3+8/fHR7PsSvfHTb/x/d7r2v&#10;3M7q/Pa/Nt+tXlUwA9/RGXV7flSv/nvM8PZ/cngcPs+71n3V/eYcO88y+6U9ZV+5J7u3yWS/e7d7&#10;lL09I2Nr2W/eOdrcX/7Lf/nRbv3mN173euPmxSjOzUt8wXxtvFpfGe3aDunQP22vPWjNemCzOmzM&#10;7OlXx5jNSHe5UItt2YxBG9YOGfHzlw3nP5utucZiXLvhjK1xuusre2DutBPEyAY72njqif9dQiwn&#10;3zaufGz9YnNwyp5c3Ju/wtacXzCO9rDxvWtjPd9dW/tNf2MiG8PGbZ6f+jsfdu+E2vWF5gLdZFcG&#10;19YJdqJ1Z1+Evd/dW8YI2dk8Q31nb9za1+ZfrOaTkRu55tzf1tQh3WKP9c0lWxvz0Vne2dH57fww&#10;Xj/Jq00y2j13QvJ06Ndi89H8rmerd89f/MVffPGcya5nS5QT/3KJ2RCDcf2Yz605ffXBK+w6GXmo&#10;f+/Ne9aKQZsv5Fsb5bQ+tg9qJTf9XVsda58Ea0+/mOtvzNhcXIgNzS3oh5VZOeuwOl/i41CbqxqZ&#10;U9lWX/A2+chGt/bx36y/HV/vf3Tbx4/t7Zx5zuQf3/Xj4zvtbfJF+9zeydF9cWkbfIkXsO8fr9Gt&#10;7V4H58bZuidd622vaG3tRHPkdj4ujMXoXt34V7czPl+1+/NFbc8R57tz2bkYss+Hc5af5s3tZxmN&#10;/8Sf+BOPP6e9QAYFwdnpZI1fYZO6R3LLTb6Eo0LsuDY5c+kV58Z8xr9+g/hRbtG6Fl8FZNlavTPX&#10;KLYgxjNWONfZMg78aU/ZU2fX6oeNHTeXnT/nkrPZPPRr23Anza8ce98OUO83wSfR/XaCPQ717fXd&#10;q+1Dh6MDsv2I5M77AppnT3/lVlZMJ50JnV21zdHN7hnPxrjx6ZsXz0kx8b9np3P35MqINzpDzrPE&#10;WF9eVyimjV38YWNdNC+X5eKeP7B+JXfaehvIz8lXxeb4srw/j9g4y7s9sfs97PqXuMZZm7329oX6&#10;dr9ufa/2TWv4WWF9n3F80tjoO6+i80i/9T2j1p86OaP2eeGcaj2woe6NY0j/6rw+bYSN57QTxGj+&#10;US6fN/YlvHn/rtsLuecy8WMxfkznJm/8fD1svMvNpXYZxBrPfJbiBPWg25rrEM/1uPYb7/qJrXdo&#10;zP5p27wcN3ey2kW68kPzVzGF7CB9ee2zd22srdVfrAzdk7A2ruSuKK59R2iePXXr/vFlen015Uu+&#10;uz9bS07dr66R2jYf9xolvzonmk9/a83vqZOdzzsev0t9B9jaqNU5p65dT9fUvnj32MJ8s//sg73n&#10;LTa+/d/jh3iP++KWQ39lfP825vP9oX20cRPeGthzJ1fmJDvardM5/jSQ9Re8/d/jPyHw3Gdf7j9+&#10;wX8bf9Tc8/lb4P3fs3I+S+HZ8HH+ucxzbP71997ctXxWV+2C3pJ+SIcNY31++Vmd/ODqAJk9H67s&#10;3sO5dtoP5nbtSi485WuRftz8FlsPfArsBbK12Tm5Npet7XU76wrWI73apyA+vMr5KbAvR+BfDGc8&#10;5t4VzjyXbwtXtjZHOV/xKXySONleX1f7g/2n/KyMPXjulSsf7V3vFtbJnniZf/TeFD0r95l50vza&#10;3ziWUG78nbLNtb4+G5dvuXpfI8tvNdificiZq/XOhs37Q8tqGLb2zZHnT/zW0nUtsPmQXLXssyt/&#10;a1N/uLo/DNp8cvmP4s0W3KtVEEt1Ihc2Ztdoa8lefeOdj2H7YdeTt0+w70LEwtdpNy7EujFjc5ur&#10;lt21fc/XEtbX+tj+u0Rxh41z431b+Cxy+xL30RV+vMpdlueXxtxe/e1f4ZT/Etdo/+/5ct7/4D50&#10;pkBye4+GHesvga9gLdudkyedYyGdngdnrPTZ2rnVD+nQv3pWeUbGnkOeieai52fMzouqcFrgHgK1&#10;jRPkgGMJAF2Bv4z5Uyj+erj2J9Hu0ZdHV31f4nuIiX39FfNJRTxzsrEWe2HCbobAHtLf2nqI74P8&#10;iumsv6hexh7SMd/541dcq0f3tBNDelE9Ng8M2caV8+JjA9p8+jtnI562v8TvxbkX6oe9DvgmYJ/d&#10;8LZsv2vIQ502p+ba982135xp7Um/8eXQfGqvnrUwv/dCPOXFJQ73YPP1O7+cZ40Du+d9ZXx1HzWO&#10;V/FsLCAWZ2h0pjpn94zddecYyk9O9YPca2NxbMzQ/BLOeXr1NzcMfN3DU2vAF5ufFGJaqtEVThnx&#10;LDfnzzvk0t7Y53Tz5dK1LJfGX+I+7Ivg+u9+CNW5+7P7tDonT/bE2ntVsHXyVcEnFm88562d50t8&#10;VdC35/Yd7Iqn7fKqtvvMcB43bk2czki+mguuj/NqmX3ndH15Fot+FJf8W5cLf/LbfFZuZcXZOn/6&#10;bPBbnOUv79rtV4d9HtkPUW3Y31j44EefLPnaoN7ZDeRRbXAhHvq1rof6Y3ORnueqPMUR+GE/NHfG&#10;hhvfki40V95do30Gqws94L+49DHke/tL9hanvnU6/KfbNbKn7Ktk0lXfatZ+8dv19Ztn42T6If1z&#10;r6UXxBFq87fX8MTmhOllZ++J5vhgn93PAh/7Qnn4WaG6afHcd6G6di3bH1vbTxM379f/3dwW1WM7&#10;vP3vmzWtn5HaW6ffGhf/d3zH7cy6xV/fmWSfyt1ev6K1q325qD5qtP0TW+vlJwO/t/uqe6s/xKWd&#10;ONbPzevz3jNcxXDW5xu3s3Rrc9bFvolq0Prqdw6ww/76zgZuDcVBlh++kt9YzMX2b9e+fhDPGf/6&#10;A/7Eg2BeHuS1cK6H01ZonE25sb9+xL+x38P6WN/yj+d13euztB6K7dn99fH3Jfqx8VXeJ9K/4sv0&#10;QI7pbK4b8+ZUu7ZfxcfbgDivKGfjN8Gp13hzO/sI21+ICeGcxyvwVf2X63P1yZ8M6ytu3SLo5+c8&#10;d8I9+2HtnfYb7/6P5+cuzbmHT7K3MD59YBBfrRySy1dfbPtyO/1y9e5VP7CbfnPey+rXNsZ9X0u+&#10;ud7//I1a+d9YyaWjxtbjrmc7G7F+TD471bQafvd3f/fD937v9z583/d93+MX9+WVTDo++6Nf/NkO&#10;6yv5WL/5vV6eB2JKju+uX30yUR5yDeaWe31rG2cnm+ce0RfPqVsb5CJONTbGrQHfmP3Nff2RXZ9h&#10;a3OSr9r1+2mC/fVzNSee14E83kT3S7xd7M9KeLyufol3gKt7Xrv3inOjNpBpzvzen8FaZKf29BPY&#10;iM6wPaOdXcmfZ2Nw/rGx5148Y+M/Gz1bPB+j56Pnl+eR/j4/PZe++cS4IWcCEnzIIWcCVyDcgM8k&#10;Tu76Fm15NWe+2GrPh9au81E8oHjoQtS2Zn37xmsnmCcT9+Jap7c1WjZvrZjFvfHv/I4RxMB3uPLb&#10;nDX95KMclvJhN66vWvsj2pDbtwHrs7P+a9k++UWF/E7C9t8WTl8vI2z/i4CrfRLPvMwHa9h8e7c9&#10;6eDcP+m0e3bvhQX7ey/Y3+vXvdf96vzas8p8Z5jzrHE6IZvdT8UjJmx+/Z8Ui7gCu2ohhmISK258&#10;4j5j3xxjfs41fuqHZIqvuFoLtcuwcvVPkoPVPdeucE8m258l5HHmIq7POr7XRfF37e0j++fEFy2v&#10;zwr2Q9h7O1ir3tXau1Hzq7e4N/9pgC/xOB/OvvHVHP1XwdpxLqE5PrRh7zXsLPJu44wN6e0ZqeYx&#10;+ydWvjZ0Ha+u5VU85rN9+sye+ytuXCt7xqgWdNjITz73nW6fkbWeRXjmwjab66v+ruPG2XMx8MP2&#10;6rK1SCa6VjHdHctrn63Ni31ltuXf9YHGZ0zktn/qBT6tJ6sWUf2sk689KU+1ioHdjQ22Nmtr9Rf0&#10;s7XXjk167HqHac9Uw1Be/sCi/NKXH7+1m48aiIEMbp5qdg+tJeOeCNkI2WDzs0LZXfGzwL06qNG5&#10;vrWNrtW7RlFd8QrtlLbL7q/+uvh+495+srdqk5N7+xPdS8bWyZ4MZ/+d4ZZDOcvncar/mq8it/99&#10;PLbH5hmu4j3mqkP3vJogm6je6hwfY7ix9bWjxs1vjcPaqB/IsRFavzqzIr+nLbGcPkNr27IV2Fue&#10;IL8MZI3vwfoZ81Xcanjm8DKwkX70TDxpHddXLJ7iUn/xJbs20glX9TrB5rI5uvdskDnlxSomeW8u&#10;5D6PuJfvPaz81gFelmfyZ/2RPTa3fRldh/VvvNfi1HsZ2EB6xev+iWQDf4He2Q8bx9YgrE5oPj/d&#10;C959a/k/7Zz2di4by7Vx6omZb1/a906W/2Rbt+friyX52q2/vvvF+7T55vbnhtj8GdvaioFf69lN&#10;33ulc4i9cqqO5dNv3NduzMkXhy/v2dgc6+851Fw29hqpUevJtV79aqPa30O6Qf7RNXNdoneouN9/&#10;FMP26fEpNvHdo9ptPFdxnLSevLqFrQn/2NryXWJjPPvatxnTu87vS9yu4Y1+Tlo+u8Jf4rNC94L7&#10;/1XPAfPbLvdccdY4z4zJdm87yzorteg8O88AeiuH5/kXNh4sntgzxrPK2DMxep5Zl0P79xE5OVmw&#10;nNRKmLwgBepwb834itbplvw+gKIPcM4+emh5QG0Bsw/nhUOFiJuXnOM5z64LsTYivdYW9NZeIHdV&#10;r+Zw569qHbMrLuRvfS5OHfGfuWgjPbrkMN3VSe6UMR/E/+2EzfdVclcrdQe1W74JrvR37lz7POOs&#10;UXvNftu17p9yatx6+3YP0H35t2fPvatVmys/oXX3a+eT82rPrXO9c61zr7a5kH9xOtj97QDaPfSN&#10;l+nKI7i2V3TO4DlvzA6Ue+Pi74ek2ri5huLYnIy3jlt31yKqr3ici1rzG9cVrNdeyYrjbYLN5VOQ&#10;S0hWrFfxfp5RvF2f9kHP8Prl43qTCS+rybc79tpXK2zeXlHX6uy9qdo3PpFc8q+DfF3xZSBD/rxf&#10;z/7OnTLs3ANZ0L+yH6rB7kdofXXU2lqsrp1vzvArnutdk/7t7NrsO9+ceflxbZx7O5/f9LK178Kx&#10;eFrj84zrfHdOHs+xnLEYPFP8gNH5vGd0PKFWVyxWvqtH8dV6ftTPdz7yrw6uS61+FGdUT3GJ1TO+&#10;Np7PSTnwu2vNrV9yMWxOZKL4tr8411b3ylbgk/8o/ljsYg5r2/WNrW+dUK217IS1mb2QXAxsh7Vv&#10;Pf9d3z5M7V6o7drLtf3QONqXC/b5WPsxnytzRchf90M+0lOfIM/T/7vC1W+MxM8SagJnXaufa954&#10;z5pPEzfvl/8V7Ue3y/2CjW/071q2e7cvj2eof5t//Gvin82Xn/4ylPc9PrVuz+7+hStfV3x9PPOR&#10;5gv9R7+3mPqv2JL5ZijPxo///2zycTSxbj/IJ+6ZsjRXDO2RZftGbGTX1rath+S7Rq6TllxnebLN&#10;25PNd142zw4bcUEmnr5i0LIVrF/JiE0+kY+FuUh/sTGX28qkw/b60N4Df3TE6fmyrf6STjaKx3VV&#10;M7aTob8xJROTvwcx0gl08sdXLTuNW0MyMazNtb2t/rsCnyd37ey/LuS/eMqWmqrv1vSqtlf23ybY&#10;X3/Lctm93J7rTNh93Bqks3nVD1vre+BT/uuXr/V31ivby7D9te+93vtzbWPr2fWewzZ430qvz2/8&#10;fJJ8uskWY21j57Jc5OF9en8Rxrtz4JdcOmzKXXx7Lfi0FtJLJlvLdJqnUx5YPs2F5IrTZ2nF4zpk&#10;OyYjBnGqVW3jkL9YfPseK1/6GMyF5NLJ5snsFbv3ZXSNWxfPld8oD3GeJJdOupi9e3GZX59Bjlc+&#10;xFRL9l1j8zM+IYc3xSfV/xKfALeyf95+ZvoSz7BnhDOns6Gzyfm950PQ3/ODDr3VN4/JspH/zqo9&#10;05yfztA908iS9xzZ8zbueRLkttyYetbE/d6mZ5DvdPb5me7lm29JbUH2kA2SRUHizt9b15do7CHa&#10;w8cD6IoKWp8efwgKtDlcjeW1eevjgsxTDHKEtZeMfiD7FNVtW/2w9uPGw084ZbYWZM8Wr/RjNnZu&#10;5fTX5ll/ct8ucM3C9u9BjdTvbaMYXiWOzzu2Tmp19suz+6azQ87Wandv2teBHeOgf9ZOPd2j/MV9&#10;GDi/6Nc211nohwoy+RLTHu7+mjEH/BU9EBz+8R7EdTLI6wpbm+Q7x/uBzwfxzuxyCcmWSxTTPmjV&#10;ntxeD37UOLtbKzW9F+tnhXIQ//IernIwt/yioOtjX3eNXNdqsPk09yWexl53e6g595f7pbl9Ee0a&#10;qHN8lX34tsE36O+8/kn5hcavA3meNq3t/blIZs+VbdEZZL6+eusvve/6kjId16z2ZdwY87HcuNB8&#10;7cZhvrivcrIG/BZndFZrN76zjoGfE3xvfdD+DXwAPXb1+Y/Ji3dj3DnPnc2HH7Jaea2/sPmKZ2WW&#10;i6vxvZzAGuyanDduJLdxs71y8Ur3bNljq3F66rQ+TjTXte7a9n6wP/t5TrhPzJ37OxvLkN/dj+Kp&#10;fw9iZXfHtY1D/r/E791vwTXYa1PN1b256tf8Z4GPbm4fWX/G9yCfZ2jPfzzPRePy078CvXvr1TG6&#10;t9Su/j2dTwP5eqzPLV8x1f/w1r7AdfcRyZ9gRz7mFjsuBnto7/nAFtRXq7WfLp76yXUmBOvN3zsn&#10;yITkloH9mGzQnmj+SoY9scnnVZEt8YTGYgL2l/y+ClZvz9VtN/bI5/opts73jY8csrM66hvvgbw2&#10;0OPvHJ99DNlB2P5ngY1puXWObwtqcQW1UzN1vCKZE+aveIWXyZ3je1Cz9lrvDNFnJufnEaEcvKPu&#10;u4BaX9X9Ks71G/Nlv4crWTQ+UWzFFL0773sTm2SSD2vPejr7XsZGEENIvr46lUef5dSv9VmVz5/S&#10;TcdeUPfNXXwxmeb5FF9ko/mNYZldOt415VVO2ch2smJ3LeRY2xjNq/cZx5ljsB7IyMk40JPj0r7r&#10;evjZUT/akzEbMfDLZznox43HGMSz3JgwOQyb12nb/LZ03hXECRv/ufYmeJe5fIkv8XmHe+q8z7pP&#10;nAOxs8nZ3RhWbuXr79lMN+58XP2wcXSuOV97LkTnaWsrF8k4/1YG8nOPxVGMvvvwfPS89J1OY+vp&#10;PD6Bf/iHf/hH/6f/6X964SznjCasEM33oOtB0b8L48PGHhYegBKNzUl6kwrZ3wT18wXka5EcNnfa&#10;ry32GBSnB7GH8V7U1msVhgx9NsNZdLprayG+jW0p9vUR6qtndazOW9v6yeSvWPItP7maT0YM0Dwd&#10;MlqEYpNv/Vo+5K3f2tamflyc4y8qqkU8cTX/VA3Id33obeu6kTO3Y+uQfWvJ8kdmx/Zfc1dx0cnO&#10;Pb9X/CzBf+3mBBujfbr9SKa+/ey+ca+sbLU572dz4bTrniSz87H7/JRrnF9g0zkLZJIH9mO20qtN&#10;l32+VlY8sXHYPMQQ89tZ0Hn14z/+44/rnhPOruaqX+dF5+1v/MZvPPz6r//6xx5SapuMM8YcZEe8&#10;YoviF5Px1mTlaqGxVv9tIl+YfTGiHDfW+tha0MKnEesnwcaj3zXqXaE/xNF+COWhHpD8jr/ENXYP&#10;1K9u7ofQflFL88nZR7hIHl+GU2Z1r7gy+sXkTDjnt12SWRhvPqsjf1xsLZZQvbyLdZb1Ptb7b/u4&#10;fyPxB37gBx7/vcTm/PWL+QvO1mx0hnlBb9x8Nrsnuh8ai1eMxvrbFqNr+Vu//S9v9vug7Nl7WOH3&#10;bzEnGt97rxrfYvoo3vw83GL66JvPxtwV8vtfTeeW/0PPuN4N+9PO3/QVxVSMzvTWl0Ebtk/3zDfb&#10;z2J/9m9esl29/YxRnf7JP/knj/VtrbHzJHovZjdbnh/1a/nir2eOd//+AJwfmHqO8UMuGevNZSuf&#10;ybHffDrF3NpeW0gW88O2ODe/WJ8t/rJXqy8fzBa2Fsid8ZiP5DdG8vVbK+bk8lPt6rNXrOoRdz47&#10;ofXyiF3X7hn1kl9IN53G9NWCj8bicH3255Gw+cpHv/lsiYNvOslkpz4bnwluvj8olvq32D66jX/3&#10;Vvfydz3aH+X93vMcPk2ox1N1qXYxVE+1LEZ9Mm+ztrcj7uH9m7nvuLnO6ge38Uff+f7D1x4X3n/4&#10;8P1b+9Ubb8X82vu3c+bD2564ycXbFX/e3nSefx39mOPjqXmbberWiD3YT2D+qZzaZ/fWr+bVCd8E&#10;j3k8Z3i08/xXj/qdw699pXvttocenx3P9tv7X+3c+c6H3/5Xv/Xw+77jaw+/89HtfPjolvvtv/7/&#10;4davZh/edEJf7Gcx/ex/8ME331/VTFvd3M+xPibTvn5m4+Pn2GPcN8ilWkZ2PDO6nz2zm3dPh/ox&#10;ub/21/7a49zazV9jPpatOV9Whs3mrAVtSM61j7Cy+vJd0KNbm/zmVpsPtW2tcXLqyEfY+XSTh8bs&#10;Bv10UJw7F8iuflCnjTmdrne2ikX9YzJsBvNXWJthYzj9nrJh5/OhVmoDK4fm72Hl3gT0Txv3avGm&#10;uIrxqZqHc418dVNDY/0Y8rdzJ69wFePWZnXPebiSL75Qu/cKvd0/dMPqhtbIdu/ps0V+9cikaz4W&#10;R+eNeyLU7n2STve79xjvjo1rxZPMxp1952xyzs30yKYX+IH64hGjXJqPzXneZ6f1tQls456R6dDf&#10;mLTF3byc65PVZyNYcyauPy3d1nun7P2yOtEPybJbqwaducXxq7/6qy98thYax2zEbIjFeNe27/km&#10;NnrFG4M9sdcjOlvz3Zp4Y2uuU2Pgd33z3xq/YpTb+lmyH8m+KviS5+ti9cW7c0E8Z1xivUfQl/+u&#10;neDzS7wcWyv9e/U7a97nGeev2t/774ObyU6vD29td8Fj/wn2M9hje+OXeBp7v4WuU/fJjs3tNUzv&#10;ROudIc4wuuauuOj8EouzAJ2pe842tt58Z7uzsOdlz0rPS88fevox/TP/2s7f2DPGc8bnGTv35/7c&#10;n3v82fTR0AbFsEJEcveoAAJqTrsyV/0oOcmfhThJZ+Pmu0J4MEh+H14u7OYXraO8w5UsH2ubrPaq&#10;v1Az8Z85ma8t7103r4+gv3NBrBt/dar1UCVTzNrVlc/JU4f88lsNW/u9Fk9dy72GYWsVWrPXHRLu&#10;h9jYwXHuCVib9fe6LHaODXHqs7u6p53PG4oP1QHtfbmvzHlf4N4bq8vXQv3OaxL4iSAGdujbA+59&#10;NkOy7Djn+uHCFwA+wN45D4D67vdleZ0xnLTfxLNxpUPPnt1WHiF/YhavGNV76yKuwM9SDMvmX4a1&#10;u/1PG3JyDe2p5e6zdxnbJ8XWvX7X3ZnVdQHX6Mzti5Tr5wFbR3tn6xxab879utfoXWCvaf7FcDIk&#10;izsO93Sewtpj54T5q3YJnsvoJV5u8tOv7u4DH4z1JX9f9vtDsOmn4zz27OkciOajuQ8/7IvoZ36+&#10;8vyLk+Lst0Kfhds+uK1/5dmZ/ewMvr1X3NpnMX/znXprejJkVxxi80xxbuPGGbKxPuCqr5ax2PTt&#10;bWcinDYXz2rx8ed63LijuX1Oin/9BtfTvRSDmDa2+gj6a5dMeew9euZGDulvfpvnmYO447O98Ky/&#10;tpPvGlaLns/9YYb+cJ22udaT21hO210z+713gFp/+44/4GLNPZSu+qptzF5ykV7txl2d1l86zVkP&#10;W0sQb+3VenNX8+8UN/e/+43fvd3j/YGbDx9++7Y/3/vq+w+/+8E3Htv3b/fxB32ZWpifcaiL6tb1&#10;C3stXd+gvp9GjR/L8dxutfngVq/bYfjwcKvZbeFxD1+h3fLsw7vb/XDbOx/cztMPbvfPN27nrXtq&#10;99XZntgc5X0P7C7Nw/ZfFXzjYzwtMHVrb94e/2ut6W883Pbabd9Vi2/cci7vb1SH9lqx3WRuvUf1&#10;RxTXjc60E2cO0dlkfELdUPx73+69uy05Oov1iWJZP5HN8iez+rD9K6y8vvHau7J9hZWnc8YeF2TJ&#10;a6F+OuqWPfmvr7Wx+q+KdB/30/GMYvOq1b+H1qyrg/0Rd7+ojRxDuhvT2tt+0N+4dv3Ey9a/VSBP&#10;dVnumn58V3Cdn4JYF2IUr3vi3Fv2ErnIXkyu9xzvMnS8e/Zu1R8Kxd6z0svm7tPQvFhaE0f9ZT56&#10;L/KOtWxNDNlqz8fGxde7Wj+f/IE/8Ace2+bIRj74lXv3j58F5BWbL+5ki2ffBTe+YlKj5rNbXNlS&#10;j+TkhcURkq2m/HqfT/esW4T0knP/81VrHptTPzUEdYj81UZY/8XNjuu4tvdaWaulH7PHZi1sHFhu&#10;uPNkQzbEco/80OHntNv4tA36O/euIKaTZy12bblr+l/i842PbtusP797spfhrt7jFdz+E/gs9uwX&#10;Ee6RK+69do/Okc7dq7Plivdkeiaxk+3QdYydnc5bzx5nrzOPzJ7B9PEKctEvLs8Sz38t9uzST75t&#10;+rFA9xDehEPzAiV7j2zW6ps3xua1FUeBahXMHL/WjdmFCtIFURAXCOWliAq46ztvbWWyeV781vnX&#10;mluId2shF+Nl8+qjb21trc3TTxCP2HeDeKmJm2+kt3nu/I7jtxO2xieDmpx1IbPzjbt29reX1j6E&#10;9CFlL7n7QWdMPu6eAPb52zW4ik17pXPKf94gvm3tUffv7lky5LoHuh/Q/eF+X1v0Qb32WlzVb/0b&#10;66fXPe762gfOwtbWTjH5wcT97IcVP/wZy4Wc8eYVNgd5OHde1sbibJ+K/4xd3H6oKwY1jmqLIC51&#10;RX7R/D2szXcFubjW2t2Pu7bzX1R0Lbruzquuf/mF8/o0b+1LvDrsdXtp56B+td9nBazcpw1xvew+&#10;tReWC3pXunBlw/11BffZysPO5VMdnWt7vu05uHE2n0znog+raqMPrZIJe//fOx9CIZ7+xHmr0q29&#10;+e6/x9+iTM5Z/c33zdZ84Z++tvX3339mM2SzWDwHnd/Gtc7wxmIN2YhnTXYN86u+m1v2slsM7IYr&#10;m4v00qFbK96Ntb5novna1jC/+Tjja661ZKCxuY23fnGgdTLZYjNYw83hzGP7uD7C2j/JPhv6XVfv&#10;D9rWs3vml+3YXvf833fY9r0/sFLrfdZ7wrN9900WV/bqZ2/fKQL/yTXHVtdHTpt7hPrJ8Zsf2JwC&#10;W58F3v/aLdfbvfjeV291/a7vfPjKre0L+76o96X9rQqPX0jfsn2u9dlDrbXVd++d5nFr/3Zwsxkf&#10;z7avPP7G/eNv2MeuY/M3v92xfSkdq1zjj+o3d5vpt8er87Mvrb95T7mvYri3N7YG5XhvfIXT5o7r&#10;X/EKfKHxrfNs/fH/v3kv/fYHt7PwG72T3+73G79623+/+bu3c7E99+Hz51K5z25Lr1o98nH9m/U5&#10;Y9M3vzIYihONnQvds+heD+nWLz+y9pr1rmFcf2KNZ63Atb+KF1t7CmROnbi2YeWWC3PFurmf8ZM7&#10;fWFIfuvGRuunTv1gHF8F/LsO+8xqPrKPr+KDXNg62CPykZN+DBvXxrHY8VOxvAqKIX4roFos99ot&#10;z5qd46egXusHwzlenHVe2SuKNYaNP2avfdOesrfO+yX59hBd8vajfZdM94D3q+gzkdYC+5t/2Dhq&#10;+Tefr96HvGd5fzLn547suQfrFx85P6dkK7shmfriiuax2LNXHuVWDUKy/O/nmuoSvevFxvlSz2zL&#10;rfXabIotJOe9VR3FHDb2bIVi9b5bK96w+TQvBvGyw36yMdl09NlMln662nJRB/2lfPllJ93NP/An&#10;llgsuPMbm9qIga/mkF8+q8c9f+bP+j+FZK/4usjPlU+21rYYt68FfXJn/0t8fuC9fvlRvK39Ht7m&#10;+1b0cf15/8WL8Zf4VOC+uUfnRtwzxbmy45WxtvrNOdud72TyFTofOtucs7Hn1D5j4p6Htc7Ce7iX&#10;UxRvLK6ek0vvA8k9enDYo0ONsZijDbTgHeT0HN5x+yesL6/0kc/1taSnGFqxn0Uxf/LUYSusjS40&#10;W8vWIT003jZsrvJY7nqtfM+aryyGnQ+bw72NUbsbeVnszSN71ja3byfcy/usXXA9XMfd17UdDF6s&#10;e5Gt76VWH73w1i4dLvfIX/vjTbD5uu5X/Kwhho1p9youWm9Pd4843LsnHPLoft/ry1bX97wnz3sx&#10;Wb7wtNE1sh+6/uiau5bZvoo77r29X9zHfmvOXwecjJw2jnCOYXOLu4+bF/u26gD0s7/14JNfvpb8&#10;nmyNzsvAvvbTRn7sl1o57/zLkMwVP08QT9egPeFcsl+vrtHnLYcvEtTubM97oPp3HWLXZddP2beN&#10;7F8Rivl1+CpYeffa3nc7juRWbwnF3T523jn7mjufsXKk33rn4X5Rf0X3Cqz/oH7JiOX951/IP/ur&#10;8fP7TL8v7m8az8fP4mmZjY/3n5HdvuSXS1C74qntueHZgY23rubPHEK+QH/nFnxm85QRc+32Q3ri&#10;EK+YN8bmPDd7jmJrZEO21aR2Y+E/bLz1T55rdOPGFYttn+3i9Dz3rBcz+c0zrA/Md7lszfhWE37W&#10;V2yNfZRL9trHzn9s7B4432XoXcUTGldzyFfg1xh2fK6FfDzeO8d1DOSbt3Zl413gt/uy9BbCbz3+&#10;1vOtRrea9RvQj3E9ZzVo/LF/e/xzAtevejsft65vE1lUghf76OG2N7763sP3/V/+yMMf/MNfT+Lx&#10;by14/ENJtxGGjSgzfTndF9B9ad/9gO5N+7+9ce4P+cl1KbbH+G7jxcqFtfs29uD6032M/zGP2/Vq&#10;4qvvP354+V2//197+Hf/+B97/MMieX788PPWe9Eme4P8P3xRl2/W5Ko+5tVPGxdiVY/q1R6KnR1R&#10;DdmJfNELrXcudnb1889eR/Gc/kNr5GIym0ugr38PrS3Zim8KOcZq0f1VG9bXSeth9dVT+xROOy9D&#10;cuW891I86/Cq9q6weZy5bD78LV/lejy1BqevE7v2lNy7htxPvgrIbQ2XQbs45XChRvdqdaUTkn+T&#10;WrNXLrj3vxzZv9pna6PWPjfW73415sN9Ub+1kE3vK/vOtEh25ZNJtnevzkrvXz5T6j2steTS47NY&#10;2OAPk11uPKFxfTWQr3jIex8Uk/fB1sk23jX1Cadv5D+Uj/ditcx2IBuD/L1fe78lv9dHTtnYXOq3&#10;xg7/+nSDHNP5/7P3p0+WbllaJ/b67DHcKe+UN2ugqCqoKoqhGyHaKOiiKSGQaLobw4D+gGEmCYy/&#10;g/9B3zCE2jTRUtE01kKYvkhtLaqLoZkyCyqhGqgxu6oy845xY/BZ67fP+Xk8d+V73D0i3CM8Iv2J&#10;+9w9rb32WmsP73vOe85x/ZD4mql5qY9Q+0yxC6a90PFNITL6ItSbNpl3XFLGmxszxzZN/fYRaX9v&#10;exbM6co6bdJ27U4fept5sSp/gxeLp52JsTxcIpW6JjtF5m8wD/fMWcw91/PQ88ozJfudVbaOfp7J&#10;0muC8oD59KzLszeZZ2Cmc+sDdFvm7MM26LUC5nst2DmuUn/pL/2lv/IzP/MzYxADYkeIMozhouk3&#10;JOa+HdGdIQ/mjE+kA6SMryO2C+VA6lUHxHad1A99gsrpa/pru+MzBr4AytlmOesAfbSNlHjkxErb&#10;rBfqsY04epEmT510XHzQflPqsU0fLNPmYsjYqAsgn37Ypq8ZO+pIlbEPUEfyVUH6gt+mc3Egns5j&#10;3jibtz5pPXTNoMe85axjjKR6sy7nVhu1n7kEab9tpqKXX0ZkHJLpM8x1T15S5xwY74yzc9ShHsB4&#10;6kA+59yzNZnrwzGRRY/QbvNAv9J267UfWifVlX1Th/WZx76vf/3rp9cIXhhqI/T8yYcA9PMcQgab&#10;SIV9rTdmMqEt0jqgTvUJZbPuKoB+bcHnVxnMOWvBdUw552pVrJ/HPLyq6HGjnHXEn3Xn9ZtYu4dc&#10;lxfB3DhnwTEgSHnGnaMwn/VdpgP9tDsOaR+TOEB1ZV4C1y3rGPJTke++++703nvvDb799tunP3PP&#10;ekeWsUjRwX0WRD/1yOT9s+cusmkv0EbmKoHs47bHv1ByeMC8Yjf9K9Yn+E3c+fuM1DFGtY5vn+Lj&#10;wmfryKub9HD5N4nzmiXSRjDk6wynLNVnPIwNyDyy3o8qD4kN8TKuv/qrvzryXFOIHXmvg6R5nUEP&#10;+tSbdkFs1V4+1PbJJ59Mn3766fgJeOrzvMoXeOgFtDl3tqPLc087kkBbMk2fE5YdU5/si52MC8lj&#10;hz6lncYHu7CPfI6lLP2goD7HRDcwz3i0Gwt0S8qMy5ie/9qgHfRLO4wBNPaWgX0A42uH/vvaj/sK&#10;bKO9o8cl145tjJdyjg8y/7zw6LjiXuPyU+38RPvu7VvTW29/qfb7Yq4XD5Zr7ZUflNdfgI1zIFa5&#10;FgH5nLtEyj0tcB3vNyqzyZxuro+fud+8vTP9/j/0h6Z3vvz+9Gu/9o1pOii76rzcrCGRrxmv/9c+&#10;REmBD0kAbILj77WPPzvynVQu4TohTbKeJGtOOZAy5kWOBWzvXAV0AmRObR4+T9Nm1dFKnNY26rpV&#10;MdusM/Z4c2P68vd8ZfqJP/AHp1/71V8ZZyMjLEapvks9DDv0LmoXttIwRBYyPQXYlHtQoov1gexY&#10;35UnpT5jk2eIpD/XBq4RXGc9e9DlWaHOt956a/q7f/fvjjIEqQtog32UA46dvqWejpQF5LPPHLSl&#10;0zZs6Mxz0jGwXVrf9RA70hzDvqSWLwL7pz6YcVRv16nsk4Kxkrk+AGNKbcixe/k8aKd0rJ5XNpFy&#10;WU6mLZRfRqTdT+uD/YwVoK5TZLnXC2XmmHAOHJuydL30vCC/SnfKia7DlH6Mz3qWri/gONS5hz1L&#10;s04b7A8Z0zNBfd6j0c+z2f5zdvd6y123ejzzpeOYR0af0lb1UocczA9A+5rK11XKYwNnv/EV6HFM&#10;8sgL5LxekPqeefqETYB+kmsO7b/+678+5Mmb6hPjpd+MLfXVPPJzdQB9+qSt3Pf6esR7YNpIkc04&#10;QO2COZYx6Xbl+KboMy6ZSnSTpn7gmMAUZF3nk0D57DunR/+TWZ/5rAOZvyj6+DdYjYxVzuGFMCdG&#10;3fJXtpIn4z2RZfsyS7p2YuGLmLPrBk+GVXsp51kZzxJgmvLQc8W89RAoTzon0+uUhdTntYIyqXWQ&#10;OlPbSbs+fSE/d2ZnneWf/MmfXHwNh04JDZRCI5IakgSmQB2pz7xlQJ85/aSijwHVYxC4sKazXKD6&#10;RSr7cHHxopUywjJU1guScr1f5kHmhfbrJ0ygE3RdIvtk314P6Y8+aDzmmL5JoA1Zn3Y5zkX4qsEY&#10;9Hh4o+Om9iaYm0lu6qCfcvXNBdqQ6QdD7gf1U1a/B0aO4xiOR5qHS+oG2i7Sn7m2lwlza6+XO1zn&#10;7oe+N4gBacecXucr55D+6iTfY5rzy7z1NeQ6cR4B9rCPPfDzDWx/Jh/yDRPPSWT1SxsyhbSl78qa&#10;xyd9dD3mOicv02Zj4XqUtK2iYyUTlrVddLlEyl01HOu8MVf59zIB23OuV/mc9c9zLl4VELMetx5T&#10;4s885B4Dz2uNuX9BjqftMM8W0fNJ6y6C1G1eeraJOZ05JvZ7vfVcJqVOP3tMjbvnN+TaDzkj7a8O&#10;+murZ3q/TzM/7Krh+OYoD95Pv2lf1Qu7l/eo5SIP8Mc4G4uxJH1Pga5hf+nip/Mrn35BbdEuryXS&#10;+2/f6EImY7zQPw9jJRmXlD45Bz3O1iWtA/TVLm0yltrsh8iUc30s4rgYW2hPtlFnPX2Hz7YjspQb&#10;89H69L7a1mNtHvvyOg6RV3cSvcSBuXa9Jo2166GXIf2pA+jUFuNju1Q3a50xc1zasQmkryNeBduM&#10;ifbLudWjTcYDfUBdABmR+qjPtlW4iMxVgJ/A5yfKd27tTgfHR9POnVvTj/zYj06b/Cx+bWw4LCtf&#10;X5CJszCuyZxTZa4MDME4NccbO9vTD/3Ib5t+8Ad/cNq5fWu0jQ8tLSQHXCknlfnCz2kel9TyA05z&#10;nEOuu/QZ5tpLdjl5GdDOL6RhOn6OtDj2Ib7VP65R3/v93zdt1f7l+jI+8FVHKmYhmwTGxA+EWbcK&#10;j+W/yA7jQGqsMmb0wW7PJPJSndTTzrkJya8aD9iWeoT2iLP0zEH5VX306zwgQxw4U42HQHePg1C/&#10;zJgmup3IiMxfFOpiLtR5FrTvIlC293FMSBxyfWS96P0vghyXGMrUZdqhzBxfZqT9q/zK/FlQ7qLy&#10;Z+EsHdmW6ybXCesnmesIokOKuTLrg3sr612T6ss6ysizz70n8z6Kdm3hTFMemncMx1VP3pMBZPUJ&#10;We/hfD8Hci/n2NL1Dh1bogtqG0DO8X1dpH7y+geRsWw+fbC/fkDgmJz1fkmE+0PP/W43pM5+3nMb&#10;V++5+/WDfvoCcy7MJ40HyBgmtcW85azvyJgzDqljwWy3LZHjZZptIusB+kTKvWicZYtxEFk2n+0d&#10;Z7Xd4AWjpv1klrW/K+1c4DRzIczthxs8OXKfmU96dtmeIO7QMzLPLGA7UBc8rLMZWnaMHMe8+k2t&#10;F47hOKZdF8xxvL5A8lxf+jVG0u/0zhwjNBp4UQG0eSHiwsiFSeNoU0aYxwj1eKGCGSSMBjrY4RgQ&#10;WcqMDwX16NRRHPfinBfotMPxsy7tEtSjL2lQyesjNqhLPdYl9WHOX+vtlynUTusclz7EJ3Wa58aF&#10;PDZB7dZ2/bHdMaTjKJup7TLnCYK0CVBP3RxfNuin9uO7N5DsFVP2jOSmErqPbM8bVerQk3PqWJ0g&#10;x1Wn48j8UIB0TIkdfWz9Qq9r6SI4S069nU+Cuf7wPKRsxjD7Z3zdB+6P3MeAPtZZb6o+QJ44OlcZ&#10;S/WrM/uTV855cO582OPcMHfmIfL0Z79yLuZD+3v37g3yrRnPTM+CHJN87nNtNS5pq8QGxsY+7PAT&#10;0NSTUkeKH9iMnO2UzavLOkheP6F+wrQBYpf2pY2Wsx3Qhj7Sy4Tjwm7rWUg7X0bor35adj1Z7qDe&#10;Pje4GDJmuZ6JL2X3LWCN594B7IPcK+o4CykL53QkO6izj+drninQc8Z6YT9k8FP9uW6sI1XeOKRO&#10;dShrv4T9ISB2xtHzyliiy3byOS55ZD3HOAPtb719QdqCjn7feWrTet1/8feuN2rszUqLa5U/Kbew&#10;mL/H7N9lPj6p68JJ3T+vlX3rW8U6a2u89Y2dkq+2aa9SuJAFGVeAXfirb/rnvaTXHKidypCCjBfU&#10;V+JgbM3bri7yaUNCPYB+yNif8aXXPHTShh7ltBf7jTn16iAVyFqX/aFy/Ew0Pxl97N94rnI1jjaQ&#10;/np9A90GUv+sDddxrt/mldM/+mIPujPWgDVnvTGmzntD7zGyDL0GOycg/ZUAmVzj3rN4vXdesBO7&#10;8/Wa86KeYSN/pmGw7qGWfY0huhhLIp9jpP/mnS/kkaWP8zV0L1NIvW32fxLUSM/Mta2Nae+44sK+&#10;3tmYTna3pv/Zf/gHpuPtjekRu3y77N9an/Zr355sr0+HZabfFF8r09ePS8vjJfdcwRxC14Yxh+SN&#10;99PEdg7rNUyt0KH3Ue25vZNaS7e2RsPdN16rGJ6MWJ5s1rzWWXlQgeEfo1ev6Xi91mUdwZiFZcSN&#10;+hJZiVw7uW6Ea0jSblxYe7l2qSMWMPUlevkiyD6ndhRrlLFeDmptHW4WK2Z8QGH/0YORbtbae+tL&#10;b4wPjZys1xk2WGdkXXeOl+vssIJ0UOuwTtP6/4KOAbo/Qhn2uynnF2sFOeuynzqJE3XqpR9nIecI&#10;Z4jnILo8T2jjzPz888/Hr6p4jXIc8zJtSH3UgZSVQHulUEYd2acj2+eIXuPqWnI9GRv16Bu0HhuM&#10;s33RBcz3MdN3kPmLwj7djqTjPSnoYzyAupw/qX6IDO3khW0J7JVCGeocd24fg9SpDvXZl9Q2ZG2H&#10;9lfHy4D0wXK3/yL+2M/1YVwzPtC6HKfnTaV9rUd/gjrWB2dKnivQtWMeWWA5oR7lksw9ZN24FtIn&#10;60yRg/pKPbq9d4Jpp+s+8/bjHs33k1i76EeOs1F9jEMbst4bUtY2qY1S+ySwjjggo151ez9mDABy&#10;ec8A6E+749CGDt9z0j7s970vzn7uMenrPCDDWNoO6IPvxMB7U2JG2ffNqEMnOrCX8bQR3d6Pk5o3&#10;7o4PsF2mLb1MXgrz2Ks/gBRSL2nPFFuyDaQtCcbRHvOCcebaVvkJqLMfKSCdy9sHZF1yFXpfqE3a&#10;kPVZThoj8kC9F7FhDl2/vGykfcnrjvNsnYsd/AIozjydXytu1I1r5xo/Zla3iWt1Qzu4lF2FuTFf&#10;htheVxDL3Jeknk+5/zLunDd5PhJ/U+o4k72WqNMz2es5pM40z0PhWnR+HcMyadZpoz6QJ0W/Y0mv&#10;DdpmndcYUkj7OO1zIKkRpjKDAzQMApTOsQc88xLkWHNBMS/UDXE037wyELZDxwHktU/abptp6kjS&#10;DtMu+2Q/y8oD/el+KZOypuogBcp03SDzABlsIU4uEJF6ZJZTJmXNd1+cu1cJ+iVzL5j3pi1vbKE3&#10;kLabzzgZuyQgvhcFNngzn8z6bh8pN+zc6Gpr9sVGoJ/YRV52aPfLCte0eJJ87gno/iFPXIifMVPm&#10;LOQ5A5wD5sU1BKmTyDgHjs9+zzereNHx2WefjTet+Elg8v0BvhcPbehnqdQ/wLj6iV2uJ9dZ2pyk&#10;TSJrP33VL9POxEXiugpP2++i0F78IE7knauXFc5590Nf00fXSqY3uDrMrWfqmA/WoOuQujnZywRz&#10;7Xnh2eEayPHNW+5YVX9R0N/xk2eNmXCty7l13oFe/QTIcu55jWUeLNOWsK9x81z2PKZ+KfkFW04f&#10;bNJy/FjHMd8YLaT9C7lFPf9fxGKRCuXUKdI2mC+GzGd8JVBfEsyNRR/HWqVj+L28RiSyr/EzhuZT&#10;j7qgfukjumh3HPKOoU2C8uh/DKs/NiA3/i1sdxypPqDN6MBGrs++8Sh9veO1G9lunwSZJh2fNZjX&#10;bMi9Icz7RMiaZRyAnamHete313PkTaFjG6f0EfqCdczRoawX3KNc6z/GTLv7m7YAuQRlbEwi2+Uu&#10;A+XhhcmXmOfqPz3enx6VK/cOar4rVnfu3J1ef/2NaWN3Z3p0uD89qHreXxrfgq4jwQf0rLTaMePb&#10;JSeX79pTw7VhvFkDrKHLAFoW+2wZj8IJf1+9xiJWj2q/HLMstrfGhx1G++Di34jXafyeDZ4LnQli&#10;IN07rkXX72VgbnxyxOr4iD3o+Vrn5NHhiOPaVsWHv23P3/6vWJWVo9/oOBOc7tsc9Cv9hmkfXNjy&#10;xTqBPO2Ss9zzPM9C2kht46zkXOH1Dh9cpo42ZR0D/SDHUCbRbReWu745nNV2FhybWErXjvFNpH0d&#10;6so+2p9xuQxcxNanhXqwl/nKuc+5hvqXvnU/My6r7NSH9IUUdP1ibkzjnH1S7gZfBHH22s21xNjn&#10;HGUcLxJL567rAeqAngd5diRTNuna6/1oE46tHYD2rj9l1A/VP8ccU6CD+HlfRhk5zkpIHr0Aubyf&#10;y2uVtmY+gY70QdAfXejsRL8+Ae0kpQ0wljbQlvYhRz3jeZ8MHV87SV1L+mQ8iRvXDOi9KffepJ4r&#10;2kdfxgT6m7FXJ2DMs4gNUHtk6sg0aYwh45q3rcsIxgW0n5WKtKvbL20jFdadh9Qj5vqlXHIV0neZ&#10;vnU/53CW/htcDebmDT4JmNtn1XGDqwVzNEfmiZS9xxnC2cg5P3f98BoBBf05izmzvb5J2jwrHQ/M&#10;nSVZp6zywHbpNSDH9brBeJKy15S0zWvW6Qmq4gRlHfZCmRdBkMY6oMatYhoI55ydO9BzTPuRMqaO&#10;elHFQYPimKbd1kypF8olkUtZqf2kqb/LKJc+pp/27f17PVRfynQooxz99AFS1+WksjmeeTg3rv50&#10;vxI5RvJlAD65H9wTHhBzDx17HfL0Z+7x2RjCjK3scTkrrmdBPR5y2u4bsn4Dirw2wzz4BOM7Z92+&#10;iyD7Jp8Ec/3hKlxEttdfNG/ZfNK5Ba4d6Bym3Nz851mDHP2Yw7728kUKpN3zRd3o8vCHvmnFg3v/&#10;jq9vlMs8Q2G/mFCXPgLHxc9uI3Q/uPZyzSljH30xbpCydKweT3kRPInsswJ7Mz5p+8sM/UjiZ84R&#10;yLlJ3uBqkfFnrzIn7k3XIXDungV9bqVnmOdFz9v3SYD8eX2UOY/YAc6KgW22m3df51oXqd8xkGNv&#10;eL6R5lk3B3XkOey1AaCTvgtdi/PRuS0L4jqCHdTQR9vxYwyy4Mhi9+O50VeBLnR6bYFeL/L6AJVR&#10;3r7qPgsZu+yffZ0D/F3488W5SB3qSduoUwdxy3lAxng7rrKklLt+y47DQ3u+vSpPyixIf8aBjpu2&#10;o0ef0w6v4b7OMUUGqMN4qEtQNk0iy/rx+pz3hd4n3r17d3rttddGeufOnSHHOYLtqUe/0Gc+bSE+&#10;gHz6iS++Kco9iW+O7h3U2jqqOeMDEKzhWsH87W30MjbjYIf3Ee4nxkzfgTaSapfUh97n6VF2lrUX&#10;5fraY3ny5WKpqDXKrwzs3pqOysbDo7KtFhAhZB2V4SVfNh9Vv9rbdFkv+/mb7niBzPJHM64Ncl0Y&#10;78uKOVr4cwJb23UWbsLazxWjGmz84sX+4UEJLfbxkK/zb8SpyKo0381Rfg7a3znXlmdEAv25BnM8&#10;5BO9nHCcOYpeBgx3agNNrJtinViLfVexIzDrRdqxTgtTVdcr0q8k0B7PzSyTUkfectYpR9kzEnIe&#10;KgMYy/0O7IsMsuSB+mSOo70g7b8IVslTl/N+UdjPfbRKB3brm0gZ+2SdffQ7dczJPwnoh63art2X&#10;Be12XlkL3ptQTp8SWU4ftTfLwjbnIP1xjLmxhPVzcV7V5wbzawiKnKMexyznPJGXzqEEyjFXczwL&#10;2dd1KT1f1NHHFfS3LynQZ/qq3/Uu1a8NwvHQwb0S90/cO5FHLnW4b4i1cqTeZ1GPvc5Dt9+x0SG1&#10;pY8vvZdDj7LIKUtKm7rIY4/90x/GwAff48Inoa34oKw+EDtITLk3pa8fmJXU0Y4N9DMWUl3qlbaL&#10;s8qZ119pPLXVdQU986By9skU5tjA+mQHfbp/6iHNvOlcfg5zujJutoGsS875cB6fBIwhHPM6Yc4/&#10;eN0xZzO8DMzphZeBy9Jzgy/Ok2XBOeB5bZr0/QDbkRepr5+bpHlOiuzT+6sjz9hOZT2LOZc7bZsj&#10;+tHx2IuCxjgAwFEc9+JJAPIgFRrDwF7kNSTLGqAjjpXsmJPBAfR5ESVVt29g0a6jEJCizwBnqqzQ&#10;x+yjLm2nruuTysDUK9DvYiKv3q5fv9SprhzLOvTM2d11qEcK+rq4qVe//buOs3StgjZ2vgjM2XEW&#10;iQ30xtA3MvONTfYK7d7MSueaeBlX2eOZvGhcAfJdd1J9ApvywPMmFx/c81BfXKtgzi7bMmYX4ZNi&#10;TgdchbNkz4pv1q/KA3XAnAPywnGJYV5EkPOs7JybM+CcOV+QvLTsvDnPjIku9HJu+hORH3/88ek3&#10;7v3WvWcoqWeqtB7mmZBgPO3BDtcUdK/knnG92Qfm2ktSlz7lfBovuQq9/SzZy0Suv7T7ZYbrOv1i&#10;bpwv1/oNni9yTTMnlNkf5JkX9hhpzpt8WqSOpGOTmrdsv76XlU2KzJ8H++aYncqBbgtpZ5c9D46b&#10;PgP693OMdqhuUkhfztq8F1MOHZyLi3Nzd9reWZy71FfvU72Ls7r6nX7jfmFD/X+UqV2M/0V7JeW0&#10;g2sB14d+jZBey5S1n7anTvLDhpmxktQJY4Sfnjnmqe9x7TotQ/p47aEf8tquzcilncA69evzqd/V&#10;j2+Gw0PGot/Sbpg2p+3Yjc4c13xPAX16f5C2mZeJjCVrp5PrMddp73khD+69hjtuJ2AsbCUmuT7S&#10;fm2ijvXEG6Lci3Cf8pA3WpmDkiWGxG+T82vr8b21/gL0UM66jEciZUBvfxagmZ8gvyg3qsNa7b2p&#10;9ij5WoWjfuuw/D2cplvrtT43t6mtONV87h9Ot7e2p9vrdZ+0fzxtQd7PJ0TLPU3M+JZ5OTrK1xWX&#10;FvdykzVyeFhrq9bMyUEF5LD299HJtHOyPu0WNw4rgnuH09p+nUMlP1hdIcvr1JRlauhWRdC11inw&#10;jXXuHszzJPeleeuhoD5hn845O+CcTlBNtX8WPriPIDGrTTditFYxPHm0N/7MAjHBM707/VUHmk7z&#10;2LLIA3UOvUtYRhabjIflJHXETCKbSL3Idzna8Y2z1tcbMMcn7faog7J6JEAWeNb1c0j0fsI6zrBV&#10;MnNQzjGBduuLqTaaCsdJXdYB+6pHzMk+KS5Dxxz03zkjNZ/UN5B5oE2k2qmt2WY9ZP6kMup1PGCb&#10;yPazbIOO33V8tyHj4LxYn2WRMYRA2Y7U0XWbRwfz5LqijOwcsx8gn/071Zfo8nm2wZSnzD1W3pNT&#10;R391S/tiE/d33PdyJnKf5+tCxkGPD6bpA7wf9D0b72G73xA4pn7og35Qjyw6vN9ELym60ake8tTR&#10;Rh/6oqfroD/3qHzAlHtU+hGPfNAOtFNqP2A87TSu9JXo4oMAxhnQP20gRvleF2XajJcwRubxZ44Z&#10;M1Kobd5Xa6/t9gXdx/NAP+1KZP85Xd2fns+6OaAzbc1y1oGuUz4N7HdRPWnHZUK9V8Hrjjmb4Srk&#10;XJ3HVZiTfVLe4HJALD3f+vnDOvAM4AzN9ZH1cO661MsQOIeelUnqtYXUM5iU89brbZJ6zuB+DpvP&#10;64k6SJUD6RcY/08j02hSHM4LM852oJBBvEikoZI665FTP3DMpPXaJa1jPBzlzRy+LepF00BC9egw&#10;pE5bUy915u0jVwFd2qNfjm+9NgDtSN1J9WVfbUr71Emd9dShA/3MEXlg37TL8RLZVxsB8vY3Zo4p&#10;kel8VWGMuOFiT3ADljdj1HuDaZzNE5ceN4A+497pPCTm6p4W2sScAuzIPe++9+aZNA/BhHY9jX2X&#10;6dNl47z1THunMSUP0j/yzjlANs/KJEid6gPEHx3Mi3MDc+6gbaTIo4OLAy82ODs//PDD6Vvf+tb0&#10;zW9+c6S8SU577nf3v8S2Xp/2MQ7rJG1if1jOeuj+yRc12m6s9DfpHpGix+qieJo+N1is6U7mRs61&#10;J2/w/MAah8xLv1Y977lwPNJux6q9qP1PCvudpVekXYm0jzMGgrPsyTHtI7PNsax3HOLieWc/78Hs&#10;a/v4VunyegC9VvsT0cD+PpRHxVLNKaznG/mOI+2f1wLINUPmm1qUlcnrBURX6s+yecZKKgvBXJzI&#10;W851BRwbe/prEmS5LhE78oyhr6TaZr02Us4UeXWPMrZXOn4eH6Jjabt2amvmtXn0oX8bE5gy10n7&#10;Au1KUtcpjFfqsIxdaafjkZ/rh17kHcPYsy6MEfX0Sd+po501xOu78W17+jhf9llfyAPi47xCdAjH&#10;t878XDwuG3WaPQELZQMpXCeeVf/WYcX5/sG0e7Q2ba9vju/ir1Xct+oI2tw7nLYOjqfbJ+vFOgeO&#10;qn/pqBU0/uER3yav7LXB3FrOdfNMKDWldfwyw8FBrZUa64RxHu5Pu8fr0521eo1zOI2YbR0u18P4&#10;P2n904wvLIUvruunhWtO/0ldd8Yj28xfNnKdk11Q246nnVo92xWb9UeHFbOpYlbXFP7uZ8mfsvr4&#10;wH4e39nYzwaZcYDYYR4YD89rUoC+PI88P4A6bedc5zUGD3HefPPN6a233hrnPTocRxh7dQh06YP2&#10;QeocO33smGujT+93lg6RMtiQa0a7oe2rgB7GT6jPebhMzOm7rDHS7iQ+Js+DMtmnz5N1wvoE9lzE&#10;N2xU9rw+c+N8t8HYGwviRQyfFBlL8smsy7xl4bpg/3svZF32SWovZK9ypuW+7eiynH9Q+dSZ7ea9&#10;17LO8ZAH9PdezvdmOC8BfbyfRw/9gLK+1tB3qJ9C20jprx+m5gH91INuqE5k0EGZ8YgxddhI6hiA&#10;dvzgg6U8vMdW2r2vZEx0ogPQpt0SoM8YrnqNA9GnDsbGbt7P8sOtpFx/sMlYIZuxybwxgZlPImsb&#10;9kHKKa8+oF+M7foUmRf20zbLiV6fsp3dT3gWtLczQTnHSK5C1yfFWX1Fyj8vdHvlDW7wKiH3n3u5&#10;r3fznGVeD5JegzvpQ9qhXsB4nk9Jz1NSr6fQa0Cn1wfPZuU9o63rbXl2A30dVhsQjURQ4FgGw446&#10;Z590kP550egGKA+F+oD5ngLHQSfB8FNu5HGWMdRLP+gkAdq0JW2asycpsqwtcpVO9aZ+gB5tM59l&#10;oQ70Zj7HdrwEZeq7PTmucEwJen9pvfrO43VC9/EiQJY94I2pN5HkvfHp80aq72fFw37q6FTfRaEN&#10;FyX25LyCHF+/vYmXlNN/dIk5P/u4Lxv0R99gxgxYl9Tf7Jd9AHLsMei5KWnLPr1/zpOpZ7VrNOcK&#10;oJezkjPTb9nz4F76LfscP1PPg7TZOmTwF1t8MQddN9pkveSFTT6sVzZ9g+o2rlBoX9J6YZ/U16F8&#10;9rsMMBY6r0r/i8JcDM+Lc5avUxx4EHK8tj4dFQ/Kxr2q2690f6PKxUNS6lhf5ReWz1tfa3FtQfLj&#10;p4orK/l5WX9iNkFRXiacD/O5DnN+sv6ywc0mP9c8nh1hDz9JXAFYW3yddLrzzlvT3Xffnk62Nqbj&#10;2vPjIZPEPuw2Ossqnx6kf5cF9aVe4+N45Dn7SImjbaSJjHGeT3luAtI8T+njmU4K1WOfUT46mbbX&#10;6qzfKG7Veb+7Mx2xVtfrXnlzmj55+Pn06ORgWtvdnD689/H08LDul6c6u0+Kx4ufVK/VOh3zs+N1&#10;bJ6cLH4RqCwc48wRG6HXE8h1wxcr5JO+GEn/JPrwI2OUYykHrEvQjxgL8llWt7q0V1u0B2Rf6rId&#10;ooOfuzfPw8AK3FjfWF8jjfqhv/r5wH78vDQ6RqSrHwMs1zd7YYxb5854SLv0x3gAbYdAmbyees11&#10;regHGHYv/XAepL4AY5VjZx0cfgc7ui6h/djBt6APD8oefuq94DrXF/LAudrbZ13xpvHe+Nv2R0c1&#10;dxXTBOPij3MLGYv6bssqzPnzNGCkwaHutBRcQLu0jek9OeFDQYt0rdbERu3rNzbrHumo5pwHqfUP&#10;Oz/57LNpo2J1dHhc+39j2jnZmLZLZotvkqO71hXXoKO1xYpjrS4vSQOMeTneXgz6iO1zcbb9WVFR&#10;W+wf9kGto03OxTofN/anae/Tz6e1RwfTLlE8Oh5/foBRK9QVJ7i0YRmnNRpO5+vxXD2rrfjvfsj9&#10;l3sk2+bi9aToetKH2iHVVmTdjfOs7uHXay9WebvW06PP7lUMK67EtuSJ8RewVDvqiRnlM0zWFpg+&#10;Wk7fzROTxdmx2Ncg5wN6jgh1UM+5wgP7N954Yzyw96E97cbCvGNKoEwCeeD4yY5et0oOqPcs0Jd1&#10;jmy3V9ImE/ZNpC3qnOvXuQqr2lO3vAjOGisxp1dbuk1njX2WfNYJ65DJ+D8tVvV9Fp0vAmnv09pu&#10;bHsq1HsR/XNz14EM+2NcRypvH/TnGLYpn/delk2RyTbQ9Vm2znFNBWvLa4RQxrUHOSu5H8p7cc9P&#10;ZRhL2/IejDJAPu/j6YM8Pnivhqyknvb0BdLPMxxqm/dr1GmL+tGnLfZHBiADUrdjQfpwvvuFEPTQ&#10;R3+QdxzHBJlXF7LaCo2Ftms/dgBj4vtZjO+XUoxZXwP0TWadNjiGsXNcfdIWaD+Y0D/GT1qv76uQ&#10;+no+Kcxbnz6tQrdjzrYsZ/1FYN/OxFn2gd7e+z8L5nSdpX/O/lcR+tl5g1cLc3PKfuvzDvMM48yF&#10;nmfCvGnuXfKryuaTnrcwrwWkSd4H84zO60T2TdKHes94xgJp++kdexpEJx3nwoJgBkEFQAfknDHW&#10;pRGk6ko6hhMgqdM+xvHTC6ToxlkvBIA+2O6Fkf62o4NUm7VJGzIPHXeO6pToM1XGcainLPTN2Bpz&#10;67WFPsbUWJJ3fHVLx+vMsdHtGJkC9aau1J/tlqXIuuR5bVeN9BfOjZuxIM8NFjdbfFKSF/x8WpKb&#10;MPcGMcgY2Q/OwTFtp9zjKEHXZf0cev/zCNTfx4DU4Sf+cvML8+bTG1LWbeqb009MjStQpstdBNk3&#10;uQrnyc7VdWRf6ZxD94r7k7zIdmVInfeUyXPTc47zTZ0wbQAZX8h8MG+sXUldxpfx+KUSfhbfB/ek&#10;sP98GHB+GDPt1C700e4ZxrpwbNYL5bmH876IgfnQQV8cVyb0P+PhGWlslaEv+rwuMIbj0JY67HMZ&#10;QJe2qzf127YKtp8l86KQNukTdc5dzh/oce3l5wUeXMxx2tqZDtc3p0eVv198sL42PdhYn+5vrk8n&#10;r92ZDna2p70q79e6uV/r/rjcgicxNTXL42E0D0sO1xd5Htrzk8VwE9Zlgof2PMAf4xaGjqU+uArI&#10;d64C8Z2bF/aGzPkBvU+2XQT279wu5/jeBn9beKPiubZZuivdul3nwJdem/7Qf/zHpj/8n/6vp513&#10;3pqOt7em42qDPFXxW6LjG8pLp3nYv15cKxHXWeIsu9N/CeyjzQlkPHsBZ4d1kHMr++fa96zxnkG5&#10;7O+YnF2eqcB+eY5Sl2Od7B1Nu9PmtMuD+1rDO6+/Nh3d2pr2d2odrx1MX/23Pz99uH9/2njz1vTV&#10;f/Mvpl/78Nen+4cPp/3paDo4rvv9rc2K6/H4ZurR8XpxY9rnoerR4/vMOXrW5ouUvFYhQ95vSZPv&#10;7fpNvPCL1DrpeKf+FoExoI/9LAvqjDl524w5IFV/xpU654PUuiN+dntp0/gzA5Vu8HC1Fukmc1P9&#10;0X/IN32L+0se8CEJPhhRAhVmDK31u2SNu3hg/3jdSO0B+uqa8BrqfZnXVa6luU4AOrCLuUgaC8cA&#10;5unPeM4NZfKg96HNOuXok3F0rSzWDvHEPnx6/MFY7McX8urjIf3+Ad+0Zx0t0r29xbpCF2OAhexi&#10;TzEe9dgCBXl9MkbJp8XJsqvn8vhg1lgNxKuT9crrB+zlHMDPWjdcGzbqHmj8BD57kSvKxnSwd1C2&#10;rU+HfHO8+nz++f3pf/in/3S6V2tqg3uq7d3qjGTFssY8KjnW2iEfitosH4s8RMVv1hnAV35x46qR&#10;awI4J8TeM/FSUX5O5dbYmuhmYg5q3x0eTz/3T786/duf/9fTccWndnFdo48rXiVcE3Y8rjPMWP2r&#10;Pmtjo9KkfWNCh71wxHK5J54GxMG1aow6QeYvgt5faCf1+lD/G+EiP/YDv1xR//ZrLXEFqsvC9OCT&#10;z6a/99/+t9Onn35cLaxcIrTUJwkNMVv+Wzz8LyHlZoAd+E4ctNU6eDjOiMcPJbIM9cN+zAXrCT+s&#10;UzdynImvv/769Nprr40H9+Q5O12PgLxwflIHaTKhnPVzecvo8gxSL0iZiwJ5xs7xLWcd4+gncO1a&#10;pxxMvyGYk7soclyAbudyTs+qMdLeOaSNZ8n2Nstn1RmPDtrzLEAG35S3P8j+5OVFkPLJy4Y+dz4p&#10;st+z2K0O9RHnOXTdfZy0xxRYjyxzxpoEzqnzKrreLCM3ztGifS1zNmUZqncuTYoci5Q27esE7mPS&#10;fnZC2iBAj+entgLa8/7e/oyhvH1IAal2kSKvDdB7QXT6PpevC5AFjsF9obboGwT6oG7tQ57z3vth&#10;3rf1vSdsS5+lNkP1C/2injF9TcB4MH/tl/7Y7Gs27fD+3PtcdQJ0pi+SMjRujGHsiJtfWjR+yplH&#10;h3EU+gexQb+tA6baZR5bsk7MlXsdsF49QB/n5LXJeYHWC2Wy7jxoR2fHnMxZfFZ0P9K3s+o7xZyN&#10;8LpjzuazeINXD6vW8xxcB3k+SdsT6PQ8UX+XEakL/Zypec5yFnsdI2+ZtqR96J/9yJNStp1xtDFt&#10;OL3z6YGxTId+oFsPVKQBGpfGWJ/GJLpu2EEd46ADvbBfqHQSe7kocnH0jSuBDm2AlE3piy3a8ySg&#10;P8y8eq1LKNPrAWNDbTSG0jhK5dRnucvkWPpKbBwPpI7U3fPKJbP/dUT6Oedz2k0bN1WuI272vOFz&#10;TfV1a79XAX0OjQe+95hQzpvQjEci667rGnkauHbm9kr6SZm9C60nJrmO1IMMez1vyqVnAHSMHAc9&#10;zIPrF/b1CuiLrejk79jz8F7yMJ9xkHEMoH1pG2dw+qQ9rhFeqLhWMk+7+wlbITYm0171nsW0tUNd&#10;6u36XzTOsuO62LgKxtx4ElvWnOfBywLs5uEQ63ljgw+eLM438Pt//++ffviHf3i0+XecXwYY/9wX&#10;7hf89ZwgD3K+Vu2lp8GW1we+VVxj8O1Rxuab3g8fPpg++OCD6Qd+62+djrDt8PGHhcRl2rIKrt8k&#10;MF5J6xPI9zp8Jr6eeeSR46zi3i7v78hTzxrjbAY5R3leOhbyrNX1Ig/1eJqyXXJ37tydNnhQV/j1&#10;3/iN8U3lsnz8CRQ+oLX3aG/8bPS4nzuu+1/+Lf1NG/hWM3nLndYrI70vTx+tQ96z2tS4ZQqVpR+p&#10;bfbD5iTxMpWUE+pGh3qEemyfs5VfJOBb3uShfR6PFdfy6n9Ufp8c1nwe1WuUivX4wE7JsA8GKz8+&#10;zMJaqZT5lerMMWxjTbAevJbKXCPDhuWc4EufF9ssW6evc9A3YwPSRqmcc+9rN9d77w/WOR/KR6Ae&#10;ML5Zj608jK50f2/xRunDRw/HhwzR61wA7bdMHgLqiHXG+HmD3c0z4ZMa+2R9Y+QPyuaDWlc8YN++&#10;vTseIj/Yq/us2rv8wgC/VILtR7Unv/3tb01f++o/n+59dm+sA+7HyuNpY3uL38eY6o5s2is5Hlpv&#10;1tlTTg7d/LoGcqfxqX8vCsyBrymYA+fnWYEe/IOubdfc1772telf/st/OX5RChgHQPo0NjAnyYvA&#10;sbRTO55m/GeFNuf47E32F/H79V//9elnf/Znp48++mi0pZ9zPqOj1/dy+kke/xnTM8E89EzK9rQV&#10;ve5n11Pua9o5F/nQvQ/sV/08PiljWE7M1QHqZdrWfU6sqn8S5Jg9Lp2rQIy0U5uQNwbZ1zLsczCH&#10;3uYY2e88HVeJVeMSE9aTsUEOf6X99EdZoCzpKv03eDJkHIm3MNau/Zybi8D5A85XnzvmNdeDyL4g&#10;+wL7CfKcS9LzCR32BZTtl3aYTz+VxTaoXqluzs88H0hzf3dql6njcwZzn8V1wfs32h3PGEHrtIk2&#10;ZLUfm7hn4d6Na7G/movePO+1h3Pas11d2ouc/dBJypic+drAQ3vPfV6/e+4D9Bs/dXfqF3nG876C&#10;lDF5zwwfqAPo8iG9730Zi4wHBKT4YnxyDOk9jO+9yR47SF+ILuPkeIyd/jh+skMd2ph1jqHttgPq&#10;M+1YVd9xnh4xZ/sNbnCDVwecAdLzxnymKUOayHPCM8/zMPMJdXE2S85Y0jyn56isZ7p5mbrmbIfg&#10;8R3FEhoMONilDnjQAxX2QdMg36CxDvk0wvHUK7VBIEt/L1q++QOpB9jphdKHQ1yY015t7gSOjZ4+&#10;/nlAr3CchH5KbRI5tvEGxDTjaiypIzWuyimbTBl91Ya0KWNjn84cR33Qvvqe+c4XDXydA/XGn3XD&#10;zZZ/g8i15NrAD3237yq9Lxuco0xz3oiBN8LExJtQ6JoCPe16xcsSN+PQaRtrwX3BXsk91PcMIF6u&#10;M+gLBqAO9XjuWebcs1797jlBXNHnuUIqbYP08UUHf+OeFwBdr/ZkmfF90eU5bEyQ8cWK/pH3xYv5&#10;fBEDtbOvCXUyRhI70iZSbRDoUp/+Zzyy/XlA+5JnYc4+65IvCt0PbMmz4UXa9qRYrKnl37auNYv9&#10;AH9+6Id+aPre7/3e2ht13a39wVq77uixx2btpo19wDx59szN1Xnr86JwjWiD3/BkzJODw2l9s86j&#10;rc3xQHRte/mt9e+w58lscY8n0Zuck0kC7U4fPG88h2wnHbYvgQ73A6RMH85Nz1xInjdePNvRCeib&#10;5yZnqXvr8TlWc8dD4PXFm2L8DDb91kuGb9tu7mzXhZtvT5atZSMgzoz14AEfCns4+gF88Noy0r3F&#10;tYc8nDt7rZPK0k/aZpyMVWfWO4bjZjv15DPWIuc327Ov9kjaxFw/QJ06juuc0B7hmmEelB0+8K3e&#10;GoNv6I+/rT1YtsPqzkjVY/HnI051PKa2kGfOvV66BmSWySOvDfhoHHMepXMGkdc3Y5G2DP+X1H9t&#10;pAzRyfriHoE3ZX1jlrLrif5g4ddCP1A3QC/6qnXE6hhbH5Ve3qj8vHSGXsZ0fDhiv6S6tJMYnXXu&#10;XRaIDp58B6vhhF9V2Kh7oO2daQNubU+P+BBTcb/2J/m60kwbt3drbfDBp7ouFTf5gE7Vf/rxR+Un&#10;e72us+VHra7pIR94Kr927r42Hdca4M9knFT6oGLwiA+kERce2i9jxLp7UXAOoPN8Gch5Bq4HxuND&#10;qfxZKNe4KVw1ftarG7onktanXKfQLqgdlq8KaQNp2ppIGa5L/AKXstbP5bXddmhselyA/kLnwT0r&#10;PaPIr9LvWuLa6GsOz0PqreM66sN7vmnvNRloB+NgB+h2roK2nyVnW9r+LEBXxinHh2mTY3V/nBPr&#10;7GO/Odg32/UnabtlQJ26cwzS7Nv7dK7CnOwqghwnxzUuyHV7s69rr6+hztR93TFnP3xSXIaODnWQ&#10;Mh/SsyHZkfWr2hM5v9Cyc+h8ruqnrGV0eN/mdc865SD69Is8pF7d1oHUm3ntVZd9jJXnaaey2iIB&#10;bdy3cV/HPZx9aNcnU8aXxgGkDejg3g1yjeEezveS0o7ULdUHkNUfddifFFnOeT+wxUN7rgXGCPuc&#10;D8dJm4F2UI9e75XRT8q43oNShxyv17wekXb9UN3aSn/0eY8sKeOX99SmxC1JnXODTggYC39zbOkc&#10;QWzRb/uaAnU69xC7k7RnPvsD685iyonMXxUc81l4gxvc4Nkwt6+SnC2eP3ktIy+tk55JHegTef4J&#10;67JeG9IO2M/sLCdpg2mr+tDtWD0dV4w0RFCXh7oUGtyDYzkNI7VdgxKOlRd3berjqJsUfbTThwuh&#10;b2z6oNUXbeoEBqXb4pjp45NA/UBd5tMn8quI/15USZHHPuPqJBtTU2lMjNMcjZnQTuNsf9LUlfUZ&#10;P0n/OV4nzNmn/8SfuLOOWDesJd8gp452oO+SMnB+XwXoC5yLGVSOuHgTSsqNKXn3nXEDvb9wrOsO&#10;7ezMPZBrA+Y+pYwMfYgPayvPK2/waUMm49X1rjoHbNemzKcPnC/5YgLQnxcC6mK/2xdiB9Aexs0X&#10;DZTpo82ex8ncV76Icb3k+S/UxfiMiX7t00aZts5B3aSOJZ8X8OUspO/aap35lLku0C9tJr7Mrdcx&#10;2647sJ11OfZE+cR+4A0FHoqAhZ8nY737Tb2XAe4j4VpynjyvrxLjLDpanCOLbyov9zT7dWdrlO89&#10;uL94LN9tafY/C3Idkk+ehWH30maY51CeRxlrdBJXYpz3Esiyfnh45K+bkPfBPe2MkX09P9WTe4s1&#10;yYibm1W/vjEdlB30ff3NN6ZH+3vTJnNca5hvfQ/psu+AD5/UOMfLb4z7zXF8pN43iPYPHl9f8ryF&#10;xkKf7U8d7fTxWuV1inpklLWfsAzVry5h25weKSwjA7tOUm2CwPVADKHXi9N4l/ocK/vxjXn7KT9k&#10;WPuMUSkP7w9r7OEDP7VfdTzAXzzJXciD1JP2wC/O/xdtBsoB7MNX53TMa8zLHJE3VsbGuEHyQBuM&#10;A/X0Zx3zYRTWNr/kQ977BGTK2tGXs2exnrkHWPhqXG0f5xT+Vlj2H+1N9+99Pt37tHQW2TfsJe5F&#10;SN0/2KJt9FcPoN4YGqOrxEmZ0blW9hxUDO6V3Z/WNWavYrJee7scnWo1Toc4u1k27m5Pd954rdZO&#10;xbz8KscqDscjHvxKw1bFjX2Nfzy4f3hY92GcBxXTw9K/V2vqsOSO19annTu3p93X7kw7t2+d/gpH&#10;BXqRvgAwD1cxB+idI2vPteX6Alk3x5QBXa97DWb9Kqxq62NeNnLcuXyOy/4Bh8tzkutO+gcy30F9&#10;xsX9B+3Xmf575iQButTj2rHOsyRfX1iWvhbhdRek3bGF+awD2jZHgB7TubzAXuvn2i8KxyUlPmmP&#10;bcB8H6fLGOc827X1LJzVnm2Okan1q0D/Oa7CnCw8D10Gm5IZX2Rdc66/OeT4qesGTwfj5xpNZnzh&#10;WbD9LPmcO8l8kyYoO//mc2147tlPPZ5VnlPKA+zBx9wjqRuqD5BHnzplHzv1Qs72pPfDxJN2+iXp&#10;Txty3iOSIotN+oVP5kn1DeqPtqDPsdHlA2nK3ff0UZ2mQD3e45KnDtCPc99fyTM+XXfaapupvgBj&#10;mHnGwgeIPGM4v+rPMYT9jYVxUBe+UJbc40LL2Y48OrSNcfrY6SPEP9nBHJxFbV/FlO3Itk76CspP&#10;gjk/bnCDG7w8yDNJAs8GyHmZ1w/P+07rkfVM8nzxvPGMyTxgXM/JPLuTCe3SRqmt2ivTJsbyfJ7j&#10;sGU5zheCAtJQmO06lQYQFC8wSQ0izUAk1J1MOIZMB7GNQHJhzBdjvDijPm3XboNo2Xb4tMj+5jN2&#10;Bp1y5pWzzgurfQE+E0sv1LIvUuOkf5Sl7RK/QY+J/TKdy9vH/jD1XVfog7YDY03cWTe+MQ652aIN&#10;2d7PuSPtuM4xOA/4kz7pO5hbr+w9H9BmalzVlXrEXOxeRuibKXvEfSupx1/ixrpyrXlukSeWxNT4&#10;dn2533t+rmyd+xc4L9oBydOOfN78U8YG5JXDB3T2FxKUqVfeDyPwIsk3yPoaIQb4jE5J/yR2GQOp&#10;n/qmf5A+HerW98zb/iKR48/ZYt2LtvMiwEbWideylwmsHewnZe2zrlj3LCk+ob/wZ/FLAnxL62WD&#10;ewofnSf4PPZBjbwYc+y7OkeW9bfqXNh97bVp72B/elRnyO6d20NGEPurhvE4j8TOs4j14dnuOQtp&#10;TxBb1g3nHfSs5bzkIT0PHX1gzwdEqEe/fVlrXivyDSfsQc/h4WKd8kB4d3fx60D0e8iZXLYR37WN&#10;9fE8mL+dTh/tXqyFxTf/PUNJKeuX1D/lpGsKYJOgDXn6eq0gzZh1HeoBlrWH1HlQN3Vpzyo9tkt1&#10;SvXYjzGIofGHXpeHj7LgeOgFxJj1Td+hp8g36MdPmyOLvTUm9Bv4o67Iz+fDtB/odxIgR56x3MuW&#10;lSMP8I+Y+80mma8prMvruvPm3JmiDziWMSCeyPAA3T+7wwN7H6jTPmxb943mfN3zxddB3ofD9Vqn&#10;xAgd6PUDLx999PHQDfk2MHX4gC3cW/g3rN0zCe3u8X4e4Kfveci+gV3l61GZ8Gj8nfVKa0/vHdXe&#10;OTmeHta5eO/hg6plLxzwgxkjPS6Z9bWqq3g+uF9zVnLbtypOFc/941rP5RO/rDH+fADzd1zzUuXF&#10;r23UPlj6zfp8ERhr4Iri7z6f0+16BX09PAm0f44XQZe/aL/LRtog0iZoHNm7Wd+R8VbG/ez5RPwl&#10;7aayo+uzb+rKNuo9sz23OQe4LnL99Fv2kDLyIMcBlp8U2iI7uj9zMhcF/gJ1kq7iWeMow57hXCdN&#10;+zLGMNHLCfuZOobjyesG7ZTaqf/6BFlfiS53g2dDj2POS87P08B5FTlvOWavT/Y1Dj2bSCX12Cpc&#10;O3lOIYM9+iTVry5kKSurPvRw1vEaId9j6brV7/2vZO+bKiMo297v6SkDxtAn79uwAZuoMw76IwF6&#10;0ec9qfeZ6PZeEx3oM149HvRH3vtU7VIGe+bioj2m2imyDSawzbjig/fRyDGGcwLTf0C/ZMYX5j05&#10;9D7XMu15j56vq4C+6D9p90V7tOksYKMpdI2Yl9Ypexm4iL704SL+3OAGN3g54RnDeeO52TlXn2cU&#10;7Vk2zTzgLOH8hJznXn88UyXn6RzUCXNMSb1ndeo1bxk7xghkqFAp5dG4VALTGGQcDAO4UHixgJZl&#10;BgqgD6Az6ZikQHvoj17GkgBZL4pegL0Y95sE4Phgla+ktgP7KKeMOslnGaReoIx9k12OPCm+kM8Y&#10;c1GWXqiNMfExzoyfqcz4QeuRS57XR5mEdaQJ/et80UhbmBfXUNL1A/At40u/Pn/US+teRujDecB/&#10;4sNaZb/1+LEXXcfo62smY/cywLh02uYa8bxKun+Qc38TM2LkmeV6M3Wt5flHPs+CfsPe6fj0y/Ed&#10;w3MSewT90OeYgHbktYt62pHzhYU2Oc8+rOdFEv65RnJMytjjXhK5NtAnjYFpxgY6dkJdrlfHc0zH&#10;eRrYv7ND+4m/dpIHKU8d7PqSc7arq8P2Z4VjdaYP6RNIX0jn5uZpcLJ0afysdJG/D72SyM3+o/47&#10;ycMzH6DxMGS9KvmW/WalfLuxKkf+9m7db/DQZdkPYNfgFzQ+ZpmzYBU7QfdnFVb1fxIwFzmPkDXF&#10;PF3GvpgD+mpF1OCsi8VawE0eMB3s1R5+eMDTqpozHiLXuXNSs3dUdiBUfXjgSYeRDC7WV6cwr2/d&#10;H32Uc/sKUOfaJYWeq5Dz0jeZKOc6xwb6c95Br4vkGSPPMfSQ2ofz0XOS1POT/uTpjzx/zsE1d3x0&#10;Mu1s1XVlY2s6PjicPv3o0yrXWNi897BiyHdvT8YbP/6t+hpwMfZ+lZdkDxD3g73H95adxiJjbuyM&#10;X8bK6wNj6Tf15AF6oH0tO4Zt0DL9SdWXsacOKgtpR842++kj7ejnOkHc87rnXIzxK+bjjKB/rWV+&#10;ynyQ/sjW/KyvlY6Tjen21uKDGrWyFmv/sGxkfVfKt6dPav0f8y3q4mHNz2D4kmsSYgN1+CMyj4yw&#10;D8BW/PR6Teq1nnuIuTcBTekHkTfm2mJc8JE62rBf3ZAyQJY1PNbxci2PD6Fsbo2Hx8RIm9HJOldm&#10;m3XMmuSn8XlIXTwo+xgHO30zkzKxYywe0PHQnvsQdGkj7RkzysQn65F7UoyzqnBSXeH4m/VDD68j&#10;6jV28bjWBTyo+V9b35h2bt+ZNsq2hzX+ZxX/gzoHH957ON3/rO6pKv+o+HmV1+vCc3d9c7q1UWtw&#10;e6OOxuNpe2194nv1e8c1L6wjPoBTZ8Be7WF+ceOEP8ewX2uLfXz/0XTv40+nTz7+bHr42cOxNjdL&#10;5kijrwiuiVzPgHKfh8uCayjzjOv8W++6FMpKcZaNfX/2voI6ZNOOs3hZwPZkwnFIscl9bB6mLemr&#10;eYFu2wR60mdJWXnA3ksbpWuEdpB61OuY5LHX84j9DjkDeC3iOeKDex/eU49+dDCm0IYO6zsT2iQT&#10;2JlQRn+k6P0TxobxkdOObpdt6jKulGX2sV/HqnphO/rwwfGod0x4nn5tSh0CmVX9nwWplzRtzXqA&#10;XbmesZE25sL5QEb5lw3GfxVX4bz2y8DcGE8zLnOzirYLdOec97XdwboByEnls01dMM/alAfkc2z7&#10;Qtps9/6KM417Ht9/oUxb6nWtcg2UrnnqtRMYF+q5//Me0dc93HPRpl2kXj8Yl/Eh5zFlbfesJg/Q&#10;gT7u43xPyftIxkcW/zzb0en7S7ThA7LY5oegqcNnxoLIc/YTG/poq/aom3pgvAByypDHJuJEijxj&#10;GR9kvO/UT21A1nnLuNLf+1mJD/jin1DjPjfjbuzRI9CLP4wpHZs8bfqlHeYBuqRrQj+zLBm/1wFS&#10;7cpxEtbPMcfrelYxY+scdqhrDqnrRQDbVtE49Pxc3auKnJ/kdcKcfat4g6eD671ft+bOoqRnZe4R&#10;8tnPNlLmiHPE85Tz3PcwyOf57jnrudPPItNEjkHfOf0SmdPeqSiVmwcohzpuysUGegHJMgE1SAJ9&#10;MvUD5XIcaUAB/XCQi7YOUoZdr7pIO4X2SJF1xkPdvTyH7G+fLpu20GaeFL+JoTcD0HzGVxl1JQV5&#10;Y9jZ+8zVJYV+zWFVPTir7SqR45JnI3qz5s1MzlH3mXppGczF5VWDPva1QRlkbDzgSI1Fj4n9zb/s&#10;IA65F6XnFz4aH9aYMYIcyOYlcuiU6nbvQ27cZS9nvecGerTDcTk7PUepw7acD+UBqW2k6PaFRb6Q&#10;oM0LEDrxFbrPSCnTTuqem2MHuvXDuBoj8nNYpTfzVw1sm+MqpK2QGEnrzsJ57ZcF7AHpD6lzcpXA&#10;wzNZ5szVY+UcR5yL/EzzDnuw/NivNc3fqD6p/VOOjf6Paq3zUNQH7GOcJRco+RH/2sOw8jSdVNXg&#10;kJnHotfVwDXhvFB23pJXgVqxQzc/h8+D5mMexJc54+fCHz6a1sskHjgf7R9hWMlWIwKVDqs16wnM&#10;S1/0vfvX6y0nbCOFnDuet5x7+Q0I6jlrAXuD8w2d5j0XOW/7G2qQNuqkZ6hnpgTY4j7jTw7wYYcR&#10;raovbdNW9ePB+17Fl7+JvVn9jvj2bdnJ37Lfq7P7AHvr+rD4m+t1fakyP9+ODh5M87fXvYadjrWk&#10;8YACXyUy9oVch0iJj3VzupyDVWMAyvYnb2pbstdln7RDOBfE2bxzSDr0VFxG/+Pyp2JfkRp7/ogH&#10;8zUkP/fOvPEVauZwzN9anZU0IsO4Iw6LWDB/ZdX4FjT6E8ZTJrSfmBpX7JLUEXfJ+pT26fXK0t/x&#10;jF2uQfxzbbquqU9bKbumfWBGyi9AsAf4dn1pHv4fnTyeT5B6hhXYgF/lI3lqGd85Is9Y6PV+Bl3G&#10;Qr2pH/T6ywCa5OnBX/Zi9bCcXw6o8fb298afs3j/y1+efvI/+sPTH/3jf3z6qT/6v5x+8o/8VPGP&#10;TH/4p35q+g9/6o9M77777vjwzX6dNxvbta8rVp/f+2za2tkafwZja3tr/FLJ2ubG9PY770w/+uO/&#10;Y/pf/K/++PRH/+M/UXr/yPQfFf/4n/xPpj/2x/749N47pasMI+b8CsfzgPOYIN7yKtDHdB0A6h03&#10;5cxbBplPzPXJujlYf1U+n4e5cc+KA6B9lQzobdJ96bmZeSj63oS5Z1N/6kxQ9kzyDODM4RrLwxPP&#10;hLy2Qs8I0NMnQdoJuo+JXp8xsW1V34Rj5riZF3P6gfk5PavGn5NRb/bJutSf/VcBGXWlzov0fVKk&#10;XTDXnATY4bpzrXmtE3nttd+rhIzHdUTOxVlALtmhn+krcjn35rueVTFaNU6mIHUlqMvx+/qzDXov&#10;5jnog23KtCFDP8ZlrXIP6H1krv+5vHLeIyZTXj8YizMWep9InfZTT0qd+rkH5X2lfA8L3fbrZ7v+&#10;0YYc8n4AVZ+0BRntYGzqJG3SNvLGWJ9sF/psbIgnffVNHaQ5nsA+SD/ngpSY4kvGQeoX4wL9k9qY&#10;vjq+/sxBfaTq1z7Lc3VZtr+peXDW2B32TV0i8wC96jb/JGNdV2QMus9ntd1ggVdhDdxgHq77PIdy&#10;L9iW9VmnTNanPGD9eKZ6hpJ6fe3M66zs5z70fKINIud1jTSp7tFXo5JpKKnOeCGRebGeu6hQ7wXI&#10;IMgcJ+E4fSwvUIA+BE0H86JNvTqdAHWp13qALYA+q0gcDKzMC2BOwCoqY5rIuAhtxG5iaXwzzl7Q&#10;M86m6ZdwDGOSsehUVl4Ec35dRzgPzJ+bDLJpnB9ikDECq+a7x+xVhf7B9DfjRNn4emB5gBm3hDpe&#10;dugHMXAP5v7M2BgfzhAPaunh7PlivOiLzjwPeEHiCxPLmWY+zwltZQzG4k10fvrbb6RhB2MrJ4G2&#10;k1KHTj8J7N+tZTxs5WzWH/zU3znm3pJzdUB7jCkp7DDWSaE/qedp8LT9EmfpwGbiIInhnD9XjVU2&#10;OicCOckaMP+i8KQjb+JP2csDDR548veC+blq/o7y3t5+XZj5W+D706MHD8ffBF8FViNjn8QUkR91&#10;kf/OVXs1yLXS141z5Xy5H5y3y1pnpbF0Pb6XQi8P7k/48MP6xvRmnT9vf+ntEV9ivsByrbP/q+8w&#10;pZkz7JsxUbv1RX86ev0qOUE7MeKc4/zlzOOnuv1pbsgDfM7cjCv2sF847zhn+ZYf5y6k7FnJuenD&#10;zf5mm7FDzyJ+/kmTPQI8xuHM36+1ur6xPr125+74VjgP5YnfWM8lx4dOPv/0s/G3wR+ylksee6XX&#10;Cu13TZDKLJMH+pixpz/6ILq9HvVxUg9pz1sGllf1g2lbUjnGzbFJUx9+pC+k+jc+xFMyyKtj6C/R&#10;MULJ8RB1s8jPlG8uH+Dzk/CObTxg2rFQsIBjJrM+/VCHNOa9Xr9cS9jlvQDs9yO0ueaUy/beB7JW&#10;qWf9upa5v/A+wwf3/CLBeFhfdvF32SHup7/QedBu7MgxHJd8vh4knqw3P0zj3Oo7Oo2nqfmrBr4A&#10;ftmC68prFZPv/cr3TD/2u3/n9OO/99+bfvT3/M7pR37Xj08/8rt/fPrh3/Gj0+bW4m/X79ecLtYY&#10;S6XWafnBh0X44Mjhcc3v5sb02pfenN79vq9M3/fDPzj6/tDv+JHpt/7Yb59+5Md+bPqhH/qhEX8+&#10;+HBYZ6+/evI8MPZI8XkhxzPvGmCeXUuuB9dZZ0J9IPMXQdqQsF59plcJx8MWY5J1HavqE3OxM7bG&#10;V9JmCtBval6s0iXU5bnA3ve9Ic4ZUs8F6iVyqedZkDbr01nQJ2WznHWrkPES2VcYY2OWurssoK7H&#10;pM8HsD+y6k199MlyrrOLYM6/5wXGlEA/iSHri3WWsURO3/QTvqzQ76fBs/R9Vpw1tuvzLCb6XFJG&#10;xnWQ142uA1kpMo8+7nnUbR1QrtsDqHNMmGsQUM4z0Pshz0Hvi2invzZqT79XzPtKZJSH1HF/yf1V&#10;vs+EvL5or/dq0vG11f0E0IsedPphaHSjFyDr+Y5PvI7ifgZSx5j0970x8toPGLfbQZ+c17RV25DB&#10;b3VYbyyk99y0qbOn0Hmzv7HO+3bjSprM+3r6Z5xl+tD96ECHtEy8ZC93YgepOjIvMi/mbFkF+3e9&#10;HehM6jMUme+4qNzLAn3v/G7Cd5u/323IswiKPIfy3Oh1EnnPcfu6XzhHYJ6vvo7guiq9NkGvtdBz&#10;v7Of1fZVb6bj+oEDf/kv/+W/8vf//t8/vRBgLEZyyKN0CC4H8ADUcS82OprOguyLcehMvejKYGED&#10;F1kv2pILF23ICXUaJPSCrov+6sRWmbqwBXY4YdqrL9J+ObnU66cTgo3QickYOK5p2q/fEJsdx/iS&#10;GvPsp7z1UHkJqM9ytluXsE5fYaKX56DMRWQvC9oKnTvmgHXjnFBHu74bG+qcJ0g5obz65XcLXFsC&#10;33NNG4uMCfFKXFa80DPHy8CcXtjhegDKEAfWm3ufcyEP6zwLzAPXqvXQMUnnxhLZBlK3Ke3qxS4u&#10;Dr7A880uzi3HRd7zhRdTPKznxRFnK0COPcULKPtCdIM813gjnTRfmHFWe25pP/lO/VLGcgJ78bHT&#10;GKkbm+b6XxUcP+eqY5XtEFuz7yrfnwewB2gDZdaA61t7waXZVGrQlDwLczN70hUsubGxtfzW8dHi&#10;7w1vFtfrNqnafs/v+l3TvU8/m/7Nv/6F6d233l783fVaO03F+B+/7H5cZGwiBE/bYGUHR+XzAfGX&#10;zInriT3g/RH5xGWuI242+VMDW7t1nlRcx99VZryyYavOnd/5O3/3iPU//if/ZDrkPOGPPNf4tYLG&#10;t8T5BQS+qLwI5AKnPi0+f/oF6GdC/9Iv8+oC9jOlH7FiTXO+eTaSeg9BG3Lo4LxjH+Tapz8gpV0q&#10;18fwRYDXB4FsnpucpyeHB9Obr78xHsx/9uD+9PDocHzj9qh0PiiZX/nlX5m+9NaXprtl7y98/V9N&#10;xwdH0w7XHsZf41v5fE6CB4KLdSDRXdXDNshZmfeb2m3skspzniNHXfpuHt/IK69uy/ZFlph/4xvf&#10;GHnixLWFGHlvjS7jie344HUlqX/qZyxSbKVOUuf42Eieeh54HvNz5NiIrUuZ0jJtlh27ZRPrlXYe&#10;otYI1UfaHx8f+ydYMaxSx4ZAG0iVt5369B3d+EIMxhxWGdBO3Ixf0mu1645Y59pOuX7P4vjaRYos&#10;+8MH9P1+Ah6Xa9i5eHBPygccFnr1V92LPxmyiAVl7SHeyADHB8QB3c53zqn9XYeAvtn/8oDO5flU&#10;2ZPlENhWppQNi+vkx598Mn39539++qdf++r0j//ZP53+2Ve/Wvzng1/7uZ+bNj67X/v2gJ8jmR7t&#10;1n6pfcuHcPYrJkeP9qaNo7Xaz5xBJ9O3P/1k+vlf/DfTP/nn/2z66r/4uenn//W/mr721a9NX/vH&#10;/2T6l1/9uenRvc+rb8V0Y338PP6aRl0RjDGxF8aaOWF+FvF43P4s6POIXuk8Q9cheWy0PnFWeS7v&#10;OOY75upAr18l9yzovjiG9ekDedK0gzriBWzjbFGGGBrH3KPGWdhPUGYvcq7YX/2QNUIdbZ5dpDLr&#10;IecX5w4fEnrrrbcG/bAQZ5D96cdrmL/+1//6qR3UkT4NsLEzYZ0+kpqHjmva6y8C5AW6jT15QNyJ&#10;J7AO5BiOC6iXwnbtl11G/a4R2+0/xwTyve5p8Sx66Jtx7PE0pqbp66sK5wsai+uAtCvtM8/cZZ19&#10;hHLCMkw90HXQab8O14Trw33hGuIaSJpjAPOuQc/UHMuxOde8j/Oezn5QnYCx1d3hWs4U2tbZgS36&#10;i37HIk1bPYu1AV2MJynThoz3ovajzD2qsVA/IE8bJAY5hqAPOrzXJWZegwDjMyfcQ/I6QmIT4+i3&#10;/qCfFH3vv//+uLZQp12mMP3jHp1xvF/3fsgUKivV69iOTyzw1fk279hA26U2SesA/UwZw3z2I5/2&#10;WZ+0H9BWy7Z3pMxFoHzXP6fjvDGz75PyOiFjkVzl/8uKOR/hHObkzuJ1wnW370Uh1zMxodzPKPPK&#10;dOYZSl56hpJKz9esP0tGor+DMWjz+ibVYZ+f/MmfXLyToMGdie60FxyYFxXp4S2B9SlvHnrB8qIF&#10;uUB64aIvY+MgDnEh9kJLSl0PirY6HjpI9QMm0nfzOXEyA5qTmky5VSlU3nHsa512YKv2Z+wsQ2ME&#10;1Cf1C8z5nmXbO+eQehPaPUeR+atEjwXxd4OYEnPswU9iab+cB9FjQpu61fEqI2ORsTEOpK5jY5zr&#10;HRmRul4F6A9rIPdrrhdADIyRZ5lvcvPpYT9B7JvdtLtW6ec4jJHjWJ6r0wZtgwCd6PccRbdyOT/k&#10;nVNsoJ0zmodHfNPeh/icS9iqvfqqv+aTyCQdB+a6wYbkKnS5OVnsz3RO5ix0/fIs5JjmL4JV45iK&#10;LPe2p4XjdXb7mR/nk/YXDSzoNg+76r+TGfKgmG/Z4xc/Xc1TJR4iHdQa/1c///Xp137lV4feMXeH&#10;R+MGqhMcoa9SOP6uMXnHWdafjnmF6POj/8wT8Eygzn1m21WAsXhAV9Fb1ixsOt4/mP7RP/gH08/+&#10;9//9tFYx59ujp7aueSZ8cf+LzIu5ukSPCxhzGvVzMoCYeZ4f1hrhDR3OPr5h/9FHH40zkPOQeuSA&#10;McUuYpwPFTjnPeMlZc/7PBv1PffXsKX+YQvfwiXl27MHB4fDFsr8tPajh4+mX/mVXxl/x7o0jV+P&#10;4G+C89P5/GrE4fJv3EuvD+jSZ+s6jVXG3Tzt9EVn3uPnWOp2DjodR1iv3p7CPkbS8SBlrmHMl2/O&#10;0VcZYw5Ix1wQ/0rxGhlsUWa0b/JBnyoXmW/H4gH/eMhveTkGqT5J4fiQ+pQlj/3GFNvTF+rQT1/2&#10;N+uJPDayhrBNeg/SU9aq65K8dH326zN52ljD3sf4wMx+pNs729PET7Pz4Lgi+fnDB9PDsp1ZTp9H&#10;PNG79Vhv7g9AHHy9iN98IBD6gULn3Lhm/KlzrOeJW7u3pp3NLYwZZxx/GoRfdzmsfcl5ePSw0kf7&#10;0/ph2Vp7eZ8/o8BcVrzWKxb8ggO+cZ5u11xtVjz50AMe4snRw2qra9R+6Xn46b3psNKN8vFhxZl4&#10;8Gdf+JAOsX0ecBznQGT5suYAnXMU5HN95RkLbdMe09RxUeT4SXFW22XjrLG6v+4R5bJ9DrZL40hs&#10;jW/G2TwyIu1Kqk9ded6ow7ztnEueYZA854VnFlSHcLxnAbYk59Dbu9xZbauQfRLUGSOQcWV+sw4o&#10;b1yyLZFyxDHHmRtrTsdF8KT9HL/zSXAReezK6y95rydP6+t1QY9dp/MuqQNX4Xcf+zyuAm25PmWv&#10;E/jiGZjnILAf9LzxTLJNZD+ALtYJa6a/t51yAn3Upx2Asbz3QoY273MAddrFmZf3c0nq1QG0D12y&#10;r21lySuDL+mPtiKrrZLxjJ82QuQg9TlG2pP+4Vf65Ptl1NOOPd4D0o86xvd64FikjG+c0OU9L2X6&#10;IIctAFnq6Kd92gXwHTAepO8c0jfXAyTvmZK60lZS4ymxVXthxjVj2oEd0rLrwHm0PlNAezLBmH1c&#10;Y7KqrlMwZmciZQHlVeN/N2EubvBlBfM3x/NwEZnLQrftLF4GLkvPdUePnUywtj23YJ5h0rZejyz0&#10;GkadOoHnCeep5JqR9AyGlDmHkfMs7nLkbYPIe00jhZ7nY3wM0ekMQA+E0DnzBsSLDPTCClNWeYOS&#10;tF+vs94AA4OGs+kcAcAxbbePNkpt0Tag73N0omROGJyrI/g9n2lSOfQ4nnW0O+m0AW3vPiW6HvLq&#10;nwP1tq2SWQX7Zv/zdGT7ebKXgYwFXBV74uh6sV+PnbF2DqhXB3xVgZ/QWJhPdhlS17Dx7rLyVYC+&#10;6B9rZBUBcsSEs4tzzDe6/SlZyr5Z7iHvOUc8HQegM8/PPGs9S+fOWQiwwzlCl3tAf0SX40WGP5EP&#10;yaNTGaid2D3HjJl56Fjqsl452WHdqnaRcwHOkr1M5JiZT2hbt+8s37Lc264C2Ob1h/Fy3qA2Pg9b&#10;ngREdI5885WH9HxjkadH4wV0cbvW6M997WvTL/3SL02v37k7flqcvXUWhs5ye3BZBln/POD6yTlg&#10;boBzR5l96B67ivlCI3+7+eHDR9PDB48Wv2bAz4VXHGn7+s/9i+mf/6P/YdjD3wsXrh9+kpyf18e+&#10;RLfVsunQt+QcVtWLbE9dxI7zlDeFOPd4cA+/9a1vTR9++OF4iO9ZaJwBMeY8456Vs503mnyzKc97&#10;z3zuc+kDjQXMOOxs70z3H9wfP3vPN+iR5e/Wf/rRx9O9Tz6dvvTGm9Nx2fHL/+4XF3+vvsC65mf0&#10;eXjHz+MfHS3ulaE+Ms74EwbLcqd+wbNAO3qRd4zOjJFQt0xQXqWPmM/VI+98COqp82G9b5pRn2Nm&#10;3MevPhTLikVbcdRX3A+OFh/kKG/Gg33W/Ok1rMr003b96uWE4wLl9IUUe/NBPeuRdUeeenyjH/ax&#10;LvI+QrIWfTEJrbfs66xck5wX+IRe40Jd6lCGNY0O9SzW+Z3Rhgz2YfNiv3zxNaQkAtivfvoC4mAM&#10;8N1foEAXdfQ1rknHAMbYOD8PsO/4VZcNfj6EuSx7+JDY7sbWdGez7gcr3V3fnHbgyXLdFHlYj+x4&#10;QF/lsZJJ69rFWiNQu3Ue3Nncnu5u1xlT17Lt6n9rre7XSj+xZ66IH9/yNwZXCeNq7EHG2rqrRp9f&#10;ynDs3eU6znqZuCpbMzbPG+mnccAWzyTRYzEHdUHjmvHNPFyFHo/el9RrIvmUYW1zRnDeeJbleQY9&#10;q9R32bFHZ8dZdaRSzMknLmIzOowPoA/zmnNLKrsNq6CM8sYx++Y46k5bzkLadJXAns7uR9oC8Ylz&#10;k2tIXqv0tfd/VdDjxP6bixe4rv5jV/owZ3uf654H9ss4ZJ42ZYF514rrxtQxRNpFvWtOGxyLs448&#10;9bke1UWbZ6H3XpDXHJ6PnIWepYD+ndoA5mxL+yD12oBsj40gT72+SO8dkQfq594cUE87vnlv6msn&#10;/EIf8t7Xkwf2Qb+2aIPj0u41o8cGaC/901+gXNaJjAmpPqmDvHMIAfoYR/uwjVRinzaTWq+NabeY&#10;q+vQflP6dAJllFM2Y2teWJ91F4H6O1bpnqs/D73Pyw5j1vndgpz3V2E+b/CdcI5Z156jnqvWmRfm&#10;SZUxP1cWjjV39kKvG3n9gP0M73LK0ua1DGYb4453bv/iX/yLf+VnfuZnxoUNerFIY/NCAKjHKYOT&#10;fSkDjGQg+pCHOqoeZHnDhTdbeJMJHb7ZxBsv/L1QiAwGe/jrHBdnL9D09c0bU+gn7bANu51MCOir&#10;jU4IcLxst946gW7aJfYRaG+SvJGg3hgYT/Vqm7HUTsG49EE+58a8Phl/9VGnbGKuDqyqB8YkYwSy&#10;z1n9Ae3nyVwEjK09otsHcv5cN8Yfpqz9c361t9vdx+rtrwrwL2OUSJ8zHpkHyFhPnjbr7T8H5FKP&#10;UFevV975zr5d9qqQPrnGWG+55y1DzzDOC9amfSA2m3dN4hNylrPelH55FlCW2ueLGUAfU8bywsHZ&#10;hW3U0QbR6wMC/pYzD6j4e87oxAc+cPDOO+9MH3zwwbAHXdjh2OQ5L32wQOqb7JzV6Bfk6adfxhWQ&#10;p416dZNK6umXtitLijz6JeXUfxH08fo4F4Xjph7z6RdloK32S3l8hvbJ/spcFtBnypjeaLBmgHFV&#10;7jKweVzxOSlflv9q9MFjHkpMFa8gv6e+tX1rtB8dn0y3bt/lUVrl2Ztb08E+D4PWp7t37k57j/bL&#10;1sOy9bjaat9tVCzXFz/NXitkPPSsxYtT03rV1aqaagdXn0o3d2ot7018934XXfwdceK9tVn7jL8v&#10;XvHZrDVcMcJc4jJ+/n3YdOt0fwDaOBeGzDMCnXOxZ67QD8kzHnuXMrZ4blw2WK2nO6wyY/3y4L5c&#10;5eHwccXkeL/izAN9JqnsWeP32Ze9eMivP659bOZhVMYLGda5+wIon+h1xoR6mXsLcp6wxnnTi5TY&#10;ES/6eQ8KAfuAcxQZdBFrdCTQ7ZnrNQB56fmFHDo4Ozkn/aAA5+Y2P7uOvaWfv3jNmuOh4IP9hyW7&#10;+Db955/U/fTHn0179x+MX4kgKpAPQ6B/8RPl+E9MFg/rxzqovYZv5Bm7xwhkfPARIAsB7RJ/9A15&#10;U2Bf9DoOoN1rEr8WQB9knQvaoGMYJ+bBawwxy9cZUBuV1S/QfVPvsItfHxj7pPY5caoz4IizZndr&#10;2jvYG3t6exsfN6cHDx+UjXfHGVArrPpXv+OapdJzxLrmMGFd861z9sIY84vr1likbc4HeewjxSeu&#10;69STpw963OPGnlRaViblMk8741AmdUxtcO6wizJ9WM+jL7FYr3uB9bqnqX4HayfTfp2t+xW7Tz/7&#10;tNo3R0xv3aozqFzk77Pz4QfWNH+2oTyuoGyMv+m+t1/3LeP1XJ3XPKiuDtqh35ShMeywnlTfV8k+&#10;Dfi1FlY0rJldfECLn6EvP7w6nVCuNcG4FZJFG3aPvwOA7dWfvbmU39qrOFR8Pjvanw4qPtt370y3&#10;33hzOvz80bSzub08Nw+n3Q1iXNe40n1YY9TKmdYrRuu1Fm6X6m3iQm21EaNSfam+zwH9SdcKc8V+&#10;ZO+5bq4S+un6lcA1A91rfc8B5NXTYZ+E/a4SGds5ziHbSJkT9gJ5bE7aju/uFdty3miT6Mqzgz5J&#10;+0vPC0DZeUE/8s6Veh0jx0QH5NrMT+K/+eab48PPpLwu4fUMY6QffLjur/7VvzrG1C7aPTsl9auQ&#10;ctpJHtAPqs+2zAtls+8c7G8+dQrqjAt5iA2e18J61616tDllbVMv8bdMCrpu6wVl603tQxlYpi3b&#10;nwRdd4J6gZyygj5pk22mxsuY9dhJ60yz/nmCEbnNYOgk/0u7ZHk/Uv58yuhIufJ8IJR45Pyz37ge&#10;1UoZbYZ7/FmxQte9ik+Ks/o4p85d5oHz6xynDdb1dlP1QGKgbmNCPf2UlYB695Trx3HI20fYBgHt&#10;nn8SeC9of+cmX0tYB1OOPCllbQKMid4835FBXgLlgXpTxjGk+mxzbMralrqoy3Z8ooxPvL6yf/ql&#10;H/bjNQKvHSDnP3XECxn0+J4FKe3owkZkuJ/2PSrvVehPO/25h9EGY83157333huvN9SjPfahznmj&#10;bJ4UGYC8xCZjwRjmbTOfMQXYCow7urUHUp9jKmM5fVMnMilHHtjHuqTAHuMnLXdoe4ey9hfqzn5z&#10;ejuett8NXiwuMl99jQD3SJ/zxEXXjSA/t+/U41idyEPLZ8lC7QYXsfG7EcbHtIN6Yk4sOTudN5hl&#10;z3PqSJW3TjovXJtIU59l5EiRlcpI9PpeFvLWi5/4iZ8Y7ykMoCAXl6BOZjkvMKTm8wKwitmn9/Vi&#10;lg/cfcPNCxvIIMB0PO1nPOztKQTmsw4YVHWZT/29nzLaBnPCpXanzVIdsrd1OHba0u0x/yqi+zUX&#10;B0D8cq2YJuyTcbvBxTA3D8BYuobdFzkXyvQ5S6yqB33sLPd+XfZ5Y84emPHxnODgzhca0AO9r+Wk&#10;uiC6GdMzlzPUc5UXH5A6Uto9H7WNvGX1OWbOJfrRwYsaiC5lSSXIPDCfY1HnOJ3Up17zfSzL6sW3&#10;pGM9K1LPZekE2txtp5xtZ7GDeFwVetyvCvzc/BzxtpMHQGNN7vGXf6dpj3V+tPhmJg/ZeYgOH9We&#10;2Kw9N/bJ0fKe5Hj55maRb9YeHOxPe6WLh238jDEPXA4PF/c69NuqF/3I8zB1fDt5PKxZG3of8mL/&#10;oPSe1JyVrTy44k0w1jP3N9iDHuCavWrkGM6dfG7AhBHihS2OTcq3kjd5eLlcT4tvN3/R7lVIH1Ln&#10;KqDzInTPAc/UvE/1zR3pOcsZq47E8As/az15tvPmEee/Z10C+U50YsfB4eJBNOQbvHyjHht5SDza&#10;qa90PJSv/9ZquQ1/qqxfrkHA2PxJAs9dxxP6Yz+ZdYvxF/XkjZn53gfqk6C8sGURi5S1f1Ld6s9x&#10;YPaljbj4Zhx5+4ocTxCF00hUdWkdSxkdfBjo9/2+//m0U9dt5uTua68tHvKP8Rdy48Mn5Q552qgd&#10;H5pY5kWPuZjzBfbYCmKnLvXpT/qmnMg+MuHYjMfYAB15H2N+e7vuYZb3LuCw+hEfzsSPPv54+tLb&#10;X5q+/7f8luneg/vjZ9v51vjh+IBD6S/yQZT7tb/u3f98uvf5venB8k1U46Dt7hvvTch3v7Tb9LJw&#10;8p1TVRiz/B3kwfkiz5upR9NaxWEyXbZ/geUDH1rY3tmt/MZ05/ad6cd/1++cbt+6Xft9+eEYHtaP&#10;Pf5Y5zqs/nykbaN85c+P8KECTJ2b06sCsU4S9yR1LxLG4mlikn5l+WVC+nCe7b19Tr7HktS9mHvS&#10;+pQzvwq2z42LrsdnzuNv1ffzIJlI/+f0d5xnK0g9+pfja5f1KdORbV1G2+fsdo/Z3zrO7l5PmbY5&#10;KOf4nueCepj12Sfb+3y8CKyKF8DmhHExbubV0WmfDuNxXTFsK+rfVu0hPvDy9gfvTz/4o799+vd+&#10;/++bfu8f+A+mH/s9v2v6rT/y26Yf+IEfGO9PIKtXXINeFPo8QH1JUt/l5zDXP++zoJhb51lOugZS&#10;vzZ0PaDLIeM+grZzL+a9oHUAGc5C3lPKB9m85vA9JtpzvOzPeEltswy0z/FNtUVbHUP5rtcUWc9u&#10;+quPPpQBctiNHxJf6Eeb8aAP6OMI8vTxupHM64eykDqALdoF1KucQE7qu3lSgDzjMCZ+OTcQ35wz&#10;U+xz7uijrRJd+qotju3cJLFDGyA6KM/ZnQSkjuF4SaBswrbzMNc30W05T/4Grwb6OksK8qxnwDpf&#10;tY4vumb6OKsIuu5s68jxsx9Me29wPubidFbsrc925T0Poees5OyFnMWm5iVyvd3rlfQcTxnP/jH2&#10;0qZTx7qDlF0kmbLgeYOLNyx5o8qLohfU3BDmSWmnX9I3y2zjjRje7Mw3PyH16CB4XEQMwtyFCeT4&#10;2oD9cz5aNzc56rSe1DhI+9LuBBpomcFXRvvTjyT6TB0baPMcbQdps3zVoe8Cn3u8V8XzBk+OXFPG&#10;MWNJnIm58fcgyvk4C+6vs+YHG5xP5NyX3ZbnDW3J80e4BvEfEgvI+cDh3V9YeYYQt077Jl3naYMP&#10;mHiwSMqZ6sMmHzBxDhu3jGPaT5ydU1La1MVZjR7lgHPTYZ3zJinTp/tnrJLGMGMJ1a3vMK9R+gTF&#10;nI0XhbExfVpoV9rn+jGlLduzznpTfJLqf5lxUm48CXk4vntrdzyc51uvPBDauX1r2tzeGu37hwfT&#10;/Vr7/OzwnbuLX5YgbjwIcQ3y0GifvzN8eDTqYAV0Wt+qswsdRwcjvjyg59uhPIAbPwX/6OG0trkx&#10;vf7G6+PvXPPwfq/ucbZ368as9jIy7BvmJNce8/wi8MLWxnJ98tBp7OP1Ols26ppde36L/bxW+5tA&#10;L+3TTpIFv9PuXPNjvgoZ445VvlMvATo4X1gnnMd51tKGHPOX97jOZ9ejLtaY5756PVvTZsrS8SBj&#10;cLazlh7twcWHXvnZ+8O9usd+VPfpVT6qNb1W4/MBiEGUYk+tb88Wzwz0e+5K46gfyM6dSdTJw+WZ&#10;CzMmxsUxjYt6LBsjfXYMmfpzDPOk2uI46qDNa6KknPIw+w6bRhyY6wrdUh8FPsSztb0z/fu/9/dO&#10;d+7cnQ6OjqedW7fLbq9Pj69VxH8sab4NfVLjFUlrtDFGYsgXiUXaD8xrs8w5zPViH5jy1gn1Wq8+&#10;8vYhflzriRkp8sjkPd64fhetIwb8QsH48wzEv9Jvffjt6ctf+cr0W3/4h6Z79+9N9+vc5JykbZ90&#10;5Gt9F/nliAes8zrHeYjNmNoJGB9/x7jN9+5/+nd1qNjNkG/PjwfqxKw4HrAv6zaOecC+eMhuvi5k&#10;o9cGP2lfxbtvvDH9+7/v942HKex3fMDX8SGQ6jcd1xooblQ9f/l/p/psVPV6xZ4zoKKxiEnF5iph&#10;nPs8GXfrXyRcG66PzHdot8g8yPbedhGcNfZ5sO/T6sg5WmV71neZPj50P7oPz+OcDpFl07RVHYzF&#10;3vf8gY6vLTLHFa7HPnZH1nU92pW6ZLcBelZJdcGMM2XHQq7LOC5Ie5xX+wPK2qcsZc52oJ4Ox9RO&#10;oKz6rU9ZmWezROZFALtlwngI2okL8elcha7TWBif5FX6jxWY0sn/0n/pB2URqYqRZ4523rg7vf7e&#10;29M73/vB9N73fWV688vvTnfeemPMJ/0AvyjG3PJrQV3vWXxSnKWj183NWTJlTYVt0Pn3/ifvL01p&#10;BznPrnHi4rp3vtGbtkDjnXtkzMfSBsdJuUXMF99kxy7fy0EO0IYMrzN8bynJ6w7fY+rjoYe8yHWb&#10;/qQP2impQ0fKq18b1UlbpvYB2JIxRwcyrEF8wDd/3ZZ+2Ucb0Eub7dRBYDzRZ6zydZm2Q/LUkddP&#10;9UOgb8BxjI+p/QC+oJfx0Y0N2oFfkPky7fPnHNIfokubgTY4LnHJ10zahby2QJD2Suo6gTFQD7Sc&#10;sB709jndxmkO2dbznZeBOb3wBs8frp1O54M8oNzXE6TddXpRdqTO1C0yD7RJdNkuD3KMG8zD2KyK&#10;kWsDGueL9HHeOQ+9fnitSOb5K1POds912M/wlIW0jfGX9gxD8wAG5qEHtAc8NwTQfD/wk+g2r47U&#10;YznpG5C+GUSdugxYv5j0MbSZPsmcMIJACrI+22BvB+gSympTTubcBHYqr189hY4L9CV9TtqujWl7&#10;6nkV0P3RR+bEmLrwjTXxdM4yVhmzGzwdehydC2JO/J2LVfORUEefkyw738Kx5YtCt0NbSLXZuEjP&#10;A2LjzbdxmqPtXc51b1wBZyJn6XiwU8xvhfIzy/49es5czmbOEVLPdsl5g+3odyzKtKHXDwMol36v&#10;ou2eZ4C+xkVfMr8qhX0toRt/sLGfk7an/EVh/8tC6jMW2GmaNq9C+gTw62l8exVwUm4fl+884HlU&#10;65ifaYY8hCc6PPRZfLt1mj6tPcAaYk0DfpbZ2LEHwNb4yeutkj8Ze+nhXq3z9doLtffQOVV+a6fy&#10;NS4y9OMboYzJt0bhRo3BeONnno8OxpjckJE6T5e9rq41aq96Dm5uLPbweFi/WbGWGyUzYnP+OnbO&#10;Oj0Hez2xPo+A/sw9c8UN9muvvTZ+epef4fWneKV/L9IzybGB+oA2DN9Ltp/leZZB8hDZ1M25xlrj&#10;4Z3n7zjH9+renPvzZf746Hj8egE/Vc4vGZTm8SKAh3y0cc6kv4zhGS+pB3Pnk3XZltROrynZJ2Ot&#10;r/gnGRukvGOgK3XDfF0iHc9xSKlH1tca9lee1DGhc1H/oQElC13kK7brm9uV1LV551bt9Z3p4PB4&#10;XMsXL8ge/4rCeFha/42H9jyqHw/ua6xKhWMJY4Rd+vDYngWNm3PnenLu6IcfxmQuRj3veJAyfYhX&#10;rjViRxtjuGa0ZXxApPI+IB56i5yXfHCJM/i1N16fbt+5XfVlW7Xx8+18C582ZPb5BRTmjnDw4Z7S&#10;W4v4ND7aJ8d4y5jMIWWvEsNc7GnklesGS4Y1VeTBPeXNuoxsHp8s+ThfYZnWt7an/cOK3cFxzemt&#10;6Z133l/MKXGpf+usvyJjjg/nFNWztdS1jp5w+Wq9f4yMtXPinrrqObgI0oansSf9A73c4drsFJm/&#10;COb0PIkO5+E8u4UyXbbb0cl6leNsiHJS+Y7UI9IG+yhjylh9PMv2mQNtZ7WDlDF+kJhaJ5TtdqRt&#10;tmeafZOgj0N96gNpV2Ju/6WsbY6VdokuK7IPxCauCzLjn/qeNxg/qU0QpH/Ei+sXqcz2TqGu64Qv&#10;ztZj8Kd/uKYMm4tc73mf4Bf/3b+bvva1r00/+7M/O/3//t7fm/7hP/yH01e/9tXpG9/4xpBhPlX6&#10;pP4a74vyPMzNxRxz/Zsmsi3nm3sdie+Scq4P+7umXPO59hOUbWePeC81YltIOyDytHOPhwzt3Iud&#10;vgYom9Qp1e29Yd4jSnXhy7hfW/qV/iAjBe2w+wWsoy95ZfEDqBvQrt3aSx4gp00Q0EasuM9e3Gsv&#10;vhyX48DUR0q7PkLnjDbvn9HFgxXy2kA/ZKB1QLvRQ+zV2cdIahv99IOxSNMGX0dIbKKO9pSxnz6i&#10;E92MoS2kxs+51Rb9MFb6Z3/ls1/2J52DsQGOI7It8xeF+kh7vvMG1x+ugc4nQc71WWvAde5ey70E&#10;PU+g7cjaT7tY93JuHNB96DbN9bnBArkOziLIuMJVcqDLwj6H9mG+vRbl+UhblpO2Sfp7Rue6MnUM&#10;U9fl0I0xGNcPXtJkHu55g5IXJamTIPMgdXvg298AdX3AQJBKygAZ7PCNN99A8k0k2p0gA6+uOZ09&#10;wJaBNkqQ+iSB7hOrflInDCqrjLROHZCxgHHKODo/1sNu56sE/NGnniduLnQOXA/ZPi/2yTjd4OmQ&#10;MSRl/bH3yBNnY+7adn4yzTkBqbMj6+kz1++s/s8DjO051m2Zi4l73rxr1hh1Uq9M9oGeHYzJ+cgb&#10;7DyY58U3eUn53r1748E9eV7seX5Kz3l0oZOx2Vc8vOITv5QBZy+60KvPpMD8HLOd1NjoA3SOyeMn&#10;bUnlswxcF+hNGzIvlH0SqNf8syL1JaxPG43JqrrOVwFEZo5zP5lfTo9vHvKwiAdCu/Uil2/Gfv7w&#10;wfRwf288TN+tNby1WzdLO9vTp598Uut98SDdNb34uXsektQN1vbO0Mk3RcHtWvvo5Bvi/A3mB3xD&#10;9PBgPNzfuVUvrJd/25qfdd7c2hx1G5Ui+6j2FQ/7uVFjvwKu3+BFzdVzH7eGY25O926cX4sH90Ue&#10;MC+/aY917o2ZLXKKXPP97CBdBfdYEtAH+5grHsjzsB6+/fbb05e//OXpe77newY/+OCDkb777ruj&#10;nTdV8iwG6MxrI1C/cqadyOuH5z2yAJ2c1XuPFh945Zv1PKw/rPV8UDyutYUFfDACm7Y367pRseWn&#10;so+XP6WvXQC9yHlNIWVcgS3I2o+ytL1TWWn/jAUwFjD9NAb2gd73Jn1tIqnrY/X1oD5tU1fvBxYr&#10;cdFv1FXbOIRGfNbGN8T5RjTrmV/wYJzhz+bCpzF28aTEiXZpHw/sFw/uvxgLoI3Upx2nepd0rrw+&#10;+ylu8s6h/uCb1/a5eOW1H2YfrvPeO0DqsAl7GIfxckzqF1zEnG/bLz60sD7OyDu1p/DouP43zkls&#10;51yuM5kzml8p4SH9Nvvv9demN996a3r9zTdGPz+h7jgi5yzjiYzxBOSzfBWoq9B3cHzLXo5vxPPQ&#10;/njaDGaZdULMDglSxaJW8LCbhys7df0iPz6MVr5Wbe31YuWHjtI/eLI2bVXrRqW0jV+FqT5XCWNr&#10;nBfzv9gDtolefl5wneR6yTUzh5TJPsknhfF5ljgY1yfRoa1z+2UO57WnDalPm0j1k1TaRyorrE9Z&#10;0cdRZ661TpC+WJftiazr7cROcvbAtAl0vZYltmqz9lOfeaBexzMPkOEslPYB2Q+gU6QuYJpAl0xd&#10;5i2nHuW9PkH9S30vCo5vjJNpV/rYkW1J2xLo7HLyqoAXuPKdfBz/pDDPQ3w+/Hmydzg9/OTe9NFv&#10;fHP68H/6jenetz+eHn36+XiNhP3EjA87c5/AGuh6z+KT4iwdF42r7X3NdvS27Of9ke89S++fjAVw&#10;TXXmmpO5X7yPog55xs4zhjpkIHnG5DWAVDb9sA/3ij44yIcGtAP6oA96H4gObSRVNkGdMaJv2pB2&#10;APLKms92dEHGIg4g7dIm/OFekHtCH7Ijb0y1OWMK9I1UG5A1Pnk/a2xS31wem9DpGoCZNw5AX+mH&#10;TYyZ4yaZI1Lv6yGy2kqqndri/DCOcXM+nJNV8TYPkLGPPnQdmZpXd+oR6p+j9iepXwXH6hSZvwx0&#10;e+UNnj/6nDvXzAfrhv2Qe8K1RJ3ngfvJvUXqWWKabcqzJ9HR9cusF9jH/khoc0L71SMp36y1BYhD&#10;xuKsuHRZ1wpz4TmWqaBPzgHz3dnbLFuXZzSp11vP9LlzPGXRM1aQB6uGWk7jJeWksnIVDFLKwuyf&#10;yHIPgsEjRQ47vCBCL76QduQkMN83QW9PWg+6vdSjq3Ouv2S8OflVZfsl5uYl67DR9LsJxo0Yu+id&#10;47Pi2ef1Bk8HY+jay5g6N84P7Ieb89LnZw4pK8F1mUvtSHvSLtdirsvMe9B3KiN7DLONc4FzkTfZ&#10;82fwOSchLzB9ceeLTc9P6HmqbejHBm9cIBcU2pD12/qMi6+5DrJMKoUygPHmmG3pJ7ROOWA+dYPM&#10;X0foY/oisu0svoqYezgPV8H15nr8kR/5kenP/pk/O/2ZP/NnBv/Un/pT05/8k39y+t/9pb80/fk/&#10;/+enP/gHf2J6/fXXx8NP+nKzzppnj/FwfnwLpfQQ3/F3l4u3bt2e/oM/8AemP/ef/+fTn/tzf670&#10;/tnpP/nP/tPpP/vTf3r6C//b/830pyv9bb/9t4+fxb//8AETOPaN3zwF7kd0s4a/O/DFPcy3vz2/&#10;xt+0X9YT6/o/m3b0Ot27JGds47k98DR7A3ns4uaZc48PKvGNeh/af+UrXxnkof2XvvSl8cAeGc9q&#10;x3Rc7HddJiwjZz9AHoLURR12kacra/OQbySPc/vxGzPjm7h8y7ZiuMn5XWuZlBgP1BHM2FLdndQL&#10;ZT3Dya+Csl1edhl8ch3MjZ+y6NJPda9i9kNX+pm6lffMsO4UJfo4FuE38lW9VdfDkzorSmicG+MX&#10;PWjjgWvBsUWpPx1nFAIpm34A7DZWkLFgvugjbz3y+sIaMW6L9bK4zls2lZTtB7lP8J6BNmxkjHwB&#10;OsYuG5xL/uzFxga2YNvmiOOd118bD+j5GXzKfKiJD0Oxf9AD+VMm1L3x5hvTO+++O73/5fdHyt/B&#10;v3Nn8WYK4zK+Yxkr40UKjGfyRYGR++h8C17yzXvzZej48yz4yIcZ+BWCsWaqib9rjx9Htfd5aELK&#10;37FfX+NDAbXWy/fxTX7U1D+vLiMuZx2gl4AeY/K532y3/kVgxHGGz4rL0PGkMJZPCn12v1wEKdfH&#10;1A71SmG7dE3AbF+F7JO6SfM8ND+ny74J6uZkE9neZdGX5855+s2T4k/fGz0uoo9jHfL6rD7q7W8f&#10;oG51qcc6y6Lb0ccH1nFNEPaDjClSVx/reaHbZkyuAurN2Gb+WqFsHXYVsXv8QtjewbRW95UbhyfT&#10;Zk3v+CWYk8V1vyZ93Bcsun5xnl82rJr/Pk+UWeveH/kaTlIH+xynfvIjvsv9ahlS7nuZeuDYEKQc&#10;bYzv+zym2Emb+se9xPIeUVJGD+05hj46HkhbpLqzn9QGY5JAVh3AfNYZD31Mu6C+eN/IPaH+2E8d&#10;EqQe9CpDX+9nyRMv/QOmaRcE6NJv89ppbIQ6oXYxnj4k8c80ibzjpz5hHB07SX3v0/uLrscyoAys&#10;65xDH2NuzMSq9j5Gz68a/wavBpzjJGAvsW+l+8u9ApXJ/TS333qaD+4pe0aQSusdU2Cf+2UV3IPQ&#10;fZ1223aDi8FY9bjlmvFM83zLOaKPsXd++3xbl2vN9TUny/ronGtjzY3xNYQ3X7iwe1HxAoPBln2Y&#10;k3V5IQK5kBhUB5M4kEGC2U4/HdVg8ugkRUZ7sJuHRP60sw+M0h/tUucqIsMYIG1L6Jt5+uVEOFHK&#10;zekAxDDbTK0nlcY8ZfDLGyDpzVnW0Ud7U+/LCuNqbPXH2LiGmAcOUg5V149tCfva31jd4MnhvBhn&#10;Y53xFcq6dziQSG3r8zSHHMsxnE/aQNZJx35eYHzPyzxDscV69i51wHpSwNr1HPSMMW7WGQfjZt4x&#10;ORfzG/boh0D7AKl2AG0F2MF+Qq9j88Y63zwlBfQfZ/LD+9P6ZsV4jXjXC3y+WTe+XVb+jZ93XfyM&#10;Lm8EjJ+5PToebyzzrVreZEbuaPwN8drfR/UCdK9iVDyp/EmZwzjEB9tgrgUx9MdZfN6co8+YPynS&#10;Fmwjbtr4JNAP7RbdB8ZBtz6PcSrGj1lx3KprUc3TBj+ZO96or/7owqRi6kzdc5iThUL/9VfflbP+&#10;MjAeRpS+xcOM8u2ENQOXAgWy4yfqx08Fb9byWpv2D0+mR7WejtY3p53bd6fd4sbWbinZmk6qbmvn&#10;1nT3rbvTyWbZvV0+F/eOH5X8UcltTPxc895JXWOnurZu1B7dWqvcNN2r9f55ca1ivnv7zrRx+/Z0&#10;fHtn2q/471e/o9s1xt3bpa/2aclUlMq2sn+HcdkVi59a5CHq7vbO4kHN8uHeHE6GX1/kRZDzNrc2&#10;ncNsU/4ywM6EvE3CN275ti0P5XmUVNFApOaKXJ0Dld+t+q2a382qHQ+bMKPMYv2ypjeqgueio26F&#10;jd1H5UzP89M6zlv2GWce1yp+Gp+H9v4svj+Rn+TBvR/4yHHc3xCkjeTdRxJ5cFhrxL0O6c85TLq+&#10;yTVgswK7+FDJ0cFenZ/cAy/Ofzb+ei2sWurT3Vu70+vbt6Zbm+VL9dve4NsmtSZ5yF/kW/cndR6z&#10;c7bGA9bHb1QxntcbY2OaNgP7iGyH+sl6Iw9IjQupcSdP7DM2XDPVQ2y85yftH0yDyCCPTeiE+MJ8&#10;+il6xkOfeiD93BO0kee6pK5aiuVs+XCyP52Mc+Nk2r67WfmT6f5JvR7ZrPE3jqaDuh4ebZf+ne1q&#10;2618vdA/ruv3UV3TD2sejm/Vmr8zba/dHv4DbMQm6Npzzse8hw++eeADbOozfvpM3nnBF/yDxIj7&#10;BGJHntdR3DPw2opfz/nkk08Gafcb9ujh2u99NuN1u25XG3bRtn94MH12//Pp07o/eFBr9HjreNp5&#10;bXucqyfb69Oj2vv8OZPXa3/RFxJz1uFWre3tWpV1Nz9tHNcYh3VS7LEOFvPKuIyBTfTJeac85mrp&#10;9xfmMkidyPxFMa6thZMahg+ScQ06qjEP1zZX8qg25fHG9kgp79c+lntrG6c83j2ZPj+4N50cPJxu&#10;1dy8V9ezL+0fTbsHR9PDjz8un8qH7bXpQcV0b6vu/ThXK06cr/sVv3u19j7aOpk+qfbP6xp3UOuW&#10;X3vY5ucerhDuE9cFcXVOjLtzg+xVgzXi3mA8bXEPQNdC2oP9rjGQ7a4rcFEfkOtEZ9ebuldBOfe4&#10;ZYjNnh3uUeWMBXKMmX6bqsd24jQXH2TQaZyMFfrJ0w7oI9WBDH0BqTZZBpTVC7ChE31Aey3Tlr4C&#10;9NouaJPabxmg07xIX/RHKK8PKeMYxoZ6UkkfUkBeUueYtgPy2NtpH+bNubMf5bSRFDuoB5SlMK8v&#10;GX8okEvdab/XJ8vKqzNBvXwSzOkC6kp7Oql3blJG2N7rhfXZTiy0Keszf1VgRdZMfAdXgdcy5WRd&#10;x0qm8ieV5xeD6oa9Xh9VudLjjZqvYq2guv05Pv3VpioO8AtnwvXaeVV40nhqi2sCOC8w7XUPWee6&#10;917Dawj3T1B5gK5cT64j9oJ0XQH0K2s7QH/e5+ZaR5Z+jIuMdtAHWfOO4TnhWtc+fdMfSZ1jIZt9&#10;hTanDu0lxQ7jksxYZV904bt6RfqoDmzhfp7XaN6bYiOy2o0M10JInv7o0UbGBIyFX4zNmYUu7mWp&#10;QxfjGS/l0adOn0eQGgPKzgPELueZfo7FOORJPS/xw7L2U+c86I8E2sk42GCMJWMDfUWPRIe+AXSl&#10;nk50ISPVLaxzLAgoS+rSh1VUHuQ45CXj4eOcLTlmwr43uB5wPubmJetzPllD7Bf2g3uFfQM5G0jZ&#10;y+QtI8eaz/1HCtVlKpVXPzqluh3feuToh43Yylp2L1iX0CeBr+6vuXX9qkC/YcZmrl70cod9zEOQ&#10;sTS+QFnqyDPXzjlpkjrIfFJmzp37XCvQNttZE643yqkLKj/WigblIc7hqxNJ5TygPQxtSxiQDIww&#10;KNmv9ydAOk8KkPfNNC6sSetMkdOfHKfbpW3aI7UxUwnmdCRSPmmbccx0FZHXrqyn7Fz0+Zij44s5&#10;u18mGFMJ8Ml148KHIOMAyc/F4GWPy3WDse4kztC9Lq1/Wtj3WXRcFlxrxqCXcz/n/qXdOBCfPA9d&#10;256NEhmgPEAXZ4PnJuSGm3r6cyHImw3K6GZcZBKO4Xj0py/fSubBPX0B+nm9vsabwSe8cEMXb67X&#10;WcfY5ef4O648qOfhULWNNwDW16aj6nJQnfeODqeHB/vTw0cPFtx7MD3afzjtHdSLnKOF/cRoFfoa&#10;yFhad52hb9qdeec36ylvr29MOxs1pxt1U8A3Givu4ydwl2+uENvFt9Jr/fl04RmhHVK4Vlzr2fY8&#10;UK4P8G3E482ybWdrOiifP997OP3cL3x9+pv/z789/d//9t+a/m//1f9j+hv/1U9Pf+vv/DfTf/E3&#10;/q/T//G/+D9N/91/9/emjz78pPZB3SStb9XeqfVca3ft8GTaOOIjAHUTtV5xrrZtHh6Xf/c+vzf9&#10;g3/8j6b/8r/+m9Pf+um/Of03f+Onp//XT/+t6e/+9H89/fRf/z9Pf/v/8l9O//Zf/49jH7JPeCj6&#10;8P6DsR9OYxNTctbavgywd5kf4Bw5T9ZfNRyz/nea92+rcxZybvGtUfa6PJUrirmllXIpb9rPj5SZ&#10;AzHxzGP+OCs58zj7eGjPA3reJKKOMvW+YPOcBn2fGG/rzWPf3LXBe1zOWOqQ1SZS8LhvxY8H8FXm&#10;4dxW3fjfvX1nfCsXeei9EbGWjmU8qusXbJOUsw55+3V2zMnQVxhrX9D4YjfHB/ZjX0HfCIPEiDrf&#10;YMIvUscT+jHnC7RvxuWkzhXK5Ictpzrq/qX+8ecI+Jvi41cN+ODD8sMPcKvq8I9fOcix5fiFCWWX&#10;1/l+vbfdutFPvUtS1/3R72HzEvqpjL5C7xt8cO+Ho11/ABuYp7yHoJz2EpOjiqP3IOg95ufauWZt&#10;bTOR0/Fh3ZPwAbMykTdbt8vnrc2t6dbO7oiJ9jx8+Gi6v7QH+saoc6s/Z8E4IOf8WicyRtcBWMOf&#10;tBhroWLKHHz7N7859je/YEAd8UTm9Bc0rgGIq/Ninngbd+fLtqvE3JzmmO6XlLNd+6S4buvEtY9d&#10;ngunZ8tyP0rPCNLz0P3PGHQYw7nYnDVW9sm89vc2bHDtiMwrJ4X5rEukfJexLXkWjFUS9H5Zn22W&#10;e33qArbnfAPlVsmrc06mg7bcs520m6YextAm2Pc9SPnniR6HzAPy2Jx1q/wUq+oT2X6e7HMH9pR/&#10;3MMka+LqtVCd23UdHh+qr2sQ13HnEz+MF3xZkT6YB87rqrm3LUlskiD1u1+5X3I89CDLNR4dwDYI&#10;qPeel9T7H9q99wLU5/vk3n8t7sEe77+0yTFo6+x9pKBNX/UfGxwT4pf3kEnvCfq9QY6JffjGmKnf&#10;PtR7T+q9KH1A6uA+CpJHD/ZkfJBlHPUo79hAX+kPqDd+1OsnTL+1F6Zv9FOHZDznkzTzKSfQBdVr&#10;jEil9aCPiW5JmTaQOpNd55xMUmQ+bTC/isp32cTceDd4uTA3f32egfOfazf3CHuX9w4g78n4RTOY&#10;D+w9C9DFGs49s2oM6RnhexVJxiBFxjMkqW7ZYRy0JfmqI2OSsen1qzh3nsydG6a55ow5SPm5NdDn&#10;tM91rhXlTV2bfe1kvWTscdJjmG9y5UWFRZsL1/JcW3fIwJgmDIp9pCBvQHDKAFDPmFxUuQHx2x6+&#10;oUSeN3AgF0htA2mXecugbwr9Sx9h2q4udQDqkUmqz/6ZdoLeV2qPF3vnadW8JdWBzpcduVYSzonr&#10;RlLOmMobXC1ynoi3azFjj4x7kXmC5FfN8XmwX09fJHLvytzDvpDxpp561yj2z63pXNt5lkF9pj9j&#10;ow/dvrhjfEB/LgTcxPipZG8w0As8Nzw7oONBzmbk6ctNC8CHo4M6c5bfkq9ZmI5O+KZzXWfwu8bX&#10;trXj0lfth5Xnk/ycgFjHw9b9o3oRtV8vNHlYz7dGD+oadVQvTo8ev9CRAL+lZVNobOR1RPdJpL3p&#10;u3MzfKpYlofjG8h8g3mzUsp8m/uUqJFPgLQrqS0AG4wxaccLiXkNuba1Ph2tHU0HJwfT+s5mra3D&#10;6cHeg+ng+KDW4960d7RXsTmZPrv/2XTIuq0FWG6V0/jBuVQ38yfl13HFmG/2Hy84yocV85Lbqb30&#10;sO5L7vPGSK3bzx89HOuXD6B8+uDzUffg4YPxgZX1tcWbBDxsOf1WyjKOq2J32XDOwFg7KwhS9rKA&#10;zlMSB/zn76oP1j3MQZ1Ztc/3ObsqPah2zgQf4tt3FbLdfOdFQRyYE85LzzvOSx7M87BeeoZKXxDS&#10;j7PSeF4E+DhHznKJD+hEN+f1WDdVHh98KB4dLeTHh6TKXR4e72zvTNs729MmLF/4e+Frm/yKRJ25&#10;Jce1gb7GZ5Eu1gL6ZS8LY2t/gbz+9zbKjmmbfhlzX7RQJ9TnNdV7YK+jpMZKv6Rj6Qd6ZdqJbNeh&#10;jQNOaaWjvtZoCU4P6vUI5zAfoOIsZk74oM643tX+H3NRvjFvkrG1Rb9to2wq7QMzn/OCL/qq7wl9&#10;sT1lvRch5d6B11w+HKeOeKCfsfMNC/K+ZtPOcU9R+eowxhtxx7ba73y4jIf1J6WXX9xhjd6t/cOf&#10;cODhMykf5MEmxnxUdtyr13yffvrp+OY/r/+wDbv0ofsp9E8gRz9Ifc69+esC1g8P5tnLnI+ffPzx&#10;9PWf//q0v7c/Yum1hHknzosP6H2Rjz1/fnA+jD10v+acKfssYM7Om7c5mblxlXkS2RcBx8aujKVn&#10;iedDsp8f6DjPB/TOsUNdqwg8m4A6LKesTPlE2oHv6b9IPdlmXSJlk7Y9K7R1lc4sk5eWe9z0J+c6&#10;5xQoB/v6SP3ANpD9kuhg/87ROchxHCPHShn5opD+izl70v5ntTn7vkjf9eM7WNcaONX9SnKtrtMl&#10;sCwvfjmPa7dxmYvly4ica/PQ+ADTlD2NX9E1zr7wHiOvd/Rxr+bZzL6kPftQBrQByuj13sz3dtCN&#10;jLqQQ8b3zH1w7z2y9gDsoa/nwnnQ76R2pc9pp+NrQ96ja5N2dWInY+AX1y/iBtRvP2ygzftRiLz2&#10;2Q71F9AXG7UNvfRxftDnPTl90INN9EOWMvLqpB5/0ZV6M4+MNrsugHqcx7yfltrleOmfxC6IblPz&#10;ygBjoU6pXqB96khdpjmG+jMPTBOM4Tj67tidc/X2M38RaNNFOYc5OXiDy8WquXadsG7dF+wVmXW+&#10;RoW+N5N7GqIH5LpmPvuaFo6fNuT40tfEWbYux059IH0G2vLdtsb6vK/KS+cj45nMNnUA59f5zlin&#10;Xui8ucZyneVcZ3syZV0PMvtnediAMRjmRZ8LX15MPIjzMJbCQEEdmmPK6XxfsClvQDSYduzARi56&#10;PJz3ob0P7L0pQA6kHpnjYUtOVPqb1Gdl9UEd2mwdsI86vLFQn7rOY+pgTtRjnvnKOZOOY1/HfBVA&#10;zBPOR66nnGOQvmd/8vIGl4eMp7HvMXa/OF85dzkvnaswJ0fqXko+DzgWey/3pvvWG3hJ2TOCfvqR&#10;sSE1bq5vfXUs9z1pAjn6c55yw8LDJX7Kmb/NzN9iJs/DKNoBOrRXCu3iTPXFEbqp54H90X6dO4fV&#10;v178w4fl7+eHe9OD44Pp/tHB9PCw9J3UOb1ee7fsrBmftrCvUr69zDfwD5Ap7h/VGbd8YL/4m62r&#10;z7SMh+mqeD1vOHZnQn/Sr8wzH/rtXJM/KPJg87DSWj3TMT+Tv1lnYC2BU57UePyr9DLAuDLLrrv0&#10;T5nniorHSa2TWizjQwy3d3emWzvb00aZxFUa+iEHfpXgsNYr9vKgfm19o/yg7nha29qeTrb4KeO1&#10;ab90Pqo5eFR7Ya/WMg89d3ZvTdslw9rlJ5EfrB1Ne3X/f7hT9yzbG9Phbt2DcA9Tuvl2Cr8wwTdM&#10;t2u/DDOXcZtbD1cBzxfAeI4/t5+uEgzFN3h8k3DxLZ7FObN3UHt+7P86M49h7fmaD20VhquvM+VW&#10;lY11p8g6z13PTT6lnd+u5+yjnhtszhjlIfm5c0c7BGXi79y4tz2DoeeeeYDuUjx0s74cYzy8r/XM&#10;G6w1ep2tdX9UssOu7a3xt8PXsKvOCViROY2PBH0vS5Bn6hxSNqF/puYd0zTjyHUGXcpB42FM8jpl&#10;2Vj18QD6GMNxcq6AY6BDLvQs3+jyDWvq+LTPfo31aH/61X/3S9PB/YfTWsX/uMoHj/amw1rXPHyu&#10;HuPPwOiX1A6JHaS0kVdu1esYKfTV+Oi39XOgLX3mfsQPQvvaijrakWM8bUr7tG3YWntmq9Ybeb49&#10;r83EbnezzsxK33/n3en21s54iP89X/5geu3ua+MXIW7v7I5vju+WjvHAusY7Ktu5d8r7Jl//6Bdy&#10;+pIUxom6nNeM33UDH2biIckxH2gqfz/+6OPpa1/96rT/8NGo5wMPxI8PhnCW4knni0DOBXno+nId&#10;iWeJv30dY46su/PQ5c0nsp313NufBcYquQp93JTHNvdk7k1pHfbrwyo/1Kn+Xu5QV9eX9ee1Zewl&#10;8ByDjm/e1HUFgX1FL3fkmPIszMnL7ofIvHamzcBy9u86mDvnlvsT5xTQl1hAYwPUkWvXsc6DchCd&#10;qbv3117HQM4+Z/V7nnBs7UibbBPdH/PMcc6zSD1JkfmrRrfhQmOXCN6UV+PecqvuXupuZFxvFh+2&#10;q2t8lVlH+D+6lF7n+VWGc520nli4t4yHax4ae2XtL+f6GNPs2+WsVyd13K/NkXsI75vQ49j2zdQz&#10;xnlW1nbrAGNy363N2sg41DsunCvLrIf0B4yVZx3jop8++IUcdbTxmowHdMhTZ5yQ13Z9oo5xuM/1&#10;Xpcy9cDXfrzGQzd+aasyxgJih7H2PtWy1C+IDvUA7WMsmNds6Vgd6oL4i359h9hOCtSBPmLR59r5&#10;S1JnvfknZQf+6vNFqDycRwBTQQAA//RJREFUw6pxngarxlhVf4PLAzFmvnNtQs+AJHvT96LJQ/u5&#10;Zkjn4FpBRorcO0nWf+aB667rwwZtxi7PJs8USBsyUtvT/u8W6Kvxw/+cQ+uzTWTcVjF1AOcr5w96&#10;xgnHkupzTSZzra5qV4ey6pvjGBMjMIqLR14sc2G6INN4A5XKzOfg3ZAxaBg550DqkozH2F4IvQgm&#10;8yKIfI7hhnBTpF6A7vQ1833i6KP/SXWS73oztqReqDO/isYePb1Nveat1359kPrwMsK4z8H451pD&#10;1tin3+qhT8cq/Td4OmSs3RfJhHLuobn5OQ+pd26M5w3PDvdi7lnOgryBl55hyNNfP1zXxjHh3nYs&#10;9JMC5PMc5CaBmxofPL3zzjvT+++/P/jee++NB1HIMAY6tNNzFts8T9CLTm4+8puli79vV2d2mcDf&#10;/+WB/b37D6aPDx5OH8K9z6ePHn4+fcZD/BK6Uy/9b08b062TjWmn+mzs1f8e1Xl2zLdt60UbD/DG&#10;Q7yKzdHiRZI+g4wTMJ90TT3NunrewB/nUz9N9TWvmcO/u7vT8a2t6XB7fdrfXJsOt+qF6PbGtH1w&#10;PLhbId09XitWHY+OIjbJOczJJYHrjrVCir1Cu583+ODH5v7BtHVU/vPWU63Dtb39Ud4qe6nbLbnN&#10;w6Ppdu0tvuW5tcknGvmAIG80lA+1jg8216eDjYrrxtq0V3xUS+jh+sn0aKP8rljzN9rvbu1Md9a2&#10;pt2Dk+luxfjW0fp063Bteo21XemwhYd8FQYe3vFhAb5JSvxyXi1fJdTvXmBPs7eZw76vrgKolePr&#10;nxUbfxafh1Pjwzp8w358y77OTeaieFwdWFanfVcAu+Hc3oHEGN/POlMTtHtvwb7jnMs/C+J9JSly&#10;yp6nF7uGz0syD9JrhOcuD05JeUPJPaYv4xvJy/OAB/F8WIp2gsVPZ++UXbfK5l1s3a01vlNrnL9L&#10;WqYtfuVk+ZCv2Zoxg1mnLCl+6qu0rsdgThdxgII+xA9/8EvfgPKm+Em8+vXUuJGnTbk+jsxxtBky&#10;jnNjyk/Cqmf4Nvxbm47rbHnw8SfTP/5H/2j6lV/+lenjDz+aPv/s3njDmzmCp/k6CxgLug5dM6d6&#10;l9CWlNFG7AMZR9jXVbYhaz90qMux1UXMevzQB7QJpD6hrTyo588DsPb8cMvWVvlddXeqzEPmD957&#10;f9qu8r1PPp3ee/fdqlv8VD4P7HlY79/FZ6/58F7oE3ZhQ/oxhx677CvUc61QNo21WXbxARwe0v/G&#10;r//G2OvEhPW0WIVF7C93voND0fMFcTSWGXdi7lqkznl5FuRYq3CejO3QNZzUB9Lcu2fpvCpoJyCO&#10;kJhar415znjGSeM+Z3/WpX7nrcNxHTv7r6pPKGN75oFjO75p0vZcXzLRdQvrz4pJ5yrQlvHtqRTd&#10;h7Q7+wjy1DOPef1ShhhAz/+MQbelg7rORNq2CtkPWWzwGqKP3a7nDe1KGrdenyBu7Cfi7blgKs/C&#10;i/RZ5Nwma0UsSL6uK6ZcV/CqTrtBHt6PD902X9DxMsP5zrWhj85tznXGjnqY95JAPa5/9dkvY0gZ&#10;UOf+5f6LPHD8tAGkDsZC3ns4Xzskua/r9gDHd5w8WxwTIOf4+qCPpEJ92iSR07dk1vd7d3T5Xv64&#10;HyybgL4qC5DxPSmgXm2jr6/ZsJ0Y5RcBKSOPf8qmPscyfhkPysY3/fD1ScZeYlfGzbiS9vmm3rjm&#10;3JGHPdY5BqlyYJV+gIz9UrflOXSZzoR+wPRLOzqzXVBOrBoroZ6L8Cw8qfwNLgZj6by7Pj2L8gyQ&#10;vkYkhbQj67oGrMncC7mOTR3LudQO0ddW7z+37tMPz5K0VR+0WR9JkZf68t2wzjL+PS+Na3JV/RzV&#10;A3K+cm3kGgHI97K6nJ8ksN75z7ns87uKYxyUMXhePDBw7pA2D+gsUaZxfZBsUz7l0tg02D6QMbGn&#10;X/zSXols2qVeN0GOoRzQt87UOzeG1D9ttt5+3X59kJZty/b0Me3QfzknQx52YNtlYU7/VcP4mifm&#10;zqtzaxyIDfnsAyxn3Yvw5VWHMe57o8N65u8suYTz1eWyfJ6O5wHsdD26JiFngucCzHPYPsBYSNH3&#10;OXl12pd4cu7lTQHMB/f8HWa+ZU+eeuQZBx3Y4tlEmmMyT+rixoMzduzB8dC+XkgN3xYPBH/jW9+c&#10;vv35Z9PHDz+ffv2jD6ePH92fHvAg/uRw2t3Ymm6tb067J+vT1lHp3Sv79+rsW8bEb9wvzsPF2CLz&#10;GZ+MEzir7boDHyFxB4ufbefaVvGudJ38nd3p9pfemHbevDsdb69PR/wt+7rCr1c8N6vbVnG7QsVv&#10;KPAyd0SA/8mngNdTgG2sEV6QMk/YmzHPebpcoHfBWrGLPGNXyjeLecCxXmtm/fCo1tXBtFO3Pdsn&#10;dR4dHE0bVb9Z8VmrNUrdwT57pwLFz+FP+LUxHVf9/lrJVXzXdrenw4rp0Wbdl2zVHNzeHT+B/1m9&#10;yN9/uDfG2N0/md44WJ/efDRNr98/mt7Yn6bb92s9P+LvXFfMau6wj32luYma6aeejyeB5zHzwrz5&#10;BoVr7NLnq9ZBunuqngzkTCmOB6IV0/GLGpWO84Zy0c7dtL6f0/Y5P1yXxgDmWk2knNcm1j1n3tyL&#10;qrzPpC/jwznd1A//ip77nrfQN3iYG5jfeHauhn013jq2sRfLXX6R5KDmtATGh0P4KXZfIJLyzWf8&#10;YHy+ucwvGJSiU1/TVu3vdJ0YG5k6sm4O6jIPkJ2LJ3Rc+xk3YkU8SL1/9o0xqYz90yZsdG6ToI9F&#10;Ov6UwHKdYjUf8kHfWtl6XOm3vvmt6cH9+2Mb89B6/C1yzuwib34LxjBO41cP0BF2zUF5+4KMibZq&#10;rzYrk7LAMdVlmu3EhnmQxiplczz7IoPs7u7OdPvOnenu8pcpbu/W/cLyl0n4BQLWJ2v6048+Hg/r&#10;7312b3r08NHpnDGOe43r3Rh/cGED45FCY3MWlAXGxrhcVywenCzmYodfIKhYjG/WVxv3W8NvrnWs&#10;xedxAbkgjLMpcL0Y7zmZJ0X27XooS5FzPTfvrm/omko9ve66QF+0L+m+zf1rehbm4vM0cJy5mFmX&#10;zHr3aJ5pANuSyiVt61D3XBuwHT4psq/xN9+hfu3stN1UqJf5lKkL340V5Y6u77Iwp5fxc+66Teln&#10;Ys7uywT6tSftynrLEBthxj5TeVZs0XOdgeWL602lleceknT8mR9igFDd+fDrQvz5Jeb0tC3iI86K&#10;xXWC80I6R33Sn+6XvrMWvGfNOKDD9dSR9eqB1Oe+Aa4x9zx55YHj2CfvieXcPfHc+OeNZSoce04X&#10;dBzt00bzc3XYSEo/dGCHrwvIA+WVBdiqDP2UIaVMm3rQTVx4feUv91JGVp/Rk2Nm7AAyEHn9ZDzH&#10;1DZpWR1zTL0JyimTyP5wlX6gvdKxHC/l5/Q8DbLfk+pI20xB5m9wvZFzeBaQYU2676R7ljRpe8qT&#10;d12DXLtQW6Br0XHtow6ZfVYxkWXy6ECndqb9vj+fdcrm2N8t0GdwEd+Vkc5ZMttF5nN9cOZJ14fo&#10;ZXWkLuBYfWzKuQ56Ojf348rzF/7CX/grf+fv/J1xAYFChaQyBzOvDAtsvCFYqQsP5sBZn+3qJwh5&#10;QfPGwhsN6igzrkEF2qI9LnhI2XrkyTMWyAnx4plMvfZBDzar0+DqA3WOCYF2OgYgpd64e2Ml9Zk3&#10;s0jxmz7GR10ZB/OWLxv6I3Lc54E+PiDmrjnWn3OhbKa9DmS9scv2GzwdMq5zyDbXj3ss90nOpbCc&#10;/dhz5rOPMpSTV40+BmXPo35e2G7ZM8U8aa5NYuNZkGeCZwlyylCmD3oYn2/E88Y536jnJ/F5YE8e&#10;8iDKvcSY9sMuz2vaKTsuZxUvdPh0smfze1/+YHrnvfenz+99PuR+8+MPp//9/+GvTp/Vi6Hf/Oa3&#10;pv/3//f/M90pG16/dXs64Wx7VOddte0jv/dw2i8eHdfZz98cP6y28mfvsM6/w+W3lflX48A5UG98&#10;iQVpylNn7KBYpe+y8DT6tdu+/GQ7f/x/7aiuHSc1v5tr09FuzdH22vQTP/WHp9/24z86/fIv/9L4&#10;9vjmUc3R/uG0UXL1snRa54fz1+qaMR411f83ap1sVsrT5IoJ3yrP8XLciwBZYu1ac22DJ9FzFtCy&#10;YO2FCsRjUsbHk7qxKZY/a+OhGnuG8Recqo5TBp5+c4S2yt/aulXp2viGN6tibYu4bk0HFZ8/8Sf+&#10;xPRardlf/KWKbfm1u70zrfHgv9bj+GWJ5QAnQ3Hpr/z6iGtpWudvWVdlzZ0P7iuyy5hj37Jv/WPc&#10;E8orQEvnKrDOAfoz/pwJzJPnivcZ7OXcD+Cy5u2EvVi6hn8Lswb4swU1aNXJigIxq0Adn9QeLRIX&#10;ukS3pV34tTiLOhZ6FrH1LDCP39CzjXqoPLAOGc5F7i34MyJ8uOm3/JbfMv3wD//w6S+M0Nb1CPO9&#10;PoH9nJ3En5SzyTJz4zdjep55HLIVL8ivEexVnwf3H46HnuNPMVTU8Ghjg/skriW1QCu2R8e1xkd8&#10;FzEf50pJLj4QxBnP3l34g32M43nvuMbHvS7Tz4wJfZA1nt7/e23x+qI+Yko7svThb5j/wi/8wuk4&#10;6DXuYsSj/E4aV/xwrWCPRAepesjjI7IpB4eOSlmVi19+KH1F9jXfPONB6p3dxTfIX7t9Z5wT1JXw&#10;4o3t0EnsmZwRrUrHQ+iyRd+h0O70udsNTm0MEpPMJ+ibOtWFnLK08YGP/KAKctoJyDNX1pM//QZB&#10;xYB+PAXgVwY264zdKHfG2ql1drC3P91f3j/wEP+g1vZ+nUeMjz7sHh92KjAvrPGHe4+mR5UCxsMm&#10;xkLe+EKgjVkHUpY8cpLydcJa+fio4jJiUXnWURk+2safgCkMm/EFjn9VF6zL/eK6t+TAaeZqkLEk&#10;znmmGXsoMp9AR2cHdY5HmvtI0uYYxNI8qf2S6FAP7ZIy65c2+7vPlFnly1nIMWTWp22CMYHt2OQ+&#10;1X5spU19Cez2vBNzch34p4/GYuzpGrfbqV3oZRzGY78D5OmHzcqoG1o2vsJ64NiQ1zf86S9f50DK&#10;6KedfvLDDz+c/tpf+2tDB7poN07QesZ1LKCMUF6fU4dy1jMG9ioD1O1Ynr0AOWCbMaA+/VYnQIYY&#10;GzP10e64pOhMG4HllNE+kLJA2Q5sEvYn1aauF6DHOnXOyaxiR6+3bAy0IeNqXUIdpMacFLrP1Ksc&#10;SD29PXmtUOZUBMa/cqDIXPEasuyvZonV45v2y/wQHWnFs3LpVff3LJ977MVZfTouMs4cVo0t3GPo&#10;RVYC6mhzfTjXQLk5e2xzT+TeSKqf9eaZmaQNOfZX7nv6Se3TDlP7cGZA7/Md1zH6WoeM4z2241FP&#10;CqmjnVRfgO0Q2Ia+jAHjcXZzf+frLe4tqacdu9CR1xGJHfoFsh4wDnZzT0KKHnTSji7y9OX1Me2f&#10;ffbZdO/evdMH++gGjO2vTfI6kT5cW0iND3mIHlJ0A/zQR1Ln11jDjBX90MnYGSfr0M14kvEcnzxE&#10;Hl3qx1d8lrQB+qDT/n1M+STQh47UxxjWAW2yr/ZZ1zFXd4OngzHuPA9z8rm+rAOWs411yZ44fR1Z&#10;pGzK/jB1/YpcP64n866fVbQfsJxIOfMpl/lV0A6APLbjg+eX+58y7cqC7CvUsWps20h73+sIbE1q&#10;M6lzKZTxnBTELs8388ZCHfY31hC5PH+dC+eFOsqpF9qXFP1ZZlyYZfvN6YHAtfyDP/iD477rOwIA&#10;ejlBW2/HidxESZ3MtqyTGK1TGss4XCS86Hhh1QnkcJD+6PWNJUm5b3hogHIs0Dd2Lye0FXa/Urd6&#10;vGDihw/iTXkDg7xEBiLfL5LaO2f/qw5jAAH+E4dV8ynm6tRheoMXD+aJeXQ/M6/UMUfuAcrMM8gy&#10;/dyDc2tB3Vl31ehjsZ/Z79D97R7PG23yuT7xXRnkKQP0224bVLd6iAVx4UUFP+vst+tJIXWQN7f8&#10;2WffoAfql9iifdjAGWt/+m1tbZ/6CH/zN35z+trXfm68iPnVX/u16Zd+6ZfGOed5/fhvK9e8MUeb&#10;xSqPByM1tg+WRjyLxpU6mci4kz+L1x3dt1H8Qt0iJhs1V9///d8//diP/diYa74BwRo4qeaUHt0X&#10;2WdGt60jY3ye7LUA9tZa9Hzhp4f39/bHTzt/+f0vjxfjPCDhIRN74GXAefF3jpS7SszZwP6mvjPr&#10;zSds6/Ud6R/zKvMaMccO+3FNYn95z5Gyc/3OA76xlvIa4D0hbwxB3iT69NNPp48//nikfECK85P9&#10;7TrU7owLuqnDTm3Wbv03BhkLkXqk6H3UCR0Hpox50euyTNrzoPtHzIgFMTPNfNZ5bSVm9EUH+mHa&#10;n2PnWF8gcad/2eTP3lOG/MIMD1WRW8gsxkjmGOYTjgtB9hW2fYdtRfyU+gv1xb6OQZ1ypgC7ekyE&#10;/RjDWHvvQRvyrjfWH9d67hM4R+Hrd1+b7t6+M+3U/UJpng75e+2lh1+JQGcpWTzkLx2uX8fXbtBt&#10;7HaeB3yA6gOZvw7wIT1eQdYbD+/HT+Pje5VtA+aTLwK5logpZddHx2XEHB2uB/eLTCA3R4CsOs5i&#10;rrVV41wG1HmeftrSpm4bNrsfUy7Ry6tgrDoca043MM7ut5SXc/G1D+sHcj64rgB56ZpTv2OCtEn5&#10;DmQdJ3UBbSVNZlu3PW1Szj4g7RPKoAMoA7N/5oVy2k2qXJefq6ePyDxY5XsH9dqRNBbklYP6eR5W&#10;jSdS31k6HX8VtDd15f5J0ua49jP2Cdtu8J3I2BjLTvAiY4gNjt/t6OVc55AyZ5bviXgv6vs0+geU&#10;dw3BjEPWuQbn+nt++UFf6K91kaYdeT6xnrnfgr63zbqHrnXHyL6OiU/kkVEffdWZesnTBlInOjrR&#10;jQzEBt7T9wNavLeVfckj47jYQH/uUfEfGeKmPdpAO7GRlKHj64ukDjqe86Hv1CsDjVenfnU4rz01&#10;BknqGE9d5kXmsx8+dWh315k6LgNdb5bnCLDZVN7g+qDPieVcZ31OTdk7nAs+u/PsoZ7++RwvH94D&#10;dYhefhlgnDxHIP7jY/ebNmPbObenXyW4dvocZ+zIS+MC6DN3TiY9/7ye5HUb0p791CtyPFNgvUwb&#10;02bzypzKL/UM2NhBPdBIcKpgqRzmhcxyb8sLpExZUnRqJCAQBs+LiDKOTz8WMm8KeQH3YT2Lm7yL&#10;3vEdQz/Mz8GJcVKU7bZLytoHiJsT703AKiKDLP4m88Lu+HN2p63JVw3G3zUFKYs5n63rqeixvMHz&#10;A3FnPbN/vDD1ORU5T8whefcgKezz6F5xTz4P5HjYyTnAXmZ/5x6njf3tGdH3O/08A23zLE6dKaMc&#10;/bGBmHI+cjZyRiapoy3bSelDTPFDO0hBxpi58sxlLH7KnrMM2Y8/+WT6zd/8zZJfH/rRyaf2R1yW&#10;uta3a96261zeqfneqTErXedbzsiMh/l1ltZ465s1t2UP9Tm/jKNd1pNCZZPUZf3zgnZ2XgTKau4X&#10;+uFTkbiyfiozPaoXpvuP9hb9+PDD4DTxiO9iIz6GY6/iHJ53bC8DPmxzjfCkozyctjbqxTn7a59v&#10;Li/W/l6t7+uOHv+cr5y35zFPq9ZJ2pRYVd9xERnAfHKWef+X1wrPsn5WAPO00ddrU78+Kf+04Gxl&#10;7/Lwkwf1PJj3QT389re/PX300Ufj2+Y8xOd89czXbuH1gthQr92e5913+kv9BfRHj0QvBMrTX52r&#10;2HWr3xRkm1S/Y1DGJu3wugd9MC+Npe15XYT0d+0wluN0AuSMBX3HOcGfaeHPbtSJML5lXynfBuen&#10;yvlW/fFhydZ5Ae2f8Uv/9Bcoq7z5RLZrU/czX0fkHGbfpHL0MW7UY1fGHlDvuIzDWsw3hKmjDdCP&#10;9ce1nw/18es+77777vT+e+9N77/zzvh79t/7wQfT933lK9P3ffCV6d0vvT298drrgzzUf+3O3UH2&#10;W64n4kbeuAFjajx72yrgl/6Ds2RfFFhj4+/WMwX8akOtPfLjTy4s16DsZfkiQCxznbv+gCnI+jnY&#10;nlwFxnFc89K+rOHMC+Xo63qDrrcsQ+RynGeFNiWBNjmOtB1Yp01z1A9tT12U1dNtkAnKyAJ1JGgn&#10;tsZamHfMjGPaZz3IM8dzjTp1APRCzzFkrEukHNB27afN8aQ6Ujb7APLYkilQH6k+2pc6mXGyvesB&#10;lDNmygJ0QM8zSLn3sZ/5Dm0SKet40LY5qEObtAWmL08DdXeib87GOSB/FlIHsZvb93AV5vSnrcmX&#10;AbULZjmLqn4aP8+SOa9/jpO8TKAv13Afx7xnRpbZk9L9YDtlYdkxRK436/s6VJ9Uj+N7v9bpPZs2&#10;Adc567+Pg07kHcd9gWyOC6hj73AfSH/zpjmO/aA2c5Z7nmsf8t5X8r4TugDt3vumnO3U245stjM+&#10;ddz/+hoMcl+b+pDVV6BdlI0DQB7SBtHRSd/0C6iXVGaZ2KhbZL3xU8aydcjih1Qv6PLYZT+ozLOg&#10;61F3jtPL3QbQ86vabvBsMLad5yHXVWJuLpFj37AX2c++J+17Fp4R9JXuq9w7oOc7rxPSJuMFc3/i&#10;v+87ed5B6vIcQs+q2FrO+uuMtLfnLYPMC2LmekkK14vraFUeOc/nuTPbczvXoP3NdzhXzjF2pq3m&#10;aVdGglMvsiEFHMDBTalHOYvJC57l5FydpE0ynvlsM0/KOCxaFqsLNxcweTc6cixo+iSzTp3WUc6x&#10;Mw4iJ6LbCFfpoQ+T7RuKkpsl3uSC5K3npiIXg4soF0OncLKTl4W5ceGLgGsm59M50+c527SZWIoX&#10;5cOrDOPcuQrMmXPKXOa8UnfWes79kcwxL2LDWcjxL8LeBzg2tuXezgsCe9+zIc8D21ddQNSXZXQD&#10;4mpM8ww0Two9Nz1nYc4Beubil/tu+LN/MB4yffOb35y+8Y1vTL/2jV+rM+7ReKBxNz4QwM8Ljznf&#10;qTF2d6atW3UjUtyqcUe57NipdLfO9O1blOsmZfzE8xfP5z6vGfehfymf/VLmeSHHPI8J/YOL9oXf&#10;Y37xu7hTMeM6Qsz9+9Z82OG4VLEKiI4n3nfO4Nnotsm0aw7KvSwYe4efxnffVJz5pic/AbnFHqg8&#10;D0zeuPva9Pprrw2ZlwVzc5Xz4166aqxaK0B73KOSfZt7Fyp7FpWzT56BnmldL+x6kEGefpyJfkAJ&#10;Xcpr/5OCPqw3znj2L28S8ROMPKDnl0lM2dff+ta3RtmH9pzxxBMd2g7QB2nD9u5zysMeA+Ba8boi&#10;nT910Nf4qCfL1uWY5IFjQPccbSmbuoCyEHu4BpKyd8kTR6+BysEcS+RY5vvY2u+4jsWvcIyfui9W&#10;40hLy/g5/MW5sXh4zwN+bRv9qr/2CPQDx3Ac2e3PdnV730AKbcsx7Wc+65SzPzppA8SEcZGxnbXq&#10;L0Hwpqb3KqxL712Qow/+MYe8NuPBPX9i4p23356+5/0Ppu//yvdMP/A93zf9wPd+f6XfO31f8Xs+&#10;+Mr05ffen9750tvTm2+8ufhG/t27p/cN3pOQgrQfO3Mu5XnAV+cIXKTP88T4Vj0P6Gtt8cCeD4Uc&#10;8+C+2oaltdbmHtQnXwSII3uI1LULyIOLzo9yybPQ9UPWIal2wMwrj1ynZ4HnAexwHDA3fnIVVsma&#10;d/xVSHt7Xh293XqQ6RyFsQNdB/XsRZhxBsqaxw72sme8NpkH6mBvukchdchkf1LGQg56JnR0u9I3&#10;6myf6085SV9tltreZZSzPe3o9iivbbZ1PRBor/Ex/kAdq2yFyiSyv3Ipn3qTgL7alDQmiV6eg3pB&#10;H09qm35R18FY2HXWmF2n+Y6L6NAmy3O8alzGmPSY4yyqYW5M4jXHOdhnDqt05FiXTcdxXbuGHNv8&#10;XFmiJ2F96pKCPrmWU2ZuHSvPHuA85P0c7pX0gXORezM/ZMn9mvdq7E/PVvW7b8mLHJ+xGMd7M8al&#10;3r5Ae7QJ5n1cvj5JWWxWj3YZB9rpB8nrI3J59lNHO6AOX/EZ38kj45ikjEFs+NA05PUWcvRFFzLa&#10;QN44AOtNjRN9YV6X6GPMLSfsm0Qm88m5uiTtaT/+6rNQR9pkX9suA6lvFbN9TjbrhHrN3+DZwVqZ&#10;4yrMyULg/EDrWX+eH5xVvv+cZ4Jy6pmDehOOkbxOmLMrfaAe//Oc9L153683PsAYwDm9qfu6I201&#10;rw/QfZ91AJ9dK5kHnmmeb/2ck5zLSc7/Ts/yPMPndEGgDd2+uXKnGCe1lXTyAKdsAAQDGxjakXUR&#10;ScrWkbrQulzSdjenC7QvUh/K++YNb/740zhJH+T3cWA+jHLBQ8fvzMnuiyJjhmzqJ4W0GUvi5+T7&#10;xpY3DtK6XBSOK3MhOCfnQR9eBRh36DwRZ+fqSXw1psC+T9L/BpcDY2783Vd5FjjHIOcMsA/YK+6Z&#10;PESVRcYD9XlAX4RrTTs88GF/w5sXDH7K1zfF841xLyTd19SpjP4SP84ozz/PPs8sz01SqRznI75o&#10;f9ed88E4a+tr46H9L/7iL06//Eu/PH347Q+rbZr2D+pcW9rnmbnNOVn64VaVN3eLO5XfqbblA3ts&#10;2Slubi9eELoucs9nrEXWd9nOlwHEmQf2xFeM2DMvNf/l8YgL3wLnDX3aTkp0EFl5Re4ax4WdL1ds&#10;F1gECvtZ2xW98XP5J3xz9qDOkuVDEh7eH9Yaflkw1sgSY01E+XnNUY6ba6PTfeq5n/QakHJwFWxX&#10;Hnp+yDl9UNiP8TkHvbfznjFlnxTEg3OU85Bzn7OeB/Z8m55v1/OAXvLgnl8s4VzljSTk6T9nN/Ws&#10;X8r4mPGzHWQ/Y5FATl3SeuMC52Ip1Q+yDqR+88A+yqufOuUg1zzjB73+k1Iv037Hdgzp2MKxiZs2&#10;OyZnLQ/pxxnL2cBD1CLXZsbnbKB92Hfw+Fo92sImoT9pp76RjjGrLmWsV5/69T37wETqmhtXOykD&#10;fVe/9yo+tKectiCjnDFBF3HknoLXbW+8/sb09ptvjW/W84D+K+9/efqg+D0ffDB95StfmT6o9L33&#10;3pveXf6UPn/Gh9d89M99h13azJiM45wqcx7SP3QBbL1OYH0BPcJmrkOsv8GyH9p2XYBNrivXBWsk&#10;7b1sMB5M/bkebEsbUtb9bpoEPaVvr7tMpG5pOWFb2p95/FYu2xKUe11HxqrL08ZcM5bngfFW1rE5&#10;0702uae7PoA+iS71Afp5LSb1tQrjeo4hmzYL4yHot0pWuxy7M+OpHmX1Na9jygB1SEB76gTZ1vXR&#10;RnzwN2OlvCBvf2LWx0g4HrAfVF7OgXr6Z7zIz9mU9auQ8qvGBLTBs/wS6V9CHVLoR/cHWmcfx9YO&#10;y6nvBqtxXeOU8295Ds437exFUsuQNeN+9YyEc8h1k+Opw71uG2N7Hvo+D3n2PHKMl/donpPaCXM8&#10;aHvaSb11INe4csjYTr1ntHZpW2fanPrSV8ZDJt+vwm/tTZsBKf7yXpr3rtzHIgc8T5Hj/XheZ/Fa&#10;jNdk3uei27NTeUA9NG8sBHXo1fZV+YT1KacMKcQ/iA8pqzzMGABsw27sI6+t9rNvxlpeFdSdY62i&#10;fiWpv8H1gWuf1LzzB6x3LeaeX3VfYh95Fl6W9aCfHbmuoXEiJT7EivehMvVMMjYXidPLhJxT86Rz&#10;5wB+d/mMZ89nf8n5x7WRc5/rBPQ5rddM3zNIooc0dQnnJCkyPwfaTx/au3BcPKRdAWWpLAsEslhc&#10;SGy6JPXmUxZaVk8fw3b0+kDJh/O88SMp8yDfi7eLWDJ2lpOOnfakTcYiAw+oU17/0OebuqkbIg+Y&#10;UCbbheCNk4uCMil13nQ4di4A88lVOKvtZYNxN/bOFfXG2HhQZv7m8CrF5GXEWfHv54vM+QWW3VNJ&#10;D2BBPnnV0DbPD+Bh7r4m9U1M6AWCC4MvLHx478WCdvr0iwa6ydPmGUI7vjI+8fN88pz0DMw6yFnr&#10;Gcb+0n7GQXfawLgA/e5F+n7+4P70Gx9+a/qFX/w307/75V+cjoct5fPB3nS79N6uMXggv3P3zrRb&#10;5a3d7WkdVn5ji5/CrbrtehFWuvjp/N2tugYU+alyxnCNZHyF89vnGjnlZeIy10WO0ceZQ5eXae+Q&#10;w8bjuqGY6iaDJ8zrtK1PFd3p9p3b40HIWrWv+dU6xKvvQXU/mriOFSs9qmOxss/8DTxjhp2AsraS&#10;d31Q1+N7mfG+DKzzZxg2H68pHrwd1jrHG/4sA+sbf9iXfNN2fIOx2uQC+ATxW/8etz5POA/CuXGu&#10;8MX5AbTN9bksqD+JLezn3NPmSfManzL2zXKHMnOycxTkjZV5xuYej7PNs5E6ZaDo+SwLdBJ7z1TO&#10;a858vtXBm0S8YeTZ79+05w0kHuBTRx/6ez47BnXOGb4aQ/0WyChnPaly2qeNXEssp6y0rtfD1Asc&#10;F2hvUjlS591YA2TSNq5DeT00T5u2k9rHcRLqdEztzbHtt+jLKTo68n8y40+UbCy5XTGHW9VX3dpj&#10;Pm0hb323Vyrb+8CUtz3R6zPtxNc+f45BbFl72ChtA5SR8TUNssqrn3gufkFnd7r72t3pjTffnN76&#10;0pemL7399vj5/Pf4+fz33xs/o/9O8e23vzR+oSfvW9CBLsbWDmNHHaB9FbRF0kdd6KEO3wUxgC8M&#10;ZU/9r2zAlsUHx1hvi/qqg7SN0mJtdl41iBkwVpA6142xda0I+10WmMecU2D5vLG027knPwd9k8A+&#10;fYzU6X6a0ztXJ+wD0eGZZJ9s7+WktlnO/Fm2XRToJ87OsfFRr8yxelnYV52m0BhIX8dQj1yutdQD&#10;1S0ct8uljPm0T1CXtoCug/p+H9N1IauftCFjfeqyTT3AmEv12Mc0+0F0qa/b00F79s3+tpvvY6c9&#10;ysGUEeoAWX8W6KM9aVdyDurvsvqXUNZYp09ylZ+gx+tlAB5zgq5m3RuMtHyudPG/SJ8QGRtiCJ41&#10;Xqti7nw8DZzjhOMklVPWPOtEupaEfc+COnK/Q+rpi2+8XuG9HOh7OdQjw/noNRna1/4Jx1FWOep7&#10;nfJAGeu1yzMQe6Dvn/seOiRPm/d62qSvlGnnzMc/f/1M/9JmbaDM+2i+ruJ1PGXiQLtnG6CONmR8&#10;L457WqDtXm/s45jqgvihz0A/kIGil4X1Ul+gsSA1r0zmlScPtFl/c76zf+dVQfvSzrSj1ykHRS/f&#10;4PLwNHF1PlbNC+uu7333PG2CtQldp66JvvZzDPNz415X6Kfx6j5Yl/HwfIS+L9XjqHzyZQI+556f&#10;g/XKdLmsV5f1xIM4GSvrkePake9lcB3wPQ3aXIPKWWd9H6uzA3nQ5bJ+7AwMZYK9yFBm0s0LnfOg&#10;zwPfsqQsez3y6iXVMJB55ejDovTmw4f25H0TJx/YU6/9/VCgnL4qk/nsS6rNCe1KOdLObIf2A0ws&#10;kyyZdOibXBAZ6pg047GKwPh1vuzQR30hhj3OxqAj45Poda9SvK4zzoqx9czN3N5xztTR6UEJKSey&#10;//OCdjFu2mgesvfd71wc8lPAkAc4PLShnnbZzwrLtPnQnzxjAPeML4g8D/Mcs96y7QC7PY9yXOoB&#10;fexLmD/7vOx+9GD6pNKPP/l42nvAT5E9mk4O96fbm1vT7brB2NzZntZ2d6Zbu2UT+e3NqZRM69W+&#10;tck37hcP7/mp4e2q38XGjYUfjCOxMed2Lt7O/xyvCtilbVCbpPXKpS9Zn3V82/vopHwq2ZOteiG4&#10;WeQnczeX19qa7sWDolp//KsMnyM/rL78RXbeZKHtsKaVlVFaR+aEMKwIRbdbCm2DrhNTqIzI/HXC&#10;+gbRwLbyr/7xgwabFfvD8sFvzuI3+4v8euVhRXTxYQp6rcGaH9JRA1+cv8Yau50jy/jA+UPKfGX7&#10;VaHvW0nZM8izJ/Mpr50wy4mUsa8yq2TNA881+2ELL4q4xyTlHE2dHalTuGdIc39wpvqiwAf2pJ71&#10;nLO+WECG9ce8AWLDONgC0O1cG1Pjl/YoB6xXj34pA7XVuADHyDjYn3rHTL1CeVPR9UB9sD/2YAdM&#10;24iJTHs7sx5oo9QnmHltI2r0rNNgsKyo/V5txUP0YxP6l6l6AWNmXLUj870u7c1+1FsGpI51autS&#10;tsslrVOOvq53Un2njTGJb8rwmov5ob9rlXsX3hhlvbp2vXegP3++hev7Nq/b7tTrNz68V+kuH8h+&#10;4/Xpjbfeml5/841K35xee+ON6fXlN+157cceZGztZ1x9mItVh3WmykNsw070ZAyB5ReBk7oYscbk&#10;+LM3S57AZbt/Difb5VUi40ycMlbE1XkBKZv5s4BcZ2LV3CDHuKTMrXlBPu0l7ftd2E8ZoE/AdlL1&#10;gq7Tvgll7SsBbanDszV12h9k3SoqAyyv0tftSfR68j3GXW8SzNVDkWOYp93XMpxB+dAm9zBEHpuo&#10;ty7Xo+OpW3nShGXlO9NP+9uH+fIa5twhpwykjzbZnros20YqkNEv17n97It8p7YIZDOd6+f6o02Q&#10;z7LjdjtAyoFsA7ZnXc8nAX0yrtpKPtn7mAcpP6cHIK9PsK8nfSXNPkL92Zbt1wGYA4+LvHp7zLUZ&#10;lty4ByqUS+XNwp+lX9239L/TWEPxpPE5S35uPNJEL6+COoTlOZ2AOuxSrsto86q29Im8aw3mvlcO&#10;OzhvOBM9Gzkvfd2CHPISPcLxcwyYstpgGYrsTzu2IU89qTYCbPE84SzXRvKWSY0LfdFH3tcFXgO8&#10;D1Um7dUW3x/zwb3vk9GOTuxAByl13s96H4tegCzjKo8fyOur9sD0Q93IS8r6ZmzQZYpOUv0ib9l8&#10;ltVjXlivn0nsyH6pM0Hfq4Ljpw3m51L7CPJZvkpbv9tgbJPEVyacu06ALHuA/ZB7hDx17qUcg3KO&#10;JUHaIxPntV8XdL9E+mkM9YE2YymJo+eM50vX+bJAn2XOX8YlU0FZme5/1kNi5DloHfAa4vsWvheX&#10;72MgY9k26HUHO0yFZccRlOf8APYZd0YIOsnQC5EHubQu68nbD6YMes2nPCltpAJj0kEI1IFuFuPc&#10;A/rc8Gl72tWpzCoikzHRfqn9yq6iNqUu+tBf4KuLwwXipOfF2jEdl3LqeZWRfhIL4wHm2hK9fIPr&#10;B+ct54p5da1D8uC8+bwu853+ZB54xrG/oS8kJC8QeEHhtyuhf8fYs8GLCHXQCwp5dFiHPGMRT2OZ&#10;Z1HGt8c82+bOKVLPJ2Q458aNQ3Fvf2/8TPtm1d25e2eMxzfl79y+M+TvVrpb5zYPO7e3lw8Htuqs&#10;3ayzbcntkqeNdHODh1NftJHUPPUSMAa2rULOx1VAO9Iu68Cq9iTAzrSVN9954MHf9t+quJQkC2qq&#10;yE0PPrs3ff7pZ9PWes3v9hbvFI439Ee/InnSjMpF4jBnG8w2kGvEm5qrjvNl4/io1nfZflK28zeE&#10;WaM8sL9///Oxp/ib1eNbn6zdZZ/8tQLrrgNy7eS8UcdcMT/eb3iv0feMc3sZSF3k2bum0HPJcyTv&#10;ndjjtrv3V9lGfVKcJ6/O3idt8p5TW+b6nAVj7z4h9p7jeeaTpw4Z58UzP890bABz41OHfZ6Prgf6&#10;5rrI2GdsoWPLhLpJE/ZVd+a7futllrXJdaBukGvYOPqiiTLxdU3rK8i8oM6xHd+YzdE+38H6J8id&#10;lOh4mL8EMsBY9v7CNuVcK6bZ37zlrkt0OaCsdeonj//Gn3goL2jntZi/dMaeoJ3+rFHuQXxw7wcQ&#10;fYO0j8GvmIxrWqXsMV7bofP1118f5Kfx+QY+qW9AS+TRA9K/7idw7jqsx3/WkOtIHclVOm6wQO6P&#10;nIvcm1cJxjPNfF8X2Q6w23U+h5RH1jL61HkW6CPPwlx79vWcIk1Sxz4g30EboF091pnv+mTKzsE4&#10;ZCwyJjlO6jM/V9cpsg5Zzo58X4jzgOsE+9jrAfluG2sQ5h5XZ44hO/QXKDPXVxmgjOep7RAbtFPQ&#10;DpSxTd22A/qqA7/0cxXoqw1pt22JHLf7SBmuQtoOsx9ph2M9KdSr7lznvSw7rCPVvm6nfmSsIXnn&#10;wDZl5wjQm3wZcGpr2Is3+gTSn8yvgjKQeCfP63sd0O3PcrYnsmzscn3QnrpsZ20pD8i79jjLzKuD&#10;syZfs3BWUkebfT0HXccJbAB9vae8elz7gP1G/RwT+gfpA7UZW7UZcq73fYx9XgO6j4ylvdqGnVwT&#10;fI/N+1LK1NOHMXyth358VZZ7WWTRCZTNmOojtuSXC/VJX+wH9d05V0/qS1ivXzDlnY+UAT120HGl&#10;OrreBP2fN/QhbVmVv8H1Qa4f1g3r3b3gfVveu+U++G6Asck4AfdpZ8pTdg9nXPNMEu5n99GrhLnY&#10;uYZIrTPNc633k8LrHtcBrhG8f5G0jhR6bUw6nuhjrMqDbufwhkJePEy9sJDvVL6TNoOVhmU56xnb&#10;hURw8uIPBfLo96InWaQu0DnbaFNGueQqf5TNPspK/HTDqL8TG72Z4ICC2o1OYwWMgQskJxwg53hn&#10;xfi7BcZ/Dj0WLvgbvFxgDl3z7Bfn1EOsk72S5b4OnjfSJsvWuc856Ml7+FvHC4X+0J46HuR4gfBi&#10;QR9I2Qf2ynGmMCZxzDPN/QONk3nPOOQkbSDPKc9r2vJGjG8sHx7sT7fv7E7vvf/O9Pbbb01b2/WC&#10;ixjw938Pj6aDso0Hou++8+74ph0/lY8OHkZvbNX4w1ZuQDi/F9+439ys69H6Y1vSbgmMs0zYBwL6&#10;mAfZfh4Tc+3JbrN1xhrqg+0J/VjbqBdW1cQ3OA8PDyqeR9Ma+fsPp81q2K0YbVbfo0f73HGMN1Vq&#10;BS65yBuRFpovxCyZNq+i/VkPrk3WJHVCOWSA5euCteOjxbfrK8YbZE7qnqRifLD/aPrZn/l707/+&#10;+r8sqVq/R4u6tZNa+8W6DRwc+fD3RcP5ADlPIOfKc6LjMucndWlLrnn3gGeU5xS0Pmlf9KQO81lv&#10;WTh+wrpeD3J8zjhs6+NcBMTc/UDquQ89szm/PdeRQT/zhKz15KlLmylLQF2PFdAG5LQFWWR6/ABy&#10;nvMpbzupfaA61Ce7LfYHqUPdlr1/J6UMtMlrJXEhdqSeO5A4IafP+q0v+gO6H1BboXYJ9XyB6K/T&#10;lV9CIR1l8nOyS3Y7QLZjP37oK3n9kqlLaDNwjJTRn2xTF8B34k6qnP3RzXz42gYZ+gJksJV1zJuc&#10;3LdAfjnCD6LQjvwBH5CqM3e/zthHezV/+3t1XaszuPSzz/hm/VtvvTUe2PPhAO4tGI88D/DffPPN&#10;8YYPdgLiQozQjx3YjS5hPOaAX8Om6pvriHrb4Vk6bvAYxivXLjF1nVwWmA/Xp3DsXNM9n/Kirxd1&#10;pL45zunVLvRB9ojniW2dyqaM+V7fmW2OP4eUEZTpr43aaZ155cyLjA2xMB4ZC/slvR7kGJI+0jrk&#10;2eu+r+LrDc8FrxXI5nxIbQGUtRPMjZd1iTm/zKeseVKor5a1occLkIf6AeiTdmV7vybM6co6oB4I&#10;zpPpFOSz7yo92M4cZpzmZCn3MVZBGeV7mbFyjdnekfIyZbXTeBPjVddiZVcx4bg51lVglR05/nl2&#10;cF8z7m28vxmvJR/7Q1/jlvGbG1saT8em33lz9SzIcZ4Uc/YDdc7lE9mWUJdrBxgH5G3LdmA911ev&#10;saTuf/pzHnqfBj0fgfdL3u+4lumbtlKm/v/P3p83SZpl533gG1uutXdXd1c3lsaOboAkSGhkksls&#10;ZByOxsZsZMZPQX4OfSDyz7GhBIAQKULCDAhqTGbUgJQoNMBGL7VXV1Vusc35XfdfxJOnrseSGZkZ&#10;WV1P1lN3O/ecc89d3tf9dffQBuzr3rLQhv6qj7IU1OOr5zvnuGd8vmduPPSLlD6084Cc+0LuGbkn&#10;RJbY4JOxM1a+VmAcvu4iT3vqhIyDsXk/y8N7dOizPuW40IO/ec+KLvM5JsaLPfRgy7GBjBFQf+Zz&#10;bLDPi/Kup6R2SWnPOUumT08D9FyGQB9AHyv1mZ/xK7x4MJesLdYZa96ziD3A+mcNIsN8uV9/XuaO&#10;cbqGHXfugU77AMruW2JLLD0/jauxte/LAsZ4USqfcMx97MhlvKVAtp+FrEnOVa+VXAu8DkKuBxI5&#10;z+D0bUbbTHu9zD0xvMI5LyDQjQTzMIcsAFPakrZBoSHZyxCHpAN20BAZgF4XZPcxF6c+WNdpe6d9&#10;keljS1u5AADl7AvTT+iFmhsLP1VkzNMvdRuX2WJShrxl634e4Hhz/MK1AqzPuq9wPeGcAuYLnhxS&#10;NcfuEQiU77xuyHEIx+d554uIfCFBmmVIOR/Im+8ykjL6Z3HMvdPjZ76fe9C+yplSh5xn3d7e7nJ4&#10;tF/y28vrr72y/OZv/vryX/6X/+fl1777q8tv/cZvLv/g7//95Zd/8ZeW1155dbl7s27g7txebtyq&#10;M53zsOxsD1uVbnGmr7izW2fqHmfm6pPU+pN+4oexzbNTdJ+Nh+Oy/bJIvRB92rANv8yDbCc1n/UQ&#10;0PcE1cZP4fJw4/igXiTDw+Pl0Wf3lv/1//u/LH/+//mz5dNPfjbkQK22k2/bo+ckKnkskj/jmKTf&#10;JoLuK7H3+t1hH9PrhONjHtofL7s7W8te8ahizIdPeIj/v/9v/2559yc/Xm7s1lohWDxcqmiOB/bH&#10;63SL6F6fcRFj5wZShq434F6ZzcdVzxH6ui38cr3nuk9S7x41Ne850NtNU4/2RNYnqEsbeQZ6z3ZZ&#10;9Fhigzrvd8mjN+8ZIfbwg7hxrchzjT7Q/eZ5j279RafjlML+ADmILWCb+qXyxlbYH2pbbrqGpL7U&#10;BSirL8936unj+cKYudZ5zfS6l3HVhvle14GNGW3bhNI63siGPIzmofTg+sWcPjvu8/wA1CPvWLse&#10;ZYB+EidjJYXt2SYFeXVAfdBv6pxXiDz+ME7mgTc2fVDvn/eBvuk57lsePRwx4iEAKSRufOMenbxe&#10;4k1Pv23Pm7GUs448D+95XYU/AB+JET7lWrso6O84WEuMy/gYh68wh3ECxCrXhLGkHl4FtCXU3ena&#10;PQusE/2H9BPqIGUMfQ9K7Qn0uFfy/EvSnvn0g3widSeQBb1dPeaFfiqfPkBt65P1+p8+CnQZE+OS&#10;+pOpP5ntqR+7vp/i+yi+l0IZer30mpk6HWv6i3/4aRvQr24/+ymbfbCTfaTtUL2m2s21oywEs3b6&#10;Q+AYeryBOgRtMqF+Y9H7JVKHtF5kPoFe4sRcGgPQ+/b+Z/kjkEkC9VA2ZtpVBmS5p0CfpPHKOuNv&#10;vUiZ5EwHfJZwnJ2XAuKQDzSvyYfImVeu2ew796l5SFs/+1zDiSf265J4UhvpX+ro83jWXGY/sKkv&#10;MrlPcs2kDuu5JnGtzXtNdRF779Wg8acdWa/P9PU8EdqhDlnkuqxtaVe/bLcslSGVAHv4h8/pt+tH&#10;v5WnjjXW7xe5DtAGkDVmMG3hG+Pv93vqRA+26UM7966MHRljCWjPWNLGNYr+6PHaRdnXeO4NxuRc&#10;J9Xb4zQjfjsHfS7QhX58zVjCzCunbZC+9PzzQh/rjPrW+RWePzLu5F1nrPe+7pm7XLvk4c8Tch2f&#10;B2Obsnl2uM+Jd9/rtL3McIydtiWMj3HNa09SKAfUm3GljXXJ2c4Z73OW8V7G+syX/dqInV7WJ/Vq&#10;X9nsY572MYNMrA+Suah4gWGycbozF4BlBwaFDkiNQ9utyw2beWQAdvAzN30SX2X6Iuk/q4fC8WQb&#10;ZfV6yDhefHOM+km98bEPxGfia4zNp//GFB0CvemLedDTLzOMr5jFwflI/DzE5ssA5zPn0nMCUM/6&#10;ly8Dcj32ten4PO8Snh+MOfsjz8WAiwTfuJdeNCAP8qnzgT4XEPoZ236GAH1LAmTyHMtzyrNK5lkH&#10;d/l5++rPw/tXXrm7/NZv/ebyX//X/4/le9//3vK3/9bfWv7hP/yHy3d/+ZfHT40DHtbzc+58y543&#10;7beY450if6u93IE8wOcb956dnKlJfMAX/GfMjrvD8cMcA5zJXxbqdQ47tC212/NQ5JwcVzVvlDAf&#10;OzdvcOEaP99+cP/B8q//p//38j/88b9Y7n38szEPS22hVc9VSl+Qb1+vVZ+JXBtJ2xLDx6oj/r3t&#10;uoOfuT/mWyRHde9R/vNynAf2FeHlxnpd71QM+RY++ZIerBGveM3GO1tLzIt72LmC5N0HiauaQ+3A&#10;XBtpz7ouIxwHffIMMp+p4+ucgfqZX5BzxTPGc5AUueRFgS11axdgh3PNB5Q+pKSOsXTf7Ot9MtcR&#10;znuvJ+iDOeZuN9lhvXb7fKAHUA8oY8/YQ32Q1NlP/ersZZHxEshgN18v+GIJUqYNGf0TaSdt5fiy&#10;HvvJWZ2slnEipG+P1j7pl3Y6O051rvxBX9Kx2Tf9MF4y22Yy9ifvHFEG+tdtKZtMPx0z89If4PPg&#10;/t69+8vnda/CfcuIS/VFb9cJ0EuevcdrVb5h/7WvfW35+te/Pr6Fz57hdRVrDB3655pzLKYdjksw&#10;Vv2nrcfjK1wMxIr5h6yJZxG7TXMKsJcUm/pQn232SR2sDc8X6d5QHqiL9df3SpbJJ+2nH6bq1s6M&#10;wj4iy8p2n5HRfvcJP/MMl8hK9aVemDJJbRmD3p7Ertde9jlngB/g8cG9rwvytQF90A/wK+dsnM21&#10;LqkXm/w4C8r0vtnW642NsRKpA+hnyqQu+ktlqO96gDIpT2o8ztNB24zZr8O+6uvr5jxcVCaZSL/6&#10;/MBsz3qRY5SzsSrXYf1FeJ1ArKZk/4/XQbUfay+yx24U3ZP5YZpOZNyno1/1h+hC9ywOzyIuOb9X&#10;Af3uFLN1NUPvizxxIaUu11+2Ads5K7xv8RqVOt1/7kHqPWPsA7WFjExZdeuPtrM/+rz2+1CDOtro&#10;q2+UpX5q03Wnz+RFynp9YH3ldSHPf+TU43WMOvzN9868JiDjmoXIY5N2+miXNUwbfdDj+29eq1jv&#10;+OK1iXr8om/6kcx5Fz2fNH7G1XkwxsZRe6TWUdae6SaKzD8v5HhF5r/C9UHOi+vN+zfXPmsIOdeu&#10;/HmbU8dLmmPPfTcj6H3Z78QQEHdj7Tnofv+yIWMCiIVrqTPrlU0CdHkWEi9Innb6c7b6wB5y3sus&#10;53rg9Zh+2jYP+3Uw857nEowrIA55QckLixcjD3qDQirzsAcYlAyMFGPkdYIBZGqeQXqR9wKvjh7A&#10;vhDTR+SVoww2pUB/AfU5Jqg9SEyocyz2I6VP+mMMvUHFX2lZvZL+wMkD+pPo/pua/zKBsTo24mMM&#10;yUNjQTt5SdnF/yyB9e0KOxTHw6XR8gXuHK/Iv1pl5euK9Fn1W2H8neSj+l+NY2+7xlrSWwd1M3lY&#10;+6Gq/TvK9qG8iUIb/F3s8bexqy11ge7Hicy6/KzR5425dC9C90gH/ZRxDQjaZEK55CZU79W/dXxO&#10;4lTB4+fgR9fSz4M7H965PneYv/EA+nSNAsrIjL+dfePmcvd23dxXys/G8zffb9+8NUjddvU/4Jy8&#10;t/qZLuhDe+gFgwuFKWeUccwzhpQ4Af1RVh+Vc79B3wyzv32V9czbrvEAXqy88iqfer69vPHaa8tb&#10;r7y6vH7nleWNu68uN6rPrZK9XdebvfHT9zeXnUrrf8thrbb98mNcA+4/XLYfHizb+3wCupr3Ts9L&#10;fOnXK4FfjEcfXRvImE+CXCP2S1invgTl1J19s08y68+SUS8pfx6gapbjmtat2sTbdZZUwJbjR3Wt&#10;rOtlTeR4cPSo1kPVnu5bMtt1Lo5vSFCuFMHHt8RTIeNHSvxdV66tlLlu8NyrmRjxIvbgsNbeLud0&#10;ncc8zD86PFq2iX91gES5VlqdqfTkfC6ZraNlf6du8EqwIjH0vAhkzI07qXOT+97UcT8L6If2OrJd&#10;GdLcG+TdF33PZXuncom0AchD9HLmedZxznjeUK9/52FmnzywP2XsoZs3Pfn2MA/ttWUf5fFJfcwf&#10;52TSuNK+Oo9P+yNPOvNBnbapBxkJbE9kf+jceFZDxkJd9kenaxCoo/eFtClHCn0TDTp+8srleNRN&#10;6njUo7yyANkO+3UOVFfyPIAef76kxqUv7jV9hTkX2p2V00djpU1SCeyL7zMiZ7s2LDtnOUeb9GeZ&#10;vs6v+8Q3KmljrDyw/+ijjwb5sz/cv3zKfUzdw9yr+xXidVg6jRfMF8MQXTygf/vtt5d33nln+eY3&#10;v/nY37p3v5JS1ofcQ8Dx6DvjtZ164+zaArQD2jZBvckvA4yboHwWAXHq61wo86RIO+rNmMuOrKc/&#10;cyo9b3IPOOfANeF4PGsc20yv+dQnu51ZnWPs0B7tKWO9xGdoGVl0k6YcUJcy+tB9M0bWI2//tAe0&#10;CcnnOkDOvkC5tJk22MOeL1wbfUCYDwk9eyS+AmxhW/+YQx/UkKJXfxgbcJz6qH+bymehyxED7JEm&#10;qWO8+kCdIG8bqXVe79QBsJWxE8pA45F1M2Q7pA99cy6zPcdqWb+tJ7aOIaE+dfRyh/W9nX6ODdhG&#10;OotJgjbqkujKWCV6OZFjBjP7gHKvuwjsd9m+vc9MR44Vn8d+KO7WXrlR+4w/Z3eb/RcPSd1/PKyk&#10;nHs096py7DvXM/aJMWs513RCP7uvYlM7ZWxox/bUP8vPdNEmQdfl/nDNAGVIs3/S9aVc+koepL4c&#10;j1APsYPpB3LEOu+FIDLGe1MfoB1llcsxUKc+ztV8L99+pPQT6lWHZW3n9cY2kP7BXHesR9Ya9cjZ&#10;nzTXHHl06B8+4yN1vG5CX65ZfKENP7VpPBm3zzC4rtCOrA/uSenve1W+X6Uv6DSe2jDtdPzKk+b8&#10;OR5lSbGDr9glhZ7D+oA9SF5S7kg/LouZ/ixnfYKy3GS/9wHZT6L/Kzw9ekzN28a6Yo3leqOONubP&#10;NQztk3ogcL6RyzbY5TuvO/STcbgue2yka1550t4OiXGeM+55Yw+vO/Qz6fhmtA+gnHGRXrO8TkFk&#10;Uz8g71nd71OQ4Zz12tafuXDu5jUv81km7ec1dSmvj57t+D5WiJsK55zcdJIBmAIDkIGxzUFbjyGM&#10;a1QHrNM52eWhjqMbYksCbdpu3tR8Ytaecuo3BnJm27wy9MmDSubmSZ2w6wXdL1KZ5S87MibkiS/s&#10;8dqEZx2j8WC80i9amftWXjOQdW6Vdlkfom/x82O1Pg6Oa7/RbbduQnnwVm2UE5Q3cRNoOqN5+IGt&#10;s2SuCs7lpvmi3b3SkX16/ix9lwJqimO+1yxvVk3jvEOg6utU3dphjk7fpOIf87i9toltxzPW816d&#10;FzdvjJ+Jh7d5wftqvRh+7dXlzit3l5u3b9UL5pr70sXP7faLRJ6fSc5g7c3OG4GPyva+yHOe2df9&#10;l2XzyEF8XZXrusKHEIq3b9ULqhv14oW/Ub9dLyC2a8w7KyLHucgbArwxQKyI5kGN9ahiWM7g5PB5&#10;9bfuTx8OQP1zTM47Y8i8bY5fXhT0FeoBqUc/si1TYLtMUDae0PiexLlSMFwploaRjg/X1BDHw+Ra&#10;i1uHxVN3T4E5bMZYRrCfAsZYEOukbbPxXies4lX+4Wf9owjrarPKFGsGRhv/OhAx5sd0WXMi+lyR&#10;88MaIs+8sM89o4Dp84A+5Rq5iH3XkOsoU6iemb5ZOetSl/st7984cyBlbV0G6gfaltrEDm8S+UYR&#10;tvADkCJnmbhx7ucLAeicKjuzax4op2zKA/soD3rZfuqRjAl6RhtXZFOvutQz02V9gn6uIQiQoT51&#10;mE8d2pwh5YQ61HNRcN12jOkr1IeZvu5D12HfhH029c36Hg/SPjbrrEcH6wv7pHl+MMdcj1m7vNnJ&#10;G5WsZ2T5gCEP7N9///3Bjz/+aHzj3gdnrt8H63sb2iRlzir2Ag/o+Yb9N77xjfHwnjx/954Heb4x&#10;qr+uO4jv+NFhXDqoc4yk9s3YXAQz3S8LHCtj3xQnYXvSuFkWl43hRXBRncqRdrpupHXKixxbjs8x&#10;pj7zHcrbvkmuQxumoteTSnyc1aXvQj96HEDWWZ8+d10AOa8B5EXaUA+c6bCMLGcAZ4zXYuh7V9IH&#10;LeS1yVjzNZLnDXll9CepXyJ9o77LSes66G/ce5q6gXVQncSRfLZBoVz61JH9sJ324Qxd1lSQn9nS&#10;H33pMvRTT/e7y86wSU693U+QNu1rHXScszFeBimvn0mh3SdB17UJZ42j22cOuGZ63yt9AOmec9/l&#10;Ndf5y7L7v+vMfUw573Vn49LP7v95yH59bmXKaTt5GaAj7xvUu0k3TBl4EdDPeAFjbdxpB/oA7GNb&#10;tzuTdf7IA+W89zMPOVchdZuoraR6zQPHITv0D7K2XFOsU9cqawo56Tokpc08OvDNcSBLO3r4EAD3&#10;l1xTqEM+ddIXv+3PdYV6oG77kGZ/QJpj73GyDEXWZx77WQ/Rrw+d1ANl9EuKzD8tuo2uG58Tvf0s&#10;dL3GINHLX+HpYIwz1sS+r7O+vlKOfQiVuwzU9WUHsXVfZ/woe24Zf2Lo9dVra9/vXyYwbuk56L2+&#10;Z6LtCeLgmsv1mmvS2EHjh758LeFrC97L8H0489metM65kzP/Ib4P6zjiTZTESQfhgHRWZBDMa8xU&#10;Z7vDlB2MZescLOTNmnw4hd7OHBxM+6T6CDK1/wxMpJMkqZtRncCYQSfcSc+UdmOaujr0Uc7GJlLP&#10;TNfLgrPGQLyMaa7HmbzlmZ6rBDPAKjpemyEd5Q083Kq1V7nxr+ZvPGAr+sANDB01PB7Q71f6cOto&#10;ebh9vDzaXZYHRerQxQOinexzBvUP+O35GageXPcZekfLs8dsHoH1MPcNcA9Qzv2Q+Rlon3ETyvr6&#10;cd3j+e2dutmvblu7VdqrfM3ZET/tvlcTxTfwd3dWMTw+Gg+j+bYz5CfOt6uNB/a3bt8aD+rhnbt3&#10;V59erxcJr73+2kip42fo6D8e3Md56dkID+r841wAxoi0nzemjLefK+iwrB7PNPWQug97HTcK/m36&#10;m5W+cuv28uqdu8urt2ts/GrA+qE931yG41ckmj7nlgf246F9+blTNvaq7Wb150aEF1O8OedNiX70&#10;sRkXxgRznrVzGeQayVjKhOVMuwzQp5luY2ueD35AdaFtlOlDd9bimmMjz1B2TtqV2SR7Acz8z3Xl&#10;WtJnY3bdMGJZQxixoVzpKJNfl09kSCek/rrAGDsHlFlLzBP7grODvQGe9Xyk/lwvnlnQui6T9QBd&#10;7gfzXb9rzrz6zVuWQn3Eifs1yPnieePDAOTS5mWQfngmoYvzL22RYh8gC/ALIk9f75Uh1wP3nLKM&#10;BaTNHDN6lOtjQib3sDqyv7Bs7KDnuWc7nNnIVKhHHfqXyDr7U7Yvqflk78eYBOXuC7LqTX/Uc6IL&#10;PROO61ilxDI5+qztdZuWtUtqnfL63X3Rn8wD+nSfLfe8NgD1jJk2fWff+hqOMrLEhuuxb3KSUqaN&#10;h+/vvffe8jd/8zeDP/nJT5aPPvxw+fRnP1vu8fCeb9xXSpmH+j/96U+H/IclwwN/bLMneFj/ne98&#10;Z/n2t789vm3Pg3u/bU+7e9PY4Dd+MQZAmwT4hqzyWc8YGR+vQUmpU88MqTv5skLfjQ/j30RAipxr&#10;o59H4Cpj0nWdp5e5m5F+PVWXYwNZn8gYAOWg+oBy0LgY196eFMqa2pap7Unr3LeQ/MwHkHEBjkN6&#10;jkr2F9C+sB/tXMeQFfYjVS/yUD0wdbC380Ef10dJ2TbOHUi9Nh0/+1hyzaQO6Id+6QtMOD7b7OMY&#10;4Fn9SDP2mSaQs548eo0Xum0n1R7Ul6yDCfrYP0md7aD3tY8+2weZHL/U3051SYCOlKG/9lNW2mbf&#10;TqCPzLW+woR2qEfG/UGfPs7Lgn4gYyL18SpwUd9SjryxIm859xn7h/tdyL66WynklwB5bb9Xsrvr&#10;uZqNT52Unde+j7HBddt7a8q05VpX11lABjiWTudxxgSyfSxQ/fpjOZF2WDtJ/bCva1zaX+pX2oOJ&#10;Xm98fZ/ZenShE2BLOW0rp11lqXe+1OmcAMcKGaPnal731UmZfUXZmKSMeVLK2NA/7ZLXN6GP0DXl&#10;euIawJqynTFAxtPXIGWAj/gBqEMP95b++hl98AOkn/gHPDvSb2SUMy/RoR7A+NGRqUQuy7LLWWYc&#10;6NU/45B52vQrYZlUdv9F1iUTljOF2pcJZS6KXBvqTh3GOuW+wtNhFlPXl/st113OCXnqrLeszAxp&#10;L/nzghyzMTRWPWY5Dzkf1Pe+1w05TnkeOO84+6DXITk7E11vm+LEWQ+9VpAaP/zRjuT1hM+s/TKC&#10;9pXRvzyrk6kv/aeM7+OExDjOu6lm7APs9ehAoU7onCk0YMrNHHbAM6qLfqkXUoYEiTQHqq20bd6F&#10;kCnsk0oZKicoo6dDeW2oE2QcyVuv7iyrP8dganv2sy/I/MsCfDbufTzGjXUKUw50eTCru2ocl3oI&#10;xgPydV1/aH5C2tcEPkDP25XRv9JHR4fL/aNa47vb46H9Z0uVd+qwqPtDdFV22S1B+h+mjRlXqlcP&#10;ntbcBOVJwRjjKvtc0OfNsmvAtlz7CeufBNrqPHlQOv6t5daP6Hhgv3vzxrK1V4d5zQ2/WM4DfB7c&#10;b98ols9j745fTKg+rF3OWy4AXBzqhQMP7m/eqovEY7y13LnLg/wVh0zZYf1jHzBWzwTqiA8XFi80&#10;nuvul9wz9j2IM3SMq0gbtJx9SWd7kfywybgqjx93agw8uOdb9ns8qK+YsW6TqfNkfrFdPkJiz5sD&#10;XkSTjFM/5ImOAnFhfHluAuwB5Z4GMx3GLzmrxydpmRSgV93mPS+I2zYf9lmX2aCj37rvSFbZjRia&#10;U+4c+U1wLAnGQcxhtuWYrhtOHspDztV1Hch05Ndp53VCj/NYP7XumQ/3PPNk27NEzrvrxT05I+2b&#10;8uohpSz6GGhLpg6pHKC/5xDniDfo1JHPNxSRlZdF2of6pB2JHerdRwB7npO2MZeecdTRpu8gdSSx&#10;C7Dr2AHy0Hgpq589FcYDPRD7nsmQctpIPdbB1EMfSdm2lOmw3v5pXz3qAo5B+/plu+j6UsdZUK+6&#10;oTHNtpQxBdqZ2cq6nnec9kcnqXLmZfoguwygHv89Q8gL4pIvcikDXo/x9+x5CP/BBx8sH37w4Xho&#10;//FHH40H9Z9VG6T9xz/+8fKjH/1oeffdd8e383ldx3rmDVj+nj1voPqGLHZowxZvwJLHT2OMrz0O&#10;jgP0tgQ68NsX44z35wm5Bs6DcSVGxIo3LUidA6HOq0T6px+bqEyirwtS/Ux2nCXT1xRrSSLXyyLr&#10;rFc+U6Gc/To3tXn+QHWAjE2PSY7JPORMTFlgPfRaRp12si8knzqQ0473+uxvz5WziD1kyesbeoBj&#10;Z52yrz270gd90p9kIuvp28cgHHPG2thbRwpSZ693DNaTAtscg37YJgF97J9Ul0jd2bf3oQ17zC/2&#10;Tc0nrU99QBu2679ym6BMJ3r1lfmdrXVtA/PKKNf7zGzB87BJ/iJ9rxo5boEfxJ394j7jXle6/26w&#10;j0tuPKjHd3St9Z03rr4uXTPa1JZ7fNhb72fXzkwvdbP6hPM3o0gd3VewKZ86Um+uO+uUAejodmib&#10;rbmZnLCdlBjlfqMeqA8Z5d1n5qnXplSW8zTZ5fXZMXuflLoyHhCZLNsv6+mXPnedwDG4RlxPfgDE&#10;NSUtmyLHg3n6pJ/k0Ys+ZJBFxvEDfMQ3ytpXhz45DxJ5gJxjh9Yxfu6pjUXGQ9+Syvj+nWX16p8+&#10;SsZBSr0xToJMz6KY1SUcPySvX7LHKSmIUW+D1ItN/U2/wrOBsWZdeXa7X3JehXnmru+HnM+v8DiM&#10;F/EjpsTYWBtv2vMsQM558QxwXpwH0hmvAjO9Z/EyMB6uHcftmShdV9pg/MTBuEHvPTzvSZPUEUP6&#10;oiPPYN4r0G4+g4bUI5u+dh/VQ97+vEaRYx4dsM67sShL63Aw88lZoDCi0e68DsmZkz6sz08snCfn&#10;GwXQdvtp24udEwiNQ0eOUdkkOtTVmfXKC/Qlsi1BffqbVGfXK19W4HuuM8ZHnrXogZTtZ+F5xuK4&#10;zDATpCflGfl5e75pzTghDzF5VMQ37pnLSvk2dc3w+FY+37J/VOnR7RvL1is3l/1bO8v+6p5x9YBp&#10;Pf2PPaDfxJXo6qHUKvtFlBzA10yfJXItO2fMb8L5di1smtfcD2dBO52bYMx2SgaexJA+kG/X8836&#10;27eWV7/59vLtX/nu8urX3xpzyYP6+v/p+lh/0378ffYbe+Pb+DzE3+WCWuRvxsE7r7yy3H311eXV&#10;119fXnvjjZG+sn7D2hcaefGFlLmoeMFhzxgzZXKsnC2cjZ6lB+sznNSzx3kB9k2dtpH34kebHN+s&#10;Z/GNNV5hGmu+fKlgUFaXfeG4mPrz+dX/xu7e+mf2H794SspZR3/9Av3cBNl+Fuxjv8yDbId5Tne7&#10;KWN8YZdPps7jiqE6WFCn+Ypt+TJGVMWT/CaM+SgZhrHOPwm0P3xYgzy+Oi7bXDvy2oG4rQnG2lyn&#10;gLPWukHyjddtVMSZ/QWBc2IKnsdcdBu5bvBDuh/0z7qUcT2lDglcX1lvv9Qhhf04i8b5U+dQnk3e&#10;uFNW1n6XQfozK6ubsmOnnGckedo5p/PMRhbgt36hQ7kk9WlTaFcZdCZpt1/mE64545f+2Cf7pg7k&#10;7Mc8wB5zYFmmDoCO7K8f3RfQy6bImnfsyKrPfgOIzdiADkhsZca314H0m1SoCyoLkFPWcZOC7AMc&#10;A+VcGwll0g9kkMUufW0zNpaJv/LcY/DwnofxH7z3/gk/fP+D5aMPPlw+eP/98S18Htz7LXvg3uPa&#10;nnHXXu5PZPDH14r4hw/uZ0Geun6/QF/yxoPXlfjBPRL77OcFxI04OIeklGcExIoYESvvJWfIdXpV&#10;0IezwHzKhGvCttx70HrzCdsk0BdS6tSDXtn7dVsQmIJN7cku41g21XVkHfmZXI5PEsOkZ0CeAwB9&#10;qdM2dMzWmHvbe/t+n28Zuv8ldfqALsCahJwLrFFiAWwXlNM32813djA+meVZPHtZm9qHwNhJQJtj&#10;hPYVqdv67ku3PxsPUFZ55CDzlmS+oOXuX/op029TkXJJ2xL659hyjMmUzbzlq8DM35n+bH8SXLZv&#10;+kBf9xd7xoeZ7C3n0Pk8eW1Ur0Hh8WHFtggydqnf+mTCsbs+0hcfvFLGj1wz2fesOus3gXb15hpM&#10;pN+2nyU3W3Mi82fpkMjIDup6TCi758h3KKtc7k91dPspm326fvub0p46iQv0+tPznMvcX3E2k7cN&#10;oCd1JbHjGFg/rmPWjw/lzVPvGlcOst7RhX1fS1FWZ/anDJDBJ+Lh9Yi8/hgnfe/+O370OF5S7JOf&#10;0T4w+9iP2CmHPXyBzps+MQZ91bfMJ0GmvQ5Yn0xQ1rY+6Ye+9Paug5hdFPTVhvqSX+Fq4JwYb+bS&#10;vQApU0+785nzmHvBFG6Cejp/3mDcION3/xhr4DmBTM4N11Ovqe6P6xZD5zV5FhijqXnXkuchNF6Q&#10;sUPiYGz6+s37Ium1g37qQi92vH5wDvsMWtrmee2ZnXXosD77+j7GOLkwqNOk0onMFMccPHRRdOpA&#10;PjxPUp9t5nXegXT2NgYi1ZVl0t4P/5w8J1f0srA++8GMBexxcEJBxlKoQ31CGeuV6+x9pOWXDbMx&#10;OEbWZB4wMwLlLT9rHJcZyGWGFPCAfBP42XtnbbwIWqfjgc+6gQRdPMxddreX+0f7y96dW8urb7+1&#10;bN26sdQxvGq3X8l/4QF9cPgF14n9ZqCaPuYH1+VnBde3c8ccM9d9DnP/9LZnPd/oT9un5ZqL8v2g&#10;zhjGcOvVu8uv//ZvLv/g//5/W37jt39rNYeF4bsf1qi8Yxzj5F/Vk/cCwQsNfo7rtddeG98sI/Un&#10;Z8nTjqznNvqA+tWtLf21HRBvzil893zkZ2x905VyP2dE6hPkh03GxFirrizXgqoYcR6WGsq7PIzn&#10;OoOPfPu+8nkzAW/cKO7W2EoGIj8e3K/jQ5oXVS+yxiPHr5+Mw7FYB8VsnGdBfUnP5k7iPMtn3aze&#10;NvOrn2AuW7xhss5DYvsFrv38AtZttmf+qpCxIA+ItfNxHTHisHJ1dXO0xskD+XXcwPUcwRdhzKFz&#10;4loFL2o+0gegb9C9MGOuqaQ6GItjzno46wcTxsrzg7MkzydSytq5bOxmdsk7bvKp07L29QEfObe9&#10;7837XeNkf3V3Ut9jYl22y5STF0GPFf26vg5knYvMC/WlDFBftkGvBVJ5kPbTn5TRX1JAmxTkquaL&#10;/0ImkfPQ4205fUnfTfVXOfuD7ON6dgxJZcmzprCtPqB+ZNST9fQj7ddd6TWZ/t5jfPLJJ+Nb9jyo&#10;z2/dU88D/Y8//njI4Q/60AHRpz30ef3nnsA3Vamj3deByKuD/vqub7mnqQfkAX3x2T1G/ucFjB3k&#10;nBqXDtYM8fFD9pSV39TnKpC6z7PD3CZzHdmXOoj/7kHlpMh8hzqRmekDqXNmB87ksj6RMjLrzScy&#10;Ztl/lqaMsD9zLV0vrhmgHkBqHqAj+9sn88DrMPsdei30DMhzgNdH5OmDDmwQf84TzwXWKnXAcTg2&#10;ytaZgsyDjIf5HJtQZoZuCzr2jCF6XUfoUy7jTZ1+JNUPsh5kG/leBptk036e/505Hm1QzlRqi/Ga&#10;71A289A+UszqAPJn2XkapF+i+9HbnxfSPvPmHnJPeT1UZsxR/Vv9n3+1P9e5HFNSkDfO6upUnrz7&#10;XJ/Ic512HaGj80mQ/XON5hiSvc8M5/XJtWZKHaBsnGwD2Z96KagX1iuf+SwD92bGFWyygVzf47YB&#10;40d92jIP1Ou1MG15Pid7LMgbo2zDhvdyXge8JmSZNQWRVd71ji6uC7z3xTUCfxgP7VxP/HUnygD/&#10;ADLqg+4d4mBcMw45hhyzeWNDan4TlYHcm9ofG9rMeUla3/1LZH3KWQdm7R3UzXzovIhPm5BrQR3q&#10;67q/wtPDeANi6hyy/mXGG3np+s05Sn6FOYhNxhMQx9z3wLg6D65/0jynvgyxdk0Jxi5tc73BlDEm&#10;uW7NGyNSznzvjfIaYly1xRns6wuuI/llcupoS+b5nfSa4JkO8X3MFgZxhBRHuLDhQDoDcrCzPGka&#10;wCHz1DsY6aAcTA5IPem8+pWFytgnZbzwkvdbEvpCvTrprz3K0ImGCcarT6Tay3L2tY5+xhFY7swF&#10;JAE6tCu7PWWsh9cdfeyOg5Q6x0CbzD7K2wdQDyjLZwn/Fv34me/HTOH7F7lT87N1fFjZYqXHg2zG&#10;OgC262Zwa7fGw9asg2Kn9uOysxzVfL/+9teW7/7ar42/Jbb1qG4meVi3sz2+dc/fS98rdXyb2Z/L&#10;P11tK78gWnHxuBp5MG89sie+m67Ris8EziVr1zkjn3NJ3j3BYZlrgfZcA2fBPpfF9latv3VUxy8h&#10;lA7+fv1ytLPcun23fOJnYI/r3Lm3fO0bNVe//mvLG6+/Ph408wD7qAJM3LWtH4yHb9vDvZv1AoKf&#10;xb9dLzTu3F5u13l8lxcbNeekb/AA/5XVg/t8gxod7g91U9fHaR2xMn7EjDPMb5NJypyTzgmy9Bn+&#10;ri/21GW9bfwSwf79B8vx/uHy8MHD8ffomZm9g+PlZi28W8d1zWHFr38u33mjP9ciX2QN3qrx36wX&#10;WzzErzZ+oi8vojJflHmx1R/Gm2NJghzHDLblmK1z3NB207RDOdcoefzJ8zxpu33ID7kjyN/XrbFU&#10;frvOEVgenPzb3eL/5dv4Ow1ngxVSrq15OrbkkwLfWVuOQ1qe2ZIvAp6LYjysr/PUc5Jo0mx5Bv5M&#10;yUEJ0r5bZ/JO9Ud0g/iVIGOWaw4Yc0Ad90E8DGNeKGf7swRzrk9An9MHZFzn+Oe9lXTd0Md+ypOq&#10;072a1wn7QPtAytkv9zF5Um/O/cYGdfpxUWhb9DGTz/tSZBk/5xdnHSnEB/xDhntc7219YYAu+tJO&#10;f+qNJfqNqSlyAJ2OW38od9AOsWGqDuNFCj2D1Q2Udw7IO1bKqVsdxl89lGnvvgP0CnUgL9GXvkBA&#10;P8etT+pXDqIzfZOU+ZMw23VPRntJj38cGNoQ2pDdtnXEhNT+2jUWlE1F1pHqm2NO+e4XoM2+9gHo&#10;8HWi/Uj1UXn6Ui8p05d7FucAOdbq57V2P/n0Z8vHn3y8fMaZVPNPH2OAbL7hqn19YS/yAcY333xz&#10;kGs/H2z0vkgfAP1yDaBDXwF5QR4iZz1yjNX7I/YSPioLU5exgC8rnCvg2IB5UvYscwk5hyBxAaQZ&#10;k+TTAJ2y2zDurhOZbYA+5KH90cVaZkzQPCkE2gTq2gRt0kcds9io0zop9FN9jiN1UFYPdlireX5Q&#10;b1lbymovSRspyLhl6n4ivvolqfNsZK9SBuikrzL0pz310A71Q13IKZu2qWO/c0ZwJkCuk9Yj41jU&#10;67XWeqDvyIjMg5SRwHFJ4weJMXQt9TbK6mGclKnXTrbbF1DXY5ZyUnmg3WzrMkJdpOmLPgPnBiJD&#10;2TrKMn0D5m2byZnq84yb2kWvd6zd5tNAn2dM/emHdYAysM9FQT/G41x0qE/qCyl7xz0j3VvIAPQz&#10;15wb43p3XLbwf9zXlAwfzF9/EUHOkO3pc/dfGfzLdQTxK+8BEsYvQZ3cBNv1S1n1Z136DzfFXCjX&#10;iQ7bhWPVRidtjN89ZR0EGUtg/ByHMU6b6KBdfUAdKQdcK8TeMzV9AaY5X6T6KNAtAf2gtjkjWW+k&#10;npe0kXpe29d6Uu26Psh7Hwgdg3WU6ef7aPZHH6+ZeI3MPQ02kYW+/sOG40IH9tRJPevUMem3fhpf&#10;Uq/R7C3IvZNjV14b9qEeWeTUbV9SY+TckOKTvhkb8smUT+iDbZKy9cqAmZyp46CMTWOeefzMen2D&#10;Wa99Qbnbtr86lIG9/itcHjmXkH3h/iKfay5jn0y4PuAmpEzy5wWeH9DzknOAvG2ZNzbMgfuH8ynn&#10;SDonyDqvpNcFuW6Sgrz+On6hLO0ZE2g9MTA25IkPeehrCn/l2DLrXZ3oIeUc5hrimUzKHPXzvpeR&#10;g76ehuj57LPPlp/97GdjrsfoMOTkmCYdrHTApBJlZxm33OuznX65ABPadTHmgkxSry/6o019SyKj&#10;TdltpK1sy0nQVhK9KS/RI9SbdRnzhPZT9suEWSyAsUheV+jZpm+xiy8+8LGixlf/eEA8xlnc4efB&#10;d/eWN998a/nWN99Z7t6+S7BObA1dTd9J2zoFZ7mUcuSz/CKP7FwPfQ3I54XxrebC2J/F8my8gOWQ&#10;54Cnnnk5rrPgqM6GUV5j+MlD/ajr6x0Z+kDOYeiFAxtcHLhI3H2luL5YeIFBFqQ+oU6oDePGecI5&#10;xfnoCxVSzuQ8w9BJn5mPlq0jRe7wgPO0ztbS4RkrSuPQS91ByagbooMbC8buTUbSdogM4ycOebHF&#10;B3zGhhy21r7oj21PC32f5S8D50/fp/l1Cu3TMat7EcCPjPt18WsTjpmu9ZTh6ZN4+yJGmHHN9Ud9&#10;lt0HuZ7E854b7Sdn/mU+y7MxgByvyL6wI3XYVz2cN54z0Bv5JwF22AecrXnP6H0o7drNM5WzDru+&#10;yKIOMBb6eWZzjns/ShxnpA9phzEgTSayXj87Pf8vQvToj7ZIHXvSMQP6miaF/oFMe94y8p2uFZj1&#10;CXXgn7oGIjtDt6uNmT3LQHtJYd56fTJvDK3LtswjY11Cf6xXPvuD9Jt5ZX3Sxhr2Os06xg5yygDq&#10;uLd56623lq9//evj79fzItk+rH3yyND29ttvL9/85jdPSJm+tCHDPsU/fMEGKb44RuxT3/cfcByW&#10;SdXDfmPfum5pg+Q7ZnUvE/CfcUPheAEx8CwjNR6zNXTVyNhqS9vJ9GdG9DAOxuh6hFlnqs20PQPt&#10;2beTdtnLIuvsh76uc5MszLoudx7PQo+hsWZvSWMOUmfvY7kj69XJGeC1UFKXrwmyPv3AvvHz2tt9&#10;Mi96HHIcmc8+QH3WK5t9zDs33a5ym+pBxi/lQMptwkxmU50E2ss5TF/IG/uU6XIidV8G6Veue5j6&#10;0pa4rL2U12YSOL6+/juUf17o/vV9xN4BGbscl6iade75oPvrXqcOpK9Pit53FoOU6fKXxUznJjD+&#10;pONOoIc286aZZzz9upHXOOWVta/QtudszgGg3TVPCpExr//6CbovSe/J8C99ST+tV6f6u59JfVSW&#10;cq4pbPI6yi+ukMcH5bwXRR7oP0DGNYpv1GfMe/xTRjrmZPaxn7LK91gZB3ySlKXjT1JvX6AuUplQ&#10;zv5gk264CbSlb+ogtT37p19CGblJX8p8haeDsc01BnOfya/ifbXIePZ9KXKtJ3OeZnMlZnv+ukDf&#10;9I9xCcc5Qx8Tcjl2mPHhPOdZi89feFjvB718BpPXBPRpI89lrmfSc5u8r0N8Fs41x2uPXxCAPJtB&#10;z5gdHXUCnURJm0HQGS8c6ZwO6YQPgpLU9XrfbIT0YzDozICSAm3nxUvZTGnTJ31JUqe/0MAaSGjZ&#10;trSr/pSHjt1y9pfZ37y+G2fj3sfex/plRo6ROLgeezySLwLH5Q4EPKznG/d+637G88ADYcYLjo5q&#10;LS+1HvZuLF9/6+vLL377O8urt+5WQ413/bPYvoZauzCwyczp225n48TfyL8I5Jwy77kOjNHToK+f&#10;s8inzAF2te2D/LGX+dtuJTfAHq5zFLkRwyozr9TzTd7a8adpcbSvxwfzLOYFAG8+c6HgDWy+WQb9&#10;tj0XC/p6nugvQJfxkuoFyHNOcSZyFntx8KymDb3oS/8kdR22HR7xxtjqDPQsHOMtXYfYPTxYHh2U&#10;bWwU+aAD8eNb+jfKv5s3Vi+Q8qJILBgDdkkpU+8DNZhywDOWceiL1xmYcQPo7gTGNSmUy5hkav4s&#10;qC/163uSX+VImZM+ZQIS48fyISs3YiJ7pvw5oC/x9bprrI1Ht5N8EcDq2JfEj/I6jpugbBJwOnSu&#10;m54p+lozjqxL4B5wHl4k9NX5dn3rW+ZJk44BOkZ0MU72vak2IEg75LMNGCfr0QE5UziDOF84Wzw/&#10;9V0fzoO28d9zyL3hvSNj0ra2sO8LBXygDZt5dvczW2oHkofYxw+QMcjYgIxvh/0gcZP4Rjprs16g&#10;H1/0B1vdL/qoM9H1Wwbo6X4rq1yXd+wZO5kxUbdl7acfCeVm0F5fz1B/lKEu/dYe6PXGK0kdayll&#10;JPXUkbrmkAPdlxyPuiB5ZRmPa5vXd6w54D7CBkDesZOnnjXOnwPim/Pc41DWhkQPL6D9k0HIS+qx&#10;YYo8NtwXQD3YpB4/kcmxkbeMLONzbO43xkjdDKnrZYVznhTkZ/NMvfGFwFgmrwqpizlyTeYeyHrz&#10;UOAzawP/peuS1LzrVJubxqGMemHmUw/1tpF2dBmoT9SpRyivbPY1n9wE9cz0G0vPD+PsWSJts596&#10;6G/f7O+cpKxtkPOB6x/72jfMvO+X1PvmGnnOCmw454wp51k7Qh8S6U+mvU4bnaD3M/7Wg4xBwjr7&#10;2E95Y9htCepTb9pXV0eXTwLanZdO/cn5NYUzf0D6k7bOAjL2c83nWhfaTLszpFxSbPILmRxzjt0x&#10;27f3T/3PCo4DX9ibXovZI+wbr/kZR/zUN9Jn6XfGJokN/cVPUshZoE/ySUHfXCu5fmDa6OUnRe/P&#10;WGbxnNXnuNMf5fTbeZReN6TXOeXVl/2pA64b4g4937OdMvXOV8oq757QV/rrG/74WsX7ClLaHIN+&#10;mU/76Ew/XDOuG31J++SpR4YUndjlfbBPP/103NdgCzl0cF3h+oI8dowV+ujvNQl0nx2HfktAqq6U&#10;U5ZUfdJrWMYIOeNgzDP2yYwDqQTpl6kEKS/VR9p5FpTpOgB5U5nQH5B6ktZLxv4VnhwZU/dZ7i/X&#10;mzLOw1d4/jD2SebGeco5g84XyL31vJHnzYwJ/NXvXG+uP5iwPeU8E42Da5rz3DMf+k17yL0TpB05&#10;5LXvee11jdTz3HMaeq3jOuPzl0wl7zfQb4ykO+0gpQMTBqwHEeqQzupwXlwkF0YvyrTZBz3YJXAs&#10;KIlv+pH+6Lft9EtZg5P+kOqnvqWv+ucHCvQRPY5V3X28XbdtpMrrE3n14a/jTjoHCcr26/wywHGY&#10;GhdSeJ3hz+Xj5YybMOav1gQzzU+OUV6txYNle2t3uXvr7vLa7deWWhXL1mHFZTywr3UzWLpXoXpq&#10;+JB++LvW+aIe2gPXgPsDsr9J3Rd9fzwL1OyMdLtsDXtVZA97oDJX4+fiOK/4W+y1Xsc5tF6vfMhi&#10;6Fj9t5pvdMT4oGeZ/Um5GPBCwAuEb0hxoeBsRFeeMSBjhQ6pfuMH6d/PJrmpLc87xg71AfBN+0eP&#10;VmcnZ+hYy8WHB3X+H1R+PLSvvsUH9+ucrbP2oNqxh3+M2bF6QWSs+C3w3TE6TmSQlcgA9OJb+kzq&#10;GK8CxvNJgR8zJsY6GvXtWlQ8rDxp5l8UjAPxHXO/XgfMgT73sb1oHK+29Yrk15yhy5zIwhcE15+x&#10;z/ge1FpnDkjdwzkPz3Mu0s/0VbJGPG9cL+ZNzTsO9Hjm5dmWVD99ZqANIJvnCecP563niXLqUq/1&#10;m0BfgBz+sx+4duR9Jik6PdfwAbue/Z73yPrwkP6UIXsN3c73zIZrwLgAysYV6CP1jlH5jDM+Gm/r&#10;1Hke0oagTqQ97CTSRvdDf4H51AvULZDTF+NAnKyzPyll4Zi13fV29DZ1Y0c/taEPykjRbWUcSHs+&#10;7wHyWmnKPQakjX7YhcZB6g+2kQOUkfOszxeh/Lwba5B+yqtDGwC/8IV1zotjfMEG+vyJOP7mPSn6&#10;sIev7E8f3vuBRuocC3b0XRg37dOWsSUvBXnl85rmnup9su/LCGOUYwKO3zMFuk6F8/w8gb+uyUwd&#10;h3A80vlnDEnXjHOurP3Ogn1kX18zpF793uR76usy6aP2s+yYrDuPM2CT+Cb7GQMdQ+qayVIHkDHu&#10;5LWDXD+nyEvKXiN9Y40y9fSD+iP0O+uA5T52y6SZB+pJpm7kjLlIPTP5bM+ydd3/PtfKAWQkoC1l&#10;ReZF16Nd5y31Ws601yW1P1uPwHSGlHXsfUzdrnUzKNPlQe9ju3SckLgYG3WJ9A1k27OEfvU9RJk2&#10;kHEEOb5NeB7+YwPfOQP0u/t+np+b4JhzXsxbTlzUhv50gtQ/s5H1m9rx2XM8SRv1/RpmHdftbNOW&#10;nOkDuX6ka9xxAcqe6xLZPKvt2+OBvfQdX7m34D6D+z3us6hzDMimj+jTvmuc+0A5W+8AX3JNUY89&#10;7jm5h8UedehFD9cYri2QOpDtEDgW0vQZIq+/2JeUIW22Z5zUmZzpxBfYdas3dcqObMs4J1Kfvkvt&#10;pr0ZbMu0syN9IZ9yKd/7zsq97iucDeLF/LK+cl+73jKmfW6+wtMhY2n+SWLr/Hk2k+a5zLzJ64gc&#10;u+cMzHPH9eh5pLxwbNYrR78em34tgV4zLNtHm8aPs1O72kk/aPcs9z0F31fwugGRG1culOp0p0jj&#10;5pPUS5TnhdWyzuQL/e4YurDLoA1YXkydDAZNanAzyLYbNHzigqZ9Utn9hMr5Riep+e4vNE/a9XqB&#10;9aIKjZH5HHMfC6ljRsbJJv2ygngkHG/GYRNfBI7LLARP8017vn18eHh6Y8TaePjw0XJQ64Sfx68R&#10;VuXxsr1+YM/D+vHkqMBqoN0IbIrERVfN0LfWPfwmXRWfK4hFrgf3da6Dp0GunXO5joA/Tw6oB3zY&#10;grqt8os9i49HR6s3iE/7V55YlhzrZIsPXVQ/0jwHoOP0HPAc5MJwu8gbUr5woI540B89UBirpOdL&#10;5vOc9SJFO/0BujmzpOccZ2LSM52zjxc7n312+qmx8cmxB3WWPiy5/erPucmZeHy0PKo+B4/qhVGt&#10;/52t7eXm3o3lzq3HP6CAX/okHZNjMVaenY4TWWPLWDh7Pbc9h4EyM26CbcppyzpT8xcBPoJZP9af&#10;62Vw/a9qTs6izF8Ka3udTwvj7drQfzCzB18E8GhwHTvyp7vpiziRDwLP+uTzQsbOGB/EniWfa/55&#10;wXnte9f67jf+6Sdp5h2DdSJ1dzvkseG+6dAm0E/OD85aHgjyIICzBWBfPfRJnebPInuA85CHj5Az&#10;Mu8b0akPjsHznzz2877Us9c5Tl22I5v3r47VuADqrMdPY+0YgT7ZT6YeZU0FZalO88D+gHqg/hm0&#10;m/4A9eYayTF0ncoiY5/eV7mk9nN9qTf1i6zLPLoS6k+f9MM2CbSrD33Nk3ot9DpJ6rXStQXJU0c/&#10;9DP/kDVDaly0LfANGdYXa211/f9sfFvJh/a0A3SD1KGf+Kgf6ETP+++/v/zgBz9Y/vIv/3L5j//x&#10;Py7vvvvu0Mt6xif6Is9eZZ+yXyEP8Ll/QCe2MpbaznmjTqaPyEOgLGXsuwcZ95cNxqDDc4W5ISWm&#10;iYwXMGbJq4Y6u37n07xpzmuncrlWJMh8h7Zpd5/M5Fl3ufYEcpTdq+5bOOtDav0MaZf8bKwzztrU&#10;AbQp9Yl8+grpoz6AnGPKsSkHM/bqybOLPsYHcpblOeZrI+r6a4I88zKO5oG+mgrK2WbesWeaOpWF&#10;1tnu+KwHqTv7AvvYHxCvvl5nSF0QedBtC/N9LtJfdQnrUydQro8VUI8N7Vh3HuzXx4/+9FWkzx20&#10;SX1UHmSb7Gu4t5GmDpH2u52rBrrxhX3gnmAPUEcbvhC7WdzSf9p73K7Kb/TMCLRLGZ/x3bGQsqfx&#10;82kwGxtIX3pcoD5eBthxnWpzpsf2lLXsmvf+rNd5v0ZKvXLWI6cNgZz6XQ/ZzniJv/G2jO/I2yfl&#10;PG+ZJ9jPY/UIbeoz91X5HpL3WjkOZCF+pF3taRNSr8+Okzz17guAnXx9hi3kkWPdca8J0aku9aCD&#10;MRgTqc+0Icu4kcWu+1JfqTdG+gyMTeqlDhhL+1jGVjKhPlL1COs6Qdcptaft9GET1Jmgzj7qtrxJ&#10;fjaOmaxInzL/FR7HLDbUsT7dY6T9LHBtnjUHX+HJcNH1avyTnmXo4Jxg7jh/PGfUrfyLAD5sYp4x&#10;+Cs99zpTxr6MixhIyqk/9eU695wmlfmcgjbk0QEdi7Hs8dQP9grXB65t+T4d9foHvnCXo9Md3Zhl&#10;6cBZDBBj0rLOQMvSfto3wBl4aNBlytkm9MvDo9vUP4OinONIefLUZT/rsr7LG5cZsYWPgDHnmBiP&#10;ZWi7svDLBmMhMjad1xV6Nh7KrvMXASPlwS8/wV47isGPNcIaIg4cAjz4OdyvPbIKy8B4cD/Sy9k7&#10;C6kHvay6FxXxXBPOe+6J54laeSPFp9O1ub3cuFkvBDikd+umuspIMXecAaT4OXyufa3POS71pV6A&#10;LPMOOQ/GRaN4o10wqKcdeewJbZ3Yj7hZ51mDDS9E6INeeIRnFvTMk15k5H5x9cb96UN7yqOdc3Id&#10;m7HeGff40wKstRrzTr142qubiBuPv7jDV0DMKVsns85xojvHLch71sMe+0T2Owtd7qL9zoI6SE/0&#10;rX3d4O7GcTxvPOZzgXizJ4z7dUSP3HmRpL2T/43zuPFZwjk35hl32og3e7av+cSzXjf65X7Mfdl9&#10;Bvgzo76bSpH6zrKTfUDXRR/OE2/KuSHvZ6KYxbPDduaA89IHmpyPnIupwzTHwbmGfcp5/nrf+YUz&#10;uOqRI03m/jMWpNi0Xvv6lL4ZT/P6KAXym6i+lE8dtsNNUDZhOW1kPpH9lVP2vL7AOvUkZ8h6813W&#10;/mn3PAp1OT/OTc6R10aY103TvNbqh+uFNM+PHhfyuc58rQetQyZ9gwnaJfrZGx999NHy05/+dPnh&#10;D3+4/OhHP1ree++98UYq+ujPPQL7kwf0/KT+1772tUE/aMO+ZUxg5vt5/nQggzzo+zBh35mOlwUZ&#10;k8yzDhgv4ybPGLOdcl8fzxLpYyLtk0/qX1J0PYmUOw9nyXafSTPPGnOPwr5ON7Ej63Ks+naWj+Cs&#10;9rSLXNrKvFCX43BMlgHz4jmjfMqSl9nfM2wTM5aUOTe4ttM3oR/nYVNcNvVHvo9H5Fh6f/v1/hLY&#10;5l6coesFXXYmA1JOu+mr9ns+MdOR/RObdGyC8r2PNvRVewn7zNqsyzTpnLGmLJOKbnfm4/MCvrDu&#10;vcbrG/6wbtxzOY7uf8em+qsE/nkmkMcm8XYcfTxXhT7uLPe2JwXjSnSdrhdjkHTOnDfY5c5qgyDj&#10;pkzaJAU59uxDHiCbcyRpZ36k8+WcuXc61ck9FveQPqz3dSxp+grsq15smGKXfPqePlOvDGVscf8J&#10;ee9KewAZrx/0QZ8+aBtQR58kdV0WXRJ9Uv/T59SpHuDYU97Uvh3qSp0z0J62ROrVTvI8+0L9SZF9&#10;z9Jln5meXgdnes7z8ys8DtendL5ZR+wrzx/i/RWeP/qal84Nc8WcMY8w9yty1w36pt/6m+vPNPO5&#10;NqFgjJ57Od60QV/PY8/nPK95bpIP840l/dKeeyGpfeeDawz0/RKvdcqCk1cNDtIGDaawylVKnjYN&#10;qjypE/bjQsgF+OQBzrqMPnRBB01wCAJvyBgMg2dQss56AukkkaLTAGjPMTgOU3zWL+oyL7NMH/VD&#10;x+14pf2wneNVjnyC2ON7jiMXwEw+219mMAbjCHKsrlPXqrF27jqQ6bG6amwdV9wxgf0j/ubEwbKz&#10;dbjsHB8Nbi/1Qmh8X7P20lblkS0O/ytzvFP99+omr9budrG6lJrjpWZ+ublzo+TrsCkeHW0tPNs8&#10;LHv0d13sbdfaqDxTz7e2t4s7JVPa6h++nY7fCJ3WrIBP4xcCyu7qG+ArCUwdrtn7PAvkOs75tI4x&#10;k7rvrL8okPSXEOT4gEVxBtcP3L1RN+c726v1VvuX2/K7nEs3ueneJdLj39H+0XL/08+XTz/6ZHl4&#10;/8Gyw1rlzx3w0/mVZwxd94h3ET+Ys92aU75xPuaFh9TMMflKeaDNWcc5x3nH2UgeeC66R6Sxg3mm&#10;5LdI33jjjcG33npr/MwsdVyIkAP4ybnF+eVZxgspyHnuuTbaH67a71X95/fvLZ98/tny2YP7yyf3&#10;Ky5V5qfx+bY9fTn/2Ac7uxXHW3UBvH1rufvqK8trb7y+vP5m+fTWm8udV+4uezdrjBXDR9XP8xOy&#10;TkYMCxkP/Ia5RpRnDkE/P1xz6rZv6prBeuU71HcZ6Kt97b9VCwHWRh3nyeGaKZMYoo1s5tLyRYat&#10;5JNA3zMmzLUvgok56xCQp0155+F5g/MOAuLUz4qT+BWUvSifBYwtcSRm7MuDiqNtgNi6X0kp55za&#10;Hzrf2X5VcG7ZR+xT554yedqQma0bfXKfZl7flbecdTOmXgj0i/NDOc5aHvx5HtKOXc6g1KU9dQnK&#10;zg3rnof1PIjk28M8jPzwww+Xjz/+eHywiTli/tSLP/iCfe+DiZf20QnJ04+YQPLa84ymrIw+OXby&#10;ULvkkSMPnCOAPOWkcupxbkDvqwzEH+psB/pgP+SQ0S/GAoiNpN5x6ROgznFYR0pZX0hB+mgb9Fpj&#10;m7FFL6Af+gApZf3Slu1CG6kXfc4nZXUB/aCNVN8g/UiRxx59YOqA+oBf3j9AXzuRZ335bXXWm2Mg&#10;tR26FtWLD54v+Act6yd6XL/Y4yG7PuS+MiXOkJ/DZ69APuSCbmziE/3Q841vfGPct3zrW99avvOd&#10;7yy/9Eu/tHz7298eD++5l6ENn/Ez5w9fYALd0LkR1OEboK/t5FmT7Gv2MalzCOiXSL3qNI4gyxJk&#10;HqAnbdiHOnwihoB6xpj9zctuDwJi5fwxJsfo33pN++kPsJ/1nZuAr7MY9DqR7QDd2sZ/Y0G9Ze0r&#10;2/2hnHWZ116nQF/aNO1yykBAG2Nnj7A/WN/uu3xDyHEC9ed8o8c4mWoHeWTdoxkPbGOXPqmPeteP&#10;48APZUHaQlY/oXl0Yo88Y+Ka5rjIpw39RZ7+6sQm8hAd1BsrgX7qaFcWUqcezgJe9yCDfI4NOH5j&#10;JoXyytkPkEenzDb6qJOxQfJdhn7AuaG920iik/kkzblLH9STZeU61CuQhYB64gj1U13Yho5NX6A6&#10;IG3WZf/sY9smqFdZ2eGYc9zKmVLPunCtpbxjBMjn+NWX8srhl2MhBV2fQD55EaBrxoS6qMff3Df4&#10;0W1SZxt9cgzpl32oh08K9ZxF46wv1FFmrjxHIGX7AGRg5i3PYBv9MzYg40KqT+AsvdQrP+sDsZHj&#10;Uo466d4GxoE0fTRPfcqQsq+4fkN1YQPkXMu8NlBWN7IZG/uCbpt65sTrBONivvIMh9TbnvLqJ8Vv&#10;7ydJuffQP1ORvqkP3aTYp442kP3xG59to57XZNzr+A1/5GhHD9curiOk6NeutvTR9zso5z2yPiPv&#10;2NXrmkYPpC3jDOnvPFEG+KZ9qG7g3Ni3x60De2kT3fSnH6m2MpXaVYf+kcqEcjD7O3/OG8D2WUAH&#10;QM746HPneb58hRUyRsSFuXFdOk/OT481fa9jPH0vL/kywFjC3HMZY9e1TCCT82Md7OdG6rwo7NP5&#10;pKBvjlPm+UDeumwjdUwp1/0hRq5VYV/Xtv2h1zHrzdtGXjvqJq+NbAOk7Ju8RlP2fEZenePqNDKN&#10;KJTCSUYRzDzECMagxnU427xwdQeR0z5B4ILuBYyLIyllaJvtmXozkIE0QI4BWnYslPu4TZXN8czG&#10;y9i8qZjRdvqmXfXKjGfalmch/X8ZMRujdcbnvBi8CGzzkHUdd3zchGNEikO21vrRUW3Ymu/Tvbe6&#10;aaSd9QvJj3VRa2KF0wNgxKL+Qw/6IDb81j4PiikPu4WRJ10VHwN25PNGt+mYZUIfXQfkid2zxOHR&#10;6oXVao5WvrJPH7G3a08zN0cP6yx7dLDc3Lu5vPnGG+PcKk+X3ZpTf0LfeSP1DGCuLLv3bXOM2PWi&#10;4fnYz8E899LPDtryhYc/JeuDe97opo438NVLn9SZY8DfPP88E3mxwgse6TkJPTvpj178xh/s4gPf&#10;mtMPfMQHz3KgbXQYL+cHOc9+fc5YGNMZss086SwvrOtMbJqLnxcQD+aMuXLeQc4RQO7nPVaXRV/f&#10;5I1p7pE8T5433Jem7lHKEFzFvLv3zhsn7Z4hpJn3LIGck5yBpPhJm/dwyAL9powMZevQQR/k6ceb&#10;QB988MH4iW9Inm8Oc1a6L7QNiBFnIwSpD3n7OAb7krfd85ZUWXXN+mU98vqUbYk+5oR9oH6rE9p+&#10;ESinPsuuobRvO/ql5WyHINvTP+u6/Az60X15EqStntefs4D99Mc95zzN2iDrjLUOvcfwnoL27Ice&#10;fcOnnNv0EVn65z2Hr9fQqQ59A6xX9gR7hjb84H6E+wIewnt/8PWvf33w7bffHg/vv/nNby7vvPPO&#10;eGjPQ3zquZ/wQzfakPrmWaQvHdQxJmhZWs9rPHzmjVr8Ngb20R6gzvUFbNMvkLqtV4ZUXcJ65wlo&#10;B6iPeXKuKOtD2oPEBDgXvgFNmXZBP3U8LfTnPH3GwzEDUusAqbquyr+LQnuOZwZ97+z7TFmgrk19&#10;kzl+59SydaQXgXLolAnas968fpAyLtn9PA8zHZ5J5zH70cfrKecRdcB49PNLiszPoB7zM/mz6vuc&#10;GBvrjJnjot1+9p35br+OlAHqBL1/zlPmE8rbd0b8M8bp61Wg69KeaYIxEEevdVyTZq81GTtl10zK&#10;kjoXQPtpVwr0qnvW/jTQb8hax1f87D/lrW8g/QFX5ctVwDljXBDoOzF3L0PHbjyfZBz2MSYQvcYS&#10;EkfsUZdxOw/46z6SIP3tPjtXnbl/oEi9yHCt9npPPvulL9iljva8P5Az32ZI3dB5k8ROup+yjIz+&#10;g8zro75oyzKy2k37zFOvpx/3M7wv5es5gB/uf8aNDB8c5QOLyOgfKfeT7H/k1Sl5rcW9Ur7vjz5g&#10;f9et43d9bVpjjnNGkOMnn/30Cx/MZ19gn+wvN8G2lDNv+TzoSyJ1pK5eBr3O8fZxnzX2r7AZrgfz&#10;rEnWZl9rWU5cxzgfl4udXwb0WOdcmHe+QO4D54+zCc7m8nkC2/rDmuNM5Mz1fPSM1G/lHZ/1Msck&#10;xVl9Mh5Z7/lsm3LWpQ3jnPHeBP1wnzFmOGwjoBMzatBD7qBdzMl7I2A5232z0HqYByjsA8CuAWFS&#10;uCjKnDAHQjnTfEMIOQMIsOWhrW3HBhgvsjl+UpH9GQvj84LPOL04Q9s6jUnGLWmcMm7U66fcBHyW&#10;LzsYgzF3zH1OXjTwahXvVXqCzVO0+ob9Wp78weHqZtBxMVbadnZqDfJA9+DRcnTIeuCDMHyKdYgt&#10;x+tvxIPSuDLJt7qrffzt9Sry0F5QT91Jisw6rqJGMmw/NpbnhG6Xec+1D2gnT53sY7gIVvEaUVj9&#10;m8QicXhwesPNPCGLb2MOKj8+tFHt1bI6aOs84mE9f6sdH/kmPbL6nvsd3dZxPkDqc2zYZY1wnnnW&#10;+VCdMw96DmIfWfqoI0m956t6eGjPm+CkkDe50e15izy2PRfVhc+eZ55Z2CTlBYsP7Hnx45vavphR&#10;Hr3YYAzY1QfebNcX/NC+dtGhTnRhl3HP/JX0vQhmcr2O8iy+wjx2rwrdlnwZgJ/Md64T6jz7HAv5&#10;r3Bx9PUNgfvQew7qqevIPs8KzKnET1Lm3XMKJvQpeVGc1dcYEYc8gyVl1yWynCOeJSDPO+TSd/Ua&#10;Y205B5yBfFPVb9lDfu6bN4U8w/QpbRg3dMFs91qh31AdMMdmu3qEeVLa1SftlzLCsQPHq0z2T529&#10;v9wEdaqXNGF8IEAm7Wvbvl2HupXpfayzj77aj7JnmGmOS7nOGXqbees7N0Hb6ZPxmbWxvr0n8P7C&#10;a39eT5FPfegB+JKxIhXI0x+dPkCAlKlXh36hi7XNtZ15oD/3ATyc54E85AE9Ze4ReIgPeUDPg3ra&#10;SXmAz7ft6cu9DOPQ97TJuPJe4TzoJ3AeHDc+s8+932Ec1ANjph1o/9TR1xryCW0nurx90Kl+27I/&#10;eSmU93zxPsvXr/rX+10FtA1F2jEPGYvzSWqdci8afRwJ/JT47hrM8ZiHHbM4pA5oDPCBddCpf5t8&#10;nCHtbqI+Q8r6g2+eI6R5piirjYQ6U4d97S97W6ftnmvoBcTDM58049SR8cI3/c14SpEyXa912LaN&#10;OnWb7/G0bJ88OyTIvsK2GZBLHZTVke1Cf02T+iapM86OV9kZ0ufLQr2w23E8xNF1kdc66rVN6rrp&#10;dA0ZE+zk2JwP7atPpE+Xgf06hePDR67j0DHlWsg+oJeVI93EZwn8wQY+p9/Ekzxz55yRn/k0qzsL&#10;2oHk3W/OOXZyfZyFPifqtG+2k5eWGecmuraUBeqmzPXbazYpZe9H6K8vQH3sTeXoR+p5iE7tdFDf&#10;/TJ2xsy4Scukfd8lqUs/uy3HA7Tp2FK3pB0d3ts4TvogrwygnQ9V8x4WdpAB6GZP+R4Z/dAJAfrU&#10;DTOG+qU/+Me9sOz33Y4nx522BHqTwBhh33NXHakH/cYsU7gJtm9iovuqXakviZlOKDIv1KFOx9zH&#10;LbT/FTYj40PMWRvuyZyTTXlwnWJ8XG7N+POCnBvXP6SOefVsInWOL4rUl3wSuM48J/PMhPqqj5na&#10;XyLb5SXIcsrLrit9IW+d8uZFj4d2oEhfqNeG1wf0DWkadVaqjLzwsMvDz4uB5WwHtEHqnDidFtrD&#10;IfKkOsrFKy9kM2Y7aX+INbvw4Y/EV+r0wYmQBA4aEwgcq+PLG52z6MN7+2XcpG1J5Z4UjP1Z8SrR&#10;14egDlvE/6ptPg30BY+hPo4nuBMwg4esQR7Gb9WNRfU6rI70g4zTeebB7629m8uDz++Pn1o/Oqh6&#10;fsIe2fpXkTq1V0DnMXarfFTpAeuKdVNV1FM3/CRFrmHlw+mYTF8UHFv64dpY+frFmF0UxC8xSmcM&#10;l1jnuiQP+en6W/xkfZ0dO5wTW9s1V/eXn338yfKgUv48wdH+QQW/5I9W+9g9zT6HvjCCnBGUadea&#10;ceB88iDnnPPsI++LB9qQNSZQv80bU6g+z898+A89P83nWQgcS559OS7OOl688FDKB/gwH1Klfc9v&#10;3tT3FwDIU5djZBz0581xPgWNHcZHjPBTXyl79gv6bqLtIvOJ7AONbY/5ywTXxEV5GShPXJhzr4Ws&#10;E+KV7S9j7F40cl6MsXsQvuiYbppf6j1PlHlSqLtzBuqNESTv3sUP7wU97wBtyEnlAX2gOm0n9r7x&#10;w0/h88CelDLnFmch7cjpS94nUq8uoA/pt+3Z5rz3/kJ/YcZKHfYxfs6R7H1MpX7MfAHE1XM6ryug&#10;605mW2f27T7kmLqehO32z3LKmjfNeELGMrv2XBTpW6ZQX6yfQZvKJRP6CpkD6LpPOhbHZZ19oTZJ&#10;Uy9EJ/Oc9yt5PUce34i565+UOuR4OM9DeR7E+7CeewP6Q2Tyw4fSX+pxjZHid0J/HSP5jj4eqJxx&#10;tcwY8J+9zf2Je4DUuUNWUqaefq5VyoB2bAltmTdVh3UJ29XlOB2DffVB8qsg+M88UJ7pflbQN/1M&#10;vztttw/seNa+a9dYS9v0P320LveZ7ONL0NdUHanH/Wtf5cXMx/S1yydsT+pD+qI/1EH98hxIpq+z&#10;VDou5VNG/ehLG7M+mQeMPde+ewHadh6Ig7L2k4kuY531+mAb4+uxzrrsC4F9Z/JiVm9qf7BJF9Bm&#10;+p302uuZZt4+aQdQTnvp10Up1AXTT4Gs44GshewPlHGtQMevbsaVNihnXiIDTEHmrwL4hV30ksdf&#10;17o+OyaYoF4ZeR2gH/onBXnGl3ve8c7Q+8ocd9o0Vuq0DnTfRC8D6+hrXhn0MG8zaCP9cn1ZFumX&#10;64/9xvWb+w+v42lLvdR53yXt5/61r7ZhH4M2teEalMJ+pMqQGm/b7Oc5nmPUFtRP/dI3+0LvFbED&#10;6O8YIdAPUvqj0/eviIk2kGGtoY97WvL4pm10+7qOvP44XuR9v01yD6su13OOWaAr5yApLOecSMqQ&#10;NudJ34y/ees3ocvpq2UotKdP+kU5/c9+qSftwN4uHHdS/Z1f4RQZy6SxstzXR48nddcdeNr5MiBj&#10;PWPKJHJOOH9y3gR1tHleQs+f7P885jd9wQdJnf7rB/5Rl+fDLE+aedthwjpktKf+7G+9sF/2JwV5&#10;Fgnl0OH4MvbQ6wvXhuEDHfvkChUCJzepAxy8XvSgFwXaDDJ67GObKfW0M8C8WOmsqY5DL3Be5DJP&#10;X0lf0pxwfdEfoH2DZ8DUY3+YE6EOLvze8HCh9qbHfE/z4mkspDFJH5PWb0K246e87pj5SB3xZy6I&#10;e8bjugCvR8yZm7VfOzunN6dfQHVgnveZ6+o3/h799unYj49rPazneXurbu72boxvaP/ND/9m+fd/&#10;8e+We5/dG+uQPsRntW5Xa3L/oG4Qh86VvoMj7NRNZhXxjBQK1wnpSfwrJX9Sfk5Ie9rPPQecf/Yp&#10;68L9TvlJUFbW/68Um6N8NsZcB/Gnoj/mlP6Hj/aXv/rLHyz/05/8yUhLYKyLHcY3HtyfnpvSczOJ&#10;7uHdOi49PsSFfWGMPKeMFTbQQ4ouoM/KGOc890yT6HYfasO+ADucbT5A5wWOZyKkjTraSW2nH9A+&#10;5zVnO2++8+16Ux/em6cefwDxQxcxHHNRvum3vuovMBabkO09bh3WG+NZrC1fFYx758sA54E4MV+s&#10;C+g6cBxXHbMvO4yXa4H4uicge8R2U/ms1mkHPnVis/uUZ0vnReBY1G9dwnboGZzy+OB5xDlC2XOG&#10;+zdS+6oH6CN6aCP2nHn+XW6+VU/KA3v02C+hH/T3/Ab6pu+kSeqg/bCtr5A62oDxzFiL1AOV44xO&#10;im7XNIkvtuEr/Tm/vWcnzsRbP2bjIW+9Y07ZWZ1EB0w588p3pJzscpYzltRZNm6UZ9wEbcvEpvoO&#10;ZfA756T31w9SfZ75Z51jkl5jyc+uuTl+5ZPeWyCPn95DkLpHkPO+gDWDHXUK9dOW9xHQ14u5n4Fx&#10;wC4p9fqlDCAP0S+tSx+A7YB1732RpJz7kfEB/U+d+OTak1mn/+TR1QnUpxwpZeoBcp4RxBt6v8Y8&#10;5PUZ2FcfnwXUbyyNS5aZI+uT+kVqnjG/KOhH95U6844n6TiV7WPJ/upQj/lOdaiv60zYNoN99Q10&#10;W/qR/lHH/oPsefdjH+8sRUaqM/2mbLs6k+rKMcO+d9wjpObPgrEQyp/VT71SaDPtZpy7LdF1KWec&#10;ctxiU3vqUh9I+ZQ1bp5nXmcy39l1g+6f2FR/EaSdPpfohayLXBvIOCZAvTKuJepAjrvnsWeq7U2+&#10;PAn0PwnQq6/sMfYC5fQDWcsg+4P0FfT25wljLfCjr0HAGD1XSFNGnFcWjj9jAHItyE06hDqQo79+&#10;9X7IOT9pN+V6H8ukOV70uBbN59rsUIb7lc7sJ5E31Vf9l/RFBhAnz+BOYzKLizLeI3quIwuwiQ3H&#10;x72LdvEBIIsO+nK9QQ82kPfezH7ANQTphw3ujZQlVQ593Fdyf0keoMf7KWT1Bz3os4/vbcm8V83X&#10;RPTp8THuSdDrnAvsGydjY2pfgG5tac/6TUgZ8/SdYeaTfuhL+pNjntnZlFeH+jqRyzLI/l/hiyA2&#10;rnn3ochYQmN5XePJjM/4ZYDrOZHz0OdmNnfMLXPsPGd/MasD6u68LDj3OvHFM9EU5pmVZ0Yifdkk&#10;k+dhyidtM1bm+/mVssokrXcMxJprDvvLZ9pcC5KM+QsnqwaBSqHIdqADXAy4OHnxdAAG1iB5OM9I&#10;u4eCF82k9aSSsg/urHNiXXBJ/QDYdDxOtr7O+tuW4xFceLxYm3ojQGqZ1BhBL1rGUZ/0CxuWrTO9&#10;COiffl53dF+JM3PLXJAnPl7krxPwmmlZzQ2HQruZrywtEM/hkK8G6kr4dH7X/6f86NHqb6Xv1fr7&#10;4V/99fLnf/avl599+kmtx70hWLO7+vl7fpp9/N109NY6Qvea42/d48DaCWzWbhs26TfqsY/ZkDvJ&#10;P0fkeiVlr7nfAGOD7k/2O2nKPEvwgYrVHj1df2Pvs5cfrfbzcfGv/+qvln/1L//V8n/8h/+wPKg9&#10;Tx++gT8mBDCOmpeT9VwcP5FPio71+iYGjDfXkjGCnkOMP88okHvFuElgf2mspece8d10FqIDYIOz&#10;jRc1+UYv9LowOwMdG3Q+84JFmi9weGDvixza6eM4hGPJcWljE85qOw89tjLRyy8rniZOIOfBNQNZ&#10;I5Sz/SvMsWktWU/qvoOcAeBFxxa/8kyC1EH9uqh/OdZk6hTmZynsffCBc8NzD1JGzvs50uyvDvp6&#10;3jBOz0S/ZQ/59ioPxJBHFv3c49jvLGgHmHZQj23P3FwH9nGMpBLQDtNOyuS5Sjnlndde1wkct/fs&#10;5LmuoFeoQ330pWyb7OXO1JFlYT7HKbKfTFju/QBjMV6z9qvEJt36zJih19yMQY4h0WVSTroWvCdw&#10;DpP0U1fqA+hwj9EfOfYX+8N7CGS1oT7WAm22S/ShB7KuuHfwXsF7CW2lb31t2u44gfkco20J6mxD&#10;Pz4yFj+s6NjyXgioM+0DdOCbY4QJfcj2lEt/HKdjxjY+4As+JalTDqgPpE1g+SqgLtKk8TFG5m0X&#10;1r1ozPzupH02Fvupp6czqiPZ68/qn6Cc8y2om8mq37HkGu7tkD2UtB1ZZWZURuAPaxSknRltF5Tt&#10;ix7HS12WE9q2rZeF/SVI2ZkNy9lmH1LHkFAOgt5O2b4pB6zPmKS+TbJ9HpDzTElmnWdN1ifU1UF9&#10;+vEkoD/2+ngck2uQceWYlFdOWccPlHOc2ukUvQz05aqgr9xT+t5Zjg3gJ/PQfbnOMHbGC2Y8nZ8+&#10;R4mLjjflzGPP2KIf9nXTU5H6aOvtCWUv6iu69Msx51q0nPrI049UWdaDtM76TM1bVq9jopx6gT6S&#10;GruMo23qAOZpI87eJ5JXPu1wvkh9gMhpy/VBHXLci3kfhg7qscG9I3sHWYCs96XIAuSQyQfsgNda&#10;3D+RIgvJox8/7MO9KPel+bDe+1SfafTYSMDYeip7GRonyNxZRyq6HTmD/TbJm9d+2putKWVE6hEX&#10;yQN1pT6AXJcVM/mfJ2yKC2ANui9yb9BnFuuz4vy8cVxuQH5l+DwygtkKqKYvALnD1ve6oc9Dn5Pe&#10;zhxSzrPSM0h0HU+C83TQXqfeeGayTX6kdYZvn153t3crzxqs8hZfWuVLrFL9jMdJPSHtnKlct3fK&#10;GNxdjqp+NNf/eGbW17RAd55X0nOsXxeFMtlHP/P6lNcVrxNyFZeCBzgpFydSQJ0XDPI6Ba1LB6lL&#10;YhxHnHTqSKVyOkuaZWTMQwaCTvMeINQlaUtaR6odfRD6ArSpPvvI9B0wdlNJTIilb5h64c5yXtCR&#10;NfakPdYd2hRpe8brBGPXx0XZ2Fp2LpyDTX2yX4K6Wf2VouaoPFt28a+21OHBsjzar5vV47LL4bBd&#10;N3M7u8tBFR/VXBxxANW62rl5Yzkuv/erbv+w5ppH+ePQWd0Q8u35o6NaD/sPlsO6WTy8d2/Zf3Cv&#10;1HLzV7aOdytfeo+3lwdl77C8ePXu6+XPTq2rwzrU6uJ6+24V98oPbij59g8XWvbWXp1VN0rmRlXv&#10;leXqU34/2OdnPVmD5f4RcV3FnIfUz2MdrWyt1qxz59xS535gn1DPmgDWb+IcjGfNONmPKy/H1XpN&#10;ktWe9MUuflbcK/9o/1HNZdVUezm2PLr/YHn46WfjFxNqN9fcrD6tO0zwIQouCpydB/XiZ79eZNT8&#10;H7P/H+0vhw9LF38/v+i5gF2AXcZtjIwNaZ6H1NFOnDxj8qwmr74O69TrHvQ8zLNUIoufvLDxfKNe&#10;W9ilnXrHQxv61euLGC9Q5HnDnW/Yv/nmm4P8fVpJOX/+lj6MH7vdb8qA1DxwjKQS4NuMoMuKlBFd&#10;Z+/zIpHjAfovgf4TyyR1ysxgP5igj/WsAdYKL4T9tDvtzofyT4K0jY4n1fO8od/63pFjSTn2mOQN&#10;A+LpwyH2m3J5jvS4bLJ5VcAW9tNXSD22WVfOffqXTD0CHamX8ULrZ9RuB/Y90zxP8Ys+rFXiSVzp&#10;TxnmeUaq/9TTzk9kv/vuu8uPf/zj8Tfs/ZY9Njiz/BURzlX3V/qODs/VHBc2yDsW7Gqbdv0C1Jsa&#10;59xn2qKveu2bOmDfn8hiS9/sa9426uhnbHlB4htWnt34hgwp0Cf1qatfR2ZwLPZXR6b2V4fjy/j0&#10;dgiyb5fBf69rlBkz+rrsWdDWjOmjpN6xdf1pkxQ54seayphI45x1yGDD/QEZn/cDsM8htpgryD7I&#10;b9BTB5Ql1U/8gsbR8emzpM52qD8QX/yJfD/o56/1sN6QZUyuJYht6mn3jVPGCZAF2MQWQD5BmVjh&#10;m/qsp4wtzg9/Np+8NCbayTUEAba1T7txc/zWkaceu6TWA8e8yQ/OOGOiLvQkXQ9Zd1XAX4B+beSY&#10;mQ/9EukDsuoAltXR21LPVUF7+mkqtZv7yHHZRgqMAxTKJKlLKgdmMpZNgfHWVs6rMvYXqRv/Xa/k&#10;Je3Usa/cW+xPzw51KAeJh+dJ1wVcF4A010WX1zfzpo7T+Lp3c30r3/sCUohcUvSysJ9QBpvsO3zQ&#10;J5iywrr0U3szm9QpK1I28/oHGa+xdL3mWrVf+mv8TM0zNkg+Y5y2E7O685C+Q4CeLJM6j5kH+gVs&#10;c+yuoQQyjsOyFJvGB85qOwvot58+WaYNf9k/7KWUJaWcY+6gflPb8wbzAfDbdUM+xwOYG88T16ZM&#10;eZD1YiYvqVOncSPFlja1q5xQFj253snnuknMZJTTF+2Q9j0J9FMdImNIvecNadqhP0DGPua5P4DZ&#10;D3nHKbWNH/ql/gRt9NV/9QHSjK9jVQ7ig/dPMH3VD/TQRz3AcdGXNsh8+n6S93/IeL/kazF00qZv&#10;6IfIck+lDPKUAXbR6cOYfA2kzbTN/nVeTYXjB8ZBYhc4JurwC5+8t4MpZ3yybJ31wLw60UEdvimv&#10;DzB9gvSB2O955RP2tT796Xmgva4H9Db6pM+dPy9wrpOAGBgj122uSeozdsC+1wHHtSR47rJfLu3X&#10;1oGPigdVntGH8PQTPAbYXnM8JijQzvv99+tl2YN6eYjewypnv+cN5sG5ksC5ge5BCJBxHoE6qPPe&#10;gbmGtqdeYT+Y9hKW6d/lBWXax0P6CvBOcasmZatuAciPvjt1jeEhffl0fGNncNktn/aKuyVbyVZN&#10;1lZN1k6Nc+uweFBluF9jY6K29mr+eP52azkq7m/dXPaXG+NZ2uFS+pe6bq7HUB4O30Y+fOa84jz1&#10;nKfsNdFrkX1IPeM85+wDlTPW7DXIdYBrg+9fjOvM8KagklTW61AMZ/LWG3QXQiftgry0nX4eCJmf&#10;pZ29j/pS3gtsyutX9yNp/2zPPqTAGDkZTBST2FNvLpLUK5MTDDP2QHtfZhhf42/Mrx3Kp+O1X2z0&#10;Qx60H9b8jbY6AKqN57SkNZOrTwUVa+EUa/3UuLZv1Nra4yH8SkdJ13h5U6fGvlObmPWHfIH1UJEZ&#10;seCb2awVHiSD7ZIDfIv75JNIJQcp796oG9ZKsTD2LbJr8lR6lX/8Bsv8Wuq5INd7rnvhmETmnze8&#10;kG+tP501nvWPh/IVM8ZxuMrzt+0pJxznYa0X97xxpz7zEpzM6fos6qSNvv2sQZc20GXc1KfOPOeS&#10;noNcUDxHPf+0xwVLn2kD5LXpGGijP3q4QYDcFOYbeqQ+vOfNd/6OrQ/w+bu2/n1b35hHVt+Mg2PK&#10;/GWQPneo8yymbftcFdTbeRnk2OiLv5t4Wd0J49jJus91ujrPTu8pOmb+IOvYobpfJuAv45YzMDb3&#10;Yh8/e252D6G+TfEwZs8azkkfp77hg/PK+C6KmV7LxiDjABOOH7t5f8g5wllEGV2sTd648U0bU8+6&#10;hOOgnQeVH3/88fLRRx+NB/boQB4bnm35BhG+6LPz6Lz6YsCydcJxOCbL1gF9TZ+VBdRDY5Z6lBG0&#10;6x9++cCPsmMwD5hXxukZ7Xnv2LEBsO9cqSeJTdocgz7qn2NQj33sr+7sb5o6gOWEeruOjL35rINP&#10;A22J1Ju6Z77rs+uGeZKzOuuNG/37WN0nXrspQ6+92KM/ulj37AXe+HQfqRs5oc/ak+jgzU91uNZg&#10;Xw8An9zP+OgLYPacvgL7uDZp881TZT2PsCHTtxmyzZR+rkFj4pj8QAPjgu71jFHaIk6QOtIed+c0&#10;55YUvdp1Hma2SHMMLwr6wLhYc46RuoynZAwzn9WTbb18FcA3fe17P9ucr2TOIUx0X9WzSVbYrox6&#10;YPazjhgSV9cbFNhLZLs2HHcfm2SM7DPo/qSOlHZ1kDel3dhQp9/alLQro3z2gdRTBvjuOB2z3AR0&#10;ZDpDxmyGjJuwbkbhGLQ9kzPvuITlJOjjsJwxIy+dL+Kafph2zuzKi6D796SY2XR8gDbn3j1AXY5/&#10;k3zKdnlgepXIsWgbkLqvnCP5ZUMfE+VNZ8WTgLgmgXPr2UKcOcu6TZll4HXKNXNRqCttZ9nU8fd9&#10;ii2v7zDvDfK6n3b0GwJ0IINs6gL2sZ8xO2ucXX+W6WMenY5tNi79mI0HCv2jb/ZXhjruG7n/g+Sx&#10;hRz3R94r5T0G+pBRjjbvpUjxI2VT3rF4PfSaSJ3jlZTtD40LqRSOCeIHNDbGqsfG/jN9ots4K+04&#10;Sy/I/hL/jJ/+KidSL+wxSX6FU2yKy6yur7uZzLVELRUfuPvQHa8hd4Cd1p+8p0+/VXa0jXStB907&#10;a57UvcToc8o+o+y8e14+7by7f9WVawsK22VilKla17fmx7GxzQnTxuzcWIuskeeQ52knZ61nLPT8&#10;7XXm0Zmx5vz3/RTfh/DBPdeBESEc8FBXYTeSB6Z5yxqEKMUozIsQ6ewCRCrtq0zms6zOzpRVH6nt&#10;+pP9aZ8tFsqm6tRG9lFOGB9TY+lkOrFczDuVydhnrIWxflnhmtnEDuIte7yvA474tvVRzRfzjmv4&#10;OB7K71SZb8EfLPdrTrd2a93dur08PKybuZrbg+PasMzl3uqBfc161dUaOFzxuHSi5uaNWvN7jL1i&#10;V/X7D/k2zP2xXoCxIS4fffzRcry9tdy8U3ZqTX32+eflx9b602N1g4q/g3UDf1gHT/nFhwT44MDN&#10;OiTu8gChDgnWOeuQNw9JKRP7Z42+Dvp6cO0nE9k/OQO1J6z/ySeC25OH9YNVwUP7gyJ5/Kh6jQyv&#10;ybNmai3s1xohzv0coExKnecBqWNi/My955NnFHOFLP19E1jd2R/0eEp0qBt6bnqGclHxjXFtohd/&#10;sW1/CGjzLIMAmZludfoCim/IvfXWW+MB/dtvv7184xvfWL71rW8t3/72twep56KGT/ZNPdiBOTaB&#10;XxkPYb1tWc569An1a0ObpleJtGOctXOeLX03BerK1Ly07jxkjJI5/0nWpS+IXf9Au7PxzXzJOu29&#10;TMgYbYIxIAXIekawx30A0/d5R8bKfNZdNVwDOUaY9dhmni/qQ+pjvMQBelbOoG76AexxRnj+5DnE&#10;+QORQS9x9RxVv/ocj3FHnodi/D17Htjzs/icwwDd3oijH/uub5Bj0aZ0fqFjdc9g35gA945rxlgp&#10;J2iTQB1QHVJdUD9de/1ak0SW/sY14wsz7trOOEjHrk5l9T2xSQekHvZ4oMcxWt6km37qAV22x3+m&#10;ZwbH1JlQH7olZX3KcUHLxM0YspaYL9apcwddY8oas9QNtJtzBylTj136oZOHxH6zm3LOYepjL3jN&#10;djzI0pe99MEHH4w/M8EHYHzQrb/6j17sUkeb88NcdP2uSe4z2JM+2DfvPQXyYBbbxKYyqf3QIfXb&#10;OWA8kLFxZjBOxo0cNGb6oQ/kaVOX8fYDAZmHyBgn9QDXFbROUPc84JiSIO0bR9LOWV+QeUGd470q&#10;oIv1Allf6reeuqSy2U/0MSWUVzfI8aTeLqMu6ixnPK1TbmYHWEc7Y3F/zcg+83WDderV1/N0KI99&#10;/NSH3j9jS5oy5N1D6nGsSZB9AGlS2EddpOoHyipnPVA+25LKmNc25ezXYf2Mwrw6oTHrMXQOOA+t&#10;F11/+kU+6TqjTWBX2O9JYN8ZhWPUpj5xFuY1iT7GRAp15hwDZNBtbOyTfa8K3R/niflxjpBJuWfh&#10;x7OE/poad0G9deRznToHtl+UCcquW/LdhrHu8YauA0ldX/dA+USvs3/qmuXxwXswiI/UYdf1nfSe&#10;gnbtOBbHY1xyj0jHg6y29Nt+EFifsE7fuw5S2nqsKQPs4wf3eaT45/7VN1N0dRu0uYep49rk/R8p&#10;tgB6vQdTXp3oI+b0p87Y5L2ncujzfpNrIfThjOV8TeRYJWXs6D9M6Jfjyvkin/EB9Ce+plLdmRfo&#10;N02q03bRdQn7QPL6JSlLZUiBOiGxSL/NZ538Co+jxyTnzliy7ozxyxRDPOUKMB7a17J5LJ2RPpWC&#10;8SB+lR1tlEc7XJd30VXcIR2SLweYY9mR9cw38+6ZxTp4GnR7rCXPMnSf7te1wBr0Q1bfUs9qPZ52&#10;sEw6/nRBlerkWKU1SYfrCaYd0VWK3dVap5I6fpZ/6CqmXc4iz1Dznq9eH7ym5llLSp3vVZgi45mG&#10;fc95XyvltWjECEEc6QbSKUl90sAZaCeWi01ejKAXIdqTeUHKycty0rZ+IZMpq1+9n0zZMTkBx2a9&#10;utS3muhVm5OZND69rsdUGlPyyn9ZYew6O6gj3pmHm+RfFMa8MX+VHw/hd8pPvjW/vVMHxPZ4YP+Q&#10;nzvfqfV389aQGYdHyT84PFg+f3h/+eze58u9gwfLw+PawFusneJR7cGD2pf8Xfvan8vR4bK7s7Xc&#10;iLU/9tAuP/N5XIfAg+Ww+mF/j2/Ulw88sN9njZV/j0rX/dLFw/yD0sVBxiqjD+X9an+4XwdO2WId&#10;skfYu6SHh6zP57Mmc7/M9oJrwXWQayHrkjNQe8L63xCDlwQrdHSrBcA37LfK7/HTCoOVL//HdYJx&#10;1H8jTxtjI678RH6tEc9cD38OdUmdZ7RnhXFhfJ5jnoHEh3bk1YHOs84X9OR+k9Sp37PT8zvPel9k&#10;4AN9SK1zvlK3evXZvpYh/blY8XDLb9rnw/t33nlnkIf4PNj3WqNPUJ+xBwV5Y5FMZJ1+J2nLdSpp&#10;m8H6Te0XAfoBOhxTp/q7XzJhmT4yyyDXXO8/Q+pKPZuAbtYnDxxc79rqOnLtA+Wsu4i96wr8dg43&#10;wbESB/Y39HwghnlObILxMVYzPkvkGMxD2y6C7Me5NiNwPLk3ssx5k2eZb6B4ltDGWYQ+Y02c8T1j&#10;TN42yEMxHrpBHphRpj82tUeKfeC4ux7Pb/aG9EEl+uiHPP4ZT4Hf2CNlzLTpt3LUZyqMkWey56hn&#10;MwTYRZfx0W/oWnQu0ENcodcMYtB1g4y37HXqxj7E5yRwzMjZXx3mYY+J6wOKbAfqzb4J9WR6ESDX&#10;mehtqVufGJNj7jFg7K4t1iV0bVGHjJjZEJRzbXjNZV6pxy66XA/G2b4SWfdErg90AvxjD/GLFTy0&#10;90MwPox2DJTdczzshrQzXtYVNtzXlPEPYsf7DNuRdT3in+vSMTEOxwIcC1Bv5ybQ5rzknOR4KLPv&#10;TaVnA3nlSSkzdphxcn67T/jOHDvPUJku97yQ9vE5aezTt8wn1OG4+jiT50FdnUI92mDdpK1ZPXA9&#10;5bpSLyl1ltUlLEN0sl5lt991CeoythljoG6Z9rABscdeYu/kuW49+wqSR57+An/Qpc/2sSyRcQyO&#10;A3b/kvoq6ef52OMgUp92Sa1XJqEv6VePIbBNWDb+yRxnyiazHRtph7auJ5l9HWPOAanj77EgxVbq&#10;kt3/TvskUpfly8Lxzyi0AfWTs9d7Asqg981+EtieaWfWXwW0DYgnepkT9xxzk/45fy8bNsWs1zkf&#10;xsG1a//LMIHOXLcAmdwDsPefxd4+2Q9mP5H9+jiA45XW0Y686wBSh++5H8nnPSKwn2c0ttWvHH2S&#10;2iTenvnkO5CZjTf76y955IR9U8YYMhbvZ71/9V5TnyFy2qIf/Y0rsI067Hgfii3q007qpp4+3veS&#10;B8jgC+2AeuKDDLLo9oOhPpShTj15/UziG7rgLJaCvHMEPd/wWTn7pr7O1J9AhzS25hPZ37zl7GM8&#10;YfptG6l2BHpmPieVUV7bP+8wLsbEeXBObHdtuO7s8zIAL32o7rfi4XhwP+H6ee5IWTE+rB9l8yuR&#10;Ud6tY5MH9y/bt+2d445cB8D5936evOvlSbFpfcmV7i+uR8ueBXwxknTl60qffukeLXwpdaQ8uEfP&#10;aFlj3WfG+l/9V2t9PeNpX3qmel2Avh6nzvNLUvY6ldcqrynAmHit41ogqR8nmc7kASkpZ9CSGkC5&#10;BvKi5MVHOvGwX4DQA3vgep1y0H7ZngSkKS+tsz9gTH3cpLZBZYF1me91m6CPcgbq8c+8SBtfRvS4&#10;XPfxjof0u7WmKt3aLp/XfvO3zrdYa7XG/Wn8+7U594/qZoQH5cX9w4PlXm1eHto/4tv1derzU/l7&#10;xZ2a+yO+lc/G3q+bv1qXZWG5eaM2cu0h9g4x4pv+FSU8WW7dvrUclNznpXP8zD4P7Xnwf7T6u03j&#10;jb4H94fMVunn5/L5lj3gW/cPSmZ//9HQy4N/9i37dIXnMwfO91lznmtEXgWeSEu5Sb/Rt/LD7dWx&#10;sfJtrZW5e0z/kF2dMaacPZzDMC8GXgD6+SSw41nmuQaQU5f9QMZr+BjljL1tUL15jrI2POvzzM8L&#10;DqlnrmWvA5Sts540+/vixr/9nD+T7wN8/sY9edqR9cWP+rT/rGDMiK9zk3E0TWTMnwY5N087xpmf&#10;IMf1pMi11AnQz1p1vee6dw27B2a+ZF3X/TJAf8+bR+fCsyBjZHyMQ66LjEXGptc/K2zS7bxBx9bn&#10;9jxk31wfpMSk1xsTzzHOG84a3jjhnIGcI5whyKnHdelN9+xspkwbD8h4UMZ1l3r0cBahk/PJ848y&#10;9mnHN2Ttz/VaPZm3jH3kia3jQRckT71jpN1YQfPAuclUXV2nutQn6IO+jBUpdcjSv79R5TlNXJBB&#10;lvEA89D4Wpf6ofOKD53qUkadXQ/tkD74kmkiy+pFl/qtswzsQ9r1XRSb+qkz27HNuKBj1TdJHe2s&#10;IWkcAGN3vULWqtdt1wNEBrqeIWXWCT6hD1vqpE/KsgbYd6wHHprD/NAMYA/xsP6nP/3p8qMf/Wj5&#10;8Y9/vLz77rujTr7//vujjjb4N3/zN8tPfvKT8a189hNIu46FvGN0X+InMG657gF1xukqQJycE9d0&#10;rkna2PueCdBzwIf6Pqj3XEIXfdXlWIRrxrpMnTPy2ed5Qtv6wxgYl/uVevx3j2Z+E5SR9jurz2WR&#10;OrWRtrptx0e8M+bOu+ygL8h2dbNW2WeuW2UBsuoG+iBpm9nWX/U5hm7T88B8trn3of6lHsukmU97&#10;QD9JM2bd1w7qkMkzfyYHqO8+pd6eahuQzxhnG6C8qa4TPYzRdCYDhT5C6mf9QKbmc7zGO8dPCtIG&#10;UMeMxqHnoVDPDGe1XQZdD75Az0epjx3pd29Hd8ZGGW2SdvtXga4XH7z2AtdNQvk+hpcFGf9ZTLOt&#10;x+dJoL1k1219X98QGeZFejbCrIfpq/rz3IFph9Q8c+0+t597Fipju6BsHT51/4C6c59Q1jZy9kmb&#10;+pz+ZJ22AW1dB7DdPtSrC9COL5zp3ht5r+RDkfQVqEedCeSA/pAiQz26uL9KohtdxI17Sfcf8sQJ&#10;6DP6lPOes99b0y6Nh35I9CX7GAD2If45fkkcjEHqVbdxUW8vC+MJzJNmveg6lIP6CHONpb/mE+jS&#10;355mXtmv8EVkXJwPYAxzXWQ8XxZwikAfqvuN+hmVYYSmPqwXQ0elcLfyPrB/mZDznLAu14DzzxnE&#10;/Fv/pOug20ZnrjH19n3/RZ6eH9Vp9Omo1mqrVI66UziO0X2tw2/YS5G+cE55bSH1WuA1h2sRRFYf&#10;7U9f2uybr2lpB8bba4LXC/xZzUCBDiglRUE6mAZJE0NJBdoLDGkaktb1CxF0snLCEj145NMP26Vt&#10;XcZ00yJxjMbAQEICbbt67Ucd6PWkSe3mWKUwb4rOrJNfRjg24ygoJ68bdrfqhtWTYXt3OTjeWT69&#10;v/p2/Vat79XPze8t9+tm8mcffLDc/+zzZf9RrSs2fm30Ax6Sb9e4i1s7tU7qXnRnrw7L4t4uD0Zr&#10;A9PGz+kf1EHw6GHZYoOvfn6Xw4JOt+7eWe7eurMc7x8sn3740fLpRx8vD+/XTWWtz4clx+HwiLVd&#10;ZVbsMb+9X9ypPQl31/tzu3hU9cg9ZA9Uyt/B51NHzwO5zs+ad9qfBisbq/xQD6tM3Ylq0jWJmQSK&#10;iLZqa76qRo6aU6h2YIicnj15Bh1wDj1a8bDW09FhHfrVNv5efsmNGwfOlXK4TpQxptn5gs68KQbI&#10;CPvgB/Kgx13d5vO89w1vX4B4zpv37Of8Mw9th14LIGWvGdBrCGm+wc9Deh/kQ/K064f91IvfjinH&#10;dh6MRSf6eryMNal12Q7sh099rs5Ctndd0rmUl4V+QsaQzHGlLx2p4zwCdJF3fbL2vaFxTyhrP31K&#10;WE+aMTnL1xcNxwPST+uznZTxGafOHpMcu3nYdSZF9r0qpM60qd+w+3EZpL7US2xy7QL3h+eN54UP&#10;lHlwzzmCjHryBtub9Vyn6Kbdm3jy2MWGHwjwIaXnJecTZx9AFl3q9iGd+iAP53xAhxw2iWmOB32S&#10;OmH8U5YyOqRyxkUdkHw/q9MG/V2bpOpTF2NlzIw/z2nagPPjXJEab+MrKRt3bUHBGED2Ua+6swyB&#10;8cFnUvqpC2hDnfTLFKRtQDl1zMoJdXcK810PcCzEzby+Kd/70WY8yDNu58s5y+u711XnPteFedeE&#10;dkiNK+3oQGfuB/WaRw555pg1zwN4Hsy/9957Jw/oSXmYzwP6v/7rv17+8i//cvnBD34wSDvfymev&#10;MDZgHPCTfe49A3Zpg8bPdUdf+rgmAGXHBuxrfbadB/p1WKcefMAX/IJ5TkDyznmHvgl1dru5VhL2&#10;l88SqZ+8PkHH7zoFjIV5cW42xd16UuRkYlNfcJGxpw2pT1LMxsm4jL/M8ctsE9ohNR6Quq5PWAeo&#10;x36PrZzpTZswzwFTZHsb9Pyg3VRZ2Ov1Xeor+Zm/6VcC2VxH9EcGeWAfy6nHets60J3ssF6fU6bL&#10;Z3vlVn3WHL/UVqQOCvzapKfTNlPzjJG45zjNd4rMC+rU63iB6UxPh/3Pk0vYRzsiddiOX6wB1oLn&#10;vL6aPpavtDLF0rdSVHWUbav/mBd+Qa90rd7451/FtWxv8zOs+FHlzicBPgnGxty5h4D+p5w4M55j&#10;PKtxwTEOsjSxFqtu9a01/q3EeBN9e3tn9f7ISJn/9eh476hYmkb9aFuT9tU/fKbPidlVG/FaM5F7&#10;sbf3OICMxaaYiLXXA7jOF2P2x5+sXDnGHO7u7I45R0udmOMXK9XIesGf9DF98kxjnykDUrbLuSfx&#10;mz/HeXBY67VS3t8bv/TJmNYe4B9f+tmteeD9Sd6LKs3j3wB2Si/AjvdZw9aNOqNv31zJuJYZHzaw&#10;Vesa4of+Snz0jHcM1GeKDdIO5emf95YibaQOfGLvcv/jw3ruh3ytNu6Jqp25Gv5XzPiCFaFwniD5&#10;oY/6IksXOeh68Zzw3st7LoBf+pz66GcbY0syzl6XzGukY4ba0RbMvNBvCGxPjjlf21CHstroSL2Q&#10;scqsB9pJPdbZl5Q1RWyh5zA0n/1g+g2tI9XvlJ8xMat7XnhRdjP+ED+sA64J1xswTshde5SL41v0&#10;lY5v2Vde9m/ZPyZXHA/iIcl6esYD/HUqkSUyo634sqHPo/Nr3vl3LeTcp+x52CQ336erNs8AuDob&#10;uO6trj+Hdf075hlbXaNOiFt0Rkfp5Rq4+rZ8gflZ6+dLtFzYyY/x8SvYXCuLSCM/WP9DpXvC88nr&#10;AKnXAa850Ouj+8gxAuslZf0Cxpuzv5O2sQvp5MGoUyomhQkNDAVFJtMLjG+6kJr3AoRcJ865INJx&#10;7cKsM4X4J2xLHbPUgGgTUkcbOvqEyNUiWU2EtjrQoa2Edo0VtB6kPvPG3vTnCYxXJpzv6xaPLQ77&#10;sdHr5q7u9vg+/NHOzbopvrE83K91VAcLbwr+4i/84vK93/2d5e/+vf/T8rf+1t9Zvv+931l+93d/&#10;t8p/d/n9/+T3l1/79d9YvvnNd5Y7d++OG0Ue5G/zEJ91UwcML/hq8OOgOjioG8WV4REPXjDwd/K5&#10;cPzCt7+zfP/7319++3e+v3yv+P3vf2/5jd/5neX7v/d3lr/z+39v+X7Z/NZ3vrO88vpry96N8rP0&#10;l7Jx4HF48c37I76hX8fVwdBdsb9mMX8WOG+ErD6Ycu52645z+1O5bhjrefxbg/NmnUWJ5w9knUPO&#10;IB7U8+Ae8ibAeOFRL6L4O/g1KWPOWHtjfbBe1udMnjXk0euZxkWFvPagZ1fmRcoA29Gd536+qU99&#10;+pBnvHXWK9f9to8y0GsJxJYP13hgT9p/3tbrj/0BY8n0KmGsvJ5azrxyxhO/jKl1M2ySp2zMHGe2&#10;XxTpH7A841UidZISO9fq2AOs+6rPcTou+znW1AWsV/66Q/+hawb0cdDmXs44UX8ZpD1tmYLMXzXQ&#10;7RhJ8T/3zWWQ8ck4Zdm94RriXPB8yDPMb/tytnDdpp3++GSsM/WGHfpJW1PGA9DvhwE8m/paRtY3&#10;g9Cbuklty2+TUIdf0nGi1/MzzwPbMg7kgToAsurIcxi/JWViA2mnT/oi1KUsfYlBntHoQk6wBoyv&#10;44auDUi7dO1ot/tAv+wLZ2VBTIybMJ99YMJyxkJQJ0HKZnoeuk1BvWMizb3k2Jz3nDvnN/1zvpwr&#10;H9p7jaetx8cyfY2felw75tVNmvtBffaVgLXAmvfb5fxUPt+u94G9367nwf0Pf/jDUc/P47tH1G38&#10;sJHrEOSec39Rxxq7DDIuTwN81V+gXuc12xJntYHz2q8Dcr4Yr8x1DXKt2Yf0Mrwq6JPxTXbM6vAl&#10;5Ulz7LZZbx7QN/cMMXFs9jd2UKQ+mPqkMVZn6k65bpu8e94zwPMm9UHLvS8pfajTv/TZfPel6wfZ&#10;L6kMbcomrJu1CXUngboBdfp8UaS+8dBwvO6rNOsprzHzMdvBrI/9zFueydkmlOn1Hd2Pjk3t6t1k&#10;f4Yug271m3f+vX/IubFd2cGKPRyaERs8rSe/KpdeXqevy8qe7/XlgY/AuGxa85dB9V5/uIB0pe9k&#10;P63bRvtJPR+qWZaD8YB3a7n7+mvjiyAlUFy9v0Q7D/YJEx7DEZo1x0PnKK/+zuzq2n8ZOHbODXlZ&#10;4Ha5cJI/2lq9x0ZaA19u3Kp7oju3x5v/Pqwf75FNJjhjr2/ETN+cr0TKeHYqh76xbkmLj/9b91//&#10;W0W+uHYNM0OqUn4hlC/ubPEroTfqNQ5/0nO3bN6+ubzy5hvLzRojNnmvib0xfrFzfa/tmqPdszn9&#10;zXE5NvOWQa/bpMN6ZSlL4sF9Wr4G8/WRr5388hF/IvTjzz4rfrp8wn3k/XvLw8N6DYGOo3r9Vfmx&#10;NsudejWxiufaN8bM+EnR6b0hxAf802dS5PSX8eS1zPH1PtmenMlY1+OhTetFl4Ndl3JCPeYF43Vd&#10;mx9rsmjZdqCe1CeUI81zeKbL/vourTNNZtuMYlb3rJH2nqddkLE1vgn86XFMzPpcN+DxYLnqA/aT&#10;B/IT+CD+5LxcVT+G0TZjtL/McE06v64D06tE2nicda7XdXb8InWdA+NXqdcfVOM5CFzqXmO7biZW&#10;81X/K57MNzrG8zPOtapp+o+pWj8vOflwW8nyATeepSi30rY62zybuAb4ngDXAOj1ACLDuNQxbAw/&#10;5ucSbXnWJ33tpAx9xt3MP/7H//i/+dM//dPhhMRoHp4QjE6lAGW8APNFWL4BBy1rMB3V2U1OU05m&#10;G/TiR1+Bf/idQdV/x9TLkDJjzfFalllHXlrnOCS+OU7zCftmmjpN4dOi274O2OSTMXPcxjLn+ypi&#10;cvVYfcJ4q3jIi7dKb925UwfN4fL5/Qfj8PnFX/rF5T/9z/+z5T//L/6L5W//3u8t3/2V7y6//Mu/&#10;vPz2935r+d3f/Z3lt3/7e8u3vvnN5ZXqd79uJO99/tmy/7AOgAPWZLH+cfjw+qcsLHWCLTd3byy3&#10;bt4aN5n8bfxH65/d/7v/ye8vf/+/+gfL3/67v7f85vd+e/mlsvWbv/Vby/fLxve+973ll37hF8fD&#10;iNqBy/17n48Hwg/4e/hliwOMn/pH53hRto53zco4vq4b2LMeoBfZM4yBcY/8ekD0sNeo2zTQtdBK&#10;x6nYqLYQfSt669zjyHVO6hr3TCXljfFxjt44/aY6Z+o4T9BRpD9nBRcKXpwQh4f7qxcSxgH99uWB&#10;kQ/VeShlHv393LI/aeY9p4g7tJ48fnju8gD9L/7iL4Zt6Jv9pD4M0ydS/YD4oS+knquQOlPauB6Q&#10;1y/9xYfxYq3oG/2krhX9flpge4aZbuuyz6z/rK9ypIzZGJk3JgIdyfOQ+q8D0m986mtA5ritM/+y&#10;IP0Gjpu0j9d61rE3id7HQIEsfa8TcowJ6p3vHPtl4FiNE+WMnfvFPcN5w7nEeUPeh/X8yQ3/9Abk&#10;HPNMQk/GWP34ynnDPHjz7oN1yNlMO3Y8c9UH0Em7c4oe855h6uLbxjys5KEl7aCPLc9QiJ/G1ljk&#10;Wdv9wD6pc6AeY0WKnQ5tAHQaH/p6DSDGxNRrAPFAH7LYdy3TL+1jF5t8e/rP//zPR33a67al9ZaF&#10;80iqTK4XysYgZUHqUZ6+vT8UltGhTWEf+10E2UfbQDvqsh2QJ5bE8Sy6H5gbSZ37BR1CH6hLH3Iv&#10;UEYvc+4HYrz/8D4g1yLxYf2Tuh69jlMGylL2Z+J5QO9P5ZNnvwDHpW50oZ+++My4HJP2fOMXOdck&#10;YCzIkG6CMblqdJ3PwsZ1wEXGZYxd+zD7zXQwZ5vkE2fN7UWhb+Y7qEsmrHOtuSZZg65D4Bgg69d1&#10;DlnT2re/qbropwygDpuOH52QvemZbxkohx5AfT8r6JNpniH6jl18y1T/tKdO0jwvbOO84iyByEH9&#10;1Q7AZ8bv/iYF/+Sf/JOT8QP7EB912IYcsN0Y0q7vjANSR7v2gXKk6hQpl1CqvDp5WAp4YGjM1GVb&#10;15X12Zb9jFn3mbqkY+B89Kw+D6nvIlA+08voSFnzs3hbZwwdi/bkqKt/yCiXnKEkv/DvKnHiV6XM&#10;HWQPklKX41X2IhjruuTp41qAe0dlp2Kwe7xOi7U7WCDjATLvP9ws+9/9lV9Z7a+69+VLISU+2vm2&#10;9tANq9+JR+VmxkaZ1RhWsXUs+gLPgvME2SMznKdjvNHDm/7yVp09r9xeXv3am8vNV+4sn9z7bIyZ&#10;b/m538dYsFtjxWNtpN85PnHSv6AMe40z7jQWp2dHQr3I8/BhZ6fWQvUByHLmjW/kH1Ys13I80Njn&#10;CdONkq1xHe/VPN3cXe689uryzjvvLIcP6zXI/QfLgzojeXAy/OMTFwVtedZ6HueY9N91aXuOE6iL&#10;NpBjpM01nWc+5733qN2utrQx1t1Ote3tLJ89vL/81d/8cPlB8Yc//fHy4/ffXXZu1XWl5nLrxt74&#10;0AJfXKrO4971QY2fdfzwwcMRQ4BNbKGfsTieLHNNQoYPleILMaIfr33022tajx8pfaFnCzpJPWs9&#10;d6E2jZmx0CfrqaMNW1C7xIv6lFcnHGsn9EuATlPtZh1QFmS/rAdZVo86AHlsSOKUseryCXV3m5uw&#10;Sc9VQD8zXs/S3ibMbOb8EFv3ruvzRfn6pMDT6UP0amAYoz15seUxgLzg+kbFSfdsvIZgnnP9nbX3&#10;UqafBedBHR3qhJ4/yo60VKO/JEZdnTir2I4i9ZVdnwPVs/o8rlPQ56jKurr6hn2Vqx/PunZ26izk&#10;Gct4zrK73KxrxDgX+RPVVYb5wUHGTQwg14dxjVh/UIzU9+TwgXF5xnrOuqesg3kdgJS5PpAntS8p&#10;1+XhzT/6R//ov/mTP/mTL0xIHtJgBKiIAhWTSpRqlNQyKc46MeZzAH0gtpGqQ1qvPwBfvcjgr3mQ&#10;9ch12ayX6jCfqXmhH525gJCX6uhMH1MePilyAV93GC/HSwyZZ+eccsbiuowNN/wEcTk6XsDwieMH&#10;B4fj79nfvF03ebs7y/2HD5YPP/lk+ckH762+HfRu8ac/Wd6tG0du7t7/6bvLe+++u7xbdfc+/Wzc&#10;9J9+gihuxurf7hY35fw817I8qIPioOp27txa3njrjXohf7x88MlHy09K74+KP+Vvfb5XNn9Stkr/&#10;B3w76Sc/Xd7/4P1hh0+hsvawMwYDeYFS6VYZIOZYfdbRdv6T5wG/uXHl7MJP9s5ZQCOH/Miv1TNt&#10;rqpRt8nsWmil41RsVFuIvjWCde5xOLYR10pd456d5D1TbxVZ+56p5IeT676MlwsF4x/59VzSlvtH&#10;ne4lX/RoRz9IIci9Biwb5yQ2vYiR58XJv/23//bELtcK7PGmWj6w8U17xqavpHl+krdsXiILHD++&#10;6QsXUukbdK4VkTbMQ9ueBqlL9HKPMZjVOV76GyPPROMlnB9SeR7OG+tFdFwltLfJf2Or35lC+1h/&#10;naHPIMcNcjzuNdYv6zsfPtFuH9D1dWyqP6/f00DdM3T/nxTGyz0hKbtnMvV84hziQSIP7CU/m82Z&#10;hRy+EWffKIHMAfXOC3nnhfMm/8Y0fbUL8TH72o8UaoM69UEeRn5S9xDoZh0wNvQxBtK8304K5ZHR&#10;F+rwxzHgK6QMqKNd/eijj77T7ljohyztENmMcT6w980r9PZ4qIsUm8iR/tVf/dXyb/7Nvxl+0aZt&#10;OENv005S0AZBl0mClCV1vHDWJwlMgf0vA+33vsQsddOmHHPhHJIyL64Xmddq58frs/OEzh576bxx&#10;rWWNkrJO0cPc+4s46Ean6xa99IXIs/ZN0cFDedY/urFPH6hd6tknyGGXfrQ7DsaunDHClrrSfvrg&#10;3kUeqOMsGO+rxrPQeR1xkXEqw/xJ65wrQF4CZCTINtHLl4X60y/tZT59znrBOmStsRZJKc/G4b7O&#10;fQxpy7WcKXq0p05S6/EtzwvPCeqgSPueHZ4X+pG6JGX6Yk8fGaPjhEAdnv/qRQf9SWnjegKV81zB&#10;dgJ72GJfc55wZlD3T//pPz2Jr3ExDjlPADnKSeuBY8pzQhnbROaVmWLdRIIcD1TB+LZt6YDoBt3f&#10;xOi7HpOgL/XOLbQ9dcKct1xPOY4EslJdZwE5Yd7+IvMznSmf+S5LPXVZP5PJ/knGzBybV0aU1Dr3&#10;RZTWL/x7Eugbae6VnD9IWdkLYd2vc2f1s4ujfbDy1D8q1TwEPjyu1/5vvL782m/8+vLe++8tn336&#10;GYMt2+UP5ot7u77GX61jefIm/NrXU7uP78uLIGXpm3vxQiB8a395L2z4w7fSb1Z863XCm1/72nLj&#10;9q3lw08+Xh7cuz++7Tds4Cf9Kx1/c7f+0TfHJXOcpOwjQN49yBnGnJIHno/0AaYCufHNwXV/fEEG&#10;3fysMF8AKgPLLg8jSuagHN+uPA+ujytdbuwst197ZfnG298Yf8bz809+VvdU99ZrfbXGPSM4Zz1v&#10;KXsmQ0A6/FnLQ+ryrOjy+Gq7/dHr/SJlznZeQ2CbPHXKI4ucsoA52K8sv/zwYP/R8tc//pvlJ++9&#10;u7z30YfL+8U7dT96p8a8faP8rzm+ub2zHB0cLo/q2vCA1111T8l1Qr+wC4yrfoJVnA7HnFHPn3PC&#10;J/r4GpO8cZPIGCN0qRN9xgS9zn+evbkmoL4I6gD1xgf/iB0pdd3/Tuq1QQrwEWZe3ze1WdYnU2WF&#10;fSR9cx3N4mU/U/vpb0K7Z0FdTwLtd+orqXl5nYBvxJb1IfX3ZcPwmP8lI5s8riV6XJmLkA485OdX&#10;OQaoX2eHsmuO2brLukwheybPBMrn7SN1zGAbe1kbYJVibxXP1a/JkOc6ubKHzE6d03DspZ3Ta6a6&#10;4GGp4oo8+qOX+xCu58gW+bPVPrS/Ude/23UNGOcjH2Tb5XzhbFz5wjnCmet7dJL3J7g+HNRZTDzw&#10;gTFxvnrWe9Z63lM2b7t5y/b3jIY8tB+nKM5gEHowQwbdN6/KNNyp0U7adDL1WN9lIE6mwx7STogT&#10;pI/K0Yf+6tN39VqG9oHqMyYZF+jFKxervnTYPxc5OvqF1nrLqV9qo/NlxWws8CzY7hydJ/9cUQcB&#10;n3g/GDfEK1/52/EcGDs364a2DoQPPvlk+df/8/+8/Ld/8IfL//Of/b+WP/jjf778i//hXy5/9C/+&#10;ePlv//APln/2R3+w/Nmf/dnyv/37fz++KcQ6QQ8Hxm7t0rrVLR7WeVMvnDh36n91bC6P6iZ0fHqZ&#10;PXpjj9+3X/79f/jfl//uj/5w+Wd/8N8tf/jP/2j543/5L5Y//u//++UP/vk/X/7wj/5o+Vf/4/+4&#10;/P/+3V+MnxTlwGHtcbPKBwtqxQ19rDvXojjNPT/kPkhugmuj82XBWT73GChDyvnVz1PfdKeMDGuK&#10;N6p8A5y5p4759/zZBGOub9oG5L1GeMbiD33Qm/56hntmQ3WRasc+grZ+zkvsMW7G6xt3efaT96xP&#10;+yLtz/JnQbmLcoYc51mgf55/qdN49bhdFl2PfB7I8QHssn68MYKuW2+SNq3Z1HHdkTHWb1LzjJGx&#10;MmbjQN69m/0B/azrbUC9m9DlXwb0sZoyVteU+969T8qZwHnBm0A8TIQ8rIe8wcJ5wjlCX89PvunO&#10;h99+9KMfjWsoH7jz2++craY8GIDMHUhf8I+5o4317dy6vkmhOpQhjx/0Vx+cnYtJ73cldfRBh1SX&#10;1E/vTzOmIvuaGmdSrwee0cQa4kOe0fpJH8A4c69/4V6k8pB6iY9J65WVwnLqgAnH5PjETE8SPfqQ&#10;9SDjZd56eRmkzc6MBcAWcc758LrptRPSJmfzA9DJWmRtMl+eTc4Zdc4detDP/nJfUac+fEQX8uhT&#10;L7rYS35Yhb2FXuSNZ58bypBxaQNZdZNHnnrHZR9gu2XjSAq1+7zxJGvjy4yMhXNC+iR8ltBP5w+6&#10;tkTW65Prra+71JP9IGsaUgfs6znQ75nSVtevvtz7kPqUoS2vKymvX+oiFdp2b1nufmiXPKDdccns&#10;B/Rt1kdZ2vFTOQl6eRNs13b6ALTV27NOnGerQx2bdM30ZX1vp5wxA92G8TN9UuhH5wxpv/MsbNIn&#10;Zrq6TsruG65J0nsi15SyojSuc88PjDfXMsCn8+IwA/2kY4T7S70W2ap7wjX3t6pu/d4XPx3Pl1Ru&#10;cd2tewgekh7v8M5VxZCI8GY57zGVOyNW6xCt/Kt97hvwRYAMMRb6c1E4blJ1JqjfTARWcqT4PrJl&#10;fqcax4cMVk04NjnD0A8ffy22Ej+9v9AecOyyn7XnAb2uVR6w48+JX+v2Ybvyw/7O9rK3Vef7Uvaq&#10;lp8Lxmb9bzmsgTJnfAFo9DuquaXP2jfOeu4hvZeHm/zVLgSzNmD8ADL9OkJKOa811Cfopzxg/Nz3&#10;3a/XEp/zYc4HD8efF6WVeeRLUWMuy+wxMSvuf2Gvr66d+kqeeu5Dvccl5trWx5m/Ev+M1SwvHQu0&#10;L3XqNp9y6EnShn3v+Umh/ZEBGXtT8yDzwPazqE/66BjgJn8lUEYd9lUftK3rsmx/68/DRWSeBvoB&#10;9U3/Es/TDynI41PG+GUEI/In7y/Cy0Dxy/a7DnC+PdNErgHBuQwBayH3r3qSZ2HW7nXqMT/qWsQz&#10;rfGnm6sPLYP8r65FnNewPBj3DePPOsd6lTws4x6ED9yNtPRCfgKfn8Ln12j4W/b+PXv6oMf1zgcG&#10;8Y3znfcOfK/D9+eg5z+gP7Hx2uivC5L6ZRXIexP5fEbmtUJfMq7E6GQnOjFO4mhsQcgLj8ohxrgY&#10;4EA6o0Mpa9900nyvU94BOAhTBkLa/ez+yZSB9k0aoAwSk+bCyjgBZbOvsC8TmpzpM2/s5Vc4jXHn&#10;dQHzxOHCp3d4WM/f3uDvQfHC5dGj/eVTfoK+5nZrd2/ZrnWI7P1HD5d7Dx+c/O0kDgJuBFkD/A2x&#10;nXpxw031zmDlGS8HVdkj77rCJn9ba/fG3vKgDo8f/fjHQ+f4e1tlh5/Lf1D2kSdmrCge9HNjyieP&#10;+Cl8DsdhozgOufo3W49f4dmjn0fGvcff9e9eYP740IZnHeexpA0Z1gsXGF9scAHK88j5Bpma1xZM&#10;oJ8zlzM7baIXpu+OK3WQR0b7+pJMHcijAxva9LqT1x7q8zqCvLb7GKxLWv8k6LpkgjHluDZh1jdh&#10;jDLe8qx+1wmOEeYaYQyMyQc43jB5XuZ47f+yQf8hyHFQxxh9k4AYMH7iQX1Hjl99IPPXDbN56+WL&#10;wjhC9oS6Z/pZY5wNnBncWPtNYH8iH1LHTTbnCDqZAx/aw/fee298yI5vVHz00UejzZ/mzjni7PEc&#10;wi66nFNv/nk42elad+1zXjMudKDLe13KnsP9nHOsm9qBMtJ6YwlSjzrU2c9Y620jfr4+yPOZlDbk&#10;6MfYGCPj5hvT0BdFs/UOnGtT5KT+OwaQ4wY51kyVS1kxqwOpI6l/QJ2MV2yycxF0W53Y7vaxnXPj&#10;/DAn1EllzDu/6u73FMwbZdc+8uj2Gu0+Y09hj3YI9BOq13XgXqAOu/hCfx/+S21BxokP+OV+Qpd6&#10;sANcr8gbr77erLfPdYBz8PMC5sm1S5rzJY1JL3f2PlcJfZNZh+/6D9K2dSJ9FepRNvUl7UfKOp6N&#10;Vx3WWQ9oUzd0n9rHdurYi54NeUZI6jw/ZNruvqV/Ej2ktCHHmCD71H4g+3ZkX/L6pn4Iel/KZ9Wl&#10;zS4HaJebMOv3OM5rX2GTD4mU6b73tmTOUcZc+RnOarsM0g95GejHzJ+s6+3YcdxjzdV6Y815fciY&#10;iPJunSt9G/5dFbSL37mGO2bjPgvud/Tlfj7aLe7BncFjUr5Vsr261lYk1m+0L+M9MK7HvK9ETIzX&#10;wf76DfD91fsPxvLw6PS9Au1hm7qM75PiMjE4VnSkqwJjGA8Kisf75e/DR0s5zSSs1sB6HYxvBhYZ&#10;N2NIu45lNp6cQ0ndWX1Atp+uydX56PrsGLa2tpeanWW31O6UCOMaPxlcrJkYfyKThycr2ZVveYbn&#10;ma6vUP0An/QBUk45kDL4nDIZB8B60K51yud6tZ21tV9r7cHPPl8+/fDj5f6nny1HDx4tW48Ol90a&#10;YHleY6+B15o8fri/HD/aX47Wa5LXZ2Nt8oGU8s061m7e7/LajDpksOv9NH7oi/k+HtMEdVJ5+3Q9&#10;2SbVYYq89/BJ+gliKIH9E5vqZPqRvukzNBa9vuuRllMW9nZSoR7brLsMlL9sv/OgX8nuP+jlFwH9&#10;y/kBZ62Rlx2MjHPvIlxF4eVEnzvndBNop4/7brZmLwvPG8/89KFW27h+cv0pQ6tYV4rFwcqvft6+&#10;zhT82Vldm/KMgNyXnLLOgpKDpx9AOz2LHBPP3FZjW1178Y+zH3LO896B701ArgNcFzj/1cX5z/sT&#10;vOfhQ3pS3/fwfTDkOIvxPbnybeWHccaXYYMCn5LkgR8p3xgmUMclhwCfauBTCTd3dpdbu3vL3TJy&#10;98bN5fZe3ZDtFvdul9HbdTNLXPaWG7fuLts3bi/HN28t23dfGTyo/P3dnWX/Jj8dzicb6mahgnVr&#10;78Zyu9r4u9w4z4NHvpm8tVcXXB4mVsonJLiB8CaC4DMIbjiYqDE4BlazWlM8dI/2Sp0IUgNjMMhT&#10;5xs81ttHGDBiweR5IwS0A1POCZZe6KF56pGlHzZzstQFRt47xc5qGz6wwIuMH1aUF/7qHNytid4p&#10;bhf3ag6JMzHk7/sc36hFXjfctV3q5rsWxc3K7zH3X7yxeh5wg4AxrvU8uGlo1yfn4FrgmPVX/tYN&#10;/N7RwXLr4MFya/+z5bVHny1vHtxbXn/w2fLqvU+Xrx08Wr5eG+VrNf/fqDG9XUP9et33v32wu3zz&#10;+NZy91HN0f3D5fbxjeXmdu2d49pXRzeWgyof3np1uV/76sOjreXz2mePas0cjoOIT94c1hwfLHul&#10;m3TncH+5W22v1x559dHR8lrZeb2Wy2sVv7u1v29V7G4gX9ytPrtH+3Xjuib9S9+N4xX56/a85GJ9&#10;PevVwPxCwDy7L8gz3865e9T1wp5y3aijU5DzPDmo+oOqQKsSFZ4Tnlyd5RorHXVurjmaq3KYUVaF&#10;azAG1y7+OBbqcs/TRtm1z4vgwXJov+Zq/MRZlfer/4Ma98ODulhU1/FJ8NLBmcYFgbh5QSBFL29a&#10;+y1Q3rzm4RJnES86PNc6gb7lPtRH2ihbpz2IbkF7zmeOkXr6QdqdX1PtJ9RBipxv4HtxzG/zoVPd&#10;qb/rVad5eRn0PuTRKWc6jZ/chOyLHPPjnLgHct5mY9yE82w/a2hfOlZI2bF67SSFjhsZ9WRqDHpM&#10;aFcmYf15bZuoHX0XtG0Ccrk+gPKMlRtE9iip42fMwL72c/7tT70UZ/lCW9f5LJB+aa/HwLYngToB&#10;+519r37PAFLODc4IPgX71ltvDfrQnoeLfkLWM43+rDnmwofKPKzn4T3fuOfhPQ/uqUeGuXAc2MEu&#10;dbQlfSjpm0HMc+aZb+8d0YUe9OE/eYhvjgty5mW9Z6ykjvmG5JWV+p166ad+Y6Iu6kiB/dBNiq+S&#10;M9pY0EdbyvtGGN+sZvyea/onMg+Qc2+gB5C6J2SHsvhA3rLArrb1VVCmjTp1axM/pLbTlmMG2rX+&#10;ItBOzwPtpU2hncw7dzlGaLn7iV5ibbxZm65fUmSYY/YOv1rhg3rsuP60YYzUjU70oYt9xN5gPVCH&#10;PGsO3abqYy/4aXbq8Rk/2TP0h/oHsYOMPrkWgWPPucc36ikD/U3QDqynbN3TottTt/XZ9mUE4zOW&#10;jtsYSJDxgO4B6XpzzYGU6Tpn3ATbWS/KuYZcR0J7nfgCgX6ZCu1Y51rVJmX6OEbzwD6kPQ/VzX7I&#10;PQFSv+MhzWuBe0lSzvGjQ1+1bx4/ySOXukT6CWZzKdSn/8hQBvqNfvxWJ3XAcQL60EadVE+W1UHe&#10;dkFZ+70toQ6Q9naqCuKVNpRLzPrCXsf4jQGpMtmfvEzfjbVlZSzbX73a6nZm3ATbUg5dUv2OByZm&#10;fgl1OhahDHWMGfIa/FG95ubvmENfjx+XqKyO48E1zPpzOaxdHPpH6rjBbAxVefK2IfS9wnXrF8D7&#10;DWM+GXvl+fIH36gff9P8sPZC1fN33I/5uXxkyntkRpzquvrpz3423jPiG2y8f0yebzZjE1Sv9dsk&#10;69hjo/q5hlxjOac5Z5nvGPrW801fZGf9M04dW3SXJedbsIdHfPu6Xo89vLd8do8/UcWD3XoNWr7z&#10;0J6BMdbxJZtC2saeY9IXxwc5i2yzXx+7PvP/9J+8cSOOfDDCeI62ql/9qc3yqeTHePCJ94F3Vl/u&#10;YXxbNZ+HDx4uD3722bK9nuvhV3y5h/PYs17fSJPpr3MqHB9Mv0mtB8Ykz3/atMv9XtrCJ54l3LpR&#10;952374w/LVkGlv2Hj+oesl6r/ezT8ZyD5xt8oOR23Se+8eYbKB3k4Tz3ivfWr7X3H61eb/HQH/+2&#10;yj++nYk+2rif/Oze6j018sjgT14LSanL1zukkjbZ641FyshNsrkmuhy2IX7Zz76mIHWoN9mhns60&#10;6bjpb1vS+t5fpp7UB5Wf+cZYrJ+1z0AfY5CxSKCr66Oc/m9i9kO/e3QG7SSvCuia+UVqzElTjrxy&#10;LwN4b/ygLouQCHuOk0LAtfeo2qEj43rGr8o8KuH720fLw7r5OtjdWh4d1zlVQsSC895+45kaSVEd&#10;1xk5j5vWOuUk65Rxe7a5/85aD+rctG7U6zWA8pBlrdV1qQyO+SG+XIPGc2HS9Voc35SvdXp72V1u&#10;1d3Fje06G8qncU3bWfUZHgyddT6uL4CPuMDv1PpGX+ngXL+5s7quGAXcxX19830/6fsK5L3Weh4R&#10;H99bhLznJXmPIsu0E1Nl0WF8GSP61DuIcyNwddE+AQMsIrhTASEoN3b3lpt7dTEq3uSixN8CKK7K&#10;OHVneeXVV5cbddE8quDs3ryx3H7lbgW8TFT/rerDt4L3Sp4L69C9duYxh4pjcuXaHzgmLzDkVrmR&#10;H5+ewB41le9Uv/ZI8/CXWWc/4aKyf+p3ATLBnUwqZOKtQx6or1O9G0+BqCcr8fYkX/1Z2MR66Fpj&#10;tRHqPz74sFtt46fVK62bOBayyD7PE9o1ppC8vFZYh2i79tDN8vPmYbHm+UbN961Rd7wi9TXve6RV&#10;vl2TcOtwWW4dLMvtOvn3Do6X3Srv1lVhp7jF1aHI66KDMnJQc3hcm5kfd1r9fQ6sVjzK5viZp8pz&#10;cKFnb79sVHqrOqOb9KYc/tRNLjfl7HviOWK6IkfbKU+G91wwm99cCwn3mmvjojgd6Skfw7TycWTf&#10;qeg5/QVjg+73DttRN8a7/tQv5zV5/pSBf/OlBMfZxYEPzSPvG+A8CIE8WPKCw8WHs6nHEw5bUTbO&#10;eT7pNyk2Ie2ec+i2HzBvX8+7rjP7COpNJaCv4/ZFE8QX87RxZgv1k6Y+ZNDnNSDP+Q76pp+pU2Qe&#10;9PJlQf9kIutm7dcZ3d/uu+2sR9YU6zZvoFzDyOR82Q9anrXBvhbN0zZDykPXCvK5b6yb6aFN0s6e&#10;yRtE9m6Or2Om82WDY7iqsRBL5sM05wd6LnBjzQd8eEjvQ/t8YM8DQB8Coou5YS4kZ6gfhuJDUKQ+&#10;dGbukKcfNl0PuX6R8+G/Dyj9UJUPF9Hj3KOHcyxv9D3XILYcvyl0/FlvPEitg65BbELnxHapvtRt&#10;XnnyxNoXMJ7FUp+zH/ZY/7nmqUMWIA8TtOsnoA9kHLZ1JmbtUDszm4lNbejQl677aTDTs0kn9RkP&#10;5xVSTv8S9kNGOeqy3nnyrIKUkWHO2Ud8CMYPvhAn9WkfHZK+nHfsC9c/eWTds7nmXTcQ3chIbfRx&#10;msdHdKiz60UfeXSRWm8deaD9r3A1cI3BRK9zz5lmP+caJuyvnEDHjBeF8q4F10qnOtN29zfL3U+g&#10;Hdek6528+l33MPWoK8tZb//ud2faTftQGXSpz1S4N3PvQ33t/ahXnjNC+fQ9YX22k2Zc8ZH9rq8z&#10;2FekXOoV5Hufi+C8PrSyksffsC/ys9Xjtd96LBcF/mdsZ+N2DJ0ZO1PzHejNNZDlq0baOEv/ReXA&#10;pnbHfML1C33LLwqzMX2hPOEm8HB+tdZqzmuMSR7ij7XH2LnslR3mljMAm1yvP3j/g/H37NmjFZjx&#10;/iM/YTvOid06J8Yb7+t7zfVacgzkc11n/UWAbE/NXxjdFLbrv8MaD3/n/FP+VE/x0YP744E9D8X5&#10;aXW/bT8YedD9sEzsktanbOoBm0aDDLHzbJAnPoz/rzAeOqlzrZ9z+WHdf31er2P2616OuuHH8PPU&#10;3zzrBbLaNw9t0xfHlTLK5ZhBj4t51hFnd6bcx/Ggngch3HvynIFnFMzbuEd9VK/HDg6HLK/5vva1&#10;ry1vf/3t5c7tOyMu+/sHJVOv6x6u6DWGD0DQj/kd3g1/j0Yb97tDptYAsWMc+GdsMk457gT1Z1GY&#10;V1e3YwpyDpRNOZj6lZXZX5jv+lKPqbBtxk3t6u603X4d1Dm+lJNXha7bPMh4zZAx7bLqU9cmXFTu&#10;PNg/9ZCfxX2G88Z6XcBjFDzl4frxOg/MJ7mTob4GPr48zDMxyvx6Mn96ePvG7sk1EL0VnFW/yX75&#10;MsFxsRZyjVgnbNu0ZmboskNHq8P+uH7UGTw+KFnzMa6vsOqqoljxp4z8YJ3Fddbz5e+dG3vjgT/z&#10;yp/t4U/4HG/xXoDfjq/xlM1xfmB/jGE1PucV+75ugeQ984Fj530Erj9cjyDXJ1KvVZKyxK7M+Glb&#10;+6TDq5EZjp8ewOSHkbUhHVi9uVEO3SR/+mbHeFOmHOUhMJ9i4+H8vbr4843u8e36ksXG+MnvSh3A&#10;yun1GyOwOS+dSP0bfo//E6xVwGZMHY7J1IBCx5FvLuqj8qlLPRAQQzAWVkyuF35uGvLFphMA9FN9&#10;2jC/EdUfHfkPoI+c8UEPN8zUY/cUW+Pbxsd728vt114ZCxsMv2LP0E8MexNeBrP+UpA3jsnH/b8e&#10;KM8rSGym42Wv3Lt1cLTcfsQDeH6CqerqgN8rv/cqv1uHxO4hclvrB/Qrblcd39TfqRSSh3yDn4f0&#10;D+vGkb+N/+rrb46f2feFToRs4FYdNDeqzy4fACg/hj9Vt1e2OrHLzM74otHXA2sw12GuCeVS/jrA&#10;MSRnyHEllCdl3ff9QDl1osczS7L3qUeOcye/acaL63wgaCy1RT7pHEjPKc+qcc6s7dOOTvRD8uhI&#10;O/oML4K0m/3SB+zrw+PXrBVpA/qjH0Dd6khdpNqbIfWYV3/nk8L+zk+f/8zbRvqywXHKhGNi/vqD&#10;HR8Ysc5dYzLXi3mIrr4eE/Y/D6kT0AfdzgNImaQ2HFc+tCJ1f6aujrPqZ3wRmPkBPcscn7wMiKPI&#10;2LJvPRc8o6DnAw/k+SbweAPn7beXr3/96+PBPT+TD/3b9twXcjbgK+uL+ci5gj50p843cxiH9gH9&#10;6UcbfXjI74eoIHke/vsBAGTURXzQg9/jTan1CwPqHJ9xMIaei6S0UWecsw1Ypg17nt2UjSegDLKO&#10;NPVB6vALP2efKqas7+oROWZ9RW4G/QHkJbE23qTZBmfyuQ47crwJ6zJ1/F2vPpl/WqBf3QCb+gFy&#10;bK5ZmXX61ckcdFKPPfKsj7yXME8b88VDez4Ekx98sW+SM47+9PVDK6x/8rTRj/XCXuS1JrpYa4D+&#10;nv0Q/xgz9l2PpF7HaQPU9fsDyshJ262nP3SNO8/G3Hh3XgVmeuGXBRnHRK+zTGr8gXuK1DVNHhIn&#10;5TJu5mnrPAvZTt41Bl0jriHXC9Be2tdvfGYt536kDaQN9JmyLiV1yNGH/eCeQJ96ADIw/RDUp41k&#10;jlGmL328MO04VohP+IaP7Ht9zTGD7Eebe106Fm1BgLz9QNcD8NNzJPsqu4mbZLTZkbpB5s/DSd8T&#10;lu36Nx6mNvspfxZzbhKOQao366BzBLUrug3XCfmnQeo1n3Z6vsO2zk1w7J3nQZmLyj8NUn/Gw/Fb&#10;Z1mfkhtBlwqP37BeseZz/SuovKc7ft2PGFYesJewz3X7Jz/5Sd3Lfjz+XOT4e/es2SLvW5VDQ271&#10;RaLVGvHcwFf82rS+LgrHbTykbSJj8TjXAmuMOnzaP1g+//Sz5cP3Plg+fv/D5cHn96tudWbzIGH4&#10;XftjPDx4TN+K6kp0P2c+g9TBBKXcCap9FbuVL+xVz//Rfy022qhb+8oDDz588OjBw+Xzzz5fPvzw&#10;o+WzuvdCD+CB/Y4fuljvaYl9dKPTaxepdZJ6z17geGgjTTguxiixZYof0GuO10DuM/2wNSmvPUrR&#10;eAh///N741vzfNHwzTfeXL79rW8t33nnneX1uqesYCwHdT3Zv1+veeoe9mHdhz6q6xLyB494cH/6&#10;nsKId7nLGL0OeZ21XT+T1IEcs7ERjltaR99MU697x1ggo25lbXf+kNEfgLzUtxkB/dSZutLf9NX6&#10;DtugekhntC31ZUo7/mzyCWRfMBsfPAvqUHf6BejvnM64yY661Jv6OpXNPvCyQJepBOo1jqLLvwzA&#10;Sx6uj2/Emy8ed9KG/M7WcliyfHmVh/T71QKp44H97q2by3HV803u3bre8eXJ8SHKmtvxQanK1yyX&#10;ppcHrjXTTaDdtWE++1h2HyonZmvGPkmApOsMsnd8r4CzmF86GeX12czZu/rVm3g/gz5V57ftH/JB&#10;rMNq4965zvuVTF2PSv9Y7+uzg+vc6RhP46If6Me21zMI6MO4ufbk+3Oeu77HMHs/Aea5BbSHfsdO&#10;3WjVWBKFqwGsL5B1s0bdiuUARtOhO7eXm7dvjRu6z+ui98nPPhk/b3B//+Hy3scfjEAhv/pj/48/&#10;MFcH1CY+mRI0UwczWAMidY+kXPY3n3q1p3388Y1FOAs67HqxBQ1wBtnJ9YJOPalykH7qUGfqhZfD&#10;FzcGQI82V39zitVYB9Xe9nLjlbvLL/3qryxvf/udcRhxqJXlx2xf3o+ng3PsppD4f93AnxPgyN/m&#10;wf364X2dCkU+mbnaZLy+Ic8nNLlB5idaxid6iPPoThu6hlStbSrX5erMz6Hffe215Z3vfGfZq33m&#10;C/Y+37UyVz+jV/3hznEdolU37E3IrHa+aKzGtUrNg1yDrAMPMvdRyl5nMI6+n3qd40m6f9kH1s2g&#10;LvV53pEC+ns2eU65t4wlMPVMAuqljL5O6wF68wWN1JZj2MSz4Nj0R9vdt37Ok0cG+8jZR4LsL20z&#10;nSF9Nt/TJwF9kzlPncA20pcNjiHH5NxknTFg/bLGeONXuuZc26kDmFIPct3kPiDvXtGuUF/KmldO&#10;O0I7ABnlHUMfR98rQLuy+/XzDOKRc9nJPjb1no8baN/ggTwU5EGjP+fNvWDeA9If/drzDHWdMFfU&#10;pw+WmSdkkGd98oCSh5x+u15Sx/znuYl++qMPP/SdfD+jkMs100E91Ef9sz9wTeIDugCyid6Xsr7o&#10;J3E760VK+g/Ro3+UM+7dfiLHSh6fiVnuS/NZ12Wh9hM5zhls009Jnbq0qd2nhX7O9NmWTNvQ8eaa&#10;lHkWsU59KN/PVlL7mipLGXvAWAD96Lbp40N/UvPIsQ58bcZ6Qlfvx4N+5NGNPdeO66zvdV9cszaV&#10;c73CfP3X6ViMKz5+hSeH8cwUum7cT1lWBuT6hq5xuAlntZ0F7eoP64Y015op1NfuI7DOvUAqHQd9&#10;0ZdkDaI71yf19EFP7lV0OVZ8UdYxOJ604xhmBMo6fsrqtR5gN4kv7FuJf5C8cUEOfRk3UmCslAPI&#10;SeSUTZuzfvhJ/PTffjPYp0Mb6u1M6N9FoU+DqzcQxqt9ON4c5s3HsptjAo/1C2acZr7oszqTxC5p&#10;vX3SvrpJXQ9SX54GfQzaMi8BfmUdcq7triO5CTneZCLLXe4sPikch2MCZ43hIuBXUXkTe/wkOikP&#10;6nnzu9Yh7w+On8s/Ohx/no8/E8BaGP3KLnuZD53u1znEg/6qHG+gP6r6+w9X1+qT+4NaS0Dfjf/T&#10;xiShTnhZjC74Mfype/sa5uHDGsenda/x+b3xEJ/36k7eix59yv9VZtTN9ooU3bdensl3CuSOyqfZ&#10;nrWdMg87jg6qbbCuPTWWgzqLH95/MD48fK9eiyCLbv72b14TnCuBXL+PpOzYoX4gK9MnKByT61qb&#10;pLZlO75x/eG+zffvTWkvQ2Ns/LQ9P4V8p+pfuXN3ebXIrwaPGNT4aedhPb82MK6dj2oM5fP4cxBr&#10;exAwFsea4wXIIK9v9jEOmcKMScYhoU71SscuqdNPZalHzjlMXdhLPzqUM6/dbifzyRm6DP1Sb/qa&#10;Pqd+YTn7z3zpyHgnLwJ1bvLpLJ0p1/XIiyD1XBW6L/onLhqf64Ljcn08qF/nD8lXeMeD+3XdSG2v&#10;69uKy/Lw+GC5t/9w5HlQf6+uc/DhYZ1xx3V+bq/nt/pWkAZflujM1uVFMFsfM7hubNdW2uwyIn0z&#10;P66vnFFcP/jVkzpr+TDV+FMlcJzBee1ZvydXHK+Dat7e/sY3lu9+97vjunBweDDe4+P9vnJgXMP5&#10;gvoXz5ovniH61M9L5OnvOawu6fsKsL8fps0eC2yMcayvrZTH6UAHlKAMRal4cF0+rVtdGO8UKWOM&#10;GzReSHz6+WfLn/3rP1v+5E//dPzNmB+99+7yv/yv/3b55LNPl9t3V2+S3Ck9fXCD68GdBmy1QDJY&#10;Xlz4BOD4ZAusmykDCQyw/TMgWa/dHLMXemm9ftJPaBN95g2ygYbUpWwH9UL/LoS1bP6rysf0geHT&#10;2i/axjgqJsjv3bm9vPmtt5ff/8/+0+V3/87fHuOnXaQv+jbjZTDrDztW83y6aPV/UxxfFMZD+uJx&#10;HeIHdX/4cPdoeVA82C5u1VrYqZtk/ibKTo2FulpC+9xH8qmuSvfpV3X05VcPDov7yLDU9mqedvbq&#10;IrO9fP0b31y+++u/sdy680rFZTXHfe0cbK10oXvoR8+6rpMLGB8YmPFFw3mezTdl14QHmfXXCa7r&#10;ZEev62X3AGPLfMaEtB/6ed4BUuogffPFlfRNvnxjnjhrV6SutGsq6IsOic48EyEyyuUenwHdM+qL&#10;/kDPdc9trlOe6eStVz71pf2sl2ch+5qfpSl3GWQ/9RhDqcx5vl5XOK6LwPGzfngjSPLwRrrucg0a&#10;J9cKKetH6IP7bROUE8bctYhu6pBx7bvH8NOHUzys9SfRaXcutY8OdF52TpGf8UVg5gcUlp90nKb2&#10;l7My93Q8tOOb9HwT2G/Wk+fnvMlzQ89Z0c8Pzg7AXDKHzKVz6zmJDdcU80c97axHv0UM/Va937C3&#10;vq8DdLie8CXvS6kHyHRuWr+29XbiQzntQmOX5Yxrjlc/oeesec9e65G1H3oEY/NDFMQcmWw/D/jo&#10;+BwLdJ5gryPfY5I2HSuwXWQbqTFwbNYnKBvP5EWQcubTh03QpuNm7bImPYfy3PQDJJKybV6v0zZ5&#10;mGex55xxdT6QsQ1qz72QpA29xhRb2MYn9gr7iX78UgU60I+cfpFnLbGvv1Ev3H/hF35h+c53vrN8&#10;85vfHPucc8C5IoWuUecv2yB6k6LXy6vATC982eEYTIl3ktgbf/PUI++ac22JHpfz4qSeJKBfJ7bT&#10;l/SNVL+FvqHTFOR5Y31nt6sN6PokTzvy6GRfQfcouu3vuva61n2fpTLL5KF6sg1bIMeBD7N9D/UV&#10;GZBjJVUf7f2cpq0TmKZt+wH1awMm0neYdSLbZxTdL/MXxZDfrvmtBI5vCi01roktoI1NPGu8xhX2&#10;MszY2572u42Mr21PAvuexW4j/QLKpF/Kd25qu27QJ/3D7xls79yEsdZIi3UXOB7S8wb4g4N6/cT7&#10;raxHvuBT5sb7SKXLswawTvhSCn/TnoekvNs4/m7s+Lny1bqpXiPlDXfOAPsC49/n8DJwjH0uE1mf&#10;fAyU8eOozuNK+TleHhrwDftRV/9WYqfra/yU/Kil6+n9NGOE5mlzjOahbUB/bAMbfT3B43oeOzf5&#10;VnmVx5nLAxAeVnOteFRl/Kw2zmVef/A+IzZ4b56HGu6bYWGtH6JbnZC+QydxWvsgc+wix2F+0/ic&#10;T1L88XrGawbev4b5+u4u93e1DsfYyi8/rDA+cFHp8X7VP6jXcDz8qZQPLfAg6LDiwYOi8bPJ6w8t&#10;eJ3TL8bAGOVsXPoLjEHS+JH2WNGvU33Q+SCV+EhMur/Kkgem+qDNhHakOkxlyoBeZ33CevV16r/t&#10;Z+nSnjCffaybjfMyOEu36SYo65j62Cg7lk0UOYYnHc9svtO3bjPxNDF8nuAZyGANwwf446E9rPzg&#10;ulwnw0pmZ2t5WPuZPnffeH154+2vLQ8OHy0fffaz5X5dAx8c7i/3Hj4Y92Lcm41fpCmOv8O+IV7X&#10;GWfNc0I51gd0f4LZepzVdVAvT8+h03N0+BW+jfb1NXh8677Oar5F/4jXPY9Wzy54gM95zJde+RI5&#10;z6d/7/f/3vJ/+a/+r8s33vnWOB/HF3ReeXVc1xyX+281Pl7nsQ9WY7Utmf2MxyZ6nfJsNoYSHcJ4&#10;wLy2Ep8hRYdUaN4LIeTvw/imJcyL4zBYAyQF737wwfIff/gflxu3bo6H9f/HD34wHuajDxzzE+Br&#10;R0ffCsoIwsh/MSijTwzCixs3H+apV85AbiIwj30DmGM3DzPw+qRddYHuX96c6Jfj6lBXB/0uC3rg&#10;EaQ/fhwe1g0FG6HqVjHncKnzZm9nufPqK8uv/9ZvLr/yq78y6rlRSTi+5w3jZjyN5bVD+VQvL+qw&#10;31r2d46X+7vLcm/3aHnkw/g19yuM4wF6kYvBqLOd+t2t5XB3ezmovbRfOg74eyrF8fNjdWF47a23&#10;xpuNt+/cLpPrdbV2QfACa3XRqRdUxfGpsao7uWA1+pA+eR0wm+dch7kuruWaOAeMxfFkviPXfsI+&#10;nieZn10QPNeg55gXgnwTLd+49800yBmSdrWXdsVYlzE/kP7q6fX4IW2/DPSHceW57Xih1yxeyPkN&#10;u4yPYwH6nimw/aIwDuYzBfp9Ub3ZV6SfkjJEb87LlwXGIWPHuF2r3LSxdlnD+caw65yUtYYe4uMa&#10;QJdroVObQtu09T6W1Use//TLfcYDpv5gjHb2APZIzUPn1jF/WWAce3pZZFzIZ7mD+1Ye5PmQHvKz&#10;+PxMvn/XnnOCs4M55Dzx3tf5ZB6dP/LML+uKlHkD+kCZemR9MC99cO8DS+rQy/pNXfrhecYYyFMH&#10;XCOuE0hfygnbqM9262f5jKf11iWJDcRXr0PUp+/6nffTUjA+4s8c+Rrjoui+Q8cK8zqT9Zbtm0j/&#10;0k8wK+OvNCYdvd9l0cfZkXXYMtbGgLXlWeQa9nxKZh151zmxQp/zrH7s0p5MP7Gf5yD0LOQBPHvA&#10;PxcB2Q/IqgO77iX6fPjhh8t77723vPvuuyNPHe2sN9YOn6jnz158+9vfXn7xF3/x5KE9D/DZ59wX&#10;uI8Yh/PS4wedU8fsuGfz+xUuDuMLjWfG1lhLZUHuWdLUITch+804Q+rtfnV76PBc8YxRt/VZJk3M&#10;xiKNg6Ave837bPLqRA551m2udcq5lmHqTnuUIf3zHDdNGf3J8eCL/rn/83WG58TMruNJqlt57YL0&#10;AbvGHoLUL7KPFOY3tc3qgTpJM39RDNkiXq9+ha/S4uqb9l+02e11OuasmyHHI11LxpH8JqSttGfb&#10;k0I9so9FdmRb75N+yqfFWbG5avRxkM96y5cBD+gl35Dnb33zhjjfwOdPnd555e7y6uuvLa/V9fPV&#10;114b54Vrwvilfc4b7uV4iOq99htvvD6+2MX7vvRlj9r/KuYAOPYnicFjWG+84wO+bV+Zw9oTI1+s&#10;Jn69FJ9Pz9DVOapdxgUdp7EiBZatMw9BphC1xraPrZeRR+fQW/QLXCPe5NffMh/fYhxfBiobQ+b0&#10;dYNjyzGd6FzrR5+vwTmfc5wQPOZL5Wf+g1ldQn98TcHrBe7jfI3GNYnXD36bErmytPKRhzz36162&#10;eFj5Y3xl/HxT81695qo6/o69f8MeW+NDC6WDayVzPVg+0uY4JXC8iRx3sreljDBOGX9hvW3EJa/r&#10;tiubyLJ2AfXJ1G8Klc26rE/0MkhZbXTmGEi7Hus2xazLPylSX+rF5qweZF36b94xZt15wF6ukZy3&#10;yyD7qEv/0jfR5V8W4OlxhZXnHWxo8sI26/j1GD6IxjOXo63j8Sejv/aNry/f/dVfXW7VeVKRXnbr&#10;vKF+fGCNh/bEqtboy/TQ3vl+EvT1QR6ok/WY6/MsO/S1XdnsK4YNbNYEwmoc16rVL8XwemB93cnr&#10;T/HTn31SZ3vVVTv3Hrz258vmvO4Y7ys8fDDmjrPdtX46Pl8LnZ5F0HPV8qn8qpznL3qlfUztBxOz&#10;eHCNgZSHlzyou7l3Y6R3bt0eeQKztxOfDqgL4W7drN24fWs8jOcP/JflsVBv3eFNj3rhVm136yIJ&#10;uNnjDRgujHwC4n5dDO/XizT68dMSwIEyiBwIKdBp/u4Af4uADTWcr40yvmUfn8YQBgAd0Hb0p6y6&#10;IX0ywOTz4m+KDtqACxN/eIPIhTZbcABfnEjoWIVjBuSNB0BVqqPf4LrOA8kHs2ilnf7qWpWXZY8H&#10;wXX0bA+hypX/uzXm8XOwt+9wu7ZaFGvkWEi13WF98rLQ364n7SevC7aO+Yp83cxV8OH2cc311o3l&#10;uPbPYW38gxrDYc3KcY3tqOqOdm7UXFVb1R1VHZ9Yrg7jE51HRwelaz0/NU/7Vb53+LAmbmt5861X&#10;6sXOK8utvZqjOpCY/6MS5MMB7InyYHyiuYrLFjecxe062KjjJ/Op7/SClXwRcD5dq84xeZH7j3XC&#10;XrMdWequExxD0nqQvoNc/9QxPkHZg/ug5t5zRpC3TH/JecbZBX1Rk2+wcYHjAsYDo48++mikvkmO&#10;HYhe5LWBbX0AaVcZx4IcKWekF9MZZ2eoNlM3bbZTB5R17Qjynuee47yQ80WcZzpy9LcvaRKoP+U2&#10;QZ8BvjJn+g3ojx7o9WCTbn1QZ+omD10X2uicQb2C/EXG9iLgOEX3HVhmvKwn1hrkDWEe7vgtdsr5&#10;MB9Sx/qD9MUWsWBOnBdjI/XHdpBz4ZqG2tRu2nNP4LfjJI8ObXTow0Wgzs6zQLv+zJBxkMaIeGxC&#10;2rcP8q7/WawvCnWqj7y2ck1Q1i5vInIe+K163+ChjrMh7wc9Q31IgU7WU86nNpw/yknkIH184Oh5&#10;60NL1ohrgz7oci4cG+eYDxqNFW2OWdum+mdqTGinDzp7zClTj42Mp20QaFcfBe36qw5SSD1xRYY+&#10;tpGH9uNFFmN1HrChH2kL6Lu+6ZdlCPST1BgJ9dKmnHbMS3UDZWfQF/tIkPo6nxQ5ZvKuAXTip3uA&#10;lLVAyrpgPbomzUvWK3LKqoM5Yn4k+4aUucQ2+lnP6qcf/lAv0Z02yVNHP/LKQMeCHuqR556Fh/zs&#10;I2Soxzf98dv1v/zLvzz4zjvvjAf3PMD3ob1rkfGQEif0YM+xumah69NxU0fZ/rP5vQqkvuRVAJ9n&#10;fB5Ie65daMxZT8bYsmex+5w4uG+ZN/ek9efFCntAOWVJ7Q/0DZv6k76Zh/gGUze6WMMzur6RgRkT&#10;dWlDO47dfaUe9hxARn9JLaOL+NlGOW05Bql91nt+yIWyc4Fcxss8dGzuW/c8fuaZ0n1wfOgwNuiC&#10;yNCmHDD9/7P3p+uWZdV5LjpiFRGRBQmiSmrIJCm0DbJ8jo6OZR//Os++Edtb2vs8/uFL4D78PBY/&#10;bF+KJctCNmBAgJCOqEkySRIyMiJWEWu3t4/xzvWtlmOuIorMCOCL/LJXrbfWeuvFGHOOOeeiHlBG&#10;d+q3nv6MAd9tT71A/y3jW8L6rSg7vJGbPCkXKrchHkEelHH3NPLoJcMbAcWdKu9he7GHDn5tEjn8&#10;ZTzkIf4C6vv8AuUSxtX147jtbx/1Z1kC507ba+XhB66ssDSNlDiVlfHP/Khf4jFiWV3GN51pwvyS&#10;F+kXNtO+frm2Sc3TPnws5PjUdR7sqx31nAf9WsNl+gNtQXThK/NkHeHrY4HbgDfXKx7jW2glx9p7&#10;5qmnp3e9593T+57/4PTRT35ieuGlT08vfualwY9/4hPzgwtiWXuqjNY6mvcse4y48oHYl156afr8&#10;5z8/vfDCC3X9fX5633vfO+67kcFP1x15+gDX22YshfN8F44x+wnKxmmNY9+VzAkbrW4RS3pwWEUV&#10;zYtMCY11t3Nt1sff8B/7M/UV3F+AOvcZqXJJ4fizTv8dm3l8IEWSPVN3foPjS0LkTyq+RcCIeB99&#10;PKBfHlrvVtNT1/amZ6c6FxlPLYT9m/Xa5/qNaW933h9AvyFnOuQMpUxKmXMdOYDvjhfir/EHOZbh&#10;/zJeYwPoR/ygdcjiE+uH6xCv365X/mad6U/tX5+e2b8x/d4z75qewv+d2tvVDfK+N++3AnRR9jrE&#10;h1N4yIOFzbsnNdecD/o5f6jhdD7J66s+IU/ZmOX1VgzbpYu6obfKncqZVxa92oHGwGvzGu2zGUfp&#10;xH7GWVu0I6d89gO2kyZTt/rVDawHyOkTY8D/vLfDZ8eH3jWiK/0H6Y8gj7y27J+yUP9SH8j6NTLO&#10;PlagXmE+603V1WF9b1uTvQoYvzAuuVb0i/g6Npi+Py7w2j/O3iJnns/EMkrIIQP2Kr/HJq/0gLOO&#10;M6L+8c1szsvdp29MH//Mi9Pn/9kXpqff+67pxnN1DXzvc9PNZ+o++OmbBLAO1qPp2sHRtHs0x4Yz&#10;9nHHVecPWdcKYyTvHkpdtF12nSDH+UnK+iK/WWeVTvzE/U617ZXemijuAu+dHE9VO/4dHfMw/u50&#10;cPf2dHDr9nT39u3p8E69bq9rGeBehF9W4T4Z16vH9ObRnenedf7UweH0w5dfnl771evTUzeuT++q&#10;ed69dnoOn/pM/vTMcG/k+cR5RUo7pF757CNzXxEjxsz10veI8zURMSGFxAWMWUABwU/qEBwXgeuV&#10;cqBWflx89sqxInm++fvMs89sHLr51M3iU+OmhTrePOHTmXzygYvdzdKTgXGipZNHmk4nlZnlKm19&#10;yKtPOUAZex3649gNeLIHO3VL60lh6l3TTVnarqy2rgpGNz6JvfhBiir/NhU3lXwyBRslMeL1Ot/y&#10;+vWvq+e12gzrh076c7++3Q+0RZp8XHCCK8W8OIy6luaqo5xRpsy8jHkryZHWPLCZmav9vflQYD6x&#10;tfxvYNQ94cg5de+4dqFQLveI/Z5E6P95Y7jM/No/dZnnDObC4htu3hSjl4sDb6Dx4Ci/2ebDI89N&#10;dXZoQzInCeaO89oXdb4BD7FtvfPcmei2hGXXhPQs9RrG2H1QB2lPfRDk2ssUPkxoz3QNadO8Pp3n&#10;13k6Qe+zTc+TBOcQMhZjdFTXN9egN0TkLbMWvWGCPkCijb7ocE0lqE+99mU/8SEB6EMo17u26ec9&#10;g0j/IfayLB63eUof088O242l9z3S+q7nPJ0J17AEzJFxNtbY4izkDOA8gLzZw/nANbbH3fNDpow+&#10;A/SzXpxf11iuj1xf0HWBPH2laxcyFm3lfSN1Qln6oguiN9e2ttQP0Gn81UdKOW05XuMqehkZaWzU&#10;b976lElQ369X+EH9GrSX7HBNJLMeGEMpbBfqz/relzZ9cawgfet6HybSDljzD6QP5G13HeUapo41&#10;jhzzyF7IfeQHXyDzxrjpk2sw16F6XfvoxrZ2seMaZDz0XfsmPg/sxwfESyfANh/E4aG8D+k/8YlP&#10;jL9nx4N7fxqfb/u557GVY3b/AOcQOe+lvIegP/ThZa71nPff4WIYK2PXuRZbCZhDmUi5TnWtAT3K&#10;pGzWScvCeuB+S7rPOkHq0yZk7NkGyAOvb6xhiA3QdVBOWmdqP3yx3piz/smzB9yX1EOhDolP7CX3&#10;Uz8DqNd35NMXQX2Pk/o77LcmD0xzbNtgv65L6ENnIuuwuRkfD56X8qb+WsWSh27LP7rRdzz8Q1eR&#10;L73wbefx0Hr/rdfEoWeJn/lO25TPtCNlwfCnxWNtfMRVdvvU8WAX8saq31qt/433qPaXe6zBkhny&#10;jLvkiMUG9OHBafEEF00L+gTIy/RZf9NHfbZu+NVgvzWs2QHaYRzsH6gd2tKfq2DNnmMRQ+bMu0+X&#10;Az30q/436vhmG1/CulXX21+//qvpV3UtfmP5kL/x8hziy1aU9Y29znXaD6lyDvANfvf+wwa29WlN&#10;/7k2W1vKkoX8dPw8trOy2Evb2ofGgXsMzr8kbcj2dZG2T/We6k65lM26lJX1v83P3vOQm/s58nxZ&#10;jwffm304/Cl77LUF6MRfz27ouPr1R+I3XEO2O/55nIuvBccCUs57Mu7BeE4x3ueu+tG3fOYM4cOb&#10;3JcyRp5b7IYtdBJ/X5MxLsbtvW2/13uKe72b82sSdOiTcCyZrsHxSOxmOTHGEkSv/neOOSuaJ82+&#10;oNvINlL1679twL74K9fqXBeZV06oW5umnVlP/iJop9szn3WPGumHvucYyGd9lt9OpO3kbwIchQ/2&#10;/fDOTt3OjXzVcTKxVhkz5wf7Zv/6jfFLMu+p15N8aGn+Vne9Tqxz7s6den24zCl/+oUPAanrNxGu&#10;YcCY186X+4V6tTHf81Yd9U0txTF3lXEeAd+8H3OzvNa4c/vOfNdTcqTjF2Y4myrPryXwTfq5ZTl7&#10;4zo++8G5dnq2AccNfT9wXDfjfq6TMyvzGSfscs3s9HWR4/HaSt24gqIoD/pRXoxQh0M6x7ftGTDf&#10;tuchPhd2XkhQv1svIk5GRGtgPNBf3mzjgSM3AXuV8jP66E/nmRycH39zpjk6uJT5yRrabPdBPT/9&#10;Pn7KaSkPXQsNOLTNVLjg8Mng5tih8dn4vOiD+qTNDserTtLUaZ0pRB7Mvo2QbpBjWiMenJLyTGLP&#10;Ap7Hf1zzWPNRNnkB+GbdQL95580xj9f4SfYFjlf0sljzYxvWZOE2zDE4Za6dxwXz1q94l1snkPLi&#10;IilzYZ0P91OuIjB/6nX8m+ft6N7RdHA43wTv1d7i7yqN9VUCj9v4HwacX+CaYLymicd1HVwG+nyR&#10;77kvTAH9Onu9ZwjkXPFFDRzneNVxDvDimTfB+cYaPzH7yiuvbB7c80IcmfRDpC0pyCvPvPmiNN+8&#10;58VRvnnnPCd6GaQdgRz1jNVx61OOnwcLPlTgW5zUEQvlgSn+SPQn326kTfIZK9L03TGbt20bsh1d&#10;aetxhX52ro3VNmLmtZp7B26AWHesQfZAPmiXPlQd9x5LP1JvrOzvi/2ug7I6kKW/OnIOBf4zd5B1&#10;bJ3jMnVM7zT0LX22Tl+FcsiwHzupd+9C+3c95yHn2vhY9hxDH/Z8Q8azgJTzgfMgY0+ec8KzwvtB&#10;x6HP6MYG8+tZ19eHedeFRBZ6s+76kOlLxos67boutS2155qkDhv0Ua8xF8aI8Tpm7AHsyYwzoF/q&#10;S3/Tb9KUoY+gjvZ+vUImbQltpt2sgx05hqTrJONPvX3Amj6Q/SF5gHz61KHtzvsB+olnt5d+6Zs2&#10;uiwpbcgQB9ez65I2ZJgj5oU3MfO6ysNy9xJziLzr0rXIGnRvmEcG/ekjvrlWKCPPfQk/gf/qq69u&#10;fhkIopf++IR93qTlJ/F5OP+hD31opJCH+NBv2eMn6xsbxsI16tqknjxyngX9zVzr6Wdf9cE1nNf2&#10;doN5WuNlcNE4bE+eB+eCGEpjmnHN+J6nM2VSZ+pLucxD2p3Xi+ZW+azPeLKOZe7JjDX9YfpnHmpX&#10;0pf9yR5yH1FvP3xm7ZLqWzLr9FOow/6k7gPr7Avs7/g8QzwD8nqY1yL7YU+bpAI9SfQLbSfQpX1k&#10;0y9AH2Oz1h8on/2zzvpst98pZzmBTce2Id/kqdf2I7+0zQ/IztpiPOOdSn4tsVLcVodgLNZpJ23S&#10;7njNWwY932UYE74QV/wh77gBcthyrXQfqIfkz+hffE4fU1Z5gL2RJxbFk0pgeTKzfOqgD/5KfdaW&#10;Njr1Ryhv/jLIPh2MD2QM7wf0d52kf+q9qn77Zj/yPKD/xSuvTj/98U+mH3z/+9MPv/+D6Uc//NG4&#10;HrMmlOe+bVwPb1yfDqr+12/emn70059Mf/udb0/f/Na3pu9+97vTD3/0w+n1X/5y9CPWjwo5lj6e&#10;c/eoVuQAAP/0SURBVEH7BfJZhR3XsOuGFNDX+WG8MM9s8q5b13wH+k5tnF1Tw7cVX03te0ZHpbzP&#10;z5fo+JVVfmWXb6Tv78+/ZCPHPi6fxkOpIjrdR4yDFP853yF1fR1q07oO6hlz7vl5nKfxww56yTsu&#10;2pHFx/FapTje1666cUbu7owH+f6aGjLjAwnLtcv9h9/cQ0LsUM+XEenDPaL0fo9fFkZGHx1jjhMC&#10;U/12HcAeR8foOO0H1Am1Cxm/scsYOkbb9atDnSL9z7Y1/6V+53gka8M8beoROZakPss1n0Avi27H&#10;fK9/lEibaynovvQx9vaHCXRDbWW8jfmTDh/qcpKMh73kSYuMLn95uIJR/wN13hT5sNKN2u/8pPp0&#10;r+6z6571API31O/cHQ96K0qDp31/88Ha6GcMuJ+16hrM82SUqZ8FhhwY87Wk107qmlE5V6g6+Il8&#10;zvM7d26PZ57zh7h2xnM3WIt6ulH3J7xPwDNpXpMgv+ZHnseAcTNWxs21Md+jymvKecx97XmZ9wLe&#10;D5iax0f8GFfEPgGDlfewl9Tv7lZbXQRv3ChHy9md/b0RXB6acwPNzfcdHjRWmYse4LDGwXEDUEHC&#10;iTOotpEUcxCSh/k4e8RP5C8XgTGIZSBsoJTPi4MBV69t0InoBxNl6eEFUy4nWFuw9yFu2R9mTLM+&#10;eabPZlleDGLIqCBvy7pQOYDGBxvGmEtqWcxjnot8A58H+CxmPpSBXZF5YHn41treDhDnxwl1dgyK&#10;EeGlbnCuHvnxwD7qx/wsbexG/m5dBbU45/3wD58KYtxH7CV6Iv9bAufbPZblxDuxFu8XuYdE5vvY&#10;AO2dwrLnBsxzhrN7vGDhRU3lkeXs8o1wHtTzJrgP7HlTbZy9JZMxB9rVpmWAHH2g55vnLm/SQWz6&#10;5p11nOfIpD3oOa1967UBRfohlMEXLq48oOPNesgLOV6IERPa7Z820n7yUWAtnqLbtKx8zntH6k35&#10;nv9NhGPsZF69j/CGyFSyLk19Qe/DeJjrV6qHtdzvRfoc6ssaLrPGLiPzqIH/rB/3uuxIuTXaL2OS&#10;scm6NQr3qqBNu3kGwnzg6JsznBHI2nfNR+hNOylyzLHrh7PN9eA555px3cCUoy/rZe28oew40w/A&#10;+tKuusi7Dk1tyzM9x4c+Uur6+Lxe6Is+pp/6Z3/1QvqjR2YbsuoG1HmNgpRpB9gD3ZY6TOEa9PU8&#10;Mjbovs35AOpPG/ZFzn4ZH7DW72FBG9vigB+ORdIHuZwb4p5zRDtQF3W0uS6Q94Xr+AZSkTz7yF+u&#10;QA49xCXXpWQPUJdrH3lsac/+7BnuT/z79eSpox+yfgiH6zrkWs/De6711OeDdn8VgJQy48jxMQ5I&#10;mXrXo/GyjjwpZfy0DCkbu8vwYePtsJG4zHiF+awDyqmLdI29f+/T+zI/zlHOnfW29T6mKYNu7br3&#10;ErYrI5CFngvm85xQf7cpU6/7mr3hvQx56unnGN3Xrsk1An0w1T59U8+2cyLHo1/6Bt3/eZ2inX6O&#10;2b2jr9SrT+of0DbQfrdNSn3vB7FpPNdgH1KZc2Cd47a8BsczbPPNrPDBsftgbEA1Q99M/j39zNPj&#10;lyyBOjv08YzNIug+Kpugveuw3nE65kT2sZ9rxHHCHi/7qI8zmXVG2xrsx3uPnbYnhuxiM20nHKN+&#10;65P5Xgam24B8tw3YO4zRdtKuG3Qf16B+UtZ+x2V0rIFfRdVffAP8TD4PPsY3Dg9qX9eZc7jsaX1g&#10;HXP95Utb49trNRy+we0a59dax9kxvul2+hr9YQI/HDfpA9m4ZPycuz6HCXzpbc499Oxzz4CUP82v&#10;6xfKmaYNdUO+Vc988O3xp27MH7TgwT0pZA+OLwxVH2waV2KZZ3IyY6286GNPdN9Sdk0/NJ5w9Ctf&#10;8Zf3s0+qO79KwvMK1hvjIR2/GLyMjTL90Mu1Ap3owo+bFQ/uAdmnZx/YV79ljljDYy0vfqcvpMAY&#10;QMfg9Ul6/fZ6pRykn/EUaQfbrhnpOpIjNis+AXWtscN++KN/zkX67JgcT+Ydn/YT2Exf9WHNl2xP&#10;6ON5fDuhPW0Tq57POpjywLGujfdB0W24hpwD259EEC1O0fxG9nhwv5A/B8JP5JOOb93XfRlr8+7y&#10;TJH8eP7Imi2eHJGva2zNFyfiHvFarmPjWrc8xP9NBmvCPepace3cD1zn0LMEcsu7WXuVzDaW+asq&#10;rRFv8hv7S0pPnm3yZfLx5WT679R88YXyque9gaeeurl5Lw4l6cf85304z05fP6DD89VrJOQ64TXF&#10;64rMcsbrrK2z1wTfH/GstB75cVeAApxAKRORh30aHrxRDizfqufiyCfb+Jv2fDubCyT1yPFQ+KAG&#10;i27+hs7h4eyIhpMdOJkkcPRjE92tm8Px9/EryDxcgm8sb4T2N0G9CGYA8uLhRAD8BJQNIqky1m0D&#10;/V3Exs7JSayNWf1pD9J39DddQHdoe+e8guu/+Z5v9KeiLpPjb5+Pv6FeB83BUcWCvxtRdTy8h2Pc&#10;Y7nT7dTmRveCtbbObViThdtgPDofF+DJYA1BcosFs23zwD5lzdf87O7tj0+G8gnRCsj4AMx8wzm/&#10;eOVDK2N9cHGg428Ycl7X1gZt7hHPBvJPGvpazzEmjIcxWYN9k15Q8zziDO8vVJDlXPTc7G+gG9+1&#10;OHebEJmjOlchec9BQBndnNOQh1c8AB3n9/ItUOrwwXNbPVI/XAf6aH222W4d4+VFF28m8Lf1+Bae&#10;P5nGC7E8q1O/utTzqKDt85D2lc+5dk5NJWPrRKaX4ZOAHFvSOYLWdfkcp7J9bq1n/lmzrEkftuZe&#10;IaXdewv0CPWpH3QfLAtlpX5kPvk4IMezbVyWk8qy9iyTghyb8ubPg/0yPujnvOOm2oeK3mhT9gGj&#10;D/U4H90P2CMPWAvMMSn16PShJLZo8z6z0/WyuV+ts4615H2q522ukw5sUC/Tpudqrsc8u/QdAs5k&#10;xpkxoew9q/OSZWyiSz3ozDibIod86khSp071Avsjgy/dH/UljAVIGdIOfT2PImPmOBPaXeuzRtq2&#10;QV2dV4X9GHvqwUfsd/8AshlvX3y6R6xLumaSKW+7b3B6r4FN1iZrNOkeIdbG03lMAmTYR367Hn2M&#10;kT3Mg3mu6Vzb2c/4g33a8g1X/aXsA3768oDfDxo4HuwSH8ZA3tgC8jL9RLav2y4jc56A6TuB9CV5&#10;EZQ7b5y2dZ3me33CNqgOwFrJ9aJtYm/8tzFlUnatX5fTF+2zr9KXNV+ts5xY6wsdj+xjd0+zJ7h+&#10;eB2hDTnWIfuR1PWbugBylEn1Q1+0R8rY1YNOysaD9vQHstfTL/e6+589TB455LGjztQNgX6pn7y+&#10;S8fg+YZ9Y+L1lXb8zbGRnodsJ7/GhP7BGety6QPM8YpNn0qu7dUYr9c8Fj/ysY9Nn/jkJ6cbdYbR&#10;V6zZAb3eOEJge++b9b3t7BhnKJNpzztu1hLzbBmok7P5xRdfnD7wgQ+Mdupy3gFlf+5Uji+lLGsq&#10;oV7zo+8i15m2BD5A5kd/ZQd1a/KAPNcVxveRj3xk/MkWrk3KgTWdF8HxOSb3gOOYuQhfAfbVp5Ef&#10;/8rP0kdaoxsfNHHtYpcx8qdn+AZ3OTG+DcfDjKO7B/Mb7stY1V//G+WHDXTjD2dBn9MHBSHhW5h7&#10;tS+h85zzhz3sngf6ETv2gmcrZdeEes2L/gsew27IJVMX1E/y1/dqH+7W+V4yN2pP3tive8HlnHeP&#10;8kU9PmSEzVxbSWPr+B279aRyDfqkXwn0YJNznLkkL7LP6Ff5ysxvj458rc0aA2Pxvu6pm/M9Hu93&#10;U29MiBPt0PtY6L2iH/AcvzC8xIifySeFfc4cqzEydo6BFHqNStpmP3RlPIFjl9pO6hMpMsK5UJ86&#10;Erbrfy9DfDPNvP5vY8rDi6Cf+rANtq/R9kzfLuhDxqrHQCqnj87L2hw9KDIO6GatmJp/2DbfCfCA&#10;fvOwd8mPB/VL22Dl+bMZ/Dli7lP5u+qMnQ+vHR8dz386hHOxzkx4Y/m1jV0etDFnPMyv9MmP1lvh&#10;+oW5Ph4GUjd07cP63yI1w/uOWpVLupB1Wv4wH5zNnuGc/5Bnb/z5ae4Txwc7S54zEXnGgZWN/eXa&#10;6v7MM4t2x29/7CV7nWVS7Y11ha2yg27OfF6v+P6d9vIcECPqKMgLjjdhGkkHvLGYvxE8jfIzdTHj&#10;U2n05SEjFzZkb7355tA9/hZEBeyNW29Md8qp8dM1S4ASBN86B0SK8+NidnA4vl1/5+78ws8HQLfh&#10;8ia6Lw4lATAYBMLJIFU/PgrKMuVkgn7QSSAlbsaSVBmQuoU+wMwL+14Vm26LfRa0usizkI9YHBUX&#10;Pi1L8Gm/e1BxorzgPPv369tVYUw6HyfgzckIx9mYWD8e2M9VZzD3mVM+ATSvpaqo//GTHlwo+Amr&#10;8annuiiMNdI0bebh8QrJlZBzynhkIud+24H2JKGPr5fPQ8Yo+3kWAds8yz3DPddpI4Z5ziXUQ4x7&#10;m9CG86I+8tjFHj5Rpp6z2Dfu8gwf5/jyZp7nNme+fsG0YXmtvhMwXi7kPqTLN+nx0bMaqC/zlt9p&#10;pB/GnvhC6zIFtndmX8vZ70mHY8l10ONnCokBMBbANZsvpKE68xxST0I5KFxP2+o7H2c45hx75sG2&#10;ctYlHmTcvS9zyd73jRXPP1Jv7H0zx3tb1wHAR/Qxz64BysgoD2jfRvrQ1zMv71PVl+vA9Wd8HBMU&#10;yFNO/a5T6pTtcUa3Y+/ULqn3sNYBdLpmtS+BcuogTT2dqRdShs6PcwG9hq3BfuoDmd8G/Rb00ZeL&#10;xmkemFem92M+rurb/QC9SaEf0DJAxrgSb+g+SbI2Mi97W+/v/IFco0nqM1YJ/HPuoTasw7YP5HlT&#10;1T9zQT190QtyDdGf/U4f7wWgv75Df+qRwR596GtM9TN9MzWvfPazvhMo8zDxkNVdGmtj7GPbNtbL&#10;xsB1kmvGGOY8UE4/1urtl/U5j5ZpE92+63cbsq/2EpbTpnJJYKptz//cR/Rn7xkLSb1InUB9gHp9&#10;0J/UYVvq0DZp+gS9p/eal/sepI3UL/RN/4C212T1QT/MJ+yTfbdBW2t5U5j+CUSUO4Oq0ndT5UZ+&#10;eR9hrq+YcEbXecQvIfLnPj72sY9NT9c5Nfq0vqDHS1gvnYNtUN82zP6dldGuafeNNM9XyvpDnvOY&#10;B9p8CIt26vv8odk+0PXH+yRCe4m1PqRJ2xO5ztb0Ctqg+4Vvdm3q9uZrFtcpHtp//OMfH9ehTQwe&#10;4A2c9JlY5VjuF6mzRjBSdY/6UE2de5q55cNzvLambDt9Gefpeh9Nj+RtK/zTJqljcTyml4byleA3&#10;Yzjl6XVFpP7Mj3mucq+DnNneM1mnDfIi+5sfsnVOsN6UTz3AvPRXPXjoNP+JDjjfD458rctZB52x&#10;dWovKbo9457xvwj2NbUf8yjRRzv2pPuthOf1NHef/al2HtBv7lX54mGVx9+1Z9zVj/dYGTcy/PKA&#10;38aX/LIJ9IE9X1hEF2vda22OH+o7xOcNj0+vTzKvU/zp2jmNPnzZLvTV/+bUMQaF5e6XsD/I9o2N&#10;gvmUBZTxK9ut63zLWILZL/WsIdtyHJkXytkn+5q+E1gbs7HI8tvto/aIZa6X3wTwoHekczJS74Sz&#10;bTwQrgzfsObb1ZwNvt6kjYf0N2/yfnHdi9WeH3/ym31fvcec1TqvQP7GxO2ycO086Jqlf+qa/43C&#10;qAO1Kue5WvLM4xzt+XrGXHEec8ZzbruvxhkLOWfrfEU/r0PoN54BVB/O5WH33uyHf9Oe9dD3pPsD&#10;YtPrT8+vlXN9oJf3RfL9O4ifa/bAWLtjQe7XhWx84o7FOOcZPBwXqUoxzDeB+emZ8W37umjdq853&#10;Du6On6UZL8ju3B3fJDqs9Om969NRDfrw5Hhc7J565unxLe7bd+efUtpwBGgmg0qbs7Oz0w6QF38+&#10;6Bnf2Fy+tUnZN0TzBSJ9mDTKBsQ6dJKCPlYDjW2DbwqVh76hRJ1Ujv6MLcc8FlH5oS/6BWmTyLKI&#10;Kikd6JmXKzRmnXM7U8vDMnw/vRlkF4zDpRTulL98ivImn67c2x8bhA9UzH9P7RTzHJwumoR1636s&#10;wzb6Gl/qjI1ttkPajQ0wriD1WQcsZ92jwG7Z36t1zie3ePp+Mu3Wvij/Tmq9FKcidSdVd8znjhd/&#10;2At88udwmWv6jk9tsRZu35pqM011lIyfYbl2uw6YNw+mncO6qBxV/9LhuI2RsXsSYUyIA+NyXUDy&#10;gPmH5t1HyLD3nvTxO5+kEhgHY2FsgDLUsSeyjdR9P16sFLmQcZHKPG9Sk+cNa16EWEdKf2JLu+da&#10;2iDmzoV0nvzwFvLME2cx5zJ/Qx/yrVN+4hb6QMuHWp7blPPMTlvohJ6f9OGMh/QjpR0YC/xhnP5s&#10;Lj4SC9qQMZ4gx5Rzgpy8Kno/9KE/QXufxywLY2D/tfmn7HVojbTbp+tPrNm3T+9Lvst3mfsB/fE5&#10;sU2vcc35cv5yPtdgXF1roNtY62/dWv0aul+Xhf2SDxPoW5vvNeh7jmGbX6611J39RNeFPPNuXt2Q&#10;es8Y5QHzxp7mDIN8o5Y3g5VHjnb2P+2ce64t5l2brgXvNTlnAOchejg70IW/pK4XUok+zjT6el5x&#10;VuVZRl+ITceITmToo37HSdl6iI6+ZpH1nPesZ5zkrSfFZtpnXJ7z6sZndGtP2wnqtI0ugA50Oa6s&#10;s5x6qKMvfqW8eaA8KfZIM2+ctAn1BygPqJf6ThtjYcz5GsLY2hdQltRrjzx1xqn300d9k5dF9ul9&#10;yesDeeIAQfeVeSDW0rWS6wQZaJtldKZ99LF2cn8hry+5/omra1t/jA96cw2Suo/Zw+5l63gIAvEZ&#10;f03Rg27Hj09Ae+hFDw+H+FYn9wM8bOD+gHPBsQL9VAf9qXNPZCzxHXvUpW3bjaltyNEOLUvrYZVW&#10;uV/+XC+34I3aJjd3r003qv56hXO/yAiqatrlAdL4lbUqMAwSbO7MH4jQT+06H+cBGUhsAH3R4/jW&#10;xmIf4XwA+6iDPNCG86A9oF5tINttgrRpXlvMmfMCXce0qVO7aV872hKpP+uBNrUrlZXCMvLKoJ9Y&#10;SNYh5xT1xg3iJ+3qUxegzX6kgDb64Q97y/XKnoL6ig2AbvYy1zfff6FsnffzpP6SFj46BuOAPuOv&#10;7/qZY8Vn6vEh9zmkHhns6YdnNwToVxYblwH2Yebpm34B/cVH5eq/8f7WcZEVM77swvj4gP4ybr7l&#10;ep09uOxDdI+feK5619m9Y87Kw9J1NN14pnb3U3vTwUmNizcVi+xpxoVBvNA3Uv1yzNShN/2kzTgC&#10;65KCfo5bHdmuHuqwB61jvPBuzQd/65wv4RATfsaUlDjRxt+RtQ456vnTjpL3TcrwdK1YTox05Iv6&#10;JMjnWPWfNZ/XJNaKpM3xKZ86wJnYcKYu5+v8pyZn8i1f6vkyE71+feuN+X2fmjPeQ6XtYPw5UX6V&#10;dJ6bq8C4p1/4asxpH/UlRiwlq2qsx9HjrRj1JTfeCK/C7r06V6pDadyQ3eO3FHeL++X/eOBZ/L33&#10;vXfoIGb4gE/6SmxHLCtPHbVXHfdFYOwAu84dMB5Qf1aBO53LL1xeO6k5rghsuDz4Td3Yc70AbVkG&#10;5sd+X84l98eIS5E288nxgH74MhPfxlxRT7r0Q2fnZm1Uig/I7fGw/lqxdI2fjC49O6UT3egcvi7h&#10;Mpba0GfLCWW165hJzeuv1xavA9RDdLhP6UNKWd2kthEDzlP0sceqdro3Fmr5VRw2luccN/bqmjvk&#10;96Z3Pfuu6bniM/xt/6efmZ559pnpqWfrteG7npmefs9z0/7TN6ed6zXO2rPXb9Z98HI9vLn8KQGv&#10;idgVxuJMTBgyYy+fT3gYxNoc39BlrbBm5vXKQ8OjozqLjg5HF4I/xlPt8/MSaub5rqgv/05jiS/G&#10;3DiCjLuw3b7KpBxts19znCFxh+TVD2xDlr0u1/raprz1mbePyHL67ViF/bt90fVeFWk7y0uhSNq4&#10;QNv45FgpkybUp26YcwpFL18WPQbGEl/wDegvuB8bbwdOFrfGmVXkmjSzzoUiKdcx8tdqbDu1n7hK&#10;jNdHyFTd7sHx9NzejendN5+ZrrOfa6w87L1dbQclc/ug7hMOmS+uLaXvbq2pOwfTzsHRck0sJ5Zz&#10;sxPgY+cO15MVrsnCdwrOv2sBuuaSwvx5sjBlwFjfdR/FL4KPmFasid+9Or/v1Zl2Uud1CVSsS3Y8&#10;H6v7nToXmfOxZqth9+b16XCPe52636g5497waT50wS/LVGwPS54XxdyDXa/6+YvknK0HdcbynHh+&#10;VswvxKPTvUDqWEg5YwH1ptTbhzzj8dqgvP2P6lzy3hN5ytgxNvbN83xzhdEQqbBTKuAFPgMkX72q&#10;z3LwlDEe9uIAP2HvRXbcTCO56OZiNKcRgGofzjRiE4yfvhqDmx/K8MKPF4ik40UhXF6kkRqEOeiz&#10;HwYDe1IfktkONuOuMRs86A2GeW40pPXJHA928Eef1njGp9Hr6mAM9Eff/JPqy7iWPCk/88EnDtkU&#10;12uMY67q//5ERGfGRz4ILqODdsZgzNKXhGVjrW5k3y6MtVxuwM2BXXXcCJNn11AecvX/cVGhXGkN&#10;cv5JliFXbXVDdp2byyJ/N+wXP3tlevknPxkfiBk6lvW0QSs+yXDugHsQUsfeHmu68sZA2ScVubcA&#10;48qxyVzLyoLMA2NG2s8oXmR4TvHCgzeuedObn7SD5H1THFnOvh5n/ZH4xZx45lLWFjbwAXBe8wEr&#10;Htr7N/TJU8dP3pqXnOe+iQI9zwEpber0mjA+yBX9jRkpMcEn36zn4T15fGWMjoV0Lf6JXr4Muh7n&#10;SWoTbNNPvWMSqYf5SvZ6r0m2daCr+5W0jdTxwKyHCWUeBrQBiIPzdb+w78Py77cNxI058BpNOWNp&#10;uc+V66SvFcu2ue5yLUtlvOdSjv3sQz0ewnmmcRYhgzznAA/nfECHX3nWkOf88D6T+0vGiH708vDQ&#10;n9f2A0+ecxmPvA8l1YbxAPqEbmDMEpTtD1Nvjw1+EIPxxlIxv1VsnnpsIo9u+2pLop8UGG+YMmvt&#10;6oP4188c+wBjQT/kSBO93JG6zGcdOE/nmv7U07kNtDGOtTRx0XiugjVd1BFrSRmmH+apd45Mk85h&#10;EtBfOn+sa9aLZYke7NDGPoKuXdrRgd60R5716V5m3bKPuWbzcN0/byNZ096z0AeiAxvuZaiPgLXG&#10;PuAMSD3uZWRzr0r6U5970HHAhGMzzn2czo35+wImB6t/sXbSdA9dxL1es0Me1lSGw2aQN+1nm9OI&#10;D2OgzLhJ7weOP2MhbRdZD8jTrwNfjA20nzZIk6lT2DfjLqlzrXlesnYuew5lXeZzPNTDNbudtKlH&#10;HX29Qa8Brj2QdtBlWX0Anak3Y2Y/xm4KiQ3MmNAHn2T6lnS/I4Mt+qPLfapeaGzShr4C6rOderhm&#10;3+skYwTqcayZvwq0r6+W9RWs6c12+vDz2nN6OvcpUz2GXt5XG/XLWPmiBfWMeZaaMWRGemrrVNcc&#10;O8uZDhtFxyHsL7OtwzZlO7QhjZvvJW5sM8aaL3S4Nkf9QwC6OrGzrX4bbU/Z+t9i5a17kFR5kONi&#10;Dt8aravB+KRvw6cFw58lf1kgv8pSu8rFB4BtxkiN/ri+kTuN2SxflSNGDxvGYWPvIUG9EmBDMnbq&#10;Ladcgli49uGYp4ijeXUA+5i3bHxdb9alDLSsvqxTznlzneYYJFBedvvWmUcepA6QttVhP6CsaepT&#10;V8r0MutszQZ5rjlc77nn897v6Wfm14TeC0CuVfyaMNcr8pI2dKAP/Yn0RfLQfX74Xtcs8sS5ykfH&#10;XMO4xs+cv+1bjvtefXHss/GPIY3C4IkpyTJG0hyn408KfTNvm/WQNZDobWtrRNreZc7rk+x9RY5B&#10;rI0rqS74oEBfpgm8YKb4NyZGkoQf3SfLa7qdN5hzah7ZlL8M0o7EPlC/9QBb2lPucQZ7Zvde3W8W&#10;SeGe+WNYY4JV3qkyc8QHYfgwDh9iOrpzMNXd1nTvoO4pb9+Zjvm171tvTrffuDXVpp2fe1Zsxq+t&#10;1P3c+BVrYoaqRv3pxOwa12ThOwHmG+TadG1Q5zXPeuUfNoaFJb41ZVU+fa07ztLy4+iwXgvcPZhO&#10;an54KL+zX/NY9XtP3Zieee658UGuOq3H87W9mi/Pbvr7WgXy2uGo5tfrYB/ftnGu7ZUsC+pTxlh2&#10;UCeRGRoUJk3qlByy/FvaE+MTCXWhYaB7e/OLXwZ8987dERx+gv0ui77krtWFyGCcsbM431lCQ/aw&#10;+qCfgOabqW/C5YHNCHi1KUfKCzjsbQYddjpoz1gA5JlYX7hKLta+OeSLTi+UMm2peyys8kdSlrZn&#10;/qrQd/13PGPTzwJM5Ej5ROW9g6PpV6+9Nt2uw4iFzgPn05+IOMs1bKu/COfp7GAMvhgnJtkv59G8&#10;6f36dhWkBR/YQx7I44UpnxjaPMxf8kNuHCAlcVSVdaNG3X5dMKi/x746uDtdr/Yf/MP3pr/+y7+s&#10;ufrFWFtv5xgfNRiL7KDO8TL37OncF4yf9fEkA//dpxJk2XbGDrf1AcbSM4iUM8vzyhcfPtTiDXAe&#10;2PNmOCl1tHm2oUsb2k0/SDnLfLOMPPbyhY3+Ic/ZzJnNg3W+cf/qq68O8iDfh+15fqvXc9++Pugn&#10;zb87Tht5dHjGah+fePOfh208dCPPizTGSqyA8VuDcbhfZH/tJMF5+rMNea8xzjPM69F59doT1Cmf&#10;/TKfBPq9xsS2+qtize/7hbE8L94PC9hY41XxMHQ8LGDbc0Cu+aXcWhvI+mxjnnNN5hqSuR5IkePM&#10;4Qzjgzkf/OAHR/r888+PnyX98Ic/PPLUsfc5DwDnhOepZc4PzhW/JUgd+4ezkTd4OEP8sFOeJeh0&#10;n6GPsXN+oYMzjPMMWwD/3ZfkAW36krQefaTGoN+Teu6a4tN4Q2rxTdmMXeb1WTv6ArSZ7bYB9EjP&#10;CegYyacdx6UO2vVFngf7qcv8GtSVOjPf+6kz9Wa5g/qMV+btc9F47gfo7DYy9mtzq2+gz5dlmfrT&#10;jrDOPQS1AegPqWMfeG1HHtJXn3ONqBeyZtl37jnuWdhzrm3fdPW+BR30Y6+x7yD7mHsF7zHwBzvu&#10;kc0bt5VHh8S2+vDXexJIOeOJjOOFPZYwY6yc2JavKGz5N79xccJrObjkp939aQdevzFd27s+yv5c&#10;s3ZnhI3ynbEAfLwK6NtpPOQ2pEzK4mNSKJPrLGMvjLFkTNJ1Zp455mz0fKReXfoj0j/TNf8k6H7k&#10;eZikPe1Kx8d43TeuP23ohzrSJ6AudRg3QB/jII0HdC8ghw7ts4/d05B9lcy9jj/YQB97jL1qvDMe&#10;+q6/jt3YJZGjPf1xv5N3PQP1CfVeBdhLP4z1eeh2eZOXvjn/6ClFo33I1n/DVpF0vD+G3PKwv2o2&#10;etWdZcdmm8h24HiGjaJY6ytSNvuA3i/lsANzvqm3z/ggUY3ROvs9KmCDOKwxxwCUzXQb0mfmlnLO&#10;N+mY76W9BDAwyvcL/FnzCdtXjWE+JEji8RrRP95EL/vsQ/YevyDJL62ecM3hlwf290a+1My+jn9z&#10;36v6dx7UhY0+n9p6EHvD94WWTXvdZYE/9pdrvrtPPS9IXU+d1pvaV6AXUGf9sL2kHfoF7JP+eM3Q&#10;FnWkykj1pH3lUwdl2kDapV7d1HO+J42XNsa30yvVjlSP1yLu+/I1Etc6Ul9Hef3DN/1Mf9Gpv0If&#10;hh/4V+n8sL72RvHwuK5ZfKt+PLSfycP6Equ+pYv34attPLwPjqaaKVgXiEHv7Ryn+TVu8xV2ZL19&#10;1CPW+oGsV0/S2JyJ0TKHSWXtJ9bGAOyHLvv0/uY7L8Jl5Cu6g/OZueSXNkFf/ew6pXKix918j0Oi&#10;9zkPabdDPXCbzOOHiv1JRX/59vruklo3LlrjwsUcVV3ti9GL4bHvDo/Gg/1nb9Zrymu7U939Tjfq&#10;tdRTcP/GdHJYjSU77tHqnm6oKxXsz071dtKmG8k1WfhOwPWT62NtrVheW2/Kd65hbdxwgH7EqLJH&#10;VckPT3MOcq/BB6Du1f0Hz4D5gAXfoucX4YE/f8+vmZwc3J3uHd6dTu7xZXOuDfR96+t66HkEcg+s&#10;ETgmyl5jINeJLEOuG15T+pmMHs/D9GNeoYV5MKcHiHXmBe18uoSB8y172/nUME5wcXvpMy9Nn//8&#10;50f5gx/4wPTZT780PV2Lngf3x8unU7Rj/xy49MLq3wwaP/1TsvTRVwbCN/Az2DzcN98Djj6Clxfh&#10;ftGFCX1JGnDSTtvNQ/V2/TkWx5Nl4/MgGDZJIRd9VJZueHT3YHr91demb3z169Pff/u70903b4+H&#10;x85NZ/p2vz7iT9ebMemgXVvER1KfUJd5cJ7ehwmsaYmH8/yUGCnfsDflLbBR5mdVqsNcx0Wl1mVx&#10;/CpFjZE6PkzBJ7yu1UGzW3U3ahy/fu2X00/+8fvTUb0g2l/2hJjH+/aM9VHDeVybQ9aAhyl5kLJP&#10;KnLM0r3V69aYOgAx8xzyDOK88kUIb5b5QoUHTT5wkr7xzdmY6wykH+xDzlnmwzPXN+g8X6X+ANp5&#10;4/wXv/jF9PLLL08//vGPB8nz7XseuPOGHyn0wRl5+vFw/5VXXpl+/vOfDx0+tPdNwvSD1GsBYEx8&#10;a89v7vnwnlgQm7UxC+P7MGAcnTd5EZhb59eYSuYY/72meY1SNqme1AVTl2nqsT1lbIPocxzkTaXl&#10;+8VV+/b46puwzn20hux7Ec9DxkFeFQ9Dx8MEY/Y8MJ9xsM687H3Yn9l3bYx9rJSRty/rjz3MvvZh&#10;Og/n+TASD+tfeOGF6cUXXxx59j3nHH3oz1mhHs4LzhI+UOSHgjh7aGdvcXbygE87/Lw2HwSAfEjA&#10;bwHjC3sEnfRHH+cUtgC2aXe/so8A8hkLQD7jQF/6+eCD1HMN/7Dt2et5rz/qUT+6AGXsGofuh/2y&#10;TVlAu77lGeHYTGlXdg3q2NbegX+d1gNtSbGW73qgYzXf25Mi8z0+DxNdnzbW4k9M8Qt/cr1Tt80v&#10;2pDL6zup/Ukh9ewZ2/O6C42HfaxP+1Kb6mTvkAes57xvIc9e84E7e4Hxopc+3C+w79jDmaIT//QL&#10;u/RDPzqgOtk/tCGLTu8x7CssE2djTkoZJnK8HVm/kVv5V60TdzU8qB8s8+Z5g/iAGPLNA2I94jxU&#10;ntHPN3g9f1wXpN3fi8DY6ZfMOvIykfVrsjDlOqizD3Bsxtw5yHsi8tTnuSvpcyY+i/5cqwlle58k&#10;QK/29Sltpl31APpTRi7144v7i7xARrvU6ztkbukD3bepn3h4LYFcLyT7wrghT18f1Ev2KvQDMpD9&#10;gg+MT/2pl7K6nQ9oTIA+Ut/lqDcWaR+7ruUE8qbmrwJ8IgbYdu7Qo7/mU7/z4ThmGdfcqR4f0Kd8&#10;/TfqhmzJcHZBv4GPgLK8EUHqvMNRX9CXrIen/pz6rI7smxSZB+oEKZu6yc/jPo3d6FP2+Dl58r4G&#10;HP1pW+MjRvo7/Cjk+NZge8aY/tD1Sh1rlOsSMsRh9B3/vxr0EaC3n1G2K3MV9DfM4XjPqpH3t9Bf&#10;UdqM7bV6TX737p1Rx0WJdPztdMroxifSUZp9fxhwrOiDxGItJg8DY8zL3J5HferQP33MMzqp79pz&#10;32Tq2oJ5NtJmu/JAndt8sE6ZpFizj21t0pbjpq86UzdIPXmdoV6f0UWd7ZTxlXNeEi/9dywZR5B+&#10;apcyeiF/u5qyvngvaB3ykjrb1sbrWPVl+FPkfmw8pygecC0+rDYe2C+8x7fsT+q6VnJJfol1/OIK&#10;erFRNOWXlLDffUjo03n1OTcQqFcyVmJhPEydr5RNpI3LkHj1ujW/QOq2/Tykj6nnMtCWFKe6ak1X&#10;mev5uKaT35x2b0XqSX8koH3b2KhLeefhorkAKa9Mj7Nt1q3pe1xxUr7zIWbSe3Jvd/Bod2c6XuqO&#10;+WAZH4Cp8R3VWXLtqF5ZHRxPr7/8yvTL4km9juJPwDy9uz89s197vuaTOR2nE93qH38unL1ZwXkL&#10;6/+r5BrK86LONVn4TsF14jpwjVDn3ndN0NbhmunchrF/Gpmb+c9N1evUOvkOKt716qLyU70OLn9K&#10;HbYPb98dzzZ36lzdr2ms03n6+Q9/PP3jd/5uOr5V9yUlw68nHJcMz6P580Scy5w3vjbytRV50twL&#10;OWZS6ZmYMl5D8hoD87WPRIY+gHHoB/R11Gj9//1f/9eXvva1rw3HCKIGkyiibf6JvZl8KmX8nfXS&#10;sVOO0p83Bp5793PTe9/3vs2LsndVmb+bPh0cTXs8sCzyyUttjU+3LDr7ZM8TWykyWOK/Cl5VDXke&#10;5FeG0phQ2vibV+iB+JR54HgM8sYPDBWyDxjjZqEwvqVt+FD1tqFLvf0ClrTe/qQQaA9YN9LFr7dg&#10;FlmFvgHs7dXhVMrKBkdLdaw6Ysrh9ObtN8dDsB/+8IfT3dder8PprRvuYUK/ElmXvvc88ctY23Ye&#10;LiPzIOCgwALkYTwrkm/LU6FlZMAsV+sNuUWWb9lzYR8vgOhXoDzSuoh40aeKdIy9FNYMzpU1r6Od&#10;DuN/Tx6c59wPlBmr88f+8ECFoMs/CXCsjo/zgsO6k3oPctJta98YeC6ZKgfp74sP34zz4Q5vTJNS&#10;ps0LDPY9H7UB0M856DxwMeENO95k4Y0I3qhDz49+9KPRF9s5XsFc+uaab/ihF39tz/kmjw/kscXD&#10;NOgb+vTVD97UwhffxAPGk7E7NnVD5LThGEmBsX5YMB4JY2ycRZd1T7h2cp7NkyqXBKYg7XV5dWQ9&#10;6G0pI1yDINtT5qqwP7rQ7dyAB9H7duFh+fiox2qct8G2NRnnZg1r68D1x1z2PaesUK7rR45+1HPu&#10;8CDPh+g8UCfloT3kgXr/hQ3OOs8XzxvOER7u8cEgyAeDONfwh/ORs5KHefTHJqlnKO3uR3zijOMs&#10;QgdvRnseocuYCMdGSn/PKYif9KFNOfvn9cL7bvL2tQzxz7w+Ej/GzjnK+Tm+KVVl4o1NxwOdE+dM&#10;Gamv2DEmXlugdumHXeKNXc9w6ml3PPqLzr/7u7+bvvKVr2xsgbQNM4YJ5UWWs982XNQO0MN8ZAoY&#10;E7DuMrrOg3oBseo2SYH5LGObNNtSBwT6SOpckZq3nPPnNZS813bk0KEP9k0/mF/mmzw60cEeRDdl&#10;/HNNsZZYV+w/6MN70lxf+oVPPkBkbUv0awdfrZOOReAvZQkydgCbjgn2mCYYl7E1fy5WmtE67v5L&#10;/2jGDvl63cC37qnb1Jef0wmP82eMvuOD96cP6PFBP6jDr4vg2HKM5NWlPtNtME7qwb4ExqjrzDKy&#10;zIdzQsq6ss76Tm2ix/mArlWo/fTT/uoFXZfIPuatz7qsd1zWdb8sixwjfWhDB2Rtsm4ztS992Ftc&#10;JzyzSS3Thox+0J/9wb5hr6gL4hf7jnrk6OPelZ7nUtueA/iPLn2F1OmPe9/9DrSNXcaLPD6r33Vg&#10;vWPhOv/lL39509+4AfLSmNJXPZRzjqyTuXso25cP3fPQnYfw8+v7WQ9vSPLm4XgoU/uSuvl9ttqj&#10;u7y5XDor/xqvfV57fbypPN4kHlz85Y3nBfqRvjI2qN+OBQLqbaMPoJw6UgbQRpl24mysKavDvoC/&#10;U0+e+VUv4yDPHFDPL69xJvOm6hrU27Feux362Ikv+gZFypxpW1LHmGvIeLtnvd5wP8ja5oEctkpo&#10;9Lks0r7+st7NgyGzLSrbqre44a9GnmH9j781S3580415rPKvXv/VeMiIH4x9rPUi4x8+F32/63xc&#10;PibGw1h7fpCnzlgpcz+gL+NwLxvrXO9px/waujwgPvjtWkmZlCXVdvqTTDngOhR7ixwy1I927I+/&#10;qX7qg3n75lmqP0AdUB9Yj9pIIEud1wDOcs53ZOmvvYwDZ78fiEZe4M+4bi3XBHTYl/m/XXuNaxJ1&#10;tOE3Or1P9V4PP/h79r5eocz1ZYyz7BgnZOlLXKhDp+cepA/tfKnEPgN1NvMMxV8Tqf+N871mb9yL&#10;8f68oM/J+HPCczw5I7BHelB1Y06qHrn5elH7rvohO+qW1HySuoQyxCvnPfs6H/id6821QL1Uf7eT&#10;bQn7oRcmkLcPMqYS0K6f0n7k12DfxFqdsK3LUMZOtlc0Rpp18KSK1iXG+lpk1rgGx2deHcbQfKLr&#10;SjnvyZxXoF7l0mbX/TiCn00/qnst9lzNUNWMCZgf4Nf9FPNxVHvyaL/uO4r3To7rOnVt/pvnJQeP&#10;a6///OWXp1+8/PPppO639qoTfxufL8BeR2zRe1gXMx4i89P2Pr9J+Lxnlj7lfnXID8HJk+rQZSE+&#10;vxPI9cQa6PvMOteHoF9fd9ugjdFn/CugrjjGPs5IbFDFPx7W08aH12ut8mGMKnNG0mGHX0sYc1Zz&#10;e3g8/fLndU/5qzd4oT7drLXO9Y/bZc7Y43u8hjl9veeY9B+/2Bf6B7Le1zZcN8zn6yfOSWTRrU5j&#10;Rt49h4w2IO2cyaR8GX7MgB3Nm57+W8rF0rEYq2CNb83XIV+Lmm/Rc/EjqHy7/vkPfHD87W0cefe7&#10;nhuHGH+Xm62DvjnwZ3Vzs6CjUOf5JPJ8MZyDvE+eumIfIFwD9fgCvRATSFKYFx58EeTxNam/5lM3&#10;elI/eegkpq30G5iCtTrQyxcBeexUZhxcAzW8cVNeU16t08nRven1Wsx3X3+jFn35e33+u6yPGxhL&#10;zgd560XOC6DtqjG7P5QNTtPitSLfnicd/5YyRI7Y61GtgLnMXMwuz+XiTo1hHDp1kNRlZ3zCZnwT&#10;v0jbLLd0Kgz1vwFwznLemFNvJAHz6xyLXn4SkWPO8Tje80hfUmEMPZM4f7igQB+k+OCJPBcY5MZ5&#10;sSD1JbTpnJhSR4pdbZqi33OQ8w9ZXtjwZjpvXvBQizdqfFDmwzK/Se8bhLxg8k11+vpBAd90P6oL&#10;nD6Sxzep39jHD9/0901KfetnM6DfVdF1AMsZL/PA9m19O/FVf3sKO7SV9pJrdZ3KYId4Wa/dhG1r&#10;vB/ou/3vV8/v8GBw/XTk2krkPNHuupd5hnSkTvsK2zhnONt4Q4cH85Bv2X/oQx+aPvrRj04f+9jH&#10;Ng/waWOvcz5wtuQ54zfZ+CAjdaScL8iy1r0R59zw4QHErnXeuHvO0ZezyTd6wHxPe3ovCPpa7mVj&#10;hU7a6KcO7Hm+k/feljzM85f6tIu+PCfTToKybSlDCvBJvzwLTGHKdFCHLm1uk1uD/eybaa9bw3lt&#10;4KJ2ob/pN3njIXJsKfugcLzOi9AH5pw8bTnXOedJZVizvlHJdZdrLeSa3GlbytAXPemLfgDtdf9t&#10;J9UXwJpnPXPdZs+x98izttGNHDbxlfsDPtzHXvbP8LivTdnv+Mn4sI1v2NDH9E/QRjzdR44JkOc8&#10;cm92PfinvmTWAfUBatZYUpVBrtbXSb2eu1e+7+xPTz/1zHT95lPTzv718RP5e/s3pmu7+9VnfojC&#10;GxVDffnK31HFNn7rr7G+LPS5j0Patg20GRvzpqnvPOC3zDkxn7SeFKAb26z1bfMDhXbsDzIv7JPy&#10;Mu0L5UltI28c8E0/9REom3LmkXVc5rMvc85a9ZrB2s37d9vxV+hHJ/sOagekbui+OI9pC1gHlQHY&#10;zHOJ1PEZ4wR1ssN4nIfsD/Wpc7QhQx86oltaN7DkhuCcH37Uf7zG530xiuOnlQ8Op5/99OXpZz/5&#10;6XRc46RhvG8AF9A3aV2il4VjAl2HsF1QTpnso2xPXZeUIfFiPunHA7Yf/OAH45zmvcWqXOIH63+L&#10;7jWofw1pK+doDcom1spn5IZr89h50xiyNvlZVlLWJO+TvvHrN6af/exn049/9KMa6+3RXlpcBZdG&#10;92dje6yX0zkwFZZKYsm9FeyYNZ4H1joyfBHo13W95WHH+OZi2Rme4hNzXtlaMct7V3gx/5s9W+P9&#10;gXGP+JfNjh6TyyLnm9R163oyT5rX/mQCP/APP7fR+RTa7Uw/oHJpN+2P+JRuPiQ0f9NwPq/55rev&#10;VaDvuaz5IdOuNlOWvEw91tnvvDHQlu3UoWvsq/JPHyWxs81Yald9eY8GyY/nC0vdKC/XwpQllZT1&#10;R4Ico6kP1/liIT+Jf3yPD2mdjJjPY5j95dzjTwnPZ8cpx7iWD8aclBk0VzRHWRumyV6HniyvUTAe&#10;Y55j73njoJz9elzOA3b1zXlMf8yvlZO2AW3ji+XzQOsaRVkYcd/Ef7EjhmxVbd7Hr5rUM7j4NHyh&#10;4hJwbMYEOBZ15ZzAHv/ej7L9JGVjT14dyqf9xxPj6lLzUvdMsErjJ9TrWnS8uzMd7vIgH07TQfGw&#10;aHsNdHyIhr9nf313rxqOp5/96CfTt7/1t+Ob2zf48nGNn73Is86d0kW3ilbZqz1N27I/ueos0Z7j&#10;V1yuhMvaqPri+NXlkZ6l7fNru5n0n3XItweuE9cByLWTa436B1kf2/oOvcu/iv54WM+ri5nUlm/X&#10;lvVOzA7vTQe/vj0d3T6Yrh0eT6/WPP7w7/5+OvzVrelpXtew1mu+jo44d3lf7vQ6cbRcN0hZ7yDH&#10;bz4J+n6D1OW1g3y+FpJeY5A3hvpiii/jVc+f/emffemrX/3qaMAIiseGrQXOz1WNjVwrk0+HEZcR&#10;Uhad/2rx8o+LzN7O7vTU9RvjJ5Nuv3Gr4lbhPagA8LPr9YKDY5N4MkRs1f8szPUxaJwfJM9kDLtl&#10;WNu1YXb5ibFqw0c+yTn6LpvPgUPHlUEjj/4xvkWeGORkeUBRhtzEZCDVO+wW1eehaZ4088pnH/Id&#10;2J4HfCq/AU0XAN30GX/vsMrjk3zEi7jVbBBVHtof3z0aD47RyY3cOPHeIThGfBc5bvLGCxnlnGtB&#10;u8z6hw5sLP/GYVv/eEA/fq6o/tGen/QaL7ILeO2FfW455fhU1qJr/KMPcmMfYKfy0e83BTlnULAP&#10;2XPuTShS7nFCH0v6aZm1y5nQD3DIOeWbZpQ9U+jD+u9w/XMuAXX7oIYHTT6gN/WBE2+Aa7efUwnP&#10;Q2z4oo65IOXNMt+4RzfftMcuOtDHOBwzeuYXKfMb66TqQj+puqjXJv20rV369nMa+iYeedrxgfHh&#10;E+PFD0i79mF/8E/fi5DzaczUb3kN6IfZ3z7Zt8uQMj/KQ+fLPoJ4aQcCUmNmXgr1aBMor520RT7b&#10;zOc6Mk0ofx62tVOPnd9hHcZWXgYXya61uS4uMxf2zz5JgZxlU+o831hXgrOFb9vyTXp++v7jH//4&#10;+Pv1lHlozzfv+dY9D/d8eM15gC4eyPOwng8O8fCOMg/5+JYEHxyinnMB2zwQ98E8Zyh2Pds8PzM+&#10;nCU+HPSbYwA5+rOvGJtnGH3dy+pTPylt6leOeogsY/Msp663M2505Z4kBvjJWcuZyfjJp0+QPnkO&#10;0E8CfcOWZyzxMlbGXdueu9A3CT2r0aW/pvB73/ve9N//+3/f+I4s+gR+9TXT6+y7Bto67bsNXR7f&#10;k9QRE1Kh7EW6t0FdpDmXwPGqXx+Qww9BXRLojynz4RyTZ55yrmyjzDyyfsiTIud8ajf1m0/7pNpS&#10;v/6zblkDrCXovYtl1glEHh/oq7/eC7CuLZN3r0M/rJPyjMlxk+IzvjAe96Txl8B2YAzo65issz4p&#10;3lLe+oJvqS/bfIOE13f8Lfunbz5Tr9+v18vuep1a/oyH9Tt1Pt2ofciWOTqol3m1LvbrLKx+85+8&#10;m+eKceDnVUCfHIe+5xguArLMH3DeU5/xzTpBG32gc0JqHXRsypsHfd05N7ZBdAh0q98y6H6R11ba&#10;676ljDrUow7XTK4bkH0tZ1/H5ZlOnhQ5YsLZzD27rw3YV5ZpQwaqi/3F3nGPpE/Eyf3HuLgGcN1F&#10;r+c4ZH+4Z2Fet/ALO+5T9ClDX/zzw2na1A/K9EeedvU6P8YIWfrxoZ4///M/H2Vs2iaQh85Tzpu6&#10;lJFnwDQUeR+L98cgP7M63rca+mpfIlftB7UH/fOOc1Xpq/Rkr2yVXd634f2aewflJ79YWfka8JAV&#10;jB/Qt/sJHDdy2W58aHf8yKQctA4CdWsPPZKyyH58Iwp5aNxJh3zVUR6y1W+894etDUsEhS3MG9Bp&#10;BfoP9Rk4DqGM0OfzwCyhcWhFdMN6bVWxnv2u+Zolxv/HGInzovsydhKMwT7GHrB/gPEdcuPfqBzG&#10;h2uUC7R3nI6+AdFG9NRpWXZrTvGnxntc+9VfkBxi/I825hh/l+78b7SRUl7Btpg4j2fGuciScmb0&#10;6zZp6su+l4Fy2GZ9E+tcL+rSN5D76Tw5UuTcmzLbzQvK6PCeXn9SllRd6MYGeUAf28bPtnP2LA8v&#10;OIM8U4H96LNmTxn6QuohcilDG6AOfejgLIec1UI99GMOOcORyV9Jy3ODcn7Tnr6sAa4hd26f/mqS&#10;PtPP+zxSdNHvxlOnf7ZF3/GzIjpS9CKLbqh94zF0VF/08toPMIYx/jrrj6/x0Knyda7VjdlI0c3/&#10;Oevm9+arvWzxpv1JhQubh/fqGl7k7+HfrcrxgYvlekE6fFwe7Ceph+SNqXlTxmMsSYH98JsxQe95&#10;TRl3tlsGpupIUico088YkuqvPkihDqgcIO+YrOup6GUxz8Zb//HfzLI9D21zho60/ud78nwbeyNe&#10;HHNL7lrNfMmc6ceRYMUloN/G0thD5oW15/7M+SAuwDr02J+9ZR+oXMqm3UwfG/AhZPyt/XNc8R8P&#10;7Pmwy2Flaui7O3VfWW3jYT5rvni31vrdOu94AH+tOsx/ngdlNbbSMT93ZO6qHZklZiMmJbXL42L2&#10;807du1UXPgCAuaOSY3+e+UBHZUcRvegk5daAezr0NfI398ff3R8LpDwoX3gNx8/5owEwA2PN8b9R&#10;ejRwzMK10NcHdJ1tQ/axLLShva5zlEfuLIxZdRrxHXI19zwvYw65D+F+m9e512qd7CFXOk84N4vH&#10;x/PZpy1S/HI/sDfyNUT6TH7YKyrHHoRes7yWOD71YIs6UtYkQI9jp17S/k/+yT+ZH9r/n3/2f37p&#10;b/7mb0YDGB0ITaUoN8jDYPlKyoHNN98JyliM1Y8XIwSIb9jfqRda7I6Dw7po3nqzVvH8CQH+LgQ3&#10;brxYGUDv8pB9zs/12oMb+9QXxwRU3ezDKa9XwAjazv5cxndpMKEXZOqQS1sEiuBIg3W0XNSgbciu&#10;+ao/5rFvneU12l9dwkWadQM2nAP7MJ9jfquMLezwYmJndx7//GnuebHw4QxuvN8pvGWcheHjEm/9&#10;TwLbAfLJbHvoKHfxGPKw3bTOjjFFnLvk79EAKiVLW7k2QDt93oKqp83UPCMm+5sE5mkNzF3uQffl&#10;I53Th4Bt42G90kbKWvZsIvWg7yns50fqJxaQuHiOox95+nLmcfHghQ2ppB5i2/NQ/dqAzkHSuYC8&#10;IPLNbsibdPy5DfWl7tyv6PCMdU6t98UUulPWvtDxZj15ZOnLG37oBsbZuEL8QR4byDMGXojRR12k&#10;2+ZSOKeQvLQfOs6Dfc2b9vrUvcbeBzh+gB/SmCcTqYfUWDiW3g6ynRSfch0B0tQhMp+4jMzvsA7i&#10;f1UQ4/Pi/CBzYF/mP/O5tlwbiWxDlr6MzbXNWca353lAD3lw7wN8H9rzs4q82cN5x1mEDva638L1&#10;W7eQh/U8ZCfPmYBNzg0eFnC2YY/zAz397MRHzx8eAqJLvdQjxzkM8QHdnm2U0bGml9SYud8lvnm+&#10;2Yd6+qU+dQl89ezmrMRnHsaQ4hPtyGsH+5B6Yu85qd/IYMfzlTh5zfG+Gznk6YsN7UNt4mee05Dy&#10;d7/73TMP7ZHF5jbQDhP27XAcid53DdmHPDT2llNmDRe1dyh/nm7qnbP0R7DegHXGkbJxc46ZF/YK&#10;cwXJU7fWZh0pwK5rV38A+vEBGnupffKuWeafdZQPFCX1tCMH0Il9fU3/8I2U9c7+ZF/yoR1Injof&#10;FCqfPjIG1iN+OR6IbcrQ8doPdl2k8kFQ1sf/x3/Xar+X7acrRp/8zEvTJ196cXrquWen93zw/dMH&#10;P/Lh6T3v/8D0iY9/bPrge5+bDm/fmm7dvjPeyOIlOD4BY6jf7wSMqcQP4ir0Tf+QMUUu5yLzqRM4&#10;F65Z163MOYLZP3WrD6RfIm2LrFtrN299tvWxd3tdNseZZexyXuc5TZoPxdlXrnX6cU5zb+6Hu4wZ&#10;7dowVvTzWqc+iE1I/JDRB/cNetyj3pd7XeE6gj79wpY2AX5A5NKm/gH74Hs+tKcO+/ov1OmY8Jt8&#10;yliG2iFFl2Xbea8KHa4fwbe0HEvqmPh7q9ewX2O4N8eYbwmN92oXGXUL/RXkkeuxYjyOD9CubZG6&#10;uq2UpQ5Zx2W/lIV8K218G638GL5QX+1Zrk6jz/j/WXeGvlZ1Cvou0DY03pb1O/0HtGX6dqHHUV4G&#10;m7hW7OjDONkvuZ/Uv02v9YNnQ3IheG+LudYOOiivYduIrhrtbWMArGGv++S3YU3HeVD+vDUOzDsn&#10;cC3+1tmesrZ1/dlGnes617Z9lFVvkvqU8frnfQpx86xQRnuegWu+2Q/Ylu0Q0Bd49kPytKdNgE/K&#10;8dCeX1Ajz/xybUBu6KjrAuc+9vDBdn69gzFhEz34TrvXF68x9PP6Qqos9Zy72KEfupDHL8roJSaQ&#10;PvTlGskHv+njWH2+AWrlDL31//n93Brq/JCQdI5XdZ5t3iub2B0/4cwHK2peFj/uwcqPB4/LtQES&#10;w1nFW+efduqzzX7UOV/4LZ13Sdk1YEo/+wrLWY+NhP0h0LdElrsu6JjXxpdy5rehRrDkGqzu44tU&#10;ns7yWfCAd6Tj/wuqw1abK2DsjoW88Wfd5dzQZpwyXom1vvZLrmFb/TuF+VddKjZEs/LjC448pB9+&#10;1rlFXIoVuc38+2XkUUfFXt37VVKnz3SvJvGkulLvvI19Gtyt+xgy46Hxfum+sc+ngsZ93PwF5Lpn&#10;rjzfwK9NXLKcn8sa5wM2zGH5uAauqcN+ceSrbvZl5jzSwsgvmUeInO9ce5bdf6TnQT3OAch8X1e0&#10;2Z5yCfpIYB/8s568/lJOnVDfSe0L+54C3Q6kzvcoOP/ztQqpe0vdpNo84gxf7JImbSf9whe+MD+0&#10;55v2vBGWDtd/Q7GHqSkXEzh+nr4WGz9DwAPf/f3r84N4OnJxK5ay6fDgaDp48874ZMN+td87PBoy&#10;6BoDL5KOPBsIHQXKw55y1g3iz7wBOWyu85PupJAXchxAyyHkgQQNpEGlbjOuxW4GqQcug2ec9F0d&#10;6NMuqXWWZZZTRp7BPPwNsDtn5mQb9A3aZ3zYofQTR/9WGHnqSTmbOEzgOwl8TuQYyPeYZTugLB85&#10;ygRW4Fse2i8cD+yXlOymA8lS99v+0H4b2GtHtVZhvvEpct6fBLAmWbOsYfY/5xDnEmeXZ9Ra2XPM&#10;8yPXtjEgJTa0qRs99B8vapazT9LmOQg9kyyjR52efzDPQvO+SIa8kf79739/oxP7+kPK2PUXpE3a&#10;0McLKl74oB9Qhzzt+GWqD57JkhdV0LWCDcdrSh06kEEW39UFyOsjcmugXn+S1ifW6kDWm5dpHxqj&#10;jFfas480bozJGGXMkrSlLSjUkch2YH9AnnZ87HKXQbe/hrT3O5ydN9ZE1l0WF8lfRdca+pxZ7mmC&#10;Oglc74CzhYfxPKT/xCc+MX4KH/rwngf2PNDPb/ux7wH7nYd0fJveB+s+xOP84Uxg/2CPMw07+ZAw&#10;zxT3IfuKfjwM4ME/b9z4LX7a8YGHIqSMgT3lHmWvoBOiU725502Vg/jjuWYdMpKy5x39AfawTQzw&#10;14cwPrRnHAB5Cezn+UGZcWiL+EKuL/jlWL3eIIM8Y/Z6jj3PXvThZ16nIP7z0P6v//qvz/hivoM2&#10;eBXgl7wsUhZfjAO0rE7KypMau6viMn3Sjr5oP2NDyjwqb5m5cI5YH14f8xqJLPmUpR4C7Drnrkns&#10;aEsd0Pr01T6k6GEd+NA+U+pzbesLvpK6znJctLnefQjpN+6pzz4Q3/QJe44FdN+t15421Qccd8J+&#10;l8Vst3TxaqAyOzsVr/LvfR98fvqjP/nn0z/74z+aXvzsZ6bPf/GfTF/4p38wfe5zvz997jOfmT7w&#10;nmenw9tvTq/98vXp7sEhjr7Fr+7b/cLYnMdE2rWNlLimb/oLKCvjHGVZqs/+zkmSeWe+aNcGKX1S&#10;V67T1CvM25apfcynHqks6DaSHWvtjoXxAerR5zWD9cwZ7bWNlDLMM5vYcA64b4wV+nKdk9IH/Z79&#10;EF3uacZEqhzXDNqpx1f3p9ci2vQJ/+hDX+x5JqkTXYwDapd6Y4J+/V17aG/cBHX0R7/nDKR+jdpR&#10;D7qB/fb20VFjZ51WuTqNt3N4OKNfwP6bX5SsfT6+UMH7M+is5u4rwAdhPn3CH+rxxThCQJv+ihwr&#10;/SkLdWrHMVJGp/XahYyzKsZ7hyMtkp79Vnrpou8yvCFzReizvugX0O+uV3mxJnNZ3G8/7ZNu00Gb&#10;sYZAWdao+yx12Ef91EPKyVFP+yU4UOqGRnRVMr9PW7mlnNyGbW3dN7kG6vGd88Brf67l3m+bnm1Q&#10;njRjb0ylcYVjvde6toysOkDKJakDygFlJbqY45xr/RHo8kyWqd926D1PyqUsSHvaoR05+tDffhmL&#10;1JX6OJs9q9FJW48NOr2W8OFr/7yZ925gvM5Yrl/4hy9cq8ZD+bqOYJt69KAfnd7Xem9LPd+095qF&#10;PBx+3JvHYJzsgx1jgm7Gg2+8huwP7Ws2530zdM06x8N2mioF5OFs0+tU2Txe7mNJifNhzdkha7xS&#10;/vZ91fG+/Sw/Ex3GnTK+w23tpMOHWEeOzbzzbn220y+ZsDzGVRTUZ1+gT9I+vS952vU988pl/0Qv&#10;i/JiyTUs1aNXjM0cqQTIdfppqPn/C6rDVpsXgDEQO+hcQGMJHX+PgzGnH2vW+wD1pY41bKt/x1Du&#10;MLSxm8o37q32ru9PO9frHmu37nUr3dmre8uSGM+46p8y41vxxWm/XmNUdx70z2npK44ZG+mcLNlp&#10;hw8fjrbqV/d0E39amrQk+DWh/dJNtPFrZ3dn/mLx3v6wdcCz0GrlF5TwFztJbPPBAX2APPhB30Ct&#10;JaaA6hmnuUeBnG/WEGXXieuqnyFrsN51mHLkJVCv+ZRNZB+BfK7jvq5B5pFP/5F1P9k3/UEOUiZF&#10;D9cMX3NIriVcD9yXAF1Ae6Sd1h/Fmf3FL35xfmj/p//H//Glv/iLvxgNOlCZ+VMoi7MY01ANs27I&#10;lsni4lMbgMU4brirzEN0XmAcHhxOJ6WTn2wZDyRP6iLBzTq66MvgK0WPL1wclPY6RxDrBQwHzV5t&#10;EDYABw68WYEZwamNwgGUHO0VQNoNZj+kQAYQGA/TzKePTm5exFL38Hchds2njHqMgSB01GF3xGwp&#10;V2Hk10B76uGAmnd7+czmpsh4juZx8iAfaT+197ghx+/YjB8ExgYoI7PtoaMCR+xgPrT3Qf0xB22l&#10;4/CtKoVJ5v9VUulv+0P7PmfOG+Rs4oYVsjf7fCr/OCHHkcz9zhrOs4kDP9M8s7yxynMDfSJjQptn&#10;H/21IanzDMp9ZJn+ua8gcfdFHfSchNZZz4XqH//xH4cOfMCmeUge39GrLezSRj12eLGFPseJXpD+&#10;Wq9dz2VSX7gbl7STpB4ZX+SjR12pEwry9NM3007qBeVM15B9gb4D67fZRVbis/47BkhbLycT6ASO&#10;gXb7ANtNQcqQpq+XQcrl2LqN3+EsMk7G7SpxT6hnGy7Saf/ORK/vMlnfQZ17n/3LGzg8mOdB/Qsv&#10;vDBSfhqfh/Y8yOebGZynnj3GhXXEXuCc4UEd5A18SF2udc5PHhT4UIMytj1P0Ic8+ngzxweAvGnz&#10;8ssvD92cL/TzwwPo0Qf6Oq5O/IXktelYLOe1wbrsJ7EBATY5N/GL8eIzKW+CeW4iqx77UU9fCdCN&#10;XXzo1xofAHndQRfweg6xhy/qQw+yxMh+6P3Od74zHtqnL+Sdpw7lEtStEThWsE1nh32B/Y03MbHO&#10;+rTXgc3L2gXqOW/8aT/9IKWdmNvf1LnN+SF1rW4D7drEBnPm2sz12v2mnL4aO/tRJmUd8eYs62K8&#10;SbusK9pyPK5rUph2BHUQeR4Osu95o5V9y16gDnn7AmzgFxTqgSmvbWNGmvFLvUDfSNNPYX1y1I//&#10;za8I+NYGr6XfLN//4Qffn77+ta9P/+NrX52++Y1vjF+o+Jv//jfTV//H/5i++82vTT/94Q+nN269&#10;Wa/3yvfh0+yPY3kQ4JvzcRGVX4PrIduJX6exRzbXdvcBOeSZB9e28yRTJ0AH6PqlepU3BbSBbFdf&#10;9ifNfUG6RvVI/ZTKJByPa0851jDnKvvHfUUqObfdW8jT1wccXCMg8QLoJJbIUMd4PL/R4/mtLuSR&#10;cY/Tpgztzg/XI69FyOEPOiFl7CGHDKAOPYylX6u1C9HvfLPXv/zlL2/qlUtQ53yhy/myjnapDQlM&#10;1YOffMOLL5/wZyhLcnzrCvvOE7AfX5DhPbXNFytoX9oS6Af0S38S6tcXxsNYIKCNPtnPMeZYQZcD&#10;tkN1AuTQDXngxPuGkLFsdPgAqzBSqktPtzGg4DnQT4DvEqyNE+i79Wsyjxrp9za4/khTnjxz6jrt&#10;bVl2XG+p538UL0t61H8WxwN70ir1f9uwvWUd+pwEzKvnBmt9bX5F5i8D5NFHamxNpetF5n4+T968&#10;oJwpUFY5dOV5pE5tuN+8zpm69gH5PHdSP2naJ489zi/tIUNfz2H1S9pTr3n1cj5zTnNuo5s2oKy6&#10;scl1iYf2nO/I8rqK6xC+UP+u5961acMX2viWPdcs9KEDAvXSxnohBfjy9DOnH+4mlvTlS270QS+k&#10;j/FkLPiAbq9l3Ev+7Gc/G31pI2VkfPP2mD9JW5wf2i9nfaXjbC+5+t9IeS8em/y95btly7+9fHA0&#10;X79GvPGhztPjqtNH2kiNn3X6a13Oy7BbYLwSv2GW1+olcF5dG+oF2/L2zz74Jq2TwLY+zrU+IPMg&#10;84naQUvuLKr3nFnGN1B5S6SSSMCsg9u+aX+24mogZsYc5HhNpbGxDzFnHt0XzmnXuYaL2t9u1Mqp&#10;MRLK8p0xFE92rk13q/Kg1v0xzyqLd+7cHb9acVz1ezdqzNf3x0/kH45vx9eZWRM3vjlPvvTy5yyY&#10;TJLNkEe+LFWf8SyzbB3zt/KLh6X39t0742E+sbxbe5Q/OcK93v6N69Pu3u54NsqfteDej4f788+7&#10;Y/csWRukmwf3VWV+/kn8xSfK/O8RIuebteT6IaXM3jtazhaxtkasow9ImfPkM11jQv8AqescUvZc&#10;t448VB7aZh+AXsboPnKs1KNzXDvqGuVrKq4DvgZRP1CfZxY6ZT+jLcM//MM/HOfKMM7hTyMpFy9S&#10;P+UsqR/KhoLlBW+RB72368X/4d2DsbBrGueUOTk+mW7uXR8yd968PS5S/F2IHDR/dyLLpE4oIGgM&#10;/kYFwmA8UxfVZ5YXls88ffq3mdfIm6RJvi21VkbWNxi9ieAgYzKcPCd3Le9kJ+kL0YM+/D8dw+mn&#10;2dNeHp5D731sRmyLsYDrH4fLuAmoizvz4I01D+6POERq/mgbJ8NjBtcDqWukr5PHDScV3vHgPkAd&#10;Hg9G2+M7incezvWTMOeXgWdDnh+eE9K6TJP2HedD6DNVTn2eK9C61KUs7akXEG9J/Nl/XAfGtaDy&#10;zgc6uDhxvuXZSZ0vZMx7cfOMJu95TBv2sYUNrjNcf3xTnTfZuBZhGzhmoI9Af/CDPHKpkzx1yHAW&#10;83CPB4BeBxhHxsy4SGMnjVdHym6TAcYYdDnbHJty1kPiIR0jaZchRY916jFNrtUlhf5ap37TRI7N&#10;/La6rP8dzkePYcbxcUD6BCzL3EuJtT6CPfq+971vev7558dDelIe4PPziZJ9necRec4Z9jrt/r17&#10;7gM5e5BJG+xd6kiBeyzXNil7zftmyDnFm0a+uYN97/XwG52Qes9F8tpJaIfYZD+57WyxjhQduRfJ&#10;Mwb8ho7LsQH729c+tgNkoD44h5mXQl1CHcneN/tfBms6L4uryCbsR4q/pMyna0hSvup4APrSt5yX&#10;zpxPysrTHx9Yb6SUkWGNduZ1JNcFeshbB6lznhyv6zrXtzGArl/yue6NW/ZFRv0ZA8cou1+pi73v&#10;ay3IPuRan68T3ZvYYdzoEOpyvCLtU0+aMUs/0AsoJ4Xj6/XboB/I1swPm4d3D6fXf/bK9LP//z9O&#10;r/zgR9OP//H7089//NPpF6+8Or3y8svjT3bcevPW/IbxYqLbu4zthP2hY+hzlVD2sjCO0LiSZowB&#10;Oo1JzhFwbjinfc+DeepzJfSReYOuU8bl2NAp6WteZHu2qTt1bSOwH1CPvtpmmTRjxPgYq+3YYyzs&#10;Cda79+Nem9gbue/wgb7oyfeIKFOPfX0lPuxpdHkfjR7qaAPK6wP2aDcWGRNT7OR8QT88gC/oRBd2&#10;ob4DYwD13/e19N8YYitTYBugvrP7rc+mScA3u4bNeOWfPoBNf/JV7XtryTWoQ32wj1HoD8BWru1t&#10;yD7o62VsQWOe+2pTt8zFeHCPb/fKL8aHbcYdOsffs78C8Ec6Zqgf5C/CZWQeNrb5vQ20MR5jrCwx&#10;tC3r1Q2oy3pgHf2uivGLq03f8kzhbcdmjVUqcuwg8/cLx5trKmMoMy6b2Cx595p52wXl1NWpLVLH&#10;mzqBPtHu+UkfkLrUA9In0WWEejlTfUaAHCClnOc2ecv0Vadp6u9l/PF6BOijLuWs42znNRgP9n0N&#10;hozxcYyC/Hz+nV0r9EEnxF9pHdT2tn62c7/Fs5Djg/K5YnW48ADWdYk/J2x8KJvnoZ/PXODQUWmn&#10;MTa2WbYOosMx6Bvx8PwnzWsBea/hpOa9pqesJBamgFSuAT+kvmWa7ONybNkn9cG3F2Vz5d/DBrFk&#10;rIzf/ee6MQ7sF+h8QeZlDRfN0eMM/3787Pt8PeJXKN6o+8Nf1zlw6/bt6c27d6bbxIf9dK+ujSXJ&#10;t+2r08hTA3luwwnG36p31k5aSEY7ckXaDkvfndq/t+6WnTt1X1q2DmpeqONDA3cO6p6TOarynaO6&#10;dy758cAeX0vXW7jo3viy5Nf8QP6dRK6Xq66hbXszdVxF53l7nf6eT55bMPcIKXXa8rxhT7nHuJ7k&#10;XmOfAc9B+6e/eSZZr0zKup/R7WsU31OkbbyC+rf/9t9+6b/+1/86fmJl/pmI2uzLMuhKceikVg2d&#10;x8/U1wC5yN25fWd8Gvjpp56u8m5dQHj4W86RlOybb9yqC9PB/I3u8o3FR2b87YnlIjkOtcUGZUB+&#10;BLLSTaBrofOplfln8SvdXy4gy4u03aoz8DkZvknjBcf2tMcEJZ0M2g26ZfoPu6ErU2TSPrRMO8S2&#10;9vVBO2cmeORPPyFFedtORcsgsvyrdHxKu/Ic1SOtuv0d/r4H83NqBzl6j7l4TDHGX8jYOy9gjHuR&#10;MX8mludAPRfJJUasq9uZy2BVHlWFBy3fth/lInlSZEbf0WFOOZA7PagHF7nxIp5OTwich4viarvz&#10;JTkYj+LG7LL6Hgd0HzfnWNE17BtlvoEGLZP6ppbrHabejEfqpr9EJynnn/rybErdeSY6B8SeOeBi&#10;4lzYDpgXzy7eAPzWt761ucHHHrbQiR3PPQj0xbMRaB8ZbZCnPWWpy/UB6UsffOXiql/0wZZ+0J96&#10;6PjyouwY9aWX9QuY10dS5JLIrPW9LOiLXpi61A2cB2MBaIPGgdT6DnRpxzwUtkGQuiXIfml7m821&#10;FHR59abMw0Lqfug8869sLbwIqcOYZx1cq5O97SKcJ3devW1dJtuEddB1BlwfMuuBsuwvzhUevH/s&#10;Yx8bP4tP+qlPfWp8y56H9z6w92yhj3lS13DX7dliH1LOL+wpoxxlZFjbnBeQN4r4ti4/s8/P4/NB&#10;I/YhNvlgAGejuujHmQPRqS+k6ibFVo4jU9v1i3Km7kfLAp+w64sDPhTliwPakMeGPkD8grnHqcc3&#10;ZY0V1xsfBFE25vZDR8bNFz+O1esW+rxe/e3f/u30V3/1V6M/xJdMReYFMmBbG/XZ1nVuQ5dRj/Ej&#10;ta7LAuwYi/RxjbZ30CaQkYC2nEPniTwyzDW2tQEouz5sR9Z2x5RjA6Todn0y7zDrgL5lPVQn+Vzv&#10;llkPftjZdQVzLND7AVLK9EcXxAayjAl0e6SQeqG/1GU9OrTDPjJW+qB9Y0ebdh2rpAzUTx/t2rYO&#10;Ykp7EXH006/6jF+wA+Uj32LdOTyYpiJv+p6Mb9jTD9tnfdIe6WUpzK+1nYdt8padM2NsWRhHYJ/U&#10;ZV/nKu9jaVOnPqhPskZIbRfOE0woY33q7TpEymZqPam+Op5tdoFjShnss745U9lHML+wINlr7gP0&#10;eE777UauE8RP3dh1n7lPvQZgi3qgT+j2jEeOMv1pQy+2sJH7inbk0Qe4btGGj9jjes9Y/DM26gTI&#10;oQu9zj1rAR3/6T/9p41fjMMx9bFhh3GQlx3okepzTkjVwftmfNt+2ONfmfKbko539Ocf38iqfvN+&#10;rjVQ9dU6dOpjhzYFchLdAJ2MwTEB7UN9R06K1Ac7kEWv/YHj4puhvC+4+Vna6o+3vC81viWHMP6X&#10;WjX38WwDttZkqVvzd813cV7bo4A+dlAvheOQzB/XQmLuNddYZF/SNRtgU4/8nLs07LGYObc/bZ2X&#10;QY4DmMdv1hHry/Od1HWeYxeZB5TlRUjZJNCXzBtXZPr6tM09IlIGIKc+9ecck0rKyBoP6J6mHhn7&#10;JtTDGvJMUBewzXsu/ECn52peDxx3jl84NvR7nrtmge30Qz9nNHY51z3bsc/rLNroy4e33/Oed09P&#10;3Xyq1tO1ukbdmt749Rt1vfrVOG+0BfU9rzPYmWWeKh3z+2T8GWD+dCxtXjcca16b6Id/jANyPXvt&#10;F7+YXv7Zy2WrrhOLPTD/CRRscxbO8Rm/0AoRIN6VQZq/jc3fw8ZPeO+IB/YV71Gue9waF3NLni/c&#10;IYM/EL2OEboOhp6qJ7bSeBMX8pA8ZGzSOtuVhcB5Vq9+WKdd68CaDtqzX/YVWUeqLeVl9utp4tSH&#10;ua1KI92gijRTKysC4+6bXeT8QTSssV5l1f9P6b/Rv3g/MG4gx+VcsS5z3jLOgDIyynXQnrKp47FC&#10;uTSiWb7y7+7J0XTr8Pb8rffap9f2ao/u8y33O8sHZereseTYY2/cvjUeot985sb4KX36+4ymbkqm&#10;e/HAxeyY+3r9xN+t3637zDvV//a9+U/98YviPJ/keec9/pxF2aLupDqy/3h4T/7pZ58ezzNP6gCo&#10;XVvro9bqOAxqrexUqYzdWw4HfqWBPCkeIsNY9YX0USLnnPWQ64C9x7g4D0kF7X3tnAdl+lpNWJd6&#10;E9YL175nNCmvC6Dr3raU1QeATs9VzxlIu324ruRrJ8g1xNc+yIA8o4iV9Nois87r9x//8R+Ps2L8&#10;XMv4yZZSxoN7fjqCDh7yedjzyRU+NTIuOGV0t15M8Pe59vhJ/LrAcYEaF7ox6Mrv1E37SQ284uge&#10;KFPjBQckvDg/gsBPZVUemAKnhNQAsdAJBD+P7wQMVpAMmC8Y4doLUtqT1hlsJ/WM/iJtMuuRhYzd&#10;yTSlzoWhTifUVKaN1DcHK3geqn38qkFlR9w2nDc3B4+faFY3H8IY8aX8GGH41+Cid+24XpBV3jTX&#10;0qMAsQRa4X2wMw/alzKBH201Eciuyb2Fi9yjHcGjx0Vz4DzmgWb9Wv5JQvrs+kyunRPJsScXpnwi&#10;dWU/Us+Q1KVssus03tC5SToudeXZRplrhrLK0JZnL2cxqWep/iJDG998ow0d6OOFEi/UIHl8oB15&#10;bBzVNYoXVMh6cTXNsSBHf194UY99bPpmI3o5j70e4BdjEOoyNY8fxty4Ov4sQ9BTdOSNAWVBXnum&#10;1md/+6Ye2Pt0pF+0p7xtXYZ24okt7SUodz+g+rfhovYnDURMXhU97tuwFq/scxkdD4o+b+at7+z+&#10;UAfYK+wh20mp83zwZ/F5QM/frpd8494H9u5B0tyPrj/y7G3OGXTx4B+igzeB0EE7YI3zgsxf/CD1&#10;2/ScI7RB8rRB2uiHbc8z7z/zjAD44z4xBsBxI2ssAHnpuETm0ZX7jTw+Sc5KXyR4bgL90oagv0zb&#10;yug79erQ7toZYT0pcsZEorfHSRuJrOvta/KPCvqnTWPkWLYx0XWch+yb/SAxNb5CP/Qp/bKP85Tz&#10;IrbZs6yuPl6R8tpnL0CuwebtrwxrwHWgPnxz3eabqr7Qpa2PQV3Y8n7EB338xOr85u/8izvsfWS7&#10;/5RJjZV7qedljkMdEtAurwy6jBch7CnmGVYe/bxRVPZ5YF+OFA8GqePnIvk3/mxd+JK+Jbeht5+X&#10;77KJ3mZ5bT3KRMqbt+ycsCZcF0n7AOYg15rrJcsQubQDMk0/cn5hQpn0AWyTuyzW9DIG9pb3tvme&#10;g22Ssv3htnilbvSkXu+baWM86gKUjW3apA4gx3w7Z85b1pNHD3Z878bxoI82/KMf54MPW0ipcz0h&#10;A3vMe9mxUt/bhG22Z9n+lSmanub1YxZZ8ouZWaTqRn6WOQ/2h4xRDp1LO+U1KJPIcUjQZbfZE6N9&#10;vOc4y1FGgjLp0L3sr/u6WS50m2DYKfY577B+re1RwngmMsbmU87943UsX08jl/s1QVvnmfpRugLo&#10;sNCoka7xQZDzoq95XnhO5BwnstzbrgL90A7s6yrzyeyfPlq3Vla/Nrrdbjv7mQfGa42soyTnp+eo&#10;MvQH6vQMdZ2RT3v6mLQ9x5D1EDt5TRD6gLzjBsry7AEZ2vmSIH/L/hZfGKz7wbSHDYAux8tYx3gr&#10;P+yMxVwxPC5bywNxmPeXMH02bsPn2cR4P33IcL8F+XUR4kTKc5SF6OYns8c36qv98LhsjRQu40W2&#10;8vzC8Zyfmf5BZIe+kst6aezWYiIYD3FwTEnqz+MY/wL0wEQvA+OYtF7/9PUipo6k+taQMqBKS247&#10;dkqeW+/BKjsqep5HoHzvu8FbKi4G/mcchHMJM/aOeS1uIvOPK/CQD7fw4Zi98SXgaXr2uWenT774&#10;qemzv//56VOf+8z00mc+Pb302Zemz3zus9NnP/+56TOf/ez0wgufmj78kQ9P73v/+6fn3vPc+AIx&#10;cef+hC/JVmSqrspVh40TQrfkQUV1PM9k316v+87nP/yh6eOf/tT0Ytl7sex98sVPTi9h73/7/enj&#10;n/rksPX+5z8wvee975muP3VjOqjXZ/yr6JfuirvkQX1ZOVNXrJNkk6cdd+ar39uPXCtw2/pxvZGa&#10;z/aOXJ+i6+z5ZMIyOm1XP3vBs8xzjfOfeydSzzDOSM5RXz9IrgGcpY677y2gzW7bPh0pi0ye45C6&#10;4dW/+Tf/ZvxNewQUBqQOFpCfy3PegUG+7U46f3q4llEJHRxwYSne40E/33Y8GhtgbIaxsd5K+vog&#10;meGxCWe9c0BIIXX7y4cDDLbkZ/QJvPQFpC/oqHOyUjfIQJE3BrYjS99hf7FnWV9Sb29T3nptp40O&#10;5wSfyG+TE7TO0ZuxkWcax+RRt2z1yvf55ZOAc83jgT5e/TSOlqXIPOjlNXQdlwLidqmULIc7B/2I&#10;L+kCs0R/+UDVhuOc7qiGTX/yp9nB30TkGnfte/NJ/jJ74HGD/pKy5+U4r+JsyjPKs8u8Zwjp2vit&#10;Qy8y9EGfb2apG2KXdvdQ6k3dxNsbe+IPLSfow7x4lqD/G9/4xua8w7bjwD51nn3AfsYFX6Ry0Hbj&#10;5hsU+OPFNB+gyTWfqQPWo5+8F0h0ueYg8tBxpj7HoY/4p6/6rgxwvKLLaEMmkMn63g/or3LW9xRk&#10;/0SvSz2AvLGxrcs8aViLw8PC/WreNj9ruEjuMvNznr2sV67XiZ5Pu5lnjwB9s409lP2Q49xgv/Nw&#10;jQf0n/xkvSh66aXNw3pS2njzkvPB/QdIzee6NQ+0Zxmwj6wn79lA6ps3nDH5AJ9v2UMe7nOGcP7x&#10;AQAeDHJmMQ70qcuzhjK2PTs8/5D3zFw7G8k7PutIHaMygDps4Xuel/iOfdrok3rUbWzUaTu+6ZNn&#10;c157mDPPRPoAY4ltxw+QQx/9ktR/85vfnP7bf/tvGx36ITIPaAdZn+MR5rPevhch9aBbGg/z2hXk&#10;jSUpuKzNjtSbQB/Eds6RvtgurMMffZO0JZXvKbrVry3LoOsHyuKj80+dfQB1rCPXA2uMsnLoY02x&#10;jlxT7qc1mwC/uo/atA9l8qTKp4z7FttAPySyxl6d+kBbMqEM6G2J8nrzekDOqP68owTHmzzYZZ0x&#10;n9TTXuMasmdtpO2EMmvttqWerhNSd1U99jV2UpmcP/PAPq4LzzdIG6CPupxfSXlt38iO1LWtPSnM&#10;p0/AMmMAlGHGoYO+vZ46fPds9nzeRtqRVRfXCq8TXOfcX/iBXuNEH/eoH06jjnZkITqJpTLY8jqB&#10;DoBu7PCtfq+rwD7odIz09wM3pLRD/ADMfV7noOcCpP0//+f/vNGHr2vxc/7R65iND3oE5SRADhnK&#10;5Bln1wE9R/TNvsnUC6zveZB5kP207/omD9gb+qC+9FWgyzGJbHfPqCP9zv0H7Nf1Z/qg6Loflt6H&#10;hYyT6D5nO/PR95t7AznWkuuccs6FsJz12f44IH3L2DB+xgRYr4yVc8p78r5/1ub7YY4V/dA9kXmx&#10;bSzAPoleTqDH8avXPUo/bLuXSYX9lLUf5CyArCnOVc869ClHX89pbKifmDsGx52xSFuk1JHXDnSN&#10;6oc2OL9p50PPnPGsccDrK9r5gCUf3ubDluijjja+3ME1BF3U5/7Qb3SzZuiDHNci31dy7MhArh1c&#10;RyR1tNOPPUg/7MBXX3llevllvmk/xxb9ZXak4+9rH1eZf8SEeBTHL6nskC+50jt+iaT8xNdjvrHL&#10;ryFXnliPB/WHdS9T+fE37TdybyXjdI6sc14EfiTx2Xlwzh2LzPWXUDdjNQ+VIw8so0u7yoJMzXfY&#10;hq1tUHfmt+nLkZTkkqPf3HaW87+Odc3boQb6bbS9Ve0qHJdgXDlGYkvKnI+1t8w9KaCduWVfuP9E&#10;1/24YnhZvtYqmse/uzN98qUXpz/5V/9q+oN/+ofTpz/94vS5z31++v3f//3p9z//+emLX/hi8Quj&#10;/KEPf3jsO34y/9abb8zxKXVjDpfxk+f5zOa5zZLnhGL+af/UZz49/av//f87/cEf/T+nT3z6hemF&#10;Kr/w0ksTHxr43/7gC9M/Kz/+4It/MH4N8tlnnhkP+vk1EPbv+PNA6Cp7Z+K/pKeZGcOPIn7QNF7e&#10;PWKkX8Q4Qcw4W/p1N0HZfmfGGHnPld6efbvti4A+zy/OdNa569087a79tM1YPDvz/PRcUzd6ubZw&#10;/vOlP68BtKUN+qDHfag+34uj7D2M9szDP/mTP5kf2v/rf/2vv/SXf/mXG2ekA5BzQOeLPQ5kcG+U&#10;0ycn1b/Ig3vydw/ujp+cOF7yPLxnpSHD0/uuf5CH+ShkYiIogPbZh4WlY3yypgLiJIz0+pxaR0Cd&#10;LFLq6Q9MgYEkOBkLZBwvKf1NtZEyEF8BeUAbVNbx2m4ZMLFQ+yDzygH7nWHb4bnIa6mNm4Nhg4rK&#10;A8r0HfnxDYzHB/olLBtrgP8ZV5jjtk5kG7Cty10WJ9mFfNFv0du0OeyXdIgtqULInyGVSxvpKM/Z&#10;TfXjim3x7vN0Xrzdjxxe0D3wpMExumY9PziPfDFB6k0/LwA8+D3X7ENKPIkFacaQ1DMJ3b6QgOTV&#10;q11kpb4JbXgWOhcwzyLonAL6oe9rX/va8JU27GJTass+6BbZhi7Lnp/qMDbUu0a48OU3YH1zEf20&#10;I5fjIp/joaysfbloUpd91EFqDAApvuKX+Uw7rHOMUtAOsSO0b53tSXzTv6T21Ov8QOsksF/COm2k&#10;HWF/U5Eyvc9vOiqqS+5qyPkA22K2Tcb8ZWPd7SVsc73kWt2G83SZ6ptrCWQ9efc9ZyUP6Hnx8+lP&#10;f3p68cUXp49+9KObv2nPw3HOO880+kqhbuyxp6XnG3nlIHqU5zzgbCDlfICcNZKz55e//OU4h5Dj&#10;LMAn/m6+395FJ/3zDSBvzgH2IPtT++YtQ/LKA8vAsZHaL8fc/dcH2lJ/6ra/OpUj1vhH6tmc1xxi&#10;4FktGCvnLHaJk3a9RjHP/kKWOvggGA/tzwN+AdeOWBtPAvm1uouQfVI3eUlcqJPa2qY/Ze8XqZ+8&#10;+0Gq27kUrg/nGaJHXdk3kXpIkdcWUEfXrX7kWB+5RuyDDECGcbAWWGeOiT7Keh/AWnZP0d+9rS58&#10;hPTXD3xDxr7KoVdZbJFSBvYF+oAeaD98xWd1CfXIRMr1NkEt0SJNllfVv+Zj2K+0ytSV1vpv9tV0&#10;9Gn6KeNb+rAN6fuan9Shp4/HcrfRddk3Ywxsx0/J3FBvXO3HnDq3lFOHcuZdg+RTN+ygX/dHfcB2&#10;dXdeBuroOo3HGpQF+O2a9Xz2XJaesZzZnt+uV2LG+ez9NA9B3F8AOfSqm74QfaTYxh/2JT6jEznP&#10;d2ySRxYfmSeuCdjhwYvXJfp4PcAmQJ46Htjnr2OgCzvuQ/xGj9caxuSawDce2htP5yVjSJ0xNIXO&#10;A6m6rAPkUx8E9KXeNv00RuoCyikLUo+6TNPmGmhjDJ6dSfpiGx8gsuqGlgGyjl3YBsxnH4GNjpQX&#10;6E79V4W24YPoebtwFR+Zj9xz7DfygLXNHmU9MXbnD2R8Mz7WZ/vjAP0Wxsj1SNlrvufS2voSD3Md&#10;GDd0wtwP1q0hZRLquwzStmVi4vnhGZd72XUgs461xLkKWUeQPGcFSDmobYi9jLn1xsN+6PL8pD95&#10;16+2aCOPvLqYV+Q43znvXee81gL+Uhpt6GAN+MAeGfTl9Q3oNzFi/VDGpnuJFF3U0+5rJH9BzesS&#10;QBbb+Dde91T5lVdemX7+859v4jbmgDsx5uO44sIl4mSZQ5Qw7eOBPeXyrewiy5foeI4y/o49c7rk&#10;LeMbKTp5EOhcOP8SX5Elz5ig0Me+RoiHc0FqvfME7SMog26DPG22Z2q+w/693bLtaavr7WXzpuZF&#10;lqp1SStGS3qGoy88i+13ZuvgzxIPXQv9xjf29XEbHbegTtjmmoBj/S0EzKXzSz77i7W6xw34fnx4&#10;NGbjXvn79HN1Vjz33HTr9vxB08Na/wd1jtzmPvZW3QtWSv0vXntteuXVV+ez4s03Ki51jjFeWTip&#10;ZP2hfZ1VFTs+THP92Wemd73vPdObRwfTa2/8apwRb9YZcet22an8AX78+o2y94txNvyy7HKW3MPn&#10;suN+GvZq3jbPiEZNAXfmZLYf/rwdWFtXgHrWEmcLdF1R39dmwrMDkEJjYFvyMro6QZ5hnP2WzbNu&#10;PM+0wRjyDCU/ztlKlaGPejj/fT3j9Qnd6NQ2/tCXc1i9xizvXTyntQmRxad/+S//5fzQ/k//9E+/&#10;xBthVEIEUO6gDQAOODhT61m4NZVDfpe/CVH9j8enwtDJJ51vj5/e5wveFY6SemuQBwgI/zHxlc7f&#10;tK9OS7sBG/7N2dE3A8/fCRtpMSeFvGXtmTp2AwQJGkQGXUBblDNvm8A/iV6gDymv7t4X6FPqUk6d&#10;azjVdBZLuAbIDy56+TkQdY+6kXs8kLEBvQyoI449liLrGF+mtpGu9b0IPJwfvVrXk3maB2iCVlkW&#10;eLL18FWwUkV6/8cRPZbG2/W/BtuQzUPLg04dTxpyjXlmcBZwoPMCwRcJ5iEHf15YXN/k+9mQ+tWL&#10;Pl5A+EJFG9KLifqhUB+6tZVnovOAnH4B5GhH91e/+tWNHux5caPN8WjTcQD6SP1Tv7asd5zUYZt1&#10;wo0Q5EUVF8I808nrPyl9kCGvrwBZdKUOx6avlIH9qCNvLMnrL3mprLQeOeOStE8HfU3Ng7Uy0I7U&#10;T33tFPSnrB71Q2PQod+dwHQNl5F5EuB4z3Bpuyrsb940uQbnzfxlcZ5O6plbkGszba1BnSmzVpdr&#10;yjbscHZwU+w36j7+8Y+PB/YvvPDC+Hv2/py937LnXOhrMEGZvQy9xng+kPa9Ter+92xAlrOBM4IX&#10;f5AXarxZ5PmDPOcTD+15qMA4GCN9aeeFIrLjRWXV0eaexH9jDfDBMnl9EznHxrGPhXrHqe9J6pHX&#10;lna0pV5loNcPryee89BrDnV5jqcf2MUXdCLjQxxe/JCqA/18ECy/aQ/IO/asT2S949rWx7LtFyH7&#10;9zy2Mo4i80J7yoM1uQ51d+b49CPHRBlkHXPgvpDON7CP1wz6QvsJ682bIpdpt6Nc0nWifveH6y3X&#10;FTLI8mBOuleltgEpfUxpZy1mH+u1z7jVAcl3321HVl89k6yX1JlXR6bAtg5qd9FXrwzOckZZq77o&#10;OZlfe4x3nPhv1r3RuujXH2NMvvuXqW1dRjhW85cF+gT9eiyk/uGr68Ay7fZ1PpwnkDqy3JH16kta&#10;39HrtKU+dYKUzXpAW/pNOYm8eaEOUmy6T1iDviaAvtbo5zSkL2ue/TDegCxyVpNSRxtxpo9MfRB7&#10;IPcwfbDFAw7/XAy+YJMxIMc10Wsjtujj9d83xajDBjp8aI8e9xk26Zv+k2dvGzfn/r/8l/+yid+2&#10;eGIPeVLKkHmBjMs+rjWJHFAWaFdb9JfKUZ8y6gHmSWUvW9eB/8Qox+G49EUfsh1aBmt+wl4G9k2k&#10;LClckwPKXRWpi7x8nIF/zse2eADalVHeOWQP+eEUoAy6aE+d5u83xm8H1nyjDjJG9rRk/XZsGyP1&#10;a7wMiHXK972Qc6ev3X6H+uBFsuhPaBM/iAFxge5j/cl+lhmL14ckdQI56PXB8VPn2CgL/acOWfRx&#10;bquXelLObK4HkPMcGfK0oYOxsJ6pV9Z1zhrHPq+v+JNotKOX6xSvwzjzWRP04foBsa+fxIYYoR99&#10;2KQdP8gD2tXnB8m4LmGbftjHrr8CwPWJ/vw9ex7aGycw/vRs2Tk5rthUWjM910G+sLhbc1QpV4la&#10;TcOn8WdDyk9+qZhYkD85mB/S8217HtiPlDjxQH+Z/07H6Trd+FT+4yMpZNzWkYfkUwbS33yH7djp&#10;sN42yvoisp/tKbPWB1if/jlWmXJZzlSUxEgZIaSUrA7mzoBfkh5tnW8Nx8BYA4XRPGcLm8wZvMXH&#10;c8rGOdeB829cmFfWPCQvaBfdxuMIPtzCSx3GwYdXfv7L16Z/+OH3p29/9++mf/iHf5j+sfi9731v&#10;+u53vjN999vfnr75jW9MX/3a16Zvfetb049/8pPxYH3iA8411vHneZYPToCTSvMh+XigDiue/EkO&#10;5F799a+m7/3g+9PXvvm/pr/H3t8vNr/z3ek7Ze9bX/9f0zeK3/nud6eflD3OEvbk9eWL0H3PnM7E&#10;KXBncWn4sasfVNjwiNDXFbDOcxSSByOO0cf8Wr0kBp4zWe7ypsoo3+n5xZowTVKX/R0Xqfsl8wBZ&#10;+nHGS85/H9jnNUpZCIgN1yPPYvKkvk6xzn0K9QH8i3/xL+bX8RkkHUQpnaFvfqRilSJPX749X93L&#10;OQLAQXCtHK8XT3uls1bVuADxfzZFtdNvjfPfZ+EiJAnW2YuQiwM/IHnb8Al/IOOCTI43C+a9MTBv&#10;u6mBlugxlZSNmxhjWAINfZEI8ZM2QB/6ogN7+MLkm+ofbSln+bKoqG7+MQfJ45Pyk4v88o0L55N/&#10;TwJyLfTYJhjTowaWtXJS5snP3szgYN2pCshBC70JEKPfCp90XDb+7gnXN/PrIXa0zC+6+vw+iXAM&#10;jtczxbJEbuzJIHGQxMg6kDFMneY5R6R1ytg/mTD+EHRZ/c0259D5Q6afebyQ8mK37fxN4i9AJ2sD&#10;/diyXbueu14nyHMeez3zjTwemPnACmBfn/CPch+XBMZDUO7rlXEn1/RQn3OEXegcpSxAN+PsdC2A&#10;lLe/dky1aV36J/rcZ17YRxvq6fmUg79peKfH5Nxs48OAY7zKPK7NPdzmH22sSc4J37Dn2xT8BD5/&#10;d54H93zD3p9FZL+yX7AD0JV2EuxP9wtwH7gXpOX0kz6cFZwlvHnzi1/Mn5x+9dVXxzfsOU+QwZd8&#10;M4c8+thLnl2eR6T0QX/GSXuQPtglTa7V9Xp1QH3Hrg9hSJHz7FiLmcAnYV5ZfGeMjoF2mOeHedIk&#10;dfShr/fkeT1QJ0D2qqCvzPLDhOMizn18MMfoeuukzXZlc+xXBf2wy/x6TXRd4JMy6kfWtaJcjscx&#10;pLxyrK3zqC76QPRRh0+uR/eDsqSUacsPxyjrmGSubWR5k1VSto/+SMqphzr1Ja0jpU/G0HWacyhp&#10;Yy2v3eM418b0KuCD8J2838RdEmkVR8rDe7SPh/jUh3xCv/VXX6lzHZqatwxMmd9M13BeG3CddKRd&#10;aIxl9w1mucvaji3m03WXe8By0v2Q0Gd19fZtyH7ior74DRyvsAwdJ3OY99xcj3yDyfkV2GWNe38s&#10;2VOsecaODPZZz+hAF3rV7fsYyCGfe4V+2LQveXw19qQp2+/HkSf1m5e0a482dOArD1q4JkP3P+Oi&#10;nfEin3EDvdyhb/qZKWS8UP+dB2C9sknWF23IgOxjal4gQ3xkr0vb5qHroc9519/R9XVkXY+NupFh&#10;7rANs89lfLgfYMN4WE67jwPwh3gQG/aEZJ6g8yuQJ7bsq7ymOS7iyJqizr2X80FqvHv+cYJrBwLn&#10;jnrGxbgduzJrOK/tqtAH5ot50T9jRxv1rvFc58omgTpdp32+O+xLHKTXKefcen1xHaGfvmnTdZbr&#10;ba1NPZC16hnuuZxjJVWeduXNpz7qvYZ4/cC29kmJL+PibOccZwzoca+gSxnavWYDx0Mf1zt19JHa&#10;Uw49XAN5wOYD+/wGP36oHx/1g79vnTpJjWWmkvuxms3xgH58w36kdW/Me/TFTT0yyzvN+NfJuJL4&#10;1vMpn9AX/U1frbM+y8neRkyStsPN2APb/Ep5+6yVU05/LEPlsp2UsrIPCyelqnMNVOvTIDUj3+oX&#10;jj5L2pH1xJH59iw4Ws4G1wGyjDm5pndtTh5LlO+sMXxlLOX5dOuN+bUie5V7QN+jef31+Rec+AAM&#10;54f3jsZgxGEJxbaxz6GafzEREZ5X3nqz7i9vvTnd/dUb053im7/81Ujv/rped96u16R35/eeif9e&#10;2bt+s67vZZ81CLotZ2N8YKCYZfOk5t9uGCu4bf1sg/2EZUlMpOvzPKa89Nwhr0z2AcTcc7HroYwv&#10;2Qd9rhnP+7yeIS/QC9lz7j/3I/S+BbovQdrED8cxygj82Z/92fib9oKONJoHKAR86x2igIfy+/sM&#10;oJRRv1cDrfqyOC4y/Jsd9eahAlPqTpavIDs5OUgCt/n7DovTcEhU9b3xt2DmAAAeOFPHP2wP+4UM&#10;euaHrrI37BRBD2wGkTJy9jEe9le/ugRy9FWHcsTNF4rpV8ZAG6TagejST5igv5xjP8J1Jcx9rtrr&#10;7YexNmakGUPajR2wXmS/zN8v6MmKPqOhCpTlwJnCaZG+8444Hykbah47GHfWNnF1bkjNS6A8qXPH&#10;nuFA88bbPZGw35OAHLPkLPAFh2+ejRv+5UVNHtTSs8azwJgZV2A/dUMuMN6YUJ9nj0zfUj8pZc+z&#10;Hnf7ANohur/yla9sZLGJbUgbqXbJqzdtCvLoX/PZsTBe+nFu+4KOmyNIX27cvFkC9mdMEBg3SBvr&#10;jz7oIy/QQR/sOT6h7/THrqm0rGz2V8bx6AdlgXzqkpTVpd6u29QYksq1cu9PmbGpW50J9ehT5pU3&#10;Tf2iy1wE9V5W/r6B+jVeAYxWXgVrYzRvDFMmeVX0vqnfVDKvYm0uO7oOYD9SaRvr37MR8vPyPLDn&#10;G/af+cxnxs/jf+QjHxnfsPChOPLuG9DtCM4b7/OSngeeY55L2cfrkuR84JzI/tjVfx8oUKaN/rzp&#10;w5s/vAnEg3/qsMNZ6BjQYTwkIHVP0Z4yIn2HxgMf03cffmIfooM9Sx+gXu25/633vID47Rmf9IxG&#10;Bykwxvhj7GhHBw9i+oMf4kHf//k//+f013/91xsfOrJOH6Uwb2qMRC9fhNStX/hKChmXNA5pexvs&#10;L9TduQ22Y0+oI30SXhuRSfYznzE4j7QxjylDXl2APP2UEdRRpr/7hnVgX9qB9axX5FkLMNcWVJfr&#10;2jdrWNesMfQI/aTNdaicewGii7p82IesY3ZMMOGYAL7mfYpxp69jBOSNk3pFzpNQnj8Tx5P32uVV&#10;O5OeNVujvv43XTspOepHQ5UrxCf+/a7lQoYNfTXG+Jw+4hcYdpdxJKk3Hj0m+qu+3i66nLAOO865&#10;+e5v9tVngM3uKzDvvGa9oM65UUYC7UL0g2zTbtoH6rIM1EsbPoFsB5Rp0wYwT4oN4+QbTOwZz1XL&#10;uTbRCSmj273ENQrmfTT60cNDcx+oo9PrMDrww31FH33hes0H7fhAG7LYRpa9xfWI6yP22HfUIyfx&#10;GaKHb9jzCztcMygzFoAezwCus+5f6hkf9vQV/X/+538+6vGRlLFRD4FxMabkaUPeOSIF2Q95oByk&#10;TX1wrd1UPcpZBtShP1OZfYF1+O6cu18SvS8pdehH3vFQB1IWKJ/twH6kELuOEaQe6gFy1Fm2Haj/&#10;POiH40Rf9ruMjg51dj4suK6ZH/L4rg3ikLFx39JGmfUM6Q+4/uS1ivghZ1xBxuQy8e31XU8SpM6O&#10;1NX7SPzONmCZcTE+9jVnjGdhl3/YMIauKaCvpIB65ifbZfdNfeYTyKpTUIec+qyD7mfqnXflc79n&#10;XG3rpE392uuyniMpC8hriz6sSc5a1jRrVH2uWT985QewkKW/c+y9FP2NO/0ZB/JcB3h9SJ4+nPs+&#10;aEfG1xSQ/jl25Fk/yFF23ihjl2vXa6+9Nh728QFtrk/5mgmf+KY/1yFfh1L3k5/+dPrZT382+1u2&#10;9upejJ+0n98AqDXAfViR5x2sCGzyzOOoxnV0reavlsLO/t4YP77w8ISf+OaXi3mPfzo8nnYOax6P&#10;6vpzVGM4Ppof6pescw8sMxbSnCfgHDpu8oC8sSZWwL7Gz3qQbWmDfG/DJ/tSxoZQHiKTbY5Jn9QB&#10;lJUi5TJNH0i1xxxUZlOH58P7EkWcHmgvD0ZaUvX/GhNfTuUDsbvVd6/013yNL6gOn0+m/Rt744MX&#10;NeXjS3zsDu5W5l1SlYuthP4J/ElkeS0moPcRxog5dj9n/OiXMQJpg/Zu650E88FIeVlTjo0/ObC/&#10;W2fe9WphbxwejLTuSqf9vWor7u3vzvndInN1XK8vqw8hu3dU/2OyKtk/rhiNf3U/Xf92TtBZr+0q&#10;rV0y7B7XtmHfMv+7O8vZV0XcwRe+UX9jd3+6Wfvsxt5+2SvbO3V2EuOSG2uK7uRryYxhULdwqLa9&#10;CHBvvIyjfa56JGCuXQ+AefdsoI6zBSoHqDe/tk6UzTVF3vM5zx7kbE95ZFLO/qxlUu+hyHO+QetT&#10;j8AOfqfv2kYP/enLGQ+5nnDNMg+51mlTf4TnsO8rkOd8z/sYbHt+Y1s/wD//5/98rIWBNGAe0AEF&#10;KkYpxg5rA1CmDRowg3DKecJk2N8ggzPs1UVpcLGLPTjeHC2OF2O3Tl9IvnHr9G/M+MLMQWfw9SHH&#10;aXDPY46LvOWeJwXGLCcEEjt9S5/oix0XhcwFl7Zkh/H7bYBjhS5ymXP+O7xzyDno6zXnT5B33ziX&#10;a3JibQ887tDnbekaGDtrOvPJjBF6pGdGnh+eIaZwG9An1C8yL9KX7htz6TnoHtUPzjgudL6A49zj&#10;/Os+mof0Z534wgkCxqoe9CJre9rGJ8rooEy96w4dXph9EakuCMzrYyJjgD7yHfbvfYH1XhNIiQf5&#10;JPUwdWgbdv2WIX4n0xa0zvbUtTYeoN60YT6prPknAgx5jW8TMm6PEn1euj3XVua3rYeObXJrerDL&#10;+vM+iD3IGyP8DD7fsOdhPd+69ydxfaOTPoC95z5Xr3nbbM8ySNvuO9YyQN6zwhtvb7YlMuigH76j&#10;izrPP/p6dpEqjw1kjTn1Sf1bq4eebaSd2MVe+tx9p686tZNpwr1Nqt9rKTLq1E/ynrWk1CFHH2NO&#10;3LwO5Dw8DOiDwLYxfxjI8Rp/69bsGid9yHSt/rLQlnaNf/qVvolus+dh9kkZ6lI38+uap2zskXed&#10;OL/qZS3m2qQPbciSoos22fWTpx9v2PrNKD8cw+tEdds3mXqgvvDakgd/vhE8XotWPX1SPvPGCAJ8&#10;z3Hk9RZkP9qJj2vjPKB+5qk9ynPbkils8iM5qzPtrXHNh7Sn74zfugdF6k/gi/50v23rfZUz5r0P&#10;SDvkGQ/rgTlmHfQ1knPt2M2n3TXappz2si+p+a5/TRakbsbpNQhyT+z9rPfHjp8UHehkjKx131OR&#10;7hvkkEcH1928d4fsZWyrD7+JGaA+z/b0AXlsYwvb2kIGIo9+rvc8vOd+gJQHMtQhA5gr9jr71PeI&#10;0Idu7KAHn40J/aiHIvMAP0wdU9K5UA5kHqQN5JPqlZeBfbTTxwCyjThL5ay3jHzXS0p7yqaMcttA&#10;uzHKPuhhPbgfqbNdew8K/SV1P7g+H4b+hwV97OvcN4Ip47Oyxoy84yDGrH32D2nG3HPM84s6+yaB&#10;87NGoFziPNltTCBvvXPlfKWseeQZn+NyTI8a2tdXkOMFtsGcI8sd2VcoD9Z0yAR6iEOeR0A9IPNC&#10;/aYi+0PmwvWZec/yfq7bhzrOW1+neeb2de7DD2Rowx/kXPeMqV+HsZE+MHbv7cjrwzbQjh36uqcA&#10;fbGBHvYT10PvJfMDYKT4Qaxcr5t48lP3xVEetobq0TY4Fwf4O/ZH+H5Y+/Ze3UNRV7x7UOM4qf1b&#10;vMsap7ZkDw/m+85r9+paXGWoPnyRrgO4BvwwHT4v47c+ocw20jdpPE2hsuqzTv/0tVOkLvuagt7P&#10;c05kvfnEW8pLCs62zMgobdqrcjz4rwr0Xduva80uD/Erv1drufwZ81ioUUx71+b1mX6K9Kf79iDI&#10;mBML1pJnx/C52o3xkwIeap9Bla8xFvZIFfdqLPusnxqbkaa9JmZwyNJSRR668ye/d4fs/G+v+u7v&#10;1bl0rdZ0tXPm8G15YjTW01GtteqLHfptWH1nm7NVTgPkhr/YJ48vcil3WOc4lQcnax0eIlwvkrJ1&#10;rh9J3VXQ9QLXnuRcTXJeJ3tdynJm5NkMXe9eSyDXFuok49IXdHJt4rUG7znyITHIaxA+qOVrENaE&#10;9uiXMdJG2ktaj21jIQF1YFwN+ab93/zN32wGBEgxJLsiAjAWbaUMiDx9DAyyMINAoAyE6E456chZ&#10;doBcIEl58SjzoqkedeIHaQZRKgPXbBlA8tlO2oEO6pGTBp/+pMhomxhB/coJVhdADzZh6rY+faHf&#10;bxsc/7Y5ybm+CL+N8XvUYJ0K5wMwXzLjjrxnBXQPKSvU8ySBcSYZg2eoL2jI8yKG1AsPZ4PypCLP&#10;AOtJ6eOFS32+QWVqe56J9E09xhx6/uQ55HwoC6j3zEQn1xSAHeySOibK5vvYgDaS+qjPgBQdUj9Z&#10;N1wbuEZ4zaA++0PjRWyg8aIe0If+6Mqxq4c86P6D9FkKx4Q+QXuOx/jA7nPGTuiLoE2bqds09Uv7&#10;ZN/zgIykj8xyykj7iqwXfTzvJPBsjVfB2hgvgvL30/eyUDdkvqw7D9nuWt42X+pOuSQw1QfoXuSm&#10;mBtkfgr/s5/97PTiiy+OPA/wuYH2TU3PtLQFMu8ezvs7rzN5zcl9CTgHaPNMMVVPyuO7568+YZ8+&#10;9vOBAm8IYQ+f7YM8+uhjKtyjzhNt+GYe+SR11qf/jsGHMY4BvcbPuciUeqAPnCH4DZkDmdeZfl7p&#10;CyT+EL30YS55EJNv4HmtoC/XlL/6q7/a+NfR67Jsnr7ZnxQ6tqsibYBuB+A/9a7PToCsc2a8oXrk&#10;VZH9SLUnsl37pEI/nG9SKPSRlLVsf3XZZkoMXA/S8SrfQRvQNnSN5dpiL7CueUjXf8YU3wQ28I86&#10;6DXefeH6NE+KHPpJqctYWU9q2Xb8y31gH5hjVh4yFsekvx3GhG9qjf5TpZt/YGkf2WXOTQv2Bzkf&#10;5I1x908C6yGwzfL9YjOupkef9ItUf4lv+kv807eUN67aASkrrHNMjs9yp21A3aRQm2t2c60A2s0D&#10;9ZtXNvukDP2xQ0zYI15HIWerrzWc84wLcD94nfDBt9cJgG7Oar/BiA1S9eKDe4K9SJ56ZPJb9vii&#10;PLLsV//cDPuWfuhENkl/3zBTD/4jz173gzpeZ/EbG6mLawyk7ctf/vIm7sYPGFfrSLOeOXD+hPWk&#10;gD6pG2QbUEefU/sql3mAvHX41/1WV86x804fbaQ8vjAX+kI78sy5/ZQhVWYNtCWUM5aQPLaMAXX6&#10;Ctb093JCvRI9jj/HnrF+J6B/GQti7D0Pe4U8PgPvVZEzPvZlLMYQGckcGT9ja9lYAPUI8tuYsG4t&#10;jtTn2Drp02k/U/pT3/swFq7J3j9SBsgDdT1s6FOOS3/003XmvOnzNp/UoV7nVv3W22bedmFeO6TU&#10;qav7Q13qdT2oG3QZyBqVuYbSLmTt0ca1gesEZD3TD6CTc9jXd57JyOur5wzXHuZZf0j1hesAv7bG&#10;N+2R9QE7KfOCPNcH9xN9HJPIs8exo4trCbr42/Q//elPR0od8pBrGz7zLXt8YIz4vlO+/ezll+s6&#10;9vPTb92WXn4VeIlsxWhOsXeyuzP+Hj2P5Utwuse3fnevTYdH82s7fDk4uFN9ap3x76D29WHdz1Y7&#10;93/1//Hg7rDaGYf+ORfAvDHM+cTn4XfExTwypsYnqX73QEfWke9ylAF1yQR20o/0FaY/lkXmsSUv&#10;Aj7Yl/+TJTJqK2sjj6eDVZj/Dnr5cOP6/GC+5nD8qYSKMe3jwX21881ruFdr41qlfDBDjJFrZEHG&#10;I/PoktuQMl1WXdlmfMnTbhyksP5xwfCE/zWX+PWDWhHjYTq/dsGDdMrj2+qMYUnZenUCjD48sCfL&#10;NXSznpCrvXZ0cDh+PQEZ9NXk0TA/ON+r/7Em61+t1vHAfthc7I0PBiw2+TABNuk2ONrnvCfTpi2Y&#10;bQOVse1RwHlnvtk35D0LqONs8lpM/jJ7K4EOgD5i7T53j3s2yTyvZL6eyTRpP3RiU+aZAL0W6BO6&#10;uCZxDfF6xesPUs57zn+uLRLZ9Mf1g17iQ5x8X8H7F8rWIQPSP+P6J3/yJ/P8o5SLmcwXdQBja4pz&#10;YCKDAUFvpx807wXGQUkHxQWbCzAXSF9ASuohF1KZPmLDwJs6oUyipNyprEHX/4RjIDWf7GOC1OkX&#10;uvUHWtYu1MesJ6W/1D78bULG2TknT93v8M7CuRGuzVyruV7Ju1/yjEkZ17vI/JMCx7DGNRintbME&#10;ut6NlWnq9Swx322lbMLYr81jQrtrfgDynOWcz6T4DLDHWcbZxxnH9WfbRU+Qtw69GReAHq5hvkDL&#10;czP7AOq95pFiF5LnAu3FmTwXZNrQmb6pVwLnhNR8xi37iIyhsurHHnExPsYofVFft9Op35lC9EB0&#10;JqnL/gn9z3Ek9Il+5pPqtPxOI307w23/1mTPoTaugjX51PcwkPrW5qqDNda5Bvuu6VgDcthnzbG+&#10;uSFmD37wgx/cPKjnDRLeqOGGOe9Vcw+A7pPnBNcW7y1hv2/IPaiO7j/1uU8BfqcPrm30ck/KfSr3&#10;rDxI8D6VNmTZZ+xpxgHQTVun9Z53+o8uH7KQh56z+Igsddp17OeNWyYcm+PLsyPPC+uVFejTf+eB&#10;MrqMAWecOqgH+nZV5BhMc4yJHFvyfqHPjM950Ka6M4aSOqnMw4D28SXXTO4Bfd7mn/Wi+5r6XWPQ&#10;Ned8I4c8Or3eem0zdS/ot3TtqJc1zThMtQXSF8ebMllnvbHAFmsSfziH8g1l/UCHfck7PteYsSI1&#10;Ts4xUMZYGEdlU24baClrI72Idcna2BvFJU170PoEPuiHeem6uQr0oxNoR1BvfOC2POg+6VfX0W1m&#10;vkOd5tHpPEvKkHXh+kmoW132ybzllAP63H1XRjnqaGecnsnsL9YtzPPZ/thm7UL8xgf2Ae+3+P4K&#10;ZeTsR5p71T1sHiCvPoBtrte+yYW8+pB1L2LPayT+0c+HPu5D9EDaGK+27E9fU8elD9ilr77qAzCO&#10;gDpovI2z8+TYIPbXaJ/UB6ijfU1P9hGWs828ZXWbJqhjnNDxJNChPzB1qx/QL/tm2zYg0+NBHuBL&#10;MqEt67td2ztF5gFldJ0Xh4cNfVpjtq+NHR/du6TuW2D8jCVz5rWIfURZHfRDP3Jcn2j3WuX1yjnX&#10;r4xTUih3P7Bv6sC2fkB8lUIZfGcMEP+RoU0ZkfmHCfyW2JDCto7z6om3MWe+kpxZkDVgHjqv9Md+&#10;j58+aXfNR4ldfaDcZazPNNdF+pu6KLN+Oe89sx2H9V4LqM8xqts69DEGxsYYAfrViSxgTbAPXBsg&#10;/TaV2oGUAf1YX3kN9ANgXlPQT4os/fAF3TMq1tQxT9fLd3TvVZz2T18baW/YhLsz7xwfTW8e3Jl2&#10;6Xd9b7p9UNfF4mHZuX1YPhWv75YtHiCyfw+PuK0bD4Gxn/NjCvGvx1ifT/2ekXpss24b06bUdqft&#10;9lNHR1+z9MXn1JW2aUtShw7XjflePg/Dr+Zb9ijPR/zn/83yR/dqffIz6TWHN56p9fn0zekeS+uk&#10;1kr5dP1Gnec1D+g5qvneoNl5lMg4cA/CeiY1Ls6H6RMJtmEdAbVKpjotTznqT6bdaiPdOYZ1f1tj&#10;9c9VHB/U9bH299N1Nj37rneN+PCr3pwLd2CdMXeqnTnkG/g32FPXag2WzsFq2D8pu5X6k/azvYpp&#10;2WP/7mK76n1gD7BNnuWyRmAKsu+jAmug7xPKnMOsGcnaEfS57NpxLSboy75mH3tucZ3w/h2S9/4o&#10;zzTSrCPPWdDPGvxNMgbGhC9pGxtpW7uSste4bKO/ttCJDfR77SBNel3LWKS/YMw9g8mLKsQgzmIU&#10;YEzFGnOAOrJG2nRAp6UTjZx5y9aRpl3pzSkpF1Eurp3e1KnHgZN6yCepk8hYB/C9+w/TV0gdctpK&#10;fT0PyEvsueAkZWhb6vgdZjgPpM61a87Y/g7vPNw/7iUJnCfKzqFzSp3tzqUpyPyTghyPtH4NxMF1&#10;7lljfIyVbVlvP2LYU6l9zhXOmY6UhQn1dyqnXoBvnt/klYPIcL3Jix/XIM5AfEIPcup3bNSp1xdq&#10;gD6eoV50vaapk/MUe7wZyIN5H877BiFl/1YaDw6p80JsnDyPoXPn2EmdF0md8U4q79iSAP3Y1X/H&#10;ZVmf1IcuaV36iqx524yJulOv8uqCAP2m5kUvZ9+0nchyyl+GjxKs4M77saifV/U35dfypFdhIuv7&#10;HMuEc51cg/16/zVoxzXI+mO/se/8SfxPfvKT0/PPPz/qOCOQQTZ9FuoS+Mje8j6y309Cz05S7h25&#10;r/TeMt+oQaaPHXuuae26l+mnLt784Y0fdFJPf+Td0+Spc+/nWZdnAz7iC8RXdOX9MHlJG3Qc3jvT&#10;1zGnDdjHZwqMM75C5iBpfV9LQJ2OgZQysozfM9rzBz3AsT8osKUvQp8eFlKXuqFxBRkXxm7cevxg&#10;l78stwE/iL3rwrVAnnraATr0I30CKQPTV8eaa1Q7acNY0I+55prPAzn2vQ/muD67DrSPPfqjjzXN&#10;fuKbtfzNUdJ8Y9U1hry07BpMH0mp0zdssib9hD1+sTbxi7lCB/2kukGfA2PUaQyBeewbR33ZhhO6&#10;0p9+lBdWz/lhfjWZX0P6qT8Au4xH6lNHr3cMwnLnNqgLGfwhzqwBUtnXAymgr/PsHDsncm0M9E+m&#10;nzCRZcd+nt2UAdkusz3z26AM1AbAd9es99I+6IbUsX6Rox9rnX3EfmHf+IDCfeW1in0BmAd0uDch&#10;trwvhsYH3VCfsItc7mvaGD97Bzs8GIHkqaePvnMu+JP4jMuxAPxzDH7DnnEwNoBdY4EeX18YC3w2&#10;lhLQZjvImMttdaQ5v/ZP2FeKtfpsX0O2p7+Cuk7j71yRdwwJ/VAf/dyDYk1/IvuTGiegPlKgD9t0&#10;nQfltZdzoN7UfRXYp/N+0HW4zrIM2Se5b9hjjMX5IvUaZh3txhRdgnEj47WTPQPpSxv9lCffmboy&#10;vw1rOmAHulKfcvqk35wT+OuZZLuw36OCfvaxu24T+q2P6Rv9nR9JmbllvjuZf8mZ5Vmb86t+y/pp&#10;OUEd9mTKrtVlffqIL6RZp2+0sV45d2VeNzyPPYupI0WH8cAueWRgjl0b9EHGfe5eIO76Tbs6zVtG&#10;JoEO1ll/UI9OQB/irH704EvWj2/UY7vqd3lQv1f2iM0So4zT6Es7384uV1771evTrbt3pvd/6Pnp&#10;+tNPTb/41S+nN+7cHn/f/qh0HxzV2MrHmpXxTW1+trtGUp6djlW92oLGSjp3yINcPz0mlG3vVB7b&#10;nbatyazVZf0abEuZlM28cA9C/E1YznrHlehaN7t9xR7gFxHqf9Nzv/d702c+/7np45/6FM/w6wVF&#10;rRF+Kh+ZuD/v4zGfvqz5Jeyzxoug3owT9DqyzeaTAEafD8l3aizz34Wvfct+qXxyyNOx8ux3Pgjz&#10;0Y98ZPrcZz47zh8e6PPLCTdq7xAXPnDBt+7nh+ylr2zxIB57PKAfto6r7Wgpl0zdIY8PByA/Hrjj&#10;Z9g+U7dCH/Ir+6jhGsg1ZZ3rhGszZeXXkP2TtgF1mgLaOBc4pziv1s6wfnYg6zloHq7Z87qhvbSV&#10;1y9fh2TZ65Jtlr2WaR9oi2sL91+8Dycps96II0x/gOMCY33qoAEwhQ4UgxCFXhSTDlxi0OB3Up8y&#10;lns/YD77WoddApBB8IaOlDJt+qhOA9DZJz6h/fTTPOyBVp8XT+KofqhMss9DzkH2zT6/wylcF6bi&#10;d3F6POAeyrzlXM+9TfQ1vy3/uCN97edBwvEbC9b1RcwzqddnGWZ8sZ2+gLTfsa1OJhwXNjmHOSu7&#10;L559XOzywkc9tD/0GuQ485qkbmzSj7PXcZHnbOViim7fBOTBPN/e5eE8eR8aQN6oR4YHhdA3DPEP&#10;Pejt8yaMBf7oq6CPFMoqn9cU5LDltcC49GtL1wfta9rlErSljZRPCm1Ay/hrmTyw3Puv6fxNxVXH&#10;uiZ72b6XRerrebkNOe+il+2f+i4i6459yv5jz7E3+aY95CcI2Y/sP9c+fbDruoPqyrXuvvKsyDPD&#10;vea+o557Su8nvaf0fjL3Zl/j+ASoVxf9yHufSmo/fGQsMMcic2xZjz6pDVLz0HtgUolt2/tYsLFG&#10;YSyNr8zzotdnHVizY3/pCzJiYv8HQY4BqC99eBQwBt1GxsO88SPt7feD1NHBHLgXXD+uJf007qTm&#10;1/TZJujvGtWOa8xUGhfGzPU/X/CaSl8XIUsf1rEfguHNVR7WQcrW+2Zr2kpY130CjEmfuO7nA0Pq&#10;aAMZP9e2scq49TLjcM4p0xcdwvhdCH6Ss7P+k4zmhHTkz67B82BcHJNxAY4huVb/oCA2xinjJbsd&#10;/Uziv+NIpgw6Um/XJXq5g7ZuR1tgrb7r7GWAbK5RmXoA4yBG7h/WqW8ySdqQAa5drgvuGVOve15D&#10;AP3QKXN/5lzoFz4ST6/V7Bny7mNl8cP9DLGHLvRyH0CKPfL9Qz3owQ592O/05xzAd8aGfeSyL/rw&#10;gTMFO8QPP4B5+jkeU+NMKkXW0d9UKkuqPmCfq6D3Mb9NT45DOr6+nlK3/YD1kHrinjFaA23b2tGj&#10;PeVyTUBg2zY9HcqpHzo28zmOdwI5JmPI2N0n1pFSZp26f8lTz1jcvzkmxwqMAak6ybvf2C+k6gDI&#10;kF+j7cI8ujuBMU/qJ6S/ZJyO3RQiRz/s4yf+QsZAW9p7u7AWA8eR40sCU4CsY3XezZ9H5eirbW3o&#10;g/Ui5UDKbWPXT14fODs991mPnbR7jWDNelYjTwp7PWXy9M35JO9ZTSr1g1gA1oOvaVgr+Gs8jZfM&#10;GALjB9CT10OuI6w39OkHeWOiHuvGOudn7Ct02uNv22tT+cyPh/ZFHsj/8vXXp4Maw4c/+pFh77Uq&#10;3757Z7p+8wYTNx743n7zNk7P8bxR18DSMb7FvdiDzpU0bsbRuOA3MAaWSSWwPQlSDmLbPqbC9iSw&#10;jwSZT2R7An/yrGIeYT93OtbqxMaHt7pxLvZqrnaLH/rIh6f/1x//8fSFL35h2qu1vne95rDAGmWO&#10;WSPj798vWBsvuMhH0OMqHUPnNnjWGrcnHYyUh/U1mOnkuMZTWcbPn6tIIjceghcpI/tU7a+Pf/Rj&#10;0+c+97npPfX670adT+959/ynmTir9vZOXwMe13xeKxvzw/W6LvHwHl3kYckNW2VppyZ+pHTGZkH7&#10;Gz+2wLahe0nPk38YYP2NmC3ryb0EXSPKCPLyPGR76uzrz/XsuZkE9APa1Ff7aSf1j3lbzgrKyqHT&#10;M5Mz1usYrx+gH+LPZwVev/J8hfqjHe9hfD+Oa5b3NOT1xbHbH4Ix2n/37/7dl7797W9vBo9yjOXA&#10;hIOiHQfpQ5l65fPAlDgqkemTgw7LQJ3o7wGXHdRpz6DT14sV0F9SqE364LcBJXjQoFJvqqx9qUuf&#10;SLWPLeLkpOeNCpPbJznjALsdUu2QB5TpJwEpY/9tA2OWzEGPgbETtGfcfocHh/F0DWYZsm6dI9sB&#10;+4oXkax5kGvdvubXsK3+nUL64zhJWZfsd/e/9JziHIDkkaWfujwLSIkXSBn7o5uLDSRvWZ1Sf1JH&#10;njnY0N62FHnkJOcn+r71rW+Nds47ZKnDvrHQLmXkaMNHwFmHXogMaZ5/tgHKUNuQvC+8yCNLXIiz&#10;ZzEPBH1QzwWYsjdj+KKN1G9en7WvL4wLHwH1lIX11NEfqB9Qr3zWMX58J7U95dIOaW/r8XaNuBbU&#10;jVxSPWAt73hE+kyb1A9AmrooZwwSa3UdqStBPWNgbBBd2/QhK7dh3ByHHLrH3yS7tleOVqy4Bb/G&#10;dbxemN14ajoesaleOxX3m9fHi/Lpet0j7XN9r7ZyhRv4/ao/Idb8o65S/gYWf3+rBEc9/5X34wVe&#10;RWr+lDbV+KJfla6BMetvzmmmxin3JsiYqUduQ7aZN1VX769u1iB5zir2I3vzwx/+8PSJT3xifNP+&#10;Ax/4wKjjBpl9yh52fs8D68t1SN6zoT+Ih5nnHPGNG+Sg94OQdvUaQ0heaAuqQ5v0Rd6zmfFTh21j&#10;gq7co9TlOCB9HKP+JNGXfkPqlDUF2tMmawKbad922pgD5oMzlXFY77WHPLQPxFdipy/080UPqWc0&#10;ee3jI7Jf//rXp7/4i7/YrFP9XgPt58H4IHceQeYT1OmLMJ8+Zl2nbaTW6ZtzQ5tygLqLkHqTXR/l&#10;vn5A9oHdV+WYU0Bf9FCvDecckNqP1Dz1zLPrh9R8EnnjI/U715MPG/nmPSk2WL+sL15ks7ZYm/pH&#10;O/tB3wFtpo4bO+w3ZJClD7AeOcaBLevJu7dptx4C9aJT2+5p6/UTGAtI/WDVj7713/wGVPlb/9Q3&#10;QHYpakv9AD34p5+UBTI9NuaBssOXYCLlBTJr9YA2fCF+nj3mIT7qr2WAPmOXMZTotT7XKkjZ7v95&#10;sA++WAbaAegzrrRrHyrjeJBRTlnJmsuzO/sRB85Oz1Hom0quedanOtHjnoH4Yp41aB3y+EN/deV9&#10;tPfL2EcO3fR3HeMb7fjC9Ztru/tPP9ir/B371157bVxzacOWv3TFB/d8o0wfOCMYO3bwkzMAPX5w&#10;B73Ica8A6YsO/Eifkf0P/+E/bGLqPPUU0J60D1QmZclbBsqKtTLy2sw26tIXQZ16yLsOgbqyzrWC&#10;PDEyfqbKAO1rW13oZewAGcoSGfP6pR7qAHaUzXZ8sK/tpLabAttIzQP8yn6QsnmQ+atAGx3UrzFt&#10;UBa267tUhvlhfbLGSfWfsRE7U+qBc6FOQF3K21+fSLMt6wRlmL4Dfe0U6uvtOcaUYbysK0kbayHP&#10;Je5h2eP6l/3JZ9lUPgygJ+ehE+hDlm3Hb9vRw7xCxkvZsQP7kVLnesi4A1Pq1aGf9IGU6ausQLd9&#10;aHcO7G8bKXUQGdak52fKA+YM4jv1nNWcu5y5nPn6A72G0J7vuwDmm7OJmEn60C6R5z0b7+nwhfs9&#10;zn/WibHjGpUftsQHxwfSDnZ5fYYOfrWJaxFlx4VddNgPnVyf+NNtpIxx6C3bb7z+q+nVX/5iurdb&#10;fu/W/NXU8yDvpKbh2rWa5xoP5O+glwd16F6bDg4Ppp//4tXpqWefnv7lv/r/TIel43998+vT7lP1&#10;mrhiRP/DN+9OR9fuTdfrHu/d+zfHt3sP7tW5eb2u7cuHA4gVKWOF+E05mXFwTqDrTpC3nG09BcpK&#10;Yup6oEyaoA6bwBRYn3XmbSOFzh260471lIU6YY5bzHnWbtkZLBvLE1FaxgPSSqvnXLf05Z1Yfv7+&#10;3l6dD/sV/4rvtL83ffCTH53+H//vPx7+fOOrX58O793lLaHxre+To+PxM+r71/arvdZ36eaXFqpl&#10;pJgo74b+hD5r29R4dG6D/QByfW3QnjpIsw/o5XcUiyskkN0tiSNzxjfcR1sNiX3DyM7wGudM7YmK&#10;AeUbTz0zffEP/3D61Ec/Nn39q1+bfvnKq+Nb9oe1pg8O6j78qNbK3m7t8VkBvSpy9a/O1iIP72kg&#10;TCO/lOH4V5NOH+RH/bLe4F7JoqOTXwlgrbA+x5qD6C8NjwquAeZbUsf+8h6y721gP3DRWkndlj2j&#10;AXnWJvWklNGfe10/UkZ9IHUqw1onVT6vMZz1kGsNZ720nvMe0u69mmetdvFHEiuuMV7fLHtfQ5kx&#10;6Yv+Uwc3f9MepzGMUYlhnYHkqUMBxgmOxkzN0+ZkIavBTgeS+YQBxm4GRAL7YhP7vimab8iuLSh1&#10;Q8YvHX9OosFPv10k+p15kb5L42w9NnNM6Ytt+gL1pQO/ftuR68gNTJqxIX4597/Do4N7xzWbcbfO&#10;efIAo+xeYt6yP2Xn2LKw7XGH4zEOcg2OaY2uawjQab17oJP2TI11Z4c2TAF5adkUop9xeW55vjlW&#10;ZNJmzrPxoR9nIHnbkPVCB/OBmG/We/YjB/RBP7ie8UKPF4q86IO+oQd9gy9T3zyEfNuXn+zmhRoP&#10;EpHBT2OaMN7UZ8ytz3EbO5iy2/pAYmOsMk2ZjrRzHtRv7BhjptpJ6HtPHU+m8lHiMuO8X6h1/Dzd&#10;zvwifJxlxalepF+vm7sbRV4EjHHXej05qLby59oesa17KfxbYjDiWQTGRd/5//2OI+dgo29Fl+0p&#10;n/0uS9HrXSsp4xq1nfsj39xnb/mgnv3HPmXvek+U6089neeBcTFfniWS+0jPFe9pLSdzb0J0ec8B&#10;85zK6xtjxXf2kXsJX/GH9oy3YzDtPqNTu2nfVB/Sfuonvw34qJ/mjSt5/JZ5NjA/liGyQN/1jXLq&#10;sY912kMuxyTw/37g2IV5x7aNa1irT32OQWg77SOTY1+jPqzZux+kD5kSa+Oda0XkmPTF9t5mO7Ae&#10;IJ/zCamj3fUD83WT123OB2QA/VnbXO/9cI0/r22eNmSAunussYt96Ph7HGDGIsvoQKd6obZoE6mP&#10;vNCPZMZKvywLZJTfq+uNtmXqkiL7kte33JvYWuubPiTUlwTdZ7FND+h2SVNvjjFhH+XIYyfHJx2j&#10;7Q+KHI+600ZnlwGmHcjI7GMs3C++XwP7G0uwx8z4EI+87kFs0E4f9yBEJw9juE7zBha2aDfe6qXs&#10;PkCOe2v64Qdt2MUme5d96jUVe+hEP/L29R6des8BiC58zWsiuvGJ/valH75Tbz/9BeQlMMbwQZG6&#10;1X9V0A+f0+/UlX4qa5pAjrHJtX5J6oxDkvo1qifLgn7a7D7ItXb7CvRaThspcxG6bw8Da2PeBnzt&#10;zDF7XlGPTvc4KXsEIEe7QI5ynuXWr/mlvPsf5n0i7doCyML0MWldtpG3n32zXrhOUwb6eh7fHBPt&#10;InU8SuhXJ/VJ6/ETfyFlwTiJqfQcg8C+6HLe3IvK936Ujd8a9Cv9BKl7jdpX1rQzQZm+rFXOaa9H&#10;5KmzHZ+9pkDGQT1w7vFTXV53SPO6gx7GxvWjv/dDO3LGCV3aBs4LdrCHDu8dSVlz+IvvXkO0C6nH&#10;F/LIoc/XWhXtmuyKzXhKS1rxXOYJ8r6AsRsPCUv8Ln2PDkc9dq5dLz/5Bj5/5/7u7emAtVSCuzUW&#10;Y3adv5tefuzvz2MlT4zM41uPM3TNnPoz+0IsGAckJqaMyfVsfoxzkXVNdaiXFDvd7jYiL4F+df8o&#10;Z13SNplI3WLI8N/6UC4N3scpi2O+n3rm6elGzUcZG3PH01U+qDF+HaEK/CrDVdDHYt76yxI4ftKs&#10;Fxn73yQwmpNl6kceUq49yfzwpZvja3X21N7aK/Jg/qRicXCvrkcHd6c379ye7hze3ezvMd+Vjpks&#10;ZTxU77wq6LJGbODrYOUBrj9KsA5yX67tT8Ceuypcd9B9288byjJlzK+tz6xL/yFnkOcgzHMRZrvn&#10;vGe+52jqklnuemxXhhS/HEOOo8dV0D6ukHROZ8hjBEc5+L1I0YYxQCB5gcRFzgcmazdWORFr5WQG&#10;uQ8e+xk4yIXJixO+MUh06Je+UJc0IDCDaHCNA3kDC+jLuFxIEt9Jc1EB+qHHOKa/1NlGanxlL3df&#10;gGMQ+PfbDueCDS8pO/fAmGXsfodHg4y1ZB0D54p9Kt0/pO7VvgdzLkHmnwQwHpgHdx/fGmwjPrKD&#10;OuVSTy8DyurJdvNXrVOX+jxTST3TyDNWZJh7mfpoz/PYOAH6ua8557nm+IZ9knr02s94o4/z1zfz&#10;kr5ByAsz63ih5os12kl5iO9PdvNNYPL001+Y85lr2vGSB/qVa0BZmOcYtF/CvsbJsgTGthNskwM5&#10;D5I6qT1BP/yXjkM6dqlc2pUPCw9T11mUn/X/49J/XC+8rt/Ym56tNcOL55OjWqc1Pj6Ne1Tr9B5/&#10;e+6pm9O0z/1T9at2+uRYufF3vc6aZ4x2izGWHNcQqf91il7vnPf5Azknpg8CbSbSB2iZvcl+4yE9&#10;ZK/5Zrv3f94Ppd/aOI+MJdcea5FrjveKvuFPmvWkkHvcbfe5Ur3qUK8p7YC9k/d2xkB95B2fawLQ&#10;jh580A/K+I1daJ56bcM8Q4yHscFW0nWhn/hIHaSOMnOxdt9KG+znA/bSP8qpD2oL0mY/x4GvHeq/&#10;KlIXecfXuU2/9aQyYV3qMN7mAe05dsrGzr7mQbezDdrqFFnOduLtOiYPU7aPKaGf+iqss482JGWQ&#10;/XNdSOMC6Mda8h7AB/Y+BMx9CuiXetSFTzBjAHPc+omuXMO00RddfR84n45Zf3P92z/Hm34BfYBZ&#10;ph06prRvXeoR9ssYoA9/HB++KqtvpOdBndq0r21ZR3oeUl6dUJ9l6lJe2WxzbMbe+cw5lsD0frCm&#10;gzy2pGV9sK737bLKA2PjeuPa6fsM3I/6XgP02pnry/hQdq0AbQPq6Od7GBDdEhvYz7mQ6k3f3Be0&#10;c6azT92zlOmDXj8cK/0VLO4NaHcs6iIu9Gd+iQ968I17B+/dIT4YA/oZW312DIC2TtsA5atAG+fp&#10;3wb74Z/cpkdZ5ZUzzbXkerKfup27bkdZQL19EsoLy/Tt3LYXs936bbDPVdB9vCy01QmMh+xQDpgn&#10;dayQOHhOwb6m3T/MjTZoA2mTOmObdjvoQzs2uMflmklKucc+8+dBP0hdP525rtCLn46Za7b33jLj&#10;cBHwsfNhYU03TFA2/s5Bxs7xu8dIKUNk7CNsUx66BqQ6Mr4QpH/b/Fij+pTt6HVdr9cNqa+0o58x&#10;JKkD7gHXH7ro7znudYc6+tHO2uBawns/pKwXQDtyuW9yjPpKij3Wne8nkbL2aOO6wftB+IA++qKL&#10;enyhzPjxffjP37ou+zy0HXZ2az72KqZF/rY9DwEHacN+tcMyNvyuWRoP5Y73S2/xzvHh9Ovy585B&#10;vQaqf4wHvcfH87Vr9mO+zpOXlNfq7A8Zv8j1txnLMhfJrFeOuXJ9SYGPGWttQ+JIPVybn4Qx1i72&#10;tK/N9CP9EfqiblNlTiUX0HzWjfmb8Ofg6KR8K33jIe9hnWc1b/eqjrkbX9QYc17rfafO37davBRy&#10;TJm/KtZivBaf3zQwh/MvGxSXIdasTXzc5vZRXW9qTU3syZqre5XyjfY6kaa7tbeZ12P6712bf11h&#10;yM1K0Eeucxv0o/O4VJ7H+5/xqyPXQs/LB1mDgP7Q/Z173H0ssu4yFPjpWePZw3XB60OSuqz3bPK8&#10;ynNK0pZc62sZHfjDOBynvhpTfZVg/n8B51TUDXjIpzEMcGHkIpc3e1zk8oZvG3pQ01kDoG3tQy88&#10;XCh9iEJKmXZ8Qwf69EH96Y8BIc1y2masjheoA3qhsAxzoTme1OcYIGVtkCJjXrtSHTL97tDubwOI&#10;gcw5dh58EcA6dS3A36YYvdPIWPe8c+Q5kvOk7LZ1Lp60uXS9sofdx7l+Rc9LY0Oaba7tXude6OeV&#10;7aT2MdZdxnySOpBl6fnnecY48xzDDnLOPylzn9cNZJDN/pC8du3Hi7T+pj0vumjTHv20jx7PYF/Q&#10;5DUOkvc6w4tErjM+TORNxOeff348sOfBPQ/t+5uJ2HF+jU+mEKRfOTZIHI2RdI84l+pJ5HjVCdSb&#10;BMgnrBfqk5Q7t0E7+Jq0vtt62HjkNupmnRfifAqXT+lys11Bqhfke9VW67XWw8kO36Aouf1aG9f3&#10;xyfnp/2aF14InPGt8r28QeSRWeSuMj7lmK9cH6R9DpFlnjqc71wPncp0nWt1AFvUs+/YZ7w5Lymz&#10;B2nDT/eW/dbWU9Jzz73E/an3qd67eva4pzxXlOHeFnrO+DAw9yDUF3SlHfesssQox0JZX0mJBfXS&#10;mAL16xf6Kec5Yb7X6UMnQH/OH6lnYfpJ6vnpvXgnZ2nvp17sGTegPuTz/LUf8cBvxkn801/azgPt&#10;a0z08hqwJTuyructZz32jPuabWSNlWn2N5919wP1pj7z+ueeyXUuUp562/DZuUsZyrZRZxzQzfpk&#10;j7gPpfsh9SfsTz/3p3sCv11bUH9Sj/7Zpo/WQ8cCjIsEyLgf8rUqa5i8trHrOs5zwTEio6/uHe1i&#10;Q2DXMVBvP/dP7iHq+1xknyR16MWfPCe0Yz91bUPKZh+oLXxa86vTftvyXYf2bUs7gPEwPseWZOxS&#10;qPeyBPS3nH7aZnyl/qR9fbItfQboJI7ON+uMe0/fD4GUIeexa8L4J10ruV6k7ehQP0yd+OLYTYHj&#10;1w55wPjcB/lwhL0AkOV6z/20D+rzl7Bo8/qCj8ba+JDHN2TpS4q/yFOPfmSMM+cMeeC49TVjDugH&#10;nKeeX4PtyfsFfqWP+gn0Vf3Kkup3+s+aSlJHO32cM7gWD2OCvH5oJ20lBX1dz6TuAeuEsVpjIsu9&#10;rSPb8Slj86BAl3NjzDIm0jGs0ZiwJr3f8Z6TawaxAs4RqX0FOqT12d7Ha/+0zV70GpWkPnWrF52O&#10;V6aPPR6Z1yb2OAsgr+E9F7zng90Wef2AlOHjAPzpsep+OgZ9Rjb3Qsoqk6DOWKiL1Jgb9/P6Ksdc&#10;5TXANtI1HZTVYXuODz3q7OcuKbppk+igzXs51pvrnb5cfzjL+4Nz4sT6oQ8/Z8+6Ie+57tj0gbLj&#10;Mo8/qYc1h33mwbHgo88Y6ANIvRZhy7OM/Hi5vlPj3C+b1b5XKXJDvnTMXOJdbeMD+6Vv/8b1aafk&#10;eF/gzdoTBzu1jq7vTnfvHU+/vlvjKj952H+9ZPimPj7fu8dD/BvTzeV1Mj5ih9Q89LUZdcgZD8YI&#10;cv0xFokNmOsSKp+y9ldW+YTrxXXgXOCP1C8J1NepP1JkXj3Y0p5lcapjqXgQ1Nzv3Lw+Hgb/inPt&#10;9pvTCe/9lE3qhgke9PIe0DK++0Ef71UIjAtcw3ltTzKcg8FleKSHtc/4VYu7hwfj4Tx1R9dORv0R&#10;36TfLe5VJX8CoebzXu1FHubzBRzWokBl51XRH+LL8WGBanfm7/eb/G831tYgTFB2X3cob7u0bk2X&#10;5xCpcuah67ufQZyPMs8KUvtZtq/0/FJX18f5a/3a+SNSt/1GmcZ//+///Ze+//3vr3YC1lG2jhRl&#10;gFTj5qGyBOooDvY1O5L+OukFhlSnpW3mDUDXwYUKUjZQ5knxA/+cdCYUH71R5QKeN7BcvHIcIPuT&#10;4oMx0BY+SnzWF3xEBlmgDvzwYqk9bmhIadNPfTAVxvM3GeeNL+MCiXHGxHj/Do8Oxl6Yd+2ytlnT&#10;ucZZ+2Jtfq07b+4fF6SP5CVrkX2f9Ewgn6nrVvSYesZYj6xr27ypulJWOfPAefCcgZRllgG6LDun&#10;+P+9731v2Mzx4Ic+QdrVIdGf+e4D9faxDZ89oz2nkcUGKTY9f7ke+CLQNwN9MxI6F/oJXK/U0a48&#10;+hiDtgD+CMdhG/2RVzcpIK+sXIP1pMaCNJl91Zv2tWk+69b8kH0eyFMPTO8H2FzjZbBNLvXo/zZc&#10;xhbRSbmRL+7Xi+UdHspX/t2/997p/fy5BH7G/dlnpve+933T8x/6UNXPP+3+7LufLtlr09HhvL/4&#10;+8PczaO1PCWIg5RHsZLhdcmdjMoF9CPhfw6rCo53jUMkyq5vzwRImZRYuY5ss10Z0zWe15bzQFn7&#10;nA/EiA/E8CEY6E/ij9g9O384kz3nWUI/4Rx3sm/zfPCNQN6c4Q0e7u3GXJTPwDeNfKCQbyKS0oYM&#10;RL97gTwwjz1tu2eAcchYAn1EjjriAvs5hBzjwA/kgb4D/SCV2u9+WrYOW0nOOeKtfUk9554PhnyQ&#10;4nlI2TxzBRkLwFaOEztdl2+O0Q/fnQ/mjWvKV77yleGTfhubB4Fj2wbaMlYAH3psaM8yBH2fyYT6&#10;ofOTTKQf25A+JPVZH8wLdfdUWZjzSTlBnf4q7zWVfughzZgA+tk3bQrlaGcNed9IKu1H6jrONYof&#10;6ITKuj+03f0B1CMHrUcH+iQ2WLPUo0M7EOAf5wb71z2AnpQln+PM9vSNsrE0rqbWC/oB9Sir/Jqs&#10;co5fWFYO6JMpyDzQL+3R3mXUTbv2s09nt9v1UUZnUmS51yfQ0XkZ4HOfD3QTN9ebKUBvjol6mXIA&#10;fay3PDd9oO69rOQcRtb5xgbI8WuTNn3Vb/qiA6JPe+pExrjoL2sbqh99+Ep/+tHm9ZUznbJyjsuH&#10;9dwD8K178vRnj2HXeBEb95TXZPYg9wvc20OvKfjttUifkceX//gf/+PQB3Isygn7dKScqXKk1qkX&#10;2CeZ9UAdzoljB6nfvPOGvHWAvOMTxM5zCKg/55V+tJPqF3rMU6+MdUmgTOZp63Ud1qkHZB35tANs&#10;d6xZRo60tzn+y0B7ncac2Kkf6ONF0BdAXuIb8+QZQMp1xDrrRbenf+ZNs36bbfW7n8lTjz1tKttt&#10;gMzbB6o3r9vQe2vLyKQdgE7n0DqRPnQ+LJynu9dlW8I96h5znIw99yNjdF3lmJU39uQtI+8eRl5/&#10;qBeU1Q05Ezlz7SPtqx1APfKe/5Rpcz71n3rOXM5sH7ID5CB6qUOGFNKP12Ocx6QAW1x7fJ/GMxz9&#10;An1cR/g79L5Gox1Zr4desyBtjBu/8ZdrB9ei1157bZA8dbR73cA/fMZHxol/lL1GMUb9GvEqv27d&#10;vTP96tYb8zfsS3Z/Z5nzkhk/p11CED2H16rP7rXxsPCVX742XS+7f/DP/un0k1++Mn33H/5+/Cz+&#10;7rWK6V7FY6+uyRX7Z67Va6dpZ7pZvu0/fWM62Su9+/N8MjfOr8Q3iD1I3PDV9QOdyzEGnCuY0i7I&#10;O5fZ1/pst9x1ZhmkfylnmvLIJHq9KfXq7bFIHV3/AM0ss5K7dgLnKlizWP8/tUNkTpDdKbnSPdV8&#10;7N68Mb3/I89Pn37ppen2rdvTd77znemIdXXvuBZt7dXSUZ4NE/6JRB7K4kGZG1iSC9HjcVkQB0He&#10;s6PvMdHr7tfuOwE81dsRY1gVI9ZFZuDwWq3TGuMRa6GG+q7a3y+89Onp/R98//S33/n29EadM8/U&#10;mbJX8eEDNvThAzb3juvcqz1a0z//3fyqW9Se2h3/uzz07a2s/bHk67+3Be6LvkfY10c1bvY49fe7&#10;Hui3bb3Rhm7bsen54jUn/VJXypsiQz+gv8qRuv6hr0Ug+8Hrh+crec4SytK+6tV3oI+eifruvY7t&#10;6qS/5xV64B/90R+N82IY0aiOaZw6nPbFn8ocKEYMoME0ODCRA7Hc8zCdxQfs+sLRGwGYD10gF04u&#10;sPQD+kVQYPqUthyrthgjefSkvxdB/RmHHgt1af88dFl8Sdr224ptYzfebg4PFdeoc/Q7PFq45p0P&#10;4J5wPpJ9TnJ+7Q+sz7onEf83e3/+dP12l/ed9xl0NGASOza2wAgbDAZDutyxSTX4B3d3df8PqVQl&#10;sTuVodtVceLuf4C/JklVfrBTSSqpJGWnUnFVHE/YpAJBViyMJAQCLBAYI52h92s/z/s5lxZ7P8MZ&#10;QEc619GlNX2m9Vnru9Ye7vt+zvxse7HjcVGfHNrr3vz1QVY/cOSNDNau7GzEdFujuD63DrVj8tD5&#10;udh28rhxrA1rjd0Fytg+IC92czJHb+Cw+ZF1rnf5Zmfvtqid7N41PkT0haLfrPfv2ftN+37b/ru/&#10;+7sfPvWpT137vYGjt/FVgvk3p/o7z5erIxfns9KZVlkeycbFtqufMqfPW/a2vQw7r8W9/vcbG9+7&#10;9f/12Xpk+6uXN9l+yvYP/Ev/0sOP//iPP/xbf+EvPPy//9Jfevg3/q2/+PCv/ev/+sO/9Rf/Xw//&#10;n0v7r/z//r8P/8a/+W8+/N//n/+Ph+/543/suvfe/NrlxebrPux8/FrqzbdjffnSV7TXvtP5Bck+&#10;DeW9uSvbX+01e1UJjZ06y9U/x+I9mUV9cuHZ89qt13CeUfPD9rlneff6SWMn60+/cxHVO28CWX3J&#10;OFM6T7AztDOW7FIfXz2X2Do133JSH//NFYxbEzlQx0Bm56S++mvnrAN/9e94ceW7PZHv4m1cbNbt&#10;5L5W7yzFztydN1vK03f9Ymt+5Vf9RDbfLc68IGR//dzz2Tx2PDun7dhatldOXQz3/L4I2CjGrW9f&#10;4Lv91VpsPCfW5qL+xvIFrW/Ppnq5yNfqAx0y6bU/0jXOR3tSaW+xZzyZ5lNcu/+UxsiAtn3c64N9&#10;7eDOR2PpY/ay0zmErfnTYkCoJLdYnagdT2R3ZXB98lG8+dOfnvIW0ouwvvJxxnnP3vq7J3Mi2eS3&#10;zdaJWzG/WxSzsnkGOV2uz2KoX9n+COyy2T50V/YaFbXjnsH2/94n2ejcJru22su735Vri40zt81h&#10;60iHDbLuz76Y8RwYZ8u4z3F8EeL1Nu4X78bzW9z5Ki/iMw+vI8pHz2jzKQfFnj7UH4r/Frb/nlz9&#10;51q/ExTvMqz/+k/Z+pNdLpLdPMEt+cYqYev3kB15KTd4Szd/lSfS/b2EPNl/5az6s1DssWe+e6LX&#10;oNjd2HkgV2e+sgPPsw73IAa+upOV1WtXkkMxd6fFnU82zMVraWV92clGewIqoflt3+8myvnT+Dxo&#10;Dud6l7/FKRs3R6DO/7kX8Ywxrgym1zhsfXGvP1vO5+6Mzu3GlmyYi7nbU90L+ujt3aTsbqJHjrwv&#10;631p7wt3bbngr3siP1BZPtuTfUYmBv18u3P4EwN7kT12u5PY5JPeoz38tYeXX3mcT1/au3foyoPf&#10;vr/WL/Rb9r5sv9jzhv/6BaB/Nk/zIuOf3nvyJZ3YL3L0fFbgt/Wv9/UlJ6/6q34XOfEs984r7nJR&#10;Hs69pX7y7Xm9/fo11o/pZ6s2H5i/E2Iptlsxwi29kOw9nrblYsdfFE+J5FFh7pc94KR+7WOXPfLR&#10;y2uVN16/+Lp0yMXjnDwSf3H/7zWeJwfvJE/fCNi1urdu1umty/Q8c4+eU8/m5dy4PJ/6f8u9d9nr&#10;fgvfP3XwW799uZN99nd5Ti+31cPX3rqs9+N/7vJFwf752/RPfnjjBq+xXvi7DXNrfsrOhvBOn6fV&#10;W10+nB+dMcpeK+zrEOyMWRRjdtZWbTzPJyiWzgtnKF7P7cdM7ha2f+2cbEy5hGT44rt77Or5L//l&#10;v/wTn/3sZ6+CJmAii4w2MW0GMtQk1kFtYK+EKPnYRG2w9Nh02bh0ujDVK42RU8ZNKBSfMXq109u4&#10;i6e5W9g2hMscezHRhV7czYFu0A/65aA87UWqXQzlCcoLHzaXGKrvBalveaJ8fjNDnp6F1rU1Sudp&#10;+dHfuiRTuTbgno1vRphrlJsI5QrlJ65Me9Uz1AHcXt6chrXzjYwzL9u+NY6dPc4CZ0Ln055lyW4e&#10;2s9skcmHPtCWz9pn/hqrn30oNutinJz6yqvHbCqNY+cVOnO/+MUvXsfNB8wtP/qapz5yy40xn/nB&#10;Ymi88zn/+oBtPjp75bl7xBseHxC6Y2J5VyL7bGBnOP24ZzmfcuDNoxjkrxjYyWbzVvLVeH7SCfUj&#10;ueYfNyfVF2Kimy8EMegDOsWXH0i+dn7ydcqF2rf6T+grDsjm03DOZePI1vbBLbuNwdXe5eXD9Tv0&#10;xz9WfdVQPla9PDGX9mVfPC5fffVjlzzIy0Xo5Vcve/CrD5//lV98+Llf+vzDF770qw+/9E9//eFz&#10;v/SFh3/8+X/88E9+/h8//Pw/+bmHX/rCLzz89m/8s4eXL2+8X77Y9ab80X8XiOfiTKx6LrPUefFH&#10;kMCldSn7qe9zjgt9Z15a4/Yg6ieXbGsLxsp19Xt92VoCuZgf9fx7hjyLPpz3Qb0PZhrrue25S97z&#10;tjF3j3jmlr2OQ+dDvzXvQ0NfHNDpOVTX14c/6kptdTrsrd9KUJe3YonAvvHyoK2Eninl5gWTy3Yf&#10;KpmbMTLZhUp9J+sng+xpZ0ce5LX8tkeSJ6fPOuyZqb3rtH3ZzE7zLB7jSKcvWvhHctZM7su/9yk/&#10;+ZM/eR0DNrP1XmHnG7XD+ks2kDW+czTeWmYLk1FuXbncPvVs5rf6yWdhYym2CPlsHM749BvfPkwu&#10;+ygHm4dsQjo9O6F+aO+QQc+00rOgNMYPpGMP2n/t5/wWJ5v5pJP9YtAuhmymz575sG2/K7OPzRvo&#10;sinWfCUDyvSKrTjUkwkrj8WhTI4efXayQdZ4DPlMLjT/sHKnDWgMGt9133rj5VW9+ZRb3LGQbr6y&#10;p81eNP/NYThjpM+XOr36lMmtjcaLvTkVc0y/uFp7bXUgZ+3INhb15UtOyLXfrh/YX3h+odEZrHSO&#10;Fgv9wKY+4AeKNZ/56Txff8Z6ntIT+84RQRx0xGL/u1P7cqU4yPQDe76499v16C/ueE2gj8/uBnr8&#10;2NvOgfLG1sZbHsqbeKE48ctf/vLDf/Kf/CfXujmxw25oHVrfc+we6BhPpvrTdIAeLvgWP/+tW/Z3&#10;7u2T5rn+9EVID5ofXWSrGMh1hiSnXP+QLWi8sRONr9wZi7K+HcNF7ZVRz3fzVW7sQA5Pm/eQ7ZCt&#10;cl7uNpYYtg632shGe7z8KNu3qC+G7G3fLaxePstPSCa/IB7Pseeu9917Bxdzcr0GT1Yd08Fsh+K5&#10;RdjYfzeR32UxLfQZCyvTc4pkzH/PMGwvrZzxuLbrYxd7htPtvAzqyXY2klm95Nm1NkowtvJsFLP1&#10;RCBj3LntLCYHrXVxdZewv6/1vc+h3zneD26RzU/vx9B9QkcJ7PZ+shjoiiN/9MTDrz+t3/s8a0GG&#10;P77dS2LhU+zpscmHcXMpb2xbnsuJ+fDl3/j169v21y76l8w+vHbxn8yl8ugLu4uwP8Htz2z/5lf/&#10;+cOvfOXXH177F37fw4/82f/zw1f+6a8+fOYffebhq7/91Yd/4eLn469ccvbaxx5evej8/tc+/vBH&#10;vv0PPHzkYvPNi/5Hvu3j1z/Z3boE/pYg/vJo/j2X+tF6Jlsp5khGLm6Rzexn71FO3j6TT/Ahfwjt&#10;qVMvmXIdt9/csTxYS/XY+NqBq0+rJYRLl24/CGHU5y2X4cefxhi7+CTwWMfpZf2u//ThhZcVfnjp&#10;Y689/MHv+c6HP/V/+uGHr/3mP3v43/6Xv3vZO7/58NL1c5+LsTcuc/OLG29ezvFLHNcva6/28vEo&#10;pufF5uN5CZvbzZE2GN9cpSe26t+oeOv6XF1yev3ATC4f169jl1W6hH/94v0xfabnnyt49XIu+sL+&#10;lddeffiuP/bdD9/+8d/38FM/9VMPv/orv/Lwuj+h//rXHl66jH/lrZcfvnrZ8/6lg9c+ctlzF9tv&#10;vXVZ00ubn6U4PKdn//XP7l/ieF7SeTKPx3Ub5rIypvWO0D4713P7zzH7wvPeM65Ofp+pe8je7ql0&#10;KqHnv/qeMXu+6Ft7YA+HbCjb79C+Tq/978xwpjvjsfdS+uO+r8g33WxVFg/f6P4Qrziag3pybPAV&#10;2TcX9T/9p//0oy/t/8pf+StP/jw+A00sJ7B9gung6wHfyVYvaHrpbpD17QTZYkOAkiJhvfGqr0Ql&#10;18SKS8m/fpc3nkkvPhDHbgYXmMS6xPqJUC8IutzI3crL1s3l1nyKP/+bp+ztgkY5E9O2lcmmH/L/&#10;rYzNwVmX89hY48FahJWhUx+s3OK090HHs+Zz5sPer2+fsZ7/ynv5+6Bg83IvR/rR3pGXPRfink3J&#10;tD9DucoW6EO5jNu35fZD9vUpO9usTWdM582+qD/9YGuLzuxf/MVfvPpoHubWvM450gfl2marcy42&#10;vv7EhsVrzHyQr3KL3QW9Iet+wHJRbrVBOzvkupeUzascdHcUa3NjIzZv5GPrMWx783MSqq/v5rNk&#10;r7L4qmcjXf3ZjHKu7x7o3OIt3Ot/Gp5ma8de1PbjX3r/HXi8Gx7zsd0L/bn7l19+5eH1S06+/Gtf&#10;fvjH//izDz/z6Z9++Mf/5LMPX/jcFx8+/TM/8/C//4O///Dpn/3ph8/+/M89fPELX3j4zV//9ctb&#10;usua+Il5di7pv1p9tAy/46W37sdD18HLDB833sY559q73rvnqq9ea18ZklGmn2597K395Jfs1r/6&#10;niHPoA9XPFPs8G9sXzftWUmmPd751Dng+cPzdZsPZHxp7zWdfnp8ZEtfX+pHH+T4QKcPksiBuewc&#10;FuUQyk1yuHlGNpMni86U5LXJNydxa69tpfYZUz5qbz8bQKfzuDNSu/Muu8n1xY212jWpz7g11ZcN&#10;fvlrnfKL6UZtsq2J3FsLc//85z9//dIemst7BfbWZvXKchnO8cXmvXmqL0OyJ+UAay/O9otgY7Dm&#10;594J+a3vbN+CseSC+vqAfO0cd65RX8/5tnvWPQt71+ZfW52f9jLqM5YtdrR7zbBnifH8BvoI5c7+&#10;tmebY+OLfGWfzeSyGcmKpTiTUU8vP8rTLxm6+VSC8V0H7XSaZ7KN5x/yn+w9rF2offrFbAZ95RXT&#10;a6yyetDe+KI83FtLKJ5ig23na/Vu1cnuOhQ7QnFVBvL2JXko5mTXfmezu7CzstevuJ+V7J2Z/WKC&#10;jat4+Yh08pXdeGuvs9Oele9yToYOG+rOc3eqe5YMW+4LdP/3G/b9SXx/uUo7vyiufLLBZxB3885v&#10;ej3/6fW6wOuB//g//o+fxKuM2udcQbu+HVOuXOt39j8v0j/j0N+YONX1b1y181t9bewY+7F+Mq1r&#10;umtnkc3iUdaXr7WRncaT4b+1Av1h6yG7i+T054vN6rAy6Z92TqwsqK9tsQPbKAchf5Uhe9u/PtiI&#10;PVsxPwu621d9bYZbY7fkwsZyi2Jyx3Uvd0fHzofVeVp8HwQ8T9wrc55DciIP0F5Ce0nbWDLlC2vL&#10;q/apG/KFsHIrj2Qj+fZZ/un2eoeedrG01sCW8xydx+yxQYY9bfpsqetzDrsXvN4nS6+/utKX9uzy&#10;Qbb3BZXeH4HY6NDdL/ubpxLYodP7PHb0Ge9u7b1Oft0X+WGXTHeTXJQPb9Evr94e/ulXfv1a96fx&#10;X74ssT+fbdz83njzkreLHfWvXZbr9bfevH5p/+Xf+MrDR7/tEw8/+EM/+PBLv/iLD5/73Oeuv2H/&#10;kVcu8V90Pv7aRx/+xY9+/OH3f+L3Pfy+S2nszVcvvi/5evm1R+spDnmN0PrzJ9/mozQfrG0c0qXX&#10;Glde439sp/oyWztOV1yLYjpjXV8rU46tB9bG9pNyuTKrly9lPuAy20vf48YFj8bFqv6Y2srLuDWk&#10;3Z/HJ/Dyxz/y8OZHXnn4A3/kOx5++E/98MM//43ffPgHf+fvPrz+W1+9ftn/6kuXGB59s/t1n+dc&#10;o7iaeNx37Xg+PNF5TpDfuZfD8lMJycb6vuFxCdE6Pa4+yfQ155f4GwtvvnLZF37L/rWPXH+T3rP1&#10;gz/0Qw+//9t//8NP/a//68Ov/eqvPnzMeXDJ0zVrl8V/9bJHP3LJ4eWUe7ieLAYOu3D6CmIx9CIE&#10;pV/6uX53/3Uj7xznmu569zye58Drj59xbVidW9ixZJ8mD43z23myfrPRc93+Ldb2ePVTbukZ6I5z&#10;B/V+Iu5YZ0x6kd18ICiLX1x4nrnAVj6VnWna//K//C+//aX9z/3cz/0Og01wwfE5QSXDtaN2gWY7&#10;Zl/ZxLLNlmD3zeKtxCWnnb/K7GRDO7lizWfzlTxJ7ALDPuCt3A9uoXlVj6GY+Cxu7RZ1Fzec8VTG&#10;XvggufUXmtu3Ms7579o0tvsgnGtofWDlVh7urcE3E15kPmTlVl48H7uPlec58EHG5uVejnrGy4tz&#10;AJ1fe7Z1PnRuKCG7le1bkL/OjPKK5dt51plx5jw72D5fO3SW6aZPr3bySm90/Ptg+rPbfHZu5SUb&#10;zSOyt3tmxzY+8+tNo9IYsI/8lVulXHtD5k1Xd4Q+KBfFXTtd69Wd1IeC6s3nfBMUjFfu3CsRKmHr&#10;IEf1lbNludk+8nws11d6lXJXrvVBtrKPUHli5xSfB/l7Fu7Zu+XreX1fdR8t+e/A42wNH9cub9Iu&#10;Wbn+Sbuvve5DCT9F6begLzm//Pf6b1/27df8u+mXNwCXN9ZvUbqsvT9nZ6by/NIlhVeLj6f+yPrb&#10;0P0kK5fBS5SPG29j51j9Vh7Q2pzPXmut3LU/baSjfB5Cftlc3Z4Dz6APd/pwpBjIeM6MR8+ZZxB6&#10;9j1rvTY7X6/5IMZ50IfzuB+8eKb50fbhzf4mvtIX9ko2xEW2s6t5nWie2BwRNtd4YnMDbPAnH83p&#10;umfGNij10d1yfWhDvhtrPvIa9dUP2TRmnayLs4+MPuuiv7HWaWPkz3qJH5rnnsV06ZEha87W0Lyt&#10;wRe+8IXrl/bN5f0A22tfnM+DM7+QrbW3curJ2xex8WV9t/RfFPTMqzWorv+WzfoibB3ILFYONo/r&#10;B/eZ2Hb7RT375agxJTQXKIdAT78yXaQb2cgerlwUQ/aQv56TWA5hY14f2QMyaxe0N47G08n/SSBL&#10;Lv3Txq5xOkBm5Rqvnd1T7mlIP1tRDBjIZM+4tWpPtm4Yqp99bOy8sTUt7gWdYlHPZ/3ayYWNE5tf&#10;Ma+NxmFzB/rz3b7Rt3sk28mgc9UZ6Zx1Xvalwp7JvZ5VdgbTbT5QfIGPoE6WrrM5m1Gf8dNG+d49&#10;zpZYlM5vX46g+5b9fhuysi9a6vO6wBzzWa7Y5s9rbOXmSo56Ta5s7sbI0KXndYB7Rek37VsTZdRe&#10;XWjeJxtbsAH3+m/hlAV9ZxxQnAvjxW3utU8bEfTF009rWT5gx9dO8SRff0g2O5AOGGvPJrN2TnuQ&#10;3K2xfCmzWfvE9hXPiXwFOvlYu82pPMRbeFYs2dgSdt/fsgHr855MeNY43JtDcWHngHLrxX8PzzOH&#10;Dyp2bvb35qr5kfG8Gsf22uaxHKYbwf5eXfY2d+qYnDLWphPz2ecYdNl1pnYeg1iMO9/JJuP8dkep&#10;r5ySTOcyP85gf/HE3eA1P1/Ofn9ppS/unef6ndnkvDfDfhCbHTbdF90j3YvmV8xkxND7xn7LXtu8&#10;6fDd/cpvMXovSI6N7ljj2mIDsmr465fYvF3/yEuXPPsN60vfm5fyjTcu63+Rv35xL5Y3v/bw1svu&#10;/689/NMv/9OLvVcefugHf/DhN3/1yw8//3M/9/DG6288fOzVy/usi51PvPbRhz/4ict75o9/4uG1&#10;j7z28OYrl/V67XIvfvQj1y8cW/tFbb7EZ63MQ2leqN46AzvZ0rdkA9nD7Wej8dYbzpgW1oUvYCcd&#10;NkAffTJkY3vorCenb+s7zl4xsR8u3h/Xvh5fF/3jBq1Hv/38iBeD1/5XLnvjpVdeffiOP/gdDz/y&#10;g3/q4Wu/8c8ffuon/+HDVy/75+L9+lcXfGn/1sXV1Xf+y1Hl22G9L2htq5efWI7i4mx/Q+IS4nVd&#10;HlXfXsNr7Je5Px5v7KXLOfHVy5593Zn3tdcfPnLZM3/sU9/z8ImPvvbw2c985uHLv/ZPL32vPHz0&#10;0u8vXLz01a9dnus3H167GPnIK9aU8QsebYbfwVv/Fd+LIItP/D3peW+wa9va2ycRXpenx/Sc6k/2&#10;1A/VlZ7Bns3qO475qnQu5HPPnux4xuN5x+3z35gy+ZVzVzjX9z1PZaQb15Zy51MdtOWqebgvew8T&#10;yGa3uyXbP/zDP/z1X9ozlMGSUbJKIoNNbgONTRoLNhuQ3dNPoFewktTFWKL0lzCym7z8iqE40y0R&#10;xa3dpohi6oUHqrvUo4vNRVfc9O+hMX6Ka+PbfC6yLZZ9IFBMZx+KvbmE7H+IR9h1Lk/KzdHWk7mX&#10;w3NcefKbHZtLqG1P93zZy/ZrLxA7oNDY6n9QsWt9a93bD3LS+dNZdl4MuGdFuYxrL5bD8t/50Qvy&#10;zq7OtT1D1kbnUmuzzHYEsqCdz+S98fFmSh8o9/yrzHc+tqRTrMVbuXVl80qf3fInt+XaHVDb3YKt&#10;gXjo0ikuBG001tpVrk0+6XRXyH17XmzZQf5urestvxiKD7af/Zg+kMnP6Q9Wp9zG06ZSf/aV7JzU&#10;fzL59wJ83EL+b6Gxk+UT773ulbFH//Y8gXjJ3eU/ev59uZf9tPvV1iWP1vy337i8wPJvz11eZr11&#10;aV/ekL/11dcfHi4v9N+88JLMi5XLf5c3bldrj1NzhqD7SdYug3Ru4Rr/4/Lr5vS4b/vt08Zg19wa&#10;WWfY9cpG3L7s3vK7SMbe73Vbr/HE1P4ip8+HJ314j84VOsbJeub7wMHz5sObvtzW7rcnei1HtjkW&#10;hzY5H9z0mx5kUT0bdMTYuVIO1Xfe9bHdM66PfrlVnrrlp5IMkD/jN8528tk57cGteraz01qgc624&#10;sVjN11jrRVaf0tnXB2SdiXQhG2i9cP2ztR/w6etM70v7Xjv8wi/8wpMv7fH9Bh/NA8pFaB71462+&#10;tQHZUFrf5T6D1eM95Od5eMa1Y5i9SjKtoZhg40l27cZkoBwkF5pn80cy+uqHzWHjyRqzZ3sm9TVW&#10;LOS7i9uHsf5sxvrVydWf3fwqcX1jsdbe/urG4/bnD4yxvbilc86t2JPLxtpKd+2F+nBl6J+8BbIL&#10;cuUKT7tQPitP27WTT/ece9z5BzbaL8rq+jfG9bX+kqk8belLB8sxhtNP8Revvuz1WtP56px1Vval&#10;gr7O3ehMpdM5nK3sho2vvQJ0zCd7bGUP2Yj0ofh7ZvLFlr6+aHEvs+GLmD/0h/7Q9QuW7nc0r+56&#10;8+K3nCK7u75sFwO5YhS3Oaxe8+y1gi9h6P+n/+l/+iTWbCnTbaw53+KC7vZlM5y6JzcOqK8Ydkzd&#10;vNJtz7Qf0wH1zeXZv2OhnAU66Z4lkBcT6qteG9b+ohhat9WphO07WX+ozt7GuXHdat9CPshUx+w2&#10;LzmI4Z5tepUntz8f9Wd77TZ2y8/zgo17+vk/eeLePE/unN6tz/cSt/y9KBfbbo80X+32fWeXOh0y&#10;naXLvSeQrGcmXfVwKxY+80v2PCvY5NfZGPVtjEBGLL3/0nZeO7v7gTI62SNbvPXTdQ770l5Jhg1f&#10;2H/Hd3zH9Z5wH4hRHO4RvxDivRp6TyQXYnJfeC/hL7W4R7Tdhd0FfPLNB73uACWQo3++H/Hei6/u&#10;C77IKrufzGWfeb+l++Wv/Jraw6sXGy+9cblPLjKvX8bfeOPy2syX94/z8sbXvvrw5sXub158/MoX&#10;f/H6G/Q//md/9OE3f/FXHj77v/+jhzcvOfoXP/qJh29/5bWHb3/1ow//4iW2j338Y5cD83JGvnq5&#10;qz96icG/j+83hR+vH17j4PvCq58Lxd975t5XKo21NnK1c2vPGgvZ3z1j7vmJG8faydb2Q3aUp65Y&#10;UGx47t1iWdnqjcfs5udK//kmffA4hIvwYw7eurSTvk7nQr/5/Obrb1zX8I9/8o8+/OD3fN/Dr/3i&#10;Lz/85N/+uw9v/LPfenjpzcvcr9/0O8Mv/q71R/f31dXV0GPk+zlA/0WYTnPfsc1TsrCyHwhI7eNQ&#10;FW9HfZm3uV5rj/joC/BL7bImr16UPv7K5Yz77cvZ9pV/9vBLX/jCw5e/9MsPL13W9SOXsesP4Lzx&#10;5sOreNmrH7moXZ6+Y72y/Ij3/hPf10s+nXauWPvC/lF/o+8d2gtnvWe8e2Gf82TUtwztqX1ue47P&#10;Pbe2TgaybDinnMed9Z1dtTGZ5Pb8WP/pkjvfV+k3nu5ZP20Vn7L5yNWtHDa3zUmlPuUP/dAPPfrS&#10;/j/6j/6j679pT4Hy649fEMQTZ0AZrU+7vgJtEdjLT4Hnw3gBlzB08ZewTRwfytp0iwfUe/NaXMWs&#10;LCbxiMG8JbCyN3Z9gIv6yG7MbEFJB/2w+YjrO6ZXLCgGl6k+eVIvPm31jSUbkN0P8Tbk516Oqq/M&#10;mb/GzvF0T34zoxwoz7nu/HuW2rs973jm8YOKjf/WXPR55qOzqnOrNxWdU9g50XlG5zyz4oly2nnh&#10;xbkzyzqgPm3sbEHy0Nosjd9qp7t6ra/59GWXtlL8nX/mU/zZaU7q7GSLbvFXN1a5svTzUw73bjC2&#10;ue8+QePsFBOQj8bZ3DsovWyZN12xyK/7Q8zloTmzV6xYjOqLcrL1YlNuXezbl+2tx7UjrnSrl8/K&#10;XYMdv4dsv18oJyfK0S1sf3JLeblk77HE1+P675c9eWF8yZ3OKy55v+SBrp/O9cbbb91fs35Jz1uv&#10;v3l5X33J6xtfvb7If+nSfuvywv/ha5fBS7s3CtfIHht9O8pH0P3E32XwsfTvgDlA64vtKWX7VwnG&#10;rdOuZ3vgRLJBPX+wdf4Cubhx7XPU6zxtz4G6D0z6N237bQsfpBijw5Y4sfPMs+aDnz7Q8QGLZ9Dc&#10;7Ft1ZbFA+j4Iwr6kz2YfboC88d0zj+zE5qa+45ubzTMY23q61Y11jnj9uc+d8exXX+rHwFbMhvHO&#10;ys4z9dVTb97Ot9agO8u66esLJG02NgY+W4coBmPsWNs+4CNnztgHaq2df3LFl/bZZvf9QrHjidP3&#10;KbNjxQpnaaz9oDR39dqVJ9b+1p8X/C9vobH2Q3Gd8ttOZ+cctE8b5rZ7AuWgfa6tzCbQbyw54z1v&#10;jecrkHWPKel2p3U/N9Z4rL0lNo9Ym2/jxQDK+tVrV8fkGov1Nf98NbayxVi9fnLpbrl2akPjjVWe&#10;48+L9MwhssGuOMsL6I/J4aL2xqW+a7bzh+wgu/ZLZ586AlvJ5AfygzsHZXa2P1m4N0cgD61bY8Xk&#10;XO7cdcai+xGdmY05d7tT6TSv9bkxAX/lKf9Ab8/8znllcVdmb58tZdB2hvvCXmm+e787+82pL+2b&#10;I7/IbzktV/kp/mIRd3HirgnQ2XhQ/P/Zf/afXW3QB/L69cXslKNF/je/9d3CvbF85DOon/35io3t&#10;XjSf5CH7a8t8tj8GtuVYGU7ZfLC1+Sm2RX7TqQTxxpWBYqpv57wxbH2RbAzFJ+5b8S5Ou9obF9I/&#10;8wD37GYz/eKP6clJvvSpr6/k3y3erY3iWDvV34ntd6LzbvFe+1x7raGyvd5ZHcmns2trvT2LqL+9&#10;kq2efYT02ivtpeCeMNZ9oQ5sOyed6b32Bj6cq+RBHH3GRA6c2d1P7iU65IyTYxvEwr73NV7no3Hx&#10;Ov/9QNcf/sN/+Prejy2x8eU9Hnqfps2e2LtDfMnvbtHm3x1ZTtiG/PLX+wvjZN1H7NDVZ+58uSv4&#10;E3d3LZIRmzjiNe8vv/Twa5f3od6uv/rSZZ2873/8ecHrl/r1N+7xkpuXLz7e/O3Le9Xf+u2H1//Z&#10;bz38vtc+9vC93/XdD7/+hS89fOGz/+T6ReG3f/Tyvviljzz8/tc+8fBt3365Hz/x8cuCXOxe/L/2&#10;8Y89vPLq7b+woC0mflrP3te2Jru+rXH36O6NWB4r+eODHX7ypdQP15wM69uSnXSaQ2W+d5+LTbv+&#10;6saSW12E9VfsT+pvvf164rHrR3jUdS3qvyzL27jUr382/1K9RHVZr088/IGPftv1hy1++fNffPj0&#10;//YzD69f1vitNy5+fFl/2Q7XL+whnzGs/2egmF8EdMovaOPmNLvlqfoHApfQWyPFkwxd5/So5TO4&#10;Wm997fWHT7xy2fOXaV5edT68/NXL+fblrzx8+Zd+6eGty9rV/4rP8i6yr12208uXnLxyUfbPZD7K&#10;0eVufmL/2byswNHzHHycfvU+Q7z+U5vvEuJvvdsLsHvBHuj59rxrty+MsxFPGO+57FypbM/tcwr3&#10;bJGhi53FvVeJznDjnWNbp98c8yeGtUd/7aFYkY6yvuyf89BedtbIofzJoz5xQDbZMp9s4p/8k3/y&#10;0Zf2/+F/+B9ev7Sn2EJk9FbCmmQBcaLUrh6TSy+7BZyvUMAlTNAlTl+TyU91LJ4mr11CGyseLB5Q&#10;Nn/sMnOhu+C64I2JvSRni34M6o3zXcz0ojFQh+LYHGm3uPUpN5YT2fsQj1C+zzVq7Rovb5Uh3XDK&#10;KZffzCgPlearvnmE9qpnyV5tLycbPuj52vhvzaW+PQc6z/A84/ZMu3dmrM3qi86MzgYycq5tLXqh&#10;3jok19pox86Yzh315NJJLhlzcm7yo43Nf8v0sXmo5yeby/qjdjGxgezHBZl898Fg90o5WjtYvNXJ&#10;dq9Yq6iPHH2Q574ALOZsF8PW85E+bB3IneMngZ3irb4+MZS/eyzPm3/ka+28E7xb/RPn3BaNlQPl&#10;8pHMtbjgIuu/yxvv/jN4HU7mUvoz+H5K+vrT2X5a2p/Fv5h65bHsm2987dLtt+ovz9rXLnKvX2Q8&#10;apbpwkz15uzaftL5O3GNh+3htX/KaE7W/GRzhdaxval94vSxqO/ce9XXpn7k3/Pi2UMfkPQFhLoP&#10;afyGBfalff+2LXnPHRv5dr/0Ifyv/MqvPPzqr/7q9Qt4r9nIgn3b66X01PXR7Uv+Xud1ZynNQd7E&#10;3FnBbnMpltiZXZyhXG+e9jnKVmukT4zO0T1HsrE62Us3fYTWIN+gTk6c2LwwXexs675S31yg+8v6&#10;JbdzZ4Ovzo9dCzJ9UMYGWTlH87Y21oQ8G1/84hcf/sE/+AdPbO983ksUM/C1fowtVhZuyZ46i+SV&#10;aK1a5123Uw6ex/4JsjFkD3bM3NV3LU/ciiUaqx6SV9oDuy+0zbn+8rA6q5f8ItmFPvL20eknW/VX&#10;x/bp9mkXB+x8gd1IZsvq24+Lcyx6toP24pRdgtjUN87GKp+GlUn/ebCy6vZRZNM85XPnS85cO8vC&#10;rTjTyc6yMWCzWNhcH/lZGdg2+8UIq6PuvNs+KK5T13jzShY23uLq7O189ZpVWb07FMmJg87Gk82Q&#10;HzGV+0r9zYnNPfNj9nae0LPl7N7nRNsZ7g7Tby7ueF+suNebR68Dmqsyn8VU3lrjzauxcsZeOUD6&#10;5Pl3j7rvvU7w5Y/xv/pX/+pVZteFbTjt1w/kcHHm5xbOseywz496sUDtxoJYdt2yEZNPR3naSbf+&#10;1THG/r1crywCmeWJ5NJho/bGXT+wkzzWF+q/pxeSw+Jb7treQrayAfTOdrlae9on0otiP0s2djw9&#10;YDMmc8vP7zZuxbExvwjS+93Ee+FzbWzdGmJ7vf3ea+bNU9w++6F9lTwbzj1cm+s3XWXgM9Ihj53f&#10;le1Bcs5jJTudp854Mmw4t53jnev0ej2fXKTrNb6y11ruG3eBL+29B3RXsAm9V/P+rvdD67Mf7u6H&#10;gPWztzkRtzjob0xyR6c7SJssGe8N+RUjG8a6m7qf2CBvDmT8u9d0fIHnqfW+/62LjC/t/ab9oxw8&#10;fq3yta9eDvM3Hl7x+cFF3pdyb1zi+o1f/bWHX7+8r/3YZQ4f/8jlfdfF7u+7xPixb3v0i4yvXOJ4&#10;9bVLLMpXH60f7Bqzj9ZK/OZj7uVcP3kxW1dzY7v7vz1lPPKD9CI77ZetFwt5dtLFE+VwCWTzXYzt&#10;2eKprlymf/rLtlKcT3z3YYzxx9Vbn8lcuy7/95bKhYlYu5ffvLze+OrrD7/1ld98+I1f+8rDF7/w&#10;Cw+//Etfuvh5/W27iqu/y7Ol8diOoSueVO6jeZ1ze6dgp3zK79q+xir2C7b/GxuPYrxE++Q/rcuJ&#10;eh168uX34/T7LfuPvPzKwxtfuzwTlz2h7pl7+SJwlb30+ZLc53vXZ/pqxjN7bbFwLfNz8qXLZjn/&#10;u+6fS/ki9J/yslLX8m0b7w12fbdEz4pzo7Oj56bx9sgt9Hx6fnuG93zJRnaWsOPpOn+dU51Z2vXj&#10;ngXr55Z942sze3xll4w2O8WA6vXH/K3vfMmb/GF94iqGZbo/8AM/8Pafx/8//o//46rkAsuIMmgz&#10;WDAFIsgCKuiYIyXQF6jFbuH50I8gQMmRLBdnLGElMJ/55acJZ29jLObkIphbLD4XWi80utjRGBmk&#10;Xwzq+tjIZjL15Tu5xqqDsUq5UWIXYWXj6Ye1+60OeYhyD2euFsltubyF8n3KfTPn/5wvNl95U7dP&#10;e2awPZvc6n7QsXPYurnG5trZ6BxzKXS+9QIZO+OWzhiQX+32c3bz03jn3tp0fhrftekMaX2ySaZz&#10;p3O6Mh3Ys2nHzUm/cxTU+Ub2K0PzADYjW8WA6o1Vb+6YHcxf+cK9D7pX5Ec7/+lDNo0H+uWy+vrD&#10;7oS+bEN10J++OpqHNjSX6sYgu9XTrZ0c6F8ZenH7y5/ypP7Nd3FVfzfIP97Ds8bDPVtnn3mf3Jxc&#10;6Sfi/XfRU3/l8qLd+KXj4WU/1e5Lem+z/Jj0pfRlPReXJ/BaenF/XUX9D/b8pf/6FuHxfxehr8/d&#10;RWmaqldeui9Zvvol4k/tPYnpcczFfe1/XCJU1w+NQ/5by3N9YW0t6t8xttPNX212g2cleu764mG/&#10;tO/Leb9h0Zf1lcY9q/T5ua7LBV6f+XDEF/a+1PWb9vrIeMbFKg7nh5i0O1N8mdAHMn05XC6U5JCt&#10;/NKvrN5aKJujunFga3NRfuCWHW3jzujOj87CdNPhCzaGtRGbF4bidR7h6mZbf+eksrtE6d5Sby2T&#10;KyZgi+/O8O4I/XStPaqTsw7m7QM6Z6a11M+mP4//Uz/1U09sivH9xOYq8A3Gqodb8vrEqdw1wNU3&#10;1hqrV8ZkqtONC3ZfBBtLbA/Arb50xJJu/SGdCI2niz1j2N6I2W/O6aRXufbyG/TZd54h+ypfydeO&#10;658O3fqTT5df/s68QLKwc9hYITuh9tlvTmsH8mts44CzDbXZueXj1HEeJBtOm88CefGxhemXx7Wf&#10;rGcdm3Pj5FcH62MvNnYr1nwUU23lMtn1gUBPfM3pVrxkV1cd8h2SCez0YRF2tmL3pHutLxfIdg4X&#10;B72dE1QWjzy1z4sPybHlHK9sbuYKZKoDPXY8X87rnpueISQjLl+o+DKmP41vDnyYn7mZS33kxcBf&#10;8yluJR/Fbbz50y3H2umIw33vy/pf/uVfvn75w/5/+V/+l1dZc8pWOWlt9KE+cSBU6g/Vldu/yAab&#10;lUtYO8mHbMewNswnvXSV+vMByZ9y2Za/9k1yp04E8lg7JENPDO2r+vXF+qD55XPnnFxjCI2fcqfN&#10;bLXejYfVa2zr9NSV5Snb6mC8vkXxGq++84f0kks2P43fsv8h3hnK/S1snpPbdakegU7j9nxntTae&#10;e5689W3/QP0he9nsvFTH3UPA1vlcktkzdnHGkB8kq9+Z6rx3DhsXgzO8H8LNrtf0vY5nF+n2+QiI&#10;hW36/bb8H/kjf+T63k+/uJ3X/UY+G+4K92Bf1NPZ95PFwHZ5FkPvq3o9uLGzyR+QcVf0V2LM03zY&#10;bA2RTXaMs1lef/Mrv/FwWQVv4a+fHbzx1kVO3i6y/iLfoy/tL++L3rjcw/ItD3xffPzKr/zqw2/8&#10;8392SfzDw8c/5nO81x5e+cjF7sff/g3Qj19i9YW9+K986evvLeyubM7WYX9QAsyBvrnLgzIaM5+T&#10;u1+aP1/5VgK54ktvmUzyq8dOcnTL97J4nuTgsZ/qdCsx27B5Ur/65l7xuISL5pP+xdXm4/9IxYu1&#10;h6+9fnnP8fpXH77ym7/x8Gtf+bWHr37NLwDQeqT3yivWymvVyxwv8d0wfxfNBZtbeVvc6gt0TqzN&#10;XavA3so8zf43Ah6txtv/vd3zqPYEjzs8o5fdcHnmLg31ly6vfS6rcpn1o99kN+dLeZ31NS8XW/OF&#10;/aOepyCBYbG9yH8pP4nr2n5+nGv6NBhPpufcudG5oi88y1b7ytnZXaXU3z4utvz2bNavZIOeswp7&#10;v+C8qr+zjI+9AxDWdjRWTHSLsZizUZzajefH+Oo1lu/mopQ/LJ5srt1I98mX9v48/mc+85nrBCyE&#10;BWlxGAoMFrAywxnfsgstuZKzC16ZD3ZbTIsQS7z+klEcbKN2NG4M1ZOPq5PfynLgQkMvNpQuPCw3&#10;mK/sBnbM6WT95SLZyurJ9EBsG3tYKo2ld9r9VsbmwPpolx/YtnrrWH37tw+0F9rbt36+WVAelova&#10;9qTnxHNjj9qf7eN7+CDna/Nw5gT0yR06d5wZXSrojFN29iVznlvsNHb254c+W958YG9g+kCMD7m2&#10;PtaJTlybrVlraR07b7D1Ut6S4zM/SuNh/dXOL2Qzu8hmMe+YcuUhe+Ww8x7rV8q7ehctsBWqb3zl&#10;P1u1QTvbcq0sH+4Rb5TEzG424MyH8XNO2slh2Dbb1etHfpb68gX5weKrXb2Y4jtFMVUP9aPYzrF7&#10;eNoYFGt2sy0P6pX1r9yOV66/zYN6Y2un+omN62lYW3HXMP3kwtYX/OKu6a7z2tN3CztWDNsO9RnH&#10;XhMqPXvOCHRGoQ9qfEHvgxdf2qMPbLDfnKDb/NF+9Vz5MMdvzn3pS1+6fgHPd68Xwdw8h50ZzpK+&#10;FMa+sKeXbXI9D2fOqy/JYDHqyzcb5aMSqqefLf1890FLd+naSXZZDOJLdgnGKslak7j67Okrj+4s&#10;c6vdPaPsjkkmO0EOzKEP+LTJpavkz5zJtTY+oJMD8YjFD2Xsv2mPYevvJcR1y3b5fF7sGoRypF9O&#10;rPHul9XZ8px/Yy+K1cuemHbOt/wob/nUV/xAj63snUyOTrQHlvWRrb2yyuxUQs+7/dYz1GuInqV0&#10;s5U945h8ctWV2utv57R2YftAvRhWDpJLNsjh9vMF5Xaf28ZC9s/+E42v3K1YnmXnBPnd6+W3fEJx&#10;K7H5hPKiTC+eMd6LVxmzf9b5TpYdvtoH9ZN3HhVrdWNQnMVWX/azvdA21tnaOdsX9s7aykgOO3cj&#10;+8vABxbbuQbFyEY2d57Fbv6105OjnrX94p594+birO/PHrvn3eu9FzKfPu9p/nyLAZpH69HzWY7F&#10;Qj4WK5Jxj7hTfAnjtYIf8vO6QUx9aZ8PusWN9RmvDdmH+tOp/x7SXRtnO1uQfyVC69j6wcqtraC/&#10;9YNiPWXVjWV/9//J+pNvTxV7SP5WjLX3WYRsQvJQH+ij17xWN4L+e+Mrt0h2cUt2bew4fax9onE8&#10;55CdlUEov/fsfoj3HuU+7Jq0dtj5A+3T+rFzlR651jzQaX2zD1uSX3vOy+xieyh5z2TnfUiefzKx&#10;9u4v7Y2189c5L1b+e1/n/ZxznBx/+7o//9pe37NDt/uMDXXvBX1p730hO+R9ee7MVhc7X+6Q3j8q&#10;tfV3l5Db+fFPP5ofme4f9eTcF34IvC/t9bHV3YRkzaF8KF959dE/09J70dC6shPJZwPEoN8PlQE7&#10;/PErP8279W49Xr6Ur1zK1gzzIS73n3WI2vlmA/Ol3Du4cdTm9+rzQvoIfFY3tvLlS1+6YfVjyGb2&#10;8LTX+JaxNmzZ89WabHv9Q3on7vWnz5bcWwNI/rS/uWisks7J7a++ZTjbi1tj+rA8l9tkz/JDfHNh&#10;99wttJ875+zrcy8/Dezu8wmeYahdecsu3Z7/7gplPNudZ50X7emwzz2wTzYdJK+f/saIxjqH8lGJ&#10;+Vumz2d5BO3mF7ND3tj3f//3v/3n8T/96U8/Odw7ZHZCKd0yiBvotsnRKynssZ0vJeSDXonepLNj&#10;LGqTz4eSn2LMXv7P2LWbkzLSE5MLTXzK6liCgZ3ioRvYaJ5bxmLDjU0JxRFrpy8GJbv1Q/If4hF2&#10;TcptKE9nWa6hsj2y6wPGcf1Aet9sMM/yoGye7en2p+ekD27a+5uTb7b87Prfq8uZZ7yzsRfFe8l0&#10;lpCJ9JSdD+lr18dPttntTZM3L/tnKL2p8cYku+zkn566cuO2dl3OndetX3LJRDL8i6m115dsoB/F&#10;U1866d2yX3+xVGcH+d5cVt9+8268uWQv/1CukkV9xa1MduWMZcfzEMVKJ/1dR2gs3WxDY2HHkj3t&#10;ZD82nvzmc/Manxf5y8ezGNRXZ2Osb+v3+LRYm3u0PvIS87lM9pZMOH2uXlydF81rumtn7SYT1u76&#10;Sqa2NV7og+zWPrG+4F47fW25k2/PBno956xxPvkSQuls6kt7Z5UP9vsQBsnRa+7NwZnUF7vuG8+X&#10;MT6dZfwVk73t/KDjS/q+sO8DDPbYpps8ssfGzg17xtOJ9ZPfZwrTXUI2skdWrN2jSu1sAPv5aT/X&#10;DiuvNBbJ0ltu/OryJ49yH8ursg/alNaoNd5Y+JVz8+iHI4B+9w/55kymH3JC+vyS+/znP3/90h7W&#10;fmXQfq/AT1i76+9ZILsM6uYdG2/fJbPY9s67Ut+LzP/UO3kLdDYO0N45QGuUndPm2kg/ZGe5z5K6&#10;/XL2Jwva9lvcZygZSDebeEsek436zGnLGNTJNvfVPWXrX5S37a/Ps3NSf7lPFs71CNtuHPkTz3uB&#10;fMhxeW6u+RNfTL4YMN3acZHerRI3T/m5lRd+i1MJ6XdWpqee7sZbbDvH5GD7kD3nHDoflc5Vr+n3&#10;C/teqzsXnbd7ZhdXXIinHO4eFx+IgS022a6+MebDmHbz7LMSZ7ezPttiICtud3k/mKeur3tF3Zzy&#10;qWwO+eanuM1BCfmIxWxeWFz9RR70ZYz733skX9qznc7OC8vPgkxIHvK54/dABpvjzjc7kL2VxWKr&#10;rB+2DrXpt19XB8PW1/4pj/pCMhGS27i3rTzr4oPs8G+8vadevtNrrHFI92nIB95CtuCezD3Qjbd0&#10;17Z681CC2Jt7yJb9/6LxfKPAHE5+I+FeTPqszY5rt27Ont2D1sf6KfdswmTSzR55a5te/aAe2er8&#10;r8T8FGfovMw2JJv/5aI2OXbps5U94+6oPntCMYHx7obObvPS9vqerrO/9w/dBd4DfvKTn7zaIu9O&#10;cWb70p4u2d4j0lX2hX13SfkQN5Tb4lE3H/cpG+kAf/0weP+ePSTTugE7zQ31k6Mn9taRXLLFsvVQ&#10;Px/iT7/3S2KVp9ZD+eorl3le6vnLRuy9JHZHrw8Uc689mifbS3L151spPjzlUKyoLx2yi+JG+cBA&#10;dn2tj/qSOVlcJ+QnP1vPrzjglu6zQKf4QnYq2VcXI2z/icYgHeVZb/yWjRPpQfrRWNz+ZD/EBxv3&#10;9kd7Muy6G3NeON86U/Q9a69lY22F/PXMQXL7XGN+GuuM6v1SrB87d5xBnkW67Ws+m4s6++x2ZpGP&#10;+rFYigGzn7/0kR8yzQM6Y7A7cfNYfNmvTf/Jl/Z/+S//5Z/42Z/92ScL0mUWgcJpSGlC5wSXOdyE&#10;C7ZFZ3/H0mvySu18aee/mBqP+rOZLLCnvfLFlz165UHZ5a7dFy7ZLh7MR2hRyG495K84WmBoXkF9&#10;7ZS3aOwksPOtjJ1/OQw7Vv/m71yz5CvrB30xGN/2NyPMcfdh+3Kfmc3T5vLkBxkb/6256LP/Onuc&#10;Fy6XXoB32BvbMwrpKvecwPrYRW129s0LqmMf+vFJnz9vbHqDg42x2zw6bzoLra8+INMe6N7o3GRX&#10;TMbJt0fSPfdCdUhnSZdd9rOD2QnloxyaZ/Mtz+W8+SKdjSVos0NGiWQbA22xQOtUHCBGuRF/c1HS&#10;J5NtWL1Af+dZG8tB/hfNZxnSb12ivneCbFeaw/qNsHW4V4fVWWjv2FlfFsuuTeWOx7WT7I6XO9h8&#10;JZ/O+khu6yG7J8+xoL7+2wNnvfG1kZ3q4guNnUi28VNOO5/Nt37tnhvPXs+h86YPWLBzyocw9ZHb&#10;51Q+82Ov9prMB/E+gOj1WX7p8Nc6GOsM6cML9Z4deuIkf541fCqrQ7lTLqGc9Fyt7i077ZdyZ1wM&#10;xdnZSwfJLc112+vrFoq1tWnelY2Vw1hb2TpaH3SuZiv7IG7xt0baYqRPhy0wX3J9oNT6kM3H5z73&#10;uYe/9/f+3rWvOMtHuQFtfC/QPEJ28/VOkA3r0/5Y1CbHf/NZ3/nf+rvFLT/hrCcDxRAXt/oWzQ9O&#10;/9Vb5yg/sfxVJkNP274yptQO60f/kvzaKUZtKJ6wawRbVg/08pOPSFb5PMhnZ4f2Pr/5Vo8rW4kb&#10;Y3Fg9XeLbDTP5h6MbyxKWNldl1v6y/qyF3fu1ZMDNtfX7qlTP530V3cZyC3Sq2TTWbjnqdK92Gv3&#10;+p3BnbXNhW92shnBGDSn7rdel0K6bGU/240t9UP2OuOd3+p8stE53z3vS3L3vLnkx7y7C2J+zWFz&#10;yxe2NsVSPoqbXrGJqd+a9Nd4fJmiLQd+gOC/+q/+q6utfLGpnc/GFsZg44Pqp/wtkGmOZwlrs7Go&#10;XYyNpxfqi8mVH202QB2SDc0/X1C52LEdZ2vjXuxY9WIDdopPnzGE9ZFeZSiWlV1kf+XyHbatfraL&#10;vfYiebwVQ2Nbr705T7c6Glv5ZL7RUbzfCCh/J63pLdRPpjL59mYyrRFCMnu2heysTnon8rdnJTpL&#10;s+sMXPvsdt47E7WT2/NS38mzn25nb3ac8X3m5K5CdoEcvyiGPbvpO/fJswHm4Z7wW/b+GRXvMeg5&#10;r/2VFCUb5N0jxrtfsHZ5EYc58Il774nBePdq8zPmBwrcF7609+W9PuPkmtvKY/OUz499/GPXeJsn&#10;8k+u+UcxZcsdqnRPsmOcPJ/mJlfFQCeS9Xe785cvttF7r1icZNmRS3lnF7uz21PLcppPVG+faBtv&#10;T+KuQ/FCeYnNVdk8KtM9/dQHyhhO+zE/rUftZMPaOrH+liC28qePzcagtvjzt34X6Snv1V8U93Rr&#10;i2vzrYwf4oONe/t71/hkz4yzxDPTc3Rvz8Jpg+zKr77xPU88O+3BQDY5Z1Q8z6xYe88JBHPpHOzZ&#10;79yK2umufm1MLp+rm46yuXbudiYr9/wB8uUhG/DkS/v/4D/4D37iZ37mZ54cXh3y6pwwlOM1VIJR&#10;kNuO61CJBYx87iLSadLZNPnKFiBbG8f2Bf3Fy97K1x+LTUwovj5ojMWLu1BrB5pT5eawOGuzE7V3&#10;LoGdFtaiFyO7u075C2vjWw335l5uY5C78lw+Q3l9ls1A/p7sBxXlAMpTe3Cf52i8HChX/8QHOVcb&#10;+615dC54rp1BzosuGdRW7rmkdB5sWb1zohLZ7QO+/eljL/LRWCXfvfjvgzRt/exA62UNW1tnoXbP&#10;B6g7jzof1cmyaU72xu6HnqlzL+SvsrMsX8r2l3r9q1t984flvLyXg9bA+OaVjciO8ZXRD6ds8o0h&#10;eX71K8UpR13cjW/ecUGnfFTHctDYqVfb2CL9tZONUBwn76Gxzckt7NhZhnttZQxbP+cZyLQexWc9&#10;qiuTu5eDxS0/2WE325WB3jKc9hc7durV3rXccSh+cWDt4qwd2Aj1J4NrY8fy27y33vPjjPG8ef6c&#10;PZ1RnUHVO596Znt+oL3aWeDM8aV9Z49xfj1X/PBLVx90FjnLlOI2Tn7l2O/1HrIbd66bh9rGUZyr&#10;1/ooN8/85jt948WJ4kkfyK3PziWEYkh+kR7SixtHY/In/9WNK7WtF3a3WDf9xaQE89g7wjyMZ5ec&#10;PnMs775kKf988mHv/PzP//zXfWmvNMfK5qv9XoGttVf9Vm7fKYp9yU+53Lkm/zSs7IuAXjz117dx&#10;qAzJ1K/dvm1sYX7LsLKNFVdgt+dq6+vrfP52fG2pr88F3/tcgH0b6O54cW4d8oviyV99YXUqYeug&#10;zUe+xdQ+KZaoH5NJpzF5uQW28nuWz4tb8rdsikW58q3Zrt3GmnxzqX2Pzb351x9am878fJUnsutr&#10;1656LOb1catuTaKz1ZnqPO1c7Yfbes2qvzux9RQPbGxhYzKv6Kx1LquTT5e9vTeV1bOtzTdkjy13&#10;lbPbvI2Ls5jd8ebSX/7Sl5/m7oyn0/xi+WxtUL24s3HqkDNPcfmi3p8c9qW9L2H0seFP9fvSnnwo&#10;f/lsTP/KqddXf/VsPA1ksLwuIVvZw+an3tiJZE+72dEPOz/9i+SRHJ6+1u62EfTzdcbB1rajeSWb&#10;fjzH8xn05SuQ2bhPu2HryYRtV1di/qrXn0wlro8TyYZiRusDtZeQbu1vdJxz/b3Ertny7Idt1wfq&#10;59r3vOzeS8Y5Vb11TPfUCckBOc9BZ6YyNsY+pmcPdUar5y/95JH+3i+YTcgWJOuMd7Y747un6IH5&#10;kPd63llMH9mj2/s+tsRK1/3Qv2dPhq6/qObcdr+QpeeLbSUdJbpXtDc37HYXRDGAOJIn13sV94Uv&#10;7NF7TCDDPpvmBWw1v96vvfzKyw8fv9zdfWkP8t3csbWJ4tDPDvvuSfNkT9l7YrG6J/W1jnSv63PZ&#10;Iu0htpqzOTWv4jVOp/fk2S5/+TFnvoyLq5JuvjcOssZx1+Aa3+M8YPOGYi7u8lOJ6eVHWQ6gsRNr&#10;K/tnG+VEvz5lyO4t3oOx5gPZhfJQm+w9f6G6cvO9PLE2T5AvjnswHstzOurs3/L7Ib7xYe+1druG&#10;6midtw7Wu/OEfs/PPWQ3O4Gdc7/z0XkR7bn2HT/pkTXubOqMcmZtuf3Oq+wVi3l0HmLPPjnynXH4&#10;rNjZTVad31O3km53T+cy3+Uz+/ucRXjyb9r78/g//dM//XUT6RALlEpiCa69AW8dcyiQrbPNxwZa&#10;sOlmr/ou5k6qcX2Yn9rIjjK5lc/OGZuktqhdxiUcLE4LxE420CK00ZpjMuogBvptkJ0bOahsUVuj&#10;Frx48ocLvrLxrQx5KO9nbhvDzaV6a3didWHXTF/7Sv1W/hsPp4z28t2iONberdhWZuUwlB97EduD&#10;1ZXG01eu/tY/SDjzcqKx5rd7Qr3zCz3zPfs9/579qI30d6z6jrPtcurNT29eeuEdyUTj3gSQ1zZe&#10;HOJn15paz87A7gXjPR/tAWfR0ps3PzxAtn0B9NIvN7WDNtv68lOZPzKYDeVycyXfcm2eyvJRXdma&#10;KDfHu1b177pW1qesHrPLhjx0jzRn8mSU5sRHoF9+YvmprC95+krQ39jW1148kY1ngRyKf9vbrwxn&#10;TCf03Yon2WzG/BivfoLcrt0ptz7zc5Yn6BtrXDsf5z4hk/zmu76QPGw95C+dtbWgy38Uz8aknsyJ&#10;+rc8Cadu/WAM+bHvz2cPnT+dVdWVfThBt+eRbXsdnUP9Nl+vy/qSt3Mm+8rmLU/G0RmirT8fK8NW&#10;Z402Xz1rSiBf2dyN4+rmK2YH6Iqvs8W6kifTvDpT9e3an/kOxtnfEsiTy1d+47bPsaV8ofVyf+ya&#10;5UOJ/LdOcqqub+1pm5uxZFpLY3yxbw999rOfffKlPTY3UN+5vpc4/eR/209D8qt3ovjXfuugbI2N&#10;w9NsQeNPk7mFlefLGoR862tsZdan/pUJ1ZXJtmeUK1uf+ScLawPysdy+nrlTDrLLT3FAfst/a6Bs&#10;PBafeva2DcVRLPVBdiBdaBz0nW1c3xsnZLexnjnt9XHL7tquP6z8s3Dqpbv9UNt4a9V63Vq35tDc&#10;mncxN46tYXPfMWxNOrd3vyST7XQX2mesJ9anOpniYdf5eb42j9rdn92N6RVLdrON+WtuztST5pru&#10;3oX5WOojE/Txw7YvVdhTZ0+c4hW3+L0n6J/pMsfzvmCXfK8VWjP22W0Orc/Oj2x5yebOV2x+a9KX&#10;9v40vt+i1E/Wl/b/xX/xX1ztNadKffXD1k809jSZE8XaPJaQ/2ySxeZ5y2f6ySLIX7qwtmO6uDJ0&#10;y/n2LyHd7eOveHcM61sWczI9T8baE1A8aydd9dXHUP+tesgeLrINyvydDOrk1vaJ7BXrnj24MYYz&#10;LuP64i3s+NPk4FnjcNrZ9hPqj5f/e/lx460nncOZ4to48aL9J5Jbtkdbv/rvofVobVa+9dvnxVh2&#10;lau/fujE1h/yU3yeg6gtdvWgb8FeZ2c2105zVzqHO0sby0+xgbjJdr53Tzm/932XuJ21fe7Ra3v6&#10;dLoPtPXz7Tfsv/M7v/P6gwD0/Xa9L+z3n8tyn/jSvvsC2TIm3r3LWg/2vb9oHnySJ4ts87H3hS/t&#10;xcwWX+QDG+U122T5lItf/tIvX/e1JX7rTffkZV0vOlde6m9d4uLz4TJGUJzaH/nIaw8ffe2jD2+9&#10;cdkDF9mXX3r54WMfvbxvvtCfwRervldfvqyNP4t/ybVd1DwrxSOu4sNiBnrmg+WwO1ufceRvS/OT&#10;u1s0lmz7J/lKUJpr8aK4ahvb+aR/cu2HdCtvMV+VZJNn62Q+EM6SLtSG0//i1Ku8h9MfnLrPawtO&#10;/6H+zbG+zXM6G8uH+GDB2rV+1XePV6/0jHSGeGbs56fts+xUZyfURvuq8+LWmQF88Q/JOp+cVb1f&#10;cjZ3F3QHYXbpFS97zml3UmekMXKdf8VRDMZ3zp0ZZDD5LXfOQH/Pnb2L0HgoP+VK6TftrxYJCroL&#10;p0lkJBYsA4Jag7WV1XdcufWVgxKycZTUPvBrrIlCdpeQ/9P3LaYD6uJqoSV+WdzGuuz0V9+LDxvn&#10;xxxbnHzlT2m8PJRrZTLsFFex3YqR/Il8nfxWRLmFs47yb408VMv6dn3KYW1jt8YXjYH6tu/h3a7X&#10;6SO/G2/t6nA+J8l4FvHMz9oLW/8g417+9W+eNl+rU/vsD+VJGZPNHmyf598549Jyee0FpqzeeVQ/&#10;OW96UNtYZxc6b6yns9cbGNwLTunNTfTlktKbKzTeecSWWDvDOu/AXrF3yJ/7qPlD8925Zx/3PFw6&#10;f7fcOe6cq6/8UszFHVuvrRdz8dGVY29Cv+u7vuvhe7/3e6/81Kc+df2w0DqQNe9ypBRDPtWRPWN8&#10;YDla30EMkBzKa6wv3kK2l8+C+Jp/XGSHz7VX/46dDM1NGWvfw8qF7JYTa3D63nxpQ7ZOm40379Pf&#10;e4ViO3O44Nve6fnA9taS3Nl3Mr3me3Jj2P7Vbw/3vPXMoWek+LJnbqB03jhfnCv72w/oNxn8FoSz&#10;p9eI9NlCdtlkp3VUFnNxNkcor9j6n/fd2suWtrFkew3rbOt8SyYbUAxKyPfKVaefv+R2fOWUG1/z&#10;vLUn+N5cnOMr0/g9W0soxo2DHX3yJDflyTqjfuOnv7Bzrw7kYfveLbK19k7b79TXLduhfMdy2hzf&#10;D4jD3onld9ev9pn76tsXtMnfsr3YeZ48551uOouNYW3aQ9qNLxdkdt/F3evVceNT5rN62LHiwfOO&#10;X934PNh5rG42T7twzh1OGeUtuXeKzXn19kN76+TumY3rFne+8qvc3EJ+4+7NfJBdu8F4saS7seqD&#10;9LdszcVjzXuN6S7c1+r7+t042ebCVn478/Nd/FB8yS6LM9nmyD6sLhgDcYsj2eakrSz2jXvnqg5i&#10;7q7szjp9Qf3NrTbmP6bXOB22u1vcM9rGxCoeZdC/5YntX9mtb+zq276FtXkLt/TX5+YfG9t2eyMm&#10;g4tbY5WbX9BPvr20XJ1lMYV7eqcc1JedSqDXOGoXXzZPJFP9ebA6O69lMYTn9ZHtk7D2qq+f6tt+&#10;P3D6WWy8Qevak7jyHh/jeWK/F8OzcOpsfs91rB92Xs1z++yzfQ62nlw69WM9ut7LAAD/9ElEQVQ4&#10;+2M6COLxrDtDY89+MrB6MV1sfvr3TNXPpnPxpPO7szy/yt7LJdPnKLi+oDjyQ9ZdodROnz116P3T&#10;nt1skyum7szayN7Oc+e68xUj6Ot9m8+7/JBA//Taxh20rVH32L6P0X5D/6WufOP1R/e0+ptvXPbH&#10;pf0kjusX9pcYL+VlVz+89pFL3i5+fvvi1/jmEvm9BPSIF2j3X/Pc/bNoDvLD5q5b5eavNd7+xra/&#10;GGMyK1/8KIZ4nc8FG3csR7VvzS/CNRcX1j5lq99rL8rVGWv9Wy5XFtjNdj7v+UrnFrJzMnuY3PNi&#10;ZVc/ZrvyafF9iA8OnmcdrXflPb4ITh0xtO93729sySS355HSWdN9Udl7qN5/YOfP6Wtxa172vfOn&#10;891d0Pcc3k/sd9PO97jPePE/D5rnGePGdr2t/tJf+ks/8ZM/+ZNXZwV2vUwmeEZMvMlXbj1nWDvH&#10;JlH9enlNImqvz+zQaSL52royJguVkP7JdNR3riBe8fVGr8sYr4m76PaiIb9YLKBNNoKSv3T30tQP&#10;9ODUE1ObSHlujlBf/dn7EI/QWj0N5a81hM1rNrJTmYy29awfTl118lA7+WRqh1t9zwO2F8UCp836&#10;28vG9LXvenY7qJSNnXa/FWCdsVzVLq9ozHkVPf9dKJ79LqHOtLOuXLKZHhv7hf1+cd8Fxh+yVXyd&#10;QdnMnjHr6XLypgVdUvqCdXcmdmk5J8nQwT/4B//g9Seld7+kb3+0V5RstWdg6+a5smyoi3HzEfWb&#10;Y3OJclQe5EZ986TdeLJL/ey3nsVYW2y4fdX5p4+tKxorN0AuWztHZfb0ky8fxQFkkgNjjW8Z02/s&#10;nYLPYlTGjSXkq/KWjL7lLdv37N/rW51KbP7WAetrPTfHlYvN4dpfhmSVgfzibN/DLb1oz7TH7OXq&#10;u5cqMVRfmZW7x5W/9Qz2DPXcRb9FgX47Yn+j0Ji4e96si3PG+eLDlM4kdX29gPbaTG7pseF5g17T&#10;onpnUWtWzNrdZ+Q633pxrs94+wR2/u2h9On0ujG9KM58tzZs6CeL9PthBHV6YiSXX+1IN9vJFlt+&#10;dl22b2ORe0xOX2Otp9y2Zq1nZySZ/JpH8Zf34hefdixn8t0Zx6fz2VnN/mc+85mv+037302sz0ox&#10;Pg/eSax0WpfymT/l8/p+Eey81set/h2/heJXpm9vYnrGF42lk43ktl9etlyessWRre0vv+eYfvsv&#10;rsw9nbh95tO8du4heYQd31zc0gOxQHaeB8WyXPvrM9nqK/e8KNbFLTvr4xZD+cJiXR/lQd89GfZ2&#10;/s4g55X+9Fr31dtcpIf1wcq3V5RbZ9s561xzfjrn3H9+yLOztdeo3eP02M7PPb9k61M6T83NGRu1&#10;06eHYmu+1Ys1irV+5Zk757+YzSs7+szFfW9Mmw7dfJMnw75x0M8mufxU6hcPGbFsbmLvTXwB4wf+&#10;UJscH3z6M8T/+X/+n1/9gTGEfCthxypDMpWwdk5ka1lO1YFehPph++hAecoWQmsDa0M9+ztPuCUP&#10;yTeuvKcrriWwV4whe8kVd+sN+q136wzru/HmdO7vE/roNKbc+tNQjEt9wB9CsT8Np/9bvnfsJL/L&#10;UAyB7IvitI2nndMPJPPSJZxr9TEVbz0a+h24zucq8fU4/V3lLiyWW/5PpHML2bo1P7Z3b9+yYWxj&#10;SH774NTVjkDPfrVv1fVvPOr2d6/NuxOM5yv5+rLZcxC2vnZvfWZkb5Nn83weO7N7jd6dhcVmPs5c&#10;72XcO2yxScd9QNZ82KXj/eAf+kN/6MlvzfPpPV5/Gp/c+irm7snIFvDn/sPej7EpNjJoLuTYd0f4&#10;Lftf+qVfuv5guLibq7w0L/JiMb/e49Dnh3/3uL/q0pqQxXK4ZXEWE7AJ2ux1zhQvbhuyGcVmvs2/&#10;cZDz9hG23uqNsY3q+VKKc/0rm+eOrWwxBv3mLKankQysjezXl99sLtkoH1uXG+O11UG5MTeHCNu+&#10;RTpQDNnh50Tyq18s90AmbB3y+U6QreIox+rNAbJ/+v4QHyy0zmHr7aPoeYn7vNzD2lauTntJ2dnW&#10;WaOvPQf7fOpzFjmnzjvH+Y/OaKXxzi326Pf8OxM7szsHyOz9xU7nfTaKh3zxFHfn5Z6bzSH/dPkT&#10;h7KzubaSXEi/vie/aa+DcgaUazDq24CB0RKsPJkMbjCNl4xkEMiW3C5Dl6dSsotnJ5l+tiWN/Xxs&#10;+TSWdPVKesAXH42RTb6Lr8XGvQy1lWTNrQWM5hIb56++5nnOpXnv/JWLU2b5rQZ5fF6W+54Pew97&#10;RlorsuFWbncctNPDW2vRWDjtNr58EbBzPg+7d9gzP89acz5z0HO4uQhnbPGDip3DrsXOqZyWV2eD&#10;M2BfCKs7Azpbynu53zWoPyar7PzJdjZP5nfreJ5TxrNvHa2t8xadwbsHtPvCzLm8JdJhKz/OvWJg&#10;v/nxY99Ub/9sHna+UfsW+SgfzSm/Oy6m3uwVn35lbwB7AdCZLQ4svsXujfYHf/ToezHgT4P6bfs/&#10;8Sf+xMOf/JN/8uH7vu/7rv9umzd3fDff9lPzjo1Xrx3OmJIJ7JbvntXyHdhIb6n/FkMxQzlge/vD&#10;LdnAJn87b7y35hvLs+Isnli7PGC5We7Zls5yfWSvsVvyi7O9OPXijkG+lXLQnm/fV24ON1fqcXO7&#10;/StXXUlu7ea3Z6nn56zvs2f/9wV+L5rJgLw7a3xJ74OU/S37/nShMWeP80pM4hEfOKucRZ1PzjDr&#10;We6ADpRTtG7kuu/Oc7A7r73Bd/ckOb72XNTX+ck2lL9yDcayRza7+YFi1MbiXPnGyLHdOi2tUXvj&#10;1nhrKc5yVH5bTzaSb/2rQ7nsOdhcbw6Lu3nIlfjFns32HN2YXdg4fzeQ3+fBxrx8Fm7JNs9y8V5i&#10;/bVut5jM6jwNxZr+7t2obSzQac0XzR2Mn2ysmLJjD7Wnz2duY8KwdtOpjJB++7j5YPbFUyxsYM/K&#10;2i5+ZfVbaH7ZLobN5z0WU8hXNpW4svUl8yJY3Xs29OXrFk/9pfGdmz7zkdPNY7aSXZ30IJ30Ib3K&#10;8hxPG61ne26556Uz1Fnaa87uRmfseb6Khf3133m/vpUr19nqXN3X8quH5xyAT75RHOUFg77ufHPo&#10;DqfDFtnmWX95BePNUX1jQXEWK6YT2Vp7zYdOd4o6WTkXA6qnH/K9uQlnvfHlLax9WJ+rV//OKULz&#10;33zAqcNeOurkzv2S38bXtlJ/YGv3YLZPvZjdZFF89OPaSE98+c5/9Zi99gpsDFumA/kLdJeNK9ff&#10;yWTS2znFtbl2n4ZkT7mn6a1OsSS/eur35vI0ZPcW1/7iSb/i4Fs3+uJlFlfdtXsrxsbPMmTjHsOt&#10;HNyTfR6w1b479x7svnwa09k45Nva3roL6Himnek94/zEbJLf/Qnrj11ndHfO3lOtee3GnaGd+872&#10;WD+5W3tF//pqjvTcffohPfNoXqC/+WSL7nLPdiWU47BjbLsnvFfrN+3V9ZNpLvKlbym2XvdlX2lM&#10;f2PNoXrcuIq5dWmOyuYNrf3GUTt7ZJZ0N/dRrlpv/pf6cPfD9lnvXrOg9tpMb3WzvfkPxX7Gr71z&#10;q97Yyta3/U+TLa/F8zSaw9le/Qhsw9P62ai8VU8n0L03r+ovguws6tt9VV+yZ1wf4oOD9tVJsL7n&#10;nlqee+CWjVtIJ5Btn+8zddpSdm50njhfnPGdM1tu/XwfxU7U1m/cmdX7r96/9FmkEvWTpSemng3n&#10;d2f8LZ55exHSyw9b+q6frPlN+7/9t//2daBLCxIKZ3JLsLKJ1K4sWLZBnV0T5WsvrHT4KOn6NoZk&#10;onaLoZ5MTAbSOeeAfGy9y7Q3uT547Te7yosY+abD5rKYK5NRFpd2sWvvWHX6LVxlm6T8NYbJV0Lz&#10;v4Xi+xD3UY7kubyehM29nG/eq9dfm2x7YWX0L6HSeH5OZOMWjMXa7TNkr71U3T7zDPSGQLvnN7lb&#10;cXyzoxxCeTyf571EuhiW+rpQkC6d7KS/58z6aQxP29lbm8W1Mbf2YD2tufPOWddvpjj7rLnx5LTJ&#10;OYOq90UV+tPvvpwO9kvkQ2nfsIXFcO6l9teOY3nYOTTH5tz8UT7KjcvXZa7Ubh1ai22Xu/zAltVB&#10;feNprLL8bVzm0nOmBDZa13STg/Wx0G5MiWJPNt7Ds8afB61P64r1NX4ivxvz1pdytuN4K+ZbfiBf&#10;6RRbFK88V1fC6sDqJBNO2+Uhu3Hthe3L50m6ob5yUX42T40nG85Ydgx2fJFc/lCdv1vP0D53XgT3&#10;Bb3fpvCDLH1Zj73p373v7vG6y4coJ501xkEMnXt05bvzyGvavbfAvMqLOnl0prFJJ/2+6GgNmzdd&#10;ZDP79KO+1p8cf2h+5UddXzbyf8ZNX46LvViArjrmg2zkQ7zqxd7YypMrh/UH/sVrDdEPW1hT8kg3&#10;OfGIrzwqzaF8GCtm5eZN3bh47IXOaj7+0T/6Rw9/9+/+3Sd+KquH8vJeYv0oX8RHuiffCVrn3w3c&#10;irE1C7diuae3aB7L+k997cbVl9t3DyuP9nXyp//m1jORnDK5nj2l/brcfY2712PYvpWv3dgtnHFB&#10;NrKzvrcMt2zrq7/68kUhvltsbNfiebE24FmxGSsnyurlWgnZXfvpLvMXIfnOzc7Qzvdb560zzZna&#10;GRfPD5vIs5//XVf9xvdch+TsSedvZ3F32e7V0Lwxe90JMR/5SX9jUM+2tvvCX99CczOeHjt87Adj&#10;xgM7y3PO1dkxll2ye/+bs/tFP39I37+L/Nf+2l+76oS1cWJjW6RzYmMC+uW4/vraK/lId22c7WTL&#10;jVIuWgdoHxgvX8VAHnsW6k+3dshvZUgu2S3ZivUDG8vV1964wLyy0xiqJwPpKuP6Lab1t+NPAz1x&#10;xOLJ1tqEbW+MobFTD27Jn6CzMUBzDtk++TSw1x4iy546nHFlL9n4FvFLeeVVcNoHLzO4FJf6gbMv&#10;2yf0nf5P3sI53tzOHMItG9t3jmtvTPUt4fRVP6hbh87hXY/Odudaz8lJzwHU3meGre6fXtdr89fe&#10;Tod870XA2L632x+61pee2Lp3unPMJX/mVC7osdO/c2+MDe/1/HA2/8nx2Z2xd2axw8bd/ScesUFz&#10;JCM+/9yaHwZHPyROhwzbfIoH2G1uZHYNxFc+/VC5Nh/5weLC1qWYgKwcNQ9ja2epPxlYH/KN1fWT&#10;zxb72N7C9lp5rK2+Pqvrz+bOR3ux8amfcVYvN/fsQDHku3Z2s5EdyN69dnaguWV3x2pXD2tn7cLK&#10;L/OxsmF1nge3bDwN7J46Z18xtvbl+0N8sGENdx3PNuwz2DPVWbLP1T2szdOXveRcUXa2aMf2Wf5R&#10;W78zylnsjF3Wr3QPdBfku7Ol+XTmsCkG8n02ic5v9wqbxtgVb89BscRkGkMoT0r+u0PdF+4cpb76&#10;m29xlnv8wR/8wUe/aU+4N3J7AWVESUE9ZiSjBQa36reC0N4FNMkSDMmJzYe22J9FxZ1w9rKZXdz6&#10;vfYmWp/SAlgwtKjkyke5AfItrM2TjnYvJrJxa2OCuCsjnLFufGsnJpfdxdpeHx/i6ZCn9nrrb995&#10;TuxB7EXpPjft9WBNWs/qtZfAZ/rx3azb6bvynNc5t51X5wKSf1ocbH8rwDw919jhXb3SOeD57xzQ&#10;xs6D8/ndOvtLfcnQ7Yxie8+afBg/fejDtSEWbbC+1tyHXf2mKFp/+wH7IKwz+fwyzZh42WS7uZ77&#10;tznZh7v3lNrJZouN8lnc+lC9ee/8l+meXNls8cfvLehvTIytSWtW3Poim95k+rLyu7/7u5/8xv0P&#10;/MAPPPzRP/pHr2P5Z6O5FouyGJNrP2w8Sn3GcWNobGUr187JZ8F8nSPW8RY7v24hH81FnJXLcy6Y&#10;Dm68EfgtvlgfJAfOtafFfNqB1Qe67KytzstbPt8LnHlTws71lu/th3IJ+neecNrha9dFffeoPdv+&#10;1bbHfVH/yU9+8vrPZ+B3fMd3XLlf4HeWsce/88RrPmeNM6fXgJ1LeyeRd345h8jSJeM8aT1C8vqU&#10;zU8dW8Ndz+TKo362k1muvBLk17w6c3a9yNFhr3jpGS/HoD8aj/QheSWKtXJxykVyya5tJC9+66ok&#10;D40nX2yVjW3MctR90xrpzz+dsH3LULyw9fcD6/f9QvNrncsblIv3Y57ZbV35LJatx8UZ0+rob681&#10;Zk77rGA6i3t+k10fofqpw784kAzdYug5LtfFdHJllfZue3hfw3QupVcMwPcZ48oom1flLWR7ufHF&#10;Hd98lY+NpbknF99L8FsOls+DYtxYd27bXp752HlCuVCyvbqRbCwnG7d6NtpnS2cmdkd6/Xm+fkdj&#10;na/3YgnlLp/NC5uv/YDnvmwuydfObjbFUtm93hzcZeJ3d5sDHdTfX9LxRQwZ+mBOEZpD2PFiUidT&#10;LosPIX0l2eZUHx1xiyvSTW990qt+Cyv7LJlQrPmDZPQtb4Fca5XdzQ2YY/kI7KWHK3+rL/9nLOrZ&#10;37GtZ0OZ7bXb2t2KUwzn8wlnjHFhzP5OrpjIZSc01jyKo/57OPWS3f54znPlb6HxU27n21zOPCDc&#10;0j/bzwPyt2I+/ex8T7708hHL2LmF9XOvvjjnfSuGaHx5C3J67rPwND3IR0g+Gg8rx0c+1cl1zmqL&#10;g7y2cys7nedeZ/RZTOd6r6OzCcWRzea3trtvOt/1p6cO6aFYsPO0L+G7u0I2yLLDfvdGfupjp89j&#10;jPGzc+3eyl46a6u41zed8sPW5kfptZv3lr5k/9KXvnT9s/beOxovNnbLP53i6v2l9rlv1OPmbttK&#10;9pRssAVyybd+cSvNJb3Vpbf+l2cu0DzY3rUol/K43HE8+1vXynwEdXGEHdNfzIGdmF0EsrH5RX3l&#10;ceuhuM7YTl+Vp1yyWz9RLPlOtr7VzwYWMzlYuedBeu8lmsvGFuF5Y/sQ37jYPbbruWt9b/1fFJ6r&#10;83len+qNtf+DurOq+6E7ojPImDOpMq6ttd+5x07vvbxP8U9l+cHiSvS5JPrhXvRehmz3HFtshs7j&#10;7pnO5s6Eys3tPWYr0rnexP/+v//v/8Tf/Jt/88mFtkZjE23SsWSWFKhkA7KJbEFBJJP++pF0413U&#10;6RrbDZD/xvOvnU2sXgnqyJYyG8ou+b64cqH7STxtcyoGC1cdQdzZi5BvcuJept/mI7fxsInlTWyt&#10;FZZj4+V6/T4LZOK3OjYXZ05ai/Jde/doZWujzUZrr42teftxoS+dWzHkY/tXJ2YfoZjEXl3s9lMv&#10;jM8DZ+VPFFvkR1l832gozhfFzg/P57Z2fV0c2l02fSjnktiLR7l20qtcm7X30sF8NJZsNrPfHKyP&#10;unUFpXPOl2H96Wm/ae+8swfI0qfnjYr+6E2Pvt7A+BL6X/lX/pWrbPtGvz3VfmtPYXII5XhjLt7i&#10;3zo2x+ooB/rKMW7u0djmJ2YjX2HrcLbh7GNDLPqRfZAD/s1NfuoPxvUVQyx39JLb8eaQrrIxqG4s&#10;NpbNxa2+50F+1vbaaqxYz3XYdrJiZcP8zTubW4/5qKwO6cTVCfXRq56MMr3asf61fcrCxvNO0Lpt&#10;WX37Q35hx89Yseex/up0rIf9nL+er9YrGW1nkw8gvND1ItiLXv8sBPqyXp8P9DvL2AW+nCvOF+cS&#10;qvd6slL8+QT9nUU+iOk+UxZ/PHNDLn2+stN5RWb3ZHpoPJa7YussNsd+grfzIBviodMPJ5h7r/Ga&#10;G3nt5l5f8+FLO3/WpbOuHEUy9bVO5PXry26x6e/NTXNozbPVfMqBOPsyU708Nl5/csryKRYxiR+1&#10;P/3pTz/zN+3pnmPL58HKl6NFMb5brJ+TsH7EUBzP43/tVJ5IZnmivueZ7y19KPbdI2AfLPhILh0s&#10;tnSVjdFpTJ1NZfV8ZEd/aDzZnimyt2IlR0bdXkZtZfs4uY0J1qa+9Yn1Zb8+SK941kaona4ybjud&#10;bIWzTU7McI69lyju8Lw+mytC8vqrK7O/eagM51oDnT33gUwMu67Vl52n3RvJdNZ2J/QavtekZPK7&#10;MbsTxGWMT3LpsK2/2O1HZ2xnsLtM2bzOuVWKC7tDiquzXl0ZmmdgH8l377vjfakP5sIv//zJgfuk&#10;OUBzTm7l+cNyyY9+Mkpy/Jtrrx3kDejs/Pj9q3/1r17HgP4t6G+seDDc0qsv3RiKV0zNpXpyp5/q&#10;9ePaVC8na6fc1RdPO+VWfXHGtSXdkC3+gE421RfJnfmsvuPFtmuNPRdro/H2eTabA2Rr5xRqK28x&#10;O1Hf4pRZPWUxhVv6IOanYW1C8spT91m27iFbm9/q1/LxXF59+bK+L7388OZ1PS6vfS//vXzpe7gM&#10;X1bk4aVLnK+8ennN+8ol3lfth8fn4UX3pUtob17m8Mj+I9sXqYePXPRfP3JVDBg2f2feb6F+/tXN&#10;Y9ck28pklU/zew/ky1ft6vQ3XmgcjbdPd9/b871m7j7otQemt3mgs8+DfudtZ2+v6bWLRcmfc5Qf&#10;JT/sOT97X+dc3x+2pkdefO6cfQ8A7o9ku+uQb+8PUR3o+q13P4RNP7neh2RLPGyVO2jOfa7VXdAc&#10;wDgf7H/xi1+8/lv2/OmTc/Pih+102DWfyAaWF7H5gsfnZ3JRHunF1gqU9MnwaY5ktNlsLfOfTW16&#10;2VLPdvXKzUu6fJlXd7t+Zfcjv8VjrDL94skurJ9iSV5pTH9j2sWP4Vb/2hFLXLu35LGYoL7sKENj&#10;O759K3ML/DSmvn7D6ifPz5nr9XHaSafYK7ON+tLbfty+oJ4dKJf6Gisu/au72P7NwT35D/F7g91T&#10;6j031km751S9879zKjn7oT2x9kB7ZdXtIbTXO2sq145Yep7zQ8ZZ5fzH3oc4/7vLUJ0PdpoDFIu5&#10;YPG4h5zX+z7FHdS5v+SzO4eu2PbeI6NvyU+xyF93orq7SF61xaSdfDnQZ+xHfuRHHv2mvYEGMYVF&#10;fSeBLmgLcJFtNF4dyJoktvAtpHpjQFdsAje5Jr0TNZ7td4tiakMVBz9898GqZJeHFqi4m8eysVi+&#10;ys8SGt/++tJfhq1D9j7Eu0N5bC2sWw+dfahc6mt/Rg8qvdZIvb3bPtg1zdfS2ren7slmK/vLjedZ&#10;3Bd9t5C/cE/umwn7DHfhRG0Hd+3qHfo7hp0vaA3XdusaGj/t1169U/8sVxbsE+vtfOuLMnu4S7q9&#10;Yz8nE8k6i+m3V9hufnsW5jfs/qnesxBBnPRunaNnH9l4b2z7ii2u3DvFzkOdrS57Lwz8xr1/4/6P&#10;/bE/9vD93//9D3/8j//x6xeZXjAUQ2vshYgXBcpyesaaz/yGZCqj9i296sv3AvfsFINyWZw7zob9&#10;Jc7Kkxv3PZ/Q+Orcw2n/eXQaP+Xu1V8U5al1LE/hndgux/GcN1SS7dleFkvj9rwXv70o9kW9fz7D&#10;/tfup1fJ2OPkzYkfZ8+eN84YZ5JzRkz5IWfMazIflPjhyn7Aki6dzqUI7a98dW+vjyCmnkfzSnfZ&#10;niVbPpLvnO5FvzpZcSH/3bfmrMw/22xCsUP9fLC3/pTrKxnyG7t6saI28FPOzrmd9WzBzmVf+9QX&#10;G2t9Wyd9G9tpH6qL7WSyp07jz8LqwOpVfx477wS3Yq/M7z6LT8PGufJrP5kdf7/B7+6h4mivV2+e&#10;sT5sj+E93NPfPgzJZLdnEO3JnlMy9/a1/sbSZbe5njT3kP9iKk/7bNbeslzeW8/q9ZcHDNlZP86L&#10;sPbeb9zztbm6hZ2nue0ewdYO18dpN/3Nz9NAX/7l6xZ3vcvrsny3hiCG9pvY20/tSbHlN6ZrrL3o&#10;PN39WA62jOUku+2HjbU7Jn/rn/6SrNe5/TUdv63SlywgHvF1p2OxhGLKJp/L4liZ5p+dct7eFlfU&#10;X/zZfLfIzmnv7I+huYL+4npabDvn9FfX3GP7LDt0rAG91WlsGYrjaTEt1sbGd+o11lxu6e2YenHc&#10;isV4emFlVvZW36l7olhOP1tnr/jOOKvfwvafMuniru2SzD3bL4LmuDnf+T6Z68WX+utvXM6p1y+v&#10;md968/rl/UsX9oX+y2K6xPzWJaxXX3t0jvhN/J73N9l9/Ly++srlzLnsVXN447F+aG63eGLjXNZX&#10;uXM75xryIb+7ju8G+cjPtusLYpInz2vUPnV3rLI5qdc2h85z5c4Lml+66VcH54mz3Hs27F4ojtXF&#10;YiWD+cRs7Rcx+unxm25xpXfWywPScw90t/Qeo/tG6f2hz/J9Ye+9Y+8x6bJZfsTH/sYgtubJH3lz&#10;6pzdWJpHc6lv+5fZJpdPSDe5c62TT652McdydvIc2zVC480Ry42+mOxiYznjgmynG9despWnvdpA&#10;Jobq2cJsnz5eFNl7HmzcYXWztbyF7a++Ojv+vLilI872aoSVXZ/1b1n9Q3xjoDXBnh3c56A12/VP&#10;rv6zfYKN7Ck7I5wbfS61dxC53WfZpOucIds90V2BnROLjaf5FEtnVjbdX96bRJ/RRz+A1Q+Sofc0&#10;2Ofx9PNdPsTeOb5nddwze+db25i763wfZ+z6KeC/9+/9ez/xP//P//O1I4dNsmQ0wZJbf2O1Swyo&#10;F4ASdwJK/vJFLx8lUz9ZyF80zm8x0UF1erC2tx7qC+VAbCWti71/68aHwtpkbRgLyy+7fLdw5TLW&#10;Vpav4lVf6gt0ypt6uauM284PhnOuJ5429iG+Hrf2jLK1qm5NcMd2TdRbO+OtWWtlL1Q/aexE+vmL&#10;7Q1l+7q6sjqZ4t9Ysv0sJPuNjGIsj8/L0Jr0zHdeKat7frfPWbUXTWVjynRQX/X6ldXXRnazE8kW&#10;6+6jXUf97RcXg7POnwbrt+y9ybEf8g32iTc4+yanfdT+8QX0n/kzf+YaK7DfB478tcfSgeK4hWKP&#10;22cOcdvNXwybl/Ikd9XJRO3ynM3F2b6H5qMs1uZXnPyIgy99lStTTOpQTNmF9QXpKvlQLhsL9OL7&#10;AXbXH2wsrVX1+jfO5td5pd0+0q/eHBDyEbPX+MrXdws7/iz5fIVbsvd0If3l5mH77I1yV//JfN2K&#10;I+zeUZ65rR/4Qn5xY1Cnw68964Vtf17KF/X+LL4v6tV9We8HVOx/+uzTo++scK54neW3HtCX8P2W&#10;hNjIFoO288t4P1DZDx0ZC8WKPef5JOu8o+dcU4ojX3TF2pmbfjaW5YhM8igfXi8qjZHluzkXP//t&#10;8ezxk6xc6ev82vsCtfOrLNadf3UlmWyxy0dnOv/JeEPjjYs5qLNvDOmJS77omk8flMktW9lULvsw&#10;rVyLpZxFsflN+7/zd/7OdS3JAZ/tTX3LF8XqZCPble81Tp+VKKfVQ/N9p3FZ81tYH+8U92zsXLYM&#10;5qAPxbdyeMosdjyo20v12c+gvTz7erYiZEfZ89e5UJ893b4GseM+a/UhiJvu2mBXnT/jdO37nt+1&#10;VRvJnnGHzdeObT8bt9Dc4bT7brH+nwfk7+k0VoxyuLmtNI7Z2bXYeS5PbAzqrUFncOtVu7VqrLLz&#10;ds9ecsXEt7jtKXtDvZJfOukp6dExz85V+2lL57By86Fkr7mw5bzNdndWZ3Axlod0q4Nx94T73g+i&#10;uuvdF2z2nCgR5IAPZbkqDyBGYF9/MWwczQXLEz/NF4Ht5kbfvPymfXbgWeu+0H+LbK+d+sSuXt/W&#10;b80LWquY3mkfzW+ZP6y+ttLN746d46du+U7mRPrNi0xyxtqH2Visn7WDQX/6K5uP7Oa7sr5tZ0tZ&#10;+2lIL+Qb1/b6UEbIR3LVbyGZclkulmTYLCfhns17WPmd1z1cZvT2PC9i1/g+cnmGL3xJXK9exh7/&#10;hv2jXxXj49J+rHO1/cajvNmz19/Qv/q8nE2PZdAcyZxsPMLGvet6C40lXx3YWx8vilNfPdSXXyxW&#10;bBwa27MbGofV2X7nYXeAfudf57zzfe+gR/l/9B6APTp0vT5HtsjQ64uM3guwQZeMu2bfUylXtzsl&#10;Pez9hfG14/0QfaDfFyneP5JFsUNzFz9dMftSvs/te1/Y3cCu94tkfPalbr7iYb845T3b4qLXnEC8&#10;zYMeHfagtVPG7iT6MR9skalc1CYH7C6yrz8f6vmHfOCeH9rtge56dTxl6ysnwMfORZnvWEzJF5M6&#10;ZKsYs4/81l8cyUBzx+ROZAvO+ENtZbYWxQzVtw9OnbC2g7pYNp74vEh+87E2im/7Tmx/88ZsnjHC&#10;ymz7Fj/ENwY8NwtrjZ7p1mmf2Z5n3H2+a7r9YMye6Bmtzof7xvmoRH3FVCyRnnHnaveFM9mZX7sz&#10;K+YP2eicKf7OfmDXfeKLeO9TlM7vzv7zbozijcbQnLWbe/nJ996lewfpq12eUd4bR3+9+PqUMRiB&#10;U0FtkAWwsrgLW2K2POsFUf/6k5gWswVpQXfy2Wki2OWQHKjHbZ/1E8VajMntIphDL2JKdLJtFix/&#10;aJ7ZyM7mpkWqrO8knfXFbtx245Uf4t1j1y5su/W0Tvuw9eKxh7Xy1hi99gFb+Vyur90n2Tvtrv1l&#10;8WE+2QV+7JuY36ch3Q8CNp/Pw6C+z9XKbL56DvcMcKbuJRBP2dr1nfX1k+9b440V9612ctauPdQZ&#10;nRwZdskYbz8le+4bJN8d0ry7ZM1fP7tAN/19fnoWNpbiWfK18z7HlPQCX2yeMSd3yr8f4MM9582n&#10;Dzb9xv33fu/3XvmpT33q+ttJXkD0prE7Udub2164tJfYQ2h+5xyNn7l6v+cZimPB97J4qofmY190&#10;TsWdZ1zcsg0r/7w8fT0NyZ9yT9MrtuI82RyUS32LfD8PN49nPk+s3b2j1Pc5FZM9aX968Wsf289+&#10;u96/F2XP28vt2+YHbLqbfLjig5R+C8IHJHs2Ja/tLOoLfj9wlDw77ImbH/u+82jPHzJoDuzxkx45&#10;Z1fPHfbc7TmuTq5zjnwv/uPq0kneXMyhH4LiG8TbPMuRvnzxo2xOzWvZs57+yuLOw7jcloPyAPSS&#10;y262ob2hpNPZXR4bU+rbXCebTFy72VmccsE8KquH+m4x3Ku/HyjujUNOd82A3ObnvUZ2n4f3cEs2&#10;buzNq/3dHEPzb4/dYvlhN9vVY/ussnryGGobI2dfehadIZXVs5efdJtH9ai9SK5xIMMuqpvfPqs9&#10;89Xr31zcAlvLYs5X8y03208+G+81NqZ7LD87t1vzTL76zmPnZU6L9JblR/0eGts9qr4UZ+PWsbXc&#10;M7T1A3F2HrbXznp7bm1jOTGeXGcqbi5qN8+db3b3fC/2jb/x7UveHnW/9xd1/MBeH4S1f/Ozc8DQ&#10;WuwapKOMcMrekisud697uTszG+mkV9/yjAd2fNvZWXuhfjE1jvfmEW/ZWT3ILspztD5eK7R26Z3P&#10;Rbaetl+gmPJ1xhbYorN+8oFh9dM5ZevPVn3lIWZjx4sXk1mQg1tjJ9Z28WxcxV08fPacRO2NJ79b&#10;Vg/1YbrYPoqNn/rvFuv/pBg8Uz1XcvDVrz46ty6Zevj2y/P/vd//Jx7+7I/+6MOf//N//uHP/9/+&#10;rw//lz/3Yw8//CM/8vCHP/lHHj56eS59oc/WG29ccvn649e/Lz/qa56Rj+rNNUJr01rEsPJ45ove&#10;u8Xar71+xLN7Zuv5L+7GldpsmLvnOWpn0zPr/F/qNy4G+VtdbTbzlb/V714h0xrYy+ztvPJP/tQ1&#10;Ro5u5L+9s7EUA7DfOZZMbA+g2JJvPmzw7/1gPzyAXsehuvddKFby9M+8ROPNSSnO5rQx6kPYOrDT&#10;/MrV3vPZLme7JtvGbGHyy40diqUcLWqXz9a5PFfvDFNWP+1tTLHY87/25Cx72Tz718fOO9bXfNWB&#10;Tj7N4x6LR51sKHdQPR+L/NxDOstF+stiUV+s/sou9d3SvYcznqDf2lnD9uXm/FZsi+f1/yG+MWD9&#10;sDXeNT/XNtmzv72H+1w9jXTaK9lL3/O/sqe9dNO7FVfjqM5mn1H64h77jM/7hKeRDD31znsoZ52/&#10;nX09O3u+l9eTq5uMkt3ruyS/af+3/tbfujotGV08m6gzSS0IakOBl5gmEHNeUPrWTj6V3mSwS0bZ&#10;oS2OYuGv+pb6Y7a3b1F74xWbOCW3S76fxnOxGmfTgls8fiM0t2zFFqRNg3SqY7Gmq6SX7mlr/SjL&#10;PcLafhqeNf6thM1ZtC7nWi3L90Jf67Pr1PrZYz2U9Z9reMsGrp2YrXvtlWdj7VeH5hTO+vLErb5v&#10;JBTfi8YpN3TaB3sObbtx51XsPPPGpL70lvQbP+vb7nzujU4lskNm92tnSnNuncGe8OalnzT+0pe+&#10;dK3rI8cGu3TtJ29unIXXN+SXcbbXN/ji+c/+2T97Hds9XdnebX/q2/FKKH6ob7Hz2zLKm7hi+dy8&#10;kjO2evEE+88Lskv20lfyKW+9aW1/kNPfB22xuWxc5Q6yrb0y8gn5x3TOnDa+fK+QreyKp3U58x/E&#10;135pL8Uz9rBx5wfroxe3/bzIzuLsK+f6b8mfSCb5uLFXPwnnXJabr8p74+VYvRjWbtC/e1G758m+&#10;9QLYF/Q+vFf6pyB8ae8DffTaiVzPH31+fbDit+qdQ7/4i794/TcGnUdeixkn51nwnGg7p5xH/Ya9&#10;c6nYeqY6e9MzZi7OHvJe3/HbhzfqziYQHz024tqJPZvVV+eMgUz5FIPYzblzN7/n2jYvvpsbe8WT&#10;3/qVxcXWxpYMPaVxfuRZDPIiv/naNzbWTp85tXbNRd7KKTvIZmORjLHa9t3OrxibFz+f+cxnrv+m&#10;PTnYvNQH9YN6YytzDyuj3vzeT7C/5DMG84iwMZ36cWOvb3Pzu4V8x/q2hNZqGXbe9dufWF7U946o&#10;r3EM2VBuP+QjO8iuPawkr9y6sXTl3Z7FbDVWHNmMPR/6wXPQ81rZnsgHrj3IVzAWGksnpF9M1Vfm&#10;9wKbt53XOcfQvO6Nw9pKPpbDkOwyyH3r0hptu/XasdjaYTY3//ZC8bTngCx7e7bnh3xnKR1nLm5f&#10;Jbv5VRaXs9aZ7nzvfu4DKvXOZTrF0nzYFAM9X9T7izru/f2LOuT479wHNvogjA9ttlsTOqBPHdUX&#10;5MLq8oXqZ7z63VHi+mt/7a99nc3kTz8nkrnFjbN46hNDYyGfyex4ua1cOahtftZo2XxXPlvVF/mw&#10;59bnKQf1n2NnO9/KwG4Mja9+MUPzyOctG+o7T/XNQdC/ts+YIZmYPUheicVhPD/V+d8YVkeZ/RiM&#10;wfZXslN/fSG72X5R0Ml3MYvf/srvQqvn1r55483LefXyJa5XLzoffe3h27790WtH58DHv+0T19/C&#10;h6/1WvOrv/3w+m9f7s/HMSvBn9V/60J2N45iqIzQvJeQTHaytfZCsjEbp82nIXvZzmc4beyanSiO&#10;1qBzGNXztfuvPvZ2n9Hfs7xzQn/5INvZib1+10+29wKd691F0Lnq9T16P+X9jT5x8Hl+KbLvJ7S7&#10;Y8iz171lXuT49R5SDHSaD5RjMfee0HtJP8wtFv2bY3b19x7Q/pUDfopjc2ncnu0HAPgjz3865qDt&#10;h8iNR2CLHXNjq/mhPiC7PovXeDJQPMlgMuxen8XHPHWbVyxG67h7AbWNqRdbLIbmYc3P1x3G1YE8&#10;ZDu7QRs2LuVCe/Vhc5CP1V9uX/qwMuFs3/KzWNnnRT7EEk+/YP3OvuR23dZGMVYmfwv1n/Pa/lv1&#10;tae/fXba+RDfmLB+aL1aP89t535nU+u66w231tn+sxfbk/lob9ZX2X6FymTb285U56vzXon6kJ31&#10;Rw+Kuzl1Hom5u8QPFWN3ivO79zxkOtfzhTuHZTFHfetfTp2RnY21OzPJdWY3Hn/0R3+0P1T0CIw3&#10;6Q1ukw4tUItbmbPqjcXt33Fosvzw2YKgC10SJU4sdPhpIi5QVO9iuAU+msPTwP4mXUx89ya2Fxhi&#10;gVvzgfytX+OYbGxM/y5YG+zk6rG98d5i/j/Eu8PmM7YOi7OvtbWe9qi92oPavo3JJHeLycXkl/fk&#10;7Z/dr5Wwc0oG23PPg+eV+0bAruOzGGq3D5wPyz0/O+grje/+CbuvbtWzfbax83l1IPtbVl/YE85P&#10;b278CTGlNyPWnHxz0baXOmvpgbk5D7tIxXL6UtefLTFv3NC+Offe0ti5v/JTbsoDnrlIH80n3vLz&#10;bpH/4oG1q7/ceYHgC03//uf3fM/3XP95Ab9t3xed/dke7IUEXSyPlaF57DOvXW5C9fpv8f1Adrdc&#10;BjFja7N9uDh1z/q24ZaNZ2Ft3NMtzhPP8nXGeNZx99SOQ/MpV7j7+9zzW4/ZgHysL2N0lPo2FrQn&#10;7VF72gviSK7nHW+dAfaqs8eX1/tn8fuwBdaOGJxHfTjTh0N7Ni3z1xzY9OFLX9jTV9cvF3w4r9Lv&#10;uSv2k51vyZ401jPKvji9Dsh/5y6ZzsnmSR6MsdU5QGZ93IqTDtZG4+sD+PBaQUx7bkB5j+0HKD7y&#10;dK3JvhFhC6v3+oQcatON2cPk8Rbad4FuZXU45W5hx6unZ/7P0n+vkM8Ydk47t1vYeNdWNnD732/w&#10;15pG4Lv9R8b6t1+2vnq7V7C+lbnFnTueOHNBJx/F0d5tT2Kx5md1ajcW78Vh7EQ5WhZr8W7cW7+H&#10;MxbYWJ7Hxu8G7s3rafEZO8c3Z2HX4Jz7qR9OudZjz9llfitDPuXf/mhfxd077R/6p93AVntube0e&#10;LfZ8AxsbX/XukX292f2Wf2X3ifsevVb1l6P6J3DOz0vEyAd7bPcBGTkyxprLGSOG5pAMNF6/GNkU&#10;M3/NgZx8ykv62aeDz4v0Fqetxovr3piYMBTbGU/2Y33ZXLZfWqv608snlvOofbKY6Gd3Y7iFta9c&#10;H3RwYzrtrHw841kkA9m/ZZtMsYGxjeMW1l9+mtsZU2U5L1/5WD+3fN7qK96Y/2KB9G7pvwjoY3EX&#10;e8w+/84ar+WcMxet69hbl2H9/lnRn/30px/+l7/1tx7+xl//6w9//cL/6X/6nx7+wU/9w4fPfe7n&#10;H37z8nr/zdcfPYtXny8/OgNev+SyGDC/G4f+E5sLWJm143k455avkB2leba+a/8esnP6h+zt2i0X&#10;2vTEuGfZnss928lnO4Lxc54bG9DdvRzp8dfn8c5uvvWzQc952vsZ+yDd6sXRXHY++36mMXEWc+c4&#10;1r9ks5If+857Ku8lfa6lLC7jzVO7O1J/vpRAxhgYTz47+T1jido7H9APrVN5usdTprsdxVJ9ZbeM&#10;/GGovawfznk0t1ugs76weGMxsCHHcffw5qpyfee/eOPpOxqD5pCNbW/5NJ/PwspVf5buxhdDbXEs&#10;Vga0N2c7h1P2nUIurWHPyq5naB2UJz/ENw52Xdpj2DOzz2znHL4I1u7uQz6zi7uPyNx6/oJ2+3vP&#10;ivwEtoJ68asjHWdOd1nUdg9F91Hn0pJ+d1H30RkD5C8Wx8Zz9pWb83x3r5K/3kr/7r/77/6EfyeS&#10;4w0EBSiQkqWMUJC1Q0EWQJdcgagXNNDnK7+brEoy+aO7CVI/F3BjrF2Sii9CY7uhvAgt3j5QjRtb&#10;L14QjGcLs1celMbJ51+M1dMnm/90swnnXBbmi2SgPNzD08a+1XDm4lbuNt/q5duaKskr4ZYunutX&#10;H7Zvdv/c4u6P6u2fbOazvkX7thiNN9/lNwt2PuVneQ/GyhX23G+pvzOMD+cY9qIUybQvdr8Y69wj&#10;r57t1deXbGM7XmzFw3Z+zrnbL841X3h98YtfvP5WKzr3jOcD7Cmy3gAZL+Y+cGOXDjlfNv+r/+q/&#10;+sQv7H7c/avfhQSNo/5sqsO2lfXx07xAPe78z3wUWzlld/v5yE51qHxRpFe8xZJ9Mch3eW8PtLZk&#10;9ZPVD0ptlHuEbJar6p0NyRQTVE83vldgt9w3d3VziPmG4t2Ydz6Lcx6Rj7W7/pPJ1vZB9e1b3JM7&#10;CWyv/foXzas4k1vd6junZfkBeauev2TK6T6H2Qi32sD3njnqXvT6kL7frvObdn7L3gf41f0Ua79l&#10;T8c6NAdnkbMFf+EXfuF6Dvmwz9nkfODTC+l0xOs86ot29x94ZvyQgHNJTNr8iZMfczV3Nn2os1/2&#10;9+U/2+T56jnEcl8MSmxtQJxIP99KfUEM+TdfP5zAd+uV/aAP1275W+qTIyXZZIpZG7ORneZlDcTV&#10;64jk+mlk6yevdORWjNj6WQP67gfU7nVJNlFf4/JujA3gE/ngW91cxP9zP/dzD3/v7/29J7L5PqGv&#10;2E7Crf5dQ9h4ys8tX6u/2P5beiGfydYG9XSV1VfntJ0dUJa71Q9kV752fK/A79rdeRbXnj/LsPHo&#10;7/zaemVMf8v8ywlq608G6gPl2kfIPpIvx+q1y332issz0POgv2eC7WyUo3RXXz0UDySTjZXTrlwG&#10;ssmfstVD/c/De7gli4szB6C++wfUy/PTsHaeBbJ4xlAdjHVe6et8Fkvr3x5Y0gP22ltYXb/9YF/Q&#10;70xXdp+sXzrkO7uV7andV8bIbvyYD3bZ77co1dEYX+S0y8nOD9ztfsve/d89X4zNSQziYYPd6D7J&#10;TrbLV3tcfyz2mI/Q3OvLVnlw73jdIL7/+r/+r5/4gPVRPWavdjL3ZOPqiKO4obU359MOtH6Y/tpQ&#10;33zVxrWVfHbhrCdj/4gLQ7oxbHzNtfKUTybb6sbyuzK3UDzJnHJnX3bxHNu5nWOLW/07r1OXL/27&#10;nsWg3rzzrw8aD2u3erbknP7aqjTWmsDafB6QTyd/W2LxXOeg/Uj4wkusjzSv///w5qX1xiW2r132&#10;01cf8a3fvvCrl/jwjYudi4mX36L49r7wxX3/nj3sXCIkXzxgTKzLfSY6O7HnZbH21q7y9F89GeBv&#10;9VY2G/klC9WTXV0xd/73mr1nW6ytd+ed/uaNxsyVXn6RjUrj2WMju84BbSTbWe1+UC8O6D2NsrO+&#10;z4yU/Pe+jG42+o357rXs8dk9Jh403vu7dJTmSV7MznXk11+P7H1kd495iKX5ild8+Skv5QHZBzJs&#10;N08yrQ09ctd786Mfe/jKr3/l4dVXLrYufegvR8S3Ls8FvinHno1Ladbk6Lz8Ep3LvrQNLnxLHBcZ&#10;/3TEZcc9aTdenK1Z57e2GOPiVr/4d29oy1OEXR/5iPIrJ8ivvtMHm/vcLVtD5KNy/am3FtrmuHVl&#10;XGhnqzkpz/lhOPvzkc/qpz996TwN619ZHrTLh3o+1t7605+O3OLqKpOvPH2D+i3kf+tk46nfeNj6&#10;h/i9h2cTWj/rFY31HCs7R56G1h/Ya1+ddXbY70xqb6Zn/zp39vzVr+2MRXu7Mnb2prf+mlP3SDaz&#10;4x7pt+z380Jlz1NzWPvsQD7C5kJ/LK/dQeIpz8V22tJnXEnnx37sx97+0r4/j9/ES4oAwZhglvrq&#10;bxJLASBnqC642kiOLj8liP9KzD6QD/kJyZ86gWxxpLc2ihdLUpsWfchYgumIly+5UuezfDW/nbOS&#10;PbZbIDEqz3jSSy5b2U0m3Vvtk7tGt3Dm61sdt/Kx+XxaLk+s3L08n/2tp31wsn1QXdna30JrH6rr&#10;z6++7f9mRXO+x3sw5nnvXPTc7+XR2VO98ZVxRkT2OjNWBmtns/NlfZy21RtfnXNurbM94zzzE8je&#10;2PRFmd9sdU4Bm51p+vpSyxscMN6Heuzbi2x+93d/95Mv7fXbm8a0+VbX1zmrhPY8mXS2fY5v/URz&#10;Nn7WQc7O/IPxW7lLrxLW3jsFfb5QHLG89kYWrasx8W384gjVlZujs7/2+41yt/MsbuXuVSjWKFb7&#10;oHr9J1qHs8zH+tUuHlBf1ldJ7hyrDrVxZZcnbs3hFk47a79ctM4R1j5ZSL6x5LcPzvbq899+tDf7&#10;Qrc/hd+/W+837bAv7ZGsF8Z0i59/Z4YPQpw9/Wl8f87Qhy5ed5Gx7/twxnlBxzmk1NZfPH25XJzW&#10;G+wjTNd55vxT9kGPc44tviLf7RlQ8qUP7an2VSWmh62bOfPB1/oXk/Fk86OeTfWdk359+WkMG1NG&#10;/WRjchtXOXU/sCmf5bT1o0sP6HWGY6+Tl70+QXU+0AdfSn3n3irG5inGz33uc9cv7dXzDbUXt/pu&#10;gRxmK4hFvzIku0wOV+ZFcOps+7RVW7x4azxubFtf1n/O/73G+jtjaS63Ytix9tByx0+w3d5vH8Vi&#10;CBtPY2tfvdcjxupb31vPFtRPPp3utCXwvXGeNk7Ul204Zct588J7dYSzXNzqe69QDGdMEXZ+t/pO&#10;3LIBWwftW3k6WX9r1N7q3NJGbWU6COK0Vs5LZ5+9UD+s/eyxtfeRMTbosuHsdtYqO4v1R3K754qH&#10;H/ay7XWnc74vRZz3+vJJHnb+6D6ks/evPmi+xajOXmf95i177OeL/OYP2DRe344bM2d65SiKwR3V&#10;3StOX9rD2jvB5panXPEWO2w8q2e8PixOWDvZWtlksp295OWyEk/Z01Z+A5nkTtS3NjAb93TFsHGo&#10;p5eNQOaUDzsG5S07cOqs/KKYgW62K6F2UK99xgz66Mh/Z4D2aSd/QXvthWRW9hbSR3u8nIRn6d/D&#10;+o/hjPkcf4TLeDLKx/W0nti4xHrRvvatr7VZvbWB1n3PtWXo2egc7RlpfUI6mzto/W7Fg63xLVvQ&#10;GFl+k6u/+BbpOxfRGdw53DlZLK25EjY25KM5n2Srszi7fLOVXTaMk+s+0NafX+dt94+60mv73ueQ&#10;6f0ZG1jdGcw3Fmc5ynaxiMH90h3TfbiyfDrbfZ7ln1jzXlIMxtglj/ywKe7e9zTfQF5cSnkxL/bJ&#10;8pd/cZPB61p97OPX96/1YWuhZIuv1lmfeOSIvXwWS/KxfCwvu/5J/eb4+DzHQjHitsWmXjyQHb7Q&#10;aw75Wd+Q3q5x+Wq/nTGBPnqNn1xor34y6YeNP+x4OkF9Y8g2bB2SSWft1B/UW9/y3b7ffjh9hLVH&#10;d58fY1hM6SlPn2vneUCe3pLv7CZz2n1RPx/i/YE90Pq3JkrPrTOy9w/a7ZtboJONeGL7dh8m3zmH&#10;9lH2qmPndedH5237vbHOFbps8NWcsHmn4+x2h/jCfu8SZ3B2MBTznjHsd95pNxYb62yMe1YWn3o2&#10;6m8d9P34j//4oy/t/51/59/5ib/5N//mk8kIsiQ0+Q1YH1ngoP4TOd+Aqtc2zhabm/SShvrJIJsI&#10;dNWbaPKYzeIqlnRvgeza3tjRJd1FbYx92JzUV0zkmrfk01fi+gr60svv2lBPJnko9nMddk6NpX9L&#10;9kP8TtzKSzmFHX+eHN6TqZ9t6/wstg/x3prewr3Y7/WHHf8gw9zQ81p9WS5PGOs5dyY5I1GfM0eJ&#10;e44Z3zG6kT2l/s7bZNdG3L49H0+SQ3Z2Xtjc7BnniTcqfsvTG5svfOELT/49e+NsuMTYhN4IIT2x&#10;e3PijZd4wCVEzp9496X9+mWTjnpnm3NQf+fhuaeVoN64cvvi2Qd8A7+L4modyhk97dZrZZ6GZ43f&#10;A718oBjaV/WtjJhak/Yeri0gG+R584Kb1/TSfS+xtou/sro5K/O/8e0+iNq3kP76RH74yGf1fGL1&#10;7Yth/VZfObqY7dNH8rfswMot6j9jgzM/1W/FB/obU+7zdGL7q7NjXp73XvD6zbq+sPclvS/tsT+R&#10;279p74t950VnF5tiFYPXRX2I7oeCfMjiXPKlrjOFbM8FHR+67wcnYKwPgJCf1gDp9doL++Aes8UX&#10;OfGZn3jZaM+UR/bIZDuSSd747ju6YuXbvMy1f8deO78bd+WSzWX+KtfvKVMOySj1iau1MH90ZvAl&#10;n31Z3xsbfXSNl48zr+Uy6jf3fJBxhyi1jbW3il+J6+fzn//8ky/td0/ewr1+eo1tmT24pauvNYj6&#10;1sbWz7L6LTSeDNtQW3n6uzf/M7bqSvmtf8HWzv+9Rv6jOIrrjCUUU7R3sH2EOw75UfLRvm9PxfyH&#10;4loWl3J9VG4MsCWeeuJWT695KDE0h41h7YRz7GRYe837JJnTr/LE2n2/UAzL4gvNcftuoXmc+y0u&#10;8rX7I91YX/o71t5yNmq351ZWWQ6dsc4+Z6W6vQBrlw323AlK95F7iV2gZ+84X7PVWYuN7z5TL4bm&#10;xz6y35mvrN1rzuJXNt/ojnA/9GUKXTr84c5Xm990m2e5Yz+01sFY47sWq9Ncm295QPlx97h3faki&#10;3v/mv/lvrrbEwk7+1mZ9zT/UXy7ZUF+QSQ7WR+tR2xj99g8COfEDmbh+z5zWl05Yf+wuTrmgvrEu&#10;b+lUwo6DmI2f9sgVv3r9gV4E+pF8/ZCevtM/rO+w9uXt1K2eTiXZ9dcc8LQB26bXHLJhHItF/fQJ&#10;2dGXHWX7JKy/F0FxRNg4qsPKwI5dGo8rF7nH1Fd5rY+ftWX+cI6Vs2jO9+JpLTwT+1zh2mtO+5zx&#10;317YZylf9ScDbIVsoDr/tfHULQYkL0bnLzofizl5sTb/4qZbDOrZ3zKKJ9va5LPFBl/6ux+SBWep&#10;s9WZHrXpodf3/WAuu2y4G5pPdXfMrgt/4kRxZBP49l6yL/zpkSfHhzvGezrvH/0iis+1vJ/0Hi99&#10;PsWSnjFxil/bnKG501EXR+9dzJ2/7jlyIOZPfPwTFz760l5/66XMtvnQh8bNna9iS5cc+XKhLMeN&#10;bd14bCzWt7LFAcVystjVwxkX7usPYwu6u8bZzH/2UP/C2MYeG8PGVqZxyGZ+44lb48WV/fqyDcme&#10;urewOW2tl5v3sL4W2SBfmW0xKunG5HcdGnsWkslGPqvjymRXHT/E7z12PXZNPF/OT/Qct3duQX/r&#10;jfW13ljfKdNeUbcHT1vakWxnxrL+7g2ls1Odjfx3NjUXY91hSvdI71mcu5G9zvXiUmdj59dZt+Qr&#10;ktMnn+VVPOqd5Z2d5IGOur7OU+2v+9L+f/wf/8drUE3YhJQCBAolMQb1ZCvjHuAb6AayyZesklni&#10;jJEJJavENVF6yWdv55A81Afqya1tKGbsA0ax80nGHJTFyA4YXxmkl/4uUGW6dFB/ecveojls/Gcd&#10;2Qps1Da2ONsf4m1sbjaf4Xlz9zxyt+yfYOcW7+kag6fZfh6/3wzYfN3C0/JAx/OFe7B35nSWKTuP&#10;kl92Vqw8Zo8udh7mo3719ZtebWR/YV7YmeIc8mbFb9n70t5PJfsgyxsXsXhD5EJjl543NfvGRhy+&#10;yCHDX2ekNzS+tP/RH/3Rr9t30RnEfzEo2TN2no2L9EP1+umws2eccte6fli9ZOjv+ugrj2s3e4tb&#10;fU9DPjG7Gx+/rTe6E72waJ21q7MhPjrNa7l+kCzU/zxIdvk0rIxSbCfb98ltzKG8n2NrH2ov89Hz&#10;oG99JrOx1G4cN4ZF8ko+srH9cOrB9q2vRW1l8sWx3PjINofiwNP26oHxU+YEe84k+9Cz78MTX9D3&#10;5Tz6sl6fut+uPz9gQXb49bw5N5wZfWnfBy7qzpOe6XKZPBoTs9z3jIivZ6L50O986ozixw8I7JnG&#10;B102MJ/slMNkyncMxs/cg3ONH2euD3PMUaltjHx+e67plqfmqs8Y+Zg//Us5KecoP9tHBuQHnb9K&#10;fsj2J8Osd2vYh1Tpioue/Jpfr5PNCY3pr60u/ytjjnwiu9k3J33BP+Hy9//+33+SFzC++V+s7onW&#10;ZWXUT531g+W6emMvUp44+/O5ecH87Xwb2/r2AT35bM0CO9Z77b0fEIsYbrFYtx3EVWzVty/dnoHd&#10;O7H7sz3fc0I+vcr8V9++jaucLY0XV33Vb5U9cxH4EguePqG+HVu7sTaQuzefs36yMWSv8kWwNp6H&#10;1kZ5L45bNkOyytYZyyme9vKByW5ZPZlTL5llvtQ7t0HuWu/ORefgrn97tbvAeVvdGJvZ6fVyZ2/n&#10;LJ/5uVUPzSE/2Ot+PP2SBfWeJ+Puiv2yXjt5/sQk1qgN5Yid5l2uijnZUO6VrYs6yguaZ6Qf+XY/&#10;ufPd/+iO86V9NmK+YPe8Op/rF+rbMWitIHnjoZjzYay8oLqx5qOej+avvEX6xQHqpz9lMisLp3wM&#10;99rbF844Wt+VL+aNuzHz1Nfcw44ns6itjOnkG/XTP3OYTQzp159c+uKvnt3kAxvm35qG5NNPN6zv&#10;W2gu7yWyx/Y93sTvCOOSr8edV5t0/fn8x+2T9Z8+1u+OkZUv5ea+PeV8qV6OgX77sT25diK94oHs&#10;n7ZC/a0j+XwXR2OwMUDynY+nf9jYg776lcW/8bDlnEZnuDZZ+9E9oqSvn29y4qCv31nafeP+0aZf&#10;TtS9zvf+RgndFd0rvZ/oc43iKk62+Or8zgZ5umzR4Yt/MfPnh6H9SXw/5Os9gzZ98r2PYQfMwXtN&#10;7wXV+eO3nIkLgY3mw5cY5aZYUfzXe/BjH7/6rR/EiUE/3XxguWFH2zjw3d0pRgT21K/lW2/vn2Uy&#10;KO5yqd46F1dzMffK+uCcSzbXdm0EOmhO7LXG4bSJ+ug3pr4+ofbWdz6rA8UBO6dQ++xnZ21i/bB6&#10;J4M6/XNcHOWl3JTzYsTmcJYhWbpKKN7K4oX18TRk68T6ypb6GRfov2fnQ/zeYNfDmmHneGfprbUM&#10;rekypKfP3rCn29d71ulTkmv/wPpd3Zhsesbz1X7eZxSN58/56i5w97gP9oeUG+sMxvwpT/vyhHKW&#10;L9wzEDu/y23nZCU277VhXN3Yn/tzf+7Rl/b/9r/9b//E//A//A9PJm+wRKJ2hPpDkzC+/drruKBt&#10;DH0FsgspUS7BStyFKA5cG/yKneyW+jeG1def/tpOXp2ON3nidqFX33HIJ8LaVpLrjbVyc1BcYlVC&#10;ejvHRZuHTuu2fQiVbGQnrj9I9kP8TmxuXjRPp7z2Lb4IVv7cG7dA/mlyz2vjFj9oeFbc93Lh2eoZ&#10;34O/s0qf57C6/vrS7RntOa2/s44O9sEXspGdfK294klGG9k3lwjKzkJvPrxR8dv1/Tlqb0bo8eMi&#10;c6Hx4ezo7Cp2Mfbbs+z6IIxNZ+T5m/b5hs614tDuPOxSO88qrE+59WydchhWVn3l1cuVeM6Y1x42&#10;lk5t2PotkAdytwj8qbe2ran1bU9hbzzth/aYfiUUL7Rm2uwv8nuWi+y8CNhZFkP19miE9aOvOSzL&#10;TzqhPmQ/f/s8NFZ9+4oJV0adz/p2LPmlcVQnA8V+1sPabSzdRXsRsrO2ssO3PdG+KJaYXnuh/mLY&#10;PqRvbzmPnAn92/W+nP/O7/zOKz/5yU8++cLel/VKcr0gbm+yBfuaqC/q/QCR0gcu+ox5Pltz9c6I&#10;zgz9O+fslyslX71+Uzqnonb2O4PNs5yxwT6G+unlRx+eMCZO8fLnA6J+w15bbGzntzmsDzJs5Oec&#10;b2eAEuVaWxmbW2dIZTGznw/2jfXBmHK/kEmPvLWQV3dHpbnqF3frVR6Mm3f9ZMs/vxu3evGBe+on&#10;f/Inr3LswY4v7vUH45G96qF1hfVFFttn6SiTg2wqofHkF2df+yoYX5n1s0gOyeSveNsvxbR2Vje+&#10;V9hc8I+1l+JT5vtp+Uone+37noFz/2tnf/U2li1jEEt7Iobkdnx186nvnh9xFCNufAgrf+LcM7Dy&#10;ePrc/o1rmcyJ+p/Fe1jby9P/ym09BmNnDm+te1x7q8OG/uq1T3+QP36S1U42PbAnnH/deej800eP&#10;Dft2X/tjbXbZg7070bmL+ozZB+zG/LRHxMIW8tv57m5HX2S7t/l1T/RsNVftxuimJ1YsB5D/WHzG&#10;2VrKAxgnF7NVPpVnrs2JHtBZf2KQJ3fPfmGv7jWKL+17ZvOBoH8J+VfCyldH8uUb6y/u+nd855aP&#10;zcfKJZMcGoONL53qWFxg7GRjya8s7Dhb5b7+xWlPO53auPPJDzS+rL95N9/Giif55GpvPCE7eC+W&#10;5LOTLN1dM1APa2Ofy+KEjW/tAL/re0tIb/veK2RXzMWBG3syG+fiOv649G96X+v+n+zlf+mXg9Ae&#10;WV+11w89lLdyV711qcz+2kbzyw+Z1W+Nycdizl4lnLEkl71eo+jbGCKQ3bP3tJUP5daBze2nnx02&#10;sdf3znH2nC/dK/Tp0dn3CvZs901y7Qsy7NIz1g9Fk9WXL3RP9INe7o5ij82v56Szjw92sJjkK39+&#10;ENovoPiy3pf2fiEl/856d1t3FJvi836MLj8772Vz7z0jOTaKFZRkzemjr330+pmaPrIheT7oy8Xm&#10;xZood3+YH9/WplzsXomXXfnElzJexy6lXEZ9rXe5xQXfKOba1bObragdkjeP5hv1Zwvyz0ZxZEs7&#10;P8kFPkJj5EJ9O5dY32L7mo/yZDEku3afZj/oT669X57qx7XRXMLWk6MDyaJ4N3/k+FnoS36RTWWo&#10;b+NrfPXPsQ/xjYfdG84C9c6Xp61d/cmc6w72WHcNOhv3rOuuaM/CuUfpdBbuPsxf+zAdUN/22ioG&#10;d0B3T59R8lNs5OgUH6qzxXZxlq/OZdSnXV6T6fyunWws5uI/x/ym/TVTtxwnWGDL+oL6qR9Xp+Bv&#10;2Q4CLjkdYB3yS/2Qbb5cpN6U7YeGcdsbX6y/shjZb8H4tZAbR5vA+Ca7OW0d1MVbLBvXGTOKpdxl&#10;J18b18aiLj/qypgeVH6I50O53/w9bw53/d9rvJ+2v9khd7d4D/ss4T53XUq47fOZvLVn9K3NdHtT&#10;kn5cO8W8Z+lJY6Dcs9d52RsvdNYA3y40/nce2i42F5w3Pi48fc4VNjvDOjc3JhDzeV5lX3vPp42d&#10;vc7kPRv5iuLvvCSH6Z5yzXn7vBGL7o/NCxm21+6i+cHWXxTlZ/eBdfCiwg9HoD9F7o1n/0Z4v93s&#10;N50/9alPPXzXd33Xk39DvN9wLr/sbo5Dud7YV0b91HknOH1sHW75z/e2n4VT/tQpjvwZL+/LcoY9&#10;hz2LlcZu6eo7WSy3YnoWNub29fl85Yf/jb14Ktf/xlE/rhw9L2LtxX3+24/nXvRlfvt0z4n8i1f8&#10;nlXPVc+fL7F9yOELex+i6PPs9bw1714TlYueeWU26+uc6FnueS5/5idXnUPN1fqqAxkgf8ZwC41X&#10;iqF59oW1Uts48NWa5S+0xs232LVbo92Ty+y2d+N5tpOxNu2T4uCjdnuiWJqfeTgve+1djs25WItT&#10;vXyUEyU72LyaZ/3JGCsngd13grUBu+dh7RaT8vS9OqfN01bl84LPZ/l9mu30sgG7D7obzP0Wbtl8&#10;JzjtnHNp37Vnl41no1If0ont55P3bC+zx34+Q3ksl1AcYecEp056gc9iuhVzz2csrtPv9jd2tmHj&#10;wcWpVy7O3MR3iuyfPO3fkonGN6766pfTcti+SH65OrdobHW1Qz7Xd/GVW6U1b0zbGdZ95Mx0rgGZ&#10;jXX3gL61QYeNtbPnbmdvZ+fSmbrxQf76sMrdELsLi63XAVjdawKvM5V0yLNZvNj+7xlovtlufrCy&#10;3QHq2SJHPp0Ykk2/ObNTvrA8ZXd93LN9glx7Y+3gPb1sVy7Wb/bwRPorj7B6O6dbeJqdLc+xcPqp&#10;PFFfpTW5Jbs+lOI6nz066ZExbg+155aLc+wcD2wby3f7FDdXsO0zDnhaPsoBQnYqn8VF7VOm/neL&#10;co7NCZ8F3i+zufKli/i1fFyvrG+xsa/P8nX6bh12DZTxtJetzofTLtld16X+E2sT0iuu/EdjxdZ4&#10;vuGUPW1k15h92bntPO7cdne0b/mpbix2v7DJv1w4E9Fc8p9f485Q72G6v/TRTTb5zllkq5izVfz8&#10;K5t3udx8wOqx19o517sLvW/0g9/eQyq1/XAWeX7M17zlAeh3Z3Y/kt25Nx8Q044XC1003jybg/Hq&#10;1zlcxoql+/P88giNtXan/9boZLGtz+pbmif55i530XptO5nNTbaW17ld2Jq2v3a/7WsKLL/lrJwu&#10;s7t8GsRSifdihmyd9us/5bcOyd2KM9zqu4WVi5uD9RG2Li5zbC+e+zmk01zKC6y9kM8Iq8sHrt+1&#10;GW7Z/hC/t9g13LWzVu23e2h92wvVIf3oPNi757yjyED7pjLdqK2/eDvDOqcqdw+KxRnTmdPZdLK7&#10;cM+jrS87txrnA/njuzNzz9Cto9jNg04M2cNtw/Wm7DftTRIMCl5ZkClVTy5UX+f6Cmwnoq2fHBkT&#10;3+T1wqOFkmhy2UY2xMtOcUPxWgB26WmXnFC8oI7sJKcuZtS3idbXCxZy5PMF5NNL3mL1YS3ST4be&#10;xlosmE1lcs0Ry8/2h3Szg+pArlw29iGejd1DL4LN77Ny/eFavP9o3y9a23ONPSueL8+ac6UXoufF&#10;U9lYF0TPZj571tF45x46+3ohf56DuM93yA7uOcDfyc4y55FzyBdlfjK532ql782D35L1pdz1J4Yv&#10;cbHnLKPf3MxX3TnWb6/4aWUy3/u93/vwZ/7Mn7nKAbv8dxYpi4l+52RnIqqTU9/4O8NWbuVBqb06&#10;a6t260AWa5tv9daLnjLUh6Hxyh0D/WsjZGdJrrUUg/WVT/X2i32ibF8ml645NpeQ/epk6tsxKN64&#10;WLlbSP6UW1vVb9kqLlC2ZrVXJzsoB8tzTFlOKk/qR/Ll87TZWH3pxLWHZ5z1hXNOi9XP//ooFvuj&#10;PbKxaEN5zE926CIo08umfeYLeF/Eoy/mlX5YxG/Z91v3/bCIc6Mv69nID/DtOewccv74DWr//uBn&#10;P/vZ629H9NsZ0NyUYu91GDvsKpvXPuvomc4PqtfX+VB+yh3qN84erO2Q36BOBnttuDGYU79lr66P&#10;LP/y5LxvDZpXtjp7GyPXMy/ezgB1Y1i9MSU/qJ0ce/kRa3OUk72PugvaS+TMwT1iPn1x1Ic+bJoD&#10;++VhZZMrT+TE3HrLS7EZZ8tfYfiH//AfPrELSu3q8WkgH5PN37K+ldcH6oHMLRS3+SyyvzZuITnI&#10;fwzVVxZWL4hH/CjPZNbe1iGbJ0+c/fmor5zB2odiKR7cvrUDjbd/7Zlle3v1lfVpZ3Ntr49QPtqD&#10;kewt+XCOn2022xvFs7HWd8pmp/FsnrYXtclkZwnKfN/KUyBXe/VhY1nW13qxHfOR70ryp+2TZNnb&#10;M6P1ry/byd9rk40b48pBMdXXnjvjyMbqYeesdeh8hOLGzmhkJ1+rv/dZnyt0R5x7FbvLlAjm5jz3&#10;RUE/iFe9L+GNO/+LTRuLV12c5aC8iXV9FnO/zZgcfXboigebIz2xg/mnU51PdTqwevLifkH12t3B&#10;/QYo+gHD//a//W+f5Dmb2TWX8qje2CnbWq5M/Y2Rbw7GQJn9xneu2Whds2sM1tb6ztaOVcba7Ga/&#10;/rDyxbl9y1C9WIohrGxITtw776DOd1jZ5oqB/Nosn5ittXfKZG/7shey3TPfc9KzkF66wPeZ68aS&#10;ze/62vmrk6uun6x6NrcOxk/ewy05trYNtZtf/urXuvZc6r6Xf1R/VF6ie9ImG7YeznlUYrnvTKou&#10;f63D5rJ1x86oJV/lM112tM3TeOuHUCwR8on0irP4irFxdpX6lMtiwMbPPvaqs1lfZ7jzHLtb5KoY&#10;QC66U5yjxukaF5uxff2uzzi6L/oBbb7dSX4A2zlLVlx7p7DZXYP1mdfmjA+x5LN5NX/j3YHeV3l/&#10;4DfskX+fSVkr8+89qzjpsyc+Ou6E7lQ+xCsmeur62CkWZf6NtV/kVQ74eOWi96sX25eBCy//e/lR&#10;+ah+if/VVx5e++glxx+73KEfffQLMevP2oiT7daku0wf34H8o8qj/b0gh/qtcXu+Orvt++aDfMft&#10;U+ZbnS6wj40r5ch8cPcTO8pkkZ3iUG68CMb0KxfsQLYikA87p9YvsJEdyM+WWGzFrly72VluLNX1&#10;iyHSlaezDzeO9OFWPZnklQgbk5waV4f0tavnH/TVD2ySzc+Jsy/9/MFZr33KfYj3FuXW2nn+O/ex&#10;/d164T3cWie67WVwjvVZoDOgkgxdNtanPjRO1pnR3YbpQPV0zrF8KHumOocqnbv7WSUZZTrKwBYU&#10;r1L+OkfL4ZnLZFZubSibf/Gvnjr82I/92KMv7f/iX/yLP/E3/sbf+LrJb9DYxGNyCDk7uYEVcPV0&#10;+ZLAk/nmjy06dHGToA3spUO/BcaVyW+ob+Otno82dRe7N4DNhezqpNe4kk4vPNgxTj7/5RjNt0Xa&#10;PiRnXthcsTVJrjbkpxjBOOSn/g/x/qC1gK1/iN9bPGsteqY8Y86U3gShF9jV0fjWe073WVRmE7PH&#10;lktDWV1/+vuMg3PFs4v6Gj9lPdeRrLMInUHOIm9q0HlGhl9funmD482UC409oENmfaGzzZsf9OYJ&#10;vv/7v//6pT3Z5gvVO4uU5tKZiDu3GJoLds4i/WS1m2e2wuqDeNI7++MtkMtueqf+LdzrDzue/6Xc&#10;2VtLObZP7Bd1eyr98q4s5uYaNu5Q362x5wX/J+rbMXU+is2atW5bVj/tmps+5bk362s8ZOOcJ/uL&#10;1auuzM/Wty/57FZvrH58FtJhOz+xMwa3r3o6YX1mK/lktauj/eQccB7sF/fnb9f3hT05Zxgdumzw&#10;6blsLT2bXg9hX9h/7nOfu9KHLZ5ncdjfziR25KF90F5gt3prV75Wfs8VUAcy5aoc3PJTWf6QXP5X&#10;rnkm11nrfPQDCkpnJjk2zLF7o7WgxwaZyDYYl4/01OW7vvKmXX199OYEzZcf67F++De+91Lr0Hqa&#10;g3k583G/IMHsNBc+yLlveh2szxjKRTGZo3Y5btyHaz/1Uz91zcMtkHkR5AP53L72QnMIWwcyId3V&#10;yRactp6F7IX0b9lZOTj1KsVSjpsjWq+n2VikB7dk9EVo/qCveIrBule/1Vant+Ptb6VxrK82bptu&#10;ObiHzauctD+xseYFW1/c6qefnaV4yDdHZWMbwyL5jSs0djIknw8+ozyR3ThW9lYssH6yU4nnuuQv&#10;ppuftVm9MhvWGzvjbq3/2q++/St3lvFEcZE791csXihve8Yq9ZPd89lZ27nOJjvp03NmOmudv527&#10;fR6x5/f6PM93dvn0RYo7uzvd3a0PiwPLr7r5qrsPuhP0lYew83Xei1G5c6bPZnobc/s+0DlzrJ2O&#10;OXb38OW1hfzIU3eVu8cd0msP9PrFl/btjy3Zbq3OWFYWjJOvr3HQDzuWnrFYf/NUbhytrTH9sXZQ&#10;z0Yy9CBfxVuea4dkqp8M6xeeNvY0kBVvMbNTTMtQbtLBBdn8r93TNiRXCSu/XD/1iaXnwvOQP1j5&#10;5lDO13+E9Z3OuT7QWEj/lIPGngcvIgvPkt/xp8kaO/O1JZBJTt5R3uV/z3/j5RHY6BnqfNlzZgn5&#10;2JjWxq5HPqC+1THeGdnZvud7spWwdjCd7GBn8tpr7p2vfRkc9e8+bU7OTeekc1R/Pozrc342ro9f&#10;tr0nxL58l1PnrD9R772OdnLGzVeMvafsCxNgl+/mQddZ3nuGHWdHPMb46bfsvZ/0m/bOdvMi6wez&#10;em9q7uy6G+j1Q1y9ZyEvN2Ilm6/2injUrb+2mFpfc3J38qPPe9nmBckh+2/z0XqgMT6VwA9/3W9K&#10;7bUpJ34QYH8ApjK0t8WMZx3oZC+KZcu1K4biqI5kmkNsbtkwvtj4zA/NV6mP3ZXJ12JlGm9OuPMo&#10;DjyRHb7zl91sZy+ye9qrTh7ShdU7qX9tre9sVA/rNySbLcx2cUD9G9PKnX5iNtaWeroRKsOtdn1s&#10;xHDKf4gXw+ayvdNz5kyxx/e5OvN/D7tuQKc9hJ5757tnv772Fy7YqZ9ed9aexbhyuH2htrF8d+91&#10;HrG79yKd5DurTpvmV+46k7s7q++5heT2/MZy39my+dbWn0zj/jz+9dT8C3/hL/zEX//rf/0qJCgC&#10;BWsCZwlNhHzIaY6VBVQAglVHoC85klcSJa8FKnHkspUdZcnRD2SR/qkrnuSqYzEXV33q+Yi9cHHh&#10;ayefjpIOpo900tXOJxSzOGPYMflowy31Jdc6rZ3i2jLfZ/kh3h/smm79Q7x/6Bl4GsOt/W98n6me&#10;tc4nF1H12LgS6a4f0O5sc96x49LoDZYy22z0nNPz/HauKMXN1vncq8M+7+S7ODrLejPEHh1voHqD&#10;Ixb+0+3cWtv6vDnyZZQzkZy4f+AHfuDhT//pP32V3djop1tsdHoj1LnePaGuJJsenWgsHfXazVE/&#10;nXJebtSzYZwcnjpkY9APqx+1IZkT9/pPkEs2/2K2DyqjMetkvbTtHTLtHSVmT5k99WKGZJpbfDfI&#10;ZlgfleWvNcTWQX1zWz6aA6qba/VK5C9mY+3e4oLO2sC1fcsPQiVsf3GEHVvoy/7OqXZ7IFpn/cme&#10;dtdv+slC/qoba2/tF/b9+XslGnNmOD/O13DAr3PGs9nrJ7/h0L9fv78d4Syg50xkD9kSV2umZDPW&#10;hp2DMpnabJMpZ9pKfWzvOYDn/oPqxjDZmLy6uToj+3Boz9t871kvDkg/aqfTm43uCWXPORuVSDZ2&#10;t6gbY0/8nZn8iF0MbMh9fuiUIzrmhe4QJX12Oo/FS15J3rqaP/ne4JA1xiaQx/KQbuPy+NM//dPX&#10;/lug8yJIXikX1Wtj8wD103ft5EP92dJuHqeN5wGdZSi2UHtj3hKKNZKV59PWPaSzvm7x9LHQtpdj&#10;+zWeezl7p87KVce1qV9748bNSXlF64T2sbxgsvS2hK2fuGU3e2tzbegnw3/Pk3b6GMimv/mO9Scb&#10;18apmz1INv/pL9JvXVqHXaNdn+Rw/WK2iyHbynSykT1noDK5ysDmtpPJXjbrU0ayMSRHJ2ansdUp&#10;f+d6GqfbGY7O287ncq8kT9c56g7p9bt2Nskiu+mml299bPPly4XudHd4vw3Z+xBxiaUS5bx4yzt/&#10;5ar1Uzrji1OpTSZ75kofilWc5SeUp3NttMlF8+Njc6Tea479kqbxT37ykw//3X/33z3xg+yW8yi+&#10;kFxzRvLNvdj0LzbuxlYvm8Yxeb4j2XxGMspwjgO95lBd2dzW/srWB40tTj/vBs0DiyGfp+9kV0cd&#10;1MP21b926lsd2H5kJ9Yf9Nmfno3W7bRXfrGcF8fK5kuJzXtzsUgOf6/wLN87fk+2Oex4c905J7M5&#10;7xzquTltlPfOwM4YbCySz0d+QH1trSxsjCCOwIY4O0OLc9dZ/NqYn/aJcfJsNN9sxeZfTvQ5X53l&#10;vY9yZjeuzI+cOCOVfELxy5EzVAn02HRn+GFt9wbyBc5Z7+N8JsSeWJNjkx1zLC6lWMsjGdQmKy6v&#10;+5XiNaZk2zne+8j+HL66fvMSEx/uuX4QjT5b7iR26ZB3b9ApP+JWkgex8LnUJ1/mI7d8lGsxygOb&#10;gRx77JJ/wsv888c/GaTb+nSviR0bg/bQ5f+ubajv2n8BWfGientLKdYY0hPzLVshnUoydHauSvNq&#10;bo0FMRRbc43axcrHGXMxQeONYfEXEwL/OycgX5mffG8MkC121tYypEM/pHvaqW9trN/qS0h2+0A9&#10;+/Kfv+SQrnFr5VlsL+o3vnEHY/rPeLTZD8VVGW61l9ldnDrf6th83cLmr7qyc6tnrbNsc37m/h5O&#10;//Taa/bQnqPk2n/t82V7sH3YeeqMZAf3fKQDymLgv5g6c7IX6bKlzrZ7gQw7yaN6NuUmH50L5bBz&#10;C53N1Y2X6/JcGclniw9sjGzrAk++tPeb9v/9f//fX5VgF26TiSW9pCyBXrrVkU32BVIQdNgqoZIo&#10;geoljE9lNpC+yXR5sck2mWKlX7xY4rKhHs++2nRKXL66NF326i3A2qCXv+rkdgHECsV35hSaS3mI&#10;5WbzoySPUN6XxagO6qG+D/H+oDWFrX+I9wfluOfpFmH3ffWV2ecOPXsd9p1ZSzL7bJ7IpnHyXRio&#10;7oJSX/tkPdeeV2eN86dzB/JXzJ0D5tM5hJ1B6Tu/fGjFDj3+vLHyZswbKXNlgy6Z7IBY6HqD5kMw&#10;b9DYNDcXrd+0/5Ef+ZEn8wX1zp/KYhRTZyVf6w87q9LLFqbTXJubUh8Z8uVJTs0NskOPjfKzeuIv&#10;n3CescWHgR6kA/rqv4XGl3ydbXPYO2DnpN4LnPZPe9ZYsbMF4mv+sL5q38PTxk4kW862Xu42j7Fx&#10;KC7r0TOE226tlqdv9torqB61k9kynlgf+YHake6OQ/ZO2eSay625bp/1ra28NWcoj2B8Y1+ZdJVs&#10;2jvOA8+1Dz/QF/T7AUXnVzazp+x59myhc8OHJD5k8QGL37L32xHOEM+eOfSBTj7EEIpv48czL+py&#10;Q+bsX3kQp/Xvg3xxFLec7D5Qb58YX1lsT6mbbx8OKZ2XxopHKcae3eajhPYo6CfjuZZvOepZ7zlv&#10;jpjd7pK9a8jnQzytDV/rp9yjWI2Tc76ai3lh9whb5aq5aCdv3csX2eZGHshDsW2ujbHzsz/7s0/k&#10;T6T/LKxc9e0r9lgblPlvriH56id2nmzem8c7wfpTX187dsYMye88T/0XITs9X+31HYvGlMaTq2z/&#10;Rrr6Vw/tU/1L43S2jcWA0ByVKDftS2w/tweBT8gGVDe2PmL285GtRbL5y3+sL32yUC42J7XrCxvH&#10;GUP+g/F8ru/8p08nn3It79ak/Hd+oD4x7boUazaKA5tDOsrsZis9KK7liWynh+xtOya7SHfnEPUr&#10;Tz05s4Z77ukjw4azuZyVJ2Pkkqfba3Z3SV+EG2eLjPnmV11/es5tssb56wv7fgBP23lvrLui+q5f&#10;rL15Us8H3+4G7w/EKg79dMy1+eoTe3Nsvs2lXOd315wMnfTMsxy5b5Ta6mLwGsOXNNrdQ9/1Xd/1&#10;5Et74LP4y6ty91IyxVEssXE8cfaTz/7ai6F4QH92kqud7a1vbPmKu3/WR7In9Af2n+X/eZlO9otv&#10;uf1k83v6j3CvDtsfsrU+wy39ZbohGyi/7e32d6SjDKeN1mzXZn3emz/CrX68h1uyz+LTsOP3ZM85&#10;QDk5c4PknQWdwfrIlSdsT8t79MyXz9N+fRtL9R1PPjQetItJ2ZnnLN0zLD1181BCe6R5kFsbnZ+d&#10;052N2VF3Pnd+95rfGBR/9jsDzrmp6wcxs+E9WV/Yuzu02RejO8Z5732duji6Z+iyZ1766aVrLLSe&#10;5Hqv4R5xZnfOO7ud7X1JX+l8J0uOHe+RUK74kB/zoUvOnUBPzHyJT2x0y5d56ee3O5R9MbAlVvab&#10;D3/mZMx7XPpIjj0kT6b3cB//6KM7lu/809n9m09lsQK59tLLFx/1Na5cG2yq16/EbGQPtt54SK96&#10;Y5Xmu3Ouzs7aKrbiM7fzPWJxKlFf/osBdj6hXPIphvwXQ1zQz8/pE8g3v+xmh0z12hF2fGOJawth&#10;55UdqJ3cjq9++wr50L92+JQne9DebA8COXOHbGY3G/nFxhs761tC9eKqnQ5sf+W3OsrJ0/Kxa43t&#10;5Z6tnjnl5js8yz6cMur2k73Umaa92L0e7Td7L3ovgs5J7bWXzXxvDOaR7WS7B7OTL2O1y1V6+rTZ&#10;2/OmsyCWv+6GPaONl2PtSEbZexUyK2c8GX2tzdf9eXxf2gtG4MpQMpVoHDZR2ITPsWw1cYEptekg&#10;+5vQmE/MBntN3IRNjM38JCvpxQNNnFwsnnS11clhSdxEluQ+qCyxKxt3wTC57BdfucOtN3dzKVf1&#10;tclqr97ibPO7qF1McOp8iHePzemH+X3/IcfLF0Hy5zPnOXRG4XkJdAF4Lns2wTPVmQJsGyeLbLiU&#10;upwqu6jWlrOjM0/pTGG384HtYkVjnT+dX+lqdy4BX95w+DLOF/fiYo8N51hn2da9ifJmxxsmpX56&#10;7Hzf933fw5/6U3/qarv4lexVBnriyO76qb8zG7XpV0+nOe0c9eertdm1gtNWPhHK7cYMdPSlr2zv&#10;lP9Qf7l4GsjGkB9kI4Zdd3unvWVv0lGab3bTV9846deff6X5VX8nuKe384r1VxaLuHaeref2Na+d&#10;Q3bNIba+uO3kTvliaax2fqAS8h2KI6gncxKUzXfnqezsiI0VC9tY7LXD6SvZkC2lZ8U+6sMP55Pn&#10;uw/4sQ9FyNHLr3x6lnrN1Afnzov+jKHfRFDX79njkz3288n2xlzcxVi5+ajExvGEOPdsFKPXdvp2&#10;f+ycOiPS60zW19lhDHutyC7qk+9iE6dns1KMzbF1ae3Mg458dEfIOd2edfVsYetCtnxqswPst0Zi&#10;0xZDsXWWaIvJ3MmiNTM3NP9yFdoL7JI3/96g6Fea27n/tm/XgD31T3/609fx3QvhbD8PshXU+Yrb&#10;Tm5jrI7JxGQrqzde+71CPqF6voqt/G/Od57KjfUWyAD51W3/1t9ztzLbrw9XDtt/7T1jyuprQ9+2&#10;kc1k0Xi+EJojlo/2G8pTe69cFd8ie8r1U1/1UF63f+VO+8mf62VeZ05i9rKVDWjOYeMIZy7Kh/7V&#10;hXwWT2dPa6c0VlmslRtncePKNcfmW3tt7Lwqs0UmW6t3lsnH8P9n70+4bl3Psu7zye4SAkGwQREC&#10;ROnSoPgWWBal5Vv1OWyGDEA/Rj6UQ4eKytAhKggIhjcMUASlC3ao+Cok2bvmb6713zlycT+rSXaC&#10;So5wcl7N2V/NPee811p7bWfvtLM28EBva1gdgZxc3NNqxka5sZNez5PuXX/4CXd3tybkilu/Ney5&#10;RtccPz7je+nin4b3n7XxUgX10mGfFUh81q+13fUt59o9R3AvUcTKP9DJpjZ5sp01pI/YrK75xqsz&#10;Kj/k2cIX6rmEqpfvKEhMPYfQ+9///vtLezWrfmzvuhVP49pQfOkVOzQGdII2O+a00+GnvNDmSW4J&#10;ThmUv5OnszxqP+I7jsK2F8VQDfQhvy+Lq3jPOM5Y8otvu7mVb/wK6ZYDnL4W66M1P+WLt/pG1rq5&#10;7KQbN54MYqM5KNbdfydB/GXwsjrPk9/5x2Sre/Ob67bNL6WnPtHWGW3tzUN+sgP5YbNxlA8gkxy+&#10;+pAujtxZ7s/uUHffKVMfxFfM2sZ7Ruzd3Gf67lIyyaLuTGTcPhHv2i6XfEP7qfF88+d7mRf1vbDv&#10;b9iTcd+75/teICe/J/3BP/gH335pXwx0jLGnbW790fVs6/52Z7u72e97BDLWs7DnjPz46TnDNpvG&#10;5FycPRN8/9RWE/7VrXri1YLufs9jx5w18D1YLuXDL3u+35LhO7vmyLSO+u+99ZuvTtAatWb8arcv&#10;1Cnb+P2/m/8UxX3q440DXowom+3J2ktg7jGQoVdc1T/dfMsDia8Yay8Vb7LVJTth+2dO0fbJxEMx&#10;Resb0omytza066e/BGvnbG+ffHEYX54t2Hb6xbb7yhykv7LWqfNnTq1bk0W+sgXG6G1s2hE0H2on&#10;czUfhW3/XsZZm9ZksevRudk1jbe3F2v/ynZIJmhf3WXtCSSuiFx3reeM+7DnDdr5vct3rxSDMTCf&#10;fLa00zcXFQeILTvZNtb5g2rYM8AzAff9Sjve+D4vmo88w4yx13qsLtqz//ZLe/88vpf2BUmowFFJ&#10;Vigwn4zxdGHbOSvxHjrpIrZbqOhcnGxlo8JISqL5yS5dpF086S+JpXE8aq6CV/SK7aG//ZXbg1C7&#10;cWOheLe9fbG3+bSjcjNXfVZXP95YeZ1orLiycyX7JXzuaB1g21/CFwbt42q9/XMcdr831nnrjHXp&#10;d0e5s+rjjz0EImA7W/T6gN8Hf6Rv3Dx5us6n+6ZLHrlTIL/i7G6gR4dM92R67qEoff72ZRwbwLf7&#10;K+oec+f5otSfcPblik+x+yLnn8f3Y1i1qx549YXsdzfWzo+4tY0nWy1XPtnNc/X4lJNcW7+9O9lC&#10;ZLPXmPnkNpfiiEO5JZO88Whx6u78aR8/2/XptfZy21zx9pV+ey9fbBRndPVcqb2U/2eB3BXS3TxO&#10;pIsXT/FFxbzzUWD/XOP6jW0Mje18HPB8QXGC9tlfvUVyxSsfY7VRaxm1pshcNcgvH/a9eMvT2Ok7&#10;OZRP1B5B7RnUndRd4c7SxpPJP+K3O8vnJfcE8iNJ5McYZ1UM8mAju92pclwUJ/B31glHyZVbcRUb&#10;n90ZYnSnxY0lg6qhtntl75lsdG+QaS6b2c2OeMRYneUtdnnAGSuYI9PzAkfVaeuFr6x6dgeYVxMo&#10;n3KGYstmtRRLssj9j8vTeHutNaFjjMxZV7bM4RAP1Ty0hriX9ju3KK8XAdloUX8533Ja2TPmlY82&#10;v9o7/1geL4JsnNix2uKHfJ7xxFFzK3Nix+moTWseb9/UvyK6Z3/tsIEvFWfUGKyt/CcHG7d2tcBR&#10;+w6PzKe3tmDbsP5XFl/fYeURlM/pMyLX+SRbjYyfcrUX5XMVDzS3dahOsLaLJere2buo+DbGM9bs&#10;Rsmu3slXt1jPGJOjcxVPtpLbdnbgyi5aG9B4erC17BmhD2TVqnt246FHx93as8Rz1Gdt3Nj6geJj&#10;H/HVs4gtNfDs9tLFyxQv7bX7w7rmPCM8L9Bjz5ioWCPoeShO3w9wOcitzwnlK95ibZ8hqLb8tG6I&#10;H7VB7LLv+dLLHS9gjFUn3Hh/uFi/eqCv//qvf/Cfh2SvHGDXLez8uReg+OnCuQ+QsfLOBwJ21q78&#10;s5EsZKMaoWJIfvWW7ziq7tVjkc4VNsbaETxL9zEUW1gbZ5ss4q/20onVv5LTLn5t8kth1wqZU7eV&#10;XbvVtrNfvUM6xnAotsh4eitT7U/5k8hAui8Cei+DU/70tfNXto1Fq7vtU68+ma1t7ah+tvKjfrUX&#10;+q3vth+L6wpsu6/27qy9trNfDMWPtNmh5z52P/scv5//0XkX5xtpizW77kykHvkmg29O2eo7meeD&#10;34f6A17nC/c+5yP3vzkv9v2hMLLiFA9Zc+whtrvXxVMs7mh3ubu7vw2vz/4+E5G2MVCLnjPVhn3g&#10;m6xnAFueCV6s60O1Jp9ecVW7rSN5ue1vZ60VP/7Tb5Ad8YjL/NKTWG/Pxddvvl+/yd7s3qJ9ePMW&#10;r/996tNP9sMnP+k7k+fF0/vvlSe/+7xanLd+8YJ8UWcAid9Y87B1xyP9xmqjdELj2RFTNayOxs+4&#10;xCK25dW3+TgkV9yLbMKZT7EVZ/0I0o/WV/614bQDz+OQvrHTBhJr8Ta+OvEda9zYjm/+9teuQXUN&#10;+csnkNk9A6ujvf4XG0fzuBhqI3Jrc2F+4zn571Vs3SNojRrb2tHpDlhO59wLkI3osTVaJNsedg8i&#10;cdBfP+TsBXM4ck+Q75mm3d2xMnj7GIVtJ589d+w+C3A2qhESGzK2tSvuYseNuf+RZ527/nweIXXu&#10;+1Dz/Ra2z63WIZvI+iAQi5je/ufxv/d7v/ejP/RDP3RPIoGE8JLHS6T5M8FNblGikgj0+FTAHmZR&#10;ReWTXGBHQpJVCPZKWgzms9kCtTjFgNdGFae5+hUcbxG2+NoWwBdDMZBDawvO/lmzOBRb9cWrwfbL&#10;S3+JDOwYe/kvBmgMR5D8yr0I1l/0GK5k0f/OOPM7837Zev9ex9ZvKZxj2z/Hz9p3znBnLHIv9RDQ&#10;3geL+b1rgN3OPsomufQ9THxpQT7wf+YD/JM/jc1G91D3DXIHGYfuueLF+XIn9WCg24Ngzzo9OfDr&#10;iweO+EVk+cGzx78vUL7s+DLlS5Vxtnxx8UXNP4/vR0GxgbignIB/dstx71z2+BN7d6t5lH7xpYfI&#10;lqu5aHNVXySm6lUc5OjnF7FfTXEUjJ0oPjC/Mmcf8rvjxtZOSA5tTHLT7jldbvZRX/LLmbx1Ib/1&#10;icyTy1/x5Q/t3BVWJr3624Zs7NzinGevGOsvP4n+Se0jBHE2QvNLkN3aja8M1N/51Ys2ftT6da5x&#10;ZP2sb2tsLN38WMs9D3tuHiM6+UX2ijuAfb6659ZvsRRbcbC159BnIz+OuC/8gOG+cG/ou0fIVR/6&#10;2b/KL5n2MBgvbmSufYHC1gbnt3vRXSNOvLNf3cii1U+mFydsnXU2nv1tF5cYxdtdhMqXH/YC33TI&#10;q7m1sSaru+vHDjnjnX86/aAU8tOdLr7TF1soebmSpYPKjR260N4VE/m1r9+6sIfoVd8dg/LCW9v+&#10;efyVq64vAjrJR9k5kSz/UUh32+jK1o5ls/bLYP08D8lccXng/G/Ni6fxjW/boM9G6xKxbc22vz7x&#10;2oAvNX9lc/VADFHxNp9s/c1ndSLn1j7ePp5sSO8ch+LP7zm//WQ2x3RP28aaw7e+aOej7YdsxpNb&#10;bG5nnmRRfrsnum+Wd3ckm260cYXiXR+rHydTfNapO7h4sxHRK5Ydj1a+GFAxgbnV195+Oq1NemHj&#10;1aZDVlzq1f5eWXm5N7tvvVxwl7KxvopB2xjka/35jO8lSi/stftP3fT5v+dG3FhrXA2LtThB2xqI&#10;r+c+8nwQK/0+V6x+lA0on6v8oDVXk17k9IeI1Yj/nun65+cONa02X/d1X/fwD//hP7zHXkxBbsjY&#10;rmf94jrn1kZzV3b43/qZW7vlbm5jgeajdAK5ZOH033x2Oz9AZtvLs5G/aONI9sTGE9Z+dPZPvcfk&#10;zvFF+cDa07YOsPuNvrmzJvVXRu3w7G4M5NuvONlFPh7Tb3z3inH+O0s7VlxrI74+Phdk68Rp81k+&#10;ruJCxd1YNuS885tDfTLqqkbVqXb9jak6rc+Qr/YCJLs2QvLbTn/v9tpsklsK7BcvAra6O93R+zsR&#10;Ynf9x/NT7urT95DOurjYRmxsncyxz1cvpvneZ0W+7e1s43Ig24t5suVKp1zMecZs/Ejf/d0Le98d&#10;+wNZ7FenOAI5y4UP8SNj5JD83P/ssNczwXMifTmni4pNzdpjOHt8qU0kF75x8X/iE5+458MOLm86&#10;PVeRdnV+48bF8OprT/+lxttyenF//3wzed7nnuIe46u3ffz0hT3iK8i5mNlpjas1Sg+JXwzFnL2V&#10;gR2/x3wj7a29dvbSA/7R7rfixCNI9jGdhXiAr40LzhxQ8tmuvTHko3lY/ZPC1djC+GlDv1o9Zh+B&#10;eGpvnGA8O9Zh9zS0j+iUV7bAeHsGrf0r+Y1p5Yw3h4sJFxckj2c3rC5s+/c6qkW8Gob2Dxi3lsj5&#10;73NIa3rWHap9e5BMY9EJY/m1zu45+04/f/kiay8m2z2RDtLuDtGu375mI3snT697tmdmfsyfOYjP&#10;GOKjvcpmsdfuLsV77nmGLF8i43nQdxMynkPIHDsrm21147O6fs/3fM+Tl/bf//3f/1FfWgqyZAhX&#10;0AqWcrTyoeROW5JNT589xHYProqK1g/Qr2AlWPHyB3i2i9lYhc+OglSYNlXtfLDdolTcFqAvhNrZ&#10;RpDPE8baEMms3NowTmbXRb9Nl/7aqZ8+ZDO7uDm8WqCwsi+KfL0IXkb2fzeUO35Vh5et++9VPG8P&#10;bX3PWtffMWiss4k7Z503d1QPgdrurOTQntXuE3dG60rGfUePfi/s+0JkzDyfnU93z3nJdxeR4TO/&#10;3QXg7iLfQ0Qs5Mmg/IhFTr2sY6vYETs4O+46X3h8keqFvR/LyIjdlzB/Cvsbv/Eb73+DJ1/FhUM1&#10;AjHlQ07a3e3dwc13V9GpPumkv9QYX62RfHG5I/lmq1iKQc70i5Md8uXETnOh3HZMG7VOJ/K9yE7y&#10;8bOe2cTLsfyssTXFG9dG6WUv/5tf9oFsVD6Nn8gezufGiBvP1mLHrtpRsUWNh22H3Ts4pLd0hXIN&#10;29euf47DYzbh9Ks+rR3adWwMtUZh/dvznZWrMX2cT3ZQ95k7oA+4jSH+qzP5zpA+e5237qZ+QPdj&#10;i38G39+q//Vf//X7neH+cK7EA+WfbXbbM5sjJAP86p97oPzKWxvvTO/Z7k7rZUjxp1edIBvJkNcv&#10;9/xUh727tM2Ls9zUtOdAawrFD+VDj0xrgdihXzu75Kwf6ke27nZ2sl+caiAXMeaLrfaaPpiTC3my&#10;6eLlxj+iD9WZDF1yrVN1LUdz6ocaX5vVyEv7QO9zRf7XxlVbDMUSR1DcZxz1ySMysHLGT73ngc6L&#10;ItlTRw3XN14OZxs9C7s+qNo0jm8cZxvlE1bvtGlPrb1gv6yN4s52PArk6eLOQnsvuezlb3W3Dcng&#10;z5NvHpKXJ775LU+mWmyNmk/35EH7zCm5M5+zTwbxh7pvnEn3D95d1p3UeU03ymftpZXLVzbw5MTX&#10;enX/7toB+eKMsoXyh0O2z37t9NDGdNVOD/RBXOpffGTIqxMS3+rJx525dzQuV3LkH4uBH1RNjFkT&#10;L+m/5mu+5k79s/g9H/Ce98hY63lVwzMfEKuXIL4XIM9VMvSymw0E9LMlL1Qu6w8BOc8V1PeR/pY9&#10;MobEombi6Q8Y7x8WVEf8G77hGx7+wT/4B2/7Lx/tza/YNl8xiRFvLoL4xh+u5Bbk5c4uFG9r2nxU&#10;DIvTrr6cEJDXZjMik575Yj/ta0fNbyyInZVDi1P3Sm5zeN74jsHa2znt6iBnvBjwzuOCTjayufqQ&#10;zMp2N13dUXD2A/tgLh/a1Ut8e8cCXmyQ7XRRIJNeOtGOvwiSP+1foXE66NwzqDhWTv/MARqX467H&#10;WbNkUTZPe83vfZx8bUgnO5E86KHaPQv7nK6dnZMXj7iNsZkN93Evh32udy+3/ukVF9AF+854n8VR&#10;+7DfBlAxAJ99f/Cbjj/Yxa9nRP7d5fyLtbspX2z1WxBiP2SXHTk1x057gQ13uu+MkfvbvS72YkZi&#10;5Q/RNVZdqgEd5JngeeG7qWdFL+zNka/WrVM2xFOenWNz4u9fHVAba1IM4vfdV1zssdO60dNWi6V8&#10;s0GP3+LnHw/lSz4dxE/1KG56kb5xclE25Fybvrns1kc7d+pW/x1Lv5hQ7dB4Y+f8YuVOmY2tWB+j&#10;wIa6VKv6a7s+Sv8x+8ksGofm04f6xX1FyZwo7sBGpP59hsvOVZ61m0N93ljboRyehXNePMZ2PN/P&#10;s/UlPMFV7VrDahu1nu6sPjO3pumgE+mHK5nF+rS/2nPuAmP5SaY7gWz3BdKmF+1Yd0n7GIpLLguy&#10;fYfpeZPN9IuFjepUjM0Xtzk108arJfJMwT1HtKPtm+/7G14bmeuZEm99QJ2qz9t/095L+x/+4R++&#10;B1rQFPAUtmgVO04OQUmGTVw7PWgBWpQWD78qbFRyki1BIA/kN059aGFagLNAtevb3Hz0YQRpWwRF&#10;b2EQX5tftWrsHN/Y5BTKDzeX/mln9U8yB/XZKr/yb6w2gtr0IP4lfH5oLWqf2Lmr+S/hxXDW72xH&#10;e3Y6V7U7W86p8xp1T3kI9ANUD4FksgXOUfcJrE169Puwnj3U/edsun/OB0D3EvvZTKe7wRw5er7o&#10;uLuMmSuG7ttiwfXJ7V2H+GOnH8d82fHlpz+0pHa+uPhyh/wQhouvmJA++1D9gT/55hfVrgaNkQts&#10;da+Z005vORRLtVqC4mJr7ehXE/GunnqVw+aazknJgj5sPs3jK3vitAX6G4P45Frb+vrw0pfwPtC0&#10;9nSzgWcnP9tvjGxoPH3Id3EtT65c0oHtnzy94slW41cErUF13/n0mzthP5xzrdvaDFd2Vu70jUP1&#10;sq9q18fLOXl8ba7frQng2bTefZh1bu2JfmTpB5r2Bt9ytf8Rm8aKkU9nFPlc5E7wo4gfWn7t137t&#10;/rcN+lv2ZIrlJLa6kyLjofoVCx4V294VewegYqxPrvtR3HEybFa7YuA7e/kh1/1TfMYRmeYQtJZ7&#10;9+L5ot9e29zVJnk2yGercTKtjXWztruWfAL7qPz7LFvO7GQLyqtc5a8OdKspFAsSO5n2QzUFc+Ur&#10;B7yY6OBQjnITu5yM/czP/Mx9fuP6XLD1XWQXQbEWdwQrB6duejveXPwLhTO/fDdebEEdk6mmz4uR&#10;vlrYL9rxarR76YrIro8rmah9j4o7fbwxKI9QvzFcjlHnurzX/tqunZ2dj6B59tbvFdIpr3jtyLlS&#10;A/XEa5t7jC/WZtjYmk8GX3t7vpEzibrDutOKjV52spG908/2T9p5EG93RVSdkysGMdWOsnnyCPJd&#10;m17xn5Ts6kO1NVaNG6tNX8264/jJjpz2WdMzRb780SWHb15Imz4y3/PA893fskf9N4m9bMA9J3wm&#10;FEu89SzHfJSHNhi3Jr4feM573vsMIGZ58Z/Napad4oRyQfk2FsirgeeK54/vIvzx5cW8fs8ltSO3&#10;c/rG2z/i+8AHPnD/m/ZsiwsP2ts/sbmkuzrx5qsX/6fsidVB4t47ylz12ThCtre+/OY7JGN8ZdnK&#10;9pX9YDyZjQexvTkAnn/t9PElILey2WjshPH1s9QcLsf45lss7T0gh7ZuV/Hh2Vt5+6w9t/OPkTgW&#10;6TVXbcW356P4y/GkbCSbn9rPoufJ8ct+MPYYmqNTvWtna/V3DtZP+ZycbJQ+2jnYmgRz1v/UueoX&#10;OzTf+iB3X/d6Y8BnFLID2aHX/dnvK+5rn+fFKA45oPYJFJ8xe88e7LO4Ow/YZ6d7Phg31gt6pO3+&#10;7jnS9wk++GyPaxsTNxnxerawL1dz9NgoD7LiRXyTYc8f9P6VX/mVt78/+n4GYmOXrpjSp4fzVZ2r&#10;C2JT/p4XngV9L6FTnRH7+pH51ooNtoy1JnIRx+aC94cO9MurupFPhx0+cXrkEH+taX7rA7vk2NbO&#10;b/ohvfZB+sniaoa0o+zixd84Wr1qd7azeca0qLbiwhuDzRUaL99tR/xsjPqNL0ch/ydtPPVR+ktn&#10;fjtXP3vhSsdY8aPGlrKrvbHBKasG1oMtfdh9VE7l3H5pzyWXP/xlsLbTj05cjZXXl/AZVJNqC1tT&#10;46h1dM/1mbg74Fl1PdfnWbKQPLLGzn3PFf32XWeyu0PfvWd/dgd2H7ZnVz6d7JVnNWiPseF+dTfv&#10;s6a7iYxY060mmwMezEVqWj1R38tw9fX9QztKznhz+mQRe7B+y1sd9lnxp//0n/7MS/t/+k//6V1B&#10;EnGKFb9C6jNmLiq5Coi2Xzs5HLHDVwsSV1Tt5CFbSIGRhCsiO1FxZ5+d1Ufp4fraJ1XsfOH6LcaO&#10;Q3lVl3K7orN2ZEObw1w5lUdjtc9+kFN8c43X3nqg+ih7a/cx5H/pMVzJov/dcJVjBGoMO/ZY+0v4&#10;bFSbkx7DynQ2tx0Zw407p91HcRdnH7TPOxHRDdZ374fskmejLz/7kMoOXRd8P065b9jay7586KXf&#10;nUKfLF3c2eafb7Lrzxgqf/eCmLvvisOXHC/qvbBHfQEkx1YviDxg/HcitdmrLri+WII49eXDb775&#10;xct18+7e6s5C+sa1107cPIhDrOJo7XFIho90iyM/6bVOCLKDo2LK5qK5Yk2msfSixdZPG1ausXjx&#10;iK245W/Ptf72gn7xG1vbYtTf/NCOaeP50QacvcZ2Ph9x2Hwbv8ptbaHG8JWrvWh85ZOrtifEkEwo&#10;ruZ2fvPQjsLKFgdeXnG09TspPZz92ukhZ7s17wOgH1Kc117Sx/sR371Erzidge4RtrOpbX+4I5A7&#10;wQ8ifiT3g4UfXtwZ7g/x2Wts43RR8aLN1Tjik3/UZ6/uw+4G9o11Vzaf3sriYk5+dRB//IqlOovd&#10;OD32akPriqP8dW6y0VpUu72Dyzc/oA/GzNOrPtWKfjYbt859WbGm1jvds5bVDQE/2c4/bCzywsuR&#10;TfLFod189a0WqFyzaS65alsu8rNfel6y+/GPf/ztGoGx7C29UxAvH+G0b675lQtkk9n5zyXGfC+9&#10;LIoh3XjjG+PzsHGg1rZ9tGRsx5Nd3aW1B+fY1tMY6Nsb7cv6qH1vbnlzOOQDNk58Y8c3nhPZ23qu&#10;XOP4jmunG9ZP7Wj72oHd6oD012dtKCdntxw70/ie7ytanWIpnqt4o1B7ZbWLE5WHnJbKjXxxdi8W&#10;T7Hh5B6jM4Z0N7f6UXLhtLm0NqFYexZkD+zJfWa1R9kRS7RrsD6qiTnPgJ4H/oZ9/yx+L2Vq97lw&#10;Px9m97QNxsA6eIZ49ntJ7sWIZwvZfLvD1x60dmDMXHklZ37PKbteiPQChr/8GiOTjhc9zWlnB/V8&#10;+pZv+ZYHf2mFztYNR88CebJROPXMySf76nVlP7+1s59Oes1lMzIe5Nj5iOjGIflzHNhuPVqLYon0&#10;d27jSVYb9OP5SS+dUzdqbMdD4yceGwf6V3UAvsopX0vVI5Df2m4bb93W34l8nRyl13g1EsMZJ6y8&#10;9voli2o3/hiu/Gmfdq7wvPHs6m+7+XJorL58QnPp7t2x8SabjbDtRXaBTPGhbJ7nAp1yPYfSIbMx&#10;pGOeXDKN8eHZ4P50P+93M1ALe6vP4lC87Bh3L7vn3H/uR3L03fF9F+MH8mecP37d38n0bKjPD7hX&#10;+RJP8ZPLRnmXU8+EfeZF3dte1v/SL/3S/YW9+54NOr6r+p4qBrp80pFXvhvb+14d+lv26uC5CmrR&#10;s047aoy91qscqp94xCEffbLiIMPH1Uv76k6n+vOVP/KouNkrFyQGlBy7iI9dEyBHfynd1TnJeLRj&#10;Z30iOewcSocf/orn5Eie8WRD+ohM86ecPtnNSxyN7Xz9tZH/YnkWpbsUzMPVHKwN2Hnt6r5x6uP6&#10;ycWzZ231o7WxdSBrH5EP2YiqA9Appmzm91kgA2u3sWIM9c/xL+EaZ+1a28Zbv743uOta89b1WTjt&#10;x5cWO26POHs9I+p3L5x3Bh51N5pf3drlCbtPu9eAXM8vz0t3NGI7u8WajbMuzUPzUc/Ux8izq9+z&#10;GlN/z4ParQt7IKfyRNVJzD0n0Hd913c9eWn/1/7aX/voj/7oj96TreiSwSsq5YpsPOObPFTE+vEK&#10;AMYEmb98sidQPrR3E9JBFVDCKH/ZwLNz2gj62Vp7CrnFVNyKbKxix9NF5cNn8W8czZ0yLRYO2Swn&#10;40vGyqd8l6Dcamevcfxsy2/HgT39F0G+XwQvI/u/MlqvXTftE+dc/dovuga/l1B9TmztFo2r8a6L&#10;M9RY48b2nHaGXZp92cCROzH59DtD3RWoM8Weu9TDxEOFjX2YsAN0fcHoAZCdyDzwl002xMD/3ld8&#10;Gye3dzn57iF+2YLiLwc/konBF6e+9PTFxzw9Nn2Rkg+bX/u1X3tvs5Ht7jlj7en1I+bidu8ai5dL&#10;lCzKXqTfvawtdhzEUTzi1K4fJYtvDYtZDnJRP7rG6RmH5OKQbTEV40nmykk7nHb4yR4KZz80Vtyo&#10;ZzmyF61dHwysWzUB8QB94+Vpnq38Np9udUlnZdLZ3LSXGjuxfqLTLkq2NjzWDlf+wPiVLn7Solyi&#10;E6sn1o3XGqlvZxRt7s3tvDa9vavcM37o8J+riPrbdkjf37pD5PphKH/QWZJDfpqzP/pByL3ghX3/&#10;HK0x83ISB7vuCvEXe/kgyE/ngr5z6B6K+lyG62vXd16LF486V9nrg3V65oJYWouNZan1vBrLVrVa&#10;Xu7dw8YaD+zku3Y23Dvd3d3jYjXPZuuNW//m2RBjd6jc5Y2qDZnWgj16Zy3IskMeT6f8yOQD6QM5&#10;tGDL+nm24MmzVY3aw/az+Y997GOftVbZf1kUy7P0zZV3cmcOze/6h5VdG58rTt+fC1rLbBV7aPxF&#10;fdEni2e7fdPeiUdkktsx2P22WB0Q89Zc276wRzrj7Wtj3RGoPo7YiPKdrzgSmz3emH6yKBth+8nA&#10;ykB9XLydrfKrXT/og7HVLefyVAekvzbK4cyvs4x2bMebqwa1l9gE89rVKGx/Y9KOqkV5abeu5U+n&#10;GPd+zCcyj1+hOCF5ZFwe5aofNZ9s8+UeNVbNqqO7u2eAeM2RLdfWzv2MG+OHHPn0spN+VHzm3J3I&#10;s76X9p73vazvxy22zhqyW475qA/F2XeD/pCeeTb7XMl29TAnT7TrvnZbe/argWeWzxT+0LBnBqpt&#10;nEywR4x5aU+mGmaXTZ9bPvjBDz74SysgBvPFd4XiC/rFDuUDK0sG8l97kf9iiGBr1Tj5apr9lV8q&#10;94X++gzGrHW0cUDyxRCvnUxYXVh/5qLdH+aLvTEEp+3Gzzbki43tL1a2PFZm22J0LtIhK0YycTCv&#10;3XhIb2Es+RPZADL8iaE2nl+0e3zjucKz5oopf7i884kCP43t+BWaXztIf1E+izMfesVmn+7+aT6s&#10;vdPuY3KBTbaj9bVz2+7s7F4J+mSbR3SMR827h92f3aWtgVpYY/djz8O1Debcme5jd133cs8D9/4+&#10;O9zR+ep7IH/my4k8KmZx8M/PxuC5gsiCmhrXZ5t/9owhoM+OO/tXf/VX73/TXlse9Hyv+UN/6A/d&#10;n1tipcc32rXVd9/j4qMvf88B9qpDubLd8+4kdSm+atTzkd5+z8o3OXl4aQ/lmS8cqYF+NpOjL+6I&#10;TbUpz3Ilh6wDXpyQHL10W59kcT5RNq766hBHYt2Y41G6KMgDxLS5oeLGt83O5tZc+QfjyZDfWFZ3&#10;5ZaqFWycj1F6J875K7lkYOeS3Zwj4xv3+shecTce0VOH+uSch2xA8UDtdLeexQX5vUJ2w8qaYyeZ&#10;q/zQaTv5L+EJqtO2kbpZY+fdOqPO/mPrdSK7L4r1bx337sT3zuz+6M4wF7kLu4vbb+09xF457J0m&#10;38bJuVv7zShin732HqKTHTayE2XbvOeJWvY9xDMEj/SR7xy1m+u7BzvsygOJpfrI2/MIFbM8+m5m&#10;/Du/8zufvLT/gR/4gY/++I//+D1hRkBCFawCo5xVRHKSAsFs8ba/BNlBLTTaxWoc0sOzqQBALtl0&#10;2zTFCOUGbCgiamPXb1EifpJB+uSKhX1x7+ZD5YIXD6pvrnjZyl4Ly27j2uSqF1Sz+jgSW+30Q/2o&#10;OpR/46F+9h5D6wSrf4W18zxZyPdJV3hs/HcDV2sDZ87JPasWvzMv9b6i59fz+eCLLXzpnbD9hUM1&#10;3DpWN1ydnSHUuWt89y8k05l1nrtM8T5od47XRme4e8S5Mkaui9lF3Jci9wEqHrp9weplWOdzHwDF&#10;mE02xCD//FcLcnsvIWNs1CbbfUYX+WGLf+THONTfshcLeTb6EiIONfmjf/SP3mPZulefYsKj7lS8&#10;2PX57we7xpfIAD+o+yzf1Q2Z48t4tRPrxgjaZPe+18fpk8sGffJ4OeZ7iV6xLbGZH305qWt9OhHk&#10;O2Q/bJtPEI9cUWvfPrB32outn7H8FHd2YPv5i5c/7BxiM0oGihNqk9/xRfaifEaNn1jb6SVXjclc&#10;0WPIxvpHQM8cbj3Zb03XZvq11ad1Qu2t5vTRKdO94sOqP4TRi3g/1PuhI/KD/R/5I3/k4Q//4T98&#10;7/ey3g8hyD6wP/gq//aq2Ls3kL796q7qB3Q/3Gs7t8CWPdUPLeLNRjnl5/SFdwf1w/zegc1rb23X&#10;FqrfeRNv9wpuzLx4xGY90mETZT8fp68dO9cK6XcO9bcW/NHJDuhnp3plk24223PGrF3rby94XtHN&#10;lvyrH+75Uv027o0pH9rk2EDJk5UHGWPJqCle3chmB8iKw7r2oocse+VoT/flRV5kfvqnf/ptffbo&#10;ZBOMv5NgW/zAdgT8b06w+S1/J/BO5LnxrQ3t5q5kjC2F9FC1ONsItt98e7tahvUNqwvNp6Ntnew7&#10;+2r3X3u2fblz2SkmsWw8tfGNdWXSzQ6+KOZw9iEdOSwVH9JPpjFoDm2+5WqseXTm6ryhzh5errVR&#10;+W7u2Uh+5/g5qZjDxlVO9TduedTOBnv8FBvfxV8cydROL14btMtl64Eax0/b9ZtLLt3V047MueeQ&#10;Ofbk1/5tLXHgg07P/Nrdv4ti46c71HPe899nAvcpOj/79Wxhs5jKTbs1KlbPD88Sd3jPaOP02YvW&#10;Xmgdqwvko2cz3nNqvxNp86s25uhUg/T7vkKnGibfc/DDH/7wg7+0wm85Qf2TTjTGt/augzgi40gb&#10;TnvJNA/m9eOhtrplN8rm7h3y5aUdGTtt66O1l81Tjv/W9CS65OvD6kP95vMZzrU4sWNsRae/bGYH&#10;nb6hOaBTbmQ3lvImszr5X4Lmw+qcOO2dMLc1Wl8b44m1G67Gyinf1cH5LG+0urVX70WxNsoh0rd/&#10;s90Zri+24iumxrSBjWLatnntbNVmp3l2uquN4+7G+vlaSq42HrTZzU73rPvRmDlIBnV/9r0Mera7&#10;v5C+ehUzv9pk3HPJy5Gt/oKFOz+/dNg375mAi89cZJ6eOXHzyT8fPa+Msck2efF0D7Gx/vVbD5wN&#10;d7t/oc1/D94f/HZXs+FZ5fuqZ5f4xFte7Qs2+DeeT7wYe47wK77i6NlUzWvjrRlqHvW8FIs6ka0e&#10;wK+X9vRRtbWOfT/Tr5brrzwAl2P5gHkkpnQi40G7GkTp8keefpSNHWu/t18jMcerSTbFtZAD4jcO&#10;xVebHn3IxmlLH9FbHVQMYiqu5uVSfFG2FsVanBvrtuNLi/zmQ7vxk6+MGKv9lcyOBXobU74aI2tM&#10;TntOodjLN+SL3sYCz9Ihj5Jv/pSD4oS1D/k4x8/+/66oXld1Ceaqd7W0Jt0V1nrXe3U/X/CN2qud&#10;vWjvh70j6pujV7v7Mdnm13a1KJ/ugPZJ9tyx7ld3e5RdMmq1NlA1O2uknywZ97uaeo5o48j3EeT5&#10;5TmDei6u7dZMHOUtXiTO2uWAtNXmIx/5yGde2v/Yj/3YPcCKkuGKt0U2Z9y8doFAG+OKgjb5dKEk&#10;Iv1FsigfeDHgqEURK9qFzkYLtRtb8fVbjBakDZ9cOmwEdvmpRnhtC1J/26hYz7jWPm6+mmjHz1oZ&#10;AzqNVTPIPn625ZXs6sQh+1d41tyJl5GFF5VP7mXtf6Egjo2l9tYXTjnY+WtYXzonfWZffu7I1v86&#10;qH5nHes7D8h56e5C5vGtt/6eZ+e2B8p+yDbXGcwO7p7Ye8T5Mtfl7GJ2EfsS0hcb9rLjLLrsI5d/&#10;d487ybklR0cs7LEjnnLpntIuH7J8kdPv/qkeZMXKF7/9QNaPcbV7wbKxVJ9q4oVg9ch/fT74WmKn&#10;+6j6VQd+up+7k+PkQ3aqd3161QOJT5xIDclubMXAd8+BdDeX6kdPu3HEN5jTzn98c0Dlts+dSB+V&#10;a7HiJ4yHYki+udrGxWztIjXZPYnIVNNqqc8+qmawseUHqZOxuLH0i3Pbza+N06Z+lE48usLOpxvK&#10;4wS5YlucMQIbrXO10d78IP97Hqt/PwjE26utUWe/dXMHuE96Se9v0PuBwx+e8YK+l/Rf8zVf8/aL&#10;+/62XT/eIzbFYZ3EWg6tuzExi93c3hNI254FcXbXde+1r8yxwd5ZL202su3u6WWAc5AcpA/VExpf&#10;jrIdnXm1BsV22moMzjH6UXbQ7nlttPPmID/ZhXRaE7x9oJ1dY/aKWvtBCKm5cXrZq649m7SN8QnF&#10;tfHlmy9y1R9tTtA8qrbZJhtVN/PtHXGYswfb331x6Ucuzx5/0z59MZUbbPudgpggn+HMBx6LZW18&#10;rsjG54tn2WnuSmbHzvn67WU8AvNLxvH2TpROMhHEwZ5SS2S8/ai/+zPZHat/rk/xrN8zjuTOfpTN&#10;bZ8w9yyki7Lb+ElATk7xbW+e5B+r95n384h89s454/H8bl88xVS7uDf2k6PFlX1UTPVXJrB5xcnQ&#10;787rHtSOsntlu3Z2cDa2jxuLumfplmt3p/VrDemS65nfM8BdicxnH7TZNNf3jT4beO53p6I+c5At&#10;puywEUHrUKye0agX6Z7RkJ3zmQ/pQraLHZc7e/5WpDvf86HnVpwMkGePDfraniU+M/gDhF7a0+Gv&#10;Ofo4G9/xHd/x4PevbOAvimLPNx7YiUCcKKTXPF4ujYXGQR6IbjarGwKy7Z3dQ2v39FHsybFVjCfM&#10;N4euZLWTg/xlf9vJrJ3mdh52/ERjawOqy5Xtcw6MbSzqXQ31zVXz1Vu7yeIvgrWbPdg26Gd3/TR3&#10;FRPUD+k1D6sftMUU6Te/cmHjeR7IkUfnPkXJ8AuNr3/xFvO2gWznpfbi1ClHd5b7yr3VXasfVYe1&#10;sW28+fwaTz+b7Hfn5hvpd38mg8ypkfvLXdu92F2YTDmRNVfN2POZuu96ZIM2fePk6Fc70BfzzrPt&#10;vhcDcqfyKXZyZPg2jvPRs4gtaG2y1b2N5Ahk/aFvzy+cf37II7rs4Hx1t0dkUTH0Xcl3UjmLc9dM&#10;vzXZtTHe2K6hMbp8WRttvvzhAzqo2u534mwgObFLNpSTHMvLWLnAxg3GI7JLq8PPyQFfKn/xFeNS&#10;ctWneKKNJyqWM67HkJ1k5d+65if/G1vrUowbX+0TzYfaxYg3diWHX1G4yrV58S6JEcxfxctW9q5q&#10;2Xy5a+9ZiOgF/fzgEax87cXGeM7B2iseiDcHxmovrsb+d8Vj+UdBrZB17e7D3RvG2hufK9bnUvu0&#10;s9aedU/snbbz2ydb3/2ItPcuXJ32l1zPPZgsG+5Y1O+naPU7A9XJnY0az2Z+qmF3cDrVuOdxz+So&#10;ezubfJef+ojLcyASczyqT/7bv/3bP/PP4/ub9iV9FpMDhcCbWzmBhIoYbWEjaBwHNrKbzWRh25D8&#10;xlKseItvHuhXeFwhLdhuboX3waOCWwBjyawOOxtDNUI9hFGbBj/HtqbFCC1wxE++th2F9JeLM2I3&#10;MofveHLmll4WxfgYvdN4zEf8dwvr/yoWtX1sPDxe/8dye/n1+p1g+zH7/3PiWWvdOemOQN0Zq9fe&#10;T/Y80y7P8+yuLcRGd4k7BAfyPqj7wuHHsv5ma18c9h6gT7c/sdXLqu6dYhPLfvgXC5BLXn7y4Z+f&#10;Ymej+zG/bLsH3IF8Il+g/OiFiwVHfVFUL/rVqBh6ac8m5A+MIbr5hO6hjV/9kH53sHZUDNnUx3dd&#10;s8cOfSieciePyIqBvPtfntrG2hvlpR+xlb1sApvmN7dyEA/75bgPfP3WXr3bA2wVKz94MAf5DMmk&#10;Vw7abFg3+6LnlD3VS9z2OxlrXB7Zg3yxpQbZhvydfiG9ahtO/egKays7a2v18r+0tnHrWju6kgt8&#10;JQPap//02xvObneLuppv/xhrLVqPaq/vDFsXd4cf3vtbc36Id+a8pP+6r/u6h6//+q9/eP/7339/&#10;We9Fvfle1CffS3v3EZvWnQ+xlU/nIY46Z+3b9nD7U47iZS/b8lCD8sw26oztuUDOQ/vfWcg+iI8f&#10;NrNbXc2RE2dU7GygfBuD9m422GQDlXN9ZB62X25yR+ywWy1BP19IG9gozmwCuxtbHLFrHldfdfZc&#10;Qepur5Anw6585d790v1mLjvk7bfuBHloGy+PYhRv8Zkzlp/WkgxsrGAckbHGYqLHVs8pz7WelT0v&#10;/Qj2kz/5k3dbkN8vJPLVukQvitVf/izQOanxsO13Eo/Z3fHW8SqXxsink7z+7oXOiP2FX1Hy2Wrv&#10;8NP4+lyQa0/i6aYP2cjX+l3fSzuXDdh6bHt1YeeucMaG8ll8UbU754xH3Unn3WRu9Wqvr20Xx7aX&#10;NlY8bFtuaNeitTnnzjULyaF8akP9sDLZSTeb5sSsHt2ze/ehapF8KHdE5iR28Ox0f+84XfHI190Z&#10;2bdi5I9cnwG6m9npvmarGIoPJ+s5j/rDfJ79nhfuV/csGTaKKRubZ6h2IEb3d8/p7vziFd/GGrJB&#10;Tsz50ZYzW/4TO/62Zf9yz35OUCc6YmZXvLgxc55tXvavbnuJDc+/bPyJP/EnHn7kR37k7b1QbvHF&#10;GS+ceaB02dRG5k/KzsotskUWzhjz19oHcvJD7aF8rC/tYiie5ooxytezkG3AT3nzITmonX/Atx3f&#10;8ceQ35Urh9Dc5ld7+8Uk9uI/ZWonm+31D+ZPZKPzot16ZjO7EN94svGYbhSu4jp11166+nSXYONY&#10;fuIcz0a5rB3EX+cayDYHxbhk7sompEuuevvsvOR+Re5FpG28e6z7GsofrnJB3Tvd3ygf3V+tO5nu&#10;yiXjCNx/7rO+H7nP5EQPsdOa8Qv65uTj3uebXSAjbn15iokvcbPt/mDTvNjJaLNvTjz9VtE9mz92&#10;zSM26XoOicM8VDe26Luz/Q37/ll8vnyX9L2VrjaY63tnPtSksWIvRjnITf799iaf6gpygtYC8Y/k&#10;tH22InPApxzAmO8r2aTb2otBDei2J/JHj07r1zqUY+uFkotC82STB21YWbjqq0F1KF+8GHHzK6u9&#10;ts4+dB4ifSjGagnpZ4MMeXWwrumaL6biLU5xxZeMnbZBv/Y5FoV0107t9dX4YuVqI3EV75VMurCx&#10;tM47pq1OQb+ao5XPZlh/ZMi3ZtnZeFY+ZPtEfrOZ3No5x6rB7xWcuapHdQithzo6E9177sDui9YZ&#10;quXLIJ/p1bdHO28nOX/u99rR9tvn2TFGBzXGDx4ZL4dyR7B2PGd6liE2t25q0v2hVp5f7u3G0Na2&#10;Z0i17T7Wjtjw/MFrV392+BebeDwD3P+eQfs9LDIv/ni5fPM3f/OTl/Z/9a/+1fvftFeIs0C1z0Kv&#10;TIsJNgcSJC7gxhurGNvejYC01y4ZoAPNrV4xLQGd9dUiLLXBLYZi9/A3l652i1VexZH/Np6HcBtw&#10;qU2EyJcrZIuv8tSuFs2X79aIHJRrVNx4eeOoOfkkk1x2s/M8JA/F+hi9U1h7p90dP+e+2LjyvzXd&#10;GBt/kZpf43PVW4jld7dmL4Otb2dpYf68H/S35u39YL47z1l1dvdDtr65tYWcoy515CyRdTn7wuGL&#10;hwtauxcrLmQ2IH1fgNxBHiT6YmOfPzHQEU8f/sViXi5s5Ls86PAldn3jqDuEXncbv/0Qh/zoZawv&#10;ZufdyEb1qP5eIJaTMXPN08lnECt73cHVsPyRue6qciyG1q815Ccylk7z6ihmXCzFUxz5zQeszXIA&#10;bbmxde4Hsslkv3jKB23N+ea3MfXHybHBJtvV19jyE8UA6UbtA3Gbqy72iT1WPu15sdODeDnVL9do&#10;Ucxkm29N0ocdP7E2syGGiF4yK3sif8mj1jqQ2Zppb781b39Xy0g/HfNquPXF94Maclec1Ac7PzZ4&#10;geke8TK+v0GP9m/U+2G+H+fdNfQidvqQmE/3Q/ecvEBd2p/tV/uyc9l+JIfKsbtG3Hg2yWTbOrGB&#10;7O3OWrajPvy2LtUPdea2rvr5QvQQf+WAFzeIu/VqDc21l9Duo3LAG6dTDPJv7YslufzwaR7MF6M2&#10;0EPFVr6QfqTf/tjnCh3zbKqr3LvH1bY7dW3i4rcvd09sLuKUD91irC+P1lGbfLlEZFuLXX/gr31p&#10;/7Tfkb5/bvInfuIn3rbzxQafS40FccHOL67GrqCmW7MI4nDOL70snqez87WflY+55E7dyL6SKzrb&#10;209v/WUD8kW28WTtQe1okXy+1mdzOGiH5q5gvLnayV/RxpQvMKePxLVndKl7MJkd27uxs2ys+eyt&#10;nysebUz1UfE23xhse+/Uk877Vr+xXb+occjHzgdy4ZxLb2u19x4ypw5oc4GtA54cnfTYbby6x9MT&#10;k1zdm/ssdE+SISuW/dzARjHjG1s5s+0u7YXHfgcxjrrr2RAjO/jzULzub+QlS3d+8aJqKRao/uXe&#10;OD022fnEJz5x/+8Z++8ae/kOK1/engl4tWZD/fa7yj7rqiu57Pjn8f037cXFx+6PK9AjhxblEYfT&#10;VjlU52yRS/bKfzIrW5+N9QnyQ9ajc4RWN4LsQONXcaJF+unkd23sfBRqP2sOTjkonjMmaLxYtMsh&#10;DuWIRzsXwWO+UTJhawDJIO3GwZgY7OH2cbKrs5Tt0w5afbK1QR9WN5liwI3hUXryai/t3gobz4ls&#10;4EuhfnEUC84u34FcMceLk9zGubrJOvdRnzWXjLln8e4vcdDng02283Oes2JAZOmx053LNuK/HNjd&#10;nBvXRub5cZf1/QjxIb7srS4dbb7N99na2OZAjgxiQ989yRc5Nnv2IH3jyfiNon8RxT1b3NUD+O17&#10;Cj/moTrRY8eLbsSefOVGp2cWPbLudtSdLg59c/TYBLkAO/uCRD7ilAcqDvLFrxatfdT6VC926NAV&#10;hxiA3L//9//+7Trrtwb9bqdPnw82yBRvkEs5bW7swuqUSyin8mu9gU6yq2Nc/uyi9tS5t+Lk00Gh&#10;mOLFsHFE+c8WGIuAnNzpVgvtdMRTnBvrVbzFWh/yk8+r+KB2elAMtdd+Pk75+LbJbrzNnxRq48WJ&#10;g/auN2xe515YW8Uc0km/GkDyi51/DMWATnk2jeHFcdVeehmcutH/THgsHuOtg3PQWXD3xBtP3vpE&#10;9hXdK1SHk3Z9G2PHGUPdkcY6f41tH3dnapNFbK8carx4t8/37p1yaX5t9TxD5tStvUa3ermz+46g&#10;bmwu5WvrHOmjvmfs72t0QMzF5b5f6lmEeqZUI1QOavCBD3zgyUv77//+73/7n8c3wXiLUr/EUX28&#10;Ii5VGFTQ2lsAvDGcHlstjj7EySwPG2NxlWzxQXaAjRYB7SbfRRFbceH6ZIp/YysO/rfw0dWiiI9O&#10;NtZeBBsDaEdXOpEYi3nzK+/NBU8P2EU79iwUR/ydRLGctHPbvpr73cDpu/5Zz+J8kTp/Nsif9E5A&#10;nL97dXsZbI2rI2wtjTkr3RO4PpDrnGgj8nuXdHZ9wO7smkPZyo4z1X1izJwvgV469Ldce3HWZc0H&#10;OIMu+y797iB2xMMv+b5Y9uHfFxl+8t/Zpie+7kPxdy+irQF5PvPvy1Mvi88fv3q4dZfQz0617KV9&#10;tc/nuT446sHH9tZg/ZZbPuOIz8BHxHd54sbE0druGgIfqGdAdcwOXfKQD2gsOdj5jRMvj3KSn5y3&#10;tsUhf0QOsstPeecHzvb2oTH64i7/+nJUm55X1Ukf79mVTnmxqS3ukK/84VA9UGgOmlvdaONFV3pL&#10;ID6khrXri7d1MJYOu9Ujkn+8mnQuaxtXs+qG+rIed37dAf2IgNfeF5X90O7u6EV8L+a/9mu/9u2/&#10;Sa+PI/JsdEf0I5H4cGSs/satnluf9iLqfNZvP6pRtWKLbfbaJ+zQVVc6dJ1r+x25X9au9nnuxSW+&#10;zUW/deEb5YM/esVZPrXbU7u+2sbYKJb2Auw+A/3yFsuut/H1x46xfGUrGbFqIxBH8W2e9IzHW8Oe&#10;Lb3cFsvmoo5qoq7ImD7f7LJDJ3vVuJzYElt16cwUf/byo288lK946JFD1p+8ef46G52B9r+28+FF&#10;jpf22YJsf6GQ/dOP/sYQgfHoc8Hp68TOr++ll/VN51nY+c071DbXPi6OpRPG0k0eR7vX49sO2W0O&#10;8KVTN3LGOvtRIAvF/hgBWW36Vz62v2NkV377ZJzPk3fPNHYlv5TtdJKN1v9JxROduBqD6hLvfutO&#10;XHqRsWp9jgdtc/kD7XQ3Tu1yV4+eV+6gvffMV4OQfWNRtcpea1C7ueToFJuY3Yndn92dxshtXMjd&#10;XLxijLNXbcqXb/epv2HvDvWM6DtInw3YLM7yQcW5KPfucPe3lyt9V+AfxMOu2NZ2sUWNyb3P+17U&#10;//zP//zDL/zCL9z/pr15Mcuj7zuoZwVfwB4b4hBTce3nCLYQv63PBz/4wbdf2mcHyFxRcScTX7pC&#10;dsXLb3sBNVdsa+fkQB61Rs01jsq1PYEbD7XNhXTZy7Y65SM/8eS3nb3s1DaezElB+8o2NIfOvOPB&#10;/CJZZG5px7LTWOsUzvjC6hV3+WZ7z3+y+dm5Z9Hq4IvW6ZQ7daEYG5OnfdmZIF87u6G9FGcHHuOQ&#10;n6ViKj5+1mdEJn9ra+XTyVZy20+2+7TPue6R7pU+9ybjOUAvlLO7pM/CSH9jDPlj13c79xW+924x&#10;lk95FD8e+OmexPkkz1Y2+ev5hcoRJ2NOnMVunYoT1zeeD3061aT7lm/3Pzl3rX+RUT+bxS0Hup4/&#10;njviMAbV0f3v3va37P3BXH/Tnl126KqZHOjxa458/rKBWgN1ETeSd7XvmcFW64nzhYyrA32cLN6e&#10;M59tc9r0xKBeYiJr3r8Wo21eX+49x3B9lD+2q1t64is3zzF9VLzJnQRX7fpBn438lt/WADWOkn+M&#10;IA7qG4m9Z/FZ+2Jb2cbTi9TbGD8bm1hbl40pqsZLEA/F1XixhZU/7fBRTPVXJjTW+OrVBvPbhvpg&#10;bOsIaoMW1TVZiG8c8ewtheRXD1Zux7XXzsZSPMnrr+47jS+k7XcKYizO6rm1s7bOQN8ZUGdj6xnZ&#10;L9kzf4XmF+nnuzH2Om/utu6Jzl9j2vWXm2MDrV7jje145wnKEYqleNJZIpO82nWf9jzVNlYdy7c6&#10;V9tk0q/+7GizlT361U8MPQN6ViN93Nw+Y/Wjcv+mb/qmJy/tv+/7vu+jP/qjP3o3vIWJ9Df5imJc&#10;ISBZEKiCRlBbAfCKF6fLVnayBfWTBe1iQNrFJ8nabEbpbxwWQXFbkBbFHJ/ZTj8CY6GaKHqFx1uc&#10;FqZxutWvXLMthmq0vmpvTOk3B3TBmDyj3XiN5QOxc9qLQ3FeoTn8ebQ2XwR0rtB4dhc7hr+sz3ca&#10;Z3yLc+53O9ZbRE/pf25s3Wp3Ts4adk9E7QlnJUrH/F6gfbDubul+cQbJQufJ2XLOtPkg54tCLyDw&#10;fmxiOxv8d/Ej7WKS08ZCty9hSDzQ2aaX/3Ipn+4pFNa3u7Afvfzg5QuIfjEhPtyRUWN8soW8TOSj&#10;GNDV3ZJ8dvjnK5/IA9B8tU2fXu3yzceSOIwXB2ot1WTjY2eJ/ewAGQR01s8pJz7YPGtnv3F5VePk&#10;km1dgf1ixYtPPrWTC7WzC9k/2+WGt0/4sc/sOc8zxJ9xNcSRsfTZK8ZIHPlagtWrJuTTLZaNKY7y&#10;BfQiyGb1Xo6qLyoeyCY/PbejPVOdy5XZevmC7tyj7oJ+PEf9jXg/rHvp7mV8L+Rx/9w98s/d+2fv&#10;tftv1XtZT5fNXnS6H/jtbhB/+z2SW/Vt3fRxdVAXtdgz7mx2DtXPPF15V4v2RusE5On3YdbZ9gNP&#10;d0y1bz3yx76Y8qGe+UKtsZhb4+Is1l3nZNCuLZ4dKAYxFQM6kQ4b4skWWr/5zF9+wHi5F1exxelU&#10;0x3nU72tdy9l7AE1Mg/ssu9u6W7FjVXj6ovsGcRu+xzIVZdqk23UeHNyCVs/dswXC3ljfPdcw8ul&#10;Z2Y/2v2bf/NvHvynvL7YUPPyKBcQO2qcXONqgH8uOP0thdpkr+R3DV4E2XsMO19e669+NakPOwY7&#10;vli58mrPnwTJ4mwaX9v69JtbOu2ufnHUVsto+8lBfvFsoSs/qPFkl9d25jv3y53ZyDndMWcWTzc6&#10;/W0bGtvxcgNjzwN5cmhrU7u6uTsab6x6Lr+ibCUD/J3zC/1yilczvOdKd55x9SqXbJy2m2ev+uJL&#10;7Od3ae/Pnlva64NunyW6o5eKmR86bKoB+8bMuzv7jNB/Fsfd6o7PbrUQZxTYgmLiQ6ye5Z7fnuWe&#10;6cbyzVafP6pJObdOtfts4LsGe7/8y798v+e98OCzP4wofiTuiI9iYocNnyu8/PG3NdnoxQ5bV+vw&#10;oQ996P7Sng19cvhjaH5tQe3GF3Syr9ZITapzutUvChuTNoJsrCyYr85LkOypA8YidrNdO5liYLM2&#10;kiOeHJ3mzjieh/ROsLl5o1C7WOmvDH6lf2WLTOt0otiKL11krL2df/bX76I5lI0d27lth2I4ZdfW&#10;KR8ZL8/uvOS1UbrkzcGu49pDV2AjKsaT8o2STdf57fxErc3SnqtsGnPHdY+6D6P9btZ90n1Kjx85&#10;8Y3cz/h+1m2uWDcXtnyeXX9o70bU3buxR2xXV/72OVFuvQTe5wSbuLwa51OM6lkO+j1H8uHOROaB&#10;rUiM1l4c7lrcvY36DQPIIXb5V2PPnWLIhmcHXf/Civva3073TJE3ObVSO/HDxue5Uf35NQfqxg/d&#10;9NVHndgx3x6mi/OFzBW7+ranmkc7R5dftRKTfNjgT07a1qq1QK2XsdaFTbIRP2zLq+9trT1f5toX&#10;mwc6wRYkr187GOO33M78NzYoxigZ2HF+iqs4O8+NkUkONydP+tBca4yrAbn88L2xFx9dSC5Z9hqP&#10;I7o7FooR7TikWzvfeO3mF+d48hs/2nYEcaiW1RXf+sDmsEjmKlay7K1esrWTP+3C8+ZPu0i/WE5c&#10;jb0s3gkbX2hU31CdWufuAaS9c1AdUdj5Kzyr3tlCxpAYnTfPhfPO2L55d5w2rt/6xpONu7fTS2fP&#10;BRTH+tXeeLTXH6iZOxV5hpz3a2dIrp0j1N3TnVz9Ufo9l4zRAX7F4FkoL8/D/bzRc2DbctZH5f+N&#10;3/iNn/nn8X1pKUEOJFiBNnGFaKx5wFFFKeFNuvGKgnYDaGcj4qM5dIJ8CeElvAtWjMCnGPC+KLZw&#10;xhTdfPGzo2g4FG9tKHf+ox7OYukDUwtifvPc+NgsvuIgUzzVXR83VhyQfHZ2k6GtPaRLhz2xZLP4&#10;6id7hfK5wjn+LDtXeJ7dq/n18bL+vtiottEXE2r3O8mMOE76wiHfi8+O6XfSygTtaqh9njN7vD44&#10;I521ZJB7owsV6XevdMa7C7PT2eKfHzp9YfNyzg9mvrS4D7JNBpzNvfjZAzHxi+j4sE+/L35skCG/&#10;MYAYxHhF/IqTDvkeQn2B2i9F4ik+9lEPpx52OJlseaEo9+Lgr1z5rf4ghvzzh7Srhzaf5Ui/dUq/&#10;mssNF0exkjOG1rfarS1ULY2zgYw13lggF5cDf5BOPrMJOCq+9MggEIs9Rn9hfm2XL6iv8fKAOJzt&#10;U642e2w1r92eyZ85+2/HUHa0OyPZjQf9fKCtE6Jrnq31j9fefrLZy0eonX1Uv9rnK7JH5NmZ7Tne&#10;WD/G2Oudy6g5P1Z4+dgP572g72/JezHv5bt+L+pxL/ONe0HvZb1xY2y5R/Lrc0ZcbKg7Qw7Wob46&#10;6Ver5erTfsftSWewM65tr7ZH2anu2WWrNWRDuzOzL+txlD02QB+1NuyqdR9wkTExttado+6k7pDa&#10;7BUDX3SQ2rARmSNbruTzU3wnzKl3tWCTDlvdX3JpHbKFqpHYcTBOhi0csWecjY2DTPvsfLbQY5MP&#10;Oe1a1q/u7WeczfaPNpBLP85GdW1MreVL3nj+T6rG7Sv++qxcPnjnBjdGxt++9AeMxa0u7OFfaBT7&#10;idbGnLxPmWJrHXf+eXE/5nPH2SiG9guYr0YRbL+x5+FlZKHY1KO9AMUdGW9+xyF/uDw2vz1n0Bx+&#10;ggwftbOBso2jfId0H4sN0q299hoLza//c6x2dnD3BnrXu293wuu3593tvDgz735657zx+q0mN503&#10;bvRu8u+60a0Ub7z65o2/9fD6u270yps3euvhPW/e7r1bSG++ervjbzJv8nGTf9cr+C2eW5y33k32&#10;ic23bmtTVd+uw60tLiiHK2zdotYbr7204+6J7prm2Vif3eHGIR/1QXvr2l0cd+/c63kjfTUlywdd&#10;pE8+bM7ZToZ+e7QxMsnJQ17dp+XZnYzYJys2dzoqRmQcsZ0fOtnjy53uHnWH+pzhGYF8F+mlPRtv&#10;76+bfnFCdTRevrhY3dt9V4iMgfjc1/wXWzkhNltrttL3vPaSA3npDuLu889+3qkObPf8EQ/ytzT9&#10;DX1/Y5MtzxkoNyQGeri/af+P/tE/ejvGZGsDuYW5ZMyhzTGIDzUP9NoTrVs45czp5z+eH9RYyEY8&#10;0s+XdnrmjG8szUFzxbtyuPF8ta7BHDSWrWofGUf5Peeyg6Ps1IZsrE/6OEqn853c+oS11/49/RRb&#10;91Igl89qQd74Y/Fuv3m8Nr3iwFcO+NPe8XKB5mpD8/rs7p3FxrazibTprn1jkMyJ1a3N9t6R7h/z&#10;2ubZ7y7r/q+WqFqg7uzixbvb9q7c72f72TJZ99XGIYbWEYmnmLqvm0NXcXX/5heJ44yZbr7TZwuM&#10;iQNB9TEvbvH3jGCfHVTeqPuSXbG6q8uDveqkvXepHJvve4W+cXe273LuWDqtUzHKr9j6/UufDXLk&#10;xcEOG/6QVS/sfZeQI5/ZUIetv3udHWParRXfdCK+rTNiL9+hdUZ8AH6uETm2tVuj+uyJQc1wOcpX&#10;37z64X2P8RyzVtrqzk++IF/lV63Yxo2JlxzUxunVBn1UG8yxfcqJEYlfPNrpR+bKPb2lbKDs569c&#10;it8YSiZ5nK3G0couJ8tXayI+RN9c80tX8Z56m1t2tBtPJ3uNo+xkO9mVO5F/Oaze6l+Ng9jUI1Qz&#10;foq9fgTGg/ntgzFrlQ2gy2/xZgvI1F8/K7NtqJ//9bMxNWc8/9rG7ANY2+niYee1swUra6x5MHeF&#10;HU/+Si9u/LR1+roCHTlai86Qe8A92Fk47T4LW7vFVd7JNF69tNmxX92VPWPOe1O7Z1JyeOc1n8Be&#10;d+E+u5I1n7y4imfncPbxdJsD9VK7fiesjt3h2uyqqVqTr8a7BuRQttz1/ebIDpnWRTyePT2ntdHW&#10;TK54+ZdzJAd/cevtl/Y/8iM/ch80KeAIKkSJG6+vbSwKBYu2XQHqo/yctvQbW5ltlxAZXLK7yMYD&#10;+S28wiqyDx54D0QLAfKrmOyWf7w2Av60yVb8FgIVHy6WbFSHUHxiRdB8OsBX9UAhe7vBouqPkovY&#10;2P7aKo7HsP7DGVfI9oviygbs+LbX/sv6+r2Gx2r7PwPO9UX2frxzsGi/otXZM2ss2T0LyXaHuFR7&#10;cDi/xjrbnWfy3SnZyQZ9H8x9WeiLg/5eznzS6Xy6e/DOW36Lx4d8nC6SF/2NQRuxbb57J/lqYZ5c&#10;vnvYePj0QOshlgzSbx6Rd2+a8+BD3/AN33DPla/Td3Uu92Jgly6e3x6keP7JZwvtvZufbPOTLwSt&#10;D7nmcKCD1JGv1nTnkl+b6TS3dtNLDm3dG0N0yqU9Vr99YP/gO18uYWN7VvtEsbObbH0xaPOlL4bk&#10;k2kuPdh2OaL65hprHJqrFuVPpnj0tfMdNbZknL2l/IRsOmOoD1nIfu6FIu6H734M8MMMcs57Ke8F&#10;O+6H517Kx/1t+fNvzTcf9ZKeDT760bqXs33hR5ujHDbv+ua2zuisQ/vSee7D6PnZaNeQbjWvvsbJ&#10;oM4v6oV9fXMgtvT4D8ateznKg4+Q/b2PNlZz2SMb+Fqf5ro7u1+MbW6QjLly3/oWPxm+859c5wXy&#10;mS/IH9nsyr8Y0uXHnD3Qv9Jg39kbfJBlUy5iUI++TKiVcb6Bn2psv3fOcP42n+7jeHukemebb3og&#10;VgTlnI1i4LszZo/v89KZ2hc1P/dzP3d/ab82a38xcPpSo8bK+cTqtNYvgtW7ytEYKoaNJWz/nIOr&#10;scXz5k885mPHt60ejxGc9tZW7ajzQVe/s3XaQ/WhsXD2T93mtr/jsPbDKbN6jePORTHrt67veu3J&#10;HfDa7Xy/7o54+064yZGl/9ZN/ib76itezt/u9vv/bmM3ejJ3k7/pffrVWw1u9Oort/vmldvddZN/&#10;9WbLPJv3F/g3KqZ7Nrdu/Db79jyc7ag8oHbr4h6Q60nm3SNR4+yJzd3X3Yi6f811V3Z/Nte9po9H&#10;7h6cTDrZQuWhvTmE5tZv7Wygzbt85La5GgO64hCz+HrOl29xN88+XfVkJ7jPfVZxh/oM4jmBfH7o&#10;WVG+5QnLaxdzd7c73+f+XrbgZNnil32xsS+f01b6+0MX3vObjNh9RvJdQg49n6oz2/JNny0v+3/t&#10;137t/p9R8eLemBqTT7cYkDl/0/4f/+N/fB8vxuUb+/Z3DM59gazNysLONQ9iWcreyiJ4EV+bI3m0&#10;ssmvLUgGXfWfhauYIQ7igWIKV/6iUL/zpR1H5ZjszkXNoZ3fGENzp13Y+BsLW/NAZv0tsh8lFwd8&#10;7UFzi2Tonv7aW61BZwltTSE7eO3mcLLpNBZtnMnufH7r73z+ULHWzx7kv/ij7nbkzPc9zn2C3E2R&#10;8eTcJ/l3z0XumD7zImdq58iLo/s439p8+Ezb51vUvbj1Q7B5bt7nuDjZ4Gfz025syTOEPLhf+82b&#10;Tb7FjsvHvBfpOKgpG+Lml3+595m/e6Z+NsmLSf7ub5/n+aHPdnG4sz0//GErbXGxJw/167M/3/lN&#10;v/VAgQ86atL3dFwO6i3HKN1zj4m/vaXdnsONt25bj2JC9HyH9/zJFpKPONp/5WZt8lUcSGyb836H&#10;25iR/plHaH5lk2lMLmjjReI6+1uTkH7jxVONl4q/djGgM861QVY9du1APEtiSH/jau6kxiF/eH1U&#10;TCG9xdo8CbKxdgKZjU/7pOYidooV1994sxuxYQ21oVhOWVhbi5XBTxu1k4Ftw2kjZAOys2Nw6uUr&#10;Ouukn43qctqtjdMBfGWukGzI7qm3ctonnaBf7ZH9vtTe33yeh9PPVYzJNNdY+6/agnb3gTvXPXY+&#10;Axs3pu2ei5/3CG6sObx2xN+pUxvMkeMjyhZdeambO9Sd2jMLuVdw86ePRetB/ryb8eyRA/6rQVRt&#10;zhjLsTMqjmJBvg/9jpf2CAi0cBXCXEZQ8lHGId0C10dtOu023KLgwvaTrb9xlLQCKIg+KiYc2GjR&#10;+tLogwO+xabDLlsesvhuovKNyDeOtxirW0zaq09XXLU7jGd9tM0jIA+NITLp7sZC1X4Pe7bWtnb9&#10;2vXpPQvZQNtfsPVOYO3WXtvvlJ8v4YuL9sxJnZnz7EBrHTeebGcyPSCH9owl67y6WPuxbKn7Zc+w&#10;89S50u/O8IWlFxC+tPTljZ30+aYXsdMZM0+WrUhMSBxs8FceETvGzKG9e9isNjh/7jwPm+5DL9f6&#10;Icxcdwe7+5CK9E+ZD3zgA/d8+cs3f3i+Qbz0iqNYIn32xZIcsCsvtY7Yrib5wKsn6NNFjZPTNwdb&#10;T/mYX8o+0i9nlK449c2hbGV/fWhnu7ysb3XrOYJ2H5ZrsSMorijs2I6HxtnDsy0GPD/LiyF5RD5s&#10;fqG28WBsx9NpTVtjeRvHtw7VSjsyd85vjMUd9PlQ535s8IUfOcN++D5frmt76R71Mr5/yr4fnZF2&#10;f2uMHPJi3lh/254P5GVsPzbsnYHKAYXWZ2nl6ss3vu32J27fdv79eONO0O88kmt91mZtvsAZcHbp&#10;Ip+z2GPDHBtkWx/tbOm35qj1oiPGzpeY2O7u0t77qP2Hs519PrXNkZNTHMpj5TrP2mw0j7SNm8+3&#10;drnYh3gxkI0aK672bG22i4m8vj1qT9p/9ou94rlgLjkxVH9rWV3KMX/dLT1XouzQQd3P2VF7dpF2&#10;eVfzza140tc2piadNz9idd68XPLs1O6HLjH97M/+7IPvKmwCG/L4YiG/OL/lhuS9MJeceYi/DPJ5&#10;ovH8bD88ayyszDn3sriyfeaOo87SntFtL9KBM171jRbJg3brBfHGTjphbP1c9ZfSiZJZnPFF3R3N&#10;04W3Xnmi74W8l+13m7f+m2/ezvNT2bs/Mu+63U/6hpFyvnmzf5v3wv7TNxtv3fTvcje6zdxfxHtZ&#10;f8fTWIr/9v/uLsj5n/8LxRnSaRyPWmPUXYF3x9TeGrAl1+5DzwPPw54Nxt0j7j58706knWy63Xna&#10;fY6IssVnFO61eIryTJZe1Fgy8iknJO/yjMq1OMTlTvb87/7bPOQF7LlXu4P12XGn9sLec8If/vPM&#10;8JmC3a0b+RONbbzu7r4j+FuRXth7phsXkzh7GcG+GsirvMXpeeGZxEb/7eLdD+Kh7zOQz0o+G2VT&#10;TcxXXzH1GcXnC/H4p/U/8YlP3O2zJya1wOmBcfHw+eEPf/jt/6a9nPFzzZGx9IENaA6MpZ987WTM&#10;56tcgvFiS4ZetSyWtZHMzmcDFSeYK6Z4KPZsoLBtWP+A60N854qNj+LJxmnnJFg5ceNstn+RebbT&#10;Mx+Zh/W/dtAif9mEZLMPOw+rR+bs5yt/xdP8yogPX18h2QjWFmQHgXHzu7dOG8lkJ1qQXdtbx+xc&#10;8eaRdbOnW5f1g6//9PIVZaN7p3tx73fk3nB/oO5S1L2ffb7cY2g/5yL9yJ1hrHubbvd1vvnMb59t&#10;8705yzPU79zqh+pmDIlZ/vlj32flvivi/ObTGL/sdn97XmTHHN/dzX1P41ON2cDpG6eL0yGDVzdg&#10;k2/PH88cJEZ+yNEvDi/qPQf6w19siKscxM6evOn2fQMn21qIg5xY6akHv3j5i3Pjr87VHYds0dFG&#10;jYtt98zWJLv2g+/34mWDrWoiPlw9tO1Z8uTYFQO7oC0/dsqdfe3iJRsV/2Ljh+JuPF9BDGKJin3H&#10;04vCjiHxiHNj1bZezcmv8cbSrR+nhzdGTizFhhdHMubBXDlrLy3WJzvFggOerVM3+9FjyNYinWLS&#10;rtb1o1CsZ01Qeo/ZSz/5RWPmN3dY/yH5lQvJ53f7a2ttbF5njCsXtNf+ctAmUz6PoXjiQf+KFldx&#10;XcmeeiHdYnQuqoF9rx9drfXz8LwYjKHTJt4d0PlvXH2N9wyO3Lc9j7vfTvI86V6JjCE+8JWLt4eL&#10;D4olvfxrp0emenaHRt3bSK3ZUoNQTZB5lI2eRf3OZn2Mky2e7vmtDzprQf7ML87e23/T/vu///vv&#10;L+1NUgiEoGKgilu/sYq/DmA3lnYbcMeT3TZoZy/5E8WCt0D64mmhNi822FJURUb92NthIE9XMfvw&#10;1SaowPkkWwxRursgiNzGW26hfgcyTh6qR3K1sxWlW61RtraGxRPoQjL62tUsfoV0i6H2FTaGdwKP&#10;+QnvtL//GVCdT3oncGUXfaHBR3ty9/SOOQs7dgXzncPOXvfB6mUf9tx2oXbuu2R90O5Mky2Wzps2&#10;X13M9H152BdviH4xdE47nziwvbGgLn0clQ90NpfEU97VYHMn48HjQdOPXr6s+SJlzB3pTuy+Flsf&#10;Gug1172ZX2N//I//8fuXJf7kUq3EAfqQ3ez0IOS/L0G1zXWW2WWrOxltjvnU5jeqv3eZPtl082E+&#10;veI3v2Rs67L54JHx5vBdr3yx11qhYirPct22+cdyDduG8jvHQ/NxWJvGm+NTuzwg2eqQPGquWBuH&#10;5eZa09a3fvXoTKCV27nVrU5LxZJde7Y/aOPFoR+8/djdy/Xzb8Y31nh98r2IT1abLdTfeNsfdNwX&#10;5SPeanWSuMW8eegHMnFrAGdtkTYi48w5X86Zu8APKe4D5D7AjTuL7W3IFqpvTwIZZ4LN7BsjI+bW&#10;qrXbvawdkbe/OmP72c19hcTVPXGeQ+3yz/fuW3KoepBBu0e7n8hVe3EXI5nTH7n2IpnsbQyN4WR2&#10;z6bDVtD3DLBH7SF7yj4yJp7sF7N6ROIrtmLgj64Y84nMkaveiI3zXu6zs7Xlb+tEP9I33tz6t/fb&#10;/50Fz0ztftgSm/w+/vGP/46X9rW/GMgXHoE4Tpwy+Cm3MkuL7advbNvJrOyOw8vMfT7INirGzVvb&#10;PmwvLoXt73w6J4r59H01flJncCmc4yurXX/bV9TcohpcUTmujV7a33r3F/P3sbvcU9mndPN0f7H+&#10;6ZudT715u5PcS5++3XP6N4FP3ubQp2+6b93G33W7yj/9lhf/N2VjN/r07Rx3ToHuW289iev2/+9+&#10;ihE23oXxqLz2HtLeu6E7xJyaOfPdoX0eP5/t3VeoZ0l6yaDsrI2VSZedao7E0bpsTq0pjujVRoFs&#10;eZXv3pMI2GJDDO68qFg3t3JeG+JjFzfvGeHFt88wnhNeoPQih71iL88T2RO/tjveXe/e95LF32j3&#10;3yDmW4zd2eyLMRuIjFjp+izh5Qxd5FkijnJjy+ev/cOLxqsH2ezhfUZhy8v6X/qlX7q3xctWn7G0&#10;6ZYP0vbS3t+011aHOGxttk0GGkPZTd8a7Hx7QszJGGtcH8ytjHVmi1wyeNR+jSO6UWOQreyhUxbi&#10;O77+wXioXf6wegiqu3HzawPWflgZ82sTlXf2tI2dlG8EayO7wAaZePKwcrDztYuXXDEZT1cszaWr&#10;vbGQqQ/Gsr06kTF7Jhny2WoeXxnQXjKPzvigGPDsn/FqQ/ZDOsm1B4FsvlC66SA6dNND7gv32N6T&#10;yHNCv/tdu8+Y5t0lbCGQr7uk7z+R/n6uRWTx7h6xstOdzb52seQfz69cYPPGTz/VK9Lf9WCH3fN3&#10;pj5H97zkly6b8vJ9qd+71THb/LqfkXkx0ZUP4o8N1D6gS0a/WrEpLne477qeO+Iy3jPA94a+u7m7&#10;PQ985+xZIG75yGvj9z2EPrli1TbHvlp7XtD1/EPqIE4yYmRDHK0hiF8byVsMiF9kDMoZp5NedsXC&#10;rvz994fVgx2x4e2R1okcUl92ybQnAGeDzezj1ZrvYigeYKPYixeVF9QmmzykUzzbjsjwlS4KG0Mx&#10;oWpbPnG0+USnXm18/RUvXg7JIiDffDLplFM287t9qJ/+ae/0Uf/EOV4br7aRfnNR+vjmWZywsZw2&#10;UTLph3MOaYfVD82ffJHOqXsF+mj9Z7N4m2sefx7IFX+0tYFt57P+FU7d+BWdKK/yaB07B85E/c5L&#10;MuVdjC+CqxjCYzGqD3JWehZUs+a673vedZ8hc5H+Pk8aP32g5CNj7BrvLlqkn16xZAuJufp1X3t+&#10;7L3dPUS2GsOuVetBLxs9j/DmQUzi6N7H+zxQXmIrfrx1ONdW/+3/pv33fd/3ffSf/JN/8vZCFCAY&#10;qxh4htdJRBaVHK5A2SvhHQvpIe2QzCkfyOa/xUEtvnFx1s62WCq6DyiKLS4gr7Aeqn1w0EbGFbt6&#10;ZD+q32ZbWjn6GzvoI7FFjUN1Sw7SZ3P1yZFPJ5hPpxii4kgeZ2vtFNMV1tZpc7HxvAiu7KLF9tf+&#10;y/r6XwVn/p8rtp7R7wb4bR+j9ui2UXJnvNvv/Dtze3GftiNjZMiizno/QHXutdkkSwfsr/YY3+Z7&#10;YNBL31i65Og4S+5DVB8XU7F30WcTmUNiYAuKo7OKyo1s+SePe7C49/oC5csTrm+8B1i2i3XvA9Sd&#10;UB+++Zu/+f7liR9+z/oXS/rZ7sHZA1A82mgfhKgaxRE/qBpt7vzmU/yQf+MoNI7TW92QTHGXg2cK&#10;Lo/y6VnTGD0kjvUjzuJt35ZHubZXyy0qxohNVF71r7B6qPiKbefEFs9ncYMxOunDtslmIwra7GyO&#10;5xnoPOqfZNx8MqvHZjXFizmbzup+4fdS1I/Gfnjob3x5+d6Pyc3V74U88oOFHyuyh6N+QC4+vsVR&#10;XLuGtbfG1TYYh12jResHeOsCePvVZ6DugX5Qx6PuhfZ2Nhbr27y9ba93NjpzrUP1x8ttcyDfOers&#10;4OJwV51/mCCZ9V0bZ5eftR+Zr4ag3RybG3/x2pvFTD8ZY+atrz1ljVvb8sR3vfXJ7V41zh674iFv&#10;7/S3J+05+5QfsbBR3GJ2f3Z3loM4gV8+8on0i4ed9kV7Q617QWI/tCfMV/tda76iHV/fYpdTn7M7&#10;J/XNbX7nS3vY9hcaV77UKpg/Capr/W2/CE7Zsy+GjQPyGfJ5xhvIn0jnpGfhWTIb57bXdrr4yraX&#10;ai9P7jFkt5osj3Y82nmUrR27kjvHtaFYN+ba5UJ2dbszXnn96R1yo/s/jU/upv/KKzf+NP1X8JuN&#10;243xcLsJ7/xON4FP3eTfvKXw6ZuSsTf5//TN36dudeX3psrvPZbbOXVWtXEv7e/19+L+9r/7/9F/&#10;im0Xf2N3vVmn+t0R8eTl6K5z5p19dD7zuyNxcuTP+2xlcfra++ylS48+Uuvih2Jyd3UPR8mJd/nq&#10;Ivn1LELsdB+aB37FUs4bIxJjsZZvsUI22Qf6Pr/0ecVnEneqccROsa4dKCY22wPgnvdixWcDfyvS&#10;fzPe/a+27mzPop53kG45ex71Yt0Lfy/+jfHNBl05i7PPV+wag/Jmz/NGvp45Pp+Ih83IM09ePUta&#10;a2tUPqD97d/+7Q9+/9IWSxy2LrC6C+MR0OMLbR+qy8poo/TbK8nsvmzspHOuduPATtTcicY2H7Ib&#10;g9jMXfHagKeTXdz4UuOPYW0sNQdrS6yd6eqx+xGysXXIxmMUHpMv92w3Do2dulCM5q44ObblkA9t&#10;dJ7TdBAktzJsrL1sRhCH7G1d20fRVV4LMmsHzzfQKfbuuc5t97c7ArnDfDZEfU5srs+MbGSHvja/&#10;5Y3cIe4Kdxve7x76eDVbMqbmwB673V986V/d2/Iqx1D+bPLNLjKW7eqdPBtgTq69nO6z81kDftl0&#10;Z/r83m8qfPIhHjbVoucSbi4bK1dcrQ0OdMRXLTx3fA8WCx317HtD3yt7nmirOR/W1prKia7c+W1d&#10;+t4R55cMWd+NPPf4pc+OOXblL29c7tWy+ld3Y+RRSM6YeoJ+tWLT+uHiVJM/9sf+2N0uVL9qpq6o&#10;fuvUHikG4IdNJP54a8VHlG5gg+/843yUR7mE+s2d+lF+qtdSY+LRxouzWi2p2+799LKFQmNQLBsr&#10;5HOJHiSjnw4eihsVw/oM+Y6yD1d9MFY7bF97c2luZbK7vDjDzp26EdCLINmVeyzvtQPbvsJpO2hn&#10;7zGkI5bWZdfosfVaDupqH7sP2tPt63DmV/8xNB/l41xHBNkVVyT29n60Z3vlapfTy6AYwtoodtjx&#10;8pCTO2qfBek0t3eZGsfN47Ub3zm8OTaM9WzJbn0yZIutOLKZDZRNnFz1c4fu/aOv5kidyS5aN3Oo&#10;9ckOno3WkI3Nw33v2Vhs5U1u/RUjP/kF/LNe2vvnwShKHmrjDOcgMhdfykkbSxLb342Y7Aatz05j&#10;tZO7miuOq0Uzbt54eiCOFgvpA7k+dCBf+HwY8EGiopM544CNp83VptPeWFYfha1RdULG1FI75Dti&#10;G3axUUger2b5rr74+i2OHXsM9K/oxMb0IriycSKZtf2yfv5XwovU5EXwTtn5fCEOe3I5am/XR8mj&#10;9m1jnQPkzKHOW+PZbAwn0+XaD1vOvzPf2TdHnmw+F+zsme++2IuaPoi784Xrt183nvTLxVhtcpAt&#10;vIeGvhjZifg2FvXA8QUA+QLkTtwvBMVVrHsXbLzx6ulv2rs7+TEm3o0D3/izy6e4+iAvph6u5uls&#10;LapH7fyzbzzfxsp748c3F22yzUF6VzrFHOkXf8+WHurGgAykj/LBd1Re5bL1a067nNdG4MNY7UXj&#10;i2wA+XTOZ09zp9+VR3IzRrc8yaUH9WvLcfO2/zuH2njrjZy1eOeu9spVK8Q3ni86zrsfufsbAn50&#10;6G/L96M07oeA/aFoPyOgxvfca69/VN7FUb8aLV9auecRxGHXAbdn7c9+tHLe/LDjx5R+YEH2bvu4&#10;NQ3a+RAXH3sm2gfaUP5w5pldNvjafYS0xSmm/aEtOT7KsTabqLohfXPRQhzZyG526Ba/vVnMiDw5&#10;47tvya6eNr2ouc60fWs/sFlOYM6PUr20x+2zzgle3taq2lTH4gOyqDNSzNWGbPtBndsX6o5Xe7z6&#10;81vN88OWtnE25SvXfDovcnCunBtnTF7anaPqgT72sY/d/yljdkIxfzGwfq/Q2sJyOePFqb39F0H2&#10;YNtXML+xvAiSxTfOlwWdK73HxtCejasaimepsXjtUw+aA+NR2LHG48VUH7RbzytKPlqIxXk444WV&#10;x6tF9Nq7n/4I4Szc69XcTfb+yv22//CbbS/mf/t2xX76ZufN2/ybN7m3bvLM+xv7b974m2/e7rNb&#10;4123o/rW7fHbf8/+jpsNMTq3+P1v2vei/8ZvWk/kBsW/edCNoNzx81nCt/yc8+7CqPup8e2je12e&#10;zrkvtPHuN7zncZ/L0+Uv3+W/caPut/qweULtzV2eSJ7dv3j3JBk+y1mc4jtj3Jy7C9uDYuue1mbT&#10;Z5L+0CHenZpt+nQ3580Fis+4Nh9etPvn571o8RwAtvkoZrY39z43kPei/5d/+ZfvL9nVQF7d9Ujc&#10;yGcwn7HMQ7Gy1/OMDzn7Q2T+qX4v6/137MUmJ8+W8manPMsr+tZv/daHH/7hH763F2c9kg/m0Y7V&#10;5ivaMeg5iIzFkdiyqQ3NbfvUrw21mwP2Gr/a57CyOw500mtcfFvLs4/YPImNU+5ZSK922PZpq3iL&#10;mWx3TTKNx1FzxQfp1Id871z5Z6tapdd42PGNof5S9rtDUJ+pGsvW2oP02GhMuzFIb+mMTy2dI7z7&#10;p/hCceIRrA2kD+Winz223XPuEvehe6DvWfvdy2dGY3Hjznx3fr5QvuTsPur7DOo7jruku8r9Ul2L&#10;Nag7Arb54tf9py12MXRXx+VWfSJ2+EPaxQjpIn7odu+xpT77vVQN1KU7fu889uXcZ3htvszLr1j4&#10;Rtr88sF3cuXLfjkiMakdO8atV39QTN88nz2nxNFLe88Ud7jc2LeOrSc7fIuHffrnevEpnr47eBZt&#10;LcRNPz3fW+hV581dW6xAj2/9cwyqldqy157Sl7O/uMIum9VY7arfWcPqvL60+VAb9sXOPm6suIt9&#10;QZcNdnHAsxvo0TfOvz4ebWzJnDa2DdmMixOJWY2W5LX1D2wiY/yBduMQbz55trKXzeIO5be6aGNp&#10;rHZyQG91F43j5urzF1YmvtTYYzDHdhRq7xzafEBfnvXPda1ui43/ZVEu2T9hfvOtXUzoak1qnzDW&#10;OBtit4+7i6Mrn2yC/s6faB5l67TbfLEWb9Rew/c8tzZLEId8vAhWdm3Axrtzm1P31FVuano++3Dj&#10;at4dRLc1aEwbzGlHbGRzOaJLPmQ7e2Tx9QfqLL/ubORO0u8+JZOtJaBrnlyUbvrI2m0snqPu++I3&#10;vjnkg/18hHzj3/RN3/Tkpf0P/MAPfPTv/t2/ezeQMwYpFzysgwoCFR/wyPzqbzDakuTPWJs0eTy7&#10;jWUHSs6couzCgvFdtGyVl3bFV3RtY3Q87PtTen1A7AHrQ0RFJ79x5EsM2kBmxy1e88WXPi6OrUc1&#10;QVCbXQTFENFfbAzprS+kv/byvRs53eTg7GcH8amfr+ROnXcC+fm9hidlfLKed9z6r9xOtR/y7p0b&#10;vfLK7cJ6lz1zI/+rjW5zr9wU3vXqTfb2f7cqZuZu4/63eG4dP/B9IdF+aB31OzPOSWe7Pdx5KG8y&#10;5ntg6CPyyDje+TGXz2T4cL6R894XMWcW5SP79LOhT7/zrY+yYy4/dJwtH7x9YNV2xsSVbra6d3Bk&#10;PNudW6TNRn3gK1m29XGyPbT6AuXLjC9EPcSyqd1DqbHi1Q7sVg/+vu3bvu0+hvTltfk3l00odr6q&#10;Dep+BvrVkt3qhLTVqj1AJg7Z4NeYPIwhPuTU2pSLePSTDedcJHbEVrVTY/lE1bNaJ7s25SZGsZav&#10;+bOexbn5xKtnOZ4wB/Qh+cbxtZWdZNIDfXlUQ3Jrt5pDNsxny5x1K29Ex1jr29nsudw57YyRwZfa&#10;D+ZwtYzUENH3vPdlvxf1/pl77X709gMEmX4g8ZmA/T4bFAu7ckDyqwZbu9B8MicPKwNrY3HqVWPg&#10;u/XRtvecLXvTufcDih9OcD+idB8gcuTTB+vTWpUvap3Xb3kbM1/8yRs3xnbnZe8jY6j7wBlqzv5E&#10;xQXlGofiwusD3yeJJbvR5mDPdCahfKpFe9KesOfIG4d81C6u6qedPbnyTYY/+86PUv1nFtqD9Pjo&#10;LqmG6qNW1cm4PPhAbHYu8k2OHb5bf9SPbMjadKexmd/ixvmpZrXlgfPX2XGOywvvbDlnxSY3scFP&#10;/uRP3l/aB/araf6fh12DKzxvPpwy6TW+XN54tQ/JnNj9eQXjUbjqh+ZOCmf/MTxP5pzPLpJT89bq&#10;XK9qk5y2fam/9YhC+wvZv+259UE+u7Xzt9Qc6kzUX1r7G0vy66f5td98tDBfPGKoBu9+7XaP3D6z&#10;v3Zr31/a+9x+k3/1luIrr7728Ol3vfrwP27t37rJ3D5NPHz6rdtd++rtXri1f+s2/ts3vd+88U++&#10;dbvD3rw9b2/E9SdfvX02+PSN5HPj/S179OanbvW81/bWVsub/C3iz6orqg7l0npUI8CNuStapyjd&#10;cj5rUNu4vjuhe9W49t5n3cH6jaOe0cmnzy4ql3vuT3PY+w2FYkZ0GwNydOimj7svtQP/xbUxdu8V&#10;J6oW2vyww5572MsPL67d9e5P96m/leFfCOoPeLGdneKGuJxBX5t9eYmbfS/c++/Few6Y6+72GYlf&#10;tumyoQY9sz0vvEz/xV/8xbu+MbnQ9RkLd+f3sgb1bAOczZ43eJ8R2PuVX/mVe2xe2pNjR0w9T9RR&#10;PK0xjsT7oQ996OGHfuiH7vPmij3Zk4ybR9B4fdg+efGvnn11BXLJLLVHs5NPBLhxcsnWb57uzuPq&#10;ki7wdZ7bnV+Yb58AufTSPdudqfKnA8nonwRX/o2ZP2PPdnnKG0Ey+OkjW6g67TzINR9sRJBsPlYO&#10;Vn7vF22UXFh7O3dlO1mxW1N8x1BIp/H2weZMpro1rr06JzWXfRwV5+bcfO1suqOcfWfWGXYv6O/d&#10;oG3cH+zpD/fQc2fi4sw3cldEfd9Z7s60rrsO+uJhSz0Ab17bnLrxibaG1aGayDMfePeiu6y2ObLs&#10;dOd3X/dZXrzsGvf9wh2nBntv9uwQH7/lvr/zsAXlUo5Qu1ygfOXJr7u5+zkfcpGD2MQlJnEAn54h&#10;uBh6WY/ry0/uPbusMT9ssdl6+Y7aS345mJOve14d+r7ODl3+2aWP+KJX7VuX1kYfndgxNSObHlvi&#10;VwOcXXX6yEc+cvepRqCGxtunuBgRmfbKgq9qi6qDHOTS3jEHxd/es36tb/sSGqudf3mBtnH1Q9mB&#10;dJMB/vjdWlbPrRU58cpDrdrX1W3lspmPcoN841HIZ/53ns0z/uxDPtMvdrz5dE5abPxIe7HyzV3Z&#10;gcav5ldXW06tsz4qhvJpvD1Tfda2+bC+kzvnT/1tX8H8SbB2w85Vy80Jard/2kvNs7F5rny2kluQ&#10;3zvwtCOWxos9e/p8rK/iWh51zo2vrvb6yXcU8v8YVjasDfrlmr9ydQfsXdUea1zfuHZ37vazmz1z&#10;xrNFrueWdnrb7s7MN1qbxsmlh+crndam9VhqDuSeTvUPdKNdvyj7dMWw9313fjFV+12D4sgOqv+B&#10;D3zgyUv7v/JX/spH//7f//t3xQ2QUH1UYSL9xmqjDSDKVs5RwaxsumtrZclAeuZLvrjaEGjHcDbT&#10;23i0zdHxYcFDf7miR+ysfnFH5tkpjt14u1golBdoR5A8pCfW5q/majdnLFqZsGPrf2ue/PLTbjWu&#10;D9kCY7XjX8Lnjtdft7ftD2fiVs8b9zdw3nj3k31625kPb715W5fb/nvFPrq/oH9Ct0WyCDcr9i9r&#10;T9r+T9datV5f6KVqr+DiRs7KnhtkX5lLFjWGJ1N7z1zj6UG++HG2+/EM96UEb6yHCsoOFEM+u5QR&#10;HZxMd427zOXug2oP6OJA7HfR53fvEDLsPVmXz5zTSB/I8X3WIPm+ZPQloC8A3bW4+PDTB9q8N3/+&#10;/NNgxVBOtcnFYXPgrw/yfYgxR55tNdh1aN2M7TgqluLEi8Fc/viRd+uByg/OWiM1WUpPvNU1u9VW&#10;nVt3c+UXzy5ejaJi2FwaC2LWj/TPsUU2YHXipy6C/KJti53Ownz1jsqp9W+dNk/EFhlz1tZzGHUm&#10;a3deo35Q2H68M7U6nvG9MPTC3pf+fgxB/YjQjyLks5WN9l75yUPsu471kXm0OPuPYXV3jcLaaU3a&#10;p+07e9Ce7IcMP4L0gwZur5pH5O3tfMilNWtNo/I8czG2fOXYZZ8f8ewPE85Fc8XS+SmncoT2zdaD&#10;n+I914L/OKTfeWY7W9lBpw6b3U3tt+7rfJFJNyoueuTZ5FPeSN+8PWcv+pcgvLC3V/lJJz0x01Oj&#10;vWeag2Ip3uoiD7rqrPZ+5OuHvvaIddkfXFoftHtxqfjy0zmWU2fK+dLvx8fqh+jQh5/6qZ966J/H&#10;R+zLB3+nkK/n4TG5YtmYxFjMYK75xtsT0cqeaG7R2DmXr/UJ5E4KVz5hZa7wvPnHcOZuzZfYPWWu&#10;Ykb2YXvx5Ci9tcnH2owew2My+YgWyaaX39pL5e1+KLbakbGbMqf+lXtFvH/G9zfpde//Dfvbub/d&#10;YLexm6w/yPvaLUffEz716YfXbrq+Kzy8evts+snb3SDeG6mV/6Y9fh+74WbhbrO2mMVQLqic6V3R&#10;VV3KPXtInvp0mkfuD3PuhO7NJeO1u0+1yabXfYeqIR+R2NyVUffweb+deqE22bWDNndy/BerzxLF&#10;3OeKYhV7scbZd6+7i71A90Jcm7y79Bu+4RvuL+394UN99uiyiQdxlEt9KH65e0nyq7/6q/cX47gX&#10;LeQ8gzyLPJfc2ewar05q5lkiPjr+dr0/WODZIg56/gCaFy1idPejPltlD8TIpng8d+Tq2eSFvb+5&#10;Ly5x8km3z3BsqcnmyI52Y76r+P2rcYhfoVjC2g2NyWEpVKNQLMh485FxMisXnWPJNX7ilEkuv5F+&#10;8ifByp/tK93G1/bzsL5QtsSsnlex27fJdHbQ2rpCttOtHYoh4qdcyEPyxVJ79U401nzy51j3yFLz&#10;G3dUfaIzlyv5xrSdG1T9OkdLpw12sw/iJhPlY8kaObP7mdA94E5A7pl44zhZOt1pCPo86n50//jM&#10;2ufYuDuoz7Bk1XLXSa49N8oTmkfF3h4rf3aioL2flfnt+0zjwFbPrZ4HbLrv+j5ERo18L3X/9gcb&#10;+j7QWkD3JV116PO7fvHJo/hbE2ie/+LhwzqoO1/ilkc1petZY16c6tpdjfh3T3sm+D5hTg34sAfY&#10;dm/jPQPk0NqlJyfxiUnu3fdIPfJPhix9xD9/m5sc+IjC1oIcbF9urWV1bj3V4MMf/vC931qAmiG5&#10;IfGj9luy4uMDscdOeahZ62gciaMYN1bUfqjdnNqWD+QPNS+m4tJfyhb54sVRtammtcVqv7T3cXkk&#10;k53s5gP0o+LGl8oz1I/XhmwVb1Qs2uWD1m62FhsfagySPfV2/iTY+DeHk2Db7BZ3eZVT8T3mu/Fz&#10;fusWjEOxmWssvjC281cyJ1Z+7dcuHvwk+eNBe/dllHxgNz9s2O/1Idl4dc721nt5pH/SGYN2Pjee&#10;U+ZFsfGHtd8abr+z3j3l7upOOMkdZr77rPtNO9vZTH7187VjZJbYZwMtrvTwzQGql3pbB2sVN2Yd&#10;Ib181ZcDmWhtuM+yg4qpmqiHdjVce+LCiyveWPP+BeN7Jn9lXtoDTqgEcWNoE9h2AegvshGyi86A&#10;UDJBuwTO8WKKdsGixhDgxY1OfToe+MiD1wfDfcAqOJl0i7l+7fW7C4XyvTp4OW2e+tUXVheu1iGs&#10;bfN4Y7DtbDTWuuDlCM2fPmsvX/snynFz/RJeDrcSv11ra1Qt/XD36quv3V/W35futg73l/T4fU1u&#10;dP+/2/97q7VtHW578Glr8U4sE9+PUWj/dHZxfZRseyvZpc4mHrFjzni6kI3knHFfSpx77e4A7Xj2&#10;6GUjZK95ss69dndYH7L7gG8cyNAXJx3+3Dc99PDNg+yenav7s1hWz5w4isWHZl+2In1zxdv5z2a8&#10;XJf44Eu8/hkX9hs3hhfHxgN88IU8+OjiCNKtptp8aXcvL1U3lL+oevDZWvRFSL860ovC1oFcVL+a&#10;lUfEx9Y4MpfP7KD1nX81j3Y8FBtkh83WsPGT5ze54j918fWthhsTAuPxlW09tK1B460H8IHao2De&#10;enoWdz7xSL/zueOoZ3m6EXudMdwXf0S2806uH4a021dRcZeL/KtrfVQbR1CtFldjL4p8rQ3t1k5c&#10;6tl+79zb834I2BeyqH1qf2aDPfmeZ82aqkFE5sy5MXzbzYtPbMWF23vQHt3zZM54edVGIf/tu2It&#10;BvMIiqG93/7j1zh5uZVrcadrvD1ov+QrmWqXv2JD1U2bz+4Kfo3be15weLnR35q0L9uD2RN394n6&#10;VUv98iqO6oH0wXx3oT3hB7LI/uhHN3bZ5Eu82VarSOy1yzOfYkedOdQPgc1dPWuhl/Y7Vk1h258r&#10;3gkb7UMcFW+2d95YNbIWu09C8uGxGBvH833SygC/j9m7wsvIhtMnjsrbOpf72d7axNPNDsht92Bk&#10;b27+Yf2ftkJj59wpF05fp0+gWx7LIznv+ewcnPJ3O09tvSWep38g9zZwpzdvY5+6fb6/3eD3F/e/&#10;/ebtnPpv29/OrJf2b9zk3/Men5Neu38XePtv7z+1y89rt+8R+Lv4u1H/JD+ZJTmeNd/+1uFu/2bj&#10;irLXvaJ9j+OW/9Zj62MuIps8Isduc+TX38akzSff3W3uufrlkvxSdnAy2cG3FkCeb/GIz13XZwrx&#10;1d5137zosu0e7q52z5v3jPDC3otof8vec6PPO/TY5D9Uh+JD2Za7O9+LcS/F/S129z+4r71wzz7f&#10;7EA5q5m4PD+8rPfSXrxy9AzzLOtfjemzV8/O7G2sbHo+iUsc7Pon8cXGtnG6YusPE+hDdqzPrjny&#10;XeXv/b2/9/Y4NHcF42sHGlsYq77lU05yWeTLfHbWh/m1V/+KzPN3jrF1yiB7yhiQab8u0gO6QLY9&#10;U6ynbrZX/4wje/rmFqsT0ilHWN+48XLrHNHJB9q4s2E+2+jUSQ6tPiIX6T8LO7820GlXv7xObh74&#10;LF65lnttVFzpRaG801M31Fg2UHWJo/Asu3hUrO4/n/l6Ed/L+l7U9z0s6p7oMyKoh/sG9fnZXeP+&#10;6ruNse41NYBiF4e7opxrGxcnyMnd2L2uby7SN96zQ7u1M8bvxoe0s8WXe7rngRjYFXOfvdlSD/e8&#10;Ow6pU99lxbzxsk/fMyLqM7z5cmxtjSGx0pVHcuyrfy/UjbOlvu5iNsuBPF3+zPf9wZq0Hkg9gDzb&#10;7mw5aRuTrzp50e8PpvnDX3yJTbzk+sML3fniUw8gxw89/sUjroV+a8OfvE5Ul0COHmq9cWQ9rdGf&#10;/JN/8i7XHrMu1hSpX+ssT2PttXxF2S0X9ZCHWhprnaA1rM3eeeaKRx/yI9bd16de8TXHBrTP8WoS&#10;FXv1bV8hbXsGaZNnA4qRL7Zh82quWPDmgra52hF7xXtFxaqdbL4Df9kLZ5x4FK7iNL+2rtpofS4t&#10;6hc3KpfquzGRZ/fM50qmucWpeyWzOGWfJw9XMsW2HLVWm//KtCetcXtRn9zGVF7Z3fbaxavt2kPG&#10;8rd81wJlC50o9+JarPyVbjh1tVdevzMU6Tvv7qbup3h3lX73F3m0sn3vIAvsFks+cLKIXHbXX3Pb&#10;Lk447RV7crgxckHNz7VoDapH+trZNtf6p9t6t6eyR168atB9Xw7ZC/nONhv52Llv+ZZvefLS/nu/&#10;93s/6kuLgDaxhIMkmufwpPSTSX/txDewU85Y49sOO46A/xa5grdYEZTDjiPj6feDfT/CKnrF1k6e&#10;neLCkSJDdrOJNqazVnGQ046Tlx9svflbPW3j8cZ2PBR340v8y2Np8wRydKtFeUX5BzrpwWnrS3h5&#10;PPnx7Mn++8wZuK2dur/y6v1fu/Q3bW476eGV29qQUG0lv/On7Xe91dmyl55+eLj1CNyad3y+y9S+&#10;2vaOBX37pv20ZyW0Z9p7aOVPSubKFzLnbDrnzjzyhbB2l20XL5vt7WJR/y5vZ2XvJPbJdan7gNoH&#10;VjpQrOJxX7h3UPeGsWTYjEJ7oHhAOzkxJC++Plwg8fRFwJeA8wM0u6h6LWUzX9VavO9///vvXywa&#10;l0fzGxM7IV9oH1qQvBpka+/WrVN9Mvr46udf3PlpffgTkzGc/MYY6FbvarH5bB5sZl8fbx/oF0Py&#10;9enV5ise+CqOjbExlB38JOP5EF9UX5w7juhtrsu3Ta74iqm5c+1aH/OBPp3myPc8puM81u9ZHenv&#10;jzvb7nzT77m+tja+bJPRN97+aq9tTme+Z7v8Ns/FY+OLtQv5x9M3v+uLrF3nHXfmnffOfT8gIeve&#10;XmWr/OQr76g6RNUNR/RQetmILxW3WNs72TXPDphrb5RvY1A90hOjdWzfGNv4Hqtb56754ozKjR2+&#10;2G8P2U/Zzy6wU+w7ln8+d43Y8UNmL0i85PADnf1sThx0izVda7l3uvH8kt91E6c5+8Oa0/GjGPIj&#10;Wf8UZT+6me9eoId2nzVWLaGatQ6dyV7Ya6M9w9Ww+lSzf/Ev/sXb/017BK1ja7JztZcWV/NXa/P5&#10;IjvlEbTNFftVDskszv7iWXPwIvPRVf/zwdZWnvaFdW6P1De3nDzeWHTGVH3R7sOTTtlFNosxP0vN&#10;14Yrn4+NwernQ35q0PmsJsVxEp1bBow9fUl/692+B3zydhb/+ydv9/dN5q2bTXPab96uJDpf9upr&#10;D1/22u377Bs3H68/8ffu12/3wm1MDP67+cbeeBqDPwh8/8PAt/arr33mHheDfJb2LtAvTvxu+8ht&#10;bZGjR5+u8e4rdwLSNn7q4aBdv7mzD60HAj57TuLdiXj5hGzgZ97uY5SetnngX8zFL7fy2nqUG/vJ&#10;F7s42HbXu+e11cTLCy/svYT2+dsLDHbpVENtdkBM+qgc2O454L73MtxLcS/uPQPIurP7Twdpu9Oz&#10;CeKRc88hzxEv/D1T6HuGpe9vRnrG9dwsxmIKbKKecWJj19/+9wcCPOfUTDzsq4XnCLRu5YfWtn+R&#10;4Ad/8Ac/a4z/x9Dcyl+BXGvWumujdPEIkk8Hkt850D/J3Pp5jMi2p9JDW59iCtuvnVzno/ErH2d7&#10;yRidE+dYcWa/eX75F4e28WzbF/kM5RmVR3Y3xvWz89qN8wuNpXs1lm4+1hYK5bQxnvHCaSs/3SPd&#10;l2s//dbN+Oqkhzbe1Y+flL2IDfdPd128z4N9/ov2b9H3mbrveNlBYuSru7D7xu8O7ppe8Lq3zLk7&#10;uovFVb7iE0/EdjGTgeq+zwZ2oLrod0f1/Qlpiw9p95mcLJt88CfPPv+Ki1023XXyYkt87sz+sJN7&#10;Tm1as+KoLnwhNqqF+pjjl0962nT4MNfnfDAvptaEDj/yYdN3BDbtpeIGMfPLp3Y10BeTNh25sy+X&#10;/qa8PMUjBjbc8e57/tiSo/XpJX8v7ItRHHT5Eh99dtSdrvirFTkk7+4PvqE20t6xdNSM3rbF8Kf+&#10;1J+6y6uH+uLtMTVsH8sfJQN8RO0h1LqoQftIn8/Vk1v28Mi4sfVDVz5xSAa1pqu/9aOH5I+2LttG&#10;ySCxtyfImc8/28C+MVRuqNgey60xddVvj0O5bt7Rxqy/PsuXPe18FiuYj5fLYuXj2X8MVzqN1Q/6&#10;+ZaLHNof5RPS35pdYf2sfnrV40quPmifsuhFckfPAzvZwtszoF1N2o9xdQGyZzzpoWqYDh6xpc67&#10;d5pbvexkk69oc9wYnpf7yp5YXe0rW61h58VZwfd+Wn62ux/wdFeHz3KsFtrtBTKrt5T95nFxFjP9&#10;k5tPRzsyB/jG0jo0xw7dfKdvHM690B0cteZ0xNx9j+sbrx5L7Yli2tgQfOu3fuuTl/Z/+S//5Y/+&#10;nb/zd+6DQCCFlEHQUUnU3oJUlLBO2dLObv2l/EZXY0iB0uezha4wCr4xI3PFvJRei6XIkWIbz276&#10;5SMWvEOqnwzdNm/2qxGC+GLn8qm9XN71yTyPyJ52ompYLl1obcDqbH7jinZzZxPoROlqfwmfH7xg&#10;f8KPWt/q779v+eqr/gRya3y7JN512y9ex5O9yz/ReXjz6QPL6/371E3ez4CzRJ/vchXf7j3Qbi9o&#10;t3fwzlpjQRu1l+27PZuoObT67WNojp4z7ktDL/v64N+XRkSGLFvtZbZwZ8XF3eXdQztom+uL486L&#10;3f3gnhAPzq9YuuQ3v/KC+3o/JXGg2vjWKvmNFfng35/a7YtAZ/60k39ji3wgMuL1t3x8aa5fftmI&#10;ZxtlF+c7rP1qFY/4qE7mUD6qYbHkP9vGcD7x7r3mF2KLipG97GvTaR6vr6Y422rf86t6WxtfYNon&#10;yRQPYhO1PlH2o51rPtJfm/zyg/Irjr5Y69cmz0Y5yXeRLzGsr42LrjXp+aodtba7dq1bZyKZ89x2&#10;ZrX9eNuPP83hZJPTbh/tOdfHkyWz+wYv7x2TVzwCdQja208Gtv0YniVT3dW7dbSXrJuz7ZwjY3Fz&#10;rX3rZI1av2qPW4vd57Xr164v1sbp1qaXbry80iG/+yBUv+ITa0Q3m63rUvayST579LNbHfSLGa+d&#10;j2LP1+7ldNgI/OUHkjHOn3O4z4b9G4P+sw3a/S2SfLBnna1fd7i17Ye+zmyoNsXPt3ly7Qs/ciEv&#10;bHppz545vsRIh+/qVez5YjeuNmLu3HUee2HfeDXE5ZYN9Yo+9rGP3V/aVzdItjXSRlv7E8mv3onm&#10;H7OTn6XnoTxqw8acDXz9Nt5Y/c8HxbJ+QrHk5+SPYfWWFvrVvLrjnYcrWh3tZHefrB/tzQ919vCT&#10;7GM83Sg/2vjOB212gY31ld3OiXYEZNI9feQXyDQmprNW776dm1deu33mv42/53bWvv4bv/HhT33X&#10;dz985//x/3j40J/4jodv/eC3P3zwwx95+OCf/MjDd3z4Qw/f/P5vfPjq2/nzT+T7KvCVX/GVD1/2&#10;ntvzzxl0Xm/2nMU3Xn/6I81TeuON2718m3dGu9OLL2x+ULyoex111ve+RJunO8o8ThZ1b2VzdfBi&#10;WXtR/SBO8t1hfQba+2z3xiI79M2TjehEG0854eV/r/OtHptvea18flDPbPbpetnhGfF1X/d1d+6Z&#10;4X6lC9mke9YAiptNzw33fS87euFB12eq/pYn++y2JoGNPnN4yeJlC31w33spIz4v19nbu1+M5S7G&#10;cu7zTM83Nv1BAv+dfX06bGWXTTbUJzuBve37Aw5+/9qxU2fB7in7GMwhOkvpsCOekLx8ksHJNNcY&#10;ylY1W9uQXDKNwSmPi6fc8OZgcz5x1jTbxWV/LBmPJ4vC2hLDxhjO2IrBeHZxtDaSPQlW99QHY+Wg&#10;vXaXo2xkh879Lp37TP8xe+Is1u1H66eY8xPv3OdDPz9rx1gyaO0kC9rVy9mqfdUnS59Pecq3c973&#10;Ld+x+v623826E6tV7WIF91WfW7uzUC9q+9vVPhd3V9JnL7s4ai20N3e+5N6dzk7PBuPmq6ecjfd5&#10;vHbx4elufeSK5K0GYskv2eIXm8///hNZ7nhtd7C4ybNFh23x0uWTfnVBakaufMshvXSNiYePfImR&#10;n2y7exEdttSNbdR9Ta6aNNZ6iIFdd7ZnWM8tvvMhZs8ga1ot1Mie8SxC3fvVj21+6PkDY/aCvI2X&#10;b/XlA2mrASqH2rj1apydarU1Q+bE8V3f9V13P9C+VSM5I3HqIzVtvwU6px85yH/ralx8q6sdZbsY&#10;cMDLF8oNmUPFFK0NVC2KsxogcUY7npxxOchp82CTj2IpxuageIqvWKPOdjVWb+PFjMSc/XLQFkex&#10;QPIhX8WQ/6DNFmzMkNzKQ75eBGsj2xsj3nrgas1+PuitjTOPbGUPzJ395OunGw/J4Mktwcov0ql9&#10;JVcskL2tJx396rGUPXpk9Jtrr74MpVu9I3aLo/aC/+gKO7e6p50Ta682vnr6Pe/2vGjHa0fJpceG&#10;NejsxVsX/tSlGqkDnXwj9qLtZytqvSM2yGgnS0+cjSUHOP+7TuLb+fTXX/OtcWve/dZd1zy/bHi2&#10;Vz/22OGvGKLtt/fOOD/4wQ8+eWn/l/7SX/odL+0TQi3wFgDftkAiSAfP3trdDZ4MNB81ngxKPxsg&#10;DkVBCrQLXJw7FhXzjpHPloK3eSp48mIpBkVu4fTXTgvWBjQHWyukX7vx/NWH/LOFxFWM+Vgyj9OJ&#10;shHy1ZrIRZ3bPMbIGAOyj9lvHuikV/tL+PxRGau9/qf99fp33T4YvnHbb6+7sBxvF9Rtba35U7ot&#10;zpO2JfLS/sa1b7tP865zt38bbOTzgb3Qfqi9fWhPnvsJX52ovWZ+aeezC/Zfe9seJMtP57OXCn1x&#10;7AvlXrinrfa0tg+dPnw6L80F7e4GZ4mOGMXQHYNq88t/51mcnety6yxFfET1gTwYExf/4iheH5p9&#10;AfBlCPXFJrtbz/LXf2xejLj/lqaXPuWohtrN104fBXaLH7STUQe24pEaVSf+tPlJZ30sR2RxfkEN&#10;WqdsQPNnfJsPkE+vOe18qO/uk+zpty59iUHJRPrR2iCrv2RODCF9PJn8iInfYljqyzI5kEu28WyW&#10;V7G015bIqrl1s1bWp3WLWj9c/Yx1FvesoF784Z1b/agxPBu185tdVJ8OXizVc6l1RWTUYMfCtsM5&#10;diVzhbVdHNW8NWzd+kGiH1esY/M4+fTYEH97BNrXckP5xfV3bzefDKzc9iP9fMLOIdgcyZXrrsf6&#10;sabWbTlqHTe+7GUr26fNbaP2Jd4e0q6/PkAf8ZetSJ/fPjvqs+Hlhh+kcC9J/Chlj7cnyYnVOlrX&#10;7nLrjFvjcslX8SHxiycb6XvREvnBLNtksod2LaKtG85HZ6nzidd3Pp054+Q6e/QXfCEv7fe/aQ/5&#10;Wr8glitc6TXGR7gaWzS/WFsnruwkvzqP2agG4UrmRfCY7ZD/z8X+i+gks7y1wK/InL10yqyN2qBd&#10;TtUtsi8671FzJx7zQXb9hWzk5/TBb3PJnWgupF8sSC26f+7n58tv98LtDL3xZbfn4fve9/Dq7Rz9&#10;d2f6t/zLGb/x8O//4394+I0b//X/8ImH//wbv/Hw5v/47YfXb3a+/Mvee7tffv/De2+66Mkz8Mve&#10;fmnvBf79XN7o/tL+PZ/5vMW/mEAeW4/yMn/ejfrImdc3Tg5tXvHa+c1nsvwaO9ej8bMdxBj1HHQH&#10;a/c8NJYM5AOv3fp0/0WtdSi/arB3XnWIyCJt83xls7tWm7571HOif43FCwy2Ubb4BTaqWZBrnwfc&#10;9V7wnH9LVR789DfkvcQprmzj5HqWeA6xpc2v/eTFOvJiJqoOiI3iZVuOiE0xio9dL2KQNp+eJ/L2&#10;rGSzWOiCNgJjtcEfdLh6af8YruaeNYaXU+uKik9tkkPkyj8bp0zjaw+dWPnVO9G4mPjCtx5nbfha&#10;e8UXzNt75ssHtb/rb9zZgqt8NwYoBth4ja/taMF+ea6v9IqvfvPaG3+xJVMcxXXaKn9nJ8peOni5&#10;hO3Xzu/62HZ2433mQyH54tLOZgTrUxttDffua55stvnujsOddfdB5/7Jc+cJ6W+sbAHuvHRXdxe4&#10;Y/q82kv6PgN3nxfL+lL7/OUzv1DufHbn5tsYm9WtuphPJu7u6rMzPWCbf37dXajvqsbZyoZ7D8y5&#10;4/rPkriPxZ9/Ntkv3nTVQy3c5eqiJsCPXOkia0eXbyQ2d6n72n3PHx1gA7GPqm3rxR5byW1MOJCV&#10;tzvbdxvEl5yAnmeHuP2WZG3VkS21EpvvRV7294cKeubxQd5Le3/ASw3oqZE1rlZi54MvOu3fE+WE&#10;6pPfnKLi++7v/u67LJv8RfyrY2ehPWeutQzVDW89xdr3u+LemIuTTcTm+l/79PbMtgeyQZ4NWLu1&#10;IZ3NX6xR480lK3brYk21jbO1tqHYQvPFVr98o7PO5V6+/K1tvFySaRzWbxydyA4ehdXN3sqeMH+F&#10;xq/mt8bxfOST//rlgaBYruKBtREP+ld6ySI45a50kk/nWfEUQ7JQG7+qsbY51PjWbumsKWJTH186&#10;49yYQn5PglMfdv5lkM7qaq8PtXNecHe48+LcdDehno/GI/KILcTu2oqHrSv55rOXr86r+e6u2unk&#10;C7TXd/r4zqNitU7Fs+uGslMM9MB4su0B+u4v91zcePmpW58x1t5pB512Gysu9OEPf/izX9ozlmDt&#10;EhUw0o9g+83noCRD42TYro2ab1HNu8gVoXljaAuEirfCIL4VKFo/5qAYG8fbGChbbZzkky3e4vQA&#10;6iEK9NqQFq5FQ9mBc2H0qw+55FHxLWe/3Ndn8W8O4s6e9kn5h+qtX0zJFcv6WbuLbOKQjQW95r+E&#10;50P1blV8Uu9Xb3vpxm9FfXj1lduF9YYPvbczdqun/9blfd3eePf9b+G/9fTF/iu3dXvXq0+/bNyk&#10;/dOXb9lzn3Ymb3uSh1uD/TtecGla23N9re2uP7CN7JuovYo3d8/xaSynzu7rkH/U3msvd1/kCzmb&#10;fWnqixMyZs4e54cOlEv5sOs+8iEa1+fj9N8YW+sT589Y/fMu2xzj2c5+tP5Qsu6ljdOXFV9s+oLr&#10;y1H3avkh/q5iaG12Laqrl/a//Mu//PaYfNJPNjsniTm/m4M+Pba6d7S3HyeXPX08G2zXFktxIW1I&#10;Rh3VrXjIF1O58hWnnz39xqBxtujX5gPy1TOlNdovZzg5PBncmrV2+ucXUTr5jaN00+MLeZax0Uu8&#10;vjCbY0vuG28+ioEc/Yg9tPr2fGvXunXetq1u6qhdrVH6uC/szg3y48Jydsh0xs5+ep093I8A/YBg&#10;neTlnMhFDnIMrfmCTlDvZBo/57cfjJlD9UNjraP4xGad+lvSfnh3pq2hce0+o6DWDIfNwfqodTFs&#10;7OQ35o1Lm82NG8o/Yhs2D7rIPLCTrWJtv5WDseyJ2R7pTkCdS3Ns5y+b2VvKZ3ajbCFz+ni1wutn&#10;Pw7lAOTB/MaiLQf72Q9z/S2SfqRbP+Tbj/amtcWR/WDePi2Pzlo21IMcomuPOOv90NXfVOJDrdkS&#10;P73NsZqVL3/55A85a86VGOQmF2O4Mecs2fKrPtUN/fRP//TDP/tn/+w+tzIL/asxaI8tNf6FxPpa&#10;GNvYNvZtfz54zPeJK1/pvYj+i2JtFVv7Edo/6BzX3vH6UWNo0d5E7SX7Fu1cNTC246c9OMfWd3Nr&#10;82p853E+T7ntg9zdPc7Mu2+f67/8Pc7Q08+T7/uKhzfe88Ytr9++PQN+/eFXfuXfPvynf/+Jh//7&#10;N2/P8P/8nx7+23/8Tw//+d/9h4f/8d/+7/s5/CN/5I8+/KE/+IcenCQv7d/3vq98eN/tnPrn8fl8&#10;z83u/c64+fNP4+P6/IvDGUetiXbxapMjL9Z7vE/voNrpRvXTI6ONjFcPvqD6VbvuIfwc02/N3WWo&#10;5whyj/a5Rd+9SKY1WX+1zaXf/bgxoLMWfcZQA+Nyicqf7fIu7mLEobu0v6XY32DvTuW3OM69Dsbl&#10;WM6eAT4ruPe7//MlVi9IvLTnpz0gXthaVDd22TPW+rLjc5UYe9HCFjviZaf1Le9i7A8R+Gzjn8UX&#10;Hz/soF76VDfx7Dqwh7Zt3t9a7S+ttM740hXO8efJyr911s8/Cs2vHFKH2lHz1TZarHxz9asBWhQP&#10;3tzK0uW78eyhjePsb17Nrx6eb+14cyeMbVzBuP3UWVpKtrrXz0/x0W0fGV+bzde2f8lA9gI9Njov&#10;eO29A/OL0kMb3wlj5NnKRv6y1VxUHZC+eTF0Bsv1RDltTKiz5Rx2x+z5Sodd8eBQ/hsnThZpA1v6&#10;7Ha3uAv6rOtOcA8gbWPuHDLdx9mTY/eunCN5F0f+ofzYyZYYcKDXetK1n8yJlXx9xBa7OJ9icAe6&#10;r7oPcXNqQZcveXR/uuP8LXt3PXl+2dw1y1drQbfvgP1NdbaBDhvkjTXOnvh6kd73D7UrT/mxrc2O&#10;z/LFA2yyU2zkxIaLy7hcew5UBz7Mken7rPitr9j5VHf+PId6YY/6fgH0+y7Mjj49z165gRzYRNpk&#10;xL0QrzE57Fw1oFNe1R7k9T3f8z1v26wOuDisMdKOmkP5Q+xG7Qcxdxb44B9BvpD16my1vwEvt+LG&#10;105IJ2QbNkb1WBIX2jptrNpy6PNCcYActIslP/yaQ/KqvXUsZ/sxbjzZtRcaD+V4+qyO2o2vDMgr&#10;+1vPZHD0GNJFQL820M1mKA5kTi1bT7WF/BbDY2PZWZ8h+WS33xhUi8b1r3yUG0o2+d2vydSG5JJJ&#10;9wrn3NlnUyxbO7T7tvZJ6aFnIX94ccfR5gjnfPQ8PwvyoTbOD86+s9Fd5Ky4Q3sO1d6zFW99qh0U&#10;P7vmjXce3FvauLqt/84qHe3ObGPZM1Ybj/J5zgE/KBRz66ld3MmxgdJNB+h0X8nF/YWXn5zJ01c7&#10;zyp5IDBfXZJnCzWmbTyf5fNZL+3/9t/+2/fBgsYpQUkV/BKsHqRnbOfWTjKw8xVE4Di55EvIOFIs&#10;/WRa+F3w3WC7CPnTFiOYr21cP/30zJeHWD00fSjoS+9uSP7b9Kh4zAWxZ6948LDxaJdXeUb5aL4a&#10;bA702dHenE60NrhcQrGmx25+sl288c0F1ufOGTtlv4THca+ger/6ysOb6nart38W812v+uD8ysMn&#10;37ztQS/w3/2eh1fsh9uHVeP+hr22v01D971f9p6HT/6P33p481Me7LcPl/f/rv1tj7NvxHq/xLK0&#10;trDtxbkPo/ZS58RY+4h8lH4kxvZme9c4tIeRdvOdEWemFwo+0CP9qHOLTuS/e6mz31w5bH6+MPSj&#10;nQ/2SBtd+a0G5bxnpHw2x5PI1xZjH5LF6r7yxaYvur3sIRv4zL9YoDZ+rldtL5t+8Rd/8e7fuDGU&#10;PWPaax9aw43BWDKthXa+2zdxxP76TX/95qM+Sp5P5DmjVuWRHbJrH4klGfMb2/rOBjKX74gvsXm2&#10;WJf9EUIs6oMj69U4mZ5H1havnx7bgLdve54muzbsCV+acePk6aJ8t59wengxa+Ppgrw7C3jU2lZP&#10;8/Xxnm98q1Pyxsk+RjuvjZyxzrqz58djPxr0wy8yJ1Z1U4N+FJKLMTG0jq1b4xEUb3VbNP4YruYa&#10;60y3BmruhasftP2zsX7c9uO72FsDsnTEDGeMxrXbK+ee0d85MRRH7WSisHsdskE3WWP6p72VlYP9&#10;pm2cvfZM62tfOG+dx9VHUH/Pkb7xbNqX7OFrrzWvmEL83gAA//RJREFU3ZwxnD+09dDO/on07EV7&#10;0A9S7tD+VqP9KSe+gC0xd857ud752zzodE6QvIyx0Tn3o5j9gvqnKO2btScfevTFujlF+TTfejh3&#10;+1zzzNM2Lq/mxUg3tGYo2x//+Md/x0t7oLe6QP/Eyi1fClf6nyvW7mJ9aJNrLC5vqP+YrcegTmt3&#10;YTxKDra2cKX7uSIfkO/AT2NRcdXefvKw480Vd21kzyLnfe+S9pg5/NStHX9srH42xFJsi5Ut5s3P&#10;GYr2Luos9QP0V3zF+x7e95Xve3jvl9/6X/5lD7/v9uz6A3/wD9z/E0Uf/OC3P3zkO77j4YMf+tDD&#10;t3/btz1827d968OHPvjBhw/e2t/09e9/+AO/76se3nv7juC/bf++m52vuN0/vke8+jQO/2T+/S59&#10;7Xbv3eJAnf+lrX05GKe7d2jUPZQ8DulGkN1FtWu9rF3rGq1Ma9Ec+dYedc8hfXPkdh9kZ21l58p/&#10;ce89GOmrz9Zycyx2tj23xVVMZNnwrPAypZce7tK+R2SLPL1iBHblYEzefTbQ9vmmFyWeC8Ce51F/&#10;k9/6WVexW6NiRXxkz+cRtvjhjyxbvZwp1mxVr0js2RFXf6Ds137t1+6cXXX04sYzs+cKe9WODe2g&#10;vWuI70v7UP2u8Ky5E+Uid+vWvkZQbMWS7eaDueVnDOTzlc1yhCufJ8gXA9lqtzXMx/oprx2P8nu1&#10;xsbb9xGd4tBODrTjKDnIX/Gz29kqtuTIyCkfjUMxpSvu+lFjxRGyHUE20tu70BnG84XzH23MtfFT&#10;prFs4LWjjeOcE4Ox02f5dLfh+trV76Tmms/OGXP+YHMqH7r8uYv3fkLuA3dT91R/mEff+N7f2a/e&#10;7ofqj1eP4ikGEDcba8+YeXr0u29WR3vtyEWbD7LuPc9u97U7C9dnL1t89tleHcy547rr9Ddu4Bvo&#10;Vz/6/YEGxKY5OsWDF6u6iKm/wd7zxRifm5d2+ahD+wipj5zMkyseNTTPFj22+VADZFwe8u/O7w9l&#10;2ANsZNtzZOMzxhcf8rYfkGcn//yKkX61MW8/9XxtrSAO2hGQI19OkXEknj/zZ/7MvW1cTu0NcajL&#10;SdWODFm6kF28vSh2MceLZZEvNWndcGivFFf+2EDNA721VR+lV/5nPdA5r0+vfu3k8gnFmz9rh86a&#10;kTOuvfMRXTLFv3xtnGPZy+aOk4voGcNBLmFtFmM6zceXoFpFgO94bTraqHVoDk77S0CWTvLxxcoD&#10;HThl5QcrG9b+6p2y9a9sn3GEbD7LLlyNwekLrsaeh+JbOnE1tjj1al/FY273VNjx9i2ybo3tOem7&#10;iXsyMs5GtHbYiMTVfjsJurtw1FwxdM7yK5Y9L/lODvEbtFdm4zNeG7XXI/0oW6uPQLzknS+5lE/3&#10;b/cZf2JQS3nIL/38ZOe0h8yTLY7yeful/V/8i3/xo3/rb/2tu9GCwylBHJqviFEJaof66WTnykZj&#10;BY8rhuDNNe4B1aJXrOy28aI2XLTxLIFxOZRHhULNpcufQovFA78vpz5kGBMrObp9MEfZOsFetNiY&#10;arOxOSG2bY76yaQXbb6w/tqsG0ubC7bNBntXfppDC/bWf3xj+BJeHO965ba/Xn/NJnn49G2/3Qr6&#10;8O73ftnDV37VVz986CMfefjz/9//38Of/f/8+Yf/5//rex7+j+/60w8f+cifePiu7/7uh+/5f//Z&#10;hz//f/6fD9/5nd/58IFv+mP3fwbzt25n6H/c9q2/af/w1u2yeLo24bN7z0brGnbNQbv9Yf8s7T5P&#10;Z/XPNrQvd3+G9rCziuqz35l0bnzY70ckbV9AUGe3fd4ehmIR73Ky2e0BiNjrCxruCwfelw2cPDny&#10;bIiTvWyDGCL3TPlpR+VbTZI3tndoP4b5wts91n3Kd/7LX7/12bltJ+vL1L/6V//qs+7CZJPHyw0V&#10;Z7T5Jsd2utpqhaPWKrvaxtONB3br5x+q3Y7VxpfWV21UfFFzy1d+bUMx4LuutfshI7KmfcnHreuu&#10;afr87L5oDF85bcR29vioLs0Z43NjiLLBHj35WqP2eedD7VorlEznoLmzZuaSj7avzUZ2ds5Ycez5&#10;N94Z5FfsalKeuLH1XzzVFFrPK7TOdK5ksgHarVextObWpL9V77/v+m//7b99+Pmf//mHf/2v//X9&#10;h+39Wwb5q5b41rOYIF/527b13DGyZ1/MUWB7c8D381u6yWQ3WXLk1R8ZpyeP1hdZU1xe5Vxu5POR&#10;/ewVi3FgN5v2Q+sM1anakUX5AnbEnU+8eXrtRbHX5sdzwY9lyA9n7tFectDLnlitrT3grPn82dlv&#10;j5Ljj18+qlO1YMP9QNcf7vDPDdsz2uyqCTuITraicmRHLTfP6neeMW3PQDwSF9r84vnP/s/8zM88&#10;/NiP/dg9FiAXijHdK4jNfPrpgLnF2v5C4ll+zH0+cWx+J5pDct9+8/n+fONYZP8K6++MZ5Fce+UK&#10;2Qi1jaP2FbKH22u7/5aj9I3t+GPtwHdjJ5WjM+MMdJ/sHYH32dQ58nmx86T9vq+4tW+f/7/81v+q&#10;33e7Q37/V9/pK7/yffd/4v6Nm62v+PL3PnzVV3/Vw1d/1Vc9fNVt/Mu9rL/5e88br99t+5O69zN/&#10;qwf/xj79qSc/or55+17wqXttbjHf/rf5bxvkYj+VS/GjzQ+R69xVh2y1Lnu/7H2Azv6OVd/0tFe2&#10;5wnueYqjbNArpmydNtenMWSejvzkjHfX7Weecj/rkI+NEdSOPTbcof0Bw/v6P71Tzdk31bH6RSBW&#10;xK7nhdzNVQfEt7jY9gziiw/2YeMNxcyuZ1HPFnb5Ez8bPc/sL/b4QWIO1Vd87OBe4HhG+QOJYlQL&#10;cfnDBGz2DGGn2uFshdYOrw7+9uoX46U9Kr4laM1RfWg+nLkkB2uTXHnuXDpRchGIc22oUTAO6eu3&#10;fumtjDFz8kaBTDVJJyou7fSu6lYMi3ySP+NqPvv42jFGz/np7sWNrc2NJZvx9lQ2VwdnMzJ2Rdku&#10;trUXxAPJFR/SRpt/RDa55vPJfmtee+8OZ0kszZ8E5pIpbijG4oWVBeP6yNl1h0TdA32vPftk3And&#10;53vu2d26t75RNdvYxE2fnUgfkWWn59qpj6px9rTddT2z3X3uwp7lxthiR/7y6TM9kPMHpxB5vslG&#10;IOb64rRmfUfsxb0agXjkzmfPDdx96g9m+U+G+P7hhXjPlCAn+0YMdFDPtOpCR5zGQP2sjdyalxP7&#10;vXTf/K2h/MVc/GohL7HQEavvST0DxaEGdO2JftdSBzblLB7t5vnQFp/x6ofO9WyMD/L87LmIwNr6&#10;m/ZA3rjYq50c8Noov0CWDvl0W9NqyX/cuHko5uzxUds4FEt2EbvZFzNaFNuCTPri3Fpkoz4qzua0&#10;wVx2jBfvxt36IXulGraXk62eyaKtyXK62W2Nr/SRseTXRth2eRk7/aSXvHwX2982+cdkl59Eb/OG&#10;/Edb+3NusWN4Oqgx4OeqPijZ+InVCSurjrByG8Np98reyyL7J13ZNnZFi+1ftU8Otfk98bw91dyu&#10;iTrufV0bdb5wRGf3MM5WY9qw+wjyq++eQp5BeGe+89aZq80v29nIdzKdpdZBO9qYzMHGxO/eS91b&#10;xZ/cCTbIuce6K/FsdHcWb7kUSz7wdLITGWcDbc7oIx/5yGde2v+Nv/E3LoOEDNQO5NEWKxuNp7t6&#10;gYygUCipKB/am1jJJcdXC9mC23xstwGLKZvbrt9YdvDGmudPoftgFfUBQa50HQTUQWBLPGxszuTZ&#10;rF2tHourmpUXjjZmPF+rv3bB+LNQLMVFr7HHbG8/pPMlvDO474Mb2TV+UHt49Vb312774vX3PPzh&#10;r/ujD+//xm96+H1f/fsf3njPex9et//ec/tgbT/ePth++Ve87zb+nofbat7/+5b/6T/+h4ffvO3f&#10;T9/27m2l7vvm/t++B+v2Emu36757YffK7lE8ar691p654qiLb++B/MeNkY0b57ez6YO+Lw9RP4w2&#10;vzEWX+ev8Ww6g9lkxxeJbGr7crHUlzbzqHuCrc7ufS0ml3LF97LXRtXDWDkDbszDsi+47iv3li92&#10;jdHhUy7F0j0jHrGU/8a4pCa+TP3cz/3cPRb9xtmqzVZUrBHseL5xsVxRfjYmY8E4ZD/o84OAHyCf&#10;LH7KwcoifXLFGiVjvBi1lyCubo23pta3L2j9QBFH/QBrPffHDfH25W73SvkEfePtqfYLm8mrp9gb&#10;z2/Us7BYyJWLte+8OQ/2fGfMXtPuDJBrHLUfs7FzO98ei3afibva127vILLps2UsWbVQq3SSQebB&#10;vBoh4HNrXBy1QzqotUa7BurcGa2tzr1k7W8jeIGP0wH5iLcalSuSCyrGfLY/2EDbz79+OtrVhy25&#10;aUflpk2OTu36y9ffEr+InJrLp3u63HA5tyaL4kDZKh9+jYu9mrEVsXfmZIx8HBkXXznqgzlY29ak&#10;ux85E54J/ZCFnBWydNirLs6XM97nTv32R743l/Zz602GLBt+vPIyxB/0sJfYVJPqkV513Txbt2TN&#10;ky2/noXlt9w8YpcOZHNJvu2xf/kv/+XDj//4j99lIb8oGAvFWnvltn+Ov9PI10nhsfHH8KIyj9nc&#10;sat9DOoW1X8nkP2FsSs/jdvPgHeu7BXUGGoMkVndkP04pJ9OqN/Y+qm9ejueDuiHaozO84J3p/Ws&#10;3M+QqM+Pb899+RO59773yx6+4ib3lTcZL/D99+e9xL+/zH/ve+4v7d/tv0l/O2+v3XzfnowPr998&#10;v+f1J/9E7ltv3uK90T2mG8Enf/vJPf+pN5+e9RsPm1+5N1Ze3T9490fUmb/7vtHW8e7z6dnv/C81&#10;h+uvjDGUvfpRcj0D1kd6qDUKjUfkW29+2NAHuVpLtHegfvcp4Iifci9OsfEB7Nkf1rkX315a9DcN&#10;jfGT/eKrRuWdfeObOyp/MvzZa70o4o9tcbIN1YY8GGfHc6jPgp4t+uoirr73iLXntvzNZWPj82zr&#10;+eRv1/t8Y0x88vbCXR3YAbHwVc6o9Tnn8+E/5fVOv7QnY48vr10/iEmMqP0Tkiv+oL+00C/nnWt8&#10;fRnDkw/5Tba5M259a4c2t7i1bTwd9sxpR2Bsia517oxky1zIdmN4fbriwtd/MeQX6udnz2m285Wt&#10;0+eisfxnt7b5ZCJzjcPGWnzo1EPZN4c3vvbCjiN99u2Dk9wJSHtrdtpYguT0NxYwx57z1/mM9Pnz&#10;2RT1mRaPmvPZ1T3jDNMrxo0l/2ob7Tp0pxVfNS7GaHOn257fWkf5XV1y7m933j7PtY1lTx5yc8fh&#10;+vx133d37r7C86uP01OXviP2glrNydCXO13+xeJZ4kX9/mHhnlnkUHFuu3ntzU++cheHXKyr2Iz3&#10;2aYatA7kyRW7l/a9uGeDDNt+X/JcwtWEXzGod/VD9gubxYmrjXqwi9tD9NhOhi11OomMfcCGOPHW&#10;GAW1+7N/9s/e1yV5csAO+yeRXbC3utUGWcfl5tuf7LcX5YLymY9s02MjKqfySS5ob3/R3JXM+mvO&#10;GLTuOIi1NShmY+Vgzh4616mck9nxwEfUPLLuUecUR42ziYonf6H45ZcPSC69lbuq7/LFjmUDtM1F&#10;i/Wbb/2NIR1jyUWL0yesP2Mo+48RnHGeIFdsp2xzcDV/Ip+LYjnpZfGyOmfc6LSxsezc2T5p17Wx&#10;7LcPOk94e9196j5ur8fb77vnO2/Lsxn4M5cNbXG4V1D3TPnzRy475Is/extzNlfO/FW7+8Y5q12/&#10;eLpHtcmcd1TyUTrJn5x8/sVYbU6f8bVFBtgoZ/nKW/tDH/rQk5f2f+Ev/IWP/s2/+TffTjhQRGus&#10;wAsKwZUeJL9jIX9484JPDjePspG9k0ByLWibT1uyqEWukPlHUBuRSf4k9fChwgcCHyxQxRcjXw5C&#10;H0o6FGIqHj7YAvGXG35S8aXbBmevPGvX34OwOtmoXb5iqb1jUdi4dv6UW+w6rUx2voTPAbf1eetW&#10;Sv80vhfsr7z+2r3/1itv3D6M/peHn/3Zn3v4qY/9Xw8//fGPP/zUT/3Uw//18Z95+Oc/+ZMPP/Hj&#10;P/7wsY997P7PzH78Z37m4Rd//ucffvVXf/XhU7cPujft+57whwHu64TYf+LxhbDru3vobvcpdUbb&#10;l7VROrvPOhewY85hd1MybLGBJ28O2DXnjPhQ5lwiZ9QH/75sdF47s8UZbb+z15cQH9b9mOQLVi9e&#10;UOM4X6i7IX+dX/bFX90256iLPtqLf+sCdPXJuLN8SfHFph/W+nLjwUX2zBdV1ysif5IvfT/7sz97&#10;j+GsYbkV2+YH5qLQevKXjWzixs8Y1w5qLH9qsv7RzkO11BdffVi5fIIxdmonc8aRDM52BPnacevb&#10;DxQ9b/oAhMz1XLK2uHUmo90aJ4/YAjHmsz4q33KwluJlF/GXL/uoL9ntK3P8gHXq3Nn/7Xu8s9Bz&#10;q2cY+c6WeWSMTF+stMVl/dsD2xav+Fsj/WTEhJJtP+EoGZyv88zSgdaqOkHru2Og35pWX+uAWh+8&#10;9exHiP4gRudVbat9HLEndjH6YaO77awR7L7Kd371o+Jozds/ERvlJL/NKTrla2f/MV9ks9c6ysX6&#10;txdaN3PVHYpnY1qffBiD1jpam+wU7+YZ6bMf6QPdYmKv/Rxfsl7WCdlnZPiny97WxXo7Y350aj/I&#10;qVyKf8+QdrbkwQZ9f8ijf3KYLXbk1D5Ra7baO2ygM9etH19Lm5O2sdYwP2JvDyAxynn5L/zCLzz8&#10;xE/8xN1foAtieh5Wpnb51F7+TuFZ9vIf7djZXlyNLdJr/1nT0NwVLdrf7yTWx/rccT53zh4ztjxq&#10;H9o/kb3SWHt0Ccpr/Ver+rWB/On7WZT9wHZnxHlCzoCz4Bz0XHFOnFd8Pysu704n/773Pflb9v5p&#10;+68kc+Od2fe8+/bZ1L1ym/ffrH/9PU8+i71xo/e8dvP92u1z1S3MT95qdMv2FqP///DwqVv93DO/&#10;/fT+/e1P3s7kbexTn/7MDxPliKqxdnnyv7l2dzQP1Yp+dq0d4t+9do/j6X2w69o6n3fGPd5bu5jS&#10;a1zbfaKd7eylA+UGZ5zZw42Tk1t3X3f5cmtsXchE1SSbUbmzrXb0fXfwkiLqb8Bnnz0Qi/zKce3y&#10;Y+zMmY51QWK0v9jue4z9KM7kxI03hthn1+eU/jCYz4JykQe7bNnD3f/tDcQWOTbk7lnUCxv/yZ+e&#10;T3zL3X86xgsmtqD4W6fWJZxxqo/Y/GckfvAHf/Cp1BOI5TE8b644aoeda1w8G6e4A/l8NU+vPBqj&#10;D/XjsPqIbMRXZC5Z0OfLWHqNb1w4OetXXiclSzcylu9sr6y2dW6f1W8eTpnmcGS8vZUu2jiA/9rZ&#10;zGc62ntem0fGUPO1853/aO2i1TEHxotxaw/ZPs8PG8WGQ3bgnI8gP9Wie6E7IxvkixexFZ39xhqn&#10;m4/uo71zG+9e7f7qnKLG9u7amNTEfaAe6lRNzVW3s35bBzFAMckbmS8HOtlpDPGB06t22sbIuv9R&#10;z3H3dmPssSW/Ps+XGzl3P6L32HMk/6BG6sVW3xF83meTPH3Etng8T/xnQvwhKHere7r4qp348O5u&#10;7a1Fz72+a6ibGPrDFWrBVjI44oN++6717qU67juKevLbc1CMnk/Vj+301Q9ps8t+9THumYJ8h9IH&#10;+bFffVuT8sZh1xdvjwQ+xPbn/tyfu+uQby+QM19No2Ij3xqSZb+9Tt+6sqU+2qgY0sk2Xh712SdT&#10;LPSrE7vri93kThLjSRCHHU+PvcVps5g37mLHGz9zQto7h5o7ka907Nf2tb1pD7SPdz/kM2K7PJF+&#10;uaCw86F6JN9YVP9ch9rn2rARR8WHNlZIdnWr2dYOzJ/rBvlZnD5QduKnDvsnTpkTxb3I30lXeNb4&#10;ld6OL70TyM5pu3UJtR+rV/O1kZpb+9a0PYzb0/Z2VL+zsPLAVvbwbGrnu/nOFHv6YraHUHdM8XW2&#10;tMut/aafTXLFVQzZKN8T/HSH7jnC3XdR9+qVHGoMkSHbOCJrPP3yAHGtHl/a+ay/OnJC1RGX89sv&#10;7f037f/6X//rbxcAMVDQGWsMVSS0C4fC6oVk2IVTZhPeWICedv2NjZxFbQO0+VpsREa/GLIfBXPL&#10;84nIKbCHpg8iPgx54BV3/ny4Qj5g9CFFXEi9ioGOPKL81AecLD22cdRiovJurJzFk4w2oovLBS8W&#10;VB3q1xbTYvvaK3/OoXJ7bOyLgWJ8jN4pvNP2rvDWzXy1u/+36o296UPYm7c9+d8f/tt/+c2H//qb&#10;//Xhv/yn33j4jX/3724fev/b/W/V/9f/7Ef624dg4//xPz781m/+xsNbn/rt27rfzhCbLL1122/+&#10;9v7NflnwVfvE5lobt5fw3XO4vdge3vH2YmifhOxBc7uHzGWnfWw+mWLi33nsi0M/gDa2D67OzhWZ&#10;d8bodNb7IoEjtlFfuFB+UD7iYi/+4t1cu/jdN/iSuWTMw+p5OLi3fEh3b/USsA/t5oF/sXTXnPHo&#10;b5ssubgxNfA37flvrDuqfusSQTzws6CHsoFH4imm2oGdbPGhrSb5FouaxXc8Mh41d+LKnv5i+8m2&#10;PvrP0muNs6+ParNhLa0zvrRf9FYvW+wXT/53rPqRzSZb+yzsZX0/2uL2JhtgD+yX9fqdu91LyLno&#10;nESte/sJb72LW1u82nj7A/DdI8mix8b4FV9x6rPJH1SzdEL1U7Nq3Tq1DuqoRvqtU2dSXattbZRu&#10;5776yks99wd3d5t4iyteLPmsXWyNL4kLN5/vaPeQ9s4huunlIz/5bS5f+tkVt/zaF+0XY63n1l5+&#10;9PDqzx5fG4N5utlu/+HZK4fyA3pR9rWb31jtUXunH+ysUc+c9tW26dDlP9vVHtkPUbXjmzw9dpaK&#10;Aciz5az6m/X+9qIfsNjip/2+cUTmqimf1aP6IX4QXb7Ldblx9shks7VhV631Wyd9Pv0nIP75P//n&#10;9zzp4K1R3PiJlYNTpj6Z/z93f9pt3ZaW9Z5rl1GgeZDTGimQIKCIeMgjclSMkOPXEES+Cx9HaSpF&#10;CM1m7dvMfKMpWDUEEaKCkCLKXT45fnOt/7Ov6Mxn7x2Antby3nHF3Yu77n30Mccca61HPMkDv39c&#10;tHYXfC5WtvbSi8aXzJXLkn7Yfn6XzhovNX7iw1ByePsG9KtBbdT64MGe2Ouua7R9AyvTfGN0Nr/8&#10;nTFEZOm0H/TjzdVuDq1tOXa+2PsL15tro7Og9n5udP10ftyu6+s6+/jHLrjOPnadHZcdL+T91v03&#10;/cmP3/6tev3XX3n59tv1rzxcnwvfua7bt96+Ar9yeec6X67nBln6rfqvutdc+OpXv/LwxnXdfeU6&#10;E5w3X7nOi9v53dn5VNutM8hbrvIs39pbB7w6tjbZ4cc5wO+eB7tmcWPFAPqBDGizccqeOpHYUH7W&#10;d/3GyteaWkNr0nrtunUGk9vaVAdxiBFnu9jIu2f0249eVPfS3g/k2QfOWrbEQrfarb3ix/W1i7u9&#10;iIuzPbafHbIP/LWG1Qjnq3uLe0kvRPgkX22KWR+qA7nWm57Pj+5L7lFe2BtDbPTCXm2LI+walafx&#10;cme/OMGfgv6X//JfPpeLfxgiew+73yFZ43BS/sSoffovrki/uq98fClZtuPVp7HkljbO9RGVm/UD&#10;8rg91Ryit36QueIwr5/9e/Z2DNZv4+sTGbenwfzGv+2tY5StwFZxrI8zxu3b4zj/cTCPTh90y+OM&#10;tTGcrcBH13++swfpp5t9tDJq0N44OSq2cisn/RMru2NIHGwGPhqH4sj37tNkInbFsWcJnOesHJMt&#10;7mpnfOuwcSw3vzmVY7rlt3E7D5E5/px7e0/Q79xN/3avve6/zid+zTmDncW+Q9Km27qXa0B802fH&#10;GdozuTGxkqOnVmw6R/0TI17a+9P4fOUDtR5w1oEtMWrje6/gv+8B8k2GbXKBPKKjdp3P4vbCHsTP&#10;v5jE59m2WrJR7mpOXx27B9Jrrcz7AQD3E3bFaMw8O8XGnriMly99tOvL9u7N6qOuf/Nv/s1buz0M&#10;KHt85AdPF9hCbAM/2dBXH/6heUQve2qdj/zwUcxssVOdsp8PnCybcVQdxKl9ju88Mp+NjZNc0N+4&#10;ix03vjhzqp47j7NbDEuNJ8tH11LoHIGNh066eMgubLvaJLfj1aR2/R2r3xhq/OTZDujsr441xkE+&#10;1SMUL3l0z2bY/JKJG2f7nOP3wxKdUP+ke2PR6i41HlrX5pZOWUj2pHuy3yilc083v2povtpvG28t&#10;28PtY3z3vLax2vXbB6d94+2X9k61w9e+frGi9l+2yGXHGEo2X8UE+clXWN3AV+dZfvHGnZ/db/Cu&#10;iWQg3dqdkZ29jdXXTjZqHmqvDp9IDuUj710b/a/7TftPfepTzxVMIkU5qWKQDRWwdnJI8BUBpR9Q&#10;c/STX7vNrQ9xnrzFl2Af4NqIOLkFHWATovo7Vrz0FNqNbhca8c+XD2N9yAL9YhHfxsBHtrdW1QQZ&#10;o1d+xa29YL8F3oXGa6eXDSiO2vVrb18s0bbN0Y+qXblsTvQW/zOoeP5H0/8sP1/3Bl0d1da/N/nu&#10;db1c/ZfU1b68DoZn/qSl0l/c+EsXf2b8nbcenr31ldv4zcYFa8TWs3d8qZf5F69R+W7eu1/C7jf7&#10;z9juw+TO+mUnuXNebMaSW5vNF392XKM9NOG+FKvdtUoG7zqCzhFjoB/oeqACNgIb5kB7kZ1irgaA&#10;ys35ErrBOIPw2t0EyODlXB+S90WVhxUPQngPOGwg8ZT3xiaWs70g25zzz58yFkc6bK78ba895bhU&#10;3xx0dhgHtvK3MN4cJL862TXWeYTUaWsY9HecTu2N7+Tp6yP+mksOrQ9ra1wfkH5IN/0d02aLnWyd&#10;bRzYxltzKCdU3ICyzY/9kz06ffEJ7SPwwO1h3R5b+9ag68madT21Zq2lsa6t9qI1NMcOnnzrumtK&#10;tpqnVx+ng58oZ1TbeGRs660W2uXXepQzkFE38/rmuhabN5Zc16Saql9fuBjLHxRXsctTnZw7ziFn&#10;jLyNi6n4yiGf2V3kXyytb21z5cYmwouJ7ebZqhbl2zg0nlxorlzLTT7xcoOTxAC1xbf1Lw5zYrYf&#10;2os4ZHf1UXsHic04GW1kHuxda9DZb032izewVvH2Ol4sbIqTj/YG+DIMdk9UG+geA+UCcqdvT/ny&#10;ykuRvrxiR17kizl7IJ7WF8SFjLGd/65b+vLaLyq7P5arOlXb1h30W6Pm5eg3Lntpn+8PolOmdULn&#10;XHWCiPyH8fNhKDvsa6+/YPz9/H3YWJJbe3h+lqrJ1uaD6LQfThvJnWS8a8Xeqb39rcfa4QPai9Ce&#10;2eu7vdPc8vQ2Xj6qT7jnd2OCxlem/uprl1/XS2eO66XrbtudDwtjdF591Z+3f/X5v1v/aravMXP+&#10;zP0rl8/bar8j1yv3t67PjG9c19ubruFnD2++9ezhK9dZ8pWvfPnhS9e54IzHvaj30v6r1xnz/Oy/&#10;cLtGp8ahmsqx2qH4UvVpbaxZ64a3Tuyh6lwt8Wyc/s81zYfx7DaWDSROa7O26YgnmWwgcnSs365V&#10;997WqfP8cb3ee6EJ7JVzeRtjlw0v57/zO7/z+b8xrN9vQjpT+d76srVnKFtQrHFxFG8xsmUMOsPJ&#10;LdE/a1QtQQ589/nBGHm21GXPf374rA50+yxgv7k/+bP4fqjMPQrRkX8vl+hG+cerA7vF2FifpcQH&#10;3/Vd3/Xwr//1v77VpVq13u9H6xvpB7Zal+QajzeGqqUYT9/65E7ZcI5FK98+qK0ey9NbP/ja0955&#10;VD6gbb+UG3lYXyh9fUguan/Vvp1nT3bzBeaS3XpmSzu9HQv1xRbI4TsPbOQPkTvHtYM+381pd/3r&#10;ZzdiL9/bj5I9/e2Zku97tsvP/PpB9VsP2Hm2+CgH1+zmUxwb1wm0fvB8FOvJyQdj2drciwdq4+sz&#10;/XKgT6a+uXye8WlHyS34wRE/neVxRIYf52z3785Y49ngq/OJvjjJOOc9N+z3VMZxdsoHF3PnJ+wL&#10;e/EVCz12vfz2wr4fAuOH7XISk1hAe2uDqgHCgaxzdX9ggLwYge9kxcyG2BA5+nLopX0v/cmLzbkP&#10;6uF+YoxdNsS35ztbKB9q4ofAoF8oMNf6QLUstqCfD3a711QTc8mJr9+0Fw+ZvR/lE/JVTcyRIZtt&#10;/qpLPOgnh+7ZDMUvdrp4+007P2RAe+NAbCBxslm7uCN9tPrlhZ/62mIWf2vgei6Pcmq+PM01XxwB&#10;5W/R/GmzsyTsPB908lU/P/XP9uqgYti4th2933j9bfOB8hvpJ8feovniK9fySw82HyCzusmje/Jo&#10;57d9UvLfCL2fzgfNwebR2JLxZFbujyv+6IN0iwGRLR6wdq0fdJ3gteHc57C6cSie8twaBPLVo37X&#10;E25u40anXDYANe5+0b1u5fCgz3f7CuzvzrDOscag87P7hfZ5TtVf3c7H5KHzNF+NRzu29oCv6gjy&#10;Lnd5V0P4gR/4gceX9j/2Yz/2Uz//8z9/S7oiVPyI4Ryu4wpEls69wi0aQ2TRykMLl83GNqHQgqE4&#10;OTdyi0ymhTa+WF1U/MZCY0BH7PJvEcqJPx8g+oDlwxCu34e0YohnH7GRbbwaIfKwOWejMTmWc7zF&#10;xkPysHbvtWHjxcWsXfy1qxuqXnJZnHnJufz/R9P/v/m5PD2yq4Y3PG9f/Pby3sPwtTfV+8Ir71wf&#10;et+9PqC+8+bF4Y3rE/nTIfUkd5Nl4PZb9o/rZI3gHm2u92T2+mm/NFa7vbWyzYX22MosnTrtXe3m&#10;0zfuIOy6BG3XrvHGaruWunbqd32FdLIBO59M42xlR1tMZw7l6HrpRuDG4OayDyXa3Xhw8l1XuPXt&#10;hgLpeXjxMNXDnXFyqJjUbONqTBvhrU1zzTv7fuVXfuX5vtg1KLY9C4wniy82p40nv6C/8UHyxtJj&#10;B+kv3zqr09YtXiz6UHx0jHfO6RvXTgZWN7ldF2hsbeLZy3bUHJiDfGjTsd5sW+dsm9feeNgy10Nc&#10;MTcOxRvaQ+w3xl794giotWiNykffWnV/sg+7H5HbNWvdzz2VLVTc1aj6NVbOi9PP8iX2zvnG2AX9&#10;/Gy98XvXrjFfJPiyAveltbZx83CvhnsdOFM6a9QO8ckHLpb1iVur5uE8G/jXD8Ujlupdrjgf5ooZ&#10;isG4dmNnG8iwIcfylEvnpXxPyneIqv+5DvXJsq92+WhfoXIpJtR6o/LEkTlnPDvWwD0hOBOhL5u6&#10;X3SPKL/2vBjVTL2hdWmP6MuHXLrAVnaNy4WMGNmhD17Y22NsykHsfBc3/faUcXXaGrO56wPr331V&#10;rtD9FjdHrhyrYftw90nrpU/WS5x/82/+za3WiH+x7Jp8EJGPTj39bGZXfo3DH4VO/bWbH3xp40XF&#10;VvvD0D0/jWej/Y2SRe/nY+Xws1Ynkgud33uGgX5jG6/2GX/Xsf2hvdessXtz24czR3bXj3ntxlHt&#10;5HYO0cl3caDNDbpuoGutsZ1z3ZiH6vLyS86ux/Pr5cumfyrLX966vN3+lH3XUdeVl+1vvPH2w9e+&#10;evW/5sv96zz44pcevvDbn39+rwFtX5Z7me8377+MX+eEF/mu06/NdVo94azJ0tYDT1d8uHUwt+vB&#10;RvWCbEetXzbTQ/nf+W1H+Shmc2SKpXZ9RFbNWxdnm7P9fA4A56F13DzoIjbLX5tdNnzp77fJ/en2&#10;7/me73n+Z4v7527IsMuWmIu7moI+kGlv8YsXJ2SrcxvIZ7t65wdVI/WoRnx2ZgfELj/dC7q3iINt&#10;emw457vHuS95We+81yZDzw8u9MJejK2HeLSzhYNxMWuzL6bb/r1gn9vD3/u93/t1v2kvJvyDqFqg&#10;2jiwsfwekq+WkF9828m3Fo0l01pkY3WjfJyyONLOD9oY4/bE5hTVb6wY+An5Q8XQeHNrh5+uldv5&#10;dvXz3dyOITzfa6929uiclA4qvh3L12lrY9Tu/O6a3z6QK65iqwYQ5SPOd74aL3dIZ1Hs5bF5Res7&#10;/82zwQefYnfNbR7VZLH+s5Ff11/XZr6ilYeNPWJf7lAM8WoEdNpf6W/t8Noo+WITZ/riNB/Etrmm&#10;3xnTOWOsODtzgzoCG+nTCeyadxb3knrvL53bnelARwzONp/ve37Tl8fGzK7vqPuT+F7a82GcTHUo&#10;H3BWVhc12ToE453f/YY8HfF15stLvmsH0dc2zh8bIBc21LG43QerCbtsputc75mmNeBH/GLyW/bu&#10;LWQQ3dYlW+2NzY19dvioPoEf1HqL0W/a02lN+S9nxGZ+gKwxRCawn1929OWW3eajjZvNgMilB2IC&#10;NnY8GOc3yDOs3Wj72smWN+ij4tPXFrd6qF/XdO2di1unrduZd1QOp//Vyx60RyF/sPL6+cpffBEl&#10;VwyhuCI61WyB8FPfWDrsR6d/lC2oj+jJp7w2v6Vslgucsmv/HhUz1F7Kxxn7h6EX6eTjg2wbb6/B&#10;ysNZIzlvPkvk/7B02oqKo7rH95poH+tDe7jx+sk01ni5xfngc3PcGEJysL7A9dS5CuTJ8UG2cxeK&#10;AfSd993vIBk2kgP+o10T1/5e/7i+M69n3Z4HnKnmw3n2rT7oN+as7EyOFwOcdoxFYpdDdVOvIF/c&#10;HHz/93//40v7v/W3/tbtN+1RykhhUMEtOK3dIqItnvGVfxF2XlLZA220iZVcGyYiC+Zb8IpgLJvp&#10;gX66aH1GxVcbxImMZ7MN1peVbbTiSG45yj6b1aGxciIv/+W1q0kLbYw/Yzt/T18MkI/6Lxqvluln&#10;KxIzKv7qFVA5LaJ7c4ulD5pfer+5P05aPxvXHzeuSj86idQd3sWvOj+79uftN+wvXP1Xnl0PAu++&#10;/fDyhZeevX2Nw3WA3HSe5C85lv2Z/LJ49PUH82pvhNYdNd++aZ/Aju8YHbR2jC+SWcoXDu319ujq&#10;FoezoesSepGw6PzYA9M1RX/70MEKXXfN1U4n/c1949eO1AK6EbjRdIPxMKZvvJtIN5lodY3XdqOi&#10;34NdX16RUaPOEHGKx1j1K07UXHUtH/Mepv7rf/2vNzlxlBvZqHFwNmwOUNscTv7UY/NEc5B8vHNI&#10;e8G++mwMW3O88WoVZS/b2cqevnHtPhxom28N+wCxetnKvjZsbs3t/KnLXjlkv7zy2x7YOMofzzZ7&#10;5eGht3koFtReQcUHxqzRGS+ki7TZW5tR+629B7v2EdvlUS7lXQ2aO+e3Nq6RlQtsFL82nj695caT&#10;o9uc8fyopxclvqiI57vag3wjtdn6qEHz/NFlOzuNiSPo7xj5PRu2L0axZ6uYgliswVmX1uKULy88&#10;ZEMe8c5R647I0Cv3sx813tzG0zgf7SdtQBt/iNhqXi302RCj+4n7i8+AzsG+XML7XNg9Rl780t0Y&#10;2PTizIt1e8GXTdbAfmld+LfebPSF3j4AiaVrrTjpsgv2l/Vkh1/nPj3xyUHbeHaQerVG2u03MXQP&#10;lFufgcWlXU1g7fFdXOUlx617a8WnL9u8tFcjfYSHqDXcsW1HyUVrF+lbF/Emi2/7j0LZxcPaPGP+&#10;oHxeRBszH6g+ztZpr/n380OmmKH929jyFwHVpt+10PWQTTyZ5I2LD0fa9gqKn3Ptpfq1XzR/nkni&#10;2vbGajxk40SxB3rgGgK6je/89nFy6CX/Dv3L15l/9d8R/+Xj7Xfc9995eOvt63PMG9e97WvuAz43&#10;XveCL133mi9d19uXr7Pg950Dj/80hhfzvazvvNe/vbR/wu1+8MZ177ruAedZKrdirwbFaK7aBvp0&#10;s1GdsxOqb7lnL0Rkk6mN89V8PLlgLNlQXmhjoiuezjpnrvPNWed80+987xwu/vW7ORi39vS9lPYy&#10;5du//dtvL+69oPASoDOUTbJrM6qOULx7NgN9MRar+MAcTp7NckXacTUp7nwZ23WshuTZ5Af47rlK&#10;/Gyk53OFfeie12/Ya9snYlUHtVELuvToo/y3p/RxRMY9xtzea7TJ/Nk/+2cf/tW/+lc3WSRnOuUc&#10;vageL5KzxtVx5bK9/epVPki7uWSj5FZmbTSfHl5dqtvKJo/q02lcWy6LxvNRrigb6xO/N5cPfG1o&#10;q6H92DWab317oPGQfjYjflaPTLT60RkX2vkzhrhYu4Zw49rLN2bE/tbC+NpPVx/KMd3ii8yvDCLD&#10;/voJ+ovGETvFENb+CZRuxCa/e79IZvVOnt5ZmxNRcZPla2G8elbHarnxgRidDe3ZfKN7vs2l77Nr&#10;5wriz9o577ovaLcXUHFXG/7E1TntuQGce+4x4LN1Z3e50OPbPdo5KhYoFsSHONn2Q2B+KMw9hm1n&#10;LHvJ0XUm96yKb4xInNVRDnR6XsH5Mtd9R950s11s2VHT8tjnHnbUiw21OF/am+NfnOR7rskum878&#10;/qkVn2uyKW/3VmsDapBe0EfirQb02yd8I7JyVM9+054M2dZiZdsfeH6ATBA7rO9swtpUv2ztHo2y&#10;UezBWDYbq21uc0TsVhNk7vRVf/OovfLa5Q3i7+zE1QeqbdiaFc/pE+RRDTcGssAOe/nSD8WzPlo3&#10;7fWZPcT+i/iuZTEtnTbqR+WAVkYstZG5lVs0hspDXoGN9atdrZNRg9apekSnL7S13zbKHxTPjtf+&#10;w1I2s5+t/BuTU59Ly2fl9JtrPv3N5f2IvRMvInMbXzCO7zqEvTZqnzhld9/v9ZZcfouF/3zDxgJr&#10;P3ud/ZBc493Lujcaizub9zsz9ugW0/osxq6p4sUbd545h+H2LPt0X9PvnHBtLnavZgc3V78z1VjX&#10;tTmUzbjx1h7UQb7lLE8c1MU4Gbl/3/d93+NL+x//8R+//Zv2kpa8IqCKEAqEo/pIn2xBNLZy6dbe&#10;xNZWY9lE2m2CRZtjF1FfciWrj7fYC/J4tLEXB16hATUXkWenolfsPgRUdCAnpuLNZ/byHZHRz8ei&#10;3MuZfVw/X82vz8a3v+M7f/otpsh8drQDKqezVvGVjXZ85+NL98ZeRGd84Y+b/kfYvEdX9Lf/znf3&#10;jwPvQTjXVfgo+9QKN3qJnP128Wvo5Zet97We/p38pxqp3e6HezCHVjbe/tv9H5JJH7GHjGX7ROPZ&#10;i3cNdB0ka7451+Renz6wbx9cw50b2YVtmzv5xrJtfNt4sSE8uF46d5yTPeBALza0u0kkH/SzQx/I&#10;9SGcDQ82vbzxgGOcrjzkvbmLc6nr+aw/GAMPVP79YcRusjj9UP49JIg1Xtz4mV8xVLPa8dpoz++1&#10;Yzx7ePXU5rMbu3qptxiBvDzWT/ahWq+9xlq3cqptnD9jgO7lk49o5fH8LYxVX9DOn9zaUzuPk2ne&#10;PqkG4q0u2snztbGJWd+4tn1if6kdokM/v+kbg3Ip52ybQ2y2r2ojOsUFu45Q7jh0PTXv2gBfGnix&#10;6YsD+Te/tpIN5OhAf3rc9UV248mvtrFsdk2ytdel/ADh1VWNoJqxt/mWG7BVzatRtadTzeiEdLMF&#10;ZLIBxQLWAIyJqzmEbx5R65ot1LnT+urTy0+y2VtdRK+55PBQ3egh81EyazOfKFuN8eW87Mu0XrJA&#10;XzD1JZOHD/ca95euheJE7KmvevuCyR7StgZq3pqRUxP2INvs7rldjO05+6ovwuwzvtRX/N3zuv+J&#10;r7oXWzWTv3Hz3TPogPspqEUvmsqbbf6yxX9xdZ2ItX1JLuJPTf7tv/23t9xam3hUvEunTHRPNjIH&#10;4q3/YXx9I5R+vuRVP1qfL8rjw9KL4j3jiD7I3+7fYCw0Zp90HeOhfFHyzSWbLf1FcquTfNzerL2x&#10;FVdjkXztubDnxOqsn0X28rHEBvuwc2c8a3t9NJ88e1fE16Jd8fvt+ne9rL/uBe88xn07z994PNu9&#10;rP/yl92v/Gb9xb94XW9f+vLtpf0Xr/ucP3vvPOhscC0663//i79/e0EPt3vBZctv61eX8omKMTQP&#10;5V9dlz/m8qgvv6XyXVqfKD37onNVGw/Vsb3TGF4MxVRu2U3XOdcZ2ZnWWdf5a27PUe3ds9lj2xgZ&#10;uu4fvZjuNyC9WOlFTf6yJ8+TykHsZIqjmIqvs/h8Zik+sQXEXqg2+VkOzQN9vDUpZ35Q9zT3gc5/&#10;L+s///nPP7/3ibHfBFUfsbOVT/6yc8aCcNfA3mv0kZp893d/98M//+f//KaHxFY7jsSe3/pL92S3&#10;lmvz1C1ec4vGlk4ZKNcon+s/H4HeGUdkDt2bz949lDMqrr2e8gn5KMZ00zfWfrwnk52ocTrN6SNx&#10;oJ2PkgtnP2pc3Dsf2LXP7e/2eFgZdkI12jWpLubR+oB0tVf2nnxjcT6ay3c+rVFxaGeT7JnHIrnF&#10;kn4+ANFjT51OW6gYTqS/9sohmX2mcc07F9i9ty6osyPQxasFKraNs/n0+MqfeMjxYU+Ac6zztjiq&#10;DYrTcy65p0B/YQW6F7jnkCGL6PItZ3Dv3nqR0ycjZmepl/X+2RX2naliLB41YMP5C85mYFt+iCwg&#10;ts05Wz374s7acnHfkTPb5MzxoQbdI9WGvWz5LOIZnH8+xSdO8fqLK3JQB+NIbuQ739lqjfny+cbz&#10;Axmy5vmunsVRHcSunQ0kDraqZWifkJWHZ78f/dEfvdkhD8kly76a5COfuDolyxe/2uxoy4+9Yskm&#10;yhZEtU+72Q7FWrtxcvdsQr7PeVSf3xONZxvJX/xdH2pTG783nt/1hTbP2qd/OvkMxnDji8bz21h+&#10;o7W/vLY4qqk2Msfe2s3vvfF8rpx2QPnMB2osrB1YO2jlmheL+rcG8dWL6L6ff0gn+9kJzcXvtVH9&#10;E6i4Q+P5LyfXv1xa44hMuW7u2ZFjeRp7ET4Mrbz40Bk//7WL615898YX3ZOg/s7no9g3NjEFMsv5&#10;ZAtf/9s237OJc71nk/rd6/Z8ppOP/OVDTNbAdVXd8NbGNefchO5teGN73kH9vU4RmwHlk2zj1UuM&#10;2slWN3FXh+6P5Q76jVUrOT5/ae/ftP+FX/iFm8GKkIOcbYCLAgQUX3kJhYqx+usjn3gJi0fQsAsu&#10;KQmLOXmy+nvxpQvNh3zk/x4vzki7sXgFjnvAxlsQfIu//pfKP7vFRpYeG+lnq7F4udcP+TzHTr4+&#10;Vt64eM5xccgjGCvura02bPte/ideRO83d9I3IvtHof9pfm7/5e89n7ffkn/qYsrrRfyzl16/Bq4H&#10;tYcLOFzjL3tpf/2PrH//0r+J+crLj+vLtvVpvVtf45tna5h88/ZB++RFezGb289Ouvf0tNnsutYG&#10;c/XZQLh+16LrsmvVderByE3CWJys9tonj+ubh9orB8W37Y0/VKvQtd95uTeYHpy0e1ggkw4s6Xfe&#10;Anm2PNR4gPGlmAeYHsbIi7EbKOhXx7XfGjUvFxzMeaDqpb0Yyh2VW+cAu8UIzS/IQLniiP7Si8ZP&#10;Ms9uRE8/Lg61UpseQEEN5WHN18fGR1/OGy8Y2zVrTt84n4jdrWk8f+mne6+fT212ix20dy+1n8g3&#10;D/ZIL61xfTrZym7Ib/FEYu9aKB+0sSaffvahuvXhCk4fKHvJikm8m4c2yNner28OXBP9NL4vjuFz&#10;n/vc89/8Ysd8SB43R4ZsevpdY+Kxp0BbnHKDatm1ri0Hc2ivw2p2gj26rWt+2K4u2dOvtvyYq24b&#10;Y8gekOGv/dje2726ce3ark4wjsQkHjLsZAuMkTVPTttY82t7dfDGskGWHRyMIfPZwIsBGi8mlIyz&#10;wIOFL5N8WePLtb5oM94XbuDhwz2ne8XaE4s1qPb2jXa5JY87m52x+emexm65omrGTnsenGnG1LJ7&#10;WPc3ey1f7BRftcONJUefbjHIEeQuVzDPB3kkpva8uFyDxWR/tWfR1t515qV9Y6j1Q8Z37oPoRXaW&#10;yv9/BOV/4952VGx4+EZpba5+/qxn7b0u3o+Sb8/VPtH9H9o3ja2ePq6f/GljbTWXvRPrJ1k4+8mg&#10;8t78tdUE4XQ2blTM2WwepZ8NlH0y61O/+tdvLhuuD2fF177mHvHOw1vX9fR4dl/nNX5dU1/yUv6L&#10;fkjn96/rxn3rdx5+73d//+F3f+f3bu3fva6l3/s998XHv+zSNbifC/zb9m+8ed1LL5v4G3MPQWIr&#10;5+LEt43Kpfghqn2vZhAld46tvlh23aFxY3g+1k/3lLWnTzc7nXOd4Z1ztXtuILPorC+mjZNOL2Z6&#10;GeFlfb9hb845v2fo1qlYIzED22Q7k9PV7vO9vtiKaesS1iZfuPU/x5C2OoJ2MM8+vdVNts8e9qDz&#10;/dOf/vTts5P9p05+iEFNqoM6Flv3iTh/aGPj07VhXwdjauEe5cXVP/kn/+Qmyy6fbGUnqiaNFUN0&#10;yrJTXSMysPXe8WLesSj55DZXMLd2Tx/ZXt3m4ih79PEdQ9mE9XEv33y2Ns2RQ+mlG28O6qPG4KRk&#10;2Ugm3c3XWPrJnTGAfaa/eWcPD9tPd/1AtO1qWm3sYftS2xh0vaDs58t1m/3T7704ULLGWhuond/6&#10;q4PzmT6+/ZDP98P76SK+5Q4b08ZFvvYZf7rpk+Uvn/mlt/L3/Jz5FCPZzh262kCPDJTnIv/a2Yob&#10;dya7nzj/3RP8wFI/tOR+YM7ZTb/4wWfpzlJxRMVhzBz7zlR/yQXY7Uxlj0zPuc5jz8Xaxvjga+sh&#10;987XnqOd3eb4cs7ibIuBDTrInHz63k0MZOjz7TNJzynuWWL1b/C7Tzq76SAx8y9GuuTlLAZ+jfV8&#10;7zNO8+4n2REjGEd01RhvL4itfaItb775EHv3eWv3yU9+8nk+1ah9kjxfxRm9aB+vP+2Q7O7XgHYc&#10;1V8f+Gkzv2Klk54+oMaQHPKBNoZ0slMbP2Nnp5qo5V4zUL/zOT/5Qtm+53f76bCTrfwvmtfmH5Jd&#10;v9qQ7XOuGKp9ccDpj3z+zrHaOOxYVK6I/eVLjdFNP15s9fNVDbSDuSV6W+vo7Of3RLnt2Clf//3I&#10;fDEXZ7EWR/l0rgIZ83KgZ791RgCZ8ov/YWlzuofih/VvXLtzB+RQm0zt9FYGD82lc9YMnetWLZOp&#10;nT/6G8PCee7c7Z7mHNbGg/Meuj/Qy9fa1m8dAuo6c6Z1j3AvCO4t7kfO1WQ6A7XvnYHbRuu3/tam&#10;NUTFLebqrQ4LebYerVO5+qtgt7vTT/zET/zUL/7iLz4vBqF1muOCRAVe2/wevqiCSb6i6JNvbu3g&#10;UJKhJEGM+iUoqd0wyWrjEk+2xJOhl731f8bzfmOwviq2wm+M6694+cXLc2uBjOk3T5ZuvqBcdiwf&#10;5vIdkse3XTzZyFd2Vt4crM3GgngjNvRxc/HNK7nm0NaiWi9l47SFL50y0Wn/g+i0e4+S+TCyf2x0&#10;uXqe25WGTG79W85qac7YI7zEv6ae/gz+ox65x/pbYwf143rvmtTPFxjf2ppPLp1FY3i2k61tfsfS&#10;ba+178zhrjGcfOPaxZcN+9r1AK7PbgR40L937XZdZMNY47WLk79iKN76QWyRvecsbA9qd+Nwbu5N&#10;BnroSX737nmedtNxBtNzk/LlmIebvqhlk54Y5VP+8hTrntdsGiufatz659cNl3056BcTYg/RQ8WX&#10;/XztDTSQNZeNjaeY8CgfS8WzNtitj/OlXuoD2uTk2DqzDa0xnl0QJzvlhXAoR/bSReztXjMXL79s&#10;bc3Zaq23XrAfPnroa1/5EGNPQDJskTHnAdc6euDFm28Pnn7XlzjFW+xQ3dQnucBWtWs++2zfizM0&#10;Rq96iAXECl07xRmqA/77X/qdh9/9vS88/NYXPv/wW7/12Yff+u3PPXzhd3774Xf++xcefu/3f/fh&#10;d373vz/87u984eFLX76um68+1ufxpYcvK/x2/X+/vai/vSC5ambvsG2dnl0xvfuWujzuMf/msD9n&#10;bDWf4U97o/WNt8duNp7m5ScP+aiJ2G/xX2vUdd1LUDLWuxrRq2bVon1RfXd829WPfvvPutqjxYjk&#10;1/zKQTKofJJhg4ycUXxrkQ1j+Wl8YSzks7xR+tnOP05fe+uO7/Wo757Rw0VfsPlCrJcwvrwx58sh&#10;DyQ4/Yjd4qj+rZm+Wou/85g/Ntj0AwJsmnNmV4PilSt0rbcv7Edj5cMuG2xri2/rh8THVvWuxvkG&#10;cW2e5z1VLbNnDeQoFl+k7Rd0xd4a0Kn+cvjlX/7lW3/H8Wjb94g8vIjoL/KD0l0b5rTL7Zx/P0o3&#10;/dqtYzLx2n8YWjvR+o3nB+ovJbvyCLc/kHHUHNnWc+8HkK17qA6hsdVj7x7I8JfsqZe9xcZXHz9l&#10;zSPjJ0/+JLU4a6le1Qwlkxw72ueZpe98eDwjrrP5dh+A6z7gvn3Bn7t3vfis15fp+s/vY9f9ym/c&#10;uw6dD84E6Kx39vDziOtz3LuP+0HuaqQ2W5/NfWsg3vJB5VA7qs1fOju/OnDa5a/16wwrFuP1A2Kj&#10;cy2bKD06bHXOOc98wdRZ19nWOdf5qU1Hu5iq1cbYl1XOc/cK949e1neGZpMO/Wor3s0lEjMZehvH&#10;CfaSXZz21CRsjU4yB9XT/nGe9/khkEGtM7gPeDHkhx19fnIvEIeXM2rihxjUQi5i5APYyg6qLsaK&#10;g0/27PE+v1iDviD00t4/D1ktQV2K8yTjK9tYZKxatu/Mg3jwrXPjUE7hRXLZaQ7VzndkHOggetHq&#10;LyWDn2h8/eXj9F1O+U6uPln1CeqVj2SNZ3dlNyZoHrEDxcKOOPBIe3X06XRtpovMQbGhtUU2W6Bt&#10;Xp61d22NVxt71R61L6FzWNtcOtkuN22xdh2j4tzYIjLOhPKKi4N9sbRWgM6c1EW7Oj33f829dvvO&#10;6DrnnuZveP3q375PeqrP0/dMr5J9+eLX2KsvXfav8XeucK5Ibr49G719PSu9c8EPikXilBtbeP2F&#10;sZuNOReK+VzXcj6R3fRAG4yz23q1TnvmFANfkL1sFWs+gJw5a+R+4OzzDKHtnILuMeTZD/aLsw3E&#10;gbKJ7zgbfgjKuecFuPWLyDiLfVZwHuN+gN0PovvswE9xsisvZLzni54hu/c4t8mrkzjsdTEbc/+T&#10;H25t0O0zyuW3ZwK2yLLjmce9QF3cH42LgV16fY5pX7aW5uTQDx6ou/j2HptOa1KO+nIWB7TmXaM4&#10;H2Toy0NOf+Nv/I2bDTHQI4fL31hEBtoPakOuvcQHHXHLb2GOb7LauDiALZRdkA8stYcgn7gYImNs&#10;orXHN95ctDGQQbXXX/3mi0896LcmrYWxZMhDxFb2ih/W7+aXjvmNN6yv5nadICoXFEfZT5bfYlkd&#10;PtoH+YP6zS02LpQOoPURGms8juIo+YDKg99F65NfY+mc/k6bS2xvDtlb+ZXJf/3m8GQbq2ZiTQeJ&#10;i4w5161zANffedS1DeW8+wmPzvw2ltqInDHYfJINxQ7FWBy1G2+MTijecE+H7+Q2FnzjRRvbyuHp&#10;1w49h/AJ3RuclT6Luwf0mTwOxvc5JnvrE/ZstRadobizt/MTD+STC/rOUtg5NneN0a4lqi8uMdY/&#10;x+VfTkGe7kfamy/Qo/+93/u9f/A37TOMt5D1kUUrcO3G8fq1yUl2ky/xLUSysMROC1I7LvEWsPiM&#10;ayfX5q0o2o3RS5e8GO5R8d2D+HG+2GnDsx/2IkB8FR8gNqIdR/XLrfjXbnPbpoOTySesvdqQr+Sy&#10;BfnBgZz+OZYe1De3NkKy6esHukF/63MSmZOf8qfdpfezvXTqvYg2jv8rqGzK9TmMXXj5qX3jF1Ay&#10;rUdczXa9YOVhx5JJvj0Ku1/jIV/pgnYxaWdndfC1S75re21B16NzwI0C+sBeew/RDlW8a047O3wY&#10;h41dDNUDlUf9aPeddn3cmeO8BDebXuR0gzGfzbW9PrSz1Q2ILTctL/M8DIEHNHPk5SJH9ShHxAYg&#10;cvI0tzBWrvy6EXtA2jM+Xe1gTk7dI4Jcodj35qpfPNlhOyqGxvMP2vXZa2zjzEe1d3Mny5Zc1Uat&#10;5NIeMF7+KHuwZL79op2+Psp+PF+wNa6N57Oaibu2uDe/oN9Dn361YKsaZEf+9gmOyNAhF7IZmo+K&#10;MZ7c2jBXHdDqmM+umLXFvMhfeqgxdWq97PHds+v/a1/70u1PBXvhAdbfCxF1eNwTfpNRX218Kf1Y&#10;mx6iwZ8hxqs/so4f/+jjT/O3lpdDB/HDtaI3GbR1QdVka9DefPT1+JcE+qIDB9e4+dZQ3cLWUXx4&#10;+VVL7f1Qqx/oiqd6tk+7BjbuYofGo3Jkr3akDyvfGmY3He3GcXG0vlAseL5AW27a2UxnbaSr3f7p&#10;nHTO9XLel0l90ebLJeiBxP2l+wd7xYBwa6LW1qv1QXx2z8L34QY3ls2tFRtyY88ebo/YE9YQ0ZFP&#10;97vWsJxRMYqnmMyRIe8eGeQYxLv3U36Kj025iqt9C10zqFpDueHkf+mXfukmY4yt+NLW4o9K1QJl&#10;9/S5438YohfQ+kT5OvP8o9LGq80+nOORtthak6WNcYHIQnsr/ewZb+7kyX5Qe5G90Nju73Osa36R&#10;zMru3M4XCx429+hFerVR15r67TnV2YDvmeysBteQ68p9wT0g3g9wATnnQmd5vlCxFlNj/rms8u+6&#10;rA7Gy2VRLu0BVD5h+9rluDqouVOGHuKr+MLmEegYy876zQ45tuTo7NozDjr/Q2dc51xnaTVib+vU&#10;uUluv6jqC6rOeiCzOWVDnKj8UXmYI7tr1NleHbJTm07IRvZan5OS3zZ5Z7j1aR/i7T9z5PjNvjHn&#10;updEYH+Kyb3TPdV91D1FPkC/zyTFxk7+wXzXiL3eZzR91L1bzf1QwM/+7M/exosNR9mLjC/OebTz&#10;2Tpl9FeuHKrzypu/Rzt+ymSXf8Te2qy9Yyfd85t89vMB7af08PUDzZFtb7au7cNs1Ed4cyh7sHsz&#10;3WTTj9LHVzZqnO/814bVR6tffmc/WfuxWLXB3g99VrdH279sbDznNVwNiy25kGxxGSu+jfMeVqc1&#10;yhes74+89vSc+jR2e3H/2hXr7YV9++KK5ZXrun/l2hcXf0lbDH575MLbz65rQDxXjdTp3XfgqsER&#10;K9oc2C9WREbtumciMW38KJ3yTbaakQvbR61d99HWc/disfG77eIolkDGee+sczb1Q7nx/bxPthzF&#10;0X1dLPIoB/GQq80nW17a++Fi9yG+kXk2fBb3gtvL+s5k3+XwQab7lzzYFUNnPH3+zfUMkA+xVSt6&#10;cu3elwxbPavgzmxjfKqD+4EfNKBDn6/y77MPUie58me+HMiUg/iKkS0xi6Ha1W6PtL44u32OYp8M&#10;f+zyLVa/aV99irF4jNEBftYXH+Zx8nzwVY33s5w5stlt7dnBF3y05/KN6CD+tOOQTDzKB2S/Ptzz&#10;sW0+akfpQWsh3q6XzQPqQ/oR+6H+rt/yk9gr9sX6baxcslM+px6ONl9t45tHsrVbr5Pfw1L5Qb5R&#10;sZY7bEzR6pzzZ8whHTy7+Yju+UJ0shuP6KS3cut3x5OLG1Mftat+xooPGXft9nnbvLmuQ7L07EUg&#10;q19+5MiccaD8483tvLlFNtZW8fHdc0GxFE+8HHY+GM/WyuS3GGtvnJEx8s0v6LGrna/AT/GBc7cz&#10;uO+N9rst6LukdLK98QGyDs5Be9t6hM5PcP7j5JKF9kL9dLUbJxNO2jmxVZ/irI+rgdytIx7KtXt8&#10;67U5ft1Le/+mPQc5xFOqjwpMIhtoY8lsAbpJVYTQ2BYnfVQ8UMLQJpBYm8B4MogNfTm04G3OckqH&#10;/XzGUTlurqix4qW/8RQTXqzrC6+d/o5D48nhbLTxyyX5e+3kG9/5sH71i5WetvFyCOaNk7mHU37H&#10;T5ly0V7/xYMviTeqjZ84x9nJ1o5/GPowct+IvT8u2r16UvFsXOdYNald/UPzzdVOfm2EtbHrHMyH&#10;HVuZe+Ptm90r2xdL8htLY67HPqB3c+iQrN1BGvQ7O+zTDlP2IP/5wsXxftQ5EjpHWktt52EPAz6Y&#10;9zBiHJXr+sxv7WxnC9jZl3y4Gxg5ecizvKupOWdz8VXPrT0US3l5qGK/eMwhXEx7TyjG8wEFutlW&#10;D+hmG5VrMZZ/ZK75+Lbx7j/1xbQ3duNytP7tC/m3J7TP9dg2RNWsOm5/91vrka987BrwEcpj4zam&#10;ZrXPHNNFePbFSyYiS4/P4sGLJWSvWIuz62bt56/xbDQfr3b8I7lAe6fcklvbIE7XuQ+D0IvUPgwW&#10;n3V95SqFH2i6nLF0+/Lp9deuD+gT18b0ztO/H1wMcf++cL6t4e3D6IWPXH5eV7fLnr+EQoY/8SI5&#10;hh1j0zq6Fjy0u379JoLfSgNfSLjeoC/Ku5ZauyBG+8M4m+SgeprrujNfjctNXNapvRlvjc1X/21v&#10;Tqh42LzXRtWcXvtjfWTbGG4tW0/c+Llm6HGNHnHa3r26fozJ0z4B9wxfzvjSv98GjHtxv78lQ5Zd&#10;KKcgBjVvDRAZvro/2a9738LFIMfsVbPsWTtnvj3R/rAvULXiI5Tz2mMLaRtTh+orNrEUzz5smRPf&#10;mXOxiUNs9rEvCcUmf/Pst3ZAD7FB3m/aFwtq/uSomizRuyf7ImKj/BF+2jX2jdhcOuX1yw3le33W&#10;/kZ9vR+xmV3+zzrB7o9FpM2GdYS1d+oE9lpv7Xznq7Gdg/Tr7/5dndrnfPsr37vvzjbeXq4Pa69c&#10;1m/YsdUzHsqn+uGd1a6N2l3bxpzRvZDsM537g7HGXWvkgS7b/L0oD2i8nJLZmqzc5lEu4l/wKwdn&#10;XG28XBfVIqBsdD9aPT6Lq9iKIw7Jo7WRHBvW2HnYfdtZ1nnmrGuucTC+98HA3lm/5PHuDzjwl+1s&#10;rT5UD1T8qByTh7Mu+lsXsvVR9YFs3/OxdrZPtj1q79mL7j391qQ9SE5MyFqS8Rmm34RE7qteKrmf&#10;qsnen8SSD2uoXxzaxoCvrg/QFh9bas0H7r71Mz/zMzddsVUTMEYHbZ4QkUm3OCLjaOM7bS6Pkqt9&#10;zi9lO5n0ilO/OjVOdtf1pNPeApljR63ab1u39LOxZMy+th/jwEZ2tfGocVwMxb5tc8mtjWJMP5nG&#10;G6u/KK7Nj2x1QBvHSemgzhuw79ufnc/NZ5se5Lt66RdXtds4Q7GWb+2odrwcygflv7NIu1i+zu81&#10;Zrx8b3j16j/Je0Hv4erZNf7Oq/DSw9svXdex36y/+LsvX7H1l1yK9fIPXvTrb1zi5KNYyi+Z7hFo&#10;4xXrzfaFUydZKM9yQa1b64RD+huPWumv32w637WNp4Mbc49xHvkh4H4Y2BnlfpBexLfPAPZP+wgV&#10;P5tk7C1yzkD97jt9PicnH3I+Q3jB7YW9M7nPFPTVSsz06eqrR7ad487kZPYZG1U7tTJWHO5/ckNy&#10;OH+Ilx+2/KAB+MHo/MubbM/A7GdbHdgTl3sLOfaMdy/H+a4OrUXrgYtXfVrzrt0+Xxmjx0b23Fs+&#10;8YlP3PTVhHzXuZiNtW/yGeUjP+Srb5/vcL7VPvvk2VMXsWc3bqxrWB/I0kFxeUbmQ/GiOFpbwF8+&#10;z7lobfFnjhw98e01E7KbTPKnbcR2a1a7/Yfr9/khGTaWLxlb//lM95Qv53v5L4fTZnlVAxysHb5z&#10;1SW5+tlCxSdW+ZbzYuNPb6n57PJRnMubT/6ebVjSX91tI/r1ga/8Lc4YgrGto7ZxdtUCGXNu7Blr&#10;rj2CkoHWAsmxmuZvee178emzc+bUHBjnO589g9TH65/c/An2zLMJGxfa2BprDVa++WQDGby401Hb&#10;zt2ef0DbZ3xnvHsBaEPPX3KB039oLbvGOxO7Ly6cmcm2P0PraG5hvLml8gcklnioDtrqr/bqEKpB&#10;UCdym2v0B17aI84Joi0OktSZ5PaTicxtAVbG+BbixNpBYtl4SqiNWYy4cfra5lrsNmy6ULHXJx7O&#10;uEKxp5Ovih0PfCUXdsGLY9uodrFmj7688HKBtbt+EC7eHV/ko/mosXhjgd7mWRxQHZI5+Tmvn362&#10;izlqbtvxxpfD2tzx1q/xe7Rz6S1O3/8zqLhfRPdy3f5ZN1z9F8ZA7YBcdWw83ZVLP9nGk1s0Tn6v&#10;mXTA+O4T2FjU4l49sk/XQQgOyD0s4+YcpnvTM9b5csZ31kIf0BlL8cG9swR2zs3GjaWbjrbzE5WT&#10;uO75X1/Op2y5WfmQ34d/YJtddqqPesidTTbc/IovP+d6VI/178bLp/niRvyJCTZvfqBYQXyBfDLV&#10;gj/EBmIHFUvU/I4t0WMTtq1+jdGVZ/sCVwPrANWiGtWO2MhONVsYy1Z224shuWof5weqPT9iR/pq&#10;11woDjY2l/ZBvmuHPmDtXlmZ1cEXzZfL5gn65RTECNUVp9MYnmz9HWOPbzH35bgHam1jnQU+IJr7&#10;E3/i8UOlMyGdb77Gv+lqN57OR173wfcx3vJ6jF8ej3Vggx47H/vI0w/9XDJivRJ6+idM3juXz3Vq&#10;39iHXRse2MGXFOCLFeNdV64R658uql7ZbG/jyddmo/OHDJ2IDfnKrfXH9Vs/eZBpLVq37GyeqDjD&#10;ymWH3ep7q+E1zia03vHigPxms/b6IpN862gM5aNYyte69ueMvVzwor6X9X0R1f5q77MvxmwXh7q3&#10;dsb4odMetDfbe+0/8+TEFWXL2jkz7YnO/L54I8N/tSrfYrsXH474Mi8XOmIRV7GdMa5dNtkpV7Ht&#10;vUjfXLnzUc2KB5eHl/blgMS1dUBnf4nuzr+fLCr/OEoH3/byPwxtrdH6vEd/FF8vIjbX/8bUWob6&#10;6WhHa+f92myEtR3I4OZrZyPc04/Mx09kNx7sQ7D/XoRkTr/bP9th+82fsVV716BzGOF7Rned9wUy&#10;GOv8hj3D8+sa6zrrOpXLxoLTq53u+8VsDBV3cG2LA7RDcvlB92xBNvoMSA+R3fUqj2zURuwsXxl5&#10;qYWaVB/ovD37zrkdo1sMxcHmxoWvDjg3axtnZ9dEjAsk/upq7F4+tVuzc91qI/rZvMchSj/KTvG0&#10;7+xL57WXQD6j2JeoGiNyzn+fY3Brqw79WXz3vuTFz2/7AKLi2T3CX/c/sRhjw7r1pWC1//t//+/f&#10;4je/NS93aKw4dr7+EnsnkTXe3OqZi7IbnbYj49W/dnqNra3GkBjWx0mnz2SNgzrA+k8Hb3yp8eq8&#10;10lz208nP9qNV0dx4c1BPtJjc/Uby9eJZFYeNbc1RdteXTxdexPEat87o+1L3J5lI3lxte87E3B9&#10;2PPEXHng2Sh2tG1Ue+tXbLXJbCx86edH/7nPS3brBrffoL/6z66mK/Wy/HCd+A9vvvTs9lv1b759&#10;neNP/0TYu5foRz03XXj9KTc/COA391959fFzXlQuxUSWb1Qu3R82XvwW1xMVK46SXW6Ozexat+pk&#10;LF2cjrVp3ZaLMxjbWPLXfaFnC88TuH52+GkfydH+cc4524yxlT2yxu2vPg+og2cTZx+b+ihbXmw7&#10;i53bzs7yZa/P+Olmn0yfORA5MYOY6bJBrjUpT9AmY77nWnFkjw3PVZ6zPFuJgX82xUjeS3ttZ3n3&#10;ZfPuO+ZBftZMztW6tRGTfKpd+8WYmNnaPSC27iuIjbWpxi96aR9nC+WvGPIH1qX7GKhPz0zG2Wnt&#10;i5ENNoFNtLnlB5GPyg+0s4XwEGVnbUK12zGI8pMPKP/ibk2Mt4cg28mvjyU24+VUPUF7c10qJpT9&#10;e75O29mC5E755eSReTklx4/8FupRu1iAXtzc2imO4tqcF8WD0o3MJZO99Z/v9ZvPRePR+7W3n998&#10;w/pd//WTSxbfGhYrm2LTNtcZSwe1X/KdjeT0yYBrcGNE+oi9RfPJbvzFhpNtjN/gjKttrrhAuxyB&#10;rfwaX5u1iwcZK67G5QHZSSbSzlb2oH5xOpeDc1IdQfv87iiYp7++2SqG0FpZB3A+d0/Cnbnae1Za&#10;+12z8oTOCfKdF+mUc1Rc2Wms/kIucio3uZ91aT3LExXX85f2f/tv/+2v+017SqgNAMYjbQZKOujv&#10;WH1J10bmtiDNV5hFOm2AioGX3C4qGf10dp58dkJ5ienkxbyxFG+xGyNb3QKf2964a0fa9WsnB2zg&#10;4q2vHa9dn8zaiNZHMkAHz09ofsfIZiPfsLGc44utS30gG4f84/k7sXHt+FJybO587RMn7di9efRh&#10;ZP64iZ97uDd3jm29dq7aW5fGkq3O4VyjsGsLazOZdI215vd0kqkN/BUzcg364Or6RK5FINvecjju&#10;obg3Bdi5RQcrG8WKFweIrfb6j7Q7RzpLtr1nS7LOlj6Mg3n2+e/DgnZ1Wf9rt9q4YfWhH9zEgCw9&#10;NuVfLdhGbOQftQb8VoeNAZWDh003SXL5Mde52dlZvMb3BrswJo9QXdiIs8EWH/k6YR4ld86F+jhi&#10;r5xBvRbtkUV1QWyJD6phtQvZrp8dY/HmcX4bb0y85R7ptz6185Efe509H5w8RPeF5rbre+EN9gn5&#10;PmzVXvmQzF5v2zav3XVXXY2pbX3Qbzwb6W7Nyk++jUM2WjO8a11+H//I9aH46n9c/4rr/3bFDx+b&#10;GN/zd33A9ycfLx/51H7E45psXK88rQHc9oP99uzC095tn+w10t7Guz5cw13T+slA+5YPtHGh3YvZ&#10;Td9cfTEYY4vu1vJe7avn1j1ezsVVu32an2JITuy79vzg1ZPt/AQ6QR9tzuWKr58TxZmv9on96gsZ&#10;55vrwJdJvlzrujAH7WnxZlOsS+IKYkLk6blu+nKNz66TtVt9oXOx876XeHFj/FQvObEhr2I0Lmdy&#10;aoPr54PMXi9icc3ge01Da8VmdtlUd/u4s70vB43zwX75tqeMt1by2Zf2xgIit7Tzi+aibX8Q8VE8&#10;6EX2zlg+DGW7dnTa0v9GYr5H9Df2tdceCMi8uuOtq/Vp7yx2P9GBk9bntvNxgj208cRPnehs3wNd&#10;trNRvzygc6B++UE68XzFT5tQ/9RNPt3q3/ngGof9nLTtzgHXkzY9+myXh+sy6IujazUqjvMMqH3G&#10;vjobc2ct3j0F2l/pZX99ZJcsdL7Bnt9kd2304wFlD09PHumx4czp/Oqsq12/eaiO9NmC9d9YtrMf&#10;nJ3Gdj3im0NxR9Uk2lpublBszTWPI3Zakzi0jtlG6UdrL33r44zv5YIz3h4lJ2f3DDmTN+7FinsA&#10;Xee+e6v7qnsfefVQaz7EUnyo2jTe9SEGtvlnW58sv/xDn03Z7qU9GfVC2c5XeRuvHa9G9ZcaK24g&#10;bzzoNxatzIuoeFtrRH5j3NhC/tbHiXTige3QWDltrdpzaP0U63nNgvHTdjYQO/Fzzy7ds5dNPL9n&#10;HMmv7/yvnZWJqgHacbJInKH96TpxlqF8d1bY+/Zmn/nqg3movTmUxxm3fjFCtQvi6N6hj9jN9llL&#10;/fx4ud5Y88avu8/tz9vfXtJfeMur+8uvZ56337zuB29duV+xXFYePvradQ4+5f4Rfp9e4vshZ7Zg&#10;8xNX/jefcjReTKi4oo2zuPOTza0VILz7D51isRa7TvsZFpxj+uKnV5zlZJ2dSb2w94NLngHY21z5&#10;tnd8FgZ7iB3za3vvl9rGxeTsEx+bxtSMPZ8f2NvP5PyxmZ4Yu2chuvTYJ8vuPgPxgdpT/KmDPL2A&#10;Z5d98boP+IssXtiLwxg/bPmT+OpCtzqKsT/fL36+s4ma37/ywlf6uH61FVs1xKu3uEGN5dlzeHmX&#10;k3XC6amVf9PeXOuQPH2cPZQ/vsC4egHZ1kRdQLt1z1b1RWywx7c2HtYXPzhKFuFhdUPj7Cyar792&#10;gvnyjvTFdc+2tYFdk12vdKL1VZ99UJ/qCo2BvYa6JgGt31AOZBcoPX6LD+5RsuWQ7JlbY41ve1Hc&#10;Ytm8djzob43oL0erE2082q1b/XypL72tbXbv0YvmsgdL5KtD2D0UkLFdx9OX+fZYNpDY+c0WGdd3&#10;ssaqJdLPf6TNJ5327SKfkAzwky/ceeV8047TWdvZMXbW4fSZTDz51UPVvjUs18ZRevnP7sYNe280&#10;XttZ6cx2v2gOymtjPONDYuv8cxaC89n575zEO3vbj+VTrNmNm8/Woj2xuVfP4lo7yeiTqyby3ZpA&#10;99VyTr94+f5zf+7PvffS3r9pjzKOcwAZQQUMGdOuaOc8Mg6RcfKKsHrZWjvGxLKFrQjiKr4dw+nR&#10;Kfbm5IbXNo7yF+Ubil97F3BjR/ywGfQbw4uxHBDd+uageI2d+njxr3wy+GkH5W/9vF87XcgmDuaT&#10;CSurnz19sRprbrn1wwHRWWKnGlXnbIM2NL4cNV9MjcVPNJ7PaNsnre7/1VQcxbSxbb1qR41Vp3Ou&#10;+dD88vTDrntrXj/eddjY6WPbYF2Ca6+H367D5NiztxyM5+F4jjlAYedrtz+75sphY+M32jba86MY&#10;G1veODhXOh+NAz/FUgzVBVWb9cXGPmBAD3GQPrty7WZZTsWR/Xyea1U9UPF6gcWH8WwUVzlq73na&#10;WooTL/bm098cdi4SE6qeyLy4GiuG4gWxgjYqpzjSrgagXuoX7BF8b77pZXvXTjs0hqervfPbP1FM&#10;59juWyhOc9rteQ/HvXz0gKyPexD2kO3DlT5oAxm8h3BIlx39/VBmPFvb1waxdD12nUJ7U7u677g8&#10;ynfrWM2hdW+td13o3fDKY1t9sntbzyuuZKod+/4M/tp63Dv4Y19M0bNL9hbHhdu19Q64Tq99rX/B&#10;Xt4HcRBz+7752ub4aW9sjK218fLvGtLOftePsR3Pdvsm+7d6PNW/Nn/FAMlXG/4fa/NeO3+hGMzR&#10;Y5td0K4vBvazffo9fZdjeVUDtHrp4MiYHLs34PZt14ffBPTFGnSd2M/2MdnqUrzlXP6b7+lvr5Fq&#10;bZwMoLXX2W5vaHtQgX4jQ/7k6FZL2BjlXlzVx1jz5MXReVFN8MaKNbvFyw6b6i9OMYG2cTL0OhPo&#10;Z0NMwIacvLTPrvEouQ+i3Rto2x9EG0t20j/tfJhY7tH76fHxh7UbbdwBZTvs3kTJ0m9PtLfBOOxY&#10;8ihb2Qn5Q9mIkjGGo+TrJ1Mfmc8/ZLc2amxjrw9y3H5YneyHk4oTsr+y9Xeu/KL60PXTdd69onuC&#10;+Sg/8uhad53i+sZbR7R+i8kekOvGuHUo5pA+PejMhc6V9lW62Vl7+cwOPXmCPI0l1z6US3rFpw1R&#10;bdx8+nj16PyqZuHs5y/kK9vBXGen87L7Q+en8XyTa23WLspefVQtz7XbnLRXb9vV1vpU69NmoBOQ&#10;McQeMs6Wc9057SUMtEflJXf3NXEZ64WENRVn91H3v2qDk0fFi6qHOBpvj+x9UDzm1UPNiwHnh+2f&#10;/umfvumTEQeb2UZ4aE2geaS99UH1qyukY7zaNcf2UvrrJ0q/tdZO/tQz17yx8EG0tujzU/7ZQ2pX&#10;bsaKB9AZh5jVPTSe/PpEbK+PF41F6UK2dqw8iqN+/pJD6ZlHzTWPOt/EUQ3w9PTNB/uzM5scmc6X&#10;9rw9ikPjoC3u2p0XxWQOL+74Wa+N5zynydBpfcph7UHjt397/in37HvOefbyNXdtket0ub24h5c9&#10;M/lnxbywv/Quiw+vv+wMf1wD/m57+uWrf/nwb+NHt/FLJv+ovKAYUHHWDvWLHc9m8aPaC/Vxvmi3&#10;BtanM2U/t1sXMoj91orPbONkOhudf/3lLucgHXGRRfzbN/1AlPPTGBl21I5NMfY5QRvxsbEBUrf2&#10;Iu68zCb/QK9nG31E1vnqnC0Pcp3faiPv6obEZ5ytPucjtvqNeHmxqU7Jqgnf7ImbTX/C/zd+4zdu&#10;HPlBL89mbMrZfWVtypN/8ziwh4u9+rUX2g/0xM/n1kjbeDFlV9zq8KM/+qM3G62FnMjTN8Y2Wbp4&#10;yA+ZnuG8rO+vBsgrG8mJEWWj+LXFJ7dyxY2f8lFjqFqsDtJuju18Jbt9iMhmJ5n6tdeGeHd9jIdT&#10;v3ouyHTttI7Va0EG2KCD+Fj/8fxlF9FD6xeKdck4+Y03v5A+nnx9EMfWAE4fG0+5bY5obWYnIHLV&#10;J7lk860eq5OP9NQbv0fFgbZ9krlzXhzVIIjB+D3ZYoYoufLIxuZCpj6Z0BjKPt4cvWK0Xs4G13l+&#10;QLu1xM2/CPRDY9nCG8t28SDt9YfvWHbgJHmANawNO4fWFvDj7O67ISjGxrtvgvPSWDnSF2OxVcsl&#10;vttvrml7DZyJzmfnrXMT7+xN/qyNPuijzgncWds5mw2+iw1PD9XPB9Jujcsfl6s6bI1Wvxyr//OX&#10;9j/5kz/5U5/61KeeF4VCDoyBsQ1kDYazD1249ckYU4T6KF08mfRQSbeYxSLBxpLT3sQhO+mWU/Pa&#10;6IwHxGLBzo1R3zxaW/wv8hVPPmrulFsObZJstj5hZZE8jAFqXJ8NOsnXxpNBzS+aY6P650ebjeaK&#10;t/7qrf9TP9JH5pLfdtTeaR+htVm7Pv36L9LNvrH66YSldJfeT/5F9I3KR6u3EHeQd7VbvutUbe7p&#10;QHP42oD0t2+t72FlT99hfXZNtlZdg8nRdxjuQdgh2QMHvzvuhgF0oBuHuY1R+4yrmiMxtf64cyEU&#10;970+WXmUj7NFTuybL3+oVuuTXpw+HdzNphtWD1fVq5rJs5uH/MqJDTLshl2fjUW7mpSTh8/0EW68&#10;djHIdR9ANmY33pB/Nsh0U4ZyWf/GcH2ytY1XI/3iQ9tma8mcMRzkrV6hDyS1xdr9U5tu9ct2a6pP&#10;rnH2G0d4WJ3l7OKtSX7Fg7TFY52LNTn+1MKca8Q14EG5L061u6agaylZ/ZP3QWzlusaS23ZyK2+O&#10;XxBvtdYX9+avb676AsLlBtbcXrAH6kfJv/LWtf/fuey+e9Xm4bo/vXTZfOn12xdQL7172X12fSC/&#10;Pkq88+al/9aFZ4/Xbz7YfvvNNx6evX1dz+9ce+2d63POs2vsneu6e+fai/b4NX/705Bkn/Z917y9&#10;2f6M757lCy9n+baO2sF8pE2PDba0b77Hbv2uRWMo29lvD53rsnLFhqsrf6E6o/qtBW6MLrvs89U+&#10;yD+O6GrnP55fxGa1ZRuZSya95KsVzmfXgD3pyyhfDHlZv9xLe18WkW3vVxfxsZ19JNddTyQOue61&#10;cG//iyui25rFnYe9CNkzv7p2/Vc3PJvFgrf+ZMW+ay5G6EGrvjlybPKFQ3EW48L12DqUf76MARIP&#10;kL/3b9rXP9tRuTVfO6o+KJlspLtk7Ny3eLoh2ZPYLr+VPYlu+vm5Z+9FxC4f1Qqd+uZ2Ht3zka3s&#10;FXNj9opxvLZxe4Bse+3Ei6j59CPt1TttmIe9vvDqF2lnN53iLcdyCztGLtl78yEf/Id85fcEO3hx&#10;y6VzDPqsBPrlwmYxdD1BawLJ5GP9LdDWCJ3125zE2DXuOgVnDxgng/Itjq3f+ll7ofVMz/klH3mG&#10;88zNV/ltPuyQh84cPJtnv9q17tlE669cshsPa9fcnpvFms3qnR/93dfqpF1efNMv1my1Rohs/XQX&#10;7Jy+2dlx/ezrs2Wd+0zuHtRv0NsP5Nwr3DPkKQfy9LRBDdxD3UvJ6dNRo2TOmMVjvD5ffLr/ednR&#10;NWKudege3edRsf3dv/t3b7YRWTGizT0f7DR2j8jEAyL/Ip2IbHL5wBs/yVx7UvuU1ZZXdds2So6N&#10;3S9IP//NJWd842Evvyeaa54d8YJagnZ211dczM48pM9WZ0p7o/2Bp4eyGW0M6wPMQWQOEJ9oZYzx&#10;mc2dq87Z1Qbt4tSnpwau2a6R9ibYq/ZttQqdGWce2dwYUP6XtnbFUw6de9mFk6yB69gPHZcT0PHX&#10;xp5dD0u3H1b2ol5cz646XKG98tq19h9xRj39wNjL1+eDl64cLr83fzdcPi9cwTzPo9qWC197f2hP&#10;sFHNy6c8mtNWO5RdpJ2d/KaDO693bXDr5uyybuZbk2LMH2gby7a1pOc5uz+Jz5bamydXTOBc8/LW&#10;+eoeW17Wi5zrxLhzr88MxtkTW6CXTSBvLcmak1P7EZdn+yGdai5fMuohdjAmfjYBybWameeLX7n0&#10;m+TOb3r5ZMuzljiqqfx+5Vd+5eGzn/3sLQbPZv69ezLq5f6jRn7THifDH8gBuv9Ca6NdHfkBuvt5&#10;i23ouyd67Im3+ojDb9q3HvTE3P2wex/71Xs5n2T4sN7+WkAv7I2xVf2XyqF8ArvG5a+dH5TfqP0G&#10;dGsHssarZzarpf7pO762tcWPL62PM+a1l59qeNLWt7VsnF/99mXzbKPyCvzko9jJx7se9JvHayeX&#10;Tn2UT7IvyvGMxTx57eb1104yUf6R8Y1pqbFzb6GNZX0AnXJrb555JotOvyfRXxv4PTIH1rJ1DWj9&#10;FvPWcXNy7SO6yZtvb5tP1nxyJ1B+0ttrI7vgzMhmsovOq/S1jWdL29y22S+W/FU/es5/ctlMJg5b&#10;Q2RNt8bsAdlsARt4MeP8xZ2TUAzaYihf7WLRrr+x7F7QFptztbPROenMdHYaM0cuG3LY9cpfOYXN&#10;FSeDynF1cUD0Qj7Jyu+sgbq0pmxmI7+A6H/f933f40t7/6b9z/3cz90GkQAW94wEY43XhuQLvHmk&#10;fZK5xtNbHbEVi3Z9SW6iONDLZnx1bAQ8m+mj7KNi6RCyadu8y1F6wF78xEn5OnmkH+iLeeNurPbq&#10;106/drJRda5uS9k85aHx07Z4tM95pN/FWNwbv3b91W8+u0utc7FvfKh4ULZOG6uPdv6UvUeru77/&#10;MHT6PvEiau6Ub1zeZ83N4XtAnjqnfHO14ZTLXui6AzLx0y5kO5va1hi6HqF1z74Hgg5E6IGqB46u&#10;efIOSWMr5xDtUO2msjEXn5gi8SzEhRdrcYtz58th80im/QP3anTPvrbzKOyDQg8L2c5+uZUfH8WQ&#10;7WSr20J9oHVC5D1kyUu72Moz2/piAg9BYu1hyNjWJt8bmxw9EBUjkO9MJmNu59PVbm6xOlE1h0iu&#10;4mlttPvQsTfhbsSNs8tO8QQUN89+63GPn2OQ3tlH5ForsYhXLOqkhmqGxGjf99L+HjyQQl8mnflq&#10;d/3ge33h99pk852t7BY3yENeu/dC61HO5KA87+2X6oRudXta9saQtpfz6eFw20vvfv04P8+e9tc7&#10;zy6Za96fwSf7xhuP/t+6ZN5++vcc37q4MXrt2fZv/W3n64zvFvuF6tN4scIt3icb5/j6MlZtYGu9&#10;63KuTfII55+dRbHVR/lrni579kJ7Sl8c2SeXbGgMsicn9cSRMf62nuadN+0N+nzam/Z5+96XaV7S&#10;9xsduC+L+pKtvVy92ovs5Tv/gMyTr65y7howDmtHm4328m0/Xe3OTl9+9cK+M1SedOgW1wIV13I+&#10;ybcWcoO+dOteu9dwa8UufXbEUKzOdrGJV3z5IU+33IstG3KQP/1f+qVfurXNIe1qHOnTazwZOsuj&#10;5unAN0LpLu3Yvfa9/o6jbRfT8g8T59o85e/5q1/7w/Rbp2D9u1bNtYd2P+/6spFsNrJdG501QNr3&#10;5rvGtOvveNf+ytyjbJ8krij997ODzvni+DB6ZDdP/b22wXw1xPfcXFRTfOuLsgWo+qA4ahxfiEdc&#10;0Njq8RWi2uQWaxcVr9zkIbdyxI2de6o2FEf9bNXXDu1Z0D9th7XZXHJ0N86w983m8Wysn2hrsThz&#10;SqcawsrumDXq3hiSXfnsRbX5Sgac5872zvjuQ856JE/nu1zZ7x6G0zfX58r9bEne/OYWZaf4xcCf&#10;L+vYNkZePbtH7f0K2P17f+/v3WSrIew6sBGMG4tqb1zbzt7qoMby0fw93W0XR2P0Q7Jo1xGt3lJ2&#10;F2yVf7x2ezWsjdoof/nc8WxlLx/2SOPNofZmfrRRNlH5bpwonY1Hv5wgO9rxxtNZn6vPV9dwcS+t&#10;jXTbr+VE117cz1O1jXd28AN7jtDdWIoTrd/6tbs2igmKny0+yinbZOjwsZ/r3n7rvfMeFQ+6rT6X&#10;L181e+Wy8+prDx+Rz2uvP/8nw8i+ivvnxi7Rmy2/jf/8r5H9we8SXPehWpK5ubtsRdq7NivD7+YU&#10;5JRcuYM1cTbtORWslZqddYLsIP3uj+ToeY7omaJniT4H0yPv870XEb/1W791++1yZxwfK6cWztxe&#10;VnQGmrdX2jPF1xo6N8mxYf7eXjRuXtz80MP15Z0sXbLss5mMNSDXvDF+xdoLezkWB1vVefci+V//&#10;9V+/QY7q5YW9P6EvL2P9mX2y7getpflqVTxiMWbOOB5VI3FWp76r0i93dRUvzq71/OQnP3mzVa3o&#10;ig1nk23gmw7fgFoX8vy5l+LWlv7u93LLVvlB/UX5pV9f21h9PDtrq7a6Fbe+NjSXLLC1dvNVHqg8&#10;skcOD41DvrK5PmpH2vlDOBjjHw/rr/zKKbC/doCdzQXfGBovxoit4r3X5q8YQjL3EJFBcoqLYfu1&#10;o9XfedzcxlQd4vnjA6pFyHZxZj8fqLlkd25p5bKxPvW3jeJ0xJoPdM/W6pbf6iXLT22ULspua5gP&#10;xNaurbb9Bs6TcK+/NQ/ZihtDfGoXd/Gwk+7KlIscdg2dYc6krWt6/LHn7NuYnfOdi90X3CP2npJO&#10;NsphwQcqpmLYMWeiM9kZCb4H67uwztx0xM7m+pDLmb98z7zTp1Od4/QjspAtc+TUoLrEq1d1KN9i&#10;AcTG85f2/jz+z/zMzzyfoFRStaMCKZgNbMegAoM5tkE72rHG6VYoQGQkBOlUuBLdmLPJVoXPvrmV&#10;hfyvzKmPg5jcUBdkiwvY3lgg0l4/zdXeMfpxY3h2kbHNI72lxs4Y0znnojPG5lZmbSDtzbt++skb&#10;s24be+Nhx+g2lv9sitM6RcWNau++CWuL3Oqh5j4sZbf20tr+MHY/jMwZL0rvrFN861s9q/GuB9l7&#10;fNuROIw1no0OYXwPZG08ufUJS/X52DPF9YjMs9cNwcvGfZDyob+bRAckOCA7OMms3HkzKUa4F6O4&#10;oDOiGIuzdnK1G68vR9CvpvmFKDuLdPh3HnUTgz7oGyeH2G6NYNeePXEXeznD1g/qp4voe2kvlmLL&#10;5q6jvhuqGDde7XSA3fzxIw5Epnqj8i9uusbC+sVDcxAZQ3yXe22Ei6XcQQ2DfWWu/QP62chnlEz6&#10;9U/fsPMLc8UC6aHiE0P7Wu67X8Qkbvu/LxFcT3B+SUEu2dpdM3ud5S/om+/ai9+zsTUtv3Jcu+WF&#10;mytn+YAc7TPYa6G907647YV3ruvPi3jr82TjHfDy/UnWmD10+zLp3fcevs0/jr996b97+236N6vv&#10;1X7cm5edbD3pvHnF057cvXvu03zveteWd7k3h+ikF2dLDdhv/auHebS1r9atXWtVzXHyrc/GdVKx&#10;8bOIzLPFXz5a43xkN1t4bcReee8aN6cv32SgGNjpPtJLetcC+I36fru+3wbs2nAdiLWabEzZXj/I&#10;XDrqWm3LGWejdaVrzcTeuRmHflulL+w2d/r5AjHyX3xANiLf2opLfntPxbtf7n6A4kXsiqN95voT&#10;mzZ//JPnqzXv2t+8yWp7IPPSHplHbMRD/UibPk5v+80jvpYafz9aGytfnx+IVq4YVg42Du0T3wjl&#10;69TL76LxjQWi/CdvbteqfWs9W1PrWR+ymY21FUeNR/dyr9+1Ffa6rg1dD/HVAbT9Yok2Hu101tYH&#10;UXLFVL9881k9di7Zzu7Nw3zroM5dj9rG49kCFGejmLLJfnOLlQNyIK5iw7OD+Cmn9blA2dwxeiB+&#10;ObXP7C3tsPm9yBcyVq2yW82WJ5NddMaJ8nfaKtbO9tov8pMdfP3l68RS8ngxLs9OvHO5tWoN4bSf&#10;HXSOJ+8zRS+MznsRkr/7hVzpdN/iG5lzP3WvdY9pbcmfVD7s7H7rnigOY5E6u19BcXSvUS8v7Tcv&#10;RGfXgS8+Wx+080h7a4WSWTky+u2X2mJYOWPh1EfG1k6y5tkKZHDjqxtfZCt7te3T3atL6aF8ty/0&#10;zZFpLnk1hnws8n3O02V77WcXUPpkQzJIP5mVK6ZzfH2kb75r2D7F9dMpnvYNnHONiSVb2bM3Oys2&#10;1tp4tLFF2W+8GBqrfvyjbJbHXn/Fjei51lzvrrc3LvR5mm30GOul88q1J+i+esV84ZbfZdO191Ev&#10;7S859IqX9c/eq40fAmATXMfGipnv5prnly6/xVq84q9m5Q5RdhdbC7F2dvjc6yWxM8pZpe2s6lxR&#10;N5SfeGOdUeLmhw82PE/0z2zt87V55EzbF/Z+61r9rRE5uaoDu85c885APsztntJG4iJ/W8PLlvha&#10;d/k4I4OxYmntQZt9MuJeWb7NbwzmxKHPr8/zYu0lO5vmyPWsAflmy5/E/9Vf/dXbb9Hz9x3f8R23&#10;F/baasCOOrkHVWs2EW5t5Vk98NZtiaya0Fd/tvB+EKC86PMN2bKmn/jEJ27zrYvccH11yYe60Hm8&#10;Zt57ziPXvaz7KL/GI/ohqt8eDvlIlh+UbO1FMd2zdXKQS/kYX/3sR/yr4V6LiEy6xVAfX6xM0F8/&#10;2l2LoB3Usra5bG4ei+ZPW/IoF+Mbgz5q7EQx41F9yOfmnMyJ0zcqxuLEUTlE6ex4tvjEtw76xQN0&#10;8lP7tBPWB8o+oJ1bSi7KT+dM/hdkmkfrP5/kzJOD/OdPnmj92Tt0stN4tvMNSL8xdtVxrxXc+dHe&#10;62yKJ1s8bODBXLa2ntoov8BWbTIIJyOnzqhQv3yTz4b4FmJ2X3Imdi/pHtq90tjmFt+coLiqXzVE&#10;2uJyLjonvaQH9xP3FfcA56ZzF5VrtcyfHKL1xXa8tvl0cHEXZ/bXhrbxszZQ/uFeLBA9//P4P/7j&#10;P357aZ/xFmIDQxkIBYS044uSyO4mtz5CZHPsBlkZaHOCwmczILpsVHDtxrMTiTX5fGrbrNDNNrgB&#10;dxMHOlBeXVzR2s5+8yunveMnihvy1/jKnUS2HJfSy1bU+hlPd/VPO80vsdf6Flft3Qc7t/P1dxzP&#10;d3rFiHBjtaP8rZ3a6LRzkvkX4bRztrf/frTzHyT7IsrfItIu77O++vdq3hjdapjN6rXrnizuGsjG&#10;aX9jyWZ2o/r5aW2Ms93h58O9B6h9iDIW3CT2YOyGAebT0TfXgd41HPSjYimu85ypDc4LY1snOl1P&#10;C9R4tWsMshWyny/nUmdSDwnQPB3EtjzD5posPfKNk6t+ar833Na2PDx88i9mNoxtvsVenJ2lfdnG&#10;H5u7xt3sjZtH7FQbY2wjfWRsZbYOO54eyg6+kB9K1hgb26+e9tK539V4awXG6mcjecT2xoY2/3iU&#10;XWQO6NPJV9xc8Sejxmrdy0h9udRuHbpW6MiJzbVf+14f0sHbQ8mFagXlhMRdjaAxOeCtaWtsX/ly&#10;oD1mv7Xn7DW8+/s7b871+qRvv/iN+NvYk+3HPXTBn398qp/559fi7bforw+Trj8v728v7S899m6/&#10;nX89SJBn562v35P3kI/Ntxq05tWp8VMOzjizL6eo9em81A47tmuz/mBj2fH6aPNB6bX20F4wjvIV&#10;Tz/eut/W4Ck/Y9WvOfkb72w0x5997uzyZyrBS/p+gEXbXPea7jOuh2ItrijfaDm5ct18jYEab27s&#10;iFO87V3QNtZLkh5S2sN80V8f2tk2z3YQVzF19uJ77UPja5MurE0xgHiKvdqLYWtx7jfjG6f2vrQ3&#10;H5kLS/rZ2Ta+49G20dl/EZ12kJjRzjWGdrx2cZVv8qv3x0X5RvlrbGOpf8aO2q+t//Zx62hNzTWW&#10;XcjnovH40vY3nq1TsMe23Vmw44CyW3+puTOW9Nd2Y4sdz//K4yfxFaoDWTz9tZFs9aez7bUT0UNs&#10;ZPO07czZubD95IE87Hx+ijEgc82jjQ+JeWEPtaf6/Bk2V7R+7sWSTe3OnPZotpIvzvLSzmZ+0mFj&#10;4yzWoJ9MKI7F+t344yFKB63+ymfHGjmHoTXbdUs+IDa3j8i27mz5wsw9qPuR89q5rzZ9ZkRku3+x&#10;oVbuK/2QnHtN65FfhG98/LLP3t4XjZNrjdWcfTEEY3yg/fP4kZj5bh8E1PiuG1qZqPlkIv32THxl&#10;zvnaaONApx0kn81p46K3vpD+2shn2Ll0zzjKH9pLyLyxYtJmS/1b5+ziYOyUQey2b7OXH1ScwF42&#10;+Yx2HLTJ8xH0m4uykby47CP7Gu/aLoZofZc/LhdULNksX/aMmT9BPjuL6qJG1amabf9cH/b4LCdn&#10;lb65iL9sue6g37KPyDzP99J9Jl6/Zf/0b9bfcnzlqu9T/M/eua5T4k96/tT+m29dnxW/dn1WfPPy&#10;c/kqt/yWQ36rG97aRcVPll66jWWHb7LZUoM+9/Ydkc/9ngX091m4WiF22Dsh7p5Ftfniw3nnuQK0&#10;7SX+rYfYnGdf+MIXHj7zmc/c0At7uuIQA1m1YdvZmwwf7aXW1ph41KHnYbrFA+3namouPfK+p8HF&#10;Z14N1EMdki9v1N7Ckfy7V4i1e4WY+GSHvWqbDll/Ft9Leba+8zu/8+F7vud7bnWj6+W2l/nq1X0A&#10;xNP6iqM87+1xdNuHV2505Rq6v5Q3G91Pqpm4rMtf+2t/7WarPateuH6xoNaFverDb2sf6BpXUzrk&#10;V7ccl9hrTjv7KP+N12efnXu2soOzWwzFURuaX9s4sM2PHPMXT2791M9etrNnLHmIyoPt7OcTtxa4&#10;cXpsir39sTmda7R22bA2+UPsbZue/sZ5wjxePidWFuUPyg81b6y9hLd/yGUPrd2wfqvLWQvtXYeN&#10;A4fsn7ULqPlsoDhqPqzftYNWH8q7dV4kZx+ElWseGYfk9lquvvfmq3lxkBe3HNpjm1f95sA4tBb0&#10;q0ljtZsDVLs8yLHZPDJXjBt/OUDrmj88sLfXDO48BPenoN9Z6exdnfLcnIo73/EgXueqe0c/rOZe&#10;Eox3n2KzGlZPPvVP2losz7/YQOzy2Fojcski48mnc7bFQgaV39qBr3tp/w/+wT+4DW6xcH2oeNEG&#10;hGqf45tMtlBFK3Dt9ccG5HcDL7bFxhdH9Cq2hVtbxYIaby69c/O6ebZJ+tCB7001/6dNJM5irY2a&#10;R42h2idH7N4bv6fzIqCNE2UXV7OTJ99YsePBOBtqnK9tn2sXJ6Pdfmiucf3IGKBiWDJGfu2vvWBs&#10;Y083bj65+CJ7zb9IFuHZPikZdLZPROc4n/fGd6y40NbibIN1aAzoid/a2+vQPoiyTT6eb7T573gc&#10;NV4cxdINwQMU+HAMHqR8cO9lCrhJ4G4SnTF4h6RxDwbJ96E7X3g5aBdfez7eOeFcgD3oQX2q0Qn6&#10;1SNf9fNH19nCdudQZ9J+qAfnUvBAZqw1KgZ+7t0kEd/5A7rIfA8ne9NdG+ItH2vBf34b51+fXfbl&#10;pN3DI5hvrayLNeoBmV9z4ilmNiM+dp3YDuXVuhiLkw2ILCovvnYPNLa5GSNT7MW4Y+3f0F685yf9&#10;bdffeoI2OvNA7IXWKh/QXlDbrifQby75dMWB1l5orFgXxk55aK55nJ1slCuu5tq7frXLvTWG9pVx&#10;upB8e1Db2MtvX36s/eXHSj+j47fjH96rMXqM5WpcZSj2xr2w78/i39rPrpjMvXPZfrJxrd7jb9pf&#10;cv6c/uOfgnzvTA3F9ejvcc0hf3zHt4ZnO5lqsz6Mkavu7cv2ZnsX7IXWJfmwPnds66bfWON443TY&#10;P5GttQvp77qCHPWR/BC5zTt5dux1Z5bf2PCnFr/927/94Vu/9Vu/7rfre6Hg2uj+cp5JanJSsbaG&#10;iGy17Poqt0BejLg4neXtV21npgcVZ70vqTyw6LfXEb9s56c4xQHkgnGyrXVnvRw7gxs7z366fJ1r&#10;0TVW3NC6kKdXbO05bcgmYldfrl7a6+cvGbw20qaz7cU5f/LaH4ZWr7qeZDye/cbqF1dAyZy0Mn8Y&#10;epGu8eLYmFE+qyHs3i23+ta2PVJ7YXz1z37Ib7T9M8Z7HO6tSXaytf0dR9kzxlY22+/ajS8aT3bP&#10;n/rmGjtt5HMpe+a3RttG2kuNpxvfWBado80VX2jubCe7OWyMxjYn7WD9k9Nur3Q/isPupc07n/jG&#10;2ni+onSBDJCXf/rl1XxIv71bPMUY9vOU+fZ5fCm7+T391W5u806meFsL2PsHvnP5+iBaX9WIHfcj&#10;34WA+1A/gCtXubt/qAOd/LNhPd1Pe3Hl/mqMn9aluMqvePnt/gI9RxgnV73ds7p/uZ+JI7u4l/bk&#10;o3LMPyKb/8bx2s2dNTQXlvTbM+2BlYXsNw9LK3vaiYprZXd+411f67P+aTeyHvXzB9UMD8my2foU&#10;e2jcPuh60qez8eP5Qs0nr82ecZRsNqDcyHddgnbzJ8++fQ32b3sLN9Y5lX+65R+3T6sLIheKRXtz&#10;RNnq+sVr72etrrPa9YsBsV++chKz2LWN80uWT3qLW0wX/Fl7soisOX9VzPPPLa7bM9CVwzXvmer2&#10;XHXJvPXGmw/vXvNsmGTv7afPjG/dcJ0tl41iuI1f8zc5ehcV+9YLFSO9zijoTGcjWXqd0Z1V4Czy&#10;3VLfL3U+mUu2OrVO+eQrzmef1+VArnOvZ4t+GIA9etaJvBfUn/70px8+97nP3T7j0+28pNdZyW7/&#10;hrvvpfmsNp13t5o/xeKztP1QHcufPXtYHHTba+XWC2x2jJGhl041NQf0qw0dedH3UqV7BS5+xB47&#10;7UH69OTlhxbUgy25f/d3f/fth6vJyLn82RQz0I3EsevM18Zbuzqpj1jVChejOXLiA2vWMxLb5qzP&#10;X/2rf/Vms+sP2Ns9nE/rJAdUzLC67Sck7gUbrRPC2TYWkgG0fSCfXlhae+Jtb8G26wMf+Ym0+VFH&#10;OeGQ/2TQ2oD6a59sfP2USz6qX/5AjZNjz36zhtbV/tAG4/kE8sV72lwis7R5FLd248b0+VNHY9V0&#10;9dDpuzyj5s9Y84sviiE/C/EE9bi3zqh88wlrH2++2FBzzZuLjBUDn/FQzPk4/eQDGc93ULeut/YI&#10;kKu2ya1s8tsPrvGu8/SzKQY5tMegnLa27bvmqjNkp3G0eWonUy3QqYPKrT0kbucN3jig1mHjgs7C&#10;8tHu85CzsM/eIfnNt7hAnOWDVzu8eqqt89TZ7F7it+ud/7Xxzls6bGYbz6d6shfl56wFf8VBT+zl&#10;umsCyUGUzlmn1tk8XUT/BFvPX9r/2I/92E/9w3/4D2/CFU0QjNTPWJQRHBXgjtHRrx1QgW7A+akA&#10;SJ89RTfWfLqrl06xgfZuvGTKK/2oeZQudPHZBHsj7+EUyOW3uCN9fsQt/sZqr9+Tmst2xD4b2dk2&#10;ql/beHK12WNHbnjt5hrHQY7bh+wbL8aA4qiYiuMezLWmsG1Y20g731Ht+Nood4hO+aX1/aK4s7f9&#10;dJf07/lAK/ui9gdRsuu/MfyMv7qcsbsu8GAciR3aC7sHUDZCY6cNtDL5QebT6WyArnkHXQ/H+N4Y&#10;ujkY62CkI0/28K55c6uz51A8HRBT+YM9Bw70Pdw7M9SlayV51F5NH20tzCF982x10+gcyh90Ju25&#10;1JdX5FojdtiWi5pU4617/vihq29ePdRIzfDO7WpGpvrQ8cMT4tEGVDv7IEbcWGBnb2yh8759gBe/&#10;nOjyv3Fs7eufaI7cgp3dB2jn8tvc2jCmj1Y2sLu5yLfxctOni9MvlnycQOWSb0SPfsge28BX8ADq&#10;WnL99IEimG+MjbC2s7t13Tqf8eLVJx7Sa190bbFTv32UXP52PCDzJ4d8v/byY622Rjd65bFWjT1F&#10;f/sNErK3sSuX/TP61867/Ydeutm71veV+XB62Xr54u+88d6LATn4TZN4sftz+9XtFpNY8IuqpfGw&#10;xG66aqJuzgfXp+uv2tCzxtZ317m9Ie5iJ3vL4QnVBc9WcRRfsePl23hEH06/+cjPaSfc6nbl015I&#10;DjWvBrg5du13XwD1wh4HL+z7ws55ttcGiKXYlooR4fqI/6hcyo9cssmLsTzEbL0623FfdPmCysMJ&#10;9Fm0/YfYZg8P6hHI1a7mXeudu8777qn2BZgnH8oXsSWGrsHuU/YdmMs3XTHxGfSNi5vd4tOX4760&#10;R9UuoObfD9V5yTjd2tt/PyK3PFpb2q3Labv+Yume3B+VXmTj9LH575z6nXuA7Mo0t9fxCXZOrI2T&#10;7o3Xf9H45hBlZ3V27P3m2sPQNdR11/jOL1zTZLu+64d0cJSd6oKyhYzHVwadtWwum5At6LwplzO2&#10;4jv1oLGVQcbQGUtxn2P2xLbB/umepB3IhKh4UHGIqRizjUfGjeHlkJ21pV2sYEx8na21xdZ5tu3k&#10;irn8Nv4l9mFp++JExYOKc/dX2PNYu7VC5XmP1v76oc8u7mwG96bOe+S+0T1EnsbN02PLvPure7D7&#10;Kzk1Yn99lVdAbLC395ruMUjt7ZvuX93TxMEGWfX/6Z/+6Vt/c8y/eVQMjbeG6aCNLTIfIjbo7vqb&#10;18bNox0/fS0ZX3v62QExrf7aKd61URvfNspmMSI26ieHsl0Mq8dP1/FeO9A103z9HUN8ZRuJE5nf&#10;6+yMPzK2fssdhygddpoTi71kf7W37LPOqWLdGNixN8XbdaMNtfO1dUw2Gbw9bw/vNRC6zpurr50P&#10;edyr+dai+OjUrm/ec0h29P2wsvn+Lfq39S9ZHv1TY17Y+8Hod/0w9BWL39R/yeST/eL38v72cv96&#10;pmKXP/byrX3zP2uij5pnh3y1C+bpyZUebv06q3qB7kV9L+x7OWt+61TeiK/i45svcVgD56LP5+b4&#10;3HOvv+jl/DNH1+d8n+u9rPcywtqJmaznEy+r6fBtzvMAOS+v+eK7NZVbNdnniOojB3lB+7j8EF1y&#10;5PuOSZtvMu13sS9VZ3KtB/98u1fgIH7xomqbf+Pm5eaFPTvWxA9Vg+tNTF7UyF1bvfnkXzsSi/yA&#10;/faM3JB+udLjV3xsbozi4hfsi2rHJh/W8Yd/+IdvsuyAvIMc+GCP/+JA1Rn4LA59c0CWn/RWV1sO&#10;p8y20bZR8SD6sFSfHXr0tYN+Yzu3PrKbL3XAy0vbPB1Q5+JcHyH79/xkl4/1s+1qithrH7dH6hcH&#10;5Kc8cHZaU31IpjZqfxRvsW+fD/7WZ0iOTb7OHMtlZVBxGEfsLNVfP3Eolq7Jrp2VQ/mpDhvPyjQP&#10;5hYoPZSP/FYbMLe6+uvnHG8O5V8NQ2MhOfGs3MJc9W+sdnlujOK2pzprnSHlVo3x9t3W+szNOL7x&#10;RvXNI336dACJ78yt86ocsp2ueMSGgxjl0DUTuld6v9Lno+Toa9Mvr3LceOPVUTzVWozOZvci90ln&#10;fz+w1rNIedAvb/arqdj1q0P++HFNd/bie1a0hnKAiK21B+wZS/6sQ7Fs7vyvjfDn//yff+837X/u&#10;537uJowqYsgQEsCJxu9xyUXs6GezJPDQItInK1BFw7NpfhegwjdPtqR3kUMy5NlaMg7kWrTltd3E&#10;wQcl6EZsDs83H/lC1TJefIgcMrd1z05A5lYuWbQ+4+mhZI1tnZIDY8WDzIP89wMEyk41w0My6yfK&#10;D16/tS0n7eYi7ea1668M2vh3nfMB6e782s6GeUg2G2cftFFtIIfw9CJtKP6dQ9VoEdVeP/HskGmP&#10;Nb+xu366LuuvnXzgu84bF0o+nfi9NuSrukF2jDsLwLnggAM3AA86Hlbi0IMV+BBNDu9AzX9+2Oym&#10;Eu8QLSa8WhS7nKHrAHrwANe/Gi3urV9j0fpAOF322HW+8OXMcZMKPQQ07izqbOpM6prkk5/yUtva&#10;iD9+ydLVJq8m/WBDOM/t3SvgQdTNs/yDOby42kdyQ2y05pAvXF+srU0y2uxG+aq961C/emwMxRay&#10;KSY+mxefmIrDfDYQ+3E67eczZrDnPODhbGZvdfY6wM3xnRwO+UeNmY8ao5sN9nC++2DVPOS3fI1V&#10;l+aTZbu5agjG1Lt7Y+uh3ToA/dVNrzWi3/XW3manufrx9VM7+8VZDar9R1+59vJL1xnxsnPCWjzW&#10;75Fd+V3/78/bX7v89iL+tac18mXU7TfnrxSuFX945dXL3muvXzJXfV+7Pth99OMPL3/k6r961fqj&#10;H7l9SfXq5eOlS0dOH3n9I7fftn/za9dnHX8u/8rnK1/+ysObb1wP+9f8Gxe//daKmjz9Fv9jDo/X&#10;qC/OWt/qiMoZ7/xQu/1Qa45O+1I98GpjXNvYwli4xfC0B5ovDuNkopVt3Ruj13rk13g2kpU7XbHj&#10;qDGcPDugbw+0R/T5sd/dI5xV3/Zt33b7txH9hr2X9cZ6Ud/9hHz7BPaawI3Vj4oJmUsu6KNyRMUr&#10;t7i1c753zveA0k8Ua8uPLlTP9Yk3L6ZqQa51lpMzQK7QDyl0/rcu7FVfaE2KuWvWXnO9il/fHKBi&#10;y3d2q0X2WmM+3N/+3b/7d8/jxlEcbXuperSH0NYJr99ctpI/yXhzy8+xqDl2N87Gk28uuca/EVqb&#10;5VZ7c4w2nvUfr01He21lu/om29q2zu379tmu+6598UXZX3+In/o7d8o1tv1wkrHix8O9fnT27dcT&#10;9r1rtGuja+Hsr/3a9dlxPaCNv/2LktUnj4wVR9fTXqv5Ds2vLB7tONviWLlF8+mhYhV3aK/seQD2&#10;irHdP2H1+WG/mPje/IoFNU/WXGP65Fun4k2PH37LRx7FXjy4fp+V7fM+3yWXXjrZN65dfPFtN492&#10;vjUQdzmUhzPYfaPPAD2rkJdjNoKxoJ9PUK/m2HDGgzb72nzKRd7uISDXaipWa2vcfbbfGnWvJYfU&#10;hY1QXHG2+BIP35tTvtXfvQvYtQY4WXAf1ff9Fz0+2a6++iDerQHZnUfG0ovvPkHpGzeWvrax+pAs&#10;2nGyyVcP4/pyUdfVz18+0wWUD3TKrfxJax+sA/AthrUfUD5C8mLnq2vEnL42Gbw1JdNarl3teO1q&#10;gxpvrXA+2MLrQ/o4ylYQg7jx4hGfMe0+L5pjD7EPrRtkf/1E9PTJg/p2bbvWqrmxuHF7u+syJMMP&#10;u+IM4uzzXflUW8j/xssGOfofu3J95Xq28UPMN/nrGeWt63nlrZ6VrvErkdtzysvvPnu4JJ//0DG6&#10;/fn8y6y/Ovb2m9ez9MXl/eplv/XL/xlHpN+8XHFj2kH+ZOQmbrbl3edcvO+R+vxvvNoAXaDbuuYb&#10;h+rcediZ295h33kHXr7nS0zs0PGZ3r9f7znNmNjI+pPwnlV858UWMk+ulxb8ik2c4rdO7Y+eIcRj&#10;zFy5iwOXZ/VRx/YbPX7SN9+eqRZIe/cxG3LqzPUCng12xaRWYm0/sYnkJUbPOGohBme55zU/YG1d&#10;2Cgucuylq72cbfpdp2Jk/7bXLv/ibv3Ey+Z+v2+OLF01g54PjZkH417a55tu16W+mI2Z57Pa5d+4&#10;mpEh3z7SRmIgW71WLxltZI48RNbNuJwRP6hrhm65GGsc4WyxAdXt7OcT0tVmu9zxkL/k4sBe8a4v&#10;QMbSZ1e81TmoobH8GUPk+VBH+669AfypcdDnk3y+8NYqNF78gW65hHIKZHasPOlH1S4ur3wWT/53&#10;7ZAxdospu/nA5Voc1aK9Vl2aI8ce2hiKj019bRAPaCPz5dn8GVfrwqdrfmMwD8mmW474iYi/4t1+&#10;7WINcsKTO+cX5sWzdVJDeZSPXNpX1Tw5caaP629uxnGxBPsA+E8WkQviKrf2TtdF10nXTPmuDbG0&#10;D8pHHuAcdPYZA+2dK28o/jO/SJz6xYuDmDpLnc/9hn1/bdI9QN88kM+WeLfOYJx9VF2qDTSWDBKz&#10;XKpHOSByi2pYvbYWGwsb5Zudam9M+/u///u//qX9BqBdEWtHFS8skY+nG2UHJCBoaAPkF7FLX6AW&#10;qOARGXFKWJteRM/YFo3uFg/a2Evlkw55cruJ3Tj70IP3Yawb6tplhz392mh5cyDuUB2Lpzaqto0j&#10;ffPZDNlONzLWhZps+ubY2ziSIR+ym61gTq2yaT59VCzxSD9/UXnVXqqP187GOVcuuL1TnRuHjUc7&#10;pAdo+/ew89lu7JyrDdmGpXtjS81nR36NqX2I1laHBr21sf2VVw+2qg0yn2x01m55beiw69o3pw1i&#10;69DHwQfkHqw8YOAeXnzpg3cguik4W9guHvuSfWPmyeLktfnbQ7QY028P2+POBNe8fb5ngPGuj+Sr&#10;fzXZ9j2Yz0d2Qbszx4OPM6hzqIcWIEeXjbWJ5FOe1V5NyBRr17Exc2TVSd1bj85uc63b2rAWHnby&#10;vXPVB/jBERv54yPwDcbF296oz39rZqy8msvurqU4QEz6gDZWRCc9VHxsa2cLJVeOcivn7HS/K/7u&#10;faG6JgddD+HMsXY5wtmuX02S3zl2k09uIdfkUVx+Qb7nOqtDHwBBu3uqua4bequz7a4z+5x8+32v&#10;vfSLJdLe2EE+1VONq+nHXvOlzLWPXr/6rzmTHmVfevWplq9cXG0ubv7VV197fIGuFtf4K5eNj3z0&#10;2rMf+/jD69caPrvV7hr72EcV7Gb3mz7+TbcX9H6T5Pbb9Je+St5+w149rnxuXxRcNbmdAU/1udXi&#10;glz8BgqdK5sb13pq3KgatB7VuVqDMTLVoj1Ze7n9cILePV67WiNc/LfYn9C6NA/p8gnaIVvpLYco&#10;W8h8+eNITr0o6LdWvKz3hZgv0Zxd0L2mM68zqJpUlzO+pTM/OHNa3fLZvQ/2+J71zn/wgKJPhi5k&#10;s7WojsarFZA1bl5OnT/l2n2x8xfKm3y5o2osZtfqieq/fkMxQjarRxyZd12cfx4/eyetrvY9FMP2&#10;I3aRmD8MFdMCxVH5L51y5XTiG6XTLh4+LL1fDKddJD/tahrfNW6vdW/remqc7CmPs9V4MtB847V3&#10;rHE8O9veOLXrhyV1uLcnyG2t2u84dE3DXi/10+M7e8WBxIY2Hm3gp70FqDY0VzxnXOZ2HA9rZ6k4&#10;NsZk8NU1n5w8Whtr1/p1/jhn2h+N1U4W37WC/G4Mtfm9h2Rqi1k9in1jXN94+ewY3ll53jeKkU7t&#10;1rQ4tr1ofNcEZcea2U97j+9zkfO3MfePxjqTQ3sRdm7Xcdtgnl324vSRevRZVp7J4+Z6nuuFlfuN&#10;Nd51ReqFigeKMb+gLz566s0vH9C9i226Pjv6gs8XfeY/9alP3eLaPZH/yByUw8a4ZC7eWi8PqHFx&#10;ia8+Wv3FknzRaa8Y9CFbzcO20dpqfmXEqI/YI79QF1Sd6Wjj5ItpYyFnrUA7nHOdA11PnQXpVbvs&#10;I/1iR8VQnrh++smuragcs4HIFUN7rGsdird+eSE27Nf2bcQ/uY2Z32Rhr3HoWgh9T9D3AGCcHP/F&#10;JlZx72e8Yq0e5IsBrHF1MM8ObH5bu+1fWo/XzpMtEBNo+1P5t2eip+srXdgYIv6rFxlz5CC75Z0e&#10;OfKtjTPHZ3zQ7hxyJuHVB+jQDfnPZ7jl8uS3s1ffuH3Ll+cLzx6BPzWk42zyObfvcsRsfv8SGH22&#10;zLFtvZ1ndPSR+dZUnGx5ZtiX0GTk2fdp2nRaU8Qe3Z4/tOUlH3WwV7oW9MXUulQLOmIrN3vSXLLQ&#10;nqOH7AN++BQ3G2LznOY37K0JGTY9B7HLJlgHc3zLE4mv9dTmO/niQK1Z8fLLBptk1Iydng1BvYyz&#10;RV/bS3s6xWAc6q9vQOSR8eKvfl3r5pA68QPFnny2ixnxkf18Aj/Jlqcx0F5bEZuw671j20dkomyz&#10;yV8+A0qerdA+g/rJ4elnt1os+N3+5mVPQDWtjedXPvmqLmzmr5rBxpaefXLmgJsvzx1PNn20dcs/&#10;3/rVFYojqt2a1C9W4/fyb28vzAGdsP6qiTiQ8WINxUhXrmLIRvEYLw5cLbSrExmyIR0czjo2F9G5&#10;R8VRLTfe/OArk06Uf/WD7iPQGYuXm9jYxGuXx8a5fvD2gj3gfGkfgPliK07jzpM+RwS6jXfetK+q&#10;W2tR3LU3N+eiMedivDMyfVCb8ts87+UK4haP2Pr+17nvpT30A2vuA90vyMsZ8Ved20uAzvrEq2U8&#10;OXqtUTbFj8y3HtXPWH6rF56N1d9YQvl/3W/a//zP//xzRTxj9wqJGIGlZNI5dbONt9gdCJKBZNnW&#10;xiXeONLeBYDGgwShpLX3hqltPPmovMiTJbewEYJNbaxFyQ97YspOaB41j4pDXVDxFIt5dC9WZCxZ&#10;VCwL1HqQE8e5qVB28lNMZNLRTmfH1SKbtZMlA3Q21to7FumLIx1U/LWj1TUexF/etaF9GJKPTnvJ&#10;bB/af2HHawd6K3fqoOTW1/ZPai4brgucXVQe1XDtwR44QX9tJrs1iYx3gL1I3hiZjQ3nu8M7G2Cs&#10;G1o3Aod+D1UeME54iMGTZQPEsftTHfjoZkKeXVw8xUFPjIgOtJfZcWPrAaYP9vqdB+UeZy8eotYG&#10;tMXaGZMPHNysemnj5tR4INsNeK83/uQlx0W5kkkel4Nx9egDh5sxrna7buWTLlgL8Z128eqY7MbY&#10;vujeEIq3vVTsrddydlC8dYz4K478Q/E0huhCObIPxlqv4obsWgP3B2Av/fbl5tRY+x0P5PKZfP4X&#10;rWP9/J20c+nF2cUbSy7IF7VWUD/INd69QD3sR1CPPhRWI238lNVuzHwf1KAPZsbor41iADGWy+aG&#10;V8tg/LWn3xbxUv7h4n7D/todz39TxG/Xe3F/wzX5pn+38d1nD3/yOn/evUTeuPy/fNn1Iv5rVw6v&#10;vPbqw0evNfUb9v7E/hXV7UsrX0699Oyxfl+88vAb9V/64pce/vvTT4tWn9uL+6da3P5E/k3jqvmF&#10;25/Xv+Vmf793zsj73M9bd7WtrtWlfbh822e9qiXsWLyaFxPw17osimHt1Ta3tlZPXvLsGoyaw5F5&#10;bTKd917Y+416X4JB/369l/bmfIHVF3nuE12PZy3YDCie76XkymfzQnRaN7WyRtYNnO32vL0BfpK4&#10;hxRz5YjY3XWojubbD+STc8ZY587a7otQ7p1L8q4G9BF7Yu26ve3bJ+y1vOuQ75DdjbvabF5q4KU9&#10;Ms9m7eUoPbS2Vkab3XyGJfl9WMreorEPIrGF6F7/w1J54vfQ3GmzuXw3v3rR2Scr13MN8fq1q0ny&#10;wT7o3LEfkm2vrGx7p7lth5U92/F8hDPO+pE8d6x2teo6XnRN42GvW/p8FWPxvSgGlM98dD1kc3m+&#10;to1DuvHmw0niWV4c6QZknFy1tkZ9/tlzp88759zuhepSTUL+F0vV7t6+gmwiumTJkC+uMwZETpvc&#10;nplB3xyZYlh/jZ9UDtWx/RPqd8a6R7i397moH+Y6nwvIke9z0to0dsL4rmNtpG++M55tNo1Xu3JH&#10;ZM3rq6n7q+eEXhaRVePWpLpUC7rFVHyNA+K3dWpNrB1bZMWpLv1mji/7xPCP//E/vs0nh9Y/Ki7+&#10;TyIbEJ21A+WUTNx4+yq5SP/cK6ed4m5tmiOXbLS62cTbZ9laWTLJ6ZdXdV9dICuf1oIeSi8qhpXb&#10;HNdOMZBrvLNi900xoOXF2XxtnL98Fg8erf7aoVPsxYQX+46R6QzRt3ftRddk+5i9dLT5CV1ffa7q&#10;ecde7LqKs9d1rg/ss9010WfbvvuAPefIbQ2y3zUO7NGB1qDamfN84rkJv9zffnv+net56Y2vXjl8&#10;5Xpm+/J1Ll3Q9oPKtz+Vf/koZzEjfMdar2q1dY+2LvTImydbDZzP6uA7JaivJluLWy5P9jem4loy&#10;xu+eTWTo8uusAy/q+yFhvvlDfc53RrEjXjL9JTA65I2zyw+53Uvm2JOPHPhmr3sDOfnITR18d+aZ&#10;xzlIJ9vl0n2lewl94+UV2ETVBewXOu5H4NmdbvVo7wC/1ikb5OgHc3IXK19yFpfnIFyfXcQ3ffXQ&#10;Ltdqwlfrg+ixry+/XQe+2UD8stO+Ya/rpbqpl7H+Tfv2QPGE+qi4N3+QExkxiUObPXKtM9/iMpZd&#10;MptbxGa5kC8+0KbbGLmF8Ygun2wvzjFyIVqb/OUzROmt7bD2o/SzuzUG9VPP9lO1JM+WNWstoT6c&#10;eeUr/fKojoCKv7jbJ2zi5vC1nyw0Vy0Qf/ycvvNfDObitZf0Nz6+yt01Ug0aWxR/cbKRTSi2/IL2&#10;xm1sc8aNFRP7wNcZz/rPxtqrXsW3aC4/p055VEcQLyJ32jK/lK3q6bwIm0d54WxtDGdMARVTbetu&#10;L9vbwVj1X8jJXNdCetlYrI1iKmbnTuhcXZzzoC33sDlvruUH7RVcnM5WZ7P7WN+F9cLe/aXvhN1n&#10;uk+hYs9vNbdG+SzXUK0WxlGx461nOSByp04xqF97gT4qd7Q5Q7FpP/9N+5/4iZ/4qX/0j/7R84uE&#10;oYLK2BplBJ1zJYEvznngRwKwfskhPsjjtaNs0ckm3jj5Eq54bc42I6Dspo/yuXo2eTfONvwuBnl9&#10;fONYO/H08NXJBkoXkPniQ/V3fOXxbKGVURfxB3EZz1Y2UHobc5wd+WxN4bQNK0MXinFRfLXro9Zo&#10;40umNrIfEFk6oX2Ch73YyvX0Ea2vtZ2ts704ZXas/tosnnDSytLf67Z+dqL66Zx6jSenvX6Q/tqg&#10;r4a1TzvmOqS73kPjQDdb3RQc/h1w2h6mPPD4sNxLlX34JMNWhyH/9k7XLthX5rKJ95DGPx2QIyLf&#10;vgV7mp1uDG4g2j3MtFdRdtZmHOwl9ums/WzmA2fbDWvHkzMOnUtdd11D8gX5VR91Lt9i6bpD6ZGv&#10;Rt1oqi99nI102AAPgmIrx/KMbztOFtjLdnHGQ37hRbFU5+S0m9u46m9csLqBD4jyXXx06Drv2Nrz&#10;no/0Q7pquh9wtl/NA52Qje1D+Wrzq13+tVcWXxvGko2qVfWRH2qv4Z3z9qv9qG8/xrt/LtqzO0+/&#10;6yHd9nnXAJA1n99i3PWSkzzKr/HyrB43PFz5Pbvyu70gf+T+LP0717FvxG/U4/69xnfevQZfefX2&#10;gv6LX/3Kw5uXf79Zf1X74SV/Xv+6dq5d9PCW+r/8Ku2HN9584/bC/o0rv7eunOTwpd//4q3/xYv7&#10;E4Bfva5rcX354m/K6/LvT+/7QQK/5d9eex2//Qn/99Yoan3UpH2ohtUoVB82OxtwaKy6JVvtqt+2&#10;t54RP3FrAyi+9tZX9pbaf/GuV/6MlXN54+bYcz35Yqovwbysx3th3xdXvUQgv9edehRXvDzjYiiv&#10;yFwxnPVJtlzay+AacMbb8z2k2B+4lw6+VDJnXbPHR9j4qle1My6fzhjcWuPdFxvf+exao2yq8V7H&#10;3asaa8/ll357C999ln1A1QWn63r55V/+5dscmepnrlwR+SVyARUPKqawdhC5xtM5Kf/k5CCX9ot2&#10;tqNk00PFV2yLKPkPg2j9aIsHreyJJf3WZdfH+MbYGq2N2q0t6Nc2Dtb/RPXLn37yoTE8nHP30Fwx&#10;LF8Yy385h/p4pI+qR2un7TroPmVPm0sfzjjEiOcn2npnl71gbCndePPZWXu1I216xbkcki2W/G9+&#10;UD7gLAFnaueL9W5c/rt21SFUr2zDkr55stuurovsnG2xicuzRudf8ecv28WebPeO9jDamhZPnJ2d&#10;R/rVFM55Y9a989a9wL/3+/nPf/72MtoXWMY7kzuHW5/VD31GaI/i5O/VB89G8vqovFq3fJKpXmoU&#10;1Ixs600GEL3VfxHMi4l+a2cN3MuMkRGn+4ca+Xei1UudfAb4Z//sn938bZ3Zi7QDX+IjG5KJn3Pk&#10;1waqba69We7G6eI7vm1YH+LSNo5Wfn3FzYE+oh8ln+zaQPzkL14cZLtWrPXGfBJ7xWG+eJJvbGFM&#10;vbrGwJrvPBSP/WNfo8bw9lWxn37PXO/tueZXD8QhRijHezbtSdwc2a6D5JA2GfHmu9jv2TbXtZuf&#10;YiTbuqgZVEPgu1gQPeBTDX2m0zbGluuMjc7HtXNrv3qt/81meV81e+c6f+QiRrk85fTWm4/nSPnF&#10;yxWVY7kAX7Wr1ebcvPjECZ09vj/quyXj5YK3FmwE9gPaNn9IvGolflws/LPbC3LPIMA/u7f8r3o4&#10;x53bKHm/WQ/Ji4kPa+H5APd5u7206yGmniHiyLrJ27MOH7g+HbHSaw3Yvz2nfunxB+a1+TIXyQGV&#10;O6Tj2QX4Nk/W3hDD7jl1rIbyyH/1K+bi6/moGrABxV49yNMDddGPyKZHlo44Qfx8kKEjTvq7b9Q6&#10;fVTe5H/kR37kZlMOxWRerPxsDcmfewnIk4mzsfGonxi0jZV/lJxxtsUTUHFV57gx3Hzy2tnOXrkX&#10;u3Zx1G8uyiaev2yH5LMV9LPXHLpnv3pt3cGagna+2WkvugaCfiBz+qlO+dlcEPnizo5215m57OZj&#10;5eLJ5B/PB14MqBiW0ov08w2bc3sKrx/qbx7FHbHdukJUjMVHp1yBXmiMrz2LcThrh2czG82TrZaN&#10;Qfbw0x6qhvrpk996GF8bC2PFn/zKZU873/nT3nEor+JLXk3Ve7HrXxtP1vnm/HFddE62Pp1L2oD4&#10;Er/zzzkM2lB+O3bKVQf5br3OnMQY+BZf1+7eg3pJH9w3uze5tuUnBznxw2dxlku155u/9uXWgd9i&#10;qE5kygGXY7mxRzcbgU7yZEG/nMt/9VrL7T9/af+TP/mTz1/acwoSi0NG46h28ycPqPHs65/+kq9w&#10;xlBJlVD97NzzR448bNHjwE66+PoDNsi3CXYBzaUnD36i8mmsgvOJ069vDvhD+S6PxsutcVS8Ubrl&#10;nd2Qz25cuLHiLG6yeL7ye9abXDmdKMeQXPnySb84zek31zzkM/87VnzJ1l+QW7ATrF1yKNtRdk9k&#10;l43TfvbOcUg+//dkUeMof3h0+pXHXk/NR/QbSzb5uDk8WTz72ttPr8Nr7TXXfIclGOuAa0x77ezB&#10;38OVL8SCFyu9rPfBeW8M2RCreu1+1zbOF50+xGvTLed0wX6kB/Y0W/swgnto2A+B2WCv2qvZEttk&#10;s12MbLkBQX56iGg+GXPnPFtdZ/mtJnKs9vria23Ltfj1zZNXox5QzjpXs/LpevdgKv7Gl9cGPkNz&#10;qD1WrHzCGXtyy9kQkz5ZY/oLhJuLiql5c+trORRTcUG+0t+cUD6zi9PLTjW2J0+YSyaQrc1e9QnG&#10;8okHfTB/tqPWBNGpPu0x6JrA7b/2YteE8eTjrXs2miMP7GUTzGe/6yS7W9vyqJ7VonzlVz1C65Od&#10;t9+5Yrz9m/FPH7wueEHv/bwX59cOvvX9e41e0r/pC6hr/IvXXv/Nz3z24b/9xm88fPqzn334XR8k&#10;v/ylh89c7d/4zKcffuf3fvca/42HN67aWMvL4e2lPTD+ta8+XrvXKj2PFT3+Kf5rn7z2dP0+7Y2P&#10;2C9Xfrd8rv/YQ3JCe11V79rJIPrtwfbR1q/5atue0man8Ugds79+jW8sqJpnDw+tTVSbvjbUxqF9&#10;hCfPlnq5b/hyygt6X4B5Sd+LenN7j+msa/+UM0Sbc/luXZeMQzWDM341EXvoOuoe4CEFvJBx33H+&#10;m6+2qLU4a5j9ZJORo9p0pmvLfe+pZMyBOpQHqDPb4u1a1e461eeTDKTLjtouqnH1KXb6ras+217a&#10;r0ztqJxxaGzHi0lbTNlYW+mi0z46dQJ7597JR3r6xqPm1uc9Su4bofzhICZ9uDe/pC9O2FzSReqI&#10;qiuqtlG26a092P2lbs0Za38kU/8cO2Xj+dCPr+y9uR3bfDeHhTG54ic1Zt5eto+7biI2qsnaXFRL&#10;PFvsxNlbJJdecewcwo01H+UXFdPGFaW/8YAxRJZetYU+33S/6awN1b12YKcaba0gP3jyq6/d2p7r&#10;X7+zTnzdC0DfPJ/k8wXGnZeeR8qJjWJRB2cWvjVByVTD5lFrpJbx5nFnqzPWPcBvmvz6r//6w6/9&#10;2q/dXka7P5BHYuYjn5H5zuo9r61h4Jfe1kgbkDha86icULllC7HRc1v3l2ob0t+885W/bWebLlti&#10;ZV8bzPs8qi5e1P+3//bfbi/u3UPZ/TN/5s88/It/8S9uNsjKAS+OcqqPtIsp/ztvzPzOsVM7bmzt&#10;n/kns3P62ij/6y/5bAdjYWWi7Bi/Z0cbNb/5xZF5e6T6ixXYILeyyBx588kBYqsYsgPW2N6pHfKZ&#10;Prq3Ttr2TvtLv7jzD6esawb6rNM+TC4SlzG88WIqB/PIuH7X1sZQ/ZLFg/HqgGd3wRZOPv/5g+yv&#10;XDLyrW6dFfrN87nneLGwqf36a3CdGf6ZMT9wzLbYr3K8+/ZVSy/p37qu4av95tXOXzXWruZoc+df&#10;zEh81bj2XgvFI7buPfvdEQ7J3GK/0Dp8EBUT4lPcnc9iN8ceH7678lv2uHuLcfJq63N+Z5I4kwXP&#10;LmR3XZz9ff9D3zhfcpKztji81OhlBj058u2e5QcBtMu/fYHETj8/nj/ca5yjcstftUfsmwM+6fZd&#10;QHuG/2qvxtlo3Vq7bYuJLtn2Btvds8hVH/LGgLxx/tSUHfPFrk9H21ixt37ZEGcxq5f9w157JJvy&#10;tIZ0vLQ3Jl7x4dmG8iALbCCy9BblYw7xW0265ozpZ6e4zZdnc6g2+9WZDzy/xovHeGC7ugHaMTys&#10;TLR2s10M2QdxF/vaw3ftdg6tPTlVe+h60TaPqqU6BrUL2c5+tsuDj80lu8XGBh+n/c0PX58bw8rg&#10;J+Wz+FDx0qcTmtux/IH9sp/N2mNbn+LSLiY2i6F6VIfiq25k6K2tYtt4+AR98vkKS2dOkE5x5qex&#10;0z8bsPbIFkO1qDYbI7n1S37tG1tkr7lTF86ciq9xXD3be6DGaOW1kTkyrodTdu2F9OXr/HPuhc6/&#10;zaV9g5NxXmpXq3LP10l8ignsIdepsxJ3DwL3M/eivgcz1nsR13bXuvyKTUxiaZ12XcRRHfLPRn47&#10;K/STo1+u6oJnm72zltp80SMHZLbGiP3WBVeDbf/AD/zA40v7v/N3/s5P/eIv/uLzggKDBYAyvP34&#10;Cbo7Fxk/cc+XRND2ocDRaSecPulUcLoWI7CZTnGg/OePftAHhSRPL112dqw4yNJhj9/aUG5Lm0Pt&#10;Yqt/Iht49vmFxkAOXQhiaf6MefOJm0/WGF02qlMcypNMuYZ8InzHktdOhj/+i2VjPKm5dKP0gwso&#10;u2tz9YOYNmZEd5HdKJuL9ZX8zocl/fyu//Q3hnKqffqLm1vZsPZqr430m8vO2to+3gHlUOvg7sA0&#10;rp0udKh1yPZyPt5v2PcBuoM4HTGy09p18OL2ldj5SD8/6aLqTL69TL8HEHCzcPMwtg8PdKtRNRMP&#10;Kiawn8jT65rEPej0oiZ/nT0ru/N4ObLZ9cNvdcblWBvEWFx73UVk1GpvxPi5ZnKkV73AyzCxoWx2&#10;DZHLH1ntBWqP7X5onY1X32ptTLzF0pzx7BlbNKeNilOffPnj+WxsY9KvJqsP9fNRnCHdRba35utr&#10;x40lz/bar18sG1cxbRui1qJa7ph1a+3suWAPdn20J7sPhNaX3dNW15k9rh3SNdcYHTbKB6pPNdGW&#10;f7mRyXdrXU7I2NvvvPnw7F1fQl8y13+XxMO7z/i6mspwwb9Hf4v9wlffeMsCX5IvPfy//t//n4d/&#10;+S//1cN/+A//4eFXf+3XHn71V3/t4b/86n99+PVf/7UbvvDbv3Vbl//7t37rw0ev+F5+6TqLXn3t&#10;4eXLuC+u/Na8s80LefE677yk92/jf+Sj1znlw+HVd169dsmQe+Xlpz0HTzmWnxqVW7Uub5x8e0St&#10;xLZ76txHgY984Qhf25DP4gjNR+zAaTtKfpGtbLdH6rMlJ+e8L7x8OeXLLy/s+836vgzrCyyyrqv2&#10;TrkXX7GheHT20coGtDnUFvdeA64d94EeSvYnil1f5snTFWN8awj5yZc5MnKUq71Uztphz5dqsfkX&#10;c9dj6DrtWiVDtnjYaF+F4t6Y0a4rW8bl/e///b+/ydFB2svJZQPV3nGcfXTqo2qGjDdXHRtbVJ/y&#10;6fwpzmjl66Niez9K9hulfIKa48Ubznjw4t+1Wr2zpqH61bcPUHr3fDeG51MN7UHYOIyH7dd+EYf2&#10;dONh+/kSz5lzMcbLsfxQY43jagDVJWIjoPWDsqOPV9tsrc3mV+eerQX59R2vbW77S/kPrlWcXfK7&#10;jp0nOJxroE1+0VoUA77zO54/4CebcWOda515xdKZh7sXdE8wRpf9BV/s0nXfcK9mzxz/5quJM6s1&#10;QcWbHVTNopU35zNRtXW2uge4F/ghrk9/+tMP/+W//Jfby2hfZLEpD3FV03JA7LLVswSwWQxQjOUI&#10;1RSys3Gi8tk53HjrsvfZbOYrW+TpgbiCuBtLlt2Nc3Ml697RC/vf/M3fvNXLvRWJ5Xu/93sf/uk/&#10;/adfl0ckjmpRbo2dcTQO5R0ZWx7pr+32zpJ+ILvy+c8f3hw59lbnRSiHOGpu9fEov8gc0ifTPoHW&#10;x/jaTxaKM3nt4oJqWQzWGPLRPs/P6rZ30i9WNqsZor9YO9noM02fdbRPO1F9c8VdfvUj7VCMxVFO&#10;C+Ounb02q4c93Vx1Kp+1ubUKYg7lhjsfuvayw/55HYdHH0+1vJ5Rsu9B5fJ4y7m61ObnRbUlV+7Z&#10;guJc2dXhX/7VSbyd82JWK+2tFdCNTrsnULHoiz8YUw8++/7Ky/j8Iudv57m2mMn6DiXQZ9s6dGb3&#10;PZExc+XKrraakHP2uU+oqXG+2SyW1rB1k0u64uLDy/r+ORFxsiW3XQ9ET95iipNF4pKX+2r3Vvrs&#10;AHn69aH6RtVX7r5jII/YkTteDGdNWteNvZzzL2ecTPFkQ+xqh7NXzdhsbcTlOY3tfWkfyFQbPqoN&#10;EkOcvebYWCAxlfNCTPTLr3Ft1JyYG0ONs4/zLYYdC1HrDoi9Hct+80tsQznl6/QhT1ibcbXHIZmI&#10;jWxW675Dtcbty2zRVzu1Yre61c7P+sh+ebBXLoA2VmjPQDYBGRNH84vqQJZPdrdO2o3nM/BZu/mA&#10;jOdHruQ7E+pv+15MbFWL6rHr2jgg8nSrsbaxbOlvPMVvzHxA1cF88YRb/0L2Xnn6a5WvXPemW7+x&#10;S/YlGJt/II7X3rvffvTCrS6vXGt6jd/udbd/QvP637WcfkiNj0d/j/bZefW5b7mz+/hce8PNBn6N&#10;X3j5pSv2yxiI7dYW4/Xf8/YVo1j9BZvqq//c34Xsb27my+15fk9razz9xp13zr7Obu3WZeukNmS7&#10;32kbI7t202vt4rtPXE+u1Z5TOlvdf/a7sL4P6/qm55q3/8QPxbA5hvdq+BgDfWDPPSb/bJMhz4Yc&#10;oRyrAX/rI3k5b52rwaI45N811LmC/8W/+Bff+017L+0pMdRi5DDkBN3jK4OHndux9BqrIPHIHLIQ&#10;kjFXgeLZjJc8HUWP76LmJ3v5SbdCkaWH65vLbxuhfjGFYllb4tA2Zi7KL5Rn9rTLLaBtr27gQ+xt&#10;QBvc5q8mZOiwnX2E7xiIQ7/cEH3EBl/Zy/cZT/OITe1TJjuR+eJIvviKDdXHobFQ3C9CdnA+0MaV&#10;L7asSxfnrnm+VvbEykGyoRzRxrHj2REDXjxnTOvvnox2caxO89rrD6ezh182uxbqO9Ac7tBB7nBL&#10;Nrn8sJUM+b1B+BJtYYxscWSLDVS97P1eILrm1JccH+vLGHl65HC6XTseXDz87G88Qg9OriX7Fm0+&#10;4sNbO2B/z4IejLo2g5jJdPYsun7xbihs5kOeYtg1qfatGdp4il/uW9fqFN/82q90xCMOdjwQiqt5&#10;8nyQM981DubrFwPb+eez2EP+48nzh/B8L20/mcAWzhYf7BUDbrz11K+ucePZ2fHsmF8fjcHK0VPr&#10;Pgxog3H95pvT3zm2qlc2ge+FWiyqvfbupdbp3If60B60f32Qcp20f9ub5NmQe5Tt9gOf2WWzPd5Y&#10;eyQ7cqrOm3tj5qt5+ed3c8Ojd95949oYV/8K8/YnHa+2/4T9yiuP+8S/Xe/fkX/5ldceXnrl9cvg&#10;tZ4vv/rwp/6X//XhL/6FH3z4oR/6oYcf/H/+4MNf/ks/8vDDP/RXHn74L//lh7/yw//7w1/43/7C&#10;w7d927c/fNN1dj1799ntA/xrF3zw/5Y/9S0P3/LNf+r2Qdd8P5zkRf1t/e2Fj17X3pXbbe3lLN9X&#10;n/bmldvjn6F83F8ID/fyrR5o9+Huq91DyYT8oOyj1qg1xc3FV5ad1qd2MWsDWfbYao+0N/IBa9O1&#10;4z7hyykv6P1bkF7S6/uiCtSYzPklTPkVzwnj70fVpTxC8ZVPEHvXiLxcO90T3Gs8oMRdX+TKVyzW&#10;SLt1EmM+1qcYyFpb+e5DFb5ttdjrqVqUx8Yt5njXe+tCtpoVH3tre2tOPvs4O9VFm/3/9J/+020u&#10;nexvrY1F1RnQ5pA/QMntGHlUfylf91AskfbGGz/t69/z9SJaH0trd3PPd3Uvjo3FWDDeWp3rRZ4M&#10;nm208efbWHLIeqLNe33GoX2Tf7w92vyLkF6gc94vTtnVD8W08ZVLpF+9yxttPTbPbIFx2HZA6sXO&#10;2gfjeHPpbLyQneS2ba6xJXrRzqcH/LvW4+WtjtX5dg+bewoOxbb1Lf7mQnVKFspz5xb5CcWEk6/f&#10;WYj3zGEc8icGVHzG2Cwv/b0ndRZ2dgHKXjni1bZ264l3b+i8dW/wz6P4bXEvoP2W/Wc/+9nb/YFO&#10;9zz3O774kAef2WTPc9E+GyGydLpH4D2/lWOxL4yxu/nItzwQmdYg1C+29o92sUL1Mw/ZRGwUs1jL&#10;mZ7aq1cv7EHt+PMZQK2+53u+5+FTn/rUk7U/uM+X9LNdP6DqUT+OmqMf6Udk13Zz+qu7Oo3RJQdn&#10;LHIFcrDtZIBedmpna+XR6jWWLCKL2jOt8eqQ3zHtro30EblqgsiaJwdspxfPH6Sjne7mUt987SgZ&#10;/tt72u3H2ogsVLfmk+lsQMaqVzHxnx5uzNzmpp6dS/Z6sPfBeDJdF+zgxZev4pJTsdaHYmtOTRHO&#10;fmdE8bC5NfSi4TJw8ac98wRzmztUm8DfEpl4Poo3eTarm3yrlxiLE+88K4fdP4Cyz15+1KR+JJ7G&#10;cDLO6M59dtgXx64Vf4iM52Wf9X3uR2Q7wz2j6LNPtudrZ5p+a8cPOWDbub4v2vXNubexyX7fpZU/&#10;G+UA7gv0xOX8dI9hTwzkyENrg7ZWEdvuq/2AtHNX7ekmC+myvZQP890L5a5vrr1v7ciJ27y2nOUH&#10;ZOlAdlt3/uVKjw9xJEeGfbWThzVkr/1Clq417FnN+F//63/9Zk+8bLKnXY3b88Y3Z21j1WZliklu&#10;fBQHbk/Lt7g2b5QNuulHxcTXxoWbWz1oTQA1dm/85MmUD56f+iie/LbLEYxtG2WTvWrd2sbNZUud&#10;7MlqtjhtI7rZjgd+8Y3ZHuqMbM8hMuaTeZF/3HyyxQNrI7ls5atYkDaoUbrru2tm7UCxZzNEbJX7&#10;1qJawfo8fWVPu/mdW9+IrfZIOZnDERu378Reu3T8tRcvxfW9NJfPxb1Qv70Qz/cFetkSn2v/Yx+5&#10;cPFv+vj1fPD0jPAnnOevXvdZtm4u5eZ7mOss/oj9xIe4Hr87vL2wv+CFfG0v769q3PqvvvJU41ce&#10;a/76S9e1/NIV+0tXHi9d4y9fevrXf1fEN1l4/KEANc3m1/+gbedjtTSOm0uuWhszp03HeQd9X+YM&#10;lzs5vlpTNUPGydPtXpdtaP3It35qvfuj89J16t4DztW9n/VdmDPX2Qv07TdA7PIXyo//9gh/6xu3&#10;b8XgPuI+C+wbI0O//EC+1ZQPtttDgU410D5rUCxQDtC51Zn1gz/4g48v7f2b9r/wC7/w3FlJrWPt&#10;M5D6zQHdFuZsNw+CW521WwIVEhRS0DiiUwH4yFbxpN8GKHlt6EE1/2xkhw36itbBE2cTkSO/G/5E&#10;eZFFaxPKLSr3YtrcshOSjWcLxLh+5NvGBrmrB5l8iZev9YuvX23jwRhqLjkor8ZRcutLP9ocls4+&#10;ore6+YFiC5vPjqUTrX+1wdWyNU+eLevuAOiQC+yun3vYWLXr1z7pzJ/M5hT0q21z+YHGd35ltLMd&#10;imnHdv2ypQ7dAMChBj0w1a9u6UGxsWuefDeLvkDzYf92o3z64NxD1+YLUfu/g7dDVy7kiq01lMt5&#10;3Tgv6NN1g/BlD3Tz0O7hyRrJoxyyq2+8fcVuZ1KHcfFtu+tTvLjY6GuHrm0gf+5TvsVQPLjczQE6&#10;bUL6rTW9ag3tg2wUS3mBh0J5IHGVB+if+dBv/F7s+S6O4oPWvnjQxob4528pGTysvXxuWyxgrLiS&#10;BzaMtedXT+zNn3HjycRrd+1oB3PnWH5OFENrBuisx729EKyt/dk6t/eMWWfXiQ9QvlBwrbSPu9e0&#10;vvcoH9kDOnTrr375lF/X8tYM2h9B3nKE9l977jm9/Mb1Ifj6YHZ92IaXX/ah8tq/r3/s4eXXX314&#10;97Lz7PqQDC9dH67fuT6Mv33p+5P6//m//MrDL//H//jwm5/5zMOnP//bD5/73O88fOZzn3/4zGc/&#10;c/HPPPzX3/z1hzfefuPhm//Utzx8/OmD7Ud96Hv9o7cvszwUGPMy/vbFhvWVz0ee9tn14OFho/zI&#10;3R4YnvbP5mm/757fnCPzyBg9NqohVOf2KKx9etm1fie3Zq2tsbAxoHsxb7s9d6I9kT921M89wvkD&#10;/r1aX375TXs1hXv3EaBfPBtTudeOysP4ydNJD5GH4hU/dGa6XsC1sw8q+4Dimihvdq0NoNZpiRwy&#10;bt6+kXO47bcr99tenHZ7zPpXCyh+KHbXZ9eqdWm9Ed38tp92X0H20dqvRuyqizH+/uN1jZGT/4IN&#10;trRRHJGPjOsHtP3Vv2djZVFy1ag4yuu0t8hO9ULG47XvUfMvwknVJmy89+JExlun1nDXLL3s1a42&#10;5VaezbfG0T1bsH4WjeNQjOceWxR/Z1t7PN3Vr892/XyBXPgv3oDKdXPe8WSzxfba2nak7VqgX+22&#10;ftHaYBsPO7845xE/UXHfQ9corp/N8qrG1X5zxpPdOKGx5BfGTz/xXbvGgz7dlRGX/eBe0Bcwfdlk&#10;nAw/5YojYyjb+tajzyvOcHAeOrMQ3/mtXS4ozkfr2/nXWeu+4J7gJcr+2+xkxOxe56/J+CG1fSGD&#10;s9/ZzFZndvsqOXmrgXvk1qR4YamaRPps8qOdDv3qjeur3dYgHSh/6L6ya4DE2/7qum6erDXwrOZl&#10;vb9E4JnNvM8G/uKOOqnXz/3czz33e9K5PvjGGRnXN1d/SX9tbD/Sz2628K3R6rYW5FrbdJtPt326&#10;QObX39pByaWTz8jY6uPJdX1Yl9P/6WP3A954dkPjgMgvjOOnvdqhsVNufeLQ3ts4mo/or659m17n&#10;wH4+Sh9HuLm9doBdhHcNQZ/TjO11IIfG6RQXqjbs3ruuikGbbHps8gGuM777/Ghs/UCxB3bLCTVW&#10;m0+xbN7rP/utU+MoOePVIlSnPuc7x4rbXDZb9+xWkxNnfEjbuHo6T52r1pr8xlQc2ki+Ptf24kHf&#10;nPPWyxFnlDZ9cz0TONP4MIbodKbKw7hz7rd/+7dv8vTE4TzvGci9oXjMgTzoQveHfLrXgLb5rav4&#10;qkVryl77hF/59OzVvQS1B+lVX7TrmWxxATnj3ZuqafNsmRdD+q0hMkZHveRNx9rhYorEIFd5VrP2&#10;TftFnTyfqQ1YTzKf+MQnbjarKd94deYH2j/o3FPk8GCcDF595FCucI7rL9E3B+uv+oupWm1sa4de&#10;2Fp8EPjMDrvrEw/8otWlV9zyuocX2YbWwhrjKFt7DWnH88e/mEL1yTZ7IZ+ouLMJ/GUTtPMXiin/&#10;m18209XOR3KQbvNRtcWzcfrd/BurvTZPu1uPanRvTdduvvTZWz9xOoHMrm9ELtn69F99/evreoO5&#10;C5tHvoqh2OyLjz/dM5w1+92R+ZvPVy+fVyn8QICx1/0FzSsOL+D9Uo7fjL8Cu/1wwKvX3ONv+F++&#10;XrnW7eHSeZK74ZrDX312yV56oP+al/LsPP0Q3MuvXnOvXWOXfPGXp1g7n/eeJ5eda7y+mMSvL08v&#10;6rtn7H2DL3VuXbXpmqPDFn28Gt3yfap1a0R394m94zoF9znnqu+UPfO4n7mvOWP7QbeeYdpvbLQn&#10;8nHWphiSBXHExeCM6N4sDm3jbLKhpnsP7eyA2/66IF/yobHG0fovhs6R4th701/6S3/p8aW9P4/v&#10;pX3FbEHWaYlu+wT5Ag47/352lgTeQoYSwBGdCpC9bOJbAHp4mwEsdovAxi5otthAFTQiU375r89G&#10;Y3gykJ1sNZ5+fhtPd8fJgj6Ko2xv/eS9G3trmA8x23TFbmzjzmf9dPBiT/ccz662eZu6fnIIF7t8&#10;yqNckHa8nOXXOCpGHMg1lt/mzTUfVbf4+s8Ozg57m1v5mV/ko/YCNX+Oo3ttnDxfW1dcf+NpLpxj&#10;92JqLLn6+cxObcjv3hC0wYEGjXewkV8b7GeDvEOxGyP04VybTDHg5cyGvW3NcHveodtLRHvfmtI7&#10;46Rrzel1YLpuHNYeXNwk3Cz8FK0bSC9T+KDHJjtihHIVm/q1p9ZH12bXp/igvScm1B5sP7bnyXVN&#10;7z7ls/1Z7at7dRJT9sQT2MxO9U0XWrelcisW3EOa2uWDPzLJ4rVDebFfrKFY8r97EofI3NY8u/GV&#10;zw5kq5zbV3g1bc9Uj7MNZNqnq9tc8qH8diwdyO6OZ6d41nbtxtmmV35y1q4fR/fWZffG9sEa27+u&#10;kX1w7Zqzr9WdT7w1QNp8xdnrGoCuCfvJfGux+eJ7zVX3arV5tif4k0d54tErr/LzWK/Xrw/74eH1&#10;64PqZdMH5OuT+PUh/bqOLpm32Hh22Xh49vAf/9N/fvj//rt/+/CFz33u4Qu//TsPv/X5//7w+c9+&#10;/uFzn/nNh8/+5n97+NwXPnt7Wf9nv+d7H/7kx7/p9qewPvr6Rx7+5Ec//vCVL3354dq1t/h92Oe/&#10;vek3VR5/Ghgez5lb/hf81O4tx5vcY45o61zto+zSi7T5VEe2qx25apfeErutn1pqn3ul8epcLNnj&#10;Kz8oWetOF4f23AKxU+y+6OrFhS/lPWh4iPAA4UP2PkiEfHfddz2Wc8hX8Z88yt6pK6fqtDnhe6/p&#10;ntX9Rtu4+WoJax+2fsAXLpdy22ukdTaubdw8GG+uXFDxi9u1ufevrtdiROsbB3bbW8Zr06Fb3PjW&#10;prp5aW+umMo9OxsvzlaItl87v4heNk7Z6JTN98aSDbRytU+7O443dtKO3ZtfMr8+0cbYft+xE61d&#10;svEXIb38rV7jclRztLGh+vfGs50fNu2peHsNh8ZqmzvB1jm39mvnP268GPV33VDjsH162WwO0Q/1&#10;UXszrM/sFWfYPpl0Fo2jbOcLX3Rtdv2DPlmUPeB7610cK5PfHUO1y6F245DuOVY7vfURzLUnOg97&#10;vsCNmeMTlTOg6s/+yhh3TjmvO7edh/lk0zmb7XIyXw3xatt5xwa7Pk+x64urvrxyX6Djvvdd3/Vd&#10;t3+f3X2vz0N8VH9y2XSmdlaLgSwd90f3TPbcN9WjmrAjVhQvbqQGsPGbJ1sNqrt2cfEf0aneZx2y&#10;j6p99mrzQxbUy3PaZ/wQ5ac/fXuGIye3P/2n//TtM0K5/uzP/uxz26j8TpLPYuUaY8f45oWSPTlK&#10;99RBjeNL+chnNl6Uh3qTT295WFtrZ2nl6UNUDNlqvrVOB29/5Ce5ZGsnm3yg1xgZtJwN2BiMQ7Y7&#10;n0L6bAf2T/+NA6JXXqsL9Ozj9iV07UEywVz7fjk5/sqBv2j7Gwuih9JjIz/rK/srX/3UxtnVeYl3&#10;lplLPn32QrlvLrVPuezwWQ54+6Hx5BCfySTXuQDiPFHca5u9bOLVo5y2n6y22NXRmdrndJ+Fy4cv&#10;9eosFRtbdMj22ZY9885dzyrqLDZ2nGXuJ2T1+TVHpmc2OfDrvuAFux9WIo/Ms+m86xmIfDWopuXK&#10;h3x6YcIezr742RInyE8s1bK688GX74JAbtWdHz56ZtAGvlH2ist4e6Tc1bRckLn9nk+cQNb+o2+c&#10;/+ql3/qJhRzKN12yW2c22yeIrjq5J+PqRvaTn/zkbT+IK//tIW1j+o2h9lT5Nr9980C2OpUT1Afz&#10;gXw5NZc/tkGs6wdVC7R5N27sHEf5W5nkyqe64BvH+l/dcrEGcmh9N5/1wcb6kh8YQ9WJnfZEttkr&#10;dhTPJlSv7BY/bLxdE8VajfT5u5dPINsYXk0bby4792Sqi9irK16MZwxi3X7tezFE7FVbfPd8QPnM&#10;XrYbL+bmz7hRNS6He7jZYPv192IPvi8rfrLPfb786FdbDbqmPvbRx3ue67pzXN9funzltSvmV/m6&#10;cvF94eXz5WfXXrli84MBtzPvsns5umSvWur7zf9r7vYS/52Xbn9x8zUv6slfNuHVl62leC+Zi9/+&#10;dP41/9IrTzW/2O2v2Fz/E//thwHoX/a7PxdvZ1dz+sHZFszjdJyt3Yv2ezTz7YlbPFdeasY+WWCX&#10;rLFktt6oPdG+ac84h52hvgdzL3PfcS/rpb0z1rlKrn2QHXz3HN8gvts6PK0tjnZPFUf3AvcSfsQi&#10;LlT91Eee2tXuth+mLuWN4uUPxQtIX+xiiG9NxPXDP/zDX//SnqHHxf/6DzCofjKhwAoS6Fec1bmn&#10;W9sc2kSgRREwaKO1tT5CdlqEuAKANhkxKHIbWtz0iy3b63Pzai7Z9HDI7m6YF8k2T1ZMK58cjsR+&#10;xoC0q1v5t/Dlb44tPnbTtdnu+Wa3NpgLZJHx1cPZyq45OOsRTw9QOdY+IT8cpReqS3b5W/ugTyZb&#10;1ao9Z6y8yRa/NVU3vPyay0e+013e/KJ57WjbaGWT39ptDCFZdPrAq+XS+qidreyuL7w1rS7t+9pb&#10;q/YDyk+2ybHRoY/Xz3ZrKbb800etXwedg98h7wB2+MqVrBiypY3S6zrpgcrBzQb0QhLYZ08cbO3N&#10;PLBdne0n4GevSXb40TdOBlX72tlpvbIBjbUW4gHXtX55VndUTNWs+IBca9JaQ3UvjmzQl0c3F7/Z&#10;KqfmyJXbjq1fVM5BX9zFHpqvTW5p+/wsT1ef3Ppcf0HeuHruHlw0r13tjTWHtx+0swlyMJbsovyq&#10;PTRH/vSZHb4ap1M82dEu32rVmujju1aoNrT3ukb6UqHro4dXclG2I/1sBTbbQ3HjYi0H2Hy71lqb&#10;cidXzeSd7/LiPzL3WOcLr/Bx+XrVel31e9WLy6t2lx1/goqsD9D+VJV/7/6la+t+yzd/88P/49u/&#10;7eGv/B//x8P/+Tf/z4e//iN/7eGTf/0TD3/jk3/j4Ud/9EcePvHJv/rwQz/0vz/8hT/35x6+9Zu/&#10;5dK5avHWVe83rwf3t96+2fNnt9h+88pbfLdor74P5rc8bg8G7+2N22/Z32K6zoinXMqt/MpxOfkQ&#10;tR/VrrqJJSxlNz/tid0btTeWpeyKIV9k0mHD+tsP9kBozDw5uta8Bwx/Ejj0hbw5H7BxaH+0n9iQ&#10;fzXY2mzcxbi5n1Re5Yaj1WmfB3m5VlxD3a96cQ+ur3LP9hLbxvKxXAzlJV/3g66bxTlXPVobxKb1&#10;qf5iFlNr0tohOnSB77UXiq060Q1s8SFvdYF8/Of//J+fy0X5y97S1iPS3j7SL1d8ZZbXXiJ/ApHN&#10;t7FyPW28yO6LKB9nriclk1/Y8XMttobNhcZ3zpj1hd03u+ba2U+/fLU3D+trvL2UnDZ/5PJbDOW1&#10;88norywkC+aDfrL1125+ajeO8Nrm4iufjDY/O39P/pwrH9A+axx2TozFuXaziapxdV50rZ9wXZ7X&#10;+4n8spsMqr+UDqKH6Gaj+RM7v3KbD968unTWQfcE0O/+V+3o0JdzuZZ3fvTVw3NCXzCBvjnXBZud&#10;r2zTjW+8KH/Zdb66D3hhn233B+Pi9ULkO77jOx6+8zu/8/YDa/8/1v61Wdc0Les9R2bO3FdSwLKD&#10;oigLEFAhxDcuQyMMURH9Fu71e/CNfGGEhoZsFX2zuu2IVrarumFJU0DQ4YbFiqrKnHP2/XvG/M88&#10;8upnJODqM+uo89qc+2tzP5sxxvQehD/xA/ts9ayhh8uhmohtP5zrw7pqkh2IirkaFzM/5/OgWDau&#10;e/lniy577b/GyZ62dp+T9VySn+eoL5v8lr3aIfntD/RZG3n+03/6T2/20eYYNYfXRmTbdzvX+NLO&#10;oeQX6/spuXtkvFpXqyg7xVO8i+ZOH+nG0bZRNiDbiJ3aWwtjYrRWZKw1GG89Q2t8xrS55gPfuezx&#10;zVbxNL4+8GSBbLZr46F+lF669JbIdz7ao52R9jjs2WlsdYH9kxdnKE/tiGy2Qr6WykM9Flur6hVp&#10;bwxsst/rQ69ha3f/rH9x0b/n9/S5uZVrMWufOufrEshOsae7JCaxlUt9PreOvXZ33/chfznx1edC&#10;4D7lK71k+fZs6N4VMyLn7s8um+b6fKzPm+izQ67nBD11ljd5sriYxIDoLdgH62LNej/vecO/WvU+&#10;y/0pVnbFDmLJl/jM9xwRB5IT++z13kbsSAzkWhO1RnFj5QP8GbOnep9QPcmZa63YYFec1YAs/+3H&#10;4jBHNvlAj1225FAeag7iMOeZ/Bf/4l+81a58jbN/QnzmxIy0W4fFyidbncQkvvo7DsV9tltzdsVZ&#10;DfKJspdP3FhcvOGUWd100Posr2Bs/dMJm8PmARvjxpQta1D7tAdrr/olt5TN6gXtBSgPdPqpD+zn&#10;914ueDHoF1PzcOoB+fUdxC2uaqDf3NqGjan7c2MI2a0m8t+6QP4A0WOHXTzbbDVXHNrFvbHXTqdY&#10;agP9Ww6v8igfNm9f2l/ydOA2xu8r32TFF27/HOV1vtw3vY73b9n7RZnbb8374v72SzXXvXrh+bUE&#10;/hrnZfDxz/O/e/l+57pD3rt0379eT1/jL8m8qttL8Vx2Hn8Z6FHn7Wfv3n4YwPgj5+OxTrea+wug&#10;l97tl+9v+T7G3B3cPdy932t5vPc8Owf1cfd2z6PeE4A5dviqztk177nANjvqWI3J4mjXVNs+cQd7&#10;HvQc9czxJX3vecDzyB3fczOqjtnsHFpTfm9re8UJ9dMJ5NntOQLiME6WrtxBfnK1D+QtVzWQb/us&#10;fOnGjRVv/tnfMf2gLnLpNdNf+At/4ekv7U8y13zBLIctUPLaO46X0AlU4JtQgQva2L04gF3gJ6K/&#10;F+leKoi8Iit4Rd+Y2UfFFJVf8xtL+mvbBm9Bky3W5G4XwSUXmi8WnF61QRtDXJ7FWg0bA7b42sMK&#10;xoHfYoxn21zjxWZsY9/25n7ONXbmnv98l2vx10fFtnVaFF9zyQfEZnsMVys+jKNsiFOd2ivFbBzI&#10;5AvujW+b/2KsD+WZ/3iUXHqLzb18kXxqo+yXZ3xtrx39zWVza92qydYF3z75/CO+8mGejR4avejv&#10;AVLtsyWm4kHtC7ato4uuyx/XJ5MvdsoNtQdc3O6avby9+PZnKL0w184WO+LzoOq3U4rVHMixPcVH&#10;fvgAtsyjalH98dYE5Aari6ffOpVfvHXKhliguHbPk6mu2cOLCSWLV2vw0AV/dlIdm0d48a9+baSN&#10;xICKv1w2rkUx46F4QT9f5do4lBfiJ7BZWwyd/VPmxO7T1XMWum8bS9Zc8trsFH+QU3bJdLZq09FP&#10;Bta38frVrphRdcN3fXbf7t51NnqhtT/UYrx9CbtXs5EdfO3bN+DcZgOJsXjlIjf9arE5Q3lBsmjX&#10;PJ6dN/2bUW86J9e5fbhq8vKthxfXK/DrJd6FS9b2vOAnaeu/+fLFw7uX/JvXFlbF95+9+fDB9QL7&#10;vcvm+9cL8A/8ov5bHz+8++yy+/x68ffyun9evPFw3T4Pz79xvVD95jduX9o//+TxB1+evzonL17h&#10;8b9X9Gp9bjldEP8lZPixfRHdPU/1Gyvv5FE1MsZ++y2ki7K569gadragdr7Zrh2x3R6B0x50t9gT&#10;xtkUozV317p3/ZCQLyx8GO8DJR+aNOd50mud9kjrjaNqsfEu7RhOLp2To+qG0q0eePsel5fzYr87&#10;O9AzC5JVg2JYn8DuIjk5QneCmnVWOkM7rm8v7B5gv5w7oyBuMbUm63PPXe0dW/sRG9WIbXlXl+4C&#10;8r60T27rwSb71cbcPUTVLnm0/ZXH19+SsXSWpx8aR42tXNRYtO2oupF9ClGycfa0yew6WBfcWGi9&#10;WrvG6ZJtnEzrWrt9hdeHbKSPs1cdrC1oV/PWuz6US+3yDtk9xyD/yehvfs2dsii+duuLpT4iu33t&#10;bGXXWOMbR/XcGp992Hb9lctfvoqjNhJ3tcWrt7Ot3d0edh1Wt/nGsnXK5bv2vbi2NtG20drNN4hb&#10;zObUor3oOdD7Cq/VPSf2Q6buQKDX88c9BPsMCu4lMl7/eH/gNZB7m2/PHLb3PYxYWiOQU3mIvWcC&#10;G+49Nv0wAPTFgPjY9LwDzz55yMGc13fVj91i7F6VlzmyYqoWnpe4vnHzu2+Wijew3/MB3/oDW+UO&#10;p82t6a6hNlkQC122sgP5oKNu1sCHfH47R83oyu3LX/7y7Z/MkZ8aITXzm/ZL4n6KzG08SDsdY2fN&#10;mmtMf32c40EtkqtN9p6d2vVPomMO37jrr82o+XtzqHHEhjXIdr7uUXuGTOu9sbWm8eKLtz8gW+29&#10;2u2/6oYDYgfaN/zUvxcz/adsIWPFtnFGZIupeI3V3pihOfk4r/HgrJV/sSQjlrWnbT7dxoAsKuat&#10;e+3maof8sJ3NjbP7xvvDuLF7MbCX35M76533YkD8nvGbTx6699NtPDtspJ+98tkcam9+8tnXp+4d&#10;MkgsfLtb+kzIfWOMfXLVg0/y4iRHp3jEQUabjDuZjLve/U8Hkene85zwLBIjHfZ67ujzFxC+/uiV&#10;F3v5py8Xzxt/qWSfE+LAQVzguddzVc35KXd13GeROWvUepFH4m3tWj8yakBO3Gy1BsWafDmxX43B&#10;nLHWkwzZ5NnNd7kVH10yvSbwfk3N+adPxvvRH/3RH73Vjyw/2ee3cwPa+cORMXobVzr0yYFY6FUX&#10;/cbFe6K9Tyd/2c5f9TCWL7Tx4bWLjywynmx+6hcf2fzmWz+/gM5cz1zKB89HKJ7iY3PjxNPL3trP&#10;XnTGC9a1PWTvnXs6f8WEahe3dYP1X65btx0PdNIja778kLFiKPbqELFPLtyzz25yxQ+oPEEtqsuu&#10;ZTEUP5vlrc/W6Tef9KuzdrUVCxko7o33Zv9d+PQ1Pdx8vMqV/ezc9P2G+8WLDej4BRnt7o/bHfLq&#10;S3Rf2CvFJy+fP3z8/NrHV/vND675d68779l1vvylzKv9kfvw1Z0tfvl8015Rw7euWN656vD2xS9f&#10;b1w2n/lnM9829tbDFfANL/0Cz8Or13FX+/Vv91/onuredUcu7352H/eeB9zVPSNqG3e39/4Ir22u&#10;z5DXJz/uPXJsdO+3Pkv2Q3vDejo3sM9Tr9t95wJey/dcI9M9rw5o95p2+xElIwZIrz11W4fLnnOb&#10;f89SbTGxaZ/It2c5DsaqG26PtA9xere1skFekb4YgW988zBWHiAG8cFf+kt/6dMv7f/5P//nrzex&#10;Ii8ZCyujHa99jje2SD6sfVTBJbLBN1Ycgc0tlD7a4mSzhTVHjo6N1wakn41iReu7ONG9fjFBtk67&#10;O8ZvF0LxZEN/7SFxLJkvDhDrxlSfHLDZZitv/tnPxrbrp3+Oy4HNcsDrh3McX714fvlZkvPmrU3/&#10;jCmqzR6glUmHHfWxRzpA7Q8y6ZdDdeuAbvyBvNiWbzvfjRfTxhdtf+XWZtg61I7kGFXHlW2snNkr&#10;F9j85FvO5LYO5xxkAzamjSN/auyy70W/i3EfKruPih06n6hcXXYu3y76vYDZYSN91F3RXuii7CL3&#10;4OiNGR9iFldfEvlQqAca2+VLdu+x2nx0QaPqXGz6S/LLhpjKCfgoF7rVc9fAXPXnk86CfSBHvngg&#10;2/STy8bWStvDT03wck0+HX28sR0HfmBjKCYor5XbGOPJoGwjvsigbKS3dQvGrEtr0xhejHRrn3LQ&#10;2bA/TrSnQ36zufyczwdOJp6t4ob84GRAm07EJqpuSL2CtWrN7cG+tHdGvEl13jpr6ewesS/q98HF&#10;ztE1zl57SCxijJ91ae2K3Trv3FIxLZF5lPsUtsqLF/bt9fy8/nvx3J699tDVf/nJlduFh+tF+suP&#10;rzP5rW9eYx8/vMnui+uMX+0Xz6+z/ck3rrlvPHz8zW95VX/7DfvrQDx88s3r7F+5vXihRo8vIG81&#10;u/pejIvulvvVf/4q3ldb9+HZ9QL/9U8K3+K8Jl7luHu89qJx9GjzsV0t9atF9TRWzcLeX91JO58d&#10;pJ2N2sHa0m1PnTa17QW10Uf2q2dCbxJ8YdEdrO+NhbleSHcO2j9LYmhMfFH7CBVr7fKoH2WH7uYu&#10;t4V17Qzg8usZ4wMg56cffJH31oM9toM+NFcOzXf+3TF7D0D3gLbadCdo77kRM7uw69OamOdb3vSq&#10;dbbuYffWgr3ugu6BnnXm2P7lX/7lz+RJD1V30F5KJkouLCXbOpvHTxvR6tdOPmSjOp7zUfrlh8yv&#10;j8jYIsrejp9ytasZbl1qW7twrlv6O966G8d3b8G5/8wlkz7bG3u1UQt7zPq33xbJ3aPmnpo/iV+U&#10;vH5jS2tzde7J7zzSL9/qHtTk7IeV1W990qkP9ekUU3Gc8aD2ZPvzHiL6q5te65F848lE+W+9i61x&#10;cdfe8exmmy/7oXu0eykZempjv3kOeK3ec8H7Cs+JfX+x+5IuG/uaBtxH577j07jXQO4sdxd9vvjw&#10;vqAPerw/6L1j64M2F7b49SFVfwpf3zgZcbLpB2N9geKZx7bxXffqQKe42G+NyIhFTOLsAzf96lF8&#10;qHWoNtWh+u8zjU9EH9S02hYjO7svtIuPfj6Mk81O+39zbS3kaJ18We/DPmtnXL18Wa9mcpSbcfbV&#10;4J/9s392a/NzxnWPzJNbKldobu2c8tGOy5kO1MZ3PGo8aj7sfD5wEGN0juXjzKNxlA4YJ2stWhPE&#10;t5qi7ET1yVjrXWf6a2vXO3/2mLWO2zftvdr5124/lQc7+RI72+uv+OKre/aLKWKvWuLmyKdT++yL&#10;FUf1G5ODPHs9KM9yrw6Ny7WcF1sHMRdnNcDVuVo3L8bNr9jWJr9i27jqb4xkywmi/BcXvm1zKN3q&#10;hsiI1/0SnO/eV++9g+u3xsWxNsVYTsXu7i2f5oz1/peM2BD77k/Plf0Mi+98us97TWusuOjhUXPu&#10;qLXXcwRZAzF4Xrjzev8tRzJqwY78xNha4sYjcbFVvp5nuBjF1PutfkhMHOybA/XWz2cQf77ZElt1&#10;5c+c9aUv/549ux+1oXXmQ5tNcXq/JFZ9cvZEa4nrF495RFYMZLSBLF5t+O61K3+A+OKTb+uYf36s&#10;kxr9wA/8wG28vSFXxAf7sO2oGPBto+TwzgZeztWp/tZP7CtbLuyrgfja89UNZY88fyeiYts5fk4k&#10;g/jOfzHob03EoV0MICdrYi+UF6zvqPrFs4eSpcu+dvVZO+lAtsTbXrb2oN16B8TO+szf5qO/KAZ8&#10;sfM7hqPizF85l7+4aye3MeHtm40tX/lB5ZVd6xd2Pc2j7Fq3tYsDf42xjdhRU7bywyeZ6pde7fz4&#10;LXh/jp4/++W1zzeuPF7Z56c/i2/+tAH+wmbjt9/c99vz/L36k/Z+ccY/l/lwjX+iPtfYi5eX/cvP&#10;288u/297Hr1/++WbT9Ti8ulzxSuRh5fPLvvPrvxvNh/9vvnK7uNv0rNzrZEv/y9c1b7sX0PPrhwu&#10;PV/av/vO4/NunzsLY93NZIx11zZ+zrvv74EMX/kj61nQ+6l9Lqhtewu1V3Dr2H3jHLlH9/2WL+19&#10;5+L9T2Pdp+0nlM32hv1mLCSrjfTJ7B4tjt5niQfIIWuihvIvT217yjj0bJH3uYfjGyOc8TaP1y42&#10;+Mt/+S9/+qX9v/gX/+LmBDhkYB02t7CBC27HYMcWbIWzH91Lwpi2MZT+7eC88tkBK37yFad+9vTT&#10;UewezPrZYydb63dj3X4xhfRDY8UZLDJsDiu78fAhlvUZomKNzvjZ7hLLNz/Zz3d26+P5huiUhdUL&#10;cjC2tS3f+tklFxlH5pIJJ1lftPnCxrVAZO2RPUCouotPrYILqdqZi5fH5rntzTGUJ58bX1Qb39rn&#10;Z2GcDTCfbePqcs4Husbwci2vzRHINKZNv/Yi3yi/+KI40qm2PQh62Dx1NrMNqLXH1crluy/oXcLm&#10;6LIpj/Imb677ooscPEy6xO0RJBaxis8FXqxssl9c2aUX8gHFnHz1rF5oYzsfcMVVXnLZ9cGL57QJ&#10;266fXOsTnopJrcSlVtXNm7oeiuW87WpCpn42l/gtlzMWPNqYI/0z3+1HjWfj9AFiALUF8YRqnE6x&#10;pp9cetlYZDs/6YftZx/K0Zi58lhZYDOZdHc+W/jK4carV9yaWeferHTW7Em8dSbf2u/+APuWnr2c&#10;bm0g274o1uJB8YgctC/r5z/evmwPNvcI45+2P50n+/yV7mfz+eQTb1J8mPPIb+MXPrnmXvc/vt54&#10;fON64/FK55b/N683fBfvBdnHl/4nl99vvZr/5PLfF/bV4ZbxtQTXqt/+izb35SAX/ai5ctY+SW2r&#10;L/kFnc/W7NF+fO1p71zzjW0c6nIPt1pc/sRjD7h3e5PgQ6T9U437pmLPUnu5mIrhbKNyby46+1F7&#10;cvUQLq9qxYd8rHXPI/s9dAZ64/B6X1w66eejXKodH+bRyrhTPDtD/WrTePdD6D5gWx5sa7cm7f9q&#10;AvyFYqjurcHazm5gs9qcddImI05f2qP8oOUnTuIXrX5jqHwiMo01fsos3ZvbOJoHOd2TN37Pb2Qu&#10;m8vvtdOtj5rf9bIuqLETp35r2Xx9fJ9l7a8dq9/Y2lo/aPOvDe2b2vfGd2738s5nd8dCY+lkQ4w4&#10;EjNKJ9o2XZRuOrVDZwM/0bx67ZjanTaaYyvk7+wvj4oz0l4fKB/rJ0q+WLaffjprAzWfbnNiUkf3&#10;RPcQuIdg14aOfdcHU54Lnhl9wOL1uvHdmxtrd10fFrmb3UV8o/wUF1lzjXv++KLYcwl6f+DZ1Ppl&#10;hy/3m3u/D6Z8AeMDK/31K155eOZ59smh90fFLnc2q5PauEO1jaNi7EOonp/i60yyI772brkWM/tQ&#10;/fNx+hGXPdo5Zxei2nRax8B3PsmtnfJFxeI5as184Kee9NXd+5HqJT/El7ob++N+aX+PiiX908bZ&#10;Tx7VfspvdUBk84Ge4mjbkbqpZXagfvLakbG1ferUhtYk+WqKkl0f2q3zyhUjDq151HpD+40Na2qs&#10;Pl4/3tzGAfkrF2huiV5AzSdbzPWTrY1w9qNkomLHi7s8G28MNsfAXrJrRxybY2cJr13uxVJ8+eCz&#10;c6/tHEF3QK/ZkivG4i6mci6mfC7RJbc5oHTsDfeWc9xrfzx0x8sN767PN3vFhJePHM7X4e2vHQO6&#10;7O+d2udC3av5ZNO97q6iZ1yMxVr9yysb7OHuM3Ly57v3Dj0vxMgPmeT4qX44IsNPVO70y80YGXH0&#10;nOiH0IzJ2Xx7B/b5wTc/bLHJdnsDzvxBDdkx3hqj2vlBbMnZXc82oofaK/xXy+7+zVWbbPLVhx3y&#10;5cM/otOzutr3jBaX9fF8/upXv3qbEyPiT/ziibRbm7OfnJggalw81aQ9s228Wu1YOvj6k1frk3/y&#10;5d+ahvxDVBunm19A6bEN1Z2/2s0VV2uyuYiltVkf+b9nAxqLJ0tvY9+x5FFta7l72vqDdnOQj7VZ&#10;vHKRR3mVQ3kA2n5go3k8GT42v/zXNq7G1bSaZAPh7BcnvvGRzTdaW3JuHfUDoluu5Z2PE5tLdW5v&#10;GCNDt32AZ7N9ceu/it2ft/fb8rd/4lL8ArKklz3gz1x5F1vI3+2fqDR34RarP4H//Irn0n/Ha8tv&#10;+8LDi2v893/fffT4QzqP/9b827ffwv/fX90TufZv3L/xBvuXbbjsvv3mZfuyd1Xh1Q8WvHptcIvz&#10;6r553dvPrtk3H9fssQaf3p9hn4fu12qlD9rGq1fjqx/cadmD7mvj4HnQsynb6mWtIGo/7LqCs+NO&#10;9d7HvRr3PsjreXPu2u6mcw+2L9QWv9Xr1fjJ8x2Kge3u8uaQXOTacxh6P1e91EZ92yuIr/YxKr7O&#10;BvvVApHVXpDdGP/KX/krj1/a/52/83de/6Z92KLgjTXfZi5I3GZe7Hwya2v7UUWtXVItNkR0swMd&#10;WvYqVDbwkH2ydNqsNuIZO/tRcQeEs1mfDNDFswcWH+drNzeIY3XZS7+8jEfrv3bUGP2Vq59NyHf+&#10;N2/9oJ+t7deOlzdezqevzam5/K6deG1zzas5iqPWt/VIJzu1AcXbXx0mfShm+6L90cVVP14erdPm&#10;pt34mUv9Ym68Nh6WyieePDp12JaXeSie4lvIZ3OTfzXYtYRywrO9cbYWqHiS2Viy38Ohi7HL0RwU&#10;d/7WDqqGrWEvpFz2vaAyTp49ORRXNWovkO0iB21zSLz2gPh6IyVOY8WGyEMXL7THUPGSL6/qmo2N&#10;SQweKtCDTV5sskO39cpOtspzgVqjRfP0oD26OuIBvu/Vym+0lHN5kyv/dPHqBGzXRuUghrBx1d5+&#10;scfvjQdUzuZWLtCvnnFjxda4sWTZaLz929nqfN3Drl9xZ/fsn/HhG1vcXBzywZ9YnDttc/r2cbHk&#10;J1vacmuNrClY985bZ2XX0lrbB7tXnEsvxk7sWbU/dk+2d06sn9CcNnvtxWIO4ml+x9vPQVxnvzE2&#10;slN+8ZWvLffupZVZv9qdnfLBy1VdwHh8Uf3i7fX0G1+Z2tlOvhhCtayfLqwP/XN+fcHa27WA5O07&#10;+9HzwQdH7hcfxO9v2e893BmyZzvPmz+fG0d981GytXcOsRsP/GQH1j7ePrG+7QH3uX3vPg/GyZCl&#10;m73y2Ni11cx8cTivnefzvtHvHuic6wM9QMUfb53EhBcXKveTQzaDuagcoL3vTOzZaE8g69mX9kvi&#10;qO73YlmQw/8wKjekfeIe7bj2xtRc49VWO7nmTzrHymWpsWqezinXulSbiLwxNe6uZ2fl1mbz2uTt&#10;n87ewtz223Pbppvf6F58UL2q4cKebJ82H7eHYOWzk97qQHdQY3gxNKafTPUp1qV7Y0iei2p7jlWf&#10;ReuD79iOr53mwvpK1ljj4k02OdTYGcOO75rC6iM+otr8rf/G1dZaWL+9Q7uLzCN+3G89C7w+h76U&#10;jkPvwe1Benzxbx+w6/7x5W8fzvNnLtp82gdy9nqqLzdw/vkCe119+GrPiZ1tv1Hy9a9//eE3fuM3&#10;Hv7zf/7Pt9+a9Fxgt+eeZx275dT5YRNVO3arFdvVyhxZeWev52dnVy2yV17VBoxlP24N1AsHMnTU&#10;p+dKvHVlKyLf+lYX6EzRA/Hdi5Es/70vAvbsgX4z1JpXq+K1rmrrn4dkJ9rYniI5nJRedVo7217d&#10;bd/ze9p6Sv60v+eHfvk1t2uB6EPzaOeKIT/prp3aSD/kfxHVTi5ihz1r3V3SGLI3uhfaO+1zvH0J&#10;7dP2VWPtr82pHNpj5RMXZ/JRea6+PlrZxpJfmeSqj9i2Nqdt8pv/5gXZyVb26W6O4FxU4+Iin261&#10;6i6Bzk8cvJbtrrQOrUG82LLH/pl7fuMg1vIXZ/eAO8v57XOYvdudfZyM+64c2UDFIDY5bG69Bm+8&#10;WNHGq17s96xxN7tL+2Kbf3e02KsD2+51bXUWk2cGG2T1cfpslpv57mh67LHji43+KouaIzbI9mzb&#10;XLU3h9rmWjPcmLjZ4b/3WHJST3Zbk/iuT3uIv90r2RcPefblDxszm8WH2COfXTbU0pc6bLNLD1kr&#10;9cHJsy1msfFLF9qTcfLlXR5s8ptNvjxnel0ASNzWSI36iwTWxf6hWyybz9L2yYBY23uNheqD6O4a&#10;iBnkAI2RCVExtS7y4dMYPXmpQ7XIjrm1g9jaWPLVWL5ATu1L7XKtv2Plm2981wbyjVYX1c5u88UC&#10;qLnta6++mNWqu8KePu+97KCtU3Uoh9ZH29zmsbKLreuOkV8qB1ws5VAeKN2tY3HhjRdfiNb26aM5&#10;vFyyW94bt3b5oPTbl86eMUTG+jvT3e3tUxzy8fjn4z+9+/2W/ZXFze/ay/8ZnzHt6hEe47zyUpNL&#10;7vf+2395+Npv/m8P/+/f/u2H3/Pb4f/dPf8HD39w7Ys/+IP/4+G/Xn1f5ht7fL584/J/3dXvPT4f&#10;wi2uV1/UX9W7/ROZz19eLWW65m5/afPyB+KSm3vTn953N3eXdp+qT/dqstrVTj+srrsMtLvzqy2s&#10;/PmcfazN47mrxtayuxY6K50f96m7vC/q9bW7Z8nbC7unkDY/e3/nszUGc+3NjYPNsD7oykVu0LO4&#10;5zHIuZqriX2R79ayOPO7/sB4VPzFmnxx/dW/+lc/+5v2ObAZaofdVEBGgG3q3cw7vnxtNb4wV8JR&#10;CZQEHmUndLCMR/TXZvZQOhYGOqTFHzbu2hCxp3/6QvTpscl+G97m1i/mtRmnV47GNq9TNo6Kc3W3&#10;z9+iGMwnszbSv9cPkXZ21nac7cX6zc7aNd5YpN7qnE5139qvPqzMymmz1yHG7TMobntj163Lqz0T&#10;P3PU3vxCY2TwaOMN5V2etatB8cdPrAy9cirW3ftnnpvj6pw5sVucKH+10T0ZuvnnzwXYi97eHEBn&#10;hd9qC+wVw+bY+u1DwYVnbcnS5ZO9bNDvfsH3ogR7o5zouqTF2AUuTvViKyqO7LW/tiZiqaabH+Kv&#10;B0svpj3AetOnnz31OfdmNsW0tYJ8IPoBkQ3JR2SqEd9QrcRYnt6wlG9j5uku8lt/awZ8FwuqXw7F&#10;Vz/ZYFxttKvt58ni6N7c6sbZ1q7OW3PzoB+/BzY6B7vPs7c2Gt/29htb2+JvrjG+OusLZ3BffBVP&#10;OvliM7Ju7QVrZj2rW/FoGzffngB7YmGMTPIhP+mH9tj2gZ367LY/77WDvrtCGwdnbNF4c7VPO2d+&#10;Ox/SW306O5ad8gJ5qUNnZs/NOdfYKReyF/haG/jOL+g2n31ozZrDF2Qar529Mz9k/9ib7lhfNPhA&#10;xJf2eF+K9OZhnxVAFxUPm8VhTL8x/fZ1HCWHQ2NkVh5OGXbLr7XdPdH+2S/tvYEx1j4qtnyKZetl&#10;Hkfm5d957Swvqo2zWa26GzqvqLrkrxzaI8b5I98Zr7/j2VzbcqGfj/Jp36tHtco3XTH+yq/8ymtf&#10;kL2t0frfNvCX3h9G7MVr/1Fo9ZajbMl9+8mIrTbSLt7N5+ShOtNrLH1UP70luu0f7WyF6PRpXdpv&#10;7aOF89ue7Lmy2L0Hp76x/EbyU8N4ewm3X2rX77xAe3j7266fXGivrnxjzQd+i1P/pNagWtY+5+pX&#10;h/jqqN/WvXlorjpv3e/Js1cbrd38JdM4nLZD+tmG3dNLxlFrWa27K7sTqzUbbNtTPSM8D/rSZD9g&#10;MRfvw6j2JRutEx89773e7i7il0x5p4fKxf3Kp+dSMWjz6WyQL39+8uWHA3xh/5u/+ZsPv/Vbv3X7&#10;sEoN2GPH864v2NnqHJlvnYofem2ydyh71oKOuHwJ4xkqXnUQW8hmpJ99dvactCb8NU++dd/9A9WK&#10;PbLQOhfrU+sr9mLlY2OxTp6dbBgjo3bVzHohttVFjcirhV9aEQ+gYvzDaOXSRdt+Sgadfs75SJ7o&#10;9BHMb59d9cGbz4ax5qNzvvXOxj0y3pqSg9prX5vt9kYcFVsxL9HvjO0e0s4HZINd627925PQfjLX&#10;vqq/Y4CKPdTPHyQXh1Nmx5A20hfzCVRbPtVIvurQc7M7Kx9Lpy7SXh/i2FqyBVtXstWtcwl9ORXv&#10;nqnWyVXb6luNcWPaZ5zJbLxQ7p3/7nFwj7u/oC8ZutvJdV9Us/LjS5zid2+457svYWNBdNnKHs4H&#10;v+5QdwzuTi2W7mn+1CY/ascH22ruuUC2mOn33GCn1/D8Fjt7YvfcAF9ysFmsbEE5ywXo0a/GxpB2&#10;c8b0xcanmKqrOLJJhh3tE+I0x153bc/v/Nt/cmu9Wid+EZnixCNtNtXTc9J7JrEbp4uXhziqcWvR&#10;upev/ahdjZDYxEJHPtWKbs+ZbCB1USfrJpfW73d/93df22YjiCNEtcsXLw/9hblks4fwPdug3bps&#10;O9l0q4O88kG/vacW+tYfz8YC4esjNIaKG/iq9u2NcjZfm25+i+HMZ+1mky67Ycc3lvyyow2Nn211&#10;sgftA9jXHnyUr/iKMV/FarwcAKWHb3t5civTPOJDG0fiLedgrrXsbq2m2y/G/NIL0Y6xzd+uIypO&#10;tso5m6j48WxlR61BnwxdsTnT3XPFWz7lQvb279G/fY3JY/4sPmKTL3ZDOZd3cRdz3G/Z337z/q1H&#10;ud/77//l4eu/97sPf/Ctb14JXXfYZesyffm46nLBF/tvXLL+mubHF96+YvrwCx89vPPe4x3DN7qy&#10;f/yS/orNF/ZixC+Dt9+u70v7cnU+33/vqsXUw9iJ1rWzXNucWlbPrat2utUU6kP2xCQHuaCztvaC&#10;9eyecX56NvRs7Hmm717vt+zbA+0r9Lper2qEo/wFZJ5/voEdKKbAhzE5yqvXGKDds11t8OoHatE6&#10;LhcXsO9+KG8olqVyKa/iIvtjP/Zjn/6m/fnn8TfpnAPSJxPqp5vs6sNS88lCtoIxVPA4Mrf+2kzx&#10;0060hYDstBHTDWsL8XfaPQtswddHOWRvYwxrV5s+Ov1lSzu+4ycZ37n6dNbvjtfHo8aj2o3XL262&#10;jeVj7aP6tRtXL8RO8+b0F9V8dZeMQfN46wJL2evQkkP0dl91wQWXVHOLXeNdZzHA1j0UU7HCScVZ&#10;7sUajJejdsQmyvfGrF0uYXPssg6bTyjexZnb5tcYTn99dhF2UfbgICNeOuzTy1ZoDdl2uamFCzLo&#10;kzvXqBjM0a2ePVTodmFmn7y4ejODqxV7iEzrgadbny9UvYpDOyJPr0veC8L9Use4eXr0q1+1vLde&#10;+utLnAgv5kiMxaddzIisXIoRqpW2en3pS1+6zQfy5qoB5B81jmcbP2MrJpBL8W2c2a2/MunA1qaa&#10;kEPaUfLZWNA7fWQrGF8kE8S0Z/Ic35hPH2sTNt5kdqzx9RHsYXuncx83ViwbZxzylf2d1xcjan13&#10;jdsjrb/1y075IePtIWivbdse7MMBMKbfhwb2KR5602W+F4/1m6ufTjba8/Hai3RWF9jbtrlsJIeX&#10;1/Lyb593Pk40Xp1rs1HNtcPOJc9G/rK7MA+tUbR6q1tM229eO9p9ZP958+AFc7/FAt290J0HdHff&#10;FEM51964Nh60e26xxM9SNhBZbX5at9Ybdl+60/vpYm3j6bBRLsXApn2SjL5xMs7cnmF10wdzxjqr&#10;e3YbC4hvNcpnvsCccbLFF9XGT5soe9UH5LLnx5kzBuRBrOL/1V/91VeWPiW+yBRLMURnnMVD53+U&#10;1tfnIVpfxsVQbmoB0bazsTlob//eGNp52BhW1jjemdt9sXsj+WRxVN8e0ya7+u2/1hC0jTWez/Zp&#10;43E2k4HiiRdHNUW1q692e697oX197sHu42DM2ex8GqPbfaJtfM8J7D1TXJ9H92R2rHyK/5zLX1SN&#10;qtPW76zdyc2fsrVbs9akddPfNV3d7IoTXyxVz1Ad6fGVD/ec+78PU/qw3L0HfdAS7y6kx0bEPx/W&#10;1N3jHvZawG8vahvnXx7ZALHQLUevwfnPp764yOavtbOP+PDvr/uy3m/X+5DfGOo55wt7vGddd7pa&#10;I7baa+LstQv7+vyJTaziEVdfLumz0xokF6k3FHPrwS77nYnOS2vElnzZqja1zZHJnri763etyVlj&#10;uVovXO7G2MkGv3Q7l/zIiaw86ZYT22LtdZ1ak/H51xLf/yNEL128fEG8UTLRvf5idbXBmsQXxtL7&#10;w4isGqYHEf1z3bJZG3aNQ3LZy3bIH95666N02bXWp/3ulO4A89r02CsfnO0dy397zn5r752ygIoH&#10;L7d7Y/Xjtcsr39ne/j0OJ23e9njQ77yhfLNVHfDsGkfro/F0tjad8963dLdUw7V9+nkK5osTpWNM&#10;nq0rXp7OtDvQndqX2sFdFrov0jv3R/dXdwDIhX9Evrqyw353L/v57x7d54x5ciB2teer3x70PFEz&#10;Pvb51b0Mm1PPKvFnS9x9yaEtdjLk9zlhTAxyBmsHramx6tL+3/zLt5yMsWd9UGtcG7EjP3GCPQM9&#10;H1C5l6Mad5aLp32FQ2PsbC3lgtIVhxhQ6yduMbMnJjbIFCto0yXX+RKnMfP89GzdXPjlQz5At3X4&#10;nd/5nZtdsYst4iMgc81XU5yPgLa/cukDm617awX1dwzolGP1jdhpbapH6wT5W/8ojnYOxNw4v8hY&#10;46jxleGP/81Ne/1HdKpNbetQ7Zq7JwvJLHZOjdrbcWPmxSE2cRWrMTYaD/WLvTxONEeWj6j50442&#10;0m+vFBsiD9a0fattrTsv1TbkKxvIePHgW6+IPF+7brD2AspOa9XZRGwUs/vIGdv7w3xcbG9deNuf&#10;p3/15+cvLxw8+rjQOpdDMZw5n/G+nr/GxcfGR9/5HQ8/+CM//PAjf/5HH77vB//0ww/+0A89fP8P&#10;/ODD93/f9z98/5/6Uw9/6gd+4OFH//yff/gL//P//PDDP/wjD9/5J/4vty/w/bOaL16q2dW+9a87&#10;6RX6gv+Ta+7lLbTr/c/lvzxbs1s9XtVEu3VsLasPNHbqp9fYymmvPB7EAtWm9VdbfaTf/dIzaJ8P&#10;nr/u8t53GWucrJp0ftGuTaR9rlvz1rf9xI67PHsnkLzaX57LnlPxnoV4tYH23Prnt9jLWU64fntn&#10;46XTfiymzsDrL+3/7t/9u7c/j08hp0g/voGgDl7yzddeSgcVTLqr0xhqzLykNpHm2iwKR7e+gqe7&#10;vrPTYqH8p1tebNbPFp4OYotNqLj1UXx9ZH9x2mdX31y+th/Sg6Vq1dzZDxE7a+ucr71jSyu/tk67&#10;qDiMR82pl3nUGCr+2lvXtQvZbi6cOsUWmc9/c+2BDnCHs0vLPNQm2xhYr13z7JZLtH7F1vxyMru/&#10;aidDbzlb+d64xCr+bW8+9XsoNr45rt147R3f+FCxJcdeDwrcJdibn954mGOv2kBt1Jh6ONf8uZD1&#10;cZedF1Ni2Zrkv5yNV1d6PVjogrH8kS8+MYudHfb5D+wFdiEbQRybT7LFXRy9uewNg3lU/NVw17c8&#10;QX7GcIg23oDEFN/4kukO7WG09VKrL3/5y5/JHScr7mrRPLCZbHZr51MMxbPrWC2BjY0TInrJZ2f1&#10;UX5gfTaWzsI4nlwyp6x+Y62F9WpNQvK10ztj0EaN10YrvzbSPe3q2zd73oN+L1IWxuy5Bfkd1988&#10;+MJR7fyT09du/zYP1sP62hvtJaht33Ve7UV98ALJuWmP9oIQjAd9Lxp7IbnI7gm+zzE+2AjZaHzt&#10;6hcXXfEmV57nmdh9rS6o2nSWFtUsO9XsxPp46hy1FvlF2tYprN978dxD9rLVWehus9/2hXPPCOM9&#10;J9priM14eZcbqHPt4jRfPOkaP3Otb39G2Viw1x5sf7beuL3mwydfDPn3KH1xbx+So88/X/lZu+01&#10;beiMqcGeveA8daaqLTSuXW7qj6pFNapeUI3IFl9jUbbWHsrG5hGqj7aakUPtCbH6Tfsom/kqh6XG&#10;UfNAN5xzofH4OXdS+W4syeZLv3U4Y4jUG6WfvdP+2Q9o55b42rmV3/3Rflm5bacn1nQb024v9nrk&#10;85C/e2PFtByK5exDcaBqW8yhunemOqPtv92PsPd2z4tk453HYP+yn6+l+hvHyt5DMnuG8oOXg/Zp&#10;T871tdc32rFIvZeq97lWsGuzaxJlH53t03f5FStb7Qf7yp7qnnP/9zzw2gP3jOh5YQx2H7KnFnsv&#10;733si/TuZOPkxLF7GtpruHHPI7HwXTzG+SQjn9aqLx3482W9tjl5+pL+T/7JP/nwXd/1Xbe/WqXP&#10;Trnj/LbWrb19aG+2b43zW936ognEZ0wt2KrO5Ns72c7+novOgDaYFz89lK14QNVB/JsDtO705FwN&#10;W3Pj5osv3+IyTqbXBXT5LD9y5L2XCn5L9l/9q391043I/nEpH1CeZzv+lC/tE41HdNOv3Xqt3aW1&#10;85T+kjGyYrcftbORLto1rp2PKL3InDVG7avkT718Z7cxvjrHAZUHO9UkbBz888u/fdMebO+lo53/&#10;jaE4m0sOkDHEBpuBD2PNnWBnwZ5xpF3ezoI6OL/Q/ZL/9Muz/NhqbGMKjdFNDzrz9c1Vv2LPd/Ei&#10;diJtc42RT6fcYPMKe6a7X7sXjEN3PPk4W5Bv8Yrf3QjdXfJD9EA92ctHzxP+PVP2HtWuT0YsbOTP&#10;Hemu73liXEzs0HH/+MEs7Z5X5QBqQke9xeo54e5lEzeufsVVnOnaF62XWNx5bOCoNWjdydMTQzUA&#10;MSMyu5bqiSM22i/i67VSzyI6bKupeHsGqXfnGZEFMbfnWjs2+2E69UBio88/HyAPNeBLjsUqtmLJ&#10;D5STGNgSl7axal8+5BG7rRO0X+Sm75+4qTZi3H0uPkCtAVloLcoFjAHf+Mpnix1+2F9efaDxKD/t&#10;ETVqnJw8VhdPn79F8YRkyhPtOES1y6N+8nzmu5y0y319oGIwLr/6UD3PMVR9g/H0cfP2UHeINpDl&#10;S4z2QGe4fVSM25YDHjV+L//IeDLJs5ndc77Y0yUnRnvVXdV9Ad2x3R9iL/5Q3eGMLV8bQzonjJsP&#10;iO7WHuzJaisWte2sdd7kU6xr32/V+5K7NhKj33x/7kvyay3B2EnlsbHVFwu6sn149uZ1R1xz7111&#10;/Oh/+o6Ht9XO8+iDDx/ee+eq4btXzB9c70uu+S9ed7zn13vvPT4fft+fzP/v/+3xS3rn71ufnsFP&#10;Ll588ucf3pl6ylct2KseYCxUFzXaOp39HQvV8R5e1/iqhbgiee0+ELt8oGcu7i7tTu21uLu150Vz&#10;2u2FXYN8tx5hx2Fj2thOnfTUoTMAPad6tlff9l1temzkkw8xd6/27MBBPYyjYqBLD4q12pH963/9&#10;rz9+af/3/t7fu/2mPacpCeY0pt1Ym6YA8WRqN77UHGR7uXHtfILAV3fligPaZHCP2GnxWzhgC7G3&#10;G3Xjql0/nS1wtrOfj2JmV41x46f97C5QdsRGJl2gnxzSNt/4ykKyxpurDeaBPkoeNY+SCyifkK9A&#10;F9WuBnJDcVS+kXayatslmw98KZ8o3ezF6YhXHCuPG29OzR3IDqUD2jqC+VDffPXbOmiDGBqD8q2/&#10;8dYnE5A6IPOnj+LXLgdcDnvhBP3i1ybTXPLlhrOV3frp4fp8o+Iopvp00+li7HLML5AjH6oHO9Hu&#10;CRebtkvOCykXfxdedcy/2MuL3fR7oODATn7LtQu92rCJWqPugUX+EfnqWG6InPjzLf4eaPsAY0fc&#10;W6vyWZtk8tO88fJBcWQ8rsb1o/KDatWLVugB402oBxw59sVsXhsvBxzh5qDxoB6Ni7385FaMJ9YW&#10;qh7Ns0E33lxyK4vYQvlufDmZdLTJbXy18xtaI+Ph3li0/s82yl/j1cn8PawPPtsn9Dqj0AsX6N7Y&#10;/We9e9FvHPKdbfz0f8q0h8W/cpG2fWH/tT9qd9aN2We9QGx/9kLwhHHz2smGtXlifYI2nXyuv9q9&#10;cCMD+vTSxdkup87DnpeoNUbtd2i/kl/dbMfXNp3kkTVQ693X+ruG2zbfvq+dDo6ShdZ7x1p/e+Lz&#10;9qFnRV/U2GfkiiXf1aLaVlPt1jNeDQCxERpjm13UnH5jqPHqWK3bSz5oaj/4LRkf5IEviXxhRJa/&#10;6lGNisO8PbOxmyPXeeyZtDCfLfXEt998flE1bB9WI+PFg0fVIRsh2SDm6tEZgPo4meTZZUdu+Ne+&#10;9rXX8aBiSBZvbslcMdauz+72I7Yba/6UQeTKFQ+IfHbSTfbEUv3m6LRGjTV+jpFDrSvs3OrEV86Y&#10;vbH7JB37JVtbi+rensqG/aeNZ699WT9sv3Z+Q3Pt45AemeJL/tRPJr5rI4/z3LqjfQjdb3h1hu3X&#10;ziw4K7Vh7SK+zhhRcnTuUXPqywefoX5nB5ojXxzbzl4cUDEV19YJxK7We6eEncfpsR/vriKH0kk+&#10;H5Exftxn0GuLPmR0H/RMIKefDN49aJ8ENpF81W3X19q6i/12nA/bfTFgrc2j4mCz/ItZDnyKoTjE&#10;lQ6q1uz1mh48E4ypDR1f0n/lK195/U/AgJzb7/m2vmrafdrritr8kee/uHyp05de7FXv1qW1Eqf9&#10;EvjonubDaxk+QLv9RhdVG/a0cUDZL/58iFufntjkqR5qCeWNiim/4mKT3uZLh19rfb7+ArX3gxH/&#10;+l//68/EztYflza/yFh1uDcfkYGT0l9KHwexhsaSyW51W0o3WZy/+ih9KIf1U3w4H7vWq4NWB28N&#10;8ShZuvZuNtr3+nT50Y4DSvbeZpAAAP/0SURBVB8XZ+1ks4nM8x1n1xxuLH39OFuw/hvTx9Harh3k&#10;HPSjfBtHbJlf/yi/247LD5rPx/pszLlx5oK+c9K9SG7jx42Jo1rku9jJNL99hFcfet0/4tXuzHfH&#10;Ovvucv3ed+p39xtP70Q2+ZNPOdcuT20y4iCfTfazY0wsxrqPxNJ7EO3uKLHRq2buF1/UQ88Sufsh&#10;rD/xJ/7ETd+X9dlhv3uuWomRXnevZ4Y7TPyILN/75YKY5cSGOFrj7j68OxO1Xq2LGLo/9Y2bF0to&#10;T2QH8iFXcOcCeXbkt+CjWouVj9Zpnyutl9j75wD4MSc2caJyNZ4/a4iqQTZrlwtqH7AJiFzPCjHp&#10;k8/v5qHPRmNeS1gLuZnD6eGtTxy1DoGf6hGH9hdOF8gXP3QG+GtcDPWLg53WFOHZJccOvey2XuYW&#10;2RUHfRzhxQjk2Mx/+rWzQ2bnjDeXLB5Q42hzqF89UfGla17uxZ9c88kbtwfse9x6mONHnYJ1b0+U&#10;q5yyUy7IXOPGahcHjsjVXn1Ex1hrXkz06ZVH6+mucO9Ad1n3kPvEHibHXjqQT3yB+CguHNJVj9Un&#10;m9zaEG97vLNpLv/sFF/1bbx9Gd1+w/6Ny4fcr3q8fHHhsnf70/OfXHvhwsNV6mv09lvtfIalT15e&#10;/cvuy8vOc3b8xv6b15q9eLwHPv7k5cNv/u7vPfzffvGXH/7D/+M/PfzKr/zqwy//8i8//OrFf+3X&#10;vvbwv/7a//rw67/+vz388i/+ysP/9X/5Xx7+7//hPzz8v772/3z4r//tvzx88xvupcc76RN308d+&#10;A/vVDzk9v/ajc3nFc/vhgwu3Gl+x+LP8/uS/vyTgz/+/+95nX/eqBVSbxvDqDsnVbrw1WeyZjKxP&#10;1Nrh1VEexpwX2NfhtYN+5ypZdclee0Ycxa0NxQ2NNU6HbucKlcfqtbd6lu95COpLjm3+tbOPR+Uu&#10;B/A89AypDoD4bW3oi7HagdqpAf43/sbf+PRL+3/5L//lZ5ITENIPxgusJLWTay65pe03v7LNC7j2&#10;UsVOdmNoo7VIxbRUISz+7TBc7XxBdtoEp718Im1Ev7jaVHjjYOyMd+0tjK3tKJtiMc9mOuylk02y&#10;OxbVpo/ysbLFd8ZTu/5JbG3MJ/EJ61Nfbqj2yoXGdhyxIU7UGKp9yibfOpy5ovrmuuzuPRg6ZO2P&#10;RbbQ2dfemFC5rdzmgzYXxK4Y26OLYitOMZeHB92Z0+Zi7tRpfuXqh+STAfnUTgZncy/G3mxsbKDN&#10;19Y2UovqZt/0oHC29yHhQYD34groVr/2gLEeFB4mQLcX9XIpdrEWr9zY2JiKo/hCxBafmxuiX/z8&#10;Qpf7+fCis7USB3ubEzTemuG7z5D+OZZ+aF6MSAzFCGqHF7vfEvKwK29xk5HH1hWyGenvGBv62So/&#10;fGPfONFpN9rxM0fY+u041L9n25i5aGVX/4xfO9nVSyYkt/N4eqd+sOaoeVQ7mdPu7pnObTBeTM2R&#10;a7492Qsc6AV2e/D0Ubs+2zsGW4cl9e3Mdcb3RV97s37Yvnb7kz55yF57NRjjc303vvrFAb0oXX9k&#10;0u1s47XLb3lr15pF6e55CRvjKZNdxHbrar1a213fxvJ/rs9SMsZPG+zzE7K7aw7pke9Zgdtf9Myz&#10;314+c981VHOoHnjtrUW2ovKItr31067O7YHWG/ei3Yt3Xw799m//9u1Dnf1Aj89yrm7ltDbbf8bM&#10;t17grIGaVcPW5rStX27lUd3Y5qPaBXOI/MrWNp4tlFzxdj7a/5tTyB5d+YlVPsifx2fLPDIPJ5UX&#10;3JPZGNHZv2dzyXzxnX5W994YSvecf2p82xvrjiUDm39UXz3xZFEcabdnoDOWbvaj1W2/Gdv9Fwf2&#10;tr/YGHcMX3v3QC4ZyM/qiKv8sptPKBfcPlPX3bvaznN9PJA9z0H+YP3cg1jEWhtPL3vrIz9iKkYw&#10;jsyhlYfk0tsYo9qNi+GMDd+YA/l8b3tl6FmfBTvOOXSn9dohDsmsDn7awreOcpevdXMf9zrfHdxf&#10;PAFfChhXI8ROPiCbSHufYcWoT5Ycv2rAXs+DXgebY9/rZV/m7G/X94GqeSQH/ujsvcle0M+mOPb9&#10;SlycbC2qkTirU7UC93U1w4NxebXG4luIg11UDdi7d++bJ9/7w9bcWHUnIy4x0skeas3Xp3l1qe7i&#10;j8N3f/d3P/zUT/3U6/jVofYfh/KHauM7Hp32yeQX0vuj6qPkmrunz0frjPKVjppq4+kmj6Pm080m&#10;WJ8ofci+9lLj0fpq/+i3j7aPVn/HtbPT3lluLrnyoJv9sDJyRskXa+2QDLRP7cH2uvMC2ubJodMP&#10;aq5x/JRZ/+LvzjGOVoe/zsvC2KK408vfmWvI1xJddC8+90/35d6dznvo3nL/gfux+4B8nB6brV15&#10;gtzUfeu91H7YONon7QdjxbSfWRWTfrrsID7d754pfgDM80QM7PkhLF/YQ79dz0a1KQfrwM7eXVAu&#10;iD916L4Ue/u7OrARsgH6yLrEq8XWIKqWu1+0A5vuU+9xcD9cQMY+YFucINfTh3kx75qxp4b43t3s&#10;Z5sOO/TlS4YN4+0P9o2pm3m2tekbh2IUj9hah9UTQ/mwSQ52z7CB2jNeV5hLPh/6gR+I2Oe39ds4&#10;gzly9NjML84mHye23vSyD2wt1hbQbf3sM7k0x2ayxYGKLTnYeLUhvXtzSztfHunWrh9te+tXjkvV&#10;tLpo53Pj2XUBfXNi6h5QI7WyB/S37sVrrNrlo3iLY2EMVhbf8R1Lpz1bTmT4FdveZQtz4rfuwZrj&#10;7G+9YWPSTyZfQFd/ZRfF2v3SXSMP89W22PDOINv5q37Ib9e/eTW3JtD6+Q13bX+e3pf2t/Y1H9G7&#10;6b75ab0/Hb/4W9f/Xfa/9a1PHv7L7//vD/+f//ZfH37/urM+/viK/VtX7J9cNX9+rcOFj795vef4&#10;P67Xz9fd9Y0/8Nr/mw8vPn78IVXzz698n39yvQZ+fu2pl8+vuC+fl5PbXwu4ZN72Jf1bj3f07cv6&#10;tx9zv+X/zuMaqU/1qObx6oOT2XWpLa/yjAf9xlD1bF9pq6l+9b3V+NWzoTvUnR4aa7y2O5eN1h/l&#10;W/wbt3G88ZOn1544bbyu4bTVsfuufdb+W3lgi83sIjGDPDyz5NlzsfzUptiD/lI17Uy8/tL+7//9&#10;v/+T3rRQ4jhDuCDwE8abo4PiSIEqUu0So4NqNx6dNoNx4Lf4SnbH4PSN2kygGI1nOxvZ2/yyWz9q&#10;Q2W3jVobj9ZGWF+I7eIqRnZw8jiQW6CzTb52vHY2shc1T7fcnqJk0dpA2UY4W1vz7KtP89orFzfe&#10;XEQfNoYl45Dc7pEOm4PXOJmd38O5F2E62vjGEaLGo52vDVuTlcn2Yn0Xz8a4cUMXT282wCWk38MP&#10;0oXGFs2dMvXZWpg7/W8M+wLBb3/0QiFdkJ+ctyaoPdGe2TPncgMPfJeji7KHgYvTOP21qU+fjDcD&#10;PVDI8iEGuYhRDrg3a/K2Z7JDdmMpxvZtPumE8isGEH9vFHqwgbliVxs1Ui+xVSs22x/Quiaze3ZR&#10;bPU3vpXhv1jVJ4gXxC7vvrTPrvHyALLVKLtbo9r5IseGsXtxrV62lnYOkmdLTcr3BJn1Qbe4ofU1&#10;Hkdkl9LfuE80H+f/jC3Z2usnH/ew1Fi2srN++LVfOuv2T3tJvzNvjfdcd7aN9SHLnmk2Tr9RbXVU&#10;22oaFTMekkmOXudo9yXYd854L5p2P5Lt3D21vvnaeWN80c1fNvnpLtlzXDz5hPb48nxWl/zj0daA&#10;XvGG4mQv241nPzvtKWvUelnn7o/WH7c/gn1ibO8dSH5t4fZDz4PazdNrjfFst5/2zz/SMS/uqNzK&#10;F6pv6wvVHVqHaoL4r+7VBVBz1f2sP3vBenuhbv09W3x454McH+T50v7rX//67Usi8+zItTOTX77Y&#10;FWP7R1tOdDqv6tf63FuPxeaUD7Y2l+qYLzC2lAxsLZaMra3d/51F7eazRw+JT8xyYsefx18frROi&#10;0/qU1+IeNZc/lOw5fo/SBz4bQ8XQeCR+WD08X7v2J51x6jeG52v18fYJDsaSCWhraz69dPHGcYj4&#10;zw5KZm3Yl6GxnTvbKxu/F9Pn+Vg98SS3WDu15aK9NdIvt7B1qAbJrr+NZ2Fvd3b3DC+6I8/xbG4s&#10;uLHiEgvCxeccwa618QUyXzu7gMpx7SeLaq8+uWKrDnLYu6vnQc+I+u7E9IojW8USyjuf3T/dye5b&#10;PyjlLu4vnvhrJ/3FE/Nkxc5GNV6b5WVc7OLDxdpaiW/rIIbuPG3EtudaX+T4c8l9mVPua8eadI/2&#10;moLNng3sio9/z8q++GfLc9O4HLJXToDY3/taHdhVE8+y6tOHUebJs8dva7Lrk91sQe3ufPrkxdlf&#10;BChe+8KcGNkhn732sjm+oPUxTqYaFXfcM/l7vud7Hn76p3/6dT12bf84RC862yF6al5O0Y7LDV/a&#10;+Ujcxb4cWuNs8ZW/2lA90ye7uiibG0PrE2kbWxlIpn7t7NfOXv3Wdv1sDMadJTzZ7pf2T/PZJ6Nd&#10;v/lsRvxsvZIP9Da2Ys4WUlP7tnO1tsLqxZHxas4O3fpgPt147VD8+d94slmbzdMH2notJbs6aGPZ&#10;9eg+jzvzuPvKXeXsuwNC96H5ZN0LwC4/4i6n7sW9Y8pLLNW3uHadykPfnBjzLQ4/TOWL936oau8o&#10;9vh0v/jsyXPFa313j9z7oSx/RcU9zyb7u+/EKXY2wB3VM0Me5cAnff5BXdqH5aAW9NjpDqwmePuQ&#10;T77pA/soG9mBxuj33HGXepaC56o+2WpovdTwjBP4Iscunb2nQV8N2PXswY3R61zLo5qxpTbtEfPs&#10;ZlObfHsCkFi6K8514I+eurLHrnXLT3lUSzbsDXugmi7Kna3yB/Zbu2ypdbHWxs2TRXSj9VGbn3zm&#10;L19QH5mPw+YrV2uovfbPXNiqDflPJmTDOLnGagd91DjeWDLZztbOITFVV0Sm/onqEq2/ZKxHMnxa&#10;c/Wxv7ujcLUrx2TlGLKbT7atL/thYyqW9JDxrQGiQyZdZE6c1m/vVqhv3xY/ufZ5eYiZn82jPpSr&#10;cW3oXJ2yAcnT3navhHJgo3jsv9ps5oNt+ZHfOvnSHhljDz55/ulz+PbvyF/9jz/59D7Ymt3ozU9r&#10;bvwGv53/wpfr155964rhvWu9PSe+7brnrvp9+1XHb//oiw/fcdUUvu0Lxq/7793rHPmT+dbhivuF&#10;L+zF8a1vXvx67f7yyvly/eyNq7ZvXvvqqg/+tlq9cfWfXbn2W/avcofWCLYusHXXVrvGdu5Wr6uG&#10;1fFsVwOkRtULqUl9tbV+7syeO+5e93g/dAXd8eCeBfL02LE+7YFiEG/7SW7brr8ym1/5QrVqf8d3&#10;32s313x2sy0mVIztM7HLpXw9t3C5qQ+iX8ytU/ZQdQT2fvzHf/zTL+1/5md+5rVCidVeDhUPXxJo&#10;mz2+bZRu7Ww0f1Ly67fia4tzY9PO5kniaFMVa8R/NgI77CHtgDY3UNQKfLsIrjaYS4+tjRcPaxud&#10;9pH5xunj98j4ae8eZStE9fP9lAzamO5RNhZI/OpjLZDx1mXXp/UK66c1WhgDdd5D3KGo3+HroLQu&#10;kFxont1ds/yfVD0WjZ/y9Td27Xzku1g2l9pyCdvXdul4APfiPm7svJjI19+LK2S7/urAqWM+WxtD&#10;MLZt8pun/NVia3ZvX9hHzpy2CxH2hT7uYdBlWX1xa8KecRdscI6R2otLfF7QiNWbDzm1J4qv2LJZ&#10;23xr276JF0N5bPw96PYhli366rQxgL7ahdarPh269+LAa69MYyDW8uuew7v/jIvTl/ZqRRaVG9ny&#10;ac2ijSGf9IAc22KS43KyOMrf0sZcG+Wv3Na/drRzOH3xPGUXTz++dtfW9k+s3D2OtAE1h3Y8Kj5k&#10;Lvlt75o3tn3z9lD7CofO+J5p56RzHdp/1g6yr43EqLa77hs3Osdqs4XWRnsT7Ln2Xuis5w+sZ8g2&#10;Do2zvz6y1Zv7/AX9fOWP/ulrfSA5nTHU33y1VxZp5yO+8+nsesDe4eddUpvcOW5tQ+NstDf08frt&#10;n3TFcsaaH/J9cEafLp32JXnYdbxXX2vVHdRa7D0khvbjeRYAsbO1xvPNFt56d4f3hsTzyAd5/g3j&#10;/gQzOb7k1dmRnxjyk22y9pN4jYtJfaozqKna0De/uWgHtkNULuzD1nHzjSdnfu2cNtmpLp0J+XQ2&#10;WoP1VWzVXp5s+LNzO7++0I7t3L02u7XLCxkLZ3/H0b2xtZWPYA6qWfmh9NZWlP7ZjtKNZzPZ/Czu&#10;jaNiRKeMvRT0s49aOxyQ/j1doFe7fblt6E7JRnbu2SP/lJ9TP1+wOqd+/sl3r3WXde4aS37l4OzT&#10;C51b9sLZB3df7dWpzVZ+8GKWT2sErS3sWGtl3TqL+tuOWt/muifSB+10+Kj20LpuXbQ3/m2TZwNl&#10;mz+k3d3oLhFLcTTnnuk+dg/7IMUXAL6wdye7h8EYOTbSt6b36ojKRZzWArcOeDEvqpN2OVq7vqTq&#10;NZMxc2rEP/lylo88u0uXkyHLtzjaL8UEaw9pyyP7YoR8VDfvo0Dt9Kt364Ba33wgvJhbB+3ufH7p&#10;yFesauDLLftdvPdqQF+MbLRWiBxb5UFu/e7zuHy8V/nZn/3Zm/7/GSpftLlH2uGkxluTaHVAbmjX&#10;Lh7uEfnmt5bVrba6BWOwa4qvn9rJQOPk87W0Nk40h+evtj0N2T3trOwJeijZ2umsnvbKoWoBaPXY&#10;7q5trxZrZ5gcykZ15yOfkG72oHF8Y2IjWK9t1+erXIohyl5zpx9AtXcsX+tv65Pf7FYL5znuTgq9&#10;X9wv67WhuZ5/Pe/YYZcf/t0F0Dk/7xdy8itHtO2NX/354NeX675o7weq+idLik38rTF//PdFhLvS&#10;XWPeF2P+gsqXvvSl2/3Gthz4VEe0ut1T7i92kXjp8Ll3e/tFDLDr4u7zjGOP/erkfjTfOtJjgw9k&#10;LtnkitVYsbpD2fcslS9/bLMjNusmV1BT48BXcbeGbHY3l399Pqon+XTpGaOrVvaWdeHLPDJvT0DP&#10;C6CLxMMeaBuXR8+5dNhjn+2eTYDUhp7aWCNrTTcZMI6zw4+aywUQzk7+sgfGtm2ODPlQXfjprPG1&#10;awvk4vmsJvk2nl62rCdkN5vJouywiYorW9rFkQ1jyeCosc/r54Mee3hxmK9dfptndSzf+FLxrF20&#10;cub5bl9ANWqPbI3aC/Jem8VmXVvfxpqH2lHjm//Whn4yfIpNjH1R3z0G7hMxk4nXbs13/8bzvWPJ&#10;pbP95NMRr3yduV7bidc8+Y1JjGKB9RdnC910b38e/7P7ht3nfrP+8uE37fHbl/Zzrjpb6Fa/V7qo&#10;8WvlH56/+okApX7x8o2HF29ee4HPi/vN+GdyvOR8Cf/Gi2v98cv3mxQuvIE/v+w9x5/ffqv+nUv/&#10;3SuX929f7l+v2d+54Lfqr7FHXHW88rzVEJ69+kz2qseuF5DZ2tRWO/WpJnHz1Sqg7beXQnSr66va&#10;qeO+5u4ed6e7w/d+717u/qZnLXBgC/Fd7O2H2u0HUIuT0wvG5G48mWzt2YVsx0+b6sUW6pzJXx7y&#10;kaP3lD0njVUzuhs7m61Rta2O1eFv/s2/+fil/T/8h//wJ3/u537u9YIJRiChwEKLhxguWDzkFG0/&#10;fXTaQfq1kX5+o42jJHe8uQUSR5sKNr7onm76SLt8sqPfwxS6dMzh+RFnC11N8dMHorM4faKN29xp&#10;414f1i4gPB+wuTUHq3/aN4Z2fNvpgNyzrb2UnfUtlsajbNWuvja/g9cDFHqxb7w5fA9jB9qYftjD&#10;GbYfFWd1s/Z42Pj1UbWA8qlfLsW02BzKcduhF8z4vgnqAb1t8tte8HmOVb/1S3dtZY9/qJ9MuuxU&#10;0+qN1CxUW1Bb6JIPHgIeCn0gB12WnUU+1n72nN3sWwexVTsvbvq3JeVgTpxsIfKIvZNa091HrXV7&#10;o1zE2WUPHmbyMsf2WaPs5Lf90bqE3c+huLKhXb/22Uf61U3s1Q83Dl/96ldvtUo3+V2v2uqefTlV&#10;V7rZRLjx5sluPc2f50y78bC0c1E6IeJjc8fLm35j2ieP6EfZ27Zcwjm26706JyK+TyytLKq/49rF&#10;Ur81WrijugOcD+fGXdOb9e6e+r1ZcA/Yi2ywLcbqZX+oaWczTq7agv6O4fRCeufeawxPlu7ajrIb&#10;z8fG1dl134RelBovFjz7sHsYjxoDlP8dOzla28WqjcjxZ73UXO27K7qXW6vuarx7D1rn5vDG2GLz&#10;3A/Zbf1Xj45cxdgaFCs7YiO/dy8d8Vc7VM4R/fqtl7VvjXojYe3IVRv22uO18fyg6k2Pbeu6e4oP&#10;696LdfBc8pso/UanNnl16Kfdq7u888d+drsvjZmvzs6T+rDVGqQv/vIJxR9nrxrJpT29+7V66hcP&#10;3nx2tMPKVheQR7bzl2658ReQHMj1m/aty/o76d4YvexWI+1TNr8o+RP3SGzRKV9eJ+W7uWqxtHZg&#10;a0T2KSSL9CNj0N7Ye5h/awPaxWMu+XSzkx7s3sHN3QPCs9XabFzrp7Eg5uJOZuUhX/UXzUX1k18/&#10;zlrnrTuzu6i5HcO7A7ff3df9hxsLznFwV+I9K9M9ZetnF4qrHKC861en2vK2zruOiz2vrW+y7bf2&#10;WDWEXadquXUKxo2tPLCRTbQxuEvcr3044p4Rg3i1+1AodO93J9Pxhb2+u4kuP+rRuoqhfIwXFxS7&#10;mq88OZQ9XJ2qBx250uuZ2Bru2pGnq9Zykm/PgV0HxG41xbNjvPWNIxzExcb62GeYOvnSpBp3j5MV&#10;W8SWeLNf3Ml37/OHthb2eK8L7enNP2LLmpY/GGOzOiPjyeW7tW/dy+n7vu/7Hv7Nv/k3Nz2UjT8u&#10;rd7Zhq3LvflkTpJXup+nF1aObmhs6ZRTy9qNZz+79e2j9hJobxzWLhtrE6UT3dOvvz5gZVYPFe8p&#10;v/2No7na7Tc4/Sa3RAbogT3bmcPt7T172Q7ZzL4xdtZuNvLRXHrycZ66C+x5sP+7G5JJJ9tx8S7E&#10;YW5jhWygbOJQDsWX3c53zzrYZ5e7z5nvS6ReB3cP0MP3XmRTPPw663vGQe6omtEp39VVG2ADFasY&#10;fN7Tl+yg7Z/S8MX9+Xr7XizWgG3x06Hvy3+25MYPat3E3W/mu2fdVWwgcfMD1REXb3UXQ8SeeKwP&#10;G2wVU+PLofVGxuUCbOk3rrY9b2G/TCdbrNZ43+8ZswZibV3Wn9iym03cWH058CFv+uJuzdkwprZ8&#10;apOl45klPrGTK3fUnige4/Jmk641RObtI+uG06v2ZPiqZuZ9BsYfvey3D/mp3tkAJLbshdYh+0AG&#10;xAvabAI/wG9jkG++tPHWf+3pFyNYu2yWP9uQPRxV16i5jaN6aJc3Igf8I3xjTLYYk8uu+fzVRslW&#10;J237TU23hsbZKV4xbpyLfCQrp84onfpqtTarGxljGx+Ip7hwY8VW/Pipt/GgZJInw6d7w3nsfgV9&#10;MGd9xa0d9Iu7fVC/XKpXfUgunUA2+eIVZ88s8VYv8mIqtt1/6w8n3/rcxi744n79oK3lp79pr+af&#10;1h1P7uW1jdhM98b9pv2b1568Jq9dewlc4IP/6z9fwL/hy3j6ly2/Re+36m+/SX/pX6eP1k2GvC/4&#10;33/7nYcP37/eS7z3/sNHX7jW54NrXd6/npnvXmty++L+uj9u/0b/dUYYEZM/3X/15agu7cHqUq3l&#10;D8YAVSvj8aVyTU6/moT2F+5esoZ75+Lu0t5HhObJmnceIRvZYVdc8ik32L2gLycy7Q28XPWDcfWo&#10;vTb1Vy9d3HhtEFN1VRNxghzOfMvPfDbXd7azh8iqQXXRf/2l/T/4B//gJ3/+53/+MwsItZcv7eKh&#10;2vVRMjj9TTJ72kv6ja3vlUt3k8TB2OolKw6JdynkJySbnWzhqHmy5ckerrhtNrx57XTZOhc9bv4k&#10;flAXCHvFvnEW12Kp/CLt7DVevMnWh8g4f+msr8Yi42Rbi5VtPF+bA9o4QmMo2WIzrs9OB6LD0MH2&#10;IhdvPOxhoRvPlr72Ih/JFUP1qrZxKHa0+dAvn4CM8w18QZeJ9r1cQnMecj2MoQe0WvSiP74624/z&#10;rR0aw8WT7OryueP6/GWr2pORF6om+tqheqkpOFfQheZyd/a6KH1Z34t/F2Zrke3WNdtBv5i9qPET&#10;0X2h4o1A+Ym99WG72NG5jijZXef1Wz7ykI+H2T7InHvUviiHJXPial2CGpPF6QV+i/PkbEGxQrmg&#10;6iZ3sXVHRX1pX7z0V16u6bFFZmPMZ0Qm++TYJXfGiFYPVePAVmvF5o7TbX5lA394equ/8mj72RUz&#10;Ku5I21jQh3IN+nw2H1YnWt9PkfmIXP30+MPzbxyPWoPWbvdY5z44T30w41zh7oPuJjLdDdpsdEdo&#10;VwvxVO/ojBVvvLbYQ32UDL1ygfKoD9lONiDxWBt2yaQjfnnkxxi7W6vT3vrQ3rjvzaPmUbEsJc+/&#10;+hYX9BzoAzTc2K4P3h2ePFiv7kRonEzPHLDefYBjvntW/nIQs/ugWI13h5HLpz4/5qslecROtTGH&#10;qkX3KvggqDvWXPJ4vosrP/lA+UDqzkZ3Ws8j4MPziL9+q1PfHD1rsM8ZOcqt2MmI37Ot15bViIxa&#10;tB7a7Ilr9wI5KCft6gRR9zH0PNJuT6ONRZ7mjBVnHFUTSF7eap5t/smnG4pRG+HyIvdLv/RLt7GV&#10;SS4qr2LRD+zEl5KNVuceTtpYI3KtR+31W22bD2qDstX4uXZrKzsLRIYsOuvBXrDv7B/j4lpEbO0+&#10;Kp/skW3/4GIwdk8WxY0n09jqhPzi3Z94svjaWd36eD6qUfUyXrt++uzyBd113UOhWLRXBrrHQPtE&#10;c92foN992TkP3cfdzed8+utffOtL25x4q9vWozun9Ww/dF6r5dYVWofqkv9qVAx4KE7z6UG2WwOc&#10;bzGIy33iTnW3ul/ERwY3331VHo11R2uz0ZkrPryY2Mu/fjlB8cun/EDMSBxIvMCG+WzR2zVjqzzT&#10;23zdo3jnq/ns0bcftItFXOJJrtjixVbNoA/Vel7us6uaiiEb2a1WiE0yYu55IYbkxFW8+7rDWDbI&#10;QvnzWw3Ya1+yG5FNTrxyiLdXyumHfuiHHv7tv/23rzT/x6k6oG2jcmi8WOPNlbPxzcd489mIGodd&#10;W3TaWSJHHiV3T3791rZup6/8x8lYB/biIb1s1l4/bKwPNhCZlTtjWV8oTmcp/WSLO/vrY9uIvHZ5&#10;hs4bdLZxOOVwdhsrTu18sb+6+qGY6Nn/8sY7m9A90Tkhk+183UP24ygdlN9i1i+XcitvUIeeYT23&#10;nPXeG/S+o3bPMzrpdS8Wv/Ps3naOe43d3SRPMdBJr3xqs8F2MfPpt+l9ue6fzAB/heMrX/nKDcb3&#10;N+zZlRtdttS4+6l7kQwdX/bTZ18u9MyTF7N7Sg6+sPcDvXIxJw/22Tmfl+JGZJC+9dCnW7t7Fxdb&#10;48Z2DdUE6pPJdvWSl5q7N/uMTb/7mFxr1hqWb2uHi7X4xaEG7PlBZj+44IfotNnvOcQP2WxUv8b5&#10;5rPPFcRON30+qimSJxvqu/HJUZ2SR+bIVHs6iC126AB5XP4/+IM/eLNTvOJjA18gMoDYZENOUDxs&#10;g7HyWJSPuvIjxurM/4JfsunmNzvZArJsyUnuZx2yhdPLBsoOn8nWxs2hbIRikPs9m40D3XKsjSM8&#10;vfKji1dL7YjvjWXtNrYySBvIygvUqDqV68ZXO9rcNs5ibU68tYslqg/JhurFr5j2NecJc3vXyEPM&#10;1XX7oXzw+qdMdWk++WK1Ht2d5WyeXs+PYtq4qjl7UA1uMcCbn10/pNq3f8f+8nX7bXtf2l/wb8tX&#10;f3HBTf7Syz662bn+9+Kta/9d/10ertG3Hp4zf8k8e3b5feOaEccl6Lf9b7Fc8IW737D3Rf6LC7dY&#10;r7F3376eV1dOH155vvf+e6/+nP71DHzvytsX9vJ863ptcJXmFscthgtvPuL2p/QvfbWpJtUa+KFX&#10;TatHeRlfep37wasPtEfbY54D4E7e9w/BmGfH3snWvGdTe4A99rvnxFtu8drlWa7b3tyCOWPVKNvp&#10;NX9bl1fyyTW/9gBVh/LfnMtNDbNFb+PXb02qLb1qxPbf+lt/69PftP+FX/iF1wlmsH5BoV1kAQBj&#10;tVvMBUoHNfYU8bEcZR+V2M7XJ1Nb3LsAxZOdNhpeDuSKNRhD5jcn/cDOXjp4hTbPTgtUbNUY5WNp&#10;Y0VsGSPLh7lkwDikk+2VWxvmtYE9m8OGa6zYtbMT0i8HMudc8UTa1qPxXR+cbm1z6RjPfrEliyM6&#10;HWQv3PYDAG8EeiGpvy8me0h1cKD9r80H2pjLrXZYuSUxGlu5fLHRHMKLAeTTA2thL/VwhfZWsnLE&#10;y7Evnc83Sub4wMmn33j2jTVfnfOZXD6TM58skC238idTXc6at7btWWifOmt4l6M3PF709ycu9w1F&#10;5zCf/IiBH7XPp3Gxm5O/+rSPyikb9HZPnrTr3T5BtZun310B4i0n+eFy7ixmk082gphbG+1qrr58&#10;LshH2842mV2j9JpHxSQOa6FfTMgbXjWjv7Fqy4M83jjKfjGsPz566IVTnp36yaBqV78YjIvjBD/l&#10;tjAG+SCbLVh9a6ndHCS7JGY1Qmwjtk+qRsh89SlnnH2ULA75DlHz6S/V3/gR2eSrOS4H49r2XDCO&#10;O09h7x/na7/E1w/7xT7Y3/Yl8IPnh2++wuft33syi2Tz0Zh2Phsv/53rHG7e2s6DNt48nfxVc1zf&#10;PJhHxZT8vXY2ULbFqc1n/rvP3NnWAaxJ64HvGrVmq0/3fJaSaSydbOPNnWtZHsF4+ZNfXXPJlbN2&#10;a1HN7Flj3R1e23gB7QMxd6z7tTNcvaC7M/uA1p+zyj59Z53tXj9B93ft/UCRDhtq4Lnst3Dsdfnx&#10;W+7sZzddfSQO+uqy+6k9WT3KqZqYbz8nI/+tET/Gyq98u9fKIR2ojoG8MfZ6plUP8t0n+UH8QLHt&#10;uJjlSNeX9sY2vuQWEbn1g7T5AES+ebKo+dMuROaL9x6xCXTw4jj1jDe3csWC1q92sa0dOih7yZFp&#10;7VHjYeftFXtGO7vWszVtzfkiu/sujujSab/g+s1rs0HOmHbx4+IXFzSOijfQxYs3bPzpr2+ovslV&#10;N/LGcDqQ3XyyD3vGujs6j8HZ3rvPmdUO3cc7BnS6b5NrfG3uvRvS6w5v3pj4tHE5iLE85KcGrRna&#10;/M+60G8tsqWdbPPZMF+u7TPIv7a4ikWbvHEkNmtnD7pPutNxEHdry2drjfC9g8oT8Seme8+p4isW&#10;NcRb360fWXYhH+d5kRc/1s3zNp/sb+2QNehe7uxlW+w4Wb6LQ58dsWSvtSLfWiB9dWFrawqeXd5H&#10;eV/lPZYYjO1ZZj8f7OeDjHs/PUSm2NoDveYA9ajmQI6PagjFWbsaIHJ8yUGcPXfaIz2LxQTG/8yf&#10;+TMP//7f//ubLn/Z+uOSOM+6RjsH2kvNq93nyTSe7R1bIDKLxsm3Tvkzt3JBv722+qtT/fXVj83W&#10;zXg2soO2T45O642SW19LzeN00kPskl8dcuyQ29izs/LNnzgpe2sTr67G5ZTvzn5ndPOtHlFteihb&#10;+WIfnXYQf/T3nDgPvYbU33pku5hRfjZ3Ot2j6e+64d3bcmyu+9JZD70fMOfe2zvwvHu7E0N3uHPs&#10;cx5wlp11+YmLfvdpd3b5rC3k/uk1uN+E7wv77/3e7719ae/fn++HasVYjvTZVItqo+aouOXlS/v0&#10;xaQW4tg8fJHhy/rf+Z3fufWtHxvk1UqMcuKzdeKze1W/PWR92W4PIH70i5EMYksO1SZiT/zlh8zT&#10;U+uz7uTkBWJWJzG3huzh+WMbsc3mPmdwX9z70l4t3NF8iJsdNtlB9jRddoz3DEHG6XbXq1X1EANb&#10;7HQeWxMgq2bkybYWZOkZQ9WEXBCLtfqzf/bP3uKmG9Kt1mSrb9Q6GmevdSsu4LP4tM1F5ZVP/qA8&#10;6yNx8JP9fCJtcmyBNesca8NpT6wou0g8ybFTfHggH1D51xYbfoJudvlYewgn19qwU83AXGP5K292&#10;1Ky6rf3mI370yYhFnVaHPBk83frFiopn8y2+xouVXnLFjKfTvtQmC2JzTqxh51U7mLOucm6NQbx0&#10;q3N1SbbcmyOHr2x3QfnjYi02sZ7rkB262c1O9hfZhUfdRzl/Rv6Na+yNNy9f/F7b9cVV9hd8XfxW&#10;t/nCvlqDmHzpbof70ty/LX9ZenjjxbUGL9++jNBn5sXD9cr34Z1r/O3rOD67xt6+2m9d/C2yLz65&#10;4eH5daZfgeI7L998+MJVxw/fu9bknfcevvDhRw/f8cXvfPj2D99/+OJ1j37hWpcvfGhtrvv4rTce&#10;3n7n8f3FpXzFf63t1Raf3/SXc2t11gI3BvJV8+YBtRZLO6YefNMP6tN9tK+33eP9cGyvu40bA2N7&#10;n4Xq3jOLb2tr3WHvIHnt+rcnyr18t08nrC7w9Vjbx2cEmfRrV49tq8PWIN6zyxyZas1X+Yg5H+b4&#10;r6bZ6mz8xE/8xKdf2u9v2lNG9cOSABgPFbpFPdECpyc4dNpFZOIBnbbOuLZfG8jSQxvfGTMSF52K&#10;W/8pKp42nwK3+YBt8+y0obLbIuVv/ZTjPTSP6Kxe8ZyyJ6qBjSDGDk7xbvynTTj9GkPGyg81HkfN&#10;l3M6e5g6IHj+0k1n9Wx+B7kXi1684fW9kOvFb+1e1FuX1ga0iyG/kVogfotPGxVPvLH6gU5rD+b1&#10;i6MHZYf6xL35xnZcu4exOpR3Y2Rwl6B2nN7GURuvRlCN0ulFgD40X77lfNZp64Csd/vT/uvC0rYn&#10;7VUX/j4IvCjX9pPKHgj65p1Heq0V7DoH/fKtVnj1IbNxirGzsVQO8dVZRJsTeOAFsePVIF/02aym&#10;UB5nfmft49nYmE671cvYtlFrg7c22tnxZtceSN5Y5/hsn/1iwPXR+iOLkofkEU4m2afAXmiPlQve&#10;HRjyj9Kvj6+O/un/7C+SLx/UXP3P49UqNI7YRWzFN5Zo59FpJ9JvP7RPzj1DpjVpbvelc9UHGJ01&#10;d7MPNnzI4TcStPsw57y3oXZ3GVudYTHwFd9YirHxjW3RmVqwja9MPmt3D4pr79fm08PFIa5FY9YB&#10;j7Q3XjYCnca1jfFZjYulmqlpNay+4MMlqG9usXVnH+S07fUVzjps3rvvoP2VXbr8QbpnDfHNn112&#10;nMVel0Evoj0bulv5XH+tkbFs4vUjurD2tfnIz/oyxxd7aumDQrDP1Vp9ygm5T7IZNyY3MuJMp9g6&#10;q+0Vc1unQA7Es3mo13kHxoujWIon/e6wdM33LDttt9YgjvZC6xaZR8bkwEa/aY+af4qyhednx9DG&#10;svZ2/qTGklm6p7e2zZfrU7TyEb1QP0o+NGcPhHxWA7zx5He+OfsFR2xbv+bw9p71wRuz7+r3DNo9&#10;Yi3xhTm+i299N5bf9R/y13y6KLsgD76qV/7tTyhOZB6ly2Z8fS0H9eicdrd0/+F7LzfnjuuuDM3V&#10;vjcGp58FueYhPe3uhuKF8ti67tip0x0TJ6dG6QN9MF+ctcVTHe49X2BtWBPr5C5yv/Ra3xjfyRcH&#10;nfo4v3F++XQnu4f7cqbnzSK9wC6bUFztI22+I7rlGS83MM8GHbrZck66O/cetT/pbU7FV87x2ovT&#10;B9tq2Puqvuzo/ZRnWjXunPK9fvXZLFZgn38yaihmufcao9cZ6m0uO58XY+Bn61Ht7Yk+8NLumSyv&#10;/TCRzI/8yI88/Lt/9+9ufsSJ8/3/D2ILVfOocdQc3FsnSB5fXWS+NV79p6j5ldFe/fi9udYG1Fw8&#10;yZiLJ4PO+EP6Icre6pOtDdkPzd0j89mDbKBtNx/opFd77dSO9OUe9NHWBXaPh0ie9rS9vPVBtfOd&#10;He3s2/9k6Ib04B5lr3nt5Sj94l2fm9Oe8+Ae7xmk3Z0bnP+dp7+5lYe69JqyO8p5do7ljdb3eZcg&#10;/WTcOf3pevjyl798gy/t/Rl7c/sDBeVZXapt8fFTDeRID+RYXsnLRQ79c1m/+7u/e/siXB7k6POZ&#10;Lr/57D4EfbRxILGg5PFqUJz8yMW4MdAv1mqHk1FnX6b3hTr/4hJn93j5qgE99oBcewNHcmXTfeyz&#10;O/CFfT8Q0PsocvStGVtyMW5eW7xi8N6Vbc8J8bEL9osayIWdYgA2xclOz5fqary9xAd5Y8VODj/r&#10;K/8f/uEfvtnKT3WoztHWXhuyx3bgq2dqcZIzRzZb4qvWoG2s2PkpjogeG9kpHqCfPTVQi+qX7XJL&#10;N9IunuS239jqoI1na1t8zaXLjnj02W4cT+9eTY2t/XSy19rLtxps/GSTN7b7KvniSR5fXeAb4cUb&#10;3ziLFYk1eUDJ0GlvoubFYg3dtfaoMwP63b/FXJyw+dNvH5hLVh7aUN3C7puVb93FV56ROf7oAP36&#10;eNh5vDgb90V7/j6t9+Xz8qGWJ4oF6iN62UHGn98MmX+1Bhce+W3ksf/qvzdeXLm9vOyxeWtfY9f4&#10;e1eMfqP+o488C/0A2+P3V//Tdzz+QkefD1kvOb515ecHDfz7+Tdfr34Q4Y1XX9rLvRrj4t2a49Be&#10;x1uHpcZwfmDrZK26h3q9fb532Nfd7nR3cdw4ve4z+zWwn2+xtz/bo+2n1nlzLrd0G9MO5EP6ZG71&#10;fOV31zt9vDlUXewVdQB1CPLrDKJ8lwPfbLUOqDOsDuxVG2Of+U17/6ZXigW6QOZKCrVweAcukGsO&#10;Sg7hfNTO7mJt71h9tPHEkfGNPX209jZeWBub81IxbBt2w7UJgV025GuBWvgFX3F01oP97Td2yqKV&#10;Mbfx35Mpd+vXxtDe9SS3tUTa2c9WVB5PUbYW8reZq0+HSB9pBz7TAbIOQIe6F7u1Q/3k6ITWBneg&#10;tPlA5QcbK7kO3+k/+9vfsXTXRr7rJ09/+/dAF6pFdtSBfpd+bz6MFdf6rJ29+sB2UJ+gHvi9+dao&#10;vdLa7RrWbw91ptp/7UncHnWR7cOgF+dxFyUZOvnkp3xODtVQPbbOxsqhfNiLxJyPxpfLrfwiOuXY&#10;fdEF3xc8+sbLQ+6deXTWcOuOi3vrD/diQdV94yWffnx1xbN5gLlk/Xl8cSRPF60dfNcc6ec/JN9e&#10;OH2j5AJ5MvElfVB7+nvf1W6fgTYYz2dyUEw7lly+4Oyj6lN/Y19KDmnXTx5HzTWP1qcYihfqF1vy&#10;aG2dcsb4TBYla3z3zgn74jyHnTt3knvKfdUPXtV2d9UP3Wfdad1nnQe28Y2luca3Tz6d7obi3Psx&#10;GDvvjOLQ7jmUXTrZL6bqppYLdSwucusT52fzrnbd84HM1q52smct4+xlu3zw4iiWxuPy23461V/e&#10;aPec/JH+rkk+xIFXi61l8tnGq2dn2J3avdqdCoh8PsqreLONQ+dM7PTd0dnFu7NxcG84N2Ipbn7s&#10;5377Ru3LI2KfbnFnMzvVBYpz74DiNl+dTjm2xFYtire7bsfKpzhWho0TyW/8yfKLWvP2ufi0z7NQ&#10;PubZ9KV9Npqv/3lELp9o21E+az9F9+xkf+eyt3sdybNcUXIh2vbK3qNTtrVu3be+2Trj0E4W7Jtz&#10;bbKNN5Z8Ou23UCzlZx+0r+yL9p06tYfKR3v3GZnqiRfD5o/4bS6qnW4c2s/Fky8y2aafr2wvry1f&#10;dYPOandi7e7WvWPdu3v3nvfw2U7vbOdnfW0/iK31ba1BHu2D8i3H1hNPD1/dKPm1x6+8cPGIrWdR&#10;4+IqtrUpDutj37hzz/Uil73siy+fbDXOPrleZ+wz0jgZ8uIO7LcXUPsDtZ/by+2RchdHsbWuxcFP&#10;dTr3Yzbrm8umNdm9V4xLzZHjY2XYUjf3s3u6D932wzXwAVz1poPYaH2KfdeHPe1qLme5b52rvbnq&#10;XbyoWoix+kLPoa3Jyok1nB8k9qV98f25P/fnbr9p33qh9vxStf48an5l14427Py2+ddujZpLLzS3&#10;tozRS3f1k0Xay9Ozhrs/Vndh7qT8Zas2+aXit1bxz7tn0cqvDmocNVe78WIunnsxRc2TrR7VJJx5&#10;3fO1cvWfspMtNsTfHm9vZ795RKcaLBnf85h/WMrnKSOu5vDa+W9s5fcOcMe5z5zlhfPffVfbXYDv&#10;Pdiz5KxPa+5sO/t7X4E5emyw5z7pXu1OYZMM/+4gd48fEPfb9f58fejfnAe21g59YA+JqzXZemze&#10;IC/zZM2rpfjdsb/1W7/18PWvf/32W/ZyYb+7UZz8s0tn70DQ33XRRq2RvtqQxcFYMetrZ0NsYg38&#10;GkfuUnen34Z3f9IRm3UUr/cz4m09q8fWBYpV7GrgTmbTDy2ogy/u+6GAzgFiU0yoe90+EMP+oJ18&#10;eoaJ1+eE8uSzPVJ+tYuHXTGxIWbz1q/9SZ9sNeW/M4rkCmLxw2Dm5VwdFyc1xndozfho71e31t8c&#10;Wfp8i7F11A5iKA5yZwxsoMbbE7t+1aH6sdv82kwX8hueigllY2vAVqjfvk1vbQE7yPzKg5q1r4L5&#10;qJjlt/m2jhs7P6E5csnip3xyqy8uVI7hjBE3Tm7lt51e8snKi1/5hDO/4i3O4gvlFMqlOW3j7Q9Y&#10;X8kCElsor+IlQz6bOB/FuvbZrp/sLa+r/aY/j3/pXQV4uFm++O037l/tDYSrV9weAW1xlV+g+xjv&#10;VXvwpbzYjbGzcy+uu+eaf+G37F8+fnEPVwiXrev9yvv+YuKHD9/utfAXr3v0O/3ijH+S94sP3+5O&#10;9fr4oy88vPPedf+8fdXg2fUsYO/C7U/6X7HIT55y31rBxl7txb+I5HtSawJyJlON3EP7OrvvZGrj&#10;+jvee4meSWzmZ+PBxWxNu4M9W/Y+3vWGM7fyLX8gl14wTr5YUPrxZBpD1UQt3M1QTXo+mU8v3xt/&#10;dqH6OrfVt3ve+N/+23/78Uv7f/SP/tFP+je9Uiz5DRRQHOUg6EviHNu5pfrLgeyisbWZTu36qEWA&#10;LTBaufTWR2MovR3bGEBxg+JWYItljCxSU4vUBttNo1+d84O0N6bmt9/Y5pDuvfhrkyuXYt9c5FA7&#10;W0Aev7dxUWPxk4w3l4322o5XE9BWpz2kbXwczOk70L1o78Uj1O/Ah7W5drXbP/wXY/Ekx54XaF64&#10;wn4ABLXj+0aFLmxszTW2/Xuxn7Hi5WI+3Y0p29mohtUBN1678cWuTz6Tq17GrWl7DrXeteO1dx+n&#10;d+7TLkS8h4EHQQ+JzmF7kj8xbe02923fqwfIRb+cos3hHpVrOZVHZ8ylLOaFMXCHyIPOnq9qyXZ1&#10;Put/rg+9kL4Y2K3WyDz5apYPaB4lj2pvHH5SnY65fKYb1cdhfRT3GUPxRut7cyabzXzDkrqaC9ne&#10;vWaNugubbw4/x2ufdpdD8YgPGStHtLGWCyKH0v+jgF883/pyDOIux8bIbNynTWSudrwcihlvbXZv&#10;BnPO3J7L7jn7qDl3Vjjv1O6z7lN6Yc8zfzvXXg1kk68N/G+7fjy/xb3zwF6++ZTz1hFV72purviy&#10;xX73uedI93lt9fD86RnUF8KN1+5ZxVbtrWNzxc+vGMLGFerj6aVrDNoLePtqOSC5k4NzjUK+gIz6&#10;VlNoHzun3ae1905tXcTaHtJmP7vQnkZruxfp4AwZ3zsD0eOj9Wutqjl/YpY//c4j2z0P+DJGTjzV&#10;ZWMDNSsnOZSLfjJsyH1jhXyH8st3vHny2Yk3l3w65uTHd3tAGxdv643aE7XLSw7i6Tftd7/8USmd&#10;e7R2yCX7eTpRuuX1R42Jbbme/v44OSWbXzFUM1DfxcouyKZnfwV1r91eyna2yjt/yWfLmDYZJMf2&#10;C26PBP3QWPsqmGvPsbn7pTquryXjxuiE9deeb+8WU3Zw/c+jsxbOYWdxzyXsnYN39+44NJ7cygRz&#10;1mfb6beOeHG1V1p3HKmxuuDyVws5rxxkp/VdG8maKyY59Dw6n0HuwvIpbrqtY/FAa1Oc1qQ69wxk&#10;c5932z6fm1vH/JaHvPnB+bU/2hfa9eNkUbXObrmWJ1S7fMmDfnagXOWpFuTFyKY+3ZCN5FFrkF6y&#10;7WOynjGeNd5LQV949IGb+eqcT7Hv2iMyARnf1yvxhTq0N9ne9d7ai7Maq0njkM9qt++jvE+UT7kA&#10;fST2/U178ZYjjoppYzvHGkdPjUXZzc+SuopBLXB9Mumg0zZqrLXNztpoPN14sq1j/dVpHJC5ezGd&#10;SP4kutC67Rpmt/mzD50Na90eOPcCoOII9TdOxH5z1cK+bG9ujdLBN76Tspk8SgfEKOZ0teV0b2+T&#10;2X6U7XyJv37IJ76oJuVWXZKN1lZUnaC7oHsJusPj2966Fq8Y0PqSp1o4rwtjzSMx7LNk7xTIn7vI&#10;fe8LZr/F6At7v2HvT+D7Ar/nxvksYkN85b8xIrUyD+TPXMuttXYv+cL+t3/7tx9+4zd+4/Zltd8w&#10;N8+/OMRAV45y7vOu7uNqwHb7slq2du2h9g157faY+xQ3Vw7FXc7myO/nbkh91NL7zN5r0isO9nD9&#10;7O56Z9MX9L6oVwvYf4qFrNyqo1jELA76xtTKelp/uWTTfa9O7PC/+2D3bLGwWz3I88kmlFe1SFZb&#10;jJA9EJN/055/eoguudbGWhgDY/qNtV7Lof3PL6RDn9/WrTyB/9YCD1FtfjamgMhkNx/AJtq8TjJX&#10;DHh7FTe3uhsLlH9ta1Mdyh+xwV4+8ECm+tGnd9bRHMo/e5svrr+x14byaCzZlTO/snzhqDoX55nz&#10;wnjrnl6UfnrZSn5jKK/Nz3iygMRJJ751KIfsGmcLJ5dsY+ToZH/j3zhRNkP6Z9wb/8aGP7v6fgP9&#10;zTevOP1b8nyz/dZjzPmqTqF7oPm1Ty+5Tz659uDFL8Ebf/7CGl1368f+sofvIMxfa/by4peP7L11&#10;2Xjbv2H/7vVMup4xj3f+4+dz7lJf2n/x9qX9tz989G0fPXz4hQ8f3r3knr3z+Br55bVNQfX033nn&#10;s+/x5I6rg/mt/U1fvK9QLu0bbbRjQU2cG/Vxt7mHeyZp7+vu2o33Zb0xNvIjLmjddr1BXu5gz2LP&#10;nJ7L5UdGTqh8qnPcfH7oVCMw9lQtGlsbtVHy1aXaVB/jiDyf7VcoBvGg/K4dNtqL5l7/pr0v7f15&#10;fAExzkgJ6hdgdAZc0Iy6AEtgx3ByFYeN2miL0/japx92rj5ELeLGbj6f5Ralv/6yvTyZ+vLr0q/A&#10;CzUgy28bpYWyeNCmMV+sG3M+jTWOmtuYQmPNG2staou5zbHxhl4YNr55QzFkUxsVZ/2o8dAaBHVA&#10;6rC1apM7qA5uBxbvhbXxPhhw6XnBhPchQS/UewEW6LLPHvCD79xeGCGfbHbJ5jffuPHlxsVEV0y4&#10;+MB4Mif6cAPSKwbxqJMaVlu1BOP5Yntt0C+fLpGF3FuD1uEcy885Z6x40PJzDNVuzyy31+xXsA97&#10;42B/9uFS6It7Ms4jXbbFsmu3eW+7PLTPXMC+LK5w9heR9uYA3Rli3Zh7qGl3b2arXMSBi00b3/VI&#10;Jjl6kB28c9zY6mRnbTaXTXqhOpurhn5avbVD8ojS23xqo9p4+RSDsUXykD7ZlWmuNioG480hbXGL&#10;V+x7v4G57vzmjYXWrDVuzY2ll87axItPe6kYk0fx4o6yAentOL2NV3xist8WxR/Si/TlURvYj/TR&#10;GQvUbz2Tayx0F8Ge2707u8u6C7U7y3u2G2tcf+dOWWBr/YYdW92nwGfnyJmSZ3Tmbz77cuvZ4Dng&#10;OQJ9uLT/ViK+ffMhfahmxmrjtevjYiiW8sTlI86n+FkfY51j7da9PdMd0Z5pH9BhM1vsFod2fshk&#10;nz2wNzuH7ef2eueP3OaVzeyKtXjZBjF2Jjoj7mu884GXC91snuuQD3HQgWLsOeBZJ35j5soz0EV4&#10;+6uaySmII+JHDfKVbWPa8gL+xbFjyQX97FSPsPLiE0M1ra4LNat29PD05CYP8fziL/7iTS6qBn8U&#10;YrO1QXSDeqJkiuWPQmtj1wZOWvv5yM/qnL7PfrT+8K2puoVqjuvvfHrZSj4d/c53Osabazxdsuba&#10;i6dMJGZ5tYd2L9n3vfHffbX7DtQwvvUkd9YX1Yd0st2ZC+1p9rMHUWu1PFSLcofuKjy4G2rb4+pV&#10;G1ausRPmd21qW4Nti6nYilkd5IbLU85yd9b2h2HN0VubeP6LobY8PJd7Vnf3Qc+f5oGd7BavGMVm&#10;DcTVvjjXhF7Ptf6kcc/K9en5yC/o81usbAC/1YUfdeCzvdGdCMY3HkSfPfbLk38xabeOcuwstK+q&#10;/+aHm2s/bZxiN4bIVh+8fUq22p65kZNPX2jv+ymQb+cP0b8XR/vCehWXPK2JvNUd7/VFdSHDRvqd&#10;yfZkdaj+UH5gLpTPnuFy6/2hPhnErzj9m/a+tK/G+Y/ktNi5p4gcW6duxAacY2pQbdsfyWifNrMT&#10;GSPDTrbS0U8vSr7xdPG1Uz+5M/bGo9qNh2KtxnhnOL7t8tvx1joYC+bI4fp0i3vzWJhbMkZW7eyP&#10;9ji5dFB65QWouMWANy+ezaN28ukWd31A2QyNpV/b+TBffbTXX7ZROZRXNgA1f+qDufYHqJV7prtt&#10;5/QXfNGPR2t/UU3YosOGO9b94Q53n+x7I3eLeejOMe6fXYP+HD7s3UReHvlB+V9UCzKbC5QzO+LU&#10;zg64g9xFvqT3ZbU/je+Oci/JxfPL84IuX+4z8u4wcu41snyqdTG3T1HxtQ+02dLvjrRP2ivmi7l1&#10;5B/RFzMdsvntuap2Pb8jdZArG92zxUifP/b8YJjfsO+vDaiHHPmpluXIXve6trVXK+vXvGeYWvmB&#10;CHLlxi+wBdpiE0v1wNWIXzL2A4hbHOyol/jUgyz98itOsBe///u//xYDe+SqS23xsgna2989Vh+6&#10;7xpni00x5Ls6l6P5/J5A8fUnFrXDk2WrddQGdWEbB3Kr01z+V1a78SX65RvEIndrhPcaoFjZK571&#10;B6e9bFhzvJoi8tmSp3pa12pqvPWuDuRXLxQLbK4b25I45bOxyrtci3tjhl038saSaf9nGwdULuVV&#10;HitTvJsDWTxaGTWpXvHAT3Y2/22ffreWxZk99o3FQzq16YI/Ie/Pyuc/qm7VDtRan9zaokve/O3O&#10;+OY3Hl7cdOzPa32s0zX28e1L+6v2Fx754zpdCV42vfb0F1+u90eeXxf8Wfz+PP7tN+wvvPfB+w/v&#10;f/Dh7Yv6m++3rvvq8n/L5a2rNldMt7q8qxbXPn3ns++ftLeOOFJjsbR3yrka7Ly+fdT9iHcHu2vB&#10;fdh7RPciaBsP6bSP2S627qxzHd3v5jxb4LzfyoedcljIw1x+2gfa9Osj+ZIHuuf5QfTWXnUiI6ee&#10;p5AuWb7Kb3OwJuu/WtNX5zjb5sT1mS/t/Xn8Ta52QaKKULsEcxgKGK+AkD4u4Gxns7Z5NmHbi1Nm&#10;9RfIPMgHlRfKzsaIaoeIXmOr12IpclBsMkhN22xg4TpcxYMX4xl7lH9UjNUhrExjxRmsDbTZxNuY&#10;vkPo8Glby7W9ZIwv+ZVHQCvfeLJ47YWaVKdq1MavhrgaOgjgUHuBhfdhAd5BOS8Eftk1vuuydsVy&#10;z08fOnhhBn0gBLX5x5PtBSCwt/GSgfo7h/fGhN7Goi1mcVqD9sLWMN2NITvlVv5bh+oeGovv2rW2&#10;2rvezaHWHonxJHPlsLR3ir1qn+4Dwwt0DwXc+O5X/otXvXoIgL58q+XmV17FKyZnRp/dzlDxFvNT&#10;/XQ6X2c+nb3OIp5MteJbTKH9K16Qi/7O1y4PdMa4drP5FKoNqgbiA/ZW35vh8qhuSDv/fCK8+TMu&#10;PrWzi1YmkI2LA855QPlH6aFky6f8ouTkBBsHIm+8taa7dUonm/SKpfgaa37H0ekzvrRzp1z+48Uq&#10;NusF+icaLxe8XBfNLa3v5KJqIUfr2x7aPd291B5o7Byn2x6tvXO1jYftZy/bofvhHIdzfO3U5qM1&#10;xJFagDG8eN1N7ug+ZPKBRPCswft3rhon14cnxt31PXvYc++F7rt9DizEUb7VrDaIf3k1hfrNl3M5&#10;br7WffePsepCho3qJ67ubrEZq1+t1xfKrj3rTsXb43xnPztrrzqZX9tIfNnF2YTdx2wHdnqOWxNt&#10;9tWpOuz5wnvdBbXNkd08N9/yATlUp+pjHrERqhHoy6MYoGdT48mKuzpA89WisZWXb7EUj1yCPKpH&#10;sURk0/fM/0//6T/dZKNq8BTdm28Mzz9ebmKo/Uch+vewpJ+900+Uzh/md31s/LC1rV0NcXsD3zFY&#10;HePWaceS4ct8aE3BXG2y+L29GMqlvSPv3Xte0/X6aPda++3ku/faS9Ua1W48OfqduT5g4Lf59JG2&#10;vMUN8qgtZ9Q4ufjmXl9N1GfrWJ2MBTrJJbtzeGtTHLUX5YGD3ORY/eQv7z6E8bq6O4gsX3wXS2u7&#10;PLhP3Xt7/9XvzqUD7IoZxNEaikscxYOLR4xkkDjY6kuEnok9I3sWhuKkwy8STzWrLuzzkz810LY/&#10;yYivOMnTV5vyFUPPYnH1PG7t1le2FsYDYr/1RsbZwtu3fUAWkW0tyLbu1VZerTfQj7MjV3Lk8x/U&#10;Ea9u7Lc/Wns5+yKt98mtQXtg9XG5bE3al60BiEm+xbU123XSxjcfc3T441usP/RDP/TgL01WZ/4j&#10;crDtnX+KTr2T8oWyCepXXK0zIlOd1t69WMkBfUi+8WjHV2+xNmvf8xkai9OrvVS+1kItdt3DyjW2&#10;a61vDq395PHNo3rWP3PKZ3PWIeg/RemjbOBrz7xcYeO7105m7Z42yKmB9taksezoaydfO7sR+/kw&#10;X1/ejWV359WUDNizeyfAKVc/n8aaW2oO3F9sd4+5t8Ed4i7pju3OB3cPGfO9N+q9U1/ca7MBZPmA&#10;4i/OzX9rgJKDalo//XRbH3eQu6nPrrTJ8C12scmHbePuMHdXzx622Fbr4tcudnEU6/rsXmSrz8v0&#10;+WCvO7vnIrDFZ3psGe/5pratT/Gyla54qisYLx4/hOAHF/rC3g8v+LKdPzayKTfotQBuju/WsDjV&#10;0n3PNjnxVFsQa7USi7lqQx6ZV4v2BTlkPvt8Ifmd+7PYvvd7v/cWrxyQnACJt9hA/xxrvLb1FIP6&#10;aRur1sXMt5jAePxsQ3u3+E6fxYSSO+1DY9pL5UsvX+zhZJtH+cpv+ZUvqLl1ire+5DcmPJ9AJuyZ&#10;YKdaFhf58rGeoT2TH20or3Sbz7e2mLRRsoDKu3YxFqcYQ7FuzKvP5uomh7IN6ZAX265FQDuP8oOy&#10;R6YakFMTtQrVautw+oiKKyKbDl5tq31rsn6AbPDn5G9/Ov6tq/7+Hj1cPv3p+pcvHvfZx598+hmn&#10;nLTtL3N8b+x0jX/r1T58/sml40v5F1fd/Yb9K/iS/vVv4MtJrS4Ofsven+33b9m/9971PgQ+cN94&#10;rvlh3+s18kcfPnx4PQPev8Z8If/Ou1eul7w/p8+eL+/l5c/8P3t21eCy58/jF+s9Ln5Q8/ZC+wHf&#10;vQL2T3Vxj+GeAz0LoLZ70TxoG++9RPPsA19iEJO18yzZswbW0X22Y623fKBYkTiznw9z5Z1OqC7i&#10;KH8o5zhb5ouXTvZWR97dTatXjiAfvPx2LchnR63YgupaXv8//6b9JogHhlFcMFCbs4zWFsgWMnlk&#10;jq38RLUrRnZqV0g8NE7m9AFRsUcre7azFRD95jaWFqkXCrgXRHh21LWNZ+FaPAvXRqj20VlzvJyK&#10;CW2Mxbe5GquO28bbFCDeNp0/LSSX/j0g4/JF9NjfWFFjG69+sWkHc8khMsk1F9QFb+NXy15cgnrW&#10;Nt7cWevqHTo46t8aGGut9Ol74c9mbwx6c4D3gQyQI0+X/1700dUuzqfma9cPxsslGyBWcauP9Wkv&#10;ykns8s5GH5QA/1uT8t86QG08m+caNhc31jq2X9tvnVM41xw1jnDy9KCzdj40nLXOHRl7OT/sFtuu&#10;y739sPGnV1yoeMtledBPBuFibl3wzpwcOnvG9JMFObD1VDy7FvJoPp4sG2e85bL25V89tj7BeDZR&#10;dsuZXzbU2B7z5/H9G2385SOfaG3RJYeH1mRjagxqZxvtPCqmJf6rgfl08XQXbIqhmuhnV7991Zky&#10;n73yzQe/8R1vv7KLqilKNtTPljY7J5pD7C7KjY21b4+GXnR1vjp3PSOA3J7R3bf62UbFxH/rtLEs&#10;ihNtPubo7hqAef1dI21rYn0a23Xc9Vr57taw94b2CXOBjVAe51qg6lI+dN3PfcDkwyUfdC+MQR9K&#10;hZ47nkO4OJ2/YivOzWXrULza4sHFVGx47WqOb/1XrrXYfvni+o3t/tFv39Nns5jl0zNxay1WstlE&#10;+WEX2qfGcfsXsU8fqhG7fEL1YBdHxXzGTeasB312ep5rs2+uem2snR2858N+qGe8HPNTbFsr2DXF&#10;yaVbneN8lpPaeI52zvmufq0NO8Vd7FsPQGSQ+KpzNRVvMRUX+eLJhrn2QrmI7z/+x//4eh4V10nF&#10;gPJ1ov2TDDKG5MfG2kH1yZ0+kj91snmOL+U/Gf1Qv3hrB/1qixurblv3bYfkm0tn52vbw+ceWxvi&#10;MG4sm+TxU2f1kLzbA9BrI/trz8U+g4CssRPpw+7P9mtjnQW2+oAhfTJIjOJrTxQzaj1g9wyZrW35&#10;4vpb1+agOXxrtX4g+4i/aGNrHJdLuarBQr7yr17qXH3Lxdr3bMFr77pCfXPupZ5tkA5b5SkXPsRR&#10;DL3u8F7U68j+zV8f8hsnJxf67HkOeh76EL8vZjw3vUfjd58fW295VS/22JV7+wx359gLxad+4hU3&#10;Yqd8xdCfWu4ZvXnvOvPburQO7cvWqrWmJ3Z+6LaGYvNFhzqpjbpVFznLH1drZI5euZEP3u/3J/Gd&#10;A3Lks9fa4mKplo1r98yTc++Ve23SOqgDFJMaIH7Ku7Y41b5nkT4UW/WD5smLv/zsF1yfjnrKR8zw&#10;p//0n3742Z/92du4eevS2qLWoHbzwH/xN5bMykXJrh6fkZqIDejj6ooae4qymf9048a1N6aNo/GN&#10;W3uRHlpfyaOV+zzd/CL7ubVvbmXomgOyncGd39zyd9rBi6e6QGMQ0Y/SR6cvZL7Y5LG8c117z1Vy&#10;IT/NR8azkQ477ffOhDnnIJ8hX5CPzW/zaB5fPe1sbWyRmqgfPfaqZXqdT+eQva27u4R+d4v7obvE&#10;GXWPuOONu0+8F2oM771Q74fct31eZ657aN8ntf5iLW9xiVWceHlXA0DltuPkql35V0Ng033dZ1fa&#10;1knO4u49npzVAJm3vtlgU+zlR0+fDSgX8Yi/uxB3D3pWuAvdp/yzqQ7qyiZbfKs5X62bOJBxct3l&#10;+p2FqFoaM0emOovL+vPvmeXP4f/mb/7m7dneF/aoZ0TrxD89dvm3np6zuHl68mG337JHxVBO8eJp&#10;P8pTLcz1rFJf8nyyX9x0jLGhBuIJrYXxr3zlK7c4+Gn9ikm7NarG7Mqz/WQcR/w1pp1/8Van2sbF&#10;UJ7yD9aU/0Xj2eWn+PD1t2C/fQfG2COL1gcynr+NJd+Rdv7VQ864+nTXgZoVXzZBHPj6jVdvbfbz&#10;JQZ68tAuH7w8s9s45AeMg7a58kO1F4hvQMXSumvjYWNPFkfZCWrTXtJPP1vGxFDtQTtbG692/WS1&#10;5Y6qycJY4/dsBZSt1W9ee/W0rQd5Ne6eaD3S+bT/1sPLN6+4Lz8vrrifv6oFrh7f/NbjXvqmel39&#10;F88f/wKIMXby9e57796+KPdl/20vvqrvW8+vseev1uINNb3W8k1rcK0nr9cy33K/YnjjsvPw1pXD&#10;hbfevmL0b9S/e53ZD673UFf79pv1X7jukY+u+//96z3SlRe9t9TgyuP6v8v2s4eXl/7bbz+e7bef&#10;Xa9hL/gt+/cuHfG6s8C82PmPrF37Y9E5A213neeEuxT22dE9i6vV6qrtrT5X/dx97GgbA/PoVtO5&#10;k3fNoHF3Kt7+kIscNtb81QZEHq2udtBXC/LVAGc3vvGKC28f0gUy/NO57YNX54NPedifm0t7amPI&#10;p3qqWXUtjmL5zG/a/8Iv/MLrYBhD9ZFAIu0FY5Bz7RyVBGQbzzaYi/TppJdNaEHCzuUfaucX4Xw2&#10;tojuzRXjzvPNp4JCD3Mb+3yDKN8Wrgd8i2gTWNiwtYGT+I42thN02YLsGEfVRQ57sHphh/s3hcAb&#10;eH05qikqhmJcf/WbLx4UR40/hbWbbahOHextq+dCzfdwFN/aO5EtergxbS+IWjscvKjrTUIv1nZt&#10;8e0XT1i5YLz4zznIDl58YE06H9bUmNqQFRfdYtQ2Xi1h63LWpzmwJlH7IL5kDDqH+LbvjaWjjxrv&#10;jNmboT2r7dyBMbmrQzaqA7S21c7YmSdq39VeYnex8XcHxcF6iF1csDnAOZ58NtRjz4F2/drnfFS7&#10;msa3nU51qkbVpNrVz15cjOwgttqb9pkPTv3ZM7SxRMXQmDY5YCvfSH9jSCa72vWTg/Si5PmE+mtH&#10;O3vpt1/Oc9P52rNvnI7aLGW7eLRB3it7xla7ftRYdneezslXFkfVf3XFYv85X55j0HPNObNP7dH2&#10;KqRjLM7ungXY9Ua1N7YlOlFz5NQwHfVu7IT1aT+T026svYqDtbOOxu5h57qL2Qntida/GiN5ViM1&#10;AESGbh8k9TzZL+drG++Dpz4wAXGJZ1GcT+WqXT025uI+67q8ui/Sba6+NpJ/NaitFlsPYxE9sZWP&#10;s9XzV/zFzgeiyzeerfYb2I9xQMWZn+rSOpc/u9lms3XEo/KulsDGxp1Nskg82eocgfPlzZDnWVzM&#10;5sRQbUP+ih/kFMi0Dnzyl73yyW+vY3sz1vOUDN9RdTZeTbNVvYDvjUWcxQTVYmsL2UbZar3Edn5p&#10;j7Z9j875tVs7IDEFseAn3Rtb2vnPk73n9x4lg2/c6lp9QBvaG9W6dnsRWpdg/uyH9licbucxWf2w&#10;/faAsWQbW/1kyk8t1N8esx/tVe325e7nRa+rVmf1Ft0NyeLJ81+dQ7VF1d14fZRcIHPizH1lT/3s&#10;tz/qR8bkEarNcvnITz/o71lPFvJj/dyR+8y5d9eUB65Pj2zPqO7vcmIf8cm/sw3ee/ang/vCXttr&#10;ELHKj332PBt9Qd4X9f0GpWdlz8nud3Hlt/pVq+rQe4v2wvbJkUflyS4f/G0c+0VRZ2b9A3vV3Npk&#10;v5gQeUQX+DWnTuqhVl5nVx+0ryWA//XJl1zZcN/3Gq8P5MzJXY02z/Jo7es31v7gX967BrD7hl10&#10;7mO1kH97ovq3R+PykI84g3GyPceg163s0FHP8ipu//awL+1bm2oujuIzHj9jRsaS0WYj6C9WbjkS&#10;lz4e0ltbJ7HZ3ln5tbPxLNF5ijbWEN1r4xtnfusHdjdma9Oarh17T7sYm19KNj/bXvm1vTXZGBFf&#10;yeIB7VxEz341Xi6d60X71Pkj17j+nv9qUf8pm51T+z4b2UnmtLW5LJU7SqZ8NqZsrC3t1dsYQUxi&#10;LHccdZ+5y53D7gf3ujbe/YHvc8RY74Wgsb1jkg3GnHk+UbFu/HKshsYX5ZdsIIu37yBiX+7dTbj7&#10;iA821UDc7sre5+mzUa3I6ffMkzdZnGw5Adly4Kv38D7L9aVL/9a7e948m+pUHdWPPfuBLf6rEfut&#10;U3Li5w+pATlEv+dG8bHDnnh6bnm29+/Y28+I/K4Vm2Klz69nbM9489ns82ogWwzFLU/Iphrts44/&#10;NbUG7RfEN5s9GxFZMtUt28b5NPbd3/3dNz3UXtl261RdcGhejLDy1RrxA+WGyw2sa7kvdo+CvHGU&#10;v3zGI3JsZvv0kR2UHs5H7fyG9b+y5aounQPrALWNR+Ko9uISD2Jv/cOZX37LB9RSn83abJLbOm7u&#10;6Sa3+dWO8h92rDUuPty+MJ48oGyWg3Fy5NVn5cF4bTpIe23XxrMLyS+RQ8lsbc6ctY3VjhtTt3TO&#10;+iZHpjXCrQtYI3K7ftlDvqxH8nmNV/VpPwVzncHW/ubj7cf3LeIw57foZfDmS/FfeT+74n12tX0h&#10;f8Xy1luPMbLxGrffljd+4Wa7scd5X9L74YDH/XbJuKtwvm81uXDZffbsek3O9rMr32v+nVsNrvdg&#10;+bmwtShucRW/e+k8U/Xdc+5S78GgL+17f9BzjHz7qbpVU/dk92WyfIN4xFWcj/l+9n0kaG8ur9fz&#10;8sdX8caLBfKxMAbtL3XIVndM0M8e2Y1r9aE9RRZVa7Li77lQLumTW/9yAPUVQzmay8frL+3/yT/5&#10;Jz/pz4NtUXMeF9xJm3RGS1a7pLXTL1iBFzzKF6oY6a499k8fJbW+jOeTbajQkbaxYjjnUHHps48X&#10;A7Q52+g2twMhDnYtlBcaHuK9yOyiCW0GKJ5iXhRHtOMrl40Q0a1mNkNvcG0UMWvLo8NaLvI8/bZ+&#10;sL4h0qbX2DkX7Xy5b/zbr04domrY5XrvcC0aWw70IHsdLpzdDt72wdrivTHQNt949tKtXbzhHMt+&#10;OPXFJkdkTa1hF6R6JVtccMZUHatB2PoszvXBIaodd146M51P7cY7q4vGdp/af11o5WjMnH57uLsg&#10;P3JoH2ztQN+cPOLhHhUvzs8Jc3xrx4uvuDtvtfGdT7caoI2reoP58oxqJ4OMPSVLht1qY99Vl/ZG&#10;bTXMJspuNsnQt8fsNR9g+gnqKLl7NhrDdx6ZF2NraX5rstRcsWqvzTib6lE/SidfsPumcxn3hhnk&#10;617HzZHtrG0Nizk/gMSC6psXA2rd7sV64vNo/bK9vrSbb84ebH+CvWyftm87C8bar/rF27lYrBwe&#10;9LOHB3MofuZZf+PfPFpHa1C7taxtvdq31is03nouznNRf+NAm8/mT2b9t5d6jeBDg14rQHtsY9x4&#10;2BLDGdfm31zyC3LFXmzph50P1X/n6581kLc9VL89UT89cYpRjnLG5a1O5opn4y4OPgK72e5OzSdZ&#10;+uxVz9a62m4Oa6911DbPf7ayAWK2buyZh40xe2LrbHW+fKjmDRLurBU/Wn/rs5rhzeUT8bk1KA+c&#10;X6/z+mDP6z5xiCsq17MmbGxsC/6LB9dv/bYWG1d1MU6GbPmAmtz70v4Po1O2GI3HQyQGVH7o3nz0&#10;h/VPyvf6l/tTlG/y7X2orvVrG4fG6if/VF87GzvenjJWu/Ggv2t9jj2l1zhOtn3T+NZdu9q2V9qL&#10;8fZ38wiH9pr5xpyxzuLOo2pQPcrrrEPzraV+MJ9uc8kBXxtvsemX01PUPBQ3yKc+3j1Tfo31fNff&#10;eonL3eJe6dmj37qUu5yqQePWjw7sOCo2vvh117h7/HlcH9737/x6D9oH8eT4Yc/z0RfjX/rSl27/&#10;DFNf1vsBN3Oeme2frTlU22rSvatfLfS7c7eGiA322FcLvvjthwW0i6P7n2z7oLXa+p8+2hvVFUft&#10;U88G9fGlB65G7JD1ZU6/6S82/ss7fTmqqbu0L3CsQXujWhWDOp7PmWCsvYH3WiUYowPiy+ZSsalN&#10;dWhfFBve2pgjQ14++sbNk5VbHzKCcXJ7Dls/8G8P/9zP/dwtNjbx4jrJWPOo9nJovVvLeLTykXay&#10;UKzauP7aSbZ+NUTN0Qv6Yal91zqg7JTv5p3MkrnmUW1+a58y+eMLxJFtchu3fnx1InPJts/ylV6x&#10;JNt8Y4vm+RJXyG+xh2LH7WH7LdifJ855fHVPGePG7POQjLnOzaKa1i7Wpfo7r90Y3Wzrq81JySVb&#10;rMWHG8sXbo3cDeCecG90j9TeMefVPUQvvuuEiqM8UPEWW/F0X5w11Aa29Mu7utSPAzpjyZb7qNfz&#10;7iUwVw3cP/KE7qPskMu+cbXwXHHHQ/f7WQN68uLbs8EX9Z6r+9pe/Ejt2ekHrPIvvmpTDMicuPNp&#10;rnqHasFW62a8e1wcnvG+rO+v56gRme5lnJ3WAMnVc63fsCdnvvrKjX1xi6v6ZlP9cESm5yD7YrQG&#10;6so2WTmwzybwoR5kq1s/OJEfc+I235f21aVaIW1+2W+92NY2B9tOHs9ea8F3Z6S1aa6+mKB9Uhy4&#10;MTw/ZztZctnO/rbXfvz0e9rQP3X4kytUE7x7T1u9jCN66q4O+MaytmFziZOlQ3fttJ5x8ZZPOUO2&#10;z5yKIY62pmeNd6zx2nKF3QMou5Hx9lU1jLJ3+qnO1XXra54P/PSfPirPUFw42VBM2oj+1hKqc/XM&#10;njUw33rsmbtX92J8/vIxx/LE5aK9z9Jbfp88xsZez6LbWf/gOuPvXPfz5c+fovcl/nvvXPPX+Icf&#10;Xq91v+B5dfEL/an7Dz98/Lfqv/AFd8UHr38T3hfyvmQH+fiyXg7lYcxv5fsS/obLlx8C8Bv3vqx/&#10;9u6lf43dvviHqw5svPfu42twPqDaRdVE3r2e7jUzuKvccf11s9B3gT3DqteuZXYDGTbbT2pbDCDH&#10;cha/WEN7oHY5tG7AvliCvvn2Y7rtj1tNX+0NKGa2xFhO+5qALTLprx3I122PvaoD2/mWl/XouZO+&#10;eUSeXvWqZhsDLsZiuftv2qOTIwqLjOCMcl5RK962AUmKXcGXQGN4ctnObvbaAPeQn3TYYJcPvHzW&#10;H5zztZOD4kF8FYcCOwB94Kltjo4N04PdC4F9I28Re9BaTFw9imdjCpFYUGMrU06bF9p6thmK3UZx&#10;KHvx45B6kdchlWe1FCu7u375iIoPbd2QfjipHJbqN7f1qV0c2zaXTnrbv4dTf9F8awWtY9A3nwy+&#10;sQVjsPON7dwi3Y0Hqa31tE5dxObpiMkDx6WBi69LfX2tzdr1G1t+krXc8T0n5jq/8cXuhZ1vn7IB&#10;XV6N6beHu+Tyh8RTzaD12NzLU5tMOe7cEvtiw8UXzz90+dc211j9jTlkq/j5FhPCi8V89SmGdNPf&#10;ugZjaNex2qhLe7n9BtWp2qyteHaz0UPKm6tf//Vfv+lFZz1RseDNZxcaF0PrUuy1l+/anXb1UXkE&#10;lD/9tbX12LPuPLnXcXd6L+46a931ZHfPoWICvu7Fgc65qDzQU+0oG3j+znb7oBqDcbRxOXvt3fad&#10;Pb17sRo2Vj7bTgbq36N74+Iynr1sZA+icisXObdvyvVcV33rBTueLL61ilfPSBx7LrWLB9hsr+B9&#10;cGJP9YV9ewvvbC0P3W3FCPkBse16F8c5Bij5lVlZVLtxVO2tR2tUDXD7p3HYdeNL3OpSvpub+fUZ&#10;kLF7/qC7t3Fy+WqN+cEbw9ksNqBXvIhv9a7mrWe2sleMa6M41EN8vVAHz/Beh/VaMmo9NvZ8ikPf&#10;uDZZtPHnN7Qm/PPXB3v8mqPHTtiaZxMZM1896oszrA1EXzxBHPlE6s+WfFoTfXE+9Zv2J5a2f8rd&#10;w5KYxN14MUbnOL7t+Nq/h6doZapt9a6Pn0iu+eq5c8a2vXPa1b1+cWqDOTKt0doKyZ0gv9h1Dva0&#10;/d04mXuxLJ31Tw7t/k8Ouh86I43zle/NY2MGY2TvrVHx4uiMm7/1vW0oto1RbM07O52fxY6tTLbA&#10;3WicHTaRuIq3e+zM78xLXx26g5ZXK7r8uPP47AMX7z3dOz4s0nYPuZPEx7bngWdiX9T7MBy0jfWF&#10;w+4TqM7x6lUNN3/QFlvxVSOy9JB4+JCXuLzO8yW917vFYdy9TK5aru98rX21F2e1rJ76rQtZnzP4&#10;7UQ/EOtLD/VD4jh/cECMaHPwjKHjGeOe1zZWznwV87mu6qt9vv6Qb7WQ/74WTgeyK0/gC1qLaq42&#10;1r9nYfukuuHpgNjPvNIjL2/+5GJNikdOxr761a8+/PRP//StVq0DoDhqHc65zQnVDuWdXDI7tvwp&#10;WA/QPmWXNs7TNt5clPxyNVt+thfp1Ebrx/j6q33aro/ItP+sGWzu6J7sWR9Uvz1IRp9+5wIZXztA&#10;pn1m3xXn7r9gPLnOU/s13rx+7XvIJvAF53w5RPqoMbzcGksm3aeA8ssGedBeOX0gt7l2JvdeUU/r&#10;6E5wT7gver8Tei/t7nA+z3sDscVf9clfr6Nx/cbx7hAwH7ae5atd3PfmoLzFUlz6fLl/YL8w97pV&#10;bFuL6tBdKdfWJZ9skiVTjbpj6ZvLNx32xSA3dyD/nq1Qvkht+WQrm/wjfqsZfubaeugvkhGTMwTk&#10;kNzVA9TDl/agr1b80BODPbJ1MC7Gnm/a5s2pK+zaVjO21Ciwi+i1N7WNtxc9w9VW3ObYFB9Oh99q&#10;Bu3V837iz2sUayCP9k5rumMg/9o7rn320+Vn70f5QrUP4io2uvmPo/rsIu1gLrm1xT9og3H9ZHdO&#10;Ozr1o42lnKtL+xoP1YAtedvT1aFY1s+iuIrl8+poDCeHVq8xdOZVG8WrZXXd+mrLCWrjrX0gi/Kz&#10;QKedjYlu/XxmV327P3F9NvJHNsrezuvHV6d4asPqgJigOrd++tq7NtY5tDbJ4oh98Gfwv/XJZ38A&#10;F/ymvfzaUxsff92N3Qsfvv/4mRSf71340H38hY8evuPb/YDudRd8Ea574Wr7gt4X+F/4SL+x6zXx&#10;h4/vUR7312M+vsB/6+r7kv6K+PYDBi+vHLTfvGRuv2n/zru337R/65KH22/zX7m+/ezRRl/cv//e&#10;p58/7V5Uh2oOcrbGePebe6rnhXvZewzwQ8HG2hPVMFtR9e15C+STRXhra63UYdev8Z3XBiQH9vjY&#10;e1m/9cv+Y20/xbk3ki9msQaxm0f06D+u2Wc/e9j8kfHk4bZXXq3H6iL224t8ikGNoRo2L87oJ37i&#10;Jz77b9oXCMNb6BOMgHaLhRdI8ysHLUyFBWOLKD+bHJSMcW2+20jJQ37ZrMhxfhUXtFHFjPQDO4iu&#10;9hZUkW2eNpBYyFmo3shCb+h7MdpiQpuieGD9s4f4ri5L5iH58sOLOb1qI055tFEd2DaND056kUKe&#10;zWLE2W4TAtvFgPRRvtHy1qY+MvaUfDUI5WW8PMt9kQycxO7GcRKd8jvbfEI1gQ7mziW/cRgrh3O+&#10;XE7efKRf3J0J6wXWzzz/7UF7zb5rzxVb/pfonpQv9Qrtoz1veGcTOpe1Gw/ZYr/1WNBtnwKd7OFk&#10;zOdn11Ie5be13TEyUA3Sx/Ox/rvQu2C77LcNtZOjk53iLeb85LuYihVtfHKmk17YMXzrGE4f7dN7&#10;+zf/yaLsxos7O+0zcN997Wtfu+mSwas5auxEc80jnC4/OBRfaLzYtenVRnG2UTU588p3tjsv1Qrk&#10;6Gx504aDsfrx6qE2UJ32HJZfbSjXYgmoPE5qPkqHDTo73xwqTzLQeoK2fI2XOxhfG3xUO3TGaPwE&#10;+XQAbYwruzKtFTS+dqDYisP8xovL4R7KffNtrJrgaoaqHeI7OmMklw/r377oAwCvE+ybPgjYvSOG&#10;9szm1tptTME8kN24UHVA2652q4tOG7VXt/XsDupugsZxc8nS3/i31o3hm0/IZ766p/f+1dfO565D&#10;/qCa5QdtnJtvctkAa7PnuphRuuxlU1yeDfvaEbS9Fuv1F9n8FSvkJ/DXnBh3XfhfIHarE58+PPPB&#10;ng/APJvKkz1cTcqHrnrLhZw5/luXcj9RTGJgo3q0R9YeeXbAGHkk1v+zfx6ffWQsIOPbr1Y7hhpH&#10;O3fq4bC6+Yh2fnnjsHFVy2psbueTbwyv9rsvoX5ju5dO2ewE8/GVXb5zK39PbuXbc+BMda5C+7x+&#10;stkM5V9d4ClqP27dQZ+trSfkq9jXj7Y5480F81HnqLur14R4/drQfbbnJZ0Te7biZPnMr/H6kfjO&#10;fDfm5soPh9YOrBfeHCB+9m7u/Up3n/jExL519Rz0ZbgP6/12nS/pv/zlL99+u954fyLY6yzy55og&#10;6wfs3qulWKBYFsZxctVObPaeHPndLz3E294Ug7rxjVoXNlqz4sKr+wlzxe254Lfr/faL+9qYOPj+&#10;ru/6rte/gagvBvrsbt49b6BnjHlxwMbBdrmorz6cr03UoVr0mpd8urj1qB44UotqILZzb4ixL2SM&#10;kaMD1ZNe60S+Z6d2OuUkBrGEYvqe7/meh5/5mZ+5xSQessjcYumcW0T17ZnQfOM7v+3WAIw3Vx8l&#10;C42JH9WPqnu8+W2bW1Tr1mn7S+aWZy/a+fWV3bMdlb91WpTz1mfrsPFlr/n1UTv57OAbJ3Q+yIK9&#10;t+fKHtwxew9WpnNGbu2dtvMJSEyosWLbWEG/eixOujeWL9T8xlCt87FoDGnDxqrvvHVP9H6nL0jd&#10;F8bdGd3d9PK9Z726dj87631xC85/d0D3eDC2490bofXia9ev9dp12/ysmdjY9hral9L9pRhtdzVb&#10;6iC37kz3pdzLl11y3YF886F2vS+kS16dqjmZrQ99NeiH4XAgQ5YuW/x3Z6s9ygb97lB67d32qLH2&#10;6vahPJE+m+z58kct1MYXQ/p7T9NrP6HsqJHnPYjbOJvy7Ev/rZla0lM3efUsQtWYfrVQA7btSfbp&#10;krMn2Lau5PlVf/vWaw91I9+zxHyxi9kzWd5qwJ7YtPndupkD7e2TR/WTwauzevEPnR1jeNCHztTG&#10;AIit7ePkgn51JasNqDVbH8mjeHZWXx+lk0y1CGoRGiPLBr/n641iAkRu/abXuPZZv+VATmzp3hvT&#10;h3tELl470pfPrvWu9+Z+6vNdPzvp6ZcjjvB08gH2uD3fHamfDUSG7Uh7+xH54lj7216Z4tmaVtfW&#10;pD2+a9zalBd5PqrVrX35gvxuHFtTcdC/qnQ74851393BRx+8ek5dcF/0/PrO7/DPdFwyX/T53fU+&#10;4KPrTv3IM84X/o9jty/1jV823//AD2d5nyQnebx9Hb5nN9+3+K7YtOX05pXf45+8v97j+pP4/hz+&#10;hTfeevXZ/SvcfgP/wu2376/a7Fqj1sGYtpzdgdAd17PTndxf8fLs6rtA+mjt1ha3vdK9Ct3H9OSD&#10;rNUt7lfrt2sY9JPRb13w9dM+1TZ+W7sr73v28xGRFRdUi+JtzyM6a2tr2x6tD8kXQ8h/9WK/XNa/&#10;nIoByFS/fP34j//4p79p//M///OvnSOCtVHFA4S3GeCpdjqwSdaGpfXPDgg+SLJkofH8Qv5QvnDF&#10;01bA03965EJ6UTHlT1+RbZ7GyHuAdLBvB/7i++LIBnAx1G5DFB9sjFF5LVCxpoOHcjn1Wp/qJ4/q&#10;qY1nX2xi7wXmuRnXd/XKb7RtdMaTL/VF9VG62cfvtU9sTNlFbN/bJyeV6/ogj+uXf7XYegAiGxoP&#10;xlbmnE8mOVTMQR7Ogz3Yi1d6YurNAd5+g2LNx1O0PqA93p7Z/p7HLp36zbXnIJtnLoEMndNWKL5s&#10;4OqkvfXc9Tj7ySWbzXx2kfaAuIcu2i7beNga4NULyrWYz1iLqRjR1jA79asxe9VkfaDNt33bPXSe&#10;aUie/voCdsnQ6U5zR+DuO1/a5zN72Wx87S/pJ7e6oT0MjZFfGXncywVVn/jm1nj20tNWI5Cvuu25&#10;qt9dGeovr+Yn5JN9sRdvOdRGxRXV3rHqespuffHy5LP1LBaQV88zaysPORRr8bUeeD6zDSepdRAT&#10;7BoUP54cqr1y20b5q482pvZHOW//HNMOO8eWNntRfounNqo26tYewNWzvWTMfHKQT/pBf8f4Kj90&#10;9qNiwheNoXs6YG1OmfLEO0PQ/XTeG/rk6Yu7fMu5fLbO0Hh+2XDnwd6/vQDfu5jP1iB7bJ8+2Qa2&#10;w64jmfTSxeUAxVuMUXbkX7yeH57ZPV/ijZFFbLHLvj1SvcrDfGexPFAxl0d5iaMY1MqbNR9+eYNm&#10;zPzmVF2yVT3w6iGOfNfHofGoPUA/GGMTrQ1AyYvvl37pl17LRme9T9r52njY/pJYGuMzROf8Sfds&#10;x58idpLfumlXk2DsHtLPBtnWY9EePtvrIxuNn/OQ392X2Wx+bZ/tfOPtb3zvQ+3gHLgzgV5yq7t2&#10;i6Fctj5wb22RPbfz0drNNmzbPOw4W4it877S1753j2nfu0f3/AR99pNfbnzlkkXVIjrb5Sr38q/m&#10;sGtV3vTy6c6RRznGi4ttNry+uH0g9uoL+37DLpjzGgrsA/6qd3Uuf/a769yp3bHdt30oD+I554Eu&#10;G6gYoRj22b1rju6tT6g2xV78xqu9HMTSFzD9KWHEd7/l7wcZtH3YKBbEBt9qsHmVp7yqPVlxqGVr&#10;uGsLe+bkqt9Y+SdbDUBOfFSLqLqobXu+vW5d5LnPwvTT2f2UPJA3duYmDnmFYvCl/U/91E+9rle1&#10;p1P7pGziZzug/OKh8bA6+uRD82sj26sXbRvJH53j6NQnm3xUv9oDqq61w9qExtNDp565Xd9o85V/&#10;56P1O2sU2GIXsVc7fyhZlP7Oo/rn+O7Z7hfcfjPX+N4/2uUH+Y6j9VF8W4NzvHZ9tdi51a1dH7IX&#10;XzRGXt2rubPufHf+9x7QDued4a5yr4M7qnsz2c6jGqhPdXSO9+4GZ92XDF6z9rq1HzgFMnS7S1oP&#10;62As7i50X3TXJ9N6hfZQ6xNXG0SeDbH4oqMv6sXEP31rUx16fqkNG/zyX/zyM6YGSI16z91+x1H1&#10;2vz47C5krzuRLD1++WeXzc6SXOnKpVj0xWGOj2pSjToL1QgVo34xiaEfIFAfXw71foOdYisve098&#10;1asvyc2TlU95qhc74stOexTav+bIgbiNZ781oUeOLXaBH2MbT/tYLdnp3JAD436ITs5qU722TtpB&#10;PMZrL3Ys+3xVLxAD1O+8NtZeTX9hbufZ5rP52sbJlWt281kdlk4bENXfeRzaa+eeq47GyRWHXK1P&#10;eW+cUI5n+5x/CmQQfuabfuPa5Vl+UXaWGiv/1rw2tHeay+7aX31orhxQseLNr041hmyYbw2Sq1/s&#10;Z15ksrs2nSVrB/lAxbixoercXsarM+SXfHbdDa/v8+L++MInV0y3uF7x51d85l79Sfw3L1t+e92d&#10;2Pd2fXd3u38/uF77XuffF/Pf9urOuN0FZK6xDz/68LoT3At0Lv0LH8IHH736LXt/Yt/7FXeS18jX&#10;c+/Cw0v/HKlYrpg+ufb0y2uNrv+evXW9v7rm373k3/Zv5Pv37P279lecVvOtq1bP7Ler/9Y1rl89&#10;2iMIh+qq7mrjHnTXd8+BOznok7NGdFuL6p6v9sOt3pft7tjWt1hav14btKbWvPXUb4weG4FNPood&#10;yIij+z673QXZZQ+Jg077l6325G2fXPEi8vdiheydPJ1kgvHqxX/1ktPmIo7a1W7jYeuv/bW/9vil&#10;/T/+x//4M38enwDjqCTrLxVAnFy8wkRrW3sXp4RQ/u6BbclU8Hs+78WZbcQfRObSR1vklVu766ei&#10;s0Gevgd2B97hP1+kLmyI3Qz53/ZZn8BnlA6ezraDfqRf/dSTTbxaRmIUfzHvBl5ke/0UozFU3Yo/&#10;VNN8ay+i8kH4PbvGztqtrWSjbCRbuzy12QJ2y9c8fN46ocbXjvbOn2sXIrLVqbVpzP5zwbqAtdkQ&#10;l/1m71kz7S4gvjbmYt2654d9e6ILpv3eBaPfQ3L7YoGVA3bY7fzmD/IVTz4Yb6746FWLIC9UPdHm&#10;vO3mtOmyDfyJHeRRTvrlW27xzTM71bC4QZsvc+q/MYG9hZ97AGWvGPOhzW+2136UPbbbt7j9wWf7&#10;Qzzk4tHmw36xZsMec08EX9qTY+e0GdDJ6aD6dFA6+sUO2UTrR2w4NIeqTRxam/ZZ/fJF9Mu5vKuZ&#10;O7/7sXu+N8ehs2icTvrG8GzXLvYT5Rp9Xr/6PyVzzumL4d7aih8XP5Rn8Yfqw8bmwU/8nn9810Td&#10;a9dvbXaNWiec/j0gnBwqhhPiuVf7p2TjiH39/MSLbX1Xo2q8NYtnG4zp71i+Nq+T8r9yydavzvGV&#10;W5nQHMir+85c/e4j6F40Fui2P8q/vVP9tx7livKbr+5p7e5lMB+H9Zn9bJ+1XMgLFU9nov3eGcgu&#10;pIvYrDb7jBBbz8k+fNLG5UG/2Pjs3FWT6mbeWcy3fqSPxEAWtTb88+PDOR8y8ssnHX7klM3qgm9M&#10;1YTMWdedi9jgWy2itZs/unGkfmTU79d+7dduOqhYzH0ekYlvO8o/fsay4/mNdv6ktU8uuieLdjy7&#10;qHFju8e27lDNjaFyMLd7JRnQTv9ef9vZjIorP8kYh9VfO+TF4+zgJ8iJw3w6oTly8dB53DEgt3md&#10;NqG88BNocwVnI5sbV8h348nR7Qw4h71u1O6+arx7ovsL6AKZvYu1ITvQWH057FzrFLYOqHY12ry6&#10;//DuJTBWvoDYLo7iLgbENr1eJ3nP7EN6X0b3p959ONYPDOZHHHQj8fLFR/cbqGV3Xfdr9+7et9p7&#10;D6cnVjVmn89eC+0H93v/F4f8oJxDtqqResmnnMqBf3H0G4pi00c+W/ClAPTDDMbEkX816HlYTvrs&#10;grzIiVkcxVAcrXH54XJPpjGcfOuS3uYXiW3rI89dLzGKtedR61fd8GSrD6jNfuFVbtVZDAvj7JH7&#10;yle+cvfP47eW6B4/ZdC9+eqb7I4n2xwuPvXEG08/nXj2oL685AGN1d78gN3aJzVGh82QjeYWUfN4&#10;Ovjpx3jnIpnskA3yVZPqYo+1787a5Gdttx+0UXaXzCfHRigeRIcNe2/3Lr3QuLY58tnJ1r3123h2&#10;rNya196ck4tWJ9l7aH9lAzcW1Lf3eLi7+bwLwtkHdyOdvvRwP+mba+3yXc23pmrsvnKmne/uZtyX&#10;Cp136G5zL9Bnq3VvHbUbI9ud2p1IZmNB2lvP1i+59oIY3NN+qIpd8RiXY/9OOniWqZX68iFe8nLx&#10;ZbZ4jJnjzzqpI6hZY1AMu+e2ZtWqWMiLh39wR+uXh5qnIx5gK/vtY9A3DvTYKDYcmZMLm2z1pf3a&#10;ZlNc5VReYrNf1E7N7B/jfPNHV15slx+i336VY3uMHzGTFRM5NvuBwPY2H+SqQ/mLx3x7efcxnWoI&#10;2sbZtSd2jcSvf2Jrq01+69wcIDrVeetnX8mZfzHrJ4dWX5sv89Dcyi/xYw4HtvNrvLa5aHOL8h1p&#10;G9uYrPHuserXOG4sKu/iQ9ksXnM7f47V3jl84zXGD6wOlHvIfzGYP8kcSn5rAbsXmi+WU56s2gAq&#10;rtZJuzjEjzfeHGInv60FP9r5KQ46QN8cws81C85p0M8mKob64i727qrGNub8Zb97QfuTy78v7G9c&#10;HS9/l8LDy1c1LH4++vPyvf9wX7uDbs8tr/M9165z/6FnmfcifrP+wgdf8Bv0nnXuhes9wQff9vDB&#10;+55133bZ9MNWHz289+4XHt5954ML151x4Z23r7vpGVx3+sNbty/rH7w0eXHlc/Eru2v0Wrs3rrV6&#10;89rbF569cY1esb95leflJ9e5fbjqfsUunxuoX3ntfkHVqLldB7Xa50V9Mq2vOqv9eafA2m3v0dWH&#10;Xd/2GxvQ3kPZ4w/RyTZ77mwc8sM++e77npHi02/vlAMSD9CVP7u3fXL1+UJ0yjfevmsPFju+PrTN&#10;lw+YK69qIv7WQE64uld789Uf8v1jP/Zjn/6mvS/tOVAoQnFUAWsjBkMLc7ZXD5VUPKCCy+dpv0KX&#10;dHOnD7RzcYTnO1/pkyseMsi8drIQpSceBaZnccHm6ct6D3jcQ7556EXFXkb4WZtijG8+2tHGCOyE&#10;Hau9xE628qHG/ItLnOLtwIoz7Aalu1hqrPhb03MtN454dTjj3nyaM1btimv12AvG8fwXA8pGMni2&#10;srt+jCcbGgO07Uh/9e+BrTPG0OF34Xbg6ViX9mIvLlu/YqbfeTrXo3b7uwuzCwa68OJBHD04dy47&#10;2eUflcvmuL7x4mwuuWygaoVH1VC+u1cbS5YtPsQnZpDHPsx6oEEy8sKrjXjhjHVjXio+ayK+UP+s&#10;UbWoLvmDapssyj5qv+75hfbG3kXVptizq49vzPTcEe643szo+3Il/9WdDmp82/ncfr5OuXyX07ZD&#10;cullp9rgQX7tsWpZjY2da8cW23snxo11z3d31q7e2stX71wHfuqXVzGUE7o3jjd+0qkfNU5vcyo+&#10;MUNvdHfdywXon8guyGXXB7Ue1fve+uChNcLJt1a7Zumvvdr3KJnF6i6yWwxgDIqtu2F9bh0WCK8e&#10;qPrk0zzOHuSvfnE9hdUR37bDyoA+ym95da/r492FxuMhOTbk0/rbK3j7HRqvv37ZYe+8o3vudDfz&#10;T5YeZKtabl3Z3TpsToheZ8Ce371ubM9mseKQXfHss0JbvD7A8sGdD7SK37zY2AW+uhvy0xyUm7nm&#10;65tvXBzVrg/nqp85MuXZupRL9cp2sYT/L3X/tq1blp71nTNixT4yUspMSSAZEEgWAlqZ1kD4wGDw&#10;uU99DQbsq+DM574AH/oaqGpuzcg22AJsqbkQSCBBIRAltGOvzIyMTfXfmOsf69HgWyHhBir8Rj75&#10;9s277330Mb5vzDlXc/krrqj1q9Zbo9WFfJsjrx7a1uNnf/ZnL/1/E2J/afvsxmujZPBH7WTrL+3Y&#10;6tzpPv5b2Qxq0zrUjq9cMiHduw2427m3IZt4MUVi33U113y27rbbK9mE18mi5uPQfsHtyb1OjN+x&#10;++vuZ+0u8k33rm9+bQAZnA6q3TXQGbZnI96zZWPkkXrq46FxtnG1h+wvmnMd3a+/vQ4X7KLykXNn&#10;QzXecwnIlGt2+OsazjeqnvQ9P/is0mdn6Auz60uzl88aZNcHyoc85MpPdcSDM66XGD3LG9NW78bp&#10;VbPqIM7O/T7TgzF5t94RvWoutmpR3Lg86FVbe4iM+MVQvM5ocbFFj99e1PtysZcI7KgBuWxUBzAG&#10;5Vb9W9fltVtbfW35a9PTD/rVAcRZrvq714pvUaz7YseYWFtbaB+Zs2bqA/1mkDH20aM6qzEiwzb8&#10;3t/7e5/+0l/6S9c4Km4Qc7Rj+JfR6lWLsHaSM15s97OE7I6lv+2l9Z2P6n/3tzbR6tJBqxfpN49W&#10;f8ej4jSv9mtPe9EYyq5YW8Pdm66/1jfZcmJj13n3UkQmPePk8W0XC5vG2ADt7YP9155uPnvZWeK7&#10;eEE/NL/YGlQTeve11E8HbT2TXxhjq5q6zvtcF5w7uLnOv15i3s/rYNzLj84pup0nfKpLtVQz9YOu&#10;78b0G2u89dwal3t1CnLC89nZ77zRZofunhXVMpvVDkfsiIN+9w6xqTU7aiX3PaflzxZ/5PnvzPMZ&#10;wLj5PVvTK6aA2n/iUB+xwL4cl6da0RGX+ndWG2PDPH1nKfnAbrVFcifbOmjvnNxha9M9TEzaraW4&#10;l4pPrvaOl/XVTaz5LTb1w43xx//WbfcYmfaPMfb7Sz7sqwcSU+uJqw15MUF7fvcTKu/AP9vWVF/s&#10;0Hw6YgN+cf4WxmvTbywb7Um5trbi0m7PwlIxsMUnufJA20bJZyuQS1Y/O9ooPeAnG83FxbEy1QHf&#10;nO0nMIZXB7jH0vjGqZ1/pE7NN9f8yqFsQXmmh6o1Wl05ROm/jjb/OOzeaCyUZ/P1xSY/ceG1t2+P&#10;7Bx+j50tduvDUnlD8rg1EjfumgNr5hpsDZNPf2t6j797RvGaR2T5EaPrlW28a729or31o7e2ndWu&#10;a3Dm7A8KOytc950B3Q9D98tHMF+bnHOBv/LBxVJckfxax2qCjAWUbmNyDNnUbj1aBzWCztFqZo4c&#10;bI3E3plnrPqz3zq3rvr5BcTWrh+UW/PRxl0s7IbsI3bUtPjyYWx9sK8+2ZNrMeubI0OWXmvTOjWG&#10;y/+O1dXXjpdb6wDWQQyLnh/MI3qQD7b/0//0P331m/b9efyCR9qKg9/b0KI0jt/ll9iVRIlsQij/&#10;awvy0SLmN9k7rTwgchVyC1sMGxtZ/YqVHhRvPP9sdpG6wLvQ8ftFC/pdwHRtiDbFxpcfxJe8aqON&#10;pzg33vooHbR2tOvjaozE0cYtzjbxbmC+qzm0NsY3PmP5a220G0erV/7ZWGr8jnsN8PI3n794F65D&#10;ywXTRV1MxZg+2hjz2Vx0nwuIPiq2RzJ3jtLb2PYAwI2xJ3f7y37E9atHursOC/lXlz1c9EG7Q79D&#10;JjljfZHihnDXBT62puXTWDEs0gn106uPR2xXizhsTRE9PjYH6ENBNzbzoVzKvRjvcZZb4Hvjgq6j&#10;YC6kl72tx7Zbr3yi/OQzX12/Xdf2R/1iidYPFEfx06MPzjfnWna9tEdk2YXyKq7aqDhrJ9MYqh/I&#10;lFe5lQM0n5+1hfTVa/Nsba2rut7zTy/bd//VcmuabPeAvRdsv9plb21npzzKJb7jdyy1P9Bd5r7f&#10;tJvP98Yk7lDc5uWeLH6PvXYgt3GgfN9j6hq7XwPx2ivTOGQnu4u77F0nm/Hk7ZM7dh91RtBD8ipn&#10;+Te2PKoG+Wd74yyWO5KDbde/j0G6+QrFgdIvr874zv4+BIB5NSCfHfl2ndgX9o1ahPYEf1AuUD07&#10;m/tiKr/5zmd1Q2xVazaj8kkHqgWi017fa7b473s3n+2pe/ygXmLtyyy/kaEtN3L02F+f6sSHOaRd&#10;vYxVt61l12Sxsd16qRmf1YuN1qO8Ivpru5o0fve9+uyqx+4x/dYFkZVv+mBevO0zfbpe2m8NXoed&#10;T35px4oxSh/dbT2aQysX7VhQp9qR9qMYk0n+jmq+a5D9R+PIePrJZAuMvQ7pQVTtrI1267tkfPVq&#10;r288Ob6Kpzm0MTSHVqdYa9uLXavbbm45neQah8bpwv36Dyi/S8bkZv93BkDnQuOuy87M6klXfmpa&#10;7lH1zsbCeO3m2di1qt04tAb5rQ7OBegsiu95kU5xFUP5amebPF2fUfrCrM/QfdmVD7XOdvaLPdvq&#10;1n3IvaHPIN0XFp151Ts76sSu2Ph0/vaZXnz7BV7PPMWFR8W3tWz/bL22ZuTVp88cxd7ZR45P/kFt&#10;9KuNHMRfXnIEbeMgHuCXvjx6ZtdnC4q19sa+aH3M4+UknyjfcgDt1kp+1snLjV5gtW7piFdu6cqp&#10;NSSbPHtkEf+bA4gLtdZdZ7//9//+px//8R//TbXZ+LWDOouj/pcRW6vLLn2IitecePWTgXSK6RHW&#10;XmQ8qu7VEmU//eTx4lYnbXrNRdlaff3sx1cH0dtzCN31tr2+1aA6tf92X2o3j2eLvyCnOLTHGrvH&#10;BMi4djVpHGmnbz/BygU5hKh1EG9tlFy1bWxr0L4u32wkmx7f4i+39Uc3robOk87d2nhncnAWeqnR&#10;iw0vOeJeejSnDebosVu8SP1B/VyPu0biRnIUY3Fv7iDuzrK+c4XiyDdZxH5nj3NDXdTKPBt4cYb8&#10;4tWWHlvix43R59OL+n6LWxzsIXnx3ZmHd76zra77ogjEbg3yjcjza6/F2ZWPZ3q/8b+/9U++Wm1O&#10;xU+/enRvrC5k6ZazeDt/i7210pYjrM2gT4dPOta0nMSjTtUAtPluzfgsR21jfLFDTp3KkV16IBac&#10;D7VtXawXWXPsZFOMdMRIxxqQjdNB5Y3LPX9i8EMBPtcZly9Uq9VbZGPbuNiyrY/kd78m1A/XB3PJ&#10;La1PMq1D8ii+ZCy9Jf1H8smuvHZ12Bzjxst189ZWw7ixbG/s5YqDOjSO1968k9VG8WIpLrQ2tr32&#10;YCn7zd+pMX4gyj/e3GJrUxuJpfXf/aANew40TzZsvID4q9blse3mcfGAa6jrqWugWB/Vc/3XFl/7&#10;GoyRR3ytzdpQffgBNjdf3HnhjO1+5kxwD+t+5qwwx/8ddDtvdmxlwsqUBxiXTzHKq7qIH+nLQ78x&#10;3Hhj5sOO4Wqh/qH7hLN4z3FrRbY4qr0Y2y9qaL4Y8eodNo5s0SvX3WvG0a5n+tlau+YReWCLXWcy&#10;3OsK2abfHpR3ewW13+jRt06tpbHGYeOvJuW4Y+WmBuWlxq1D9xo8iIls9hd8/Kk/9af+9T+PX5Hx&#10;wAjc+1vIiosDuXg67Aa07RJH+crWYn2SyUZF0jaO8t28xLfgWwzQJpdO89kFlK9stphtHOhhqweu&#10;Ltgu2nibIL4+UTlAOcdrAyrOja2xxtc+0K227FXj5PHVsXl3oyJ6tfF04R7nrmHYHMii7EA2QD+q&#10;fR8rtpBe7Y3DheIC9hDYA6ULiywqj0eoJnfKl7na2Yu2L6Yv46i4Qbv4XeQdBNWVX2tkrewz7fzR&#10;Ta9D695mL7DbTRfvkFGr+tCDtA8JHlT7d72Mk6+uIMZ7blBdixEnC+VdDUJzxV4f0Na/9chf9st9&#10;c9TuIG1M7NUqrF/2lta3vRLvet9rv2vs0Z4qn/LEtyaLfGSHfdBef+2NbkbJpccWH4tiuOfBxiN7&#10;Xq6QZy/57N/BH169EN5Y/Z0vXzIb/+uQL9BH9Mu1dWxt7YHa7UdA2chu/quFGoRk+KpezaVX31xj&#10;i3v85Q2o/n0clSP6rfjqGqO7NjeO8t/8kP7GvPPpZhfd+4hve2fbuwd3rPUB/WC+cSBnXDs79Ztv&#10;7I6V3z49/faJM8JYZ11wfjhLiqF6I+3AZmP5CPlhD8934+WQjP3bmXY/2+IrB2sHD3zg5OXhXAdf&#10;Ojn3od/u6Iui7NMVf/civGeirgF7pP0RN6YO9IuTb7b7sj6f3Wc2L/FWNzxb5VGdFuWN+O+6FK/n&#10;un2QF/fuZ/YRHvjNJvtiE6PY+3Oav/Irv/L0q7/6q9cYWTHmr+fH4jCX3a1TXEz3M8hcdeBb/XYN&#10;jZlHbEDXYrnlC5AYNuf8x9cG2/kv/nRxsuJuH7BBTi12PaO//bf/9hd+8/F/lbKDh2jbiK9qAFFr&#10;gTaebSe/cjsfrc+7bGDrdTw8GtfOHmpsxyH5O1qblRev/O1vsG5x4+a1ybYvQtfPfe3zEQ93n/F8&#10;3ce004Fs5/ceS/7v7eTxrqm9ttZ29vKJqgGojX0dGi/mxsuFDfbQ2kw+frcLjeGPQBe0s8Xn+sW3&#10;DnJeXp2ibBYTiEEf2KaTDefUnnP1QTv75Y202eHHueAs6+yv7Z7gPL3fF/beUM54NnF+O399YQf3&#10;z/Nkiq+YqoN2fahWQEc/lJ841El8zufuo7jYxUi2mPBs0Bc7mdabDpRr+ZIjz1b3sWIqxpDcwnj3&#10;8fynSx7kjlqj0LhYuheWK3Qvt17yoMMGlAO97v/kun8B+WIuB7EVezVio9rw88M//MNPfmklX8XZ&#10;OkJ54Y9klszfKd3srM59LLnirr060d3W2tAWy65BsTefr0cxG7uP02GndvprD8/vUv7BOhRT+zJK&#10;BtZXdvHqUrt9aC/vXkwGUDbtJWtvD7QPYOMqtkCncXbWdjk0b6x5VH/jbmzxZeO7F2Dt4mjnsyUu&#10;QMkvyHat7FmAO+tc76DtHOwM2hervRzHQy/PewHNBpvFJya1dw5Uf/HxbV4snbX5D2JozJnMfi9Z&#10;8l1sZPhFfHWP4NtalSdZemyzye+CXPGj6ru1onu/V5Rr+60zTtu4POhAP+BQfoGNXUvYPcm2M63v&#10;3/7xP/7HF+eHjPjYhHKw9mzQ3z3Otjk5i3/rR0bczmC11I+Kb22RBfGRbyy99h9eHdpL1U58cute&#10;HmfTHN3dv/qIDzLBuPzZrsZ0NmYx8lVudLZ27QVEj/84efmBePzQhjXYOMiGLyP2ltYXqHV129yh&#10;Pg5k2qtrq7bxaraytRE5pL/6aONCdx7ps4mrCT21UhdtaBwP2ye/c8g8u10jG3c14hMaR7XxbRd3&#10;cULxGWMvH6CtzvnauZUpvvpRY1H+kXZA97xB/aoLObZaez7x9gPuOts+2Df4xojKBS8GMmSTa36p&#10;mrW+4Lp3bdXfeNks1tqhfQ2N0Wk9+MhXfje2dMTceeps6YzuXta5U9tZ1HVPfuPQZ8dcNh+BbG25&#10;gVpBcYGYkXE5BPm1vptjqL47Xn2hmjsvg7O7M1S785kN/loTsRSvGKs5H8kBvfybB+PlRJeN1k87&#10;sIni95zKAfQR2Y1Pba1j57Mxa333wXa57r0r+fua7ZqbB7KtWfa10frLZ/Xhi19rsetRH8SmZuyt&#10;L7aq55/8k3/yy1/aV3Rt2HbFJQNb7PqQfLY2oU2whPNDPr1ts9kYWv0K2VjzJb9z0FhyClWRGntk&#10;L1/AdovdhQwdCC36ffHp7sJsjHj+yhuH8tduY+86JAdR7fKAnU+3dvbWVnobW3qP/CPcWHuh/VE7&#10;NJ/86i/yG0fbRvr3MdQ6Ij46CHz4h14wN14Mmy/SLp769zHUvnodrc10F9UzVLtqdh8TM66OYob2&#10;Gl/kEU6HPF570fjOaed7Zfhz4PTlSx8aoD89Rk5O1cr1Ia6uh9amuMXYftha1N79EhlH4kumdrqo&#10;Obx8ytNBHvQ7TOv3QaV+2DjKsXz2rAiuddjrv1po0914N+Y4kMkXymd28lG/NvDXOjS/1wjb+YN8&#10;lU/nWXaCvnmyP/MzP3PZ0C7n9LN1R3MB4dUjuebTgew3tnON75zYcLbl2H7oBtpatwda9+TKrdhQ&#10;Meer9UXm1NqYOjUX7n3YeIENfTw0fudLxdi+CXc5fePJZS+b24e1h+5yxd4Yqp0esLMwtnu9mrcf&#10;W6/OoZ1bO/rN39H129p+GXrIusOZEO8lQXAeGusLaWNsiUdc97zFVPzmirO8yqO80gFzm489u3Fu&#10;XzskW56P5mrTlY9cwBnvh7O8cHbWyxOKGdnTnQt9wOlDkLb59kekLbdy4nfrujEAn5uXWOlWr63R&#10;Pc/00qn24hIjeI7zAc6Hu3LozAzlgMudjdZ38+BHDur1y7/8y9eXa17cy4Ne9eKvDyJ8sQtsRvqd&#10;J8WEi7kPMGKjw7845Kp+9msQkziLv2szH61N+SxWbmuxdtqrYf2kJwc8nd3LwEby/oILGf0vo99q&#10;/k7lUgwhyn+xJxetv3u7fu0dQ9lZe2hl13ec/Mrc679tWGpsx7XTudvYsXSsp7XZa6z9jpvDzW2O&#10;YX1kE9+9tL7orM/2VPY2Fu3G77ZxKKfGUD6bLxZ7tH2KzBdPfrTLl/9QnMabD82lmy0oDpT9bOw1&#10;4jp2rtzPxb3WXfvp0F+/2RYrqi6177WAYtu4ynVzD9mqjs6rnh87q8zrm882XRyqmfg7wxdqgW+N&#10;6RUr+8XAZzHsOe8Lu0UvnTqP996VTe1IXy7GQv1yhHIS697X+uzk3mrcPHmxdh8SA3vGW0NysGtc&#10;3fNFhx36IPdiLJdqJdagny6QSw/0011/oTXEu5/bn+Xqc6P8zYm9dQN5WFfj1pZce7s1J0NWDNV6&#10;Y0N8V590jP3Ij/zI9dI+kkO26pcfmGt8qXG0bXLZqL1jydBpLL4whtb2UvP4I1m5Nrdg+xHRXSyl&#10;V1y12ysof2htGLO+5nF7N0rO2KN2yCe++9R6tz93H2gbQ/ltL3St1Iadr91+gWJA4ss2Ml5c9Ysv&#10;kF+QidcGsvJpH9/tlO8jmMteNtPLfuNbJ2P092zGoWfgziFn453Xrk+2M7Nzk091dL33XKzPb7J4&#10;36Hie/7WxvnpRYuX3vk0xx6yhvw4Z8D90NrKlS/ynffa+YHy35pWy+aSTZ6sedSeag+159khX83E&#10;nn82s906dS2oE85W973u/c7TfhDY+YjEohZ8VJPWO2oPNMcvWfG1J9r71kr9+C+P6iFGVHyQXteR&#10;ufToVMfWUR2KMzs931hDebGH2Ni4i8F8/vklxybboMZ0xG2++wH7fOnTEZcatB/0+YjI8CVOdgLb&#10;3/d933etx86Jbc+OSP8+trR6YkbVDsofr19+2QY2xIO3Lsjcrgm9dO9EDlA2i62xu575ePWIgzga&#10;g2KDxhpnI9l8b6zFhPJ3twPVcfXid71489Wn+qs93ONAK1v/TsaKOdo48FC/uKqhMcRWe0G7vdG5&#10;hENj9rXrvTMnebogDshv9o3dfSV/jw9fmENk6UN1bP81Xrx8VO90yxlpZ2/PT3D9gus+dH/ae1Xt&#10;zr5srG/gw1i1amyxY6tb3fD6aoK0u1c4g9Su+weZ1lqbzN5XkgO6eOcmbLtzDtLJrjpuXZG4jJlf&#10;meJJ965fjvfcd69E2S8fOXR/0+cju+lbn85n66TWxvla+8VanoDIWMP2Sfss3vo9WsP0tdkvtyX5&#10;8CV+Nb+jdSouxBf/5VJdzH/x5/H9m/b/y//yv3zhHLqoulC7APHaFbgi3Odzlk20tvkr0bvv7Gfv&#10;PpY9ei3QFhSaX9v1k8drV6SVia+tQKeLugu8DbD9L9sE8WKJQzHDvQ5thFBNjBevsV0bQOmn09xi&#10;5/Cl4jHHtw1XO1/J3OVw/eK6yyO1vfs0FmnLccfQXSZiq5oY1+dTPC4ch5gvARwOXUBiIVv8eDFu&#10;bNrbpxPulGx21+bWYFGt8EfYGgIdubanILm7Tuu1fvLbOmlvXOUA5ZStey2N8d810k2zmyJubK+N&#10;rdvdFxIDf8Y2nuLjM5RvecC9z1ZrDg5RuvcxvId5oJcdVM1rh/JqXh/vDLhf//Lf3LK/eW6NtPPF&#10;RrXM5vb50od8b93JoK2nPFE+ipde51y8M48M2Z/6qZ+6dNkxXkzZQvltvDF0l0P65Yw3LubkjWVT&#10;nMbqFz+OkreWrWn7p7W3r3vA0ba3cTJbK7rZRMUX1n/z+o9qU8zVMiDjazdqPNo2ag9B/Y1922qh&#10;jR7ZzE4y9YFMuM/l466nv2uQf+3WAxpvffSbIwvZrA9dw8nqZ6Nrumvc+u56t+aN+dLAOYf3gsQX&#10;QX35XH/H9v4iZvGpjzWtHsai8mi8fPSbL5fyAT7anxtzuRgjV7+xIL7a1QQnJ4dyw+XvxYIcyYhD&#10;TvasM2E/CHX2G+/MkXv7pBxh16UPGXz1RT1eDI0VO6SfjbVHTi5slrv56t011/0J78uu7lXmyXXd&#10;dl1G7LSPgW9+il29emHvBx6sBR321Ig/X17xx5e51h0VI6glPfEFNTYG1VPu/JT31qBY24+ofdfa&#10;NNb1tjriKY7O29aWbvGvTfPlEUdssi8uMYMxemyT9Zv22UfFh2qXx8Z/J3Nh5QE90itu2BjuOtlZ&#10;JH/nQO/ur7l8rr8oGbT2EB2U7WA8X4/kd6x2MYT0kXW1RqFrr7W097XbAxCt/fv+aC5fbGjbe5B8&#10;fhf8Ahn9lUd4bb6i/C4ZC82xBV0HUB86b0LxwF0Hame72NDmSJcNNtXVNd29pi/sQbsz0nVOVky/&#10;8a1zXVmbfLxEPu8oZ9y6tybVgUzxl3vtciovlC2cPdf0/cyA/NPNbm35V198a8snopuPzkroWdXZ&#10;Cp2ZzlwvTPrTmNqd//dnXO212TVRjV43t1R+15q8XMN+AK71c7+QMzvFKk5tNpF8ofzZq1aoerPR&#10;GZ2t7hPmt95RuoHP1qraBn2IslVsrZtzvXugfEHu9ihYU3pARz671nsfZat8UTGWa3GKhUzXTLaM&#10;ie9Hf/RHn/zSSpRObagG5XjvR9uvpgFlS5zLERn96D5PN/vZ1N82+eSaa02Ta8w8yj6eHspm7fTQ&#10;o9i01R6lmw40BvXVf2X0a6PkVwZlC0fFXltsnS27H4o3W/yBPdH50bXUnsVrh/SgGIq1WPKV/2Ip&#10;Nu36G9vaMdc8frcVGnM97/Nf482tTvYgWWP5N26sNmS7s9BZ8qjdi5EdKw4+kGux6961rI58pIPz&#10;hzuv2MtW8zuHg7lytT6dGc5Uz939kKw1lRudXpb3mYXd4s3WrkFr1RjOFpJHe6Ozqz2D6LPJL3/V&#10;qfyqcWuBspfNzsI+/zhD5eU8NeaegviQjz/Vrs12OQHS33HtYpCXfLpW5LL5mJfPvS5bi4g8O9WH&#10;DHl+q4V1EC//5Krf7hO+zdEtVjb02dxrlT9j6tsPBODqTF4c6ghq1j0FyYft9ln1YI//wM/9jBCP&#10;P8FvLYxXs86d4n+EJXJRflF7DhcXf7Br0XrQg7XderKH73rQR+kurR7CoZzu8vlG5Z4N9VBr9SmG&#10;7KzN5IFsNsxF6/s+v7rry/zqrT2kn+/saZOvTltvY/f6VUNj9RvLzvKo+cbMF8/GsjEmn4/7XrBP&#10;oPPR3ta+93cfZYvd/GQbkg10QFzFow2IfsQO2fbuovF8QPLRPXdUHs6TznNnStd+178zxjwk6xrv&#10;jAS2Nqfy0W4cL67ad6S3eETykYtrojOl66O++frg3OpM7qwMzjLzuLPNWdS9wVnaHFk21TJePNq7&#10;ds2hah+HZOW9NVMbvHpsXchFbMmjXMpBm+10d29YN+tVv3UoFjblVd30zfFrjenb97vmeLaA7OaD&#10;+EDs3Wnrsrl0jyknc8michALf8Zba/H/ay/tSzQgPOfaOWhscR9PN3uQzRJuEZays/rZXXso/Tsq&#10;7trfeQVpcVsQSBbRvZP5tavAsPoteGgj7AZoceqH7Oa73Dfv6ttGBFSN0kkmfcRu/bWXnTZHevrm&#10;k8f1QxfYjt1ls5Pt5NZfsRRj7aiaGK9GqDrFkfb2Uf30xVRcXVRiKo7Wimw6qNhRNsytfWhOG2nT&#10;a7z6JptdqEaN3202jieLV8eomPKFV28o78bvB8hStpD2vf78Zpd+10EfStwk3Sy7ke4NsmuATnbL&#10;GfgoL/FtjMb1xR/kgScL5OhkB0+3uBdrB69tjg5b4gob/6J9VHuvdWN08WjjhOw3l3w6+Nq8+9sz&#10;pn41B2tkjl19PtDGYY4MSi/dvdntWtL5yZ/8yUuHDX6NB/GVS/KQf6QfGW+u8XRQc7gxNsu9frHl&#10;f33v3mjP7D4A10p7ABAb9Nipn818bLs+ILLiWrn42lmde782lMNScmjrFORevuUOK5PcygNqfOWS&#10;2WsGX11Y2frJrd7O49Zj52FjROmYaw31xfQI5HqYbb17uOoBNx48hBnD94FsZfSzLz5kbdufPaDp&#10;B2vcvmi9UTlublAO5Snm+LbvcvXZWHva1VKbrvx68PdFUfmZd/07053xXno4731Awp3zfRhsT28+&#10;kE/Y+Ksl39amOhdDX+Qkv5AX/fprC29dUPXvniTu7lPx1qk1uedSvVoPuWjnV4y+LPTlWi9n5EFG&#10;faqZD5n8WX82s4X4NA7iFRP04XM/dItr6ymG4oBq035akgd9eWqjYhFv67axdC9B1SSqNsjc5lEd&#10;sw/i4weMo+T3pX020dpf/yuz48nd5bcdsZEc39HKrp/oPl8/W7B691jVpv0W0rvP1W9eG2Wz8dYi&#10;oPWLyKG77mJ9LbEP7X97TDu/aO3c9bOLihHaC2yBMXL42s+vfXSXR8aQ/h2NZwuKsfFstj+33VnT&#10;Pg5dg9A8veytP0BbF/Ou1712XcvOP2cI7ot7L0O9nOiHqsjkT3xX5m9au+f983S5On5mCdb/fT9t&#10;TGhjTm9p5c2vnc4NMHYHGaAn/21v7ZboySvbnY/BubpwZkKfS7pfJd/51NlTrMV2j/febywqdmvR&#10;fcx6uR+A35CE7gv8OdP3fGev3HePXev7cnzPhq1FNpzVxs1XU7y6RuKPs5ndR7nSz9aCTfHZi/Zl&#10;L+t7yWSf2s/qsXp7PbXv2/PdxyIxyBGKUSyIfzbodA3p80Gml/blgHD98tx8UXNR7fjqZxM1tjbx&#10;5pZ2vvYjefbXR+3GyzOqnb56ofxEa6d9oZ3cHcWXHru1o2TvRI59++SRr2TY3z2YTPOAjBWPNp2u&#10;4cahGO219PkWg7F415h9ox+KE18g43y3L11ztesXU3GRv8M4Kt5AZ/tsZisf2vys7+Yb2/ls8Rsv&#10;n/riyM/aXaw9cnhUvbqHVVNyzijnk7NZmx392sW+thfGxMcHm3w4X5w73Rs7b+TCrjO/Z+7uB9kK&#10;rUH5Vxd+Ol/Kp7OpvMiRZ1MO7DvPg744+MkHotc+2/3XGcaPXNwr5Of+r00OqZvcfCYD+bUuy/kO&#10;+lD+8ssvnm9tcZHJDlQvqGZITl3XOBgjx68aiK+1RuzzVS1xelH1ZAO1r4pX2xyZau4ez0d7JNm7&#10;D7FtffDyode6gzhrBz78eXzrsvVLF5X/7q0oOWPmofkdoy9OtdCvHq1feoFNdWkd4saTj4f8potv&#10;PzQWTxbax1sjfTXZsexkc+fu+s2XV1i/QIYfyIY2Mo/WxtZpfQXz9xprG4dqBtn+Mqz8HemjYgJt&#10;ce3Y2hGPfWEMb4/cr3PYfa4tp/WJ2K8WbCabLrAfyMSLa3n1W93a5u4oHtR6WEvXFS5OcvT3HO+Z&#10;vjMeN2auswaH8ikH9op5/Ws3tzk2tjrprb5YW7flXQ+dFXj5BXKtQ/KLdDo3O689M4P7Rd+hNZcP&#10;NosNNlZIJkoGJSN3tHVQl61lc9uP+NgcxFhuKDutk/5935gXi7oG+mzXJ0Ofna6H1cdbW21xtobl&#10;Wp89fdRcftRr16N6F8/WvZjEIi72zbeu2n/6T//px79pn/N1fIfxnGb4Pp+N5Qu0xUDJQnZCetoR&#10;3QpbwbfYjQHZ5tJ7xPnAs4+Kl0xybLO3/ip6G2EPguIppsbSfeRzcw7VWM1b/Ma0bQzjbRJjWz9U&#10;DbOdbrZqt+Hyk8/7Rmw8uWw0RoZOG/auW3zRxqoeof7S6t1lshOMt4ZqvnVoLN6akCk+fUgOjG/N&#10;QmP4fb46wb3Gq5dfKI6Q3fp0km28WuMe8veFhXG+6a3vfOHlC+VbbWD3cHWx990U3ST7zZVeRrhp&#10;7hdQHZZrlx20vpfKsTjFvHurtvHNq5qkW97JLOirTx/C1MuYOXYidjb2e3vPgM6Bara5xYsNNc8O&#10;aNNLn737WYOH/KUL+TeXDeOInPqgjSP/yQOfHo72g1b+svfX//pfv+zp56/Ygc3iIZMf7UVUPKjx&#10;HStmc/nK3/pd5G9zRdlq39gj9kD7oP0F9sTaWMrH+ip2pJ3PxottafVeZ2dp58tl49NurfGum84E&#10;Y5BeuS7knT4Yq901lV3Y62zHm2usdkgn+/neOPBiLbfm2Civu+27f3LlQD9OBs9mPuPJ1RYDwlv/&#10;rkvXTB8mnIW4a6hrqXOxPdv+KK983nMA+7Mza88uqAaQLltshuIH1NjufWNiEqNYfSHktwp8SeGs&#10;1zbWFyRd++3J3Zf5KhZcnOXRh40+cPQFFWgbM9eHkM0Xdnx19ctFncXZWliHjd94ZyzZ1lMeXYtI&#10;neQQWqPihl7OFIMauBe6P6pfXx52/bdO5HYPiafYgB47YF5MdOSontUU2gfF2BrjiF65gblyEwu5&#10;4ul+0Nlf3LvGAVW75HGy7ItJfHjxQfGk56V99vFsN4a23TxaveVLj8Y2B7xakU3+URzpheju466b&#10;3dYAGlOH6ggr21zIlnZyrXVofVtXMrix4moc0F4HG08y5NlrLUP7B5HJfkS3WKNsrV60vsqDD77a&#10;57h9hJKtXY7G8LD+onzgfKyv/HQW9ZxdGzqroPMnO+tT/tWg2m4bovTY6Pq87J3/3jhyb719Po+e&#10;s+Ld98759e45v15ed+8c/rbr9aW9F2+98vNlWGosvWLbOO97AjcG93MjJA+oNam/xMfqs+f8w52R&#10;nZPgXK3fWensxLv3mi+mBdtxPpF4tO+8dqTdOllze8Ee6CW9v7hy/w1QvsS2zwliY7t9h7PdvkH0&#10;qmu1qA4gTzLsFFNoD+H6W3eoxvU3V3Jo9bMpZ+d69z+5yrsfLunMp5tee9l4Nesawl1r5Q9yKncx&#10;Fn/+9/pz7bGNyP7hP/yHv/jz+JsvRNvHy/vOk1kyVi0D+eZW/06NJbN+2EHVTF++aOe0145+MI/q&#10;Z7uxeHZQMsnh99h2bOdQfhpH7It99wA5WBuBfnGF9BuPyFtn10L7BDon0m/v2hth7yHbxs3TSS9k&#10;Txz88r/XYudR5w10vYorneoYyj2Z5NN9hOyv73jYs68a5UsOcsIBxbem1ZIN3Fxxgvij9Ktda8VG&#10;cW7s4isfSG59VC8kXuvjOne+eJmNgzPA+iE2nK+91HYfUAc+shcvf2ivtBc6z/PV+UQGyeFRvfGt&#10;F9p91P5qHzon9wzk0w8iQDmSEy/b7hvl5v5hbH1D979yVxPxqCs7W8ti6NnFnLjTwemlX07Vr7WW&#10;z+ry3Wct/fV7vzcga7J+yO96AB/sl6Na8MGX8bUP6QAi07qJiU8kD7rAZ1xsAdHzWdjasM0XkCfD&#10;jrgB1b5DHNVSXxzF0ngcqkm8/Quo2Is7iAeRo0uPvfQRGSj+2tWh3OLNQbWtv+MbT7Ybq529bSf7&#10;KLblfFT/1gI3z171KU/UnJhwYIc91DrQ2Xb9bDV3l6m2oH0fCygd9CjHxsmTw3ft2h/W1V62r/FQ&#10;v72+ugjPnzqYT6fzSxtv38UXyeDpxkMyfKSnXSyoNdn1LP/8uO5d6137uOsfOgNDOeQ339Wg/FH9&#10;5optx2CpsV2rarntrhH5yLHctPGulZVzFnd+6dfuXOs+AX1f1j1k7VfTjWfB38qUS3lvG6pj/erZ&#10;HF5dtPPLTzmIs3uNcTJ0W6v2R3sm+6gcyq3YjaNstOfYKa6NLw7lvWDvjuoV5AK7VsUDiB/xiAX0&#10;2Se36/Rn/syfefxv2qMCwjP+CDnHC7jgUTYa2zlUQaJHshtLQOkqcptCexehBVikt320c1FtnN/6&#10;tenkB/jtAGpjiedRLPWzgzbPbW9d1RrazFC/Bd5Not96Zbd267ebzHjtLv58kaWjXRy1iw+KORn6&#10;2YiLEcghdQio2rDVuPbSvb/6j8hca1H9a7dn2ksgF7Fu3CDme93MVwdxxaPazQEb9KoD/WyvTO3F&#10;fTzf2cluB4X9sAchrL642ofaalUdqlH1eYQOwW6UXkT4s1z95mUPzd0suy7WBzv1Q2u661oty3fX&#10;AeR/5+SqWe0dby4bXT/Vr/Ull3+0sePqEL8/FDQH99zKD89maxK21qCG3Xhq548+an2B7eLM3vot&#10;rx0je/cnrz74aTfPZnZ+4id+4qpVNh6hfO4y5Ws8FA80t7TyKF6+dySrLuLV3rnInDy6ZtpT7Zl0&#10;2Ymq4z2HxlF6eOujnUztO1DyyJg2W9H6W9vbLvZys8fldZc339iO164OC3N41wu+4Kd6dm3Fu/6S&#10;XZv8oW2je0yQfn4e2c5+tqy9/dL1FBrr+rqP2/vaXQfJdJ04E/sCpR9mcj72hQq5zors7j4UX3UI&#10;1RDvfA+vO7e2Roh9fop/fd/928vmneNil4MXzf7tPryX9fKRR+cB4pNdxNYd5bTrJX659MHDB40+&#10;eOB9GAFycoXyrg374YWseOQmxl0bcI8qD/nKpRpVl3Lp+pbDvcbafIvVF2peUvjNQm2y9Kx590k+&#10;9VF2rK02f+0l8XT2dl+1p8yLV0zpVgeortkkg8Su3VogObIDYm2Nitt4tWnPtofMRdlD2Wt/abPF&#10;rvhaw92v6ZNlH372Z3/20kPLi6t2tDHc5x7Rfb7aIHxxt3fvJxfdbaP7fHiUS/324c6RD8bx+zgU&#10;E8gN1Lo90fjWH+UbsbNxLJKDtW1N9ZtjOzt3jpIpBtzYzkP289E+X/B7zynbzdW+82S125faoN05&#10;DM6Xzpugb293lunvdXmPSQ3AddI1ttfX1jpZbfPknAMffnietV9+SXV9UfXyuftdOPbec90e2Xfe&#10;dt6/slMM1RgZr9a18/llEGvYMTHe0Ry+fiBqbG1Xk9rVAGrLVxsnt3OQPtutA8r/jiH9RXIobrz9&#10;GKy1e1cvWX7pl37pX/shLjridO/prC92ebcHcT7M8ak2crDG1zofechGdthA/ED7mE37GLSbQ4/W&#10;vJybQ8ZXT5u99r2c/WBCP5zQeV8+6W3tzO91RafruRiKSf44/XJJt+cG+uzSq65e2v/4j//4F77L&#10;p3aI5PwIaGVXh63Nr7l09bOxskh/ZZJDyapX0Dce8qUdB3Iri8iGxlAyO5bd5RubtSjuZPJXHjsO&#10;4r/7yu5ydI9/82/8kS4e2i/pABt7Ldzb9tRy4/le/7A52J+dO12XXaudScngsLGy0V7f8frNLbKT&#10;3/Z8vsWxZ0bydNmsNptHYyi5/N1jIo/Si/SrESJb3ohscYg7+8bKI19s5Yc96+KscN07ZzprwHqx&#10;zYYztvtjz/rsZxeRLd/Wv/t79nu+d65r809HjOrq84Q6s7+58EGu/YZ33u0eKx/xd5bh639z47Oc&#10;oO/cxFAsuLn72ldPuW6+7Jezfr52PXb/6EM1rH7ZRPTEUpz01YU8GZC7uhhD4tu9INbqJq6NjT2f&#10;qaqFPMVkjl06uy+6dvkQG/1iar+SkUO8MZzd9qK8fCbzea81xdO9y1d3fGGsfHe+/Ku1eLXFW+31&#10;swH8FTeIZ/NIji2cj/QR/eLGfyuwHfLZut7HV684d6zxO1Dxrcy9zZ414DufxsxX0yid4l1OB1Wr&#10;6rM2mtvxcB9rbXcsrJ1QXkgblSed+oh84/mxL+yR9o61Do3nPxvbZy8b6cTbc5C/Rf7an+s3O9lI&#10;Hl/frUvXk+td25g58dLJ9h3ZLwbt9RPufqspqiYI10dxtGvTmgX9O9pj0HVZXjuXLFQDaG/jO64+&#10;eOdc9TLW/l8Yy3Y+83e/XqrD1k4b1LZxvBpDegt5lXNxQmcz/+TYue8XPLuweUB58IHIrG76xZId&#10;iNikH2c/vijWXQf3TXnEjZNJn5/2pLy0UfbYwPX/s//sP3v10v7Rn8cPhDnYYF/XTidqzHwy0Ran&#10;AuHZpLc2F8mLuc0AJa993zh04ttG+KNFC8nkH919A/82QcUP5jaO2jjKbrmjbaudhcbbhLshoU3S&#10;Zu/Brgs3nfTYorP6OJ+N7UbTbx2BXLVA1SkqfrL5zD97oRyrRTXXBz5qL62/2unuHLrLQnYb0965&#10;6lM973VsLpAxb7z6aZd/tWB7++ngxo1B89tfG9DY1lY7m8WWfXP0UTaQnNu/4NrpELkfkLWT0+9D&#10;gQdkD8oeWL2MAC8W+rAA6WSD33x3TbQOcF+XjRvJv7pVg3t/axdvvrGgVmA9H607GSQucdzrtrwP&#10;RCtDr5y1H+W789kLuya1jdfPN1tiFXfQzwcZPvQ3n+ZDfrN/5+aKly6o6V/5K3/lqlf2yifZ7D+q&#10;Cbrr7Vj9qHG0+wM3frel33yyxqubdrjb1m+vpIu2n92VVYvGG4t27I7m2rPhPoYaTwdvrH5I376w&#10;3/daaNxYe/6RjbW97YXxtdt4/tbvHcW5PqtptHMBrc9y0cej1rZrzH52zTqvQl8sONt6SdoXDX35&#10;kdzqJUMHnIngfGzMPH+uJbhfk0g+5SH20DkFzqewawn02WM3P12/5bo5BHNQ/ubvefTDB+VDJtvl&#10;0nV0p13XYi3HcnL2egYBX7qDZxq8cWd0e3hr0b2vM9wcn2ohr+5VcvDSXB59yYPLec++zjm5tEat&#10;U+sjl41ffPvFmr5Y1Uad1Isv0O78qTaIL2sgLjLQvkpXPtWY7tYC57P4UHEj7dahPp9iQc01b1w9&#10;do9UI3PFsT62bnhzalWdus9unCg99rV/5md+5hq/5xDutLYezUfN3WU2/7WlTTa+WKr/unl0l4m0&#10;2bemkbFHNU63+aB2jUfZ3GvOHgmN4eTyTy+gfGSfL7APYNvJ1maj2FA29R+1UTbgTsUp7nKTiz4b&#10;xvRrl7t2Y0uNo+arU/r17VvcHsZhbWcjvkDVD8qvs6fzVLtaNmfcvGvRueCMuM6x7zrn2MFHzrGP&#10;vvL03gfvP7+wP/LpXNfrqf+bb/7mNdi4UDFZq3gxsFFs9XFnAh/LO7f2HAOxFxNkK5QzZD/e+H3P&#10;PZqvrmFzbm1bz13bO1audvI7t/efXrB4Ye0lPe437L3ocfbxL05xqxGoRfVGfETG5WdOHumqM75n&#10;s/7m3d4FuYt37xPlYK61x/kCvrK185AesCV39z4v7PuhNTn3Ar3rZv0Vk3i2huRA/NUAWltUXuzS&#10;61khf+b4UNv23x/8g3/w6S/9pb906RfDUn1zKL9gDrZ9J3rpRqu3uskuouSTRa2lepU7GK9OdzuP&#10;+lF2jdXG0wnRxoK23X7ZsUf6cSi/OzUf1gbavrbc8xW2JuhuM1qd+lF27vWunw/YPvtq0ZnUOdeZ&#10;13mF1yYH6Rbn1qixrgHYmjffXLLs8rEwZq75tZkuyGufKeUux3sNto7VcDmQQ9k2xjY0Xz73uO62&#10;QAziKj68M0Zs9JyJPU/vZ7BqUK75X5vOEGdJ5xk4z5ztwBdiZ+9x2RU7ILbZ7exle8/EzjBwj+DX&#10;WZqvXt6bZ4sPe0le0DNB99zuK8bMdd8FMW2u4uCT/UXP6eQQXbXjt3tN+5nNraEcQXvXIVT35K0X&#10;IOPmqyGOyFWfaof47/ORfPmiI57qWt2LKR907YVyQO2tYtIWJ5ijC+SBT/57ad/+ycbqlNcjmG/P&#10;l3f9Ytzag/k4/WjXd+Mph7W/frQjcuSrQ7r1d/xeL+DTXEgmG9UlPyEyvtj8kH4QN2SrGIoPmS/H&#10;bJEnU42qF538phP01y+qvXON7dzKP5JbKpdQPHCf33HEnjVtffPfmP20eWmH9gKQs9+Mte86O+OP&#10;9LQXZGHvf82RLw41KC/r4tq1Lq732u2dfGVv/eav3LJ951vz6ojfqbiqce3kF+25+O7F2u21zqX2&#10;nbk423g2yOFrp3Y6tbNZDNWhfNk2D2LYOLKDtn6wa7a1xpMxl6/GttabT2saNy42+u4T9pzz1b5Z&#10;39mrRrB1MV4sG2e6SBvVR/TEF9iKV8vqBmIOati9dPcrHXYRn+LYM5vdtaWP/rWX9iWM8EUBh/s4&#10;o/p3Wp1kYBduC14M2XodR2RbhEUXZouZH9BPzzyerfSNrQ5E9c2TzYex+vy3GRbphcY2J3XaXGur&#10;XdiL6NFmaXN4yOuhznibLN3QWHb5zN59oxknX5zVA1UzFG/ti3H9NJYd+ii+ttSqcWRs5yPtjSNK&#10;t3rixbb5iKux8nfBBbUQszkXpLG+lLjDOLQOsO0u5Gzv2mgXV/EuUHGmIyYovmKEbNKpRtBNtwc/&#10;6GC8t7u5dkMMxsndPxz04aEDNr3XXSPiwdF9/TbnUC20y2+5ce3yTqc2meSaI1vNrHX7Xz9dfGso&#10;n81pcyzv8ivH2tlB5dzY3W61h+ziza9tNsRpL3T9aovfPNBPL1208eWf7D1HMLbyqDr+5b/8l6/6&#10;Nk82udWp39i9DoDYrfYoHplrLVH6yWU/2jntYqBvPJhbWZwvlC+0flGxFpNasJNuPB/6O5feor3d&#10;nl4e7v3iXWSPLfuivUHe2J4l62/1117z2VjQv8uj5PWrAf66esQhf9rZQfFkki+GdPJjve3LzjBn&#10;VWeXD92dZ70c9bK6cWi8/p575AK9xpLjr+t3r43iByTmrad12TVyNrWGrVW61ZKPzvPO9NpiEZfc&#10;XefGtIuznMrDS26QtxdE5tiXy+YRqvWuR/HhxosbL5fOYPfGvX86k7t/djanU01CMtpikJ/c5SJ2&#10;KJ9+EKF6qEN167y1X6pp1L4KfPFZnD0LiMUc3XyoHZ/qzRfbaoK3N2HXadekvbdxbB20q+3rqPWg&#10;i/jmk/+l8lYH9eiaaQ+Th9Y9nfRAG+XT2oFa4eIUR3LZBD7Y8NKe7lI+aqNkVra56NHcXWbpy/Tv&#10;/pF2/eYjujtfe8fItK4rv/NL1RjftWgc2Lpfa+0Za4Cba9+0Jnzd41nbKJ+dB3jt1rEzAm0eYWNt&#10;HmnnD5FF7EUrLyexJ1cud5i/+0tn8ya71xNezaAamkPlKn/XTNA33lz5xqth+rjxew2rbddgZ/r1&#10;vH34O++9uj7z++LNV9eSP41/Mpaswl05li8eFVMxpw+bE14ce38J3UM6v4zhyYdsFvcdxdBeWIgV&#10;ovZqa93atVatn7O5z2LdU8wld+crA+2FYI496GWLlzu9tO9lPTlxq03PCGANjd+vwdZCHbY+akkH&#10;r4atEfndz3IQfznoA194vlD+FmzveDXvGmn/sC93979y76W9+2J127zw1qcaFidZKBdkL7Tu7CTD&#10;duvZ2honpyZqZe/hP/RDP/T0P/6P/+Nlj20ytZF+QMV533PN09sYt7+ywFY2yODygHQazx80nqzc&#10;Wrf46sdrR2yRLZ6IXHlG6ZNHzeHG1wa7uzeSAZQ8wstrfSafTnaQMfLpLl+d6tC+bDxbcO8nV/9R&#10;bOwuqjlKvz6i15ndOQpdp82F5reGxR4VV7GR18aLM9p4zJFPVrt+vnYsDvZZ54drrLODfbx9WA2K&#10;eeNv/FHd6HcGN64eYogDWr3sxWvXp6PWrveemZ23nZfO0moO2QAxyq0zZb/v6wV6n0vI0u8+yGfn&#10;pVjUEJenHMu19p7H3Uc6w7qPBGcoPbbkx6f8Otv4L99y1t+4yld87LSmcskfLkcxGCejLnT4ZDdf&#10;ePbNq0d2y82YeLf21rYa7Z4wBrs3AZHpHiE2PviSj1i6l7a21Z1OeRZba0Oua1CMfJnji6zYis94&#10;eoFO/q2B+x37dOKrRz7whWerPrAJ6TQnTrWWY+tpDE8O8Vfsm7c8jKH1c/e5duikV11CPhqv33y6&#10;2Uq2fpSf5eg+FuqLM8gBiqG8tclWy+pVjqiY1Wh18pHtbFQz/epVG1D2m8MDu0vJ3nMHsSw335z2&#10;jsPGI075ahd3Y7UfgXwgC/Tbd+kbg7XXWHa2D3fd/FSbcpcXOPO67muXM1pdyFf2dy5foVqj6sp2&#10;tUT0UGPJbT+d4lo7eHuqtr1pr0Hnk9waMw+IPDs4ZH9x93Hf+6hay4eOcb7I3f1CMuk9Wr/tk4m0&#10;11+1x6tJMcs/n2Lglxy77hnBvmMzkEGbf21AxQna9avJxoyMsxHY2X5j+YPijlvH9qk+mai8qlv1&#10;yFZ2+DHnz+NfWf7UT/3U5//tf/vf/qZAkEAqKMUCMl8yjZV04yVSm1xjye5iK1YgI8ASwI2zle/8&#10;GGfDAnZ4mMPZXX8KkN18keng2QcOSAbooGytHZy/xsXTgwLKVvJkzfO9NcDNawf9zXdr6aFR7UMb&#10;A9fXJktXDG32vjARwyP72rhDsS+c2WSrmkPxQrFWu+Inc68VO9WJDHl194UO3gUZyOLVKnt0ayM8&#10;m3JA4kVvvPlyT5/+55/PHvr0eQ9/62Xdvv3t59r903/6/FOzagDGno7J69+HfPfE9fZzPOL6zqfn&#10;GjhAVzwXP7V4+9S3OrzkzzU4NfdfMbyMsdyumrJzOD1IFi7ZN59fLooxyKNYG9PH080+X2AvyKG9&#10;b0/IS9u8uWpKb4l/NskXV2NAJzLe3FWjl2hPoPTEb/+Vn7yMdYDp+8ByrdtZs10j+7W8oWuBrfUR&#10;5f+q+cs2WTp0gV/xqAldcurSPu1DS18CqQeoZfVUQ3rVkZ1i4rPr7o6odjXcfOiqRXUytzUAORgX&#10;Rx9o/Dlr8bXuchGfeOPk4z7kNt6+CLuG4uH/v//v//vr7OiswWvTrx5QbNr0W+dsau8NjEx5629N&#10;2M0W8Ie0GycfpZvN/Fj7Phjj6tgH2WpNV+5q2ks4ddq2fQHiMCZ3uO+LYsK3HS8+/qA5NtiWQzYj&#10;ttu3ya++dZJv+bBvXF8bsYHEzJZYq7Ha8Mke/60F/Sjf7O14dM8LkeMne/xl42RwYn7eH8bI1G5/&#10;JPvx6X/7O+cB9PBPoBjOvPPVOdu/8wsfvPPqQ3Bj5VtsiI/irs1usdQWx+alj/Sra7xckmGzsfVl&#10;vYznc+fSRXwUu5zsUXnpa5PV7vpPFpEvf22y2bPe7TOgkx45ewKR1xdXsZWLdmjeuNyCL2Jcdz2D&#10;dJaxD+bxaz0PrS3Qry5icfa4DuXr+nRt9uLel1pds2pRreQLmyt7fBov5tbBnJjEK3ZfdnlZIYfi&#10;FRfb1bB6Fi+UEzJOzjqIn6wcgj55tsXiGnBdg7HO/2LcNpn9Mm5jkB+fZLXNkVED8asfXm0CIq/m&#10;iK32AlvtlWIp3uJSQ2uF6JFnjy86/8P/8D9ctpBxRIcceW1ykTb5bN3pPk4W2DGXX7GtnfzFAdHL&#10;RvJ0o+RWh9xyddQul8blW52LOTuNAzl7o7mAOiPFtHlpmyPXvpI76HcmmO9+BvlsH/INfLSm1hc3&#10;huKuM3lYb/p8bFtc/G0btMUKfLSPuvbsafl0HfBHLypGfjoTGms9I7pslQ8f2vJxjYNxMbmO1gb7&#10;asN+tWMLtX7VIr2gtmohd3p4csAeORyRCWL5TL2eJy45L+nVyE7ymSK5zz87a//Zc35ig9bK/KX7&#10;0l8x5lNMkEzQR3yw0zjC1cX46mmnV275b/yKd1C8/ETGi795KB9U7si4uqDsIjLFgJavnNjFyw7K&#10;tj60Z+xJe7GztrjVr5cq1aVaFXvXQ3sCui7Z4B/I0G0/m6MvPzXpGum8jTdfDvIuNn7w7LtmzbUu&#10;yVaD/HXt9Vuh/aa968U4WXrVD6qrWNIXHx2yCyTP1oE98uXCp762nMmpo3xc8yCXH/uxH3vy/Rc5&#10;RK51X1/rU3tzj1ovsUA1LcZkxSHvcsfzCengiE/z6bADZKo3aL+OiiUUE14+rUO5NV9ebPATlU8x&#10;lUecrY3zXg8y+UbGzZMDOskml8+Nc/3mE4oLXrdu7O81qp1vJB5ELpRDPD/rD8zzZb35t/fA9S5O&#10;15O5rROd7EL3m/rFwlf5lg8YS/YLnZPqZ29qy+nEdI6Xt9866/O2e8vLz4tkX/JPP36V34VPT//8&#10;9+0Ty6efnL1wxvgpn+/9xjeua6nr6sNzln34Pnx0/Jz83n6Z37nXfH5icb/51rc8e/rh2+fvqP7V&#10;t/1Cy/MLYrV/793n7wK/8X2/6+mrH53z0V+MOTUEdXvjxNdaFuun9s13nveYfeqsvc6Ab5/78xk7&#10;Qbz8fu7lGp38qyFu7JnOXhrb4vn01OA753On9fjm2SedYx+fz5efffb83PPe++ezxVeeP0f8rt/1&#10;/U/vX3/hxvnpGd8e5fvVdxydvfpsRa98Po93BvZs0zOHPFtzOai92nSPsCb6PuOYD1/kf7C1Ylt+&#10;+9cDgu8+xNL1z057mQ/t9rg5cnDV66Xtri3yZMWXfPHIvev/2nsH6rDxFgeuFq2F9WJX/bunFhc9&#10;Numxp01Hm8/2krqppzYyB2J/RNdePHGlr833937v9z79/M///GVf7rgYzLNPL1i3fGYD5xfhxcyG&#10;HMgkF2ervYAnk44cQFtM7LGLesZQq8BOoMNHtqpbiPjb+5s2PfLlmFx69khUrvxo4/qN8W29cZAP&#10;/ebbY4ivcjRuvdk0bu/J0XqXr/zJ5rdaZQ+phZyArv0Vh3JPls3WYPPRjvTjfFUbbfLiFot511J5&#10;W0N9MsborF12yq1rwl6rL1597XIo9rt/9rte2CVHV1vOXctqy75xbRwQW5DdYr3LGVc7/eRbh84h&#10;udsH8jcuHlBvaI3EtWumTY5P0OZHW013rHiLrTiLcTkyp996ovKki4u1tTSnbUxO8pGXtrP+fnaS&#10;F1vEJjzKCS+H6sdGdYzMFwv/2uaDcXb4sEe6btpHfG1981udUDVqPtLmD8QmV5B/73LEQM7esk/5&#10;57t1RdYbZSt/dPXlgNgRr7i16Ve74jUe2KGL39F4/gDJAxm3fq2bNUT8ZJ9feRWDMfPyBrVgo3X4&#10;r//r//r5M/3/+r/+r9dL+5LDN4E1lrOCtQGgxS6ZnOCILjsLgbKF6JJtwdpY0MKxV3wVib6NYNEk&#10;r93hoc1vcfOZn4WibG6In+yD+XLDN3djDhIcicWmEINYuinom5N39RAjaOcbmV/Kd/HjKP/6Wzfc&#10;ZmnD1EdsB77FU/1g1wUvzuqXPzywX0zsajcmdkQfWh8+2cWry9YoHooB8Smf/IC82+za5a/9zW/9&#10;y+uDwq5hcYmXXT5w/XfeeXXTKW7tjTd88JXzoPwy7mpI7u23Xv15Q7a14a2D/G8sH584t6/96een&#10;tp++fDl1PjR8dvrGXyj14drptJ78xfkzzn+5QnNf+Dl1hOzVV7/qW1yAyMV3rnG6fDWW/XhrlK/G&#10;k8fpI+07NbdcTrUDXb5QdiGfaO07D+TbgVmMnXHptF/as6DufPLDBmI7v+0B2D2NG6udbWN0xS+W&#10;4nFD3zzIIDp0ga5Y8pHt7NMrFljK9tZLPdCObT2S1/cTYf7tYVT8YomT6byiV0ygT674nJ+9UOsh&#10;wTgdNTd2XYcvb+LVoJzFLQZ+9fNPptroq2vnR3GXDxkPClB87FoHH2j7MA3VXMx9cKRnn7BXnmzK&#10;I3v5C+yYs+b2HrT+9Npz8mafL7WC6omrTzbZQzg73W+1y7/ak+cH2GK3h/tqjoPc5FNe+vS05QGo&#10;9o6RKzbt6mFvFJO8q++3v/2dq94e6vpCwbj60BE722w+vXnOhBNTthHbH7/8Iati9KXSWy8Ojk5/&#10;Qrj64cVbfICaMx7PZu2QDUA4O+W+7Sjd7FVbfsUoPuPVXTvKnpqonzpWw1/5lV/5Yk+psZpB67j7&#10;1v4q7uK593e867D47nGRKV/gN16cuL0pdmhP0m1PQ/nfbSK8dQSyyUN1DMXAFhSzthxAm0xQX7EV&#10;H9Kuzvam36z0wsLL+74MkxN/4lHn6u3aEnOx8UlOLPq7nuoD+at21nPXW1ts5Z391gexS7b9J8+u&#10;917OG+ObreIiXyz5YLPY6VQj88btDyBXntpB376k095kw7jr3kt7dsuFjr2gXy50cVRM5QxiK0bz&#10;7BlH7QO+2anGaxPRgW2bX7/sA9vJBGSNyPPHPg7GiyOb2u2F7LIj9/pyAjLFgdNDODkcmgP5yhVv&#10;DNiqVsVNTl9Nqz/4ZyaMadNBxWGf7L4E14M9xS4/dO05904/VAhsgr+GwVfrh4pfzOz5HMYm7rqz&#10;X/rNXvUtn2rIn33On3b1M0cmH4Ef8bOvBt372abXvXjv/WpRTXB25YGL57722q2Feom9dUFqJb5d&#10;k9YqGG+On2T5rQ1RNtpvcVQ88sbNae+5fG+bb63Z5jPf1k8tWk/tnila39ZYTEgO7AP7wFdzfEB5&#10;ZQvUvLUthua06UXb5js/+dVWg9obH3s4LFWToC7VEWe72MVt78hfzNlsTcjbC+0He944kCkeedG3&#10;H3G22cH5W3tdi42T4bc1qXYgLlSd8Nr0kqu+2SKTf5xMdRJzsatNtRZb9Uk+XXbYFLc95hrpWndN&#10;ut+6RukiuWoH/ornv/gv/oun/+6/+++usUe0uSK2apcDKoc7JbuUnLlF4/ii+ShZsdyp2jyixtOH&#10;9qU6dl0b39z07/W5x/PIJz20/hpDj/TuMiiZld94dryaNPZbjWen/WU8fo951xi/1yTKfrIo+8bs&#10;wfzfOSKzfu6U/a6n+igfKDv+++wN/39qcMSOyAXhf6YsL12Q8L8Xx1ZuX/2Sy+lc6ebn+Vx/8eKc&#10;T+fzVPuO7BXT+e+zc/kVW7GczoWrfSj+5jvP5xzQd26w/+nnz+sB6Av56/+fyRg9L+2vHzB42Vdn&#10;+/nps2edYgnnU/bF1zacyj7ncOb07Z3L/sGle/675M9//nqNaHy/eIS/sHciOF0eDp3av3GggG+9&#10;5Zn7WT/iA9GTc9Df8xNH97iQedevfnks1ra1QndfS+rWeblnMfBRbO4TuPuEdvct947u9d2PxS3G&#10;O7EH5vH89OzT/a6zqnwCMna/xu/z+cmXOtAxV18b6UfJPyL6zeHwu3/37376z//z//zpF3/xF6+8&#10;2cTZ0Q5IfPXvPlqXXR8yasBvdQL9alOOxvKZ/I6zxS6enHuw+eptjn/PtZ5n+5zaWu/zxdoqLnas&#10;effqckXJ2x9sqBFoGweUDhjDN2d2xV3bHCLrGYj94vd5Fu/ZyNxye1a+xRBtTK1F10TxBHGJxzMI&#10;eCaxl31n1bOKcbGqFdvALl4dxFI8UF+cPZ8tkjGvnb1izsfmsDlunXefyLNaa7setXt23OtUTmTo&#10;kakm+uVavYu1XDduVMzlgMjW3ljFUYz51Q9iai4dMFcb1l/2GxNPsaHmQzrrM79qpC0uPL/ZzD5i&#10;Rz3wBdpa8oXw+tmDu755YDta3WSyD1F98/XLoTHERnzbu0933aH6Wvva5hHbgb98aatFa6ofVgaK&#10;vZjM3322BrUBlUMxhGyRlwM74Fy5n49gPJl8iqnzyrXjzAB7BXye8YPOzg3z/81/8988/3n8P//n&#10;//xf+Gt/7a99EQSKM5yDNoGAOVOoNqQ+2qSiTSxYtBaLbHagi74Fqej5rZ3tii3OYtyi16bHVnZx&#10;ffLlFYznA89vMA/FnCw/crMx25TlGsSK8EAvjtansXt8UA6hWNRv2/XZoseWONpMbSJjfIF2Yzgd&#10;+nIpHkA4/9nHqy20lsazUxvooHzv2HI68mAP2C7vfOQn31/on4dlHy7Yr+byks/y8M47r15CQTrq&#10;sVA/v3V/yb44esb9ZPFpG/ObnP3E7hf8jZeH/svYRHcq8fSCnzN/jYhdHl7an9h7ef/xJ2ddD//0&#10;43NdTN5ylTeqhggv5/qNITpqVJ2qfbYi8tmpvWg827Xv43hUzKE1y3djK3NH6x8XOx3thbH2R2P0&#10;Ufnmv7HGcUQXyaHcgj3StVL++uVc/o+wNaqN6+e/XK13+RSz+ezjxV6s2Ss+RM9cQPlJJjuNZx/p&#10;Q3Px4vr+7//+64Zj3MNp12uyCGdPXHg13PPSF5gesD1wdxM039kaxAaIrdp8FPfKGFdPXEzi64FT&#10;H5GtbvyJw7mOksGthxtt1yKdbtrihj44lCO0xlBN2FOn9iibez8sHzVgjw9xFRts/fiD7LcGbMnX&#10;g24cyoNcOuKTP2Q/H2Jhv9qG9OqXZzAmf2gN8ofzj8hWs+T9xoNxbePVojYU7/NvF55r/pyXvljy&#10;WyIff/vU1Dnqtwv5PLbC++fsdoaXXz7EkP/aeO3NsbjvusaqR/Krt/0dTz6fYtPOJtp5ML51zU5j&#10;1j+u1qG1Z6P13ofQPujKq9zyjetHfEFtMZBbXWj92NVurGtma9i6GuOvHMpnke9yx43LTzskC+ZW&#10;v7hBO/1kkjPPRzE1jvf8JUb11TYnn+pR7sHYtiH5/PCpLumnU63ILBlfrIx4anf2IGPJs7910JZT&#10;uZW3NiK3PF3QRuyDWPjQNl8sKHnz6ue3V8zL2Z6sLtm3Pq1RtrJfzni1TTcg+q0V6JdrtlE5QzL1&#10;izkf+cXzlXy2+dz6mcMhYiO71WD3SXU0Vj7Fly/Q3zFnP06Hbih+VEx88O0adX/zRVj/xETnhPH2&#10;JZt0+ZNn97Tqi/ig52W3+77fDtv7P1tkqp04wPNFXxxp+0Ksdve3fIhBu3pWH3GJqbiCmtDvvojX&#10;Zrsv49hrXe61w9VE/LDz4Izb84+d1rIxnAw7cJevLta9fUa/ePKRXnZAzdW5NQs9V1R/3Ppan2Rx&#10;NvnIH7KPtl5qro+bw6u12pVreW+ewM+O5T/f5WjeeLaMi0k91AW1fxDf9hAeqmMyyHjc3NoMKN2t&#10;f/JiAu307232uzaLJ99oY0ds80N/Ub2qgzF6ck2vfmicPP3izUaxlgOb5APaM6Uc+InfaXURmZUz&#10;xzcyrs9vsSSfjfyo4dZx8yy+bP3oj/7o0//xf/wfl77+nTYeRC+/UWtkLrvF9Iiaf2Qjno9sNmb+&#10;7i/Zxuov1ANpVwdwDd7rhdYPys7dp3b7obE7rSzs2PqIkoPsaq+dO8mJrWSiex5ox7IbsRPPJtTf&#10;MbQxrR20MumsLrqP7RzKfj7yc6/36sPGetjzZ52no3/9Zv15zjpjfnbZu+bPPnuWMQaX/EucCF7i&#10;+PU91fHrxTNom/NCes+Erk/fab351tHzw9O+fzvtS+a06fiOyy+ieOHdL6eUj/3oHnFGrj1qb9KF&#10;K9crn1efafFr7PxPPxIPH8fwcxzqx/9Vy1dn2NbySjccg/7Tvr6jO/7fePEsd/1Aw2fW1kt6e/Lg&#10;DTU5NTgyX9gze/k29mrdgG82o9YvdF3uvktPe3XKe+0nu6iOzvLaK9vZmk3Q3zjR+t34IP3IfGdQ&#10;PqD7U3HhxVE7e6g4kmksOSiWO6WTn5XJRvjtUraKFTxP/aE/9IeuZ0fzyZmrtqtjbu2E6xp6YL/8&#10;8PZGMB9tLSD9YmoNsrn7TJvPnql6Frw/W7SGPRfQST97tbuO7QPjiO/0imftmC/3xjw/rn32QuPk&#10;kLh6PtReLu7NoTXiB6qTdjEVQ761t2bQc6/173OF2HxW0O4zCV98APtx8RZjz7fFqv7Gd46sOe2e&#10;kbXZKrfkcP3X+W5MntVC7LXx1rS8q3UyaPVD8eTHfEDZemS/8Z1Xw+rcc0yfMczjzUH7Jpk77vls&#10;G22sUfEUU37zky/zS9na+iy2VvqR9dv1yUbrtjaLDW0exfkI5VLuIP7a7KPN9667NlAxyaV93D6E&#10;4i0HSA82BrS26W1/qVjNNY/nL594vlDt+mjtG1/98sK7FrXLJVko79Y1W9lNDy8Gbdf0n/7Tf/r5&#10;pf1/+V/+l3/hJ37iJ/61QrQ5gCLKCNldrDZlNoBcAcY7NDYZso82ufH8ZPtuH7FRkjg/2Y4e2WqM&#10;v8YC2pwReQeE2EL2iif/Dk55KnQ5iyfswuAbLzubG/vrExoTu8PIjaAvqLQb66ASHypGfsW5MYuz&#10;m4FxY6H1qzaoGPFH4+LLv7YYNg651d+5KDtsq3P7o9ysRTmyb77asMU+G8/1ffUF6sKY3ORe/vr+&#10;hL157ZD88tb2GlPX8yGAT5G/9eLVYfQF5H1ldah8X7LrzzfL46B8rtx9qPHCybwXUIefTziXnLYa&#10;kC93JOdyF1t9MTzX4xnyKLadp9N4Yzj5dBs39mh81wD041Fz5Fpn89rykV+Q5z4Etf7mqtXuN2Mh&#10;2zuX3frFpb/62ubixVuuYWtAhk/y6TSOGgdy9CNj+S4+0G6v7zjkI/t8icc6tpZ3MpbOttnjW1yb&#10;Q7HesfE29nt+z+95+qVf+qUvHlLFYz472vyQRb6g98GgDwe1+9K+Dwuuz/Ipx0VjeDnnp/zyj6uj&#10;PdW+Mo7IscGX67uzgc1ktNmm14Mh6kwgf/9wwyfbKI6qf7FBtWQXipm9HszzgatXvtnKvhjpF2f3&#10;iV50QO2uJzrFWi3jxott49bHkRh2TYoH6ARza3/ld0zb2LPt5xwX8m+N9Kv326fNhrP1WrcTnxid&#10;qey9fWTePfbeV8eDD8YWOziUS7EUD8ibbTVTu60DHjYnyM4V18jWlkM+Avly2/iyZbz6sdF4+q1b&#10;Poq5dc9/+37ruf70cWP542cpX3xAcpu/PlvZAz7taeiar00uP1vnxsozmCfXtbPjSFxdG6BtzPxd&#10;Rn3wZPSze6fGcLLVIV+r21q276C9pi1n9cKrt3yrY7XLTnsgOT62JmA8G1t7Y+J0by3nZIspfUS2&#10;WlQf3FjXRLnra7du7BRnewsH83e/4nRG/d2/+3evfvLskG+dQzrVDXYM+E6XHYSvnXLQjoqb7IL9&#10;jTmf2eArm+pkLJgL6kiucbazK2/XgntjL1uNda2Kiywd+vkqH+P5Wf8oH2qDZyt7YMz16H7jBa57&#10;txf2/TZ89yMgi4pBXqE64Nn0UlhO3ftx44HcPS97NXRf024f8oVXx3CvEblshO6P2q7bxrtf9tsy&#10;1a31KV41aK+Z2zrWNkcHt370Ws+QveZam+oB2sazUzzadHC2Nr7QObu+jN3HcWPWxTOZNepFvnbP&#10;aT3DZQvKH6l569Pesz67Rzf+2vXlUI30oTprV99qpA3ma+cT6jcH2UDaSF+8kG5oLD3gW4z8tgbN&#10;GTNPp73MBv3sqQUeae/4+lKb8o8HfaiG2nSKfWNqvasxrD1zbGxdQSxBn4x2efGDjG17bTxaL3bq&#10;rw4utnT0UXLVqlqWa+OIzh/5I3/k6Sd/8ievNmxsj2htgrVIJx+7bo/stO+TR3g6qHG0suyVf7mi&#10;5oH8Hekg8VkXZ17PI52TZNmIshnVf4R04ZFssUTJ3Sn5bYds1L/T1gQl0/h9Pe42zBtrXe94RNl8&#10;3Xz0yAbd9De2xlf+rl8tgpjBOrYH4fqz9Ne3UmrgzPG54/Q/d92AF/m1z/yRP95P+1ney+2rfXxr&#10;d/0X7zvvvDpT0BXjNXX+7/zveln94pwJL86Z8CxydA+OvO/m2Cre57PwPFf6juvTk9OxZW+aQ8l8&#10;9lJ+yfdrYt97Cx5d8R7/Fz//+/STV9dokIM0nvvDTw4az2OUTo7XS/hzXZ2ayOP5pbxJn99enmPX&#10;d49q5jn3+bfs8/Us+0xqioo5oNa8sw6RWzt8OZ8fnc1wl4WVo5cuypc5a1ubfiQu/d2TSH+fu1B6&#10;7BQDMp+d+iiZ/BYfWF9yatAeIF/+xZnN4sh21HyykM3kQ7KPKJn0PPv4YTA1EI+4PAOtHyg/tH0o&#10;13Jht2sbul7yjarT6mtnezmix9ZeL8bIWHPoeUBOwTOefPbZoDzEVazdX3pm3toiOvTLMyAyxsW6&#10;+d+x9SDDPmKHfs+wxd4zauNyEH8wVu7iY6d6bbscEN/8qqN8Q58bfK7AyRSvNnv8VMtQzYsHivm+&#10;Dj1rl1fj6W9+1Xp97lj5xcsRrx/utdAO5RXyb279wfoCtVTH+5iaGa+m1bfPe/h+NsPJ0Gkftg6N&#10;t2+sBdQup+heF0DFh7IRVp98a36fU4vqoUbWzbrQaQzvmhZD+3LHimljQ/ra/Mqv+i52T1YT43hz&#10;C/WsVveczOencZBDuW4OyLw49ZuH4m5+c8mP9qOcG0ONk0X6C+N3m81trPhCrLWLeedB3q0fpCM+&#10;7f1sjEO1MkaOvH3wn/wn/8lv/k37HCaEF0goYYm1gCWI0sl5tgRhM3ZQJEdv7eDd7NtMW8R8ZBfy&#10;pc3m2i5O3PjGrQ2ILB+N6efPeHMou8mh4pCbHGEPzRYhvvGG9bPxNb5x86s+agV92YTfD6ZsIH72&#10;YHDAF29rU8wb++Je69ai9tan2I2tLCDj1XBrQQ7h6d9rgLIfyNMvnux5gJaP+PFQnq1J8u+++3zj&#10;bnxtZbs8/HmsE/HFL/tvH9sv+fUb98bZ8eeXk2fvPOzDZevYPY2Xc8Zrnxp98unTmz50Hf6G3zI9&#10;8Oe+tsaoGIu7vhg3N20yxtHKNJ5s49WoPl4b8QXRldNLGVh7tVHrT14e1hY31jq3tlDfvob2OXQj&#10;6Zow1rWw10WcTGdM9ttnePGVl9i3PuWsj5NNT59suWYj0jdeLfO5+ukYM9/e31iTj6N087uxhuRQ&#10;9tWOffE03lxtIFfdtMPG9gM/8ANP/+Af/IMv7KVnjl8xqY9zyBnkC1/nTw+mtfutrs4mOuG+DtpB&#10;v5zKM7nG7QFwbtoLxpNju9g8DPOvb73M0/dbdr6070/ksoXIeoHRF9n64BoSd3zjrzbq1f5tf5YD&#10;HTGoh7hCD+1stZ+QmiP6wN7m3AuJHna7f5AjT3/riRd3sSeXr+RROrh5PL3QXNQ8kou2MW14rt+r&#10;D4r2BHQ/w+GLM/3oIr/RoW/cbnjjk8+eztX59O6b56HprfOB+uC9F28/ffDh8zq330L+i81aiVut&#10;ug4eXRPtqWqkL2eIqgUY33ZUDfCtYTLaO5+P2mjrvNcqbA7k1Ld6dk3e22T4jG9Mi8bvcTWWfuv5&#10;qP7Gtl+u2chvda7WIKfWJnRd1ca3HtVi7xXxtUOOL74Rnt1sbbu5agDyll971lj5Gmuv71jQVyv5&#10;0926AKpG7ARyxcAOG9rGNlY8O+ZDeZY/wuWmRqEaLbU+IJbiA222xSTGuDHcevzCL/zCF3vEvBj5&#10;sV7WqJgCm+UcNo9iIofTzx44H3ePRNVpfSE2Nxfj/DeGqot88gPG8h+Jl761lrfrb1+QGoN8lFPx&#10;rV2xFHP94i6+9hV7UTmZ48u9zcva/dP1+mKiRw7Ktzi6nrSNFUN25eOHAHoR7L4mFkDVpnppd9/q&#10;y5p+w97+I8+P2Dcu7erFPzvk9z7YfVLbHH94a1Ye9LPfGuHWrT1gPpnWM2w89clUE+g81F5ZyC5e&#10;fkA+Dnc9MI83v33tjUMM1rfnDbAPcXONmTfesxtujJ1sqktQP+tUvVvX9kdEr3jEWL82W2qAykd/&#10;/SDcmnSdoPwtyKVXvzaq3R7TZzN/Ysp//mrvPBhLdn0tGV8/qwdbD/W2JrtvWsfqlz6f2TDeOpG9&#10;gz3y5XFHcatn2H7xI/IoncbR3a68kt/aFcfmAPlC+mRap+zJUW38RuRP/dRPfeF/48snapwv1PzG&#10;sPK1dyx6pHdvLx7FZGyvD7rl+giIjto4x1xvOLROiOzmUj/wse36yS5/HZFf2Tuyf28nv5ROsvex&#10;UH5LxsWPzEP75hHdbT4Cuse7c2jnH8WFiufLKJnfWpYveZ76+K3wz0BfXZxxxo/MGTd/KukbrRNj&#10;qO96cu05b1+OH3zyyfOfvVY7e7L2J5/ZV+eaf/nfZ5+7BoPz7BU/Bi89pDZ+G9+Lbr+oUv3M26t8&#10;+KUVdezMus6/ExcZ9xB2v6gxdsD6FduJ6Zr3n+/bjp3dy/1W/PNL+Of1uvbJiYmtT068/jrA82/w&#10;n/zg6eR68PTGyQVe1kD+uF+8ERdb6MrxpV28a7nxcn6uz3Nd6UM1vssaf/b5ai8YR1fet7liiZoT&#10;k3qah6u2B/d7KuQ7XTxsPMWhj/KRH/PZNAf8re/kmkfs5cPeyH5kPCoGVBsP9Tev4imnO6WH0vHM&#10;80f/6B+98hd7uZjbGiavnZ/FzuP5KJZFczuvFqvfXLJo62dMDfl2Tbnfe5br80bPFT0f9pzQGrIh&#10;Z2ivsgfGcDJk6WRDTaB+Y9Vk86efH3HjPZ/nG9Hjo5g9m3oe1S4HPlqfUJ3CnapX+biPQr67t/qc&#10;0OeI4uuzA7lqIAZ+yls9N9a4cW354MnUbk3I9cwHcsq28eRQdcUD+drVoNps3bVbV/2I/NY1G/ry&#10;MJePJTKNaVczvJpuXX3G871r/9SAz37Nte/ome9zHLBhPmQ/H+m2nnITl3x37YFsbUivOukHY9VC&#10;/q29tdh6xdXqPgfVzxiITT9e/WDz0C7+cmkuqEHxNh+nk+0oO/nBxZEMrl/9invj1yZXDogs5H99&#10;l2f6kMwCPRoHdnCEk1vZqDwaK5diDdakdWo+mXLU3nrU57f6Jp9fpG3MtfzH/tgfe35p/+f+3J/7&#10;C3/1r/7VLwSgouAZYLiFgfvm3oTpCICjPTDahGuziwe6MLXvBU8HFeNiixNfsiGLuUVCcTaLuzxQ&#10;/pPbNp/lJ1cHaje4PXC70Iprc0HrT03Yr87VeuMnc3/ZEq+mOOKvOMXYDaB+B3nr0/jWs5jjoZzE&#10;31jyqD6ZNjU/+NrU3xpVj+wiNQnlls/sR/ks77fefm4XAw7sJxv0ucfvWDm47PgAc2K4fJ0+aF+/&#10;dX/+u17C+wDw/BHh+vfCZHRlJb+X/Bo5zAum4Id535Lf53BiOjLnkqZx/fta6tAeqV1Nq504kbrt&#10;OiFy20faxhF5eqjx5GujHW+OnjYbaNeuWLKNih+tHiJXnu3tronGQX/HyEFj97niCPd+KAZUvzyL&#10;FVdra1/Ntx8Pq3+vH2JTjnvNF4Mx7bC50F9/2b/25IF+euWC8lt97/ON4Y3jya387/29v/fpH/2j&#10;f/SFjrp37UHnTV/y9oV/fXwfWsoD4aFaLnZN+K52uNyckc7O7jPlQw86B/f8dh6aIx+8rPfv5vZv&#10;5rJBt5cZm0c2Nz6xAf/FgLO96w101IEdMWVPLasPGZwd+mrOljy7P/Rwq228ewZZfXr8IbbYX9vZ&#10;L65ox0B+6bChDY3jCM9uuQAZOd51n/HcX/lgnbq3XXvnrTNO7vBrP739zlXXd9548fTBaX/gt+wv&#10;nHueP/n43ku9Y4v9EMlt91NQu+pc3Y2rCyp+vHzLi8zWI6zfHYd02anfHFq/qP3VmqWHzHUuZkvt&#10;ezaoptUb3/W616t2Md7jutdkY8k/sAMbA1/185t8WFutQfuya9ecvMu9cfKtbdfHwvq21tlE5aWf&#10;7SgZnN18kaGjVnJayKsax+VbreTZeLVOFponu7gTP84Tz6zrt3zSW/va5VoOeHXZHLce1YQ82hhx&#10;vltTMuWWT9z59ff+3t/7Qhblj29rmc+tZ3Zhc9p2+bBjnXetjWc3efHcYVzM/Gw96SA2irdrrtpo&#10;Axl67IjbXnd2uZ/0MrQXodZuc+MftSblhKPyRBt3+trVvHVqTD78FUf3uV6yFw8f1Uc+8nTtuOf2&#10;Mj3brbP7pJzYYZudcmMHkFyqnfW5X5fNbb505VadjLWGqBjTxVuH1iZ72uaSaT6qjlAdd8/gm3t2&#10;jZNNBmmzAdrVIbvyAX3+mnukox2KpXk8/cbCdc88PvY6qo76PRu1180Zay2t6z7L4SF5PtVCHe+1&#10;x5szLvby2zjvY9UY0Qn1EdtsAtr1wEE8fJurZnC3Uazprz9xpV+dQe7FbC6eXvGAdjXQJkO2vjZb&#10;bC6sjeuoM4R/cvH8k219W+vsNU6n9t2GtliKffMv9uqItKvt1qwahGxUB0iOXzJofQG5bEN1Sm/h&#10;pb0/j0+u+NjL5pfRyuUbNf46G+K46z1CMYlz7RlDjTX+ZaQGsGecGt3pbu/uq3VZ3Ner+JfMyRt2&#10;L9wpO8lqJ7t2je8can7Hoh1LFzV+12keJX9HlM+1tfZWFj2a3xom3/j2I+N3Gyv/m/tH1gt7+OzY&#10;+Nz99NTWf2fu+a22eXPw6lq4uP8dfr1cP/NX+9ODa4zs8z8/o21/XXvrtP0m/XFwwfdZn5x1//a3&#10;zn36yOweEOfl++LP9OzvPAu9++qH4K4z4+j6LXs6xp1vzjZnnM96YqUnb+fStYcO3jxz15/r1zYm&#10;tnP0vKrRc17w/O/PazubnttX/8h0rpD3T26+/Q7bR+fNU4cnOeEHLy+tL/4k/5Wes/rVnmYnPPt9&#10;tW6X7uFdA6AGbBVnRF9c5XGndMih7G0uZPjCkdqFvQdU05BuvDa79sG1F16udXmi5KK7jbXNZ/ed&#10;5NJNhjw/Gxd/sHpL1XGx43Sj/NxBDjefjOef/+g/+o+u3PXFIwfUWb7j2iE7qLY45Na57Rpr7Yo5&#10;uXSyZ+yOcitP8o25llpvvM8c+31Wa1GdEX2xsSG21h7qmxMTXXmzD67dbLZWqD7wVX3KPbvVIyLL&#10;HojdGdHnk86KfOYXF9P6Qvwg/WpUTuXcswzu84h4oM8krVs1ALps8tUzWihG4z1D97nLHGwuOBnt&#10;ciqvxsotqHu57n7ZOiNc/OJtrNonB/SyjfQb47t93vgi36j6VKPq22fy/efP+i5zP6sn19jukV0X&#10;3Lj5fMVReQVzqNiymz4esoXu9qpBddl21wNUM9g1NdfaVrdquPEuxFCcUF/8QV9Nmt+Ya6N08YDM&#10;F4OxtYPkIeb7et/1kbH6dPKNtPMhDrjPx8WQfLTziB0gWx0aQ+UExd2a1V9b1mbXI5n65lpXY/nO&#10;J5lqFZHT94Ng1zchf/bP/tm/4M+DlWDBrMMMkpFUC50OjtLPaQdD/eySp99h1oXU4ZCv7NJDdCVd&#10;UbYA2gjPxtqBe18uO756K6tdHXAovw7ODtcOz+aKtfyhMZBTNRGPGoCaxKtPNaqPO5x6CbX5sK0u&#10;e7EH8Tn0Gxfnyt37Yi9+VH0i7dYGb64cjYsl/9neOaC7evpyKi+UH7jHZS6bzV3tF2f/vTg3rrdO&#10;Lofrv3jzGc/tY8NPFF+vxY/tl7/xflbmGvPM3vP7K7kT42l7CD9P5k9vfH40vVA6/I0j+/mn5wHl&#10;qHhJfz7BOO2PzKmb35o/bT9B7M82y9hvhH5Gzv8Ov/J4+e9uGVTNqn21j5x94NpR69Y8XajfWmir&#10;RbVtLF7dtBeNLbEZlrZPp37xofiua0D50k9Gnslo2/fG1cD+r7/20oPa5Ktb4+IJ9GrvXDFVI3zz&#10;Sy6w82jeOKJ/37fJVO9kxakNYiqX7TeP2Azs7PoVD2oMGc9ucax9uI9pbx0X/jy+l/ZkXOeubfni&#10;zhYPoB6mfeEP+0DtfCBX3PlC+S8WVI6tC84Xsi8QWevunPTQh3vgywa9ziYxFIezXBvx6Yyl74X9&#10;L//yL1/w0MgO+X7zsJzolwtkhzyUmxqyw34xLdFVx+4rbEJnaDLdF+TavSG7eA+4eC9QyIojG9WQ&#10;H/bVF8ixQ2fXXT5w1+/sZQeMt+eTW/CBZye/26b/qbG3z15699xD3jvnuf2l/bLO6sIf2XdO/71z&#10;Rr/z4nx48W8wnrP0/bffefrw7bO28O65b5+afvTeB08fvf/B04sPn/dqe5Y9JE/5qx2ow6IzSE2s&#10;nzzoVpvqaA5Hm3ugE/8yrA7KJjKmH6+Nahfn7jXjYlW7rk8fErXtO+AbVWN9ddY2z4b+rnPxoh3b&#10;mNGjuWxBPnHoOSufjYOx9nRrh8tbu/3bWtYHNXF9+FDYddKHxK4Zctnb/Y+z31gyi2JpL5Tr5oFX&#10;C3jdePkafyTTeH0+ilXfvoR02x/q3J4lh6dnHnYvy6ec1AfUtfH0q1f9bBWjNp7/exxs/sN/+A+v&#10;Pl9st4bsZbu8gT5dKE9tchE9Y2yKsRyslT1gjC/EhjjR8tYiP8ZCdWAv22yWA2iLA7Ejd/ce98Ve&#10;kruvuC61jXc/4DNfbFRn/gCVL1n21aWYq1Nj2aKD88FXcfTb9dCXYmJNF4mhtXHtdP20/8VHvjyd&#10;M6Atjl276sMmfTYX97qyXQ7l0bpUq+qO2N76J1cc4tRHu27VWj8ZvPbusepCh3xzeCDT3D12/hoT&#10;UzCPmiuHxpebC9luPBkoD5wPa7Qwt/sPt27O5J576pM1T14fb78Yr15qzRbiV0ytd+uEzBV7tWjf&#10;apsPWw+0OaNqAereuoZ077VKvrWHO9GJ3yHWSJz6xtm/58e2fc2nMf3axZdetYRdq+qv5junXvrV&#10;Hqpla9ucvvbqaJeTdrVBeDWqTsasZ2Owa8sOkk9UuxyhdU4+4iOfS3ShOIsffuRHfuTpf/vf/rdr&#10;jgz9fC5l43XU/JfJRFsntLqPsLJL1RRHZKPa1USdnZXO5NbDWDYQHXWoFtVavap9cwFlo2smROQa&#10;IxsZz9+uK6SzMa7N30l65PvfVSx3X9uvXtUdXzSG0rm4+eufa3S/cPYcXL9df669z89+fzrnCbx0&#10;y8Izjj/fcdE//52r94wSOrJH3Utra/X5WbfPjrI/Zc+s30j3/ZXv0cjQPYFc6/jJJ+fz0Rn74MMP&#10;nr7y0cvPGB+d+/4Hz/eG7iHGr88gX/nw4CtPH7zvpfyzvbfP57/3z2e37/rurz597etfe/rou776&#10;9N6x99a75x7wzttP75/2ex+cz/AfnPvSV8795sPzmf7033v/+Tx764rvPCee2Nl6402xnc/eJ783&#10;3jz32ZOzkP02/cefnXPKS/iT1yeffXz9tYAjfQ6rU7cjdv1xgmPrc7+Vf/jTWwpjnU6eXuafupA/&#10;IwfPz5jXb+kfvvs6IGu41wXu2mgMWufIWPaW1m56+mTvewaHvf7Qnrd4MO7e0Fy4cjzXbWd8ceUz&#10;2/liR/sRrV1wFnUeZeNRPuYjfaCfzFLzzdW+y/Nzx52M2b9/4k/8ieteV42Ml+fr4kDZrWYLY42j&#10;bKwtbUhnafXXPtp1cI24FveZXF8e1b51yPeut+cV/cZwfuTds0Scbeh+LAb2iwenV8yBjz5f4D1X&#10;kKUnNudHOYifP21zfJLNV2tSPkt8y4HfzUsM/OZbH8Skb1xfG+FsIDGW/9bhUb8x6Dlux1oXNtVQ&#10;u1rKa/Pcei6VezlWbzFXE2Ogzza+NnF+Ny79uHl6yecT9KNiqKbWt7Xe7zB3HG8d6Bersew1jtb3&#10;nYyV5/azkx+UPXOhsSg/1WrXqVptzRrXrnatb/r6taF65qP4cTFro+KDjZnMrgEq7vtasb9jtdHr&#10;cs92bUi2OTE0Vnz1sxPteHLxlX3UTgZfvdriiLSNZQMVf/XPbutQfUK6uzbZDNlae8asM9gHfsD4&#10;uqv5Tfu//tf/+mUUrSHYRIINuxcHOcHlwCZro9UWAMoefZu/g60LIR9k0D352psk6BtH5CL+FuwG&#10;/btMfqNHPstJIR2efRmBg7EuNqguQJ8tdmH9lvfW+BHM740BL+7ibcE3zj0cihH0k4PirK7VtpiX&#10;9PkOUTFszbYGoTFyG3t+GlsYK6YQ1W8eXxijv3bro8brR8lkA6rPNX4+oFw51X/pr/m7bj6+4Kd0&#10;Xuq/eeClv/71YemEYf6Kwdxp+7Ncrbu9E9/6o/ZW7aXm6NTesTvsuUdz7dl7e22tbjLt47vsyiXT&#10;/sZXrzlUjZay+wio+kNU21xojXZNjeHJxmuj9YWylb1F82zWL0dgpzbc67F+iu3uSzuiTwfPz7YX&#10;j8b1y685HPlNey+0kWvbte+McTb2xX/wYN2ZCZ0FyH1hfcWRXDo/OkvKEaenNj3QeWHQT2fqs0OW&#10;/p6PxdG5SIYd1xv9X/u1X3v69V//9ad/8k/+yWVHrD4IfOMb33j63u/93utFxn7AoQ+oHKB1C/rm&#10;N7/AR3WUZ+PtEzr01SuIDeQr914+9uIxv2Jhp1ry0b2AD/PZ86CsvTmg6s6GWOmCfnzX5s6zse3l&#10;qPk3/Ub8sQfi5M+Z64esUDbFdw7K6weknv+M4bF18OKt598g9MXO+1859+2zdh9+dD7Unfab7x6b&#10;E2/r3svb/VNcxuytzmHgs5qi+BX3iau1RcbigYx8HvE7dn4pu+0lMdyxceiLGbFlvfaadA30fKAu&#10;ZOwT2LhrG09uY+UH5bu59LKzoAfNZRNvD+i3X3csRNVCrq1Z18rCmu710nrjrTm57LTe2b5zssll&#10;P/9kkDjFLY9qWy7VQPtep+ZqLw/kUfnj2ckWbo35wNVSLGCOzWTz2Tri5atdXpAPyH9yARXr5gC7&#10;l7T9sNTP/dzPXTZaP+dSNotxa9i+zUdINmLPurBn7ftSwFhxFhc9vNiKr7HGkdqwnX0xQ/FXO/Gk&#10;q/6uPfeRvrzuN9qvL7nPmdU9CtGttvnB2QbzgPIRir+61Ae148dZIAb+xeGlfffu7nVk82+Pq59r&#10;putILeWrlmyr19qW1943qyfKbpDf5mi+XFH5ljPSJkcvncb5Er+9X0zF0/knrupCF+RSHNmqhuuf&#10;HPCrBsWvTp0H0H6ov+AjO1AM5Q35uNco3MfSr53t8tj9sfsFb40ar18d8R3D1XDPFxyqefuaTL7a&#10;l+W7QBtrfTlEj9aB7tat67FaBH2y6YTsZJN98juOyMq7PVGcOKpfjaF8kt98cDHVz876xdW2mm+d&#10;+dJvDe7zYM4aZKMxfHXrswkbQzHLv5pWN/32YXsxmXSys325huzj5vHk49D6AaKrrvJuP/6BP/AH&#10;nn7iJ37imo+y938HEitUF5C7nKu12nb+6leX6lW+6aP239Z851F1rd6LL6O1276H7NMvvt/K1r8r&#10;2nzDv0v6Mvv5bx3wHV8kA9G5Up4+//Q8s3nDfPDG9Wb98GuGHW16xn1GOtfbNXHu1W+9cT4TeYlw&#10;njXeeP5z3/65SdfOBx88f1b+0D8r5kx45xXef/fMvWf8nCVvO4sOzme3S+9935X6C3vffT43f8/T&#10;N77+PU9fP5+bv/t6pjjPGId/7bu/dp4zvvb01Y++++Crx895Njh2nT8ffnCeGc7YVz/6ruvFP3vv&#10;+Y38l761yX/l+PjoKx8d+fMZ7+i8/96znH9iDd71T6Od+N91jl1/8v+cx9dePM8e1y/jeH5zfpzr&#10;5eJnT57PlKdsF11788i0T6++a+JwuV5r4b+zFtdH0DPtBxYerhHdl7T2yIauk+4Za4cs3hjaa6g5&#10;iJwD5vY61obk8+m8zG/o7M+nsUe+82+MT6Sfj2LasZ3bPh87vv5hfRZD86+jL5v7v0KeHX/sx37s&#10;OmvZFvPGUXx3aqz5zmncGX4/u9cGu2Fpba6edlSM0P3f85jnX7zngV3/fLFVfO4vPUsBH/khu88b&#10;OLvAp37z+WiN6bJT7nz0GaPPat3nyLMPnifFXw7G8LuffPETR9VqURzlXLs+tE71twb5K5aep/B7&#10;e8fuMlAe1Y7drsn8lFN5hUckv+WoPLYGiD2ULTz/+SZT+95Pvniyw/6udfWslj3D7FiyKFv5URsx&#10;ba3UrjaYI1M72cazKza+wn2dN46ovNh5FMeXYeMI2YjveJC3Wm+7emhvjK0n2nY6j/jrxl4HtLbR&#10;rnNtPLkdQ9tOLlT3+qh9cId4tk8+3bVxR0SnnNcG3lh5106vsfoBpQO7bua1jf3QD/3Qq5f2/jxY&#10;gWUkMq4ooQ0KkkTrzAbaTVnbPPn0bPguwHjFr3jZ3gTzJZGSKUFAyUbZyu5i6T4H+cfvubmpOXjj&#10;wcFK5n5R7UIA++W79VULuLcXO1ZebFcXPsW4h7zYat9vBuUE2uLdmHFU3JF+sW8MG0v7Ynntrc2C&#10;/tqAR3LVEsjH73LZMx+lJ+5H2H2Ikg9r28P+9cD/0g89MogdVD8e6b3N3ucHpwdv+SB1xs7Q9fEq&#10;8iLfnyX7+OX681PtoTzX/yNeTJtjNoK55u/jtfPdWPyK/aXM2iG/sus3ufaT/Gqn19jKI+tgrDUu&#10;V7Rt1DzZXcPm4slkM/nGtCO+ydxz0W4+Pcge0o7YzM7mfe/XVo/m6cHmlL0QFRfSLt5H4CeZ/IfV&#10;zaaX9r/yK79y+XeWOHc8OPtyvhcQ/dagDzjItS0+djrzOuPWJyrH+9kRiYOuB/t9wO8LcnbIO/f6&#10;YNIDfrGaY5tveuAlhD+H7+URO+Ig62X9933f9z19z/d8z5VT52k5be1ATqHxckPtkdaPnfKUs3F2&#10;AdEVj1yDL+mgGoStJ2JTrMUM1ZVMX/bhaki/uPgn656hbmrZ/aT7CE6GLJ30NgdAdx4lQ8eXIf7p&#10;EX8K8TpzT9sLe7G2/6rHtQc+Pmt3Yjbz+dF/692T64nVb+m/8/7JWd5+i+P0X7z7fD/ih41qVi3l&#10;D8ay3xpGdFuroC+26q4d5BUH8mz8dpAsPRRf+8BnuM+1H3FgQw2Knf3y2RjrIzw5KL5ig2rEJ0qf&#10;DEp+faZ/n4P2qDH7Tb+xuzwbqHxR+baG1tS1Yp170QiudejlfddTuji7W19j9dmuvune9474xN21&#10;d69/bUS2mpT/9vF08OTFFZbSxel0zRZPPlA+YGltlzcgOki/uuByLxb2IV/VoDoUix+W+pmf+Zmr&#10;dmrZmc5OeZLfOmoba75ci6u4rQt0jXedixUVRzHlo3psrXD2y7X1FitoGxcHIstWZye4H/WSHAdj&#10;nbF8pC/+apqvfIihfPNDtzyKOZCpLadi6d4tju6PnfFki0N+XT9dN37Yybj4xEKnXOXDvvsHOxsP&#10;2XIL8um60W/9Ah3YmIAO+Wohf/75jcvL80i59jwgViiu7CJ22yfVGhAZ461LZwt0P6mtPu07tcPb&#10;L821rvrtV/3a0NzKro38rk7y5RBtfTevbSPt3TfWEIzt3K6tulb7fQar3mStEdBvvfFigvwjc2qN&#10;GrvLZqd1wcu9tayGK0Mv+43VBnNR/ozhze8YfSROqC5ha6iPZze97GQzkIXq3dmkll17zeGNLa/2&#10;q6PdfPrZuOevL7bqhBvfmrVHtw3kUDaQfOVU3sngzaHm6W4M2tVkc/p9v+/3Xb9pTycb/3chuS7Q&#10;5q2WXdt463Cn1a+tTrUXUWtQrfHG75Ru67d7x1iIygH+XVOxLYoTfqfodb4aL6at1yM8tPP50Xt6&#10;x+vj65uk659s9IL+jXNN+pPu898RPnY+efmy/q1zNj+/nP/gA88lfqjTM4EXYj7Pu1d6Nvjo6aMP&#10;D//ofLb/rq8/ff1r3/v09a9/4+Xn/K9dL+e9jIcPvDz3kv09Nj88577P3V95/jz31jlLzp7wT066&#10;Pr3sf+ft98/cuVbfPnG898Hl47s++u7rRfwH7z//W87mX3hJfnI6O+r6jAi9xKcHfojg+mGCAy/6&#10;Pzj9r3zopf6Hx985E5wLxw/ffgjBi3zlPOU7NXFGq9vLfXH2uVpe2/2LhvaZP+vw1su1ePXfc829&#10;tH8Wo/RMl9zBruFeX8nsOncN4fq1u66yGSWDOh86FxfG+MwedB/I9o4l01w+i53NeLaLbfOBHV8e&#10;6fMRz/fKo3yGxsno32l9/Nsgz45+0955u3FtHKhabKxh14Odzu5qmH50z4EuWlvZMxYXU+t57ft5&#10;HusZrXt/60wHsgM9M+19phjItl/ywWbP3caaWx9y0s5PdeCr5+ien3teo18OPct7rlyfZPjiY32F&#10;qJrxD1vDjaf+o7H0UblVg1Cdq3Vtc/JYWaBPDg/ssp8PvLzufHMsNzBeG70u/8a2jfKB1mdt9cgH&#10;wpPBm2Oz2lVHNdVHK69dTatLtatGrXtz209v0bg9WS35QptzMW3+qH65Z6M9nv/XwXwopq4fdu5j&#10;2rvu8dp3GKdXOy7WfGS7+c3ljl0LiO41W9zXtJqh9JBx/eVAL56dbEXFQg+KL6S/tu7t9qGxbKWf&#10;3bWP3+sC9HFUOyA8u3f72tbhB3/wB59f2v/5P//nr5f2Ka4RxEEFDj4EGEPrpMVuU+1mYuduA+pv&#10;cTapDb4+sFk7GbSyS2zGA0pu55FxdncDdyF1kOJ7QIQ2++bPVsSHXMu7emxdtt8GWlR/JFY+8lXM&#10;rcHG/jqUY2CnOlaj9Q3l0drd49hY8KAWxoqNnBhWpvF048XTmt9hfOcisUKxBzXedbiPgdzSz1b2&#10;xXi1PZa/5MkZT0+7uPDoipcNKoV7ZAC7bJk7MZzOkXvj6RO/af8yvtYku+LZ/NcXMlZM6dbfMSj/&#10;rcP6vKO5tXWX118/qPGVrZ8sqo2Xl3b7pPzbQ9qLHSe/aJyNsLrbr7Zb382p+JebX3pk427vy7C+&#10;9NHGKJ/66yva/tqs5tU/NLf9oJ8N5Iswv4numnY+enD2AN2Lel/8Ozs7d7LjwbsH8M7A/LEtXvnI&#10;q3Wrj5Kl15fT/YasPh90nNfFUUy9EOlMZ5Mtel46/LN/9s8usMWOs4uu3zr0wt5v2rPRmSsuVC2d&#10;J+VzP1/I8Fd+u09r1xd/soi+eLIf+hAlfv38VUf2xLn3sT2DydCT734wQuSALj36PuTh2cPFms1y&#10;w4v/juhRm86z3unYZjed9ow8ta+4v/kbT//yN55fgHzns5P7kXvrxOSF/Yt33j6dE8/bb3kjd/15&#10;Q3X89NPnOsq3GnqJYkz9+Gwdql91qC1nc2Rat411qVrg5KA1CNlZJJdedqKuRTlpg3Z7pf1SreQq&#10;580b2pv5rM1Xe6n4jaPiyC8qvpUt38aS2fZvBXaKh04xwtYtPyAma9l+watFdVAT6+7axztHklVH&#10;nK2tK+o6u9d6feDZKW57xt4Rd2PlVdzQWGi8fnlWC21EJtLmO9nk8w/t493L2tUz22u3PmhvPIhP&#10;c11L5rMVz/+uq76/3vJTP/VTv2mfsoPIQDGypZ0N2JihGlif1r0vgqxP60iPTdd2tdia5AvPx659&#10;641b8+ySK3a2nCHgftS9xV9u2Zf25skiPtjKR+DL2NamuOjWDqg6NUaGrD3gPOcbOuc3f8RX9fOy&#10;3r0Sd+0YK1965ckOrq75R2TjcoQ7tYaLiB99ta4OODvm+OKT/14W4/vC3pj5vQZaX4jYbq8A+43z&#10;aa61V4deyPfDDP0wUPuuNpnGgH7nUvsfGr+fLyufrbUNyQA98Vaz6gbWYevb+hiTL6hJ1wBeHdJN&#10;Jvn2D2jf753a7Q39/FtDNu8xaT/aK+Qa125dyhMvT+2tSf3WsBplD6oV2/lDzWcb9DceMW9tujZr&#10;h/JkY3MI5ZBtRKe1UD+8WkN+jC8av88Vy12m9SwPvBg3XxzhtY0XfzkUPypvc+mFu1x+m9v6QPJb&#10;a7n4rPJX/spfuebNZSPf/z5TeaPybm+0X6tt+SdfHcoVWj8wF1UTNsL2tV9HbN7Bdn4gYqc9sHZX&#10;5t82ZXvjuaP53ym6+1ezeNfcXSZE9Z9lD64vl84z15t+YP3z8znIb4P7k93n3n+O6mvs8POR6OnF&#10;W58+vf/BO09f+26f2f11H/fpd54++uqHTx9+xZ+1/+Bqg5f3H577pN+of/+9Dw//8OLv+s338znr&#10;+Tx/9T2jF/76fvP+ww/df/256vPce2K9XtZ72X76758zCn/7zXPunHG/Ff/huR986AX8sf2WF/PX&#10;2XiuWQmf/5NjvzRz/Wl+/+ylenmZ7y9hHjte5vthgHffOff/Y+v6Dfxj93rBf+LzMv8rJx/3/uve&#10;c2TfO7F8QMb5KaZj56po294+9Rv4LrHTNn79m/9nDxeXGJ5jTemZWifrGhpDl42X5HrYa0Kenc/0&#10;tg3Nx9cmGI/YbRwlmx+cjHb27/7WR3rFe487vrYbK3b9dML2k43u/rPZ2FLztf9tkufI//g//o+v&#10;c1iMaOvNrz5+b+/5F+5nImTn3obVSze+OuJRM88Dr67PV9/p6LvG7mubj73P9JxkjK/1wQYf8ZDP&#10;7sX5yg/d2ux2L9vn2u5x4iEv/p7ne5bfXPDyZnvXvtqE6oXXrqbhPlf+2UN88FctiqMaiBm0w9Zn&#10;awb0cTa3buzjtfmNb56o2Ip9UV7lg4wbU+vWolzj1WLbizsVVzHe4yjmZMqtvKuH2llj+7bPp/X7&#10;DNGebryaV/d7f+srFlSu4Z57caNizsau+z2u9Z3/oF+erfv2w9ZFf7k5bTp3mTuM71x21/7C+K5N&#10;a4m0kRqpixqpVfUyjsivjvbWMmofLVqDlV3dbd/jyga6y699/WLC6Rdn0C9/9XskA2v/3n7kvzm6&#10;Pqtcd7t+0z4yuURJURYVXVAWroUGG2M3PRlEx4WO185W9gociaPE4b45oE3T3F2nIt1zulPzOJRT&#10;uewFBnsghObLHYyxw14+5Fkd9gDcdnUmS+6eQ3GWZ7Xgq1psfYxvHh0GxQvFWaz5awPhrVcxtm7N&#10;88vO+leHtQ361YdvY9UqeTzZ9MsXbT1QMX9Z3Hi1hh40tOOL9NZWtiFf5j795NSCD/9W/dHLV5yd&#10;YKwHnGx++7Mj9/m51ryQx8/DvX8j7Pr38Pnj/0B7X9qjjaX1R9WjHKD12lju7WJWn2pxR/Fr4/d2&#10;qK71t53f9b0o3nKJtMsT7I3dL+2he3v30+6zxcqE9h7Ob743pmK+17d+ebRWAa2t2uRx8qh2NbnX&#10;priKf+tjPkTZgo21dQ1ftr4bB54Pf3LSF8Qenn2A8fKhB2h956daiw3l10P4foFcTGwjud3Xh41y&#10;oEM3W76g9qW4fWyeTzF4AeK343sp0kP+nkfk6cnDywe/Ya+truTo+M16+l6w0BeP/MlUF1A3MeHs&#10;hnKTQ2unzY5YN08wT651zD5bbO8Hp+pQ7uuLHWe/mHs5Iad8mifLTmcAG/ySU7/WMqydeHEXM9/F&#10;HukvotriAHTJXGPP//eF/MtYy1O81we7g3/1zd94+o1vffPpO5+ePfuZHM6ee/vF0ydH1Tn68Rn7&#10;9qdH/pOzZ+YFLd4X9+xWM7m2l9vfW4PQM4L91LnS+oUdw5NVMxyMqSXefONbX9iabS312ye4WoHc&#10;7BHXiVxx+9wP3LTfzbNVjK0hO0i/MdBeKo50s1PM4k+/+Wykm+1kVj4kp70+8JDP9lR75l6PriNn&#10;iBqoCxhPNv2uq+q645BNnD6odbaKWx1a42pSXohMvuqj7aejDeW8Y8mWdzarVftv41lkE88efagf&#10;6Vdz7Z1PBzXXPNtB7Li4/Hv2/imv6ieHdPKT3u4ryA5Kp/UBNrv2rbs5xCbfruW9ngOb+eYDyUtt&#10;QYytf0BkixF3XnSu+AEw9yborHWmOK/5p8MuW+3XrmEw3trKtfiqQ3EiMkHcxQPlvWebGMAcWTb5&#10;EoMzw8t6fxGhv0ijpkjc9OQZr35sFEN1047aWyG/QL982k+omuCILGpvFIecqnvnePG11nR2nSFf&#10;1qG9KOZiKRdrYb51gvZB60SXvbjxXdfuRfYm9INEPePg64Ns4+nj7Q8oDjpwjwlvTZZ2LeRaPaG1&#10;UJ9dE+3GYfWTrcZqzpZ7nr1X/deemNRq9woUW5Rs8uUn91DNjFeH5tRsoZ7VrnXbOLTzFbZfLOIq&#10;1tpbC6imO7byrQ+75RXkQQatbrZwUNfd3/lrrn6xhObuSBeV51Jx4KjYq3u8et1zLd/GEc4mJJPc&#10;wvogvstX7v/Bf/AfPP3lv/yXL5niyua/z1TOSLxylqNaLYyZ2zrVbj1qL9bu62B+7d6Rfdy+WJ79&#10;9WEN6qPk/l2S+OL3mPHy+52k9bfx3NuPoL7t7+DP2b/14tOnt995enr/vTefPvzKW09f/S6/Lf/2&#10;0/sf+GFBf/nEb9UffPj2mfvweln/ta/5TXn/5rz7oe89fX/YC47ujWc9/ePu55OZP7//2Wfxs46f&#10;O/MWh7vXAAD/9ElEQVRa4+fr1cv2N998fqbym/Z+417/bNYnq339FbUX5157vXQ/5+CL955eHPvP&#10;L/TPM8fz6/JLB679dEDe+HF16Jlf+8r3Z6d/vTw/n/2u33Yne+roBwSArnH/vr0/n++HA96/Pr+e&#10;Z2FxepF/Pfu8fHY581cNzr3KDyY4+/oNeo79Cf0Lgrhg/Pzvqsmrc7F1Xh5WxrpGz7V8vl5QusbT&#10;bR8Ee6C2uec98Zs/Y9DPdveyYHzb+cjP+ozyVUwLxE+2Iu3iTD+7kKyxeOPactIOET/xnWt8Zf9t&#10;kGdIL+3LEWmLsTG8trpqx6t/53f95MWL35FNsumlC8khsXQ+uBZDn3OgezrZYi+G7i/u2YEv81E+&#10;1n7P1GzvuH7+7utRLfLTM6yx8mLDNek53mcma6DtOd541wAf5VM9oNzKb8d3vja6yzaHR/la/9Vg&#10;89ZeGahtPBuNa6tT9gEZ2/oZ33iijRVvj0B7ZvcQtB+re7z59B9h/RXPfZ13Dol969FnA7XStket&#10;L/S5rc9u7eH6O/Z8/3r1wnzHcbbzpc5IrOKvVuLcnIt916T1Kmbgo3g2hjsaL5b0yx1nf/cEJJPf&#10;kB2ov7I7v+O1XwcyGwfeHtTHtz7VMBirvrXRXeYRh2xH2jt/12k+NIbEgHZuqbzUuTbsWmvjkJyx&#10;+CO75WC8Ng4b3+/5Pb/n1W/a/+//+/9+TTCcQKRvc2YwQ0hQgrXQBd1CAnuI/P3Crl9QkF1EF/JR&#10;W+KN4cH4FicqBlRu+csHitPdTbmb+X5hhb3QoRrgxV5+cu6wqw5x84vipV9ui3J+VIPmjYvl0SGg&#10;X57ZAL5RdRKfsdasw7txHOWPb1zuIdti0eezOOg1nl7y5QTldafWsnrh1bC4P30Z7xfxH/Sgcb1o&#10;91LHunxy1uWlLFy2L6uHXvouDr9Zj64PJi990fFC/Vvf/tb1p5m/9W1fon3z6ePvnAeOY/87n7x6&#10;oWSc30/F+HSgfR7qPz0fdrxg+vy0/QTv9W9qXfafud8avV5CHT/iK39z1adxeNZ93k+16eLluVCf&#10;3wrVkfxVwwd4pAN3nXtMxVVb3Kg1vmo/+6E9E9pL+O6jlWk+PBrfMfprK9/iqW5h4974l9aGNqoP&#10;yPhdN5sojopPrBvnYm0XIxS3+rsmtO/rVT85fP2Li21+vLRnxwOTD7u91IbOSnJ0oC9I+yKaL7bL&#10;PdutDd6ZhTYmuj3Ys6tNn56H+F6I9Bv2YuocJCMuRK8vvbMjJg9b5ZK+nDrHqvE9Ju365Y2q2a5b&#10;+RUTNF58UesnvnzwB8bNrw+22BUz9PBovBiQ+IqXvnnyPhBVw14oVYdqaX035moCd3o0hhrfOl3c&#10;aXy2Hd5fNjFTTa+4z9l4nbfnrP3mOYedxc5TZ+vnR/iTc76acz57oe838v/V4d/6l/4N5lcv7uTv&#10;XFej9nEv08APbagF9MMbarEvt9rv6lFNarceuDUh1z0xfFk/XTZfV0ekJtYxtGfAPrHHXS9eBvln&#10;LX71V3/1enFvXA3sndaSrd1TYtA23hgeUOML9uLJNlc/m9lIJxm0bbx5QHh6Ox+VjzxdQ9AZ4rq3&#10;D2pf++HIQ7ps5p8dpK7mqi+sfbbWnnjUsbW9r+v6yHd9RA4ZK8/VWVn6IKa++BAHGXb4rkbaxRIn&#10;tz6yV1yo/FG2FkityDS2dtenmNr3v/ALv3C9tFfDfLS25AP5e+3IGNeOWnc1sNe7B7FfbGKg51zr&#10;PpEfc8W8dsXGLrQH8tO1I77uG84XZ2n3Jehs3TO1nNiyf7rHQdcwH/nZNSg+3DiQEV/xonLOZ2ef&#10;OLQ7z9hJj39188K+F/fOUDGpJZ09D9nmI9/iJccW3ONe3OvNDion9uQlntaSrNpZM7EXjy967rmV&#10;N7vk+WuPIbzaAfvqnt/WqHnjxaaPo3xYf+3AJyJbXaqv87kX9mrb8wlOpljaF7i5xqovFAsUe7Fp&#10;g/GdC9Uev6+H+fRby8Z2TjvKDlR3HLKP0me32shLW5yIrDVA69s8ebJqU73WxtbHeHUN+sE8m+lV&#10;qzvI3ecfyaPqKOf2XPsWdh9uXuyJI4jPePkjslF+2KvO972Oh/xD8vZtbUiPXdQax1HzQYzVr7it&#10;hZrpb23u+aB8rc+VB7art3my4hCzfLy0/5//5//5mjOO+Mjmv69UfNW4PKtbOT+qWX3t6lE7tG7x&#10;UH+JfJQ+m3fYIyubvUV+svF/hYphET0aj+evueL4naSNCcQUr51M67DzPZ/g4d133nr64L03nz54&#10;/92nr37Xe09f/9pHB199+p5vnM8zX/Pvx390Pr989enr331w+l/5qvuiz7nPnxHfP3ruTW++8Bn8&#10;XOcvThzH11k9QTx9/sm55nwm++ycF28cXH8K/tTvjVO/63Oa/hl/85whfvv99K/2W89/sv/jj8+z&#10;x/k8RufF9cKe/PFx/vvkY/vCOsjzrM9J2T45yZ7/HZv+pL4X751Np31d2+y8PLueX9i/qpuYjR0L&#10;lw/fs/mc98abz/mx0XnGh78M4E/rf/TRV56+8vLfx/e8cD03eKY5bb+p3z/VBuw/+zr2r+/wDq4f&#10;IDg0W6qYXKtLXQfiL/Zkm4vUY/VXFpdL+ewZzsbajDs7snnV+uW4Nvn2YRzhQA6ayy66y2i/qvMz&#10;Opcbx+uniy/d+1F+AiK78q/Tfd34b4c8V/rz+M5iVC3ZFIc+1K7OQR96drif5RtbY9nLVjbqJ4fo&#10;b72hc8Pzb8/A+mTyly0Qk/z2fmM8yr51y/51Fh27rXFj+c4fKpd4vqBnBD4Rna5Hn5l6rgf+sl88&#10;6VSParN1WpRzsnd+l2uuuuVXDNW7fNvXG19j+ovm6t9l9PMZ3ftoY71DrVvnrfvuw0fyO659r4ex&#10;R8/C5qpXPJKTfNVm94o1tUf3cyU836teYffyIjvty8bi9/VpbapxbVTN9ZNvXr/1zn5xF4u+ueaL&#10;AadXPzvFVUz5DPnUTr52yH++83uvV202Nsbs5AvPD2w9tHcfgDaqT2YpmZXHm2ss3GnnFmtjx2Bj&#10;aGzn5IOXa/1yNqYW1TqZBflsorvPR7Tj/tnh6/S6v7S/k3HJdZFpF3wL+WgBC5BOF/z9gg35hopQ&#10;IfASDvqNP8LKJp8PfGnH8rkbNO6m0CZu0+/BIPc72OIbydPhd899obZRcaNqujkXKz+N0YnKV5zF&#10;WLybW7bTLw7693Xfh4j9YE22mOKh/utq03z99CK2Wx/xVRfxFF+xxkGM4hPn5985DxR+E/7gk4/P&#10;DQjciA6MfSqPI+Nl/WcHXpS/wefhx9j1aO+B3J+90n5xHsqvf7Pq9LWvVXpZ+88PE+2nZ/ANv9F5&#10;Ps18/PmJ8XzQ0fbC/fQOTtsL+sP9xuc3fSl0Hkb8JO53XtZZHt/+zmkfnU+sg1g//eTpW8Zerkly&#10;6qA2atCawZX/GaseQb/56gR9mYXvl1nJLYwvdpy+9uolU2y1m9POVjJi3/VF8kT2Qfu3PbTt9lL7&#10;Knn7r/3fXoyv7u7V9LNRDHixbRvE/2gOxdlD5vkA7XzVjnbs3oZsiLF+lE9UbFDd49Ca7Hh8c8zm&#10;xuHmorYemnsB0fmpnsXElv3hC35fRPdlKJvsIbJsyocuu+xYPzLtV/EWjzEQL3LueSHyu37X73r6&#10;3b/7d18vWYtpz0S+5Gbf9wW5tjjNJesBsS/7O1/LKxtiCvRDNZdT+4tOueXjfj6bry3v6o3Yi4Ma&#10;8FX+2S9WnJ/6+VnKDl118lLaPwOghurXyyV1YIuN7AE98RVr+Del8kzfbrva/jsd3Jc9b5729WXJ&#10;m+ceJn/n8NtvPn3rs3Neeon/xmdPv/Iv/unTP/q1X376//76Lz/92j/7J0+/+Cv/+Onv/9IvPv3D&#10;Xzv8l3/x6Z//0q89/bN//s9P7ZxLp5anfr786QV9/wxCbX+toRf37fN+wruX9+2xfX6oRq0/NAf6&#10;dKrrrp1+td79sLVSe0C4fQDWs2ulvWjcHgfXoRf24MUbWTps8pN++y1ii01EJiyxsbHBxl0u9zlU&#10;XrDjjcHq62fnPlbt1NSY/KtH16paOIuMl2/XQ3lVT/FUx8ZAe88htuqzaaw6FldrvVz84kR47Xwh&#10;MWxdEDnz8jHHXjXRF4Mcg/jYTI6+Pct/+1LbfG12yGoXZ3UyV6wo3fZ9sZMpdm32zGdbuzr8vb/3&#10;966X9u01vuhkuxomz0ZxFB+0PlAdeultfcyTZ0e8XcP5wM0vyofNatn+aU8ZKwZ2OxecE72075x1&#10;njhLyFRvPtqn7InZNQvuVa3jroEaFld5s5EdSIcs8MdvX4aIo3ud3MmwVX7u3WLwwv7Xfu2coefs&#10;UEc26ZSjttzFRb/asIMXYzVC9eXPNzRfm0z5dI2JCWebTPmIQ237IavObXP387V6tIciccqN7WJv&#10;L6ajXT+brXn1BPeJ9pd5eVYfnF32W+eek6y9tn0gb3LiKn/jQBavFkAWFSNfjdXmszUp36jY0l1E&#10;tekt1u7qVCt2W2t97WqSPznIp71bbmuzdjr6/JJTj/Sq0T5/to+KVT+Zvd7aY2wDm+lX8/giP8nj&#10;qHx3j9s3xptTh2qE1JSNctPmY3k1QdUYtPmovba71rTzX0zNNZZ89dbOrvjEhZNbG/RRa9NaqC9O&#10;B5Eno7+cv2LXZqO51o5vddg5nI4YfuAHfuDpf/qf/qdrjB+czf9/EL/VDclJPHdqXi7yUys5tv7l&#10;umueXRyM6d8RpY+vrUc6zUXrI7+A8NZgfayNZBu72/8yWn+vw8rc44vEhPgOr6P0vwxLjd3jWCBc&#10;DaujGIqrmhl3RnRvc19zP+v+pn39e/Ifvfwn6r7m3nfuP1/xIvr5N93ffcczxodX//33zue5cz/y&#10;Z+BfXH+a/p3zkert4/DNp0+O688/d62JJZz4T2neeDr3y8/P/f20np6+deQ/PsJn7vS8DL9+wFpu&#10;5z8v7q9/L/7854X2M5eXFo1j5ej6sHdOo5P/OTfeOM8/Z+ZTL7/P1LnqT92ONeM+950RX9cdT5f8&#10;qcyxeayReeE84u+0Tx5vnPE3T+x0X/0Ze3HAoc/PWUaG7yPz1gH+9pvnDD523jk1ee/tcy8/dfvg&#10;3fefvnLq9tH757Peu+c+fsbee+t8VntxPru9eZ7bTg3f4v/Fied8Br1+weflftrrAG2/PYHItk9Q&#10;nFw69SH7ybEDnb/N2zfOwM745CBaX2s/0kd0ks0WMhai9Pd80N57zaOY1hYb+d54kPn1r00G0k1n&#10;7aklXgzaj/L7rch19mM/9mPXmZwvZ3I+tu3MBmPQWOd5ML6xAsJ3XfC1lWx5bG3xnk3tg1D+gNam&#10;+0vPT8VpTDsfakU329DnGO0+R+w8nWrMjtjXb/7WZ748P/edizMP73me33Ihi9hVk3zgQT+sTP1q&#10;uXyRj/zFa6s57F5KBzXO1p3ucoHdjSGqX/yLaqotR21j2mrbmu5zBbQetXecXDaTaxxni/3GtKuv&#10;MW3xVq9q1hm1e9Qesr6tMW4s7N4K2akdh+zsHFn+q3ExbHzG4s2HjQVfH43hxZ6O/sokB2Tw/O1Y&#10;Nupn7z7+CPlIvliLLf5IJ9vFpFatm9pYX+vafm1vWm9yqPH2x+6J9ugd5pPNx102mZVLNtJON74y&#10;xd36lmd7oFqYK+9yrxYoP+W6/lB+ULKo8S99aZ8CMCj5eIbuG7Xg9HNCJ1TAuz08olMhQnZrsx9f&#10;JL820iuvqBxQ/smxI5fdlGDzgptDaG43c4tVPBF/ci/fzd2cNkTVr1w27/ptis0tWxG5zSOUX+tW&#10;rPSLLXQQFz++fUDFWpzBWNi8dh6vZned1qrcxHffR9WxNmx8XoJ7Ib83F+3NjQ7iU1s8YdcVNsbN&#10;w4eSN17+FPK3Pz0PZsfed47/6zfsD37DFzjaYjo+v/3x+cB9/Tb+x+cDx+fXi/tvf+tAbH6w4Avd&#10;E/PpXzHTO2PGu2FuLlC/GnjIuo/pu4n2AFSbzI6vDn5HMgvj2dJ+NB8PrVXt1hFZ24B2H0HrYG20&#10;W6M7Wr/Ffbx1vq83ZBsvlo0NxIOXDzSHijV7266/OTUOxlcvfm8D2fwtFUvoWqnu1mVjh10f8uWC&#10;8lPM6Id+6Ieuc6Yz0xl5P2vY9GVTX9LZR8bM71naWbVnlzXgr5iKpzExapP3AcpLVS/rwUtWD/Wd&#10;23yQpUNXHGLqC3Fj4ia3OeHFtnuCfHufreIBMq1P+WWXHTFtXMkC3fRxFN+1hOLA5Za/4q3ND7TP&#10;m8unvjzVywulfthBTcufXjHRzY5+c2IoxgUy91vRvybzcvtdo8cOfvkwcTpe2p+qXxLfOuermvzL&#10;s54/8df+6tOP//iPP/3Nv/MzT3/r5/7O09/6+b/99P/5h//w6Rf+0S8+/dzP/9zTL/zNv/30rW9+&#10;6+kbcv2eb1x/FvHdk8vXv/GcuxrIvWeAPhi2ZtVUbaqtMVCb0HjtQC/dbEJ2a0Nr1lqBfnsEWgO1&#10;bl/guydhz317XxvRFYc8+USdFdAeT58t64AjnC8QizkoRrz25pMcwle28dph+zu/ulCNdj4ZOYlV&#10;PvKC8spmemoZN49DtWUrfW1j28fJouJof7Q3Wmfzd9+L/K8MKm791UM4/844f8bcGaxN35p3bu++&#10;E6N4xFY7VEN+agf9QLaxSBxgjO3V2zr8/M///Bcv7cvDOBkolnyg9a9NT134Y0fOwfpYG3J8wtbh&#10;7uNus5q2zpBNUBt62e3Lpb5k74d/nDP9wA9ZfumyYW/uy3ovyPcHzPgXB3kUNwbFVWzk2UVikye/&#10;/ItNG++8v8fCJ9/isI/64QHzxcGGWqkRv+a0+a9WySM13Trzu33zsDaLBV/fdOXy/PLi+Us9da7W&#10;xs137q6vaofYq1bFzVe1NJ+eGrHVvul6qpbXy5OXvvd+AvLiV275Z7u85FsMxna8uWJaNC4HxP6u&#10;Z0D8ZYt8qE+ODETFHTWfrUfx6bOHJ6t+YotXB3MbI3902VGDrt9y1WaXfH6aq73Pn573+sGd1nfz&#10;r95k7XGcbnLiYzM5c+zhbIb6dBZIrOVc3vK0RvrtL7B21Ux+W8t8iVEszZNNhk88v9UVbQytQ7FA&#10;c1FyzeF8If7y1Xw5sFn85KqZ+loPeubpZSPZaobudgKZ1kQ/GfLV0GeCfWlPZmvxO0l3v2KJ10bl&#10;IbcgVzkaX1k2QW61F6+jfIYvk13brX9jS2KD1hWi38rHb5deZ+Nuv/ajukT3GO9y4cvIPB9Lq9f8&#10;Xmd3mBdHexipo/3rvuWe0r0NtKF73le/6rfD/ZMwR/4DnzOc++ca5vPNcx2fUC5fXq4fXC+8Pxff&#10;iccvqzy9dfy9eT5LnXU7R4Y/f3/NveEaPvzzw73o9mfyT3jXb9kfG5+8cewcfowc/uLgfD5/uQf8&#10;1TPfeT3/ZUnn0MmNy6PLiCyvXOm+cfb7+e/s7qfP3jj7W7wvjo83z/jVN8vOsXE4+U/9VcrPT7zn&#10;P38h4KR1crvMXTm+cXT9hj13L848GL/mnr8a/810YhHvsXB0nve338L3W/7+fXy/ae9P6/u3/D98&#10;3z+V9/KH9D44n+kO3nn3fCb24v7l+rWW9dU/at1R86i90PzKReT3HFj9qDH7LTzn8+q6NdaeRHS6&#10;frOrnf+NhY2Vba55lC/2jRdH4DuZkA1tVB/4oRcZQ2uz+yjZ6p+9bGy/HGBtI7IoP0ue6fymvfsO&#10;OXDmsYMD/3hnN3Sf6p61ssV2p+xH9Yu7sfKSR+taOzQfInbEA54naotTX4z5oMcOe+odPAf3fI3v&#10;3PrGi7/8YetUmz+6npvV3DnYZ5V8ZXtrt/XpWlmYTwZP5j4O2ds+Xwv+N797LPK52we0snRRdred&#10;Tjays/bkUS7qd++L48vQ2uOeL+Ow48nesXP4rufWeHOrXnFnqj1jbUN7aPdc/deNtceheXtGP51t&#10;L1/9+mFjag/Wxx/t/W1no3F8fd3nat9taNNpLP5Iv765Ytx2c6/j9DfG9rp2e9O6tn+RcagdtU/b&#10;H/VDewYaa7+31+Ptq5U3zl/yKG4u3ny5VEuoXo2pQXV4VBM28oGyvTHu2KM2fPFv2v9X/9V/9Zv+&#10;TXuUQtjiIEEUYCjIXZiKlA2FW7vZawEX7ITs1s43HpK564YSzy+sr7XbIjggrgevlw/GfbkDxu8X&#10;ZTFlE0d87qbZ/KHa3mMXE6zt8oR0s6uPl8vmsChHnB2ULfrFg4t7D9h7nzxip/jyX5z3Oi+aT3bl&#10;oViKKxhr/D4vvsW3z83i+s36yYEcnfT5ErOaqFEPAH2Ztg8D4VqT66eAT8wn7uuTwXkw//Swd46s&#10;r8f+mS80fcFzbmpeyn9y/P2rb37zjP2rp3/hxaD4Tjz/9J//86eP/bb/Z+cmfmK7Xuh/89zovv3x&#10;029881sH33zmv/HN5z+5/+3nL4D6EshNU7ub42LH9wbajRbu7WqnVrUbX34fC+xU68aSr/7La++6&#10;AGqto/bG7ift3X+Nbd98Mtve6/da05dzzYd84mIT6+5BVF++5dY83Y2z+PTvsYZyvSNbgSyeLTIo&#10;zn/Yulb71q91wFu3+s2VT7bR+vsP/8P/8PqywPXi2unMERdix/7ri1Iwhsi5tva86sw1Lk9UTOJA&#10;95zJ+9LCS3q/He7PYOK+1DDX+tKTT/aKR2xyZ6uYQD7FAq0lykbXVvFVq12j7hud0WxtzsUX6LY3&#10;y7V6VgN5LIyTp7c5hPybY7/4kDYZuTr7fChST23jdOiyX27Za3ztVYNiD/+mdP1mx8v29ddQXpLa&#10;X18Enf/85RJfDum/ePut68sWa/m1b3z92ps/+Ad/+OkP/T/+8NOP/pE/8vQjf/hHn37oR3/k6ff9&#10;8A89/Zk/+ieefuj3/4Gn7/nGN657/de/9rWnH/j+H3j6nu/9nmsfyb97AS7H6qcN1az6VqegH9Rn&#10;59sH2nFgNzm8Ps4GbDtU7/b3F3V6uU9rd+YDWbrsi6f7nr65zgjcPg90s9XZ3z4E64+j9gD+KO72&#10;TDLJh+buWLu1sxfqbw2rcdeR3MrTvVNe7d9QLqj80i9Xes1pd8aG7OJIbLv26i/GrQvfaG2LE28+&#10;GVTOO5YMffn5pxD8lrQzD1nv3cOhWPBqV/seYxBXpE8me/SNVetsp2sexIH//b//959+8id/8op7&#10;bRUL3OOob07feGvDr72rBu1flE+27f/O5HI1n/3Wj0322v9dU3HzxciW88U9she4XtqDfrXni5/W&#10;mP1eanlBHrpnmSfbXkD1+Yf24F6jqJz53jOu+51asFn9tna9xBRDLwrVhP3WsXjSI9tzafVB5KxX&#10;tW59oXVFckL0+IHWL335yMO53csM9cWNb42RWOFO+SjW8i7+8mxP51vd2jvafIIYrH+1XZn6bLHB&#10;nnzYL1a5qyPs+lWfahO1B8jjZNhfX2zjW2PELx1+2ueNhWj75EAfb32KG4zhxrONZyNd4BOiapJN&#10;68IetMdR9VhfxdN1Y8/2En7jKQ60eeSvtU8+v+2R9kuyYDyQNYazU/44f/mXw65J1Fptbeiwwabc&#10;2Eds5idf9/wW+VzfjbfXUPOtx+6f1gfyici0l8mwa06fbJ8LxKtvvDY5tvQ3h2zkLySrnSyf/Ivj&#10;38eX9sWJjG1Ny799dV9TQPQW1TpE60s7sHOPA+1YxPYd6yd72Vzbj3wsPfL3ZfTIxp1Whv1HuFP5&#10;PMIjeWTuXgu8a6U5fM95VB3t22oHxpzTzm33EPeS7mnQGZ6tZ/vnmnvr5KXvZfdx4bfSz9V88evl&#10;+WnYOfpPb7x9zXlZ/8ab/oLGi2f5z48hL+pfvtS/dP02++d+gEjUx4Jfuz/E16fekB9+Tu+rz/7Z&#10;uefz2Tkz3zjX5tO5Rj8/uPTO9Xn+66U8flon8POs+8az/IU3j5w/q3bGP9M//33n4keGXdaOrr5/&#10;Bk378szuFQE4C/TPtX7sXC/1r1+2OR1xHvNXFicOcfu5A53W6vqrAXK6BC6x6zvA/oLAdf9/79X9&#10;/oMPP7he2r/zzjlzjoy1QfZN61z/zq05ai3vuFP7pPMuW9u/Izu1xbdn/BKZJXbbo9lD9VH5RRt/&#10;INO+DdWmOTFB/eXZ2PgaJ+O66NpAxSpOMuya1zbWeZoP43ei/2jc9eg37Z3PbKhP9yt2qxd0fuPk&#10;tTvb65PbvF4XSzzbEJVH6xq3V2tnN84W/xtTzzHFvX7YyHbPk+A5FrSNr0+8dSsH9qpZKAZt/s3T&#10;Z9M1tu9mjGUfqkl1x7dOux5QHOjeV5uAdg4Zz6+8HiGiC3LbfjFlu/H60fZfNw+b2+ba+hmrxnh1&#10;3jbeM22fffT3c1DzyfQZr+dd42sb+AQxIPXZGi6safsFt4+a230Vrw3tvcazt3P4+lrb6bW3Gmtf&#10;h5VNLtvQ5y3Ya6Kxxu962mtv7dde3OUf2Q7JNR+vvVg98+srqFlrZC3bh+39+ku7T+2F9mbjjS2M&#10;QfOLbIXs5Hv7ey1DZFzMobzaF+3T6lG7Oqy+dn5QvkJxvi4P7R/8wR98fmn/6N+0zwhKwRgq0F0g&#10;fJNC9BR2A4Lso5LYhEoye2Bu+5D/YoDVhbVbASpGcdAjw46C74Z1gYEbwX6BZayFCsWUv4gP/hxQ&#10;+VaXapEM2hzLa3M0H2Uz6COyxS5WN7RuZh0Ya49vsdwvguI2vn5WDrU2xb62YeeTCc3zt8R34Gf7&#10;gKqz/q5rcXZzMObP4V//ZtXLWPJfbXfd8da9fiCXzhd2Xtr8/ITjT+IfT0+fnA8IH3/n06dvf+c8&#10;aJwYhOylvt+c/5fn5uXPe51PCU/fOTF5ae+3QV+85d/4/Oz6bfyPT7zXv4t/3SjPw5L94t/Duny9&#10;eP6gI6+Xa9F6VRtkTP5ulN088b2RdnPtptpYfLHzaotnXz9UexAfaCf3xZq8jL124+LefELrHUft&#10;n13TxhqPP8Lug9a2sUXya7M4UfHim1e5FT/d9XX311jjdO7YWAA1do91ZaLqKdaNsfW6xw7WZnND&#10;d/vLf/iHf/j6bcHOUfkYz4a90L5r3cm45vqg25nbOYaTETsbbLFZ7fYapt9vLvoT5vtb0mTUh0/6&#10;+O7ZvrwVI19rWwxi4sNY68ieeNgJ7LburQtZOvQ7X+Jhzxm8/PSzE7WWfC2MIb6LE9he+4FNIJ+e&#10;cfGovQ9EoK7GzLGB6FWjctDO3uLR2G+HyueZXuqo7XPrah9j1xRJV6UvovyzIv3lEz/k9K1vPZ9B&#10;n57z+f2Xe+zzo3N94XJi/r63z9hZj6+effJdX33+zZWvf+3rT9/7fd97fSFGvn3QuumXc3Xd9bq3&#10;t1/tqie0PmsrmdDYHc2xW62N2ZtdL6CejXU92rPaiG/5ybc1Zzed0HXT2e56rm+OTL5w4J+t8ivW&#10;4gWEN7bzS7svVi9ufvWyA9UrGOva2Rz64R1j6lMOkC20fhG57FWrasLOwjg5Me3+2rNGjOYBZTs/&#10;7Fbne7508I0teb67t7NDRgyhvSge/F635Da+/N19aZuTU3npR8UqhuLVT+6XfumXnv7G3/gbV9t8&#10;/mvj2Ui/OOuDWNTdmnYfqp50xdY9B/T5MQfZoJMdYMe+6TpQW/Nk+c+es/TVb8F99bpXOWvcn/qM&#10;IWdx88UGu+5NfqP913/9168fsuiFfb527aNiNJ9c12tx8SMufvnv/gvtAXKIj2zJk39xuU7UsnjK&#10;O51qbl4OQEcsqHXiS73F074KYgD2kLZ8y4H8rp1cerFRTvFyql7ZwYPabf3kW85Bru0b/gP/Ymnv&#10;6C/Ehhcr3tqXB8iL7WJUx2pZfc3LB9qfIB+UPDJWjTeGjTWf1Z2t3VutZ9j1rWbVrXH1i6tZ56s2&#10;aAPKJrCTDRyiciy+jYOt+mzkx5y++dYTzBlfm9Wg2i5QsbEln/0sVbvx9os93z0lvWoRilH84oBo&#10;92jrVJxxMVW7bOCAqhGOso+zz05j6YX8kNs6bVyo8fQ2r+aylV7y1ZCOdTG3+rA1Cju+cndZ9srz&#10;36eX9pEYUHVxTaLda9B+hrtO6xOi5KLtaz9ClO077r6MoXTFDfrxf1dUzHe8jv5NZF9H93osovr2&#10;nPMD35rx2z5NvlqSda04n92/PDv4TNtnsv1s5jwnj8oFv36I+VP52QvOiBfH3znDDj75xDOG+51n&#10;4NM+/DvfcUacuROO9rc/PtfTJz7nnlj9pv3n57r1Uv/Ad1y++XrjjXOtvukH2M46w4tzzb046/3m&#10;OSe9eD9zn3s578W7l+hwzbvmTmynXCI+rVOAw6+X8+afZT473It63Ge4c8qf/47dz8//8/F0giXr&#10;N+1fjpP/3G/cH5ydeOwad/admI/s9SHSOr30fRK4Pjs+t42fs/MaPpm+6RlEba3XsXbqeZk8gT//&#10;m/0H+MFbb5/7xrlu3373fKbzwv5w/17+s+FXf7Gs68E644+wRC7eHmmfNIfosW0/xbeNr154ZAs1&#10;Z29B853L7C0QLo5k7/lkM77o+jBn74euBXONkYFsa6P8k+2+nTxSh+77+aLT2ujTcf6S2diR+Wwt&#10;9dLePax6qBPOTvXH+ek+15ke9M3zy08xoo2ldr5C4/SqV+u3Yzginx7wXRyP7jtki4eNbFfrnidB&#10;v7XL5+a0MVcjfqpNvJjIscOu59eem/WLKV6dw65FY7U3jqCPxFqebD9CMuV110HZxLdfLMWQ3+YX&#10;a2PtbB+RqZ7bLl/YtQX7Vo2hZ1i8Z9qeZ2tDMrDPuT33Gm8dId/FIeZ7vbYd2j/WOZ7sysTv+nCX&#10;XTutUb6TXV6cdNpz2clG8o2T289YIRu1k9FebIxhfT4av+NuC0++OXE88n9H8UJ2siX/bVdPY2j3&#10;aPVExtrTS/r3fYvvfm6s9l4ba48v/UfzuHkoXtAOW7P6oA6NJ2M+W4v1QRaVS7HfcwLvVa4K/nb+&#10;PD6O7skU2GJt0N12tgoa1U6/xNfHoqKsfH4XiK9Q4lsI44i8otus+0VK6Kag3UW1mzYUS1TOfHVQ&#10;bQz5R2JIP34Hoscme9nVp09GXBu3L2aKF2e7+iAx3DdHMN7h3WFrfP0Fdjdu8/nZ/sqg6iMObRzy&#10;g6PVxRtLnqx4Q/UGf9OLnn1jndQitOag/2g9249ReSH/pv0Vx2mfLK7f8oSPPzlrdHx78e7PNR+h&#10;6zfo/8W3fuPpTfv3xVuX3PVi/sAD//Xn8E/7yok9dTlc/xi4bPjw8Lk//XXheX/xD9UGp8OWm2k3&#10;Tl+u4nsT7oa67dCYm6+2MbrQnqgd9NsruxYrJ69g/spTzleer+je37rXLm+4k7m1of9Ib8+bbdeH&#10;lTeO2M5e8d9za33o5Kt9lv31dR+Du2/Qzjd+x6NxVJztndbovg7lYO0aJ4+zVTzZbQz58/i+VJBj&#10;tUN8sNdDnj7qy+q+YMf1XZtsqBc7SCyIza7fODv0+1IDvBRhzxxb6J6feBbtUXXml33oTOXL+OZP&#10;np6cqhMiB2wVZ3bw+uVZzVrjrXP1LX5+8NYP9M3f/S8e2UbGy3lz7QshsmsbT17cdOSgn02kDemh&#10;nf/tEn1/mvC0rv5l4aXN67dFznl6/Vb9Z+e+9elZh9P/l7/xr64vrP75v/gXT3/x//X/fPqLf/Ev&#10;Pv2f/+//8+lv/s2ffvrpv/HTTz/7N//W08/97b/z9Hf+1s88/fxP/vTTt876/8D3f//1lxk+OvvG&#10;ufzRyxf2rVN1LK/ND6+mtaGaG9t2fWA75CNZfMceobl4ttH6YU+s7R/7tvNa3zwi23oiOlDs7T26&#10;bLh23CP2PtK5ny9EPxvFh/TjoXh3DBUL1G9uKZ18sldfXmu73MoL7zwoN+PJ3WND5uQK2dh+dQB1&#10;2/qIR717mea6u++56kW+nPPJpjYgssUYkSfLd3JR8vy43vfZ0f4vjmSg/WqsdjL5rT78GWcPkicX&#10;UHHRMUYHfvVXf/Xpp3/6p7+wZ44v7fw1nl5xNid366Dm93U1Lx65ds8of/rFVa2zYw1bR7Zw9SUH&#10;/LNhPdlkuxf1wT3LvaszV+yIHzb9NrsX9f4qgn83vpf27U9+yjsqTvPFVKytv9jkzCff4ivOcge1&#10;IQ/yps+3Z0Nx9CetPWOyz28x0eHfXDnQIWeOffu8GGq3btAeCOngZO8wVy3JtA/06bPZXjGeXWNR&#10;1ysOra24tUGebKhh8eBgjO1ixIP5Yk0OX/+IfVBvMWirGRIvnUc+A3tyAFQtNyY61QGqTfVBrX3I&#10;JhRT7fjWT/ywe7Hx9mP5ZW/1mouzS6Z6rf/kk9W3VtnasWIxxob82wvVQ31ar/ZUNct3/tgqHzDG&#10;B1/tG/1yWHk8FDvb5Yb4hPYqFCsuLtS6NoYD3fwGftDaxvMN6yc51Bgeraz2+tPOXnrakC9y5U8+&#10;fWP1q83qGksnWbwc0yVbDt9/nvX+fXppzz+gchOb+OXRHqqW5UOunEK1RdmMo/vYfW776HV14QsV&#10;L0ofijG8zs7vJP12Y1g5sT+i19kyXs5qZL9DZ8e9bmCs89xZ414cem7wA+jAFtnOpGzYK/Z914Df&#10;iv/US/rvnHg+8xez3joybz199smLp88+dR7g5/r9/JwdBz5D+Q3667fun8y5F5799/EZO+3w6Sfn&#10;mvvEd12/8fTGmx8/vXjr5Uv78/nMi/ant4+d6zfj4cTxxlFyTLw49fI91mlfP1T9ljqcsfM/Lq9f&#10;6Dd/cvHS3l8HePIR5Iw//xb9ua5PAOeEOJ/5Dk7ff09e/l+2j9z57/pz+W+cMXM4uzxcnxM/PX0D&#10;rqET57VOp0/COvN9cJXgZV3Pil0cotO7fujbb99/8Rv4x56YnnVPCm+d6/DkI1dzqDXa6/e+v+rn&#10;M5na7SnXede6MRyR5SfwtW201yai21gyiN388JkcW0vZuuuvTbxYF2zX5mPHN8+V017aGqiv+Pgz&#10;lo31rd1YZyoy5poi0zohcnFzj8hz/B//43/8us/TE0O2uxcBu/rO854PoOcF8+geb2O1UbUFbUDp&#10;bs3SbQ4nL6bV518s0H0Hen4pB7JsqC8436BnkOreHF4s6z8qD7XhCw/FyB771gi088Me2rzEGeqz&#10;F69dXvSKA4qPzbW/KB9UXgs2spuPwH/Pfcng2dOObxtl+x4vzl55bY6ta/Vtffs8DLvmsO8KFskm&#10;T+7+3oAfvrfWxVK8WyvUWKTd+lbrna9WzUf64d4HsuxClP2QrjbSTwfusrjx/x9z/9lt2XLd5+G1&#10;40ndfRMYRJgAARAAAZCUXnj8/ZlESt/B34p6qchhj2FbIhhgSgIpgSRABAG30wk7/n9Prf2cM7u0&#10;+wKQPSTPvvPOCrNmqrBqrdprHeeCY5+xatryipYrlzJp1WFevjFtO5C0+VFnrQfrnB1R20TL1QNW&#10;O6wDLDeOxgi0DDiXdkwzVkDHzTmUt84H0iBQaS0H0Kdd2l8Rn42P6w1UtNx0jQVYYyAC2on92jT6&#10;AH71q1+dDu35PP6f/Mmf9MaCDSuqADoaUpH62g7QICigvIq0JQjKNVBVl6gu0raVKl9UtwuGi4d1&#10;UNoRaB5UsQEWa96HIrVTtFE7R/3qPrdQUS8vQFvxfX4pb0QAGxw0XsjqBY06bUSmemt8tM2FXDRP&#10;Hfy0B0eftdUy8lLK4DdW1hknkHTN65ugjHNt5a955bF7ZoPO2+zLVWKxzqJDTE7Yy4jPKrbRn6RD&#10;5+iax8dOE7dsvKP8EePxlA4c+k3Iou2TfyCe0c9B0X/8q++2P/+Lv2jfDf3e3/xN+5vv/13727/7&#10;u/afv/e99ld//dfte6Hk/+YH32+v37xp6/TXTW7Oepyik89tAfvcNG0eeMjMp/7ZNL07lkDiApKm&#10;v7hgciH1wulFt/YrCI90vADb946POk6Uobyal4+08kHbgjVNfwGPfRawD+1vQP9Mg4wL00KVo4xa&#10;bzvHlGPZdC0b+Wg72gVQpk9QxyFgW+dpXT+ssx462jLaQFqf3pcGarqCMTf+1V5RX0jjmxR5ow2g&#10;eQ7teahAWkCW4wokDz9x4CaHhxJSH5DW+CAL3YDt6poMZb32U7gegnj4gBzaAdU/xzlzg3nCeMVn&#10;gDb2FTKUpe/YY1yMEwgYD3j1Q79AbSetDn3V3xEF9YHOO/sKNE60UR62aI/ySMuHbq8T2ielDh70&#10;oss5jh7b6RftlQtoi1QgX+08B2NbKG818NURPm/IUyVs4sdOfK2ENz76OnPqU96sx87bt9NNBH+b&#10;/pvf/Gb71je/1b7+1a+1r3zxS+23v/KV9rUv/3b74v/0hfa/fOv32le+9OX2ycef9Gv+s4xFxhFg&#10;f+mfMTOuwPv8GMvNS+s4UT5p9VgvqpM60TrbVT51UGe9QEzrGII6hqp9gmVQeOClHUjsmU/MI2/c&#10;nFvwwtP7K5Q8oC3aOvpT/VC3baWA9lRQVm0/yhIsYyxDnWPYjz/cgOIbPlKPXVIB/TUepJUDFYxB&#10;H6snpG2de2BdC7Gvjj1k0IY0qG7L4KevrQdM05Z+rmUV0YNe973ugYkN+pHrWiGlHGoaNNbqEayX&#10;X7lAjZN94rjlsPcvspcSqINHXco1bTvLa9zxn/5kbJKnDjvw04fk+E4ZMtBFbGvf0s4xgTyodSCA&#10;LciwP3nw7hv2XqdAytFtX2MPMhh7fg6ft9OJAcgBuPs6eGmjr6QB7FVOnd/aCa/9h26ubxUpo67K&#10;MwbGrh7aO9/1HXtsS7l+YDs2EFP0Gxevr5SB+oIc7XR+YBsUrG3gdVyR1gbiADpmoABUPfYx9tuP&#10;tDFu+GB/k4bCQzvt6nYkzZt2/V7iZA8UPR2TX6xj15L5kXEfU/iBGbL2uWbtt1kn+VNZm2mMbrPv&#10;5wfA2oONyEMnaH8Zi+q/8acdoP/UgealpuUFjR2IDXVcmQeMnXbKQ+wqGk+oYxFq2jZjnKkb9YqU&#10;2wYqD2lkgLQX1adc5eC/4wE0TsSzjrfap8RIih3IEYyDNta8QFqbnNO932O77fTXPsE28spxbFHO&#10;GHQ8uqY4f6gHjI16tAvAL/mE6iMowEce2bVOW6r9+Ait/mu3edsrF17iYZtKtdE2VZdpdFb/1K+t&#10;/Mmsf/2v/3XnJy/9HwHoBtBf44/9jA3XHv0BbAM/aNz1D4BHPsD0+yhQ08K5uKin1lV5IHWWyVf5&#10;/0cBNtRYiRVqfuQTK4x1tU/qegEwFklTzvxkvrKOez3k/tXronsS8lDmtPKd18a7zjFwOoRPWe6b&#10;GDYdeeu+W5F+4qiZl094vhU582XWwWWSHKivwpX8LHneUJ/efM/a6hvux+xd53dteXHINS28qY+m&#10;dkibw0VkL5OfZ81dZI1dZl+wzj4sZbsZ+RjCb4yi43h6E38/y9iGFz3hPy6ndr1Nynep3wZzh9dy&#10;dQjN+rXIep+6fefLNWKefPAYPIS38UOCtAePSR9m2Bxf5rEzLrNb6Zj89DWA2N5/ZAB/YsVXAPq/&#10;yKfMLqcf81+vO1H/Zj8/Cugx54cD+dcP7xkHp5d8puZT/9H/tcw0MKZB+hRKW9E1G3S8AY6BPg5i&#10;l2NDyvoIdpuD8AGkAXVZrg2m63pjGYh89YLkx7KxDbLOIb45d/RRP5UBkLYO0Cf9Ug/1yPMaydyj&#10;nvUVXuQyp0DKWXMrKL/qruChvdct0Dizdpt2TeeaD3Wf4jov6Gv1X1+qDdgqWF7b1DRQ29f+AbQb&#10;O0Bt1Db54UEG8SReff972mvYb9ah3/xoi3qhyCU+6CJeImVVn7rcjyET1CfAWNe4Ix8fKJOK+g1o&#10;i3njRTkU2y3Tl1omCtp/DrUFfcA5GehVt2UAOrVVe6H6qv8V0aXvjj37t45B0lLT8skDVQ7oYb0o&#10;H7bAV/tB//UNkFIO1Ly85oVzcTIt1LRgO5CxM/IoUzhXL5p3DEId+3U+mKeevrPMepC6cwh/pWNd&#10;LVe2actF7a51o+6xruL7+EjXOIDwWw4C5AHz0grEG2Ss1DR9L6XMsQEqx7ztAKlQdVc/9K9S+w30&#10;nqoi5VB49de2VX6NgzbqH1Bprf/617/+dGj/p3/6p52hCrIhaYByQKUYoBFSeVQEqLgGXT71VRlV&#10;VqXiyA8K1AF2pnpdKOoCo320Iaje4IrmoV7cobXzsIH2IqBOEV3qh2ob/DUeoH6Ztw5a5ZKuSDtt&#10;cvCADh4HjaA8AHl1USdGLLSjzSDtBGOPvQDy0FHtF+QDscW2ADJFwLbaV+UA8lKvXfUCoByAtuhJ&#10;FJOJTmxAP3+HPsiB/HQYL2ZMhQdM5p06pCKn3wAlw98A6xv0YzZk2ZjvUr4N7nIzxKfx77e5KCZ2&#10;d7nQbXfbSfdq6gvHVe2jxcW6/+2rq6vrtl5ON2EcUMWh6Ze7+LhNfzxscsP11CfGwbgYG2JCX9qH&#10;xgjosk9xNl60UZZtajzHOucStCJ1omWVj/bnUNugoH6oXyCv7aJjSYBHRAZwTtYoQ/ysPGlAO5QL&#10;Vl9A6kDbM/7HuWm6zg/ToHrVXfOA9lhvHjA/lhsXcLTVulpuGRSodim72sRnXHgjAEAGwHjgoT5j&#10;gRjRxnWVQ4vxwb3xURdA2vjV9Zk2pJHBDRMHIlDkwKttID5gEzZgi5tRN5rYCY+6tBEdIGXYbiwA&#10;0iKg3VD4WZORA5JGnvnqo2hfjXoAxxh26oPzi7y+0V8CMgFkKZs0egHqiV+NIzZqtzYh1404MaN8&#10;7AvaVB8qvK/sfVjB+Kam7VgHiUHWVb5Scnt/197c3bZbMGPsNn359vWbdvvmTXv16nV78/JV24Zv&#10;Gbt4c34dvFol/ovMvYR3PVu0D6+ftV959kH76PTmK2MRn3hLgrz9Dtiv52ysttc+oE4wTZxIQ0HH&#10;DGkpiDzqQOVXPYBjiLLahrRUuysf4LjBXtKgbfQJqPoA6mhT1wbGoeu/Y9Px4jWAOqDaqn3V7+qT&#10;/GO6lv08gA95Ajbjdy1n/CoPv7DVMY/tUMq1SxnGzTbGEyQNAvKPMaItMvEfGxh7IPOPeWVsQOKC&#10;bih5QbnoBKqvFbRJP7UPBJzTrlHYwdqAPpB6Ef3o0RbTUBGQOk7IK8N1sPYHaXi0kXoOfTm0J1aA&#10;MtFX40E5aeWSB2lXY+7aT1vsYM57DXItQw5gv9LOvqtjHdnUwYftoHKRBSqfa6PXKdZa9GGrcaMt&#10;MrHNg24pb6qTpg4e9NHGWOKv8QCMqWMTSp40vNpWr7+OPeQhW7A9fuOr88IvOJFWPrKNve2MFXkA&#10;n9Hn4QR22Ie2JU85PPBqJ9SxCa19pe/owRbQ/gaol6cC/LbRXqlzHxn+WAGZ1CPrYp15ynijD9bB&#10;UO41sImvcfU4TI/vk+Y+InakbJl63vTbbhKX/aG9ffM29w4Zn+h7iC7+rEvy1NlvAPHBb2NAjIwD&#10;SD260Yt9ttVvykHKHau2ASgjD1BHnvb2rzECqQNqmXz2uTEELTcPb40x1LxtQfjsI1C91TaQfgHp&#10;J8Zm3dtRjlx5bINNyADwFyQWxMB5VedYTRNv0vBji7EdY13R9rZDN/Y5xrQXu0TloUM0DlU24wGb&#10;6txyjcFeEFnIdx0hJiCxoB45yoYaj6pffbUOIC8qw3LS6EAnlPbGj3plgurGRvKAukHlCfJXu9Fh&#10;mXG0nvb10F6g/H8UGAN9w15iBTpeKZdHNGakBWNQfTuXHunPg6q3InBOBmXWQ39RPULVIf6y8D4Z&#10;jttaBoz5CtaBxrzGX2QeuSZTB+A7feq4RD/z1R/vgc5Zr3Ne45y/gnor1P6GduS1+OM0h/Nf7qCw&#10;M+tSeOa8gU7Zgn1E2vGGPAfds6w3i+yzZkEOvFf7dvVi266eHdvNh/P2/KNle/7xsj0LXlxm/q9z&#10;jcm/rKTcULXZRdYPbq5Wub9YZgxHFvn9+tg2kX9/zFieZ71ZZi2Y37fdLOtQ6Cb0sNiEN2vfigP7&#10;jP05mPVpFuSQfp69x+y23Yf3YZb1PPlt2myXkUe+RV6Qw/t+cL+IP/1APzLTfh9Z+DNbZizylv9y&#10;1Y6nHxNw6M8XAA6LxC2xwJ+sHNPf0+eHBVOOnyVM1/M0P/LCDsFMHFPSaetv+dMX4aM/wtPfuCf6&#10;6TPXYfrUa7d96fgBHvvwhAL1jB35SNMeNF3lAMpgjIh1PQRMV122qeunerC76hbhEUgr17T5qks5&#10;xIXrAZQyr5HUQfWLPGAatA4Uql5AOcQdRA91rLFVFmjbUW6VPwLz9x/9o3/Ur+G0db4jn7TrOeh+&#10;Et7+7CLoOq8+xwqoXdZpB7TaCVQ/bDO21T/71XWJfN0nuS8hrR/wEUfsYo0DXafc29iPUvTbl+oH&#10;kEXa+KAHfaD7EhBQBjLdOyD7nE/ua5ApNQ3qH2XI1x4BOSCAbKk+VFR/RQCZ+mYaVK62grRBtqiv&#10;UNsB8JkGkIH9yiE9+jr6bd4YG3No5avpUYZp9FnGWIHaf7bDLii8xhXED/0hb7r6Z/5cfY0FFD3m&#10;lS8FoKaBmofCe46/ykKndTVt3jHBuHR+2KeW1TxjuNY5nux/EajyKSM/loljGbLhrXXmq01iLdM2&#10;kTLtrqhc9Vaq/cTJtJR666RgjTtI/5qmfMwLpiut9VUntPoKktc/KOg6Zx1oPExDkQcqBx3KVZ8w&#10;2kVaf/ANZM584xvfmA7t/+AP/uB//fa3v92ZBQWcc1BDQNPUgYLBE2sekL/Kg9bykce07U2PgC4c&#10;FF0kWDhEOxlAN0Hl4l0fWIle2LkQ2Vlg9RsE8M8AS1nItMFy4wC1rXL0VSCNrcqwvTEFsKUOGC9k&#10;yNJOQH6A9sjSTpDY1EXYenVpb7Wz5o2LesUasxo7ZQJQypULFcgL1W5t10aw2qP+Kf1kg7KVW9tA&#10;qx3yANpb48Hfyt/npugh/fM2F6u7xDC1/fNdjKff+I3faL/7u7/b/uE//If98xa/9eUvtd/7vd9r&#10;v//7v9++8c1vtq+l7Ktf+2r72te/3n7tV3+tbe9ysXt72467+HR624YDpwP5+Hnsf9uesTvZUWNh&#10;DLQR1A/GA2O4ju06pqmv8bIdUPU4PurFnbE5UtPy1bFlPX0n1W71kAaktR+w0b6p5b0/iu81Jp+F&#10;VU71HQpYb51AGe3ViT79qT7Qxtgaa2hF6ytqR0VtMA/U+orWCdoDVLtF8tUXkTLkQNFdbdY37QJ/&#10;+7d/uz98UC4xsf/JI4uxx0MJbnA4xODhhA/iXb/qeitSz7wCfbDhum0567Vtayyw3z7CHjaXPtTl&#10;ZomxSt9pn+s/MrGNNL4aJ3yFFwqYpi32O+e8fmgXWHlq/IRqs/0BdQ45p0R8Eut8EsmDALJB4oMt&#10;2IWv+Fjjh10A7ZFJvDyswB77w3b6JBgP9VlmGjA92imiF9RvPsfI4fzb2+lvZr3mYP716/by1ct+&#10;qOXBFm+jvvz0Zfv0xz+ZDu3Ttz/78X9pP/3Rj9vm9W3bZI3dvLlt+6y38/2xXcxy457Y4Tdjkhhg&#10;OzbgG3ZiH2Da+QGP48q8ZVJ8qHn9Be174knMQdLGDiBtf1h+joLyVHnKrHLlxwby2g2o6xzACwK2&#10;VZZAObLos3oNAHs/JgbEy3goA2pc1AMKtUyE9xxUewD5pLaHD3+hjF/toAz74JdiK/XyQPXBPnbM&#10;kqZuROco9aSJDzGhDh3IpZ9cHxiTNQ/al9TpC/KqTmQpDyAtkMZ2QDtoAyiX+VzXLW2gzBhUtN40&#10;6LhzPGkPeVF/AG2QD2qaNZq/ae88Uy910BoX0tqs/8ScOPuAjLGIPni9loB1/UM37egjH1whwzXQ&#10;2JmuoE1em1hXuC7yIyAP7L3GqAt70Icu1zLesHdtA1n30Am/OkTkGBdA+5ErGk/6Uf3Yoj2u48gy&#10;tlD8M4bGgzgaF+oA+xQ5xJH02C/oJCbEgZgQd/jloZ68POwR4CENrdcc22EjNojEiH7CRg9uaxyM&#10;BWj/UUY7/SStHP0EkafP+MvfrcWGflB/Qg7lHz+dS3+gi/070zD7+VmuO7PDMfv9xJHD+rv7drvf&#10;5h5i026xO3jP/p9PEyetvV1fYmgcjRVxE7st4QP10XlQ+7TGwTL5kSnAY3wcBzXOUpC41TFSxwlx&#10;rDzkz1HaklYGlHL0VBugAPZSDkDRwd6OH7jU9sojrb2gvlVwrBpP4kM8jR/pkYcyeeUhT73omHWu&#10;wYf92IAt+G2sjAP2Yh98+m0bAJtA9GEPcpkfzBXWHfc0IDyA+pCNDhAd+oF8QZ8rqFMUahkyoMir&#10;ZY4X9FGHvTVu8AGk4SOPvSBt7CvlC8YIlK+2qfUgn8f/N//m3/S0cqq8/96Abn3Fb9Cxa7xqjKDG&#10;ljRQfdffESw7V/fzQBtr2nyFz9L7y8A52b8sVDtr7JRtnelKgdFu+UHjb7lgG/rA8V7nLu1YA7wH&#10;dk/AHHWtoJ75rK20U676azm6yL/LH562DsbO/tiXcULZqT1v2PM2eX+jPPOFv/fOp+w5wF/EzlWu&#10;DaHLVeZqbu9iVluus0fN1nO1TvlFeBfx8Zjx2pJeRk7a7Dj4Tno3j9/8zflF1uz5sWUkt80xY/qY&#10;da3TrOvQ/EuUOnJAHq62OWRtgm/KJc3/k+aNe9Kpp2Yb2nn3Wcf2kbV7aLvk+Vv6fDa/+8Lb85Ge&#10;G77uz3ydvdIqSHxXuV7HLw7y54vEJNvRHg8w7TmA7zHqT/dS11P5xxffegnloac2CW1oShPfCuwJ&#10;6HfXaPqadRpk/RPhcVyNaF+TPjeG34e2Exkrrqnm63pBG4A8PIxdxy916HZsjjbTRr3KENHBXECO&#10;OgFlIgu5yjQm1OkvSJ1loLqrLBDQB4Fy+0AfaK+N2iao0/RnAddcnvdyDUcGMXMtJ81a7jWXtd29&#10;kXtUeLABe0DXAuNRbQFIG9cK8uFbpSBgG3wFtQ0KYpv7Jfcj1htLY+hYBo0pNmOv/UcaG7QD0IYa&#10;J/c8Va/6aKu8GhfKgeoPsmgrFY09son96BMyql0gUOOnDbUMgNLWPOmKtUwwrVxiV+NnnwPaItCW&#10;MscWFH+k1W+RcrGWQeteQ7SetDqgps2Psu1H6i0jTZy1u8bC9Jg3bV/UMsFyecY8afM1PfJhW6W1&#10;jTwAecG+EciD9h19WtN17NQy89A6rs6NsbF8LFOGeitaV3mqXWAtI13nWsVzZbat4xc92KX90jFd&#10;4wrUfO0X+8R68wD0XD+ZVpc21RjUNBQfmIv649yUR/+hI2+VYxpEh4h+oNoJ6AOIzyDniP3OjUN7&#10;3rQHdIYGCgOqEpRXClZe2oo1kAB8OjAicuQRla+OEYGqD8Q5FxKRxYLFwwUEHu1CNgFmc8zGyQtP&#10;RRdQ0Y6oNuBrXcigdaEi74DTVmH0Tz/sNH0AtV2Ev9rmBbMOFuMLArRDrjq0WTtBdatDuypYjy50&#10;O6C1YYybtgC0046qA9RO0lLK5K9oGUAa0FcQfbPZu3GocqUV4RGQKdY+EYkZG3fenNlsc+HaJYb8&#10;sjlyqOfBkX+DtH/eNMjm7NPQH/34Rx35W60/++nP2qufvcyeP/GMvbTdb9IvGbMc3PN5/OmBHz5i&#10;z5Pv2lfTAH44JhjfPuz0gSdlIuO8brzsL0B5yq5xqGOFcscP6LitF/2RyqvtygJq/9hvUNPWC9UO&#10;sdpTy9UFVPkgdabPYQVkKAu5fTyc7ACUNY3DiRJbF3DyUPSbhuqnSFvTyhJHHmBMVwpgl1R7a9rY&#10;WU5bZY72U1Ypb9oz1mhPPNwIIgsZjDMeVPAJfR5UcIjh+lvXriqfNHqpd4yKjlvXG9qgB7tJ6xf2&#10;MBaxh806D3RBb5awVfuYI/iAXeT1WTAW+izCM657Yi3XN1FZ2FrRMeUYdiNMPEHyYOVxfINATRtL&#10;Y+YDA/Lap5/IFNFJzNAFwAsfbeuDJuQTGxAwPSKATdqsP/qmX+ikf8Cevr3rB/Wsq2/enpCD+1dP&#10;b6OKHNZ/+l9+2l5/+rJt7x+yvv6s3b1622ZZSzeRs729z1o772/dx/J2v7nvNjFW8Nmxj1yo/aOd&#10;zpEap4rWwa+ftKlzS6ixQYcx0gbzUsA09cJYLzq+7B/ryWuHugTspEx+7RArr3Lr2CZPe+Ujj1gY&#10;E/vaWBgbQB3IFdCnDWP5SOWrebECcpyDgNT2IP7oE0jaetqD5PHBfsZH4yc9l4bPsU4sjAsyWXuY&#10;ZyC6nGPor7oF/dMWKAAP/ILllGmHfaBcdKBPRC++Q2sf15iI8tUy8upTR22Lj/qjD4AUPuLC37TX&#10;Vu1Enjpcl7STdgD8tCferCOu98hg7eM6xFqGr7UN/eEaRBvytMMG4mZ/ksdWfQPR77UE2ejguufD&#10;ea8rIO0cD9jJ+vX446PsFb1OYQv1AO3sH2Qpz5iA2CYC2ggP7by+aY9jDvurLwAy9B0biAfjljRl&#10;xA2ZXhO4foLa6DW+1vknAogL9fBRTh6kjn2CXz8Baa/d+mmf2T9QbPPBHLEjb3+BpOs4E+1X+xiK&#10;TGThK3KQCaKHNug3TjGof4WLdmCk9q9l9f17yuFaHudtv8162D99P30J4OXrV+3h09j56k27//R1&#10;2+RadXyT6+1t1pLV037eWBoDkD6z77UFJA1SDh9taxt49BtbiYtt4AGsp870WE58jHuNkdfuOlbg&#10;sX/Iyw8l3qSda6aRpQx5HYvor4CvgOXI1D770D5FR5XBWALwi9gYT8eZPoMV4JXHNrYjLxJz0XlB&#10;uvJgCzbhp3OetONS3diOD/CD6NIO5NjPIGNFvdRpGxSgPbJpzziCGhOgygZMQ42H/JSJ8qgPPql9&#10;SLq2qfy1DbzEBTuh8FkHAuSNhz5RBiVvGgryo/o//uM/7mllSP97gzZhJ74SH9Axqo2gMYKah1bf&#10;9bf6JlBWKaDskbeCdZVP3cI52dgCUCb/L4K2+X8K6ASUW22uukYKjPpHHurPoXX2g/OPfoMyJ73G&#10;cV1jLWDuIdf2tHXsApRTP84P+cjjm/5OcuCb+CfAvoyPWebBLONqNr2RfpxxyJ29xTzXnEX2Rqt9&#10;W12Ch04jIjJiC2+rH7J/2t8GX7fd7NNsRiI768o28m6PWe+P9+2wik2LrL3zXBPyj8/bbxZZ+5PP&#10;6G6b6HqY3bfdPOnkt9GfFbm/PX8f+XeHXGP3uRae/vW36kN543568x4Zk+yH0N4mNvWSfa4foXxa&#10;f8FXBGJL/9R/0rPY1D/jH/8Oi8QvsYTul5O9HNpPfxIgcYtfi1Xm2jq4zJqeND9k6Ify88SQOCb2&#10;/XP4Haf0Ebn0TT/Afxon8NIPrMH0teh4YG/DHsnrs9cH+lugn0HAPnVcAFBxnGsVHFdScRoz785r&#10;aa0X1O16pK1j+ypDH6ruqpf42Ea5QJVHuXXqQo71oO1YP0F1oRd96rI/AOrcJ8CDDuUB0vcBc5oX&#10;s7hus46DXquhoPsaEV2UYSPytQfqNZy0tuivCNgPFY2PPAK8xMG4YFvtE8qw02sQSBl1yDJu2OU+&#10;hvHreNV2bZbSTnu0QX3Gyv2dFDvgV57zBQoib/RnjLe+1HLz8NPW+JkWAe3GB/0BjQUUPAdV7sij&#10;TKh+OffJW4cM2gNVF+U1dtXXGkOx+j3GR6TcmCgbalkdIyJ5bRCVV+uNLaAPNSbWAfoMremxDloR&#10;XbYxbR3pavOYxkbSFZVpWtnaAeBDLbdf7cMRGTvyiOSRAwVIn4sRYF0tN62cc3VQbKz10KpbrHnt&#10;q1jtNg+1Xc2DgLqFmqbOfjIvWm5emRW1gzQArTIEeKQV9ce5Ddp/psGxvtYxdytPlVnL1and+lBt&#10;xl/HJsg1pV9Z//AP//CdQ3ugOmiZSka0HlCZ7aEaAmI8baS2l1Z+QCqckw/aoTiGk+PiUyclSBv1&#10;Gmg2Sm6WvPhA7QQDXm2v+pWvTvIuXOS1Ef73gfJoKyrPxUQZInZgkzaCLPjVVik+a6sUHO0G4EW+&#10;YL7KM+1F24uNFxxtqPqr7eiqefVU3dIaP7C2tRyQKmeS9bSQSUe0jbTKRtdITe9206F9RlTj8Rx/&#10;y36TMpAHr3/913/dvvOd77Tvfve77T/9p//UfvCDH7S/4e/ZJ/+X//dftn//l/++ffc//sf213/1&#10;1+3tmzftk48+ah/cPOtv1u+RvY2f+Bq5UYSD0ZJYnA7tBW0HKCdP3OkH+kW0r+yvSsc62tp/9qHy&#10;8R2gTARqzBxXjt1aVucn5bSzLagP0uofQLlgne2qftOiPIC8gvqsrzopM195Rp2jHvkA2hOncW66&#10;iNcyqPxQseaVWdH6c3WWVdBG4wAFjZ32KwNbR9Rm0xzaM4bsYzaJxARZ8HBjyo2NByVQxx1jTnnQ&#10;Ktux7PriWkMda7VpUHtpj278wR5vkvqhb5CHopTDA2ADsrDP64F2gMbLfO0zEf1SkXydT7SpNgLK&#10;dgyBzh9s1H424iMSY+eWfVf7jzSgHcZbH7GRcm11DIDaYZzgoU09fDH2+lRBv7QBGdqKTCl+2D8+&#10;7BfpK26CX785HQKcfH57Ohh48/r1O33a6e30Jj74cJ8bGA7q7+6nPzHCj6A4vI8cfhgV49rDPjeH&#10;p74EsBe76B/S2GmsKccn7a++gPhoDPXXMtB+gdfYSMc0KFAuUq5MyypPLbcOUKZl1S5Rm0H45Klg&#10;e/u8jmXAMQ41JsqBEq9R32ircuGxTrmA5cBIgdqulpNWdtVhnWnnS/ULsL1yQXyAGjdkgNVvEB4o&#10;PIwlxrUHM1DKmV+si+5FscH56TwDoOrSDvUI+mcbeEjjk3bYXlsBbACZ23WNEF3HoNUu8pbVtP0m&#10;GlPSlRdbjKUAL2V/+Zd/+RhL5dre64FrETZWH4m16yXjkTp4WQNZw/CRNvAzNkH6wzWINtoOGG/t&#10;RB6IbhB59J8HzVB0gfQp9hsHdGIfa58/JmP/WA/rnS+0wU5kI9drln0EVhtpA6CHcvTS3muAfUwZ&#10;SHt9UQ4yiDtxJA7YQhwdK/DSFnv01R8paCd+13ooBxbwkZePNhzSQ0F5qAex1bFS+8AYGsd6HfH6&#10;gf11vOMfSBpQjr5Wf5Vp3yCXGMAD8Kl7ZPG3gIFdZHB4z96dZ/cR3Ob74BGejLPcM+zhX6/aPvF7&#10;SP1lS//NM5aDl4uMzXWu0cF2PY2nGkP7TnTs24dQyyyXzzaUEUf723FrW+MjwOO4hTpWiJvxcu6A&#10;xBEc40sdcbUNSN7+ol4dtCHvWknMSdMG2fblCPoDqM+2yqM/q32ANgL6T5npigB1ImXYbIyMl7Gy&#10;X4yzfTP2BbKwF3+xsdqtveaNH2WAfad8KGNFveoUKdcXdAvKE4wJ5dZBnS+W67fUtPwg/CIAD3LU&#10;QRwE2tKm9je02lrlKweemgfJV/j/0qG98aDf7VvS2I1NoOPjnK34UFGwLVDLR6iy3gfKkrfmLatQ&#10;bZGe43sfyFt1/DLtK9R2NV1jMtoKjPrMwwPSPwJ1znfz9BdzzH0G1zRoReoBZNHn9ruADGQyf8cx&#10;oB0AdbVcmPWpwnUq8423z2ebR5ytsq9Z5j5kyYH9Q/L3bbHetvXVvq1vDu3iZtfW16HPXrX1s9uU&#10;vW2Xz9+2q+e3ofepy/qxXLWH6Huzyz3cIet343P3Gcsc1B+z7zpMh+gPHNjzufvTAXyurP3v0fM2&#10;Pgfmh/4Z+8yDecp4255P5fOG/mri2dAWGbF7+vv2Scf2/jY/ZaGzVeZ52vB36xeX/Nh10S4us97e&#10;ZH9zkfHDwX107Phb+HP+rOWsbRKy3SxlvIXPjxkWWQ9y6ehv3p8O7Ze5rpPmywT9Bwwg/cDn8acL&#10;fP4R39AEnEN7gRQszuVxDtNvjAH3ZF4nQNZo8vIDpGt75IL0ObKrfMeE4wYkLdTxY3rk1xbKLIcH&#10;Xn0C5a9pUZ3W2xZ0ra66q0zTFZVrXv/VoTxQG0m7xnI9oRygDv+Ms/boK2lA+lnA/OatSPYx6ECX&#10;azl51naR6zrXd+pB5Nv37und52lL9VkEoOfqBWSLxlybSOszdZSJlBtbZGOfewdsw05tBB0n8MFv&#10;2thqHzK1A0QX9tR9jTYhs+5X1IEs6m2vjBprY2u5dfqFLcoyZtoNBbW/+kJaflBAplDroMpTPnL0&#10;CWoMSVMPAvaLaeVShj/6p6+OL/MVxzicK0MuaIxqvKDnEB6xyqJOeY4hY1KBOlCwTW0rkEa2deoY&#10;9WlbzWsfVKy2vg9rPbKwAao9lgH4Z/+J9nnNWwYFLAOQZZyg5JVvGqy21HLLAGyuZbWOtPJHsFw7&#10;5CF/DgXS+lH1VB3WA9UmUf5aJyD/fXGsdlSwXNtsM8o4N8+lrjum5XFNEimr8iraXp0gNo04xoOv&#10;c/fVYHzTHqjBAUZh4ggGWay8GleNHeXQRloRwCbSUqDmoaATkIXo3AQDAYPJBcfNNOiDIdGLUO0I&#10;bVdunfDQMQ1Wm4WarjaObUFth0c+wJg6GEZbjT1QZRsfY2Vem6ot6kYOcr2weKE2Vl5o4FMn+pVV&#10;/RCrvjoWAMpoo821DXZXOeII8J5UdNA2EH0VBdqMco1DjQfpcLfdPmMOG9OOv3VPmgMjLprIYlzx&#10;EJJYscknz0NIHkbyWbTPffK5/vDg4/Dwtys397l5Srv+VS8MOh3WR1Xf/G/3bGiebuq035gD5OkL&#10;x0T123KRPnXc1A1E3UTQ1yC8NV7KU7excU6Mc4O8Y8466417TU/99y6quwJl1o8yzCsPGPksU446&#10;qq5aLypfWSI+WWY9QJyI7xh/5NZYmgdIVzssB7ABGHlIa6/yrK9pfdAfoPpSQfuwt6J+WP+lL32p&#10;jxn7GKSONYKHzcyF+jlAEH7GW5Wn7aQpdzzWGwTHqzHVL0CfHHfY400SD0N9AIy/tKO99jBHHe/a&#10;AwrYpW3gmDc2I478gHEHjDtY7RY9KMCH6kfdpDuv7FdkqUMboMQOH6GU1XFBe2RB0ac82hkfD1bs&#10;P2Urw/g7nrQLucgE8Qc/OFThMMRPQfOWKRS0DPrpSw5LOJC/bW/Sdip72e4jwwf+4ms+o3+fOD0k&#10;XtHFwf3r3jY6iRX2xDZm5h5bY7Z9UuOPP9psrMkbf6g6SdebJfuFtqYpRy5oXxMjccyDAHbUmIK2&#10;t6zWCfaHAI9tAPVZjt9QbcTmai98xKnKJS0C1DMenKeUOzZojw5iYiyMlbYA8Mmv3qqDPFihlunT&#10;+/gqVY/ytZ+04xrqtZFyymyPLmOHP1DQcpG8dgm1nW2dm9gBBbVBO8xDRfiRrT7T1bfKq37KoY5R&#10;0uqi/1wnXHMppw0yjFW1w7bUVZ3VhmonfPoEMB6IA3XExHb/4T/8h94OrHqhjrXaP1DijSzXG/yj&#10;HF7WLtYwfaRNjYOH5rQFkA2iWzsA8toDOk645rlGguSNpb4iA/v6mnXmsN41Bb7qq9dT5am72lbH&#10;Gj5rI/bps21A5FNH2tgRjzo+6ziFB93I4ZrgntZrPG/JU0bew3cpZdTDZ5vHPfHnPvfY1n2CfWu/&#10;AqT1EzvpJ9DrotcUkDSxhA8wDvoJKKf6TOyR6Q/C7BPq4CdWU8ym2F1cxs7YShokNhex+2KZMbFI&#10;3y2mQ/p5+JaX63a73bSXDxmXx317ddi0N8ddi5XtgQOF4MPsGHmTrSJ+OxZM24ei/Q2tYwCs7ew/&#10;xhNInK2XHxxlV1sE40Zc7BdAGZQZf21CnmD8kemPW9BBOWsC/QCFh/ZVB6BtpmmrXnXbb9iJLLDK&#10;gIe8srRTueoGlEu8qKdNtcEYg8YUm4g5lDLQNPXWIQPbxj1G9d95CGpL1QE6zymz3DIoSDnt0Gls&#10;oOSRaRlAWsQOeeEzBlDTABT5xkdULn7oE3zEQhhtsn+0SzAvP3kQIG+dZQCfx///yqE9/oGOSWKi&#10;XY4TYgbom7aSrj6DAPW1jVDTQvX/XD1AnWhe+RWqDSPY9r83YE+1Xah2vs/u0c+Rh3rnscj65XWO&#10;61i97tX7JuceQB86D9CHTHVDKT83jp0z520MnXGt5rAe3KZs09qKt+l3bbU+tMXFri3Wm7ZYpmx5&#10;35ZrDur37eIGPLTLa96234Y3+8KLbVtf7tv6KjxXWavXF+0wW+Y6NmuvH3g7nmtZro+5s8rM7of1&#10;/A37h8NDfwOfz9pTukk+o70d+HT+MteEVfy4zNp1EV9Cexp6EZ9Sd1gccj3MHMm/PYf9/ZP7GfMg&#10;fz8/uEzby5vshThkT7vVZe5Xr7LPe5b9yfNc266yxnIYP59k7Y+z3APOIy9rRq6zHNY33pjv/4jb&#10;lOIfh+7hSByznrGWnfp7nev6goP8mNl/HJH6XD3g7M/r+PM4/Uw/sDz1tf0JmHb+kocH2azRjCOv&#10;y67p1NmeNq6JAOUVkefYQG7VD76vnby0Fbu/J/2jHJA8oK5KrUMOvIDj3THv2Fa3adraxnLLLHe8&#10;q4u8aBmADtZZ9Vadxpm4g5TJa5wAdZ4D9sEc2nPd9vpcqcgaz96y2mCfY8f7rs/Vb+14XzlQ4wCi&#10;S6y+UWcaSh0or3LrGNBOkDL61v4iDSVfy8Fqi7qkxkrbaefYH2WNMipSxr6pXk9BymlDW/xBlqhs&#10;EP/Mm64U/cYEFJALWGa98mkLGkOxyodX+cjDZu2WAqQZQ/romLJMn0ekjhiN5ZapBzSWlZ5rZ33V&#10;S5mxNi4C+VpX02CVSR1oPKyrPNW2mh/RuorIHtNS29Rykby2i/a3Y920fQoFK1/Ni0JNA+ob9dYy&#10;KCi/FFnmAdPqqLpHvcDIV30c60DkV31ArZcHkBckrsDoFwiMMkDtAOAf6ytqt30iUkeZc7DOSWmt&#10;g4J1DltWddQ26qkIQK0D9Fef+ZMrfZfIoT2fnARwFKhCTFdFgvxQg1plkIZqfDVIWba1XZVB2klD&#10;mQ7UCTROxHGCKUsKoJfgcSFgQ8TmmQutmyMfhIG1oww4oHyRheJ9CyGoD+dQv6pPyBIpo05eKJ+7&#10;4iERNq1WXCy5qOMTgyOxTpj7ZpFwx3W+2M4n1nfB7ZaYJR279tHFAbCfXoefv/cULac3yBMvNqTZ&#10;jV6uePjEJiKxuTh9bi+615e5gMUOeLKliphTv7LVjeLdITr20RW62ZBOv3R14dhngsaW6WB6MpY3&#10;U2jX2+banWzn34d3u518OGZjPcU+NnZZ0Rl94e4+9F/ATt/zarswdE+S7ir4ZSx+9RsY2tAP4Qn2&#10;GGFr5PKWDPbtksZmPnu/hwdMHWXbpDcRBv9hh5G5ceix3rWrxGm9WLWby6v20Ycfteur627X89OD&#10;S8YcY+156EfPP2jL1O3TN4dNbqoij7+1vNiGRn7uS/pbOvyd++0+NzuH6YYe23ufxacDMU8RPk41&#10;9OGxrZbTQ2yg13dMXR9LxME56oUDztD05SL2r9Lvq1XGVZC7kC6XTulsk6b9nnk3IXXImfoQHeBp&#10;nvQ+m+Zsj2nS9Pc0pp/Wgy76lBeQJSLLOmitM1/nDfqs77pPKE9F+NVt3jQ4jbupnTJE5npNj/MX&#10;uS7qdREHqLPe9Dn4rPJa91l82AJIAcq1Uyq6dkOxj3VRHyjDD9Nf/vKXH2MDyu9D/U8++aTTus5O&#10;69i01iIDBGhrnUjeDS/12KVPpgHjbj+wkfUBKBSkHH5kcT3gYQrXAdLoEbEHPqh+mhZrWa0jrV3a&#10;BmCvVFvruNFmaD2III0PUNFDBMcfskT1YIc3VvjrDRc2AvIjg36rNjgGaOf1krbECpkAviELXhFb&#10;nCPIxU6RQxCQT0D/9Kc/7YcqIH9OxLQH9yAPrHmj/uEBn9P+NeUvI+spJhOSv2sPKbvtbV71Q/2H&#10;DW/mv2m3D3d9/UxkMsBmfT1/2G76uuaYrTGAOm7U4+EN9nvIpo32k4c88JMnjsiVVj3EBzRmYO1D&#10;eEDqscl6yrAJOQD1lFewL0TqodYhgzJk2uejnY4DbVAGfV7zIlDnQN8rnOYs5fCDtEcHMaqxAJwv&#10;yNNf5ZO3rM4vQL4KtlMvUOWBVQYUu2tZXQvgd94IlAmkkY+N1SdjaV758kLHuDHPnLeWQeWjvXXV&#10;BkA7oOqkHf2gXqh89AGoPfAi24cm1ZZqJ4Acyqpd5rWv8qGTeKBLOZSBjjeoPOj+q7/6q3f4keva&#10;rY3kAWXhD/OPucg8BfSlPhCFF5/R5zyvcwt+sMaONgC26Kc2KZ9rCmn1gPAAyFBfXfPUb18A6FCm&#10;8kB80W9swDYQsM+181yfgLXctDJsix3GB7AtNuAj1wQP6slzQAG6z4WClMnPAYZYDzWQQxtkQ/Gv&#10;2gZgD2nsARkrxsz1F0pM+REYecYUPiDPaxcy8RFZjgHHH4hMUHnyEm/s6/6dxhHyeh+HLnM/tsqe&#10;+oo9NPdqxJl9OmFN+mG3abfb+7Zb5h5lNetvKV4t4mfu3ziszyrR76sur6+iK/2V/Td/I7837/Ji&#10;b9LYLwJS7CQWID4RL/tQBPTFsU2fArQHgaqjovUAece/Y4r6Om6Iq7ZQpxxsoB1p7Ki22C9Q+UD7&#10;Tr9IV9vNS/WTdrSvsTBG+lNtAy2rQB4ZpkXtIU1b7Qa1Y0TtBEmbR0Yd39ipDsrIWweoj/bGE5+N&#10;JdR1knryNZ5QQXsAdRov8tUO0pUfG2raPDaYJ60M/KCePHXYUnVA0UtanVCAdsoHKK9pgLxl6FX3&#10;5z//+fav/tW/6nyWAfKOoJyKgO0q6Kcgj+W2RTe+2b9QYwrQJ/JXnQBt4RPN/zyoskaZwKhPPFde&#10;9YOWawtpwHLibLqW/78DyCHm0IpTTLCn0ho/QR8t1z4eb82XjN/U8dwjYnnWhuyrfjCca8HNdXv2&#10;HLxpH34w/fiMa5nXvpvU89b3ah3kc+tLxkLkzDL+IvA4v0rmpq1yHbjop8uscVnTGMb72HrImp2x&#10;Mt9nrY0dc/5+/Cxr6vy+HZbZpywyP0K3yT+sbtv+Kve315G9juxcY7ap361z/b7ZtdlN7n0uIjj5&#10;i2t84CsdmVcc4Ce9vDy2VXB9nTXkMv6v37bZMu2Wmf+LzMfYzZdiDo0fVbFOMX7fJBx3GbPbtlhl&#10;75L0/sjaxA9DiWUw91stvPNjrsOp4cv6l5HyfD1vH12v2ocXs44fX83b1cWqXcf/y2PWqIybwzrr&#10;T2zMSt62kbXh+V3iwI/h1kuuG9l3XGevkfheJ2wv4vev3Fy2DxLzq8hcx9/jIvvKlvuymLVNpz5k&#10;fnEN3i8Sv8SNt/xJ8yb+Jvgwz31QWuAD5XwZYJ84HJaJZWK1uch8TQyx67hK//TP7md88ByWtXXO&#10;fp3rFmMm9w30G2MpsUsyvZ66/quEaMh448cDs4yN1UVsXud6dcGeIns88DJr9FUwlGdzmU0dc1cQ&#10;gRkL+Td9ov80nrv8VEXhauV1JWXBBXuNlLOn6F//CSe8iVAvZ91xrTQN9XpCuu5lhbpGdPknJK8c&#10;602z3gGWgbSxbOQHa73pqgsEmOOVxznvtcy1lnr31ew58c11mTbwIQcb5KdcfcplH/utb32rP9cA&#10;XNOhIDKhyCNNOwC56GZfim73k16X1WNsxnyNDXYA0Iro0k6o+i0DzFtHOWnkY4eIXe4lHBMgfKBj&#10;xLw+ANUWZNcy8vpg2yoDfcqBlzjWWFpG2jgbdwH5xlas9pK2zPKK8CBDMO6m7R/7paLtqyz4lIHf&#10;Un3SL5ByAIpf3qcwxrhvNC2FxziYrzEjT7ll6qq08oOkqyx5aj2orYA+AVDaqAO0jHTVSVqoPOi2&#10;Lah+yzlfeEjZdg8mn2tnP3+AbxtENmcqnFPsgpFd5VVEZ0X9wCeAPHxQ0L6sY8A+tgyk/ysvFICq&#10;Q1A2qA2VmjZf24x8NT8C5ZVqH2DZOZAHII0/o44qC1p1wWesyde0dfIDxnCcP5bXsgrmx3rno3OS&#10;eQ89l4anrg01LR9yqzz0Wad9AHzVFu0xbvgMvnNo/2d/9mePwaCB6VpWaQV4amAF5Wgc+c9qb6c4&#10;SSkf8/KJ1IvySUFAvdhQg0WAvTD6QIk0yIXbhdygg8hRNnpAdLtAsliMSN25BdG2UuWSHmVQBhID&#10;gU3gtBHk4sKA8UJQLtynfyxGbOS2u8gLclCKLnZoSOwxITanATULTkD/OVD5xSqbienXf+jkwVHv&#10;22wWo3ESRquI5uaiH+KeDm6fEA7s6+q7T/3vPdo8G9ZucxihHIZTk5JTe+RhP3GBJh+FcLDdhBdb&#10;uj1A5O8i//FAuxed8l0e6fRrvxfixiN9u88mLWl094NlDvLTT9v+wwP6KJgGHObvw89hfbct+elT&#10;9rwZw0Phq9PGfPq7qcTq2Qcv2jpjr8uOTOr5scXm7q4bt05MVzyYwy5+zMDFpMtF/iR7138JjCfE&#10;kYnPXOs5PO7/7z/YIIPPwf6jgu7vZD8H6bZ1vIA0ePp7+cQIPbAR4ac52cdseDJyejt09Fh2fmR5&#10;MDPlu6wweaHcvXPR/K8PXmreMqCPlxNWmOzV7mkejXnbYb848smDTstqPUgb0byylMu8ddNUeZHL&#10;fBJdW/DXMtIAFL2C6Uq1CTBOlI+8FeCzTa1Xr/XKhypb++E9h9T/1m/91jttGfugD/Hrgb3rbPUb&#10;GSJl1kEtUxegHhGA2heuz2xoObhxYwvCh37Xfm+YKKsXYnVqR01Xu7T7HFaodmK/YwbquNFG7AU5&#10;MPAgSbSedmMcQMoF7MQv/PM653UN3jp+1Q/FLmQrw/jYr5RV0A/aYls99OAApb8d/+mn/aCeG1vK&#10;PFyBhza+aV/fkgS32+lauo3sfkBOf0Y2B/nTYf5TnDi0v0saPn6YxrXvPjys3T0+sbXHnk19bAac&#10;qyI+gPoAIt8DQH3BD7B+IYA09Y/2JJ7oUaZxRY99p17yFbWl+xx59j1pymkLKAOqzFpnX4vwEE8o&#10;9iBTO7XVMhDZguO96qHN6APyGW+MNecU4wd0XtgGhB9ZgPaqQ6p80tWGSgHlyS+VD5COgNxz+pVh&#10;vWg8oELVRR1t7XfK1C0lRsaG+elcM3ZQsK41pF2DBNLK1F7AMtqQHu2AtwLl8KJTe9BFvuo3/b68&#10;SB6AIht99A91yLXM8aft8DOG+HNDALwgsSEu2AWtepTFuHXuIhM+ZLl+4Qu8zgP1Ow6Rhx7aQMlT&#10;LuijFHnapB7aaSt2w6ce5hi2ObedZ+qAV1+9PoFeP9EHVhtA2lc7BXhAY0i6AnnkjXVVHnX4ok0e&#10;0nPgDqXMgwrHjTZDiYs8tAXZE1AmNVbYAlRfSNNXjhOvM66NpFl7uZ4QV2Jqe/sfRHb1kT53vCjH&#10;NOXown78pj22am+/hzrFnosLsnYP2f9tMo6Tdiz3fg/yA14e0P/szav2dz/++/bDn/y4/ezvf9Lz&#10;n96+aZ++ftVev8q1L9eSZ5cZ37GVH03zYwAsnuFPZGC/PkD10xiBgGPKctOgMkBtFGrdmLdMv0HK&#10;kKm/FdXnXBvraEv/gAAynIf0lWMItO+oA7RHHaQZP9pluvII2gBQjl555R8BfmNafbA9dGxbZYLa&#10;VpFybK3tzCsTQIfj3zVDvbaFlzgRT2STNm7qlzrXjBO08gDIr3ECjYOgjRWVUe0CjZsy6Wv51aVf&#10;5h0PVS4UBJQNwke5vsgLBXjTnkN7+ap95+B95edAWSMFlKM/9CHrDPScfxWoq2jZZ8EvY7dgG2i1&#10;ZZSFD9UWgfwoo7av/D/P/l8cnvZe78K78rVhBMqxxfEo9PLT86X+L0lE8HfOnz27yjVv+pMuH3zg&#10;D9K4v53+FA7XCto/jkOelyU/vQxzik3MO7ZF28/X7TjjR4HhTcl8nut6VnvusDjg7WfBoavImPe/&#10;qZ77CP5+/HzTZhwor37a2sVtO17dtdn1bVt9sG3LDzI3P4qeD6P3oxj+4abNP35oi+uHNru4a4vL&#10;23b1fNOun/NJ/Ie2TLuLUHB9cd9W6/vYHZnzXENP78/vj1l3DrkXi/5Du4tx01v7F5eH9vzFLJhr&#10;N5+SP7IeZU6HZvWYfpww27fsuNo6flzGsctl+C/n7YOby/bJs8v24c26fXC1ai8us+dM7C4X2S+s&#10;rtvl1U1b3WQPluvufHHZjrxEkvgssrZdri7aB+tn7VcuXwQjZ7FqvxL89Yub9ixDYo1e/k79IvvB&#10;/W27vX/TXj0c2n3s2CSwu8SSrxD0v+3fP9OfMR26Tzlv9POZ/9vlPrhrd6ttT79dZu/GAT6f5k/s&#10;D2l/SJ63/+fxa5aOmk/f2O/Xa8bN4kgZ/Zn1iud8x9A+ZlML03SKn7YpI30q7z/0I89hPvuXy2n/&#10;dJUxdrHKtTC+8jJPP7A/rZnoI92/ApCmjL9HZBzyo4JUoJ0fojDCp0//T+NUhN/rAoh+ryMg9Y5v&#10;0fnjGlDrzEuRxxxBdp8LwboeWAZqD+lKKa+8ADLECrXMWGkvskDsAZXNugyP+gB1mlcG8/8b3/hG&#10;v/+njP09WK9hNa1M4uDeGN3scSgz3sYHXv1Ut2VA9bsiukzLZ5lgvfZpI4AN2oJ92laRcscFeWw2&#10;r/3IA5WtTsu1B59sjyxl6Kv8Xj+hIHKlVQdtlEVsiTPUvh6Rvqh6xRp/7axlY9p2yAFrmfJsI+hX&#10;9cMxWJEy9n6OMdC8MTEeFauMWq+uipQjC5lj2jZVnuOHdPWpgnxQeccxoH7SgGXq1T/40UN9Le/n&#10;Q112ENrPUFK+i9zTuRHYz3ROetX5PpSn2nnOVsAxANLPNW+f2+/jGFCuOiwb9avXslp3jgccZUvP&#10;lf2iIC/tRnn0BWDZiKN91Yb3tTNmzh/AMqho+UjBGnPQ+em8dP0CLZenouWVH6z2jeXqrXmgpvUf&#10;IP34N+190x4BBEOoaR3UOXlFgywKGmQbQR7agXbUNNGeBh15yyraBqR+XJyoV6dBMMCksYsAszCz&#10;8Zl+ATu91QH6UAZqp4DaVfWCLJIieRdOH/S4gNa2pKEVqbOtbUDKQeKmTx7UQ6f0NGDYKE6Qfjlt&#10;4LqutN/yS9hd5HFCnbsENm68vbFex9+LXGyRwa9/c+PQN5RBfgRgLK6vLtolv/q8zIUMXf1Og814&#10;Bhd9T6ovjNiLP9kERzcHvzxggp27HYYCG8TpX/j5d5ITLkT1m6I0jQzeLGB8ETtiQezeXZgy7dM2&#10;eIxgsG+RMYmYMfCZBPGHcuxE9h4lUC7+UB4YECd0oce+mvrL/ukH9KeD5mNkIOfYD+2nedAvAsE+&#10;9uMocaff+EU1CvtXBUL7DxX6xSRyQnfp7wU3avQvdiGLi8uj7ulGHjh409f9wdvEjBgT2BRMEcg/&#10;ZME3BX6Ke7Bv0E/pCae6SA4XviTGiV3/kUB8Id1vIqjFLgIWQP6Cm6YF8+pprjvHGD+moWkRO9M2&#10;fkxyYhf/nfya7H/K04b0iL0f0t686UpHtJy2zi/iyvyCWifvKIc89fLUtO2rPKjzn7w8PWaJB+ia&#10;xPwyblJAOypqS60Xavxq+QjyVYpO9QO0178R4LFPpRW/+MUvPtpJ3jWWN/A8uGe9ZcPsGovMajNy&#10;WdNor31SAX70VBSwnT6gn+kHHuaL5OkP2qMHO7Cv3wSXawD6wXoNGBF7tK3aKVao/mk7FFsZJ9gL&#10;xT7HDg/ytJvDBw8RRHlrDKps/NQux5p+UQafYxZ03Fb5lMEH0Mbrgf4pw2uXbT3YFj3M5jDFQ27e&#10;qufm9ic/+Un7/ve/3/72b/+2/eAHP+gH+tRRDh/tOIBBrjqQb5l2agd5qOhYlkdfodYZL1F/jL36&#10;9AW7sRPEzh//+MedeliP/dhuW7DGB0S29ht3yyw3Tbl8lR+KXPyxnLxp/cFHfAXJS/HTuNCOvG1A&#10;ZMhDjBxLgGNNufLV9uThr20ZP6DzCBhtQ66yK636SGuDSB6A6hd21TZQ6uWtc9U0toLmne/OJ+dQ&#10;XR+stw269AfEDuOrvVUeaxHy6hxFLjzmmX/GDPuNI+2oB0nThnp1q5MybQRta3vy2m38APRinzzq&#10;QoZpwDQIH/X6BFUfgC3oqaDNUO0AWKO/973vdbnaiz3INSboEpCB7c45KDy0Ya03brShDn70qRtA&#10;B3wezMI/8lSd2uUaKZqnPYAM7WJdYG47v/EXmfA6Dmjr9Qn7QeXCR0xsg/5qE2lsBS3XdsE8VL3I&#10;UbZA+2oPcfGHeL4tz0PLei21f/SFNAiPMkT8og31jiGw2icYQ+NI/FifocTU6wZp5hxy8Ee9xg6g&#10;P+Eh/vaHa6vrH7rx37jXPiBW1ld5fM2MH9xSh71Srqab0NvNffvZ21wf72/7fdk88dmv5u0+9zNv&#10;8S3teUPkf/rkc1M/pH3/0XW/b8j1LGnGC/qgoOudc9exKkVOHQegoH3wwlPrbAMFiR2023Uqr+3F&#10;7u9Qhl3aSx4Kj1T+ar/955g8h+oHq20AfVTz8AC0QQd50hWtr6j8arcoj+2kxmzEavuI+uk8VLcy&#10;STtmGavOAcqwDaC9c1lZppGpbCjj2PFMPYiN1Q/7i7Q2kKefyBtHQRmjv9pAGQClHfLHsVB5xHNy&#10;oZWPtthkPX5Wnyn7tV/7tfYv/+W/7Lzk4VfGLwPqrAioH6hloD66htGPNX7YU22ynVj7QfxlQZvO&#10;gX6A2gJaB4z6tQFquyoDWnkqjHlglCG+H95XN8mu7T9Llr4yTp74+R92Tm15dsY1gAN6rnlc/9ij&#10;9OveJfeQT9cxQJmT3pRBeS7Vn7Xl+rHI2r9If8/xGf7gMeMyCnOnFgyd5RpBepH9yvE214bbfpi+&#10;ujq29VXkv0jb0HaR9W2d+brMveUie4zLl213mXukVdaHxcuU/bRtDz/ruJu9avP167a8fNsW4bm8&#10;vGsXV5vpAH993+bLu+i47U+HOLTf81n7A88Sc33b576j25A9y+LQVhfHdvVs3m6eZX+w5odmMeVi&#10;0Z7n2v7hi+wVnl+2j15ct08+uG4fPb9oL27AdT+o/5A34kOfrXhvPH4ecx17iM337OGOuV7yPC3X&#10;1kOuj4dju9vu2h1rxD5jLVHJHWl7lvQ6TOuHXbsOfd4y32Pzcs6fe8rYmx/S7i7X29ftp5vsG477&#10;djfLPOQHELOsYfNc5/lawWLXjktoMG13i317c5F7oVXusTi4D94v4v+MHzJAE5dZ1q7E4TDftkXa&#10;xqT0cf/pBb3f0xfB/mY7x/bxo+Nx1g/+YeErO40xkLHBQT1/Rmf6mkHGyjy+rLKP4isMy8T3Inus&#10;jDG+tMqz4Hn8W62f1nrH9/Ry0oR93KaeHwBOe7EJyfOst6+NPT2tkSNS3tuf9nLyWe5YP7cOWGfa&#10;dshRvjYD2gwop9bLD1UmaL02ION9awt1XmfgYU2lvF4zlVfTAu0oq/Z5aM/+k3Lkc31UB1SE3xiw&#10;Voz7+xpn/SOtz+fsAb2OSEFjAK1oGbJqO5E8uuwjbQXPpaXYqd20U0+Vr/4Rxrjos36DtNU+2xgP&#10;qPFRDrH1PoN12md+xhqsaeOvbuVX1Baw2ma+om0Efcd+kHEC4lNNi3XPDJJ3/8f+wXTNV37bOBbF&#10;qgOemhdtR9o29qVxqP5RZ7l1UOuUATUOAHzk5TENkLedCCgbPuzXb96mP26jA3+hKeNLxf0ryZy5&#10;KCdpX2qsskVjd65ubENewC7QNICN58orwKMskPw5295nU8VztitL+VUHdExXG8kD1Z+Ko0x1wm89&#10;II/pKgMY4zLW0d91vlkOkCctjlDrKiKvrjOkzyFrgusCeI632kYafuWOddKaxp4R+JMrfRX9wz/8&#10;w35oXwNiuoJCrIMaeNKiAD8GAFD5AduBdioIj1R+Fopzgw50QILkbYe+MRCCPASWiwELuQ9xWKQp&#10;Ew207WkHaIe6velisQBrvtpPe20Hqxz44HfBdYEUBQfEms9rZaPmAOqfxCfO4YmHfWFST9fLYXLk&#10;kO/xCT/tOLDvFyf9jfw5n3PiMDbIW+EXFxPyOa/lCj2MBWTHr2B2hV3r9Ium6Mlm+Zjy6aA+mFrO&#10;jaez40xgDoL7LUB4kUEaO/s/J3c2VMdgf+DF5mqK3bS4RuIxdwNHJ6vjM/ljBnykpFH+I+a7bGZj&#10;cz+Yxk4uMlAWkpDwAcYIH6jr+vDlhNT3t87570SB2T5CIq6/9YL9/Re7jE36jwsdD/vQCfexvX75&#10;ad/CrxJ/4rBPPW/irNOnPQY8kEtbKLHqP1ggPth/Omzv/QfGU+l0E4jPRLArS1lozOITamGbkF//&#10;gpGVURIu7IWX2ONndPZyYJJHmQtJxT6HVu9uLPnyAygPwqGEZ4rhFMupXyf5AL6d01Gxt0v7xzF9&#10;ojVtvWgZY5+085X5RTl5+cRuz0lfLXP+iOSdu1DQDQOUh2joqjroL2PlGkOacv0Eqm71mYa3wvva&#10;WDaCvpkWkWs7KP4ZtwraChXpO/34whe+0NvAg4/cxPhg302za+00Zt49ZHDNhQrIE40FqI3yCJTR&#10;B/YDDzNdk+kP7SX+/SFLuVmqa//YNyJlAOmqFzBfy0mDNa7YIcUu137HDXnSUn2Qh3EnqkNaEVtB&#10;/TWu2lLHL7I9sCBNHTzw6rcxQbbtsdHDDqiH29y4ghxgc6jt2/UeeJOGkkcfNiDLwxfsMAagNoHV&#10;Pvulgn2j3eaJNW0E4gHqJ9R4OIZA9GmHtlR/9V8+8qBtQdJVhm300zakKRerfPMieWQbJ2jNEyP9&#10;ES2rttU28oDwkCc2xNF5azxF6se0MVUvZc4rKOPRNZA8sqHogQL2xzm5lpEHyVfUfn0A5aVdHTPw&#10;V7BOPeQrap9jCwQqVZ82Ygc2aQM8+go1DlLqa2xIS62XKkt5lle/8UMe27reWQ5go2NCe+Fh3VYX&#10;beUnDxhD8uowX22Swo9ttiNOUmOEfuq5hvCjHuWCdewozzplE3N9x36vPcqRrwJ1yOZ64PWBPHbV&#10;PnRsgLSxf/qeOvyk6zUFgJe2zDXnO3POMYpN+KMcqGlk6bMUvRWNBaB90IraDlJf+wW52ox841tt&#10;Ih5c10Gu6/Wwvt5LIQu52mbaOClPXdoBD4BtAmnz2A/SD8TNtcv1kOvKuTft0aFv6EIPMVAO/QCv&#10;fYEOdcKPrVBtpT31yMBueS3jXoEf4poXt8FN9viLq4v2+S99oX3r93+//c7v/277n/9//0v7xu//&#10;Xvvy17/afusrX2nf+J3f6Tfrb3/0k76rxx7s8ge1HOobC8r1A+oYBbstsQEbBW3FB9A6yq2jHWCZ&#10;PFCw9hN6oOqq/JRVG7sPpcy06w1Ie2ONHHjkBWs/2BcgcqottLH/kQMvII82QGlPvXZDTQu0AZBN&#10;Wj01L48w5gFlV5RPX2qZ8inTd9KUEy/6nTlAmrbMPcc5oG/6Z1pdyANpJy98FasfpNFt/MiTpsx6&#10;2pBXR5VFXlA2cqos66TYRztshAfATvLaa5xorwz1V5+hfL58PLRX3/9TQI56ReTTP8aMtGO+tqkU&#10;oJ1+VRwB/nP4y4JtoNhh2vJfxg6htq1g/pycz4Kq4wnfHWNP+KTfMqGmscG+Mv7Evcee+iDPTnje&#10;5nXw+mr6ESDoOOT5Gm9ZI0+/kDU9O+u56d/JlmPs3mea7vun5znA5SuM0Xfo74InfzpQDuVt8X17&#10;1XKn1A6rTVveZF/zPPY8y7Xs2brtV8f2MNu027R9vcm9xO6uP9tqEbu/z9jLGnHcPLR9xhyHFzzf&#10;4XCdZ4rg/LiJZYnDjPlE32fcpnmiEDlZf8Pf49GfGWVcxs/F/Ca+XbXZ/LLN+ZOZHB7P+YFj5nL8&#10;WHIQH9nLJZ+8X7cXz6/azdW6XV9kr5Hyi17OJ+yz/kTufps5cc/+6KG9un1oL2837fV9POYa/ZB1&#10;bp97rF18OD1nXBLb2LedZa0/ZN8a3Ca/WyS+HL7Hv8Nq3rbLY3sb2a839+2nd7neJJIcu7NKHGfZ&#10;jyeq+N7m9Hf+zdKW54WxaT5HT65JkTv9mAKeXDeCSIAPGdAZP26IXXueUSY+/c326F/TqX06OS6y&#10;3kQOh/3TW+4pCW+kp13G35wftyYdE+bHrF38O8TXYExhULXFks/+r9r1TcYif34h49JxCPJSELrG&#10;tZA2/es9fHY//P1P+oQuQ2kPek2oa+aYB+UlzXh2nSYN9DEeG96dC5MdAOWU1XJ5gdpOVDeIvlpf&#10;gXW2rp1jeszTXtspA9wzAvIhl5iSr/awF/6d7NvYfwKu9fCRVp+2ogv7iSE6RGMoyl/jDCBLm0B0&#10;qFN96pQPalsAWbVOGaI82IHuur93vI22U1btF6otgL5UXlAZUH2mvMoFbCuP/Oaxh3Wa547es5Bm&#10;va73ZtquTqg61SWos8ZEXug5f/QZ/+0X40tfuYdzf0C9Y7fySOWv6F4Cntp2pABpoNokT8Wq1z7T&#10;F/P4B+C3FKzxk0d9ojJsowzLAcrgBWwPRT59pewqs+PJn/7DpVO7vi5DOa+i/JT2Rc33obwVa506&#10;SQOkAWy33DJ5AcuhYs2PdWC1RxtqWS03PY4HUfmUm4aCgnnLoJVPWSB61K1eeKpebanlpIE6BgDj&#10;Z9qxVOecddY7Bz8LxnrlKRNa1xGxllVakTLk1/pqM0hee7WFNIi/oHGBvnNoz+fxgdEJG1YBIoG2&#10;fASNqPJGGaSRURcY8mPHnqsHlUU5VH0GyIVXW2yHPIB6LjYs3H3jPSzgNfDars3a5QLLQgnywAf0&#10;wTdIPW30Gar92qMs5ZBGBwCfHalf2LW+iJ/ZCPPrSG4g+oFt3zpmk5BNINg/AY+M/i8xyqaQA+wl&#10;m+fs0tcXV9Mm7YT9847BRUv5Iroiu//trfB2PXOk40f86Rt3JmPfXmJof0A1fYYkfB2jkwPu0Efs&#10;G1xsS5+C/R/xiFwtzeY0YeqYO5DIXbbDLjc1Jzwe2NmuTxTtofyCNe3S2/3fvG+cERD7uAma0e/8&#10;/eqJkp/+Lll0Y1O/Genb/O5H/3EAmDR9EKZgxgJ5xFKU9GyfvskGGp/6TQyvybPJz39cKDpjpkH/&#10;JFbiv+ZQOzHufz4gfcwNx4qYp67HbhMbOLAnbkwf+gx/QmN8l+eNFDXcWPWvIvAv+vuMi8zOyZhj&#10;vB0fel/1H1k8fq0AnOI+9Slz6GR78ox739LvaT7JiR78iL2OxfWSX5RfZsPP3MlGbsVD8cvoxVzt&#10;oz8jm3ih52QjtpHmhyL8Qpi552IGOv/MV6BPROdWLbfMtPPOOWdaFNAHoK+2tb3U9cg1oM5jkfkP&#10;RY5+9JjFTze90OobvMA5vaYBfROpe1+68pvGHtE8AL9p2xgLy8iP/eSYgHJoTzm+srZyE8OBC5tl&#10;1ljK7GvbCcrEBv011uZrGgpil2nKibvrMA/xSVMmL/qxBRxvQLBHG6otAG1rLKoNyq60Irz4AtYx&#10;w5qPfRXHawpYy/GFturXzorAubwUG7EFWcjkcMO34utBEnrQQRv9oJy28NjOt899Ox76wx/+sOOP&#10;fvSjfmjvwT188MMHkjY2yFQniJ2ifQOQxybHkb5hH0g9QB19S1sQPvufsQiSlhcc4wmM+WoXdgLW&#10;aTt26A9ImvFY40u/UuY4FS0DPXwSiTcPBYibdbZBrmPEflK//VnraUcbZCJLu+pYM9bOESh5y/XZ&#10;WNiXovGAt8bYvlGuc9L1Aaj9OcqnnLz+WQaSrn6McYGftsoc6ZjWT8ocHwJl5EH9AikHAWyqNirH&#10;cWlMSBsTsdaTVwcUrLqrDaS1f/QDIK0+wHqoccRO7bYO2dotwKcO8yJAW1CbRcsqv7rRSZ9RxjXk&#10;b/7mb7os62v7Kh/7AG0h75zHV/iqrcZXv1wb5KccGxw/2KWtADpB2notAY0R+gDaGUvnOeNSX2r7&#10;cxSsdkKrHvLaIhjPaq9pY4YMkDmI3/WHdcaAtD+687CePvHazpsr8ILaiR3qED/LdoA+wTb7B9uh&#10;xEys85oYsv6xFrImso75xRPS1CMDXfiGnaQB7VMPsk0D2CRiI35BaQ8a63N+dsCP3WS/8qH3odvs&#10;v98+3Lfv/eDv2p/8xZ+3//Pf/tv2p9/+0/btP/+z9uff+Yv2neB//M6/b9/99/+hfZR9NfcNq74P&#10;5z5kis0xamqfUiZapi2dv/AC1Gk/oAyoiL3ym9ZHedRpHgRqHjwnG6QcWmVik3Gu5cCoH17HE6BP&#10;8BDzun6B8tCftNd+wHqg6jAtkDYetVywvKJQ01UfYJ3ltjV2lOsfiN+UUa+vta0UNCagY9q8sqTO&#10;SfOgfNqjPvtRNJ7yAeoGtAugHF1QZVJvbGkjPzyOCW1yPtoepK19rh3Ug/oB5dD+X/yLf9H5ba+N&#10;54C6c/g+qPXa5t5D1E/tGmVSB+oHeA5qmxGq3IqfBdaP+rThnC1VbpV/TtfY9v8deJ9PT2sWYLrm&#10;tQdqrKEAY6O/WLCcxh/XRg/qP/zw6c+91fm03T7dq1s2qUDnhNOznFnbz3JtWGzafnnXDovpc/Mc&#10;IB+X2fussv8OzsD1prV1xsz6vs2usg97nmv3Bxm3V7xR/9A+Pfyovd7+tL3e/bS9Pb5st8dXudZk&#10;v3I7aw9vc818E3kPu7ZKPLieLKM/FreLUP4sY0ZgW/Dw5hj7Dpnn/OH6/pxt2Q+nY1hszprAjxJ4&#10;RtifI74I5pq6fN7mSw5+13Fp3u422/bpm9v2s9dv28vXt0m/bZ/merzZTesTj4R2e/bgiU+fm9lj&#10;pO1iiXVZB/aH9tOXd+1nd/v20/tde72P/Qd+gBnfY8tifmgXi9geXPfnV7kv5dD+mPus+b7dLQ/t&#10;7SJ7tlwS7mIv+HZ2bG+yJrxm3/AQHYfE/hg/Qxdxm+dTvHfTX3OP/zNoj0VrF6HL5CvyyIwu7c+7&#10;SPfnXPkvHb0LP0f8xKK/OLOObH48wI8u+JQ+/RvKQT/5sLUjP3QgkThTsEjceb64iC0r9UZuLAtP&#10;Z0m8c93jxw4Zl1zPvD9z/aafGb8AY9Fx7Rc2F6nrX1RNm/6m/ulFLmS5zrpuIlO59CHloGWVx7Kq&#10;23kACspQpjYC5sdrinVg1WFZTY9zWTmgvOqo6zF1+GAsQG0F5AXg1Q72l1//+tf7/hMdu4w3kLSy&#10;baPf9p1xq3EXK7957VY2iC5tk+ov/OoHkAFYJo/8tLVO3djGWkdcRMedY0Y/qt3aK1AGwodc0LRU&#10;WdYbpzE+tqm6SWMTtrJO17frpdTBV+XaXp3IB7TdmOmXum1DuTwA7WwLNa7000jtL9OgaZ9bcM/j&#10;MxrzNa0MdY19Cgqkqw2gZaLy4aHOfhSBWkYMAGNX+wiABzmV0p560RjajrSgHsrsN/oZ3mo7azA/&#10;jt5lce4H9VmNSW9yP7YlpsH+54+DpLlPw8dfBJEvVSe0IjZWey2DAjVfeUBlV/lgtcGx8csgMqoe&#10;9VpW89oI1HJRGdoGkleXdaYtr1jbIROw7007fkgzFhwTFSuvc1F5gvlzegBlVTnqprymwbGesTiW&#10;V37RcvWbHsuNCWmAr7d0T33THpBBp2hkQ9MEmLxl8iq4KhUqvzKgY+fVRWqsqx2rTuUBOuwCbACF&#10;Kgc+JrkP5fzVVb3oGGBAPbZ3cXQxg7KI+tBd6kKn7QDpaos+w2saxEdiiK3YwUDALgcEb7w/2ngK&#10;9XRI/9TZT4CcaQOCjKeLE5uEdy9+ve+OvE3CwI+ObOb632fKBm/BgfS0RY38yR+6uR8Op3h6kISv&#10;Qd62x2/8LP7O2BGn7fQZ+cQCyiGxorMdPfZNdLLHjMUd3/nKRjY3D/sgn7Pf75LfrZKmbxivGBEf&#10;8TOITdjLZjgc+XcbHv7eE4cPBVPDYT1fBdgnv89NAbjbocNx2o3qtvXP4eMj5f1rAtmETyqm2M/Q&#10;lQUqejP1ez2/6Oqfvz8dkrM5RliXkTy20jf0eQo69nN/Yox9+ecb9gSlH7RTiz2lj3s6DaEj8rku&#10;+qt/SeAko//yukvv0h51TPZMNvVD+0fKYjaNkT7+Mpb6eFo8bXhAxxhzSSTfxyo//Ih8x5u8/ICE&#10;H41MY3K66XVsOwdEgDJ9OwfVd9C52/vulGYOEnPHJYBcQR22qe1sQ1o07zwmzZrQ+/UkD9+IkRte&#10;Y1b1VrsB9GpHtQd9NW0by2oeClRqLOUTKceeipThD/UAefvHtH1Mnr9pD8U31lge6tdNMkgsQPgA&#10;9YCk0WUcja2+6VP1Ux6pD/JZm12PkSc/ttEH2Eca+6sPgraIgGl0gdghrTaZt0x+7NM3bdVGxgzU&#10;6wt50+a95lSdzhvjJ1Rb4K92oRt5HNSKHHxw0EHsHL+0E0ij33YelHDwztv0onkO6Tmwr5+P91Cf&#10;m1rQA2fkeNCCfOzDH/uJcQOln+wjxyE+w09ckAViJ37iMzyOOcYh13zHJDLRYbnUNHrlEynDBscN&#10;iAzKGU/okxJDbAGxq/Y1dfhPLI0DSBqE1zQ8xIaYEyd//OBBlTxQZBAP9dbxA5UH+bQB1SsPSFvy&#10;xJEYG0f8rePMNPz6S3vTjjvAMUoZaWSKyLWfqKvtSJt3HkFB9KiLcpE8aFyrb7ZXLoDsitoJ6iPl&#10;Amltol7f9EGARzttA5/jBnQcMW5ck4w1sUE2qOwaM9PyaDeAvhqranO1w1jYHioP8SJ+5AHGuWMd&#10;qDJrXvnaRto8iB/abHvswN46jqjjYJg37eGxn7Wz+g4ilzr1Yyfz1nJ1UA8/dcYbWc55+dGJPY4b&#10;y4CqD4ou5YDVL+0mjTzGI3n47HdQmdikXdU+EV7KpZQZAwDd6gexUSANv7JdZ133tIVYUA+lzgN6&#10;aF0n0al+QN34qv/kK5jXLm3XXts7FkTHo+tjvQ5BTVMOP37wIwMO6T766KPup/ED0Y8u7YRiB7EB&#10;jVWNL2iZ/QLoCzKytebxey8DbXOgkHuB4I57Fd40fHbdXlw9bxeXF20eeZe5P/vcBx+23/jcr7Xn&#10;uR+jXf9B8WncAjxwMlbaLpqX0qYioN9g5Qcrb+XRP3wBrFNWbatewRhYP+pRNkBb+pn+U45xB5g3&#10;rqe0Y4w6B2qfKBN+ADkAY4AxTB4Z6EGe81M91GknIK1l8gqUV/6arkA77YOC8FCO7YA82IRtILrJ&#10;U66/gH4YO3ipQ4YyQdo575UPmpa3toFfX7TFeak91T6Q9vojqktANnZQpkzlQSknjRxtgZ95W+1T&#10;P3y0Q04dH/DiQ7Xlk08+af/8n//z3pa8vO+Dz6obwVgB2qZNImUActEtv1SoskbQt1/Gtl8Uql7T&#10;FQV0jzj6U9NCTf8yoL8jxpKJYYBe1al8/zVoC/WOD8YL1z3WiovL6Udr/lAN5JrCm/ZcO+v86HD6&#10;EqS2Go/+XKuzPNmxn2fe8Mn75W07LG7Dv239K5WX22y2ch90kfEZnF1mToUubzIfn2W9e75q7frY&#10;bg+37eXDq/az231/M/3NffYWh1nb5ELzEL28Xf5mk/3/btPaxbZdfbBqn/vwqn3w7KLdXOTaszq2&#10;i+W+rWeRvWBMMt+wl3u/YOi+HyazprK/yT08f0s91yh+RIArm8i+e8h9xP3Ldvtw11693bXXd/ft&#10;fp/1gsPoeWydJ55Xub969rwtVuuWqkhP41nWr/Bw3YvX/W3627R9e7dor8L0Ote9XZovLmLn5ax9&#10;7nlsf3Gd+HPNTL8sci8W6/rBOxfdRf6fsm3Evo7Zr3KNvYua+8T07WbXbjfbdnygL3i2yAtAWUf2&#10;6XcOxXcZI/1lnGD6kPQsfZbitov8fdKHlGel6H1JP8ObALV5//Jm6nhRJbKPfBE0fPNl9oyLxH6V&#10;tYy+Pr0gxN/BPybe/Dgg/3WZXS6xRm5Cy5v1HNivInfFmGLsBPu4SpbnjbyEM62L034NZH3s18TE&#10;lLEpuK7yFdC+3qWMg3v4+nNfXr5JW8e086DLCloGAs4X12HqKTMNJS/a1vwow3rmCvZhr2vl0xx6&#10;9z4Fqt4Rgcc5GbA9QFtkIrte/6W0hwe78J00SHv4lSMfslgrvva1r/X7c/LwySs/VFnYTbyNq7qM&#10;BRQ0lgD6kIF8kBiJ2F1RHvWDxkUKUA7Iiyz5tQn0PsH7AscKVD+0GfnGBgTUr+/yVqQc2dZDxzKw&#10;xqvaQBrkPsV7lc/6cbGyqy4Q+dhqHIDqD+nahjLBNqLjC+q+lrzpirWctO24XxStG3nsc3Seo6bN&#10;17Hi+KnjST7AWOOrtCL18APGSSAPaANAPX1AXzCmxNqH1Nm38KMDJO9zOWxBPvYSmx6Lfeb0/Ni2&#10;uY5xjwWy6lLHny2rfpLm0/nG4X0ob6UVjasxgGKXZfpdwToQqH0yyre8+3AmXdHysV57gKobRHfN&#10;yzOWg/oLpV6KDtOWVztq3rTypeoFHDdQ+l9kDJi2jrJxHI5wTi5Q5SlL2aSrfvPyoJMxeK5dLROV&#10;NdZLAWIBHwD96le/Oh3a179pDzOMQA2caEBFwXIVAJWfjhEpA+ko0AWHOqh1daDVdlUvoKPjQqIv&#10;6nUxA+BxQWDSu3jTTgTQJSqn2uVDbh4csVD4MF5d+qP91ReoPMqkDF21Q/WFtHnsX60ustHKIJmx&#10;UUlXZjPHYTeHxxEfYBPDBZWHwVyYSGfxW2eBW/LWRjZ0awZQJnA2xNg0tYsMDs7ZqGeRS+/2XIZZ&#10;Fr375LAfJCZpEDxykL7lrc3UhvYXxUHKOWRm888BOofKbZNNbyZp/rFbjKf9b7lPYycTIdj9yCaV&#10;DTFvhidywWyypw9epTzbfLoSesiuNvKy4iad2EVfdyQ6+X0AdvMrVn5phTyq+Ox+v3Ha8xAsLmDz&#10;Fh+C7MxjPD8umEYz7aIzfcOuuv/9+vD0ttnMsynfE4sI5m9K8YUCXlbnRiSE1vn/FMNI7/akUf6P&#10;5+nbbOy5IeAXvvztSwykL/oop0+ZpqnveIoPnx1DDiXdRvxOA/6uVv9xQGQ9Yv71HzAg8IS9Zehk&#10;22QLi0H/sQB6euxZOIL8qrr/agMkH+6MR7H1GzHsDKSuH75nXt3kxmy60Gbc9V8B5yLLL4Ija9GR&#10;mwQ2SdMCO19Oi6Bjv2KvD7V+BMvgAcy7Vkxje1o76hwmT7k6nWPk1QnCA3+dx6IPxpBJWtmsAfIj&#10;z3krZb2BUocdYgXaVkSuMtUD6gdY5Zg2bz1gjIDqPzykq12C8TBOT2vR0+aN+t/8zd/sFB/ZULFZ&#10;5mEHaTdg8qJHXcrHt7oxdV2s/orYa0ygtLU9/WH/gPCgC9uNv4hdoD5pE1Qgjw5QeVV25R/tgmob&#10;PrkhB7HVw1LqqdN+qGnbierTJ+OnfnWrAzu1XTso58CWAw4POUCuY/CiA354beNBLzbTxs/cix7E&#10;e8CMDtuBHqroA/HmRooHYNxUcU0GPQyir/Sr+gzoI6B9+kkdQGwA2gKOXeQ6FkFAufDSHoos0bgq&#10;C7uQV+NvGbLgIw8FsZEY4Dtp9xDEibhByRMfKLzGEiTu9hHloDKoM8bUk6cN9eiDWm9aGfSRsuAl&#10;jsYSu/XR+eL81W944DX2+CYiBx7jYfxE4+jco1/Ud65vaI8OxyVpaNVnfEHS+IqP1oPIQQagDwBU&#10;v9UFaq8or3YhAzAmAO2sVw55EL+ma+TkL767BlXfRWOofPhJI0N+9QLqUWf1F7v1UXnaNOqhPeOC&#10;sUQcaQOfN9fIBSmHF7nkKxgn5Gmr40idtb19CDIuyX/88cf90J567IHSjvbOZahjCH3ItA6oYwRd&#10;8Hpdgg/quoNcQP9si16QtLG1H2hT/YTW2KAX20HS1KNXG+1/y0DjZNwsJw1ST1uoccQ2aLWfumqX&#10;aWSgl7XXt+d92EUciI+HFfzdXtLWGzd0qx+ZxAB/jRn+kgeJHfZUwFbKqCMuoHF2HIjMY8ah651r&#10;H+snPwjzx0zYgG36pT/GErRPlAulrAJy8G2MO75SBwLcS+T/2XHH79zv7JdZJ/qvVDP2c2+wSHrJ&#10;W4GLebvIPRlf3bpcLduzy6v2YWz78Jq/i/y8ffzsefvVm2ft15+9aB/nnu0q++7r8PYvakXX1He5&#10;pnHvdupjxxdIHE2DxlFeQbsBx0P1h/jQRkQuFD7zyKV/aWO/U4ZeQL2Ua5f2kFeXOkCAOuvRRzvt&#10;oRygnDL6gnJlwuuYph6QwlfrGdukKWMcOF71ARSQrX6otgHkrbONOuEbUdtNQwVl6idygdpeXeZp&#10;gx+MT4B6fUEP9ZSRhs8yURkgddZTLtAetIy0McIW0LlbY4gs2tS40BZ+bGFuQeGBAtQ7TpiXtME3&#10;bSRtO/LaolztcN3RF9p4naD/+Zv2f/RHf9R1AtXfc4B8sQLtRrTc2OgPaxbxoayC7aps0vr1WaBN&#10;+jmi7UlXGPnECrVcOdWeyq8doG0+C+T5eXwjyA/V54kyf0hPSH5C7KUNcyvYn5ch4V0/kEF9RmLG&#10;Vu5fL7nWcUD/YXtx87w9D74g/zzXv5tcGy+4bj9vi3n2G6dnNf0R1J6+4DlSYjHLesFDoaz7h9jB&#10;86jjPH16Qt687s/w1netXf+4Ha/u2my9bevL1+36MteKdfYwl2LYUra+vmtXN/z9+Fh6kbG1v227&#10;zW17vX3dHjaZdzxzyrWGEbbfsveMV/tce6L/Rdp/zN+Qf85zmkWuQZh2aOvYeskzmmXmWGLB+OzX&#10;tN6X8eP0LKkjz41CidS+XWdcz9r93S7X4dx73/Ejz9buM8YfMt6PPENini4yX+Pm8+fsr64azyq5&#10;js1YDxI0xvl2m+v9JvdID5v29mHbfrY5tNvI3iaeCV97kVi8uJq1z32S62Oulb96dd1esO9KXVb/&#10;tg/l/ByZbbHsb7tvYidP4Ojq4zZ2b1pbblO3fd6Oseu4ipMcqvN8i+de8RtbeLFmts8eM7aBsx3P&#10;7xCSeEbm9si8nEYLhdO/lHGIHtwtEotl9hWr+3aIfN7w4W/Xp6bX931BzAS3sfeQmLNC+gwu/wtJ&#10;54UmSmFPX8e+7LSSZk3NGjK/P8nL2I3dMavxN/J5prqY5f6i/7Aie7T+Zyy5T2B9n9ZQ+hc/d/vc&#10;h/NAdZn1eJU1cp31nxe2YtN8Ps0D1lnXWudeneeU1zragrSZ5Dxdn+Dp8R3WP0F5ypIX3GU8kQer&#10;fkA9IEA5ZeohDz8ywCpvlC+FH6qsaj/+APJAAfaZX/rSl96551SmtmAj1yLR+JpHV/UHnaBttRed&#10;UOWD4/XX8nrNUaZUOQJp67HH661I3v7keiqSx26h2m0amfAgBxm1rMaANOXWWQ+aB+Gtafd19IPP&#10;k7hnodz7JNLqwWb9kyILvdg29q/2wlftpayCsac/uK8g/lLia55xArWfSMtHW+93HEvKk998va9E&#10;PvZik7ootwxKmeXYKsIPVqANvhIf4klcianPAIhJjZGxEXocMwxYIVn3U5Lrwbxdpj+U572nfWb/&#10;1b5D3wXpq8t2+ey6XeYavLrKvf1lxkT08Rb9p4nFz7YP7WW643UuOPexfZP+fMiauIkRt+G5Tdzu&#10;Qu+DO35UFnsOD4nnZt+2uf5scw3dJi7byHm4z14y16MH4p8yDvx77PhRQCjLf49jkDOX/rWVExCP&#10;GhfiaPyNtUDaMuSRpn8ts95y0T7sNg1peWiLTu2oskTrR1S3aWhtA6UcPegGq22M2zrGtJM2dRxT&#10;hjzAOQYFnfeOQZA5Sh0AL3nqLbdOmc5p8iMC1EmrnArawvh2rZBXrDZpb5VHObRiLcOeWgfQ9itf&#10;+Uo/p+tv2n/nO9/pFTYAaifZKdVB0+Yr1DraVRl2nJ1HZ5G200xXCipHqE4ZLINJmiDAX3UAlLMA&#10;sChAXQwcBLY1WNUHZIEMQAYbCynoYunC6qShTY3FGI9zPgLorz6ZJ23njzZ2nBr3+jqoKtoeTG/3&#10;dlNDAHkgO0kK2ZTHhyCQy0nfxE+H/IyR8GTB44B++nsgmcC7ID6Sh/aN7SQjNf3mhc/IZ0sQiZkk&#10;WUgzRPOPCUN/hnaTUo8yduAn+6a/MX9aIPjE+zHjpf8AAOShZOylWW+Q/0dPb0q8Zjz0ArnA5Oa/&#10;U5idZMHoxhIOrLlpw74enm5PbG930ZILX/+0fnb+/e+LbdpsGbokz98fC4YiKxYH07iLxhKkT3Ns&#10;eoM/lH47yXdsTNbQaOInNDyw40aq9/vjzehURx62PbFF3wlIT+OC8ljT092irrM36r76j1gzKlIW&#10;+vhmPXac9HPY3u04pfP/x7xlE0/qku8Ysf0LAfFtn5syxzu2xQKc6+i4dnyCdbzWMS886jih0P0+&#10;oWNGdM5ZT7uqo9pAHTwVyCtLOabBcU4jAz/qPKzrjbaDgFQZIyq/6nkfaju0+qEOodpgDGoeqLGp&#10;a5F567/4xS/2MtZV1lk3Y6y1XsCq7BpL1k3WUBD/9BGoPtjeNOXwuWmgPWu0cVCGNmOH6yNl2kUd&#10;NlVdysYWrwGkXedFeaDyVCpil/ZpK0idbbmeUOY1hrRlbnQAbDWOAvYaU9uB1V5t4MCDA14OiaEe&#10;8sKLjuoPbTwgsQ1IHjSvX+pTjrpB5wVxZyPuRp08feA8cazoE22F2i/qQ/eoAz7yNXbUGTvS2qq8&#10;itSZpl69onXqpL4ioC744bMNsok3cfVQ3kNK+w10HFAHWq5PUOrtB388ASrTetqZr/LI23f6qj/Y&#10;77oFpY/wB9Q3+GgjFWs/QAH6lXYVlSdSNuoBBWRjJ/KNP4j9xmSMI+X4SZ39UO2CkrcMinwQMF3L&#10;SesnoC+Acqrd+IT/xpN1EnRfSpnzoPJCK8pDGvlSdALaj21QfDVe5KHaps3IMOaU6SPtiCUxQx4g&#10;L/WU1f5QvqhN8KtvTGun/Mqkz8hzYMzn8SnDDsqMn/t44mSs1Ecef7CNvofSljoPoL02IQNKe+MH&#10;fx1XoLZW+wHKANraHlCOMSRPPXq0V4osqGnkA/Cbh4K1DVBjDr8gr75VxGeuz1ynRR+eEBtixLgU&#10;KWPNJmbIRDZy8AlUP3HCX9YckDnHHHTu2b+0gRof6kHaQ52vzmHSrltch1jrOKz3Cy+UIwub7FPt&#10;pQx7iaF2Yot9jB2AMYYaJ9tiL2B89bvfF+WehXueeBUG5GQeZQPc98WLyFqkn/mhKj9YPcmbLdEz&#10;6bpK+cV82a5m2aMc0t+5n5rv9m0VP6hHpyiYrvZITQPm8bnSsT1AGn2mBdO2FYmffQhSX9vJBw9x&#10;rvIB6y2HmgeQWcsBKWCaenmwgXaA45Qy0DIQsMx2on6hm/4fba6grbTTDseQ+YrAuXTFWq5tjlGo&#10;degRAXTCbx1g/egDMgF4Bf1Hh2lAfYIxsN+d8+YrP7zyA5Rrk+VVtvrBantdx2psBfjtNyggn9cK&#10;rxd8deOf/bN/1nmqjF8EKv/72uIXdjDmiYuxMRa0A+0v2wg1/fNAWe+Dz6p7H9jmv0Xuf4u+XxSq&#10;XWN6LBOmdDAhJaxEdnqbvFcHpnr+nB8vu3CdY8/B9ZD0s34dnN4EZOxM14OMK15c6M96TnPk9Bxq&#10;ek6TuYbejlRO14SeZRqenrPxXGx1tWlXHzy09UXui/jyymVr15d37WJ93y4u71P+hMv1MdeEY6eL&#10;RXxouS+aZ1wt2RPxJaRc79c8x5vmLu+1sCNaR+fVxbzdXOcaE56YHxOyXgWXsYs/idly/ZqiM4Eh&#10;3BKzBItHV774wjO/hx17K/ZpueZvc+XjpY/84+/l84l7HOVT+v0aF1kc1BBD5jDjnjmxzbrBHOnX&#10;/E2u/7yhf5+9Oz9AwJ6YdX05ay9ulu3F1ap9eH3TPr66ac9X2a/FM154eUAOz5li6yF+7NfLtl8t&#10;G39zH+/7M70DvKF8dn5+1fhzoRTzAkqsC6ZP42A//E6rTnGh+xzfo2fHepg8eoD0Zv5PwVSS1hkJ&#10;4csuYHt6Qal/hbQ/z8x6Gg785k9i8gILP67I/zIGToMCTF3nOea6g2XQ2N7f/IePPl+mvxfxly7r&#10;z+6wIdak3eOYiy0Us9fgBRr+nMG0jnJNiI6QPh5RSefgaHRMXsAHP8iYfbo2i+RBoNt1AtZo60DX&#10;78oD9PHE+AwVvd7UMlD+MY98balAGTorwM/6i3yoqE71Uua+kPWbMuXpA/OfOtpA5WO//OUvf7nf&#10;zyOjyhWmPpjiov2kzYuUi4BUfSA29jkUXV5ntF+92q9c/SBdQRvll8e9Ej4zb71f8lps3bQmPsmu&#10;/pAGxjrypqFilQlWXaM+bfL6zvriOj0ivLWtNkAF/D/Xb9pY25K2rW3sF/sDSt4y+0wc+83yet8D&#10;cm/j/RBrpehYALDFGGEjvmkXafPwQwH4xBrnGidorUMOQHxGWdSLxJw+ub6Zztx6P1w+7cO8Hox9&#10;Y0yNMXUd8KGvj7EXvixerLKb2/v+heQZtgUPXNxiS9ef6zl/JiRsfd29iKyr6L5BLzpTd7Vc9z8R&#10;MunH3wmnF18nvx9xlRhcPMUI/+kH+q9/XfoUjxrnOrcsr2NLHrG2hTp+HCOVnkPb2F48J6/y1/zY&#10;5hzCqx3mobQ5VydWXvlH/y0DnKOML9PmHTOkQceOYxQqjnl4azl5ZClbOuqhfKwzrRznwMgPlce0&#10;OMZA//mCcV9B/+k//af90B5mQGaDKLWxtGItG9N2SO0oOnFE6ly0QMpsixxQqM4aLCZSDRCgTGTR&#10;nnbwuqA/LhrBMbCAerUfWX1TeVpIfXDEIipSp+1jPKov+ilSBqgfe+ogMG+ZnVvl04P9b0wlFixI&#10;LIYuQmtlETN00J7T9oyHDJUuL1HluDabXOKHTGxCPr6wWd32/Ty/Ij5wON/fOmeDUzGxysaWvyXC&#10;Brr/3XqQQ2luILIpjMS+Qe0bza4xlqM/CMSV/K9zZQ/Jhnsal44H/g7W8bCJrFBuViJ3eq0euWD6&#10;rNO0QUs2561dRBaLfmi2+SCflML7/okroMeRktyEZeNKGr+nGCMpPnSJky7+Hj56E9Zs/rOR6j8i&#10;iE1xi01w3wDHlr4Pjwpi3qXw44PEZvpRA9KSx9+TfsCD+N422B/+ZePM0OTv5hPHvrc+IeljbMEV&#10;REw3o8ibBPabjBM+pSffpzf9EUA+/cEPJXJB9KCemwD/dn798UCnfWM/1fVxdUoL3qBqz/RnAWJX&#10;/vUxlzazXFx9gCkyZsc50Pnfg87ZCs4N6Ll0bVt1m4dSDxhHQDmOR2XuMo/7+DxRyoA+/04Xe3wS&#10;3+cT8kFkSEfZUNdNsdZrk6BMEEDPCJRV3wXStdw0iG/k7SfS9dCeGxgeenAAwJqr39UO0tiKP66r&#10;0MdNUPEFXu0ESSvDTa4bWvLEwnjA75iq/VHHGHw1phVd/5Vt2jwIH35UtE70+iF6DbGeMvIcdHDj&#10;52EuZehC5rk4GB9RX5RL2lgiA1nqAbHD6xc8yDB+lMMLYo+H9diKbNroD2ljJlKGHO0m7mMfUK59&#10;6qWd9pOGD6AOXcYIu8jb/yLtqu2kke9YoM+xDz51ipRDtd2YaKN2Vj/lASugC50jPz5DHUPoArGz&#10;ji3LtcU4AqSRQV3tH5C04wvqWLIcJG7Gxphpn34Td+Zz7SuBdI0Laf3UVtJQkDgQd6jtAetBgHJ5&#10;ahlQedEBGjf9gYr46RinDjS+2lz7rvoCNQ7Wm69I+egT1LVFf1xvoM6BfmOZPRtrJAej4w0scXe8&#10;Kst+UC7lNV7WmcZG+6PaDNje+age7aU9bR0joPIB5FBPPwPKp0yoMqG0hapzBGQizz7iAfr3vve9&#10;x9jTvsZNOdqPHvO0oc+ZE4wT6uDncLoeQoOUV/0gcwI7nB/o1w9QMJ4AaePi2EQGecr1XdRm4q1s&#10;KGisLccnfHdOyoNdyJYXCj98/kCB8YW/IGUgsQU5xPKgwtjIQzuosUaufqKXOOEnyJxzvvljMPIi&#10;cYAHamyds1DXJedtXbdADud5o/6HP/xh//MrUA7uaYsdxIS+xGaoccJmYnLOZtKAMROdf6SJKe0E&#10;5Eg5tJ/+ZewzLbL3ZU/Ml7E4qOfAnrfrwZVfQIvs/mej0BH5V7PpwP46NxTXx7TL9Fnmvmp+Nf3I&#10;uI4FEJACpt+xqyC2i0JtD5A/p0ewvTKJG8i4BklTbtuqz7Tt5UEfSFnto1pPHzg3rAcFygDL0YE9&#10;QJUJIqPKop4x7VoH0B5fGJ+0gUc51lNOXjnWWebcrFh5Rmo7+UShxs7xCsCjfbSVgvDSpsqhTCBd&#10;dQK1P2kryCcC2mjfO5ek2gsqH6q9gPYg036mnXZQDg/81NNXxrb2GaDd2qBekLXL6yvrAuvcL3No&#10;rxx5axrQT/3RB9c50tYJtq9xqjJGOKe/lv08kJfYva/tuTLhffaP8Iu2r6DeXwQr/5gG3i3vycCU&#10;0IIpBoxl5rXjerpeMjb4ug+0jxn2Bv2NZcYn88u1gLGZa3rLWjObngdlqU9d6nmOw7OilPF8pqc7&#10;pq95GjTL/JiFzjft6uahvfg49OLYOG+/vjy2y/VtrhXb6HzCxRLkc+ibNl/wY6Zt9CS/zJ5klTF+&#10;mevINfse5mdk7zP+o5IvvFym7OqKevae8b0/38p9SOicZ1Wn6xfQn83EfkroMv9Gu9g/E08859kv&#10;8cVPnv1wjUvsrq4zz26u2zV7jGcv2vPTM4CblPNMyOs8dNoXsQc43b/fJc/LHbnuEUd+E5FLZbu5&#10;bO1Z6PVy3j6+yJ5lFR3RO49/23v28nxVI/GM2xzWb9fLtgvOZldtMbtI2HkGeNGWs8tck7MvyDV4&#10;Hr7pY5Fcp3MNDvbrbfwiZsieMxd5Ztcx60rmKV/XTHUfTcRmeiEm/1LAc0eeeWa2t+z22jbx5XP4&#10;W55Zxj5erunP8uIHX+eMQWmTWKZdf0fphDzX86Cet+z5dD9v0TNe9ovco3eMv6e+6QksYkwy7k5p&#10;nt1xKMU66Z+hnPZv056Ex3XTc06u45HNc93u39S2P9OLvGluvHttQdY45yyHmjcNmAdc8wTSlIm0&#10;qfIpA+SjP6yvfKS9vlTdtKONbb1OWAaQdk/q3pA6EHnIQqa+U44MEPmMc9605wfztK2yAduP9tWy&#10;Wg7aTtB2bdXearc21/giUz3qFNRVUV58BRlDjB3WR6/BNQ1qu36I6rauj8dgTStDVB/pqsO0bbCh&#10;ovdy1te2yoSC2KOvQB1bIKDdtgGrX7Q33qDjofaLefrGcvFpHZx4QfKskd4z+ewCHscliFx0aie+&#10;4TsU+wDtArDVeQDFF2Nk7LzHE41dTSMHQK5jjDJ4jL/3i/2eM2s/ZeiAp+s69Rd5Y2qsBWSKU6xP&#10;c+GEpO83D223yXUwZiwuIisyFxcZi5F7hY5cB/j6SK7U7SJ6ri+v2nPua0M5I4vW9uGz5/3c7OrK&#10;cYSN2DX5+04M+AEU9FRmf/EWPj/sMt6OJWhFyow/CFhe0yD9W/sbdByB1kN/Hlb+z2qPbdKK2mRa&#10;/ipLhIcyx2vlNa2sKt941LR97xip888+cBxT5nixXcVaJwLqgqeOw6oPClonqruWVdu0SblSkHKp&#10;tpyz6Qtf+ALbyOnQ3r9pDxgoAig1sNaBpGtQLQcst1PGjiJdsZbbeVWvsnWyBs+gkDYQ8KoXVAZ1&#10;8LoouUBBa0cQMHWDyHCSODldUOti6+DUfxBZ2iOa10f5sB/UHztb1DZA+SBAHTxrFprTgkh729CK&#10;X3v2X3yyIWOTxgl8YKqf/iXXdmkzyQ5PNp3T2/IZC9nUeWC/26aGz+HvWttEzJaD+uQnmjwbwKBv&#10;wqdV5IR/ETlZPNkQxuquD5jy+jXZxo8KWIQ5HOdwfp9NL59yOoS23ORkqxrKw1Mw2X5oHV5uProO&#10;2uLLKrJ42Ja+AI9Q8owN9E2x6Z82SWbWf5mLz6cfBUQPYT9y6H/kwJHMSQ4quq55Ns7EKIb0Gxh+&#10;TBD74sDUZZN/RJxfDnNo3/Wlnn8AFN6pjxkPkcUNYPIe2LMZn75WkMX9dDNIGKfPsCFlkiPtvoUJ&#10;+yZ7SWM7+SwkYP8VMjSYmwR+KBFt09hhsx7/MAw/u2XYA1KftqSnA/tprJF3zk2+YEcMSbLf6Ha5&#10;wfhn2vFdx7pzspZ1+SdqupaLwKQ72tEdeB9/nW/vm3MigDznrX46n3dZK0jXea3cuuHRtypb+bYH&#10;quyK6BHNV1ptrPLUcY6OZYJ1FY0dMcKXSv08Phs1HvrXt6jhob02YR+IzayfbkxZU1lrBWNln0gB&#10;ZbH22q7GgzrbGn/TUOoE2ozXJNd8HzTU9b6u+7QdURnKq7JoR16EjzJ0eEjBjR9p+asvoOPW+OgL&#10;MQWMDUgZ9Y4J9GGL/mCv/VFjQh4efffwRLnwot88qBx8po0+ogO7vQZjO+0pr3EAkEO5MgH0IJNx&#10;wqFN/Tv5xIpDOd8wx0YPf+qYQj9yQGykjDr0itqhTebRXfu1ImUiPNpu2nJAGwB4iIF9CRo/ZaOf&#10;9pTJW/2gjDr12Mb29C9xIB7kSStTPnjI1zLkIRdddZxRZr+A6oSOvsIPDzK0G1lQ6oQqb0RkmQb0&#10;e7RHP+xPKL7qO+OgjgcQWwFkVJkAevUL+VUPZdVf7RMrKE/5te/sc29kPVSo1wtQfhB5yABIm6cO&#10;GwH5ACg2YauIzZWX9hUp0y76jTztGBugeikHlY9MKDEypvIp27agurRFUA79CXAd4dAegB+7WEPq&#10;fh57sbXOD4B+9usggHH22kR7441N6K2+YoOIX/oD6ke1n7TxUAZInjbYZ39jP3llYjegXNPW0Y42&#10;on0jaJP86KgH78ZLpNyDepCYjIf72kka/VWf/YS/jCn8ZI75oMnrBci6TN6YEkuQNHMSpI0Ir4f+&#10;oOs76z1rP+iPk5CJ39iH7eMPDOp4wF51g9hu/8k7ImC/Qmsf80D/8U377HenPXnGdvRxaN8xMtYc&#10;aiwzRlfTwyAO7Hlwbt0y9ycX4b2cZ95lv51It3Vk7NZPc+bngXaNdpoWlVXLAMeO6YoAfMgTjB9A&#10;nesiafrENZgyYZSnTMstA+p4FivUOtrQH5YpV5sA+tI5Yz1pxonrhvXVFufuWK4uqGllQG0jygfW&#10;ettWCmKfukiL5AHSAG2Qp1z1g/AqU1nyQ2udsZrG9TSv1QXAW2WTti38tGVMOMfJI6Pyqps0dbRT&#10;ttc6y7XB/kMGPLbXDoA8YLsql3asYyB9Df6yh/YCvJXftLE1XtjtGqMfo54a258Hth111/KaH2Vb&#10;Rzwqhc828pivoLzP4vlvhSqryj+HQs3XcuBd30lTXzFwTPussRlFiUVwxt706etfINe9Ph53mWfI&#10;tCmHpP0/9TDGM6+CUF6uaIuMv467NgOXvBGf/cMiyCfZk+fvnc/Xu3b57K69eHab9f8hKvZtvXrA&#10;qn5o21+WwFKeJ2Hz/G1M4cdEmRNzxniQ53mxiT9D2A8iYnNvMz/k+pL78ctcF6+4Nq7a9Q0HF1nv&#10;Us75Lm/ZQ/tn8PucyZg4OZpLWsSmfHYRXfwagXmXfVLSPCubLXOVyrVrkTzXM96i7G9VXl0nDsxV&#10;5lr2ZutpznI94JrN9Z01gjlBDKc32fGD+GU9vlgm/tmHPONP3Kz6399/cXHZni+v2gfry/Ysevlb&#10;7y3X3ulvFBPT+JJ5HaXtEN2H9Ok6dq9nsWGefp1dtotZ9ozz67ZaZJ0JP+8F8SY5B/brXHdXiW8/&#10;4En3Tb+voJNZ21x7sTZ6O43Ns5TxnDSxy//7C0NZedou5Zv0zYa/Yc+fBe1/GhT+7JHTJ7Tj+R9v&#10;46ckPFk3E+ysltNXM5PufzYz/DGgY/9BwCzrySz3brOsrfwYIDz7fcZEWKaXfdh80HdcJ+NL/GIu&#10;uBZO6+C0/+DHJ7BS3+OPT8G4mbKMAYc84gLMMeYC/Ygc0DWEMtIiMp2DUOeqMqCAFNDOKc7TdQ2o&#10;PF4fAHmUrz7S2gPU+orqgopcZ1ivobUMfkCdyPa6A4/lrBkcsPB8wvagPmhbRWUZF1H+CuS1CfS+&#10;hLkkajs2VXvfp0e0HGr/gl5vTddrKEgZSL3ylUHeMtPw2k6Zps3LC1a5tXzEsb7aVuXLKzgeiFUd&#10;F6SNjW1sb5462xB34s/4sU+gdT/E+kfaZxHkvd/x2YSUMu5/oORta/+C6NYu/OV6Rf/oL/bpCzZT&#10;Dr9t3BONOPZPpaC+AzVGtsWOx/hn7ecHQ7SDRxn9TOEkQxtF5VlHDJE3zcL0mRheLgOH3b69evm6&#10;/e0PftC+/8O/bz/+2U/bp7nO/JfcI/7oB8n/4IftJz/6cfI/aT/54Y/aj4OvE1uOUp7lWrWMvul8&#10;bEJ+ABbJ0TD5pk0dQrSDMvvV/qBMXvJCLVOPZeapA+1f+hrfQfPWjXiubvLlqU55lXdsV/O2r0jZ&#10;OXnaWfOO1yrH/IjGqlJjyVioY2fMOzYd27SpfJRBKScNKBsw7oDtbaeOKks5oLqtE8lrU61Tr1jL&#10;AClgPecqfTb8k3/yT/qhvQbXANo5BtqgjgiYlsd2dM770HrlVx1VF6CzBq8uKAYFgL/qRY5t4WdB&#10;4YHOuDgpQzm0A5HhIHTRdaGV1sUZ3dhgB4iAvgDVLztWWgdf7WiAdmOM4DEeF2yOkUF79KZ+2oSd&#10;JkXflE3t4mW/AZjenkY+/LNsBhka4Uv9dHiefmEzyaev9onvDkz/dtpa1sr4He7Q/vdB+KUmG0+2&#10;n2w6+cfKGPGHbCpZBhOh/MtAjRm85U3Z448J+HFA18lhOYffIBte4nuf8ofwZ7PvW/YI6YfW0XU6&#10;vJ4OhTNBs3HngL67C04h6UAcKCAW/OtWpb5F7pE/BRAdLRvj+QKaBbx/Fv+u42F2Gzrh/nibzXNu&#10;ouabfjMGX//DWYlAty1+dvnRw99OmXykD9AVQOlpnGB37w/sT5fMl7EpPvWbtSlYfbN/yKa/dxl/&#10;F+uRckM1ySIG040WClZ4FsQOCqDRwYE9N2CkT4f2mWH5P2PHxS3iEJEaKL327r+00d7Hf+FLP09j&#10;jBsixvG0AHIDN/3aNzpSDgexcZ50OYWCtKtldU7UvHPI/MhLus4r0s43509dV6QgskQB/5jvpunT&#10;uoYB2gW6zmijtgHKVo4ydqf1sV4IvQiarxSE33WoyhKqD+oVAeNFnnZQy8Bqey2T8qY9sfOhB8g6&#10;S516sAmbq92spzykZ3OKj8gjZq7RtT9A6pGDr66/rMc1BsjXB9tV26stVY42kWbDjF2gm+d6DaBN&#10;1alN6leWsrVTPfBZhnzeIuRTv/Vzv/AAjlFiYjzI68uIyLfvyQvYqE3agAzryENp66EJfMTO/qix&#10;heqrfoP6ROyQQRoebaEdesAaK+OtbtqJHNpwQwwSH+prn4DIIKb4h1z9JI195OFDBw+Q0FMPh8zX&#10;MlA/tK+msUHEFtP6Txrd9BsPBb25AtmT1EMzeIg18al9UccuQB1IHSgYV9vXsUeeWNjWvgJpYxlt&#10;6Sd0oVfdgjqUZ7zJUw7A71zF33pDiTzlA8pSHrLsN5B6EL2gbWpaGVB8oI/tB5E+o1/tN3jgB7AF&#10;VBYy1I9cdFX5lNdY2Q60TP8A0saROmJjLKB1vXNsuG4B9kOVAQLkRcA67cBubMU24wlQr720VZ92&#10;YQt5KHkAebRBHmAapM+MtfqMXbUR+SNos2hb+Bk7HNqTxhbyHkaD5I2h8aIt9tDPzHPSxNR5ZjvK&#10;kAtgs33O2KjjUH+0zzYA5cYSvfDTzjmn/+gDPQzH5uozPPCjizaW2Re0s23tEwFe4wAfa4tvzJMW&#10;yRMD3qjnjUIP7imDv65R6nFsAPoLYi95fMZf1j/mGWsfa7RrtofsrtXGljy8rrkexENpO67DljPG&#10;AGzDZ2w1Ptiu3cQEJJbaKWK79gPGGz9tB9iv8pqnn6D93op4sD/PlPQHr9Pflw0icx47OeBYrrL/&#10;TTw5zO9lExrjVW+T/eup3cOpi413TY9l2lZtlIrkbTPm8V8wFpZBQfgF5wtyaloe+hlEvuOn6qDc&#10;GFpOmnLiAZKvMqmD1/6RD1AOCJ++QW0DJV/rAGUxbhg/zBPGFPz45ZyEz/aCNgHaQx40r27zFa2T&#10;gsoUAXWaNy5j+yq3AjIByq2jPeXIwkeQMvKU2wZKmz5GM9+QT9o6kHaue+4JkFf1waf9gHaD2m05&#10;vNiBHNKOIfmwA7QtPKP91Gkzfes68cse2sNzDgV0gep2fdN2eLHFNpRJa/koF7AMvpof058Ftpe/&#10;ygK0x7y0Qq07V//zwHYjCua17bOgtoU6jqWmAdIcEuR/fV1Oy57mR1PMda6H04/M3/1butjRZUVM&#10;CJqQ1pHyLmbOWhW6YB5mzPG8aPGQ/Ka1/ucTH9pinXva1bYt1+C+rS+DV4d2cdXa+vrQLq/u29X6&#10;07Y83rdF45D/vs2wmfRxG31BDun7czH+VGV8xJr4kktPfzbH5995Y5y/Z86BOge2HOBfXKziT/YC&#10;V+w7cv9xvWwXa+ZM1qrYz1v509+yZ65l7kRuP8SNSMSiZ3dkv9adzOIR+TxvSn7Pc6TeVxEUYcsV&#10;c3PeNg/cx+Wazj7gNvdDd9N90du3076QuUps+z7l+iY2Tvf4IHPz5uZZ+/jFr7Rnz7NP+SBzlb9f&#10;v7xpV/OraD3wlCrGxVL6P/pmy1lbxbdnabdaX8WayN9nfThExzH7rrTIDrFjdtXpo/Rr+otPzecS&#10;3FaxhYP7y7TjurtMFQf2/REeSDBO44cHa8QnPR3/s/7yLwOk52kQtsPi2LbL5BepB/lxRdr0L4/u&#10;szfcZ08Z3CTNDwIeelmun4eswZE0/cvaOU9/8EUGKBh7p7+Nnzqez8aWRL2Pg25fcpPJ0NSlf3i2&#10;Os2JmBb7fe7X9yiJ3fQp6IydzIXpIG2aH0ydp7ZIna4b9JHrcEXXZOckYDtgmoNTHXIqP0g96yb6&#10;6hymDn50MF6glMMjv3kRqOWCZVUf49F1mrTXetM1Dz+APaI+Aawdv/Ebv9Gf31T9+AlUv8EqQwSk&#10;tK/odYVrK/sq9sDuseo1Fz74AWSpV1r1aQNxtZ60/UzMnZteP70vEOETlaWckSoHPDeW5DONvGqn&#10;ZdKKlInVrlpe+8X+h5K3jPoxPqD5ysv4ONcfPgeiDkreMu5JfTYEcl8D9f4HJA0PshyH6NNmgPjZ&#10;F973GFPsBPQFntpv8IqU174wVtV3sMYRmQCUvG1tD0xxfncME7eJJuZZ+4w9ZQB6qmwRuZE4rb2c&#10;o5xkzXL9mkUHf4v+bpN+IE6sYFynjumv/ON6Md2LRW7a8vUU8tfryf+pHPuwg/UCW3hxZhobYu/3&#10;tOXPv/R00H6lfLJ6srv6C9Y8/WcZ1D6FjmsOOOblH+tGvhFd4z4L9bXqGPWdQ2RDR/7qe42B1LRQ&#10;+Yjj+8YfSFkdc46d9/EC1L8PPkuf+VoPjvqVYzll5JVd9Y95ocaD+s9//vPsvqa/ae+b9jARaKhB&#10;tOPIyzOiYL62tUPsROVbX3lAgXpBRwmIQWDBqYEUkIFMB4ptacOCNC5QLlLKgV/7tEnbvVB6UTRN&#10;vYNVH9QrAsqlDoCqV19EbbGtdk3+PfWFMlyEeYujt0fHtObA+Ig8WEJ7x74bhcZGSo4T7jxMzaLU&#10;P/sFzb/pbZLE+HRwzxv3yOMzWb28b+6C6JmlX/OPdhysR0VGZ3g4zI1t/ENrPO//75+Hh5f/Jz29&#10;3c+yu0lbLk6Rd9x03B0e2naXRRk+dMSP/vY7/qCLDSeL82kDGpbQYJKddiR23euejlm9nnAfctPE&#10;DwI4uOcHA+jnBmq/eB1db7KBfhU/XgdfpcGb2PEyG/XXbb7OjdkqNs7exo0IQvY0zXqeoXGMoulC&#10;g7exIflpPNDXQWxKvvc/9mTj3zfZyOB/tO1+5j/4O1/qe9uTv52NWJ6gH853CZ0+6mOjT/yzge8H&#10;79CUZQROfPzMuPPmpga7eqvYlDJxav+Ux77Ok5sAgKLp0P5pjE82c6P59LCu2quNjm/4e5tTOTLk&#10;sw5UNmi9/PLWtEiZawFo3nUBrPJAwfkOkHaO6k/V4dqlTMqVVeXSHjQ2UNCL4fuQeviNpzZI1YFe&#10;wbJaJ5KvPJZB8YM0ssnrE8jfXmGN5ebFhx/EE1A2/mmrayibHjaoUMqR4QGD69u4VsNHW29Y3JAo&#10;Gz3qpZ39C0jlox2bZvQrT5vYZLvpVo+61CfYf/pIPX0j2tY8uty8cxDhgT2bdspor+3EpMZCNB5A&#10;pejXd6ho32GjfYh8qPGAh7x9DVU/5eoAAX0jPtVX4sYNCTcg+EMZOowNVDAe8IH1oIY8MkTkKqve&#10;1OiT9kPJo4s62tiv6hhpRcrOIfqV4RjBDscPlDL5iAv2EEPmBHsQgDJiT959if1l3CmfHmRNb4+S&#10;t1/G/oLSHp8BqGnAOFhGGhmVH0AWckB0aROADpC2oLHHR+0Bqgz81j/kWafN2glio6ht8gDQajfp&#10;Wgc4Fu0P0T6lX6jDbqC2Ry/tgaoHJI8t8DjeAMr0HSpU30gbwxobkLjUeU286lhArnW2oVxUBmn0&#10;iIA+Ya++aSN1+oEM5NNP6LcMmZQjz1jQBiQNUA4Sc2MrL5S21X50AMYPPm0mbRyxlTxt/vN//s+P&#10;ftLe64OHa2O8sA97nLPI5sG8h9PMJdqA1NHG+Ej1U/+qnaBgfbXbdgB20b/E1TlsfwvKVBZg38IH&#10;P22h2GyfYBMIkKce+SD6nHtej8HpgOLp79ZzeE8ckV/tMzaicXUM6Stxdt0j1j508gGUn7SnTl7a&#10;gbZhnRyR+ercld/2k6/T2oitNS6kHWvEEHRc1bmgD5TXvkWO7QD71ViTt4z9PCOBB/cZyf3QnoLM&#10;xF4Osj/mb9jyoIhTAj+v7GF+fzOSzzjG3hT3h00R3CXc576mAnoB+1ybTGunNoL4KloPUFfb6z95&#10;fCddy0HaW04c6QvHuvIB+or+YxyQ1g6oPOjAZ1CbtY/+q2McWvtTG+QBtE1ZpKmH3zKQNEC9ZQI6&#10;nKeMI+qwHz9JU28b5WgfoD8AZdpM2rxl1RdRW8f2AOUVjbtt4YUC0ioLgMe5McozDqbNA6SxwzlG&#10;exHZ2o099DMxs7/lhw+sba2jPUga0AbnPCCvtK6DALrVS5r22gYf6xr9yrrHmvdHf/RHvZ3tPwvk&#10;qbw1jS5sBrRZWyjXP4C8vECV/T49FYVzPBXQYRm65TnHK/y8ukp/WfisdtYZo6qrolDzUOIPGNcn&#10;Ki9yMxZ43hEdXjv84RrIuPCa6TWAtjwfcYzyvAU5XX6SZPnb8rzVfuQLiy39vZxe4uAt+zkH9ys+&#10;Yb9ry2x7VnwCP/TyKjZc5FrT/wb9fVvPP22Lts11IzbzZv6M9OkZVOQ+IWrxh/mUtejImszB82Vs&#10;mQ7Ts2Pqh/b8QGx5kfuOVfYDXB/X6Mz+KA22G77ets81KdyR2V/Q6WM4Yzn/m55TAbO24W/B43OP&#10;IRgdPRZPceG5Dy8MUXafsf/mde6n3uYeiOv3A/Ngmpv703wAmI8vXnwYetmWq8zrBddu7nWv2ofP&#10;fqWtr5jjWROw5S423Wf/sX/bjnzKfZPrBM+/0o4/2H95nTX78lnsyZq9S3lictgm7sd9Wx+z/zpG&#10;9iGyEi8+Kc8LMHv6J323SBxXwYtDfME07ONZK9f2JIkE1+hjfOPKNR3S0988A806SVkapiTyIjt2&#10;RVQ/ZOeHfP3lm2wMOOTf9c//Z12MfL5gyrahf5k0uvrb+KhG4izXTA77074/50yaQ/ZZ8rmSho/7&#10;+/TxnD+fE7bT+Aam8CbNW/ippI/goX/7s1zqeznr4mlNX03r6DT/WIMZ48iCf1pH4avrL7zmpzn2&#10;7jUIcA7Z5/LVdRvAtsm+pz0ZAA8y4Ec/gCz5QOVUHQDtKDMPr3nSrM2MSfeXtYz1G6RM22iHDSBp&#10;fZOHPfSv//qv92c4ALpA+ADbECPjV+WM9gvKwS4Rm72/1VYQ+7FFvaM++6fqhdofYxv9FVkb2RfB&#10;4z5btG1tbxpqH1Za60XkWmYsqm0iZeoRtQX/7Tew9iN19jVIuvKr7xwCtgG9HyL29AfUfO2rivCJ&#10;3Of4nAhkv8y+mTraYg968dd4gcTIPSrrKEhMiYG24hNImjrv6yoi09jpn/oE5dWYC8qXH2p8p/jE&#10;/8Sixkm/RPhtqx3V7stcH/pLoCnr16aOU1vWTn6s9quf+9X2la9/rX3tm99sX/7aV9tvB7/5jW+0&#10;3/vWt9q3vvmtnv7WN36n/f7v/l7Kfrd98Te/0C7j/12uUXxhBlunfrVvmUfTmCAPBXr+pBvEH/q0&#10;H9rHXm3vtp549A9QFghAx/FU8zUN2ta6z+KtSJ2yP6uNsq0b65FR5ZyTqe+mBeNS0+8rA4wn6NiT&#10;goBjBirI53yRv8oHqxzAds4HsM4PZY75UQ9YeZRb60F1jqD/Un4I1mccb9r/yZ/8yaMDBJkOgNZO&#10;sE6+EakT4T9HwcprW2A0mrwOAjrvIm/QDJR66mCijPa29cEVMuriRfuqS7uQV2OAPGQzQaseFx99&#10;QZZUuZaZBvVhRH0C+y9m8y/iM7ORmfpsaqe/p8FCjU9cQHmIn8U6bTGDv5feN4DYlXY880EOD436&#10;L3FDY0EwG+/UwRvOaUPZFyM2lCfkzfksRv1v1mf/+PimPem0Pe6UweKDnKSP2ByfE1LeCt9ns5mp&#10;3Q3Jct5vcnod/6IrLWI3m1f6bfo1MUI5jMf33r/Uhz8l4b5LPjcBh+20cc5oRgM80y9dE/fEcsbn&#10;n47X0bXum+3+69r0ATZG2ATh55NVh2PGfWzkDf9pA02aN+djmzIjoy2yaUycp8+CTZ8JW+SGiJuF&#10;y/VN4ssnXGLfIZvA3X3/NSx/LuBhP928o5jPic0iI1vu6MrCERoS/fnHp7MSr/7rWn6ogG25aeMm&#10;bs/n1bgp5G4kNwHT2/eTD/widw9v0txM4S+/iOZzWvyGYPqcWezlb/bTN70DojnpZW5mFvz9rIwJ&#10;rKEOm+Lx9Eb+1AmhKc+dyEQRGl4GHLEM9fCeXwszH/ov6U5pgPGBeH5h/ObhTXtz/6ZtckFnjDnv&#10;pnZPeaDOG+ZunS+Wg/CBziPnkusG5aalppVb5VmmvFpvOYjOCtitHSLtz4E2C2O+j/1MNtF1B6zl&#10;8FW0rNoCkMd+fbfONHXaYF40L5invZRfhH3uc5/rm0kPJ6mrtoKuoaynIuXEnLbc/HCoYHvtBfBB&#10;H2s8jIkx0HcAGaath79unt1QetgKshlzQ+3aL1UfgGxjC1CnncggrY+k0YVcNugcZnCw4Wd/KaMN&#10;MvHfAxYeLrnRJk7oqjrhr/4SQ+0CjCH9BFoHahdl8NB3vH2JbnRRhl7ayV/bkMYn7CZWxpQ0BzKU&#10;28a+p4w60NjDb9xtb/zlI6bKIc7oB/FZ1Dd4aKNtNa2NYxp95rHJctur17Qy4a1ouTza6nwBtFdb&#10;4aGeWNMH9DuHjKB/c5oxAb9xoI2UMnQAlAHKRy5l6pZX/krrONHGyos8EL+Ii/5WO+Rz7yXiGxTZ&#10;6NEe/Dd2yhSNDXL1F9mkQe1RL5Q8QH3tT5A+xl7SlpPHP+1RnjpB6uXFhhoP7QCMlfUA6TGWpImB&#10;c6xec0hbbj9UmfpqubYC5LGFdtaR1yfii9/4oQ32CTykKXetsZ+opz0yKYPqN3PUr1+AxMmYEasq&#10;Q51QEB3wmQe0Fxso+/73v9/beOjO/GCNo6yuTdiHXvqYNQM79In5w8N5rjH6ZRvHLkha+xl7IDza&#10;Ja1tsR90HEOpxy50Mw+w2YdelBsLbVaWurCPtl4Tq93GCZ3IQaay0cPaDb9t6zxUlmsM1HhSr32A&#10;foI1Ptqqv8Rb9MGTh/f8IM3rwC3r6cN922627S68rz992d68fNVecsD7+tX0dl7G0h08POC+T+y3&#10;WcuOGffEOHbxGdzLi+wvcu9zub7sf7vwKvvwS77ilH0/D6P5ISwHLP3Bemzd0qeRt31gLcm1KOiD&#10;oHHsEV+BevysPkPtozTN7Uriw0Y4afbAHMSjP5vo/rB/lTyfYORAoOuITHSnx7NvB5OPzWyR+4+h&#10;eXAUW3nA/8BD+ugy7iNW++wf+sQ6bSUPpV+db2AF8/SnMkHl0V4exgh9+nd/93f9ITVp6+FFBv3O&#10;mkC/YxdjgzTyAHixB0oZdc5ZYBzj5KXo0lf8pFxZ5AHbw2csWPNIU4edAnUgZdYjz/XF+UOd8UCX&#10;+qDwOnZoX2WYJ/aWS0VAWdRBBcorkNdW7QD0A6jlwDk+EH+MI2i5aXXoX0XsrjyksYs4g+ah1gOk&#10;aXtu7QeME/z2n/YYL/pDPoB6AH3jPMBW+elPrgUe2lebqi2k1WuZ5YD2aKNxxG/y6AaUC8ovKE+Z&#10;wJiuCGgTCNS6SpVdba9l8mqT8qQV5K1AmVjz7wP6rNajxzbgaFu1Eag+A6O9tV6Zk5xpnC4X/vkU&#10;flT+Qe6pnmccsL/ONfBZrpF9fPBsJzp5cMZTmkXk9S8oZgxyIN/TmfvzQ3gZw9nj8Mn71UObLe8z&#10;cLeNv0V/eTVrV9eHtrzaJX1oVzeztr7J/L8KS3B5dWyry327uHzZ1qs3GBxt8SGyM+ojK2tNriH7&#10;4C7DWzyu5m0XX/qR/jFrWOhxtmybWcqDB553tezfjle55lykc1vjVZR9bGXVfXhg/UJT2uZa0+fI&#10;Ies11+P7Wa67rb25PwZn7VXceR16v8tav5m11w+H9vIh5ZHxcnNor+9u28PbV22xu29XmV8rDswj&#10;8/aWH+y9am9fZR487GJ4/MiafnMxbx88z3U7MX52czX9bflj9t3HXAl3sY4D9vUqfRTbl5lz++zp&#10;Nlft4S423b1tL+9ftTevtrFr297ybI3rO2+KX2bvenXNotE2ua73v41/f9cOt5G9m148SSclfrwK&#10;RFdm77uIz+vEkIPrlK1yPV7xLIznXumLR5q2PZex2PcSHMRnTBwyRvqfE2WMRW5/Qz/X+UPsyWxK&#10;3NO/6ZfVnOdu83Z1yNzb41P6PnmGF7Gnb+4Tg027a9tZro2L27Zf3rX5KmvmMnuVlvshvui5yH3H&#10;4k3q71KfOKefeaLI37jnQD/RoJeZzHx8M3GNgv4MGcg8iz34hJ08C+0vLsVunivz7Hi5mO49GBc7&#10;1u/skzYZE7vd9ANm6piPABRkLWVNreXw9bl2ujYIdT6CFaps5y9557MywWk+P10/AflA11bS8gJe&#10;B8hTDh/rNOXsN9h7kHevQr1tAG1WL3l1WscemudfP/rRjzofUO2AVhztNw3UNq7P2IV9IPdv7qdA&#10;fPC6YwxoTx/ZF6SVq32krQdJg/CaVwbUtPcJlQ+s6TEPf21nWxFbQMAYaS9o/n31lcdyaI2t12Uo&#10;88/YUgYd+0KUh3bkiTXxpx9q/EVkU9fvZUJB9rbcD4GUg9wnUY4sqPzoAYwTSAyh+EUcucfzno06&#10;/a6xNP7wsIeVHzT+xsk2ygHUCTiuhMoPQOHBdmOwTXp3Ogin7hH34DS/wEe9rFhZq6B9/aUc2UHk&#10;cu8GcJ9Ee/7ULqvcTe5nn7941tZXuRbwAzD27BdgxttFYpeyi0XikHK+QLOLfdx/7jiDOARzPeEs&#10;hX/cL+5iH6OAND8SePqHedNeVtsBflDVfxgX2cbV2Jvu/p2QcuJAjB5jFWQc4Sd1xGzEsdx4nqsD&#10;p5hNiJ5ajj5o5RvbjPzgyF/1Ew/b1PgA5uWBjvYrw3QFx4gyxrFHvsZ7jPnYvrYDLBvrkDNSZUOZ&#10;SwB1ojyk4as4AmXwVZAXGf/gH/yDXLsDvGn/7W9/uxtogOgE6BjACuQtqzyVjmlwhFEOYF7HdKYG&#10;wCBAlUF7Brt2A7XzmEReKKDUgcoRaIsM0AHpYGXAo8M0FH71Aco7JxsgX1H7QPgrZkeFwGyoMvFP&#10;CwG/hsR+L3514U0gpoUsG/DpoVQW/ZT1DWugyzzBY9yyBNVfLR3C0/3hwDW+H7PY8gtc3m7nkyKU&#10;TQf50+aws/b2TED6PGVsWLP49b8zzw6VGxzy2aUeMaGbkUU5RfDu+4F52sCbNnyyil+m7trbbEHv&#10;g9l8hx7nD0EWjE3kpEWXGUmdPyJpy5KK/GxGUdA/v89h/uEhlIWZT99PN2CNw/A5svjkfrbOqeew&#10;PSOpl8+X+/7r6Pkqm+DciC1WpPm1dDbjF4fcbJ3oFb/yTR+u8Seb7sdPX0Vv4pLIBLnQZLHoMcDb&#10;xKzTnko6vLkZTM/1eECxz3g0PpWfO4vlMmMqNwvTm/Ap4/A+vvdf4ibO05cKIpP+TRm//u2hOI2B&#10;6eEiNzG9E6jIJh55PUM2aS5I0MjuMSausHZBSZ1k9f//13A4iQYem0Q2DzFpw+fBHjbTPDpsoyuD&#10;YhybgPMAZK5A+zgf6mp9nVvmnV9jOdS6ygOta4ftTNu+2iGYr+1EQR79HOFxbvb59YSWWS/aRlrL&#10;AfVrJ+nqC/i+NGgcSAOWA8oCiRl/z4uHYW4OKQPq9YQ0fQ/W9RSZtOPGh4MZKHlksN6hA7+U47oM&#10;NV3XbmyrOi0X2WizQfYGyA0z6GYc+7RRGaSF6j8ooFNb0eX1gjTy2LRzoOHf5vWT79gAD7I4VCEO&#10;HNYTC9b6Oi5J92vCqcx+g4LYj37z9pn2YAf+UI5sD3jqIQ9xp16dpGmPLyKyiBm2+wME/CPvDQn1&#10;6MMmkDx8+u2bmNzseuhHH9AGfdgp2Kd1jGMXWH01/vabfXcOAeXCp+xzOgDlUV9RGSK2G28oPMYR&#10;WnlE7IcPWuOuPtpA7X/qaefNu7q0kRgSS/2kLaANyKjjCEQ3ebDGVLQM0B6o9YBpxpN7FpHxBkUX&#10;gL3YCWKnaXwRKTdG1T/11zRgGUhb6oiP8pVZUdmk4R8RmfLUMsB44DN+1VhUmwRjaJyNP2X2h2XI&#10;oRyKDPTilzrUU+sBdQCW47drG2naaIdy1G1/uRbYZ9pibEHntPPf9Qe9oL5U1D7SyEO++VqGnT/4&#10;wQ/6uPGtcGyq41Z76Bv4GfNQdCOTNh5QVz+0EWrfishDBmheXhCdoDYD8lGPbdiMbm0mDz91UKCO&#10;PdoC+Eabui5j9+gzlDx1IPLRA79U3eeQetogF3uQaZ/pJzaB2EkstLfGBuq8Zc0n/vU6YH/wAAfZ&#10;/B1aPpf7+rVfK8m1OG37vUXq3WBexcYFb4HxgHmRuXGR9epi3a6ga9aujFUw6UV84NBl0X9Qyzqa&#10;9cn7ltjMwQB/A/cQe7lPiqudD78r1hjYl/aL5SKHFH0cnOyDcg/SZWdj3T91z/6X/TXtMzV5o26b&#10;ffU2++tNhgCfwEf69LAosY5t8HCYv+FerPSDY2TS/VRmuXnqAfLEHV7Hi+WU6Yft4KWvWCuhIHPZ&#10;a4v9TJ7DeuYlh/PwUOd6QL+7DigbWZRTJlJG/zNG4HfMIN96KO0B7Mdu6mkHVv/0EYodrnPU07fM&#10;FcAYiUCNhbGhDfPKOahskDrbmHdeO0ehpimXr6aVB9T6yqcedUGxUb8B6yvIb7ryUE57/LWPyEON&#10;gXWkbVNtwzfK9LXaDKCLtuqEjnGRl7SIDHil2gbQjvXKdVwdgnbbRjmun6yH/HirvmkvCrSpUOsA&#10;6kV0OS+g5Gv7Ua51lGP/ObBNpVUOYFktJ20fgGOfSI2Lcas2/aLwPl51jFh9B6pNIwLyV1TWCOfq&#10;SBNfrglXl/yt+hf9x68ff/xR6PSj5Kvr7CPWxMg2yGG8sF4kH+zXE95sTwHr+4Sxv79Nzyfwc8+2&#10;OrT1Ve6lLuft6lnuZa8T+8tZW10ecr3KmF1v23H10zZfvQl/cPGqHcGW8ZJ/PEPjmVB/Ott/NJAx&#10;lHx66PSUiHEdP3kmc6Q+8yJXlQy1XC9YzzgESBkvVIARRLu7Q67HGZd3vPGYNZPDCl66OB7nbbvZ&#10;t+091+9YsD20Vy85cD9kTT2EJn2X9mDavL3dtNdvtu3lq017+fqhvX4Zua9yD3kf33MN7PMw8ebT&#10;wTzfYS7sYjB9ySfY+arA8w+etQ8T/37YdPOsl7/Jdf9N9gFvWMezXvNDgk1/G33f7jdZ52Pj69u7&#10;9uptrg9cP17nmhB77rjOpM93wf7cMmF5eNhFTq4Lb3LNSJvdJms8F1bixdU3cSIm/FAu4Wr7xdTX&#10;y9jJJ/EXxKVHLsgP7eITz157v8dWfiBwXCa2wQODI/853Bh/AH2Y0ZF4xG/2BPRXYnK1uuzjpu8R&#10;gjyYO6af77Ifirdtl/HW7Vqkv2PX6nKVTWDk9mehuY7155cZa1HInz/gpab+ldI4uFyyp2SXATKn&#10;Mp4zXo+M2dg0HdBTnv1I+LR7GlXWT3OHsfDwwD0C1/+nr5E5t0T62/WbPjbPGgut6w7IOkM7wLkM&#10;UEa9dcoXK5hHV9Vb1zLXM0AdI1Dums01grHKPoL5AbpfgA8dgLKrXTUPcm/BdYV9EXYJlQc0JqSF&#10;Wm5eO7FRO7HPfRnY53Tq6Kd63aG9caqxAu0fkWui9xXn6uhT+9VrKHKkVa56bG8aqh7QMn3GXmNQ&#10;KWBf6Jtp80AtA21DTETjWNNglS8vZfJVCtoP7Eu97tsP5C1zj+s+1j2xz8WgjDvq6T9tMVbeu4Hc&#10;o4n0gXXG0njR1rjW+NqHtc6Y13ibBpENH2A8oIAxFo1fLSfdefv/n+ZQr2PBPtVX/X7ZF4CPmBBL&#10;7olYw5BGfLlXYm2+TAy4bPIc9dt//mft3/7Zt9uf/d/fad/+s79o/+7/+rft//o//o9O//RPUv7t&#10;b7f//X/739of//G/aX/13e/m+rBt17m/XHKmEt3VB/OAeZFSqHEi/uwv/BEF6P2CeZD1wXJlEVPH&#10;C+g8FvGfMnhIg5aPfFLQ8TSmwbEN9aL8juPaznrbVBnv9G2Jo7GDAtYLpG1vfpRBe8AxYh5qH4CO&#10;6XNrC9Q2gmn0aUPVqUxwlKk868c681BliRXO2Yb+Cny9pc/CP/iDP+hv2musHUAD0mMgpVWgTkIr&#10;ymdaqEadwwrwgjUgOmgdgA5sdRCRr3wsPCxWLnZg7QDloN/2I3XAjhOHOkGdYF1ElW8aRLc8dmpF&#10;yjNseh1v1mMzftQ07eHVbg7V/Zv1PZZB6vtnnSwLSLHdw/r+kAg/4eMhUfzjAddhz8Pr+JtN9NOb&#10;99NdQn8jJO4/HhRnc8o/Dm3ZuPYDe5BfpuYGpL9B3h9NhQekHZvG08H0nEPpbOy5+Vmss1la3aYd&#10;NzS3kXef9vc9v8UmDpSzsZ1nUztfRuEymiODt82ng/LoYvOMX/tcEPe3bbeffgTATdKRQ/r+N+o5&#10;rOdv06fueBdhuaFZbGIDh/TT3x9bBecX97EpaW7Agmvw+hhs7SK4zg0aB/rblov4LjfuxyzAvF2P&#10;JfEP//GeGOx6OmOVmDym8RNufqSQDWPyR35Bu8gNUW74QGKzXmfcxOcZyM9p+09qaZm+QQ6+974g&#10;sru+EefmYLoKTnHvV7ieh9A+FJ6pIG0pSzzpQ4o7pSVt0wIemc8Avw4/pcLCGIy4PhcY09NY2/Dw&#10;NOMpoz03NtPmrs4Xx6hAnQjAIwVrvfPJNFjrQeqtA9UPjmWkrQOVDZgXSFfbax0wzkPmXuU3bTnz&#10;Wuzz9VQuKr+WgfIC2gsFqz/WUyafaJ44WA+qF6S8Ip/H921g1il4sN2LPVjXUNJ97YpM+DmQ8aCa&#10;TQ5l1R58gt/2o9waq6qbuopsjtxEs2EmrwxQuaSVp27QuGFXX5eD+G85vPYFstyMIY9NOgfUvFkP&#10;kvbBM8BBCr4TA2LJRpCyc2MUVB+IzdgHRR/1tDMW1UfSyCLG9W1LfKn8UOXrizcb3nh4I8KBnTe/&#10;6qAd8kBAOdoIqgs0biBt7HvLaA8FlGlM5JUfXmTrg+2AMS3v+0C5oHEd0T7BDtsoG0q+Xrv1mXry&#10;toN3RHhEADnMM4AxbJ8Qe/1VP5QbBeelY9YybCZf60DsxCYROdoJBbSPvHGp8Rllmlc2bR0HxoOx&#10;wzirWMeMfLSF4qt2gNWuGovRZtPUy1fL1EFaVB8I1HiINV/11Lx8ouOG8ho/0vJWu4gD5ULVAyhH&#10;Hihtja0UfnxXB23oI/Lqh9JnpAXStBUdgx7aMw7RhxzQ9o6D0Tdlmq+2IPfv//7v+1hlrWLcOo7k&#10;Ny4gfvkgBD0eTtfxDmg7bUHiQHuoaWQQKyhl8EMB9CK/+mJb+NCFzn44EIod2IwuAB7kEiv7AkSu&#10;14F6o4889QHoQy8yiQdYfa1p+Gxr/EHK0YcsfRPxH9/rmBGNNfZDqQfxhesCaxHXWPqBMnh6nKMD&#10;73ube+a1B6qL/qYCf8/2Jn7zEOS6+5w+XsQ29qVBfsTMIcvVZcZT0tTxQD3O9Lfsl8t1+DJXuD/h&#10;bfVN+pP7l12u5dHZ32LPPhkr8Jl9qWNtyk8o2CdgLQcm3tBsonkYP/2gNrbmH5yJbN/jpinc/C+6&#10;YxcYHt6c3MT0bfbbfMp3QzxjH1+rYh/frTyNJcenaJnlUuOMbfJAKa99SZ84tkHy9hk/omMO1x/h&#10;eH0BaU9byqhTBn1NPeXogwcgtkC1lzr5GS/oNQ3VHvcU8OMTsmhPW3SD2mNcHNfoehx3QYBy41GB&#10;MtA0/MpyHkOdw6456FYHgHyQenCcZwB+jGOulo9YQV5ss98rVttN04Y0UOtAZNgf+gGtso0riD3Y&#10;rU/EAiqiizqgylYGQL3rd21vrJChn8pifCEHGa5fthdsp1/6Q1670EtffvLJJ//V37SXjqBMKFjj&#10;4tgfx6BgG4A2AmX2r/zyCTV/rk4EtE+ZNZ7kKy+gnRWByvPz4H28yhqh6qh2al+1E177TrQtKFgO&#10;1Dr7+vErVcEXz5/up3iju8eHz6+zdmfd9iUFXlyIKR35HPmUoC7I86pZYpfVuc3ftuP8Ptefh7a4&#10;3LWL61zzr7MGrDcp40D/IZj6IC+dzFa3kZ11Z5b6eer7yyPxMybzvKof2kbH7vT8xfN3vpYIz77z&#10;Zd2ZLXN9WORakb3/loPt3fSW/P2+3T9kbXzYpSzrcfDlQ+5zN/ftNtfZ2ze5Ft/m3uw+6354Hu5y&#10;Tb/fNP4mPmHkb8v3eIhr9m2J0SXBzTU7Bmy2s+iYtYdN+mqf9Y1Yx2Y+9X6XNfv2fjrIohf4wR17&#10;GK7h0dAuLi/a9U3yofQTc+bt3bTOc9jev3KZcdnlxL7b+AO+edi0N/DtOKjPmhtjN7F3kz5D0/0u&#10;fLe5L41/b97kOnIbP+9YL7L+sA/gWhr+rAY9zhueFXI4HrvnkbVMJV+U5NC+ByIyGUb9AKkPhIzH&#10;jBE+e8+XD+gL+qRzMiZ6akLKGUurIOf7/RFd9POV1D6+U06f92dsqW+r6GbLAl5Eb3B+kb3QzUVb&#10;XSX2NxmbKTsssT7rC18DTb/vdqwl2Q+lj/iTAMeIZW+F4fzrz/0C08s3ZFOKfmh8Zywzd9z/8DUK&#10;/OVPoG4ynrj+3qcv6Q/auEaLU5tp/oLMpbqeWy+iCyowt52v4GTL0z0LvFBA6vqpTMpB2oJ1/QUr&#10;jGXwyQ9lzCLfa8z7ZFsuVDvZq/PMhuc6lKuPtABvbVN5xjpA+7iW0Sfse9grubf2ukM9qL3Icf0H&#10;7SPRfhrLLRNrn5qWr/KPbeUDx/ZVhj6L5gH8oE+8DgDEA7TMNFjT5i1zLwC13DrkoNd2YOUBja9j&#10;hbgbe/L0jZR+cW8Lsh92r+x+mnLbow/9xKTew3nvN12vpv1SpaDxdswQO/LG3rxxlx805iDtjb1p&#10;ZRoT4iRaVuuMZ0XAWWcsJ/6pDVD1odG0uqZ2kZc2qejrWH+RNf495JrwkGsDPxz+9HXuBXIN4S17&#10;zsrCmmUua2QS0w+oEosg95XPsw+4ubpOeeLA9av08WSfeqf1xDIgVnUq9BgjZ4jdiNQLxqeOJyh5&#10;9dbxBiVvHW1rvqJ+mLYcOZYpT2pahLfaI4+yKhobUah+mxZM13bnUJ4RKKtySYOOffPyjLSiPugH&#10;VKhylO38oa3zrJaB8pMGLDMvyG/6HPzqr/7qdGj/j//xP/5f/92/+3fdQINvp1h2LnCWgTpZUR6g&#10;GlGNA87xC/LqOKjDUpB22l4DXtuzsHGzXRe7Kg+wHdS0aP598QFGO5UtrWh9rQPU/ciTTR6DYR3b&#10;eaOEt0m6jlM7bMCePrE222w6Y0vK2EPCsyx81aea5qB++vyH5fiWRWuficpDLg7ImayZuNMbKxnM&#10;yOi6Evtj+uD0Lx7QcdMBL0acbm5iZTa5oblBiYR+aNv18+AsOqc32vll6aytL4/918r83a9jbnR4&#10;63134O3127Y78tn5bKwil7faV5eJTTa166tVP7zfR/6Wv3kfm5PKLdU2NxTof8j/pwP66VB+m7b7&#10;tryYDuGXudnqh/Rr3qRPm5QvL3ZT3Sm9gK6zuV+nLJQfFWAjb933L+Zn43zMzdhun01UbEivRGc2&#10;UKeD9f5nAhLjHZ/BOsbG0O1xsjO3Th33sY/P2e9i42ERO2PLjLf6rzOGb+LnzapdXvGL5fQtG/VV&#10;xk1ih95t4tJl9a8WEOeUpx8yEHpf9CFGn6Smf6GgXxqhp7red/RiMtTTVsoPL3p6atETypgKej8K&#10;3NAAlCF7kg9lbKSf+gPJ00Pv/OPviTGu6zwQTFNnvVDLTIvOrzofRWAsG9uLte4cjOXYy9g2DdS8&#10;ZaZB6/ucOKFrmkhZ5QVGG4Eq17w81ZfapubPYW2rXMA61z2QN+05VLEN9roZYa0C9UXbWJPZlNKO&#10;Gx4Oqz1kqAD/43pXNhfG6JxsytDvhtq2lkHhgR8Y4w0gB6xlAP7VzTNpNwvw0gZAHnrRxwNpNpfc&#10;1PFrbCibd+TS3ps+YuCvNpGJrKobII8e41vjjE7kaRN8lOO7/hJfH0ZrN0gdPPoARS43iT4kx3bT&#10;PszHP/TSnnbIrIg+dRgbgDz12gs6nqirQDuQcuurXLDKxpYRK5gfy4VRn4i9lumf+keoOkDi6Rgj&#10;Zt6Ai/XQAj4AG9Chb1DiBIVHOfYb/Uyfycf8Yjw5Vt0PSfGDtAg/VP+gxlYb0IM+dVIvb+1LyqHG&#10;CFp9AWhvfPAHmc5v0ZhZX32lzHrRuJNGl7Zph76Yhk8ZyISiQ9nWSQF06BNl5KtMEbDcOmwxrpZV&#10;ClpfodpFnTEDSWuDCL8IT40b44aHC4wVyuDHF/oe2YwN41VtJU2fwo8+8shDlg8nWI8Ax4HjDHk1&#10;LyBHqg8A+pDpoT1rZLVLfnzDBtC1kHJ4QXSiD9RufAZIA8ZJJFbIQR5y0SHoh6g9AJQy1lbWcCi2&#10;a0O1HR3IhmIX9djrgT10evD99DY8CC9UO6jXV9LMYcotgw9KmW2gyDHWxsRY4jtjBCQGpil3DNYY&#10;QUHWL8YCaxmUOmQ/ys/GEQpgB/59yOFKrn0gfuMDmO0hlvV9LD8InS/je+jVRSr6A/CM8cQhNxGd&#10;hmPSsYttuS/abzLeOajPPUj/c1XskOeJe5rDy0McYm5MjStgXATHTo1/b8M/WLHRTXHc4ytS/etW&#10;Ker3WnvumaI/SAw65X6IHxfcZQ4S09jNQT1vvPFpyTA8xo54V6wxtR/sG/uRPJR+YO/BQ0MPyUH6&#10;irwPFsFa/77+Jw8feXSBde5pxwiOfUH79cUyY68v1R9Q26GWYQv8vU9O7YExra6RT8A+9AHUk6fv&#10;Gas+RCWvz9jlHJZXuWNeeSJ56wDztV4wPva9cREF/asoIE97rEMetoOm9Qu58Ei1i34EkSVW24Eq&#10;H6AcPtq5LrkmWWdb/dFObSKtXtewUT88tKeNcuRHH+uNh/boo837wDplA8jEFtD1DV3oHeVRBlZQ&#10;VpUpnMuPZYDl1pk2jiCxqTzaAmrvaNsvC8r+RQDbRvtMVznYRIztO22EVn8qUIdsAMo85TrCgf0n&#10;n3yuffzxJ+35s+e9/7tuPqGba4mH9Tz74hB9OrCPnv7cY8K+WvOnBmfZ04ALniWdDuGXm8YhPc+U&#10;1sFFf150l2sVh/XU8+XG+/4Sxrz/icKMj2AE5b9Q3tpeZo7MMqaiJ1eBYOZ4rk98fn0b3OQieH+c&#10;B3kze9nuDvP2dpt9EZ+pv9+3V/eH9uptMNeQl3cPwfuU36c+95yb7PFyLdlkDj6Ed4/5Uc3zxFV0&#10;gzdXF+3ZTfYbL6YfHfRP+F/yd/dnyc/a+uJZrrt8dn+Ra1bsSrdk5LRVBF0sDpHHeOIN+9xv55qb&#10;C1m7vrpsH3z4Iveyz3Idzx5pvex/d359wZ8fWCZ+059h4U/W0KZf6xITupo/i3MXJXGn3cfPu1w3&#10;H9Lnu8SBPyPDJ+03yd/n2sqb6m8ftvH/tn3KNeE+16nI4jBnE2EPucb2mKYfHxaJQ/p1m3jzpRsu&#10;0rxlz2fr+/Uav9Km/1CO5508q+I5J3uMxIwf1/H1G35Y0f+ePj/Si5QMoD4m+xcs8x+HQPyxyajp&#10;h/fXrDuL3IfxxQee5dIu9vSvOSx4BhpGDtJ5XrjMPnzFc9DsAy+nr3hepC94aejYn6G2tuGHGvfT&#10;+syQn6U9zxZ3h1zrQ3HkGF/n/Wud049D/EFKx0jp9vYDK9YrKJh+mTZcAeYa8UgRiQDz0bVcqHPa&#10;9dj8pOPdOa+sKhN0jlPe5+eZdd31AIBfhAfqmqzMCuZtQ97rQ21nmXyCZejSJ0DbqGNfwI+E+GKg&#10;ZfIoTwRMUw8gs8rzWuyeimuNezLLqNdmkLbYSF94vau01pEmzuLYV2LtC3lN1zajfHTCQ3qk8Om3&#10;FDAmIP4Qg4r2lX6/D+Wv6YrGC0QXYF4e2lZdpIm5NtR9J+i+Geq+GuoPT62339BB7IgJseKaxXMa&#10;nv9x7SJvDO3XGnfKoAJ+yMe9E1Q+25IHSVM+IiA1BsQEkGeMk3l9Mv/Yh6yjJ1nKs1541P9U9I7t&#10;Ye5yUtDnGYf25PkCy+3rtz198/x5e/G5j9vzXHeuE78PEssPP3jRPkw8+VM4H334UfuNf/Ab7Tc/&#10;//n2/OZ5v9+6z5yKR4+2ab/2mtZeKDY8+pa6jtHPS7OUvVM+tLUOinzHF2WAMYFSVud4lWd6zFf5&#10;I6Jr5B9RXaNO68a0sh9jc7JdsA+lpt8H1NNe/5UtanstF2yrHsuk6BXNQ6vsKlMegbzzyDlImvWM&#10;OlBQj2C9PO+zU93aAf7ar/3au4f2NfCma9kICgKor8Itr6BhoPUjv3rMy29QagCg1AHwaycDUjnw&#10;EFTQi4eLH4hMZUD1Q1n4Pw5a0g56ywFtq3aK1Q95AcuBqhew7QJ7Y/v0N+wzKGibJvxyqNoIZbHI&#10;qvFO/ADy/VA+WPU8Yja0j3+vo9ef+v30lj1vptS/PdJ/GJD/5ifKof10gBvI5pRNK78e5S3w/nZ9&#10;32SCSWcDGUmnHwgE+Ze2s2wu2XQuL7LB5a1y3mzPxrV/7j0bzN6WdFL8OpUD6+XFMhvZxOYy/XvB&#10;Rp6N9K5tdpvcBDy0LX/v/rhrN6njBwGLbIJ5AcdD9qz5/ccBl5fclKCXHw1Qx5v104E8n77HFtry&#10;Rs+0uZ58Y3NNutvXfcgY5oaLHwzwGSt858aPQ3OuN8nz9gyH9ZvcNW1iHwfsYP6fG4FstmP/Phts&#10;DuFBbFmyab/Jxfz5Rbt6tu5/s5O37VeXsWeZWEcnn9N/iN87/gwAGEv6gX30d8MYCn3DTl+RDiZL&#10;f/YfV1DUhyUVdN6pLT+6gDH53lfkTuOKkixbPV2hy+QGJ2OIdG8fZDz2OvKMucjs4zyKV+kQxjf5&#10;cV4wtpFFmXOngry2+3kITHa927bCWN7tHhCbrAP0V0rbirUNQF4EqLNtndeibat84uGFgzxQ5cpT&#10;0TIpQFqsfKI8QJUPjjI5tGezSR22YnvdlFAOwM966cEEB/agB/b4hTz5lYcsN8rIBCkf5QuU9wcD&#10;p4dqYo2rtuijQDmgHfKTB2nD5lH0GkM77YCPdmzoeRjuZ+A5rOcBOht5gA02fhuHvilNDADaYzO6&#10;lVtj4c0bfOijHfMJxEaAOtD2XhPRCz/yROMjoAc7sddP2eMLZdxEohu5xulcPClHJvKl1MOLfvlB&#10;9MOvrabhEW0Dqg+sOoEqA0Cv8iwDkKH+iqN886J8gnLRU/PwwI/vtd+8keOQkxs74ssPIowxPMgC&#10;aW/fGD+APIgeeOhb6o2j4xLbiZv9PlLGH+OO9o4hqL6C6ESmfmAfFH3VT2Nle/sLKioToK0ytB25&#10;UJE6QH8tr2sBWO0BoNqAfbUPtROoetVdbaAerPKxQ5/Vp9yqQ72fhfDCJ9a8sgHS6DcO2oSNloEj&#10;n3kQoMwHDYxD4kgdtjAmXCPsKyh1jgvqtJFy5GOHD5aQryzReNBeOUD1FYBShkwoc+GHP/xhl8EY&#10;RQblgD7ifx0LlMGDHvhtI1UXUHUDpGkPOlftd2Ugl3mjH8YHJE0dtjKvSKsXpB7ZyES+dgPI47rI&#10;wxvQ9vqhreqsuowzedtoH3mo9v3/aXuzHtmy7a53Rh+Rza6q07hvMK1AiO+EAOGP4W+CxCsSbzyA&#10;kC2DRc8rGBDC3TlwffGpqp2ZkdHH/f/mit/eo5ZzV51rw8g99uzGHN1s15prrVAXQVtrGzo3EZpH&#10;qC/0fbXB+t7IAqFBVvcxN7sX9ItB53dZ7/ik6BeffdY+exy+sKP/aX/2texTOaznM/kcNvBG/Sp7&#10;8P6Z2dgCXmIXv9U6vWS8cFDO9VCQ7Sz19/PoFvJD9rYc2J+yf56FdnYd/KkvkNn1vMVB4+SbrhAO&#10;yY8/vK6BFrITcwSYuSX7f34n8XBJ/zzf5pR9xtxr1s9t5vlD1txT5pOue8b1IWM6PuXaS19TRySt&#10;n+iftA2Iv2kDkHzagrWlv4ly23OQD0JLHddy0Hz4ilU25bax/YJ8fQXax0XHBX2Q/kwcqHxtb1CZ&#10;AnFkolfdd4CUgdRRN/mRDz9C9GBs2IaE6GG/VDYI1DjlAnwcV9oFIBu50MpzHBfIMx+osgDLDMfl&#10;b+klXaUXsd98aQHT+g/EBn079iEIUB+7DUXtss1NK8e86kPahHx5UQ5YR9mE5qkH9M5vtS4ADfpX&#10;2cqjD/Lbw//0n/7TLld/GFZZllc6fOQYc95DHuXooh7kqbsw5iXUtOXwGdMBb5WbBrFVf1iuLuo6&#10;1uvPAuoxBvPVR51spzFSDqAPetV+9106Kgs64/Bk7fz482IP/e262Yw9ILoE+anBLhaZ6fuZlzmg&#10;5yC1v13f73vQf+KvWebo6THrDT+buGvTRcLFvi148eN272i1yd5pnfrct1kNP7nY5hzsHxNykMpe&#10;MXynPBiQeMJpQj7Rzhv0x/5AWeLRqf9+ffrqYbJo2zZrz2Hx1f7cvn69tK+C74Nf7y7ty921vd+3&#10;9rSftOd9rtOyfrxw2B3fReP+8yvHxHk7HWsQf79ctC++99C+//3H9tk7HghctMeHdbsPbu42bbna&#10;ZJxk77C8xVdZj6er6J15Lms3L6JM+/202Ly4tHvuUfEiS4r7b6NnfV6vh593e8i1/XrDPmQaXtkD&#10;xSZ+arPP0Wnj/T7z+Y75Ou2d9qN9hp+Y4ff5l8mbt0PwOOEeXzDrPgfml+jCAw28bf+aNXUf3KUN&#10;tzw4EFtP6QOnGHuIX6HfpU334Jx9QHwcG2jb/kn8+GuSNZqvDeCf/rXS3i2SJhIewxcOBl60T/+a&#10;JPuYBAB9zn5OpexE+ho+Da91fPJuc9e+f/95++LhXfuMLw1kLxOClivCME4/oJ/1O3fZV/V4+ghl&#10;E76WB13m4lPW9mPWGPYS6arZQuS/6B7qyzTr4YWvifIA3T77nXSY9Nd5P7AnzvU8vSvrdMLJlTHn&#10;fMuYYA3DnoyLpPvczEMW64/XiNjI3FHnOsDx69h2PnfMG8KTkHoi4LgFCKEZo76lnHA8d5lX52Pi&#10;dR4BqG/cMuuB0kKnTuot1DJtIwT6fjbzDZ/qlkaAr7INBWUaB9EPndjziHWPV9cd68ADfWgLkLZ4&#10;C+v1gbQ1Lo/Ki/hbaWwHx/WRQ55oXetU/2ADoB3ahQ+IG4LuTUxXrHTsx6DDh7W8ps0b5xMHlUUc&#10;fvI0TjuwF/U+DtepotfVhLYfdZGF7frMa0Tug4LjA3v8Bb11qs/xVfUniI/1vfn2DetVevMJbQN8&#10;L+of6YBxGUga35kvTc+/Xe/gR+n7PMs5UkDZHZKFDj160xvs9txs5UxraIP4Ex+ElutJfjbtMsvM&#10;yUuBWQfgyhv2vJG/yrq3zrrGmQPnWrzomgWm/wTK8EXpoQ8CyK06AOoBDjkDaG8IO+8K1gWoJ+gX&#10;6ukzbaU9bXPya5/Ud9atCI1x+Ys1T9vAMY18qsxxGXlglVfjoLwJAeUB1Q/GCUH7FwCfqp9ofpUD&#10;GL4lU4C/fd04KK1Y9SEExnnmk65tJshbqHUA44TSVR2whxD48Hn8v//3//6HQ3sKCXWIlQQrE74V&#10;F8ZKVUQx63wKhVrPSQmUj0YC6k3HUWfq1EXDuIsGfABDgLrjjmiasHZWUZ3UcayrCNQ8wbi2Ww4f&#10;fodr0Bmew8TLZNVv6CQUOz18Eg+n0Nm5CUPLjSR9fPvr/4ZgSN+Q33+/XrK5i218Jn+QNfg126I+&#10;Cd40vvEjg5s00TtN0p88DXroe8mG8ZxNItgPo8NjuLEV3tkhc3g7vP2eCx4Ox/k0fjbVHOTz2ScO&#10;pnkKlbfK5xxWcwiffML5KpP4giuF23Y3E2//NH2QCzAeGHi35mbldfic/eqSCwpuuoR/Lqamcz6j&#10;kjac3y7G+kH5gPNceE1nKePpaC5Sum3RO3bx2f+P+nOzKvnxAV8OOMV3HMxfufCLapNszvFSSqJX&#10;+tclGwAO7HmoIBdx/Y+LwpR7MUddNtzTXAjNc/Gzul+29f2irXJxtYj8vgjhj3maHL7nfXvd8xWC&#10;8Izd/SA++vaD+zRK72KpQ8NR1tsMoJyA5uK/jsiOf7oO8An9jR/lndcHgP4W3KL8P7zJn3rxCxoK&#10;PLF8K+l9gH67SIOsuEC8jVHGJ+OEcVbHNLSOH8H4OE8E3hpzjjXgw7goaL6AfNLjsNLWNIC8KrvS&#10;jkH7AMqdf8ivaBkAPXOE881YBmnyLSOsc5NxQTppCQVkA/AF1QewjvjLv/zLfbMpTW1D6Wlj52U2&#10;px5OEGcDSz46KA8ghFfdRMN37CsAGQD50LG5sz9BI08AOfQ71wf9om8B7bA+5dqAviJp+FCuLshC&#10;Ty60PJjlQJaQTTy6cvGE/RzW4wPS5COv2qg/QPhjk34gD32piy7o8RbAFzr0d6yZr9/gp9/Qm4sO&#10;dedihLwqF9BfpOGjjtAQjtNA9am2wtdy+NS2IK7v1V17jH8XyLOGNT6mAZVf9VA+WOVXNI9y6AkB&#10;7fXCz3a0X1e/KAP/eeHnxR/lVZ762Q8B6tIn1JF8+wjj1JA8yqpdYE0jA0AX2grdvQit7SxUvdDJ&#10;8WUIylOfaLd9gZA8+VYdoKv1rEsISAugvzLHqG3yk3eVQVwdlCNSF5QP4diP5Fd5YzQfGdKSJg7U&#10;sOqnj+w35KkfQFqegDSkqeP4dkxThu70BXSgrdSDdA2hI6QcOvnbj6W1v9kPqWd/kD/5htQT0Yd8&#10;5h5+Oxu9qAMdZdhpHyEU9Y98qwzjylKG5YK8sMd+Lk90cMwQx6bKXx9qI6gMZMKL8cMNH5AxTR7l&#10;8PXAoT7ABQ/qAoSOV0Kw6mMIPxA65FNPmwF9iH3O99xoYp73oNdPpVOmL2r/sg0qOkcRVxY6iMvN&#10;ut3fDQ+pfXZ7u/7hLmvfcniwoLcn/TF7xvTmrjMHAsNv2PMwc3ikqfrhCwcxsS1XDnFM2iB/eIkt&#10;LL+1m+1+9rB8hj79IiE33UE+dbs8ph9nuuh+ue1g0Radxyj8qbwE/aefynUW/Nj6Xk5Jxz+8hdF/&#10;qz7IT0PxViGf7D8fYuMuuGfvToXURd9cu3FTiTcOqSPqa8IuI0CctqGNbC/XapA8ymhX2hg+6Agf&#10;4oxV21UZ9EllQjemNY80SByAr7rZ54nrK9LWh848+ijg+ACtC9Q8QNn6Wjr1Vz+QPOicg6Cter4F&#10;lFXe6m+eOtNXsRPQLvLVHTQNUt84COgHQP6A9ckbywcMAcvVGxiHn4IqA7SdsaXqRlykjm2FD/QF&#10;oXHsU0fbhbR1nadcF8yv9Qippw3yQT8AWvg415HWBmmxg7wql77Am/b/7J/9sw/toMwK5FXUR/C0&#10;vZVDPvy1hXTVfcwLFIzXPOBT+QB5NZ84toDVj+ggqiv4fwLUQRsF9ai6ENY+UmkAeIDoaFy+ygEr&#10;1HwRfvQrH4B+9/hZb3NguCcG3/SLc/o3/riCzF/0zwGjzS0EU9Z/s54De346kd+o537Vsa026U+8&#10;bMILHz1vOIy/TvjJxV3WmOyD+n2v4a9/qvx2X2V48zl9JDh8eSUY/fuDZxxKzxaRPG1ZGtrT7tKe&#10;Xs7t/ba155dJe9m1tj3kmuDAfa/s5bKw8VAYO1++8D7hgbRl/LwIr0yt3HsBlvHNZ7nG/OEPPmvf&#10;+x4/Q5O9w+zalvPYwL22yzrrFQ9xg+yx+DJA1tvV7SCW+06svRzKp+7DZt4e7vmpmuFQZLV56Af/&#10;6w37j2Gd5qCFdZo7iK+7ffv6/VN72e7a6yH7jdeE+9s8Q9v1Q/uM5Xnkpv51smrX6SIhD+alnMNu&#10;2pk1/7bux5nJipHXafwXfyaPT9lzz+scX55m8U38zYN6Z+6ZQYqP4xI+iz/rTktekJeR7HPIgQd9&#10;qh/WJzl8Hr+LSjmI3vyjPSHviWRnnr8c+1v8vFn/GJ//7Bff729+3mfvgzfOx0MYxvb0vaHf3fpH&#10;4r1/Zo7jCzxT7g8ec634um1Pz7n+i78ml/hoEv/GB9wHbdPX8Mn6zYH9lT4Xb6ddVzyVMKFvgzGU&#10;fh7e6R19nAx7p+6Q1MMg9v/p0+kQ/HwE42izGb4UBT1jE6hjDSTumKaOY3yM0grGayhNDUV4kFfn&#10;B9Poxnzs2mWcMuuO61MHtE7VwTXFOYt8gHqC5dBTjp+Yc3jTnjxo36pnHjQA6UqnLawx7KXZj7F3&#10;I07oPg50LpcH+rgm0hZgTbP2mQ+t9mkvOpn3Vho60uRXpEw6QmUSr/TyrIDNFbFd+/QFIe1UsZYR&#10;1nr4yryaX+vVOL6u+RUpA2uaNmHfjRyvm7yWNl9UNrZhu+3A/T7R+6Be7+nL6ivad5wHL9KiPocO&#10;0Kf2D2iMVyAtLX1qHJeeNLYQ6ldpjI/xlGueXhbs1zmhzVTTw841ccIB+YucThMdKA/48ir529t1&#10;Mzw5qN+sNv0nV3ipcHg4evA3Xy1DL+blRfyRKba9bl/by/NTv/5a4ufkc86lT/SPYH5FbOjxgaDT&#10;oSh1Bf1nHKDOOF8fAbYfbQct+d2OIL6W1jzQtGXgWIao/uYL9Onv4mu+bV7LPoXIMFSeeerxFkiD&#10;DOvWPNE8QsH4OE/bQfxcxwHlIjCmMc8QdHwRgs5xlo/rVhRq2rDqYfwbb9r/+3//7z84goarHcMK&#10;YwY1T1B4NZRwbAhQnVxlGVrXEIc4ERFaBth46i1f6zChMSE6iYHWrTZQFz6G8rSD1kXSPOqjizpq&#10;a0VkiTWvAulqI9gn9VzMDp+4Z9M9HEpzocGFRz8QRX7KQhHM5rPPF0PZiTevb9h/i75fEqSMDWFm&#10;ritProYxecNFS2zLBrLlYuNy3gf5pahsDilL/HLaJ33uB+ogT3JervvI52A7E97tk059b80hNwfc&#10;oTlN99nw7tuRN8mzqcxymHQWv5aNx3TXjsFTNpxHflt+lk0sn6lfpf4ybbMib9euXCzx6bH7LFAP&#10;2ZTcxdBcKE1Cw5vpu0sm8GyQX6Lj9vTass1p+2vsCK+79bYt7l7a6jHh+jn6vWSzH76Lr6Nv4v03&#10;xt7HiU8dZwt+1z5XRvHDdUKcb4llIzxLmk+cRU9+mww8p/wS2/it/UPbxraXdpq/dl9M++/yp12X&#10;abvoyKf9X7lZF92OqXOexdehabnIS+/qdk+WuTpbpCz8zvHJdRH/c3C/CZ8N9rJh5mb4Pn1ln8U9&#10;daPH1/vnXND9Sduftp33NW1wCu8jDx3kIuCSEHn8tv5xkv7bHw5Iu6ft+I39ftVCm87SpuA8G92E&#10;fF6rP3iRsjN8uCBifKZ/0ccu/SGGtHvam9Vr6NbhE4voWf0qKPTDJ2OyEetl4UFZwoyK9O+MmVxA&#10;Ady8ARlbbpLc8DA+HDuMO9GxVPOJg9ITkg8wvgXp4e/cUcc/yFivNKJ15TOGWg6oJ0A+PGqcUBpl&#10;WwaqCwhgk/NZtW9sOyB/gLzqS/PG/EBB3QjlU+OUib/0S7/U5y/0ZM50TSGP+Y0NKegb9nwKvt9Y&#10;uT1d6vwOqDe20xfgpw/cPFdfCcaVTTm8AHSscyx6gF7IaD9QeVof/eijPmSA7sQ9+KQcHgB10NkN&#10;PTfQCbmBTj501NF21ynq6T/6vzZU2ylDP+gdN76d6SZeWwhBbCetfbYZIF/tRK6f7+emP4cAXJCw&#10;UYYO2fLTXv0FD+LyIgRtB+ne0tF2sY1E6UD1Vr55lTdQ6QB1HueZb7qCtOpYQ7HSycc6lQYwTTmy&#10;9E3VnbYwD1/jc3zPYYw/S0A/wp/0N/skfjNNf6ZP8mlQDv8cb/oWekJpq576gzS2ypO49jEe7Qvo&#10;63xNHL3ACvKobQmv2iesR5pQXqSrPqI+BKBBPvrIR/8C0FJH+Y4Z0uZJpx/UQx7qKF9lQ28dQnmC&#10;+rvary7aIMpTHvJEJuWAOul3kLFqW1BGHnTyMwQpB+BH3HmV/sQ8ZTuqL/qD+g6dyK+6E9dOymua&#10;Pkjc/ln9Q115CeQL6C1/+r6H9gB8KMdWfaGd+kuEVr1IVyCfPHWqusAXxD+Etg22MJ6c8xk/2qEc&#10;4+RTLn8QPfGx6wKI/tgGT8Yp6yLomJWn+ssffpQjRyQNUlb10R9jH1RdCJlf8DdzP28MeQiMH/Ct&#10;7QLiEwD9KddXtgm8oUMPQvTjd3P5ehS/KfjF55+1L9591u7vsvZNFuns4XVIH+at82v0DHJjvn/G&#10;FVuweZHxNE8fm8bO8FzTLl0NDhnoP/HHKfnHa1sesw+PvrNcx/A2W9eZnedl0pahudtnLjjHN11W&#10;+hx/XCOlznC4M9hHqN3GAdJg/7RyT2fMhheH9fw2LDePOKDHH/gC/5yOGbcH+lXS5OX6rL8JGb74&#10;DNR/vmX/IZ04Ye3jpGtf8rCeeeGDzNCgtwgYwhOEp4g8Q1G5oHyI6wsAfQDyBr981Bd64paD5NW4&#10;/OQPyse+bH1o4Sd/8izTbtGxAQ/oycNX7q8qf0JA2Ywj5QLaaDn0hNA4VtXPutqgjtaBBhQqPxAZ&#10;FcxXBrpDQ5xQPxCvdgC1DFAX+AHkg7Q1/hNNK08EqIuNIP5FL+QSAsRFdQdJOy++VQ9QL+SC1Vfa&#10;oXzbFgRsU+jVVbudL9kb/eZv/manUy9o3tKVEDp9UUP5jmnVFbBMO0GB+vIYA/W+DaiHLGAsA6Ac&#10;HfUdtJ+S9WcB9ZOnOhja/9VpnKaeddHNdqv8RPmOgTz40aYga6jrZ1+n1w9QhedAD/Q6vGHcF460&#10;/5T7WPQD7lKkTVkruE8y4+WNxOeXtrzbtfk6uIyMx6yv909tdZe+zyfxlxzmH0K7D/LSRtLpyvPw&#10;5B4d9+Z4sSZW9PseHB50hfIvJGjXD4XBRda6db8vksQpfe4115Hbc3t9yfy5S9Y+9VOHL8QsZxxG&#10;pE/PrrE7a16W0Pt1a4+b1j6/a+3dHV+T5LD10r9omB1YW0WXLx4X7WETO5bxweXY7/P1e4nXXJf2&#10;A16uBQ/R7xjd04+598NDAdx75K30rJ/pxW01C8csuXzK/f6BA0t+0i3jerWOT5bx36JdIODgfTZv&#10;z9t9/4z9PvVfw/bQf5c/PGmL4VOYMWzVrsRj22zB/vGuLWnbOGoVPT47ZP9wzjXMOXPIcdbuEgeX&#10;Fw6vedNyGX58mRR+88TT1+hvIA/1xc60SptljU6TtUmczgjiqwS8dc8LJVmt+huc6Y3Dp/XjAz6n&#10;f+r3zcD4I9i/PNn70tCyYAxti/BYX/btbnJuD6tF39+8y56nn6+HB/dlD4dd9glZ60MTbr2P8EUC&#10;Hp7gvSf2A5dDfMP8Fb3O++iQ9r9m33LlyYzInD+kr3wve6l3GVfL6MX3FSbH/lXR1XqSNo5GvAiU&#10;duQBAe7h0se7xexz+Es/ipOSn/m03xuMH6LAMK6GPSTj1nnWuVZwrnPcgtStY506xkXLHdN1LhCQ&#10;I0Jv/K06zh0g67vXM+SjH/WAOr+Q7xwOQoNOyql76aq78qUzj/mGe0J8FazSIEeZAGXkV6AcOhG9&#10;sINrOxBbSMsLlA+hbYMuXt+qv+h9Ae0hrLbJTyQNSkOetOM6yJYO2epiCI3l8gVtM1DbtRUkzj7N&#10;/az+MA8a4zUNrXzwpesgIX3CPGgMyQeVa335kibufptrpRp3D27fE/UbvsD/NCJ5BwAA//RJREFU&#10;3PNj/+H9T+7b0Xfwj363T9T+ChiHBp7WUYZ1CSut+dDIt6LjBFSmIUDccnyhr96il5awY+b4FHQ+&#10;mXI6sPTGUia6LC/B5IH+/DPrX18DqRc80Ea0Xfgyl+NLEHb9K8asT5l34cvDTP0rbIlnWkP5/nZ9&#10;//pJaFhjFynnZ0wg4k18/aUNADYQF7Un3uy6dv63EF2rn4Fat/LQNxVoR8es4wQafdx9Et8A8gHl&#10;q+yK9iUQqGnzCKlfwbS8q86mxU/lWyaOy4CaX2UZB2v92ufAt/ofiJ2mAXlV20WAcOwbx1WtC5Bn&#10;OB5/0nwXwO8tIF8bKn540/7Xf/3Xf+M//sf/2DMhrsYLxglrPsqppOG3xQXiyBDgSRrZVQZ0OMSB&#10;CdqRLQesI09kQkPHr4uWvHQw9QkB5YukK9YyOgny1E9egPljhEZUf+MgOqEbehq66EGHRzi0708e&#10;BeoE1+GW5pBUf4g9O4VJdT4Dpq1Tgwmub1A7sj0lzKYvG3g+5dXfJCc/m3o27/wGE4e9s35Iy4VO&#10;BkeuGHj7fHjQNZxDM/xWexZC/jigDw/+jucsionHi9nwDnm8JX4K8pY4dflt+uEt+vhkFcXZDGcD&#10;OXwaMz6cR158yhszx9O57U7Htn3NxuZwDGaBPIYXDyBwEZI6d9GVt+t5i59PkfW3xtF9Phxok4dd&#10;w/Y8F199nqcvccHNRVzibM67bQP6JnlfDXB89MGnQFpgKKLd6R+0N2Z0vtm08JWAXCjxVNgmFzfr&#10;u2yucvG05uJvSV+iFaJLbxsWJ/iEMRcLWZSm5+idcjb/6LqNze+f+WTpS/ctwq4I6z5Ku2Qzjk70&#10;HfrQif7cbzBi5XAxxlPZwwoKhjrYbcNmEPlJJ6fbRW/rFkdOT/W8cKS/5R8WMG7GfbF/Ugy6lCcD&#10;Dp0+pvax1fkknw2UGyRCy/pYSHnlLVAGjXSmgTqWa71xnnHkWUa80lpG+FadmkdovOaD6ka8QpUt&#10;kmc+8482Ov8I8hSsKx/L9Y1+cg6SH6ieY13lJQKUS8OhPXE3t9Iwn3HBwOaUTSqHEV7gsIklzrwn&#10;wEP52ODm10WaUCQtWEeEjzY5z3rhgi71wH3sA+IiaeqiJ3XYdKO7G+56MAM9dtOPubjgwBX00J48&#10;ypGpH+BNXcB+7xiAD3YagtgGPTyQDx/sQE/KBP0IH2SjAxcX6ABATxl56EgIclADcmDPBQhtiXzb&#10;k3q2ufII1Q3U98SpJx35YPWtcdC20JeUg/BQZoW38gTKxnJF8wB1FgXtVA90Uh/5GDcULBekEZFj&#10;HekIybf/0AdoKy8GQdrLfmEd9w36jTRI/+TCkDLGCXbAG3TcoAPtBpiPDvCFXn5VN2jUgdAL2bf6&#10;rDqBtT3lV+WCxO3nxAHqaZN8RPhUfaxX+SmTcSof91vwqzpV3dQPIM/QOGBaGyv/KuMtWdYHlCc/&#10;0DxQm/QrSN8Qa3tod60vDwDelRftRt/icJZ2hBZ9mZsYj/oavbGBcniYhpZywjFSbt+EnrzKi1Cs&#10;upoHLQ+rcGhPXfXXB9hgW9c+Q139WIG09oDooA3SIl/e+pU86JlnmW9BfKON1iWUH/TaLsIHH/s2&#10;NGMHXeHLjRzGLA/awB96eUJT4/BGhvKNK5c86ETkUhckrs+Q7/rkm9q8KcSNRw7t0ZO+Aa085YOv&#10;QfxUx75h7W/o5dp7d3/7rf/Vpi0X6V9scq/hlz09n8+1HanHNQBf78ImPo/ff6oq9Bn5+eMmTfo1&#10;b9TlIoQ38uaHS1ukPjiPzjP2u+xnefg0MrjemYQ3ZxEc7vM5/X5gfsmcw40f3n6rb9zdQJvH+aTB&#10;6gv7In4wfCsOHQBf4tSvoXHGN33G0LmWtG1nOe0Jb3Ulrm7qClpeZUpDnUornfFal7h9TKh1KiIH&#10;qPLASlvjAPwNlUF9/ad91JNv5UE5YBzET/iMdqCfggAyQMcWAC/yCEGh0oKMc/cujhH3i/BCvvZT&#10;JshXfQXlfhut9la7QcB6pCl/yzeVv/XwD36hH4H0M0LlAMohT1sNnXsIyTPfMmkth1afmSc9qK7K&#10;r3oAtR5IuXMPdkArHwBZtBM/ycGhPUC5YFz5Ijzxhf3Ffjem09/6U6AM/YDqP3kAhsI4DZgnD4A8&#10;fFD7Hnzt78r5Pw1VP+K2gbqAxCuqn/qD+Mu2rVDtM4RnTTO2GHusLVyX+bBbX1+y1sxnw6e9pTfs&#10;TXG7j8W9FA4q+32OK/eD6F/0m/RvDjAX1/577/fvpm25yVq7ih6rfVtyxjw/Nr/WOJke0iEzl4T/&#10;8EBAogkR20X3OPkf8yJleIu7l9/812/68Nbgtf9O/CFrWpZGlsh+SD4cyl7besMb7/PYymEQD0kO&#10;8cd7XlbiofRlm2Vd5EExHkzjAHh2vvTD3PUq+zJsO2edjE6YPxzs4oPbGEs4fEVzeDjsmPHE2/K7&#10;Hdeox3Y+omf8F51W6/BbR17GVj+Ajx2XrMe81X65Ztwvlm13PLftLuMnLkit0ICrBMs2Tfk0e4Hh&#10;8H7RzvP0k+kiy3/6Uhy1jI7L2HB/yjXiddpWcdjykvkjzmM3wEMB5/QvfvaGt+v5HXoO3Pl6wSR7&#10;BvcN+GGWOrxlPw8PmiNu7n1vsCb2J+R/eiP30XiDH9/TK2infg8y5akNYbrRwKS/YR+aOffoQn2/&#10;mLQH9jrsF7l/CZ/sMQ6vuabePsefr/1lLHzO79zzotbdetXWy9gdlvP4P12vsRL1d2to/xl6hU+U&#10;pS8+vlu1dw8ZZyHiQH6ZCnz94CF56wXjMPYG+6ES4yk8T2kA3kLtDxf2jid+nGed4xiD9EnGV70e&#10;GI9d4o4v5wDQeYA8x75Y0/IjXkE6eBGXL3kC9dC799HbPO1cTR5lyh8DZeqgPoTqzfyi/gI0yCRf&#10;Gyln3mEOGv+mPTIA05QZWkYI4kt0H6/BpKWBD1h1RU/j7kUMaTv33uRBq136UhtEeMtfGtJv0VEO&#10;P0NkVN6V1hDEVm2mnURsxl4Q2/WBcfe5NV3LCeHpWm0/qCG8a1iR+sqvskD22d7Tq3tyrpEIoYWH&#10;YwJwfaJ/sB8UudazbfRVBesbAvpOX+Jv4yB8SBtWBOBlP3oLa5tIX/P0n/FaV5oaivBR9gCx6aNZ&#10;H3Qc+8B8Hn7mOo21iIN9vryGjf6WPOcb8B/o08fwB3Hm5uQzP/uzzuTHOwP/lM1uLw5WfUFlg0BN&#10;i+hrqO6kDbUbgCd+0Tfmqzf16SvyUQ/KrWt/rb4X4FFl1vqWAaTHUMsF6eQHqse4fdHHvFo+rmu5&#10;cdM1D9q3aKp8Qm0VLCefENCmsW2Ug7U+NPjeOY60efQ1xxRpyw0pq2DdCsgSAXVUb8uqbuDP//zP&#10;971J/zw+h/aVSEIZCVZWEZWuihsfpwX5VTnGbRDr4gAnfRcZ4p/iq1xooGWhAomD8qx1le8k5ESk&#10;PnVgGFdP+Sm36gBSDhg3X5mVB/apr4ud9gLDAW7831PwHDaGYcJ/Pd3ffmZCCsi/x5EXGroGOcR5&#10;gnTA2MkhOgfzPR7brxygZ6OWzR8H9zy5mUuG1Nr3vP4W+TycpqnDYfcsuvHW/Zx4eHIYz0F98o65&#10;gMmS2/a8aZ+/Pb/lzgF+aHiLOzltd37JppXybEjCs1+M3Mf222fw+V34MwfZwUjoaZ6o2uUiZNs/&#10;r/XanrIBfskFBAfY/LY7WoNchSx5ECA6zle5NJrHJt5wjw1zDu35LmZktljIZ6N4aGD4Lf54KXEO&#10;sLmgY1ePr3o+HvwQ4vtUTzjs3cmnXdPWaSAWjXl/0CB9IHx58mu5yuaXJ5y5oHrMBv1h1ePrXPBw&#10;aI+PzzzccIlP0x5wRRfa5HDaZQHid6o4tA+/6LY9bNv77Ut7zgVAv+kYXfh0V3py/wz/NT7goYn+&#10;e2nB7v8gD03w9v3wuf/oDaZNePMe5PfA+tPEvTz9Fr75GyD6YHti5tAX+1jqC+gQt6/3OCT8Hz8O&#10;Fw4DJpnygc7xwRirGyrGnfmG8h9ED2OJEHSsCXXc1jrqRllF54Nx3hhrWaUxH1SGWHUAyBPIt450&#10;Y77SY2+dVwBC8gRo1QOUH3TEpR/PN8pWD3maV7EC/Pg8vu0Gksec1m/U54KPGypc1LBhJe1FIPKh&#10;lS8yCdEXPm6ix74G1YM6oPqrO3bBHz1AZLph9uAFHwDoUP1CXZA4dB6C+gYzafi5xojoiM71hjpx&#10;Nvj6pc75yqWeFwnUAeGDT7ETm6BTHzb78kFPfQU9CC/kcujFIQzIBSU66T8OZcjnzUp+U73+bj3l&#10;6IRcQf8A5hOq36fyzAfgQVnFSo9M4yJ1rGscqPXeQsF6Y8SWcVq0HnH8O6a13DigTPOxBbCufQq6&#10;MT9RWZYT2h9J274gbUT/ow9AA61gPWhoT9CDf/QCKcN/ADqpr3IdO8gGpKEefc2LVi9W4W0/BLUF&#10;PUD4kYdM240QftYnDlKmHiD11IcQJB+wjvW0D97UA8e+JIQXIfmUkw8oU1R/eFeo9QzVDbSeccql&#10;BQV0NQ9ETvUNqH/wNaE3Cqr/oQPUUz6VH6E8SSObeYIHduBFOXYxb/cb39FbP+kfAD21hzqE2mud&#10;Wk/UbmQA5psmrMj89eMf/7jzQV8Q+7EXtK1BdRcF/Yoc+Nge9iXyAf0hf0LyqAu9axlzrzy0R9nw&#10;ki900JAPH3jiZ+Zdxg60rCMcIvHJZuIg49k6gDLUQ1SOSFrbQehF0gD26TvaG12Y/1kbeDjCA3vW&#10;AXSkn2gTIB90sx/Jr/ar2ifwQ+9Pd3zKMHveRfTmM7iXYY48HbNmHg9tu3ttr+nL7CW50Jl236V/&#10;EGYPDb9+Q4bNY/a07Cfzf/asGZu5tN2crm11vrRl5POGPftksH9lqu+Lb/soynkeOfRH9tfnAfv1&#10;T3iCwNiPAuXw0c5uQ+wmNK4/ql9qHJSHIF9DxjXtQv/3yzc+XOGDdY5b5lt4Vl1Jo488KyoblEb9&#10;pTcE7EPVJ7SHaUDeNS7KX53ekilaBxmktafSWAeQHqh6AfgcWuXiJ+Y7fOtcSj5AXccWvCmTLyF5&#10;6iUgZzzWke9elzLrqjNp0fQYkAEvwirvLT7EK0hPGbTSmQeop35SHrzwkf5hDlCe+sBDfxK3LvxE&#10;8sZpdZaWOYWQtL6DDgSgV7ayiAPKtT6h5dKDgDygQY6H9tADhoDyQXnhB/c08MJ25auzsj/FCzpA&#10;OhCgbByCb/ERKAPJq74DyUe/2j7W+b8B6gDiX/q7fgaJS6MN2q8vq9+gqTytA1iPPPqOByFcj9Gm&#10;hO6Fe9/iTZAbUOeDL7IW8Hv1ffXI+pCFKLmkeUAv4YS379mbZJwsz+3u80vbvOOAnhdCsnAsXkLL&#10;1xf3qZs5gq8ycj+pvwjSRQx68++W0Vs/4kkNX3fJWEsqo6G/OZ+dRFtOEk/RlBs5HKoeKW1tNZ+1&#10;+6yb93fz9gCug5tF4rw1P+vx+/Ws3a0m7X41bXfLSdtwUB2Vnp95qzt8Llkbw/yzh3losianfB7b&#10;+amZBfeteDkHBcG+dg72R4t2PGSvv93lGmLXnp9ybfmSeXSX8UUdvkgQXpMQ8+Dc4TRpL6+ZY3e5&#10;Fsjwm9A3l+us7+e2DfbDfD6Dv1hH8Ho4rF9yYL8OJpwt25m1PgpkFm6btPcm+4R1fDKPn1ZXDu5j&#10;W/IyArofJxd+537SdkmmJfqDAcPv39OPYme8yCE9XzZY9C/wDG1w6Zg+lX6In/s9U9If4ukR8VF6&#10;S7/v1b9QSgMG8FSyIjutyG/i80ZpkE/jr9KPaIuHu3W72yzbY/ydq56UZ195yFq9fWqHffbur/Ff&#10;6vA79w+bdXsM/T0v9WRvdB98WC7aZ/Hdu+Q98mDG3bJNVot2nGWMT4/hmD543Sc8pL9fMh6yn3wI&#10;r/vYyT3Q9IMlh/dpR+4V9/uJsR+7znw1gX6G//AjLX0bXwD9djymHdekCZ1XAULHF3TWJQQczzXf&#10;OLKUJ8hPGtD5BATG9Ojj3p266mbdD2Ox1FNu1QHUxiqzloPmE2cuYu/Ofg1QNjpRzzTxGqKnuoKs&#10;MdigHaBl0lb5huiJzt4TAr2GY28CklftAqlvWLHaWuOVVvvhKd+6poNje4FqL/7BRm123+Gay/7D&#10;OCFp0TV57K9T1pRxXkXLrUue9OZVecSVOdbL63DS8LV98DU+53qRfsHa5J7Q62r9JFD3rRDfVdS3&#10;1LfcPOPfBfAG7VeGtIdp4rZP9R1IPmFtx28LlTcI7wr0KPoC6mxa6PbgpyCH9kB/kRWet/MD0p1f&#10;ijmDIcK1IQ8/wTW1h3TyRdLURRdCdUSePnwrLpiuaL4wLtOv8qt+Jo5/u04ByqGjjfU5/ZJQPSud&#10;PLVFntJVIF+gXHwrDa0Iz7fQMuRKqx3EDdXtLaT+uI+RT71P6Vfz5U+auHItFywT5YGfQeYxfQlY&#10;XtFy4xUr3RiBKrva/6n0L/zCL3w8tP8P/+E//CkiUTCu0LFi36akAG+gNjJ5NQ49vJz8QSZ/Jj5C&#10;0k5wygSURZ4OF80TsKXqYAdxIKgT8dpxiKsnoPyK6lbzKih7bKuLqwud9TotbdH/Ur/nMgEN2/xO&#10;RtvcDkJ9O0REDpvLtGqvS9gxZX3zyR+b02zO+aMs251cJxz6RrxNePs9E0guSGZcwMyvbZENIAfr&#10;XJjwG0rxTnhl05nronkuFPgi1TkXNacZR/JZ8LKZ3AfjyQ8HyedcRVyhmWZRvOySm3Q2xbwNv7jL&#10;RTxvnYcXb6SjFYfMvKXPE6kcyj9lYXzZveaCgHDf43x6njJo+6Y0NnWeCWcc0q+zIef36xfDYf2M&#10;p6GjR/90VKT0A/tctKVJkg6P5A2H9vFcsH8ys294g7e87vtQ0l49L3F8CI+en24342lhHnToFzWx&#10;KXbxe2DrbL45vF8lHJ7cTqXQcMNw+M179ApEBx4SGGzf5cLjkIuuc1st6EPn9nrIhmEf+/lN+94W&#10;0SGsTrH7wAMM2bR3/3VM346G/JY+v8vPQxJxUNedhy36wxd8yj9hOHU+fBaft5y0fbAxkHh/cjv9&#10;i941fE50QBZR+983wsjHZzzF3Z9mTz5GvtVv6fuOQ+sTJyRfWsBQOtMC+YaWg1UOcfgTd9w7N3wq&#10;/qk8eSqjyjUuEP/GeC+00stPFKwnD+c65yB5yFf7ah2QOm7ClTnWE1CXSjMG3rRn4woNyMbUw23f&#10;giDuYT2b1zrvKVNf1k00aX1d52tgPO+a1jbmWQ8NuLAS0UGfIZsQdN0RqYfeHNZzYwhEd3iM9QfR&#10;l028b65zg9ibxOgNrT4nrj+xDRoQeniQh9+1B5nIdvNf207/2Nbq4A1+HyBAP3yIDA7pfaPeMnio&#10;kzaBFWraODpWP5hfaQVpjQv2MaHSCZW//UBdxzqD8niLF2llghVsnzEClda4eox1AKhn/xrzreVe&#10;yI37FDrKW5uhof95iEgaHpRbDzrakwtLD+HUr/YXZMkbUEf0GfdV9akXrvYZ8uFhSF33OegKkoZH&#10;BWXLx/LqK+yTn3oRJx+wHig/4vAApQcd43X8VlmAMkV5yK+i9aGrNPJW33G+stAXoKzaYIg/8Q3j&#10;Fn8TMl6J0w6Uq4NySMsLgI+8nEPhCXrjwfGPfvrKeVDdAflX1Hb9S58kbh408rAOcX0DzVvlHFb+&#10;4R/+YbcD3ar+oH4SrAsK8BnbZFx/wUee8Nc38KYcWm+A2W/UFSBUBuUi+fB0XmfOJQRYV37wgx+0&#10;H/7wh31dqWO5th08kAXqrypDW0DpQAC71BHfoQftDXpgz0E9B8M/+tGPehwdKacugDz7gLwowz/Y&#10;VkNkKNN62ATyeXx+/5bfKOQtQD63y6cLeYNvG72YT/hsPNcpYRDbhjfx+V1cfn+137ShiEN99snI&#10;yhVRf9M+O+RV5PJbstPspYfHV6NT8CXXIdvso1/7HjvzEzSHjC1+Fxi9+fkxDvS5nuJvMviPdrCd&#10;Re23fUBstu9guz4gHCP5IPXgBVqXcv1IyHikPUDWctL2ozr3Wk+/g8oBAfKqzuogDTxIw0cawNB+&#10;pz8MlQcowzz5iNpYZZo2hM4QVC/jlo2BMSttBWSiC2UgaWjxJaH15M14wjYAXtpIWZVNnvYQr30F&#10;P7nHtD4h9ZUFH3kCxmuesgjHCMC3psdx+NQ86AF1FEmDADbhG9YD+hn9Th9pC6CO8mLucV4FtPlT&#10;dfAVtNQ1Li0hOusr6ulrwgrKAAF9C5110J9xAkDHnPtbv/VbPa2PyFdPwsrDcUacfBAa6QHyBG0Q&#10;pYMGefpBsNx6hDVPmVUGdPjN9pN39Vml/78F2mg7Gppfoepo24DmC9SXhz4xTj9hbHFt6QPUXFty&#10;PeTaKUwnwwPZY7hcs65ndeg/NTnhupgw/SpxXrJYLOiPrPlZc/rPM762+fqpXSa5vp1mLEz4WZvs&#10;VbO68BIE9fo9kjRZ/+xuv18C0GbYTTSF/Kj6JfvfS/RKyNcQOUBenSdtk3B+ubZZiOfnyE+at8nX&#10;00V7WOVaeg3etXex/yE+7jibt7vg/fwSunNbx6ZV1rvl9dC/NLN/Pban92EU+fM0BYf533tctod1&#10;9ijco7qe2yJqzbgvc95FSdYP6NO/Qz/PuoufWKMPe/afl4SMseCH+2tp8+g3nW/a8bpoL7tD++op&#10;e4unbXtNnX3W+EPse9pmTtmn3ds0dJkL0zanyTLc+Sj/PD7lR2yIx/bI7b8JHx/fH0/tIao97KP7&#10;S2vf303b97bT9ribtPUhdEHeGD+lbxxiyyFWnLr7hzbAv8s00TLrPTg/po0piLz+BciU9zcyQz8c&#10;2Pee0eMZRdEn80D80fPSroQD5/go9abRcxob+5uc2UPML8e2mR7b4zo63nGdsWiPzG30NfYl2Wtc&#10;TtEy8cMh/o8y6zTG4/26PWxW7T5z6OMy8YSfBT/PnvOL7Avf9bf279pltW7btNHzfnjDd/e6zd6F&#10;Q/tJu1tP2v1m0lYL7nNGl3Qi+jEHWSCf8p/wwEN8lVRMSD/ktf2A84XjzTEIOE4BytinOj5FwPrw&#10;quOZ/MqbUP7mmV/jFWo5YaUVydMO5QHOSUClhwaQX01TTh3quk4ZV3doAELmJJC9WtVDP6iToG6A&#10;/mVOdJ0xlA+gnshDF3VEJ5C9i3ttkOsVr1lEafVJtUX+yiIPNF1px/Wrfyovddd+bcUuQuxkfWaN&#10;Zd/hvpa4+13Txvt1wq3ctR1fVb+Rb5n4Vnmlk+cYlcueCNkgeyOQMUgaHthLG9R7ja5R3LMjv+6R&#10;8JP+FGp/AeApENe31ccVBf0tCrVfjsPaLqJ+FWsZtN+Glb8IYK2flO/pmy1CtQe8WkRIekhhzMAT&#10;TNkHHszLyULGIvM8D4D1qgPZIJt46qkfQH10ecu3n/K3+WMbAfJraHm1d+xLwTRl9EH6J32MNhCU&#10;JV9ojQNVP6CWCZSNkTpv1dNX6jbmV+lquWn0sw+ZNg/bHEeOUW2tOjnfGK+6Sld1GusiVqi8COUl&#10;XeVtHCA9xkpnKI51qKiO6iv+4i/+4p8+tK8VQMG4AgGUAGqeYJp6xhVMno1QG6o2ChM+Ex6TmqEL&#10;DWnKoVOHMbhogNVZAPKrTNCOQT46GlqmnsSpr12EgLrY2FWeoWB9APpqpwso8E2Zww2Y/Pdhmzi8&#10;WZ+QxJDVQw9LAWwAqNOfCg3ySSdKuRnGdUM/iO3bUzDpzHDZWmfzlw0ln8nPxchkxs2OS1str/3z&#10;V+u7LPYcME+zkchW9pBNOwfLi1wAbB7TRpt5uy5SMxcx+0s26PzGfC6O+D31fgicOhzy928+hXe8&#10;3+2Z8jDAatZWm2Dk8HY6b7dzKL3dbdvz6/A2+XM2p8/bl/bCoslvQmYzv+OTmrH9cI6MaI1dfFYs&#10;LZmLnlxQ8PZ+roZ4254Dew7RZ9jGRVb++mf/8VH04/B+8Ef0o4v1PPQO3PzYfZkATGv3uv23rchL&#10;gD0DHYf15NEWQdw2y6aHBxyyieZz/8T7Z/8ZkbGXT4Mes5nnQLv3p/4wQOy60l+PbZlNOAf26/iL&#10;C8N98l7TTw7pr8lIe+XiJXKwoL+plH42fEHh1spcoKAvbQ3vrit+o12C8Qt+67SQhl8fa/jig8Xd&#10;Oz3G//brPs7pD+lw5tkfe5w+meRwaG856Vt5QccRceQT1vFJugJpysw3HI9BgDKw61uQ+oz7iuQT&#10;vlU2xjqXyF9ZFcfgvKEegLaD6qYuY5uggQdzSp2HrE9d64PkAdBAy7xjXculAYjXujW0HF4giwuL&#10;LjyZ07iRwkEEm1Y2rGxc2cS6cQUBeFW/sWi7Wa7zsH6uGxds0GYRW5BPiC7I4SITRPb4kFOkjrQe&#10;yhPnYAVbeBPStznIr2sSqP74gBudvhXHAQgH5tij3tRTrvZhlxsWLgS4QIAfNOjggwOE6K9sfYN8&#10;4tRHHgcyvo3HxYUXPpQTwh85pJFjOwjwA7QP/D8F2FT5IgusMsxDL0N9VVHdpasoyNfQskoDqI+I&#10;nhVqvTG+pQcw5inKm7hQywF5ATW0b8ODOH6gfb2ABCiDlr5BHu1tH6CfGacu8pBF3LrwVQ6hNCJ1&#10;a59SP8C64zHnmKFMGdUP2l15mQ8dWNPwchygE0DoXEFoPfdZ7rkM5SkdQFpakbQ8qv4g+cYtlwd0&#10;1q91iEMj1vbFhnGILXWOECmDn/aoIzzl51gBoR/zhzdIOW1KXfSDj20IXbWhxgkpB0gzj+oTeBFK&#10;J5KGh3oTBygjLn/e+v793//9rht9TT+gO3nI1dYK5FsGrypPNB+Anz7Vx8iCBzTQu3ZZD9Qe8kBt&#10;1yb4ojdzMHMyIXqzvvzMz/xM//wZh0h1TQGQS13bQjvkDUJf49YFqAPY5oTY5doA8lYQyI1GQg7w&#10;WTOYK5APz4rVZsptE3xFCH98hjzoqo6kh2a67R2yZz8e4usdn93NfITPb3XhD/1qtc7+OPWwP/vX&#10;flM9+3t+h7ffAMeudLvzlHfyQnPOPHS7Kc7Xvfa5ntldYnOuR54TviS9z964HzjsowO/FcshPvvk&#10;276XhwSUrw341TbQr4K+1c+ieaBj6y2sdcb1aCO+NEGfsVxexGkD+4loWhp0FgHLK1QexAXj2o0/&#10;tF9/AJU3cfkYijWtvLdo5aUfzDdtueg4Bcd8AXQlTf80Dz7UE01XGQB1K2/rYydomXn6qI5j0vQj&#10;4s4x8gKVqQ7qoR2g5fACxvKlr/WsI02th372axGADj+xDtDvQPYV6CQNIF95OVbkRT55hIA6gJZT&#10;z/Hl/GIZdNUXxvEd5WKVB2h3nZOwxbaHlvn2t3/7t3sa+qqTfOBBHRBeyIbOcoG8CuoDYo8AnfgW&#10;KFv+VU6tRyhv/Q5gh76qtP+3AT3RQbRPqb+62ydtH1H/j0Ff0D9A+ofXkbQf12Ok3VvqBwGe0exP&#10;8UYtfh4xPSxrSva+xHnJI9Xni0lbrnjIO7jhACx9khfCN5l/51+1y3SXytG/ZSxMssfivot2cj8l&#10;/7jN8gGukZKplt8On1yWicyzPi3SWLn2TXoW+mXWo8150lan7DMS5xB4dY3N58whqbeKDZusb5tZ&#10;9haT7C0u2U9eouc1YaxYhceivXY+q6xjq6xxywjlsDrdoX9a/+F+3e7vlv3Q/l1CPp2eWbqvk5Os&#10;f6yZx+OWTpR/tMmp+yfNmPZMW7K2ThibtAVfzln2r2JyT3AWXufLvL3uZ+1le2zPmSs4uN/xaX8O&#10;7I8ZRwm3GUcnlh1+ez42ZWWKO9aN353ntzGvEzD+wdaULaP8OnXuX0/tfndtd/tJe3i99sP6x8SX&#10;hyjHczjxBz+Rw082HmbTdpxhWbcuZdH/cGnL/bWt9vHrkYciksleIvTXNDrNxu2w9MKOifZ7ZoT8&#10;z1cqyWdFQH3uqdrW/dCeA/vQw4PHDhbB+8Ulfl60hwfuc2R+Q2Z8Op1c+sMTUbN/En++WLVN+trd&#10;Zj28lb9O+86TnqWNQtTbPf5ZR8/1bNEmGQPbtMP746XtMif1BwBQKvznUWAJpuF5EGA6PfZ+3j8n&#10;nTrsa+Z8XSE9as5XjnjbKv3xgv/gARvGzG3cEQcdrwD5jG3GOECccUnacQA4toHKB5C/cwSh+fJ2&#10;Hak8AXkBlDHmoQOJk0e5efJyT076rTmKuEAeKE/nHvexhNIgyzjzEHt69tKAetYQugr4xDnbNUY0&#10;rd/UF9Ru9VMv5kH08JrNkHx8YFtRTx5iBXUGqs7KJNSH6kBInvlAtR20L1X7XJ+9P8G9CkLWbtH1&#10;W9qK5EEDP+Lw1J/mGVbZ1jMcy4JmnO89M0N0hQ7AB7Q/9wpB7tURcr+O+4m0g77Hp/ij+l0fVV+N&#10;wfYHa91xHvEx6PuK+qqG4lv05I0RGOsOmk+9MXR9b3FA/YVqB/jBE5BAd8vnGpIk/w0PIg1x1uWM&#10;lqwy/J941KEc6JwzbwMc5vevI9/KBNPKrzj2u1B9YT551SdipZUGqHLI0+/0R9sIQAdQOfIBrU8/&#10;c6xK9xZYVutRp/bTCqZrPvGqg3qP0b5V43UsgqTBaq9QbTI+Ru0Aql41Pfaddcwf1xfkA1Q+FS2z&#10;vIL+IV++0laExjgvQ/adLYf2/+7f/bsPBCpDWqiGvaVYTY+Vk4/8baDaUDYkwGTGgsLCArrIGNIY&#10;yFBO1dO45epDaJk2Kl/ZoGnL7TR2HJAybRWUp27Kg7bqR37tVNVO4uQByh90SUeiLlcAmNwPWMlL&#10;R2ASQl6vFUAW4npGGjr0HZPuh/PolVmrp8lnUxt6PM/no87Z5B0nfAI/G8BJNvA8OcyTmstsrXNF&#10;sLzL5nIzbYu72JoLmMs8bTc7tMvs2K6hWT5k0/Bu3SbrbJrnfLDp1J5OWdjO27bn7W3eIs9O9TyP&#10;b7KZ5XP6l54XP+G7bPpnyyz2wUkuCJLbP5HJ4fzTy7a9f37pv93+/JoFO1cgr3xKM5P1IUb038fi&#10;qd0YH81jB2lckU19MHvT/ttfK34rn0948cQVPsFTEHbauDj/4dv+UETSIGC85nW4ZfQ68T9P2bIw&#10;cBHWw15sewHZPGfDPkvhcLCfi8VoPEuFXPKkCdPu/cCejXY23WGw4Ees6E/ZE3B/ch3/3fM7ZrkI&#10;4FP+XDywXUjtNo19k/jvykVL+POJ+zi1H+Lzxv01vGh3rhe7ckEesr1E1ikXrqdp+nnaKq3V+EkC&#10;+gl1+dkDvjTAE8b8ITNTcjeST+n3fhkdOYyn//a+eFticVFvjN4/PyILLW9Y9THSO2XCAGn6KhcZ&#10;jieQ8VDHI3SUEzoeiTtGrWu+IA2hcRG+hnVeIM/0GC2rNFWG+cYF0kLVw/yqv2WW17oCtCJ1q+8A&#10;ZaCLaeccwHrGhXF9eahHRYDP47OxZV5j8+qBvQfNvgnBnMcGF5nyBfE3beyGWRynbRdtrDZjlxtj&#10;QuQgkw0z6JzrhQUoLXTSoj/IRQ+6+6Ssm2/1lw8+QD66cijCQTkHIBzY+9YiGxKAOtajDva4KcMu&#10;bOSigDzkIJ/DHW5UEUdf6iFTv4H4HjncZOWgC7ke2HshRAhffarvxdqm+pawxgHzatlb+RUrVDlv&#10;yTddx5VxUJtNW7eGyhFqeQV0HyP6julIVx7jNCGIPqa/C8Z+EfSZ+gDwhLdgXdqRh0Q44KH9SdO/&#10;6CfE9Q9tTh37e82DBjnq7hgF5UU5ZfqH+qTVi3zoqMMYcez4AIx7OcqhU4b6VJmAessTGgB5gDoR&#10;Vn3oF/Zx87RbWcapX3mIpNHHfZrzhvrJYxx+VzmoTOQYapM217hIWrtoV+wEqI9M5y/0VBYAb/0A&#10;GFc+CEjPPEE58tDbuVO7oIeW+mIF0tpZaWpa/eCpvuqCjCqHT7ZzaI/djvtqPwDPGmozQJ7+R5ao&#10;fHWCvvoX+wnhRf2xf6mjTfKyf2sDddGTOZjxybyOHMbEz/7sz/YDe96yZ5xQD36A8gH4UAYq3/4I&#10;Kg8drK9uyIKPPkM+unAwzxrBGkXIgb0Pl9H+1NdeZBEiR74AfPUR6AW3ftcHIHXsU8fzbb3iZ61S&#10;Bzye6JPp59lj8pndOfZiZ5C6EZu9ceYmDhSo33+G69L6h2GjzjnIQ7d8Zep85Obca64RXtv783P7&#10;Ktch78+H9tVl215Sjy9I9X3nKfNdwv5zUOzLI4c3+rmhbXuK2IDtoIA99jPRPG3FTv0EWo91mS8b&#10;cIMX//+v//W/Pjw8IZJHezCnU1e++lddlC1NlQcC0I71s75py4Fqq3FRmjEPoKbFb4NvoyG/6qyd&#10;YzvMUzZA2pB8QtuCOPWIE0pH33WfRBx6yus8QR3y5U8ZIE/7OWnHiXH6EGWWC8Sd2wBCdVVHaIxX&#10;H5tf9TJvzEME0Ee7nDfgaz+Hjvr4Ad3wC1Bp4Yss0tCTBiirY8Y6gPpBbxlzGLTUUS/S0or6BX0A&#10;eVBH/uTJn/kIvUHmPecmythP/87v/E6PC/ACAeigd05DrvIqnWDaMnWqdLYDIN1bCCiLsCIgb3xk&#10;HH3HbS2tPKuMin8eoL662M6E8kUPdBPRz35JWj25WUCVVO/hhJC1YEpfmre7+017fPfQvv+9HwzX&#10;lJ8P15SbdfYlHEC2j+Mu1cIjfoEPce6Q8EXI6TECst+d8SWh9FteSkl8ujz0e13z9aktN9n7bqZt&#10;dR+5dxzWZ0zf5bpt9tr4GiF2cc+mv5TRbQ/LTAE3c6PDEMcq8HaLKflpo+ssSJt2y3p+/8JjiHip&#10;gYPcfruPOv0+VSe4hUFqnWPf7YYQD65x9M3dr+nlkHrRNXWzsxr+pss2iX/WD3ft3WePw2/dr6f9&#10;bWx+ZnF6em3TrIsT2oRDYN6CP13b4TJp++h74E14fl5gfhfbl2G8atM5a3L2w5tV/LVs1+WsvUbm&#10;V9t9+/p52+/XbY+7rKlROeM5HaO/QX9MBl8XmM+zP4pes2v2+5Psl2bZX0QOSDolbRHZ/WduDpe2&#10;eT21uwi4212Szj5sn7I9b9jHZ9wDTNvyGXzW7nMuDw79a5/xVNqEr+30hyBi3zR9bhZcsM+Ik7nv&#10;eeX0PA7rh+j4fZJ5J313eBsdP2c+TogM3qBPD2vzyFokXITnLPsQ3qpfpg35zf159h/z9I1V8GF5&#10;bY93i34ID08exKB/0pbTGX6IrVxXpH36l4eY/0K3SBmH69zPpCufzplXL9whnLdjbNyl5JX9T+ak&#10;2fnY1tFvk57BVxl4GAEdFv3nP4eDe/oNfY3x0b9UxKH9LDViIz+Tys8F9a9xNjD9h34T56VrRXZy&#10;eSggCfr6nEP/YDjFNcz1fJWG6zbWkGEsIIn7qh/mumQOfX4Re4ZeP3zFKHMXD73Eb9A5jzF3OI+A&#10;zlFgH9sB6AdfDnOP9KQB4sxHrinul0Hzax35WL/mycv9NvxA6QTi3jdiHweg41hnwTTlzIeg64z4&#10;wYc3UB911T4Q/bzmrgf1Xrt53QBWH2trtaXKBCyr9JUHiC7GRcF5ntD5H/Ray/tSrNH1HhVrb11/&#10;XY8rygPUZzV8i0ZeoPljntJYrl6EdX8I4gd8zj1C0PuexOv9Quiqr/WzvtFPolDjb7WFeYZC9buI&#10;X6qPxv6qdr1FAw/i8qv6in8qnzULE4Jo+AFTNuRpxxDvh+/B4RD+FmdO7gTBXo2/AXpd/NFp45vk&#10;zamTsE+BIewh6STCqtMN5zDMIx/3K4ZA5/uJfOEbdgar7W+Vm/8WnWDb1tC+Q1+qD4KA9D3G/7iP&#10;WR/eyCMO1HCM1LEeKFT9ar50yrC/iOYZ2o8M6xgTzbOesrFN+4zXOdB5HXzLhhqvdsKf0DQhIL3l&#10;2mgICpSL47R51JPXOE+Ub83jXKVfZf76r//6b/zbf/tvP1SsCgAyNQQUNkaNlUZhAs63oUQahjyA&#10;OnVh9WaRiwwNUmWor6H8x3JNU6YzpB3HaxrdnLzIJ0Q2WBtWJK0u8iFNPh3IDmXnqkg+YF11/sC7&#10;zzBpGwImmJjXLxaCPTMQqvx/61iJij2bvPRBDmA7ZnPFBVGkZCOYbWj4c1iby/L+GXo+mz7JDnCe&#10;Ted8dc0+PbKWaaekp6uwy8XNNZtC0LxZLgamm0U75ULoNRvAp9O+PR+e2zYXEufw4nD4NM+mi800&#10;B/ehO8/iI9LpjhwmD1csfOKSzSK/IZcL7v2hbV+jGZ/YykXFPiKzj++fvhLZ3KYyly3Z1KYcv8em&#10;bCGGp04Xk1zwzdKf2BDHUzijWx+/0OXjqMQSRpOwurmsQ48HaQJIyE8w/Jd4p0t8Gj5wJcxeuV84&#10;3daDob34izDivQLt3G9A5iIizAf+6YcnjuCzEY6eq+y4FwjgeoHfNQvfDU9J9yemmaAjMX3nwgY/&#10;ZPNV2iBj5ZIrEDbf6bm5IF2lfdPG9IHwpAxf0/5x0HAgH8a0B+3Op/OHnwKgHw0G8tAHNIS9f3UL&#10;Eu+H+aRQnszE84+FGDqq0y+H326jBrSJZuPO5r0noe+5kCT/RtMXYBgEyGcssplis0RInmWDrOiF&#10;jFvaMtDxWMe546yGp9tYB9+iH+eN64/zAULqVFoQMLSeddDfOQWATh6m5SWNQD0XLBcvaaoM64Lw&#10;Ng5SFyAElQdqf9VBBHgiDD9y4eLbEPXNdNCLBuY95FkXoG5dtEHbnTjlVYeqNzwB4vImjzm2riMg&#10;ZdJWurr2oCt2gGyQQOKWU0c/o4/6eTjDTXku3jgc8bO20ClHHbGHeiBgGh/AmwcFONzBj8RdL5SP&#10;H6jDBY8PChCC3vBHtmsaOoDU0YdAbYcKNX/s84pj+BS/CmMa+JA3xqqz/iEkz/JxHVF4K9/wLRtq&#10;WQXyx/KqHiL6CZW2po2PQZmVDjCuvshwbqStPXBDPkAZ/dG+xwaffkR/4i0l+iF9yL5rHXhTxpgh&#10;dHwQgvR/0vRFyo17gwA5vhFVx443D+RN2vqExikD0Bn9zCPEB/pYMM8+gb3epLcd4AMP9BQdQ/pT&#10;fxPXZupUpB4hZSB0lRdx8s2rcWmqTBEgpB20Dd21qba14xlQBn7Fx86x6qGs6jfHD3lVH0LAuRck&#10;n3aBP3yrDQDl4FtgvryVI5KGH7qSNq5frcOn8X/v937vQz/GdmxAf/nXENBe5cBXtP2UJ1DHsUCo&#10;/wHq1D6qLH0Ir9ovyANsMx+mgh5fclDPwRE3dxgv8KW+7YN84ugHPe3q2HIMKUus9hu338APPdCB&#10;9YiD4vr79bzNzfwBDQC/KgM9sBG+2ABf9SREhr7Sz9SjDghgD2/xnc6hP53brn8pKzyS13s87Z19&#10;6oyb2Lxxlj0tfNKSqQf/4Cntkn0yb7P1KtwAzi6SN9nm2UNPclEwyxw43W3bYf/cXg6ZFw8v7evL&#10;vr3PNc6eH7Jnz52Lj/QEHNWvj4Z+kj7Ijfub3toM0p7YDdRQX2AbcUJAP9X0YP/Qf32Dnn7hzUrb&#10;iDh53CQkrV8B23XQ9+PYBgH1UPY4v5YDxisKNa5c8wjhJYzrCm/lCfIEKp02ATUUaxrf1DKw6gXA&#10;D7pKS5x+K1DH/izqe8cCQNvRNpRTNvaBsojTb0hDQ2gfsm9ZhlxkwVs+IGXyAqA3HyROuWOPUH51&#10;TEpHGTwAdAHt34A6SmM96zquHRfqpV3QkU/aeQOQr3qrH6B8EToRgK9oPRA+5FWd1Vs5jiMRfyjX&#10;Q3voxvWVZR8ghM7yt6CWVX5V/6qzQFx7QUA6UZC2+kq+1jGUXlnGa54wTv+0IK9x28lPfexDYm2/&#10;DhPWUPxGf2CtHvwAn+VimTVv+MTw97/3/cQ5qGePw740Y6jfQcg4uh0MDCzxMdN8fDXJ3NkxY2u2&#10;b/we/WSecPbcpottm69f2vzupS3uth+QT+HP+ufwt22S8sv8KSvQLlwzdlGN+x5dEH0CRB7pLrz/&#10;L3ZX3NwbqsSjJzdz+j09XtyIj7KWcd+FNz64rwIrXrxIqzZ+8pA/aDLC8pcxzh2e2MNDavxUJbz6&#10;VyIjDBnXrGG8ec678ifuTKVtEE3O/HqIDef4msPmc1ulDvdjXvfn9vXTuT2/XtrT/tpezhzGL9v2&#10;umj74zzr6LX/Hv3uEEz7HTkwv0zaa+q+T/7T7R4dX3jsd7F4W4bPXCa8Zr7g4HkyzX56mna7ZH44&#10;T9sqC++78L47TtvDYRZMuGvtMVuQx92lPb5c27vn1j6PXp89kb60728XwRa8tg2flk8/4qsCzDTT&#10;Wfwwjwem3Msb9gMcsPMwAw848Ll9fnqA+4Z4kT9u1i3jH35Tnv3VHV9Y4CWi0IPz0HPYv8xe5TG8&#10;vhd7Pk9H3bDfuJzaOvUfVtGdrxjcZ15M2y6zx3hYDPkbDrRTh0Nq2gbZZ+5/cVDEAT1tg06Zm/a7&#10;rP1bHjLKvBWfvsSnL/tL4q09H9NGaavTjMPzSXtIs96nTTdJ85NAi8mpPyxwtw7eZe/Fz5UOnS6Q&#10;NqZvdOShjNZ2Z76Eumuvp8xv133jxR3uJWb0tdk5e8m0EXpSPbNO/uITxjeqJ+9yoR+xL06dm8/5&#10;WYl0thAM/fASm+Px7Pcy95+X/WtGfNmUMd7HbvooDwQwFzivOXc4twjEnS+gFwHnHJE0a0/djxNn&#10;3SJO6FzV/X/jUUHZhNYDnevgR506x3kNxn2fmg+oK2AZQAgyJ0JrnUqDHO1Sd3SodtF3Ra4VvEYQ&#10;paNetVU7kaVMQtFy6tR6pkF1s5w0KL+K2CayrrImu8661oL4Q6x1XcOJG4rqXGnlB7ofsh5pUVkV&#10;yUen8X6cfORoMz7nfkd9OYk2wO/4XB+qX/UpacAy44JxfVrj1K+8ANKVT/XdOE5oHHtN1/gYpSWE&#10;/xjNVz4Po5muMMwjgx0dzcem/H0IsfNmIzX6/9BzaHKrS1iBmlzV4xHIZinvDwBk7hsQOaRDAF6H&#10;+h90uaF54/Ab9n0Cf5ryCubBH9sdp6TNI2Rc27/od45zywHrk4avbVZBvhWFqp/1hTEtYFpa+glx&#10;sZapi/2JOFjHouOfcgGb6vxFXHSet1ya6hPgU3oL+s16IlD1r2lpqANIX2Ub1x/mm5avPhnjr/zK&#10;r7CqDm/ac2gPsRVlIsgcIF4RRapx0gDwqqBSNoYTqLJwNp1PdPGhMVxslIMR8gNJw4vQxpeGtDTE&#10;K5In3ZhXpSMf0N5qN3oB0NQ68LFcG+ri6eIP6HvrkqYuG5sup09Oocv2p5fxN2QFB/8xIQ2f0u+Z&#10;NIQE2aylLhcAt/U2LUyFXAxQmzCyL1mYjtv+Zgrf1OpPGt9lU7BOJ15kY8XbKVw0cEGxzAaLw/pF&#10;+sA6g2SVDek6G7KU7S7HbN637f3+pb0cd8MTqqHjaVwOi/tPJ3EAnBmb35zvusUmrBje1KadWMzT&#10;R7I4cmi/O2Qgn1J2HfQ9pVIsDecseEzLbPySppW4WLD3xnPZ0HKDlKeTsrlMyERNl4t345jU7YLB&#10;/Jd//YLsBrjQp7uQSwakHZLsWclg8ZlGt3n4TXMRQl7HkEA/NEU4JNLZJ7O3eezNLrYts6FnUekL&#10;R5B+scqF6ioXPDz5e8ku/5KLIco2aZfH+1V72KRP5cJiuuBQPmMjPOa5iJ0mxC/9wiB46p8ai3QM&#10;y4a8I08m9LzokvwPovsqCuI57IY+BZTh4YS3RNcfe7pd2hwV+xcH4ltK+s1U7oamDOg/3xD04nrg&#10;cyvr/hj6AcCNW+p33yffiZxNUx3f6kHccQp0frfy0208SkOeaB44ngtAaMivOC5XXuVZ0zXvrRCE&#10;L2lsARj3AHmWjesQF3tbBOuCZehcJT9QO7TJPPlIDyhL2rF84wCH9sxvfhrKQwk2tG4w6twHVJ6u&#10;C7QzWG+4UQYt7QmtelZbAfL0A/OvFzbKlQ6wLuXqR8iGCOQCTHQTLh/k6AM28ujIDXg/i89bi9yU&#10;9+1n6KgLfzfzgOsN5dgHL0Lo8KOfgSRdbSROXeiR6RuTytR/8qttJsIHIF7DMUgH1PgYPlX/p4Gq&#10;S+Vj3D6CLdqjTdW2ml/zalr8NkCfSlPrIZ9QWaK6qV+lsW5Nj0OwAunqb9ocJK/qR+i4IKRfgLS/&#10;B3GU0W/p4x4SKlMZ6E19ZLhXsa/Td+mzjhfLHS/w9MlyD+zpvyBx8hxX1PHilrFF2nFG3HlC/pbV&#10;+aPaD2gDgL0gPsAm7Kn617i8AEIQesqRr63aW9PQwAukDrzIqygdSDl00hoqF6z9R/1pE9uVeRAk&#10;jVz44xsfjnCeAtFV3QT4whPfKV9d0FFaZUOPXvDSjmqLegO1PSyTn2nqVSBflK96KOMP/uAP2n/7&#10;b//tg93ohl5AlV/Bfg0P0HawDWsfgBaUt6j91qf/URedlAHAR976G6R+veEDL/hwYM8b9qyPjAH4&#10;gtSBHlpsRa793/FS21gbKqoTthNnHNTDK9Yl3vDmIQj8SpwHyzjMx37qwdf2Rgftkad9Eh2rrwDq&#10;jPuefY46p4T7474djqe2z97+nP0gLckedZI9LW/vLTfxc/a4s9Tny1T8PNQx1xPH2HI6Hfqb9o/Z&#10;S/IbwA+5HnjI3nuVa4R5rhtmu0NbPGe95UG5p6+y9gYPuSaZ5npikrVwkX4/y7idZi2+xM7sUWlN&#10;trroOvx+/jAmtRvAbuwgNG7/qPkCefiH0HbCftqCfELqIwf/QVdBngCh+hCqH2i5aF4F8ioNvMfy&#10;yBdqmfk1rCgvcJxv/FMw1tW0dcc830LAUDuNV/7kww+f227AmIY0ZbSV49A6tBNjiD0WY4ZywP5O&#10;fel6X0o7mSdvQvLpE6ZB5MAPuepGCC/yoAXhRdp6Y5vIk0ZelonwAeQp2t/V3X5GCNCHKQMIKYM3&#10;MpVlvvXlV0H9qAdII736gPDUTm1yP6MtyiJefcIYY+/tvtz2pJwHF33T3nqAcvA7cmx/aD4FtazG&#10;4ak+oDKgAbVbmwXphDEttgKVd+UPWOdTUOX9WWGsEzxB9cJvtrU49gP3WPpthvzXP+N9a8vhU97L&#10;vt5973vfz3Xk8Cn81WrzQdbY9oFv2jNmD5+8R0b655SD+ozJRfa2C8Jjmy2f2uJu39aPu7Z699qW&#10;9y9tcU/ec5utg5vnNlk9t7Z4304XDuyPMfgU7Jr3exnDQf1gxwDaT94tB9vyH+GVA/bhhlEyb+Ht&#10;a4XxWOO2FLdMuC8Wi4Z7JtwX414R92BaxvHtgJ7P+X/8tH/8nPWTlyioy0F/rG78xCQHr9REAl9z&#10;nJ734csvyGf9zHheBvlpyafXY/vfMffL52v7yeu1vV7mbTdZtaf9tJd99XJo74PEX8Css9tD6oF7&#10;1nSMzXo/415guE94oWQRe4Y39Ptn6Flb0yjzKDmP2eDja9bh3aRtMpU+PF/aY3R499La5unY3j1d&#10;2udfHdvnX17aZ++DT9f2w9dp+2Lb2md8Lj8y1+GxjI3T+IDDY77keeUrofERb7gvJvSnyIyrGTWE&#10;+CSe7G/oc69pnbl7s1y1u8fhU/WrZa5xcnkO3i0iL/pu0nc/m8/aD+427YtVrgFSd5424KB8tZy2&#10;u80i+7JFe1jN20OE3M0u8W94LJgzecFo2rb9JaRdfHWKDrfxe2UOZaww17M/YL/GPRC+Nnpuz/Hv&#10;V9nX/CQOfupjKjodp+1dWvA++nCPlq9yrqPDehW/rbg+yzhKP+HnNs+Mj9vY6Afk8csuedvsibaH&#10;l/Z6ypozOcQ52acwv8fWyYl1K0zTdtP0gewIGVbpgv2/jv1LFfFBvJl2Tz8kzXjLWsjXUvvPHlzX&#10;7XheRo/w4x7uhQfCWRuZT9NO/QHOYewOc8HHeXAYMwM6v5jvvOIcY750hKxVrMmuzaRByll7CV3P&#10;xDEov9Y17t4WcP5hrw7yhSTSoPrVOWqM2iIik3zlI0c93EuC2AVy7eC1tei1CvZ7rYD+oHyVD1Qd&#10;jFOmjVUX0+olSAPIW56Vr2sBayvrLKFrLfnkWRd4iy9AeZUDQEdaPvCsaL5IGr3UjdAy6L0eIyRP&#10;mfjfazPub3i/Q//jc2jQp/JX97FN1RZpalxawLo1DyBdeShTuwirvTVu2jzCWk8a+YlVHvCnwiBa&#10;Vp3BfoieP/sQYcWaR/zGZIjTBXsemd/kPdTJXoK5PXTDYX3CxNljfIOndTmz6HTfROlAaSuQrvaK&#10;1S/jspoPyF9ZhI5T85x3HMfkO/bJr3paJh262K62WaWtdQF1IySv6jqWYx1CeYuAdUkTtw+N0T5n&#10;3PEnH2ThgzqHYTdp/aDN5IvQqa+6AugCVl0B/VHRerWOoF01LgpVds0nTh1sNvwU/oW/8Bf63qX9&#10;vb/3937j3/ybf/ONijJ7CxSuIeM0oMLwEknDn8bwhgUNQh71cCwOd8ET60Iz5q8MQhsYvkz8oMYi&#10;s8r/NoRGPqTlD2pj7QjmQac8kLS02OANOeLYSX3qao9yQeSSR/1FdmL9qduQRotsk8I7m65+mElO&#10;30BRHl361Ei9BPxnSN1+YZAaibORvyb7lE0WG1eeNuXpx915216zgeNt++y5+29VLe+i5zJ1o8Pr&#10;4akdrnzy6tDfwp96cJ+N6iXhMZvXl2z+vn59bl/tntr747bteHozm9crh/6x5eMb3QNyYcEFBhDL&#10;Bn2yseMNHDa1p/OkHXoauljI4TS/6dQPn7nk4GliPhs1fOKSjSmf5OKzV/0vqi+je7pQW2X3zCfW&#10;OARnM5ptbsrxI38AHub5gqFN8Wg/dMb5OJGwx/H8UC/epmLck0nkkkklOIcne7SELBZQRp0+4MBe&#10;gz4VW/tFX4SuomCXkjh8F7Fts0hf4SnlDMnjLr44ZKzEWek+uaiYZ3POpEX/iP85XOdJ3vQ3nmzl&#10;wL7/lhg+TJpDet62T8dLGA0S708jzyMtVXkQoz9EkbZBSfqHb9rjy7RW9w7+6br3PsMTy9GXTPor&#10;DZmQNpjxRDW0WBNmyUpZ/jGeOqYX0nd7ASYOvEHqA/3/xB1/jAvGh2PFcVZRWnCoPsTruKzpMSID&#10;GuLyBJBnWp4g0PtK0Dj5hpWOcFyftLLNq2BZpVGPMQLMKc5PxAnr4uV8BVoPvtgNb+KA9ox1FGtd&#10;4+rPoT2bV9+u57CZTS3zOXO5i6rzHwAfdGDeZnPMTVEOEERuuJFPuW2PLPSET0XzsFd5Luj6AYRO&#10;GudmQtce465B1gW0V3+guzpzY5ADcz9LD1IGPXzkDS99pj3wdX1EXx52wI8c1CC/+hkbqecbk6Jv&#10;Wjteqr+UYRyocWGcrmDf+GkAWumNg7ZTzTdPtGwcguhnHqANoPYRWlZtBs3/rjyxlsFLrHnjEHyr&#10;HnH7Dekal856Y8Bm/KSvpNEvAnHan37kBSd86X/UdSxQHySfi0z7JPpQLh1Afcqpb5wy+zT1PVT0&#10;opU4yIUsN1uJO75A6Zkfah3j0JCGrvImTh3Gpj5BnzpO7f/YA43l2EQoLajvaihWO61P2r2c+fIz&#10;lA6Eh/xsO0PjpgH8j/6E3sjAFvLMt5+ghz7BPyB+cz5TT/UgRBaAPHWzDMQG0wCy8KPlyJOvNryF&#10;QA1FeKm/AF9k6gvRPN60/6//9b9226mPHwB5GheMywP+6kwIKhNa9NHv+puQPACfUFd9APQASMuL&#10;EJSG+oxBEHrahLHAg1gc3DM21AU9GKvO4dDja+hB1lPHg21cdaq2APrJQysP7Hm7/r//9//eH4L4&#10;0Y9+9I2Heqhf/QLCW4QnNo1RgEb7QfhYx/57uvB2fXyc+JG+lX1i/836eerkOmHJDfEgn4rte2c+&#10;Ucsb9mmPbITb/Jy5LDx5i26e6wNv2vOVquN+187b53Z5fmqv7/+kff3yk/bl7uv2zM90LdN3gpPs&#10;nRc8FDtbtcdLwmvsDD8gsX59wTUVtgvYABrHV/YZ49JYjq30I8voT+wNOOylPWhjyvCTPtRnhILt&#10;AMIHIKw0ygXU2zRg+Rillb/x74LKY2z/uPzb+I7zPsVjjLW8yoaf5QBp86qe9lvKan3i5Olb8mhD&#10;2orxAzJeOLRn70Wb0t8Z14xF6K1X+dAXBGkAaGhvEBrGv3O9PGo/chxRVmVpW03bN0lTR5TW+sgw&#10;dB5Cb+xxbXOeIW45aaDKA01DA0KvjcrSDutRB1rXnkqvrqC+qfd4Kn94APLFn+zLaTMfntXHv/iL&#10;v9j+1b/6V52eesqgTUHXXvgA6g7NTwPQoYf6C/AB9Y8IqINAfExPXJ6Vd60rvbRvgXzBmv5pQFrb&#10;SFnWx2fabjuB0tQ63GAHktv/5+J/+Hw2D5iyB+SnyTgMuU8/5I2yYU2Rf68bPv3rfakftkkzjlM2&#10;Sd+a7bK+HNuEg/rVvs0357ZYndtqM23ru+zV7rO+b9JfF+cBOdXN1ucaVXihBQkclPPb4BzwctNk&#10;0j/rnf00h5WRjdtvru9gPEUf7CMxvBhBfEgP5iafsn7ozrvw3J9LwYy3lJOXdFr5Qx2+hsiNF+4N&#10;DremsDP+6IbDL3GwH/QzrpJJWcLMMqkSP6QkXuyfek/Q77Pxk5PPp0175g3vU+bIxaYdJsv2tOdA&#10;/9SeXvbtecvY4HCZB9IyX+35qcqEqR9ubTlnHlzH15kLIwH9eeu/32iKCvil/wZ86PngzeR0zpqd&#10;Pdf+0E677EG2+xaGrSXNT9xc99nDH9KXIuuMzP6TitkXXyOzRd9ZdIsfnpaX9v7+3L6+u7QvH67t&#10;6821bdcRlvkkk1rrn8GfDX2Dhwb4RDw/GcnXDPrZtHPHJP7B9cFl0nfLebtfcf922S6Rw89/ztap&#10;m/4xX05TxhwZfrRB9AHvIms9PbdN2pqDdL7aE4HtPV8weH5pXz9lL8bv/eO32LXkAYd0tg/9KI0Y&#10;KdFn3fj5z232Oy/BXcpeMob2qTtNW8wTIu+ymLRF5CyiK/c453yBM8D9v/7TobQBrU12Ny7zaPL3&#10;59e2PQ4/IXS8Zr85Tb+IDv33+S/svdLP4ycenuljM/0J39PnuQWLSzPqhn4WRP9ZMieLVUKuObjP&#10;sY5Q+gJv7me+b3zFib3mcI+dF7SGcRte9PkCpEHapc7voHOd8wy8zKvzgnVZ1yqyztS0fJUJjOPq&#10;ID/yrCMN+3V4s8dGF0BdBPOrvjUEqi7qVmWTJkSW1zPIBr13xZrtGm6dqvNbsglB/ao+gPoYr7rU&#10;MupYT37muQ64jrO+EjddZcJXOw2RqWzLBXUAlQe/oZ99RPVQtxo3DZ16ieTDW5/ja+9NeA+DfMrd&#10;L6kfMqkLEFbd1VU9TH8bCuN4LR/bZPip+NhPtbzyAMeyPhUX0iof2kbsvyVffFH9Ms4jzH8dvTYz&#10;zzj4oW6K+ruJiQznOLfyrLFj+h5njivpcShWqGl9UuMVgXFe5fsprIAu9Cn40x8rX/IA6jBOHPfU&#10;ocz+TFxaQDmOq+9C+FWsZVWfGgLEx30MPexThNCANX8sEz1F7HRuc64jXhG6qmfVTTnKBqCxzriu&#10;5QD51FFPkHTFWrfGRWBcR15j/LVf+7W+Z/twaF8FCzAAZF6hCkYZQHp4EJenTvHAhYtfJ2rACZCF&#10;xkWHBcebUjq+6kG8Ggkv0AsteQOUS1/1qVgnKOoSyl8b3+oAQOWrLGjoQNoFEqf+uI5xkDigjBmH&#10;qhETTbLZCf++aYoMyKDt9Lc6/f9b2zBjMbH1MD6AR/L7U7jwSvqYzRefsTpEh8P52Ddu+9NrO0xz&#10;gZNN4IzP4M8j9bpvu0s267svQxPftl0aLZcVubg5T7PoZnO6ywbs+fDavto+9QP7p2wEX69pj1wg&#10;8Dv2HNrzSadI7Bc/XAjFmq4P21w2guiFOZcod7lkormi/+0wPrr3jT8Xa/hmukj+UHYOPRc51OXL&#10;AZ2WDSaLRMrnXCDE76vVoi048J+sUifxPgTSnqHHTdRgcl9GT9uXC8fOJ/EIHTwNf4h7POXRg0N7&#10;3rLvh/bRJ9PLhz/eEorKA3adUo9hdgvhzae52Cyz9+U6cx5idE1uO+7i8VzInHJxRMMtltz4jT08&#10;SYvioctWIhds8U344BM+UbbNWNjRl9NvOXjnApBd9nBhGF/zLTFWNdyQgA39cEE52Nc/qX9TM9wH&#10;m+Nk+igH7vTdeTI/dMHeeJTlYiwb/oGpZfl3K7vcxslQ8VYsKbx77i0e7L4P1DFCaBsBjk+AcgAa&#10;x+SpLBKUE7dMOtPKrXHKKjg+68JQ0XLAEDAuX+VUWZaTp55j/a1jGoA3cpVvfKwX+hIqj3rGQeua&#10;rnqM/VT1MO9Xf/VX+9uDfsrdQwlQndBBufBjzmZd4IYaN9Y8+Aa52eaNNuZ3/QCoq3FtVIabZxdz&#10;ZIKWk+9a43pjSN2K8hbgo93Y4GGLb9jz1jv6c5MXnamvPsSpU9tVPoTQcTjDIQ36IMsyAL+xTsEb&#10;eXzeePymJDR1rVUeoTzAPwvA/9uAcrG2UU3XuL6t8ZpXy6xHKM9vs6OWGa+hcdvAvFpWQ+NjsOyt&#10;cvNquXHlVvmGFUxrb0Xzq1/IlydtTn/n4pLxyH4EOvqH/YU+RwgtdfU/9QD7jfxqezjW3OfQZ7mI&#10;pQ8TekFrOUjcvZ755hGC1Pew0nFJvhfKpJWNLoSk0Q3ADvSzDHr5MA6lp1x6QL+Z1lZolacuxOVV&#10;eRqC6CDaRoYVBfwLooMHB45hkLj6IQc9sKvun/Wjob7CDu3VLkL4GK90yKnzFEB7wg9Ub+tqC7qB&#10;1iFuPnmg9MokVK789B+H9r/7u7/7oS4+kF8F5QCEILzg81Y7UQ4/fYud+hykDBp0AaRTLrzhB68q&#10;Q/2pDx/oaQf6c30Yi7aCFrmMR9/eRSZ+5qG3+hMzjqXah6kPffUt/JDroRXIWsHNRN6u59CeEHn4&#10;EtBGQV/aLvoH1AeWV7SuNNaxHni8JE79zjttgQ8XGafZo24SX2U/y2dsZ7Flfj4Nv0e7Pw6fqT1f&#10;Bjzt22p3aHe7U1tzU/91145ZE6exdRI88pb99qv2eswanGuV6yptuU6f4lpgmrV/sm73p/SNTG3D&#10;g6ToHWSnni6kfaBAHqifRW2taQC/kc9azUN1vIHF/oC016rWsc+AyjRuWhnAOP8tGOdbB6yyqkzA&#10;etL+NGCdGlr3Uzzekvl/At7Sv4aUg86rtY+KVX/S0IKMK9qOepTbhgBpxyR5+BWwnDR8qUse9LYD&#10;aVBZzCeMc4C0+zltq/T2P5A8bVKOcfiYB6oLIbogU32wQ2Succ4nXen0kTyVJ0/Avm25+qGPOuk7&#10;eEMPkqddoPTuXcDKn7rSIod2Yqz50JJzO2Vcq3D/C6CuOtX5nzQ6VPw2qOXoUEPK9BeheaD6qnsF&#10;6UXANoRWHkBNi2N+gnWAGv8uqLxFQf2rLTVtO9W6ye4Yzh05lOfT2f03v5d8bpqHER+zfm56Hl/q&#10;g1/tt50PN7byj09097d4uTM0ST+cZj2d82Z9xlT/zfpzW66zd9qkj/effwzZPOOA+yLc0+HrhG3Z&#10;ssK08yXhmX1CdOZFkSsPT6evX5NGR27YROgHG65RIOgneIWuH0W0H/eyuPHSZXF0nr03b8pMF+10&#10;zV4AnPBJ+VU7RpdDKrJC8+VEfhs+WoZfxgYvZKAX/BLyZuHwpcOwCk0/tAAjc5Cbfxy6Xjm0j59Z&#10;8LLuYRCHuIfU4nfseSGDV7fn61W/n/Z62LfXLdebh3beZ86KZ/jtdJ4dQAZ2wRwbl9FpMU8bY2L4&#10;8uXM7jDoE175YmTWan7ChjeveXBvn3Wct7350ufuuOv3E3fXzLF8GSeWb9OGT1mkv1oEs4Z/ub60&#10;/53w/9lc2v8K/s/7S/vjh2v7fx5a+9Hdtf34/tr+992kPW0mbb+M/5azYOaeOX0r+8H44hw8RMd9&#10;+kqsagceJOQhgUPmgOhH2I7n7D+G/riHB/Qx6yk1ns6ZHxiDtEkahrli9xLdX17bOfPT9Xxsq/hw&#10;s7lrs/VDu6ST7c748thed8d+j44Xa16yZ9ndHuCjPyOrz7PZKybRG3DoUvE6bYmn48src19kZCZr&#10;h5Txu/S04YTxlTFDX+Kw/nC89a+0y4x5dTHgETvD4xibCS+xn+7IFwZWoV31+TcCZ1hM7xswXuz3&#10;SelTc/polOPQnfu1/ZCfp12iT1aHNg+feWj5bWl+MmAyCa8J69fwgOg5Cp95y4p/oXGeGM8dgGMc&#10;rPOg5awJzgnEsYm4awjrQt33k2/cdJ2XquxxCC1IO9V6lLOfhx/7bIAy9JIvYAhYTyBd7QOIK8c4&#10;Muq67DUfYV2npa16yltf17WEuL4jXRGgvvrrO/kJlR6Q3nxliuoBQIuu6K59onnIJK1s6EF1Ux/l&#10;KZMQkE65oraD9iGRcuogH996HYa/ua5DH3SQPzpUv6in+dCoV8Wqay1X93E5IC/A/IqVHtTnllU0&#10;r7ZLrSsiE6ghdlE2BigoH+OHA/WbT8TqJ1D6/HfDGz8Wt1vZwK/wSNkiazMkw5yfcRtkfu0PiJd6&#10;HVkRbzz+VNkNuy23uD4wLgLjuHXHYP1aPuYB2g6ifdO2qe0JL2xwzJOmDBrpAPIrb9OW6YfqD6Dm&#10;17JaLpgHX/UE1X2sl3TWeUtOTWNfReeDSmfaPAH+6qBMYEwPwnucTx4gH4G0/KCpdYwDhtKry6fw&#10;L/2lv9SP6vqh/b/+1//6G4UyAhQCyrzmSSMonNDGsJG8CAJdYDGKCZBJz6eVuJFVF5/a+QBDZckf&#10;nvDmgou0jgYMtUHUZpA66ksZYOPYGcRqszpYR3pvlDqhk0c95IjUpR51Kn60OeX5i+bZKgWz4eaA&#10;e8jqOR3R5uaVvvG63jKMD7+JFTvDL8Ojx0/XtEn03mdjyoaPt+iPl2wgr8Pn8fnU0Smbqz0b6UM2&#10;lfun/nv3adk25ffsZ9nsZWP9fNi1l/1r/yT+0+41m++0Q3RkMxlN+0b5HFuiec/hwB5tugns+oFu&#10;C9qjdmzPZo8LovSy5HD5AXJAn8uw4JmngPF7drG8VX7hUdleO7ay0aR9kuxn0AeeJubmB4v+OpyW&#10;EZd4fDMsGBn8IaeLMMHzdC1aeGAPsjFFDxA9en7K+8294CwXOhzazy9pv4T9Df4w6zyzUgyLRerE&#10;zg8wGBsds7jEPz2rH2yTHS9wIRb79q+5cHnet+M+0lInJmRs5GJgxeYl+nMRG9oLh/IJOcDnqend&#10;PmONJ2372/jBKMOFm79r1WeA6DW5Xdn136vvJqIYkeiTKBcl6E6V3h5s0MEois0o3H+zHtPomqGf&#10;X6JLIuSHbberF/CUNOMtF929HH75190b6G/Zk068jnfHHKGbNuYHN06E0jiWQccz84Jpx/tbceeF&#10;MVKmLuNxCqrTN8cuPvvTKB8A3oZjVPdqB3pQ1zR0QtVJ+YTVd5YThxchCJ9KQ7z6Q9nmAYSmKy2f&#10;ceGzvxxMMJdz2MD8xzwIb3xFCMCXi1UPFjjk5hDBA3sP7b/twB6suhtiZ93okw+gI2XkMT/Tj0B1&#10;BNVRPupLXWTpH/Rn3cEGdPXtekJu0PPwwceL8UFPED7WdQOGffBEvoczyNa36EAdEJ8gA1/5Jr83&#10;JKGHH3H56zMBfn8ewIZPgTZirzbre/NEbKqhcdE8Ud6gQPzb7Kn0td64Dn4lT39XBAyFyvdTIE2l&#10;q3H5V5m1rca0pMf0+kw5lpMPmE+f5sCQ8UjfIq3N9DPC6nP7vX6HFr6E9lXq1HlVefCmH7uPY2wx&#10;1giNU173RyJpy5g/2Beit3M9/Bgf5Dt2oVcm9YjDCxvkB1KfcpBy6KDBRmwBsEObyNN/+EL6ylO9&#10;4UmZfqtx/TgO5W0cINS3gAcIjGN9X/PgVf2Nz/SVWH2kvtRDP/JE9ao26I86j2Ar/Aj1jXW1A1rp&#10;zQOwCzsA6QkBytDjLd/9/u//fvtP/+k/faiPPvId8yddy7RF3tVWyuGHjdqJb/UvNlQ6ry+UAz/7&#10;AXxrnHryho52oe+CPDxjOwCsEz70BdCOHNjzCWfQQ379bl1QW5WF7q6rHFaxDrG+8nDXH/3RH3Xk&#10;wJ4Hy7ARgCeoXwBsBMgjrl+QgV/0LfTWMbT99aHY2y97xoyw1M9YyP51vsBf2aPHZ3exa5O8aNIW&#10;Ec+b9ItcU/B2/SR72glvme32iR/bD/nN26dj+/zp1B5fcz35kvzn17Z5/9w2T69t/v6pXbcvbXY+&#10;Zh9+aQfuZa/SN7Innl+zP7gs2v05/Sy8ufHOtUXfqrIzjUtvbu02YSuI/vqFcGxbTQPUJd8v4rBm&#10;04fIh0b/0z9qO1KmTNLKBKQjT5qfFrSl9p1qXwXyPwXSv1UPeEtfwpoPvFX3zwNVBnFRGw3H5aYB&#10;aETL4Uk70F72aeWQdu6w3YjTpvgYgJZ8eMJHkC/1lAcv0PWNfMYdY5jQdlMfaInLx/qWIYN80+ZB&#10;T9x68Kzzo3GROYc5wnL11Q/yBNGTtKgvkFMROsYDCEgnb+IC9NgAMr9pC3TQQ4tuyIOWEL7QKkf9&#10;AK5V+HlI6gPyg05fAfCWr7RAjVeo+dQB4CFaXunQCVrpKw04rittRaDWEywbA/z+LKBOFQHlVHmW&#10;ATUOQIePaauUdqT9V/3N5uGw/vHxXd/rsY/h6yjcLOAg2PatOJ1kL4c+/cZP/DkcdbfLdNsms1yD&#10;LTmwz3oSnK9Obbb6sk0Wu3S6Xbv2177TL6iLX/o9kczd4cd6wD2j63kRffnYS3hGXu9vt+6J/KpT&#10;P7S+gWZfr6wF2BD+3LPKGtQuWVsnfDp+nXDRjkkfLvN2Jj5b9EP0/SlrLz8ZGTcds0DxJcbhzcCM&#10;E+4TcTMnfuH1jSGVcROh/VZY0nii29AP9TNeOLgPL9547zSxlRde4E/Gcj1tdw/ZN96v25QXPdql&#10;7V7DIzrwOMPDchqctfV80t80nyfOjR4O5Ses0xfml+xXOQTP2t0fDDjH3wy7Y3zHoXhk89AeLwwt&#10;TmmDU/ZVx318zJ3D9Ilp6FryJhmP83PbLi7teXVp79fX9rKZtq/Xk/bl6tp+smnty7vWvkr6T7K2&#10;/7/zS/tJNg4vvCiUPcUutrzG5Xt+opNDe/zCOMp4vmzisVWuq1MWjdopfpl0VeLrbfbYL4d23p37&#10;lwC4r3nJHoEvgL5sd/0z97v4I+RskHo78Fl57v/tsTlyNuwFN/ftPF217Yn5mrWCvpMqmUv5jXvi&#10;x+xp+Cw+b53HJYHbfBZ7VhvuUYQP82/ait/X55P03Hp7Tfo5vn15jX/iu9fUP6YfMGvtsm962h3b&#10;9ok9G/NymiBl9BNkri6rlhklfYU+nDGXPdd6uYjOue5i/GWszWbs0rah30UjPml/CuI/+l7m6Wvm&#10;xCjCwzLc8+z9EI7pB30YcW+Qz+Ffs9/hcYe0TayNDrGTfn9eJR4t+kM2aZ/Yxjz41tgWGHOuEdSB&#10;FnT+PGWAOnfXORWEXoQHyLw+XnNqHREZAOXSuQeXF8geHbk8nAkN5dQn/m1YeTsvm28e6DpMCLpv&#10;59rC6zzLtUvdiIOANulvQtdW0bIKVV91khdImfZWva0DSAtCK0CHntqIXdUWbTaOLdQxBKp+tr+y&#10;BGir/aD9xn0CIfkA/JGHPl5T4+eqDzTV9qoTecTVFVC2uoHQiTVvXFYRqL5VB+PAW3VqOC5T3lsA&#10;TxBbjGs7WGk+4kfaisMLk9/sJ5XvGPtiZhzXEgK3vIqZpjITfdxT9zziXdePeUJ/CI6/W/5bWAH/&#10;yJs4PqtQ/fdWfcA8w3E7kwbtJ+YR4nP9XusC5I11qzyEcZmhQP1x21aocgjfAvLhKTLOjDPeSNc8&#10;sOpYocoTq3zjQi2TXt7aXuWNaStP46brOAZrXH7SgoAhAA2Iz8fo2lXxr/yVv9JX135o/y//5b/s&#10;zCAkhNG3CRLGcVHF4QcQZwLkBhIXT0yI0mA4kx+LjZOhE+JbF4cAIXWVRVgXGvKgoZ71CasDqQOo&#10;sx1HB5EnDybk8SIhD2RZjzRlLjZ3d9g1XHxwQwo4ZePKbwzxhCR12OjyOaFpP1jNBUeQm1jJyN7K&#10;CR97o+cN2RzxlG+kfZhk+qFqkM3c8Nv1A/LZ83PC/hn6sDtkp37IhclrNlLZi7bX6LA7Z4HKRuqQ&#10;DRab9tPsufH79UcO7C/bbARfsuHkc3Js/iObDX4wvSUb2GyWXybt6+dje9qeeIC2HZLHhQdPK4dk&#10;gNjN5o1rlOFqAdtvIbs7Dnmxl6eg8EV8wrXI+pQwNkMSJ7RzmPenYMPvzAaXBwCiCxdx8czQvtBz&#10;gcAGPJP2lVP9lM7ii2kuSPjE2SSbT37nClmzjoO/eQt9xQMJ+Ov2hx7IOLJBZbNK+/MXf/XDfPpJ&#10;wmU2rukhbZn4ecnvQ0V+6qZqaCOXdovtqdYxrGn+1Ei9eS4Io+dwmE3/Sp/AH7Hl9ZWbr0xuYTRN&#10;38rGmq8GrHPBMU98OsnG8brqXz2gD8CaN+y3GXM8lHG+6Tw8PMATt0MfTk/rDwakJDXSn6N/3NRt&#10;I4+HCaaMg36Bx4VmNp+ol7ze9/OX3FDHR/g6yNPXoQp9Fsvk9zelztkgn8MvthxyRcRvkfYxGjux&#10;FSecc4FG3+w/pUA3QJHeovEPuidvkf9WPCXcmCtyMf/wrj083rf7x8wZj5u0GZrT1TLp5cKIBzv6&#10;b2glDZ65WErYHzAI7zN9Rluij1jB8t6v+jgbNl1u1NxUGrrBhAa0nnXByrfKNm15ndPcQPY5I1Dp&#10;RTeOhsh6S2eQPOnGutV6YJVRAV3GepD+lV/5lb7AcKOFQwd841wOP2WeMm+yFnhgz2GFv8nOgTR5&#10;9Q17/FDnWRF+2itim/aSRp4Irfqom2l9UvkJ+gRAh7H+6MwnU/2tU9CbrPhF3QHS2AMPkDS8PdTh&#10;wg8dqAtSD93gAV8OX/ATsjislycIPXqB6EyecrWBUBjb+WcB+crbEMQOgDx9C9o2IHF9T9q+IgLq&#10;jC3VHoC08sZYwboVa/5b8Fb+mDfxqqdpsNJ9CpRhXeubZ7ltbJuCltM37EsA+XUMAPQ58ukb7MVA&#10;6lJOfcpsA9sDrHLg4Q1zZJGGHyF9j3yhtqtxeKMXcyVp46J0xNk7uT+EjnHqzQnLiXtI7Vge54Ok&#10;yScOL3kjC9A2xyRxfQpgP4BcZKijcwd2kSYukoZOnxrKi5C0eSKAb5GPHurl/tn2U1f4Yp+2Y6MP&#10;O5BvmaiPx3q+pSuhuhCC6GhdykXtgQa9CLUFxMeE8pKe0DLSAPzUB+DNcD6Pry+sCxDKB7C/mg8P&#10;20ldyVcmITqpF6Fl8tP/IOXwwG/61/5EHL2VDS26ILvO7+gDD2SwhnBgDzKfQ8fb9f7mfX0rn7ZF&#10;rjZQv9rgmsHa40NvPgDHmsHaAZKPTQB6256VJ0AaOseDeaA+xl7ioH4Dod9nv8dv2PevhGUPyJ42&#10;lP3gYZV972o5tAs/BbacJZ49aVq9/14sb9NP+Rx+7Jkc99nYbtvkddvmx12bJf9uf2qb/bndHbLP&#10;DM0511b8Vu/meZvrrKyLh9Bfs3+YZ51eZZ5an9vzXeyLzIzUNGzG8+7aVpdF1FqkDlnMtT3yDcAu&#10;0Lg26gPy8FEdm9LU9iVOHdtPP5KGBz6zHml9SljBfFAgTxyDedK/RascsPIFzK86g7WsgjTSC1XG&#10;uM6n8oWfpvxT9hGiB37W9+ZVHa3jfOicYTntQhvJxzzam7b34UnS1GVswY809OQRB0jLT3DOg855&#10;hfEOHf1KesY4/Y20efY5QuMgPqEcJA1I53xKGXoiWx30AejaMYzVb+6VqYeMMW91kkb+hIA6Yhf2&#10;EMIHe0HbiDzj6ixvgTJ0qnWrjcTVT725VuHQvvoHRJcxve0vUAf8aQDdRNMVSMurlhHXbvOVW+XX&#10;8rdAugpv0Vc+b/E0r8oGxvylU3dCcPBjrQciY1hDlov09xV7tVzb33+vvXv8Itf5n7W7zUPadN2G&#10;nzbMNc31ECHsAbinQ98gDK/Jcw/7rZNJ2nz23K7zl+C+43T52uZ3h7a8O/bP43PvIaM2+BrMms+L&#10;D1Neu1+nPkfg03a8TNrxPG2H4I63o/mM+ynzfrTOKh+eoY9QvhDJb5IPrkg+b2qgCMgdDW5sJJxc&#10;eBmFOOMA5N4Xb0XP2vY8b6+h24fP8Zx93zmyDzzYnmu6XcZKuvtsumxnHjrLvABv1lXu/+EDDim4&#10;L8U9meHANHNtFrLeHrGG+zGD+6MfU07S/bA+Opy4WZU2OMcHy81nbfPww7ZYv+v3xY6XzBEH3rI+&#10;Zo1u7WEzSdvwNbjMUQlXy8wF4cVh/CVr8rXfCOSeX2T3Ns5YujL3zMIntmV88WUb7hldso5f+kE9&#10;80+IuUdGa1x3qZjxuFq03XLR9rNYRTvPaWv2GymO3Ycs469x4cvq0p6W5/Y0T2vGOO4h9SbOGF5E&#10;5uY4aZv48y7r/CptzD0xPlu/XOQ6Iul1fL8Jpnu0ZfYTi/g7jd51BSf8tvzrLm2UvLiOF4j20e84&#10;iZ/jN/ZlD3ePvf/GmGEeuuNnAvi5Suata3tO/xnehqevZy6dZy7t/T79gv6LD+OX/T77/N2+rTIe&#10;KOcLE8v1snelQ/Y/p+hymaWPpvySXrgN/Y637o+pG1v32RPt99l3xIan1+wFQ7/dcs+UvhIXx4eL&#10;+fCFpzmf1J/HF735swdbZL3JPM9PFPU3UulBaZcrHYZOj/6960TX+JMbnPS/9KTk8tMC0S160L7t&#10;yqMQw2H/LPW50uI+Hjx46Yq9Gr+vT/8EmG9dj+DPXEwe8YrQu/7U+UUe1LdeXd9q/W77jQd1x/yM&#10;y4/68iVfHnW9IU0/YP1njy0vZCoHtC4hoE6iAI10IHH0dA1Gbr3uMG0cWvUC1QWo9hhHb/w19hlx&#10;QhFAH+KG5punraD5oO0CUiatdrHH0A73HKRB7dYebZJPlaEcbCAukAeQh13aalxfEMJXnfr4zjUY&#10;Ibqpiz5WNmnz0Akg37ggPXKqzLHu5klveQXLfhqUl1Dz5Gs5Oo/1Nm/se4B643hP8y9zxHCukfa+&#10;IV/h4AEgPpPPff4hHt49PsLQcETRed54DfHU6TT0o0xHHdMOSa8+fFklsrIeg11n9EhI/V6e+S8K&#10;Jw5/kHLsY8YqdgSMD3U/9m3S+g2ocenHoN/HtOM2qnWJ4/vazwTqKAsaedmPAMcPtJTR7ypNlU19&#10;+JMWge7DIOWAMkHlCsTlX2U51ipWGYA8zSeuXEJkSafcMaprRfnJUwTIA6xLCG/j5psW5KX/pKvx&#10;Sg9QBn1F8mq+vvlrf+2vZX8X+Lt/9+/+xu/8zu98YCDTWrkyIQSkq/kyV5iTEI3DxRg3K1gUQMrh&#10;wWTIROiNWEMn6toB1AMkT9kiaRxDR6ZjupjBCz46/q366EnassrHTk666qJMEKBMucgc3uym/lCP&#10;zRgHhcMn7j/K6Y3JBp8NfSaLcMq/m56ZMAYZyMyEatzdE9DJ+S8yMllxXn5KOGAGSvAwzYZuwien&#10;XtvrhU/Xg1/mcuWr5L9v58VzOy22CbftuN61SzbA52zs2JDusjHd4aNcLJyi6zG7y/11nrxZezkG&#10;d8F9NrCnaezLpj9di0+I9dPXYD+jzwY36rTNZZqN8bQts+tdZhO7zKZvcb72w/lN6O6T3oT2LpvL&#10;TfJXYbHKZv0+G/fHzSohv/WetmGrmo3kAp8zGSfMDjDOyKVPdF5mEuZ33+/vVm2Tq4z7+2X6WfpX&#10;eCyTZvJepj2Hdo3D6BfU7v/dx5Zlez3ExlMuFo7B07xfIPSJHFn8C20/0E6VGRcnPIQQHc65mMTn&#10;mJ+WzoZ3aCkwVzb8T1N9CHvbIR/hyehPT/dLDjZL52y8026v2VBwqI8cfrqg/67WovH7n/0Bj+jV&#10;/RB74MPb+S8v2dznApOFh6Vn1p9CTx9LG9AWkRT9B7x1sI79tz1jCjQc2pM3fDIuYexik81T0NcZ&#10;Tz8H58eOu1R4nZ16fJ8Lqd0yFw8J97P0Id5ySp0YFB/DMwrBH769n2YcJspDE/iE9hweIkifzgUs&#10;FxvDJ/Ho/1y0Re9+cZcL6MuufwHi+YXfgd12PB5ykc5FYcQMT6LHpPRhoG8M0ub9IYbbnDDGOl+Y&#10;dpFkTLuJdJ4SnS9AaK1HuvJj7IvqNYzzAQHnF0Ba6sKPcJxfZSkbtNxQtLzGrSd9hZpGL/Qb606a&#10;t1f4lAtzOYdGzsPwhQd0zLesCdzgJORmtofeHNxzgO8b5JS7wOuPap96awehfiAtmE/euN2q3RUB&#10;7UY2cWzkpp43GXmwAP09sPehA+LepPcmIFD9pu7oWtc8QJqqi2/z89ae6yl+Ya2tmyBAXW0b87QH&#10;ME4ozZ8F5FsRnbHF+FtY6WpaHkDVS1u0q+b9tCCt/IEa/y6otN8m96elE6CvthM3LVQ+xCmzPzk+&#10;yMOfxMVKA9pnOdiznqBs+iVomf2Svkx9+x4h48AxAdIX6ZPWVSdR3p+aM2u+cfaFXDB7Q8Iy80XT&#10;zD8cXLu/FKnDWHNegg/6VT+B6K+/tAEadUdP6ta0oXHbcIzwEozrq7F8/Om+mTGPr/U5dOqkPdju&#10;m2n4Qj+B6qoe2jDWHZ1EdUIfdaKuPiQEK190gk6bCGscfoAytBlEPjzUFQT+x//4H+2//Jf/0vlC&#10;Z11lCuMyQu0Dq40CdeAr79r2ltGn8TshfLGZ/lT7HUh+5Y+92mO/hIZyeDGWPFSnffEpB/Y/93M/&#10;19EDe/1MO2qXoM6sl66lrqGkWS9Axzxy0Iu2l6c62z4gcVBfQFP7UtXBetb5kJddGntm/nqYPR83&#10;WeazrHvhsQovkM8er+mr2a9mi9sfCJ1zSsFhQfo6b9hft69tEt1naYd58r+/PbV3IXk8coM+MnlY&#10;N3vm6THtlH14uwyHO6/97bxr295N2/u7eTvNl9nO8hni+CDXMXzmla918eXewSb6EH1q6EfaqS/0&#10;D6hvnBf9qgE+BvE5bUtbkM+4hb76SNR/hECVPQbrA9IQml/jQOU1jgPQjlGQvqL5NRzDW/nw/RR9&#10;BWjG+F1QacZ1QcaNY8dQHNehr79FP6bDntpujEP7BUC9Cs4t1GUMUc80MsmjDiHj0zUGOn3HvEF/&#10;kxfyROUD6gFaX5sA86AjRH6dD5QPkmcZSB40InoB8IYXMtXPcucMygF1d27FJvKg0371VWd56gNt&#10;QIZ6gcqBllD9AGjhz2/ac/8LGviC8K0+pB6ya31AG74LqDfGt+BT/Cq9NGPab+MLvEVfwz8vwEcf&#10;4dvaZlVWj09cW3p2aGiLRbvL2tk/g3//2B4fPs8eZvjaGAeW3EvjPg38uAfQ+gsKCbgP0O8FwIj2&#10;ujTeDO83Zab8hv2pzZfpG5tTW6xaW2QNWKzTH1eZ3xfBafpOeF1mqZs6/TfhuZ+SBG8l8wJKumXb&#10;HXh5IuvIa/Zhr7nOOkZ+XxsyTpcIu/n41mdY39Dro9sHWr4gyf2YoS77afwRWYkfrvP2cp60Zw7p&#10;6dvHQz903UYen6Xf7TOWsT11ZvOsdyvGBpyGAwpuI/XP48MySNpP9HMvatCS2re/KAf2l16iA/eQ&#10;+BIjL6dwEHy68NY/L+Yc2/GUcXbmntslazWH9ov2eM/h4LLdcZ8Te5nueJihu5J2j8TwZ/1HBve5&#10;ommXjW7oM7kwNjP3XbNWJ4PPsWNLulA/xL4sZ+0S/qzXfCEyKnY8Jf+YbeFr2vb9prWv0q5Pq6zv&#10;i7RTfMO9TwznxZN3h0l7OA74eJy2+6z33If8Qex8d563L07z9oPDrP3866z90n7ZfnY3bz+T9A9e&#10;p+2LtP271LsL9vugmRf2MfTKyzLrdKj0tYjoDyBuVum/a/aDuc4I8qWCxSpKxib6EvdE//fTNu2I&#10;P9MHp7zVvmlr9o9r5q308UX6R/jx4gm/8f+a/dyRF5Uie582YH/HS188ILILTx6joO34OVNedMJH&#10;J+bT6MnDJdv02TRJ5jR40t5pw/R17lUu4kh8vOB+Iv7mHlw47g9PsWmXDH4m9ZDxcuwH+7yhyr27&#10;TJX9sL635TR70X7/FPuGvpZenn4aHbkXGuJ+OJ8y+gI/g8T9N4YJ2O9ppw59AoDOtch453HD021e&#10;/jCX3OoApJkfjAvyoK60APNURdaDt+Yu6lBfPpWH65RyKWMNYo/Hm/byAdR5rGdFwfi4Pvq5vrkO&#10;e13gtQeITtBbV8AG1kzQa0jXXUKvb1wDtRuAV9VL/vpN/fQh+ehp2tA4KI32qD9Yry0ph1ZZ8lAf&#10;wHayjcbtJlhOiI0idOTLE1nVxzVUF2ipU30EjfbJCxr7n/TqZrqGY5THOF3tB0jXPOOE0Ktnhcrv&#10;LRjzq4i9xoExj0r7oSSRnpdoamfquPFiHrv1j35OMfoD4p2BT5I9B76JdGrybtgfYkuYqbcTDzrA&#10;mzbJfNWr9kKKb/8N/ux036AvtAHj2g5g99iP1Re1foVP0RA3XcMqk/5jH3bM2qcE4qap65iTz1i+&#10;MhxjpOUhrfIF64CCvCwDKp/Kj7Bi5W8e9MC4zLTySZMPVFqg8hKBqjt1QHlZpj8qnTSAMgXy9bV1&#10;DSuoT9VrrCdtSvqv//W//vHQ3jftKTCEWKamLUe4yppvB1IA5XYiFgI2GyCLA/mUYxCbct484XDH&#10;G1qETtQ6RhSIK7fqBU/qUd+baEyy1YHW1SFjvaEDnaCrHtAAtS6gfOoMN/C4gfrx5p26dn+FHn4i&#10;5R8njsFGxEDLKTJ1v4HJo4wNFH/MQX1DHNzPsyhz2D7joD4bt+BhmsV49tq27aU9X586bq/PbXv5&#10;k+R9FZqXbIC37bzat/Ny1w73WayXufjnwDV97BB9DtzQms2zYQ22ZXu98LmnddseV22f/d3uOOub&#10;/MskG9m2yuYwnTo2sGnmnJqtevbX7TEb5buYtUn+XXiuEwcfs4m8iy33YOzaZDO/Dt6tzu1xNWlf&#10;PKza9x9X7bO7Rf801zI0y1yQcL20mU/amgPYbDrnEbrm012bVfv88b59/u4xG+JNu8sFxl3/xBTd&#10;Pm2RTTEH3PRykM9ispHmYPzldNdesrl/2k/a02HaXoK7c9qpXwgw4WXw0WYBfmtzFj0zhcb2+Cz+&#10;PnI4nXJamo3rENJStBN9jGIO5QfZRPoXFFLQP7HVFwomy+h0yIaCz2ZxYB22/aItF5zc0eRBDzbs&#10;bNRjfLtLPfzMLv3wemin1zRMNvyrbJSXyU8vHj7dr9FAVyL/IT869s+bIajHUYz8FGejf5nx5DoX&#10;uMF5+v781J4W+/aajT39bDtLfHZoz/OM8VxA7XLBvA8NnzY7pD9yE3WaC8+hH0f/2x+/o8/XIC6s&#10;sL0dYwfjIv0D/XhwgYWJC2WeZJ9EPhfkfA3ixO+g7Z/b6+ElF7jPueDgixB8sCwXRble4jdS571P&#10;YkqYBfpckIuu/oUF4rd5AWQ8Ov7NI84cALpxE+vGkjLnizHWOcgxL6rXh/FdEOj9ouhlfULj6lpl&#10;Sk++9NJVWnSDrsarDEIQUK8Pc9kt3eejG/7lv/yX+1NhHDRweIRv4G196rImcIPbm9wccP/xH//x&#10;hzfIvcHNeqEsAZ3QU76gdoKUmy/oI9vHdcH2I496oDzAajug/q5j3JTnhjxvv/OwgV8KIE0+F0W9&#10;76YOdeFFnLrojHxQe8gDqAMNqK/wCT7iQIa1VBr9qRxBWcgVqk3aVcNvQ2negkpX/Vjb5NtQGnkI&#10;6F4RqH0NrGUVKp9PwVjWt4G6WefPKrOCPOSrP4ybX6GmiesH0/Kg7fWPIXn0E/otfYqQNEgd6Go9&#10;oOpBf2O80hepa9+kP9LXjYvwhY/t6zzjeCU0z7FZx3bNq2MVtB75jOdxyF6SOchDe/ZlIOXDHu3j&#10;ASug7eiMnd7IIKQMBKAX1a+iNoHS2SbVl4A+HkPNRx91qe1m26EzfNEFu9hP89MkzL11nqu+VD/1&#10;rXqqnzqSBw1pdcE/0JMPP9uFNPSAPsMW0Lgh/KCVDjvIVwdCkTSH9v/5P//nD3SAdIL8za++r7aa&#10;Zx3bnRDEPtIAof2BEHps5pqFT9wT4mtwOGQYvt6ADiDykE0+5bQJaeSzxjGW/CoLwNv14C//8i/3&#10;z+Ijg3Z9y8cCOtMvWH9cR+HLgTHjkL7C+EQG/QiAl+MFfrYBqB/1BXHsQAd0wX7q6DsROkH7uTaB&#10;tr9VgS/A2LBZZv8UfptVxiPhPPos0peyB1yF7yp+n+1z9RG9Z++f2jT2TZ9e2uJ521av+7bZn9oX&#10;u2t7OHMtEf6pc40O/eA+e02+PMWBPXvV7ebStveT9vXDpH25mbRt3MfN7B2HGrkUnmaP3K9SeKCV&#10;uz3ZeEbrrj+AnQI2mibEP/gU39aHDpkn2QOQ54N2tIH1Qfnra/oacX0HSPspkK6C9JUPIe1gKMhf&#10;RP5YR+uM0bIxmEd94a28MYz5WmecBoi/RQsYN0SmvB3/lJknmgfNW3TmmV99BOg750n6BeXOkwBj&#10;0XmEMQjQ9qSVKzpfic4t9CPXV3gROgaRCy+A0HFJHD3lqQ2gNMTRyXWRuGnHPnMGIbpYLj8APuiE&#10;HuhJqG6CcvUXZa5v1CENP+cZEBlVV2SAxLENGmwTrWP9mqfePBT1z//5P/+gLyF6wLPqCSCj+vVT&#10;YB0QeTUNCvJT/+8C6StUfsSlGeMYrGf4Fs3/H4CPvtXnhsIHfXi79oLdQ3/kU/j87vewln7WPvuc&#10;N+w/z75tePCQfkfboSm/uw3yu9jcyOj3U3h4n3n+mn7P27584XDOgf2xLTatre9ynfXu3NaZ/5d3&#10;GYvr0Cy4h5A9Lwf3WR/6/YxI6J8WP1/bIW3C740/v5za+5dze3rO+vq0b9tnvhhKf0316MO9iuX6&#10;1gbdNvot+fmvt0fPTnTofxxaDr9DP9zL4SWe/encXqPO14dr+3J7aD953renbWTtju0lsrb7rF/7&#10;S3+AgMN37pGsou+aw3L8nTzul7Bs9ecVaAsOHAhZxxIO+nWxJWS8wzN6TuaNn1i8BnNl2uW9bHOd&#10;sGdc8MW27HmyPvPSy7uHTfvsbt3Dd5t1e0z7rHljPHatZ/N2l3G15q3wxe3B4YgavvSYNowB/N49&#10;X0xEt3NvSx6RYH8R/eeZn5bB1YAHHrBbzrOWczgePbkPFRuv/E79atofwvs6+HQ3aS+h3y/DKXL7&#10;F0vZb2QYP56jzyXtlIrLa8Z+7OPnLNdJx439rfr7XWvfP8zb90/z7Cdm7f6Y8vh7xkMI/WFA7oNm&#10;Xo89x0VkrBbtGuSgvBuYfgMN9/HoP/v4jZ8AmuGDGLY7nNtz2vbL59eE2cNvMy8e0+OiJz8NdB9/&#10;0s83wWVs46Uj7lXSpvxkwHb32g773dC34ju+tPAaudv001P8xz00VIg3+6097gny0wNHOl/Xa9AR&#10;dT2kX/DyE/FgVo12OG3b/phrumPmwdMutm7TIHyZ4pRxlHk47YoCHNbzjc2sXr2/ZPT1W4hDS0dA&#10;/M7LNBzWc++ufz2UF3CCHPxDxv1Q/IR6AxL/OBcSgsz1rG3O9a4l0o3nHdYL0LmHcuhB6sJL/kCt&#10;C7pGgMYB9UEHeJiWVjpC1kXWMfbgpOEDwF99DUHzxyCNIC32uR4jS/R6FmRto37li93o7joLsodg&#10;vSWP0Diorfiu8jKuPtg3zG0ffSiiq2XjfLHqX9E9hvZQr+41DKuNtAl2AoToTmie7Ua+a712QgM/&#10;9UOuuhDXFmUqV97VxlqGLGTWvqcOhOSZL6+aP06DlXYM6jbWUXrDWg5UGsAy7JIW1H7yAdIC+ZWP&#10;dQA5J2dYf4hTziTXQ9aI8E56yGMuGer1ulRisbvx5OsfAP/3Q/6U98N6+AT7m/dXaEnTV5hPjX+z&#10;38B74JE6PRxw4DXIEzv5KF39NgZpfhqAFl5jn8uDkLan79Cf6Lt1nFImwMe0fdMxZz/WD8oj37Fm&#10;mXwIKwLyAAXq1Hz7CWC9yoMQ/upqmWiZ5QD5AjKQCVaoPPBNRXjJw/qCvGo+4dhnhOTVtoJnLbMO&#10;NNIJxqmjPqL2qivh3/gbf2M4tP87f+fv/Ma/+Bf/4gMxAJFKACoJIlglBPKrQJA8O5WLAXGEU5eO&#10;w6TMjS4P7EUmyGqwskXzNAxQL5G6yDDfjmg9G+/bJmxC6pFPOfUMRW1VhgvQcsnN0WHhBHR+f0o4&#10;WdUOcPA8tPpyaAdnLOqRT4KAi4PEhk18sD8tm/CQXeopFzNHDut5arL/ZSGeZJHmDfvLSzskfpod&#10;2v6SAZ8NVbYg/Xfgz5kQz1HhvEzOLHZ2vmzA0Csb1Uxi2YaGhidxl9norVIWG6ME+7IY1DfKTHb0&#10;jmX04E14HjbdhPcmMlarbJp50z2b69kyVaJv5tC2WLHBzR4xG/a4Me2Q9lhc22PCOw7h1zzJmo1s&#10;LtAWk+EzS/PrORct1/4m/iob0HXKN+F/v8mFw3qRvsSGIO2edlxmo8vvv/N76rT5gd+QSrvzFPG+&#10;31w49jfat/tcqMUvL4dsrA+7XEzFe9f04/5GffpPLkx6v8TO/E25SONgPgsIB898wf4Ue1gsaB82&#10;p2BvN9o5cZL9ED9hukXaNvRcuOC/OONDf6CdQ4Sc/vZ92oNhN8nFySQXN9Tjs6PQ8MT5mjrwo2+f&#10;jtEhLRRngryFz+9tXdPA1GMDzcYef3RFuhxkhsH58OHAPg0dgdE17XTlDfu0aY/zVC5tx+ewQgSG&#10;Y0eenP7wWf10jGk27tP4eoKxudbmYgLoD3T0fhUfxS4O7XnTngteLji5vML2rkbXk1rxOYf2UTYe&#10;Dy/acR8/pE0ZE5HJ07ss/nzhgraa8+uocZxjrudx0YhPkDVCaDtN0LhzAUjcOQI0z/LKp8Zr2nFf&#10;sQJtis2WUUd9xvXNUwd1Ir/qIw/zLCcEq83Smt/7YWQBznsiUNN/9a/+1b7AcFjGhhce0rgmsFnm&#10;JjcHDdzUBn1DnYMG1gvokTnMm4Mv4IV9rBN1M63ONURvgXRtM+qa1gfaR33jY1Af1zV09aDkxz/+&#10;cX+6+n/+z//Z8ziIwU5tRh/quxYgVz0A9QawnYtMH2jQPx7YwROAl34lBN9qH+TCXzRPO41/Gwo1&#10;LlQ62+BTKA1hzZNP1d22H9tU039eUPangPKqXw0rSPcWfgpqOeHYFzXEVuLaXG2vNCD++RTU+iB9&#10;h77M2KNv0afQw3FFGXmE9Gn6OodR9E/6Nxf+9EvKHdvE5YUM+jo6EoqOT/KJOxaJ24dqXBsJQcuJ&#10;QyOtcXg53pXp2PdmgDYC+Myxim3Y4E0N8u1zyoQf9WsIjnUB1beGb4H5yLEN0af6FSSOjtBRRj10&#10;4FCYm99+gh07q37oQoh+6CFSX4SnqA7Ug07/IJ80fPCjcuQLH/0FUs95DzROGXH7CWCoPvLj0J7f&#10;tIfWMgDdlFPrqjNIHN2q3dBYB5vUA0RfEEBP9acevuS6hTfgQXztob3XL1WufrHPkQ9P2o91gnHn&#10;gT3XQnyy2YN7+NOmta9Sv9qKXh7Ys/awBjFO6SeUQUeITNqNdPWPPLRRv1qPEP0ZN9inHuSP6xDC&#10;s/aD4dOH8cMs+yhu7qdsyc19DmuWWcsXGaM8WJo9bv9yVvZxs0P69Ou2te1LOz+9tOmXX7X2sm3T&#10;+GmZeeUu5Q9n9MrYyr5+wpt3uRbgLTiuf+bZaJ7m0W2WsbM4tff3l+C1/eTu2v5kE1bZa/Ku5C7m&#10;83Nf01muOdknntNPsvO8dnMGmwBsBfGhgG36lHkCn3NYz9xIuqJzCIDv9L3+t48p5y2wrNLo9+8C&#10;ZYnUs65h5TuWUevV+mN+47T1jQPyfQtqXdA08FZYaaq+Y5C20tsGtcxykHLT0tp2IKBMyqrPAMc4&#10;4Pin3JvltDf58gIoh1fVhTzi0DIPEDJfOb6JOw6hRa715QmYj7w6Pg0B8hnfIHHXDnRn7DuHOd9X&#10;XgCyqk5gnVsp138gOpEvHX5hLiOOTsgmVG/5O17wL3EQQA8Q3QjHugGklc/Pd/2Tf/JPOh9QPeAn&#10;L2QrVz+Rlt8YpDEEiNe09T/FR/paZwzqBhB+itcYKs8xf+t/m1yAcrH6c9yvAHwJX9uJz6QjBuQG&#10;el9XNuxbvpc1NPuW+3dp93Wbz7LOTNPHplx/pv9c6E9p72vapx1z/c99gPCaMG9mLzTJXN9e+9vB&#10;0/W+zdfHtn5owfThx31/y54D+8kydacZlzzUNU//S8hLGxycv+6vbcunxHfH9vR8bO9fTu0p+Lzl&#10;oZL04yN2ZA6Pe9I1+8EqX8fHXXgsrTDcu5ixxqc9uI+SXOxkDQST6Aea/Eb964E9Xa7zIu/r7b59&#10;+bJv71+zr+bt6v6Z8/TzrHPIREDc2xbLadssrv0lFO5xZPnqyMnsnHiiAFlDfnSKGujY7ynlDz1J&#10;QtzfsufwlYP7rH2Htojt+1zbRo/oxYMFfL79PuPfA/s7vmLJVy8zF2yydvPWNj/byG+439+zx76L&#10;n9knR0TWen7+kQcW8A2H9nzpMruuKBWJWb/5aib3/par+HOdua5j9iWRkxkjbR5/xg5+QvEYY9bp&#10;E+fU4437K+s/a3h0WEyX7S76v7ty+J49xmXaPjsmfpq1u1NsSHh/mGT/EMO5aXnMOI+f+fLn+jRp&#10;K37GMXzSs/uhe3ZL2VOELPz52VIO6tGJfQOfxu8Hz5GRUp4VTFse2/NL5ve04TEZfPmUVb/3q/25&#10;tzNv2vNzl8fUxTfc+LwPz+HT9OyRhoca1pFFe/OF1v55/sjrZWn3+TqbmOyfzvEDP2vKlxC6vNjE&#10;vULGIfdhaetzbKT/9Ptt8Tt9totNV+wvriTNm/c89JL/U2MZt5zbIbwO6b8Hxm76Bvfm5unss+Vd&#10;3y9xb3h/2rdj6p34UkL06AdudDMepEk9xjj3hzNDdMSn/LwFrucFHPRihEAIvXPKkDXMGa4PzM+u&#10;Jc4p4znIvTZxgLJBj7evQZQlH+rJr64dyqs8CNVBIM76yBrPXlw+APGKyjQOL4CQPKDSwsf1GBmu&#10;w67JIGWuy9SDl3zRWT96HYme+hUkz7j2qY+6gvAH1Um/q1/Vs5aJlUYbQNaCagtIXVDZFdDNtgHR&#10;2fbBVkJAGvKwzfVeO7VN2VUHQnS1jaDXj6TxA+XoCOg3ZCrXECCsKL1lhlX3cX3T6ARKaxo0XesB&#10;5GGrdObLo4I00hECtgVpQ0A6eVYwB0roesgCBZJOyBkJBf3L052AvIS9bMgyr8skg7r8Mffc8uXP&#10;rDMc0n/Ega4Twm3gH2rWZmwhPvAgDn5zjAOmx/kV9Ne3IfBW3qDHnwb6Clj7RK3rWKFPVqAMnvbV&#10;Wod88kD7PXFoKQOhQ5Zy5QmMdTW/8rcuoSiMy6wnjTJNqw+h84JpwPr6Sf6MWfAtH45RnmL1hXII&#10;q3zQutDra0LnMetDa5w6pAX1EtX1b/7Nv5n+HODQ/rd/+7d7xUoEyExEgEAZAL0gD+rjHBYAbmiw&#10;MBBKy8TMDUXfsAe5MeVbKHYaOx9yDaux6iVdRfLASkOIjujHZI2OTLzqRT1ku4DocOrY4NotwNPO&#10;7kESdWfZFbFB0icg8V77Y/v0+sBQMvgXEcOTyINevd4IY0kmGzDlPGXZD4xjWz9Yjf+5wOGz4acs&#10;yvxmfd/U7UOT3WkuVDgwxyf9rZJs2LLPy0ZsiPMbYWxbeQeA3yjvO6xs4tJFOb9NGJro0A9ss5Hk&#10;t+Pb5Zg6p+FQvXGYfhoO68PkIRc14ONm2u7uOajiaUQ2N9zMz4VG9AFXuRjhYmCTiuts3jfrbLB5&#10;6jSbSn4zi41+lqeOi+jaf5eJw/pNaKCNsIe7RbtL/f4bW0z0nGJnY9sXhNhwOh3b/pUNSy5K+K14&#10;PkGVjfQ2F05spIlzUP/Kpiab6/2BRT6+xAe5IKBduVDqnz+jTbmgojWY4OO+4Ukv2pUNc9xya1na&#10;iYWHz5fFdQOSH6QLdNenvPdX+kEq9BgPCdCns7lGLk/hzmMrlY78btUrvj/3Lwzw1DWbYvo3Unlo&#10;5OF+6MssVnz6cx99eZqcxZHryX44D9KnMDH1eRCBDXhXTuhp+h3Z1O/JtkjbT87RNMXDE8nwS/yU&#10;/nHDOdfHh+QHL7nAof5wYD/YyIMnfM6Mm6c8fJKseCDlufBiww8NmRn13a+DsMHf/b/EZ+nL0STl&#10;jPPMFZ17+nfSi+k355Mexp8c2n8jL6F0hCJpfOgmkrwaGpe2Ys2DP+j8Jda83v7BWi6fKkNepAnR&#10;wQV3PH9W2ppfQ7HSWQ8E1E9gHhoDeXwan0+5eIOfOsxlp9t8y3rAjTluboM8kcyhNDe8vZkJH+WR&#10;BomjF23hXKvvKUNP6xiXD3TUq+uLiN0VqA8K1U7swAbXNg5bOCzhQJ3DEkNu4GMLgC7wIHQdQK76&#10;I+vD+hD0ogIf6RfkwE/56kQaMC3IC8D+isgjRB9t1d6aHuO3QaVTxjhe86wjqK9+qKGblj6v3fIs&#10;F8YyxJ8W3qor1vIafyuNbeJb5WO03NB4tY34W+maTz3j5ld+6mOZ5YT2t7onso8TQkd9+jvj1U9s&#10;Uwa9F/+gvEDolUN/hwdjzbHo2CMkz7Fsv9SPInnmQ1PnrBqHB2NcniBp5w3jIHHqyJ9+hU3agQ0g&#10;cfLog1Ue9Y0jV/3VRVT3t7AC/gKQgx6EVRfbyDLqozPytJN5BTu1VR+oU9WN+vrXtCBv5BCS1jfk&#10;WUd/Vt7Q2s9EeIjyJNQe0kCto27w+4M/+IN+aA+d+QAhtBXIU58aVzf1Ux/9KWKjZSC01MenXLdw&#10;mM6BDyHXL1zP6G/6ADKRUeWDAG3JXM7c/qMf/ajP7/Dn6wi/9Eu/1H71V3+1/fCHP+y8eRDAsUJ9&#10;ba16Mu5YQ3//93+/+4g1iPEJHfW027rqQtz21H5oqw0gfaf2JwCf2A+wUzmEonJB9rAc2K+C/CwV&#10;vyPb36onjz01u7v+Vlv8fnhtl+eXdsk8c/rqfTtmzjl//ZN+gM9n8nkD/zF7vnfhM41uM27cZwPN&#10;Q8Yc2KdVo1Pmo/m5HbP5fFkc2082x/Ynm1P7yeqS+LQ9z9OXo/c++80T+s2jT8t8cM5Yzr6TF8Pq&#10;/hdfgbVPAISs0zxcx5pPnPaF1vaxLlD7BEB98gBpgCoDkObboNYnTp230DaxfQHLxmB+pTM0v+KY&#10;tzTW0xfWHyO0gHHzzROMj2mqD96CWk8kjxAY8619GJBWekB7AcpJE6ILbUjoGKNvMDbpK4xbQBmV&#10;5xiqXuri2Bv3M/Mc04K+gcc3xmbijlnGunHKzGNNAZmLoH9rPVFHQLuNqyM6qSNInkgZ8yL+wTfa&#10;h76EyKAu+YbyI1SmPlI36jqWiFd7mbv/8T/+xx90oH6lBQHywe8C61jvLfhpeNX6n+Jn3rfJGsOY&#10;b4Wq06fkgfjXNrEvieZrI21k+xP2NoLXwDH0w9cj7u+G+4F3CTfr+37dzuFe//166vX6PACT/swc&#10;P0273w7s+XH2Cfe0gtO7fVvdc1h/aCvwvrXlXfrOehcaXp3O3AxOszedRq/JrD/sv91f2/uXa+bv&#10;1p63CbeXfnjPJ+n3p/SvKM29m3SprIGTtgnPu+Bqjf23PtotCmHo4ql+n0Mb+2FBv2cx7bdITpF5&#10;SJ/l4J6DX16eOV7iL+77xWa+TpneHnOzts6m7W4ZeetgZK8Tv8+ax9c8+ZR8PDRI4t4Nd5xox9v9&#10;mv4Fx5Rx12W4p5SQ7p146/dciFKLu3ZZ9/iiZlu2r75mHLLfjH/j57v+hn3a6OGu3fMp94E663rs&#10;CyvYcfi+3GS+2GRuWNEXMoekT6zXXKs/tMVy+Ekg3trnawm4Y8H9vfWiPQTXvGRzn/A+43MTu+94&#10;0Sc29oWdtX3StnHMbh4/LaftEOTz+XzBx8P57+0X7Wd2s/aD4PcOyTsthvhu2r4f/OHLpP3sc2s/&#10;89R6/uevk/a4z17iOOsH+/x0J2/lr07Ttojvecig35dLw/e362M7b9rvYz/3BDPbxEbsXIaW6/vh&#10;Fhg/7chPHLx/eWpfvn9qTy+79KehL/VP5bPfSb3FchPMviP9ClnT9O3hnir3OPHPrD+csVlnj42v&#10;4mPuK/Mi0iKd+xof89XQ/nOQRx65iL+Zs3lAgk3M8aYnMqNb75WRceaeLffW4rvh4H6Y5+GbRu32&#10;8jv8h/hgF50Px0HvCQ9fZN/Gg5J8CDPc00UzrtJr+OIFvyXNAzb9EwfQRyN0isbRJ30L+zJWsL/3&#10;zMgfxgZ6DXO8a4lY549x6DwDwFeknnnyBKC1/injr85LVR71mM/URRnSUk8eQNWDdYVrYu4DUVfZ&#10;Y92UB8oXHuYB1oEHe2+vtUD248Ytq3MwMLaXdZX1FWStBcnj2hKdQddi6lU90MF5nr4CItu9Qd0j&#10;oEtNi9SpdkhHnJA0NPhQWcgFtau2BXHbAnQd93odGmwxz3sVXtNTBk/kIVuf9rFwk41cQFn6Uz3U&#10;T91qGTCOV/wUreVVlm0BkAeQh376grR5hObXMnUVLAffgnFZ5W8oQkcIEP8gP38CpX1eJU6dWx5h&#10;rxPsPr/xIez8sTNlH/IyLw/ygz3PKgNNppSs2dQd5piPulJYeHc+6H7LGrj1GFB9Cww8pPlmmrDr&#10;fotXfCtvjNLIA0C2oe0uWA/6OkaEWlegnDRInHr0f8coSLryBORBGpQHOtV+bP4Y7cvSALV/gupO&#10;OLbDcvUZ0wDQAOSrEzKUXZGxX0MQOutju1h9odyKyLHMeQvUj4TVl4TG1ZlQBNRH/Mah/W/91m/1&#10;TIgJMWLMADANjQxrnvlOkCwILgZOoBjlAb1v2RP3ppATN0ZitE7RIYCOIQ9HENch1VnSQI+OhOjg&#10;hA5iK3kAdVxMdDJ1oJFWPgAh6OLkQwfURS5v/OoX6gnx2DfS8AjX5A1pwgGT2/OgH9LwJCvsBz6J&#10;s6ftnxeHNJsidme5DBgO6U/x/Rlb0zZXFqjsybIRXGXzebfhZi+b50M2kNnw9bfeec4yi3L0mV/T&#10;cTmsvn0iajWNn7Mhm8Lnso/QbfJ3USAD8fyaWnyK/ZTNZsJsrJe5uMhePJv8bIxzcXOf9GfreXvM&#10;pvdh3tpddF5n07fOhRefzr/LZvQxvntMu3FD7n6Wtkx7zJM3vDW96BM3DxdwYD/LxdIsFwdcKPDb&#10;UevsctexDVomYj5Nfzqf2i54PB7aIX3x9TWblGeehD22fXxy6Hhu/dP4B+KZhLLRP8Ss/Su/DZ/t&#10;KKZmEz/Ppp1D81U2rYvozufkucDiwo/HHHp/zALBDcj+Vj1tQ5v1dsm/6BT1OnzMwx7q0QPIT38N&#10;z/4bYP0vfbAvKuEfuu6HhJNsyA/b2BU72OTzcMTybt35HtM+YdEWtPFd+mP6M5/12sbObdqS38Hi&#10;yeooR6fqiGwwl5S9feFjX8OWGRcwUAwZXTP+eMqXbSsPBPBELrgnLxv0c3S85iKov90fzNQQvWNP&#10;eLCNn2XXn1TX9Yw69Gk6aKD3+9ThoYjeadEz+vYxgf5BtGXscGE4z4XPNLiYcwgT7If3kTLJPMDB&#10;ffqQ80FvJ/zY+9RQ5jxC/C10ThijG0wRHqCb07oB7XIjx7kKJB8gPp5XrAcP8S1ZpisN+coSaz50&#10;hOogH/Kk6fMSfr/pBO1bIJ20HDrweXzmQnkxB54yf7oucPDHG4YcWHDI4ME08yygTshkTYG39oGu&#10;E9AgX1vUUX0tqxsSeYvQvAXaZLlrB5t+bs6jswcv4B/90R/1p6uxh8NN1j11oi58CNHH9Q752gcd&#10;cX0D1jcmqQvgR+PWBeD/FqoDaLvW/G+rC1qunLdgXEccy6ghoI9rHMQ+Q1A7zQcBZfx5oeo0hqp3&#10;pTMtais4Lvs2HEO1T3grbR+o9JVuXAdZ5FWZxNXZNP2LfRv9HASox/ikv5OHbOowZwDUoY2oZ/8E&#10;6d+MU8cqY5cx6Ph1v0Q+5fZPdaoIUFb1B6hPufWUQxx+IDTqQdw0tPIHsRP9QS/qmZOIg9gIP2zQ&#10;FvnDS37kGapv1d24aeTaXuqAPGXjV+OE6AEN9ZGDXO1CJ2xjftFm5z1pjYPwQE+wAmUA8pCFXvoB&#10;sB689Qeo7dqjnXXsgtigHWLt0wC81PUP//AP2+/+7u9+6FeUyRt649pFubqA8gGgA+yn6jJG9QGw&#10;jWsWvmTAAbtv2Lvvp3wsgzi6mQc/D6ZYP3jgC3/CgwP7v/gX/+KHT+JzbWRbVr5VZ/oFaw1feeHQ&#10;npADZIC6vv2vvwB9Ag/7k30JWTyAQAgd9Yjbl7AFWmRTDx7S2P8cC8phTzzP/pU37Bcc2nNITx1C&#10;Hkrlpgvfqs/+9JyN92m3bceX53Z6/9ROXz+1Y8Lz9qldDvs2Ox3bOjq8i4zH+Puuv6Ef/rGLB4nn&#10;6JOwf1lscW47fq4p1yN/sj60n6zO7avlpX15N237yGfPfsy1BG+MrbJnfLzkOu7I1c9i6E/dWx/H&#10;puj4I44vWK/xOUgZNmM/5fin1pUf+foRoA75tAFl1rPsLaD8rTLrAfAbI+1i29T6lI1hXBfeVa+K&#10;8pW3QHxcn/hbUGnBygeQh1DpgVoGjNPyBNGz1gXGvKGhLSt/6xOvacuhtQ3Jp53dMxIy9hmzzAOU&#10;M284bpAnUAYvfWqfIc8y0DGs7jWP/iU9AA/SyCJP+xy/jltCkDzKmN+YA1yvpYWHfOAr6Afkg+iN&#10;To4bgHqWiz4Ag2/QHx6uXcgk7diAHr7E5U8cvtoBCuqq/iC+/0f/6B99kC9/QnAM6v4psJ51Kz1x&#10;cQxjWZVPRYE4tpgvT9NjtEyo8bfgrXLyqszqT/1NPv4D8ec4LtT6fB6f362/v+cBNdaZdcrTbjEJ&#10;swafpS4HfsmOqH5IP/zUYNo78ajQlutp23x2bnfvrm3zjk/jn9r89gXHttg33sS/TDNO2iFhMHVP&#10;l3nbZ93hoP5529L/rrneYvxM2vGU/nuNH7j/wssh8yAvlvDyyQPXcIxdim+2JOwno5HQo9ypuNmI&#10;vQC2cHel+wTet7rcy+LeznSRtT4K8xvxEdU2SX/2sGlfvFu3Lx6X7d39Ipi9bXhtNitUy6BOv+3O&#10;ik+ujK/b2kEYOdxLgQ5SdOpdhWKGRhhx1JtVs2Vn2+PHyaJ9+Z4vXgzrOwcaD/dZH7MveLjb9MPj&#10;6yn+PB/7fatzGPOmdb9nxWHu7V5kf+M7tqw3D21z99A/A99fnDlnbuJLkJG92mR+iRN5g5/fx9/c&#10;Jc1LOJvsF1bT9nm7y5ofnufolcbfztNOi2v7+r6113XaJ+3CTwNsIpAD+J95P2mfpy2/eL0Ov2Mf&#10;5SaxZxZd1vyefdr1fj9pd/vQh26TrewidfuXMc+0S/oa+xBe1Ikv93EWPxF6jF1HHhRI+BpPsWr3&#10;/cwy+//0V74icEl9vqDAG1AEfFHi1L9mmuupQ/rVgXqRw34nSIvQHtDyqITtN7uc0v7xTb9PG93j&#10;1/ORrx5kb5T93p6vhHI/N/uU/fHavxB63PN9hHl/EPKz+PpdfH7HuoIu3F+M77KSpB9E4jRy6ALc&#10;l+MeHTbf/iazc5uvt22SvVOcEhmXrv8hbXDmJh1v2KB7DxhbWRv5jYFQzvo90fS/6M+tReybhj69&#10;oB/Y8yDDNWOxf3Ehez++WurLbfRCxghzCPOJYwYcxv/HvZRzifkAYa1jnjzr3ER91hbXDvIoc6wC&#10;hOjh+gENAD31qWtYZQKsKfDnXpB8qQcv+VsHpEw9CM0HoKce8yt83YuzDoNeH4DE5Tf2EfpwH8m9&#10;ByFrLSF7Eso8p9E2AZ7q4LqpTK5bPL9xj4Ae6qeOVc+K2ASNcRA5IOC6gh/0i3YBxGt7sgcQvWYm&#10;nzj2uQfTRvjAXx3QXx1sA31oHyAffaCxbSmzXH3VGag8CJFtG42BckPpAPnJyzzk2Q+rXFB5AOmx&#10;L+U1pjMOSGPeWAb4FkAvX2pKVw/s819HykHOSzy0t05H5AV7myWfOkM+YcZUz5TLR125toRXtXso&#10;Cdx4DCEPBDjGB0xBD/nSifw+6BMkz7hQy00j1/inUN0MBeWO5Y+BctE+U/PAD/bfaAhJ4xv6ch2T&#10;5CkLOqDSwks+9D3bWXrSFQFoTctTPaRRJvxBQFqg5lXegHmEIHwE8pE1RucMQuVUO0H7Dqh9Na4s&#10;dZPe+ta1HBjrJh9QIF7LPhza/+2//bd/4zd/8zc7Qwiq8rXSWyFAKFKXSVLEGTjGOkz2TIrc8PKm&#10;l5M+6MSpoTpPJ+gY05aZ72JvqE7IBtEFvZi0QSZy8qxjhyWODtqnXfCAFqQcW4aHDlycqGsjUZfG&#10;Qe8BhycK3TyFLnHCaN8PGYlzgsnmsX+2PDjJRUW/WJnyu1KnlOffJQNmwhPDKcomKGzSm1MndFmm&#10;2iV5h9C+nLdtezlkk5kFm89FTrLNu5u3h88e2/07NtKRmw1wRIZ3MHqETbe52xCdsZnD6TmysmHF&#10;Nx+/INBdlLq5aAoBTxxz8bGJDx8Ws/aQi6mHbLwf+Vx95G7WsSUb/sbviQf770h25bM5TXy5jP/n&#10;+DAXJUlP4uPlZd9muSCYZvM7yWaf+Ix2iA/YrHMzED0ztLrv0pz9CeaXLNBPbEqCL9nMb1/Pbbs9&#10;tpctnz7jcD7k8TN9h7Y5ZwObvXp/oppFg7NinnzOPrudIoffnrqLPnxqvn+2KuL679XzSapcgPB5&#10;Ki6W+KwLn5E64hz6J305Mngimc/zZ4eftkof6BtpLM+mIRvpa/hzkI4uSdHI3Z6sSvF/wixO/bPx&#10;CJ4Nb+ee4pvjKW0Vl25yMcVnRmdsntPeWa77YXUu/frTvbts8p+e0wsS7xcYETGZRf/4k6eeY3HH&#10;rlP06U+oxav9Nz45eM8GvXeO6NG/8BD+jB10vJ4Tj8+Hp+EZ6+lndM4IuWTcXLghG+TiYJ78/jWC&#10;+AZhXOid0w34xBlTWkd0Cy0PJvQHGHhwJP+6LrkI6OOZhTT9rv82/SqbrIw7vtRAn2CE9S9BBLlY&#10;m034/Dj+Z8M5xPG/h/bMIYQV6efOA6bfygdrfculsYzQzSBxUaA9K5CuvJib2PjCwznKsNKM+ZMG&#10;K500zpug+c5t0ojkG6qfOhP2NgkCvGkPMidKx1rAhtmNMxcOHFhwCOhb6cyxyHCDTz3y6Gfwxl4/&#10;ue+FASG6QquOxk1D4/pCHISX9qij9QgB84a5blgH0J+b9By4oDdvOP7e7/1eP1DiwMTfnGd90R/U&#10;A7CFNYODFNY+9JGvcvETNy3xjQf2birAPuYC6gQQqqcgv7F95lU7AepaBkhrnPIqs5ZRB1/q+9oG&#10;hNJ+G8hfxE5kgTVO2RjeyvvzwFv6ageo/2r/qfYLxq1T0yK6y4+0dgLGtbumzau2mx7nC+M86eRX&#10;dbKv048pI02/p09yoU9fZtzVcWhdeVLOuKPMi3lC6BnHjuU6p+lT/VHjFdSVMtPEbQcQPcxz7kOO&#10;85t5IkA+unuRTyjiA3gii/mJOPTqiH2E8jMfBAi1Qx+BxgkF0vZ7fI185wHS6gLKU9/pC3yNnvgY&#10;fdRb+6GX1rhpQuRXHdzPSweYru0Hb/IMAW2EHl7y1jbs0TboRGVRn/mVN+2rn+QLoDdonHraBgLQ&#10;UgdEvnL1p+XWgwe20bb0V/b7zN2EXMP4pj3l+tb61NUOfGcbsv4xllgr0AH+fArfA3vesvdhAPhS&#10;ri7yQ1/6J8hDYrxhz5s98EX2/bsv2udffL99/v0ftPXmPp0jbZGN4jT7LL66tTtmbB+yHvMbpjzY&#10;y5eyUrZKX+Hzq8vIXSzSb+aJL7Jm8jZY9ua82cfN80P4vW4W7fSwabPouYyM+eyu3U3X7bPzqn1+&#10;nLfPJqv2WfJCkeuB8Mq++bTO3vhx3vbvZm17n36c65r5/uu2fv6ybZ5/0h6/+pN29//+cbv7wx+3&#10;+x/9uMfvv/pJu3/Ztcdsxt9l//cwzR48ezmup3I1kFYd2jmqJZq+kazdYtJ22UN+nbI/Xi/aT1ab&#10;9jS/a6+rx7Y45XrtmP3yadXenZbte5fofZy1+2vGR/bph1OumK67+CvXfNn37g/c/Dv06wy+/LTd&#10;HrJv+TLr/Fftxz/C5y/9c8bHXJ9w7dB/douxwh41KnEtZ78CBdrTcTguE8ynvekr4/r2M+NjhLfz&#10;kUgeckXS0Mrn2/TADgHaClUHy4xbl5C8ymcMygIqP+PoO9ZZNB8EyBOkBwilEZApH1A90FV9qWM+&#10;qDxA3tJXOoD2cw4gDjqGaRfma3jRJq5TAHnIIQ0v+gJAHecG8txfE1cmYbUVHtpAHB5VnnnapV6u&#10;0+YxL1V6YOw7AF1crwid+0lDZ118ol98qEk7kAEtOgH6ljzi+LSuIfCgHHrt0GbqYAdzNUj8H/yD&#10;f9DLaz3SAnngtwF8xygQ/676b8Gn5KKbMqSxfwqWi9pkWqj8Kz0wLoMH7TXuI/IFxv2eNH5VP2g5&#10;3Fss0jaJ8/UVDoNZUx/uP09e5nXuizGJX7MHuWatC16nue6ZDW/K94P36Wuu4Q+5/j9lrcq14R1f&#10;C5+0u8/ObdPj0ZnDxK5W1vrpS/SJHuhEZr9xtuwvGWy3l/by3Nrrdtb2O+7dhIaDzVn63qpl/Wzt&#10;7n7SHt5dswe4ts/D/5E33jfx1TJ9uC9BsW8Sebz1bzzAm8dZNvr9Ej/xn97f6bn/0n8OMrwWi7vw&#10;yRobmevZqd3Ng6tre/dwbJ89nNvnD9P2bjNvj7w0EoaLxTFrUfxxJrz0nyHE1EvW8ajP7ZK4L/Ns&#10;1kh+D5487qV01SjHBbz8Qll8fZjM2zF+zyqXdezYXp8zVneZby4Z4xzkRh5rLjIOO9bDzF2v7NXi&#10;s+Nl+J32/a5tz7m+P27bdp/xzDSVOtf0l4z2jq/719TftXPKuT+z7mt5+lPsnnIIHAUXCddzXvjh&#10;nsm6Pa3n7U8S/zplfP59FeXv03730e3hNO1vyt8f0jfPWUe5NxW7uV21PF7bZjdpn23TXhziv4bv&#10;/tpWh/jrlLZN3pfzS/vJIvuzrNWZQdrXib9eM5embZ4W1/ac9nldTNtuOW3v0784wD/Hp1Es/WuV&#10;/pq5E79yLxEfcwcrY+GyypzF/VD8HH2Pl2nbB9tknbagPTJ2Q8tDAocjc+M2fZ0XZtInIpvbpNwz&#10;5J7vqb9wxBdC4/fsgfg6A/cXD6fouksb7F7bLHu6TXz4kL3O4332M+m0/CQBL7E8MLdHDq1wv1qG&#10;5r6tpqvG11jZoez7i03cH47vYs/lGh0nd+2Svd8xdIf4k5dwDrFxS9845VogtJf4hvExSz/l662H&#10;S/SM7858CSF6Y248nT6fsTa9y/7ysc0uD7Ep8wXjJPqm0Xt6duuLfX7IvMIcQyg4L1HOvOKcYh3B&#10;Ocv5yrVjzA8g3/kKIM76RJr5TVmE0ArEkQ+tPJzfAOqS5lqZ+tYlNE4+aF3ToDapv+iaxVrM9QGh&#10;Zc7HgDLQkfWQdZV9AWuqD5h6cO/aDI3y4QPCxziofHVwXzCOey00TnstU/mQBl1XkKP9YPUJQBx9&#10;Qe1zD+U+QHs9oGc/Qb7nPvLEPuSqH3H0JU4ZvKUjVL5AvmgawAbobFvRvY99V7QO9UkrE9BO0vJV&#10;B/1VeUELkA8K+A8e6IBv1IWw0ipXenjiT/ynn9FJeepKfdsMUEfKwOGBtoG2v0yZ+bZfsIH8o+6M&#10;eSH0wSGe9odX/jhHWaZduK6ivjL7w0jhy8E6MlLUH55iD8EDQf0LyJwzhe6SvHiyPyzHvJQJKNyD&#10;mY9BHioK19jAHlnffRyP2iJos3k1XmlrHUH/1DqA8drO8hrzsRywvOZVsAwkbvsB6IAt9CfioKB+&#10;hI4V+x359CH5Gpc36YqUyU+eAmU1FKDRz8pUb4C04TguKqfqJtKXHQuC86n+0DeVHzjmbxx66xiv&#10;8xtQ66OXcdNjRL+/9bf+Fr3145v2EGMEBECN18rmV1SQjeOgroMbJWlwJnc+K+mNLyf7OqFjoMZr&#10;KDIADavxioLyQfVi8qmTOGXIsTMiuzrWeiD8yEdHaLVl0H+4OcqhoJ/hiHapg//Ubcgb8KPuQo9m&#10;xulPFItMV+yueQozeM2GiG1Q9zu/650LguETX8H8HbOJz7YpaeK7/hv2h2vS5LEdz4XA+m7e7h7n&#10;bXOfC/5cLLDJHXwUvhyOhne6U7+gwgtsRDkI5eLqXa6E7pdZfDMZ9v1W6DMttlxLZDM4aw/hB/JG&#10;PRccq2U25YkTLvkMfjb/WXYav4gPzrOxm8em4VNbx/4b+Hxen2d+2WByQM/h7OCX9LPUHVw29Mv+&#10;9BWnzGSy4Qwdv23+uju155djFm1uAFzb16+n4WlUBmc2vMNvKUWnGMhTrLQDeWnmDhzY4xfCPj2k&#10;nE0lh/WrbHoJEYnfjrky2e/BbH5os64fVRjY6Qu2Ozyi73BpNUBXu2MsY/H50EeGAd3jLChEP0B8&#10;EZ3xQD9sx38LbsanXTnAzoUCbDgo3/fP57PJTn/IhQGb/f5gAIsYQD+if8eOMOu60D48vR7CiB10&#10;GPRLXpIf9KUuf71tUp3/UKrnxYL0296f4lOuX7trUkCv6nzxD8ywpfOn7gDwxvF8dp96/SGW3hhg&#10;NuBpt8xEqNgXeG424+th43/jTz0wRP2RjoxdsU+Y4TF8weDjJOtcMEbmBMMxVho3n99Vp8rrfsTe&#10;G+BbkDL4QQ8f58aaV3mK8K0hfMBKY756VDr4mg9alzhlpNVRfcfwa7/2a/0AgnmdcsYJFwhcLBiC&#10;HHwTMi7xAXKow5zqxrnOuxxieLEiqrugP9UXhJc8QW2sdlSQB/M+uruWsH6AXPhwqM5BPchvLfOW&#10;PYcwXKixtmATeiEHPvDj0MfDevQmD77QwtPDHPzCRZUbZOjUlbhQ44A0yBWRX9PSVIDPW3zHeTUt&#10;H1HeVc5YZqUTAXmD+BogHOcR/78N6lR1HOsMCuoojMuN1/BTOOYlmFfLDakH1LL/UyBP+i99lP5I&#10;/6c9kEt/5oCRw0sPLm1zkD7OmIWOcTsOGQf0T+gcq8TJA6pvtPO7QFrko7vp6hvbUz2lsczxjs1e&#10;+DsWAfSUp3OJdqg/fMagDKDqA5i2rzv36HvnHhB9jFNP+eqiHsx5tAl+Zv5EPvnVXgAeppGv/fqA&#10;+QxEHmnQcmiRWdcl/QPCu9o0RvkRr7JJq5dtxPzKm/aAbVcR+YToYz19U/UB1As0rjyg1mfNwIfO&#10;3/R1+i+h1zDYjHwBXtqn/0D6EWsg1yDYid/g+XM/93PtF37hF/pDAK4RtJ1tql7oKV941fUC/tBT&#10;/4vPv9/ePUa38BkOm2NT6vPm15mbtHseyNl+6EPsPdG/f9WKT712n9KX3Usknb12tkzZWqVv49ds&#10;xD588j4bqv7J++wtV8nn4WUO6fk61TX702uuA865aOBaJd4ZHqjM3nX2um+T5227fv3cju+f2/XL&#10;96395H07/+TrNkl6sj+w0b59PSr1ogNyeeCSBxC4ad73keiV8vTIbDmDsZPfnH2en9v7dWtPuR55&#10;ybXJ9m7RTql36T6lftp3wo33adtMsrfnAc/+dl7GcPd49i+8dRfkZhBf6/qTn3zVH9bD58wPtAX5&#10;vFlnn7I/gcO++Jt9avDvgLYt0OkD1h8DtNLXem9BpVOOMgFDAXlVruF3yakA7VhuhXG58beg0r0F&#10;4/rjdAXLxihga0VBmkpPKE2lFcZ5tV4NoTNOnxCdxxjnIDS2m/TEpQPtU5TThobycK4mv8pSnvOX&#10;efIknzmKuUg60syJ0qsHvEHsApFX53dC9SCtDNLO+YTSAZSTDyBb/tQhhI45zPry1k51roj+IHFo&#10;/+E//IddF+oK1P//A9oPGKJfDb8Nvk3emK8AX3lTBo7bAXhLjxp/C2o5PG0r41VWhSrXNjKtXrOs&#10;B4v4/927z9vP/fzPt5/N2kd8xm/Y327cp1Zm8dTPesHhNg9QgW2Sa8UJ97Nee3y+uDZ+A32zmbX1&#10;Xfrrwx+32eo5neXrdpk+he6lI4ekqNrXMB5g487VdZY1kC9IcSgRGeg4HeRmWUifn2XNX7XHdxyS&#10;rdvD/aL/jvtd+s1qET5Z7rnXMqyt2Mi69jE+2P0R+709070S4z9J1rW+FkXtyF3FP5vV8HOPEdeW&#10;9GPuc8Cv93H6N0fg8IveXQ6+DhImBWPCHg/0ey+XyEs8rmCJ6yFWZyQmDCajr+35nwN5fn4Rnbh3&#10;N5tlHf3qpe13z+0le47nXLd/mbWa9e9lv21b9jXbfXt6AY/Z35zaS/apTy+v7cus4z/5KvRf8ZMg&#10;2/Dl8JkHdDJmT+xjOVAL7/D5/6j7E23LduWuG9Tq19p7Z54G29im+Pi+egG6QfcqgJviSfwSNAPj&#10;MXgHBmC6wWvQGKivsOHee7rM3N3qV/1/muuXGWey97nnGsyoip2R0pRCEaGQphSS5pyLn6/kpZGP&#10;9+rqrr1PY3wTre6j/+V46m/Gb2L8BT7LOZihYn5IP0h4d5y0L3bT9uv3k/Zn37X2Z785t195d26/&#10;9OHUPr8/tbcPp3b7dGo3j8f2k/Wp/ffgTzen9n5xat8tT+1r8C6+5s2l/eQ2eNfaVzetfRcfgk+7&#10;b9PA/accr4YdfiJzGHcGu2NXHlBIL4o/wEMVPKgRtfurNAxrfZzqfSHkade+D3VJX57xJU4eVuCr&#10;pIyx8/7gH2MbjcXBFffHIeX3vP2eRnzmYcHYcoLdosEyNrvb3KTvDAf3N6tl1y//9f3HG/atN+u2&#10;Wq/CbxE/kJcE8E15MCM2Xa6ia+6Y/pOhg958+p8XqtCTBxiHF6Ee21OQh2/wu3gwka8M9J9j6FM+&#10;e0Wr9KaUuxCuU/thjTCbhybYv5jKfl0fW74/x/Vx4pXx+6WxSXC8AWkT0PlJ5Jr5izmAOAAddqac&#10;stWDMoakgwBp+NyWdf5BR/iyRySdCFT9CCtAQ1lkwMe5ynVcReqgjQjhpQ7E0QlkPmXN6P6Se03o&#10;DlAvAHnKV1/5uwZirQOyFmJt7/qetKqXulc7jxHe8te2yq1Q06gb6x50Z94HqRvXoGt168s6y3z9&#10;CmWiI3YF1RlEF235kj7COJ0yInpSHqx9QzoBHvYv8m27ytu4fOVjOtfIAKodBXVCB21EqB7SV7qq&#10;u/Zk3ep6R3lAlVfrIALkW8/KXyBP3cFxHS1vOkAaiIyazvWQB8/BZ8lFT1O3CupJHjQVxrSAcjvf&#10;F8Ay8q3XL4UvgXlVH+WaVvNeg0pfofKnHq/RmUabcG9w31gGIF77T+3r2pqQ9FrfyoN0ETAPvoRj&#10;/cahdOoB1jLSqZNo/wa5VhZYxyd5m1fj47SXwopVv/G1cUF7qO+f//N/vp/Jtr/zd/5OP7QHquEI&#10;ZQKO88aoETQEIeVUjoGRzSQ++8ihvRu9DPIOmg6g40Ge8rVSxgmNA4RVF/RgUGeQIWTwYdBhALIT&#10;0RGdcJCLLAAe1gM60smH1skK5JqnQd3cyvCTstgEHtgLndX9UydVZwGnOtonM4PPRxxs2w/sJ0yw&#10;+1DErnEIL91TTVIWNMdp6hma/WXXtpctsbY9Z2DmN+2Tdpxss4DZtmkc0/VtHMI3qcctnYinIDlw&#10;jgMd5294u5+Fx6Uf1PfD+tTpJg7eXRy9X759097iDNIuIZ3FNvM4lTdZOH22mbe362n7LAuou9Wl&#10;3cbJTZO2deLreNmL6DuLnvPYdB6ZA8bR5NA5PBZxc/uhfZDfSecTUVMc3qstqHP/FFosQIi1eGOb&#10;p4WT0O10OscKaefHLDge4pw/9U+dzWKT9IleLmVSloN6FlxzxvLEOXDGOe3PLMSk/Zw86cNvfQVo&#10;NxzqOLXL/lb3rDuo2O3pmcXJ4OAeOFiGA5MFC0O+FsDqL7rSL4h3Pfjr/SGp6BQ7s0oc+smnvvKR&#10;rmtFd6Cs+rHQYzGFUxqHaz5rm+iF449JeJjgw/undv9ueOr5FN34esE8znf/nDy6YLO0B7+H1Q/u&#10;c91tHcT5HowRZr0fXxGliz4sPgh7P+Vfz8o1nyxI/0h3HQ7c8y9DT/Kway46Ek9W4rnLeh4k/TNa&#10;wXSXXpbNUrC/eR870obYsfPopmMcSH/OYof7MP9TjdSJwY5yw+CInblHiVO2L5hKeh1v6vgDOtaQ&#10;Z36lY2zQ6TOt0plnebDrEWCsMa4+lLMMvB0fiY9lVTlVx/G15aCtWOlfu7Yc/NTT0LjAoT2IPIBx&#10;1wN7nGjHYJBxmb4Db8ZSDkMYV6mvQB7jswcl4/Ha/ocdQfk5r0APek1dqId16X33CtRFfvKsix7q&#10;wGKMQ3rebuTtT+L1d+ydM2wzQ+Y/FjjoDI1zFHz96oAPM5BGnvURaryC/UZERg3B2lbyIXwpDozT&#10;va58xnLrtXHpQUFe1g8kDozj0hr+SUHVFTD+Wl3U7Yf0Mg96w5cQ+CFe5omWEWre/wyMy3NNP+Q+&#10;pb8il3uLe4/+/Eu/9EsfD+Dp5+TR5ygDkGb/B13sE5IOH8rU8cy6aZufh+honDYSvRbsa6YRoqtl&#10;AeQD3p/c924IWCdo4EUZ9QetDzyth7pUHQFDgDxQ/QiR5f2v/8rYwljqRoRt4j2O/ZTBNbrQLrYN&#10;dHXsA4Gql7ooHxnIF71WVxA+1Bf+yKwy4Aut9I55hJWv9jadkDLqBvJG+b//9/++8wGUAWoDQulr&#10;vqDOVSevLQcPkDpRF/otfbYfhl+/EFbnImxrneVFHd0gYSy33Zz/CKGHDw++8Kb9r/zKr3zvs/jY&#10;Ehp0UnfsIm/4MFeAyEFf7qv+W/uf/6l2E1+998OYiw391K4djrv4UjzM+Rz/mLdZ44NHhg8cU48h&#10;jt3Spol7kDL4S/hbsUv4rjmkn8c3yTX+JNf9Dcpl2iD+6IRvvC5TdjVtx3nsgs8az20R+9zuTu2X&#10;323bXfDmqw9t8bP3bfHV+9a+ftfO331op3f37cLv2u+20f3YN8e5M9fIibxVQj4S/LxetH3WH9tk&#10;8hv2D7NTf0vu29Wx/Wx9bH90d2p/+Nml/fc3l/bd5ty20WUftTi0wB6zS+7hXCziW67iJy4vYXSi&#10;D8WviJ1i8viR6Zd8LarHz/0tex4gYfOT+4H27m/i43gXoL26m3rtV4NNv78hAJIm1D75EshrHH8N&#10;lFtD4xVekokuQpVT6SxnWuUvmiaPcfgakK+elheFGhfGtOJYFxC9qecP2R06gDzLeF3Dl8Ay8hDQ&#10;RZmE3NfE6Rvc98qpNjQuCsQZL+hLjqekycMxg7COa/IhzhhGukh6pQW5dqxDR/MIybOeyiVErrKd&#10;R7lnvG8AaMdom1AOn5g09ZI/KG9C6q08ykJn3UDnJuOE6PGP//E/7rSWqaAcUIBmjOoFVtoaH0Mt&#10;D/5QmmC86lTpKlYa4zUNsOxrQD5tW7HWVSQNsN2QQSjYn8DbN8M670v2Ab/8st1kbuULeOT1F1HY&#10;KbiwIwAe26Uf1vN5+8wFQeLn9pjxdt8WvByyBjOOJ95WX2XuCe2Mj5hzdHoKT77qgN4pmjmNfR5+&#10;EnG3vaRvndr9h/SbkHH4v8yyc3Mzb2/fZL35dtXubjkwiy+1YI8lc1f0W2YunXbd4qMknp6fGqa/&#10;B5nfCMFh/w97Yw9sQd0wxpDfgX2IxPms+IT9sMmxLdgHm6VOQT6TPw/NnPn7HJnnvimSOZuNlcjr&#10;+zR17BqkG4JpnvBHry6a9x6uyK5aanIZkGs4sA942O7bcX9sS+qcuRvW7OlwTfuwP7RP/jGGe+YA&#10;OeHT9tTefTi29/fH9sSLLIf4zLwgQ19ALmHqgJBM32mP9JvUDdtweM9LKED/OR362SR+9nTRvoo+&#10;P8k9/pg2mx3ObRWet5mnmbvn0WkRXwLk7XnaYnOYtLfPl/bmkcP5c7t5Sn50m6T8mbfa4/NwMP0u&#10;fsJXi2P76SpjzOzY7oPvUr9DjIQfcZ/8+1zvOKyfpH59ZzX5KYs/wtv1MUBsMYzdZ/YMo/85fgC9&#10;I7G0z9A2PBhxTL14y743BG3S/an4jLE7Ly2tMybdbZbtzc2q3W4yZvEzBGlrxjd8siVfJ03xfl+k&#10;TKwRu6HDsA8bdvHDhn3K/pNDXYVT3xPF39vF52S/N1l9DzSW61/qxHfp+2SxN/fG4/PwAAZ7m0f2&#10;3PqbqpEXXbb7jN+Hbf85BN6m56ECvjDE1xn2vIGfduR6ykH9FA9tHT34IsEm15k74g+mSYMckjBu&#10;ZEwI9odCU7nxOEo4nmcqnXHAe0B0LHI8AgF4wMv5RF7SAtIrA7AcabSJfIEqw7nFQ3vKy0sZIunG&#10;pbWe8AGZ2+HnPlbdy6p1qDydE12DeFjPXErI+kM/QR6EygbR1zRksQZi3GaNIXpNnmtNdBMp57xr&#10;GxpXDmnIV2a1OXUxTt3QmbVU9SW4Fl0bE7JXVx9QwB4AstENXbElIToiH1kgcm0zkDhAXKhxQBrL&#10;0gai7VL5iMqzzQDSqj6VpvYVwGvsSD0IAdLlSYgNXH+SBl21P/TakxB6bYot6Tv2G2gpo/6EyiJf&#10;5Np6Iwc6rwHrVPWkHCEyRGBcVrnyGOsDUj8BPpY332vQfNIF80yreTUNGsG4ZY0L47Sa9xooi7pV&#10;IH0sv4LlKtQ04tqrgtfmc8/Yt0ir6fYjdNCvJ17tLVaAh/3DNoYnvOr4YJrxCuoBEq9pgunqQF9R&#10;pn2u6grIj7DKrtcv5b8UB6E13XLGQcBQUB90Az8e2v+/rp/HJ1PlARkr8DWGlgO9SeUjDxqAwZHN&#10;LpGNKQ9nnJgc8B1Aa4ewgoD61LRaOXSg8xA6sKObAzvpAPzrwM01IB/qAV/ko5MTJpMU9Og+lEGH&#10;3DhxfHB+hvK50eOK9YP6y5A/YC7zp96fIJ0Fx167ch3AOWyTfei3Kb2L74RzljR+SwvRweM8zlT+&#10;dpcMuJfntj8n3j+Kn8UxTyVfkc8R8fTwKjhP6/O05tP2uW0zEB/3mcDDlq6+ijPFp6l4c/tuvWpv&#10;bzbt7e1N+zLtRRoLiUscNJDfU2eBcbua9rftb5bntoljtop+fOKJ37afZ4Exj95xMdtlH4cX+wcv&#10;kU+cBVBu+f6ELYsePhFFvXl4AGefBxqG/HR82j2m671UE2KPxE/Rp7fzjqfxWNAzkCzaObrxdPec&#10;jcQ41FE/jmtc1pShffrhNQxzjSOZCvWD7UnaneQsMyDMYjD9DcOlDJ+04tNUD1kQPMa5fYrM3lSd&#10;P3Tpt1kgskikVskIi2EyRQ5O9/CGUPpNEvpXA8joOPRrYizQuvdN3+Ayf2hEO81jdx484NNifHJu&#10;GR79QYTkbZ937f5dnO8sSB93afukbdJ318FZv69idRz23B849MfcI2xS0hb96WEWIjE+C7iOvU8G&#10;EhJhsdr7OfoNrdGh0yWvb3iS3xc0Q3pS+x8L6f50bmKEuep5/GM1yXq0nVKRdBPe1j9nYcJn8ad8&#10;Wp/7Ke0dqtgsteqOP+MUNifOsJY2TRnu837oD5+uFwKu9zfS6WfYOegY45jCNUicNGBMK80Y5VOR&#10;dJ0jEV7dLtGHOEA6dIwrjDlidYDBOja+JhOERqQMqC6GxqG3vqLXNV94KZ2Qt+z5fV7yGEN1+Ahx&#10;qB2DrTfyGU9dCFBXyppPvRl3mS9A8imDXOwHL+ccrkm3jGM7oeM1ZQX7hIA8+AjwZf7AWeXNOj59&#10;z2+V+fvBHCT5SXxonFvgi57Uh/mOwxh0oF7OQ/LlsL/+rj82Qq42RR/rRnnAPMFr6m57EEI/pgXk&#10;WXmPbeH1OE/egLKQo2zTKp3XgPzAsfwaFy3zJw3qOEbrIxgf6ziGcbrlKq8KYxmv0QHwNn8s5zV9&#10;BHmP8SUYp3Pv0K85vOTAHj+ONNAxizLej8SxH+ncf9yLLv4JvR8JtXOt29j2rwE0Y7QsCM+xzaSp&#10;4P1lP9R3dNzCn6RulIMWW1hv60K694OhthAFZADkg9qNcUR/Gh2Q7WYLYwQh6Y43QK0LcfRBP31V&#10;7Wy90a3qBGon9HBcBdEFVCZp6g4f640cbME1CE9tKd9aL+JuqFRULmXQFWQTjEN7+WlbsV4j11AE&#10;1EN7ExfkgY0q2mfp6/Rb+652pQyADHSmregvtJMH9FzXPkQdsRM8uY9A7in4gtpQ3dGTMrYBvOBN&#10;nyBOPvqgG/PNZn3bywPkoRflt9v0m922PT7x4NxjbMABQNov9cT35aFHfoeWOvGQafdLwYFT97kW&#10;s/gjWXzwe/IfD+1pf+y3mLfzIl5k/P7+E6jxh2fz7vGlfNYK8Zs3T4d28+G53X7z0ObfPbTpd/et&#10;ffe+Xd49tOPDfTtGt1PqtNvx4HHqO+Nh3vStyFtl/cFnevvPYoXjLn5sWrQd4jRueXg564xdFjI/&#10;uzm2r9bH9pPbxIPfLo/tfnHuB/rb6NK/ipV/uWzL+LmzQ3SLz7k4R/8jnNMP0D1yeGAUcuyC//ld&#10;dMXu2BTAVnQjvnIF1P7WffyAfbPbKfGKpAv0SYF2q7yAel3TXwPpx/cCCCDjNay6VCDPUBQqf2S+&#10;JBeUtoYVpKvliVd7vVROemBcXqz6Eh+PBeM6eW3ZMUpToaZTTjBdXoTIdrwDrCd9hfGb61rO+jMW&#10;kA46rjPWMC5QnjRC+HPvy4M0EIAXdLVfGicP5No0aet8ByJb3QiVRUi90IFxi7EPvUmTRqAcIA90&#10;hp57jWvkVP7ajbDOI1zLh/EZGzqeorNIGvbi8/gAPNWh6l/BfIA4qE41DxiXFaStOE4XiFe9gJfi&#10;huoCvCb/xwJ87A/wJV7liabbHrRBbV/KYm/agTXQ519+1n7ll3+5fZY1EfMNezCEQFq1Y1/884nt&#10;yT7rdN6q3we3mX/AfZsutm2xPAdPPZwtDhEUf2K6Cx18Bk79Ld5p2p434xPn5QUOIx/ueegt66/H&#10;3BuH8FlMolvms5tl5tB1P7DfrNn3O2cMx8fiPenh5xnnF/ZJaJPoOc3ckVzuyL5vFanEsRK16Ba4&#10;NgOmA8m9Bj12Sdj3t1Kif4GSMDI4iJ3HhvPYlX029sb6W+gR0GVc7fvp/0+CPl4NApGCqkmMXZLU&#10;P13O3lfmVTQeXlBJXw5JzBSbsT+KTzFrtze5bzKf88n6fpi84F5a9Acf0L3FTvy84yEX/eckk+Su&#10;EPth7DfhGwy/p849OfhU/Cb/ZsW6YBGfB18q63rGnfzRTnwK/v3zoX3LlzO3kcXb9HzyPnL4Ms7w&#10;CfzWbraXdvt8bm+2rX2+m7S7hJtd7LjL2JC2naUMW2i8AEQfvfAyR/rnahtfIH7DY/wTfr+evSxe&#10;xiH+lBo8RUBGql4G+i0PgbBReBweHpixL9X3eQdrY4tjOgMPBJ5TT0w/9JP8jx/BITY+BPdLf9Ek&#10;Ro4/xb2zjIJ3133W2/WyLePX9OxwhjH9lz079tZ4MJJ7aTaPTx9+S8pHT/brkMe+aQwYTEsQRv/d&#10;M/PCff/CEgf31HWfuhxDw6eqB9uw3jm1D4+7/pMH+dd/KoKXkbYZX5/3SQ8/Pi9NjRMLXXzaU9KP&#10;u/a8jY+7i6+7f26T87L3vWn8xOlkFcw8Fl3T3YKxXbC/dJWE7jde7eGYwtjhuOdYTegYzpjj2OT4&#10;U8dJyzsmOU+QhhxRPsrtbT1C0pVDCJiuPK6V4TqX9QryAPOO17GROAioK7zQifqB8HH+AuHpGEo6&#10;NNqs8gGRw3yoP8BaxL0l0pmLocOu8KJu8HOe1DamIdNzG9YYhB7Wg+SrHyhf9YSn6LVtYB2qPQHs&#10;g46E2My1D/qDdS0kut6yvvgOrLnggRxkD2PPJ0RX9RCQK6hTDaue0hqSR1wEalyQTqCOXKMH9qn9&#10;UrTP1GvsUO0L0P6kW3/XpNgH28GbNsMeyEMuNLWvYEdtaRx7A8gG1AdZlIcGmfABSUMe+iATOZSx&#10;HECa5W0z29h2hgaZ8DGufbjGdqaZ/hJAW4FrEH3Ms2ylNY1wjAC0xgH5voTmvwTj9MoTGF8Lr/ED&#10;qp5AjdP25svDfPPsj/YTsKbXPmQf1p7SAoSkQyPSvpah3eDF/QgSF7lGFjTqpQ5gbfeX8kyroJ5V&#10;V+KA9Mqz/mN+XpsH1rLS1nJApQdMF9Sn6vjx0P63f/u3f+df/+t/3TMxnhVQsFgLgxqdm8hr4jYA&#10;gJIYm4GRAZ6DizrgO6BDQ5yQAV8DVWMA8q0VJF7lg97oIHEGA6+hpQyyQCdA4kCtB4AO5DtZiuit&#10;Hud4af2AE/WCsVjyvt+A5F3VD3z/Bgf6k7bsDMGgO/+hESc8aZzFSsJpd3YysK/TgVfhwVsss9Q5&#10;C4p+aM8n8XnDPimn6aHn8bl8HHU818GeEZH64YQxyPJbSZM4oMs4lmyIfXazbndps7ep523q3ZG2&#10;WtIO/GYjT2EyIPNW6dDJORDHsV/GsV8sg2wApo7DYiR1iGMYHy9yaS8G+15N2HUYuHyCnt9j0Rln&#10;P8hCgidJMd0pxhze8k5/g+zq/GZVkPSBX3J7nY982ok+xYE6vZ7FVvJymf+x8NB25C9WsWsWE4ss&#10;Jvgd+2MykIUUHpJN4Ti9fCaTQ/ss/LJgiPn6Aga7LuJY9092Rh4J/RC594PcsInz0AUV6LoOFeww&#10;9IeKgcjFCefvk7FSK2yZesOLw3rsy4KxVw2KGG/7dGhPD3HMs97NmqUtU6+7N2/7b5XmDu6EfAKN&#10;A3sm83P6PH1jESOnyyc7BBe4RTqiY0fuv46kRgZyLtSnw6AzuX2syGJguCfQPf/CizzsyIYpi4b+&#10;5HXaAnsONLnfOJg/x3b98D5awL6vMulPGQSxIXZmMF+mrdLv+J3//kAGcR6USEP5hn6vQ8p2XdEd&#10;meje5Q91wPaOMxW59x1opXFMMk+sacZrmTrhSCffMZ3jIKFjTw1JdzKTL6Eof+LSVFpkGSfkGqy6&#10;1DTL1DTj5HENGP65P/fn+m/zMt4y9urE6UCSDlAevRhPcfyZE5gr4EM7KcPFAXl1fqDtGKtxJB2v&#10;KStPyhHqnJNOvnraHwD4KRee8IYn9waOJA8dcLDO5/Drb9j7m/zUj3LYA6SNmOdY6KAD7QZoE3TG&#10;HpQHkYEs8pGLLupk3yVu3a2Dofkvoflg7/vXutWQvEo3vq6gfHHcP8RKI8BLHZRrOI5X/N8BVeca&#10;H8NYt6of8XEduDbvJXhJTpX/UjnpzVPWj4GxLIF05VZwrLBe9m38Oe9Xykk3tiPAvUceIfcC5eBj&#10;f7ZsLUcIGL4Glql06FmvjVc6ZVS7qS8h+gDUGz8SX4n7nLhlqYN6k2Z6vRZqHijA3/sQdEwDHS+Q&#10;7eKZkDTo0N12AeADIAu90A97g9iYa/USAfWBDwgf+IPooB8tohtyAdtV/tqk2g9QV/lax+qvW2fR&#10;sgAPTf2H//AfPvKp+hMqk3i1P3HrBVCW+nktLfrXOoDV73eOck4h3zlFndCfcR1dCR3XrRf1BpAH&#10;D+4h3653/qtznO0ibxD7wxPUltCjn2XxgShT9Rr6MBsy9+2pz1f7NMqgC/4qtPirHODP+2FKkLYN&#10;xq2OL5qxfpH10DR9qs3bJsib78jjc8fz+I4TPumadQKb1zyQid+4iBw+y992+za/f26Lrz60yU+/&#10;a4fv3rf9/UPbx0b7xyC/d7uLf3Cl57Hj7TLz8U34vVm24+2inYK7m1l7zhqDzXbesH/Kmqi/Gbc4&#10;tw/LU3tYXfqb9t8k/g1v0SV8msRfj8/3sMj6JSal6eexUf8sfrrYIs2yPKeul0X8Vnz3+FdZU7C+&#10;ebh/DKYdn3IfPj61794Nb5zYLkM7hWd8Wa61O0Dr5W7vNPbPirWNKWM5gHTxI7/rtfFKP4ZKZ7wC&#10;ZdVVVH/zhRqvYLkKyqsy6/U4rCAdqG2009hmovJrmTGSDgLjeo1tYLphRe0j1rwKL6UJpqMX9SF0&#10;/OdeJo6ujC+O24BjFvQA9NCRZr25x+HBWMBeC2MV6dACytYe5BkChMjrY8g1D0QX00Gua3uQVkPL&#10;Is+6Ob5bR+ujTobwgC/XdXyDJ2W4ho98AUJR2ZRhPAQdqw3JI874/Hu/93sf9VBndTEU4G2oHEPh&#10;pfLSv4bykfYlqOm1nGXNr/LHUMsRvkZHPjayLap+FUgHbE/ahjZQBxAa2kCf8fNf+ry9SXy9ubny&#10;DY8gv7HddwgyVg+Y9mwcwvPTjof++/XDQf25LTfH/mZ9/z37Ve6D5E9nmV85tOenI4PDp/Vzj7E3&#10;MA3fdJXj8cI0lPskko6RHfm3vNl8N6wR0WmZuWXG5/jZb8scNGOfJfzYb1kwn0VL7kj2iyjPYTj7&#10;NJkugtyfXDP/ddN0uFYx9U14TSPi1yPxlOJJ9K/H8BvpfPmFz8DHmMMeWuj6PlqEpdU6f5B4yIOE&#10;wU5FBjkgeegVW+QC2bwwwtvg58zv/FwiivXf/g2mRn1P6XazbDebWduss/6+jQ+0jn+xXrY38VFW&#10;aUs+o87v2lPmMIdXohwmv1m1m8+CbzhkzJiRe2xQJ/LpB7EvPO7u8KnY0+Dh+k1kpr/F5+C3iNGT&#10;A/vtNj7ALu24m7T1Yd7uTvN2E3nD1yQzVwdvT9P25X7W/lTw159m7f9x39ovPU/b58+tvdlPen56&#10;b69X3IC2iRtyl7Z/m7wNe3dpyPcbDtux3WDLx6j8vJi0p/SD4wLb5H4Jzs5p9+i2TGVppwXtRHp4&#10;85OVPOsHnmI/XkWiw/EoBJAVfWK8wDPYOxwT5H/G/9R9FfssY795ik15y4R7IW3fH6VAPuziv7Ah&#10;xlvy/b6cx6+fp89ik3PuvX0qF3+FnxCYJEQ3vpTKTxhRhk/Q82Ah/ZZ9t0l8JjTNrNPv07BJ8Unb&#10;xt79ywvR9ZD0XfhtD+f2nPbepl12h/hQscUxOEkn7T/ResmYHL+Nz+fvT7sWc0Zn9MY6iyjPeN47&#10;QjDW4eA+laIdeRCy783m2jEJZDzh2rGacXuMzkOOTYTGBfk5V5hPOXjAX4AOQDZzjGUdB6VFV2Q7&#10;38ifkLGOeZf9IsdF5j7HR1Ba9YUf/OHJnO+8xZjkesM0UH0oBx/lwNs1ggen+KogvgE0yKM8cvQR&#10;tGXlqz7IY+zmoWK/NMY1PoZY9aNMbSN5GRoXtAMhiG1E7YX9WO/U9af1ZA53j9GXg7gmrp+APG1L&#10;fdWT+qoLsmto27wGlb7GbduK8qk8Sa9gOvqok2tGeYzL297EtRftbNv71U7aX5tBQ7tgC4A0bIu9&#10;QNeulKEs/LAz5ZABKAv9lGdZZMpD2bU8Nqe/sN6lHegPpMNHWbQhZV07A5QDqD9lCOFpveCB3cgD&#10;uNYuhCJQbVjzAfMqkPYSvgTykbdxoea/Fn8JkPcS3Wv0QtWz0mKrWo9K91Lc8QUepNlPbQvqCg1h&#10;bRPpzYeHdObBwz4pck2bO554r0IvqkPVw3SuQcpZtiJ0gDoAlrcsKK9xWZC4UG0LmE9Z44Q1z7jp&#10;FeAHYifwL/yFv4D30Npv/dZv/c6/+Tf/phNhSAXXitSCxDW8CJhHqBJOONycOuxMEg7utVEcQEmz&#10;cobqUXUQuEYHBzcHEToM1w4EdhIQvshRrjKtm7TIRSc6EHR2JuLQy48DSUBdyRv4ab9PDUp4rc5H&#10;6NdxyLpThuPYT0mhu9JyaM8TxlmUhG0wnWoTnTlEjxN25C2TyyGO1HBoT3iMY3SOU3ZO3vB5qqGD&#10;DI7SYLf9iRsri/w4YWHTn3rdxBn/7DbtlvYB+ew6n8nHac0t1zfUnjOoPj4+JKT9U6/k4RDG5ww9&#10;G/TQJzlyeeozQ03isVMfv+h2sU3+xySxWP7DQbzap1c4uiaTFK56StKxqZ/qxGHk00w8HYqEIY92&#10;7EubfhDM06McuB+XWRRw4/YD6UHXkHV9aCJ+y4syvCXEIoMD+znfQ4sehzi/IDYcKhXa2I4+wqJl&#10;H+d/zyOpyaf+y/5EbG7w7oR60we7/oQYgRoBn/oy/WaIDnnE/ckEsB965xp9+Vwoh86oQ3+gn/Ag&#10;wjSZxHlaeJ+22W2jZ25PXvBncXSbe2+aOh540pYnzh8zQT5lUkx7wqL/Puky92B/ypc2pM8kjAbU&#10;f7A09hriXR8ed06q92hPA2OzEA4GZlmD/lfbfezf1Cy0vQ8kP9bKX5zwOPg8IRG/PjzoC5g+17Ef&#10;b1ixccynwvp9yEMSsTefxmeDmQ2ALot+EYzV+1v3HNDDR+BTX8NDH6HpbTPUmbGANnOgJ+6ga7zm&#10;EQ597xOd1zUu1msA+QDpIPzQwfHJ0HHHNHWo5cb8X7uuaV4D6FLT0N86AOM007nubX6ty5/9s3+2&#10;f6LXsdcFA2PzeFwVmQ8IkQ/NMWM3cehcEFB3rpXnPARfQL7QMe/onCvjJZ2NWzfS4Alv5hAcRw7l&#10;OVjnd2z5JD5v2dfP4YOUgQeykcmchw1Y4FAPQF2HsePQnVwP7EkDkY8egjoRwgc0v9IJtX4A15QH&#10;h7nq01wuml/5cf0aQKcc7YZexscoKKfqoZwal+5/N9hOVecaB6per+lpesWXAN7kKYNQfA1eyn+N&#10;/2vwGn/bbwzKpH/STtDV8akCeaL9FbSc197r3CuEjmnEqw6v6foSaAfDcVltLaLPmIY0QRqAhaQH&#10;pdgBIN9xRVrqQGg9zKtxQB2xi+gYADI+gIwZVbbxuiACjVOWEFnYFP2wseMnYym6VR3BsT6OVchx&#10;DEe2YzlIGetl29kvvBaUA2/rBu8ajhEdqgw2ATi0t67w197Wh1B6UdmCday8KSs/kHpov2rDujlF&#10;PmUBeMETG6GnGxa0FXWhXcgHkIkM5ifWQ2Dd/IKv+qg7ZbULtsdmIHK1hX2x6xLflLfD8MHwufgJ&#10;pB0PmT5yYM9DH88oPfhege53pwvw6XvftI9jNTwQ2fWI3nE4+Sw+/hkb1n3jGp8sPuXk+gAl4WkZ&#10;sSmeXtV91GXknvgEa/SevXto7Wfv2oTP4X/31Kb32zZ9fG7T2Gn2lDqdti2rl76VvJ9lLl5l3Hmz&#10;ao9vl217u+j4vJm3x8WlfVic209up+3rzbn9DLw9t6/uLu2bm+HQ/mdX5HdqP2Q9xJtz+wVa4Wty&#10;OJLxh0P71IVN5uUlY1Bbxw6pN5+KjX05pP/6q2/aVz/7un337bv27TffxobDfYjBDumj3YbdfJ/u&#10;X9pggKH97IsvISA97Qy917X967XxnwfQIINQnl7DU77Ge9+5htKPgbKiUNPGaH4FeY9DAXr09B4w&#10;ru5CLS8d4RgrQFvlaYOxDoBp8LDcS6gMQ+1puTFIx70OSOM4wfjgmA0CjIcC5UHoKEu9QcYHeOJ3&#10;+uUOABrK2zexpfYEAfgRh6d2B4jD03GJ0DGeOGW4tiyh9UEfxinkMm5x33iPqAv0yiaUN1D1BagD&#10;CF9ozVNX5cIL3RhjGVMZG+FLCG91Z3P5H/2jf9TLgfKUzxjIVxYyaihYtvKwDGA9BeM17TWotNa7&#10;lhvrXulr3PClepKOfeAPom/V2TJej9sTgN5xBB70Zfokc93bz96kLDaLTvmjPdmHGsqmDTgFn4QX&#10;R51TDvhOmWN4WJQDejD9bHkMnhPPnBSc5zbiIPC8vG98Hp/Ng77lxSE3DwCgy5kxD73oS+m3GeOX&#10;q0W7e3PXNjebXuflPP24H2ZuQ085fpqSw3vu5aiVoWLOcJF5lX0Q9pgy+w16B3utriYd9rIGIEaV&#10;qS/ZPacnEknArZ3puh928jvtvK59whbYckDZsa3C58+H8gO/q8hEuG+ScUFSaPI/ZF3/EHX5SU52&#10;ObRPGvsmPR6x+0NbcYAcG2b2ve4Bpi+Ejnumf0Y9vB4et8Mb2JdTOzBmpV3uPr8JDj4SHsI+vPA7&#10;6Avs3XUrUYFzyqTsYcc+7dU/ij3pA2zV8LDc6RBMxdeXZXtz3rSbCWuE9MV+sj3rLxm9TX2/PARP&#10;8/bFYdYP6lenabuJ/TbM7Wnn5/mkhaRbYxEb83M4q4ST6PHtTWtf37X2vMpYFZpzP9SOnpFxjg2I&#10;Z4XS/QTE4vOAKx4awPeJTfCLOLSP+H5o339+B1unIrysxD7eMeX7zxDQb6h/0ijXv0AQXF4OSYsN&#10;DtuOw5cVcu+k0bAbjTfsD0fH6/4dDxbO+N14+mP8Kz5Pz+fyT/h+sW1atOMyYx4vuKw369wz87Q7&#10;fZc39idpp6wJgjMq12WgO3NS7pX8jxjU5e36Q/rofpe1QTLYg4bvcpO+GDux54a/2b9EED481NnH&#10;EL4uwIF9+jT7fjyUwR5of+EofW14YCc27HHC2DJK0B+YN+g3gGMQCF9DsI5LpHstP8aXOkbB07Gp&#10;8oXWdMqA0hAal/dLYyPgGoEvMMIPmfT1Kh9eAGW5p+BFyBzlvE8I1jWIc6NygSrD+Xa8VgOhUW95&#10;u+YgTVtaH9KcM324GGRvC3R/DYSHtNUuxOElmk5cmwpeax/tRTtYJ9D1D3VlfcU+moe8NQThBWDb&#10;akeu1UW54M8D9H4N5IG+1qHytN5jgKbmEYLwsa7ww5baFlAW+dqDEJtQd9qfEJupk3rBg/bCvtBj&#10;M+hF9xhe6rcg11W+MuXDNXIrD+oED9JsS8tTFl/Mw37qTTkQObaf7YYdSJcXIdfkgciBN2nA2LZe&#10;A9BYN6DaV6jlxuVfAsq+hEKNA2N+9frnyfpFoPKinlxbX+Lmj+MAbahNLQsSJw0b2ma2P2mCfcg0&#10;ytqnQcYf2hckPs4jVJb2U3fz1AeUj2getMQBedW8WlZepJsHWp6w8iJe+UnrteA1oddCjcPLvvm9&#10;Q/t/8S/+RSfAqOAYKGSD0SDcIMRJg5llVITKcoMxqPsGCQ47Az5pTBTQODF5M4K1ovAGVFzk2jT0&#10;AJ2YaoexA1Vd4Y0c5aIDjVF5AchHR+jUmZA0G50y8D3jNcUDwRnmk1P9wLg7ZtQBpyf64qwG+xv4&#10;OCpk46WzPRWHjTfQuycdh6cf1ocnT0LyhPBk/timy3dxuJ7aLAuX+TK6fZbFzCq4Sb3iiR4umczO&#10;GSwvD8Nv2bcMlil7jIPEh71CGWmRyG8RXfG8P/Y3mXki883tsv3Sl5mIN3GEecI2C6GsZ1Kt2G8f&#10;ns/v2+P2vj0/ZFB+5KA37RCd043bJjJW0XezbO0m5dboh96pF04/Cwa6Kx2OTTw+v943yZLIdsQs&#10;niEPDbDc6IuW2Ks/GRq9YurYg4IxT9I6JmEf+/LQwD5lifNQwmwRp3TFoTu/hRXL8uDpcdae5qt2&#10;5tNMWXzg7DNkQD+PA9k/Xx9+OOer9Wr4hPzt2zix6yizzGJk1p73sRuf1KKBo8glIZ+M4kHj43mf&#10;Gg6/E0XdaNtJFhen8D5m8cCiyM8/4aTPNzfpI8PT0HQRgN7RD5B789O3I+sU5XnitlOCEZY2w5nn&#10;Gnk49Pze2TIL01X4L3HuU/aQhRL85nHKNzfp7+u0ySYDV1+EZMGVdtvvDu3+MY7N44feh2OWOF5Z&#10;HN1u2mdZwC5iLzZvJzjbURSnnvqpDy49PbqvrxP2hVjXfSDZRX7/iYCspocHPnKv8LZV6oS9Tukz&#10;x2nuz1l6av+9uuh7jsx9Bsrol6K5V9M+tD92SzvxWdYFn2Nd4Bjmvs19DH++iBBNIjd0WVD2Lx2k&#10;bP/UaxjFsjTbgLlP9/z+Vv8dr2EsYUzgnobWMchBeozSEIqOe+NyXEvjtTSUcYwhhCfjUUXGHsYn&#10;nWE3n6Qlnbj6VLljXWq+8ohLKz10xAF1BEkzDmg3r+UN/B//x//R83DgcMAAxmHnCfLQnTHVRYNO&#10;v+O6dKSjq9fIc6zWoe1jMGNK5DuuU85FhbayvtZDJA2AD8j8ge7MITiRPDH9R3/0R+2//Jf/0j+N&#10;z+E9nz5jsQAd9MhHT+e8L7/8susAb+qErsShoww8OfRHBnlje1b9aBP0ByuNtgIB0wHi5BuKwDgO&#10;jOmUYwhKV5F87WoIoDOAPassUb3BcXoNQUEd/qRA/lWXsX4VrSvANbQVSBNqOaDab3xNWHlVPuQB&#10;Ne01kOcYa57yQPWzv6mbNuAaJM79R0ifh1bQ31J/ecGffi4vrukvVRZxQssqH/oKlB0DNNKRr54C&#10;PB0nBOLqA6APwLXpyqJe+pfcs44/5KM/ZSlDHawbOlQ9iJNX+QLKgyc6EsqfBbBjEXHSQMcqysmT&#10;dMpxjSzH+DqPMCaRZp66ApRRNkDI+IpcFtWMc8TRhbh01BmEDzLgzZjLtWjdraf2hD/INaF1QA4h&#10;9dJe2OHf/bt/13mos/XQzmCVxTVAqGzBusNDPvZHkXpgP+xGKFo/+dMW2IT5jnmBtw0Y36kPdbNd&#10;CdHPtnCeYo3EXAhfdQEB7YV97AfIIk1boDegHH5X9Bg/55iQ34vdPqfvbIe+1P3D3AbD15/wf7nn&#10;mGf4ulTqFH9rskh7xl+M5bpf2jf1kTFLvVMO35mN61Xo+Yw8M/RhvYg9cg/EJlkGxA+jPY5tET/z&#10;ELvsf/ZVO/63n/XfrZ9+uO/pLfpdzmnz6LrlIeJT+nbWDWwsH+K/7m/ig98xf0fuetmON4v2tDy3&#10;56yN+C37h6yHHpendr/OvDo/No78eePr/elduz88tg9g1kOPs9iEp0CpeHRkfcaDpSD0fI53/xyf&#10;5Ztde3jHhl/WOx+27Zvo+u7b97F5+n7WPc9Pac/oeE690DkMP6KHDvSrj8A1f9e+Zt8Eoa1oOfMB&#10;8wDTBNN/HlS+QuXrOMI1ocB1LStWqOk1z7jptd6mm6Ye5lcaQ2kJK0hPepVh/UyjXoRCpakIEGqP&#10;cR620l7VZmNaEEA+cWgA72uvDdUNevK5h0H7jHkAtKYzvgCMG6RbnnGFMcY04gC6oD8gP0Aaxx4A&#10;2spTHZUPOu5TjjihdPLhmnpaJ8coxjPijGPIQg500MuPNMZbeag/4yDl4ANYF2mgt06uM7CRdZQ/&#10;/j1v2gOUMzQ+Bvi+hoDyx+WlQSewlhOFl+Iv0VQ+wmt6A9JKj64V4IdNxLGeACEyKCvahrYFNPK2&#10;LPZmXcQ+4Dzrd2aMy4k3VdGXl1Hit2RcJt7aLnMHn/xN+nzX5stDW95kfbXZt1lwcZvrTa5X8T1W&#10;mU8X7JHtM5elby2eEjLmRvYlssOSbZQJr4JfUp9L+m3CZeY4vgq5Ws3bKuEy88kiMqfnlM+4zh4U&#10;v0c+PZ9Cf+l7V8vw4U3rTE2pU+yVtOud0rHvhRANEBKFptNd6SnXMRfGUbbvf0mcwrw1D/NDCp5C&#10;lBpmhhmIsWdGoKGtg500iHz2+FLj0Axhj6Nb/uc34Dk85fD4kLn7GHbhkr+Bgn0w/m6mQ7359Ps8&#10;ZaZpX97+nhyHzzCfovw29vzmYZv59dzfwqb8nM+1L9aJxRs4RN/MlXzF88ghMrox306YN+NTxhd5&#10;Tt5un/n3cGnPx1PbHTMHnybtEB0PqfxpsgibRfSNfjEOn+Xn4H6dfrM5TNub46zjTRvGIPa2okWb&#10;9pdurvtD8WHWKbfhbXP2x7DnMvzX0/Z8N2/7VdYyUfeyTD2Tt2Jfbx1bddL00mu74MvEQv334leM&#10;HRxUXw/4U/F2CtE58WP6Ve9qwaTEfmm51JtD9u5zfGwX+PWm78TUmJ8LPR127XLMuoJykclDJdSF&#10;fUTa7fGJA67ntsttcmjr2GqVeyhrjsuynWIDRvZd7B3POfrFN8ywP0ndl+vMEZvolBvicsx43jis&#10;Z983fufmpttoyR5b7vlL/K/+RdCrqtxHWHaZdl+gdCBkLUXam7v4w9Fv2R/siN1SPx7yWC82/UEB&#10;bDdJ35ldcu9Oc+9Ot+Eb5dnv7hbg5kxdw5vxhnas4yd9HeDascTxiTEFepBrgJBr6OAnUJ5xyrnH&#10;OOOU8uRNaJ5lSeO697MrX+STDlbwnIAvMSILZJ5WJghQnvnIujA/1XUGfEgTlWf90AfejL0i13WN&#10;ADrPUgY+8PVhYf0E6w1SX21KPmO2L10Sd60Cn6ovvClTEVvVecRrQdsC0lgvdCZ03UNdXDMSksZ6&#10;hjmcn6dk3cX6ywNraOCPPG2InuqFHGQQiraNOqlf1Vk9BeLQAYSVp/wAeUgLEB/LoAxtSV2oG/XG&#10;DrWfA6RRf9aarjdBylF/EFspQ1B3bSpiL+QiH4S/7UBdgHHdSZcOWZVemZahfsihndCTPVBefgKJ&#10;+1UA+VBGO9LPaL9qI3nZ3pbBTkCVTzmRa/LgW+tGefIpX232Uj0IKWeaUMtUFCqtZWuaUMtVPmOs&#10;+RXG11WG+oM1DsrL8qaN+0AF7Ga/AaCzb5FGn6WM9ibu2Oe4AToOYX/7OggtaJ46A+hGeq1HpbFs&#10;5QlUXqYjH6y6KFc6ZQDINg4Q10ZApTUOqos8q+4iAK/aFt87tP+X//Jf9kSIFCox1zZKRRsIUAkr&#10;6eDIAO/nVEAP7W0kEQNVw1oJQV3sOCLX6IJ+DDh1QPfGJ1Rf+KqfjYIceREK0FEH9B1vplEGfT4a&#10;OHwHuHb6OGccmp6Pg9Gh+dToUNGIaQhWFCAOFph4/50s3qzHaUoav8U+mWVhPs9iIosY3iiexmGc&#10;34bfOrZa4zBmAOZ3hYJpnXZkQwn5EdQdyIga3jqO04G6YlL4fNLdzbp98Vkm5UzMS9pwyuZb3Eg+&#10;icTvfz2weXzIBHJqT49stg626m/XR591nOBV9NjccOgdO/EWdPjwhg7rsGFhFhuwUglfNOlfC4gx&#10;0GcM2EjAt+sOf+dDyGE5T31yKN7aPiuP5zj+k1nadHXT3yRnRbRLgefdOYuCS3uMo08b8SAAB8gT&#10;nMRokdbvMmgj2ob2RffNzV1X4pg+sdunD+F0pyJp2U5PKWw3oz448wnYuOzOfTJ5qpvfiRp+LxTe&#10;yYtDz6KhP8WbdugL1CB68Ek1dOi8aaveYEH6UXhxXftmGIVv+EUW/QqHmTegqFv/Ta70u9Qy/XcV&#10;B+sm9Bmg8LDjlPObY0/x+J+et+0hi6rnhKlm7odFd+I+e/um3d3mHl2mHePxw5927E84R2D/HH3s&#10;iA36AwbXrt/brNt2aFvUZz2DjbCVNuPf8Bm3oUx/Gj3E/Gb94pxxIAuQSIisdHn0zmKlbxLzEAF9&#10;M2nrTSbvqx6X2Ld/6j5/3a5dfspfEX3hw/3L/UwaEwrjgjbtdNj0iqYhj2vidRAXzZfGuNei4wRo&#10;nnqaJj9Cx0NCcTxWVvmElRehdXgNKU8oj3F6xZovb8B4TcOmv/qrv9onbNA0UD7Wh/awPuoNHWMx&#10;fR5a9SNPJM85yZA0eDFeO2bXcZs8+cBXvYAql77B/IETiPPrgT1v2PNZfA7scS6pm06xcwtyuYd4&#10;w566AdYdPZGDU8oCgzfs4Y/uY1Af9UN/0XTqWxGgnGgdCc0HjI9DylTwuqZDK38A3iJphsahd16t&#10;ccKa/lp9/ncDOgNV/lgvEaCexgVt8xrUfMtWHsRf4guM07n+IXk/Jk8er10DxG1n0fGTOKE+lvqT&#10;7v1OSP+HToSWMtzf3JtuHgDkwUNeYyRdO3A9BunUD7BMRdOFcRxEd0L9SOqBfowThID1RGYNrTtY&#10;8+QNajNCbeOYhkxQf7aiekAPTxCQL+nIxaagujBGOR5ie/WCHlAHeDuGsyh2ccz4VTcDKGv7OUc5&#10;T1W7CPBGdxAe1NP52D5kmvYGkcX1f/yP/7HzkSd1qfUHkKkNAG0yTgOwgfoS1zbjkPHc9QBp0CLH&#10;NkB/bMNmBGM7my3YiTz0JgSRi12qLPmCxOUNwB/e9AFsYpuQhl0AeSNHO4KnOMin0OxSjs+7o9/h&#10;eNUFe/DXw8Fmw1tf8X+Ix3nji1E9LbblK0fozTUbu2B/A581cIrwkCxfqmJzfw5G9my7a9PInv30&#10;m3b49l07/OzbdvnmfZt+eGyzfdYyxQfubzXy+6o8TJw1EG+8cWh/yBrndDNvD58v2sPbeftwN23f&#10;bS7tu/W5fcgU+9Pb1r4Jfp20rxaH9vVk276d7NrjIfP3Zd/uz1mvhDd1DvN24ctgYNYQHOTgb+/p&#10;c7m+bCdtf39sj9/dtw/fvQtef1+RLwVkDRDqvobhd2DtT7XvYUn7FdDj5FOu2/STbwhYTh6mV1BO&#10;5ftjoNKPeSsXqLzHMmoeYLyWH0Oti3WuoTQ1FCxb45QxNP4amKfeoHwAwpoH9n5RoOaNYVym0r0U&#10;Kq/fb0HiFdVNtI6AZUgHSK/jAnH1gKbKYVyRDuCacQUaxgzGBuLKU7Zt5DXhS3nE4UloOmNovQag&#10;BZAFOLb3sek6bhKC1AcECB1jHSPhKcKPMvrqxAXyQPSgHPMS46r+BQhf+EDDeP27v/u7H22HzoQV&#10;tINY0wTlGh8D8mrZl+Cl8mNeVS48BehekgtUuVV2pdce2MZ2lB46bFJlGLcdtZk6SWffc37jGuyf&#10;YrmEf2j4uceI63sjw75Y/L9p5jbfsl+1rPkn/eCRN+05rJ/Mnvu+2JTP2AcbD/63+KS8so5o2KDA&#10;NWSqSU/O+M0cljpGTw4XkXnmxYsj/sywad9/fjKFOIQMSWhzHUYJ+nwBv4+IrET+hzTCXMAH7OnX&#10;kP+87nGvySsQ86Q+sb+Z38P89wKyVzbIy/gSMuIDxABpEyzOntpwYE/SVdlA33qE5rTnZo3Ncl/x&#10;kghhsFeVF1ky4e/C5Lt73rTP/Uvf6HtVQQ7fn5P+GJ/uOT7KYVj3ciibHtP9j30fAzLXXw+yj5lb&#10;03Jd9+5MpH0mvDASPOGDTBb9J3k2HNin3/Tfsd9N2iaV2HCdMuwR7ZfxEziIv0m5DThvx5uUYx+J&#10;sSWd7MJhe+jaMmNkgl3wOcuOc3wNfht+E5/g5pLxLLiMrUhbJS0jUJsskhYe/FxQ389LX2H/6xwj&#10;4//0Lh3kJRP2pngZikP7oeY8aIG/ONw3fT9W0+eaQ232DXnRaZ6G4Dft6Z8bDu1zv+CvbTPW3ccP&#10;//AhfuCutSe+8tmHvpRn6KR+kem+Mj8NQSeYps14KYaXZviqAV8/wDfkgZX1Mv56+A/3PuM690cq&#10;Q/+In8O+Z+cfAdSZPUDu0WFPc9ZWSx7cThj7rlKeLzSsw/fN6k3njb14+GP44mrua/ZFqTcG60B6&#10;8mkjaPv9N4yVho4x9lXHpvFYZXmg9utu7yA8mP/gV8etOnbJCzCsdOQLxBnLoKtlGOeg/cM//MOP&#10;spjzAPSAxrkNdG4idL5izASds5y3ah2RIW9D0LUCofVFJjzg3b928vZtjyMPvvITSGNOr/Sc4RD3&#10;wB79XDuB1EX9bLvaHi+lgdqo1gdEd8K6/nENxNqK9SjrLOZw11vkQUs52wu90K+uS9GDfBE9AHUE&#10;fwxIZ3mgxgH5KWecrw617UDWa33Ndq2LumEP6kmeDypIi03goYwqj7LwAOGHfas8bA8tebaJaYBl&#10;4SOd/Il7LRg3H3muX9UX+bYXsrQVZQjtv/RH06GHx3hfwvK2r7KJW1asdeQaGNcPtKxYaSxjvNqj&#10;IkD4Eh/A8uaNofJCRk0TalwwrfJUhqge1uMlPoDpVW9tSKheALTaFdo6ZgFcg7SpY5oof+/TMY35&#10;oPq/VB/ilHOMNX3M07Qar+GY7xjNp66iaRWlfak8IF0FeNU+9fHQ/jd/8zd/5/d///c70dj4ANfc&#10;OKCDJ3HSEULlNI4DoxOPh/UM9A725IsO9JS3AiquoqI3mJ2EsOo0RtLJr4MBspRto8gbWoB0JiPq&#10;gL48Vca1eqqfITwGiw0Nh/nQb9AbueSlw3dvnwblkjil8LiwI9c4xbnmU14sWvg0VZBFw4QD++Vj&#10;m22ObXETxyiO6Pw2GXE2+ZLRMYubff5OKbuPU3SIc8bnqnDOkTI4w5Gd/2l0EBV4gpinV6nn53dp&#10;n/WqO93b2G6727f7p137cP/c7uOAPz5n8DwuwytcUonlatZubjOpv8ERSFuuWZxh27i6bPyFrn/S&#10;Pc708Cm0WcryFYLYDCebTcDYDr1A0mEd5l3T7nyGMgbu8Uvo+YpBx/DZHmfR89weolfUjD5pq7ef&#10;tVkcRZxo3oTfxk/i0H4Xh5+3sXEu5zwdG7Zw5wnYoc2Gvgz0dovc7XbXnoK79AvqwW9PqXN6aW93&#10;HHM2NPmNrX6wTVqc3L5ZSh+I9dn8xHHls/N8RpQFIfUdPn0fuTR9RPOGErJ7Y6FDEEkC+iGT/okD&#10;3W3Khidl0JhFUWTyeSqS0HfB07PBE/TBTPvpE9PUibeLjmlTJn8cApy0WfoBT1DGGcv9gRPdbYKD&#10;Hrk3m9zXad/lEvm0beScWVgjftCTfjzoyXXqHln9+qo7Dj+kw6E91gnQxEnjMH41Df9JBmtos0Ba&#10;zXiybhhcl8nnIQL07PdhaPqiBPncI2HSPzcW2qFtyECnob1M517HuWOM8D4l3TEIRGfoSRvsPTh+&#10;5Jle80wzLp/KDzBuei3r+PkaMmZBI76kgzyVZZr1qTTgSzoTV0dC4xX6PdL73QDEsaXI79njTDH2&#10;Vn7Wk7q4KOGafME2AdTJfOXQhvAWHd+xkwsKFyTaDzm1ToJxeDBn4PzhEPokKAsvDuxB4qRDo1yA&#10;eiGXB9R4MI1rdD3mHoM/sgEO+z2whwd1Uf5LoW1jmvUnHMcB6ETbrJaVDjBey1bwupavoIxq09pW&#10;hOiHDWyziqRV/UVBPv87ococ1/clGOv4Y3WWN+GP4WEaoWWJi78o1LIvYW1HoKaLjh3cMy4UpVNH&#10;25dQoO3tE5RVFvcoPOX/EkAHyBcwDVC+oH1B9bDvAVUv8qWv19Cgr/4kaB0IAfT1XlU3+Ggnwspb&#10;GkORa3gytigT1J8l3Wvi0AN1PkCWfIg79qEbIeMidMTBqlO1E/xdYLMpwKYIIW1NGnpAC1/9fX1r&#10;UF3gKcpbO1pH+LFpQBy9qZ9ztHamPGX/4A/+oOsLkIYc4/AfxytQvtKge50fuNaO42tonLPMp37o&#10;ho7UgfGdsd0HsqgPcqCx7oSUs21A7IUNna9qu8Db9geNkw7AEyTN/mH/Abl+ji0fr+3m2+CE/cFi&#10;dAof/FfqG8HRbfBnu48VNdAFHB54zXXK4ppOeKCYh4i7Tx3MemcZn3ATH3SV9px+974f0s/++0/b&#10;+at3rX37XZvfP7VV9MIb7bzwhdnMPWWujJ34Ahgb4bx6eFxO2n7Dof2s7d4u2p7D+82kfVie24fF&#10;qT0k/Hrd2ofVuX23OLZ3l117d3xu749P7SHhwynrmOhzTB1T0TY9xvbsnV6oR3ye+IZ8upUHBNjB&#10;XxyyLtymTR9j88fntssCove9q//ogwscPPwPkMoMG9wDfOx/CQa7DeMBQPxj/hVsb8B47TNj+h+C&#10;Sgsv+dW4IG0NKwo1/vOAemIn+3nFCq/pZjguO843HIO6YztoKr155gtcvwTjdMvIwzjwUlt5PU6r&#10;gF7WjxA+9DsAWmzJmMA4AU3V23KkOSYwPpEmaD94MR4w1kJPGryVa5txXZH0MZ20yDLNekFnvPIj&#10;zXGJOMhYBSqHNELHXOrsmKtc7YMP7ViobobYi3L45SBxx1Z4qHs9tO/3+lVPgWvDGq8gvXUCxuWQ&#10;V69fgsqnhoDlROsKVLm1TAVpa5maps21jfpCh20MBa6xF/iaTOyN7dkD5NCHOGkcmvOpet56Z+0f&#10;kZGXAn1f4BDcZYje9nA6P7blOvNJxv1Fwtly32bz3Bvz+xTap3DG4gzql8lwYN81jDp9X4XNAcb6&#10;hH2s72N+riKTFyXYc+MFDt4s5sC+v0hBGvsqfX7KfEH5K7+BF9dD2PPqX6cd4mkdhAzpkQmiw2Bz&#10;5rwB+hX/RXT/Oc0guRzWH4NoAhVp38Ohat/DJHcwSj2Rn9zwHtJ6OyZ2TIX6AwGk9vbLfTdctc3s&#10;3JZpE75EsAjyBUdeSuE31JfrTbsk3Ldl+8CXLtOO3bazeVvPcs8tcp9N48tPE1+yj3r9Sukta33G&#10;sfSxfg/Gr1ryZn7GtPQ73ga/pPwl6afZsp1SHuTrmbTb8hL+8RqW5+iS5t+k6eOBpd9E6+jHYTxv&#10;u1/6/hD7RZGFjOTdnJNmH0hH6z+zGJnH9ax/Fv9pFVuw35S8TSxwSvySep/i34AcxHd7J33CwTXt&#10;GuTcma8SnXhTP/YZDusjN3zYC+xfEo2d8VDZexOxcUwdzH/iOb5ifzgivtH00tbUoR+AD7Y6Hn2z&#10;lAcJz+1529rD7hz/JkUiY7JIG0cmOvWfBZ1kPki4Dz/2QncH3nrkC2Hb/pMEPIjY+3fvl2nblONn&#10;MdnfWy/jC/V6hifjYn/5DBx8ccYBfnKSz/Czh83b+7ykhc03KcuDBm9v3qbt49/GjjO+RJoeM839&#10;zNdCMejkzCMRzFPRHT1Sx36PpA4ibQQcM74zRyh7uIeGea6OV1ybNw6BOmaNEYAWfoTwA8hzjkI2&#10;6eSDziV1/COduQY/nT0jysCDOpAHoGed20DjrgNcEyAD2lpXQL76+yBxsK4R0I0y8GGNxnmG6HqD&#10;/N6mQfgAyEMH7l3ObjzHsRxYdVfHah/rK9Q8QJkgevax6aqD9aIuID4L/R9kbeiaFGTdxTV50Nb2&#10;RC8QPauOyoKWUJ1sf2Dcrj8ElZZ4pTdOKALQgbTTcG8PB9DEqa97keSjI3qjL+nUF3oP7W1z8qED&#10;AcqB6lT7ELS130gLkidSljLj/lfrI0pD3BCET20b2oE+Wfu1tADXIPToaDo8xu1PnDT1lBdAHPAa&#10;Gnjav7StsqGHhjRtZlnjNQ2ArpYBAa8BQ8tWHSu/cVjLj3kBNb2CPOUDVN6gOhBqpzGMy3uNTOwI&#10;1nrW9qR9axtb/iWEHhpo7Rtcy2scWgYEuBZMr/LV4bUQlKe8xnaVrwhIiw3AlwCaipWH5QWvkS1P&#10;43/xL/5FjrqGN+3/+T//5z2jElLYNBqGzk1HrwMIBnFAdJIBnRQc5B3cycNIDp4aVAOoYNVjrANI&#10;nBsOZHBzUHfgko58aAFkOrlUeaA06AINOjPBMWGpM/awYauhidNUUTG8omt3voc8nMM0UWLY8pqf&#10;CJ++z9WA/fA+6f3tehYg16eL44QtlpHJp6qWuza/eW6Lu1Nb3sVuN9FnzeeRMkG353bIYuWUMny7&#10;6/mYtNSbN805tI+Cg+6JiyRzdoxmOFv8jn3//frUb7/btvvHd+1p+9wenzJJbjO48Wl46pW/6ezS&#10;VnF2796s2pu3OAFxLFbp+HEyF9gWpzuq7HiaM84in4rnt5eORz6Pm5s8PhsHqd2WWOBy3dC8oBiL&#10;COSUeBx5ynPoHA9+CLPo28IvTuPwaa5Je/PF5+3usy+TN0t6JsHI3x2Gt/K3KT9NPXGChzakMqkN&#10;P9IUoD/YtvSFp9T5PhPjY58wwz1l54ssNns/GPTuyKqIEPsmzqKn/3ZaymQtE76DI8yntPqnomKj&#10;3ua9g4SvnSUhb+X3vn7t80Bu6a4b/EH6Yb9frrajUTp97Ex5+nIvx+IB+4VPv19S/9zRkRjnLPof&#10;Y2uebn7gqwmpK2rQJvCmjv2zqBHAk7Y8Yb3KQuvtWzY+Vj0e1kmmfYPoHO449Yl0ffuipksMG6rS&#10;bZF60PliE5JSIvZLVmixz2qecWSS+zNLsf5EbxZLfPHBN+1ZuNA/WRTRb7uFKB+ew+/ag0P7AtSd&#10;tuQhBh6i6HbINWPE4BR9/7eJKQcO+g+2YHzS/jUE7S/S1LLyrNe2KenmUaa3Z+KEjE2OU45VYp18&#10;LPsSyl8ZVaZp4/KVp3pWfYGabhxwDBWx86/92q91G1O26g1ybf2U29up8IA/ZQm9BqFzzAd1NNEb&#10;vozVjNnONaC2gwbQDrVe8JUn/QOnmN8j4w17fr/+v/7X/9o/i88n8aGxL4Hor1yQeqk3dMTRGaeS&#10;DUKcbPiTJ1g/AZ7oZ1gRmdJXBCodZQFDQdpxSJkKXo/TAWWIpgnyxAboS1iRfGn+fxX+JPWrtqrt&#10;U20qCjVuvwAIf0hX+YzRPHmpB/ck1+M2kkb0XiZO/+a+0Q/z3qSPS0sID/sDQDkXXdAjD1ruWUAd&#10;KKdOljVNMF7ToPWaOPLQCaz9UJQ3ce9v9GIsc/FMGnygFS1j3HRkU2/TAOkqQld1UA6yQe1KXPtC&#10;AyhDO3MtX9MZk2gr7MrY6HhJSD5yKWdZ6+hc6RPtjFvIJg8a5DH26e875iIDWfAH4QuM66ccZCCL&#10;dK99EIQ0ysiDnyipQD3UXSBOvUwHta91RS/0d561j4LqbZwQOXXO4hrQRtiHB7JAxnnS1Vu5AKH8&#10;bRcQHbQZMigL2g7YQfsY95p8kLYhtN/0vKRxaE/YbX71E/mKFNfdHviLcdJ6/a/26joSj6fVN7sT&#10;w8L4c13Pvqsff4GD++7TntvitGur+Fo38b2X7x9a+8nX7fTfv27z2GT28NQ28TXXoVulHBv4LWsb&#10;Not5434eXebRDXndl07+eRnf4GZ40/7Cm3Px9bazc7uf7NvDJffC5NS+m57aY1ZCD+dtezrkHsn6&#10;5XjYt6dLbBK9uOuwPPVKy/VD+n5gf0nbBhf8hFV0bvv4Ks+5h55yvY19rusX1nDUf/AjM2ZkDRdW&#10;3UbCx/b9lNRhaPOh3SvYtuDHsiMwHUQWbfXHAcqCvW2vaBpQ5YxRqHHA8hUrVBmv0bwE0hBWfcWX&#10;eJguqqu2rVDrVfMs+0PwWlnTa54Iz7EeyhpjpTFO3QB40P5cOz6AgGUtw/VYJtcgAB/GDcIqH6x2&#10;BuFhGghUGkL0UCfSGMv62HFFgTzroX5g1U258HJMZIyscxZ5lnX8AwV1ho7yzknwqTxArnnA6h/+&#10;w3/4UQ/kV1An0HoL6jGOC+NyhMbHfADtMgZpx3wA6LXfa2VfklfT4IUt5C8fQvmr20sIyIsQ29Jm&#10;PMAM8lNhHNrbDhzW+6Y9wKEfezLxeCJn106XbRjt2nR2zDxzbKv1uf929mx5yHo/edNdu8weE/KW&#10;feqeOSCaDOzCd5Jxnd2YWCp/GfUz3vev9mG3LpKxlD6T8pfhkBREj75Bxb2ROYnfPO8h+1gpQt08&#10;qEeCB/Qf/7guaZ9oEktI2XCJzYb2ArBe3yPpu0fDiym8WHGOroQh74frY+Sgk7zvIUHagyj1HJKv&#10;bck10WD/3H6u4T/QYi1CDpjPbR078LOLbNfwPFsPo8plGlvOV7HavD1l3vz6Ib7xPvJSncUk6+/V&#10;TXuzuWtv1jftJvF19wXZF44/2F9YiZDw4lPxh9gYTakLb/1zUA//Cz9LuVi3yeou4c3w8GC046/b&#10;E93pd6E9LOdtH19it561p1UwvshT3LJtwmcwy4gPq9beJfxmc2nfrnjY79weVqFb8hWf5Kdfvb9J&#10;mdvYfhW7p7Lv3kzb0yZ4M23P62lkTNsx/DgI74fi6StHMQY6Yxx8FsYXMHblZZ0U6T9diR+ViqTP&#10;ZoxkLxK7Jy2p6Qv5r+8b0xd7D+g/dclhPbhI/Xh4kpds2Nd93sbfjH/ydLi0B3B/ak/J2x4yFvIW&#10;PWN7eIA8rLiPz8JXDfi5pMnk0B/CuDBu7k7twAs7vE1/3EeH3Gu5l3jDf7UY5Pe9vuhP3gDEh4C+&#10;xLCTZuz7jxO+XpSE4acn5u12w15hmpCXz7ifz48p9hTa3HfnjAHn29Sfn29JuTClLziWANgHe5J2&#10;jL4VHXegEbwWAULHScc2AXrGNOcjQvk61hEij/lFOvkBjHOmgwJjHPs97B0B8mU+ogxzkPOSY6Jz&#10;nQgdITYA1R0+yEQv/fzq74PaCF2dAznP8DyGfSof3pYvZawvaZaDnnKM356LMLaL6OicWvUEqs4V&#10;tReylEudrFddz4jYkzUhYT2sJs2DbsoC6KI+1EMkzfaz3dAHQFex6mqeUOnGIL0gHTJFrqFDPm1F&#10;u1E/9kFYN7ruJY8QOsrJmzRoqL/1tu2hoY60B6BtSQer3obm1zYQX7JPpa2hOL4W5SOM08e0yKL9&#10;uLZd4c0eBPW27d07oP7qSBlotS/5YO1LILxI107KBmpcgHcF8qUhtMwYBfWr/WGM0lQc8xHIqyB9&#10;5WN8nDZGywu1jNc1v9bVOPm0GeXoh4wNjBHce3WMkO+Yt30XhK4iZQihIy6PcWgcWmXKj7j40rXl&#10;rRcI1LhQ6ai/aNqYHp0AZVQ0vYK8Ku+/9Jf+UvfT+pv2/+yf/bOPQujsxL35CME6AKAAFaVBHNgJ&#10;PbhgkBfJcyKC3kahPKHGFoyrj4qrAzcicW9IkWux6i0fGwYEoAHhaZ3U0YkUrDrKq+rY+cTlGOIJ&#10;r3M3NDjqQxHLUo6QRQOl0A/nNdd9AcLKII7B/NwP7HHYcKAWvGF/u2+zm0yocUIvyeeNlP1lH4c3&#10;tuC366eZAMOHT5/zpjwH1khhVwz9w2bYDIsKWABN+PzXao6zvYyTlQk4Nxe/8fh8/q4dL5n8qVvU&#10;5UB0scaBPMYRj536p/Dj1CWNg1I23+DIgf00TimbXax9kpHycXgPw5tAz1ucRGxNOzAR0QaZbFIc&#10;5x3LDOb6FD9gw754yU3FgX2Qt/cPHHJH/3kc9xW/w/7F52m729T91D483rf7p+ceP2Rx8cwiLjZg&#10;cQJXDpyP6SfYgfalzem3tjWOLg8d7KJzXM7UK+npN7Qv7Q0PfM20cGKDpixc+iegQFIjarAxfS8D&#10;xHUVxafWhvI4s4knHJ5iHfpjIgMGuraJ2+/QrSN9q//h5IeOBVZIriJg3yP9ye3ofMyCiHpwWL+P&#10;/R+3PNm3a49x2nHoB/bRKXx5W+iYNtlncbDfPrfzftefumXhRf/p/TZ99nTgUIY+Qp8nLUzyDx4e&#10;2sMYm/X7JXqn2Xqb8ZZXN2BPy1iSNBx9Duxn59ia7NAucOrTdiy2h81TBu/wp9ZhSbfIRQnRD7Fl&#10;/GKTmkVFb/vhoIjJnkn7NHTSblMHceOOUVxT1kGda8cS8wiN21bExT5G9H4zgGXk4VjomFMdTSc8&#10;seooqk8F9Kj6AMq1PNeEpoECeRUB8r02Dv+K1JNDe+yMvtBQB/UE67gKaJ9jxmLHbcdu0m1LHTCd&#10;L9LlV+cex3AQOcge2wegPDLhSZ8AcYZ5w55P4f/n//yfe8hvk5FGPnqgF2UB6qZsZJGnveCNzjjk&#10;lMdJxMnENtprDNpX8Nr2UX4tbyit9ADhS3JeKlvBa8JxeWUYH4P0te3+/wGsy0v2+iF4yQavQbUb&#10;beO196Npla6CeeP0l+A1msoDrDK9T8b9wnwR8J4G6Ov0a+9PF0PQet8jh/uBPgF/fTVp7SumuSCt&#10;6QB81Bk+Y70A0s0D1A8kDi9pRIE8aZFvfaRTF8sgo17XfPPUw+tKL5guIrvKNwTJB7CD9nWuUBZ5&#10;AGmMidAQ2m6OwdAbYmvbQlkulInbZpRnA4fNHL4wQsg1Yy4y0AUaZNmngMrfNqFe1tVrHxAwDd3Q&#10;lzFZG2I/5KC7dQXIB7UvIfTII926jxEe6sy1diKda20nwA892UBgw8UDe2xln1U2gGx4MV/BC57w&#10;r/qQDx3lQftgtY/tgn3wY4zXDZxuu931Kwah8TO1ftq9f6L2ao9uu6R12fwl7D56nFeySB/8r8Gu&#10;PIDKJ2Ynm9hqlX4X/Xkbbx2fcLoNfrhvk2/et/bVd23yLvHtYz/M38QGS95WC/KFMD5NPIdffMRZ&#10;bLTI2iPeff8sLA9ynrMGOq1m7cQbcYnv5pf2YX5q37Vd+xB8yNrnm9mx3Z9zHdzyFll8+1g9fmnq&#10;SbXwRfEZ026sT+YcDuCdssn8nDn8KXTxdS8Ph9be5fohZZOO788CivpyUE9bxDWODfCdhjYCsKWY&#10;xJ5mHtB7IHk9+L4/Y/8w3XhNq+V+EUAHkT7b2zBhTReqnDG8lFbLCpWvaLpA3Lr9EFgencXKR5DO&#10;vMqXeLVZjY/lVx4VXkqvZV/KE+u1fCoChgK06kmdAa4dA4gzRuhPU77KA4hDD23lpQ3ly9gFSiet&#10;vAilBx33pAPIt2+pk2OZ4yhgGcJ+H4W345s2IE9+joXOIY678oUOpAx1rfWFp3WFto61lbe68iAu&#10;h/bqpT6CvMQxUEYEKk0tIx/gNT7aYAzyAeEjryrXsmM9DIFxPig/EJAnCE/jQs0HLAdgT9qMNRg+&#10;gYf1XGvzLjOjPG/bDm+Wp2+wedJPxTMWc5A+5WeTTpln0t9Xl/6W/fomfswqNLN9xvRdO02yhmKP&#10;IWM7bMK4j7XpqYnGPv1vmLdAMn2rl8P69MAud8Z+W9L61gE0qRc1+rg/g2rRFb5hSM7AeRCavITY&#10;MmF98554P1yHGzQ9jzi2Y4YaIFNLlxtNEgSpR5CDdb4YCT1ymLMqZgqK2PAcYxhSbNCum6dHUKHf&#10;jaHhgYD+Sffo0/dUkBwbMPdyWL9Iu3cb5Jq8UHfc84DbdNG2CZkuv3r/3B53p7aMfXixghcvbpfx&#10;//hCYv/dnHDodc292d/SPva9yacnvtwZX5L+hS7R7dv2DysAAP/0SURBVDRZBjPXc3A/5W3+dXAV&#10;3vDARPmLzse01352ac/rZXtaT4OT9riadv/gfjVp71ctYWvv02e+icPxVfDrIPF3HNgvUjaqbeN/&#10;HHL9fnNp7+5Sn+Bjym/Jj7+xx9/gsH6OXVOVGIQyHOqTxgOE/HwP1/1nHaIbb9jzu+8ge1aLaWyZ&#10;cnyZkheN0qlDy0Es1o11eifo/7XLcd/bgDLr5azdbRi3uGdSNgrwpr33I9cTHp4Iz91l3g/wn9MO&#10;2/1j9396d4sI3rTnJwi4R+ex2e3tor292zS+AsBBPOfn3H8c3PMWPXuTUbHrzM9hsm/JlxHWwTDp&#10;qmIK/EN+rrL3Z/AUe+wiaxt/Er8qCiz4KdcpD39E72P8z/196vDYztH1clpHubvosOh9Iwmp26cx&#10;RXBsod7gMfMVYz10pmkTQsF7QSDO2AN6DVgWvoz/hMblWfOUQR6IfsYB5TLnsC5g7wiZ0JnOOMgY&#10;yZxUkbSKjKXQylM56AI67+nvq6e6I5PynsswDvu2vAfvyJCncyjX6Ew+ZTm/cQz30N41njxAbQvA&#10;QyAuyh/U1qB1EV3LuF/mAat7dOyn1UNr1z3YiTpjZ2zY+/3VjuqoHsglThnbByRPPQHThdfi0gOU&#10;F+ANIht66+7aDaQe1I846aznoFEPyqoXedCCxJWlHOoKElcWgGzSAMrQ5vI3bv/RNqDlCKGpZQ3H&#10;cfsSKB9QHamP/YZ05VZ6AFrStAWhNgKRQzmAUHrS6Q+ui0X7EvZmzQ6SBn2ts/WturwE4/pJO44L&#10;8NSeov2iIunSvwTS1bgoX+M13bgyaxrANfqaV3WTFrB+1N9rgGtoCKGnH3Ifwsd+6f0oVh2gc/yT&#10;lrQxmk5ZEKD8WHdlGa9Ieh1nCS0LWKdxPaEBDEkTa38QpLOeAKFY9RfG/AjBj4f2v/Ebv9HftJdY&#10;gnoTiuRrEBdDDOIM5kwMNQSdIDBOXTxpOA0vqDhyDEFvam4skRsN5MY0Trq0oOU1joYz3XqShl7o&#10;54Bf9bQs9BXk05/87PzQO41x/eMJxFB1t6xXDS+te2oMNNEPjFNziXPDQoRFy2Qe950nFONALuKM&#10;ruOUztZZxNw8t8kqC3cO6FPycObAPrFZruNsbeN4sdHEQfXzDnvkJooU9MZH7EuCKEGj51bszjxP&#10;hK75PD6flr+5bZs4wpyYHiZP0WvQm0+aL1dD+735Iu1+E9uscrOl7ag3TiGbWp02TiRvsZzxwjvE&#10;sT3yKadde4qTvo9ulzjz/dNYUWBK/XtZ6GmbYYnQFy7YL9h9QNI4sA9/nkQOy9Q/qdx4OBFvbtvt&#10;m7uUW7SHx+f2/j4TOhM5b7zHe326ZCAJT+qMk+qBMxuNq+Wi3fVDt5ssElMv+KdOhzjJ/UA7Okx6&#10;vVIXNj5Tvq8xYx/alN/hxOnks/jpBP33m3p6ZBKJ+dG+O8Sks2mJHv3p25ThwLuH1/LDKm7oJqHo&#10;/WpIwb7RJfoNOfAOsmgIr+HeGWhhAStoaZPTdPhZg2PahS8T3LNo4isKaQ/eHoKd9wV15EB/G/vt&#10;QscbR11vnhRmDOCe6bbJxJx7hzf2aSnKUq+PXwFAk14XFIke13sdu6RVkhV7YJvroicWbvNz+gWf&#10;W6N4mHCMr27hkL+EYccCsR/Q5wIzD/cUXAc9fACif72A9ggRYw0LKTar+X1X3rTvNg+Qx/3u4F5D&#10;dAbG+eYNdh90BJAvWJY0xyPoRPJB+TruEDqhiMpTdr2Wn2O0oagOQJVLXD5e1/yabtmKwFgm9eTz&#10;+IToTTp1gQ/X1E9bygOA7ngd1+vYTZw8kDycMRcq5MOLRQRzDXNPXVQQVltV3Ss/HDcWASwG2MTj&#10;Dfv/9J/+Uz8g4hNnvI2DowetgGz4O98RR0bVmRDePkWLo63ete4V1G/cLpSRt3HAELCsZQDiL8G4&#10;vPSvwViOYPyl8pTBDoSi8Jo80l/L+5+Fn8ebvKqjYLkxCjVe4aX0Wl60vQzBMaDXa+mvwUv0phEi&#10;T+RaBCpf2rDmV4SOPglwLwJc08+5n+ENkActafKGjn4uLfcK94gLKULvd3lBzziCbO8xQH0A+RtK&#10;57hBnDzQOgCE5IHQqZc6wAcwBChf7Vd5AebV+xkgrYbQwxdUD2S68KyhusivjnfOG8iTJ9f4b46V&#10;zjMgdNWm1t96I4+FrpsE5AHwY9zzJ7CIowMof3SDr3W2XvAGjcNXW9vuyCQ0D90Y2317BYCvddCO&#10;QLWpNkCWtqj20F6E2oJ00rwGyacM8do+2IXFP59oZIwnjs5VLgjIp9pJOci0LlVv28H+SJx+oH3c&#10;kADJ+4TYLe1H2fhw3d+KXY7xifh9dvxb4kB6bjp17IlDlmg/mGbDtvvp6WP4Z/Ej+2/Zh0c0iz+d&#10;/hdf9u52076M//12vWmL6HR6/6Fdvn3fP40/fX/fllve4tr1t874/Cx7+dtF1gS4dhze49DFD+uf&#10;hoUzfYUnXVOAjfPtetp2wfeb1u4Xp/bt/NC+mR3au1lsn7XQh6yB+LrY8cQ9kbpFTv/CWHzydJA2&#10;iT0nqUsMm3rE1pMIhmAbGz/Gd384tNlT/PPg5SH4HJvvg7F1ah5b0LeIcQiYNgqiJ2AbgSnZ7Yvo&#10;DkaoXuh6tLSrcdF8w0oDcP1jod4L3CNcE9K3uo4lH3hJvvGXYFweqHxrXD7qUfkqx7SaB0Dv2CFP&#10;Eah5wpiXecoRTRNqvMoAahz4efkVxnS1rGGVXYH0cbs7Xhi3bOXrWEceNoKOsYV8xxdoGE+kFeRj&#10;Xxn3G2mJA3WctJxtDRJXR0LHfsd6+aCHshgXHZtF0h0jBevgvCSiE3wJGbMZaynHdeUNT3z7f/AP&#10;/sGr95f1ECtYrwov0b+WVu1SQ2kE7AJUHrWM8QryqLwqHem2kyEAzfAb5dfxp491QbKDjP6mkWT7&#10;ks74eHd71774/Mv25Rdftrs3b2P7zAvXMbN/DTDj8rK/eZLSQQ4LWwtmHG+8lTvNvDI/tvkqc/W6&#10;teWaQ/usITMHTPkuOp/Dz9zTD+2vOkX5IZIwPbDHrZcPmyF3qMewX0ERthAoif69/akHYz1lew4s&#10;5XW9zl8/nAf735DaEaY9Le2VuHtoIND1JWSyTZx0koZ8ysSWpF+RbbTcVV0+/NRlkHAtTR5hLqN+&#10;dBvaRVrySOkPEMA081m/Tk5/MyKc6F3sR/EAHSEHxxTt7kDqzYsVHNSeLmm32artL4tMm5P27cOw&#10;33jmAH4XHyM+BXtDux2H8vGLnj60h8f7Hn96HvwVXujpb3+Hjpdw5rk3Z4tlP6DvugVPF/Za6Ydx&#10;A9CUigX4DDxv5R+j0341b4d5/JnoxjUYr36wXdI4VN8Ht6li78fdxzi3WZjys6CR0HbzU7tP/3p/&#10;c2mPa+ijG3tKCdlTRR6ysQ/I2/vDZmr4x0e5BPsDgd1u+EYZa8FQc2iO/bpPxUMj06x/Ei6m8SFj&#10;/3Dqe1O8JIN++EDwWYTfOuPTLePWcvg5FKTTPenP7KMtk7e8uW3T9W07hR/bbNh9Oc99soqPf8dX&#10;YjftpvNImZRbr6bt86R/8eZNW4Y/e6yTE7WiN3K4Hltzv/SOkf/yD9+Jvd7VzfBCV384M77UTe7p&#10;m/VN/7nM/tWMtOlpF3++f3WBurCfnvs09aJVTseM0bwEdEi771OX002qe5u6oQetFky9uxmCSej9&#10;bxZnsd9LSez7jqfMV+HVNeahzIQf7zDMNPzX6zvYbQDs6/xUwfv+mLnIuYQ4aUOfGfLNq+kA/OSr&#10;TELmHNYB7B2RL9a5p64BoDdPtEzVWfnO2+qrzuZTxrnOPSr2xzh8Z52mPHSVjzyBWtbDepD1F1h1&#10;V094CeogqBchgJyqv/JB1zegewGuB7lmH85DbteHlIG/els3YKyfdkI+OlYESIcXUPOsk3SmSQvU&#10;elpX5CpfudTT+rh+tA7awfLIoax8qS+2gYY08kDsyLV9gdC6qAO8zLO8fKGVHqyyrSt0YM0zv2LN&#10;t+6iIC/yaS/arvJCF+msm3HyiJMmX66ldw2MnewvIHYG7Ue0ATTyRy76oAtx7VCBdEEdpHstDlhO&#10;fbk27rU0VYYAL2nkSznBPLHKeCnNuCBNzRdrPrKpt/Yep9s+QG17bArWMc7xQxnESZeOkDQROkLS&#10;iStbXdABrDKVZbmaJiqn8hTkqQxAGtKBcfgSWEbexpHpNaA8QDub9pf/8l/u3m0/tOc37UmsN7M3&#10;MCBzDcGAzeDtROCmXX0iC2SyYIJw4UQjYST4YKSqqMrVEEQPBzLRgdob03T0pwwhqN6EyKuy7FjW&#10;ifqor3qSTr5AWbGCh/Yk96xrdj94xXEPssnFgXuogxkkEr/MWKhkgI7zOJnvg4c2W8aB6k8XZ/K/&#10;iSOYBcvk5rm1zWM7L/f900zDE6k4lrHBZN9/d53fnH96OiVM2jZSYB3zTnnaMRJnl9giDhVP0/Ik&#10;5TLmWCdyk5XRZ6u37Xb9pr/9sgvPY8sEguOZctM4actNJmkO62OXSXcSOfyME/t8ijOeiZY1V5z5&#10;uEZpBwb/6JY+zm+nP8eZ+8Bv4j+l3UK3T3nelkc+T/V2+86uh7M9HscdBzzXIY8Cg7PLof2Rp0qz&#10;SHjIAuE5BDz1O11u4qS+zaLuJjIv7bsP7yPvKXqhFH1t1p4TDr9FlYGPdmI1kAXkBhuslu3uZtPD&#10;SRZ2J2z5+Nx/94mFBc5rPyRGlZQlxhOxYP9dtNM+6aekh3f6FIf6PJDAwwu8mc7iAMd1Pr/0A/tV&#10;+tQqi5RFQmgv0QO+OO1431Gxf7ig3xnY5PrXeaUf05fTlB2HDna9X3Bgoy5t1v3mXph7jAUEznE0&#10;iRO8y6rnIW32kIXWLvWDHlJWGGzm8hMG26eMA2msc9rvfIgdO1Mc5l1/Y4vPj3IP9d+hj7fP4oCf&#10;Htj0p4N5yjoVyIIgd95V99xj/eGC6BLl+m+pQkNl+7MYGaxDPUsFel9NW7Fg6Hpxv1ChyOsLguiY&#10;mqY+NExqye1JVfPX07uy+T+8QO6/T5rk3uETYvvUgxuEorGnA/lLA7ch6XXMqtDtH/0IzR/GgyGd&#10;sYjxhhCoPOSLDow74/EHVC9pQcvKS/mEAOlcC1U/UH6Vp/xMkxYEKj/rZL0q8qY96ZajPvCkTtZr&#10;DI7hlFOOIWmM8zqsOrjwxF714Jw4Yzlx8qwHQGgdKY/TBk8cOQ5c+AQ+n8LnwJ7PMPOkNIf40ACU&#10;pRz6I49PPyKLOgHWH/6ELCo4sOcNTOLUr4L1q0DZ2haioH1A2xSotLUMfADLSF/jPwRjGvlWGRUq&#10;f2Esa8zzfwWozxjHdgT/Z2DM5+fxq7TA+PoX1c/8MR3X8hKIa2vzpfGepy9zbT5ge4n0OccVwPLS&#10;E8qHeC1DnHuBhRL9n3sFX1B6aAgtI633HNfep9BxT8ODdMYC8ihXZYPyhs6xBR6MHaZJKx150EhH&#10;WNMpwzX0IKAs6yCgEwgoB0BHaIFxCBBXH3Whnvq5XJOvzRnnsKfjneMrqG62s3S2vW1IGeLQqjcy&#10;qDdxdUAnaKBHlp+/9YEpeKsH8uAtX3SxXmC1T7UpMl1MMy6zuCaN8oy5bIRRDt4gIH9CQF4i9ORr&#10;M/V3ntVm6EpoXP0Jta2y0Bkd6ase2NcHs5BJaBye2MZ1BnHaA/6gOlRbgciRD+3APKJtjBOC2Enk&#10;wB4fpz+4GB8od+JwYB/fax8fDt/2dEy/PEceXTmOVP/pp/iZ+JrLee5TDur77jPrhUm7jW63Id7E&#10;95rHj1pfju3XP3vb/q8v/lT7IjY6v3/Xnv/bT9r062/b+v6hxRhthY86jR6ZImfx11hjfPfZpP3k&#10;y9a+fnNs362O7d0ya4Sse96vJu2bu2l7dztpHzaT9j7xr+8m7Wd3KZM10buslb5a7Nt3WSt9CD5l&#10;rTKPnzrns/u7rJlSFw4meED1EFnn2PQSm15iXx72vaQui2Pa9xBf6ylxfhb5Q2uLD+lLiV+eMwYd&#10;sDmHCqybsi4Jr+Hh1yA2om1iA9pIFD7GP93OSRzQvDG9SFvXuFhpKtBP7O+vgTRd9ysKlSehvIgr&#10;98eA5QgrH+XC6yWAVlnKI/ReBeBR0TqM0wBlg/CpNPJTzhhrei0HKu81kMayguljqDSUqSFgvmny&#10;kRf2IY3xwrEDtA6Auqg7SJo8CBlr6rUIL8choJZHBjSmgXXcIgThIR1A3BD9rYP6Sk9ZgDhjM+mE&#10;YJ27pIEHOtVxlmvAejBuU04+IumU59D+7/7dv9vLQU9IekUBfdXZUIBOncZx841XQF7lC4zLwEt+&#10;gLSWrWCZl2AsQ96VXp6nrLWZN5KSOYH+lDIJ2U+K1fsQx55HSgfTHiHgIO+Xv/zT7ZeCm9Vd//3z&#10;TtXHy9zXfe8r7XNiHqV07ve2bRnE22R5aPPNrs3Xh7Z8c2irtwlvM77zhcmkXTLuX9gr44uSk/gP&#10;zCmz8I1OHzFd48Ib/Jmr+sNa1I29hEi98EAA9dEE2CLzBdsAmRZ7OnTDfgF0wV6xaJn5Dk1Z5bF/&#10;xp4Oexx9nyNx5hYKZ6oYMJd8Rp3yw8G9vLBhsOuSy2D+9bAnAOh4RXTpvR26YGdxZbVImLum7+uB&#10;qNIxzDigH1oppk58qB48+eLisBdE6lWlPqddpcMgbUzLhCJ8M7vG3stgyrXbdrys2v40bw9P7P3F&#10;x+hvV3NPx6e4HNo+PsHz6dCeDryF/xDcBTNX7+JHZvm7O057eIz2E37Pnq9Api8ceYt/MGfqEy2j&#10;E2/8748PocTWyTtFK3SNjhyOL/h9++jJT9wsjxl/0pbzVHYRHvPTYJfZKTZkD4uxYXJq+/Sbx/Sl&#10;+/gcD5tTe3dz6Q8EPs1p48EOuxid3trvhdwHpNEkfOhhnT6zSgPzBQDk0A5z4pg3f32Pi34Yw+7n&#10;07ZdLdtuuYqhM+ZcMh5F596mqWM0il0TRgC/FtG/cJS/Xq9zxtTUi33UoaXhzxjFvm3GtNVN7o/c&#10;Y5t1/wT9rPGTEaFYRIsFL3st2tvFvH2WApv1vL2Zr9pn/eWsu3SDRf8Nf/oU+8j8vOQm7RCXqp3u&#10;42M+7foDEzw8OVtmPOdBgNxH68hfhf7NZtE+28zbbdwjfk5hxqf39+lPKUP78Fv3s9l1Pyhp+9jn&#10;IWkf9pf2dFxH09xF/FwCn/6fZx4Iz/7FhbTmKf3jEoPQ3svpTdowLYxt2dzkd//Tv/iiwP64jR+b&#10;NUn6HXbsf5EzfMUzPOnvxNkzzLXjneC4RxuLzB/OJejONSHXjouElicuX3mTzvzCvs9Pf/rTfs0c&#10;id/P/OI8RsgcZMh8VZFyArz7mFz0qVjnPcqB8GS9xNrMB6tdd8APGspYHr7yVgd4UB7d3VMjRGfq&#10;CE2tv/ZxnvEa/qDX4zoM65UhZI3D+o/1DCHrKULQN+xd+0Br3dEFO4PUTZ2MV31E0yqSTgjI44dA&#10;GstSN4Br2wIdXZexXnPN5mEydaScbQI9UOXLmzoTkk5/sgwoyIOQfGwDLTppe0LLVbTulANq3cyX&#10;p7QvgXrXUJ6WM0+e5lt/6wBAK73ANXpQjjh8KEPd7EvV7lyD2N52IA8ZlCeEH31b/vC23mOUBuD6&#10;JTpA/eRXQ8CwgmXJMw7I1zLweYm/8dfyXir7EkpnnDqKAvpwre2rfoSU166Od64bat2gIw20XQnV&#10;xWtRveSh/QHS5aUs45R1rCBu3pg/POQFWGdkjFGbQGvcPMuoL0BYrwXLiJXX9w7tedNeg3ujgIKV&#10;oWIYnIHbCQHksN6DE3B8cALSYCA8UFRlkVNlohzXpjnI1AEeHKdzXZHyAjyVpzEA0mg49EJX9eWa&#10;+lJvQT0By5MGxHLduePSt3cT6w5MaoT71/+GRUvKdicFzACPAx9Pc7YAcxkc3rJPp1tmUGLds8gA&#10;G4+K363H1eZtdRxqnojex2l5iuP88Mjmdpzl59AeIzv8+wsmqXZaL7qkU0Y0zi5PcvIb9m/ubtqb&#10;m0zE/OZUHKhTFkPbOEaHExvhQ3uwCJjHwaLdZnH8MMFuhyx++/65O3h4lGnR0GdSCAEHuzxVud+d&#10;2/Y5Oj0Ov8OUZuqOZd8ATN3iD3bnjEUE9o7Bw4glE201IHE/bXmIA36fAZe3xPdxAtOAbRGHmHZb&#10;Jhx+p51JngmdA7LwnS/alic2w4MO31s0iwuc5nnah9/MQjbt1wf24FPq1D/9HjuyeO1PXrMQvGqU&#10;YTw4tG+LE8lb9vwOOwfYyzjN/C4Uv9mJ/fnpzpg7TvasreMs8zUDDqU59B9O2eFH3xn6Fte5HO4R&#10;/q79Fs1NS6uEjFgA8sjvn5fqdCSFNvbqXwhI3Vgg9d8LS+faxSG+T5vwNYZd7IW4/jR1ylDXfRxr&#10;1jioxxPJ/TOiNPr5er8xyeWaz2fxyfwb+g+OHPdP4tw7KNLf4EeX8BjaszdX2jr6R9+uba677KRl&#10;zdSf8p2z2k3dOJSfZoHUyUDiIKqE13BHhQ+ZvcjAjwL9QZl+HyI591B/eIEJPi0Xfeif3Dvdnj39&#10;0yTgvV0HVNJq3HGqXos1n5AxwzHK9ArI6fdW5Du5qIuhqJ7qLcCzYgXHURCwrLyVN5b1kgx5EIev&#10;SN2MM/b+mT/zZ/oYLTjmE4qA9gAds8dpII6WTpZOKwAf7n3nG+cl5x76InJrnQB4w0vnjcMW37D/&#10;gz/4g35YT5zftcepRifL0kbKYe5DBrwB+EoLXxcZHkKSL1jHCtqotgVp0mofQDsJ0I0RUDdA+nHZ&#10;HwPwUx95V5Af4Uu8LQsQ/qLyXwJ1GWPV8yX8sfCL0v8i8GP00ZbVpmO7VR6E1t12N59r0L7lPT+m&#10;rXIqAvIC6afyBKGhfwL2L0KQ8YGDTfKRaR8H5AUd94i+HeWV4biio00e9y73FQt4+APWiTLwpQx5&#10;8HQMcfyAJ3zUWxrHBK7VhZA0eMmvgvJAbaDOhKaRX2mJ1+uqz2t6kw4NtmHsYRHEWORGijbq8/AV&#10;sIlpjlemwcf2QIfadtYf+WyaWG9okaf/X8dcfWh4K8e6wVN7VLsQkgdSPzdpaFvaWLl8bvcP//AP&#10;e1y7aUNAO1awPtBoM9ck1l1UX9EyxClHXBuhJ3ZBv7qZRJp1036Uq/bSZvKuqM7VHvYBbGL/ZF4i&#10;XhE6ZffD+qv/Y58a+uPQrrvd8EBG968isz9YiT7xx3g7kc+i8vusmBP/dJX0TfisqFd83t1pl/Rz&#10;e3t32z67WbdTZD/9f/6oPf/sq3aIPc7RkZ++asvYdBKdpmn70G+z1vn29tK+uW3tIWuebXy1WCzh&#10;uT3PL23H2/Wradvzm7K3s3a/mbQPq3P76fLYvpsf27ezfXs/O7QHfrM+/JfH9IPUibcfaS82f1lP&#10;HLLYGXxL+knqER+YT/Yu+T3VfdIf0ycegk+Xttwmd5f+Gd+Xn1LCLKxj0iu6/WLAjqwRwCFpuFft&#10;XwD27sZ8BV7qn5Q1HZQXbSN/cAxjPq+BfI0D8P2o8zWurJr3Y6DqYdmxbpUfceVYt5omLeFYd5F2&#10;NjRPqHRg5Wf8NbBMhZfSKpCnHj8PpB3zG+tV6bQD4ad7e7AbY6yg/QDHKYC0yh++lGOsUW/HBniQ&#10;Rp4y4FN5qRcorSFyQa+lq/TqwjVAmmVII19aeDDuOrcxt0ALKBd67UK8IvmUY6xljQCfOuchh0P7&#10;v//3//5H+lpnUBjzBipdpYUP8Fq+5Q3HMC5HXYWqw0vlq5zXoPJWV+D7fMmHVhyuM6SSRW4KUKYX&#10;7Xa9u3vb37J/w0sUy1V/QKwf2GfcTw9NoYF42oa3qlnO83v0U15UWR/b+rN3bX27bes3u7a6e2rz&#10;zVObLHftnHmCF1zOGfePk8xb/dA+fFHhin2rIApO+U17wq7vNexCUZYIYXRBcf71tAFC2rFXrYSk&#10;ETKLkDyGTtuZD9h59HCg/l543a+AKBQJiWOdWClzYH8ZIcguD+GSQ95UbpZ5h/2R4ZAe7kXxAsP+&#10;SngF2YLpX8JMOnPhhccOJsOYQZv03yuPPnzdoB/i9zkzOkz5ouWiHYLxuq84a8f5Ommzto9O+8yX&#10;h21osxTfHraNr/HA63jJWJJEvA8Oa3fH+OpxA7YJ96kDL+7sco/xs5eHyyx0wfDjd9X5TDtPULCv&#10;hs8xwRb4EOFrH6L/8dUDvgDEXma82bZK2A/SQ8FhPyNE/+IAe2oxwn4W/2J+bk8J75eX9l3627fr&#10;c3u3jh/CZ/OT9pj8eE9tjyzG2PgUdI557Mfh/Oo0abeHSbuJruAm1xseFEjb0IRRsLdv//nHIF/o&#10;2S1n7cPtvH9uf5V++RkPDKYsP/mIxY+RFZbpy7zlH51Tfh65k13WGdtdR/Yoz4zNwQxyvR9sZvHx&#10;u9SMuRnf+OnS2So8wodDeGy1iH3fLNbts+Wm3c3im08zji7i88bvPUTOc9pgf+SgPy7anDsSH+jQ&#10;Jmms03NskXsMnejb/HTR8IJV+KYTbhaXdpd7EryJjTe0YkK6EyMVPpeH5RGY+zW+XHR/DNL2fElh&#10;khosZtEnNPie08k6LZnWvNCi+KHB2LDvvYbNlBd04kfC8mmXtch1fdQfPo0sxm32fPGX2Z+k/Uhj&#10;LOsH+TQR8WsabTVG0o/dR/60diOEJ2BZy3PN+FnLk8acg3/O/pHzlvNPRee2Omc61stfVBf1AUkj&#10;D7kCfOCLPM5leKjalypJhz9lAMpjQ9YTrB9YX7CGAKCTDzq6vuPatRM6AuqnroB2Mp1Qvcf1QKZ6&#10;1HWOn8BnXQWyziJ07UNZwDYgBAHlV9u8lCa8lm7bCtBYT2yEvFoWWuxmm1Jv9EV39kDU3TWda0T4&#10;wQN6QvjIV/tJB9Q8ywLqqt7aA7BMLWdbwF80D1QfsQL5Na+iYPy1fOEleWOwbuZZR5CygnSVvqKy&#10;zKMd9QnxY+zf3gPafVwOXZFhH1B3dRLJh5fItUi+OhGCFeRXacc8ua4oWEZZYs0zv4agML6u+hEf&#10;2wVQDghYXvsSypf7wP7Hte1QaUT4VTsCpKtHvT+ULy/olU1IuxKSXuUpg2vjhPBFR0LleV3RPMKK&#10;6iPKfwzQCvCpMv7KX/krfX5tf/tv/+3+m/ZkajwFobAVoJJ0ZgZuJgA2nnyz3kkBHG/eUVZjaQBB&#10;pcaDhtc1nfhL6KAHMohLi/7jBgc0ILqgFxMSutaDHnWtHaKG4zR+X77/dnZHZJRGiwN1ivPJ57n4&#10;3FJ/8jZ4nvLkcByx+aFNF8d+cD+Jd8hXovg02HTFdfJX6Yih4cD+mCocp7xlz4InTnT47/bHdv+4&#10;z2R2aM9PcVwyj1FVPoe0CfJWPb4vn+rnze7VnN9LijN3l0n9s9t2u0nnTU84n/ftKc73027fHreP&#10;/bencIx42Twlg3FoTov+5jxv8z887trDE089kpP6XOIwxkHmt+B5k2cbh76/ib8N30ccLIwfBy2O&#10;7Go5bbdxZNdxFruywf5UNPE4eCGLGzjITSPENnHD0x68uf/w8BTZHCxzc/I5qDhAaTd+f4m07nhE&#10;5nBon3ZnkRF7dW59sRabpi1YGCxyPbz9Hb1xFh4fY0Mch7QNm3e9LVEv90J0w9XuSLmEw9OfcVaj&#10;42Y5jy2zcA32A/o40iverKeuK/Jy/6RvLZOXWkYzZOO6w4f+Qn2SHnkOkd35zZWhcRZmwPB/CvR/&#10;w83eP3tFfeP0YstE+uJr+GLBMgunSXuMbbZpJ35TbLgXsgTgUH9gFQeZRXgGForHXP0N93QEDrvP&#10;Jz5pyKfBl+3t3U272dymvjzoMhwWwI+vB+BMDw+yXOsG8+jGU+ke2g8H7dQCwYPTP73SHy/pMBTL&#10;/TxsliYeRJW+sZo/D+yp5hAP9hpw7wfJ6+wHGYPZmFyHcQVn3vuUe500gXqApAPQGI7HgfE1QAg/&#10;nVQd1C73mictQFkBuYBjF6guhIxN0hPCq/JVD6/NU548CBnrRK5rHqh8ysK38hapH6Gyfv3Xf/3j&#10;06PQy8dJUn4iZaAF1dV6YTMXFUzwXJMHH8ZqxmwWEnVRQVhlgYC6Iwd+ONAgvzfP79bzFiefX+aN&#10;e9JYIEBLeevBfKE85jfSAfIA+KMnZXkYAP5cky5YpgLl0Re0LdQdeu2ibcY8Kj3ItTpVeuP1+jUY&#10;80I35VQY8xYqXY2P6f44oG6g+tW4ulY03/KmgaaJ47yX4KW8H1Ov1/iSVstrp4oV5GP9ap1Nr/kV&#10;x7QVXpMHvMQPgNZ7y3LyNg9fzfvYfiwP+jf5hIBzicA9AciHed4DU3lRJ1CZjBXQOn6AXAPoaTni&#10;0KKXGxdckw5yLVKePMpavgKyQfKoiygddVJHEJDPWB/1V67plMM+oBsqXoP66rYxacQNla3tq52R&#10;ry7W2bESO5IHD/gzDurzOx6iD/KVLW/rii2qbQHjpCOPOPVFLjK5hs+v/Mqv9IepiNMfkGF9hKq/&#10;cRB67SJiD/k45oJV95pPCC/1QzfnEMZ7rm1rQuqCHtqKdRLrJeLYyfao8gD4y8P2B+mbIPLYAEIm&#10;19pJeZSd8JBp+LFZzwOK/H49/jyfKR1oc691Hzr9II6SD6/y8Cm+NNfEsW1q3dZxvjYpv3pO2ceH&#10;dnp/36bxxW+SNo/P/OGnP20P/+//2rbfvWvH58e2O8efnqQNs6b59mbfvlryWftd++nm1P7vLy7t&#10;D9+e2/vluX1YnNqH5aXdL1v7sA7ylv3dtL2/m7Vv30zaV7en9nXWQl/PDu3DPGudrImepvGj+grh&#10;3Nb72CyOOgcb2K+vIYLHWdo8jiyfo13PskYIbiY3bXlM39yljo8ZUx5zH+3jRxzStgf8v7DKbZrV&#10;QfcNYxE87t4m3a0kSGh/w85iv8Zh/RFQ+yvxikDlK+//FQB/+NFH7Cc17vUvIrPqLBC3PqbLG6z3&#10;iNfKfU2+/LxPlGtYQdoq+yUYp1tOIK6sMdZ8UKg8pRMsCz10xF/STToAe6gDtFxX5N5nHiTEjtAx&#10;3nAvW4ZQHYk71gGMuZRl7CAOUEaE3jHKMZCy6mSa+YxpdVxzjJWP/AV5AWOZjNeMk47X+PXqLu9a&#10;DnsI2gIaxlvGXXmpJzw4tP97f+/v9fLwhYd1AwH5j8H8GlYUahyo/F7iDb06GALQWcdaZlz+h6Dy&#10;FIHKO1QDHS8XBAf6ntxHw+SmAIjuvUBsumhv33zW3r79rK1XN708B7ghSvwcJEQ+RdMf0uT8tCP7&#10;XxzYL9anhM99/2uxztib+eKScZ636xuf2u6H9kH20ljrB9Cl6wT2ePrN5brZy18Pr3nsDfRNhCHs&#10;wVV3ofPpxFwE0TEhyDX8KNIx1/1BgcS/B9Bdw48MSzkszBwzvBX8CXnbGp4driHB8hTbp9Akhfqh&#10;aJTmbjkPt0wH25//T8mNpcMrBPad+AAcup/P83ZMwWGOS5uEYd8au+6V9BdT4JtGOHNw3w/v+a35&#10;ZcoHZ0nn+sIXNVvbPcVv2/HVy12bsdGYf3x1tCuee4sDfvZ7TtGjf/Y+OjC3Di+ULPr+2n6P73du&#10;8/Q9vlTJfhoH9f0Q/7Dte1DxhCM/PlEMwZ4ZB9kcWvOp+1V4pOu0DWEaZBUjcmDNaoG37Pm66PCV&#10;h/hAwe302B7mp/Y4O7cH3roP39053Pl0KD/fGT9p2MeNPilL+WUaZ45xuReC/cHA2Ko/IJHkbv/8&#10;S68a0lJ/3r4/R/nDMuNUtPlyP2+//Dxtq2N8jxiqP0QRPnzGny8BnWKT2SH14wmH+GbHw6k/OMhX&#10;QZ+jH18vOEY3+sIi7cVeHHuw/d2l+Gvp9u2Yce0QXfYpz6E1DwosTvHV026T0NFA/OjPQ+r3cNi3&#10;d08f2lPC/TG9JkpnRGyL2bB+4GFK2pUvUy74FH3/HH16URitJse2CqdN7Ie9eQmr/9zp1efkoc9Z&#10;/L7lOuP2zaZNN+tui3Tl6Jv1V8pM04eGn1+im1KGN8CXaVW+uck9nDQ0ji17F44/R18lztv5yMGv&#10;5SHU/qJYbLN9HtZmfC2V+rOvSzuSp4/xaYz7BMgHzOOeIU67Oi7Kg5C0fl8FKOt4ChBiP+ZT5hbn&#10;rjqP6fuDda0kD0C56oBs102uBasu3YbXORH+9YyGuHMnNPAFXW+xHsCHcO0LP+jQjXUd/EDXeaRX&#10;fdURnuNrEN2r/iBx60EooovrHNc36OY6C18FpBwwtp2hsrWPOomvgbykIy5P0+Rd0wHbwPLUGXvy&#10;8AHoGg3d7Us1lDfl4cW1vORHCEhrHU0H1IsQrHSmmwZPQqDyqWFNr/q8BuMyP0RvnvqoSwXrA/w8&#10;PoJlxrylq2ibaxfaw35I36Mf2gftm9Vntl3kIRCHt/2iypHupXaHljTAPBAgr6L8X+JNKJ8Kla6i&#10;PCqY9xqom3LGugDkEVdnABtrZ0LsCFAWGsYqQD4V5Q9fEBvKD6y6aCNle+1YSFyUf80D4Cdv7xdl&#10;j7HqJRivcoxbRpBWuyJP/N6h/T/9p//0Y4aFUJoJgAo4eHtYwUTgJ1c8uCediQFkYqKMC6OqqKBC&#10;1RD1+rV0rokzwNPQdSKolaQeyK7yAeLWCT2diJiUSAfVEx4gfMehcZBDew4aezoOYk9P+fCIxonz&#10;//A3/IZ9ruP4XGa7OFuHOCHHNo1X6KfxObSfLTnIT914wz7OEZtQdGvejt53e8zibMXp3HJgv29P&#10;D5mEd5GZVo2v1O5u5/0Amd8houYcMC/C43Y1bW9vV1lgcdgd5yEO0DnO2fPzQ3v/wO9QZZJ5ZMA6&#10;te2ODfJ02Di/xziUT7nmt+n5LNbz7tT2h9iCemKDRHj7nUP7A79dFEdwy+F9rnHKWQzw2/h8Zv9m&#10;s2x36yycOVemkyezvx1NGwVD3W3XMeWGQ+gsPKLH8DABNoc0tloMb4/lqjuy+y1vG3GTxcZxVNFt&#10;m9x+UHyKzYPTZPBpe5x/Du97f8rgQZ/iaV/sNYsDSi9AB7oDG4As9jiwpwyfaeLgHrmLOPK362X7&#10;/O2mvb1b98N7fit/nTrervmdtzg82Dp0aY7eH/ohNdWltuHnb8gNvZS6MYBEMA16YSDoqR0zzfSw&#10;/3WaXqCX7xySBg3IFxn2udUPtE8c8+e0xSOfwOczoND2eyNKpX6UtQ14kpkFYlYBfbHYvxiQLPRf&#10;8oBC+tANv5u1uW3zON+D7EDkcR/w4ARPvLJZ7FcEYN0Xutwr13sGPPUVReSEjt8dY4FwOMe5TzvC&#10;IyS94IRviGGLTk1/icYYEXMEr6p37GYgvwsNLe1GesoxPqAXfYS2934mvY4TxnvdgtKBptV0ac3v&#10;cq7OqSHyRMcp5FCG0DELdPx0XDIOQE95+DgGjsfDKhNaylgvQ2VxDTr+mQ8YVpCf9SSuTr/6q7/a&#10;DxVwarhWDvWRt2UtI47T0R8Hicm9359Jp7xzkosTFybMUYzr2gvZ6g8/bYIDxoEf+JOf/KQfBvFp&#10;fEIO7HGykYsu8oIv/EHkW3dCAN3gTVmfCkae+WNQN+1vSJohZUF4a5taVhzzEKts+cjzh6Dyrvy4&#10;Bn6oPHm1vGlV7g+V/3lQ+apTrb/tVdE86QlF+byG5lOu6q0OFUh7CX8RqDYaowBPdVLPWtcxjulq&#10;efm+JKvGgcqHOGg6oO3JB+hv3CPkMx6w4OGeUAfiIGMUQHnSvZfIIw6/ev/Ci5BxAf2goRx0xKEj&#10;j8UW6AJLOkJQniA0LsYcM6s8ZZpHCA9Ae6i/QLzaDzqQ+gPqoS6Vd9VLuSAAD8ZTEX7IFkkjJJ2x&#10;ilAa7QSoq+0soo/2ABnTaDt0oyxjIeOtfr8bO8hSnnWt8ihPXUDiyCFOPbkmJM36aw/0/tN/+k/3&#10;sZq6Id/6EALqTUgZQmSTbxl0JAQpa3n1Ne41+aYTqiOIXexfoAtQdadelHGdxFsvL81PFdBfRBZt&#10;AF9kYX/nlvpAmDajvh/rEB/tEtYcPu+PfFlpG38+7fnoQynpu9B33zs+bPw/sB/aU+/wIB43uPtl&#10;y8O+rbbPbX7/2CaPz235tG3LD09tFbx89749pF3eZd7c756zPtm1+0vWEbwVvzy0p8Wh3We98xRP&#10;9HF2bN/cnto3N+f+1ttz3JmnrH2el9P2vJm1p820fbiZtHc3rX2zCe3i2H+//mmS+zl+4j7IGgvv&#10;dhH/kE3pacL+BmI/DEhO6oT/nhVoy2q0pVe29NK2PmfN95Q++RRDP6Zeu9iJTzU3fnqLN/9ir9gC&#10;5I79+KWn3jKE/CVERmxXEUishx+bdLj8CPVeM057gVxXlKcADWC+UMtUfA3ga/8ax8VfBH5IlrrI&#10;dyyT/l1D8SU9xjYSKm+vhZf4CON0eVYZYG2fcRuYRji+l2tcWdKDYz1fgnE5QvmSx/jCmMDYw/ig&#10;DRyrlGO5yg+E3rGKOOUYux3zlEWcvJou/z7WXOWR77jGeFvTLCNU3jUdUA+QucWxG4SWstAQigAh&#10;+dSTPgVw7brA+anqWQ/tuSas+nCt3SooV32qDsYFeYC1f4PmA5YdI1DpbeeX4KXyoKDd1FuQ58cy&#10;ya+H9v033bsO3KsJQ97fgmXOiC2x7du3zG9vcj2sjdjgQATrcAbOIR42U/a+2N8KrrZtscl8cnNq&#10;65t5W67iu6zCl0/vTeM3crCfuYMRGTZdxyBvnQ+H2FdMWv/aCnsZfZwe6gGkpi2jTNd/AMPvg/oh&#10;gH2nHhaM5Qb9O/E1v8Q7EnRFY6PY+iPT/MPC4PH6pnV/gSHadYytmHdSg9RzwGkPUxC7p33Yw7Je&#10;6IeN7U9Cnxn7nB4C2pj2zrzITyNy1M2BO009vDgBz/zfbxX4DuXY6kJOGijp4Zea89Myh8y1xyN+&#10;/Ll/3XMb5Eufx7Rl/xpnfI7lOnPuTe6zde6z/jLIlW90oZ/c3PDJ7dv29u5N4/fRORSn/ZaxGb5G&#10;/9lJ2uocP/d06IfBu0t84CAPbPDpfPwRPoU/OyTcp98El4nzifxl6ta7zhX7W/t9X2nYb8J/iFfZ&#10;D/AZPzmkv2wPbZK6tH3W6teXTfpXIhJ2S9A2we1y0vbz4GJ4M34X84S625J2oAxtxb7VPLqsgl8+&#10;T9qvPkzarzxO2+dbHizIWBZ7crAdg7RzbIDfMo+tV8+n+FixZXjwiXt+N38f3T+k/3+IpOdgJKQ9&#10;p20X3R6fM37zsGF05G19XsLBr9unHvy0JS8esRdLf9umXvtcP8Fvt2/32117v3tqT/tj3xPkAY3Z&#10;+qYt3rxp0zc3/YGbc/xGHrPgpy1n/UHOtG/uberI8HqKfzRbbdp8vWmT5aqd09eOscEpf8t12oIX&#10;l9IP+OlMehHturhQv4wrl9Q5MsM2/SNtNYlPHBtMJ+kz6QN032T19uOhn+ErEIzRKRvb0J94eYf6&#10;dr/2mQdmhwe1Gfs5uO949XO9T7h3HOeh+zjecU8lTeg8rniET7mGzvETXuIwTg4vdlCGn0V0HmPu&#10;MnRt5hxUx2J4o2tFZFIvkX4Lf/LUAV7wdk3Gfhjo+gzZypInPDyAJHT9Muan3iB1g8dLMNZdGSK6&#10;G1IH0DiyQfRgXYNP4yF99XFYu1hvbUhcrHoQijW95gmWlY901BV7SF9RMG66dbNe2pg8eFZarrEJ&#10;YdUBmV4D0HJNKMij0o3LVARqPuA14Ws4Luv1HxfkA8jrNZ5V5g/JJa/yFSz388oK9Efai3W2P3lH&#10;P2Qvd4z0RdqY8t4z2ovQ+1r+hGO0P0gPH5B08ysNYwf50Mq/yjIdVAZQ5VEesCw4vgblSTnTKsgT&#10;BKQZI6BOAOMCdhuPZYAyCWu9TTcOaBvKwxM0DYBOtJxY22tMYxtoL1H+FWr9zSOs6caVAQKGgHFp&#10;lVnr9lf/6l/tc2L7W3/rb318014hMKdzOOGALHo8HGETyt+y5Jo8JwvpKV87GKGKWXmVqddjRUEb&#10;VqSxzSNey4rI0vjERa7RywkIdGJSP8PKT9SoGraHPAV6ddy6DS+UD03/P3rFCelv2ccRIovfto/L&#10;GCdnHwdsWLz0J4yXsXt/0jgOyzLu9zz1m/NGfspEp+3p3B62z+3++andf+DgfNjMe3yMjfpXbWJn&#10;fn9oPW1v7pbtbpOJNo7WAoeLN++TfrsB+ax0nOgFDlhkbBmE3rf3D/DmTXoe9mTy4YkY2mvA5ziD&#10;2zi4uz3OYeqbygx1TH6cSBwonhDtT0DGOTzG6caxwv9fxOG9u4sDEYedg+wbPo/Pqit2gaDbNOGw&#10;YTbwJT0WpUH6QoTPKvF1AWzazRycMXGnPXvqkQcMWIFkgYGz2g9lT+0JPknnMJjD9u7IR6dLKmgf&#10;4rf4WYQus/h4c8sm9LBBwAZhdyDpEzjlOJAJuezqJ4J9OZj/4u1N+/xN+tM6fYwvCvQ37Fdph/Bb&#10;Ljr/WDT9JDzDAx16DekXQ4V7pTDJ0AeRyQA1ZPY0otz8QTZcBx7Qpo90JizaMuinbdJders8xhbb&#10;3TF959Aes8Dh98V4uhZLRZXOEh4sxhl26KN8toolG18jWMdR3qS9VqkTn/df99+ux6kbFnP7TF4P&#10;jzyFxs8W7PvbXAeegOU+BlEEHaMv7dsXOeDH+4dJIRNf5PP0NJ9VPWaRNuEpFfrP1cmf4dCz4EEz&#10;TIEjnxXf8IQv9zd8iGMirhMmLaXDKEVICCCXh0roG44jvf8F0dk40PULPemE0Bo3z/RxSL9iYhe5&#10;7jYpPGr5rnvQMfMlBCwv1glw6MsD4jASQg+iL/zhY8jEpTzSuDYOAoaAtoEfelcbWA8OV3B2GJtI&#10;gz/jK2GVRVlA/eQnT2ym02td5Mf4zbzDYYjI/OMcRD0Y5wXKaSuQgw8eLGBhxZv1HNZ7YI/uyKMM&#10;fJwj4K0c66HO6E8ZnD0cOg9UqOe4vgDX5o2R9ArKIATMtzxhtS1InHTLaNeqww8BZUV5Kks+lUYU&#10;alx6dTH848JYpvV9Davu0tdr016KV1S2UON/EqDdRNOqTqD1EU2z7oC0gDRey/+ldoGm5nFd+Qqm&#10;6whbxjGKe5c09SLO/cF9AnL/cN9yX5Onz1d1Ig46XigH3tJyTZyxh/vbw2bSoJcP1yKyHKNB+YHI&#10;kYZ0wqoDcesNVqCu2ho65WuDaif5yZMQucisOimfsvJRvn43cdMI9W1rGtcifNADMI1r5TKu0UbY&#10;EdnQ006OiYzDhPrUhOgBHQg/wTqI1BMZyFMv66UuxOHP5/H95KQyrA+g7bQfQD50lgGrnSxPqNwa&#10;qj/XhOrrvOSBPUjdBGiRwRrJ3/4HsVnlBVKu6g0St+2RA/qQmQ+EYT/bTX2tLxu7+FjQoKubXtv4&#10;aP2B1vhasfRQ1zhMHNjDYza/pqU8b9wn2ibHQ1tGj8XTY5tG7nm3bws2zJ+27XL/0Pb0jfsP8S9z&#10;n8Xnfzw+t/fn5/5Z+8cNG9yH9jxL/Thwzy3ykLTHLD34lOvgB0ce8iPvtIjvHppn3ohrh/Z0ST+J&#10;386DB/j2p/jK01yv4ieu4hvipXJoPxzYpB/H7+PBUz4hy6eF54fULQwX+7THNtT3GeuyXjoFL/u0&#10;bXxLPvT/FDPu4gzzpmC3aXDC64+BfjgV7F/bwuEOQKPtP4ZXP/01oM0F4qB9rKJ5gvGaJlT6iuo0&#10;hrHer9H9WECWoXHAa9Poz2PZ9nnTzRMqD+spjMu8FI7zjQM1Ll9lCcoctwllvQa9917LH8uSDiCv&#10;5o/B8oTKEca2AxkzAOhAbQwQKh8kH56MGYyL+Lbs7TBGkQe/Wp4yhsaVA20dg4yLlVaZxKUVaj44&#10;HuvJV3fGSUBdAMpiA8dGdIeHezygulEOX9/P45OujbgGx6BswioXqGmG2q7yG4cCfOUNVP61TE0f&#10;w8/LA5EhwE80r+vQx3/aRp0G2v7ZafYMog7j4WLx6VPMn33+Rbu7e5O01aBHX4OnLOM8a3PmkiSf&#10;5s8pnPF3lpF3uW3Lm13w0FabU3/DfrJ4Tt5T8Dnj86Ef6rLX0sf4jNf8cTDbMXXgLWho4nlmjuHQ&#10;L3RD9Xqc/RRelulKU8/rOI0udcjmuqcxxifCPBKRiZM2yAdKkR4fUj9B5wFkTuvy4RO5HaHuh9nY&#10;NfmE9LsWn7jXIMjXApjXEvJ2OX99XgrLvh2UMkgeeCLoCpFzxMiBjAwf91iO7M1lLjscMhfv2QvK&#10;/XHAv47vccBfZv0ajv135WM7Nl4yz4ZJMGNI5lcOgOOCtMf7p/bdh8fhLW8qyhcWV5m7F7N+WP/5&#10;F5+1t1+8bXfpE7wQdMq9eIj/wRvym9DeheaLt3ftize3fV9pGjnL8Ol9Kb4Hn2rvmKX7MuWp49N5&#10;1555ySk85qnLNHrPjtEzvBe74eB+GZwFJ4coPVQmdaEO57abn9o+HYiH/jpOc83hfbcPY0TmfTA2&#10;4/P489ijH/SmenzRgLfhz+wx8UdbBntezHMKPW4Ce57D7xGkfGwVke3zOBX/z+8m7f/8btq+7F1+&#10;2jaT+CJpI37ukzdhLqkrvs/mOGt3MfttGpj9xOMyfkl0foz8D4tzu0d/2jw2OEaXPQ9UnNfRfdF/&#10;cuA5dT/E/zpwYM8dMo8B+XmDqPSBfdvYJF52+sGlv2X/tN+2++2xPab9H6PzNnXbp889R/aW/efU&#10;5y563iwzFvPyV8bg9fImXW/ZnnbT9uHp1O7jPz3Nl+2wXLfJatN/px7bcKi+Wp8ybk9Thjf9eYAy&#10;12mTW3p26jo5MZaHPkM/3Sijfb8P+OP241P8/X5L+9DXeQJjOLRPG8Rm3DcUpP34ghTjPS+HMfYf&#10;Eyfkpzz56gAv6HDNfNHHsNSNUGDcd04YxrrIvYL0AKFlpbGM5UDWQMjCT3c9xPrFdUedy4Yxdpj/&#10;5O0a4Bi9RfRnLVDnNUJ4yM+1GGNxfZFFHdRR/vD8uC7IPco1fNEHnpShrHOw+pMPH+SL6l91BtG3&#10;IjIIqYtyXd+gC+tM1uzuo9V04upIXdCHeo9B+2gjwXTjgu0GaiPosJF9o9IL0oLkW1/CWj/X0aTD&#10;U72UQRyUj3HAa8E80LqgB2AZoJYZA3mWBaqsl0B5Nb/K+nlg+Rofl+faelQY070E6DUuS5r6Vr29&#10;1ypf8tXJNqTNRPut9wxtStsShx/3CDjm5TWAvcWqF3rDw75Emm0jL/IcN6St9IDXY6zpQM0bg7SA&#10;NKSpB0BcFCqvcXmx8tYGoHUFKg0gjenU3XET0J602RjkY1mQOIgdHTtEeb8kQx7qo95gvZ9NJ218&#10;nwOVD6BO6lcBGvk4bvz1v/7Xh5Osv/k3/+bv/JN/8k++p5SVcrBn4GciYEJgInADiomBNBA6sHau&#10;2sEEK4ESDmQgaVzXSqtwxXE56TQQv0UeKb0+bjyB/K5hf6IxDbKMk7FaBdeZlFK3OQeq0RW7xQKd&#10;l59IGsJ4YOQk5HA+//Vrw8slnQbn4gKDNAKYv+M8jmYcjWgWzB+rhzgv8zjFE54ejuM4ixPG75+v&#10;VrE7B/Z80n4TXeJz4SjOJ2zS8qmiSZykQ/uQCezDA5+FHT5T/7SNA4qPHc58EvMmc9jNOg4gh/ep&#10;1yoOzir818tM6rwhzdvuONo4jZcMRvtdJsVte3d/iCM+zQA1j5OTif16WH+M3NM5C+HET3EMT3H6&#10;ORxHHu3aF3W5SlN0c8T/bLP+LanYAmc/5or525so9tnbdbt5exP9okvKpbpYKQXTjhShTA8IsVn4&#10;sQhJHm/b90+4J5GFY3+q9Uq6zMKRz0jhePNkMvmHVIB+wqf6P4TFPg7j6RSHB/vPOIzjqU9uzvCI&#10;4jzR+2YTHe827fbz2+54wrz3B+oRef0z+blGO26erCn64fYq+GazymIk98INzhFOKIsP2oD+ln6H&#10;XbKy7JulqQ8PASwik+UZ1ywYcgvnf+yJXmy0x77J7PcPuqRukyz4ut1DzUKnP0yQUiA8BtsNyCbn&#10;Ph79hzjZD89x0OKkPzwf4+BTq3nbYkvsBaYEvZxyffMzMeq6js6f30wyBrS2vpnmnt/0BxRWsTl6&#10;Pz4+tPuHD+1dHFScKj53xn2T4S8LtticDeLwp16DnPylLVgUIQN5i9yb6+g9jwYs4vrn+LMqOh/T&#10;3izSL3FKL6sszNdB3rDbpy+kPbpNGWOC+evx8OljDmHMwH3ITyQMAyT5KRSe9FWfwO1aJJ/48Tqm&#10;EHesIq2GoOOQcULpTWOyF6GVznywlhkD9UAvx2bpCdEFntUhRA4OhY5ilQsiQ17dRvSf6xjt5AVC&#10;4/itfEBda1zeVcav/dqv9QNwZMtHh1+ZFdQRnoB1rPXBSSINXdCRBQpzEfMSc5Gbjc5BygWsM4gs&#10;FgEc6LFhx8KKtzdB3rrh2sUB9Ojtg2ogcyLytRm80Qv9PFCBP+1B+WpneaqT6dKQZjoALfasWGko&#10;67W6jHlRRl4VzVdWBfMqjXpyrV7mA6QZ1rSKlCEcg3wqVngtvepVw6orYc2vvMRK+1qeWMG6mG44&#10;TgcsX9PG8JJtBMsRQjeuU60/oQhALwLQCDWv0hgCtd2UZ2hc8F4WLQcPdSLO+MR9wj0OnfcsQBnS&#10;4A047lLWew+wrnX8AB03uL9d+JMuPbzgSRnKQg8Sd1wFKQOtNOphea/RE73gz7V6aB/Q+oD6yOgi&#10;rbIsT0gZEFtRH+ShhzJB7SFPr0V0EqWTxnT4ILPaFCANmcjGjoTIJt8NIsZG4nVzBxnykRcyKIst&#10;4eP8ZB0ByjhPoKN6Uha+jPU8YDWmA8Y2U09o1EvkGqQsvEDiyKGMaTWduPYA0Z9+BTreqyshcjyw&#10;52ED5g7sZJ3QDx6UU19C7IM58LHZcBxkDJ+uvL9/yBxFn/6QcllDxLQL/Mv+tamhXnymONrGIuEV&#10;f5fN2cftc9tnfjpud/1guusYP4g3nVbxM5f83uk066DwmcZR5SHIZZyn5fVNucspC4znpzaL/Pn9&#10;U7uJL3kTX/Lu6dA2wUXWIQs+k3tJm2ZN8eH83L6eZE2xOrXH9aX99O7Q3mct9GF5bt/k+rv4ko9Z&#10;I2SZ0d9g442yA2+vsTmd9A+zY3s/Pfa38x+yPnqMT3hIffHB5zHO5nBut4dLu0nIJ1XhsQ8PkE/x&#10;Ypi7pC/4FO0u99tz7sX7fcsCqs0eMk5kzXTJOuZ8oh2m7ekcXzg+IWsQvHC+9hRhvOjZQ/zcpHa7&#10;9Te8kk9fqJisQPocNMSHoet/gM4jSB+wv4gAaRVeohXGeYaC9CA6ki+oN1DpKr4Gr9GM+SHPNPUE&#10;sJ82FF4qU9MqklbLVz7AmDdAOYCywliOefUaGspy/3stHWlVL9ByYxinw6eiIF1FgDoB0tc6Oo6R&#10;xpgCoIvjMEAevNQRIKQsYzdjE/6zezmORc478NEG8gFNA+ClLqaP6Wq6Y6F1sj61nOM35Sp/aBw3&#10;rRsIcE0eesOT+rk2oJ517Mfn/93f/d1eDlr5wOMlQCdBWlEwbn2sm/gaVN5jqOV+iIdQ9QHUUdvV&#10;fPkhXzvPZpkLWCtf6TAH6+VTxlziaaHGb067N/jmDfuBn8fGN32Poi/OW/pNxnO+IsnLDhnxh0PH&#10;6XOW4M9tsrxvM960X3NYH7pck36ePob2KcheHrKGP6yT3ttnN96inoatyKH9gFDk/hgG7V6G6767&#10;Ef17G+SKKhP22vHfwHzYwuv2MYPSXWLCjP0QkXnNJ9rnjCGh/w/Cjh6EjL41SFkm7My5p9g2hkk9&#10;mbv4/Pwqc+Eyc1y0fI6e1I15N3UY+HLP5n6IsFkXf03nX88eIjywdkpZ9u7YBuVFnu2Ohy8z32ay&#10;fT7M2gPxzN+7pPc8PmiIaWjTKIpcZMAHAbwUA28exnuf+fPdfdbO8QF2KcTb1Rzmrm7wx+bt9s0m&#10;fs6b9qaPIewj7uMbZf0eebz5zQsxm5vce7yVz+FrJAxfv2QfZZ9qnNsqfgAvvawTLjIBPyV9z1v2&#10;l2Oup41fPueT7Dcc2qNDjDbhPufNfPaW0s770MazbIfYiUN1vuSzSxPuw7+ndUrKo8PQrn1/OH0n&#10;Pb8/BDLYe/CR2DfmJyRBXh7qX0jgXk0f5wWZfvvEXmwT82wIcXrZl4+t/Z/fTdoX27RNdKZPTmPP&#10;S3ys0zq8MrYtLrPUJbJTl7vIvpnGp6VvcJ+GP+3LW/34Smi7PAdPsXf6zGJx0y6h5auZz/usW+KT&#10;UZcpb78vb9J26Wf0Nw7y49yc41Oe4jed08fOTxkf4wfxm6uHpPMi1vMh9o4e3KdvYsNfyj35ZpNx&#10;YHMTPzN+YnxLXpz6EDnfPh7at/w8Kl8wSB+eL2/TdxjPW/pE+s2CL6SkfyRhGY7r8FvHn1vw6EDs&#10;138iI8j+ZmKxeewbG/U+nr/U4mrHtGnarX/BFhvELrM5/ZL7fJoxfvi6K2/Z87OX9DkO6/GP2Xvc&#10;xy/d5UZwrcG43seAoGNgHRsdAx0n69hIXB7kkSZahrHTPSI/j+/86rqDOc21C2UAdYK/Moa1QPpx&#10;wmP6uNdVPjzgiQzWYq7JPJshvcpChvywiesw0uQLLajuxtW72kW91R2+IjzhLX+v8SlA9sxA1k8i&#10;h/OsNb2W1nU8fAF1BNUH/cGqm6CONY9yAGGNSzNOB2xrZXMNPXakLtqTEL0JtS32kT9oW4JC1Uu6&#10;Mda8MYzT5AVU2S+VfQ3kMeb1YwC6iqb9PKj0wPh6DORZp0pHmmUrAjW0Hehf435c24m4fZq2597j&#10;XiOstoWncfkRivLjfoIPCIx50NccM+zr0gmWB6E3hHaMwEvpoPBSGqDMKntczrCWty6C5St91Z9r&#10;bGM69faes37SgJU/odfyJA56z2LPalOQuDIsIz8QnuqtXLC25fjaMsThUXWp9RC9ruVqn/lrf+2v&#10;dU+0/cZv/EZ/096CMMMRZ7A2ZMJxQgB9kot08h3YNYgVBwEVsTIMYnRiB3IU4tqKSifW/FqOuNfQ&#10;kB9pkUfj08Do9Kmzc3hP46xWbOINDbfkpkke5SL8o8GA4SlMrj81VNcvHm6nu/4N3kViOL84G+GV&#10;bhMno3sdaNT5xT/JHZbys9QFB/KSBfFk3ybxEueLY/yr8/B5/GUYzUMT13Ny2ben1O/dNk4zn66P&#10;0/z4EGf4ibfhQxHHGwcbp5u3ilc8oRoHuv/OeOrW37KPF75Iu65jB55mXaTl+eTQ5cgnp7f9c/eP&#10;ceIyDqUOg1NKvfqhJjHsQxqdJ3XAHgDty5OPOPnQs1bjs0iLOOz9zZkU47eIVuvWbnnz/02cgLvY&#10;fxmnO3bon8Ti0D7IJiWWo8tgPT5NRdgXL0nHgUUe7XGMo3hAlxRNN2/r1LUf5KcvUG749HmctHjR&#10;PHCxi4ObWyIOY2ur8NjEBjexRf/kU+Qhc5lFwk3/tNeqbe74TbbUl/4WvvDEtvzOO596WmXRsaIs&#10;/Sn6rWLPdRYat1mQ9KeLswhBa+zCE6N83u2SduyO5zGrpug/jRMb1zztC38m9VQmdeK3y9A1tb3a&#10;b7gnu8eatP7JMSxCXmR3PaNbf6q6p9NW3No8WX1q2/2pvc+i4fH5mP6SBUyu93HyT6HhE1senve2&#10;vjZsd5wjk59TeLM8t882l9z3GRduear++hWCyMXmD9eN6+fnOCfhzefpZrnn1jxIEX598RPnnbT+&#10;9leWTLz9z73EPYmjv4wsnqpGHjabhQefyZqnrNfzXC/A0PMVAzaXua9ZSH16Yt3BGrsQH66x3TAm&#10;QMcmf5heAT0cQL02dCxgjOG6phF3MHXsEcfjEyiNZY0Dg87fHy+Jd92vUOXIX+dQWTrEOo6gssHK&#10;TxmDDQdb6kBwrU2kA6y7dSCseoHE+e1hPjVPnLLKYZ5AhnIA+MsLBNCZOlEP64JDTD7lKO9cBLpA&#10;cSKGBr7Wl3LyxD4+yeuhPW9vEmfBQD506ATAj3nQ+a/3oWIT6ohulLW8Za2T9YOWEKB8tfEYLWt5&#10;eUAP2m5eA2MegDJFodJUMK3yrgioDyDPGr7Et8qu8BLtGMY0XINVL/WtNq35YC1rvIJ5L6H5QK3j&#10;OKzwUhrwWjrwQ3wItSP1BEkDx3WtfCgztj/X9A3b0v71EtrWwEtylAXdSzwNoZMndI5NpNOf5VPb&#10;EoQGMI0QHuogb/nDty6YpUWGZUjnvoWu6jC2KWWhBa0bIdfqDygbBAwFdZAvCMDPsvAjVIbylA86&#10;pgPwUN86HrwUJ2QsIwTVY6y39LYZsrAjtiIuT9cEjouM7WzsgIzD0AGGyAHgQR2sC3JAAL6UlQ/X&#10;6gh/xmEO7Umv+S/ZjDTy5Ff5YgdC7UKovcCaXnUA1B972H+wD/nQwxtZ2McHvUBsBC/trQ3gh86k&#10;EfK1KvxaQvhyYM8h/YcP9+3du/cJ+dmZbXSizXmYAZ9zmFPhH4t3/4qNcH5K6mnP5tGunbJ+OPOG&#10;WvxCDuM5oJ9NM1dmrTClveKzX1ap54IHWE/9N+xX0WmxP7RF/LtV5C/vg6nvJD51/5pWfNjnyak9&#10;zE79sP3bxXP7MD22b6bb9nWQg/rHrGme5mnr0O7i//I5/F18Wn7f1DfWLomn1bIKYE0U/7RvvjIH&#10;xy70j+idi/jM0SddBWRjvX++fho/M3bnM7NsvPMg7pLfcj2kX2SNNH1KP3gM8UOM+pSC3f2O3EPw&#10;mLEl8f0JHyRtH094Gjkc2vevaUVsXEhuXtztj2D/MhST09t36CukdfKPYJ79bKD7/rhe44BlKgrE&#10;5WNofqWrvGu68FLaD8FL9GOdqz7EuTcsV2nHAE3Vd8xHgEYcg2mVzw+BfJVTAR7kq0flKVa9BOjs&#10;H4B85SG+BJV3BelreWgcuxwDSWMMckwGyIMOpBzXlgUBrhlHCB3nGIPgqQzHQ69rSFnHIa4rf1AZ&#10;oGUAdNFWVTdoHK/hWXnXcrWsQBp6A5SDD2Oy6wTrgd//e7/3ex/lkjbmNQZ0qyFQ48IP8XgJkP3z&#10;4MfwHOsFYjPCKsN6gub1topt+MR9p8GOzFEJQ9gP/6DP3RDa+AEbvj72ebu94eG9zHG8eYKIrLcZ&#10;bBHHA/anS/oRB3bEp4c2me3abPncVjfnxufw2TuaLp4yJ3BQzwst9IHhIai+P5eBmMN51vR8Ur3H&#10;g0jp+yTEoyKjOAe111/Sa/zEHy9lMDZrO4JrdBjX+S8IPRiLJeyVCF36Q4+zd0GcvGsB6flvSBl0&#10;GrJa1Bzoc3VmTyZ8+Ez9YZp5J/PNLvPXLhPhLvPPNtPTbpd573kbnbNuTqX65+D7jJ17LIw54OTh&#10;h84xMgc1EJaUq9D+kk3a6HDgIOncdttLewx+2PKziMf+Jc3np7QEh7e5PVA9zd14R4V9QfZhOBTl&#10;kJm9mcVy1evAntszB//xPXbHWCL9ZL2J38ce8W18Hl4GWg/7qrzIw34UDwvyCf0jX+xkXEoD8Xvk&#10;PACwix/BT1IeDvHRQ0DdeLmIN/Hf3PBiUXwvqhSdl2ms9Kz2efyVz2O/N5njeUuf72sO7R9dOcSN&#10;Dfit+QNv0SfjkE4RL6K/mZ6u0XWK4Xuf7l/nwQmJ0djL4m+ZtuZ34PuLSOnbC8ac+FZ8Ep7x4gxS&#10;N+QwTrA5Rd+gzRFAnwLDE3/mi/gfv/oQm9K23Satv2nPz05kUIr+i3azn7Q320n7Mw/n9uvP0/ar&#10;QT6p//l+2t4e6W/0nugYrndp27e7abvhYcT+wtE8fT3+SxinOVOvELHPhj+XkC8opefEj4nd6S9p&#10;77hnbbpPv9pf2iZGWsUGcc9amLTLcbi/j+kYby779vny0n/KdJ57vL/UFrJd8nnx5/3jNn1p13Zp&#10;v0t0aZdFxk9s2dIH0C3jdvr5PG0wPad9w2+W1mA/dMJDK/NNaGOB0MN5cs4AEB3Rlz7fvzJBer9t&#10;YgducCD1nc3CI7yx5/B5fHxF1ioczMeLjL+ILdif5Muve/pY8bXBOm8MbLmfqGHscx0jKw3jIiFl&#10;+/gXGtB5hDmGeQU6512+4ljPUpzD+hgbVI46VL2qnuhtGrSO58pUBnObSBpIvrqClIeftnANJm/4&#10;qid1gC9pzpkg8qEVLS9f16qu8UDT8SdE1k8+9Dw8nPzpIWjzoGONxd4aaciy7iD6oIO2Am1L4uQB&#10;xkXbegymEyJHXoLpoO2HjupN3DqD1BndAOjlV/WtelWocsfwY2l/iMefNCj7F9HBev2ielOulnmp&#10;PGmm1/yxLQXSzbPtuLbN6AP0P/xKQtKBKgc67y3LAZVm3AdA5Mm/9jXzjcvH/MpXujGYL+0PoXSC&#10;Msd6COZrL6HGAfKlMe61tFxT/5onIAe7VZuaRghaDsSGjpci16Rr3ypjzLPer6JyjI+h6ltlgLVd&#10;oauyBWRWuR/ftP/t3/7t3/n93//9j8yojIsbQrFu0HlI4mShAQirEQAUqRUHHcwMnUCkk7bGa1kG&#10;RssZQgdwgDfoMEwwDuzDW/foyGRko2VC6w759cYBi/E9tO956Mah6zUvCSXe/wVDA2L8/FvEMef3&#10;e5CAM4NJ2KA68Hmmy7Ztz/dxYx7aaca3k/ZxjLI4XnF4nwXO5D7O0/u2jcPxLpPWzz5s23cf9u3D&#10;/b5tn+OMx6nj01ac9V6CkzhMk8hLlfqTmsPDCrEDh5uxyTKOK296z+ZZEE338Y+2KbvtT2Hu49zz&#10;1C2OPKrz9CZvsg+fNR90Z7HEogVHCRN5sIssPpu+XPLbcdfffL7BWUgfmGeCXZzbch1H847D8PSX&#10;m/SxeRz0LD7mfRGSyb4fZmeyxYqD6Tpi0TMLiFzg6PJ5JJ64ZTOP39jnoJ8HElZpy0Mct6fH5/52&#10;0o5PIqVe3TkPj8P0Jg7kst0u1+1uuWm3qzg0C94sGBxMPvO+5veXbnhyOH2EQ+Z4iyxWWVjw+Xqe&#10;EmZRwlPEb9/kPsjigt+t54392eSYkLdyuTnRMc5p6pXhOnaMI8nTn0f6bNr48By9eDoinjJ14Slj&#10;+j4bk7E/Xwzg97fmkcm9M+GTC+k0tG93Z9NfT33hSzILu2HDE2nk90Pp6M7vWO1iIw7tv3vk0P6c&#10;Rdcli8Ms5iIjvvfwUwMFATaDeXOLhxfeZvH02WYazMLiTcaFNZveuW9YdIT+HAf58YHFV+yUPkRD&#10;LWPfVezM71lxSL/gqw44fmyqom/61XBP43gnPwuiRfrHYnPJAjCLtU3KLviEbPpK8jjQz7Adp3/e&#10;llnw8IWI1YJP8A1P8vo51/6J/O7g04eiSw+HCYS2hObTWBBdohtpxEkHudYO3vNgHX9E03XKGIMc&#10;j0DGqUovylP+jpMvgTSUkz/oNTJEZOrgepAASg8fgbgTBfao4yThMH4OCA3oOD70yeHurDYiDiKL&#10;z+P/9Kc/7TTal3nCucJ5Qj7aHaS8dar1AakL5VhMMBcxDzkvwVvd1VG+6KU9cKx5apdDez6Fzxv3&#10;PBHNogCZyIDe8nWzjzj8QQBdWUhw8O+bqLQD+dYFfqTJV1BH5QDaGdAe6k8IKH+MgGUByyLXeIUq&#10;XzQdPdRlHMKHeoFjnoA0Y/whoMwPQc2v+oDU/aWw5oOWIRzH1W+cLwKmAzWd0PRxXU0HavwlGOdX&#10;nkLlT524X6ET0aXWFbBM5UN/tA1B+pd9bExbr+GrPa03KNi/LSNfeQPSm0ZYdQGqbUHS6cdALa/8&#10;Wldovde5Vl8BespyrzIGMB5QBhrHQOsHQi9fymE70LHCdFH9AOsHCqSZTllwfK0Mr+VBGvXyngbU&#10;tYaOsYxX1MlrkPrVesG3jk3yqfqQr0zy4IHvz5jI2OsagTFYmfABlKVd5AliQ+TIV53lQ6i+XBP3&#10;N+3Jkzfl4Yd9xnWRV8VqC2hE+BHWdGSpP3JsA8Z72wLZ0LoewiZffPFFf8Oe0PkJ/vCgjAf+tZ1J&#10;55qHLcnncJ5D+2+//aZ9/fXXmaOGN+z7l7n4rdDUoesd/+aTfdNX8O/ic+5i36foyG+cdv86zvvn&#10;59gOnytlE2nn4Cn+1/4mOqxPqfuxbdq+3cQvvX1+arep52fvPrS3371vm9wr0330jm/L52rfLU7t&#10;J5tj+683h/Z/bw7tj9a79pPFrv33adYrk+f2LuuMh5a6zg8pE/8zPvLzYtK2cWl5e4zP4B9z6/L2&#10;G9/A4sD+eEj7sQmbcNp94fgc8Y3n8WX7zxun219SVd6oP6XuWe3Ev4tvfol/eoyPv02bP8/a+UPy&#10;36dvfUj5h/STpwhL3iU0p0N8+yhwwg1nWImcWdYUMx5qSDvwBh8/09S/bHVtd5G+Jdb0jvnjXw+u&#10;2K8D9iH6gGhaBXmZV5Eywkv5oCAPQqHGgXGZHws/r4x80bf3z2toOev4Y0BeFSj7ahsEK3j9Uv6Y&#10;d702XtMs6zVQ84UqBx0rmDcuU4G82j8qAtbba0KutQnoGMkYQb5tQB7jDCHXpjH+wMP2Io1raYGa&#10;P9ZP/jVfmhoHpQNNM105ANeO17WMvNRPHS1XodYLXozRzonwwXfnTXvLk/YSH0FdhRofg3x+iF8F&#10;ZL8EP7Z81c246DxqvjyxD2nadpj7siZcLLtNmG8+PkCVMr1Y/oPNMrTMbZ9/9nnm/6yP0t/YZ+uc&#10;+97OLpVKf2yZ4y7blhk/6/OM66tdW64PbXN3bKubS+Jpn+W5TefbjO2cKnJonTE/8wQHshy8X5fz&#10;w4NU6Y79rVz+EvbfyD4HE/Yvt3BIezVlahyMypEODHXoGna4mqPPKR7Ge0gfqc3fne9vSve8K83H&#10;+MCj4zUOLy6Qgijexu5fiUzIb8rvzxx+n9v99tDun4aD9Mcn9q92/W1p5rwZm26pxzxtMrRh+id/&#10;/WR2gEFO/oMWmrQv3zhEzzRr2g3kwL2fyfbfNO97fCnGyyqruACr1aStl/GvMi+vMkUuF9zH8B3u&#10;P5ALXlxJS3Ud0GeJr7O57Yf17P/R7r4gxL4b/YZ9uP0u/YbNpth/lr7AYTzW5ffS99vndoyPw1yP&#10;wuwr8RVQvgrKly+x8hdxED6fr9ovLTftl5c37ZfnN+2z9M35ij2bQT++MHqZZSxImf4mfepxSNoh&#10;NuMT+P3gm3ZnLMAP4gUh9tpQC2PkP/a9+iFz+PFb+8Nv9MdPSv34Eusscd6Q5y0SvoDKvpv273uh&#10;/YCcJmPPNxnxH758urQ/fR8bx89I43S6SfTmk/h8Sh5afvd+E/yV59R1N+m/ex93qi0igAcTURG9&#10;lsHbdOq7Q/hE96F92c87p10zfvd+nTAlThHPPlu/X/hLWe6VjKL9oYRF+M/3sQnp9Mv0G1R8Stkt&#10;As/x79OL3qRCm1XoeaBzukgfmrZtOtI9L4898bJX+mz04OWxLQ+I7HMRXrPY7GZxSXumN+ZeTo8P&#10;z1QszhYPQcwW7NUM/nzMmfsWfenGCE8C+5354x7ofZDOir2vf8OefSgSpqulfw/3BH0O6A9hxNaf&#10;Du0/7ScdM1dUfxusY79jpOMkQFrvZ0lz7JCOOoDMKcPYOfyUF/MMcwuh84758gIcj9BhGG+/v8en&#10;fuoIOH/J1/0pkD0xz2eY/5FpvUBAfpUn+pAPPbzFWq9qA8qi27Be+bQmxsbu14FcjxE68tyL8y16&#10;rgm5Js4ayDT25yiLbPRAN/WyPckDq47WseJLYHvUUJuZBhA3D17YAP1oa3XUHrYddJYBSFPnl3T8&#10;40DVscJr6f87QFsZ/zFgmdfwh+xDfgXLAJaraYRjfq/xr3xsL4B0+iBptY/Tv+kX9GH7tmt++r/9&#10;A1quicMTfvQT7m37Hun2F5A06QSuBehfQ6DSAqbLT/7GXwL5mW98jMBLcWyGPO5h0TTyCbk2DUCG&#10;tve+8bqioBz5u5YwZGxTRtUPqLwIqzyQdjB9LHNcFqAO1qnGratY5VdZhB8P7X/zN3/zd/7Vv/pX&#10;nZBCDPR1IhhPCjWdyjuBjA0PAgqnU4p2WFHFVK5eg9AYgnRyOzq8yNM4vG2BbPQYGsbGYYJlE85O&#10;ksbCSPnrDqkYPjjovg0MktYbY/CCrjgYlziLBcSjAQ5TLrsTydOXZw5YswA5ZrFynKbePG183rXT&#10;8SEOxYfo/phSGejnGehDd5lDmxv/mBt+/9De747tm8dD++rDIY5SHLT4JacImcaJ4ulJHGLkoEO6&#10;QJwkDsMzsae+vAVOI/PJcd7s5iCZRROLqEsWR/2TQnEOt3EC+UxW/Juk42IxGdEWKZxKdWc0kUns&#10;lppGxqWt4m1t4oBv4vCvl5P+2+1vbzft7R1h+tAq+qS+4RrbcyA7bzd36/7W/Sy6sCnGmzPH6LBF&#10;Fn57ZA12T73iUGbl1vapQyRHr1Sq/xsMnSr1/3D0WTzy5O7TfZwGDpD3sTWVSQV42GAXp3sa53MV&#10;Hda3uWmD882yfZmF4poN0NSDA3j6Q1qf1U1YcxCddsjCgrqv42y/yQKVA/u3b3IfcIAduec4o+cL&#10;T5RnSZMFD/2r9yt+w/O6Cdmdxl3al8bjoD52TZdtUbPbnN8bO8YZ38cJ7+uXqMBC8cRT2VnkQU+f&#10;7F089jmmHXs/y19/U56FSUI2b/N/bDVvx8u8xadOHzq198/T9hSnOn563yTtpmPxEWs6aBjiVN/c&#10;8JmzLMbfcGiftl0e+u9S4URTT7TD9vxcxAEh2DnJ2PCG8SKNvLzN2JDrZew0Y6HS9Q0pjnTauz95&#10;HeeaBwR6u9zM2l3KvLm9ia15ICL2nd6lL6+yiM1yIyux3NFZ6IRn7mc+C8sb9+it7vmv35dcs0ji&#10;mgcF5glpE7+6wQF/h9Bx7fhFOe/3T+PJQMtYU8ekiuSZX8cjeRCSpq4gaYToXRFQptfAWB/HSOUh&#10;H4egOgaOkeQD6kRZZeuUE4qMncMY+f3xvOorkFbHSWTxeXyeMnZyfGnOgK82qOUJqRO6U4/qCAHw&#10;gw9fe+ENRjaN4O0CxXYU4IcNdI6wD841CwMO633rHplVNrqgJwsgPnGMDHTXJvKUF7qSZh2Ia3uQ&#10;dBFQR8KKgDwMQWDcBsYBywKWAdUJqLJF+RivSD3NA6o+4Bik+18Nla+6kVb7JvF6XdE6VD7GtQlQ&#10;aWscMF6xQuUjVJpxuRp/DWq7jfnX+gLqawhQprYXSJr9cQzKqQioq/LGcgB5g2OZ5smn0sNHGu8X&#10;wDzuN4B85QKVriJ05MkfnSlnnUn3XuU+r+M1AP/Bbxwe4kK+MinruARyLVre+01ZYq27tLUcoXqD&#10;xLUHoXHGHHUG4Imu2gZ9GacYD0kHnd/sM1UXwbRaX0BdRHVGBuOw6FhfZQjWEYAH+lMfx1zyoYcH&#10;aBvID6Ae0PKzK+jINSBvx23tb12wgwg/+FebIAsZhmC1FagMdbf91R+ospiTmJ9A5g1kwZ/y6Iee&#10;LOThoc7agzeH+heSkrfbZa56fOiH9jxcxteYeGjyJv41XztiDdPbLT4fIXr2h4zjY/F21SG4j4+W&#10;jJYZN/7Uot3xfldswKb3Jb77pGMqsIpPnjXBOv46B/br/a6tM1dunoL3j/3AfpG0yfnQHuaX9ri8&#10;tHc3l/bTm3P7b5tD+8kquNi2r9q2fdOe27usIvhN+gfWNvGFt7mNnyNrl7XCPn7yMc3Kxvox/uQx&#10;/ushddvTx7IQOaWPn2OP/oZY7MuhPW/GEe8/sRTf7jTjrbfM9/FzF+fYfh98Tts9ZMx/Cu8PoXtI&#10;uz1k3Irw6T73CE8JnNJvEM7tE1v1feLInaTOUw6miCcdZzV38dWmn+7jMZrfu0j/j34fpDyXV6B9&#10;6AMg8QrwqFhBekLAdha4ll8tPw4rWAaE70s0/zMw5m8dwKqXaRXqdY1DD47t/xJKC1bwWr5cG69h&#10;lWtcvkLlVemBSke5XwSwleOOttN+ALzBl/QxnXGG8o5jloWP+dCaTxqoHEJ14Fq+Yxqg8iZuXs33&#10;2vwxDUAa8pCFfsgi7litPvIBGC/16x1DKUc6AC3X8KMMfJirHKfhh+/OoT2yQHlXIA2s+gqWew3M&#10;+yEa4SXZFeShPlWvcXycVtuyIkA+fcH+wAEmh3nDnBTbnjKnxo6OaeHa1+DYcDgk+izzEg/m83Zs&#10;7J05gq+wcPjOKft5kjE988BknjGWPZc3+7a+zVxzc2zLzT5zUcb3eWTMs8bLHHSZZuzPnMHvpHeL&#10;X2X2t977aWnqFuT37aNpzyOMwMab1rzQwKE9tWOPiXG+v3BzrW+Fvl8C78wphLxwwx5YpA/pkeHB&#10;PV8nTE+67kUljJ34TDqUSe7chjCxa7TzYK9user7OfvMX7yxzs8Vvns8tO+CH57P/e3l7VN8vD37&#10;Y/j3qVPagoPpgWfuh460G9cB9GB/TH2C0xn+U3zXzI1THs7jLfG01WkaLdkTmU3bKvPwzXra3txm&#10;fXu7arcbDsrTphG1yNzef08cXv1Q92rIQFqlH2ZvbjmUvOmyeQN/u4svlHuQuXMYJ+Inpe88b3ep&#10;0z5zOT9JOWl3kffF52/7iy838WP4Ys/xmT27c1tkIsbKE8amzMWz+AR4/rfLRfRbt89ubtvbm/ia&#10;0XcT3we7oAtvYPNm/Tb9LV59/036A75FCjPNH9kc7TaL7fAh4lPE4ehvnPfWoW7099imH7xzL8Tu&#10;9OVZ+E8jf5Kw0Q4J6R/9Sw5phGjam4Dex1chl7ln+L36/pv14ftLz5P2Z+5T72PS0iYr+hV+V9oA&#10;2644hN8n/5Dyh3PLrRA/Bj1jP+pBm0aXU8oceMCSw376YfCQfslhPW++85NHw37aoBt69b6Qvtbv&#10;EF52Oc/i183bmxjndjtp69xql6TxVaJYMr7Uon8N4DRdxgfctNvY7WbBw1/0o1V0WfSvQTzs4tM9&#10;79rzjn3NY2QzDkeH9F9815gydZu0Dfd6NOlfjUgfwW/sD9uk3vwm/TT9rf/0Z9ottaQxAiHA98Ki&#10;0Z+XbbgPhv26wea9ufLH/+wfsr8X8t4OAGPY6vpAQM9PGl9crXMKyDXzhHOGgNwx1vFTGtJA5idk&#10;EYLQOcfgs7Pe6DolJE8+IHoM98uA6IJe6mQIQqtc+DGXIYO9NdE1B+sPdHDeVB5lHQMNAesHyts6&#10;kWa+5dFLdD3KHEzctRHxH0JoOMgEK73pHtizv0YaMrCD9Xcdx7U2QzftBFTbATWURqjX1V6GIEBZ&#10;5CkTnauepEMDIhuovEiz/Fg34z8W1BMUavyH4MfS/XGg6lXRPOCluo7pX0NpX4Oa9xJdTXtJD9Og&#10;A70mrHnEbUvaHl8S5AEO7n1/gtWQdF8UEek37AXQl+gj9Gvua/o2AG/7GfeYfdH7GlBPQR3tf+ot&#10;CsYNrdM4vYbjNKHKH+vlvSN4L4COOeOxhjRQWupSsd4/hlU3y8EXPo6XhNjYcVmZVSd5CMpTpm1i&#10;XqUFqi4A8SpnjMis15aBt8j13/gbfyNzdeC3fuu3fuff/tt/24mpYF3UMBFwDToRiA6aYhVaK14r&#10;SadzohSrMV7CMQ3X8Kh8SAe6bN68iMOKs8pCYr1i8sqEyZN/cUD6p4+gu/ajmLJP7FH2I+LXwbL/&#10;DhAnqN2JyISVhcQF4tSvNwn1DM7PceriPPCbRfGBsvhIo8Vr2y9Pbb/Yt+0sE9A8OHtqz5PHLF+C&#10;k23ivLWSCS98n2a58XkDP2z5rfHH3andP/MzjOf27ukc5z40fNIxixbEDk+isiF3PaRPfXib/s3y&#10;0u6Wrd2t5u1uEecsKwA+QQ9ttELruEYsjrMoS7hL/eNXt/t4X4SHVIANNNoOG/GQI8484SqC+CRV&#10;/P3Iae3z9aK9zcVnN/P2xe26fX4bp3DF7+nHaYu9l6kPZVdRjkP9m5sMRrE/T0u3rKsnkXXMCmvL&#10;Z9u7/CxeUu/n2DxufhZEy5DFMY+DCuLTxcipS27sOH+8dc1n/1lg8KY9zn/8s+6IJ7svTvhs/c1d&#10;bLG+RLfYZnVut9FtMz+3L9NGPDvMG/9sCp7SP/fPaZfH4QsEvEmOvvxO/d0b3ypLn8rNzmft0/na&#10;/rhLf2GRM7seNt+kf0X32G/YfD303/TiM2F8roy6Pu+n7TGO84enSxZs2H7aP2H/IY70Y+xx4DfO&#10;FpssOhKmrgdaLu3df7OMeBzhvpnJpmPHVLpvNOLUp21jt9PVyR4WiNP+m1cc9OcG6G8psXDwTSKR&#10;+4KD+WFjeNPeYLs432u+AhHnui+qurzcB5HZdYgd+KQadu5vyqcsPzUw47f9+xPLyzZl0RPe3GiH&#10;OPs8yMCiLndiFkccwscJi01vszi5TZtteOqbfhsTp8dn5krHDE74OsEki//oM8+CYspXGFKlyyUT&#10;GAvjyZoKhoYJj0EyaQl5kAXnnq819Cdwo3f+Jf+Tk8qg6njlGOZAS5x08utYRbymGfZ7J2UMtS1Y&#10;JwpCZDuxcF1RGkJAHoByHAORrfPrJpb6VXpRGcquYznp4wkNtB7WTd7jOJ/Hx0FxHhnum2Fh4WQp&#10;wAvdan3QH8Rxrw8hIFt+/o59XaBUneEFb2zAXCEfHSX048ECD92dm7AfZbADvP09YuTCF0BX+RDi&#10;dGlrED7QUBfrZT1fA/KrXS1Xy1M36Wo7WB6o5cSXgPLguI1F+Y0B3qK6iH8cGPMQK9TrSlN11Tam&#10;SWuozoA2qmlApTcUhUo/5lPzgFrutfhrAI38xnwB+7q8CEWAMrUPiPKq9CL55gnmVVvXNEKgyhvL&#10;HutPGkBZ6iB4vwCE8Oe+hg4eyqz55oHmybfSG0LH/Sk9yL0LEseu3OuMU+M+RZyyjBXQc40e6O14&#10;6/hR733lGhoHrK/p5smTfPkROk6ZDn21IXHHQtExHiQftE61boYAIQh/dREB7OP4Ttw5VJQPIC+g&#10;1gXUfoDzjzwZ19GZsqRjW352xWuA8iB2IR/bANSl8nKeNQRr/dW72km9bZdqf/uAspDj2oiDeuYO&#10;5FY9ncd8cIy5o87XxHk7bYfPGFresn//ngX/tynzFDlt8LHWq+iFTvFr+sYkfVtd6UvRKde9JyW/&#10;f2krvtCSjXzaaRmdMgV3nz5lbtI0t8f49cdz22Txs069+Cz+hQObY+bi0y4+G/4wG7CXdp+1ylP8&#10;rw/xp/md+g/TzK/nfXt3ie8cfxjsn7mP98qnVk/pnsf4dIesDc68zhc/jPVSf/A0yvKQARv7HNQP&#10;b3Ym5DOn3delfZOXynSkXmz8pj5xLNsiTTDLumj6GF4Pl7a7jx236bPPaa/n9Kt98nj1jpMcFOGB&#10;4NQD/7X/Di5rnejOoc5wsBN5tHVk+5U10X5Q4+AnoI8P+L3kAH2E9gFque+Xf/2a8hXGdABpFYX/&#10;L3V/2mtbsuVn4bFXv3Zzzsm8t0yVDfqL9zTCxvLHMYXBfI36IEggeAESQkICCWNsCSMkN/AeWyp3&#10;ZXA1t8k8Z++99urX/3nG3L+TcafXyTx5M6+rGGuPHTGjGTFiRMyIEe1MuoHU618XEv8aCsnrNb8e&#10;4tab1/Il9Pkay/8aBnrawfjHHIcJ9OF910M76fdh+nhCworXwmgPjYBufTvUy7Ev/3G8MYS/mEm3&#10;T1N6QcMJafMM0/Pgs+1T+s0+rP6awTxrCtqTp3HYHhKn7xd6PnpT0N92U91btO0Mj7oL0pNG2un0&#10;B0H7AnX///w//88/ykBIHoXwOeZX6MNdg+/y/6EQOX4uyk/kGt4iV2WjaTjBwxRDWaiDDPLDs/zt&#10;1948PBQ6Nlrf3tdm/yo/23vG6RcX4xzAT2lfbw4MyQ9ttvLwxrTdvtm35Yox/OqlzRaM62aU15Qw&#10;M9KpU/bUWYvZPo6fqYv1/XDG86eavBsWodHiBnfsLq5701419U4CAS6emqO6Gv0aOK9CAFJ0+qTg&#10;m5P2Q1r6nelzvIrcxdBK1yCG43l6Y680pCO/QkkRq6nWN/5nq3aET6/Cf9nTZ9I3ffV0aO/pp/ze&#10;/M6zD56CJ6MLyM7onJ2vdC6FFJFn9Xz1I8max6g5oUpMnsrg3wqT93rGONsTzcvbtljfttnyDrmi&#10;j1B23hJ5Rzm4WO/153VoBZk7vzN1o8Vr3TAN5WC/q5ubFjyI4YK98zZ73jV1mQ/vH9sW009tungv&#10;7rboAU/Pbfu8o789txl14f52XmnfwsOKvNXGwt22eS27C7oupp88cOPGvYObYo91A8B6MWv3vKvG&#10;cSOHV+z7rfQ6YT9zcZu2wLlT8lAL9fjXvjzkeLI+ILu6zbPqP+3MGflcCICbBVWbHlwcliY/xFpz&#10;RTD9cRNI1UE86nv55HvnTQGYzmW5oQWu2gK514yT1Z6S+cmmtT//4aY9ZNF+Qj7OyJ1nF/K/eJm0&#10;P/fU2m89Gq61f+urc/sLX13al0+ndosO4yn8Z3SmAzrT04p6gyy2bnjkPd3D6w4+UX1If2if3WxQ&#10;E59u5sRfvY9Wt00OjKNQdVyw//Iwa+9e4An88hHc6kY9cDMnSqGbIM3Lknd24Rwbcr/M1m2Hrwv2&#10;H55f6oS9B28Unp8PtdwuBxfoLzUPPbUSUwfOuDlH6GbIKTx620HVZg+nuTGHcPVGw6t7ccgI5YNp&#10;GfHzJoDhHaPcLDvrIXXQsnPuElJDmVEumde3HfNzBvUNfm9kQOe1TUr7l7ZQ8Lnva9ImxuyhjyOY&#10;lm1n336KPmeuyzkm+xjD9m2rNEwzmD5vjD0foSFKM2MN08mBmMyz2beFF+MFkn7yGzBM5NLnK/Hj&#10;LsiXfWz62R7tg/s5yB4NH38xc3tiT0u/zKlpivrLrzxU+Vq2oPzJWy+v5CO89vmMe8weerfQGIfz&#10;Hev5D5+iz/obR75MNyho9mWdMujT6MN/F/Txxrxe8xvjbxK+T3rJbx+ujzfGXmYxr0HCj+Hb3BIn&#10;aH0Tx2WSd0J3y9zyHMbuA6Ye9/U97tblxEl90s36IN3MVUg/dSR1RnvqfXgQwm/s4VfzGhp3DLr3&#10;kOeY4aXHHpK+0PMi9LyO4+sXTJsjpq3Lu2T6wcgjPMU99oBx+/ZCjHxF6Sdt+YspSCtpWE4pt97e&#10;pyskbiDuQp83w2n26Sav2hNvnM+PJ+1/93d/9/f+9//9f/+YORt8M5YOIZiOQb+EMY7YJy6YQI/J&#10;qJVWe8xeEL0AYobh3k+3xO0zZdqi37iWp+Rh4JmK7iTVx0J6FS6yUZeXd/Ejvy7Wv07Y+BzafqOe&#10;YB/DC7rXoj3PKh5nFEf1wRPK5GaJ4sqAxAX7x+lTe5w8tffT5/bV4rm9X6IAzY/t/eLSnlBKS+mE&#10;3uFmhkI4bS+7WdvspnX65AOK/QcXfQ/w47RVMc1LDI9uJFVRWsHCLdr+b9239g7F+AtPvOPoAqiL&#10;+eg6xaPXc53OcxSgVdvC75ZBxOO2tfebU5lblEkHIdQflJ9hV66Lql4ZtSTNBUow+n57WN60d6tp&#10;e4si/tN3q/blw6o9eGIajXUBU24WWMPYA7y8cRJzxcui/CkfF+sn5NGT02d42ZHmL71yCWXww+bY&#10;Ngxejp4Wv1EFnlMGvLhOtoG1w5qf35ZfzZfD4IXyqklFBj4uxHri/e5u0d68uWvv3r1p/xYK72/P&#10;UaLh6x1K91sCvmFguYKO12HeHKlf7hp9pvN92rcXeHDBfkm5vPvibfvpT79ob9+8YcC5RtbwQpyD&#10;u4i93gullVcQxZM6t/DqvTWVivK0vu/8ftiBTh2FBfk6mfj1M+X90mojxi8fRdw2l/az53P7endp&#10;L9Sl4/yuXZYPFMCSt536TR4nyK4GKSiwU3j1Ks/6thvpB9HxHXahEFO+N4u6zsqduB8YFLzseV/w&#10;94ovByE2bSre1u/AUP+HAaifDXDjxfJmx2BkSykgWz0KqIe+dwx6vALLTyM4mTxHXn637IJsN7w7&#10;7v61xppuPregTNyRW4Md8jVjIONAAdWWQQ2Degb5yxu/94/S374mH19RR76i7AezXX4howxIPSli&#10;vaDiX2iDarB6awZBhx3UNWQw7KAeJnFq4w0Zt/3giTo+KNu2ezaYtiVCGta0CXEXfE670Jtph4KD&#10;LAcFIx1QOoo0znELyot+umsXDCeNtEHak4Zp9oqAZpSD8BAIP4I0+nSC4Se8hU/D9yiEfngJbU1P&#10;2qvIegrDviO7fzOYkKbhpKU9IB3zEGU+insUG3myH5Kei/aa0reND//yHJC+clEeUbCdpMvOxyza&#10;u/uxV7ylIe/Sr0kp6Mun8tZfGUtDWtL1OfnXP/IwfF8vkmch5jUwjmB44wmRlbz15RIz9JJWn2YP&#10;CdvTCd3YQysgjTEapk9bt4SNW4+fgm/zC3wqTGiH72D8hPAlaO/l0vsJ/XNoh04g8aRhWee5jxvo&#10;44av7wtjuuEp5ReIe3jp89jXwd59jKETM2g6sQuG7WUthG7S6mkKxo2bGHoJG3+fk470bY+EsZ/P&#10;vu9550Xt4SttmhA6+icd0Tj62baIgv6hY3qikLA+J6xu0sngLG2DpnLQT5Cm8XwOzfAQfuKW/Emj&#10;b0s0e/p51hR6evIpRjbqwsFxO5n0Er+n0/PWl6txlaftecYCPW1NwxhfM/xEftIS5V9TeYau8W3T&#10;pZ++SNDd9vmf//N/Xs+moZ/xjK9cROkJ0pKnfqwS3jTF8BQ+g/FL/nsZyHPqi26Gl6Z9hH1cFuyT&#10;h/BoPPsY64lmdtzLs/1T+vHyfx4G+h8eP9Qp+w8f3qNLHdpyNS/6jmek62SmN4sNqJwsS8qN38SJ&#10;VPh3gbw2uDrhjm64v0c/QndWl1uiP95RRR9QCL/Y8YzevaA6zZ0dVR9GV35EF/uAuXFhGz3Z9ZWn&#10;yb5tGK+8oIPRY9YkfdvSx/rdYux+VkrexFoch7Wzu3f9ZNICLmoyeXgnnNR1l3R9h5Q03TAs1iS7&#10;P2h4ms9rj9VMybGlW/r2jPHBzAl/eD+jP7tg//RyahtvymK8dPQqK6sD4wbXnVw88DNU6vanE332&#10;eQcPbrrFjd/wf4iizjp8G/VX39dPI5GKt2/ayYDPcTOs9Uizp9v7iz34bD2LX+/fP2v2NHuo+gKM&#10;eft14NtoJK+m16cZDPTh8iyM+RaSn++DgaTRpy30YeOn2YfLszIVhd4ujPMZGPMwpnvNX0z7o3mN&#10;7x5Co48vGm/crurW0+zDho7pajd/8Qst26OMK3oeQ1Ps6ceesNfCJw1BuyD9vB9iwhov/Up4lCfb&#10;UPuFtJ/pUwTDhl74ti+wrbZ9lp5tcb5pL4SPgM89JlzMHxPGaX8KxjwF8hzZ9nZBGYh9XqMXiYaN&#10;bPeH9Pcgv2/Cz9ub+4fazOz4yIV75z0cS9eJ2BvDI3+LdapJGc5ObTI/teX6pm7Uu33Yt+kCnL+0&#10;m+mW/sGJmxN2woK1TveaLUfqfp/cBfNa4qPvOE2sp5QFbvm+uHMkNU9C+jW/QXy59qS9XVFdF/6N&#10;qF7B/gSaeBCKR/KvG32ltxXCzYC6Q+P4Gq761bTzpD2rHsPUQNN7Tcd0TzrPFu1mviIvs+YV9R5Q&#10;eaS/fP9MX0Wfuz+TnnNi5MlDMUvy5A2QzqcsFq90RQhKu5B0k1DlVcR+OvlpSwPQ35IHr+W3r7xM&#10;5+Vei7nI2Dk+DzO4Nj23jG4oI/p55ScdQvLf/FeWhrSg4Ql0F1PpdunyXahDF/Db5ph+W9z3cOvc&#10;mOP3Z97JHeVqz01aE8rYQzBeoe9NoC7iunHwbo1eBl+3biJAR9DuLaH6LaD9gALxBtktkN2EOmmZ&#10;1jfsoXOeUy/mmAvt8EXcM/nx049oDZSMtRFUF6lcqfcSF3Qx2YNWJ2gNmzCGXFuN66YGno3rFfvi&#10;Dj3EPL/Q7jj35w0D3sZ54l1xLg6xUo1JBbt6zRfoJL/zHh1rT6rqYFUWlDN0sdWi/P2W/O8u7cs9&#10;Otjmpr19Obd56W4DPwfC72HohWGQtxV5Nf9uNm0bTBfsLU91KdNzPk8+GZWWHuOnANRhlsdJWxH4&#10;rYv2+2l7tyVd0rzbo2vj52cnz3PqJnLw5oiFc2soVd6QsUdOL5dFXcP/RJl++PCMDNR9rfretGr9&#10;GaTqor03FnlT0pG64GYMip06TZlTH+XUWxxcsD+DfvrCzaTeClGL8rxGnsupk2+GbY79eN/wE9Vz&#10;vS1zoj6njkr+bXPqMA48CNXm8b7WJ2Kd3yO8n+a0rY/ur9m3deN2MaYwtufZ+GlbQ9O21D7GvkU9&#10;XR3f/iZhhKQT074p/VPMYOhrJg3N9F+mIWrXzbGOPCR/QcG0qr16tccc20XD9SiEJ/vYjFm0B33W&#10;3T65d+8x/vbXmsE+bj82ypydcpEP8yUq04ytRHk2TPISN/m9lh8xYQO6fQpCX/7kKQd9RPmTd/Mn&#10;WP49Tz3G7YiOIm/X0gy/3wUJ04e9Zv8cWj82pM6Z9rfx0ZdBwn4XBnr7p+DbwnxO2qlfllWgdxd6&#10;OkLvHgwknnUk9UR6Ae26xzRu0vO9F+MfWtrzPIY+/d5u+EDcP4UJk3cpGBqfMhNGlLfkRzqhpRm+&#10;E9ZwPeqWOL47sYvSEGIPGkcwftpDUXv/rDwjQ83YBenkXRXH7V3e4Z4P48ce6HkRDXPN3j8L0gn9&#10;5PtXvmn/d/7O3/mYIdEOIJjOQTOLLobJRJgJmXmZS+bDqBkzQTNpppNxzQhDf1Eme+wZTrjQ8NkG&#10;VNOw4UFcrT0htWqrpScw7xlQ2GkjyAiPDl1lwdPJnrRwgOCuVk9Kl9KA9uZuTK9hVClwF5+nkh18&#10;OBggMZwJ73/CoeMyNvELQPgj0eOMfM3hd4byNIXPy669+JvQIaEIvaAI7VBYkARh4MHr8HE/kI89&#10;isiOfL4cD22L8rMjf5uti/nzmowqpRulDFZQjihonmfEW8Hnw2Jai+Zv76ft7buHdrt0wdsKDMv8&#10;Q6rwyAAcRQt9rT2hZD8ewZd9+/CM0s3gwUGP+fUEu3F4zUrBd0OAO3FdxL1bkg4O727n7d29p+tX&#10;7X69et1ledOWKEjuOHWBebJ8VTTcOsyfJ8QvF6+eptxI4+Lu4zoVvhjyCQ8ve5RkNObjeYZy6Mk2&#10;Bjb1/aSXmgz0JLi3DMxq0FHzj6R94BmknBYMdNbkfU1dXS+ps4tVe5g8MRA61EDFK5lqZ7TKOjI+&#10;qOg6QVnXdCFjeKAIajCzWN60O/LpJgC/t3Q6eEpKRQLcbgq9lr9OjzvBR773KLeP8LuviQTobr0m&#10;jHqA0C2/E/XLa6321BvRsvDaeoc2B0d45Gftaf7bde1qVtl1kOT1W5aH1/aj4tamiKUDXWSq/nr2&#10;VD48M3ygZiE/0iE7RfMDSvaOeKHvABtSNbCpkSXyyEkjPRzvzWcHBlCndjc/tyXuNbmqn7UI+7Tw&#10;1Ga8FAsVYwYkBxjZUK9eUGKeNk6qnNoz9faJQdzz/qltDyj9LwfKmPf4wLutrK13xy11ekdZMQig&#10;7PyEwGG/aRcGRacX3vPNDiH5nX/Sp/5PqTeeFpuS53Yz4OVm3o6nuyoDHHhNB7SceWVxJ48O42qg&#10;pruN5DcNZdoc2xkh7mnLbO8CcTOOkHh5TlvYQ98oi74X0hRtZ9OmBm3L0rH09tCRvun1KA/ykvQS&#10;V7tgnPAgPU1R99DXP2YfXtQuJp/XwPT9pr28uHghugCexZPQDt2epnHtH2zbVYRV7qPM62cf5DeC&#10;s5gu6qbs5F864VlImdhnSEsl24V6zVxXpN00gknHTQGiPKdOaKqw9yjtyDx5MJx9U/BT8pLX8Ktp&#10;OOOK0km8vhySzx7HdEJjnG5PR7tm6kf8xIDxxeQvkLDXQL9xuj8UpBmQ1/CkGb9xutqDhg2mTPIc&#10;/8Tt0xJ6/8TJcx8n9h56Wr29j9uDYYKfAv2UgZgyGNPuedQ0v6kP19LtIemnLoh5Z5OmmDQ1Q7On&#10;36djmNSxxLvGR/zkWbtthu+i9rwTpm3cvv0KP337FXfNuBsmaRg/dPOO+hz6UcxFQTcx+YiMo5Ma&#10;XrQN8Tl1TPo9Ld16ekJ4ynN4SvzkvedFe9I0fwnTy0R3UTmKkUtMwxin5yl0Iq/wJOjus35pc0Xb&#10;SOnHLTISDJu0QktT7GViukLfD2oXDCvPTub803/6T8sed+NJIws3PpteaGTcEnrGlZfkz7B9XQrG&#10;3/Ca8hh5pzxNXz9pZ9Is4yZpGtd4hrVeOMEjuuHLvkfTvk168j3UJa9bdFJo8Neubunk5MOb+3bL&#10;WMx0/SaoG5QpDSoQ/bs6t7qi+g+4c5AAzM2jskdRPqxoO52YRXd0b6NXj3otrcsTbpJcwscKnfYG&#10;PKGTqZd5zbEnJ2/RYe+21O/zvv0CXfoRTfMZTfMD+vx7xi+PjHXen58Y6fAuTCmTJXro4qauwz/d&#10;whs6dH0uaW7ZUfbo3ubLW6pclN+DTorvGfv4PHyj1TL2/SB/uPlQpwirbGz74Bul936zaJOnSfuw&#10;2bct8p2+wP8W/wPv+5F32iNpKNtOYteGAOuMk9vQc/FBdLznT5okDtIG+SQDgOX4XTDom0O9H8C4&#10;Q3zpBIVfDfeN/7V0Ekc/MWGvYWBM/9ugj/frgumN08871L9vvV/cgj7H/7ugz/MY4y+EthA3IWEj&#10;7zyLfZzAp2gE9E/ZxAxoz/M12oJukYntj22HZsLGDB3NhO8hacXfdiVta+jq3udb2vppN6zPSU9I&#10;22QbZltlOKFPv28zxbH7GHvwOekLpmebqanbuH3WLW1qJvZF21L9zJvh5CPPgun0/YtovP/iv/gv&#10;Pobp+Ug+xOQrft8GCft94XPiGKbn59pzoHdLndT0ObJUHr2slHmVN+WMS80D6TesIg4nvd6+ZWz0&#10;xZf0R+/a+u6+2vVa4DwTgzG1n4Zk9A9fjNtvtnRP+zZfntuKfmC5os+5f6FP2rbpZYs/7T3tpqfk&#10;L85nWDWm1FvScqv9jmI5VP/G+N4DDWfzuqC9pj8w8M2quXHf8N55/jIZ9Lop/cuENt4gW+fMMM3C&#10;sEBPWq/o5yIF5w3qVL2HRQhYczW6w5v58q7Km+oLXcT17koIwtsN9VBKw/fBTQRH/rC1iYuP9K91&#10;iIf4hxN9Ip3NbneoOSE/XehNk94YsyTdW+Kv6UfvvBHyAXr02QvnMcwPpvOWLqqbgyn9e2X/tZ/3&#10;AI/zl3460xtxhpsS6C8qL/ZxlIvvkzcnHE68x9BBRm5cM1/5IIDzXPJNSlC1PF/rP3mwf9OHilK3&#10;Auw3u3bculHPq8/Jp2VF/sQjhXcDL0XFuOgaFsKNigd9stNO89kNupKn/Wft/ra1h/tpe3OnHZ1q&#10;7g2i6D27S9vA8xP8HZyUK10AvZs65UkS5xgnC+oyssLW5uRxmNulHsPQwfkey8N4U28XHRa7Xaj3&#10;RH4t2OMlnEjviHyhQmqvdcA88e9InrwO/kh5+5nLF+e5XvNuRalv2XuCn/CM0Gsz4ZuXS3u7QYd0&#10;0m0Gf/CwW07bCVko1+HkeVWXNoeJ+Z5yRU9x+e+Zd/J5ftPez4/tcXZpXyO2Tb0Xs3of9uRN/ezm&#10;zHtGnnl1Sq85XU5te3QMssHtUDeJXsjXnPAr8rGi7JfUu5ntALyfkMF+edOeeS+3boBQLhTOgfSf&#10;qPcbdKYTeYHV0tf25NubEJwDXHujKnreauEmDN8CeFdOhqd+eaDJvNVELfk/iVPe3SltETxZYf2U&#10;QH1WgPdHeRx44fduuiSaB7zctCkNpVi3K9kGkEfn86iIlDO04Mv6VwUJz1UWzkmSB+uun1FIm9f3&#10;JbqlvUv7bxvYt/9C/HyWXr3nr1D0X/vqoOMA573U8Xt/IfSlmXRjxj1geklTGhnD9OsyGXdkjGM6&#10;ve4QukLoayYf1mfTT9j4i7oJcc/Yx/DqA465jD+MWwbM+DfhEifu9tH9on10Ck3dM68WP+nLZ/Jo&#10;+fUoRH6RldDnIfkIxC8yEJLHXg5i5COP6hrOF8pfdA7dDSeM0+/p+Cyt/llM2PHzNb7jFr7jn3hj&#10;0D9+fdzfJCSNpBf8LhiHDyavCTM2x/YehU/JJpBwwlhWgm55P4LhR78eE6cv49gTJ7IRdNfuu9rT&#10;tE6lTuuetiPxUo987tMVfA4YJs+awaQVSJjQSbjED34X9HxoF02rTy90erPnUzBeL5MeDKds8l7G&#10;HvDZMNKwfbC9DPZ6v21kMG3mOL3QtjzSpgXlWRSSx6AQv8gh+dGMXLT37mIPvfyFv/JX/oqaRGv/&#10;yX/yn/ze//F//B+VKTOZTCWTfYfQN5ZiMhxmZUZIhiLYZDoNtKh7wglhLEzq3oeRljR64QmmKx/y&#10;Uzwv4H3u6fqhQ5vP4ctJKhckoSuH6J7YB4HIsnnwFPfRnYkqv7AkV68cKfkyvfJes3KJtXjlV9f1&#10;kIbfrj8xCDg4EEH12l/gFcWKnNfz8cbTw0fo+DJ6ZZR6pIRwUzsES6kGyTzuA8+q0y9blFTsM3gp&#10;HQgWFvzzJL3K0+160u5W0/bgN9tXLuyokCh/6MklyaBL1YDEzQDS27ycQReWSRu/WhB3Is8yVQII&#10;wipoOu769Zv1KiNv7u9QGNbtzgUz6oWjB+U1VEYy5bNKHGXjgOFAXlzA3pNuXXtJYFIhPAMuZKdC&#10;XLt0q4yRE5FUlA/EGa6X97osd2YyaETxdnG+vt0Prw5kHMBYplME4waMGTKx3EWqBil5ElYpIBP4&#10;pLljMIMs+LdH4fPqer/RhLXCTFFCndB0YdjvgVn8hnt+3iEvlA6UdRee3XG6Q8E81GTgGTu8Usfd&#10;jXs6oNArf9I4kZ+qNRIKkofa2CAy4Bi+R2+D2hiwkEfdlKn1ANou1JMtFFu4p17UQJHcVD54cvd5&#10;Dc5wQC8frmFDcX7ZeVMDNRD5wSpFMzQixhtU47AEPU1/WGbUS5XxW2WJm7xRoARw2CZnA3oFvYMh&#10;T/Q/U1Z+72qLLH/xuGuPDOqeNtv2tN3gtoEH3n/48maEk4MBGHXQ42CS7PLeMkh1g4T5OvHuQOtI&#10;2ZwZzNwwIHJYJn+Lmdfx+Q29W8Ku4MvJfSfIXVhHPrDmt/drgEu+GCpgVqmbW3400A7isKXd6tub&#10;oR4P7UraNtsX3QWfA7YBadyNm/YrYWOXVtrLdCK2q5nkTxsbM2i6MY0TOuE74LNpxZ7wmklX1K6b&#10;YfKsqZsYt3Ecw4/T1N6jIA+//du/XTLp82cepBUaPRonMrRdt5+IEq/yrrvxbHtcSM9GAActkU14&#10;jJnyNG5oqXBnoV5TNzH9knGMK83wLH+hIy8q7Ia3H9JN3oN9mrHrfg2kG4gMQkPo4/X5SrkYx+eg&#10;EDrhSxjTSRmkbLX3vBj+Gl6Db/P7MaHnT36vpZswkcE1tDyUr+jzGHSL/IWESTn2ca+FG0PPd2//&#10;FFwLr9nb+zKMX+8vyE/Pb8+3kHBj6OmFvmbs4zBxCyTdazAOG+jpi9oF8+jEhO+577d+0ta0PBIn&#10;9Tgy6VH/QHjreVQm0UWDvazE2FMHTCe86GabII3ot2lLfAf114zOmnYhtHvs0xbzHBqavVvCGVeI&#10;m/mWR0HT9qLX333u25AewovQ0+nzK0bu6cekbRo9feMnrtjzq2megikDwbihKZpO0vr5z3/e/sk/&#10;+ScVLrwaL7LXrpt8pE9NO97nO/VDCH3jJM/xj3zkN+mk3ReF8Jb0RNOJzFInMuHjxoNf/OIXH791&#10;p1/oJR8u1ItuDlWH9Eah29t1e/v2TW1GTbrCsPEQROlxIXvYjDjkzbGCupsn10otR9esUZ86p3oR&#10;OpFaZ+lFJ/q/I3rr7gXrC3qkYxZ4uqFeEW7mJDF61OP81J4m1Hv07+fpsT1OD8Ope55fatxD2aJ7&#10;1fdX0eW82emMenajPote6wZoKEKfsrJOQLcW0V9xuAqfOvjajFB76uf3TV288NNTlJKaJ3oweTtS&#10;vzeks2mlf9aEMjrv6UBa6L8XdEdPfLnG49jOSe061cUP10phMLUBlTZIWHlLfU19S534FHzj/5qB&#10;T8B30bkG4UHsn/8sQJ8f7XmO/Zp/3Hq7+Yld6MN8LoTeGMfQy66XqZDw30VD0N14Pb0eevdvoyGm&#10;DRL7sH0aonUy/qGf54SVVsIK6QOknTiC4RNW9DkoGD80NPu21PC2XWN+037GPc/XaCZd0XY27aGY&#10;fiG0ROPpZ9+bxfqME0L/WjrG7fsrTfue//K//C8rbSFyEKQx5jt+n4KE+3Wgj5s0g4HwoznmTbhm&#10;j2z7PEaW2gVlFNmXzAmadEih4mpXbo6/bm/vGKsP/apt9rABS/q0lRPGH21P+7mhvd0j+EObzqkj&#10;C/STGY/LDW33DqqM/V28g26dkn9dgK6FcYrMeQznrDxh74Lc2cMcTo1hujnA2wSPFz8DSGryQHZt&#10;1Ws+iAa/6EHbeRFiFG1yZcYG05zRD2qi1cCvYfUnz3aYMkvatYhPurvdcIjm/bMLOIdavHXBcD4f&#10;6mbNfbmg+CpnuIBP6MoDdPaHmzq88X6zp68abpREMoShD5vN29vVon3ppxxvb9pd3Vw4b6uaw6K8&#10;yIvzX9VXY1pqslrpyB/OVvONNzruvN3RBTL1U3BPP/3iLXMf2gfGveoinhCvxXrk74GQ2cw8WNL8&#10;LGto1xwYsioZ0Rc6Z2Xais88Hg/evqNONBx+6uuiUTzIA7khvD8YNN39btgUSAnjp8460DemvXHF&#10;Nx40rVN7xEo3XxsP67ZJmDvM7J8rArJAf5vO2+180e7qtktk54lsyqOujlcPIKDl4KzxlqcX54Og&#10;5zxlsSwd810866A56AC+G84f1o081jMqw4G819zqUCGJR3DfmwOyIOxmaQaKRNssJu3pdtq2S+oB&#10;edmBe/LmDRL1plQ6BISWMtpNL8QhHPVKXWqL/T34YXpqG+qXmxtPR+veC2y6OUV2nYOFDrTUr7DV&#10;4aYF9dI58Tk8Lnfntt4c2xr9aEHdm1OkbmxAc0afI54Ty6R5gF9lvcV971yjn63knVf3dAOo9WYO&#10;j96e+ts/uW9v79B90fOco/Qb9lRZ6lPaaeTl9+ypX94WWp+wIB/TG95P+J7Wbaq2IaTrfOULuiTv&#10;hvOt3j5RciFEbdb0XbEadvVQBzepWC5uLjBNy912Pm2876btlH1f3KKjCx/fV8yhrIfn1GcxbkLC&#10;Cfr17anoWMBxq3NMQ7sw+BsvcW1jx3YxPBknaFx5F+Vb/vs+TDS/6dvTN2v2dHpIOmnvRccf4Sf5&#10;C4+G68c+jlPyrGk/GgzNmL1f4mnXDKYvd37N9slwkYf56sdxvSwC8tjn07imnXwKsWv27gHd+vjy&#10;H77Dn7xp180w4zQDkZ+gu6hbH0bQTT4DY/8ePsW/ca7lp4c+7m8Kxmlo9vbvyts1jGx70P3baH0f&#10;kFYg9qSdZ8to7Cb0PMRPtzFvupuPa/HzbBqpa74Pfb3o6fbvVdwMK2oPJD3bAc1r6Qt9nNCLvTeF&#10;3i6MaQl9vPgn3T5+3MbYg+GTN/MbNP89Ju+hLx3z3bebYtrIvn3Mc+QTkFbSSpmIeTbNhA/vPY3e&#10;Le6mk7STbp5jT9jkpc/bx0X7v/7X//rv/b2/9/cqQ0bqOwLt447BMBFCEjHRMNsLNhm1Abah6xvs&#10;hAtTQs9o/IIRnHQiPMH05SU8+h17F+xvPWW/lF/4QkGr79qgypQgdarYA6gQuIiocleL9rBRnKhx&#10;ERAOeUBw0Cnn+ufzgE4eXWaEYlBymJC/CzyeyevpmYGHF0jSAeHurmLVdJVV1JFaqNSsq8bJnyOD&#10;C6Y7Rd0lTDdfE27y97JVwR2uzlrTV92iFD6g4L+997qyAde3IIp+7Wolbk2AqcyALip7qnzHSMgF&#10;+2cXVB9v2t4Fe9oGvzu/8jp96JbCK1/EoWjbCqXNevDwcNvuHzw9+9CWPN+gmLkzuXZJy62n52tU&#10;Nqtdy14FZnobNwiItTuVekFW/ab+GaQoa5F3s93VorfXuKuweT2bC+KbZ+oS5eJAYomytrLeYc6R&#10;p9lUf3NAo4LqIZ75Apmh0LvoPEU5nKAcVkV3URyelCrdO2WCkogiuyUtr9N0sZtIbUYdX97fDSe5&#10;wRt35yKiDQOTD48v7bEW7OnE4c/T4t5QMCyWN/LGMwrxZEoq8FQnbxw4kJYnihxYWbnqijLrLDJc&#10;M/hd35Ee6aiAKnMiDPWRdLxq6nw6oNa6YcOBjY01Bab2qnpu2tBz0X7Lw25/ac8o54UM2Dbw420K&#10;flqh0kdmVNd619x1/vraDu8FdJz8lW/Hn37rbOG7Du3adVxlu0AmS8qaUcREnDv0qu9dvX/a1WcW&#10;XnYMOKBr+Ssj03MntN9oW6/u2t1qTT1DASNNF/Cto9btYcOIA0XCgzU96y506uMtccQVZdImDh4W&#10;+C7Ix7zQHeXWp6rMoIPbYbBpzXRoVMInf7ZVUNasd2toXJWH7Yz2vkFPO2fbl7CikHbq+NqQp01L&#10;Oxa7cu3ppW3NblknQfIsqqD2iwB9+2v8tMNVXqD8pg32Wf/EjbLbt92ahteuGf5iBhMmftcw8uif&#10;PWmvPXnRlIeeTuKJyjEy7PsKlWTbesH4nqx30d4BkSjd5CsyEKUZeprSU9l2wcST9g6mtOuehXvD&#10;CT1f8ilYjoY1noOK9GHpm/Qf14X4BaTXw/g59S/2gOFSHin/Pq+RZcJKw/hi7y5G9uKYhhAeeoxb&#10;aI4x0Nt/bEg+BHnt0x7zEUiZhHefx25jGr17wonjuGIf91PQ893bPwXjfOZZM9iXm88JJwo97+P8&#10;fhf09DQ/Ze/Na6B7/Ex3HC7+YvjKsyBt67ttY79oLxje9888CXn3BeOlPn+KP+PrJ0Q2hotMEy+0&#10;tIsJZzskP8rWdiO77aObpu2Krpvnvs2QBzHpi6ljumvajvSm2McVNOXTMKET0C6/aTfE8D5u0w0X&#10;SBq9e8z4+axspBO6oZ3ySHxNIXwHpZV8JZ+6GT507b/S5mn+4R/+YS3aJ76oTIOmZ1jjDQsLQ38a&#10;vqQdvoIpd+nH3vOftFLGmvKqu2GMlz4u/BrfOIaz/K0jLtjb97hY7+YDF+7tT/QPTeuJderpyc+u&#10;eML+iFwXlZf6hvCbN+hH6onWdXhEV6vT9fJaeZP311NFyHyBuaDovC3LE3leUeuksQslbi6GQ0iZ&#10;Fwa/BzevedUj6e5fUCr37ebIOAV0wld9aos+/WF+bo+TQ3vyZD06+AfGNF6Xr9+eMZDfl5Wy35L1&#10;+lr1viNM3CB/dxtbQ12w96S737St8QnjHr9lrwkzVV8KtNYj5Uo+hx/160KeT+T5SD53pPFILh5P&#10;jGmQ48uhFu2PW3QATG/BOjmu8/1Bbx4m3nku/Zm66BjOJAKmD6bcY/YwrkPBQOzG/SFg/J5Gnnv8&#10;PtDz+GPDtfxrhk/tPSrDhBFjjznGuH8OjON8Kl74Gsuxf078lPkYerfEC93Ye1P4NjqmEwzol2fp&#10;pF72KBgudiFxbF+FtKViH7bnJ3bN3i4t23jbqrTHtnPSkB/9e77GNPvnxEn6gTzH37TS7gppw+OX&#10;MUL62PAhpL8UQlc/MTIQ9fuv/qv/qvy169+Hv8Z7/HsYh/shEFpi+Omfg8pftx4STjCeMggKiZd+&#10;WtBPeUXeQ9hveAgaZ9DJsmjvFcXUAek7JyFM0GH8HN2Nm76e6QOObbo8t9nq3BbrU5u4eD/bMHb3&#10;4m36GPoJFxpdiC07SQ8L9fY49KOM/y8Nfes8bfvjpOZbXsBn7M/HafvwQp+0PbQN/G/pe1we9wR3&#10;3aZoy05+da1PShYomyB1BaOuwncOiz4GDnFDLrh5K6LpbfzkCmk8b+xjWnvE9LCL/Urd/Ff9K2mS&#10;VtF7TctT9ObDG13qxsGnfXv/eBg+g0gmPbHfZugmi2W7pW/8yZtV+zd+ctverCdttUQnUa9y0Z5g&#10;LqB7CIGOD8qk5//6R/lhOA9UsjvOKMNhHsjDMLob2rlL+3ln6uak5ecPnUqpb+cvZrVBYGJ9IA+1&#10;+Iq7C69104L13X6a8oEidYH3BNNT+s5lzqkX69W83d6hC61eEf7F2zs/d+TNl7Pm5yZ55UjLbFuf&#10;MNERCme0J8jCOumtjabtaelapCa9pzPyP1HO1M/nvQdBwA369vO2nXeHNiPPpSM4R4Uc4LgO/XgT&#10;5vGMoJxsJfHjct525G3rIjJufrPeeuL19jMR8VKDqwzrvSD9OvCj7gCqk6mraDoHp3z8dGhtjERO&#10;VAXUHPNE/qG1oJAOLr5XnZyUm1Ks6/otvwJKiLTnJ/CIfEnXMLp76n1P3Cf0rg83vFHIwduIzm4a&#10;QGfzBiJ5cNG+NoxgeJOSi+Qe3vLWzrd3921FLld73sHtsc3Rk6jYlU5d+c+beoTHC3XCzxhtl/BL&#10;+/6M/wu0J9B4uHuoW0s92HVDHD+T+nC7aH/uftruSWuFbunnU9fogA/oe3N0YQLC67ABx7liHHnX&#10;qdeEWdBOEA3erXMg/Kmb1eEueNvR5lufEfzQZlGuarVWRfXekplS0sHyIa7z5GnL+jZTtF6lzU8/&#10;aHsmCoa3TO1rqmwB46WtzbNo2Eq3c0tYTccDzlX1i/aJJ3/hMXax5zdpymPaanm2/9UUM7enmXGH&#10;WO/Paxwx+QxN6Qt5Nq/hJW1/z1Ps6RuUT8YpYp5F7WLCSjv2xO3DaIaW/bhza2LGRObDPGUcpz35&#10;iWzMj/wJPpsnwTyJQuQ6xh4im8TRDN/ymM0EmZM0zWvp6a7Zl6f2oNA/iwkvCuEtzz0kvcC1MJ+C&#10;8BL6PzaEbm/29u/itQ8fGLuN/QPXaBs25dpjD/2z9j58wDIdxxPinjjy0GPoXKOpv/Fjpp7lPYqZ&#10;epV3yXcl+m7qp37SCCZO0kkawd69R/1iD8R+zU2Ivc+bMM6vELdrKEhL7PnQPpZBLx+fx/n1vUz7&#10;kHbR53H7kee49XxIL/Q1e5knLcE4lm/agtBIvvKsn2kk7dhF4/b2gHwEjP+X//JfpgcE/tpf+2u1&#10;aG8EPcyI9kzEpaNI5iTaY89YhJeK1FfAcaaDKZxgKlYfRjTeuKAEeZW/8OhAYrm4oyO7xc9Ong7Y&#10;SapSvlAA4FXFNekVXGysnWSz0dWB/FSeCFM/BeiAkJeUJ/WMLNjXgIOgF5SqEwOUPYOVvafrj3Ro&#10;5ycUdhfsUSoX7lD3RYaPs9caudOQPGCeyZPfVL9BwbFQnGhbodGsyc9qPpTLbrtHMbx5vZ7eq+nn&#10;7YuH2/b2DUo+yrLfg1quaNCt8MWx/JoPnnDbITNPhrtALvp9dYqodjuuUNj8Bvx9KdfUgSl1AEbk&#10;tb5X7nXtd2vSua1F5jl1wm+JeRW8p7dVxC7UhfreGNJ10LXDz9Prbg54fN61Z/ivK8EY/Ox2ytqr&#10;wm7q+RnF+2mLEqCyBlN1bSXlgB6uPla8rBDKA3m8gx+/o+4+UId1ytAyqaGZC/QO1uB78CMy5X8z&#10;Q4FE6ZNPS3BPgRV9ePfKeBfdKZy2vF0PSD6n1CfReIbZktEnePWKrAODAPMpPfOKoPmzrp0ZkLiZ&#10;whsJkBlKlQMPd4tWPDJk/XJTxQJFy92r92/etvuHB5RSZOdmBes3cvPb73tkZt24MFiZU/e8yrQG&#10;S5Zp/bTz3lFeR/jce7oePh8ZUD7tGGAi5y1mbUogr7J6torALzWxBpqDq1lQsR0GG34jyh3NMwZZ&#10;fhfK0/RuaqgBrVfSi5MF5Y07DGyRxzPpvKesN9Qr9O7aGU1xlowpmBqwOYi4X99h5z2dMnqjEI71&#10;LruFYkjbRXsHQQvKY4ZM5Mn6uHK3sLxUe7OGaxVOBsV+w+2E7Hh/vSaPmlN5qo0Ngu8tCr3uQ1tF&#10;Wbm715cY0M33S7Q9SLvWt3f6pa1Lm5H2Q7S9OlJvbZPS4aRdNG61S6/tk2ibGqU7E/76RwEP9u1v&#10;4tvexQxfos9B40ShT3zdx+GkM85fHy6m/j0mb2IPPpv3n/70p0VbHkxbHpKWYaTRg7KzTe/7irT3&#10;ylQaLlzkynrtuRossgi/0paH0JO29FS6Xah3IJUFfOln0s/wxjM946V/kV/L1EWXXGcsTbHvq2JK&#10;Rz+hrweiELt+Ae157sObF/NlHnvsy6cvk/DTw5iHYB8vkHyM8VPQ5+E3CT2P2q+lmzzFv+c/z8mf&#10;z2MU+rAxE693T/jA+Dkw5vu74NvCJH99mYtjkBf5DYbfz00/GPq9m9C7xR7o/QJ5/pSMwl/vL520&#10;G77jPve0fccSTnmIuqetiox81r2PH/+kl+e0I4bRr48npO7orplJBs20B2mz0o5pBlOXxIC0AuEn&#10;6Rsubppx6yH+8ib4bPzQMF9pPzT7fiAy6iH8hE7o9zT7NEJXM7RDP2GSRk9Le+QZe2Sof08zZSD+&#10;y3/5L9s//sf/+FfiJp5241hnstkjC+m6hxcxvCWtpNenpV8g/Fm+2kXBfKaOakauQsKnj7Gu2Iek&#10;H8qJDfkOGt4TXLudn4M5FU37uzdvhrzUZtqasCTt0o1KSS8cNluKQ7nqjI0w1FmU/CNjkCP6MT0i&#10;+i98+f150GuGvf7+sH9B9/aUPXr1YdcW8H+HDvru5YSJrNH+nmfoktNDez9Fx2Sc8/XNtn242ddp&#10;+/0UHXkirXMjJX7EgdU6GbegPrzK1IlZN7DW5lTHPjx7Vf4JO1KovCl5+a88Vb6ox5fKDbocz+48&#10;8I5b9OnTB+L8Ell/fWpbF1LgebpFH9ujKbtYjwJ6drcq+qt1Jqfn64cebZLmTjf+FV+1CAXKa18+&#10;gdSPMRpGU+jD/1gQmr8J2j8UIoMeelnErtm/X+M8fVfexmlcgz6tcfhr8a+5hedrNISxm+E/lZeY&#10;QujpFnueBWUTiJz6+iZUPQaFa7QF3fu2WBp51vQ5aRk2/AR6ukLia2ZcoV0+bLe0h47Q85L0xbj1&#10;6cVMuy7aftpvStuJSsOHRvz1sw01nHGlI4/6+5w0wpd24ysD+5a0+f/1f/1ffwzns5C0wltoSFvQ&#10;/VP4Q+Db6GkP/z1vgrwJcQuv4Vu8Ft8wkacYOhr6p76kb72/v63x13rtZrhh0R5SbcKYXZoeSvFq&#10;/DbZtZvZrs2XrS1vW1vdX9ri9sTziXAvbXpzoA+jvyduzUk4H1HzGpSDi+jTeTuLkzk9z6Jt9356&#10;D9xe2uP21L7aHOpzKB82x/o+/O5Mr0NftwKXzhHR50EJmvDkoi0pDKD9G3TOqhYNTdOjEYR3TsNP&#10;VXqq/vGZNJ527cPjnn781HZ0/S62e7hH+tYWT4qbDzepIdWBrrKeruyo68DMsGgPYsq/t3rCXJvO&#10;0KNcRIfvL+5m7advlu32dTHdT8nMcC/5IhvntHhLQApHa7JhekOx1Zya/Z3kyxPGXICfe435eoFu&#10;5OGAZR3Ecc5wtRrmBzwF7QET57RqWgh7feqAHHlTZN1+6Rxq5Ru+byhHdAcPkiyW0Fw5B/m6YL8e&#10;Fuq99fPhYd3ePNy1e9JdeYhq4dq5ugt8kTHrj/Tmc/T82nBoWajX8Q6DB8rfAyDP2D/Qt3v4xwMi&#10;Ty9bZLprfl/ewy1H2gCvY69vzx+pD9jhlrIcZOGI/EiaJ9I4UldPChX/ekdoKyaEvzli8iyNQc9D&#10;P9FED1CmXrX/zXsytDduWHDDQ32v3nyQH0+33yG3NfXOedKXFek6B+ZcI3XzGRk8UR4b3F9W+k/b&#10;C+7Heg8u3lHR0MTQp9S3Luhd4BxE5jvSda647dxU6YdTz5QBKbuR0XlPF+yhN6cc7pwbVvb3d21F&#10;Ga/ha6pciLs9bduGsnOzpTxsb2dtu4aP5aW9J63tZNE20HRe0blK62KpS8jAz5HeLm7au1vS8D0u&#10;HgZczlq7g85MfXUJT/BTt67OeRcofA9BLSa8p8Zzjg4Z+o7Yzgxtl20ItZz3WQXSRf3qt+DnBl7q&#10;RfO2TsrI0MYZTN/DYROW5TOU39AHCNIPSi/tv6ib9SBxBOnanomG7yHtadpXwwgD/63GA37G0bmm&#10;+CV84vTxxT698BneNOXX9ldTNI1+fi95SXx5LrlhD12xT0e7+U3e7U/DYzAyEZWrYexvHdeIeR8i&#10;c+MkT8ljaCdc7JrSyEJkNgEYT/7Mm/l07KPd/I3zFdmKsff8Gy7l0kPvpj00El9+HK+FN8dw8irP&#10;hjFOMHkUQyOgvZdLb/aYOKEZSDnFLWafRh/+u+D7hP0+0NPtee3tPc/XYBxvjELKPCBN/a7R7uN9&#10;Cnr/2Mdx+rLpQfeUT6APO8ZAwmiKqQO+E6kL43ekfz981kyY1D3jyk946mknLTG89G7BuI/Na/6B&#10;Po/6aY7rbQ9jt9AOr3mPer6F+JnvyMH8R26ikDZTM+1l2lDbjrQj8dPey0w0HemajtiPM0wneRu3&#10;r8ZN/rQnD/r1aWvGLo2Y4SM0hDz/h//hf0hfC/zu7/7u7/2Df/APPiZqJoycRjKEQzQEEj4QgSaz&#10;opUsAhZ74UY41zCC6emNaZi2PMmvvIrDM0rv2pOrnl5mgIdiWSdJjk701tAA/hHoKx+FpOmuVK/X&#10;QUSFKt0VEE0FbqFBXJSoV+9vFutFlBC/03O44UU60cifNiiKW5Q/Bpu4ubN06e5ZlCmV8PNlWLQf&#10;Ttbz0tXKN5UNWksX0D1ds2aAtEbRRf6eNvYUuorTGxTut+A7FLGHu7t2VwqVdCkT+C0lk7yq29QV&#10;67g5SbbHffgmkxXJbLmQ2pDV64n9hxWKNUo8yuMMBUvF2oVWF+xv7+g0Sed+dVu7YX01VJ5diN+g&#10;QKvQn1GoPI3tVVwbeFWhdies33fXdKeyp+f9br2o3ukpbK9vN+yGl8KNBS4OW0qOs7CSL3mcvt4o&#10;MGVwcEExVEEcFuZzXTwZB43JSwMf1M7KOxJAYfc7SJgwrjLvZoLhtDyyJ+wNyuTCCV7zicwnDEJm&#10;1KfFak2hLGpjgifrRb/b7sBmWLR2YINC52JyvXiXGrg8OLC9W9dOaQclDiaUveWg4mu5LFFG7u7u&#10;293DQy3uWw+rcfYb7nvqPrKxPnoayXqxnjMIoGzc1W2doxYNeSVdd2vXoj1a/5Z47gR/3pJP5LyD&#10;hjwbB1HAK40CYR2gGZ9/Vc3rdL3vlA0HlccJV8OSAu+wO2YdzDioc3DLQPriDQTTupbOhXmv4t/C&#10;t9/rr+/DMVivb9yRqDu5HTCuq06jzCMv81RX5DvgYrDkNWiGdmOKV+T7iQAHlgvKZk1FtZ67gcXB&#10;7Pk0r7r0wuB3v6d+1+I9/MKf73pt1LEtsQIhVxfth7oCNw5K4d/U/BP6hld737CmzYtpGE1Bu2Cb&#10;dXxtl4SEN37aJjGdRBRRle5M+Oue5/hFKR+jYfs22XRCu6cT2qJh+nwZTjP56vOmm5jnuAm9myj0&#10;duEnP/lJ5cH0+3QN08ss2PcRwSgkhpdWvmPvYkzy1tMXw0f6DGn4TrlA4gBKdNHEDji7ZqMIhQfj&#10;SUP5KDftuhvXxRbLODwbNpi+xLT1F4zbm5+C3t/8iimDlFfKMOUu6m/cxA8PeZaP8DuGhNHUP31t&#10;4gSvxQ18m9+PCeE10PMee+prZCJvY+zzJPbQu10LG78errn10PPd2z8F18KM3cyjbpoBn8XwbTn2&#10;/CdOH/YaBq65CXnW7NMX4hZM/GCgt/fy0z11PvHjb358Tp03X2M6yWdQMOw4jd6MX5572YWmoJn3&#10;XH/bjLQbefcTz3Yh2PtJo6fbP+ufMEmvDyt/cdOe/CXNPmxAN8OlzdDs2/y0IUIvl9jH6Wn6bJqC&#10;z6EjzaSjmxgeQzMoSDu8J++RWcL1vEpL/H//3/+3/f7v/37FE4XQ0N/+wL7CPsKF+/SfoaEpbe0x&#10;e96TtiiET8uxL1PdEzf9ROLrLk+Gte+xjwlmoV53/aXdy2pIZ49u4ka1eXv37m374ot36N9rVDHC&#10;qZRRxB8Xs/mVnia/po2bixTy4bo2VgKf2/EGXdffBf0S+i8n7IxPdn6+CyRVKhP8oDc5LlnB1xo9&#10;7gHF9y165ALd9f103/5kcWi/XPiNVRft6RMZx/hN+61jH3Tf85x6qH5Kmm6S9qSVqnKdnEPZunGc&#10;gN7mlcIoZ/z5fljvrb9Dedam6tJFed+Nh65YE+ONclSBPfIu7NAzn3dt98RA+mvi/hx5fnUs/ROF&#10;tE33pHOibjuIQF6WJlzVOM83xPLjaUDsw6l7WRqeh7Eh9VO7/q91LZD60UPFA6/5XQPDXcMfA67R&#10;FX+TMKaf529zV15CbwYDsfd0xjTH0Kcxht6v978WVki4a7wJvb/Qm2LvJ/gc6O3COKygW9qr+Fsf&#10;e/oJF0wbpGn7Ev/EEUNTu2FFn4W49eGDaVNt+wxjWybq57Nt2phWz3/vLsZuHNs/44tpP+1jbTtD&#10;R0w8w/STaeY1fIUHUboJIxjO9jp913/z3/w35S7dtMfBgPSSbvIQ6PMVSNjvA6ERej3NPIe/+IWv&#10;70LBOOmndDOuMonc+3DOWygby9o+1f707s6+9U0t2nujZfU1/KBUceqk/OXQzpMN9n2bLo9tsWpt&#10;fX/TlvfnNlvSv8/2bXbjSV2vyEavs0uTn6Jj+pTXzawdam7hhv5q0p42p2Hh/PnYnvbH9kwb7zxT&#10;bmQ0H5P5pc3ApXMwniL3NIr9inQvyiptuPag/afvx4T+ivTon+p2R+rK08t+WLB/PLSnZ9Nzvmro&#10;UvzMi/3agvQ8TOIitQu3dVtige8lGZssFWbRHeYqnPPweTj4bdzbpfM6rQ6jvL1ftrfrKbwfvZQG&#10;2Shf+uTi3bqL7uHmNsU0iGqQu+VQ9RXdy7nAOfqTp9ydu7tHJ7pbtjXoYr24dF7FcM4ZEs9+rq6h&#10;p8+vGznlmSR3x9ZesIjeOFBzpLAxQZ71mU7SFxXvlD6/bpckX95uijjI37RO2DtnY1l4rbxzfn7m&#10;gNggY/a2aDeXBWU55Mu8OB/0snlB7hvG3V7tj/5BHXh6bm37QjnQvzt7bVmgMNQ2kefjoT3uXtr7&#10;56f2tZ8WOqLbIKTzbIpJ2ULc+UU/ZUmG24QycaFfXWT41r9zUCB8On8qr7n9p24CQu4H8dVNudfG&#10;A1E7fFuTzJXPh9WwKP/L+0n7o4fWHj29Dr8/f7hpf3Tf2h++ubQ/xP6zh0n7Y/x/9mbSPvCuPC4v&#10;7cPi3L5entv7xaU9QfR5dm4byt8Fe4TXZshwSl4WHuYhTW8YQPNGFrxP1KNG2U+pkyvL+27VFtQD&#10;68UN5XCChxf0tWeq5hP15P3qTLo37evb1j6IuH+N/4Zy2VEuzhU6V+epfA/YtOOurUnnDfXWOksW&#10;SwbVXloPYGOxIM4KnZW25kSF2FFQ+5s5Oql8zNsafXSJLuoGCUqdd5B6SFwPC83cCDSjXlSVsZ0b&#10;6jU+Jd1SeE9gvdn1CrzabT2Gfi/tmmUkaKa979t9Uf3dZyFtYtrXytMrCsO7NtBMOmlfg/o7Dvny&#10;yy/rVi0hdMfhhdBMOvKimT4qbvKZMZFtsphn/UXjJF7fT/RpJEyee77sB9IXiPETdbe/tR8V0+/q&#10;l75DmoHkUb/E1a4ZOtIQHUunrzdOysV+R1TnSH6Sh+TN8D2f4VtIHjXHvAm9W/jUlCfL7mc/+1nN&#10;+/U6RuJGdnlO+oHwFX6CPb/x063nJZD89nlIuKQr9H5j/BR8m9/3hZ5Wn+7Y3vP8KejjCMm7MDal&#10;921y+BSM4/Tgc+iO6Qvj8PpfS0u3uF8zg9YBIWlZH4S8i74X1j91YOeuM4edT+3pbhjDGleaqTNC&#10;0sk7oxnQvc+fzz30PCWc5jhc0ugxPGgfQ0/321DoaSZO2pO8r/17pGkebQPTxme80rsF+7Yy8WOO&#10;26q0d2Lyl7Q0g8m3dARN3QzX86C9p9PHHYNuf+kv/aXSMeqk/f/1f/1fHyObQc0kIEqsT0ACMcNc&#10;MhMhiqlMvYD7jMTeQ0+rp2d8UTfDmOl0ZH0H5u7fYdH+tnirRXunpVDijKc4akdvl4Zs1PfsUeRK&#10;2VYFMG/yww+fijtcT1UEyt9qVaeeHaygVHlyZXei8zl5JROd1A0aJgrOona5TtsSBXbizsMz2ruT&#10;VcrD9CEkorO0WxSee5QsF+xvrWzIWU3Yb747efXGRWHwdnHb/FaRV0sZeZj8gkcUO78N6XKr4UkI&#10;zpS1g1fDUXYoefPZoq3uznSK7oyco9yjCKBpe7WT15+7sLxYIl9l6yI2AxW/UeXCs990f++JIZRq&#10;7a6NOopxV+sLZf784mLYDrsDbk2VZfOtPOEMZczrzE9okF5974K2mxKOlocyRYOr69gpj2HR3gHN&#10;tL29YxCAIrtAqazrqBwkWHikW1d4Ecdvnzt56UYHB1EzTPT9Oi2vwu5tA34eQPTKeNPy5gAX692d&#10;OnVAhmy8smzuiLMWw+nIa6GfOkxmzQOJV7n4LTY1TGpElYUbHdxcMX/dee6O7PquE1jXisHnDDm7&#10;CcKFe9HT+NU4M1B58bovZAVxfiibhF8yuPMWhHvqjwvaQ90jz6RpHi/EPyn/k/XE3dxunKj5S2SK&#10;HAnnqfpL8Uz+SnbWkJI2aHZelSHrtuWMTO1OHCdU2dQGB0NDA7R8rE9H3q+yQ8qFfb8LRxfR9tT7&#10;4Vv+A90lsq0d1ojLXct7PzNA/THP8mxYy9GrXL0SzkGlHPpyzpGvu5cdGLlJ43hc0oiSxw3v9d76&#10;NK90/T7WayWr19S44pQ45Ig8WvcH5d/3vGRIfvsGM41pUH9BP9HnmNW+kF7ap2pfXv2Na7ukwpmJ&#10;rjyr1PfumqZ7LXzauB4NG57D59D2Dbz3YeOf8IkTHpM/Ibz3YZJX3TT78PETYioDT9o7ydOnb9hA&#10;2t30B9b9dJBB5am/6aq4O1E0nPAYNiJEhsm3aBrSC23RAUFON6rouHBi52uaWUQxXDpm45ueJxxN&#10;I/ypLKkgJR9jPpMnUejlIo3Yr4HuQekHlZv5H+exx9A0jfAxdkv6gn4+J4zgs/E0r+GfNvS8xt7n&#10;XVM5BQPJkzDOk2g8zUDoxS3hekiYz4E+7OfE68P0PPRg/gw3pi2GX8tcDMS/j3MNkta3hY9b76c9&#10;9bHnrw87zkf/nhgv7UTi+175fqUMDZP2JHW8p+lzyj91Q3ufp4DxQ1fMc94fIfH7PGkXbCvkTzC8&#10;dlFa+qVt6NMI7T7NlFNQt/CpvYc86y9KI21P4oqhn7DpB9JmairDyDIgjaRt/NDVLfmXftLyOWUm&#10;XmujhN4e+qEdNB/KTRRMXz5t3+VTmvLwL/7Fv6hFe+Mkj9rlR//0CZnoGfNj+mO7/qaRPMYUTaPv&#10;m+QvaRuuz7vP0tOUn9Ln6E/Sx2SjR2il7MKPNOOHalL8D6fs35S/M9SepkKKpb+bfdQaVTEFyx90&#10;1I8Kb9rB+U3HK+hhSLa9uGAP+h3e7ZlxCmMQdTevyvf01Ex6hHdL7i362R15WNGEeDW+k9V/uDq2&#10;P7g/tJ+tqe/osdvLoT0x1tlI3U3LpHfjiXoVdvQsaqLqeOmdswvvtYyqO5Nvr4K1JtT35UlHNP+w&#10;XXkIqsO7aC8uJ0v0OHRdN/xuyMPjth0eGWM9Ef9rZImJil23B8/QJd1c6rqN+qyJZVPAUGsAx20D&#10;l+VW9QnUrKv0yXf5vbp9H1D+3wWfCpO61+On3K0X19z/NOBT6Y55yrMY2V5Dobdfo/Mp+JRf3Mf+&#10;Y3dN0bTjpj31NO49fgqu+cXtWtwx/bQpeY5/H06Iv2h425Y8J6z8p/3q6X7z/g3pJVwgz+njQldI&#10;ONs27aEfSFjppr4KCRMzccX0B2l71bsF48qzKKRdNZzxpG9bLE15TrrSM6ymbukXRNvZ//a//W/L&#10;3XjSNk7SEEIvvCYPmj3+UEh5XKMVt8hRCE/hS4h97G785E0wbrAvs4RzXsF+MWOvYdHeU7v2rbfl&#10;79yGtwOenFsjrm3s+bKn7X1pk+mhzZb0J8tLW6xdREb28x0Z8MZI8vp6K6JtMzW1UB4otXag4/D6&#10;+M3BAx3H9v5x395/8KZDT1HT/lPlvKa7bpshP34OEVbbcgVC+25FuWJ6mMNmnyySr8hCOb6i/Sj9&#10;hHMHO/IxHETx9Db2HfjiYnsb+hXCTf30oqeI68S4t1NO27u3i3aH3uFhIQ88VD9TshxukfQq8/rG&#10;PLQOpd74CVLn+Bbtzf2yPdzN2xvs6zV0bleNR0IchnkSyFzoZ4dDCDBR+bHMoW4S5pH81wEMTcqO&#10;XpCygYbzd8ihEH79zI5VqD7FefI9fn3XeL+8inxbugfPJLo/T9q2FuwZPyMHN8Nt6XftW0mAZJ2P&#10;oV92PkUnmFG+0q+FV9DbA+ozBditY37LfoMu5O0I3ogz3CTJe8nz5nlPUajDOb8ln4Pe5Rzd43vq&#10;mP2+tyNO8J8t2y317/YBeT3ctTXo90IPxN8h65rbc6GddCfO6XkIZ+E43k0X5J36M6O85+B+z3j/&#10;iDzdoEd/72d7PGV/Q3xl5LMyqu/ag940UKfvyY+vUX0+AItzpnVFPjrLTOR5T0XcU0c+rCft69tJ&#10;O6CMePX9jrr6CH6gnD1xvyHMC/ZtzetRr/mHOlXzkl6p/0SYLQ5b0j7Y/sKnGw6m8DWlXsyk63vA&#10;77wgL5T9GZow0+boYx6Yma2XNTfrTQG+qQf8T9S5Hebj7Nx+yTv59Ry+4HXDu7pBdtuaU1vVDUee&#10;6D8fttSTl3bebeoa/Ls55YUOWe1HvbfWV4RM3t0gMFl4sMfbMdxMcWy7C+U3pR7yoq7bri1PvFjE&#10;oqqRb+oOYWteeu4mW8rb8tpC96RubB0iY37+0rJDF7SuWwZClR/oHHfVNesz7X307HHbl+fo7rrb&#10;9qQdHGgP75OmYRNPTFjTqjbr1Yy/45As2vfhE6anJSat8Bj0Oe7hVdN2uR8XjdEwmklH6GnGT0g+&#10;ROWVMU7cY4+fGLumeRKFPi9xl4ZlIIZOMGMiy0p6hhHM23i8KvT0Y4b38Cn6rJ/xNEWh50kInfAo&#10;D87zOU9o2WnXLf6Jb7zQ0RR6moLPwcSLPTyKPSSuIF896pd0hZhCH+9z4deJcw16OrH3Zm/veb4G&#10;4/Bi8h7wWTrX5HANPifNQE/3+0AfJ3wHtI/9x+WZ8HlHdEv90C3vi31iwuR96euUaDj98m7l/RKN&#10;L/pORY496BbQL9hD4oVnoc9Tb47pBbTnHYiZfAQF6aS9Srq9TCKLPq5geNvGtJOibUHaxbSbeQ6f&#10;PZ0+HeWp3LQnTPJn/NAQ05+IoRNI+60ZHpJH3Y3TyzC8BP7iX/yLw6L9f/af/We/93/+n/9nBTJi&#10;zBCPXZSY0BMOcZlTgL1Azaz2PCcD31ZQuvU0ejSeYNpp2B10idpTOKuVJzBX0KQj8tS7uy7V9Elj&#10;2LVnY2/FIV2UgSMKKbqYlCs/pYlGEdWOYuQ1VieUrToBQhAHHHUd/sxvLvEytJe2OT217ekDyt1m&#10;GLi0TX0j/ha98u7OU9jntlpscX9C4UEeKpEHkoI19KWGDt/e3i1R5r1uyoJVAfTIsjscn/G/tDWK&#10;2IrRyYoBkdchlTIPL8U3WNddyv581nYqoTi7qUAlHdHUpoE5eLtu7Yu7Bej1+rdtgUxVGJdTlCsU&#10;J79l7snmBcq31x658LmD/hODGk/Y+82s7e7cNu7EJUcvyPIJJf/95tieSVS711jtcHcgQHR4Iyug&#10;i8d1Ghu7NwC4u3eHpyfC69vylRXlj0xI/36FTLzWC0UYfRDl7twW5K2uUoeWG3kZLiFTXkjy7oDw&#10;ZuaVfU6AntsHFMY9Ct/O6+MZNz5uUFBBT92fGQzMlndtfvuAUrmCB/JynLT13Vt0xHU9O1B8YeRm&#10;XpwMbDO/579qZ5RLT5Nbr8yPV3vBRbk5eepGhTpBjr/DKXcjz8nLEiV6iVm7s6lPls1hTz21YdjT&#10;MJCWtXROWivoMO5gcDch/7zcKrTIhojtOJm3A2U1Wd/BK8rHxIHtrj2+MOCqU/ewRoPgZOyMelM3&#10;LzjQgmXEBo/a5b9EjhydJKUeUM/JKQ39gcHbuT05gKZSbVGgt8dp21G+272yHD4b4G7aE3xeiOtm&#10;2N15V5thi0+wvvFf5UYiDhyoP/vNru1fGEJQf/wshNX4SJ7Pvp8MOLyRYl6nqyxRFW/y4I0ClMfJ&#10;K2RpWzbPdEZeiUrdkt9G+Zmn2vlMWd/Auyf5kTCUaBsui6F8kBVvXpVb2ra+8fU5jW/apTSyaff6&#10;9ivtk8+Ja1uk0pmFhHFbpalfJkN6f9H4MUMv7du4kdfd+AmnX8+HGP7jbnjj9/kQDCPNPBsm6SRt&#10;wef4JU7cvRrMPOneo3624bbtmukv0k/YMWqXn9CTzyzCDJNGbsj6Roaa8mUejZO8hJ7KigsnKuLa&#10;o8g4ERhlRj7iJ01P9JuWIC15FxK+L2/9kw+flYf89LwYP7LTXTexB92DKSNN+RHNn/F1Nw0haZtO&#10;z09MQf+edg95Nrzhgtf4C/S0PgevwbVwYwz0blXfaE/dvDNHFppOkPi+6+fNGk4iDhvhhjy4ea4m&#10;XexvNc0bbdKw0Y4fdk3bAydwlEUvvz598dcBeevjj81vg8TraYzLJzz3vCdOyeU17DjeGBLeuELS&#10;ir0Hw/WQuEIfNvTE2Hua/buR9yagW89z6n5M3fs8B4wX7NMzjm6C7kmr0tB8/VVn+IrxczLS57oy&#10;Wy9oQaDqlM9ualyrVBFm8NP032u+7a+dTHyNP5zixQL07UnyJcQuhm/dil6Xr+Rj3Abobry0Hcq3&#10;by97msrU8NJImxIamoLhfY5/IGmkzUr5GFYcg/zFT1q2u6Yb0N3nnk9p/j//z//T/uE//Icf26mE&#10;Fe0jbLNd5Nbe8yMapk9X1N9w+suvENlFDhmwpd3X37A9/chWNE4GePYxYjaK6dfLNXIXDJ8w6odv&#10;Ht60tw/v2hI908VqVSlaM+JSV07O/lvvqC/8d4Jfvc5J5j2KlN+e9TAaox/0Mvo5xiGPjFAe8X9/&#10;89xeJgz+0Y0vjF8mjCHUl1f43UH7LbrYPXZrxkm9H/3O0/+/f7tr//CLU/vFLbqlE8/Efby8MCY4&#10;oA5P28Pbdbv96Rv06MXwrVhegNfaiXyQN+J1MfxA+1xVB/QZcdYD4qAiWbet69SdpeMf9GTGP+sz&#10;utD0lrZ/1o6Px/byi207/JLyf2I89JUKJ0Sc8J1QV24WELL+vb67yq3SUFKm5Ps3vFM6XByEwJCT&#10;4aWuEqbqB/JMGWl+HyjaPzJ8iochj7+KwrXwla9X/E3A59Du+cy7EOz5F3p+P4XXwvXQpxXa18LG&#10;75ppOOuBmPc99WKMPfhsuG+DpHMNEj90DTvG3j32tKXhKe2bfmljdMukeNLQLXHT1gcDoa+ZtlOw&#10;zVPHFowr6KfcjZ82PHyErv7yZPuXNjcQt6SXMpSG9IwXXT550l192T4gedAvYaVlODFji//uv/vv&#10;Kr3kJfEE0xN7CO9iXz6BcfjPBWl9CvRLvpOm8gj2aYbn3i1xRN2NI4zjJp3Fgjb94a59+eW7wjdv&#10;/I79MMdm+2wc5Uoqpe8UXfsn+pU22+G2o1+g/3bB/n7fJguvy6duudB58zTMQdDayoWbwI5Umb2f&#10;+cPdEft2N6kF2/cfpu3xeVLflafo4M1uQp3f8vJAg7c/+H3tBk7bF/e40Z/N4c/T4PJHDoe5hxIv&#10;Y38enLZxwfBE/+dhA09y//L9sX391KhPk7bbq4MM81UTqsXy9ma45p++7n5NOneME5HP3e3bOmBj&#10;RjyJ7q2ELvo/PjP+3Ezb5tmr8S0j+JbO8twe7s7EnbR3b7w6Hr3ldtUeoOv3wC9uerg4VtkjBWSm&#10;fmlkTd8NTPupGvPYW2F3wdIJlArX6H/pbNUHLKdaWHdT3WVXmys8gFGfrXQzxNOhffC6/s2xfdie&#10;2xNKA2y3DXnYomJsdq09bVx4Zex7mLYDusBkNmlL5D2fU0puKIAn82z+lfEM5nyLnCN1DLbb+zlO&#10;b3681KcMXp6Q9+amPT3dtK8+nNrXHjCB79n82KYeeLm9J/KqvRxu4AU9w50OEFwt5jUH6I2gd3Vj&#10;wLrd393Xp4PW7taADw8JbUmTjMMn7zf6g5+g9BZNJEAbhQ53oFAJ4m2cl6NzafA/2SKfbbs4V7Sz&#10;rIY2yLmxkrPvBzyqu3tLZC2SI2M3LtStkVUf0eVwFx0r6Ob8oO/GGpk+bMmGc13w5w0A3k60Az3c&#10;clQHQ35L6uHSRXl0oIML+S7Yw/fT9NQ+TCgz9TnKeUf9dg379gbdCP3ogtx2a2rDbE6dpg0nTefi&#10;asxiXimY7ea55hf9bMRqORwg89MTbnD4sN8OGx2oW34mYE72F7Vgr97pJOKmnffgjrE0NI60oyfK&#10;1c8ZXCgf5xV9z+o2UUw3COyP0Ca/jy/UsWf0Z2Tr+7HgxZtAz5xZj2EH0xrjAaijahz8TmvOlb+2&#10;Q9f1ptLS66A5Jc/1GQplzm/iPB91RfSmqD16+saDQK9zNS+UueVo+9S3nWn/o8On3dNP03bR9s3n&#10;uImhkXbT/iRhqz3ETbreNunnFI2reyBtbegKoakZu6i/vKXf1C/P4XscJ+H65x5NX37Dc/LR24WE&#10;sQ8WlaV9aEz9pBfQ3udJCN304aGlriD283CGM675SrmIodnTjT20oyfIU2QUTJ4NKwoJ0/vJh/qL&#10;C/WWm89C0jKOMObD+JFbZKb9GppO/IWYPVyjHxSuxfl1oE/nx4Ax32Po8xAYhxvTCPbPQuqaELOn&#10;/WPJ6IdA+O15DugWHvs6KCR8IHntafV1SHvegbyfzjfkkFpO5Vuvfd9MR/1YWmk/1Ol00556Lv3U&#10;56TX82z85Cl8jXlMPKF3Dy3dYgb68NpDp3cTTLvnwzDm3/z5bD40zWPakszZiJlTF/p0kpZ00l4p&#10;X59Fw/bppp0J3chQv9DVNIymfsYVtacMQifPxk86gY+L9n/9r//1uh4/TIg9sTGGUMIKfaaTuWRa&#10;tzSohuszEgxoT9zQisB8FkxT3tKwK/jY5c+FvcUChWO2QBEzbXdhI/yjyocVBBqg9Ap5V4qPIj8I&#10;U44+cqXMQON57SNFwSN5UNlX4dM879rhRGd2YlB4fikF2ZX4xeLcFijjKxSqxcoOSf59OeEF5c1J&#10;KxNScZmrmC5v2t0aRYz8uBghv8fDsKD0/KTygWJI/tyt6OJqlcFrmci++qoEXSjeEc9T7g5IvJ6y&#10;KhXKrSfnXSxWbgtouatRGpX3yiygjHFSYZU/J5vd5fn1h8f2/PhMo0Bnq4KMkuYkXCapTbcmplGy&#10;hh3H35SzNSX1Jt8qNz/mkYJAuaKsUPJKJEbFWXOFzG6R4e3KK9Olg2Kt8ixjrzSrxIjAa1B8eEVn&#10;JUg67tDdXBgMQmuPovnyYsOGEsLAxex5hdMcWdS1/0TzlgJP5K+8xn2BQgzdPQpnTcSSL6jzM7+m&#10;mglt8yU31iPqLIrs5um57Sg3Qzuh79VyTsQ+vHnbVgw4amc2ZeImEmGH4rxzM8QWpZhB0DAwo15A&#10;d7W8UC+8Rm1QNM43pIn8qplHhn4nSt7lZYOS7PfT0K/Jy1DfvbauRE2gepdSHgjYb6VZp61v3rTg&#10;DQGWvWEtW8iWDM6+w7xDmsc9SpeK8cumBoIyW7KsNmJoH5w8Htys90P9K96JXx0M5eC3++uTFP4R&#10;2O9/yeuCEd96yTvDO2xciqj4mvsdfJR+60hdj18Ded9ZBqrW48n6NT+4WSwgLFTerHPWN3cwVwYB&#10;rUOb8U1DmTrqs5D66/uiX9yUo6btU9Dn0DO8HUO/cC8qB9ura+5B4wflJfyEx7Ff4iVMeOhpjeP3&#10;+bDeaBdDM9jTTHyh3rsOBeMLLtqbt6SbMMqo7whjBvMc2Rq3l6OLMlmQidzS9stX8iBmki5mBge9&#10;GV4yCJGWC/amIe/SkR/pC7mOSP7Co/HGMow8hMhQU/eEERJOU/+ETZn1GDn2dEwzGB7GvJi/2IOB&#10;pP8p/2uQOD8Evg8Nwya8Zhbo4x4/LGX0+bD/x/KKBKkAoJbXaIknOJHzQ+EjPx38Cp9AZPxdshb6&#10;uD2N2HtaY+xh/HwNxjRTt4RxfMP26fS89aB/wl4D/VL3Y9cMJkz8hIQRpJv6Hjp5XwJ9vB5/FciL&#10;/7v8GCZpi/olvf4dM5xp2i6lLerpO2lm2xI68lb8kZTva9oh7WLPQw/hJ7TDQ+yJm3QMZzrpB2zX&#10;bDPDq2bChLZ0xvSShhB3zZ5+2mFpij3v4SVuPc9pf21nfRa1C+Ez8sqivfENF7qma77MX5/H5EsI&#10;beOIY777fBrOPMqHvAXDo9DnqY/XT0gFjRuZ9enIgxCaycfDgwskd+hA6jPoeeid35QFAV/bKdOu&#10;dky9CVr1/XifUX6Kop/rmjB2aNv2VXtpXzFOeZzC35R6xlhmSqgVaa/Rd99tju1+f2r3O8Yt6GUe&#10;Z/T6WK9r2sLmH769aX/05qYmm1/Q/15cAHAjFLr2Yk1/fL9u9+/elE4ri+qOB8YC5LhOtamPXdD1&#10;/M58KeOOFfR9lQmZ8e+b9t0xAlq+G3FnZ/RGWLl47f0WWWzg7Rl9a4feuoO52jhbgqg2XN2ZkL8i&#10;a8EQpfiOIGFKniMY0/j/ClzLy5829HKMXHv59v6fA983vDIJ9jB26+nqbn3s0fe2d9fex/m+fH0K&#10;QltTSDrBtBt9egmjKaYNDI2ETTudtjoYmoGetpA2K+FtE8V8dsp0jGObZ9ueNk/3cXunaVzDaaaN&#10;jPu43U0bKB35FqLbS0N+dLcNTR9gusYLLcOFhu2t+v5//9//90XLsNKIrATDmramkDDiGBIm5veF&#10;Pt0xJM2kaxp9nzKG3m3Mr349CvqbvnIRh++fD58lsz9a3zrJ+TpfRDijicMNL9opNxeOb1x8Zcy0&#10;OLf5GnN1bLPlrk3nL/RPlNHrRjH7gzo4Q9ou1ONCXMZcjP9dKPdQyPOzJ+3No0N2dCyqjzWIkDUv&#10;slxM6/bBh9WkPdzOmp+UXM9OtWg8lzfimbsL9Cm1ilkTISUPZW3dcIH+0h5J6+nZQwjDPJYxZySy&#10;gP5wzThjT+h79ben1u/RM5bexEi+XcDc7Rhnbnd1otz5pf1OXYB66xwLTHsAxyvr1+D9w7ytqZ/S&#10;mdc8mMl5ZGG4faAOyYC8jfg55oFT5zXKHPpIZWfm5FSo8sCs2yqrTmjSzxfyjtZ8jifmXUDft+eN&#10;nwA41Eno+rQhffMWPcPF0mf4NpxzLC6479ABtLsBwFtDb5H1rZvqrCv20zXnqu6H7oub4OL4Zqv+&#10;M5yY9/OYW8w9fXZ9H180D05+okNM0SvqQJXztpTbFnl6Q8Ge9P1MjgvwdVhpsa7T+IfTsAHhebdp&#10;T3vS4flkufLOX6goaAf17HyPh2lO8HMkX7WnBH1idkKuoDOnExeLna9yQVlE1rXhofJn2/n6/lAQ&#10;C+h7g+mENAxT4ahLluNCWVR5El4hvP6bkk8X7Kd+YuCEHKj/L35L3kV78r6jrL9aomohCzevvGD/&#10;sL5p729v2oflpf3J8lSfJvqKuv08p77VewAvcG+ZDLof9RmeXMx306YVpeoMsjwhyz3l4Fwyj7Wo&#10;vye4ex0/HLft8UCddd7WukMdQBrtPFnWxgdnGSfnF15W3l31OefTkWXdEgvO56SDjg4DjezxrhED&#10;fc/PdHqg5+n1ExMvG/KGDOaXfVtN9rVBZTiA5etIHNJ27tiyp7mvW1CrrhDncqafulEXXlIelevS&#10;8/xMQ1V8GwzrNzzaxm9K7x7meTzcY2mkfUsbZ9+Qtk6Me9pK3yFRu+4ZL4nxt+3UtH9KHyba9/y5&#10;P/fn6rR2wghpa4XwMsaez6Sd5/Csad+lqbtuPYbPxEsY6QXCV5+P2PNsXtJnOqbRrpl+WLrSDCYN&#10;3QOhY5zIR3qi5WP/rZtgvMztafZj1KQR6PnUFJK2fCSO6aafTJhgeJOPfoFTnuRPCJ2k0ZtJe4y6&#10;X8OAYXqzB9Pqzd8U/Nj0e3qfsgt9nsf5H8f71HPv/m2y/LME13gX5FtMHcnzp/LT+/UyEYxvXc97&#10;mvfMOt7TThj9tAvSsU0RrPOCbtqvvYOx6y7271zCBMJvTCG8BHu32PPeXvNPegHdDWva+onmR0w7&#10;kjazb1dCTwj90DL9yEjs2ynph2bfVvmc9COLXh5JV+zDa088MXnr+fkP/oP/oPTfj4v2ggFNIER7&#10;AppJPGGEPoPJWDAZ1h5/MeE1xTCWcOPwPutvmmYuQhKddOuFVuh3cW7mRfuAUqKiJC8q2CVEFDoV&#10;WhUUyL+mXzmrPA36MP98BIcTw7iXgocbCt4RRW97w4uBivNyfkLZfWn74zNpbUnDK6rODHQmbbn2&#10;BJbfh0cRnOGO1lgnwU0QHiQ3DEBanaT2anwX7alOtcDpdfNbFK6nJwelTlCS59fB07QUR4YolA1S&#10;LN3lQIY8Qe534r/6gLKG8uPJdscoExRfF/2dCFQKpZBqN3tk2kVc81anXWBM05M9w4Ly8G36GphY&#10;rsqS+HXlusShl3KsMuUn3SLJP9NRCa6TkWDZTYT0xBOaqOVivnUv5RhF1AVrF+29wt/vlXn9P4Jp&#10;c8vRpBUgSu8FsxZdUIKdSLR2X2rb5rLtUEA9/e4gwIGDV6sfIWP8CWm5cM9TDXA86e5GB783bz2q&#10;DRCWAeiOzyFvr/nlfw3wlFXJ0bpqGoNiY+Z9b9woUQuO9+6qvoOu6TFcUFavMvOasr0bIUCVaxfN&#10;LQ8HcHPqzt3qBllQ7iVzSCMb+XBo93HRHqrPDMRetu46oj7gYBkulzYIvtsWCA1Hyd+yH2RdgzFk&#10;sF4x6PWGB+xOprpRY3jnh3IpUcPTBaX97M5ZBmL1fS/S8Or7oQEaJkm2x329r+Y/jaWDGa8dKxkz&#10;GHO9v+oHdM2H9dcnPwFwi4xWDIpdtF/UyXsX8eek700Gw6K9359z0O0Er7uKJ95KEYLItJR6oPJb&#10;dRRnnbyagbyXFb7EtG9p29LuBcyD0Nfxal8oN9sn0WfjiIbP5JHoonPaK7H38zl8pB2L3OQnvISv&#10;HnVL3MQT8xzZ93FEeRWSD9F8CUOZD2DYyEW76QmRU7CP49Vg1vc+vLR7WfUY9/QXhjWevCubbHAI&#10;xl1UXqYjJA+aWZjPpJ7YKzO6Z9AgSsPriP0esvQD0jKOyvwvf/nLj4v2fR3wud53IHKJGRn0cohp&#10;mGvh+nIT457wiZ90ReUXXsKXYXQfQ9LWFBNW7GH8LCR94Zq/0IfpoedfyPM1DO08x64csNQr3puJ&#10;I36TH+v48J4LPVfaCyGAZAe/Sx/iG/hUPq9BeO2hz8MPhTGd8Ja89/h9IbQTv68Xn6Kn+7W8JXzy&#10;fi1c6nRvBhMvIC+p2/rnffH90K0PHzN0QrN/x8JP+BznLvRCK2E/JRNpi4Jh8w6LadPjZzhN+0MT&#10;9h3N+xuUdvgNaK94r25JX7OPKxguaYUH285serLtDM/hJyA9ZW072acRTDpJI3mNGRkHwrcQeoI0&#10;TMd2OXb9lYVm+A7t/qS9/vKte/Jmn6OZ/rTnITwLuide5NDzZ7iUiX1EBriJb9ikrd044bt0ReKI&#10;2sW+bA0vRiaRs3Z1ARdI3r55ix52i643L3XGzxCpD5JyoWHJBcyStnasNWmL3uutSjVRz7gEDYkx&#10;ynP7GvzZ+bn94vLSnuaHOuHlKfsl/NyjRz1sT+2Lp127x7zdwaOLEOixv5ie2s/Xrf3J20n7/Z9O&#10;2j97wzNuu5dtTZAe1bup8lMn8F3IQP7y48bX+uQVSjZvbJt7xSn5qKtoXbCv/CBji+c1W4NcKBcn&#10;vifoK+Tdzx3Nzzw7uX6kL7zg7uk4rxpmPHTa0BYcnMAtqUjk1Q59furWJuCvRDZ4XgHDGf0bz5Tp&#10;/1ehz8u/briWdmQZuX4Kvy/fxvlcGOrYN/Tz3LcT4SOgn+j7HtP3Ps/Bz4Gk1/PwKejD9aYYHm1P&#10;xvzGP/bwnLi2N6KQfKQdE0Kzt4uhNQb9DGc7pz3tv22aaFr6J62EF/SzbbR9FRNW0DS+/glnGtql&#10;Lz1NdXcn2/Xz2fTtB8T0A0nDsJ5Ckoa86O9Y5X/4H/6Hj/kTI6vwqikK8R9D/DWv+X8OSPsahLfQ&#10;DV/mI5D0w3cPuvVx4x8z+VYmonYXmdfrVbu/p0+tQwbDpnWjuGDs5/60O48jaTiivWWsMTnUlfir&#10;25s2v923xcqbWLZtMtvSUXgNunNe0IEG3RS9FEj8+swg7b5zbbTqzVscn2nfN0QzPadM6oZLwq8W&#10;k3a/dLF+0d7dLdvb108HOn/mt/JnhPdGrupz5A2x1txQ/flPeSjrKf3UlL7ak/Feh19dk2y02ZL8&#10;3zI+v7ttK3QKD3H4LfiqD8UP+ebnIYvn52FubAN6MMQ5Iaux18Mv1lPqonJctvtb51fQx6DvnB9v&#10;Iy+Bpyt22Pf0eadyhzQSwI8MaHrLYF0fXsVF/eLnjYtVXlV239Tdb+yalqW9IclYQgjC/Xguynvq&#10;/Xl3qec9dOXgQGe+I8wB2XgDpfftOE9Wi+wQUfYePrp7XbRfICh5QSLwgY107Upr8Rd+h3rCe2x8&#10;sL6JDx35wWuYl1TWLvwiK2uzczqPFMSHR97Vlz0BCUM6s7ljfRfz1jUv5w1pWw/H7F/a/nxsN7z3&#10;K955N1e4cUAdZIe/B4vOXscPrdMWvXKvzoDsDxfqidzjduPZd8sC2ZKes6m55r42EcIXtQb70O5Y&#10;502jbtICqibhZ1no4ntxQ/rU8lI5ii4Zv0HX2p5oh0jzibJ+mZzRz851+GvnnCXl7WtwQiYb5LxZ&#10;DbcafT0/tq9h2lP5vh1uglzA55I6TWsLL7SFHjrivah5QYuBhE3TAvQGATdLel29GxlcsN+KFIKf&#10;OHpWt6Wc3MgwqzJCN4NtZez2h+nxBdWSdtfUvbmOsNZvXyk3bM6Wt1ToBc8zpEh7iyi3/ONVoF2m&#10;b9hSB9wh4IaJm327nZ/bmwVxqVDVpljL1VnhxzG719w7X+tivX5wRTj0dHBSp/+dB6TsROIgwqpQ&#10;HtY62taTHw9a2eZbD4Y2angvfGfSF1VZvtozxhjauG9upPFZ/8w7JbzuYtrh6Pr2WfYrv/3bv/1x&#10;0V7/tLWJl/dVuzTz3NtF0xLjl/Rj9mF6//jFP2kK8iLfQZ97/rSn/07fbN8Ze+QS+rFrBgXpGDZ0&#10;qmwwfVZWGSMZTh7tYzJXqgyjS+gXekLSyLPgc/gJ6hbZj/2F8JGbONUj+vm9xElaSS92MfLrZWn8&#10;PPcYOqFxDQzTm2P4VLzPBel+ivYPgWs0e7fPSfNTNMZ0xuEik2vx/yxA+BrnI2DdMA/jsv3Uc8KG&#10;hvbUOd8x7aL2cTjRd9m6n3puHfcd833rQT+h5zWQ90LMO9W7XQPdQ3NsjkF385N8+RyUTtq6pCkY&#10;VjAvfVsYe8Lbzuje8xN7MGlHnjENJ4auMusx6fT0+3TiLh89T7EnrtDzovlx0f4//U//09/7+3//&#10;75dHIAmEQZ81A3EXIlTRjIlWiN7s7YbvMXHH7mLPsBkzMwpGoYuxR1j6u4iNSIkzLB7uD3Y2w8Tb&#10;MIkvkCZ+dugqlpWGSshr/XF3bC2m5leal2gg4ngNT9uifHkpPoPG0zPKr7gh1BZ+zrUj9e7eRXtw&#10;hYI4caEe1fi8R/E4YKoEoYDRf7goyfiDzsoduORn5iQXfCEvvyO08xtbT56MGRZtVerdXSmoGqJG&#10;obiiHJGfzQud0O5Q13N98Coq6jHdBQqbyouLqnTmFF0pmbib8ZIvnBdPpHnjwAeF0iJ2UdYF60GG&#10;DqQpG2VjvYAXGEJhXNYzhVSKu+kpLpUpZUttKcWprrv0eq3FrK3cZYzduUav77r47SRy40LyEuVz&#10;xaDMndS36wuDBAbiDBRWKPbuQDbnDuCqCoqkaNm5y7McGd0MyquK5LKd56sajGX3roMHS9Oo1iuh&#10;rumnjrpQrfK4XK7IC4M6v5P14uLetk4PWafwrvSy6O6CvTKVZp0kB2vTg3leMJhYDIu0brhwEKBS&#10;7OmpIb60htP8LmYfPipFlY3aNe6Gjrtbr8dHZtTvuvqKOm8gxgPk0xsFRPL4wmAAJRkW4MdJFBec&#10;lb882rA6mLQsLAMXxMV5bQS5XS1JQ2XJ9wcayGPY6U25Qss64mBYRdm9E2ZYem4KcNe476KOKkKb&#10;A3WduL6bKmCi31ZzI4b1wW+LeTWprxbioATBKj/L9qZuFfCbYVZzP4dg2jMGkk7oUtrDAIRBhsMK&#10;B3WeMqM5HpiyTBCGvwymasCLe520lwcHmTgNbcag4AppZ9KYCuZDu+XUg+5VH8hA2jftguGVR/Ku&#10;HKwDcdNM26Vp+HHDLaat1V/sn2Mfhw0mD/olvnnQLyC/5iH56PPY242TNPM8dhOM40l785j0pN33&#10;AVHcgz4nfUF+Iy8xpydjpk4pN/PYp5/8WAczoaci7gAhaYm6qaiL2qXrBJ48S0M+5UO7gy8X7DPh&#10;F/+kJUaukYmYcomMDC9ck2vCJe+pA/EXjBfs0xblp39OmKR5DcLH2OzB9HsYP1+DT4WJu+Z30Qkv&#10;fVjN2rRUT8hBW3kN/smzZsWnDUsqmr9iNyqoZGOnBMv/h8C1fPVuydc4f2Mcw9itpzPGuBsnz4Fr&#10;tAN9+HE8YezWhxU/Vb8D2oN5J8Zmjz0d7anjguF9R2wDhLxrAcMZZoyB0DadALl4tV2H5LGvY3nO&#10;OyeajrzlPU4bJX/9sz/Dpz1M2yg9/aVT4Tq8Bkm3l014ENNW9ov28pb2ZUw7tORH99CPX7CPG/mb&#10;3phu8tGDz9KI7HpT1E9a8hn8gz/4g48n7Y0ff/NjvkTz2vMgJC/SlRf9jBM5GD5hpW3Y9BX2G+N6&#10;l/jG1S4kXuKkPE1TU3/BdJKWfoYXpSv/bha9f3ignUMHq4lLAhIXCdZEsu41YY9ZJ+7QY0oXv6Hd&#10;pxHzut+j36tnVLA7P7fn0/v24fShfX3eNEYobb8gDOMT9y16Df5bxhYPL4f2dnNsy92prsOnBran&#10;2aV9hc751f20/cmbSfuX95f285tD2zAOcIxgfig9c1FtKEwWn+qwO/K+Af08lyHcaOlErmMtHcxT&#10;WSsi9eNVR1OWdSOSOKVvv0F/OVKXjzdteabetmW72TOue0ZuHw7t9EL9PBBW6bhB95UHVTyvSq3E&#10;6p22vry+62Bf1gMYboCxX+XzFf8sQurTGP+0wHoc/Bz4IXL9vnHHcomsel7T9gT0t16KhkvbEkwY&#10;Qf/Yr/EWv8+BPmxo6SbKo5g2acyvzwkb7P2MKyQ/tmWaPR3tfVjjGj5tmuCzMohMpJMJ98jGsNJJ&#10;uNAM2k4GQzt8mj9RXV4z4cKLGD0/bahtsp/QEm1PTVOa0jacKG3DqfN7IvJ/+p/+p4obuoHwaPg+&#10;Te096C/2YJhxuO+CPu0eQks0nZ6va/5j6Hm+xqf+KUNxoHWiHF1EcezqLMTQv3mCeiiXoQ7YD7lp&#10;f7jS/dRuZue29DOQ9B2L9RGkr1nsCLhjjE4cslhzFq9IF1f9wLkmTEhHNqF5Ovv5Aw+h2M/wDvJ/&#10;AV8uzn9B//jl3W17e++C/aK+A+9i/Zxer24PdF7haAL8Qdv+sXT8GvPj8FEezhHaNw0n0J0jmi0m&#10;bX0/b7dvGHtafxYuHFGXnV8h39udB1jIDx2Yc2Mvm+f29XsXfjz5TboEnbt5AD5d9Pdb9Wvsy7o5&#10;0PfABWHnsODzfGh+F3xKXz2D/ylyjOlcGFJFWPRjlLUTLs7J1OYDHj20IpCtQv9runheJ8PJpqiQ&#10;q15MGdeSD79Xv0GuftZyJ3ncLh5Oma/aeb5ux9myneh7L9MlZTMckHCuRWILime1Qk8xP3Pefbj0&#10;dHrdEuD7TRp1mAiaHt6wMEs3Qc61gE9zheZQve3JfFDmN240JL/yZxl8eNoVeoW/J/Gd33FeaEDt&#10;w5zX8TxsqNy5qwMmV9Sdt6vb9m5911bOczr/BY2zB0vQcS6uINtcWiEUDHyqLx2n6CgGpkzQNgZ0&#10;vgn2RLlX0sq1FvB10w7vZqGUmUJ4pYxcfB4OhGEvN95Tys/PtvlN+R1l7mL9jjwfSMf3cYL/Gr3r&#10;ze7S3hyo5yVv/ODPeut1+N6WsKbMDHMHu6hwbYE5Vf7k5Ux7dlxazq9ZVHLIT/Rsutf21yErglsG&#10;isINFW548DT+He/BF0dkeEIC1OP9Hl3xzDt72bUFdbA+EQDPVb/I+xQFcuJ85nrVJsj9Zramfg0L&#10;9s9b9GDK8kxidVgLXFJ3lrynS8r73Yr3mMpUmz58r6qemGds8F7zlORpRn2czqiLtAUX+JvdYCdz&#10;kwt6oCZ8G83bEaqMFkMf/bGt48dD8xDSN+2a78fQb4lp+2KmfT3S1tnOxT19ZEzjakrP8PZL9kGa&#10;9it//s//+ZozCr2kfY2H0As/MQ2nn/a492nHHv+E1U0cp1kyeeVHTP+qvXdPXny/6h2jj+3HNIZN&#10;GqYn7fAQTFqGF0NTlF7oiMpUnSHjU+32z6EdWqLQu/d5E8JL7+ZzeA2YvrpAFuw1zaNpGG6cxjVQ&#10;VkLPW8xrEDp9+DH0aX0q3V8Xvis/PwQ+xXdv72V0Lf/X4vVugs/Ba6D7p2T7rxvCo2bq0xi/SyaB&#10;3q8PG3ve4R5S7/s2RPQdNKzp++z7l/ct9NI29O1D6IdO8jB+7uGaW+jEvffv/WJP2qK86Jf0Avpd&#10;a5vG9p5XIe+wbn06on7Jf0yhp6NslV0w6YlC4gjhLfz37bdm/xz+jBP4uGj/H//H//Hv/d2/+3c/&#10;MpVEDGzEPpL2PMdPTDxppJEW08j32IdJnMQPrd5MBpMxBRNBaQb7zKpDnU/D1W27vScsXXAdTsrg&#10;a05e+bBSmpb5UMBDfgbF67Wi9r9SnFXG6Hjatm34uWj/fNq03cEFHa+Hc6fdDR3QFOXfFwKFaebS&#10;+r6dDxvwBX0MpR9Fc4rG4XfZ3Tm8mE9LEXYR1QVHv7F49rTKiQ7Ob0o9U7Fqx6F5QH7w6q7erSe7&#10;D/v2gqw3mE9Pm/b4tK3r5ndu4kVJL6XIBXEUY3ePunDqQGxQuqULH9SR2uWLfTo/Dgo4Cpq1oTY3&#10;IAtPb3/czACdUqDxn0y80goBKnsUrkGOxDQPyhzatTBMZ/zmdt3u6Jz9jpff7fdUtTuSLyr+DBTd&#10;kMA4cVikXoMMoO4c+KD1rVAUvVJJhXlqgamxhR+LFX4dNKm0OvBzwd6T9kcUQBfc3dCwfbEe4Fx1&#10;ivCY+nmN0sFduQ4ScXeBvQZzDNDs3Guwhn/VW5MlCRff3RUKNWRF3cNW+YaZWmjGbRjEkA4/ZeE3&#10;l9wE4XVqptkrMr4v1ss6HU+dqM0LKLp3d5P24EDSCembeX2/fuJAmjw6Nq3rsbBT5ckj9Ch7Nx5Y&#10;V9wQUovqKkag15itVJBcoH+91cEr3/xmmG5L6Fpee+qSPJWYeXYji7UI1jzQRZ3BBG/v/G7YMGHu&#10;d8aUjPGsi76XKrBOoHiC2ZNY6yVKLzKZUEjKQ2HWe+4gDyW+TpThbj20TlwYVPiJC6/kdwF+4tZs&#10;5Go9uyn7IIdS9i8IS1rFHw0nfjXJzZN862fZKjsHXrUh4bXdENLe6Na7C31bFH8x7aD1QtQuGM7O&#10;0Pxb74PpINNmpf3q041fD+ElPAT7Z+2BcTixB+tZTPlOO5x8ah/e3YGm8eVJs3eL3XiJ75WK5lO7&#10;dHuFvR8IBFPvBdOIrIY6dVt1Jwp9lPrIVVmGD9NPfpKe727SybOoop7v/Oguv6YjjfArL9p//vOf&#10;13eu5DvlHJ4jN0E+ejn18oosejmJfbyg5Z94iZt4yWPSjV2eev/YQ2OMnwvjsP1zT6/HT0H8+jB9&#10;vB4jmzzHzr+ym7eSSz1R/16fdRfqanzAtqACgcYs7Oy2C/UM1mmfKxAexngNrrmP3ZI34VN0vg0q&#10;3680Yh+79ebnpmG4hI29fw709OOuXfxYLq9hejpBIfXbdyRuvRkahjOMkHqdd1DwXenDJa5hA0mr&#10;d089+Qa+kaHY5yPPPfbvmHbDCKZjemnD467dNiZ9wMATfKBj2NbYnvTtinQjD8OKAd3jJ4S/MQ+i&#10;7WMw7aq8pQ8yjLxp7yG0NENfSNo9f0kvdDTF8JBwoSnETTppuzTN+7h8w6+L9v/3//1/Fx3pRp72&#10;Df2GBNOWvuFCK/Lp6SWstATDpO1Pn+GGLp/la5xPaSSdxE087Ukzpmj4lK98pbylNeTj9bNMiPvk&#10;KgL6kDpPbXr1GlrQa2hLh3LCE13YDbmefEdy2KF5pu9jhLI7PqKHvW/PmNQw2jfKbAn/6NtL8AH6&#10;77andrdzQvjUpjUeOrcNOuOHu2l7fzevhfufr87tl570gtf5C+XiQgIN5kSdkDieKmuMQ/a4Dyfs&#10;HZfAE/5e1XqqRXvsFj+KGlIoHZoMII/XPs9JWjdpqq+BLto73pm5aM84pr2g3764WL9vm6/Qx7/e&#10;DpPxpyGOupx9AAKTLPSHd1IUvGWqFm1UFF8hfkLKJvbe/LMA8nYN/yyB/FiWYs/bb4rX0P1czHse&#10;6Pm8VtaJk/asx8QVU3cSXlPo61TCfR8wfFAI/7Ydthlx7+kmvcCYl9DQnjZMXVrTMOFfe99+xd10&#10;Ez/0lIdtaTD0hLS9hjWc9OImrbS3aQt1FxJOtD3VXTSMfgnjs2g40zBPtqNZtJefhDW96PW6y+Pv&#10;/M7vtL/xN/5G5cMwmklLTFrJqxjQL/59uOD3hZ52D326phPeBN3DW9IML0J4Mc9jnhJPP1HZDe4N&#10;2TiH5UZpT5gO7pXuJWn4H9qm6+qZM0W0sdP5uc3pLxbLS1veUR7eMOlHsm/2IH0F2Tj4SAyH/E4i&#10;0ISX7k3ooY32Rr3JstDxfd2yB96vlu2Lh/v2hfMJ60W797r5xU2bO3fkAiP93pl+Z0pHUywBJ9Ko&#10;dU16k0EWOMDzIC/nEcgI/p4qdsF+db9sdw+MMe/I92L4ZKLXyvtpRD976GKsi4DWH+3bl217fHJu&#10;jLpCen4Os+ZD7qx79tnIeAo/HjP2O/WXQ/O77/Rm9HPIaHZpq7kn95UH7xlypIShBCJkF3TpLeW+&#10;QwRG32p/VweMqj6QOmjs+o9b2arfhX8o0jW3LZan/aUW7fcI5uRtPi7Yz9btMFu2w3RFvz1pR3QO&#10;SdJqUDfcdLBq9x6cuXUTAmN05+KKF7hxowHl48K9Ye3H/eSkn4AsXKLTLD0hP4cuPCF356u8yn6K&#10;zC2sC/29NwEcqV/qCeZaqe0ppx38b5H1C7hBx3je7+ob7d74c97wPr+c2or8rA6Xtiby7WXW7qhL&#10;SyrWAreTJ5egB3MDPXjfL2btiHmmnjpN6EGWFbJYg87JDgdViEKdMT/eRJn3o+oOBeZNp+oaVqGh&#10;HNCfkDstc+k+pf+A9Y13/F4oe1q4dqDcvaXI6r+E3+Xx0r7YXdpb8B5WeWUA5EQ8XzdlpjTuyOPb&#10;LfVlh16MfeItqoQ9wMeeunrk3bMeqxM6t8nbxLsBkhc/LaleJa/O+XrLgPXIuTzl9dMDbSH40z11&#10;m1f1CK8n3tvJFLRd9kYIIjun5nzbBTmdrCPIkMLleViwf9ke24fHTXvZDJ8GtRtYr7wp9FgHsN6g&#10;T77lPV7Dj2+8WfX9rA0KyAXSr+8mvFIXndDdonMeyPfkxs9RyPNt8e48uaU0dQGfcjr7/hDXa/19&#10;12seHwFZjkLa83E7aLkG004aTpSe7jHTx9l3+Dy0KcN46PjaX9n//YW/8BfqsIeQNJOutNLehq7P&#10;xXuXnuHjHvun4oh57uP0KB9DW/ENr6Lu9o3pHzPucb6rnz+L/JKGKN2k3/MkGFb66aNF6WsKhleW&#10;3oqjzDKnlzwaX+j51p7n+AfkJZBwQvJvHPMoT+bPz106r+dcoHmVL8P16SeuGFqBPg2ht1+Dcfhr&#10;cI1+jz2Mefs2SJiUzY8NPQ+fsgvjPPRwLR9x0+wxcI3et6XxrwN6PpV3j73btXwkXqC3BwwrXnsf&#10;xMTpaY39woPv67g9E/KujOn1vPcoGLaHcbhPxdNdGPslLSH8i/IWN3lMu9K/w4kbjFvi9ZAwY9qR&#10;QW8KhlVWonITI8PIUbkKPT0hPPTtp6g97Y7PY9Dt3//3/301v28W7SUu4RDXDEGhtyeTeTZu0MwF&#10;0yn0dsPETUyafbqxC0lLTMYilB71F+TpjBbgKRW/kbM/DIv2plk7VSuUBfLKp6ueumAk2VK8CGtg&#10;uKlf2Rh0XFRmwD34crNtW5fvz16pYqe2Z4CBUrWc0PlQoOgYU690n7j4CA+HF5QfNCLSVemWV68m&#10;V/nTrIVylUWSLqWbcKZzON6guFAeFxRsJ95QklXAPdHiNZZb8ubivZNlG78f9eIgg3IhA8OeXsvI&#10;jQMoXeSpvsE052VF8RIsRtMelFXCoKg5sadizT/ikn8CXRwB8ecisYv2lxKm1Yhnw7yCAwW/7V6f&#10;AABdtHYzgqe5396uUOAYDC7ng+JPdPNuvhADyj6K93rOYHHRlrWo76cFVJpVPt1YwMungkd6KnrD&#10;byhvB3wqrC7MqlQ2d2bezFGU/W4Z5YUiWd8Zs2itU+RNrt0F65X4peCRT5U+r8x3U0dds/TaKLi4&#10;X/WcjA81grz6DzokWaiPYilZvtZL6Xpq3U8MbFEWhm8u7epTA5vNC89bqgR0KW+Vz/pu2or8I7Pb&#10;um3AzyYsGdwtoE2ZWiyEMWk3b5h+1XsSrk8A7KzbAy8OHO8ZQA4bJZwUHq4fGhbo3QRD3SOuGyFM&#10;z7Lym1W1WYG6ZFmqrHuN/py81KYP0luStyUFdsfg9tbr326HU9Dm3c0I2+Ou3lPdvLLsjoG2dr+D&#10;5s71ej/djYvcLUEY8GUZ6hFJOnh1B7cL9y7an6jbTlLPnMylHvFW8R4qW5VzB3rEOzopZFzy44Qv&#10;AwlKppR7sjAA+bhxsGX5k9e0K4FxmzJuj3RP4xp/2xE7C9H6kXDmV1lnsURMw96n47PlF3voB/Tr&#10;MfEM43N46cP2bjHlVf40bQ+1h2+f+7zGHlpJM+mKSasPL+aKee3KJop6lH871wwONA0TkH4GRk66&#10;Vf3pFurF+EfBN45gfqRlXoLjtN1Rq8I+vgpLOtIzP6FhHo3zx3/8x7Vw3y/gJL3k2XhjGWnqnnBJ&#10;K8+C/r08Y0+eAomjGZSeGHvvJwqhO8bPhXHY7xO3h8Tr438XrXGcMm3b6TuRhq0GjuVlBfwo05jW&#10;etEgFSxhO+idPrVo/0Ph2/L5XTIYw3eFT97H8DnpJIxmj2Po625v6h4U+vjWw0AfL/VzDKGRd8Ew&#10;ulmv827rlvck4fp0DK+b73bix01I2hWH5OpUzGu8HoW6+ej1vdLN/mjYKFLeBdLyPfzIC/2kFSxp&#10;yIftlguU5YantPr3NfkTjPOR1qvdeKGnKSR+aCSM8DHNV7Pvg+IeNM443337ErfwHDBe5BzaYnjv&#10;6QbCn3TMr/TTD6VPMnzPn9fj/6N/9I8+pmde0i8MC97DFZb6GVeaPerW86kpj4L+STt9hW1930ck&#10;3dAQhcjHuOnXpKV78qwZmfV5Dm35qb5t6TXEU3QwyhPdi5IkPfhFlxk22yLb4ps6AD+eFqvl+jPp&#10;MT6BE3Qh+r0b3xH7q6e2Z+zh4rm3Ed0s4X+u/uaifWtvtsMpryX12+tbZfeFMM/38/bzh1n74/VN&#10;+6PlsX01g+bFQQWaF7xPeVeGxRHGCsTxJJZplK7LW3TQhLdhDDKpU3OvuUEY/ilPyoM8uGFzmPQf&#10;8uWbMalJXepOrTZc2v7rY9s9ocO/R1/++qUdHxmc76xH5MfJaKqTNM2AdsdwlVBh906IBdbHV2sH&#10;qZcpN6G3/2lB/+73+GcJ8r73bZMQ+X0bz79ufr5PHMOOefmu+Pqbn3He+jxKM26Bvs704b4LEraH&#10;0A/6PG5bhD6MGLeYonno7bYntqH2BQlnPqQZFHRL/hK/R9vC2CMneUxbmDBC2jz9+7YwbWboxM/x&#10;gpDn8BT+dLPtFUzbdtRFe/sD00x407B9Fgynnyci/+bf/JuVnuHCd2iL+uke2Qnxiz0Q3kPv+0Dk&#10;Owbd+3TlT9BNv/iL8QvEfUwj7uYpsog/DW99v/3u/u517LUa2ljb5RvbaMvxlVfacNlGGtjpE1y0&#10;X9KfLVy0R85+XH5K2Uzoz53YIg37Arof4vGPdt+T9gzl4Ys07KNs+/2m9s0Cb/pzEljNZ+0NvLz1&#10;unrG/57YpZtq85os8+ZKypV+j26wxvp0RWZjWLTHlHvT1tV5ojJ91u6jfZBzVGvGlmvyW3MtdD30&#10;w25Ec+HezWoePvEmHOdSlKOn7l+2lEnN57V2t/IzMY5Tnb9BYsrHz2XSd07om+0N6ZzMbEnQgzLO&#10;q3h6eeDrtV7xJwNoMiWnOn1c8zyUl2h4Eqw8wHvsynHQO3EHzbvJ1Xfr6UefdmfwVM+uZfNmEmeG&#10;7jBv+zarORVqB1GRByTUOW5r8wbv1HI4SHPn5gbcKRnSMit7dGFVA2tB1YTKA28RPCD5Wol1EwDP&#10;5HVaOsyCeiKiR0FvvvrmBqg6gEIdcb7Nq/qdonUBfEfd9kZM5zxP+5f6TKPXuS+oXkvyUzsSdod2&#10;C+3b6aKtqKvz8019t98655v/Ao0NtLbqHtTxmyXt0rK11Wzabqlra+LxOlTZOH9p3bPMS19Uzrgr&#10;bz9xOVkM82WGrTGp+QOcWzxS3ub/QgTnkr0JdV/lj5xe69wUzyX8ec397WkwF0ag3A7w4OeDjjCz&#10;x259cQPC7Y53qxbsKSXy7kyEGxD2yPE0I02LXp4wa8MBCU2gXbcXURZOEnoyHc4pW2QP9+vTtL3d&#10;T9qXu0l7OJBH9LoD7+8Z3Q8R8lqhl3tTAVCHa6B5JD9+NuHiGn7Np1FmlI03kj4+OsdizfLQkPPh&#10;6Jdzysi5yPVtW1v2Sg251BwuWVZvrXffeltiVIeftyPl+vKMXv3CWKDaBMqhuWjvj7wQWdPf/rTH&#10;f5BtybzGEejDr/2KKP20hdZR7ZatdS/1Tzfzkn5AMLztpP5VF2gv058ZxvAZt9j/2K+4aN+nk3Q1&#10;0+6m7Y1/HyZm7Anv87V4vV/cjCcKmpGD/AZ7N/tr+1vRBXtN3cxXZBHaoiDdyCNpGjZ0j8g/KB1N&#10;wynvjN+ig4R34yc9aYReTzfPCZd8BsKHoJkyyrjOxXoX7s2n7qGXfGmXRuj29kDo95BwY/wc+Nxw&#10;wvcN2+M1vn8IjHnpn8d+n4JPhbtGS1NMGfX5+bHz9n0hvPWY9yJm8BrE/Zp/3o0xGDbumtblxO/f&#10;caF/T33f0p75DurWp5EwugV1C20h9t49djFxroF+Qu+feElX6N/1Hsdtlm2LYDzzJI3Q0QztYNzF&#10;cRrSHmNo21alzRv3CUlPGqEZ+fdphx/NcVwh4WL/9/69f49eEfhrf+2v/d7/9r/9bx8JG0HmDNQn&#10;qnsICCGsn2A4Gz7R+LqngVaoNpTa9YtdTEYEzR4F0xGTMSuWqN0w8dM+CNXOB0ShcaF0u3um835B&#10;wfBKCJUm+OXPCTEXZWtBWk1Xn4udGgWmCmD6pf2TfwYGqkeniSfloYPS62L6481ze9+esP+sJswm&#10;LkIz9p3M6QCm23Y5bdthT/r7J9LakAaDC/gbXh3JI1dQhV5HT9ejDdUitou+7tL16m9P3PitJ68y&#10;cmHB3ai7UsJRklCmXjwVrZzBZ/INh20LyemaCrBywowBMc818IADvwk19/tQyPBENdihxFmKMwY9&#10;8/MLWX5BcdujkDIAQwaGcjfzzAVeRkMqsocd5Yfi6GRinWLB/0Kc81EF/lDfFVsS7m7ltevTtkZp&#10;c0exgwF3F8/379vNy1coqgcUVZS7yando9S9YXDw4C5nlEO/Xz9FhgsV9xcG70/PlLV10rrjAMNM&#10;UnbTNXm8RRFnALhYoui7dfahHVHw6gowMjeUtfWavFDz0XNrQ4XKtgMEBWCN45E6hWJPp+4C38t2&#10;Qz5pCAijf00ukq+K8Fr36zvv1ONsbvAb88NV/Q6ArGvI/7CrRfudA6aXYWF9j/xeKFefvVLfev3l&#10;T75sb9+8qUkH68oU+Vi/PSXv5g6vPt1OiYvf/kQ8BpLKw4Hd0iuqyOdptwX3tbj+9s5vpC7bm/t1&#10;+/LtffuSAefDigE5ArhbzdoDAxdvBTifdiVK697hhfr0BF3KeEbe7qjTb8EHym9t+ZNXB8v361n7&#10;LQaoXzq4h3cFVMqysibnKvBe3T9jQLajzj45eKLeeopquaTM3HDiZxd876iHCwYebx48Wb2q3fbK&#10;2mu2tlsUdwYrfnNt9eaBAeSyNiu42eHpecegDNl6LSuDGQdOtAjNq1VrAwwFoNJ+cBAFfw4upoxs&#10;VO6ntWlhWDCvctQNWQeFtIFR6ix7yyn+tjlp59JOirZPNuwqpLFHKRUTzjQ1hd7dtNI2jvkT0u4K&#10;2vMcGokjSEc+Re3yGp7FhEleDRd36YXH8BmIe+yBt2/ffuQh/UEm7zIQsA/QND3DGN6yiMyyCOMu&#10;XN3001278kwnmXTCu2mkTNLPaKZj953Owr3hjJubIMxreDC+J/FFrzlzkd/wAe2RuzyIxh/LP/IM&#10;+iwGEi7xNYXQ7uMGU3Yxg/E3XiD0x6D7GD8HPjdcILK4lkb/3PMs9LIMGqZiEBRqZQ5onw3o+eoM&#10;8Xr/a9JihL5BQaUduzW+4mp2/CQPvy6M89bLY4zCOPw1SHh5659jj9m7B3r3HpX3NffkPxgagdRx&#10;66D2nv8+XE/jV8r0NYx2UVqC76F+PuedSX6t+6n/xpH3tMs+553QHp56WaVu5Tl2K0D15ehiLtTX&#10;wnw9827Zr+FeG9nMomGhy78KS86qX6nJ1aJFmjzbd3tK2sXWMm1j0MFsvyJzwfzYLtlOyY/u0jec&#10;Zt5t3RMnsk8e42d8sW83047GTXlplwdRSDopg9BPGn1ayleehZ528pU8xEy8gHbd4p50pCvEPTz+&#10;0R/9UV2Pn7TkP9+xzwJN6kzopR7Y/vusu+GMK1/hIfXJcPZR6ac0BWnKg/FMK3VNTPzIQ9QtZSAk&#10;bZ/1s08Kf/KT0ybWHXUh/qH/ohM5+TxbtdWU8gKtN54ArJuy5ozVCOpEKtHQb8gzeo4bGI8T3sUj&#10;vDP+OF/I+wL5e6pt7uZH9G3CrFCMF6D1Vr1NPfmC7rq/W7YndLvH5bQ9MgbZoM+rP02p9zP0sRob&#10;EPiWeG/Qt701a4aePyUNb3vaQ2tHUifK6AK6crJD5zpcXBikPqCvOuZZIIuSIeOmG5Vy/mohp/IB&#10;V5cZuuipvf/FY9v9fNNevgJ/Qb/9NTrxljI8Iw/GFhVHytYx8qA+ryyoPTUhTIYH1E6+a3MOJg+F&#10;xhMF3Qe/X7V/XwjN0P1XQOfgq4EUiqNr8Ck6ebdifi6Et+8TJ9DH7WnIg3VZ7P1072UaiJ9m3Pt4&#10;Pf4YEDqavbw08y7HPWHyrCn08VI/RN2u5S0o7XGYa2CYMfYwTi/+fVppa3p3w/V5TJsVvTztVdLU&#10;LoRO3MZ0fBaMb7mbtpj8Sj9tXR9e0C6aRtrP8CLo7rPxdYtdmqJxDCPqr2m6ts22pS449/2RaDjj&#10;asqP3x7+23/7b3/kRZDX8BD38K6ZNMVAHz/Qu12z926CtIWxf9zlKfnU7VoZBBI39tAQEkeUhiDN&#10;PKujfPHwpn35xbv6ZN58uqZpvqXdZlzuKt0NLf90Sdtu/4MsZ5SD36tfbtp8/dyWd1vMfZvdb0hs&#10;B6acqJfWDdq54qEWEsnHhXTBw9TNHdTXC260hMvZmX6PfoZ+xe/WP9xN29oDMXQjizbMU51PzrNZ&#10;nvS5pDHztj1aUvsyRs/Q4Qc9alml5W2TQ3dBnaEfuJk4Jqc/dWMcuCbvzovNb+BN/Y865k0yLq6v&#10;6XvX9NPT2yUPxKNu+fnE4+WlDpx4wOLhdgbSt8527c6bBQ7bdkMYpexchEiwmkMr2U+cK3Iuy4Vq&#10;FwHn8Ece3MAAukDvRom6RtzyhA+vk6+5IPLronajLE7kw/mus7deoiccJ8v2cp635+NNe9rftK+f&#10;b9rPnyftl9tpXY/vXGAtstsXquvybk2dewTnpyNqwrat2q7dz47tzfrc7lfn9tM5z8j+lrSHwzPS&#10;cE4VXRE+rD9K/eKc1IGyhK5lrbM3Y7oJYE15PiDMe28kWPlt/AV42x54Zx+0OydjltQ3oHvZwhMO&#10;6gdUEbLv/BPJqINL23eaMn1Brput763ioB9aneqWBz/bsCGsC/07dLnTftcWlKtXviOpdjc5tS8p&#10;zi/Xk/bGq//X1DXSWE+sezfwS82n3G/RtxZza5TzoNRBb/9cL6mL6NjOZxKuTnzDJKoXg0nza/lR&#10;887I5zLcsOBtR27k8KCMtydRCShqaZBpZOi84ZF49dkC6gYZb/PztK2OtGuU41QFizy6KdFv4e8R&#10;xpH3BI+287586cOlC/T1FlF3LtTnI+ntjYef19ifSGeKPrY4UA6HCfSRpblD31NXdEeM9dPv3E+c&#10;/1TelOGN7U9ty0TWzjTzbpsf56sdJz0/P4Hq0OQDObtpp25Rmty2xfId1XtNXsnHjWMz5TLMlZIi&#10;tMkveb1BVzQdX+KTfccOpF5Wv0baC+q388DOD8Ih9c0NA+b5vtqZuiWAsRqvLn2Gc1DDYYu+zRza&#10;I2kM+RTTVwhpHxMumLGH4e1jEl7Q3zbYfsfPrnjQw7TSLvdpGU/Uv9rC1/TEPPfufbje3tPt6YmB&#10;8C4f9qH2m+mng7opo4x5MkemPf23EH6CpmO64UEwrdBMP226wcjRcdS4n9bPMMaX3x4D2sO34YXI&#10;oudL0zDJl/lxHs/F+v6zmfpL0/ApW0HaoRV6SU+Iv6AZew99+O+Ca7SS7tivdw/G/xqMw30fvr4v&#10;jHkwreAPAeP3tHu6wbj/aYH8pb5Yj2IPpgyCidNDX9eFsb/5C/2xn9DLIe9O72bc+GmGz9DSLe9W&#10;+E56PcYtcccoxAz0/sYTerOn1beRQuSSMPInpk2zrdEu6C/orz18Jk89xD1xTSftj255Di3Di9K0&#10;vbAtE+XVZ8FwonGDY5qBtJ/STH4TP+lpfly096T93/k7f6cYEoXeHugLJwxr7+OEqcQPcwo0qJtm&#10;L4Rgz6z2YJ+hoM+Cfj0vlcbhVAvKLgru9y/YaZRRToXaiQc48SoPLvAT7SPPtWhPWFUTQr0qJ/Lq&#10;fwYG5ol4h5tde7rZtOfLU/PbkV7B5OKup+1vUEhcxK4Twmftg6KmAkdxgkPFSV5dXFAnMm1yTn7M&#10;3xDWDaQ7r7p3QfJseJ0vtfu3djsWwqUKoRyj8EjHOlFXjZUKZ9oiOhNunpD2VLW7S13ErFPn8Oj3&#10;tRYofTOU05LrfAkuahFaOrM1gzUUPq+x2sOYOy3rijHiOhjjH/mkEpKQu6Hv1u44npddBXUBujFC&#10;5XWGLKGEO/zprpsKO5Xfndxeyb9/XeRl3NM2T0O5+i185VW3HsBrna4vHsi7siStNmHgM1UlRwmQ&#10;bxdqCWc8B6QZ1A/XeSkdIpM+mazyOLg5ojY6DIpBLbpbr5Wk9cTwBUgFmilHUTfETx4GWtZSyx6N&#10;tib2D9QTB0zSdjPF3s0Y7pplILZardsbF6VRZrxW7OiAEKVJqir1KqnywxCYuqhCan2HR9qa2jDA&#10;K+3J/fr+ftFEGV95/dBwQll00te6ld24htmjFLsA7qcBfC9eXrxG3AXPQ7MNur2dUJYMsLzWCvkv&#10;kJm3JGi/o06sKGevnLcOunFkf4QeytB2z4DXa7kgUhPJ5FXFntrmK1A3H/iJB8uoeHXg9nBX1+jX&#10;JxAoXwc8dSKf+sxr/zpBv6pbAJ69reCF9JQB9KYTlOgaIJCmO/QZuFgCDqYUonV1KCdFhTt5yHso&#10;aKYt6dsU27Ah3qDUidoD+qc9E/SzjUqDnrbLZ+3BQNJJGkJPK27hKdDbheRFrHr6SkMz/Gn2HVGP&#10;uvV+hg+tMejep9eDC+C6SSftvsqxnaqKchR5UdrKxncy72WU+Y91diTD3lQm+oX/YPUD5EV37aYp&#10;ZjCi3XjSNo2UjTTlyR24v/jFL2q3tHGkNZZD5BNZBOOmv9jLV+zphIbQxwkaPvGv4ZhmzEBo9+6h&#10;PcbPgdD7XPhU+LG7z70MU66R53fxaJh/BX376W/w/RW0ra2+8RWr0wI9GxAwfqC3/7rwKRrJX8yA&#10;9m9Ld+x/TTbfFv9TEDmPMXDN3oeLm2n3/v2zkPxe41G3lL1x8g7EXbf+HfBZd99l600g9IOGifsY&#10;ereeT9OOqXuPutkupM2MW8BnwXRTnzVF25mgz8ZLO6nZxxFDX0he4pZ0Y08449uu2a6aTuxp8yKv&#10;pCOEVtqWyDhtae+WZ/np82M6Pe+RrbRj1+zTkn7a7MhTd+NLU/NP/uRP2u///u8X/eRh0AfUl4Y+&#10;QrqJLz0nZEI7fKafkcfwo9w8nuxAAAD/9ElEQVQNZ7+QRXvtPQ+JF3kaXzAf4Vs0jnT7vAcMKy/S&#10;Nk39penGMem6qKAuIyAhNDrSrvEAsrSs0JHF4aQXvk6AqkPTpp0njE8co4AncOpGzAs4haAT3+jB&#10;C3TbGbJR36cGVdN3RK/aLNADl9O2v523zd28fVhe2vvpqT1BZ3N6advTXoWzTcjb7HhqS6rLG/j+&#10;yZs37d1bN5netYMTyNDzVJmn4g6WIejG3posNlM8X/w8GGMFxwO1YO+ENXkYvj0MgZq0hanDpB0/&#10;8E78nP73K+rGM32ws/PothP81edR8X8FlG+hCuYrfFMGmPiNYVxGPwZ8J82Rt49xiv1XEHrmKxD6&#10;fTrJ+28aPpU362jfnlwLp5son7EHroX/sWGcpnyE37QH4b3HsVsg8r7mZxwhbimf5P0afMpdSFyh&#10;Dxc3Qfe0yXnuwyaPaevEtI22q6Jtm89pgwXzEhloppx9Nv08J2/ak3/TklYfL/RE/YyX9t80fQ7m&#10;Oe15H25MI/mwT8hGqLTV+hlXFHz2RKSL9sYNjZgJIyYd7folnJhwY0jc+PX2Hq65x03seer5kp9A&#10;3APxD8/Jv88pA9F4ylKZ6G8fpOy+oE13LO7iMLEJ56Iy9YY2t5ZTYfc4pVwnlM3iQ2uLxza9e2qL&#10;Nx/A9212Dy69CsXvBHuMBJnfDOXjqXKhz49AF9ZmLthf6Kc1HfNP920527TldEtT/0yYZ/qGx1pQ&#10;r4kWehVv43N+xSbfb10LvZzKfNXxKxrPwzyfyDjwxvjWsWPNOTSvAvemQHLqAvvDat6+eFi3+equ&#10;zWuuA0dkVzcSPm0hJo8eTlm2+zV6ycKkzuRjSIOebbjNUNljz8GPzEfIqjwNHA+8B2EU85uyDw7z&#10;l/avPFsmyMy87SfzdqK/dYPc5nhpG4rgw/bc/vjx1H62Obevdzdtd5nVwq3zeDWnCL3aREcZrW72&#10;7afnU/sJHP0WBfBvkNU/R3n9hLK7XZ1qE8XSgy/Oax737QYdYwLzloe3X3pK2wXXOpDkKQl4qoVe&#10;/JRHzT2qS6HTLEC/P+885B36mwvjK+Ra2y7c6HA6tv1ukIrzb9JfThZtvUAPc6MgdCx2539qnlA+&#10;1A3voTFzLtIbGj1FS/2DnrKsuUf4n5LXN4dt+wn163dWtAPrWfvt5aL9lvHRR24XbijwYIubCrzx&#10;Ep4pVz/X6G2rHvhZUQ+8cXJReVjCG3qvusuR/PpDpkMbhfpF3pzfVN7qePX+UQY1X4Vd3c45sNrE&#10;YTiecWwLysj3ouSLbCn5mvtTV1K8VKCKJ02SLp1IWhdkesLtSNmdqIvOGQ5X9iMryvdgu44eVd+8&#10;J43lDWm5yUA+SE/6qo1u6lzsDaeqBW11Lv7caIAgZazNkY1zgc5vn2hHTh7cOi2Hdpv43qZJIwGf&#10;CLDkTzlQF6rWyz8/DwdVS0M9LvStIZybSZ1/NfjwHlD3buCEeDM33DS/b7+ibjifu6owaKHmlvqN&#10;6TxxvUPDPNO4fxP6NlK/PAvGE8yLkD5StK103JGwaaNdhP7JT35S80ehpRnaptObomC40Io9zwnn&#10;s+Y1WmL8RSHthSh/5iNm2n371IxHxH78k/FTZCX0aSRd7eE19NPXikk38uzlp924Ys9jwidO6OdZ&#10;SLrhJWbAeTwX6L0GP4dwdDOf47xJJ/kJhK+ej7H5QyH8xxSF2Hu38HMN438NPuX+m4DfVFrJZ0+/&#10;L5fAj1Uuvw70PIqWW8zYe/fUveRjzLthAr3dOmoboDmON34ep6mf6eb91+47p1/fLuT90z3pJc3Q&#10;0x70Oe1S0HBi+Ig59v8UJi95HtPWlOcekj/9BM3wnXihLSSNoHEjk2DaCf2NmzzbdqUNG8vGsMYz&#10;ft8O2u5ohg/jGFcaYk8j/Gr+u//uv0t/B/zu7/7u7/WDljAmUU0hhPtE8myYHvsMy6QMpjPIALFv&#10;KGUm9L4LkzFNwfSFCMg0jygMKnAu2tdiK0plnbJHUTEMvTm9yuDnN8z9pn05F++vBShRlAtyYeBS&#10;lDTP3sdIXCK3w2TXnidP7fnmuW0OT+SPfNYi5BZF2sV6FZchvoukKm2L+XC6p3b4+lPBQlHCkTSQ&#10;pW7YRXnwdPjGb5/7TR+/J48/Oh3B5ZHw1MkLIvBaoZrMY+BQQ4TKwDdQ38ME63SxShP067p6Fy11&#10;R8EzTyqyXjvG2GOQOfRmKMgTTK+L1y5jiKz57SKV5dKaUWTJVS3mrlR2F8MApr6XDm0X8WvDgnzB&#10;8A3h5wzkZgz4eCh0odfylB91vGdGG0/P7vK7QYE4td0W5Zffw5thIHkmvkVRgxW011JiEc50tUZA&#10;C5TKJYopSqtq3Rz5Q7e+3S5fDEpdGEcnHl405GEZuYGhvp+2JN+lTA/yqXoP86ZnJqrW6WYcHmoj&#10;iMqsvq928zvQrNAVX5vXzA2RfBmVGmVJfv1u1srv/d/eGbjek83TM4OWXYlteKFVNmmk4Mnvglm9&#10;XPT3Snw3UXilaj4BYA3xO11+k86dwVWexKn3xIaEuuXnI7z26v0HlJqvPrTnZ+JuD+2FOufV/VYk&#10;xkbtzb0n9tftAVr3DFrXNFK1KQNZ3tY3WN3YManPNWyo/26W8QYIr6dSyJ7e8qqz2pXugKZ4P7ft&#10;y45q5wYRGz7qDWm8e/em6s5Q21HeXhV1F/GHDQh3NTD78LRpT9QRb5uwvliHpxPLlDJ004aDn0s1&#10;cVSvoQyGCoid8BpVfr5rry9M1b8qF9/NAQN9G1R1Bnvips0LJp5mH88yNI7PgYS17TJutT+vNDX1&#10;N05wTHvsJo5piNIPpiOJPXyP/fr4Pf3gp9L2m/bapWX7L7pQnlPu9gNJRxr9AowDHk2f46bskl7y&#10;HLn2sgyfQp8336UMSrJoL6RMpGF4wxlefwdcLhKp7EtH0K/PpyAvPeonGFbs+RB7Hnvo6SaccXuM&#10;zEIr4cY0Qyu89PCp9D8XrtH8NrgW/lNuPVomsQvJ56f4T7jEEYd2GZnynvdYbjQAYnXnmoXf0BF6&#10;mr8pSJ3RzLOQfP46aX9X3E/J8HNgHNfnYGBsz7OmPPUY6MMJ+qWOp87HX3vehaDh+3Y5cu3TGLuN&#10;zfAQTPpJu7eLffpi3Mcg/b58w+PQpw8TFsaLrqwp6B7eTDdgXNE4PT9BIWkqE9tX0zStDDCCec8M&#10;Gwjd3m7+Yo5RSJ5MT9PnuInJh6A9vIaGtPsyTVrJj+DJlX/6T//pxzzYVzjxI/osXTFxlWM/8aSf&#10;cTNZJF8JG7lrOmGVjV3Gi+yMl34pshMMI9p/hGfT0r/Pq2h64UlTPnJbgPzUZlVQVaW+747OV6fq&#10;0cH9bJO3ed14FG0GXfVq1Ul09vpm7nmLQrhpN8eXdrPbtuVh11aMQ9C2akNr6ctT6hY61xyl6e54&#10;0+7Pk3YLrs/QhtjRE/brS/vlHL2QMc5LQx5Hx23ogwdoEXeCru6tx+/QtX/yxZv2xZdv6xNJG088&#10;Io/hZi/K0TGX+h1u+Rbyjboc/Ih+p9gr8f22rZ/bQjTt5kSe4OXmQp3dEfMDsv2adJ9JENbJTpui&#10;181uKD/GThdXDF6hl7M/Qfl/BJ3wK+urGfiVcD8C9PS0/yv08wwb2r4LEz58h9734Xuc5x8Tksf+&#10;ve957FG/a/kQf9M89pC00m/0vItCz1/Ad9i4Pa/X8hvQHnrG6f2+L1yTT+8m7T6NmLrJd/Io2GbZ&#10;XgmGS7s6jiPoJpqPXk4JqwwTRtAvcpWGaUnP5/QRCa+/mLmhhO390573aDj9ez40badtT0Xtpmm+&#10;DCed5Fv8N//Nf/Pjor0o6N6n39NPOHEsmzH0eRSuhQno16cpJr7pJM3AmKcx9PE1Az73GNkLlkv1&#10;j+C7Nw9t5fXhJFHjaBft6UnqFLDxaoWdurMAl9s2W5/a8v7Ylm8ObX63bdO1N/c5d/G6eEa7L9hm&#10;O+UV+fV5njJOd4P9sGh3qSMX3vQouoBYB4qJM3MCij+4wBy2g7lITDDAPJWlQLqDhTYHPzE6v6G8&#10;edGbIr2tsBYF8XGBfcE4wb1ktbkNf/uqm8U9MvDE8qntDsf28rxtm8eXdtoeaiH64W7e7leMZ6f2&#10;efTJ1k/MWrCHDdc46zp1aYUvmZAf8uyBFnx5HvLgvNBwGvlXy14ov5pL8ugLcRDqGdzPb9uRstrS&#10;t3/Yntr7zaF9eLm0x+OibehTT5MlZeeBFtJTEBDy1sRb+tE3i3N7C/50edPeri7ti/WkfXF7095g&#10;v6fDX8woX8LOzwf0ADfx7euKdpgoWi7QQrh4KyEXeWSKDlAbA0yVd6vQRX/kqDmFngv1bpKYE8Zn&#10;b/OpTRPL25q/uiFdWo12N1u0B/Svhy8e2trPNlgf0WWcV1LHWfhpzXsPgHglu3OSp6pHS/LnJzbX&#10;i5ua3/S69lsq1QP19s0t+acez9yscXiBafKKSGse83U+c+Uc4sz8OaftouZze358pA54el8ZokfN&#10;1+0Ofu/WdzWX5/xbfQLI9rLeI0oK/p1bHL7971z2gLVgjxuRnOzDjn4JzRW6GVRq0V6+XJh33hfH&#10;mnKsGl1jWljzBTAd6teJBPfk94Cp/UQY31tnMjxA4y0Lc8ou37z3k6m1IE8Ya6avN1WhLdHHDKf7&#10;MJeJrME6JEYgN4s6d/dwe9du0QeHTwmQv8uyedPtfuetUsSScW+Q8FYC3yfiVbNUsuFdc/4Zs/IK&#10;1gYAb+ig3LAW+G6eL+q5the+79SI04oMrXFzE66L9nu83YBETisusaiXtulVDq9om2j78/E9BHT3&#10;uW+T0k/k/TOM7aT9ieMA+5f0Z4Hc3JiT9uI47fSN2pOWMLbHDJ3enufQSR8X90B41zTP5kfzSPuU&#10;vjTjnsyP9eMfw0svaSdN0TSTl6RhnNCWRubVQiPyU3aacTeuGP7EuImGSRpC4vV51hSkYbqeqjdP&#10;WbzXbj7lLeWa+JGjZvgZpzk2f10I7+E55jUMP33YMX4OJNznhv+zAn0ex7xbDsE8/2nmL7z2mHK8&#10;5netHsVN/0Bv7/21+54EfO5p9mloF61Puln/fU+Nr120Hcj7n807uuVdMX7SS77EvDtpC5NWoH+O&#10;PWh4oY8n5v2PX9IYhwtf/Xsrv7H3/qHls2gaQcPFjGwil2DiS0tMW9a3g6EvGEeatkVpazP/o3v4&#10;Mm5oaeqevIrCv/Pv/Dt2+8Oi/f/yv/wv5SiRMBaCIRrCmj1hMyjEDINiCj0dQRpwIRkPrT7jwaTb&#10;M5/nXsDhe0jXRXsEjKKhn4MGlSW/+eizolTBVKEYBKqD+TAPr/lAQfRH0fFMwZVJWFUeNVJoHSbb&#10;9nRDR3D5UJNaniL2pL3xS5dGzm7IdeG3TpmjrKmoyYCnuAmB/EAVboqiTrwXc0Nhu5gpvacN+dmb&#10;F5QnlMe51zGh+1Ali5aR3Pk7X6IwoTC6wC5dPc2f2THd2t2rKw4qzyVjJ7wqv9BQGVexVdG5DC+p&#10;uxydDnQA4YkZJ9hKzsdTLeq6KGtaUxQwF3H99tV9LTy7mItCg/KmnldVTtmSJ8vlfGSQd96RFnLw&#10;WjN+ddV9Zd2BtVerq0j4jX7rEyFwU5br1Zyy9JT1tj1vzu3x6QwvyF4eGcDcoLh5jfoLyuKH5117&#10;BFduE63Bjy8CSgPlUaeXUGpnjMxqYhS5LZcuHrqL15Nb1kVlqdCoH/xKJ8Y+oPlWbqIekLfgHZF6&#10;NTuZrp3VhKlNAcZ5fbYWunAtXRVoa4Nlu17f1mYCabmwvnnetC3lr/zlZe4pecsAOn57zBP7Xq2/&#10;KVm5w/WMqTLi5AwDFAc3D/ftnsG3ynTt6C1+B7ROW69c6H/8sGkH5OjV9i/SgikHNm/uWnv7ZlqL&#10;9lW2yscNBtQ5rzbzW2S1y5ffM+/6E+/5kfp9QEmv3bxV5xlMnnhn3CgAj1Y5PwdQ1+eTvjK/u/Na&#10;fK++Rwmn3m39LAGDQt9tZXN/f9vePLxpb98+kP9p+/oRBYy8+q0yByMzFECv2hreI8oA+VS9pd5M&#10;GMB6jZsJ+376JvNQ5RiotkG5INveTJi0RWl/4id/Qd+N42tDrykmnHHGNE1TNJxtV8zEj38g8QRp&#10;hZdAH1a7PGmGns+aYtz69DTtTBIn+fI5vCcf19JOmpZjaNnm2+nnWir7gr4PcJLIwY8LMP1Vxyr0&#10;UerDjxAeTF+/vkxiN0x4EXs+TF+7KCSu4ZSByr2DLU/Yy6/h9BcjB1Ho5SGmfHrZac/zt0Hi9nLs&#10;8xD3HhMnaWv28oh7UOjNMX4OfG64QB++Tyf23k0wXzFjjwzEHvp4yW/yXCZYMxuaHfr+O+lgjaor&#10;pTFFOJHUr/DU238IhM53YaC3/zrwbfH79Hr8FPT+47ApozGk/PpyFBK/pyGkjqeMtffvTZ59RxM2&#10;mOeEs+z79yDpxT4G3UJnjElPDD/9Oy2GD1F3Ic+x664ZXuIffrSHdu8nz3kOJF+CcXp6Qkzd1fOy&#10;QG17qd34uvfyCL2en55e8pl8a4qRT2hpipF/eDWu/qEv9PSSRo/pk+LvBqp//s//efFuXuwnSo8F&#10;TUfamoY1btr89HH6ZWFK03D6iX3/ICaeYQyfxfr0TbqZXtIKyqsQOehv2jGTnmGNn/7OPMRvz5ij&#10;9FT0rKWnyiwz8MY00Ve9obgmb9HZJ+jQU8Yls9O+LXebtnh5bMvNc3vYHNv9YdfW6FAT6B1o51xC&#10;uD9M2hcvk/bnn2bt//dh1v5t8C88Ttu7HenRVm5Qv36xOrU/YXzzeLNtxxvKAH37TB+K0gYtysmr&#10;nWhDb9HF3769b+sHdECvU4UnFyYu6nl+Pgv9zE8sudDiCUhKqE5YLYnr94gdizg4cIzh5ltPDU5P&#10;lOd5MeCWuvMB3Rcd//ye+vaCCRs3HucnvPolIv4Iylgs+6t+l/pW7oX1+BuHpCv0fATKjV9d2YyX&#10;stGueQ39Dm7yJvQ0+3wHxs+BxOvx+8KnaGim3o/9e9Q/4XvIcx82+GPDNVmmrRqnF/kG0x4FA71b&#10;797Lo6ffhxESZozXoPdLej6H5tg/PJt+3/bHT7BNTLuYdtcwaW/7eGPUXdAe0zjKVAg9n9NeJ07S&#10;iykKPY/VLtIG2W6m/TScYUIrfDqWSFvts349LfkI/s7v/E77W3/rb5U9PGg3rJh4Qh9XeyBh+3BC&#10;ngNx7/3HcYXxc9IUdDe/Yh/mU/wEw/M1lJZySh9X321nPD5fDH2pY+np1OPjbq6S/mu/M9+3+fLY&#10;Vre06atpW60dy9NfLqBZ80jRhcr4BuiLim4HcFntX9nxh+VqF90s0E70e2fKEdT0Wu+z83r0aMMc&#10;hrKRT2RFvyBIv8+/82UuVL6uK9c0Wx2wmM7a/nzTXvaX+gTfHpa9qv5ARl/o5l4Op7bF3PPsYvjj&#10;y6Z9QD/wwMDj1+gK7zf0S8M3u+/J/5q81zK66bsYbb2ckjfcqH3kqf4XAzWVSJ+nKMpXN7PxEaFR&#10;+eOhg8qTBxOmouVCOTnvQV6O4OHoCftD+/C4Y9yNXrNDl8IfrojNu2C57Ld1684tvD0sb9qXt7P2&#10;5d2svcO8fYPe4cL3HeNz9AGvmZ/MXeA9kCck6Xtyoj7Bv6w5H6VMazEYsxAePXBRhy5wGcqJd9v5&#10;PtB5VU+sKyM3HHozqUdsPIVdn+Wk2FcusGOZzYa65G0AS+rGGkXj9n6GzKmXLsiiuzlf5kaJu8Wp&#10;PaxdFD7UXKaf2VzRLtQhJa+/v6Wer53rQ4la439PXm9JDMVFrWZPeaBtfayLzsPa7uz3u+YNnFZK&#10;8+fBlkfK/Wkz3I7lIRjLtA6guDCPnuZcn59acG7Uhe0FefGzEh46qkV70HlHD0RRS3i98PeZ98zP&#10;O+pK6/NxwwpZp5x9MbBjznxn5Af2z5TjngC+cep6O1A1ybmxUswwaw7SOCK8rl51MgoJ2r4blhR1&#10;kLpiwRrOeNI4UBZenY9GB33KlfRu1E957+89bPP2bXtzf8/7P2z68cCa89d1kyj10U851CI/fFkT&#10;vR6/3nPpkIcJ7dMwXh/S1H6e0r4rRzcwOLcLX861XtANKxcn03Ey3D6LekKc+jisV/YrtEFQxceR&#10;+pH3KP1B3ycI/XvW912CfvYPhjde2kv7S/sdMX7OfzlG+NnPfvYxHWn1/Z6mWO8yKFwzg8bpzT5u&#10;0ggPQXlO3xE0D+k/My8mZq2mvzbecMYRwnfSGWOfnnSNK92eRuJmDJY89PIPn9rHz30Y40kvctSu&#10;n/kz/eTH+Tzn8UTzFd56MK70hNAVwoNuphm3Hwp9WmIv22DcYoavxOntwR6+jc/k6TcFY75+7LSk&#10;l7IRUzY9/CbS/RxIupbPGHv/QMppbAbG4YU+THTWPkzifCqe76Bg3MQX0w44/+F7k4V72wrDCYbL&#10;Oxm5m7ekpz3pxBRi73kLxr2HnoZ+vgcJo1uPgv59m92/r9o1UwZpr8SeTp8v8xtT7GVgvJSp6aUN&#10;jFvCCKFjmzPoEUPbpKx1F4xjfPkXQys8CvL3cdH+P/qP/qPf+xt/42/8SgYSsGcqBH3uG90ejCuT&#10;YdDCt+DtCFL4Qk/Hzi30xAhANIw4FoTQC7ZPd7ezs1FhsDBBr8dRWTy9dtrlPIR3AZEAhQPtVwHV&#10;j3goF6RSpjSO5x1KwrH53fZtQ3m/fN0ez+/bk0ob9Nxp6vd6lijBC5ScW797hWJWCqALiKRnOJMa&#10;FHcK5lWxQPrDD5bgRhYJS2Gj8MjbdIacnCxcUjm9pmniAi6yUflbMti6vUOBWjOQGl5I4+z3dpik&#10;ZIKYElfZRnMuPc7BxfDZAAfY07aG9zn5nZxeagLNOmU1NYSL9ipNR+J6LfsWZcwFURXPNQqwJ7D9&#10;Fr0LuS7Wo4uVgn6w4/b0NbwcUHS9Dv20eyEdlGqV8dqtKXuv5Sg6SPLkuAu8VDF3rHplFbovipIn&#10;um1MWts8X6hbhGXA5RX7k+W6zdZ30JrUoOX9o6ext+3eb1Ex2FABV7BK21NM6qb1XSSVZ4RqXaxF&#10;ewf71EnlK0/uFlZ+DvLUmWXYOlkvlmVGGGVTGfEbUiiYDiBqQg5B+J14lWsX74eyF1X+nai0DKw3&#10;bshQuV+SnnX5yPvDy+1pdNKu6+Lh1fq+05+8DN/Hd7LZ943y4v1yg4dsuNt1fbtsD29QpF/rRL0r&#10;VQ8UA+V4QnmDzvMjys17r7NH5vhb5kZ5YDDz7s0Chdwd5Ms6Ye81cLUzlrz4jTdGdMW/39Z/3Dy3&#10;x+ener7MVpU3N5GQefwt26p6FgF8HtuWgS8SqgX7tw937eH+ruTz/IyS9eE9+bIenmry5d3bh/p0&#10;wD35uTBgff/4zGB0zzs51E1vmmheqWoZ8TufkC311Ankuv2u0v0m74arTTOY5Q6kvUvZatdfTEMq&#10;Gj4NbuIP7cmgCKct0p72qQ8r6B6/hLUh15SObtWm4B80vG6B0Bu76+Zz0tCeTkczaBqi9qQrGk6U&#10;TiByCCqHmPEPL06aSc82P+i1VBkMGCbtfybX3J0satfNdzHyD6+CbumP0n/0/UVfRsmvvJiuKC8Z&#10;kPT5SHgHWp6wt+8yru7SNozQx4k9z0JkHrnHHki8hBfGz6bZY/wSTkxeNSMnn3s5aCZ+MHRijv2+&#10;Cz43XKAPf83euyW/kVme46YpjONq9mUQez3bYI/QCaWasCNclUzivZpjCN0fAt9F4yO/I9At+f4+&#10;8OvwHB4+heMw3wUJI/+po9fij8ta1M33T7A8hbj3Zuy+a2kzTSttQtJJmobVTNxA6PT0RXmIvX+f&#10;tRuupxsM9G59Xq6F102/oBA/0woknKbp65d8imNQFraTmrFHNqHT0+xpB+UjZmQQM/JJ3NDucVz2&#10;gdAN9jS1p2/Srr8TL//iX/yLomf7P277w0NopM0PjxljZJyhW/pcw2Wwqqmb/srLPqnfVJZ0TU/e&#10;pC+vhpdPQT6E8BIzeRJCW3rSMkxdB0ob5YTvbAqv6E/qoXXSHr5vXBUHvdnIK++92nd6Obb18dBu&#10;9y/tlj72YfPSvtjdtDcoWwsnyNGxt+jPR/Buv2xv9vP2E0zxLfa7Pf0FLeEzevIv1uf2J4tD+znj&#10;m93NHl2SOg5fDKjahXHVDdk7Tykv3NXzb+9v2+JuWarXAp11SlVV52rod66ATF+vYPVK09Ib5Ym0&#10;PN035Jdyh6Z64elM/cF3fl4yBqE8N9Sr99B4OrX9B+S2RY6oAYMePZTfcPrrG4j84bDMj/Dq/q8L&#10;Us81Y+8B1+pvrCWzG8qX8UOZ5W65/ioenazu8hC6ugWvpdPDd/l/LnyKju5pP0R5ynsZiH+gz9Of&#10;BvSyE/PeCvGznom9Pc9C8hP/xBNDN7Rj9uECofMp6GnkWbhGQzN20xL6vMVu3LRhCa+ObFtrm6hb&#10;2ss+bSH501302fIOP8YT9IvMtIeeccf0wougX9JIuykNw4iJL03pSdc2NeMH0Wf9+z5IiPx/67d+&#10;q/2v/+v/+pGuoLtxQltI+JiB0Axdzd4/cM0ttMfxe1MwbuInL4kbP7GPE0i8pDGmGzdll3GY/Zyf&#10;NvTGQULR/jhfx3iMtnZSV4uDswOyPbTVkn7nYdvWtwfkvWvzxQvhrDe7dj7Ko/Q1Bz6K11e76SYf&#10;BbR/+lxkkf7FxtGNaTU35DxeLauiI9Scnov235RFGUQkRx/dBOmbjtOBNddiCq959mbGfVu3Z/rK&#10;9/Qx7zeX+t77hr7niaQe95f2ftfa08FvptPf0L+9f/zQ3j+/tM3Lrm0e0R22yIJqc7dq7f520pYz&#10;+2P6LXiZnI+1aOzcjX0ob0jxpC2L9cpHs/gu3wFKTrJq6Fd+BU3Rb5WrEyiz2vCm0HA/oQs47/fi&#10;LYSg8yzOx9w4/0kf7ga+JTrDLfLz2/JvVtP27nbR3t0v24NX+6+oB85fOm9F2ubFTXcuqjp3OLwn&#10;SP5CbihX0dPcUC9UdxkQeVt2lmGVmeWIfk4/pt1yVZm4cXOH5VnTZ7j5bD1Dn5gtkOf0yLtNxicu&#10;6qNzEM9PePrZhTPt0+7pQ9s+UUjwdke437q9aQ8r6vPE9sG5PtotykCa3ugzpZ5rKqub2TBXubQ9&#10;Qu9wEdgFYOfR9kcPA+0p76f21dcf6pCI827WGb8RTzVpe8rXxeg98nhB5vVJyN2hPhHpFfGIhXfC&#10;OYp5Ldx7c4Vvj/15zT3R59fivX2/p8exy5sL9gsXoeH+iK5l/fJSC18JQpUcZs4JWiXAOlWP/KjG&#10;zbuOdrRjXoU/tGbWFeRgfSS+a9meYfI2iyWFM3w7HrQ+Et9NAZR4vXOwVDrjFrFsqGq7GXmFyNl5&#10;4pW666o9vAPf3Le39w+0BQSCnps6dy9fo1s7p2SbThJQ9R2ueeQzeuVF5CWD9yob64V1hefiAbu6&#10;rhtTps51T9AJaYe8QfPmcosMYMpNPCfaJbdZIDNqP2nskCNl73ys7+zJzbDfLJKkzbMNFYW0/Zp5&#10;v9LGGl73cRjby76P8Tlts22o8f74j//4o9sYdU/bJArfZU/40Iw97sLQbgw8y++Rutij/ajo+EaZ&#10;2Mdr9nN1Pmc8E0j/H941dRPDS9IM/fTZQvhUVsrMePIpGCZpxS2QvIjJm5C8J33BtE3XPGTtSdNn&#10;85ny69Ma009e4h5I2Nh/CKSs5D/50Iz9Gsa/j5dnTXnK8+fA9wn7feEa7R8zvZ5Wym1M/zeZv28D&#10;0w1aTqlP8QvE3tela/ZPxRnTDvR1ow/fo9C3B6n/eW/TJsRPmkLiGy/vkpC0QlszfkLi9RDerkFP&#10;S0iehPBq+uEhskgbNebDcELycY1en572xBUjqzwbVxpJN+UQdyH0w2dkm/ZJU1qC8e0/Mn5JXyJI&#10;J/z8K4v2SVjPnhkFIaEQC+oexowTU0ZkyELPri1RN8E4odd3eqGfNOXBsOM08hwBKhD9FIpYigLK&#10;tUpxTTipLPBzgbKualI5Ab0efxCa9AY0CWmV6e/iQEFFQ8FD32vv/T4+dnLYPpzft/eHR5Qm07JD&#10;mrU3d4v28ODJUfKEwiPIo1fJe314nSbB3dPApmM+vTLMk+a1gH6BF/JYEzooL7I2FCod5ALZiMSf&#10;zPymEwNg0nTBfn3nVaELor8qGqTp9fqDnMiFdvpP9SRz645Wd0ybpvWjTk77jUzyq8LrooaLzxMU&#10;Jnf1osagUKEEQdtJNk9NWyJ+y2hVyv4wWPb75bpbDp4Uf35CEWAk5KcDdvtdlY27YucoZ0Rtfqt9&#10;Poe6V12hoPndowvyUIF1EXv6upNzTRrrtQo2DU7J84bGZdr2aqqEVyG+fbhrtyhMaHol7+dKk0EK&#10;ZbXfuqPQeqkywUuMnPz+vd/or80PKs7wvoSPxep2mCRFBohuqBNIBolV2XxEnodrzaiPqtLwTMQq&#10;g9rXTBAX7Ou0faWhHWFX/MGsBW6pT5XzMGhV8XcAsIF/v+du/RMMZz3eWM+R45a8eSrem+z9FIDB&#10;HLyZhu/SnRPN1I0FefFNkLa8yrfgSaULmrkn9d3c4MK6ZU5WkL07Rr0mb0md5j19vSmCN7LqqPVX&#10;Gbl5REX8BZ4eNw5m9zzDB/VzkJdDDNRpqzZpmh4e8EonQT69QeDNwwNp+G38Bfml3fjwvj09bvDf&#10;Vhncvp7CX1O2theetH+mbjmoOkIPFb3ScbBRYJkgC9Nw4X7KILwSD2AfFux/VSFKuxcz7qJtUiBt&#10;ju5C2qI0zGmLtBs2kPA96H987TwNr123oOkE6r0mnWozQMHnhOnphyexpyf9YM9v3AyTeGO6mr28&#10;8hxewp+TPlmgV2nOYoidlWkZL+2/bYYLIpav8bRHqRfkSR5FwXjGCabfMHxfZsmH/VA/KJEvaaac&#10;DSvIl/1VvmNvnD5/yWPixAwKkVtkF3mMIeFjhpaQeIHQ7zH8mIfko38WDRfo7aHf0xETpjf7eIFr&#10;bt8Gffhvixu+gr1b7IIUJAPHNlNllpv//dOzAuhKmUiD5/oEjJue9LOZcNHLMODwTWVMisr4A1b0&#10;ouukjxAehN7+ufBt+ReS3x+ajpAy7fFzYBznGn4u9HH6Oib09uRx3PZojsPFfQy6pQ1LnbZt6PVU&#10;wfg+h1aw94s97WVvjnkch+/9Y9dPU5AvQTdRkEYw77Phx+1yZJg0BcPZ/unW0056+imHyMO2NWlo&#10;Kh+xpx36odPnq89TePPZ+KElmm4w7VHPn6ibcXuUfi9rZZA0bZ//4A/+oOhJN3kJ/4YJX/YX9j+i&#10;z7r3fYXhdZe+bb39ggtVmeTRT/6yWJ/FjCyyG1+a4Vk6yZdoXE3pJB15Mmz8Ux7yFLkI6otz9VF0&#10;LNMpvRH9C6UMpHw8YabeTJiFJ+zRxdfQX6PD3YJr9Kp3R/Rr6J2m9IGE36Lbn2gDnez3GNsMPc+J&#10;YdvGLeOk4+TYHlet/XJ9aT9rL+3pglI5Obdb2r7bWrAgjy7GoxAP4yr7YnTM+zX6spfa0lcju93r&#10;RuFhszK8omypQzvZCtfVZvvdYN0PDEa8IQsVTW0ZF/J5Qe8+U5YvyPUD5fae8n/iPdhQB1QigaJF&#10;3of6pJty+1X09/EteZVref0IYNl9JxpuCF4gPz3wNkiIP8uX96PqE+GUTfVL5oxYWD2N5oJI6kef&#10;zhiuufXwXf6fA99Go+frmj3PyYtm7N8GifebgPA11KdvILylXendgr1bwsWMv9DnXYjfOMw1SNxx&#10;/HH4PI/dA7onvdhj2i4JtlW2s95qYjuov+1U34YnztA2/Wq/7nPoJo6gm3Lp3XtakZl8yIP2gOF0&#10;F3sZJ67+8ijattum9s+mZ5hg0hH89vD//D//z0VPDBguPArGCQb0jxm7kDC9mzCO+6n42hO2N3WX&#10;n8hvHCY0ErYHnxN/7CdI0/7NT5vVWJuxlW5Fu/qhQY/CCqCLTLf0QfQ9K/qeu2fMF/qxDW3XEy3V&#10;hnjI0/7ltSUsDqFV8yk19oaWurfk9fM/7aALjK9RKg4lBVIfaqGe8sfurXmUxBDAMENAQJm8Rudf&#10;ZfMVjzakgGmbCTf+n2/mbXdctJftuX3YeOjAeQxPE0/b9kQuDuf27MGIw6W9HNUv97wb27Z389ge&#10;zvBzyu6WLvXhbtIeatHePoy6Cfr9dKeEyG2lPTDpwvrA8PB/YHDga+C/vPWDZ+fjBsD+mqmKQXjj&#10;GrTm90R43B6Ow4aCF+e64Nkq7ZyL+SdPbpa7m1/au7UL9rP2IN7O2/163lboCTUvJ+/0tZOD19+j&#10;TyOHOl1vwkJZhrrkoZSa0oEvl+dO8oW7vNV17fLogiwuUOH/kOsBh75bV09zD2EMMSy4O+zyhPzM&#10;RWL0nSUOa57lc4qbGwmdQ/INvV239uX9pP304YayQP+cER8fZVZ1sShbc5U/MeDxjvpWM5uIGPWn&#10;XfykKgJzTspPbnpw6PnFk/Tok9i3FIz6yoH8u1BfG0Gw+7393ba1LTqKB5NOepCe/fpiSdsJz/bh&#10;yss5NuVX5Uzazj/WHKSLzuo0yM8r/3nDFV2hdvPooy+MdUuZKXNvOdjj6eJ6fYwCwvV5IsyiX/WE&#10;aIja4lAmbigpO27VntbkXIWGNVMhLoYL5zsCSf8lC/bY1T+Xq2V9zvLh7TBns/YzqtA0/0fnWp+9&#10;pRC9DVm8ZlmqvEOUhA7Km3x4wyvZ9iUBzRX0TYPwbkyttgpUlsPGIW/UXME/JVeL9iD6abUnTnBD&#10;eDgIhg4JMedOd9vNx7FU+o2MAbSnz0n737ef6Xd0M0zsxrd/SV/jc/EAOi/lmMLDH6YRv6Qppk8S&#10;Ei/2hAn2bkLa/5gJI1R5wl/4Ds89ZiwiZn3Gvt6xkm6RlRD6yYNpij4nP4LpGi+0Q0NeDJ+xYLDn&#10;N2DYHgyjv5jwhkm48CLqZnrmIXkSLQd5Md9JS1qhM0ZpCXkO9GH65x7Gz5+ClKV89HbTzvMY9Y8M&#10;eggfY/wuuEbrx4LfNO3kr89rn2bs38WH/j0Gxs+fAz2dMca/N4Xw32MPfdixva8bwjh+Hz6gm2Hy&#10;TvlOCL1bUDfDJ624+47l3e7DpY7mXYxf6AuhJ/Z+QSH+Y5C+YcKHvPdxIouE0xTilnYiz0Li9/no&#10;TTFtpvmNvJKeZuyh7XMgvIp922iblLbROLajGa/YNqZdlWZ4ET5+0/6v/tW/+nt/82/+zV9JVLsR&#10;JRBCY4JiGJJo7Gk4nfxyEiydgX7SlYadmpNfonY7PlHawWTeeBFa0ooAU3lEhWE6Xg/ut7rVUlQo&#10;IfSq0O4qTi3Wo6SErvIIqvyWu2ieUCpOKAIHTyQT34X6M2n6/avjzaE9np9q0f4yI28oCqvlTbu/&#10;d1FpifKLeKGzO5xQoA/t2avedyhUKCxeh9RQ0tSVXKj2RI1Ki8quikt92wfe5yhHKjAuaqu4zhYq&#10;rwxKUZC8asnT8S6W+93ylcohaTqvdtzDL/IorcU8oSidGIwcGWh4I73rF7KgcqzCVN96Iq3b5bx0&#10;JzQhojmAkq/h6iFPLjMK+ajYKQN3Ed/frtoE/op168QFhRZl+mXz0p4+oAw8H1GaLm3nvWOkSGxk&#10;RUVdyMPNcIIePE9vUUK92gvlWMWONOZLr7RCMXy4bbfmc00dJI9ma0ca0j0dyQAa6Go9Y/A4nJK3&#10;jnj6fPP8UpsEViicQ31B8dxDG6V9vb5vM2TmTk6f63YG4rlZwInN2pxA+TihWEo+BaGuKV+qzFVX&#10;MPVzD7Dh6soyBCt/DtjqXaI8+4V7ZSDtosGTtylY38gypnLye/AoUyi/e3iv787jZxyV8a07elGG&#10;velg64CyZAuflI/hBqUb+ZKP5WJFfVmUTA9eU7X3PaHh4H0xHd8V66OfEfhQi/ZDfAeQE+ryLXX5&#10;7Zvbdg8d66zuR/L7utcefpQJdQ7+N8j7CXoOcA/w4hfJ3HxhHOXB3/CP+iFYx93RvJovatF+uaBd&#10;ufHKfK8zcoF3RzW81O0Saxdy1376YVZ5LBk50b6jHbDGUoY1KLcyY/LaWmgD8sdQlHdrKA/95cDB&#10;TN22QF1Muxe72LdB/bN1y7oUdzHh+jYppm59uD6dPo4NeRTMvl1Lgy2M46ct1G2oW2TPukV5xEw7&#10;pxma2m0vgz2vCRtM+qYR07SSfvjRblzNd+/e1SK9tDWdBMwJRv3tS2z3swii+cUXX9TCSBbtpSs9&#10;+w9RWpZB+o3EtT9J/yQf4dN05D80TFs+tBsm4SIPFfxf/vKXtWBvP2I88ykmfOSe/Pd0kl4vs5jf&#10;BT2dQB83aSecdmUR/sJT/9yDcaQXjNs4/Dida/Ap9x4S/3PCjvn6LqAZrQkHzTo1oFtFJT3+X/hX&#10;VwkbzkE/+fMbf5cF/QYd35F+9eJshf2fkV0vwy6h9XxNEzKUtyBFF8x6efZ5+1yevwt6GYzxU9Dz&#10;IY5Bt75ce/O76Bov9SAwfg6N3q2HuGuK1rNAaPVxpZf3NaB/3MfvVuKHhjT1833WFH1HbBv0Ewwr&#10;jdANCmO74WwX5Ue81j4mvKB72m79En4cLs/hKaBb3IN9vMC1tCOH0Ex7LvRtY/Rs7Ya3TNKO+CzE&#10;DJiO6ZmX2ONuf5U8CmlPIvek7XOfJzE851lIOvIf9zzrZ9v9z/7ZP6s0QlcaoRteDG/YTEbpbjjj&#10;iPIl6C6aD/uG9A/GF5SV/YyYRXv7LeNLz7SC4VGUF3nSbl/S9+2CfkL48Tm8ePLplsaIErL1KZ1n&#10;4qQv4c7oSGfGAJ5A4q8tSOcW5W+JHrREX1o+b9vqhWf0/Af0Y0+1bWn7ntDPd0TwBNPc9gxd/w7d&#10;7B3h6npZfur8O2g/z07t/XFD3FNbk96X6MJfXuZtC++P0HTTpae0/DkWqZsAyMsZnezDlj52h/yc&#10;VIZn9emXA3m3fJyUFuHHttarUpHWq4qGm3oi1YihVju8MIb8Cjq/RCd9z6jrCdwgXwLXZkzljKzq&#10;1ihopK4MaF2kfvnfZ8Jo/phgeaX+/gqSt9qoQHL2SXmT4HCwdGy44dVJevsnZVWLHkR0I4PXz9bn&#10;DCBynGDHhPLHfCQ9nzXHbn8aED5K5q98xU3wnY3chLwrotDn7Rr09GLv8YfAmMY1GY75Sz577PMk&#10;xq0Pk7Ri1xR6usK1Oha/sdnLVejDBuKmOaatu22PoGk7pb5tH2JbZ7vX9xM9DU3BfMYuvfgbz+ek&#10;LWoP5LmXV9rCxIlbb0pff1F72lLTs42OPWmGH01ppH903PE//o//Y9EU+/CJI4Y37T0YRujdDSsk&#10;biD2a2aPAdMLrZ7/pKl/D5FHoKen+/i5z7Pyso9z0f72lvJmXO58RKVAFDcT+X3p05Tx0uSZ9uoD&#10;/dBjW67oe8DZ/Ei/ssNvxxidvsc0CF8LtsaVt0qbfLiS/cpHtZXyVb9KyhC4v7rQ3wxN+uBbV8jr&#10;bja/yepH6+uU30AedOF4+CGzam/nkKq7Xtr5Mmv7w3Br5Bbzaesp5dboFmuOwYMf+xPt78lF2z1h&#10;XJw9teXJ/tMFbucnXLBv7c29i/bztmaMQY2nfz63mYd5XvkIy32JZa6l5CJW+SmrIVQ5W26vP4nU&#10;jzi1gA9F7fYj1ukd7+z753N7pr+sz0pSxWsaBBlKcYYI1qg+D6spvC7b2wc/eThvt0tv2UTfkefz&#10;ib7La+uJbN0gphLnX81pWfPswif2SZSvi65O8KhrHOjXXbQfShCz8meuNeW7Sq5Q/qsulzsu5kOD&#10;/LrpoTY88DynvOp78bzLb1aL9ma9aHcwW4eY0FE8YOQtBw+3N+3tvQv26rluaISuJ5TIh5s9kgfr&#10;tGnNKThEgNOQv1cWqLPObNnO2b7QJ1MfzLX9tGc/av4NOe+oC362M4vQdRiKsIhEIeBHfSFcfRKS&#10;srEO7XAjezxbpyhn6HoVfc2ReQBGWcikoBixLi7KBQ6R98dbJ+CZ1rHtibcnn4eJ+oOfdKBtxN2F&#10;e/1rMwWmOaiEh79y83WaWi9wr43t8D0caNNCbPRFdZA9Ht7+BOdki0ikJy+OmSceIKMc1E18X33p&#10;J+TLMrzwIp2ogM5hDjpeVZNh/tC5SvQ8053OHKcRh0r1/2fvX3tsXbL9LjBy3mdmrrX2rqpThhfd&#10;dIvGXGzZFi1k1IBQI0uW4VMgIduA+A7n+4Cxzxvjl1a3ZdzG2BbQbXy/yNjnnKpTe6+1MnPe5+zf&#10;bzzzv1bspzL3pWpX7XMbM0dGPHEZMWLEbUTEE/FYr6qc4AHJoPvCH0I1N87LZ9Prd+vP9OvyfcBf&#10;lZqCkf+ZL3uqICpFaCFlnhnH4MH+J2Na5imiY4SQ/jH2vn8UM+5Ez3dcNK4YOsYXnTc4l/AAiHVc&#10;/94UE1boTfHLwsuX7nnu3WPKa8a42OVZ0K4cROckzpHkVTNuxgs90wqGF/Nq/uNmWOVi3Mx3pCEY&#10;RnlkTDa8YBzBNOIW6P3kW/8+LfOgqVvKL/lync+8BDOfiyyMJ80+jR4F/RPmORR6+xhecpe+eUha&#10;2vOc/GnGL24JL/a0w2PKt+fpJR5+FjDdQM/LS/jLgHH+ejn18NxzsI/T04t7IGHGGMjzc/ECYz/T&#10;Sz3rUffQ67GH/tnwz2EPfT57er1d6OMZR9DN+iXahmxL4rDX+vHGWuuqfYJonLR//XxOWsGkZZ6F&#10;hDHd8JswPegWd8PEDOZZGjlwIbpXkLYVCC2xl3/vp1v6jvAa/gLhOfR7en2fI0Z+uhk2Mktbtz8L&#10;vbH9D/2hP+TSybBp7/VgevSCH6MdrqbhxoxpF2XQjtNBIJs0WawyTjZcFGa9nYc9m/bSN32Z6+kr&#10;sAwm0vH5OUwYv5MtHwHpVJjTMGBn094wg0AV/lAABB3Ck26drnfyAToJcZP6dEM+SgMh3xMU4wmD&#10;3c0TkxW//00lWa8K/SaYith+d2mPT8f28HjA9PS5g4uFhazUYEjX/IpTN+jJ/5R4nuxzY1sTHank&#10;UtcoMSHwqniv4B++w+7i5RL7qhR3FRc3YncMVjsGKzdFq+mRx8uRSk07QrrF68qrpxYo8ZhuiHvF&#10;vVdFqbR5tZMb2XXCHlS5VCZnlUuzj+mzdcFNVe2CSpgn+vc7X6CwLDB92xfF1tzO65MB6+Id1kvq&#10;kCjLzeKeCRPy8hvte2StIsjkakF4v5E0fJPduqFMrvWDPJlnFW9pe+uAcvOGAa/jVzm2zt4xKbEu&#10;+b12N6ml4csAs6UnhCgnX6zw7VA37omjYrm1LsGHG96VLxRcFW1V/FzpWaoltIYMkCHLACQBGhch&#10;MYfJCc+Y/FV5En2Q45VWnTo/qvgMm+pOGLW7oW8+KzzpH6k/m41XuF3azvCg34vaobj6BrBCroXM&#10;iiOnysmT9Bvq33Clm1fK+wasm+KPlI+yfo/9AbuysSRtPZ7kWjMburtd1TdVvebe8lcORKmJ7kY6&#10;Yk1kNJnUwo9TJFpK0YKTmjyYV99+daNc/pzLWde8bt8r2SYT8nz0VPbnbfP0WOVlmftCiosJM3jw&#10;xYr3nrAnzSfauVdv2WasRJCT66oPTpomZ9vSgDPqUXV+8FDtS14IO7y9+1FJqnbIc/rCinO1J1xA&#10;u27WL03jCn0nXf0NZvw1QzN9XPpM+zZN44ihE0x64/jSF3zu3YyvKT7nFsXaNHXv+9aEDQ8+C+FD&#10;FDTDT8JpelLD6/Ad1LMZIkrbPNj3G8bN/SwUZdPeMUF6pp0JhYq3aelnPOMbVjOLc2Lk0vMoSCff&#10;tJInaRvWvDtGifo7ZmlmUE2ZiT3dMX3Dxoz9qyA0wvNL0IcRw1PPm/5xe45e/yx/oTUO+3V4H9N+&#10;Dr5OmB6+rswESUv9g1n/oVEOA9Z3/zAddbyh88KjN+XUhN7PaEwpJ7ttV7E+DERYj9MPL7zZN3nq&#10;wasL99SHgDILpl18F9DL+Dl5py4Gvw6ETsL7nDqmfez/ZZCwMZVXQLdejj3dL+O3d08coXfXnrQs&#10;n6SR9mG8Pm7AeOm/Ys+zpn1G+se+X4yZ/jNhRe1Bw41Bt7iHjih/0bnt89LHpe8yHcMnb338+GtK&#10;R//o1tGz4y5GFjF7t0Bo9zxK3zxrikLoyqv8Jw+pPz3t59IJ3aSVNETB/vsf/+N//KEspR+6guGN&#10;Z/6VleOGfbz0DGf49JEJb9hh3jC82BUZG07ZO85k074vi57X0Em5BOU7tA0XnsOD5RG7NEQXI2/R&#10;X6wVF/J5rm+vooMvmGQ4R0D39wXhGYrOXP12v2s36HRz0liBt+j/nrRfogeqCj7dMI7S37lpf6Jf&#10;VI/y1pE1fdudcwIUsbOn0iC/mZ3buykT8umpLdfL9voV4yz6mVfcv6dffCB/3gqmHkcG6TaLS3Rm&#10;9bFNe3jPnA9TPdqXd72mddj4sC5C53paUw2RVKFDXqTvd3npkI8HZLmhzB+Q2+eU3U/A9+hEzAk8&#10;2ciUbNCbB8WyUq/byHyEn0Bv/0XAuN5+BNxLLqP+6Wr2UHWEOuG443ilDG8Ym2pB3BjO/Zgn1Utn&#10;bmDUgDVA6tfLfHw3EH4008YE7bqJ4d26HnsPL+Wppx1MGi/F+brQ89Dz1OfhOXgunpj+q/cXwvOY&#10;3+f4791ify6coPtzmPT759jlIyj05SH/yYP+9reafV/eY8AwPifdPMdu3KDPYtIMmq796FiG6R99&#10;7tMW7UPtSzO+uaakW3g1HSHhhdB3PvFrv/ZrH57jnzhC+AgGDNPTF3r/0BpD3DXH9jz3aelmGsmP&#10;7r18Ei6m0NPqIWH6+NJWdplXac+mJbnEDj03DSc75vLvcHpH3/SuzZZPbbHaYPoNaeZMU+aSbUvP&#10;Tr8mn5U+vNcmqGh/5jxZOeuDaQj/aRssGINZ0OXpC/nr7D3A9kDmSsIsDOg461qBm/XTWsfwoMP7&#10;47k9bHdty8DiSeo9rB8hzZBHXhnnieNalBuh7UAbgOarxaS9cZP+ftruX03rhLe3Ed4tGdtJf25/&#10;bd1wjLvmJbIe4Mqc9cb1iKo/uv10nmoqo1lhsEMvNF3zq9sOoeE469rOZ29dULcNXeMR1phTeLpd&#10;3LQ3d/P26f2yffJqhR2eV+hoioVB1avz5dmwxmGGQ1rYnTKFkSuWTGHXdTBfyqvNY/jwhWmDCMY3&#10;T7USVOtRRL1m0SzUJj5mvRitlJmf+d36QeLoGvJzOtbzEh7W3uwDv6K3jN5ivkI38paAW/Qk1zI9&#10;gFRrp9I3T6RRvJsJc4VfrbOKJg4/JSHqp2uzbvBaLz0dL/qCo99Vn3ugifTrYI1rnNQb1wNdg1IO&#10;Mw9ZuW5rrj3kBd+uo+4P23ZAR7O9ufakNNRflAbRq8StF57Yd53RdyDgqkCTVoOsCUUk9YW6tl7E&#10;T617QGgRmBTLnZAVxzSkYejhplX0U2hITveJOqL9QClVOOBITOr9oCvCddvhb93fw1jNpcF64RI3&#10;59O+nHCi7t1AQ9Ulbdr6U7yYJ+uXDqJpQFOhOfVWra3PIGDxU69Z262XOdzFt24Q2YNtXpFPb4//&#10;jPzctP2W8tojU0/b27fQpuugXUmFpKwHhZY9vJhXaV/drQMZJwTblWGOyCmYtTkhftIwjjSiz4eO&#10;pvME15J+/OMff0hL2voFdBPSnkXp9s/jMAHthg3KV/KWMVJTXnXP2Km9n5M4n3LOo915j36Jk3SS&#10;z5jJp3YxaYVu5KW7/o7HYuZqCR9++3yNIXwI0jJsaPS8+Gya5iNrjeYta5zSSXpiD6E5to+hjzem&#10;8XVB2slHZBg3UbfwED+xh6StaZ5Stob7Wfn6Khjz8NsRvg6PkWcv98TTVH4J08P4eQx9nN4cY9xN&#10;p0ehr+sJ+xz0fr09dAL6xX9ML8/jOIE+rpD22qPtLXsHgnU3bVw3affpJK24JY3nUEiccbzeLdDH&#10;E7TLT3TZzFsE44a/lyBpBPt8j9MSfLYuCX0c00laovb0j6EVudmXpT/TlF6eg//Ov/PvoA8Abtr/&#10;5b/8lz8ETiZjSlCMfUwszMpEOk43bDyxmEUwO07DOilwQuUimPYsgiWN0BeSYTNp5ytKX7d0xJp5&#10;Tjg37fVTSKY5CFA6w5WXbpCqpLh576boMDmRfwU75KOEXD8EXmiD4tnFLQTtpvnNgnTX+3ZeH9r6&#10;VgVyVVhX1BPaDcbNU2sPj77NZlrQRmsxjXrTEqVPpcIN7OncSkW+8TPVInBdvKGJw2Ot4ZC2CA9Q&#10;qmsUiy9CwPveU85PXkXPIMygdWAiotLst6kWaE2ejpmROPpRfbPqdj1c53WP4r5GIZ3DiyqlMlID&#10;RMUkDSYEKDywCs9IAZaUkydofONUpU2+5bRARkmnruvyxIjlQ9zarPXFBpTru9v7+laa5axiqRJ4&#10;Q7mfp6v2tDvVqe/3G8oTBUz1XRm4Ye0GSqWNXC0fa8nJRT5PFJGIC5mTqRvZKB6EceN+PpnV9fD3&#10;TFDcOHbTXmVbyblw6elsvz+1YbLjSXE3vp3ceUX8o5vaT9Q7N/or/9Q3TPNT8iCuE5bi5KqV1ksN&#10;ysA/eMQolFfnDQI1p1TKa8mWTFW6UWFrQuCV9aXoIvfh7VLKxXI4exsAE6N9Y3JpERHHiQbUjQ9L&#10;JXtp1hvy5qX49Vuw2/b+wWuDbEdM7rbH2rB/78sVZM6T+xtkpuJvfqobXsza4o5+YOXJPCav0FUO&#10;XpiwgYYvV7x/2lf9fkR2Gzx3+hsOGgf4k6eBT7AmTuRFmdHGzLhymaOoTyk3ckXeHtvThrpL3bJ+&#10;3N+9aq/evG5vPvmkPllg2T3WrQAoZPCrvFXs603lki/lYL7hcULFcpHYa2ClxR9yRKb1c8IGIuP0&#10;YcF0wLoL42fB+pcON/HS19gf2YcEq67ib5857jf168Mlbu8eFJKWaQsJFx7jFhzTEE1DP/tL23oG&#10;3vSjY/5Fw/e0BdPUnnT78G7C+5ZxNsMzMTCO/b8LZQ6oMd+8eVN2xwNlJA+G94pOxxL7dccGw4mJ&#10;6xiiu/I0nvQji/BtnqQjZtPecUQwjZyul0+V/WzahGZfZim3pBFZCEmvd3sJwmePQuKHRu+fdM1v&#10;eOp507/nLzR6fnq7YZ4zhT5+bxf6cN829Om8BCYvB2GD3JaZTfvqV8sJOVI1pyv0i9tVrQ5M16s2&#10;oz+bgp5unPniFnXuxo2jJeP3eegrXPTxZhEkX3VBMN/KN/JIeX9XIB9iyjtm/J6D59x16+P35T6u&#10;X18W/+uCYUvGV1nGFEy7x95tDF+WpuHTn6W9RJ/taaW/Shq9vXeTTiYpovY+vGmJPsdumOir8Ut4&#10;IfSfeza8+ZN3UXvcUx7mKdjHDQqmFxmL5t/wgmVguPDnc8pFMJ7PQvgWY+/zoxmeQ8d0wn/o9rSD&#10;oStII7R004zsdbd/dtM+6YReIPGNk7LSLi3Dm//E7cPZ50vbccpnwfriPMWxLOON41PyY1rhT1Me&#10;tUs3vEvLsUu78fKCcuSijMyD4VNX1I/WbtrDpyfrG/3XxTmFK+vMO9RxPWG/IuzycGxLdLo5ev/8&#10;4bGuxr9nHnC7O7ZZ6WKX9jhBv4PMdkk6LkLTB5Zuh/6zJK0z/vs5ZXlzam8n6ITTXbu5n6FzMS6/&#10;vm9rZHFBz3uHTvYOHuuko/mDtl1vLZJ6EpG8ekOUN1nVlfcoZOrb0dOms+GUlIowMQrVb+dz9cs5&#10;evwwZ5qg4052lM8j3L9X2SQd3bDa4l3MdRHe+UDNCeBFfgTN2APj518owKA8fkB4rfrGUy1CX1EZ&#10;+FJsbcY7Li3ReVBa67MHd+s2sbzdwPfHPGXimIXObd2y7iVPqTvCLzWfXwGVxyvEHlM+Ret67F+H&#10;98jO/D9nBn9W6HmIPfRCO+7P8Zt2L/b2PuyYXp4N09uFPAvj8EJvF+KvPAJxC455ESM//fq+y7rl&#10;c/o0+87vfe9719hD/F72wjhtIWnqJw37v2D6b8OIfZzEM235ST8rGE96on2otOybg/azphX+AtIc&#10;u9nH//f//X//hTT1N5wQN2HsH/S5L/OE6aGno1/8e3vSFHpauifPgmkFe7pjGPvleWwqw6zLKb+6&#10;CZI5shtkvmxFNwsT9P3M7C+XPf3vsS2WZ+JQLzCni32bzPFj7DjjJ9V6sYt+rj71cV1TOXvKnb7e&#10;b72bZWrdtZ/kn7arHJ6DMc8vb9pf6YBe5c1wNcwH5AH0ZsTD8aYOk7iO8Tlj23vG0DpRz5jFMKTA&#10;azO8Pp9oOyC+tyHOiHe3uGnffzVp33t90z555acbZ+0V4+ma/toNe092+3aZLHgKfeD3yvPAFv+u&#10;dZB0XH/UXpLo8pR80tsPca6QuqK/eXWj07UZXyyuzyo+4k7UusUS3cGbOOtgzvzS3tzO2if3i/bJ&#10;rQdZJnW6fs64f+PJ+tMOouqLlKdjkUQqbcvQsnStCRfsdTqcNGujGbcDbl7Tfq5rDsy3qoqb1PJr&#10;yMHtQ9HwXKZ4dTSfFd6kRMIIlyM8WV88yi7SB5yP6HUoDJ6m96p8P0mAge4Eh4SdUFYT5OOaYHEK&#10;wSE9AqH3VGpkz4NJdikER/+4tK2HWDaDvlZ11/5JRrDXIan1LaYHidDh/Jyn7UR/aJueupv5kBfX&#10;a83asNYMT/CwIO5sYb+nTj8hD/Rrrrt5QExZyojrV5YtKI/axfokBP7DLbD0y6RjXUU1qs10qib1&#10;lLBk1HmvGR5KUBrUQ+UGehW+3oJpVD+Cv3rUQPNSL2BIc4f7jnTr+n0zhZ4yqzYBbdMjji/D16a/&#10;aBrk57i/6tzoLsvb23Z7j9yWtCfayHDrBkj6qH5teedtsa5BexIyazjITuGp+9CoZh7G8uWUKs0Z&#10;cnMt9Eh5wZsH4Q5DeSrT0i2tB0S3z/QmKPu3vu8M6KbfkCZ5usoj4010+ow72vtnwxtfjE4fPd/1&#10;ph/96EeVRtpseDBezNiFhEtf73PM+Bl+PG6G5yrLq73H8KxZevpmeEFZ0zUxzYQRBdMzX6Yl9nZR&#10;vpK2cnKeI23pGNcw/RxHGPMmRCZCL4vkbSwD7WJP1zSTp9zsGX4ik9AbQ+jGnnA9Bsb2/rmH0BSf&#10;4z3y683YxT5+wLT6vESGX5W33w3Qy+MlfAn6MJF17L2sA9p7WY6fe+jj9jQCz/mHVsqsx8BztF6C&#10;Pl5gnG7ymvxqxu+5+L1/wo/rZw99PYxfwiVv43RCu0ehDyvNQNzin+c+rqB9zK92w9tPiGlHof8c&#10;jTwbL2GTZiB8xD1h0jYjl6Tjc3gwnGlk7NDM/Ch9m6ZhksaHb9r/5//5f/6rf+Wv/JUKkMlPPwDp&#10;LvYdcO8nUZmy47bjtMN0E8RBy05UBgVpu/iVt3lNR7uMSjMomDnpZdErGIFHGL1g9BvCf3z7I8Iv&#10;/q7X45N7lKmPgiAUbhaQbkNBEIlax3MtTRFHxdNgsLdAYV2iBE+YsFzuGaDuL+3eb7ovETgKjUqh&#10;CvS+TgOD2x1pMxCjgCgvlaodiqgbv3XFk5uWKDNuFKj4yOu5FFQXNQjk8ZJSy1UKVbBBFCWv/pfX&#10;2uhFUfLk9Bb5b5827YQMVCKdSNzC08pJhcoP+VjMz+12fdNeMfF4gwJ/d0slUVtW0SGO6aMGw4MK&#10;0LDB7Bulw2nDYbHSa9o3u21tkNdbspQbkkZGQyMpORJa6V2g41vWXnU0X7hwvK6NVIIjA0Jg3qDM&#10;nieruqLMDWCvPfcb7Z54HyZnvihBPYGOswTTVIk/wpMLhr4hWy81kMfDYVdKpG+WLojjpv2SSYov&#10;Hfh9e+uJJ9TrO+wuKuLmwqIbwn5bSqXaiaXfeH9AlvVGrfWL+G5aexrdRUlfJMimvZOC2kDnufKs&#10;HEoIykT2kVG9ZGFmCQMdvV3MrGCEO55QRuGr3tyFpoq9ea7v+lNvDGjZWBdrIQ+Z+R18lVjT80YE&#10;3+S1/kFyoK8N2nV7ATI1L3WdP7zXSXnyb17ciFfpJ1GEO9Dz7Y6atJLW0L6QlROb/aVtiPDwdKiN&#10;f78r7+cM6uQ/aZ8rPnmx/ZBvOK5Jryhfvt1rHbKM4LrK10nNmbpk2e1p5y7gTm/mbX1nX3HX7l+/&#10;QcG/pX17Df+uvXNiZRkQX3n75m9NVFTqrwlOaawT0briiw9u0JOv2QW5eurLOombbTIDTDr59Bu2&#10;r7hrCtU+wd49foa3fuk/9C0W/ceN1h77tAybOH28MRpP03iGU45i/EPnq9A48ilq7/2SfngRe/pC&#10;nnu5CMb32Y0Ov+eVDXs3RfSzz3fzIxvv/XjgRMf8mUY2Udyw1xSM5/cnPZ3fb9jLgxCeRGk4FkjH&#10;9H/jN36jXiLwWcy4Im3fhnbjPhv6kWfGOXnSHtn3KERGwbi9BH3cyE98Lm78epQX42W81K2nI0oj&#10;5Sr43OOXgfEFw/X2QNy+bfgqvgImLwealjw5LvcPm/YYAxqAELR9xwLrntcL/Qf/0X/U/sgf+6Pt&#10;X/+D/wbPf7jw3/iDf7D94T/yR9r//Q/+oXZ/d1f14oG6a7xstkTu8pm28l2CPPV1X3swbl8FCdOb&#10;QelY51P/e7p9mN7tq6CPF5qJN5bruO6O4bn0xrRMw35CdEFaXVMIH0Joa9pmkp7xNe0je11UU7c+&#10;XsJKs48T9DntUf8eA3k2jHEMH3fdRPuj6M32lz4nzYDPKZfQ7OXdy900zI/p6RZMvNDu+R7nIXR0&#10;F4yfeiN/6UPDl2bCao4xspK2dvkTfXY8+Yf/8B8WDVG64SH0BOMnrnkLr33eDaufZeoYIToGGM9w&#10;yrnftNeeCZW0kkb4zbN0+/Q1TdPykmY/3wkkrPFQ79oc3UYdry0pX1+adF7hhj3FuiCra8Ldoreu&#10;N8f26mHb5g9u2j/VKfs7+qwFupT933biyflze1gy57hDB17N2xl9/wARVJ82d1F2emybGTrwZU/Y&#10;fXvAPn+9aq8/YY7mKX/mFLt3m/YOum+ZyPipLG8AU+c1X2Uv+VMO18V8dVCva3UhWj1tqtymym5J&#10;GOpUzanQFdRj1RfR9c/o/k51VudVW57I745QG+oB5uxCfZKOZU6adVuSOi8/ak2VR6C3/6Ig9e05&#10;kCd9RccOubSkS0L8E31wM8P5nS+Ue7XwxHnYLW361bpeNKtT99YB5kyW/xoF3ZdZBdM3n9ZF69sv&#10;I8/fBMb8RF66i2kjeQ4Y7iVMuxVtO72f2MM4/a8LY36EMf30Mc+FfSndnsbYDIReaPT+fd6fg55m&#10;wgZ6t/Aet6DPSTc86K5pHNG+S/07kDQMJ/gcNF7sxs1zxgT7wIxdQp9m4ge0pz/VFCz/0LJfzfgu&#10;5tm+Wv+AdJL/pCMY9r/77/678o9b7x9e+rhiXwcFwyWs8ByNgH5C/Md0kpYwTi/+Y5pfBaE/BuVo&#10;2WY+ptxMr9YAbrw/HBkyjlwmW/pt15WIM0efvmUcWl/afIGOvNjSl+9Bxgf7Nei6mVydHv+GE+sz&#10;+rk5aF++gx99arQoewXuePxC/q723u2lTXvJVD/rvF95gebH0/X1Itn+UlfHPzJ2bjaYT8wTGWdc&#10;uzGy3zNf0/8u6Hf9jrr9tCenPRhibXpz53fTL+2T23O7Y3yck5/5BZ1BcZ1dx0AGrmvRt7v2EDYr&#10;v45b8KJZ5VEyHupCwDx+MZ/Whefzqqs32jA0Ng8Buabl4Q437NfrGe3BT2ean2m7Z8z3WnxfOljN&#10;XTVC5zujV5127XL0ZjE3xtE/GE9nrgVCXTbcmHUsd1XQdBzbHefl2xUc0/eFDDfzHdtn5GsBz/Or&#10;3M0eztgJjduHbGMORa5lsDuhk8awkT+4WQbqGEYYNonpC5Cv6bpmav0dTtYTWHdPtSAH86E2MkjX&#10;eiZNeXcNc1gfePt+2KTfUgc24OMjzx6wQpaVd8LL7Nz+yk36xbpu6Fzertts4QuIQ7qmcUIf81v2&#10;srpezdr9rdf4uyY8K/5db3I9sl7ScwMadvK5SvPkZwWq3MHaBNcE3VCvjX/y5GZ0vSSJu5/SsZRc&#10;Z6Pk6tlNe3kahAwCynd4AQM7dGw3ykIneZAutVUtqhDNsa7dPxJvJ4/gSR3PjXN4d/O91ntJxvLF&#10;p/Ivba/D97DYbnv9HO6c+ndPv3yPvNA9/Yzq5Ybyoy2Zt/lyUi9AeFvsojbsKTE39aFlNqw4rptX&#10;+ZtHysX1UT9p4Xrs8QC9I3FO6uTm0zVr2gu0LfPpBH6nynvoP4XoHcpF/gNpc9VnYK8yAUvuVzxe&#10;x6A8a6/6B+3Mc0T7UNeUXFvqQdrGEzSTZg/SEuUtZnDMY3gQe97iFnfRuY6YNTHR/RpRd+NJVzAt&#10;82GeRPlIPjWTDzG0+7lWHz98h5/wJ0hHf6GXReyhlfyK2iMXQVrmyTWb5Ms5nekkTg9xD0hPjP0l&#10;iN9zcccYiD3u8vwS9mXd00keIu9gL8/nIPG/DQg/Py/+LJB4PyuNPs64PYXmmO64zvThevwqMI3A&#10;OHzKtcdAH+8l6MOP44e/5NN8i3EPJmxMMXJJvN4t2KenaR3UPX1E7MaLf+IknqDdsELoBvp6HXfN&#10;uPf+Pc89Jt/ajWtfZbysy4jhYYzG0dQ/7Uy7KMSuX9zCU8L3aJikGT4E01FWQedG4T98p61/+Kb9&#10;f/Ff/Be/+lf/6l+tDtYIUdr7DlvsO++gCdtRy0Q2Qdysz6a9boI03ajxTW03XDLBcrIgXWlJW5BJ&#10;aWaBNANLnk0zmYhwNDNwuGmvXbeAYc7n64BCQZSSBw5AIal64K5dsAiGtw+hj0JOVdGlXaYouypx&#10;fsN9yfPdod3cuTkemi5Uyf+wEewGo98dN/aMMPWGImnUNeQXlNulcrXQpm2JDD6mXhxQojQG+PDt&#10;V7lF3RzeggXlyk1rv1Ve329/8pYBNzwJAyE3618pZxcfUbQWKupTF37PTM7cBJsMSiXylys3TlV6&#10;6vRxbdqjEKJcuanriXmvuFTLs65VHn3DEp4WKnMo7aVcxp94ddLe+G5CS+vogpOTAt+YNHf4QcPN&#10;3Lquar5i0sGkimRqE1laTIh8C3iGMrf2VGTJCPkT/gK92uxlsqGS5/c1F0yirIvy6SazefH6fjd1&#10;t7styp7XVfkCh2mfKSMakMofeTO9qXURBVJl/d2790zstpVXVf+SA1jfny/+LCVKBVO5OTks5Rc6&#10;w6Y9grC+4dbXrCjgSoKIBFHRBM9ujhtfRcV2Bi++mYvpHIZUib3HDbrzNRWKSQN8DtMT6xZK0sSN&#10;fOpyJYWkrNNEVsn121o10XHCQHoupu6th9IgjN99znWcpNAuKLq+Op6yO1oHoOHG/3bvW+rHOqHv&#10;BMe6ThLQYKJeExKQiaP5kxY1o9D2dwMN3/p18uDiq5PcHe2kJj3VjikL5l2ZfPpm72p1V/mrN8mt&#10;55RbTeBqAkMKZlghMTEvKzJ1w97rsvxNoWP7nteGPXJiyjrFHD458cVN+3GHPfQL0MTN56Cgn/Fj&#10;FyzbxIu//WoWqvr+TpRub+qXcImfsGLAdCyTvp/Lc/pEMfz2btqDxok9YZOXPAtxE3qeg0LybF/v&#10;RrmbLFGgzY8LZG6CuPGu6VjgQlHGAeOankq4GyiOJ/bpLsR5ff4PfvCDipvND9MNj+FT0zzmBTIn&#10;T//yX/7LGpOkJe2MVSr4+uc0v/GEyHpcTr0MhKQb+QXCy3MQGfUyE0IrEPeED4YPeYpbwgXkJeUc&#10;umL/HOjtL0Efpk/nuwCTl4MPZv0HlCdWurjqi4tj+jg7a7+3/Oruvv3b/9a/1f7Qv/Vvt+//8Ift&#10;dn3fPnnzSfveJ+gkd6/bD3/ww/Z9+pkn6sSPfvM3q254MgFpV5+v3FNmkeN3CSn7YPhL/RD7cM9B&#10;3Mdx+rrf0+zDjVF56N+3gzEYLvTGbcr4xg1+lXwTT5BOD3m2v0kfI9rHSDttpwfT6/vP8OOz7vYd&#10;mkHjBw2rabrGSXgxuqjuodtjQHvCBHtepC//6s1ZXNfdtAzX05KP8CL25diXa/g0vpA8JF2fhZ6P&#10;2IXwpZvYpyGvGfOSpmbiieEvtJOXmGLkaBhPUbhpb1jTkaaQdMOPYY2TOUMvI/kxbMJkrMkcI2Ec&#10;Y6w/ylqZazc/kYnxU7bh2Wfdfdaum/Tk0/IyvqCb0IdNXDuuSsGTSatl6aPqYXVyDE+vvb9F57rb&#10;HMFDu3/ctfnjpk0fntoSPW3J3MCTjF5Vu0HvfYfI360nbXu/bKfbZZ2438sGTYQa0LaTY33Hnhy0&#10;R3TLzfxUm/ZLP/iKDr/9/G3bvmUsJcr7C5xN0E2W6KW+cMy8xZu26uQ7Mp2jr9bpNMq5Nm3KJLyL&#10;veirE3SugvpOKWVeD+ib6qEokOQS/qkzfqPUz2q9RyZb6uEJH/Jd+mxJxzan/KTysS7+siB1YAyK&#10;Zyg/5EEYH+2J0jvpX2FA5XVjuVLO/+d//f/a/sSf+pPt//kn/0T7g3/4D7X/27/5b7Y//Ef/aPvj&#10;/8H/A/OPtP/T/+Vfaz/5h/+86qn5NP1fZn5/HpDP8CxYx4NCn4+X5CroJ6atl/xG4UPr55HNmGbS&#10;TT76NMbpJOyYhtC7GU/+Az4rj55eH/6r6AUik3HcYGQujGUYM/kKL3G377YPtG8UdB+nl2fjxl23&#10;vrwTNvTj16ebvjrux2v/7bP0Mp44L8haUtaTsmmvGV5DK3T7fBvuv/1v/9uyj3nXLsQUMnb2YXoM&#10;GOYlMF7M3t7T0JSGmHFOSJiEE0IntJ6Dl/wc39SRnF9pfphX2Rvf2GczDkzsr58wH9tk9q4tlk9t&#10;/WrT1vfbNl89UjncsEeHmMKXyZCWhw6G/q5WreilZ+3InNxDA8vL85v2daJ7DF0+e3hp0971JNMt&#10;eYK1HgLd49kr5N2wP9VGvZuz2x1z3x10qJq+BOZ60f3tXfve9161N6+WbcVYOXOzmXHQlYzlzaV9&#10;+uqmfe/u3Nazc1tA/7SHvrcP4K/UmusRSq94kP2Bz2zYF2IfHCtGZXGQxMeyFavMyrNCGeMD6Des&#10;RbkmRRbItCFm1BVVhsVq0la32FeoEjN0BsYar5ifTyyJQ5uZp8uBiJoDz8UrKHc61fQJ1HS9qHgk&#10;3Sqn8I4brXGop2TaYyQL4npAiOIuPg1pVpSJUQWfezghezf/m3oDWJ+ZxHSNxoMkfqbAF0g8EFJr&#10;Vr5Mgln1i0KXP7nxO/fWDZMxPctWr+L+yrdrYa4j/dZbD5qhf6FPDXlXhvRXR6eNfj7PQz32G/ZJ&#10;rfnN+EqnNpLnpeuYv/q8JXPM88HPPbppP2deOaxvrOlfhhuBBplCujLvOqC3lfopzOrnzDM81P56&#10;4dBnFRJx8MMkQ7bGQjIoPU1LsIoHu/mslwmu6Is0Zfd3dROGpKQ4oGudvkDoRr1rgp62L9q+PIi+&#10;5zfsawO9yhCa+M1A8+cJ/pM6Lzr0YUd/cOXDT5bO0Bf9/KuH09y0N89+zsEwfn7AFz28CZackl/X&#10;o5BJ5RUgLeOoH9fnVrf41RoyumfzuvwVcqEuuH4KjWoz/mH3Zk37Ttgbyuk6BmhaX3u3SurqpqwT&#10;Tjx240/CawqZ64gZl7S73uQamCA9wyc9n4NC0tSUB+mI1aagF76E0JIHMXMHeQyfMeOu6VxHzLqa&#10;pnMfUf/wl7R7lIeY8iIP4/RDQwjf4/B9mOQ1+XoJpGH85CkQGci/azWZw5nHPo3kK+nEL9D7xfwq&#10;kJ+vA6EdTH4jH83Ye39RMB1RnpNfMc/jvPQQGt8GfJu0vikk7cjl68o+0MePvCNnzecgchcS/zn4&#10;Kr8eA9pDv8ce+vBfBeO4gvH7vKbthpfnMPGCff0M6h4zoD11Ur/0GdEjdQ+P47xqN/7YrX8W4hZa&#10;pteHCV/B0JQPQbv9R98HutbT90eBPCePSUfzubC692EE3RM2/vIsD8HEFeQ5YLpJO+6h8cf+2B9j&#10;zAPctP9rf+2vfVhUMmAGIe0pgBSGKFETlRE7SjOvqTBcWPNUoxs2hnFSlI2aTAycYOlumkknYIak&#10;p1DtkLOYprB1T4H1mdYeYXhyer/foYAwVUBR9dtHiIywCoHBB+XIwRzxVNyCKmTyBHo6BDFV/OOR&#10;gj1viU3h3hxRWFR+8HZysjiCh3bx7WL4p/oRn8rhZrCVA57d2PTNXtgzCeJRmChFvqm6QFkRlyrT&#10;S+SNoof2W2yZho1mNvHaeCY4KDALFMcpyqkLVX7HnEeURd/WvEHuXh1K3jGViYqiG2fK3YnsDGXJ&#10;ty097U1S9S2ouzXyd2MVJcnT6nVi3nzgpBq+O1IGKrfbY12DvkO/Px0Z4N1oJw1fTCj9dbIoRbM2&#10;6qGzx3/niekqBzfg3GhlcN035KLymvJTvgxCKG+WzQkl2I1fnupNWum4qZ9N/9sVE3E3lZ2hiNQF&#10;FeUDjFF65Hl4AaFOrliHdi5WI0+e36Ok+I364Q1P6hiMB80Dw3rVCU/L+zanynophwh5cqHDq/qC&#10;sg8OdWSoc06aStEF5dlnhWFR03VUOVZZWjvItxXBzXqb8/C2tRMO5UA98m1lTx9RUXyT1dP1LorO&#10;mHANMyjyQ72ZI6fJbE24RVUqfMkTNElntiScdQh2VZBvFkwskNlwkp34pF2fdqAOHJm8+Uatk54p&#10;ZTidLQudHB2d6MqDlZZ0fWnD8veb9V6nXy8+IASkQ0IreF9QT51MIR9lZJ5Jv158QeZiCU1ZUaa+&#10;he61+L58gQP0aC+Up1ehWQmIzuTBVqikpDmt2ykeNtvCHTJTRk7anFD5hu58uiZRc6gyT+etYCr2&#10;TVuj3PuyjbdkLPydyStCsL6nk+ztz6H9Xvq8okt4sR8M9Uv/JOhn/2b/KcauKb2Y6Xs1Y+/jpN/t&#10;0xJMp+8Dw9/YnnBx196HS/yeXiDpZRAfm2L4CdjP/7N/9s+qvxYF82W/b5+UDXv7KPsn/cyftI7U&#10;Nft9+3xR2sb74Q9/WCd9tCe8YD6E8CE6VkjDzfh/8S/+RU2gVOwNq7vjlKi745V+xhH6/ImR+zif&#10;kZXYyzX4EoTH2APjOH2YpN3z1fOUuJryYT7HY2XPY+w9jNPvoffref468GV0fxb4opo99KWFsFVD&#10;N6DhwoSmCwa+jLShjP/lv/iX7W//z3+z/bX/1/+7/Y2/9j+2//n/89fb3/ir/+MH/J//yv/Y/v7f&#10;+3vtt378W/SX6A/I2LEuYF6UeezfBfT1IihPwfFz3MTnIH5B63v6nMSJX+xfRXMMCZu4L/GlTMW+&#10;fn4dOactBKRp35kFaVF903DxT1rhYdDdBt0z33103PWFPtuR/ZJ+msZb4u2LedZAF8UIXOOVv+hA&#10;hdgP0PX7luo+9LrUVdqocVA+bhwXHcWxm671Th1GWuUujw6zbo7OGROoz26C6iUvvqQZnoTIM/nr&#10;27n5t2w1K8/4JW9C4uomjGUqjMsm6QZ8Np59tGn1Y5hmT1MIvWDlifS1a4rK3WdfsPpH/+gfVTzp&#10;hJa0RZ/NmzykrDIv0a5/+JBeJnEZa4xjGHl246ffCCo9mrjhS3qGF/OsmbRDT7n1G/6RmXbTSv6M&#10;L23LVX2GyQEZQ+bUkwXuM3BO2BVx79B77zb7tn7YtsnD2zbZPLY5etHcxVLC+ImmLXXz/ezUfrI+&#10;t7f3k7Z7hX55Sz94xxg7Jc0J+jlzl/0N+W8gYQ8MqeflpK3u/WTItD08PrW3nz+2J3Tp3QWa1NFT&#10;3ZZ11UnQp4ZNEVuB88Yl7LtIN9QVclg6680MHdGWgnOdxCSOc6bTDboBYSdHyuXIPPOE7rOn/J6Y&#10;T/pN+0fK7EgaaHSzM6ZyMbzVT8VdWVY64rUvAWvB+Ppcbr8s6JqCnBWbZS+2B+9ikXog/4DzUeuW&#10;85sZgX7r13+zPX72tu3eI/e379v7H/+kvf/J5+1f/P1//KGOWH+EmL9doedTlPfwn7aSMD2kzFJ+&#10;QdtLjz30caSZOF8GCfNSuJ6/2Hu3Hl6iNXaLXf7j16ch9OGFhBvbDd+HHdvTzwtjvnWXB936skgY&#10;zdAQtFt29mPW15RBH6YvE+1JX1rGTZpB+xAhdSL1Q37Gdk3ji8azT87aUuYE8hWUT9MwfOLbfuzv&#10;kzdN4/25P/fnyi6Et4BxA+FfMxC+QzPYQ+8ev6STtIwfHgyj7OLvc9JJWt8UeprG11RuzsFcmxN9&#10;VraGrQMTdbZcfpFZewSf2nS2acvVoa1u9+giXpUPPxM34Mg/fb2bacPm2YxYbq4u0XkW7UAffzgz&#10;fjbH0A39HrJEH1INuqkNfupCHZAxbzpek9Z6feydkYguBVeRlumNe3u8vNLbgwd1Khx+judFcwP2&#10;0U37zaltCIRaRg5dixP9ZOSsffrJbfvh91+3T15Rp1w/hMcJOtz0fGyvUfo+XU3am5lrCNNaA2H0&#10;dzmQtCmrKxZ/ykCZ8DCU4bUs4We4jZByIFyK0tP5jbRK9yu9slwlNOTUvGGop1aNtC5oBy+uLTkC&#10;E8ZbBV17cfPe8ZJUm4d4Zq5f3pAXZDwhjRvrEdEwrsnA7/VXCZiedQUabpI7rtOCzAyK5KLqh5u6&#10;6rLTG3Qb6sBksm9zhLEgDC2/lqJUYVxHMu/ekmP5u27jrZaWu3ZpuxHuRr10vY3hNFlAnzaMPuCm&#10;vIdbBjkMMjyiU/gqhYeJ3IQ/XjNSL0RUeuTErODszN7NZ184PFHirkU+oFt8/s520Nrd7U17ReF6&#10;66g3pl6oGOr9rt9uN+gi22Otg+6RW60PW1fJh+tm3t7gQTFPl7suucALFakt1vZJq7Yk7HmvHrqt&#10;NcjTiXkA/NbBLteHXR8jH1Nkaj23bWZN0bK1nMyEZTxs3g/lrB51AM+UN4xUGXqozINh1gHFMIAy&#10;sd0PiMJW6UEJv2EtU/STp3BWLwFYB+oWA8KqB9qOzrYl6CgwpDvYsVVZW3cUP3nRNL7pV591/RVf&#10;NnF481Oaj7RFDw1dLFvz50b9EX5g4Ixsbqo9QAtCWof1ZOJuLbNbOFjCHzrTzRrmh3Vb64Crf4u2&#10;wp0+BUH5uY5h/VYxDvMLTeujmH41fWr655j6ZeyJXTP2fo6T/lXTQ4tu2oeu6SYtcZxe4on2waEX&#10;mkk/KD3Hsswd5CUYf1H/zEcyF9J0Hcz44StpmZekL2o3/X48NXzoJn1N005eEk/o/Y0rDf1CL+H0&#10;i1yE+Afipynv5sG1u7yE0PNgPPOT59Du6f8s0Md/iVb4jr/25HOMvXsgfKae9OUefCnt3y0Qmb1k&#10;Hz8/J48+XGScehm/PkwgtMbuXwbPpf+SW+/ep9Wn91xcwTAv+QVCy3ym/+gx/mIffowJ2/dBph06&#10;ugu2b+uk/urTWfsxbNwFzdgD+gu9ex8udT20+ueEC4av2AXbv2jfYB+YfiP9lmD4HnyWfiBpxS6m&#10;LxP0CwoJI4bn8BFeNOPe04kpmof4CX/0j/5RRjfgz/yZP/Orf/2v//UvCFvTAgla0VNwKSgTFBSC&#10;6ECQ04tu2MuMtDIxyCayC1iiaWSACJPSVJAKNx2ydCPgpCkPyVQypn8J5LqIieiuJzwMq9Cvg6KK&#10;CD9BGvwvezZjS4lAMTI+3KBEkvaN6gxKRRuuCEOTbOf5tp0X4GyLkukAyQDmhu/hhKJnHnyhwZNC&#10;VByUkUoJPqxLy9W0vil/ywTg1u/h37qYqnKFQl2TABfpNBlMSX96xs8PdKH1eILGa4t8w9aryr3q&#10;S0XG6+RdrHLi8frutr1+tW6v1kywlzMUK99APdb3q1wLXKGAiX4fv/JKOqUcQVdl8bC/aQ9eFwW+&#10;fdi294+WcWtP+11tmKJTtQcVTj+ohOJKlmtTdYvStlMhw+/RjW/i1Knsg/z5VqhXlDGAU471LXkV&#10;MV9AIP5lvij5OxHa7XwTk3CUpey5AeNJ+8VsXgrv8eC17F7PvqtPEBjPq5smCyaIKPdbGHrcuZHu&#10;qXDCHeGfdH1rGPXrqugy6bCMnTRQL0SHd0/c+/KAyrTPeSHDNOp9a+STBidWwwQ1CVJ1yjKmNJyK&#10;YFe2KIklZ2iSTtViyoqkaqPAzX4nuwU4pl4P1zoN9KWo0u1E50YF3/qM84yyWMLokrJ4RZor6sma&#10;CeWaScXtZc4zkwZkPyVRVNm2RkYT2pxaNa26Ns8nyPWGtnhRvsjGF0u8lsy3aBWV4KKsnwSoFwRI&#10;p341OSAepnnBqSbN1awI5UlVX6AYNkGMpZwsbOojtJVR2nZNRqznEHJCMLxZTQYrPcqDcn+0X6Ai&#10;+rLF0AdQbgSRUl2zSp6cfJYM4dWT9qYx9U1cZ67KFGV/flGp/+lNqWDkH9BuP2UZj8P2nWpfL4QP&#10;5Wi/A0pDjJI/Rt3F9I0uSo3dQiu05SGQ+hgUYpc3UXt4FOMW9z5vQtLp03sufU2fBW9U+T/+j//j&#10;gzwM70JaNtBEN9QcE5Iv82844ziehC/l5bjhKfuE182wgmFMO+UjZGB2k8eJk5v3KvXy4tji+CS6&#10;ae+YpZvpSVNMXvKcfOkeOYnan3v+Moi8vgoMFz6CPoen8Ckk3aB5iey/ik/N53hKmIQLPBf2lwkf&#10;W6XwkRc3qmCu7PLoz67AeuXig9/a8wq/445xzVuAHjftxAB18DYVb/rA/X55S191aZvrBDDtMrIs&#10;uuBzcvllQeQfXvq6kefnzB7yHP8ex3VLeM7euwmRx9gUDDvG8BUUjNPX0bh/FYSGccTkw/5C/VPs&#10;+07pB5KGY7Cf+xEhUjWrviFpW7qaUbZ1V490LDRkLcCqP2Gfq0ShC12obyevDML0ZbQLykctjIK+&#10;fIkqVumobykp62rpFoyDw3hvnq61HXM4rTPUQSMkr14faX+XfMQUUm+FCkverc8pa92OjL3Gj8wT&#10;dlwXEr4P14NuYuL0/Xpkr2k/3YcPj7HnOXZR/uTT/tqT9oL0wmPojvMlZoHKPIQnw5qG5dmjaRnO&#10;MM5RHLNi5qUPaRs3ctMMn/GTVmRqWsbVlLZhhJST8ZN2/FS6znPygahUWxboSmvytdKkf7pDb15d&#10;r8Xf79+js6oToeMyR3manNoDc4kdFezdorXP72/a+9fztruftgPzjXdL5ijOV6bwDR4v6s/o1KhI&#10;Fz9yu1QXnLYndOa3b10M27b9RZ2ZsRn0O/slQ+yiMrGemh8X4ocr8aF1rb+etqpvx5I3dTxyWfqc&#10;i/1+J7n0NL9Zf2A83+H+yLzh3bY9vaN/fqI80F29OcnNlVqQt+4TX9XQ1ictJVluyjR4FeV3Btfy&#10;lY1i5foskOPiVXevlH3/9l37p//kn7a/8//9/7V/8Hf/bvun/+Aftn/yD/5R+0d/7++3f/z3/0H7&#10;5/idmItZn8RxHfqdAh/qN2A+XoLkq+rUM2gbjz0g7Z7+l0FPK9jH9TnQ27+MfujEHujtQs977xd5&#10;fN08COOwPd30jZqBpB3o42sP5tnwmn2dc3NX/b2nO/QBQ7qhER7G9TWoX+jbB4rxsy9Mnxy56Baw&#10;L7Uvt292HpFN+mzkaxcF6Ukj9OyXhchGOv037XUzTqDnXej9E+frQB/O+GJohY449ou/oNnL85tC&#10;ysn46kS+XJ2XHjJGDWlIf0Evdd20v0FmN9s2maITL45teXtpyzXzJY9Uu4bk7X8MVK4RoOrQtw9r&#10;CufZLX0/Y8nu1N4+bts7xizHkzn9fn2LnC7f09mepPZAheskY1DSw4byAPVctl6eH9FlMlf/3FC+&#10;IT/eAumawukyp+zRJXaOt4Qjujf93a38bOeq8PZu0e5B18g8PX9z2jdXiZbTS1tTne7I592cuazr&#10;HqTvQY2jLyxUHaXukL6bxcWbA5RN5MrYoCuqZ6rjmb76TtefMzYab7BbD3gM9PYrVCrlXrayKyUP&#10;TgzOPmGrQG5mXvVa0zHz8lAxh7CBqh/liulmJ/TqM464n83r1JsXPKjhegvhyK/rSLVpf3MoWdTY&#10;DHHXL6X8gR/TgaZ6wrCJPGzceyvPZLoqLutwyO5cdcbPMLbDpPnpRTd4rVuk0k61PrQY1vJIL/Ks&#10;dMif/A9pUZdxN5+CabrOtoOuG+a7g+vDfuZhQrlbB4YDZVRd6jm6Tb00ab2WPnWH8nZ9dzjw4w2W&#10;0EAXc/3gsKd9wMucKH5L39ViT/z7It5FXdG5BRw7F7Xeybsb5TUNwL5YrPk/pMe/KgFRbbnKw3xZ&#10;dubHNdTTsW2r/sGbbVA7aXhwyjrkixKecl/Rv1netrN68ResegoPwya+DYX0MN3krmfSdyPedVfn&#10;1Sc33HG3TzJe3ayEqYznpC3HCslyp3Qrfx+u8od3S0QZEosA07a1jCkDb9W8IMOaKynLLfnaEO9o&#10;KbsGafnYB0EeAmfa8OlE+aEnejU+SjL1bEF4D3sgcyoIM3Zk5m3BKs8wRFksZx8PeVhf5Nu8pD8U&#10;hn5v0Os19XcMcf7iGJFw+vUoXdFwGVO0exjk13/914uuELpB3cNHeJFO7OEtaBxpBDOWidozBwmO&#10;w2RPxflQ1ddrHMG0MmaK8hEzPGkmL/IS2qaTNOMfOci3buHZeH2egkLk0sM4TOibVvLiup7oc9Lo&#10;Zaubz2L8xhD6wtj/Jb/n6AT6OLFr9hj5BBMmdHuzl81LefjdCGPZxBy7CV9VHmJk3ps99DL/tmSc&#10;tMXnIOUqfNM0Xwqf9NJ2g2M+ks9gYPwcsN2F39AU0vZ9tu8zXfsA+wf90peNIWmM/cJn6n34Gdf9&#10;hEv88CTqlnh9fDH5EA2X8GLf78Z9DKEVSPiA/jH79DTtj+w70//2dHo+kg9BOrr9u//uv8v4CvzZ&#10;P/tnf/Vv/s2/WQOTinvMCD4YItpDSMxg4OaHb5c5WPlsWCd3buD8yq/8yofvEasUOckynQx0ATNk&#10;3Lw95caKHbPuZlDGDS9v4U83+YhAMHimMMhvfTN+Ju+DwlJmKRxXRaOA9C/DQpPyU59V2eB/u0wR&#10;NBMM1Im2O21Qkn7SDpdHFJEndMmHdpo/tstiNzxTCPVWpqfKn9A1dyhmpVHRcFAj6vp2+FmtblAO&#10;G0ritL1+xURgfWm3q1NbMjGan3Ztetq22ZHJghMGFLDFBb6ZiajcnmaLtkWJ2aJsPT0e23sUnHeP&#10;lAF5ni6GN80/vZ+1+/W83aLrrJhkrSdHcDBvyc/wfES1YYBDMRoW3FxUg+frBvphv2jv3u/a24dd&#10;eyA/TxtP99+0A8obHLUN+frswY15X2GY8XxpD9gfUaTe7c/t86dDe+v3wlDOdvDOVA95MW1gAudb&#10;0AfKbIvS68lt3S5e9T5ZoohOKP9L22wdlFFSmCu6aOlplKVXLFGnfAN2i4L3Of5vkfd7lW8XBVHM&#10;fLP7yTxMUOaWq/bq+z9sd5/+oG2n1A0I7Sh1r34y/aO04CmLkQfqxR533yk/Io+9CifP4gH7nsrh&#10;iXHrWRqb6CaPi/hCXfcE3TKRLjXzilSxDz/V0QAd07VhO6lL+0r9nsyoPwoA9+bJedqL35aa+K17&#10;Ji63yOs1Mvp0O2nfJ2P/2sOy/SuPC3De/gBm8H43a39gu2r/6um2/fBy114fF+2OCUud5p8zG10t&#10;2tFPCzCRtjkwjSJ9O2DaDuZwJRbp2t7kxTpjPpGNkzkzqL3yXY+2J+qXcrJCkT9loFJPbodGxp9y&#10;tN34AsoN7WRabcW37p2QqSRSBwjrjQ8bZnNbFUUnJaQ18EL5VT9kmx/kySyjFnpvqHc2Y1808MWM&#10;Awq8L2ZMb1ZtfkEhpd7JU8WS3jU/Qm8XtKevyXP6nA/14FqOYk8naHz7u0wEoiD3djELT6LtOX2l&#10;qH/ViyvNpPPF/m8YQHs/ceynGb570K+nL5pm7GLC9dD72ed7wj3ykHcX11wgystb2bxPvpSD8eVT&#10;FHQ3Xq7G1264yDNpht/EdUxy/HDD/kc/+lGNJ44r1jXHE9Gxyk19/XSXznM0xbhFlpFb8tc/fx0I&#10;vS+DhBljeAxfQs+TZZy60PMXNIw4hrjF/6VwSfO7glGtu5rAla/IqewuVjiwWe8ZM1xAmdjX0I97&#10;QmDuMxN93WYUnVcxeuOH9cG8K2MhchN6mX+XkHymHqSuWj9ij194DsQtmHBC4sdPiCn0bn0YoZfJ&#10;WD5jGnmOafi+forjOC+Bfn2c5L3vS9NvGMZ0+ng+q1fUWES7yYtm1V/KE/XIE+3BSuvGDUqHMmjU&#10;eMj45RiJY90uQ73yxIiLUX5CRj3CMb5+jEluVjp2lRZG1grhqaRW/ww/WCsOaQzfSx34kXf7ZftI&#10;eTZvQvLT9wGGjWy1Cwlvnu0b7RMzyRL1T18jPEdDM/VF994tY5VyF7Xb1+vX89ij/MpPz7/P8qWb&#10;/fXf/bt/90MayX/GkPCc+MmbdJK+vAjxl7amYXQzvuEy/mZDQwxtw2bBKvE0k67jj8/yE/5MP3Lq&#10;ZWi4pF9yQUlCNUPPo065sYFCtUZ/uaf8X1Mb7g/ndve4bauHp9q0n+6e6MPciCI/k1N7ROd/QN//&#10;fHFpb+9v2mdvpu0d+Hg3aRs38eeHtkMf3jEHcGZzuHjOnvF2Rb5f37bJ3bI9ng/tx+/fMgdgbLQe&#10;o4NeyAeZqXnGvBZBr5v26GD5pqxqXcC8ZqG35lbXMtccXlK1DTKnYy4x2RH3ibkEc47dZ9u2e0uZ&#10;ML+AMdoJcrtQ3jVdHdqreqGmUO1DWRZ+tA/S/e4g5Sto+8Kz9utcYVb9Em2CenNCxz1TF057ENM+&#10;pMYw4hy2Q9tUhoGe5m93+FBeVX5dRXkGzFfy1pu9uxA6yqSn+RJ941a9xLQt9/Q0Ey9ugTzr3+Nz&#10;IP2XIOmJ4UMI/33ZjmGctjiG0DZvomkkHU37IOElGnnWHPMX3lzHsS9MWoJ0Y+/palpnx6B7eBLS&#10;Bwq6mVbGI8Hw6R8F45qm8wHRzXv7WfnKWBCeROllLLBvlqfIwzh//s//+Q889XwJfZo9BuL/HLzk&#10;l7IJHcP16Y/ph05v/6aQ+m588+1anHMq52IZn4ShrEmnXW/zuzBmuWk/2bbZct+Wd0cQ/fn23KYr&#10;6sQMeS2Zq3sIgjn1qTbLVoxji3Y4z9vT/tTeMVa9e9jVaeUt5bimQ7tdTIeDI1PpM++zTFwgGIFO&#10;SOT61MPHsJ24nP7XwQEItwljlJ/Dm8kTvaib5PVyAOPJAn+/N36/do65ave387Zc3dQG/bTtGHOe&#10;2vSyJz75nZ1q036Fn9efe9jl7FuXxZzlhXjws9ooOcH/J68LrN7b9bVBro59jpNpU5aHpiGlk/Lt&#10;68BzYBbJBjCEq3UY7LX2eeVB9uTHT+vAAc/UMRdFrlDxu3Q+pImpXnsmQ8Ppdzdhb+rzkIfTDJ1g&#10;Cl43nXGbkI7X4Xsrwc2Rh5pzmZb1VR7Aq931GAuJoY240Fc+noC/rNp2f9PePx2pK4f2+HSmvlza&#10;ljAPftaACBvibS0dCtjNc3WT0i2gXy9tC8jSFwQVi/lR31BWlk3p5+aHuuYtn+/35zajDtzdDy//&#10;LD3QYrtEN1qu523l99bXrpFRT+c3SJD6TB/ytGMsRh6mPeji5B/6C+oA5Kp+eDjFly3vGd/99OkE&#10;HQoxUieGfqxO0sPkUCegjE6VchvKBLr8V0IDSHOoM0doH27o0xAdRQFYj9QVZGgoZ+PNaVt1myXP&#10;w5gwjAdiPudaz/YNthf9Mf2e/ZAilOH5Au/eVFnX2IPmpW6yI5jPPNWz6Kn2okGezKMHp8hxtUvr&#10;/YS+2dsWan0PRw/qWE8ntJX9FpVvw/yKOjSHtyWNzTX8qenRv3hAiO6jvf18Uxv8RwRwoY85n+a0&#10;aw8A+doQcRpzgeID3sj+aj7M/zImCMrD57iVXCHu2OCz/sZxLBHTfxrOMNHFdEt4acV078LPMlZZ&#10;E9bxp09Dd+Mp//Bh3A/lgz1gWONlrqKZsUz0WUw62nv3YMIbRnrSNV37/6wzaprfzNvCU/gQk4Zo&#10;nnQTkp/IRBjLS4h/woRu7IHIIukL0jB9N+pd49NUVzBfkaugGXmHx6Q/hvDRQ++mvefrm0JoJR8+&#10;B8cQPr/MFH8vQeT0nMzy/JJMEkdMXerdxMg0NHr7twF9WmP4NtMRko75tO32fcqYh+Qz9SpttK9n&#10;8Q+mjYWeEPf46a7dtmkfYR+jW/x6lI6gnxB3QTcxaSdMoKcj9nnUnniCz8HwIYRm3CKvyE63hOnt&#10;Mcege3iNTET7oaD9V9z7fI15ko+Abv/ev/fvlTZZm/Z/62/9rQ+DUzrs8SDSYxgzUTtLBxAHqVw1&#10;rLt0cu1Wv2HvwOBEKfSlZUaM03fG0pNWOmPBtBNP0+cIMpn39K3KiVfC+41FB3036/32er0dCJ1B&#10;OIRVnXPT+AINnjwRUqZKlzhBsBMXtbZtf9q0TfsxyobfOd+iiDy10/wJTY2COHnVjJNCXB9PpXy4&#10;Ya9CCqdtNkWuS7/LPmtrr2K6v7RXt9N2x6Rntdij6B3a4jxcwTUlr76xOUOZmWKiNsLLrO1RWLaz&#10;RXuE3yfE8fh4verL0ynkb7X2Os91e62ySVoLN+bheXbe1AsBtyqiTDQ8cV/fxSct+XPj06vMTtfr&#10;vnYoRdvdrN6KfvSaShRm3TzBfp55hf2sbd2cfzjWG7EH8rdBgX7y1D/hvPbovafgdyr4NF7LGKyN&#10;U6Tu4nVdwY7MCYodxWB+W5uznrr3LVhvKjjsqNDkU4V5Tr4HhRKZEl+F/1FF/sAkEM355KRi6msI&#10;KPR47lVZkfny7lWbr+/b2bknEzjY8zAPeYAGVcC3huXlRD2SRp2yt2bAa01IaDtIqnirq/VR9K1n&#10;PZIDIpT6jRyto9AFVdyHTxLoSP0y34QaTodrUhdJm9DX5yiKThKs4yA8e5pdJdg31yfeJqAyxYR4&#10;ST14dZq0T/eT9oPtTfvBDvNx3l5vp+31ftZe7fHfUcdwf/2E337efnChfiCMFZr+kvp59lV32sVh&#10;hdzmyGVWU6i2qnZG3RVJ2w0JmKjMVdsxg5iZKNZfEBe7Gq/kd4Oh3rw2lLJCppl4iHXrQk1ioIvy&#10;PSVP/nzj2omi6TnZ9Tv6O9qF5SdxpT4k5mSStl/tH3krR2cHztqxm+RQQtQ18ubCAj1CW5/4T30n&#10;NGlbTl80B/JftNvXxK67/PedblCIv2EFTTH9VhRi7f2zfWa/8BQF2ue+T64yudIWIs+eH6HnVYxb&#10;8tLzHHqG0z7GQB++x/TFgpvsnrRPmubDzfps2DtBdiwQzZf5Mb60M6DpZjzDOna4wa8sEjZpCeHB&#10;uBmL3JR30vSbv/mbxceRMUZ3xxbp51v2Kvyma/yetmYw9AVpRW6xj+X+deC5sGO3PCd9MeOeKBhG&#10;NH/hQ7Pnqccvg68TLnIQXgrXh/nFQscL2Kdbdvmj7/DN/VrU4NFv782JN6fvcLHJU9BeKe3myLur&#10;kmlc64IyVK4+R5bav0pGvwyQj9TNrzJ78Nm8CMlDwqT+BwP6B/t8J14gfs/J5rmwou7y0+M4/jiu&#10;oFswoN08xF1a9qf2IZrJU9Lu7ZU2daTs1BFRu+N3hb2GqQUx6OjkP9Px9MzctKlXjqEudKlDOna5&#10;IOep4sNMHUV9KEh0WId61eLKRxElLnqPaQ3tWBry4st05MuwBjI99QT7A3nATJ6ts2JA9/QH8u5z&#10;ythw9oHq3eraiZe6YN4NH9pjGgknGNY+WL+MVf04Z/8dmmLopb8y7fT/sWvaJnXzs1v/+//+vxdd&#10;aYmWa8ZJ3cXQNq550i4fhtU/ftKUtnZRd/kLr6GfPJgv48hXePO5p6d7n+Z47A5vvbwSt/wo3P0K&#10;PQy9bInud0fQO+rDHeHuoLt62rb106a+Y3+z27jKSTzySb17nJ/aO+YS7yf79iPmFm/vWvvs9aS9&#10;vW3t/eLSNhPmDGv0qRn6FFryjrnBnrnL6cL84xY94819mywX6O+b9tmDn4yBJ4r2gt4pumHvDUWe&#10;YlJOpdtWbbR91F9BXuiMqdIWP2py5dPQLmzfoL/Wpj3zmf1buPqMOsgc6uI+ES2KmoMuTXoX6x/y&#10;ucq76EEb5wFMzx+69mCP8xf7rF8WDPkeQNsXnrGbh8qHk4yY8Gl/UEqrmx64Oy55atHrdL+LfPyy&#10;IXLS7O0B7ZGD5kv258A6a/yxGfqhnefQifuYfsxAaPV0+zBxS5i4hXbw64Jxe+hppy8Uw09gnEZ4&#10;EGKGViA004/l2fD2k5rBxMtzQHvqvZBwPtv/ibr5nH7ZNDTFai/QMG37VOcPubWx72vDZ8B46bPz&#10;EpfpGMb4btoLugV7eM5de5+/Pp/PQU9jXB6C8eV77C4k31+VxpeBtAVpKaPMxZRhn65puDZBqcKn&#10;MqQvbk9tMntC39i22e2uLdantrh30556saC8XM8h7GW6bJP5K/rkddscbtrnD/v27v1wwt5bId38&#10;u2EOfju9tLUb9nR0tVEvb6av4vNTQJwPvXkPH2XRi6xuPXKdqPLE6AFvousnxjE5NzLXS+rPCp3A&#10;zfj5hTAHxrYDepybrSfMfZueB/R6fK+UnzO22GprzNFO/fEwzgwZONa5HuJGvYdfDgf0P1SpWjuB&#10;/7qtCTQrylf4Qn0ol0H+wnP1oIcPfFxjZi3GzzBSM8tVJ0tyQGRdpCmHCn8NMES7jpuDHYYqTK3B&#10;1LraTdvTZj57PNZm+gPj88PGmzLRddwoPaM/EGONvutLq9fUa9yS0JAl3Mp+fYkPRcdr8H25o17w&#10;uKzaZscc7HHf3ntQCPsOGb7fk+aOZ9LxWvVhrfHU3qP/eJDD9b5at0XOQ71VziaIFHhW5NaxuqXH&#10;wzzUPzf45fLgGuF62W5X3sRFZQbcVHd915fpFmt0QCrIbEEdoo9rs7v2/uGpPW72RXuKbBboRPfo&#10;n3fQuXPtlbrgJ0jv7pbt9XrVXqmfUs8QKXweEIBljYSQtzRrwxzRDN+2t/4z5lNQrh1+ARTftQ7V&#10;DQczqNBsas5yhJ/DDid0V+q+c1t6ZuoffZ43AFD/q0T4J1oQZboWiaXqmiY8WY9tjyZhHVPHk8ei&#10;SaXxFH1VFeMoUvNTNPCH3qDz2deoyzK/IJjVwDVqczfQ91NTt20xQ79Gft52saAsnBSdKGt1nhkk&#10;as2X8HMEulj6otiM/vvQHuhX9lvHCOie5+3g6XtF60sAzJJmF8YAbLVpT0Z8aSd9XPT1jCEZLwTd&#10;tYv6p58WHVt8DqSdJqxjibRiZtPe9BxvModJ+kLiJc3Qil2/kjMQOqLzC+lpBjOP0NRPzJjX25N+&#10;8ur8JreJmcfMd5KX8GR+w4N0TNNnQf/ISbsQ+RhG9Dn5Tp5iBkIjaPrSG6fvGO7eUOas8hPaSSd8&#10;+hy32MUexnwEnnMfx30OjNeH6+lo7zGQ8JryGn5j7/n/vQSRUS8roZehqFxi7yHPvd84TGTam9+W&#10;nF9KMzBO66vSDZ2X4uhvm42Z9pN2KSRNcVzX4j4OJ+qfNi/98KK77S1t3WfbpWvtuvd9SHjpeQv9&#10;gHTjJkpPHEN46HnRlKZm+h3tppc0+zB9OgnT8zYOH7PHHqQjyK/2yCNm5BT/mAHtSUc++jS+sGn/&#10;v/wv/0sFyADWM9sTiCmYuJgFv3SiMmQYF0qdGLjZkslBP7kyjLQNb+cqLQtaOqJ0M8EyI6ZtJ94P&#10;cuEt4LOKlKey6y1JlKLhTT3jEpa8E6SUJsRjDAyVeV3Ir1oIikYp3yjuDLVtd9m0I3jSPn3PCIWQ&#10;z/Dqt+5nh3Yzp0KhhXqr6n6HIlHKBJWAOlYbifKNyOpA8+rS7u6n7dXdvN2ufdPY65KOIKnDjmjx&#10;kLNBQULZ8mTwASXoEfvjedIeof/0hCKr6dumLvagnJQCiHJ5i6K4vgUXfsPbyccwCWFKhSKGQqg2&#10;dlUIVXRxqRQbSpNvSm9Qmjxh/95rMVXAkUV9OoBgXvm/3aIQ7JAMynLVNWj4nXuvsj8gB/nRj8dK&#10;R4Wv3qZ2AdsJIJMKF7HrxBhKeVVY8ra/MPgi16N14eAbfChvZo1Cs4wJjiyRCcKUZ9/6rbdoVVLJ&#10;u0q2vB6oT9YZ+Zle3SyreuMTGrVBDM8T8usm8aC4yp9oI6buW/5u9NhPwEMWC93wkd+gYO2zXtU3&#10;tAptO5adbmbNNKBbOLSrEjnP8dNh2CC3nmpaz1XaaJNMNLzCfka99sYBJ5+rG5F6hEb8yf6mvQFf&#10;H2mb0JGH4Q3TgQ/BzexSABdMwKgXW+rigfbgFayH5aztlshtblt3qt7aQgW8+EA2lA1EBz7NA2mY&#10;80JlQxx/lZRBdCz5WH7aFbqNYehA3cgok/IQXaS23dVbvNp4vtAQRAV4ws8XKGqiVcIe2qfpOzfL&#10;yS0nalWe0sBMeVp2kjrXewdM1k/L9mpPfUHRl0ZfnqJgPxLQLc/jcOOO97mO2LiJn/7TsuiV4ijJ&#10;wWwYjDH9X5VlR9f0kqb9aQaFHnt+YsZde/wF+Qx97f1z7ybvvRl/N+2dsOgm344FumU8cCzIZotx&#10;jaMpD7Zdn41nuGDGjJ4/wTg+m2cnJ44bP/7xj+uEvejmvX6OLW7S5yYYN4D0c+yRljT6PIzdAqY3&#10;lm3w24akrRkZp85olxfzpsxMP+WuKeovBpKPPj/fFPq42p/DXxqYlsldk0za4SNX+NEN0PaxIzdq&#10;PLJBXteNfP5VGNvdmT5PeVWcq2yVsxBZ6pfn7xLkKyhPYuxj6HmN/zhO7D3NhPsqCP2xTMbpPheu&#10;r7e69yj0YXsIz0FBvm0fmoEsSkT3TD8jJM3EL5Pncgd1hXqNY3WjjquNRHXhaurNSOiCt4y1K8bS&#10;BePgDP3FBeD55dDm6ERz9JjFcd9W1LM5bXTBGDi92L+hHE3RyaiY3qTkrTml70Hekycuu6o+qcvU&#10;557gRUR9rLSrLrsQZz5hUr3AvJl3IfIUIkv7CM2UbcpZd/tDdXf7T+MK6WOEyLiXV+/Xg/F1Sz+l&#10;2Y9d43jSDGZxSRqaPermC1hu2jtuWKaWbcYSyzdpCoYXzZ9ufflLz/T0N83YNZO3mOHZeOY9NEM/&#10;vIdW0Dim2aermzQMLySe9JK23/48U9C3yOwVcV7tqWNPh7Z62tTp+gXmdMt85PjUtpdtezs/tM9X&#10;5/ajO+Rzf2o/vj22z1an9rS4aQ/rm/b+boLZ2obK5bX4O2jDITqxi10b6vSBPLa2vFOHZg5AHf/8&#10;7bu2efL1Vurjkj4TXs4EqhP2NVdwzCY//CxG9XTzpX47bEjo+NHEa9C1+KmvlQxoE3WjBbrrbEdY&#10;T9p/jp7+FllsiMZcx5dTXXDVXnKOzIlftUd5XVH6muVRRoUoML1fNhQvVyiW+mfspV9THwbdmHaJ&#10;OzWNuZq6MEgsn0snhn0/KfZ7AZRNZNXbAynLqm8vlOvXKe/Q7tN4jmaf/pelKYxp9nGf8xMFaVq/&#10;Q/u5MM/B2C/h7WfSZ2nG7yXo85Q8hpb20BLt2+wTs8ivv/17tc9rHpKmoJuge8zwoilNwXC2bcEw&#10;oRd3+8iAcUxTHkT7f3myn9U9Y2HkIEhTOs4DxPDpfOTXfu3XKkzy/BwYtuc7IB3xyyB0xdDpaQi9&#10;XyB0x+Y47tcF45uG5ZYXp5VXTy92tGPC2q8yPt68b5P5Q5uuntp0uWvz21Ob38ELY8mZ4vPzKW6a&#10;Hemx3JDbMdl+/8i49M4bOHfYj21P0VqCnr59RbAV41x9057k1GfsJL1tZAxyg7SGhy/AR5l/QRyu&#10;V0zntWlvCDcVZ4xVNzNki4Mngz1lv5rP2moxaesl/oyNM9fKQNfK3Ki/cQxnLPTgjFqVq4S+8u8G&#10;cW1mz3wBkDnpZVlrIJ4a3zNkelNk0A18dTMXNYbbOwf595v2Xyzzj3Xpq8pYCogdGMK5JiIML0Lo&#10;j9SwuKaDqCsPQ1DbX+z1b4BrfNOtk/XgjQdFZt6Y4Kn3ffutt27Yn6s8/SylNyD62ULXGG8R+x30&#10;/JSn6y6O+3VQA3ofyk/7xHUs6hy6xHS6wkQ54flc649+7vPQHkjr0UNQB9rrwbVE8VK68HZ/rE9j&#10;1mdBqVQe+rDMvYm0+juSqU/xlE27721TNpTF/uLBnVk7kVYjXzfoO57OfvfuqT28f2w7CvBw3DEu&#10;M/qKygFa3gJh+u/rhYVH0kYPIZ/eROAV7mva0O1q3u5BP3nq5v3re/omxnhfvPTEPTmAhrqha5Po&#10;n/CmbNXhXRPzu/kWgfUBQYEwXnVBR+oJNgOYMyoWflAwn4ddO6O/T+zT3PQH4ZpYvqThHNc2pjYx&#10;UDVOmQLtYjCHNIa1S/JE3heUoR/IWCBb20+dsOe5XtQcCNVP19rYR1bOTaw/dTCJeufhJ/NpXbJl&#10;H0j7ZIHQbjw1r/64VH60xblp4zV8RtNbN6zH8E7Gsy7qnMdPp+529De7c7Wx48kbz1yDhgfrFn3P&#10;zJs0SbvWZOGjOIcv+//MJXy278t4Yd1xzNA9bVLUTTRcwoixV50jvGZPx017b5t03DJNxxzTzVhm&#10;Ozdsj6EXe/jIGOjYG1ranbfFLmZsSx5F7YlnutISpO844DzKccBxNONnn6+A/EojKG1phd/IQH4N&#10;K4ZvzfRrQvIV+prB0BJTBsY3X85RXd/LXpP5l35PW7v5TP4DCdOHDZjGS9D7PRf360LoJE9BoedN&#10;NL/B/vnnSf93KvRyixl7wGdlM3YXerfE7d0i31622r9tWT/HmzBO95vAc+HTbtKOxnlO3nrs3XsY&#10;89zLSdpC6maPtrv0R2mDxot93L7169MKL6L0NOPeQ+L3cQPjOH2/ol0MmIYQ9/S9fZyXsE9/bJp2&#10;MPmI2bv3YYXQNH3N+P3xP/7HXX1p7b/5b/6bX/1f/9f/9QPDCRgIc8lAiNgxinaivlFhR2pnbjgH&#10;AydDXr/lZo2YjXsHhwwK0pLp0MrioTQz+OguGN54EWgvsODAZ79p7xuOhlUAhBm0jfpveHKHXXUW&#10;u9qBSyQqHFjp8lFWt6DX4W/xgse538ZEwChsBxSwywzFYqE8iHNyAfQC31ZaKyHKBzzXQLhkkrBG&#10;mbv3ZYZFu79dMmFAUXHh1m/Wo63A5ZUzbcgHpUZ0U3xLoo/4oSu3pweU2ff79u4gD6RVBU08FUMU&#10;nunCNztF0kbpmU6YdKi4GE7mkUe9leoGBaa8HsnwdHFLPqftwSv+d+SbBjZdUJa3KtbIyTejLyg+&#10;KNLF5VVBqw1RFNJ6A7QmJvqaHiLDOp8pe11UKFFWnESQVSufSmaFgw9UEejY6BmESVt3i8R2bn3b&#10;H5hEEdEN+krCMFBdIV9fVFh5Eojw55N1RsViXxMm3XypoL4fRl6rjZAPoiIXl8X4WeDg8O00awSU&#10;fSnBq77cVZYHJyPXBidomn/LzhcLSrT8GyZKTgz18xm6TiRL7siw6plhrJe4G5HnuhHC+OBQj6kf&#10;1MWltUHFGVR5daGPmtFWp2lbH2/a3b61+8NNW8PjDw6T9oZ8vCbOa8xX8O7c2sXUpTdPUBbOPk/O&#10;QOc3tWF/WKMIM9E4U4+rvOBFUx6qAMDhhQOlXaySd8RylQM1sMzKlTJBTgiqwgkakZttvTbtMY2v&#10;aN1IN99+/8xpdn26Apm6ae/38Hgaissiwqw4ypLw/F1Ny4b4hL8hoD9bVL00Ayteg30mv5b37WHe&#10;3uyQIBO5ehngyptY/F7LQNQt5SGkg+1BfyF0AokXWnm2H7NP6BX8PAfTz2VSEez7v55f0y7Z0iaO&#10;9JfpN8X4BYznszQ0Q0dT1D18ju29KR99mKBgv+8Gi3lxQc2+P2OAi0XZcBF7muZFHqSdCUUW5qSl&#10;vxB5hnftybPjh2lnUz5KvpMo7W7ae8o+J+0zZo3zIE3tMYXIKHJT3v3ztwmR8XP1oudHHsTwoNnz&#10;Jf8B7c89v+Q29hPGz790MPkPyL+rXUP4As/0v0iixkVf+nGs9OQzwqm4SKzcqssiyuA/tA0h8hNT&#10;vt95/q8gH/KZOhq+wqu8C9rDu6D/uL6nLRvO57TFhI89EJpi/Hq3/jnQhwskTI+pxz0+B+ErKKTN&#10;mIfQ0R46vX/ajOCz43bC+cKeG4RSrQ37K4amsLzZ1TWv6/mkFizrgy6XY7t9974t3j+2+duHtnj3&#10;0NYPT+3+cdc+2Z7bLRMZN/JnZzf1j23BeLS8WTI+IXPIekrJjfuTuhl5GrftBXxV+Vhe6AuGqfEQ&#10;fsxX+sjw6sRJU7Sf00zZSidysF9U9zaMz/pLT7OXWeSgXbfwFfn3dI2XcI5d6b8Mk3Caxk8+7b/l&#10;WVNe0qcnH/brf+/v/b2fevHLsUL6pikKoSmaljyEJ2mGd9PQ9Fn35EXQnrwb1+fES5zYTcc5S3g1&#10;Xs9X6OhnWCH20CmZoOOd55d2D7+vqR/321NbPezb8nHTltunNt0zET7s2ua8aw/ozDsqzJYpzMPS&#10;jfpTO/B8oTLtl/O29wal9U3bo9sdrzdAbKi3R+rp4bhFz96jp07aGt3Z+Yh62YZ0fvJb7+vlY6+E&#10;9XNMJ+saeVgtkDU8UQFpL8qEslaPRS5VlsqO50GG9q+2cfJpOUC7Xm6m/3URXD3fT0cw/WmzA7L1&#10;0oB38PaOWDtjU3dIa0rb8GWZo5+ZuNLIpr3pCpVe7LTjsnfdhrL9ZcMggwG0feEZe3HEP12db/jS&#10;qpv1w8vK5A8/23XN2/irm8GuNHpavxPgm/Br2D6fL8W1THu/voxtT18FPW3bnSCNl+rK161D0grm&#10;2XT655hJX9rpA56D8DrGMfR+0k+flbBJM+nZ9/RpJpzQh+uf7SPVy30BV1N/+9bQE0wn+TRO6CSt&#10;pKOZPllIWglnWln46/mwT7Vvte/vN5916037XMNKPzw4zonapeWnvPpN+0B4EHQPj8JL4caQeKL2&#10;lIcwpp+wYwjfmokr9PavA0lPeSg352KWn889T6ZV6bl2RP9+oTO+3Lxr08VDXY8/Wx/brK7Gp0ym&#10;jDeOJSghnoJ+8tDKadr2x0l77y2NT8e23Z1wo164duEn/hg7bi8n9CbXSNTJSJfOzr792it+AZBM&#10;/X4aevldLYBrWqalvj+8sI/cXQsgDdcIlLC6llpCbQxO3CD08Ax58iT06VCfzKpvel/DwWptvE7a&#10;Si2vHSdzOu0l/gsq6aRtGJM9sFOfdtxg+jnJ4Z235o2fyrE27SGorOXrp2FwSzl9VfmaD1gEhnA1&#10;9mKf1WYn1uLXeuX4TD5Ag4h1UhtLpYQ5jJmDXTPfsp/MF4V+t/1h46cybyhPb+J0TY32angY8VOc&#10;n5DPOymiw9oL1AEVGDR90RF74Mg1HRAZXiZqzfNaf3R889Nk2+OhblUsGvClfrJEP3Etd+46ZK0R&#10;oiIQwGqlKF1H84DOgvZeny7A0Z9/2r0tlOrYNkf4pvy8hfM8Qx9cTNErLm1LPXXznt4N9vf1mdOt&#10;n92s79Vj3/uSwKH91uebupbfnggpl8zrQAxcLZgHeFBqtbxpt36eFP3LtbT6zr1134pO+R/Pg24/&#10;my/bLX3XfLWGfz8VSs1C73eN0+KoOasZVY4U3rABTcJwOWHugDpX7t6a6lxiRb1Bm6p2pL6k3lBr&#10;hfXSyNDvSFc61p3SnSiD0uPsn0xXO+mtnJdQJivQrXX1EuNX8gXI2DqEaXkWj/qbRlG3jisnwvF0&#10;gEc/MTrofcado3/ijnzp5KtG2Be4Xuu66RL9d7mU/2HMOdEmTXw6o85AnyGBduatvM7uF/C+Rl7T&#10;NnfN/AINb+0knOuIKlJ1VT55cxw5XnV/nx0fMkbEjD2QcLpbhtHpdfNZ/sSEKxni7pwqm/ZiP6/J&#10;uFvyInxoh6amaBh5NbzxpCE6JoqOY7HrbppJp/rwK29Cn1bQ+VP2ZDI/Mt2EDYRO0sp4bDjjJM8J&#10;q98Yez56+qEROj2aD9MyT67hZZ9JNK+ZuwnhMbyN3YPPgTx8GXyV/1dB4vdmcAy9vGL2+Fyc3+3w&#10;ZXIby8Nn5RSIf+LluZdp5Dz2+7ZgnHYPv4h00n6SXsyk9Vz7GIfVDOY5cULf576+Bvp+TtBfN1E6&#10;PW+xh15oxh4YPwvGS9xAwsVdWkLfv2hP+j3vuqcvDqZPTzwxdk0hfIRmbw/tnvfe/lxeBeNLX3fD&#10;iP/+v//vO9q29l/+l//lr/6dv/N3PjAnM0m0Z7pnIkTsOLMhkomQYZ0MOBnyWnwnBy6yBaWnYEIr&#10;nbKDQa4vlpa0U8jyYRwHlkzGxJ6n8O5pc680cmGzBIG7b+DBNeM+gnAAR8nwFPuw4KTgFZrCU0ki&#10;DhORy9krLjcoA1voHlAYhwXahSeUp1t09X2b37Z2dw8fC9+cc3A9t4PKOpMYJIcCoTJybnerSfvk&#10;1RK8ba9uZ23lxGdyRK3Yo8chS9O9KvIfNnPBul4IOswF2sPppr3bXdrnj8f2DiXz4Yhii79ve8J5&#10;KblWz7uFCuQUBdJN2lROCJxVSF3AhDcVQMvQzfJaRKPsbhzokQPpOBFT6VovF+31q/vhm0zkZY/y&#10;dINypQLtJr4b6MbfQctT7CpWJU6TJN3akDUvgvmzPK5lZsDhtNgMr4HHbIxXGBQudMYC5eMLEU5+&#10;FvXtJyoz+XGje71eoSS7qee1V7N6o3uzUXFBMVJBhF7VWRV83/+AvHVgiuLotZtOyyyt4ar6wX5h&#10;4lmquJMXeBvqDeXCb9hAHyYTTuSGk/DUScw6JV/1jYke8sG70PdNnUyU6a/CUAeVEaZXWiGpch9O&#10;1V/dQK/Dr1M50KuT95TFLWHdjH9FWeWk/f1x2j6lfrw6T9qbw6T8vFZ1RV30Wvg7hHlrvSRN344v&#10;XDLx8ZS9pro9fqVAk+85aYhOMLzOV3CCYlW1LthMlAm1nAlEcV+yG/JH22PypuxsC1S7eh6qOe4W&#10;MW4uyJI71G7atsq3ZUCenfBBjIkcHb31siIQHx7EXb2EgQ0a0hH9JlZNEIs2/QFlPSdtvx188e1b&#10;zDUyuj2S2pm0UO5lxbrRo5D+LW72UZaTmD6nyu3aB/VxNXXTP8/x080+qu/P+n5NezD95Ng/aSaN&#10;pB+e05c6aPosJH0hYXu+AqEXc5yOZrB/TrjQtM+Xh/TTLqzZ9zsuiE4WnPyIyqKPL73kOeGkISSc&#10;5ZGwos+ZULix8+u//uu1Ie/YpFsW6rTr7ob9Z599VvEEaciHIP08h37ypZ+gXRmGD83Ivw8nhOfe&#10;bQx9mB5TV5RFZKls9Eu64cFyj10M3R7yPDYT/nccyPYV+zzFTsYKcamxoJ51xt+WoUZQi3sEH05n&#10;DKA8+rbTy2f8/F2A+UvdDPb5j9m7y7P2mMGA7mNageRXM/YeereX5BZ4Lt0eA2MeetBPPtN30CqG&#10;Mdi2gbvfezyCXsnoOOK46mafI5QnOzzd7linfkmLqTrgotKe9F2MvGG8mF7QIRknJjzXC3z4T8EV&#10;9ehWvfQ6vqvJzo6HNjns281h005eWf60aZOnp3YDunrr5ujNcVeLaxcQbas9eIJ55SIV7RpCE18Q&#10;ZMyaeiUM+SJGe0+X9ITfhcF64djFuL7Af8F4S0bbDl10C84Z7+wbIo9ejspJ6N21J2zff6SPVC7C&#10;cy9Vxd7TFeIeu3T1s7+yD9fN5zGm3xSzMJW+XLtu8qO//fY//af/9MOmvZ9NGY+PgvkxfeNoCqYl&#10;xN0wuiWsII+RkWA46SavvZ9xwlfs4Ve3LIgZP3IRkqZwQVfTVnMH0Jum1Gs/QZd8jQ72ho7p0+2h&#10;3T9u2mIzrJSfqWdIqT0tD+2z5bb96Pbcfuv+0n7z9aX96P7cPpszP2Bu8oCC+I55x/uF9YT6P6e3&#10;Yx4zuZHHp3Y6buul4Xvq4BvmS9+/MM5uqNcPB99Pps1Q1l4Zu1jXibT5fF2Lt568KjWNecDERVHq&#10;Mi3XVlT5GqQ8tOVauKW+n8/IxLpv/rySTHnj50nEFXrY/c26rfbI4v2+tffnugWp9Db81fv9bNXw&#10;wi3US3RqmvwnjeH6VRxN+FqntJr+BzlfzW8KResZ/CowBLUdvLJVTCsbZIYeq1nfFhavfubBvohO&#10;psajwqtbvVhGqMDPmp/fCZC2Fkg5jjF+vZmyyfNzMC5L0fbbxxn79249jMMI6ec0Y5d20ohfH0d3&#10;+4wxfFk+AtKxf0kfY5ykPcb4m5YY+po9CuE79p6G/Zqb9nmZNvQcg4yT8SF5Sl6TpqhbMPq9449y&#10;Mpym/alo3xoa0jZd+9eY2UiJKb3QDd8+S9c0fLHXflpwDPlLf+kvlT3Q8ymEz+Rf6POR55fAeJGJ&#10;EHqBMW1BeuGjhz7eOM4Ykk5QWo5H/cvTkZF+H+socel5/Eb5YnJo89WunZfoNattrV0t7ygHxhZH&#10;zc3+3D53Q9dPQ26myHbaHp48aY6es3cjkbw4KUeRGq79PrdXS4YVquutZWZZudZDv1g35BG0sLIN&#10;3/y/jpIj/AjyGzhB02v9a3yozUuI2edKkDHnRrwcSWtAw7mxWmt+5siFDcabm9KxlDF2xYyd4ahu&#10;nLlMV9i90p06u9+0d+en9n53qmvdNxuoQM71lRvUkeUa7ZQx2B58+FQg9RGCjg+uB+mjWYcYhkxX&#10;WX0E7T+NxRLWWkPCNA+WCKxXkBpjpI+8NX0JY1gcuaZRaHk4JmEvHOyut9WGMLqyhyDO1wMsmy2R&#10;rB8YdjeuhXpCer26tDeLm3brJwjx25XwvXHKJ/LFs+JUtXVTOWPahja482U8MlMb5B628ap36qEv&#10;O9zd0rbvX7U5dG+pM7fI0oVYuIG+fc7A93w+yBTqJIKuQdquI3qi3ZP577c37XHviyWX4VOfSm/q&#10;PBrdhnmDZezV9TdH6gYKxcPOWyLQox7RQU/onwzGnvp/gNYWFeV0WhJ3UeXsraDWK6pFu1uho1PW&#10;/NG/qMGf29qbt6aui9sfrahLhiUM7XB5ew++ok3dltz856c4/RzqpE6jo9saD4Wr1gwpk6HMDWv/&#10;tWlr5HLPP9ch1Q3P9JenPXmRp2s863XVgfpRELQP19r8XAUSNGXkR5tB5/RFSa/C97bNOmmPuTRN&#10;9b2qS8UpQDtwHdUXieFZvqzVzq1dvzsT3pcuzrZtotTBHQRmi3NetqecD0/MhHxZAR1whY7pbQWf&#10;3C/amzV22g4ptANlsafcfNnnZrYgF0yp9n7KFRlTVr4E0SbMLyiA82zJ/GzW7iifNemow5pdGCqO&#10;HUcyngj2fZaDqN2xQ0x/KGq3PeovOsY45mT8sY8OGFaUnuOMn4g0LTH7GRnfDJc0HRtMI26aQz+M&#10;/AhrHOdDjlua0tKe52BoZ9wIzaDpiOE9edEMGi4gjYD0peu4GbthTSN0BeOEB1Gewleg56lHaYmC&#10;dFJeytJ9odyUaf51D13DiklL9Dm0hITpIen1+Jy7MI77deElmkEhvAXH+RLHz+JvVxjn7+eFnk5P&#10;N/ax/5eBckuYXo669TLuw6RujiFxvw68RKNvF98UpNej0LenPs3kKxi3Hnx+jmbC+Ryauo3racLY&#10;bnWPLp41kfiL6U/tN8KrEFqhG7ceQkMMJI4gLemGj2DoGG+cpm7GiV948zl9spA+MuEST3sfP+F9&#10;DvQ8CD1fvT1x8iwq6//wP/wPazirk/b/2//2v1WgQCKGqTFIzIKwM7UDzWTL8A5YTgg8WZlvETvJ&#10;Ex0gDBMmRAXrIJCOORstdsqmoyAUWik5CKwXZjLUQ739ePWrkxkqQSoaKOWCi7UfkfypaOgtVnz/&#10;0+m7WjtBxZif6mr7xYoBe81Aj0Y2mcHXct9Wd5N2i5IxRXmtt0lJAl2pFF0VpuUCZWSp8rlor+6X&#10;7f7OwZ7CnaDQEfjmjMLHxKiUZTkpJUulAY0FLddFqgMa7SNK8+coN04MHp0M+RYospPTyhpGyQmF&#10;9tVK5WeJkotCMGFgxRcVqpStyl+5wCfo26p18gUl3U13rxk6o6p5Wt/8OLDf3b9GT8atlLxzW0L/&#10;7jXKJuYCJQsJt/re+7UcBllrI0epuHEiDCFL5jVxsRxRIGsVsBTLdBrEQeGqFwx8HqK2mRMJwtZ3&#10;p+BbSk4sJih02n0LdquSd607aTw1bakGIDOkZdqWPchDxa0rvTBFy6Hqf4XxeaAzA5WzG/IzTDfV&#10;a5O96iR+M8tgcLdOfNicJ2yZ9TwsKISmmLTynPD11m3sHS6pF8szde9w0+53l3bPhMRT9zPqunSS&#10;br6da1nUG7O4+V3dvS+IU8W8Jn/HZGu7op7hbtm5IW8U35JWFi4eniiH4Qcgw/IpnsGrz4fnq8ys&#10;D9cYJfehrVrHBlOQR3mtb05RLlUcQrVBwjoxo27Wm/g8V92CpJMyU66fTvIadAIB07WJT532alVK&#10;peoRqjlKPfUWpb6u0ieu9eI5MA9BeU+fE7/iHTch/Zhm5fsabwwpv/RhH+pFV8aJ26fxUtjYB9kO&#10;Sm54Ger7IMfeLsSeePEfY0Bexun3fATDty9r2Z+bTwfujAGZLGSipF+f19CQdvp8zbj3EP7k3bHI&#10;PPvSlxv2bu44jjipsS/I+OJYpeJvOP2kkfSEPCetmElL0/TEjF951i/hxrx+HRjHiTzMf48JFx56&#10;fp6D52TXg37h+3c6mJfk9cvy/BL8LHG+CwifqSNC3J6rg3Gzngi9n/Zg/zyGvo5oF8fhdOvbghh4&#10;jubPAtJJnU7+a+xw3HERCnfHDVI3dCG+tWDk2OS4TUiE54KPAwRjHGEP9B9umrpiXGMKYZWsG45H&#10;fn4u6TJjfMTR23VqEZQ2d+PiHP3LDf3LzXbX1o/bNn/cteUD5tO+zXeerj+2xf7cZlvibA+ll5Z+&#10;g141QUecoDe4cHl0nCuTMRquDjwznLXZ6dJQQ9vcRUVYd7HtOIVn8Ih9STZSDyJ/5SPat0X2fZlE&#10;hoJu9pP2j6L9qfHsr9MXp48M5DnlkPRSxzR9Nm4WwsTQShzDpS81XVFeYrdf1zScCzb/7J/9sw8b&#10;Do4p0so4EZ5Cs6ehW/IfGQh5lpc8aw+/Pe0+TM+39vDps2GzGJZ4wUCli6jUY71FSp1WDcyFxjU6&#10;5C066B107zaHdkt9mhFm4nyBmnFYMA9YH9tb8LP1vr1dHdpPFof22XTXHmtL/9x21Nct9WdDtdgx&#10;Dzh5YtL7rHZerQ8tnj5ZLNsPb+/aJ/Na4qx25Msvk8XwqZADbeCEDIZPJTEBhydbz7VZdTDI07lW&#10;YMjfIHM37w1TbkFc1BcXl3lb+xLlFu4edu3w/ljfsycIMoEmpvaPCVI+/FeU5kHKY/lqmoYQ82eB&#10;vry+FlyDF3/1i/2K/itTXofncutQHTjhyu1qOof5vQDfWObPwFeVeZ9G6mPsAe1fxstLfrqnbxuH&#10;6f1CP3b7kB56Xr4M0k8JoSfE3efeX5B26L+UTmjpHxqhpz7vxm/6dftH+dfe00s6wd4ttETjC+lL&#10;NQ1jn6re7ngg2JeaZl78FbX360Kidulr1xQF6UrPuUHGFG8F+x/+h//hC/Ifl4UQGi9B8tdD8tfz&#10;4PM4rH669/AcPaEPF/s4bqB3TxqOmeNN+4xRgmYdtLgc6F9df2OsWO7aZLVv0+WxzRlrpivCogvt&#10;Lm5iHmuT0yvDN9sbnl2HoS9H1rUBaX+NnjIl/Gyu2donq1ankr0Wm6EF5q5jM2Lv8128gM/n7iNc&#10;WS/wEIuPwyb9sO5VdsbCOhBCIj6r9X2IV3oWdQ/3GsJAR5bLQGgwKb7TxO+7e4iGsRF0w3m327bP&#10;3x/a4wNj7aMbgwQlT2StrW4nbblyU47I6pXQUQclk6Zaz/In6DTYvh5Ym5RPIXblpjn8u/oN1nLT&#10;HjShnzav4bH7EuuwljPUizr8YnniR/NrqA1tubih/ZG/5aTd8fzazWoIqEurw1bZXegPzDt0BtM6&#10;iG5BAL9Hv6HO+E36wwE9SiGX8NU3vD3zvr26f9O+97030Ecfmvtd8WtdRcC+hOutjhRPIey1I3Xx&#10;6NroBrrSFveX9gTu0L/3xMGow05uxJ/P9hezWi9dg8vlcEvrDfW0bmCg3qqn2294Et7r8X2J8AT/&#10;V1ZLZmat1nrh0U8soJ0jR9oOeg+a/VBW/iet+rSVMrWekk830EmN9uKa5lD/atN7KA10MnggPH9V&#10;xvZNvojiCxoz5iD31K9XtOPb5W3pjkPtl4ehvzSuN0oK1Qchu7r9k5BVr+sf/FXZDLHp1Wu9cM3T&#10;DAf1rGKAv3rhvVAeAXU76x50BnoDSdfoXDs05WENr1riUM7K1Lz6cgHlbx7Xs0m7Re98vZ5Xea94&#10;hn1IU6akMfHAHGWzQM7HI+3QGxIoXzft66p9Oxbq1vJMOZzmbX7h2fgmZ55NHz4zxvisfBxPNMXn&#10;dP303WLCZ+1KTBjDJ67jkWtO//yf//NK60in4Bhm2hnb+vDSk0aetaesDe9YJT3nZlnLErVnfiMm&#10;X8mb9JKn8C1vrsFl016MDPq8CDHlRTStzA+TRuTic/IaXpJf7ULM0BN6nkXdIy/TyssJYvIfmmJo&#10;GUe+9BOkFTkKSVvQrzeF3v5twktp9e49ym/MHn8ngfx/m9DTi5zG9l5Gz8krYRNe6OUr9nWkp2Gc&#10;/vlngb5d9fDz0u0h+TOtpPcc73276e3jcGMIPSFxhbjbD4Sez+lXdBPlKX2cps/p++IWdyGmcW3X&#10;Y/7y3LubrvFiBgwTjL/YPwuJF158Dk9x78MlbtB8iPELjnn0ObKKPaB/D5Hff/wf/8cOaV/ctA9h&#10;A4SJMehn52inmo0Q7bpbSE4EnBR40t5NeycJDhBOsCwgaaZz1cxgZKfsolw27e2EDStNBWXc2COE&#10;ZCZ8F6AQ+Cz9dO44QEukcjCA1yl7hVkiGAYrRMdPwUkLpWvqhj15Wl1qc359hzKwHhTHJebi9gY3&#10;3/pmUPRtSmnyqw170lG5uKsN9Fm7v53Vpr3fsvfqn8nFb0k6sDH4qdTBm6eTVSDrO083y3ZEMdyh&#10;IO720/bOq5ke9+0zv+XkFWQoLKWIkY75deNzgSa9WK7a6/vbdr++bWsU0OmNCpH+1wpaitagEGru&#10;VFyJqxK2RXnaHZGFaXtinQnJZMaADk0l4kmg7XHTZgsU6Dsmyk5G0Oj8TMD5BG1lbcBiiWd/8Pjh&#10;BoNrGci2WnadsocflVcKA0frnFYbA/xeTcF4FmO541QL7IfraXroqQBalx432/Z0HdhN2zIWzG+x&#10;YPlQ3p6ghzp86g/Bi+lYbzSHOIJpfeSJcrXu2LmgeDsR8+R7XcGv3c16Fzd1Q8GsjfuuAX80Py5g&#10;f0D4iL1v8EN86GvXDWZ0W6Gorim7u8NNe7ObtFf7Vqfw/Mb9LfXvlgmlV1vR5dRbszPs3k+gAn5y&#10;o57JxcHN+uVN26Egax7oi8y+tWO4qt7MIzvyLlZ/cJWNNp9rQn01Bxx4lHdhuGUBIgWDaVkVJcJW&#10;W6yJDKkhr9pHv75171Wu1KiqR8NkGrv88FwcEN+JgiWqk/XAzXr3Umy+vjFdm/cQQtUn78iiNu2p&#10;0whh4hu6wBf6DsD89DDU4SHM2Kw2hT394fGqrOoWv9hLTh/KdBigNHXXjMyE5+KJiTM2BdNNnycf&#10;sffP4U1MHO29OYYx3709z2LCCv2mvZMCxwDHhUwW0pdnPBB72sbTP/196MbsZaM9cvdKfDd1ci2+&#10;L4FZLo4tjitu1uunaR9h/J5/obf3YDqRUS9Xn4PfFshX5NvLQhSSXl+uST9ySb76/Oke07wEevvv&#10;ZOjzF/s3gZ8lzncFyWN4Hte/lGnqbVBInJ5G3HpI+EBPI2C8uPc45uc5+t8UrMd9P5G6ja3GE4cn&#10;x43h+k/5kGf6Nsacixve/Byvl3PGgwVt6brJ77WNdcrHFygZTCo6I42f2tmdtm13s2/7GXov+uAZ&#10;0w1zF7VPR+8KfWoTvzNOHzND/1htDm1xxfkeHfJwKpyBN7tDu+wYJ0ivFjG9sQj98IJOeWRM3kLX&#10;Dda6QpJxUJnNSGp5Qg9F5/MqTBfDjoTZM14f8HQD37E+cheMp1zSf2pPmYh9+RhWWdpP2kfmpish&#10;E6qSMWEMG0y/PPYXNE0j4RJ2XHbhOf1pxtHnUH7ly5ey3HDIvKLvH6WbvIWe/bxm3Pp89/zKT/8s&#10;XemN5x0B07H/HaNgnCyKCaGd+Mm3+qZ67GG/a2fqpzreEv3R01p1k9Lu2F49Uqc8aX/cUs+9EWvf&#10;NutT+9zv198d22/cbdqPF5v2G7NN+6xRhihAexUi6ym6+gFd9Fin7FxoY7zaH2pnwQXZ78+X7Q/M&#10;1+2TiRrStN3fMF+ZrUpPOh+cDyAvdD+vnp3aZtTX5J+8mJ/I62N+Btl90c3y+Djhjimoh889VY8O&#10;e353aNu3yOI9YWHRk/Wls1tcrv7OkF3SNS50al7AU59mzOAvFQY2Bv7qVyxT7le+r1iAQbNN4A/o&#10;6TTlS4c2YLmByuD34adgXNZfp8wT3r6gD/914n6hDJ+BnypnoKfb+43DfJ30ewgt+5Uex+nF/cvS&#10;C60ehYSJm8+a9o3pewXdTaOXqfY89yiEJ1EamoJ9qP214eyvs1BvmqaXjQbt9rP9pkPoxW6YYHh3&#10;LMmalWn98Ic/rJP2piWM60Ty3UPvH3vvFgg/ffzwkfDx793jF7OHMa3+eQzxF5WJ6AsX+bSBstMt&#10;NJLe8Lhrc0/ZLzDX4N2pzW+PdT3+dI2c0IW29OuPh2N7t700hqnGMNX2B3QJlDCGD/qxaTsx5jgh&#10;9/DLcnXT1rc37ZNbN+ynbcVg4guQ1JJaO6qbEK/woc/E/nIOB7iyP4BxyEd9GxuT1lD6nAPJsMnr&#10;gIKD+iHxzDKawUcewAouTaukfa+Idc8o+Z6x6WHfGupde0DfeyTj7x4YmTfokehoLnnc3TF+33kL&#10;5PXFdH/qllUfIGwiUqwBDqtPX8jEV0PpqOb1Gm+oN7jpVw6a/oaw1DJdsSODsg3uCZ8w2rHWv1r3&#10;KnnWIEwZ3gzfbL8d1jRXa19OVF9BTyLffmaAYbud1W0VBHFdc6wT3eTdFFzfVAV5/7Btmyf1M8b9&#10;jWvJu3bEw89vmvZi5lop7XtxaUvqj6f4V0v6CtfXQNd3fLlWWZ6R+253aocNOs8OPZq6uBP3k6qP&#10;frphC2NbsrETL7id0L0wXee8gHN4fOVNqJ/cU+fdeEULwjQbvlh5ID6skg0/KXpD/+EaNhUWHmqd&#10;jW5w7iEv9DM082HtlXg3J+YIzC3oVqrYfbFY/X+PbrU/+l1+ZeBrlpNKp8IoK9e3lBj/LNvoUM5n&#10;rNMermHW0O6QxSt0zdv1LWWzqk8ESMRbjerQGuGJWTSrrVd7t2z8y0/7UPqm5+n+eyr9LY1APdEq&#10;Jt/2VfJlXXWmVOty8mwZwDePA0JvOPym3cgD1nqvjtQP5XGh//WGCF9bWFCY1iGmQ41mUzfFzijz&#10;uoWDfE58aWNFfQA9XObNB4/UGz9H6+dpfTHEA2DLE+3uTLszj7ZbqyLpFu9A+nfbTcYNMWNL9P1x&#10;v+z4oJt+GXc0devDCoZxzMpJe9PMHEY0nGkaLuOTNPq+2HCmaXzHw+y1SNf1LJ9F/UTDhcfQDo+a&#10;wazBZR1OTPqmrSn0fIQX82D6GSsFw/Vh5SO8xFR+QsKNIemL0jBfppNDnJrmXffQDIa/uGsXkp+h&#10;zQwY6HkeQx/u24Dn0kn6fVra5T289vizQNII/rwwpidGxi/htwU9rTH9mMppbM+z0PvFHGMg9t6t&#10;h9B+Dl/yF/q0gt8UnosT+prjMunTSv1Km+nxObqB5/xCU+jTTHtPn5o2rZ99jf1OXrhNn2QYUTBc&#10;zNif4zHp925C+tA+vpCw0kkY00xfKcYtZvwTxvyErm7x1z3hYo9fwiZe6Pf89NiD/n1f+p/8J/9J&#10;rb98+KZ9CMQcQxKRgINEOnDRZyGF4sQgG/YWToQi89KWgQw2dsR5k8rNFDtn/U3LzEUIMZPhZDIo&#10;lB/lJI99By7UKWkG9RnKoKYD+fBmoUj+UDK8xgvKmGpnKGBLN+1FKgOKxHzmFXCX2sifLaEpuvY7&#10;wV36KgfwsJijOKD0+ebgajF852i9QOkg7Mw3OM9olJfhei6iUJAUrJv2NyQC+vbgBmXkCS3zkcnA&#10;5yi3P0apfe9CWimbcDyhkqFR1ul8lVvk7jXxr90cu101T6VfTk5+Va+o+NRtz/KofKoX+7ZpfVdq&#10;iupH3je7Y6Xn98geTfdpWwqX1w7tKQ+/c//u/RN0UHZcbEZZVFpbyn+48XJQtmsD+1pONSmxCECV&#10;wbquCJpVTvyco5WSj2Jmk1UWNsGasGESsL4vWzOKuFNrrR+77fUNQys09ejpumGvMm25p9FoXtDc&#10;qpy9dgoC3mZQSmzxqP/AV/GG3RcUBk6+CMMkxsZsXizrIU/lTr5LTyzl1rBfbPQf+fmooCiHMj/Q&#10;HdxSz3VzoRTXqluVJnYX6ddMjF/tmWgwJxDvD5P2rz629inmJ0xWXlOO90xs7qgvLrxSs6DvQj+T&#10;z9qkv2lPTMD2YJ2051kx0MW63lvlofzrpQ4fSH8oU2rFtW0Wj8qMX/Ikj4OfeRAr8gccFlkHedgW&#10;qz2a32uwYQJtK+RH+6g3dnWxfTpLsy7ICymXTEzLiOD0CB2qy8QJHUx7/T6tirwviy+/IbxAoZ8d&#10;3bQnQfKRfk2IKcS99xe0W79KFoB262EUZ58TvtrEFT7IK3K61glBM+kYP2h43TQNbx/YDxChkbii&#10;0NNIX5j+8LlwsY9B2uE5/D/33IO0fWHL/txw8ptBOgO2A3XyEhp9nsb57EH6iSN9wbw5Dnk1vt8R&#10;y3jiS2C6q/i7WS/qpp9llXwIPV2htwv69/JMWYv6id8GyFNkkHEzCoN+4SO89Onr/xwmL+P8BL4t&#10;3n87wDif3wR+1njfJXxVmWr2dmGcz/HzmM5zcunDCHl+rj0Yfxz+64Jxg6nLfb0u074c+zBGwEt+&#10;JoniU9xj+mKln/a5W9+2+ZIRkbgO4nCMTkWbKjKkxRjkCrIvVe4n4Iz+ZQ5i7qfoHqA3JXli2VP2&#10;892mLXf7tvBFR/I/PTmGDgtruQ67Ft1or55A8/rQ45KxakE/t5q1M/YdY/Ie99MUvuFBvlwMXMg3&#10;StKihhLGGsbAHTrojkHaW3TUOZanoV8QNCOX9J8+p0zE9B+C/vYv9mfq3vaN6va6q8+n79Hs5d6j&#10;Yb9QHpjhIzzonvRCRwgv9mWmK2ZBSvTZsTX97o9+9KPacMimw7h/lFbG49DS1M34Qs9neAw/gs/S&#10;7Be5Mo/p+2ExaSUf+hnP8NJJGn16AU+Yecr+QB2CYn0qwW/Lv4GV+/25vXrat9vHbVtQt2bnfW3Y&#10;W//eLU/tt25b+83Vqf3mfNd+wlzlJzfH9r6hg1BH3MyGlMe/2g1zEWZtVCzSoL56vZaLpXPY+AQ+&#10;P2ESs76gJ/r5hQv1cUeeHpnXeTUsVcrv2XsbRL1sWnqXeRj4HwPiqPxFNkEXt/vnAmgglVpFP72j&#10;Tf2E+eTnzDmY79ygs9IAIGiZWMlJd45ZerLxoAEd220R8v+IqaTzIb1fBlxZ0Cg5afLvOXkh8g/h&#10;e8jMwz6gOL8SqCnJ7wEYl+OXwXNl+03iBxJHc2z/Mgz0fPTusb9UB3s6hvmmddW49jF9n9qnLySN&#10;oGA69lV9muNwfVghbqahTq276zz2jdLSz75Ru/1saI8xtAyb/jF2/e1LpS+d2DUNZ5j093nOGCCN&#10;nmbo9m7SFDOmaB+ftA+foSEKY/M56OOIKZMepG1a8dcUNCOfwPhZ6MPHLvT2QNIObeXggRrLLeOT&#10;7kHHsiFNxjHGmsV8T7hdW95jv29tfntqs9uDt1HXi4sbOqWH46U9MFZtDugvnoC9rJrfDD/VYogy&#10;Z+z2BQDGo/t7N0Zn7RW6znIKmgfSqt+QLLzKdy9H3CoXL4NhAvUddXU+kFKvjV3tMFLrFl8kRr6v&#10;v3rCKKyhh4Dw6CanG8+uom3Oi/aT99v2k82pPTCOvnvc1Gnx/d4N16E81yv0y3vGcTe1F94sCg1o&#10;ixbHcNhg6OXt4T+yg+3jw1fCS0F1j8xMOfYhhwMMZawF1PMKH+vQ4OFTrZHdIDsk4Jri2lPQ5HG1&#10;QD+cedOkZUkbq81V2n6tzygz9I7Sx4mfeg4qJzfonzaM+Qd0A0+uH22T6Hfoz143fzps64XYM/rK&#10;cnqgnhyGk/aeOiENdSW0kjaD/qBfX9s2tHzZz83qA2UOuVrrPBBelWKP7A/wtSP2jtqxQ28+bP20&#10;1alOet+9Qm97tWrf//4nbbVW36PSEs/T3vWJGuLOZmt4mFNfSfdaT+l9yf+JurYFoYz99XqJPuc8&#10;wFVXypt6aT0y/LBpf66N5w2yUEdl5lDtT6g1XWXGbygr5GidMa/EL2Q+MTvQNmlfC8L6MsMr5jV+&#10;bsJw8nesjXso0z9WX1MVkFahWaCpTI0y8MZftct7ZHkHO2iQg85FO6gT66DriSfCWIs9hFOyEbFX&#10;rZYOz67qDjSHvECp6PhpsdJRCUNNUZolp9NxQ2Ft2uxCnijrG/Ta+pyAG/jUu3qJguwdz/O22x/q&#10;hZmnDTqvar1p4Fmb9qcFJTyn7jEfgHfXUB0H5MV6okzt+xw3NJWNaJixm2B4x7TIXvdxuJ628ybH&#10;F9ei0taMb7iMScZ37Oo3zUPHOFWfQeNlHMzGtXM0zYxhhtE0fug6LvdzpKSlGTcx/CQvQs9DaJu+&#10;9jxbV8XIRBQiK/00fRb1Tz61a5qmmPR1d2w2n5mLunanXfekHx7G2EP4T/o9hNdfFEg/OE47EJlo&#10;Jj+RWfgOaH+JznOQ/IWH2H9W6OOG5ldhwn4Tvl+C0BP6Ohqz9/8y+LrhnuO5jztOe4y9X6C39/Bt&#10;ykfZpH310LcDsa9jST/mV0FoawYTt6+3ad+auqlvuh+cl0Zz25NtXxryZP23n0m/IoTe+LmH8JH0&#10;+rDae140hT6OPKQvDCRuwth3asY9fdbYTPo99unnWTqRl2bQ56Ay6fFP/Ik/4WpIa//1f/1f16Z9&#10;IgmJLIRozAg3mDgyZcE4UFgYmRhkUArThnewMW4W1eyYg7oJZq4XhkLV1F3o+Qmv+pHdUop0j4A0&#10;fQPRDcL5FDoM4rrX9U9q6JKsDXtpUaFR89qUQXYOjRkTxukeRQTV77zFRAmaiWgKEwaSyx46wykZ&#10;UX5X8Hq7XrR7B0mUzYUn8Wdn/KGFQnJDHN/EdF5TvLjRe1V0j0eUyR0ToScmRE+H9v7p0t5uj+2t&#10;Ct4FxcAPZRGnlC9lYbqeHluu2hJ5r0lfZfOCwrt7eqgFwROKsBvvKjpPKIm+3emV9ifTI+tbFSCU&#10;V7/J9WiaTErcxJ8gr8Vq2fYnymm/aw/vfdECWRNPNV4aT08oD0xcLAsnKAtP5FQDuCqeiNeN7fl8&#10;mGAvcFf2KnpIm/yQB/LvBuxQDiBJDCf0sTj5wl8YJkCWrwNcBUMGxkPhxY3mVLQtg9Q7afgyxMTr&#10;PQt9OxLlQeET3l8SHqqRymhRLtpD/dGEb0zzMuDgVyfqtVuGH9B8W6YfG+kHrHIb3D9gpfXTWC+B&#10;+IsbP+1rT9K7Ib+/aa/Rc19tW7ujyv7g8dJumZ3cnifNb9n7HXe/6+5GgBvxSuxA9XlaXuqKfDft&#10;vR5/5+a9p/YQw4T6P7UsIwvEK1ZB4tZ/G1qp1cl6+bzmr3jGJHV41jQeIUGfnbhUOCd6V1RmF08Y&#10;+iP9k22w2qE48CUZ3/YdJkqWBfULWtgqfWVTJ+gJPGzY02fAg8r7ivL3pRqfDTM7kmZlyqx87CTH&#10;0Psp//45aL0/XvvB5zDhepBWyaijadh0zuI4vuEzcGSA6QeahAnNQOiGlqBpuLGbKA0hPH4Zpk8P&#10;Jk427fPcb3yI8mxcUTDdPBte0zChK0Qe0gwaT9k7hvz4xz+uSZKbOo4hGU98SzffsXfTXreUl7Sl&#10;E7p5DgYim+fKR9Svh55Gj18Fhkm59uOmmPjhpUdB/8grcRKvT7unE+jtv9Mh+evz/HXhZ4nzXULq&#10;a18PevMljH9gbO+fpZ80Ar29B91tD0JM4eeRax83vPRYUAOEusTA+7l0uWt4THsZv8tZJ68Yxx03&#10;CFm3FVVUwrm4U6fbGXHqlBY0JoxJpwVjJmPlzpNl6II7dLgN+tsZXfCIXuS37JfoTytP69Cv3KEf&#10;rQ/ndovp9+8XiGFGOnPsS1TGOQl6q8wUHW3uZuhi2k4rN+3RiVyoqpcecYdH4yzQayoenLkY5un6&#10;7dST9uRwUAPb4nCVwxWUgdjLqe+v7P/Uwe3HrEP2N9rtR0Xtxsl4Yz8Uu+7SNl5MUdCvr5NC3w/p&#10;pz1hRPkxrKb9tugijZM3efE5vBre21TUIx1P5Fvs0zCc+Uv80NJNvy/jKTIzv1ncci6T8SvjreEF&#10;w0eWiWuY0nORlzST15g9qIsfyd8JGt4EtIL2Lfrx9+HzHv3bDfslYSbnI2VPvibo5dTbz5hP/Aj8&#10;DZ5/TL14QJdhmlD6NOpd83y/i+rrW1+aXtcNDdPdpk2ZE5zqZVfmIrQVXyxeopdTWsSwzFr7/PGp&#10;/ebbd+3xdGhn8kFGqGPMTdRp66ci9rFe9WD8QF+udSLtCroJUvI796cn5Pc584q35HHjSyrqbOo0&#10;lo/lwhN6+4V51KD7VXQIZdz9Ig9C0vh5IXkc44tw9dIg5GDyTwxPGoWI0R5S1x5VS+kiPqDP9k3D&#10;iwy/++FL5fsCfO3yuUIftm+jY7fnUP9Abx+Dfqn/wsfy/+m+OW4J83Uh/KQ/C4+B0BvzLchX2uhz&#10;6SZ876eb/ZrxtLvWY7+YdOXBPtb+UDBun0ZQCJ/6J75x7e/tr9Pv279qN55pps/Xbnrpa8cyEKNL&#10;axpeNyE0Nb0V7C/+xb/4gU8hafUYv4DPY7cxJK60e/qB8GkYofePfRwnYUM79ucgYYLKKQumysW0&#10;pa9fzyOPbTFFp1kd2vp+11b3btYz1i8Z55Zb+uJz2zEePTCOPKDreMp+z5z65Ib9xA/eU0duXHtx&#10;0w29Z3lpd69uSHfSbu+m7Zbh0w1Xv5lPoA99n6XjekovF3M2jE8vg/wGap0DnWn4zB88G5V8uUlY&#10;dEqew9qTPzcbKxH/uTbj2pponZky/t0syZd1ft42jE0/erdpv/V4ak/H4aCLyyGuHc7QET1Zf3u3&#10;aKs1bQFdbuHnj668aZof01b71F5uZde1Hr42GNR4A81rtoDKb7IklLvlf43jY2cGrmQKylrrPMgN&#10;SVE7sKs70cZgWl3FdR8TrTIrfRpZUCfOyNAtdWXpCXvXeyhM6DueKxcXwL2FYNbu7m7a/d2MejGn&#10;Xlo3/bTqrE7w679GL75HL15TqCvXY6+8+CLBnOeFB6i8ln+JjjBXb3YdgaKjLKh+8AJXoAdPTugR&#10;rp0eJgvq7rI27veMqUvcf0Af9r03t21JxTxOju2IruQNSG54y/4CPWl9d9tu739Am7gnO8sSq/6u&#10;hyGVWte9MB+Y3Rzhu7U3d/RLFMYCmcAacVznok1Yt5UX6AEqPy+xp5/bu05H/1f14Fr3bYsDDu2y&#10;2oXzA/s1Qs7327ZAp/PFibk8ztFZa16xQAbUX2TtJ1MrzVozhrZ/pVfBVL2dYjnqTJr1c6P+0m53&#10;p3a7PzemPxa7J9auNDzE42Y4JUFga4VBav0VWThHMZ3qR6RpOj5LWT/qj0n6aE3x6NfUekY+zgd0&#10;3dOOMmHutLC/PlY7mq/oqxBitWH8TpbjkTb4xFxhiw4JI/WZVQp9efJzS0v6FvJ95dGXYR0blOnH&#10;Pk76w5jVY/T7jDMJI/Txx3HEhHGNy/HFW8EEw+iecNK1L87YJFbZXlEwjcxlpOV6WjbrHR8dG+VF&#10;ukFpOh47Lo9vt5Qnx0rT1DRN44Q30TTFPv3wYHpJM37aw3MfP/HGsk7ehDyHD8OZjvM11+jMa07Y&#10;m9/QG6PxNAPJSyA89ZAwfbhA79fjN4EvC9/zEnvykPyM8ZtA0n6O9y/j68ugpxkz5TfGcRrflP/n&#10;oKfZp6EZu+k8Z/82oU9PM7z0GL/nIOXZ4zeFcXpJ6zk3oU/rufbyTXjo6Wo3/0JPW4hfeNFu/2M/&#10;lBsSsw9gvLRt27+m2NMOCj0PAd36/jjpxn3cx/Y0xm7yED6E+NtnSks/n/v0pK2Z9EIvccdukVfy&#10;Pe4ve/+4i3/yT/7J0rc+OIi9cHzuI4zthgtDZshCCGbA65kVNMWeqQgpggrdHqUTwYihJ4RWQO7D&#10;p5A0hxPO8jOgCiS+ZYbHIosCDgVM8zjg6cyAdWSg3Huq3De+UNZUUlHazh4zx3+C4uFhEK/9ulvP&#10;2yuUNr9hf4civ0SxnELvRiXwvB8W0Uh7AR91nboblyhSKlG+cFCn3ncM1GWeUezOKJgoSPjXdfLT&#10;OWkzOMLmCcXPb7OqY/t84J/fdn/a7Nq7948DPm7a+weQ2VXhw649PO3aljQ2m2297bnzFP/hgv+x&#10;wvgGo1dHeY3TAXOH4rDbThhQj+3t2217+zn03hPucVh0VHtTjp6yn89QDEqBoD4sfbtPRYHnlVdl&#10;o0SoPJDvWoSrTW6VwY9lWm9tFtJ4Z5QP/m7YW7q1YU+e1R/185pbT835csH6dlBQ+k6hyh7ZzlDo&#10;PC003LIAvSqBa728VMFff0N96zF1r15EuCqAU9x0L0ShHfyGMHV91zU/MYXB/vE5QKu72gbo4zwH&#10;6K5FxQma6qTr927Qn6gafuP2qFl26gO6pKf03AAQJyLhndSWbKxP0qQd+FwoPyQwTHSHtGgI1dY+&#10;wNUeXj/EvWLabjBukZmyih+e17kDZf4B/V3TuzIRGn06xhWrHWtey7VeHgCrpJFNvYEvEVOhnZiX&#10;MQqa6T/GqJ99VvqtXpENaNcvi05i4vS0QiPhxYQLjt0NK0Tpt46n79XUTTN2w0VefZo93fAzhsg3&#10;ZfShroPp32M3raStqXvi9fE/lNkVIuvIP/7PhevDxs08qNCr2LuZ48Z8FPxg/J0IaFoeSUu+Anl+&#10;Ln2h5yEYN/HbANP8Yn8zyFEwPfNjWuEtfPZ8axerj7q2sT7M73b4tsridwr0ddA6EreYPQZSd8f1&#10;WIh9jM9B3MfhxuG/jXrX0+jTEuqZca1OemiW38f+RP8Deprt//3D++onPvvss/bu3Vt0muHUYOgY&#10;1w1SF4dmbhSiu6GotSPj6HZyag8N3emybZ8f0atOm9rA3118CXLAVw8gOtKrzbG92Zzam+2pfbq/&#10;tO8zIP/wNBvwMG0/3Lf2Gnc3+ifnYTFySJO2u1CnwCTLNbbjO3ex1BMq00k74eGJJl8yCN+BysO1&#10;XEVBGaQ/0K6745PyyMa4fanukbN9jf4J06N9auIYLukIxrevSR/W9zs9bz3PY0gYUfpJRzo9XUG3&#10;nn6fhnHCX7BPN7xGNn2/67jmeBZ7woh9nIB0fQ6N5yC8hl91feubOVF38QVeRux2ezy3JQr/DL37&#10;Rp75WeZH9Fa/NLxH0dsy7dhSh/bbRTvtVhCDx8usLS43bYmC46mrT1/dt+/7qbL7V+31ct1eeSOX&#10;L65Snzwh9cSc5iebx/abu4f2o7mn9o/tX1w27Z+fn9qPl6S5gp7zJfnt2pWQPIzhJfdxeVc5qcuT&#10;R5HJTW3OO3cQh89O0Q6Uac2PqEeWufMA0nBB9rkaNE7nuwbZCU9l1wQpVkX6U/ghgCjE/H34Kejb&#10;Um//MujDp28ao+4v+SVu7C9Byrzvd6rOX58DP299HfMU3oWkNU5zDInb43Mgr/bFgv2qL8H6Qqxu&#10;yUefz9h7FIybuZHjSD8G9WF8lhdpaRe169bn0zj6SaOfb4nJu2Gdm/RrVIkvJN2YgchC97Ff4CV3&#10;IfHChzgO38s74WP/Kujj9vYxZGwy3xnPIsfeHJDxTX1jjuqzENFT5vAyUf7IGNz76SB0qq3rQ3hR&#10;UvTJbhC6WTZrbrEelPt82m5f+R39u7a+ZZ7o3trEMrQ+ikQ2m7AePnpevilYorU+Aumsj2jqFlCs&#10;IuzVpt6A/LM+uDY49UW1NfYVeRnwdF4SZt4OpxvG3gv5p85JBzkub1u7ez1trz65bfdv7urWy9l8&#10;OaRxGeRJpoe0wRrLrvkz2cqm+A3guarRu33R/+PD16pTBgFrnaTq68mI7cJ4fSHTF7sAM48zqnL5&#10;qRv4Xll93gWpu3JU+CFzA56oOxOU2rv7eXv1alkb9p++WbZPP1mV+ebVvN37OVJUmtUSHQhmJtS1&#10;0+6pXQ7bukL9djlt68Wp3a4v7fW9m/6L9skny/bJ91btez+A1g/W7fX3lu3u01lb3pMserO8qD8d&#10;4e1wHnQoN3+9bbTWBdExhAO6+Gbj97PdJHXz0HWDJ/oV+KZ+2G7cePCGjh/+8Ffa3e1dxfNFSA9b&#10;7dHL3GTfb4kDemDq4hqxQhPJS50yR07qVbW+bL/W9VVWzHqhUXlbDikywpv+HD1uQf1aaMfZTXY3&#10;7v3kqp9mfUN7+/73vgd+2r73vU+uazLWv2vfUgSVyLVUrvTzbMHfwI83EEzgreYg0BXnpglmvdOX&#10;bNTJqOZUB3Ru4nrTAazXS9GuWdML4O9G/8cNi6pT1QecSM5+xR4EHX8KXyLhrDrDZ0btF3igIXvA&#10;Rzc/YbCo0/f4+7IztI5n1+KoK9C2PtZcLrIDPra5j+thfX8cP/Ol7p8DiJa3aL8pONYkruGVr2FF&#10;42VsCa30uel3xfgLfZuMfETHMzHzLc2sb4XvPg35EOUh6FjXb9qLmaOIxpeONDO+hnbs+gma8qGZ&#10;dJMHIXSMo3vvZ357mqJgGOM4bmetLi8njOea4S8gvR710xTG6X8VhMa3AV+VdtIKJuzY/FnhufR/&#10;XpqB0H4uDeEl9180/DLTTFrJa4/W8/j15rdVt74MwkOgr2NpG337+aYQWrGP21sPvb9+ebYN26Zt&#10;467J27Zt+/opu/Rj43yEb93Td45R9/StwrjfHZeNdNNfiZmPaPZ9oWhYobf3acZu/5p+eKxvh4c+&#10;vGb4CZiGfIW3mKZbK0v/1X/1X/3q3/pbf6sCp2OUSAJpBvULgdgDMpZBwUGiZzwMCsaLcOyUcxpS&#10;02dB+obP4KI98XueertQfF8Vk6QpX9Kpq3UY+EtAaCmKXVXOt4E9WX++ONhvQU/VP+Hm9yM3qBGP&#10;KHc8ezXlzbvmQXff4lT5PJzfE387vM3pW8XEQn8AT20KndXcbxzt2uy8bTPSmBLG6YyLsyosdfU3&#10;VqV4PC3adtfa+6dze7+9aQ+7m/Z2c26f7fbtAT635o38TH2bkInRCVqelvFbWdKemyYq6cyr/VGA&#10;tjuv0UG+u2O9Cf0OWl6z/253bo8k6JvC74+T9t5v5u9mpDlpD36bjAmJCpezn9V6gXJ9hxI1ZaJC&#10;mR0hpELFpEsd6uCJfRS7EiYww3G1RBm/XYIqCnNkMAW9fWCGoj1vaxRny+sR5XhPnqyG3nbgW6hV&#10;NkAZFxVBFzR9oNxQ1ND5LDFkThbx93YBv31Vb97WiwJDA7m7u8WclbJtPXMS6aSsrkuConXkiNyO&#10;CN+XHKwBvkDgKjlNpZTQeqEAzKl5y8yrmibTM0oiQb05AdMJiPUhp8AHwC6zYtUymprfXcI0R7VA&#10;h4w1iV3h60USTeJMmEWWPgtQQ+r/oEgb6dzmlN0MnO7PbU253lOgrzaXdk/Zrii/W6rA0omV7YO4&#10;h8p3q2t5369u2mdr6hfme0/bLylz7I9Myne2A9q0G/vKmOkFbtY9FXClBFL29RmJqr/wZDIlG2UQ&#10;OeBInbH8CFX1XNlahuZleJteGcmiIQgnTU3Trh+TLM2SvYq5ijAdH3V/yqRaaXlafnKmzC909Exf&#10;fHHBDXq/k7pkku336/nf5hMm0Sf898RVCMrRDFrHNAHrXuwBn4NC+hzRvs9+rAfdDaOf/ZyoPfET&#10;t4c+jnXVAU266SP1lzf7wfSv6dP6vtHn3p6BIfmSl4DPhgto79PRFPKsf2gFddMvmDCan376aS3o&#10;aXcs0F/TSY28i314wTDVT3e8J4yQPl430WdROZnWP/kn/6RMnx1PlGPGF0/hu7ioX8asyD35Tjox&#10;AwknGndsfw6kYbwxJJ0xCuYp+ReVUS/X8CFoD/Z0IruYkaPYxwuMn1+CPo0evwt4jo8x/qygrAPS&#10;+Tqy+WVDn8/nyi9u1pXYx5hwY3iuPidO6AXGck6YcTghYXveg89B7x9ammkLQvzLzaFVnQok9Qo7&#10;nPqgn3B8Lx0FWowZpz2jyvGEPuONTmgDC9rNinaGfmhcdRsXq6eMi5cJ/cXi1HaLfXs337WH6bbt&#10;T9t2oV9ebx/r5PLydGy3jMX3+0tb7RjbcFMnq1MkVqfiC36n9HmOe6RzIb2Ln6hh/N0uGZPXl/bE&#10;GHxGeXQD383a1f7UXqOvrZ6ObWKfxfj5tDzX1fheo380b6bCGLjGu5eLoAzGY49+mpaR44H9oW72&#10;F4a1v9A9/Y7u6vDaexT6Z2n0/U3cBM3eHlOUD+NUeV35ddHGvlvU7hgoGlZe/ASKC1DpIzPHSJrS&#10;sN/PpFAaumX8M1x4Df9B40tL+jmlElN07C3eKdszdco65Nr1Fpcz+uZ8ibzq9Lqf4rm0BbrNEr2G&#10;3hi12dpnRZgj95u2pb6oPy926FvqT+tJu8X8dEu5b+jDN5TNXso7oqBL+HkGdM9H6shPoP8T6tJ7&#10;FND3pFOf9KQ2uLB9Q91ZI5f1+th+8L379pq6NpxcWlBXbmqzZbvxcljqEGn7HdUtslm+WlMn5+0t&#10;aT56ems9p8lQf6DvAq0vuto7OAdRJ3OjoxZolYXoszb5AbV7Pau49yVn/A2TeIijLQ/I7LKgDaGj&#10;nVf10sEEfe3mBvQGAPVqj05O1QRpr95Sdh7mN+aXoqh2HUhd/+0AclLyGqHuH7jMQ48JqJoS/Ki6&#10;/T48A+P2nP5FeK5OxE/QPu4LhPRJgT7OmGbvJySufdZL8BztMR1hzJ/PY4x7HyY8jEE/IfyJfVjj&#10;9/p5T0M3n+1PA/aXbmzYZ6afTphx/pN2D8ZP/oynKWjqJ53QFezvszmSfj9hpW94zdQJ0Tii+RJC&#10;z/HPk+d/4S/8hXJPGsYP3eRft57/Xi4JH3sfTujDCoZNng1rusHEH9MIxF2j9AsfXRtIcIcY7D56&#10;dfiMflucM1a8ef26ffL6Tbu/vWvrxRI9iHgTxgX6UGoA/JiPIZ7fsl+8emrNg/PrN/Wx6eOEsRg9&#10;Zkf4h8OlPe4mbbObtQcVkoknkZA7HZYnjKeMM8vlob26n7QfvJm3791P2/3ck7v4o9tMTtY56xe8&#10;IvYpZr24JsqHGUAeNbpAz5KxqxdrnYFwovFLurrz7M0kbtJ6vPkMP3VDDGPJDgo1/lzDGknDcVCk&#10;pEkbGbiO5hpDm8MXgaxPHsohX1ueHx8Yk3et3ZIw6lt7s75pv3K7aJ+ul+3Tu3m7R49zY1n9b3bc&#10;QtO1THUv8gu6yz2dOJ4NY2sVojxabtAjC4DhY/8IcSt3wisLWTRPkY8k+SvkSUol5yHfyoycYg5V&#10;0tf3GGSvUvAzkn4fXKnLzFDX4A13sZqHZVIyIR/qua4BkT/dvQ3GAzDWocpv6n2Y5m9q4RncgzfW&#10;yxntEvSQj7cheop/ibmkAqCao5+4pklUwm9ptzvSO6GPtPaDNlvct8kcnYzy8vDOCnwF3t+iv7lW&#10;Ij0E5AuKJgpbpEF7wN0bJe+ZB6zQ92kKnoOiGR3acbtrbx/etkd0yM32QB0/1CcQNupr5xnypjyp&#10;T3421M9t1loYekmt/1qUuF9ubtsD/O72SPdMH0RNOUwX7QG+T6cJOiP9FHlHsydP6GO7YZ3HTX3r&#10;ve3IGu9qpFfF+xlVX15Yo2PWJ1e9VZW01jcb9Ltzu72zLwSvNw1M5ujsZGoyRY+a0C/TVs+UzZmy&#10;ncxWLtbDo3d3eV6ftJB5rV2Ctr0ljajW0SxLMjVXEaP/OJL+duHtnJSL9RoZ0hSGlzVKDqQDWmZn&#10;v+VvrcNd2dcGuqZFd+CfyDByuXG/Ab3usod/uhv6mVcewEIXrcyQ/gyZ3dBXOac7Wl43FJhzOGS3&#10;oQ/aH26R6WtysmyvJvRvF3RJwiu3KTqz5SSk3z2i7zpO+OyY0I93wy0EboJ7e4vxhrZyPA6HPdJH&#10;G17IuJLxxzCOTc5BPEiiX9y1m37iZ3yKW8KZhvzJp2NV5jOaPuvex5Wu85Ns0Ds+innZQH4yBoZP&#10;IXz06QZ9FhPO+Vjkpntk91x8IfH7ZyHP4T3uztOyD2ReM/czvWDoOW5rJo1A8iXEvff/MjBu8vHz&#10;wpivMSStnl/h20i/pxt6ofmz0g49yzpo2QlJr8e4/yJAuslTj9aH1ImY3yb0+RN7WYz9AtrlI259&#10;mOC3BZHDczB2/1ll82X8j2nq18vH+qJdsC3bhm3f6VeMP6Yn9m0/afT0xH4eoJ/P+qevC/ZhejdN&#10;wXTkKf2L7kkzfZ3PmvapPT3TEgXTTvq9vU9H+prpU01Te9xNJ/U4+Kf+1J8qTa392T/7Z3/1b//t&#10;v13EDCT0zPaRgkkoGRNkyoxp9gOEmIwZN4Vkp5yFNTtr7WFaMHwvlKD+hjOTKfien/q+DqZpGVeB&#10;lVkbfgyO/i7yfK0g0FSxIBYKBFoEytHphkkdeETxOLptOUWZQiGaLFHEF+QHJduroC5o7zfTU1ui&#10;sEtPRRRCNUEaTotYyNBFwR3eWEVeKvBuYKIcuKhcazJk2YW83d7v2B/bw+bY3m8OddLeU/Z+Q+gG&#10;Za0K3iRQWFTDVa/rOnMSrSuSaBPOV+oNTtLcbbbgrq4QenpS8fQ0PZNW0nOxcXMgPWT4qP9OJchN&#10;7JIKad2gDK7b/atXVZbKUAXPzXCvX/KGgOPJjUnzRQTE6JWvt3e37dXrV7XZ7/djU37WDSv6BRnt&#10;UYCeKDOSK9UUsRTIc337FVm5eWyZIKTyq/8kZFIDUDfM57W8FbxlLa9Z1E298PtR1gvjujnszQR1&#10;ZWelzz/ouDFcG8RVH65p6n5F0yIIqGJrvRzq55UxQ8MLD8Uv9cP0pK9iajawD/6UGjLwhgTlCTXo&#10;E95nwwUtB+OYAPEmTJqki40JMbFQxOdu0m8u7faJCSQ68nqDkk+8OeiE0y1lVM22JXEXSvfUvcfZ&#10;pTbrN9SXByacm+UUvGlb5OJ3wFSGJ1SOusmBeLVVj1995988KetrXVaJdhJW8imZWCaD6QQwoH/M&#10;4SUIUTcQN0q7Fo+H/sWyGexOkARlXxv3xpMGEw5SYdLo1JoOEdPv16N+84Qb/gtwPkGhnmAa3jDI&#10;xRcirFbO4P0J0gyPgYGXoW6lP4l9/Jy8S0N3650KtmbC9tinFRqGTZ/Wd+CCtK3Pth/bUep3+lah&#10;5HLlIfRNK/STrm1EiDmO43PPZ499WO1j1F345JNPagPdZ/m1TTqJSD+StAXD+Jz8JE9i/AN9GvLn&#10;WOLY8Ru/8Rt1Lb6nZ312bImfbm7YWx6Rh6Z1LHSeA92D/bPxUz9fAnns+Q485yboHrkEI4PnaIWX&#10;oJDwiRs59nF7nlO3vg68xPd3Ab9IXl6S1W8neCn/fX0IvgTP+Y/j9c9pM/F7DvrwY5Dnb4IvgX6h&#10;rz11PvVcn5ywqPqtm2MadvUm1xY9wXFC/3D8ny5nbf2Kfmm9qkW42nA00Jz8TumTJ0fGS/SjGSY6&#10;4PbGFzvtl9FdFuCcdIzDYH2jroG7m+3eYuO3IB2l6oSKi0CYtk0VNF8eJBZj9dmkAPvaSVugA6wZ&#10;tB2/lyhptXGLDlibnMTzCn2/ab8nTdMtnYTf2jENiOxSDpFR3NLmdY/unHD2F5q6CbpHrprpV3zW&#10;z+f4BXVLOKHvY4wTHkT7UOOL2kXTtu/O3CB23Y3juOemveOI6chzn56Qsdf+37gZh5Ne4mUSludg&#10;xioXuzRNU0ya0iAj0KN+QHNYpLQsJrWg6me4PInk5oObH6Zxw3ygFsoJo+a+J94Onh6PT3Wi6Uxd&#10;8yWOFaR9AeOurtVSeyPf1MG91xGDG/S2B/S3t4ub9pYphy9ablBqmPpB8wndfVMv764WTCpBN2ec&#10;i3jrUC1Uw4PfAa3bJeBZ9Uq+LaY3n75ui9WarA2fvXIh/KwOVy9JeiINuwuahMcC2toGAxEMj2DV&#10;QMwqY3TJ0uN9STJgYP6QSltNV215s2yL87JN98xiqHrTI+Xgaw6kQ+0wQsWpq2ivOmd9mxgsX/j9&#10;ffi9C7avHtOnVDsFNO13AvFLv6G9j9f3UQHdAz2tnweS3hhCXz/56vmMe+yG7cMlrO49Bvp8Jo99&#10;mPj16QXybNjE1c1NAj+FaN/ZxxnT0D5+jhm7cbKGJPpsv+0akX24aWcdIf6aidPT1E95hFYvG2k5&#10;/jlGyPuv/dqvVbxeDtr7594UevsYEk8Y0wkfwfj3YUI7bj3EL8knTIJqQJZ0GNPp++2vdbtdfdI+&#10;efP99ur+k7aY+yK1L6B5+IOxhnGKHhvUDk7A5WftZv3YTigj5/mivmG/vaALMU9/v923nzzu2mcP&#10;2vEn3mJxaOsluNq3V3f7tlpv2r9CnB8wRn2PMeoN+tadL5TtXE+AvknCtPmovGi6PgfztRajNx71&#10;SSMe3PvTdPTx1jyhl89AB/kaH7P30+5aRg+VJqCsAh/kDjM11lzl4eapJ3nrG+fUnRVq3L0HU9at&#10;ffpq0fhj7J/6XgMjF2HdsPSab/is73aDaAC1+ezBFvWCSqfn6YvsPQvhWYhd8wv23i0meaxvy/ug&#10;HacSIc+Dnfon+sN0RUZQHh/rm2GH9csJslAetZZJ+DNEzUvyM8SJXRlb16/9ytXfgxvDae2hvKKz&#10;h45uht+f39BW1+3hcdE+f79o7za3bbOn/s4RMUnsDmg/xBvW5Yb1T69DX9HO7tFdXs3m7V+hDv+B&#10;xaX9yuzUvg9+erNrn14oo3oBcEORbtvT7rG9fXhsP3n70N69XbWHpwVpztt70n2P/fHxpm2o949P&#10;6JU7dKjDtm33D9gf29MePXV3Amkj1O+n3U0dgNrz7LqdbdBVWjfrXWPdwbjX4R9dC6QN3sCja7Te&#10;IOopdacsg/SQMUVRa244WLdt07cejCL/n86P7Qd3k/bG20vRV8+0H/XSp/0B/skT/HrYyrcfbUue&#10;dFeHg6uiTw9Zco6sRZitk/WvD5P26sgcBr/DHJ11Cf/zaTtQz4/olr6nsye4h3o8EFXlqk6Jzneh&#10;TDzx3oNpmAnX+YgAkgh9O9RJ8tRu55P2+n7Vvkd//Pp2TR6ZQSEPX1ieX03rnC8vLKY0OOjtTtO2&#10;Oa/ol9600+R1myzftLvpK3Ro5nMkbz1FJJV/85YxIvXU5+j1VTfxG27iHWQx8DxA5gvWUcekzJ+M&#10;Lx39Bf191s/DIhmDjKtdSP0O/aSVZ/2l4zglSks0Td3F0BUdD8Vs1uclY+ct4fs5lEaf7hjCh2ie&#10;5UVTMN3EFwz7HD7nZ9qRifGdoznGv3///qc27JO+8Xr7V8FLeQp8lf8vEr5M3j8vSDv0v608hmYw&#10;5RazDyOknGP/NiFpCL39F5WekHyOsW8/ouGEPMf+y4KX0urL4+eBPl8vQcKM0bYsD5q2bXVv0T5F&#10;d2XZ9ydC2vqY977+xW7cPIuhF+zDaSadmIK8Ze9FiJ9xM07Ik6b9auiE/jjduIlC+i/RtNK/xS4m&#10;v7qP8/6f/qf/KSM24Ka9J+3HgXp7/ATNdN7aw6iZCJpBTTtmTf0F42QA6jfsNVOAoStEKMm47vpn&#10;wmV4Uf4E/S/XMghfGRy8ehEq0AP5mcSweW8cHpioXMCbCQWm/QZe2h63fZt4PZgnVm6hQ35KAXI7&#10;1PClFLgRi4xcUKrNQJzkgXDD5rCTFPxQckt+blAS4gQ/R5W3Ewrh3mvwL+2RSdDjxu+EnUoB9O3I&#10;OtKtNqo8yKsKTKmB8O33gPTyzVQ37pfMDBZMLpzgeKX9duebnNerNGGj8DxpO9J9PF7a0+HSNiA6&#10;ZynB6lOIiyQnbbli4K8FbV8wII3limfd1rVxP0yuLpSHbw4TD615tUZ5QIl0ggO7H8pPMO+eUNoh&#10;k2zaKwdPAMV/UFCV06ColvvVT6FaZj6XgovM/R7UgTz6JqQbwSq11j/TTD1xgXSYmEgLHqDtywFO&#10;FIomchsKbPCXb2296aTAlzAqP6AThIKa3F0BBX1YRHRRRAfr2fCMRPlvh6FiPfBep8qLqaE+SqhY&#10;Ghgtv5qg6m/hWI2gO6G82oHOg3JdPJ3bCpxtMcEp/m7qG1eFeke+nyDh27A78sAcpL1ftvZEPXlL&#10;fd6ggDM3IQxKokxTPr4xLR+WjS85VPHoYP3GKBOjJtG2p6tMqs2J14WComDAeroictPN8h025em0&#10;ym67Vyb2NekDbEvSpR27AIHpW/Bz36xGlm7az5A5/0u68zNtnLrt2830QrWJb8j5mbhkotqmeVOG&#10;ypQkhnTkCT8wz5ryEvTZvieom6aQOq5bBqRsFhgvaLiET1qhb1gxkwFRd8F+zDqtEh4Fve9bpaWZ&#10;fja0hZiC7mmL2mMG4xcY+8U0nefMoJv2bpYL8i06iQi/hhFC27wkP5qGiV9QSLzITRm7Ie+3w3xJ&#10;4N27dzWWZNMm37LXXXkmrpiyew562ZlOHyfllTDPQfj9uhC5RQ55Fvv8C+GlT197H0eMnBOujyem&#10;bv1ugW8q868Dvwiav0x4if+U/XN1o38W+vofGNdJIWH6cIGEfw6fg5fcA6bR07CuOyB93LCnbVce&#10;dcRk7JTioPn56Kto57ZYL9qrT1639f0tOt6M4Zv+ZYZeMj20zWTTNgyw7ya79ogOuPXU/VS9EHoT&#10;YhPOFzc99evJ+NkeffC4r5fmkEItfC1Jcak+wrjl5umNp/nntEmTYQyd2Qcx1p0YSP20jQOT7gsU&#10;o+Xm0GYb9E90G0+1XIj35Gk3surNTuqgNdaT35ULg/CuLPoyGLvFXdM+0sUR+zTDpK+wn9TUve8j&#10;Qyv00kdrivbdff9tmL7u5Lnvd0JTN9Ny/AtfonME+/Hw5IKUL2g5niRdURqCdAybzfrQyWKX6Y3H&#10;mfS5QcdWxyo37fvFr6QpyEvJp3TIckAvmdZC41I6pSdWyEGupOfCpufDD4RVH3Ux9fG4pSrhii42&#10;WaI7E8er8dfw7umtI3VuO0dXXpzaA3OQB/S2t8tL+8ny1N4tzm0zO6PTqU/v2tP+fX3Ca06lWFg/&#10;3TiAOfN+gJ6f9jrsNu3h7bbtNzt4H9qZ8xmZff092sH6Dh16jh9lTN2FTfyQL3nCo/RS49TVpebb&#10;zJcdU/ka/OruRv3ZTXvQZ90LtVc46s4R2eyoF4+EfcRz6/syCzW20if5U4Q1JzgwZ8hL0TTdil9+&#10;Pv8+/J4E66LtS7Rtpj+Je8Bn22zsiRPULZA+qg8f6O3fBkgvaHpJU9BtzFvCxp4+TXvyL4ZW8hG6&#10;Pb1xGCH0E06Mn9DHDdg/etI+/WPoCrGH1hiFmILxM45o188xQZ0+45F9tGmlv5ZXw4pC0ov7eFwS&#10;M9Y4VtjPu2kfnp+D0BvzrBkM9HR6u2GkEUwcwwSfo9XTED74Y9S6lY8d6j1YqROMSavFqq1Xt+31&#10;/a+0Tz/9Afl9Td+q3NzMmbfjZUccN2FJ33UvFxnQd27uP2+T20f0FYjN1+g+jFuMYBv63vceKvH0&#10;8YG2wviwnDN+rGft1a0nzS/t/u6GsfDYvo+OdAeup8e2Ut+i7/filO3NcGDiAxTD1jXqLg+ui/DH&#10;M6wwFs0cdwoJhllrIvyFRETUy08nZVftWTkaPhGuYFDXdcZyd4DxyMONp4DJ88R1PnQ9b8qcMA75&#10;qaK7JeP9opHf1u6mvoDGXBc5etPl1E9gMq4vkI2fzRTdsK9PHIG1cAL0ZWvevgp6FrUHv/BcD/zV&#10;YHxF0lTnHG6MvAYShasdCdVPRqid0BoC9HLxxoBiH1plWmcwS19AzgrY0APqp/5DPSTQsGkPXcIY&#10;Vx2p1orki7Clo9EupWP8YY0NHeRm3fanWXu3nbTPHtF/Npe28cTR1JPw9A1+19yT6nVim/inw1BG&#10;6FFLdI9baL/G7xa/NfxbVveU1R06kt+wn6OwnyjfLWW+PZzq8NJmt0bf8IWBGaY4rWfrpZ8L9bDS&#10;iXZzuDzRfo6l19UBF8L7GYXDaY0+NqV/QTbw4UuQHpTyWn6/qX/yZZnpYO7I737vmi962hEZmDX6&#10;KNdwfQFUGbgu5vrmsJZs+Zza4rJtr25A9MCVB8kIe6CQ/dTpZ+8ewPfQ9LOnpzYhLYtnUJ+gZ+Ug&#10;bA7ciB/7JcqGcK+PyMn1Mgpru6AVeHOFR+HB04x8EO6ADO0xrNt0D1XPL8yDzt5ABa8/3Xf5H125&#10;2gUPtJEJZTMn8ivK4pPX9+3V2psxCUVd8EVobxSdwfz0etuFLNiOhB3y3pyW1IdXtNZ1Wyw/aXc3&#10;t211QK833/ZrhL/xVgHrE3I1j4GMIboLfd8cmQjaS+kE0idXvyJf1zHFMcbwuknTeYsHSeJvnNAL&#10;jcBA/6MZ+qW7d3hEHo5dhsu4lrU1MRv2ma+IhjG8mLwJ2sf89HyFB9NLXpO+8SK7PqwY+5hW3AXl&#10;YVzp6OY8z32gbNorO9MKTdF0w0sg9MeQPArJe49x/y6h5+OlfPws8G3mcUwrdSbuqT8JE7CM+rL/&#10;RcA4TeEXmVZQSL77/EcugnzEHuhl8ouCnsfAL6ocTOc52n39EGIm/7br7I+knRsmOrrxx3R7+oY1&#10;TI/2J717+lwxz/ETx7zFTP+iKRjWtPWXP+no3/d9fRrB/jlpSkcM/aSV5/Stffo9GPc/+8/+s1Yj&#10;1Z/5M3/mV//G3/gbHwiIfQKagbgHIyiZMxMZJDJg9IOG4WXGwScb9qJ2C9AJlGiawligmqL+odPz&#10;EEG6waxpuuIHATJBCQ2oFc3iCSWCqsTkA2XjZs+zr+ihcExRtucMUMtLW6xRosDpwrDuazLhOwxX&#10;6auAuwnrZqJXtc99OQDyKp/Dd4ng88xASzjffjZp36asjXiUCa8p8vp2VBf0qGU7g8cLz2dmBNgn&#10;MxQu4hxQcKTnIq2nuOpafNxVcLz+cr3wO0/zdsdMwqvPzLsbty4sHlEWLypuaMhelb5D/dmitO2w&#10;H9BqnHjVt8iQk6eCSgljwqfsnPCoMFo2ByqWp4sKdaMMir6LcwhGefrNoRJxwfBmfCp4KR+7A4rk&#10;vj1Zhri5iU0JVlrGM6ryg0rJTCVzcAXIz2A17PDW5McJHsodNPx2vmla5vpbV7yeUzJ1PTt/lAxl&#10;R8mHX/DDm8ZDEBMrLJ7AmnRoAZxkSMX49UY2aJF6Ve3lbMOWP6kQXoKUp3ksypehXLyuSrZgD7s+&#10;lME1fhV4xbOcyR9Kv5v2dXIJZfT6ETnmLUyEmUUvmMi4aT/bw4/t3ckBQTaQeILvB8RvuW+YXD8s&#10;J+3zpdfhN8xhw17/LRHr5QvouhdROqr5U1aVV9wHkZAXc8N/5FEnGYF+014xVXjFVf+Uk7SYnLlJ&#10;AfqCgBv1mvoVYWBo/4PdVGxXbtjP3Kyv2ytoZ/yonbQFkfZe0uN3BJHfDBnPmGxNUeqnyGJJGOYX&#10;tWH/Bdnyq3SKx48w8DOYsfcdavpFcai3Q//mIJR+rVc8QyPpaCZOaKZPCyau4dK3RhlPm0o91576&#10;njQCPscvZg9xD5qfuIt5Tj41g32c3v/169d1NZjP4TdmwomCpvwnP5rxE7RH1rFHVjlJ76a9djHK&#10;gOOKG/lu3GfRT1CmovIdQ8op5TLG8BGUn+cw0NtfAsNElpFDZPoczfAxhq8KL47tPy/06fX4uwl+&#10;J+fnuXoyhnGY/jn25+j0fmJft8bwbctwXNc0iwdweAHsyoOG/T4GraMUXmIx5tN2UXJmK/qlu1Vb&#10;rhd15eUF98ME/XTy1N6Dj9Mn7OilE/qOGX39DJ0QvfAG+5L+xBcmp4zNLhDNGJt92eygPkii9poL&#10;xt46dY1+MYP+HpVut8CHvwXjENpVO8zQT4izd8HRNgnd9dOxrTboehv0UfQsT9d7uuVxPS/6DmHq&#10;BW7w+6lZRoEvyFhZ9PLxOWOMdvtO+0Q3tHWz7xAtw/SLmup8oaO/oF0a6ad17/v3vv9OeqK085x4&#10;mqEX/0zoxMwN5NcwLkj1J+3D9zi+8bLpb3z9BOMkbvrZvs/VdIzNiZWcXjFOn69hEfW6gObvwjiH&#10;brJeMobJ1zVPKkz1Yis6C5qVr/m2PbxsyM8TsvWE14Jwc5T4OeV7i453uz+25faRMkYPYP7xuDy3&#10;d6tze7+6tLer1n5rcWo/WRzbO18sgeKeOcjuSD5PG/TYc4OF2rR3hfa0x98XGJ4e6xurR0+IbZ6K&#10;rwXprZwrrJc1B1rdrmpx1/VwWKiF+L0P6tnwb22tsjNf0EaopZNqElihYKeNGAV00TUb9nHXVIJV&#10;k/DaPx7b9nPK+ieU8TtmA3Wd7LL5CbDhRL/kqbfQ2R+Za5GW78xUKUDPNi3534ffm5D2aNsd9ykB&#10;62y1xSvE/7nw6UfEqutXd6G3f5vwEt24f1m66dfSD4pC8hyM25hm8hk6uos9rR4MGz9lLqTPtK+0&#10;n7RP7McQw4Zuj4H+ObR7nh2D0tfKp/6ml7EmcaShf58X3Q3Xz5t0M4w0pe2Y8uf//J//QrxAeOvT&#10;CG/xewkSLmB8ZRY6PfQ0e9B9TOdDGI1C+LjSHPjUkTiMSXPk8+b1m/aD7/+gvX4FYvfghWFddxE8&#10;mFKbsb4BiA5yg77jMdX5q8e2uD+02RKafp/dF8iOm/bgRunjcGW4m3/LxbTdQ/OTuzftjdfuzxhT&#10;pvM2h/50umP4oM+Gvhu4tbADupZVtYtHXz4sd/tyxoT6HrYvfGGSe1xJ3xPJ5EccNvaJXQOK8pFQ&#10;iWEwoaVbZKe9xoj4YwYHWT0DxrtaDQFF/l8GfY849SKmm6pz6/9wUGI4fS5n6FPodfXpytLLhryX&#10;znlNl9wVb5VHGSygTK62l8C4AYr6Az0hdofNLD31dhiq/CZM+ZcHuYO/+l1Z0TswrpNDrBDVrnRC&#10;CZ8rXc0qKeIPdtxLjIMsB1AGtutTfSrITfvy52+IB6U5bR8HqlvbnA5td3pA33ls28OuPTyd2tt3&#10;6oobiO+p764BkiZ6uJ9nmJ6o237GFDqudZ7R0ab2Hd5AdLtuqP48476e1YuV6jyuq9ULglp8uWRK&#10;eVLGs7lrGcshE74UiZ+3/6gCVd7RWaaTNTKmfU1XZAOdj/zI53vy9oQO83i4aU/U7QP1+WZGmMms&#10;berzpbv2+OB6kfqk3/JftNuVhzMGvVP57NDdzKcb984zZqR/z9zhjjo43PwKLQ9hbba1af/u0ZsA&#10;ju1I3UQqpaKpjp1sQ9TLCWmblaEv+IgycEM9d37i4xF9ck8aJ9KwPHyBxk19P6GpmrmE5sq+hnKb&#10;2G6Zr6j71e1guH2s3wPYFrz9Euo0BOY45GO1vGlv3izb6/vb+rQTgmgndGTTMK0p7eSG8vQlmimJ&#10;1meboK9+inrfdntq2om+frpsr86zdoucZ2S8brqa2QYH3X3c9yrbfgwZ+uehXxTC+xAv5hA/41HC&#10;9PQdZ5x35KS9aFj9BeOM4/Zm/I/IIWbsgjw7nol5yVgzY3DGOtG0pRvaPUhPTF7GmHSTdj8GJ1+C&#10;/Ibn4Jim/uFD/iMTaTtPy16QY7JxQ3NMN3TGENopg+cwoF063zX0PAnfBk99Xsf0vwn0NMZ2sW8L&#10;QnhPecX+y4ZfRJp9PmOPHIJxE+Sh52P8/IuGno8evi0eQl94jmbvr11MfbFu9Psbxrc/sO+Kfp54&#10;+vX0e7qGC82YsYvpn8RxuEAf5yV309eecUKepelzwiVszNh7P+kYV7R/E9O3ah/LROhpan5h0/5/&#10;+p/+pw+dbAiOBdaD7mPGzIRC18ygYeb0C12ZclHNk485Ye/iWm0Iw3QW54TQzXOEJiRjPuueAcvJ&#10;2ZR0+/TDg0pKnQq+UDiQLLKgCmF9z57Jy/HsCRQUI7+fiGJQJ+zXDMIr1G/s+7MbQnsUo0173Dy1&#10;3WFTyp0nxU2jClO+SymngNywx7zupJZChndNVOC+NtM9ZX8Cj74NiNJxQek7Xeb4uZm/qHCUBBMd&#10;ywdlFJxB08Wz2rCfTdp6MWl35F9F73Z9VfbmXiHkZMc8whGyOvuGJHHEPW5+Z+kyWaBALmrBzm/X&#10;q9GXSiWPpGGZ+Qbood4YvV7hnQ37qjMuCFsZlaMZhFtX1uSx8js0BsNazp7y2RF/A+0TPA1vfKdx&#10;IcNCG91Q+VUwS2bSKkpWZt9s9Btq1gndkRKsz5Q/mHK3DggPu6da6JY3+ax8gG6sV7qkhU/9TKQ+&#10;a2CK2J0EDi8iyASuVfdATDfT/ZbVUB/NMvJGebQ+KLtBNhWtJqRWhdPR9qCbXGPH3XAVp+z4MRMo&#10;d7RsJzJnlNNcZ1pVSTygzO48kXcG6fi2EjcXpo3eC7tPyOYJufwEZXeLfYP9LfX4J8tLe4s2/B5l&#10;+Qml/JEJ5cY3hu1ADqR3ID+k7QsnhzNYeSR9Zyhq/+ZXRrFXvhUt8qkrTTGrBcisMleSBKr2AB7J&#10;wNCm4fVDGAWtmzCEFfzmmW/l+gKJG/bZtPfntWNuyLtxn2evWUUdBGn/tCF/nsSfOf+yjWIX/YXP&#10;MQy8fYQKB6bP0Yx7TN2VnYp6+rRsNhg+cYWefvrEamOE7e2i/tK3HViX7dfSz1Zf09mDCa8Ze+8u&#10;yENPO7RiJm6PY5p5Hts1Pb3ihEW7/bJ04zeWo5B8BQPGESJDIbyr4HuK3nTctHdzXjfllg2bbOL7&#10;rFxN37jSyrMohC9BM+kk7fgnTOI9B73f2D7GuCfvvazG4YSez8A4XM+/+TRO8hI/7V8Xevo9fhfw&#10;HB/itwnfNr1vE8b5/rZ57enF/lxaqUdB65fmc2C8vu71+E1gzEOg6jdYN+hIV0fDUcUN7bhED2iv&#10;z5iCm5ovYzwj3HBVK+O7Hj7vJuh3k017mG3absEgy3g5dYOfbsmrGdGioH8gCmlNSBdTGoepV5ib&#10;NjqA/2FiSUJu4pZOMp+1pyVjsCoJyd0ydpV25+IzvN8w3s53p7bYHdtiq4mu5/iP356x2u9Ivl+h&#10;F8KD7565YOaC1kLz+kKq0MtUN59LPpRP0D4yCyX2D/Y39j2ahteecaiHXvbpm+2v+rEp/VfKN5i0&#10;petzD+HP9NJfp//OWGocxxVP2pte+sikFdqGNW4/BhtODK/hM/G1y7/oHCKYfCVP4bXKZD+Mzyi7&#10;FOewQeIpe0+VlQ5svjFvZlP0J0/Yu1g7bNp7yl6cHnft1npCGG/IukX3ut3s23T/gF5OfaJw36/O&#10;7Z0b9+Li1D6bn9pPqKPv2w5azpswT1sK4tju7mft9Stf2oUjKsl5Txlu1elQgNDjXDBdofvd+e3d&#10;1+t2e7+qz31t0I+P6EV70t9s3JBBv0fX26MHNudNKtfwbr5L5ytzqLelD+umXkgYkiiThlhuzlMq&#10;PM+14Y9pO6x5GErqaUO9eMB/gxsTk+mJ9NCjFaM6b5UrfO0PbtpL20IoERcd29rvw+9dSNtOf9BD&#10;tUHQeqspJMw4bCDhhHEc4aV4Pwt8Ga2ej4BucY9dGsEe+jz3EDnFL/2ZEDqG6eWZtBLH/jBjhHEN&#10;l/7S9irqFj8hdPMciHufZniKPabpmbZpjccbwTCmHV51T78ub4YNLf019ftzf+7PlV3QX+x5EuNm&#10;vIRJeCGyEXp7woqhE0i4PkxQv2AP+g0W4rsugd4yIHwqC9zFuvllfds+/fTT9ukn32v396/beuXt&#10;iNBzg5nx5XgaDp0QjbiuoQwblV5XvVpv2+oWnQS9x7WY0+mxbXfv2xP99fZp34579BP63hX60d26&#10;tdeOKWvGS2jP6JX9RNCcMc/5t9/GHm4Wwt21lyv/lZVimPITL1JULvojK8cd3F0ncsnjSIQT4TXd&#10;JB8CfgTpuZ7nj+QGWuUx+FV6V4gce5l/BOzwTCof7KK62syN35kvuDkuSl8djfIi5IBXO/T8nj5C&#10;UnGsF0K9tZDQH8a1WlMhsFgb1AT9MuhZHDbgv8i7hqwiumJb/GBXzobFlD+hXpi4xq26poVHatEH&#10;ul+ofyf0zAsVog6W0Ja0m0HyVfyDw2a7ZJAEaZfJ87AOarsb0HWtk/1H9RdHxvihL+FfJTWwTZ1E&#10;tuebNfrQWnWBPuAB3NUtoUf0he0WWR4PbY6udLu+aXdz14vMLjXGmyOozwcU5ZNvVqB7T9f0XbWe&#10;S9un/VwWk3Zczmt99ORng54OtbldaZN11yJdc1qiJy1v0QUpywnoAaBaw4NfN6uhWmtVtkMyCt/q&#10;hse254f22t6jS71Fp3/a7NrWtVRieF3+boe+hZ729DC8XGps0/KlEPNhPT6g+2yfNqUHzeB5dXdf&#10;uvAn6Ht+lsFvBRxvFm0H4+qlG8Id1MngR7yZDOvItQ6MPC2Y4pOyTTl/6NuUO+YBBWuHzA7UWz/N&#10;5c9bMpYH2rw3gWGuKZA1XcYad0/Dqxs6B1PvzWGcL/Zf0MdfWanDnSnHdjnQpo5tvfab/fTT8kOd&#10;8CS+srAuUeqE2xEFmVKWbsbXWqL5RF89M1+aUpd8cfoNeu+rI3o+9KtjQ7d2HTH5FDNGOB70OMwr&#10;kBl+loWYOMOnHIaxRv8j6YkJp5t+hnHNy3mH61OOUboHDDu0/SFOz9d4fEi4oGAYx6xscmV8C8bN&#10;dGNKM3nSDP/SD/bpJGzyqL+m7uHBfIbX0Bd7mqGru3ESb5CzN3kN+0FZM806XeKEbuj0aY2h50lM&#10;enn+vQJ9fn+efIdOTysYuQqWxXPYQ8L+ToXkZ5yvHvo8pv6KsQuRX4+/CEja3xX0+U1dSdvUz/ac&#10;MPYF2b/NXkHCPZeHscz6di4kLd3yPI7TQ+KLiWf4mOE1/ajlaTj5Dt2ENZz28N3zrz19ouj4IPZ7&#10;37pLX1rhJbTFD9fj/+k//ac/nLQP4T6xMBZTCJG4SdhEzJhohkTpGCZMppPuv13iwpqM65eBwThh&#10;VtCUrmnETYjwHJwscE03YGuR1MGaAdjw/rwSbLAJw3/T8rQvqknz1LyXJLlxf0SR+P+z96dLkiXJ&#10;fSeqvm+xZFZ2NZYLDIkhOcK5AvZwOJeXlCsUoVD4gXwO7uRT4HVIcPkGkC9AAMIF3O4FBgvR6KX2&#10;rMyI8N2Pu9//T83/kZanPbIyu7Kqsxf10DA7tqipqW1qZsfs8IZlf6h0R4orDQCFe7Vl4rKNu+Sd&#10;b0gqPhvuUlbytDmyE6JpkUIqHKmkqgLql2kKG/mzCb5CYeOasY3kIjpcb7QXrnkjU0oeVxspuvhS&#10;bJRQPXR5dVJhWRyUrpmLfePhIK/mnA6RAXlXOUjR5EpOvreJAsemP3RS8ZU7uhsn/BU4ZZtvHR9B&#10;TbYUznLOhXAmF/qxWU8+2bBnEW0nO4vl9zlTO7mfJBBHfpQ9Cvl95ZSCmt/0RCZKm29n5qb9qayK&#10;0g9SYWkIKjP4giclAVslHJOF0lByY1tmyoegcicMdYAJwd1mUfhUEE557xSeGwKYeOU3taQIUyau&#10;e3yHFqC2qBYVZRwORINscsWnhKLnkiYhNauQm/Bk8pYtV2MRhZsYvDm/YyGUdFCDSUd5g8QBvZQi&#10;VthytWjJFwuuuOe3scyLCrEj//5GEw9O2y8PMeD7WYpXro8rZbyWiNisvyHP1F+xeTtgw/6Qm/lL&#10;Tv4p/0s9oxI3vDmsOneQ4n9EeWIyJTc+51DyUGSUPKYMlHPSUz7YGMkyU7qY+EuyKTfyy4sdOVmj&#10;ENNNKE8FL6EQpfyhzwNuSVf1IvsV6inlRV3h5LyCsRHPdfggcpHaqrJj4QDbQFMDhcdP7SnrjmRY&#10;OOJ/+QGu6y5/Q22vB1/Mun/imXpO3wZS1zHdCRsI7ziY+DWnfi/biUx34HYD3KfWirr7WPeLNoF2&#10;OoB5J806L3Vcm47fRqAeSGp7jUwoORGJHV7tDtQyBIhPvki7nmQAdRzLETfkw4YOkyJO9HMNmb9b&#10;j9zqjRvKwe6A849sTd9Q82YZte3tOOeAMHU42x+Kazmekz/uNVgOAPwYato1366DRvvVcb8IHuL7&#10;RwFfFy/vUp5reBt8QeMhOrW77bV5Ll5d394WtNMGHk5fdRse8lfBkTFEcWTNcQkb4djxVrPiMz3b&#10;vXQ9DSYswmnEK1fj99WPD3dxmEgXYgFNfnyTnmUv9fRKS+PhQP2Q4m1EC7MRva3UqdFOOqnSHWts&#10;mkp7mErHYvO+P+jHXOPtWvoa2sRULORil8bFHLelFwx2xxhJZ8ixM8dXNNNj3pCzGXTjbjLIa/SR&#10;NYtaA+mBnHxJXUiAbOq27edz/YD7SNzdBzOeEId+CHfHwd+yd/+ECXoc8phEXIcnbp0+fTB9t+kC&#10;tT/jI6ts9QAA//RJREFUJnzRb9eb9rgTjmuYGVfMp9OpadDfExc6xMPN4eCNuObdNLB7/uANe8vD&#10;+TGvILqdx2gqHHVr1IMudU0OqmZZHxWNxVFekG2IJy8WMzfSr3bibXDYxUz1aqL0x6pDI9Eban7R&#10;b1Zx4EUN6fd3nKof7mMpvW0x2MdtV/qstLW15issXpc87mKoecqjq7GQE2R801VjqdLv9w4xkd/F&#10;bBxXl9MYT7oxu5zFlE9CqE6iD98sFqLTKZv266LXM83gm/bdPt8+Lvpc0bNRUl+Mo7gjkyKg/CP7&#10;97Lil+Fwkwmk3PXTrE36mca8rcpCimqHk/aNnjmJRkDFZ2GfU1fIPONmK9Z/1Xva970++TP4qQXq&#10;U42A61/WPZk1OAxgO2Yd7lVx3hZA0wi002xD2/91wjsM5rn03I4N7ivd5wGmY1ruP+n/HBedn/7T&#10;6eAP1Gkaa+CZsO6HeXaZYbdJP0efS7h23+y0iOexhXi4E87hnY6BcLj9+q//+n0+7O+wfq7jnQPL&#10;xqYB3tv4UBjbAcIYa7gP11Uc6SUv5tylzOgdWTcZDIYxm87icnapvv8ipjNpIwwI6okLDeb7u1z7&#10;0JRacdjIVx/b4WXmfQxG65hMt+r/yzxpf9Q43DDmyJ7rGtKNNCaNR6ExRWPMtInRgA25nfpv0RDO&#10;pAuNpAeNpKfwXWpuJOopiQ3FBQuwAy+s84j3nubt6SE3bgLIl8XkTsmk5iVZlHUrjWvq94mqkCdi&#10;GKo7MlJiJ2fb8/E+WLFg2l4DNIskyy9dREgSEj9lI5SxvKwl8U1uXjYoaTPu540ABJU+WMoJqnLn&#10;Rz07jZl10WZKP8jKS1D7s251FqowaeUf+YSPE4FikrhMGMV+z0vRT8/B8cjmr/KWBcfmZsk3Lwyq&#10;Ggr1JDwttmRICGde02R9Su6ndsoNpOVlPz0LkTAAewX1bzsWixfR9IRKb8cLhvQF8MD6pfjn8wXj&#10;SScup7w4qeeMm6udmT3Wbnmx4P4miVjH/rBW/zGNvfT7ZjiQfiF9fiFdaqkwR+lGob6F9SPpUcP+&#10;RPVcOuEl/YnmAyM276WcqS7wcgovFnAjJGtTtMPMh/oq2tJRbYRDUiu1m9W29LesNeZ1+so7h8DK&#10;GkXpS4nOISH9IRbpYtKZpS/yqVPqy1gN7uL6Oi6ky11Jz2PPXtKPrWSDKEVacqIu0nbK+m63xw0A&#10;1NtSIhRWbtorMDKGZ7hOLyVK6W4krw0b9iIzTEmIJ7Vd5ijD7SGklkp/Za1USShdaFGGjZCXiVgn&#10;ToBpg6z5koN+9CH73LSnPFj332Sb5lAacx9u6nB95QUIDtbJooYveaOPii5rlQ0y3Sge66p6nh4H&#10;mluNFJTGp7wNVCbIQombHnKm/6K/ZAyhr/fcQJGSNmHc97q9OD5Q2q/KEP2Uuiy76TB/ID7rU7gR&#10;j2eAsEYAP/ioTcD0QfPiMKRhfqGPCTL+eh5mxL+mZYTvIoeCuJlH282n7QA8QNN2g+NYHtiN5hsk&#10;rvPJmE7d9+Ga9popYXiGJvTtZrsBN8sZNH2wDefcfpKgzveXySsyBGpatVxByqFGl5uhXU4/aWDZ&#10;1NCWifGnEVxPXG8sC9cT3P0Crm8LoV87J1fTAqBRhzF9wOHq+mv0c20C2AnvPqQG+h/Sq/ly3+t4&#10;bVp1eTvPILTcn3k+g8mz18UIZ7o14vZ3/+7fzZEsv2n/W7/1W/eEEajtAIHNiNFuRnfEIHZnkGd3&#10;4pj1YhxvV/kNKzrrmnniQqOmabq1G4VNQdeTsp4UDeKjIKTuqCFbHEq5UnaP5EOYKkoR9EETF6lV&#10;UhvW+i8e9B/Frs8peymBXJ+01/i/PTSx2C1jsV3HYrmO1YYBig2kntylBm5kR/9QfSynq8Sj6g0n&#10;/EkPZSqVqPyOWC82Unpuljuh6Oph10hWByYDQilD653kpbS2orvfb6TEcNWTBi/F423foZTjC/H3&#10;6GKQ3xObSRZjKWicvmcjFaWy0xvkZv1GMwxeAABRmXjbMq8MEi98Nym/typxoOrlSw/oLtLGjtJ+&#10;D1KQGK65bp225mvKkk7KUOWBsqUJYW6Aq2yoOnkKHcVMJi8o7JQ2uOXUNnVGsshvq0lWnPDnhD3K&#10;WF4rf0ImRwMlUSalSidlqrIkPHVBftw+gPKfQFjqh/y7EgSniMRBrOWPkpzfv89TR8oefJJn0S7z&#10;BZWS5EJt4f0INnj7KgtO/nRUNtK/o6uJJ/Paburj4mWvdFQH+geFPaj+SVHkObY0TsXhjWS+2ymt&#10;XdUs9lIut1LS8yQ7V9mrDh3W4nAl+chPlU9uai8rBRaNjsJwZaiqZBz4KNZG5Qdt1ZlmrkY+1yTj&#10;TvSEzYp4KmO1tZWys1CtY7P+RnXmuerKHXYlcKPML2BR8uBq/PJtKr5/Tx1XesrjUOXUU53hxYCj&#10;JjPcHtBVHvqNyip3JxRYpmqOFPdujHKjnPwrz7xQIrnlt0mPkgftTjIRG5KzEkP4SoZKkm96I285&#10;IV8qWpYBchf1flcKqOrwsM/EiUVo0ZMP9PHvKD1oZ3oKOzlqYqWJ/6ij/kC/HnwL+3xqgrCZLimS&#10;rNIttqwDNQL0c/SF7g9rd4Bn90UA7o36L6P7PBBwfMDxcIM+Yen36AdB7KbhdOjf6muw3Ofhb2W9&#10;7nudDsCz0ekSFyCO+8663y596Qtsu/u5jbizufK9730v6dXyAsivwwGEAZ0H+4GWu8NiEp9xg416&#10;Tl1y0p4Ne14EsxyZAPBMOMYbD4imhR06NW3AdtJ1uZsHANP5abvXfNvdYe3/EDguJoh8bTcC0IMv&#10;2421m/nGNLbdMcGvG2r5GH8G7w48VB7UmRrO1Z23XadqXs7VldotX2jMzl3uIC9naUxA10sXeWkU&#10;1rhS8sHLX6yKscCqXlZDiMZUDVB8634z1Bh6ITd21EeKKj2QjcGu+owuchC5XPDKQYt0NP5ozOpr&#10;3OOEMKfLrmReaBwaD0bxSOPQ9VZ6iHhaDXux5Qp18TbjRTJ0IxY30T3E417/+GY9J6KP4mcrpWEp&#10;fXY96sZ2KJzQ75IDpad0R0pnLP3kgCJUgcuh3W+4jNzfM8ZYjvS9jC+Y7h8xAfdHhLMJuu92/133&#10;4wBhnDZIeu6L62f7MwcA6bNB+m8v5kDn8vIyN+1JpwbiQpNw7vOJZ/4B8kw8j19gnQeeGVORgTft&#10;QfJCnkkDwMzxmYXEhgXeQwwVd4DuK3ueNJKOUzbsVcf0xM1ZO5UxL6vmJ67YmF9vU7e9El/vKe61&#10;3Pv7lcKuYsjG+Lgf6wm3Im3j2XAXz8f7eK7np91NPDssVVc0b9nxYoLoKc1vqG794uUovnHJJ7LE&#10;S38Tl6rDj8aqjxM27YfCafSmkxhwzav0qrV0ymfPkTWnvQ7SHeFVeeWTXehZvalkNJLsNbcR75ln&#10;1U0WPNmwyE9R0Lgkx1TGBVnmuAnyv2Sn6C9A5QjSbvod8cLi6kZtVUrrUbpul/tY1ZaoG43kzCkz&#10;7LQPjYRFP6cRnjAX5H8KwG3udfGnAZxPm/QRNmu02zmwOzTctwGvil+7fxFA7xy2wW6votvmwUBc&#10;80T/ZD+n5f4RsD+msU3LaHdMI+D+l2fCAfSZ2D0voR/HdJgaAduRed0fOw37kxZh6NuzH6jcAfzc&#10;P3v8ICym/T0mua/HDRrQw/4v/sW/eCkvpulnp1nbCd/Gc0DYOn8Gwlv2DlPTMrbB6bMJhx4DSajm&#10;98UxxTefFyk303HN9iym04v8/EpeLZ8brwP13Uq/yyoO9UJjSYfvgktmvZ2wicnFIqaPJfMutxQq&#10;vb5kLP0ob4/hu+2aPo6mKvfp6HTCXjqCSPVBdck9jSW9WKvfPk3smfdrTGRcZAkhl3jgPS2SjTzL&#10;ZxqF4p/Ye+lJvDzWNGXthvJCZkTpK1xPTCCHfEFOokrZoEspNf4xJCFBsULSCSXNF+VZfLC/QFET&#10;DyobxrryVPLNWt6R9sQmkuSkMTDHpZS9ZKnoYK5lyaWPLqe4uVGdPJTRi81rQEWV/KQdnor1Qbhn&#10;OYGcFXipmmAX3gfFjsBIXQTKMM2G9ok3oWWTPCh/Va6Vb5Ewqr4cuyc3EcpNYMpd9I9dlfPJPzNL&#10;OiSCQfkoyyk7OeaLdvgnXQlJFh/cycNV1IOsq9KZ5bsWNtKRJPWYL7nNcKOyYJNU9bC7U98TcXEx&#10;jMvZJKYTtXF2vCkj6dcko2qTdYAHdGVua+AWhH1nI5S5H8Z2Lf16LZ2D9Un9+KzDoSd9Rz/WQrtq&#10;P5ORdCulMRrSr4mo0iA/+UKmqjhX4ucnT1VveQHmOOD779KFuTKf9Szp66yj5qa6TPjbs95D30Zd&#10;Yk4iNsshK4VToCZf8NS8ZKcExOtgVF7KVHZjNjj1Y8oc67SdwURtayg5SVa0HcmP6/APqreinvkv&#10;fRv2TgzoK2TnGaTky21I+3wBGVUsskxYY5O/+GEe1FOjZG0wr8NX8NzMF9L+4R9Z078g+3QQUOTU&#10;A6qHQvKg/1vRFqLvNkq9kV4smY7Ip+pBXx0FadIWqSY9RWYOxrtH7N/zsky/NxIdyVzPQ+W5d5iJ&#10;3mPRH4nnXUzE3F78FwYKD40qBIjsGBcYuxirQOST+q3yCboPzhdOoCPIPlb9tf1reqaJyYESwtmf&#10;vst2kLiEg14b8PP4YB4c1uOYxxXz7rENu+ctxAGgAb9OO+cwJ3s9Djk9h7efaTlt7PjZHxNaTqOO&#10;W/NtOviz9+M9IMZr4hG+5td0wHMAPaPTAQGn/aMC0jaap9rtq4CaNqbl+aZQ07BsjQB0Xb7tNOz+&#10;tsFpf93QzjtQ5xt37F9Vvr8uqPNZ4xfBQ+EtC8sK+dCe63CeL3itxX0E4DhATbcNDo/pukpc2wHM&#10;2t9YA30p6ZMmdvzhF1p1ePeBNZyjV+fbfS1I3wt6ruK+2DyD0Dc/Nv/O3/k70ooF//Af/sNf+53f&#10;+Z175iwkM1pnEmibhDPgRgKOA5hRGPRinDftvbhmxs0D8aFj9IBkEzcXsgsdd1BdvdImfWGqDfCO&#10;HSXwBa+ZVxadUNI6KGc7mRp4eW1QCltPSlp/rLyMNDjl1Vb7WG6W+cbjSvxutpw8Bw9SqFS40rI4&#10;jcwby4NhE70+SqUmSEwqlDoTEjbtUfxRpBarJm7u9nF7FyE9VEoaC2OanIjmRrQWq7XcVagryUXK&#10;TAfFBaVKvDMhm4yOUlJ7wn5ehzmS0oVSg/aSm9tSFtlcZ1FvuWlivj7GSnQ5zc/VTAdNeDoDKZMK&#10;xzVkRaEWdfE3GpwqfKLc+EOxU9qUK4h/QaVreQtL2ZdGhEIHcroIlI5XAFmkPFBuJWNNPtVU9TOt&#10;klbaq3qYp6wVFgW/PBMDQCVVOKUFu/gNpDBTP3gzFqVagsk3M3nD03FR+qCn/5l20pWb1A4p1ArL&#10;Zr9NFEsmArQPNERJi1NHhJf6KzfJUEp5fpde9gFvjUuv5/qmLVduUY5bSXh3EbtlJ9Z3B6EUvqXK&#10;Y0392eQm/l5lvl9rQiheOVGP0tusVA/mq1jdqf3cqN0sVsJNrOfraOabOMylJCnOXHXzjpsFhM8P&#10;u/hM+PSwjU9lPhP9z/dC2Z9rgjVXfV5L6VfSsZEWzMl8FO2h6vLlRvVJCvNwLzmxCS8cKccDFWZX&#10;9em43iiSlG3xyCRHUbOMkDFYFFyZqrNsitDG2BRBXpQsP5WSyuuEpCG55U/PWS6yg/zyivx0K+5q&#10;mQonSopDPF4e6EvJH3UnafYJmwp8oZ0vBJxqSqmb1OHSKRtrcD/R7gvtnvXn1M8Z7V/HybojrN2w&#10;u1/zs8PST4L0le4PoQt9+jlvqtik36v7R/PkPDlum9c6HPGghRtoOjUSFjBN203L7qbJpv2HH354&#10;/2zT+XV4EN7dl4MOa+AZIB6IfPi8Clfis2nPN+39uRXLmw173HHzYh9pmweXiXnAzeh0HMaAX20C&#10;5rXmtwaHfVUYADpgLW/HqePBDzRxq/nAbr7biN9D+HXDq2TwM/jRww9TPsRxPXub8EW8vOTPwJ/9&#10;+8v4kqv+cSomQXYNM9LJ1G7wlP7dHardTaSvXQ3icNWNw0TtJ0+OpTcHPGQ/9RepC6Ejqb2qv+S7&#10;iakHoHfJ7SKGMesOY9odxGUj/Uzj0F56yHYs3U/pcJNPLnIlK6Ij2klPgz0bsOg8sMoLdZt+J5bS&#10;Qbec7GcVmLBiOsc9oXoKjbDkj4y83D/Vbkb6Fvp4/OhrrD+zIY4dcBjA4ep+qaaFO/Hdf5seQBj3&#10;ySD9sCco1BlM3E3P/swJWMgB6037R48evXQ9vvlxX+dJUN3nA+azzofjerzDZPHO6M170nIaAPzm&#10;AtOu8K4aUWiq7AHqlZwSVbsQYJ7iyg1vFGBWd6VDdWVeqB48kv75WHFnot/bbaO/38VYYUM6/VL1&#10;7/lwHzfS9fm2/VJzk7vjJlb7tcpdYXhLWPKaKs3riehcTmI2lf6j+QpzhAvVZ9y5hWswHKuujqT/&#10;Uw6aX0jP5Lunt9Il2bDnm6jkM18sRkeiPmftJzPo7pShFCn0OuZNLKaS3zaSb6JUz/6+qf7LgfiI&#10;RWWitrHfiO5c9BbSy1Xhu43mJpoD5ZW5KsNG8ijlCP4g/DRt2v8MXoZaJrXd7d4mUNvbsuTZ/QFQ&#10;h63hXLwvgi8Kg//rhPkieCiM+8YayJ/RzzW0eSJ+HR5ZAXYnrP0YA+g3abuA5drGGniu+2Tb/Qz4&#10;cAd9LkCfW9OCF/f/jBnYAfp1+nLGJeweO4gHz8T75//8n9/nA3TagOkDjuO82nwITM9oMA0Q95qf&#10;GtrPL9ORXXoIazTlU4Iv5FC6SjaNNaap3x+PeVFL/XoOTmgaCpCnELgKX/PMvGVSc/ruVt3+PvqD&#10;Y0yutjGebePYU5jeKHocgpDfuN+NsYb3iVSFi7F0HT1cSC/JjTaNCQOlP9A418+88VJAcgpDCdhY&#10;GmGI4YGNX2k8yits87IY6xBdlj9yHYzDMYulxr61OMyTyoqWc3zoQ4K46ExJJd0STuZJFME+blrt&#10;n1DkWcvZdoykXyFrZMW/hMENKFdnU47oAqUsSnmYVinrdjsCTFv/zfKD4PSA2l6DSVdJiAt0NRzo&#10;B0if1E6PghL2RJA8ok/z2MKD9Fo2pnmhoiA6Imt5rAHRLik9ahhWZIVF3nJMEqJLs8qmJT8VmbDI&#10;Iz8JKfnkQR8VPnrgbsNNEEPVzX40wvV2F8u72/xuO2dc4BN1ZTBWfbzgxgfWEyDO/J31E9HN+iIu&#10;T+lKrUlZ5PqUfqx77ZSnopqpz2CNL0bZruCftUPmCPCZtwhkBqTPSY/ilq5y6wQZoS6RdomXLwNo&#10;LrBTeDbReRGFtd/BZJzzBZFTmkpfyEsnO+lgKRdBvqSyLTJgHTLXTsmLeM3DWMhTfHIS6NBss010&#10;T+u50FpLbkvJas16p+LxIQsi5WGn7DfpA0RLpvsU189MX/ncSK4Nx+ipy+JVqmieZueE/UjtcIQp&#10;nMg+FY53qhFKC2SuBA00SIQBVWQoNTjLjANTXIPfV9/TV//S6+7zBdaxInJTgnpo/TSvEB1WY3uq&#10;W7m5r3rGHK5P+Qk5HDeQTsta60CyHu1ninOhudGlyksyFt1OTkWop2QFfZZN+ZJPxgPPWxgXQOSj&#10;JHKcqecmqfueIPV95QG5ESbrrdCyNB1O2jsM46FN2wHHAUzTAE2n73CE8ZzFSHp2wwQ9fkGD9LI9&#10;Cb22aJ4NdboAadYAbWjaNF9Gp0O+apkAjkcauJE+4zR7QCD2nFMpfptujW2wTM4hQBzbv06oeQBs&#10;/zp4qdPGPCe314GaxkP2h2j/sGm+CpzujwIeSruWh4G8t/HHBX5YGdfxLJM6336u5eE47X4FcN/h&#10;fsRgf8DpgLjbXvudC297mz+QfhPAD34A+iR4gJbpEY4xw/Ha6QPOa50X+r12X+x+D3/CQ8PjUT02&#10;kebf/tt/m5E84u///b//a7/92799nwAmgL1mpG0CZgzA3YJ35qABQ3TKfquKjZR6096DiIUDQMdM&#10;1xs6uBlxtx/PTpvFJZSSVKBg9cg/FdJez7Jz2pdkYDuFyVvG+V8TQt78k+LQGQo5jDJUHJlHuR36&#10;mhSy+ShanDrh1AwKXRl6VdgoI1IQxmO+OaRCnVCoI/mzvAYvUgakuPHW47bpxu1iH8/v9nHHBu6m&#10;KyWUky57KVpMVJq8pjILVQoYp9VzIqCUuDppNOrFY6XB9yvZuEfZSTVM4XgDlMVklBO+SblabmOx&#10;buJWdFDiUCD3qUAOlb+x5CY7sSUP3pjlSvlRTjw0yFKOLN5hz0U8/dIdWUsxYAMdpNJSycGiFWf8&#10;fANXnEBb3MmPcjnRUtjcgFdl5Kr/8pat0ped+U7ayTNmplHC236iKP8il1IPMyH50wClwHCV1VDK&#10;rHhF6eaN1X2TpVHe1D7KT3WCDWA95Q87V8KjxR+lPCc9/ZSqwst2Qk5553qhyvK4U73CzJPo0FBF&#10;WCu9xTZWNyvhMtZ369jN1UA3qjuq+7v5SriMHd+qWqru8Z044WGpdpAn6dUuFGet+Bvhbr5WGIVb&#10;7dSWVD8Udi36W2jON7GRW7PmxBTYxJ3qzo3a1XPh7Y6XNjaa7Kgu6HmjvHGqaqm6lN9blSCZtPAa&#10;MLeHsXia9/Cy2SD/LXllkiNZ8BLImpdJlBY3JyBX5JHX46dmLjpCPabsvAGR5aO/PP3Ohrp+yD41&#10;eskZWWZZ5K+Ylj0b9nanDfc0yUL+nGxkw55T/mzWT7pjlatcTv4d8iBeuiqb5CV/igev1FnVnbo/&#10;w+4+zeg+0eEw3ceB7nfadIDsX06dsRG/WrG2u/vKumMnLkA4+rmHNu1B6EG7RvMH8mw7iB9gXtr+&#10;dTjTM/jZcQhTh2PT/rvf/e4pdAHLkTzVcd2XOz/mC8DfYS0n+sTnz5/HBx98kKcu2aD32II/cuPk&#10;PZv2jC88kzYAbZeJ6RpMH9kTxvza7xw4zw+B49V5aAPull9b5vZ33Jon82g38uRn7H7Gz8iz45qO&#10;za8anJ+fwU8OuF5+FXXodeqLw4iDNO9BY4R88SAQNiE6UrqW8F21BzkkavDhSsfuVHrCZS8Ol+on&#10;RgrFy5vodRrXygISbVEEpF9Ic8h+s8d3GKVn9Hsag6SbDGVehfQyheCqRr6vONX4s+cKTvoz2ncZ&#10;yZI/xke0pDzhkgvP0jP13Ignvn+/HHTyhP5OKg+6G7f98OlZTveXU1EFkYUxSYteLUOXEX0LQB8A&#10;/2ywcLUxJuHpNwjjTQ7sNh3X/YvTo8+i/yYc8ejHAdIkHH0qJn2xJyq24w4vIOFAb7x4w55wwPX1&#10;db4MVo8TTgN6nmdguq8jHPxlWSH/E88AJu7Q80a9N3ja45HpYcIPfGIvL8hSrqozqlMqEqFrpOKI&#10;v4bNBhZPFYcN+750wKGG9vfEz2Ppodcqv8l+F73tUroK14RqzFKFm48O8dlIOhzfs+9rrqBZyu1e&#10;uuBxI52HetnEUDq+qm080b/HF2zSMJ6Ul02mqtNTbsAST9SsctuUeEf/y4176ZGaF7BBcmQxWLoT&#10;mNfOosBxcoz6pXrJ6cK81UqUyDc5zFwiSvLML/POM7X45CaTRedyGpLYRTK8A7ubq8zuVB9uVA/m&#10;or9Rnd2pNcivaaT/HNiwL3J/CH5aNu1/Bj8Ibsc1UMeM9XM7bN0H2DT6uQ24mS7QjvOm4HhfFL/2&#10;r9M3nPN3vuvw7sNq99ofeCitbPOn57rvNdL/4s5YcnV1lW7Qwg3TdsBugN1rtA4M4t/uc6FNGNCA&#10;Ozx4w9780JczH/GcCTQQh7GjvWnfHiceAuKcA8c1Oh+EdxybuBvsX4er/U2vPKSDxq8iL8XO/HAt&#10;NWsc2FlTmU1KeRCOTXs2njUxlpUbJRv11ytNkdfql1eaDG5jIL2nP4oYXKyjM7pTYRFO478Gkb7C&#10;T2SOpZNMhNNBNyYaIiZKZ3hgPOL6e6H6bLZ0cw0Azk55Adh45BbElIeeWU9TbpOvvebxbPPvpJQt&#10;NUberbdxM9/H7YJDLBrj2TcT0V4XXUN0lBWJVhQ0uikNkstnLBbbyTyxknAvwjTLw0s8vrDehwWy&#10;XJJr6krxS4SRE5QQL8K5LCmPfNFNdtN8iUYOnK8GxwNsr3nF3n4GCJrBeS4DsxC5yzXNWjoPA7c0&#10;FEkKUzdQvVP8Di+AqE4lRdHu7lkto5zQn/UsZlkfYm2PdZm8cRFzrxjCA7clsh6p8u91pXcKMcFu&#10;Z6wxfpwb66s1m/Z3sVZd2JKC2Mg114nqoHA8GsQwN7VVN8iV6iFhypqi0lY5ybgH6jRroQelowfl&#10;pejfzYGT6Wyoq3+QEMF86VJxttJLtuio0tc4Ec/GOypK9qxUPCUgV9Hsx07P4F5M5I0EyiPfw+dT&#10;nan36tfLNcpRPLoQXl9lXzVQW+1I288+rVHa6I6UmWh1pGtmMe6lU2+lG3PwjZtaqT/KA2WaaUuH&#10;4qUXvnPP4S34Yq2VvkgPGS7L44Su/1lXJYqd+GwovOJYNuSVV67HH6u4+aZ9HuKR2YG5rNvKl8hT&#10;vKhlnM6HKhv4XBi6p5tSBeHq+5Hy1j9sVMbbGKk/uFL+LyfDmEke+FMXxuKXG2spGg6k5ScPFJ8X&#10;ZKiCfAaX+VbetKm0ertpdJqp6tRUcpMcepLvSDJTXcs6kWVAH0iW6Dt7qfdb38fk9g7CemxoVNbg&#10;VrJmTAGYMxgJg8wwbYcW4w3rUDwT37SggR36APx4fKjtdZkYHIb+3vMZ25mrYMcfyHJUGoX38jKb&#10;x1AQf2MNjmf3Ok0jz/jXeTdd0O6m4fg8k3/P73xokzmb5QI4ruPXdgN82YQ+Zo0AcWz/OsFp1rwY&#10;vmp+6jQx23J7Xahp1PbarKEuox82zVfBuTTfBaj5sgxq/GmAWgZ1/2Owf1smbfe6z7Udd/cfdTrY&#10;jU7Tz207UNuB9jNQ8wFN7PRLPJsebvS19LkG06rj13kBoUP/a6QPtBthiQcd8sk45DEJdHp/62/9&#10;rVzXiX/wD/5Bbto7oiMD7gydAYPDmTn7OZ4ZhiEvvtExs8HiDXsvrrmATMMDkBfRptNpZgA3Z8JY&#10;D1b3POXJXwoRAYvXVCY0CEubyGeHkzuLUKh/eymdWxbDDmvZNaAONPBogtKA8tv3VHk4gc+1SJKF&#10;hjxUquD7PUVBoSA7MZr0YjKVsMUvJ9hR/tgoX0ux4aoiTrg3UiDW62PcLHYxX7N5KiUupGSJp63k&#10;sGFTVEoYp2FS40ELFqAEZ6Eqa2NO1UzG+ZbzdCTlAf9cxCXXDHydvAFgueR7MRocV9wOUAbFsmis&#10;MpXiw5uKI/HPC5W8Pzvg7cXc8BatVHDVUDBpMMp3/qRBlQ39gmlHmUw7SmFBb7B3KsxvyHcHMsFT&#10;GNEVBSlphS/s96boqjYm/ft0qGPKJ2XHNzYpVFTDrHqlgBVWNFlIRV4S2HAwzDJiU/ug+pab9Aqj&#10;wmZFsWzsnn6pffPSeSMFRZOPvsqwj9kId2o8MrkqnjnucaUyu5XyLtwvVJcWUmCWqheaZG5v10mH&#10;jeTryXU8uXgSTy6f5CcNrqeTeO/iMr756Dp+7vGjeF940b/O6+cPS+itYv18EdsbTtKL55Vq3Fr5&#10;xVygrKt9qQ5xHX7DJr/qUSN7SKfcqq7xssZCyv6dZHSnOsUm/lZ1ihdAdlvFUfydJsUL1V+u3eIt&#10;3/0a2moLqpdbpbNbqmUozS1hUymXlJuuaPAiiOIwiVa6XWWzu5WshHnFKfeZCXNDYaeyk6bOQmwH&#10;u+Kzkc71fT1mBkzYxC8vR+SnB5RGlgJ1WeXgZ0k8yyzXZykrKenEZfN+xCceOprw6Tdk4sdLFaLN&#10;iwfcYJcvIjCTyLZR6lS+IKJ6Uer4CwTcD7mfMBoctu4bbdb+baSPAumzjMQB22nRHwLY8Sce/R19&#10;Iv1d3aGbLmnU4HSdRm03Ao5fo/nDXtOxvaZV+9mkz/7Od77z0uDrwQ838uW0nR9M9+Wmjb2WCeMJ&#10;4wbXjrFpz5vMHvwYYzAZW9jU5/Q9fh74DZYt4Lzg5nQc3mhw2BrNZ9vf4Pi1ex3ObnV+nX+D7TVP&#10;8GuE39o0OizQdqv9vgpo59H5fMj9Z/BuwLnyaaMBu+vQV1GX6rQegvt6fB/0ZNFYUex+Vj8qK9pE&#10;PurHKXsNFVyQo45IKDunyboXepgpbxyF7zV5Db20hzw9gp6ULwlq7OC0CAs8Q+kwjEGzDjiM6+Mo&#10;3t/145FwJr3hSuaU1Sp0HcYeJYqellcwoj9qQOO3k9656exi1d3GXLrmchBxJ+VsOerFWgpeo0h8&#10;1ojP1rBpz1jIC3XooTCPvOq+oi6vWpbY6StA7PQ39NfYiWd3L2bRJ9djlmnRn9T9lvtv4rTD0edD&#10;1/20F20w6dNrf9xA+vk6DLyxoEm/D33SNb/EJy7hTA8gjPmGR3gyXwB2eGYc9TwDu8ehdh5ID5NP&#10;HLEBT21Kmas+cPuCeuBSt1jFxY6OCo/oIsxDeGFUethQZcjtC4/63Zgq3LTZSbeU0rRZqlDF/0D5&#10;6LNRv4un/SZuBoeYax5yt9c8qlmJt2NcD/txobRmSuNK9eSJ5h6XqitDxaNWHKXX8W3hruhxUxeL&#10;y3A1GHHMsZcLunfSNefS+7h9qzfgdJnKTXU5TeloajU0FoHykHlhboVdjsqXHl4g+aRNlZxn3c7F&#10;bpk7Fpip6zkGKYDCc7Jud6O8zjXezuUuvfmwUp2SDlw2l4osoaZSg4mz8LPr8V8ff5KBtmmzxi8C&#10;wlg+tOVaTrX9HC2HbyNwzr2NrwsO+6r81PmtzTpObQf8fI6Xc/Hq8HUe7E6/SR8NAtZl2+HbdsIQ&#10;to32o98AAUyPUaTnftl9tMcOxgPi0qfzIoFfTKN/J7zHDYBNe8B8mR/shjrv2P1s02AapgPWcUof&#10;WOy4vy44rGnnT2MOfHJIITfMlCcOeNBt9iWb6WQaj64f5aZ9CYOXftI14nQVPpv2hw6T+E30R8cY&#10;zSSziXifrOLYv1NXLHqZNC8B7KX3yE/P7JuBjBIaLTSfV7g8/Sva4kWzKg0zzrecQagojkSSPXtB&#10;hTmZTQxy85GDKzerJm6XGvuW+5jzWUHYUNxyg6LG7IF0Mg0VcpI+pXFVRPKQNQtkJ4BuBpATOlcb&#10;4KsEKACvJ1v6kd5J7ClzgqZxkgEy5ZkbBHO8aqHBMjAQJw/hIIgTsEYp51eCeWlDTdt8G5Lf/EmJ&#10;zA1z1Ws23I/casAmr3kgIHWylJHY+QHU6Cwza1DlTuJs2Ku8lXh+IhKkVqTcqR1SZlG085DMWGU1&#10;lil9Q9gFORnV8IzfRLrtWImpne4V7yANSW7bZqh2vY/VQvP8zU5u0uuU8lB17IJr60fTmPTHMe7w&#10;iUTprfgrTQ50JC8o+WII+eRLAzK7eYp/LNak/ypu6uTqN1abOOksLDMpZ2DmMmK9Vf+yFQ+0NdX5&#10;1O8wqeAp7KL7lE+IKlv8Vxj5iAu1f+lwnaP6JtUZToxPpMfNxsO4mo3j6vIyLqYTtWnKqdQpXgxI&#10;dQsK9Ce5qUw+VAa7bezWW/EkHU7J8AJAf8j6s2QmHW615XYK8kG5qh/K+lbaG2b7pH26Zpkqr5Ir&#10;05Z8GUaC8GcnpHqmNAnP8tpW+heaMHoeed1mW1CY0/o1tLaiw41hJ9UuhnIcSz8dxUa8HuJyNsx1&#10;0KuZeOflIgSnutrl00zKRzZ0ZELbVrs5Kp+8/FP0U/kprBIX05M47CbSd2dCuYm3fFmJdV5BfpIV&#10;egLyzMvWjA+e64CMKV5npq/2vGK1WubYAnh+g4kcHJb+FxM69Lnsd+BvP2hhB3Gn/dfzk9KXlzHD&#10;4HIBSMfp1mHr+E6vYZ4ivuHZ8yjSx93pm7btdrcJOE2nR1o8Q8e0PJbWbsQnHHEwTQt/1uhqtNwc&#10;B9Pp13aD6QGm30bA9L4qaKf5RQivXzU4LdvbsntdqGnUNGuoy6gNdbyH4r8uOC7mD5uf14Ga19fB&#10;NtTtpg3n4oPvEpzjD/wiOBfGcniIht2QGUi/4D4SxA4Sru7vDKYLnusDHKYN8IU7Zl1W2J0mdtKD&#10;L3hxOMeBH/eD7TScH9MiX+53vT7Fs9epCEN4gDSh63HIezzO/9/8m38zlyrvN+3NGEwgBAuiFgjg&#10;cCSE3QyaWRgxg154A30tPqbdYd50ANKCSQ+gLKQx2XImYB7TGbJbzVtzusYGksmflB7MozSQNCsU&#10;x1JoxING/HWjQbnRREX2RpOY9UE87oTHTW7c89YeygMKEIrQdids9qlUcVXXeNLTZHUa4+ksen0p&#10;D1Ia2STlG0ycmmfjk/kUV3zdLXZxJ82Q0y75fSVNjHgjkw19Nly50og8ZX6Hkj+/VLRVYQak1Ymp&#10;VJ6R+BlJKRmoKBVSkxYpulKEmDex8T+/W+em/XarSiO5cIUYkx5OjzHhGgoHUmyG0sRGKDjYWXoU&#10;L6oJiUWB0SSWTXPqhSoPZjmFrzDyE7cyVJ1yk7/45eY+Da0nRUlY/KGjCph+KFCqX5mGyp7FbP1I&#10;OZum8oqJomwlKstMymOpc8oT9Ud5ghUW04lDGCo4b2MSDgV4LEWWerBhsVXKooJkWhwx5xklEQmm&#10;m2Q/2IyirwkDm+jdjfK3kftKaaykpLGuOpcyfKuGdyOl6PkydneqI2x2325j+UyKyOfzLIvHV4/j&#10;z//ZPx/f+n9+K/7yr/6fMv+P+HN/5i/GX/iV/z3+9z/3q/Gtv/h/xf/rW/+f+L/+0v87vnH1JBf/&#10;17dqH8/vYqfJyXGjyWhuTis/Msv1+eoMOLklhfygZ07G9/JboJ2Yi02+Zb+QzO5UxnzL/kZlO1f7&#10;XJJ/yYMavlAFWaqNco0WC9Bs6O9UT5ubdRyeK11hPFtF53YTHeWrp/SGK/GwVDpzEb9VexDGnQS5&#10;ltQko1hJ3kvxJTxy3T9Ku3TcjnjL01P5bX6h0helLGkVncql5IXve6Hh52a/rMwc86dn6gZ+uOc1&#10;ZSzqqtjYvB911TfwhrbceBGA8LwYcNypvYkup/jTnZ/qSJ6yp54yARA77jsA1zG7uZ+wHaCPAhzG&#10;/WMbcC/18MUmuN0cpzZtN/IMOD59oE8B1hsqTgOsaRntXtNt04cOz+5bSa8eLBzWUMfHDpguQL/9&#10;J3/yJy8Nvo3qG8/u8wGn6VMw5MnpQQuZOz7xGDd4e5krkjlxib2elODPhj3ujDOk6bRcliD0XZ4A&#10;do9DDm+AD+cL07zV9ofAaTj8QwAdkLzX+W/Hg7eaT8sGtLvTbNvPmV8VPJTXV8ngZ/Cjh1eVW412&#10;A+q6ZLe3Aedo1em/VIfvg9qCaSz/pWow4uQzwLpdKhis4Ug14buk6u6iI90qJmo7Q06ca9xTeowe&#10;g0S1yyTUzVMevGjI5v2FQlxyql74fjOKb6y6cckLe9tuXO3kx/gjnYcXAMD8lqUGM64q18iXG/ar&#10;rnTC3lbjtXTGQcR8JBx386S9yKSOwm1RbNjz/XzGP86fb+GbhclT/wEgG8vnnLywOyx9h/t5TIC+&#10;xP2xxxj8PE6YZh3PYb0x4j6t7qfow9v9dT2JsZvnC7bjDs/MBb7//e/fp4ubadPXg36GR8IY4QUw&#10;7wB2eDXCPwh90HklD/AIfXjZbFW4EmfKVPWB00+MGlyZmv2wnviMEpgvlrL6qbAddCIWK+U07vRj&#10;2t/HQLpYbyd626V0JulgR+mQI80/2LTv7eOZFLyF5gfzUP3Yyf+wjanqx/uS82Pxd6F680hzj6vx&#10;IL9xOuiq3qLLS7/ui4/OnhcepCdSnhpn+Z49p69upF8+F2405+AK2m5+JovyLXWVz3pphMu2w0Z9&#10;fqufiYUcXJNSz7c8ZXJnmap3yoKFbH8Wi+8RUyZ52r4ETh2uK12a1eaO9Gte+mQVuJML/tRNZhVJ&#10;NsvgRaovw8+ux/8ZfBG8juwI4z6rDbTzbOstII7RcWu3V8EX+dfwUNhXpVPz/Kq0TONcmDrPtZ2w&#10;dX7x8xiA7o8+D9CXAqbtdGqERt3fgu0+G7vD0gczJtDPEseLX/CAST8NEp6xyCf/vY5EP599tMJj&#10;Av6mPfSdjtOu813bgfYz4HyZDqaB8Ea7O2wNX0T35CL6ekYfUd/ocY+o5Pvxo8fx5L0ncXVxlc9E&#10;I2TpgyWvLpNz9ct0wp0muoNDbtaPp70YTlUWYzbt56JPP0w+JB+6ZW5hkUvuUdLZQ1UPRzbrWDvi&#10;JyeNFJl/8pJDoERNrthfQ7JIHhq4HTUnV0LShwYaKyIW2yY37e+Eq630H+SlIMMRZcpJpF6Mh6on&#10;lJPGpY7GJV6oHLFExtgFzfwl2WLy7wwgz1retT1lRhbTLln3JAdkLrvLtpQH5VnCARWJe8AfpFp5&#10;w95pl/CilSEfhjqN2v4QOExqsIeJxm/Jho3w04Z5pp0lAUiOGb7I7Rzkyx6EZ8zNcfdkig71oyez&#10;fLJQyqvG8YPGeA5LHfayy9zvZG/U/vZD2QfJy/EwVPxhTEdPYtCbidex/NSu153YrDqxWhxVB/qx&#10;2kgXXpYbJlnXOUqXYjN53B1K97mUDvReXPQuYiStZ6h6xNpdT4ozB2z4XCVrk5jo0OUQl2TPTajI&#10;ocerk9KLuKlSOhGfDuIm1azDrF3mWpF4F3LinjXgrOPqP1Kvod0hIOR30pU4fZ4vb0hmSLSreHwP&#10;ftDZqq7KlJ7GWivrrxyWGo84nc2nLLhhQPVDhUH92CqfdFNIm5cpOYwkaid5SwZC1lP742lMuVFk&#10;ehH94Vj8RyxXm1yjZo2Nwr0v17SrVpQCTyj1uLRNNuZVVXKvW6xJPy0x87NgJzps6q/7xzx5z3s9&#10;bNJzfX5XCQ+20vvIu5DzTbx07Ov2j+RVvM0kC77Lf3ndV/88iSvWtvoqG24yWGlOsDnEsunGWoLO&#10;b9IPVIfV30uB1TOX5std5agZlXjmVlsR616oPs1UxrM4qM509o3kq/6Haioa9wfJZGdN2Zv2bd3f&#10;YWgfnpcsl+Uad9ot4xHgMYqwjCVZF2TS3/IpL/Y7cGNcwt2mxx3ikx7p2256gE2Dn52ukWe7mQ/4&#10;Bn2aHTvjYulvaK/uuwpd3Mr4UcbFOkydFoif50POD3bQMqjjAbgXOb7YB4Iv6ADQBIhnmjXg7zAG&#10;83cOAefhq4KHaNc8AO3nrxLqtDDbMntdqGm4DH9YWl8GzAfwZfLzOlCn9TpQ1y/sr+LtTWn/KOCH&#10;5fFV8dwHEAasZWSZ0dbdT2LSJ9T9SN3fOS3Ta2PtVwPpnHMzPzUvhGMs4Nm81OHop8E2PYD4plPn&#10;yfnyfMXuhAWh5THA61GMTSBu+P2Nv/E3cmUkv2n/W7/1WxnRjdMCspDMnBMwwhhoBsxMLmxVSOdc&#10;L8C5syaOgbRgzoz6lD0mAoRpD6xGZwb+XuYNwTGRQ2FhEBDvUiZzw1f+eepEZZB5YEM+drHZL2Nz&#10;WGpSoUlfhxMtSymLGlgaTRAV5igRQHcjvpebbSykEPHGJ6eEp9JRL2ajuLy6iOlESlN3kOnerhZx&#10;JyWQ73HxzfqtFEauvl8seVtTBSm+88qiIYohSrQUG8mEjcXRmKtLUWaLUqZo7D/mdVDSKXLxV1mX&#10;wteJIRvTUuYwszykpK24En8On5HpclILZaSvtHLTXPlR6UqBVAXFD81LChU3CRyEJYDKHoXVduoC&#10;dgFV2ChO9J+6UpDZHYolKDVOAeTPG4686cibojJRAMtMirKi8kLX5VKUVFXlVJBJgYSybBUA3HNC&#10;W6ZKPl9ASLbE/z61TOwqd/ykmE0HvL0r+e1UH1AycxIj3ng9VTTyencpf/fXrmtCwZubx62mtyvJ&#10;U5PHrSYM5fv02/yWPNfdb4TNQnU+T6arDeTmt+r3rSa8bFBL6WRBnYnCZrPPlyg+/96zuPt0Href&#10;3sXimdrE3Sbmz1fx0fe/Fx9974P4+IMP4+75jSYmFLjycfquvQShubXyzGRAzQbMWYWQq3LJNgv4&#10;4EoPS6HmPLmQutIkAZP6g/4tfTjfXG94QSQXkiWplWSz3EVn3kTvTvVd5nEp1Xgt6Wt+n7MATWrU&#10;IPLU/1F5DvnRhFNO1GfxfJCM88UIOiS5kwcmDUyyuLaPMs9Nc/14kaIhjuJ2xNCR8mAypvwwcVDp&#10;qT6pTKg71CXVkawnLO6KlHqAPF3Ppj11sJzeV1BlkoMEmhepPKHF4lHpz+gveJEjK4z+2n3cOaDe&#10;AQ4HOh70DA5ncJ9FP0X4GvEzjdos/BXEjbggEwEQepju2Gvatpu2ETpGPwN+dnhoY3f/WtNxHMC0&#10;DPUzJn32//yf//N+PPAYgUm/j5wIB7/kgQU158f5BgnHGOEJB4o+p+y/973vxWeffZbPjCsg/kwG&#10;6m/ZE9d0jDVtANPjGNgek5z3Gu3e9jM4LcDutX8Njku+2/Ku49Q8Qhs+226G2g68yu9tgfk9h/b/&#10;Gbzb8FAZ2f2rqjvn4Ivqy0v+adU/3NA/UufADXv5DzLq0Ftzyp7+X8N+HtTgRFhnIL+x+qSp2uBU&#10;dm7MHByky0nXIp7Cc+MQ1+hz4oOT9wMRGAsvNO5cazS6kP7w/rYXk/Uhxhv1gxr/Z3tpFix0a8wb&#10;MBYxrEuOcykka+mV0ppz034tXEr3XPZkFy+r/ula/NMiXVdjY09jWkcmesBB9LbK71Y6ab83kV6l&#10;PkP9BjJQj6BcUlbu7+SXP9GRXAhL/44+S99Jf8PtUPlipsKig0FnwPiiPNNPEx6z7qc8/oCMSejt&#10;HpvchwH0/e7H0f1B993Y3b9j1vOGGql7bL7wspbTx42+D9o14o4/4eANPlx3izxejHse6+DZducV&#10;BOC/5o3nXLyXHDnxw5xCRSt9VLqRZMoqYb6EKKSqof/xwmxXvHKlKJfMDhV/zPeD95yGl4K1Xyuu&#10;aFMHBrvcqL/jSnzVwYUUmWUj2e24On8fV5obPFLd4FKIa/ldDrqaJ7Bhj27Fy7cq45HywTO1R2U6&#10;GE5iNL2SGtmNW+mhT2+WsUA/66vcR2O1BfQsykx1IOcHtBSYpy4pHyw6y56uci4yJCGlIPNIUaOP&#10;E0UBKAfmMrwsjN4n5xIGuSH7rNN61jyp20jOvJmi5+5euhz6uGSbdUjOmHkzBjJOSkofpFxJsAKX&#10;bw12a7u/i1DzWuND8Cr/Ov5DYX5a4Ivyj3/Wt1M4y4y67L6jDY5jrGnUeA5e5fd1wkN8kOfave4/&#10;azkBzn89Fnjj3vTr8ICfHbdG+mX7Y7q/BxgzGDvo93HzuGEdOPtmxaE/h4fLy8v8rIpvUqFvBwhr&#10;Gr/+679+nz+eie/0AfzsD5x7Bup4mKYFOE4d9nWhpvnCXuTExnW5Ep+xRzpJfxjXV9fxzfe/GY8f&#10;v5f5zkE/e07VZ3pOFgt6dLZ8M5wbCSSHfhMaImI868VIelBnNFffKrmiH6mPlRqSaTGiZEIlGzyl&#10;f1lzyyGghNH4wbjDMyeV6ac1DKbOpQRTDmSF/HB1OJ+O3CmxrcZM1svA9Ublyfig8Jysn4x6MR3z&#10;8hlrOhrTyIrGpl5ufJJ3dB94LCzeA+nUzw/Cy4Es73LLI/WQ+llM817CpfGSWewnhxO8oFfsAHLQ&#10;MIlvPhte4r+CUzSB60LdFjGLe3E7PSP0Q19DeSn/HNJFv2zCoy+dHCQkYjDOFhqM9kI2u0WjI10E&#10;tqhJuaB2KnekzoXyrNlwI2LJoNpmrld1lD/lUdWNzynuNM430o23G+zSD+TO+tCGT/Ust3Fzs4rP&#10;PrmJDz94Fh9/eCP7Nua3jXATt8/vYjVf5icm8xOLqi8T6S9Xs6u4vrjOk/Zc4y61Oo70CUI1DD1Q&#10;K5CDmBfbyCFlAtfK41Z55Lr7ufqVBXiHHokMVIfRAVXe6HdZp6X/Z/+kHzpOORSWQnkBSo9voKdu&#10;wlsqosWnI4aS2UiVdjzoxxAaCseLkJzuP2zEr4RBn8RLAPlJITUebkzlc515xX0Pfkubyttd1W6H&#10;A+mTk1FcXl/Fldr7YDJV+E7cLVdxN1/ElrW4ZJAMmE3VAbmVTXuI6c/IT3yr2LIeoMMi0zzZrufy&#10;wkmxK4dxoTY63B1jtFEbZI1Q4bkFdaEJ0k79DOd5NrJvJcYDbUd882rGtarV9UU/Lh6PYnYxkU6s&#10;fKkM1mvmBbzcW26C2uya6KGPS0elkXfzzRzJLDuWsr7KAan8LGb/fcnzMprthWRKH7NVSoTFTv7K&#10;+OK8Zr+icaJeTxsMypyG+k/5MraUNaZy0p449sekLgDIsznNcxhnnjx5kiftGZ/snvVF5YqZ8ldc&#10;aHi+UY9zNZTyg+fSFxIWE7QbJuHMB+nCr+dbPHuMBJwO8QDHraGmjWn+oAM9kLy08wcdwsEniBty&#10;5DANyPoccQgHbfOAiZtpmB/b6+caTMN0gHYYoKbxNqBOr4bsH87w9KOEN8m3ef4i/muab1Ouhq9L&#10;dl+Uz3Pww8jzXQLn+VX4JuDwr5LLOb86Hey0fZD+AcSN9mR0v2WwPwB9EDfQ6dWmkTQAwtnEHdP9&#10;Fs/wQFj3bfjTX7uNu180EIZ4tjuu+0vnC7ca3F96HDLiBn3S/Ot//a/n+kuetP/3//7fZ0IWCCbY&#10;zpCxZqZGmKFz9gIXg50XurxAZ+ZNF4ZgDKZg0hv2NeJnrDNSC8y8MSs4HDSYNNuiEGmmkBv3bB6K&#10;Z77nqD+pGyiimAqryUsT62h6a01SxL/s22Ydq91aSsNGEwnxLALwvVxv43a1zk17rhnvSSHg7eTJ&#10;dBaz6aV4GyhNrrnfxc18FfOFqDH5aDqSw0Ey4HtIoiUeeppgjSczTUJmUr6klBxV2ZTOeMz36kVP&#10;ytiY7+v3RrGQyEQmN925prLPVZXKAIvKXBHFaXkW7DjVwyQOZe1uzmlqlWFPlWw0UFrlpO5AMzCV&#10;aCqyvK2p6ZLiSpHQ5KThLcPTm4auA0aVGCpeUeD0Q2/iWSEpzLTfm3JjgzU3WaUsoQDn94J444BJ&#10;j3jPa81YDFS5pBZYCkR/JR4cljJNgipP10GVJW6Kwgk5PYm+YjEZlQyYPOT0TQFRjmeDieSkeqJJ&#10;BPMUrk9n856FSLRxlP8eaiO3Gai+cK16s1E5sQE/L7hdYEoBUtlv81n1RHjgVLkwXwZgYiN6bFo3&#10;n29j8fQuPv74s/jOt78ff/gHfxK/9/t/EL//H/5z/MH/+P8Jfy9+T+b/+K//I/7b7/6X+L//v/93&#10;fO87H8RCExOuv09aykduPEtpZjMb3lF6U1bKYfnJTU55EYT4p15vVW58RyuVVNVPDnphckIvZZPl&#10;oojElYz5znwHLZ1Nga3yobyQH+rsXu5MrKj/ebMEm+9MwoQUG/llQ/6Q7mpvCpMb8fduxZ3rxBra&#10;JKVLcSt98pm3QPCyA9/Il30vZCJU1hnUgSqHnGak7EuFIyKLyMovirrqFJNq6kgu+DJHE3aFmV/J&#10;gLIt9Zn+Rs+a3DP5oq66D3lRx3FGPiJYQd3f2G4E2uGh4T6rDu/4bRqEr/3Aut9jYgG6Y7d7uy+s&#10;zTo/Rj/Dr8M5Dui+uKZrWo4PtOnVCJ9/9Ed/lP0lfT9pUQey/60GYvLhPt55clqlnReEBrSYBHHK&#10;ntOWKP+MM96gB7kuH2RRj3RIg/iAaZlHuwMeyzyuOc8gNAgPYNZ+xpomCA2HBxzG/ga7Y5KO0fSM&#10;jmcenYaxTfdVYJpvC2o+6/zUadT2c+D4rwMO28YvC2+Dxg8D7XwY3yV4k/r1tuB1ZHAvqwyqf4wD&#10;6u8T4Vc6h1pPevcZ52RTiy2f41QQXvBjKFWw6I7V112o/7tQ/yocTBW2j37FGKJ01C5VsRVeqOgD&#10;jS98R3G868RU4+S06cVI480vN6O46gzjvc44Hh/GMTtIZ+0INU5ONL4OpQPu1GbnGsxvNUjd9bgS&#10;v4llV24a7FnsWow6MR8KR93YDpg8SIfVWDngEzi83KbuJRcbxdtGY+JQ+k3eIJNZV4ZYDBQimtIW&#10;5Scsi1aSwmkcpD9BJx+NyqIVMmOMtOg59cM44M14jwnWwd1f44Ydd8Lid182AtKhP3Y/Tf8M0neT&#10;vucJttPX1/MITIBrl9m0r+mChHcamPjXfSrg+ouf3c03JnzDv/MGQsP04cHzF9Ua1Y0yVkrSUkfU&#10;D4s++qw6ZOlSKiCVC+/BcgMQnzVAZ0HXZqMBnZ0N/7GUFa5K7RzWosKGvbDPpxF4gWMfc9WFperq&#10;SnRXXHGvtGeaG7x3MYqpFLmhErhSvJnCsKkiTopOTX6l7+eNWvDKS4/9iRIdxd1mH89ul5rDKE/o&#10;i32uIFUo5YX2o1LLVpI6Yi7LsvCpOQLzBIkQpA31VZfyW7FZ6Up5oFuigiMLbh3YSb/OU2fSA/Ml&#10;XWWcdsTLIQPFzzdI1Xa4yarhm/Z8bkm6Gnpdb4B81SYlJ+gf+USZlL58EVs0yS03YTAXAeryBev+&#10;yvXlxxlKO36RD+cPs867we72A2q74SdBNm8DkIOxDZZbLT/C1X2M49blZDegLgu7vQtQ89LOH1C7&#10;GZxf67n0g4TjmT6YPpSThjwTtl13gfrZ/vW4YTeHgz59cdlAWd2nTXr0y/Uz4DGLMYONe5+0hx9o&#10;gYSF/r/6V//qftxw3gzQtQxqs0aD+TUCDlPTqem/CdR0y1w2O/2cc7PxOegPlM8Lyf5xXEv+uXam&#10;ssiXyuiLicv4rrHlyARZ2Jf+0dfQP5qwjtWJ0VhjhpSbzuA2NyplS/1I3XHOpVlfI03GNzjJJRc5&#10;8Mthj0iMEAqbIdDB4JNddWSv/pxeHl+5JkjL0sjFhqRQNDasN7D+IDtrIIQbKn5u2k/4BM8gv63P&#10;DZes/0A6x1Qll7dEnmQOJ/kPLKL/QoBGwSLrvDHyhJD2puULPemU1il8TUP/85liL24lzgt/5EV8&#10;ApX4aT8xXewFCu0XWGjRRty2wAcgywwBQRChgtKduGUUfQFZgqgAp6DktxzukY6XOIz1hs8jqox2&#10;3Fw5i2Mzi2Y7zlPN085j6b+PYr+ZqF2NJZWx4oxVN/uxWnTi5vNdPHu6iWefSP94uo3nT9dy28Tt&#10;zS5un+9iOT/EehEyQ/67+PTjdTz9VGE/YzNfOvLdKuY3S4VplKZ4lF7dOUoXlf4yUTsfDfOMvSpP&#10;Nxa3ov/ZXHSlV66UZ4557/l0ovRkYV7TL/463YnyOg5uOV1upYsvpG/ywsiCebZEhTCkg6C75Isn&#10;9A30UXJnKYowHCoqG9rIX3bauWzSRBVd9fygtLe8nLmLsXS7x5fTuJxOY8aah+jRfoAui2zoWaLf&#10;H4lXdOsea70HRecFANFSQ+2yvkydET1O6481TxipTVw+uo7p9WNR6OXtrs+e3cRiqX4S/pTGvZ4E&#10;pgNthzqWLll78tYk/WUbxZQf67QZKf2qfrkQygNCGyl+O9WppfBmeIybkfobReKG+vur8alXxFe8&#10;C0W+VJzpWH3OjE1zzR1EbrtdxYKbDha7mKsM5vPyMm+XN6gllw2fjkInlWwa6bLRnapvmUnSQ8lI&#10;PK8nsV0J11PVT/EpHw7c5acg4PcE7otB8uM9hjJ3KfMBgDEBZHxhvsJ37fGjjDAJX9oh0ivhoQk9&#10;xj/Wq4iLO2ON6YHwYFogfPCMCZRyKSZIGlmfKrQbpsNBF/r13MnzI/wJ7/wZzD9gOyZIWJvEhQZ5&#10;MU2QZ8vU6QCOg7/3f4ocy+fOiAM4LcD81/4Az6YL2O54NoF2WKBN6yEwL208B7U79naZtNHwkP1t&#10;w6vyeQ5exec5eIi+6bTxTfn5quAcb2AN7wqvXwU4r3Xe23W29m/b3xSQpfEckHadvsPRZnGnbwbd&#10;T4KEwZ/wPAOOZz7xd7q2Y9oOOE0AN+zuH+uwmIB5MR8gcQhjrOmB9Gft/tLhbELHtEHmUJjwAvL8&#10;1/7aXys689/7e3/vpZP2EDAR24GaeZCEQTNk9OIb6AGjRmceuhQCAx8IU5gMeLwdzCTLiHudIWem&#10;Fpj5wr7X4H44wJvc2HjUuJ0biFKA8rS90s84R1QADSCavBx6Ct/daOLQ5In77X4Tu4N4Fq4P21hJ&#10;oZhvj3En5e6W7wjtGk08JMwB/F5JcbrKtwFRvebrVdytl3E330iB0kRzo0mIeGHjctMw6CFTqZij&#10;qSYhvAV+ofwzoUQm3biYSbG7nKUslEispXQsGr73JSVOUclHX3woV+JAlUzIm5cHTmBJ5ry0gDK+&#10;2Shfu0Nu0rMAeyl6M5kjyY2rrDqHTQyPws42pApKaSsT14OUJJe7SirtiScXZId7Qf0/nkyHO2FZ&#10;KC51yZhKr358A60neQx3+zx9pOZHdiCeecGOwsjbmaYHkDahedGCiUe5BUGmfmxo5wvkiou9qzIn&#10;tbGU3YEUUdUY0VSDV1lsVxwTl0LOifid3Lm6S04sHIJsyK9uVI+fqy5w/f18l9/fPGhysV+AUixW&#10;Skhx+A7nQJMIrqiX9hp8SysX0cXvXvJvpERvNenY3S6iWXdix0scvGm8OWhSoXLSpGQvBZVNczbr&#10;+9BhTr3XZFX8S9cXfdWYzJdkoXrANaLkpX+Q4qd8KPV8C3enOrRTHeL6qoOQmxMonp7+cdIvr48v&#10;oiwLyKLP29FdZC55ceVYn417pZUTcl4YYKOA6qa8le/TK2/KM9+o7yrtkm+Vjfg/KG+JtDU29oW8&#10;RLJTfd2tVR9V5rlQK3qNZufrxUaTMvqLbbmmX2Fpt43qcl91BL5YBO/IXR5yo06IL9qK+gCugSU7&#10;1IoBNyQovfykAHnVTyEkGXf2dMh6Ury82vXUId7XTQmG+uW6ZhOwcu1O1PHOAfHOhTUNp2c/+jPc&#10;3VEbccN034hpN0zHx260m9Mw1HnBXqeP3TTB2u4wpc2X9kd802vTBeHzD/7gD7L/b05jBKYRGk7T&#10;LyMQx/nHjzDEw4QO4wlX37Np89FHH91v+DAJwGTcwR/EDh/Q8pgAtsFutUk80rd8MJ2vtl/tDpoG&#10;adqNsAaHsXsdxnKu06zjOh8e5+pn8/91g/lv41cJXwX9r5rnV8GPMu13Gd5ILtlMCC8L8TSe8Ui/&#10;n4uaah5lUxtHPQ9ZiCt6FEHZ0+xy/eJU/dFMOuiF9E028aVT5BjBJmL+1Hdr8OEmmC7f/tY4M9H4&#10;O5NudnWQfhWjeHIT8V53Etcxjgu+Z5+b+d3c3B8WlSVPx68P+3jW38fzkXQAMbjKzdqIhfBuGLlp&#10;v5Lexkl73i3UwBg9vv/NeHwaA3eK14jgiNPSekbHUc9Z8os0JIvUwfSEHHBlw758l5ThVHqMaE2m&#10;k5Re9s30LeIPMVofB+mj6U9B99P0VQb3W9bV3YfRN7nfp59m8YY+298z9CaM/UDPG4jjeQO0mBdw&#10;ywq0oUu49hiDe7svBegnocEz7oxt2D3G1XMMxyO8eSAdxhWecR+SR4VTj5fyYuOkvARK+aC3SNqy&#10;Itc8qYaGKnc9SAcWbdXBjvTuvZSmnRTPfFFYc5AtG/ZS9tY9TtjzqaO9fPb5siR5m03H8fh6nBv1&#10;AylREymKLLiXK1xLfVahR2fAS6iShXgdqH7sO4P8HNdnt5K9dC2pn9KhNT72BmUxmhdq8ycOyYPm&#10;D3lzgNJmMx7kJRW0LTbsOYnPyct8KRK5ElfpJciE16QjSA1NeebUGvrXUHGhxb4RnzLqbKWvSqc+&#10;Sm8cdjU/0ZxqNFZZDEtZUHX3ylvyhl55kiN/ipVpGCibHweAz9fh1eFcHx8ChzMif9vPQTvsz+AH&#10;68452dVyc5nYNDocYNnatPu7BOd4auejBtzAuo5hdz9JX/r48eP7vhX/WkYGPxtredbhS3svMmR8&#10;YNygHwbok0H6f48BpMsYxbjlk/a+zQt+oAcSnud/+S//ZT6TFs8AdqBdfjaB2g6YX6PB4Wq3NwXH&#10;rWlj1vlgfLy6Kt+wx245Zt7oJ4mWUXdx4Pq87kZ9sspr0o3pVS8mM+Wfb7fI/dBdCdEzNIao/x3k&#10;Bi59MeUJDYHyxXjDCwHqlvWoB3XWaBfZ9Ssg6w8aKIV9hU2NKg81sNHOeEEwNvOSQ9Fn05+bIsvn&#10;JDtlg1K+w77GvnE/JqOBxodenlrmpTTGvoFQfzneaRROed+XF7yC5fGVQL7KZjxyKzoAcrUcU7HK&#10;cCUNiGK4THArZgYTkHABaONncHjC3tPg1wpjqO0A/GScExoo63MAbf4yG+RRJuufgF9CoPyIzoGi&#10;8qIHpUI6Kj/8mmt5juIgjGYazWYolCKyu4z+/lKNcRL7zUh1YSZVZKZww1jPh3HzWSc+/aCJj7/b&#10;xAff2cVnH0nv/ewYN08LPvtUOs+t9N15P8PPn3Xkv4+7Z9J95sfYLPdq8/tY3UjnW0h/Xokd1prW&#10;Yn4n3qRj71ed2M5ZtwuFi/jsg0188t11PPtIukvzXnSax4pwJV2ab55LHxJvvY747Ckf0qLWag4r&#10;Nu1Zr5Uuh2Q4+ALyIshB9eEgHYr6y6n3RmWGKq4Sz0391Kkls730Jq7QV8AYD6SzUj8b1lj3cTnu&#10;xi++N41HmmdcTQYxHUoXkqI4knIFzZ76rcFpPWQk7PclX9bD1KfRDvImpCwn9V/7XfSln/EyzUDx&#10;prNL6Uvj2Kn/zRPNz+9iIzuHleCztMqsAslnvmSaTwVeql9KQ1ObbDu4q8WnG/nMukKeyb8oLjVP&#10;yS8bqT6tlY+V2ikmLzUzR5F6l9+yP6DzntIYK+5E8hqT9z7tlzrLfgFzgG0sVI7zO7mwJCpG9sdh&#10;bJtOLPkkreI2k+to+hfK+JX4nMVi24+bleJ8Ji16pTJSHezyUofop1qscittrbRPABky/6F9e/2J&#10;cau09zJmAZj0r9wAwNjmcYJ5AuEBt0UAk3GHl8Vub2/vx6ZGZei+GoQX0vJ8w/0M8Y2EAWwanBZA&#10;nNrfaZFuPWdxv0B4Y51WG/FnHK3HcPNveqTLM3aj82a7w4O4oyPgBpgGtDEdz+6YgP0Mtf114XXj&#10;wMvrgmXVxodk+65Dm8e3zfMPU25fBXzV+XzXwfl9F+RAmsa6X7If/Q/9rNdnHAao+w+gjlv3IZg1&#10;noPaDxo1D+6naz7gy3w4HmYdj2en7/6v7i95NkILmtA2Oi2vt/3Vv/pXNRYL6k17d86gBeDE3QG7&#10;E/YEDZOBwSboTRQYq5l0ZrBbEDBkpjAZ8Jhw1Igf4WuEP/No/ko6DFxbKf7lxK5YzUlAbuCj7CRK&#10;UOKFkxtNZxec4kDL2HeVH2mDm8NK7hKyFC5OZe01+PONnrm02bWUKE5KobxcjKdxnS8WXOcGPItx&#10;m2YXz+a3cTNflrdHtwqPAkNZkvdU+sR/f5SKFt8cu+DFBN42HLJ4OMiFuclEMun3Yi5lYb4+SjFB&#10;+ZLyAedKf3Bgl1QkyZcmQVtO8EvLOeKuiZYXvEYypzPkOFFa09y073PSWMpl77iW0riLUbeRAluU&#10;EXDLG6hH2cWrUkBQL+wnhQ00lI3gggDlwkJ3PejbzDJT5I7Kq6vC4ZR9mWwBVGDKsCSAnYlcUtVz&#10;XkXFJC7dUatlJ/8qXzmlEplKnSLwhvgm3ToxlsNABcmie2cvObJZvlSdXcu+VB3VJOCwUMNSeTV3&#10;qtsL4Z3qwp3q0Fzp8LYuE4SNeNckocs35HdqzLKz6Khc6tfTREK0RJtNYxVy4Tc3vBVfGWTB/igF&#10;VBISV6ITUiyVPyhMe7wprLrNZrPC5cl48T9QvtlUz4VTPSMrrjpLjZgykZnfc5c9N+xRuFUPUbJF&#10;XHIiHPSgRTnKTcisjRcBsuxk5rX7TAxkDpWEWlcuznKSnhkKL78cU7AKnyg/8omZCB3FOkgmmEqb&#10;K8ywq6rlyf38xjx5O9Fq1pTDNj89wEsMvOBAuHwBQOaW0/0q2HQS5ndW1UdkXrrq1LgWi5yTHuWg&#10;NoLsyFNen9aRr+ohYbNOSoPP/oMFZOqint2PGIG6LmOecze0nw0Oa4SG24Pt9Gug3T1xcF8Irw4D&#10;8gwt7KZpWpj2v29nsgO213Fsr8Nj1liHrZH+FrDdzwBu9OG///u/f6+gN2rnIP0zbgB0ySsTpnpT&#10;CDfy4zgA4wmb9FyJ/8EHH6RZjzOMQyzk+eotAPrmzfyRvu01z3UY+LcsnH/Q7sa2fw3QesgPgFaN&#10;hKnpOYz5KuNaQcvRaL5tfp1Q82rT6Ocavi4ezQP82V5jzQfPhna4HwZfB+rwP4pye1tQ5+OLsF1X&#10;3iokSf4pLYkzN+hBjQ5yOaUvWau/z4WvgcZqBUQXVAuTn+Koz+mNhzGejmIy07gyUDzpUZxs6XXU&#10;R0t/QIfA5HalHi/NSW+YaMy53A/jshnGdXca700fxZMnPxdXl4/Uh/O9TOkhSmejtjrXQPi8u4+n&#10;o2M8HezjlhdFD9KDNO71eGFO4yxjPOMl4yS6wEhj62x1iIl0kqF0kHyJj+xKk+R73h0Wr+XCdetD&#10;jY8D6RO8oMcYyRgsm/KHqq9MSkTlxI1kIUTNQjZcCcnVnM2OW1GgWeLyzcfp7OK+n/Y4ZH3dZYnp&#10;/stheAYB+iwvIPmEPciiFv02bvh5fkGbAKFrO7SYC3znO99JO30fcRhPoG/93zzUY6LBPNX+DlMj&#10;6TptaIOkA/2kI3kSP3MvGeK+k/yOCqcCTcwXDSVgVSHRQedXeYHsLrBhL71835fuw3a99PBNbxOr&#10;YRPrkeYMw12eWppL/1nsJTvVCz4Hhd480/zgaqpxUvpv/7ARfTZflBYKoooY3aY3Up6lG6Er9lUf&#10;WPzlhd+taMxVzw6caOxpjJXZyD+vxj/driVm9afKJ+QTYx0heig3RQylU/HiZ9JU+0pUokiYOkeF&#10;yo0YIXJBPsppLhxn+xJiz1P6hCdP6G1825Z7VFXXx/1pTEbcCKZ6xGfDJEDaqkpBfNNmS/2Avv6y&#10;/FxeYP0M2HzXoOav5tHP7Xxlnk/++FH/XF9tx93wkBzs9jroNH8awHmugfy33epwtiPrdnnV0JZj&#10;2//rgpq/Guu6ZXwV1PWMsDxbF+WZfvq99967l4uxplunabMd3nHc72KnH2a8cJ/PHICxxfMM6NK/&#10;M2bBR309vudUHisIT1hO2gNuT20+azTUdgPxamzHAWrabThHE6hp1s/IByAefQB5ZMOeDSPyX8uw&#10;kxNj4qucOhrLuiv1n6voj3bCQwwm0iNG2+ihZHB4pbtVGPGv8Sq/HY9eob47eRCbcCrfU9kor+rT&#10;2Zwvn1PUiKDwHLjAt1Ffz2GV1Y4DLBpTxMqor/5K4yHAvJ7vU4Pbnca81TaWqyY2W/X1os+N2Bfj&#10;flxOhzEdSxdhHJGCxEn7vtLL5Q6lxHXjjcYg5OE1Pgah3KTGir2FAGLHXjavkRl9aelPaxmySpVr&#10;T1lOddmeCAnsdu8lgO7DYD94fDhcyr2CUqYFa3jB0wsgBMEYSzG5oSaLi+oj+15ls5MOum9oa2o7&#10;rB2yfhLS+bqXMqcKNtEYLpkgb+nEQ+mM6I28vMje/+cffxqfffBx3Dy/iec3z/Ok9+2zVdx8vorn&#10;nKh/3sT8RvrNAl1GfHNd/176h9SXDZ+gVN3gEAun6hd3ZfOWQ0hdvnnPmhK7wsRjrUn2XX62UnVr&#10;qXp128Td02U8+/R5LG9uYr+R280unn+q9D/dxWcfL/PK/c+fPhNf6Jyr2K63KTvqCyfZF6t5LOY3&#10;4kd62I6bQ6QXSW/jc0LSPiWorHHpdmBNC5S9SFcy50/6GguRFDcHYi6Hx3gy6sZjKVCPZ/34xuML&#10;zQ86MRlEjKWvUX/VShRe+o3S26Fn8vKn+qCh9O3RsCC6d96SytqtdPJ8oaIR/9Ixcz1QmBvTokP/&#10;uOUwjPLRqC3lmh4sgnCqsFlDxKdqez4b7uuSDDbbyQhuKvU082WWEqLwoHDohawj5mcJRIpDNqpS&#10;ZSOfE/ZqnOi8Ja5M/R8p7lCy4rZYrvjnhtgjLwopLjd77ijfbVdzpm5sJZfmOIiNuNgoHnrrgdNN&#10;svPCKLd8rlWe6xVzi7EYn4qfSc7T1J0or/TDclafTzt+oSuV9s2zN+09blCva32KuLtdeTnY61eE&#10;Bd03gIQDcacfbm/ag9g9VpKG6XjsMT0gy6pCg9NzOAN0wawDGhNB7KQJQNtpYAKmgVuNyAW+LC/A&#10;+Yee+anzhVsZD15Am1fCOoxp1PlwXk3L9hrq8DXU4RymHRd4KP7rAvHPYS2/c/5tMG+vE/brgHa6&#10;b5uPc2Xxo4CvOp8/DlDn2XbMuoy+jvJye6n7P7cf+7uPdD+JG9DuH+xOX+T+CCScw9oEbAIOazsA&#10;D6RHuowLZWx4wUNbhk4fO2iaoMPW6duNeE7He0Ag45LTxP2v/JW/kppIftP+d37nd+4jO3EjQCLu&#10;bBGGBwVM3LFj8uxOvS24GqDLYAAjbWxv2sM4YWueaqG5QEirmEzGpLBIESvPhGFAPRXciQc0DHSu&#10;pqt4bNr3NPj0lKfDJk+9HFAm8jVG5Z/Ji3ArBQFldzjsxky8Pp6N48lsEhNNKCRX5ZPr29ZxezeP&#10;Od+tZ1NYCZJO+R6q6LFRiLI74lvOk9ygH2lW0hN9lJehFOPJRAUlheew38bN3XPREl8NkyZVGKks&#10;bLCj8KCVZN6knO34bv4Wngd5ymYgGr3BSMrfLKYXlzG9msbscirFj4Uw5V/57gnJIuuIKFUs5h06&#10;w9h0ud6KCvUCKULmWIlppwHIS0g5GF0ueQXm6aqhurx8kuug8sm3UpUXFET2f1VbWKuWXabCaA6R&#10;kwdFSIUwr55SOYJ5Gp89Pd5RUECU+aOUe75flGd7pLQxCaEAJyoHFgb5duae72ktpKQ/X8dyvo/t&#10;XLLjak5Oz+ez6vRSdZdvtmtC0dmKtiYLMInCiULKdIYT8fxIgQ0ChEIb2OfLFAQSP8gNzVaPbH7z&#10;y5Ny+ktqkgd2BLnbaCKxp96ikFI2kFAM0SJHhFMtzPR4ESHlhEt6noAyVJw9dDMkfGGiSKtMiAQd&#10;ykFW1chklWLkmi/oIWcWWikrJt7QIAuwjaKeEbEjf/5kgoZso+IjZXRa0qXOsBmfG/KaiLHZT/Xl&#10;BYf9Ru2Ptyt42WErPxZyJUJMToax0Ew58l1YyrKv+jnRhG/UGcekI+V8P4z+Tu6aAPYob5V/buLD&#10;ASckVafPbdqzuJCn7U/o+usO1gjYvQ24Efcc1P2e07ACjGm0O0j/RweNnXCka3eHtZvDGJ0G/o4L&#10;1GaNNW91GNOp6WG2wfFtAqZDH/57v/d794tpHhcIa5OwHgzp5zHhG5P0WIyjPYHe4OFqfNDfCmNC&#10;BBKGE/j4saBnmdDfkw7pZd9f8Vzb7UdYo/Nuu7H9bDfTAqCHe10O9qvB9IGaXg3QAj2+kVfza7PN&#10;++vg2wLTqum207D9IRm8CZh2Gw3n3F4FDve64b8s1Om17TW+6/CmPNb5etv5g5qoFzPTUTtK5AW5&#10;8qwH9fdC+v0cm9W20EOEVEvG22HvtGDJd+3HGqqk0/EJo35X/XKA6oulj+TmPS+ILZuY7PpxcZQu&#10;dxzH1egi/vxf+IvxZ37lz8XP/eL/I2ZXl7Ha7+Lpch5LKVmfS7P8pLuNT0eHxAULb9Lteusmhotd&#10;jEUP5ET+QLocp1Um0j2mq31MpJeMpb+MNY6zSBa5QMimqvoF9RmchBv22LwXb4y/QvKIHNQ7ZB6V&#10;U6Hs9DHIRMjJOfxZksQ2HGhszXFIpvpnTu8w/tQLW/V4BLivA9ynuw8GPFegT+ekpE/acysKdtzo&#10;1wDKD/ruC3nGxA263/72t/OZ/rAeIwhHevV4yXNNox5bQdwBh3F4wP2uxy7PZTIN4iLPUxhO2ee4&#10;JlRAoQropKOCe2kj2V8zj5Bezyn7vfT8ZqTxsSP9s7ONzWAb2+EhNiPli08mqFznorfY8DKF4ons&#10;Uen0pMQN+6obx7VQ6UkBTs1NoiY7HdEdSKk/HKXzqFyp18qhVGV0+340fa4aHUYjHWklxa5RqXOK&#10;jHqQgLKGcpY1hRd7lWfllc36oeL0pYdxsl4adtYxxUxZkM8yHkFD+ZaJfou8OAnGpj3zKdz66MIK&#10;w8us3BQ1OGrM34pb2Se9SYw1b+kpH3zyik36vfjZHSQr1fm8qYk0yKswr/BVmdXl7TJ0+Z4bd94l&#10;gE/XUY/lBtvJH+j25fZgO37EJzw0jAbTNb4O1PF/ksEya8PryMt+dZ0zrVfR/FHI9lX5AGr/h+xA&#10;Xc/8DLiOsmnM9cCEcZs0DeLUecfdfoTFTvjaDjgcfT39PjQYVzx2lL6n9M+0CcYrryVxyt7jF/Sy&#10;z1Y/QnzC/ut//a8zjTpdwLzWiB/mOTCPxnPwUNxXQVsGQM0rNLGTX2RPnuknCAMWvsU/nSZaQGej&#10;saBs2g8mGp2kaNxv2A+EffzV92qsEgH9abwsPb3iQ+dl2aQekfqE/DE132ZuzXoX6warreZw0nHm&#10;0m1W66P0qE6emOeFMPSyrubjuWmvoWet8W6hcGuF03CnsSPiUvrY5XQclxeTjMcaGYdO2Oxkwx69&#10;hTGLz2FqSElIvrDDMnyd3B8CglimPelRlq3lC7C+h811rTgX/xdIuIKAN+xdbrVfrs3wRzrJaAGH&#10;reGcWw01D22AdmEDPwmZwZnxncUs6IqPbofF4Yl0vplkeqlxdhT77UR6jOzbi9gux7GYD2Nx04vb&#10;zzvx7LNjfP5JE599vI2nH23ik+/cxu2nTSzvpOc+3cVnn67j5jkb9qu4uVnH/FY6zQp9qeTFcmFM&#10;51OLqB1s3HPwaL1iXZm5e8QopipfjW1ScHq8MCvkdkdeNOBATMNhJa7Pv93EEpyvZS5i/vkyls+l&#10;G2/RS1QvNtQ9Xu7nZseN0lDfIZ17sWribrWJm/lc7qs8OLLbKh3qO4tr6CqsKcp+2HOCS0wJfSAl&#10;35XkZH2zE1/lBokJJ+xHnXgs/LlxN94fd+LJ1Tiur9QuO8ooeZYgZJMwFEEo9sTfWvV/m+75oq3S&#10;LOqO0tP8AT2P2xGyhKVvdQ9KE3KSH22HBVHaOS9Hwjun9Dn1n/JG3DJLXQOwl37ZeA8li1k9U4cT&#10;ou9x6IeXLbP6nADRsEG/lmg4Zb9Q3tfDTiwH6p/Vf3DjZ16Lr7B5CKlh/oJuzKcyuUHrkO/4DKUb&#10;0u4ISZ75BMJa4dm436ksNkpzqfySVrPjpS3JQnVks9a8QuXJyz67w5PcsB8fpkqLA24dejtlpPTb&#10;tGmPUSXvRW9kDLDJi9b0nYSlPyBek+NLWX9BzwcKjbIW576CcPgTn/HPm/a4Gxl3QNMgLONSnR5A&#10;O37RzxTEr0bAcRyGOOaDdHjGn3CkV/ML2M908APrsPgBdR4A0vPeD+kYanqmAQJeE8TfvAE2a3Ce&#10;z9lr09CmdY7mObc3AeLXaDfnt857G2uA9zb/NbTDfx3QTvNt8/Cq/H6d8FXn88cF6ny3ZfB1lRXp&#10;grQZ9xNuP+4f3Edi0p/gD+B/rh3Rv9An2Y9wDotpcDyHM9gOL6Rp5LmWk/nE3f0lz+7zsDuMTQPP&#10;RqdTz+nrDXv8wb/8l/+yRkLBP/7H//jXfvu3f/slwu1EEIKRTDMg1ANDPUBYAMR1Ys6Q7TBXM+gC&#10;aW/Yg/WmvemBBheI08fk29lsnuZ3t/cMDig2LLqpQIiUeVTB62/fVzzePO4rvCYzW66qPHI1mNyl&#10;1CrXsTvu8mp7NieZRExG/ZgJH51wPGYjXSF321gu+SbPJr+NtG2YOIl3KSN5sgv+kE+qEpoo5UY9&#10;fG9SeWWBisUqNvFRvpDrcvF5Kiaor7zd2lO4vuLm1VbKV57oQbHTYyNNi5PWnE5m2W253cdaig3L&#10;emyOd6RRdofiBwVJJspZbgxLHioxhRsKB7HpDJDSfVnew+m5yLzYQRQ715kXdUgmP9lL1FN48Zs3&#10;IKCAicuttN6dWEEmDXnGVHjsyqXyW8ra5Qyy8d3jevad0uTkOxu2e1X67SDG0h6njVT9nerYmqtr&#10;ZUqBk0oWRyW05ltJUu5vny9jPRcHnLRfqpzZqJf9IPPAiXDR5lvvvvIeWR9VJ+CUfDDLyFM/cK4C&#10;ID/HvKpfXvCufL/43pXygKlovOWcV7pptokijeRZkYWGNNkykZImzpX/yEQ5TBrUGMqo1BzJSf77&#10;nniHJyYCKStVaEVPhVsuYiM36pOOguRV8yUHp19mK+W9FzPwB0eEIKfssWPCBRv3SVAIvazPxMZU&#10;vsWJTP7LZEIt2SGnvCKfOiilmgkRkw0Wa33yHmTy1RWyUc9V/GpsaXZXktOqG4O1ymIpxX7TjdFG&#10;ZTqYxqQzVYlOYqiy7qtc87QWExSRkGT1Ux3nJRc2MWQvdZM+iX6EOipZSa6un23TUD+/XL9f7iPb&#10;kHVEQBj3e/Rx7gtxB6jP7phxd//meO7M684bP9OxO241mi/bjXaDv7Yfz3UaNRqyTN0OZTcaoEOf&#10;/t//+3/PCQvhMOnLsKO0YxLOefPVlaSDCT02cwhLPE7QP3v2LK/F55Q9i3bZN1Zhnj59en81vuVI&#10;GjWPNZ9t/o2WRY3wdc7NcuGZuAAmtO2Pn92NBvsB7fCmyXjmsQ1k3AWw11DT+jqhzo/tD/FShzW8&#10;Kd9fFB7/Gl8F9v+icG8T6jTBczL5cYA3lZnbylcBsGIxSqoaV0/9V2d44lOeDLbwIJOxLOMwgqlt&#10;MYz1NXBPpKcNRoo368Vh0o1mLAW8p76Xk/Yd6a1s3R+lwGs8uTqOY3zox89dPIn/5Ru/FH/mF345&#10;/sL/+r/Fn/vGL8bPP/lmPJk9iqvpZYw0/uy2u7jbbON2u45ne+keGrNv0X00WMFfX2PkWGPfWE17&#10;In2D227yZbiSIRQ7jZHbuNhIi2HIRYfi5Md+q3G9iQ0nn9TfjYfSp7mxR/nnthl0BTIKHZGUjsKI&#10;LfqSgcsPkz6lJwUSp9Inl1P0yHA4Ljq4Nz3wN9b9lfsn9+nuf91n0YfRV9M/02+D7sfxJ6zpeyww&#10;4Ofx7o/+6I/SjThs2NB+QI+FxK3T91iGaZ7t1gbcQNOEd3j0mAVkXOkOR+WHk1G5eCi9g/wdNe/A&#10;XYKWQFS2QtS55qjw1DY2QaTfH/g8g3TAw0hjIrpTVzLoSR8eSkZ9zhFp/qD0lptdrIR83osF4rwm&#10;VfWn112rBm7zatWO5i8kktemKkupP6JuHjThU/4pHXT1A7cSSW/aiX9OPi6lYy1ZoFYkrsYvoLjS&#10;3VLrU/7ZtNfMJdvGQOmz2Z6YdKlDSkeh2YAnas6RWH3HTZ4pa8kqv8+qOQcvLis18Sa+FQxWeQlz&#10;xALrWsxv1QZ4EVPtEEWOWyio443o8j3T/JyF4ipapk0R9sU7ZWIkTdI2D4Z3uZ91vYNfT9Tb6I1H&#10;o+fNrveg84/p9oK7zTZYJrWcaniXZfY2oV1P6vpTI35GoJaP4wC401/U4Wx3uDru1wU1j+fA/m0T&#10;aNtB8oDp+gsC1E02Ler26Pi1XAz2J7zp2e5nAJP4jCHQoP/3Br6Bek76IOtJXlNyO4CexyLi0q7+&#10;zb/5NxnX/NZgfo2vAvNrrMFxMdt+XwQ1Pdvbz/QF5JNv2pNnnh2GPLCeBDCzP3Y0nrFp31lHV2PQ&#10;cKwym0p24506VNw1jvG2l8YRXvBTCuqrRUu8o0FkB4xdmDfzML7JjSu82Xxn5Mgr1ftsHJbbJjlh&#10;LxUoWFrhVUpOzjO+MG51B6xoQUujGuXCu28K09c4ORkP42IGTuJiqr6PciSO9BU27Rl7cvOfQZL0&#10;RRUZy5oAfTkVnl8BiKqsD5S+03J1uSdNfqf6IOMExS6nxHSp0nIZ1FCGSNxTsiezpGdoxztHx2D+&#10;AML9IJIC/i/yknkQ4oeO2+tyrb3KYcehllksbju5Qb+6G8Rc5s3nh/iYK+4/WMdH31/Fh99dxff/&#10;dB7f/85tfPyd5zF/eoy5wtw8beLuVm1z0Yn1PGIl3CylY26V0F516ai0VAOkWVamxqYDp/mn0gvG&#10;UkF47ssPfVZzefoDISs5+Wkq6qLykmZRbFGy4rhTfZMesbpTHpTukRsxUYoUhEMfnN5eLrpxd9OJ&#10;m2cRt59H3N1143aByWcqRW8n3Vfk+tL5u9L5czFNafJC4SFvlFQ90XPetqX62keG6H3NTm6HmA66&#10;qtv0f5N4NO7F+4NjPBl3YzJSf6b6tVLftVgKF2vVc+nGysNeOeVWCfScRvQANvX5pCS3DTTS+3K9&#10;V/E5ac96sgIova34JLx4FK/9/lHtHh14nOWe6waocgigVAIZpT/ONVvNTep6YoBiriEqPVzpAUbK&#10;s7KiNEVDjQt3sJEStxWuxNIyP+uFKf1SvOwGqnUKlHoe7R5kzRZ9+UgfJLnx1oHSZo0ub7BS3kqb&#10;4MyUdFX1I3yiYCO9dMkna1UAq+44lsdRzHdci69y3KqeSt897NTPq/zGpzXfvD0K/VA8kD/aNgik&#10;TnxqxPSVHjcwHQ5kPMi2orAg/RPP+GESh/7iBd1D6mfc7sK6lde+PM+hTECAeHWapAWf7mOy/E7p&#10;Ai4nh7MJAsQxr8TFjp9pk555dTwQP4fxOOlwTsP8OA/m0fnCbqhpQ6emUc+l6jiA49gdO9B+BnBr&#10;xzc4XE2rhofcXweIa6yfyaPz+RA6zR827a8a4LEGP3+RnF8X3pV8P5TPnzZ4F+TgdgO6vwEB+gl4&#10;og+hX/K6jvsv6hPo/gTADtJHOQzgsAbbCeNwmID9nC5mHQ76Dg8v+Bvh0eOJ+/V2vkyrdq/jGj22&#10;OMy3vvUtjYiCf/SP/tGv/af/9J+SCXsCmGaQTrkeeNxx2wQBGCGeheoMOwPOjAcqZ9RhvFHPRMob&#10;9jXjzixYg3kBOZ3O4laexpZC1+HaSg32B17bZZO1e8K+CpZvSPbWse8rX8NdrPvbWEhVWHY0yeg2&#10;eW3l+sAJaOXzqLwpX1xZP+134lqK2DXfAhtpwjMkbYXdKq5mJkveFuUt0I48kaeUEa5UQrfk2/Zc&#10;O8lcQiqPeOcam6UUzoVUla1oSY0dSFFRnjYb3lJdincVsNSakSZSAzZzjxvlS2WDwioVh4nVQbyx&#10;Yb+RxrmR+1r+i9VaSqLoS0ni2/y8/TyQUjmQMsUV+XweQKUn3vkkgCayorWXknM4XEkxQzFUpZKy&#10;ylul+WbpSQHOjVjqhlKHgyMnflAeqToy8ck3EyW3fDuZiZ2ec0FTbg2fINCEcQUON4mNNKuNFLI1&#10;L0ggF6Zx4i8Vc9FMJZPFS3RX5pZSzjts5q4kmaXqz0qVfN2L8Ub1azuUOYrxdhzDzTgG61l01+M4&#10;zCXhG5Xt001snisVTTBU4KIjvjdCPbJmyfX3bCxz9VKe7M8ZoBQ1+aHQo7SWWWFBijKLM+sl/Iov&#10;oThMkVDWIPNgltJJ5MBLGir7g+rmUcp3R/nOt07JK1oupGRywwNvvXP7gGKUlwHkh0KdSZGugLLI&#10;WwuyfohRyVuV6GRS51QmGZ8whV6hK1pgIZOmSkvyx5T/yczyVZmXECe7kF+xZ0CldcLMpmJqYoIs&#10;+X4pJ+G7mvjkDQb3qLqoyRafGuhpUsVnCI5SxLtSxHsbUH3SCowYsGkhRX2m36QZx+Q40URAHaNo&#10;cgIM2iO1uWFnWCYBLBhLTrlJofrFG/1c8cZJS/cnNgH6O3fGBoexvca2G1DTcL9Ff+g+EDee3bc6&#10;jsMY3C+Cjlfz7PD0qe5vbZoX243Oxzmo/TFrtJ/zBph/D2DOC2HpsxlT6MPa4wZKO+7Qg3/C+jpH&#10;5xVgQY6wIG8sf/rpp7kxzyl7FtvwN22ePUEiDWiA8GK+alm3wW51Xo08gzXYHbAJDSNgOgBuPNs0&#10;ODxuNdZ+tf2c27sAbd6BmrfaXof5YeBV8c2DZeN03S4eqgMOW5cXdtdH4oO42e7ndpp+BjAJZ3+7&#10;1WB3g/1NG8A0vivwZXhp5/kc1Hk21lC7m1xZkKLdnspG/b4MlePpuQSTcOmzGIMZKxVZ1YKNyL66&#10;no70r8FU/cdEivNgFJPeLIYHjSlHXhGTftqfxeXoKh5P3ovr2eN4cvV+/MI3fyn+1z/7v8Uv/S+/&#10;Ir31QmOq9JCLqxiMp9ERjbtdE99+9kk8XdzFQmP+SuP9OvWxTp4aGyntsfjoq37ynVZO+PMNb8Zn&#10;Fng5Yd1sdzHTeMhplZ7G1b10E26PQg/pDCYxEfOjgcY91bfTmpcyw6JaxFb00RvQ39g4TaEIymkn&#10;6GzLZECiKPWa8Ql/8ZabHhpxpZPTR3syQTjA5UKfjixx97iFH+60O/f99NE10n/X40EdF8TdfsAf&#10;/MEfpAk90gMJh795Y94AjSxz+WHHz2Ol26R5xm4TsIm/+cMfetBCrtsc06Q9K2+8HNxslU8WWVUe&#10;J/VH6tshX8hYq2z26HTUu578+yrPfhNjFKG96B/yq/USv2KiYO4kF9Fec/KMspa+shZP6PfcBNY0&#10;q5hNNP4PJSOJpT9SH5UKlzQ31bemP5XjUAqT5gWix+e8OuhEclt1+rFf72Lx9C5Pnm0119goXTY/&#10;tuJvnXVO+ZS+xifBtuKKTzRMpKP1pb/ld4uZj6guoePyoiQvSHPjw1bp0BT5z0I0DaonmY85ednj&#10;pD8ylxyJq7rF/IxPSfGZiVgq75u92pryJR4pAXRkXvYEuV45P4Ml5IUU0h5keZSNa9DlagRcRwC7&#10;fVk4R+dNaJs/kDoF36673pz3ZqPrM0gddxshjus3punU7cDo+A4LtGXSrv+g3RzHYH/wJwHa+TOc&#10;y5/lVssPPCdXkL6jDXUY4mEa2vFrP6B2r7EGnk239rPd7oSp06vNOv45BGxCw3Tol6m3PvFtuWBS&#10;P/EHHAeEDn4Gwhrxs+mwjCfo/O6bHcf13/XdSBuo+wjiwAc04PE3fuM37mlAHwRIj7RA7K8Cx2nH&#10;b8ez35vAOdpA7U6+kTmb9s4vaZNPTB+syDWf4zo6/ZWGCK7F38d4dozxVD32cCudhMVOyUhykuQ1&#10;j6avly2zofzwI0+5BsJKgeq4xgz6fE71NuqzOUWS60s9bnTR+NPw4hlrORqSxPJsLJOxS+Nalp6q&#10;CLexcMAm6WvM4/02brB8JD3sERv3wulQ5SsirKFIo8k1JSiwac/V+GIsR1HGXrEsPiAueLkIXgJE&#10;iFx8C19dB1z2Ln9eImuXZ+sxodCkPqWIFAYpUX9FUxnGDSzhaB/48Z+f0kcg0CUesocfXNFt+Z3i&#10;OB7h0tA/Xlg1DTBfMNR4zlX0yqV0MOVnr3bIQRSVm6pN3qzEbVKb1T6efz6P7367H3/yP+/iT/74&#10;8/jwe3fxyQdzmc/zevnbZ/NY3G5ixSck1yorNmGboUipzihPXDef4/RBed2WzXrWL6WFaczX2CU5&#10;wzmQm/Enmfc70/ICXobBVHuVzsAGdG7U020ogwfFLy+UyA0dgvwKVZnEg9ypUJLDUGFY6yRoV3lj&#10;U5vvxoOKLOxLL+4qz8rHzToaPoW5URlvJRvpQalaQyoLEpIy98qn9BV0H16MTT2F/EpP26sv4mVa&#10;qWJxdTGK9x6N43o4iMfic4qerT/W73bLftzdbeL5vMkXJzfih4NVG7VT9CO+n7/ZHfJ2iqX6pyUv&#10;Jm14yXUhApzmb6SHNdGTzoXuyE0TtKUuh3fI91A6BHqDypT6UF5yxCJkrkAdSv2KONjhraB6iWw3&#10;qi75HXoO8uhR+ZUIhECJJzzZ+SQn19+zHqnmm+uJKq58RmYntTf6JxrSBHONeqUH0uLlh5ShpMON&#10;GdwW1tM85qj+YN9TR8GtUNRb8cdLzlvlu1HqqXdL5nzD/7ATs7ykKt1xzEn7Zia9W3q+Eu1xLZny&#10;zhyQk/yIodzGW+Yl1L+X5wZl3chjBWGAXD8lTY0doPsF4jHGYNqNZ/pi1q14OZlxymtTjus0nC52&#10;ygM/wmV/cwrrPsd9k8O2ET+AeMTh2eFr3RE3wgMOU/L+Yu5GWJ6h43zBV50H0GnVaDAtgHhe00Me&#10;xAVI23EwcfezwzwEdVqGNr1zgLvzDb4OOFwdry1/I3KzvR3HaHebbTTUdqAdzvhl4BwNZGR8COow&#10;r4PvCrTz+mXl9+MG7fJuP7fL6octO9N9HWy3G9zoM+gDeKYfcf/kcAb3E65ndd9Sg5+dJggtTKdp&#10;f9LBDX+nB133f6RDGPpJjx/o3Zjua93ftmk5PefF6PA1DYfHvN+056T9f/gP/yGZwLNG3GCSTtYT&#10;JDPtZwsIos5EG82EM4Dd4f2M6UUGo4WBH2AebbdpYWIeNKizkMRpbnnKlIB5RpNAfVFZ5+HtVDQU&#10;r6fwfQ3EfeWxsy0b9UcNLKlibaUDSikQHVdblMDpsJy0nwq5xp5NVzbqlyuus9zHUsjV3lxHmW/6&#10;kq5++WarqOaVXuIhvy3FIp0mOh0WvmTPQlKBbjS4LderWMxXsUMb4kpWKR0s6u3ZJEc5ZeIkJczX&#10;faP08UZ1bkrKnTefkUF+h2rQjzEyHXGKSc6S1XqnfDYMokLKVmkcpTQ3+wsFEN9kWvELuEEgS8nr&#10;lKcTI5lPlDnXHUCspFLIY16HKcWHCRmxd5po8dZkI218r3Lg5QAWCVn09JucylWe2Nb/KN9Rl+NO&#10;fpi8mSp55/fnOSW/Vlwp4A0nk7ZSePLqdZWvcHmzihXXZkmWi1vh3SI2i03wOVCxfsqnUJC85k62&#10;HPizu0xeIMCEN2OZUFVAVCHhCo0XWOovVj+/nHimnfhChoTll1f5pu0UUAn5hx20f9IvtpewfgJs&#10;fmVQJZh8KrtMQlPmJ0Sm+cmA0zOTe94uJlz5zv7JLe0KJ/d8e1rV7kUY3JlyqJ5rskfdt1Qon6yX&#10;WT9fDAz5beP0E60WWPY1lLITnTNYQ5F9AWhnWgpDH+a0Afoqd/6A+0nHITzmPb9VOvgZ6ziEdbw6&#10;LljzSpruuzHNh/PoOKABv9K/FqXa8f2MaWDS8ru/+7vp5nDNqX+2wk469PEsTrNQjelxAXrelEfJ&#10;Z0P+888/z5P0XJXvzXxoMhnyVcsswpEeMoAWAC3zZztpY9q/hjrvtcxqsHvtV6dRA8811sAzNM6l&#10;2aYNWpZ2q80fJZjXmmfD2+bvXBpALT8DafOMO3bzgpvd63j255k61NZBqFPWVUDTALDbtN1+D8ng&#10;IX4cv45Xh30X4E35IPxDcjgHr0u/DocdZMEv5cjmPbqQ0MFUC1QwtFPhadCBLXQxRYvuSMrzTOU+&#10;KYsxo/40XwIb90ZxOb6MJ9dP4puPfy6ePPpGXF9cx6PLR/Hk6hvx/pP38zv26GiqdTGezESzH+tt&#10;E8/UZ33w9FPph2zOqs+UcgAyLnHqbKKxbKoxjM17NiM5vYK6mmoITO8Ua9PElJfbNObhiC4plUj5&#10;Uh3jCvu+6umgLNYztpFhrs1n076RKQ0r9SkNiLmgBqhV6L+43TeZLoLwCw+UFeZgNM6NDZB24DZA&#10;P20grPsm5O96bD/c3VfTR/uUPYg7cTOtU9vC5Jk0TA93wv7hH/5h0gUcxuMI5WUadVzsbboAfJnv&#10;GuGZtEA/Z71SPOLf5/ekr6KbbLen+VD+JFeF4XujvOh5JXX9at3E1XITl4tVzIQX80XOG3qN9P6i&#10;EUu1LS9z3GhOslAZzfu9uBPeSuefo3Oj+x820nt2cXXRjSkv33Z2eeK+Jz5yc2Awi0P/Qjr1ME9t&#10;bURvp7hMXHJjQr89V8TezfkIWGwHmmuovrGAvZZY2AbpSv8aSIe+XB7jG3fd+OZtL74p83rZi9la&#10;6So/MzbyVUGHuyYGktNQej1Xn04OnI8TDRa2eelD84nDoJcLu+wTsImD/PJlXBZOV8rXXAr9SjVU&#10;uv7oKH1GcfOqY8qAG5oUhxcPaLvMI6jHfcoxy7LURZd3G1z/3iacS8dumCD1xPbaze7URY8t2c+o&#10;DoOuv67DRtOuzTY4HaPTM7r9Qs9pgMgH/xpc5412A/z8kwLkvc6b82d7O78OC9ivLT8DYevwBtfX&#10;Ot45um14HXfTxQSha/+2WUPt9lC4c/EA+j7Q+SWcdXqe4QekrpmG22WdlsO1saaL7s+GiNelcEOe&#10;pEUbYqwibbcptysQWvBJPMYjvnn/m7/5m/e0zYvTc///ReB4bfNtwTm65IVnkLbNPIrNIo+DwH3b&#10;VrQSVX1udxPdgcaN0VF6ziFGU8UfS479rQJprFBwdARJHWuaJdVTXQYpRxmqXZqSK4SIy6YwrGGV&#10;sZzPQCbAgwwNZdJRujHmCy0ymZMzhqIH5Qnb08taIC/bT4aDmI7UP2r8KBuwhT7rZWxYsjjAZj0v&#10;jKVdvrm3K3xdQHak7/ZoqMveZsnfmwGiKmmQtxf9DGBdq8CLulfMk13hec5f5V+o6FmWe5oyXtB7&#10;AcTiZc4ypmheM6RdTqLZcAX+VRy378V2eR2ff9yLD7+zi+99fxU3T9exuN3Hls9uaoxezTfl2/Nr&#10;iX6jcpMuetxrri6kfFmDYe2RtRcVv/RJtVs200kf/k95yNpEEWbTp28SLdZqs4bAfymPU1YzP7z8&#10;SF1D/uXlR/KPPnACdGA98CKgSlE/eCj5hS66WfYV0jdQO5gPcIU8B4WkZMQRHQOUP9esb6Vr71as&#10;Ixb9Lj9tKb2m1xmnbpIsiFCpjqpxrMdKz+pJD6NuTyeduNAcYizyE9VNZgR8thI9fLfrxXK3jRWn&#10;7MU2L9Nyq9IBnUf5kHNeHkCe+DRXXhuveNTxfq4Vq59dr2K34XQL6XFD7VjlqkfVA+ox8wD6A17Q&#10;TUll/QARHWvIRdasE2eZUGfklnOJLCslU4JIemobSja/WZ/Pp7LVE3b2y3ODXpib9hIKZpaCkkQv&#10;5ZQ9LxsTPuMovY3Cs16tXCskB7TK57kG4pm2wovP0ZtIFv18iWHD+KJKgA5M5UEePRD6R8lIOFTY&#10;2WEmnIZ6e+VPtGFeqVCPqHfIqHwqt7Rr3KknL8aH0iZB6ux921dkxg2/aOw25/HFehTIM30xa1Ks&#10;YxHH8TxGQtvpUmakB6TOe5p3tMdT8+U4xAex1zQAwtvN/oTlOduiELA/NE3PYQB4AOEHvmw3X7a3&#10;3QDogMRhrsfaHSbjd503wPHa9Gt/m223Gsy3zXPQ9ntVWENNF3TeANvtjjwNNW3sNc/Y225fBDW9&#10;twFvm96PA7Tz/NMoA6DOt+3t+vll4HXl6vbjNuR49DfwYD/aFX6YPJ8DtymgpmUTML023Tqs0wB5&#10;pk/yvgN9FO70mfT1nleD2P1c981Gp1PTth/h634YdHj8/9Jf+ktl056T9v/xP/7HzKyJurAQGkwy&#10;4GAy6OCWCpDQnbMTIwNePPNgZqwzgtlmEpMwDuvwnoDAU43u2IGX/KREoQSmf4YpA7S0ijKxOCkY&#10;mU9JgO/Zc/J+31WeYh2bRoMsJ/P1VD6uzTRAhn4opiPpPLPJIC4mUsqGyoMUn9VyGXeLTdzOtzFf&#10;NXm9VyNFDyVMDCSifANMXEYjFrRkl1bT0ySq+IFSRlSQ8MlJHt605LTNbq9Kw0l3yaxcS86Apwom&#10;Gpz+z+8/nvLEiWJooJynsqZgPU1++lydiix5FVSOXO25Wm+ioRLmwpgGaKmXeyl1zWFykq8GUFCK&#10;YjmZJqVD9ty017OkXXiGlVMldEWULRXn3BwldyoH5EeZsAinFFPtJq/8uOY+54uc4jkoT7ykAB5U&#10;8aVB8rYtRcHmPTOzRnLeLLaxvpMyNFfZScneLjURX6uecruACmEr+0Z5nN8uY7VY5Ter1iuVsfzy&#10;m1jM9ZSFk5iK/PTLTeTkOY0E/EtOXgbiGLL+2c6P59fAV4HreY3JZ5XuuwjtfJn32k7ejH4+p7Tx&#10;TL9jdD9ku8O5T3E/5vrIc233s8NYnm2Z1s8Oa6zD217zbDdjHQ9/80/ecHefB/8OV/NZo/OIaTvg&#10;NNoIEM9A+sgZNA+4AU4TJI7dCVOXi59dXvYD6LP/83/+z/f0MV1mVtoJD+/094wZoHklnK++x+SE&#10;vTft2aD3+MO4hD/uIM/w4DGl5rPm0Vg/A6Rf578Gy95ywSQedtOpTcC0a6yBuEBN03b7EQd6xnN0&#10;3gWA34f4cl6+KrDszkEtR9DlS/2o9QzcQbtTh63HOFwd3nXM6PhG+5OW6wO8PCQL+9X8Gmr7q2i8&#10;C/AQb6/i2XmqsQaeXb5tvzb4pD3h2NCr29O9HDundoQGgl4iZ6lP+fJjf6iylJI3nIzjYnoRl+Or&#10;uBhexOOL9+Lnn/xC/OLP/VL8wjd/Md67ehLXF4/i0cXjeHz1nuyPVV9mMWATsT+SnjeU7tOPrfo+&#10;XuhcqU9jYXo8Vn83kx42UT2S7siVkWPpG5fSLqYsNErH4HT0Ufwk3/Lng5edzT4mjfiDV1WnrFPk&#10;UYx3e9LtlNagT52jLouK8t2oHnJaBmRREKKKIn1T/5RpFslSmqKFO5AvOCgu0sE+mZaNADY3aA/U&#10;f7cJ6jmALNtjSV1ncaO/9kY96FMXjgMt6Lr9uU25/LDTv7NpzzPubo9s0rRf/MIfE8TNYd0moUG6&#10;0AQ9poDw5PmO82GaQHlxteSTuQW6Op9ASN049XPlX2XIhgIb95P9NobbTUwWy5jMFzFZLmKk/Heb&#10;bZ6c2nOrl+Yfi4PmD8ddPBt14k7pLFSWC/H7TGnxfXteIG4Oa5X1MR5PVGeGqjNynbBYnnViEIf+&#10;dTTCRTOIW6U5366i0fymzBF4gUD/pBOrQsRh3I/NsBMLVbJbySMXYFU3+ttDDFeHuLrrxuO7QTxa&#10;9ONy1YvxVrLcd+NaeCUdfaI0u40msMKekLo86kjmnHpTMh1krTq01pxjJzM37VOeqoeK2+P0/Fbz&#10;n7Xq4pYXWERfOj+87faUhXQkTUyIQjuSh9pp2bDPTYgs39LGjdlmhIDrYY1vA0y/htrNPIDwVNdD&#10;o+ujxxjcHLbOh5H2Zf5fJz/naJgPkHbgNlajw56DV/n9OIPzVOevzudDsnZ4Y10uNbaBsO6HQLsZ&#10;ansbXhXOz5hGP58zDXXYGh4KZ55rwJ28YtJv0j8+fvw467jjUL+ox47flhHhAMsFxA1Z1WEYO7xp&#10;Tz8N0IZA2hNjAWOC2xU82A64vycu1xi3N+2xw7/7eIP5Owe1n+113C8D5st2g92RE3n0pv1oxCZe&#10;OSUKD9jRcxjs85BIr4nhWP31uBOjC8luEtEfNRI811WrP2YtSaznhrHQm28BDWFulGuME9GkifJU&#10;b7ayac/J1j592knHYJ1sNGC+R3lwSok6oPj06YpXTroTXvGVn5HGPr5fP1GcYU/+CseCDZ8DyoUb&#10;jZVlAQd+Ch0MXnR8E3A9Q0YAMqOOuvxrzIycgapIfhDEE/po6mQMikmkRCgbhPS5qufpAq2XidVP&#10;tR85PgfkpQ28GMG6KKfhe92pimvMoe3YLoexWYxiveBK+X48/2wbH3+4iI++u4n1XG2AvWiJebeW&#10;TFAZVqM4NENZRqoTws5IY730rU6j/DEu92KotjpMPZT+rcgUoB4mHtjEQ/einWlupCLcSd9A5uSK&#10;evDypr3KXvLhVh3suX6LjiXMTeesN/JTfRtw6450YU7e97ocZuDUNKfsRUgE85ap3AwuG9ccasrb&#10;fqSHSDEJqWNx5NbNEx7QSxrV44PGSvKNDk1Y6ePcVsSLtCHdjhcnJ4NjXIylX007cTntxow+R/nN&#10;E/HK11GyOIq3g9JWzNiqHTbim1c2CbGXLHlhMm8CUFhels3+TPV/INkOxfa4h56ntNV3Udm5cv/x&#10;40vp5tNsT3krkfo09NOB0qcsWHPlVDlmVmHJoRxqUTqSR9YpZIsbKPkasg9APoqbG/dC+gLi5k9x&#10;2aDn5gM+98T363kRAbPLJj/5V7FiZ9OfE/vEW6udb4QZVnUnD9qJdyoDN2ywac/NCL3BTPpuN+ZL&#10;zRfQrxUWvZquQCFC6q9QfYXKeaByHe57MT1O4/Iwyxs3SfCAYiyZUvfQ1WWIPnWJvCsZ5KFn60PF&#10;vehKuKd8BFn3FJm5Qa2LeWwhLoA7YxDjD59yZH2K8YY5j+cWALSJ63RJB78a7/udU3iHdXo1wq95&#10;dZ5wA+3v/NThcIcPxkbCYXc40iav8IJZY5FnGV9q03bAPHkdjzHbciCc+SB8HR/6mLWfse3WBtM8&#10;B7VfO9yr4gH4OwzyqRH32l4j8JDd0Pb/uqBO6+tM90cN7bz+NOW9DQ/l/VzbelOoaT9EjzA1GghP&#10;P+G+BnDf0u7LsNf+dqtp+hnTCB33UXar49o0L/Tj9GWkQ1+Z4/NpTczIGpTt7lNr0+kYnRewHRaz&#10;Dvurv/qrLzbtucq4zSSM0Vm3F9gQIqaFB5pJMlBngoRr5h3e6ThN3PBHCO14uBGG9NyZu3BqtDtX&#10;KvLGJFfkZzgN1AogO9MHWVWGKH5MNLh6fN/jNL0GU75nn5v2GlTYtOcK++5OwaRKZXAJUuH5nv3V&#10;TBPDiSaJUqjYJF/Ml1IsdnG3PEq5kBKKXqGEqC4a+hIZ9PmWOW8aT8aSGW8cD1HGcNckRs+chs+J&#10;jhQ7TU+ksJTrMZukV5TNcl06NEVd8mMxLq9/RXFCpkonFVnJjG9AMvQl3aEG5BEyZTEZWRRlLhcg&#10;ZTZSqnYo1EdO2g9T0U9ZCvMqd4Wj3HPDnjjiMFfeJFvy5nJ0ueZbr6kIIgVBKkzinUU4/cp/5CN/&#10;KcNcnY6CzIb9QHnN78ieNu3z7VY269Fut4q7E+9ca8XJ+oX44KVTuee30tGj05TcOI1/+i5UotIu&#10;V8qKDoljAicW7y12rwAf5aY8VHCfP0F2LXrMnOXDDwLhkUMbajov0TyFdT0H8K/DvMtQ828TdBt2&#10;uzVgp50D5NF9hcOD+BvtThj6C6P7G3d8+LvvsWl3m4baDkDfYYzAuXB1XurwTheo8wDgB5/0eW5D&#10;zhMmgN2m+Xce7ec07G80mB48Ws6Wof1tOp7DY5oX2x3X/gbGAF4Es3JOOE9YrLQTnvzSv7PYRBzz&#10;h7/fUObt3HrDnvjQYTwCuS6fTX0mBLiTd09qnLZN0HxigvgBpA0Sz3aHNdgdBGoaoJ8dr3Z7FdR0&#10;kbvpA47vNEC7v2tQ8w34ue3+VcE5eVumuGFSP6xXuP65v7D+Yjf8cSdejW5jjlebxDG6HgJ1fHgC&#10;22Vo3kHLrB3G7jbfNXiIr9dxx97GtsyM5wF3heVHuNMCjONblpzqSDmjhbCgKWepKqkndSlv6U/j&#10;0TS+cf2NeP/RN/Mk/c+993PxC09+IZ48ej8uJlfST1TGvbH0wVnMRhcyLxRPSvxoLF1rLJriuz+M&#10;rZorp2kmM64MnsX19WU8enwVk4tJKuA9KYtj6SZXepqKT76LycuWbPBnPaO5S49hI3W070o3Un7o&#10;A1gUk1fe9CM9aaAMcMUsV0vm4qR0wq1M9mjzkzqKh07CQpwailQ3tQc55cJcaiwlXV4CRV4Ew35x&#10;waJgQSYk1GnaCLzVcqXvdV8LuIxs0qfTX9One9ME03FoO+1253YGDUzC//Ef/3H6EcbtlQUyELvj&#10;ud44rNF+5hmeGFM8v3E+8PeYQfqmW/pgeC7tFB2ab4/m+CaduHx+qMhSk4+U8767ic5uE8PNOkY7&#10;PkXA57H2MWZT+riLeUdzB4VZdvWs8pIaXl46Vd1gcbtR2e/Y3NcMpac5yeXwGI8verlpP+nvc/FS&#10;LMV631eZX8amO40bzUU+X97FvFlEd6D6J7lyGmkid653HY1nsZc8bkX1TkozLwnk/EF6dn91jJHC&#10;jdeap2wlPzbUuW5UPxZUJ7lALlkMQmnt83Nia1VUXgAAV8OIhZhajTqxHXfjoHawU0VD22HRN1Fy&#10;YSNIPWeerh8qn7nAy3o0ujtyzbJQzVR4bgugKnEjBJv1Q2Epk3KdqesigOmxoJRXwbcJpFEjaWEa&#10;eAZcB12/Pb7YzXW9HddYP5+DOl4N59wtB/za7QNeijxL+8C0nua0LeOHePlxBvJV4zk451e7WVZt&#10;NDgsWPdR9nNY0zsHtZ9ptd1s1n7tZ0P72VC713FdB84B/FOHMMnfN7/5zaxXrk+Y+DnP2MFzaRGm&#10;xjoM40C9GYIf6bg91W2sXb+B7KvVt2C+9957L23aA24n5q/N4zn4Iv8vA9A2/Tqd2o08smE/mUxT&#10;1rh5LCvhaPdCdb4dxozJXmG7MbzQ2DuW+4AN+00cOk2uIfkkcWKumcjCeMbGOTJJDeGEKk70p3Jw&#10;hPJV/eYGSoVj7Qgdq3z2j3GUul/suX6UfImE/rGpzKEOPhHEmMZV+nm4hQBH0eF0PQs89wg/0IAP&#10;6EHtzcD1C4Dfoo+8KHew+Im86KfS1YJ0PweSIRFyE5m1OzaqRRv61C82SlPfYiNZeYAOZeVyJe2U&#10;ywnNS8IpTBsc1jRIB+aPe+mAu6n0xuvYrEbx7LN1fPrx8/jsk5v47NPb+Pyzm3j2+Txub9SmbtRO&#10;T5/HPPLJQiklKjmZvFivsZp2Jj2T9U9ePO0PGo3Hamus+eW6H/WPMS1ZSL7v25OUG1gyIItGug2f&#10;0iR8WUskr0U376kSDKg3uEtMB9Ud9s6ViOoYaTMPY32TNVW1+R6bjugGtPeR+BEqHHq9CoHaFlzh&#10;z8EhbkjqpU6tcQ+lS+WDG2uO6EF8bjGv5k85lNuUjhvpaBwQmm+iWW7iKH2Om46ux8N472oUjy7U&#10;DsXLlL6Heqn2wksGx85AfA/jqPkB32nfqtFspf3suNlUPO544VLu8IfsOGRFP/be5SQuZ2Ppe5N4&#10;X3OHq4n0Jclgonxfyu/x4+uYzSaKw1X/rNWvYyM+2cSnLOjjVpzMl0ndpj56g14BipltQPWQfgM5&#10;i232unOTPtuCuJJZ2j01Vaiy4vYANu2z4EQXk0f6jkHKVk7qO4grIog3w681b1pprsS8hMNx3DjF&#10;bWJ0B7R3+q8jG/eSz2rFTYvzWG05SMePVxt4iQOdtpcvR8wGmgdQ3qqrs/00NFtRmYyUnuqWfqwF&#10;l/pXaFM3WAdn3Zx2QvvHvfgx37duWfxLWyp1mD7V4wfPhPPYAx3qOOXG8yeffJLjFGtZoOMQznFK&#10;euXFfvxNn7Jyeyd9wllXdDzMl3lEzJTXi3gv8kTJvADC4IZfTZNxE3fiEga+zBum3Uo/+fIYaXS6&#10;0MROfpAD63e1DMy74+Fu5Nl82q827Q9Aw1i714BfbQKOY6jtbajjw7uxfsbuZ9vBOp6fgTqM8SH+&#10;3zaQlqG2/zRAO78/bflvQzv/b6sOvo5cCXMuffqXdp9jvtze6D9A7AD+oGm20e3P8Y2mAdZhDeaH&#10;NSL4wJ++DfSaldF9tNH08ePZfR7odJ2e7e34AOb9SXuux+dUpCMCNZNMiryo5Y4agKCZ9GKeTWek&#10;nizVgnE6ThM/wrTDmwbhSLtdkAAmz+ZtzzciFabRQJEn7aU04M6mvZ7yTVyUh2OaUhk661w423U2&#10;Uh82sd2v8+r2IzvEnXJlPYM7fEw1ybmY8s2gSUykpPW44ku/rRSLdV6LL8VOigqb37nJ3kFJQvFG&#10;XgzUXFE/EJ1+0rmYSuGYSPnlW115Gl4K8Uh0pbChOJDDLQqmtNSGO/3lRqkpN5kuhFN24kOMnuYI&#10;kilKmdxRTFWNMwzheyjZyFSI0pJKmqLw5mZeCyWNqhHfzbFs2pdT9ZK35FGekb3cWPQWD9LiSO6l&#10;cgUpryzbpH4Clxc8pV1+8MlSIIvOUpC55khSkBKt/5ywR4Y7hRUeeNuXqzTXmojmlV0yJfNDrorD&#10;itIERTlLhWqaSrjSlD/sGpWVYm8DbIG1X2H7nm4byKehRNf/Hwx2D5bNOaj9bLqe1/AqGu8q1PzW&#10;bbfOH2F4dh9T1yfA7o5HXwAC+NFvuF+yva6PoPuWbBN6rv0Bm0Cbt9o8B/DQ5t9wLi+E5Rle8DNP&#10;plHTAvBzfNNzHAB7nT/n3wA995OeeIB1v469TodngLigAffazXbiMWlhTIG280F6RoejT/W4gR2a&#10;3jxhkoOSz2Y8m/ZszuNHfIcjDFfns2mPvaaJ3WkTvuYFwF4/E94yxW7A3/wCNnEzDeiDr6LfBujU&#10;WLvVPLTTsdu7Du08vS0wvTbWMnE5ug1QJ9wnYFI/7Va741a3H9Ntyxt3wOmAxDMdTNM3HdME63jQ&#10;dh5qcNptIM67AOa5jQ/BQ352r2mAlo/tllsdxvDCir+eZaZcpS/V4Usctac49V2yedOeMTtPmUgn&#10;IZ2ri6v45V/85fizv/Qr8Y3r9+PJ5ZO4nF3HqD+WxtJXA1dZyz4ZzmI6ulB5T6VPsTEs/8Eodmyq&#10;6zlPz4j36cVU8WfCifQ+Nr01fm03wbVMw90+rrr9mPVVX9TO4YNTMpycz2vGpf+MpLgOpM8MxCsn&#10;V/jOPX0Cy14sKvKNTV727EqP7KreHZXmWpib9soem/YskHJyRoocHVQuzknDyoVvPk2EvpiLyEIE&#10;iczZBKB/Bl2/QcsfEz48nriPAhwGWePHJgtI343pvhxwm7FJ2tgxAUzS+fa3v33PDxv1mPUmjcsZ&#10;JI7bNf6YlC0APyC8eFyxG0hamPAHXeKbB9yoM9hZyM3FXDlwfWfZtKduSe+XG3roTLrqTLrro/k+&#10;LjeHGB+lh+TC9jYWvX086+/idrCPjVjjm/edo2SjulH4YrNCZU2d7R5iNurGe1eDeDRTOQyVBvMB&#10;0VqqkG+lDy8091hIl765W8Xn82ex3m80x5jEo8Gl6pnmBNKXe4OJ5hjTuNkd4tOlxlnqEm2GOqs5&#10;zGAVMRJO192YbTri+RiPNR16pLp4rXCDqerYeBCNeFn2DzHvN7FUxXw2OsZCPM17uB1jI//DUP0i&#10;C9K5cFu+aTpUXeZb/3zqYdhReUvP76mO7zdKRPJhkbV8dxQTXYMpAJNl8aby4wrVXKiX6ZNRQLZp&#10;ocuoNnF/m1DXszbgRp1x3XP9cx10vTRSJ923mdcaTbNGQ7tPbPu3wf7wYB5thxZ2P5M2buYBIG79&#10;/JMC5+TWznfbH3jI/RzU4Ryvjo9ZlzfQlrXdgYfsAM9GQ/vZcM69Hc/g+gZfNgH34zyD1CtO2tM3&#10;u24BhLMdMO12eq6L2EFoYBKffpk06B+9aU+7IgxxbIeGEXenS3z6e+I/efIk/u2//bfpjr/5B+t+&#10;w3z4uQbca6jjvA1w2rafA+RdXlxT384GsXhAVpgpR40duanOhnlu2rO5JLnOmugM1O/22LBfy2S9&#10;6phXWucpe/Xb5Xpy5Ulm6hB05KBYYQNV0pK99M8l7yf7XuWksSUXYRRG0k06uYmpMADh7rPEGKGw&#10;rHz15d7lBQHRyPhCvmHP9+tZ0EHvIVoiBNh8zBRezJdfF+AZfFHehaFiL/QTlUQm1cKHgBc34Sm/&#10;uy4T+ryMBvIymmJnWTGGIR/Tqsv4QfIPJExc13OANA8ab+fPuvHJBxFPPxrER9/fxfe/cxcff3cb&#10;n38U8eyTY9x81ovFc43pq5EiXUrWQzVW9FyNBxq1QfKvaia9lPZNO94qvY14PMlcWVIVKetrmb0i&#10;11q2hetSP2Az64nKNTeG8eTfKQ5uYiLLHsyDQ3rO24zYcM6Ne7Vr2n2ubYrL3Mjv5joqm/j45wuP&#10;qlv5AiQUpXeA3NzZVxkNpMtzQKgrs3tUBnkh5LRuzAEw1pKbzVYovXCrsuPq/MUm1yI5UdUTrxO1&#10;sWm+RCkUH2XTXvyr3VH7+S57s+/GpjOOhXSw+Vp6kvSx9X4kv3HsqPWqJwiFeUt+YkIoNS/pPZqO&#10;4r2LkeYavMSAvkw5nD5Borwi2K145JZReKY/4CVkXhLZbE6foZK7cp30s46p7uXp+uwfcCNtaqro&#10;i3X6gCwLBVXpoYGyxa45RcHyGS8o0m2oD1YcdLsxcm3YtC/tPeOpzHbqW9YccutOYxMTubLmu9Wc&#10;ZycxSUKqM5y058AZZbXdHuPubh1385XErPohefDCtXr0coBu2IsrjS8z4Vhzrd66E9OD5mRHzcc6&#10;bNqrvZG6ygjg5Zh8OSGRdpnOKQvrPH4JNOUjcN3Nw2qnsYexA8SdeMjaehTxGH+g/8EHH9xv2IOE&#10;x590snwyvTK/gS7jkftsECA8tAgPXRA90ml6nDOdGtr5qOkCjgcN84LpcCXfpd3CF2B7jQ5vf6cL&#10;fZ7JF/lnrDYd0sKfcKRhaNOq0eHsb3AeXwUOcy7sm8SHZ8vN/NvNdsxXYQ1tt3be2lDTqfFNwXHq&#10;uD8MnR9HaOfzpyXfD0Gd/y+qf28C7br1ENbg/sZ9j5/PIXHd//EMmOa5dmg3t12bdm/HOQeEcZru&#10;N7G7Pwbdj9oE6bfdX+NehyE+YB5AhzEfmA9u2pN5BOVJTb1h7w7XTHjw8CkXL57hBq1zjJoR/DF5&#10;xr9GuxEXBBjUQHioCxIwbyDXQPEdRMKyYc8mcXmzVYODwqNAyJpKCIO6cqiBXUpZbtpL6TnypUdp&#10;HWh0cun2DlL++jEajuNyygsKwxijEIq/rhQQNFlOc2+kiPkqeza+uWZSqkdRaJRX8jHKQbcXk3E/&#10;ZpNxXF2w+Ch3KWVeLOWkFKftuVoVyJP2EvueN0FTqVPDUi6gXt5oJh58ZHCBKpzS47RYfs8fFxaj&#10;xQsThJF4HyltJncsfEFtqzJerbexlaLVSHGVyif+veAlOSJvUuWNWLnnQreUMOpTliHptVBciMN7&#10;ptKWZca4y0NGpg6UetA/neRRDZDirEqr2CiCO66yl7LM1fdbKcq7pfjcqLy4nkoyPzZKKScWiiE6&#10;ZFUcSFkk/0pPssvbFgSuc8gNMz8xADPpfTKNLSBknR8DdAxIKeEHg90DPADEq+PWULs7PLKz+6vi&#10;vqtQ834OnCe3a9vb7gb6ANp4tvOTX91vYHddtAxtr/1MHwTqNNppArUbZjuu+yagnW6dnsNgb/OB&#10;3zla9vczWOel7jPdl+IOmK77Sfp0kM0TZEhadXpOx3zYbhO37G9Pdkzzx0SS21uga8BOeLvBN+MD&#10;YTFB/Bh3CIeSzyl78NmzZ/lc8+mJAJv5nMLnGZpeGIcPh3W6mAb4Ne+EtQwtL8D+tlsmgP0woeu0&#10;HK72r8E0alq1G+ljgo5rWufovcvgfIBvCx6iZblRB0C3A+pCrZe4rrl9ENbtxvI1vqr8AMrd/ri7&#10;/kCTZ7sBmG6Pdq/jODz4KqjDvE74rwreNN2Hwtd5sN0yOYc1HdvlLDu6az6qwZzCyC2NE00D+l2W&#10;MSN26jNyFOaCtKJSTt9470n8+V/5C/Fnf/lX4nJ2FcMufYrKT7oRp41HQ+m8o0lcTC5jNr3I74T2&#10;e+NcWGLTnm/Zc6KDG5cO4qMrXZNFOLnIvo/l6i4Wt3dxkE7Tl37Dpv2VdD8WrtC30M16bNpLWe01&#10;0kFl8g4oGlsnbw0qfSHQYbFRtDuqwx3V7e5IqUjXW/W5flP6Xeat5C+vrSwPmdeUitylUaVulzro&#10;qf7ysiovd9JeaB+4uX1Z9sjR/Xa9mGU/kGfcmUvUm/buNwmDzN0uSQuTdFxu2An7p3/6pzlm1Jv1&#10;uXB54s80zWfd5uswHg/gxfzzXOcDd9InrjefTF9STzO/ZY+CrudGOnF+d74rGUvu+U17BZ2pACar&#10;Q0yXTQx2+EdspbMfu+uYjyNup8eYj+TWVc2Uvq1RTeWhMVDK63K/iTU6OPVH8a5nw3jymNsFVKdF&#10;XByqfDtxt27i+Up0xM+csXG5jhuh1Op4cjmLb/SuY7wdxoY2pHq6O/bjw2d38dHtIm8G69N+VK9i&#10;I57XEcOtxmfNZYaqLzPVv0cKcyXZXaieMX/gxV9Vu9ioUq41V2IB9/lI8lP93rC4Tt6pP6qHgz19&#10;q2QiPlU7VZfVRkSPGtSV6Lps1Eu/P7Bpv6Zul7rK7V8Sd0HajfKfp+ypI6LNwnZuiIivuq5hUnbY&#10;jW8b2n2RATfqCfXFL5W4Drr+wV+bZ9ermiZ2kLTa6dmvdjOYbhvdliyTc/HtRljyQBsi7lchw3cJ&#10;nOe2TMh7DZYhgJ/Dt8PVYHoOW4ev3YBX0QEcDmjXCUPNl7EGP9fhHoLaH7POP1DnA+CZMPTLXD3P&#10;LVq0B/tTj6hTNU3TNT+A+2+QONAjDP21aXhtiji0LYdvtzWDeadvABmD3n///fh3/+7fvZQ29Nv1&#10;Hb82PYP92nDO7YeBmn5NE7v5Ib+lv+Gq7CJv5wl5dNjskr2ctJc+MW5CKkt0+JZ9T/1ud6WxS7KU&#10;iBBTf6c+B9LQkMHmvZc3EnA8IV6YydopGNZ8OTAXfERDdJA+m7ToGoqldNAniEgMhUHHkcmGfa76&#10;sdmqsaeUhfor0dKoW/Ill7Lhj2xUd4R5gyQLPm8I0AMZcwoUeRupN5j2fW3ITfvCn6ioj2dc2ku3&#10;oL+Hf+r5qW9P6iU/NZR8vuyWZd5yq+Ge31O+9s0gbj4bxJ/+8To+/M4xPvlwH8+ebuPu80OsF9KH&#10;tuNYL3uxkb3ZDePIeC0lhZsPhlw3r3E7r5LvLFWHdqK/VfqqLwc2InnBcK80NN6qrHK9TflEl6Rc&#10;X8j21J5UDzkI1e2rnAfIVv4a3V8AzyV++uy30ktEW3oNbXZ7OkDEKW8AMZT1PHQDNrJpC6wDsI6q&#10;dpAk5a9+QcImhmpQqbPown30a2FXOkmuB6rM9tLLsuhEN02FPebhIeqguMIunU7ZUKkqDvkVb8eG&#10;q/KbGIuRywkv58kdfVBBUBGbphPP1p24la7z7G6XtyGtm750MV6yFY9sJkNRciN74ihGkvdQevzl&#10;qBdXU/VrHDDbokevZaoslEfaNxEO4o9bCxDGRGP3RP0B/QKfb2ItmOZIA8/2grUvbUx23LyZTVyk&#10;xI1e5ZMYyp54yU13oXIpPVV2RQPzgJjCDESbzyNNlPxE8qG/yFumVFbqsaV3HmMjwpt+J1adifoA&#10;6RaS5US+Q1HNb9SrboySJrq1VMHtIRbSYZdr9U/q03qSgQjHnnKQXKdSiC/Go5gOpZtr/oTeOmo0&#10;LzjM1H+MVUfgV/2e8kKbKDdalHZR5gBlrkJbQU70m+UFmgKut4Rlnpj1T+MNcwPPG6BLPMoAE4AW&#10;cdm0Z4wB/XIZ4fF3eNxIw3MO4gE2TZ84XsOo1zPwA93mMR2PZwD6zgsm6LCMl8THxA0/8mt9tB0H&#10;KLIr86e2n2kAmMR3/j3nq8PjD5iO/UwHNB81L6DBtL4ITNf2N4E6nmVb29tmG3E38Az/mAa7AXXe&#10;2lDH+TIAnXb6Py3QzutPU94fgq9CBq9DkzAOV7fr2g742f0SduK57wJ4pp2B9jeea5cOaz/b21CH&#10;Iy36XQC73d0P0y87jHnD9JzEbnY3DaDNE34G/O437f/JP/knv/bf/tt/u88kAvEA4rejMBGWiXrB&#10;DEZgsrabiZo5oxlxWn42eiDChB5hANKGn3qgIC6IHZ5xT9yi6OOmgtYAvZOmwqkn3s/jBAxK1FGK&#10;3x48aABmWJfZHDWgHKWEyjyglPbYGD/mVV18O+jR1ThmF1MpTrO46GsCifItfthL33b6ooKyp8rA&#10;JETKAguz+1xU4rs3kofosB0+UXlfT0fx+PoyLi9mMZ2MpcByYaaUOuWFVPuc2pJCtRHfq0Ymm+nK&#10;G1dFIdduR0SkELJAjNLGYq00VPEiZnpSQqS0ctUlb0GCXLOfp38og/zuEwqlFD1Vgb2U8xVvNK73&#10;sVqz0KUJrRSxfX6/HqUGNQ2ZafAN1QPJrRGKWubNE8G8qkqKE1eZoawpK0qTmYnCIEkCs7EuGam0&#10;pTArfCMFRkrrUBOFwUbKzk6ThIMqPt/M2miisFKel+LlTkqCcL+QAnin9GXvrlV9t6o/KgDVtOgp&#10;bU7oD49SRDXZYALIG5b5liV6gfhh8z5Rcs2NfBAPIPNxatjyh9saC1AjTjHID0hauZR+auwowRjQ&#10;OYPU13OAH/XZ4c6B3V8V5l0B89jmtc5j7ed2jFnLCLcaan+3ewA3+g73JU4HkzZTd5A2ieP0gTpd&#10;p2N0eKN5x26o7QbzUccxD6CfTRfApL/Dr5YJz/ZvxzdN98XZT5zSdhxoWWb0paTB5MMTEPehdVqY&#10;IPFqO9Cm6XiMD7/7u7+bzzUCpgGPLDK5XDChYX4Yczhlz4Y96Ljm2ddtsanPaXvok3foEA5wngiP&#10;CZ+Ew04YP2O3rOqycD5xr+VtP6PTqZ8xXwVOAwSga9qmhWk0PYf/KoD023DO7XXBeTKNL8s7dNo0&#10;XO8pd9o/9QrEbl3Cdru7zrXbB3LGrBG5O4xN4gF1GZs30OUF8kx489nmlXjmDz+D0yC+oU7jRw2W&#10;xevCq8LjV5cF4PKx3Gx3/sEX8UpcoucCnvSRPMFzVLvVM276ux+986pW2bx5jTNhpOLkQvXleBLv&#10;XVzHn/mFX4r3n/x8jHrjfEEw9YsY5DfuZ8LLyVWM5TfqjeJqdhVTxRsPpLtJHxmPp9KJ1BexGCf+&#10;OaFzWM7jcPNZHD//PLYfP4v909voL9Zx2enFpfSXifidiMtJTzrRsRtjDW1TTOWvJ+aulJZqifTb&#10;fS7YdaTbcLplsouYiW+uLe+PpAuO+3E4XVXOyW/1TrFzvREdTsCxM5rXk0tPYuES3VGGdFnVedHh&#10;u6QsdlFHi4xLO8bu8gFcz+mXWZSp+z7CYncfRj/sRSzCgS5H6Lkd0GZpI6DTMw8fffRRbgSBhPOm&#10;KOA5AkBYeCcMyFhjGuaJsMRxu8eOH+7wihu0iYt5Hx8Z6sfnlyjX/CbqTnKAhvzX/WNs++o3FG4g&#10;vGi20Ws20duspPeulVdeypDsVHjPJ8f4dHqMZ+NDxuMU2Xa/zJPlK8YtKa9s5HPynlOGj6+m8f57&#10;FyobpcsGunDHYvDqEJ/OD/HZXLr86hhP5+Jfv9lwFBfUUdUhXhyZcMVtZ6Q0OvHZYhlPNYYyz9ip&#10;zrEQ3d3sYyhzoDo2UYWgRbKg/J7q/hMhLtueyk75W4+OcTvcxfPBNm76TdwMDjHvNLHgZQLNmTqq&#10;RxJHbPoab5WHkepdb6ccIfuudHnmGppzNHmDlp65QWspO6fuVTcTNX/LlyJyUVf1RJg3QbC4KuT7&#10;9i5TlydI+eFGGbqOvU0wXRCAPnWEOku9QxcB7eb0HR7eQMD8ua5j93Mdz3FfB0yjxhp4Jn3X/ZoH&#10;tz3zXcdv82H3H2dw/iwDu9XPQJ3vtgyMgP1eFeacHSSO64Xrwzmo47eh7puhV9M3Op22G1Dz3aZh&#10;2ga7wyt1yXRoA/TNmG4DtE/C4OY4Nm03YPe4T3zboQ3ihv7PWOJ4lhthSY/wQG2SNuC+/ud//ufv&#10;N+0B3EwHgHbN1+vA68YxX0At43bcOpwBnaec0ia/nRhPBjG7GMZsehmjAS8QcmhB+RBdXnTiE4y5&#10;YdrdRn+wieFkE4PhOjqDpbpRyRBU342eRHqcWUEfYKRTD5HrU3vxxa0ufF6ScUqqSG5q5sYmPAkV&#10;Mz/Vk5uBXCvOjp+wl4cypPdKg9oduRz8JCd0s1wnk8uWzbsiB4ZU9fiiLYvGCnYGy6h7Sgg+hYpa&#10;ZKCxrQOncrP4MM/ZXwfQH5Wz+3igRrPUD8kj3koyTYXSvxeYVUl+yKyTZSSdTY471f2dxrIN307P&#10;RESpq7rdH6ZMuUkn5amyym99k+PcRJQfvxNdqQZKVzpEX7LulfUuFiI7Gp/5xnzKfafy3yleI4K7&#10;QXz+vUN85w81Nn8u/WKhIBpvefGNzzBxmr7wrvZFnRGf6IegD+oAh2O5zU5SUDjptI3ypXTy2n/F&#10;L21HY7v0lIPGa+q021LWKcVFFlnWosFLErzIkPlKiRC+6GVsqGYbZa1RQuflw73kkp8DZX1TafKi&#10;4QAdQCZlwuc4qWWFvmjxBgF1Z1h0EXmdCowXZ6XrcKxbpnKpspISrbRU82J9ZPNU+VQabOZTdzlI&#10;dOiTVwpIZSo5s+6HjHfSXzZLyXWtmqDMcAPXmDQVlPrNMuNWcuVF3qe3+3h6M4/P75axJI/kqytd&#10;TnxQFNRndB3kwOcg+tIFe8o/L/Fy0ymb2M+fbWNxK33p1EYpfuJSR1mn5RDXlLVlbvQSz9S9reod&#10;eFTAo+oMLxKrcqrYFUmJsjbM7QU0JroKDkzJ9zRHQjpNSGvPdeh8ARNZS/ZjiW0g2QzZNBfSFqhC&#10;eWCKrMgua5q8/LHTXAndlmP8vaHCqLp2JfeLwyJ6XCOm7plPICilWGyamHOYTPx3xipjLoFQuzhK&#10;14bHsdK/GIzjaiwdd6jyWWnewGuhB24YUE3IT5hprOmxlkZ+VU/hRwxRr3mBhvo4lI5cxhjpO1QS&#10;6khyz9jHfKbMEUqdZH2qvHgMDeJTtxlzPO4w7rF+xTft/R136jRtgTCMQZ7j0CZoJ54beRwgLHbT&#10;BD2X8ToXfk7bY0Stz7XtpgkQnzi40c7wB+DTYR3e8fEr+S5h4dNhAfhwfnBzePLPeh3osKZb2/1s&#10;MF81fwDhSMdYQ+3e9qvhi/zb4PDuxwDbLX+XwUN0z+WzDtvO/zl4iPabAnRqWtjbvL2L8FD+lZuS&#10;p+zDFAbMv5fzCXj8yQDKLn0dfRMP/C9Y4uT/pHVCACMfC+02fl3wdaX5NtJ5VVzXuzYCdbptf/vR&#10;/ui/sdO/1O3wHLqt1naQPhGANnRAwkCfPttzGdwIS59EWKdPv48dP/evmI6HHf+aD9ycJoAbYTDr&#10;PAIvbdr/1//6X5NBM0sn6c16Ol2eATMPcx48QA8m+BEGLIPgi87MCZsJo/0dBtPxHMZ8OWMOx7P9&#10;GCAwD6dT9gj0HnFXVIVORa5sOcvOgqaUANSRnRRSTt3zXqCG5qLwaZIzkHYwGWlCNBsr32MpiRpo&#10;RXPNwiO0xUueplIr5npSrtdBW6MPKP0Ai02YKIoHKXP9uLqaxUUuOrIQ2ImtFIH5ciF5SxngzWLR&#10;Yq95o7ystuKIQUt5YHJT3oyUXLLPIU3Jm8Ux0Ul5EFvuGYZk0w2WkKfkKsw3kkV/pzysVM6L1TrW&#10;mXaRYaOpVS5MJr6Q+S6VWT+XCoZZTryockuBybSVcUKRcn7Xnt/JVOnigWglGj1L6e0ysdMsrSOz&#10;w+RD5n6rclqrZOYqlcU6NottfseeK/HFYIZRVlOx5lR90la6/EqdUOqZd/2KnnAeRKaYthSaxeNl&#10;5Hdvz/DFrbiX/KZVSl9x+WKAjuu6n20a/WzT9p80OJevc/kHLDNM+gvs9qsBNzpGd5qEPydvQ9aZ&#10;E/rZUNuBOm4dD8SPdADsr0KAOHUfh52+y252x3QfC5InoweWuh9+KA369OakVNturPmowXTwN9Y8&#10;AoRhLOCkvekC9rdpfl0m8Aot4oCMPVyLDzLxcTrQY3LDBMAn8Vm8I13omUdMx8EEAdLHzXbCgaTv&#10;8gLwM69twN20nXeb9n8TcH0078Rvo6G2v21w+jWcc3tdcJ7qfL0tgGZd/92+6zaAG+GQr2UMuNza&#10;6DrQRsfDrNH5qe0PgenYdFrwaN5xB2xC83Vo/yjAPL4NqPNNXmu526zD2Kzda4BGyk66BvGR9X1Y&#10;/ZXvrBIGBQJaGSvHbDb5cxiX45Mn78XF1aNc2OTU/Gwyy2/W53fre8MYDVTH5McG95i+TPpPbiqS&#10;stLlRU2uh2226tOWq2junsfu2Wcx/+TTeCY8SKeZHXsxk042U6yx4g1ZEHN80h2U+p03MSksvdhG&#10;/eOavjX57+RGfr4YID3wOBnFYTKMGA6iUbxUrURP1TsX0tjozytr96rv0smQD5ALcqLHCSbS5BuR&#10;I+myA+Wrlp/rK+0Ld9oNfSF9tjfjeXYZuG05jMcEnh0OuuSRccP06zpAfJfjhx9+mHMObwgRhzCm&#10;jwmYnmkSlnCkRxh4AB0HP/Nlk/RIh0175xfIvMlkQzlPl4HiMU/ay4dT5/KNvuTZk/4/3u+i2+yi&#10;x/fs9dzVnIIF+nWviZvRPp6NDnHH9fjMTQ4s3K3zutekJeRlgNTHVW95gZiNez6pxfeBx8pbI331&#10;drWL58t9LDVV26tciZsbIgpDneTbotv1Vvpz2RDZCm+Ydyif1Bup4cGpxlwQ3R1jID38sunFlfD6&#10;0Itf2vbjG4o7Uh1a95XXvszBMea9fdx0NV7LnOMuEbEQzdp2AuWrOdNA9Tq/cXqSHTd1oaNz4j5v&#10;2WpUNtL5JUTV1rL4y8J5Lp7rly/7ap5BuVKemJQHdbgkU8q1xiwnof3fFlBXjK6X5st1EtP12GnX&#10;8Qy22x1adnPbcf1/W1Cn2TaNBtJ1PuzXlmk7zo8btPmv83gO2v6OX9NoA+Frf8ev5QriTnkbzvFh&#10;Oq4TNV2D45kuYZ2WwTzZjeeH0jPWadZhscO3aRHO7ZS2gIk/7bJdnxzH6fPs+LSHOk3sTgu9n3kA&#10;cxinXfcPdTwj9Ijv/oHv7nM9vtOGDuabArTfBMxPDfXzOf8a6Duz/2SDbsa3ra/i/W98IzfqOL1c&#10;Fp9U5h1O0w6VJ8XhX2cb3eE6+uNF9IZLmZvo9LcKvssxjNcZj3lVeJFDwVOa9MciK5digvidylLE&#10;SzjxVQ5IlLG77P/SoxMOvSZtORbkN+kVNvfJiC86elQ8TFISKD+ZHdKTgZ2SJcm2nF60nJehCvLa&#10;0KZfatMPQjmQ8gIUI+PgzriFC5Avj1Kvh+gmGiuE3GaU7hozy80BhFR+U7CY+o9AlGnGQkykd9xP&#10;ldmZdI9Jfqu+s7+SmK5jt57Gej6Ku8/78ezTXnz+STduPuvH04828fSTQ+w2Xeks0N1pXEbOYKlL&#10;FAXAxjX6yw9iOUhgeWTZQuBkz7pSSuzEfwGHb5uklP/vnwuUxxd0aMamCxA+1zLl4f4hEX1Wfthr&#10;mtQ8YpvfUqflckJ0K+pfqYPKJS+3nOIj7YxMUPLKwuxOfYf0qfxeezPQ8yAOa3mtJLllNzZ341gt&#10;pFOv6L8upas9UuQLtYGpdLS72Ki/4gZVToJrkpAvJTRqf7xgUF7cUBroiPkSp3Rb5VWSj9VW+uJy&#10;E4u19H/xsc0XKshd4W84kq46u4hHj5/E9eNHqmfjbEvr9VFzBl4aoQZzKl+oNn7oj3MT/yD9jE94&#10;UQlJjzVrSSvlIu2Q1fBYH6Uro1ehG6tBZ9sU8dSBkaGiURM4WQ9y2C2Zkr0rXvsKN5A5koI61Hxo&#10;0jD3WcXFfh7TWGoutVebkH451lxqNJOe+0g68FS0lX/Vd3QqXkzqDiQfTWrys7e5eS+a0pW5+emi&#10;fxnj7jgGR403vP2i9POGqoH1M+nwyis3pZW6U9z4jELZuFe81L8Ulbjki7xK7y6fwSob0CBzHeYO&#10;tBtoQR+kPsIr61e8YMz6lMcn/BgL27ohY5HnRoDrHuEJZ6z1ytIGXrRFQ7uO+7l2BzwO4kb6QLvd&#10;AA5TQ03Lcc0LbuTDa3RGZEZY03dYoDnNt2qEfu3usD8MmLc2Gkz7VWmci2952QQNtd1wzg2o029j&#10;Gx6i8aZgOud4xmzjjwrO1UmgdrfvSYoIMm0vQH2kxljnhR6TXxkvhCcKTgbDNE8+925pO5H/UcoF&#10;+LrSfxvpfFkadXzslD99ofei6XtpL/Qb+LcRII5Nu7ftBj+7X6/DgaRDv4Td/T4mfbOfiWN3eMSP&#10;59oPqPvTc0AawP2m/T/9p//01/7Lf/kv9x0lHa7fjPKmPZ0niZAwWG/WY9YDkZmC0Zp5J+xM+7kG&#10;3AhrBFwQzlQd137wZ4RfNrk5Bc+mem6sN0KNOwqdyFvCiKd880ZhQ3EOq9gdl1KQdom84dmT8jQa&#10;dmM24zv2o5iMp8wfYrva5PWTK6XDN+d5GxZFYEjlEWYHIUyeNejnW51CvsMzk+Lx+Poi6bFAjBJU&#10;vt08jzk0N+JbNHfCtZSSNZvXCkN5lqtL+6IteUo8yIgN+yx8yYRcKXdy51kKQUoJd+U9/ctEaCel&#10;cyMlZLUqZbxeS4ncSRIpJ9WBI+GKvEtFKqZ8y7Mxy4EyK2VC95cn70kro5EirlKE9BOnabJhz7yA&#10;0/SxUhgpvHbLRTsWHlf72K0k37tNbtxvF5pYbkSUxT02+KUlslnPm7C8BcubUnnFFeWcKJ5T14AX&#10;mCm8FjxB8lgwfTDzmaZRhy/I795+yjv5K+6QqQhlmj8Irr9uE4XOC3fbazgX5scVXKdqBJy3On+2&#10;t/PMs/sI6j7P0HE/4b7CMqZfch+F26vStB+A3c+1CTqe7bUfQDrAuXB2cx7wg2crqHVfbLvpYnc8&#10;sO5vyacHB/e/hDGYP2jQp0Ab5Zo+E/PFRKSkZx7NL1jTcDg/YwKMCWzaQ5c0HNe0zLfHC8IQF548&#10;9oBcfY+JH3HMN/2lT+ATBr5Nz7yQjsPXMsQ0GsxPO3+1CQJ2O4f2f11oywVwWjXdmuZD9E3ry8C5&#10;+F+WJvBlZFLHtR9lBbpNg9R7213/Xabn5HsOHB5wWsT1c9s0XbsZ7PYQEs/oNlDzWtuBV5W5w3zd&#10;QNpvAywH8my784VZ59HPNbb9ALeZLtfZSzfxYikmoNaVJjaUBNUIhT85CYhPv8FCzmx2kZu2F9OZ&#10;dLZZbtRzoxCLRGPVsbGeWTQa9VXnlAfOavSVzkC8DGRyqn2l/urT738v5p98FNvPPo3N0+fSe0R/&#10;e4jZ7hhj6TKcah5IB8rvQMIm/EqHQ9+ThQzmlfe8JLqmn2x2qdui1w2lV8H+UXH2w4E6YKF4a8QX&#10;uWOTtmGh9rQpm6epkI/Co0tCm4W51BF7al/SKYc9jSXKU55sOo0llJHHFOv99K3ICvT4Ufe5liWI&#10;H2NCPa5RZtClHdRtt5TXi/pPOPw5vULa3rQnPH7QdPo80x8QBjRN3EnXSPqY7hOIax5xh6+rq6uk&#10;4fwD6Ma5UMnCoXRm5JrXj+Im3e+QyqzGaTZCmGF0Nb52lO+uZDRsYilcDA+y7+N2EnEzPua37dcq&#10;heawjbH8Zpez3LjnBF63L1moXFg8zNPyfFJL5Zyn1sQTC7jPpB8/W2r+c1T4wShPTlGWLKaiLzNn&#10;WdytQ9OLWIrvjTzumm3MRbNRGjvKCZlslcZedVE69Uj0B0qHl1L4nv1ItLe9Qyx7ylP/GMvBIe56&#10;otFXvtjEHx6jNx4Gd9SKkpqWyld1b6B2yK0O5Run4kflQL3kpRmVtFD1Sjo3L0BIBJoTSWqKK3EW&#10;/Zp2oLpA+xqoHChPvmvPM/ONLJNTWVJ+rn8P9ZtfFqhHpk0dTX6Evv3BOhh+rlsA8Yw1+Ll2r3k/&#10;F+fLQp1mTb9OB7vbIXXf7RSAP2RuqOP9uMFD+T8H+LtsMB3XcvJzXX414FdDO25brufomIbjGGyv&#10;45h2nYbB4ZyuoZ3mq9IjbI2EwXQeqDNuE7jTNqlDuLf5qvONG32uxwLTdv2jj2ZDhPkCdvu7jtb9&#10;NWDa5h8Tfzbtf+M3fuOl/sLmVwWkXSPgNP0M2L/mBztIMHSD8XikMeoiHj++zrGKjS+OyROFk9fc&#10;3XPk++TqR4Fufxv90TIG09sYjOfRm6yj02f052VtymCo8CPF4+UxpZexiqnuX/qH0pc9b3HExJPF&#10;KNHHLs40NsIzHhqD5Jg8y581Mg52DHMQUDSVCRv3rKnlupHKjGLKsRUTEidxQDczTVoy2RQ8ed0D&#10;smJcKfY0Emr7m0Amd4qcZZG2HwTGsxpcbnnrJpyL59wcONXpHFOH1qkIc5KcxvZSvuhN6CeyC1nb&#10;Qp7KtWTF3EB4vJBERxorh7FZ9WI578Zq3ombp8d49uk+PvmgiY+/v4/PPoz4/ONj3D6VfjFXKg2n&#10;kDUnP6WZJ6K9VkYiyQfX30tRaKOAfMEj7cnoOlnbAZsGy7J2t6xqO4isQKWW9Tx1HeWY+sPBqHyh&#10;lbYuGWLSlvOkPXEqmiUt2clg8ivdTGa+LCIUtwQq/kRR9UKHc3yg0JCb5CTFpohDcuOFwy6n8FUG&#10;vb309K1wM47DahzL1SG2G8p9pPrcVxk1Mb/bxM36Lk+8q7fJZcZE6Yt76YacMD+K6KGrssfsdaNR&#10;/J3Ke6V0F9t9zLfS5ZQ2a7Rb8ZwyV7vNA0/Sh8eTWVxeP4rhaJwHwPjs6Xol/U7++4Nk2B0rL2rj&#10;nUEc0RO7XM1fTtnzwi5t/Mg3i2hJor877mMr3nZ76eySHevDuWkPSo+kP0DXQ5IpTfoHNeghZaDn&#10;nsL0d9zetI++sCcdvS+9cxDSc7uLmHbvYiI9eDzTOKF5y7A/0vxpqvK8kty6sZE+yuckRtLBr641&#10;B5sx2xGTkuFOMu6IjwvNBy55WWGifHO6/qDxhdsj1J46XT5vyxyAF8e4CZh5AOXCXIZxouhuQ/mX&#10;MPSZKmbyqjGB0/XYm5wXvDjM6HFnt2uyrnjcwWRewtj03e9+N9en0EmBWjek7VOvKD/PORqNjYDr&#10;L2Gg5Xiec5GG2wfg9kQcj2NumzXWYxw0ANzwA3Ajzfu2J3qEN73aDsKv45oX6JEX5MNhG/KPnTxC&#10;D6hpgIQvsi7zRNDP5s9pg28CdV5qBGpaX0S3Hb+Nzr+hpof/OdPgsJg1fpVQ89C2vy5+HTy6rtfQ&#10;di9cnPiivPFjbM26XNy8zpEvXikCcT1ueA5Jn+e8JcqF/9gB1Ba7AV9t7r8YzNdXDW8jnR+GBvUr&#10;y+GElBmInX6K/pC1Od+E6Dh1fWnHB1x37GZ/12e7g7jR/9T9Eog7JmGhB8KTxwDsNdJ/2w5d8wAd&#10;pwEC5qMG0vnWt76lsU/wz/7ZP7vftIcpD0retKezhRjMkLAHES+YYYIwAyPOMHb8bcfdiRtqZi0A&#10;x8esM4Rpf/vhDs/wCKZgT3Y27TNPwiJkGhmtTvFgAdSA3qAssVjW2STuWb6UG1cSDQfdmE6GcTEb&#10;p0LBNUz7zTaWt4tYLDexZPNbilx5A1l8SyHocXWT6gZv+OV3jg6NlBAN2P1OzCajuL6cxtUM5aEb&#10;u80uVstV3N7cxs3dKjbrJhUtFLKdtDk27kEmMfm9I5RXyVL/9EweJAtkJVqKonykqkWtlFcGyI6F&#10;730RARk0UqK8ab/d8MbgLk9usUjGdZSY26w7xCQJ5J1JaVp3GvTB4pn+3rQnzXzGLoZky8kKpqp1&#10;IQmim7BRv1S+lsrOSnzjxqb8VjxrzsCVmVw7tV+Kt9Uu3bhSH2WMK/H53lZ+qwhho7QSn6vAFIYX&#10;RcvLovhLIUUhP+XnJTjjBMDvD0LJD2baT/ItvwKlfslC7/4QbcmmNg3t5x93yHryQ0CpRy9kdE5O&#10;tT99BeD+AdN2d4zui0CHAbAb22A6trufasc11M+21/414O4+DnRa0Hc/5vScZh3GNEyH/IF1n+z+&#10;2PIhbA2mS1pWsq0840d44kPHaRlqvtom4E178oKb+cCseTZv5oO04cNjDybuDMqEZVOGMPg9ffo0&#10;0Zv6pmdeSAfTdEGnVfNKHND5w71Gu9kETQ86xjr864DTq+UKmE5Nqx0W8xza78tAm+ab5OkcvAk/&#10;Duu0AafvcgKp457IWv8AXb8A4mFvly1g+m3Ev0agHaeGc27AOTfqCGB6hvoZXsmD267bXl1fDU6j&#10;Ntv4rkLNI2VZ5xlEDu1woOEhN8dDVmCZsCFX+fUK+lmhFEZt97TwlcUjER/UTXAVJfRYsHny+Em8&#10;/+Qb0tkupMOxoCT+9MvNevE8GY9i0lf9k51nriEfogeK2FB6GQTnNzfx7T/6o7j76MPYP30W+2d3&#10;MeuMY9J0YtwcY9IdxLjDYrbkcZJBX8+5WCmaMM0y636IbsmnlFi4k26LXqM4nNYHctFtqPDDQRz7&#10;0nuki0rdE6JfK3OJqks4CvIlUGRGPGSCySKy/vjMEXnl5VPalt9oRsbIlj4epI9n3KCfpX/Gnvr3&#10;aRxzX+lnu9V1GpqUP3XB9QA3lydhKQ/4oM/HJG2Hw9/zFujj5gmdN9xxI71S1j/YX8Mf/Nf8Ee/R&#10;o0eZb9c3EL9cuJQc86T9TuOM4lAcUNRoBkXp3cwluOJ0o2fJoSfZcKJeuBo2cXPdi+fTiNtxxKKn&#10;9A8s7h3i8UUnLjRP4FMHfP6KOUVPcxFxL50dWixGqn5KX9+I39v1Lp7PNzHfiifVmcFYRPuqA8hG&#10;halgmhcp7GYv9bqjOBpnxf/dbhsLIdeV5su8LCZrbtCXjs2NYpOe9IkR5dKPGRq89NrlsBOL0UH8&#10;i+/BLm41V1r0JbOR2tdU9WQmvlX/kA0n0dSS8tQTG/Z9pSEJoqJLNqX9ob+r1NOkOHbiccNLxJqX&#10;QKPMH1Ql5YfsmVvk/EJ54zk3HBTR5Ur52f5loS7zGl1vsFMHPQ5dXFzc92euXzUfjg/UNGogfO0H&#10;uh28baj5MdTP2OGH9gBPbqN1u3P+TKuN7xKc4w+035tAu4yMyMV2wOGAtrufa/dapkAdH3A4oK4X&#10;tXsNNX3KzQDdOg9AO60aTKOdP8Dx6vimT7vgZRb6Yp7pZ6lD0AHhyfQcx+CxwO0Jk7jYaedsCGCC&#10;xDct0nSfDxAemZo27tBhjHjy5En85m/+5ksy/6rBfLVlWD8DfjbfNeDHJtN0OtEYdZUb93zHu9dn&#10;niM5ctUJd08LjwfkqHSlGvSHmxhOFzGaLWLIhv2Q79gzslD36E9Z/FT77mxyLEuADSFLLdzccxTm&#10;iVzpKFyzzU0veznmOph0I9WSTCxvQRGy0cqmaznlqn5eepVKg0xkP57X48sfWiyq7+GDxEkIUOef&#10;NsIXhxcrMQ6Cn9BRAPt9WXA5OPU21Jv292ExJVc/M2ax5gdTSDs/4SRU7Hwu7Z6xC32pvHQB7jmk&#10;whiXZaNC3KstCAfSB+BnsznE558v4sMPnsXHHz6Pzz68jaef3MXTTxdx82wt3XMXq/k+divJV/GS&#10;Hwhzmps0KHgnlmVyMhN/EFwXMc/ZAefZgB9u7XBtIIz7BJA2POQFh0E5BU2b5UVa0JutbNpneNUd&#10;4kLDCGSaaRYZ88IC9nRHMZLp9UGJOMMqJFET7vmViU5MAChT/3qq/13JsSc9rys9SK1A4oPmIXbS&#10;5Zqd9OEda8U3cTt/Hrd3t7FQeR1Yv6S+C7O+Cg/S7WkH2KXFiRfRkX+/N1FYNVz0o9yIZm5SbiKi&#10;nWKyvgsm/7QvxdvwPXhuUN3wqUH0U/mJ39ykhx5tsTegCYseWOojLxCUfIg8Ou5R/etR7RUZpdzA&#10;tBJAaSJr7MiE8hPKoY9smWco4Q4b2zK7et5Kz234bJd04IN04M5oH8NxLybqx/r07ZLNdtPJGyEW&#10;C9XfxUoybHL9/fJ6EtdX4xjANO1EeaNMHl1fxePH78W0dyFdW33gjivyKRvxwrzv/8/enzBblix3&#10;vaDvee8z5lTDnQSSkHgSqCUTvPeajyPAMD6GPk0jA7pRG43xuhGTTIYZhrW1wXsYD2MQku5UUw5n&#10;2PPQ/5+v/T/Hc9U+J7OysqryXpWf9IxYMXh4eER4eESsFburMMkkP2bba448uE99RD+jL92eY2Bb&#10;u7/kz0MIycPc5X0psFnvNIfR7q/0QVwOrP/4j/84PzBZ7+cn24lZhp6xq4irayXAY6Dp781ax3kJ&#10;I67dxw/RMxIO1jnOY8X9G56gTTn4KYM0AGmg0+ioxh4Ecwzt85sW6ZALcuLFBVyXDb1Kw27lsY2m&#10;/6ZAPQ6B6X5R+lXulqFdh1eaNdwuUNNUXtoImEbN/2Wh0voydCtvr8IvCuRBtu6HADIh3O1qGbFO&#10;1BDNsasMN2OEdS0pOMDva/xgb5Al15HQJh9poJvaVH+Kh9v0628HXf6Ux7XI8L3/m4Iq0+TtK8K3&#10;AV+UjtsVMB+0qfUSLrqK/R0f2pPGesb9pOYn3HTaYYeAcOhYZ1W9BaC3ANNBb1aknOqSrpYNmL7p&#10;ut413nBzaM/1+Pz+MIrehzc+NMEPMQgwYXjjDvSEYjRzFqixLZRDDBsNTkN8rQS0DK4ogvNGIf6V&#10;FgQc2HPlPIZG81Ygg3HPByQY30zMLFZ6MpB5s7G7jI1QOWXIbHKTbIKhcDLOg/u+0q5kJMyvZnF9&#10;dR3TuSYmGSH5e5BZrmhg7IlubgTvNOmstfBR+UMZDsdHg3j44DQePTyNI35zVLxfX0/j+lJG3RXy&#10;Fv+as7kKiOuKuOKSLTyqD98pS2FuVmF87DVLLnqEKUupEfZlFaA8VHIv9/SLrrQPm7frNUacUovv&#10;tQyS5F35Mh47C4sMUe2Nnn32JryAN85Il64S5fWwcsVxylwh0WO1B0mhqh3bldp1rvKvtcS7Vvic&#10;DXK1g8L5yj6/tlH8di6+ljIW+K3NtShtZBRtRFvWaRpbos7X9rmSFG0O6nlzmOu/8i3l7DpNe+De&#10;oOqJm9ezyZfat6BMTnlK+j3y1/Y7BMjpIQP2yl+yaKP7c+3bgJ+NHsDGmgaA1s8itOVR64G/6gu7&#10;1NlpjW05IC/GiJ8B+6suAkyjjYfA5WT/bMkfhKax0gKdrua7D0hDOUbrRSt0XNC0atkgOti6GX/V&#10;yYcQgB760+hyKaOmA1yPim3e8DNPMKfgp/7wUcutMjINl82c47dzWfAQzqRMGsJIT5jnKPS+eYGe&#10;ecdPHmiaLwDXfoB05glwfruHEHqmybNpmsargHQuF4AGcFd+pwfa8qtoqP4vCm2a5u3rgHa5VS51&#10;DNvmcF9vj2+AvKbldgIcdghrXXm2W/tHhRqG3/im4HJwjZVm2wVcz58lqPVo1xn/ITTUdm0/g9Co&#10;ba3HdNkwtZ0CkIYN0tyckZ8sbCrTV7iyFFc54xe+/4P43ne+Eycnp81V+BzWD2UD8zV6pxcn40lM&#10;2FAUfa4q51r5AfXA7lOaruyQmezFF59+En3pryPpq7iYx3GMYyQ75ki6cTJms526iy/R4Stn5ZTt&#10;Jb2peH4Xlc24hcy+PIxPG7Oxcch0slZGMmMXDlQH0WIDb608a6Xj63w21flSCFNIEksZpLxFL39P&#10;FdtFsspNeSXipYGhxhR0beszxixndDp6Hp2MPkYfslkDEoZrvdjWwyDydztBtz1fuZ0A8gHMA9yu&#10;4jUIaQHmAM8H0CbOizlc0yMO12UTbjBPAC7P8PPw4cOsO/kqHdYVbPpyi9d2JRSPubGOISorftdb&#10;5dqCl4I723ms+uuYjXdxebyNF0fbeC789LQbT4fN9fLT7UJ2+FJZlzHuLfKGg47asTekD/C7pJKv&#10;1jQ5T8pm51pSNmQvtQ65mi3zK6wV5fM10WAcnZuv7ZHpSE2LTduPtfpX86XWLuais6D/069YF6ge&#10;vNDBIfqR6JzkbQtqF9EZ09ckrulxLy6OI67E93Otly64pWwgWY6arz65kYL+slb77+bLGORUq9KV&#10;ny/TGFP75YDkrPZQv+zlC7hiQoEb2fqrBWs6zeviqbHvJW/JGd6yjfiXffnzbeZ2xK196E3grvyE&#10;0/foF2yogh4fLhvXvJHeaGg/G9p57H8bcIifNjqNwTIF6P9tdJ52vncR4PUQOLzW4a60QDud0+Ja&#10;Jgb3wxoHQsN+ECAMXQfWOJfndAB+6NlvqH4DYTU99NyuNT3hLqsNlYb9gPO08zotB/Z8Ac4LLcRT&#10;N/Sq4xkzYJse4Hindx7Hez5B9+M3Lcai5xLykIb5BySv0zBuHz16dPDQ3uW18S44lPZ1sdaX5wqO&#10;MziPfKrjIE5PT+LJ40d5aM9LftRjJ53JHgYHvhzEs1fS1VwUmpP6w3kMxsLJLPqjpeYJ9QG6hUhi&#10;GyiRnpGb7BTK2WPul8nNdwHEJ6d9HAJuOypHLGJTNHYFhJQOUuhv6X4OHXtKxzyAmPlNe2wYMawp&#10;if0u7BMOOtX2SQP6aucsO8nl800Y/UIlQALxNCw2fUO1T7+hids/vCZY5DVvyj15+zxkcuL3idMV&#10;8uEOWeArn/ljvhXSrqBt0Oa5cRsa5OvI1pSdyIHiYCJ7UvNM/0gm3kT2Rj+W8248/2wZP/nhdfz4&#10;zxbx6UfbuPhsG9cvdrGYyv5biDduWMJ8AuXRCBRt8UWbUdS+rg18LuBeSJnAaAteksMeXK+mfzb+&#10;ps4Nuu8zbkFsiAZvPxKjvzeH9s3hJcgX97x4mvlFs46hmzKlG1LusnewGVLmycct6n+1l9Krqdq6&#10;IAGa9D9K0b88HM/GJY/aUXmxCVfcXMRPHGmg8AHZbLmI6+tlTGfrmM+0FmBYhezJ/Mpd4zV5Vd9V&#10;2/bzd/LFv2whblPoa8yM5OfeC1585CYuSUFrCnqi0jHelX8lxK6D0ko2El+nz2Q/sUfNx2X89Gn+&#10;3Kvqxku5flFmoBr01Re6/Ka+bFBuhuIHuPgYii/ku7khzX6Q9zoklxyjt8CNBTvJl3VOV/LuK4mK&#10;ie5K+RS+kcsLrSvRkNWa43ejei9VN15ziK7asT+Mo9E42xOZ8lGZVHXMVYcVL8WiAES719toPEhl&#10;iIEN+/2yhbmt9vz0PM7PHsRwcxqd5TC6S8lR46PRPbI9u7KHVS4vOzQflrHGYH5g74C+xn4Cawr/&#10;VnzTr2/6BrxLFqxp2JMCWWvwjB3ufsu8AuByaP8//sf/uFkHkcbzUkO7mQt9bkEapyO/x4HnKfd5&#10;wujj7X4OsjYw+jwH2pQDkoY8zlvLgr7R9Env/NAznaYv3PYC0yLO6z/kw7zsfE7vepqO/cSDDvOz&#10;81Vwea+LBtPCPRT+KmjTtRyrPIE2PYcDxB3Cu+KAmt/ltPFN4XXzHuLty5T7RYCygHZ55gOFRFw+&#10;87fnDZe5Fv9Qa9PxZJyH96wdm+MzpVFfS52mtIxetaT+mrgbv/5rwvA7XsXiP4BfF3ydZX1Z+DK8&#10;ktdjzMCzdeShuAqOv8s1VH/2nb0eqsAziG5F16HfSEfeqpvtR7+241xOdU0Xv9Fhht/8zd/MuTWB&#10;CCvP9iQCAhR2YyjthQVDdYKx324FMww6vdO6IrXMNppHwH4Qnl9CDdI1RoZdDWIQ+oy0RiC3vLAY&#10;yStAB7eNn28KYtQonEkMP4phyWbkbB7LBV8SsRCUvPZXEE0Vzm/SLxZzGW8yDrMs6i0jYxAx4Yv9&#10;k6M4E45HGGe7WMmg48uZNQaOqpYGhRZM+dakymPDlSbLt5T3cso3hLIOTYMnKB1PcppC99i8fSkG&#10;YCIXWSxq9l9tyR6jDL7Cymsxm8z6hzGKH5ndkEpsZFYCEpqOlShakAGJ5fCe5CkMQC4bzXmgnh8j&#10;KSEH9UtFLRS+UP6l4pZKvz+8bw7sRY/FZ+72KU68Sxr6U//B3YezyZdfP9E32OCjnOwyij+AcHUI&#10;v06w7KrfzxXui/tZgmb8fR4r1DC7rrfjeGa8Ww9YNvjRX+gxjEcfKvggwbqtgmkarQcqtPMY2nlq&#10;Xrvm3bwarbPwmw7gcBvgNoRtDHuyIM762vUyPcA0Qfiqutq6HCTcYLouE5dn07WczWsFy79d3o3u&#10;aqHTUwb1sqHPogjXdXbdal4OZNgIZEEPwB/pLGvTxr0LDfhJW/G+eOdvp615vgiYnvMfkq3B7dlG&#10;Q/V/GXhbdL4I3FcmcbQ7fan2Y/ctg9MQR57aXga3WxtJ73LsBw3VD7TbrB1fwXzhVvoOc94aj8v4&#10;pI/7bXvnA2udftbA9T3UDlWmFe6rL2ktS1xQOfZ5cNW+adc0ZRIuKe7zSeYl/1q23YJ7xBXfHPar&#10;PcioPHmAqXZgk4qtaUxDfqNV//I6fA7883lPm/RcZf7+e+/F977z3fjBd38Q7z98EufHZzEa7K9r&#10;FH2ZNPk7l7P1Xq8vV81B5b7K2IYbNpNEq88mjhag/dEwuioPGyu/jJfLlbMySmVDCRfL6Eif88Vz&#10;7i2KTr5QqbQpWyHm1E6YL5ru5dLYgrc6vs5F+EnDPFHbrALxSWcf57kDJPwQ1Dz2t59pH2/geu6i&#10;bUzfvJnvm3oKTINn8rifWI/4kB+kjKb/NOMRIC9lpF9/L/GZz/gVz94ofQM7dKc5qbOJH56u448f&#10;bOO/vhfxnz6I+D++u4v//bvb+GiyiU8Gq3gei7he81UWbb+Ky8sroUI19/H7xAO1Ozd2bTZ8Faki&#10;RH86W8bzq2ne0HWp9YfM5LT1E8VP3vrVH0ZPfaw7GEdvdCQ8Vh/iYlL1NdFgw5d0bHz7EBzIl3HV&#10;r5ajbrw46sTTk0789DTihw8ifvS4F5dnvbg66sZ1T/2V2wQ6jItujGWHHynvRDyMRK+ncdRbabXB&#10;2JOcJKC99ChE/wtTdvyvenW0BmNzZaC1Er/FzyZ6/kaq2pXNX36KIH9TVf4bJG7Pd47T0r61/d8m&#10;QLvqZW+qYn/YHqN/mBfzcdNfUg4NtPmzDgJI5379VcF98qFs1xW+4Mc2FmPG9afuHi8/L1DbqMJ9&#10;4Y5DZka3ffUbAedrI3AoPfAqfw1r06zuofC7oB1PGS7nUJzr6/5cw0hP3wLb6UGD0+E63Dqe/tdc&#10;Bz/KNIw7ADog4DykJ76un6BDvloe0Obh6wCX15YBfBtqOC5ype7MW3ylysFTIwe1KV9UywJhTt9s&#10;uaJQenLH4RGHd9JNmpeknpUOeqSlXNGV2LrS6Xy0wr7Yy6g0e38aHHrO23mUt7n9Uc8igu3AzS3s&#10;i7E/hm6mFnmNtvzoj43y5ZXcmmP4aRau+ebml2xbGSTUr5EF7SjU5EA4hgr1yslCPkMR0w1YVl8H&#10;1OLdTpSulthzSQqPNQ6om9jmMJT+TD9EhE3fxeZMO1LInLyRLJFNfmzDvqPaeLM4jenlKJ591oun&#10;n3Tj8lkvZpfdWE1HsVmO1LbCrXAHopuZk1SW7JJsfDnNbZiNJCvSJ2RRHsCXwXWt4Od2OHX3WG77&#10;QcD06Nu2y5qD1Zexnzdbyf7b2y75lb04975oLbuhr7LYk+WlBclAQlBqtQM2CIKgfTpKI9x2P8+X&#10;ofn5I2xmbKxO2uz8Tvxyrblfct5y5bz464g/WUIq5iiW037MLiKunnaFw1heq88vJEu1T0d5gpst&#10;tqrHWrgBVced3JCNK7e3Wmr4rqIv/dVdyJYXdpeal/lanzHOAbh812pTfq51Kv12cXkZF1dXcq/j&#10;+cVFLFbXwc8u8bNNvLDR7WFLb1XCJgYh2jtwqfKW0ZOcsF/7ah9+0oh1A26Uvpp2Ii8ByN3KBpPS&#10;ia3WGlv0qtYIrDu24nuzXkousmlVxqKzjqXKHq61TlFdu8hgJnlNx7Gdj0WzsVfzpYzRQCh7MvXb&#10;sdxxvgDBjWWXFy/kX0h2/FSU+FMb5F4//VryMvLSBDca8AITLyjQp+gXjK/sW7I1vYYAsWFyr19j&#10;zv2PcNIrY659mDcq2tZjbOL3GgnkGaSfG+lP9pPHyDPgfms+7RpruNMZoG0+4Mlo+rU/kw8/LvWs&#10;6ymnqzxC037TdH4jQB7iLQP8hDncNECHgwbzZ6jP7bK+KLheRod9GTiUv10GYH+NM34ReNO63wdt&#10;Htr8Gb8pcB+Bh9r+tR8B/Fwh/fd23tAY1nP+ZLVcngGnhw40676HocpZJRKwf/oWvkmgnaxHcNFL&#10;6GE+8vMHfrWfuE1r2xpqGxscRnr3L8qwLqtlgqwl6lmF9X7tm7VvmS90uPup5x3vI2DT04/pr9b1&#10;5DeN7MVcj89VxhCHEZjw4gYmyARxiPnLFfxW9LgUYAQoDL+ZNKOEmdnKiP1m0umrCwIWiBEhWZAp&#10;NCEbOwi4ObhtFmbULzeJ+mpUGS2hhcmupzRdCVlmxToWiRuuNeosoz/sqL6qM9efTjCAJZ81jbWM&#10;6TUTU8RSBtdy3VO4jCneTpYBxZfyKlpGhBpexoXYj7PT4zg/P46zc67sHIvvrmTM9W7TuLyaa4Gj&#10;tKxN+qqnZNqRQco1l9Djayn+xjK8QTWl6kPjdWW0SlHx1qCNVv1hSIpKyirlq38yV3MhxQYY9cg3&#10;jTIBJo/aAuNPGXlrEIN+LUuNK/dpr7y6jAL1jwVgk68pI0tUHOVKTUa/KyOHbqXFIGHJrXjGzwKR&#10;L+B3Wsj1Zir1YhCj2TgGK8qW8bhU3qXKWopuHtyLFw71l5IrVx3JAIO//MJpJ3NVRm8KTUh9aN5c&#10;hKYxCzaL0dyR5g0B1T2/rE/MriCg/kIWhxWVs4L7X2bZA/58hjzF3hDFnKc/E/n64DJeBwGPmYp3&#10;wX1x7wrUelnRtevluBzLAvLU9KZhXQM4rekQh/5xWtKZBkA8CJg+iK4BTKfSA0lbXYPpAi7TNImD&#10;Lq7L8mTgyQIXXeY8RgN1scFtnVzD8FNH+82bXZePzmfywU95rguYeqBVt8o7LnlA/MwR/ORK5dW0&#10;TKPSJw/lmw/mIOt16sR8Y3B+XPNKOoCyCIdfaFp+pHM8QJqatoZVIB9hNRy/6ww6jvzg60BNa/99&#10;eYmDT9BpqwwB/EDlh7DK+13gtC7D5XxdQFm1bpY7fvqsjRr6gQ8J6M9VBiB5jBUcD7afK37VcKgt&#10;Ks8gdQfNk+uIHDyWCafvVfg6+H+b4Pq6nrWuYAWnNVB3ZATUfKYDkD438wgjHX/4Fc41jWxGYevw&#10;MmDzQqD6oNLwtYhMOZWx1YKvH7/4F34hPvzg/fyiDdnzohBFcKjOlfnHk6PoKe9IdthQ9lofdSJb&#10;Axppd6ggXtg86g/j8eP3YzI+iZFslqO1yhINXjRUcumpjZBNjsjfB98NZN+JpioS0842LnpcLdmN&#10;S9G7kDqcyVakC/BCY38l3cmGo9IuN9LdSredyVZbNF9PY+fldftsfKsANs3Xor/mMFgywkJrXhiV&#10;vFR+XzbUsNOPsew5afT8WpK+x9yEbncfxe/FCs+4RutdsOpJXIcDbjv3b/zIGXC7Z1vuZc9v2pMO&#10;oAzSU57nDHTD6elpYtUXtH3lwWUArGsA9x/qCS2XiQu6b6lTNQcW+7rlS6/Czm4jO1g2P8fi/NxW&#10;T2sS1hc7LSh3i5j3JZeR5kmFrWRLzyfLWGznan/xrT7UV5/bLtYxX2xjxsan8hyxgam2W67nMV/P&#10;YjZVmWvpddVbqUVb/UD2caerxd/4NHr9kfhR+0pG+XKyWhcDdU2/EstcJ7uSu9YaiJ86Zj2UX/Fj&#10;HyMDxgR2rLLl11gqe6y1SCjtWshLBPPOJq7Vt2fqHTHsxeRknAdHrG226tPzi6tYTxcsglJm484k&#10;XypY0C8ZIOKFLwDz6y84pJ+r9PVGtg7ylI3PJq2KiQHjU8yz4e4XjEVUvPWVv6P+Llmqz/NTFtxA&#10;4Jd1WSe8CbgPVDTgp78x99Q5yX0DtI4mHeA+90XB9IxvAw7Reh3+ahrTqPVjLOMaDS7rULnfBHwZ&#10;Hmq9DJWe64hcarj1nPM73vIDrA+tJ53/UJmA4ysNwmp4ux1Alw0Sb6zg+Art5wrO73qS1nocv1+C&#10;8vqDMOtTI2ldl9qXXC6u4wHykG69X3PwVSP6GnBZuCB5kavnCsasX84C+U373//938+8h+TxZaHW&#10;wWjZVODZ8xr+Ni8Os38w0Nw2Oo6z0zPZFQ+jP0AmWidy6KY0fEmKbYHuzxuEFLbezaR/X8RgPI3R&#10;sea3oeyUAV8FozOhi2w1N3aZx2QH7VmUOpU+FamcIeCRD0CEzSShUH4+sy858zIZbSK9rObgt/T5&#10;nXr229Ramb6j+YmPULA1yMteTu6VSc+vtv2cp/gCmYPP/KI/ZcX8gDz0CI/8J/tkl7xILtQTmfQG&#10;soOQE/2oSd+IrAkzVP8hQA4gAAs3/pQsD0ZA7t6bV4x7D0j2GPk05e15Rp7NoSlXkEuimcf1yslO&#10;MiIttmhuWWmiXs4kh7XkpTCuxt8uJ7FeHMfF9aVsoRfx0x89i88+5gZQ0Vmxvypi8COit/1HfaCD&#10;DSS5qoDsW/uYQ9DUv6lLU3/XCz/EG2j3UYB4Yx2zAGlrfAXTqfEgLzj4liywOVTVszDtVfqHwhP3&#10;ecyXdUnuGwrzJZK9n9J4+VElNvmydUULOe+B8ApeS4iokI5qV3obu1tR/EwWLxRMRtgEsgsVzzYr&#10;rwnwu/CcKbO32pXd1Blq5Mjg5iMvGX9Kj3zgSP0FuxybPPlhjEiHyaaBc+w6jdx8+XINT6SVTZh2&#10;E+NJ9ZzPpuon8+x3O9lfXBHPF+dDuYOOdLHG1Fa8siSgCFGVKymI5yE2LGNTfQZ6K8rWGGt+PkPc&#10;qNrw1pfs+7SL+KDPNwdga/GJ7aa1B/YYL23Kr54nO1b1Uf+8lP9aPPAScmykk9ZTxaFZ1LbcLNA5&#10;ipPxwxjJxhsoHKljXy83sqGXi1jMF3pmj0qMiOdedyKexjFfjWV292KwkHxX4pcXStFnO6585wty&#10;zh1EUPToN1yZz88v8LMi6K+mj9GnIIufvtS8EMYcwrqA9c5ac87tfC2+JUfyuc8x/zx//jy/tGdt&#10;Ai3WStiMIGnJSxwueUDSQcvouYw8+J3X8wRAmfADb163wKP3EM276Ruz/ppHPVeaNkh8M26afT1c&#10;I3QA08AljDjKZx3GIRp7iV4HQou0lo+x0qxIOuPbgDYd1+8QEHcXEFfRUP138U3YobrV8LYMDJV+&#10;hZrm6wLXnfb8uoB+WseF5eP+KoZSj400/4+ke0fsUYz6WnNiczD39nI9OZ9prS3dz1ndYCJdoblk&#10;oLGPSuAW6XxJTmM+P/wVanQnotmV6xbRv0Isghvc65UGvp52uatfvIvwprxaRwHu77S/+yF+AD2F&#10;HsO+d7z1k/uJ8wCHxhf5jNAzmh5APnQWes06jjh4pG+iR9v9lWfXg2d4cRoDz4SbL9yqu3F/67d+&#10;C4u7uR7/3/27f5cJfGBSD04gBCNe5OB34ZU5C8ZoRo1O53wVYLBiBdIiFAvTlSCdny1cC7PGA+SH&#10;bBp2fK2k4nHZUN32RE+GCptqKw7tMbS66+jLqGIyHw7hF0Nolb+ts+Z3IedMNmlia3CnubI3IhnU&#10;GCsctC00hNnwPIonWlSdn57EiM63Y1NwrUmVCW4WswVpGwXBQogDexYzeQWqKMA3R+FccInbGI6K&#10;oy50JMkaoxClRdnUG/lnvYUKSWMKQzXlwQJHYRDOVOkl7BY6WgCyuUdb86VYlqM0+UZw/qmuNz4Z&#10;EbRx+hTOobnqqAo1b4PKCOOKy85GdeHlBBmUu7kMqbn6xFK5tMDLazCVVuTTj8vmG7+vmXtv8IiB&#10;DZuJ0CJMdVJDZJ8Q8tzATcLEZpH0+kAu6lYhZXAAGtHsy8okyAn3i8Fd9H/e4KusJ+1gpBzcqgMY&#10;F7hGP9d0NY1pEUcf87PBNOw32O/0FWu4/dAGKIdJwMa3Xes0gPToRMpFl9rorrrVrtPgN1Z+oYXe&#10;hL4NbFwwx5TKJJ3zGc2z81YknImTF8GIBwHzXWUGUIYXHPihgZ/0pEUHUT/nMQ9AlReuZQTAhxFa&#10;IPG4AC50KMOycBzPdu0HHA8d6L4ptOmar4oVKp+g5dhGoJ33dcD5LVvTMrwJzTcBynEbwgd9m77E&#10;ghe32h7EIwdDm8d2Hd51ML9uC+rjMLeLx6HTVKj1b8e9y1DrY76rH7CfOlY0mAZA+M14KuP9BqBd&#10;0+xRERlN+DrjIo6Ox/GdDz+MJ0+eNNcvclXpiEWB4sZHsu1OZBMfN1euwYNswGbXVYSwB2mvvtpO&#10;Nh15h7InR3o+lp03kY23mM9iuV7GTmHN+5Ma2+OB7K+mrbGj8ou0o1H0TiexHg5ip3h+qz5vX8IG&#10;ku3YnU9l46m/KIyr8HlzIL8KimZTjt+4jwGbts2XbbwImotT+FUYm1M3IDsrr7oUnTz87+xu9C9y&#10;YhziIm/WA9bxhFl3ey5BllXOFfzsfm3kGd1KPutv/ITzZSXX4zP+Kd+02aBiAUWZ6AgO2q0z4B26&#10;TgsdkHS4APQA82ndDg3Q+oYyM4/EBftpo2JXgzJasY/3hq/aTXa9cNNdxdOzdVwM1/FstIzL8Sau&#10;hbMRedd55T03NJwOxtGXfbyeN3MhB9S9wU4yHqsd+uonm/y6nt+l55mr6PNLdFnebCA0Lw1rwcjm&#10;pOrL75rCKGOATVbzvtZ6J9c4it6xYaxewuYq7c6SSNZC/p79aCDsjeRXQvXPDpsgg05cKe9cucSh&#10;6DQbHUeSM9eb8pMRm6X4vNK6RmsbfqpqwEEBV8HS1xSfL4ekLS9UUK5ncgHDnK35f6Z16HQeyylf&#10;lHFor36hNQTmdcqcvDRAbpqwwbJ/oZH23bcxdVFBWWcA15jx94DzGGp6+hHzjzdgbXe5b9DHANN4&#10;VVnvOrheFQ3VD/CcY0PgsQa2032T8LZ5MT1co2UGWAZATeP4Cq/qK21Ztum089dnp22nN9bwQ1Dz&#10;1j4BVDoA4aRxGOPFYwU/YcQbrffJR79x3wE8HzgdUP2kQ1dyQIIL2EYEnc7jkrHK2OUlNOYIkN+0&#10;96E94HrZfRsArUq3Tdth1M1yMxpqPurVZ4NaOvfk9ETz4ql0fvNyAvqRw8w8DJefeSlNG67A7i2j&#10;P17kgf3oaB29odqizwtmSqA5KA9BpadBJNfsZ0nOzCNiJf2iS/o8tBfmZhoXeHfH+VvUV1dsZmIL&#10;KAq9DmkOrJO+dKV47/BxitoCuhwGMrdxrXfz8zLIgcPl5kC/OWRrQLmYBpKmUuXcASAn5jjCReUm&#10;7BDUYPx7EndCjVeJe9/LYBZJ6/TpV3L3X7cdEb5WVw+JOSeKc2qXfGeTUVpHZhtXdmuO33RjdhXx&#10;/LNVfPbJLH7yw1l89vFcz+uYK3zLm3iSN1fF41pu2fzU2fXeP5idQ2B+7bb9bQTuem7DoTCgthd+&#10;0HYYwLPHMXAoPbQdXucg/LYljYTdhwbTA0yvAmUiG4f7mZ/Qyj3hvf2viKZcaGgsdGVfYedjdDHu&#10;sKUUKgqKTxtHKDb4OdCdkHP9Di/6yp7qdUfB7+Gj8RbilXHOl+X5zRLlqO1BbMAuPy/ATUsadz0+&#10;qlJZoiRU0bFWd1jpiZ1srsaXq/6R42qndQY0ZRvmzzGpI/GSQ1PPpo7QzINupYdiyidt4k2uS/LG&#10;LkVkPH0csko3lz235FYCldXhJpCtbD3ZlfymfvPCw5HsyeP8eS7K5IUF1k6TIw7YljG/Zs2BvmCM&#10;iM/1UPamytmqntJB7C2rgEYXSL6j3tGeV9YNzDfeE7v90pHnpu0abNLTrhzgsK5p1jRpm+/7DwAN&#10;r0eoPy70+D33H/7whxkGLc9/pCVsvV83QaeRKV2kkStpyFPnMucl3n0YfuqaCxfk/MZhh+gbaxmu&#10;PwiQx2PBSJjRQLh5YA1mrGtA0635QdOstPED+N8GuD6vC+a1na+GO64dZp4r7+0w3LvSVazg8t4F&#10;MC9fJ0+WL+AxwzPjwX2XsPwpDsWzD8OtbVIm0Rs1LwcNtI4+4sML6RH2a3JfABoav5I4DSB9onEl&#10;Ougt9cjUVSo95+tXg9vs5bb7KuHrbIMvC2/KK3rKeXNeUdvw7HFCmMF7xEAtr122n3FrnGlmX9rr&#10;WJdZw3HpZ+g3wq2va380WmdbfxPmOoGmbTR9XOjX59/+7d9OC+GGASt93Kpwrdwp8FCh9uPWcNBp&#10;nRfGEWp9rjTNOGW3+cHP5pzDSAPCOxWy60qCAHzYTbSRkX7xy+JAYSo5jQiuyh9PeEHhNF3iMRrm&#10;Kmsxp6HUiBhTMkIauWAoa9JuxKly4WOpPEvRlREyVj1RFFxfplSz+SoP66+nmliXKBkaSh1iI0OD&#10;zSmWSyoT/lAd4jC4GKCvBQ2/FzSUO5KbJSpNY4Kpjvs65W/KKwwUp7l522CjjCSdRikpC7YhcSil&#10;ihhOYxmdIL+n5euneDuT31myy7X0sjXzenuusu9o4cDXXHypNZDRN9iq7lu18UrpZETtZip7Jq6w&#10;NvXcXavtVW+uhcoDfvYOeUNyqXQLcbqSxBiTQg79fUU+v+kE8/kbl3vMyiTgtvEw1MFSMeP2f4Ym&#10;/PPo9EDN/0XBeV8H/7zAobrfh3XsW6eB6A1v7ONi1BJOGvIxbqy7DDwzvmsY/voMkL+C43GhAQLm&#10;0fxZZ7X1mPkB2mWZnvNWJKzWv6Kh8oQfbHRYo4/RzcSRB/n4jV3rXMoxTZd3CIl3fQ32Q58yQQN5&#10;oE85oOtj/gDnN13CPZ8AzoNrmVZ+cMln/gHTqljDKzjM+f18CL9KoN61Hd2WbXgTPkwHt+LXAW3Z&#10;US/3SQxsXBtE5stt4bZtw1fdFm8bqqzNO2GWhft7lQfh7T5Q89bwdxHgFTw0rgz2O53HdBvbeQmz&#10;DgCtG5y/nb7Z6JSdokde1nzw4KFkPJJtho6CHn1O7dGRfXR0khtiSpAH4hu1wUKyXkrdr9RHN2y0&#10;isYW/TQexO54FJvJIDonx9F//0n0njyI5dEwrgedvGb8KnEXFzJ2rmWrXalQcCYbY8MClCtwH53F&#10;8NF5DB6cxehcfn7HVuHbiWxUvs5nM5yNsPUmesKRbNWJ7Kkj4bFU3kSLWX57Pzfl5MqTeeCdQ1Vs&#10;2oFk0Jc9qoqm3Yuc2nIDeUZnW452a59zWrANTtdO73aCttFl08/p9+7vYKVPuMcIrtO5fe0n3OPJ&#10;Ywi9gguy+OMFgfPz85fGl93G9JO8cYSYo7yaJi7zqt+NfHwZziZoX/5+by2TXnPnTrbI5jrmm2lo&#10;do3rrv7vraIz7sXRGV+q85Ks+MxDDhGENnb7VmsxrRO4SQr7/vRkEg8fPYrzB49jOFIf4DduO0Px&#10;0vDHtbEDuX3qmnyKhvoFZygr0U6UYa3WlP2veZMdYck5VkKtW9hA7atfDMTXTt13JsP8RXcTL4ad&#10;+GwU8Wywi0t1yZnoLUU/f95rIdT6CJcv4zviF2Tzlo0QNlJSlqogG9ZsnGiZo/UGvKmPiT8tE5I3&#10;OGPt1OW2CY0hfk5skpvPzeYqa5kVfWTT2CM3Y1uI3/3wy4L7DeC+VV8eIwwgXbuPO2+l8fMAVa74&#10;aQ/kgVzAKpdvoZHRjd44APSP10GnNRzy17RtILz20cqP81U0tPn2c9t1HWt6ysOeZ92FC90a3/aD&#10;bToe3x7XFUlbZUtYTUdeXPoo/ZJ+WvsqeKhtXH7FtwFtWpU+aL6Nh4B08Owr1Ad9XoRQBAe1Ww66&#10;5WrmUc31J1lId2s1F9FfRHe0juFY3rHkxot/kgs2AJiy5OWsDJMrbMwh8SWXOS6LwY+NpLmGa9e3&#10;fB2/GcZ01o+raTcuLnfx7PlGuI3nV6t4IbzWnMA8sZFOX2se2Un3b0V/KaIzXvJa7mLOV+XYVx1e&#10;NOTGStGWu9sjV4/zEmL+jv5Oz2JGvUnPyWRzuLc/KHS7t8FBuAeiv3LIdpbrQ060pCSdfvjJd+e4&#10;MGKj9bEm3u52GIv5Kq4uVnk4/9nHm/jpj+bxwz+5iD/9b/P46IebuHymOXOhttiIEvtxuJJjvjDR&#10;nOIKaat2v6LUuwFeDfYn/0KPO8YV6PCa7i6ofFQEPNax97wXwB6EkedqE1bb0Hlr2zsM28BuGwlv&#10;Y5uv+6DWlfSUmeWyP6k+3OfLdtlnw85Y9tikOUyeq2lmSjvX/LmRXlJcj+vh9zeKdmV/Y8PzE0sa&#10;NM0HSvQLxXF1PrcpdQey+boaeztezuHYvRMrtflSNHJcKf1M9tdMY+u2bpYVdduKFtfhr1SeEFcF&#10;gew6SwpCFS+6uS9Mb1VZRvUC9eNGr4LuB9SdNpmu1F5rlYf9us+K3oBejmsZf5QjFsW/eF2s4vKa&#10;vSYJR3LsyR5UzcWAKi+ejyejePLoQZwdH6ssGaV8DBay3btah8UklpLldEqfUbuuaAPqCK8Y1E07&#10;cRifOjN5buYC1tI+UG/mgqZf83yzzhY2cbf9332feFwA2bp/NnK+7YvuJ4StW/0PMF2vRUCejYD7&#10;JHnc/40eG3VcgC6j8mOsdTF/AHGkrfwfAuIpiz1CXlLgC3tuvfF8T/mmA5qXWnfHVf7sfp1A/Y2G&#10;6je0w+DzLmzXx247rIYb3yU4JJuvmsda5iHZEE7fzTQZgNnS3KT08OGj+OCDD+L9Dz+IB9/9IJ58&#10;/zvx5Hvficff+zDe/4XvxYff/57iPoyH7z2J47OTvEKfr+7VConoLEpJhHgecn0eWaffPOPPZ3J9&#10;C21ot+GrsA0Ow/WYQb9gF/hDc57RIzWt3TreDoU7zP0NcLjLAwH3Pe8XAegzdCF8+LwJP2GVJ4Np&#10;oHuhwXzjtQl+zwMG85Ihf+fv/J3f/bf/9t9mASheCwAmIOxJzWhGXVh1wcoIftAM2l8FQTmeYPxc&#10;0UreDVLzObwiYdCnHJfriTg3jHJhQriMh54avisauZk2DZmK0RvJBDgdx/H5aXAtPubKarXMiejq&#10;chZLWUMbWRrdngyVoeKHfQ1e3t5p6s5VYGxG9QedODoexYmMDL6K6YsHDuevr2bx/PllXPI1ylx1&#10;YEMYA1sGWIPNSwTY2jshX6qMFD/Rw0iBHNyL7VRUuEzn+FnFNPql6Rx5UI+cpIDAfOOaKGGmS/ko&#10;v3gmIG8hoI20GBzwu6m0MzKjvURHQpWRJznqD2MtD+xBeOHAXrwpV16/NJJROe5OYpTGaDcXImzo&#10;redqSw7il90YzmQULQfKS7yMipX4XWry1iKOg/sNhheI4crmXxqwYp56Zh1UNhWlreXkRnTCvpIF&#10;1dvy/0PgfmKEcoO3oBj939Bp027i6CWAw784tPm4D9sK4OcZDtX/Pqx6BkhFV/SS0zh91VUOA3DJ&#10;i845NBEYSEdeoJZrIH3FGmZdZjAtXPNqhEcvIvBbsXtxYddpcrGxTwNNy6BdtvUrk0s19s0rNLww&#10;MW9V/zq/kXx8yfLv//2/v6Hh8iuaDsh8A5ofkHL9VQx+0gOOd7nMV3xpwyRJeaZLvOtpPtpAWtN1&#10;mhpWXZA0bZqOq/gqOJSu5j+EyLCiw50XMH9fFEyr0gRM701ovglQNn3D/dp9j2fi4APZA/YbDa7D&#10;18Xz2wbaFnA7uD5G+rXDK/jZ9a55/PwuwyH+qEtF6u6xZ9fQjs80vNC394P7hGk/uN/chssOSS82&#10;UC8ePX4Yv/Irvxp/4Qd/IZ48fl966DR6sm2OJsdxenou2+4k7TNexuzKXuLKeX5vnje888t5Ibch&#10;sW/KfhuHuSB2mFLEarGMjz/9OC5m17HgwFJ240rubLvOn2Hi6w546x+NY/LB4zj53vtxqsXnyQdP&#10;YvLwPE7PHsb55DSvTr+6+Dh1N9fAYaJgC2Gn+RpMXjzoal7YireFbN+F+FoJ17L1sDWxh/lCSzWJ&#10;IbataDCieEOdL/gYfwYWFdatjE1c5os6f3jDhnROeyPnAu6f7vOkoU3Ig26HBi7PpHv06FFuChkI&#10;J73LhQ7zBQfu/hoaHQK4fFxoWaeQH5dyoINLGHqImwSsa3EJu4HkVX1OBvwSntWmaw7XOb6XQdzr&#10;L9Uv1rKl1YajbQzVvh2F79ixXc/zt0qRMS9InA8m8XA0yd8sXUxnssO3MTnqxskZP0k2iZXKuLjg&#10;52uWaquIs0dncfrgofraJOZrDiyw4dXiWj9gm2OCSrI3+wdNt2Z8qd07vGjBF1Yb2fCqO+5W8+1a&#10;dc4U4lf9ovldUfUZtT9f1s9FbE6/oV8rH1u7K66k53dLl02bpwxpO9VpJZnwBViuQ+gnWh/lGwkq&#10;Ia9+VRnbHWs+yVEM0jzIYyfb3zjc9mKiPsy6AuzzcrTysonMuOJFE65Kpr184xaEoKVibtoOIM2h&#10;PtgGpwfwu+3pS/QpL6odB033W+dpw6GwnwfwWPLYwHV4dd8VeNvtYHq4xtrnXP9D6aqMjK8LlR5Q&#10;81a/yzJUP+C0TlfRUJ9xqZ/rCJoGLs/0A+tJwvzM2OHL9koD9PrEtIwGpzNN+z2eWTf4S3toMDZt&#10;PzqPeSCsfmXvn1H5R//oH92U6fKgZQTsvgmQt9J0mF3HAa6X+TmUnvqxzjs7e9D8DAz7UNL76NI8&#10;vEf5ZWI2lsFN9EZ8Xb+N0ekuRhPZIKN13uQSPcktbQCNXfGxIytlC9FoOceJYpJG97LjlF+ncYg+&#10;yAPDxbKjddgqrq7YsFzHbL6LpfR3c4Okyu+rHwxVx750tXJyCL+Uqr6eL+KCgzal5SC+eZlrKF4G&#10;WQ6HemJOfr7IZ76RjhdToqj6iiHxynzAfJQyy0o3etiwF+MNtJ/3Yr0Tarx6xt73MqTMBKR1+nTz&#10;eR+wB8rPeTlRcTnp6V9+Tc2+GjPdsYybUSxmnbi87MSLp7v47KfCjyOefbKOp58tY3rRDZmJseVN&#10;t43W01vZaGp76OUNBXLz4D4/BEJee7mo8KZvgV8Mah+s2A4zVH+FmtZocN/POb3M2bi29yrW9DUf&#10;SHoQu8R+06h07doPHOIRbIPDnddpuDVCxWhIYbfIslaf52c+ZdWqS6uvSx8lph2q9lMzsUeMmdZR&#10;4/HFOy9o8tNb+Sy+NXxirDXGRDYIOiBfuJQN1eUF0WxwjQwhV8fvODCXbcaX8lvGDSi7jL7BmGmY&#10;ZHRioylP+iQ/BecKZasxyN6tAtAAeQiufpSuqpo3feVX5tidjc6EavNTpU1f856y/leZihNuJYN5&#10;dxRryYTKwnt+6c++uUruqRT2tan3fDqN6RW/GTyTXpA9fMo1/7K3pS+glzq9Jxs9xpLRSHIex9Hu&#10;SCjbn99zEo/c6ME6KPlDzmoHZMdNJf3+7cE8YbQddillUS/y8Dv+yNA/uet1jdsbGp5rQGhgI3Je&#10;8JOf/CSfoU2Y45EPtCwn4onDhZb5MV388AKQB4QPI3Mf6DWY/U7rcpr6NfUCoQ9flEc44HFQ8xpd&#10;Z6cBKYu6cmDP+RFImMcZZYLAXXQIMzju6wJ4Qxbm07we8lc0+Nl1Mf+H/PdhTWe/oZb3tsB8vwl+&#10;HUA5lkEt2/0U4Jm+Q1/D//DBg/jVv/SX4n/5v/6v8dv/6/8Sf+W3/i/xW3/9r+W14n/5L//l+KVf&#10;+iW5vxq/9Ru/Gb/9W78dv/qrv5qH+5RzdXWZNx9mGyRxo8pNp9E5t0jo7bNaLJ+/TjAPPysAv6+L&#10;Bj/TLlVPOA3h6Ed0GPs+2PfWb857CAG77mfO0wbnId760651tP3ttI6v6Vxe2wWsI0HPEcSDf+2v&#10;/bXGAuWBTm+FD5IYqIWDgAkYiDejlWHQk5GZrbQqkgeAD8pG6bMYq29w4a88gp6cmLhw60RY+WAi&#10;Rmhc+Z5XuSsMY0Kp8kCb3z/Mr4pUL4yo/kCTptJzMJ+/m7jidyZVHl/a83vrCmu+tG8mdwwASUL8&#10;N4YPX9+PRpoQJzIdJlyNFEnj6noWz19cxouLa/mnWuww+SM/5MOWKVcS0XDUQLzIqBmoHFDTdh7Y&#10;c4Vmb7WNifgYy3gZsbklZNNtoLg8RE/DSp1cdVvvDbO8TQAxZ7X3bYUMVAfeMgKpO5hGGG1COyMT&#10;+ZEbV2WC/N6pumDDkxYFXF+ZmG+CKlyGGW+N8uX9bi75TmXwTMWH/MGPWyq8s1bZ/FbXWn4tPDiw&#10;56cHmoN7IQf2qg8H+rn5nqs15cXwxBVffpnAV2OmP2vbxsPgflfhQFABlfE5NPW7SvkW3hQOtc99&#10;YN2EDrAuQS+gO2xYsun/4sWLRHQLcegP6w0D+cGq64BDPLXTGHKMtdBAeZVPeMAF6gaxDXj0JC7o&#10;Q3rrTtfbdbdby3A5RocRD0AHXWnXAC3S2a28EuZ6GQ3EGWo4fpfjcFzSmx71sgw4OKHOTgu/5t95&#10;qt/PNQxweUag5qlpKxzKZ2g/vwm06RvvAuLg81Ca+/K9DlQ5IGf7vw6Ad9qdfu22p58TBpgnY+Xr&#10;y9b7m4RD9cC1v13vKifk400Hnus4IV+l864D/LbrCjKO22FtJI11QtVtSXf/hy1U0+O6zMT8k3mU&#10;dl0/zk7PtaD7Tjx6+F4cHzUH9th9XFPKNZPYTQsOK9er/I3wrZ65hn437Mdu0Jdp08vw+W4d15tV&#10;TLXoWw0VNhCO+rE6GsRCz4uh8p1MYvLkUZx8+H4cf+e9OH3/SX5Jv+ULfdmRR48fxId/8Rfiu7/6&#10;y/G9X/mV+N4v/6X4/l/6pfjBL/1ifPiD70fvZBRbdvT0jy1uvrDmddOR7KeRbMyh7Nb+YoURGvw0&#10;QG6kYQ/2VB/xnS8cpB27t/FUTzaWkVnKUHksW9D63zZ39VuuFfxcw9033T/JZzrY9czLvJBVER6c&#10;Hlr47d41Zzq9wWsCwkHPNc7juY84/B5TFVWokH+Six55wZYv2dOklctm6lY46O5iovZ9pHZ872gS&#10;7x1P4lz9Y8RB+XoRg+k8hqpvnw3W1Tx/s5O8sMC1+Kf8pJbaf81Lw1ovrNSOyZ3ahd/2nM617lEb&#10;E7pl11d9lw1ZflaBr7V48Z8XOfL3SZWNzdmebOfuWmNDbdiTvId6PlL8mXh7dH4qPFN3nOTm6WIt&#10;njiy4bCF+jGuVF7ze/rNyygzrZ1eLOfx2Wwaz6bXcbnQuo2NTqVhHOxyHaV2II/kxlorD1kkR43K&#10;ZlyqjE1PdPuqQv7Wq5D+rArkqERecrhBgPYFR5MGcy2XtJo+RB9hLeC2a9tKXwRI7/7R1rOmZ5p2&#10;a1+v/f1nEVyHNtY4gLojb8uqjkHL5c8rWJ8YqjzasvTzq6Cd75C/DY5vx93XPjXuVe1IPEgfqAh4&#10;vnUfadPys2kYgcovfugYc6zv46ENko84oMbRJ1lLMEdUdB6XZ7+fgRr3NqGWU2mb/xpv4Bme0UP8&#10;fA/XRudBmrJ0gpfrwEbfK1kezHf7G7mr6I+3MRwr1VB0qTcGg2yAtAVA5UEfM08g28TU0aKvOJJj&#10;9+ThvTCvz9akt1xt4pIDtvk8D8n6sm84L54rbsYFLpogm5esVEZPcxd7YRzYX8/jxZXso8U2FqLF&#10;b2gHX9EK+VV9cK3wuWyY6+ky019eM+9tYsXeEAejYko1FMovJvdbQy9B+/nrApqRtqQfuu/yhXPu&#10;VSXSbo077I1lK5zHqP9Qc91ZTC/68fGPF/Gf/ver+A//3+v4P/5/0/jv/+dVhk2fixYHs/s9sfx4&#10;ZqdxxQ0Emtr5WRoOjTmw57AYm7b2JfNzl1xueXW6W3R8BdM2fbuH4L64QwAf9ENsThD70Dai/bZH&#10;je675D0UBsBH1RnVX9HhFR1XweHIhvLY713C11JylKG0y71OXsgYyv7qxXquPn+t9cOV6qQxwH5o&#10;3ia6kmw1ntTB8+B9u52qna8TYztT35jHQFbZUDiSBTbcLkVvGiIm226h8HVMZEuN+9sYcWPSTvKR&#10;3d/I6tZ2Z696wQG6ymTszdPf1VhlXKv9VQ/GUtqU+ZIBczlzGfWmnvSDWzmij/ginXkf5Fpqbu2A&#10;Tn44RjvKzxG9pCU9ITnwgo70BV/d76SzVmqaa43xi+fP4+riQvau9InybcXztZ7n11fRV3ln56N4&#10;9PgkHj48kQ6UTAfiQVMN67JeR+WKlp7En3SCxkLarfu2b/puwzP2iW053GrfuX1xieenSLABiXNb&#10;A6572qR7G9FzHHFGp4cHI7w43jy4fJAw4khHetrNY6CekYD24xLn8VL7PnSa+t+C+cQ1j053K68G&#10;HA84HvrmpX5hX8tzWtMzHoJaxlcNtaxa/0N+P7ehXRf8tZ6ut8PacYf84DcFtb5t/DrhdWRguTK+&#10;lUH+Jg8fnjYvE2n8oMvQpdJ9O3TyrHnBJV841xxK3pXcpfpxsy8Cqq61vmyGfA4Iq/gt3Adfpv94&#10;TECj6ir81pmed/Bb/x5CA/Tcf+y/S0/62ehyXSZ+wDSso6sOrn7S4LpswPzBO3U4hMQ3+z/KVBkG&#10;eQZgzpMJLuCCXJhdwAUn8VZeo8PrsxFarpArWSch8wbWylsADd/wQwM3/DTlCSlDLigrVpGkUl2U&#10;hy/Ssx5NpjQ0+H2MFYNcgzt/y56DYyXZ0e5KwyIn7Y993gah15RNuWn46DkP7OezeM6BIS8g8EWN&#10;FjN8kcKCg7cxQQwkVjs3v9+e5aQTA4Vp7dVsxsntadFSMePk5h+87OUB5sJAYdChjFRKe2zehpSc&#10;9rJJ+ahi+cak6oxxx3MabMLmbcV9G2P8CAcylkC1tniTscTXPwu1zUz11GJrNV3FTguzrgzT3krt&#10;zkE9ZOFP9QGbN0E3tx1bz1m+6sThfbroZi1GmrdYG7nzJqSoNPWW+8Wg6SuvwoYu/s/Dm5X7LXxV&#10;4D5PH3JfQn/4EMAH934zFP2Cgs0+p/4H3I7nps0Zy+7zYIWaroLDcpzs8/vZ4LzwS9kgz+hFlLQ3&#10;qL0gIIxJom5EQ9tAftOyHECXYTwUDwJ2a10dVvM6jPLbCJCuzQ9gulUOtRz8nhuoI/OHabpMA881&#10;7BDddhjQfjYN0/Oz01U6Fd8WHKINGqof8LPdyn877ReFWn+7XwfAt9udNvcCuLY/afDj2u/nr5PX&#10;rwqq7F1HwOGMIcIsI8aHkTDnqXmB6n/XwHU7hNYzbX8biWtjxulPktiXpLL4a/Eea2wAAP/0SURB&#10;VOU1pIz0j5DsV7Jz8stlITYakbkBtdW8IttkpUUgV2Dy9Upehan2UKPkIfhatGTicCltvqPIF/Yc&#10;3vO18lSGz0zxMyhyiPv+k/jgL3w/fvCXfil+8dd+JX751/+n+N4v/2Kcvfc4uqNhfn2v5WZ0h6I/&#10;GfOpTb4cEFqUxkDI+JDrg1VVRHYYKK/0bne1iY7mwe1SNpiQr26Am9uc8CsP5h31ZqFLfo0oxTf9&#10;rcrU8yRY/dbxbZkaK7TD3RbQYM72JpA3gpi7CYN+Bef3XIHOAL3mqPQBngm33vA4Aplj0TeEAeSh&#10;PKc1v8akqXbnJQj6De2Nrb7tqh7Yg2qLvvId9Qf5e+8nR+N4QHtPRnEEv8o2uV7FaKb24HfsZwut&#10;NTgi5yi8efF3zM9qKS1fkXMFffOlFMmXsmGu4vnzFzFTm/JFO/Z5fv0kNw+yxQJfK/XFHBud1Iqj&#10;jTzeoF6iyYbGUPHw+Pj0JN57cBbvPTyP46PmhjFeDFhsls2XR+Ijf6pqqf5E9TQ+6DcrMTRTxFS9&#10;9Goj1HrpmtsikAOH75Nh9t38GTJ1uBwzGg+81CD2UmbQyTVX9jnJkAbYH9hzK8A67ThuntgmH3xZ&#10;Oh7xUtc4enydCW/K0qD+17+2fqQNvyiQBzrtuYj2r/3C7iG4K/xnHej/7brxbLlbXu9e/eGn4qvB&#10;+uNVcEgeYO0r0Kr0Xpd2G96Ehss23tc2t3F7N4tohVVQUO4l7Oucewr7eps/y6CWa14AwqusQMfZ&#10;BTzP1PmGtKkH9vkM+KFHX6zrqarvKw27h+jU5zcB16sNNQxe2mlq2fbzAcp4OM4XmRSS+zUczmKq&#10;5AtRoNogFX9f8/hwKz2uteVAqXuqr+anDfbCTvNL0oQ6bYF8ecGrQfyEEU05+VUwe1XKpylE+pwP&#10;X/hd+mXqbn4Ocnw8jAFf1sNP7rc1c222j+aB5XaluWUZ0/laqPmMK7yZU0inuUgeofhXmdzYMp0v&#10;4+p6GddX8k83sguWssEa+6vhDe6UJysv5w4graH674OX8hSk1FcBecE8BN3zmvKUoPJnDDQB2l0s&#10;NrIB1rFdyT6Jsea5I9kPsme6p9HfDWW/ae5cdmULNDM5c3dKSG4SVhjN2UAjkYzXnJmuIsWFkt4k&#10;eiWQtqLD2tDun3ZrvjcF8tfxbruzYtsGdbr6DBoqj6B1TkWHH4qveqbWkWfDlo+lNIC4WXS5VPlq&#10;X34qqLuVvmHcqO8vr5axuJzH8lK2rey7HafWSrNj71PP29VSYbIJV9xiJNzMVae5bPiF7LdlYmel&#10;ASQ7bZdhixjIFuM7saOh7DqNwYn0RNpuyStykby816rijNz2uhbmCzakQ95ZE+qpeue+b4ON4aao&#10;ROqMXLClNefLNhvILuPDNw7kt8rL2G6weXlHiUUWvSDa8oNijq4ai/kufzp2vtQKScED2ZC9nsbH&#10;fBbXF5dpCz48O47333sYH7z/KM7OjvLFpb7sQHhM1kQ7hwXjTvJkHzn3mNUHco9eZd22K/MGbdrM&#10;EY2Nd9u21D9/Nkw2DV/V80J3fXnBdIi3nYifPuL+YnAfBl/moUHrSOcl3vncn+nvrIXqGsnYvJhx&#10;+xKL+39Tj4aOAdrt8l0eQNqKh8KgbZ4o03UzuAyDn2t49RsOhX1VUMuy/77nQ1DlgVvBcTXe2I53&#10;2LsG7wJfbofap420CrbA8+fP4v/8z/85/vW//sP4f/3jfxz/z//7/yP+wd/7vfj7/7e/F//4938/&#10;/vn/+/8Tf/C//W95s9Lv/d7fi3/wD/5B/PM/+IP4b//1v8YCHUr7ahyk2xTauHdAjX5F0m/hC0Id&#10;d+5/Dqs6C32Nzq16F3S6mt40KtR+ZB3b7mP4azgImB/A6YyktQ7GrUhYTY8fMD34p17NnNPMSfip&#10;Q+5O/d2/+3d/94/+6I9yY4wNMhDCZOZN5DoRufJ1YoGgn40uiHgzUSsHWggo+4pMRq6YKwmYLi7Q&#10;FpArzqRMUU258LtvNE20siuajTUZsKudJrZYxVJG0FIGz6qjSUeLmW3Ga+JT+GIJLmPGV/YyorA8&#10;WJjwBUln0LxFyLU5/EYPm2zN1ftaPMnIyGtFVS5sscl7dc2bxVPRol4oBmTD2xMsHEfikTcOVbjy&#10;wUOz6yr6WmiNZXg8WHTjWIY7b9WmGa56UWO6T7NIUyaFrTriUYWy0Qf6bVzko9wpm3zzlrZRGRhE&#10;Tbuq7TC8hBg/aTGlOqTC5FS58Icc9ccGXqIEwm8MDboaOEJ+o77DtV355bxkLON0OxMPS1FcaTmy&#10;knGzlrz4raaV6rdQWwvnMj4P9YE0fjG09n9iJpHfDG3avBlAqnHGi9Ubto2N8/m/vfS+AB6C10nz&#10;LbxNsC5pQ1vHGNvhFZq+z1hUjyjp7Fqp4jrMgJ887fwGhwOkNZ2qs5zPSB7rT57Rd+axbh7j8gx6&#10;AwodXfW1lb7pguYFHqxfwWrsOy10mANwwUrD/BqgaeDKxn/zb/5N0gKII5/rgtuWBfOOgWdou2ye&#10;TQs/SD70BC9i8BIGvEOb+po2z5WvNlAG8U6D6zq5fkanM89fBmoZ1W1DDccP1v5gMF/VfRWYXi0D&#10;mn52fe1/UzhUTvUbaDf6K+1tP3Wt9SUfz4fyO77GVb4P5XkXwHxXWdOG5td1Mh6qp4G87bZqh1Va&#10;bfwq4S76tew2H+b9rjHntE5X6wlk2N4P4CeEfBlOebKZcNMvu2YjuwI7aMMGm/7Gx0cxlH7lp5V2&#10;SjaejKM/VLzsm8nRcYzGR9FFz0rvwuKyKxtG9kpeD65C2LRSp82vhwln04mNufnVLOazaQyOxvHe&#10;9z6MBx8+ieHZUXTG0t2jofThPOZCvnCJI+n6R6cx7Q/j2eVVXDy7iMuffhaLT1/E9WfP4/lP/3t+&#10;TdMVgyOl0ciJwU5jiCs5qYvG02rQTVyoHgvcQfP7+5JGjGTvDSWHMe56kHXHHt4NNzEcTJBUysx6&#10;G8DlGb1sfWzdbCQN4e6zAC7P7bYijLTQQ5czH9kOJC064fvf/35ehUy5pIWW4wF0B9ceM2947gMc&#10;b91BWZ7PoEM4/Nr2ZAOMPMyl0ABdh6yH7PIsN1+CEM+iPQvVWUbuTnLr9NZqw20cTTpxPAQHcap8&#10;D5TvTOWMr1YxvljHZC7ZrGXvYwsjnu5afWsTD0646u1E8/pEcuDa4euYypZWl1Mf4qpgteUGV2WK&#10;L34fnt97H8InC5TNLoZKx3WroFpN4erXwk13KZudq1a5xUs8jgbx+OwsvnNynr8bLxazL23WQsaG&#10;1jl9NiphUB2an07oInvJZwc9vlbYqQ+oL/GSykw2dd7Yq7XQRv1sx1hRP+T6492O9Y7kONAcpXEC&#10;Z7nRSp20RuLmiiXrhZXaRPUbbrTe460XhcFX/searged5gplLjnLMax+zHWyrF/gl6v93d607Xrf&#10;T+8Ct637itucPsAXuvQngP4CkK4ikH2jQPv5ywDizyVLC3G+Kqh9vo2Ot4yrDDxm8DOmqoy+WWjs&#10;iKZe6CDaMYNfkqkR5z6+LQdcy+FQmJ8B07tLJu10bxOgXcu9ryzmBaXAk25zcCO57WVn+fkwEsWQ&#10;ey095dE4bT4EUF/QAEUO5+fn+fMmjB+PIcp3e9y2y8s8+RlwfOUXff3s2bMc214rMGY9B5gucYT7&#10;evz61f3f//t/P3mC9iE0VJ7aSBmOM9hPnPUJNO6iA1Q+SFf9AHSoy5NH78X5yYMYo+egi35Xuq7m&#10;EGm8pt3YoJG+j/40f6qF37MfH0uFjjR3dRe5z6UnpRNP+dv3+pMiz6vqRWBfpNpdfRkdmxtG3E4w&#10;zMO9hSYkvppfSl/PZgvJVPKUPcNeWL6UtdUcN9acd9aX3LUulV7myu3ZmkP4lWycfF+N6UrzXl9t&#10;oTZSe9A78stc9S3mhOvrWVxdMi+oWqoSv3etaSXrzSFavqwAn/RTvmhpgdi/cY0Gmq2GO46612dc&#10;fsM/D9pVTsXs7/t0QNOWxDV0VI0bZAOys+NVOb4IBocKUx0I2w5jtz6SbTmOhWQzvVrG9HlHtuJK&#10;tiC2hmY85d/lTZbQkX4RsimZ/arhhkKE7IepDQoSRlxTr8Lwa0I7T+3H9ht49jg3HEpnIO4QtuG+&#10;cWZIWezLt2t/DQfIC010FFj9bWTs4ZKGfNBw2aYHNGGqe7aVbB/ZeOxXqlfHDptIf7yMKENLQ3Qt&#10;W0dJBwvZZLJzhVwZr0yKg0/VWR2HWuflQwxXuYx3fppoPmPflOvl+7I3u3FyPIjz04HG4ijGfcbc&#10;UfT42S7RId2Gr/jTmFAR3Oy00fwsXhlCuLyAw5oFvrkin81odL37b94mq3UMtWhUgtIkU3vsat5X&#10;WLOHrPHCSwo5brD/tAbCJO+PRUs0Vf/udikTU7pJdeaGWH4mVaQlZ8mal41Ehj34hdIuVwvpvn48&#10;km18Il0zFJ3VXGuZGeNAOl91HXfGWs8ojivxNRqo95ZxIl4SRbDRxY2Nwpxwu9eAMmDvCek0/YT5&#10;pHm5Bvnd7k27D6GLPbfgQpP9OPazfvrTn2ZfgDZl1L7ivuP85POaxf3LfR0gPeWC8GD0QT3htnNB&#10;03d/Nm3cyjO8EgaQ32PFda/PLgPafva5EWumWm4jz9uxUnmpYSDgsArtNF8WKj34wG3z4ue7wisa&#10;qLOx/XwXVoBWO67Sr/4K5uOu+Pvgi+Zp8/x1Qbt+7n9VTrSNOmS+lLOUPr28uowXz54Ln8Vnn30S&#10;F0+fpv/Zs6fx7Oln8eLps8RrPqC9usobPTYaQztoi8YN3FdnsfQmcn+b8E2Xfwja7QXQPofGz31I&#10;evQVQFs7zOFOxzhGh/knr9Bl1jF2wUrX/gq1TxkcVtFQ9SD+Wk7V5bgONz8Az85vFwTaYSDpf+M3&#10;fiPtgAxgMrKydwZXCtf+NiGenfYuNMNtFwRwoQGYHkKAF2/eGXk2r6QxH4BpQh/hVCQsF5QyPppF&#10;Z5OWYpvrGVWmHlYylGaaCC+uruPp84vE5xfX+dtbS96axA7DENmxEQSf4lc4UuOwaTaSccSmEVdA&#10;Nm8Sz+PichrPnl/mV/aX17xBqEK5sorrgQZsBg9kQ/G2M5MInVE8y7WZ0RVfIL/zw/X4XIHP72By&#10;RX4PV2H52/YYdsWfv22PSyUlalVX/9FWe79qYjk0cjNKfpS/Rz3d+PltIJk8uXBgE68jgy7j93+5&#10;oBBfHMKv8gt79amZ2kmLu52Q36rfsZMtexXjkStKsk3l0qa1XW8HBc+fx6av0HKiZ8RCq8+vxG/h&#10;zwO4b1mfYGBiaPo3mEAOfzFA3Qetk9pgHeX4+uwwoI6tZnw1Sh2s8fYD5LdeJQylX5G8hKPTeK4G&#10;f6UHmJbpVd4Al+E8pusNLza12ODyxpZ5cNn2u074jdC2rq48tMFhyNuTLXnqwog40O3n9nE7kpZ0&#10;hlrfGv4qIH1bfqZBebiVNvgmUOX9KnS6Kl/HmQfzBrwpTwbXsV3XtwmuVwXqR/t74QsS5vIrH4f4&#10;qTRr/KGy3lWovN7Hd5UF4PHHeLTs6CeA27DCIfl9HUCdKt4H8Gje233xrfB/gAc/qYTUMbwI9Cd/&#10;8ifx8ccf560s6BvzkjoI2wO+ZIsoUEpMKLcvO4ffhR9vO+n2ZAv155s4WXbjVDheqiQZkgMtNI4+&#10;/DAG3/tubB4/juX5w5ifPYj56XlMj05iKf/m9EEsZCMuV72YX8he+u8fxdV/+O8x/U9/Glf/5Ydx&#10;8cc/ieVnFzHZDeK0O4wTpT3us3k1jMlAOnog/cxeGptyQnrFRH3lRHU/kn8klkdifyS7jU3j3XYs&#10;O3Qcu+5EmSYyp0aNTPZyd/1BdLE3bPATj0ytqxjPYO2PgNvf6dx/AZdhfW+dbzSQxv3AtNz/69zk&#10;sgz4Ca9I2kPpTM9Q4/mCB8yvkYRc3c4heZcFgngLrnofdGI93MVyuI0jVf9I8j9TNZ/I7n+vO4qH&#10;/H6taPHV+3qp9cViHlyecH52Eh++/yROjyV/lckNX9nXVDxIefm78euN1jKSs/gEfUNWntnLDt71&#10;9UwYh2iy613H7k55uvvNwZ7ysnHH78DJZVt/utC6Rci1+2y88uU+L/6CmNeyQPLFE25swI/skQzr&#10;DVxksV1q7hbmmkX9a5ObIjOlWYimAgH6HOsKDl3EJ+LtdFj8bqInuQ2OxKNQC6tY84K0+hJX7XfY&#10;zO2pX6ntxip7pPXTeDCKozF2ylFMOIxjQ1dtB2/uT7i1DQ/BjYyUD3Qfrv3JY+EQ/nkG5AsCyMoy&#10;NL5K9l8HJAdqJvrxDRK+b/eXsEmd/teFu/qBaZj2NwVt3u7qszd84tJ2ifiFZLnZW1CSPVZwftDj&#10;zn7KbLsAfQQgnV37ScMYNvLs/DyT18/ue87v/lfDHO4xXcH8AMSZHlDjgErPzxVI7/g2HaMBP/wD&#10;pAUN5Df/uKzLzs/PpOOag6CGVqbUM/NZn0yacSQvXiTbLTWPTDU3LINf9hkMpXM1P/Cxx0aTCr9P&#10;v9Z8NJvx4pTGsWiZ55wnzDeDZydduuEAXWvpldZfmv8XsgNG0pMn0r3sg/HywEB5R8NOTMZ94VB6&#10;mgM82Q3s4y26sZx3ZFOpzpp01DrinP/pU8wz4lz0F7NpTK9nMZ/K9uHAXpMbrLBP5Y7X/NYsSPUb&#10;ORzCLwpJbw8v+28f8Pu5lnPbvs0zKXjxwdi0ezO/qhcmxuYk1vOHMX1xGk9/Oo6P/nQQP/rv/fjk&#10;I15KnwcfVHPNev48DeeuW9kmoGw/taiQDW7ayZV14epTnnO/JNzW63bs4tpfw8G3CabXptsu0/x4&#10;znecoZ3O8U5DXwc9Xj0WPRZsD4C2bd0PTMe0AA7r2a/EluWQna/oc62wXy/kV+DEzWRTLaXLNuzj&#10;NqjBKRtKaweNocfnE9mGsnPU5J3NleypF0qjcafxPdIoH25XcTYexPlkGOfH43h0eqQ8Z/HkwVk8&#10;OD6SfcTeNOXxkg0Hvsu4WGxiqj4123Ritu3GdNON+boTi43WG9ILc423qdic8mIOo1O2a0e2VmiN&#10;sZaOWSqeG5Dyw7XUy1v1acxO/af1R0jP7PipDPm5dYmfB+PnVzORQNaZ/m/exMFU7fc5xEaWHJDz&#10;8qz4lG28ll3NMmuxar7Cv5xex1Q6Z7ViTSY7U3Yj5i4H+ceTSb7IRDthJ2rSanSOFAjYtMPtOYfb&#10;ivajvd2WYA33WoYDIvbDcNmvqHncX6wz8ePWNKD7k/sSrv1OC1/un/RleGcNyn6X/X6u4aQFoON+&#10;2kbKgv9qIyMTjxlcsMrH8gJwiSeP5QqSBnquj+tpbMvBWMOr/6sGl1HLrWA+2uH3gWUEVHm9Dn4L&#10;r4Z2m9zKbv9MX1ZfzJsnpD92Ghs79oiFG1w9s+ZmHORLK/sxTL6bPi5XnqR3Jyi6ttmrkv95BbcV&#10;Mj6EtT0rEmd9hR/ARY8QD+Dy7DS3faFJazqm6Xx3gfNXOoDpgPQR6zv0Lv3M5xDWgc7vtG1d7fzW&#10;t+0yXZ51ZtWduSr4W3/rb/3uv/gX/yI34IwAgkCpVwXsiltQuMRZuCbefnZeF+wKgZ5EQVcOrOHm&#10;ByS/87Yr2vDWlAeahwbVsIrb8TU9xr3+NOXIWJFBLGt4uZPgtxKqcLGRwSBjYS4hcxUl19vfXIMq&#10;U6PbG+Yb5MPeKIaDcZwenWkiH+UmqaYy5VejCMnHF/ogbyNjr3Fg3++NxY8Mvq4MIH7HK5tCKAMD&#10;u1u2fCL7bSiHY9k1ZwstgFaqG7tyCsuDfJY6uYBR3ZVUEmlQhmDzG0KSk553LGqgq7RpLym9WkL1&#10;EA0933QIudleHMwrQ77kkLQb2fKVP1/b8CVMHsTLz31HvZ3kLKOPT202c0lAliC/T7/ToqzDoix/&#10;z0n0+ASHt05ZfHDjwFxymqsV+MJGBpgP73npIdtVuJFB1rTWy3+ul/+AW//LqBI/F9bgt/DzBPTR&#10;NtCPCKdfG3i27sh+XfJZVzmP4+iXpK+6B6g0jIBdoKatSBrKMDoPPKBXa5z1mfUtrhcQ1s+41tnW&#10;l6Dzmz/zA+CvRjrx5IGO38TFTxg0Kp/Vb+CZfH/4h3+YMiMNYF6gASJDl8ucwzPpmdjggzqwOUUe&#10;0hBnuTuPf+bA+SkbdF3A14Fah1on58eFfsU3AdN1GWD1VzQQD1pujmvzVHl9U6g0vgydCrUuQK0v&#10;ZeDWvkxfo55AO28b2jzel/5VtL4psBwMPBsPgWUGVNd9BBeofeI+el8XmIfKy30uvB9CpwGq/xAQ&#10;/zmk/7UsAkXIlV5Je6lZ0PEyp5LFoyeP4uGjB3F6dhKj8TCOjqVv2fRWFx2OpGeHGpd9NqlFV3l4&#10;oZLfhJelmhtwMmqis9rEWLYfB/qdxSq/0MYQ65+cRu/sLH//frpZx1z12w4HwW88LmVrLhfYjWyS&#10;Y3WKpx8/jasffhL9F4voPJ3G5tlVbC5lr88vNUFFyAKN/k7zhOqTtwWojDzE5ep8rik/1gJVdeCW&#10;qI3ScI2/csSoo3p0xypjpMXrQHUnXhJR/g5vgu7BY7cCupZwZEYcz+57Tl/bz2Gg9RkIoONZzOAa&#10;yUM69MIPfvCD/NIeoAzy2fXchx4BPRZMG5cw+PT86PKhwZqDecQLMOKgY55BgGfPR9irfGkqUeUB&#10;NZuPna547skQHq9j8EByeaiyjiNmfa0reovY9ll3CJFHb5MvA08XqoNWDueno3jCF/Yqin7JeoPf&#10;2rueLuJqprmSl2UHmouHo+hxNbxcXv7ly/LkT1XNW7aE/J7ojmehQrJ/49tsVyTbQ/OlEHqXA4Tr&#10;+TIuprNYLNVnlb/Hl/csHEQPQvxJEuoj6swpB9nqkgG8c03zEXocW0EyHSv/hOtEGQKMAfHArV79&#10;geqgvsm1wLz0C1tsbG+2S9Fb5IsLI8pmhbLpq1zGmuraV125DnowioHoDrvqt8Kh+jIHRFwBmy8w&#10;iAeQ9qNd6wL5VVD7Ckj7Y8tAD/lCz/GH4K7wtwJ3kP4KS7wXGAfUF7ngRzYeK8geqLrA+E0CfYpD&#10;s2zfPSvIj2Xtm8Ch9k7ae2xDWwY1TTuPn9vhrwP3pXec+aiuy6INuxrHHQ1G9ICpkWbAQSPplI0X&#10;dXh5CXebX9rf2qn4lUKZGtufL+3PNNfhB7KMgg6rQHnmD2jXi76Frs4NWulvgLHqdQtlQZMw9Bzh&#10;6Dq/kAwSx5f2n6t/QYCywLvSENbmFyDcMgE8JkwHNFhHwbfp4Vqf8YyLHN97770YSg+y/9OUK1rq&#10;35x+oValUaWy53qWfdCfyliZ5Zf2wzENwqaMylIjYg9hXcznm7ji97XX4q3L3tLtvA99vrDleuv8&#10;xlZRc9kwU35ffsa1srs4OZVMTyZKzMH/THnWMR714/RkmMjLWHwVPL2eq5xOXF4ondij+uNxT20h&#10;22rCvCzbQ3MKL7HNZvw0jvxz9a+N9LHsrhFXfmuClOmltNgdkj/dTOVmZyt8Vyhifm1wnpu8zIWS&#10;crvd7ioTdmgV9QCJWn0Rq1C2VWw1Pjhs1/y2WkQsZruYXUU8f7qOj358HT/94XV88pPL+Ozjq7je&#10;H9jzcgPtq96gfPhkq0lx0e7E3AL7pfCDLCwP3K8Wmj7YlFP9rwsvy/NlsLxrGo/LGua5xmOsuoQ7&#10;/hB/tYz22AY9hmuY0wOfp8ez4tTe+BgP2F785FTeEko7KQ3riDysPh7ERLY/Z92yzGX7bNRrIo6P&#10;OvHk4XE8fnAUJ2Nu0uJGjZXcXYwHsqdYc0j/DhiDQ8VLDxPHITZ7xCpMVCQD9rP5WQnZYs3ru938&#10;LXt+WokeslS6uWxNvmhfa5xvNtIA6l8pP27N0B92JX9UizGXNxzRMcUDYsiwvbtFX+kB5IbWvBlW&#10;uonbZzcaB9I8+lupLnPxqQ7OF//iBW00Ur2OtF7h5g72ya+lY6bcyKqiZWamvkBPYJuyf7yeq/xN&#10;N076pzEO2bM7vrTHdlU9xQv7yc1edtNm3CqbN8uKR+tW2rPRu8iraU/qXvsMNj/oZ7c/+YzQYp7h&#10;QyB/aU8484/LsEuY5yXndX8CXA48UG49H/Gc53D3dbCpY9NnqZ/nvzoH1vmx1o380DKaB9fb8ZTP&#10;esk/M+p9O8p0PWpdAMIpD3B8Gw34ofc2odJ/FR/E1+dDaQ338VnjXlWfGl/pv25ZXwQqza8D3pTv&#10;tqzbzwC0mRnRRztF3aQhmZN6/CcbzJ+KkOLjZfTmVmqNc/Vt1FsbTKaNzX+U37hfN7Tl8C5AmyeP&#10;o/Z4OoSkMVp34QdqGtrb/Yl02PPoNetR6zyg0iS/wbRwKy2Ht9G6y+m9r2B9jF4EKNc8OA/prZfb&#10;aH2K63rhN1oHA7/+67+eM3f8zu/8zu/+wR/8wc1bAN6w8qRSC3dBVTBGwkDSgjVfRfIDZs6TBWhB&#10;eJPFjJPPkw5+gHAAepV+w3vDf+UpD6FlNGi0aqzKsMs/NkoX+0P7RR7arzripaM48cfXLHkFZRo2&#10;TNLUiwXhkYyKkzgWnh6fxYOzc02Eo+gOurHcLGOmRctSdVjIymgO+jEexAObWF2MibGQtwBBxWHY&#10;YcxLC7BgooodGXfqHvmS7NEq4nzel6u6ymBHsWDc5NWXyp8LLwUjWq535ZoQ5LeWMZWbdqKZ1/bv&#10;03QxFlMUhNGm6rB7+fGspZHi1FYiaoQ3DtvXS8lkJhlhLMmfP8Ep3C5UZh7Yqx2FEmd0VqIi44+r&#10;8DviHdwoz1rpVnMWZhzay/CgzdkATFmr3TEC9xpxo/ZAgnf9ZbKC1OW18Y4/It3XK34L7wYcahvQ&#10;yq0N1kn075reYGUJkAZ/Tcsz+sn6yOg8TkeeCo7HBdv5SG++rKeIc7jjjNazhOMySWF8E+54dGRN&#10;YxqmV8EyMD+kJwwa0K2b1qZjJF2l6ToC5PlX/+pfpczIC0C78kNa4hnzzDm4XnyQn4UFSDmkI33l&#10;ly88OcDh4J58LhvXfoA8h7AN7fA2vYqGSq/iXdBOV+XZRkM7LeW7D9lto4F8d4HpVvwqoNKtZbk+&#10;9DX3Y8/vNU+tE+G1fhXacZUG0H5+FwEeja8LTm95+tlyq/6a/hB+ETiU/1UImI82P9Vvfiu2wens&#10;vw9M1/Lxi45GlSBaJNzzpeGHHcILoN//wffi/fffj7Oz09Rlkwn6ls0O6ckR9rFsQum0fk9lsJud&#10;5eX/acfklzSyAfkZoR1fIC+WcXVxGS8upbfWbL6xWT1JGnnoLx5PxqO86hy7iN9xnF1dy6aaRYcD&#10;+tkyTmRTjZaa12RLbfW83s7zBUrVLDe+KLv5kk46QnXhSxd+D79zNIzdsB8b2cd8vczLAnx6x5fX&#10;PT7BI79sSl5qbX4ff7+5qP8tP+tv6310EHIB8XuedNvgNxIGnUqDZ4MXQZ4XyEO6Ru6TvB6fq5Ch&#10;4zj8zCvWI3ZdBvRruaSFnuMBymMTygf28EB6aAHmFci6iLdcp2RdVf6uGyM20rviuaPw7jzWY7XJ&#10;qezjs05cTeZx1Z3GtDePVV+8i4fuSHOr+sxMZc2WaneJ/9HpOE4mkuOCG7m0FllvFbeOF1ezuJiy&#10;XlEd0JF87dRld1fzr2h5MzLlIrGLi2aTlD+1I38AfXbNV5LiX4n38bQuhzDruFbf5DBGXVb9mZen&#10;VIb6JOch3KLV58t4BkeOE9paaVdLrUF2MRJfbDqfnxyr/6oe40kcceivNRRrIRYP3d42f4Oe9c5W&#10;HXOnrpVfoe0P7PkilAUP44CvqzjQ2O5k2wyOYzg4iz6/Y9+X3DRmxr1BjLnilPEnGeR1qvQn1RGk&#10;nWhX9yeeAeTURocDyBCAFpsB9AH8hLsfOW0b7gp/K3AH6a+wxJu6thFoy8LPjBWPK4fZbwSct41v&#10;Aw7RBdU7mn0Ah8Gf0qMjPwdENKxm2vugxrss6x7QdXb92+nb4HygZQnU8PvwdcF8GchrvdjV3MZY&#10;TZqKy5+ok3IZc+ChELRLKhvqg5f9BeUl/w0NxqGUCTrXh+S26Wu9gHYYvDFmzSPxlp+RePQwLrrb&#10;awfbkuh5aOIS7jj4YGyD8MahPWDeCWv4v+3H5sXhbax8GeDZLmkAeAQd5jTQB3m2/KDl+cq0iYNv&#10;vrQfMMejwLNFmJ/2B/ZKt5W+3XVlM/SnmjMWMTxZxWAk/vuaHbrSx13pYvIr53Kxzevqr7mCHWa6&#10;Kjc7f4NN2ciBdqcdQjp9l3qdj1m4YfL87IyZIX97mptjeInq/GQUJyesJTuxyau8NbfO+Fp2m79d&#10;DedjfkLmtB+np5rjmRvEwUpz8GrJtd8r2UAqlzm234mTI6U5CtVf/XDImlntxTynOSR/FlO5u6oX&#10;Im3jXUCz3JW2PqcfDSKPsQmXn/21m+fbPLRK6hvNd+JW4wQbTzbFehTb9TAW005cvtjEs8+W8dnH&#10;s/j4x5fx4z+9is8+upKNOI3lXPPiUvVj/0z5ux2uORcdWoeNPSDnd15YoOWQQSOHegNBg7d8G98U&#10;nNd03Dfb4PiKbwJ35XW5Hpv2M77ae8hOg9sG03Y5Hpe4FWuc0fna0ATpP/Z25cs24gumLF/Ixq6G&#10;bI+Dd9kwY9l9A/VlvhrvKt1QduLRqBOPHo7i0dkkzo64uUL6rbdS39/GMS+6jGT7iPJAfV/DKCbK&#10;M5QNOpSdpeGBgGLLjaYaT3ONS75clykkUB+SHt/K/sydcBli6w2HD9KhsudgOA+wpLu7sZLdxyBU&#10;RtmOnS0/a8SLA9JFqgO2pGuPm6hym5c9JaN9TI52bDM9rbaqOPZkV/Xsyn6U3Ud5xHFgf3I8igda&#10;bx2fnEjew7iQ/Tub88IDL0p3Nf57+cL0QPZfs58shmV/D3fS+xvZoaE1WmesvNSTsdPodmz15np/&#10;BQhpt6rzG71PuKJLX8KPDWnd7Tiw0nA/YY7hMJtDe56hy9zjMip6niJ/7VPuryBlUr4Rm7bataQB&#10;nB+s/dS84VKekTjXxWX52XWt9O0n3Gs1j7NaThvMB/W132C/ywDMx9uGWm6FyhOuZYdb5eg0Fcyn&#10;eW7zXZ/bcQbo1rh2OfXZfLTx5xXadfOz622Zp00v/ZK3ttFu6oucaaGGFKN25Jkxpn6steVG61Ku&#10;xM+fK5ReYJ7OF1Ch3Ub997kwIf/dNNvhpv1Kocrmrr71NqDdBveB28R+0LrHzxWBOs7sJ33N43Cn&#10;q2Wgy5yHZ1x0qv3OY8Bf0xucztguH3B/Q/fiovtwnYZy0XMut5bBs+kQ5vzWt7gALkgZDiftS4f2&#10;/+yf/bNMgAIGXagnGgoyU4TDWBudB8TvfBWhYTSjIGV6MvIkYMZJC30vuqADVEHhumyi7b8NU/ka&#10;lB0ZKSxqeNsxD7dlIC34/XoZDRzeL2WcEMdb43SJtIspQ4qAqyT5bVOuYOSw/mh8Eicc3B+dxONT&#10;LaC0cIHebDWLKYf2WwkcIpTNb/wkqgH5DSt+K0ji501Z/FyPL7urUQYoHt5a3xvihHFY/2DRi8la&#10;sqNdRVe1yUP7Di8iCPOtRkVRr9xUZDNM+dl2TWNJrQ0tlBvXlyVg1CtasY0soafgAQuLAilruRzK&#10;c9i+mslowIhi05irixbqxBziz9R2SsNX+BKqbFTRXIs/LTr46p7fgeXAfi1Dkt+73yxZlO2NAwkg&#10;+0S+hUp5zR8yPQRiKcFVuQ/uTnJHzGvQ/Ba+OaCvfhGwDrgL6HcGK1KXQRxhh1wDaSsaanqg6jUA&#10;nqwn7RrgGVo3+kuIv+pV60XCHGd9zLORtE5j/kzbz6Rh8iPMh/UgYeR1ftOzH2zLhfwc2lNfeCEc&#10;15MrSDpPSuh8v7kLPX4Tn401yoQ/0rkOzsvbvRza40IDoBzL2uD6vQpqukqjnf++uFcB6eG/undh&#10;hRrmOlrelZ/qB9p0KtwX9zbB5dQ64NLO9An3NfzIBKAeTu861fyHwHE1L1jz/yyA+b4Lapz9zuM+&#10;BViWgPsKUMO/DFQ+XhfMQwXzXv2g2/FQHsB5gOo/BKbZxgrYHJ73KRM8OTmOv/gX/2K8//6T3Cgn&#10;T9NX0YVd+dG10rl96WK+/BANLDc43okWNKTt0zbjy5P1YhmL62n89Mc/if/2P/44fvqnfxZxdR0P&#10;Rmw0qb6zefSlCyey17AQl9fXcf3ieSxnV8HviGMj9kR4JMN0sI78LXrsqHl3kS9qYi1qhkl7sD+W&#10;rmTFqnK3g15sxCvuctCN1VA46sdy2JeNSzr0alP5tDjT/uW3Lpeiq0WtgLozZq2D8btfWU97fsMl&#10;HNdhKQu55DVCw0Ac8wBrAOYCzw3QZd7gsOe73/1uHtoD0HNf9tyCC3quIi/pQPwOJw3PIOB1B2Xa&#10;dbkAeVwWfHLwzVf2C7m0yUCLiqHc9U42bXcZ677s49E85sNZXHauJcUr2bccZEhW0I1+jLitq7uL&#10;BfWUpT4ZD2IyUhnc0DWdxvX1PBbYyWybijb9qtPnBoFB3pCQ7cRBNYdoes4+h8xl0NN6bEAoG4Gq&#10;i5CuoDzUorlan/qrOK1TFqrz5fUsVkvqRf1ER5mbr46E6m/8PBa3i0GBVUWGq/JcNchLwKwperLd&#10;zzV3n2nuPtU6iS/muZLwOl/KWyofB0kK2/XFg3hea92g+q7Xc4Xx4h0bwM2ap9/hxWHVt3MU/cFx&#10;TIanMRqM8+vSkXiZqO+PVIee+rT7E1+C5Uu/qjtXotKO7kfI5i5wX3B/oN0Z74x191Hn93PNU/N+&#10;ZXAH+a+y1Pvq5DHlNPZXOeOv48Z6ALiP9peFu2izur05sNezednxwpXDb+L5uwXC7BoPAeHUuZ2u&#10;yuU+cPqa96sE+Kpl0r/Rk3wVqQD+ZTh/O/k1IqOLR/nyBbF9vTYc2u/HIQgd8m2kTygDnes1Bf2A&#10;OJfdzgMQZzwUBgKMbfKydkCP17VL1fc8M66J9wvBIPE+tG/PD0C73wKHeG7zBVS+7VZa5K95Adwq&#10;B/yAdZjrwFX0fdpIwMck/mlF9k/WO3Z+lipgHr2R5p3xMkYn2xhNVLex2m+gtlKfB5fLjUwQ6egr&#10;6UrxpmlJtozmKJEWe8lHw6d4ke5mDuCFsa3mBPaveO4PealuFNPplebuac41fCV7eszL16wdVT/0&#10;suYdzAy+4mV2Go+7cXI6jOMzDuJkR3WHWU8OGNHbzc8fqjiJYJiHeZSzi/HRNoYqt5GNaOc8DG14&#10;3ffXFu7F+zlQ1OeAMIe/7H/50OnG3R/a+xnAqx6iUUMbCfkoh8NKfrd+cxybZT+uLrfx2afz+OSn&#10;0/j0p7t49tEuLp7K6poquaZYNUd0Ns1BvXqaAjishxYFZKTqJUOQw+BE5k8V7E3CGwRueXtTcB0r&#10;Gg49vy0w7XYZgMcO6LHqOR+s4xc0tOlU+h7b9bmdxs8VahmMAf2vQI1N+oHaBGTdkLa2+kymVLPy&#10;uOXjJL5al8XHLRJnJ8O8Dh/kpZe+4rsxF640FjjQl/2j/t/jpSjVbyy63EShf8rP3hDlNgfV19d8&#10;Cc0HedzspPFHfxRif+5kl+24fUn9aLdZiN+NxrTqKBuwozHVl03bk03bV9/Cvutsl9FVnu52oWfl&#10;oW75hzyyxpKBdOlGY45DMLop8wXxCuc2szUfninxsM/LBdBeil+Na9m/Z8fSGydc5z+SDHuxUlpu&#10;9OAnobj1i5vNuDGEa635WVq6P+96SnPHUONq0pFe755IlyiR9OFObccLBrQLtwzY1kcutCs6BL1/&#10;i42uo8/UPgS4H9nvcPcXI/MH+1IfffRRPkMXve35xS5IWtzal9yPXJ797tfUAZfwdtnunzVf5ZU4&#10;lwvUOAO0KYtw0zFd0GW5Xp5vTZP0gNO7vubPcYDpO0/7+W2CyzRQhnkEcOHR/hr3Kqj8O08Nq24b&#10;CK9x7TJfl4efRzhUd8KMBj0RcTPb7SWuPqxxov6M7uFlouzTLG41/pE54XblSTrtP/4dApf1TcHX&#10;1S++SDkvtYn81hUeV20gjdH6obpOgw6p6DygdZjHEbrG6ax3TIt4/O1wwPlBg/0uw/MB+Sp9/Nbl&#10;DsM1H9b/8NsuxzRreC3P8TeH9n/zb/7N3/3n//yfZ8LGUG424YwUTEEwYRcGKrbTm9maFwSqkM1U&#10;nYw8WfDssrzQwm+agOnW8liI9HgDV8jbNVhEmXyn//SPc3LeRMZ4WGnGX2znWqys5Goy55hbhsym&#10;y2aZBvue336fzUDxMeQN7VMtRs5lVBzFZMBXH1qYHI1DdnVMZcw8n13E1WKa9EUqr5gTYype/HQG&#10;ClNCGd+iKmNliOkkw0ZGufjDeMOk2slAg4ddT4aeDKWjdTfO58M4WokGbxKwmOErmKTdvF3tr6Pm&#10;LNeUJ1G0WCeoaBkujXGoVkwd1MgEkVAuoU1M/m24JjVTZRpUGf1ivuAa0eYL+bVcfp/Jby9mmJCD&#10;/I2MIw7pJVCqE52V+F2qvfdx/F7ZWi6IUs224Oqo/R/FZtGqTxq/8idfYjrbnn97xH+Lt2leQv4k&#10;3/YfXULO5/FnAA7V823BV0n76wZ4R0fgWiGCQPUD+NE9uDV99VuB+tngMoyOr2idB5LmJb21zw/g&#10;8kwcgL9t3OO3/nUc6fGbppH8uOQ1bZdndH7TMDrcdJ3XtMnbrh888ZMr+DHmSVN5Jb/TNwuo5ksZ&#10;3/Ly+PHjm0030gH4AdLSBtfX1/HixYvcrDM/lAO4boBdwLTug3Yano1fFswXrv0VAepXy2uXT/yh&#10;NIQZKr1vGsxH5Ym60w9oY+Z29zPCAepDWruA3bvgrnQ8vyrvzxpYLm0EcJEj8gQ8XoCazuA+9EWh&#10;TedVcFc55qnN2xeh385rcLjR404P+YzbpBN/WDny8PIgafiK/v0PPoi/8Au/8JI+ar6yb3Qi+gzb&#10;kK98h3xVrHwc0EMN5GBUFU87hkKms2lcXr2ITz76Sfz4T/40nv74p9GZL+NsNI4z7DnZv/Orq1hf&#10;XsXymqthr/MLmGGOFexF6Qy1JQfEfSE23XK9iHV3haUncwsdsIuBqsiXblwtif25Ea8LyPc7sRp0&#10;8kt7wjaUiY0s3thH4xrLzv7rFHbbdrwwKRs5ZSVwv0oZCmrfon39bD+u0TRwTcMuYaRhLmAO8AEM&#10;YcgZRE98oPbwl/ag83pu8cZRpWvgGfT843j49bqD8j0fuX3baUmX1/fye5ocfnOgnV/QKV6rhlVn&#10;GcvBKua9aVytL2K+vM7N0IHa7lRrmHFHc9pM8/9KbSH5TjXv+Xrhvtp4Lht6drGOS26sUrfpj7Xu&#10;Ub7BUHUTPxjx3KBFP+tzVT6bwKomVZUU1RDqAyAbpk23EyL/xp99cd/XsXXTflc96Dq+NpQ4Vbk5&#10;iOePcMl0q2fWTrlOUhn59e0eOTBXCvVVtZXagcP1fHmYr7y0VmDDlKtYk/9NV7JU+6lMvtbnt16V&#10;ONchXW5+6I9j3D+No8GZ3JP8GTLNFClDrACQ9RJ/3KDPi8vIgxcpWJ9wAwKH9m7X2v/uA9rZfc1X&#10;Z5OXdm9k0vQFwr5ugPuDSBu3wpr/vnpAJpaF5VOBMMYiLmPKWPMYgbcl16Zn4L6MjBNAvYGRImhi&#10;cqmbfpffpEC21Aj28uudHBuNLjAeqouxDbV+1d9OX2lY9zjeLvnt/zJwQ1fYvNCfWwpZV0UGN3bg&#10;ihONO+lPto0yT5WV2lUZ+51mXrztB+RrZMRYsq0HEOY6kJ587itGp2uD89b+xs1b6G6XU+cCzw88&#10;e54gDUi5v/d7v5c0iDcf0KYM91fziUu805hPpwMBhwO1LkbCjAZoQNNyMKB/PK/CX/PCgWRJum7z&#10;whTtw2ZPfnSimWjDVYd92Q5Hqxgfax12vIrJseyXseTWU/kqR6oxrqarPLSfyQ6hyScTvhQVD1LO&#10;TP+5U0WEygKxKeSRvle70t6ag3oyOPhtaa6zXy85dNRcd8zHLeovyoa+zt+RFa0he1bid9DbxmTc&#10;kZ6lPmojhUuaORfwe9bN4SEvRsoW4wvivDK7l2n5KSJ+jgURsX/E73QrQz6rWnv3ZdkCPDqo+iu0&#10;4xs0LfoyfU6YX1CrrfeHsYaaT60jBpt2yQ91drLHNJPF7ig2q17IvIsXT9fx9NNFvPi0E7NLzYua&#10;CnMzkdc2VVb+7r10DkB5uzwFpTzsLspWval7/u3LThd5NDLJgOa/BPfR1wHXvaL77yFop21jLbuG&#10;vy44/yEXZJx4ngFfBzzmcEHGGFD5grbptfl12eAN7O0TktIOvNhIro7sIz4ew2Zhr5qmzVuL1NYc&#10;LlH0+dk4njw6jQfnxxpDGrM9bJip+vkyxyU/CYR9n0a77CgO1PlCfTRkPKJrtzEYseesMb7axmLK&#10;779zoyH2Fjzu55RmYIr2ptl/VfmMGw7DGavYc3mZvXgckF7p+NpeQs7xjM3W1/pgKH2SLwpQV4X3&#10;kNUG+Tc6S6GJKUO+ZFPWnuo8RgdInYyFk6NOnJ2O4vRUNvJoonoOYiFeeXEV+3ENbz2VN9wpTz+O&#10;0OGDUXS5hYLbXEP6fTuOYVd2W/dUvIiGuOcV07wmX+UvsK1zbdG8iIx+4baRfPGaFx5GzBfNWKOt&#10;sR3dj2obg7WfAYTZZY6hHA7tPe/Qv/B77gDpZ1Xfu1/VcmqY+WCewwWINz33X8DxFZzfNM27gXDC&#10;PN84veMAl2P+qRtIGGmdj/ROZzQNXNKaNnn8XMPfNrj8CoS9DhrgrT4DbX7b6Q3V36bRfv4WbqHK&#10;5pDc+JO6vYF8mVRoN18acpj0j9QVGjD3U/LcjWZR2zByGk1x6xKGewgBu5gCCTcB3wJA+7jf47bH&#10;gHVW1RV+zrYtaQ7FmU51ndY6xy5lO69dgHB0lrHy6Di7APlMF3SYy0EvVt0Iovsr37Us+/2MPmTu&#10;AdH1uMT92q/9WvbHBIiZIAWYGcIAE6qK3IVXNB3TquGHoOahPFfOEx2u34hmocWzBWIeK6/pMhCF&#10;Kln0m8HJX/7WI0Yv7n6TiZGWg5J0+g/x8ztAXcV3ZaBgpGCaD7RoGXNoPx7FRHxMZGUMZSCxYOJq&#10;x/VqJiN8IYUgY0BGBp+p9KQcWJ6yCMZux8TGXqFETAY2SPlSpqu6dLVg6fSTWYESSbl0hbJpkgd+&#10;G5XDeh/uY2up1rlZmHUV73Q/2YWZhw3dNJ4wFhXOujvrtvdTX4BcTfdsZMRv1mcYuxhimg1JrvSi&#10;7K4qgM2GodgR8sxV/dyctJmrf8zU0RLXsZnKnW8if5NVuBKymGsO7NUB1+pL6oj5m5gsuoS8Ha5Q&#10;KV+1kTAXn7k4ES+qc7rwls0Glw55GQ+FIpfPh34zQFt9GfCY+hZeDZZVW17oMBQhaKXIBi8HxxwG&#10;G9kI4hCB+KpU7fezw3ANDgdqOsD8mDf0mXWk9RnhtQyenca0rJMd7zjyWFdXvV3pOS35qt71hpf1&#10;bUXSWf9WPWzdaz9gfgDCwFoHwGmQr+sBUjZxRvIQ7ro4rePa5eKvzyDpvwiYF9AyM74tgEd4M9Qy&#10;KrrdXHf7HV7TvqvgeuBSZ9rMfaq2H9Buryqju+BdrvtXAYfq6zBkydi0bKv82v2FOOM3AW0eKh/2&#10;t8Pb8Ko45IEcbpDnPebXWXt70bYjvxF+dnoW7z15L07ljscT0WiWcRw+Nj/nwRjcI+MwC1NeGVj0&#10;5DzwTNoKVppd/lbkKmYbuTKk+N37obCzlo02X8V43YnRqhPzpxfxo//2J/Gn/+2P4/LiMo5OT+O9&#10;734nPvj+9+L8wVluMrHpx0qTzbax2hj7sctmoOK4Fp+NN+xHNnz7XeloPfOWef6+kWwtNt660rl8&#10;ocNRMxvBa9HbygaFRvOiqWqhOntc0k5V7+BabyMPkLmUZ9ICbdl7vnB4u11qO1IG4DBc6Lr8WgZo&#10;+vR56Dq8pgFcH4Aw82sETAcwLdcZZAMxrw9NO12yUboVaYTqzWnrL9XmS26e4vB9KdmlrT4MdZ94&#10;cTWNpxcX8ezFVcw4tNd6gxczusNRLNV7LmVPK0nM1Td6Ch8fjWNyMo7hWHLq75pNVPWB3FRV2yXi&#10;V8k9YVe2NOsYrpnPjdamWtlHJTn1H7Wv+mpTXeSitsj+LzllYlLtZcwaQGlJRy/fcpKjx7TTSaXs&#10;WinlgTwv4V5dXqnfXuTPOixkP2F7Pzw6i8fqx1x/zI1c/EQEN0dw2AKykcIBBeuPPj/V0OPAbdR8&#10;TTWkz6gkrbPyymfKVd3pq1sOi2BNfTUP7uXN/kEbqW/WBW9t3zYQThvT1rR97afOg78+v8uAzL9q&#10;QBZAW66WkcMsU8aTx+ZXDQ1nh4B+3fCWmCnVrrnObeSWV/vCu5Ae1fyUHPqFejD+bvUVdXF9LA/A&#10;9Ol3xraeOYTQgB7uIb/Leruwl0H+UWf0iHSMcJBlKpT5Az86Qy6oCPHVUFCNmY72h8epHtJVpbLt&#10;ubWCPRzan3o2Ubfycf0NriuInNvxNS9gGYH12fndVoTVvPhrnlquabTjqENbP1R6Buc1EGes0M5T&#10;eQUrbRA/8bkhLbmjlXMTJmcd+i6UGlCy6A+0vtO8MUSPDpW0J23NByGaG7hy+upqoXUuLzfxFTDt&#10;BQ8qW63IZnc394E4lFdJ0tPs26xkyzQ3mfDFJ5+6al5cz6W7N3kIx6HaeMBNKGICG2Gxkg20i6HG&#10;EHHHE67Ol4113I/TiZ5ZBzDHaN4CMT84gDw6GubX+lyLz8Fev7/NvTgOtS2PvFZbom7kRa33csmw&#10;l58N1V/EfwPO2+BtYkk//2euag7vgdu2ucWGblMy/5Ne9hk3WIL5xbzGwmYoufXzt/352YDdSnO3&#10;UqcFITstXxCiiKRBPfdzvZCxSlyDpAOZ1+kPpL/l+9b3xaDW3UD97Lb7ZsW7wP36EO37oE2/lm1/&#10;RQPx9wF8eGxbVxhclu2+dhmOb5fhuimVHrCXND41NvLsGLuafV/Kkm3O+OI2Un6TnXlo2BnE6egk&#10;zmUznY6PNGb6MRRvGjayEaWTse9FnvGP3YRO5sav4YSfqejlLRkoY/oHRbEeOdLgOdc4evJgnL+P&#10;/+j8SOOPmzAmcX52EmdnRxpjozjWeOPGJ77gH480hoeUq3lPfauvOvbVrziYZ08898jFw6izjBPZ&#10;pOdKf8KYlU3GDUgd1XvHekPjGR1Fv25QvVR5e9IbID8Hxvrq7PQ4TsXHRDywnllKLovVNn+2qfm5&#10;D8kbofK/xh5N3FH5vFDErRvICZuYP2Yxfm4W2rwMNBzyspg/AmlsRF4Mmi+meTPIYsFBPrd7Nb9N&#10;7PakTxgc5v5CP/E8ABDvfgI63nsctZ+1/YDd+8BpTLui7SujywVJD3/Yw34pmuv7cW0jG93PSe86&#10;A/gp37y7TGjzXNO4bsQ5nnDTM+1DaKj+rwrMl3m239B+/jLwOvV5W2X9uYMqNomZx1u8/WvOjdTW&#10;Qg7u0R9p7ysdYehVmgANAiG7dwE2L0j+b+Ew1PmyoseDx5h1Blj1hsclYB0BEtZOg/6yfuPsxvqN&#10;8gDTdpkAtMwPWMOqLgTMF2ggzjqftKbtcmoa61enNb8g50+g/dbV9pMWyJL50p6vIgEIUbG2sicc&#10;MDNMCBysOF1F8qPQSVcF6vwA9Mx4rYTLcjpo1MMj6BMGksaNUF1ZM5k3Ba1/Ll8mRF61ztf1y50E&#10;sV3EWoudDb8/uZN/ey3DYK4FzUK5tcjYytjgOi/lGw/6WmwM4+SkI2OGN7LFo9Iul5r4Fi9kk82U&#10;RSjrezMXnblobCRLGTx5HWSaObwZ3Fd5eoZ/GTfEsSDesGEqY5uv61lQDcT7RPlPVipPRsujaT/e&#10;mw6bK/JlzIxEbyx6IxkvI6kM2UzRk9z6a3VmLb7gmw1FIDfikIvw5ksao2qXykr0wMY4k287bEJQ&#10;ciLFxnK+1XktQ3ABaiG4VNqV+spyEHGlrqTqd6dqGz13F/3YYq+pKbgCc8cV+sKNjDD/3j4ba7nZ&#10;vTfG5Et+74Ns03uh6TdtOBwqendFfIVAX3T/fl1wnjfJ+ybwdZTxVYFlZH3g8Q+mfhDQ/+hL7f7E&#10;s3WRwbIgr/MQbwXMM3FVL1VwHrCCebTxa/6qa/r4bZzjr0Ba61sjYebJLmkcDkLHZTkNrmlVmu28&#10;RvK7btbf8Ex9/vW//tf57DmBlwFMCyA9aZmQuEqMyQmZkv7Ro0c39MiLSzzpeSYdkzILDyY2wDwA&#10;lTfLC7/BYXfBq+LfFODLvFnetSx4vI9Pnh1f01U/8FXx/yZwqA70Ab8Ygp8wt7fTfAv3AzIyAsjO&#10;MiSMvgV4nFmXtKHSORR/H7jsLwMeA3UsmB/7DdVf4b5w6ILWZbU8p6n5SYOuQgf90i/9Unzve9/L&#10;n+uoed1/68YIeYi3rnR65G9Evkt+W/LyKjqy6066/XjUG8eD3jDGso8WL57Hs59+FB9//NN4+uxp&#10;jETzux9+EI8fPoxH5+cxu57G9dPn0ec30GcysDjs7w/iOb+Vjn2LDaUysOGw5fhJJw7uuYFpJRuT&#10;w5atbNkNh6fDXqzwi8+8HYBDYKXlS3tlle0m+5dD0s3tl/a41Au31gtw/ew3OswuMrGcPPYB0qLj&#10;6yKFspAtcubg57333otPP/0005sX03I7mCbhlOlyXY75B4nzPE6ZLtv5AVyn9TgiD191c4jRbKxj&#10;36uOst1XXdVhKFr9Way1tugPI45O+W3f4zzImGque/bpRVxdXMeL6+tYsU5Q+Pj0GOaC3x29fL6M&#10;i5nmzlEvHr/3KI5OTkS/E4vlRrhUZTiMoZ+JT7Ubmw0cLkqKiWxEZL0Vvq+2AI/qwUpoLxP7my9s&#10;m/ry7HhJSWma+t8c2hGvP3LnxnF+TSXU30D2fb7EIHc1X+baYdAdxOPH7wXXJ3Pgc3U101pAY6g7&#10;Ut05UG/y8wJ0Ho5KYAP16aHie9tBbJZqo0Xz8gMHROKg2YxVP22uam70HXzRdtgDtS1pL+CmTrcC&#10;uQHCal/zvFTz1H7wTQDN27Tgy3gn3Bv51UEd85arZU64xxBAuOPeLtBzPw9NUfzn2Mbd3QTdti2P&#10;uYmXYwxbeK+vGAf7vlDrVYHnipaJXfAQmGalbddQ87bj3gz25YD6jxe8qB8fE/Byz5aTH/jZKlxF&#10;s9kJ5EtL1IU6oXeUrsm3b2/yCMejcTzU/PXkyZOcR0lTgWf6iNHxlhNonWx0OP0IF7l6DcEYtm3p&#10;+cDzA/TxO545m/B/+A//YZbr9PhrmwGU6/y4lQ/SwIvTAsQbqh/gmTLAGuf6g6Zr2qQjnpcfTjQf&#10;HB8fxYQvQzVdN7/V2pPQ+Lkb5eFQt7eK/ngd45ONcBdDud0+e1Lo2V4eiF1czuLyaiq5cWDfiZPT&#10;cUyOmD83wc+45M0JSquA4Op8MG9VXK5iKttjzscYm5XmDuZqvobnsE88jrmVUnLS/MLv269Xi3yh&#10;g5sB2HTkwJIbWYZDtRXpOIhUszMXcMDH9dyET0bs+ylekT11Pr6wJ50mkH3fo/1VV/VAwumqACK1&#10;XJGjYR+U0KTZPwjq88v+kqjRCqJJQSSi79M2Gfl54KOW4DZNzWXdI/nH0uNDzY192QHrePF0IVtg&#10;GhfPFrG4Fp9Kn32KvMm3kGf8FEd4guhqnMLbS5hxt30QXhu8i8H7oda9+u+DN8nzulDpuV2raz/p&#10;XpcPjzfGlsdfG8hPOC5leFzWsv1sd9+KKX7sK2Wm1VKv5p5sIsFKIOxpPIw1Hh6cH8X77z+Ix4/O&#10;4lg2Ey/admVTjvbXx3MIr47f6N2dxn0WAP85CmK55qVS8aE+yq1F0GWC42D8+OhU+uNI40h6TnXl&#10;pZjjHKvYPhpzA16qESoPX/gfaewNRVerhBjlV/HqyaiDzUK4jpFInx/zYs1R/iTSkfhljCoLQml4&#10;ZK6Xn3EN3+xLc0Nrvjis8cO4Horu8dH+FhbxPZ9Ln18updPnMZPtN52tU9dwIytdeSjeqQO33EpD&#10;xHAnV/biYHMcgzjWHHWi53HayLx00OMWNAkbPcpcQhs1sr/V6Z4jcAG3JXmw9+2/ad89NrSafuF8&#10;zC2Ef/bZZ0nT/QrapHV/w7W/6Q8I7tVQ85l30zYtx5kufLkeAM+Ewx+0XDe7IGmcrqJp4xKPTH1T&#10;JmUA0Kx8mWalix+wayAOIN/bhErPdalYw9t+82T3PiBPTXcoj+l+C6+GKiv7X1d+B9dN+7A2vGmT&#10;sH64aeE3pPHzDh4T7bGAnrBLGnQKfj8DzmOX8Jq+xlddYj3Fmr7qQtMFKj/VD9RnaIHO7zj0HesO&#10;nolHn/rDR8olzHUEan54Rd9WhB5u3cMACfurf/Wvpv2ch/b/8l/+yxtCuJ688JsYcRROnBc83rS0&#10;63wWloVvARvNsAXMM8Cz/S4POqZVheZnC8WonJlfBHL82EDiN+b5wknmcSx381jl79cv89A++P2v&#10;mCrtNPo7fqtHhpLq3OUrKNEZYljwxuFAxorydzjkX1/H9ex5XF0/jf56Gj0ZMmMZIoO1Fkag+PAN&#10;8Wstfnbs3rHJJOxIXqwwuIpfXMkkYtOLjSvlk0YZq8xzLarO5rt4/2IT37nsxw8uRvHhtYy6dTfO&#10;Nt14uOrGA+GJ5sgjpZ0stjHW4ovfsu9qYaXhIWUiBmTkbYXrfANTspK8JKhESUb1E2pB3hPmZq+e&#10;+zKCeLuaL/wRzY63gEW/cy3+5kq7UJ6F2nihtl6qPlO1y1ztsVR7rLRIWQ1iu1Ibc7+n+Gve0MaY&#10;VE3pqEL8vvGAFlNq/f95oO0A9wug+l8XmjI+j18VuJ+20VD994HTtfMfkoHTvC46TzNufj7A9QHR&#10;DQbrCeSGYsQ1GqyTHGYXmug4+0lj5QpA1zrKYPm2gXDQustonmsa60f8VSebR5fvOOcnzjSgTRxp&#10;annEkd7PpMEFCHe80elqGGkoy3KDH+RCuj/6oz/KONP1HMEzQFomIwx9kPw8E8+BGX7CKAcgDfSg&#10;QV426S4uLnKxYHkA5tu82a1A2H14KP3bAPNlt10erv2OMzhdTXsX1HzfNFReqDft601T0O3brvu3&#10;cDcgn7aMan9oxzNePEba+ZwWvK9PvS606R8Cl1fHg9H5ncZ+95N2eHXb4LToH+shl+E87WfrqvPz&#10;8/jlX/7lvBrfup840vFs+9foLwldjstC7lwV6TL4srizWsex7MH3j0/jvNeP7dVlXH30aTz/+OO4&#10;evYs5gteCF3Gg0cP4rvf+04cj/ht7058+smncfH0eYw0LXTYMF8so6fynvVXMrOkh9nAVlzacB2N&#10;NfHABjiQMwkbvUPNIUNsUNlouMrPQVTyJ/+2zyG+6G9Fm5uj2CBUv6AergPYbg/Q6Yw8u08Rb9cy&#10;wnU46dH5zB+45CMeOYNcV868wJWTLs80kLvbwW1kMC8GtzdAuOdx5O03s912gNPCj3nLK921nqBq&#10;uenKiw4CXgJedLS+GGqhNdJCbrSO4VEvTh+c5iHEajmLy+eXMbuaq+20PlCb9RU+OjqK8fERzMVC&#10;feP6mgMR2fNHmgufPInx5DiWKvvquvkyX9zEQPXuczijNUT+XqpauPmqHlzrCbnDYLImoH30wEm6&#10;wpt2oU2bJPzOn9uMumdfFvJyLy91NLdQyC9RYquLgjy0t3QLf/JPWE+Qni8YlG48VLudnMRociK+&#10;Z3E1vdY8rrXOuqd8Whtx2E+fFQNsOufvvar/dTuyZXjJeaNaaU3DT3GtZ8tm7MCfiu4rTbbTvn+7&#10;DbETcGkrtztt6PZ0f6xAHLToPx7XhNX8gPPW/vV1AdxTahvvhHsj3z4gE+Rj5NlyBy0zz0Wg07xt&#10;uIsiQzVjKZNEeze9ifBdn1mmi//9oX32NxEx35V39xXXv/pB4uvzXVBpHpLNfXkNh/LdDU1a/ucg&#10;kEOhrKfGPvsF3B4ighrPakuVzddJyQP14MMAFALaIA9UJZt9e5MHPD4+yZet0N2MK7e96wGvdc7k&#10;2Ugap3dagHDQYxzkJV7GPXrLtiXl8Vzn5TpfOM3v//7v35QPQpt+6nIAx5Gf+hFOubU/G2odDoHH&#10;Qx0XAPRTdgLTNxIHv7z4cHZ2FsdHk/yyttH/7DYpXx7ai+fuRu3H3LOK8QnX46+jO9IaS1ZCnsGL&#10;lr+y5+Yg9C7z68kpP8NC2esYSNcPhbzMRRPnT7KIL7Vu7t9oGsybI7lqfySDhK9yJyPNZVzdLZ44&#10;sN+oPbh9kpesRgPNV8qfOlw88EU/tklXaaVpExGFWMlwvijG5SUSDvbyxgvFcwMmh/XcIoOMmPea&#10;2zAUtxcldCxXt18Tlt4bf31u3Nt2Mzo/kN4dslYFMph9O9qdNoPIy7hbUz8O7Seq+CS262GsFr24&#10;fLqOTz+6jI9+dBHPPlvG/LqT1+IzdZMv2aEwIX/7gHTFkv7b66kDyAtw8gnpD/Bl3m7756vAdW/7&#10;LYsqkzY4/auwpgU8FtoI2H9XuYTXOGjVsXVXPtOt6UHGmv2OxwUYi4fo1bGa/LD3qiw55+Du/U3f&#10;acYsL8j28gBdtqvKHI8Gca4x+OThaTw8O86XVnpd2Zn8jrzsygG3LEFHVMSZugH3oewPmfXHmJ7O&#10;NjGfsb/Kyy+DmMjGPzk9i6Mx+mKkMNVNf3wxPxn14kRj9njcj4kCjhjDwrEKOR7LbiWOl3A0FRwN&#10;dnEy7MRExfE792ONSW7JeCx+z4/GcSo8Ev8D5hD1tSVfredPSDUv/ubv9cvNW1Zlz225ckrjODeY&#10;Gc/olOVa/K/i4nIez58v4nIqm1z232IpW5mPvlBEkmHzMpHWBhzcdzi4F3a0RlpNors9it72WGlk&#10;x/WxYbERG71K2zBn0D60h/W5kXmBdAbSod+x+UG3r+Ps0jdq29t+fP78edJ1f7JLnLH2L6Np1zCj&#10;00LL/OM6HCC/abgcnqkL4HyeJx1v+bgeQC0bJK3LA5ELNjdrJ+/jOR1l4IcWdOt83UaAdLXctw2V&#10;JvzZBYkz30BNW/my+zpQ07bzfRX1+3mFKiv7X0d+pLgP2/CmTbJTvpvWfUMaP+9wqP9XPBTmcID8&#10;1hOO87glzm5NQ7zXA+gswio4n9NWqPwST/5Kw/HoNNYdQF1XsI+A/jNdp688EOb1A25F6Hrese78&#10;jd/4jbTmbsDMV8YqMfwuGEZehaYF8lxd+6kU6MoaqTQu4a449Gr5zmta5pnNSq7QwlVNcpGpVUYe&#10;2PNlx0oGEL/2vuVKMRlE3d42RuOIs+NBPDzqx4NJJx5owfBAC4YT2Vcyt2OAUbGcxWZ+FavZZayX&#10;V5LJTDKZ55vGy7iSsC5juFtknnPxfqrVzzCvlpeYMfTFz0Z8sippNkkVnIa0ZCte8m1lFjtC3nIe&#10;bmQ4rTrxeN6Nx7NOPBQ+WIgvPT9YKmzeiUfC83nE6WwXxzLUJjLYhottDNe70JpNxouqqOojN367&#10;MqUn2rnRiHYhAN74YoivZJSvp4VGvgkp5KB+N5U7laFzpcl1plxLdfDVIA/nO8tRxEL+tWTNFU9C&#10;7qvM6/Xl34n/rTC/sOfgnr4kwwsU5cRUeE3T3Qlud6D6XxeymgfwmwD3U6D67wLXF7fWnbxtfBM4&#10;lL+GteN+VqAtrwrUx/HotaogvfHLJhAHw0ZvCtGHTcOu6RgdDlo34RqtA627zCfpqj6zCwKVZ/iA&#10;Xw6tQXgz7/bXeoHW5bW8Wg6uocZVNH9Gp6sIoL/9syYgutx5AdcBHi2zyptlSXylCxDmfJaJ01Qe&#10;nafmrf5vAsyv62n3LnC9gJr2m67HFwX4pU08vzN3t2VheJVM/rxDbfsqP/cVnj1+kHkdgx5/bfii&#10;MndZbXwVOI1d+PFYBe96ruF2XwWmcQhMp/rtIjeAvsqz9aZpVZrIjWfQege3YjcPNJo4aLLp/v77&#10;78WH3/9uPPnuB9E/Gsfz2UV8+uyTuJR9uVksI29P2qkcXsBUGVxHi8nWHw9jNxrEfNiJ2bgbL3rS&#10;oaK/7vdiqzEVcrEx2SFkQ1tPMRRvYz0dq1onmr5OZIuBx6rnkco5FopcdGQwblXwprm6Kbqd2zoD&#10;7lPoXtfbcnM6ywq0HA1O53xtRFboBWRkPVEx5bCfx/CDKd99XlzzATgNfJgneLe/PS8yd3rjCbBb&#10;6SQt7FfCVBQIkHKtdQIvzS6FmYZ4rSPwz+aLuLqeKX0nTs/O4/T8LB48PMuXQ4Za4LFMWa2hq0xD&#10;1UVrEi0f8rC+mcvVcCk3FcTG/JaXh7Vu2GrdIN67Wtvki8Z7Nw/ntaZgfdHw39SjAbfDbdu5fsiQ&#10;Ww04HDpVPx0fH2eb0PdYS3Alal4rqAorp9JrlaU83OLA6wRzWdb0xy6HSso/PDmJZ9dX8cmL53Ex&#10;4yazJn3WB05Uttv9Rj8pLA8mWA8NtJ7Rmqx/pLE0pDas4dRuQvWwJv2ejv1uL8DhruchNJAOPjw3&#10;AY43TZfxdUPKvoWcC7xL0JYrSJ+y3Op6/qsElXzwD3F5zCbyLLyRafHT6tz8cFOXvR/e2+hwXIP7&#10;i3WGn8Ea/zpouOFlX059rvjF4bYMEWho3JRrHkqaG1Dc3teuY6L+kAttDk10bEML8o1snPYQkIf8&#10;1u3OAwI1v8MdBpDH+ev8QJq19Cq6Hz/8EW9a8AmYDnnMC2hwubg1Hr/B/jYto8MMroPpmjb8sZ7i&#10;cB39POCFu8xGWg7FlF66kTDS560lYrXH1/WyEdjr2vGhirQm+2D8hj0HYbyMAj2+3OcnWsyXpBXc&#10;vMNHHUxuqlkelA1kX/D1u6askNkSE+FIxoPYCX57vq85p8se22qWh3Zcez9WHn7nOm/tEa+8ENjd&#10;Nbhba8bYz2V8HDPWnAcOxGeXk+z9abZaX6h65HXb9CP6gGQq9kqTvBIa+ewf9uA6t/1tcHvov1t/&#10;CW8jN2tyFf563Ymry1V89uk0Pvrpi/jJj57Hj//seXz80VVcPlc/nCvdRrLfIWX+1H7wqfrxe+jZ&#10;AMK80eYVmDK5Aaw/IYbEG8AhOVCvu8CyAxkHHncVPT7a4+RtQOWt8mF/G0nPOLP9Z/TYa0PTprf5&#10;DXWsvgRK0rxEc4syBtXfRYubSzeSx1Y2z24kV31g2Y3V9Sbml4uYvpjFQi63nPJTq9yeutO6oLNe&#10;aUzt8pC/nzdUaL2iMboRMp6Xy13MphGzy636lfLLThpp/DVfwEsXaDx119Porq6ju7iKwWYeY+kF&#10;rrg/0zg+FRujziKGu3lMeqs4H3fi8ekwHh/35Y94oOf39fydR+P4zsNJPDoZxulI6wvpl4nweH+4&#10;fyQ6Y27fkB06SDuVn0TSWF+JJ14GRu7SwYv5Kq6v5vH0s6v49BOtgT59EU+fzeLF9TKu55uYLWTz&#10;S06b3UD1HMjG7qqOEYuZ7HV+fmq5TVO3J5uU/e60S7mxQsY3zeEmob2wP7wnNRg0L/gCzAXeO/Ne&#10;Gm0KuF1JA3puQO7MG22bxumgzRqm9nvTqgjYBeDTedpIWdC063WR10uVD/iv/dL1MX3Twe++XPMA&#10;0CIet/KFnzTUkznUcnFZxJsmz3VcgXWM4Trd1w2uF1B5rmC+DsW9DnwT9foW9iDRo3Lb+GYt+S18&#10;Gbhr/FgHVN1QdYXT3IdAO7/1sJEwpwXshy/r8aoTq24ASA/9mg+0jnQe5yPdIYSGebLuxPWZjfeg&#10;fHMJSDhpyP+SqUtAdasADjHbZrQyXCtzyG2HISjQk1DFKsQ2DZcFAlmpfRovxIBsRFlKXI3PFzL8&#10;fvpOBgY//s5v03M1z8OzSTw+O0oj5MHRSAbKOM60ejhhMaKRnm/4ctW7ZMHX+/B2pIXO0ckoeieK&#10;H/MV6DZGPToBbwr3tFjRRMprxfAg8bGhx5c0u/3bh1099zBqZGkMZZQPeVZa3hxmw7Yvw2MlOgsZ&#10;Z3NFTGUEzQadmIn+QkbRVIbWTGHXslYuhdOuDBgZbhzAYxmq1VTuHgkSTQw8mj4RPxYkB/rYIqof&#10;vz3Gdfb8vtZ2KVyoD8zUF6Z0NDoci2/hWobUui9kU1txMsRWe1wKJSbJTIt1jCeMKPEg6ipKHRe/&#10;8HWgpnvdPO86uL8C1X8XpOwKfgv3g+VU9RZ+P1edATitlT2KkkN6fteeK9hBrrp68eJFKlPSkd+6&#10;CL/zuzzrKOsj0jhtjePZ5RucxrrPaYyuBy7K3ErffpB6gITXCcBp7wLKq1j1KHwYAXgwVP5IXzeY&#10;8DMhEl7rXOXtCYtngDSWKX4vSIivb/VajubXZbicCn5uh39dUGUEuh3vA3it/Pq5jT8LQNvQp90X&#10;3L7IgDq4zQj/Fu6H2ubuQ+73AOPE4wN5g4whsN1f3B+/LqB8o6H9XKGmd5r28yGoca7jXfWsdJ3G&#10;OqeO09pnK1jvmCf8VR9hZ1m3oQ85FD1+eB6n338vHv3F78bx+w9jM+7HTLYpeR6enMXJhCtVmWea&#10;NjuWLj05P4uNbFZsv+lxPy4mnViK9dwDVDkqrDkY5cVMDldldSl3/owSv6E/km04nq9iKBzJthsu&#10;VzFYyhZlQ09Z2N/dyaZk17i5cr0By476g8wjyAG/4x0HOr2h/Wx5GywvZO71gPut1wKA+7VpQccy&#10;tvxdFunMIy5IfhC/50nzXOegWgZQafICrGLTjhUHNweAHM6vtL7gK6PZUjaE5t2p5qqnz17EsxcX&#10;sZCsT45P44MPPownTz6I997/IE7Pz6PXH6js/W+YwR/lqR1kbiu/6Fxzm8wu396eaK3CYcx2vdB/&#10;HGiwmLtFPzcGPXUQETaOk38FFaAFkBdo+SNnXirhhokHDx9qjXOcV6zSD6GRXYJ+lX1L+VE3yF39&#10;ZTPosu+sNYv8o37MtR55sZzFxxcv4vlsGrOtbA8R2KocFXbTdvxOeJ+vovb6iZ8V62gd1eX3USdD&#10;rbG0FnsgO+JMdR9pPEIjseHf4LoAbmO3bbs925B12/OD62fTc34/vwvw7nDSgOVlpE9Z9n72WH3X&#10;AdnCs/7LZ9re/cf1q+Cwdngb7ksDffczy83ltvO8qpw3ASgmijY1RXe4/Fyza8wbCNv78v/UifC7&#10;57vxN3GMQ3Sb106vAsvI6HmYMsnvsok7BMS3aZDf/S7rI/7Mi+MIb5cBOD9ubRMj4H7t8u6Du9JY&#10;bhWhT1pkkHtOsgGYB5gfG73udhLPkneTnjKEXfyMvU1wIwk6lV3rheam6xm/4dzMc818O8y8oHUg&#10;fwpIuvkTKgrnS92R0udX9SNuHVK4xMqX9RzG81UwLxHw9Swfn7APRl6uyWfPayQ9nzfCKH670Vyl&#10;OYFnvrjfbsjfHMqDHNBv+N18vtrN+jXtkpJT3bmZsumpDdz6Pg9tmdvrsM/H3/oBFXvjwsOtH48E&#10;cAB73YFk0dH8zYH98/jhn30U/+OPP4of/+ln8ezTWcwud7Gaq6b8wpsMOOWQrBp5NYf24L7gPdz2&#10;i8PYCEeAUcLDri9X/HxJaMujDcR7HIEeD21sy/lVcFda0zkUf19cG2hL5MlYAL1/gi0I+hnMviea&#10;dazf9oVb1/42ZF7la26vUDoZeHzQtF6qTRcal7Lzrp5fxfNPXsTTj57FZx9/FtOLaR5ESwPepEfH&#10;qicopKlj3m4kmr3hIG8qIlbsxmqh+izZ+5H9qLFGDC++7GSTrWdXsRXyMVqfg30VwtfzHLJvF4qf&#10;Xsu8nMags46TUS/4qv5k2Hxx//B4GO8/OI73zidxNhmETLJ8GaAjHMh6HWttMpHtdiwdwZf8ea2+&#10;aA/Ul/sax3zlP5LSQD8gh9VqE8tZc/PH5SU/vaExr/Gz2fJCgurNCoYXYDQ28K81VpZL2e/sTed+&#10;uuqUrvQB+9e0gYSwEW1+KsB6jnbzWsJzCuG0M3OT95Voa8IN0GNOAJux1/QD8qM73bfd9qSp/aSC&#10;0zhdfQbI57yHEL5zHaA1ZEXfEOV6AdCkLq5Tne/gm7QAfLj/mxfXr+2atscKsrNc2kCY5QZN+wk3&#10;ujzA7tcB1MeA3+jnLwu1Ll9nvb6Fb+FdhTq+7Pf4B60f0C3WE3XsOB9h1i3WQ9U1Op2R9C7LCD30&#10;YGMDNzrRutb6jjTOj2sgzjrZ+Wq9DtXBvJhHdLOROcjzUHVB4smXJzG/8zu/87t/+Id/mARdCYAE&#10;VsgQhyEmBSYHflOLicIToBcRoNPZDz3QlceFtsOBdjxuOy/PIH4jcQbzrhjFqWFBGSl5kCzjf7Wj&#10;sdWQXBHW1YJCtefKe37yZ5jXAfEbWiqTBUN3LgNIdR6w2GERowbSIkG2UfRlcYz5LSDhRMbJSEbI&#10;+Uhy6Qyju+2p42xjvuIt5nXIJs+vTlYiQLNxDT2XZY13vRhrXTMRqhito1RfjHy5ffWJ0boTIxks&#10;qq3SDGIow3ukPBg57JJtxchSCefibaq6XHXXca16sUl2NZDRo7BrsKc21BzL9fihunKFHVd55pX4&#10;MuryQB1DhwUWPGxkVi1VyZUMJn5Lcq5BNMfwow+ok89UCfHLm41pQPK7nlxzNJekFc/VR/xWfV5d&#10;poQbyVvdU0jHJYyBQmakUfFnD9w323AovA5a/PX5VXCIXrv/223TdV6PDYPTEWZaQM3vvM7n8mpY&#10;fW7juwK1TvYf0j+AlayR9OB6r2AJQw5VD5G3yo9nK3GHAS7PZVW3omlX/Yff9ODBOhkEnAdwnsqb&#10;w4ymTRx6Ghc0Hce1kXDAdQIsp8oXvP6H//AfMj1+zw/MC4Q5nRdJuCAvSpD+gw8+uJmA4Ym80CeM&#10;9J988kmmJQ9A+a4H4HYEKI94I4Dr+tR6Vdf+tw3tMs0X/FZZGmoY7rsEltMhNNjvfsCmIzYDQH2Q&#10;RbsNav5v4TC0+wIy9Ph1f0GODnM4yPg4BJb968i/nabmvQ/d1kb6hcOAGl/BYe1w6uOwKhPCXO+2&#10;v03D4DQAh+q/8iu/knYuugU+cenD7sv0Y7+YxLP1W0XzRHtgH3Xl5hEofOeB+Uq2Yy820mtLbnMR&#10;Hk2O4sl3PozzD9+LB+8/jq7oypzLq2eXsi25nn22nAe/F8kG3pXst81KCZbSvdDcymZV2WwOYuv1&#10;OfRXtTZCfiZpJTuQL8AXsr1WHfE1lE3Jy6UclrKjJluNj7Q1i6UtV+XlPtSWZdZPSN9CTzuN5xqj&#10;Zex8AH7you9Ng3zIGZl6Ywr/j370o8/F0S7GNm3PNdA1TwB+l8k6x/MPvJtn0uCvaU2rObSWjKlP&#10;ppfZLFt3KVt8rvXDojuTjLkAfynrl03TTb6E8ej8cRyN6EPIQ/LpD+J6uopnl4u4mMpmn2/jcr4Q&#10;3/RH2eMcwCs/V6OOBkM1EXb5dR6Q8ILwUM2mbpE2vFohN/3zZxJ4eVb9IfqTWKc8NKfwRSP1of7C&#10;7BRaY7AZisuLxT3JcHIseQsR1WqhReP1dewW6lsb1VfF+EXgvL1MslgK+YaTryr78Kg6cYXyXH2R&#10;lxeez6exYzNZ6xi+BtuJnUH+XipfgDGuhpLDKDpCXnKm39If+Xqfrz3z607JghcDRCTj8+cBxGtP&#10;6xl+assvPSy0wF3JTzvaDqj9od0HiOOZvuSxDRDufDVdpfV1Au3V0bhd87K35AYuVUf6vNfp+HG5&#10;2aPROl89VDkZqtza4HGES/yhNF8W6F90lYH8cMLLHTut7dWDNCbVD3N/oJER/Y+v9PYjQci4bvKJ&#10;O7nNOG3+lE/hQOW9LYMafhfUvuT8YJVH21/xTQD6tVzo8CUv1NAAQ9WT65rz5S8l0VDNn1Hpa55b&#10;SicNJSvNOGo78kjfo2eUGWpcKJi01fdqPSbjSc6PjK+mvIYHx+NHx1qnE1/5A0hT+w3PlQbpuQ2N&#10;MU84cwJjuc4bnhsAXD+T7p/+0396Q8v6gnFk4Jm0IOk8p+DyTLzT4BIGHYNpA8R7fjECpuN6Og80&#10;SQ+fvhoff847+4NsvrLdbvupXzeaDDin7Qw20R8vY3i8iuFEaQZaK6n6/JzJVPPN5Yt1XF1oTlHa&#10;ozFrM+b6hRjh9+eVV3+0NTtmG805cJN7N5oAss/Ijw0zEE1NZbwLQIKb/iD2pLOpn2SBvISSrCJU&#10;IJ/EJiieMOXLmwKUl32ilB3PuARu1OYKZ0wn6r98r1AUQMoDYZKr/m9ukoS6/I2Mm7CmjW4RcBsA&#10;jb/Bhp8MbfzdoXRJHnsK9X8ywOQrDxWHR4losNM8sjuK3Up13fTj+aez+OiHy/j4h7v49MfruHi+&#10;CU2JkkvDH3nzJQXZYhu1T/NRC8U25QLw1UaFJiZvzkPjowAzjgD6ccPx60JD+2Vo6O+ZOQDkqfH2&#10;O199pn1rWDtvhbvCK4/4K5q20eFApdcON1+4jG3QYQBpras81mt+I9CR3cJcwjjAFh90Zdt0J7Jx&#10;lE9jgNdo0bq8pLLl1tYlyla0NPZW67nsJq0FVrM4PtnE0fFOY1jpurIwRX7Ll+d8NIUfOzRfyJEt&#10;NFimjbTbjBSnMqQLemPp1S3XA8u+GU2kY4e5N43t0JXxONTYH0/GeTX/EBtNdX724joWa2ywgWzO&#10;URwNNEeKY75yp3q8tMPv7ZNHEon1SnaxbC5+Ooa1BnXepU0pXhBPh5/toJ9HjNW/d+x1D7Ve0rzS&#10;Z9zIptlojLOVzM+xdGU/SsGJHvSVT32XF4/yJSTJ9FjWJjGDnezGjVAuPxVwvRiKF9V5O5RtfJR1&#10;Rl7otKZdaFvKp080/aLxN3rBbcvcwFzkNubQBBvL6xq3O2l4Bt1fSGNbkn0q0qHPodXuS4SBLgt0&#10;3wLhg2fS4pLOvHlOw+88pHPfNU+UDcIXQB7yGsnj9OQFXV6li584gLTIhI+aqmwop6Zx+cQ5nnDj&#10;FwF4ML4J1PyWbw0z4K88gtTJfqA+Owyw/1BcG2qZ38L90G6f6rbh8zLXMzpmj6ihTFHCjMyQ9N6d&#10;SOOmv7j34bdwP9TxBrid6nMbHQ7U9iaMMYg+Qcfgx7WftOgr60dcwsyDaTid0WmczmFGxxGOa90L&#10;8NzWxzXetADzb57RjehQ69H6XHXrX//rfz1nwxvmzBAIURMG8QM1DVgrcsiP20bCKc9IxSxY++uz&#10;6QCVjp9reSAAu/yOKAawapJ/ZGGhg1HRl3GSv5+YdBSrOpKJxcBABgq/PznhK/sjfkNsGKcngzg5&#10;5o3BjrCfxspIeCyjgy/yh/y+Iiaa6OSX/PnlOcY3amCHaZYH7kOVj7ExVHGJMlK0tkrk9+RzoxUz&#10;RS7XaG6Vnq9StuJ1q9XROlFGgPjkbH0pI2YFSuGs5bLAWin/WtXifWXVWkISX2gqnpGLjLxcdPNG&#10;osrl9+b9hjbhYj0P69dzdZQFnUedKlHUObgnv1bzIBZR/hbmnoYKTDnevPkrdaenlEHC3imePbSf&#10;f3ag9kX7AfdH413pKhBO2vbY8HgwOszp2mUYPI5dprENHt81rqY9lOddB9cJsBxA9JnDKljPoURR&#10;kKCVJ5vBbOiDNlJNp8q96kvQMjRWcPk1nWm127WWYR4rwic8whuYm9cHsD0JuK6m4zqZl8rDIZ4O&#10;ofmnn3phwOGW/aQBKt8Y//z+Fy6HJ7jEkxae4JlnaPNMGvIiC8qqY8G8GyznQ0Ba4zcF8Od+00bi&#10;HG//zwK05ek2ok/gr/Vw2p+Vur2LUGV4SLa4jAmPkTo+vi5o82We7He43UN+AL/z+Rk41H/a8rD/&#10;UBjAOEMfoVu4VeU//sf/mL+hbl1jNE8VHdeWbRPf6Ma071Rc2p2yQZeyMa+OenFx2k98cdSNp4Nd&#10;LGTbHT84i4cPH8qqFO35UrbWJmaX07S7hsfHcfL+kzj5/odx8gvfiSff/TDOHz+KyeQ4+oOxaMtu&#10;ZqMN20/pudI8f+cev2y6LtdmCruqaz6rfn3xrqLzAEvGXFqPza70yzKiPgbXuaLnzTqvAOSr7Q2S&#10;3nF2SeO5o23vkB561ofO43wG0wPMF3nIC29G88r8Yn5JZ/rQcX4joBKzPNoxyydM/8FCHuBTT+Jl&#10;p+emfNICqb/aROnZPBwONCcKWas8f/Y8Pv7ps/js00v1QQ6h1Q/U7vMZ9sZcZWzypeKJ2pWDe347&#10;9Gg8jIdnJ/H4/DQe0V/Oz+Ps7DRf+uB3hNOeV134fdPGFm/md6CRUYNZA/gSY3OV+eLiIj7lZqGL&#10;F5prr1T+otmY1eIAXtfIUvxDm6+ZkqrordRvWINoto7ZehXX4vtaeXMVxpdSWnv5evxs5/28wJqM&#10;2yS6vYGQNAhSdHmhpCe+u6Dmfw2ewbgfw4n6xniUV0QDzSEHi/VmruGaZ/oPtGtfANrPgOcnXMDt&#10;bMg2PpDv6wR4oq9SSX6GYbFa5gEptzvgNl/YIWel3ed5F6DKDX+OGyGydlxb3l8aRBbSUM8S9p5c&#10;U0t2UoxadKs/8qwx73QgYJfDfmmElCtyTqTPKw94ow/29XgdIG07PXSM9fmQ31D9rwsu2+Xjmgoh&#10;RsIYg/QlJbrhgfCs/14OjDv3OcDprEOtT2lvxhe6HL95d/rqr2H3Abx7fNf62A8N/C4bxE8YcebP&#10;6Zyn6n6j8wGum9MBdgGnuwtIW9MD9dnxDoMeYwX0XAg/yB59u+GQDr011HgaDZo+Tl7NN6SjQUVN&#10;+Zt8y8U6ptccznNzDy8dsp8lXakx0cxX1J2ClUv6N6/0ZmrVM8j4YV+LnqPkOZSITthXwyLgNhTG&#10;j2aNvAkofyKSnEpH0pt68k/ziP0kuKn/vhxI7smWuNswQ7O/dds2QDPvum/gNvNwymcPt/F3w4YD&#10;Vm6yYXdNc1J+0NNMa3pWeXsZwT/KY9A7i81yFBfPNvHpR5pXn65iPlXbrdE7+zrrL19G0z/8duX7&#10;HNzUe18PoNazgds4KN3i1wfwBLbHSvUbnf5tQ6X/RYA8bT4PAW1A/wE9Pv2c7ZPZpOswjqBDW28V&#10;r7ZRatlv0knQIIE6A/bnli/O57u4utjE009X8dMfruJP/ssmPv7hMK5fnMVu9UA5j1U4L3PS1xmL&#10;lrFsW60RVtJpi4362XIVV7NFvLicxaVssYUyLGV7cXNr7/goJo8exNnjJzE5O8v1wrXsvk+fPo+n&#10;zy/FTj+Wm15cr/rxbL6NT6+X8dnVOq7kX26HseqMYr4dxHTVDa0eYi26aw2CterOrV/c47iRvTYY&#10;deLseJy/e//+8SSeyGY77u/iwVE/Hp0p/HwS55NRHIknfp1/pHEwEZ2RZDMUDQXnR3L8hC0vM/DR&#10;HfPOdNWJqRZJl1Otna6FuDPxId406qQv2GOQjb+ZKUy2s+ScQ0bQtFszd7TbDTl6PYBb53niaCPQ&#10;8xrh7faHvvuM+4+x3adqH6p0PF+Zx/Y6yOF2nbeGE3ZfWUagprHb9oOksxxYJ7PX6HUUce10Tlvl&#10;ZaxAnm8SKl/mrf1soB6HoKZr5/kW3i3YYceoy30OFWfclWda8xCq4zbut/BG0B5j9lt3GB0PON66&#10;2VjTWz/5zAbkmXDiAesq6yuX4bCqS61PQcJAn2vwchbIM+HkBUzTdIEaVnn1nAOPbaznOaTPHYq/&#10;/bf/9u/+0R/90U1hAEQRRK0kTPnNZX9pb8ZxmVRg2hXzAg2EdvVXBOx3hSrAB2GmW13ntz/dvUC4&#10;rp1r2zFqoLjBmJahzVu+m47itkuloSGvY7OeKQ0bY9xTJTOku9aavptfgwxGQi2IOMgfjHr5lf1E&#10;i53RcBD8VihImXxFr9WsyuzIqJFRLl6WksFWlscmN6rUATrNF/NjGR0c2I/EzkD58msolS57Jg05&#10;Nlj5aoUF0VDxAxkhYzUXvym26clQGvRi3t/mFfm4U9VpLqNmofpdCxeq60KLiAXXVO6/sGfBxNcF&#10;aCOuEOqsxCuH7xveDmbDVrJb9WK7EO8zDQSux19IVgu5S8mQDd+N0tAdVMet8uf1+SvRAPedMNsw&#10;/+4A2uHnANz3APe/mz64dw3u04TXvgtWcLwVRTXWcBlnoOMrLZfXpgm4LKPB/hoGVP7acUB7jL6L&#10;AN/mM/tkC19VN8ebDkoTF9m4PfDTBpUOfqepNAwuH3Ac6Y3Qq1jDgdRtxRAGoFHpAvY73Dy4PIPz&#10;2m/X6YyGmgYwfXjxnMGcwJf2yKDdZ0njSYjDeZCvZC4uLpIeX+XwO7/IF7rW/9CnTCY33mD2QT7p&#10;CK/yBux33ewaHO/07fivCqosXS8jz5UPP9cw8/uugmVqnum3tL8NnNqPq/yBWs9v4fWhytzoMCNg&#10;+eK6vwGOt/s60E77qryVp6pX6A8Ovw8OpXGY61Ghprffzwbnsyysv+CJMHQTX9I/ePAg+y/8QgM/&#10;4fRnXJ5B8lkfOS10ocVmckc2VUf04aInG247HsRq3I/1uBcv1vN4vriOC+HpYBLf+fDDOD09ieXF&#10;VVx/+jSuPvksnn3yqezWXZw+eRST9x7G4MmD6Dw6jfPJmcruB797P59N88pIbFLsy818GUPZjQPx&#10;w5f+fNGCcQad3EAXz9iVndGYwSrTTmGK68qm68nmY6OaOlhWtW5gBdIgP9Dj22nbrv2gZeR5DSDe&#10;8kTOyJewH/7wh6nrCbdeAT2/mB4ALdAbcG7nWp436Fgc0d48mz60AKc3vYZ+U4c8DMlNQl6Y1eKr&#10;o7mtO41lfxrb3iK6PclCf3xZfywZnx4d5xerlMlvec7nzTX6Cz13lIbfKV1L/rRRv6u+xjWjR4M4&#10;Pz2OE625eKt2dnWp1cAuHpydxKOHj+Ls9DSvsefqfWRFq0znM9FUf9aaA3qsJXqyvfmS1vI3wvta&#10;5TdyYhOuQebomXhbzrRgzE+8xJZozXdqYzaJhayrOJyh0FxjsdaQQzwv8+b6AhmxBqK8YMzLru2r&#10;XYXIupe4t3fyFEg8KS3y55HLH7pseEvOg67ava9Fck+L5M5Ay7VmoxX+aSPkxssUrPtebq+mHaHp&#10;OgM8ux/hus1rGgNh3xRw9e1KbTIYqd4DtanGcspc9cy+Krnnywv640DqXYFsc2GVO+1UxyJxxrbM&#10;3wjoL3JYV/OX698sX12Y/yQvHljLdpSmS5k0rfovfwDvKzXvLCl/Eyne6P8v825+a5jB/aUtA7uO&#10;vw+czmkr/bvgLrqVjiHrq39YZRqhJMqbCOhLSw6EFMlBEGNvvWhs7jwoEkoYKZ2kklmbJ2SR405/&#10;k/HRzX4RvDNWiTeQB3nk2C9yafNJHucjnfMYWEOgzwljLKMHKdOu52XLz/nh7Z/8k39yQx8kDXHm&#10;rfJDGSmDfTrQ6Qwu4xCYFuj8RqD6XSa82NZgfcQz8l9yHN5XAl5A6Q/VbkPpA17s4QaOTQyPVsJF&#10;DIaah8bo421ccqPLc5Wx7cTpybHmjuZnKTm07/B79L2VdLHaNTs/dWt44jA/25l2T9C4VVzz4YuK&#10;VDS+ik36dJTfY5w2Wzexpa75v/7L531Y3kYkN18myOcMznQN/c/DvosIbtsFF5k15Tft5Daofj/f&#10;8FRcvPn75EKu8u/15aoqzde/9AXGgtpKNLq7oTIpcvUorl5s48d/dh0/+TPN29ddzeman0UsP3rJ&#10;eig9ZTeVz/IqLxXaYW0+gdT9JKsI7cTXg0Nlvw7UfI3MSvve4Te8bpmkA9v5gTaNVz3fBebPZRmB&#10;dljtUwbCGV9oz1vQGFWf4GMxfjYhf/JKobsdH4DIvpJOARheq1UnFtNOzNVfVotj2UiyGccT9TmV&#10;qf7W3GuEXaP5P3OJkv6Ja9ldPdkJ+5djxNa2KztXumE3GMVaY2CmAbISv4PJUYylSzqywRiNV9Np&#10;PL/UWuNaduB6JN0yVLqx7NlBXKmvzhZ8CS8bgxcGFEc5cz7akr260vjkoH4u2/CKlwVYh6yuVM9O&#10;vmR6RHnS+0PhSMbc2YOTePjwNE5k1w7gVOHMwdjH3EY1xp5heCDW3HAGmXeos+qzGkkHjySzsRCb&#10;+Fhm8VEMNkcx6Z0K+Vkx5e+Iq/46991pE8B6m2d0Aui1A36gtifpfaDiPSeD2979hTgQOxLkhW/C&#10;mTMA53XZXme4/MpH5YsyeCatw3EJh1b2txYPIOXCv8skv9dLPr8hD2lMA3D9TdvPpu+1Eh/PuCxo&#10;uCzTpHyj4+4Dyqpgfr4smK7rY7/Bfspro6H6az0dXuNfB2r538L9cKitXkd+mYL/XkL1czmHWsvL&#10;pp3TAnYPADx8245fDpDfXeMMsHw91kDrHOsdXEONJ4781pnWtTy77YwVeLbOtY51OGHQ8Z4BfoPT&#10;44JVT1c68Ahv5h20nsy9jL3LfGPk+W/8jb+R69obgiZuwiaISyHEwUQbzWBF02m7Rp6NNR/0LFjc&#10;irWsmhfXdIFGIAjidtJwHfitrfWa36+ZxtX1ZVxePN/js8Tp9UWsljMZ1fwel9ZCWshMZGTwmzyT&#10;UcTpcT+OJ2o0jHd+a0vC5IpSpnq+bOGrmdFR81LD6YNzLYjOtNCaxNH+gJ8vmYbia6J1lVHrqjjS&#10;nD5RvxsJuR6funCVKQf0C5W9FC4m/Zir7JlwOpY7klE37ORv3HM4v8AVv2ujDCZeHJCAGpljAbGJ&#10;JgOM31DiUJ6v6vPr+Y3KEx8bhfM7SPyO/W4hZmXzdNfKK2b6G3V0XpcWkoffzs8v7WWoWb4vQ/v5&#10;5xPc74DqRyYeQ8jG8sm22Pdd9+nanwlz/0cxeNOhImE2vqw8cEGPlYqmT9nGCrXt2nH3get1CN8V&#10;+CK8EVdlBbgNUZwYqxiqfvvJugWocq3jobav44lz/6j8EE868tT+0aZhOgb4sGKvih4eK88VCas3&#10;B0Cj3VeBWp7dyof5qvzyjN/91DqcuErLfoA8pEd3mi784Hc+yxowj6bhdC7f4e8aWL6g59dDfaGm&#10;q1DDK74r0OaH9rCOcv8wvKtt9LMIlrvHCLJtyxfZ1/mhxn/VbWF+PDZxQYP5fxV+EfCYqnnrM2h5&#10;VV1DeB5YSkdad9Yx6rqQFkSWro/D/Azml12yx9JG7Cg94YwJ6Tu+ih5jLz55HO9/+J343ne+Hw8/&#10;fD+mm2V89tEn8ezHP41P/vRH8Sf/+b/Ej/7kh3F9dS0b8yhO3nsckw+fxOiDx0r/3XjwwYdx/OhR&#10;xHgS/GjItWxgvnFestElvsVRDLu9OBIvk20nxrIFj1T1410njgnT6nQg27QvOfC1PaOUq/wPgeVW&#10;ZVLl0o43Ak4DNrJp/I6rYe046NJObqsKNb3j7Dqf57g2wpvny7o5V+NB6Biacl7mP9PxonAeWPOy&#10;A3lVJna2qp9fpwozvWgtrmfx9NNPZXMv4sH5STzgd9tl3/OzXUPZ/vSTvFpV/YuDftYPg9iqD2kd&#10;IWQdwhf3A7XrRGuPE609TvmKajTIg4BsB7Vp3jimNgUo++W+2fCPnw1lYLVapm3AQdj19DrmHOKL&#10;BreHrSTDtDdUqVWi6ihbX10qOj0OvXnZQTqmI+RP7mArvaP1x1j+o776fH8UY6WlXnk9PmNGdeiz&#10;awLfdD7htie+E9fR0/preCS5HInmSGNU8WxdU8dEZblpn32djPcB9bY+tDwMplfp3JTxNQOjh60J&#10;fo6gK147fa0B1U+TN/UBvozmII/nRhrvBrTlZnlbRzre7tuASil/Q1j9Gqmwnj56/DCOtDZnQPJT&#10;EbwsAmeHEECWjFnGbnODXtP/27qENJm+1T9q/UDX2X7LoQ1OY6h037QPmmalLZ/8uPu6ijb0qS+l&#10;oDv6w0F853vfzRdDNBozDUh/vN0ua/hKHbhHnl0381zjKjoM12AeCQeq7EDLD+SZdG4P063p8EOf&#10;tvP87rar6PIqOK6mr+lcnsPM4yEgjfMbD9EEeG73N9Lxsg46l/ZYy48eXkpPK1T13anNuLGGsSY+&#10;uuzrzISr/NlDTUnBz970uqs8WAt+NpJAPljpKH9qG/hokGpkffREUL7Up6fmy/ym7xwCcjcvEinN&#10;XkclxX2dXdf0ex/JctHzPjrpu4y7yjKQB7Ts3Q53tUUF8wO8xJv5UFdWN2oO60Uub9ZcszeAbmjS&#10;9Lq83DlUXD+W1xHzS0lzPsmfneSjmB7XlnOFPb8nAZ8ijm7KB8F9vL7M062/Qt5w2cZsz9cH02/j&#10;XWB+D+W5C9twKA1YweXcJ592HqAt07vyt6GOUfs9/hxmgCZ6xjpKIfprXmAkmZHDfDD/lKy52UKJ&#10;sBU1t2xX8i4HsZ73Y8HX43x9v9J4Z7+Vr807U7UnH5CkJs68jHfGYq8/iTEH3+fHcf7oJI5kU3ZH&#10;R1pLRFxo7D+9vo5PL6fxYrGOa9n/C5FcyC5bCleyzdayyVbq5Mt1c/i/6eg5Rkon3AxiturHxXQb&#10;Ty+W8fxyFTJfk/ZS9VkIX8xW8fHzy/jJZy/i8noai9VC4596yV2K79U0b/d4eCZ8wO213ZCpGuNh&#10;T3brJB6cHcejB6f5MurpyST6Mnj5idrhqCNk7Yqul/xkX/IjY5stPwckvrdcgz/SWJRAMQyxy3mZ&#10;RnqPa/VpM9v36FG3W50/QJ4B0pPOL5i5bYF2HwDIi03jfS78xFlvmxaIn/zEQxd0+bZDoVH3cw/5&#10;QdKaL+iYJ9MFAdI4r/fkKI941wfX8jAQBpgO9JEj62Fk6fpYnqQzP4RZjpbXfeAycO1/G1DpGqqf&#10;OlaET7AdbmzHmYah+r+FbxZoiUN4F2ScusZN98DN59vxVNFQ/d/CYahj5lXoMdjWHw6rWMejyyEc&#10;3YSO8nmHdb/TVjRt/ADtaV2IjrV+NlpPg1UXE1f7h+kBtZzKP+Aw+APRsRXhHSRNo10FZtAKtxYA&#10;AsTBmCelyrzzGs30XVArY6iVrbTqRNUuq5ZjXqlYXpElYzVRYdnwsoayIfkCRTgHtZBZLvgdy3ms&#10;l6CMoY0WLlqospDJk+ztUubBKgbddRoYshsUp8lKeXnznN9058t1NpzgMQ9V2TgDjzRJwjMG1UZy&#10;XC2ju5QRstrl79nzu/Yc1B9tOjFSUQMZS1xlqgJyQbZWWWsZNCsZLKuRFgHj5uB+Ou7EfNxL5IpV&#10;DvVXXJ0vdyt5bflNIJUrYcnAoSNpcmfFsVNHyoN7dRghX8vv8u0AVVO8cJi/5Fr8mSbiuSZyLfA6&#10;MoT6MuD6LDbEFDcK9MRvHuCrSrKJbqC2h5727s830JcPocEyod/Sl6vxZGwfyFd033dexoDDwHpw&#10;7zyVjv1OZxqgx9Bd/N/1bP+7DOb1EJ8v99PPt6HDrDtQnOgVXDazLy8vc0MbRJmSjvYFqzzxI2OH&#10;V3AaYxuct43Qsh4ECQOs9NuTldHXxID+wt0HUq6fofJlvWp0mHmGz1pP9y/6G1+F+Pee3f/Ms9Pj&#10;Qos0pOV3GwmnLqbv9KCfazh+A/76/K5BlWtblj9rYFm30fWhbegL7hO0azutocrgZ1Ue3xQgL8us&#10;ytRAHOEen6DbAmi3xVcB7bY3wFsdC6+Ltc73gdOZfjusIjziog+tN8mDbrR+NO/WPfTriq5f1U2Z&#10;RXS59nGUXxcPosNvyPLV7HAcvePjOH7yKN77wffjF37xF+ODX/yFuJxN48d/9sP47Ic/jYsffxwX&#10;nzyNlWwzbjUS9RgOeMHpLB49fi+OHz+OR9/9brz3/R/E2ZP3oi89uh4MYznoxFp2Y/6OfW7eYr9q&#10;PGrK6KlePfE1Es9jhfFV/nDN1/WbGCgt7w9znIXd2G4vIzJxexios+O8qWMkjDjLyGjA/7LcXo4H&#10;XNahOJ6dv6LTuS3hizYGzRt+L45A8+76uc4NVP+tTNIglmxzEzaLZMNPcsQU78s217oCuhyIwcfz&#10;5xfx2ScXMbue5peO4zxkabLmgQBX0i9ocxZrvEixDZn4cTIexokWI531Ki6fP4sXTz+L64sXsVKf&#10;YT0i4oVv8XTLakKVk/3Mz9iK9GFeeE4bQushDumpxE5M+XCI6/HzEH9fj3wZQfXvKRG3hA3F7URr&#10;juPOIE6Ek62etc442g3itDuO045sA62qNPsL1Y7whPz0jzUbB1LrjmhyLSqH9v2NxotkOeBZsubr&#10;sT0vN+0gl/qm/bO3aWg/4t3+uLdt1fRVxjyuocYDzm8a3xTM1qqP+tVCC7XpahFdtf/544d5gL8R&#10;j24XVSbb4l0By9NjCKh9z/GOe1uQ5NRkHBa6ffuS2a//5m/Er/7VX8uXpvIQUXwR21X6RPz7Z0iw&#10;HEdz+qWV/Nk7+ruQ/pX9XwgQdgjcfyrS7ypaHofQ0JbRobTgITiUJt198nSoa9ZBer/Xzd867kkv&#10;PHn//fjr//P/HOcPHqbMNCk0XyNlSul6/i/taD6hT70sL/ysAdAxQDsPaew3VF4rOgyayA+/dbt1&#10;t2kRbtr463oo9XGJN1S/+Xc6EKj81DQut9KoUONB8lXXUOOpD7w6jXpLcxsjyaWv6cfsQ/ES11D9&#10;PH/Ccay1omwArnFnz6eZGxTf43ep1Qe76zykzw2gnfxqR9VkXy59mjjmMApp5jLGRj4K4YEBwvPN&#10;uCmYV/XLZS9rJ75yT0t62/Vq6oZLXUl4izmF3oQ1ZRihDS+HMLun0H0D9xA0ZUP81m/k2eF7b7rc&#10;yiGpSWayjnbSu2vZVfxyEdfd83FLjGRTHUvOk1hMB3F1OYvnT69jeiUdwUcxtKHmJQ7sodOg+JNu&#10;qS/VGQ9Bw9Mtfh6KEG/wULqvD9p83lW3+8B5qnsIgcNy+Twcyg9WoD/UcQ96LBKOv/YZ588XOmlf&#10;ns0OruygZg9W7aJ8XXVoroHnxUVepOEKePUo+XGXmtuv1Xc4pGdLtyed3Mtxze2vfdmL+UJa8k29&#10;9dyXfXV+Eg/ffxTnTx7H+Oyh+OzE9ZSf/JqpT87j6moWFxfTeDFbxpXWFNMlV+pz+M5rO3JVtjhR&#10;f5a+Vj+fyG7rbdiM1jw436g/T+Pq4jrmU62RpnwsoqhVJ+azlcJF/0K2tLr5UmNiqbpOVddr0Zyq&#10;rqudrFh0gXQSpfA6cfS0JhoPYngyjNHJOManwuNRHJ8ONeccxcPHqs+jkzg9O5Kdyg1NWqPwwlFn&#10;KdykTTyWbIZ4Up+xbmHPuy8Rd9KWRdezb+fbtNyWgOffqi/cxkaA9H72+oE+AECj7scS7nTQcnrC&#10;DvUZlw+dup68C9s8Q8v1sd/lUibPpg8ChLlvA47HrbwZSec64a9xRuczD6DD7gLytaFNt+Kbwl15&#10;4a/Nr11jTVf9h+K+hXcHaJHPIbryFdgYGXu8A2p/+jL98s8z1HFUx5zHIvoJdJifHYbcq17DbyT9&#10;Wjow9zL2ewIgYc5fy7O/DS7D5dS2dj7A6dpAeC3H9bAfhKc6r4DegzT/5EnqbSZNuLpAZdzM12fH&#10;V9d5D5VxCB1XgXLqpn+7TMB8WhDNRlVDh2fC88pHrn4U8vWLYjSpQ1+LGE34XEuJv3FFX8Mbw8lv&#10;IPfyrT0tbFjMcKgvmvm2MsaZioKXflcdR7RY8OaCRWUnPyobg32nRulq8TRU9r4MIH7LfiSDKn/T&#10;Xs89GTgsvPKtY5WvHLnhCm60yOJgfsUGrNyNDBRwLX43euY37/nt+53kpEqoYv08sMf0QgOx4EBj&#10;5SIJnlRmY98ojwwbRMbbnPn79XN1IDaIlzIuVkQgi2aJwZWDTcfRBKq81B2g/sZ8QeDPCdT+e9Pe&#10;8ruP0mfpuzboQB+mc0jpK+/4wth+H7R7gwMa4I18C13QBzEgeVwWNEDTBc0DaesYqvVwXdphhur/&#10;WQDXEbD8aliFRlc0Sh0XRQryjCLloNvXubMIIAxZuU2gCyKjWpYRqDJtYwXnb6P1Ia7LhAfzC09W&#10;9P5aFKwH9sR7cqBuLtt8uC9XJF19dh7z6T4JX+7j7stG80x6ABo8c1jPGDg7O8v+SbjTUBbg+gPE&#10;U67HxyEwf+8awJfxdYG6gj9L4D6Ba95rGEB4lcO72mbvMtS+VPtJ24/MPV4cbmg/v22g7NoP4Lfq&#10;keq+Ctvp7wLiKzrMbvXDF4iOs5wIt6woB9e6Bj/peCatsV3PxlUf1//YRVxV35edJoNS9luveQnz&#10;qB+L80l03juPEV/Pn53Es8uL+OgnP4mnP/04nn/yWew4vBUP15dX8ZMf/ij+9I//OD7+sx/Fi48+&#10;TXtvciL9+fBhjPmNytEwbcHNeBCdo2GsZRvOeWlVRl5uoOuPg760k2XAsSnP+Sgvq3ZUfw4CONDP&#10;q15LfZAHPFj2AK79AHHI0PMm8wsuc1PNB0DzZTk1ruXqsu03DzXdobCalzCnoXzz1eYPnuHRzw4z&#10;zy7jZbcJB0nH106DXEtozXLTJ7iumZcsmt8hhS5XuS9UDofy5BV7Kgubgy8dmz7HF8LY1tjrAL2u&#10;rwC+wD+ZyKYTdlTmi6dP49NPP45neXAve0Tz/M011vu8CY14b+TRlg3pcS0/MDPpH+sZwnfy54vQ&#10;qje083fteRYfhHW0VuhqHdPPNU0nxrteTHb9GG+6iUdbfpG1H0cKG2ntAFAmgskvK6EjPwc7lKMS&#10;8oBeHVM+tcdOqFXRmq+3yLOvkwE+aD8vdGnPpC+gngDPNYx6WgY17i54VfxXBfxuPb/hz0HqUv1n&#10;fDSJ/+nXfi3tKfddgHYSk+l/FwB5Zf/YI+B+Z3hd2b8J3L50JFtxPIq/8pu/Eb/+V/5qjE6PM95y&#10;a0P2dbnoy+xr9Edc9VPXpdbtEO+1jq4zSBvVcebnGlex0nlbMqo0E/Ss2jX09Y9x3WVsSKedPziP&#10;X/3LfzlvEaQfcnCPXJER3DSt2oD5g2+AtYZfcmZsAu36VHSYgbT12XQdjmsZ0Q60JzrWeRxm/eZ4&#10;9ANoHe82NG/4jQDxpG2D+TGN/z97f9qsWZLc94H+7Mvdcq+1t+puAEQD3URTJDEyG1ISQQGkSaJA&#10;UjKbMb2DGT8HPwlttBipIYdDSfOKbwXjYNjYSQoUQaCJXqprye1uz77N/xfn+d/reeq5uVRlVmVV&#10;p9/0jDhxIjw8PDw8PCLOOU+mdRVk2s6bcRfke9TZ5uG7UCgF7agjeorzcyPdDusvzT89DpFYJ6JD&#10;yiNfozpIZC7ic/vt6GpeKj8Dyb6XzL26FmUPftakbA4l5M1V9sugQBIPtTA/Fdxe1xFZbsV5KVe1&#10;t4SlPSVahSDiBS+rLUhaqUNRZiX8kksNehRoK/KxTgCElp/lvUvuVfpl3ODoSnPYetVSG9pK5LFG&#10;+YiSf2PDb2nTAwOlD2Ixb8f4fBP3792L99+7Fw/vn8VyTsOQoerV3Fj9iU/9X6/viwSVDlz2Q742&#10;1K+vgqvKPy3kso+j4TENVDpxOaYd95xrzPoEVF9hUlji+r/4OwrRL40vHqJhH5lUfgYJf7H8rA8+&#10;FW+mb+bSLfLIj1+2YrXoxmY51DgYavwOY9AfyM3vFT9R1MpLaZOxbBo2VkR5cKetdQBfP+JBHfZz&#10;eSGLr6nys6fT8SLun5xpnSH7PJnFRPwsxB8/3iWLqXbwMtoiOkrvLeTTqY2sDcoLbYqvZtOYj8ZC&#10;+Zoz1g2SLVOpkHA6jphM1qK9jNPZMs7U7pE4HfOW/3wR46V41RzD7+GvW7xopqa2NRbAjuTUa8T+&#10;4TBu3DyKm8LrN45ib09tp13NWXQa04Ldxjx6vFDXWsZwTzJkISO6yJ/f5l/Mosw73vtiH6z44Ns+&#10;A+gf2wyAvs1zBOVJc3o+TCGNPqcs/r735qCd9QN0vZSxvmSwfmZ+HodFrxI4DbqZT9pMG6iberOu&#10;Zl5cbx1M021ym7Pvsosf1wE+DdTLPy94HN06j3X51BG4Kv4KXj7YqOufFqUoFdYA/dmFvmfI8Vfw&#10;dODxw5jL107L6DRCwP1QX0eBXJN3KXuFnbYdJE6a7Z7pmabjGQHTBEijHDSMpmMdcLkMpud6KQcv&#10;2GoQG21ePb/ka8oUDn7jN37j7/+Lf/EvSgIECMkIAeKeiDj441DFBzE+/KMh+SCGEMZzA3JDzHQO&#10;QSAL0gjU6QDkzfQsAJyduZyN+YpQE1XxItQ2uSKNsiJg83OmRcVSi5VN9HvrGGoBM+wr3l1Ft83G&#10;2FILA3hT6RWeyKo81cgn5v25SfaS2nJEOqq7+twVbZbPolXMWA7U+WIa9+azOJ3LuVEZ3kIpG1cL&#10;LYIXWmCp/IDNLZXjN+X5TR/5GpyPi5TaKUem2ZaM5bTx6Ug2zuixtfjjc5HyR2Kp+Fw4Uztmuj2X&#10;wzNqrWKuFROfyue3i8pn8mk5zC0kCnw6OYENEeANep7SXkheKzlym4lon6lt5xoEy3a01upX5WGR&#10;wU+lNflNo6XkLZH49/DhGUe09AzdKCRefutMdZcuww+QM8UGHNdKLX2Z8fMKuQ3Wf8YMoeOMDw7S&#10;HZKWkXSQuMeRZeIwj5cMud5cv+mB1Em68zof1y4Hui5DPS9Qrz8DeYxXQc6T8VlgV3nwKqjncRvy&#10;tbGeD8y2hrivAdtB5AxY/pYb4Lw5dBxwPted5Q0Qh5771X3lNMKMlCc0UJd1h5AJwvQpb57NB6Hj&#10;gMvZxoKkZTk4D0jZ73//+4UmcwWhD+I9QVGWOcZx+Ll+/XqZY9BX0gDKUw6kTeS/f/9+uU89pOU4&#10;YD5Al83yzJDvX5Xnk4Dp7kLq/TzD49pAX9DvtnvESXO/UJbrennL5hU8PVwlM8vX44BrxgnXjGHG&#10;EkBZ7l/Vl08DTypve1Ln0/pgzGCaLgP/AGnOa94dz8C100wLzHrItfMhE8uHdPT2rbfeitu3b1/Y&#10;JdL8ABxIOqHnddMyr9gmcCM/ciN/qanyS+GKzXWVKfkVx0vjLXfeTObz5B+++35MPngQMVuUt2n7&#10;Nw6ju7cv96oR9+7ej9Pz8zgej2MiZ+xweDOasq+n8ts/uPthud/iM/xyvNhjKxvx8ktX8hM38gur&#10;A3vNM23x3B+EmNc9fjNbLiKi5Dfu5XPOFRd7BZBHhtxGywtAp+p2nXygbTRpOQ5Ag/zuF+dB3kbq&#10;+OEPf1jmEh4AQ+45j+UPkBf0fJXRdRm59kNtgHkzPe6bnoH06nfaGWPcVxuaWjdtxjGN85Dnr56a&#10;xP6wFbdv9uJorx899cn0bCKcRa/Zlx7wJtI8JlPG4UZrkGEMOnvyqfm99onWBeqKVScOBs24tt+K&#10;vvhqqaJBV+uxfi/WWlucj+cxHknWGg59ledB3cl0Hicnapd4m2odw1tNfCKs0RFdaUWbtYV4KYch&#10;WtPwsDF7yrxNzNpGjKtt6IfayCYqMkBDKSMellqL8LZUyShECySx6mtjysNb9gfNbuzxlpbWDvvT&#10;dfmSw5HWHte1zuDBhHlPPMllKp91V1k2bxcqO1ddKw6RRKM8BK3r6nyfT6JKX1izsH6RyPiZrpiI&#10;h43yaOHEg9lzHljQmCif7VdbSo+RRXITqbKWcl/Sz/bf3OfWySr/R+1q/frJIFpFQpR7MqpaBTk/&#10;INkOO2Vd25StmGk1O7x+GH/zb/2X8Qe///sx0TqTDfqV5MobrfSRYqXthZIiZX35zLw/H7BcGUcA&#10;Y5VxB5AGVuPpMs8nATxxLCoHy3Pp/4InkPbko/eb8Z/82q/GWOPmX0luGDy+YlHJSfqgEAlpmS4d&#10;LGolvir5VQ+9l84RXg3Wmawnu+LoW9Y5x7nvEMhl6/bnWcB0DRdyp926x7zAmN4wtiGtcT9jX0BF&#10;br3xWvzlX/7l+J3f/u04eXhPJSQzyRXBwBL5C0IY/ZPc+Wx4+bkNZCf6jDF8edqJDbbvwTV21qFl&#10;QRmQNpPfY9bguG049psHA0wXHeNBYOZl6EDT+fLG3c2bN+Of//N/XvJwnXXRPJDm/IQG7gGZL4PL&#10;Ok8Gp0E3l6VOrpFDHiO0gbnu6Ojook38tvqmrbJqF7+R3VD/NZvL6rP47GUN+D37cbT4PfvWUnac&#10;BxmEsSifne71Wbs2o9fel4+wkO2fqttkXzRXoBMVj/CG3Ld8CstYcJO4JqSbFamj/i/q0KKQdIb9&#10;t2aD8FIGWTzkqm4mGqDpK5pxF1jmRgDeLWdC5G6o9wFFuDRybSz7b8iCeUUM0V/4AG32B+W3reed&#10;OD1exN0PzuPBg/P48IcRD++vlKYRs+yKgGz0ui0aW2uDnUfP5G+VYaNKdvH+eQePJQNtytfPApQF&#10;oQlkOrvkVq/H6Q6BzJ/p1yGXq8eN6JL1qTyEiIOFVRRp9IQ3v8thfktjQM5dgz1RkdpsZO90DVV8&#10;80o9KQSyRyPNGS6ivzeJzt5MQx79aWr6qg5iN5qszh4u4uR8E6PxSksGybfVVc3yN2XrTngjXjo7&#10;lY/E5+9n8rP49dOG1hnV4YD89flSvhMPrco32+An9qPfHEZPfhc/F8sQlmUWs5IxDpnkBZ/8fBG/&#10;9NDsy/8eSL/b6xix7z6TvcU/U51t2qD5Ak9vqfzY4m6jFxvNvbRhOj2Xf1I9wIDPNp3IZim+d6T1&#10;1eG+1lh7KsP6THaKBxrk/21Uaa+lNVj7IIbdvdgfHMQ+DzS0BtFpD8rPBzVUJ2/iT0TPX1XxugQe&#10;POd4XYcO2AYbfZBCCCIvaLi/AcpCw3rE2oS56Cc/+cnFvAENA3UaKeey5gd0HHrmy5j5A1yH5yfz&#10;SZuJX+ikEFrQJc20SCOkHc5LSDp8EHINTdOmLuiQ10DcZR3P96nPbSE0Ok/O67LO47QMmcZVQF11&#10;2FVfHXKdoNtk8P0n1f9Zg/mr48sOV/F6Fe9X9aUo6GZG0qR/itexmGqwnv4M8HmQ7csKHmtGwDrA&#10;dbYrvsf4to0CbDedhp0iP7YNu0z+bBNMIwP5TQ/IccDX5gW+ANMyT46Tbp7Jm3G5tdeE8MrcwjUh&#10;cwZInPu/8iu/UubFi4oIMzot54GRLCAqNeN15J4nETNkRonn6120AEI3BBqEjtdpuPxKzlL5PXt+&#10;s51DZZFSF2xpVrThnkNlOpcnFoc8iMBboO1OeXKRp23Xoq2WF7+agc7njJSsJMmB32wkb4uJXvLg&#10;+5e6x0J1Op3HaDSJM95mnVeTffkklhyY6k0ruUNyOPhdUT6N31V6h0+ebj+XxJPIOG64cGzCnA4a&#10;caIFFng8VFzXx8NmPCxhQ/ebJQ941tPkyqIbp06NLOwSwYEUfbA8w8C6luZxGM8B/GxdnsScjsXv&#10;RE7N9jeUyu/ds0ZVXpzQkiYnrDyJDXGBdSPrEFDkLSRbFS/Jn2twO+vocYE+2YGrI+ncZ/PC1x7Y&#10;llsdAes1kPPuAvNQR4Ay+T71e/PbD+FkPkHyuy5Ct9c8EDc43+cJLNcMbpsxp5Ef24MhZfMHzE/v&#10;ZlsE5DgADcvQCJAH2g4zGsjrfqv3k9NA+sxgmthJ+MYWGXn7ha8FgCwwcPDtjOcy+droa0LQUG9f&#10;5s9x0HpIOuhNcyN0nAc0PfdDvs5Ql1mO74J63ifl/6Rgns3/rjZ8nsDycr8YfO32+R75rTPgi5b3&#10;Tzvski9p9IvHF31D2ovuC/d5thvWgavQ4Piue48D53U9rtN2zehrh+S13lp363DVfdcJZlC1uF6x&#10;VH4eysRvbDVlC9UXZe9d/mD1e/fYvE4M9/ZicHgQw8PDuP3G6/G1b3wzvvb1d+L1114vv28+OT6L&#10;8YOTWJzKbovvmSpYyF9cdzTf9zqxbLdi2tzEmAdYN2onbLblF24PZeCuvEGKbLYIMCPxllxhvzyR&#10;+dG2ErqNlqnRcvTCA7RMMxrqaYT1+nzfdeT8OW+2qYS+T154MNb7G/S8k+nkOl1vBfDleuFXV03d&#10;11/5BP56KRlLFh31dU908K32D6LV68fp+Sge3D+JidYIN4eHsdfpFx97MtU6SeR7e8O4fsRXl9h8&#10;lH+4EQ3xt+BT9fOpOk2yhD6vEKlfO+2G1i7SI/EwGo3j5PhEc/lE+eYqu5RuCRvKF+vocuDAITzL&#10;FQ4gWuK3vMVOv3GYXn3Fp9vlILsf/U4vBtLFPvN0t1M+yb7pd9Wedmy6YKvSp6Z4VNt545OvhrGm&#10;6c/XMZyuY2/KT4F1Yn/ejaOZ9Hohv1fcrKTrgPuyfBZfbVuv5lpr8WYTvohwPZVc+NmykdYyM/WL&#10;1kocMGoMLEWDN0V5mxT+8CN4uPxg7zD2h3vl913b+BRlzSa9KP12qTP0se0goXXn+QLrTQ5Hnw55&#10;oOHRtOr6/kz+plgbIyON0v29gzg8PJKw2zFdabxJR/iNdjS0rF23qkqAXn5WB/ZXgX1Cy9x68DyA&#10;dXp5MGkrhEJba3MO28azaYzl5y65y+vFIHkucPu3ZeV5sOS2gY/akQrq+kiY8XlA5iHXT9R7JpWd&#10;q+bn8mVA/fHAWDkAwRZpjF3CVp+2AQ/58FZ+BdJZxb2+zOPL9ROvj7XMH5hllUPHAcuItQ/1cM97&#10;RLbv0CHutY/Xbax9PD+BmbZ547qSS4VOAzL/uSxQv35c3l3AfesEMsSugV4rlZcisNkiU53t8fAF&#10;JXmaiYMakMMlHnjgkJDDIh5S4vPayAu7p37dHixWdkd8yoYXSym6dVQVzwS53CN0dgDN2YXWr6eF&#10;LFbLGcx9mK+vgov6a3Fkxr4fwKe3W02tuzuDWC2acfxgFu/96Dx+/GfjePeH8zh+OI3JGP1jfONf&#10;YGtg0ExWRDOfhhx/BbvB48Nz+C6bYqjL9yqgfMYMWYeMth3EXcclUq9ReRRx/urLSrkcNVTtcTtI&#10;4yD97HQU9+4+EB6Xn1uYjDk4ltMou62sysvYrQ6YR6Op7NqZ/MDjGI/OpZfL6PZ5qYSXPWQ38BGg&#10;q/nwXKbifNEoOF7xwCQP7/ZkK1qctctmak1BG5kfZBcoVx460H0cyKXsDw+csufNAT30scN8xYMZ&#10;9mwxj5Op/JblrDyY3NsflN+mx/Z0+cQ/Dw31+TmPStbwP56MY6Y5mp9lYj+92sNHOJc+AssSTVO4&#10;vxfXHlLQyTrRVr3EAeTNPGCZA7mPyWd0uvuYvTEje2Ug8wg8mybgegHqcPlH+3rLrMD1EBoN5Mvp&#10;+R5QT4d+rsP3SIPXhw8fxt27dwvCN+mA89AO82aapuX7WX7OWwfXm5E+cf7Hld2Vnunk6ww5T8ar&#10;gDbUMdd9FX8ZMv3H1fUKnh9Yd+r4LLCrPPgKXj6gX3bZT8bbI3Ze6DMQED+Z+wBlsVvYPPx9bLht&#10;d6brelwHYDtSR98zQCOXB3zf9DL/zk9YR/PqQ3sj90qLMiOZCV9bMFk4FoYZyEzYsGf05p2vM7Mu&#10;azoA9Trd5WHaQjct10domvxWe3VgL+SQmR1KnKHStq0QmeGJUqfyVV7A1pCLNjRW8lrK07SsdhQu&#10;RHMyqd6KmUFf+ZWtxOdzoepaqa6y9OGJyiZPSisPB+DbT8y3NnJS5OzsBZ+N5HceG9Xv2gubKs+n&#10;8XHE1O1aeskJkzM2k78xazdiKj9gJpx2GzGTszOVozNTnOt5p/pN++rz+XK4ykYak6RYET1+d76p&#10;upor9SUhb++LD64bS7VPThu/VbQcS5ZTZKC2y6HjrfryNgu7zaUtyLaSMYf3/MZ9+dvqTdYfoPRm&#10;+Y9AkW0f78KXHerjwWPB6A0KQsczkuaNBcpbx8Gidztwl3w89nYB98xnHTPfNmwc1vMEvzcEuM5t&#10;8MZanVYd6mm78hhymzI+C+wqD14Fu/LWsQ719lru9As2B3uE4QeZBEhzv2F7oOk+JAQyTdMFXC5j&#10;5o287j8fcmd9InS/cW09ACgPP7ab8A2/PrQ/OTkpoR8+8GRRt7WO5zS3EzSYV/iA16xP5tnItR8Y&#10;oW15XADkIc3tsf6CTjcC5sXyexp42nzPA+Azt8fh5xngfxe6rSDXuV+Mz9JPr+CTg+VOfzA2QfrH&#10;4L77JOA66mj/bBdy/+PA05Rz/fX6HF6FOe8ueBY5QYMNLj5PP5NPtyoHHJXd6vBGsfyxzlK+IG9B&#10;s2E2x09ex2S1jNPFrLzZPDw8iDt3XoubN27GsNPnR64jTifRGS9iLt9qIRO47mkeuHktDl+/E3t3&#10;bkbnaD+W3Wb5AhP3eetUy5TiX/J2DAelfEmq+HNsAIpX/N3SNNouNFg3wCwfY+5fzzfMISDXu/rf&#10;sq2HrgcgzZhpZCAvssw2x3GAspShfH0u8zwGDc8tHhcu5/pdN3HzJ+pCOcfCcnAvGTda8vV7ojPs&#10;RmdfflSfz3rylmmnyJg1x3o5i4NON4768rnYtBQdDqP7g24cHGhe7PO2PZ/f3foHyr9ZSJbSh8Vk&#10;VA7w+azqwbAX1w40h8rvPz8/iQ/vfhjHJ6fB25NsFGslUN487oh+S3HODTiw52Up3tbk4QK+wsCG&#10;K/x1xBOH9u225mddD4Q9Nnw5sCuH9qLWJy7eOiLEgyDiA+yKaFfrgu58HT2tJwZaS+zPNnFr1o07&#10;007cGXfi+qQdfS1q2lp7XMhVjbSO8BMB6+VE7ZxorTGJxXIai9VEMpiqFVPxv46W6uUwka9WNNtq&#10;l1hqS8ftB+HTDiVXfpKgrPuk2wUr9SpgnaGf3e+Xffo8Qf2K3J8SNdQv4hykcSCHEsy5IT+JD4zz&#10;FYEmb2eyea5+Z4krjSpyJHtDMq3GMlpFH9PXSniJgDGGzOkD5O7x9TwAKk0e5lAdpR4pCPVoEKoe&#10;6Rpy4vCto3TptBgoqlFktS1frpO+AI/TD+vyLnzc/QzWScsk11fPW7/OkOkbnW7I6QUULZeul/EC&#10;FIWUNkpmsm4lCWtVcbblb8sn5f2THD3NRUeHR+XrWfzkFeOSseY+to2utxHMdtbxnOa8ADToY+iD&#10;gOcd7LvtCvktX0LS8tzEPAB9gLxG7u2q33zX21AH5wfIl/P6GoROBpdDTrTLX/RhzBTQ7fLGa7Ft&#10;2Aohn2YJzROyles1NpONPh54WgQ/pcJ8wTzR72rNqJBrnhhrBj/7yKG/1lhKUosq+1HDq1u5G3bR&#10;AC2DLIvnB5d9Z6Tf3M9VP5KOjHejAfbMYukjSYCHKjsc2vM97xUy1PzeGJY3i08eLOPue/O49946&#10;HrwfMTqXX8aXLRuay5VP0oXSFoGP8lrHV3A1MDY8f9ueAFmvdslx1zVIudLP2zGdMefL+pTR90ED&#10;MS5Lkv4rPymkvBxI2/esHlbE9lR1M6+XBzw0aS8W6zg9m8eDB7M4fjiLyWglnRIxZW8rL7+Fz4Ob&#10;mAVcNJ7ZZfN2Lv+Qr3v1NNb39w+ULv3b7mXDCw+STKOn9Ug3JpuOsK14L1Zt2VDNl3iOc42ThfjS&#10;UkRmRjLggeIuP9spX1b+Ic7kQr7eXH4efMI/Dwf0eUhgoLqUha/B8rXXZXnQUn2ksCF+RSpaXfkp&#10;3RUfldUFcwzyqdYkHNpf2nAEWI0b3ZbdEw2uCakW2Za9aN2j/9AJtYF5AZ/Qfgay9t6W+wtwH5Mv&#10;61Lua8r4sMcH9n7RBYRPwDpZh3pdhc+tnmV9M1iPXK4O+R7liC8lM9BtM234oR3es4Rv8uU83Hea&#10;aZof0mif+4O8pDlvHVzWdRMacrnH0QBMw/FdaNh1D3QdT4O061mBOgw5/rLArnaCLzvs4vlx+Cyw&#10;qzz4Cl4uoE8YkyA2zXaHcWbbUkfsN3Yf5Jp8tgXEQWhAzzTBuu10/S5rNJhOzktZrzkMTnc9INcg&#10;9ZEfdP1Oq1+DlL20pAIzYARotA9XQARhIRjIa0ZM3JUSYuiNXJth0I1wfXXBAKZdb4zTHF7c51BZ&#10;kzxP4omiaEOk6rBH+a6QtxL4bCkblGx2lDLpPo425XQ75stNzPjNdw7otWDiM1dL3lYnrnwrnAq2&#10;x+TMVFtkolEqE+JsiKfWUo6V+OONFD6N31V6VyHbeaqJCkt2PrPPZmxLjlNT/HH4zsYqTHG/ao/K&#10;CPksZWeLZXNW9zhr54EF5MDvDbXXHaEcEiGfxS/IJ/KFraWcjJnyzUVL+TikbyzVFwsxo7Ac4Gvx&#10;wUMQbPDyO/d8eQB+OLh3/zn8OEDZXfgiwfr2tIjMGRN2BllM++DbmwYg95zHcTuD1nmPAbB+nTHL&#10;AB4eB+Q3/YyG3AY7qKD59Dh3OzzmHzfucxpxXztex5cdrHe0zSFguRGSjqyxN7Zx2B+XzeUNTgey&#10;LEiDlm2ZMdefaVHOdjnrlvWNPiO0vsGvETrw68WH3zbxwT1v3Putey9uwBzPbSY035k/6qL+rEtZ&#10;pxxn7PhBEXg1v6bjNlhe3Mv5jNwzWF5ZZrsg33tcvucNbkvGzzvsakvuqy9CGz/P4L5BzxkX9I3t&#10;Pv1jcD+9iP5y3Tk0AuaxDr7vsA5XpdfBdTm/6wNtQ1y/8z3JhuQywK68FS3CRvCbkTPl5xOV+Ijq&#10;Bfl8+l/+VWe+CVlz+XPyERYcorajIVu57nejMZB97PSE/RgO9uL68DBudPfjQL7acCw+1Ze8zd05&#10;2I+bX/5SvP3zPxdv/blvxrUvvxHta/uxHnRixlv3a9ntjeYamVje9ufwijd2yluVsuG0BF9Srqcy&#10;yLdDBlvbbkQmdczzFkCY58U8b3DP5UwTyHUYnadeh+8D7r9sb3y9q0/hx7wQ9/xFHZ6LmEuhk+vO&#10;/OqfELqKy+sX1Qoby2jIfR4OunHjcD9uH+7FTdE7kky782n0pQF3rg/jtdcGsX+gTmhMY3+/Fa/d&#10;2os7N3pxOGxGv6OVhBYJDQ4XpQfVA7+8Lc+KQn0309w8GZU37XvtiCPpxqH47naaMZ/yBZ1l+WT+&#10;vNlSP7djJeSz9utyUi/ZqF/5Wr40sDqoUZx1B4f05W2s7SdcxRzCLZupG8uyCUrO0je+StZpyX+U&#10;nDqqq6sybcmEL0aUtQpCUnEO8/dFs6f7nBFRJ7+T2l5IplrXsEkLIl+wPGCs9cdG7V5oreWHovnM&#10;Pw8xrzicaq3URxovfKJCcuczqP7N5dIy+oZ+Eh/UUd4eljzpL8D9aN2xjgCFb0FO+yTwrFRKtYV3&#10;DuLEn67VA7INkrP6kQe/2azeNrE86M1DFawlN+r/8qUDelTplKcd5YsahdCzcvPioOjTFg2W/ScG&#10;kVTXV32MHSuoZMbSVFaYtxQlq8VkGuvZvDzAVIazAA6qstX1BWzvfxwJul2E1vNdtgzwdUZDjgP1&#10;fMZd8Lg8tIluuPw98G3fsO+g8RdzyUu4mczLzwIyP4CVldCf4nx9r9DlnspiRw8OD8pPy/AJeh4K&#10;B2gzkPueco/a10ftbr7n/HXwegK77bLLrX0nP3VxD9vOGsRrW9KdP9PnOqN5yHwbnFa3JXW4quyu&#10;ctRHmv00z0uk0ybCCphHxFfZbZItjKm6gJ95UbiuvrjC2/Q8DAWqB3RNOyVP2cXNuvpii+1ntd9F&#10;z34Urm7Z8wFEsAs/Drgv3W9cGoEcr0OuN/eZeknzF6g5UHNpi8+Ib/hSziBWs27Mx61YTDXPLtvK&#10;21O3SJrNnuTKgSmnqRcj5oJmxVvFYx12pb2CCrJ/dxUaKhlfIrArn4G0TN9pBtNBt6xfznsxlrfX&#10;2+hFOaAql+xL8UGhJ7qax1VCf4xDOZMb+XAymcs5NhZ/az/azX7x0/G92lIpcNhrxcGe8EC2t6vy&#10;vNkvPwtK/d6w/BQX1fMwMP5RC9+NhzM5gO/wcxtaQ1AnJ+itngTc0fqgFfNVo/xMFvvbjaZ8xI58&#10;TR6I7GpN0uZtxoHmy3bMZ/LVpmJUY4MvHN28eRi3bh/GzRuHsss91buK8/NxjKe88MKLb1oXqN08&#10;gLgo/pnsD2/jy86Vn/qRjPiZJz6Vz9cGeOOe8cMDDe2W+IB/+bb4q/hEjMsCEjYPHmPrsZ0dUHYT&#10;RP7sZbH/RYjsqyJVv9WRdPoKewuyZnB59s8IfXDvtQ1lqNv1Fx7SnJP37FyHoa5Xed7xfacbzRuY&#10;9+i4Z3qm43ZSN3GjaUPDdeV7rtNrJudxWIdMI4ek57JXlTdYPhlzGuDwSbSeFnbx+CTa5gHI8U8K&#10;bucnwZ8WyH31JLwKduX9OPgKXixgA0BsLGGGrPs+D/EZndG+tPNh32xnH9ePTtuVjxDbiI0E856X&#10;0wkdt61mPjE6zfbatM0nUFqbKzfzLoBQaDSNJOQ6EwDcaDOTKzfTRjPt+lzeWO8M12N+CPNkBHIN&#10;uv7KKaFjoVHxyzX3XfbyM5BaDHXkuGjy56lFDsDZgOJtp7IxUliEDza2tfSRQ7VcbrZv1ZNEOgf0&#10;zXLN7wGNtbA9k3NyenauiZ1PWqq9csjKQThvsCsjDkk58Kbdamur3YqueODQHR7YRODQftZYx1ir&#10;ZPC8uYoz4WlnE+fCUb8ZE+G0vHXfLG/dzzpasrWa5S398oK86iqL6bnqm8GgErVu4/P44HrGPTUV&#10;nEnWCzkcHOrrrymHrfx+JA8liHf413qvvHlfDu6RM44m7dn2gfvE/YYAy982vYiz/Pf5BNqFbqI7&#10;3iTACDhkjHAv62/WY2Tg8WWdznnqmMsCluPjwHky1uvcdZ964NuGzuixTzq4y9kE8nX9Xgbu7cJn&#10;gV3lwatgV97c/gw53fIitN1yedKwNzjtfkvdcgQZDwBxwLRAA2mgx4+vXSdAnHvZfgL0Ve4L0P1H&#10;nxF6cUBovYQuNtoH9vw+/Icfflg+mUVIGm3CflMXoW267XjmxejxD8AL9VqXsg45JM1jiN9p9DX3&#10;KQtadgBx2ko67TC67YDla3wS5DxPW+aTwqdRx6cN7oOM9BX9k/XzKnwFLwZ26ZrtSx5L9T76JJDp&#10;ZKyDeeMe9Wd9AbjvPDnM+CxgHiiXba3lYdjF6y6wzOpgWpnHKpd8R0U4eMQ/q07dlMqGk3yqlnw0&#10;3lTmT1KIfdnEW2+9Fbe+/Hb0Dg/i4flZsdEP7z2MxWgaA/lme0vZ+7HmDt627bTLp8v3b9+M21/9&#10;ctz8qsrdPIo1vzPZbcWiXdy7grLUwdvV5c0WbLeQw3n1lHxjobgtb9nLRy2HqlvbDma5gdzLyFzA&#10;XMFGlje3vCjxvEE+yz0j4Him7zIu57IAfQCiO3lusE5lBDLdzAdxDpb8m8GmUa+zzh9yqj59qvbh&#10;SMtn3+t1487efrzR24s7m3bclByOppO40VrG69d7cedOPw5vtmLVn8Tg2ibuvDaIt14bxq3hJoYx&#10;Ut2a4zlQkY/N167Qn/LCK5v764XWCOvo8bZS2Updab3Cb+qik8ZGzNt94UA4jEVzoH7viT/NrdsD&#10;8+5C+ib/HdRyQnVUn02tfhqMOkVderXkbfqO5Kc4ayN+l5+fceCQvq9woHJDrRWGaif9wNplLpxo&#10;LTIaNGO03467N1fxgzvL+OPX5vH969P4YCifqbn9KR5heWh6K9ey/lj1o7HqxXrBm1xN6VMzTrUO&#10;OZFLNVrii0hGizONgTO1daX1E2tVVSrgd0/5jdaldK08iCKa6LQ8BbUISVZAXbn/6/g8oal+e1os&#10;K03iGqNGro8ki/b5vIz7fps3xulopUlH+Hk1fmptb6X+kJHh5wlKu2mGwnJoT9Mvm/+ZQ31MAU9r&#10;e58IIsMDSXPpwHy+iBW6IBvS1xr4QHp6XeNiyANTklMbOQqKqArytwUnCrCN/F0FtkN1NGTdot3o&#10;ntGyyOh72D6unwV28QFmHsA6kFQedBEyF3V4eGwyL7qFvNArpEWrygMh+ivXKqfLghmwofjzvCXO&#10;+sNtMT9AlgehrzM6bRffTsP257UD+V2f7T/pXm/w+/DXrl0rfJkOYL5c3nwB3DOtnI+yTve8UQfn&#10;d2jg2nQdd5sAy5C1kdsFT+gl9oyamAeqz+DzANNctPj95KnycEjPQb7uaT4pcwr8KpSlVl7qqQ7y&#10;i61h/4l2QJk+reGzwi4aYLm3lUPVZkLHH8VnBcRm+blv0Oc6QPoqrO5f1n/JDyKUXvDwj+wIb9k3&#10;N51yYL+edyVG9syUT7KUR6Z+6KtAR2XUQ+XlHuhd6g5QeBV/5jnjK9gNl/1RjRvAfZ1l+ySo5zW9&#10;PBaNgNOB3EekcY+xeoFbOtWDUOQRcq0xRv7ie1/snRJn0x+bI5unoarcKsf+Tke6ZO+lq/EzEI2u&#10;rqRhzA/ytfkZDJkG2QjN/33Zaflrq8W8fB5/dHZW5sB2qxP93qDQqX7eVDH5rVoayJ/g9+Hl5gnZ&#10;B2/wFn2rG5uW1hTy8cRSwfIlWc0LsrZqS0fuR1dlhhJ+O6aTpfz9eWnbYChf9tpB3Ll2FLcOD+NA&#10;9bY1dyxHqzg/W8f5aKN1wTqmMlNirbwEt1SjZWlFUzJSvWJT64XqgL/ai2IN0igH9v2u7CFv/IvP&#10;Dnw0JCcKqG7qR9ZqaJE9DyB5H4x7rEHY32JdQtx9R1ikXspfIoBukTeva7y28eE96xvPNwD1eZ+L&#10;vWHmQNYX+dAozxXWp0ofrkbbf+oC4Qn0Hh0Ir+SBHnm4Ju65hDmQeG6j4+a/0t1L3lwn98mXZbYL&#10;yEc5gHAX+t7jINdlzNfOA1BnHa8Cl6+j4Ul81SGXfZFQ59d4FezKC77ssItn8BX8dIP1INsfXxux&#10;bdhf27r8FWnsLnY5lwcY76aTwbYKzHYlXwOUJc022XNEfe/LyLXv2W4bbeddj/kqoZnKGRyCbnx9&#10;gqmDy1OZjbsrdprzQDcDjGQ0c6ChHve1+cz18KkhoPr8KE+3Vg6ShUZ+Pp9Dm3rbzTnoVZtV8MiC&#10;SPQ12StCcUXJ05SDsY7JbKPO4G1VTeKLlRyOVYzlrFSfzp/FWJP4eDyN0UTxMZNp5eSXTVCcM3iF&#10;b61eqEZMFn7YdOJhAd5mIZ0HLtlYPdea8qSziePOOo676zjpKd7fxKnWA/zO/WlPKB/rvNeIUZe3&#10;p6Q44ltTdiWf4gTqWrwu5+oXUPys5+JDvK3mkpnatOJgv2z2qA84sKfhSK8wIkkUR0//WGBssdDd&#10;yv4jfati5SqnpejnCaxz6CbImLBThh6BXHuMkNe6aZkQIiPHAdOj3C40LfBpwHnrmHmpYx6f5M3t&#10;y22jrbm95u+LCHUZAZYTQBrywqZ4AYCB5r77zOVyH3iMGAHSrBe+X8/HNbSxXyBp1htoG4iTRv/Q&#10;V9ZJ9ydxAHrwy1v1vGXPb11xeP/gwYPSlvrEQZ2O53Ti+Rq+APgwf9Yj85DRfDKhEjLJmm/Qbct0&#10;3XbL2WiwvJ4WTPvTBNdJ+FnU/zxhVx/ktPo9oH79coF0TP8/gmL3Ardpzwq02Phpg+Wd9Y60+jgy&#10;vIj+KW3fVUe5EeVTxnyu2G/zPo2gNHq2sd3gdtXbU7dbvvZ4JL/tF9f5Xh120a/n45Is6A9+2Wob&#10;8q+8uaVppfw0Ev90zYH9a2+8EV/++jvx1te+Ft39vXhwehJ/+v3/EH/y/e/He++9H6Oz89jIp2uq&#10;XHnIU04aNPmMeXc4iI5sKof5fI5/vFmVz2uvJF+26BeFX/U705nKV4emiByG9D++6ba9tuuOW16A&#10;0/P9peYK5o/6goR0++Dk2wXQqIeu33UT932D+8D95v7I6b7n8nV6tIm5h4Ud+QDnB1ymyu9r4UZ0&#10;JF/elpuvFxLnIvid9X3p82G0Yk++9lByONgs41CyHciP78qP78qHbw7X0dqL2DtoxeFeOw7k5w+U&#10;j0+cVlM140BtAQsPHK7wlXotSJkfy6ZvdSDJ2+b8tntP64BurxuLVjeWzW6smh3phq6jI5RfqbzN&#10;LbZVvqM2EdI2ZECIJhSZ8SAIv1uvungzqxzai0ZXOlp+v17I4V5PXPUUpwzLhYV45yFiHioeDVvx&#10;3o11/ODWOv749jL+9Po83h/OtaaRj6G1VukH6V0lZ/URG8KiyEbwZtXWGoMHJ5pxLsLnWmuN5tKr&#10;+STWi/Nogi36Fb+Hfq98G9rhMVvGsfgmLJu4RY6XfUq/0YeO+95W5J8ZwIb1FjhS//Xmm+hL/vTD&#10;Uu2baTzxpYSYSWcknz1+ykDd15CcKFW1VrQUvGy/aV/6XXgp78u2PhdgoGyHDw/vd5rtWJ3PI7RO&#10;73D4LLvX0FqYL08AyAjN1yqoXO8Ebj0nHt1+y8CY0z0efe+TwlV0SCEZe+aDpI4a25ZAWrJfPY1x&#10;fs6vLxmiU9WBfSUOA/N2sZtKNO/VzwxWayLqXcrmELqfzU9uI2jI93ydETqOl3Euo+kw3wNYa2Db&#10;OTzhwJ7P9t+4caOk79I7yz7XTz7o1/kH8z1jHXalAbvyZ5rMS/BJ3FC+sqi/0hdijy+YNDi0lxfA&#10;5+4J+bkW5nTo8Ol7cVeumVrA8nn8qvdFsDrE/zjwrKWuksNueJa8HwWJpWAdYOEqNjJ/j8T1x0Ep&#10;DzkWmWpu5c3izYqfwlQoG+w3qJcL6bocM0U1z2lcaW6paFz2YYHC2yWD1rVX8HhA/rlvPA6fBUyj&#10;Xs7pRoPj9TTGJYjdsQ0Cyeas/tmpKl10lSaOVXdlYwD2VLG/2OELljQxsSbYbDik5yAb/at8T+Iz&#10;9nGla9Dmt+L7PfbnsH+6P1/EfDqLyXii+vmZjUFZZ7Fniy1ez6ca9tVDoC3lbxM2sRfikcNzzZv4&#10;DRzU42+Ut+Jl05eaOznEh6+G5gQ+tT+TD8IhO2V5036v3Y2B7vVUnseimDnYjefnIgouGEuMGVki&#10;2gZP5e172V0aLzmVNOor84j40h++XPnKU7tXHkQosobfrXXzUCryJa763S/IvaJZrVEYpyUvwhNk&#10;Hcp9TBprF6PXNKDToOk5A/AeltcU7HGB3uOyngCUoY4cQsv0zJfvGakTzLw5zXmsn57/zAe8WRd3&#10;wa508wBcdf+q0PEMu9Iy5Dp21ZfTnkSrDpTdhc8C9TLPWv4VPDtY5nV8FthVHnwFLyfs6quMZQ4Q&#10;2s4bsXmgbTGQ7Sc2wzQA2+OcBth+gfXygPP6PnYbW+z5wbYctH3OaLud7TfoOnI9ZVvoN37jN/7+&#10;b/7mb15UxEabmXdjMfY8IcZk4wUE6MaR38RdkUPo+l5unAVNGtcGytXR4Hym54aCpqk7ciRwksQb&#10;fxvVSTF2KKG3wUmRg1I2e+SkdBSXs8NvJa4bEpScFk2/sVjr/6YWPl1N9BLVZN6Is3E/RrNNTGZy&#10;OuREcNA9ny1iutQELodjovhovowzORm82H7Gq1Vylnh4oNfolM2t/VUrDmcSvhz6lngr3SC+l+J3&#10;2m7Eea8ZYyG/TV+efFae8kaMnLSOkM8esTiTv1M+f1QeNGCBMJeceWJxpQ4XH2qCnDA5NXKKymfu&#10;56pjovZN1C/C5UgyU0OWfEpzpLJqU0t5Wgs+3a++ReyqryxCJIuyMSk+WLSUftG11LOElYAv+4Vr&#10;lZI8da8sBHG4FN3m+azA+pb1EPC1IV9b/7PThe5jFABoII/Ltlfln1RPjvv+i4I6Pxl23XOc0MbP&#10;ceRB6DLE6zIAkTVAnHwe7wbSDaYFvqxQbMu2bRksD9tErmkHIdeAbViWCWiZWTbQIaS87xtIs/yh&#10;m2lxj2vSs412fvMIYI+hi50/Pj4uB/cc1JMGHcqi7y7j0Dx5nsiTCmAe3I733nuv0IGe5w63DaCc&#10;6ZguG2qUId15ucfkR8gDBu+///5FGULQNKHhewbHzZ/bxLURcL5c9nmB5bKrvidBLvMyQm6PERmj&#10;f9hKZE3bXyZgSoLrOi67vViKdz5hPlHCWGzz5Zp5eR2hX35bfKo5ccYYok+VZyNEBJQHpLFKkz7j&#10;R/DJUV0zb3dX201wUPUjEd6ELFqwpUPIoRfxqyS2i/fqv4+CdYw+sg7SNx4jjBePZ0Luuw+fN/SE&#10;siLVIZvkWF4NVpzfFm702/HLf+NX4q2f+Ub8+P335Avx7pgEhYCFbBwVPVPjZRWLzIqPx0EBm0ts&#10;2uh+5juPmavaY7kQGg2WFw80YX/8m7L4ALypx9O7tpWk2dabhulRN5tQS9lKfEpZTY2JpvxP9YXS&#10;yltyyr9ptmK8WAnXMZbPNVPb2tSheidq90hkPxidxA+O78ZxaxnnbeXl8Pf2Qbz+9TfiSHLsyx8d&#10;LmTv5cfxIOZ75+P4Pz74MH7zB38WH3zzzWi+80781u/9Uaza+/HG5lp87WwYnRPVdzCI08OOfM9l&#10;nPZnMWrLr0YJ+dkkZE4bxGu2946jS9YnpzOnnJ2dlTRk4LkIHfN8gmwNjlsXTYuy7gfKcP2jH/2o&#10;yBz5g9BG/qQ5Lwgf8OWFE6EfrMv1gL6GHvV4PBjNzyXIBy/djO8DSjZN0WtPotlZRGewiv5wLftH&#10;2alUXbqAn7xS/et5+WT9qhyqV/aBBzcYG60N83onRqI3HTfi/Gyiu8vYO+jEULzxtjusdJCH9Kar&#10;vml3ujghZb0xkv7ItY+l8q0aqkN2R+yrDJ/X17quMSpv5WuWjMV8Fi3pIe2dKS5pleGm3IpLb8Uj&#10;Y6uMWS02+LksPgsMBgcQWndUXwJQKKPFxm5Pelt+h50x2VGZbjvWHX4WQq1QmTIGFGdzmrecWfPM&#10;xOuso9a05Tup7Tx8wO8zMzb4CQAehFjIaGp4FJmXwypFeNdMpDW21Nap7DFrmskqRpNRTJYj+Tcq&#10;p/5ng9oHW+VhY+LQwQSJx65sT7uvVso4Y11oP3JA1/Q/AnlqYMiUUiKDRoOXFEzvEqmjbJCXsMq5&#10;0roQreA+YbPF2BFu1J9KLZ+SVb/19/ekR434wXs/Luu9G4ODWJ3Pqk/oo8Pqc34/Yao1LuvZNroz&#10;Qw+gTSulO9IbxonrftHgevJ4Ynxl+/E8gPmAPzq50ZK9kfJIDFrny173+nH64Djuvve+dGSqzKyp&#10;kcHl3Av4d3Oho1iVtuXf/ZWvnxXqZbhGBrarhM8Dcj31uK+RvG0sIe3lsQ8+g4zsrh8eyZ6fxp9+&#10;/09iLhsqBquxRAgB0Wlh02QLymeLpa/gzRs3y7zptrk+9C73t+sGM19AqWOLlk2+D9jms47hC2Lk&#10;wffEnjNnE3qO4Jr6HecA/5/9s392waN5cH3Z/lMHcaOB/LvuOazzS7rLgL5P3YBp0YbDw8OC8F+n&#10;zWety5yATZdtD80/0ZlFW/PP4EBjvT+vfjdafSGPYutpCKiOeV0pzGXlxVZ8Mt1A7aiCOQOo4iWq&#10;SFWUsPp5neoRgTJmtm3Yki7Iw4kUxeSQ3sJf03hDtwC32+FFPZ8AtqQugOtdmCG3sbpPn6AHhPQR&#10;44K5VxKjXRINbzt3u7LBauR4spSfeB4Pjydxjj91pjYuGhor6k/lL/VRBzZJbedhCuTQYH+xKdtX&#10;JHLJlPsYQDa78EXCrvrAZ4Vd5XLbngZMw+PEYyZfm6btg6+vkqPL+r6vQUOuI9NxHYDLgM5vpLeL&#10;LyPfpaV1Tkv+Hj9BVOkS+SkPHcagNKM4X0Lpm0qWePlCjuYm9KO/34y9/YbGtXjqyNYWGvihy/KF&#10;1vaqExvWIBrMHKpP5f/zFvuSL+/It+FAv9ftqDbZyfkyprpJ9RyAc6Bf7LlY4WcfBvJDUdV1Q36w&#10;/C8e7F3qPv4acyQ+SPlcvRqx7sink2/LQynYr67W0Fr9y0eTHJRlLZ+0pXa0aMdyET3ClnwYqhA/&#10;tBX/cTJGrm01n58AUeVNrcUVbERTpVVfM5ZzHkQQO1PlW0ueq370N7Lxjf1ob3rR3ci2q3xX8mFd&#10;0FGIzHmgE/+fuYEQ4L7XdMwFzAneowLoY2w/+Y35U/hL+SzkdTl0gDhp0CU/X670uoR7ee+Ya0Lu&#10;uU6H0ALgwei5qM6T1zbs58EfIbyB9q24Dw34Yu0K0m7qMX2AOjz/ATl0/dRHvA7cyzwaqZ/0XE89&#10;noG6MiKTekgZ4gbnrdMCcr7nDbkdzwvcFvOdr60fQE7P6HuG583fK3gFnyZkXbYNAAi5NjqtjgA2&#10;CNub7S62Cch5Td80XX4XQNN5bAews9i6bO9yHt/DhvqFFkJfE9pukr8Ov/qrv1o8yAJ15jLjrtRp&#10;jgNmLE8cOSSdxoEwYqYNpmOavr4KqAs6rs/0LSSAxSNPwBKW32estsOKQ0KW6hNVCFEhm1A45/zJ&#10;mcJRL2+Ps7+mvPgl/I69fPKYLBSqvvFsGWfTVRyPFnEymsbpeBEPz9ZxLDw5W8XZ+UrOgRx3nJDt&#10;wlaSU5VCOVRs9rNxtZLHpK6RI0Rcdcm/X8m5w18pTzeSprJ8Ip/fI50Lq5DzdxwydXR5WECy4JOQ&#10;kgObVJUcynZPSBJCTXJqw2I8jbn4nZ2OY3wyjsnJeUxPJzE7m8SapxCmUhie2mQjbttPuc+M0Ad9&#10;DTgt48sGWddyCJhn66D1HgeLwY7jZcyOV308ZJqfZ3A/G2gXbcY5NVoexHc5oNYNrn3P8DLqx5Pg&#10;Kp6xQX5r3QfgjBtkhgyIZxtlfQGtP5YN923fQMq4XK7f8Uwjo2VOn2VdBUwLuvAF7xywcIAPckjF&#10;NTY8j3+Dy9oGkw86mT/q8iYZoeO+JmQcgegP9ODbkOPwAJAH2VKfechIvsyv8wB12Rid9mlBllEd&#10;HsfHp83n08IunkhD36xzLyPfVwH88lll3lBgE6XXq3SWfvvWL3wr3nzrraJTe1r8kveTwNWa8HzB&#10;8rfuERppA7YbG/FJ2/Mk4CtC6ET1Bkdln9odeScc2InFb/7MN+Pb3/lOtGUfJORSBh/IYJ6Bp1Wp&#10;R8tc2gAQHkDHc2gbQhwbZ9vuQ18A+0c812GapmOabBqVA9K22qy4ksWc6uDBx21d5Q0bYbFjyrPp&#10;dWLT70TsyWbeuhFHb70eB6/djmsKj964E/tv3I6h0hv7wzi5ez/OHxzHis9TihZv4q5UycPhIM5u&#10;34g/WE3ix7cP4sO3b8Yfnd2L908exHilBQZb7utldFUnh61qiPTf/vv0grfcxhz6HkCceQB5ISd/&#10;gQb0Zhf3yAN6fst0Mm2ng7bt9fuA5bwLcz8YTM+0jRly3QbXWdK3oXnAVrBJqRr1p7rKfc2JPPjL&#10;m/DC9abanEenC8KbdH88W8X943HceziO86l8fS0GZks+aKw1gOjycC5vOPEboHxGdKN6WJusIcJa&#10;R2uKonPSGcZyV3NqmWM1tvqir3/B7+E3xUNzJaoK2SqVOgaHlV1FDg+GccDBVp+3lzRGuWeRqS3l&#10;kFxro56Y6Wot1BIfvKlc3lbWGqcpWfDG8lxleLApuh21TbWIFuudBx2tl1qrOG2v4kR43F7HKZu9&#10;WttwoFxetmpXWN7Yldh5sIk3QTuqm6MsDv0XWvcseQig14hpL2Is1FJXayj5WBpL5OGBKfVQ6SPe&#10;Diu6JmRTufSW/qOfyhtb4pHf8eeatWDVnTScDrIAngdsaSZkjcdRDdZkqYoXkiEIn23Jr783ZDEr&#10;/ZjGaCq/ZzKFy6J3s+ks3n//vfi93/3dODk+Kf3OOOPLbB31IXTQl4nGG/rC4WuzIz9LVaPRbpr1&#10;97MC9Lbqg+ohyufFDzKyzSj9v/VVkdHv//7vxx/+4R9ePFTkcZwxQ76u3wNsXzI+DbiuYk+2/DrN&#10;sKu+FwHmOdeP3JjzkNtPfvKT4MUOfp6F+7vaC/8AfUp7SMe3B9w2+tn3jfU2moer0LJyfZkHQuhT&#10;j5FrfA144aDCn8YHOQwn3eWBq/gCdqUB5iuXBTNvu6B+H5lbVowLDln4hD/rJLfF7SFUzeXAC1Go&#10;Wl3JvjfZTBTKgIIcHJJunsrXYbb7UmAGp/En7hSv0gHHCYlWWPEutmVjNbuJB1DTQwkLTyVj1pXL&#10;/vdbxY+8WfwSgHkFK5lVOjfnq5QLdFvyj3YsZps4P53G/bvzuPfBOB58MCuH9kt+anJVPZii0grp&#10;g2Lphfge7AfYB9kK9BXshAud3CpIpUOXcKlLH7WfGXJ6ppXpmRaY8+S1rPPXy7pul/NYVc6SRs5q&#10;7FZYHmyUf4Ovxc1SZzU7C02vumw0eBCqK8Q/60VXdHq6gR/HQ+D4/CGdwpdvy8/stxqx32vHsIv/&#10;VPnkvGzFGmTQ7wo70aX+4oEs5WbgB8rdkK1ARxs98SvfatPXWkhLkFljLp9CntZSfsi8woXWCfCr&#10;1qi8/ldD2O/m52B5u58HOmnOcrGKqXwXOWTly7aMndl0GWen/KTkXOsO9hXlnzRVEb6thgkPA1UP&#10;N/AgWMTofCo/5zTOz1hHaOwsxJt85OorsNTLHrfsoPLyFQJ+YgB9qPqyClnHY0tB5gH61HMI/ZLt&#10;K+j+zf3tdPoGWw3iW7C24YEA1jlcA9hv73N538t7pWBdp0wXhF94y3XYhwFZn4HU6zUWcecDXbbo&#10;nmhTJ7zAB+2vr/mJmy/APFCWNHgHKWfe62D+d2G+b6in13EXXJUOwOsreAWv4IsNdTuxC7Fftp22&#10;lXkPijwZnmQ7TNN2cVcczDY4o+2x0WWJZ1vve7ktrh94xOrCdGYco4xx3jW5ACZYrxCEyTy5WFBu&#10;YAZoG3MdrsdggWS6XEMTcJleR5PL9q2NslEsR4A/3gQpG12EmuwrlJPAhM/He8jf6UVLyGaYpt1Y&#10;btoxXTbL2/XnC4VyCM5XmzjTvHwy2cTD8SaOp5s4GTXieBxxNhEqlG7IsZETofq0dBI9NsIqObIR&#10;xxOEi4YcHM2P8jXKC00c2G/kVPEWBQf4ZWNQyPPR00b1nDSfOuXgHixPO7KRVTarynag3C11NuJV&#10;m5pqn7KV30ttzpQ+kvzP57E6EyUtNNancsR0vR6rMVPJkPUEZVcsAqtFsRXLuNxI+eQxLeUYKqX6&#10;U1y5yh+hkYXKywLWJetIvjZY/9B3Ozh2tux8ZacmD6gvErhN9bYhG2RE+3HccOCQCXHQsskyBSxX&#10;wy66n2dgjGCTcNrZCMSBxtbRzjJmtnYPJG/GLGvQ6QaX8f2cz/EMvrYeZ7ScHbpf4I/FBrzze/a0&#10;g8nNfFMXIeC6sbvY33wYk3kFGDMeP6DHk5FrLwLq8nKd5gHdogyLDb89Q9liT1WOfJlf0owG2kp+&#10;o68JLZNPA8zTLh4/j5DbYZmib/QP/fZpyvaTwmU7ND629gx9oh2/9Eu/FN/85jel67OyAYP+vuxQ&#10;l73bZ6Cvsu1+kVCNtUd54I1IpcR6KpkyxmUneDOWw74Cj9Edty235ypwXkLQ4x7INiDrLpv7b7/9&#10;dnz5y1+OW7duFRvGffQBm4etoe5MBzkSGi7oqp1sknU7HNrrWh7SeiU/auvPXjr1VTiT78TBPW9M&#10;b/qyk9eP4uD12/HmN78WX/n5n423fvab8do7X42jt9+I1uF+/OT7fxY//OM/jbs//kmcPTgJ9t66&#10;61bsn7fjtf6dGLT2xS9vMQ/kR7Zi0ZXd7IlX+ZMN1dlWW1Rd2UBU78RyhT33BvNH5yzLPIfcs39u&#10;vxxknkBe2V8Hr7LZBqc5H5jzuZzlb7iQufrBmMFld9UPuDzgNMD1FlR+l5EIhZpvFfKIML3L74mD&#10;9HGsefoaVNt5SIM/DuMlbL7a8XA0j5/cHcUH9+ZaP0iGfEy0NZBCdcohtoiWQ/BNi3TVwO+NCtc8&#10;YNzgN0d1X8iGKTyV9qzWWvfwO/dLFV9HR33Z1b2uwnY5vJ9pfaAxJ+Rz+rduXo/bt27GkXS+25Ve&#10;0DblXau/OH3hSwC0jcN7PslfvZVFKPkXFA9s2DKWJW8eSODLESTzaVPWF+3JKrpj8aB1U2suYS3U&#10;DxxeUFgLlfKzGLyRpjrU0rIhzRtkXdHp0h/Kx1fQeOt+2tY6rFMd/M/UTg7zp7yRLzmXQ3vGzxY5&#10;yC4yAkRHNSnCWNU6scMbVowL68hWmKzZSvjJgfrY2q4je9qsDVlvcqje7vYkg3ZMNB6nWtuxLpyp&#10;D7jeyA7wVh5vjnV58EdrRGzF+++9W2xIV2te2sgacK6yvInX3duPtfRlRV/o/kT9MF7My5cLeLjB&#10;P01Q2eDPBrC1Xj/Ux+nzAManxwSIfebtNxBb5Pse11dBvmf7kBHed6U/CVx/Rqe/SMi8XcUrbTIf&#10;rA3efffdIkPndTlfk9d9aJvKPdK4BtzPud25rcQzct9lfe0yYJ0HaNuX8VzMPeLUjc/mg3sO7AlJ&#10;c3lC8w79OuxKM2S+rsrne9Rj3jLka9rAmof1DjxyTZnctko+qnvFgQ/lV9FszeW7LjVVLJS3WGDl&#10;Q9fNH3zAbyXPOphHsLqusMS3yFv22DUO4PjNax5A0oU6ADsl3002Rb1fyuhi2y71O4dsW3p13MHK&#10;Zw6WA3ICmevZV+y1+pqOWjE+ncaH7z2Mn/zZaXz47izOTpR3Lp9DE7c8a5VF5jSs6ocKOdSjP0B1&#10;Xrl/NeT+yPjTDsig0v9H91YeJ6OcRhy99JjL5YxAfczlMgBx53UI8DBl9ZM9VX5+8gs61Vv3rLs4&#10;vOWadJXdliuwkR0F19hT3dS44osO0xlfYFKyVKj6WptoKQv+AA8Es9eNn8YDm4f7/dgf4uOozHwR&#10;M/nl+G3c2+t1yoG+vIZoyw+QCxgDleewv7VZxnwjX124aspn7civki1ZtaSv5c17XtKYycfisdKq&#10;7Sol2fBiXCNmU95In1ZqLR6Xqnt0PonppDrI5wsUs+lGecST/ELaVTw+/Fm1mS/YlodTFeft+rl8&#10;xflsJeRFNbW9DJnijQq7ZazxZCuf2i8oHqoX86q+oc/oO2wottRfXSHNQL/YDyGd63ofZx1Az5Za&#10;O3jdxpqHfT/WOFxzn3zUCXrPy/tdroM8GZClaYPoteuhjryWcuh4vn50TVnxQ33Un/lw/dRLnDS3&#10;3WMKgF/KGLPsAMqb9zr6Hmi4Kl6HXO5x+TLkfnsFr+AVfD6BcVy3wYBtgu1Lnv9tL422m9hGzjWw&#10;0aSR1wAtaGP/so3ZFc/1ur56vdRnW53DzBcIH7bRhLkdhroMgGKx64nOSCMw4MacD+apIFdcZwaE&#10;Wd83Q5Q15rocOg74Pnmhg/D9Bg/X0ATMa5lc2r3yezcdPtEmB7vVADXZNrpyutua8OUccDC9fSJv&#10;Nq8+a7/UNYf3rVZPPhIH951YyAEob9VP1iH/PEbin0/n8iDtRP04WjYuUc7IROFcTsdyw6JGcsKp&#10;kTOD0yUmy4YWCx4O6ZdykMBVh83ZCheKrxSyqcemDW+PlE+qIuuVwm28/I687oM8BED+4t+JfvlU&#10;pfqdt+s3OEVyjjiYb8hRirHkBePEZ5qM5Qg1tchoyNnhyeDyKX0+N1l+Q6hSRELHS/08JEAoZBOS&#10;a/Ws/qoQ1B39f9nPGT8LcL27eLGOoT84JNnJsoODXpHHAzQjkHX28w6WB4iMaHNG58ljzg6vZWV7&#10;AQJ1mWfI+V5myG0wz0bk4okB+5QNNTqS5ce1aViGhNYhx0l3fbksNG1TneZ012fkvmmABuhbz+k3&#10;AH5pA7Qz/UwDIOSebbEnQ9rsMuTx+MkPvTjN19YVFlK8VUIaOuQ83Ld+EZKP36HkLRnipJkftxes&#10;g/vJcjVa5p82WJZ1qPNins3/4/CzhNweeMl9Zt4+ax6fBtAd5N3pyI5pzraec22grefS+eOT423K&#10;5wPg22idYQww3ugr2v0iofgs5c0qhSW+2tqaZTmU5M2TKW9vyHnBe6rryyX/2wTBk3TK7awjdHzf&#10;cdNHDtis119/PX7+538+vvvd78bP/dzPxZ07d4rNsb3cZV9N30AawIEkG3Tls+aK46Ct1PaZdAv9&#10;AsucsbW7/LYjG1g8ZIof2OrLn93bj9tvvhlvf+1r8eaXvhSvvfV2XBdPTd1bnYzi5L0P4+RD3rh/&#10;GA2VP+ypDQc3YjaaiAM2v2Qj5ed22135bDxUOouJkIPOdXCovFLb2cBi/hGL+HDy7Up/JdtKmwgB&#10;t882ytfolDfHSKdNnlNA0yOs0zZ9Qt/3nGT63IdOLmOsQy4DmqZ5MT8G+KU9blMdDRu6UbQ5nPfP&#10;XpRPal/8cWhVvUu92aDXknF52BX/WG1T+ZH66Xi0jHsnm3hwFnE2a8V0rf5sDNTv8sO1TqhOsLUe&#10;0ZpkxdqFL4hpfdNUGv3Iz3IVfUmy4EB2s5pqDTCL1mIW7dUsOop3lnNdaz2g+Xo9ncRyNo71Qvat&#10;tYmh9KjXYeOXDTv110zllVcKUmhL+uXB4bHyzhuac8U/y4al9JmHj3nomD9lKZuza+naajQXzuLg&#10;wSyu35/HnXvLuPNwFbdP13E0XkdL9qAtfrsFNUYUVgf2WpsI+6LNRrJm+bIZ3dS4Yd0xWS/ibDOL&#10;k9C4kUS1Goyz+ThOZ6OYrbRQVnt5u74h+9aRLvL1gSbjlv6j4xr4AZqflFZ+lxi+y3LY6GvCTw4c&#10;atWRh5TQgbHG/flEfpfa3pbPw4PbkppkLBm2ZaP73di/figi0hz1n1Z4RQ492RM47BYfSHKkfdLZ&#10;scY0n7Ft9Lqir/UouiY5clzUGcjv0rjsqp6WyhVQvZ8FeIy9CD/MtOuIjUWXAcZ8Gb+q17Yhj6GM&#10;gEMg2wPTzu0grOerYx121fm8IdedeTHuqtf20ms7gLxuq8FlSScfIWmEzpvz+3oXDcLcJ7lvDJQz&#10;fdMgzvwMml/7ol5XMCf54V+QdINpZjTtenodM+Q25biBtDoC8IoeQc9tRvbcdz3Oy5gvB+8ywuUQ&#10;C5umiajdXcrmLcvBfaM5V2XMNoz+CrbFVb7CKl7RrmQsFF1JU3Eyu74KmdFIL5+shi9hq3yCWnNU&#10;o1M9SIb13n7lsnzJEiz00CfqynVfxp8HmN6zIoBsLuV72beWTafVjn5X69JmT+a4HaOzRTy4O4sH&#10;H47i/ET2ROLulDeiabtoIM8i00cP7OmT8nOdkmYBd8oVYB3J+CKh3nbjs8LzoFEH2wGPDULj09ST&#10;7+Vyu8C2izFp+w4a6v3huPNnpBz3yleZNMdz0N7pVMjaQP90v5ARk/CpesrYaZf96vH5Ih7eH8W9&#10;u6dxdjaP6RwPs1MeyFu1+7EUzuUfLoSbptZ0/b3oDfeiJfvG78SPRmPROBOtRfRV57ArXW7L75Ie&#10;DuTTHfbbcSDsKb6anso3PFXesWxIZUvaHdXWkb1tSWd5EBI564999OpnZFQvB+6zZcwm8joUb6zV&#10;ZrwU0qdKF3IIv9QQWPLzEfO18q6Urr7UtMzznXzZlt/pn6vNfMliuRAdtbOj9nXavCGvsAkOoqt4&#10;W/FmdDWc5BuvJROVKwf74okHHekubLzR+1Def3Kfeq6wDc59VvVblYd02m7dA6xHrFHYRwMpQx2e&#10;j1zWIfQM0KM8NDONjF4nstfm9eLFunGbx3Gvl5bbNRJg/t0mwG0zZr5K/wpJJ20X7263ec9hRtPK&#10;kK/r+V3G4HidxlUAzx8XqOOT4it4Ba/g+YBtE5DHGDYCW2PE1hmz/fM1dpE4ZaFnW5bpGhyvp2ew&#10;HeW+6891Zp6c7jTz7GvbO+jZ1trOOg6W+9v6ywVocGFj/X5m1Ex54siYmb2q8aZNPbvA9UIrT1Km&#10;yX0aRCeUCbItlNOM48xbBHy6p/zGHb/vLsdCFMukzuJhseCwbSGHZhqjsSbBGc4QQmwEB++T2TqO&#10;z5fxUE7SyXhZfjOSt2NwvTUtx0QLpsmyFVMtdKZrOSUcZsuVkjoFb4WoUeIPb0xtE3KgXn4LjIP5&#10;C1THK1wpLJ/HF3IQL3WJ8ptGc9ESTxvVXbwaOnkhmZfD87X4LLUV95/P6ePwsXHGb00up+qD8TSW&#10;atuab/zLOYqpWNHioqkCLfGPD8buGwf3IqlyVd+CHhieSJcSHAf1F28MPfInfi9i1d/LBOgK6AGS&#10;9dGDA/3B0bJjh5NHussZXda667gh0/48Qr0ttNnAPcsLtLx8OGtEluTLsiOeZZPr+TwC/NMexgh2&#10;iUNsP1SUbVSGrGteRIDWNcuEcjmO/Dwu67Y1hxlzHtA03XeuH56gT37aYaRsnX+uoeW8Xkjk/NCz&#10;HqAXdd0wut3khy9o0jbri9tPfdDnmg03yiI/ri0b0O1zOcBxp4PU5zodfhpQl6Uh1+84YT3u65cJ&#10;aJPbBX/Ik7k4O0WfF6AV8M+OG28wos+VfkR5K4s2AfxGMnr4eYGsd8RpE0j/fFr9VN7KVVjqlvys&#10;N709jefDg2I3z8ejGOzvR0tj+wJg3fxvgzwWctvq4HbmvM6/K24kP/37xhtvxJtvvlk+qYiMst3D&#10;TqEfIGmgbSxge1To6ZrD0PKbrtSne6ul6MwvN14oDy1oNOSDdTYaR7xNIn9TPSWemuWB1IO9w9jf&#10;5y3BwzhUyCbxWv7d4nwSm9lCfqJ0VjVS52QzjbPlOGLQiP5+Vzo9ibV8XD6jzye25yv56fJYR+uJ&#10;fN+x3Mul6kG+4r+0tbLFtCGHgNsGIBvLGbvMYYgfrsJWk4+2eb7w/EVboWfaQA5JJ4/R/Z7THTeN&#10;TAsgnvPtioMAtK0zIO3Kaa6fg4oLoCrVwefhy+al+g39Lr/tLmzhaMsnJiN/XPGTWByC84Gr6aKh&#10;NUcrRlMw4lx++rHWGxMO45VnjsvO20rqs/OJfAw+PdqUvNvd8oCwfQ34QtZ+i/ToYBhH+wPpi9IG&#10;0pteJw666ptuM/Y6jTgYdmLQbUkn+Gmf4zg9PY7x6DwWc+mI5MJbgNVb9PL7eeNb3JzxifvuJmYy&#10;g2I5ZsK54kutXRYcMGt9w5e9NlpTrUezWEkn12fTaJ3Po3++iD2toQ4m6xhq/dHXIqormfVXDYUR&#10;HdXTVXs6kie/gYql5SGXgrRNGt1W/jU/3yAeJ8LxciqcxZl098HZidZpx7Ih5zGejLVGqb6QMpAu&#10;MpY7fLK/2Dn6jn6kn/Dt6ZoqTRYjxcHnAZleQvGyFpY+Fq9ztZ9w3WqWt+XLl9SUTZLUulL9wUPS&#10;shnoFOFafSLRSHd5a21SfkKh0+/GRuvH+QbdYbm3LA8FTLFRaB/rSh6u4PU8QI2Hm88C0Fcgj9Xn&#10;BR7T0M70Ge8XY5i2K/TYfxqo85ptAuhrwOHjwOUcB16EPB4HmQcD15YLIXLz/Ae4TG4vQByfHhvk&#10;A3HSGIfkpbzlznW9PPceh0Au62sjadQFD3l9QZyHgkEf1hPHTtqng36dl48DmRfTq9N1HqPBbSIP&#10;ssKue10FWqdLn2ATFOfT0BrYpWyHz2HLPrc6HNhrxJcD+4XqkB3H9yg8wc8lGtxeAvadoPkoMmaE&#10;shgFXZiDxZZsa5PfouYBvbJFJf5Ul+Yp/+ykMuo+7aL9l3U77uuXASzjIt+tXArQfhnl8jnutdrE&#10;b38rTUa12jsTckAvi677msyrQsIy66uRPETBoT1pW7pqeNGBKwSQ9eOnEfIYcb8wNhw6/ixwqeuP&#10;9m+uK8vd6R6fvs7pOe5rQuym/eOqbIXljXsO62V/2hze81wmw0R6AUcqrXztMn5Qn5n8wrOTdTmw&#10;PxutYzRvym/vxHTTjdGqE8eziFPhyXQd57zNHp1Yam0w59Bf4w4/kS8pzicj+VarGMgH5PCen07q&#10;iJdhX/7hsBfDXiu60uG21gbt9UK+l/yKpvyxlvzZFnsyjAvWKfIpZJ9W8k05oMfvZa2yWcou8TLc&#10;hK+R8XBhL/aHBzEYyAdrYWuZRzQayhv0fKWyenFuvlhXb9krnC+wfRpH0BT/1SOcWg3xAl6zeimv&#10;1x5oPdQXXz1JSuOQBxb4zXuV5UFwvkRUzTfVnM+6xA9sMR94fnDf5H5y/wG5X+t9CVR1VHpEHDmD&#10;noeoF+TaZU3b5dBfIzSw9ayPvLfmfUVekPGLQaDXjl6Peg0Jmh71ZR7M+1V6b/B15hXI1+Z3F3LP&#10;ZQhzfYZdaYb6vUzrKshtqLfnFbyCV/D5B8a/0TbONq+OOR82CbANtz3GTjgf4HAXkBf7mRGgDPSp&#10;0zwZTRv09a48pl38gSuw5Ck1Csy44w7NGHGn54oIYZTJwhOG42A23rvo1+M5zcC16zF9rn2PxjzS&#10;CSxOtEhQipDNXznY27w0mYWHfAvR2sRSTgVvqow1+Z2ej+PkfFI2xiaqR/5DzORnj2fNOONzPnIu&#10;pmUxIlmJDgsU3o6YgXKC2BTR7VKuvEmhelosaLYH9mxZq0g5tOfNezbe+OzhWsinUDnIXykrZeEX&#10;LIf2LM6QIzyJV0LSyuTI4bni1RPX6hehSpTCG8WXcnwWU/XLRHknkpucOpgsn85nR4jDejk7jfLq&#10;v+pFJnK6qs9LVvQLUofC8hS2kAqqP8X5vCUH9dv0JwG9a/y0wTroEEC/rT8s8HFuCPNAsa7ncqR7&#10;bHyRwO3J7XK7sy3IcsM5rSNyzEaxLr/PO1g+bhu2CefZTjZOtCeKLDMQmSEf5JQXEHV9Ayw3QteT&#10;cdd9bCT1O04IL+QzH+47I+mU9yLA5SiT+51rT1DU4Y0lLxqgAbhdbhvIuDJSJyF8ANCFBvIzr+aB&#10;EASc3+0lLyH5wV1g3i3/HP80IPNmXusAT4ar4gDXxpcF4KXepsxfbv/zBGr4OAjsSuetWTFa5tui&#10;b5rTOtJT0nj4byVdJOzzyfLyW8hVuY/CI1QLPm3rXeJFQO6Duh7l0PHnCaar0cdFicONfwZoMp7G&#10;nN8+1H0emMBvUy6KVlAT4MfRJ+uh0WkZGJ+2N9gnDp45hPCmhxG7ZNtk2wdmehd2SX+4gZib8kn6&#10;4kvJdq/kI5fNpWoTjPzIgnZjm8r82eRD4ZKD/MWmrvnZBn5GoNcXDoYlfrB/GD3edlvKHkqOx3fv&#10;xXs//nGc378Xh7xRI16uyRs+FA6YlyXbZlNcyT1edtYxmvH2xigWClerWTmkLTypfYWnLWaZOV76&#10;McWRDZtjHIr488Pc9xzh+QLZZdqmb3rGfJ97Bu5l2+/Q91yGuDHnBSmfkXvUgdwzkvYRpI9Ul2ZN&#10;lFimYntorbhKlMNmufTVeqT0fVVOtatu8a6yy43WBY2O4u2Yr6uf4Xp4Oo/7x+dah0hO8sdnyng6&#10;ncfDc/Wr1idnI+mZ0jbNdtnknMi/X8hn503rg4P9uHH9Wty6cT3euHM73rh1I964uR9vXN+L29f2&#10;4ubhIK4fDOP29cN4/cZR3DzaD36u4fz8LO7fuxsnJ8cx1fzLb+7SvjLmtI7gyxgcHE/l609aWiOo&#10;DAfAbCizxpE2ldEqjdVyQOXmauVYvoN43fCVr7nm7blkspDt1FpjINzTeuOahvu+1lUD5e/xoIra&#10;w8E8Mzy2mJWbPBPeoyqfcO3QP2zIzre6tJjHdKP4Yir7cRajyagc5q9FDzm3OzxUKl9DyJvlfKJW&#10;GoCClPapxxRVW9SFYDlLUWo5iPkYUJW/BC4rpCUV8ml8kPVns9GO4d5hDIb75d5Ya8/5bBEz1qAa&#10;x7MZn5qdxPHxicY+Dy80Nc7VDsmf9Zi6Qn3Pg+Z8WWBRHnZivcmaFgmwBlzxILr6dCY85SeQzs6L&#10;f8qGeuHt4zX1mYGxBTAGdoHH3osA141two4DZSwq3fcy1Pl4XB5Co6+vgpzX+FlAvd46TyB2z3Md&#10;17adBtLsS/uaMth+HnK7fv16sf32s53P81pOy+A+qaOBMhkzQBN+WXPAh9cdIIc1HNY79ME9+kDb&#10;gFwP4OtdfD4N7Cp3VRqY+SBu/4Iwz3VlvuIFji275acXZR94g5dfUeFwjRmGL7uQnz/lEmKlmZ2Q&#10;fZXE+OeusTIIJFYpVVn9X/JWBbBf3MaKki6THQvxxoNDM9kekL01oNr/Yt6rxlsht4XCw2cMpZmC&#10;ihf+u7QLhV9SdBNkHwyxr1fMSq3ga579jta3HdaxPJTSiDlvDS/ov1L0EnJbHVdIvaK+TXgFdcjj&#10;xf0BeCzktGeBXK5OI9eZ49mW7ULAoWleloFnRhMHqcovrL5qhR0lXtG4ZIVr3efgnvFW9mbljmlp&#10;pGFW3qifr+QzLhpxIifx4XQZpwpPp6s4UziRDs6kjwse6hHgI5ZDYCH+HHayK9vXwa9Q/f12K4Z8&#10;Or/biaHiPd7Cb62iy+/dy+9ryZ6UdYt8Q774s1zI58DvkA/GGqbsDYtfkD3wiXxWvhyG78V8cHR4&#10;VA7uW/Jb8bmWyjSXbwLyu/f4LLSrfFVW8TmNlTz47D70FrInrI3a8jc7Wuvws0Yc3nebiou7Fr40&#10;vMxlL8tajPUZ47Wym7Q3zwHMEdj+3J/1OQ/wPcB9aQRsl4GleMYvRc7Qdh2sIwmh77nPgJ5QHjqU&#10;9zrSdOoH98RJ81oK9BwBHXiFvkPqY/7L7aVOo9tmPgC32XndRkLn24VlXtrmzflM81kBGkZDprMr&#10;Tpjx8w5ZBlkO9XTjK3gFXxR43PhF121zsr3hGltICGQatofZBmcblcfPrrEErUzD6Dp8HySe0QBd&#10;o/kGKOO5x4i9zteFPpmJkABAwJW4YWYgV2bjDOZJwxOOkXvksWAoa7qupx43H7mM4+QByAedPCE6&#10;rdERPU3j7ZUmqfVQxDpyUkS3OEy6ZMNMzjefm18wwc+10Jgs4uHJedx9eBbH43lM5lowNfgdyb3g&#10;U0OLjZwf1V1+W5A3+OUksFpBLRYS3VyOD2+blE9E4oixkSXnpLOW0PnNHTkyvEHPZyQXur9u9WPd&#10;7cVSzv6804pptxmTXiNm4p2De4C3sXiLHmeoyHmlSXypCXs9idlmGvy2fHWYLoVTm8rZubyb8gYG&#10;BOTkLMfKM9HCTQ7dZqo8+EHKx2eL+J4+DyCsWIAsesJulaZM87WcsbX6VVh+xz5AFoCVUwkCdEfp&#10;EuMjcJng/i19rPTtsvEyx0fKvhiw/hQ+tvqC7tupyc4V963v1kPQ5Y1APY/1+PMIbgNoyO2s30c3&#10;gSxPyzHLEthF8/MCdX65pl02pgA6gFPNb0Cen59f2D8j9wGXMyIjy44QIK+RssjONpZrQq4tU0Ly&#10;ciBi5z4fpptG5tsbWyxiQNK4n2mC5AfhzWnQg7af/vViwnVB2wsFyjl0OwFC04V3yiM7yptHyqFP&#10;8EX64zDzBj2Acm4zSNzp9bRnBdOuYx3gyX2ZkXTnN+8gkHkjtOxAp+eydcj3PymYVh2p17yYd+K0&#10;Dd0kNOzi8eOApqACHJCA5YM2j0FxuuNvN5Cf0ddWG7rIWtc8JKepXXMmbxwogm5Jx/nd54s6hAZJ&#10;QP9LHin0g3icZxlphxGot+cqyOVy+WcBxofBfUQ/5j6iH583sFnEZ6vLYfBWd+BkPprGUH7WsNUr&#10;b2nw287Vz/xo3lADeYOjPFABKCibX7p+kk5l/XN7XMbX8GBkbAFL8YdNA8jPNWi5kUZ+gDpIdx4Q&#10;2r5PnN+31H/lTZNBU/ZMabzdUj6PqWwtnDL5cbBUDua7an9b46rXjabs80o2sCH7vBr0Y6z8S6UT&#10;TpVnPezF21/9ahztHcb8bBKTh8fx7n/40/jB9/80pqPT+Po7X4lhvxv900n5NPqsyQbZWH7dOM5a&#10;5/I9V/L9ZG+nI/mLJzE7O1Z/KD6bly+40jbb0zoChG63ZYvdxmYztyBT5gTmB89FniMy7dwv7hvX&#10;4zwA98jLNXSIc5/6ncf3QdMldF7fIw4N5knzBGQerBeETleKCKKfbGJuNyzl67ekrxw6d1SUL31V&#10;BPSPvsSICNdaC/BW9XTGA25D9bXWGO1OzMT6g7Nl/OTuRKH6Zsqb12153hzmN5U2j3unizjltz2V&#10;vhQPU/XbeC793DRjb/8gbt++FXduHkkX+nHr+vW4sd+P23vNePNaO1673o2jw3Yc7nXj1mEvrg8a&#10;cTTA32jKV5nEyckD4UPpPX7LrJKp+OTHE3iIqbVYR1d1ccDeWTaju5Yua221t+nG3rIde/Nm9MXH&#10;QNiXGDsz2UutO/pq2MG0GdfmnXht3o23Z5346rgV75y14uunjXj7ZBM3RtXBfVsybUmWTcmVT5uy&#10;tuGIqM/DAXRjkbdwyUZxhev2JmQ1isyXLfWrljFSu2hpTdXsqr844MZo0J2SPVCulVA+3aw+2/C0&#10;Nag+KL1uY1zyPTuoGY/Y+Qty23ugKi/hdDGL8+mkfHHkZ3/xW/EXfukvxJ//9nfj53/+2/ELv/jn&#10;45e++xfjF//8d+Pa9aPoi7/1dBatQVfrU407ldNEFcNDPoPbiQkb4NLxwXAvvvKVr8Z3/8J/FH/x&#10;l/8v8d3v/FJ851vfju9857vxCwoP+weSmfqeDXYz9oLA4xUsY2drFz0OfQ9w+EnB49T1efxS33Jr&#10;J3y9K7/jhhzP4HzGXBbMkPM4X06v4/MCy7eOQK6LMNs5wiw3+otr54eG85oe/j5vr/NTMvy8DHNA&#10;vS78ecq5LJB5clgHlzeahoE4/DH3MO+w/vAc5LUI6GsOb5zHddJG6FgvDfX44xAwf+Y1Qz3N1+Sn&#10;fG4T6fBiPQUu6pHxkDSVHxuuvtN0s8FIan7fNKTjQl64WMiGcoCOP1We0tPIb/BTkdhCJcmUX7ws&#10;ImOpdK0BZRtUiSu8tGW6s+GtctW9EvI1yrnuMw9NNT+MZevHUw4MOcAXqm5xU6yoqBRyfG2osL/F&#10;lwHgoxyQap4pD9Sxj7b1Md036FVbtrbVOpDArsk/agnlM0zVR0veSNY9zYmrRVfle5q7kCN/Wz24&#10;+NvCNkLdZQ8vCcM6Abq/6/giIdef8UnwtPmeBXJbMy9X4dPArvx1+WYE0AHbF0LbRsB5AI/Xquxl&#10;XcRL+nYoU3VDC71GE7+/SqdMxVOFZf2DX9kaKJ/WDfIje51+DDo9TfvyDTV4+enWB6O5cBJ35Tc+&#10;mMzjZCo/UeFYPljZ+5Zutzsa0xp7+Ah8uYmffx0Oqy+PDHusSTbys9axLx0/POjHtcNOXD9qxbW9&#10;Rhz2+DqT/DqRastZaixnMhxThRP5YFOtJ+TbK42xvtY44KedJqtFjDUuGrL3Q/ku+8Kh5obuvmTY&#10;p3r5sfLfJrzgIp+Ghwr4OhI+Jw/98EAmfigPJS61EFmKN6yJRADrak9DsmhHv6O1TUt2Xjarp3zt&#10;tdYh+Iby56HFWAboK+aeXQf29KnHuOcMp+V+9jVlQfrL94jbt2AtQbrpgC5D3DStf8XXVlnKsUby&#10;Qb3j7OflPTbvs1HGdRoy/8RpKw9P8+AEcdIBl4EHeIF/aDrdPAOkZx68Xqp0vFpTZX+OsM4XQF1u&#10;cwan19G0TBd0fkPOb5nm611gOrsgl/8swO3chVkOT8IvKuT+yfgywS7+rsJXcDXUdbpuB5wGGojb&#10;FgHOW5e1bS6h85iWrwHK2a4Q2i7ajtvekua5xeh021zzAH3XAU3PKeRnTWKs0yrzBoVMiNBoQoSu&#10;wIbZjTVivDHiRiYao/NnJh0CuU7Q+Yy5Lq7JA18IAWGBFp5Dfw5fmbe1VMBhfXGMcIg2NJ3FWUNO&#10;AY6CFh7TeYzONSnK2WHBwfsebeoYaKLraoJWkaWchIVw2SVs6roZCzpE9YYcfj4DtlZYfsdeceoA&#10;xXUVKo17i24z5m3VLcejxAnljawUhyYvvnPAXxZUW0XiLXrejuANqPI2/BbL54jgV1jWRWWFRSiU&#10;w7LRAorPF1XX23S1t8E9yTQralZYh0COGxBvFnFN3C81oNcgAyXrkfUQOVh3iTudMjkEsvx2yemL&#10;ArTNba2j5UQeywp5Gsu4FFpmgOVl/DxBnV+3CzlgD3GqcXAJsYPYL+7tKodcrE+70GA5Wd7QtPx9&#10;nzTqww7jXIPws6t/qJeJwJ+JJGTSYSzAj2mCGbjn+9RHHTygANJm6qYujyvGGHWhB8R3oTfPAOpz&#10;HZQBzHsGrp2eEchyA+rXBuf/LOFxPMC3ZQEiR6e/DABPmZfcBwBx7r8s/BrgcBfyWWsitKvL2zMK&#10;eXKft5omo3G1UJXOjc6qtxWvAkbkBlIVuYLepCvuxza9GrkvHiz/el8Qp48YR4xlx3M/Ps++g1Lm&#10;AVlyCMXrS3v9QRwdHJW37TfixaDcyi89K2FJeAQex19uB+C6d2F9nBFaHi6b7wOWm20u9p7QGxqU&#10;IS8Ho+hSW3G+3NCTP9mTvQP5ze3LeXIbgrKLvFXfkr/J2yr8BvZGdAgXbCyrWbztzG79rVu34vDo&#10;qNj5Dz78MH70ox/Fvfv3YyBn/7UbN6Ml/jbTcRyIZmMxi+Vcfu74PKbzsfzLWbQ4JJ3MojGaRGOs&#10;/lAfrHmgdasTT8IMu+57vvK6AMzzUl3nHM/p7gcgp0HD4PSMmYavXS+hkes6kp8+BKwnhkJru8nI&#10;ZqNyV33C5zyb7RLnUKPFFznUR1pmaK1BnmZMZ6t4cDyKuRLXuuZNSfVAzCTzcZm3JX/RLfOj+pv4&#10;tPweaCUDdJCBgLR0S4h/IX9Aa4DCN22SfMuXt1ayYUvprv7Y4OxK97rolNYbvOEF8Nb2hRzUFtZK&#10;RQaqgTp4THlv3Yybi2a8OW7G65Nm3Jk249a8GdeVdrRpx2F04vqyE9cW7ThQeLjuxP66q3KqS+uf&#10;fqsTe+1eHDV6cWPViVvLblwTDnn7fi1fpCG/Q7LgHf+Vxslabef3WjeSHWsmfpe9fBwMntQPjIUN&#10;40P3weJv9KuHbwdasyE7eEfPyuZvkUelK6wP6Uv371V9/KKh6KRk3ROvb7/9dvzlv/SX4m/93b8T&#10;v/5/+2/jb/23fyf+i7/96/Ff/J1fj7/5638rDuSj8QUMbIyYLG3jDXva2R30ikx42x578uWvfTV+&#10;+a/+X+Nv/Nf/VfxXf/dvl/Bv/u3/Ov7v/91/F7/+679e6qoeoFqUN3TrNvVFgOVKmz9NKDJOmMd1&#10;ZZsrW2+0DmTMQNmPC5mPOp1daS8aqM/yqKPB9w3IC5mQVsaU7ldzl8a4xp7fYrdPX5cpUA8NuR7A&#10;14Qg+XNfGZ0OD/DCuqayA9XhPOsab4SBeSOMcs8b6u3aBeSpo3nJbXGY+SRertnn0uDlAUgO6PW/&#10;bLaQp+3wLsWGyFKgspnEy95YdX1xn/84TFfIlyAvftKRDJTdGgh6o/rpxqbq9NuymzKfTcbC6Upz&#10;mGy03LeLrSYVJc5Bf6G5nXNeZrAauk9A4pjKFnOR5tOHD6bx3o/P4/7ddYzPeBCR5nEQyGEeewHV&#10;XL0THlVzATJ5+eXyNFAfwy8L5HF2FWawzTEC1gXGpHWiHgJV/kvf8RIqWsW3ki9SfjJMWcjnOiq4&#10;pOPPu3e72w39/p50sC9/ul0e4Lx3Po/7wtPzVZxMpIsLjUeNv9PpIs7xGXlpTH5Xq7snt3RQjdn5&#10;UuEqerKB+wcHhTa8UB9fJrpxdBh3rh/Fa4cHcedgGLcO9+L6Xj+OhvLf+vLZ5D924RtOaYvWb8wF&#10;fJK+PICigbLQXX7uZ4LPorGwlMwaKt8TrcFBr3zhqYGvie/cWLN9LjvXkL+LbFkz4OtonTLjgHou&#10;ulqLlIGDXNUXxS5y2ME+Locn1V4SssKP5S3/ss6Ap23b6LfiL2leIuTafel+BbG3OQ803UeEzkMc&#10;2l4/EFZyqH5Wz7RNw/UYDdClPOWMld9arSvBetxrKPJSFjDPhJ4DmfvY2wOZC7lX58ftMD3LCgRo&#10;l/f4vKfoOsnrMMcNTs9pHwcy7cfRoi27MEP9OsPj7n0eIcsg4yt4BV8UQJ9tFzIafG0bbXtdz+Mw&#10;IwB97GS250bsbV73eL1hxA7necQAba65V7fZXpvU4+QvFvnv/b2/9/d/67d+68Jg06ByU5V4sZAZ&#10;NlCpJxjKOLQwzJQbBy2Y82QHLUKDJw1PSGxO+OAJZLIiD+VoAALJEyvpFb9yUuRU8+YET8vOeWN8&#10;Jacax0GOwIrPkvLWOE834gTw+rkWEjOeGFRe3tDgoL433NMs2I+1aPIJfH6HciongTeg+AQQ74CU&#10;RQjt2SBMyUntYYO5bCgJ+Q3FJptKytNtqWPEW1feSUfIpxr5fUF+y56D+qm8oPI7kXJY1NLylHJx&#10;pMR7+V1TnCGWQbq/Fi8snCTksunDLZC30dpryXolXuTQ8aOZazy4ifJMVY6FhVZQfB6fl7uQD5+z&#10;hHv+V2XiXxlK31X9YlBSaZti5V5G7hUoebZx6G0h9zMxX7lYyvrCAB7q+shgQIesR+bT+gsC1n/T&#10;yGh9r6f/tIBllIH2I7M8xi2jq/K/7ACPmc+reHY6bbd+WX/QOdsqhyBg+k4j7jy+Z8z58zW6CNoO&#10;g0DWz3wNbeoAPXHYuQe9wWWbTTnsPPbZh/UcXmK3uQc92gyNPOFAG4Af23jbdB/0E0KPPNRNfdTl&#10;BQKh+aW8FxGeF9w2A9duo8sROh1+QcoaXzRkHnO8DpnvOsKz8wC+zvA42s8T4Mfg/kfOeV4mHX6e&#10;G08iA6WMVwGS+ah0lFYnsEUOf9A5dIE3E9gYkJYU3v/8t78d5yen8e/+6P+MI94YYA5n/qyR4T/o&#10;84IDdSMhI+kFiW+vPy3I8ndfgbTVPld9DDxPPZLmFjvSkT1odSq5eoOnKzvzF/6jvxiD/iC+973v&#10;lbe8dRMG5O6IV7FR9nq36ma2rFf8AXks1Hn39UWZLSIDx62vpPF2wjvvvFP8TJezzBy3zXR5INsZ&#10;oAp1X/9X/qHKgsrDm67lgQR2g/GtKAcPum53ZXPlbyIf3qLFW6UccpvK5qGnbAyzKXV9qbTRJEZn&#10;sqHYUw5xydvrxEZ+5fd+77fjzds34st3bsX3f+8P4mCxjOui2Ocz6KpizQOkjFP6RMjG3oqfTWp2&#10;qVVd8aitJJ5lXZe78wHe6OGae8jMvhdx0sBMn/nLaNqUoS/efffdEkfu0GCOMi3SQcqgz55rvJZw&#10;SDroeRJZAsxblOeadOjAm8G8VLqLDNRG0sinYNnSuqK7js6+5tMhuj0rb0B2mqpD9BbKM9u04sFk&#10;HR+cVJut5+cceEg2SmdccMihlVhVr+jj3wP8zntXvv/BXjeu7WteVp/FSusV5eZw/vR8Eg9OTuJ0&#10;NI7xVPGHD+L4wUmcHZ/F9HwsOjP170L6qfGmshxcc0A+Xqj+mdrbqNYpTT472pU8hfzmKm9GdnRv&#10;f92OG7N23Jq24vakoXjEtVkjrs0bcajherRQv4vnpoxaS1iNFekQm7A8LNCTPyAcNrXIlU71ZCC7&#10;auyCtVevGzPp+FTxuQSJPnJIz/oImuXgR2uklcrBMw9Ut0Sn0+rG4Wo/OhPdH60l28pEtKW/6/JG&#10;qPRY7au+qIac0PGKN+sK47V0MUiQ+pue/uQAPRsuUdySr3RP9PWPDWo+Xf+DP/tB/M4f/kH8zu/9&#10;bnzvd38nfvv3fid+9w9+P373934v1vePYzGVryMdmfVb5Q35npRrIdKr6Tya/LyA1pfY1Lsnx/Fv&#10;vv/H8Vu/8z3R+N34g3/zr+L3RON7/+L/G//qd38v7r33QeGo2GH4edTsP3fwGAc8hnyNHBijjDnf&#10;+6TwaB9egsezsdjg0v9V3OUc7oJ8b1ecOtyOentyngz1/IT1PM8DntSuXfxlXjxeuCYvIbb3xo0b&#10;BXmbzz+Jgjy5X9mBCjOYrmk5j/kwfSNAGvV7js1lCNEl9Ig5AVsOL/y8DbzxuX6uuZf9U+anf/AP&#10;/kGhTz3QcX27gLrqkPmrYwanZZ5zHuKmhQzh1+sxZA9clOFhrwYPOovfpgxwZxSt/rlQYWcpm6tB&#10;Xd5OFV32xGhX2fIDJVP2edgDU7dUPGgccE8JWEl+xgfa7HMRq8IqH/tfvOgy44Bwxme3FU41jmWA&#10;mRJ5C5YHwzrMM7Lj4rS0C5JccUj3skH5ZPlW/pqqC5SHLaUjAOn8nv1iNozje41470cP490fn8fJ&#10;/abarvXvSvJb91RW7cNvKVLbQpFlgosur/oROasChbV8nwNAZsaXFTKPjB+PIaOhnpbvAZQDnMd0&#10;TBNd8T3vlZaNVrRBesFXKujnoks8XLMW8rCNBg2+PHqH/gQH7XztwjR4G78lv7If0R+2tDZoxly+&#10;4L3VNO7O5PfLfV0uNSbhpzuUz9WXryk/Qfq6LmO/qzLyuuQvVA+TiFf5ZodD+c7yu5QrZtNx+aw8&#10;h+m8eT/UumG/14yB2sQqYCDaQ8XJrQVCeVmMJ1P5jH15kUzIvjSvwjeELflrMiKivBEvyxjP5Xsv&#10;5tEeai2jW/a/+RJSS2sdfM3eEB7VNn42TGuT6rBedkN5RLE8/NnVgqXfGpafA9tvD+VPDqPf6ItH&#10;9qiq8VMeYBKb0FJXlK9eeX1A3+DbA/QZdhb76v0qzwv0kecTP4xtrHy3aq2S+99x1imvvfZa2RuD&#10;DmkZTNs0qINrr1fsDxF6reI8LgNCx/pGHfBu/mkr8xzzHe1jHqGtrj9D5sFtsS6T7v05r53MB/kI&#10;uTaaN4B6cl3Qc2gE6vwY6vkMXF9VBsjl6mWfBLnMxyn/acCz8OQ21PFx8nsFr+BlBetvjqPLTsP2&#10;+BobxjU2jDi2EZtI3OB8poNNI270tW0iIYh9dQhdp0ODa9JByric6zWPALRJNx2vTVzedMn3V/7K&#10;X8FTvHpQgwYqAG2QMc4IAvSkUjfcOb/jLuf0Oh1PWEwS3mBjsgBJB2igN+wI6w0z3+XpY/jZ1rWW&#10;A1Mcp4I4TxI0G1UdNpF70ekNhPKKGmyQ4nBIcHJ02FDuDPrRYgNUci5PDOt+eRpZDhFvyTT4IbG2&#10;7qsMaeBG95uiVX2+jE4Qry0URvnkjJUnn+FTTlAhCWz5ZzNXlIXUs20XzpKg4kEo56ug2qbGlnWB&#10;pFCcFzbZ2MCRugS/9VMO6eVglUee5eA1looTKigAQdEom8nwo8sKtw7mxfU2PyB2vNDRvyqphG7M&#10;ywPWDxD98eDISDptsV4Scp3LVm2t2mcdBpxuRGZfNKi30Wi5GJx2lSEinfuGXPaTgnmq4/OAXXRs&#10;19zfhNgy2y8QuwZYFrvaTxqInLBrXkBkudXtHFCNzcu6AetvtquO53SQMq6X+nDwqQ/63CPMSN1u&#10;B3HqskPvnwTAZkPb9hk0/24nZXMIQD+PO+rn2nw4P2h+rgLfr+fL15YXkOPPArmOjFcB9biuHH8c&#10;mKbbnmXg+xnydf3exwXo7MLcFoC0On/A07b1RUDm18gUtdmBbEKI0fJm/WqxLPMjb9wvpOPv/ujH&#10;8eD+/TK79aXbbc37jOI6AmXfRSHIgdNFuI0X3F6/SKjLPOsPkPvN47PI5wUBtMtvr0p2ABu85SFH&#10;+TH/+l/9q/jD3/8DJYpPDqu3UMqw8Vvj3fC0/FoHba/r6DwANEGuyW8gjj31xg1x+6ls0BB6g6du&#10;d0WsYEt0eXua35Ps8/aMfE5+E7Un/5E3bkHeruegXo0tusTBPT+VtIQv+arl4FJ9Vb19zAa66CMj&#10;yY1DfzFfyvGGcVN6/Bd/7s/FV27cjPG9D8unLvf7vL09i9lyLF2fhhQ8erN5DMaLGE4W0Z8to8OB&#10;Iptu4tlysKwy1tMtO4BrhyB5LY+MV9EG870MpFM207O8M9IPvg/mcr5v5Jp7rsttQeccL20TXvrv&#10;4o0/JZeHeeX383vzDfn6IGsJ+ov0lXC2bMbZeB0nJ+u4/5DfqJefwOeERYBHB6DD/AqfhXe+gqC6&#10;Wm3GKHKtNtJY11RzNp/ClB7wqdHROI4fPoi7H3wYH354Lx7cexgP7p7F8YNRTM7HYpa1l+Z9/bER&#10;ytv2HQ5XeEBJbeShpQ6H9qof7EpP0cuiq1q37GttwZv1fSlXR9jVmqq/bMRg0YjhXHG5Ol1Qa45B&#10;uxdD+RM8iLPX25M/wBfLtNbqyR+QDg+aXZVrxWDTk91txkQ2dyyBTqW/PBw9UziXPBeMAfHVbfAZ&#10;VJVrM14G0Vf5Hl81UJmV1jPls8Y8gDDR+pHf+d/26ZyxyKH9tu+zXl309bZfS99+SsCY9xzSQy5q&#10;6+nJSbz/7k/ig/fejw9/8n7ce+/DOL53P+7fvRejafXgC7ahWR560rDlIXRhebii2AvpmdKXGvMn&#10;D45LuQ/f/yA+ePe9uP/h3RjJP3vv/fcvZIOdKuvHFwyWrWWfIV8/L/m7HiNyAw2kUVel89U6hdA+&#10;pvnN6HLPCrv4yHTyPcdfFJi+68u87GprznsVYIM4oOBz+ByQYzcMliVhlivguK8N5qcekm9X32Rw&#10;Hvcla4/8UFd9PQWS3+D2Pg6cJ2OGx/FnyPcI3S7T49prMninLfl+KVvKa07RfFBt7cie8enqpi5a&#10;6i+F1ZxU3eerL2z/VJ+1J7/spUKm+RIyR+le9ROI7E/xAFm1T8UcVu4pDy+biLh8jmbM5hv5PSvZ&#10;lbXCdcjMljPoYqPaXRRAfIpOob2tZ7dIXiqweC1z5gl+I3s8ivjwvbP48Q8fxL0PxzE61vp3Inlq&#10;7lsv8anUVg5KJQRJakttF3BPiLAcV13UV8fPAnbxkRH99Diz7gLI6nlDve5PiubXoeNgBvd7tsu2&#10;gy5D++u2JNPVvwtAMqbBnM2BNLjc+pwlg6CUqdShgLio9G/Ow52zODk+j7sfnsm/G8e9s2Ucr1ox&#10;ib58pWFsOvuxag9i3uzHQv7SsjWIpa6Dg/zOMEJx3rZnbK+W1d4NOGWf/XwUZ/IP2MvZaE3Qk9+5&#10;D260Lmgu47DbiOu9VlzX2oG37Q96ndjTOO+xty0/jJ8awm5gJxjvS/kiU7X3ZD6ND+TX/OTkYbx3&#10;dhxLuXuDffmtQ/aFNL5aal9zFf2B/Mu9QRwcDOU3VvfK7/w3kb9khu9avibC/hAHxhzGb9+yF3a6&#10;1SE1/UC/AMgNX6j40YrTJ9zHpnpOcH5Crkn3QXd+U5LwpU2aAAD/9ElEQVSy9B+h5xLK0Z/0IbhL&#10;T0DrRB0qXaj612cfRniGJnmgCZiWkfpB+DGPpglwz20lnvlz3GhefR+kfq9voUka4Dzcdzpphsyj&#10;6YIAYb7ntKsQMG1C153rA+rlch2ZD4Np1dGQ87rs0+KLhl18Pyt+XmGXvF80PivsonEVPivsogF+&#10;0WBXG0FDjgPWa2yDETuKfSKdEDt2enp68bIfAB3yOp9tS0bnA7NdMdrOMifkOYh8nlfsy4M+ayHk&#10;Xp6DQOdxfvKYXvFSqDQzZayDmSfMggEx3t4IsCEnzA0nH+lG7rtcfcICizOxnTAISYNObpwbktsA&#10;qMZtfVWdxNkgVnGFl44yTyCXT1pxyN2RALsD0WjGgidqNe+xuMEBoeVlsSF6DTk78iO0JtKkKRGK&#10;k7KpKkJKVF42ToRirPDGBjV8mu9yLYLlLT1hUysZ+SxbmtV6q7NpRE/0e9DflmWxVDpNtGlmaSkr&#10;IegoWg7cucG8WlZIiou21nEhX0dxlQHLfdFQUBom4Kr0O3HLcHsPuIxfJla5gCq2LVZgl/58llDJ&#10;7RLpBw+ErEdZt2kDab53KZdLnQbr+X7agDZbPhktE8s4GyfnAXL8ZYY6n/Q9UGxL0gfsDTYNm2XE&#10;zgFZVgbKkIZs8kYNIdfIbZeu1mmAtqcZbWczkm47yzVloWf6pgm4LvNuPkij7dBgoefJkMMraO7q&#10;b7eljq4HpAxpDpGF5WBa5imjYVc8p71sYDnXwX2a7z+urcDj7r0IyDxSn/XD/ZPzfBZwlQSu4obN&#10;lHaDTQAfmlW/jUebvvcv/2X8u//z38W+FvKjk7Pil1wF0C+4ZSDXl9M/DbDssz64f2y7aJ/HnMfY&#10;iwB+zx65VZsAODzyl5SGjH/nX34vfvN//9+D37svP/UjgAt4qfDRecbwtLxmPXQ8I7Iwug5fc99y&#10;AeEDBLB1+Kq0yQ+YEscu2vcUgfI2dPXWtMqLBn4d8kbXuu1K9rwRUt4K4WBTdo/ftm921CdCZMXX&#10;nhqK8/bxpl1t2PMb1hxI8nY1tpeDet7qph5s5/X9w/jP/uP/ON44PIj3vv/9OOz34oCHUGXmVVL8&#10;LdSIWbSm0vPpPDqTRbRnS/mK4r28BfRRWYGWC+DQ8slyArjvedFzD6HlY1rGq64NTqf8LqRPrgpN&#10;i9BpoOdK0rif2wHU40UX3T7+Q5eloxyOsGnf7Kj/hBxUrOj3kr/6TP50tg6JulpjaD0iD6CUVaay&#10;fkAXLnRdf4VfERLLpbbyGXz41B8H60WHpBfdruyvytM2vrpVHuQV/XVxP3hYpDqk75YNTuZX6VsH&#10;H0388jDNVieN6CW0i21QXn7iQaulsn5pi5eu6Pbn69ibCEeruHkacVt4Z9yMN5a9eGM9jDc2w/jK&#10;sq/rftxYtuNo0Y4bq24cLDWeVF61SwabOJsv4lz6NhePC62ReESbN+eLPCWbttYzrIn6DS2AN7LR&#10;aldrzhueGnvysWYz6dZMY25CvFo/zhXSp7zRthVekRlvoyMj64L71v37aQD1Vms2+kd6KP3D7vWl&#10;I/vtbgwUEgdZB7Lu4+16P0TDTzKUB9JFiy8kwDr2FeDBn6HKHfaH5fdveem2JzkW+rIJpW+76lf1&#10;b3nb/wWDZQvfoNMMTnvRUO9f83Ux1mroPBleJK+flhzqQBuRQZYDkPsLcLrHDbaSNA43QD/0Cx2D&#10;aQKmbXwSuG7y7uLNkOPkgwfQ6yhCozfWvKYw3UzjecDTtC+3xzyAxKsxWvHpe9lmKVFzBZM4843S&#10;y9ulutfkbUkR3B7al5dXtnSLGVReilfxskVUXctGkA9/ouQvXOke8w+haJUH1YTF/1DCcrmRnY2Y&#10;aD6T+S1pHdmbXndYHsziU/Ec2kMDl455kJ+kfNlBzdtiJXf0fK655lxz209+fB4//uHDOD2ZFbkx&#10;ZzeCLx50ZF+bpY3qVdl1+WyPBeRwifz/sgPy8HghzEhahvr1ywDwZMztMJjnMr62YRk323GHHhAC&#10;ue34TUan0acVPgqmt8TnFPJTpzx0WMaY0PxdALwoPz95tJgvtb6YxfHDUTw8mcZITtK80SsH85vm&#10;QOuDbszkF82Fy3ZPDtpAajmUf7An34GH+uTfdfk0PQ+YRNmv4Qs/Z6dncT46Lw/1net6PhlHYz6N&#10;rta/Pa2J+1on8KjwUOaGw3q+9HTz6FrcunY9rh9ei2uHh7En+4+twn9dyLiMF1oXLRcxkV9zrvXF&#10;uWiNRGu60TqjJ79GdDhs1/BRuyub1et3Ym9/KNwrYX9waf/w4TbbB04tLXyiS9lXe0cF1b6qDxDd&#10;9uHX7VxF3ot8QvcXyDX11ecLyuQ+cdmKr2STd4DLWZdyPsrBl9ceeQ0CApSHN3jwvAZPYI7XeSXM&#10;B0OWh+sndP3EuU8+34MPr2tZV3ofc1f53H7z69Bx0ODrnPYkgL7rqMNVtI319MfBk+5/3sByq+Mr&#10;eAVfBGC87tJvbFLeYyKOHfPLhVzn8rZhdazbNtuHXM7pIHbY9hYbjE2ur0G4xjaDttug7Tn3vaYi&#10;7nvQL1acSsFsfEGuPYmYad8Dycs9kHxsxJWNku2GnGllmr7O91wP5UzDE4WRdOohr/kAaFCefAE2&#10;JlYb8dCYyFGZRkMTfYuDcRwDOSqtdTtay2E0F/vRWBzFRrheXtP9W5rs78gVuCVnaj/Ozpty0rUo&#10;OZcTPtdiZKEOWayiM2dTs3JmBuJjoDbsLdkU0WSu/oSNtv7ryInodvi8UDP2RX1fi5W+HPqeUO69&#10;UlSA0/SVnBjR7KuNe9NFHKqOQ9EcNqrPYbIuW7eWMe9OY96bxbS9imlIfvpjU66z0uS8aMferB3D&#10;USv6p51oPZQCnajcsRTrXEzNeSMF54cvAEgSKsj2DjRwmNaiuJG8pNrqk0rGAGLeivoRqBRWqDaV&#10;hyFKSBr5q37O4DQQztlurFqwhR11PA3kwWIoir3VBcCDxwPIgwSdsYNj3shLOgOEexc6Bd9bnQWB&#10;XHem8UUDt+8qcJuRlTHLxbLPcrXsyfs4uVE+09sFvpfRfLiOJ9F4GjCfmY6vAaeThq3CyfVBNvYL&#10;22UbC1guLkfcRjsbcpB0ELkZ3S7qg67trusBbZ/ryD3bXPjJPBjc3ozOQwg/hNA44bO8aisHVtAl&#10;L20w3y4Hv1xzz+1wOpDbRdxtJg8hAO/QcxnzBfoa4H6u1/czkNfj+uOC6wbN++PqBKjPmK8zLWPO&#10;t+s+6Lrq9Tt9Fz4LmIc6+h70qIt+tZNB2ieV7S7gM9E83MZP0jQ20oHyyUE2Bj+KKzYIG9LXJjrY&#10;Fm97mk9ZmDL2utIl/B9+L3BYxXnCTU5Ct625m0/yaXJraj5sqy2js9NYTCfyERgj5JGurlX/SjrW&#10;6Ejv5XeIVqvNJzJVb1P3O92YaLzNNc9Xn3tWfkLkt90xRccNpCMzZPk8IPd1qXPbF+iH6wLoN94s&#10;oN+4Z3D+5wFQYjO4epBS9Qp5aJEbcDjls94np7GZLaLBPerW/eq3FmlL1R7rdKFZ6FU2Neua2+1x&#10;UAfyuf22k4SOg9wzHed3WWyRdZy8+KzYe/xWFgVeGNi+UoZPN6rrt1t5/DE+pYdt2f2+bP6gH/1h&#10;hYOB+qKjccSBG2+sCTrlkK0rkcj2qr/Q5/L7s+JlIh0dyauaKOuos45JYxGLpvRuxUMn0zhUPfvL&#10;dRxM53HE71jPzsS37sGF6PWluwcz+Z2jZRycygcdy69dIedHbZjlXMechzgydz9ZztnHJ57nHxA5&#10;Ws65j4E6LcBl3Ge+hiZhvle/JnS99TTqMLjODKTBGv3JA7CamcRgTx50O6abRszWs1i21jFf92K+&#10;FOJpN/rSY9mFDWmNcmBfjleVn88Qd9Rn/a7G/WahtQFjQ30km9FYrsoBOQfl/IwVPnZl8+RjLGZa&#10;t8wlG92XvRr223Ftrx93jgbxxo1B3L7Rj72B9F/0yyfu26LCG+u9PY2Lvirnuqd7PQ3BpnRJNEVs&#10;Ifu4FpZxg53giwE82Cx7xu/LLzoN2cNm9GX3hjOtU8ar2AMVP5ps4tq0ETfmnbi56MXNZV9hPw6l&#10;S6yRDmfNOJzIHvN2GPU0unEm3ZvIRs+xl+2+dFnrLsnlXLZxqbayRGryXIn0l+dLmpJfQ2ux2WwZ&#10;51PJ+kyL8RFvi00jzpVhKpsgETbmapV4ZJ4op1PuN/pQf6vyk2k84DLTOJDfpB5RDcVO0S8FPyZI&#10;lAWreeoyQT2otAqr33/V3MJcIxvAHMP6kSmi/MwZfaZ4UzrZJv90GQ2N+5nmpIVsZK+r/r1+vbSR&#10;NdgMHdZaFxtTyjI/qWq8prZqbkkGrD376js2v5eq26x9GsC4sV0ouiVgzGEHdo29FwnVGK76tx7C&#10;g+2M40agng903l324yrI5Y05/VmBunbhVbDrvu0sAA+0BzQQX0rPHCcv+Qhdtk7TaU9Ct5m4wfFM&#10;2/oDZuAe873R6wz8UfukXlPkfJTLded2OQ18WnD+XAZa9fbV8/k+7YIv8+o1kMH5Kv4lD7Z2mlgv&#10;/YnWhq+uaP6pDt81xkRenk35neu5xv+CPmXsy77xVrjHf3l7VfaPfbLQPMRvVZf5DeQhNNll5h7V&#10;WOwY/utqqflCNn06UhEVw5XtdjfR7Wt+6GndRh/RdgwyfMNfZWF3A6JAHgkrq7kLRVJZ6rg1tULa&#10;BsK35kHFm2vJbCMfdyPeVB4NAiVG5VEhNYJ9Oapm3YDl3GjOXi0HsdCcNjlrx/G9dcHJWYsPFEmG&#10;EixrB+zYeiLONLmXt2Oggy4xfgq3QkB8qIJShfOIgEZb6ds6Pi9IIq1hpYMZ3Uc8lNjYOq2E3EM/&#10;0UcQHeS6epijym8obXwGvAp2yQTcBZmebYR5dLrLZrvmvNw3cJ+8hEaXdb56PcYqjfsK5ePwMxal&#10;fo3TTUN+hvSM6lcafyv5Qksha8fqK7CiXR6swTtHfyhbrTkZ0Bse9lxuYr4QHbk77e1h/Fy4WLRi&#10;NpYLNBG/GpvtZresGeCWscBDNJ3OMFqdPZXpyldeF99pNMEv56culjEaT2Ok9cxCflb5coSazE9p&#10;MJbbKs/Xwfb3hnEoP/P6zWHcee0wrt0YxmAoeysflDffgcn0PCbzSeWTqCz6Q7uXM4xFS37odclK&#10;fGj48MDikjfX5Ae3exutRVXH8CD2Dw61FtIaSLJsSyZopjz24vNIAzVuJWsqUwOb8qNwnhqqv/wk&#10;Ex0g5quHlKp+JKR/sl0t+SCx7UvSmStA56FM1g3ipkM80y/9LOTaefFvuOe6sj7Z93HodMC04MG8&#10;EDKv5bnNB0Cs4R3PD9J57sttAQHqXWpOp14DcdLqZzFeu5m/XX4bdOvXrsvA/ZwHcNquexnq+Yyf&#10;BMxj5v2T0nwFLwaetc9zfiP9bDvtfr8qL2jIeYF6HHoe44ZMw+Uzusyue3UEnNdQ5/GLAm5XRkO9&#10;/ZZ5tmEA9gkkD3YLe8a+HMh+HfaMe1fJlrivHQedzzrkenJe2+pst0FsMbab0Lbb65M6ZjvPNXVd&#10;aJeFYnQaQqgbZaebURADn5E058mhaeXy3rzzhECIQI0ImnSXoTwh4EkoC7vk24gHDqCbWnwoVhYm&#10;TPoKy+aXnHZ+f2qz6sm56cdGuF71Rbcn/rtyOBpxfraMs9NpjM+mcjTkWSzYVBMNOelNHgRQPa01&#10;m2qr6PBQgBcmck6afHpSDgRP/3XEW0/OW5eOFBssEIpDK+lvCstSGtFti16voBY9olMWFcoDbppq&#10;E58RakuOTRZjyFCyWMqBkQPXWbaiN5cjNBNOJY+x6AvXE+WbioDu8+miiiCuoOQkYVR/6hMcSeS1&#10;3bgy0BzwEqzgFVafUgOdr+qDCh4peAGkGj8JwIfxceA86AlonQFdFp2yjqNL1inA93IeINd9VZ6f&#10;BshttjwAy8fyNCJ/sBggYV2GGUzjKqjfc/6M7kdff1x4ln4lL3YQhxe0DSONe257bj9hlk+WmdFl&#10;iOe2ZNtIeqZNGveoO2NOozwI5HYSN/q+wXVwz4dWhNhvaNf72Og0ECANgE497mvAbeYe4PtG03NZ&#10;1+t0gHt1/KRgGtTl0Pg0UOcjl3W/IE/Cel7Hc5rbvQueha9nBeqlj+ykAObredYpCVTzh2hWv3e8&#10;Rc09dWy02HTjwZJFLDRXghz+zGdy4KZz5ZAeauHPm6uEyJnDHBB/gbm6bOipRjYWFtJtNul4+5Qm&#10;lQM0tvlUBwdibKRMRVcjXPzxWVBuN2O60PjXfM1+DPOve4uNkDwGDS+qj4CsMyB15X6r151165NA&#10;th6lBpEtDy6IPj9HAPitU/Y5pcXlwJK8FUuXupt5dDvqfJKn3pYMuRzosebxRprHUj2faXNd6cwl&#10;enFgO1jK0Vg5dPxGNypjneWtFPShKfnzJnObT2arHzjMl/qpAHVwYMlBCVolvRJN+PLbwrR6Kn90&#10;tJrH2XIaJ9NRnAnZMONTucVPlb7vS8TXmx35ifOICZ/Fl55TWMhvgHd1vzdflwP8AftnYpjNwroc&#10;sxwInWaoxy1PkHbU4zmPy7o+1w3ajrtewoyUd1iP57SMpHnNQcg1tDNPgNMeAa6FbIbiW7PFym/D&#10;Pzw+i73Da3H//iiOj7X+aHaVr6s8skVlBdChYcX/p5UclDQ22BsesBjLp18IZZvKAYLWBcpXHgYW&#10;lkOIMpDEj/pcGUWKjchG9KQ/fFb0sPzmfT8O97Xg66K/KqA86BgPFGGX5rwhOV/GWLZqIlSXqybp&#10;svjiE/58yr/0gbC8zSlcay2z7LZi2pedG7Rj1eNAH/upcarGyDsJLSujp1hfbR2uWrG3qPDaZB3X&#10;JxG3zjbCiOFIpPkNVtkb3qofTRdx0D+Mt66/Ed3787h12ojXz1rxlsK3H0Z8+cEm3ngQ8caxUNd3&#10;Hore/VXs35M9Pp+VA+2VdJe1UGkuclWf8NWUamNXclB3kQ5yOMNmckHJXtoguTBK6WMyik6V85lA&#10;3XMBrksS1P/oUYVlPSps8gS5Qr50AZJWBr0aoNmm9BsPXFgP+EJbsQKMA41XNmi//nM/G4Ou1q3S&#10;1aKjui+lLTZis/3EGjNhKa+7/ORFS/fKSNoy+HHa+XHgI+NHwBjLduCzhF31F5k+hi/fvwo/LbC9&#10;3AWPu2cwrznMaBvsuNci9hfoR0L7gL6fwTQykMfpddwFprkrj9PMlzfIjF6POI/zg3WgnTnclceQ&#10;6VxFy2hwXvgw+ho+80Yd7cj5DeX3m/kt+7bWlBzay/gs1u2YLveF13R9J9bNOzFbH8bZvBtnEx5y&#10;msdMc8tCdgZuRLGcL5cvp+gaG9HC78UOCakN+45fhhVl/ilfDBLiB6/xW/nypJrd7/FbzjwUxr6c&#10;dESJFw9eKqzoKOO2LbtQ/8HUR3EXXJFeLyrK4gPeNaetNRevhArLQb7uI1KwyBM+Fed3vbG9fN2G&#10;3xlqbDqaatX2pebBeVuotYKm7MWcPJUMCDecohYrLbsu26uCkih2HmlfQuGphMwz3EPej+Z5nvBR&#10;mVTo/3cBc1nhXnzhk/YHg7j52p348jtfi5/7hW/Fz3/7F+Mbmn++8vV34q0vvR1d6SvkyiE/5V9g&#10;e66Cq+r0+Mt+H0jc95wvg++BLut0l82ADj86nrGDsjsN74UgnwqLrksDecC7QoYK2gDNSi+Kb1j8&#10;hArLsES9FtLBmeysfKvOSusGfu5V44wvli355P6cBzr56Rv8SPmTlOcJQtlldWZshCv5gstWP+by&#10;2uY8dK61AW/qT0TreLqKE+n22UJrVx4o0PhZqLg0PRodHhpuRLurhOZCbZrK91zL3+wIuzGUj9iT&#10;MdnvEW9Hvy1/UHLoqm1tjZPFCD9XsmgdyE4cyNb0giZWP/M619jTWmXYlA/LG/3NOOytY6+xjL58&#10;ta7sTkfDiq8sdXkAR75d+bKt7M1ajnKzp7VTV+tYvgqleotNkVzc54T1PgLoR6djbz13+HAF9Jzm&#10;MoQ5zTplWqDjQE63LpEG5rjzQRf6dX48N/hw3oc+oPn1fa4py5xiXglNH8iyAXJ7vJb1Huay5qtl&#10;np2Wwe0FnxV20TP4Xq57V5qvX8ErALI+Zr3I+nIVWIfrupxpMnY8fpwvx3M9Tq8jsIu3nAaQt572&#10;RYcsC6MhX9flCdjm5v05QtJyvwGZboZMN5exDTUPpNt2Y3ttf0Ff267nOcZ23uXyfcJS55aXR8CM&#10;A2bC6IbboBsx5jbooPPtKgeS10IDfeCT4z609zX1ZFpAFqL55hO35UCbhQleDk4QGyEuC0/bhYT+&#10;q9KFhS86VA7PeFT9RvPZGU9ljMpbHHPdI7+BcvxBc8EmkBwa1brdmJdo6VB1kryQEoJNdQRPAZL2&#10;EVR+NnVZAZWNmRKSrHJ0uDy98ifnpyUsezy8ZVGtEYRSJDkypcniacOCo+RRfCuvzP8XGUrfJvAA&#10;8eDJA/RpoU7zFVyCZVmXkceljVg2VuDT9MXTyj3TcBlC24pPG2znbMuwd3Ve4M/ysRwct65aRmCO&#10;g+QH3V7ilrORNAB+fDgBX4RcwxtOuW0t+cxnXX6OmxfoEycf9KDD2/bQdT7zSBzw9ZPAZSwDI2lO&#10;r8dzmuuwbOCdtrl9bpvvv0xg3jJm3o25DbmMr0HL+2lk/nmFq3qQeZ3f+65+67tZPiEu6VRvKjPn&#10;chClCfN8Mi7xNvk0zzI+lvIj0CN0HDnOGDvzRZEjekY+5noOTGaLeZnb2dzCB+CNkzIeNJ54Q3rv&#10;4LDUX2iIdrcnx6ynvOKNMUO/Wm9B6vss4LOqV8IscjUig24rObv4Pkp3R5tPgl0sZ13PdJ1ev4ae&#10;0cA9+KhDLpsRuOTrcjxexLdhBeQ3L9gqsNIpkHulHH/bcqWs6HEQF/i3wsrZ0yKhKzlh63lrl02b&#10;rhx9ya8pvVrKh908PIvG6Sh6s2X0VIxDejaz0H10T8oeTTbfOfTUJZvc5bBTvmfdprqtwCO8bYG4&#10;7ZDtVRlP2znH84/ReQyuw3WW/hd6Lst1ug5jppvRdbgel+cecxVvkdQ3plw21wdWUIVcl69HSI68&#10;2TiaLOODD0/i1o0vxU/eO4179yfR7dyITaN6q73T7svMKK6/Fu0UHR4QYqOV36TnEGS1mke7sYlB&#10;rx0He/3Y69OXsjlsmKrv+U16+p+yIIezPPTbaq6Dl5w6smE9RXjjia99SWjFTq1ZR/ClBpXi99HP&#10;1N57Dx7GvYfHMVe91W6yCBRUAXSx/Kms/lt0ZL8GrZjut2M6FCq+LK+CN6OjvENxyKG9WhhDFdib&#10;b+Jgypv3EXfOIl4/jXjzpBGvnWzixuk69pS+KCc8vRg9GMUbw5vx5259JVofjOLa6SbeOGuVg/rX&#10;7i7jtXvreOPeKl4X3r6/jOvCgwfzGN6XzE4mwWuk5QxLbSw/Jyau0R0+k8oXUUgrLSn9x5hEFyTL&#10;ctCCTmz1DyJg6V/w+UD1UwV1FL+EGoflWnzI8msNJ9T1R5CNdmh11IeS7+HBtfhLf/mXy+E9eitN&#10;0DipnvqvPiWLvoim6HXUdjbNy1dqSn3UveVte8jyoiCPHcafx5DHYx6XnxXY3tj2GJ8F3K4Mu9Je&#10;NHwc3oFdfWTI15Xvc3nw4Py215YjYF52Xe9Ky1C/NlyVnoG5whthINcZPafs4tkyAHJdu+p1GmGd&#10;zi45AjlvRvMDv7whub+/Xw5fSIeOaZGnAC9aNEaxEi6b8+AR1PG8Fw/Pb8SD0Vtxsngzzlevxdnq&#10;RtyfdOP4fFUO7icLzZW0TzYb2m2Z/paWa61FIzorPvTeCHnHpYqLelMzsCt8pad8KWTFIRhfaopy&#10;YD8c8Cau1vbYFPsnDfKIgAwOUwzs1+WPTCy3j8BHRfjxYC0mN9WBfYW0El2g7ioLIchDBzxUtS4P&#10;77I0aCvUOmDBQ5PCtXx/ya2cy6uJ3mv8KH6U+Svb+QLhahHuvsN+I/1S5ka1gb5i0/jmW6/HW9/4&#10;anzjF/5c/My3vxVf/blvxptf+3IcHh6WcmXOUftK2efVb88I1lmPP4dPQo/5Ovg+QJ5dvqbT8pi3&#10;boPW97reA6a/kk/u8qhIq82cLz+vORZOi4/Afu96ofl/PIjGaD9a02H0V73oyR/oS98agR8wEY2x&#10;dFe2YX0uuuexaItvqfBKur7kSxyygWv5Ecvevny4fd3fj7nCeecgpq1BPJCey7WK40UrJquu+nWP&#10;5UIsGxr3sjVa2WrNeyx/916cH38gU3QeR4OI64NGXO9H3JIt+Mqt2/Hm4Y240RvGnjjra23RVRvn&#10;Y62lRxpbPHQQA42tgUyDrI58uMX5mezQSLQWcWN/GXeGwv4irrcWcSRbsz/byG9sxkD8dZfSM7Ub&#10;r2klmc67smX4yrKZXYXIGXDf5P7JNjiD+8fzBzpfPxCnjO0VyD4moXXD/U8a4GuAuHlwfvPldPNl&#10;HswHh/B+e565wch1/cA+X3vfO7cX3syD63U67Tfv8OZ9QnDXesg0MgLQyGi51cFpzpehXpfxacF5&#10;P275V/D5B+tVRutp3SbU0WMmX+cQzPA4/dp1b1d5w1W0zK/H2U8jWDZGywRw/4C2e5az89umEVLW&#10;+U0DcF7AfZ1pe64gzXmh5XTbXV9nJJ37nl/yw1e22xmdr9SdmctI5XW0gmO4bcSNeSMuT0K74s5n&#10;wbHhYDQ9x51u4RrMI6HBvPtNOTa3St3Fea7qVqTK/OhYKaDSJQ9vfZU2LsxHtZFX3gpLnQbi85Y6&#10;FZE/FfyWfXl7is2ytpSAQ3ji5fs+6mBem2FnrSsPSk7GJepa6Rt16IY8KkfZ6rfxUQw2LBXydDCH&#10;81oscEDfoFLWRjzgu41XT0IrDrsb5RXq/20bK36rC1r8xQQPsDxA6oPIfYg8ip5s9ekqfAW7ATln&#10;yLIEkHHdUNkQ5T4hX51Wln3uA/dvPZ6hzsenDfBE3dgxH9pjAzM/xMlX10uuc1o9bt21zBz6PvLN&#10;sqWeYtO2NhV7SsgBOw8n8Xl7Qq7hlbzwSghalgZoQp96qAMgnw/toUF+eHJogBfLIMd3QW4faBlc&#10;heRxmynnes0/bTJy/aT6nwS5rOOflF5G8535r+epQ/1+lgOwq8znCeB+o+ZcYJX8aFpCfg+cA/Py&#10;O9/Mz9s09BeZ8nvgHKienZ/H4dFR7O/tFRlxQI8+oeM8sMeGVPmUucoBjKHFih1P6Vy3U8p0lLcr&#10;u7YQTe5xmD/ROOPT5xx8zZe8eStdlo5SL/e5xiHzuAbg66cGtvqZxzefduZz3uU3tYXlIC7pcB2y&#10;TlvfoQf6OqdnyGV3jQ3KGIjDH30FogvMY0bbXdsily06K8Xjt87BDf7Y9pB0rXwgnx6XgqGcF/Q5&#10;iC9tv0DUTfom5ECWEHdxqWoGh/tx886dePtLb8dbb70VN2/cKJvv4/fuxoM//n6c/8mPIu6fxlAq&#10;y2+CI09ZiNLm8sWmuWzFUrYa31I8qjeUp9LJensMlEVXC42t7BzPNgvMawSwjJ8t2h4bqMv1gpYH&#10;9Ztmpp1pMscZc525TObRcyLzlg/vSXM+8hA+AlxqPVDua32h1UH5TtVsySdG19Hp7YtGU3aDrybs&#10;yz4cqFuH4p/fvVXRImcRga5QTVU/Y6t1vV5J51txNBzGrevX4ub1wzjcGyiNh4eUXXzJGKl/lJ/+&#10;K4cnU6VzwLBU2kr9JlmuZb+kL+2O9F6RlfRtoYoW4ns8m8doMo1TtRecytaJI5pUIVSoi2YiM9on&#10;3mZSz1m3GdOm2qlccx6QXqjO2SJa2wdCBuumdKwZPenTgM/nzzG76j/pVEf32GjlIYcZtNuylbpe&#10;jJZxu30UbzSOYs1vBY+X0R+tY+94GfvHqxg8XJb4UPH+6SZ6I+nrWP0yUZ0KO4uN2iwd1djxW//S&#10;1oKXf0Bpkf6nT6Wf6gziqPXlp4xB8qkxzwHoo2rEP4ryyjTOhOpvHq7hK258Br+tDuChmjryhZi2&#10;5AVF+rDTH8Sbb75d7A36jS7yNj5jhLZWB/aSjdLB7pZuE9Q1jSYvX6x5kQBfGYELu1hLf1ngcfzU&#10;+XXc6XW8Cko/PQafFXbRAJ8G4NO20fauznu+zvmdjr3m2msd0rHdAHxw3/GrcBeQXueFNM9HLkee&#10;jKR7/qjPJznNdK6CXMfjwHSoG9lkJC0D+XL9RtLhDV+CTTzmPNMAnAdQaqyaWqs1J7Lrmu803keL&#10;RtyTLf3J8Sh+/OAk3js9iQez8zhbT2Oi8T+XDV4FP6ujfjGtleJlL0l8KQ+9xLYTfem5kwdYecCU&#10;PTBMpB8wEnvyeSJ6wk5btqYjWyPkwBu7Vx3YV/a12spSu0vVj7a58LFtF+A+XKs+/p4FTKrCrFus&#10;g+VvaQ7i0F0zo3j0Wpr+uCzDA6LVHCIfryHfnGPH1V7MJrLDmrh4UYYvdpapQsAcshN39PtnBbCy&#10;Gy/HjLHsISosn7sXz/hR+EX/4Yc/iP/j3/7b+N7v/k78/377e/G7f/D78W/+6I/i3XffjYXGfVUP&#10;RKu2ZppPQvfT0+IuGnXMY/BxSF7z7ngdyGf76Hj2L4mDOY8Bfuu2x+0AqnqrOEmMEZYC7bbGWIu3&#10;zzlYUP61fMClBtu8F61FV/N5R3N7J/ryrwYajB3yN3nYnC/18FSJ7DA/16RwrXEo9S/zfaPJ2oK3&#10;x6XX7aEqGyhNSNgayi/qx3Tdi3PVNxauQ+mdbmx4cHM1j/PpaZycH5c180h6sZifyqcdyWhMY6Dl&#10;8a2jftw6PIqb+/txKFvW10jD/+ipjXwVYHo2i5OH5zEeyUfHnRWuprOYn53HYnKmsTbWuJuUt+yv&#10;95txrduKPbV/oLIc1rewVZSTiLE0/KwTDyJIUNHsgJ2iu+gxfUOfgMgZmWNX8Zu8pvB9+sz9Tx+R&#10;hzUdiD0mzHOH6UAj6w73iOd6s97k+ozkgQ5lXafr9/oyH/DkQx63hbLwR9zXxsxjvV4jQD4j4PRc&#10;xvi4tmTINE3XUL+XMfOWcRfsyrcLnfd5QJ228RV8ctilD+CzQu6XrJ+5n6DLGPG4yeO+jh5roMsR&#10;mn4eC64n11WHep7H5QVy3lfwUfkB1hX3TYb6tYH03G91ML08j2f0fedxPNdnuqSRB12ybTeiY9Yv&#10;8mR9LHQhYEaNKB3EfW2nBLRjAuZNsWy4XdbAtdH3nd90XVdG5wEpYyGApmX0dclfDusJNauz8aKZ&#10;nQ2aIjwhIuR/rivUJKv/EIixCFt/lHP95GPDtLq/zUMibZRDUXB7SF+FWiQoLTiAV15C7vGGX0NO&#10;SKMjJ4MDhYJ4ads8yls2chUtDwGwuVsqEUfbRZN8sggt0NbzjZzldcwn85iNZzEVEuc3D5dz8b2S&#10;kmihVoqrDQbiH1XLzxdc9t8lOp0+srJ7IGSDaz1ymSKPJJ9MM+MruBrqMvS4BJEd8s79kpE090sG&#10;l890M+zqk5z/cWU/DUAGHAjUDwPMN6Fl4vaTluVV2ZtH4xlzeTDLlPvwgJ1mM80HE0Z+24UDe/8m&#10;ff6tF/j2AT9oWUIT2owrLx6oz22lDtqa+x8gJC2j066CLAswx0HLBH4cB33fQD2eS8Bcv/HjQi7/&#10;SegYTC/TBM2vZWKsg9OuCj/voGmwQuLpusyXNSSdw3qQp++H+/vlQP3ug/vx4PSkHDqVeVfz7Gw2&#10;jffee6+MAWRlneZhFnSGt+jRefSq6JH8Cw7rocsGwfl4FPdF9+TstDzwR92kL0T33v17JX9Hefn9&#10;ct62Z7ODN1p627kJWCo99/2nDZ+6jmxldDGWsw0j5Jp0+UB1zh4nItrxJHwacD+Q3zzCnzdPeMuB&#10;N10PDg4ukGvS7WS7PrzRSi/ltyVk41izgPKojRy6lXq2MlCITAoWOWzdSCGuJYe8xXdV3oPr1+LN&#10;N9+Mr3/jG/HNr3893n7zjegr0/n7d+Pev/t+HP/pD2N97yT2Vo3Ya8kXalUbW6V9+JX8/NNCtJfi&#10;ScprfrI9dVsM1tWsrzkf6YyhbHszou+Etm0A5VwfiLyNXJumQ2jU0XMWmNOpi3Jgbgt0PD96DiQP&#10;bXf+jIDjvGnPFwvmPBi8WQa/rblcLYq94Ccz+DA5v9XO794vZG74WY4NB7Bqy/5eKw4PunHt2iCO&#10;DnmzUn3f3JTneveHvbh+dBA3DqVTw77GguShqtdqQzk0QQfKugZUe5orLejYwmTNw8ZtxED2Zl/l&#10;e8OBUhsx0rqAt+zHzO+SRwvbIz1eq685FF6yyVk2OiubWX5SRDaSh5b4CtlmrgaoEc3FqhzSN7gW&#10;zQbx6TI6c9lZDpnRp+3G/0Z8znutWPU6senym/itGIFt6cdKTC4kn4X6ea7l0Czi8GxT3sh/88NV&#10;fO1uI37mXjveuRvxzvub+Lquv37cinfO+/H1ySDeme/FUaMbQ8m20+QtKHalJSdcCvGfkTfV0Hb1&#10;eum/ErCY4kEJoltdqALxXq6eD2ikfwTpOz5DTVhQPFYH97uRg3p+7kViFY9qCaj28jAZtoJ28fBZ&#10;0WtxX3RB5fh5jI4K8fNrbXVGsTYKObinfyjzIsFyNXBtG+ExZKjn/bSgyEHyyfxkvnbBrrxO8/XH&#10;gdJ/W3xWyGWftTw8IwPLwWkZuMaGYot5y+/o6OhirsvlQeq3DTcvmTffr6cZnb8OOQ98OO76PZ+Q&#10;VuZMIfk8jzm/MUP9+nFQz+v6CTPugly/EYA/+Cxzv5A4AF0g54U02zuy0LHSxD1rLOJsMYuz6Wkc&#10;n38Y9x6+F/dOPoyzyZlsveZCWQRZfNl60QSxEvDYlE2RLeEHOvhN/KVs4kpInRc/wSPbg0Gkatzl&#10;dqcZ/W4jhoOG5qlG9BXKNS6Hi8w/Tc2F2LgLYH5SYTWvoNvwOLDorhDhU8CjdZQH4sQTL/BIixUn&#10;rPrrUbnqbnn+Tb5980B2+SAWk36Mj9txfjKP6Vjz4HJ78F9IVnR3Y0UPMP2nafvzBmqk2o/iozpo&#10;LA0T3+gjsJKvMGX/YjSJhx/ei3f/7Afxwz/9fnz47k/i4d17Ze+APU4eWhbVojeQ2UX7KnxW2EXD&#10;+LRA39THbB123SNOOWwNPib7JUb2QAjtf9rnBGx/rrJ7pHM4z7CXySrIw8v46m18ce6X3pQvu5mJ&#10;9lz+gPSR8aWBSR5+d55cqB8Phy7lr23EBw8GtuQHaIjKD2hKtzsx2LTKQ5YDrQn6WpwMdG+o6721&#10;GNB6YKy28EWmU+FUxmYh+7GQ77CUzhftFiutHofmG/mW05jM5TfrTuWvc/jMmlk+Zq+tdbLqkz/K&#10;5/IXyjc6P4npbCR/U+2QvyoJS2+w3QpxYXlBrTOIdm9fa+Y9hcNoiN5aix/qLz8RWxlA2RvJTog7&#10;uRF9HsrnK0tFE5QX+VvG8MZ8xVoeGwu4H3N/0RfO6/UeZWyTue85hdBxkHqgYz1Ybtcfpg8W+5p0&#10;z/1PnfBlHjPChw/qcxsoQ3nAdHxt+tZX+Mih6wadz2nQdd3UA12XdXm3w7TqmKHOE+C6fc8hkO9l&#10;vApyvRkz1K8/CeziDXwFLyfs6qc85tBzPwzjve06+h4hYxCkLOPfdD3+6lgfl4ybpwGXzWiaP+1g&#10;OVgWWSZ1G0Af0dfZhiJL7u+yX3VwPbb3IH1v3bEuGKkr91kuY92xfTXmskauuUfZ4pHZ6GakAcb6&#10;9a7Jp97ILMAsREOuy7ArH2AabjQh1y5PvZle+ewhjvkW1XUVIUGhJaeo4JZmCUXXwkGQxMlj2lU7&#10;q4m84mM7cLblOYiHRtkEBXWfs/JycKB6N4TwDE3qVl7y4GiVUOVLmVJOmRFFCeFBqIQiX96gXxJK&#10;yebrcjjPYf3kfBLjU3AU49E4JqNpzKccuC3LJt92/fBTAe7XPDDoTw8Y9yFYh6zDr+DjATLMY9Iy&#10;LeNk2zf0gw2SMY9t538WqOf/rPuStuO0++1zELtZl4llkXXTbfE194y+X083jSxP8lEnhxA+pAd9&#10;sG7enEYeH9rbzjueeYY+k4g/1cUY474P7Qndzhwa69dXget0SN0ZLZ8cz2kGyhszD0bANF8WMD/1&#10;dgD53pPQ+b8ogAQKqkkZdwF6kPuY8J133olf+ZVfib/21/5a/PX//D8v8b/yV/9q/O3/5r+Jv/Fr&#10;vxa/9Eu/VD73aB+HcQQd5hPi/v3gMtdLrugSb9d/+zvfib/+a78avyr8tb/xa/Gf/Kf/afy1v/4r&#10;8bf+7t+J/0x1fU318ruQU40NcVTGD2/cG6jP4+aL1F+PB+mo5IhcjRd2DGQTqqHxLFQvlPO13J8X&#10;yvAYyGMhy/VxMnYduS7ywxd6AHrxxiE96M8VEveCjvzoDu3EIdz4SZKCag8uOH4eebb6ZL16BMwL&#10;vm1B6SA7W8INbzuzydfRYmTQLwcpN27ejGuHR8Hb3LPjkxh/eD9m9x5GyDcsm3NlI5AFheYIkeeQ&#10;k7zVp/FBOEPulwtRYx3qMtqVz3lsd3OY1xAG07AdJ3Tc5VzG65CrcLndXMrlXIfpgnmeZBxyH13M&#10;fD0C281A/sRJOQJYbOYiLLsRbKRu+0prkNWat+55MIAxvigy5icMbt64Hrdv34zXb9+OG9evxbAv&#10;myDS1aG++qlXfW6YN+/LFqTKFX4STx3pWLcjvdTaQVGWEeJ9E4N+Jw459BdddJJW83b9yTnz8yIW&#10;ksPeAbpyK9rSVb78wQNNhAXFQzmwR36SzVplNtN5NCaL8hZ9b7GJrsI2D3soLw9+cJDfKr8rX22q&#10;8nb+orwAJT+8qXYI+dQwD4Pw+63LyTL6HLYvJZ+JlG/VjMGsGbdn3bh91oy3R6348rQbb487wnZ8&#10;adKNLy8G8ZXNfnyldRhfbV+Lax2Nv7YWu2zSlsMogeqnn+l723GAPi3n3Vv11JX+sOVbLOnIFqzK&#10;vCigKiP96Tj9z8MZdeRnVljL0f/83Es5oJeO6FbsDfdK2zhcoa3oHbTKwz0coGwP75ltsDqlTkHR&#10;3aRLLwKKzLcCJ/R487XDnO/TBtuSevgsUM/P9bPS+KxkYF4zZsjXjCnmPR4Q+9KXvhQ3Ndcw35EO&#10;78x7XNPHLud21THfc9yQ41dB1iXqot9A08R+M1cTOl8d6m0FyLurfqfle45X466q3wjtXfQN9fvI&#10;zv5F5ps81GMEyr7QRv6o4qvGsny6erbR2m0hmzdbl7fCFxPsaiemo3ZMZa+nxaYrvyYDmchiO5aa&#10;NJayxwsZizn2GpSoij+m9BIK4aU8QKm0Hr6G5pfhEOzFwV5bNogDLvlIhaoqKO2qEJbLg2UlvJSd&#10;ocggycGwI+njg+ZledkKqzm6wuqFIcB9zlShKUOVy39r7sVy0YvTh+u4f3cep8fzmE7Ur/Khyl9p&#10;nmyayqFeGXc0c2fbX1oQrxe6SfvU9+vxNDbjWYR8AB7Uk1KVB/fQDwnyws/Kevppg+t+lvrh+aKt&#10;O8D36nm4ps32M9grMXJt38M6liHzie7xoG4VsmbQfU367DN3WoPoyL/hEJqfcmg2Ra8xiVmcxWR9&#10;GuPlKKYr1Qdvsgc8CLleyrfSeMcOzKdSaPm1DfHSko/f1r0uh/WbTuzJEAyx58tVDGQYBrIPe/N1&#10;DKZL9fM0Rmcn8eD4Ydw7vhcPTs/jHN2XvzYYHGmtcxj7e/3oH+5Fs69xIr9uKe9CxWM6h0f5KV35&#10;pX35fhxyDYfR31NbWjysyCNCQr4IUD4bK3+l04y21i/NLm/170endz02naNYdQ9i3duPjWgsezz0&#10;2YiZaM/VXh6W5YEiXmLjpz3YRy8H9vKV8JcKbm0ocrYdw7Z6X5h0+sj9RV85r+cy1urOb1oZSbvs&#10;u+o+OmG9yHHrQ9alTCfzSN0ZzQdI3PMEZVy3y/saoD7qzQg/8OB6cz5C0sxDfgidMm6P87o9GXO6&#10;Q4D6rgLfszyuwl3geneB7111/xV8MQFd8VgCHff4yEgaYwr0WMtjL6c5ZFz4MJ801wMyXvI1dWTd&#10;RRcZFxnq+kl+xiHoOHRyWqb50wBuc10Gxgy2T4DL0Bf0G0ifIU/ykPcq+5Dpu05C6477O+tM1gfn&#10;Mea89TIOnSfnLW02Q3Y0bIgz0iBPOPl+NtqEQG4Qg6BUsm0cIWDjSTkwC4qyzmsauaFck98TrHk2&#10;mK9qc0NxOTPrDRtwuBOa3DXZt5oayAXFr667bdUpB4n7/LvcsFQconIM+H6PpnbxC202shYxW/N0&#10;8zJmckLWKi8/SE6DyiosdakoWyoqJWdG+eRZzFqrmLa1oOpo4us3Y8XvQios13JG1mJqofIz0WMB&#10;NVe4aENDyjHvC4dyUPripxuNlWQxlZM0WsbkZBbnD8/jTHh+NtWCTQs4HGrJio3v8paJHDQ+jVh9&#10;Ao02SgnhsbT5UXyZAR0Bd+lQ1hsrOnrjdMoBuayvwXx/F76Cq8H9skvWoO8Djnt801eETs/ld4H7&#10;wvlB0qwLvu94Rud/0eD6sEkcjnMQ4Df4SLPNzPxwz20gDTlgD5FTxmwPPSHYwFt2oOuhXh/M8+Yw&#10;1/Dj+sjjuMcEoe0s96HHeKI+6sJR8eQHur5y8DEZbV/mQAar8pYghwnwRj0cCsjMlq+MNFlk0Val&#10;c0BXNv+xnFpIrhbih4eU2CTh0Esi86f7QKAuJ0LQMjACLrMLMs1nBcpZdsjAc+Oz0sttMc+GejvA&#10;R9K2D3yVX0ZRHNm2tGhFphz4INOW2AE1rVyUzXgV7MoLmg+j81qHiANc+/4nBUlIuqD6aUMJK6RN&#10;BqLIIbYHvjxwN5WvMNW8vXftKH7+W78Yv/CL34mf/blvxTtf/5n42jvfiG9/57vx3b/03XjtS69F&#10;d68ba83VHMK1+tKrruZaCU7eRsw3GhPM+czX6quJaOKBvP7WW/Gtb/1C/Mwv/kJ89Re/FW///M/G&#10;Wz/3zfj6n/92fOOXvhOHN2+UzYQJPouY7+/vlf4S60VXmKd7HS2Mt311FZC/jk8D7jP3T+4P4qQt&#10;8Z2eY19lwB8CMQvlbRL0XLxsZCikyYUvDpnwyzqKy52OLrorRB5KKkC/l7fLhfhopbNrAP9X4ePA&#10;9y2nbEuJY1+wsaDtnw/tbQdth7HJtkdsdncbbTHekg5FLESPLyiJsupkrLBRJClIiXVLYxR/TXF2&#10;2HmbWUi8vW5KLqIpm9haRPQbmgPkeCLT1ZL5Bfv+IE5O75bwbHQmu38a3dNJXDubx1DjoCs97ok+&#10;suZB0pX4WkaHF2tiquZPFJ+L7lJEN615qLXqj+rtncIx8lAfwSd8G70pb7DMij0uPqgSVX/VfyJA&#10;XHnQN+scITIzZruOPLkPkJd5yWWIM5+hv4TMt944JWROAslbqi589KVbe9Fr9eJIY/H1N27E/gFf&#10;H2Azsdrcn87OovxevfoC5PB9xaeEN+3ot1VeMlrENBYdyb6jOprKL9vQXPfLwbvEpftH8bC5H2e9&#10;a3F33Ysz9SByH2g98GZvEd+41o6399dxsH4YN9qzuNmJuMEG6mgavfla9eAXVT/vwRzaly1CLpy8&#10;MA54yKMn2ez15AMUu9+LyWYQJ1oTHGuun6tH15txtKbjWH94HMv7pzFQ2dcG+3Fdsh0qvs8DJDON&#10;vdlc8VX01rJRvDk1najdmv+xfXxidaG11HgS7eNRtE6kKefLGI5bcTTpxc3JIA7Gnbi9Gsb1eTeO&#10;Fu240RrGUUN+uBY1M/XDpC1pcVgiZdOokfz2pb9asK46caD8vZNltBeN2N87iv2expP0UB5N9Htd&#10;2cteNLtSnvU0BotpvC5evzaax58b9eLGuvqqQbdgp9h+NAU/g4cHeEiaQwcEyBuB5ctnkumG3ylW&#10;2fWyrfHDp6gZST78V55nhKLjAmwyz+fAx0p9tGSMXYGrpuqFZza9nU5cuBAfxml3GSeLU/E8U58t&#10;47r068Z8FV3ZhhlvOmqVKDHGpKP1pdah0g61jfftVV7jj68bHGudear151hryiUi0F/naSeQTwCM&#10;c8YxeusxCxByXWyK8NMA2xNC6vacxxyMveCauHkDAdt/ygG+D2TenfYkMO061uk+jVycz/aSMKfZ&#10;foL5fpVOm8hL/dhxzb/SFfYymFg4eGlr/LEHIW0rX2voSZ+Ohvtx+9q1eO3mgQbamTRpoXwa213Z&#10;me48Vt2I880yxs3yQxrRkR1BV7vy6/ua1vp8WYMfWt50Y6Jw3t6XnTnQuBmWtK7G5p7s0r70HDsH&#10;WC4A/HsOAL2+IR0ZAoQg7QUB8louhBm4NiInMOdx2Qyu/yqs151DaPk+deE3sMayH2FeuG89df8x&#10;h/Fm/FzzyNl6FOeLifKqf+VA8SsamgbK3tdipv5Q2flcNlx2d8acyDqqqXmlyyf4JQfsouzFUn07&#10;lw1cMMepv3moj58d4TfqUYfybklPcelMX/PNwaAV1w/WcW0fnZCcmZOK3VEFmlA2fEde8wk/18Lc&#10;hW/XLgePtB1ZIgeHl3M74qELi5hA7m/zXzxgdZn8CBabK/prfpO+vFbMiZ58dvGwlD+zamsN3mRO&#10;5IBOrlVps/I2ZD8lU2xmS/YY55IvzIzOZ3HyYBz3PziL4/c7sZnzxulM69B55XryUwA0iHaLVvkZ&#10;pC3v7j+Adlkfsx44/iKBGpBYHa+C8lIROsYFbXO8dKL0Qj5I+UKo4uUlJPU7X8PCp6PhtImHmzO4&#10;rRlfBJjus9B3Xo8191u97wg9NwCEXDM2jdgk+6Pen3ZZ6GX7S4gNth32mgH/o8zdyHOr2Pw0W1u+&#10;IP22loI3ZuqjkejKB1tNV+UQm4NyFvisVVcad4u17knvZ+q3mZqyUBpfohVTGiRaU6gNvKHO5+a7&#10;C37SqBV9OQYtDSIO+09PF3H8YBmn91Zx9nAS0/G4DMz+sB9HWkffvHMz3rh1LW4c9GOgOWMt235+&#10;Polz+WXjc421Gd5HK/Y1V1w7PIxhv/oqY2/Yib5sR1NjDtsCHxvxWb7gofV2V2tr9uZX2H6tR3gQ&#10;obWWfyh/sMef4h3ZqKbWQWvJeKOxiI3pyu70pYYDyYq3/KuvXV3uK9IHyNy2HXtLOv0Eus/oL5ch&#10;v+2y95NJd5/mvjRyjQ6wDmHdQYge5Docoj9Ars/8mUfqZT7wvhtpns+tPyDpzue53nStw0brsusk&#10;DsIXaZSlXta2XuuSDljHoUG7KAdNh6SDANeA00DXaXqWW73tu9B5KOvyrgtwHW6nMecBXN40DC7/&#10;Cl4OcH88qV9yPxK3njAmPIY8jpxGPKczZpzXB/HO6/EGupzvgU4jdDzTyNeMVfjL+ue4rw319Lo8&#10;HieTzzvQZtuFLK963MA1wHjHPtk2ISPy5X5xX5uWbUoGy7Zej/OSZjrud5A08oDWF/rccaN1x+UJ&#10;yeO8lHece1wXLmDMjTNmQ5fDnMf5uGcE3HDCXUKol+EaIK+ZrCPp3M88eOIw0gaj8/DpwKo+1aG6&#10;4MbIxpm5w4XlH4fbhswjf/yrnqgFlUGFyX3xpsKWmNtcSpFHzgc5LlBpbOiIq+396prFBh8JKunK&#10;h1QIlRwNOXBsFLbkqOC8NIX8jv16LnngsG0/jz/XAmM+nlafyJ9KLjPJQY4PB12FGLwSfk4h6xP9&#10;UgfuM5A8mDwASH+kP7cIOHwFLw6Q8cWYTLKnnxjbRved++tZIevHZw1uA/YH++SDAxz1bKO4R2i7&#10;WAfrdF1OOQRtJ0kDoOe6qRO0naQ+8jI+6pMH6UDuJwO8uD6QCdBvl1IWoI7FAtvLFX3ZUn0btV3t&#10;5MsfWthtsEccnICqg2ULn4rG/vH0tHKVBSYLOVk4LUBl19f87q7S9GdZZf6Iu80gYH2wDAmd9nmB&#10;zLPb4bY4jb7oNoWtdvS1SCUuq1cOsstBvlSizDEKy6bWc5oEMh/uC8KcDhDP1y8amFOBhRbx/N53&#10;s1d9Vu98Ool/+yf/Pv7p/+d/jX/0T/9J/E//+H8u+P/8Z//v+H/8w/8x/vv/8X+K3/zNfxGnJ2da&#10;pO5rfHQ1bjTR8uAIb5BKUaX50W5obpGEN4yl2SIePnwQ//K3vxf/5H/7X+L/9Y//Sfwv//Afx//2&#10;j/5J/K/Cf/QP/vv4p//DP4zv//G/Lwvibq9b9JN4dWB7KbsipxJ7sWAdAvIY2tVvLwoYx9uIeKjs&#10;FfLAZ+N3u3nw8vIBHca0wpKHAlVRoM5ibg/xim5lK+pYh3rbwSwTX9svtY+B7XPcDjnxbJMzbddM&#10;SlVP1RcG2snPKRRbJhkUOchu8tuy+JO8acuDJGzk8aZ1R77h+MEo3vuTH8YP/vUfx7v/+k/i/X//&#10;Z3HywYexHk1jX3b4RqMbRzIAg6V0GJrign2/xbYD+L3zeaOtkM/lirb0m0dIli3xIkNS/cRT1Q5p&#10;z5bnj25U75Jz+bIVBwNqMPXStuW2fdzPwDXyQm7ID9laprkfDNBgTvMcB3pDrJqLKrTvwadbqyqr&#10;voT+vuavO3dux7Vr1zTuWdDxTjI+y+WGa2YTXaw+ASsZiJXFelYO+HnTUYnR1ry4Ef8j2Y7js0n5&#10;nc1Wt6e2S8ZL8cWBvsq3V/Noa27rybAcdBtxY78Vtw+bcWu/H0eDfuyxkYu8xQNrFJEM3rhqq985&#10;hG6yia77xWqIP/hZy9BzwD8az+P45DxOz0eSz0Ll5BO3G9HvaPHabkZf2FO/aJGgdYR4XC+jId5C&#10;yPirJEy71X5d81l83qRva20Rwpbm857WFwNdDlet2JMOHvX3NOdINyTXa7duxp03X4/9G9eiIx9h&#10;rrpPFtM4mY5jqr5vD3px/ebN+NKXvhLDwZ58AamXsL9pxb50dS80hvipBtXRnKsvHo6iKVn2tN7p&#10;C3tj4UT9I944IKjGCusd6RWc02cOhazT6EN3Y0lTmSXjSm2jXPkMdLnH/5c69mKBeowVfztRt8vG&#10;PeMCRVBbz49Pyp5+eYhJMmeMYRuQP2UMxKs1ZxWaJlDV+uLA8r/oB8ncvu/j/N4XBZW9rRBw3YTZ&#10;rtSBeznvi4DnQdc0sG1G++tGp1sOxC+h6if9t72udGkj+7Bh02E1LNhY96LV6AsV3wzkr59Lvyaa&#10;K/idda1zmhpTnAYp5DfOW8J2k0/rcwAlguUUWDJV3XyynSOktdiwfnJoKuaEVb8Ycx9U47fa87Ht&#10;Jz3nN+S0+r0M+d6T8j4t1Gk4Xg/pB/sS7h+3F3C+Ko12akTzRRekpzmahy2GB/vRPziMpujw2XvW&#10;U5rGy3krB2GUo3z11Z7t4dSWZlUVM436Qv8XL0FlKm9B/2tNVj6ZX/JSv+jKry4PfTDH67qiU+XV&#10;xLGlBu/QFjCfVBVtIbVP0Y9gTk/xVOwRKDq0RU1F1XoH/4XCuq7cFl1seWY/rxAuyfLtml2p5UAE&#10;hjGftuPk4Swe3p/E+emqvLlc+aTIo2KAtmQb9mjbroac72nLfFpQyVh+WImr/7aohha9KWNuu5eA&#10;POxbAeitbYzhZWvfVeDxBZRxUUOAvjZmoI35njHPc6BlAT3Lqr53Qx7K4JsQd17zwJ7uYr6UPrLH&#10;630VHpBBh8VrySVepaf4RmW84NvwILD6C3+yrbhMcXlor6uB0hP2NWh6WiMUv0t1zFXHWP18Lj92&#10;PJ3FaDKWX8kDsQvx04qe/NyK7wqpazKZxvmILzbKB0dHVI9URqxVa4UFX2ZSvT35obww19YFXwLS&#10;zaJPfAWKevmZJto41TUvoM35uVfx19DahC838TAR5o+fAChtVyU87Fx0VTIoPyWAzGT4uLbcLU/4&#10;tp2lX1gjsG7w2oF8zsPaw2s+0kyv3qcA90DaAk2HGUmr+jevLyoaLl/XjYyZFyP5SfO60/dJN2Q+&#10;Hc/lgVy3286cBEIToKzbQDzLwXHny2GGXWmA2w/uAqfXw6vgqnpewcsN9Nuz9B16gN5adz0WvH/g&#10;w1rQL1vUX7LwGKBe6zMAbaPrqNfjOuroOj1+MnrcgY/TY8si82X8IkOWO5DllNMJfc9pddmQ7v6y&#10;zK+S+5Nk63qMV9HLeagXPbFOGq03ObROOm4sdUEYJahvctnRyEi+PBE5DawzaOZzQyyILBDncRyh&#10;WrB5QBBShnrNK6GfYiPMbbjgLddXFjhM2ApU5cWTvjgz3M6oTGyAFf6EbJQhxCLUfiVQeOI+sFEA&#10;qjEXcZG5AOLmA554e0fT3QUiQbkdBeXjyPlRXiXym/TlU1wi2FxJNisp3FKyWUgeU5WbiM5YfXGu&#10;yf9cbR7pejSP5WQWy+LM4RhokEMPGdRBSSTX8WUGyxywTMHSV5L/rsFR5L7V1XqZOuxKewXPDhdj&#10;I8k+9wH33Wce66DtxccF063HPwtw3bTXNst2yrKwzV0mm2r9BKBhGRm5zmmWHXHyW+bQg67rBEnj&#10;PuMCZ4JDd36LmZBrbBx0yENeI0Barpe8Lk8coI5yKF/2bGgHJlaLGKWVRZz44VCqLB6FbNSXDeWm&#10;8sjoFdT98llenhQXLpbifTEr8cpaVrw4zAivtB2AR8vKaHm+rEAbzL/1h9DxDNaV0jaJg7eSO4p3&#10;tICWJpS06idZtDBVCFVJSQSr8k8LWb4ZDVmmOe48u3j/NEBqFw3eAGg1Yi69avQ6cTYdxwf378bD&#10;s5O4d3w/7p88iPPpKN794L344IMP4+T4RP4ED9YwTpC7dEZ63FypXVLU1lpzjFynImvdR9bdTjeO&#10;z07jvXsfxoMT0b3H7zyelLe/3n/v/Xjw8GEci+5CY4PPOONzLBWnQ5BN6Uf9ES+ySrJ90eA66TPb&#10;jwz16+cBRS+2OlQO4tF32QIe6OEADdnzae7yeW4hB7zFZ9rqu/Eq4B4yvQqvouG2IgvHCTNiZ7NT&#10;jd0z2rnmnv3WQuvKAQdNxgr3hSisoBr9VTvK5qn0panEtXxYHl4qP/tEuJjKaVzEZLaMh8dn8ZN3&#10;P4gf/ukP40d/8oN479//MM5//G7E2XnsSWevbTpxfdGKA96o4WBVfb3uVigmRR+L0ane8hXfC+kp&#10;v3e7bMm3LG+siYeWdIS8FzxXIWLkwSz6DfkC7oMiZ/5Kdum6runLsvm/7Q/A8gaIIzf7cJ6X6v0C&#10;bew982d9fnXc64HChxB+IVFh9TlnFu+3+UT9jRtlMU+/mbbLVVi1i0VCOcxgsUDb1jOtKcaysZr7&#10;+o2YbVSnRDOaz+J4Mo5T2ZrFchrtLp9A1nzdkTg7kqV0u7WQTVBfDmQWru114+ZhN27f2IsbR5qb&#10;B63oyYh3pBEdhS3KyJ61eQigrX4oG5JshsIXnKhREjRfqOETpWdaE4z//+z92bJlyZGmiemepzP6&#10;GBOAAJDIubKyml3dQrJJShfZr9AUklLvwueg1BVF+AJkXfCCpLApUhdd1VJdA4tIZCKRQCKAQLiH&#10;u59pzxP/T9f+zzFfsY+He0R4hDvSdR89ZstGNTU1NbVla9nSWoDj70/unMa9+3fj7t2TGA0kp+p2&#10;3o7sN9fR08qDd2mbome9mOYb9bGt3sTKBxQWyzwWvyVsXy2iNRHNk2UMp+s4mm/jcNWMw207Biol&#10;1yrqrzvf/yg++rM/ju//2Z/EvZ98HCc/+DC6905jPezFut+N1mgYD9//IP7wj/84Hjx4qDWWbHaQ&#10;qs/ncdzsx2nvMAaNfp5kPFFfTXrtGAufiH+/a64SP59fxZXGARoUvcoNbOwHywn9ZTmzrCUonOPk&#10;kZVSRkiDu8v+5oDalp8A0A89eXl+EX/107/KNvCWI+H8zzceBYy3L2DGfPtg3ldjqBpX8H2FjSe/&#10;457rn68A9Ln7fR84rp6GukvYV47T7Ev7XYLrhy7z0PSjL8u1gf1eH9uOd/oSqmYiS5ojuCnBW5G9&#10;dbT6V7KjnsS2+6nwEym0T3X9KFrDSUR/Gs2+9G97FrPGJBatRTTazB+y3aUf160rFXcVWw3yZVs6&#10;u6lx12ZukYyo+o100bYleRBu8Uvn8TBvnT63lfbZ7zUU4PT70FC/BnyN67mmDLNbx9ugHl/3g64H&#10;lz7xjWSH0zbHA1wD1Vvn4m1joXlgEz3NO6OR8h+Ooqsy1ko/k0210pzb6Eo3DxuaR6XzOcJe6XNb&#10;frdx7zIN4qhiqx9v7F4jdliO10pXkrI6NQkUTRmkXJpHQFEvCWJWwq3qJJ68xqxv51abw1U5tNb+&#10;vZg5vgi8jAMiN1WNQik/NvBBNuuRNx5k4BraK9bCF8bFINrNQ9lVhzE+b8bjT+fx+W/ncXXWkP1e&#10;ralNL1C2pQx/EdTzf5dQ0m5EJvLhBPSxro3wHTtdi/nE6tTOmzJ+X4CxVo5L+4HkTTFmCHfcNe92&#10;iKygk0DrJ+d12dbB1tGEk8b5LG8lHTycmA8aLlaxBZfSy5y+JRnmp1SSe82zwrSFVkKlyVO7lK8h&#10;+zBPR9Alx8oPsN2EQxmt/ZVoWYg+pUHvy/TK02FZP09n87jQmvZSyGc4WjJkOda/IWSKYIN9Ihtx&#10;MpvGXDYZn4IbT6f54Oj5BXbwJMaX85SrvvTVgXDQwr4V3yRPvJ1/9myitfIsxmPys2mv8Jlc0b5m&#10;Dd5kbTUUv3pieMWLrWjhjfvqE19CiSi8gqfY9yVfzXvznHSE0T/sJYCsG0hLnNcgJZKXPPRNaTu6&#10;T0H6zmV5n6Jcm9j+cR9Tn4H81OF5uo7QYL/lBtdYxlEWdAHQSD11PoD4S76Qn3mItZfnJMJJQ37L&#10;tml3mP1G6qljHVy3abV/H5ZxTlsi8KK6DGWaL8MXwaumfwevDu5b+tzXlgHQMox81scqiOxy/8Cb&#10;9X7RjGvCSUNejwPLcn1c1sH1gowXyvG9oDpCQ4lOW45V178PkKv6uPp9BvOh7Ovb/PDNftBQjyMP&#10;WO/fkp8lX/GXWAeX5/Ldf/Uw0P1cyqQROfA9LruWGfvBLJOKIcY3t8ByMV1vmBvrRoIm0MSBXCOE&#10;JtwNcX34y/TOAzit0XHUCW3lpFf3ewLlhuB1WSxaVHUuLmSwN0GqkgXKr3qCVAhdCiaKo1f93Xre&#10;toORowMG+2EcjA60ALr5xguQ3em6KJwKKR0ecdNLbiL8Ey5FnzeoMKxEsfxs2mthsG0ojRYZakJ+&#10;A1W2Fm/45abBQryYq/ypaOO8I3CGq8xzVbkA5ZelRZ48OphWyXV/8bsBxb2FQL+WUMoKcrdPCdL2&#10;EhzuvL5+B98MlPy8lr1aHzC+6COj++w2XWC8Dcr4Mn1Z/z46vmko6XDbAOtXdBTgdhKOzi31KkgZ&#10;5hGur10+fqPrIx/llOgwXNJ68sBo4fvdp6en+ZYh30NmA554gDzQCm0gfteDC12k9QTDddbBslH6&#10;q9qAEw2UJd042SxjtlnFHGQzbkcPJfpofBWQD0qxsOPN0nwrU+5yLR5xM6hoE3gbmEeAeVTy8bsA&#10;01RHw4vaY3A/kNa8APN7xNxUU5osZTcXIWHX6DqJ/wbA/WBwWwgHyjY67luFHW28RYmUjQbDOBiO&#10;RJjCc/5PyZRcaJEt+WKebDarha8SZDvYjGxKxrdtybbawJy9VB8sVSa5+YZef8gxo9JdkuG1hvql&#10;JuBZS/ZKtxkLjpbuN6M72H0/SXnzExDI+46+lGWFfVt8Shup1kdA0lH05+uE61qoDxsJmpZgdYNr&#10;vpKuVJ8kryXXoDd6v4xGx7s9xn3g9pd8qAPh6A3bFnVj2sY3OrW0O6gTem2P7oMkS5j2Hi5I3h09&#10;KinYqgN5GzoWs2guZ9ESj9riVZ86pGwX60VMFxPhNCYr2fPrWTQ4LnjJJ6JWSYtmojyNo8eiQe3o&#10;cNym5HolOeVeNm/urZqbmLXXkt91fv6ps95EZ7vOjeOcrRoS8CbzmXnmTeOqreYzbt2f/N2xON8G&#10;Vljyp8hnvmXbd/MLPAXpA5cFkM+yjF5EbozWk44vy6/eDKrmXoB63HcOL+twfoel7hCfeKud9nTb&#10;27hz2onvf/+u1gnNmE2fxdX4qWR3IlqmooG362eiCSNdvNT0yjeBD0Yn0e+N1B+DfNv/+OhQ8/Bh&#10;jA5b0R+IzU31m4z6hnRJsy1eq5MaqCb8uDyVlQyFLwpDy6k/mEbVqtRPHA/ap+zT4zi9eydONd8f&#10;9HsqYhtd9e9Rrxn3Drtx3GvEUGV2RF9DcrbW+KveXBdfsVnEU27Ua5LJG8CdxSaGWmuMltKrvKEl&#10;uRhsWzHsDaOvOtp3jmP0wcO49+OP4+4f/jCOP/5eHHz4MPoP7kRHcf07J/Hwg/fzbfs7d+6qTunW&#10;+TLuHt+TvHUkj121tyuCutVDJNKfEzHuidr8meyIT9bT+OXyKp6upnExn2bfINspXmp4yprAbgVF&#10;HwpYk1lu6OMSns/33QMnbaAL0I+L6Syefv55/H///X+I+WRaiQGbLEqTNhTySp4afhfgcQOap4xJ&#10;j8+yP74Oz8u8+F+EL4J96Y11IAx9UeqSrwslv4y3QZ2mUs9Bk/WmEV1qdJjpBymO7NVYoBy1i+/+&#10;MW/0W3HvwUG89/1B3P2gEQf3rqJ/8iwGpxcxPB3H0b2I0ek22sfSyZ1ZXG0vY9KYaB4RNvBfxLR5&#10;obnlMubdq5h1hE1ZSq2x0s+j2dPc1tY4bC1Upex86Vc27W3Huq0lX0w3+ptr6Oba6Qyl331Z552h&#10;jHea29Ia6nlKLOPtt2t0O5iDuNdEv7iNTks8rtuJktvGXP9lB2i+Hgw7mnu0rpM+51vtzDlsrot9&#10;sk1amlvacXTQzW/P95nvFcGcD5R1ARmsfwq9/qXtlfZXNafmg4M7oA6khDf5mwpviL4GdatMaayd&#10;bUGBonsnoyUm4OyQ+kHKpTd9XeJtsNHEuJG1tJbcroRLzU3gihMJJE8cHZ4PgzB/C5nLIa0Seew2&#10;juPuV2/ZP13Fs8ezuDxfx3KiMrUWeI5PRb9k+2pQb6fRUPpfN9RpMO4FwhPxJ4vEc9mgmuPV2rzm&#10;WHVpj+gojPFXjjvks5LR3y8wv+y638v+r1+T1nYoCF8IIx6emXeWI+chXZm+xMybyLirPnED5jqB&#10;cnZ9wb2ThWy5ar0qu0E2XdrH8udD6axtt6JBct/ZoVSJ1Ifozw1ylcfG+qHWN0M2DTrBW/CX40lu&#10;xs9li7A25tNEa9kfC9mFPBeAccpDrTx0faU1yOdPz+Lx50/jyZOLmEyggePstXbpbmKkeWUofUTL&#10;59NNnJ/Nlf4ynpxpvljAMzbA1ZaV1tayC4OTMDqDaLV7ar/qRsywS0ULm/fKkHqH9TWn2nVl6zLf&#10;wbNSLrl2HziOe3N+ARDERoHfALrZaz3KI9xrDZdJWehu+pS8lEV8WW5ZPuGkI3+lU5+XC8/RtyFp&#10;3A7AeY2Oo1y33XWUWKa3v14/YUBZlmkuy7a/vMatYx2o226dlhLLNnN9G9xWz1eB28r5psp/B7dD&#10;2dfufyNyybhkPOLW78sQVqYHXQauyzaU16X8WHfXsZRz0PmNphmEVtvepS4xOg7aSFvSu4/WfwhQ&#10;8hIs+VAPL/lkv3UXyDV9ZL3sl73RwWUfGkp/CfW6XZ/7q0T34239WeYjjfu/DCuvMy9EIHwQDnqC&#10;oWGlYJYCanClrrhOAC5E2E+8G0kY6AFXT+cyQK4BaPJkB3JtOkt6AdVSlcMbh6CMiuqbQSDXokXF&#10;ajqjd9JNw5R+ErrNAEcS8nY9m/XHx0e5ycVTOgw66Ms2bTB+MGRvkDtnWY6Q4yW5+UWZaTzJmFmk&#10;QVUhm/hL0bFUPtlRedMtbwhCgli+lQG1ldGyXcg/lX+sKN6yn2rSFOaGfR5ppLp1yYtRvBVYfe9X&#10;+WiIoBTEqi9wv4hvIlh29sE+mSEt/Ec2aHeZ3/F1uK38d/DVwPw070v+1v30CUj/WQ98VajX9V2B&#10;2wUgh54s0LEei7jEoXvRD3UdWyJQxpOX69Qz6BaVUdeF8NL61YYNm/U8bYguu3fvXjx48CCRtw3Z&#10;uOfGEfV5/FCu5wbTSN20jTIpD6Ts1InSPdzTAVnMTeeLfNr62XKaN9mfzOWf8R1G8UMKrqt0/W0j&#10;3Z7ycvO/I0XIRpRakj827blmY5q6jSVAMzTRZvzEm3eEG99kcLvM47of/tMejxO3Lwbd2PR4S7YR&#10;y04jVh0tcoUdTSqgectbtjINrvPVcR/sS1eiabSMWJYNpv1bB02kjTkbj2o7t5vYFJ4toqshBA5k&#10;BAx4U160jVpsxsqQ7nLSBIv86mY1b4CyabQSrxeyG+bNhmQ2YizhvmQzTkYDN1B6TdkW4nNT9fWV&#10;txvtrHPQ6akejT3ZINzkgiY26KsTfG7klB9+5PN184q+cl0A/YVNhUscQDzwOmihyESqqoydyGM2&#10;0V1CjvPmVA5O2+C71Pltao37PCLfeYUAZJpWAzTX21ECYW5/6bqtzo/rMOtR69JywYUOJIxySnQ9&#10;/PYBJe/uY18jwwadyc3xfNtJyEZpUxhjSd5kGp35Mpryzx89jvFvPo3m338SvUePYnR5GSPp2KF0&#10;bG81k1yrnzvq314jxj1llzuXjuBbpAPJ9lB2JZRdyGB8OlrE2WgWV/1ZLJvT6C4mcTiexPFkHoez&#10;VQwW0iOMJ1HNd8J5Ta16pEBzteQbV5YVzbpuN7xLPrBJzrwgHqoV+fZPliEwr60vzDv4DU/hN/wF&#10;AfeJ85TzE4j+KbGMAznynuNtYb7L0t+13/0O/WV9JfKG/YoHIZSkKxr7vWacHLfio/eG8Zd//oP4&#10;zd//pzgeaF7bTtVvV5pTeXs/JNOz6uEgAd/UPbtcxJOLeZyNlzGV/b5hk7or3TNSn3WXMd5cxcXy&#10;KiZr9UlD814uUpRZbm6g5AJBNLJWoAekg7iBKolW82wHc9NznW89TeaabVU/3xbu8YZTYxMjycXd&#10;w348vHMYD09Hcfd4qKmEOVztY+OeTWLxbS555HMKC80tKjhvinKTl/mEGuHXQDNLX/qzOerHUvPR&#10;SoVvD2VLnB5G5/5JHH74MA7efxDrQS/O5rO4vJqIn434r/6r/0X8z/6n//P4sz/+s/iv/5v/Jh7+&#10;8IeZ5lw69qrbjNlBPzqDYeLg+CRO3n8vjj94P7qyXRqHw5iqL+ayMZI9eSe7GtPPzY/wqRK5Cggr&#10;+hTgkwOW2zcNeIiRNrkRHIv767//dR5TzBrXbcwRrST19ShYpfh2IWnegfvCYxeE1w53G74qfFkZ&#10;L1uP0yA/YDWObvJatmyDOf7bBtNTgmWXcNP4Inye/qosikC35U0S9Lzij08O4uMfPYg//rMfx49/&#10;8kG8/9Ew7j5sxek94f1eHNzZRP90Fd1D2YHdaequqxjH0+1FPGtexiWb9KN5bI6lV47msRpcxKz1&#10;eUwbT2PVPJd9dbnbsJdM5Fv20pE7rLPWY9ZthX786HdkyzrcrtPV+VXnHeAwp92X5lWgLKdEg69p&#10;g9dnXDOvQb/TuI8cptZpHp2qx2b5/frhqB2jw17q81FnEwe9TUitx9Ew4njYiAPFD4fS15qr+ExK&#10;S8qSjXXz6DlQPSiMNIF3yoNPlSlDYr5mIt3Mw4AZlvOpbA1clA+KmGLIrn+cCpBv2qfte9M/X6iX&#10;rHKu82XgTViJt8Faggvyff6l1pDgQihuxlpz6Jq5E7kiLVzEplGB2QTyah6eTZdx8XQcn//uaVw8&#10;m0b1rJ34z2/XF+X4L5H4l4EvtP07AGjdi/pla0UiLicrpas8rGEqa69Cwn7fwLJZR3jjvndfG4Ey&#10;3usExyHzzHf18WZ/WU8ZT3p0Aej58poG9QtH3Lclt131hDT5c33CSxHcL8E+msrum4CbCqe8OCHZ&#10;XyL7qVvQoegXjRuNBSxLNu0HskePhoPqNMXhSHpAa+CFbNPJTEsR7FnRiyyovdj4nALFyU4d5VOh&#10;aXeeX17F2flE9h5H3Ws8KmyzmsgGXctO7saJ7LtRD+pVtpY4VxeLeHbBG/0zLXmUZ6E5haOrkLym&#10;Wtrqae3M/feueKB8sAu7nicGWCep3fCn29X6bLd5B8/gXcl/+oc4+oow1sDj8ThPyJtMOOKfB21X&#10;2Ydeg4CUDbhfQPeLkb7y+gOXsr0m2beHQX7QMgRtLiv7Wmg/ruUKoE23YSlzIEBekGunA1yfy3Yc&#10;SDlGp3cZBvvLcvGX+CIwXV+GJY0OK+Fl6nO+l8V9sC8d+A6+GTA/Lf+MCd+D8Vj0PZhys94b4sR7&#10;jqYcy0Qpx3UZBcpxBpTxZToAf72MfWW7LW5DSbvpL13i3VbyuB2l7P8+g/lldLu/DN135pX5jR9d&#10;zP7L5eVlXFxcxPn5eep5wukjQ91fXteBco2u1/1l3NeHoOkt07oMpyuvM/2u3uuJoy7MpeDhAiWD&#10;XHCJZSVluAl0PrAk1gSXLo0lPXVDF3RWN95uJjnTZ8YmbTI2qjpMD4wxXdBAOnUIP+XDON2tM2R+&#10;aP7f1QUqQd4UwQhhY4q37BlYDKr8rqTaZMi6KXgH5p8xeavVQb4RCcpvVCuq9uyw+i6YiNqqTBlS&#10;PPnIxvyG7zvOVMZEC9Sp6OMt+4Xqzh1/VSrcrpSfG78yqJJXebN718DfAyj5bH/VtzcyR3tpO2gg&#10;XV0W67Av7B18dXB/1LEO8N39cluaLwOX4T60+10Aded41rhHj7AAYILwpn2Oy52MEm8dARC+b7zu&#10;S+MyXA7osgHrUdCGAvoLXcZCjDfsORYY5I17HkhK3Sb+u2yX68nNdDDeXBYb/Z6c8q1ZpQdIP1Gb&#10;Hz95Es/mkzhbTONM7tP5OC7ZtF8voqOkXem43FzdNKOvpWdb12U7TAv1OgywH35Ds3WA+Y9rdDj4&#10;NgD0G8t200b3qefL7tEwWqN+bPud3KxftatN+7YWsXy/Dt7C42rT/ptpv+uGn/QNC1EvdE2ree3r&#10;bxM6jWa2ublaR3MpWZrMxY9tdLeaL0RjVySBDS32B5KNxZyNPcmY+JVzp3jHSRHz5jYWiRFLrdeX&#10;bbW3Izljc0oz95XGNZuqw2Y7jlatuLdsx51ZI04m27i3aMXhWGNoPMsbltgSYkb689vEBujYeV83&#10;0GceJ8gV+gjdRL9x/Tr67AtjTkVn6ckL+ZBvIXLEpnVlI+3sI8XnJ4PIs8OXAeqsI0C76+g4gHaD&#10;8AIESFPyrRx7oMsv0zltWfZzUDVbWLUtjyLXOOVEEfqCt53TXepauncjPdqYzhOnnz+JT/7qr+Ov&#10;/4d/G8/+u/8+uj//dXwwXsaHku/Dq6toPn0meWLTXrpg2InZsB2XvVZMOluZkbJpl5vozsVjlX8h&#10;Kf70cBG/O1rEZZfjK6dxOJ3Ew/NxbtiPlK6vctums5BU2md0O80LX7c7NzfHCKv6WA3dxVuvA5Tj&#10;OYs8Rq4B94td+AP65tht6Btlvllm2YaCktYSCLMsVOmrPDxQwUNkZOFBYI66b7fWccob8i31zcXv&#10;orOdxslQY7/H+mqWbex225pf+7k+GauvfvdkHI+ejePZpfJoDty0FdfjDOOt9MwyxutJXCyu4mo1&#10;jaXaWm3Us1KokAcfuGEKSPKSd7lxLx2DHBG31Fi6lDw8fvJ5PHr0WVxpwcqxyO1WI6p3EjcxkC57&#10;cHoU94S8iT/s91SO2o4elO7Mk24a0hNtLTd6sgvUXr4VyolkyTf4JGc7Vzp0qOSkMehHc6i2aN30&#10;dHoVv3n6eTy+uoze8VH8wZ/+afyjf/JP4r0PP8yHDD58/6M4PjqOtuj+wU9+EgcP70UcDmN9MIj1&#10;4SDmw15MT4axuH8U/T/4KO79T/407v+XfxHHf/mHcXj/NNaidTqbxmrBaSlihvS05dHudf+KZ9fX&#10;DhOQzmkruIl7E0AU5/H4nI4xyIfLujHXXIvuzO/ci3d5Ex+dU7TruwbzGjSPAY93oB73VcD9Zncf&#10;vCjOUJZjmuq4L+67Buso87VOo+eicl4CSec2A6g5EHmrNnKUrtGKg8NRvP/B3Xjve4248940hnee&#10;Rufg02iPfhfd0eNo9VaaaypchfTsdhazzTwuNuO4amjN05WCO9BccCq79VjjrS+d2LxSuvNYbDUD&#10;ba+kQ6SXeTiJTWLetBdZbN7XaQRoK3ocvYoflznAur3kB24JLs9lvijeaQz1uHp8HV6UpiwDpF+Y&#10;+wC3y+C+Aqq2MWdytKJ0uPRxr6c5VvP74aAVp5p37ow6cXfUSP+Jwjpt9AQPizJ3qGxOU1EdtwJm&#10;Krth4n+6XGf1yBc8hT5owFVY0iqU6/tpJFfLCrearSr6SV/5bwOau2vySwOlMS9WtqNcIZ9mSxtS&#10;fuZNOEBbFCT6oaXy8/Abp3LNJtO4ODuPZ0+nmqdZD9BGSr8ZUx5H9Bfo8LKfboMXtflNALQZcwif&#10;Qkrc+Ss+WG+Lb9gk4hdy5HFmOYYPbyvQDren9APue/ez+9p+x3ttUOeDy3HZLr+sw2WBhMNf9Bp+&#10;xycoeeYhXDLOapJRRt9REnGsn3jgUqvy3KgHZ1thammNDSVcqTg0ASjtGQsNXj4pAbRVVldl9mV/&#10;d7p8tqMlemSfih7etGe9z3jq9Psx6A+UprI/2zx8KhsTmpcLbMiqTFVfHe2/nEuutO7uS2fJThzx&#10;0keHmtr5oA1H41+NNf6upvJzz1/t0TzEN+15mogT8bB1+TxdclgDOOVTfKDxyCvrjvZunQbPzGtc&#10;+oVw1hb0E2GsDVgHs3EPck24+9NIXpdV6mnqIM597nGB6z40ln1qmkCXUbpGXxtMg9H1lbSV8UBZ&#10;TpnfdRvKMkqay7QlAqX/NiBvCWUZRuirt/02fAe/n+D+tSwYy3HoezC+P1Bima7Uw3WZB1yPr/GT&#10;x/KFv46kMY1OV7821OPJb/rrtPt+h+NNf1mv8R8KmG8llvwv+7EejwvfAHQY85UfzMLlGr22D+q6&#10;qoSyrrI+95H7i/7j2n3p/iTM6HRlvMPsB7N8Kv/n//yf/x//5b/8l9kgFj0AxJKATC4YP2DCcMs0&#10;uBY8PymCy7UrtUB609sNcR2UBwM9UfhGHJMnruMoi00iysBPmGnmaJ+WSG21ZcR0dN3imEXo6MqY&#10;YWCqDZq/eBMd42ajRWIevcqRYjJZlqt5TJdXqn+mtFqE9hrRG/WiP+xFq99TuoYMkHVMp7NYzhe7&#10;myY8+SeGa2xi5MCpfCFFlYFKJDtCiiKNIVktGL6sanY0AyykNrmQ0kROO3NFAa6jMRetl+L5lQzn&#10;S8VN5rG8kqDNNdGzYa8i8zgjdem2yTfcaafanv2lOjDkVJQ4XIWpNlBJdtdJwJeCaTXAc+O3BZYT&#10;14kfOSrlzWlK4NpYQhnmttTTvINXh328LmFfnPPQB4x/h93Wn5YB6xfnNzre7tcBynsVoE4Q3WQw&#10;TWyMgw7DgADcDnQi6HaUAC+AUufhUgb6El3pPK6fcPyUyQY7m/O8Ze8j8fHjWm9bJ5sW63Tr65Jm&#10;yuZBBCZBzx8PP/go3nv/Ay24rlKPnU/H8X/6v/yf4/ziMs7OL+P/+d/9v2Oo9h/0+rGWHt2wKEOf&#10;Kr61XsSd48OYzrVo2mjR1JLO67bicj6VTGyi39b8ocWjn5JjXoAm6IEuy0rJ0zIcPpgvpPH1twHU&#10;/6pAHmN1rWlbi9rtUv1Nn2thvOprxulE/Jf/9f8yPv7jP4hff/L30V6uc0N6uVhJ928Ujc7npqjm&#10;If0kHbFtS246cndzERNCWV9Z74vA/HNaywy8N7xMOS8DlFIh7WH78AZ5mwdsqb0gYUz2TU1+iWpn&#10;U/OsZseclznGM4/Sozz5B+0BVcgGYK6WHYF9oTl/tlnGP/tf/7Mcs7/97afZvtwkUT+wUQJCU8oS&#10;vFT5lAkNzN/6pzqpg3oVrvR5Y4X5HTrgjbCyEijjdl7dtP8Gb4OyX8x/XMapxzdpMFz9MJHHjeGb&#10;6jfe5qg4wRiswoA8zpEA8SofVNzxC/uoepsLTK7odwNVm5Kr1+2sQ9l+2muk/9x+g9PiEodO/IM/&#10;+IPUl6TH3kQHYrtad1pfkr7kr1373VFICQ/MgIjJLlagvlezE9V0vh87kz5EJnuS34Zs0o540JIe&#10;bbLIOJPu+93v4umvfhnLs2cxuppI1jRfrmUnzyaxmk3T35TcthW+bcqu7aldGuvdJrKLhar+gK/c&#10;RZNeWHSlHYQbIdEdhbcX0+ozS5lG/Jd+QJ9D+5ybd6KbXqGZsFKqWnQso8cDsjzYspZehy7Z3lvp&#10;7cGAOU/zULMRhzt+VqdgVfMKvLRNb3Q4fD87O4uf/exn1/23rw+RX2wHsNys5xqdL85XMi6judGU&#10;LuhoXaKyDw+qehCDtOWbnVhJd4oK9ctuTOzWD9joLblsLK1b4+gML2N0OBY/1D/idae71NpjrnLX&#10;onUbi+VljC/P84h59PF8JhtfbOFB29WCNJ0YDA/F9x6rAF1fph64mi3iXH07lpub+uJvT+uRw4Fo&#10;Vcd0VFevIX7t3jbixIP1ph3jybJ6w4k3+DdqhzLOrsbqy2UciF283TQUXevZWPMI/cU3j0fRVzht&#10;nK8WMVGdi6VkqK3xovm2qzXOcDuI/kJp580YLFtxMm/HgVzkWhaG5pJmTNrrmPebcfLBwzh970Hw&#10;rPHTx5/H47/9dWynSIsWomrvkWRhorUMx/ePjk/zBu1ssYmR5GQo3ucJaRxtenoco/v3oqc0vbt3&#10;Y/TR9+LOD34Ug6N76vthXImmVrsfl5Or2HbVPxpETa0BORY2H3JQh4k1atfN2oFOZOylLKhvCcuN&#10;CSG/lC0J82165TsB0TaTjmajpCM5TUEU5EPeyDNtUpqkGX/+stnXWK0Bb64Trj2vB6AJfgKMP8Yi&#10;8w+2W2l/mde38Zxy6liCr3GtG25DwHWWNNyWFx2D63qdrrRxyG+b0mkIe1Uo6zAa8JsOXEP2v8Dh&#10;0IQuM33oSxB/Wabp4ySO5bLa7ObtRd5ibLUPVa5GdUM2OCezHDfj+3+osX/4W12PY9mQbpWun7ek&#10;07oz6bqpdCGbQlu0YDxdyl5v81DQQkKn+ak3jaOTbtzVeOY79hfrSTydXObGD29vpt7X+JVRJfo0&#10;V2EjSW9pKtS1dLDaaDTdZVt4e4Y42o+d5nUNJ4rxcLLvF8EHA+U8ffo0/sW/+BfX1+XcYiC8rBdw&#10;3Q4jPdfOa76bZsJI63TE0T8A19AGndDucnGZw4hzfmQMF/uUzw5sup9H76AZh8OTOGTDrKf5pAc/&#10;G9HXXHEw0tyqeaqrOb6jfG3px7aYmjayZpmO9HVL8djHTPaqQaFqa7aXtt8gnP4i0lfIPKhEhBEh&#10;4Fh8ka22VuMHu5aNc3X5c+Vel4SzC8MrMyHtZPwZzrSdKW+QOpAfrpimN5o3lkv0el9y3dZclgIk&#10;Gwb5Fy2ygbA/1DxezpX+VLSuOe59PVe45rOL84jf/mYejz5dxeyyq3Sy2OCR+OI+9niy636lb4y3&#10;Aenq+EYBPN39klFpJzKW1XZFG+l7bHdayjVNxp/ySZz8wL72grfBbbx7UZ46vEw9dfiyvqOssq+B&#10;Mj1hxJGmvv4ty6yXTz6XYyTMWA9Xwfkwbkc2fasrueRet3Qnx9cziFYa30vuZTewytayEbELNe7o&#10;R/VKS2maS24ZqC0qrskgkF7hhLOV7KZlU7pdS+H1UOtD2X98Vu5Q9mlXtnJDNueKE6OWyERXZS5z&#10;M7/V6qYu50F3xtLR6aHitzGdaF05X2o8SiaEXQ1YtuZ74tOwJ900FC0DUcUH9kUv9+Kl8mQn8EZ+&#10;xPRqofJ6Sn8g3dWPQedIem4o+7eVL3d0NipP80RnrbZwr0h84X6RFFt1CpYWM6xz4Bt9Q7+UfWOb&#10;xHaJ+9b9CKy0dmB9jMtGD3MN97tA62PKZK3IOuWu7FTSPnv2LMtE/+OChOOSDyCv68o5UK6voQPX&#10;dBhsZ5AXv68dljIicDz1eW1PXJmWukCucaEBID35sNPc3s8//zzvFRjIb/wq4HzQZL/Lg54STKfB&#10;bcQlHLdEh31V2t7BDdR5a/wy2Jfe/Wg07EvrMcGYwn7DZZwRZuTatlR9nAClPNkPuh7LSYnOB/j6&#10;NqjnA74sTwmkNS9og7F+v9302PX4qNd9G7iduC7jTQa3q2wfdIO03cj1bemq+0uV/nT7DfgJQ4a8&#10;NuDaaZ3G12ApY2V9ALSga9Hvpsl1g4QBrtd11e1I+0sanPdHP/pR2lnXDSxh37XD9qWnMR5EFjY3&#10;cB9B9hvdCNCMoA53Cq4nPIB66uX4mjfi2aC3wHNDDFfNz7KzfLuAmoLhgoc1By3LG/Ga7DkWjps6&#10;TNjn5xda4D2Ls7NzTdxaoMo4IU23x3G6ogH6lY+iquI0Icpo4UY9N1/Vo/nNQY7K93fBaBcL5lw0&#10;L6rJPL8DLSNnNVskLsazmF9OY3Yxjcm58GoaU4UtJjKclG7LG4QYRNAO8bu+yfWT/fn/i3Bb+JsK&#10;lj34BtCHZd+D++C6rwWW3br7Dr57KPvTYxydQH9bFwBWaOU1aa13nM/9jss1ZZfh3wZQl+tDf2EE&#10;YwBjFEO/lTxYGuC4gNsIuByHuewyvCwLfYIffjAxcUPIb8VzU6vcsC+vuXlEOngJuCxoBT3+3Cfo&#10;fPI4H98SY9MAA382n8Wvf/3r+Ff/6l+l+9Of/jT+43/8j7mg4YYMdeQ32LSYa2qhhZ/vWXMSCYu+&#10;NTcOVYeBBVgJbjsu6UreWU5KHuFaBhz2JkPZdoCNTYIcnm1gvhIfP/744/iLv/iL7A9irzebBC7F&#10;7jfR8jptQMnTt4G/JeTNO8kGi38o5w1TFvMsFn74wx/Ghx9+mPLFHF2fa77IiTcD3Afuq319Brzu&#10;vrqtXsLhqZHr28JKcJp6eAm0qcRyDjCWcwLuvnwllnkML6LhOcAou0aNTbkqMkGtkQ2H7pcdqLmh&#10;+pb4MjfvJ1fjOHt2Fss59q8WXfq/UNtFSG5OLiSKC25EI5O48GWlsoWtTSO/RcocwFsny347Loet&#10;uDhoxvlhK54et+PZSSee4VfY41HEZ/11fNZexueNeR6rCfIZJ2n+2Kp8EIAHeVM9GyHeyIU35hO6&#10;nbnmSPMKn2G5d/9ejIbVpgQN56GLkq+gr0t0nMH9jst85JtuYM45BWK74xJHWm/kM5+Rn/Kr/ixu&#10;kslflY/cVW3NB0fEA/qHB2+1Isk+bGmK1HIj2nx3nk307jaOj/px//5xHBz01IfjePbkLJ5+fqY+&#10;vIjp5UyTmNYwylid/oV9U73lA63T6SKmM823C/XpkrmMDZ5u9DWnssaovqtbhfFNT2RBIclP/PmG&#10;IX2V6wpuvnkzrrqR3M1jSyv7AJnL4+TVjs1aFSov0oV4sqDI76PzJ9Yv282Y9pvx7KAVT45b8Vj4&#10;6LgZjw63cdbfxljFTiUhOT+rzgXfL/3081g8OovOfB3vHd2N484wYrKI2eOzePar38ZUMs0pMHkq&#10;j2hbDTpxJZ6NHx7H6sfvRevPfxiDv/xJDP/yD+PBf/Zn8eDP/igO3nsQDdZ37Z74fBIfvP9B/OAH&#10;P4h7dyVbowPZHyP1Q9VndYAP5Vi1n1Ms4L9vbFqu3iSg76s1psYEdAtpZUfyyoNPGadrkHD7S9zP&#10;ldcL5idQjalqLV/2g2Ff2FeBUmeUSDhAPXV0uOFaF+xByrJrdB7X8U2Cy3XZt9WxL53bbTrr9Dst&#10;EpJvMWqwV33EZvsm2n2Vo7lgtRlLL11qhE9i05jFtqH1y+5bfGxorhvSiRxv35krvVD+pvItW9LB&#10;jUmM9Zu1OBZf+qindU5zJhUzla7iY0Nz0cIDUqqSN/v5bfMqseiWhHrflQjt6DbGb13uQPwl1K8B&#10;wijDZZX5zN+Sr7hlPGGggbiynpyLd2tUEH+53gXpH9dlGgCn7/AwVXsV/UFo3dXW2q0XgxH5FpqL&#10;FtHrrDUXsSm/SlRyLbE0D6i72ejG7VCXyELn80Areh9pyBdNbgGR8xwmKDlZymw3aeBNTidqB/OT&#10;+NNSOwvk8znVA5gVZL6dH6j4QNtvykxbffdUQNahHOBq0ZTNFDG+Wsf4chXTcbX5Bw8plVMjcOWT&#10;v6qTKYu37HnojU9jZXjO/RCueVIJmFLcN2BFU4X7wsB38PJQjo86H42GMu23CdDgsWw01K+tbwDC&#10;8aOTQGTRY7pMV0IZ53KpHzlDN3DqjqROxovK5vRVzDceNuchFdlUfBo15Vj2JevY/LyY5JhRkNjQ&#10;+FhMY7yaBR8hXLHfr7XBpqc1BWsR/aiLje/q3v7Nkc2EY19WbyxWb6VjQ3HKT6ujOUTVLuaL6MpO&#10;qz6/eD8ODwapg7A1ecBH1Gq8Vu3CpsFmY519enIQd06G0e+0YoWdLtt9PV9GYy1bWyLAAzcd1jPS&#10;GTzwywOgOWZF0zWf4S3jXcUTnveYVAe897oAW48+IJx4617iuD9Hmyp7vFo/YLNUOqTS387jOkHK&#10;om9Awss493nZ//YT7/SgAXoo0/3u6xJcJ7TgksbhdQQovx4GuHzKAKAJ+mg3vIIPXLs9dVpfFZwX&#10;t16e/Y5zmP2A0wJlekPpfwffLtRla5+80T/ud18DyB96hnuYYN0uQkeAjrcfqPd/ef2mQp1OeFSO&#10;RY/tau3+/MMKxJmv+J0PLHn9tsO+vrytb0v+lTwwnxzuOGTQutj1lPURb6zr6tJvdNnGkpZ62Mug&#10;01/nhSgqMhBoKP2kMYGG60JUoAXLA8wTml3i8RsJK+OdxoJX1g2UDCMNg7QsG9eCzPGBaTzIWMny&#10;7JYNv3bFGPz8tvxXu7LGKh6XzfnZZB6Xl1fx7OnZbtOeNzx5ipGbdVIytAEjQnVUN1WqcmBwLoDY&#10;PBFuNAHyjcjqhlo1IV7jQuELtVEYfFQIdyZBmmhiHy9idjGJqXB2OY2Frrd5ND7lqhItOPh2vVYy&#10;6izqVJgg6cBf9NvbBvRbCZZB+od+tUyBpeyUsmpwWN01kNf538G3D/QfY9kTsvsUoK9A+qfsZ/eZ&#10;ZcE6oS43XBu/LTBtphUdxgIgFzka/4S7XZ44SrTOxbW/RMB+4slDOS4LvYJLmzFuyk17v4HiTXoj&#10;4aQjDfyERsp2ufgBtwm3LBv+c8QgN8Gh60p688mTJxAaA6UjPXHQxEKwr35uaKHH99A6vW5u3E8X&#10;8/yedbZJdZKXPnWdAP6SBgN5TKP722lLv/PY/TbAfVXHl4Gb9PhvZEENUEOFcnviH+NGrYvFrNrA&#10;Ymum2p4BxR/KyhJfHm7q3o/7oM7n29K9SZDfEBeZOYdLVqAZmWdul+TkvOrvrrOIfdOhLttlf9kt&#10;++i7AMZqXTa4LsPr8SW8KM5tA9EfYGkzep4AS7/5UeZ3GvKB9bRA6f8iePSV6PaB6Fh09ly2IN98&#10;lA6X/p5Lzpgvzs/O0u4cT2cxnStccQ3ZvGxgzrqtmLVUIm+YNFr5ECcncXAEPt8d7zSlW1uyzZV+&#10;027FUjgTTnqtGA/acTVSGaNOTIetuOxHnLXXcbldxuVKdu96lt/A5LQJWa/5TVhv2tNcxknFG/Fi&#10;56dPQPiVc4PmBR4IOz05jf6gmgOu8+tfyTfztCrzZk0Azwl32aDnOG/Eo+9A/CUS77mxrM9uJWvM&#10;c9zjxIZg3oOOmxtYeRQwm/XbeayFSyGvK3U6G81jws5SuBC9M60HlnEwaMXBkPXIJtcA9Ml6If6p&#10;T9gMb2Ori588wIsu4YHgx4+fyr2Q7hYfG8MYDk7i6PCO+HY/jo9OVXYvJuOVZIFj3dT2hXigNql0&#10;laTyJUO8KbUSvTSt22loHq9Ohrh7l3JOotvjQTxsBb95gwwie3wTvpotsr1s2iuKEwXEqfwkyOWg&#10;GU8Pm/HpSTM+uduIX92J+PvTRvxutImz3iaulHepMjSBx+STR3H201/G1d/8Oo6X7fiTD38Uf/i9&#10;j+Pe8Dia42VMPnsaB5qvHpyeildqq+SjLTw/7MfTe6O4+P7dGP/kvZj85IOY/vBhrD+6H42H92I7&#10;OsiHGTitoLntxMP3HsbDhw/zKFR4yQODPLT9ZYD8GJAL5AiXcMvFmwTZF6xX1Rf5Fuyuf7h5nye9&#10;yH+Nu/R1/C7A/GQMWzdYt5d9UL+ug+NLvA08xo2uG3+Zv6QDdF7SWvdY39tfui4XsPt1oaSnTpdp&#10;sx90POB40PQ7XRlWtgM1pOjUe83g5mf1VnujJbtnEMJVtKTXuoNl9A+53YBNOZXGWCij6lZejk9f&#10;NbU+YNO+PUlk477Z1hgdRiy785g0ptIP+jUnsexMlYcDmpVW5TUba9W61lwlPb8Vv4Vs2ufGvdB8&#10;gK46uv1OA6Lrre/LtCU4LWAeGQgnr7Gsx7x0njKf4+AtLlDmBUgD3+vxhKODmK8IK8vCDxqqMhpa&#10;q/HZAh7I1rXmn/VKGnh5JV4uoqc5vC/E7baWmm+20WnIHpDbVVFdldHRPM4Ml6i5g039lmgRx1UH&#10;9dyObLLhAjSvaKLCK3q3sptVaqzUr76ttcpuoE/RBQVWtyP3gssrkfroUnFKczIPNjAXbmI2bcT4&#10;chMX54u4ONM8c8X9O5WvtNzj0/+qUPmrhwWq/uZb3jy0Un0ru6O5U+vTlsLIoXjSlX0LmhYDfseB&#10;twH11fFtAK8l67gXUiZerZ1fluZVyijxmwTKY3x63Nbrsb/UGyB+dBK2qO/LlPqpBKe3/uHaspUy&#10;x0/VIdMyy6OxklyuJJeSYQ26DFcW2ZlVOmzCfFEMO0+/pfStrFjZ9dLLsvvGsuynLdlU3W0s+k3p&#10;62aekKTaqrVvynOlt3yPnxMzZjO+AT+L8dVMNtky77Xz2SUebGXTnnX0oey1O3eOZcdy36kRw2E7&#10;hlpv9AdsQmldIuz32IjrxbDfjZPDUZwejWKotUzqItk5XdXdE3ZFhyxz6TLl05oGOjrtruanbjRZ&#10;C4lm85mHV+kRaOc+FuMWXpbrAdISTzkgvKVvsMfZuPcb5qy/CKcfSE9ZRvcTLvmtH9yPIPHUVyLl&#10;1eWAtADl2K0jZTsdwLVpog0AZYFAmZd8ZT0lnW6Pw6AJPrGe8oML0ApQVum+Krj+0jWavheFlddl&#10;e+pwW/g7eDUwr+v4ZWC5M9h/WxnIHjLMPUzfpy43qC2bBvreWJZV99fxTYKSJvPL49kIT+ADyP0U&#10;4779EWPJe1zXYfdtgbJNt6HBbTbPyjCw5CvxXBNel6MSCSv1Nnqx1NdOYzSU9Rqpz2g66mHldYnk&#10;B65HgAskk/1OBJSNAFwQDQdNAOgBBhLHtQeeBQ8/6Pz7ygFNk+NdRimwYFk26fjWvJ/cpR1l+7Lc&#10;nVu9vaDy090xiHbL2NlgtcgAYr99mZtQTOZMYHMtDPhOJoskOkpCorqqMihzVx5hspjaMh2a3Mha&#10;y7oSbnbfKQWZtJkYMST4bulW5eXD65ob2ystqkRDV25zJgGZSlCmyj+Xn9XPtXyonbQXbKhtOxnG&#10;WFOH5Q3Cm578elDKQYmvE24rnz6lD0tZov9Kud0HLu910/0PHSwbdbwNyjHq8VzvV2MJ++owllC/&#10;/rZgH71W+oDbRBh6wIa8jXpfG8tJw/5Sj3jTwgsTkDrNU3QnBhGuH44okTSlH/5f681ifNlP2fhJ&#10;xzV0LRbzPMqYI+x/85vfxC9/+cukqaU0PBRA3ZS3WC5ycdXuSZd3O9Eb9qOthdtkrkWgFpnZdqEK&#10;TvrBOh0ANBgB4o2kq/vrYWVZ3wWYhhJLcLtwHX8dxtJU1x3xlqfeP/300wxjkY67VVGJSovEpfsN&#10;Ndc8Ny37oN6WNxmWnPCwZjFfzZk5n6OPkG01kXbyDb2T4+N8AOVtg3pfWZaMrxNcN/hldRLu8VnH&#10;ffkcVkeDr9FRnlNKvWad4vLLPEbiSOcynOflAb5/ETVSheh1dP485jywNJfuRvfJnfPZEB7AGU/i&#10;s0eP4m//9hfxyae/jYvJNNrDUQzv3InZoB2TViMWkk2+740Oxu7rLisbUi2WLHekByTHshcxR7nR&#10;vZSNOm81Y9ZrxxrstmPRbeYGrWYY2aKb3J6Z6mrWYJuG98s1f22rG1RgyT+u6V/qB/FnnJANfTb2&#10;/XYbafdBKR/uE/cVYS4bZG7z/LhvrjQNBtMG0Ic8aMaDarjY0Ws+8CkO8eYOb7JzDDlv5mW9avNm&#10;y+k4Kpf+amjualRvlXY6vM04j157oVLGmv+exWZ5Hj2Fnx714+iAm5Et+dtxetwR9qVD+jEYaq7t&#10;84DANtcU4zxFS32/UL0xjIPB/bhz+kGcnNzPzfvh4EhyEXF5sVB60bHmLSpJDzdkmS/VZubTai1Q&#10;8Y0365nvDw4O84EJ3rhfs7HPekQtubn7S9uElEElKhcRpZdYU8CZeXsbF5zMrnzc/p12hFqsSGtG&#10;Q3nGWrzM0J+X01j++nFc/fSXMfnp30f3ySTutYfx/t2Hce/BwzyKX0yOg+NRHB8d5KY9pzGM7pzG&#10;8fA47vdP487BvTg+vBsHvaMYNAex7A9iO6INR+L1UHqYhzqrGzu0kzHDDVbesOp0KlsEBOh3423g&#10;ePJYpt8koCXXbdLYliBXYYn6XzQtr98QyPG/0w0APC7HpcNfB5hfdSxpsN96AbDeMe2lv2wPCNh1&#10;OFC2bx9+FTAtL8pPXJkOeuvtMFZpRQ/IdkijOr2DsO1W80t/Ecf3GvHge804faix0T2rRj48U12o&#10;CFzNFLHS3LNqSjM2l7Iv58RKJDmSWdpB+mUpPbNsrWPFZzlaipGuoKx80Es6VhRGZ9uO3m7TnhBR&#10;r3LYuL8Zn+43u26v5wj8hLP+Ab1WIgww78oyAMLLONB5wRKcpwTTAZZlAb52PEAZzFHluo1NItZM&#10;+F0H7QJdrmmjrehOvge9kt1wcfYsPn/8WYyVf6P1U1s87yg9Z7HwCFNH/cG9KJCw3LxXGBv1UKTS&#10;q00yXd8qXYpwO9wmAHVEZH6SMefLCvkGNR+j4nZVbtgrvrpuaM6S/QHKFskNfc29NJkijVy7va4P&#10;5JrvXi9VMcd+5xyYYSpnIVmbs3nPelrymEflI+/INSdJ8CKO+v66CykPDiBvXdlGGgOSv47myZ7s&#10;oXabPoMvjL+bfjRASwklnbfhdwFvCh3uzzq+KuwrA9wH+9r+VXBffaDB/tK1jrEeAX3fpsR9OsZo&#10;MB3YomnraVDxadT2Snbeph/ddj86kvMWdr6Kw85HQYty/cODHuZb9tU37WfSwdPmSnbbKq4ay7jU&#10;9aSjMTXoxEa2uirP02FTR+10Kbqop7VvHpUvEVppLHFvnJfOoE3TgMJmWrfMZctOYjoZq9p19LW+&#10;4OSp0zujuHP3MI6PD2UH9jXGdptRvMkvu22gckddYaeRn/s4UprTA9mJvExCGurQGOaBLj5h1W73&#10;8jN2TcWxzgCSx+IPEp73+HfzHUAb0Lsg6wX4C90lkIaN6ouLi9TJ3rQnnLSeZwBc9y/gPjI4DnS9&#10;t2HZ14Z6mOnFNXJteqDR9//wl/ndducxTwDPM05veuED7adMwLykvlIPviq4Hlwjde5z62HOV/rB&#10;uv8dfDdQjgH7fQ2UfUQ4coTssSb3vWffnybMsgY6bykPlgPA5b5NUPKmDsQx3uCD783Dm5I/xLuM&#10;kj/Ai8p+08F96TaV+KJw86xsu8OQM/hoXnJd6jHKgHfoSiN6sLy3RJjT4DqP0dclUP8+tFzvi6sj&#10;kJRyQSYrYjfWaGaUSDjpPMhwLVT234ZlGk8URtdv5oKkow5uPHFzDWGlDNOZDSnycZOqKntXzi6c&#10;suw6DOR4QW7OczO+2mj3ApAnNWg/kx0TmAwerQqWWmHw/Teu6Rfud1Vv7IsG0ZP5QdHEUT5p7FNS&#10;3hijkxEE5VcZvtHIUXR892c9VzwrD/21QRlk3bXoXalTFypkLmJwV+obLXhA7DEMs919HKTuGuFO&#10;xaG3F5C3Euhz97dlxH1LOGi5qOc1lLJsJI/xHXz7YN67Dz0+6VvGs/sXoL8A9xUKknFUblZbeTot&#10;11bC3xa4TaazBE8GBq49MTiO9hhpl9HtIA3X3OQxYmSDlOWJA75Zj4J+k96Tf+n3tTf2zXvaAC/N&#10;R/O4hLKdjx49ir/7u7+LX/3ql/H40eNcaM5n88wLdHfzRpfye7wFyqb9INryz1bqQzYhdvqRUqGl&#10;nGQtC9AAegxbbkwz6XBfhN8W7KsbfBmwLFd5qjalbCPecnODyTzRfHX91ivRJao68FWgpLXEOtTD&#10;zPu3BsSg6khsyRS8FdCG5XyRczubV3kMoGwF8G0By479dbitP183uF4jvDaW49hzfD3e/tuAuLJs&#10;l+O8ZR3Gkp4Snb5Oy8sBPP8ippzZHlxVduB8Lv09maSu5HuQYG7gy1781a/+Pv71v/438Z/+6mfx&#10;+Nkz7rTE0b17sex3YipxzCPyNbi3a+lB2YYdqdrORnTn5kcjN1sWonne5S37ZlwOWnFx2I3z425c&#10;HbTj/KCVeDFSfL8VC6VbyoBdKvtKZa8a3ByXLSyseHLTB8mfwu/NeQNvB+ecIRrE0WuZBK2/jeY3&#10;rnnuvnF6o+dMXObC0gbwXON8ZRjz2507d/L4Ttxuh7dM3d+ifas2iG95fC/6NvtM811D+dlwaqis&#10;LafJzNVu3hadKd1Y7kT2/1z+udYWqxiKj/fv9eP9h6P4wfdO4ocf34uPf3BH/jvx4x9/HN/73odx&#10;fHKstmxjPJ7HlXAy3sbZs3lcnE8lB2xAaO6U7d9kU63ZYRkhhL/tfNN+KeRkGhAq+UTY6Z3TGB3c&#10;fB+ZjWzmW9qArCFzN3LIDVddbyWLmnvXHKkv3sIPgLedeICDeYU36T/rSRYPVvGzo2X8p5Nl/Oxk&#10;FX97uIqJlkx82qahtUzvUjrz8VU0f3ce53/16/irf/3v4j/9p5/G786fxeqgFwcf3I/+ncNoSsa6&#10;7U4c9IZxODiM7ulJbB7cjdV7d2Px/t2Yv3ca8/sn0ezJNuD7/StJszDWLbWdBy3WuZ47OKweBuQU&#10;M9Zrt4FlrPQja0BdZt4kyDldZIN0G2OIMcYb99Wb92qz/E6zD78LKMeexyo8LvvhZXhdjcvn8TZw&#10;2S6/Xg/X1h/1tPU6rvXZDuvxAHntt/tVoSx7H5oGpy3B8bdhWcZNWLWx0ZAuaWzZtOf+TDsO77Xj&#10;ez8cxJ/+5WH8xT89iY//SPb6cJz1bKUXN1uQo/Tbks2u5oZhrBtsDW8rlDiuVpozOBFwyWax5t8W&#10;n/iQDmoqT4O5Q3Npsx/d5kC2ldYaKqvNZsxGY1zIW/b55ii/XR+Vuh+gDcwPuZbY3VsCkDPmAmTO&#10;ac0vl0OaEoh3PSBgFyjj99HBHFXx9KZ/jOa304AAYwE6+Wya12+mi3ye9wzO29a8NOgdRK87iNlk&#10;mZ9fOX96lZ9QXEwW4jnTlNIK801cdLiQt+jbop/Ne05RwabNzXohFGEpkGYfQEXZlmu6tjxMh8u8&#10;qTC5bNqvpZ9YvZUb9ls2zlV7NHCTmp1LzRWU7RVZKrvi9w3f5SocS4KThfIhNeiRjdLuiDddTnFr&#10;Ra/fjv6gq7meB9D5vqnmTuVbSh7ZuFfPqC7qU15oE93Ezfg0pWwx3rBn71LFJpouy0ApB/jLOMB8&#10;KpEy9uHbAFC5D/eCIr5uO79OnhK/Sbitzw1l31O30+OWtDic8e/yQEOdbl+TL+tgDKxULu80ML7X&#10;aFjpTfQqPrnt1K8djQmND40LhthGhsBis4jpWraybNmpcNLggUvZb7JXp51tvmkvrZkb37xMxssV&#10;bNpDH7qWt+J7OZ40B0jHc++ae+O88MZ994aUytXlOJ4+eRpPPv9cduyZKua4/KZs0q5stV4MBtXD&#10;qrz8xicUcdE/Ha03OlJMg7ZQdB/0enE8HMXJ8CBG3DOCD2o37c92ih4esOXzgNxLQg9gC7HOoCfy&#10;80+4ygf96Fg2oXnA0zqXPqC/aA/tA9DDPEDFyyds3JMWPU0ZpCWdESDcfQO6/w3E70Pqtgxkvxbg&#10;sDJ9maYMw6Wc8n4g9BJGPIifuQUXKGWUtoNlPGVSntvuul0e8V8HXI7Lus29LQ4o/XaB0v8Ovh4g&#10;I/vwRVCmsVv2HWHInxG7jfu7tuEYV7Z9ynLq6HBgX//X0zvtmwIegyVdJZ9KXnmM2tb1/fySZy6n&#10;7gIu720C01ynve6HX0aAdtfRPIRn3ufAhX8l71weurBEr19dT1lvnQZf45ZocF0GX9fDS8g22GO0&#10;AOEaHAe4UqexENFghMbCZCEirky379ph+9DxlGUBBR1n2kwPyOZFJcBGJtabeqt0Knd3nS43H2W4&#10;V2/M054qX954VJNpNgsFnuqtbuhLMBSW9cqql5OI0ZKoMnPTPstk415h4hsLJBYC2bF5w7ZCJkkf&#10;h7pm015+rXJ2T1HK1mKTXiufakO/Mli4f5gob7oYMnkjjjrSSSi8X4AXxb2JUO9vywd+xxtKWd0H&#10;5QB6B28G1Pu33sf1vvS1jVErVTDHlMYWYIVZKtHvAkwPYHqh07RZFxjdFrfHWKZzOb5BhZHtTQvK&#10;NQ8rPVgdPeQNcLv2l0iYJzPKMI3UST3mtcMB0qF7yT+dTeM3v/1N/Oyv/zp+9fe/Cr7PjDrNb40J&#10;BiqfjZMeb8rRvx3Vo/o4Jp/NJcqtvs8rv9JDR27w12QBl7Qg4PYSXqaxW0eHv2lQp9FQXcKT6qeG&#10;c5m8wghhA2ql/meeoK8M9NC2KKr0fx0w30vYF/Y2ALLD2zQAbfAcjU1AP3gc8W1rvjtewhfZ+ebx&#10;oN4v5bXlrC5vrwvKevAbqz54XveXSHiZ3vhlUOYr63DeumtwHqPzQUuZ9qvIfCVjlZzx9nO1eb/I&#10;h0SW81nMZ7NYSK9zQwvbkIeffv63v5Be/TQueKtY1fdHw9h0O9WmumRuI5qgRNIa7a3o5NaWBntT&#10;CgASF51GTIatGI/acclG/SEb9+04G7XifNQUsmnfjCsh6TZt6f5WI9gjRi9r9slN+wTVn9+WFT/E&#10;jPRXN9Gky3f9BY9y/OiXm6kqg3TZ9rSnK77hGs1X87rkd5mOsQkyD5VzktFzpdNyTTkcoZ7zHjcf&#10;5bJJxVyXdYhfNI9NUhhpm55fgozrBhv3DdW9XQrF9byu6mq2tpr/mtHrimbSbrkhuNK6ZHeMfptj&#10;iNkUn6q+hupmfcPcprm5K1drj+nVMp48ehaPPnsanz9+Fk+f8D38s5hMppGfPlB/sunAA8RuV6L8&#10;am001GccEU/c1dVlnJ09yxuPU8kTD4kQzglhW/isv+xN+ZFFjtbPb4LKzw1QwuFDntiVO3HrWKhN&#10;E7X3orWOp11wFRdyZ7xJq/J54Liv8gfLbQy0JBmG1oeNVr5l//Gf/FH8+B//efzBP/nz+PBH34+7&#10;D+7Fvbt34/ToJI4PjmPYGwafOOt01S+9QQz6wxj2R3E8PIphdxjdhmwAjszOTSHJvDqroz58/733&#10;4q7KgV7koByb9iMH17DzOhVx8LCUm5sSvntgVLPKKZF1ZR7dbHScPPW04HfRHssnfPX45Pp1g3XE&#10;c32+g31hgMORF+OLgPS0r8z3OsHll7TV63QcmHq5CNtHJ94c5zvpqTY+G/Hg4SgefiB78n4nTu5u&#10;4+BE8tdRWzHiU5r4CHJHegw905a+wNV8oRgeJBFbmDBCK4joNruJDaVbLaRfFtDBzNTT3NCNTrOv&#10;MS3bnzfs8y37tqiRLmbzl7qUHNpNv/1lO5lzjISVY9lpAbuElX1XgsPKONdFmBGwCw1OA5RpHM78&#10;4rnMCEAHtJZQluU2gITRRl4qydm9IZ4uNzGfMudtNCdoXpjJL93Lw3sNNu43OxtA5GAHUCr3iHCh&#10;IK+hT56sMf/dgEq5+e1ocpK8pJ1VU+WgqXaoOvOzMwrnlhUaDPmpTt6BF7bpKr44X8LO2bEwwfzk&#10;P/XmZnuWgb1R8YQjt/v9boxGfLJtEAcjrTNHmk80p2QdIoaH3q75SUWiUVxVRCvn1Olkprm22ohE&#10;ltGnu2Zfg/OXaHkyug/r+LYB/N6HQN29hi8EvBqUfHoTeVb28z5wXxOPXJRhBucn3mkApynTlkBo&#10;9WCp/iTLnAqLy8teDDTVIpmVFtXY4rvy2OQ+7YpM+eAta1hlkobUtfy8ha/oVUuuRiyno6Q9Kbey&#10;03lQFz0nezXvj6N7qod1ltI7rF0YX9iyxPGw8dXFZVyen8dkfBlzrWc4wSlHuMph7TLTGno8ncTl&#10;xTjTKzQ6reqzFHz/Ph8qUmhP9fW0xumiJ5SPMVyxXS1VWEN5Kh0g21DtToAw+JvcqgA96k170JvR&#10;hMNr71nQJ96sLtMSRhztRAezZsDvfnJ/Oo0R2JfGsC8MKMON1jGWmTKMdmBjlfcALVf1/NBTypfb&#10;4bkGKMukLOd3GU73dcFlubzS3Rdm9zb/O/huoZSr0l/vG+KQO9ttjD+PwTq4HGQPmbRrLMt+m2TA&#10;487tg3ZjfZyZX+ZZtc9588Cq+VjZVF/UPW8zlHwxP+phDt8H+3hXImH7+sH6zjJn3JfG1w6rxzlP&#10;6QL4y/B9aKh6VOBOxqUCDxo3omyshcLofPuwZI438p3fZZblA24g4S6HvN5M4i1Rv3Hv8kDy5423&#10;vmhXntBCsNkaVHVopYKbZWHYy+XNepnxuUAUNYn5ZGKLRSQLTdJgBChVHhvXVZk8yacwkHqzvOrG&#10;Jk8ytnhrhBtwtJvFCUi71JatXI4c4mHkRrOysKrvmKJ0mBw1wbLIXGjxxia9Fls8RckNsBY3y7xh&#10;TwfSL1rwcpwXC91qAYYgiXdK404mRLWkkbaRUSax26XS5IyrZEZyGN80sByWcmHZsrKy/ABuv2UL&#10;tw71MPIY38Hrgy/js8Pdv7jWF/QZaB1RosNwrWAd53z1Pn/dAA1g3Y8BXL4Nb9dxLCT8pKwRI9zG&#10;Ca7Tulwb6cRRNnkol2vzDn6iO1NPiqceR/aD1tPWubjkp17TbdpME0AeNkBc3rOLszifT+Lx5Vk8&#10;evJYumwZ09k4lotJ3D0cxZC+5e36o8MY9XsxGA2iNezFBtracrWq20hXr7eNmKi+hnRkT3TwXDN0&#10;UA80URf0cY0LuN/tN2/hAWmcx/g6ZIPyzFPXYbpK+pwO+s0701jmBfEzD+TDDFrYbjua54SEr8QY&#10;HiDriF99LdTlSJerDin3lfLyFu5Ck89mw40r+ZWVhTM382g56dOzB+p0Gw1uAy68Jg65oJ+4Nv3O&#10;gx8oy3gToCGewsPkvfjF6TjILbc22JxbbeTfrOLJk8/VvmW+vVS9oUQ7KtxqnmUTL938EXozN32b&#10;YNkB4DV+wsCyj4xlesM32UeUDW9LOQcdZr1jHWR0+npeX7ucEqirrM/xtMfpS36QDll1ONcAeUGn&#10;hTbioIsw86f07wesLvUBMsHGKRv03DgT8nbycr2I5WomHXkVqyVv2F/F5Oo8zp48i89+87v4/LPH&#10;Mbm8VN5V9d3u0TD6d06jdXwU7dPT6Ny/G6vDYWyHA43rTg7u6tuPnThaNeN4ThuxW5vSo5iyjVgN&#10;pE56bORvYiY9spS+lXGatnCTzXrZ0qu+9C1pW9I7sqMrmd5Ip2hMYEW2pFvb4qns3yYFqxz0Uouj&#10;ZaXf4dOgLWyIZ2IPdjf8pCTrBviaHNrpDsB9QFrLBGHmM2n3oWWauc83m0CA8rjByKb0ZDaJy6uL&#10;WKymOV55O4gjcfPTVuJdV3a1uBzN1Tr9Lb73rKZuNnP9m0VzPU/9wA3P1K/SGxvYrqbw5jsPp3HT&#10;sZf83Kgv1CbZ5g2Fo6Pb+dmCqXizjIPuJk4PunE0EM+kV8afX8Tl55dx/ugsPvvks3j86edx9ewy&#10;Fpdj6SPxXeXkpzxUfz4EvJSOX7clS6240Lz8bHoeTy5nMZZ/q0XEfHEZZ5fPYrzgszOL6PRHWq+M&#10;Yrntx0KyMlPfXK5bcb7YxvlsGRO1mYc/2sznnb54rr5VPY3ZPLpzzfmSwYb4SLdNhhHPDjYx7q7i&#10;8+ZVXG4nsV3J9rg4j8nZufi1jovNJBaSp9HDh/Hwj34UD//8B3HvT96P/t2RZIx6GjHgLSwtZE7V&#10;3w+6vbgvG+B+axh3W4dxt3kcw/Yw3yrdylZY8DmIQTOuBo2Ys94bdOKP/uRP4v69ezmPcSIE8oJc&#10;ISvIINfl/IZ3tzWoTlPbEDu5vFm24gFDXfu4VcqgLMvpdwG5ftScVKJEKBH/NteWuzCld1yJ1ch6&#10;PQCPPHbNK8Yq4DHpeLtAme9F4HQl3gboAaexHxcabK8Cps96BYRu9IT1v8HlgU7rawNhgOv0tctE&#10;l7lsxxnqZdbLNj9dDjKN3+Elv+0CpR/g2ghIheRY4B7JtimbfnsZzcEyHnzYjfvv9ePwRPbkwZV0&#10;+SzarZ7mBWXQMGg0+MTVifKOYr2Sbl6g+DSWpYO20kebPJ1Ic9VI88/JaQxHpO3E+GoSVxda+1zp&#10;ajuI3qYfA4UfNLTeUDmDzSD6MYzOphettfSvkD4zwluA9sIHI2sP+ME4Jx1rFK9/DPS/ZYByzAfK&#10;AgkjDr7bNeB3Hqe3H9f9ArqsUuYB4mzPgGX/gYTxuRYeZiaOMMpx3fYnSEFhK1yNL5VPdXc0p4o1&#10;PEo6kX6+0tprudKV0mFv0G2VvhPt+olylY9P86IEgLde0REyFTTX65r6ha18W7e6X4a7yymGIAYq&#10;j/lNekfqRzKEjtIcq7DpVmk0IXKfqtnUJNEcyIruaW7sxVhzx1RzDD3TEu1dYUd5o9lVftZ81Wcp&#10;aWo+aGAWqlzNOokiTgHYbHwvvykbqqUyWzFbSV77h3FyfCfuyTY6PZRsaW5q8waM1k5NNbC6t6d2&#10;aO7mUwzNlea57aHWph3Z9leytTRnPe2Kt+KdbIOO7BrWo2uVXSE6rZKR6kHLG5l6ro/2QCkzAGlf&#10;lP67AMgBuS+I5XSDPBj6PMpyquYX7MKqSVV7du2qt82yvg/hyz7e1Mt4EbxKnR6rJRD+MuAyDPgp&#10;y2O6DtCEbJRgWm+TG1+7rmtk5GiM85DUQmNsLvmfaMDwKYjmpnpACruzp4E9kO3e7Ml2kh3X45NC&#10;WDyqa8XNZcl/Ne61BpE9O5dtu+AhVNn6rV47NDSkNKxnoUV2kYSi05KezvvxEYejVvS71fjvS7eN&#10;VNdAyD1yTolazKSLx7OYXUyiudTIHa9ittjE4+kifn02j08/03r6sfTBuXTvbEt1olV6sq06ODFD&#10;baUNLemwLWNNthm29VYIJ0jX7Wou0hpj2zoW7/t5kshmqbZwgm0+5Frdu2I+4L4VG/A8xOqj7326&#10;SdmH+ElPWiNzCuD+9ZrE15U+qOaNfChYyIsUpANLfY/rupgT8JPPiDyQDtdlgqWeAd0uIzSC0Mt1&#10;Hcr6qdd1AK7DUNJpf5mGsG8SKNftMi/t3+eCpsV5S/rewTcD5mkd6X9jCfW+s9+AHDEefKKrsXqA&#10;vrJryzrqMmi/6y1pAg31cOObBKbHbXObgLKN5iXpLefEwcdS14AlH63LjNTxtoD7yzxy2+tYxpdp&#10;aC/tZ/7C77TWleYnAF8sd74mD0A+0qJrjZbpMpwy667RdQOu131idHw9zPXgZu9BHB3vxYT9t3V4&#10;Hc0UEH8ZV+YtsU4YAHEmuiTe5Vs42UjCLevCb/RN9yquyl8hBhrhNZTxnzTIyFELs96qTPFDecjH&#10;m/j5ZLDSZB6Fcb3dYUOLDqwWFjlN+bO+3UIqw4iDH6JHlaVxC7Jpoq7UIsWojmGDXQYYyAb89bfu&#10;9eMpwvzOLj9oEcXVDSfxS8hTwbeBefo2gmUEsJxYvupQb+fb3O5/SOB+NdC3Ht9GAMX1IngT+9s0&#10;WfmixFkoeHMdBU9cGQ8S581xrkkHUh5p7RqJIx3pvYnvNEDJS/hb8th6sry2H6QMaANNB+iyKYs8&#10;zB3oOy90CEdfwwHiDw8OU4+NBsN8Cpz4IQ8SKA1v27eVv8OmVF/X0nHQX9X7fF1lfcwPJc2A+WHe&#10;A/hLfhgc/qpgOl4ETrMvbT2uxBJK2rjRxWZCW/MhyLzCPKGWx+TyKi7PL3Ixy0NlKqiaa5THLcYt&#10;W1+1fXdxC+yjDyzjAMuIZQN/2WdvOkAiNwSWi3nOu8z/LCa4UcDcypzLfHt8dBR8i88tYoMHTH/l&#10;vBEA7y077ifQ/UIfWbc4rD4Ovsl+c/32M1Ydht92ZB09xkGP8bKsfeD4Eg200211e+26fMeRj2uQ&#10;OBA6HOZyy7JeBkgLDanbdmOF/si+kLtdLWMm/fn08eP49DefxO9+81sIj4+//4P46KOP4uF778Wh&#10;5JBvgT/43odxX3j08F70DkfSC+IVtElW0YbcnEcP8N3zubQBD+zMu41Ydlv55v1cqoIjMmcN0aAM&#10;bNIvFD/tbPL79tXx+MqfD6TAE8rd8XTXZLiQ46DgM/6yz3AJA7kmk/1OU8bj1vMarnm345t5h+uw&#10;ch4s50/mVG7WcUSmN3eqfMwxVZ/7xIDOzs3v8YuOii4RkKj6t2yea+woAPMblzfY81pJtDxToMq8&#10;xrX4JNxwHOiKZxyir344HHXyW/enJwPNjRGD7jo6TaXZzhPZAOupXwY93uKHP1V/htYpDW5YqrTl&#10;Wn02W6lti3h2cSn7QnprqflTYZwMAl9a3b7WJB3RzA3fRszY9BDO1s0Yz1dxNV3EbCn+ZVuqDZLG&#10;Vv2ogN5iHUOV1Vlsqk8vNMWXbic2vXbK00L0iIu8sKi1zUZlLuJqPo3Fcq4y5xm+VlvjQHPX6Sgm&#10;at/Z7CIm03G0lfdAdsFpqxt3On3hIE5E63FX7mgYp/1hHCicG8PUKU9+e5XO4Burx6en0ZcN4f6m&#10;zwD6yzIoycqwOhDKeCQfsmB58Hj2WAVKGXwHtwM8K9G8RQa/DXC9gHU9rtHXTkO/ln3rcAC/0UDa&#10;MrweXweXX9bxsuB81j+VDroprx5f94P7AHqTB9JLnBASGo/bhnRNexMHh50YHsi+7kqT8ZKBlPs2&#10;sIPk1UBu5MsC3AyTvc+jtIrHrieMNzDZfOEUw8GgHwONXx4Amq828Yxjk88vYyzdxPH6fJO43eor&#10;D2Upk0qrQPTkXJO+58BtKucWbATWGYTRLuQNpH2kxXUY6DmiLgMlz4x1KPu6nqcO9XRgSbeRa264&#10;1h+Uhj6Dyyd8LV7OZJcuZPujz9vSk7gyW2M2R8ZFE/ep1CeAkqnvkFn4Cb3Mpy31N7aB9Hy61bwl&#10;rmeeCm64v2vKFyDvk2kOamg+4Ih5hrjMl5iKmHzXRPKxlZysJDczNuw1h7Bxt9CcknRRN+1VWZys&#10;xkPJyBkBvOTCfTKAeGhLGnWxFi5VACcRTWea0yeaZzR/8Y1/WS3iieYpNvxkw2xW1QNsqkb8r+6f&#10;Ya/AEyrYirb1QmuoK81Jz7SOupBdsKA+5BFe0bZKlzDvpquG1tHyZHcfApYX49sAdXppSaLaVMbV&#10;8TbYl9ZjwddvOpS017Ee/yLYJx/wAreMA1NPpn5gLbfJo+s5RWkmu5YTDVNHa2zn/WLJb1/jsyfd&#10;0ONlNOWVVshnbSWkwrXsS+lu6tTYU4HZqdTNG/W9TvVSFAMxT/SYY19pbGkMHR4O4/i4F6enwzg6&#10;6ssOU9kyyThlatDjxEXZqmmv7k6Rkt221Di8uLyMp88u4vxiHlcas7yFX73Rr/Gj+tFAPdV5IH14&#10;pLmjy6DlIYX8dNNM63GOtF9pzqjGct4Lke7PAGHVNJXHeBR/PDaxDb2hDfoteq8ByIPsMZfkfSzV&#10;yxzBfTrWCmC5wQ+WG2T0jcc9utyfobReJ2251+J5oOxr0EA5dbAMGLOdO6yH4XcewOW7PpD6s38F&#10;zg+YD9BrNI3fBZRtKemsX7+DNwfqfYPsIGvIEuMB5P5afaPZslnKq/H3Dcybkk/AvraDZXquyzHs&#10;cWo+Em8gPToBPfg2QcmTVwXzBpe2o+Ot/33/x3sw5drUfDO/rE89j5RIeEljmdbrjDJd3QVcH269&#10;z+qANZpAJ5dohW1hwK0j4XV0nAccgLtvAAIQVaIbiwsCpKVshNETIAh9rpfycTNMBorrw63oqTDp&#10;S7+UAkb7NVbx6co4ZyM/40krv6gQsSqPxY6Ml7wJqjJUWfW2Y0ttYiEgf6Oj/DJYQN687whbvIXE&#10;qzYUJZfjK8mjInNBohbn2/Ar8SCPScVA0YJns1jFQosQjsxXqWl4taFN9IAsOgAW3SDGzn64CVfK&#10;/L2tYEGuyxLgOOC28Hfw5sFt/ePxW9cppL8NDaX/TQDThyJn4uAp34uLi5xAWExY5xHvzXrSedO+&#10;ROtITwgg+Zh4SO9JyWmpF95ZR6b+2yHh5rHRetU6ljC3wXUZXTZpMbwwxDj2d6GFVa/fifsP7sbd&#10;e6eKb+bx9mxIjTVZ0pMj6fGDwTAXN2zWUw66kZvyHO/LE9TcLGGxuOAN85XmhG0lA9BOncwL0Ehe&#10;89hgfxlul/TfFNTLynbUEHpLKPugjs6zD3gbXJNStgMZYMOeTaHmYs17odVbrV0tYBVfHYdXsSzT&#10;44IZ+kUQl3a+56Fsx20IUAfygdwhi8iH5Q8o0wG+flOAN2dZ8mtWF22Vn5sa8Pl/+Nf/Jv76Zz+L&#10;vuQNoI2KjOYujxG+vykAn2/jtfuKfioNVqcHvsn+KcvCDyLrdd0DlrrHrtHxuC7TY6Z0AddTIlBv&#10;YxlXh3ocZRtflO+LQDrGbYUMRGw2+M5NasaKx8tM+nE5mcYG/X91GZdPn8X5kycx7A/iRz/8Ubz3&#10;8GGcnJ5Elw2Rg1Hc/8FHce+HH8XRhw+jc3yQ33fk00yisKJVNGIdsoE8baziMqSDm5uYtrYxbm/i&#10;qlEdd75oihY2b6Rjlp2IMW/hS9wXfOdS6dcyONmMdWuq4ytVh1yu4avnMTDTJY+en8eB5B8/xdd5&#10;mTQL3edeiDoNZSffdvLLWPR8Wdc9Rmgzcu05lrTPywONqehIenZ+VGPmx9YmLm1+jfmm6tmq/A03&#10;UaU55LJhomS7G5GraqNeNDfVA7zd19jwvVzpj+U839jvt1Zx0I84OejEveNOfPjeID58OIz37w/j&#10;g4eH8h/H+3cP4+7JIO6cHsTx8SiGw77mTNUp+lbSWPNlI64m67i4WsXZ1TLOJ7M8VYDVAicccKO2&#10;Dc1aQ6wUNtdkMGUTZdOOybYTk3UzzmeShbnkYC0eKx1vPSKq3LBtr7fR1RzcXyyjI/51Fd7VXN3p&#10;t0MLk1j1VPYAv+ZrCcZCcrJCZvDzTVQ27tezuJhdxtPJRVwsJjFdTvPo1IVkvD2dx2i2FK5jtNzG&#10;gegbCFVsnrBz0O7FqC050PzW0tqqMejGRnUzBjgeFV4v6Gfo6nNSTyWD9KH7/FYo0swXlVyAfJLC&#10;cky8y3sHt0PJH/cBYwx+2h79psF9DOQYLZD67RodVwfrnRKc1mU4n/20B9xXLnSBLhc0fxxXgtPW&#10;0zisxLLMEuvpyrRlmUBFKxstXdnq3KtY5oY9G/W9wVbhjKe5rBqlU5a0iVIhqAzug+xcaXcVthJq&#10;jpEe2q4rPa9hqfWA1gSy81sau2ziPr0cx5PzSVzOViqXuX0Y7abio69apG9UGiOuQtUsHfI8l6o2&#10;eC7BTzu49o1fwugP+qXsD8DXxBsB8uzjn+P2gdOYv/Y73EAY9JV2C3RYbgDnIS1AfImOu86rCWa1&#10;hV9qb4sNq04+tDWbR8ymrDNVTkM6Un2SD1/RN6D8uRHNfa3U7y2FcRZMzk6a36u01JF05P8Sqs1C&#10;XGNu+quMleaI+WITY81Dl5qDLuVOdL3UfLjU3DjROu5ivIpzxV1NljGZo7O5/0Vfi85du3JJQ69n&#10;eylf10k/4dRJHPf5qnt2zLVL6ta8MZvyWaGJwq4UzydoOPEBORBj2LSXDPPdbG7BZeMQW8kruJyL&#10;f1ei+Uo0z8Ul7BZOLdL8yGvH1zJTbASyeVhh1ZfGsu/qWIL7HXyd8GV0vAygB0BO+LEfrJdXtqWs&#10;r44lr8jjcYJrWf+mwbz+KmXX6QeBssyybLuGejxQllOWV+eB5S3TE6Y43Ny0l16dan7lwZWZ5lrC&#10;lDPfqu9o3PU1ViqUjtR46ciuYtMeu5T1a1vlcGJsngYFDQwohbMHzvfh5yr38vIqzs8v49mzs7x3&#10;xalzXdl6pyfDxOFAemSlOX7KaYqyazXODmSj3rtzEneFx1qXHB7ILmPdwQM2Y9EpGrBhu8rbUVki&#10;T/VpQMp2h5Zhtx1Hw4H8GosaYy3F8cY9GoswHgqrXqLT+Gx1o4FdyP13dKzvkezGJbxbqVzsEL8w&#10;w3rBrtcB8Jw5xBvsAHaL38xno6da+/PAwM2alH7Kvtkh+Q8ODp7bsPfeBde+b+X87mujoSwTLMFj&#10;x+2zfJRlOI/lyWiaTYPLd37CoJlNVdqBW67BAJf9uqGkrayzXn89XT3+HXx3gMwgP8g98u+x4LU9&#10;MgmUcwJQypvd3zd4VXmt84axzHg1f61b4OnvK89eBswfAJlCx3tPxevR+v0ieOs8+Os6lnSkNxJW&#10;l1eA6zI/QFypg522hHq+ehk5SshYTiAeRHYRCAsFFdlfR6e7jRC7+7BkiNHMAKgXWphESiTMdZs2&#10;M6PEnNxlrMhHadduPsa7uyY+29BGgdBWlcsGvlwWBrJNr9Oz6GGxs9lhPiXMjSPlZyMfrN4a7Ubr&#10;GsVLyha9GBYiXOsA5efJwEQWL1psyWDiW1p8l3gp42Yx1aJZKxtRksce8U3HNonFt/yOITzC1Y+W&#10;vAjE7Z3v7Qb6lH52XxuQJWBf2Dt4c8HjFCh1AkA445JxTn87bB86r/vc4d8FmAa7AH7axcThTXsW&#10;DUwc6Ly6Htw3SYCecPCXuhI/4X6CmLIJI4664WGpM60vS4BfhDmtjQDPBeZn2S7CSYMxVm3acwNH&#10;i7puJ061YPvRj34Y/+Qv/3E8vH8/vv/R9+K/+M//87hzeqpF3SjuK4wb7y3pxOo0EtEjfciN+DaP&#10;bUunsQjdcMcGvat6aZPbQ10G8xd+AMRxDVgWrDfq6PhXQeozH8rwernAvnT1tCU63xeANikqvzus&#10;/pcn54CpFtS/+vnfxs9/9tcxllyteeJe84h6vrqxojzV97N3/SbH3pwWdug2vQwaTKvD4b9l17JX&#10;TwO+acAxonwnmKf3uYnBcXzcgOCkm//47/59/J34i8zNJ9Nqw5J2iWnV94TTKkj3TQHz2LIGEGb5&#10;wk8f0Vf7+uOb7iPKM5qmutyXyPit+8swX9+GZTq333W6fiM0WW7Jiz4zrSW4znp+8IWA7ZiouqSS&#10;UEsU7fKzDGhtyM7Djy4fT2KluaKtDEPZkMejgzg9OsqbKP3+oPom+0gL39PD6D04jfbdo9j2pTOl&#10;P3mTjE9B5ZG2tHenUznmdL5dx2y7SlxIO/A9y20+VEo+2qh263rdbca8p/QqctGuNu55054P42JN&#10;QzOzBy3PvW5hqW+Bqn2VzJlvQOYVTUDJ5+RDxlXpy3mIMIC01FPOh8ypRsJKmXaZrvOm/BvZoK6K&#10;Pvqoooc6rlF9kHQyxpW+3WtHj+PsxR+UQW54bDvSzRz9j1/2vPKggfMNJumWkD6R0lb5HK0/k10/&#10;UdhMemQRndYyBt1VDPvrOBmt4s7hNu6ftOLhaS/euzOIh3eHcf/OQdw7HcXxUT8GQ83jnWYsVxyT&#10;vIqLMW8wCcfrkNjERNXIFIjGfBudtebS5ITClJ6NlLPpMp4p0dPpOp7NtvFkqrCZ8q4asVIb2ATi&#10;LdrqjNTsYf2pHUJurvL5hDYPJAuhg4eS2aCfbGZxnhvzl3Kv4mop+2aziPlqHk+fPImnjx7FxaPH&#10;8eSTT+I3f/3X8bu/+Xk8/btfxex3j6N9NYm+5rOh+HeguX8o+6Gnvu/IbeTD0eoz2QldbnpK9quT&#10;ZkQXfai+Oz49idN790RPJ+2g7CfJD7KATFTScDvQt/npAaVFjniDk76nHDDT7GTqHXwRSj553NAP&#10;tlXr4/LrQlkfkOOzQNNAnbhlXB1cVllmmR50WZ4zXa5d1wG4HOsV5ND2KojeMe4LM5oWu/ugjCv9&#10;puU2qNpVpd+wqdmca9hrfLfVDs0Uaz4HtLO1SaXWaAhyhLG0XYM3HTkgmw0MzSIrrUVkb87Gspmk&#10;U3KHVfPLhgeapDOW0oUTxV/NlzGWu1y3NR32VWdfZcj+b/CALp91kn2rEPTmhs3W5io4tdD8gYde&#10;k5hHAHMEaw/PFSU/q3be2BwAfUU/mkeOA52vDDO4LOcr0+7L4/iSHssQ48GyRHl1WbLf4DIzrXjU&#10;bA+kA0exlp6eLqR757wJy7ei2cSm3dJ9Wizkxj0PlO1wwwa0+pK34qv7V7qWzl/LzwNgbIu5Hv1L&#10;t2qv6ldZqll+5snqmo12HhDj7fnJdJUb9ucXqzifLOJSsjDWHHQFyk/YmeIurpineON+nXMSBzlX&#10;m/Kyj2gnvBTPpOCzLsKrdqhK+fPofh7gUn+3unzGhfWp8kr0NmsegueUt7HktZLPluYmHjppSqaY&#10;MpKVKmwrPnFyxGK6jfH5PCaX4vuCvkTO+nJ7stdU/9p2m/pGHvdPdUz+TV9VfKrAfHsZfN1QyuWX&#10;4W0gSvOnRNfI/Itsl3Za6YLWe5Z/sKzH7X9ZOr4ufNXyS9rKMsr++7K+dJ4SLANGAB7BM9ITlnJ3&#10;LV/ULbtsNzboEsbfUrqEFxx4uWGrMaUBrbVDkw9UoGET8eeHVSXLGvn5MGdP9QxkY/WFXdlYjAte&#10;FFvOZbdNZ3F1eRlnT8/jyefPrjfteSlDFaiflUfjcIVN+ewinjw+i6uzicbLXPq4E6enR3H3zlGc&#10;HLP5O8hPTTC+Oa12qOs79xV/7yQOjljTQBl08wmpiIF4cNjr5ilMzc0qOppH+pK3nuYDHrzJB2zT&#10;/lMreKFtUK2H+kOtiXo9zSlqIWN8x1OgzsuVeFbeTyMcnrO/wKYiLv1AODYh99RIRxrkmn4CiEcH&#10;WKcTx8soLofxgFu+WewxUo6NUj6gr0670fRTJ/XZJYzyXKaBcl2Hw0mLn7S+Jp3TQh9tONKaExda&#10;CXeaVwXne1kEoMnoNu9D4LYy3sG3CyXf8TMWQOQJuQctS0A1j1bya1kuwf1r9/cJaBNybeS6lN99&#10;6HwA1/DRyFiG1557Qesp530bgPa5jaX/VYF8yBO8tYuut5yVcldCySvKcH7SoeOt50H3G0C+Mj0u&#10;6Dj3k8t3vNF5QdNnP3E5YuhQb7YwmHAZXIRb8bsyX9tvAXEY6UwMFZgA+8uwkrDSb0aU4eRxnaar&#10;nPBA169Z/xqULSE3g2zg7LBarMJgOXLVQpWhsoW8zcGbnh3qaMMLLQLZQCKxjABvfrB5Ips/3V1x&#10;eeOTm6MsKnhTP2/EQqPyswnVFM3Vxr5okMEBbkQ3hgxlZLnwYSk+YEjMNBGvuCUoQ0W08Z1StbZq&#10;JgaJENuFzQbeqPp9BPrfYBm7Td4MZdw7ePOh3pce94R57OOCbzPQJvSbNxhYMDABoO8c77bXkTSg&#10;b4RaT5a6krIok7ftcR1uPtb1tYE0poFw+F1O/J78y34AuSbcadDLLL7YHAGHWkD92Z/9afy3/9v/&#10;Nv7iH/1F/Bf/9J/G/+F/97+PP/rDP8rFiyrO4/Dzpks+6CRX5aU+ZPGY9KP/eZOGuaky+MjL5hXf&#10;gPTNOmihHeYLPDOUcmQe1NtS8uNVgbxlHfvKc5oybT3M4bcBc0TeKNEc0lA7EsQfNvj+P/+P/1f8&#10;3/+v/7e4fHImnrKbpPT5v8qXiL8KSihYdCvU5bCOQEk/UI9/G4DN9y135nZcoiU0pys+0y6Oyubb&#10;nnzPrzoe3+l2+Ia1td4nAOMD+QQJ55o+2pcW+Kb6z7Lg+nCBsk7XdVudpGNsGN0O+/e5Lr/EMh/X&#10;APSgOwk/OeHNkONrGtEXdR1XB8qhvP1AHc/bndV1RQ92G/W2hR3pwOPDgziRbjuVbrt3ehr3jk/z&#10;jZOpdPqzp0/zZhpFYGfCqVlDtHeaseo2Y9HU/CIZpgbkNj/pQE20c8cX8l3bitStdN2O9Kv0SlcF&#10;8vnKvI0jW5bj85e5YS9dzOa+MOuGbujPn653XQYPzCN4Zv4C+C0H1XVFG7oanU14lqsyjMmXHf+J&#10;cxme98hHv3lO9GKKviMe10g+H38Pn9MeVx2mp4KqjmwT7dxdP0eTaOn0OtEbyR0orA1Nu42RDZsh&#10;+FVX4jr1Qj7gQ7/wtt92JXcVLcW1dd3mKN/GQkuCRXRbi+h3FjHsrfPt+0Op8QPhoNeIvrCjvuAt&#10;JnFAc+MqJmrz5WSWb9iDsxkbKKJBaxbo4BSEvtrJMac8pMDbrpfTeZxdTOPR00n87ulVfPbsKp6c&#10;T+N8vIjJSvOn2rzMNsAP8Ud8WGuqWfNJBdGw6anfJBdqbt4z5XmPvN2Kh3WNZHHd1OJYNM42i/js&#10;6eP4+1//ffyP//rfxL/7V/99/O2//Q/xq3/7H+Psb34VT37+d/H4b34R55/8NhqTaXRUKTeS82Zw&#10;vxvNniqRXK+zXMmCbIvhaBiHg1GMZAvQFzy8MtD4+PB7H8XHP/w4P7dDfyODrGmrfpfeU9/tBcWX&#10;gNykTC2rE5Doc8sd1+/g5QBelePydfCOfrkN6C+j686xvSePw/fFOT+udQ5o/eI66kBZqS92Ogz3&#10;y9CyZjrs1ssv67S/jvU4oCw7gcENNpbRG2zi4ChidFCtExqMxIZ0pPQ0uN2iQ9Dx0hDNmeLZuJlK&#10;T0zEj2UsZ8uYXC1iNpFu4ujzNceWT/PYZo5yn680rtD5LWmLNhv20lGbTurMBm8zs8ki2qCUjf4K&#10;b+Zfo+cXED9h+NkQKW8KEw4/aTt9ZT64D5FL9x8AX0r+f4FXe+BFeQgv0UCdpewQ574HnZ84pyHM&#10;cRlOWEtzbHeQG/C5+b2U7paYr3jwitNSxDzeZlVKEYoehwbxWDq9enNdZeVDErxlT7j8Kh/cC8km&#10;4oR0zM7PyIIeNSmWi61o2cZcojHWXDSe80a95ikeCDPyUNl0G9OF5ivNRxzxzzH3fC4Bm6DZlMy1&#10;qlMA8uj86zp2bSdMtHDNE2R8wpK5nM8CcSy3ul621EZrSc2xLaHkSOLBM1+iO7f/yZwb/Pm2jOqd&#10;XM7j80cXcfFslm/cM7kh/xyfz7fC1/kQhNLvADq+DEizD+lT92uJbwpYDr+AyKjGlD/9mZ+xE2NZ&#10;f3tDks090NfepCzvMXvsMj6Re8u0eVDK/zcNLtvuNwHQWfYproF6jIbS7zbiGokv+Q6U5afdrHA+&#10;R+EHW/JeMuOFtDxEIl3L4OdklJa8bZHUlr8jbEumwXxAXfk4in6A/tTY4UFfVZL3oPlEXH66C90t&#10;3T6fozdNA3pLVfBiPCdcyHY8fzaJi7N5zDW+m4pnvOEygqmHNUab02i5L8538QcHcaC1zsFhJSdd&#10;1c9Dw2ikjtrFQwTQxHVDtm4+aqTyOCWj4gog3jL+u/20DXvI2sFwd7pLJVtGZM1ziOUOPcw8wGa8&#10;X6CBz6SxDPv+EuD1BXlJQzh9VJbDfT3iLO92Ka8+b4HuZ8osAT7brfvBUiY8p9XpKqGsh3zkwQ8v&#10;XGZJB+HQ7YcPKLdO47cFpq/EMvwdvJmAPFkejVwDlkHLLq7l+Tb8fQO3qd4+xtltaCjT47c+AEqe&#10;42csg3Wd8KZD2cZXBcuW5QrewQv0b2mPEFbqPddJWD3c8om8Wma5dh6uCWeeyHsIu7Vvmb5E91mJ&#10;ZVyZljqy9yAYwkE3wh1tokEA4suG2C0bZawTUffXw9zQ2xpHmWX9JR2GLC/3nRSuqZ435NPdoXLI&#10;rZBftfDYGVHZDi2eZFB0OuJBbg5VkysGRL6xRB7lTlTdLG407cWytb3+7mdu4O+KTjetEFDZOqqD&#10;N0a0wBCDtXCVPzf5FcfdL5UJHblAUVs4bgyjaKsFWP6UBGNJ3FVYsSlFXXLySv7E6xDS+//bB6Vs&#10;4bfysSwYHF8CYdc8ek1gdj9fM1DG3KAl0L+buD1Am0R+PpBRXO/ENv3clAUc9mVAcuMLar6Gl0nz&#10;dYF+K/u5RMB97X6/Dcpy9sHXkoUXMKKs0snYLHG/0U8a0BCQ9DG20XW4pte0G2kvmzg50ZJGZbCJ&#10;zWLKE4L1JGBdSBsdT5zruC6zNkE5D+nsOi11k96Tf2kAuAxcp3UaimZdOeLmOouyg1Hcu3c3Ht65&#10;G4f9Ydw9vZNv0PEN2lzA5A2X6sEoFqHcqFmJjvlC7VtIzy3XknOe/K2O2mQhxWb9nTt3Ek9PT/Oa&#10;RRF00A7PGUa3taTXbSjRUPr3QT2ea5dt3AeuZ1/dt4U/Hya/b1SxaNc1i3TeuF+LXzzslQ87qP9T&#10;aPwfHkCy8GV1xVcFy5FlytcG98ebBhoJGquiEyNCLtN2R/xdr/j+tOKUBr4ynhfclcwwta/4ZRn4&#10;lGgj5bzJwf/dtBd5KaHOd/dNGV7P801DWR/uPhr3IeC01Tj44vgo3XLM1KEejh99gP64e/dufPjh&#10;h/H9738/N+99owW95hsu6ECgTteLwGnyeGHpsrwZLRShmiyks2T/8ZBTV2Obo+37quPOwWHcPzrK&#10;YyIvz5/F7z75JH75t7+IC/l504VvhU9mk1jwliM36hj3u3HHaNui47IeNt4V4MkIEuRCEUdjdmi/&#10;rqRNoqM2cRQ68o7NyhHnq9ywVz9kRvE2f5onhNyUy5bpn/mYmPMEcwH6WG0THdVxtuK9f/KX/VsC&#10;ce7Hsj+d1vrF86DnPM97df1vXaQishxu8tOXlFuVR39WNCWqL7weqBAalDeRjVyxU23L43PFqGot&#10;IP2Aa79I5eSsXBSgUtRHWwJz44Cbmtw040ERvm2PvpFu4bvRmW6ufBPRdaX2Xci9UI5xbLZT+flk&#10;1iI2mheDG6u8Va91wkSXM9W1aWjt0jvMOZW34fuDVh5V2u8NqFrz6jrGy22cTSOeXm7iycUqzsYc&#10;Xb+O2bodyw1HAdPX9Kwo1TyzkjKcNDYxVXOXonXe2cSiK94qDFngGOulFisr+dms51QGHvTgu/br&#10;jiRL/TE/exa9xTI+6h3Fx52juLPaRP98HOvPPo/V02fRzBum65is5jHbfbJhslWfquXoUh6O6Kqs&#10;kdrBZ3XYuD/QmnXAOk0yd+/uPY3dj/KNez5fwNv4fO+ezmITCMwb3gKkKIeimynIOPnZgFqpLbaf&#10;AMtJKVfv4AYYM3WAR6udjWp+VWPwi2m/SXiZ/rke58K6jqmjgTKRB+sXt826xbJCHpd1rQ8LJM7u&#10;bVivG3C7XF/sHt5RiHAXR7iANIwl5arS8Ma7sAoTSNbR8ugwbJx+pxnHx+14/71uPHzvUDqDE7M0&#10;drbSGWs210WTyhZp0eDBoZZ0VXMinTXXOmURTZWLrb6cbvJ4drFFyFuMixjPxjFZTmLJLql0SbPF&#10;DqoUCaeSqMB8aSELzlbIL5Rf5AkreYEn8Iy512sSr0XA8iac5+pqLVJtzBjhC/3GPMFDzfgpG96Z&#10;94D97oN6X9TD6/EAYT5NBqjK/qJckq60LUyD4abf6TvWZ5o7mHfV7mW7L30tnc8mHVWpPmZkLnMT&#10;X/MNm/HwWrM9uYXMTbiam0FkQWRVm+JV2HPKEZKFVcnyMIlkIP8VrzmOUylZr1YPXVTzn1S9EB2A&#10;PhVCj8J4CVjenLM4KYaHz5DRas4Vz6S780SclGslpK2qpvp0TUUD02qOAaGiEojudGXDdJGVHb2K&#10;bGq+Svtjl4aTs5iTWw3N/5zusNbcNpnG+dlVXJ1rbpP8bkTXNe7GkWXiy4A2lFjCvrCvA99EeV9W&#10;BnHZdsYbY491O2ONMbfbmC8353HLMF/bTxrLu8cvUOmsSr/St1+3XQa3z+V9U+WWkLK4c62fHXZb&#10;vY4HyvRASa/BaZBrpLD6dKt0qcYeD7rkybDYMIxyxhT3BbDjNE8wlkC0ProjN79VXVvXfOaoz0Oo&#10;+SCr0qeIo+OZv+h7qWvpYW5d9/RvILuKz8Qx3mnrUnp/NpdtyMkZfIVCGbo9bGvpmRUnFslulc2K&#10;ndjmYU8GoSDHO4lEc4c8mhO6mhu6nV4MJWNgpyUdDDWsb9J2hr8qg6ZJCfCDDZz21FE7qHfYP4he&#10;t9pob4huy5jnDs8byDT8ZGMF9As0AHkty6Bl1YDfcxD9hMyS3y/MuB7PS6DDyOe80FDv5/LafQ7C&#10;a4d5rOCn7pXmMa7J67aaXtIAxFmHuQyHAYRxbZdwt4H2E/Z1gTJctv23gePLdG4LUPpfFsqy3sE3&#10;B/v6iD5GBi2PyDx+pytlGCDccmFw3G19XdZbh9vC30Sot4P27kPAaZ3ecealx611jJHwOn9/nwFe&#10;2O4v+cLLfpweArJvwENJ1m913Mcz89lI+Q5DDxu9Ye/5pYwzXS9Cp7ObbYAACPKmvbGcUEqiS0JL&#10;JB7AD9AAV+wbaSbW126Q0zDZuXFO4/S4lFkyE3D9pq1qIMyDXm5BoiC4cam26Ff5hdd+laWfrlSa&#10;cEsnMdnJIGlqksavNE2Ft1Q+x+2kRaNrcmFsMI0ulVV2f9pHiQpLVwaP3z5pyKhoaEHR4JqnGZlQ&#10;MUgwioT59lNTNKHU5GL4UM7ugUmZJgIZOxILtW9ZbdQIsm+EIinrzFUJ6Qqs8lVllFjys8Q3CaDH&#10;ckVbLZsof8tlCW6DZQO5eZ0Ae2UX7jqoAvpCMXuRzcfqe4A7lAyB5KnyKZXKynKVgpvp5OPHdaZT&#10;CC4x1E3a7PsvgSxfSFr85HV+Q5ZPOkGGO00V9NrB/Qa6L+ln9zVuHcr0gPOVZYElOE0dbwPFVj/S&#10;FOlUcvWjfKFq3UXjx0O/VX3JldsCIMfIMzqXSQO/r1MP78LYYKBe3gJmU6bSczcKHXB+0hFuHQxd&#10;NpqM5mXZXtKRx+UC9XzGcuyBTmf6WdjTajbZB4OhFnoswAZx0OnHYU+LfenRXpvFmceyFmtKw+dE&#10;eGqa2vk2G5tSG80H29lCC8yKr03pSdrKxMsGG/jgwYO4d+9eTsLwDXCf0yb7QYNpdzuAfWnq4HzG&#10;Msx963CgjLNb111OU16X6Z7rB252aoDmEXhaxDY0mMGm/E3NCbj5xviCtzlVFuVVhSayOaiJjxBE&#10;9Aa/BpT8BUs58jXumw5sqKKfbSPAZx6AqN6SVdvWq5yr+U41b9xXG7DwMke99Kr6Ap7TZnlys1Po&#10;mxTfNpT9AQLIlvvH6Dj3k+XwdYHpKmkrw+ppAI8P04bL2PA4wi2hnrfugm63r9ErGPBs1r/33nv5&#10;tj1hHoP4wXpeg+urA6GiJmUDW5JZvTqSNt8hkUXHjWz4sOYWXOrFUX8Q753cifcOT+JA4358/iye&#10;PvosPn/0qWzkWb5twkYlN9NiuY6GdGRztooWd8RF00p6ctFRfLuVp0Et2GxtrPOo8tlWdvZW4xNb&#10;Em27Vf7EnawrjKOJVwqThS5UWtGmXlKceJ0bOLyPjS2q/JXQi3LGwa69aiepNfvoQi3WeOmwcSpb&#10;B6Scst/djwb85nupL81ju54DQfyg+4Z81fxZ6U78+VkBzRE8UFZ9ZmB3cw86E8UskZEnbqgO1a5L&#10;dIHGh9q6lu3N9zz59vnVeBHjSXUk8Iw3TZWeI4bZEMFup93VTX9xVMX5KN1qzwMOLBVYfXO3rX7E&#10;4pd6YVmRKGWuNs8Ufin3QuScK++V+MfmPushyaTm1G5f7Rs1o3+ouXU4lN2gzt7QdsX31mrvMvq8&#10;rS/+Dzk5TO1t9SXHfY5DVklq21oVrtu9aPYPtU4ZKo3mcBGDDmPtgsAtpfeWkoMOc4vcPHlBYRvx&#10;fio5WfSUftSJeV/tHcgWGPWjydtO4sFgtozu5VV0tc57rzOKnwzvx/cOj+OO+NC6HOdb9g2YpDLZ&#10;4LtYTuNsPY0LNvDF7yX9KhmrNu37cTLQ/H9wFHfU3kONSW5AE358qLCTu3F6eqL2c0ta9KttrOny&#10;QQS1N+VMf8hzbhDyq6KEyKz6STK0KuQKsPxZ9rjOsgQO34dvK+xrG+B2l2hwGsZguXYvoUz/VaCs&#10;s+RvSeM+KOPIj04p0XZWqXNA0rpso3UNyHU5H7isehn7sIyrp6sDYdQFZJ1gSiu6CY3AzfhUHEkP&#10;m+Yb6WmNbiRa+aFdOlsu9yEaGtPYM20NnuPTXnz0/eP4yR8/jB/+4d0YHEpXK34jPbJeyVVZjcY0&#10;ti3pKYXz7XvNKgpb5AktbJhQZ44xRaWJKcI4Mv9ydhXT7Swf9skH1aCT6LRFdS0371Wg74TogJw2&#10;mNtQiDswX73OSL0tntBn5eYImyx+OxAo+8rIfSZvslAO/KQs9wFl2m8o/UDZX0DpgtWGffaOrikf&#10;zCRJQ8WvSm6gmzrJZ3lyX1d9iZxVvGmqD1riJd+HvgrZBtKb9ANro4r9W62dOOVAs7fmar57z0ym&#10;2lNOVkIeLOONdcwFHixD9WKLqAL9xHzmeBXGjzbkKTGSIc0C8i8Ub9uhojM32uGj9D1zS/doGN0h&#10;D2e0YiHauS9XlU2/VnUtVg3No5Wurd7MZayIr6qeNmpCUB3Iq1Lng3Ip4bJR0MfYHpo/QfnbStOV&#10;HPcGixj0NpJH1aSKWCflprtkWC1KMyU3/zaaM5ua55ojXbdiNlnF5GorV1FL1cK8zYPQjCHlz7ZC&#10;PFB1yzW4v40G5KMErusyY6hfvwy4nJfJa1kylHmJc3wZDq3IpO3e+hjzRnzeq1DfW+eRx+PTeUHS&#10;gS4Dv+OcHzo8Luo0fxmUtN8GZfmuw+h4+8v+MtTT14FwyvX4LtPW3bLc29ICpOOaNHktedTw18iX&#10;/ttqjG0r3uW9a8ZfW+U1Zas1hEq/lq7mIcoVNr2QByDR4/nZpjRGZXfyYAs6vaX5QmnZXO/Lhjs6&#10;GMaR7Mqjo0EcHguPDmJ0cKj4ocZvOz/LcTnnQUuNZY23BXq7p7Gs/uTki3xQbIW+AGfRVb3DXjN6&#10;sil5AWU65pMUs1izdtnKXpWdNuwdxmhwFIP+gZYmkomcg4R8UiX6CkOfVU8h8wkqtU5e2ZcK4mGC&#10;owMetpZtP+AtSlRQJZcgslbx6uZesvlLn2Gv4CcNMso8wsYOawVk3fOCx4blg77x3gVzCvkBjw3q&#10;JR3h5ANNB+D+NXJ9W5jpdDjX1Iu/pM3lUy8IHR6DHm9O53IAl0tdgNO5fuNXBdNo+oyms44G+2+r&#10;v57P6YH69Tv4+vAinrp/Letg2c+A84OkLeWhjDPQ52X4l+HbAPtotnzvQ8YlUPLRY9djlnD4Xc61&#10;6B/CnOdNB9pRB4eZV25LeV2i+WLewDP0HnYL+hwXHsEXwDy1DIJ1mXQ/gJSJHgbRvyV6L9unKRuJ&#10;K9NDW1kGeXztMLvZBggtOxfXRlRJuAkGTKwZgltviF0T5orBfUQay/QOc56yHvwGX5MG5GZbdcSt&#10;XJBJnTCMbqMMF75vpdxph9M2dY1+Uhz4uHEvo0DLw2hjEMmPK7WT39pJ20aGf2e5ja6wN4/oLDRQ&#10;ZLiALfILc+O/weQolEHVxo9hpVp5up2nCzsNauRateg63+pRnPktEtWGaqHBkXM0PY/E38Xjlvj7&#10;CrTNih2st/W2tn8bPLmRRvWNqkO13IYsqkljYBFZIpBlgFr0y2aNhQxfrSPz+FtOdOCtt33gsm9D&#10;AwP/+eXkDVByYpFnf23fPNBXZX8xtg2El7rI6ZymzPcyUJb9qkBNpoGnhbMoGMqCpaVrYT7EI7fV&#10;7UjjKIHoBuEpN7LbCsfliLneQLpXyJthJXpRwbHxrY5knvwF3aUfvnhc4BJnPVnX4SWvrDutX62r&#10;fe1yQZfjsKStCOeaucMPG3Q7WoB1+zFkgd8bVMeKK4wntNF1ba0uecueMjwHkQ/6qD8/EyJaeLiK&#10;sqGaTQ/iSc/EywYbb9uzwcYCi/zQUrbLfvOrbP9XBcoCKcvlleWX4XV3HzgvQDraYLf0+20Ul1X6&#10;XxqKur5JKNtgvoN1eGV63wAwxdxHBtO/B98kMJ/pA8sqYw1gXGFEMi6+DSjlFFo8JssxWsoPUF6X&#10;fpe1DwHS1ssq0zjO9ZZ1M8bQI+gTdA58Mo/gnfXdNwfQetM/lE0P8bAo35cEG6JvfjWO8cV5LKfT&#10;fICUo++rI96lS5cy5mfLaE7n0VqxOBEf2GjttmIjd9lpxKy1iVlzncfnr3dzFPMTo5OWy1yVbhEq&#10;jE2UlexjNvl5O5INUzZsyxvYcJpNfhGemNcV+xPMa3S39ZdCd7xT+eKreWveO4/9yYsdv11GGV9e&#10;A/v6nPmIm22eW5g3vKnjjR3CabN6IU94AXPzA1SZhGfRstF5oJbNjvF8Fc+uJvHo7Dw+P7+M2WQR&#10;bYlJV0h/tJbr6KoAviMqpjFxCTV3YburMLjAzcfNuivsx2bV07Xcja5VPkedqnUii3VEM3oyKFhr&#10;cE8VTbPU3LkQ3ZfRjXMZhZtmJ+6cHsZH94dxf7CKw800TpqruNtrxEm7GUPR35VsDCQPo343Dobd&#10;GPFdfjbvRA8PaLApvmVjTZUslH+xmYiOufi4iK7ih5LT/kJlzttxd9aJ47HkU6ikMZOBOjsQ7SfD&#10;6N45joOTozjtDeNOoxcPp9s4na2jNZ7G/FwyPBmLKyJIvEC2xstZnE8v42p+Fav5NBpa6C4vLmJz&#10;MY7NrPqu6lgyt2CTcSh74mAQp+rD+91BHA5HMeSmBONA/XV6fBQ//tEP40c/+rFkppXHuvKJM+SA&#10;dVMlIjeyxFLRMoT8WIZwkU+vS/ED6IR98vj7CCVfrCPNnzqUaRnTXsOX4xv4Jnn2quW47rLvyjCH&#10;219CmbYObt9tvCEcLOcb8wW/welKLOELcVt2Z3pCNm7a0h/CPG5eugx1s1b5LEQ46lt6hOPq54tJ&#10;jKdPY7Z4qhF1HovGmfTIZXROVnH0fisOP2zE4IHGTH8SreZENvpU42eRb1lqKkqoHjLnNCzZEbyZ&#10;zac4ml3urITUUPSHbKJjx2OHIw/QvuMhY08/wLZUomhF41UvUuyAtRVz0o7v9AnjL9cWuzUG+ttr&#10;BxDd7k0WrkkPwC947vtKIEcZm/+U7fk91xq7+ly3Ifm+A6cp7QLnwTW4z8u+K8PIS1usW5zGwHxO&#10;cRUtVRi6et5YxXi1iPFG7RETN12lkxLkhY75jE+jSeeSMcuinSoXvbu795UPoeW8vpvTRQ99wQY9&#10;JgTIrCiKsl6qvqHrhsaN7JCl9O9MVW16neifHMfxe/fj6P7d2Gp9ez6fxYVwqnLzPoaq5ws/HFaF&#10;u+JzLiGeS8bMP4mOsLIrrmVEiF2EfcRDg8ot5AHGhdaWmzg+asfJEZ9N03wvmeAkspQ2jYfkqX7X&#10;IMGqNgO7sZh1Y3LZjMmVxozmUh58qR6w241P8Svtnp2ddiOg8hb+OmRegeWh6r/n5clQ9ve3Aa4v&#10;+bJDADo9vhhLtp1AbnKD8JbPg+VY3Mls2a6yPIB40HLu8inTdpjfeCOM+DqPyvL2wT6eGkzPbWjw&#10;tcez22QE6m4JZZmMKWM51slnftiPS5zT5XjcXRNXYtaTY8+2pGgBkdem8jK+ZOOBC6m+ucKmKmsu&#10;GWZDfSklnqjBLQ0RE9n049U8JtIh84bsHOmU7Wau8ufRVRlHR6N4cO9eHN89jv7RQTQGQ80ZgziX&#10;/ffoPOLT80U8vlprfFNeT/W3Y52fPqnWmsgIR+M3VM92MY+O7KhT9fGJcDuZx/njp3H25GlMJjPp&#10;A+wF5IX7SEO1ayC7mJNeRvJzPZIOOBQfJHPYxzt+4KAreNt+OOpr7XYYJ9JBw+FByhIALcwTyF3S&#10;JMTv+QM/4D4DyIu88zII60HPKZQF0Ef0H2VZXsiLrWh5d/+CDvO1y7DrPjcNt2GZtpQZEKAe1+s6&#10;c6yqPW4vftBtASiTPGXZQElvCWWY05RYwm1x9XDHuY1gef0iqMffVt6XlfMOXh728bUucx4foOXS&#10;yHUZb3S/vYPnoeS1eQgwVs1/A7xHr7kPjGUfvA3g9t4GZXyZDn2ILmYtWurGUu/DG8IA+IHfaDks&#10;r0H8AHVZ91KHP3ls9Ca918J1JNz3wOxSnvM43khcVbMAQsqBU/pNrAmvEw9SmImn8HqlhJsg+0ti&#10;SEcj6g22S1xZDulLhrD44kga0lc3Fkm7Q94E2Sy1QFmKyTIceEJXCxT86lbZ35Xhw24ab0DzBG5L&#10;i+DOWgKPK0Okt9UCYKtJbqMOX7eiu2pEbylcbKM728RgqoWqjJbuQgav4lsg5ci4yI17lZKb90L9&#10;F0pRCTuqT+ZpYlMrGQyv6ulHUQiv8EtoWITzxPCKJ3/lKuo54QS+yiC0sNfxu4L6oOEaehxupVPK&#10;Xtluu4DDy7DXAdzYlegkpr8WVkeWx1KvuxvBVX+DLEhTDgWko4yFDPMpN821EJ+2eKp+FZO28rKa&#10;3gPk4R7NPqzMr6qORAfsAbfDNPv624J6v/nafQ4CdVn1NW49bh84XYmA63sOFWWU1GksSw8Kc4NE&#10;5LR5c63bqTZC2grotWPLo7/tlnio8cuC33zUNU8ic6pGHiMs5Oi5m2/GSc6ZcNm473XzyC+OomPz&#10;PvtDCgBaoQteeDwQDjAZecHt8eLJqWwTZax2+tdIOGBeAK7HaP1vY8Dh+KmbSZH24XJDnSPxR0yS&#10;Wmil7lMj8knxHTqvywO2lZITv7WIVnx+n1kuOh06mQegizzUw4K/vFFHnPmEa6y3y/iyUM9fB+KN&#10;+64NZVidPoebr9Rz7SoK6QdlUlz7kUs2QcDKv8NbwLKcaXDBrwimvQSu6aOyXW6H2/K2gCk1zxLr&#10;10X4mwjmP+MWP+Meu4o+Al53f5R9Tv2WC9t0vi6xTGe/21GWV3dJU6LzldfUWYZxjV6BL/AInUI4&#10;17h1ffdNQW4Ka8yyoQhU9Uh/icb5ZByLq3E05ovoK47bSm1eiVvKbpb9O5+NZfuOozdfRns8ixao&#10;ODbet71WLDvbWAjnUrJT4VVnE7O22il3petNbtDKzYdYxVc1i7cbOR1CVnPMQguRtexw4XwtG3zN&#10;CU+ym9l8xlbdYRP7RWSlDaM+uOmP3XzRvLHX4CHtow/grfuhBPJnPvEChOfmu8t3GvsNZbzz4nLt&#10;fsaFNodlH+tHX3CiQH5iQP6tipWkVH2ktLmrIBt+o7XAQrb7xXIdT/ie/FgLMK0F2grL+UzIQ724&#10;2PZqbPavN41lCuT8tt62K9RaAXe1c5daN/DmO5q9JSJ4UFhdFj2tO1gzcITxUjhR3G8uZvGb83lc&#10;iRa+eX9v1Io7vUXc6SziwTDioa5PJQtD9W9H6yDeSOy3tjGQjcJbTy2IkQqovkHNRg/nm85l2yzV&#10;T3xjX/7NWMbopdY+ixhIBgaLVQxnq+hONFZm4pdoWsFn9asWPLykGWy+DcWvE/GLkyJWi1lcTS/j&#10;syefxc9/9tP46b/7d/Hrv/m7OD8/j4XKfHbxNH7zyd/F0998Esunz2Lx6Emsn17wNIDoEv85bWg4&#10;jM7RKHqjYfCt02NObpB93JUcYF8MZS+dHB3G9z94P7734fej1+FhCL6PqlVcp5dyCE/Viep7ZGIn&#10;n5IP3DogF6wzWV/iIjuA5ctg+XV4Hd9WoF1uWwkOL9Hh6FB4ZYRnjHVDmf6bgJLHJc/3ofXFl6UF&#10;TGdJex2cxmhwOa7P5cAL88P+el6ndXiJhBsBZDg3H6UL2JjHIuSEkzzZI8d05c+37xXf0tqxKf3f&#10;1Jg+Ool4/6N+fPDxIO79oBvH70u/3FlEYzSOde9c4/hS6u5SaTWnKI+GX27icoJI0q8y19JTm5bm&#10;yfZQft6qlv0/7MTR8SBGw0GOu9R1oh1lmiceQrPGoDgkv/Sl+FN9ZxldROgN5FHrOx7CS3S57X3W&#10;GdbvvvbagzWANxs9tt2vSbuYw9j2fSXA6VyP85RYgsOcp8QybdlvZV863H7A+co0AMEqttrIlj+P&#10;iddky0N1k/U0pqu5ZmrNYWIt9cPz1UJla57OhyBgv/Sk39TXlfzULT4wp/PWPAKj65aQvmgqXfU9&#10;anpLSCG7RcKOrASVJHuhkSf7bLTWbagPmur75qCf6+GF2sh37cfc3xOvp9LlyGllxqgN+SKKSmE+&#10;VkWbFA9dg9QJS3ZVqyV5CZ86snE4nYazYlo8VCYZHXSrN+xboidvkdBUyT8PsGTbDYwZVbRZN2M+&#10;1Tx+to7zM9lImuYIIz7HkIS96gfxShx2fwFlP5f9VUegLhslfptQ0lQHaPH4YtywWckYsksYbzHz&#10;WTtOgspTEchXK69sO+h20nbbYeC+sZt1CPG7TuI9NveByzPU6wc9/vYh8XVwP9X7y1DSUuYv6yp1&#10;fVmPXcordQ7gtM4POB40DVmEMNUAYxVbU/Zf1qNAVCwP666k72etdd5H5GymPE1J5YB8lmSlguar&#10;RUyXM41NzkpassBQwTyoqXHVXEseOPmLB1U1jpfzeHJxFb97dhWfPpsK2bBfxRPh+XSrsd1Mu3Sx&#10;Fr94+Uzt46EOTgNrbBaxXc1U/Eq2p/peTVjMtLYYy17gpKq5aNA6ZzHn/o5oXaqsOXaj7G0eaN2w&#10;cV9t3jdlU6JDVIvoRMbUfrGwpbb2++04lI3IQyDIbq+reaiQadBy5jDuHSFn9A3zgedl6CeN38rE&#10;T1llf+H3uCG9y3A4aPkh3n6AtJQBOMxQ0mJ3HxJn9H0xwPVQjq8tQ3U/dGVfqQ3wAZrdRoAyjM5j&#10;JJ3LKv0l7IvDT50l70CnKctwGwyOL7FMw3VZ374y38HrAXjsPkWWcLl235Z94f4o5QtMPVb0Zwn1&#10;tMZ/SFC2GR7C25LX8Jh46wjAY83ju+wT90PZL8ZvCvaV/WXodn4ZWg/6/h0uCJTxJRJO20u5NJpX&#10;JZq3oPO4bJfP/vN4PL7ei4YG6/eSRtDXrEFAh4Ncs3a2a8z5xo2CAIgpCTdxIAx0eL2RxFFYnaiS&#10;EMJBN9BhTlcnro7Euwzn8YY+6E173BU3F2WIsBjhyfLSv2bzPjfxhTLicyEDU30zTUYH2MxN944W&#10;k93ogv5t1Hm5cS/kBtpCBs0sYjBvRH+uRe9CfFsJlSbNEi0MGiwCctdTlhQof76lr/q4ocdClZt7&#10;DTbtWRGzmhEx9As0KTbXLNy44ttgvGmai5zrNNXg/X0By1g5cMvwcuAQbyj9BpfxbYC6MfuJrgZw&#10;9yFvz3MzArpYUKsVQtGqPvWba3nzWKXljfOtZF4J1l0ZsD3eruJmSVVHHfbV9xzu0smGrgb/C4D0&#10;tId2fRtgWXaf0d8lOMxY9mvpf5Xx4LrquA+gBswn/YXZd6TlryWauGGtvtGqNvonR3H03oPoHg5j&#10;wQNECs7TPpQ+j0Emj9pAHyefUyYql7sNDS1qeEOfjXu+S+tvyOFnYx+ATo8B69TUf9KRTMxe9Hqs&#10;2HVeEF6R3joYtC431vvFSFkekw7jmrrzIQTihCzaurxRj6SzwNzJHnKPP+V+l5eJ0UgZHKfcbeua&#10;m/NK39ZCkGvrgLJt1AvS5qRh11bAbaBtIH6DZQm8DZzf+Ur/vnyuo+Rfiaaj5HOJzu909uPqH8JU&#10;ofws3K/98iY1urz23wYoA+adzL9D/K8IblPStgNfuy2AeVzi2wLwCEx5BRWWcrwH36RWlbxGzgHL&#10;VL1vvg3YJyPGki7TVvfj1vMZXSbgNpfxLgN9Z3R55o/zoTtKtH5JvaRr1/ONgIripjBzvunoUZ/m&#10;k2GnG4f9XhxJ/4+k947zO96DGLCpL9t1PmeRcBmzx09j+unjmD16GqurK7VTdm9DtkNjHTMZl7P2&#10;JiZt+XMDPzgpNtZt8YfNfeamnYBzDC03/dbKN5fdwbHk863sbd7kk10Nchx6KI6bheid6qFD6XNd&#10;otMB8zFR7eHYXtoF73o8gNar5iX3S8nPsj9A6/iyfwxOV4YBZf4ynro8z5VrkPRDRypOrWeUPOfm&#10;DKtAVElFtoSiW7hudmLZbMdM4bPUn5pv2HVQW/P0HZVBbqJEfc5fqR8yrRBTf9fv+n/truXyjWK+&#10;+cvGAZ8raInHbeWlFB4EloTy3EaMJ+obybTIiG6PuZYbJus8fvT0YBN3j+QedWI0UHhL6wtZlA31&#10;YUt9mseUdhox6jaCU4yVJFpLtVLrqvZ6HkPJzN1+Ox4MW3HSbcaB6jjot2Kg9JsWX62fa6kyE71a&#10;X3GCg+pks36uRp5Lzp51NnHWi7joR/y2OYlfrs7jk+V5/Pr8s/jZz38W/7//8d/Hb3/2i5g9vYzt&#10;chGXZ0/j07/7RTz+5S9i+eRpxNllxOU0GvmZl4bMqoFsoGG02RCSjaVupRdyrPRlG+e37TVG4Q4n&#10;mB2MDuJgeKhxxAkG4qXWTuKmugcpxTZARpAt7IhqXCMnpUwhi8gIa02vN5EVy6wRsPv7BLTT/KiP&#10;wTrSfvQrPPJNC3i3Dyj3mwZo+DK4rY9KHUEa6DOW1/jrZfi6jKOsskygzF/319FxQOmWWIH6p7p5&#10;IE3DjSheTNA8KXnPz5Pk5qT0DM9Z5eYoD6RtYjCK+OB7h/Fn/+iD+Mf/2Ufxp3/xML7/o5M4uduL&#10;/gA7HG2lsniAR3MADydzMmA1alQWZcrXaHdz034uPdVoa14ajeLkznGc3jnMtxNHmq+q08HIpblU&#10;441rkLVBrg8ardy0z437HJnUXVVENtZEOYcUiCwaS9vfyDzNOoDNP+KdD77ZplhJNpFV/ADxhrL/&#10;yj6s+0vcB9RX71ugTE8aaGFOcr9+oVwmDXkhkTC+M91mTlUgm+18tomO5vRI7hbREtanycnd2sD3&#10;u/ADkiJ5JWvS17k5LqjmcspgrlAZis+NeyHXO2oE5L32qmpdr4WSA/qae1WzGScZSAcsxW/kj3il&#10;ZQ3X7qsPNadoKpNtoEC1hzdlObYbO4QNQn7MweSBvGwTrsoH82RKFcAnK6uHPTQP0kbZPlvu84mn&#10;60S1Za05S3lvaFYLt9Wm/XSyiLNnk7i64L6h6lO99EOeVlF1l/iuliePxIeyXwRJ3y6sjkD9+k0A&#10;yxkAXYwRb5T7vgHX5XjCRZ6yFTCTPk+ZvikLqLe3rCv5ukPA6Tw+Gc8eu9DhjdJyHJdl2/+iMIe/&#10;CFx/mb7MV6e5dOtAuvqYd17AftdXhzI9LmlK+gD+5/gW8vID940bC8m/5J1TMqQapB+qeJWS8p+f&#10;ftMP+yfHILYPxj8vgS2WGqDS85pLZPLFUMYgD4B2OblD42E+n8R0PInx+VU8eyp89iwux+MYz6cx&#10;42j8GZ/ikG2kchh3W6EG9I5u0SgyuNvVUtukISQ3Wn9xPx79o0mlmfMNuoMHJasHjmQS5oOwi7n0&#10;wEpxsq+3GxHHiTLQDZILHmD3ypblwbJOlzVGR/JTfZoR9GY9WMo46HBkDH6vRADIvMB1XSYti4Dn&#10;DqcB3U+4pCOu3n+USz97LrKc+LqkoXTrWF/DOD/oMo3UWSIAPSWtbgMI3QDlMzfhAqQlznlfhAZf&#10;k6/kCa7DqNNxxrIs48tAmd68B339suW8g1cDeEsfMlcwTsByTICWPbsAfsup5fc2cDl1/IcCbms5&#10;jhkr5biF34D1BHwln/vG6PH2Ih6+Dbw1L2gnehB9hW1vmSIOmSp1JX7CiINf5pv98KZEeAvPSj1V&#10;yrXrrt8rsDy7/jqann3odhipI3uWik2UCcJ1AyDIrhlkZhjrBLlSN8CNcENMTD3ecftcynU9XOMv&#10;6yYswzOd6ODG5Yp0XMuY0IKWTXvjZssGlSYilZEb97no0CBgAcqmu4yElgwEdV9ikw17sSzfjpcR&#10;1FbW9nIrlyPyecteYQpvSd80swzxS36Kpsxc1AgJy7WJwnG5Ice3iPPIzK3KYHEsgcjBhLWTTK+E&#10;omov/KfcG/5baMG3GTwAjAb8yGA5sBxfT28e+Pp1g7qmwp0foOtvA6cHWAfize/cuuvKLpT1vRHO&#10;uNky6sfo7klsBxyfWia6AZe9Dw14s979RWRa00+SxCL/64BSjgH67rY+drjjDPXrL4NXTQ+U9fLf&#10;fuhOfaRFSP/wID7+yY/jf/W/+Wfxwz/8STS0iLjeaK8SV+3UhfNl3K5sTxipiwt9XE60uBhEpKUM&#10;dKef8EJfuizicD12HO76XD960/qZctj8RydTFvEupw6UWwLX0MdDDIZcXNJc9W9u2qvhHS0Y2Yj3&#10;aQVuI+jFEUfps+HPUXzQDuAS5yejyzaBXJtXlFnKUKkvQWBfm14F6vnhk9HyXNZZDy/j4XPKUC3c&#10;eJ0n56gKeZMGxA8lSU0lWpX/NlCa1w1lG/AD7qevy/dvG6B2dz/xmrdvUws8DupyBXzX/QFNRtPl&#10;seDxUL+2PDlPWQZQtslpyLuSbQiW9iPp4I95BBLuOOtbEN0CkPebAFFc0F71B3RkjOxWbkDzvXpu&#10;qq2ns4jFSpZo9d1GdONyMY/Li8v49G9/Eb/7xS/j81//Ji6ePovpbBKz9SI33fNt+cYqj8pctBux&#10;lrvmDfsmqHpkiILUCarleTNtuVUe2R35HfPkvRZ/Bf+xVxPhE/rHY2PH94qvFT/zG/Z53cx5Cx1u&#10;XpbgvgJIjz5331jXG/AbDeQ3lOGeF6gbcP9mO3ZlMHcrJG0dronjAbtcJe024fm31dqg2tZoiY/V&#10;xj0bWButC3gbn1OQePMQu22lPLzl5E2qa5pEJqSy0cY7UHx3+toVLlUP3x3O9kCCkJZt1H+c3ANR&#10;6/km5pdLycg6Bj0+6dDLzXvm3oPjozg87sThUTuGI82vPeWmv+lnyVRbnTXstuNEtsr9O0fx/t3D&#10;eDAaxJHydlab6GlOOWo348GwF987PYrvPziNDx/ejQf3TmN4NIjFaB2TvtZtHa3hWlq7tSVrnUU8&#10;62/j8+NWPHrQi19/2I+/eb8dP73fiN/cbcbnDzrx9LgRj9ZX8eTqWcwnV9G4nOVnHTZT2R1PnsSz&#10;T38bF48exVo2SGs2V9wi37QHug2Nw2ZH7evESusiPvGghkRf/dpR/3ISD/6u6O6IRyfHd+KjDz+M&#10;9x48TBuCT/H0urx5qzLoB/UXb9q3+cZ/+/mbraAh5UA6o1zDIjvoAOKyj35PwWOR8ePxdy3DNYAP&#10;6FWv5/GbN7fl+bah7C/7QbcLv3WD5wej40ogrHSB0m85Igx0mWW+fVjGGfA773VcQ2OjoTECssm+&#10;u85N8q36SzqKt/C5Z7BcSp8vJcMLrRFWGl8as6MjvmXfiNPjiMNRxED6o8WTNwuODYcH3PBTkWyl&#10;N6VfgnWHxk+OFaXrdKWnmnExmcdU+qih8dfX+rTbawef9MiHYoS8Xc+nKqp88ovX8KajMKNSaS2g&#10;cLUEacmW49nNIUaPU9C2PnrdmzAg64PyqG1kF4B/yKXXO8jpvj4Fy7rsAqUfuO6LHfi6Crvxl30H&#10;UA5gmvzANdeUX6+DskA27HkIjk25nniTX3dWVL4drz7TBJKbZG3pRkrg3hbzc2VfKGEu/PFDT1VX&#10;Hr+vuYF8eU9K9UlyKjrSVZhyQLHppyz7GzKH1nPxdaJxL1xJn2/msl9mbCSKPlXHfbFhqxd3Do7V&#10;X7IDBqJ/oPCu6O6sMgHlVbNwRRvFuzaDebPlnH3eZlhJrrhXxwsyknvYCs1qePKC5xT8wMANqEEb&#10;zSFKwklFF7KhptMl+4wqG9uOxJRStR0kzH1i98uglFUDbbzhYVVWXaa+TaBuxtD1ultYrp+dJmmU&#10;Hx6b0vTTZzXZvq3N9fgSPcdQr+8HmC5v/pRzUB2/Kpj3122slVWnHbitvjJtmadMX48D8JPG6er5&#10;HFe/9po0N955ilPrhPZqHRpS+UJYR8kZx7wkxotk4mD0NR/IGsr72DyGwQlOLeXhBC+s40G3FcdH&#10;HAnfj8ODgWymdtqYG42PrXQ8ZSlJdDtL2V0a56t5rKRHV3zrQnqso3HXky7JU2CSRu5rq36VzW0h&#10;jvDnW/trRW9E4Lqrccab9/Qvc4WwkW/SdzRuN7HK+/foxWpcJu+4ny7Zg02wRN0mmZFO6VfzU4V+&#10;i776Fj1YzhP4kS/PH8gcZXte8L0v+Ewazykg6QH0tfsO+QQpBzlFlux3vxnIw5gBqQP9T32gbUzQ&#10;9gKu/eU19RvracFSjkrZJryU9zLeCFAGvOC+ottKOrcPKPOU6Di7ZT77QY93XxtJU5ZndL37oGyv&#10;09bxy8p4By8P8Ns8h6dlf4Klzi7Becq87hvjO9gP5hNg/nvc4xrMR4+lsm+s9/Dv65+3HcwXdCh6&#10;C76UbSz5ZzC/zN86z6zbSySN01OW+4A6qRubvtyXsX63H71f6m+j+9Nxnh+oIzUXFdKBEOgJzESb&#10;oBLISKGg/YCJdcVUZDSRoBf1EO8JgcYRR5jTl40picet142fOK7ZiM8Ne+FaFrtKqL7HuRWyYQ99&#10;mY5li1BGhEpTIRoQsgs4aijvYYJ5rcl305ZB05WB08fckXFfGRe9GMZwfaQQwoVrpQFX4qOws9IA&#10;WYMyQIVcd1ZyF1Jmc3W8sLOSQbpUSRsZFhvVQhrV2WERgp0i5GYpT7xrpZJ0coQ/bTZW7b7pk334&#10;JgKyVSJ0ug0leABZHo1AvY23hb8uyJvV4M5/AwgQAc8jT8KCuai8XpyyYJZSaHRFf1trzWZs5XJD&#10;kc3NhWT78M5JfO/jj/OGPUd+0q580xugjfrDiL825Ane4TV9BAI7z17a7e6gdvlaYF/f45YKERcZ&#10;sCLl2ki88cvAeV4VlEv8rujhbTiQhxu4gd9CZzZ1wV2A5SK+/8EH8Rf/5C/j/YcPoys9AWy1Ytkq&#10;ifWq6bVew2/aPKFyDB3fjssj6XTNzeeRFiIsOkjDROL83mxHd3INuC7QvAPIRxj8Rh+Sx3qYcq6u&#10;rvLak55pLcvBb3rBsh6e5F5It2+0GFzN1badbuLmTVdMyMUiN8yFNp8z324ypG35BPRgGHzznvKQ&#10;T9UY+T18paEN1GuZKWkyHaYNIA1p3WauDaRx/D5wOfvQ7fZ1CWWdgP3GnIuE8Nj+8rqeNsM1l+Xm&#10;jlzenGloMVt9i1J0CMWFRB4E4g2U24AYI6ILQn7Ztn1tKmFfWtAAzeWcDZon5v++/OB3CSlrwnwJ&#10;CL+671pP7uKv9WUN1koAEs9bEJRzS9JvFMwz+Gosr4nHtZ1F3zjO8a8Tyj4HyvpMAzQZLTdGh7sc&#10;I9cOp8xSB6AnyvIB58e1P8teVZuZLRl/6BhsU272cqRvblCo5yu9ovLVqQ6j2F3Rz7WpBKVSGh4Q&#10;lR2nxDkudcmpTuttS7YqeZkTRA/260wG//lFnH/2JM4+exxXT89iPp5GjK+ir/z9rnSwymzPNfbP&#10;xzH/9efx7OefxPi3n8fiYqKyIUpTkfQDD/zxdv2YN5/bmidCfFX4Um1dyMDknWkeAmRDf97hOP2l&#10;0ssGl9DPoVxzWvUAwSrf6OFtGW708aZbTxNgbyM+79qfR8gLOFEGhZKb2C3cijcEc/MM3e6+Acr+&#10;AfBXvK7mGs8N1un4cUmH6zRlGOC0zBXGPptOimPm4VvnHLWpFmR6IvJBg+xaypGLPKnMlmyufECB&#10;uI5yC5nLDmWzcfrWTHxaqFf4pue21dHgZ52gXhKf1NWJUs8QJRppo7zIn2SCTw7kzUnJCH0Dr7H5&#10;Vxveumdr3+9PiqYdbXP1/XQsAqVs2KwedrWOUAPaKnPYbsWoLzJ7iu9pzu+pfR2VG1PRoPaJV51u&#10;J45Gg7h/chzv3T2NB3cP4+Hdg/jw3mF8eHoY741GcWfQi3tyP757L3708L14cHoSpydHcXg0iN5h&#10;L7ajRiyHkpmB2jAQb3pqZ28bM4UvTroxO+zEuN+I2d1BNB4cR+vkAOKjMVeLJlrjXZ7H6tnTaF9c&#10;RvP8MuZPn8ZY188+fxyXF+ex0JjkwQlJX/Kbb5bmQ83i6Qa7WG1usJGvMdTtyE5Sf/bFdz7H896d&#10;e/FHP/yD+MkPfxT3Tk7ioMc3/LGnJAcpP+Kl+iDnPo1n3tTijS1uDqMPGI8VVjYGOgi96XUr+sk6&#10;x/JpGSbM+DaDx5Sh7gfNG6/ry/l+X3rj1wH4bPQ1gM4o9X+JZb1lXodBL1jOM7i0xdfAvrxA6Sfe&#10;17hcl+Vwbdf+sl7XRd6yXIPDqk/8SS+jF4RsUnKixHoxl80i3bPQOFlqvEgP6U92NQ+v9KV3OjFj&#10;rTC7UK4rjaWpdM8815l8SpDvGSuRGEq+Su8kTaqi2oyRrLOxsu3FbN6IZ+fzeKbxOp5JJy2acTnd&#10;xJVomG9kZ3ATQ/zfiJ71Uu0RjYzfjpQFp2BwhD79k/OqdBxrWo7Mb4svbEh3Nf7Z5Lce97oH2SQf&#10;96u86cK6iKOMQW+ukJZ05jMAnz2WCSMOnlpWQEOd/8Tt6xfKKKG6fr5M0wBCg9Nhk+X6baJ+o6N2&#10;+dShcqu5sKqTMqo8momzfwaaL9hIW2pVxXyhwtXfWmO1yYO9sZJeY32k67RdRLf+REX+mtJ3vKGe&#10;8pN9rlDFs4IkNOdwRakKis76N1utgZmTuFeh+U4jXWN/FReX85iMpScX3Peb5lv2Teln6m6Jnv5B&#10;Lw5OB3E80rpOhnVHdA146z55Ix7RxqyMpotW1QPg0HPqKayVvOYBNN7Ih+b08xNxKk2RlCe6r/No&#10;nJFU1zm/0y70vOaX6XQd43ONzSV2QF90InXorqqvAfidubI+xmi19srwmhyUYDlxGtIbS/B1mfZl&#10;wGVZrutQ1l+Wjcv48f1e0PcUQI8tgLJX0l0gZKrGDFdpKUvVgzjPl7+vjXW4LZ4yqNtzqu0200aY&#10;aTPcVtbL0AGY7nobrBuAetyXges21qEMp9xS1spwx7ndIDKNvOcpTOgR5g7uC8ykuxfcD2AUYOPI&#10;IJN9uhvdKlyXqWN5UErjUm5bPx6oaS03MZL/bncUDw9P43v3H8bdw0PZVKIBbaDx0hEth6NO3Ds+&#10;TDw9HKT9xHqIo+k7XdEke3/NAlh6J23bHCeVfNLCLhTAR2RHU0hXOqDHgzt8TlIB6zWfVOnKBlat&#10;Ujor1khrjq6XQbuVHcsY3AGUoS+w3vlEUk9275C5QLLT7yPX/egNqk36UtZB+AmyHiHe8wR6GTvG&#10;99K4Jo48Piafa+TTupx8xJey6r4r7UT61TKF63FFPV6Xg/jL9a/rgRbQeXCdh/BSdgymA7T8+Jo2&#10;AC6TOl0W9cEH7gUyN4HOC+B3ffU6AaezC+AnH/V6fOMS5v7wtcPsJ6/R1yWU8aDrcHllucSX/nfw&#10;1YB+Nx9Bj5NSV5vv+/jsvnoVKGWuxH8oULbXOoGxi+tx6zTmL/z3WKBP6n1kdHrnMb6NUPLBaCDO&#10;+hMkzvwpeVVHeGQdjx/+4S/TwDvKsy4tsdTp+Peh5wKQPMxD7MWA5MveoBJXVlYM8XYBCOEaLJmA&#10;CxNMSFlh6db99TDyWvAsfEauKb+Md5qSBtN1nVfGAhv0q92NmOo78cQpjcinCRj6adGkmwF5ky7b&#10;pz+OEOKNe3WXDA51kgwh3tpgsdltydhtasJvgBoITaEM/34MqrRbGQoyNmQm7H5cc5NPnb6SQmNT&#10;n819NvozTIaDwppL9cFK/OdYIFZLbAaK7uo4/4r228A8eBvBtJt++tAyZwWCv4Tvur3c+LvGIqwC&#10;PM+j31AT0RVmuPLsbhLKAq6M0d11dcOlFccnp/H+++/HsD9QtkruScem0HUZcp6jY+cCpOC6Sim3&#10;iCzTlX7g21TZZT/u81sG9snCa5eBXfmWR67yJgHGuhC9qUSxlD6DLJQ5PclbhvmWHcfn4+7oRrbR&#10;SdaD1mfEUVZOEDv0pMomPgsML0JIi160ckeHUga8cBnW5yA8A8w/wHRQhm+8GsvyyjIoE3Q5Rofx&#10;cAMb9mz4UDb5s21iWo4NeCkl5s18EHA5Nv78dDTtoAzo8TwBUB9p4cV13XLNL/zkc/3k8zxS1gu4&#10;fbfBi+LNF8fjB6h3H5imF6Hpq187TP8SqRFpFHXXP4Tz2v9K8KrpXwzQabsAN+nehYMv4vd3Ae6t&#10;iqcC+OhAwctQS3Lr1mt5FxTFfONQ8hH/bdfIDv0A4i/BffO6oF6+ZcBouS5lvO6vp60jQFs9Fsu2&#10;A2Va6wD8mUeY30KVbcfNyNQxKievcy627mvmTaH8rmzV2zt8Maik/A+SOt8ikY5c7vpCNURTLg99&#10;bTUfXDw7i88+/TQePfosLs7PkrbOQT/ioJvH3l8upnG1nMWUo8U/exKXjz6P6dlFTK/GsV5UOm7c&#10;FEb1xjx9vmauYRO/oUWLUNo9N0XXastK09dSxgTfyeVmOGGVdqF1onjH32wrf4pKnigE2nXBffbr&#10;sMyrv0wHX3d9gu3cbld62frYyDXhAGmt040OB4HrvtvF4yesLMNIvMuD/oxPAimnGhvcyDfS5uq3&#10;SytP1gpfhPQHm0s9No0bnZiqP6fqz9lKPBQjOH6XTQ3qwE54rqyK/Bv9kAQoPv1VPDQnSPb43i+b&#10;OfnwGiSrzxZL5n3RudI8qDp4iKJFYZulbMKV0so2IS0ZJLPsBTVb6tetbA1OGWNjTrKR3wHtRJwe&#10;9uLhncP43oM7wrvx3ulRnA66+S387noZ/e0yRkp3dNiNu8eKOzqIgeSx2VfBPLWhdE8PIj47WMdv&#10;Dlbxq+NN/Op0G7+4s4knJ+0Yn/RiddSPzaCTn2eYr0XHdBLry6tYX1xpHcSbXrJnWJxOptFTX3Hk&#10;/ajXj+PhKLq93eaP2gMfOmz4yRYeKI5juXH72As7++jo4DAe3L8fH33wQdy/e1d2VCtPpsDmqN4s&#10;RVYkd2lPMDdp7NFPcpGFZP2uCwBkinDkFFuptENK2TO4/6778S0E016NjUpXAoS7vfDA63jbi4bX&#10;3XbqL2myayz1gq9x6+lcDm0xWh/RHrslH1zvbeD4Ml89f4kON9TjjWUZ+Zm8chpXdsIbPB0k0bx+&#10;I1E/7oUsl1W78oRBaf9GcxrN9iRanVk0Wpp3glO6uBGrgsQm9DZ5V9JtaXuLD0oobKuMVsxU3nii&#10;uepqEWcXk7i4mMb55TQuxrO44ujkpXSMSKlOGuM4cpXGkBFKW0l/clN+p5PpCyqFBUJI4O1xWf4K&#10;IPrm/lTZj+5jx3nt4BuS9fTwh/70PSeuDZYHpwXKeCD5W8SXfmDfdRlW738At5I51n/ixQ4yb7Km&#10;KoN05CftEvtBblN6lM079Vr2F2/ic6x1t8tDaeSHXuk8aGBC0J9KEVK/6tutwwzEVPMV6QDqZYNG&#10;3SZUctkHmtvUb2yybXlITfxFRhZLaFNbNA/yEFpLOjfffuX0hb7Wr3J7HFvNZpp0eV808r1sbAJO&#10;Y4BLojh/VL7zXdNSUS0/gSmjumbOE2pUpIznSWT8kVC5ccDMQhCQ6TTOsb9kK80XrFMIq+rMJFzA&#10;hx1m2K404hwGlGncV5Y5cB+U+b8OvGo5ps3rZt94ZqwQ7rZYz9zoGrnZdv5TUBaXcFsbXwXKdphv&#10;Ro9rI9eEX9MFTUV+oH59G5R5yzwOL9FQv35VcF67tOVFYD7QP0DKv/Ii3YQwhvMhT8ad5PjmZAnF&#10;5kY39qisPf0DNVQzvhJx5VW+rZByOPVk1O3FYW+YNhgvGG2kY5gX+r12HA4HcXAwkn11ECdHR/kQ&#10;LLe2lFT1qF798qEeTrnVXMM9oLSpVQ8k7aYWTSPco5KOR78pZim6p7NVjMfLmAinU+ws5h3ulfGA&#10;mBBLd6eLKCz5J/pQAW3pNj4ZwtoMPlXrjBtEZuwvecl1Kf/oVt9P8z0w6iE/84rvvZUyCGadu/KJ&#10;B8oxZBsi+V0LN5bhTufyQZdZprdrqMsK4Gsj1+Rx/somqPylDedrz5XOW9JkukogTenWgfAyzuXi&#10;wlfT6fA63gbE1fP52vFleHn9Dl4dzDv6zOjx5H58x+NvFsrxdtv4q4eb/x4L1lPurxf11b7y33S4&#10;jSfoNXRdXb8D8MH8MZb8qfOsRPOu5CNg3UodpZ52/xDn/R9oMU32e7PeSBmpyaiAikoiqNzoBoCA&#10;KwZKRli5gzAFpCIqNxJmgsow56McCHPZpUs9ZoIZADrewLXpcp7bcCODIg0XGStG2f65sMwHxHna&#10;l+UlN8S0fOy1BtFr96Mvd9AUNvqJw8ZQOOK9+8rN64NQiipMv1GGEzaM7lqLlnVPKANgI1fYWcoQ&#10;4Gnfueqcq08W4jm41PVaE6VoY9GbC5Namw23hb9N4DaUbUH26gPiTYFtQQ5ejFLeznxlKmmv0OPx&#10;OkgGd7vTi/v37sf3P/p+HA4OUkbzgdNMgPt8fQTtg9vC67BbD1+Xif+7AI9jAL6YN9+FHEibpOu6&#10;pS1yIcIiB/6kvAo5Wphb/qUONeax8VpcaATHcs3NAinrna5E/9FWyrYeLheqLAS8aPBbJNCC3rUu&#10;RTdSBuH1/Fn/jodAtgF6pQepn/zo6/KNfetaj0XymP/mQ1nedTztFHAz3GWkvk2eiT+ikfbzJh08&#10;qL49KNqVhptLPKjQ08LRb2XSZqCaPyp+US511fnjmxDQAi8sQ6SHV0a3D7SMUd7XgX38sP9lAXpL&#10;hDa3o45iZ+UWUF49H/My8Oo56lDSg59+h9fw3LJkftRp/65hK7JA3jRK9bq7vg2gvo4AWfbh6wLz&#10;sZQ5oC7XHgc5Fncy9V0DNICWc+sK0+iw2+LLtqfuKdBQypuxvAZa0jkHR8dx585d6ZyDnHN566r6&#10;5vWNcY4ebXOXKoG8ddwHOwnY0cHNb05qWWyke1eyfaUHuTHWXEn/5c2zdZw/exK//vST+OSzT+Kp&#10;/JwC0BtyRPEmnv3us/j0V7+KT//+V/Hod59GTKZ5LCZvWQ80v/BGMd/5XstIWG01z2ylZ9fCzSqu&#10;mqs4a29iyjGVonelcldy53LztFlN/sxfYkxi8lg0s/nLW9ogR5OvxV6QsVKFV3yuWih/5s/bbPkQ&#10;13W/iH/wgnKRRetj/O5P96Vdz5+GrKeWBjS4TwH3Mekog3SeHxwOWrbYbCjlyvndsGqdoHFF21Re&#10;o9uJdbsVk9UmzqarOJ8s42qmuU02+8ab91VWwQ1/gPxesGKxCHJjRQuPyk9boE9OZoZG2go3mVeh&#10;VXMXY2BZ3bjtqk/YtG+q9zqtTXRll/BQQVW+wrmhKbltNhe6nikHDxfO1YaV+LGJUacRR71mHA+6&#10;cdzvCNtx3G7GYDWP5vQy2stxjJT2WFPx/eODuHdyFMcHWtlwFLYMXjb8lg3ZIq11POut4reDRfxi&#10;NI+fHy7il8NFPD6QfB12on2gtU63FRzdetjhEWe1bb6IvmjFv7ocx/ZqqrXRNg5anRiKx33Yf70+&#10;E3/04wFGvpk9OjqKg+Pj6GMTYSukO4j+sK/xfBD3H95P7Pa7sVhqztc44CYyG/e4fEJtqXBkkH43&#10;lLLha+JBr1sts6W8GHxdD3+boGxz2U4wx4raz9zuGw3wkDiPR/PudULJX9dnfeHxXtID1mmjXZ5T&#10;aENpr3i+NJb1lf4SCAfLcuvoNCWSvoQyvCwLmkApl1x7MP7VIv10gQ5R+5bINg/5Sx+sNLcsV7Lp&#10;15LZ7TSa3XV0NT5bvVk0O1fR6pxJP4zFQOkFzRdsjOQmr/JXRxSr7q3Gi/RPvlktXKju8WwR5+NZ&#10;XE628exyE5+fX8WTs8u4GE9iOhcfRYOYnRuy+YkUTRabBSe2bKKtOtRDOTdUfVFtGOpfzh3uHdrn&#10;Piv7tHTLNQDIusEP/BJOGvc3/KNvjdRJXCkPdUi6CnC/lOgynsfb09eB/r3ZDKa8KpxyAMsA/c6n&#10;DngAaT69isVU+lI6raG+QqfyLerBoK01onRrfqZAZVTWLKXsEBpUl/zy6dpgv1z95TzEqQrqbz7M&#10;k6cCbXmzvqPu6kWjI43dGco26CicDS9uRIq/Gj+cIjPQPAJWG3vQov5L3Ep/s8ZTn8llo62jvqR9&#10;Wbt4UD2QUtJWh4rHQMlP2nTTTuZSeIlOUlr9Vd/cl52DXIvWRZ4KoGvozrGufEW17i/XUdYF+Np9&#10;jkxiK5ay6jigLOu7AI8Zxgnr6vJNY2i0jFXyeEMncd8V3SW9Rtvj5ufXoa2eHx3h8VaWvw+/KljW&#10;DZaPOlh2SkQ3g/kTCdij63xgRpib9tBOu7IAocam5J4NfR7cYoOczXuOveehxYXsL8Ys92DI2JEt&#10;majhz8OffC6j25ZekU04FHLS10D9cTQ6iEPZXINeNzfNoYXFDWOfb9trUSMauKdT2ai0kE9yNWSf&#10;tqWnOpwApXp4aOb8fBafP7mMx48v4tGjM615OPFRa5aZZrCV+pmTY0DpmQ3ziOjn/j18zDf9RV81&#10;D1RjD7ecE0CuPTbNS8uW4ykP2443zC8v+WzGNOXB6XxPCr/lz31JfmSTeYdwy5HnbFwj4aUM2U+4&#10;sYwH6mlcFmHWO24f1yWm3NSupdW7mQAA//RJREFU9wHlOi1lOR1+6wrKNxBfossveWx0W8o2AWU+&#10;+3EdV0J5bX4AZT77S6zz5B18dSh5jFyU4+c2GST9O/hm4WV46r4q0X1U9pfxTeqrl6GDNKWcmf5S&#10;L1gXodvQw+xzoNsvLi5y3Upay2vpwg9c+LQPkXnSULbpMA8BdDNrSeYT1hqlTicOWgj3Grrcg7Fr&#10;5Jo8WbIJNNavTRDgCutoYswUE2OC7Id4ro2+Js55KANw/WacGVHWB5pZoGl1HOnMnBIJA7MuGfD5&#10;BLhsjOvvzq9U5lrlrdXhcnnTvqPFS7vZjV5oUt7KgNz2YrCRKxxsRjFcaTJfy4BZa8GY2I/hRtfC&#10;4VYo92A7ipEwj8Lfpcl45euuenlk/nYs4bqSsE1U74I379UHvJoiWtJAU7sg2m0s8W2GF9FfymQp&#10;B3X8rmC70y30D0ci+1hkNu/ruB8q+tkEzqIkw9djKY+Ya8lAPoq7R3ei39JiWcaqbxwrY9ZLfcCt&#10;VQheFGegrCwPf3H9XYD71OO6LgeEfVUo5eZl0ODv88JM+mAxmcZciO6i35pS5mz2oLfyDQJuFgjo&#10;WxjKDTX83HCfLxcxnVffz6Kv6fOynVlGgd60L29GAeUE4DJITxpc88xIPG2yfiQfNDBxpMzt0DrS&#10;WPLDYdalxozXgor8vpmLnvfEtVA4m1S5Yc+1cE4a6pZfBeQNnm63emOGBRKLBdoB3dxopxzQ9UEH&#10;cWUbLR/1tppPpUucwXlKBNzuEg1OR51gCc7/MuAyXT502X+Du/4gfneTD9T0kJttiYX/+bwV3grI&#10;9Cukf5m00Aqf3f/uM6Cet8TvArbiW25C7vwO2wek4c3iOuYYr5zn8NsAy6FlruSj+wF5pw8sW8C3&#10;zfN9Y4X6U64LhE7Tan8diSOv2+2xD7oex5V1kA6dAsAX3qh/74MP4+Mf/TgevPd+DA4Ooql48tcN&#10;dOaASgL24X7QUK1sS242yVlxI03pVxs2vmax1Bwij+zJCE41hzVbGRLLrezk5Tg3dO/JFrxzKYP1&#10;55/G4j/8IibC+c9+HY3xJDrK2+JYZM0pLenIrvr53ixiuJQdobznvXV8drCNR6NtnPW2MWlv8836&#10;pEF1LeRfaKLnO+yEiVnBg4EpG/zY5GSzXsg3xdMkJUzoDfu8mShpt8xrpsmf+wBwXyCHhqxj14f0&#10;iyHLVF7r9BLq5TktLmUZXLbLd18CyI/zXdNI0xWX4fSR0hBAO1RIJW+Eqd+gALlZNVpxtdrE06t5&#10;fH4xj2dXixjPtWCTQliLObnRT1pubGY91E6Z4DZval5/Minlk/lTcxU3WJfMxZL1vBkLzapfaZRQ&#10;PMEeqezKttyukONMuxJr/HnTVW5Vr+pSv7GRw3dK+4rkTcwOZXAksvTz9EoL2WdP4lI40YI2ZVLz&#10;dFtt7WqB1NksoruexUCyM+o246DXioEw3+hsrGM0XcZgobHEAyJKdx7TOGvN5Ur3b5bREe1H6vbD&#10;2Tp6s5Xkg+NRW3m0KSMRu5ZPMCyn45hdXqldG9XVYYDGXAvamRauM2yt2Vx9sNF6TLxENtSnMKOh&#10;8dmRfYQNJs0gXa7FuNo6OjqIo9PjdOF9btrTbvEDIc+b3fA1e0lB7qAaIEPWO16/el5DnktZc/q3&#10;HWiDdayBa9rrGw245dwO/0oeElbH1wGutxzP1+N6Fw+UNOC6T2lTHR0Hmg91fgC+dh2kqed1vn15&#10;SwQox2UZiHM5lIl+Zt3Hp5BSh7BJyUb7dq55ZSr5n8kW1HiJK80l8+gfRBzdbcTJ/YjRySaavYXG&#10;Cd9K1JhtLKVX1N4V3ymuNlwSoINPfXQ0rrqjmGuCWMhIQrddSceNF5uYi46l6JguNK8stK6R/lpL&#10;J2ylXNj45RMz+p8vQrBh35SBSghv2oN8Ei4fCqPpuzkyL4S5ga84+tFzNuhr9Hm5LvKmih/2LW8m&#10;k8fwZXyug/vGaLDf5ZRIlONx3f92AdIZnH4XlVDG3/S9ZJP12vg8Zmzar9gk53SVTQwHjTg86MTB&#10;SHzRJJDPT1MgwpITmcrfbWgnDbu66vVW4apbfSNNKznqxGLbTtRMIFugn7ht9SRnCpNMSHVrzMhm&#10;YQ5QrpboYbOP7+9DM7p7fDnOBw6QVd6MTRUsmfVx81m13DwR8zmCnoeCLQm5icc8Szm0j/HAnCfk&#10;9IGq75VJUVlPGvrMvlVwZZ+JJ4To2rJS8eVFdNz0t2XScmp/WVbpAs77uoE6oMnjhXFhl3DTYBmD&#10;RrfpNvoIvy3uVcF83ofUAY2m2VjS/VVpofyyzUB57bBXBdNTR8DllnUC+9LsBcKF+WAsZQhTkLE1&#10;FYbqzhe8CBZuNGbXkvel9C5HzudpGPKTj7fs+dzmWnYmyEOMGqDSw3ONzU0eOc9m/aDPZ5gkDxr9&#10;q/kk9Q8PhR4ejKRrBrIrJfM7e1SjXemwa2V/aozzaUdO/ugqP+Ox2dlGty/bb6AMsp2nsgefPh3H&#10;48dXuXH/6PFlPHkyifHVJhYzaZKV6NfaZ6W5R9Oe/LKPNeGga+AhD+UwxnnRA/mu9P3z8wLouYAx&#10;CZ/NX+TI8cQxt2LXsHGPix3gdMwrvDTDPEOecmyTl/pArm0T2ZYAbQu4buiw3rDfY87X9mff0mc7&#10;pDzqINzjw3Od9U5ZppEw4p0GlzzkdRr8lEdbaOvx8XGcnJzE4eFhhrsOyirbYSyvnQZwuw1Oh1si&#10;YYYy3FCWg79M43Rfdg3Ur9/BlwP8on8sM8hDKXtlv5f4Dr5ZcD+8Km+dj74q+879R7x1TX28ftvw&#10;ora5HW6L8ct0HzqTdbv3JtCjtJU40LrRetG4T9ZB8pT0uJxSR9d1f4mEg6Tznolp4z6D98hJc6MV&#10;BfWGlYS48LJCQxkHUjAEluiKjSXDTBhEuXyYBVM86YIwp05fnallmjptz9NUMS+ZKEM9DXkZA9e4&#10;VFu0AOV4ep4O5xtBfCOutdHiVS5H2LeWqnuhyW3Rii7fp1/KGFioYxfqzIU6FlzJWEiUUSPsrdSW&#10;zSA37tnoZ8OezXuZAfnWfVPlrMcyRi5F11iLDcpVnS3q5s4obJeBApgHdfx9APrMQJvoTw+ientL&#10;/C5gq2pBgK5B8riJuuuml4ZcpEoe3Xbc2Zwb9hxhKhnQwliSJ5kkcSaRLEpG5VKnOJB+4z54bsC/&#10;AJyONiTir4K+dfAYpn89tpEDXPf5V+l7y8zLokHU7HwV5KJHuovjxbhD0uRttg5v10nvaMVU3UgA&#10;N/RebmSAnFG2YaG0qJQx+siwr/5S13nCMA9Ayw1QhoMlz+wn3GGUhZ9yy7IByq3rz3LSM/7/2fvT&#10;HkuSJD0XlLOv7h4eS+5ZWWt3s4fVvCCm52IGdz4MMJgfcgckCP4K/hwCJD/PzGeCBHg53eBtsru6&#10;9i3XWH07+3bfR+y87hqWxyMjs3KJ7C45Lq5qarqIioqKiqqaqTG5sT7nzTXCyqfE8imyheItpfd1&#10;nw173rbn0yVreCBewEt41NWEiyMUPWFgHLipb/VGhgdC4FBdScMEy3V1PUD88Nx8d1g9rxJvA98r&#10;3XoYUPpfBNBR0lIH33ccQ4Yd8H8u2NNex9vgUFywDm4vZIM249pwKD34TQA8S9wXj3tD6cvDtd4s&#10;8OuCkneWEeTctpf5X5efrwOgjf5Z4qG2hjb3y9vQfbesh/Nz3tZvRpdFOgPpCUfXPHjwWrz55ttx&#10;dHKSb9pXq76VnkQv4gJs+uUieIkpKRU9B5FxQMl4w2Wp8peinzffV2yUSA/ydn1LY0JH93oq8/69&#10;43jtrfsxPJFt2NdkQaTc37Xi9VUzRo8uo/vB02i9/zhaHz3Nb9231La7+Sy20rtbuQ3p25PZJnoL&#10;6UkVfNbdxCdH23g8irhQ1eZtyUVzvxHfbuR37xfNXX7rnvVsES2aqnaAw7nGTVyNcVvFz7ftFUZ6&#10;eMRmNJvc6O9ruVc6OEb93Vb7Jri+NgK0Azz2tYFwt10JhLmd3daA0+NSTqnnDfQFxiWPIaQnP1GT&#10;i5lJFz/cgp48KUb5sXG/YexSLddKN1Hbns228eRyFU8uFnExVX9jUZGF1H1a18N1wcFnXoniRMgE&#10;q8VVuXynmmuNj1wTmaPiJZK56c438FfLmTyr6DS34vkqOFaajXCO8c9j8yWbfDO/3dT4LhTXUh4X&#10;s1XMruaidx5n57N4+uwyHj29jMfPLuLR5VWc8SaiCmTxV4O25jbKQ7qcbfFep1Ft2nfpe5uY55v2&#10;67hqr+JZcxFP2uBSMkI9VtFcLqI9X0Zbdu1O8nk5u5L8L/PJAjbYsZu6w17aBM/On4qWp3F5eZFP&#10;xF+cn8fl+UVMryb5gF91Os8mVlLSeVwzb/O2u9EbjKLbH+435cWfbivunB7He999N374o+/HqfzV&#10;m5e8GYXM7Ns826CSJ4Bry6ihlAXrVM9jGd/+oUEpq4D99JnS5uPafMGt8835lPhVQann6+WUNJV0&#10;WjfchsQp8WWAdKkn9mm4flmAbupRosOeqxNrE9Iv6Nxq834rn+htTqPZXUZnqD7XnUZLOD7dxhvv&#10;DON7f3I3vvODURzfbbNfoj6k+FLk6G4+PZGftJJ9znyFnkGZdKT8fjkbLNIZK+mOpcpl8z77H32t&#10;28mHl5aihge5+BwYqBxy8xX9wVpKW5E1klYvQQibTSHjLLXYz5X073oMAVz3Us+DnguxiOa5Am65&#10;bgR6XuO5DXmQxpsu5P8cXwVut6SnAF/X75f5lFjGAy0XoOHT6ZIFCc+nL6+Zd6qd1svc+MY+4Lj5&#10;0aAVw1Ez+j34pQxkX/BAGHkyBtCu6e51HmDXwHXFe+hX+9H2qfF5o76dbqLC1/nNbL6nz7xMadWG&#10;DFacQKfmzwfEesiB6juR7j7XuMLDV9DR0RjGph70bDWGVQ+jCahfykJ1+UIg7nMRq/pV9aVdVAs6&#10;h+pSPV0o2RHdnKzUljz0kZUem8K6rz8ePGRstYzV29XXQBlWl80yruMDpvV5mqu8vkqAFvcT5N72&#10;LOGAdZ3prSNg2fsq4FCZJbpcaIZ26lDWgzh/CHxW3er0GL8IuKyyvDJPt0kZ7zmUXbjDtkx7UG2m&#10;bOhGlQx2JMbSydLLlf1Y2Y6cMJEKX/2W05/YtJd0SnfQHxSsONhTuSaVD24tle8m+uoXx+NB3BGO&#10;B9LpsiHnV1fCy+znR8PqqHxOPeprDGDjnuwYO1IvpZ0qHZC6WmW1VWpHtmmfN+2lQ9QnZ7Od7LxN&#10;TGVELxbV9WSCTcsnVaRz1m35NdYstjxDelOvHF+rvs6b9t3ezWYKZfrFDyPyb/0Pn+GlZd4yRRyu&#10;sW94G/PQxj19yJv3pCF+mQ95AKQhHBf7EHrxUy4AHR7DnM5+sGrPCk2vaQY9jhBGHI9/rqf1zyHg&#10;nu+D+MuyAPzUkQ3709PTRK7J22kA51FiPX/Q9BsNpb+EenoQOBS/zLPu3gbODyj9f4Tn4RBvaBvL&#10;rNFyYfk00g5/5O+XA58l0y8D1mW0IW1G26HH6jqDsr6M8r4sqMsQ19CLnnJdSv3puuByTR3RkUau&#10;SUsdkdMSyrzJ167R18QBSG/66q77AXwHrbMN+D02gF6r9R5HSV+WRkBZiP0GZ45rNPjag4cLpbCy&#10;UFxv6DAYlkgYcU0c5cMQKwQYC1opwCQj8erMdB3KepAvC61mHn7oTUZg0Owni8xn0o+rOZWiyVVZ&#10;8GunQQdZv0bxQW5jKddH2XO0ffrV4DI42is17lo0Ctsb0SfsyAjRNEE/1S1/+DWx3GnwV7rtdBsr&#10;GS/buaa7vGUvA0viKGQw3XeoXCT+hwm0QwluS9q73q6vGtChMKCZI0KlFx5KPAQEs2GPPLr++Hnz&#10;mGv6Ak/VrmVQ59O1SmE3Qc6XxRXnc00z/iroa4fsk1lP0VDIgWXh6wSVnu51G+kSOnod9JIGiHzM&#10;WBLARogUyLVOQ8cIDtHs+rmOBq5dju+5/taN6Dr8hJXpD/HFaaHBOpM8yoEMY5yJiHUt94gHkD91&#10;MXpQKXW6/aD1PZMdkPte4AV5u976l7yhWNzRxFODq3jZ52j8/s0CXMr/nn6qRxrSAtBIHJ4AHmvy&#10;SBqPE6Rxfev8Jz1Y0nEIyjSfBcR1/DLd58mjBOdnBBifTG+if7oN6s61H/ym4DmaRSd8tk3wIn5/&#10;k1BSVPHyxcD9OpJJqe+NXyWYl3VZAcx722KlzJfwVbeH+x/uIazTDH23oekHiVvWv8wP91D/J511&#10;FH703WAg3dcfRlu6x9/wZcPB+VjfUhanpHxe4LQc8mKxiQfxpuhH6UXKye/QSu/xxnEs1yp1G3dP&#10;T+P+a/djcDSI4WgY/V438tvwymM719gylS6d8OZx9Q3wnfLbLZb5lkxzI8NUuFHevKnN0fhzjsiX&#10;3ThrR8x4eZmNUpW7a1WbLLxhz9vzuTnPD7kV3clZ/qlc3obkNAk263PDXn5u5XfTExn+JH8ZqH/6&#10;09W1zgKrDKs2AGlLo9vR7e/rQwAv3Z6lHyjTuYyyPPoB4xELcoxNtMF1XDaCdd/9BdoN+Mib7+F6&#10;wZTPHPBeoTgf0+U2LmebuJzyxQKVo7ZmdCvpuaFZY5dcFkwJsZ7It2ZzIwuZFbKomrJDbOY3kkl+&#10;mBqgQlcL1edqEuv8ZrvG1vVceSG9KmPPGz7bw9Hwm5X8QolJfjv04nwaT59exZPzWZxPl3G5EP3z&#10;dZ4W8MlkHo/Fg4mEYrZUfXWvv5XtIYI5dnnY68RwILnljVoZvbIOJD/iiX5rydtStCw1aToTdy42&#10;i5jIv+o2YyeZbt4ZRWfIN/G70eI7961ddEe9ePf7340f/NmP4t4br0nGtnExv4qZ0tqOoF3SVt4j&#10;D4vwpn2buSJ2zNFxjI+PYzDm6PxxHN85jnsP7sV3vvde/PBHP4z79+9HG3rhu/5l28B31Sf7lzxu&#10;o2zrou0MxAGgxTaNZcjgdIfSf1sAPhjLa/oQ9S3n7fDEfOHa/e3rgDqdBug4hKatjtwrwfFLcFg9&#10;HDhU/m1gftXTAIRxz2NXOYY9n443K3H3ddcfJTY72+gPtzEaR/SGa40hm7hzrx1vvjuK7/3wXrz7&#10;3l3d6yuy5H+jvHeysVsjjUH9tMFRROiPqgzmMw0NS5uYatzhAx48IAOuFQ7iZ2OXI5iXK9l50oss&#10;j0j9iT70qlxdIB0ckd5WfF5CUI1yvEhlRr4Qnwl0Jb2bpesSOoxl/RmTmRswfnutyHMXo+Pg2g8S&#10;j7kCeRmq+n42vKj9jSU4vtFrUfiJe10n6Z8qbZW+intTDrcyPmOC3Oo7zmzW8xBCOwZ8FqfPSSqs&#10;iZFAY2q2GP0QTAYnKuvrqxu4qVflqE2SP7RtSzlxcgzuHvMNXh7KkE5Q9riZXn9syI8GPc0r+xoj&#10;+rmJz3rGTPYKR3FTAA9NdVQBSmDzzbTgZrUd8BKQxe7RUPGr4pnDxb3IT8W0GLew+5hjag4vmXA7&#10;eNOedGX7OKyKc9Mf7Xf8LKdI5zB4Y/6W4PtfJUCj5R40zdBj+wuZBEx3nf46EP5V007+0FjqZ2gq&#10;+7Ft8y+TFtetRPOi5Av4RcCy4DoB9fx833W/wf2YxdirdgM6tG+bdpWNqL5G36lOn5A9hiu5Jzzv&#10;0eNUDrqeT1NwYhF2qCJnnjzkw4OgLIDz0Gdf/L1zPIqT46HKwXZcXL9pP5ANRx/q91mnZ82IOqj4&#10;LYvkKPIsLcOyZN0nTrsjV4Yk9VGRqUeiie4eibd8DrGje1JisjdZg1+vNCfjRABsanSN6lSt27NZ&#10;gv2BjFdyQNvgsi5nObH+93347LkANBDufsE1tqaPyMclHrwkHfkxdnjjhzC3UVUuyld12vepbIOi&#10;jzkf6PCY5H4JljSTH2i5cDmg83S5Hv9IZxkFuG/XftNRou+RJ/Yd1+RXni5A3sR1uQC0lWj+1u+V&#10;5Zfg8DoCzgdwPrcBaVyPOvq+8VA+L8r7j/BpsOyCllHQcgnSHoDb4I/w5YB5bTwE8Nx9u0S3DVDq&#10;INqwrjO+KSjrVfeX4HvQbV1JfUod6HvoR3QZJ4aAx6wTSKdxDzhU5zJ/uyUC8JS0ZfoyDVjyHb/j&#10;OJzxBfS82nNrx3feVYkCE+AbbjwTArpAF+CCnekhLNNADAMhb7fgGr2QT56UUzLeTPbmjRsDRMg8&#10;QOEnDkxweujHrZjWDJZgVxrg81tvNZqrI/HFxJUYvdJkRBNUFpz4vuVGk9DtQvdnMgxEJ2fB7ebt&#10;2M36cnuxWyr+SpNZ3cuFvDWu+KO0LCrlsUP4MWJUPhu6LKS1NFlhcsB3vZi4dBvdaGoCzRv+sdQA&#10;t5BS5Bj+tQbvDU86MzG+brJPgYXDbYn/2wiWO9oFwG9wm5ZxLF+OXwJxyvRfBTR24jtFUL5ki+Oj&#10;OFaKoz1BFuA9ad4pPOPu6VKIJsVKr8mrBDkaMjohF2NUtYwuT83yNsWmEbJXY62bIIst+bR4U7LD&#10;W1PyI+PMdJug7ktlYS/n4ofBHLoJqQCaSNdSP8j4+zTKJhfxWaCvp/kqwDIMuj0PyTHtDf8c92Xb&#10;mJyy/xWYD1gID4HlB+xqQtLUJIM3xpjQdNVuQ57sHXaiN2BDBblUO653MTufxPnTZ7GY8e1Y9mFW&#10;mpRIVvfyarpdD2mpxEGnGz1kQHqEo2J5Ax3aWOiiNUF/H9j60BMHdCDgPlHnHy7p3Ie4Jp037Hma&#10;lk1vXAYzwtCv7msAOtqDCa4XrK3Hr++zKSU9PxHO5rN4enEel7NpXMyncbWYpw7Ob9orLnSyScL3&#10;/jsqr6fJ32A0jKMjFtxF09FR9IeaLFA/8RweQg9pcT0eUCfGAMYL6PeCHPUkHuXggtAJ+Bo0n4Ay&#10;DCRv8+wQOJ6xDs7v8wDxS5qd3t9o5MEt9AkbG2AZp4SMWkM6s3L5NBZllXgbHIoLAqbdPMl21hjp&#10;UxfcDwD87guO+00A+g4E4FOpJ8Br/gkc92XxqwDzFoR/tqMM5iV9xX3U7WIgjvWC26+8/2WCabUO&#10;Mrp8wGU7LmCaoN1yQj25dn5l3kaHHSqLcPQbeZEnDwnxoOZmsYqOGqwtMroav/ned7cnXdkXzbkQ&#10;joyiC2ca7mWk7W4epFNmuodf8qsxVKUrTG2gAdSb4Q1eFZldxObqSczPH0Xj8iyOLqfR++RxtJ88&#10;i+56Hu3GKkbDVgzH3Tgay/ZtrGMk4noarJqbpWRxJZtwEa3FLOLqMseLtDs1NnG85WIlnbxexrRV&#10;bdYvlYYjMBsa32UpVJ/vkZ96DrbNGIqk0WoXY1VnPO3EUNjJB0Zlv2hIQzfnZguo8Yf3J/viVb6Z&#10;2VLdpJepG3WWFZ+b+dTXyL2qDcVftZnbjTCA61IuyzYqgTjIOPFs9xOPcNrQwHW5kUpcx0NuiIsO&#10;Oj8/z5NgiJfHo6t4NsEqV7SKZwsWKPeyRrmZh9w5/UxzhJ3aIG2u1iDWrZ6wJdQ0QXyayBbYtXvR&#10;6g6VtpMb5Sw6Ihe0QW5syb1B7Dz15f3iJEeZsgG2UPvSnmyKN5RftzfWvIGHTFSvTmUbkoaNMFkF&#10;0VQ5bZEHdjSf4bSv0fYojuNuDBr9nFdE9ONq1oiHZ6t4Ng3RqnmR7I+Z5iGXskbOwXUjLjQfeax7&#10;D0X8GfWVHRQng1hIIcKzjvLjMeTNWlIhWWCTfiYZnGlMWqoTLTviVWOqvjWLrnRQV2kabVnJo26s&#10;7o7ikm9BKL+TN+/FnddO4/TdBzF+534M7x3Hk/On8cHvfhsPP/ggnjx6GJNzjuzn4ZRNnnQ2UB16&#10;XdkGslV6D06jc+8oGuo3bP73+qPo90bZjoNuL+6MxvGdt9+IH3zv3ejytpeKXci+wqbYwUO1GXNE&#10;vsPNAw5I7W1gWQCRJXQrcuRvoCIvvg9YbkoEkO+6rJfXdSyhzJ97pAHIG5pA7vtemY/DSqzfB10P&#10;/ORHHTn1wA+7EAZw33UswTQewtugrqON9TCD/XbLMqDH/b30u3zH+SxwfMDl1xEoyy2RsDIeUL9H&#10;3dBTXtOAD17XwEYHbY8b+Jb4rjmITQyrY8t1S92Xdwji+I1h/PlfvhGvf7cRb39vGD/4s3tx792J&#10;OsOzWDU0djXVdh3NMZX/ZttWX5hrfoNShz/i147NC42PypBRo9kRHUcn0RmcxBY9x5xE/aqhOdBG&#10;5U01zvAg2Ep9aaE6cVz+rt2JDafEqY/1xPf+SuONaB02xzFsD6PfGGtMkp2uMngmaddmjYPNYMnw&#10;liPfNc7tlmoz6T3xCH5YPnAJg1fwCN4QxpyGa/PN94jnNmCOwFyHuKRJXopmgPtlG+I3Ghyn7GMG&#10;/JZVABe6Kd/grOoywPfeqz6l8QS9lOHP05Z5Mx6Lt2PptNM7wxgNdnEybsdI/Otr3GHLiwf3GkIA&#10;vdxRfmCTvPbqjVx3yp8y+LwC4znv6fJQ1rrR1jxNepoxSWmWymuuAWuhWeg8xybWt2RXbGRXzlUH&#10;xfVnWJiqsYl4PDqKI+nh4/Gx5nPH0W5hbzVDZorKEt+Vdz7UrrGCk4Y6jG+6id2hKmZeLEXw4EA+&#10;PNDUGJPyIfqUrOKdKqF8/FlCefOeClAa9QWxc4VdInp3qmN+Ugx5brFeqD7VGcVw0IvhiPk9eapc&#10;jdVYOaqNCqeNebgTrNrb8mcZdHuDAHHcrm5jwHHrQLwSXwbI6xCW4LwIp1z6gW0maOe+dSN+5+F6&#10;1e8b8INl3b4IOJ8XIbRQRtnXQOpC/6Uv08+f7183tDo++CJwHKd1+YDb1nwzf0o8BITX0zjcfspw&#10;3Vye62v+2g9kfMnwUvp2IpuQdWqp6jz9irlKS/bWSi4nafEgKUfiY+s3Vkq/VB9YSCfs3Q19UHqE&#10;zlZ9ak+dRWQRFd3b2kxl4mrMkMh2WZcRv3lAkzh81muh/hDSAWPp2JOjvT5VO/DwDtOc5bx6qJG4&#10;skg07vChDdVdectSFG/U7/d6rit7kn44kk4bH99VPUbSVZqTbTXWrKSHZIuyhJ6fjRI/eABVHMu0&#10;9Mu2xjLW09vt6i33XA8V8EAOvPfYad7DU2jD9TwBKO/5u8fes8B+4D6y5rUzjzvQgUsZ3CM9YdhM&#10;zLudJ37ycXtaPuiXpMMF3Vcpy3RXda3sGOdJOGGOC5oOgPtOC+CW+VB300R+z8mZrgHydh1dLvm7&#10;LPIHcF220WWTBhewazCNIGnIAyR/84NrwPTVwXmSB+D6uV6uW4mkeREtf4QKSh7BF7eP28VtxT34&#10;DW/N83q7vArAEs0h/LxQrg0a2U/4KqHsV0ag9FuujSUQp2wbrp1nXYeUeb4sOE0dvwiQzvJleqAT&#10;+jz+m16j9YX1PYA8kh5bgf2Nu3fvxL17p+mOx0PFR7fc8MvlgKQjX/txTVcZhzCncxrcMo3B124b&#10;XPoNuhUsxwnTYxqyRumpoQkwuDIgDLAyLDsofgaAEh0OWlBKJC1IvgBlU8mS8TSMJ2HlRMx+7tcH&#10;OKOhqsrzglPWx36HixJ1YqXfiQ+MEYxdzAaYLbCDySKs/Pmkn+631jKEV2qgPfKGPG/at1YSpLVw&#10;CWriuBIqbleGSGdVfcOet/E7a9Gv/HPOLMOkqVlHUxMkrpm1VE8Ugrreg+k9BC+696rDbbQTbnl5&#10;FSH7y17Ero95uw32cbPj6sdCdvY7Jr3cEwvIikVy3sDD8GRQWS1YZJRcCpNPQvOLJ095Ar966818&#10;VH7MfgEyFEikyf5T4P6uFNf+rxMOlWk9QV1A4oDJqyJ+/fpF8EVrxkTBtHDcI342SJbLRSwwZKXj&#10;dmofNn34lj0LKugo+FllIIM/26QaRFwnw3N0leFFncsBwHrShr51JX7uk7d1rMF5gY7PQMYGPW+q&#10;s9kNsqBFOPRbt7pc5518UN5uIxv/5cDDAjYb9570lGNDOS6QJ7qb8qAFGk72388aazKInu90bxbs&#10;iA+QlrIoBxeAXmjHLWmug+tQ1sX+OpThh+6X8Fn3/zGD5aVsd9oILOFQe/0RbgfzsZQ98xSel32t&#10;1AdfJ7idb8OyzW/rQy/btxyvdEHqDlIWusT34c10Jj01u5Iun0m/80kaNntZCGMiUE0IclFaZFb5&#10;pWmWC1T6yzE1x94EwuTfX3KPuIzzvIG8ZgN2MY/55WWcP3wUD3/7+3j0u/fj4uHDfGseO7NBO4ku&#10;NoYxMmVxqkzol77NDXrd0zWtnEXpHwgttLBGqnxIdSHfQi5+wq5bX/Tkg3q4wlz0xv5U2ZwslXZv&#10;gmRLmDK2x1wQUxr5sm5yDgLjpN8UTNp0zTgJv0twe+ACtJHbpg71e6Q5hFUbPd/uIOBxkzHCclBh&#10;3s665VtK+wDfJ4JyzzDeLFcxWf+MBU+wtWSz5caBbPjFcp0b7lWcqm0SyGrvz7Tpwkv1YUpQxvQJ&#10;aGMRFOTb7dAzny/i/GKiMW8R7U5X46MmoqfjODoeS0Y7kjHRvdEktS1+IsTkrUKgm7fSK1qEYgVx&#10;1+IJDyCsRP9G6bc95SG+rIVLpb+SPJxpbL2U7pgpzkSZLSYa3y8XMb/QmH4xi81kFY2FZHGlSi3E&#10;q9kyGsL2fJ2ogqIrnncGvdi1m4qyiel2HZfI9rAX9959O977J38W3/3zP41jTaavJpP4xW9+Fe9/&#10;8L76JA/HbLLNOrRZvtGl+Z/82MXDAZtWwiEnBY1ikO4gBmP5j3CH0RtrnqhyegrvjQb5kKxmrtkf&#10;oId2y7fQsk1onKpVkHPrphIBy4TlCt2KjYMtAmLjcN/xr9tTiN/pUq4ExCvLAsr8gfJe6TdwTR5G&#10;wHTab1rpgx4PyvuOA0IrQF1cN2w5rk2TwXn8oVDS8llgHpR8Aw1fFk1/CEDDi+pU1qFEy4nR9Srr&#10;lw/4bKW/oi0Bky7jBYBBM9r9ZnSGjTh50Iv3fnQ33nhPtvzJKjoKR9FrFFK6av5C/5dSV8bSeZpk&#10;8mNQoXVz+UEXLHvMF+u4uMSeX6hPrqTbeAFCsaFH/acp3dHKU8fYgJe+ytNCqoVcfjxsrBpFfsee&#10;ea3u4/LgeUv+qv9Bxx4FDTZzK2/eK3kAmi927QfLvlb6GcfB1Cf7eQ1gmTe63cr2A+pteOjaYaYJ&#10;KPMkrIwHbdU8q1q/IjjfJN3fJ6zKp0pHE3E1lC480Vzt9M5R3D05yu9L84b7PgOlIW3VvAn7/F4M&#10;tJZoyjT8Q8YYz3Yxna/iydk8Hj65jEdPJvHk2Swey724vIrlaql67KTOm3E06kkf9yVAnOzCUdsL&#10;0cP8F5tFbupYZcounOjE/lANKVDytK+cofS/DJD13rtnfULlh6fyEEfIBiDz0wknFSmgn+PKMOfv&#10;KUvC6iFM2oxNuWphm7YCsSFAy5bBbes2t2so5cJxvyxwvrjQBb3Mq5kT4yf8Nprsfpn0/KFgWqDL&#10;PCYM5Np9ud4Gh8B1vA3KshyXPEH3Ua+xuMzPyrO873xLNBziOWGM0Z9CtR0PTNpGTX7s/dVDKdxj&#10;bF+ru61k+0vP81PfWzeUXgb+hnFgv0nPGiH6fq64U9mX+elClZEb5Kv9xsGenkwgVIl7+ihN4dLv&#10;3OY6T1tZyU6UDZwP11BXXlJLW1bjQ0NjlvKntTipss8b+vAZw1nxpaHz1BfGj3zyRn021QJ1U73y&#10;4QIBzQ0PoUPByYPMIO/RZsjHzRqZZQWXdOValPsD9zwvgNfYPTykiN3DteWBeO7/xL+mQ/mA5Msa&#10;GOlxQdIDxCV/01PqEvqq/dwvZYz8yzJKJBy6DFwDZZxr+RE6L8ezjJf1wDWt+KkL62xORz6mDbfu&#10;L8MMpKuD8yuhzAvayut6nkA9zHmW9Te6rHqZf4TDUPIcF3lAbt0uuPY7XgmvGp/TBDiAnxfQNHX8&#10;Jmpa8vxleF1vI6cp29L4TUNJk/Uhrv3GklbH8RgNko/zGgw4NYSXEvu6x4kuPPh0wwO7jm+39DuO&#10;w12Oy67TaCjTOB/4b0Q/lfl5fPAYkymIUM/IYaDBGaKo1yzy7Ac70AOBrz0YouDtd/wynq9LoTGh&#10;HrjYsMHgrLts7uCCDHSkKRll13VwVVyPRBk+lI/fkPWWodDkyWFh9T174UbhGxkRGzVAniWqyLJI&#10;+AYcG+9syLfyu/ZSZnMJ0VLlz0FNZOcKlx+XeN1VP9oL3ZtpkjYjTAP0WjSrjNZKQieDpy3En8dA&#10;QisGy75hrRmurwu/r7/N4DrQFvip/6tcL+isFrRvOuFt2nsn0VFtKoEUYmjTD+hzPGmvwEzKAiuT&#10;eObga02IOW4qjVWsU8VIvhQ8yWuyVALK4Glcxap4qGtilm4OMEpT8jVlnzzSledrhrJcXNr9UP80&#10;3aVcfBF64U/1v8qvuj4MnL5BnNSPexqY1OQ37dV+TCrQBboRPSnYkfQSExKOL8t5P3Ugju5nf97T&#10;nm5xbeTa/EjZ2Ctx0NfoR+tCG/seqIAyL/sB8mQQ8GSezXF/t8pv2hNm3Vrm67HB+SG71vXW94Th&#10;Z5GXCQ/IE8cY/V789QSAuOhq6EG3U66PrzE95bH30ODyy3KYFBEGrfCDvIjr+KYbIB48Kflifwn1&#10;a4PDy7T1/IwGl/2HQj1/47cBoNPy4n5dtg33HfZHeHkw/8xDh+F338Q1f+tAuNN9VQA91h+la3+d&#10;ftNU4suA47qe9pdIOZSJ3/nyNp+RBdp2m0lCKzcb0U2m8zp/JVNOOWLk29kyp1naAnMjf38v4+nf&#10;armK2UK6bykduJjGYnoRy7OzOHv/w/jdT36S+Mkvfx1XH30S28urWF1c5ab+SmkyJ3UJFr15u229&#10;XsgmqBbCm+yuc9v8E/JcKd+mnyn+JDZClS03bQLoL7oXJ+uwaN6W22bDXuZFU+NYdeKO8tafuJVv&#10;xuWR7fvfi+CaR8nvG/uea95cRx7xu91tt4OOV7ZNmV95bXTdjQbio2dA9A5IGYwNjCsgfuhIJtaA&#10;vO1if6e9pexZYAQpC37n26GNduyavPnKUcLNmMl+n8yX1ZHS1AWyeKtIrq4qV9mRZbJaGed1llgB&#10;+SN3FV8a+RDA5aTaKHnydJkbaXzS4ej4JEZHJ3lMPJtw5NNUmpRxlVOWn6d16R5vLjbIt9WWdDRi&#10;JnetsXM3GCZuur1YtLtxLpn4ZLKIJxybr8yeyX10PouHiZN4fDGN89kipip0pTyWonmJX7zOBxnV&#10;n/qaP/XZ0Bv0YzvsxmYoPg26MVcfm4mmmWzWVU+0DwexE02cTPT4yeO4mFwlrzhlZyBbhAf4OHln&#10;xIN8Y9k82D6idTxQ+FA4Gsfx+Eh4EkensmHuHMfo5Cj6I03O+5qXdaRvVA5vnvLJCPImjE2a6ohY&#10;JFuM2jcCD+kYLGtAKWcpG3s5Q8eyuIutg2v7hvtuS2OZvkTigvgBl3UbGojPNW1uXQWYNucHuCxj&#10;PR/QNFAn22xgvU4g8b4sqNe/Di6T+h3Csi7fJJR8NJS0mV7379ItkTgG5+n6R1RvwfPG5E5zx43i&#10;b3lrpL+LzlFE72QX97/Tj7vvNKN7Oo9dbxvrpvTgTvYX+gxeS9fnWCXZ5yEexrF88EguuoKz45Ya&#10;UC6ulvHw0Xk8fHwRj59dxfnVNDdxfRR+fsqDjfc9kic197jBKSAduZpJRL/ZjZ50S6/VzZPiWDij&#10;rtCAjlIF0yUPXPPK9cYFS34Rbn+5FnTIj8uYzlyh4mPF23KcwH+bHJZhpgVw+zid6cVf5ke4w3Ch&#10;h7kWDyNV927iOQ/XG2AswttTWx8N1b7ScafH4ziSnuPIfNYIqk0xdI7SZzLRXO18CXUphN23QZ4G&#10;mferTfv5ahNXs3U8frqIjx/O45NH03j0ZCZ3EmcaBzgVTuZSDAetOJaOH3VF+2YesZ7KXajt+T42&#10;p56o3RSPx6ZyI1+0tqFT5VFnA/XbVzfDuVW5lf82eP7WPgMBL0RImPZpJZsa1/h00NXlRPNTHoJU&#10;t+nxEpDsAcmQeU3cSrZuxmLaC9mxDBHu+G5nsGxzI3CTd1mnF1TqAJTpSizlBLqgDxsHhHbu+T7x&#10;SyD8UJjd2/CrBPhHGe7b+KHR4dTJ7YC/rL+B63rYbVDyELdq+5vFc1yQsENl1aHkp/Mr6eF+HQ34&#10;rY9KZC3Km/ZSBekmKix1OB0W+2bNCVuyt/k1NAdsSu+DLY3fMvS3GgfQB+1uJxrYX1IIM8ksD2Px&#10;qZO13KVsznwQlHxFD2SrCgnY9iyDV3pb9ZIdlW/Zk079iTf2yWer8UCGlu7z0IjakTbrtFN/DVX2&#10;ULZmnhiqdExemjvda42ky7r0vj1SkPoSD/rk42RgBRIF8UTj0L6/AfC51PVuN7cddSnXjrBzaBPi&#10;go7D/TPN03jrHt67/XDpU5XernQA8V0++TnvctO+4mElz6aH9CBrXF5vM3Lf/Za0LsPoMMB0GRxe&#10;B+fh+6SBHpA6USZhRvKFduxaXNNUj1MC1w6r3wNMd0mL6TGUebiMQ3mWYWWeIPRmn5ELOsxlHSr3&#10;j/A8lLx2e5ftb/A18Y2GV43HUkufws8Lh/IAXyUo28B+XLcb/QGgfQijXY3og7JNXwbcn+r4RcBl&#10;WzeVuhK0XudeSR9pCHc9cY37GAqnjtVDxsw/fDILUMYHTYdpcZ5lmPlV8s+0gYD54DRgWY7B90nv&#10;8Yj6kmdS6cLLxCYGBCjMyq7E9d6IsIKsK8Qy3Peczn7CDS7bFTbBJvo25H5WKOtxw5CSMYYUIv1M&#10;U14LXTYuE81WQwPTTqhfS0aEctXkQ4MZx4Zu1HCsjMpu4MjRPB9O/q1mrzsh7napvJcKk7sWbpYy&#10;hAjTPIYj8LGXduSBDYIfVDrmVJmX8q2O1t/TuTeaDsFt4SVQr68Kv0xwe5TgdqKsUi5fCajVP3nC&#10;BPEWtiDt+UQsUqi4fBOV4+dS9nJiqfB9n0i5lsE7lbG0Wi2zw+a3/vbsQSbKNkje4dU1Lou1lEV0&#10;rlnANWS8GpR5vQpgeuo0WUaM7stfJcBD6Kh0yl5fKoz2YXO+I/2TTxKrHdmoZzOfN+u5r9hoYlr2&#10;mt7MU350IQY+LmidyD2DeYCMlHoN+WDSgKGNsc81ehNdWNd7Bufl/IhLOk9AjJ48OE8j+br/uS6m&#10;3fWwjmdSxGTFm/XlgjYTGuIT17q+pMFv3Jdv/kOP9TxA2eaXeQZ95gGueeY6G0r+GhyGW/oNdT/o&#10;cg+hoSz3VQbz6GXxi4DbjLa3vAClTH3RvP8xQ71N3AfNZ8tjKZdfJ5g2u7Q3frsl7V8U3O/qWN4z&#10;IIfwBxfd8uDBg7h791Q6iKdvrS+qhU9oLOUzdY6yIrt0cyQAqzdWCAcVLfiu+XLJceyLOJ9O4mx6&#10;EbO5xvPZJJpyd+cXcfXhx3H++w/j6W9/F09+89u4fP+jOPvgo7h89CiWvHlPCSqeN03SYNzwNCdt&#10;iqtrlYVdkBu0Mg5Uqzzme6I4F4pzoZBZQ32usjqyDvzyDTchb9fnUeqil837tDHIT7ZnfmNdhYNs&#10;bGpaoppWk5BD4PxTL2Zfv9HR8Hs2Yyyo3myzjrb+5/o6LTTukWvnYfc2sBw5Lki5IH7ak3GEMYWx&#10;xQ+DeVHS4LLJL/3FfR7a403EvCe+8D3nrSaBHP5ZHe/cDE4hncnez2/BQy90iX9QTjuRU4VspCsf&#10;uWqRXPR0HZ9HNsE6SlAdD8yhS7OZ5GqxjBXxFQYig4224iVt+zLk0vL50AHyzNtOPc2peDN9fBwt&#10;8X7bFLb70egMJAh9+TuxbvZitmnHxXwbl4ttXCwiziar+PhqEQ+Fj6ereLJcxbnynbdbsez2Yilb&#10;aNVpc5xBHoPPG/8j3rFV3TfdVmzH4vfdo+jeVbnDo7gUf34t+f/7X/0mfv3Bh3Exm+a36U/v3Yt7&#10;D+7H+Phov0EvG2dvH+DvYgt0Nb6L92wWdlosAvej3x3EQG3KZhbfUh4gX9hgYk5jx5eYZSPQCpJL&#10;7Gg2ubItYQ3cQ9bp7/Kb93W5qHSDEu0h5WMfBxd9i31jW6cc60r5dT6kIYz7RufHfeue28DlOw1w&#10;iEbyQf5tQxlLcJ1B04/tBv2E1cv5qsD0l3QeQupjHf0yvPqqwPSaP3U+mV7i+NptYT3oujisrFcd&#10;sq7qo036WlvltiRXrXUsWqtoHzeif7cZy/YkZs0L9cdpNIbLkOYN/m8Ul099kX9KYg4u8ldimX4e&#10;6mHbNx8K2LVjJn3z9GIdj55O48mzSTyTMpjwxv1KNob6FvPYDTpGpKJnuEYfNZusoTBuNKW9NNeQ&#10;byBdw8Z9p6W+yRv66p9s+GRHFPJQTfUGP+4N70pe4Jpf5f2Sn4wpHlcc1/eN5EM7eawwEuZ+ULbj&#10;Z4HbvY6+V8Hz4dBV0VnZHYyZvn+TpoIbPuhC43tLiqstxG3KPtiPMCqChw81IsE/lNu+TMOejbcC&#10;LY9twOf/xI58c3YOqlHnup5Ib1/OVzHNb02jEyN6KoyN+Z7ksLme5KcNWrI6epK3cb8Vd476cSo8&#10;GjZi0JU8NCt6K937PEHwwfhpuOHNDcLf/e09kBQUu5S7SoItIGOt6nW90an6qCTFszzsMxBwbbky&#10;7yv+3/R3ANe6vXTtBx3vqwTLq+m2zJc0uw4GhwMVLyt8FcB0mEbTCeB3/WxHuq4vA2WeZb3LMgDz&#10;y+j7ZfwyTf0acFiZh+OQx23gMkqs5BY9q/v0m5TlRs41OOEJu5sXfDiGPjZz+VmI5lNeHCmvsHxM&#10;cyUTSHaG5gW8Bd/tD6PVH0RDNtxWPM11SfUNxHbHJ2L90oruwXN5Na+p1m9StDVm8LBXfsaC/pVk&#10;aUzhYdZGJzfuebiMN+87shEHfL4I/azoPdlgfR7e0o8X4lhfb+1ko2rcQf8wduSb+BSBspBeo37V&#10;aTHYS9hO1Voa9EAnrMUuhFYjsgECxMVGw75hjYq1KqCMS/s4Hkgc9y/ioLOZS3jtze0JQAf5VvRV&#10;80y3H+2PrDotyNqX1/EI9/iFW8qL8wCB0m9wXNDyBr32g0A9HeHuP9yjDn6wgRdv+JwYfupC3uQJ&#10;lOW5zPLacUwr6Y2lfizpKdOb3jLsEBrKcur51/GPcAOHeArW28btW7ZzCfXrVw12rzZ5L4S6/Nax&#10;jFNC2SbuTwbHdZta91hffhPtSZmgdTFoutCPJX3EAet1tB7lHnVkHosee/LkST6INZ3wYD3z2k+P&#10;4QDX5GP0fccFydv3Dt3nHoAesi6q89voutp1fT0+ZLxMeQuYAIBCrABBgPuEMyB5UaJcmOCeCQe4&#10;Bn2vrgggtGwUD151fxlm5Jp0IMWZGeRpfK4+aqSShpJpIEe4McHssHGPb++2dmBXkxkNbDs1lno/&#10;R4mum8tY8SSjcCkDaSkDab6bxXw916RWE+X1Ihbyz9cyElaTmC4m+bR79U1iDYy6P98oPfxhEVAT&#10;WLYyOFoTwwQ6/ab9ZwFxjOZ/WfdXFQ7RSJiFl/Yp6/aqQFItctKQzkV1ZLkyDA+CEvA2VD4VyuRa&#10;BmtZd/JxH+HhkV6nJxu1ER9/+En88ue/itlkLp7cGHKWW/xLnq6l3XnbXnmtJTt8P/x6kVhu+vfF&#10;mY+4NzRUeXJd0vVVQ1mWy86+qPY3PdBJXyAcmaDfWza+CKiU/f+qvOr6MHDH5ePCuuSpPCw65ZsN&#10;omO7Wsf7v3s//up/+6/xwfvvq3mZdAibmrzkJKiSEdcJfcnx+hjH6E/a/qaMqn0A4tp1Wlx0ng1+&#10;60F45vjOByTMCDgP89n617w9pGPdHqQByJc6+G0sBkVPVqiPjX4WgL0I7IkScUhftqc37NlUMfL2&#10;vZFr6godLh9wneAfyHUpO75fguvvOIDzA+zHLcMNDgdTR++xDAe/THBd6viqAzSaz/AI2UBmLAeO&#10;A3zZPPuHDuaXZQH5p9+VOsW8BRwP/KrktA7uF/V+UtIClv21ji8DZX1cBkC+6BnrLfMFvHfvXvzp&#10;n/5JvPnm69I9A92FPhZa0E+VviYvx0deefuEzdPETMGmqnAn/ut6rXC+ST5fSjeqHdB955cXcTa5&#10;zGP4N4tptEVDV+NFV/c7i2Vszs7j7P0P4qNf/io++tWv48lHH8fiapI0sK/CW/Ugi/FZKjTKbuTI&#10;yHwQUPHWQsZ8vjc5zzftV8J1zHaiG77DG7EyuSK/N+55y57N+zwePyulcpjMaJqQJ0/JFmmy/SJC&#10;6gvs15CZVgDf86FB+CY7thwLOOIdYDwB0fug26aEku9l27pdgTKM+AAu7WTkmvvkAzA2eHyo0lbp&#10;DITpX8qd7l6nB3i4snpwT42Cvc6GgHjDW6kgBwDzppGaPuVAKUMsTFuPHHLzXP68Vvm54Jl5KQxX&#10;UNFU1Ik+IBsieEK8w3hJE/HNzFlcSkZm0qNs/vuIamy/6g175aFsc1NN18wpiNdsaaznGHmNqd2e&#10;xtP9HIettcRcNFUh245krBOrRSNmV5u4uFjG9nwT7cuI/qwVw3k7xqtOHG81dq9acbRux51NN07X&#10;rbin63tLvmetfsEDyKrmbtSNZb8dy7bCO4PoiNbZdBGPHj3RZPpZXE3nuTDM2/Snd+/G8clJbta3&#10;ODpa4WxS5puQ1WugsqnURqogb3DxxnyvLVlqy2ZRLXriT1fYF7tHstGG4t1IeCybeige8PVT7ssY&#10;T3mncbDXeNCSDUVk3XoHF1kp5QYsgTjIsGWKsQ15t82DnzD6Am1qNJT5le1vGahj/b77ie8BJZ0O&#10;M50Acd03oc2uFzigmfukJR/SmidfFZjXoHV26XcbOLzEr4O+zwO31YXwen3qWMY10A6uY7OjcV3Y&#10;7EkDjSI6d9isb8eDd4dx980jdV3GAdlZG41B6ifz7TTUutI50u35WQjyQ+xVhmQ+36iU7qr0jOY0&#10;6lNstvBd+410wWLViMmUY9Il26tdjm88oLTfes180GV5NL76InlWD3ypnsLOTvNZ6ZluorSNkHD6&#10;rgpUWvUb6kr90I3497xznQFflzwC7cdlPgHexk8QXhrdf9x3Sj94Gzgv51emcZ5lPML9IgYImOYy&#10;vcF54Cp5xkXP8c14Nusb2Chr9c81G3PVJr436VkFYJhRhrlZnQNBYt7OUZw8K7ypR2LqVerB2NHI&#10;b2PT3jvGPQ0LPADIcdpr2SJS4Zq3dTQv01jekV5vqdztXOK1Uhuv8/po0M4N+3vHw7hz3IvxkLhq&#10;DxHCp4CwNQyUv/fsHWh6nsaXg5t0eRoSKj7rjT5ER3Of/idXskpzsP7i9UGQtJanuhy5bepYtpld&#10;5wfUr78IlLwo0TRDp+fy0GtanBYoaXAYUKfLeX8TUC+Xa/dh04+fOtqepO7EqQPx6vkdgkP1d5ku&#10;C3yZ/Er+1rEE1+VQ2XUkSkbLvqx6pnHJfENtrHbONUD1q5YEvi3sSke0wY36o/osbkvX6nSKL/tY&#10;fZmN+oZ4t5O8zGSrTZiby6UY+gSnSgLZBxRHlO7tG9n0cnMNi819aBONld0rutSvGmzIyyZrsZYp&#10;nd/mhBWV11a8rhRUl7ajXzG/4AW4tfqmxpqG/A2NGYwRxOWh4U4LHtB/sO+Z47LvQL+T7nRf2/cv&#10;AH5BM/2AdSzkw33X9pnnyQDxyvkI8TxvwYbDLnI88mMtyi+UUNZ6P98gP+KS1jrAMko60pTrW7g+&#10;PdjrbdY5pezV5drhAHWmHMBxnbYOpbwZSWvacaHb9SjrbxvW6QCX535R0uzyyd9I3kauSzocv55H&#10;icBtfudTz9dIvPLa4PR/hE8DvCnHFPyGsl0Bt8Wryk9aHErr+Hkh1e8B/CahlGdD2Q74rReI6z4C&#10;4BJufemx9PO0o9u9jp8XSAMtHmtNk2XPaB3hNCD1QK9Y36JLiUs4eov1hukEnSY9tmQNTXqAjbEi&#10;D/MIMH8A368jceBlqc987TDc9X58wE8c19H8hlb0fzm2eD8k67unI4EMjICJKcH3y3sQAyNKNJEQ&#10;UzLVeQP1vIgH0S+DZQVLJMxgphsNWS6/ghagjNvCsJCh4MlmujIopLbkV5w0lES3siDntSYm6yYT&#10;mFUsG4tEDX25eb/YaeCWW+FSk2cJy3qm+zKI+K5Qc13F08R6Kbo2Kn8rQ4YT+PkWabkZbJ4dgtvC&#10;v82AXNCutDd+ZMoC/+oA5nHVQWkrSYU6V2W4HATXg07Lpdq6esO+AtqR+7jUFUOUu7/+1a/i//9f&#10;/2s8e/YsO2+CblR9p+pD2e+SGuUjxHg3rywdGb53D8FtZH9dUPLNypo+6XD4Uu//xLmV318SJN/U&#10;vvAzn0CmnZgksQhO2GKV11sNAr/6xS/i//f//f/ET/7272IxX2hipAFEdcg+qrYFrJMyPxY/9nLt&#10;tgdKWQBcR1yHkU/JD/cV7tfzM3DfmPpOfDbCS/Iwlvlyr9TpZR2YnLAxxTFiNurBchEY1/dStgte&#10;kDfleELjyYv9DFxGrt3m1A0saSF/wkpajSUcCvu8QDmuh2n5IxyGkt+WGdsLJfyRh18MzF/kkf5l&#10;9D33kW8CoKmOtLvb2vS5Dl8ESrkp/c4bRCdwD7mDBvwck/7222/F8ck4OrwNvBPf2AwP6c+0wZ6n&#10;OdNlzvwXT3fQe0MzRbPwWy12YR+vNQ4s8/vck/k0H9Lk2PC2InLAcb/ZiqFshjY24NVlPPvkYTz5&#10;+GFcPjvL4/HZEqEYju2nBWlG/LxtwnGRSQ/0KT+Qjfu17i2VDpw35LJAp7KgrYTrt+33bm7UK1Ly&#10;L5GiG7J/KztYnBQebh+lyvikrRD+qlw2kMU3Pj1g3c99dHiJtA/h9fYnzLICOuxF6LZyOq4ByjcN&#10;vp/826crobwq71efQhKN+qNFsPo02qSbn0ZQNLGxsrPEMzbDgORbUbUqXeHf52lZBd0fkKXFAhli&#10;oim6lTlvVrGwSjgyRvswTnPiD/Zl9YkkgdJDO3WdU/+9rPDwZ0fjO9/G16gvGWiJaJUnZI6Tnwbb&#10;MRfqxFYTktVcMjVfx+iiEadXrbg/a8eDeSden3fjjWU37lzu4u6kEa/PmvHGrBWvXzXitSvVjMVc&#10;bCXenO20YiaZvVRfYI41Go5j0Ovn8aaL6VL5swDMd7Nn2a1YIM4+q1/Oq2FR1gceV0yu5mHM29SH&#10;WsiS0ogf7bVsRfFooPCx8jnu9uJYZR33BjFWnL6y67C6LBvOckLe7bSDsIdu2gEabA/V28dwnb6Q&#10;ZeSstIHwE2Y5tFySv/sB/qqOe3tz31+MAK7T4h5CgHxMo+Xd+RAHGmyXmcbSVqNs50Ua8qrXu/T/&#10;oWB6Xc5tCI/sL9OArxLU6+Fr01reO4SOB7jtAcJ4g3LXXEWrt43ekfrSaS9OHgzijXfuyT2KzlA2&#10;u2zoXbMb6raMZupTaksp+4aUPbqZthUV5JgP9ujOvgAGGZBNF+SR9Q/rOodrHqr+xmkauUG/36xv&#10;0f/2yINNefph9k+NI/iF1ZoKm/XUT/lSxywaV2XkdRVW5XHDL4P7SYnct2zg2s+9Eqi3+0CJ5nHd&#10;Bep53AZO4zyBMi33y3x9nWs9BQ3A83RVdaRO6AmOmJZXGVSPTUi9qq6Ko6iUZlSE/P/SkPSI7kyG&#10;nDGuSZeJPt7MZfmLN2YX0p2MMe1OM3p9zRO7ndyI77eb+QYtjy/ytq9GwOi2G9LznRj2OzEeMs/T&#10;2EP7UEKtzgD1TPqrCvzBQPbwFzspLRoyVr2qTXv6WmUXEg9KynawHHEqRKmfQeK4jUp0eJVnlU/p&#10;NzifLwvICxo9fwfr8g9dpV4/BHU6vykw3aaH67I+Dnd/L9vns4A4h+KRp9uxBOJaFlwW5X4WlDTW&#10;28JwiN+m71NY9Yzqp+u8RAMg3+QjhCoe8OUhno7qAbaEbN631PYt2QEkzRd70ibUnEdJ6eMzjf98&#10;/oQNccrQVCLtN4AXVLCP6CSkm8tGIP5Mdltl22BfVPohT1tRITxk2e70ZGuyVleNCclb0QD7utha&#10;GjsYF+iTnDi7WwlVrjiWtnbyW/ZYPiwrOioZLtfNVNZ+PENXVWyo+JG6slgvJC/CSUsdyr5APPqM&#10;5cjxsIX8sonjgd5gIT5xbU/ZJa3zp+1NQ7khU7rkxf3SznS7A3YBhzvMdQAIIy00Vfy5mQ/ZBgRw&#10;Qe47jHTwwLSaJ+aL84Y/JTgc9HUJLqeOpuEQOA/cMr/b/IDzq+dZz6OE28L/CBVvaGvkAHmwHAAl&#10;r0Ha80V8/ocE9LY6Hpbibw7KdrD/UNu4/bhHW5dI2KE0XzW4XNNk3VKi6XI8gHqg43jQCBdZRbeW&#10;L/5xbR1u/WZwPofAfALq8VwuaN3m6xIZD3C5Tx2oGzRax7qfMRZ4nMDNuBT0r//1v/43f/M3f5MZ&#10;MNA4M2dcDjogQAFkAECo74Fcc89EmCDHNxDXjC7jmYlcE+4wiKYSZjB+4pDezCJPijHtpOV+3pMR&#10;sF4RztODojMRIVXDa6LTxBhg85R20IS2oRlQM5/qk0uc/ElQ9GP6ygRUN3goMP3VZFR10I/Fr8YG&#10;unj6uXqKmCeX83uhW4WvttFVXFkXMZchMLm8iIsnZ7GYzGK9mMd6uZCRxCbgMmROJT3MxPK3F5iX&#10;AWh/1QCajCUgH6Drh9+yYDlwOstSmRdYh9vCv0zgu51MkjFkVZqalHZXmZQrzDephDyZLhEIiSGz&#10;QNVHxqsMYJ4QZcGyjYxp8riRpdqUiyzm8U87ySz9D4NYcsFbEixGtiRDLHryJOsiF0Tpc2wB7L9N&#10;qHs7lYMr6Yw234yS67fmOi0Zhfr5LYf89pS6N4Z7PiHLXdpD1ch+IlSFhF8duF0B/GX7Wb8A9Gff&#10;t9HteE5TogGfUlUXWZ893ETJ+ua1w/Z+m6eIZ3l7rcZfSaegCxLUDny/eMm3bFkM3i9+5KcMhPi7&#10;avv7d+/FUDpsJL12PNJgMgbH+Q1lT4zQbyB1LfnBG/vosrXqzmRqPpvnJxR42hneGOgzKH90J5MC&#10;61D8HhToW+RJ3DrPS38JlAHfaQ/8DI5s2LPYSzjl/PSnP820lMNASf4g5YGUhct9+ji0MDhx7bim&#10;qaw/aUyDeUO5yIAXnJk8gg5n8uT40Gwd47GKcPzgobqXaQ6B4wGl31DP+w+B2/IHPk/+psdp6vVz&#10;OK55bxeoxy+BOMbbAJ7SNqBpsVyU4HJwyzLLMuppAJftNL5+VaGsC25ZV0PJA9eZa8snLnJPf0T2&#10;kXvCHM9pD8FXzR/3MaBOi+tOGP3UNN8GTmuafV3yxEhexIMf8AU/Ycga+gZd+N5778X3vv8D6eiK&#10;Dj510mu34kj37hyPYjjqRa/P929VhxwMVE4TvTVUaYz5N2Xn+E4cypFsr5bSR/NZTM8v43I1i1VD&#10;umi9jIbaaXJ2Htsnkzg6k96+muYpS71mN9bKfz3oxHLcjc2AybHymkqfrTaxupINoNHoSWsTF22O&#10;wddoLXaxCNfJt2E2sVT4rBtxMdjFk3EjPjnaxdMjjZXKb9WXvSBat6ofb9fwLWTsFVlbGveVbreK&#10;6XYpe1lhC/Fho3Fi14lBQ/UN2WE5EkqvrzRO6ccb26p9tYksfq8baj9RiB3DSQWb7SrHvmoY3MXV&#10;1YXaeKWJU/UAlschj0UAsuJFLMYAx/nbv/3b+Ou//uvrPkI70sboEPzIjmXBQDzQaRiqeTOnyrOn&#10;+MiH0gjzjT+8SseDeBhDrU0ntqrTuqXxrq38ebpBZWA2bRXGkdPbHm02UPtxxOYqOrt2jNsN4TqO&#10;B0uN85rPdLCg1Hay6TqyFbaaHzRoOJUGydht+bS32kIWRVV+zkc0xxD/rtSXL65W8fRpxLPzfszX&#10;nXyol02aAUfBCzsqo4vtqEq04bvmL9ue8hNbM0/J30xxsBnFZYV140p25LMZJ31JfjeyD7csqEY+&#10;5EH78QCHIkZr3YruUm0xkW2yldvqy0YZKE47lprvzCUZFx3xQXljY/Kphd5S/WwOtqIPL3Me04y+&#10;ZGe06sed1jAfPOBBZWSHhwXGsoMmsmc+fvQ42gPJh2yihvLtDzRx7WkSO9Tktctxq8y9sFQlg13G&#10;DrkQPl9Fe0n9yU+u+Ddoq++Klqvzi/jkyeN49uiJ7KUryQLHe8suEK0DMakru6XRaau6ag2xicdl&#10;s/pqk5QhySXfvyNPblS6Co1A/6HdKp1Tl0NkE0ROy8VchxMXxI+cGukHRu6Vsuz7XBvKsDKe47gc&#10;ymacgA6jbaZyDeBQ2jp+2UCZAHnX60HdbBMCvm8/4HslmE7ilDQ775eph/O/Dcr7zhd6ce0n3PFy&#10;vUB9hbEmbX352ZzgLcIqnuhGGQnW0pdrKa6UK+Qg0ytOT23Z1hg/XEf/QS9OXz+O0ztH0R0rrbTw&#10;SvLNogNvQquI4KRAWfqpj9fS8ZvGWnNN9fGW9FZLfafRzqPuKWGFHmoqrpDj0K94YAgZoV3U1xrS&#10;1RvNKdfq6xyfnzmrLq2cu0bqON6i7KnuHemVrvTouDGMY42Zx331a/X9VkM6qzlMfaHiRJP6CKOQ&#10;5rzs2LSlL9j8bbZvPgEGHy0HhDG3QJcThmtkTpH07OOC8NX9DTnnAWNk/t/9u3/3XH+Ezwa3mdGA&#10;v8yXcgDyJg/ysx7gXpkenVG5VXncBzudnkJV525FN35aw/fR9chSR/fbPbmDueaLQuQE20XckyfX&#10;DtiIbmisUm2EjC43tJfAEMQ9eg0nR6ZcaXBbbzlpBD0oOdI4c76QXbBUXipqpdhwiDY7GTTj5PRI&#10;81geitrEuKnxT2MP1Lh+aQ9QgKokEYt+qL2SF8pFMrhrSE41xqJzrx88kJu1pxAeJoN+BCvrAcJD&#10;IcFJM/qiCiIPyq/8qp3yYM2D9mi3VLYo2K678fTJVZw9kZ08FY265lQZfy+ctRf6H0Nlh/GlR/ug&#10;e5St6kRe1ad/0KfVXBg0uK2Bl9EvnxestyjHftC6hr6CDWX5LGmo+HWDJdwW/k2B6S7rC9T7qOsN&#10;0Pecrqy34VD9HAa6HCN2Keh+CNDWlAmWcY0l3VzXwboBqN8n3Ggo49AN6PINyXGjJbmVfO46y+iM&#10;ZWv1ZNt2t5JzxhHlpfIzjeLzQslGKG2k+U2uYlf30C3S6VtdLiTPl5NlNHk4U2n7vY7mLOhl1Us8&#10;2MmuvZLOPNM85HKyi6nsuhm6Yb6IiXAl3vPQMA8/d3iIp9uLAQ/oYNurMy0Zf0SLTOdorETbSnYo&#10;n52VPdiU29B8I7HRVbWkw1OXoUPFb3VsHkhtS69RLWw+NvGxf/mM0snRnZyT9XtD3a/u0V754LD4&#10;jc5nHsjRyLz8BALQxnhBXLcX8RkbaGfagTiMK4w5xAHoW9hOXvtC7iwTxH306FGeVsRmv8Pol8xr&#10;cEE2kMjTa92gZc3lWBagiTJso+EHLZfkD5TpTD/xraOMhFNXI0B+gMPIi3oSn3vUl7yct+Oah8R3&#10;Xtx3Pi6/pMVAmMFlOg+Xg+t4pR84lMZQ+utQpnMZ/xgBHiA/8MHo9vE9ZMvzdeTB8klcA37CXhXY&#10;iTRNW9P2wGWv7hr34SWiI0lDlVwrwtCS17WUhzg8uDiTStN0OcO4TzymuN8ElG1XYgnuN7Qt99yG&#10;vgdwTV8GAeKC9H2nqUNZXtmHuDYQzjX5u8x6fMIJYy7U1dyikw9ySbcJOfmO0/byFGmNCfB/I3er&#10;MWEH0xkbWANQkezxsjfCGkBX6YYaD9hjOR6eyE4dRz8/tweOZUcPlY/GOGXBHjCnweSnWERHPrif&#10;NFV0mf6SbvMGxF/Opc07EL7Rb0B46zycj/MHHc/jhec+f/7nf552eiZyxs6kvLYfNJRhTgNQoBul&#10;xJIg0HFBx7EAlW69omDpP4QuD7ih69M0GU1DnR77TU+JZf4gC5TXyE9ubrbKWBCH0rXfP55wrN4o&#10;mcr4uYqLyaXcy5jMZACw0LtexkqTdZfhuvxjAbeHZcDtALxKvOAtAxCKso3VJ3LxgTajs4tmqStV&#10;iGNTZfzJkKUu0gZUUppC9dQEu6WJOPV11XIhR/nywEi1qLOXO93PBR6FERcDCCVFuXzrk/s87cr3&#10;Pvt9XSsN/SKVnZIjg9CUx4vKZZ1YJljK4xJlVxhUFZ/RARhpGfS1QCnvh9rasmH/NwnV5Am3otlv&#10;KrKLkcd0yU1+7nmKDNMeGO58U5dFJ4whDF7k3PrF9S7rWoJ5RN4gscu4hGHcewDB74El6RHU87V+&#10;q2Oph0v96z5JPuRJ/gxauIDpKctMHimMdGVenrB4UgMyaDFgMbGBV3fu3InT09P8/vTbb78d9+/f&#10;zzTkycSJTTmAMNLiuixoNT2uF37z2dclmMe3gfMr/cayDF873pcFt5X1eaBevzK/Q/h58y/B/CwR&#10;/WX59GQUWXFdXK5l7RAdxCcvpwG5/jaB+4jxEJgflmXzwXw0D+l/oHkJ3sYP8+urhrJuJUKXaYMO&#10;t/MhOESn04PVWPj8wob5g65Bt5A3uuSdd96JH/zgB/Gnf/qn8dprrylOtdidG/bSHT3FrXQSGwIY&#10;2U3lx+JPtVDr8nCTDiFveLBgnNcZT20ifbiYz2O65sSlVXVs/R6ni2VcXl7FJcdQL9VutKfG7C5H&#10;g7/5Rrz1ve/Gg7ffjfHJqeyDXk4s2DRhrWup8XuxR05lYiLqyScT0pUmMnO5m57+9VlsE/0arBjr&#10;kz7QtMqt3tQnvfilNmCxjzqrNdIGIVKOdbh78TQPzG/ezHFfpm0B+J+nUyk/2hZdn/zd63YQP+0D&#10;kKfbjLwtJ/iNlIdr3hsow33C/pJGXPJaLDjqcZJ05kYIE799Xrj4qvQwqLo2UH/9iedsLxGg8a0h&#10;unjjVWzKzTjeZBWzuL/KhwRUh9zlIAGOaNy1lAdt0kieb9VeG+FWzG2Jhlys3PMtHypQZkthPnLc&#10;0LwgQB5MrhZU2pJVNjg4ln+1Vd4qd6GLuTA34sT76DHWqv2a8GEZixWnPsxkqiz3cxTlKP4gC/lQ&#10;KA+T4krw2AjvzoTTXdw5b8ads2bcf9qIN85b8eZVJ96cdOI7Z5t452yrsG28Jv+Dp5u4/2QV3acX&#10;EVeXsdRcZyneN5Z8EkL2wtk81heL6G+7cX90N056I/Zu1D7eUNZ99Rk2FxdiAbiUwbrZ0C7wsB1d&#10;8a/Nyonya4rOvqyxgS5zsbjbz83EleZU52ds1n8S88dPoqv6DVqyt9QGbfGprTxpanJNG2TAwyK8&#10;UYK9A/+RQXgmmeONNLnwi+ZEOvhxdUg/ASlTwlKO6SfYKyzosrCL/eLjR8HSZrOsW0YByzlh+Ok/&#10;Hhcoh3SkN3INki/5U5bLI8zlmT6X+U2C6wxSL48N5nNJK2j+HqKbMO6XcCjsi4LLhLbb0PdTtzBv&#10;ZBOQOd4eq/mewhpoXSFyjd6QfErcVAh5CNHHQharWmzeHsl+Hqn9+wqXvH70+GH8/uNP4vcffRIf&#10;PTqLi8k65quG5nYtySlzVbZthGbTnjYur3kincHmPg84zRcat9RnOaGD+9U4IF0nf+a4kzyL0JVc&#10;yOTzcC0ectMYSjnZV+W21OcYTzv0LR5+YR67rw7fY0fPsZmbJ5lcz0+p6w3/Sj7jN3KNfNAPLCN2&#10;SyQOCFDPEp1X6a9DmddtUKaDBoD4Zd7OAz/9Dl1weXmRegDdh67h/g2tN+Mh4A18qMg3URkrhFwz&#10;/8x5KIg/U1RQ0lZ4dZEpK5QfsmmPanysxu62xo6UVV3zYgFDdrsLz6uxktJVoywj574Meriiu8HT&#10;ctKd6M/EHS76VPWBjoKWTJ+4D/gcAB3mK+i2pYAbnmu4WPCtasYY1jy4XYVn+2T8qs3M51x/2eed&#10;LCrypm24ruJXY3a2DXH3+XzZQHmG0g94Xk2bmQ7jtw2om3ldukC9PlxT57LuXxRcbonmIfmSf/aJ&#10;Pa/r/MYt/bjkAf0eo1wX8DYo77tc7JJOr1ud/LDf2MBWR2fzEE5b0TvSxGBb/azJKUyyzdsqN8NA&#10;2TQcNc/qJA8vpg2gvoCeXyiu1D5LWOoLKhjas3cLpbOruVDkuDDlhRGQN+2xM9A5opOXf1bqWLyF&#10;fzWRnaM4fCoMG5MOxKY6L68MNd85Hh/Fyf6llQHjg+qYL7hQqppYxV8j16qo7qjfJXHwCJuHPr3N&#10;445Lu2e1qjZPDGV7gG4PoOJt9UIg6HkJ8eBPZZNW61tuE8sALvG4R7m4pCF/l8994jkNZeFSjssE&#10;PS/y3Kiah968vFbSD0A/ZflzRth0psHlu564linQ1+RFvmXeRsJYj2P9jbU31t2YQ0MrdXGaMk/n&#10;W5ZXhzK8vO/0ZT4llnAbvfUw8I9wA3W+mK/1cAB+mqeG0v/KgqqEPsRWZV8XhGpGBZ69ryNQjhhp&#10;59q/dwHCM+89+vrbDGWbu59xTbtbZ30ZbV7mbSzly2XU49RR/8T8Ki7/SU8Y96oHtrBTK92EDYfe&#10;RF/5ZRD24Ui5kk7MU69pR/LcQ+F9Dkw/gH5Fp5I3+tn14D7h1rdg/drg/Cq6q70h8kL3ex+kfIEl&#10;5dMZouRxIcTElIWQcemWCFBofTCyC7rhXTGwDMMlvrGejwetcgAr0WHk8zzzYYYb8/kyK5pxieme&#10;d8NAu89jITjEpoFyg77CXGSSu2UCC69uQZ5IrAyaSS7aXvGt0zkb9jMJEotoLApWvKWM0v02A3U4&#10;hLeB26tss1cJkh4hm9/qHTn3ZUN8K4UALtbbmNNHMLC7/fwMAosbuegnWWpJblsywFm05UGPlB9N&#10;asmto3wGfeRd/QebHON6MYvFXDIiwxq+VbzBkGvE2fl5lo9BjxHHAyFMNBfq2ygwlBbHobIwy3FW&#10;yCCc5x6bFCiHgZQDeWLsYgCiFyref/V8r8sEWIL7XYkOBw6lBw8Bob5DFOMXArppZrgvk/ZmxiNM&#10;v9B6EhlGV7ERjRHM0cwoZIxz1wNw/EN1cFgZngtdex0FWKd7ooE8WMeDZdqSn0bnRdtbh1vPQqvR&#10;up00LhPaua7kpqKH8jye4HcZpLdOr09QuIY3PNjAZj3fnmbC8MYbb+SmPdcpsxrg7JZjAPmTF+Ge&#10;YJguysVvPjq+oeTPi4B0L0LytP/LhHoZZTngy0BZx0P52A+/zDvws8A8reMhQCaQTSaayKll1PFN&#10;U0lb6b8t328jUBfqDt4GtAN1xwWcBr6B8BLEhuPebfwp29L+MuzLBtNC/zdCNy5AuW5X8GXAdXO+&#10;5l1pw5IvfCEOPCMeuoJN+x/+8Ifx4x//ON56663MB+BNjtRznUoHpZzJVOa7VxXdN2Wax0B1jxFf&#10;ddHYjv230RjKhv1M4/B0OZUdIPnWvdwcJVe+9SjMbwcLN7IR1h2+992OAfpOOu7u62/E4ORONHv9&#10;WGoMnqm4S40rVxpwJt1WzAfdWGA7iGXrluoqxL/QLHTW03W/HdtBJ7ayIdjIr46sFP3UQe61X/+2&#10;qudaZayRrWa1edQRfW0+FxWSu53aRs0FR+Ar9o75jS3BiUBuU4f7Gj6xqeAxBH0MWjd7HLFeJg3p&#10;jbShXaPzBrKd9jKES14g5ZqWTL+uFt94Ow4xw/6HA25H0iYzBCkvTemihuinYRXc3LHpJR4pnkoR&#10;X3hDT2Pfjk179cvkjvIRrxGV+VL215zySc9EUeXl4/nkg53Isim81G1WAMRgenanLV5lfsRsSB5b&#10;MR514/ROLx486MdrHIN9fxgnx904Gveir/aFbBZd5wsWS3dxcbWMp+ezOJ9onoE9KCKQS05s4vSH&#10;xeQqP8egRNFUmt26wuZKtudyk2/K9+UfLLYxluCNpxHHV40YTpoxumjG0UUjTiatOObN+W037m50&#10;rbodbVsxkhCOZxFHk108kHuy0sSZJwrEi9amFYPGIFqNseg+UX3eiu9+74fxzne+F2PJ/cn9e/Hm&#10;22/F+GiomqvfwhfJ/Ep0Ti4v8w3Z6XQmntKLxM615lMT2R1zjn7VJHqzEBuXsZ1exeThx/HwN7+I&#10;D3/78/jk/V/G9PHH4udacre3M9SOPbUzJxT0dT0+Oo47p/fi5PRuHHMahOSzpz7JMbNsOnECmjft&#10;waqx91gA8mQsr5+TRckw45437+0a2cADWYyty7z7lPMHCCMO8k1eZb7eqHeehHm8hZZD+dWvs298&#10;DeByS6RsIwC98OIQEh9w2s+CMt8vA8jL45jRYelK5zDO5KJSsWmfbzzyRokQ3cvJEzwgxXHBwcl9&#10;KGv0Bxs00s876f/mUHpirHuDVcy20zifq2+IB5eLVTydLOKTZ/N4/9Ek3n84ibOrVUymkpE1ebWV&#10;caWrALjk4/LBfDiLt4g1z5yxKYOsMKfRGLVFZ6LCeMKGpwqk+xpddLv6kO6zGbNV3kul5yEENBhj&#10;XVfz3153IF3WVxzNe3OMET9UbrVhr/jq67kpLF5kHYU0jdunLg+WW3iLvr6N5wAucZzOae1HdnAB&#10;yw1xnR6o51eCaXOeZR5AGe57AP2PPnl+fpG6DX6nblM6HtCv0iHbplmJhJuVdIj0+kZ9OOebukFJ&#10;uYjM4ENENtG4FpRlFl5dZCqhGnUvE7QH5SNq1Rur8FJtorDMR3ZCS+3dlm7MlwqIm8Iq+uAhDx3w&#10;xr10JigiYwemrpFull8BdOSk0fTgGh1gfpV4G5Tt83w06gPZ4qfGqKXGu6tL6cmpdPFKeSoMG88y&#10;QBnJkb0sJYoZ9basXmioZMbg+IDjfx2Q8qK2wMYq58ElDV8nPV8muN3LflVCtpfqhv1I3W1Hgk77&#10;slgC12WfpV3hK/m7LOwI/KX+oVzHNR2A5Qs0lPcNZRiu83LZuWGfDz5hm6sf0m95AHHTjJ7kdKTx&#10;5Ejm5rHwRCr4COS61xb2Yoiehk7RsVqsg88uTabVBjwPe3rTPk/gFKrm6aLLsVlX6itz2YWTmWwy&#10;2WU8dLxc87KS4jOXkTtTJhey055dXMoWlU2juDzwjI5RbfJtyqHGg+PhuNq0l8vpkx0eDBCvmUdh&#10;GVcnflR2YJrrzDykO9wmsJIHY9m0X0K7/GvpmZLXoHlatkvZvvDV8xLWnZib0LbEt10FljYG9ywD&#10;5Mk9r7Xhcg1QlmWEuOUamsssw4hjdF8GKQ90ngBlQBf2nTfsTaPrx7XR9XUdgJIvuM4bwA9CF5v1&#10;IH7CqBPxnZ/RPC/D6uB4vl9Pg9/0lnQDpgk0T+wv7xmd5o/w+QCe1WXv28JHqKSn5LR6j9hCt2HV&#10;q4ow/PtrgPv247ald67zroK/FeD+dQjKe7Q17Z7jTWFPfFlQypZ1Yz1/rh1m2kray/veA3F+zCEY&#10;sjK2wtkXG4z2LwRKr9K4jBPoFfzOq8qvytPgMijbesg6HqBMwko9S94eh4hrrI9Nro/p9vjAmOAN&#10;e9ysExFduDNyYaVbZs41rgtyR3bDetDxQFQORh7ccEHSGCG4RIeV9+2vY5lXtYF504VgdtmQN/Eo&#10;BwWEsUddqB8DLMZUVbeyEcmDJwhpTDegG1bc0E88YsJSuDvdru7JLfzc5emO5Zon2JdCNlA10GoC&#10;QCw2Wtkkrb8B9A8Z6vWr8z75v79+lYANcBbxkn5og9ZcgGnLeMVwVfuqfzUkcx31BaSLVma7nM37&#10;+UoTx6WM5c0ilmzaKyzf6uHt+T0y0VWgJsYaKAo+VG8CsSiyk/JYZT7SXNFVOVi3K+WTtCkdsjZd&#10;zLM8whBd5BSZy29BiX7kkgkodWGCTr/CpWpfl/RRdh1LcN1LfCHccvtg8GdkdQgqjSBA77NQ4sUS&#10;yM4Fkxs/LvTCVyYEKGP0IzqRcOvfUuda79avzRfSpS6TzJEvfvoK8RhQPNHwBML622Aeun/Vw5wf&#10;ckb+Rut0I3UgjtPit8533i4Xl2vrZNI6PWEumzD4w6Y9DzjcvXs3N+r9tC/IW7Jsur3++usZh/jk&#10;A3/9Zj7peDjCfDZ+FpjPJb9KKO/X26WEelkvU/Zt4PxdB7dP2VZl/qapjgb7nd8hrKf5ouB8SgTg&#10;HTYIE07kFLsDNE+BMq79hvIaeg31eN8GMM9vg5If9GXzCv65n5t3t0GZ/yH/i8r/olC2Bf6yv5Rt&#10;+nnKdtoSreNAgPyIZ/2HPmLRAd3x5ptv5uY9+oHP1ZT9CNsQPxsl/i493xKHTGk3hVeb9pRJGdc0&#10;qAy+V7/TeLvmtCSNyavFLDdKRUBuerMRPuqN4/T4Xtw9fSDddDf6xyfR1HiwlB6fagzfDPrRHI1j&#10;xxHu0lvLXSMWwqkGkUvZCOeNbVx12zEb9nLTnk36pUyBlXDZVlzhtN+MxbCVG/ebbrUhz5v4cFpZ&#10;XbuAapu2yVJ14eGALW/ScSx5R/qdt5L3G/e4nd1ez+h33X6g/Oa32wIeVXZt1Rbw1nqd8cEu7YLe&#10;9nhBWs9LcGk/8uQaP0g48SjPZRvwG0taaBPs/LT7xTf1It2Hvpt+hy2UAL8aus9mhGLCIx5c4Jjp&#10;9lrj9kITwPU4OiuNK0ThDXAWJXkkQ/mz6CmVFrOpyl6RhcZHYXVeveqpxmhJvtpqBN4Il1TlxlXa&#10;ecomt/RFG8ukg04r7qgtX7vTjHcftOJ7b3Tiu6/34s3jZtzpbWLQWEZnKxljQ346iadP5/H46Sqe&#10;nq/iYr6MuWhZKF829OdscF+uYvdkFq1PZjFSvPHFKnoKb+s+b9d3V7vosXGv69F8FyfzVtydt+PB&#10;ohdHErLhsqF7O9Ep+Vd11kPlf9yJ5YnwuBvrQTf49EJLdTydd+L0sh3jZ6rXheop3nWG96L75ttx&#10;/P0fxPEPfxjHf/qjOPqzH0bnrQdx9NZr8c6f/iDuPbgbA8n1kfgyku3aYfP6/GlMzh/HbH4u+3kq&#10;O1ptK14tcl8IOZCsLM5j8fTDmLz/i3j80/89Hv79X8fFB38fs4vfxXT7SWyGqvd9TeLvy+444fhW&#10;1afflT3Wl38QPdkOnf4wjgbDOJZ/JPkcSDZpk8b6xj5LQGaMt4DlEzwEpXyiwxkH2cRjA+/i4iLR&#10;G+91dN/woi1p/OY+LliGkQ/x3W8MyL71X/ZtXR+i233k64CyfPPHrvlv2sq4vjaU/rKe+I2+91lQ&#10;llOiwfmRfzWOVLrS9zJM/aKaIypcYaSuHuZX/lVM6QnlIWQjhs3zFPK8qfgNjUvKc6O+0RhIdxxL&#10;Z4wkk13pyrZkSfp1Jzne9UaxiG48m0R88nQdDx9P4+wSWVFWW7RZVx42MdHfqge4rw932VzhTfvp&#10;lG8Wr9Tf1M977VhLF+V401K6juL2VS/1w57oHTVacdSSXm/w+TXmA22pUen1Nhv2w+h2htHhiHIp&#10;Dd4QzVEku0+1cQ+rcl1G82cNCFKZLK7dtBntnvTtr03vNW9rSBxctwkueViWSFuC8wPqeTq9sQSn&#10;A01j6S/B4Qb89Mk5D1KpcapxrXogMH/7vIyMVzx0NmOTZspD/PvPbUg30YbISc7jKUN+KCWdofDq&#10;AtkkRkt+3Ap5cIIN+6qaGod4ekzjpU8YaaptGMdbeXKgeEzcquB9Dmoj0dLY8YkVCTFjLhv4fDIS&#10;lObOMOKqXBa+zVLoM5JTBXZfDDd8cvoKOOre+XH8P6e1sMk3n7H+iY2HPSfdLlvPb85XULW1rzKc&#10;v/193FIWLBt1WQG/TCjLtR8ZxX4C8ZvGr4qGrxNK2su647qeDvc6QtkGXxTIEyz7sXVKHV2O4wGE&#10;cY80dTRtxjo4vB439b/7Kw9ysZyn7tRay6ZRfx6r/e8NB/HG8TDeOhnEO7LJ3pJN9qau3zw5itdP&#10;xnH/aCSbhody4Z/sJ9l50yknv8o20LWKkWrgYVS50tLgRmMFm/Vsiq/oL1IvfEZlzQMv0vUb9Ss2&#10;7DmAn8+m8IzmVOPG+dU8ziY8+KW56V7nqjtqjqRKalDhs7Fs1Pek87s8hCA/NjFjSks3m8JWS2g/&#10;S54aL6q1StEoQjgxYy47lwdkOTGAvsznnaqHnfZlqlJle8FXgHu+7/Uo5iUgfSl5rvu2tdZ7+4N8&#10;ccnLa2DkSVziYJ9ZzxOHvIgHsvZn9ByI9O67ps8IDYb6fdPG2EG5AOHEAVw/yzBIfs7X/jLfejoA&#10;3phm6HR6wPHME64NpR+4LQ0uSB2MDuN+Pd+SblzTU147zGXa/ccO5okRvro9cAmDd/CSdrdOdfxv&#10;C2BXyFRNF3xuo/0AopcSlTaxdi+tpf198gLJ33G/DeC2Bktwuzqca9qcvm699Ie0f1mu87F84V73&#10;131cA373f8vnc+h4/FOellsWUjj1ei7dOEdva7xQ6qos7isB+QHWE2z831Y/h5MG3cRY4Lk382rm&#10;14fm2CB+jx9OA+Kv7P1qjazsc4wHjAvlS4epmZ2hFSQE2T2ETgOUBXhAInMKMXrw82AFIUbSuMGS&#10;IOVXRzMK11i/X7+Ha8gwGTmOX5aV8TT48/ZJPrkn60ficc1o401+N4JUlVWVl2n0Y5Lj3stPkWRX&#10;KUDxSj+5MPm53ijNe8QXKg/y4Zr7puEfCsC3Q1gHh5dt4HiH4n9TQMvQfizA5EMdIo2NfDbsG+2O&#10;2lMTRAXSJRfqVyllalvan838q9lURu1lLNbq5JJFvsvBkaeIDN9+XaAAFjL+NIlvKXDYl8GnfkVf&#10;qjbU6b9V36S/8SbdYrVMWlBMlAGNnOpwfnGRpzqwac+ku63+Rzzo5cGRCW/lKB55kj/GWa/H8eOS&#10;0n3f/6rB7W1dcwjcd0sE6mGJ2SEPg+8oWoX7688F+66ZaSGZRZM96ZSfrlAUP5e/dZDr60HACryu&#10;g0vd7DQAeaT+5clr2lRIGEBc8iuNX6czmE/2l3mX4aYX1+Wgv0t9bz3ve9b3XJPOfu6BXDu+sbxH&#10;nsigj8dn473cvOeNezbd2HxjY5+4pMHv+2zqs8nP5j1lAYfqCG8J8zVQxrsNHAd0W5VhJZZ5l/4v&#10;CuQB0i5gPU/K/DLA9XLdPgtMVx0PgcMtqzZkkNnSJqHcQ3TgGoEXlfUqAzS7f4G3AXV3XzbP3MeN&#10;xAGcZ50nvr4Nvwo4lG/Zdm7Tsm0PwaF8SOM6l2mpO4BegVcAeoANe3QJ+gqAZ2TLkdronlLX5bGT&#10;ypKFITYwOH6RTXxss5LXpoG36zlukjfJOBknj4LV2N1R3M5G46pGgVG7F3eHx/Hgzv14/cHr8eZb&#10;78bb730v3nzvvTh96+0Yib6u9N1atCyU90JjyuV8EVc8mCf/Srp+pXF50m7GeXOb3x9fisx8S77N&#10;2/aROB9o/O82Y8WGveJueAgU9glx4RRrfmC+gSYmLBW6ZLzXNW9D9oR8F4zFtI437uWHP36ymTbB&#10;FsEt+6vB9jcPGaKDrdc9N0DXlzJPXNLDX5A8cQmry3xZXoklDdCFv8ojB+l8434y4TjJqeLKQhPv&#10;XJfrBxAUMxf7scvJZ6f+IWxtNUatNN4tjmK8vBO9+Shay47aWWlli+222Fzqn0o2X7Egqiu+YcAG&#10;2a4tZMLYih5vRSkN33/vKl0f+VDZTZXN99n9ZiKc6amNR415HHVmcad7FafdizhtX8RJexKD7Xl0&#10;l2cx2M1iEHzTnY0f2YFLyYHy3qi9dt12bMX/TUjm12rTeTf6TyMGH2/i+JN1nD5bVhv382rTvg1N&#10;6130l9sYqg7H61bc3fTi/nYQb0i4XlO808U6jkR3ryOeDjYxHTViMmrGfCibl+/LbdXmc/HtUnbr&#10;s2bcedKO4+koRoM3YvTW92P4T/4kTv6nfxrtP/1uzN+5F/N378f6jdNYn4yiMWDTT7IwX8b22Xls&#10;338/dh9/EI2zx7GdPYv54mlcLp/Gk9lFnMlmvZgt43w+i7Ors/jk6Qfx0U//Wzz62X+LZ8LJ7/5O&#10;efxW9DyO5egy5ieTWL8mW/tt2R5vqi++fhpvvYGdcD/6g34uRvOtfWxu/csTD3hYlocpqlM0JBMp&#10;EHQcUYnc7GUHNFgWbwPHB5FX5NOyXdfpLATU374vN+XZ2Mdfvm3lBQLnV+8T4CH6CCv71DcBLte0&#10;uN97YZow4Eb/VDoGPATkU8Yxmg/glwHOy3nXXfvlSUSW8sFvdBwbtaoWG6/omZxHoETUD3e43EMr&#10;SZ+yaZ8ngKjvNQeg7qhr88Y7n1nZSGdvWj350QiDmG+6cTndSTZYyEKjaO7Hhq3KyfkqOr+S6oTc&#10;UNf9jXRBHo0vHcDUZtaOmLS2MWlsYqHpbWOsseF0kG929tRxuvN1DFbNGKvsUWcg3c9YwVqP5gId&#10;Fp66qoHGCum/Sp8qD5XrNynzJEM6mubTfKaFeTQx4FsJXFfjcxVe8rbEMtxxkZ9ShgDHc5wyD9sD&#10;zqMeFyjl1TL7/OZvVYbBcQxVOrt7W0IyAQJVedX97AuyBfzpHU64oenIvVpcRn50QYPldWaRQBmG&#10;yp9aVhek3iPjNY4SVutiKZRZNklYV8hxnPUBjd+8XCJJrsrd56LWy3GrQrWr0rO112Cs1SiUD6Qp&#10;Ypae5RHzBqDNtLru5nnJxzpUfAX3AQLaDTCPq1IlW5tWyAwQ/yQTGi95MLPa7CNehUqVbcHDmLiZ&#10;f5XJ/v4NTSVt3LP/0P0vA5xfRUdVT9uvQCWDFSPqZTvNqw4v6nf1+hidBqinexmsg/no9nc80+Vy&#10;AftLvhOPNgFpH691OKysn8F1cDzfI2/W+6rxQjIpnZs2p/Q0B59gox/1+nHvaBRvnh7HO/eP463T&#10;cbwpm4rN+teEd3XvZDiII9k6rCf2ZatxUgZvxysr9WfRq/kC5atg9YAKub9UOXMZlQxH6IGm5iJ8&#10;uqvV7edJovmykuLKulI/UXxlOFtu8rv34Iq5k8qgDkvNaeZXs8S1jNUdx/irjnwWCnuLMYGccmxA&#10;n4gFIouhAbLomckPHrhZyNCeXC1iOuFhRm+GaH7AyaXik9vHfDWWPDe4ncDkgYD2tP1RInmTB3MY&#10;5jJOQzhjDOVyTZ7EcTzQ61VGdKrLrcuH/YSbbofjpxzoo0zLHmGl3BgJcz51dHkA+ZCf6whyv+QN&#10;+REPLMsowWnrfqc1r+rofJ23XQP5QIPzdB3q/hL/CDdgPhnKtvM9y53looz/qgOt7Q33PCFw72eT&#10;/RBiJyWW6YpwABcOED837MlX6PvfBijbuQ6E088At7/7O37gD+lLZbnkYbmym/nu8zad6IcSS71g&#10;nZCuUBeZnLwoaSXjbjqfxWSqeTNzY+ls6xZFvo7LaVG4BFT1SxISyvq6LPKAFsYZ5t1nZ2dxfn6e&#10;83Dm4Nx3XZ3G8ZnLg8zTGUMIM02Uk/RIP8NzxgvGBcYLwrP3OUNjyRTu3YZAWUBZiNHXbnTQccFS&#10;EZgxZk4JZZl1KOMnPXldoJKx8Jr3XNberW5XP9U4y7h+S774XU9oM68siX9cVnlo9gEiBkwyc6LZ&#10;VN1yMgJCV+XPbDQpUE3zx1P3HKvJRCnTC/MIU7mZ/z8iONTGbvvb2v+bhqptkQe1ptoyDVUmf6K3&#10;wZOsvWpBGgMyF4kX8/z2E2/BV9/TqBaSeZuLxYo8cq4rJdaWHzGil2rizFOjbADg5mRaP46wp8Mj&#10;z30ZfRzpS+efXF3KeOWbrctckGFhmnjZr0UXxj7KDPqaHRlvwvQbRS/5kxa2c3oFZXzVUG/jF7X5&#10;IT3x+eBA+hdkCSXGOtw2YKdU7BNdR5EnaVfdqB9tggzQbsZPDUya4Nit9wX0WB5PuNen1qmA4zq/&#10;Mm1db9b5WY8Lpu7cu1luofMZWED81u/2mybiOo7T4Zpu51fmhetJDhMbHxfDxjyb92zAsZHPPeLj&#10;eqOfuMQDSU/+APWCHwbX1fX9vFCmvw0NJZ/Nzy8KbpcX4cuC45rWkvZrOazJ0JcF8IE8kVOw7Aef&#10;6gs1rINpK2n8PHz4pqBss9vopU6ut3lTIuGuN3lYvm7L7/OG/yFwGx3Qa3TdXIeXgTJu6XdZuPR7&#10;6yse4Pne976XD/T49A2w3x/kGOqNex6CAn1yE1nDYxZ1ecutolV0y82bQkq8/k4rNh6u0rDxx1vU&#10;PcUZNFoxanbiqDuIk5F02L378frbb8V3vv/9+M4PfhBv/eB7cU/XPdHGKyUbjnJdcdy5jH0+aaM8&#10;dhqvt6J5qhnl5XYVa7l8D51v2fMmvZLERnbEqtNI5Lh8wiCwaof0pl8SkigNnT96FN/MZz8H27Qj&#10;eju8/YKOxqYVL3JDZ+9XbunmZgs2cNF+mT/x97qdhwQrXvtY/JvxAijb3/6K59WExuG4Dge5dpmA&#10;r+thpJUv/Xw6iEkWkyeFJA/yAY2ESnaqB2lZgqwgrXYxprkVLzaay2x60V5LXtaqm64bHDud7U2a&#10;Sh54IoJiK1JaCjOKL+TDxrZuIh9tXMUnXdK7EWWSI2SJt446auMe2OJbpRwDL1ey1VzNo7Ga8a5T&#10;9HW/29zGUGPfaKzxc8Ccq6P8qrcLm+2B2lIYmgQudT1RvlcR/ek2BnPlvRCudK243bXcZcTxohnD&#10;rcbmlsZm5XW0a8SRqnmsuo5V/kj0DVRJWpHvXPOGZb6FsN5Ga6m2WqnGS8n9dhQPunfjwf234+i7&#10;78XxD74bRz94N1pv3ovl8SBWR71Y9VpxNr+KDz76ID747W/ik1/9Nn77N38bT37687j67W9j8fiT&#10;2E4uYznlKOmn8fDsSTw+fxZPL8/imdrzyeOH8dHvfx+//enfxie//llcfvz7WF08it38THychCoS&#10;276IH4q+Y3Hh3jAevPVafO+978bbb74tm+FYMku/2+aG2FKT6q1k7GYhGRnYy1X2pUpubmTnxVDF&#10;38uX8ymAsDLc8VmQxYYHy0VjFgi8Uc89+kU9D1+D5JX9dk+DoYzjPmYo/V8HuDzTAZb93XU0byr9&#10;U9UJLOm1vx63jG8o/X8IOJ8XlZH/97RRz9w4V7/Bb5d+n6g/devr+F5v4OiHnXDLBvpmETPpgely&#10;nvM59D3fF+bhk+VacaS3eENTCkBlo20Y05QHKjHVYsXnhD3N/AhCb3DsMQ91LaR3FpqvMta0ep08&#10;bpJvEd/TWDZmrJitojldRFd6o7+TzhB2G23pLOnJFg/iSPdRrvKtNnmlv6RjqyU22lQImUkDHjYl&#10;KrKgr2xb+AsQVvLZ/jLMkLzey1LyWFDGqac9JC+gofTX6QO4rNOnkOu4hDl/NsoYK6t4Fe+hMePx&#10;Sx2j8URtumFzmfmg5UNpcnxW0pxzFrIDqhTlU+XrvA1V+POQa1XE0//qJD6VRYjKaEm++gM27auN&#10;pnYmTyFSCpWkiIxwVKOqMuEaE5UH9NHeebICYddxAHmUVtHSJTjx+j4U1MBB13FugqjjNd/ld9tw&#10;metx9CMF0d+w6dhIVKuQMuOlTxESFcdIIrcJ4KLdvk5TB8f7KsBy5Lk25Vt2SjCNnwmfJv8zgbwz&#10;2d41VjU/HPY8fhrIs0RD6T8E9fhfHKq2vOalkFyrtdzqXt7fu1WSvbsH0+L2wd7FdV8v0fHtuj3d&#10;plmW+n9u1iOP9Ese6lKRbNordj5sO5JtfTIexN3xKO7I1h7retRtx7Arnd1pRb/ViGGvq/B+jPJT&#10;QWzCUpZ0OHMe1gHRvaliqY8sUPVLHlxer+TRX84PsOmZL3HihmxDJVJstTVKIOuhOYX0S55koUEp&#10;ucfkQjbmmhOgprOYywbP00JWPCRZPewjbVuh8khNpL4KLSlFymLPouQHYyfzMmx6XjpasMbKAwJs&#10;YivPfAh3335g8nefgXkNcM9AeHXaSCW3jBm2wWx7YXMRTtyc3+yRNst2gmECtx/hObesoeegxlI+&#10;wDJv0PmVSFnQgmt0fQ+BZQv3EAJO7/zKcbNehuPV4VC+JRwqw+gwYwmuN3mW/hfhi+Cz7v9DBXhv&#10;cFs4DJ4iIyWfDWW6VxZEIrYQVKcO8fUtiASA17VUWAnEAa7j6brSVVW+30aotz9Q9gX3LeuKLwPK&#10;cixXlrGyDOLR73HrOqHS6cqHvOzu0yTssyEu+2BzjQm5WS6dXe25EU9lYwfuacg2vS6/cve53eQr&#10;KOlCH5KvH5jH73l4vW6kIZw0fsDKdSIvl2G977HBLnnkYxP/6l/9q3/zX/7Lf8mEHowAZ1pmDJCQ&#10;gcMDDn5nbPSGSzkAQbjTuxImriTS93yfa1zyKq/tmnEwKpnCk4CaNPLkMN9My+/Ayc/x4NdvSAg8&#10;EckwRaF2Yt0exeB9XFx/v5BJZhVOGqXVhJPjzGW7CDCqEADqyzE5qrvyyW8OCauj4MSDqqBEJY2V&#10;jIv5lKcDeUNLOaYxpvsiCqFEqODFF4Evmu6rhNtocptbcMt2R4acjvuvUr3yGFMhi7k7tf1614ol&#10;KyYIhdqO2rChOpLxfHQ0jjt378WdO3fj+OgkRpr03rlzHA9eey3unJzmYjbH4qmWqntVfzGCy+QH&#10;kN8clYywIZDftEM26QcyyAcdGeFDlTMax+h4HEcnJ8LjOBofxclpdVT48fGJJtujNLKRx+S7fi3R&#10;ihHOpJyXwjCEq6PzVXjKfhb/lYJlwPhZgF6yniqV3m1Ajqpx5ZcDksLosOuicfeYbMhA8ri5lWm5&#10;v3cTlIG9la64uce3VDgpgQ2jjuQiBwkltrxT72sdp1zyO7lCciSLnCyii5OgagLJmxZr8YEHMeCH&#10;kbzQqfQhb16zoU3ZbGgTzn36Fwj/KPsQ7wnjPjoWfhvMd/QvyD3k7Oc//3mWRRm45aa7/dDjDXqP&#10;HdABDdc8KOgpr0HTTZmeRHkAJBzgGroYTH1MLHJDHMD0G0r/Z4HpMH0A6U1DCfVyXA9cwPncVr7v&#10;G0kHwhPzxfEM+G/Lr4QyXpneNLs+RqCM94eC8zRQnst0PSnPbr1sX5f5ON6h+K8S1OvONUj9AdPu&#10;evge/Ru5tv4reVamMRwKc1klftVQL582Ne2m3/deFsgTLOXD5RBGf+caffMnf/IneToHD/oQZh1C&#10;dMZoxs9BbxijrrA3jo50U/UWmPLUj4UcNrB3bLhKQ7N4xiNufY291Yal2kjlxXIR6/ksVpOrWGvC&#10;wLd5R91B3O9L/+l2eyMdtdlGvyVbuteJ/rAXrVE/VqNurI4HsW63YoY+nWgi8PGzuPzocSzPLmK6&#10;xkafx6P2PD7oKl8ZkgPpPr5jORvInmQTp9+M8zuteHynEfOR8unLlZHCpgvvOfY1xveka/uyUQdb&#10;0bVqxHDO9gnfyefN/YjBshN31t0YbQb57cl+cyBbR/o5hErHhnM1EsIaZI72UhmYPXveW6bEtdyw&#10;2YdK38tOEa95UMJ2fd4hrtLieiwo2+iXv/xl/NVf/dW1zDh/o4E0lgWgjEOv4gFExoulJnN92WAd&#10;aBBncjGUCSCgpCrh2i8hSP4xjvOAJRtlLExOG/OYtBax6vIwJd9Sn0W/vYk74vugq7qqPU7GIZus&#10;nxveLdmJbegj97bsw5byaa+Ul67VhkhTbuCpaMgXqSpetOdqA3RgZ7KFL5S/2SWSxrrWUM4ww7Yc&#10;W61U/X5Hssxi7TB6asPVQnM8HjpR5pz6dD6dxTnfwFdB6y1HZWus3nTj7qIV92eie9GOd6668YNz&#10;2Ypqo/PjdmyGsg87u5h1JGtqth12KvIkuR/zRu1sHa255JoF2uUmJuJztm6/F8dvvR0/eveH8fqP&#10;vh+NP387xrJJd0fiu4qWuMdQPB5In8XTs3j2s9/E5FcfxO7RRVx99CiuPngUk2cXsZpvYjw6UVt2&#10;orHBvu7GYsk3oGfRuDqP1fsfxEd//Xfxm7//+zh/+HHMZxfKuBPLQV/tJJ61R5LdfrSW3eivevHW&#10;8H786bs/iu99/89icPxanE9E84Sj7i5iOb+Mufovpx70e7KP1Eaapalt0C+SL2z+qlFSUoiHqHCB&#10;i76ofF8OWJ6BUqYNpf9FUE/3qgH1rPddrkuaHYd+XtqFL6pXmQYXqMd/UfoXgfOulwGW9w1NXs8R&#10;KDT7PfMuWfuaS0qiREI+yK0+yqlorDtAlmY5eST+Tn1+1xMeqW8dt6KtPhQd5JA1E8liV2Ed8uNI&#10;Ydnrq2n2r5HC0UNDyXKHzXJQsoxW51Mha13zUNhG81g+yjFb7eJsFnG5UF9n00RzTB4AGnR6cff4&#10;Trx950G80TmKO0vpumU7+ot1nswx2GlM6RzHcXMcx5tWjDWO3GkexWnnVH1cc4Kt5iQaKNrKk7fr&#10;Xb/cuheLaAFcGCE2atxp7R+gq+ZHntP4QV3mE8whqgfBbt52ZMxwO9i+wBZgca2cC/z7f//vs925&#10;DxDf6UpZwS3lg3t12SOPtewx8q3GKNLdzF2q8Cqe8+IeOOIBiKNxzpdyM1z0b9a7nP9lWZIR1rQY&#10;ZNVK0eycRbs3Ew+oK/HhG2flMJLLyNCYsVHZLIG1pJvZbEPeKOumHrwZC+8FtIXkpDpBUmUr3Upj&#10;3VQ2zmzOSwKcGtiOQasRd6VT747Fc41hvZB87Za5ec8R1y3VjcNXSK8hVeOZUNlXJ9ZIY+tat1ge&#10;SQ/05TKdaEp+CbmVb7OJIMZr1sQ8NucDCookjudPbMkXHqp8eBSAvIhXxZWj9JJ4ESMuyj5r5zHa&#10;Z8+uYnKhei2EGqtUa5XNugfzW6UTETn/lifXRoo2BvMofWwGtanISLze1JdLuTeon9J7vp/Xxe+L&#10;QilDyIvlhmvL7SF40b00PgSmrOKhfuIFUN1VOHKSjYg9Rju0YyW+jE9OYsmchHqKb9hNtEm2CzmS&#10;Jsvf50uYkKoYbx6Ec2mEIx/VtfvcIQQcl/4GOl0JjluHipoKkC0EaSt546WYDp+Mki2BzYgNyfG7&#10;HLtLn2c9GUA2TAt0Gh0Glu2DW6+b29Cu05M3n1VqrhVHfKdt1k2espT+lc158mAQ4zeH0T8VnSPW&#10;+Ko+sVhy+tdG85SO+qjK2OoaeZetKnUvu1B1kO3Xk310ysM46vft5ib1KzpCMwT1C40Js3lcXU5U&#10;d40Q6pudgWSO8Ub0eXNchEZH9jFvyHfa3bzX1ZyqP7ojG+tOiHvRmsjuPF/EZMab+6Jy2VO/5DNT&#10;fREs41JI/fKo/P2cS9lKn6yT38gVOqrJd/01HiErLdngbY2NvPiEEhGn5cABgRKzYfP42ZN48uxZ&#10;PHr0KD7+5JOU6V6vrzzaolFzMA2UtCP7BTO173Q2y8+KMiYDrF+5DWkv5t/WB56TwzPuUwbAeMTY&#10;xIskuEbiee3rUFuDAOWQf8qYXMuzr43EJz/GQPIyjWUfIKzUD2Apny4LNPg+eQDU08dAl2UTB+Da&#10;ZYGA8/Z1HUwnrsF5O53pAKlDWQ/CcOtY5nfovqF+/XVAScfXXTYAb4wlcG15tK1luQQd55ug+fMA&#10;lPoNevov/rxW+CH00fnEd1jCtWcfXsaRC5gV6RTxX0Wo91fAMuB+VPppe9LYrrUe4N6LZKC8V/e7&#10;bGTMfsJLWWTvKc0p+QnfKQtQFxmY7Stm41a4L4N80q3SYvfh8tIIdeEz1Xz6EZ2PPd3WGNLRGNMT&#10;8sBaS7Ykto0/kVnSm3QIzQdsAM8n0IeEwSvKKe14ro3WXfQt0GOAx4NyPlPe40RhzJH4l//yX+am&#10;PYV5EDBR+HFNKMS7UDIB8ZcZl2giXXGgbCD8oPN0fKcp77ksh+N3I0O3B0+eQGbzhnDimXZ/SwfA&#10;Ja7r6vBrYDFGQb5npIMSU1f6VYMaQsSEN41MxEZu0ogr+lxvoMoTpPyKbhq9OvJwmouI0GTIMi2I&#10;XwDKsl8VuI0mwt2egNseuXJbv5rApFqqQ519zZPa6uyD0Tgf8pjMZ7no8va7b8f//H/9v8X/8n//&#10;X+J/+su/jB/96EfCH8aPf/xP45/9s38Wf/5/+vN4+823cnOdo/BnvCXPgr1kOhdvdjKsmSCp6yB5&#10;mhlFl8WTLuchNnMBdr6W7Cju//n/8pfx//h//T/jL/75P48//4sfxw9V1p//+MfxF//sL+Iv/uKf&#10;xfe/9/04OT5K5TS5uoq1jHmeQkIWU15Z9IHV8rOABKACX0Xuo5u8aeU++iKgDlbsFidSOFWG3VbR&#10;faQqj5toGeyLa5de++mMCGPygVJm0widBljnIecgMp/6NCeJlfy7P+AmDbi0kVz4wOkNi/0mnvU2&#10;QHr0MxtWTDjKyQN0lHq63gfrPMVfHxeALL/YQOQo+5/+9KfX44IHH1wGMpftTX3rdrumxfUFXFfQ&#10;/DC9lOnyoYVraCSMa8YDBlT0rMcGQ1lH8vo8cFv8Mn/gtjIOpa+nBRwP120FDz4lF7rvskr8LCjz&#10;/6ahpBd6yvrVkfsl7aX/2wIl3UC9/nVErpFvZN3ybSzbm7ivErwMPS8jq4eg5E95bX7AM/QQb9d/&#10;97vfzU9n0He4h1ula+RiHHpp0JWu6sntD3IhktEvUeSxyFMhC1miWXzneFgewMqjs9U289k0phpb&#10;lzLmueboyY5k+O5wFCcas3ey9VZsGExn0VisIoSL2VVcLpQuNB4HmzUr6ayrmD19GouPH8fy0ZNY&#10;PDuL6ZwFs2k8aS3iSXvJEnQcrXfRlR3AMfhbzUq3cq/GrTg/auY3iJe8cZ+zzEbG483HDq7s3N5S&#10;YwTfLl8qbkM2S0sTM9mm41UnjtfdEEciHzxla2eHS9rqgT/Vvvpdz2A1FiiPels0d+q/LL7jlx3D&#10;Wz1sUMBr2oX+DdBOIO3iPECPC7/+9a9z054wy4rbuJ4GLMHxoREvR+JDy3C43+hp9a77kWlwGv4b&#10;E8haNj8b8Gvecm2pL3aXmgSuNfHbxZ1xM+7f6cdRnwc1WjHuN/LNJzapeNiSiSZZVHOItfKrxuq9&#10;4aVyqzlArQqxVXrsPZCFWGSyAe/4qHx0lbw6mlSaQDwdCDX2y4YYSa6ZvOQYeLWKycUiv7M/X6j0&#10;pcpSXhp9o9vsxfGuG3dWrThdNRJfmzV13YzpoJKnVbeRJ0ZICeXR/diMfLYJGc8NE95skjw22ceY&#10;azxerFXvTtw5Po37r70RP3zvB/HaD78b8zdOYtprSTZlSzS3aott9JRPe6ZJ8EeP4vEvfherj55G&#10;63IR66cXcf74mcZuEYw9JPtly3H/slU1A89501rp1mfnMf3ww/j4V7+Ih7/6pexkxW+KnnE3NqN+&#10;rCVHLPLyPe+d6qTpcbz94O343rs/iAdvvBXbdi8+fPQ0Pnn4MC7Pn4lfF2kf57xP7bbkIVYVyZvH&#10;VeOoDfYuwBHQXxXU5bl+/Q8FbqvXdV+U6/5dtwVKKK/tL9PU4xuu9cQXgDpt9tehup8e/THfquIh&#10;ZywaKmXm5SO5eTNE/zUyyJV+VWfNY/DjZB3dI80TjtX/CdM8tKW+FmyitBkZeLMZnbpRt2nHyagn&#10;PdSPkfodp3Hkpj4yKxIVKx8KYFtz1+xq/rmLK41LF9ITVxofOHK/2euoj8ie1zzi3t17cTo6ju5a&#10;fX6yiMbZIvqLTQx0PWxIt7fH0Zc70rgxkE4ZN0dxxIb9/u17dELFGzb8WKBTv0LvQonqnr9cV9G4&#10;3Hr+EyqMBZ7X2EWHg+V8AiSN2wCeot+ZA3jTgbD/8B/+w7X9lO2wR8sKyD3nAZT3y/xpL48jjltt&#10;glfxqvs3eREGjSBzNOaFzIug3XFI7zLsBjqzexWt3iw3qppNjs8U/xrVmkEKE7KScgZ/NU8STcpA&#10;KJ5zm3ULxRFXEhtKL3MnpCJjpXtsVDIy5benNU40d5sYyT447mziVEPKSXcTw+ayOmUFJGvltOTh&#10;cblq5CwbUqhNV26PthYNDHW6rFB+4LpqcpNs6i032cg//Xl9jXJYY8n8r+tYIUAeDA+pu5WW8FyT&#10;EyUbjW/LRTPHwulE9C50X2Fqidxsr8qr8k1acPHsCeR+PnjBYjB5q+6H4LqtamC5+EOhzB/5cV+w&#10;zJfl3EbLIbg+RUlp7IItNZQ3Pipu6T6MVxz6LOsPXdk5b7391vV6RLahonCfl0CcV9XwFf9wbXO5&#10;TJB62BZyXTJt4d4GxCdP4yG4LQ+Tl0KYiCCJbvG2KzuChw17o0Fczlmzlf2usujvuClvtbqUNNfR&#10;UK+/dQJ6wHm4Tjw8yE9aRjaQ/ndW0TxqxIMfHcfd757G6M1hxJFkXGkuZ+t4PLuMi1yL5MED6X71&#10;S7rmVn2ZxxCXCp8uOM2H9Sb0z92Yq2/MrjRG8DBo9yTfol+vlzHT3GPCJ6Vk40Hb0agbQ40tbHgw&#10;I2rwYIzy4zQqXmDjE6E7yeVOujl4WehorLGHU55E3xSbVDblsheNtcrZ7XE7kurqycaUhPGgsGzz&#10;hmxcmnEtm5SNe+ZgbNZj4+JnvJBT6Xw84hWQPOPh2I7mRItZ/P6jD+N3H3wQH3zyUXz8+JHqpvFC&#10;bdrs8eCb+M18T2mQXcYHNmRYo+cFKcIZY2gPgLawnget9+mDAJv2tCHjEenKdTfilGMVeRrr8pF1&#10;2JeFu5bdbeQ6ZUJxiO9xEF1gmTEClivfL8sBHNf5AtzH7/U171nAH69BkMZ8cVn1/Akv/beB45RQ&#10;8gf6y+t6OSWU5byozBIO5fNlQUlriV83fFaZ1j2WlZLX3xaAUuzpT8G+Cjh1/CKQ9ovwuqgvmtHX&#10;BPTlst+U/cJhbmfHo4+XOudlwHnUoSwDGcOlHAO6nGE/qSp5K5csCfLeKpi3imtjniAtW0aZ54uz&#10;3R7zA80VpIPRuzxQZluHMaPTquhhPQ97j01725sGeGVdCC9u9m9Zl1tkXMq2zrc9lmXs+5T1Pv2K&#10;a1yHkQbXcxr8xAHZtE9KTIAVsgcGQ1kYmdfRhVGIC/ImjYku0fHLdLjkRTmuoLEMy4bYu4CvyzSu&#10;oNOV6Y31cPIBaZBsFBkFYH4PZ49VWDU4XoPIQHhQDA0MFYlWHvkmvyJnBI4eA2Epk7WKtbCeiSCd&#10;oQq75r3QRp/+EfkfFJjHdXwR+D5y+TLxv17Y5dO2eRKDOjnH6eKfr9WOkq2uJuDMhC+nk3hyfh5P&#10;nz2LC75BeXUZZxfnieeX1XcwOCYqNx+tHPfyUC3kVLImabqWYyAXdDQZQuZ7Q00kVM4nMkafnj+L&#10;M+V7JWOdb9k/efosnp49i6vJVT49iuGdb2ZrIs6Tq/lUU9bmRgF+28CyUcdXB27oKWmzHit10SFA&#10;/t0HiGs9h+60frVORveCXJMf+h0Z8wDDwpV1vvN8UZt7TDB9oGlO2duXj+6nTIA0zhM6icc9EL/p&#10;L3WxeWC/83caXJfjMpkMcUw+yMIX9TeQl/MnjU8YIC/uuQ0MhB3CQ+A2rONtUM/ns+KXYDrMN9D1&#10;8j3jF4WXpeWrBGhAJpFNdCGGEC76kHDTSD0tK/U6vwr1eFko6TfduGUd8NOXXsQX9+FDUM/vVQLT&#10;Zvq/CK3mn/MwT5EP6yBOF3nvvffitddeu35bgvu2QdENYOrNvVvpCMZZ2W+y0/jEzWzGhuc85tKh&#10;S77DCK2y9dZqi5n060xj7kpj6265UPgmurIJOI6yt15FR+NuPH4Ss99/EGe/+W188qtfxge//lX8&#10;7lc/i5///O/jl7/5RTx69khtOovNWuVcnsezjz+Oi4efRFxeRVt58Ab/ciFbYSVboSk7obuN2aAZ&#10;c7DbiEWvlUeMr/vtWA5ki8jPG90c792TvTnYNWO4bkSfl3Pmom+2jv50EyPhcL6L4UpxNpp0bBv5&#10;thw2bbVAW9kf1Vt/e12DX/nih0clmL8gYBlFX3lc4q1N6zLrZIB4yLbHqHrf5z7XhNfRMoBrv9PZ&#10;T9oSTWfWqaC7DNtnULkCP5TbEfI2fUfWU1Pt041NHPc7cTruxf2TQbx2Oow7434Mu4rPxkhug4iu&#10;KptPAeE3iLVXIRsd8DivkUkeLJZ/Nl/LhpzFJ08u44OH5/HofB6XS421g1G0+YY0bbhUH1iKh8jO&#10;1VK25yKeibdXDdmpko9NT20geRmrbe6tNTmcC6edeGfSjbdnnbi70lytKXlS3ItRIz6504wPTxvx&#10;wfEuPh6s41lvE1MV1FJ/aEueupKr5oL2Epld2ScnR3F0ehJjvqHa1Rgu8rfreWwlx22180j96uhy&#10;Ht0Pn0Tj4yexe3IenWdXMZ6s4miyjOOrVQwkrxy3z0MnPAjDw9lsDl1OzmImW7qp+rSEDSGPLtzp&#10;aKwfjqIp+3up/j3rdGNV7UZFZ9WO/rIdp81xvHXyepzeuRsd0daSTNLWKXNCiQ+CLD4rmcpervA9&#10;L+ffFJRy/Y8RXHf3zef66QF40b0vE9wuJTr8ZYG4+VD/Xs9tdmzXS7fxcA/YUs+XPmn1pVPYH1Df&#10;42GSPDJfOosFKnQzoJ6PsgpOysg3TdT/+BQa8eDJTrd5KJw5IBRyIgyf0lhI//Om/VR6Y7HZxkr5&#10;8MXhlfodY2J+MoVXm6fL2FxMo3k+y3HkeN6Mk1krTibtuDPvxIPtUdzfHcWd3TCGG/U7Yb5lr7wY&#10;VXJ9hD4tWnKzXkTof9Jm/csDB7jW5wCuxwaHEcdY6u8SyjzKOHbr8X3te2VZANfkSTt5zHEZjmt/&#10;eQ9wnkbPbRgLnT8vBHBapEyJa8zTI7eMyn1ddHUtjSc+suS0z/o6TwM8lVAojKc7hJxU0uhlm9Py&#10;OfdviO+8eduRbm3J1sy7sgXEm7Hk7cEg4q3hLt4abOP17jzuNiZxZ3sZg61sG9HFqQ0blbFU/Jns&#10;npVkhDfzVYuUFU5jGQp55omcE/HvETDdbPYmqEL5HXy5LQXxhj0jn+Mn7crIdRB7E2yjZBn6h93C&#10;w4JtDT4iUX6Nd2PJ5ICHQRRfmBvxZLaHqr0qO2O11FyZcWdvM9y0bToJDgPc5gfx4O+LA/W0LGNf&#10;4QIu7/NCSatlFmys1A4aB5tszArxh/QB/ZYy5YvheBQP3ng9T6jiIZE8NYhM9+3qOavfYgPRJw4v&#10;aTefwRLI5xA4nsvBnqRPVWU83x8A5/0p5GZFhuRsL0OSp1VT/JDc9I5G0ZNNs5Fdnw/yUcd92gTS&#10;yG++1esBPWV9TZv9uEbor8fbNCWTLc39mgvhXF0ZY14d8I7uySabdDdxpj75cLaMD2TrfXAxiUeT&#10;eZwvNG/RvEGTk2grfb87jV5nET3lJ22gYaQtHIjOU9neJ5pyjONqdhTzzbHattIVu906Ohp/RkPN&#10;qcbNuNdvxF2pobvSD6fCY/FppPGC01HSRpWuWbZ7cdnsxJn0wDPp/2mzH9vOnWi27yuv+wo9Uf/W&#10;nGw3ENuHogQX3abBbYt+66a73XRkl0mvrOArnKQ9GQc0V5pdXc+LQd6qz0134eVScyW1E592OZ9N&#10;4unVeTydXsXZYhYL2cBr6YSl9Mpsq7FOiF2Z66pqN9bycz1/3560JfkzN2E9Dd2QfUPtYplze1n+&#10;PMfELdsTt+53GsutsYxLWSVYZkhbv+97ZR7Op/QDllHLaZnWdc8HfzX39Ya91yOM5ofB5ZR8MR6C&#10;snzgNvqNvuc64xrLeyV+U1DSYNpKGr9OKNu6znPTg2sem74y3qsOUJqmUg0Jl/MpPBT3RQjY/TYB&#10;7Wko29OyWYLvWxbAUhbq+HmgnoZ8K3nDIGNeELmXxouvuOiVHS/GcnSTdLKkssK9rXeTvqLV63rj&#10;Iz6VO85rTlKxPOOvdCa29E0exgoqO4Sy0W3GpGVPv/3ki0ueRvQ45ZbjQDkW4B5C7lW0Pa8nxJmI&#10;f/Ev/sW/+c//+T8nISbgELjBTAQLb+XGicNNEAXaLQs3UwlzfiWxZRqwzNdpnM55QfO1YaTGZFA1&#10;Ew35lHEBpDGzgUy7RxqqCrtpGKCZC2Xc1X8eqcSvthUFuqTZESH9VG66+pEUmticrxq/opHvZzER&#10;YAH4KgfBSbZBJrDQyH8jPJ8f/pC0XxW4Q9yG17zeywrtTLu7LR3vVQFoQaHwdlqz3aGjxHwhA0b1&#10;6A2G0RsO42JyFT//xc/jv//d38ZPfvr38bOf/Sx+Kvy7v/0f8ZOf/G389Kc/i9/88lfx4YcfxNMn&#10;T2IjQ4g383gzC9lC3qg+SM2rN90asV7KwFTcneL2RpqAnozj9x++H//tf/yP+Nuf/X38ncr6yc9+&#10;Gj/5u5/E3/3d38Xf/+Qn8etf/yo+eP/9eJLlVH0e3vLAQfJVf9kC2Q4Ir2SwCsmyvypwu5YIWB5K&#10;8D3604sWbowGfPAt/fvgfS0TMuwm+vOwj1TlcRMtg31x7arc64sbIIw3MnmTgu+xo+sA67XSTZTf&#10;Oq6EpEFh1BlM/SecLxfJD4D71/kI3Y/Ij/JL/U1co/lV8r3k7XV5+4HMfhvv+NkU+5u/+Zssj/xd&#10;FuVyrywfHliXu65l2xkNlO+4pgGgLPzQwISCe8RFNggvXe6nrhUQB3QZ9XIdfggOxTUCrkuZfx3q&#10;4cStQ9k2bsOSV07julBP+33vRVDSUKZ72fRfBkCDsQTKpz51BBy3dI2m2/e+DVDWw/TjIsvINX3M&#10;m/X4LeMluP4A98CSB2XedSjjfdlwW94voudlwXm7rvSLso+gg95+++348Y9/HK+//nrqHeLRl/Cn&#10;LpJO4uGfETpK43Zfeon0Ghil4znNpHq4dakxM4/ERH+I7NzEVtmM2Ry3u55NGZiqMYLFZqESxuUn&#10;D2PD2/IfPIxnv/ttnH3ySTx59CjOHj2NZ598HB998lGcLS9jN+7E8GgkHb+Li8eP49GvfhXTX/8+&#10;do/OIuZT2RbSXfqdH+/i8g4b4LKZNenoCBdd2SIiedNrxsVxO56ctGLNpqxsVWzOjmaYfWFv28xN&#10;+f4iYjDf5mb90YKjb3cxa6t/qV7D/Zv2ncZAtojGj4b8+nV3+s9bktRQbFfvFIrvutzpmjdB3QbG&#10;PKJSN/HzHXvesh8MeIqYhamqnUhjOUfGrdsZGxgvaMPf/e538dd//dfXcu02t99ygFvedzhAKGE5&#10;0RNZjD/5IFeHTxOpvRSXMqE18xDiVr99+mxc1YcLFlDbkovWLLbrSXQby7gzasbpuBHDzjYGbdmB&#10;ai/eRs+30GUrctwuWecnBbwRlwCdikcp0PwcKg0Eiy5kks04iud71Vdqw7PzjexM2YME9iTTkmsW&#10;1luLtVyVu0VuV6KxWnzmBIaV8qVk3i46EpXH2348WPXi3qIdJ8tmjLatOGKTTZPbx6fN+Pi0EbOe&#10;ZF4lr9hIRLZVh/wOtSq0Uh9ZiofMdfKNRV3LG3zP+l57HEcNldHsRnPcj+mx7JFhL44G3TjuSL74&#10;DIT6yNVvPkxcffw0erNVtOeiXfb0QrS2VKd73303hm+9Hq17dyKUD5P7lngw3Mi9uIz5Ix5y+TjW&#10;V5NoDmWLqw2u1Cem4hebkLP5Mhpr2UCtUZyM78ebb34nju7fj61oeDaZx+8+/CQ++lA0nD1T3ap5&#10;HUc0syhfHR3O3FH/BPVvQX+Vb9pnP0IO/oHDy9SRONe6Ze8H0BfZV+lcAvvLMOK7jDLcUL/+vOD8&#10;TZ9pez4cfwbqj35d3cs1BPUb1ALfK9+u1Zc0zqy3sqt5u5JvsWmK2eBI4mP17zvraEvXxECzRJ7O&#10;kWJqopu7jFuhMYpt17XmBoonHdtXWvpyT/1fI0M0OQZ8Jz0rRPfzkHm0utIt3VhI0Okvlwv1GQ0q&#10;azZg2YhV/+bIYlns0VT/3D6bxO58FoPZLkYr6QzF7a01nraOY9w6iaP2KHqNfvSb0vfq/+KAuqzm&#10;80LGmfzuvnAjvrNBqpqn/oMfDDHwqyedAdjuY9y2HYz+9lyinE84DvnQprYbGcPZcPEDYdzjeHzL&#10;DuB2Kl0D8bg2ct/pcF2W/QbaHLi5l5fP5eVxzuOh3dSl17oGV4ijMafRmUSrLTpajFnKW+NP6mOi&#10;iH98xhHYqc0IIN5WcrKRDmuIr8pZNxVBMkGUpvLiqHkOYEGd0V55RHWHTwBt40j6f9TXOM6DgCST&#10;nEpM1YYqG1FX3DXEaUzJMUt0kz1v9Kdg69ZCSBhVSpQf2LNI7t4jILUvyV7U6b/kJf9X1keuZO7z&#10;SZrlr15wyEgJrY7kVSH5qaOteCy7hmcgry7WcXEhW3qp4LXoRSizpMztBlU/gParUGUzzmV7Q00F&#10;ZZvfBlBW/30RQDbsIvPIvufzQF1WXxpS3ly3G1nO9VDddpsxJrL2xeeUOPGH8NO7p/HOd74TDx9+&#10;ki+nULV8257GFeZnQqFHv3T3yGenoLukHaxKquBl6+B4zmMtHeo6lOCy67gXtAqTbgVA+95W5DQM&#10;9OnTp09jOZ3J4K7WQFRAYh4RT/J9fq5XWYavTVNV1yoN/R60jnM84uScT30p5RSGQ5/GhabGgPYd&#10;hXfWsYh5TBayp0Tb9IoHjJd5KhIPlg41BvQ6G9nz0v3Cao1bdtJSNs5GWr2Nvd+N1UT2rOzVjuYS&#10;+SAPn93Ysq6+kK2sfDQGnYz6cTzqxKCj+YT6F2MZa4o8wMwMCGlpKJxPKG1EJw9mYUsdaQ7BZ5ga&#10;sjPXK7m7gXSJ5luyQRu7toYk9VE+AaAG8BqYkqa8ZV/TWMdnCvKzVsobHnB/zGdB1T6MA+gs5Au+&#10;aZRKHrLezilKZ+fnmqtdqt9f5KmQI837KIc2IR2b9QvGCNmkUx7OnlX7CQD9C7BcAeQNArQP/ZBr&#10;5IN+yfgEQhsueXic8ljlNi/lhPzd5viZG9k1cu15C/k4b/zkBXAPP/mXZRLm8gyUVyL1BinHDyuw&#10;foZb0kcc8sF1ni7T5QBlWaXf4HRGrskDes0nwg/RX7pG6CvB9fkscF5fBMryD6HpLmmvw23hXxaU&#10;9BjLcPhrOcGtx/s2ABLHHB2KSyS8Hgby4OvBG7eg897tr6+liutXHA61YxlWv+9+U+oEwDJhLOFF&#10;1/a7Dzwfd/8AqnxGgCg0EWtuqRNkY1b64Hldg5vYly5E97LfIOSz0PlCTr5xj/7V+KF5TUUDcyM/&#10;JFddVy/sUPdKr1sP2w8PPJ8g3HUgb68roo/LfsR1OQbgHkLfs84DWbusKBKURBioiNEFVhWtlH7p&#10;J3MI8cTJfuKU8cr4vgfWr8Eyfkm4aYJBuA43jWU8uxiMTpfX+7TlNVAKYyUqCGhlODIR8n1+pDEa&#10;qrRCjF6MejANOg+8TML37j48O4HiISDQ8kd4HtxWdh32qgAtbjnIJ4KEGJOdXjcfFJnLsFopLI+w&#10;Z2FfRuCTs2fx9NnT9F9eXcWZrrPjs6greaB6WV/L8r4kao2CQiaRJ5UavS59h6Or1vHs7CzLWKyX&#10;cUne04kM1LPcTMi366d8e+Mqj35ioEnZg/59P2AtsnraXHKJnNcU9NcN31S5XxVYhi0v+C3TgHlt&#10;rHSGJkF7ZIAAy2tcgEmvdR/6sxwYKIO8kDG/be/NP5eRbS4EzHfTAZhmsATrXZAyKQ8ayIu8yzyA&#10;sv7Oy3FA00Fa0wM4Li5lGl0uEyLQC1/QgQstxMHvCR00mCb8xPkyARrLetpfQlnnF4HzsB8o0+Ga&#10;Z0bfq5f5WfBZtHyVAK3wycg19NgoYqJo2eWa8FK+iP956/sqgOk3uB6uP3Wkn7rv4rrfOi1I/FLO&#10;yjxL/6sIru8XBfPKCMALu/R9Fmc4Fh+/wXHQI4SnPmnv7dm9YU+Y9QNv2sP7XLTgu9caSy+encU5&#10;p+ecnec1bwGrE8YW3YyOnc1jPr2Kpx+9H49/+7u4ev+DWD9+FqunZ3n0/URj/+TyXO06iSVvjPB9&#10;7s1SdqN0/XwaU43pU+W/vrqM7XQWu9VS9sAumu1WNHiLvtfMt+pXIG+McBS+Jh+rdiOWXdkkcjlW&#10;nQlmS2N7d6NJxXoXHT6xI8w37le76M23MVB4X+TzRhwb/B2pX0lU/qqjZfd9dC9r5aJrCQ7LOEKP&#10;Dx3ZKehf62G+JWkeE8+yTh/HZnFf9/hUL8ftXdd/HjvAQ3JBNlyziMe3yM7Pz7Pc67E041QydRtw&#10;jw02JIMt9JZsvK7mCHnEO5u926UEZhrBt9Z3yASnMnDUemVz5VHQe7oqJM8KlfrTKHpArMDKElRc&#10;JIFJJxsxonmutr1Y7OJ8uo7HF9h5vPEk2d42o694I/H7/ukoXnvjOE7eOIru3V4eq9oas+jfyiNO&#10;+6pNP9QH2B1Umq3ajSOxd5K3PP+4XT3YMZVsXfUbcTFQeb1dnLWXcd5YxyxkT8D/vX5KGdjJtpyJ&#10;vxfi9fsfxvmHH0ZDbTuarGIwmUf77CpWnzyO89/+Pp7+/Ndx9buPdH8eTc2TFgv1s+Ws+o6p5How&#10;HkV3NIjGqCf51tjd5ajvkKyqTOnHKadJnT+LSx5uEc1NyRnnPas7Vd/0V5u1O4O4e+dBPHjwZgyP&#10;TnNR2d8vTZol68gOG1FsUmbZLA6r+mxQwfnbJePrAcvNPxawTikRcD+v9/U6vuj+lwmHaCyvK91y&#10;Y/PfDhVt0K2epPma6GSXlL1Q6f3uQHNM6fy2/M18e1iIvAtzM03pOEkt33bdIMt8y71abF9obGJO&#10;yoYbtYcF8sqPrsE2bukeD6OjczTO8DC6dPQG+uXnoZzJhXT0M8akVfSkY4YcO4mO32oMFfb1GzQH&#10;0dn1pEvQJmwQS4eQH/XPMlU/5cWck437Q+0BzzjhEN1sTJ7QL+W3HVSC8ymxLiO0A+NO2TZ1uO1e&#10;GU5eJRDm8UN/1/C8/D1Po+uDfXem8R6knQir6lfFr+bmVXnVKY3SU4nikcbrfJhoT45Kr9ySCIGK&#10;kh3Diy3bWArzbVa1VZMHKvIzK9L5yrMl2WlIbhqShYbkqz1sRnescUHzq3ZfOrXdi5XuLVX2SkWs&#10;ZWAwPmXJyrahPDgRABliVOWhq5maf6Iiksw9Gghz3RKueUSOGor4Rx/QjR26Xm72C+ISSnq5rq55&#10;m8n0j7UMPqPCvIHrtsYS7DoeeCBelSg7wZ5zAoWzSZgPzogfPgHR7VLJlCn4+sF0Wxbrbf1FIcfs&#10;vQyX/o14ttV4+xxiF6hY1r2ykRSPftXOUw06qZesj6CWeMm/PR/r/bJe/nXbCEr/54FDvKlfl3At&#10;l4VLyU2JB3b0jjVcPptD24sm16Gsh/tfCfX6GDL+nh7TagTKNIQ11Vl4Rqu1bUWbDW7e01gIp9KT&#10;V5qfPOOzWs9idn4WS80tdhfqgRx1LwORh4t32KLNZZ6+1e90Yzxk870XR8OO9DifubhQGRPNNS5i&#10;MZVddvZ+PHv2MDe5NzKkBoN2nN7px50TpTtW+pNuDMdypR+415FtyCZ/s7EQjXPpkmU0ZI/tZPOt&#10;zmXrXco2wx5c0f7Ys1kz1VPXQh7waXU0R0HvaLxrqrKNJidigWyuyEptda95zDeIu5JFeEOfrjbg&#10;0Y+aTyzED9nCzNNml1exU7vxoBGvPfGJMJ6Da6g9twrf8cCB5JLv2YP09x2nSez7O4j+YO3M6xG4&#10;zB1oI2SW+QxznewDBaauSboquQbcxg4r7wFcG50+61fL71D+zqdMX9Lj+y7X6QDqApZyXco2eXnN&#10;zeuM1Nk0GJx3vWyQMO4bXX5Ji9ManQ50vDK+yyzzM74slHE/T7qXgZIeo+kvgfBvEur02Q/Q/oCv&#10;X3WAyk8hff4A6i9tiJdB4n5bod52btNDwD30HoAsuB/+oe1vXVLqlmtQ1ux9UZ5D6xTmGpTQG/h1&#10;tK7oSjeNxqM4Oj4SVg9ooasquXbfq+riOuHaD22MCaD3WzwG4Jp24lMm61rsQYD40Y9e8zKW98rx&#10;wrRDU0XfDR0A5aSmYEK00gCVT7HBOEWCQUmIXJjCmzZdYU8ZM8j3NHFjcbMjw503VBqaiHW7HC/Y&#10;lS2vCYAmcC0R1B4MeTRNxl47dvl9ARGj/HmLmG9yVxuO1aJdHt0GM+UHK78GAA2+GFEgBFGJ/IZ4&#10;WvH7iiisrbxB6Od4ODax8jh7fqoQ8UAzpXTrjKqgEpPqshIuDdvyIcBVt+Ue33JULvIrbRVV5dCQ&#10;is3R+jJyWIQFfdS+csv72y1PZzDYaxIhGtRE5JD/QerJ9xWyrvztbzDn3Ue9jkuQkWETLMNSwFVG&#10;FpaEq777haiMzIIcLtffANA28BgohZVwlAYuUArxqwApCXu5aagftVeLGGqaeiwDs7eeRVydRVuG&#10;3bEa7bTVkRsxUn2GMhxHEuojmY9jFjlYSJdt3dXEua0JdDR444Gn4lk0HcRS1xMZuItdO2QCqwTx&#10;Q23WkbGKeGxU7uXZM00qtnGMklAf6Moo7k7nMVTZI7X1QKgpOZE1yxatkj1NuzT5kExjLDNplXw3&#10;dZ2oMpAdOP51cN19FICf7o9leNlHs0+Kl5abQ0D/L4GYJT53l4vbsIB6+uvb1/H1zzRfhwn1z7SW&#10;9QQIB13vvC8/fT8X4JhAZALKRYMoD91PDZdpqoHK+pSBwAMCeXqzqdz8ZNAh3DwEzes6fVybdreB&#10;7wGUA9qAJ+8yL9JAF1Cmte51WJknUOYBpA4TEM/luZ7eeHNYWR73uSY9tFFnh7vcw+PA5wendb7G&#10;Q+B6AaW/DvU8iEsdMCJK90V5vKpAvUq6uaYNDMgd9aPdLLPeZLPMGvCDzqPMu+Qf/jLOlwElHXUw&#10;XSUabiufulFfP2ADcl3W2fX4suGryLMOlGH+H8ISDoUZ4Ad9m/slX/PTMqTTD3sVnZB9ReNcfu+K&#10;DQ5liT9t0ab0iMboruza/nAso3qoNCxms3lRLT7niUkLHsBbVxt9i3lcTqZxKZ3Kw3DKXsPrNibn&#10;l3H25FlMZpOYqc2mfKrm0cexPn8azauriKtJtKaL6K4XMe534ujOOMZCTLJVU3lvprFaKI7K4Vhw&#10;FpbWq5nGdBbClrI7ZV9o/Oatm77s75VUHU+Ks1i1bWK7wwf5VVfqiJHAN0nbor8r7Kky/Y1sgrVs&#10;g3UrjqTaj2WD4HKELceQ5zeSd9gMGlt0zVxAkpyjD2/V8QZ/jkMMSrIUVIL4D48Ipb0q+7rTZVwS&#10;dljsqR7w5Sln2qzsf7QNss74xAKhN+wJr7d/6QeQAeKB7h8lEr/UByB9iXGQ8soynDf5lOmugXDZ&#10;R9I+eaISm09d2U8D8fhI9TtSe2JX7WRn7WTv81FgXL4JnN8Q1jWLkNXuBi2FHFbtlm2XG1uFBX9d&#10;NrSzESLzTS5vNKYNID7zPv9S7cg3TC9m8zifL2O+WeeCZ7spS1JtNWx343Tcj/v3juLO3X6M7nRj&#10;cKT5m2zIdUu0NkSr4m4kW/OW9G0n4qrXiLNxM1Zy27R5exeX/W2cDXfx9KQZj++04vG4EQ/7Eeed&#10;XUxEPzMc3hruqS8N1JdGbd2UYLMoOj0/j+mzp9E9u4zuxx/H5pe/idnf/Syu/v6XMf/V72PxyaPY&#10;TfafglhJ56l/sZDb6rVjfHoSnfEgWnyjvhuxEI0c49zU3Kq7nKkIXav8hVi3O+pF785JjO69pr71&#10;QPPLvmyfhdpB9vbRSdx98Hqc3r+fm1Ac4byV3Y0OuHdyHO++/Ua8++67cXKs/siDMJxSIP7x0EBb&#10;9cj2ubaMq/+Vr7KY6Q/0vhtN9IeDZfY2eNG9f0hQ9sN6nc0jsNQBdX+pJ5zO7nP9/CWBNMbyGkB3&#10;lOhwCwj9+bkf/Vv6k80t/ZdcSlFL1Ojnup1v2rcGGs9GymsoWesojeSRTQwWupRc+mGXmw7Vhj1z&#10;O77bvYr5TLaTXDYaGRfJlzIgBS3f2fE5DR42Z1M3NLZtYio6FnzEWmNkU2W01J8ZULbSM+vJIk8D&#10;oE58H7Kl8ZM1oG5noL4v3EnHbzR6aH7bZJuE7+232upL6lOiKcdTlU5NGUlAmELvklUe/a3GCw1q&#10;6Ffqsd6PBWDZroB56za0H8A1koZ7xGf8sd3gMPsNTudwkOsSHMdQ+p0VYZY3Xe3dCnyPB9XYsGfs&#10;86Igda4anrKhz6h08EUD/1Z6X5lIdnBZN6jsGsboiqNN5U985oG8RSr7YipdyRd8Vhq18+Q+dtOF&#10;m1YuD2joSLoa+w8jVKfCZNPneoe4mHlLupQ/vFPZ2CGKoOxjqnJmC8mRbJeZ7KE5Ms34QVUQUjIT&#10;wom8zFxwxMv9ZihFEpjlEKRK54kMlCce8FZsvmkLQJ7iXvO7cq7d9QpeMeYzFlc6oLorGlRnHnxg&#10;TS7bNynZ3xNxOeaKiLT9VJ9EBVTyh9xWsUW5/n/98Cndsgdfp9zigiIRjoHPxz4A8EKRsmfKLfvH&#10;NWJv6h5rFPADF7stT+NQX2dNNstSuSBxeADCx93myyHyr4u5HC7gen1ecP8r6f1cQHKjgNScJIR8&#10;7CQ3K46Zl824Zd1c16CIvk7jMuvlmy5DGQ/EVi7DnA4g7Q2qbpJ/PkeRDbQG5WXNTp13u9A8UZ1w&#10;I2T4kLBmJ4L/rIhgy7cbahsl67UaMZD9x7fpj8ey1Qat6MoWbHWk25vzmM0vYnJxFedPLuPiTHMS&#10;9WtO9RrIzh0ONV/qVesq2Pgd2WidvuYKUiPV0w30ExGwWSRdO81fVutL2WGyuSezWOTGPadqYSer&#10;Xklj1bdb0Kcxh7X85IvoVIxoyv5syQ7jkyk+nQE+MZ/Ih4uEvS5zOOlFMYqj7vls2eRcOlV2Mac/&#10;IZs9zQWH/YHaVvmq7aoTAnhQWnpX/Eu/9G+Oo+IrD2qQlvCF4uQ8ZXbzAgwym3OdYh2qbFvPdepr&#10;TGWcMhwow0jn8Sr5rXKMztOAjLgPOX/SJB/3eVsWLVNAeY/0XJdIHsyhmb/xuTkegufUCfycUudN&#10;KNPj/EogrKwPfsct3RKJ6zxLP+gybiurxJeFzxO3hHp5dTwEJf+/TjhEm906n+vxvi2AasTmSJvl&#10;FtIJ5z5oYLxLu1RhKynNfCCRdfhU7uLP3uagh4FuvSKLVxrKdvws2SvvIwvWI/X+dwjKtLfFQ88Y&#10;HT9ljfUC8Zx1K1yQ8NzHhA4h4xAPXrE3DbKHmoheUXrlmmMI37If8IDReBgtjVfMk9bYbyqPPLEh&#10;eWv/kKxDEwh95RzE16Wf9Oh+9CBoPxv03sz3Zr3ve+8CtO4s+535bEjfzYaQCMtRU4HCTLA3jHuq&#10;EBv1bNgPujxRrYmZJmndDoX2FV1xekMN3P1osmkPYVLk4lZsRchKAzrf/2Ezvq8w8mRQ7ULonmA2&#10;6FticB7TvUeM9FyUEkk3DxVUwsPEJRmqwV4s1iAvRSPkPm/0MNg7TT6YoAHYjKVuZo6F0K4ZxiQk&#10;v3VAnsqUotU0okcGEItt4hesUm4yXBmgKVu0qiwWmfKb+DJGcrMeQ2orHmP05cQAPlfIpmuvT4OJ&#10;ZhpH5aTRorKhCaM4s4aMvVtu4oNc7m+nUcZyH5gGGn5FSiOPutMBmNuxAJX81rWMrV1PgXK5ttCC&#10;Xyc812mFXJcdw+B4rwTAo2zKTfTVtgMZib35JPqzyzjeLuJkt4qxZsfj1TJGMgaHwmPJyB3NqI80&#10;iTxaRpxostzj+7LLnfJQfwgZoFvJ71bKRe6q1Y15uxdTTa4XQt4g2qidNpIfjjxlUZgN+DF9SXLe&#10;WaxitNa18FjxR5pkDmRs95fr6MvfV5/pi4fXm/OiO1HyzWKzSk5UD0tUa+wr+9VBqbQB2t99lXC3&#10;v2XDihIl6nvEqyP9yYA3J6BCJv8sBJDSUTK6AsAMLHEPeLnNlB/MqAoEr+NmHvLsFx9uUGlEM3TZ&#10;LevDNXVGB2W4+ioDDDqFRTxfcxQd+pKn2fGjALhG6TMoeCBI/aF80H0sCPFGIQtCLAzxhiGTa5Cy&#10;zU/3tRKhy36gpNGA34MP5bpdnJ77pDNk/YTkUw5epDWW+QOWB4A8SUs8XJD05gF+x3E6kLKMPPXm&#10;b+Cb9wDxXMcXAWnAEkhbDzOY9jocyudFYL66rZwWl+vPC5+3/C8bXH69LiW/fJ86I1vItDezLWvu&#10;Uwand76+dl64JXK/lBVjPZ6xHs/yY3A8oB4XBMryAOpA3XLBQHWjf3oB1/Ur8zQQRp1cL8D51uPd&#10;Bofy/SqgTtPngUPp0AH0Yd+jHvA1bR4hNmZf/T3tQ1WRfl3pnErfpC6QQX00GMW4P8wFHZ7Qbctt&#10;YxvJiNp0NHlrSW/rt5rPYi39uZtOo7VaRFft0pV+ZhN9tpjF5bOn8eyDj/Kt4sXjZxGXk9gJF7xV&#10;//jjuLp4kp/M0egdw1EnXnvnQbz3w3fj+999N945vRNDtWFD8buThWwFjlmXfazJxqqtcKmkNUad&#10;6tfd8mCqJpa9ZjwbNWIyaMS624wlb98rHtygRVms65LPuhEjmQtj4VCzWXEkH1Joy45vyEbXRbVY&#10;JhukKZuEb+a2VPm2LJJ2U2HItzKVBOaGvbJUHZBHgp+3lauNBXBvZ3dEr+rQ692cpJVtVMg/7UZf&#10;zgUx8RaZN9THg9JPOrCUf7DUj+BN3Co99yjP/co0Ec79krb0CwEebgR583StsZf7A9V1LB6ejAZx&#10;NOznd4Bhfp6chEfykQ2R3GPTHj0N95jftIgRW92vPi9g3pG3klWFikbVj3JluKyx1mRD5iL5Yh0z&#10;2Y/LldqejQnVh40xjsFfNaVLtvPYrBea4Er2qafK6DY3cSTZGx8N1T80hu7m0dwojnJm233LUcuq&#10;wkKJzvsqU3l1NdGFWhUTy3YjZl3JnOYvF4pzIfF51t3GVZsy+Q5yO46a/ThpD+K4pTkh47HmdBv6&#10;kmzh4KSJjz+Ihz/9afz2v//3ePTrX8dCNgpHdrexdVQHjihdrZc5Lzy6fzfeUP8Y3z+Ozljzypbq&#10;yLdZB5041lzmWHU6Ph3G6Xtvxpt/+qO4+9134u5778X9N9+Ne6+/HaPjE8211Dbje3F8//U4ev31&#10;GD94LQbHx2IKDxoqreas773zZvzFj/88/vJ//sv4J3/+o7j/xmnsVE+NMqGuER3mSaxKpyyo9aom&#10;FV9oZeakNFi2uLD6WYZK/LxgGTYa6tffdjhUR6Aejgsf6ZclEF7XAwZf+34d3DbkWfb9Eg+B7znd&#10;IbQdahrUjUWQ8oM8IdeQKrHXnI55nfqZZG4jOU8FoD5Ff9QgE62haBtLX/QUX+G8rajZvJCFKuky&#10;/TjND92T9VTGGz6lNmfTQflp0Mjj2lOHw0d0gsYCjQiNtXSI5o8zxZ1qPjrTfHYpXbFVf2f9hm+W&#10;bzTu8Dk4stZ0MhYinmds1qJj15buG4w1hg41J9UIw+CpeawUnsYuNu3RMPSnnVD0FTSgD9kcU4o8&#10;6aW7VlcTDbbxjOjrui0Eb2kDrt0elgEAt7ymPTzfAJyuBMIcH/B9h5fXdl1GhRmcUN6jQU2jgXDq&#10;ydjnugG5GU67g/DIftqEh8FWHQ0tipPyhHxxooFsFuUNX1PExHtvPrPpthJPF2rf1aqRG9BIT7Vy&#10;vc+D9mUFiXJ4jZdTYyQ/obGFz6wEaw6KwXH8jVZVJ2SQI/f5pML5bBVPp6t4drWK8ys+27IJThFf&#10;qzySi/tCtZfogQNNpc/q6SI5Qt31l37B9TxdEaB2J1nNF3WwK1qqq/KRWMROol2xrcrXgI1EHauH&#10;Diu54E1v5SRX+UvmFUTMqtDMI/+JJvFDabcqI+uoMhh/qxMiqLvw+geNXxCztJcHyw6uZR+w3JSy&#10;BVPYQ03UpWIn3gbUK3mkcZjNdR5yBctv+oPX8gwNbR7Y5OGgRTx5/DjHbja4YT52d/WiVjVXTzsq&#10;61zxEBvGkNf7vF03sITn6nYAoIM4jlfyB8BvPh0CmRJVg+yRbgfyuRE2nC8vL4Tn6qvYJ/t5GfSS&#10;FlTclIeiDPtNR0kbPEm+KMy0ln6A9MaUOLp8A10vHut/lttYR0tzhJbGDKk29Q0NF7LP2kPp076u&#10;u5j46jfKs61+3lT6loSiLRz1sV17MR6wKduJ4XE3Rndk/7M2onnDciq9sVC70BnVnvQlHmikWlXV&#10;VH81UxMhY41cQg2ta9lvW3UyTpnayL6cb6ZxNdMc6VK6bqp5u+ZPqRTQPxorNEuQnIp4TvhoyJXR&#10;xcPD8MH7E2zaM4/gQWz0NzqSh6s7Q970F91skPT6usenOkJz6Oob95w8w5o3b13evXc37j24H90+&#10;L0hJL+reQnbpXLSxcc/mvB+Sx56mfZHC3OBXPyB8xilq5Lufm0Oj25I5DrSVaDl2+4L1MK5LGSiR&#10;cPJ2foxfoGUHGqCFMQS6TD/t4HyBlCHVw/0XdDj5OMzluT7eeGLdjM36+/fv52c+T09Pcx2t3Igi&#10;jetBXi7LUNbJrrG8dj6H0HkY6+EvAtfxNnScQ3Aof1/73iE0uIyS/4filWF1/EPgUF52zUO3e52f&#10;dm/jzasEUKihPTEfFiyAMTdNHlD3QYfnJrF0zEY2L3PohXTbRrpum3su+3i0G+mwsfjBj+TJq88X&#10;wO0IWAZLKMPsJ03ZH0u5APA7vIT6tcH5GoF63mVaYrCfex1fyF1pP41pSrdHAvMBT+YopFFKXtDp&#10;SNe3NG4wl9rIWMzxREB57BmXZVV++mjVT9fS+SUSluP+nm7iW+fjWg/a7816XN/z/MO6HLfsdwbT&#10;hYvlHP/r//t//Tf/6T/9p2tG2cUgZuOYDPKblvsBoipMxPQH+R1QCCB8MNIkTRXnWHDeml+qYjCH&#10;N0jSSGPAVP1YzGHCmITtCTTmm/h7NC2Eu2JppLOZzVMRbC7zo4FoRDERRjLAwkzQjIXJDGRck58b&#10;nes6UG4d60CYaSzjuAGdfx19z/GdD2A6oamsPw8AOK2BewSRS+LeDzCZcWzima9YVEzi/OCDMtd9&#10;0aNb3fEw8+NfkxnOp9nypYHr/llgvuCCWY+XTPt1Ak+7atoYbfGtI9bh5+iqZHHyU+2oK15WIC6t&#10;k36Ft3VNGG/ANdXuaewLc+RIYHG8etorWPAe9FMWGvu+lOlIozgopo48MnH3+VOO/Lp2WIlOVwe4&#10;fiD4awPLvdu67Du+Rx9Zq6/YKHU/rveTVw1MP4YvRi+6FLCMo+OszLlG5kHXj3CHEZf8Sv5Y5zkM&#10;5BrdB8Iz8mXgwMjmCdlycCFf7n8WOF8j19a5tAl0/sf/+B8zP/w29CmXcmzcewBzfcGy3e0voQzD&#10;T/mutycs0MCJAjyY4IcVHj9+nA8skC98gCYmG9Bg3esyocc0lXCIHqBOk93b4tfhRfEO5ePrejj0&#10;2y3x2wL1upa0l/fKNi8RcDywrL/TluFlPgDy6rSA/SUdBsItryUCzh+s36+nKaHUaZZjkHDTWILT&#10;H6IPqOf/MnCIri8DbsuzpL1eD9MCvugeOgS+wisA3UgYG/H073feeSd+8IMf5CIDC4eDtnRSpxd9&#10;uePeII55eGc4yrcFxkdj6Si/vdCIZXsZk5jFcjOPxfIyNtPLmJ49jrNf/DzWlxxbf66xdq7hWTK4&#10;msWzK9378P1YffxJNB4/iebjp9E6v4rG5SK6k3lsFsqr04jZUTeWJ/3o3DuK/ulRLv5Nn53H2e8+&#10;is3vHsby1x/H/Pcfx+Th4+rzNrGK93m7edSJR3e68eRuLy6Pe7EYdGJ+3I1zNuzZWNHkctVvxmTQ&#10;iolcMSiPxD+Z7+LuNOJ0HvntYd6u26n+O+m5leo77Q7iWV/5dpV224reWmPEapyb+p2W6ORNTlkS&#10;fJOURTRJdspktsu+adWjZO9vr8ewfKBWPMRuZ4ENnWvdj0s82o08kHHeWgHR0/QB4vBZA8ZK3N/+&#10;9rfxV3/1V1mWZcIyYPA194yA/UStwuj/bDw0qslU7+bTKbYpTFsVW/H3eeSqLkOD5jIYU42W5K49&#10;U30ixkPJ1FD2VnOp+vNmN4uioidpoPDKwko65eNfHn1NnvuAfGOyDio3yyfSvo7wdp7fs1/G5ZV0&#10;mYjiPrYgMjzutWMkmdjt2CKTPdipNqiWjU1uvLfb+dhGbFYcI7pSvrIp2n3JJ/KzjctxK56MIh6O&#10;N/Gx8OFwHc96u5hrTpKoElnQwD/hBLGN5leq33jXiWMwujFudONIefKGerOtQruyZ3ot6d11rB4+&#10;jYuPHsb0ybNY5a6O5jroOiEbBpeLaVxtl9E4GsToO2/GGz94L47ffl0C3I3LNW+BzWLxwaOY/+L9&#10;ePKr38UHDz+Kc6VR542j1+7GvTffisHxnWjwYHlLMjc4iuG9ezG4ey96p3ejPT7Kb9kv1+KOeMl8&#10;lc2H0fEoTk5PNC9qxmK9iPPJWb5tz4y5qf7Bpk02ZbYVLYaFX0Eli5XEGKqwP8KXAfRJEJ7ab6DP&#10;gozp9NNDYyZQtsfnbZt6/JIO28/X6xV7dJrUJXu8maezGVHd41N69KF8y55NDsmcQiuVgW4fKu+j&#10;TvTvyG4+6sWqh95RuZJZymWeX8klm5FstkojCPMhI2XBbGM8bMWYb+K32Jat7jFP5aGshvr/QmPF&#10;5XxVfcteaTl1eStdwo4PG5h8v5rMmLt2pKc6GhOa0oPdha6VR6/NmHsa3cG9aPaGuf7Dhj+f2OAo&#10;7ZzPqjxO48i2UhnUXf9UdzZSUa36rz6Wx5IvVzFjY0xxiQcvzWf0NmMKcxnmF1yXtrsRYHwp0bKB&#10;zfBv/+2/vZaZpEVAOXUEHI/r5LlcpzFwTf43eaWTUOXz6XwB4kO764SL/KTO30OWJ5fTWqR1Y8db&#10;sRrgOz3Rky+7qF5M8HnFVsqpokBywaq00nIk/lKNvFD7so7GRh7rcBIUoeRy/7IMRfKyR3pFF20C&#10;J6swBUoo2cjWqBJryQFv2IOTxTrOLpdxNdM4MdOcbM28jOyqt2GlQMW35/lVVU/5K0/ilT9iqkvk&#10;fdodliKHrP/Bf25xegBloKLJyu1C6mwCYSUTmYvq0FfX6MRC9D1+NI9njzXer6qIfFO7kXSkdlcC&#10;wgG59gqea/Ok/+sFyw0uMkL9rG8s89CYfBBSozoUNXgOsmpUnXwYFylLfykne3/eR950nz6OLYfM&#10;u2/lJ4cWGrspX/nkyR4k4xrkouqC2a7u02XfIcxUmt9O/1lAHOdVzhV9r3Tr4Ponuv6iI+mSsuat&#10;7Plsnt8738huIizzJqH+Mh4epTO91O1aLvfX9kOn6wdQb7ej71MH14PTtcStLFe3g9OZOHnl9E3Z&#10;+adsXodsnUYMZWcN1S6jwS6G/a30vvS/cNhTGU0evFFiNTGfQKFfNmTjV7Y6y42aA8gOZFN/m7Yd&#10;+kKml/I+ymPwu5pL8WAv45d4K10AbXO1+QJcMnZJV8IHlaHbui89osvuvBPdmeYRS/Xn3C2T7O6G&#10;ykl1lt1YnRhC2apl9j/GCfT2UrzBXuc4/mFu3oNsxI/Hmr+dHMeDk9O4M5btpnqvRA+nn9FOnO5A&#10;3aCh2+vm58948CDHYcXj7fp88EL6ivbl4RPe0J9NquPvUwcqPnMX7HDym8r+zLc+1VaE49Je9EWA&#10;b9oTDi1G99E6ko52x802Vhm4Zbu7b+EauTYybyEdLjQTxjV0u4+RvxHgHkC8skz8BudhIB/qRT25&#10;R3k8JEA67jktaUCXBfgerv0lLabT6LBDebke4KH7APUxuEyX+3ngUDl262XeBo5XpsEln5cFpy3T&#10;2/+ycFsawqAFefR44vp+G4FWZlOeqrq26RYX6CXiJcqPOuLkxaZsXk7YWAp5wW8g2zJfBKZPKR5j&#10;oVq/SodMkd2er9x/laHe9r6uh9ch66a6wgPrHoAw7oH01Xo+h/It4x/q3/nQ6b6s5K9QCobCsvnY&#10;nE8zF1Sb5X0BIw6PseU+p8YG9H3uRRMfvax8WdPK8pjQZx6SeV0zvmU4e8sqhCzy80h7/Vu61B8X&#10;RP8BzD/oM7jox7ruB+lXdolL3XHLMPPCaHjjjTcYSisgIgmuMygy7Ozv3RR84yccPLl7qkF0lEy5&#10;mk7icnKVk7GlKnR2dQGHcyM/HwIQEWVlMORNrBvQCME0YroF8dUbJ1UjZW8RWAjIx0geFoISYLzR&#10;jQ24LNI5vRkHOk4JLhewkNXRQlciaag3EzMvTLKJxsIhZRMHwcAwww+U5VDvdCqv2fApIE0+fSIg&#10;rwTqonCO/WiPBvHWe9+Ju68/yHZCyMs6lX7TXsfPA4fSG0uAb2XnMB+BetxvEpg28q1YlrFlRucC&#10;CIslDRm6vNVEOG+vcy/DWdiUrpN+qFDBfBvrWqqUJoeCfR23mhixYDg6Poo333k7OgNNOHUPA1OR&#10;Mo4hj73SiMGGfVNGNnlzfEiWV0fdQyrq+CrAofYt5RBZQFGCZf96lcD01tFwiOZ6POpWotPQH+z3&#10;NQiU+op8uE9a+hH8wgUx6o1cEwcoywFKmsAy/1JP24/uAsiz/pawy3fehpIu4pX0GFx+CaaHcvFT&#10;NgMmSJjrAQ1sBLEhxJjD5h1He4E8KQyyYUcaj3Xk5TJdX1/XoeSX/WDJS+PnhXp68iyxDHf8Mvzb&#10;BKa5rIN57jDQsoR8ld+WK58uL2XNeRjLtvS1x1z3Jcuh8wANpAGIY5ocx/HqrqGsA+g+iIyCrpPr&#10;QRznUdIMluUdAt+v4zcBh+io4yEwr0soeUDbub3pv9hP9GHfp19/5zvfibfffruKr/GwIyO921Dc&#10;VjdG3X6MOv3oypDv9ViMwtjGJkUX8J142WFt6aXmUuP0LBqLi5h+8rv4/S/+Jn7z8/89fv/7n8ST&#10;i/fjcvMsrkJ48UmcPfx9TB9/HKtPHsX01+/H7JfvR3+6yW/F79arWDTVrseyUV8/ivYbd2I5aseT&#10;yVl8+Otfx4d/85N4+L/9bTz9bz+Ly199EJNn53G+W8bjQcTj0158/MYwHr0+jquTQcyH/ZiN+7lB&#10;v+i3YyNsMOFEH4ovnMYD9DQ0jOcRJ7Nd3L2MuHPZiKN5Q+GS+WY31tJ3k/4wpr1hzFqDWDf6UuCy&#10;Q4WtbW+/kKa82axXvonMljAYMGLk7mRL7lQci/ocVcbRZdzGtqkWFyt7121DW3keYP0NWg6yrVQO&#10;94wvA6Qv+xfoflz1p0J38lN8xgVOnyEO5brPVWVWPEz67Bq5QXlKt5lrHJ3MYzWZpR/2dGS7tdUG&#10;+TZe1uuwjJeQsRT3EPoNf+WIqV7xV/95GICNkH4eTdrKjZlnz67iYraImeKu8y0B6R426Vjw3ayi&#10;u17GQP6B5LvbU1ifN+fX8XSwjEdHq3h4tImP5H54vI4PR+v4pLuKs8Y6FrJhWQxlMWMuPs1km/I2&#10;Lhtr+Zk18Rf7s6PhqC95H6qv7ZrSc13RdLyLh3cb8bgzj4dnD+Pp04cxW0yCN8bWyvtyPU28ikWc&#10;bSZxvpnGRcxj0lrGZH4Vs+llrC7PY/3wSWx+/0lsfvtxbH/zQZz/7Ffxu//xd/HbX/06LleLaN8/&#10;if47b0bj9CR246PoH9+Pt9/5YfzZP/nn8b0/+adx+vZ3oqk562o8iKkYyff6OSIv167Fh+5Yc+Bj&#10;zWvfvBN33r4bx+qjw/vDaKnPbtU1tvl0rlCGtKpXyYXaAJkAKvlIb8Khtvwj3ID7E/29vHZY6a8j&#10;AD/dp0ss+U16Q8l/36vji8BxSjqwH9AXpQuWdN7QhO4x3YWOUj/i5LQNG7I8rJ8P8iiOJmubtvw9&#10;6ZSxZHWkPqX+FDK188QOdK9kccvb1+rjHFnPcb7iHIWo4F1+2vBE8nuk8aLfFY26R/bEyeUBlZOn&#10;Li6w22VbrZa5WCklpn6hjiE9xhGhHMe/40Eg5VdhV2V3I7rsFI2iMRxrHBqpv3dj1u7EQukX6lsL&#10;pV+InIVo4c38leqHDvER/jlGQAZ8IUy6ZI0NtKjmJ9bJAK6vS/76vqGUBeI7DW1H25Rjj4H7JdbD&#10;SuC6LmclAs7a8mLZKcsEHB9wXNDjHneZ9ydSH/FrveXEAzbNhLnKQF00TtOqPFynhgVpZcZsHjJj&#10;g3W54dj6kAvt5E0euIonpBV4Ozrbgwh5k1hVvVgjUnJhU6hy9zKwUtnzdTOmi5C+jjifRVwKpytO&#10;Y2jFqjmQLEtOZBsgdLn5LgWaLzaoLjvGCtB+XA1cHOuPohVVKhWQ4CZHRJHiSFRiPg2ND8w7aXd4&#10;SB6kw88aJ2Ox+qXkkI0/xs+8qfq4n1Hh6hRMXNqIOAVQd8kuqFQ3P/L4A/HzgtNYlsp+4DDQUC/P&#10;6Q8BD9f55NM8nlx+3lRTAbmYrl6k/isbAFtWSF6WbeYvbFbi+ohbNj+Ix6ekeNCOuU3V56uHiawz&#10;TW/Zp74IlPV3noby2mXU0ZBRCUOg0E/C5XQeV+fnwotY7zd6OR6/Wo9T9PxVQF7WP877UN3MO0Od&#10;5k/FF9d42LTqqbK31DQd6eQjzV/uDAdx/2gQD47lHveEnXhwpxd35R4NZPNjmHHGicaZlXT8es2J&#10;CNNo7f4P9v50ybIkue8E9e6br7FkRi61AygUAE6DyzRlRPrDiIxwHmSa3WTPU/BNiA98FrIpXEBi&#10;hkRVAaiq3GMP3+6+9f+n5/7dLU5ej4zIyqyKKkKvq5sdW9TU1NTUzI6dY2ca3eZMa6K51kMr0WnE&#10;yUjroZ7m7ZrrSBWCZ7fy+S356T/VRjZtyGYKn9EgXTP64qOvIaHfbcZQc9KBxgBOnsp7kWtxv5AM&#10;GAw4dmnLSb0a2IIHALAL1B3icrKvyW5rjrnUvG65mksOGtekV+hL9bAatrxaS3Dc/XAwlKs1HX7u&#10;A8kO0j7L6SwWmpez/3CgNKfHJ3F6dKz69WOTR+NXYw1v2s9Zf0t/V3ONxRiU3biR7SQEGJO8bvda&#10;nbal7UhHevtxuUbnrQ91BNzOpLcO2F9iPZwyXA58+POXIPzBq/l3P3Meg8sGAdMGCKvWTpUcANMC&#10;4Z/+7jQA4e7XLnMfmg+nc74SnQasAzTKvE5XL6cOZX1LfBWYVskPZTrcNOptW6dtfpwPNC3zDjhf&#10;iUCZz/h1oKRp13zUeTGUed52YPjX9CAfFE3EL2Q6YaQmifKvNC/g9DxOhFvIzky0RuazaMyBZ7JB&#10;c+asQsY+3rp3XnpvRaMKe9uhbEO371fpkPUMnSixDk7j9IDLq+tNmcZQTwMQ5s/QcK9lZXud9lfu&#10;7pMmS3/ShBNT1HacnnJ+dRlPnz/Lz6Q0ZEsmsu1TzUNYz4ijtO/s2eVp5Du+DXgJc38AHY9L37Zt&#10;dZjT+V5Xidgyu8ZqD9wvCb3c902fOmHHsa0pcRMic4nXBLnuvRxXbYzcvCHJBj3HubFh/5//8j/H&#10;X/7X/xonp6fx8PnT+Ouf/ywuJlf5Vj5Pq4yEJdMMuK6oEZrGshKuSKIWHH5KuxSaBQdtXIeZDmA6&#10;uI6jLJdv3kpeAPNTp1XyUMK+MOeFFmXkZEOy4eYyLtfEkTcHeRYIe+jkvKbEXXA9bdJRXT3gZp1U&#10;Lny01YYn79yLP/8n/zh+8qd/Gj21Dd8FMpT1dL334ZvAvvxgCfDpdkZp4d381+v32wYMP0eHrlvi&#10;WaJbaxKbx9bL2K/kEpbfQ0m/4jKN6qg2JrxKpwFjF86Ndo5cxd1oAszCR2Yh7ty/G9/74Q+ip0l5&#10;vnWgsktZIEMGDwanfLtBNJI3DBNuDUmb69Q9+NuAfTpQb29fows2Zo4v0/0ugfl2P7CNAYi7tne0&#10;eVFXX5fxAHltw6BFuPsP6LSWIciiw4hM3edcnqHk0VjaSMcD5IdWiaZb8gAaTMe8l2Dapm+/yy3z&#10;lgMjY5XHKa6xs2za+zgvkIemeFOHNB5A4Q9+AdMGXf4+KNvHgP9V128CzmcaoGVZotP8LoLr9TpA&#10;OtoI3So3vL2B7wUrMkHP7Cefdcb64jYnrq6j+4B0TmM039CGHojfNEte6/z6wQPCSWOapvdVurcP&#10;SL8Pfxuwjw/QcFu4ZQoQvk8Olivypj+ThnzIl/kUD0O6f/NWBjck83Mimv9weg2nQ/FtRjbqqxtA&#10;1eY932Fno5r5Uk+0h41WHCw30XpxEdtnZzF5+ChW5+fR4IjH9Tw4/fekP4iR9Ik3JpegZmbj1Tou&#10;r8b55sZcaTlic72cqhzpXr8bC43ST6/O44tnj+Px40fx7PIszjiGU2mvNPqfdbfxdMAGazO6w260&#10;eNuSt2jajehrjpALURYhmivkvGE39jNv2CIqySI3Ulfb6InVvtYs/WlEb6b88wp7S9k+TUK6Gy04&#10;tuoPbAAoc2MtGWy4ucZDUNy05UasaGrOwwqCjc5cSeiaI47VOll3Jij4dxOVlD3tQ39jDYGfMLen&#10;2xTXawwewKD9nPZ1oN4v3Zdxsw9q8cY1OsNGEWH0PTbt0Rfym5+Kt4qnhJ1LlZBvgmho8RPbpWhP&#10;Z7GazGOjxaOkF20pBPVNUDKRTrim9waQfOBqPcBMj4Vm3jRVe0vl4uikFSd3enF4pHVZtykdW8f5&#10;eBYXGtNnahf0Q1IQE5zStMlPOrRWs2g2FsGe21o0LrqL+KI3jc8Gs/hstEj8dDiPL4areNpfx7i1&#10;yQexQ32gOZc+CfvTbQwn2zicRBxerWM0WUVnonnZVFqtxTWbTJP2Kq6GEQ+Pt/Hx3W18PlzGoxjH&#10;F61JfNG8iofS8qeNSZw3p/GiNYun20k8X48VKvu4XcTVbBwLLb5nT5/G+KPPYvq3H8X8r38Zq7/6&#10;u7j667+LyS8+juWzF6mGgzvq6+/dj9a9OzGT7sx4g7gziuHoXtw5eS9Oj96N4dGdaI0Oo4GtQL/U&#10;Rtz8zU+fMY9vCzvrkDWOTW8bg9NBDO+OonXQiY36YiiOTdJK57N11Lb1Nr25tj6V+PdQgWVh1/bA&#10;tgG03QBLuwHQX93ncffBPnmXaU2jRIB8dTQ/RvNl3syf0wPQsz2q+FTY9XURh43KjQrpFpuHOxub&#10;m/Pqo+2BbOOoG+0huzQKUxyfs2PRRh7uh7DBsZb9yW/NZ+EV8gmM05NhHB+xqYH9lQyzPsxVSIiN&#10;ZBzlLUOh8nMkNq+f8OZRKD0bcHIiTzsUVqewdKPb7EdrcBBNYWM4inWvrz7firEYnGt8SlQJc9Vx&#10;Jh5nKme20ppAmN8MZl6musMPdjNPG1D5nABCeAmV/G7ayXIu28xguXsMcF7SuO3qbQWYtrEMM5Th&#10;JU8vw821y6hjHUzH/LLWVyvkOv56PY8/0/LKgNqFza5qxBFN5pxqM5QjNUDIOK72AlEahqxqiGY8&#10;17jOmE64Uqsm6Yp43mMDxUhuWCa1HX+r9fb67fo8s0H52cCX9Y+F5goLhS9Uzly5+FzKuiUd4k17&#10;Ppmp62rigCs9FH+cCtjIjbsCG7iMn1Wdqs4A36xNUwLqR6K/UDma0yxmmv8wxKXYq3rjrcSsOtBf&#10;aG+Vjx8TkpufFRsV4MfJTJkxwW0Ll68L9bY2fpMAPdtDcB/UyzfeCo4HaTs5jOPztfrsVnahaoFq&#10;4159GdnQxywj5uL0ZR7cRCslcUxUmrO84a7+zsOTPLDDp1m5dl7gK/l7DTANcF8fB8o0Jb4EXMOb&#10;MO+NqS+wWc+mAR0pUxO3y1u9Ha7QHR3q5b5cIuFGpzOU4YCvHUbf5m30nP+pGHpGR/OWUbcTh/1O&#10;HGuNwFH3xxonDvuNONJ65kBxPdlkNifoOpwWlPNh2kNrke3qSu3D5v1Y8/8pvVh052q7hWhvYqj5&#10;IW/ZD/pas8ieM+yoImKODgeuxMsquoojDSdOHR/04/RwpDnXYRwOhzHqDWKg+ZgoRFt9u9McaOwY&#10;qJye5Ggb5raS3ESXcZJxabHggXxOy9U4IUVizAJReT4xO1Cdh1ovgHzCNz93NjrIb+/zMhN1XavN&#10;2PShHVN2uIw1Gi85MWHFt+pzc786Hj/HJOStQq7H950u0Ra0I7qO/oJcA443OO1t6HjcEg3QA0o9&#10;Bt3njR7PAOffR4s0pmGop6uD03uOQ1ncN/G9NvJC1/OfMh3XJRp87bQlXst7h6QreTeYr31+u2U4&#10;8Kp6fhXso1uGvQqIL+vhepVoerehoazDm9aH9PvyQ7/OSwm/Tpm/LWDOBGoqkPjSteITizjupSw1&#10;957I1rBB35f9Gp0cxXS1iLPLi5hossED6tN8qFV9VnluPudd0fldg7puvQqsG+6XzrdPH16lL/V8&#10;uEaviQzXeYmXveahXh60YpOecRh7vZxVm/h5fzVxEReXV3F5dRmTyTTu3b8X3/ve9/KFls8fPczN&#10;e8rgQU4e3AJLOwPy2RXCbOds6wgDyL+S3ffch2vibBvtmi5uRfemj5XlAS/LoVq7UCeQ67SeEOIm&#10;GTfHzBjf8+QazJtnHIW/u4HWU+WGGsG9wQxj+e0AChK9jz7+OH7605/mTdHn5y/ip3/7NxLcVW4I&#10;J4MMyzWmS3SlXlWRChnQNfGQv4wnh2lQNwuKypMv0xTxFmzWe/dQAmGOr/Nk13yZH5dfAumc1n6w&#10;pGUeXFYZB0KyJEtcrZgvQcpACD/Vk+w3EwqXmWVoMT46Poo/+b/9WfzhH/9R3tDORnwLoJRtKeO3&#10;DdiMX2pSy1NafPOWDfglbw41Cdd1In425nfx6nnX31rZYebnBryQY25BNu3z+yrKc3znTnzw3Q+j&#10;r37IRDb1bceDIW/eC7eiBeY3WIoySiTd2wJln8h6Feh40IAuuD+Dv6tQ1hEo62mX+Lruuw/vsxnY&#10;EmxYadNsy0HyANBkwGGTkM1CP5nrTUTCvYmPrA3msSzXvAKuU9lGuNAqr43wQByuB8B6fV8FZb1t&#10;R3G96ePwMg6ZEGf+SUs4ZQPw4Xo7T72eXwWWg6F+bXqvS3OfPAhDViU6/E35/V2BfXKg3qUug2zA&#10;eVOccJBr3FKnrQOA+xOu5QfuK5N0xjKfw6xv5Dd/lIuum09v1LvvwR/pKM/9AOTaaF5/X6CUM2j5&#10;4a/X2+GggbgSnA+53b9/P95///18QIf2ID8PoTZ6ncTmQHPekWzEqB+9YTWvZaOeB1L7A9kENvFb&#10;nei3RjFsDeO4KYxejGYR987XMfr8Mo6eL+LO1TYOLlZxZ9aM494oPnzw3Xj3/e/E6L0HsT49jeca&#10;h18spnG1nGueLF1QuzemszjQFPyw3c03RniKm6O9n00u46PlZXyyHceTxjzO25sY9/lefSsmBxFn&#10;d7fx/H4jzu4IT7bx9HQb4/Y2rjrbuOxu40L4QngulObkvBz0t0lZ9LSW22gv2LwX35NNHIr/46tl&#10;HE9XcbSMGEqkmnmQW3MNjReaLOSGvWaVSTPjdKU5BE2RN7zTVRspAN1lYZXtpHYo+4PHIcYmt5WB&#10;a9Jim1lf+JMq5H0TsM4Yyj5UfpeVa+Lod3ynFBdwP74NIG363JjmmFA+tdDntIaGFnkSiL+xVpVb&#10;5dH/63xvCmg8N2hBkREd8c9GRKy1too4vdONu/f7uXF/dKx1WbcT08UqnsmuXHGDIW+z726oa+3E&#10;2/axmEdzy/HK8vakT51lfNGexWe9eXwxWMbD/iKeCJ8N1nHZ28ZUc1lu1KM/vcVW/UB6M424O454&#10;56oR9y43cXIhfi5V3kS2lxsc4nOsvOOjVjw+2sZHB0vRX8QjlfNxfx6f95fxZLCK533pf28TZ+1V&#10;tWm/mcSswbpllW/Yzx4/i8uPPo8XP/1lXP7sV7H82Sex/OlHMf7o02hcXMWdwTDef/B+3Hn3nehp&#10;TTPV3HmCqLr96B8cxXB0EgeDkzgSHgxPo6N+yucAeBOLtzBZr1Ybk5qfNBcx20zjcn4Z080sv2nf&#10;Gsp+qA/ylj2nt1ZHVaH0NAj9pYLSNuEvLv8eXgGVrF4eA+iHIP0fe2EbbhlXfavqw/Y7f0nvNvg6&#10;fdG8lfzZXrhcwHzZ1uB/yQ7t/FXYLjx/msNpTbkVmetjwHu7DfthN/qHsp9ym+qvUt9UPN4UZoOD&#10;t/QX62qeDeZGqwihm5yYyNjW3T2Yhm0C87MVSgAfq9UNcqw5FiPfLGQ9KUsDT9i3nvL1VLisuFzx&#10;JAYbHaHseqi/bTTGLlvtWCjvQtnnjW0sQNVzLr548CePHsXd8cpDBuKqkh33kxTWEE/IU6LZ8Vet&#10;EYzIrGzn+jVguYNAmcbtVqbfB+Sxa6xf18MAkyxpV2XtLm4B8iMTbDX19IsbN3QhwFiMvIRsaAsb&#10;TW/aV/G50Z1P2MnPZmJ+VpK0XCun9CD50S/TbZmrCtfIX2VKZnmTVO2RZVfF7/hTewgXiqNN52zi&#10;rxtq16bmGlpLgbKPvNDAd195qWHdkk4JqwcF4FGyF03ets875q4PmPyA4jE381wv2tT9Rv7kRWs2&#10;DWd8mx4/9ZXSVq7SIIdKdmzcs9GJbNBtpZLtzwdY0ANd86b9rpgsz2WWkPJ6C8D81bGM+zpAn+Ql&#10;LNyF1yyaK7AxwbyCT6EeHB1eI3bZfYw+BVQnHVR9DdvDZioPz3KiaJ4qelKdKorcy/5sOwpUbfb1&#10;oS6PXwfoAzyc2ZCeS7lv/LBIOeK5HAe8uZt5VQ/Lpz4WON5pShcoadyEib7CVUKWj7gQOw/wDjvt&#10;fLN92GnquqE56TbnqJrp5C84uWLdlL1NtqsNbNWtsV1ES3MdNupb8jc0/9mstE7R/LArWiPNfw4O&#10;+KRhN8eQ3FRXXbYQEm5lz+G0rTJ7GmeGSnd8OIjTk8M40Xzs+OAwvzXf1bihkVxz5K7myGzWd1Uv&#10;7jujN/T3qr4VSE7bSjcqW8jGxc09GT65xXqO9QS6VL1dX+1TsGl/dHgUhwd87oxPe8k2id98m17z&#10;/Jnmp/irt+yXuXE/n/CG/e6hedk2tDDHSOb4nWpfgLKtV+BtbVqOLdYJ/G7HEuv57S+BvHbNh+WQ&#10;stjd7/M9P9BxlG0gv+tQQskPQLzTlOG4rovR9O0vw+0vsQSuSWd0vcowsMzva6Dkq+QTcPoSyvg3&#10;gZK+0eBy9pVXjzOWdazHvQpexcfXgTK/y6/zVYdft8zfFMClN+hx6VGleSG+vJYV05RDfVphPJzG&#10;Efn3H7wb3//RjzT3HiheNkG2DcRPv4VGHpW/p0+9rfB19abUD/dT19k0sVspl9ek73zOW/ntVjRK&#10;uWJpGK+wz9zLyXEh37Kv9ipAHgSeyR1Pq/0MNvDv3r8f733wfvqfvXihNNUAmOPfDlPvd3PBCm9s&#10;jV0DdazGpJt1CGlK+8s4VNpi5GW3lB3wcv1v5OGxgXKAtLRMYDkOXyzl0wY9FcDRWP6OPQXyAf82&#10;b9vLBTkGn7cTGDDZRMxBk4nc4YHCOxocV9UxBBoE+Z5MtRk0SQXPheCugkxseJqhFAyVMZh5Fnh+&#10;Q0YhueDNJ5C5VnwJTOJNB5qlIPAbLOASLVDnB+th0DQaoOty6uXhluntJ5yGYALBpNgKAL7Ep9Ki&#10;PCXkNTTkZy6ZqPYry4DfRMIIllamEmoBzoSLa3jgTTO+7cwN0muCOyDeUK9HCQ4v8U3B/O6jQ9mg&#10;5fk2Ad/wbGki3GCxu9UiVfJdSZfWTbAdS/WllerBRnkev6KwtRaRVZgWmTIS3BfPTXb9qF3V3ui5&#10;FsObZR5NdnrnJN65e099VBNQGSyakAFmyaJYMhEHGZYEkBGYk/Fs6i9hpntLwG3r9i/b2a77IrAv&#10;jXXlbQZ4hNeS37ptwUhjA3CNvnY+0wEsM8dBx7LCLnvzmv4NeoOaNOUmJ9+g49vJfAe+tEm2Reab&#10;65KXEpzGPJIWl3Js21yX8tphxrJMABou2+iynAa3lKXrzvjFBpDReSwn58cPXQ/8IGD5AvBJel/v&#10;A9PDrfMLkBea5pO28HUdSOu6A3aBkn5ddmW626Csg3kqw94WoC5lfSwTo8GyoI1oO3TO+s38gw1y&#10;9Jpr67f1znlcDnStH26ffWUSX8rNPJgPtwlluVzQvJXjftl2plHWu+St5OFVQJ59+Cogvl52CS6/&#10;jrfpsKEsm3SWr9FhpgNNg8swmJblBDi/ZcmJGn/w4z+MP/rJH+cpNbwlxNyTYzo1Kcob1h0tynjL&#10;vqt5b0e2oiW3LWxp7N7yRv2mGUeNThxqvD5odWPATe/5KgaLiNGqFYfrdhwsWtGdNfO4x/VKNrc7&#10;jOPjk7j/7oO4986DGBwdanxv5ve/2bjgrSWksJwuY/rsIhZPz2N5dhGTq4t4PnkRV51FzNtaeHSV&#10;fiB+e+rfvW10R524POkoTAvGXjvGo1Zc9TlyWDrWWktI65i2N/FEeV70IsSSFp7cSMc+aGxdiMZc&#10;c07No68aPEUuOUhWLdWzvVScLgfCkfyH6+pUgZxman7BplBuEnNjTsyrdVLmahXJfdcHCFMbtdpa&#10;oLQ091GztLUWaPPRXMXRjzzPxi7TVrQdLnFuX6fjxi7jFdeg27nUI8B+64j1p65D1hVV4XpepOlW&#10;3ozdrLbqizf90FD1yaI8uRVNUPSZe2n5jpzYCD69czcOT0415hwoCWMseqn2UWpjFqxFKY9A5LG8&#10;osA7jnxXjSOCOQVbtUgZsxLSbFGoNCpbxSndNtq8Ld9YRq+5jGGnEafDQRxrHn+kse6uZHYsnR51&#10;N6rTOi6mzThfDeJi24+x5p5T8bXMm6Zay2217luq3/CZBOnudMm36ef5Rv1VaxszZDNbx+BqHXfO&#10;NnH3fBunl+Jpscmj74+lJ3eXFd4RjR70xPdC/F3GPJ61J/GoN47POW5fnWbRl5w76/i0P42/OZzH&#10;C+n6i/4mLgaNmHQbeSLAZD3Powh545c3o1rrbXSkk6vZOF48/iIuv/gsph9/HPHZ59F/9DiGT86i&#10;sZhF72AY9yT7g+ZA15LjWvXrHUb38E70774bvXv3o3tyJ+7deRDvjO7Fu4o77arfd3mQp6m0Dc0Z&#10;eGsLKzHRePEozsZP4nJ9FovhNDaH0gX1NylnNFkP55tr7XxYoyV930jfpKnZjt6AUoulW0Jdf3+T&#10;4D7yuvibAMqhr9qPPTDS7+0nDa5vgmAjnA95evwE6/K9TeZlPYm/thEFnZKe7Qp82JaVPNp2gea5&#10;Th8+sTOr1Vo6Ltsg/0Y2eKO+issA0ZTt1bJRHU0WQ7a/PWhG/6Afw5Oh9LkbW/WjlcaItWy+aqaK&#10;ZBHqw7pSX1nzQA6bHUvelFxLTxW50hx8ovJmKmMlu6s8rd06kw3drIdsCQ8HtEaSi/oCDwWQhF49&#10;kG4P6OOySiONiUdbXW9U3y11b8uWdKO/HSntQPoP8ytlnotHZCw5qP5b5tSLuQaneWzmWteyjmWg&#10;ED8SEENYrqe5IceDA2vJcCsEKplV9hnXbQdaziByLtuNtPW5Hej2AknjPNAq295+530VOJ2By62y&#10;5MNs3AxUmWzu5ZuyJJB9zbFIvzy9gEZXkPUs8/EwkeJ5MabNgxHSLe4b8ImChsb9TCd5cyOTN123&#10;GhNyvG6K9/RLv4TNlmwpKJ2CT6qyXE5VhnRisxAbGv/WzIk1ucFyaXxpqkH4prSkKj5Fkz6msYt7&#10;TWJMyACn0Yl7GvIvRDcfylBarRzFg2RIQbKRW82pFutmLDVvYnuPh7Fa4qshPRGXmiNpnsB9FGnQ&#10;RvXZSvnIg/6gTuBK9LGz0ETzN7nBDn9ig2Ikj65Y6kq5cfl0BCKFzUo3VDNNAOBOApPsmH9I9nmj&#10;Fj2CTgdqX2rr1BsKAXdRIpdoyDQ7dBsi6zo63sD1PrgtvA5leS4Tvb0uh3rXeABvA0rlDTTuz/Lg&#10;Btfdbi8GB6M4uXs3HnzwfnznB9/Pkx+/+4MfxHvvv5+6zSdQQYB+Shm2kXyC7gdK+wd/8Af5xts7&#10;9+8rTOO15unEw6v7m+sBuP8Rb3ncxnuZxsC1aRkcZjnUsWpj9EUu8zHZJOWQGOkJ6AG2vUJdKT41&#10;JmmLQuaHw5Im9UAmmWZ3bayns99pAdct68f8UfrL55dksvP5QZYAee8bex8L2eNZNLlnDs+rmWwL&#10;88mebGtHfVyyVsdoyWa3medjfjWnkwFQGBecFCX66r99FTDqt+L4sBOnR8M4Gh1FtzNSWa3s4zzc&#10;tdS4tRKuNYaxbuJzF93eKLptrYUO7sTx8FDz02EcSofa6v9t9etmu69KyS6ozzcVFktVBETekh5N&#10;xglnUkTZAM0b2QNgM0d1bqtz86AlD4P0O/0YdHhjvxuHgyPpX3V6EsjD14eaD6ODtDftBG4XsjuM&#10;PbKZfEZmy8Y9Gz+7DfvruQSyF0vYYOw3eko4upH6vWs//M5De1m/PC/wXMCYbbiDsp1B08hyBGXa&#10;0m/68GTX8yLQG0aOd3pcaEPL9MwzWPcD5plrhwHQAVMWCrccnM7XRt/rIA6aRmjDm3nH72vzb95J&#10;C5Q8QttAmNPhluAw03K6Es07+FVAGrdX6TfUaZdhpd9oOnVwuONKtwx/EyAPZVpGlgvyBi0foGxj&#10;5wPfRkiTXSCSSenoHxynrcMjSLu5u+ZFyl1w8FkoTgNq9bvx3g++F3/8D34So6OD6A+1xj4+jKHc&#10;gdbbMmRKrL6keTy0oMP9nbcdvk77lemtJ9YR00M3yv7wKiCd01q/jMz/G+ibxjge9mQe2cT2K+1S&#10;BlyrAI0FmjdqvrrkRITVbrMeG46NkT2vPlk4k32XqzktL+D0hr3gZGtOB2Lqzed/GGOw89gl+Eg9&#10;uZaPsQLXNXlUWu7fcj+Xa8dZNtjectPeaPtmoE7k971g20jzQxxhllX2SLGnyVm1YQSxPN5HDLjz&#10;UhATsXyird8XakDUIMZTl2zccz0cDZVGAlD+PEpfYTzVBj2ehmPAU3lIQwIqBqPEinHADWhmk2Ex&#10;78rkUUoKKyvkb8JVfofdKINd06fcLFtgf135fF1imQeAVomU4fJAwPTqSDz14UY+m2R8bxm/61Xy&#10;W+hMDW4iqtKAl3kzUCZvc/FUMW9c5Xd6lDT9KosHLDhCghzVsWOvBuj9NqCU4dsC+SaDkMkgIA2D&#10;0Vxc4leUTEzVRviJ4ylzpFxdy8X2S+75RD0/2k/tkjovA4NxoR/m0W7KksR2DgaH347UTbywDNuH&#10;bxOUbWrdtR772m3v/rivX77tUNbFrhEgfqX+iRG3IS9tmqGUS+mWcsDPIOGNe1wPGqSFvjc1bYeq&#10;B6xubJHplGUYgZJ3g+PIDx3qgOvNSm9Yun7EUcc67a8Cl1vnBbRuQJc6swHEIGq7S7jTgMTzjXv6&#10;GfSIIx/+0h6/Lm+G29K7XKPDSijz2m8e6vgmsK+cN6XxNgN1KXWv1Df8hIG+BssNdce7z6ELpa6A&#10;hKNDlGE6poF+8ZCAHxQwXdxS50HL3XQNpf9tB/P+VTxbjkbsUHld0qnTQk5GtwtpysUDD+Xw6Qu+&#10;X//hhx/Guw8exJ27d/LB0kyjeSgg6sGNc+a6+bYG81thfrtX4YzCbNYqVX6fHczjyNnYfXGVH2vt&#10;ztbRnSvlhdr68YuYv7jMI8HZ1OBWHou55UY2VHOu7tEo+neOYnD/JHpa9HGSFR+VHSvfs08+i6cf&#10;fxqXz57GbDqJRWMd58NtvDiIeHrUiCfHjXh2uI3nI83TBnx3XFnb25h3ZL85wUezi/wcj7heaHEz&#10;0SJnrJUpbzjnzXPhZiU+8+bUOtrLTYzmjTiabeNkAkacCo8URvhw1YyeJiSqccqimtgg90rmlnv+&#10;3E4708EGONesA6q2lSQkd8Bt5TbPfDvAD137scEer/CTx2lw63kN9pdhJZh/23OlzB837BkbyOex&#10;NvunFn/XlXsJoC9U+mRb8mo229K/wzg4OFT9O+rn9O+lwsUzarXbOLiFNVMU3vwHqivZoF1A5bCI&#10;FV21cUvt00GmBEv+vIHFNXs96PB0sYmrqXDBJjzld6SbGv+XqutMOjOWfRwv4kr1nYjuTPozE89T&#10;6RNvUvJAx2CyjoOrTRxdbeNovI33z7fxvRfb+IOzRvz4rBl/LPzJeSt+OOnGu/NqY2/Sb8Rn0tu/&#10;O1lVb9J3ZGfZVNqoPGnts/4yfnG6iV8o/qOjTXxysInPB+t4wckSLfHSXKcOz9Ft1riS5XoyjsXl&#10;Rcw1T1kJ15qzLM8vYiL/1dl5XD19of44i/6mFYN2Pw5Gx3FwfByH9+7GyTvvxOn9d+Le8d24f3Ac&#10;7/QP4053GIetrrqqylrPY7rSemw5jrPJi3hy8TSeXz6L8fwyVs1VNPrqxyPp5cEwF/+se/vSGbCn&#10;NS8PqFSbcRVWk/uXtcc6/vdQwW191/YcpO+XWMaV+YGX+3YFpcyr/ndTTul/FRBf8uOyS3S8kTCD&#10;+bILVnZmN6+/RvEq9smZ+VuiK8wHywYao/psYmjeoX602M6lW9Uv3zxWX63oY+O4KU/JbM5jE+TV&#10;OnJyNYnpeFLZJYXx0BFvs3PjMrVWY1WzLz0eStYD1VPrTnVl1Qd7ovmw6n6g8eEosRWHC8aMiIHs&#10;SFu2RbnywSNujFZPRwnhBS55G5MNYZVtl02lBukUR7rqXg6yEepaBXOHMOtlu2zXULaBsQSnhwYI&#10;kIY2oi3xO9wu4PT1vAaH7YszXIfCUyL+XZA9ggyGD+olWlkH/bG2RyW4oA3y1D35Capou4TK3mQb&#10;YoOSYJUq3yxn7GFWs+UBs00MZJsPRo385nRuerM5LxLVGKP6KC3pq9IM1JM22vGUPCqTXB6wmExn&#10;MdZ8lxuoPF1WjXeky8zyy7PLl34Bd0jA5DT5Fj1lyBMDkmnoE14Ry+wZBA0oMDffan6n+hyAmqt1&#10;kCztts40pM8a7WTL1Y6lbLeko3/Xm/bMWRRWtin8Vm1y497E3kCpC7ilnqJr5VzVNqLENwWXV2Kd&#10;Vobv5fb1IGkJ2cBn3sqDrtXnZFSHnS0s+wh+9DY/mao5Bf2PcNf3pTngriWIr8PXkUcd6rIoYV+Z&#10;11DG7UmWdZWb997q8ZS5q6vRckEWyKRce+KC1pV9+b7EK1XKPqA2UDp6DdKsmEG/1Xd5yDa51NVW&#10;9LVCEDXZVc1LZZfxZ7fa2YemBgE/pIOd52GWntp6NOjH4YhPqvSiS9uRWLZ+zakanK6heeV8sVad&#10;sA3wrHDmvmzgJzsNzS81t7qYxPxyGs2V+N69VQ+n+bCqGOHEo0ojqp/1Bahe0tPYkK7WNOiVXOJZ&#10;t/V4oKQ/0FqOtYJ0U5gPRwn7Wj9w0hprQ15O5GEUZIY+50MpYpL28Dodu0E+dL08cdiY4aJT8ge4&#10;nQgr48o0QNmW+Ovo8BKgYYS2oQwr/ciEdZOR6/raK/vpjud95RkcV4YBzgc9aBvNn3W9vN9R1+WS&#10;Z3grkTCj05VoKP0GyiDcPAL78n6TUNarhDoPdajz9G3yWId6OaW87QK31e1tgpzuFLCPY5m6BKfl&#10;GuQ6a6p6uu7cK+Jl5ZM7p3lfuNNti6YSKk2l2zwYSz7Nr3d0Krj2/N5AqSfoAtf1vvp1wHrlPnJj&#10;j5ir2VYY+e8fF+Ijo6p7NXxqyzaHk8X5vNb1fpr4XS4XMZvP8h4fdpyXUCiPU5ZwGYuv8yYd1iI3&#10;NqvipQLzSjrHIwNk4XuJ2EL7wX2yIp9tpBFbCULb9TFSVuamAWxwTZgn2CjIBv96APCgBRLHBE7x&#10;/aEGzE43BcSEup1xVd58m0l+NvUZJKuJeQE7WeRET0ya6X24wl3s/CnglytFuAVZYil0u9Tb6Ovs&#10;rF+BTm+AXllGeW365CsbjXiUhDdb+ZYmyGZZffJG2pJuibcBuROVJp+KpgMIKFuzFcmnkhtvivDg&#10;BZOhi8vLuJqM8+GMvHG9g7Ku9XqX8Cb87UsL3gaWeR3fFoDzRLGUuLsGfM2IcB0vBK7TplstcrK9&#10;5MfljTj0gbZikkj75XFUyOotqv83BW5X60K93xpIg05YL95WMO91BFzXum4DK9kxbAMbf97kQwec&#10;FyhpleEAcrPsAOw0GyAsWnC5plzosqnIG/bPnj2LJ0+exNOnT+PFixfXb9u7XPNWQsmz/fUw2zkQ&#10;et7IBF0/D5b19q7TM9T5KdOBdZlCmzrzpD+LN+qErSXcAyrp+K79d77znUxLGvobgzt8Ma5QLrQB&#10;8/ibgLIs/GApqzIe8PW+OIPDqbfhVenfJjCfJQJlu5dxyIr29BwCvS/1EV1gHMbloRV0n2vrpvsf&#10;iM6UdEjjDXrTIb+RMOJMy3lLfTfAN3XwPMHXZb0A1+ttgJLnktc6EOZ6GT3nrM89X0VnX92dnr76&#10;zjvvxJ/+6Z/GP/kn/yT+5E/+JB48eHD9VrfT4W+05WoR1u5rjqqFWY9j8uVyHBo7HGw38JS2JqxK&#10;pwm4bAJvZmyvZI8fvYiNcDhdx2C8inhyHle/+iLmnz2NzsU81peTWFyM4/nz5/HF0ydxzvciD/px&#10;/P334/gHH8bBB+9ovjyMuJjG2Uefxsf/7afxyf/vp3H28efSkWlMW5t4PtrG4+NNPDyNeHivGY/u&#10;NvN74I8ON/FstImz4SYue7wNvY5JaxUzzRpmDdm1xioum6s4V9hFcx18k22txQzfWAd5WLMjlo+W&#10;zTzK//6kGffG8k8b8jfinWkzThftONhozt/gYdvq5tQ+IJw2cpu4XXCJo02tH/V2JsxIGvcF64kf&#10;MivHK8cbTNtuiY53evMH2h6U/Q/d4ehW+AMIz/6uOdjtINpMrZOEdGajxTsPgPT6KTfeQJrz9hL8&#10;SY/yhCtNrVlAVg9t3taHzSvewq8yWD9pCl8tVtmcE3KTlcdMgpu0m+rtSI4v5UYm9Z/NpAvjRYzn&#10;m1ispfvbTmxXrVhMNjE5m8b42TguX0ziTLo3aW5j2m3mxj3fn2Yzhrd323M27jcxuhJOttKhRnQ2&#10;zehv2jHYSl+iF0cN9b9NN05bWhuqL81HnTgfNePJcBufjlbxsCfdbHAcKQ9DrWIs/XzRXcdlR3rb&#10;XMY83/TUOk69j28K8iR93kAVH23Vt7uWfOfKO57G+mqST9FvON6Ub9mpz519/jC++Nkv4vzjL6J9&#10;OYt3T+7FvTv34lDj/kBtO9T43js8iM1QfZx2pg1Em6fu1WtjKtldrmfxfHIWn7z4Ij56/qm69rMY&#10;q/9ypDPH4w+ONYc6HsXgQLqpNS+f0MiNe+koyA3tttqZN5hT/7LVKrCu/Tah0qXXx9cF97PbwH3R&#10;6LA6lGmwA/RH5me2G8Z6v99Hy+A0oPOXdggXqNMo+SjRtBwPcm0ow0HbGRB/idUG9Y0tggNlyXzV&#10;qXjir82LEG2NUdKvfH1YedRX9L+6gQNtaEiPOco8b0AK2XjhO/boIjYDc8O9kwWfaFH6tCUKbu5O&#10;shC3seFJn4HWmqNetPqaF8sW5I6/HO4VdBS/lG1ZCJcdrSGEPOAzFvHupiWbIHkxcOZ+PXzJLrGu&#10;ZQxSv1+DmjfJsESDt2F0vcXGco9CuFTauWxDjltimrcqwZsbaS/Pm5BTHUpZk76Ur/O53dGDfTQA&#10;8uxD03EZ+/zGOlTtKt25tgovA/FGXWVY0iGfZJ8Us9Eascw2JwFjI/eUGIvJq3YFyaYcbGq3Zc9b&#10;0hsejsDP5vbxcTdGIzZZeLM5X2iVPMgrmjxEIYANIwArVT0rBOCVG5xX2OCzaq6LAlI2+VAfNgB5&#10;mAyda6c+VuMWZBUqXpEJg2NbddLY0tZcjIfLtvQ31mdyVaeUn5AHDeC5OpJ7mxuLp8cHcXgw0nyB&#10;t2HZiKvqQD+C19QdeM78VYWQLZ+V4JZkfgqpLfqM07s0JPNJl+7zhtJfh7oOkNb50Tvn9dqTdHX6&#10;bwLWTdB0Slo7Nl4blPtL/OM/e/Y8Hn/xMD796OP41d/9In75t38XH//qV3n/0uUjZ+qYa2uNjbx0&#10;cql10OcPv4if/uxn8d/+23+Ln//85/HxJ5/EC+Vz+m8CSp4By8HhZdxXAml36fflc30d57LqaCCd&#10;5cPa0eg1JnGkxybZLpn+l8vBIAvzwRbZBRUDEk48fUVX+lXQ4HQNrQs2Whc02iqHT/ww1dVioNHR&#10;3EZdrdNlA3yjvqfxQMaAt/j7PY64P1Tf0vxpMJKN6KrPYWuqvtrYdtV/2pq3YaMrO8Tm/dVEa+vL&#10;K9l7yYjTm84ncfFca+HLueaTsjlaX+STmJpH8sJTnjKSL/dRb+rAGFs9PFM9yFXNGSWJdJFh9VBO&#10;tWnPW6+sFToa77j2OI3L3J57P8zv8Xs+AeIHsFlev/NSIHG8iMg9IU6CAH1SJZ954IFN0uTJKdke&#10;N/0bd18fBMr2BBmbjOU1adzeBtMzuhyQerrO8MWaiTVUiYSRxvnrZZf6ZXBYGUcZgOtgGXN/EfnQ&#10;DoQBtJPveVCOoV4/8+92MZb1sx90HUqsQ1knwGWWYd82uKzXLXdfnb5Nfs1XWWYp798HQIqga5N+&#10;iZQHS9PdIXPmfGgyE1W50EFOEB9pXgHMZSdmste+f1itv6WT2CxyJB18v59Q6go6YlvK9dcF2xHr&#10;In55rq8l0mtw26Wr/ylv+ZnXZV652BlOTWSTvq01eltjQ3fQi+linvuc8Iot5KGuqrwbe8y112Rg&#10;tXFf2cfki3J3/YO0Btsu5FFiGYYfJC08QM/20XMB3yf2tZEwkDypxzBh4hCsGKhu1plBx+cThMJ8&#10;m17CYOMXqbFBzOwcfeU7hlSUQc8NnBNfKXbSEr4Mu8YRQ5Wgbgx9GnsNzlnBXRxPuGScN+852gZX&#10;cRY26ZNmIVjCQMBx9TQAdb7meycD+wHHGer5fW23Tg+ARxrDN/zLDTryOX1ZzusAJeZ62ajsiYrJ&#10;t+pFO/nSIiTbVIMtx0PQbizKudnGU/1luXW/r0v/tw11Ht42QO5fQrGJtnEPg2vcEoH04+Fa9doI&#10;1UIZTp6qvdS1WFFzLb1J/cir318o+9A+NLztenEbwKvtgq8B7BM2zYYaF7sGlHakLgOj7YvlRBg2&#10;F9vNQOWJO3G2P2wuslHPJpM37LFJxFvfbiuvLBNwWuphfuEfWh6QKNNIGGjbbftssM2ul19el37A&#10;fAGOo/7+nl4O2Ir3IApyzcKDePiGH+c1X6Zr2t80mO4++vX6+pq0lrPden6HfRX+LkMpnzrsq6N1&#10;En1E/0pdLMdjT5a4JtzIAt86XEf3WzDnJzvdrrcbWPYdQ53XOpjGq+r8mwDziT0xUh/rYQlOR1yZ&#10;nr5XXpum0eBr6ozrtFwjW9+Y4e36P/qjP8ojOPFzI4F42sJ2JN/SUv6mbALzn5zz9DkaX7Yx3yys&#10;3mjjeDQ+WSOmqznrSvOnqWzmi/NYnY+ju9pGj0mWwhYvLmL2/Dw2V9NcVPDQK3VrstlyOIqjd+7E&#10;4Xv3Yvjh/WjdO4zgm2hKe/n543jx0adx9atPY638muzGst+IZXcT084mrvrC0TbGw0ZM+ts4G67j&#10;fLCJcW8T85bmww02OqVnbDxqnjzdrGKs2d5VYx2TRnVzi6Pb2rN1tOayyWzCqkprHlrQr7etsL1p&#10;5pv2RwvepGzFQGGdhlLwxlsh+1LnCDOU4QbnwUUWHoNSLjs9KHWFtFw7LS5IOscbyFPHkh5YB/Kb&#10;hnXB1/CF/uQaR3mh8yrIG4uSXx6fmsso6ct6G5OZbMpCdW5pLdXuy+XoNcVrbp2ITikL6DlgHW5q&#10;Kf52PsCLVdUuXSKrI5EhrTJz436ZLtPFrItkslTwZL6OMW/arzmauCNsB3sak7H05XIRkyvZQS1Q&#10;1fyxVh9Yqf4SUXSWUX2z/nIb751t48PEiPcvGvHeVSvem7aFnXh/Jlz24rDZzYcFtof9mBx14+yw&#10;Fc+lu496q3gsYlcbrW+wi9LXsfSXTfuz9jouhFxPOONVFRto0TKQgEaS6aH62QmfdkB355obyf4u&#10;ZZvzYRQ28xirxftyLNv87CzWF5P81MPp4CgORgfR0cJ9ozptJAseMB/1BnHSHcT99iDeEd7rDOOg&#10;P8w4Tqy4Wl7Fo4vH8ej8YVytJuorKrendutKL4aSqfonD/y01Le5SdzlJA3JK49kFo18S60pZL2L&#10;nuz0sdTNV+E3Bd8m7RJMt16WcV+fLP0Ghzkt+UD6te0A6PjXQZdd0jK90r7U05VYpnf5BtsPl1fH&#10;EmxvjJ7bVm/GV3YSZLOiKluu9Af/VvZ8E+qw0s+N/Mqd+zXcV1HmfKtkLTvPPRRKZXM0P2/IW4fQ&#10;UjrelB9IZwdsbKgu2A1ptayXUNXIcYF7ONJn6gpp4kU0j0zuyCvtjzuLdtydt+J01owT2YaTSSNP&#10;aukyZmwkq5XKUze+/i46/ZMNeh4aU99fcTw+xke4VZgGaPGouss8UrM8cY5rZN2pjkYub6QhM6Au&#10;57ps8x6RsMxHHOB2BV8FTl/Srl+bbonXULGWUPJbvSn+ZX3jpQnrY7VZXIXnG/ZC7oXxljOyWUh+&#10;vO3K8dIK1liPHtCIyifbqezVhrnk12qiF+Jry5H0G9noSGy1uGYMkT4JqyGK9SYtUQF0QICqEc7N&#10;an7XYVIeNuvmMzVrvnFb6WgeVd9pRg87KZvZ2T0U4AfNUvfEGWMpG/febGeTnmZeS4dUG8mAdtq1&#10;FXmlsNStGvMqvqsHDhQu2cATtDK50kGrujlba5+sA2s7UGWJOYn7un1ynFcAruGldoT4awBlrtQP&#10;rLvwyJwj27bgp07zZV73A2lAaJu+wXFVPd8AxAK2xPTMU/KrMDYvphqHZ1rvgGx2unzSsMnJi13I&#10;UZllq9S24iOPsd3dvy3v2b5OPd8ETA9+LJt6GW9aZj292wrR3Pi/jAB5jYb6NWnRC899kaPBdK5p&#10;Cuk5uNwzRNXT8md8Jr12gYb6H0c558kIXdkYOmZH/Uv9SFPC3LTvKgzkzUOKzge71Cd4237Aw83i&#10;SxqgdvpzQP4AAP/0SURBVNvEYo6taUsXeFGvr3p01ZaNmHJ62HQe48k8j5rnQecmG/qav21VkChp&#10;LOlpvdGrNu4V15T90qihcrF97Dtg/2T7qY+Ab9rnpv22mhsaiUdGyAzMMZr5186GIifCuGZ9yMY1&#10;fvqdN+9B0qGHrNvRS9qE/AOl90Y07vVLL+Rtv1yG/fBjNLid3T/Qd8qro+8VgO4TzlPqicHlUbaR&#10;a9cLLHkDSjqmj2vcB/viuPa4SpnIs3y4wbIGnA4gn+vksuGtlF1djo6vQxlW+s1vHR1Xur8JKMss&#10;5f2qMLv2Wwb75PBNAbRLuRvNw+8q5Lq5QF/jgrwl7zflkQHtQV9krMq2gYj+5QbubtxCn4mjl3vD&#10;Pk8ZTBpk+P0G64ptDgh8HV2xnpf9AH91io3oJe4SCxAvbXXtZxzgXtWOl4qO5i3i8ejeaQxPDqMz&#10;6DNTzPsOxLOHzNqd9LQngA1zvXBpRxBatl9lvY0eY4w3+SvkGrQ9dnzWcYfQt/3HNXo8cDhpU9IQ&#10;gJgNfMXIDUMvMcVbRxR+7Wow1+w/p/iiw5smMIWqs+EIVELaDUbyqymyTMCNlLi7diUyvdxckHKt&#10;yfxci77p7ub6eFJ9Kz9vshc32PNpcqUDr8uFjtC0ceuYClKAeSyh5NdAOuO+a6eth8OXeQZ9Y9mN&#10;TDpc5cz0bwxFNjhYiTbI4o9VDt8Hc5o8CUFKmw9fUKbCzSdQ+oF63D68DfalBW+DUuYgMnqbYCvW&#10;E0u/sOQyN+GFhowvrplw52JcsuctrAT585MGhIm4dfj3Fdy+wD7dcNvX++/bCvU6uB5APZy6Ua/S&#10;WLutsQHl4GD7UNqIelgZ7rxerHBNPPSxOeVmpDcdXb7bxLwYyG/X6PYhL67LdX7oemMTu2102dh0&#10;+HH9SzlADzqAeXL72+94A9fk9c0R6s6m/OnpaSL8kYY4+LTsSI+cAXiGhutr2X3TYJqvol3Wr0wP&#10;wpfbGtd1cdw+dHr7TfNtB9erjvX2B8p4ywUErD/WV+uQ9Qb9o/3RS7+JX/aTcoPeumoapWt/yUuJ&#10;Jbhs0Ndg6S/DfttQr4v1CDSU1/a7Hewv0wBlHcs89XTcHKBPf//7348f//jH+a1MHs7xWxH0Y9sS&#10;08i3nvuyCb1OfrOsNeCtQrm6bmi8ZaMgvyPbylvCeZOS7/GmTmzY/JSd0uosN/mFHCG80MT+fHwV&#10;j549jTO5PCg5Oj6K+/fux7v378fdkzsxGI5iM+jGuB25sT7jW1wXl9E4v4re1Tz6i21+Im3Rb8a8&#10;FzHpbeKsu4yz/jouh5uY9Dex4D4Xrx1zk100OqpbV/Ndvg/MW4s82Mq3H+finO/EchR+b76NkWgf&#10;rsTTWrauWd0g4036wbYT/Y1sI7fNctOlGZoJRldpuk3N9xts7tzYhrrecY1+u12Qr9uujMPGeAzC&#10;dVr8xJX5aTPCS5sM7oMyn12wDuYb17QIqvjkhn87Dg4PMhyeDbeVC7BRUZElDYuwbVyNp3E5nsRi&#10;Kf3o9LRG6muezU1VyYLNKMokb/7fD6rRdb1uMCOqGwu+OVAFSQ+qTQupra7FO0cgNzVmyoRQlYXc&#10;PCJ/vo6rhfRKOeZq/0WrFzO1+XTViDkbPcrd5qap2qiltu/yBv2qFXdnzXjvqhHfO2vED86a8YPz&#10;Zrw/ace7s2rz7mjdjiF6FJ04xu10Y3PQi4vTXjy804qHp418q368XcZ6uYiGdHW1Xsa0IT61tmtI&#10;Lsk3lWpJMm1d9dSObIqzzlQ/lFapD89jPL2Ki/FFXMyv8jj7ZWMdozsncXT3ThyenOab73kixnwR&#10;bfY4ebBCa1J2qFqK6/cGcaR632v24oE4ftAYxvutUZx2BzFgrq1y+P7dbHYV89Ukth3NDwaaw/Qa&#10;sWpp7tnUeMGbaryRqc7akstambfSeq129KS7vXYvuiqTzft8UD1vQld66bF2n47+JuDLevVq/Coo&#10;07p+dSzTgCXsCy/l4/AyHej+bHDZtht1Hhy377rMW8bXkXQuH6hsxw2WcQaHlbgfqrjqsyKq/668&#10;RIWvN5oH0384jQI/Rx3zhrTyYVTYYLl50162RzqXPENT8aRDJ4+PRnHEtzllLKo33NcqS/Slx0uN&#10;SwuNK9gxHu5qaWxpi25f3A1EYSQ7dqBuygNdPY0jnWUjOotG9Bg/1O/zTXvsiNKpWybK+MVWfX6j&#10;vrvWuLlhw37F8fgajzVeheL4VqWKF7/8U9tSf/qixmMM20qGLG2njJnbPWW1aze3C8AYzXjvOZnR&#10;Nt1tYCzz7oN6XJnXCNR1wXwa6nlK3u2CPBxIvOeA0NGlFLwKQxZsGqGrvE3Epjbff1eURKmxn418&#10;Ns1TD8imtsQj+XGXAd1iaaPssl2Se4e3nBUlPUB/REXlKS3sC6951uWXYEM/rNpFyqhyqEcVRXro&#10;dqRnnERywOYXG14qmDT5gIAS8fZ9jmU82KZ6LOarmE4WssFbqck25jPm1Eqo+Equ6EDebaxkA+oq&#10;v1OvdlfiDM8yhFUeUleAnwcK8qGCnU7km/iSDTTyZq/89BvahbqXcC2PXXjpN3Dt9nTbAhVf1TqU&#10;Tzi9//77OX+t03tTqOpUtQOIntjvuhcieG0gL/gSf7IN2JgS+fRSWR4bm/c15x30+vkwXc5XyCd/&#10;W+NhV/MD9BdZfI3qfiW4zpZDKY+vBYXwTBt5uH3L/ms5kc7y2AeWKUh+5OH7DvVxybRfoo/WS5bq&#10;/jmn3JnaHU2l2z10on+ZftPoSat7Wpd0pfA8TKG20WxnJVueD5Uy1+8MNWcZqo0031FbzWda32qN&#10;u5btXrLm0ZxqMpnHixeX8fzpeTxLvIoXzydxcTGP84tpxjEHRtIHg5HmRFofqV+DnW1X1yojVAab&#10;9/K1duOFaqkc8uvHg8JiSPLTmKS5GGvs+Xy22ywTavwDqJ9l5Idq8uj7nayoe8pX8kSm9DtkTJ/z&#10;pjJY5a/SZhvs2qLfr076Ar2ezE17xUGPvNAE3W4uO8sX0P4gOpj2WzaqxHKMAstxi/h9fRmAvusP&#10;UgfQfIAA+Uy3vE8B3RKgZbAs9kEZB23ocI1MkI8/Q4B84Qeey/q4LvV6gb5+HTAPJT+AZWSadSzj&#10;fpPgMsu644IOL10jUNav9H8TUC8HtE5Zx36Xwdzj5nxo5/dmPW6i1C5d1ZkN3ZlsH/OJlI9sIQ+a&#10;IYqcl9PXNL/mZPF8OQPbs0tHekmNIn/voK4r35R+mC543Q+4Zs4gV/9Ilf5sx0TZddpL5ee1/lln&#10;sTt9zT04JWV4ehyd0SA2mmyynuDz7qyVsEfwTloIZD6tOVynErP4LKOqs20/Nq60/8Z9NErbnGUK&#10;qA/9vxwL6nZ6nz3IkcVEQQqsKnCzUY9BNjJo9QZaxklpqSxH3g95qrJbvdXBW0tHxxKU0l5cXSQt&#10;yTsZWGiBxpEFPraqDiVzMGv0MeELLfjyeIpp9TYcb4RyM/1qfHV9I50b7Hy3oHxLzgitcrAAy7LK&#10;8uv8lNekBdwgllndDzqvgWvCAXiBL28A0FCOd5oEkYBMHW8FZc05DCSgBT9M4tisZ7qH0ihsKTml&#10;bFg4azHHgm4qY7VQGGUCJR8v8fQbBMu99LsN3hbYSjSJhR/5X/t3kPGVN+Emrfqg+lLVRgqTixHx&#10;98PKAf73Eco2tv6XCJRtX/Zjg9P9rkBZP9drtTPg+AnHlmCXPRG3v8zrdKXtMX2Hkae049Cpl2mZ&#10;Ws6A0/i6hLJ8gHTQgBbpzSvlA4Rjl7F12Ot9G/fXNnxnv0u+DCVPdX8diWNQxQ+fLCy8aQ8wrhDH&#10;OAfg99PV8O9xw3V8mwCe3L7fBJZt+bsIbnO3NXWqh4NAWVentQycz7rsyRSuJ1Mlks5lmqYB3fkq&#10;/TTU09bzvY3gOlt+ZZjhtusSS9hXZ9MHkQsyJx8TczbqORL/Jz/5Sd4sJB/tRFrmq7ZDN5Nm2SSN&#10;rflWG9eJLY29mhdpDpTfT5UrT47NuXjTAiJPKlLwXKu/ZU9pBt0K+91YtCOeT67i46cP47PnT+Jy&#10;Ps3j9u+c3om7x6dxxJu8orfcruNiPY8J3/Vm82WxzI314Va85oRNtLUaueo34kV/E4/763g8XMfT&#10;4SaeDxWbb4RxXLjs2noT3cUm+gvNp9mZ5RuSkosEUC16hJ31Nnor2bRltWE/2raEbflb+U3iU47J&#10;F/PHC9Vfv61kxnwxb8Dz9DITyaJ5yjaptxHtYR2wLoMOB2kL+wn3+IAfJB5kjKK9fO32A0hncD7Q&#10;dBxeB/N6E2U9Y4OhWojTn9EdjzngfqiIVG/aIzn0ko0GbnZyo3GhSIU322oTyYPNDRXEDVb16nRv&#10;JPeaQAZlrEqs6pGLVrliX/yLC+kmG+B8p3rGsfHih+XWTLoxma3iarrITftluxNryXPd7sZS9eag&#10;bR7i4JugnXygQwtf6eSq24qzYSuuBu2YSudnup731GbSC25WbNRPlm2tG/rNuJTOPj9sxovDdlwd&#10;dmI11AKW9kU2EsJaOi+GookN3a7yMxBXbWFnExe9UDnqQyPp/WEjLo9aMT7qVDhqxUVf/aIpFKcL&#10;3rziDkv2wXbMNrIF4unwzmm88+67aQNOj06ix4MH3V4+WNNgHi2d2gy78eSkFc+O2snn2UEznh2o&#10;X2pR31Q/4VQKNhRjvYwOm6Idcd9rckqzypROiN+Nyubhnnz4Bzsi5HMEeaSs6ouuctwr+tSWTiIn&#10;63yJ+3T0dxXKPrgPy7q+qt6mY7CNAev53DdNH9e2oiybMPtJZ5uyL97+2+LJb35sH3xtII1x3zVQ&#10;+gGuXQZvGebR9awFd8lUksrQ+CPdX20WebrKiv6EUeCPzTM20ZCJ/ti8yFMeYEuYpz5IP3vqC2ym&#10;UQ4nVeSGqfSYk1c0FKhfio5sYEO2oqP+0JMNGDbUt2QTDlvdGOFfNeNg0YjhTOPKbJP+Y40n6hrR&#10;ks1Tt04eREo8SU4r9X3hDX/b4JMXMgiJkkzKmL5T3asQr4zV2HvJhWPgLV+7pbwsS7dJOW/D9fwM&#10;IG0dXwf25QPLOMpwOddQu3Tam7Z+GUkOv37xBP4ZV8jDfTBkwYsy3CsgDhlTJHLmTTA27jMPclW4&#10;VYg0zGEYI7hXh2jlxKAvu5gJoCV9YkNsN8YYKFv/dlcVPa5V26RZyR0epQOiqaZM5JMOnDxSvanb&#10;k95xk1v1VPYcpxIlD0aIragKF+Kfz7momqrHJq/xM85ShsfRBNVdrZ82NjfvFcdpEj42G3lmMqWD&#10;/exP4hnZ5MtD0FFQVk1+wkiLX93luk2g5bYt2zflUgOXC9btBnaJ+ag/w8aDpmxyeV66j96bgPlz&#10;H9hnm94E6nntr9fRL3gZWD9zahGfj3Ea8sATLgitbM+d/nzTYNtsW/DrykIZd54K6jJwHcES6mXe&#10;1L3ip6RjPfC1Edr2uwxIVv0hu2tlB9DdXbw8WZ5hveZzTa1E/Ks1R9oLN23pvRYvjZ7o92ULWIUo&#10;jM1y7tXMuB9Tbd5PJ9O4vLjMzfqHD8/i88+ex2efPonPPn8ajx+fx7Pn43hxPom5bBd7BHdO7sZQ&#10;6x76qMxLmhbeuO80e9Ft8ZiwdEbjSx4nLYT/XHto/JNUsn48mDSdcqrdOGZaU1X7B9WLFMgQoLrc&#10;u8422MkpYSd3xlLWE95gAX0PrETk7w39RB7ylFtu2nOdpylh10SHa7cbNNxOgNveugjCtxG9tFve&#10;V6ivP8BSZ0DAumC9cD3K8qHHOJL3+YUeU6DvPJW+3A5lmQDpHQZPAPW3rECuAcqhPpQLkt51q9ex&#10;jmWZZXkOhw/zXvrr+Qym8duEeh3BujzgEbcOrt+3CdYlu8BvotxvE3KOC5bXO5dlpMPTr7rmPEo6&#10;K43KOaj7U9oEjW15b0JzGubS+ZCQ8tBmtF/OQ37H5fU64Dq6P/26/Yr8L9Himl+NLqXSGlm6eKAN&#10;Aeah9Bn4wh5z4sddzUFYp/PMJ3uctCVzE+aPjBO0M/R5+IJ8zLmhUUfzQBp0wXbWYwnllWMA6HHc&#10;16Cv3begi87YNtZtdL1sQ2ojFe/x1MjuODX8KCOMoKBGrs0QCgvD3ACFeK8/0GRYDKjQ6Xgci+ks&#10;Blrk8WaSis+FBm/nY4okquuBo2IMLm6EAn0LgTB+AEekUSEmEmz0MImob/x4Q8ibPhZAWR4I4FKf&#10;LGMnRIPDjAY3DGA69cYowdfQBn1tGm44+HXjedA2VDxAu4ZSVMXIX+FWpJGtcuga+pV6N5vcSNoZ&#10;H0XnjV3x3lBd8o0Q0cpvpmuyREfhdS/TBMlnLMHxgOtX4m3gONPGJaxsG9N2uYRbkQG3G1DSA7h2&#10;Xod9m9BUebwtkEafp1a5wyfk2CewIeSpVmlbIjzBsTRfk+ZNLsRZkLOYpP816DOTq4jFLLpaaCok&#10;NuNZtOfrGLa7VaG01K7e1j3y/66C2wm9p16lXgD4iXO/KCe2xGEvyj7ztgD1cPsA1l8AvomjjrZP&#10;9tcn7sB1O+uadI7Db1rEu0wQe1XZ65sBhkk1flyumYyQxuFG233TKOsCun1K3nGN0HN6rm2T/bAV&#10;Npvv6YPetCeN6ZW2sLx2PHXHD+K3jpgPxgL4hgfiSAfcvXv3+mYJ5RGP33XmhgPfxoZ/1x+gDNMv&#10;ZWAsoQzfhwZouQ0NxJt2/drpcJ0XcBqgDAeon9F8g+V1mX8fOE0JXJdowA/tMuybgJKu0VDKD7AM&#10;ynD8Di/jTAe3jAdpbxBw/hJfB5xuH9/Am9ACSjpfhV8HyLevvffBPr6dr57f+lYP5xq0HEr5E04f&#10;NEDD/ZH+Sj/+0Y9+lJv2vLnEjRVPfmk30jNRJx12zvrD5kHOcbFruq7eJufNFdlXjbfcteXBuSVH&#10;z2tsv5hNoqE571ppN5SvvK1+O5atTcw6mxhv5vH4+eP44uOP4+OPP4onj5/kPFhGh1Moo7utxnBO&#10;hJpoljYV3eZ8FcOG5tiqB8d3L5qyZ1s2DDUPDNk5pWuLz/6K48JVXyrNzshu416ThmguV6IjW7je&#10;RnumsPkm5poHtHmzfiZ72FKf1qqltVL9ohurnubp/V40VRdN/lQf1VfVZR6f77402cjtx7yhOM0x&#10;VMOUl/sCQBvZDxBvlzhstNsZmw14DAFpT+Joi7K9AfJhi0HSgISBBvLYhQ9c08F1HutbmRfgSXr4&#10;oL25Mchb5XxHl3HI9KAB5Piz44+NMWlPzsdoUx6I6HCSwUIhK44HZb0zjIt5O86mzXgxb8ST8Sou&#10;lHqi1ptrfr3hkX7N77rbRfBe/0BTxV7O8dBp8bHlzfxBrBqDWAjXyrdRu9ESa5W7UnqeGuezDRwh&#10;zYkOS/E2XWgcVDWbg16s2o3QCiymjWXMlTPTq77j6SoePz2PL56/iCeziGcxisveSVx0hrHoi5vm&#10;UdxpHMZ3t734YacVHww3cTycxvbgUVydfBGTe9LN7kEczodxNDmM0fxIunkQi203nmhx/MlBO/7q&#10;vUH84t1+PD9SXTrbGEqXjxfzOFiu44CHBsTRr3rTuFhP4+D5JPrnM+nvMibNZTwaLuPTO+v4u3e2&#10;8bfvbuNj4dNj9a/uOvqqp4qIkfrwneFxjNoHkotk2mKOcao1zEmMBnfj+L3vxOAPvx/bH38YsxPF&#10;jy9jeD6Jd9Qf+jz0vRrHZXcTvzxZxU8fRHzxvtavp/04lqy/uxrFg7F0d3YeqwPNwQ94SGEWZ+sr&#10;8Sf58sBCV3MzZNK/jGb/KtqdC7XMC7XneQyb4xhoEXAoXg9kR9CTudpoKvkv8iEJ9eAun+EYRrPL&#10;3Kuv+X43WpxmIc1K1LqNByYSFQJyJDno/lBHFZFIV0dGYB7Zr4COwv3956b0gpsY+Z1w5SMTfQM7&#10;SH+wbQRM+6ug7HuA+53puf+BJU3y2C37rXkwHedzOvon6PIMZRn1a6MBWi6vtEn22/4QxhgDHwBl&#10;Gp2/TrsOGZ/rcJXLio/+n+fMy3aof3X66+h01buRWUP6oP7f3EpXltgmyQB7rLwz2anJVr25tZDO&#10;yA6txPusHX316YPpIg4nq+hNNC4wfvW7+WDZtK05t/R109cYogHktL+No+ZCveZMTf9UijKRbdBI&#10;o3Tznsa69jCWi+OYPxlE+4n6wouD+PBFPx6cdeLuZTNOZTNOZGR+OB/ED8/a8YNHEd9/1ol3xoM4&#10;Xo5kC4Zaz3bjUnZuInO2XGsMm3FU8iJmGqOWGmhW0vVVnvIhlIyXXdk3rWk3TTaQpJe84S/xcGpF&#10;rnsXGn8kb9oSmbvtaRO3EW1GHIC8sdm+n4LfCJC21MvXBdPHddubHxCwHjhNgoI09OdYyjgL0u9y&#10;c0l9Ef77oOwDde5wD0ZzhrHWR2cX53GhOcRitZAcqgcH2aAeDmXzuhpTZM+WKob7QCHb2uCrA2qj&#10;ueYV1VpH5eS9CNVb5VbVhTfkSR+jDqLLd66lU+hmfo5P6cSKbFBlw8hWvXmu/sRYogTwoobIexVt&#10;YTO/jS3bSf3gackJDFprahwZ9dpx0JMrne83FtHdTKPL3AWZiL21jBQucuIhM03dYr7oxmTejInm&#10;N8y/+IVssCY8QgrQ2CfGxH3eYxT3ChLvGm/a28qeVnzKZZxHl5RN6pVtwkkvq63GHtWTkyb4vAxv&#10;9i9mfHaAh8Wn+VALb99TNP2qwTe8RWtvf6fiyFRtykMwPFQBcqMY3rj3yUNe0/ks43m56eTOac4t&#10;OLI1j+JVPa/15jUh7YvQNgmg7dFt29IMF3vY/ESlQQzgbaURTtqkrwsexAERfYl+iz6PQVc5tqX3&#10;331nd2O8WnPT/+ADeoTBLzyhV8Cb1vtVQBnwgWt7keXt4iiLa/y3AuzUkXrK9Wdv8jQT9EG/UtZ1&#10;BFyWrwH7aSvza5tku0Ia8w+aZkvIgy6a6cdSawjmeO0OvKgs7Jv0bqU5BFtPK40hrG94IJOX7Sbq&#10;exeyKWPVh/uP6CO6m58skgG5yg167ou0g08d5UlH+dki9TaVuV63Q9FxofHmfLrWvHIdV1ebuDzX&#10;mHPJnc52HB/ILmty2xko7eRSctrmPHekPkF/QweQHcfM009RRk71Uq/JtRkPeU5n47jS/I37RdzL&#10;Ic9SiCg3G84Ro2dJVhoLNyvJT/Nm7rs2VF8MGJq3VLk84GnZImfGDbvuJ6wRjYOBcDTMBw+6w370&#10;jw6iLZeHP9vqt3wWmP6b84NONUeAlnXAgL9EIDf4JHceZLM+cd/2+gSRHfLdfk4V4EVHHhZXq6eb&#10;p87In+0MPf2Hph8Sdd2oF/rCGOj1MGMi/RC9It48lTxav0DALuA+43QeV0u9RCaWBUAY6UlDWvig&#10;HR0OEOd+ajoArvsA4LKBMp3D98WDlAealvOV/jeFsjz32bJ8+tN1I5W4A8qlvq57yVvJk+mZNkh5&#10;bj+7YB1uC98HLpP0tB10zRtQ8vW6NH/TsN2xRZ9ibLp5k15jk3oNbkt1wmrygB9hsjayOUorlwdJ&#10;eWh7oLnpSOu0vmwfczJO+GAaQKqV1vxss+T+msK6fHJQ8y2ejEcurMd58BUe6gjAYx35LFCLuX4N&#10;96UFfxtQ10uDdcxo+KqwEg0uI8PQP/WhlB1HyEjm3I9j/sVPGqo4RgD1G2FXE1xODuOBzbbs9Cn3&#10;70/v5EPHHQmtqXaDVp66Ivu05QUF1uFqa+Yp2ZwaExdLzfs2moBSYEJl6+gH2K+V7Aj9wrzTVzx2&#10;A76m/+A3Ogx0He2HJna6LKNMQ15j0siSBCQCDWJp56uEbTAhXJIziFBIdm6FpWHeMUAaDyZQyPRM&#10;hBVng2VIukJco8HGg3Kg7QHoBqtrwqk86eCjvmhzefW61q8Bhzm85KkMSyHu5GG/r52ecsnjeuDf&#10;R6tMYyTsZc5eDzJf0qtoZjm7MNzE3aQBZdCMICdLqoUWjSpbfvLV0XRL/HXgdWgQT9m0K2g+boNS&#10;9sCvy+NXwfamqNRzG+nEXdj1IodEgpfC8RPHYCBeq3T8WGxz801GQW119vRZfPHpZzGfTJXg5Tom&#10;1C5/l6HUC7cn/cp6gFvCt93GXxdcDyN18KSW/u16UD/8tllluIH8pV0gjemWYFkZPWhQLpPqXGxo&#10;oQGykcVGF5ta/uY7fj9VTD7yuw0Al1mWjWveaB+uy3LSxgjYmGcRxgbJ2dlZ4sXFRYbnqSkFehMf&#10;ebjvmzZAWdh8P6gFHej5+/z4Kcv6Qj7kQb1424E6emMe2Ri5pq7kowzLsd4WXwfIV89b0n+dMsp2&#10;L9OQFzqeKNjvcF/TFuC+Mn1tdD77cct0JR8Oc5pvC8oy6jL4OvDr5q/DN03vbQfqi066/++rv9Pg&#10;Ov5V+kIawtHX8tph1mtsC6dmlPSJI5y+TRrbMBA/G/W8bcixrT36Pn1Bg2femKYMZlyUJ8Sd796K&#10;n2lx0DkexYd/9MN47w9/EIuu5kqH/Vj0W+mPYTfmYhf78zc//1n81//8n+Nvf/azePbocUwvLmM7&#10;mcfzTz6Pj3/6N/Hwo0/zm6C83Thua2wfbOPJYSMeHzfjqdxZt7oprRKirblZV9PrfPNRq8KuhoaO&#10;rts75EjioRZ5xHU2qq/imTcQ9v2LRnz/shkfXvIN8ka8O27EoQqVRY5+U7auczMedI5G0T0cRlv2&#10;scldeySxk6tl67YokTiHl4C8HeYxz20IGkwDl3CnexOolw2UYXV61TiFrlb+8XiS7YbNJ63r7Hwl&#10;rfTnNfNlfkiKBVgzlmqrOZvQ00VcjedxcbUQLmM808JMbcX9SRaI3BAnbUUrye7mi9WCvwriv9Kk&#10;X3CLSDghojo9q620zbyxsKQs6Ah5sjw3Q3ZvMT5/fhnPnp/Fsxcafy81zmr85GYoRxkPh/04OTqM&#10;05MjuaM80rifn5HQ+N4N6bnq14/8XMPlcBtXBxFXo2ZcjhqJc+ktp07wcEF1019jjn7UiZv+VIb6&#10;eJ6bc13CdC0NyJse3IDmYRMekMkNG8ls29G4PRomcvOUB07yuHvNVbYHct+9E/d+9L148OMfxkD+&#10;ufrj1WYWW7mdHpt6WhPOp9GcL2Ko9jlU25+I/on6wKHGtYNRPw5PDvL48EPV+aDTi5HiGpKlFCFv&#10;rMI5utnrd6PN0d0dbtJsQ6vdfMCG7+Hn0f7Unac6uNkt2tzAq+yLxlJQYbkuFi3wpXE1fy83dRXy&#10;ulDlZt3Hm6pLsZ1vqaoaVOFaj0uSCvK8Cn48V3O/fhMw/dI1GupxJfgaeexDwPlA99MS6zRLqM9l&#10;7Kfe2CjsoOeDhBnKMkswDdDXJZD+OkSe6uEwyiQP/KAXNzrANW9Dd6TvbXRpy9tpC41RmxhqnOl3&#10;xWdrmxv3jS2dXDaMW1fSQzaE83hvlcmpD2zwQpdvig9Vp5HGPL7Tm3M/NFJJ19xvZLNyLvs0kx7L&#10;3WA8+LwHJ0/I2xJh0jfZEFH1KUJilqsCU0WwWqKl/3k/SPYUe4Kb3yLe1y6qKzfLPDYnjT3p8np3&#10;DwO0rCtZVTe9CEd/WSewfvIayn7PSYxA/fpNwGW7zUBDvYwSrsOFnKhnGtQfxA9QH15+YU0zmVZr&#10;IFGVXjAbkM7s0q/o1LnhJWMj3GjCwPemNyuN20we0nCKv9RA/Vd6HorgXg9IW6oGateqfdlEg4PK&#10;Jt/UqYSyrjDjZMw3ePhg0G/GQPrWlW3MG+HSCjb2ec0Wfa0+haC6iE7OteSvtAdi1XiswGxz5JUb&#10;2dQzU1QuYNGmcy3nUvbpJBTRO6DcypcbXm3VXeNWnnKoNNVb/ZW+oTu4ZZv6ukT9y3ig1Au3c+YD&#10;dzRX9A+hN+ph5yXZvgFk+YVbhy/RfY1ySJG6UMPbIOuav5dlZNe6DlzzuXMsq28LKO+6zF8Tyjpx&#10;v9R0S53AD9ruAHZLcL33oeMB530pXqJMt8GGAZvUsqG6pCflPV91uQwgXvPCDg8Lak7TbPU0D9A8&#10;bV59MmnFQy1NNvM78kfMZ9gdPvu2UG7u4fCASfWS3mDQi+FoEIfHmiedjOL4dBCnd7px584ojk4G&#10;MRhyX4FyNY8Tsfmi+oQtJ9/y/eDRcCg6WltUWiLeqnqhFdTFOlIh9WRsqu7pc58Hm76mz6h+KQeo&#10;UNeUt/si8kqy16DQdL9cRmV7GfO5F+TvsYPV5v3N8fjcM2JeYCQPYaDtd/IE0wVUPN3oTHXalnRj&#10;h4yX69xDARnHKuSzJ+C1mHausaIjzAiVibxSZl9Gyk7Z7eyOddPx5pNwoMzreAPpAMsO12EG8uQ6&#10;e3c/DSQd4aR1WSUCjqsj8fWw14F6GXVavw6UNPbRynZCQ4kqEWeXFyz5KdFQ+oF6e7wK6rT2gdMY&#10;zQ/gshwHEGZ02NsMzGXYAG9rPtSWywY5bs5ptdhsym3I5boBKj3zZu4P8QDlernK06OqE761TmZe&#10;dqk1s3CjOOwR44DXdSkzmn0PAmUfNqrYvNdTx31pwd8G3KYLgMPq4UA97nUhxah/JWZgNVpUM8Zd&#10;GLMn7CefhVzRHiqLh80OD4/y0+25DlF6aXY+mMbnLLtaH+WDU7LBnM7EA5rT2UT5q70G20vwdfpo&#10;ifDqMcE2EiivSWM36yYwzTIMqNNPar6Audcxao5ngeg8DMwoMIMrcTCXCydmB7rGXSjNasHTq9UG&#10;j/Oi5K5EiWaeQc6CZAD3Jg0LmnR3SDjoQR4sN/PNd5YpoIwS9gnKfoB4/ObLDWDkOhfEO39JjzLr&#10;SuBr0GmoZxkOmpevi1keEx2VkRxV1c92kZTzrY6Z5MfpCCz2WbCVbVviNwnm73UAOdD+7kzw4ryW&#10;M9f43a6m/7plfF0oqWNUecLr5imv25HBIF21QS5g1UZS9uyUnH5AfL5pIEPTk2H5+Bd/F//h//y3&#10;cf78Wb6ZUdb79wGoT9lnALcniJ92py/TT1zv30Qbfx0wX6WuYh9YBDDpJ5x6ANSP6+ohpOptc0PZ&#10;zoTTB+q0Td8ytA0q7RGTZxYcLDQoH2RxwgY2G1+8gQ7ypnl+D0ZxpLedA1xWaZ+M8Gbbi99lgfBh&#10;fuEfe82GOshmO5vsRq6x47bdpDft0p6bBunZ5Lf9L09dIS1lApYj9aZ+PKTAAwquo+sJr0bX22D5&#10;Aqa7DyynOpZxAPTdXvYDjv8qMD+g6wDCe3kNbYeXdQNLKHkp85c0SjSYB9Lg1sHxxl8HXMbryuhV&#10;sK9Nvi1wGXV8U9hH4zb8toEy6Af0TxA74HJL1+nAffH7gDbGZllnrJcg+ksf5kQM+jF0bRfRS/o4&#10;/Zp0tkGE5Q0Y4Yi3KdjEYPM+3yaRPlMGvKgOmszmw6X459w4aq7jajWNs+U0VoNWLIatmA6bMfzg&#10;bhx/90Hc+f778c4ffDeOPriXb7ReXF7Ek4dfxNnDx3H2xcN49skn8fSXn8SLX34W80+fxPLFpWyZ&#10;5spa+LWZD2siMOs3YjbSXGzQjGVX9kVh7fUmBstNjOabOBAOF1uhbNhcC5PlNvpLzd80VBxuWols&#10;1PPGPF+NHAkPCNvy5q76TFPjZ0sy1WKUN/z7PG3Mq2Yt3q5vx3LUi9VQBfM2DOklClqm3mZc2+a7&#10;TUHAbeX2Ij0usi9tDggQb5q45COd8+N+FZDPbol1KGk5Hl3Bz3jB2MO4QjrXB/0rae2jK4ukcNkj&#10;yZpvCk+ni7i8msWz81k8fTGPJy9WcT5ex1RLobVkzlvva8252VClmIomT/5LVpp3s9FRrc5Vj1yp&#10;wwv4Mh+JhGXbtjV1bMR8sVE5zCM0V1hLrqSlPppj7u4Baq2m+k6XcTmey9X4ysML+rXVJB2Z9G63&#10;FQfDvvrVQW7cHw4H0R1JP4Zs1q/j/FB94WAVk5FwuIn5cFthX7R7Kr+l8pvSCZWrUYlKq15qc/GX&#10;LjdPEnWdN0oq+cE/PGZtpasrFtPSxaXWJDNdT1mTqD16GrN7R4fRHo2iwdzi/lEc/uiDuPdnP4yD&#10;H74XcTqMudT4cjvNt4hlGWI+uYjt5Ep9ZRFdPl2h9u5rLjHcrmLQ0bysL93rcANmHg0t3Pvi67Ah&#10;+9BUH4HvlfRTfTE3eXighSPz1c85HUOztRg3NKdROYuG5j+8udxWn1ZfQ5dkWfJGUNoXrpnb6zpt&#10;zg5JB2abSk1fQtqwbPMa3iRUA9plFSEd44S1Dvat3YuW/Kkru7JA4CVaOyjjXxdMo7QJJW3jPiDc&#10;eUqAB9uLOs9OX9qiehllfssa+1K6RmwUyFhBvyfM9FxeeV1CyRvwcp4qLPmQTrs8TsBrSr94o7FC&#10;aEj3t4xjvFG8VPpVDA+ace/OIO6djmLUR48WsuyK2y5iKf3lZtWCfFLLhnSSMaway2Tf5PbU7oxz&#10;Q8ZANm7yqSHZWN7Cls1qrEHZD40tq+kqNry1vVjl5yLyDVvpDN85zjFBurwUfV5+4a4Fq5T0C5MP&#10;jZtz9Z+cs2vtyltKq928AFkAbhNkgJxt72/kVY0DBsLIDxB+I79qHkAYaSiT+b7XCLheKxpIZz7c&#10;RuCbgPXJdTAvQMl36a+XlW/pKl9dB0HlTJ55mIoH+6gHGzS8ua2o7OIiLg+9XPXfyPCuh7HRpGEl&#10;276W6mxX3JSU/nL3V7aWezpqHl1LxrJl+XbnztgShw32L4ccYfX2Z4VZ2DUSh6/yU09s2ajf01jB&#10;MfjYO8rROlDtsF5MNM+ZSlHQ23V0NJ61Zc/VFaRbVEl0aBMhtJBl0sYvncNPnSktOUkZ7EqvWKj4&#10;2fmvQQH1tq3SEbbTQQ16vb76x5B+uLO/pNGczLryks7Uwur0DdTDdSl1g/blGj/5aX8DYV8X4KPk&#10;qeTLvLwJWAfq6HtbJWJnss1oF5W7ku7yCVP6LG9yM//gBAJuludcZMerUmfzfR3+XgWmZZmUY4PL&#10;+nXKq8vX1/vkX/r3gXmxTuzjzfkdhw5x4gVTKx7UbLR5yLan+ZZ4UFIezlMXl2wlc83tmxr7Gx3Z&#10;iFZfo0YnpqtmXE63cXHFzEjz0abyt4dK39b8lSPpq3ooa3R7Wl8IO136idYUo67mhaO4c+847r9z&#10;Evfun8bd+ydxfMLb6cyj4EnrQRmbqeZb5+cvcjOETf/DQ16S0DxEto95kHWq2vBCBuiRXeqLSWBt&#10;eXPPl0BkxXjJ/MYPJ1ab3i/PAUCuM99OfqWdNTLms1HPvaB8YeWg2rT3utF+PvnLeAWytqzPFdzP&#10;3V6laz7YoM8Ne7n5gJuQjSTzT12oExv2sJ0PhuTTliKkcMvMb99XtlBxCAuZ7uRjfcItZWE/YH1y&#10;nMOc91VAPLYLdHn24yIf1trIzms/ZASkHNSeJVo+t2GZpuT/NnA9nb7ufxW+DnxVekk2f5JkYjZR&#10;FZVAPtfnNjRtu9T3VXW+Le6r8hlcH8o2lPnwu62d9ncB2LSv1p/STfn9JjtrUDbs82VJrfdapMk5&#10;LnMT9WXaYb6MtjrYqKt1pqrL5j57Mx3ZHubVjHVIAZnkSUQpL/UpOXUE3H9LFEmWyF/CfWnB3wZY&#10;D0q9BKwHdX3Yp2/1tMbbABp1VGciIuV5/aCyxgxOkKPEfBBqyTp+E12NMzwoxkOuZM2HMgU5n5Wt&#10;XS8XmgfzEJPWJ7LDqlnWr26X4BG3rHvyUoDjQOKwdaV9LOtgBCq9uZkTAo53uSU/hFWjjMAJXPBt&#10;UBFhEaZKKJ0LAszAhx9+mN8ZBQ4PDuKDB+8Fx7AvZ4uovm1WM8D6Szo7Zo2uTHYk4hmklN4VWKnD&#10;sFDLBwK0OAP3XYOkB6BHuSV93Lrg6nIwT0antWs/6AGqxJI25Zsv6uC64BJX+r8JuJZxIn5hLtg0&#10;4ZnN4+LsPH7+338aH/3il7HUZBuFZtFiGbwOvgkgh3p+y+Y2QBag5QLWyzWt3wZQKjUA82aJmu56&#10;QSN/urtwNucJy0WP6u10HAPIjJubm+rquxsvSqsw3p7jTftPfvGrWGgxz5s6pcyqer9ahm8zfLku&#10;lUu4keuyr5Tpvqm+8k0DvLkensz6iV7XCcA+UAfbMeu584OEuf5c7+sH+C0vaJa2B79vTPoJYm/a&#10;s/FVbmTDX7kgIb/BZZsf82SbZrtbLnBwzQNAejZKeBv+2bNn8fDhw3j06FE8ffo038Jnwx0a3Hzz&#10;ZryRDXrSkA/02/q+SVfaVcvI/MM78oAnThWgLWgX4kGnRS7IAheAlsG07H5dgBejofR/FZjnsp2p&#10;i+UOetJAfImEgaZR0nL60r8PyzinNZ0SfF2G19O8Cbxp3lLOxhJ8XQ8vocz7Vfg/GriPGetyKGWz&#10;D52nzI9LO+MH0C3AebBh/i4oOu5wEH0kDBcbZ5uGfaPP47KJUX4SivG0qXFZM/7YMJlfLSL4fuJM&#10;dkg2hTfC2EQ/n1/G2fIqZhqQ+++cxjs/+l78wZ//afzJ//1/ij/9x38ef/RnfyKevhf3792JYben&#10;Rd8sLh4+iod/+6v46K/+Os5//nFsH59HhyPttXjg+/XzTiO/V//0pBlnx624PGjGSuFs4PaU7mi8&#10;jJOrRZxerWI0jRiAmqYN540YrHijvhMDLSL53vBxdOJ024k7wtNNO442kgGb9tSv04oN3yPnu+W8&#10;RaywhWQ80ar1ItbxvLmKC9VzKtlz00+OFjLVAr0OhNFGpY11OmTvMYF24xp7a1tkdHuV9GlzkHj7&#10;wa8C06jTs7+kBW0AF54IIx1jC2NSbpKoPsSjQ4aX6DLjY/En4G1yNko5zpoNk/liFePJKi4vV/H8&#10;QnK9iLgYb2O8aEiu3LjeHQct+bNdzsIz54a6am3ZjOMoZ9HOCTtlFG4NYIGbfGy8T6dLjYMzjY2z&#10;GI/XsVAj5g1zNgRVz05X7aAx/eDgOHqDY7XJIFrqA3mUL0+ebzhWehLT8aX8ixgNenHnkI37w+iO&#10;ejHvb+PFYBlPDjQmDzVP6Wuc7Wvc72ncV3/gUxHjziaumsuYqA4LpMRG0Ur1W6mSa/HC/pnCuFmC&#10;SzVTrtVf3qyYq1JzXfDJiLX0dSHeJpLFWOFqmViwudLrRld8Hb57Lx78+Pvx7p/8MA5+9CDWp8NY&#10;D9SfD7rR7HNqoepz+SIWz55G52ocB1rQr86exfTh5zF9/DBW4wu131LrU+nqZpKb+5OL81hO5tFR&#10;vzlgs7PTyzdJmbfzve+c64iPlRqNo51XnW3MqHtrGWNxeNWYx1gV5Rv8bJBygyftC22hOqLN2bQ7&#10;XbReAri09EuoKNzXg4qOZoEoeIXifSuXY6K9RCjLRJfdD6gbCBD2JkA71tF2ocQ61OPr9sRQvwbK&#10;fI63THGN1AX0nAgs5y72O9w0AOiW9SjBcizRcJ2H1lB48pGb89BXeQ02MHhglDm2+GRDXyIXC8qh&#10;NcBWRr6xjsPjTrz/4CQ+ePc4Tg470W9voy+dGwjp+wuxtFDToov53Xr1D96W56EzHjjh5iJjUZdd&#10;GCnTVnZouxSvG40DjYHGgmHywvc1NnNp2nQdzeUmT22R5kdP9qore5WbLfqxSV/ppcpRnXD5dAen&#10;Ysw3bNyr7+/WAtxAK9vSckAGtAXjAn4DcWV7kN7yB5yvRNIT7/UC9hs7jp8w5zWUbVRvz9cB81jX&#10;FaPjfQ2kHuwww3PTuqqn6RBe6Wbl5z6ZN6JyjEAxlGfGGme9Uh6lVfu1tpo8rPqxWXRys55PK6wX&#10;sudyq017lafxSf/FCGsc8YEeSCx5WoLCqmNHVRfZqobmEYS9WjSK3MXng0zia6g52ZBjo6V/Xdk+&#10;7jVtl6DaYDGNxmoebQ0IvZ1Z0l+aI0SE1cNP3ZEB9/yQCZiQZe0KNF8vXfLfERW8fPUyUGb1HWwe&#10;KGxqnogewsFOP4TXbecSijYEb4MyDW1nfbC+UifmR+gp4Dq+iuZtYB4BlweaFvHGbwLyXlYNuadl&#10;oFz63dn5meZBHDMrOehH/fPE1W+GjVvhus12skDOnqN+G0B5ZV+/DfcBPBrdbiXPjMO4xAPQsZ3I&#10;TXuesmxpntMZRkPzOJ7BYn93rj43W1Tzv/zcl1BTwxjLtl9qXnpxtY5z4cVEc95lK1Yh2yEbv232&#10;otPmjXLeLB+pX8guddR3txPxtVQryuZo7On1m5pD9oSDGMntjTSuDjWHGGyqTXvNBTkimhf5JtOx&#10;bLDmUlp75DegNUblw4rq7VQr50HK4nv8yLKygZUdrGzAzT0MTgZjTdfRnIxraGAjF5pzg5YZ+xOc&#10;FlvJsZKn5Ug+21z7fV8M5AQ2+inhjE8g4ZzIVs/nNLjWgxLq7cpbn/B4fRqNEX5zwx60Xii/wjNM&#10;6U3H9UCj8WXa3Q+wHM2Lrx1mrMq4yWNweBkP7MtDvW3XQMKQje8tch8R2RFWL6Nqp6pedbesK1i/&#10;NkDTdB3u9PW0hn1hbwJlOaULmB84yvFt5+d/5fsykN+4D8r63ZbG4PIN5XUZDpS0iCt1pl6O6XxV&#10;+W8fqD5s1sL7DtOvcR/k4fCcx4K6zvqrjmvZkgY3QeTOzy9jNZ3lQ6y8/HCgufRhbxADzastDrJl&#10;WQK1UtL5EmbslyHX/nvwbQTXBT2gjzkM3Sn7+LelJ1DlkydaVWhsUzsphCks9w22Qvak81PTbNzL&#10;7o+6fE7vII7UXi2tadbTeWznS81b1lrZMEddx3w2kW8d/UHvmn+gtCFlfSwD6ku994Hj7Tqt/R47&#10;sJmMH7afHkdcJvaQNYz3NbjO2eL/9//4P/7VX/3VX103ApmMLsCF5tMKVIxJviZh+peM8SQl1UJh&#10;D44O4/79+7kh0uPp2+PjPGaxqQL5DmRuXKqDVPRwpQQUjOChsRMQbiUgittN8S08XF2yYKiuqzDy&#10;8I1w6uIB0QNBKUALqawr8UlqR8d8AKU/67vLU0IZbnkZq3rc0IcnvxHqxiCeOCuL8yDTfaDY6zQl&#10;ZtzOBao6i1doC5OeZI5MOf5jrsnV2fl5fP7pp3H59LkWWWqg/UV+I1DyZijDbqsHfrefZVzGl1DS&#10;AG5L900AxgLqIMYWIwxm2M6t/u3C9HM64vPNG8I1WcuHKhSfx0ORjroqE9/roAqeCLCJT74MRFd2&#10;tKt/v3vg9kLv3de4dt9xn3F/ps84bZn+bQT4spFmIsub7GweOQyjTT0xzNgD6mND7gWD04LE4xpc&#10;f1xkA+K3/NAh0ueCpF89PexJ9fXTxZpcg4QRT1rzZToup7StIHz7RpmPtof+p7In5IUOrukA0KIN&#10;2Sjxxjw0oAeQjnpA2+1tO4lLGWzUs3mPHYUGeeGBa7+BD13C4dlyoJ7Qhy/XAbqEQZu0ri/XHjAB&#10;1wN8FZTpSjT42u2Ea7tfh3154Y/61NHhuKDTljRKWpRnHkp0/hKdz/598U5T0gXq8V8HnB+sy+rX&#10;ofubgpL/Et8U9tG4Db8OfFVex+1L47CybQylDpR5acsSS/tlOthC4uir9Fs23v/wD/8wN+2Js/7T&#10;v4m3LTs6rh5Ewo9NYk46lMsTuBwVbNuKVeJ7WPn9shXf0dWccSl7LDvz/Px53nyaja9CBiX6Wswd&#10;trrxztFBvP+9D+P+d96Pw3unMTw9jKPTkyz7qNPPN9x7Mmerq4nmVS/i/IsncfnoYcxfvNACYhWt&#10;ZjsW/WY8O9zGZ3ciPr4X8eS4EVcD1Vf8DBbbOJptEg+W2xho0biSDPNYfI3/uNVx+bJVHdn2hhYB&#10;1F/yOF214/6sEd+7iHhn0oj701acriW3Zjf6Qn9Lm43jSacV4347zoftGHeacamJyVRylwjyRj4L&#10;o3393G2FSzs5jnbAXoLIN9tB7eVxx+MB+UhDm9rGmh603JYgdKD7d3/3d/Gf/tN/uuYBqPutM3Ud&#10;dBrrlu0k5blMgDjKpPx9tNLPxC0vmIO2YqXrxVZz6ZhqMakxpcEG1jIma9VPk7J2pzqympuXbdFX&#10;6ZrXtYNTlJIXyTy/s6c5oIjHUu0jCWmOyGYGWJV3XQchqzXcuVat08U6j+F/cbmMc7kT6cxCtFZo&#10;dosHNNgw5Ni/bhwOTrQuG2ot0KhuIqru9KFGgyfUl0rXiKNBP06G6ifcHG3QJtOYSB8vtTbgO9nL&#10;nuhLT2e9iEsp41lb5bZXcaHwq4bGZ2nNXBzyvf016wn5+cwDn0aljtxQRY76n0/Kb9vSHfRH/LLB&#10;31LaznwT3fE6erjS8WFroDbhKFetR6VHd99/P77zhz+KB8Kj996J9r2TWI66sZQut7UA543l8bMX&#10;MX34NOafP43W+SSGvP378HHMPn8YrcurONDCvst3Q8eXMT97Go+/+GX88uyzeLaeqj0la02z8qQ3&#10;ZK35ttiu5hML1Ue89hrIjT7SVBrJW3Xjkxf0U04/6KqN22yESaapMtlo8uzQuocsrnVtp1sUL4Fc&#10;+2n7vUgb63/1veUbPy6aw82Nat1HWnR/Z4uTMOVKRaSb1WVVNgBtePsqIN0+13W6rlfNrUPWpUDb&#10;ExAg35dktfP7mjwlekywm7a+lgYsy6GM0q752mUATu/8tiWOe4kvNZ580gfF5bp7Vzc0SDrSlA5V&#10;bx82ZZdFS/1py7e71ad4vef0ficefHASd+8fxOBAutSRXe1rvGs3Yq6+tRTbbNo3OOYbflQmbw6x&#10;pzPoteN02Is7jHmMk6rHes0bJqKtNI1tVzxq7aHxha+uzS7VQSdrjT0RQ04B6PDwi/pdry8d7uQm&#10;b28mPhXfmaufbmUjZSM23U7MNHag9/lcDm8K7l4MQHctI6NtOy5gPSPO9h45Mi6A9DmuPZ543YKf&#10;9AA0QI8jpDc9sLJxVZjbDWCd8Bd/8RfX7Uwa84PfmG1Wy8+1wddGgHbnBzgvyIOCuTFNu5Nvp1qU&#10;m8d5ojvSk67s9XA4ip7mLbzpKfGrINn7+SyPsj7qHMrGDHJzPGS/o73IsYZPK3Q6WvPIJucR9Mon&#10;rvRTnWmQbHsQPVRd+Jn31NmKd+CmPhXmm9LKC2ITK/unNmWcURK+ycwGOGPaqLuNYbcZh9JXXB44&#10;abPTq8mFRgHVXek1h9kIOeZ7zVH/ojcYjLK/MIJ1ushIeVS/Bt9rAKhucoOf/9SDwqvAHFfS2BJN&#10;oGQAv/JWNdb4iu5vWpLjRvO8Rpw/W8Z8Kv7UNtDiAYbsw0m0Attmt+81cFmElf2f9qVdyYNLGDrN&#10;WpVP8qS+Khy+3gRu2qUC65btHeUCme422rcFq5pE1THvW8ktERbW2DX90F3qx0OCF1qbc/M831pU&#10;vnxIRUgfq3hLbXwNuJH/V4FlAg+Us5LdsD0o453mTaHMb1m733NdxtfT74N98WkDmGPsdAX4Ujpu&#10;ore1JtoeaDrUlzFWvx/M4uBIXq0pVttxLHlwUmuG5boZV5r3XI4X8eJsGmeXmsvNNT+XSNqd3cYB&#10;Oi+SspbRbfe0htBY2VtK36eaw0l+PACKBtDfmX+pbA0PKlttrTktD5itNjMF8NC00mlc4E1GxgHN&#10;POPo8FRtz5uporPU2mOhcteMR6IlG8iJQJwWUMkTOaInmkPPOTl3pv6xUlwrN1bu3j2J4yOttwYH&#10;Kod5i8YjzQtHw6MYHVYvo3C/O4+h1/x6KT6mGtzoc8jUfcP90A/rInPGidHupRrWK/DjcYOf86FT&#10;vudEXNnvQOhA+8mTJ1V7GVQvbxwmTegRzBoOcyUbpat0eXGOp4DzdA/pL5ifB5C7YE4qfz6YgL4Q&#10;J1eVTv6op/WIa/PounNt3fI1QBh5nN9o8LVpkheaZb6s144e176/5z5IWpdtGubBrvPjOn09n9MD&#10;hJs382fkeh+YRh1fBfU09lOO/bi5xhPmmKowXFDN+lJ+Q1nvfWgoy9kHTg89t3cJ9bxlWvS81GEA&#10;2RFvtEyBV/HxtgB9bS17cr1Zr9bIzXvqgo2QP+esmiyvNH/d5MPxjGNaOStOrRIco/6cF8s+/Tzf&#10;vOdk6pwhqK/lmhbaumZGw4ZyztGyLJVfIPs91aj3MvJ5Q8x5HclQTwuiQ78NsK7gWg/KvlbvewbS&#10;vwpL4Pq6DF2b1g3NomxSKDtzsrSDRKtN+VTgaFSdoNsXnZ7GnVF3EEf9UW7YT8/HCmvHyeFR9KTz&#10;8MxDp3zChXEmyy7KNJ/w5f7BNcA4gN3jmjjvr7BO8ZoDP677l2mV/Qm/+xyuZQDAH7YT/PGPf1zN&#10;mUoGvwogxICIS3pPjECMM/Dee+/Few8e5HVfi7379+4ls7yxpJw5IQRuyn35GigrxgSQ/AiVm5KJ&#10;OwFkmlw43CiBlQcsadlvvKYvIZWCAs2HgTC7Tmco+Ta9km5JvyyDsLIedajz8Kbgcq7LJMwkr3ne&#10;xmw8iYeffBJnjx8rvrq5+DYCdQBKee+Derzz/UZAxSJjDHTKe4d5vQvDb/AxhrROtk0iE13pB3zT&#10;vxZz+RVO512pD3Ejl+v/gaDepu7bJbxKJ37bgA7Sz0GMuBcE2S/RgV3/dz3raLC/7hrq19DGzjCA&#10;UC7IogZkYeLNLa4db57AffRLLG1tieSFFuW6bOqMn3rDE2MHYwSb7BxNzFvzvGkP4ieMTXnQx98z&#10;SHrB5IcEfMw+m/4slKBr/lwG4xPXALzBg+tunswXiN9846d9qFdJA/w64HymVcrNfDtuH7hsEL7M&#10;cz0MFyzTA/UyynxlOvtvw7Lselkl+Loe/nWhLpt9Zf49/GbBbQCWulVC2UZOY50v+wBocF9Gx5wO&#10;P30Xm+X5k/WQa+wM/RrEbzsHlt8tJK2I5o0Q7Abz07VsC0dmMe7yVu1SYy8n3Wym83zK+t379+N7&#10;3/1evk3//gcP4viYB54G0e928jtZh/Lfv38v/uBHP4o/+8mfxA+/89047A+THgu8zpLv0svVCJ92&#10;Bb4x/SzQmg2Fy24qnrQcjd+dr2I4E043MZptorOQLFZgRJcN+20zUZNgzZNbMWh340BUOBb/aNWM&#10;g1UjRnIHSsPb+PnGvfppLlY1qVhzw63XjdWgE0vNr5dttZ/iq3kIbfly/zUCtIXbpATo027YY7eL&#10;w0sa5AUBrokHHPYmYFrOexsNlwvgMi7Aq4FxhJNb4J1w9KKkdRtdUVacHMms8ksGoNqhQr53z5vf&#10;Qolrw5oln9S/4Rkp5RwxL10O7r65ToVEL1fcGOM4ZR4E5ljSTSykK9zzyyT6x0ZLLmx5o0d88EAG&#10;zUYa3uyhDeGch0XZtO+0uRHajL76yEC63ehyY2MTk9YyrtqreDJaxaPDtVCu/A8HoBbEjWXMthqf&#10;NxpzVUhVnvowBUmnqzeHKn+FKpS7HOiwkNMfeKMUHZyjQ+qP3KDkkwJsTqrTRJd+fHwcJ/fuxt13&#10;34nTu6d5CsaU0zGkvwiQz31NLi/i2aOH8eSTT+PRL34ZD3/+t/H0///zuPgP/y1m/+mnsfwvfxOz&#10;v/qbuPqvP4vnf/uLOP/885heXORN0dzxVH/QqJpzceTCfBwWEOimKTvU1Vxu1I/B4Si6w360+t08&#10;onzTUfuz0SS5cTQ9dib1m9zKWx6x7Pb/kl5lQRV4o2g/kJB+8zKyGcwmH2tn+hV9kAfr4aMEX7sP&#10;ZDqlhx/6xpuA61DWC6j7XwXEWzagwxwOmOd6XQzwX0fXq36d7bJzKQM5UG/XAXD5xjqUfNR5ch7C&#10;KzQPtIXaRja5un9BGBuh6rvLua6r7wlr+qlxjBs/rRjKRt89PYh3753GvbvHcXSg+fXu7cV8uKQl&#10;mW01brFRprI53YHTZAbdfvQYn1q7DXL1wZXGkNy3VxOvNKbMZ+pn06X8GChO/KArMV5Ij0SHtyPF&#10;YWpb3vgUr2K4QmQnzLeVFMtDQNQjj/aVa7AMLP9S1ywjwsrxHDSUeZ2GdrKdBrHbfviXOPIYKMNt&#10;bdf4pkD+Og2HlVj2YwAe0igXUCbhmM4qjWSCHEsZKiGbPKyDeIuZ/t3Oh7t4mEI2k7fqsaPYU80N&#10;GIO45tMj2AQ2x/KhDrVrmhTSyRbjp2UVk261mV9xVbFSYzjhJizFJzrc5ObeHN+2P5BdPD4epI4e&#10;jrT2U1hH40pThWn2odxlfrWT9CnHHuVnA89tz/V1++xhI1lz9D42bwPluWk3ypVfbtmWlH9dNlB4&#10;Aae9TkObCWkz66X9IOtWTgFlPcsD7Z988knON4j7OvASbwLKLrGEWtKvBJJLe76Ee6Emd+rJunyx&#10;WFZ9QFDyc833tdi+zO83AaZr2nbrcnsTcF5co3XFbqm7Dr+tTOtGqSueMxkNZdkpu3RFWzYaJGw2&#10;X2gOOImr8TSR79P7+uJqEuf4J/P8hJKaKa6mC80bl7mJz3DPeoQ37Ts8rKX+kMe4azyAr0p+PJCj&#10;eYL6C5vzNC8P1eR37wcarwbMIVAJ9QOlz40v6s+1aDG3yvua/LnJs17V+FtdVuMA+Sw7fqSp6CFf&#10;5jXVi4I8GFAdkV/N5StZVmWlPFfVmG5ZQs9tVV8/pv0R7fKaNKDvZWWaXR7cl/gUlmD9c9ve2PQq&#10;vOK1sg1pH9Rnci26u3Y+o2mVZZmWT8c12O94ywZZQNtlAyX/DndcHUyvThc039CxbKFNupJvsATi&#10;6nT34avgtrS3lfmm4Pwl7XpZ+2Bfua/iqYwr07isV5VHWuujddhgOiU4rExPGGW4/bneF06etx3g&#10;dCURLIUc9nbtl+3KjXrZsbWwcjUzUf2qOZL0V3aAe0Af//JX8Zf/6T/HUvPKgdZznGDFW9wyjpLB&#10;y3KxHr8JtJW8I0br+DYBdaKeZZuXemB7aFkYDYS/CZC1pJO0dm4+jMV4onRqAqae+RJ4W+0HL9gh&#10;Pit1cX4Rq6tpHGiO/MHpvVicXcajX34SxxqkPnjvvfxcWIu5n/JCF7tInciPH8QWEwb/rr+R+uK6&#10;bk4DWBcAwpCP9xO4J+k9GNDjiscW0mc9dzTMDy7h2aP/5b/4l/mmPYEAzHCDpzquTUaXxmBCKwbZ&#10;PeRei2/0IDGUWKqaE1KU/Xg4ygXiBKFBT2l422g7nWshyA1D5dlVSBzuEL/+dkIohcPkgTSowPXA&#10;JCRtdeSS0ig+SeCKX1cWIH1WdidkXCuYwf6kvQPnAxxvmr62YEt+oY3w3QCE4RqJhy4NwYaSB2eX&#10;5zIB8nrRZtkkkOYm2a3gMtWIuajOp/EkKd7ykjSYBsmCSVZ8x04LPW46+om93xaY5+u6CuxHNpYz&#10;YZa340rZAU5TD/9GAV75SXZ8h54fR9xzI4Mf8i6xWiRXiN/It1OklZWrJkiUn4EhvwequLzJQzw0&#10;nFd0Eq49v7vg9nL7ArQd/WO1M6L0F/yE/S4AdcFuYJTZNPKbn57cYieoI7aA+hHmDW9v7tugl3bF&#10;CFhGdgHKJS2TZ+hRpjeuQN5UsZ84b4K5LLcDAE3Kgj5IfeDX9gu+uZnkp5Yp57PPPkv+yWebaLds&#10;T99kww9d0hPvTXninZ54l+28uMQTDi8lP+QnHzRdJ3ig7tSTa9K4frggdeQacJmljAH8AOmg4/QG&#10;ro2A8xm4NppGHet5HbYvXekHnMc8+9r+si5lGAAN07QLOJ3LcDjgPEans30GTM8I1K/3wb44h5mn&#10;v4cvQynbfTLcB1+Vdl9cXcf2gemW9Env/gUNkDj0pNQV66XtJ0fjP3jw4NpOomP4sWHetMcGHZ/I&#10;1g6GcSD/gDcGO7Kl3IRpsz2uuY5sA2+szWQr1jNsxyqmq3l0LifReX4R88vzOBu/iNV8Ficah+9p&#10;hH6vJVuqdO2nV7G4vIrxhdItmftuFLuNg+4g58BDblpsZXc0l5qdXcT4+bOYX1xGT/PVfk889DXP&#10;bq3j2UHER3cjnstdaQW37moRqRn14Szi7lT2irdWNF9rb2Q7JZPLnubQ4uXBVSeOZp1YqC7tbTPm&#10;A40vjU6crttxd9aM75w34t7FOvrKx7fr20JZdmFHc5N2LOi7cqf9bnx+0o4nx92YidZmKTug+SA3&#10;61joMv92O4BlO3NtoA0YPwjDPtOmp6enaWtpG9qDdrHNoE2xzSB2nDz4oQ0N2rUcB/Hzpv1/+A//&#10;4bpcaJT2peTN/vo1YN2yvjE2gIwbpDGv0HY+5wXYCKnWHVztxoxc22ge124FnzeYhuYqbc1VepJj&#10;U+WozDyqXnrHxriKq9pUrd1ecyy+ylB+juxbSi84tj3fLNxN8qoaV+sg5vNscOOuGt18QGC62MRs&#10;EbFQFt6w33R60WnxeIiA1a2I89aVUsRsvq6OUF1w7CkH2c/zRuyg24o8En+keQcvsK7ULzJNLz+b&#10;MNlMojlqxfBQ8QPRa2qBvBU96f96tYyJ+J6I57FwGqo7u/KSb0/1ZHYrplUd9e+N9Do364WSC0cT&#10;bmlH1Yd57VbtwJv2h8tW9KcRnYXySG+7g1EcaQH+7offife+/4MYnNyJK8ny4yePo3dyFO0RbwVL&#10;j+fTmD+fxuXjFzF+8iLOPvo8Zp8/jaX638PHn8Xzp4/i8upZPH7+eXz66KN48cWnws/i6fgsHrWW&#10;cdHUnIE31cTbdKM6SS8RXW46qZ2yJ0lAvIHc7HTzzQw+UbDgAQ21favTiH47DxePBt+WZpNU/WGF&#10;vista6zlZqGl11Jtp7mF6ILSJOkQulRd54Y9Da+y+eYiNuvlX8UT63OUEZ3ggQf0rD86VJvKPixF&#10;Yre5xzG4eZNf5bJrm3ZW9aA75Vtc4svzJPxvAu6TQNlnyn7zKnBa6Bgdvo+XkrbTZn1uQdJQN6cF&#10;yjjK8PyRdvK4RBzl4DcQhm2AHq6vgZIvIDclpffq7XKxj8w7OTFCa3LpkbRbSMtP1T5ztbl0rzWL&#10;o5NtvP9BNz784DDuvsPDo6Kz5Q0gyWKj/qr+te6gL9IfBeVYQ1vPdN1aRF/V5ESYE415Q6VrK6y5&#10;rubSebNLSsUadSFezybLmI3FicaT4aIVp9tunhbTFXZ6o2j3efO5G5u1bPyV+u6S/ouuSadknzeS&#10;w6XKWkvPuemDvueDOuKSMRfbzdiAjJA3bikvgGvSgMiVcObwjA1gebML+8w1SH3cdqWeQIdyXbbb&#10;nvIB6JOeN+3/9b/+1+mn3YF6W1tPQPcPwksEStqgN8DT5unHGMzDFB2lyxP2dnSyI8udY0ewDzSo&#10;8nOTeKh5C58nGcgmL/hOPCe5CHuMjxrrqfFW4wtt3pYCdLtaa3a2QukKb9rLHuVYgf0VSotklbUm&#10;lbuibLHcpm06ioNv/bgxmvf2rMbYJmwRdVKUapR2hntt4FJ+TppBi9saQ/qai/Aw4+mwmw8yjvpq&#10;Cx4awtZJ+ZaaW/BGfqMlXcQ2SuytFmtF2ayOGGIu1UbWvHmv8ac5Tb6QEWMvbCHqZB/ZXqNSdUSb&#10;27rJvGyxErUala41eThS3i2DjOwl+j+7bMezx7M4e6r17LTiixv2KS9O0pHLm/5NjQvV0dVJqmq3&#10;HSCP6ifIYvVvh3mvM8MoX0zLJR2fjqjSwEplY94UyjzmB123Tjos9REP1/rDn22cQVWaMg/i2Qsk&#10;raHEnrrB29lIecP6ezLNt02r+7Js3ipC5bGRmp98JAwuGLt2dKpW/TLeJpd9fbBMiz3AftCXHZ5y&#10;2CFQ5n1dcHrsVWn/SxoVb6R1HbhHTBpdZniFlQ7DN7aAk//UN/hEl3SGPHxvlw1o/NV94EpeyBwJ&#10;5gk5TY0FnZn8m+gdLmOuvjPVOHO15EQO2QrNqy8u1Sa5Ma9r7DLzMOYBauim5k/V6Rq43ZT6cjOT&#10;/HgTXXrKN+7VZzlQWD1DbU0dqs6Xp8SsNTvkgeF+TxERl+NlnF+Ij1lL8pcNax/E0fCO1j29WKt/&#10;taZDjQ+a9a6kp3maC+OB7KL0lr4HUjtOgJ1MLzSX44h9jV0S1sHBURwdsaY4SNu/1OSG4+8lBI0L&#10;fa3z7iiceTv33Faa+2j8mE9U9+r+Eu3u9kLGrDl4acT3kGjP3m6cgb5tPSDpZH70CTmSBx0zTesD&#10;/Y+80OUB4Myr8rJM9k+y/Rh7WS1ij9UW2BnJP+/v8pOQq3FD6ZSB4/MX1EfIw7BTzd/4BMFS/oX0&#10;JccM8d9QOuphLPUc3lhLwZ9tBHWzPADSg47Ddd18XYaB0CrjcSkLP+M246vXg2UZgOmRx9fElfyX&#10;9TCQDnBcmQ633udLcN56uEG1+NJPmbLP4a2QMJVPBkFS0j+6OzVhLpZDjFGJwfzTtTgmR/Uf41hd&#10;JsBXHUvwteXmdqBtvWYGaQPCnd6u28nXpV44D0C6Mm1Zbum+NaD+kHtksmtryX8pu8QnQrBjGK3q&#10;M4jYGPqT+rD0ZEH/EdIwTaXvyBZRq2xzxXNFPTNMZMB8eFuuJBIdzXkknbSJCwXOZCH5XNVaafL4&#10;dmGVn5/6suJIzFqO9a+mFQK1kdLUEb3ZlXyNhHNyQKVRFSRf/LsO+eYh6yA0lLoAcl32xTqUYXX9&#10;4xqol2E5Z9UYs5K2exzyr/of+9GMadVJeGoTtf9qvsiXbGjr6xOtRI/7Z20VwUmazEU5VXPLk8sa&#10;M1WDtOfYDniyvTK/tnEAvBOGjWeOgd92ENf3rLxecX8ES7C8kB3o+tt1OLjSmPOnf/qnOceKf/kv&#10;/sW/+su//MtkksTJGAJVPvxmOsOpsFyYY6CtFqOVAHkamwXJSgMpN0ER9FyD7VwTuO2C20hKp4KZ&#10;xHqxUnWyikEFVNe4O6zKLsKUTFeZPwd6ytwJ4/oN/O7NsfeOy/idMG2cXK8SSgGCVqwyvBS0403L&#10;5V7zu8My3g1LXg8uxAFOb7qASkvXaRLw3yS5FSjPgFqShYcwCKcMHsyALnUBsnzidgr724CX6ilI&#10;noSWk2XoTuQ6ljJznjLvtwZiF47BytBWruxFyjtdsZgcOKGAa7FWgdysheN3mHn3+EmL9/cJaKd9&#10;QNuhn/SVlewHrg3q2wzWPYA6YHMw4N4wpi7oMH50mGsQv280EWe0Hdun+4Dtk/sycaTzJM4DCOgB&#10;BRekLKPzgWWbuA2MHuDgGT+LGN9go46ff/75tZ01bfMNmA50TQs/suLaN+zwO737sXXCyHUpa3gi&#10;LzSIJ87ysyzwE0c6aJOmpA/CK+GlHOppwDIeP/mMZdxtUM9vsKwA0zJdt1F5TbzRYLkZgVJ2IOG4&#10;gOsDTcD0nMY0yjLsJ87xJR3TAHBLGg4HSr/htnjT+Hu4HfbJ86uAPK/K93Vo3gZlG9bbsywHHWbD&#10;/t13382TnL73ve/lJ5hsr3Dp12y0gtgf8OjwqDoKX/097eDOlnLDnAk+x+EvNMHnpsJ8Mour8VVc&#10;8k3vF5exPb8Mvnc14ThhbhopXVxcRfP8KpZPXsTjn/5tnD1/np8WGs8nsVF3ycXTWvMppc1j7Fda&#10;yCnPky8extmjR7GeTvKbr21uVLWbwTftz4eNeHoYcSmXt3Q3vVYMROx03ogjFanew+Q6523LPkfZ&#10;K69+p1O+aa84/a26Wqj22zFsaIxR3kPlvTfext3xJvrbVmKvobEmZI/lroU8xMmmC5v952zYy+XI&#10;2/Vc9pwbfJIPG8huBeuF28X2AiDM9of2wP4CHIvPBos3wWkD0tDWjBe0K/Y95S8kH3SxzbRTttkO&#10;aeO/+Zu/eWnTHjq2U/uAeOM+MB1owIv9oMfIV+UlN8ibp9yQ27YlEzYiWhoXmwuhFoVq48XuxmdH&#10;ejdQvYZshrW0DtGsvLp1JxsNHSEL/hVrIulS0sebbmFL092Nzy21myitNtyMYNOedYXySl7EQ5PN&#10;mNytUL4lsl6sE/M4uKbGPk1YuVnaVrk9rWp7XXRMNHh7fa01W1t9RXVb96SKxxo/h2xWs224jfFy&#10;HlezefaTtXRgrrJmWlyzhQPnkma+rZuLZtWfRXTezJcrdVNdI4+U58YH9ZMYc2Oor8DRQnOheURP&#10;Os1G/5179+KHf/BH8Z0f/Sj6J6fxfD6NJ4+exgv1w6Ojkzg5Po1+byhZSw7Spe1ynadTjDSFaF3O&#10;Y/noRcQXT2P9+EX0xvPs4+PPH8eLJ0/i6uwsni/G8bCziOcdzTP1m0smU8lo0WCDSTznekl88rCF&#10;6sTNlw03hCfztCNsjLcll670t7PR+li8831x33xfrap5Tt6cZkW2062XdFT09wGbUvuA0EpT5Icn&#10;tUFLOnb3vQdx/4P3oqt+d3ByHId3TuLg9DQeKOz+6ZHW6byFN1VfY9O+Kh99oe8BL/H0muA8b5qv&#10;DqnjOzSU1/Uy8BPnORHoflxH0wHJh72hTbA9Rq4J93zH1+QxjX00zUvJm6J37SNMp0oH8LY9fQ6R&#10;dzhqWLZiK6XpDbfxne/fie/96J08Gr87Ei/baUwXF4nrmGlIUBltPhvSZHjIUzH6an+2TrjH0uBm&#10;JfddpHcd2aSWOtVmo7FM3OSNQUVzU3Gm+vK25Xamfj/vqK+043Ar7Ayly/1ocDS+cMt3j6XvDY0p&#10;nPTSXsr+yEps2p1YSd4TlV2d6CH6WTfkor7PiRPiDb1CVmX7AJYVYdh80iJLrwFAxgqPCaDHc8/h&#10;SUu7mRbhxHt9Qx7Kc7zbHORt53LTnrJJ5/YE8LudXQ9fA05f5gEItw4BzsdDg9U9rEoOzpenFBS8&#10;AaQ7YF7TUcsyhkjOjCOaxURb7YRd55vTIZ1ottSfO9IN2a/OYJlHXDc6aq+O7PdmnjYtN6zV3/Gv&#10;lS83ilQGHKaeY++5AS6WFKy01ANO8EsOabcZHWT7UqEFPEyyVXmy+t3mRiibLZ3rd5m6KCWfXtmy&#10;ccMJLDwsxGa8sikrYxWb42xArqX7mwY3QafKOFMaNuvnYrfih9GMEiXpdCv2djzgkog+JIbN83W7&#10;bOX6Bk3Oqrj92YjFbBlnL2aay6nvL9hIFNN5wwbKSkN6HoxBdoSZ3g7qulKC273iZ8eQwNclOhxw&#10;GbfRBco0Tkd+/LSn+xnXpgvU89gFrsNukr8WeOymHPQXP7gPbkp7GW4Lvw1Kvg0OQ4+9qUqfBl6V&#10;/nXB6S1f1xMkzlgBQrzp/5ULDemU9B3cptuWvUZ2VZ/P01KU1vlND/e6HaElHeZBx3VP4SPNT47V&#10;7oeym712zNQBpyLN45gLZZ9gN2SHc30k+9qTHndkXlZj2Y3cENfcr6u5v7rlXP13LrMyU57Lq0VM&#10;LyW/TTf6Lc1Zqbdo8iX8lua3rcYsbQufc9my8bHtaB7UjBnfy78S9xojei2tw/p3o7MdiSGt11bq&#10;X6LXXMuOihIP1ND3OxprrLPIk3abTC/zAUz82HD4Z03B2g7/Yqk+u6zk2+/34kDrvb6MDqcArNfc&#10;k6rWFRPNc9AF6HosQMbc++HlENIQD/QG1UPfjBvYevchmoNyaCP48XqFa+iRlrHLa1HocmokcK0X&#10;SkdrqqXyh0tfyweOcrys+m6VSqDyskzmjppD8iACfua2PADD521Zw/rYfMaHl/Wtyg9Ny9byBasi&#10;dmUoPy5AnHk2T6UfNC3qTbjB9KGHfHkphjEcWVV6XYHpgXWeAPPiMoEyzGD+QeiX6Hi7pf82EEc7&#10;XwFVo11DWb59TgLut3wqd5f4pdKRwc77OkDZZV3qbVHqLGnqsgIIA53Xuut2cLxxH9wW/tsCdR/+&#10;S7Y7noU+tc37hbm3hezUh/JBqKyC1u7ygw2tfRVa/TQvJz4xU30ZW6ahsjZa921lYze8wS/dt3h4&#10;eNXzOvo6PKhw2cCqHE3absopcTdXoezqunLzvo3cqqaC9O883yKU7W29sq6UfY5+/yowHesiUNdL&#10;o8HllXnqAC+UTxrGfsB6jc03vTpd8gCEm3doAYS5b7lvGMjLpj02jnQux/sqdhkLCIcX8rsOuJRX&#10;ovmxa3mCK9nPP/uzP8tZa/zv/9v//q/+43/8j9eJTZDNdDNqhLlkMJ9a4QagmGBCIIarI9RUcYwz&#10;d49EI2+IavDiZg0DPt+5gTadKGFHLxXZbgbfKERu6nO9Q8Ioq9VRg2jxA/L2VL5BBfaqN68QEsLK&#10;MOLlN7pe0DK4TAvLCMDzPsECL/Fa+AH8vnbDp6zEG2GmBeA3DQNhdFAFXodfp9mVfxs4HVg9qVkN&#10;3jzcgBwZ5CGBn/bISYPy0Z7gbxOyfjvXcgFcB9BtiOt0Bq6N3zqoCEoBvSbEzXYTaD6eixquK2Mr&#10;sAvsPOT5Eiiuav+b/PjpJXj/RwD6h42W0X3mbQXrnXUQ3aTfs3nB5hM2iDrZLqHHti/YBm9S2OCD&#10;thu2IaV+W/eRC0i400EDZCHigcRYDihG8rlvgQD0kbvbwbwaCWOgBFnMUEeO/4MONOv8m2/yln0a&#10;JA56TPRZ+JAGIMxpSWPezENpR/HDB+j8rh+8uN7QMQ9GgLBShubdZULfdAHSGgHXxelLcJoSyrz2&#10;k7dM67CybUo/6LyA61PWD77tEl66TgOYhumBpLktncHhAH7izduroKRjP26dPkCYyynL+x8dLK99&#10;+CbwVXnelN4+uK3drDMG+3HZpOcN+/f5lrVcbt6Qnj5g+4bdAYkDj3eb9nymyW/YdzvV/C+Pv1+y&#10;aT/XxHseC+Ec+zUZR+N8HJ3xTGPyJpa82TaZxvLFecy/eBzN5xcRz86j+ewyOqoGG5+rzSLd+Uw2&#10;61I2S3k3k1lcPH0ejz77Ij779NOYPH+BEYt+VzalrQVfRzZf7uWwmZv2474qyltmWjgeaNJwOm/G&#10;AXfcNP9d9jTPVr7FoB3TnvJrBffupBVHU7WVzN70oHO9ac9x+CeTTTy43Mb9cURf03xu8He4OaY5&#10;nqyGFoCqP4tF2cDZqB8vjrtxqfy80bGZao4+l43fqs+LHWRfogFbYHA47QFiq+nztAXtUt4Ec1rS&#10;gLQBdpqxw7aKdLSpxyhc7DWb9qxVbE9Ie5ttMS+3gfmwS9mUa/4pE77LOteBGTOx25ZkxfF6bdlH&#10;NrhbGpNaqp+Qo9RZtPM9aNZBo94ghtJH1k+NzVw6xnuP1Y1lnhZfa2211GRQVq42X9yVlUgsSJ6e&#10;XDbMeLuAfbp1btzDdspgo1S0exu9F6rcDW+E03wqpyklZg9FFMSH8m2X+eYUG/c9ybajVeKquYpZ&#10;Q+3T1dxiJJ3q9nIDe66+MVa7XS7Uh9bUtRVz0eBIe+a8sv6qs+YACs81hpCn3TUDyHUH9ePNsCW3&#10;SqTn1A/G0enBuiVdbsVwKbfVi6PRSbzz7oN4/7vfi9MH78ay244n03Gcf/E8uqrXd979IO4e31X/&#10;7qlUtYXiJeEYqLR73VH0uT99fhmtq2lspG/UrSX5LDXPWKrfLleLeCHuP+nO40lrETP1afhaqG14&#10;uIY2zo17MUkN8rhpyVWNm+vdvPkqnnnTtMu4zKv5cyUmnjejdvqOnci3yZThJe20ru5X55RJHZAX&#10;+ums3rR/98MP4v/5//5n8f/6Z/8s/uwf/sP4J//z/xz/j//lf4l/+A//UfzjP/+f4sN378ViyjeV&#10;z9T3ePQCPakKqOjdrEt/XYDeq7AO9X5bT2veyvkIQDz6BSIDX5dzJNMAyEufB2kXb/D42rRdHm5J&#10;x/6SrnkpgTcsq+Cqv9IX01GepJO0OHZ4pTFhFe3eOoZHEd/5wWm8953D6A7XcTV7FPP1RbTa61DX&#10;U5+EF+zVID/LQn9lM+ZA9utAHbazFU06uOx4S/25K5tEejZPk1fxRDSf1pgumGsvozVrxeFc/WzR&#10;jlPZlBP1Gb5v3OzKBnYG6s98c1x5J+JVut3mWxAab1ayVyuVP1X98uZnqo3qJrmwGdPr3dxzKdul&#10;lBnXXquQBqA9mP/7wVvHY5dZR3lN4XYEoOM5vu03eUDiDM5DO3PjjU17+CAMvog3mF/zXOqTaTrO&#10;CK06AqbFW6X5aRzxikssaXhr0roHEkZ5pwdHcdAfyGRoHYk9VftyCt+G9sibC7LL+cYtx+arvaVD&#10;nb7aqcvTFTyYpXFBtpobvzJdaXdVgn7inQcIeEuauohO0hJHYpX/iTy8hwsh3mSr3hQlLDmPpmwl&#10;etZpSD9lqHps3EtH2x3WoioXS7rROkO2VL1JZQ2SBrcJV7x6ysNQ4mvTGCuWzfq5GOPUCfmxlQnw&#10;pLQJkmP+5xoUJ3LAXfcSVHW4bhty5F3zKi43TfVbzGdx/mIRZ8/VJxYcf8uJEshByWCKuoZ4l/yy&#10;gB24TYEbvl4NpS68CkwP91XprYNOZ50hjL7hvmQgndMbTL8MAwh9HUxQ1swNLcoXrUqfUmtewtvg&#10;tjj42of7gHDqs1If8pyy3pdLuI3ObeD0uJa9kTBjBZWEbvpyJZ5mg4m+bCcdUS4PQlW4e3FB+n7z&#10;RmGl86DbCbfyql/ykO9QtI/Ez4noaR2w6XdjrjnITHM73v5cKh09bzDo5glgh5oHjhQ2Es2m5iea&#10;cUZT9qIxaGqOt4qz1SzG6quX4028eD6L6YVsSWMQh6LLwzgt9YP2bsO+3dI6R8Wy/qEvr9V3puN2&#10;XGiJNJ+Ib10Pmscxap5Gc9mP9VSzzKmYX6neWvzwhnk+dMaYJZvNKVVV/xXvSz6BOM6T0BBHVwPf&#10;aMja7jiOjtmcHyquOlGRTwqwxjs+PZLNrzb/eUByvuAlkml+0x7ZemygvbhmwwVET7xpz+a/1ytl&#10;H2IeTTuiW6V+QQd6pCO9xyk2q/mmvftjth/tCK38V7mEp8aINi4p8iFKtRlzMuizUb9c7+Yn8s93&#10;4wQ8e96S9/PVCNC70bmX7U1dl5yOMpxvH9zo9A0N1xnk2uU5LTRpG7+NCo+A85cILdDX5stg+ZlH&#10;0hgcZkx57erjOKczlP46iIOdr4CqYa6hLN8+J/E1JdTRkek3UOed902BeiB/5INu48ct5eW6Iocy&#10;zPImPTrr/G6Dsj32wW3hvy3I9aSqmr1J8xU26VvdTjS0Dsxj0NkvZGNdv2qTXrKTvWHuQ5+SdHLT&#10;fqvs19Oqsoo7P46R+0MpT+TNTZ2+ypMckXg+iCRb47ZGXtWeJetvjVH5cKTKlMyrt+ur8m5QfJbX&#10;opGotLrMeJoAfwU3vm8DyvZOvnVtHQHK/vcqcHpoACVdgOt6mtcB6y4AD/i9XmDfw/2kXh48u0zb&#10;CtJSNundn0ADcZSBbWMcII5xBfTYQZneb/G4AC0DNEqZgfbXw7HxuP/gH/yDnDXkpv2/+3f/7qXE&#10;EGTR5UqaaVfXT1F7IGNhxgADsqHPhC2fAFtKMbUwpCAUnIEl6e0ER5N4U95oAV6XufNTXh5vwAMD&#10;qnx2Qi04+G4bAumrgXIhJzfjhRYk6MVbplF6aNI4bmw3jhsEFzSUYZaReaz4u1FiEHCcyzFfIGks&#10;7zo9Q9La0TQvdq+twR4oeQDIAypUshc9hWW5qhOQD1zAj66p56to/ybBdXX9y2vLFAQcB7j+xjLu&#10;GwfUtnK4B3rt2uBy49uGN00CCcASdE3QtYHeIZBuGSZEQ/D+PkG9zdxuIDrpCartlKFM/7aAeXEd&#10;AGwOBt2b9oBtk+tHWtLZTmHwbbcIB0v7AZS6bbkQ5/TQMQ3omSbhplX2pRIB6EMXHleaeJdImMPd&#10;NiD1/Pjjj5OG60M55p9w84+9cxw8EQ49FlPQ5BqELkBe53E4aBtqtL5Ay/lcDmjecMlPWmh4AYff&#10;9ph0bgPSA+ShHHggjfniuvSDQN3dB05fpqEMwOHmybgvPbwbqX89DCxl5nz2Ay7LQJzrbNhXthHa&#10;xCGLMs1tUNKyvwwzlOX/PVRQysgy26cbrwNfleer6Dl/HUvgutQtg9Phup2xCWzYf//7348PPvgg&#10;7ty5k8eu0xcB7Jnt6snJSb6FwRH6+bb97hhd3rC33cFl81QFaAxVGeiq+gg3h7jRcnH2IhZfPInV&#10;o2cxu7yKy6vzOH/6NMZfPIrZJ4+iezaO3vk0BlfLGIku1VisqiPCL87PlGca6+kspueX8dmvPopP&#10;P/o4njx5FNPZROU3YpALO9WRb1/retZrxtPhJsbc4IYf0eNt+aOl0spd8tbMsC23lRuRs147Butm&#10;vHfZjDsTjSsyb89PtfBUOJv2R/NG3L3axntnm7gz03gigmycwmhujG7VH5ud2PS4wdeLq2E3Hh+1&#10;4oV44hMBjfEyWkv1YXGzVPr8PFbRhu7f2ALA4bahtp3ImUULdhPXttO2kfTYJhCbi2ua5HU+j1fk&#10;//nPf773TfuvaxPcRwyUYx4pl/Lh5TZgDwDYigRHvLNpzyb9uql6tVQfNu7ZKNNahTURG+D9TlNr&#10;FmSq8te8RUidd5tFWtvwQMUyd2hpAQH/hFnWmnaRvmYbpOoqZ0chLPx5X19tpvUWT/qnnV9j39WG&#10;HNXe5fMQjMMDkZH8VcRWvG04flg8cHuBBwi48XfQb+fbnay3NqttTOa85TuV3nCDcpU6xWyWY5xn&#10;y3W+rbsSM0vpK6cEbNqqqJDNeq2qUoa5aa9+p5pTq6wv/HNYBN+rRzdpDzajuqtmbtgfLTtxsG7H&#10;af8gvv/ed2UDfhjf+e73o394HGfzRXz69EksLudxenASD07fkWz7eSwiPWnTlVzEe1N1PeiP1Lb9&#10;5HG8nMRM8l3JfExiFRdqA44Y1+wlPm9O4xfdaTzuspGt+knoK03m+eYhJynsWJfDg+P0K9VJE33q&#10;iI056h9JZyQd6jaXLGeSv+TJEa7VW1KMxbR3NW8wVkShf1NGHRosKGpASMpRPm7m5NpOMuQY1Rfn&#10;F/HLX/4yfvrXP4tfyf3ZT38ef/3f/zr+5mc/jV/+/L/HF59+HBcXl3msf/XmSdWvS/y64Hq5f30V&#10;7oN9acxX6vYOHUaa1J+dffF1ScNpbXtsdzxPNDodQD67tg32mz7gPM4HXMeBhOuaBysyH7aYa7S1&#10;wZshM/XTRXSHqziSPX/wnYM4vEPslezJWH1INlVjBjcgOXKfN+ibbHooBd8LH7Sbcah+diK7PsTG&#10;SG850JgN+16PvJtoyV/dJMT+Rp62wWcylhon+tNO3F0M4nTZizts2rdH0Wn28zMbm7b6lewLG6zN&#10;pbr2RmMox+PLEixV5oKNe9UgT/QQ5IZ93qdhTn8z38767hCwrIjD9tr+0q60DZv2rANIBw3i2bD3&#10;eOLxBizTMB/w6S5e55RllmMPN97+4i/+IssknLYxXyUQDm+ui+tT1zGA/EZfA04Pjfw2M3xRHmn0&#10;o86g0zvtieYz1IeEKk1Gv9L93PDeqlzpQLMl3ckN+41Q6z+OXGhj3+kjsrEy2YwqGh4SeURLlchT&#10;OcwPVr2xqfrSmreA1eYbIeNLtYHNxEWpFA/NrK086GBLthJsypa2pHuc7CDWqrrIU92YVl2hyTf4&#10;pZ1LGX7GIW6W8zZ7aDzKF++hq+LS3ZXD+EdNJcGdC/AfAthnSVDlUgegbA+gCe/qD5llF8zm6FI6&#10;MB034vx5IxZz8aYBqXppRZRyMzVHAvHN6PqbgZLvV0G9jgDX6Lv19CUZ7HT1NriOw3kTrFqq8uo/&#10;418V9eXfbXB7zH6A1zoC9Iv6Q6AlOB1Q+l8HyvTI0ki4Xcqr8GaMAs0GR8rnOE0/ooMIMoqHatJX&#10;YVXUy7ynLu5oZX/qyt9fRfNgG90D2dCDXjS0DmAzf625Ghs7tEVbc7ah7OIhG9/SDcaJA9YuosMn&#10;NLYdNvg38WK6iOdXvH2+jPGF+sW55q6yMaNBT3Mo6KgPtGQ52urjGo/43AQnrfBcKA90LRftuLoM&#10;ofqV1iGdbS/6DY0jm6EmWxo/tC5ZzjRSMPlaq4NrvsipY9ZX5MfDPdhz2pAN97nmeWzKM5awxjs+&#10;PomDEadV9mS7JzlGIJfDw1HcvXdHdpI5u9ZNy2pDnzS58a80lOFy0A10hPGFsigTqL9pT7um3Hdj&#10;BumcD5cwjwfQ9v02joV//Phx5iUOoH1TH2TkKB/XDwjlw7X6q1ApdZ1zRsqVyxqTBxH4fAI2i5cj&#10;2WPhEwEg3+5f6zrpqgzcEh3mOoD44S95K9xKx6proPQDyK9E5wF9TVmWE2URbnkCJc1yLAVMCwRK&#10;+s7n67JuRqdz2roLlP4SVKOdrwCCimB4NdjnJCC1KK+Nu+6eTXwN0LqFl9cBeKmjAb/lYHmBToe8&#10;rbcgfsLcDiWtOrwq7rcDyJD66n/WQfMWzZU59W0u/aM/gWlPsM1Kz6Z+W/2V9VJ+FlpTBD71wtvs&#10;MpwcmsjsArLZflUj2i8bLTopB5W31nqQ7+NjRbI8BSPP7GfM1eX3fSj3weRT4S+91b/DjWzrtT+v&#10;HVel1X+4qJjJazzfHpTtjT5Zf3xNv1thl+Qa9umIw9z/yjT235bPefYBvJAGmZPO9wW9DkDu1m/S&#10;mR7XhDufaRjwE2YgDUg9WTtg46Btu09ZrE88hoD0LZdPXtOx3bLccNEL/Ebbafx//ud/zrQ44n/7&#10;5//8X/3bf/tvrxNlx0apdxX4EqTSVuEMOrlxzyJiqcmDwnmShDDeXFov13ljY6WK8UQruaolyg52&#10;wkN58YMWHMJM5GkYVZaN5XzDvyMBsVGvDofLAwM9DeBs2iO0br/aILIQM2znR4C+Jo0HcJBryrMM&#10;LFTA/tIlD3y5UUsEcF0H+53eeQDKo1GgW+a/ht01ZYL6l9evAsoyZB6BKKtdqvpkOfq5fsTygAWT&#10;hLJ53hawTCx30IMM7eY4g9MYy7hvHMQa3IFMgu1iZDG22xpeQ+kXkKcOGUS6Mr+Q1sX7+wS0Ux1o&#10;N3R0tTNmNmglON+33s6/BsAbNocBhIUHdog+ii1Chz35B0hHfGm/bLNs/K3zwL46Q5u0pgUykIB1&#10;WvjhgWv3KfKDlimI3C1/eAXxE4efduIalwGLTfuSB8pyfzVt80o46cwL9JAJtJwP2uQp+eSacCPp&#10;zYd5NR3SGy0/y5byWPyRB5dFHGGue1mueYQmaYjj2nXytf3gV0GZxrIHKLt0gbKcEl13o2XiOpTo&#10;NAaH22+aQMlLma4sGyQcmrhuC8D8GpzW/tugzPeqdH8PX9Yfrku0vF8HnOc2eFUccFu8w00fpJ/U&#10;dYHrkl/emP/JT34Sf/zHfxz37t1L20IfdP48Bn/3Zj2b+biEYWfZeExbqn7LzSs2DhO5YSbwA6DM&#10;V/ms02Q2jauz8xh/8kVMP30YF0+fxaNnj+Ly6dPYnl9F+3ISp8tGHM43MZiuYsR3HEVqxQ1nNm01&#10;f7q6vMoj8ceiw9HdHKF/fnURs81SC8R29IcdLdLU/3j7UaP4otOMpz0tAJqyodwcVt1lPWKoCYRG&#10;h3y7/mrYys39ZqeX6YfLZnx43tht2jfii/vtWA46MdhKHnwL/3IdD843caAVZD5cK95WLS0ohXkc&#10;bqsbW82b15LNeb8dXwwjnqtsjsbvTtbR0WqVzSVu9Je2DIA/+rf9drGd3KCh36OD5XjDuEeb2ZYT&#10;T3rsJ4gftM3AzpLPYxd5CfvZz36Wb9qXvNhfh5Ln0k/Z5tt1o1z8lAWv1id4IPxW2NFhcc+L1esW&#10;twI05jQ05rQ1PnBMPm/osdkmf7uxSuRN2Y7CetxUVXoQnlbbhrCilU/SQ3xXPV3ezPnQ30SNf1uN&#10;p3xblGPOWx3pkML089qMrYaWwvmu+bYhXVd6NmrzJoX4YBeOzfijPuso9UfFdaSf29UyLs/GcXlZ&#10;3XhrqM250dtRPm5WqHTR4gG7TcwXbH5spOOyNVqfNaRb2dbikU3zfKNUvKLv5MuJbcpOdValVhIx&#10;b+7TNlrixnDdigPh4ZyHV1pxt3sQ7528E9958EG8/+4H0dR672w6iefqVwve/FUZKlFrv2FspCfr&#10;djM4DDofXlCBvE0aPY3fQ60N1Qe6o4H6UiOuFtO4nI9jpfrOO5t4NNzEJ4ebuOjTnZGjeqQm5vSd&#10;vGkinvlRJx5I4M3XhhqMtmlLxqMGn1NYx1zyml1MYjNWu6r5eZODDXuOyafOqCJr3lIvr/0Q2wP7&#10;Nu1vQHnFL8aIHkSfev7seXz+0cfx6ItH8fjho3j46efx6MmTePL4YZw9fRjTq8tKPmpDv9lH+e4b&#10;5utNwHUAacuyr9XB6faB42wr8KfshfRVkDrilvy6TOdxmP2kxXZhazznBj1Xuo0egFvaL9MFzJvz&#10;Ai5TnVDhpNnxQ37pOnqEbYZ8vmXfXkZnsInDO+1458Fh3H9voOuFIqfRle3nzR02E7mnslXf5nu3&#10;uWak7aRzHNU5EK1RW3NVjSXKonGPOe42egPeeuYmJWWLjsaVpfSWz3bMocknJGbduLccxum6F8eN&#10;fhw0B9Ip9SWNkQv1n7l0S8lVjtYKsiHVpj1jRCvm1Ed1q+qP3DTHVj+sxtdqvm1Z1WXGNbadsQIX&#10;oC2qTZtqQ4Vr5M44gI22XfaGgOOZG4DYbt80o2zairJIR3t7vAHZ2GHTnnja32nhC9fgdodHtz9I&#10;uhIB65Hzmx4InRKzPP3y0wI7/pyPeMobHR3GkE17bDnpk7bKYaag8TxvHjfnkvm82kyTvdJwkBts&#10;mA1dxUIZFstNTKbcxFZ55NWY0NR8ojo1BDXSuM6Ovugtpa/kxKZwA1tEaTzFCXf1lFXMtKmISiZf&#10;pQeKYYbQyA1KHkzQeitPauDtesYMxTa6kr/SJmnJS+Nic9OWDOTfUScSG8vx0ZQoicsFxYvCCcvy&#10;2LDHbtKXbrGTfIqCh12UI6/T5skr7Yv1ahSXL7YxnbCeVPlqPx5QqGwjieCXMQ8+9tP/daHUIbf/&#10;q8Bp637rjPXLcWWaSn8qfXcYUPrfBEQ56eFmOfplePqJv8Hb4FVx++A2XulDtguuJ7CvnrfRuA1I&#10;n/WUu88GAJZr9S36ym8egOqTpNCCDuEg9zYyWlDyW5VluLEr9EkFdDR368rW97fRH7RkQ7G3Cpf9&#10;j+1C/UZjisaGjnT9oCubrnnZSDrRYw7Eg4ixjJbGB9Yic80Vr6brmI5VjmzEaqx+x0lHvUaMDjWO&#10;dHmgSWGaW/GgT0O2HRuCnVipX8/n6/x2/tnZLMaX3PtXGerjHc3o2ny/fqby5qqP0rYaPfVrDJQs&#10;E2/ZC7HT1I0j7X2sPWP0YvfdeuKZm7NpPxzy4ktPc1Ots8Zj6bnWQndO4+T0WHEatyQy8vMQNshp&#10;agDjB+MMMq3Kqjb2Pc4QzpgxHFVrTNtn5L7iKHrZZvKQlnyeQ5AP/uh3IHnPz8/j0aNHWS50gNQH&#10;tcVaNjb3TCTz6lO04kf+qqWlS5IpcehQjglaV/KmPTqdx+SrTG/aXx+Pz5weV7ySx2OJ0deVTKs6&#10;EEb9XE8D9Sl1u3RLdD7irOO+BlwmccjHY7F5JJy0RuJSRoq3rtf9dRc0rXp6I2DXUL82VBarBgQV&#10;wa4fYJ+TgIzo+4CxKt38vwPC9if/SoCPso6ut8FyLeEl3uWnDa27ZXvW89Xhq+J/44Ac5OTDULu1&#10;MZ/4u5Ce07+r/qY1KnpPv1I/ZC+ReSphbKzzXCKm9XoTXfQk0eu60kPweYmW8x/FsYpfyDbORXOm&#10;fjrR2jSP25cspyqb/gYgWwjwEBF9lT1M5lWQ+xKqkORByJTG/ooDiiVVlRbYq7ffIJTtjY5xbV3h&#10;erWzM8jYafaB6eyLJ87xdku4jSZg2+F82HHuAXodYF5L/ba+2zaRn2vCTQu/wXVzP/MJIuT1/SrG&#10;KFzGGVywPpaQFyQvtqtcj6AraecVV16D/+gf/aPUQTW6MjujEtqogxh20Bl5mgvlzw1epVXJqSpT&#10;DZyEVTcyFKw0eXN0q8FMPYEBj0189ZYcnFigVEhHujG0FgpApQBo5vH3qngXwQgR0ADBJN58q7mO&#10;XsR5s+z6Zu4OLdBykksDWMBlA/vacWXDfxU4v13yUCb1MFpxjKQxOu/rQHbeXbv42m+4iIo0TnHC&#10;fEsEmhIzAz+yd9q3DawLAP5SV8q43wbYgAN4QYwsN3Kl/lUYYt9dOy6vd3EFiZfBaaqr/6HA7Ypb&#10;x98VKHmlDwOE2W4QxrWNMlDaCFz3fYeX1yWU8SD5sSNeSIC2K6V9KdOCzl/Sdz1wGWTKSTJQ0kg7&#10;LXQ4YWX5uB7gbKdtn3G5Jp508EA/Zwxi4sWGut++WWn8oXzzip+05s1lu47mFSAv8iY9cZQFz6R3&#10;vMe/kh48e+yAV9JbTqVrNG+3odOXQFnm1X6nqYeXaJtoGdTbyXG+Nthf8lGmqfvr4Hijyyh5rmMd&#10;yrLrdf17uIFSTvvA8bjGfddfF76J/CW6jcswwOH0H+ZvDx48yGPx2ZTHPgCkoW/TJ+mL+Wb9AfO7&#10;wxgNZUf6w+gprt3p5pFluXFIf1UeFZQLtr76PN8YH/Vki3gjEMKLeVxePI8vnn4Wnz76KJ49/ixm&#10;z59Hf76Me61enDT5drDsBJsnHCM/kx2ZraM130RHGFfTuHr0JM4fPorZ5ZnszCRW25kmsorvat7H&#10;RobmxOImj7odrptxtGjEAd/uXmhettzkG8HT9jauBs2Y9DV/7vAkN5WO6K4r5AbAGrvW1riiOI76&#10;bqrvtZl78yaHElffCmdRSV5sqa5ZlapcjjJfixdo5E4x310HmVYRpnw5PxS4XWxb3D64pU2xjSG9&#10;be++tnVaA9dO4zy0ve2nXad9EzBd+/fldxmUjS7dvXs3N34YF/ZB0tz5VXvRVF2EvLHMjTb8+pcb&#10;IWz+bhsL5ZFsVPZ0zk3lalxptNlMb2cbqelz45tPFFQ3d4w7H2XuZMIcPR9CARXX1CS0Iz3gFIfR&#10;sBsHg150RZf4XI+Jp+RtzQYX46bqq/bpdDjNYBgHqvPxsdZHB6N8a/fqYhGffn4Rv/r4PD55+CJe&#10;XCzzjasD0TraNKMrPruqS1f0q28spwpey4W1Rkey5E19rlG5av6rdpdboeRGpDA3sCUn8pO3q+uu&#10;MvWEfAqiIX1eTmYxvRrnWnM5q55uPz45jY7swVjzgRdn5zlu89C4ai59Vp9EBw8GMeekiqN+DD94&#10;J77/D/4k/vDP/yy+80d/EPc+eBDD05OIw0Fsj1T3k8PoHx9Gb9RX2/AoBT/adic/ehVvkDZVDyH8&#10;Z6jae71exNXVRYWX5zHjIcDVXG1OTxQN1TfrmPWs+pcx5Yb/a0ClaYDnQOt8AGkre5WfxFDk/OIy&#10;5peXsby6zM36CXKc8naZdCH768t9rexvrwtO77oYTWsfGkp/CWVftW0By3lNVecbG7Tv2mEgOuL7&#10;GXlPYzdPch6gzid18DzSYUBJ237TMHCPI8P0p5y0klSBtTZzSlB62tlI51pxcNKLd949jncfHMfg&#10;oCX9WkjXNMbk0cnqg/rlQ1fSbz6/0GJDZrPSeKC2lq511sINn35YaExbx+GooT6tvqQhU0OXxgqN&#10;Abu+yPfsQcxVc6M+LOyLJp+lGKzb0dPg0dW41F6qVJYmPJyyom8zL2/HlgeEJI+1ZEH1qreT1O+Q&#10;EfeBhHlEqeRWB8sMBEhDf7Z867KkfdxetJ/b0HpAHq8rvH5gPu82Iw15yO95vREagMt6HbBO1PXB&#10;4GvHkc7XACWpdjuXPix5CJFBuaYA4Itj83kbDHvDoMIDTthMNturMbqS1Qo7uRRqMFkuWMeo3C16&#10;pLF+247ZvBnjSYRMaExmjDXSB9WfjSAf18rY5c8jVvyhqcovpeE4/sreoIdV3Sk/7Rk2V0ga9v0r&#10;se7C0Re5S5U3XzWSRzVHRVP2nd4gIpk2N9fzThUjAQgNSgQssYorMax8uBl5HVuHm7w72Hm58c23&#10;tA8OhjEcseas+iPfvods0k+XOpKjoPE1wPpwG7wqbh/QXkbyojv0A+ub7VJZblkG/mzzHdiPnr0J&#10;IhbLi0v8124Nvy2Ad+pre17ahn11/zpQygpwmbj74uphVfEIQhqPjjUZe9mwr+5DmNeKz4r3ig5t&#10;iatr9a0Mw3aqozXVb5nzd+Rvyd/SWAA2NB9panxvaj0hleYl0vxsDxvclE0g48LgoKP531BroaHm&#10;Xb3oMb5g51VGTxM7Tg7qsLEvHjUK5dihTq9276h42ZTpOibjeZxdzOPFi6s4OxvHRHO15Fc8MtZt&#10;xRcPNCtQ80Lus6CjyGInO/2qDWpsNHsPvDTBoIMssCnUHflhcyv7SBhtjPy5ZqxBODn/UV7fLxpf&#10;VfeLsP2URdovy7rSDcJfstUqk/2KfPi10CuXazSUNKp2KzDroPTkZwxjLFNdc0zLca3af0l3F56o&#10;61WGs8Ej1LpzPx+V3+HOA3rcQw5sNKVcNAj4PpoBvhkzS/SYZD/2BXTYvnSgx2PW736wnrUV47Jl&#10;btnAt13HAa6P61HV8+U+XqLjTRco/UDp/9qwo3GbXePyVVhC5setLl8b6nIC3dYg14Dbwvdl3XaG&#10;b0QebwFkLVKWVT9bYkt2693UD4Xlg/WyOcynZjwYhK2Rf6F0zK/4DJAEm42B9FiHl2/BY/sop0Lm&#10;LrsI/VHGlBMXRRdbl3q444UHAuYK58S6MZ/r0FxdKTQt0vyGmwTiKzfp+eEKKQse0t6C+MEivuLk&#10;Ovq3AmX/sh8s9dNQ9vtvA8ryAZdHW9hGOM52urR5viYfLuC+5fwlnXpZzgNwbXQau4YyDWB69OP6&#10;OgWEj1xN/X/+1//1X/27//Pf5aQ9v+1ARoWXBI08QZ2b7ErDEyrdngxARxN6TQw6neopNlyAJ1Zb&#10;WiGymT/VIMFgxdvyDLy8vSBPLjygC2SF1EFc8aq8Zt6EyZtPCmOBkEIlXIP39VH5oPjhJg1Pr3CN&#10;caIh8GOsvKDzYEIcQjC4joRZuI43L3aN0HCY0/m6VAJfOz1oQAG8AHVawHxwkwd/yYsirul8CZWG&#10;FiSvOK4engDl5zpR6WgLaslkAg/XLAIB2vdtAerk9gC4Bjz4lO1IHPKzLBxG/pTlLuw2cDlfla4E&#10;2c+UuREbjocBIg2vXNbOOWCAErFtPbBzrvO+hAojT3kt57rM3xVwe7xKrm4jtyXgME9EVjJmXJf0&#10;uHbatw3cl9FTP0DEJpMfFiKeOjGRxihjl2yfQE+0PNkyks+ysTys97YzlEk5plP6jaSDHn7SA7ZR&#10;Btseyx9b5XYAStdtR1n/5b/8l2u6Lss84ZpP8uFaVq5LWVfTxY+dJI3joUUY/MEbSDx5WJSUCxPn&#10;Ic5lmzZ0QBYzPJ3Nk9K0CQsNyiU9dCkLJA7X8iAN8a6L0fUBAcq0zAykMZinMg3xRtN0fBkHOD88&#10;wR/XJU3X1/kB+0v6JZr38rqsj2UCbbDM6zJdvvE2KOP2pStpf9NQ0v6mUVK9/mVZO/wqyLy7Nqm3&#10;g3FfWB3LNKW/xDJ8H7wqvB7na8fRlriui/XAuuT0DqcfYSt4u55j8d955520XwBx9FXmc2zkHx4f&#10;xMnxifx34nB4GMPeKPrdfnT4bBOLLkl6o3knmwx8f4x7zGymtqSTLdmNjnR3qDQd+dcXT+P88ou4&#10;2j6L9WAeh1p0nUxX8cEk4sNFJ/oT9av5SmMwRwO3YkJdRLCrgbo7Ed9amLX4rj3H7E/OYrq+jG1r&#10;Fne0OLvXGsbxuh8Hy06MNBFoNao5WEtz5dV2HTOZ4HlH2Gvkhv3zg2ZM5e9vG3HEJspqG8cq44jn&#10;X9lcPWwnnt1tRE/zuP5iEwfTbQyWkqPqR0VVy2ivZJPWPEncinmjG+NmJ8aaJ1+OhjGRbd5qgtK5&#10;VMopN/pl61UnFrC8KY21sO3zzQDaq7SHXNsOu+1oK8Y7z7ltq93Othd+08W0GStIS/4SCf/pT38a&#10;//7f//ukAVKWXcC0S7A+GZwXnp0fpGzK5eYSn2DA77rVQTnU/rS7bBtv+QkR94bvvm813mynmrfx&#10;vU81VGMp+qvotiRj5toLjUNqk06zF4edfrS64kP5lyqfTS+Or19xlxUQf00Fe/1DLahKg6Qqn4dv&#10;2RBfb1m7rVKnAT73MJuvY7VcS65KE9SDvoatFo02ZUr/OtKrfjdOuGk73ERbNDZTFogRs0WL51di&#10;Jp3ZDNS/Buu4E5PoalLLd1lbG475i5hMlzGeaW4gHW6Idza3m9LTrnSHNUfeXO5UfY43QKXyqpB4&#10;yKWG6t3SgpidZfHO8ycd8ddbNuKOdPae+hufiYjxPDcPodeXTnWPDiLEcxz0Y9gZqB6tOD49jjt3&#10;74h+K2Z8r/3yIhbt6vMT+d188cVN5636VOtIfA7Fv/qYRvl4upzGVIWPR604O6TPoRfqk+KLOXzq&#10;iWSd3+MXfTQgPymWDxQofi3+aRxVNR+MmEoHJhoT1a/WyrfaLhStn9qRDbQKMwSFVNVFh4aFhq7T&#10;3dEDqtZPzx4UP+RJgIYwwymbPiYGUWE2CdT4DTUabUKziJvE/FHHHZ16nwHcT+r4ulCO/yXsK8dg&#10;P2nID9rG4C+BtB5HnM+u8zInKueJ0DI98wENkHY2PexW1e5VvOkC+/gnzC59jwbgNIwK1KlkI/od&#10;aEr/t+PQwBFH73bive8ex4ffOY0777Sj2Rsr54X6lPoVuyhStHw4iHqLJDaADR8+O9gV9lRWW3aA&#10;b4ur0OAo/U5fsuhiy5WN/telB6nvK8lqrP5wuYytxrXBrB8nGnzuTbtxf9WP043WKvnN4UbMVd+p&#10;qjtXTm4ZNZcapNay+2JpJf3PsSLrqvmz6tjR2NJutqPX7sSg08u+WbaLZU1b0CaM8dzU97qAOMYD&#10;5uFsLtBOtJltMeMJYwG0CAcYH7DbfBaH+bpfyKDNoElZ0GHODm381gfC/s2/+Td5XfJYAmHQwmVc&#10;wO9rwHVyXuc3zRLIx0soSQO5EEhyIfxYJ8lrufGiSr+rtSF6qDGCsLVsTvXGKuWyvmH8ZGNf447G&#10;IW4Kb9siyhNVarJFqxNX002MJ7xpL94UzMkL3Y7KqQrPb1azvc5LNhvG6nZXdNT+i20i4uZ+Ud63&#10;ywcHVF8UUbxUdrDSTcYmNI14MZdl8TzjZKGxgvacyy7PefOfBwYkI3UtjrRuNOYaIzROgeKfDT96&#10;XdpZuSottVC1V3+qNjttR1UktbiWJYCccn9SuPWYuqNUtYv6eWOkujfj8nweV2cr4TLnSpKQMpEG&#10;+UpGQlyud827A9L8+mA9KXXPYVkPydx+uw4H6QPMtzx/IqzUyzIfUIY7zKCQnZReDyuP/pnOzqEm&#10;dQQyeQ2/Drh/UBf6jm07LkgfAso6l1DW23Iow14F9XS+pkzKuXErpGiwqfk3NhjdqsIULz2v8pMO&#10;PVUElxlEO4K64AGc9JNCddPcqTtsxeCAE7xkGwaK4JMYbR4W1ERTHa+x0Vqjv46jA75LL9u8WUZr&#10;Jcxy+JSG5tZ9zaU42nmteTiGXZ2u12vH0agbp8cDuf205zwc2mqvNbao7yk/b7BzatP5xTIePdVo&#10;ddWK5UJ88jCBxpBuU/mEms2rxjyMI/vZHeazXVlP9Sfsc4dTolR/tyNv11cyQ4asESZKx6lqfAKN&#10;t+m1WlMxFxfVPRoePGWdePfOvRjKj40aX43j/Ow8LjUPpC3oF+4fLqcqq9rMJg28ZD8SDWzudZvK&#10;HpPG4wfoe3bkQw/pc4w5IC8TPn/6LJ48fpx7FNxvJx3AvkgiL0CKTzVU1cw0Ku2+04d8iEHXbPgx&#10;d11pXskG/ppNRiG8o+OuR44bO/f6eodO437ha+pnmQDUnzDbFJBxyv3M457jCLOMymuHAYRD32s4&#10;ZIbskIdlAlB/08UP35VMvtynANwSXdd6Gl+XYa8L6GvlAlU7XddMdBheeTE1xxcHk2B3XUfXFro3&#10;P0ahgq7hSwH7oZS368a1ZUl7+dpyKGVEHO3udEApI8LKtMa3DZA7cmyLt7VsS6PfjtFd2QqtE4dD&#10;zWnvnApPZCv6WjoOso8yV+wrbqX+1uS0j67GfdGhndjkhyBzGE6DA3DcVulnLqZk3CfZKm/nzmH0&#10;ZGePRgdx91TlnZyorGGMNGcdsMYeDXJ/Mk+VU3kt2VjWxMxh6O08GAVif9VSmrPrP8gcx6hr5VAb&#10;CNUsFT+VHn2bULZ5qR8A/c7jLnYFqOvJ6+gMadBT57Wf8uo6WAeHo8ek9XwI13N29LzEsqx9CB36&#10;Cki9cG2XQOwYdYY2dp+ywBwDdusU9y3zBZR2yjbZ8sM+4pKGMgnH5fqf/tN/mvPh+Of//J/nN+1N&#10;xK4LAKgAFQQIx19WvKVFWj71i1/MQSMHNB4EEPLk3EYLSm7c5ECsjmDBXAtOYXl0nK+FudlchOEa&#10;vYAxHzQMbk5CJCyuS9fCdFgpRFyXaWFZsC63ns5hAP4yHHRDmX9cp/m/2PvTZcuS474T9T1PZ8qx&#10;BhRQxECCIEii1Wo1SXW32u7He+97SDKTmQYzPQAfREYzfZDM9CYUGyQBAiBZIImhgBpyPOOep/7/&#10;fO3/ychV+2RlAVVgAqDv4ydixeDh4eHhEbFirVhOh0tZyArXQDmUnXzIxe922SW4sZsSSlz+RN9h&#10;5Cn5zyA5punwLCeHmFcDzKvBfLq9He9wQ+kH6tf7oE7jpYDkuyxkxYtcWahygb8O3KPE4O6SJDLw&#10;74Pr/HKdxHl+1QBdtD7SP4CyP4LW4V8GgE/6PbaHG0kMIh5IbBeoDzeo6Hd+EtV2yrbKum6ErmVl&#10;eRFW2h3yQMeDiQcREBp1mrZHpgXAk+VetgHhAOmMJT/Q/t73vnddFuXbJay0hSX/oPmHH9eHcKch&#10;DPrUB3r4oYENBX1TrvTDOzy7jvjt2m950BYgAzLhyM/5nAfApVwPusRZ7vjNPwg4r+trOkBJvwTS&#10;Or1d0tgPOC/g9G6jklegTsuwr+z6NVDP5zJcrv37oM73qwj76vxpwc9KuWybl5FhWQend57SfxOU&#10;5dWhTrue9kV+ynWY+QDdPwDrKf0QO8mNmLfeeis37flevenQJ7lBTxg36xMPhQdH0deijM8lZT/k&#10;KeZnbFz7mVc2mYPKT+k5Hi83ccmNlg/ei/X0Km4daKF3dBBHY5V3sYze1SJaY02mx5rLclxjp6fF&#10;HDdVKru4xP5MZ7FcaSI/meY37Jn3sonJRHvY6cawIZsV3PySLdBvrQXaorGOy1jEWXsVl51NzLqN&#10;WPQ0L2w38zvayKcj/jqaUPSW4lUiam/FtWzNqtuKZYfNRhWgyTW3xQZaYQ6Vrqfp5FD+1po8oqX4&#10;PMq40xa2VEY3Zv1OTOSfamYx5w1/jlhUXZCz2yU3e+zf9XeANirb2GMDgI2njWhDjz+2rwZsMmg7&#10;jR/wmFHm99jFmPJnf/Znz+lRyUPpB4gHyvDSXgLWQ9sueKVcbDlhuHWoNEd5+UkHkBE0N2pDNmiX&#10;kqg37bdNLera6xh2m9FTm7a5QQBdtf3BsCd+oINs4Y1Nrm4st8u88ah/WRIPOrNxLwZzkybrvaXv&#10;qV3lZ3M266E0ckSPcVv/lZ+3L9k4Zj6aR3S3e1IItYPq1Zbi9+TluP6BgnlzvgEtpac5OPaeDebe&#10;wSjucHS36sJxx1vRUC3icrqMJ2dXcXo1i/lKaRWObMRdVgpZ59vu0uOe2h9J5iayonnAQDnygVZ4&#10;49hY9YzoSpiDZTOOF404miofx9/PlGcqVF046r4p3e0eHcbg5DhGJ3xHfpA3dPnO/Nnp03j8kCPh&#10;P1AfVDusNDarzK744aEANm/YIOrxsERzE0/HZ/H08jT4tMH8oB1PRuqP7WW+mSbO0j74YfH87rPk&#10;lptWkiX3dTYL5hbooXiXbNYbLbxnWniL581SNVZ49VadCNE+ctCbbCjoCrNthfyugfgEhRLvy49A&#10;kWcHhGRo0qAc+qxcGFadElNRKv2qA7q0D9xv9sUT5/jSb0j9FO6LK2FfPvdN2x5fOy1u1T7Pz7kA&#10;0to2YWNA/CWNki9sD0i/L9F0nQ6sg8NKl80JtbBQPMlWNHm7UtiT7dXsMRbraXT6m7j/xmG8+fm7&#10;ceuObEBX/b81ln4u1DfUH9VeqoUqw3pBtHFFjziA1sgS9U9VYR+g6u/il4evsE8qWHqmvqsOx3MC&#10;m0vRvJIdmnU0TgzjZNGJO7lhr7VKQ/N08cyYMVFfGbc5Ar8tOqrHVnYf4rylrQJ50z7D8yUKyUrl&#10;4GKvu9j73RhmmSBr5I9LGvqu10TInXDGBObfPlWrnIuTlnykow0JY9OfuQBzAuh5HQVQlml4XYAO&#10;kBfE/9/+239LegC82m+gbOsAdEtdIG2Z3nztCwfJQz1NAyh5sZ5ybaBs6yUIjYxmHpCNrosGmzDK&#10;J/3YbvkEj/jEHncGmgcNY6a48WQVkxmbPuJLpqktHezJ9nPTGQ3VVEIu1knzGeWH1nSxjqvJIqbz&#10;VW6yVxuMauc27VnVtal6gVynqimK+ZUUIfnT1CImHJ89XYgW35DnTbe16GHS1+Jzq6TqU2xTiUyO&#10;belWfmhjOUvMSEqk+jtXEUoLnfSmnOxPUdWA2IY0fTlrxvnTZZw/kXzGYjY7D3LMnELGLOZFmS15&#10;fAa7wJ8TklcXsIPy2rpjncLPnAp99JwF3ff6Ez1iXWo9QocIL2n62mH1+FcB6jy5/rbLxLnPUF/f&#10;/Ha9nd/5Sijp/qxQ0gcpt3J9bf8u7a6HVVDFAXDCqTyVvlWOU1WxpSuQPja1XugfNOLgpBOHR7K3&#10;Q/VjTXSaXc2ZmnyKSfM76T3POB4MujHSXF/LiwznAUTmXC3pCxtIqDwb8Cs29RU36Pbj5EB29VBr&#10;FhmGLU96aR6h6Zf6K7xiW2Uflqs441j8S41mnMzSEB8aZ9ox0nxOcz5OceHjRbJJTcYOWYiUVzaP&#10;x1vFMU5JdrQjaDmCtCl6jZ3HxqPz0OC78bQ999Y4jY0xgD5A2OXlZb54wQsY2Fn3Eee1znhMoDz0&#10;yWMM5ZGPcKfxuGTkGv6oA/TJi8v688mTJ/lNe9t56KjYyJOKhTln5IdOlKi0tDumBz2pTsNh/rKb&#10;u2guW514XLl8z56HrPKb9gqDH1zLz/IE6RfEOR31RV7wzzV8mg/i6tekc30cRzkGaABlPC75kCc0&#10;kBvjsePJ4zJAg2nVoUwDkK7EfVDmcTk3pt25gFLufOSr4kpUDfIH0F4JcndD00fghuAdhVq8Az8G&#10;6vIAXEcQOVs2tJV1Axdwu4L4TW8f3VcZ2CfjVG7qy5zzrS/9Rvzvf/RH8Tu/+3vx9ttvx29+5Svx&#10;1a9+Nd3f+/rX43e//rvx21/77XjjzTdzTYdMprNx0smXVqn+Toa0C/szObchahdNecybWMO99eUv&#10;xh/8f/5V/M4/+0Z8/u0vxNtf/lJ88Stfji/91m/G137v6/GN3//9+PrXvhaff+ut7HOchoZt4l5S&#10;PtguoCxjXud/wc7ja/iAB/N0k759mmCegHrfQZewLfVxt4R910YDbWe7ANitl7ev71rPAXjA3iBn&#10;7LHnReg49r/UdZC8XNeh7Cu40HcZ5MOWEQe9tPu7MQCkTMqy3XNZpmO6lhtjjOcuoO01YfhJ+4d/&#10;+IfZ3tcAoZKIsSTmzCB+h3e7EgJHr21ZNKxUIxliaRRHObA4yDsgGpR5SkQpritfR9Uk+MYLyNsi&#10;KHP1VkCVB7CQ88h3CQOBIRhPXnE98CI4XB9n7DCH55M2SgsNoxuwDKujFcAKlvzU0OFurBIJdxnm&#10;t1Qm08cPlnQMddkZS3BYKohMT6615fJkEUjqj9DM0Fcb4NM6iFvqx8uA5WL8NGArMWKuduu9azRg&#10;YPOGuzCNrdDGNvPuwTL/Lzu8jKzraWxrjECpr686UBf6rg05SN+u9+cVtk5piQPLfm8s0wOkr+s9&#10;6Ww/bAs9mOC3XbFbty9ASTftxq5/GQl3mebJZRq5BqgX4wP5KMNl2+bZDpe8gSXfoGlSFrSgyYKJ&#10;8Qf+CIc+QDiLOZCbfh63SMsg6035cnPePEIHntxOXLPAIN46SDnEs4Bk/IA/0lFGqaNuC3CfrM0v&#10;fruEGUuwzEHzUUe3zU0uaFpAnUeXSzjoPHX6IH7CXGejae8D592HZfwvO5T1KvHTgH10jY6vt1MZ&#10;b3BYHV8GrB9Gh9WhpGe/y4GvkjfrDmEANoE361lsfelLX8o3n9FN0tCX6KPcoLl37971xn3VF5+f&#10;JJt+HXl7gZsg5iPHW+ZE+YbsNA5b3Xj71mvx1ftvxdufeytuvX4vFoe9eNRZxQedZTzqruPJchJP&#10;Ls/j4lx25vwyphdXsiWTWExmeRQab0WokBhsmnHc7MZhWxP6tmyf+M/vCjMfFi+5aFM6buYw9eIG&#10;9VpxbGYuNUngLWHe011qspD845d5nXUaMeaN/GH1PbWlrtnA55v3c/mnnYip6My0gJ2SXu683YxZ&#10;txVT4Vh5JqI1lRzm3PyRTJgT1ucgJdg+WI5c0x60H/YVWRJvm2K/85S2wmgbQrzTe4zwOMC17TFA&#10;2n1QhtfTkBcs7ZyBtIRh57nRB8IXdfskAEXWPU3NstkIP+i34vZhN+4eduLe8SDu3xrF8ZHG5q7k&#10;sVnGbD6Nq+kiLsabuJhFjFdqKw0huREvWlCS1OXCYzVnxK32YBUrf7W82srd5Ju2vdY6DqQXt48a&#10;cee4lTdsJUbxVum65QCv3OzLMfFqHPPZMmXAUcGHh6Noi0f2dibLdcx485I3vDYqjTfvdzeiocpm&#10;NW9/qQnzRoQS5g1h6KPT+Ra66trkhrT4Wy7pG+pn/KTTaybBQo5j5c0VTpUYiL+eXE7AaKvspug2&#10;F9KX6Txm6mcc776Uvolg9E4GcfjaUfRvDeJych7vfv9v4wd//pdx+dd/F2ff/uu4+Ovvx+bBoxhK&#10;z/NNM/qI+u7Z1Vmcjc9iLP+mqfbqsSEn3VObd1vSv6YW/ZJsv6HrhsJZb4ovaXM2xKYpe6HfXC21&#10;0vVKqrLqCTv4FddQOJ9FkL83UJv3pc99zQN481XlidyuLZ7NB1IvJUswd5kSlQb3Bsij1msooad+&#10;8fZtImvyvOnOgzEg2gVWYJ0w1K8N9JOb+h5Q5ivT1v2GfWEloK+2EaDtdZme8iy7lF/Bg/PTr7FP&#10;oOkATmdw3pJeHUv6hrIexmteaY5dWHUcMi8v0J+mwpn8C+lFxIFsxGCE5VB/nJ/GdHmV+rPVopG3&#10;b5Q915fYBHq7VgsKo+/BC9foiK6lT2uFgSshj52woV4dO96NxkLjz6wZnXEnhhPNY2fDOJoP4nip&#10;fr/uxWjTib4Mf3clnV9K5xeSh7oaLyrzPWLVIDWnkmBFu5knHj6z2x1hznmFlpVlYrtPOLadsZ75&#10;NPnI4/Rud8/fCfdYYjq4hJX3cqBDGEA8+b3Z4jk/6wKuCScNAH8vA25LI/lBX9cBfq03AGmpT4mW&#10;iekApk08N3fZhCrXIkkN5crNH5UjXfCmGJvtPKw1lQGfzDcxXmzkatxfVDiRKZgstjGeyX7JzY1+&#10;5Ir+8AY9m+1qV75XPSOdBqWLq3WcXq5lN1dJb6Gxim/UJ7v6t8sdvI2raYf4QR7qe7K7bPhfThZx&#10;drGMpxfr+PB8Gw8vVvH0ahGX04qHOac3iP/UbZWbw4JIVw8E4D6PlTR/PhCH+ZDVRraR+5e84Z8V&#10;wn7mBupO0yVn0n6WYP0pdaj0A+U1OoWeo+/ovZFrdA29Ke3dPh0lnfEm2/aPDSU/df59Td3cz6kz&#10;/cNwU57SX8eXAaelbMpDzqD7cZWGeS8yxW5hk+ghlU7hKrcqSNrq2t8pvobM/4wv1ijX18oGtb7m&#10;aSejTtzRvPK+5pivaT702lFP1+24NdrGMQ9bDpSurflsaxldzU/6mpfyDfw83YKyxbcEGG3xPZC4&#10;R71WHAz4hnw/3wxlIyvXBxpiEpWLEzg2midlz1eVwA7rnP6B5ry3YtQdBiev5OkAmjc25GesgPfS&#10;1mW95Lf88HusRb8ZE3JM0dhCGOkB0jmtxx3ioIEOoAvYS1zKc1n4fQ1QhtcX0AAJK9F0PY6A0Lau&#10;oaPkZzxLXiUz1+G5/kSRlMvcWcjJJKA34DntmLfo50KO2s6ju32Et+bB1ZHfkhHzceFa8+L0Ky8u&#10;PHq8tN/19XUZD/8+Kt8PyBHutnEdyroYDWWY0wHOb7mUNor1u19ictsC5pXygbIc6IHmrY5leAkl&#10;f0agXh+H3wTE1vEmqHr0R/EmUOnXPzaAK15eVMIzcH1dd9DtTfu6zfGXbVvHOrwo7lUEPo+RuiNE&#10;dpxm5LfpT27dSuSBH05mxAW5b4QugpwQXp2C8cw2AC+qP2kB1tFAX3RGB6M4uHUcw5Oj6B1Kx+WC&#10;Ry5POk9/8FyXT2OYjvWQMj0UpCbIb42wVlyH3czeZw51OdVl9SLZAe5zrvc+BMq+CpT+OpgP9Ly0&#10;I9jxXJPsbLptFXH2l+WYd9OxzfS14027pAmYD9oWLPug0XGgaZo+6DinJz5XNv/6X//rP/7TP/3T&#10;64x2XfjzlYK5quJcO44OIu/umgpTKIOQaGnyO59rMNDkmBsV+TTh7kbFc4gKZkXlqHwGOGhRlvmw&#10;C/OptLu8FlryJSwXf4S5k8BrVpx08gMIk8EYoQAWjsFlmJ7rDeByXQ8r3eRVfl+TlvK5Jq5sHF8b&#10;8MNKPbyk+RHcpcFvoDbPofKDQFVGRQ/IuPS9GlDWA3A97TeU7QC6fkCZx+F2He40vn5ZyBvbxgJ8&#10;n41gvMbUW1D+Em40vk4o10kIqud/1aCUY+qUkLCyjUoE7ALoJUbOEw/3yzLNqwBlHYzu49gcJqlM&#10;EPwUsBcFxIHUiRsyhPkpYsK9kAC5Jr60G8jDNsFl4jovdDxBLifMXli4HNN2ftMDoG+0jbKdIo2R&#10;vE5PHDT/6q/+6poO5bpMeHN5ZT6gpGt+nI48loXrRxjXADSw48iSm1xeWCEnT1zxl/Vw3SjX17jQ&#10;8ZjAYsb5zB/lwxNhlEFZprOPb9dpHziulEmZv8wLfaOv66798AP42jRK+pTpcl0OfgC/8wJlGXZd&#10;5zqU9EoE7NZpO/xXAco6X+Mu7pOC85fwHN1aHFBvk/p1Pb+xjNsHhNd1BfdF7feicNMAcOlP6CN2&#10;8LXXXosvfOELuXHPAzLEE8dC34suvj1O3MFh9Q37fl/2VYsvHyFbvWlfQwHfDeSh0I1sQqL8LLwW&#10;6sfr8VUMdX1Pffxz/YM4kN1e9zsxjlVcNjdx2d3GdCgbtmnG1ZwbHdPcoJ+tFzHfrGK6nMRks4iZ&#10;5rvqIdHTfHkkWsMeb9nznr0Wl2qO6WYek/U8rpT2aXMRjzrLOO9vYtpvxGTYikVHC7p8+4xNWdmc&#10;rVCTDTZleINy3a7etOeN/CkfuVeYWiO6K6VbyA6t1Cbyc0N+rZhlpx2zvnDQVXq55BONsWQy5mbQ&#10;Etun/rxrC7eb2xa0HjkMO4jrm2MAdpkxxlgtiCu7DV3ygrbJttPYEtJ4zPJGDH7P37/zne9cH49f&#10;gvmqhxsIL9FgPy58o3/Yeq5d9j6oWkXl8tPEjbkeedYtjRmbWawb0+gM1nF0qx23TvpxctyO20ej&#10;OBz0qu01rYG6bIwoD2+zX44XifONNEb0Wi1ui6oNtP6hTVVBzQ/JJ1flEla19u5a/3hbMo8VJg/H&#10;prYrv5o/FqK7lO6w4RbNnvhli19jxEpttp7FVm6ruZSu8kZ8MzrtTuoopy9MV+JTsn9t2Izj1jrf&#10;pNpw81U0ti31td4w1MCi18rNmeQVXhSPn3aV9iX/HOG/Uj9hDajRNh9EWeTmiHIrnrfhR+pXB6tm&#10;fgLiaLqN/lhlzlbR3/biYDiKO/fux63X7sfo7t3oHIximzejVWe13dUHD+PxOz+I6XsfxmI5i8ur&#10;c/XRqzwmejvQOKepwlD8bDRHOP3pT+Lhez+J0yePY72cSoaqq+p3pr40b6yjw+uh6teqQHVTlbqI&#10;U+q0kh1AC3hwIU80oCWQtUKp33ImPZhqvrDUfEz9f9DXXEv9L49C1C/fVqUFJaO0a9ZD4ZY+nuqM&#10;llW/qqWr8bwO6BP5SkyQbPMIRWG14PA1dHBJS2qUN3MoTCFCzwvw2xaATmPX8WUax9f7pK8N9WuD&#10;09fzlemJc7kgvGIfcMtw8oD0a/TQ8xXyfxwafG1agOn42q6hDAfzwQzpRz7Q06oenpijc9Ldw5Ne&#10;vPHWcbzx+VtxfKcbze5c/YoHSYSyA9I2YUWHz5vEpiMdkSJvNY40NMbAa/ILj9h7vEqn+vOWPQ+A&#10;5SfWaORlOzYTJThvRveyG6NZP4aLURws+nFr2Y27q14cbVoxkIp0VqJPn5ZMJ4wdku9adNWTxYPK&#10;SnVUORpvm/lJQs3JZQd46AWdx+Z3ZOPSPop321bLjnjGbhCbT/sRx5jAJgJzeJCxgbYkDWkZFzz/&#10;xmZzI9Q3YrHX1gPK8Dzec3SPU6UeAOWb9g7zNUCYdcv9wjoBLeuXr+0HyAM4HHBYnYbl43QGrinX&#10;YyH5E2Ur2QzEPmD7c7rTln61RaMpmyV7tpIO8WDRVCSvJuvcxF9qnF/xIIiab6B8zJk6vHUr/eTY&#10;a964nTd6snlNjU/KJ1s2nW1jhjlUGdgyXtTRFALuoq08Oa4pzqiaxUYJVlLIqfJdKv+ZbPmVbPqV&#10;bPtSZp8HSxijen2t7TSXactfPbDEzUlGlNQwLNRztEH4ABjfkDQuqvlJ3rQHeFt4u5Rezztxeaax&#10;+FxjmGTFG/5VThzZa2RTXcFeAQ799AC+aV/r2T4gHp2wXlrvAfoQuo4LOM0+MP1S3181uIk3wuk3&#10;9GnfK1qpD9XhpjpavnV8Gcj+t2sj92EQP2H5ORTZfRQzbeVOn/LkFcbjBFxwp19KwlhBugrxE19d&#10;i6rcKg1pu91N3L7bidffGMa9+wPZwH6MDpoxGMq+yg501f/7mguO+pyopH6uMnjznm/bt9sN9WnN&#10;VdgQzoeMZXskS3gbDDU29EeaD2qux7pGcyhexmt1NZ/R/LCZc1c24WUj1H84RWM+b0W/cxRHg6MY&#10;tYexmXc1GcJGdcSD1mVCTmnKBzphXvKo9hJYF1T2GvlZl0EDesw1Y4DvJZGeezOkx/bzADdx0MbW&#10;8+At4wg6wXjBuOGxwwAN9MX9hDK8fnF/Qr+gx0sgjEd26V/QpjzsMpvQHp/YLOQt+0ePHl3rCWWx&#10;IStPPsia17QoYQUynkukOeozZ65O0pK93p3oxpv2Lc1Nc6M+N+tZw1b3s9jsR4blWJJ5dtfU0zoK&#10;4Hcay4D6gG4D67jjAPKbhtOXCD3oGggDyGOZlTLm2nyUtO33tekb60CY+a3zbaxfOwwo/YBid24x&#10;DhVYxVdpsnsDGaR/+7CqxkfgeqN+h/brf/pLpF5AGWb5AFwbLLtSF9zmhJMW+edcbTencv6baL6q&#10;wHH2Mm95SshSfeXp1UX88Cfvxne++71455134u+///38vN5ff+978d2/+m58+1vfim/++Tfj29/+&#10;dvz43XdlL87UPNUDOPon2yY576pN20I7211uZb71T3ObvuZO7Fc+UXl/99678ed/9a14528p7+/k&#10;/m288zd/o/K+E3/xZ9+Mv/zzP4/vffe78eMf/TjOnp7mg+fttOXP6yuAvnGVZe2C09E/wni+MHkS&#10;OvyzhJI364bD0Cd0zHoGEFfmAXztuPo1MkAfPV+py8RpyvT2246A8Icdz3uDsssg+m2bRhrA9XBe&#10;rku9d10c7nKM2EzCGXcYA0CPUdg30phH9ztk5LkK+XG9TnFY2V9LW/ov/+W/TB1MgiYMA05MZtCL&#10;HhM1QZD05F2vYR6Fp4IY3uoIQtaOeXykfvwHKdVCAA3XTO4aP8vRoGSmucbvOCYbrqDTgKWgABoJ&#10;ASJID0KkIaxcBLlBaGwbMQ8qZbz9IPH7jJ3rYl7Nn+tLWtefvJTJYA+PnjRwzY3DbvH2WFnOTSCq&#10;O18FXPN71gK6Egnc5EvGLlPs+OH3qgN8pg7sdNQy3gek/azh2fRE5dEHcKvLBIysMY2twkC3JGkz&#10;3x78VYKPawv0Gz0nHe1pIwa6fT9O/18VyL60q6/rZftDHUD3aVyjwfU0nRJXO33P/iu7UgL5TBPX&#10;SNlG2xPQvBjq1wBl2n6BJZRlgIDzw6f7J/nNB+Xb/mLjGFRti4kDSYcttD3m2vzCA7rh8ch0QYAy&#10;PWZ53AIJK8cyFl8s7liIEQaP8AA/3AzET/ryQQBkDg/wQrwHaXiED/hxfQHSWjbkcT0cZlnhug7Q&#10;ct2d3ukM0Afhh/KsD24j0tfzuLySnzo6zgAtyjFdwGXXwWW+LJZg2kA97pcJPkveX4a226lEQ+n/&#10;eaBsv9K/D/aVSXrrX0kHINw6T//yjRbCsRHlDXoQPzYk505aQHFDucXckzu7eyDLplzRu8aW9L3b&#10;iv7JUdx97bU4aHWjeTqJ3uUi3/ANzUP5DniMNBE/PojuneNo3T+O9agbc62axqtFnM0miVdLzZcb&#10;m1hy/HZPdqsrW9eVrWvLrrFJx005sbbUHHmmefN4s4iJ3JkWjNDiO9xssqyUhhs3bP3nMfy65g16&#10;NvMXMnO88cKNa95U5qb8nLQKg8a8vY1JaxPn7Qovu4246jVz037ea4u3lmi0xKfSaoE7x2ZpHshM&#10;MGeDomvM4xh3dsX2ARnaJuDH/th+cg0CthOkA30NvbrftChjn913uQBpfxZw/hLML3zY9c056vSJ&#10;QIv4reS55QZnY60FfSPfWLp92I9bwsNBRyrUjoH0oi/keFIe0r8cr+L0YhNnV/O4ZMOXV9wF3ORU&#10;xdUm8AV9XcrPjQlqkkforxULqszGWmUvZ1KuWbQbC5UvHnq8dSDFULtSN9qKh6q58duSDiBXFJIb&#10;uJeq92Q8EV8RxycHce/+3RgcHErP1N5sDsHPhjFuG7OpxlQx3+31NVbeyjGTTTvoM07y1j1cclOh&#10;xRpDfQTZUFyeuCb/QsgNFt4eYt23ZSdnIYEsF9HQGM7Hl7dyt3PNAyezWE2lY4SxLhQyzi9m45hP&#10;rmJ8cRqTJ0+iLf7vqgN97sk87r13Hgd//yBW3/lBPP1/vhvv/9m34sk7P4j149NYPzmP+YPH0bwa&#10;x0h8tlcS7nQWnfkqBmvJbC59FD8N9X/KyzebmMvITX7pL7uNr40m9XyXP7/N35OcBt1oqd3b+DlG&#10;WvXlDfuO2r430JxhyDyn0utsS3RQv9Rr/VVXFVTuR/X2RSBymSNdoSyRXKH4yOsMr/QeLAF9gC/6&#10;XdkHCXcfNJZhdktwv/8kYDsAuByDaTkcTBnu+LWdqPNUouPrSBxAH3E/KdG2yn7brHr9fF3G2VUv&#10;0j/Ng3mopreNo5N+fP7zr8Xbv/E5jWt863ddHW3Mt+g70if9VsrLjXuVhmokcmw925qQrShXMsl4&#10;/ctNFdUp05KXTVrp8Gys+TCfeLlSGdOI/kJz3aXsknC0lF7ydr26H3rfXGyC5wv4FIukmhvEG/V7&#10;VTs3YjE9lFFtvMheS0/QFdDtYJkjq1KOAO3luTPpAadzG4DIjjTl+oC8oG/K+d4JcZQLDW+0nJ2d&#10;5RyfOTybOMzniScdNNzuhvp1Hdz2YMmn+Sb8ur139TdN64TT1WnV81qGhGPrnJY0UIQsN/zzZZoG&#10;dVc/3R6qgU5kH09kq45lQk80xtyKybwpP9+t1pizbmFad5tt0IRH3nLXWJ72mJvg4lc2v6F5S4Oj&#10;8vNhQ809FMezWRyxL7USiEccQVlXIL/LLEXBtGLWFxvNP1T+AjrbtrAl/W5Jy9tJn9NcKFeUEvnP&#10;+LEPuZfyaQBTvw5vFh8M4+BwmA8QtDrMD6v6wERVr12GzxBob3QYu4uug6VdK8F64bUtiI5Yx4hD&#10;p3KMVBz+ut45bR1fJSj5BKxjZd1cd9L+IoDyaQ/3z7rsCMsxKTekn9nBCqq2qSy3kTwlXelfbts8&#10;q2+J3uRDJfjMz8GwE8eH3RhqjpHY4zj8huabEUfDRoz6LG9k07eag/HpJbmcMMFm/WzCKUuzfOO7&#10;L907ki095vv3WuvwgN90Ota0SKsTzS/VbdVh9I86iUc+EdZM/URnZaP7oxh0tF6THeKkojab9Px4&#10;uFNpmkLb6HKMQG7WTcLQe+y9xxLQ6bCz2HDanOtyHCENdJi32867TcqyrCfmw32sXhY6BS2vB0Df&#10;LyKMhwZMCxrwDR89zYlLmpTj8q+R386fPVvlJW+aV/LJkOo0uF1fZf6ccRUqMNProloD7K7dx6l3&#10;6S/7CfXBJQ6XMdH1sVwtt5Lfkv+yPva7nnadFjTgZ6xmDc/pebzIhOu2Jj7rWyB8OO8+eoYy3jyV&#10;fBjKdA4v/fvg5pifH26iDTslnyWPdl8EyA2k7Y3Wi3rbgpbVPnAbvKqQ3OlfWzpU6YyWcuqbH7z/&#10;fjx+/DjxwYMH8b6uP/jgA10/ynkhpyQyT6R+9NfqYajndf0mUGy6yJN7TvSbBx9+GE/e/yDOHj6O&#10;04eP4skHD+Lpg0fxVP6nWptS5pXWm+RB33nrnlM5SptTytql84w4cx6AeU/Of/BXQdfuLxosoxJf&#10;BNY7oJ7e18ayD9uOWk4Ot78Ms93FRcagw4gHkD9o+2KZl7IHTLMs37TtdxlGwlwO9CnH/Q8dMWKH&#10;QceRzry4PvXykh8zZpcIMoAU6AJQbLAy+Bw3oxm4eomSJaooDeIqiKO1qjsCcqEHrepJhnyaLtWr&#10;mowYKMfCq46JkWHhJokGrBRs+qvrvGGyUOXn8KUBdanKix+OkOGt/lLkZUO64hasbwqCFogFznXZ&#10;KGApI+gaLCuH4WY9do2FkXT9rutY+EFoepJeDfjVZB0/Axw3fPNJaC2efLMOcP4SMgxXiUAS5zWR&#10;BTivuLiOZ2KQE4JXDPbWcReGjFNHJM9S3g4r89pftpX9hnpZLwM2oqWQU/a6Jm7f4tLhzmuD/CIo&#10;0z7P9asFbh/Lt0T3H9Dg9KWftrMxc5uW8XX/qwTUDb6sj9hPH0GFDSUccJ1Ij43BBpCvlFNpb0zX&#10;el1HwC5gumBpz8o22IcAZdRlbizTAWV4CdSzlIHbkbTwYTuMjStvyJlHI3RdB4dBA3pGwGlMg7Io&#10;Fx5YjID1gZIw2gbkmjzk96Y9m4GUBw3ngx/XmfJI441D8hLvuuOHpv2g62B0mMGyMZZjlGk4D66B&#10;MijLMjaUeQCXC70SXR5luTynJS8099E3uIySfuk6zumc5+eBktZnChRRxxsA0fhYxOeQuOsf/go/&#10;DuqyKutsPXRYiWW80VAPN5Z57QKl31CmfRmo0yvz46JX6Aeub7DTf+GLcHSTm/Qs8sHrtxpkO4aD&#10;UfT6vWh3tfDibVZNMbdsoIm8RB+8vZwb35rxLHlrSmlavNklbLSVviGbzNHFbLL1ZGemsgXvPo3J&#10;3/w0zn7AIuw0rmRntrcO4uRLn4/Xv/LF6H3htWjcO45Fv1VtuK+WMZE94VhDUYpeuxt9ITew1MNE&#10;XnTV4uvQnHU7i8V2FZPGKq5C+eSy4b5Vv9uqv2xU3+r75OJZOFO+serDMffjTsQVx+L3tnHVgsYy&#10;rtobxa/jsinsbOOsG3HWb8R5us3ES/F5pbrxlv1ELhv5F6J5qbrPxDFH7LPhv5Zs+JY+5TMftG4A&#10;dmkv2gQgjDYDCKe/Yz/cpsTjB0zLtsouAD3nxebZFpX2g7wu10DYTUCeEh1mF1qmZ14IR+/QQXC1&#10;G18IN/+UCOb3dtnwELKxvZKr5YrWKSzQGFPGSjfTnE15+eb7Zh0cH9ztNqOvNuh3Bqo4GxhKxWbI&#10;PGI25Vr88MSz1kxahqLAyi85V8uu5IVNBSaF12+Ap1GSrDkGnU1l/Vh/DdutGGpd1lVajWTSJ42Z&#10;bOyvJtHacgbDbgNwxaaOdHnbVh9RW6gvtEZqB45SVXnt6EkvByqLt4Q3cXY5i0dPL+L0SvMalYcO&#10;RYvNF/EmTnhzs6vy2+pvrXXV5mx0N5Sm01C7blSBpWSpbCvJneNXl+vdjaW5eupMY+1sFS0Jo6sO&#10;PUCm52fx0/fejX/40T/EB+//NCZPz7QWXMcHDz+I7//gr+ODD36ovnsVB1onHl3N4/B0GqOHF7H5&#10;wftx8Z3vx4d/+d34yXe+G4/ffTcWV+fRms/iYLaIoWSPuWgu1zGabRKbakjKZgeLt5nW6tfr1Vzr&#10;0Fn1HVEeStigj6qb+t2co/Al4w0v2B1o3D7qS3Y8RKi6ScL0qZb6Xk9hfM+cDX2pduZRE2R70q7w&#10;kSgpXr+BswdSB4RpJ+qYLSDE+O2Qo83zFS7pUupTpTQCFSbIsnf9z3OBej90me6P+64B95PSX6Z/&#10;ETh+X1r3VxB+bBvs93WZD7/DyrxlOrv0fxAdBG2jQK4rG6FrUH2HEyPofViE/Cyg+heb8ht11E2e&#10;tEKanaARx5beLPk2u3F8axj3X78V9984iuPb3Wh11IeWl3E+u4wr6TBH4pI1UfnyExS0G5oh25Cf&#10;q2jLfmiMqboSPBHfS5uy6sjOq56zlgaB5kis9TU2bWRf6F/0SXGy7cZg24kj3oYUPdaWyafquRT/&#10;K9kSPrfQEl3CeZZoI9PBE2Oa/arm3Muhj/PAqebdidKVfBMTzZc8doDsvA5A9qVtR8dwLXuv+8gD&#10;EO+NGesnYz9zdObe+K2n0CGv5/VssvitS6+/rI/oNzy4HMLhodQNA+HWZZA8+5B0AGkMdX+pV6Dr&#10;atdlwIP54Jp48hIGRe63ddRoHbVRJx+q6mr84Thr3v7qCftqv6HadaTwvuYoHdla2q7q/xtNOlKf&#10;aA+NSTzUU31rGSAN2i3oSEYMQ4Sx4S+7OJNdXCATpVlLhzYcza/EPg0GO8REjJNDOO2HsYxX83n4&#10;kTkXD5bk5xOkM7pQeo7aRp8oWW3AFdl0xfhZYXavxAoog9J2rpC+WIHjoMkDLnKFsnJVXKbDJqBP&#10;7RgecGS4xpq+QrlLrnqQpKV4paLyKTPm8vxeBtx+Jd4ExKG/5f0/0DYYnTTgR29Nz/oCuh8QD6yk&#10;M/Q7sK7DAG4Zbv3dB2U+Q1m3EgGn34cl7Mtbh3oa+gl18rre/aZMY9hXJuDwOr4IoGv7UJbjPu38&#10;nKrDA03t1kBqP1A6daBMyj/pqZKBFT3akmDyVvKnubOc4M1wXCVQfJ7WQl9HD5WUE5UGmsuTaivj&#10;vFlOorGcas60yLfse1oPDHuabypNt4P2i8+l5CZ7OLnU2uNK+qH5Fn2t15VdHfTicDiK0WCYOjRf&#10;8HkL2WP140azeoAn+6n6BZvw263WXc1+jHr9OOBeheq8pq9pfGgxz8s5rOyLJjhd1kJs5ucmPjr6&#10;TE8BZIHuovPWf8sYuZbjAn7AYwN9Blq0A2ms91zv6yuA+1HpgoDzM4Z4LcCmG9eMJbiMJ74nBM/G&#10;6sHxZ/S4b9+hnlWxu/Bn/MBj8ifMubDqlzMLBfFg94xNfLVbnoSgealWolU/zeudDdY1ciEcxE8d&#10;4K+UWxluOVJPXG/aA8jDsso67GQI+rqUmcNxCfdY7DAD7eQXdRi7fQKp81gebqMyL+ByTLdEh5dl&#10;lnH2g9DfF54P8e/8cCAJSPJVW2x3rOAoFaOCsEqVqIhcl2l826ifakpV5RU2OkqpNjeNTCZE+yta&#10;QsqFyA7goQS3h2UDlHIq0xNuPbBOlPmd3mg6pfyctgTCXzWAI07wgFf6BvOiQVd2rD+Q/ZOeauDe&#10;LLV2W3CynObpmr/niSKDbhyOBnEwkP2gv6pxeNCItpARq07E0KS3tZJOy6Yxd+c/dq2pxu1w2tVC&#10;4xCLfsmFORjH7GPrNOnZzVc0Uxbd/OSabFVP2NWcp03/UR63e+qS0ufaT12boSCXhuAurq1wMOkK&#10;9Zf6hG5+1oBsrUPogPXEcUDZlwgzGhxuwO/0dTQtl2Nbg43A5tv+cG10Ovxph4s4wt0fbANBX4OA&#10;ywNLXlw+CBAOH55vUV597kX96uVhZ70PAWJvy/hSPpRleqZZlS4wM44kIeACIVwVQEEcu0RBLCCI&#10;VyegcspfHQFXueh9WenctC8tn8AM4qZAhWy+56JYyJE9WS6b9OmqfA0sMw2Wk2k1eF4xgPJAgXjz&#10;2/fwDD2DlYO6WbBlnbkuFQF0fImA6wSWAga4vq7LTnZGKzwuSH7AZbvRy4ZP3nbIwJ/HviLY54tN&#10;qPMC7El2I5BW3H+iPP8YYBkDpZxReLuWtdPtk00Jbgvg49LWgZzGEurX++CmvDfBJ0n7KoD7ifuP&#10;5byvXcq2rLdjCb4u2+xVAfPkeoPUBRvmSb4NM+j6ud9zDbjvA66v3VK36+gykXXdhpmm2wEE7Bq4&#10;hlYpe9M3lOGGup96mwZ1xi7jgoD5xO75RoVtoHkswXXANX1oMTZ5oVHSw4a6bOTPgsTlwxd5fO3x&#10;DZrQYBHIjUAWF7iEeXFDXtJBm7K4ccjCg0UIZRJfjZXVYGy+ynrZBexCDwSIh9ZN6LYs2xMgP+WD&#10;QF2GLht03npZ8FmnbTqmbT7rYHoupyzD4aZl99OAT5PWXqC6dfyEoNb9xFlLWRk/ayjLqZdX6ihw&#10;kx7sg5Ku6aBL7kugdQQ76Sf/6XcAeunFPn0OpG/SB7n5W709L/oUIcxjeeXNtxPkchOEBd1SCzg2&#10;RPJt2U2FHGk9m03i9OxJPHj8MCZnl7G5mMXVg7M4++BxXOl6rnyNo2EMX78XR2++Hr37t6L/2q1o&#10;Ho9i09N8mWMjtVjkxjZvJ/a1uOs31Je0gGNzl7fZ2LRkM2S+0Tw25DY0t27KjrFS0+KSt1aYJ6sn&#10;ZR4YF/viO2KmldpcQXNFzzoRE63eJq11bvhPlX8mOtPGJsbNTVx1trlhPxZe9htxwaZ9txXjdlP5&#10;JF/xORG/Y60OJ+JhqTw8asDb+2zaV5t/KpsfDOwB2ok42zj6um0cfoPzu41Btzu217bK+UHa1Gh7&#10;hG0C6jp5E9yUzjYMII3TlWHwdXp6mkdcljwSR/3YFMtNCbU1G/ZsiOammhbtbIOzmTGV3k4XWpes&#10;JrnhO+cUhkutVcbTWExZp1SbYTw40jloR2MY0oVmTNXYC9Fbih43etk08IMfqdBuDtpHOp5vwXOx&#10;q0fWKX2aVyj+sN2KW71mnAwacTRgq20djeVEhVxFY80ZDeoX4oM3MGdr6camnd/WH3MzYr2U7NfR&#10;k+6tVP6k2Y9zrcseqw4PLyfx4PQqPnx6Gk8vzvOBlSU3RaTfPennyUE/7p8cxOt3DmPY66PRqrN0&#10;TfVubFrRa/Ri2FD7cvNXfYQbj1s2KmeiMQFn0ZC/qTAeqFk0V3G+GMdD9c+HP/5pTP/+p9H6+wfR&#10;eedhLP7mJ3H5/R/G7OGDWE6wG+O4WE+Cb9e3ZEt6Ty6i//6TGPzkcWx+/EFc/Pgnal/167XWkuoD&#10;+TYzN1nW2+jP2bRfR1vX9EH9V3uof2152GahXsvD4rIbwoaws95Eh4cftivxqrGRX08tMOpEQy6b&#10;+Gtu4gnZtMJG8DBFRzrE4R1aFVc3aiShvBmjH/KobuSz5oSHmwHNrKPVJLue6pBIBJv2YIYRn9ym&#10;znisxjVybZtsKPvxi/DnhTot8+A+aLfOK+g8zu/67auX6TotfR3bhLvazQ+NabM0bqzUL7jvUfmr&#10;azbqGWnypMHqlrtocwOxKiN/3MUV8u3x26PjeP3unTg6lII0r5T6Krat6syU1XaucYuNS0VlW2lc&#10;YQOUNuPhMtl6XoMnStZM4wrjmMKUoN3spO3gFPxLlTtv9WXTR+pfgxjMunE4VdmzVtybN4XbuL2Q&#10;vstWdVU3HkSYicaV8l3I3IzFOzaJUzZkNcSD/LITbLAGm61d2SXZF47B57v2DctWOk794akuTwC7&#10;zhzbth1E9sQz5nvzgDzEkZ45vTdnGPeZB/DgHvMAbvp7fIAGGyx+I9Jv2UMTPuCvHGfIZx3BBawT&#10;BofbdZ1SH1Qe18QZfW2w32UQX9IwOqykBzgP6wrmQ47HPLQ05ufDV6RnjJDWVJ/YEOJK5BvZ8/W6&#10;q/ZAzrt+pLYEN7IHPDBVfdtdekSZSkKqfMOTn8rJBx8VJ3WPpexcPliWCXmARDLUyMJYCAcqNTco&#10;8orM8jE/a6bBo9+KS4KVjvkZnxiRGZXdYx6H/kj3lZXpHJjMCJGGsQrcA4pMuWU94YGRh/tm4k/0&#10;q++LK26XnaRN9almaxW9QVNzTOmGxmT4h1imTVmSFn+V7xl8JOCFUNctwGHoYqnr+UDqbo5re2Xb&#10;BbrvEG59WUkfs/4CXHQFnfFcmnh0zEBel1/m24dlWsO+dCDg9PuwhH15SyjT20+9qIvX8a7TPvqf&#10;Jnwc7yBp2JSt3tyUzrHZnbqXOWoIkE//U8cIw8ZTFp0E/c0L0VQPp2/I5XM+MrnRlRnuaAKxVcdk&#10;HOA4+8ZyoSmT5iPqs2zySwvSz+cnOAFXnS42mt/NppqPaaqFnUDHBkPZ1kEv7Tl6BSzQGeqkwjpd&#10;7qt0lb16OHU2k/yX6l3NXox6w+gTzyllrZ7K4z5Fdc29667y96Tf+TkP5rO7DftKj6t7EOi90Tba&#10;um49tg0EgbodRx9874Vr8pZtVsm3AtMmr3kByOuy6De5z6D1KJv2+M1DOabAg/lIWvRLhftFO9aB&#10;NLL102XBT9pA1oZqQ/Yw2AehvQljVsEnpGa7OE594jrnqyQjP31hV1+PDSC8cQ24TPgDfe16g85D&#10;GGkA57dLnNsFcH1Ag2k7zNdGaIDIy21NuXUo85doOvXwOgJOZyhlZCjj079Deg6pqh75DEgNIoEq&#10;p1Kof4HeA1MBVW6Nd1WckqnvMa4wqkKdUUkzoKRwDeZLTslj6TfsCwMIN34ckAbZl7pi+RpMy3LC&#10;fRnav0hAxMxX8tREQHOU3OSWt6lwPr+2W4KpTyqMDGlwlUf9iTh6KhvoLdkokLk361IeMOfkkG7a&#10;MrUYa3JeyGh1cr5NX6S9WL91kJ1oJB10T2HIi4cKWNdhB9isz8/ZpU3Yqccuv10DEncYyIZ+pttF&#10;+jnszxrQDfcb6oN+4CfMulPqCFDXEV/j7kPymjZoO2T0mIDdwHVYaXvLtLYzoGm6jBIomzqUPJR+&#10;kLzQNT3CKJN5mudquObDNKDL/AT0uGX0WAX62rIsywYNaS3+zb/5N3/8zW9+87kI/GUjQcjhgIVi&#10;F8NbVsZgZo3QKsFCNFhwRsovK0ulGDA9mHJtutABoVkCPMEj6LKchrzQ4iZxWSZ8GB0OGnxdluUw&#10;y81oIK3ri9x87QYGSA9PzovfDepwlwMCzlsCYfvCf1XBdS1d0PL+OHiZNP8Enwysn4DbA3R4GQ9Y&#10;3+lzuOi8+x9xBtr0VYJSd27yA1xjizDuINfUhToC+G1DPQgRZh22izzIYxtBmOPJa5tcDijYZ1zb&#10;QZC0JX0QcBlGl1OWSbjTG8p2g+Zf/uVfZrjrY758XS8fmoayfKN5LLGkAcIbPIAeJzxWWM7kcT77&#10;LSsvGAmjTPKQ3+MMZVIP81PSIsxlkRagvsQBTmMsZWkwTyVvlGMaDoMHxxlKOgB5iCcc1/yWtE2r&#10;LNf5jHVwOWUasMxbp2E0lH7DvrBfTqAen05dStl9nHx+HvnVyzEt604J5TX+ug7XwenRiX30CAOh&#10;YxtDf7x792587nOfizfffPP6oRgfje9rbmjSb6HJYjn1bid7URVdXIGCcEFGkvViHnzHfs0keblQ&#10;QOU/e3Ia5w8fRu/sKo7msmXqzxxdz01tvi/f6fdiMOQoft6QVv/h6XnFzZeyEfCuclriv99iw17z&#10;TpUltqpFFTfIFccb+RyhP1kv4nK7iAs223sRk4NOzEadWHQbMc2jkamBQHVjcQ/yxLb+qoX/ji7p&#10;Jt1qfGwpoC3T0wR3m3P5/XLxs1I/50j8pdy5+jpH408loOWKG72yjVqYIr1cHMr1QhIo+zNQtiNt&#10;hn3kGntH24H4sS32A86DffR8HgRIw7hIu4LlIgjEPv3FX/xF/Nmf/dlePQLqYb4uw+HXOgdN4nxN&#10;OegUY4D9bAqV9a/84E4+kvFaF+CqvYllQ/WKq9h05tE90MLuoBVHAzZHljG+GMfFmcaIsdLNtX7Q&#10;rzUcRPNgGHMepgjN96WhA+kaNwc4raHHDU10e0sbcYOQgp/xLEnQQN6jSK1BG7gJIVWKXt4cgG/V&#10;ry29mikZbwGLFqdR8EaINDcWS+kxuqDM8kqnqw0ANuE5Tp8jg7eSyYPxON5T/7hYbGKy5HQA1Xe2&#10;jI36S0PEeft82I64fdSPu7cP487RSF1F+ie+eJBhw82UhurGDV1u3nKDWPx3VWZ3vonheB6jyTyO&#10;rpZxqAI66KbqfqV0Cw2D9IGjZTPujhtx/HgevZ88jtX7DyNOz6O1EENLzQHUxqv5eWynVzGczkVn&#10;FofnkzgQvcaaG7uzeDK/isfrSZ5MwRsV65nWlsovDmMpubKBycMwPAhzwWkW6lQrZCWZco+mpX89&#10;XfQkM7C7VARHTbeE4nOrf2yIcZOaT2TwphU3aXg7DgJNqT19lUM+WrINLaWl38qQpZ6lzu7aGqCV&#10;Ssh4ATqwDxxv90XguQBYzi1A6Ns2u++UcK2Hu3R1eJnySyjTl2URTt9zX8QteXa4+TBPzgs6vdMa&#10;6ukBX9fRG9Flnqrez2wSYQDXvHmD9c62l160ZO+lGfG545O4d+cwBgei0bmMdedCNmMare6qSqO0&#10;sh7SF60VNp2dLeaeg8pqyUo0pzBe2QX1EfSIG8C9didOlfNUffeKAaI7ED/qf9NN3HrUjpOLdrx+&#10;3oo3L1txf6q+NF9HRx0eu8/mPG/nX8n2XHV6MZH9HQ+GcdXtxVjUZxvGj1buFDV6Wp/IZuO2sNPe&#10;hEEGKRPpinC1frbZDGDT/dAdm+7YWdqDccAbI0+fPk0/+sa4wJhPWpCxwfmZB+AyVqADtAP3crxR&#10;Dw02WTw+URb5ocMDgCB8/df/+l+TN9oNXkC3LUBehwOOA+Gxav9n4DjyWScMhBscV+pTCY43PYB6&#10;uo9iP3NOIBlvxVv12QQZX9nX6mEu3qttqg04QYU20Hxns1AbcXO72vzrSNc6msewGcgDJzJ8aJmw&#10;i1djQSPHhSm2UbZVEXkKy2CkuVBf4734oJ3zRAbpZisnDmJUugTHKkm2vy2zLN1Sfj6pkuJKhLu1&#10;1GkTHbE95MFFKXK7tRbnkp/S5MOLVdUrujv/WrYxowoknuJ901z/hbsfDwMoDyJlIxMG+K8ZU954&#10;X8wlv4XqvOzFfKp50Yw2qfJSv8pwU8jLQ73t62D9AGlP9NNzHuYe6DXhAHq6Up9GB93+pa6iP+hi&#10;Oa9yn3O8/QD5oOHyS6hfG8hTxpnWPjDdm9AAjZKO4+rp7HddbFOoJ/Uu035WYJ4sd/zmB5fr7JfZ&#10;PrKNaDGTAWla9i31BE5nKcH19/qlyaZQ2lK5mrsTl71I/aKl+WWbt+Wlvy1NmE7uRrzxhUHceU1z&#10;1mFT04+p+oFsXUvznNRxaIvvLIk+wQOSrVhpbkc/nGkuyPyv22/EwSEnlvVyPlZtJjVlP8dxfnGh&#10;uV/E0fFRjA5GeUIZD1/O1D+uxouYjOn7mqO3DqLTGGrd0dMcsBPrierA26kNju0Xfx1OSdF4JtqW&#10;X2nLrPuefyNL2tW6bP11f7CsGRs4eY21Ien9wDd23/2FfuT1BOWR14h8yef2AwHyci+HB7+ePHly&#10;/Y166JMeJJ7xhPL5pj7+HM/E14cPPqy+aV/w++zUnarc65aRbeI4/AXrUAxYW32z267sOg/OKZyX&#10;JbVYU4MpXoa5qbiGZMJJxNVDV3J39KENIjPXERdZIDPrKGMryDWuwxgXkZfzlrSc32ElEAaQrnQN&#10;5sOAH56QMQ9JI1PCQNISV6Yz//aDplemMQ3HGcyz+QRIU17vA6hACm5MUdSv/eSuxh+F0Y81mGVb&#10;67rT1/xIfUo1VxrFKzF0VIvqYWzxy8MZADSSExPeA+a1rOPPgiWU4cgPPQAoCyzjDQ5/VSA54V/B&#10;EpLiYUNmAciZN+DzJQp+ijSqMupLqivhqhMvgQDYAAA77HzcN4JwV2mgydOG2PScTWjRzQMbWZ4w&#10;21n5ZHGqjXbKKcrMU4m41mWG7dxK63fhezBhd/GR8M8AkIl1AXAf4xoZ2Ubjd5qPA6ezCz3oun/b&#10;HpX9nWvGBoeD+LG5uM5PGq8XfI/Q6UlDmS4P11DnvUwHfXiiLND0yvVMee+ItKYNHRDbg4w8b8Fl&#10;HmO0DPflwTb+0R/9kfRK8G//7b/9429/+9vXFXZFnIHEEOfa8TDlyaWR8DIvSD7ymxn8hJfgtCBp&#10;KLNEV8yKwaDpDXuQNIAFVNYBrPPnNAC0eQPWmzqUX0folzwaDaUf4LrkH3DZ5s1Kh5/GxU9ayrPM&#10;zI/9oGnuK7ME1/1XHVxvXLCsNzJ9WTn8OsjqFw3oqeVfl2+pw46z/rsPuO+BhjqtOt1/DPg4fkrd&#10;pN8zsce4c+30tkuWWTlgce146JDGtsGyMS3Se3Bh8ADrdtrxplu6RvMM1O0PruNIC5gv22ToscFC&#10;POWB+Ak3b65fWTeDyygRMH/kAUsahMODkTEDu44ugdAgLeC8yMbodkFGlg90kLPpWAYg8QCu6ZKG&#10;+pPOfJoO4DyuUylLwHnqdTNy7XDHGUwHFzqmBeB3njqabnltLPktXYPpA2WZdu03nRf561Av6xcB&#10;5qmOqsXenyI/kvYmtKjwvyzUaRjs/zRkVC+jbHe7NwHl36QbQJkff5ne4L6B7qHb3Ihno/7LX/5y&#10;fPGLX8yNezbwuSnDxJgbCtyowaWfki/yZuxHZcQnlbI0xVMKRbOY3vDGwkZ9b60JsjCfxFYrc5Ok&#10;qevXmt240+7GfKl+T59XxumChzs17+SmMwu1VjMGB4NodavvePuUp85qG1oihGJysaZSgu/F821X&#10;vuE9Wy7icrWIq/UizmMZV91tzAbNmB+pPDbt27w1L/pavbHnQj1Y8KGDqBD3ALnRVm3Yyz4Jpx2l&#10;p6KkY/OPG++qMDfw19z4a4lHyWmWG59gIyaKncGT6rLevfXNL3UdOuBOpqVOuP2QPX5sI/UnjW0q&#10;9p14rt1GpkEe20lsNH7iyUeb0samAZZ5P+mmPVCG4S+voQstdBA/vFq/Xn/99dQ9wl0+SHqw2pwS&#10;Eckttx6UZqO23DTUIq1ldIebGJ6I3lE/DnnzWrJWk8dqJpkL2RQQwegeHkTn1mGsO+0YS98mfGxY&#10;6Xirr6O2zjeyKYGbvTTqjv3kQ+5G7QkdlCPfiFSosuaGfVtpwNxIkbZwI7exon3RSnhV2ysHurle&#10;iifpAt+r503K6VzrtgnHrbLRI90WjXmjHQ8v53E2U/+RTnFzasVGzFSlLtf57VReLOG9y15rEwNV&#10;gIcOmr1+NKQL4kBjHjomvWhUY2xDOtlWHfpierBqxtF8E8ezddydbOPONGKwVn7kFJo3yN8XDhai&#10;O5Y8zqfqo9NYzCeqy1LpVCdVlbdFF0v1LslTvS/51woyP42xFINzuePNImbSWzEU7ak4m2gtmcfA&#10;rpVO7SSxTtsRE8nsor1W31Edd32SduAtji5H90tuHWFLssubrsrDm/UKET9a5LfVF3gjGTnQMBgi&#10;sd5WIdlXRbC5UVrCxc4GW7bTNxEQHbf18zf7rcfE7QPHA/anvPf4PafABcs46DNP8dynLC/5KvCT&#10;gMuoI1CnRbjtQGkPzDMuCMBjnVfS1vOW4HT7yrX7LA9t8fxaE5cHW/Rv5y/KVZlE0Tl5y7EtxcFi&#10;dNdz9R/ZvuEiOsfz2PQ4zWWshOr/0k++Id/YdGWXtVaQflS0hbu37Om7PPwCXQ0nwbNnMjzqf+14&#10;Knw8mcel2Ni2h+qjjZhdrWNw0Y3hpBknV404UP9qL6T76usddRq+X77QmDfp9OKq041xrxtTjW0T&#10;zYcn7U5M1WcX0tV5R/Vmc1W2kjftccGh0iBbqaz4wKbKxtCXcnNIdkTtQVtxIw37ynzbm5LIi7GA&#10;jXY27PkGKfd5kB9zco/9zoffN+TqNNis8ZuRvldEHGWTFhrkxQ8yDv3Jn/yJmK50J+sgNMCD0WDd&#10;KvUMBOwnvMzrcKPBaU0HcFllWqchrtJ5jVfoE4Yfo0cZjAWyk9WI0ZI54bjl6q3YdUNtAL8ahPgc&#10;UFNzBmxKPoPR5Z6eaMk2qpeoYDb70dJq3rTUfIJjslfoCf2o345uv6PyVbpsWkPtzGZ7h1IZY8SO&#10;/qetZGzcNNvSaumgdI1Pq/BmPZvx3MTmzTepmmipP1MaJ5aIc04fUaUynYjhTWcXLNqqL2EFEk7L&#10;KZd+uzEbHzfc2YzEtsKc+g6cEVdtjoq/ueQ078VM/eLyTGPDVOs92WPGHjZc+b436T8NsE6Apb4x&#10;//D6E93Ej27T7uj2SuMV+lDPRzhY18cyrfUIIAwdAhxOGMA1caZfx5cFl4u7DwHzWPIGlOkch0vd&#10;mC+CyIO+S70NdbqfNkCf9jBvgPkCCKv6JuMR8kXu6gf0G/hRH9lKv8lax/wEqrBqf952p+1FA13V&#10;nBJsaW3A5xta6rs9zS/v3G/Gvc/14ui25trqQ4v1RGVqHtRSh2ecEGHmIR36tWwDDwTwEMFMfXk2&#10;pz+rHqLZV38eDplzi/eq8+Z88PJSdlQ2tDtsah57GG3Nx9kcnmr+N9UcdjyRf6zEOU6NVHQ3tnPN&#10;HxZab0xUnsrqNDWP73BMdVf2Bb2qxmBkhKxA9B1k3m977jmH29t6TRz53UfKz6WRBtvPJjD39clP&#10;mzCn91hBPtNwG5LPbQhQDvoFDR4A8zexGZvcB0nP2MJ4xPoU9H09aH/46FE8efK42gBUeuZ05KNE&#10;HlxAL6ri1UYygjzUCvIWPZvvA9Fl4jBlncQcXMaIDUM26rvYeY2ra81XqWOeCiL6fCLH9Up9E9gl&#10;zLyBlY4+f88HP/qHvFh7AcnzLq/bxGGON5ThdvdBmYcyvWlPHtsl5Ou6lPzZJdwIlOlKoCyj29nX&#10;Zd46EA9kXPW3G1sqEGfXflKqOUmsdlZ/V3uyFmvyOayh9Fk6t+QkJg3EzAf51DFrHhVS8ZNUKhrp&#10;N+EdmJc6lHzvq8PHgWVBXhDZuU9yTbzBaQyl/F4FSE74V2dJfDKG54a9Wi0302WPMXPc48BCMg8h&#10;HSdFYavRL2zObD7LPt3vDfKE78VMY/BCfU5x2VBa86EFbc3FGkxk6If6QzfyqH1hlkeqXXlZJjzB&#10;g0hUPBBWualj8nOR4QVa/0BD/frTBre7+z3g/keYx2Jcrn9WcN81ooPYItzyuhofd2uNXbj1Fb6w&#10;W6wXGBN8L4n0xJt/67395bXB9S7L8T0pkGvooh+MAb4fSZx5LGkAlLOSDWfe4nHN8xjPZUo+zBty&#10;xWXTPilRuAc0owtGCACZysLwuwDQRMtCQMcD9pfx0Njn97UrRrlUjkHSbok+ehrXm/Dko6yyXAAB&#10;Ui9cC9RKaP7No+uJ37QA0gKmi2taplui85XgtJRdRysEaEUlDCTeZQD7aP86Qb29cMt2spz+CX6x&#10;QBuUuonfbeU4x7udiKvbAdI4vkRD6X+VoM4rdaF+AH3Y4e7r9GnLB3TdQV+XNtG2yfJyGiPXzg8C&#10;+9yST3gowXlLLKEMr5cHmi4An9huEL/Tu1xkwABr9MCHrIA6bdAyAZEJ19CyTHFtP21DbT/JTxrG&#10;PgZc0DcSyzAmAFyThzJ8U5AyCYOekTLITznQdzsB1JM6A+RzvUsZ3dSGpINXy8T1we96kgYswXld&#10;Dq7rj1uGGS0703V4Scf8Qh8soX5tcD6XWV6X8YYy/mXwswSkWsefpUTz+WnzW8rhZbAO+9KUWILb&#10;vGz7fW1e5sNfpi8BXQBIg57R59gs/dKXvpQbp54Qc1MGP7bB81OXYX3aB9fBKrv6nJMWFrCh61wc&#10;7fhSTbPvHp0cx+DoIDZacLO5t2CzTOnY4NiejWP+4ZMYv/conj5+rEXdIlqDbvSPD2N4MIpeS4sH&#10;rdZ5Y5bNe958ZxE4Vz+erhcx0zyWb97ztj03Z/iO/KKtNGx+dDUGtHd9UnnYeGdBZ+DBgUVDeXY4&#10;b8iegrGjxQMB4HYVU/HMxv+8HbGQ+Zy1OBK/kW/XjxV3pfS8Zc+R/0tsjspJGcjNBaxktFV4Xt8o&#10;18qeYePIa1tBOIgfG0LbuO1B8mATy0UK6Ulb2jXbNOJpM9vRTwrkN7gsYwnEsYbw94+JR9fgo0wL&#10;//6WdcIWzZH+8Z7rRuON3FF7GIc9jScdratag9iuJJeN6tfm7UTpb0c6Igpz3m7nLVct7Uf9Xgw7&#10;qrOqeT7exvnVKi6ueFBE46Xq31A34Y17jtYTE9lOaYe41p/YqNSaSyFhUiOS5r2EXkf16UacHDXi&#10;+FA4bMRRrxlH7Y741DjYF0oH+2xuSOWXE5V9uYzZldp4sckbGKfIZiadWzfUL1qxaXSCTwLkRjM3&#10;qBi3e63k4Wo8kywv4vzyMtbLucpv57dS+92+9JqbIypDjK6zYlrbdNSPen3JZxCjziiOGsM43vTj&#10;cN2Ng00v7kwibs0j+uJltRAvs8t4b/I0Ppyfx+nyqvoUwWyi+YXWhDz8IH2/aG3jaWcbDwcRH44a&#10;8VD1HnfZuN9ET0weTyWP03Ucnq1idLmJ0XgT/fE62nMJYNOM7qalPi1dxNaIN/iUdPLGHDdUeRhg&#10;of48o2/zYENLetrUPESNuG2L1kDtfTSI7mE3mpIvb2Jk+2CvmuqcvMKGi57v5GhtpYxsW7VzqcMv&#10;C+RxvtIPlPqMv44A6T3/+KRgGkCdtvEmKMuj/3v+QT8s5yMg8UaD6wrvnkc57CYgPzzZBV6G1xI2&#10;MqJpG3bo8rCjOZeTvpgSb1Y9XZzHk9nTGK8vpSvMJUVjpbzC7Ljk33VgP9iRm/fRlt6xGcuzPY2Y&#10;yF5cTJtxdtUIDU9xNtFYI+QNSHUHufg1jq04wUX5ejzA1YmJ8p6J/IXooO4z8T/jwRP0WrysVdRC&#10;AwDjyZzPATAOSifZ4Gyp3+e3iZuaU/NmKG9w7trBD3qBVCHrTh0Uhz1ljC3tKvGsCXz/hs123JXs&#10;PWmYe4OM/cwBQOYD9Xk293y8YeM37T1PpxzGFc/ryzmE29w6YgQcBwKEu31dL2MZV782PdMBCKun&#10;cTqDw5yOelpG4/GVxtCZUkm2STdHg9QxcS0bKz/GRnaM79DHSnP6bU/hGpPZUVAcL27y8vxSesbm&#10;OjYp7RCUFMb2Cce6sjnflf1ud6SD8vP+9kzzG97AX2gs4JSZ/FyMyOacIfOLinQJatzPZpOCN9Ny&#10;/FIK+m+uMzTm8K1XNrd4QHLB3IAHx2BC6bYaH/DW8XlJ3QylzCugrSvdrC6l2bLdbMqvVuih5Lqs&#10;3qbNbwuoJOKqSmWOlwbrTh33xQFlewOEo+PoKTprfbU+wCP67XWmXeJJV9pJgHDyMPfyvdNyPQ6Y&#10;l5I3o/kCyvCbgPR1fFko87iu5htbgT/baAdl+s8KXNey3pTn6zKMh7jykz/mix+8KQnJmPawb8e+&#10;fIsHVphntJn7CnnQj01uzcU66nO8Xd/TXG04asXRcS+Ob7Xj5G4jDm4xhWA9caU5z5XoL4Q8kCyb&#10;B1/68TYvp/xwKgfzVOb66l6h4SD41EoL2gPN/YR99fEuDxfy8KbmUTzULDakd53s3zMZjMvpLC7G&#10;c80Dtb5YcIoHD7w0Y64xZ84JUhpzVppXNVeyF7I33aZQ9aJu9HHP7Y1pA4S2x4Shs5YnfsJB0qHL&#10;1m33C/IgW9vIUjectuwPRtMq2w4a5C/HIvcT0yQNmO0pMA2H82AD13zuLE8uELYkW9fVdeehDNx8&#10;O1fxGMqLyTgmsutHd25FS/U7vTyPK81tm9IDHv5eiDZziixbiO3viE6d9vPlPJs/+bqUSykH4Loe&#10;qi/lEEc+/NgK2xiD5ef8+/y+Ni9cQwPET1uiA/BNeYDjXRbpzGeJTg84LYDf7WS3BF/X89TTqeSd&#10;W8Gz0vZDvo2t8njw4s233oq7r93XmCua4lXMVqe+aH0ijnJeeBOUvOznqwJk8EmhpOu2tmu/43+Z&#10;QZZEspfYZYuZPfMwIC8ogFX4M0wpUl+lXcoGcP36a6/F21/4QuosdsH6Rh/g0yF5Cp2Mec5voKu8&#10;3LtpZznq0qLb4hqXeFFNnkCFlYBeMX9KP7zVsLo/U2GZ9rME613Z36wzIHIArS+Gut447z4wTaNp&#10;I2fsBYhd8BhgG1baL2gQTjz37EHm+lwD0EOvzauv7S/LB8qyoWuEHsi4w3qCdYjXNLZhtmPmE1rQ&#10;pTx0CPReiK89dzM/4D5I2wNBCjN68KRQCiwbCaJlIUZ39DrWhcG1w0sXhPZNeYxOC3pw9uSTwRVk&#10;oeaBti4M6Fl5QOpX1hVZAC6DfOYLLHkqXQM0643NtekCLrv0g07vNkAJQCtJySNY0jHUr39doGwX&#10;t5Ph11Umrxq4jUq/r8s2og3r/Qqo6/tN/lcF4N88l2jbAHBNvy6NvA09cZaRZWI7VGIZV9rQMm7f&#10;NVjKv26nSvmXfsDXuCWabgmmSfm2xfidBz/1xe55IPRgaPtpWZi+xx2jxyTbedfHskS2dbsKfZ7E&#10;44k8PykNepPQSBomAHfu3MlrwGWaH5CyiCcdNCgTnuGJ9Liucylv+NtXR+TiPEBZH6N1xtfQMJ2y&#10;LJdX+gH8BvymUy/H+epg3nDhuSzXWEJJx/4y7FcZPq26lvk/DVqmsc/v632wr43tL/PZj36UQLh1&#10;Eh2jP9LPvqAF0le+8pV4i8Xu7u0FsNy0R+/Ba53mV5R5DcTtwuGNbwW6bz3rZ154cCta9dH/i+k4&#10;Hp49iafTqzifT3PTggUXm3mrxxdx+dMP44Mf/zQ+eO+9ePDwYW4QrHkCm7ektUBr8AT2Uu4K+8bm&#10;7DI36ucbzZ9VNpvs3IDJb8i3xV/eDBeqPilDFn5ycnEmhCf1rlgpIFFXRo7z5s1i6LEBz0a8LJNQ&#10;fVJT/I1oVkflym4pHfFTlc/Xk6tb0tgC8UACyhZysxEeUraFDEuoZFbZNuI9j6ZNQGwI6OuyHco2&#10;4Jr40u54DeLrnxesl4DLhJ+yXPyEs25gDcGNYRZV5hdwevKaTspOy3COHW1vmtHbtmLY6MSgocXb&#10;VvxLD1azVixmjVgtVK7k39aKnpuhfCuUctazeQzUDkfRjv6K78s3YrbgbfeVdOf5Me0joOKlmpWO&#10;JD/V9brZVXt3VIbytNRfBr0YjiTXg0YcHLXj1nEv7h0fxmucKnBwFHcPB3H/+CBuH47ioKs5CaTE&#10;C0e8s9HSUHtNLq4iFnzdvqcCWuJNZba6MTw5jjufezNO7t6Po5Pb0VEfnUvvT6+m8fiUt5446pp3&#10;LWFux2CjGatWM5bsJ4k+JxVIuNHsDqPTUz9vqt9vBjFaiO9FJw5U6kFTdiJvZGts7TZjzVu/00U0&#10;J8Kx2kq4mUvz1f+mKmMCbhryU043PxGxbNNf1sH354e82b9ox8EshNsYye3wxrJ4p292VPeu2rPf&#10;4W0x6bdoaBWWN2jEsrrMJjc1x9tlXKnHcUrGorVVn+Sm7Ta6HY5m1bp6qHG6J4Js9idojBaNTUv1&#10;lgyQQ26UsmmvNky92rmpf9KZmwC92If7oNLXCvalKcOyXOndMz1/OUBHX8TDy4Jp0N9ob1xj2Q/L&#10;ssyvebYfW1PafOKMAPRKvk2vTOe8+dakmgOXsYNTV9LdhdXpV8fjql2J0/Wa42zVF7Z3pFv3e9E+&#10;7MpGK61+1UM56JfsESxIt7D2aY9RENmTzQbsye428sSLp5N1PLkSXqq/jYXTTUzOZ/mwzVo6vdb1&#10;ZqF1RkPz33Yz34jvt3mLrqcxoCe97cS59PxSdmaymMdqOYvmeq7xjve0NZKsFMY39nnbs7NRXjZ3&#10;uuqHmq/LrvCgWk/8AtfyE/P2Iw8AG+v5N+3JNcD4gQ1kDPVGO3YXYE7gcR9kLo5LuNcLtNtK45Dv&#10;AbHRAh38hFMO8/L6hr/XA/BYtpfb+bouQgPxBqc3+NpoOqDT2QXKcoEyrgSncXrkVd3rGssvm5e2&#10;RmMDu4CyTSpZKMPc4GGwyuRQA46qzocrSKOiKI3N+oXGJ96kZyNvLXuJu+CJkJ0N4y0yvnHNQ1f0&#10;OeYfnM4zZx6DzrO1jz28bnN4FjIPoqNQPnqtbpCfeVF+EkAL+dMWfbDHTU+1p/SJ/BKbeNwx/0mA&#10;LDs+9H8X+Awkzeo/ZegfnwzgRBY2URZyr8aX0qVFnj5E0qSVtqHK/2lAxd/zuM8GgZYTess82Drr&#10;9SH6YPuGfqBvBtKVYbikp39VOvTsPqnzk4d0plki8aDBPO5DwOlvwo/LBx9G6gqf8AtyTRqD837W&#10;UOcTf9luz/iWK/3H3SWuXEDZlUVt6/ln1Scr1aTXPtN/Tmdh05zPUZzcOoh792/FW2/fiS988Xbc&#10;f+M4Rkdd6a76vPp7PlyifpsnJ61VjOjxkBWf6Mk3/qEvO5GbyerP/SF6xT0XXtSDDnlUKvn51JA4&#10;oOwOG8pimJOYrjTHAmczjWOaH7ZbA9mNZsxn0hlOiNKEbruUzWj2cr7Eg6r06470locfkRV1LhEb&#10;jT32GsLh7hP4HV8iaUHkjszL+0Dkc7zpua18DQLWMYD+gX55HGE84hooy6OdoWVeTN86IXFLnqqD&#10;6pab9pQnP3XFT5vbv5Ue5KlVajQ+R8B68c3PfS56g36cnZ/FVOVzygGnr+VJUJrj0ra9LvPSXm4a&#10;opHmD4Q2LrwxTnrstdyId5oSAerg/mV5kZa80MFvPaeudSCuhPLa9MhHfsrB77EAHixH48eB05Qu&#10;tO1iu3xdh31hJcDLniq+EJp96bn60+tvvhF/8Ed/GL/3jd+PttqyKflBDB3LDV/R5e3unwcs/4rP&#10;l8d9YHmVMvtlBmpJz8CeYfy2mtcwl+ZBl+q78hXmPEnIupF05MM/7A/iS2//Rvzu7/5ungDZ68sG&#10;7z7JhL7mZw9EGh3eaP6c931EgvLAvIdjv2hWZQkVnqgw+jF47ZdL3E3gOKd1/s8S0Iu67pS6gt/9&#10;qPSXeYz0f1xD6S9plvrnfM5rNGCPbKPAnFPu1gbQrNOy/fG185fgdKBtlnkAsVO2h5TH3Iy1Ca7t&#10;rGmaB/SE8ckPKPsek5E4z+f21R1Iiv/u3/27P/7bv/3bLMDE8ZfCIxyEAAjDMFZWiHinN8KAGbXf&#10;9EhruoDDAJfjShvKfIDTGQmnDPNk4dIoxDscIK3zAfCH4MgPcg2WfLpcQ8kLUE9DeaCVycphv+Oh&#10;Y5lRtsH0CYM34gkzAi6vrIuh5OXXAdy+bnuwlEldHo6vy+2f4GcHyxMs5W8/euu2KeWPbnsxBli/&#10;nf/j4GXTfdpQllvnwfpGXbBDGHXfhAKwoRh85EDa0jZ4cmw5lUBa0y713XlBBg0PKqXr9KZdlgGW&#10;9tk2ydela3Q6201sPfT/+q//OvmjfqQrywTNB37kZn7xmxZ0zZNtcYnQBXBJg/54nMFesuCyHacs&#10;y5uBlWMy2bBnoxC/v5PtAde0XQ58wQv18zVInUhD+d5cJJzyKZdw4skLuL6Ay4A31wl0vOmTB0SH&#10;HA6S37yYFuBwgDjnh1aJhJXtYCQPsI9+GVeHej7Xx2lxnQbgGvk4voR9YXUoaZVAuOuGC9xEj7TG&#10;myAn1EW6pC03jzijvZSiyRsNnX50un3pn+u0jW6vU03uuxrnlZyn5BWZE25uiHJXNekquf6LrmgT&#10;RnaFVzNzZRFiEZMqweTJJJW7D+DB/JbtWrqEl/oAkI92M5iO0WFAGQaUftIY0V3nSfmpbQDSY5vo&#10;O1//+tfjD/7gD/JNe/olfcnH2XLTkr7p/uk6gRwVnDsp0GeRJH9+709xvuGaxwtmW21jPruKhtqI&#10;I8QbMzb65tFUXFO6OHnyOH76ox/Ge08+jIvlNFqLTbSXm+jKbYzVp6/GsVW/Dm6eyD/mrb7TpzE5&#10;P8s3gNss/Doaz4SzpmwSb+Mq7VTlLxfzfCv3vL2M08EmroaybQedWBz2YnzQjolEoqV8bmJqNV89&#10;qS0ZtXXNQpObO6pkIgtE+G1uZXMbS9VXchW215qfr1XnjeSyld7JjW1H/l6sG8LoSQ4K554cDxZQ&#10;b3l7kltb/u5aOqvrZltjkvhhM9pyLgEb63m928Vt6TaybSmR/u55NnnRC9oe9I1pI3HQRG9I+53v&#10;fCf+9E//NMMcfhMQvw/IQxz1KdPgpw/gwid6x+Lc6UH812XSRKRVf+3L7SuovV2oDebqn9Knthbx&#10;3KOh77c0Bq3U3pOVxqRVTOfMdzqhUU58aFyUjDcr6eWUcU96Jeyp8fvSoUFvd2NNPMksqB2lH0I1&#10;l8qpNn2xB4CWormoQ29Y3PMWADeO1w3u4EqPZVR4RqSvfxxdP+hsY9DexrCzjlGvGQcck9rVGkVN&#10;zTGA3LhoKT3vKCykM6uG9IgxqDPKTXluDnMjsj8axtGt4+iLxwM2qaWT6/k0ec29D5W/nGr9wgMK&#10;q6l0XIvUpmQiHZuojyxVz36jHQdryX3RFfbjZNaO46nmMWvZJfWCjurq74JvVMFFS3rUXMS8rXFe&#10;sr7SNadIzDcKW6ic6SLfWBo3xEtXspMcG+J91e9JFtLFheYmqtNw0YjDq0301L8nktG5oie9hnhS&#10;m/gOCYKXkGl7Nrb4/AUizbeiJQd6BscvQp8jw3ljXsIT16voNNk4rNouN2wX4of2k03IFlOfpH9u&#10;1W/pizzUI40T0oBs2LJ5qjFU+dG3si9yXYLjgWs9rYF12AikHu/6Z72fk8ZzmH1AXqP7FFiCy3lZ&#10;ID+8eFwq/aBlYJ5BoOS1RAN0y3DSOx4/8SWv1Zj8PF4DxjGtszq52k8DvPqKbCCtLtvKJglv0rHx&#10;yfHafEd83dJ8dDSNzr1t3P+tXtx5axSDY7X59lwtPFd/l+2V+DnduC370Nn2ZePRIvqe+rpKw+WN&#10;eI44Pht348npOk4vmfuiX3AkXZph39VrNr042h7EyWYUx6tB3F2rvEUn2gvZDBFjLsJqa6Y6X0rf&#10;LtTZORJ/PujHQvPkeacXs7bGJzYU6A/S41Ac39vNN6TZ0JHs0W1sCnoq9kRpIxv27GFa23nm2NhV&#10;xgfaDFlz44rv2HM8bvUGefV2PPN05gA8uEc+5gDlpj3jDDTd3owpvGHPm/bQgQZjEGMKZXoeQX7n&#10;RZfYmPkv/+W/XOuD9R/+rMsgQHwdrT8A13bBMi/g8H1QTwfU81vnq3DZruFBtgOvdTXVTrxFr9YQ&#10;AfQY+SpdtrDaoSGDJx3cbuciNJfdRpvWPM8lmpqf5Q1o2T3ZpYZsMafGNGWbOWobMzeTzkyl15Ol&#10;5ktKxzyXt3J7avdeV/zykIeQMYbuqCQVqhTet+fTClPZP8a3lljiITA+/XJy2FfbdKM/0BpQ+p92&#10;U/Xr0c+VmwctxVHqfoqFutNG2efUv/jJTuenI1RevjFHx01QnZIK8qKvIkviqg1O5MjnWpInWfXT&#10;x5t48N4irs41d+L7KKTezSsZg8q2c9sYPw7KNM5jO+Z2tR/dRHdB/IShZ6DXS7jQwE+46bkcp3X/&#10;IJ2xjC/jSqinN8/2u6w6Ot7+Espw0+baNt4yAOBtpT5MGuwH/RtbUvJMXqcv+bRr/DTAZZnvEvfJ&#10;kGIZ4lEf4jcaxzeadDfUL5vSV/qdqq06a5zQ2rFNADq20RxL+aqTWaSX6qftziYGw4iT2724//px&#10;vPb6KE7uDWJ4W3IbKZ3i0VbmmdkX1K+a6ptuI+Sa45X6wJZTUnYb6TyIkyc/9aVjTPpgNvvOOhaa&#10;uC3Vgduk0/wOWjOtlc7YsF+IzrobW82des1j9de+TNBQNmOg/qcxS+MWD7By5H+vpzUxJwe0WbO1&#10;NfdRGaIFPXQ7dZ10mpd5zYAcaXva3O1NPdAT0mO/GQPK8YA4NkKw/84HLcYa0rCeIB35Sz2jHOiT&#10;Hv3yhr1P3IIm9NBByoAewDV+7iG98cYb+bIGfCVdifBc49ljrQuZC3KfoCNZ5ilmqodaRxSe9dWV&#10;2oz11ny1iAePHkbvYBD/6v/+V1pbXsRffe+7Gm81L9b8ms+Q8JAR824eOr09OMh551wDf5sTdNR2&#10;bnO3Ozy7fxEHcm3XPCAX67DDkAVyoV6mSbzbAxr4DaX+mxbxDsclH2GWO4AskT3loANcG0hj3p2/&#10;pFdHA37yugyAvHYtC4cBlZ+6KT/edCuaeSkvrnJVYbu8OTaRljUzcyT6Hpv2b78V/9sf/oH6dju+&#10;993vqd20PhR91gwSgPqMdIM+KR6hpCGyolORvaZf1oswo69/VijpI+MSiUN29bJL+HnK/tRhxwoO&#10;SA+DvcpPn1N/UED2PFUJpGquHVqy0eSBNSZrWtaufRnd3/3GN+KLb30h/uZ734uLp6e5kY9M8h6f&#10;+iCnJuQtFtk1aFczEslTaarTTtBZ8ZGFUVqFqVdC4pmhZLiuCQfJT/jzCN+ir6ToCOVm2Qqnnp8V&#10;WAdob/oMQBj6sZIe01+xEwBpjC+CMk2ZB7q4tk2+ptx9uml+bOOwIczzsfXw5nSmYTpcgyVNwPHQ&#10;M80yDa7nZfgpj/GFdQZ+r22c3gAvjCPYVFyPKbZ9yI80gPkEDdThuePxbSzNDIgfBhxXCtEN5QJB&#10;M0HhFhS4z1+6Rq5LMNOUa56MCAQgD+VRLsJgkDWyGIQveDVPgGm6vq6n60ocaair67sPyzqULmhw&#10;I0PPrv3l9T50+YaSFn67/wQVWPa0tZE2cbsDlqnxn+Czg1LG9td1lrahnWxPcN1mZT8ylGF1/770&#10;/9hgnqgzfRfbAlBn4hxuJB7X8qqD63mTfErZOb4eBnLt/lH2E/wllHTqUKdn137bMdB1o05OR1ku&#10;21CmL+VBGEB6dAS77rHHA6HfHPAii3RAWb5tfXkjj4Uf6I1B+32TENc3/Oz3hiL0TJuxw+OHF5TE&#10;U1+glI3b121slzjLp8QyvMwLWmaup/3EkcfAtd2639cGrkuarqP94L58db6N9TqV15817OPz0wKo&#10;IhcWZewmMZHnaXnN+qMjHeiOhrmAW22Yg3ADSu2nhV1Ti/A8alQE3EJ5owVeuXDgrv34nzpgP4Ev&#10;CZlvh4bSvw/KPPV89TCgDLspDf0VfWL+Rnu479NXuOHx9ttv51v2/j5hOff0vC9lLYTOPqhauSoX&#10;PxuO6gWxpSwh39hlsXY0OgiOfOUbc2vOiGUDfKN57UyT6fEkv1/PN7x523baWMfFchaXs4natkob&#10;s0Vsn17E8tFpLJ6cxuziMqaKn2lRziYheCWccmS26r1dqO2zvpqfaHnI/eB1R8uwXis2vXasus1Y&#10;qv15mTJ7xFa6IA/H6+cRakIWbflNWvG8WVKfZWLSze+s8Vakxk/VZ614Ngh5K4Pv0MJyHgnLrT1u&#10;3nHjUKs9sAWKOvLKFPLk4hbZ8W8H7kcgbUv74bpNbCPcTrYTbiva2jbfbQ+tuo3h2mHEO6/nBpTp&#10;8J8HrKPmBT9lWtfgoSzL6Z8H4mkbyYz8QvSLmzJ8613NI74b+U3p+XKb3xG9mkpHZtINnsxXGdRZ&#10;ZGIx1RpGcdSz2+XB6Eo22BXePtSF1EA6ADvC/I4lN1rxw0oVfO3mw0HEcBOAG6XUJfnb8kxJSO1i&#10;IM9BV/1Beng0aMdhvx0H/VaMFDnSdb/H/KTSPeQAwt98wdGpoqVIcSS+J3F1cVHxLtkdHw7j1tFQ&#10;9NWG21Vcnl3FxdOzuHp6HvPLierKd+insRSd9Yq3hjYymdIB5I4OsNnZlp2Qvyt3wFHc0l/ky4+H&#10;HabNZVy05/GwMY2HzVk8iFk8Fj5dT+NsM4ufdubx/nAdHxxs48FxI54ct2M8bMaBuvDJIuL2fBt3&#10;53Jz816yFn1kk5+lEPYWtGcjpMl5TH5XUug0drZebbpVnu1WklH78BAAm2ipK0Iepsjv3/POfUO2&#10;orVSvURPWdlgW22lc1KULZ3NbSysZFzpXd7k5+69qIiaXEhXOlF33c98bb/xJnBcVd7z4zPg+BfR&#10;MLisEoGP9pmPh320XC/Q9XU9DU7nPIDrRj9HP+26roDrXPJa0v0oOI6eD9Kwav+dfYVMPjCj9pNa&#10;iCdd82BVcxXHdwfxG7/5ubj72lEM1fna6ut8S7zNJiL5ZCf4njCbiWvZ5rTfoswDaGvVm89RaBRT&#10;eCPO5+s4l62/VJqJ8i6kLjwwwFvV/a368qYTh9tOHDV6MRKPXQ1oHLUv9dV4EzHvKE9rm59RyU+p&#10;aG7CBv1SfXEu+8KYxEY9D4vxHfuWkE3ittJco/po2ntkLykgGeoR4mmntmlPGc/ZOGE8p42QdTmH&#10;xwUJJw3zAs8BfFMMhAZh0PQYQfvRpqZBGxMHDfIynyAv9DyfcN6ynctr60M9TQnWF7s3gWm8iNbH&#10;QZk39Xmny0vNOdKeMDqkHtMG/NTWsk/Vt1Uru9/MG8vViQ4cdz8asAEG3a3ktozxVPMfKREbTRye&#10;0G5tqoeOZGub7LTrmjmBSGbzVm/mY88q/WxIj6vNQvEAVtyKp5X0Q+2q+J7mvhpuRBdUjxFSrbzB&#10;DWFsqriEU1s/ttQdluFKQzglkAXfte7tEMh2qf7kd6jluCsXX6Ww6fJLIeISnnG2wDeD28dt9DJg&#10;HbP+ZLuqTY22T9BEZ9Fdz62AMq+Ba/KudvrhNDfxRRnuhyB+5wPKOpkWSL7Sb973+ev5ynAA+rbn&#10;IOC0rO19oxveqJfz/SLB/Jsv828XdLpn8q+QNDwwo9jsP9QxN+vVjG39c5s2mowdyHo3rvEHSiQc&#10;kd8faG52oHnaUT+OhAONHw11JOaEzDn4xFCrJ8Rtaf7Ukq3VnGWh+SfjBUi/pQ/x1ABvv2PPK3ts&#10;XYNHyuN+CfF90ehoXFnn58DYzKffM7C12z1qJD/8SzebPfVnlcucSfSvUfXj4a5O2obK9ldliQ3C&#10;d2MISL2RFzLETzz2HtvtMcH2m/TQIy36wT1/dAU9IS/xHissY9ITB7rdQMpE/7l/5D0EaBJHv/P4&#10;U44h5olr04MXyleA5Kiy1N4qNNuHso0VDyRTuFBcxFI6w8NuhEG3rbZhns9nQ+AlT4pjXqG01Qk+&#10;Iq3GQn6UAR9Gr53L6xItE3hGV6GP7HiIjYfo+H4/3/LH5QEGZEM65OT2Sb1+AUC7hKrOzxA50Cbw&#10;x7gOljIm3mBauOYBv9HXjquncV4D5X8UnC4dJdq5LwF0iey6wuSbcY0x9vgoBocHWR4PrGTXIS7r&#10;RqbM/lGA1h4o6wOU/k8CZf3x76PjNPUyf1ngevjGv8NrKKpjLc7qCtmwp9811UewkWzi03acgDGZ&#10;TWMsG8Hn4rK91Y60Za75yK5/3ANw2SUPdSD4OZ5qQPzzyH+5yuSwhBcR+ZQAXbA+lH5D/fplwboF&#10;ur96/ARtZ0r9w0959DPb+HK9gE0peSVdift4JazMU89XXrtM0LaKsH3oMcc8uQzX13XF3WdTnd6Q&#10;FhFiFF4adw9IRseTlsIoBCPvTRJvknvAdOFmwAzaBcs0RoOFQ3nmyejrkjfSkR++4MN8eQFXlrWv&#10;wRksvDD0IIwM6gI21unVrwGXAW9uQA+Ubswy3EjZLp80loXz+BqkjDqPv87gtkYPPMHnGtmU7eK2&#10;+Sf47MB6aXkb0WFc2oP2oY9iNzwpdF8q26uEsi2B0v+qgftp2a+5tp7iRx5lnVxfywi0baljCSWN&#10;Eur562GWN2ga++g4HnD+Mr1pGG3fcG3b3PbE09ZG54EO8aRDVqXNA+CVfm2d8djjo8xw/baOF26W&#10;MQg97Du23m/9eOPeN/ccRnyJTvfaa6/Fm2++Gffu3UtaAOUwjkCfehDu4/QtH9fT184H2g8QZ/0A&#10;yUddbM+cF3B+1xEXLMMBlwmWsgZcLlCmAywzI22Ia3m6HENJv8SyPkbHlWWW+GmBaZV8fhoAVR6Y&#10;ZkOUG+v5xulgmJtNGa/y2KRlE5+jkNmQyhueygDqP0ztNtee2QqgPA45+a+qwMXOswvfQSbRvzoa&#10;yrYg3O1Wtl+Zr57eWAL5Sv26CcpybAMN+Olbn//85+Mb3/hGfPnLX85+WM7F6Feg81r/zLfBZVj/&#10;9a9aLO3kjV+5greQ1SixZJ54cZkb3h1Nhdmou3pyGqcPH8VSc9ueyhqJj/WwG+etVTxaT+Jyy1sO&#10;6pOTaawePIn1g6exfnwWq4urXMQpNC46qzhrCxvLGCv9ik1J9V3eildPiKXUY9XXfHXYitWoHdMD&#10;4aAZc47W5m3MfARc/Ep3qhvZ2+CBApSNDfoKl7GVLchXcnTNkeUNvrnPwwGrqr6pYyu1ZearkLvg&#10;3Dvkm+Vs3vBQQHsr28HNfWTX2NmOvKnAdSXPa5kKSt0gvFwf4JY2op4P+1WO88TXbYyv3cbks83H&#10;b3iRzr0IzA/5bYdwbWOJp3x4Iw3XZZ46SLIZnmnzp3yrhnSIN+elK3PJuT2UbTiJg6PbcXByHKPb&#10;0u87h3F4+1Yc3boVg9FB3oTjqG26vnW926vWAeYl39CmTF0rMHUcNI/wooTP8VnnvymdYfOms13H&#10;QJ1iIH0bSvcO1DFGrU0MpZ9s4N86HsRt4cFAtqvJm1yg5LXS+m4xj5YUqctr+5tVzCYacy/OchOe&#10;kx8OBp24o7y3Djpx1JM80d+Z6jZdRVM62tF1R7rZEJ2mZM53AIFVu5m4FN2FkAdbOD6S47e76KZ0&#10;ciMeZ+11XLbncd6ZxYedebzXnsV73Xl8oLDHrUWc8wb+Rn1Vv4bo8IBUu1ttOq44XkNhHIec9jjL&#10;EapcPiMhhYj2ojpZg36i4q77SYWsNZGz/pC5+GJTM0/BSBq0jyrTkqvMbNpLQipHdefkhbzJrv6T&#10;6fSPDVHy7ty8Gau2zSNuxUtqfDb1s3bErfcd9ASdcf8r+9BNecFr3dr1gXKe4rSg898EdZplHlzT&#10;sn8f7EtvNO0SS1p2y7T4AepWzqO4dt8vsawzkH279lOJjBb6MZqoPjROhlYbLplCrLAJwreyZ3xY&#10;vsFpC+vo9NZx+24vPv+2+v0x9xekG4tJNNay3zLnGi6Ck815C563mVfSLVkkdZ1tTGQbZgpXF4qJ&#10;0l3JrjzlbXvxPNGcY9ntSxd7su/qK5tOHGx7cbLpxvGyHYdKf7BsxHCh/q9xgAfSZurns24zJhp7&#10;JhqL5gfdWI/6sR70REv0sh9KV4UNTgvCFimOt+vzDXtwp2fVSRKShDDHXGG2hlxkiU4yljNWoKPI&#10;mHbw/J17Sba9jCF+w545NH4jc3DmBaSxjpOHtoSGxwjanns6zNf94C1zCniAF+sO7X2Tnlsf7Dqd&#10;getPAs5r1zRLJM5YpjFvIABPeZKB5hYLuUvp2ZoHQxngEbqAhyg60h9JSDZLcy8Fd+WygU/YQO1w&#10;csQnByQTyXGm+cPVWG2icYtPqjRl89tSym4sotviLVMeJuMhvcrG8Xbn1WwRl+CU002wVMqHDZNd&#10;y5OolI7pTDPfntdY02vF4agbR4f9ODro5TjRk01WA2qcVH3m68QlD61s2Jxvq0bqVw3ZXE55aWh9&#10;laOQbJbqkDY0a1tB3iyvRHcNxCNDfJVbgdNJROJZbks8qn4Si8ZrUedpSREkXcqdvr1rjzqW7VNi&#10;CaQz1PPTnrZHpa1Cn3FJg657nmW9d36g1BvTwCXe4XUwDcpgPW0sywVwy35gdBguuA9cdskDeUqA&#10;T9B1pi8bfV+ZcNLUoU7LvJX4aYHrWWJZBq7D+dzWSvP0atNeiFGXDvKWPfrGpn1bdhtko5sTrTye&#10;qCXTxZ5iUMnTll72h5pvD+WOtsJmdGW71aE1TqhM9cuch4jOVv2EvrNat2QfmrGQu9KYsN525OKX&#10;zKXPbNw3O92cc+ScX2UxFeE4fOzs4eFRDPuam6rv0Sdnc+bi9E06DHaUN7DhXfP+Vl8oF79+bOC3&#10;uW7jMj7s6rXTA2QEoMvYZJC4SnbVfSHkia3GbvveDHYc205YOZZw/8fH2aM35KW/OJ3nReXcgLzu&#10;p9BgPIKGT2tB70gDDd//8RgCMp7BC37Kc79L3kXT8zneouf+AOjj8kEe0mDDj+/Vq6Bqs5AmZ17I&#10;3FThbPwupEdX4m2+1EAuwm2Vx+cM4BnoD6rv+pd7IqCv61jaEQCZu+/BOy5yRB7IoBxbDfipL671&#10;H8BvrINlbrnTDsgOXfN9No/XyJl0Bpdn5LqO9fiSF9Blu3z7gSoNbl4+A6KfsZFAG70I8sEKYfXJ&#10;OukENiD7fzZftm01z1ebVyGfGODXUNbxZRFw3Q2OK+VST/OrANQ+vzalqqHRuParpfLECx6UYT3H&#10;SXmcniZlzZMs5mrPuda4Gh0rmytMo0mfhZYQXx1vApddR+Y2+3C9c0nzi4LSVtpfws+rI+hcvS+v&#10;ZIfox6U+lggf2A5sWTVWPTuJi3Cnsb0v7f4+cHrXz/4Sba+wndgnysX+wwPh2FOPZ/YbyWsXWpRB&#10;3VxP26ySF1wj16S/5t4G3Iy5AMJLA084BCjAkyuMOhMrkDCMv4UN2AXKMBAm7QfMHOVYOHbhA/TA&#10;g8AsNA+k5AXqQgBcHuGlQpCP/NCBHv6yEeCpDiXvBq6N9fpAp0TLuKwrSLmUD5bSf7zwAAD/9ElE&#10;QVSDq+VPehC6Jf46Qll/5O02oW3RQU9CSn00/hP84qGUO363kxdnoPssCOzT7TqdVxFK3XS/tp2i&#10;v9tGWHc9KUYetk24xJVo2eA3OBzX8qqnL/PhlmkMN+Wt53GYr41lWpB62tbZvuGnHOLd/q6vERql&#10;XcQ1Oi9o3fGmPa6RxQZ0yQOYHi482a7i1hcyZbjHBW8iMingRiIb9rwRTBxQ11v4dntTHuB6koY6&#10;GqhTadMtQ9JaRiW6nJIGUNLA72sD6etoqKczmJblb7ollnlLgI55ddvaX9ahLO/TBtP/LMqAIlOo&#10;Bq8kcXOUIwClM3y3T8LSxLqZbx9x812r9Xzznu/SsRAgSLXPDf1noMDnZFnyXPipy64+z+pWpt0P&#10;lgHtVbZrvQ2dzrR9bXB+5ymv62jaRmh58U//og/xEAzH4bNxT9+CJ/pg2SfpQ0bioQXs46+8ZuM7&#10;2LCXyw3sTlP1VdByPI3VdBZrvg3IEWdsiJxfxeOfvBfnDx7nt+gP1dfvvf56HN2/FQ2Or+9s4rK5&#10;jGlDdmc5i+10HjGZ5ZH5MkR5w5zvcy+6HDEcMe5uYtLWPLkpm6bW3rDQa21iKhWYDpsxyw37ToyH&#10;rRhzJHdb40Brm4tB/uAz3/QVMqtl8x5rxoYrxyRKiHLZWFznBmh7LSSP9Igb5vmdQ63uGmzW54pP&#10;mSUHZNHWNRuRbEjiz2tko8Unb/pyg41j2/NNkV3buS2Rr/su7WE75zbD9rmdyvYHbAdAgHjSkof8&#10;uLb5xAHYQOw86wvKrYNp18G6UUdDaYMA6MAD9fECEJtvcDrcnebnf3e9DFdbSZq6aIbW/TEbq72v&#10;OLpadWlonDk8iUPp+OHdW3Fw/yTuvPZ6HHN9fEtlHcagP8pvVPIgD3LhO7/IA9p8N7vkNeuddS/q&#10;r+gdOwkZ67Q7aCtFW7rY3q6jtZpFG1xOorOcptvdzGLY3sTxoBW3T/pxIt3nrXzemJflyrcj+23e&#10;pEI/19KvpdyNrtXWW74nP1f/mUVfynVr1Im7h/24M+rFrUEjjvsRx71WSO1jqHje0+qizxrX+Mbj&#10;lWg9bC/j3eE6fny0iR+dRLwrfO8w4sOjRr4x//5xxE9ureJd4Y9OlvHOvU38zf1NfO/eOv727iZ+&#10;eGer+Ijz/iYuNDyPR+qPo1bM1eem4mHaa8RC5a9bbNSrv8o/oc8qfMXpF9xQk5xbS/HFQzC8vrwU&#10;qj3ZWG3ysAF2RdKlj/BtWN7I4Gh8HtjKt+fbkjnDvuS44mjq9TiW22lsdd1UeRvCJbu8oScZ5OY9&#10;N3H5NAH0djeBGCOyPXfNR/unnqk96R/0k339ByS87H8lOp+RsErHnl8bEw4No/PfBPXyynyUaayn&#10;AwGXCTjcNIw30QF8Xabnul43o22A7UCJN4Fqkj+VIn2HvsrBj3XmaQ1lrcomtebBMspttXent42B&#10;dPH4VlN9XvEt1juXsVmNZcPVH7HFUjNsPPRRoLX0a6l6LkRs2ZAOb+XftmO2bsVk1YiZylu0u7Ed&#10;HkZ3eBSD7kEM9PvCpBdfHvfjt8678eXHm/jCg0W8+XARI+kw5aD70141Bs3UGWfHnVgdD2J1OIj1&#10;UCi7w3H4Kx5oUX9tcHxyT+NwvxfNfOCF9hEhIZubkq7qrzZQ3VN+yDTtleKL9rFsmccyZ2dzhPk6&#10;cwKANsX+cvPeG/beLMEmE+cxpmx/tyd+9Jl0zNlB0tM3mEuQjzwAbY4+uK1LfQHKsQFwOOBw1+cm&#10;cLyxlMM+IL4spwTHgcm7dGaxnOfmvTfsJfWcW1baKGTOo6uO9KSn5pIKRlfhMkHR73biQG3NqUMc&#10;YU0ujr+fLdU+a81bJU/mFl21Y1d0O5rTtLvqf5IvDy1NZos4v5rG04txnF1Oc+N+JtvIdAPg2/U8&#10;IMlDAnkKjfSEz70MNa7cOh7FydEwjg7VntgflbEQvauLWYwny2pzkCmOdJ5Nex4iyLfr6RNs4CuM&#10;m9elFFVczpk+AjtZ7xM5m5S5icrw3FBdNQ4MNFYgjty4Vwk0R7aJ8u8jDxCP7qB7dbtkBKwHpd96&#10;hosO0zfoD/X7qsTXy3A+gDJKmqYLGsyHoUxPX6Ac34vBD3rdid/pTdN1g5cS4c9jC37zayQcFzqm&#10;XT6A7zU8dbedLsskb1lf0Ly8CgA/+VkHzWfYrMuHsOFf+lbpnO2NemlOFKTTiiYZfWvDfJ1ezEa+&#10;vNjaDp9O6XFU/kwBmgs3xuoDWsNoTcIG1EpzBj6dwrqTvsLm/HwpG7+Qfdz2Fc6357sx1xxmOl/H&#10;VHObhcpaa57BiUaceKFmEsqGar2K3RzJNnR7g7QYHEi2on+Lbq5EGprrNNjw5zjgrmyNxgdhZ6v5&#10;h8rRREg1UDuDPEiguQ6f+rF8rLfIAZsCEOa5PvrINboDL9h/23TbdeIA+opf2iAvOgUQj80v15GV&#10;3J/pKS78UJ7Lhh40CCeP1wXQcZm4ppvtLT291lXshtqDuRwb7NQvH3LbzdEIc3j1wITaWm6GKx2a&#10;PoEHhirNCdX7YzJHJrLJaqe+yoUveEZThoOh8NnDBPAEln5fWwa41MF9xmHw7z5pW0A51NHpQOcj&#10;3Ggow8pw8jivywPdvh7jS1mTFp5Ay7fupwz7y7iy7LJc0wUN17w+y3IjfFwSTtliPcDK/1RznIvJ&#10;uFoX6E+lIAgxVOH2GQufGMr6mf+XRcDyuAnqMvpVAcscC2Q/LusxPk82XUr3Zbt5KHuttlww12K9&#10;phz5KLjSslnPpn2uI5XmJdRmL5BvH2LTb0TKVxpARSf+ouEm3dinay/COtTD910DlI09w3Zw/4l7&#10;NYwL2A7CnQZ03ze8yDbYPtTDyjiQMm4aV8q0tnGkN3JtGwTAi3kCCXfZJQ3CcvT5D//hP/zxj3/8&#10;4+uMJgKQyIQAiNiFiP1luJkBAWhi9MGSMYPTgs5fCsSDTVnh8pp48pgP0OE0Jsi105T8OT38mEcM&#10;PoOWB66Sb/IArkNZD6Ae5vLMs6/tB90YvgYdb1rw5Am0+Sz5Ak3j1wXcFvvAcrNs3OYArvGf4BcD&#10;ZXugs2UfM5b6bCjbDHDcq9R2JS91P3pnO+SnSMuJPwMOfZZFKpNjgDjnczpolTI0EF72ea6NhJcI&#10;rXpauw6Htie8uEaujQ4jrdFpaEfsFPbrH/7hH7JM2z7Xi7JK/kqAlsuwi16U17hOV6ahXC804IM4&#10;yiEt5SBPZI/MGdi9SGCgp30cZ17J6/zmgbqQxg93cU28y8Pv/ObNug0P5sX15tqywE963DoQBr0y&#10;H9cu035fG6Bdui7bdcPvNgGcDholnXp58FnyWqbdB9B1GpdhMC91fBm4Kd0+Glzv4/NlykI6ZTrT&#10;7/QGWnjzBkNErz+IrpCNe95KOzg6jJNbJ7qWbvXV59kQQmZaeLMYYJMUgCVRqybeBX95iUdpty66&#10;5IF/Tr7jp451cNu7zcv+WKannetAPGmdHtfhvjY9p3E8AE10Bpe+xmkVHIn/xS9+Md566628SU+/&#10;pI08+abPlv3WfctlA9DfSHjIL8VnGcphw5o3zrkbxs2w5UJjjewDb/fyxmHMF7GZzuPi8dN48ON3&#10;472/+2Fs5rO4o7a7f+dWnMhls308m8T5+EKLuVmssq9zR3mdN1u2aka+SbjsqF9w7nibzQ4tAFuq&#10;qxZ6QXuz4GtuYtzdxvmoEWdHsvkHrbgctuOi34qx8k7YsBfvSp1v1kuClUxV1ZRxVm2V5fK2c3X2&#10;esWHaq/JvGytsLdtJ2qmHK2N5shbzYU3Gkvydr1kx7dqORpfWXnbnnIUqnJUJuynX6FakHIj6XoD&#10;Hzmr7WwLuaZdsKG4tA02kXYCaTfsI+g2o23L/MSRl3wgbU5ewogjHTfQfBP37//+7+PP//zPk5Z1&#10;FDqfBMr0+EH4gzfHUbZvDALEleVlMlw52U7uoA3ZR3k1GsVsPdNCn9ttkiu73pyNLr5XvMHYl6yO&#10;GEMOlJ6boFr8Sx/ns0VMVd/Zeh49yZ/vyw+7Wi9IB1oNyQx9Urmp4TserhEtSN0XZgKCxaPKvM4j&#10;4JYgloeNlGoDf52b73kSxJotZDbi0D3mIqqdSK8Vz5vf6FluUvKgEhtyuZG/ib7qd8wmzLCXb+23&#10;tzPpXVWHnpjnjfyBsoyk64Oh1jZKs2Wzj00Z7IKY40Y1b4B1FxHDpeq+bsZorbpv0RvxonJWrU0s&#10;lHfR0VyjLb1vb+JMZfPG8LILzw3laUQfWqrkuqdKSNadAbqIDou+4ojnG/Yd1UeWIa6k+1fqgzw8&#10;MxWdGf1XYVPRw12IFseI8+YMUsCWuF9wggpjAO62005bgE1oK30HneItO2lEbuiKt9VcdCerWAo3&#10;nFOeN7fpZ+KfhoHJbC/6dTXeZtvpX6mjuPQD9y9c+0v7SB7A6Z0WFzQ9AB0nPelMw/lL136g5Kf0&#10;2yWtywKh67QlnwbzWM9TovOW5ZR+g3mt82zYF2aAiqhe0zZWbwwapSg7PxpKjqbavULmaxvphYLV&#10;lrylfHi7GSdvtmJ0ixt9F9KRTXRlM/iOfb+l+QSFyjbnZmWzG0vRnKlPLJu8ZdxVFJv2jRjzVvRs&#10;FRcaaDYt5hfHcdg6iNvLTtxedaTf7dBMJEYaBwaix0a9WIqewvOYT5W3Un/YdISDTqzUb2V8ozEY&#10;RaOnMbjTzxMveNNv29G4oflMSzY5j17etQkbO23Zh3wbVMCb3Gz05rHtQsZJPtHC24Pom8cGdIyN&#10;Eb/RyJwdSNmqTbH9bNSzYc+aCZeH+zxPh5bTQstzfpBr4v2ALUiZjCueT8A7+QHan42eP/mTP7lu&#10;X4dbN8pwYJ/OlGlKGgaHuX8BzlPHMs6An/o+x7uc/oixVvZNbclDo2wAYkuUW+2idpL9avAdbR4F&#10;zO/YY1VmMk6LGBw2YzDS/Eo2GZsukyZZ8sig9EVy6mt+0ZFBRn35P9X8YS59YsNvspT9kg1lfkNZ&#10;bdk8hriRbH1fOp8nA/EnvVOVpbtiVrZxsxtP2uItv/PMw6zS+81qnp9LmVxq/Sj6AG+naoTR+IAN&#10;UT7VP/uY8mJLtypT0fpjVIJrkIzICw//CMGt/ITzzW9NDOWXC5M74AGc9aITs2kj5hP1jzlzHepA&#10;RRiDyIz9laN/JZY2yu1Th3p4/do6Z0RXQOZAJbKeLK9LfbIfKMPrrhGo5wHLsle7+RoueRxXAnlK&#10;uiU6vk4betQFpA9jE7yGdzjlOr/pWc6EleCynK7EfxTIYvnH+IAXnVPfkPpKXdQX6aPYMO4VaF4o&#10;W7nWfGDDjoxy8DCJopV2GVpmxvHtVty5342jW5rJ9zV3aKnPNGZaZ+Cv+glHtNA0HIO/kO7mJ5mW&#10;2Bw2lrUu0URrojXPjM9pKSHze05z6srON2UnYsOnikRD5Tea/dzkn2mexAby5Vj9U32TB2ja7QPN&#10;60aa5ylvc6ReqTXvSnOspcaIhWyQJl9tjV+5dutqJZL9nvbnYZyq7akln1Lqdau5PjpBm2OPmetz&#10;TTjjAbYfm44tZ53hMQAgXTme4AcYK3x/B9vvNYr7KvnRL/SNMjkC/vT0NP0eS+Df4wZ5rLcuw+MU&#10;5Zh26rnirmbTOL+6rN6qV0PywLgfjKZhUV/SMddmjsmDm3Ot684uL6I76MfXf/934+HZ0/i7H/5A&#10;MpMtVvl92b6+yhj0tEaSzvTUFvg7w34+8MlJC/BQIrLCdb8B3Hdw3c+chjDygIDliPycHzmUNAxl&#10;2D6/28xhXLtcu9BG/n5oCXkDhAMlPUN5XdJ2edAty3I96vyUdHZdd+fVT1EEgYywGb7LD2dqCqWn&#10;38ij+VTnYBi379+L3/jSFzXfn8Q777wTy8VciVWOkAfqxE3S9WmL2YWhVZHdlfLxYD4+KZDPiEzc&#10;7ugy15aH5Wm5GX7Wcv8xAE5LbrPNdgG41JQNefrhUu3ByHN4chxf/MqX4/a9u/E3338nT7vg9MWO&#10;bCa408jsP3yasFIBdEXykr/E5wr/OYB7h8+I/uKgbGv86ITtIVjqys8KdX3a109dJn7i0VXGBbC8&#10;52Q+Sp0lLNtq198A0mIXQMqx33QcDh3cHNNkC12W+0qJAGkpz3zgUi4ID9TBdeHa6SjPNPGbJvT+&#10;xb/4F8yAI/7zf/7Pf/zuu+9eF+DCcEHAcfYTboIwbsL1ioIlYyBAmONB5yefBYFQSgERVobjJ64U&#10;IAh/9rsxLQi7zk+ZpRAZwHE9kSw3gKBLessCBOAfqIcDlOc6gWUd8TsNfrCUBX74woUXJjLwA3/m&#10;sc4HWJb/qwyW34sAeQDIuASH/xN8dkCfAer66P6G/oK2DU5vcB/Y11avkp6X/NX96B32iYkvE3wm&#10;v4RZH4mjHp6cEo5dsm2DRknTda7Lxm5dJoQ7rV2AdPaXQDjt4DZyu+xDl4ULkpY6YKvg/wc/+EGW&#10;SZ2wd7gl347DNS3AtCjDPJRYlusw0tpe24YTTzm2vR4nyvbwGzxcg4wVxNs+mzfTK/ODLOgAl0sa&#10;wimXPIB5o67oeykH80gY/lKugOPtks/hTm+0HBxHeucFnN/hrl8ZBpS07fc1dSrLc5yhpFNCPWxf&#10;mp8FbqJT8gF/LyrvZXhB6mU6/KIqj2Sntjs5uRV/8If/Mv6//7//f/zh//F/xG/+9lfj93//9+MP&#10;/ugPFf4H8X/+X/9XfPW3fzNO7txOXZmMJ7GWToi7XNCzYkg57nilTbjZDeT/kkf7SVv5bgS3LWC6&#10;IPpmLNMY3K4Odz7TwHWcw+r0HG/gmnj6B2/X/9Zv/VZu2PsNe/oW/Y/89EnP6Txfq/dLA/7rN1lS&#10;kBX/uXDSdDO/Ay99pe/l5u/VVWy1eG5gO6azGJ+exfua/77/wx/F+YOHcTQaxufeeD1unxxleXPl&#10;uby8iMfnp3kjhjfcWHADHL3NqnvRFLa3eaw3b7mzQc9R99xsiQUb7CpLJn/cjTiXyTg/aOSRxON+&#10;Iy7bEVPlnym9elfyz3HiuYnHTYCWkLKEi3U1/9vw/fqFXOq24l008UN6+Tps2G/UFlv8snm5aS/7&#10;K5cbd/nbiprKgGZ+yxtXfOQb+gpl017/EglxmyJX5Ejf55q2LG9Y0X7YRMJpM8LdZgD5bUMIIw9p&#10;nAeknQkDKYexkXbD/eEPf3i9aQ8toPS/DFgvcUHyg66f60ZdqAM8Eu4yqnzpqdoF+QmTKs0gXDXY&#10;tJ/GbDMLjkJftdYxU5udjy/z4Y91c50b97QJ9ZozZi3WsgvVSTGLrcYJ5etIL/qdZgx7kmPe9GRM&#10;EZ9VFaqbBjtdRHHQ+Xy7dRfiOnIjQjEZxuaaLjnwIx8G6OqCbxxnXm4o5d2pKj05qqM6q7e3lipQ&#10;Tac+oLFeeqDVXd6UHaouw0E/bh2NYtRtqgzNAaTNbOZAaSBdH6qww5HGzmEvj4nXKBKzBUe3rkVX&#10;40uDhxdasWLjm+MIVeeNkA35SzE9kQzPB9t4OtrE6XCrfrSJ8WAT7w7b8VR96nQQeeQ3vHLz8kJl&#10;Xo5aMTnsxGIkOrxZzH1I6iZEXvTXK/XbC8l6pv45J01u2itOvM93x+bzQMBCeVeSF9JFxrlhL93g&#10;bSkj/YW+v1V+ZMoDERwNzQ3rxkZ8rVqxmG5icql+PGFzE91hHao5ivjmLTdMGexVb+gxxjIOJ7vX&#10;QJtab933QIcB6KvHausucaSjT9ZtqdMCDqecEkzH6YB6mvLafpcLEmY0mC5AuMsv61WGg4aSjsH0&#10;cEvcB4SbhtNUbmUHiXsO1Q/EieKlMNJZ7KNqqOZpy6/QlrRY7d9qSVOkC2wSjqR/n//C7fjCl09i&#10;dFc2pnml8Hl0lJYHZ1ob2QOViV3Ob9mrjIVieLN+qk43ZxNGMp+pr0zmq7iazOPscqYxRuuHlsbN&#10;nuaxof43jTiZR7x12YzXlu14fdGJe4tW3JaeHa1FU/VZSBfRdd6k5yGTrfruhj4pe9foqhO1+7IX&#10;ChNvvE2UJ0iw8SK73MzjnKVzbdltdIi2kUzyOPRVNSfEvuN6bYcksaXMtbGnzIWxcWyO4JLW+sg4&#10;wCYLGyHetGfD3pvvoPUBhBbleM5P+3g8gQ7IeMI1mz51fQLKTXsAF/32OOBwAP/zOlJBmc4u8cZ6&#10;2E1Q8lUCeVxnECBZX+3WH2h8V53bnZ7GDNmShvRQepQPFWU6Nsg05jZZg6jvNjQmtebR441y5W3L&#10;5kETtuaaU9BinbZ0Sv7emtNQNL+SwR4Lp9LL8WwZM7W1LGBuQGH/R4N2HMhWH/Ya0dOki037rAXz&#10;L9FlU1ENHGsxLasW67lskiLYvGeasda8ZrGYxUy2UWIXKL/0r7JJzIUw3PCJ/aDfiV8mdzlWMWoo&#10;DXl0mZsnCXCQoZDLfGmHFZ9H32PJda2orDsPVG1XA9lnjRmXbNxrLTtXPMWIDrTIsw9KW0r7uY3L&#10;tt8HpV44n9Hh6CFywG+9LLG0xaQxzXq55TV+lweYb4Cwsiz356otqjCnMZb59oWRz3Toq0bC6L/u&#10;w8SX9EsePw5cp88SLKcSAdxShgDeTJN6QwDtxLggOiDzKinjWnYZm7/M+Xy1aU9e5gI89NXsLNXH&#10;I+7c68e91wdxcrsb3b5k2pTMWloHaG7C5H2pcWI24VvLnNLAt5e13plia9mg5+FIlaH+TPx8qbYQ&#10;N70+L5T0o6d50GbNA8kzzUlIL043stVatIxn69ywv2AOzkM9sjHd3mGe6oK96TTlbmR3NN6wYZ+b&#10;9srX11jChnyfDS6NM/REOtNUZaMPjBsdjSfYZ8ZZ5pSsjbHHbNgiT68nWGNgvzOtBIjelMi9cb9p&#10;Dw3GAMYM7vF4s9/rSeiCAHpHXjb72bDnW+6MSYSThrJB8lqHQcognvEJpAzKpL1Jx5xtJhps2nO8&#10;NqV11EY8RJWNqxDsIpoNYnOxi2OtL5+cnUb/YBj/y//6z+KD08fxDz/6Qa45uy2Nj5LXgAdEZeSG&#10;smfHPR5y7lXHdGs8bwg9xhmps/0G+pT7mU8VcDh+6zF1Ib/XZa4fMqj3y1L3SWMgXT0t8SB54AvX&#10;tOELnkDaBn6c/6Yy95VBHG1k2m53ysMFnG9f/hw+EpVfUYm7IFHVf6IqN3s2JNW+uWnPE2xq91v3&#10;78XXvvbbGlNm8b1vfTs3dnlpg6eU0YpKM5RXdQZ+kZv2++RDW4PW5TpYboafpdx/LIBTc3vd0gpA&#10;1tZW7tE01M/om0xMDjUH/SKfbDw6jO9897txKvvASRh530X6QlszP1mjo9yHYR6c6/HrEq7BbVqH&#10;DP8EyAOQKXYhzi8C6n3EftsC+qz7vNO8LJQ6aARsH1yOkfKMxJf2CT/0QHgyLaCk42vndz4A1/bS&#10;tsJxTu9xiHCuCQe5xi1lYD/lwhNo/vFj3/CTDoQu/c98mCb4z//5P8/VZvz7f//v//hHP/pRBpaV&#10;MjgDAFGIQBRmfVPLxO33NVBvUF+bSdMnvWl7gcaA6RuACAp02b52GHlNCySPB2rcMp+vSWd+6kLE&#10;z6DBRMADGWU4jYG8LpP6+JqyQGRhoEzzCpCO9NC0PABc82Xk5h7lEs6kAXRjU4bLNy8gYPdXDSyr&#10;FwGyApEBMiSP89VdwHKz/tZlBw3A4fX4X2WwbEBkYwTsJ84yBp0W121h3QW9cCvbwFDS2Rf/jwmW&#10;g+uHvsCj9YNrbAyADeA4dW5C2R4Rj10jT960lywId7zTWA9Jh+xK/Stlbt0u/Y4DHGbX6DSmR3sQ&#10;TpsYncfll3yUtEjrxTi2+4MPPshw6gJ92z2wrCNQ8mU/gOvy9iFgnUKOLp+wsl62+ZSJ3OGPG3pe&#10;cHmcMV/mzWXg95iBS1rngTYLDNcbpHzCoF3WFzQNEDCvrrPBsnI9nAaeyIO8cUHCSlnhN5p+SQso&#10;aYL4qWc9nnwG0rl8XBBwWoOvy/DSXwJh9TI+Dup1cZ6SVhmGfx9d5weSHpN2su9WaJkDVx783Bok&#10;Ud4i5MahJvjc4OC7gEe3qu9Va4SOy8UkeGFoHW0t3ucxWV7F2cXTePLoUTx+8CCmF1exnS3ybWe+&#10;T62Ss0gxkYXBK2HEwEDynszoSq4XkGUd61DWO+smtD1BB/GX7e101inA6QHnN6LLhKEDDnNaXJdt&#10;BOgb9Lnf+Z3fyQ17bsj7xor7nPuMacKr+w6bW7mpKKjaSbq4WbFWFoh/NtPUICBHxy+WlVxXs2W0&#10;VCeOet1qAb1ZLWJ8fh4XtMd778fjDz+Mi9Pz6LY6cWs4invHh3HAt+yvTuMfHn8QP3z4Yfz40Qcx&#10;WclOd9v5DclWU2NYaxHzwTYWffUzNmK1Vp/2NvnNbnEWs4bmdeqnneUmlt1mzPqtuDpox/lBM06V&#10;7qy7jdP+Jh5213HWUZ8Sr0PeUuENNBHrpUwasRLtaawipEt8T3y94O1ojS1C6ld9E1FyUJ27K9m4&#10;5Sj6a82bpX/dpuxa44D3LqOzGkSLjUKlQ3xqJbUh89Vt9IQdtWfKuS3Z46ftpO9uT9sc2p102FDa&#10;lDay7bN9xS663WhH6wqIHyDc9pR2B31Nedh15uDcSMNl0/5b3/rWc3bHuvVJgbx1tO7DF3WAF1zi&#10;AMpFFizWlSPTpd51JJ+mWlyyXKnNF8J1W7y1O7IHjRivNMZL56bLcUylQ8ttO5abrtr7Ms7On8bk&#10;6iLWM+nT1SRm40nevOHN2wPpy6gnGbU1hjQ4hl5zJfiAGewQ7QJv+ZfWKftCcsW/ZHvXLzJ+G6rN&#10;dRpckUgXPUr7J3opU9WVslrqcz3pI9hBRzZaHyEjxfVbWrxyt2q9yu8VD/n2MZvW4lOtrfTSldUs&#10;tptqs54NIr5x2pj3Ynm+jeVkKb3cxgF9vtOI2XpS3cSQziyl3Lwtz8kEy636UncVs942Js1VzNvr&#10;WA47MVF/e6C+t+iF+qJkv5a0OYJVfLJBxKcqFmqbpWgv2IBXpxnKcPRU6bXG563ClhqGTxuzmHcl&#10;VfFHP+ZjF2y+z1UfHriADhv80JQ01cbL4Jv4LW7ItjROC3m4YS3eeAM037BmIxZ9UXpOUeBt0Q1H&#10;Ty+rm7742wOtn7nhyptUbfXWZlf0Nediw15yBtnFRyQ0ifUwdVB+0P3LNt1paEN02XM4wPFGA2mN&#10;gPs7+XFJW6ZxWEkDcBzgeGiZxxKdt0zvejkN+ZyOOMDXuM7rfIBtDEjdy/o7T1kmQH7KA57JSuVJ&#10;j9gcZAOxJV1hs08pFUxPEu/ZMgK1fUs6qVW6xgf1DdnykC6oy8TgJOLO5zSmvD2MW6/zdjMP5y5i&#10;056pL6o/ihDPmjCuKUaa15OrOaXwXOPXh5eLOJtLZ2S3Z7NNjK/UD4QN7HzzWGMEG9mNONTY9vo8&#10;4v6sEcdqt1vqBq8tm3GbN/JUF9525ChkjMSK/jJsxHykIYUvgMhWR2soeRwK+0rSjJXobjqcGiT7&#10;3pUt7Kj/SkbYAd6S5iETtU5I3XcoWWkAYx6cDx7JRUaMJdh17Cj6RBwbLMyPAY8dpGE88WYL8wQe&#10;5sMl3GMJ6Wkvt2/2pV17E+7xx/NzEDtuHQRof7czGzX//b//97yGNnHQtb4Rjp5YR4gzWI9KnTKU&#10;ulZP5+s6kMcIOB3Xrjs8JC+yR/2B2kPt0utoPTLQ2Ik94s7zWvk5BUU6RS220p1VfxpL5isN3tCt&#10;vpPQ6mHThdKfrWzacsNDEGtNM9aaP8h+yVbyzW0+0zCXLTpfreOxdIpPK7Ppxvfoj06GcfdQbax5&#10;TFc0edCMkx3aKvMKnVYf2Ij3lWiJZGxkC6fjRpyeag4Mn+o1PFiw5m17aPPNbIVvN33pUEe4Sd3t&#10;dHs5P0KFuWGepxHJX73Vtk4/TdbQwHf9YI342JIeDyNfJpBX/VgxQtqVPOq/jaF4PxQfWgdPV3H2&#10;VPxIRZsNnjCr9KYpGvwXh3KVX/l4oAAatImx3o52HVe2v+PqOsE1umYbDKCLXNuuA8S9DL063BTv&#10;/IBpu1wAl/uQ9G/6MOvukk/Scm0kHX0UJD0uYeV9VucrwXzglmjYx/++sF8EUK7xGqQTqWtb/YNv&#10;xhGFqTtJ16RP0lP6JZs9G82ROMqeN+7V02Uz9V/p+JROq7uM4Uh2/G5HqH42lDZr7TFZz2Oq8tbd&#10;Tq5HxtNxXFyu+WKX/Nu4vNrIzm5jPJEeqXNcSfaTKZv5nOjYkL09jOFhJ+eWG9ryXDb7Qu000/xH&#10;fGmGk2/rT9QXrqay27v7K2zUD3qH0emNNJ9iVXE7Hw5ur2Wb1rLRsj/qgTESXz3si2wvG9dL2QJ1&#10;7Viqn7NmY4NrIDvNt9kZazlpgDm+7+Ng77DhHhfwY8eRMXrjey7oE+OJ79WjR6RlHAHZ8Gc8gB79&#10;zzaefKbDpj3jgMclbCx5GDsomzyUBW1ckHjGKZC1ju1y6oF+mr3F2dWl/m8lY61hVfeO5JWfCqAr&#10;SSeYu/P5vLnkwScKpuoTD85Po6f159f/+f8SZ6eP4/vv/G3yeuv4JIY5Bnc1tdD43h3GG0e3oq95&#10;o3pQNHmwbvCMD9sargH3L8sPgK73FdynibMekwe5UVfo2O44P5D1FZLWSDqndf8G4Id45wHsem+D&#10;ePjimrbg2nVyfRzmcKOBdB7vQftx7Xce0pqf5GXXbxWstpLN4VLBRVRGEkcgP5pTXVedW7JmDFZY&#10;o9+Ju2+/GV/7/a/HSmu6v/nmtzS+TRFqvjCw1TjLZ2GY37MRy5qPcQ1pZJlJvpLNywD1+KQIIEsA&#10;WdTlA9AmpK3Li3xO86oCc+qN5iPVg+hVW/n+UfY9iYDj5nkYO09mU905a6jRk+GlL2nN+toX3ozj&#10;/ii+9Zd/GU8ePwq+db/gpEO188VWfRf5KG9P1+3s7awBq7JLhA9OhKyHY5uz7V8SyaP/1/nVGqkw&#10;atGs188C1jPrhKEMx28EaH/377Kfozt1Oi8C61SpWw63PcB1Oba/thfYaHQWl/wg6Up+oVHScTp4&#10;NVIe6D7guXbJTxmHW+Z1HNemD9ilfAC+zYvtreMA02KsK9ct+L/xjW/kfZf4T//pP10fjw8hV9AV&#10;BsqKw4QJm2n7XRmQNIDzgTBoJkHA9HBNA4RJBkMGDFcAdBn1a/MCLVzyetEGmq7Tl/y5MREiAwbI&#10;gOGn9wgnHoB//JZNCablOpkfY8ljWW/QYLlDx2V5YoFLGPxRFunK/Pt42hf26wKWSylfy7xsB2MJ&#10;pdxIZ3df+n0yrtP7ZYeXrY9lUcqq7GM2tqBtwC8DuC7gPt0gDCQe3cI2YYOY9HPjiYUE4QbSIgv6&#10;Mn0aOtil0kbhEk5aywr6LhMgDlniAqVMbSMcZ7+vTcf1Ij1ou4NrvwcYXzttmcdpsLcffvhhlkOd&#10;oY083OdKe02coeQPmiUP+8p1GOWCyNP6ZTmVMgVpE5D2YEGH6zHGsgbMl+nAK7TKccVvBMMHQDxp&#10;sdPwYZrkJR9+lw1Cm3oQbgQIN+67LuVkWZVYjy/pg6bl8khj2mV+g+ki17L/3gSmX+JN8KK4m+Cm&#10;PPWyXpa20+VG8B7gprRid7hLL+QbdBwtulAffvTkqRbY34+/+u6342+//078/d/9IL77ne/EX3zz&#10;f8Zfffsv4/t/90786Ic/iNPHT6QvbPqw+Q9h8QzRnbirEp4BwdctQbEfSQErz4f5umxv972y37n9&#10;Abd5qUMG0jp96Rrdn/Hjkp8+UdKgj929ezePwv/t3/7tfNueMPLQJ8hHfwEJI6/7runjVvUX3aRd&#10;8Yku5tPPvEGicnmifa1FMUeabjbwIb1dL2MhZDOTI/Cn3Kj54GGcf/Ag5meXMVhs4m5nGK8PR3HU&#10;5Q37y3j3Rz+IH/zwh/HwyaO41LU0P7ZsxrLB2F3HVVP2SddN3iSRTCSVrCv7fy0h6yvemucNymrT&#10;vhlXw0a+be/v2E/Fz6Ktdmg1o9tsRZ+bzvxEirdx1CKx2Mq2qg6czbBSfVnc53cSO5rUq+xGq7qh&#10;nW+lbVg8ytY12GjtRbupuXJDtnfT1qoUkYkmb/1m09D+lCXOxQvf3eNbjMFNfNVno/IbzWdjEG1K&#10;29I+toG0HW1EWzoMf9luoPPTVvihAV3SkYebc7bFblNuKLHJA2JTf/rTn+amPUD+nweswwDlAdQN&#10;gF/4Ig28cY0fSF1Tumf5qzGOmwAcIy+NRKQp2vxsg37z5kJ+td9W45TacqVwvoM3m7LGUP2uuKGq&#10;uLnks91EV7ox6rVj1O/EqKuxk01D7vTxzXjxCrvYDtqtKoEi5cuiCamgCn8eqUW2+i5ATZyQNOFZ&#10;sVJXubpWovxlIihXtOc8/AIfksOaPieZsPGyVRs1xT+b4n3pMht5q8UqdYrPg0Bjo2rMZ5r3KFyj&#10;c/SHavuTo2j2Onljl5sg87VoNrBDyFpjDQ+sSH3nfEaiuYwJR9l3I87UI09zk132hrYTX+zHUI9J&#10;rylUP1WfW/Zb+W3u/HwFb3DKoM/YJBJlre5ivJGPBy6UeaZ6TEVzpg48a29i2REtlTdVvjk32ITr&#10;fIta7S+55KY9uoGM+MOrmjJmKEsFEuiWfrdi4156slT+kK3j7HT12Y2usR6V/RB92azVSjqzu6lH&#10;W+1UM3WO8kp0GIBuGq2rAGmsx85T6a+KUDs5D1DG2SXO6dxf9kGZF8Bf8liPr/QZXa7C4bFEhztP&#10;/Rqwv+QRpP5Gl1MC+SwP8wZU11XZeTx2Blf52WiEjHxqqeztGYfiNaQXTTbsW4toSnf4hv3n3hrE&#10;F794N95880A2+0p5L2UX2bjfRHulfr2zyWvZ5A2b9q1+zOSeLdbxeDyPs8ksxvOqvywUtp6t88Gr&#10;Lo+7DEYRvMnY7cSROsjdRStOls14bRZxsmrFsbCPrZdurlSnmfoYp0mMh52YDbvqF908/p6jLxoN&#10;bnqBClNaMShdlh2UDc9v7WLLuW5prENuO7GkDHHXlc1mHo6txk9cfzce0JaEcz8Fe048Y7036kH8&#10;zKnZCPHmvd+y9NwAuwzQFtBgTPE1ZTAeka4ch5yPdnU+3+OBF2/aE2/dIZ31w67L4bqOQOkHSAuU&#10;YZ8EnJ+yqRuu+UD4bNxTLx744a1V5YiG9JXvs/PQSFPKlW+Vy6bRSOpREE1TxRvygy7jreYQuWkv&#10;W8caSjrGxjrHqqg20ul2bCS/peYSvHm7ni6jIeyuNsHzHkdd6Zz4GKjMnsridBVAJVfHPqvuahnN&#10;WxgfZf8VPZkINeZRCR446WhuhN3ME0vEYlv0eJAQXZprTMTm7iSZaapPnRAipD7qOZSClBHZTmwp&#10;IyVM+TeZx4h2vr2ssjgBo5Iv+aQXss08XLZVHbeaK82mbGBKdmtsNJ8Wqh6ylmCUg04LQFujmOZg&#10;bDyW9gpw++Ea61BPC5iG85T2DH23u4+m8xnsdzk/D5iHOpbhrA/LtXiJ5r3M5/p9Gvx91rCPx7r8&#10;n4N8cpJ+uVu3SGfRu/SrLzC2MMbnvF1h9OyOOmdf85aOxohmkxMxlnFypxv33uDBcK21enNpoPqF&#10;5ggLpd2oLyzUXyeTeZxe8LZ2hKZXmjGJIpvF6t8zlTFbyTbLpR+2OoPoDg409zoWG72YaE5yqj59&#10;qr5/pn5wvmzHxbwRT2ereKI56ulsmsfkB5/baozisHNLff8wBqt+HC5ES+NOW+nbosP6Qz0hBml3&#10;KV/1V51Ze1VjwyTbnjdSGVsYU5DBZFLN9dl8R1ew4x4XGAew54xB6JDXBKT1Zj22nLbA1jsPLmsK&#10;bCR5QY8fHqfIy7116FEu9pU8XpOA9GviKns0z3IYWxivcKFr3UCXsVaaceRR92p02VdJBLnTN9XW&#10;65zXqu2lOtlnpBdsHl5KNk8vzmNwdBBf/dpvx6OHD+In7/00bd6wpzFUtPoarw86kk1vGIf9YXUf&#10;oSOZq505It/jBPzYNV/wTXnIED91oj64IHGWo8ca36/ChZZpgPj3YcqgQIcBTgOYv3q8+QGJp04A&#10;abh2WxLu+trvePy4jnOY60U6l21+AF2lq6idSxr44qLCHHp28XjhnDVHDqxCuj2nfR2/xpv2X8uH&#10;sb/1zW/GYjzJB3Z4eINTZrbqt+g+ZQBZcpZREH9JMI2XhbL+gOVXomnWZQaU/lcWxJ66nb1uMrny&#10;iXfH4eLlRZyW5jt8MoS356nzV3/zt+LW8a34q+98J85PT6OnvkBeHlyXZKqXQeQDNZUREclzR7cE&#10;l/VRSG5+JmSqhS4+o/DzQb09621c9hP6om0J6P5b5ildZGm/kTD0bJ9uUVYZBlAGZVGubQF2CRuM&#10;jTItwHlB0zfU7QNlQc80HWcs1xC4lAnm3HuHZXpoGgHzANh2Ug/sWyk7gPzQdjnQhh/c3/u932MG&#10;X23a+3h8CwO/0YDfFbJwKMAE6xV1GtPDLQXuMMAVNC0YpiEYOEGuS3QasKxYWS7h0LAASGMknRvR&#10;fMAXQvTAzODFpj1IGPGkxQXJD1ouplPWybwQX17jOj9ogIbBPCEzyvfExDw6rfNzvS/s1xUsA9y6&#10;bNwm9hucxm0ION55SjBd5yuhnvaXHT5JfUhrHUeWNlDWXfTafeWXRU7UZx9YL6wH+AnDznjDnok/&#10;dsg0SIcsbGe4Jg47hW2ynbIMibdOmj7gcBC/r203LG9cy9zpoGGEJmXV89teg6ZR0inr7TiQAfTp&#10;06fJo+vs+oAeI1y+aZiO6VMmCB+ElUi6so5efOAnHN4sK8uUsi1b2gb0zT3aB6Bcy8T5SzoeV0CP&#10;QaZLunIRZPmRl3zkJx8LSsomPXVxGS4fdJm+BgjzNWhZ4LfcyjADdEoEoGV6pAfsNy1DWVYZX5ZR&#10;AmWYvvEmMA/ATfTqcBO9fWW9qOwSMu+zoeA5qCjw37jzsUATz6mLam/68mwxrb7nuljlt8zmV+cx&#10;n5yHNCHW1E+LOd5e4g4NG8285ZMUd1WvqD8Dgq+loshd6uegrKP99TDQ7YK+2g+4LUG3scF5jc6H&#10;C5oWrsORh/sKLnj//v340pe+FF/+8pfze/b0A9IS5z7ENUD50CKc/gkdkBs8SIPNQo4glGd3E0Q6&#10;uZS9WiyrjXu+2ai+R/+bc5Noo7aZT2MqP29MtpfrmF1cxMWHj+LsvQ9ieX4ZB+1uvHHrTtw5PtS6&#10;exOPTh/GOz/8fvzkhz+K8eVFzBuah6n4lVZnm347npxEnPLWb1d17vLNYdkr1bubGzEbofowd2Uk&#10;Yt7y5e36i1EjnhxFPDpQXq39LnqNGO/ewF91W6IhfVIN2ezjBg915Yb1iht0wslWekacFv1DbirJ&#10;hgw1tnRys4Xk1ZGz/abmvKrPQOHdVl/xki93hbgZv1JC7ipk04tHbu5xwb0s6eZW7aACcuOGG+6d&#10;1rOHKGhXXNrJY5rtqW9yub0Io02tF+SzvcZvXSltMeMGbU45oG/I4WJX33///dy0J+/PA+Q3X3V9&#10;N7gvOC18OT1wXS/5uXHGzZrlilt1oi85soJPySpgJj2Rhkr089ysl3ZKV6Sf0kM24mayFfg5RnQ4&#10;GsbhoBEHg14cDTsx6vEwh/jIb46uso2zjBSBypfRwgsn1QKeNsWt2rX+4y9BLOKFFsRUQroyR9nu&#10;lW6oreXNY/9Un6yW3IXakfitlFGqrnbUYrOjvjgTlY36gAJ6vFWkH9+q59jOZktrrmY7FmvJKW9U&#10;RQy6gzg6PMyNOezjlfroeK3xWxXZ8oxJW7qvuq+70h1ds4nOgy6zQSumw3Zc6Jp3mbCr+V1IBCAm&#10;lx31tUHEVX8bk776X19l9tXP2HzvbdRnQ31pEePWKi4bsg0cz0z/brBZL71T+FS4YsNf/XumfroS&#10;zQ2bS6oL7UcFUgdU12rjXhJXGFLHSrGRlNJlUFH4SrYg36zLB2Yk13x6aPeGEfKkbyJr5VqvNXcg&#10;XH0AEpVNzZYSqarfgPiNAHTJY52mv+ESDjiPXYPzOJ1pcl2i0+C+CEra9psm6PJN10AYMjU6bQmm&#10;YbDffLkuuEau9/FclmGefM24lN/6pt1oBP7LyWFHDSdJVD/pHBsxnZ547m7UD1b5tv3hcTPeeOsw&#10;vvylYbwl9+gYOZ+JxkS0mfOprmre1lp9I3qxaXZi2ezGTLb6XGV8OJ7Hg4tpXE436m8b9RkVPlc5&#10;80YM1u04bvRj1DmIQ9nn21uNXatOvDVtxRuLdtzJt+1bcSCkF/I2z1L99mLQjSv1m8tRN8bDnsac&#10;XjQ0TjQ1XkRjJPVjHNE8VuMsNg0Z2L5zqkReC7NFEIZkgz/bQH0aXWYOhK1G3shxIHtGfuLYHAGJ&#10;h9a+DXr8rJnKMOYKpAdpM7cv+g3S9vBAHGMPttrzc8p2PtKQ13zyUBgum/bQgF/rkfkHnRewfoD2&#10;l3ElWLfr4TcB6ZzWeQHCyjIB4rHVeZOZNtKcsuKTDXqtf5pad2gigZsnRYTmAKkNoiXsa14wag2j&#10;NaB+IsRDgVo78QBqHrU9V5B+TXSkN5A9Hsq2a+40mUV7toy+9PFAun8im3gi3e+rjA4PCGCvRW6R&#10;k2l4ZGyR/VKUhke52xhLhyfjakOm021r3qD5neZUwyGfeuABQOmYDGG2k/iY8+kFdby0sdLDlsZJ&#10;MbOTEXMSxcnPTWxkQrn0z5QnMtthbthTV8YJjK/kQHL+p33d0OelK9GOyZX63rlGpWVHdpuPBPCW&#10;PeP7RzftO5q70TZ1PUGHsp0KrIPTl1CGWRfrtgw/9LKOe2gAZXk3pfkkUNajxJI/+iPtBtpf8u48&#10;dXiZOvxyASO59DS3c57db87+KDfHEWQhlzGmq7lHS26HB2CUpd2aKfEkesfbuPdaL+68ofn8kdY3&#10;ba0vNXfhTW4+cbJWv+e79eOrRZzL7udzJuii7N9Ag87g8Ehjh/qj5mp8j76hMabTP4hu/1C2/yCm&#10;q1aczTfxgA36ZTPO1AcutNA5X4TCl3E2W8TlcqE+IPu7HmqEkF1u3orjzVEMF8M4mMn2qI+21Kd5&#10;Vih7jzpvD5ukvszJZIyWrL9yfSyXenMkPieKAfPFPM7PL/K78myeoyesJThphTEAZF0BYLO5J09a&#10;EL833LHzpGP8IA80GAc8hnkMoXzGoJIW1wD5vR5xftJjG30P3uV4rcO12xc9B7B7F6JNY+dnQHKs&#10;rGxC9gU1PDaNewCc7JTrB837Ts/PNG514iu/+ZW4PD2Nn+z2Ztis78i49dXedwajOOirbNYk0gE+&#10;X9Pq7fwq17x4vCA/QNnuk7jUifr4npn7KvksL6/BuTZd0wPKPo3/RQg4r/mkLOcHTAcXfoinDWxb&#10;4cm8uV3hkXiQcLt1v6+hCbg+QJavS0aOIvgaHIRLPNwmyq9hsRp31IakaI34zFArbt+9G7/7ta/H&#10;ejKP73z7O7G4uNKyUHxozGiyDtCY4+/ZJ4gwNK/5qkTymQHlWO74LSvkU8oJt5QVUL9+JUEsZrtU&#10;3us2FPP8yziQ6QAhLfWttSYp3EPiXlJP11/9ym/G8dFh/N3338l72h31MdbpnDTVUJ+hX2PhWfO2&#10;JMssIwv9KO77Zfl7U388Mt+pwCGfDtzU1rjun9iJlepvLPWo7toPOJ11yu6+NA7DtU0o5xHkxTZg&#10;n7xpD5qur/GX5ZX2gDBogvhB53M8ftsZry1AX5POtsjlla5pAC4L22Z7C1If0LT20eaE0qTiN+3d&#10;ELglUqDBTIAQM5rZMoy0oBsAKOkTjlsCNKDFQOjGKIVT3iQ0Eo7r8nEBwryAM11cEL4MFha8IEQG&#10;MAZwD9J+8o80yMI8Q6eUjeNA/KWsfG3XfuM+gI47A+WbD8LgDTBPAOm5Bl5E99cJLAPkYixlY7fU&#10;B6CUo13761BPU+KvI7juyNQ6jL6iu9Zf2wG3xy8D1HXE4Ppav9y/sT0sHLj5hA0izLaHdMjB8iDM&#10;Ns52zTbU9A11uwO4bBDZWua+MYU9c3hpg0v69jvO6PS40Aecxwg4PWkYQFkIcW2aHhfgv6wbUPJv&#10;OiD8Gs2//eW1dcu8AtAHPQZ47GA8wc+CDD7xEwZfzlfWC57wE+78HpNM39fwwDFr8MFC8tGjR2m3&#10;AdI4PQtCxjbLhjoA+CnPMjIPBvITD1heRsvM1wbzXqLpuvwSLdsyDCjjTN9xdajzDdT5qsOL4uqw&#10;jz5A+MfF1ePLsLzPuAd2sc+j/lhw8SZoHpWmFRYO6za+UbblWE8R7GqSv91IN7VA3yptaEGQm86a&#10;7LMoa0iE5PYCLf0FEHwtGUWK293F83Bdh119fF0CYbS/dQtE7m5nt7vboqRhv/OBpU45zq77G350&#10;/e23346vfvWr8frrr2dfoYyy70HDPBDHteNxycPNIEqiFIpKvtFJLbRy0x4bILvHAxP5tv1atmEx&#10;i4bcWMwTm1qMXT56HJdPz2IxvorVfJZvnd29fzdee+N+HGjBfTU9j58++En8w09+EONHT9UAkke3&#10;lRuHa+4zyVSMj1ox31YTfXhdqfzlZhWDuRpUi/HctFc2jvC+7DdiOmrGtF+9YT8VLlpsKLbiatCK&#10;JRv2osnmI5agmze/XEfZcunPnDdVVsvgiPIjyeOubMj9w4M4GYxy86fBm9jc9NvK1sVAv2EMGkfR&#10;1nV7I9vDG2S5YS8JXt+05ia2ZK2y+T5/fqcbbOzmrNyQ5m1ggfs+4egPbZptIj+uN+zdXh6njLSp&#10;7TX+pL9rYzZmsIm2kbbn2E6PX+Tjkyufxpv2db4A65z9IDwwjqLH1M1jhCIlI9lisUC/ZoOeGze8&#10;7a2apRFAU/PYXb4n2lxLd7Um6WmBLx1otjVOZ3vJL3Ic9dsVjeODQdw5PojjUTcOB5046GlR2uLI&#10;4U1wND5tDLtUPW80yN2IDznCSt/SrVjcC2mfbOhSBqRVLkXwoEbKQIRUI8Wp3CY3WJl30F7SS6Xj&#10;GHreCEN+vBV5cKj2F++8Zc8NaN6opAxuT28anZgr7Xwjd8NbX2zoiJb6HMejjvrq45LrWH2RTwXM&#10;V/NA5Tguf91YK610ocktaslXPKw7mkcdDqMpOS17XfWNdT7k0lYDoLtr9SW+Sz9pr2LW0ZpO8qNv&#10;8WZmS/wdLTn6eRNdtW1X+tyRoLTiy9MQVl2Nxd2t8q1iouuZ6sYm/lg05rQZBYkHykxhUA+EgzyF&#10;3ERBQ0hGG/CoBqdVpJDzyOdKJ7jmWNzVUmVy1jRjgXQn5S7aeeNImDoJ3egEb2fdpPN1++2+ajRY&#10;5w3Wc+fHb3DfcHzpvgicr3QdDqJfoONLBDwWgKUNAewayrzwtkqb/2yeazTtEqBtdFnmy9f0TvJS&#10;qrioyhEplagQoRqcvqxOHi2e+ZSetvrrGBxE3H+zE1/44u1443Mqo6d23l5KBaZKy8kTyiOiDelE&#10;gw3z7lB62o+p+sjTxTYezVfx/ngaTyfSXw0IbXWIvnRguOrE4bITt1f9uL0d5Fs//ZZshfBE8Sca&#10;nIbbVtyeacyV0vekb2vVY9qr8MmoHRfDbpzKvkzV9zbK124INVo0t+pTGjlyY1c6x9vMHIfPxkr1&#10;djNz9pbslOYO6HBVhUT8zHmwl6w5sNfIio1/jkemDbiXwneDiUe+jBf+Xj3zcG/YMw7gck04Y0JV&#10;dqUT0IWexwjQQJthq0HGJFznA8q8jCt+GOx//I//kfG0PXpk4BqauCU6rvRD+yaoxznvPnR8CVy7&#10;Hk4HTfRcV9WmfYdxmPWV9JXNad5WT9skl3xqVx6aIj3QbnaiJ53jWCBiqyPq1XYzjbXSQZkf5WfM&#10;kiz7Gvvams+pGp3FNG3mULSHstNHw1Yc9ZVGkS2Vyxv72P2VdC8Vgz4k5CSJ1VJ9VHg+lj6MkTM3&#10;KaWnA3SM9RX841YPyC2X85gtZIN5c3gFbeXAyGLLGa9S8VRfIbY9W9lDdOWoeOqvLPIyBvCATU66&#10;s85KTiUFDMccrY9pX8y28eThOJ4+li2ZKzNv2mscY3a2b9M+P4+yaxeAtkGPXsZuOk/p1mkB1mGH&#10;o8clOF093y8ayrru46GsX4n/WPzug338gZ8MSJ+zAbREl5pPSffom1xnWNXz1LYaI5hvSVfbzG86&#10;6kEaSxqav4xuNeLOa6M4uteNpsaRZWOiOYXkLJu4ki1eNNoxnW/Vn1Yx1VjBSVxNxfVHwxgejKI7&#10;6Knvaf7CPTjmFNJ3Tp1An1eaM43nbPbP40r9a6a4lcaD5VZzNfqBcKW5EvOW9kprsI1otsRL8yhG&#10;Gz7B1Y2u+qemaEqsuuUcTHaoLduC/ZU9Yr7EZjTH98/m1T1sZMlaDnep9dhkPNHYcJYb6Nhj7D2f&#10;k+RktvLzKMzFScM9Fh7+wu/74thpxgrGDfL6HgthHgs8xmM3KYcxgHGJezWEUQb5QcYn1iakd7mg&#10;1wOmSxnkM6D/eT9AeC4eaeZqk1btorbhFCXmcvmg+Q4XmvMqZ0zEy6MHH8ZQc+L//Rv/TGvP0/jh&#10;O9+PpcbMo67WdGq3geR7++AwekrDA0wcq9+SjeYTBNXDtlW/Mxrgy2OfN+qRAUgYcSBtQp2pk/Ue&#10;dF7kBC3CgHoZRsLJs4+Xki5InP0Gj+W0gTfkiC/HQF/DK0ga+43Em5avQUPJHz8epqgD4w6AQy1A&#10;DSUZXo1i2dwJjEWE9Tu9+Pxrb8TXfuPLcf7oSXzrf/4/sZlL99WneNiZ8QaKeVrabm6fEjIhIAM+&#10;G7D8XHfL0q77itMZSPtLA2K7bLtntVC9qVf6KmRawLyX+0b01Y7sU3PN/ZSIp0+exKMPPtRcQLZJ&#10;qbtKx6mIzYVshtpOUy2h5AbdFM8eGT0r/HlQuHl4WcwpzHNh9n064PZ225dY2hFsge2Bdcj56npC&#10;mhLcD0udcxlGANe0SGM/fRnbgP3FVoP0cdt52wK7ZXmg46BnJLwEhwOkhzY2n3JtT1wmfuJcdh0B&#10;6mI7i9ywwbilnSRtWZb5xOXUjqT0H//jf8xv2pPBxNwIFnQpxHrFTXRfmPMZzRh0QcpzWcSTH2bd&#10;GEauQSphpAxXDLesLIDfCz6jeTQ/BvNF3VFGEIEymDMpgE/zB5gOSD6HA9THaUsEHO6ySx5KINxy&#10;wqV8Blf4A/E7zlCXY1nOrztYDsjHMrOsANwyDVDKzvmMBufbh7/KYBnguq4Oc/25Rm/dl2yg0NNS&#10;d+3+skLZ1pYHtoaJJosHbkARRn+03eIa2YCAbZptnO0p6Ur67tcllmkoH0TOnpR7gm70RB0kLW1B&#10;G9kPmjf77Zq+0VDPg931Qshxts/w7PoBLresg2mB5eSg9Je0jZYF9D0mIFPbf64tZ48rlj1xplHW&#10;jWt4JT/pqFu5EPSNRWgB5o1xg00my8H1Ix3o+uOClOk6uTyHg+bDvJU84ief0wIuz/lKdBxgGZqG&#10;ZQkvpb9EwkgLQKuO5qPETxMoYx+4/H1QhlsGYOnPldgeYBHOTwkSnYpj1wnpcp41kG0gXWbht9EE&#10;V3LKG5mbhRZr62iuFM6Nk7wbonRaHJiyiaa/AIKvuVLkLvVHwPWr182IfrsPOJ52qbd52V7kA/a1&#10;oWkA1gdok4e01l9unvzGb/xGfOUrX8k37NF90rnvkA4wb7ikoU+5b5E2sUka+obKgX8tmHKzfLmI&#10;pezZYjaPJTedsRO8dc/7u7J/jekselpg9aYag56ex6PHj+Lp48f51gcbce3Dfty9fSde7x9EWzby&#10;4r2fxtMfvxvjDx/mQpubsrz5m/vdqrKm+nFnGnE0XseteSNGs230ZusYriV7bh1z822LfJpxOWjE&#10;46NmPDnc5tu/4+423xZecnNbxJoi2l3JLiz4nr1orSWDikre5GHTnptevJnd20zjSLzcH/bjzYNR&#10;3O/34kTX3LDmW7KdbSsG3FjbHEV/exSdONbCsxeNVTexuWETQzrb5KHPpVzsstpN/LR5A0A14zj9&#10;/JatOOBIx4bahPZ0vy/bzraT9uKahZPby3qGDljHoIEN9zVx2GHGSPKShziPU+Vb9uTlkyts2lsv&#10;f1aw3tZ1GrruFwbC4I36wZ/j2CDGt5IN4ISEfDscecGbIrJvcxNTOtHpNGLYacXxYTeOjwfR7dHu&#10;anTJoKd24wTR40E77hwN4tahFqFdjTXSy25jJT1aqFVW0WowNlX6lwXLg7/atOen8igXl2jeqtrz&#10;E4sJloFqqFDREd/ctODGcXX0cLUJkt9nV4KkqfDczFcEb3byVmK3ozrdOoqDo6FodGOqdppKX2dq&#10;x8lyLf82j109HW/jfNaMs/k6ZpJho4et4Aveko/SzC6vYqr2lgJIHmxESRe2mjsuNX9Zz6NN3xJb&#10;7XY3hoeH0Ts8UJ/UmK2+T//hhAtswlx5J7zJvOY0MuzwRnnVP9iFgq/GMqZC3rKfqC8uR+3YKD0f&#10;HW0P1T8OuvmNfI7hV9fOo/Kv1FfGaq+Z+OHUC/otfTwbQJgnriArtTd7uKC0IhZYoJQZNhEZImP0&#10;S35OKRBPkMCubcUjdms7p29gh5UGg5NIOaKTeRWxA/z0I9zSjtuPS5zxWZtXeY2kcxjgcsr89ju+&#10;jvvAeQ2koz+V/cw8l7TLNKZtWr4GHAZCAxtRYikDwPTox0aPO6BpZ/m5mVfxwJiDm3ISqewjilaz&#10;JbY64gu3u4nj2+24/2ZX2Is79zX3PJjGYjOL+VZjjfoSd/g2oAjlceGtXixbg7jYNONUbf/4ahHv&#10;y+Y9nMtWSmN4M+ug0YsD9ZSTdTduL/txbyXc9OMN2fb7S5UnvDdvxV0p7MlCvKuYtN2qB8fhXw44&#10;5aUVTzXOXRx14+pgEKuO7PRWc1Ee8tqIT9Fqi35LYwgjch7pC4pGdfQ3MlBf3W22cBIM0vLbYpwW&#10;gZ1mvYGNJw2b9mxKEPbkyZN8kJdw5gRs2LMp4815b9QT5zDPq0tdAN3W1h2Hk470HpM8B6FtSx1h&#10;TGHTxw8Ws2lPfqcjD67pmjZuGQ6UfuJAwGH74KY466DLMuAvw0H0Z8FYmjaEtDwYXb253uL0hHzY&#10;DgsOzY7skfjSmLKVcmx4AEz62+bNzC71lh+jpfFmtZpp3srDWtID2dKe9GfQkzybnejmnW2NR+1m&#10;9Aeaow2bMZRedYeSM3euOVFG9ZeYxZdkxea2OgibhJt1Q+P6WvOzVZxxesScMjXP6NBm8Ij9FiOy&#10;d6TncyIzpZ0q3WRBXamO+IemBiTeeMvOKBvPPIniW9hIgokhCg+iSWSNSYiQa7n5sFqSqOxwW+PX&#10;QvPJ8fk2Hr4/i9MnitS4w2wo2zYfqWTjXjwk0BZqE/FVtQHlPrOVpQu47Uoor8v2NZKfcKPB+VwG&#10;4Hhfvyrgurh+nwSct46fJdxEv87DTekS0LVE0kk/1DfoX5wWkT/pDRvcFWou1VV/6w2jobnzVv20&#10;2dvG4LATd984iLuvHUf/kBNTJhoT5tJxlatOK1+M1S8ux6u4vGRTXvSlnX1NKI80l+QEC051yW/W&#10;T8Y5v1BP27HGHEFzoRmfnpqmHjHvrx6Gkb7ydNpSfUtst1ey+1o79GRHhu1q457Tu7JfaL2yzLmM&#10;eFbf7cnugDwswKkW2Kn5YrrbtGdsqNaY0oT0T8bj3Ay/uKi+Jw9g++/du5ens/mNeWRNPHabN179&#10;1jv2HDtPGsYN0jO2MI54Dcl6xGMBwPjEhj35vb7A9rIW4SEB6OAnH2MGaf5f9v572bLkOO+Gc3t3&#10;THePxcARBEXzkiI/2ZC5HlERUkh/6Ap4RzIRIu+AIUNRoY/64iNFAiDcYFyb47Y37/PLtZ/TOQv7&#10;9MwAoIgBJk9nV62qrKysrKysWqvWqs2LApRBds8vvv+BL3To0GOd9eHVzbVaKf3RWvlUdM76kZcn&#10;oMtNe631OryZJ1xKB/Or63g0mcZvfuObcf3uB/GDb30nX0i9HE/jXHZy2R/F+YXWv5OxXKtsh9MM&#10;+Moeuyrjq/oAy0W7PUeDxEHLTFn0ANIuz0cgejZCbzqXo75sU9GD+QLmY6y+irivnYfu/YyOfnT/&#10;tfvS/EgDLRcIDXnEXcb0lo3Qsisia33py4F7NR6TMlAayZo+XoLiXJLe01z3aHIWb509jjeFT3/4&#10;Xvz5//f/lx8U8NMz+bMYwvzJrGR0nMOz3sLUdX8KcLs+LbqM7aTmoaeqP2gqfm5AzXQffUyzapOv&#10;cklDKOTFQF444jyisfzyYbWJ66fP4r3vfz9280Xg8fKnDzV+u5yMp/HMl/Zs2OdL/EdbkgbFzXU0&#10;+PDfUf+fEpOzitynZVxcsk0/HaTsRz62Bcc93hgn+AB8CejxDthWPKaMFaBhLHocO2yPW9C8ANuk&#10;+VEGH4V/x/dz/2B//Cq+5kG8ttFgmY3QuS4Qvq6jIulgra/WSQiaL+3y/Qhxy2L+hPg+86SOX//1&#10;X8/+v2fSjleAmSs/hRYIrGBBXJaKTW+oDaidbYDeCqExdbK0Q3cI4uid5nLwcD1tJL3KaVmNlpnQ&#10;+aZxOSPQvnZ7jNRZJzanPwTURd1ur+Wo9dT6CC2j037ZwXqw/u10CKvdGareavqp/oL2FP6igtte&#10;dVB14hBd2SkRGtu6/ryA2wjWfm63hTTGXvVVHo/VrxirfyGstlN1Zb4e176u6QbKoGtsnA0Q35zw&#10;kIobHr4AN3LNDQl53DxBSxn6rfad+xNs92lF6IB2e9p6AkhrtxG0/OQZ6zX5tQxttw49N7hubwDR&#10;ftA3LOZpdHvtF8gH4GPdElKH0fMNiwaOcvva1752/zUxN470P7zQ7wcffHB/g+T2IR83iNBzs8hc&#10;Rb7pXDcILdAOK1gnFV5FR0g9YNWv+9f68M0dumzr5/MG6MNovRqV2xAdIZMeAOg5KhYSHvrlb6pL&#10;nzym4Au1QZ+3dmV787s4bDexX0qnQjZlYiv9C/P4dMqf6LcKrxDjHk7x8JjArmyzpAHQ1/533Hwa&#10;fTRgWmOlI8RW6rXj2D8b9b/7u78b3/jGN9LWqd/rsloH6dAzlhgLjx89Tnqv5ZDdY4EvU0A0gyzr&#10;FT5uFQvdWIHLHOeLuLm71fVdzF9cR9zMo/PiLpY//CA+evdH8cF7P4qbhfpmMozxm49jNB1H92oe&#10;+w9fRLz7PGZPF/HlTT8uOtKZmsNb1/w+/Ug4XO/jaz9axa9+uI+vvjjE29eHeHMe8dZaPmcg2Y56&#10;ZqNjN+zH1awbf/F6xF89OcRfP4744cU+3j+T3nTT9+h2F0+utvH67T7eWnTj7bV0c9DiXqrRPX2G&#10;1ulM8Qs1m9+QvVR43tnH+UFlz4bxxmwivIgnk0fxaPQ4ZoNLFeQ3WuVTtlr/7lTg0NhrfsWTX3yu&#10;M97tszksn63K8otlISGoiu/rp79sU7Yr+1vQ/eq47Y1yLk//AVwDXENDmH0pH2OfbcTn2OZsM9V2&#10;PivAB34gQN2n+JFm2yNOOds61Hkte8hjLpEPHmyySm+catDdoct+zGIU571JPB6fxxtn6qPpLM6l&#10;o9kw8mv6y8kgnqgPH5+N8nogFvxEw2Enn4Hv4EscHhAoPTfLVE0jbaND4GXsCGk4KtBCHpcivUQX&#10;wAWPpTzi+UA5g0zJZ8OZs9P1NroHhbK3sWx8wheYCjnKcygdgR2N1Y3GJUe0Xq028eHtKt6/uctj&#10;vn/0bB4/fLaI914s4+l8E1dq2/VuEavtMjrykzPp8XG3H69L1497/bjUuJmJ/0CDj/p5wLznAaf0&#10;IE8Qsi6NEyEvDqitbPx31QfZP2w6bYWbXfTX2xisttFbbuKwXMditYjrzTyuYx23/V3MJ9LFTHZ6&#10;Jo7numcE1RfdiepWB/XGfMUk2+QFoJwT2YpXF0sOKTRtoPmpjryUfPJPkoeHKWln6JcH4eiWjU9s&#10;nc21sXQnHON/1P98fb2Tbvm6tNm0Z2NIHSBesK82mnyPbSXcaj4Gua6YNq7CjYwvMW0101+OgYfg&#10;Jf2PWdgrwfQubx5GQzsO1vpqmx1WujbWtpsOMJ/cZFO8+h2HpJsOoA+7+H/ZI/NN5qsf8etsSIAq&#10;GsqW/fc0X43izTcv4stfeT3eeOtcc0rEXDa+la/dDzTld3lZixd8+gpDY0XrU/XxnWyXl1leaB67&#10;lp2+WGjdru4/yO56Ax4VyufKp4zlS86El9tBPNI8cb7uxEyMxvI1bNJjY2vJtJF9bQadPHFiMezK&#10;xpufk1jJrjeytz1f6Q3HMZRPkufWnCZ/nqh6eMkIG5Zc1kf+oQtUKX2iIV4+4SUfru9tzXjUObr3&#10;vYc3WdAzczoP20DibcTnek5x39R+cl95HiId9LXnIedBjyzIydziLyy55+HaNgJU/mC1IdINtYwB&#10;+grt608C6GvdxpOg6nnwz/zIi8Hcu91qvbOT75MzUbl89UK+Q6hwly8Jqi3qRH7KB+kp35EPlcZi&#10;2B3l14ET2cVkKL8k3zuSDfFSH96vL1/BC6g9+Sz84/hcdqOwL9vqasLipB4NjpSrgy9mc+KoomwX&#10;7WCuZB0lu1YXq6+bF5j5uaj8Pfuu+lty9HukTWIgWfhZla3mUU0nmiv4bex98PMqfFGMnb18WI2u&#10;1G6JkEn3akOIlz5FMYUvfUPjN9VGFeKnkzhdJmlR47FJfB4pTR95/ThAX/2Orx0HTvVjTXNfG51m&#10;OStwbZpT+T9vYPkI0Ydlrvh5BffDjwHJGi/5cxX32NhC+k75dF5S4SST9FujSYwmZzFQqMToaVxM&#10;OUlL90Gzs/NmHKg4t44aQrHRWmEl211qYCw1Z6w0f/DyylDjcDbWfYvWkudav0xZY2hxz89XjDX2&#10;tdTQtXynxsFuexe71V3EeqG10ipGWmMNdS/bO6wl+iY3p/przW+aZ/I0rxRe9asdmtFirZAXG5nL&#10;eJVFPcsozA0sXk6gX/mqvFmfNM8N8gXr43OpxWLe+C35Yq7JB/DZ+G98Q733A5KnxhYhujcdz2HY&#10;qOf+kbjnD8rWseKx2cjUvEBAffCgLAgf5ibKU6/LuD7Q803l53YRvjxNT0gofGn7yE8ce5A/VPZQ&#10;+Rfq+y9dPtE834kf/MVfxeb5TUzVU4+0kJjIXkZKn8lHp81IBk6ryqPxB9IP/vMoUw09nzT1NjKA&#10;tf2Ay6C7iszHbq/1CE9oQacB7Tp8DU17XqvgfMsLX+p0GjLwLIBnbLzMwct+PF/z8wH3s8u3w4qu&#10;uy3DKTiq5iWoCElOzjhpZqWEfFl7vY/ls9v4/l98O/7sv/yP+O6ff1v3HppnlH5gEKdd8PKhbGfP&#10;yGl4JXyyWH8j4D6r85b7z+g0ws8z3Ov6CKxtQT6oYcOen1fkI5CB/Bjr6r7Sh+qrntI5qXGgOGms&#10;rLhHTs8kvTQBVz+O+RL9CQTo8k+LFVLuY/xvCuo4IV5todrIq4B8j3GPbftn/K5Dx0HGruszcN2W&#10;B4AWtA9o+2inG4E2X2TD9ivSPvIoQz4h16fabN9i5LpibS8+y77Vac5HbstsuR2mLFT27/7dv/uD&#10;73znO1mxJxzAYQUqp7AZnWJer+8rOobuaBQCfyYNA/kITANOTRpuFLwtR63PyrGiActgetOApkH5&#10;Nj7kQS4jN3fcFJEOQmO9UN5p8DbACyDfdQGuowI0lqOWgw6krHVEOjTcACMTOjQdWPmbJ2C+v2xg&#10;3YLug1P6qvpp0xucfkq/gPOd/ouqc7ffIWC9EFpvjBF8SUXbK1D1Zfx5h4dk5Zp2Wwf4Kxb9vPEL&#10;4rvIg6baIfoA8B2esOzrqv+kDKHTXB/YloW06gs9IXhyoDz14kPs47BV0tw/vraMID6oxm3flZ50&#10;I36bPPwUQD6yWn5jG8zPaL6WlWvLZRquDfC0XqrujID1aJ0QQgcfy0TINWg+pIGU91xkhIZ0655r&#10;ZENmbkh9Y0oe9ZFPu7h237s++p90t99tJs1gWUCAfOgMpFsO4paPtHY50LpEpqpbx01D6HI/KVi2&#10;KscpeFUeUNsAtOnb/K0PQscrZjoPG+5R6V31KU/k4ZMoRrm6RxfSTT7Zw99zkgIP/mRDWsgfdL3f&#10;r3WN3Yv+oDaL54+3SdRHvfqPkVXRdT8kt9tZETqHFUmrUPu53aeVH5gyFl3X+j2OyLe/B77yla/E&#10;7/zO7+QNNg9BoLUdek1HSFnSCaGbTWZxMTmL2XiaD5F5mDzqa6yxgaE+oW8IeVN9y4Pclex2vonV&#10;1U3Mr6/jdnkbt7u5bsL2MZLIT1RuvNrE1Xe/Fx98+zvx7NlHIc8Ss9cu4tGbr8XZ+VlwlPDyg2fx&#10;9Hs/iBc//EHcvngaN8ub2PI1fncXy2kn1hO1V22Wx4jHnLnd4+sXrQl157Yf9fN36e9GHdXZjYud&#10;xqvy37/oxo8uO3HD72vzW9pCHppPNFxHuzQoGSc6Fr+u/Ib4c/QlR5WvJeMyVrHkK01djdVPPIof&#10;in4s8qkuxkPJIL3zoJyHa921KtjI/27ll/Zs2vdjL1QPx64nH9rhgZL8ijiHeOdX9j3d4GCf+SIE&#10;v688jINk3ytvqzrxC/Qt/Y2vos/w8Z5b6DNf06f0JX2NbQHYFzaBP7Q/t93w4AUkDjA3QctGBMhG&#10;D+WxGb60/7M/+7MsizwOfxKgrNHXDmknbQD52oeXSGinfaA0heNp+k160vAOftqgr/zhQfPDXvYm&#10;3Y+1dB/ykwbDdR4fPJjo+kxlxutY7a/kSpQm2zkbjuJidh6TgcaImO3WmitUrn/gN/OEPCRQOg8Q&#10;gPQTivLsZyt50XJzA68/2R5fPDUPBJs0/pewic1x7T3JLBvrDMRHqLGUmyDHP45wlQoSIW8eMKke&#10;2fTh0IuVbGUu+71dHeJGuCBfY2x1s431knsU2e2SryM7zfHGkv92rnDTz5+UWHUXsul5fn00UdkL&#10;iXqmemfyoWd9fs9f9qjxshnIVlVPf6U5caf7LtkBRxhvlXaz3MbNYhebO+6F+P6MP9mX7IRNqn1P&#10;6xDJfCkZzjeaZ9Gfyh+WizyOdMtT6IH8w2wY25H0Mub0CN1vTkbRmaj8+TB2ZxpgU62Z1Ecr9a2a&#10;FBvx544MbeWD13wQL9+vvhogrNrEF1R887bTOOITbJL3G5XgoZ06ja9YeTjUl35HvKEh3a/vNJ9s&#10;htJJs77iy7X9Bl5kqxfVJ9jeKXvP36RWHzdZopVNYCNNvx+Bbue4EMnKBsLe8xc/3yAbSxKV8zig&#10;HuzfcYPzPy1Az9j1fAHAz3OPxxTg+j32KEeesU1f07byK2BzDS/KNiGYL3khO3WIL5jHEgs5ucXg&#10;9vE/Xx0ysHi4ytdxO80n+VCWjU+tCxjzHEd+KRsZP97FV79+Fl/96lk8eVu29EY/brpXkmElE9Ba&#10;oC/77UvnWhNssBs2/mUFG35HWHb8VGvlj1breF+hhpSmAvnavu4HeFjfH8VZdxSvyT7e1gTypfU4&#10;3tpPNWaGcbYfxPlO9SnkpziwlRH9qTG+0Zi8nY3j+cU0rs6n8cHZNG401y2m58qfxmA3jtl6EmeL&#10;qcYXdijFafzxtWeXFwakI15MHEiW/ApTWmGNg154MRFVNUf9aryvNQY38mtCfsaFcLluXrrCjxMy&#10;P+BL/dCdOPdI+H8/7/E8AjKvYAe2CeyB/vW9gOcRA/MSSFlCAJuzfTCXsA7nmH5eomXTHp5/9Ed/&#10;lLSAbbDaHQCd7REwXa3fYJpavg21vHnXOEBZZAecR9jwxc7pZ/pA7WP+5wh72Qxfiw350l7pHOqO&#10;b8oj3HlIrH7OU3XYjJcfOIzm0i3rMelXfiR/EkU2zcnW03EnJmNsQGVT/5wKcgi5S61BtPbQGMA2&#10;2cxnwxDXcpDPldSSS3O2+DDkkVkVJ/I1/H6teU9XE9U5nbAG5L5HY1EjgvmUuY210Eq+cLnVukE2&#10;tkIXEoDN/Yn6lnVP/oSDeDMD8mIX1chMcz7OuVnIipyTcBjn+ZUzBGqjN80Y4rT7wNymNdNeqCWf&#10;UPa7kK3J6W/5vW6+LO7pflbtwrVSK/zwD+5n95fj2Kj7zWkVSLdfdL/X60ZvjR0ANb3WA7TDL+An&#10;B+ud0FgBHdc04u6Xe3rGmhBzYxyQxGY9P2/FKSaMqbR5hdjfiPlJXcdtACdg9bX+mVwM4/IN+fnH&#10;k+iMtBbqL2TLWu/IBllfLHajuL7TWuhmpXsgTsGK4Ov6C/n489lEY0trGc3za/m99Zp1tNY7o15M&#10;RcNv5++YI9hUR+ahPIXmi50E5qcselo39eVeOHmlq3E66I5j0pV/7s20TptpjtG434pOC0E2KXlR&#10;cah7NI5tHwr5Apz1BS9l3i7ncbuY52/X58vt1LnZyhcrbcm9Inpq1t1smnNCJcjam5B7A8YS/hr/&#10;7S/e8fM8a+MrS39hT+jNe5B5oI4txg1zEXMBIdeke77xvSj03IdQJ+j7EvrW8wx0lIMHyHwEkt6X&#10;zjg5ijW7TIDO1+1os57jJwd4YUqNyBdRl5or2brF73HkPSP4o48+iue3Wj/IXiboNDfmZTNTzY1c&#10;Syf8vBQ/jdK0TfmSDT0B6Mdyea6kzaBPGSANoDzgdqED2uV5lDZbJ8TRl2m5dnnqpC7mWkLqJg16&#10;0DxMSxwkDhpq3IAsyGXZqjwuX/um1klIHkDoMgCh9ZQ86C26hmkXkiOqlMZS/t/wgk/5y0nniJIm&#10;1tyTaO56dqW1xtMP0/YtZ9Nu+XDNy6o9eWVR/pAB/o14DwI01p912IZTaYaqgwqkm3fKUcCyvarO&#10;nyegX/BL+RI1fXTEepVwvOBlXJ6N0Dee2/OlZ2ViDo0zFw16IY7fUpjcpArYUKzpvBaK1ym0NJ/l&#10;TwUTkcP4WaD260M2AJBn9LV9ybbcbxlO8TJgLx6P+C7GMaF9DHm2ORBeroO4xzD1EVKeewXuHfD5&#10;9t3wqPyoz77C4xxwPaDrdT71UcY+0PLalxjNyzSum7jrhM7luAaoC6Bt9sFOa9MTB8n/O3/n7zSb&#10;9vym/be+9a0U1J2BMHRO7YTaONDMXUG9NpoeqPwJmQCJG6CjsVZQvYGzIwbNF3S9bbkISYO2dqDx&#10;lGwg8iCXJx4mN9Byk265rSPAdQLm5WvAxgBYthpWOMXHaZYJGSyn+8l1mN5lXO8vG7j9AHpug/Ot&#10;K2ja/UJo26m0bWin0x+/aGB9WDcVnQ967NRxhA1+3nXidp4C52ErTB7etMd/4WsAaNCBdUKIXtCn&#10;/R6+zj6LEISn0fp33Dp3HHp8J3yo228Mg6RBR53uE8rAC3AdAHmgZQXxgSBptS9NZx8JcrNEOjbg&#10;NltWwPFTbYAepLzlNF/QenNoWtAAH+sOvsTN3+1ET55T3G54QeM44DKUNy+uax0AeU6n/YT2083x&#10;b9f38pPnPocH15U/1219k1bRQJ5lBZxvfpbLbbCM5uHy1mGN+7qNnwTmfwqdX6HmI2Olc7zCqfRT&#10;dBWsC+isi5oGtuNtJB1w2NYH8TYfo6HS1/RT4LJtOSy/y5um8qvxCrWPLb+vaxnL6bAN0ILOt11h&#10;r9i8fQ58/WCl2mD1eQ7xWYyd6WQak/HxxCQh+fw2bp8vC1ReTCQAe/JspmiM6EaLY2K3+SBmEbfL&#10;u5jzlb3G3e52Hof5MtZPn8ez7/8gnr3/QTyb3+TmxMVrj+Py0WVuSuxv7mLxgw/i+Q9/GHdPP4rV&#10;QtfbRdx0t3E77cXTi148P+/GjeLLSVdp3Xh61o0PzjvxofI+uhRyDL7CxaQX62E3rkX37qNOfKB0&#10;fg8/fzdcN2o9qWygpW9fy8feQfrQzR+b5tJg3vSxfyIPp/ax1tQ8ut/otk/EO6Vmf+3zGPuRdMQX&#10;Op39MKSC2K11Q8nZ3rsmLX+LdS9/ojpYwXDrCf8uvDpbxdk05mUI3ZB0B7pmrhooT7aEirusiRs/&#10;C9Jv9BP94v71Op1+I736RwNlsQkektkHQke/mg9lSPeam40ef4EDQP/+++9/7Hh8h0Ct79OCbRg+&#10;7XFAGvJxUoQf/tnWm80+1d3coTebDMpjJlDJ6B7U/pyOuD/QeOgtYpu/zb6MznAbvZHq6PJl1D7O&#10;x2zY83IKJyKsYyPb7XAkfld9LL599QH9pArywQFfF1JfSqKQDQmy0QSIKKiCvm50Ahqasqcgf+pD&#10;jD7Go/lPV81mYBqFwrWY3M238fTZMl5cb2LFHKW8Z1dXccPDWfpYvJA3H0vJxg69aXT641ixwcfR&#10;9ftDjNaHOD/we9yj/C1ufj+wJ1vsTMaxU+PXW9n7Unpaadzs5Ft0zZdld+BG90Ia+4vNKjaHlcaM&#10;1grqgJ36adfrxtnmEGcaSPzO9+NDP550BnEu+96LjmPKN+qDjcZn5/VJdMfqz0Gn+ep9qHWSePBl&#10;W3emvNE4NtLKUvIuNRY2so/UUnZJ87AanWEbqbt8GEuvM2LVdqV3sCno6CeUorRhBxtKN5T+4LDW&#10;GNtojAUvr6i90jEvSPDFLMdbd3jZRuVsgwD9w4Z9M964Zv5p8vMaQVRv9l32KltlpOL7EaPJa8o1&#10;Ng8SN7brBEj/tGDaWoYxxljfyk6Iw5981097LAdAPnSmdRweNd3o31xXNMcGbNQa9YVsiXqE+bW8&#10;xi/Y6AwZjrTQMLbFgI0OjgvPr5LxiwxsfDm7lqNDTM8iHj0exutfHcU3vvGlePttfn9XPpvfr1ef&#10;deS72Y9pjg/HhiXHTu3TmNgfBjHfal6Zb+Lp9VLhLq4ly1a2uJfv2fMFsnz863kM/ii+BMq/v74Z&#10;xOOd1q7SES+jjOXfh7KXgbAn8XgxQA2M3WgQy+ko7qb9mI968eJsFOtRw3eo8uO1ymps8XU9tooW&#10;mtMgWIeyZny53rVPRz/uI67pQ/phtXp5OgobAvhtr2HpH+h5wMaXcqB/Ogzfip9l7vBcwnxgtB0Q&#10;AtTlew3PDdnnorGsDg3UDy3zio9XBolT/3/+z/85aWo9tilCoGl7Mx4cNwKkOzTNq+AUD7fV1+YF&#10;1DzH9Z/ks92H9Kj5mDWTfBYvOIpa64pmVmoGQjO+GlT7NAfFQHOx+rkn+1SQG4j0+3C4Ex948gBT&#10;cxvOizlCC42cJ8RSbOTTaGs6tZQzBWHHg1BV8zIiG+bHzCzb6Y5iu+HhuO7DZI9DjgbPr9zZsNIY&#10;kU3v2VCUeMv1Vv6eOUM8VSmyDgddldP9MfaJDLLenmRDRmSiucfa8oE2kqELVNbAS3/R6FpxlkT4&#10;R41JFmvbTUdrSM1tvPvJp8TAsZ0uW9Hg61N2cwqa+puQfsFu7/tXQDnHPeYq/4f4fgE/PaBbI+B+&#10;oH8M7rfad9lP9GGSNTbjuYaXoPJUiTxdgg1Xze/Zr7ysgu0f8udUeOlQU0RMLuWrZ3xRLQ892Gi8&#10;ynY1RndaEyy2usfQ+mi5Up7WRjPdd1yczeLy4izOpvKlQ/HWemuvddJB/rKr8TFT+lTrq4HGj1Yv&#10;x00p2RYyDUSvMbnV2qkvmx9onhpoPPQ6uj8L+RWwI7+skBOkOvy4PifHabzmb9nzcjS+J9dQbGps&#10;8+WtxWopGZvn6LyknlqRvHe3d5nGTy2NJZPvJ/DJfFXt4/HRJ3T4a5A4Ph46v/QLHXMKce434ZP3&#10;jcfnOx5TjBvKe36ib8n3/AM9tMwzbNT7FEruR0iDFhrqB+HpOZAQntCwsc5znwq2JWiRw+XMgzxk&#10;IGTTnpC60EsNaV9tW4ON3dV6qAP+IO2tG/Zck15t1/Mw9Th0O8lHTpC401xXrRcwLbzNg7jB+aCv&#10;K8DH+ZSjrUbzgqb6QdO5Pstn3pbN5RwanWf8JGjLbHBZ9Is9uG8N7ThyGrg2AtbBQ2iaGhra1xVO&#10;5ZEGun/RJ0ga8rjMqbJfwOcfbHNtcH8zRrBn2zT2/VCZNmBTtqdqX06nDrDam/nXdPss/CTPjvCF&#10;+Hzi+C/yqu1W/hWcVnnTJvsBylV/w7V5GQHyTFfLVFpoLJP1RUh9IGB+lHN9lQ/y3W/a85v2f/VX&#10;f3XvYEDitUPcMBAmZmw081PXlAXcCbXjuTZARzlPHEbSzJM84vCG3vVZLkKuza/SmqamgRWQzR2H&#10;fH6A6LfSQD94dHvgYRmpwzoD4GM6t92yAJYDaIfmQ+g0eHjCBeEHmrdpKw/z+WUD6wBA3229AujM&#10;UOkBrl3O6HTQunW64RdV37SzrY/aVuuDseEFYrVLwy+ifmwD+ADfdDCRoC/ab33ZSXvBTBpl8HP4&#10;Nvs30D7UPgv0NXzbfcE1i2zq9kTGjQxvH/tmhnzzoEzbtzrPfYnsyIvfs8zuP+oDTFORuuDvvrcO&#10;CCtYbkIjNEbqAy2D7cnplrPWAT/aUHVmvZLndN8AETe4ba4fsE7Mk9AyE4IA1/CzLg2kM4ewAcVN&#10;IOMCqHVTF3Hzor3Wt9sJn4pAbb/BeW0ZK5qm6hJ0u+Hn8FQdD4Fl+ySs4DTLVWlq2I4bkcvhQ9Bu&#10;f+3Tml751vTa5xXaddZyp8qY/tPoEjgli3mab42f4us0aBynrwGuQfoagDdQywC+BpwGD+zUNkRZ&#10;6Eij7fhBxiz0X/3qV+8fvoDYPuOPcUJoxA+y+B6rLL/ZN1LIVxts1oM8WMqnxfqHRHwF3nzVp5uI&#10;1Tq2fEUrvLu7ieub67j58GnMnz2P7fOrWLz/Ydy9/1Fs5rex7W5jcjaJ88dssPTi7upF3H3wNJai&#10;uX7/vVir7IGvWTr7uB4e8nj7p4968fSyH7eK3445crgbz8+68Uz4Ijf02RTpxXraj81IAva6sRlE&#10;PJ114sVUfk1y54apBO9xRKxU3t/LH+nvfiNJ+TRv25NP3cuX7tax2fI1SPNwia9ieHZNnCNlx+Pz&#10;GIx0s7IZxm6t+WXZUziMzmasDuKr3YFUJf4HoaoG88G22tV8USefJZ0OOXKR39XsaF7wpn0+XOdF&#10;22atSz/Sb9k/x/mKPvPNk9Pdx9WW7M+8jiaN8i4HXwA6aHhAhq8EsS9o4f3uu+/mpj2yGH8aqHyQ&#10;CTQgPz7ZX9nbpyMPD1/5skUF0w6DDT0F0pp0rf8TlcLmWVd91uNIdc1fh0V0Bpv8LeCB7r4G6ufp&#10;UGsGIb8XfNgtY79dyg40HyifvpLVSC6NM1WkWNoQrLNeKtWFRp6iR6TfFDb5+h9MiiZNoiE2saZ8&#10;8mL8YxNNUp4K0sSUpgJUqOvcoBbR9tDLB8U3t9u41XTGZjYb6Lcr3ZvItrMONQDkxIh9l/F9Fr3h&#10;JNbYMHVLf2vpcq8GgXiknWi3sp2N6tyqzcvFKlY3y9iqnv1WdiQx4c9v4q8O0qhwzi/H88WodL2T&#10;vtaqWy2JgWSVFcZIfXgxGufvhE5H+JC90pQu2vHgEE8up/FI6eoSjYO+fEPEzWETN4y/7IR+HDTW&#10;1hJ5we+OrmW/6EYyNF/eNDqjSWweddMWpFFd005eTqALGFnWO/3JFx2cyNKT7HxtP1E9PUm+2/Tl&#10;TxXSWMZ61iXesqNqo7ZbbJSQL2kZckZ8CZaRtsgus5Cxnf2Z2m7sAYNiow4wT2wfrGuAnxbgC3i+&#10;2B7nDvN2nRUN0FDGIeXMp/IwNL1yBOVxTfV5Gg664QF3jmHVA2m2uyHni7/csNc/viDPOmTfjGt5&#10;tujLt3cGsteBdDjax+y1Trzxzji+8o2LeONNToXRum17rbK3YrERf8msP+xKA0IcJtE7jGS7g7he&#10;R3w0X8fTu03czUUjHy4LjWFvHP3cKBnFWW8ajw+y3844Xlf4mnz6xU4+Q3PHRH0323WFnRgzlzA+&#10;hWt+x3g4iu14GIvZMG6ng1iMB3FzNoq9fK1aEYNNL8ZszEiGnsYWJ0YwbtkQ4os+9IEebBPuPwL7&#10;ePSOP6cv8zQCxb1p7+cklIOWeYL7kLfeeis3ZLhHAT33k+84vha7ts91/e5z1wmSRh70IHUxn2A/&#10;thPLxSYKm/X8vj5f27Mm58UBvrSHznUBLgvSTsvQhkoPQGv6TwLzrIjchEDl5Tzn5yaf8tJXCBWV&#10;vnT/Nz2L6ZgHmCPRyH/hy2UTe2yfP17OI1nXbK7vDjKAnFxUT0/rCo2JofzeYLTU2kBl+Akd2TG+&#10;CsSXMTxyrZK+jPvYJu04G4qGMSfZ4Es8r2mQ+IkBp//we/X4N/qY3+Ef0nf9oeTs5jH4S+FirTmG&#10;F7TW21iJFy+GwWg45F5XNihdqLtlzTuNl11+xUyTE7JCVXn8Sz94TKNi9NpAk8j8kiO8N5SMsrvO&#10;IFaLQ9zdyt4ka/PSTlPmZdmPg/vL+e438FQZ5zlO32K/2DFQbQogH+DatvkF/N8D95f7DPCYtO8x&#10;Nr6TvqKPmk37vub59E2a66Hv9po4G+Vs2PP1vCwtlloHbrurfMeuOxWONX5zvpENDkUnvkv5/uvV&#10;Ia7nPJvR/KTy52fjeHxxHhe6t5lojHAqRk9rjc5mJfvfamx35Gc1r2he4Et/1l/rre6bmFtpB6dz&#10;aAwc8jfs+81pUZqvRt1JjDta32v+YVbi9+17vHjGpv1GepHcA41dNuxHWuMNeGFIdXEPs1LdbNqD&#10;fF3Pl/bAlpdx7uYZ5wXt2dnsY3MBp7EwV+CfAfw3vpsNdPw5eiSPZ03MI8RB4txT1HmE/gAYN54/&#10;QOL0Jet7npsRwpc06vMLXmzcc0359FfH+cXjFD7MRZ6XuE9l0x5Z67hnvJqWkGvi0DiEJ3HufaiD&#10;dtjm3C5krW2Djjo5/cb1EVIH6PmPebki9cDXNmvdE7b1Rx0Gy0Mdrs8AXRvRF3xcrmIbKk/KEq/0&#10;pCEP6daldUdelRd68yIE0bnjvm6nGQ2n5PwksLzmY3kA8zeN0XltcB7Qpm/nfVpAHkPlCVpW9Ai0&#10;aWv4BXz+4JSNATW99i9x8hhn1XeS9hAvA2XNy7Rt3hV87XIVAXgwxu3v7fPxifgsbNY+oCI2bDRU&#10;2YnTPvuCyqeWsyzkkYZvw0/aX3JtdFmHQPU11iXANXmVd62f9G9+85uanQX/5t/8mz/4i7/4i/sO&#10;8WZBbUBbUDfIwhH3dQ2hAyhLOfgB8Abd8ZU/ZWm8kTTKui6QayN1VIQPQMi16ShX6UizXK4fWZAJ&#10;RBdstnijhUmPdPQDnYHydJjbaz6g22s9Aq4LrHW38wDzcRydIYf1B1+HVZeGWv6XDaoe0HPVQ9Vv&#10;DQH31Sm9wQdo8zIayK/Xvwjg9jhET0aPZULGB+hFrnXl0Lqq+HmAU3KD7Tz7KOLoAF3gx/AN6Mc+&#10;Fr2Ztjp7+xFsDSROmrH6LpA46fBgUc8kxgaZQ8eZ2OqC3C8WgJSrk555IyPyWm73t/MB+0q3i2t4&#10;IhN97jJGwLbgNlawzYDwooxtizqcBkKDHG1+tKHqs06ohNycoQvnU6a2yXJyTb7pKq3lrvWT7/4h&#10;BAiRHVtgPiF0uuWkHDKapwHelqWC66t6MFgnIODQcgPQuCyyVZ3+JOD6jK6rYqWrcCq/0jyU7zRD&#10;O6/muz8IQfeT8VRZ0xoB0itUvZNXebqc+VXaTwsuCxpqHJ7uS8eNzgdqGUObr8FlDJWuXcZjAqCt&#10;lKXt2BPj7Otf/3r+nj3H5PuBCPSE9kPEQejvx+lQ6eMGe8rjSxQ2wXkyrFVO8BvifGW/lu2yab9e&#10;C1mj3d3G/JYH8x/F06cfxd0HH8V+vozRZhedm7vYvriK/m4fj1+/jCdvPMmNe75kv372NK4/+DDp&#10;50+fxm7JMZTi393H3TDibtqNq7Ne3ChcDvlqnq8b1WgeIiPXQDbE8YWSk9+/Vq/nV48aibnpD66k&#10;JjYTU788gNYfT5jzSHqeeGNibNx2drFhA/KArzM2azxQPaDq5L9HulEZncewK70u+7Fdam26kC0o&#10;ftiMgi/tu4fmS/sem/YH2bTqpvvYjM9jjlV1n4fUbOjlQ23ZbYcnhfgu1XdofANA/9KHIH3ka+YO&#10;0OkeT+QD9t31QRFAX1POvEjHv0PjF2WZT2o93//+9+NP//RPk7/HGECIXqu9Vzv9NHDK95kfsiID&#10;PJOO9qnf3Ze5kUHPJLlkkq4zyqY9n74OtrILpfQ2MeTr3LH6UMTD/kaa5+vqTfQ6bPAp7G6br6/V&#10;R2wSaNWvOmXzYpcnNWBDR6QeQKRpPm4xyfcbDJCpDnLT6o7ppDbtA2kTtgWV/xqOmSqSPK1BzPgq&#10;nM1xSu1Ec1A/7CTXUuNwKyHp3qpKqtjwNVbK1ImN7Jn28BnZUjq83e7jar2Kq/0mrrF9ylBQPPnC&#10;ebNS2lLjRwjb3WgYO/kQvqanbVvaIzuNvdYevBDApfjvZfPIxRfRvbH81Fj3f4NODHu7/L38R6rl&#10;sWzzy+L3uvLGai7j7PlqET+a38S7t9e699O9Frw0HjaqbL7axGpNf9DX6EjNQFOqM3Un+Rk5jQc4&#10;tkPAhi9DvEnQXAuy2aW+7ff3cT7qxmzYi4N0c8smkZRIa7tD6VvpeQCGlNu2b7D5rXV8MWtPjQnG&#10;tARiU42v37rBJpT8aLC2a34jmuOv+eqOPlYNWR5e8Cd0HQ6N7euKnwbgD9qX1fYwho2AaU1f1yin&#10;yleUFrJl90iakGOKebCdXxYrJE3/mgEkjTf1oWd8n/wWtiob5ItCTs8YyDce1F9bjeeDxvHwccQb&#10;XxnF1755GV/6uvxfbyUzfKExvYjRUOt7jlUQ/6Vk56cV+EmKwWEWg90krueH+GC+iXfvVnG9FJ38&#10;9Ll89mvbUZzHOM4O47g4jOJS4bQ3iYn67kL+PDfst/iPTlxsujHddfJnIIbsuGNkQuanveaj9WQY&#10;i6nGmcLNqB+b4VhtVvt3mm9X8vpainIEchddqij+JTfspR/3aLs/8kWHYxp9gs/eYq9qH/7az0ro&#10;H+jsu7n/4AUoNuy5P/B8UdcDXgt4fUboPiaEJ3XV+wAAWpd1HDuAFkQuXgRj8+XDDz/MkA180nmR&#10;4A//8A/veVHObXWdhKQbuG6Dy7tcpX8IoEFHhKZ3HHQ95mdM/SvMY5aPG/b4Fr6wZwOMDXtO4sEP&#10;0pMqIXrZMeuNPLmDuppC281CKL+pdRCb6oyNgXxEd3AnOtLYsKceOXflM6/w0h8vlnW41jjBGrIW&#10;ZEt5G11wSk8KJySN2QQTXa8PuVY5sFGuMoM+L1ar7/Dt8q23y3Vczdfx4lZjQz54Lvl4dWAnWvyi&#10;ujiG8uUSNY/pH0qmgXxvbtrrOm0ZOVKW5pqXk7LZCY3OQOrPbInKy2o9jXFOwWDjXtNS3FzxpbBs&#10;DT+QlJQ70R8taHT8sj/dlxVMA5jOvKC3TbVtk2vs32WAU/x/HsEyt/FvA07JAXpMtsHpNd/XIP6K&#10;EJB1q0+Yp44vtchmG5/G82vosDNWD82KYStjZo3HzL86rLSu0lgZaYyPNDY1b204Fr+vOUlzVb4g&#10;ud7F9WIftwv8oMa+fN7jmeaI2SRGTP6bVXR5AXS/je5O8Rw3midYI2g9wThaaVwtV/LXun9i3ZRv&#10;vGie624HMdnrHiO0tu+exaR7rtjsuGEvn625ig17flKlI+Qn5EajSYwH8umDkcYOjW3WU2u+tF/z&#10;pf0qT0VLXwIefRdzwNkZH5Q09wH4bp5FsWHPl/bMHfhw/LdftOKacjzbgpZnOd64gd7PuaCBH0Cd&#10;lPNzKkLGDH0CPUj/0Z+uj3nCLwrUexHzhBYengfNl3sDToijPPkem9DBG0wdCJ1mXn5uyjM7ZDN/&#10;6kZGt89zne0v4/qDp8u4LmSCb0VkhYZynodpm+dl689zca0LpA7qqmA5KIN8Dmv5ygPg2jJbJ5Wv&#10;060zwGVqOmmWFXD7DaYnHaz1cU1Y20Tc8r4KTNNG2o3+3O5KC5i/dem0U9Aub6RsDT8LVD4VnOY+&#10;ctzp4Bfw+QfbWrs/a1/XOOPCvoTQ4+4hmwVc1uWhBYmbH+A801Jv2++ApsU38TGifw7FL26RXsvW&#10;kHTnWR77Rftt5MEXWAYjYNktp/mCjHMj495YebiN1EMdtW77I9cN71oWBH7t134tVws/tmlfhaci&#10;wI2AGWjGRiunHQddHjTA3/UhrIE6KF8bXnnZCdbGWC7HXY9lrDSWzWltBGi3sT48RF4rGIAPdVCu&#10;3oDSHncQCI3j0HJttCzEAcJ6bXB5+CKHQ2Rx6DoBl/f1LyO0dWgg3Wio+gUB6xQw7SfxNMDrIdrP&#10;K1hHgPWEjmyDOCDCilVvLnsKPg+6ekhG0hnHgO2FkPaz8CdkQsGXWS/4EcrZyeM3jNU/QUNImumI&#10;g6YnHT74ICavOomBXuR7wQ9dvXYcHq6LEEBWzwmg+7uOFdoC0v+mo34mUOjcZtBlbAu0D/R1DUHX&#10;RQhf8+CaEKjlzc/6QTcgsthHE1oPpFuPlKGs224+5mE60gHTOQSsO2goQ2h6wLIjL3HyLBv0gOs0&#10;L+ir7gzErZuaTpr1ARCvcjifMi7b5gG4TMWHwHluu8M2VrkMpFeo1y7XjlvnlfYUkG9Z0Kd1WtF0&#10;bSCtoqGtW4P5uR7X1S5r/DRQyxoqD/oMbMcNlt2y+brqoYLLg7Uc4LIV7b8MLo8P4ut63gz98pe/&#10;nA9ToPWYJPR4PIV90XBENQ+42AQX13zwuhNu2UzZN5gb9mwWKr7nwZPWajt80aJ50bKreH+zi/FO&#10;a6+7eQxWm7jU2H/9S6/H5ZPH+SX9ixfP49lHH+XG/eb6JmKxzN8Q53fn8/fqh51YjjoxH7NhLxtW&#10;O9n4XwxFqqavRt1YjXuxBvn6S8NoLzk5Jpvvq5+O9vFsLFrx42UDvo7jjw1FnuQd8mmebiL66kPV&#10;x+/nbw4a72onD/xyI/K4ac+TtXFvFBfjM6F8/GAW8v7Rm/dic9y03/F2wJZNe+mQDbuDfFtHNy0S&#10;PL+uE7JhJxNI5EF1HsUt/jzU73XHzYsEkp1j+fmKDxugz+77R3FsiH7F1+NP7UurvQD4Ls8PhLSj&#10;2g588D/4d/K96eP1BPnMT/A/tWlf7d1x1/1pofIwkJY6F3iuqOPG+fkltWiyRnQsrR8O2CxyqK0y&#10;iEN3HT2+shru1RYevkmf2Q/z6Bw2id2ubmDV7zzopbQsQnHda7BJgkrVJnKorRG3qZUXMTJbyBj5&#10;GOga0sQskwI6BZZNnExk1RXyG+Gcx7srO+vJ4tio7tvg3dP4HI8iBrrv4Qhl2ZyUEns1BVNDLjb6&#10;OZp1v1vrWu0hUzrTDK28QW7c5IkZSl/wggr6lJ77I8Y/tqFxtN3H8lb1qs6N/MFCzHm4jey8ANAV&#10;b34LvmmH+kd/wxWb4LJh/bGxxK7MbreS/Os448t65O1sYjzjC6OeRFL9sr8X80VcXc/j9voubu5k&#10;s6qbr/sX8iPesEcmNCRryE0fftoC6PR2Go+aA8hVejPS0RnjSTHJwUs5fNW8l07Y5B9JjovpIM5H&#10;cih5lGy2qvEhvCGhMrvNNh+SY3O27WacNX6YsYquOGa6Oea6+WI2N6DYsO9MlMZD6Unwm6ldNgQY&#10;+2nL8hd0lgD+dSyQD/9sS6n7JwHzqeBrQtfVtOulLCDjLMdaSTO/pg0v160Zz95BOw3kxpxwwEYf&#10;ehEtX+kqiYogOPJ/eV+Nz21OQ5CflK3y4hNfv+/66rdpxOTJOB69PYo3vjrOL+0vzkS/u9PcsYwR&#10;L950Gd/y4ZJlqfhGzeJY8O5yGNvbiGfzXXyoOevDrexqJ3vlt+n3ozjb0mes6ccxG57FRP03E17s&#10;BvHasheP55pfl4eYbTsxVTmOxx/JWGgxPymx0/jI45PVztWwHws268fD/MKen1no79WatXSwVrPX&#10;Kidb7mkMMZ75OjI37Nm8P+qy6hYdYmcA+rLfJuTFOXw3z0y4pgw+k7kB9FzB2oD7Es//2RdC4k5j&#10;HjEC1Q58H0AdtgGXh76RsQnrnMImPUcOs2nPF5SkwYMvOvnSnjhAOYPtDgSchyxtcJplrXweAmhA&#10;69ZpXLfB+e6T/NJe/QZQNch6KX+2Bb+gazbF8md3pJ+ciw70nfKzs/H38qmy14NsHXsnjdNG+Ao3&#10;Bgvl026lK4QfEoDNy3/U7blK9qF63B5VoH/o7ViGOUwRRJN5yZ+Js+zuSCb5OnlMPvPIWm26uZMf&#10;lu99fjuPG05bUZpGXa6VWBflb+5jo5STzY81vgby83xZzLsrVIo+AIKMaowcVSigj5oYG4ycuoE8&#10;aoFk5BkeHmQYq2UnXjxfxXLO/auINQHxB7ifjE4zkmY7AE/ZjIF8A3TYm+2oxg1OA1y25v88Q23r&#10;3zY04+hlnxlrfzqseU5H505rp+dPWjHfMz7Eji/tYdtlDpAdgzZWcZG/Fqo865ptaE04OMRgKnsf&#10;axxpXbHcL7RyYSxsYr5ZxZyTjlaHWGkewIZH8n+PpsOYaG3T0TpndXet9cQiT6AYMtaF2Dn3U+kC&#10;NF7yRIulaDlNi6/mkUv3Cv3DJA/DP2PbvjeLUU/re6Vwr9HnBeDjV/bNS5z4i6Hql+8eaK2h8ZOn&#10;+WiNsVP7t/IrHJG/XDcv7HKfga/FX3AsPnPBbNaceIbemDN8Igsh1/hqNuvx28wv6Jn5hJfA/Ayr&#10;Pu/y8xTmAXwffKkb9JyADKSTTx3MHwD53Hv4K3uQuQNa+FGXeSJH5en7FjbtoWPT3nMHQJ1g6kHl&#10;jakPGQe0tBX+vNxGGnypx/cg8CUOjW3OcTFLHqDrQbYqHyHX0FCWdsMXtO6IO7QOrU+HyF3bRv3Q&#10;kVfpQPKsL8sMAtaBZSZ0Ws0Dax3mYXSdrstt9jXl0Uetg9DXTjMa2vVUfAjIM49aP+lcA74GTtVX&#10;wdfO8zW86nWFyrMND5UxOB/+IDr3tfPh/yoeX8DPL1Tbq31oe6p25WvK2J/UMfMQmG/lY7BtWg4Q&#10;GzN6LBO3zUFLORDfhH9k056Xm5gLQMqYF+Xse3xtBGiHT3PE59onArUM/FyvZai8qMMyg/X+xW2r&#10;PKinzhmu1/xdfy1ruD8en037P//zP09GIIwIzQigIILVxvvaAtZ0rglrhTVuwdv1VH7V6ZOOMkDi&#10;bpTrbCNgmbl2vKYZzYcQWWyQyMYk568jkRkkH3rkogzoyQ0E3Ca3y2GtD3yVLG0wP8tHPxlrx58q&#10;+8sIp/TQTqvX6K72G3HQAO1Dun1V3in4rPQ/D4BODMQZH9giWMfGKd9hIO1Uuyvvn1d4qL9IZ8wC&#10;thn0wLhkMiCPiQUf4Tx0RDppIH4A3+FJhzz7Aee1w4rwqDcuTGB18Q16QQ5CyzUP0aB1Hv7VfYGs&#10;9Kl9X3teAN331Q8ReiKFhjKkQVvLAtYp6QDX5HFd0ToDKx+XN1TdWTfo1DcmhL7p8TVoOkKXt55N&#10;R5w094vrq0gegIzQIiOh84ijTyPtIM383SbXRZw2uw/c7hoaAZcHDaRV4LqWRdZK0y5f4aE8pxut&#10;o4qfBNBYNqDKdApqP0D7UD2kWfeO17KErrddp2mc7rCmO818qQesdVQ6dO74p4G2DECNu//aPF0/&#10;WOVpXwMui2ymMQKElZ6QMqQBHpfYKOPlS1/6Uvze7/1efOMb37g/5QOb5ouMDIWMNxB6fq/e14yF&#10;rvLZOO6xQXCUo2ljI+Nuq3nniFvVmb+TKOQ3sUeDnrA5bvWMZmn9tmcz/mYel71hvP3ktTh7dB6D&#10;8TCu5rfx7ns/imcffBDr27sYiMdQrPI1BB7k9g6x6O9iqYT5MGKtazZ2ON7+IFVII/mQPHUj+iyT&#10;D6ubcbXo7uNKDK8GbDLKb6kQR7zmaFVjaFf+3isrcfHei16tUtnm4ZZxr2uOaO5tezEdjOPR+Dwu&#10;hmcx5hhXvnS5003AUrpYiu2WjdNR8JU9D56lRUmJpFJlSCEdHn40X934AT8bz+g2HyZKR2zc+EtT&#10;9O7+om8IsR/6rc4f5JFuGwHQA7aB/8eHeR5AX+YDmKbS2aao2/76e9/7Xm7aU95lke+lfdDhjX0+&#10;BOR9Un4Frj1vIkszdhrfntWx64CGVaypnggBClX/5eYIX98cZOfiNe3GZCwfT193F1JSs1miiPTF&#10;5oHka5qhuukT8aatanOyzf8BhVTx8iqrvgcV9u/55n8pFm3nglgTJirNeuGPB6pZOQ+cFXC8ccOi&#10;KcfxrGpZHPhJhaFsTX3JF7payeRXu5GbRRqLGr+DfqMblMPpDs1vvcpmedirtvaUzrHw6mzZLmN7&#10;mw+5ByPZsSIckTxfbmOx0npEbNZZN/qyTJJRZXqbff7cBOOp3+nHZNHPjfGQDXfwEWvNoVqP7Tvr&#10;mM7UjxPdQA+0Zp12Yqfxudyv4050d/yO8Z3s9E714tPUljUbq2uNMTbJ0KlC9FI3qtgY7quPpQFd&#10;oz+NIdqdPSRUO/EN1vlAShkPe/H4fBRvv/Y43nz0OGaysTfe+FK8/uajeHQ5iclUNscX+DwAnzf2&#10;Rg+gP+pmDDdfz3q9gy86ynZAjmYDuJdf9Wltw4a97I5Ne07bgI7+Tj+TcjVw3ybVcwo8zn4agL/D&#10;Nnose65sX5sO+ewLHM90+iC5H/mbTu1vaI8bC0cqxgnN91HjfCHMJp5K6k+8pEu+tM+TC856MX4y&#10;jvO3zoVDzSWy+1luzWsYc3KG/Jtskhc7+Gp4r/rYsN9pXuKVjrv5Pp6zISlj/qizjVs2GjUvDDUW&#10;pnvZLb+pnV8uyucM5ffkj8/k4x+JyevziDdkB4/kNmbbQwzZcFRZjsXnK3k27Pl5CTaANmrrWnXy&#10;G/b8tr2MQ23hJ1PUJlD19zQ8OBpfIkhHSmPDnoF7nBus26pfXnqgD9AT/cHGMSFHHXO/g+8GmA98&#10;T0HIHME6wOsB+1MAvtCxNvd6mzqdzzxAHYSeF6odQMd8Ah+Aa+hZj4A8w2EDhWPxQR7UkU5Zfl+/&#10;/qY9CBA27Xtpcw8B+Qbin0RvcH3GdhpQ+b3sA+Y+5gPsXG1WXvok9SFfxDdfxUsm2cWgx7qqmdMp&#10;gwtT78GZYvrf9xWyTjbAZSv5Ne5A964dvtCVPxYf1ay6AJUDxf/+5J7jn79aT22oDBfMX4hL9XQP&#10;w26fm5Vd+fqO7AV/pP6XvR8UbjVm+A3768U6bheb/C17mavWRro/gr/mSvYdR/K1Q9FP5R/H8md8&#10;aS9PmfugVI0M2dYURvWyaU/If42ESYgfTbNJQmXqmuP7D4dRrLWeevF8GQvNCRt+HwVBsjxkTX/Q&#10;F7W/HPc1QLzaSIVKB0BX7c6hbcDxzxvQyvumEsmEgp+hSW2dAafSPgkoA3pc+dpYdV7pQYC+AWoa&#10;tPgnr+FflpHF6798KQQ6NbpZn2nMKi9PLNL6YMfpVlqjdHkXcio/eCYf2D/E+rAJrUoUbmOl4bvU&#10;nEDIr+gMVHaqddjFbJRrrp0MdzO/kZ9fyxd2YjLkuZJsSX95WpPayr3IWr4/1zUag5wC0+/y4QYb&#10;81p7yP4nh2lMYprH48sr5BzYfGGvtmig9YSstdi05/fsOcWG8Z5jSOsM1jt5RL7WXvfPMLhvk35Y&#10;p+Wx+LOzmE6m6QO28u34fzZk3n777ZwrGF/4bzbt+QgGHvh65hBeAKvPtfyxiOcP9yv9BG/PB8Td&#10;d9BRBp6kMYcxP/B1vX9GhfpNB8KTfjZf0PcvIPe50+ksywLq/Qzxy2kbKtfccwmPIZB54oUsM7UL&#10;QB70io4G6kfy0LX9DnojnzqQB2zsb3ffXiOyuf0A7fD8TLscgqRTF/WAzfqy2ZRy3cidMhz1XOkc&#10;JwSQy2MBWiDbL0RWQmhOhSDl4IVM5gu26wVq2y0bbbZean1tJB2wrAZfV3wVtHkSArWs63IIPMTX&#10;6bU88BB95dkGyrgPgFM8qm4dN13V0Rfw+QP6z31XQ2O9dr8zZuzriNexcgravKr9OA+svsJj22ia&#10;Oo5A/BRzRH1pC5/lMrZX+LleQiPyMx/h55lT8LG0q9LZ7i1DBdMhi2ktu+WoZUHLTj20hRB/7Gvy&#10;kMv0rqfG7zft/+2//bd/8L//9/++d+o0xp1SAUHcIMcRjLiFdNx0oMGVA3aoFtjYFrbWw2RReZPv&#10;PKfXOoijCNM5dBmnVQTcdmSjQ0EmbXRDOvmU9YRGHCOqbYeOug01Tj2mNZBmeRwaKi/C2uno8H4x&#10;pDSAsiC07Xrb+MsKbn/VD8A1egTbY6DS0keA0+BV+919WHXcpgWcxjVx05umXjv+kwBymQdIXa67&#10;Qq2DuOUETA8v2x4h48K6cuj62uC6P8/gfnE78AFcGwHrAh/hL9+Jk086SDkcPOn2JdWP2beQRzrX&#10;piHfi2eumbSowxv2vpGpD8Equl7ilDe6ToD+xe8Z8TPVBmgDNPZBTHwgcWRhUoWOfGzE5eABWlfw&#10;wY7Mm9A+jjj5xM2LPMB6IkTuGgetV7fX+iA8hW09UZY0I/qBv+t1G9wOh+QD5BN3nfQLbUAXIPkg&#10;cdpEneZHvPYF5Ww31gVx8wABylo+wOmA47WM+VW6zwqWuY2noNZtqLSn8k8BbXSfA+0QqDxsE7WM&#10;ATrrwdcOjQbKtutwOQD+HkeVtvJ0/wFtWVymYhsqL8cB0xJWOdpju+quzd9lTec05OWaOHVCQxp6&#10;w3axbx6ycAw+G/V8Yc+X9tg8YwcfqNKNPL1+jBlTHOHa1/gc8ZXGyzHHxkoe+cx46/BwSXPJ8YHE&#10;esN8oxsHUPHtSv5nqflHfiFE1z3sYqI6zsV3orIXUvNwI187X0Z/sYrp/pD5I+F6t47ru+t48exp&#10;bBd3uXnY5ctK8Wq+PJPf2q7jNuTbQnWJ/0Ht7W730RPPyS7iTG7tfNvJ44rZyO+stehmLC8kj+Sj&#10;3KIjQjbAhbvOIDbdfvC7rR3VJW0GX4vlF7Vaje/zK/um/r3K7yVLZ6vyqu+w2sVwLV/Pl5e9aQwP&#10;o+AHvHfLffRvpYOVdLTRHLMfSw+6WeGLmMPk2IfUo3HDA54+R+Du82E+D87YvJIlSd/D6A5UhmVp&#10;h77lBo15vFn70z8O6VP6lvmGuP1n27ayz47+zvOA7afSYEPkef7gGnrAdTGnfec737n/0h6oY6CO&#10;hZ8lwNfjweMgjzjtaB5WXCM60wiV3YD6nK+oCYHeoBn3iKim61o2yTHbXfmevWyNL+zVJHEStXRI&#10;fynafJ3VjLt8Fko/CWF0VEGzQUH8eP0SGHFkNlfOplySK3KPxz/TYg9pE4qzMZPJCmmeWiFb5sGz&#10;fEqfTWWNYzaGOrpHk8V3ZTedHfbFywkRE5lpR0bFJt9G9kQb4UyMzfJmAzkrUL9LH0K+epf5x3Ld&#10;yd/6nt9tcnNz35eUGi/5dbv0gk76fY23zSGmm14e4Ip/SfvQmOR38cVRrkFjb7OK1VxMZdvjC9nx&#10;mfphtAuOks8jZ/eqY7mJm7nG/JKv0CQRYyMfdhOX5huFZN1qnupRPymteRjfSR2omVmO0wIYW7mp&#10;3h1k+/yHYgeSjd+bvZgO4/H5LMZ8rSZbf3wxjUePJtJtJ5YaA/zswErjYc/vKvOyEF/EsYncbfRG&#10;H+Sx9zzlx2gkE83P3leYcX6bmi/E+yuFbFYyrrFHUHOfwhSK5tE2yW67AzzOTo21Gj8FtrGHoF2e&#10;cWJ0naYhDYAf8p3CrK8hy8bnCyLMf4m0C/vA4JjLqF9rUNHDGv0a6WzNnLmRgaeWFUV3JB6PNfbP&#10;NY9dSlfn8qWjph9kkTEc8PMD2J3WdUpcqK826vudbBK8Uh0/kH/7vmzxffF70ZNdYk+iP1OfzsRj&#10;1J/mfDjRmJqoF8eyH+aYR7LxN5cRbyw7upb9yLWM2EART0mmuUNzgWhlEXE3ZANf84zsaa9BeFDI&#10;z1FsumO1k3lC9qC5ayCeffHmJ1T6sr/0a/T9sc9O6bmndvBSA32S9EqjX/Dd7h/mceYEzxnEvcni&#10;jRZo4EEZ6sH2PZeQB1/SyWed4bUGWNdr2Cr0IPQAIXTMISBfSrIBU486BijDEcz/6T/9p7wGqNdh&#10;tb02kE49zjetZQBq/BSQX9Fttgzmab6Vhj/8AHG8MgFH3G83y/R1jOn0Sayx5KM7/YnSpE/5HL6e&#10;Z/zju/aao/ADzCscUz8ZaC0m2+v2l/Jhz0XH0R98hUp9W9wfMYHk4g/fkQPgOJ7IOX7R33zdSx/h&#10;r5sylJUY+q8nm8FuWA/08yeROoNebtovZZ/4Yk45yQ1GrVP22LbKsWHP7DNUvSPmmEE3Tyvp5nwr&#10;eVRXymA8RnjxBgapLiUQNDqEm8oqm9R80WarRdB+IDvZx/XVMu7ueMh79Av4fNoju2P9xClGTfOb&#10;/knuWelLcB8aTAs63TTYtePOA8y7lnUaUK9rusH5FR+CU/m1XMV23inIZGGG6Pl4/TE8NrXyOsXv&#10;s6a3wXQg+mU84aMI78fWkY9pDE6v/WM07b2/Yu2sRuUX9TSQOVu20sv5mxxeMZFty641EtN3r3cr&#10;4a0ck9Y0Z5oDzicxumD3npexDrHqbGOlQbve92KzH+aLLIz9oeSeadxOZsPkGstF7BZLxVTLqBNn&#10;vBCjsbjayy/QhN5Edq6xxppMuNM8wMlcPa0hBpoj+jHS/Y3W3IfzGHd1r6G5IU/t0ZhlmHV38kO8&#10;xCa5+akuvrLP9T9rHvSocZmb9vrjFKXVmhNrm2fo25V8r+7DuP9gU575YDxhg7rRHf4fn8yX9swT&#10;+G+ewfPlO5ss6BganjFRnrifc3leyfm+rGHcJ9Tv+wvSoPEcBS00vBzgDXtOZvER9/CFP7TwBM0H&#10;GeELEoeGe5YPP/hAfS4ZaB0y8DKgwty8p6xCMc+8Jjzao+QiDk3zUpH0LJ7cN7O+Td+DriXDkLlP&#10;Pj5f7qYO8SRENmRxSNsJ69xJm3w/hx4JfU1IvdRDe6AFXTfoNOvZ9ISOG9AhYN0BdbzU6xqSR2ie&#10;lHV/EacOy0ecNMq67dDRFrfdfWa+xI1cg5YRdD2u39cG4pQxuJxpzNPgeM233L5+FUBnGsIad+j4&#10;q6DyAYhbBqC2F7CeAZer9F/A5wfoN6OvAdt2O5/+Zrwwhto+5CGo5QnrGAOwJ9tUG6vduW5CEF74&#10;YV629b1E21cRkka8toF06JCDOcW+njjtghYa12NZKo/aDkLT4TMJK5IHwgN6sPohfDJx69Z8Xcbl&#10;jffH4//rf/2v/+B//a//lYU88VgwQ1shFXGWFhA6I3kAQgDkmy91WejqRF1nm5f5ge1ry+SGuT43&#10;HjjFD6z5LmslIlt9E8OTHkh9THLuHLDqobbZ10au3Q7igOUBnAZYXy7ra3cyMnkRAtS62lD5/rKC&#10;dfBJujilvwqUN/oacP8A7k/A/BxCX/sJ2ppXy1aodX4WMG+Dr6sMlS9xjy3L4rZha6DHgscv+BC/&#10;XxR4SP/oqOoM5EaCiQVkAV99A7oi7oUmE4x9AggtaeQ7dD6hyzrfmxpGX3vDGBpPKuZDWr02P+L4&#10;FzbqfSQZfpA09y1x/I43WQjtKynHsTVs4tlesJNa3rZCWNMB4qeuoTOt9dBGp1svbhNtN1on1pOv&#10;fdOCTgidBlpX8HcfAsRB2gE6DTrLTf2uA/kB8gF0Y/1BS1nL4DpoD2mEHntVb6ZzvZbJ/CoN4Ot2&#10;+Z8Uar2EILJajgquy2E7v4LLG9t1+LqCr+Ffy7XLGAH3HfogH7BeSLesBl/XfNC8Cd1+g2mN5lFp&#10;gPb1Q3CqnNH2jw1VJN0ynuofX4OmA9w+eDiP8gD18PDkV3/1V+Of/bN/Fv/8n//z+O3f/u1cTKNP&#10;bJ4xhn3nA86jbNgzyBf29k05xnqNrPnFN4gMuQt2yC/qFyutw2T/bHQ2X280D4J2y3ns+R16+Z6R&#10;VDsb9GMqPq8NhtFZKV9+aXd1HTse+ogPD6r5fcXFai5/dRu7Dcdrq29WyoOeeW0v5GsZ8e+vd4mj&#10;ldq02MVsvovXbnbxZH6I1xYRl4tDpoF83dsX3X7D7xjvYt7bx7yjNW9XY67DQ7pOc+x+Vwt35eVD&#10;zB56l43wQP24g8TGyEbybFXvfqM+2OxjvJE/28mON+qHtfpopX7bqB/W8kFbMdqpvWzYd5qQ30lG&#10;d/SkNzr58oYNwWP3Zthj01X6p28Bf20K3h8nLaRv6CeQTZi6aU8a5W0fIDbgNWr209HnYEd1TJDO&#10;HMHcga0Qt83Zhqjn29/+dm7aA7bPNlDuZwnUg4yexxodjCK/TJUI/ISBalW9zbj+uFRciU79nF+k&#10;yh466vcuv3Evm+ioH8RBnYP/QG7RihcbyfCmbo85wG37dE38uCQG+Dbhx/NP6lMVUWdiXjbhlofM&#10;as/xriPtiqNX+xozQ9n4QOKO1Laz2TAuLybizcMe2i89wEN1wQl+PIwcsvlHy9MW0HXESmNvIfuf&#10;LzhaVeXEoj+QXTFexIev9kejfpxL7Jn64Am/U3/GQ00epq5zgyX3ytGr9J6PyFVvr6+xOmOTSLaa&#10;D1RFxMs0u07M73Zxd8tD5hyCufHOqR+8mNCTT+H0j0ZPlD32DYgtoAoKkSt9kJe+nnYJm5+74CUC&#10;tLZPefjN8/PpKB7NJiGvlycNjEdjOiNu5Ktu5Lf4vVl5jvzt8dxLls7gnbpCxg5+8rg+VHqepCA/&#10;wu9Np23JzlRSqLR7O2rGHNiMP3r1JVh+gPoA6ABff1ownza0+dT6TmHqUiFgP2OkrMMGj317TGcT&#10;obmm/dKd2DAe+eKNZm31H76u0QeyQIsPU6+o//NJiYpKzbEbbWM92MSqu4hNR+tinHCO304MZY8D&#10;2R+ybhgjKrAWn4N4LNW8F4tNPLvexJ3mC36ogV6RhLLfQbwm3/7mZhTvLGUPu1483vbjEuQL+1U3&#10;3lh04+15R2EnzuX/x3vNJVuVZuMW25HMW7V1ozYve7IR2Wx3qrE3nsRe8+BBcmxEmy/FqL+ZT7qK&#10;89U9HLANfNpBcioXNad0L3XaIEA/oFdszmn4R9Lxj6x38dcuw9zAeptNFtYLXJPuvoWP5xGQNYL7&#10;E10abbOgy1kOkDToXI45h/mE+xg2X3hAx30K4LmM4/H/43/8j5kGwM/geg1uD1iBa+oGHAKmq2mG&#10;ysvodhAHXP8p3sT4WZssm9foEp+QMdkha61hc1qDdNvts/He6BufkH4L2+zSb7RRfadxMhQtc35n&#10;dKv56UY+kFdWdD+CX8FijyJYlEZUnLICGQ/pDcq2ch5TPRo/GYoH9GqpbFD3M7JBfNhAEwanhPCz&#10;QPPFMq7nC4WrfPmF+SL9nsohc18+ja/qaQ3+U0NOaZtM0/TQ2O9RBmTKEMgXCSxvAzluRNARH1yD&#10;YpILJCZ5NA88+2gRVy82sV6poHxw9hO+QY3iZTXWrCLOdMOp/mqD6Qnb2IZTNBU9VsCH4FV5bTCt&#10;eXqcuR7Dq9oHQGry+2Ivi38MVNPHeBvaaZapjlPDqfKAy7TzazoIT48/kPZVBNphG0j3mBWLbFfz&#10;NfWxvtD8LovVwBIOZK+Kq15e0GPdwq54d6J17/k0Rmfj6J2Jp0i33C/ITrX8l63KP8r2NCCynr7G&#10;EBv3GlHRlW/s8NIObz1Sk8g4aIUXgkEtgDTme/lCzEr3DCtOMOL4ooPuv9iwF45Da/vuWVz2LuNs&#10;qLW3/Ahf1FOcn9w4aHxQG/Oj/ctorHs46ORXU4eMKbFljl3pvm3OT5bpPoCfLELPk/E07xOb37Mf&#10;pU+nHHMEPpmvKPHPpOOzefHKz6GYS/yBCnMNSBr0oO9/Ac8XngsIPVchB3S2a+5TeN7FF/L8jAov&#10;eXFPQl62UQhvrgH6GX7cF8Db9zm+L6Y8vEHTWx7Q/h1o7KXZACKEDyE6Ia1ilZsQGttdReQCaa/b&#10;Tb2A+Vpnblttp/lbn5Qxcg0CyGkETFPTkA/wNYCMpJ9CwCFgXshk3sR9bfkA+NJOypOG/LSfdPd9&#10;ReuLuMH8az2OG7gGDaYzjflzjRzUUekBrt0e57Vp2vAqutqGzwqVb22L5ScEXMcnyfkF/HwD/Vf7&#10;8KH+pL8ZN8b2WDkFlTdhpceWjPYjxlqOMqDrsy3i65kjmCvwVdCbn20VXoz7dt0AvoH5BOTeAN8N&#10;DeXwhYTw9b2IfaHlMD/LZB9ay5N+qi34Y+pHj/bJRvsslwFq+ftN+3/1r/7VH/zP//k/sxAMmXgQ&#10;rt0xCAKiDMdPoZVmoSsP80U4BHYDQNKhpxzoDjRUvs53WOsDCNtYy9Z4pUFWy4c+6EyjJ0CQcnQq&#10;IVB5wqfqjtD8yTdyDRBSttIQUq6iwbzRH0h/WYekW49ALfcFfDqwzgir/qz3h3TqPgNq/xqcV/sG&#10;nkCldbzyA7g2kl7zDC7bBmhd1tfAKXsEnAYddmW7t4/w2LWjqbox71OyOO/zCKfag44cMobxRTh6&#10;P6DyxGJH7nFugB7ElzgOjScBsE4azjcN1+RRJzcupPmBWZsHZeBB/SDplod0I31E/3rD3pNa9Sv2&#10;jfge7IA4N1Tc4IB8Zc+XtgD8oLGtE9pX2W9ZplMIndHlSK8yG62bqkvrD52A6Ad91Rs+56ET8qxP&#10;p1v/1FvBMtr+axr0TiMfHcDT/QH4Js/lkZd8AzxsT8ShQ9ceh+YPkG8ZK1KmAmVcXy3fLtfGh8B5&#10;n4b+VJ1tcBuqbRJ3+2ocqPURwr9eVwQo5zi06MI+jPR2GmhawGUB5wGuw2gwDxAe5nMKarmH6CpN&#10;rQ+s9m7fQBpx66zSG3ztfMqA1gVxxoFlgo507JmXkvi63l/WA9SH38N2sdUsz8aXQmTymOKLAr4S&#10;yC/tBxoXyCwc9jUOlMcC9aDyfOHOV+ebneacndY9i3ms5nexWS2D36seC/uSZ7jbx/mgH4/Ffyoe&#10;M8l789778fz7P4i7Dz6M7modw45uQMRju5b/uruNu5ur5AX/4OF1V36mz/PZXSx3q1hs+fpFMmy2&#10;+SX9ANw0X9sPVN+AJ8oKOfaRFwJivRVqfasyd51d3Pb2se6o72Wunb1s+nDUe5eHV6DW1uSxuciX&#10;/rkJ3NxY8FXKYaMbg636Tgxm+3H09urLjcbAWvMBm/QSdqh4Cr0fBoeU6zYi1Itqj+oTL7oaXYMc&#10;055f2WYdPMBoHhSxaU/f8zXIRm1lEwuotkP/2WfywI3+po/tJ8kHbUeeJ0CvFzwGPB4IaSv5+EPP&#10;KZTHF1IH/g/+3/rWt+JP/uRPUi7yDTX+swZkRD77aWThgdxAdsaG/Xq9yJCNCVFnmVR6/kcifop5&#10;S76FKyX1h+hc40t90Wz6yvcIVZNK6dqbG/rPbbPemngGRyD/IfxxsKoe0tnH6tMfUhmpFuz0hsER&#10;x/k1p8gVi4FGzFS5Y5nhZCDfoCnucjqKJ7NpVtoTHQ+v2SDVv9yMyRceqEfp+qc4nGSDimt4aQzt&#10;Y6s4X1s2X2vKvsSHFwQmI/mY6Thekw4v+/t4c9aPJ+d8UdycEsTJFt2BeEuvbJbz2878ZMZwjA/C&#10;TmmnhD3wAgYP0nlwzNe/jJvGF/bVx3kUqXwVX5HtJCsvFTSbutblUSvSBZceKx4voCpQ+3jYoXUQ&#10;L+aolRztzE95XJyN4tH5NK9zB0t528Mmbhe3+VJRb6RxfzGOy9E09cWma/NSU7O+yN9f5gs+3lCQ&#10;QKTlCwLUR75sii3kPW/3qKdIaV6e0Ljj5INUfAOUPWVzHqvGvymodbTR+chm/VYbrnE26JVARLZ6&#10;jAtTu7QbO2ROOcY38kvogg2GLE/foWPZC3sr2478YUf3PF3NPT3NHX3hSH0xFA/ZFydlrFUWG2HD&#10;k1O0Dxojh/441oNRLFX31WIZ779YxdWt1tecApEyal48DOKN9TC+vBrF1xaj+ObtMF5f9+LN9SDD&#10;15e9eG3VidfZsJ9rTC01vlQBj8s3+dmk+lR8dr1+rFQ3uB5q3ufI4elZ7OWrt91+fsGsaUntlrya&#10;U1Q4DmutOZXW/MQC+hI7ZM+wsQPr23H3hf28ARsB8NnMD+SRRhnmCHym5wzKwsd2xVrAa25C5hzK&#10;AXUdxvzBtWXw3HQ/zgTkmTdzib/S9KYPfhxa6gT53eT/8B/+Q5Y1uJ2WD7Q87RAgv4aGSlPhFC8Q&#10;eaxroNZv8HUmyU8lbW6oI2+jG3wyJ0vwchlfsXIMNS8ciSJ5NC+1sDaQ7XTlJ2QTvATUnErBg071&#10;7XAu8xQyF+V6AoA/MuRFAdkB81vmHWUjFdengphJipmb+CBzp+j3TVvZWOTFtrX69m6+iJv5Mn8W&#10;hdON8shwjVGk4MUYucMYy+czz4wGuj8aKE1lm2vmDuRQZaDKEE91au3FNW1OWXL8NfIiJzI2X7eK&#10;VPrgRbStxumz58u4vtrGaiEJNO6Q11+/Ni+ZSl+Si2t4VWhfnwL3NaHjFdpp9Zo49VY0fJq6HwLL&#10;Aj+Pc6cZgVfVkSSIQ1jw2C0/hpJekU8G1++2fpp2Wv42mJf5GQH4GhmHFUhzuTa4TAPQ4Ac9JnQd&#10;E43CxmdzOooIknJz0PqSOXoon3zWj9G51h0T0WmO2eg+Yieb32u9sGfTPTf6B/kCMPdGPcmXL0uK&#10;htMnxmLb15zU7x/kAzQ+hkqQjePXD72BXH83lrpPubmNWK40F2p+4YSuYXcWg85U67jzuNDfeVf3&#10;cD35Y9YXKtzVmOWUFg1Jrae4v9R9HF/ha52UP3EmbF5uxI/QqRqPkm+5WqQfXsn34qrw22zas2GP&#10;z290pDWk/B/3jXz04ReCKU9Z/Df+HGANTjnff3ANMveAvhex/4SH7y/w/6TRz9QHPf3oenixi812&#10;Nu2JUw466gHhS3l4my88fd9CGvUjP3wA+NcyDh0HyIeOuojDExmRjzTyqNtzo8elw8rP/LeaL5HJ&#10;SJrBZeFnPVh3pFX+IDRcU3dNd1rFmv4Q0EYj8hLWdMC6eQjgb1kIAcrQbreVPNrl9jt0PaB1Blpm&#10;y09YkTSjr4F2uvkCLut2GUyLjLW882r4WaBdzykw30pb6yJuuY3IafhJ5PoCfj6AvnP/OW60Pdh+&#10;HTKmPK48fl4F5ud4pceOjPY1+BdC25rL2+7so6DHt7K3Qsg1NIQVoQcB6q7I8yjmE39kSBq0zCHw&#10;ZG7hfgVkjuGa/CoTZYhbLvtNsLYBIESH1f8Qej6ynybdPgOwvKSBv/7rv55PlPJLex6EmZEbASMX&#10;AqyYKhBIGkr1tePQ1AqJU4c738JWQd1pVjhxg3mC0LmeWr/pjAaXcfl63aa1vNYHcqITOpo4IfnU&#10;a3rzAwHrjND8Xa/jNXTZdjq8CeFTeYLWIzLWsILLAPBp4xfw6cA2AaLT9rXBfUP/tXXv0Fhp6ftT&#10;eUDlA5DfrtdA3quAugzQ1roB8wWJY084lvrQndDxh+T4RYS2btGd9ekQn4CTrw+o7Mxx7LWfrXvy&#10;Qfs8aB06bt9ACJIGP5cxD5B0T26VF+XdBvOyLID7HB/nB13+yp7+rsA1PhHbwA6wD669cc9GHl/f&#10;AvCFxr7fIen2/dafwXJBU+0LWoA8yrhNoHXT1pvj6KQ+GPRkbH0Z0WFNpzx8al0Gy20ZLRfXlo+y&#10;AG2FX+0P9FDHVQV4QYc85kkatIB1CVgu11/lBWocqDo1VB5tfCjf6Q7ha6Sv7B9cn8MKlo3QaPkJ&#10;22jd1XpddztewdemASwbaFltk1X2WgaoZdpQ66l0jhsrP0NNI34KKWuo6dYX+rGOuHZeW2eAeZmH&#10;002P3LYxrvEN2K8Xtvx2Pb+zxKY9D1ooD0/qxf9BS3n8IZv2HofVX3Hk34QHIsexkV+I9WT3qk+F&#10;Y8t6S2MjN+35sl6+aakF936zjpHk4nHyQGOBV12mEv+s340RD3rli66/+7344Pvfj+v334+dynQl&#10;P0fg50brWr5rId+2Wsqx6Eake8ivFPlJ+I1w3dvF3W4VNwctrg+SQ/V31luVP0RfdfK1I8fijzRs&#10;+T1tvtTny8VViFb1z7u7mPd1g6BlYh6BLN7DXS/Gu26M950YS/WjrsJuL4bongfqx822/GKOLz9X&#10;fDUj38bxxUJ5elqrhbt0FRxjOQ426Ccr9e1O6+U8Fn8oGTXXKIf+6KuOZsNefBRXJepw2aBijf1y&#10;wyIfJ5uhr9ZrryMbn5pfESMf8quP8Jvc3PBwrT4oo+9sNwC8mB+8dq5rhmpXjpPvewIQG7a/dj1/&#10;9Vd/Ff/jf/yPLGdbtWyg7bmOkZ8VmCeyoAPk4WjxNZ/j8RhW7UYkSdHIox7IzTAe0CqfTZPUj6aD&#10;/rAZm2xIoK4uO2d8xsemPUyyd34cmjxkyeAI6Jv0Np6GI4t7Xoaqu3vkWmQZknlk3emNZKdKU9/1&#10;1Ia+ZO8d1jHFGrvbGKk9k8EhpkNZqdq57+ne8bgzstEYyWPy2SCh7xXfbGT3UgHH6Hd6g9ykb45F&#10;lk6xwaEQeUTECw3TcT8eX57lUfKPNVYvR/t4PIuYTJsNUw3LfDGHDfuN5NO/3ITNo0VxK3zxLn68&#10;4NLpTNQXZ+I7VT7zvtYHsrnJhLUUa4VRMzZEz2/bb9TfbHiJQWLqSfaLHTdfuqOkxl8yJvgCbTDi&#10;wTCp2AF5opPthHzLVLZwNmFMS8id9KjrAy/7LOXn5KcGauv0Yhhvzh7H8+fX8eJD3dzzQo14wIcT&#10;NjoH7kV72U58B7L4RQg28Js0rkknDh2yIxT2k72baRUamo/jZ4UcCyfQ0Iybj89rrwKXN73lyjab&#10;B/yPSIqRFx6wOX72o/lN9kZH2GBTFB+JjWjcYq/qLK2yZFPSeV965JPGPMpFtnOpPpsxmMVPPBey&#10;gaZ+YdrsRH5/GHPZypX834c3t/H8utmwZxOUTY+h8NFuGO+shvG1hcLFIB5t5fdUL2cvjA49hT3N&#10;Nd24XB7iTDhcYydaU2scrDsc3c8R/MJBN1bjQWxGmnNlc53JLPazaWzkp24l0kptzJ+fULtpP+5G&#10;Q1Wl0adsgC4R5oa9IH2VsJkDXq4fCOsaowK0pBMC6INr1gtsjvP1pNez9vvE7efBujECQAOtkXTL&#10;UWUDyXM5aH1PAnoOIt3yg8hUv7Q3QHcKqOcUuN42VJkAy15t2NfI4/xarh0amGOaCLQ8KyLOS5ZN&#10;2/jSng17/Bl8DfR386KG+gHbZiyINzTYP3y7Q44WXgoxCq20ZIv4JeayRjbzQo5GJ43/AZu67jfp&#10;MS8R5ikgjA/otAbCZ/GFfb8nfuK9ll1zkhI/TcIXxfmGlnjlRvyxlqFcHT5zOuI3sYfNb9qzOSlf&#10;z94kPwFAFS/l4FoZzZsoRzloP4hcrFeVJcgy2Qbda/SHsoGBbGcn2+FkJ8nI6UbHv3yBTLrqoy90&#10;1IKmnpdY0yq08yu0+7sNLou92IaAH7OTI10bHwLnM74qPdgGpznfsujiqHLlH2mktpfXLVQpBYoX&#10;oB3tNLcTrO103c47hRVq2TZPj337G0Obj+M17SVA29hcw8JlOfVE9TMWZLNg8wX8MjoD+cOppphH&#10;GhNnmtuHWr/wkhhjjmMk5Mu1eJSNs1rQWofRuN3EQBXMNN7Pp8O4mE7iET85pnGiZb3WH/gCfral&#10;ly+KbVR2KTu+udvGzY3GG79+sdY9lyqe9M9jOmDD/lL3Umcx68zEW0zEX8NTN0Yai8yVEpuXBNPH&#10;9LXuF++8t5NvZ13c+FbGrOYprWkWy+a5EC/HsQ6Edqr5id99h15KEPKCwfD+2RnrbOYK+oANFp5F&#10;cX+ADj1fQAud5w3Kg55/KAtuVS9lkYE4afBBDs813KtwGgsb7RyL79+yxzbMH3kox5wEwrMiaeQj&#10;E8gR+4Dty7bl8sRJqwhASxnPbzXNvNxG58OP8uZLSFvr8yXSDeZHX6Ez2uaQNNdN2PTny2cKzgPh&#10;Y34VK7hdNQTdfsvldMeBh/iS304nze02T/oYtB6cZ/4A16YHzNNtJV7ba6xQ5SVe+Vd6x0HzbINp&#10;gRpvQ63H8VrvqwC+bdqa5noJLad18QV8voE+NNZrg+3I44SQcVXHFumVT5tHva75RvsQ+xauT/kd&#10;/BG+F39qH4zf58NA0qADc/6R/6KMxzwIWF6Aurn2XgV+nzT4Mu9434Y6QHy/55Qqu/lTDjQNaYS0&#10;wToCiKO/6o/rczGQfGQzvcs4/Td/8zebFf/v//7v/8F/+2//LTP8kA1imBACFtTCGEm3gt2gilRk&#10;rAIgqIW1cK4HtOKJQ0N54oDrhYZ47eiabzRU2WscGuo3LXVZSdSNYulgv+3Hl6eku17AHei0Wjd1&#10;ALWdtW7C2gaXNxB3WeLWpZFrdOkNNNIMpgEqzy/g04P1Z12ib/eB7dlpjgPWdw1rvwPwONXnrgv0&#10;dYX2taHyqOC6CU1DWOvBdipiUyxEPVaN5NFOQ+X5iwxuI7pym2vfkc445gEVjh+Hb4cO4h9q/0NP&#10;2Xqz4UnH/qDGXRchvKAlhLc3UuDlG4xK43qN8AFqnD6lb+3nuGnhTWP8HXYAIDN0XOMX8TnVP4LE&#10;ORr/N37jN7IMbbXtUM72BS+A0HxB4nUMcU0IOF51wjWhdUV7QV+D6AidgNaV9QWiJ/eR+8F6M3/L&#10;ABBvX5vG6Y6TblnBKhv5bq/bb924HZS1zrhGTqdZX6DrrHWBgMO2bIb29U8CloGwLderwHVXmcHa&#10;DuL12rJWmasOHFqGmlfLADXfuvc1AL3rNE/ANtqmNTidEFqw0p6CtmyfBJbJ8llXVUeA6SogS1se&#10;aEijPGibxO7II84brhzTxIb917/+9fwdezZwPX4YT9g2AC/S8UlszJPP2GLsUQZfOVMeY5JyyE49&#10;bHDjldbyL/iT7WYd/L4fR9VvdL2bL/IL9+5uH2tOArm5jt5um/spw/0uNvJfzz74MD74P38Zz3/0&#10;XqyurqMjXtD0eNDF5qj4gfJ80R10Y9/vxrx3iNvOJm4667g7aA5U3obdxM0ueotNDDke/9CNSWcQ&#10;s658Dc/aJAcbZADP4V4M97Hs7OOuf4g5m//5xYnWiB2V2/RzA+Z8x+8XH8Snkxs0g9yAw07kJ/lq&#10;E3+5Uu1LZFRf7KQXjm09oB/5ju4ksdvhN+sHMeFhcj5ck8/iWHwq5MHzcdywKU9/AgdeIOgrnWvJ&#10;y1cx9Av5/GTAmp8HkF558E9fYbf0CflcZ5+pvwjd16QTQmM7wd97fiCs6wePBxBa5gWvNUgDzDdt&#10;53jjxKb9f//v/z3zqceh48AnjbHPCvB225ANXeVLDmxEK2we+tMv1AsiC4i+G0Q8vo7Orx0PGlPB&#10;bw6zYyY9y056fdm27I6NC2jdBoJ67XZ+rIn5ZBwkr2DK8+NwZHHP6yHIOmBzT+9QdqhRxIanejr3&#10;VQay9/5hn+Ove9jINnd5JKusSk5Va0vZdz99SC8Wm30s1rIzNg5F37RFfajxFEK20vcaEzyUltKO&#10;zVO+7GS7ka50+eh8Em88eZRfqJ9pEJ6N9jEZSn98ram+2Ku/2FxfqA6+2M8NbpXkFI/RcCB7xCaZ&#10;UyWexs5u08ujkDdb6V91jsbDmJ3xcsaZ7G4k8ZSPnab98qjcm2pHO1beDj+hNNs1gM3yIJuvvTnV&#10;YrvjVLTmuHtF1EX7mI47cT5tXm7gC05eKthLn7fzu1isFjGcDOLsfBaPR+dxezOX3DvZozQr2i2N&#10;ky9BK3y1ii6Ri+q5JsyNeuRUHnIRB/Cw0mr2SXbEEZp2vZwb6rXTPsl2KjxES7r9xafld4oOmarO&#10;CZs2vQTTrKUvz2ls3meb+MOWxdtzJ4iG8mSFjsZmv9lM6Qm7j+T3H2kuuxhHZywd47el0414SApK&#10;Zf/0BuNYyWd/JP/3QnPUzVy2s8fOx+o7rUdlQxP58se7YXx5MYyvzvvx9rwXbyx7mh96cbHtxeVO&#10;84XiI3VzX7bfX4u/bHotH7KQ71j3R3kk/lr2vRr2Yz0Zxm4yisN0IhzHdjyKO+XdyPbmvOihf1vN&#10;V2y8EOe3ifMLStmSBFdCg2xCVl2AvvZ62XOG+w8fSRp0thXi0HM/xIu8PvKYPPqAPoHGPp55hXz4&#10;Nf3Y9DdxI9CWyeh6KQf/+mDOcxDplh9kHcKX9rWs42AbqAc4ldeGNg/L7HaRR9zyuz1tMI/KC49m&#10;O88xLZawTZQTYSONl5TwXz7lCGjqUz1Zlpec8EnWrfKUDt/+QPrvs2kveQ5aZxzUJ8xRWhUhB+Su&#10;L+0HAUSDiGxWZjn5sdy0P9KJIDFfKNJY4Gc9mEO7vAzDC3CyR+Xm17rDseb89J38VBh+jKKHGGrC&#10;mWiqmI0HMR0N80v7oeabrsoz5UGWsqQxCyRTBqyhJISxeRkROVXiOFemelljBT/1M1HIywqayES/&#10;2WqNciOejGH+4CE9NfN6U4eBPIeOA7X/DKapZT4L2F4IKUsdRqDy/rRgXrUs/E7xcRoh5e7Lqp9Q&#10;/X2ZdtgCafIYK2UE8Kt6S97CU218FZquDaRV3TEO7JtqvW6bwbxc9scBvticyiQfyaE/fsYkd8C1&#10;VmG9Eppb+MmkQ3cenaF807msTnNMb6YyytvINnkR8aB1Cz95ctB4yLlcYz7XHFqz8/LvucYC66FH&#10;3FvJ749UjhOc+rq3GQ7OVR9f2HdiqfuP+TLi9k7+cakxzf2FZqPJQPdj40dxNryIy/4T3d9MtZ6T&#10;39B4SP+itdJe8wanUNBb+BPmuaHq5edn+Mp+wjMV1uoat7xSgA7Xa+4B5IMVMudy4hH3hGzYcw8x&#10;GjX3feiRdPyxN07wz9wXsGHPhjpxdM39o5+z+XmO5yV4gfSd+xHfzzzA8ynipAPuO/iSx4b9e++9&#10;l5v2PPuCBzw9L4GkcQ8DMp9wfwPCg7osH2Xq8fgg+bYrQuBUnLmU8oDravTdPDMCuQaIA25T5e+y&#10;ltU0APLAAx3TLuZf9E+cNOpyPnHP7053vdQFWC6nG9rXgOUjfAgNlLf+ah2W3+kA5Wijy9c2+v6y&#10;rYdPqtNY6zW4TLt8va6yIQvQ5u/+B1zP3zScqqOd5nYjt9E0/zdk/AL+ZqD24al+xFbb45Mxgx/x&#10;+AJfBZU3oW0JqLZvu6q+xdf4Ivy6/SmIn2JvhY+ESIenfRP0bT9FO2pboKcd3BswF5AHPTx5tsnL&#10;xcS9h2O/CA3ywpd67CsJHXce9bq9brPlwA9RPyH1V79EuuUEXQadg7/1W7+lmVfwL//lv/yDP/7j&#10;P85CZuhChqpcK9voNMBCgq7UHW0BSLeAvjaYH4gCTGtDgW+lAVGmFQOQ72vL4nI1BA31ui2nN6SY&#10;xEE2tJCduinjDq3G0uYPL7cBqDLAx20idJ5pAccJQeeD8EUe35QiO+B2AG1+bSCfeh3/ZQd0UNFg&#10;naNX9G70NaHpTVf7ALSeyXe/g4baTy5jnoDza17FmmdbcghS3rLVuMe/nYhDj1O3z/W3wfyNv6jg&#10;PvNYr+MWh42j94aUnXmlAdAhcXiA0HANnXlWdFlfU8aTBcjkVW9cXC+8XLby5RoZqj3Qv9zY4O+4&#10;2QC5UcL3YQMA9NiA6YxcG7mBeeedd+J3f/d3swz0oP0T9cCP0HHXD1ou0LIbyOO66gSEtq03ro3W&#10;iRcAhKD15L6saD7mDzhsg+Wt+cSR13H4AFVugLrJRzcgeuKaxQJywMP6r7KiK+hrHcQtP9dt+cl3&#10;3DKQ5nTnnQLX81nAPE/xdbrlcJ9Z7zUOuh2EgOW2XNiYw1OynpLDtDU0mAfhQ3U6BBw3L2Obt9OB&#10;tjyfBdwe6w9ET05zvtH1tusmND0yEsfeGMtcY3PYoscmx+D/3b/7d/OlHF7O4UE8vs50lgOAnvTE&#10;yctj1M/PL+IJi+Oz85jycHag8Ynd8iBVZTpbzTvzRdxdPVd4F102ulbL3LTvbPEZ69itteC9vo5n&#10;P3g3dlcvordZR3+/i85yFYuPnsez778b19/765i/eBabuxvx4CsP7F7jonOIwV5jhYfHUsNOact+&#10;J+YSe9WVHzxsYxlaU/Hgab2Jzkpll7sYsnGCrvq6GRho8Q997xDrfoN8Uf9suovb4SGuRvu4G4k3&#10;e+g9tUvL7bN1xKVwoi5g03fSUVqo76R7ecHYHBjT29gutA7f8FBON/Q8NFPY3fN1zVj9NIxOdxTd&#10;3liNGeTXyGccDcDDdjbi+L3LfJisMgNhPsBvkN+yJ+S5IcBDxaZ/RvkAcKO20s/uQ2yCa0LGI31H&#10;X+NDmefwoaTbJwH0OWWwIdYQ3rT3eoI87Aok7jyH1GW7gT82RUgdr/rS3kDZdl7FTwOnylnmI4XS&#10;+MmHQcrHQ82tbFZk97oFqE2tkVDyYR18ck96Zu5r1lVdNuv1xxeJ/GwBD1mPhcQzWTQAX5gf4WN5&#10;Al9KqvxfPXsMgZf6ANS1KecnQbalRZeXNIeNvtxWP+RYwjLzmqfJOzbwO3lcax49rnG3U6Vs2vPL&#10;8ndL3TBrLPG8uTlWWFLL1pqv69ny1FgQf373XoacY4N4Bz5b2YVM/cnjWTy+kE1IX9POIvqdterX&#10;mOEYcwb5qN8c/7qQfVGPxt942InZVL7nbCrfobF9p4yFxu2NbPTmEPMbHuwuY71Z5ubU5Iz1ArY3&#10;FINmDqbfdrt19A5aV2Fn6nc27PnSni/Yc/wodH/k0c7Ye74Mw9Hc8ip75uytZFfzxGM27seTi6na&#10;gG1p/a123s6XcXun8aCyfGl/8Xgalxqrs1kv3njzLB5dXsR2ze/vL9VHWg9q/OYGnvjtxJ8XnPid&#10;+vwJgtyQY/5hbhKJfAkP3dNfpLEerabd2QJ1432YNpeE0DZG1ORnQgafBTyuKjjtIazAOAcYk8R9&#10;DWBXTRptl/4JhfjW1MmRlv+bZsle5duyWfKPvDSxU59xssO+u4mYSWOvqc8fa039SGv1mdZlA+YO&#10;8RMtc0iHn2KQntmU6Q7HCvuxkJ1dXd3FjfppvdMYkD11u6zdNK/GSH0+iOlhEK9xDP6qF49Wnfw9&#10;+xEjSnPMRnNMX8xHG36KRbht2soR+EsZ0Jqv+TV2durLdU98xb8j33yYncVW8+1CNDdqwxx7YCyq&#10;sXk8vsbRXvI0IxgFiK90xhsjvLSCIpifvC7w+gvkwZnXzVxn8WP/eM7Aj2P30DBP8CDMD8OgcZ8R&#10;wgN++FFC8gH7W9M5Dn/KWCZC5h7SyQcIGa/MKb5XIQ4P6JhLPGcxl7WPxz8FlAMB12Nwehuc7rIV&#10;4VHbU9sEku42G38M1O/KkT3L/+iPn/zogthj8tX8Tl+NZWtaY+VmvtKajUMRKb4/8MwIHuKf5QiO&#10;c5FC9URi8qMcXwUzPkRPDpUlVV6nFCRmiH9oytFmJcuPEmyzPl2KXU/+mnxqlefSnCh7mE1jdi47&#10;Q274ayyuNJbypSoVHKvvzkfyhyNedoroaz3IS2OcHHGsKEPaydhEznyZUQJhsZJGYSMXo6BpAH3S&#10;FM1NfNEPB81pUd1BT/bTkb+VXfHijMbosHu0f83b8GuD+5P2A4TGCq/KP9nnBWoZ0PSn7OWTeJ2C&#10;tiwVDcRVe74ESojPzXyQ8kmqUH3RlY/CBpuXSpp+zzpsDJW3Atba9tUVTJN1H2W0Djx2HBqyr1rg&#10;/gHhVf1M5W1elfaTINfiWJtIm5dDuI/lxUTVoXxZkbI0bplfumstEbcxuejF5JHshpfDRiotu9uI&#10;/sCYY4NfOttr/t7JVtOXHZYxOqzjbNiNC/lPTuyZsW5Gx/IJ2HF3QJ29WMofX2v+uNP9x1zrHi1z&#10;YrWRXLLzUfdMPJ7E+Vg4ehQXvXOtTwa5Yc+pLh1NHPtcUzCXNv3Nhj1jYyhkDDdrYa3XNWZ5qZV1&#10;zkr3ZGzYL5da+8gP77T+Rxes59m0n0yar+nzJTfJTJxnZyDzAcD9A8+h2Ljn/oG+8P0H9yLQcZ2y&#10;qO3uHxB5mQeYA3huzzwAP9IBaImTRv77778fH3zwQT77ghb7MP86N1GGOQ6Et+9rAGiQizYgN/KC&#10;lsc2Vu3MeYTQMi+5DICc5gNQB3HSK6/KG34VSTOYH3ysN8+HRq7J9zX0NV7Bcrod6AO9G6mbOiuY&#10;ljzibo/lBZCBNPMHLLvpjQB0zkdO30PSDvcV/YpM0FqPxC1j5UG+4aE6Acq6HYBDoMZdpl3edVqe&#10;Wo+h8gHIMx1AHGiXMzi95rfpap6Bei2T8bPAqfZ/AT9/QN/UcUq/2a5BxjRjyGPHYJugXDudtMoP&#10;5Jpx2fj95hkvtMSd5rLkMX69YY8fxh8T97h2eUL7MqdbVnhBQztIw9eDtAc6+HF/wtf7PM/0i2Pe&#10;wwEtc0XXYz+D7MhAXW5DbT9+jfo9d6BT69XX5Fvnpjfd7/zO7+T6NZk5w86SAlayGbSva5rR0E6H&#10;b6UHrEgrnAa70VyTDlCO8sjH5IrjBYmD3Iy5UdDVegHX49BpFaosjtdJixB+1EF9OH42s1A09LW8&#10;kTJG05jO4DTA8joEahvagFw2FpA4MgO1fz4NWI5T9XwBLwF9gtYv48aD0A+dHdomQa5N636p+nZa&#10;TcdO2v1hmofwIXA+9dgRgFW+im4DSD60D9XRTq/t+kUDt40x7THOOMSBM6Hg5D2hMB5BaNpAWfu7&#10;2s/Wo/mfQvKM5uG4y1lO8wV87Xzzcx5109f4VHwbSJw07MZ2QIj/JZ+v8Antj7EX23iVyWFF11mR&#10;ckanWT7QZa0Hh46DtW2n6E1jupp+Kp/QYHk+CSy7+QDwwk6wDRYFLBD4WpmjxX/lV34l3nzzzXzT&#10;jzzKWr/oFXBb4IGdsajwg9C23wcsf22f4+bla8AyP4Q/C2jzsX6MbRkdkmewPLYRt9nYzgfMH6j5&#10;oNcmYBsqbaUDnU5ocPxUGdKMhhr/rGB9OXTc7QRqHGjL4HIGy4rcIHRcY4eMexbM2J4fYmB3+Dji&#10;hJbBUGVCu73hIEbTSUxnTfncXNEfJXg4O8W2JxojbFjc3caL9z+Iqw/ej+Wz57HX9eh2GeeLTZwJ&#10;O09fxOK7P4ib//NX8eLb383frf/oB9+Pd//6r+Pdb38n3v/Od+NaZVc317GTX1Lr8yGyvJMWvqpT&#10;beO5dI9EqSO/licqOfg6ni/lr4eHeP+sE+896sUHwvef9ONHj3vxrvCHlxE/eBzxwycdXXfiR5ed&#10;eP9C/IfdWI06sRx3YqOQ3Tk2MN9e9OIrtxG/crWPb1wd4us33XhTaWebboy3HPEveTaSbSM5Fedo&#10;VzZj+JJy1+nn5gy/k7zvDmLXVbqE5WWDXV865khxHgjmQ0H9y4ei0jtdywNoHpZ3QdmK0pvNrMZH&#10;c4QuhfhqN7+eVqFmzPGVR/P7j/RfQ/vyJTOuwXaf24aYB7Ahh3UsON1rDRA/5/kGcJ22n2qnrq/a&#10;s9H0bXD+J0G7bC1DHBmvrq7jmWzy6qq58WvGivIpir4xqHwsy/0UPUWy5N9LV/xu+rYnm+zFenWI&#10;1ZIjStXHW/XdXjd8+aWffd5RlleIrVbl/ylAgstVbOCEWl4JH+NyrKaRRbYqlCkp72Xdhw5jS9ak&#10;cXXIz8MkndL6PGzeam3BQ9PFMje62QBSTzXlRCfLaP5gR5r+yGcckI/9jkcRZzO+sBxEX43hI8nt&#10;ZpX0e8aKdJx+RvUN5WPY7NdQks32NVdexNtvPYknj87jtSeP48nFeZyNp+w/xd21buLVl/Nb7utu&#10;49nz5/Hh04/i6vp5rNYL6Y024KPU7sMu+qqFn9mQEUfsZK979XH+br7qTp3IxvespcTv9iYWd7IT&#10;2Q2bwPRBjhnRpM9BRwo2W42BleZ71XeXD5e1llI+x+j2htJE7zYuHh/irS8P4rW35DPOdkpXfldj&#10;6aC1WX7BzzzTzDXSjniDknYn+0oxFapf+MpVw7DZEBF/5Gl+j71Zq3HtsSdGCfk1qQ2I4Bj9WPwz&#10;AnIafxKo5ZDVvPK3/9UfHM1r5KQDNsvbZUClaqTKZ9FvfFnfbbA/PsTgXOu2S91bXwyjf6F11kQ2&#10;1sOXsS5WPWLHnIGdrhWfy3+/uFvHR1e38Vy4XO9iw2kI8uFg47MPmicGseUo+wG/R8/Gu8xJuObl&#10;Asmx6B1iLpewks1pmogbXV/39/FCff5iHPFcctwpfaGyS9n3ho0S+eYdX2PCW2NAFhcrdXSeJCDZ&#10;GAts3mO69D0brxyzT31b2bVfOLFerE8Am7D/99yPrYCOpx0dbYc5grUCX8SwTuW+iHLkwROfia+3&#10;/7cfZV5wncwVxB0akM11gVVW0HwqnW3ba5X2mgX8tFDr8nWFU/yc5vR6XdMBy2TZa/7LuvNCeKxf&#10;KKrcPGXzvjn5BX9Kn2qwqzgvZLBhqsxm012I3eIrcs5RiF/gNJH1SrgcxGYhu2JK3qt/YyS/TR9q&#10;nuK2FmcvvuKSdWSYfBFHfaJMjprPDXzqybqOcuR6BG/NPElbtQbSumtwPPr+bNKPmfBs3IuJ/N9Q&#10;Y04jKDft2WDHHXFC0YD2ai5JUZSVLyupEdg4akly6YCXZfLLZ/6OsjSCUg4/mTmoRnIxn/MGgGx+&#10;3I/xVHbfHB2jqtVGlaMMbd0ef2rFUPvNiO3V69qfp8B5p2hcts3b6cafBhr7eoletxmdRtjQN+mM&#10;O0Lr9YC/VRy989Jen3Gn9T9fY/OTM5Tec3KNaFgTYI9uV77IoXTXYbBMNb3dXl/XdMtby/nacp/i&#10;SWgEoKl8XwXmD9y3C8PVv9SN8jjpoT8QT+Fwpnl9iq4Yr9IpY0rhQXNS8ILYft3oyWXFd6T1/1jj&#10;hdOBGPs5Jyk/V2LdoeYmvrDfxs1ypXlpFc9v13F7x0sw8FG7NKp6Hc1v3XEMOkLGuP56Wk/BItvA&#10;Ukc8+dkvXkRkoKED2pPVyN/0NI+xec81+erVoyxN/9KXOXYF2CwIwKevxRW+mGcjnlvgTd1b+fGH&#10;+sf9UOPQGSnrOYZnVPVeg5Dn+NzbgmzitH8Osj23uX7q8hwDkk6a5xhCywSSD73R8tU0I7Rgmy/h&#10;qXJuIyF5Lg9WgIdtkLjRaaCBumo6WMsYaauRa8uILNazdV2fDboO0wOuhzTL72ug3Z7aRsLKF1k8&#10;x/PMwvJVsPx1HUOa6zxVt0PS21ihfW1weaDyrHyshyrLKahlHrr+NNCmqzyQDb1We7O8FVymjc77&#10;An6+oPYP/el+drqx5tH3hE4DDeZVofIxUIZrbJtx175vII/Q4HEAnccy9xSEpnMZI/QgYHmdDq3b&#10;QjppzDk8Q+e5u18McFiRNOr2y2Le4zFfA3zhb1/neE0jxGdbPqeZrqJpQa6zZf/iX/yLP/gv/+W/&#10;ZAKFQaAqw07Njq0qmmvQ15RzI1yxhfO1BSTd9OblelAIAB1Q6yBORxIntAyWz/Wbt7GmGeABOK3K&#10;y0TDJM5kzu/TcGwOb+GxoQI9ddOBrtd1mxc8jOYJuB1uC1jTannHAXgYAfNGZiZGOpbQnd8u/xBU&#10;mb+Al7ZQwX0H1HzS3Se2bduQr4mbzmUcms795TzswFD7x/Gab3B5I7zNnxBZQC/yaug46HLm82mg&#10;6oT4py33eYGqd49XX+PA8QO8peWNVN98QGuwTsyDfPs7ru33QPIqkue4JzBC6na80pmnZTRWIM/2&#10;ga/Dr+HnQE4VwfeRZ3mhx058k0M+i3LK2n7gxyb03/t7fy9lAOBBvm3c9ugQqLZGPRW4rmm+Nrpt&#10;NW60PqzXNlpXbb0RUr4N1PFpgLZ4DAEuRwh/10G/UQ/6IY5M6BO9oh/TOM/yUYZr+PmmiPraOqj1&#10;1nTnVflqH/wswHVXqPVVWdwmy+W4wbKhk4rWsUPzd1j5EVomwjatw1NAXqWrtDVe6zDYxivUMp8E&#10;5mm+hNaXw0rja9M6tNyg6QDkQ5f2/+TDFxrnAbZN7I18rlnQQge6TwDLht3iowbj5mc8msXvLEYT&#10;vhqXDKId9ORDB0OhxiCbeZttvHj/vfjhd78bz99/P7byM33J1c8jfre5CfbsvXfjo+9+T/j9WN/e&#10;xJ4Xh26u4+q9H8WzH/wgrt97PzbXz+MgXhy3z8Yh9fEwjN92H0j9POSVx4qV0tbK4kv7q942Pupv&#10;43l/E9e9XSz6h9hIyHyuO+jFdjaMjfDmrBfLST+W016sJsKxcNiN7bATd5Nu3Cp9N9JY1XjlGOS3&#10;V714ax7x9iLi8a4b0478f78rvrJp6Xupdq3WmofXap90uD40XxzveVh+EJ+D5pLOWLJrDujKb/Xk&#10;C/gaRvhoy9f3+KvGr+Tx99hFflkvW1E9uZF/fGBIH9HH9Av+hP5crpqTFWwT0NDXbOLbB3mOow+Z&#10;c1w+6xTC0+Xsw/ywDLuqawzitiXTk0Yf4YdtN66HtL/8y7+MP/mTP0n5si+PQL0V0q7KGPgsUMs4&#10;bp1QD3H0iK6HQ80XvCghMvSUX6mq3wCNCEocsZEFN6DRpJTjWq/HTir58ttd6V72B4+ubI6RkV+i&#10;qa7kfRSr3dYGyGzGoOMNuP6XYD6fBh6iPch2ay3yLM21qiKUtPpP/kAM8mvH/ihu5sv48MVdPLuW&#10;nbPTqXbKY2d72LaBQ6M62pHZiklhh6347mKsccLD6TP5kbFsboD+ZXOdnWy0N8ovma8W+1hs+7HX&#10;OFnvBqpTdrfvxGzcHB17eTZV2W6M5GfY+B9rvPakd37/vtOXX9At52av9c1yFXfzherV2NG44neL&#10;efC8VvryToOYY2LZtOVrbI1bHk6LINs/0pjna7PRUONCDaGVPPXO0xTUJvtFTicYKO1iNk7Z5C3k&#10;2hgPnO7GV0EHyRUxnTUvHAx3txrHuxjIvyDLQvKxudYbTmMvffLlPRvv8Ce/+WJailRf8XifL/RS&#10;t8e//Hfs4KTNCP1ASFrj++9pWuFPCz8LPh4L8PJ4z3GFTYGSvyJ+Nn9LmKppcqpEFz3StZbg+G9+&#10;84TJQTiSj5++NonJa6PonKkO+fWDxiZjOL+wV/9xioNfkMIXIAcbHCv5so3CpfL2+EYhvynMUfZb&#10;Ntink+yvafTjtU0vHmuS4Rh8yudPtWg+WeC/ZYP83MpcsvN6ykLi3sgGbjQW9h3NRf1BbCaj2MqG&#10;tuez2Mme9rLtueq5laRz2SUvE/Bb31thbtjLPsQum57dcETqxp+DxAGn2Q8z39vfA+jc+ve8Qpw5&#10;wi+msnHveyL6wf4ehB7+8K7ziesHKGOwPNQJHSGQfX7sZ+aROteAXpdQlrkEhBd1/vt//+8zD4DP&#10;KXA9bXD7T8UB8+Oa+qrM7RDZoAFrebef+Et+olF/JuB7FLBp1x+gl2Nd4ud5dDSRpWmNxXH0GL6/&#10;rmcuErN7Gxaz49jhJSD6U3Vj2/SLeHe0NuIlpp38MrJYzhRA/+Fr+BkYmJFHcldjjjLkQs5GIvmc&#10;2KKUpl3QSIZ86UB9k3pS3ZxisuX0ITYqJQrebCr7Px91NBfILtkslH8lPV9YokIh+oE3JcC+xkrz&#10;ZT19pKTUo6TlS/n7NihEBwr3O9lYTPKFHL7wf/58EU/fX8R6IT+71XqyM1BpPIHqxsfShuRJ8cYO&#10;2ui8GgKn8s3LQLrt5yGEhnIeBwbz/LRQ6Wu7XgWUyXL618gpe9H6qMtY1doTDrzwwCTJ330Z6Tfz&#10;1b+sqZqfHpI+JX/a3pGvx0UbXW9Fg2VHF7Ud7RCo+ad4gkCleyU0g6kpm3LmhZSjUZXrhW105fAn&#10;Z5rjeTHs7BCTS9npTPkaY2y0c2+y56cjNOdgxrI8lVUf07UaT/3uRmMg4nKmtc3sPE+ewGrRdq6N&#10;NI+w/cypQ7xI9uH1Iq5uN7FYyUdqUtjuRxpv05j1L+Ns+DimPfloToDZavxpbHZUlwZ6rjN4KXCL&#10;f5ffoB28uNP4BPUZ94HH+YG2om9+x37Feknr/8XiTvHmeQanKjW+nmdW/tiMZzGDnFuYJ5g7sAH8&#10;NvcHPJfiWRNAndAYmZdA0t1HADIwv3APwrMq/9SjN+XhTT78nc+z/fYXmMiEvIDtjbLwBeHlPOYU&#10;2uNNHf+mPfZSxyQhugDbcddBmdoewNc1jzK2R5cDzbPWYVroqIc2oreHsOY7Tui6CbkG4At/65XQ&#10;WOVw/VVWeCCP+Ripz3HA5awjl2kDeQ6hoW76CrkA+GIzzI1V/hpaP4DTKtQ04pat1g2cKgu06ajP&#10;7apoeIgPYLpT5Xzt8jWvDc5r1+U+t4yWEyB8CGv+F/DzA7X/APe3+xkgjfFq3+FxXG2j3bc1r9qJ&#10;kWvGHj6y8fsvn72Drt9IPmPUYxWf6rV7LUNo30vc9SKvobaHZ1K0B1p4s2HPcy0+hPPmPT4c329Z&#10;La/R9Tp03G2oOnbd1Ok5idD3KcSZh4jbTxJa76b7vd/7vVzN3m/aQwhQURWkLRjoDgGdRzkLCSCo&#10;K7ayLICFgcYNBOFj5RDC23SVBoSGa8JazkprI7SOG+o1oWWmTkKUy4LBEzohR94w8UOPEdG51Gn5&#10;zMchQGgEyANrmXZY6R23Hq1LpyOrO93GQJrrAQGHbag0X8DD8Co9uS/cT+4X4oRGwPmEHpCmJd1A&#10;XbYHXxtJr0A52y3oOKGRek6FRuhdf62bkPQq20MA/S8iWA91rBvxA9xA4PgJ6+RCOfRG3xooYz8G&#10;whN0meoDnWafR1qdyDyZ1TrBU3KCtR+rbPgPbmrwc/yePXHSyIcX9QOmwy/iH7Gb2jaAr8f/wT/4&#10;BykHQH61r7aNWgbLReg4gJxGXzukTQ4ruv3Wh3WN/hzWdNDtJARdT4VTaW2ApraBa7DqijzSXJ/7&#10;lTTrAvm5djvIR1+kuQwhfOkXgGvo231CmpHyFXxddf6zglpX5W85CC1zG6tctAe0zYBOc/4p+V1H&#10;5QdAW8sZT0E7/1W0VeYaVnhVWcvreL02cI3OjM4z/Smo8lRdEVqf6BYE4AuQTtzjhvUP8wYP4r3A&#10;dZ2UJQ697ZWFL3jx2uP7hxlcU478CZtnA41HHt7xcGipBfXdbcyfyg/96N24++hprJ6/iL3WXDvZ&#10;OBv2Lz76IJ6++8OYf/RR7K6uoy8/FCq3ub1ROdGrbNwtYijZeXg1ZAMtN8jV7s4hxh2N94Pk3GvO&#10;PMj3HXax6OzjpreLj3rr+FF/Fc/727jrHaK/3cdwqzJCjc7UAUdObs605h1K/2onD8f7XfmOTjc3&#10;8e+Ei2k/Dspnw34W3bjYd+LxJuK1tdaNautuKBR/+mK138btZh1z6XUtHSx26pO9xjDHcO/lv1Tz&#10;oDOMSXcsPemqK1/Rle9XqF6Jy/0keqrf9sCD+TwKf4CdyPYV54E4H8+og/LBGzZEXxDix/nNSYD+&#10;S5mka9J5+E1fMt/4QZn7lP5LfRztk3LYC/bhGxHfoBhtY16nOgQpDy/7wjrHUQ+b9u3j8asdk2YE&#10;2jRApTmFlQZAHhDZSENn2P3jx80xavy0QFd9ImsSdVOPSlOp/hdqmZYbCOp/Ns5yV0F8mlzmg8YG&#10;+Dydly3yxQt+T1h1NpwUZjl8zsd9+ktAVsv8Mt5cvmw7kGkngPQ2PgRszPC/0VVQJjeqhbSVY/H3&#10;sj9+W36x2sTdSqHGwEby0X6e/1K0adXLChs+iuTXjrq5VnUDUQ1I28l+FrJL2VBfBp2/Ub/txUfX&#10;2/jR82Xc8juth2Esd325ANmU5Bhr/PNAe8Ym/X6TX2yOFB9qDI7G3ZjMBnF2qbGgtKXscLnZaxyG&#10;fEdfdGz2dGMjW57z0PdmpfZu1dt71a+1kWRDPg2xbPfjy7N47cmjOJvyVSp+dqs+pU2MOXQjexKd&#10;hmmMND4vZ1o7ThjF0oLaxu/mr1a8MN7oZno2kK3Jb3ZuNI7xxY1v5svF2Tkv0jzKTYAF8z82woP+&#10;Pdu7Wlcpju03/cU8oeBoHwyJ5mtcHt43NsiX1iCbdoRJVKCOi58nsFzZVuGpDXuQjY7ELo2XBdIU&#10;Xpbpq91sb7BBMhKP/PJRNnd2iOFj+fcLjd+x9DnUmoOvcNngp794EYMxm+NWc8BAttIfss8hGvXz&#10;YJRfzOMf+P3undLWot3JFvkqnjnjfN+LN9a9eCQbHmmuiEEvXw6bj2SLbNaIWV/20FsrFHY5rYOX&#10;ZqhnMI3dmA37WewenceOcDyMlXzlrdp5K3/B1/Y7jQG+dOYFFvubxieiB2RNNUpO3ZfI5od9yXvc&#10;+MXv4n89ZzMXWNcG2wS+nzh+m5eX+R17kIdhlIfXVuOWecFrDuqAvs4n2LfrIEReQtD+GOTa4L53&#10;HN7UBTK3kEYZ5AeJw5c66/H45uP6jOZd6wQsR0XLB3Bd+dE2l6n5gPOc73RC0P2WvPhjYy3HsmxY&#10;aXyxOuAnFRQ2emzuc3LtNmxeEoE3ftfjnBpyUxFHpn+qQfWob/h5njyVQxTyW302x4+b9vwmtzyk&#10;7ObYP2pK+nIZEr4m50LZeiOlaGhH0mZtcZBsVEb9W9WVUijP/Y5m9loT7bUmypei1Ic+JYOhO+nt&#10;42LSjTPZ+kTOl9NPusyN2ElWTR+wjc+mD/qBRm0X55fHuKsSpOXYcUD1ZsX5Xyc2mj+iM5aMaqnk&#10;ePFiGS8+XOWx4rlprzbyEhCaEPeULX0MpcXL/Vj706GxDU5zCE9Dmx+6qmjethEjcKquV8FD9KSf&#10;QmyPcYSdATm2pVs26bGr6flZvPH2m/nTWl/52lfj7S+9Ha+/8fr9vcNW45MTEuCTcN8luua+QKHb&#10;WNtqXRA3Au32AzXepje4jHkCla7N89WgMvrHnE9x4y5/jmKnDK1nZoe4fL0Xl08G8ehL0t9M97c9&#10;rZll+/xU1o65aqxCslHeucufDeLIeuRT+X53G2ejjtYPuqcajfOFxK76n/saxvpeY5CXgW8W63im&#10;dcvTW63BZL+8kLI/DHQ/NIvJQGv6oe7l+B37zlkMdvKN/M59btiLlhcUWXMJX57Ewryg+evoR+l3&#10;fDj3QfQ9/nY+bzbqF4t5zO/4LflllmfTHtrJuDnquNm8Z43f8OAekWsA3839gV/8pR/Ig8bHF/t+&#10;En9H30CDTMQpy/0Hz+29ac9zK9KRk7ECX9JBf2nveQH7pG3MF6TZDigPHXJ5DqN++1qXY9Pe9lPt&#10;Bl45RoSenwi5Btr0jhOCbqPTLJfzK38jaeQBLg/afyC/22F0ukPHXR/0lhWkHt/LEadNbldFyngO&#10;plzlCVhO869xsMadfyqEznIQUg/2Qv94LQMNQD46sp5IN3JNOkDc8gG+Bi1Pzf804HKWuV4/BM4z&#10;XZX3FA/LVNPacCqdtMrPaZW2fV110c77Av72gf5sA33G+HC8jhvGs32K+xYgtF05NMALrDbJtf0I&#10;Y48QP1n9SrU10pu54ePPmZznOsyr8gE8ppHNY5s0fD5xynnO8cY9z7fsH/AV0HgOgD8hiCyuz22r&#10;oeUErE/06GdihPaVxH0NnRH9M9c4/+///b+fT5ni93//9//gv/7X/5rMXamFBLmuCjFCa3rQUAW1&#10;kqoQFow4+W4gIfW5bhQGX9OQZjksVzvdaIWZbw0rtgGZkcuyoSgmeSZ0f1lKnDZQLx3OggFZ2nxt&#10;xDV03FDL1LKEpjciT1ufXAPEkYlrQpA20GbQYP5tqHV/Aaf7xbokXmmqfg2kt/vNfefQfWZ0Gvku&#10;C5hH5QU4XnkywG2/YLWFNta6zMvgttX2QVfTjW04lfaLALQLXdjf2RbwN3b8OHzipJkOQN/WMWVI&#10;r/6qIn7FE1n1bZSx3yPfk5np7TcrvWUkdBygL0HAdoNfY7P+ww8/zJsXJhbkpRy84QctNyresOfa&#10;OqBuaAG+tP+H//Af3peBDyFIvY7bFsm3HVo2ywd/y20gr6bV9jnu9lsXxqojx03r0HH4tetqy/Iq&#10;gPZVaHmwGRYJyEJ9pLtvuUYvBq4tIzwcB+gnz5se44ZaL2BdA6RxXev5m4Qqyymdg1wjn9tPWyyj&#10;0fI/BOZTeQPm6/I1/mnAfCq008zzVPopMF2lJ250OxynPbVNbXD9RsDjz9fWa003wtdx6sEe2ajH&#10;Vlng/tqv/dr9NXZr2YjbDm3X4PmTxzFiEaz80bDZkM14X+2QLPwe9n65ivXNbex4KZKHItdXeTT+&#10;1Y/ei+Xzq+i9UN6Hz2Lx3gcRT1/Exe06LtmYWy/zOH2+uGfDvyffNBG/i9E4N/X6A9kSD4wZJr1u&#10;jDryv1zyFcmh2TS/O+zieXcbH/TW8aHwti+9iJ4RwdHFalwcJOt+PIjNdBDPH/fzS/vtWDjqxabf&#10;iTVfwfa7sRh3YyVEb2zKXG468eWbQ3z1TuGiE1MxRJ5VZ5sP6G62m7jaq05kkVw7VcwDeXneGBxG&#10;oVbEWOFZVzpl874zihlpnbFwENOYRG4Gqg/6qp8XFPps0udmPTdQTSiSUEwqeOn/sIHG18uXd5s+&#10;Zz4gDR/Cw2/6PvtQ85sflNF/pLvfQeyI9YZvMozw81oE5NpphJ4HqNvzGKHR9vWtb30rN+1t89AD&#10;vm6D8wlN8xCtoeYTp24APXFN2y8u+J1mbvAulM/XSgNVwiaEaHhSG6qP8rKehp3sjwegvITBBl6O&#10;W+lN+Xl8sZCNkOw76bs72ipPNHCS7DRDo0NlmvYY4N00samtkd1x0q2fJt6EPz1oBjrW0oDj2A+b&#10;9nwBqlbFHnuS/pZrtYGv1bvD4JDj9Z4NROlD7UHCPYIZ4a6g2fDeSB+cCDGI80EnT+ToqOBmKb2t&#10;ZS9b5rdOPoz+0TOOJMe+2IzraUx34sXtKn/2YTrsx+uPZvH4bKzyS40NzZW8T6jx19GY50jaocYy&#10;X9lf3enmWWwPMVCXNA/Y+cJ+Id+yvpOfUd0TlZ2MunE2G8b5dBTT/Lqe3zKdxRuvPYrL8xmtiuXi&#10;NlbLeXBUO787ze4oD7ax6anaNBs1p4sMNS7ZeDpwxL1CmVrqk41TXiiYzXSf2blDo5ne68kHjGdx&#10;dn4WfdW93iziRvIxnjqdjcppLA/Ej62T3KjWnKF6OzzwlwyNzRztTjRbJeRGva5tj5n3cXP7vwLY&#10;8Cn8TPAQeTp9hez8Cf0SV+q1d4jJo0GcvaZ19YU872UnRufyqVNpSONxN5CP6snmsEtKUE7qbDbt&#10;+epWlcrJslnPJrk6SfUNYqc+HGjca+WevnSn/t711BeKT+XnH2278XitOWHdiIfo9MpKcvKtc1dj&#10;ZzbXGFhGjNaSC17yOcPhOHazi4jpJPaXZ7GXb96PR7FR/XOV1UyZX+VvpDvGKz9XsRPjZu3EuFGb&#10;1X4GG5s7bKbwghub9n2FXl/g4+s8jj+sftf+3/4RWh5+sVnPzz15wx6fTj7+nrmFED7wIx/Et5rO&#10;QBy6Os8433kG4s7zuoZ5hZDy8KZNxElnbqJ9bNpXvpXPq8Blall4W1ZCy+c21HzSaj6yuZz5AeiW&#10;fIfkcSQ8Kyc2OjHp/Mqe+UO+ic11vl6lvXy5DL+9aKkqR7zWRsTzxTD6nvpwuti1/siLra7kR/NF&#10;M40VePeH6mM27eUz9yLAvzCPsWEP3/ytfOqBp8aC/tc1AEP8ejMH7SQk9GzY59e7GlOk05Zsn3xg&#10;BxuVP86v7VUcG4ZbTxdnWm+dc2y+fCgvex6OdBB28wgl9M6JF5wMp3o2jYDqpdRbbqQmN6WrLUBK&#10;eBQ3X0LYMUFMYqW15WI1j5ubbcyvtF7WAk0uNl8CYBRRjnrdN2DtZ9sbSL/VfoW2DQ/R1HTHwTZf&#10;y2B0+meByst1VGzzRKfYGnnogQ1e1NuRbxxoTD/S2v/tt9+OL73zTnz5K+/Ea/INF/JXjP2d5vC1&#10;1r+bJW+pNXoEqQGbTvM71ll16TQjQOh2w8PANUB+LV/HWwXza4P5fBpg/oRN3bRXquTSuFF13VHE&#10;he4h3nxnGq+/NYnH72gtPZIeuloXizYPxmG65j0IzU2Mtv2xYFe67iut11nHRJMGv2GvaUb3M9I7&#10;ayLd1/CyDS8BXy9WcXWzjBfzddzwhf2B9edE8ui+bSDfPDyPi/7juOg+islhdty0Vzs1CDjtgP5B&#10;l/KmsJUU2SiVHeZahhO8BlrH8LW9RoDWeqsGF/NYy78udB/HTw4Rhw8vOTNH8Jv2zCeN3+deotm0&#10;B1kfAfbhvkegn/DX3mThfsT3Itgf4L6FnudUIJvnvGzOM3x8PjwB+tN0PNsHmzVUs84H2/ZBWXj4&#10;GRj52FG9X3Eb+ADG8kBnu0p9ig91E1IncdJNj2zQV5sjHwQqL2gqkmbexloWcHnX57FFyLgkdBys&#10;NIDlcp1uh+/pfE2ckGtkAuFhvtaL+Zk/QH0AaZbX9PX6IbBcILzoT69jvNaobQJ83U6v7XXYjvv6&#10;VTKdkt1p1Oe2Vqz8uTZUGuQ1ms8p+U1/Ck6lm97l20CeZQYsZ4VTfL+Avz1o90e9pu88Vu2XCE/5&#10;D2jbZQ3YBLZIvu2j+hWQa/yk000LOg9/D5IPuE7y2/xAygLIavlpD9duFyF8fG/DPMJ84hfBSPP9&#10;iOtp14cMXvMAlsltdTsA6qJ+6vbzMM9phPUZmemQkWvTgrmnAkNv2ldFoCwEshBgVUpNN1IetJAW&#10;tGJVIgi4gYSu151FOmBZoLEMLme5LBPlyGujebUBOQ1WmOVHUWxSMTl7kmZiR3bLSAdbHtBgHgZf&#10;g7XtpxCADnmgbZclnbhpAdNhACDtsFyfBLXeL6DRRxtIsw1WfdW+MbTzHYLuU5A+8nggHWzTgnXM&#10;EDcPl2dcGSud0XxcznHLCLRldhw6rj8LVL6/KOCxZP9jf8L4x7nj7FkM4hec55A+QO/WIzyqfyW0&#10;H3O6fZrjpjNWH22fWcu6TEXkt20Z8HH4Nm4wPvjgg3j//ffvjwiD3vyRH7/C5j702Br59oP21/Bm&#10;0563wsh327Ejx22XtlnbI2UdgpQH4QtUudtQ2+g4aD06tI6M1hXo+syDEHAI1PhDUGU31jQA/tSP&#10;3tCh5cOeKkJnnaA76xsgHaAcNmikDP1nfbtOh+ZVZSIOut0VSf9ZgvlSF+0mrHHyAOq1bdCWahtG&#10;0wLma3Sa+TuNcg4d/7RgHkCtv51uvqS36z0FpqvYTnc73BYjcEo3FZxmm7FebQeV3nkA44XFLPi7&#10;v/u7eUQT4/srX/lK5lE//QY9ctkX2Bb9YKY3fflzIQ7zywu+8JYMfCHC17MyXIXyLfI1m9u7/F37&#10;9777vVhcXcVuyUuTVzG/u46O/Aaj4LBYRu+wj+Wc342ex2B/iEm3F+eSYcKGfV++QyrSSMhNFja0&#10;h4rws5G5ab+XX9tt404UT7ub+Ki7jmd9LaZ5UH2Q7Ys+NzSiGa+d8TAOk2E8O+vEjpcBwF4nH7Kh&#10;MVHEYqjxNxK9ypxvO/FoHfGl6228s+jE6yv1n+hue7u47mziZr+O68M2nneQgc0a6XOnvpaMvdzs&#10;GcZkr7YchnHRlU7FlU37MemdYYyh0TUbQuifDXo27H00fj40FCqLZ9nqL/mZXjNfQI//TV+feY2/&#10;9qYKfcoDNfyQb2xArulD8zDAy+vlivZF9vfESatrVewQgC96hjdI3H7hr//6r09u2pPntArOJ8/4&#10;SVBpiMMb9BghjdMLsG02RpoXIBgHbHCoDTyszbKi5REnm6bqcY4n58s/Nlz5AjI3SjqMPa3XDs1G&#10;K7/p2+N0hElzjKO4wC43UhvrejlGLWbTxKxRaU3YxEkn02Velv1pwRsoWcUxTERfMiQ1Xe3VHKN+&#10;U2M1fmSffY2b/ijW+34sNroX5OGy6Pnd+URGhew05RQDtMWbDvyExGw2jdfPZzHTmOZY/J7scr9h&#10;M32bD6SfXq/i2R3jmPV5XzrrxA22t2KDid9D1g06X1RrrO0Wt7l5pC6T3WGb89jsl/ID67idr+L5&#10;C/GR+vkq+aA62EjfykZ3m1U+GB8NO3k8M0ftP77kRv88ZtNxTCcao9OzPCaWB9nr1SIWc77qUln1&#10;X36NKJs5P7+Mx49fiyePz5vj+jleVjbSRz71MWUbPaotPBAf8rBxEKPDInsQO+vJD/Q6E6lWflSO&#10;jI2lm2u+EDvEeNKTHPhYzQdSKWlsrGGzHfkKbFEOV3aDPTVhHmddQfUnsMuLgRmP0NjZ3wz8tLwp&#10;j7/LsIVsftwbLZBNOkRP/Tm5GMaXfuXt+Mqvvh2vf1n98+Zl9MfS30Dr1Z78k0LFckMPHrJAKsu5&#10;oTfAB/DcodmwzJdylCbHEQPF+zL1kWwTf7GTf9tKvklnEDPNDeea/s7nhxiuRMSLKKtNvoyylo1u&#10;1DejTcRYc0ZvJ5QP6cp3dGVHIZvrzS65ARGDWXQ0RvbylXyRfCN7WqrsWvId1LcyAfHU3K8qmpcy&#10;1O9Hf5K/x89GvWT1hj1H8nPqx0DzJ3O553D7Y4P9sv0jecwTvMzH0fj+LXvmC/KYT5gP8Pn0B+Xx&#10;o5QBqYs08tq+HazxU+B05hLPKV7HkGfepCED9zHI5k17wPXa178KyAeRq147zXF4mR9oOQDngS7T&#10;1gHyGl/SsY5o6GBFyNfw/LQKR+RzAgxzKesC8reynfyyHlsQNi/50X+Whboa/gBHY7PxTRl+OkTs&#10;NE54GUjOkd/XDq0P2FwXH5WihFiAyCaeki61QnlReMMe3Ghtg/tx/6Q8Ij7wtbWKMA1wPZAN9lUA&#10;Dvz8T+pGtn0x1dpHbeSFJ7k1HDmFs8ZD/h49m3FsIHLPqrEkZD6hzfxMEi/GZZsl0/7QvDySqCSA&#10;l8g4V0mjNuZL3e/mmkYtvtWalRfGNGZZn6VlMX6O7QCb/njZz/RV7W/AOnZ/AoS1rOlruoE02wpA&#10;aD4AcXj/pGB+hNTjNrgd7fp0kdeMORBgfcOamDX+QmP+2fPn8e6778Zff+c78e1vfyu+o/Ddd38Y&#10;Tz/6KBa3t5pfWTvRR1hOwz/npmOdlsPotDY05Ro0tNvhOD6JkPwKtazjlS9ImXa5NjT1NngPuq9g&#10;bT4562uOmcTbXzmL19+cxeiR0ofqM25M8kQLzcnCbU82IjvlxTrNVErXunOouwBezDusYqh7CHn9&#10;nDP2uhfaK+xoHPFTW9fzeYNaI10vd6Hlknw9L5mydtB92qQ5En/Wu8iv7Md7+WmtzyjPhj28sr38&#10;SQYDPoM1b2MTzeYFuqTvvd5fr5axUciX9l4HAX3NIXlfqLXSbKb1kuaVyYQNkuaeEX/s+wpsGB/h&#10;+wbSmCN8P8IzN99rel5C58iMHHyEwmY9z7WI8+weGaFBdujgS7rvWwDykME0ld5thJ45hHTqrvcr&#10;vj+iTvKNlAfcLqPvj8i3bTa283H7Jp+yHttcmwdxyji/8ncaaDoDcddFiPwg8pLWDk1nXrUudIlO&#10;0A9x3+O5/0wLD/qt9rPl4hrg2nUBhMZ6bfA15YzwdTr9Qb80920vv5alXW4zaV6DVDnAGoevrx0H&#10;TFdleQjIdwhSn9FppmnX63TAZZHZbak8rNu2bKeA9FMyu0w7z+nUB1jGNh3X0H0BPx9Af7iP3Idg&#10;9RX4I8YsodM/C3gMEcLb17YVXzPesFnbB2lcM06N9sVG8us1ZdwGwHZo+UGua/sA6vYLYDzfJPT9&#10;in3FQ3VSh9sCv3YbHSfd+rZOq1z4SK7tJy0naHrPD//4H//jZtOe4/H5nUgqQDAUZKd2SgijFWRl&#10;+RqoQloAV+44oZVn/tRJ/SjTMrTlsBJIq3VCh/ymIR8g7rLUR1nXS5x88yS90jD51AnICqZd1IWc&#10;lhX+ltO8zasdBw2Wr0KlJwStR9JchmvLb5qqZ+fVOh0Czgdq+i87WCeAdXRKT1Wv9Ac0toFarl2W&#10;0P0Kmo/jTnefP4TYoZFrBn7Nb/M2GkhHVsvLNWB5f1HgJ22P+85Y+xU/hWPnpsObGV4Q2je1+5Jr&#10;8jwJuQ7iTsefEFIXPqaifRy0puO6xl3OPC2zQwMy4Su4+WAjns16bm5A0siHJwjYr/AVPg+7rAPa&#10;z0QHfwBbfOedd/KtsFqv9YAO7EMJ0Qt8AfKqzijrNHhYfqcBrqOCaZ1nXVSdOA44Tp3WnXk6tAyA&#10;w4fgVL7lASpv0uCNHuhHbMr9iH7pc0JkQl/YGGU8vombzvaHbgHmrqo71+N+sI6tBwA6gHyD0yqc&#10;SjsF0LmdLuM06532us3kuW7LaHnrNVjBvAHXBZo/QHmnuS4DeafkrNdteIiuXp9K83Ub3EbLWeUh&#10;ntddyc/D1nxoq3RoKXtkx0N5HrTy4JGvyNESeVSXvNGlSvK1VfokCPIBLv3RbCyoxuT92utvxN/5&#10;jd+Ir/7K1+Ptd74cb3/pnfjGr3wj3nnjrRj25eMofPzNeI6R5gj2IUeWsok1ax7ETKaTmJ1Noz/m&#10;q1DZp/wFX2bk8fTUv1nHkI2ovWxW81dH13fPn8VOPml59SJu3vtRXP3wB9FbzmPWkeSbZYy6hxjz&#10;qPj2OuLuNrpX8+YIR5lxf9iP88E4LrpakPewl22s9lq7qcxmID/U50t3LY75ukd+ZyVcb3Zxp7Z8&#10;ONjF8/4+bkayQfGZ9uXfuuK378bjTS8udt2YHDc41nydKy2NJfZ4cwj2WSeKTzd76aMb24GEUV+9&#10;MY/4ynUn3r6LONe47O9Wsehu4qa3j+vOLl7EKl4ofN7Zx53K8BXaTrLvFfKl/ewwiif7cby5l5/t&#10;TeJi348nG1DyqL4Zx8b2ztMm+rnpq94bqEvRBV/j9OjbtIwMO8r0xvFGfUf7+b3YlBmfvOKBG7rZ&#10;qDwPOqZ5Y1OPDsPfgLZJ7MrrYz/Q8kMw34zA22g60snnmvGMnTNW8WH4Qvsz0hiz3/3ud3/sePxT&#10;gDyAx07Fh9JzbCk0mAf1V7pGZulc/aCBFMvVXGV13zSYZRs4Dj06q+j2pT8+neWBJw9CeZ3jIF6M&#10;LPFmq2PP5gUb9nypv5uKUvPPQGVHyqcTRZXjU3T5MFvi+UtBNkESlIfY4P3x37KnZvOEOeaYh7AC&#10;7CFl0uWxiQkNzcchs/UfWZQyikvGDmK+l91t1DdgR3a7Ud5SIqyVHjwglq3tt49Eq3SN0Sv1+91S&#10;c/5e/kljMjdBVQkvOdAm2pgbK7zyIh81G/Xjzddm8dbF63HGxviYY+22SYv8q2uFoub3w/maeMCX&#10;aBo3i90itqttDKTAM5Sw3sbdi6XGuvqUzach93LruLnZxbPFLj682cRHV/tgn5+96vWaBxfoK+Js&#10;1s+NopmWQrOB+E06cX7G1/K9mPG1Jy/IyMdMBsvoc3rG/C5ePL+KpfhyDO2OPpJUbOhfyBfydf6F&#10;7HvKmJVobKLy8tBG9jPQ2B72R+nH+F11Fc1jch8Rp2tDdqGQI/D7eVT1Wu2Xc+ks4/EbEV/66igu&#10;n8g3SW84geWKMtLlsd85dUTCKiZdK41pFMzfqr03CiWQn/Udk2wfMhQ2UkhKOGU4BerYqZj8TiDz&#10;WoWkLcC1/U7KgZ01OWQeQ0kn27rHlPYQw7QP5jldq1i+w8De3CMVeU2BdPf2N8/i9Xfk9y45CWUT&#10;d5s72bT8FmNbfYgpaXZIll3pt89Prdjh5thUX8u35k9mKG/EeGR8DGmc5gjp+XJ7iCfzQ7x+t483&#10;b7bx+Fq2c7OMvXzhreyII+0Xsq3dUL5a9opd98TrUsI+6msunZ7H9mwWu9ceK5zEcjqIO9nmXOOe&#10;zf5r2RMrahVVWfn2tUbITmOMl+E05/IzDLQBnyLTlYyav2WIvJRCZ7PG4Ih1fLC/PCGOL8TvG7y2&#10;oi+Ie55g095f2FPOfYjvt98nDf/uB2QgPEgHK2/PDRXvbeAYr+D5iPpyzSM0P3hRP3KwWYN8f/RH&#10;f9SshdLQGzDfWicITTsNNC1Q467fQLrb5WvTICPptV4Amet6P9siZEh3ZN/patV/lOvlZhpzJveD&#10;LzdF+OqcuZZTFgbyLaMRz6ywAa0FZRe7HS9pw585TPIqndNGFBG/nfhq7aL1kUw768Q57KEVXb6Q&#10;xhtCGlTpn44vB+E/3DY8CoJ2usNY5xuTR9nVxNzQV/Zedoof51SAgTJGB9YFSs+htVabt1pLjmOk&#10;tST9li/HBM+5tLZh017Yl9SM09V2GPOF/LjGmJZYuSZmvDY/VaHKc+6lbmxRNKlq+lZ6Y41EseUm&#10;edzedOPmVv75Srq6U41ziNVODZj1QWtWXkCTc2Yt3pfc+ZNM6E9qaPpSiA9On0Ace1D/SmcHdMfu&#10;tljS3bXfrTvHAfLgmTqVchwasfl6j/eTQJXB9dk2a57rRna0Tm3GBMjk7w6SaauJaDVfxvJW68Lb&#10;eaxuNRcvVrHTvLzPlzXQh8pCL75ZD7Yrm+EnDmDavKhyHB+ZLlem//gwnHsdrlWqoRONX0oBkT9/&#10;Z1+IH8sXJ7VW5jfZeTmOexdpTTzUniPQT8jEyUHEseKm5UdoKmzaSwbYDIMmFPLSXPNiHG2SZcsn&#10;9qf7mD3SHPDWOF5/83GcnT+KzkxrGs3x/an8wFiSdLUWF/1GAuiWQmNA9qP7pxjIh8k3s1k+6e9i&#10;qHXAXuvRtdYNWo1Kf7JnKWSrNfxc+r2br+NK9yccrc/6rM9X9gP5ZK3LhvFY91G6V9PfbDeK0Y77&#10;MPzRTj5BawvajwJoudrKEgFg/ck6Mk/2UMg1fqXx7TyDlA3q3oJ7iJXuJ65vbuNWfX/Q+BuPVduE&#10;l8CazRHuJ3gpk/HsOcZ2BmDP+GvbM/mUYW5h/qAMIWUA6JCD+w//rO1HH32Uz60a/6c+kC14Xc81&#10;6dB73JCHj6Y+2zj8iSMP8wZIOdKYE5GDMvCecHKA0m5UZ74ElzaIhR/NhLZhF+Kb8458HjrDVvJn&#10;1nijlDgvbqT6JQM08jMg5fM+Xunk5wsWBeHptlRM+iO4PTUNvqSDHu/NuGnmZa4BlwPh6z4CfR/o&#10;eLbvSOcQ/bJWoN/gm+1RHuC50fwB6icOL4N5mcb0vq4AP/cpvFyH20ee72mdDx/bneVr12F9nAK3&#10;CzwFpFPeNJbHiByEQK0TgL597TJuJ2lAW2cG1+P6DTVuIM0yoA+gzcs01pf5nOL3BfztgvvQ/eS+&#10;BbGXOpYZ2x7DgEMD5d3/ADYIQGcbI06dzjM/8kjzPQU8uOY5E77BfhWbJt30IGlOd1mj66vyE1p2&#10;8jzemUv8XAuf1LxE1rx0xTg6VXcF69JAvnUBkG957CctF3HmEOvbeqn00ILk/5N/8k9yaXHyS/uK&#10;AHnuAGNNA1yZ41RqIaw00HE3BoAHjaU+Kwu0sqgLND1AvJZ3GdD0FaClTqPL13Rkq8jkb4WhXK4J&#10;kZ963PHuKMvq+gzE3W5C6mpDLWuoMp7CyscyI6tlNp2hfd2u7wt4CVU3Nd7WZwX6EDjVj4aHdE56&#10;ux761+OmYrVVrh1vy2OA7ym5XafrhS95VY5fBDjVntr2h/IrVDrGvm84vGHvRSj+gHyPZ/TpPgPw&#10;FdVfGO1PzAOsNzLkO6zpoOmJ24+2fSdxAHksE36CDXveRn7vvffu30gmHTA/AH/CjY2Pzoen5fXi&#10;mzbiH/kKl0171297BVx3tV1CADrbIHgqbhqj86nHQNxYrwHLVHVk3ZnONJXe1w5/loD8lsOyuL8r&#10;kmZ6t5lybof7njiIXqFDT14cuB+qfZAGmqeRcj8NmE+Ng22ZLS/otgG1n0G3xfkVXA9Q62zXQdzX&#10;FSyb0WkOa7qhnQ/A19c1/ScFylt2oPIH0ARfclo3zUMiUH1H96ErrpWXccH2eOwzv4XMU4T8DdQB&#10;fmWc+aPxKN568634jd/4jfjt3/p/4td+9Zvx5S99KTed4M2RpuvtOvbdQ/RG8j/Tl2/FziazmE1n&#10;+WBmLH7TfEgzjcHsPAb4rUlzZP24I3sXslEh48sj8RcvrhKf/ei9eP7e+7G5m8f6+iZunz6NrXxP&#10;d70NrbZi0h/EYa61mGhHakJ3vYv8ulJjZCicduHPl/zr/FK+N9JNwbCfR0zyRcqEjZCN5tbVJpY8&#10;WNpu4nl/F+9NDvFCKriZakyMZSMqwxGdbLVOdsI924G6YRDvw7ATo+0hxqp7tNJNAKF4DveSg4dY&#10;fR7TduLJqhtPlp38qnKUtruN2y4vBxzieW+fG/ZXHX5Pvxsr9QOb9R0eLKtW/qaHYegWJmaq+fXN&#10;KC43vbhc9+Ns2xXPXox33ZiPOJFDXSnk6/rmK27dAB0fWColM3lQORpyQ8JvtR6C38/OB0X4DOXj&#10;I/zVCem5mTJ9+dMvhKTZT3kcYXf4Gq89vf50SJ4RP0M6c4jrsp+CF37O/MHqp7/3ve/Fn/7pnyZt&#10;hVNjrI6RTwLoXsWTupHBdDw428pmFMvryfhCej2XHiijcdblWPeddEp/85CNsQvKf8uGsj8O+FfZ&#10;aH5B3Yzd6M2jN5xHf8pxjox7ale6+OSX+2ZDcaWrizL+El62gQ1DmkCZRheETRyZaS7XDW0TPgRk&#10;G4HdoZs/GYF74RtGkKNb8zeWeRiu8cnx92x+85h722UTvdmwf3rLMa1K27O2wN9ofZFiw+3op9ho&#10;lIADtfl82o83nsjuZBfotC/k9+hHOdaZ69Qv/P63xpWsOSWib1abbX4xxthlo3Kn8bll81Jy78SD&#10;n8S4We8lUzeeywVdC5f4BckylM/gN+kfPeLLYY25s0lczHSDP+LlDI3jgfyl7KHRo3irriXz62oX&#10;G9Vze7eMm9tFLFayedW9FQ3+mJ6nrRv5sfn1bdze3MVKdBy7v7oW/c0qDsqTtcnuGV/UxwuZ45gc&#10;7qQbya/2KiJ74Ysx8cwXcw4xO+vFoyeTeCxdPXoiPzvdaqxq7KgtfH3fGxzyqH5Od9jzu7rqD36b&#10;nQbLU6AlpCuIzSgmbI7PPiLXR5oEFPZTQsPz+Ef8iIy7+/yC90DdKb/XLYxV/tO1xpdmTaXxv9qn&#10;a14S2cov76QvXobojEUj3QxmIT/XjemsJ70pTZPKnherli9ivpvzfX3IdGIt/ec4PMrBaQi8sJN6&#10;OfoHsMdchByKD6RjTpIQBe9g5ItdvOjV09zRl630l+pHDC83r2T3TMnit9G8ulP/D5Q13cjf7/tx&#10;qblgNphK5lnsJqNYXJ7FRra4VJuWsvsFL2HJ325UF6s8XsxjIHY0LzEWemwuMiilMzQr6SWr1MWm&#10;lf6wTXTOpgEPr8Dq8/HNtU+qbybf90M+ZpI06AD8m/0+ccraxxvr2rUi9NZthZpW86D3mpZ4ReYj&#10;ZOC+hxPFaOMf/uEfZjnqqnyIM8YdAr5ug8taH6ZpfESDAOnkAzUPdJ5Do/ORH8h00djuTZf6y400&#10;/Edzv0A+yO/Ti8U9NDSSlbWMrCVfmtK4gDYNQb4cVM2y7bX8xyo37ru8KJQ/E6F+xI/gi1hrUiaB&#10;UCg2jRVCKxvnJBF28bXmyaGh8XjQ2mWtdcxcvvduqTXQMmKuOXHTHWt8cty2xgF0GmM9yceJJDP5&#10;/InayskpPXhz3DgNUzs4aWKrMbPqzuJ2P5Z/78ftUuNCg5eNXV4y67BJy5sqGmh7fKHG+UHtZr22&#10;k29l23+16+VR4i84yUUyXWn9dqNxuNv28wUs5nBayUkDebqO1muMKI3olLXDC5dskGqdlT5CPqiZ&#10;u9HzUSdqHXPCQWvwDFOHPw5NfzTgOGG2uQW2E+NPCuZPCGJbjhvadbTz6f8E0xAU+izLv2M61vwx&#10;gJ/q7ckGUR0zVL7oK0VKw7IfFcO/aUx4zXC/kZlgeV6OSfsrh13N5W4bdp4+gvJHc6Y4cvGnztN1&#10;g/RnI5XKS7J8GSTTm/qatooWGi35OlrmDDU/Tx9rHf8o4vL1iCdv6d7gjU5cPlb6uchGd8040/hA&#10;tny5QH6ZNSUnUPAGSE/rqAEv46i+qWR/NN3HmJ9tkZ+ba/2xkg5W8verja43h7iV35+rLWtOINLc&#10;obui4Ie1JvupUOv6w5lwHGcScKI8KDhl5f40FoXZJEHz0zlNHH2hNwBdAlut4fHvXvPvdF+Fn2V9&#10;75MZadf52bl8ru4RjxvvhA9tkgD4cN9D0LfkM7e4PPecPAtDJvoPeurFt7NZ72da+Hv4wNf3GNRD&#10;GT/bR3au4ZU2gV0qbPqjWe/BgzZBT13w8rM4y41MEyEvDXDdvHDbKNK8Acrf26z+Qetne67TtEDa&#10;J/T34dFmj5imJ141DaxpxE9dA4TUlzILLStoWcAK5kVbbAPEjdCbn9tEf3M/Sci1aQHoLBNphNA4&#10;zfUTB3zdlqsCebUcCG/kJr221+20HQNOA6wzXzs8lWawrG1wna6fesCaDlhmQ427LsoxfuzbnI68&#10;QLtMrYOQfJd5CMzDZSxvW+aH+HwS/y/g/w7YJugrwP1yahyb9iGg7Kv623m2T65ta9VOqROAxr7d&#10;vtC+2nbmecL2ThpY7RCwT3F9Rmjgmc8rVRe+iPrwR64Pvq7TQDmD/QByE/e14zXNdPYphCBpnttA&#10;+7taxjTk/dN/+k+12hDwpf0f//Efp0CeeKrQ7cYaARg7z3FC51nwWnkVgjx4UQ/1Ua8nVMctk3kb&#10;4VOV4g6E3jyrPJbF14DLGqw0y2Z5uWZit9KhoR7rCFrr4RRA3243tNalZajyEoKWqcruPF+7XpeH&#10;1vUQ1jzH6/UX8DBYt4D7wAjUfEPNb8MpesDplKMeo/uxnWZ0GuUe4l2hytWmd95Dbfq8Qrs9XDPu&#10;CNt4So9ONzD2fWQ0x0DyoMqTDP7AvoEy7iOX95h3ffZ9/EbeGQAA//RJREFUhHWSgkf1gdDYL+ZN&#10;QetGx7Rcg67HdbpNthf8EZsm3NDwlf0Pf/jDvMHhRoM8eCALPAFuVMgDicMTObiBIgTwb9zMfPWr&#10;X41/9I/+0b0PdvspQ8g1erEPt0+1XKaHxukOQcBpRoOv3V7Hfe3QOgGtN9Mit2WvunsIPin/IXA5&#10;6nCfIQMh/VtvSkHf5IAuR7+TRxydENIeysGL/kCn1it1GqkTQM8AZY2Wreqvpjs01HyXcbrRvN0G&#10;o9MpB9a+Jd72c6egXZ9lIUQfrpc2u07TnipjqPltqHlgbQvxdv6r4CGaWr6i/stnQ9KI9PNSN80X&#10;kxojO62JRJMtybQskv+xWZ9jS2W40edrCXA6HcfXv/kr8f/5B38vfvv/+a34zW9+M9549IgVdR41&#10;3xH9er+WA+zGri/ek1HMXnsUs8vmWKnHF5dxMT2Pc44+5MEMG/bjSYyHk+jMJsFRvMjL8db5PWxH&#10;a01eGNju4+bDD+N7////E//nf/1Z/PVf/KWuP4rDkk2sVWxu57GTHXeXmxh1NDb6g9jdya6v7mKy&#10;l7/do3v5x5HsfqCx0pVdqWFs5HU1PvoaH/lljurZs7mucLvUInqxjsVqGfPNKm46u7ge7GPVl83J&#10;5fHAbKx+nGpo5EYL+rzXodTb11iT3jtgPnAlU6rmQVu/GxvpiHB66MbZrpeb9n10vtvETeziafcQ&#10;H/b28VR4pU66Ff2WDfuefG5fY74zUtlRXOTDNfkCaezJZhjTbT+me7X1IJ+lP/Vc3E756kw6oE9U&#10;Z9qg9NTv4lPwFaQxL+ErpsGR7vgDbABbYnxgTfgKfDvrXOw3b2ZmzcZNe9OecURZbA7/7fUxPBwH&#10;HfcYpl7qMPrhF0Cd9sWEoMcR8IMf/CA37V0v4Lw2PJROOecRGqtfqenITGg5Gh+h9fyu2bTgi/jp&#10;5FJ2/Eg6ZPzjR9mkOG6dsbHKE2aVTcPi8zv1XT7k7/Q1HpZJk2O3dxe90SJ6MjiOOuZLpvyqMeAn&#10;uTV+RNXQCrG6H28lKZKEzQNF2cSUKWQc+d3+5volvgrINgI7NZLfwd5r/O7U5vzaklB+pqfxx6b+&#10;fMHGueSUfta9XdzIBp7eruLF3SFWnDjQnUT3MJQ8UgcvD7H5obYNVMlI2FcGWpqNIi5ngxgpY7eV&#10;rWis4kUGsne+cO+dyb61/NiPJIlo+XoUG+OLscvZWP5I/kd2hJ8Z9TgbQ35B9nq92udm/Yt1N17s&#10;JrHqyEdJZ1J5XEzG8fbrj+K1J+f5Jf1YY/NsJH8gGfrqS2h4CJu/Da6xj33P53w52Fdc94pbXh+Q&#10;POru/lC0kpMXAfhaes9G1WIfd7e3Mb+bx/J2GcsrjbsXCp/rHpGNVfEeapzycs1AMoN9eQ0eovMy&#10;Bz2vWnOTrT9A5/s4u9C6cSz5hvvcBOh0VlqfzuLi8lzhucqpnc/vpJ/GJxwO8pFdrVf5qp/eO7YJ&#10;/fA/f5zW0hgIV6Q3f2p42hF913RgmsVnAnFJTL5UcbzmwuOsGWvNtfFjoLp5uQNfz1xHqFElZL7X&#10;WORPspufzDI37Nis6U3lkx9LP4/k22aHmEyll77uz3ub6E/E4Uz0o7vgi0c2+3caRxqFualBHbw8&#10;kV9rIiPp6XcVOyK6JOxrbAMMY17ymmn6HK/5jXrp/E4+Qv3f0TzEy2SpT47Q1zx2dzaKu7HibKx2&#10;NU6Yw7Qe3Fyexe3jaVw9GsVKc+pG7VlJLSvmZvHYyJciZ3OSjvqJY6eFHeFA8x59xzyOrjghhw17&#10;ft6l6UsemjUniHFPc37e+H3Wkl430e/o0j6aEGRuoAxf2hP6/sS+ijHp+YHrdnnf21CH+90Ava+r&#10;HTxkH8wnub5ROc85TmOu4r6HTR1eQGaNzZf2lEUO86Qs4LivqyyA0ymH7Kfk99qMNKeb5/267Rgn&#10;Hx7WC1jpgHs+hKor60b2Y/0gcz0/d4CdikplWQ9oTIsPX9bzMuJYNpVfgooVcxQboslWFo4tcDKM&#10;CqpG2WlX/qYjHGjOY+2jcXLosPmMbNkglWvmuuYFM9ZFMnatq9iozusjjrVm4+tyXty6W/U0L2gd&#10;dHuIj5aHuNoq7TDWrDiIudZMmw3f7vdjIjudquyFBtJU67oRsgh5+YiN/Y182W4wi7vBZdzGhXz6&#10;VL69H8/la69WbNyr3Woza9fOUFKrHfnylnyqlme5ab+Vb1zuOvFMc8MH8218pLJP2bTfduMWmaXj&#10;nsZk+mDZEi9O4We2Hd1rybfnfN7hxClNSMJJf6b20i/oQzqUvJ38sh+dYp+6JxNqpObcyYax+9bY&#10;tiWDbaGC0whP5X9WaNfr61P8La8BuxDRS8zEJkyqmofdN6n3fIz8lJXUlxv28raJWHTe08if5aYn&#10;fk39qJREgLLoDmQM1TF1v7YcNmMFoD2MjYyzplcVOX+o/3psyue8Oda44fQKXkZibLD61tpE8X4e&#10;O695h7GjtUeXPNWhhXvsp7rfeb0Xr33tIn7tt87ja3/nLN75+iDOX1vHaDLX/clc6xuOZl/IprX2&#10;E79BzKK/H8VGtnjQOkXJMdSCYoR/1lxzqbn+jctenPGSmdYYnDJ2tTiEppS41TxzLfo72exSGpMA&#10;4sVGvfz5QeuB/Xlc7GbxSPcWFxprM619Jrq/kIbUpmZdg69MHTCfKYJeU6fC7Buujzrz+n8l346v&#10;3ass/YOfZcOeEH7onPnEG/X4Xj8/cp9kv+CTjnZPOftvgDmC+QWEj+9F3HfIwgY9X9jzcwwgv2lP&#10;Gn0MLfWB1ANf7kOQ0/ci1GtofKnWq0dZfI/kZ1aWHbrUj+TOtk00R19dfSzdIVD9OUA6fPz8zzZL&#10;Gdum9UDoNJA0foaCly0yXrDSON5GeBmpDwQILYND5xlcDj7IZaz8XNZjjzbSd4Sko0vKwMN1mB9A&#10;ecD5ltlAWgXnWYYKlAXRB2C9W99cUy99jE1D676Dl+sG3ZeA5bYsLuNroMZrPnGQ+i2DsZYBqLed&#10;xrXLtnm4/ZbZ5du0pvk04Pr/X/behEmzHbnL17uvVdXdd5sZ29fjHQMBQUBAhL8Mm234GP5Y7GGH&#10;AwKzGQyGvz22Z8az37WXqnrr3f+/R6eebt1D9Z074xlszM3qbOlIqVQqlUrpHJ2jF51Rtl8nAA1o&#10;naZ9Dn/+QH/QT/YRQMiY0JcTYuufBpYX7efWjsxjjFknfAkB7AYgDRr8aevbQcen9kUZrtsxC3ot&#10;71Z+0qSFp/MP8xH1+WzLuYE6QfmB1gPYRupofat66/tb0n0mBuonQWgJoQPgbVrrG19u2v/jf/yP&#10;f+O3f/u3q1AqxklDASmg4Aqv0F4DhCBpgJVZuQK0gkBPXSgIJ25oZ7WKo06xbSB50ip7K79ljRv2&#10;0XRpW7l9wIjCUSh0yKAcXLcGo5zysxMIAdJFwXoBy0NvXPDaNHhQNwioc3UsWFfL63P4dGj75yF4&#10;XT7pfT1/P15Cv38fgpYX8YfqE6T9NH6flveXCdSVvurTQFpA/eBX6gbV48fV2RPi5PE70hIyFhl7&#10;jl/AOh2nxlvfZdw8fSMh+aB+knzoLKvfA62jBeRAHn0RN1Pc0LBpD7KBj4+DJxMYExm8KMdNDQ+5&#10;KENZ6iSfSY84PpLJnnw37Vv96Yda3+Q8gDx9n/WQPbZpxglbtB6vaUu/DwHj0KtH4uodpBzXgPwA&#10;+bXwUNqnAfSidQLoArBPyTOfNPqeOHpCHuL0EeBiAKAs+ehYe6Eu2ghaN3HotBnrIiRfkF4E1AfQ&#10;pgttmu2Qv3VQLyEAPxFQtj4C/fq87qN1gVy37QRJM/5QGtDK0UJLazusy/LkA5Q1/hBI26+DNLFe&#10;d4klEhWOhox3SZlOPvLSSh4b1U2C+Sh+YxCZqlxJhU/ipT40zFipdYmnsrpYlp/5pZ8vP/sLP1uW&#10;i3l5tFjW4+GPGdd8pTeFx2xcj/o9zuOXrrLQfeNRmaYcm/OXob+as9HVXS+mWQDPgrHF03pZ+F3G&#10;w/FQN7vn50GZRp5z1lWD7aHc8fLQn3y9fPMrf1yeffe9snv2rBw3d+UQf7KP7znGticZGvw+cBpb&#10;BoeM2+2xpvFgqf6u8CTjpX59m/VplLGvbWajIWObchkaw2N0cBc/kzrrg6bw3Zz29aEHx/VznPY8&#10;OlwfBuVyH7w7lvnuUNt/GJ7K3ehYbkenchNBckuf63O5m2TszUdlt5yU54thuZsOy818UG4XfP0V&#10;nAzLJkP0drgvT8uufGe0K9+cnsr3IvzT8HwxGZQ7Tg8Yz2sb5qNVfYi2Ps2Ds7IMTusR69HjcFSO&#10;6ZN97O1uOil3fJGZ+th88Su72s/p91dHM2KTzAvRT/ThaQyANsdXnvgKbB394S+4qVmtV3W+w89z&#10;zbxAHjQA/go9Mm8Q+rADXwQ/Q/hCCx1zBCG+Sj+mjTOO4E8IavfAd77znfK7v/u7Xf/25H8I2rJ9&#10;UH5pWhlakD+yqxd+7/l45OF7emS6KKvlo9j7VYjhywbFPvFgbKn+vi/jrR7Hy4NeXpCg7vxfd3/v&#10;Kj9G72C0L9N5bG3RHd/Gxr1jtW7eV9HSd3X0I2+SSHspMnyDsXdkRT4fulJO4LpL+2xgFZY4pl8i&#10;dKqJfMNJpIntJoQn24H1SNYXsQc+VBnOynlays32VJ7fnMr1HZJkjMZesYlyhigD8/7lBlQySkU0&#10;m9bwG/KLegQ9xxXfleunL8rt89hO7IqvL0cLcFSmi9jral6W08yHg2NZjKblrUeX5Y1HF+VRbPgq&#10;a7VHF1nPRC+3scfrXcbxkSP7M5Yy2nhZhs19yj9ZLco7b1zFf+W+MuOTrzonGfeTyDkM9Tk+jFbE&#10;CuvGGEeb3t0cys018y1tGZT5chZ/mrHLcfiplxNH2LTnt3t3Wzabgoesf+JbDvULfcZgis5iUxlj&#10;s8U6MnFiAXM0G1e38VHpN/qTvo89jDPuz+fcj/Ijy2kzv81fXwKJ7rabY8YtD8gv43/X4V/K974b&#10;n5qx320kcZzrstrkKP6I44HxE938wLiLjdcN5/ter2aY/6oZVWsl8hK41q5afB28Lge7BZ2vP41X&#10;t9lI3n0CwhHHLmMbfBR7jq/mbSuGHq+YTOJrJ/Osb9fjcnm1KBdXcz5ljw1lTpukbyeHMl1Pa9/N&#10;l8yusc6wyKhO81NX9Be2dVzVl93Y6ETmjGH6xq/sya+YHqmjkpe+0r/T/blM2Ly/Ppbx7b6MbzLm&#10;0/8zTCr+fPNoUY+8fxHZbiNDBkBsf5lhFORI/Mt1eRGa5xfTso2O9mHOV8TICIu6BZiLujZg3ZJ5&#10;i+OSqX8YH1bHXGjqCxqRf1AHHBKmXbEL7mUuLtgU6fy9D7DsF4C+IQ3ET4HMD9wPuAmj76Y+/H87&#10;F+DzAX29fKwHwOc6Z3itHUBjaByEBoQ/5R4KvUdh0x7kHo5Ne/hoc4I8W+C6rV9QFtpkvvLQDkLL&#10;tHUA5gMtH3nJgzbIxxdD2o36WhabTPyT5bt6Saef2ejkRCLmcuy144NM6jjtyhzCFikLqTMvag63&#10;4cGLSEkNsnHPAKQp+OrOX+c6XFKihsx/Hc+khSUhGeMj67F4UjYV+ap9cy7PN/vyLOutTdLv6hf4&#10;5/TVrp48skjBxYSfRNoHORKc52/wzj1j/ucnWY7DadnHb12Xdbk+ZR22D9/41JvwuI3dHeLvOYW+&#10;rpHiD0ZV/vjr6IJj/k/RD0eIbzIWP97whX1kytrvZjfIOi/jrK6b8ALRQfw9J0Qdd8zDsXE2cBnl&#10;CdnQ5WUoXuabxX9HRWk7jp01wSFyJx6dohfXYR12ymltxD7VXl7Rdv0kcN0Pjf8ooLOJV/Ysardg&#10;K08Fqu8lAdK1/Lw2bHmN0ychqvFqZ/dZ9YWkpNevwmsvYA2B+/LaOyHjoB0Txjub7/RFW162p5p2&#10;xlLsqa6bg/VnFWq/hmfyEIn7im5tDaaf0tlI2kkbP5F7gtNFYqusIZ5kXfFO1iGPd2X9aFBWjzIX&#10;8YJmPcGClzmyDohd4bv322HZ3payyRzBWurAS1exL9bv08iSxme6z7rxfJNxdF22h13ZRaDDmZdG&#10;WKFk/GTyY8XCq4/TwyJ3DvOyGmYdP4hvH8RPl1W5zLpnMViUedqVFXdKpV1p+/HU+UvaoA7BKLf6&#10;Djbl1dcd6/2sy/Dt6K76Emw21PhZnhtxT0AePp45hecRzBFunBCSZ79YJ/1IHfjtTp5MhynLHMM9&#10;ifMMwLwCcF/Bcyq+sudDFO4ZOEmSfOqgHPXBB/7I7VxAWerTBpWHcgByQEN7kAcaZICOOECcF9ap&#10;g017eYHVtu5RoJ1tPSLXoOWoW+T6pa2+xK4/HkLpQedBy5kPEKp3+0DZSANsiyAP+MobtD5o5Qmf&#10;lidxaOgDUHqQOHwsr7zWaUg+YCgdCI8W2nRCyqhnZUQO1gi85NHaA/S20fIt9OUgNN4H80D1oU6M&#10;ky4Cyi601/KRF6F1qwNoW31AY7uFlr8gnxaUnfKErbwP0QOW+Rz+YkDbH/Y74811uj7i00AerQ0J&#10;bZ5jzPoIW3vnGtvE7+FPvYcgr2/PxgnbPBFwfBK2tCL3GfBn7vGeBX9NmnMDNMpN+bY+AP7Woc/r&#10;+4c29L5HHUvbloUWgF6+0pL3K7/yK/Xes/yjf/SPfuM3f/M3XwoFILBKgFhmQKscwGvT2jwqbStX&#10;cELSAZWoIu04FddXlEB5ruWDclU0ZQiRRRrqtS2myUPo5yMnBkzIAsRreAEqk3qUs60TBNprO4rQ&#10;NPJb4Fq0jj4N9ahr6welRVbQegDzLAfIp8XP4ZPww+ikr2eh1XOLAuW+H7T0nwWg/yx8P42mlbXF&#10;/9sAmR2nffnb9vfzuMYv4eDb3230jTB4OpbFduxZH3TWz3ilrL6OsPV9hOSDXIuOdXn2fZ95yiHo&#10;b5CLGw8Wph4hxuY9N1jQ204QnpRhAQsqNzT+biXgzRk07777bvnbf/tvV1pBWeCl/9M/tdfGBeW3&#10;rGGL0LfpxEVlIN7StXFpqJ+4KLR8gX6+8FBaC5bvg+WwC/tSO0HXhKShc/vfNMr25SOED4ANueFG&#10;OcG2g9ZFmtjys5zXyuV1v91cvw4ta52mvw6UR0Suh+jlA8rXutBFP69FZVEuwjbPOkXrg07+xkV5&#10;9kGdtWA98m7BNNtfjumzkniSD8ETmxOn3GyHhq+qJsHZMDaUcJolHptUPHTygVJ9kF8feDI24Czv&#10;U/0y86d+/svliz/1pRAeyjJcJxkno9Q5SbnFYlbKclJ2i+jnYlUml+syulzW4/HXk/iD2bI8WTwq&#10;y9miblKxeb+YxZ+NZ2W3jjST+wUzMvI1Cl8Bxl8Q7p8+LR9949vl4299p4wPx/qlLT9AvY+P2mXt&#10;dciNNBvuHAXJOE2n1CN/+fq9fik4jo2yQT7mi/WM5SikHnea/NMhbd4dy2CfNu8z9rdZMPO77fus&#10;7ThWOzrk4erizLGr3QkAbNzPD+cyi2xjHhAmv26Q8EVWhhY/IckXmIS8xHBYjMt+Pi7XPKgbDcsu&#10;aXez2E7k2U0G5VuLU3k+3JWn57vy3eG+fHt6Lh9F+NtUvAn9fox+0BVfaOUmgmMrj9OyOmR+4HjL&#10;07jsItuRzbRR+mAyDv9puZvmxiLy8/VX/doufV83itN39SjR8OW36dmQqV+G3j9wxK4cF/hcvljT&#10;J2KL5OFvlpnf8B3twy7LMS4o64Ms0TWySH9JSz5raWkI2/EFb2yE0HoE5qn/+l//a5XPcdTmtyC/&#10;14H5omPVMvInHflA4t3Y5qQCxlsnI7/bPo2dD0eH9AFfJfIAkUPj6Y9FHZ8chX/mS3t6Zpj2Dg+h&#10;Tz3D7iW585nTUtiIjQ6W53raAr9N3EHKMs6HWU/Uh9SdPTLoCRC5C+NDQls3Xe6BaNekbi5ssaam&#10;nWnag0AdlW+DQGeH0UvGSz0qP3UeT8RjCxlnz6+3wcS35+5r+zC6vT6Xze2gHNm0TLsn01PsnSNT&#10;eRki8YwDHvieQsvvL9fj9qPreswzL6VkDB7uTmXz4liun0UPGZvzpM+X8SXTbl3ERv3ldBGcxfeM&#10;y+OrRbm6mJeL9aysOd4+mC6LXLtyFz9QN6zZcKkbsaf4pfi49AFHz9Yv48uuTCPrPCTjtG143lU6&#10;vjCrT7cT58UYVImN327iDyInX9Yvlvw8SHzjLONmflF9IO2jXD3qeXYu08jIz5LU36mN/Dt4zdM3&#10;GWPHjNXN7lCu79h0OpTBLQ/oeTl9lvLom7VlsGTs8v8pBsmLD5G3dlzEm0yZu5GHh74Zl8frsrw4&#10;lvXFoB6lf3E1yfyxiQ+MLtLec+o/x19EqIpx0bGfjMEYWqRKu43FlupfTBBbSnhvTv8b9G1OrF95&#10;N4ivIuQo+Xb+hFZo4wBfzXNwBZtxYVCGvLAxn5ZzbIuz6M/zyLkIrlLnKiMyWB5lfn6cdl7Fxi7i&#10;wxfHsl3GP4V2z9HfYzZT0v8T5oL4Is42TiV8ORkHmQKZR+79J4OrbtoE2+PxX27YJz6u45URGzb5&#10;w9bqGE6f8lU8fVj9NJsx8efnVdZp8bv7RWagrPsvh/NgbGi2LtPFqn5tv0sbb9PWu7Dbhx8bPfzm&#10;fv3anrrCt/4Gf/KqbadyNu0PqQuLOcbGz2wypc/RYf1N58gwjcGsVuusAx7VjfsFP2Vz7+/pE30y&#10;aaIPvlhj+uCLsQjgW5hTGBvi4X5OQE/Qtfc28AbwtZQDpQVe6bezDehNA6ivrdO6QK6Zp5h7uO/h&#10;foWQl67/2T/7Z7W8vOQnyBcEyEcfLf1DCD1tsRxAunYtjXS2S107DsizHdC+pMt6R6wvYMTm6Efm&#10;edG5gBYlO8A8wDM+5tn0J+OGOSJ/1aWdiYVXMKu/OrgyMlKWeY26027o4ythxOY0G/zMUcw93Zsy&#10;uabN+PBKjFyvdFCPxc8l80bdZMyY2h/2ZReWh9hp/ZmI+LPRaV9m8btZOsaX4jeZK6i7G/Oc3HTO&#10;HHkaTuo42GWt9nQ3KC9ut+XFzTb+eJN14005ZJ3HyzZ1fg1OU47fnR8PuG+PMviHniPXdnuqfvyO&#10;I/VZZiazrqeSP4n+p8fMWbwBlfz9NvJGaPwi89eUscHJKPEb+LfMZNEdzwrjN+5fMuheIGXt1IVn&#10;ED2h79QBaiPGAWwA0JZMNwSMt/YGtDQ/DFAedH3YRwGafloLlU/9S9wYtPfk5NtmEKDVaLH+pnps&#10;iNNfIkXhN+wJ02WdHVAmfdr6KXhxLapTEDjjB8NXX+NY7fozfGJbYh1L2AoetP4kQ9eng1F4jCNL&#10;nOyJn1zIuDglPshccr6I/I9S1/pcFutJuVjOytXjWZnwkmHm/zE3L1WQtJEN9+jjmHXiJub14ln3&#10;4uNd1ktM6pwWxs98MSdzT1NfWCzb7gXC2M9klHXO4qK+IB1hU3Hazule+9hl4fSx+Opx1vGTrOcT&#10;TrnXGC7vj9vPOGDcYovRQT0Kv/oj1uP4We71k53xxQZ9t1G/Lfus3bswAyX5zGHMIbwkjr9l85zN&#10;cNb46L+dN5grmDt8NtH6O1Ab0O/ZP8wTzDGUZ+6AhjxfxmKj/P33368/9+jpkdxzQMcLWiBl4UM5&#10;yrCpz1wAj67d3dwCOjcByAEv6LAT5QWq3aQOaHnReZY1KB/BCI4J22Ud0KsPQtrmMz/yoUUm6kaP&#10;6FVdtDbrSR01fo/kvcwPQq8ujbe6BQXldOwIpAnQy6cfF9SRfOQLQgc97UKntA1adUq+MhCXLyHt&#10;aUG5bKsomG/doH0Af2jhiwwg8iAbefQRtNCoq5Y3wPVDdQjE+zS2VRlE0gxbPspovIWHaEXK9OWG&#10;PyC90Ofb8hRM62MfTHtd/ufw5w/aB8g4xObbMfy6frNPWwTgp11jY4wdfJo2Tqj/JiRNW+faPPyf&#10;fEAB/iD1mWcaYFtog3JBY/3IA2/mHJ9rEVKniB+G3jItH0LAOqkLf0F9jLHXoX5FWkLzLGsbAOKk&#10;g/bFy9+0/4f/8B/WTXuVh1A6KeIUUMBWeKGvNMBrBKG8gokKC1CnkxQdplJBlGZd8IOXDaDRXpMH&#10;LWVVNqj81m/ZPi+glVlslcxkTVxn3panHtqhzuADwEN9yZ+y8OjL1OqUMgD05MuvBeoDyLN+EJ7w&#10;pg7rUVZlsMzn8NkBfYk/KLRlfhR6l8dDdvEQ/Cjr/L8dHKOOSeChcdG2l7iOnkU/m/Y87OGGQwcP&#10;tGPMMUdZ62tDUJ8Fb0InLCcOrgnJc3yDlCUE4Ccf/Z40ALIYIg/+AOQmhRsqNuvZuOdmh4daysGD&#10;OCY0+FBOP2gdyAUNspMOP30km/Z8aY9soPXDi1AZWl9F3JsS6gMIW11atk2XF0CaKHgtrWWRxbbZ&#10;J+T3ZZYeBCwHtmlCG38dtDykpx6Aa2Vq+5MQXZOvLYLQoTN0Bw39Jx90SlnoQfMJ0TnlaIPttT/U&#10;kzJBD6gLeILElR/o6+h1ceozLlK2LS+YriyE/XKA1/Bu+RNvx4PpgjT9cuYZl09LK6oP9MS1PAXb&#10;oKyGQkvfb49Q0+GRm3MoeHjFs9G6sZIEHhJOIkPFYYdDHtjDA94J9qdj2fHAsT5AtI4arfGrq3V5&#10;84tvlze/9E49hv5qPCuj3SG8hmUZ+1msluW0mJTTZXzTk8dlerEq43X8VfzEk+VFeXO+Lo8m6zKf&#10;zupmPb+BP8P2YnMfD49lPJ3Ur++nqZPfpN/fbOqX9ofbTbn54MPy8Te/Xa7f+6BczZflcXzrJDKd&#10;Iu85dnpMyFep+338Bg/OEp6SPhvy27/Rwyj+fBSbT/yQcEfasWtcbS6fIqY8v2XP14fH2DpftmQF&#10;Vo7jjIFx+o/dxFnaNx+XMxtCUSx5x/Dj+FQ2OXgJYoriMyTosVCh/A6TcJxknPJFLFUmjQ2Z0XlQ&#10;7mK307tdmdDmO3zpqdyE6Db1slnHb7hyHPaML36HqxKvX1b7cVns049p1CA8z+f4gtQdaytspvGi&#10;Al/e87vJ9Qu7Met25gXqj00NuElh3HfpPHwmbG1UG2Ps6+MZY+QxD805MSEhcwHzgn4EgA56fAlz&#10;hw9f5GG+/oSQOQIk3TLkAYwh/BN16Kc6G+1kZZ76b//tv9V4O04egtelC/IV4dkC/EWAfLCj5UEu&#10;m/Sst7uvRHjYOVtw74Q/vX/54cwDzFXazYPV6Ox0/zJ08tngP9bjhTcRJv1/nNJt9XjzyYpNezbx&#10;Owurm7Dp44ze8L2fv5IVVtUGXwFX6f/YCHTkg5VHaqoy3bdB6L72k64HlO+ClwjcJXZIucOJI46J&#10;Dwtfge+PnFzBaQrB3als7jgiNX3+dFs2N5Gfo47TpxcXPNiMHub72CwyhXPaiH3y5f55OM0lJ/xk&#10;3OXvcM48dtiXcfQ5OGW9wQkbIb28XNXfvMe+jxnXZV/KOv2C/2BDerWMz5rzgmFoMj4wWx5IX2cM&#10;7rZsAk3r15AjNnPSF9Nz7tcOd+F/W26uXyR/VziCf5Zy58M2/mYT7Z7q6SH0KV/Vs+HJV3b45WP6&#10;NzNV/EhseLFMyAsbGXcpNUk9s/iW1WpWnjzht7/ZNF+VdXzucDEvd+mE59hSxsU+cmzi755lTfWM&#10;zcWMl+F12j8a16+4+EKwGzuczED9k7JPuWgwMkSCI1/Sxk4G2+jypkxnoZsdy5O3T+WtL43KW1+Y&#10;lS++e1HeeDtr1+lN+d7T2EEMoG7ah9c59XAUdP3JDeyeFiSfEDuhu9iQrmMh9tDZUzcv9aHa+wM4&#10;jh9iYwR7bOdVPIFx6ATHoWmE50nnl/lKdjCNjpfxn8xR44y/tJ/99iHHB68zKhLuf2JRBu8sSnl7&#10;XnaPhuVufSy3i8wBoT+Fnt+4ZnOxbg6mjovRuqwXV5nDFrX/zrHBbXSOKBmBSBE5sa3oK7pCtJdf&#10;QCck7gtfBzacUpA/4s/p42HW1bhrDHPG+mFackdRFsP0S3jOYzdv7eIzFhdlv56XU9q3Xc7K88W4&#10;PI27yMDIPBbMvLaL797gU3kJIFkxg+gyciS8/6i47PiCEjlqYoTKIMJ+/TqbjQY27dmw53QI7z3o&#10;C3wxfpm0FpkXuA9gjnBusO/oM3w+vr5F0qGTP6gNAM4V0pMHPxAaadt0eDrnUNZ7CeceN+zdtPd+&#10;hZev//k//+eVRrnlBxC2CJBP3dYPmAfAByQNvpaVt/MaYB5ou8hv+dMG9fGSD+2vm/Vdme6EDP7d&#10;22R8IuUjTa2nbjTGNsIg+d1mHCJMsyarXwmHDt4YK18SM5iHscUOeJl5lzru2084ZO6KhaUuNubx&#10;cXXeYUEKG8IskuDb5XdywJ/N+T1tZqzgO88ZU5EvZpx5kPEXHzs6lUVwGbZr3hXN3Mq8yRSRwVE3&#10;Lhn3w8yT/DzLvn6ZvylPb/bx7/Hf6ef99q7+vBLHp09SPauWaex/nrHFC174/mnGXTfmuzbst+c6&#10;NxzZh4y66gs1+KnI/YiXWhKfMcbShtMhbTmmXPplGro5L++l7yaJ198G59QTdBT+3UsLsSvmykPa&#10;zMZ93bBHb8F0RvUZNURnXQi0NgLU/n8ABemENu+HActry0ArD9CXAeAKrfr3as7o4thJV4JI117b&#10;LnRWlnmbMOlRa73nqemYaXSGHbD+x5Z4ic5x5PgxrHXf65R4PWHh3l+ItClcQhd/HDupL7/Exmu5&#10;2PzxxPOJ2Gsk4sWVM/cHmT/4qQXWc2zYs4nPaUkla5zzZcbiKvN+FhErzrHnPZjY+jB0/GTPJOsd&#10;Xq/mdcA694aGPfAX17tyfZu1T+odz+Mnl5m3Mqa3Mczc+sQwY2+pZzUdhnfWO8snGSfzev9Xx0bW&#10;Q4NNfFrWYpOsQzhaf5H7i0Xis4TcK0xGq9q+enoA9zS1IC3rdBEVxU+gy/DMPdMu9y+bjKubjC82&#10;6w/xr7UHozP0zvzB+o6+vr65rpvhvByFH8bHc//gMy6eXfD8zE17+73tI8JDxha+nJC+gg/zjPci&#10;AOnQcCQ+G+Vs1IOcHsk9A33KXOPpmMSxCeRCPp59KSf1k+c9CIg/BshnzuAeBzBdsFx9LhZfgTyA&#10;40TetIuytgV5aA+h9do2wPapB7C1V7HOAQHqAdo8UXuXT8uLPMG+UF77x1B+lhXhR3pbnra2POQP&#10;QEu70Cnlrc86CLlWbuAhOQXKkE/YyiGfNg5aX8ufcrQDQHb6gpB026kMpPUBnm290rS0ykAIfaun&#10;fnmAsm27xBbkCUgPEIqkW6e8AeJtGUGe5vfTjJsuf9A00fKfw18MoD9Abdr1sultP/ah7de2/wGu&#10;RcYOvg3bxubwcT5P6p4vvXpJyQ10Qmgp34baL2C9pCsvAI3tUT5owL4MInXqf0H8L3Tylw/XAHU5&#10;nvSh6I5QP2a6skgjmi4v49RjHfIgDn5i0/63fuu3XiqEQghNHCFBhZahQJ50gA0RFNrKaRAOGqHl&#10;pxLFtiOdvFplgTYYXtTXygU/yqh08qi7lQuwjG2GRn5tHaAPF0HrVfGUox7QOm0roXTWB3+uCa0L&#10;sG1tW5XZdpBGiF4AeVIvBum1MrT8yOvXJz1gepv2OfxooNXp99Pv5/r/8QG6ZTwwXgBsXgTadGjN&#10;I50Qv8TC/6233qpfmeOv+gstgPENkma6dUAr6t/gCzp5iPhC8vWF8NGXyBckD1QW0gB9DED9lMUf&#10;4Zu4+eBmhZsc3ojmmvJMmN7cIA9tBCiHT0EmfTUywpMHYdz08BIAdF/+8pfL3/27f7eWa+VRdkJ9&#10;ETz1k4TkgfovQ+O2h3ifvm2rcetqacjnWtnkQxwkvdWvcelF+BAChkAbB6ADLPcQmC5P6gKo28UG&#10;fewcSYhdkEc/EFKWvpVHmw4/ysNHvtahXCD6IZ1yAKE85APQX205gHwA3i1/+6Klb8sB/WvrAygv&#10;mtbmW476rNcQlDdphG268T5Ca9u5Nmz5q0+xzxtULsA00wHjbXugNw6YByUbHdFCfXBVeMgX2mnS&#10;eFBYN0HCL7WHx6jMJxmfYTOexTfMp2V/yvqFDbBJ97UrX2izklhPB+XRfFye8PvP71yVXJTROv4m&#10;NWEt00EWsrG5wXRShtN5uVhdlvXsolxMV+WN5VV5e3FV3pxflkvSp4u6OR+hymma8TcLl7gQ5JlG&#10;lkHskw8ejx89L4PbuzLfbcvdBx+UD7/+jfLNP/yD8t43v1F+6ifeKqtl2sKjutCf4ptObJYc+D3r&#10;QxmfMnbP3cYKRzhDx2Ycj9LiLXIViB7qBmdoqw84ZuwH6+/5Rwe7lNtEzLvIt5+Oyn6WcnxtORuV&#10;D64m5XsXk3I7mRaOrD+O8YHRIX/8nnyQ/pjvh+VyNypX23FZ78FRudgMy2I3qLjepA82gzK+C+3z&#10;6P1ZfO/NsTyPv3k+zDoyOuG3MUejjOXJsn4BsxzF958zvo+TMj/ydVf0kAaxKTxJfdVaRmkbv806&#10;Tj+ng6Zj5obYXe379Gvsgod3PJDnazoeyvNAuD6cDwNCHsaB5LMBWcdX9FV/MiFEfAG8YD5avDpG&#10;DJ/DOABoP+tg/T5zAOtk1/j4VG1Y30se9ND68Kv2TepmHDieXL+TBg/HPQ/Bfu/3fq/GHTfQWQ9p&#10;4qcB9KL0tKstaxzs8+++suImq7vR4q2Q44kH9LQFefG1y8Lx5vWrJUYRHcWPs45Shq+x7h/i88Ce&#10;vuV41Pp13ik6mHe/AUp6Ce0wKud0jPqFborxNRe8eA8g5s6/yoeEQcIBL3fEpupXfVWe8Ips3ZeS&#10;3htR+FV7H4JYTf5PPfmfzRI2+I4Z1MfY5Ivbc3l6U8rzG346h08OM4cf9vE5mZ9ij7O0j6/Wp6n/&#10;bgebOINzbHs5KY/enJQ335yX9SJyRLbt7a5u1iB71Unaipfj9363u9xfZeytV+syX6X8IvY+u8s6&#10;5Vyu1rHfR08yF2Uc32Zs3TG+UQW2hPxwg2/aXr+OSz8NxmW730Xu67I/3lW98+U8R4jz++P4lSOn&#10;cqT+1YTNo/jItGNw6nwPG/yj867m8wJPglSY+sbRS/o42k9bhuVuOywf3hyiIzaQnpfb6+cJn5X9&#10;7jb0+/Q/X83NyiA++hAfcJu+vkufH0t3zSn7u0N0wO5r5FtHh/P4prjf+Ne0jXE4Sn/HkePjeYGA&#10;B+fz6J6fGeDheZpbj3CeT3lAfCyzyaBcrKcZ15krMgcsluvy/Pq2PL+9rjqfxcfzfgmbzXxtzu/3&#10;pjm5DmIm0Q19QiK2wcN+vPQIm0vYpd7n3f91X/9G3ugK/1RfAkBv2Dp+iU2ByJ3MmjakcQmx9WMd&#10;Z2lE2jMahzb9yu9DD9O39QvHtCkqzHXauxqV9ZNFmcQm+ML+MM36cJY54jIyPp6U8zp1Jm/MLmB8&#10;/SllT3yNn7nvONjUuhiSbHDz8kfZnEpMrcx4ySxz2jF9ynsh+MfuZ16yvo8P5hSIIzMPNoJthH2a&#10;VfsAW6pjFUgn8RId9slvcPOzBlj7NDqaJTaJXY6jz/EoKfEbs/Ms82TW//NVGSwyY2JfwW1sbBv/&#10;cuLYl8i43R7KBv+KkuksdnRSB1/Wc0IOdUSQ6iuYK/E7/NYyY7o7YjqyZDExmy3Ko0ePq58HuQ9o&#10;1/n4ZNee3pOQ7hpTn00cn4i/x28Tgvh67w+gAymrz3fNRBloQHxgFf/eZqSjDsqZDlAOepCyzkPE&#10;CZmbuM9hI4n5hzhzkV/aw4f65fnK13fzj3MQacghrXRAO08oF2kiaba9LSPvNh+UP3nOk8BLuoQv&#10;N0IJkwdb5no3gFPDff3YLvXBAZ64bO5R0WXuI7CJJJ4Yc3DKGqSjT9lYeHJiP9tyGD+P/WdNFr9Z&#10;f9s+9s2cwNHhHP9+OMZP1rpjD3WzP3Uwtpm7wrDz85xmxM83JTl5m/iPu4wDXkDBF7D2WC9zr325&#10;Ko8usxaaZ4yETySqJytVl4DTC/DzF5z68mJ7Lh+/OJUPnu/LXcbvJni7jZ+NjbPWZZ3LFEy7aQt+&#10;p/6kEi/P8UJnxh+bwvsT9hKfcIgtRh7mUNfV6PuNi1l5J+vFRea6U2TYJ50N0lh6Ksh4jh67eTL+&#10;OG2m7Z0/CFblM4vgDlIisqFj6CmcXouM3b2eazboBfpCgKbr185+6Gttpev3T4L5Lb4OHqKTr9eA&#10;162dtulc1ZTEq0nVeBdiVV5DK1jWeJRM5SGDOjaELfJSVfqdkxOihsx1rIEzZ3HSyiz3acwV/IRD&#10;8upLHmBoqx+M/6M8fxyIxAsdp8z33cu89xh9jlM38/sk/YD9ZOqJGNE5UkSeyiF0dW3F3BGjhC8Y&#10;F15Gy1WZxo8uL5ZlkXsrfo6h3p0MPwpNfH+6fMRclnTmsjFrtljp6TDN2mFQrrMmuuPFwqzTLsKH&#10;F6k4SYvxw3kqq9xMvbNaljdyz7VaPi6zyzdSLz+gPykHNvtv4y+O8TMZ22/O3yrrSXiA4/j38SJr&#10;m3lZ8BJpDBDVoGPsiJcGefGPl37w93QQvpNN+GvW+tcvIhfrJuaM3BfmHoMvy9cX66wnMv/mept7&#10;Ovysm+H4azbnnS+wXeYYnzGZph0BhCBzB/4af67fgx8h8pLPvQT+nPr8qUc+RiEN34+cvJyFr+e5&#10;HXMHZXhxSzmtgzrh7VwHLWnOK54cQLqg3ZPGvMlHPfTVx+HNiyTYeJhAWf/ZDuoAaT91WR95htTb&#10;zmN1XsSX1r/KrvLnCr7IojwAOhLh5XwMH+POLaCg/u0TQhCQnnosY/m2nGVph33mnA8PkDRkoCzX&#10;gPO7/No2EVoH0MYFyimb+dTTom2Bjvpb/sahQ176iDh8lNM6SEdW24vsgPXKT56UE6RXJuKg8sqT&#10;spSzTq9bvkBLBwLqljxlMl1QTsE46cjT5gHW08r2EE0LXisDaPk2HSCNvJb2c3gY0NXr9NPqr48A&#10;/YYd6Feqb7kfl/3+E9ryLU3Lk75jTID6OO4PsCXizAX6fn1e6wct65ggtF7rIaQeQPuDjpD2SEv5&#10;lpfyUA/1+6JAOw9ZJ2gdAvytj1A/SqgevfcgHyRfGpFreKhveYJAW87+ePmb9v/gH/yD+qU9iSpC&#10;gUXTQZXRNobrtkKAuJURtsIiEEA5+HsT2KJ1Uw88FP51vKBD2YR2EvwByhi3DUArL3yUV5lB6qAD&#10;QB80EnJNnvQCccson/nW0bZfVK6WV5sPAtCBtA8gvU2Tj22xHHHrtox19ev8HH600Or0c/3+n4e+&#10;/rH3Fk0H9RvSAY4pHDuLfiYcnD1+yrEnveOd0PHYAtemO6HAl4nEicOJhTxonESUl3EMtPKRL9+2&#10;TssgT+vLuEnhBgTEn5FPnbSPmw7ayI0VdVse5Jq2AtSDP/SrfXhC+/M///Mvj8dvdcA1cXlBS1vg&#10;QYh8+ijziFtWOcwDnQukhYdpXJMuUE5UFgAaeQPmWadg3S1f+YkA5R6C16X3AboWTUMmbMT5jRB7&#10;oZ+cM5VBu/Fa+aBx0UIIDWAfANod7RTVJyjPFvqyAtYp9sE08+GNDKL1GX+Ih3oR2zEgSiM90K/b&#10;+ts6oJW+5dWvo72W/tOgrbOtT3hIBnnXcJhwlDDI11Z8RcGX9TxcnE2yfqobN9CO6kN6HibyVQkb&#10;1jx9mk7CM3XwCGo1nZQnF+v6e89LNtsvYxNvrMv6cl1/S3R8OJf5uLOV0XRWhvPwx3bWLLovysVy&#10;XS4WwdmiXEyX5aJ+xRFdpJ76O8n3mJVZhMiN4n5XZtHzcLMr43380ccflW9+9U/KV//X/yrf/dpX&#10;y/VHH5c3ri7LJGV2NzdlG9+yvduU455fFkX88Cvhnb8a5pqvX3iQwYf1HJN5jo4I+br+HNsBQ1Q3&#10;Zeid+gV9xDmMs1aL+R/YuCFM87eTUflwUcrT2aDw8wNH+If2yEZrfTSSsPZb2lA3RsI0bgPeJdXw&#10;0I+6eJBbf1t4F1tOO/e7LMA3d2Ub3PBVWeWb8TnkIS83KdEpG/aD+P4yL9NT+jICTKoQ4VsfrmVu&#10;il7qE7/IOUjf89LGPGMVGwQd98Qdx63tgKS3eYxt5gTHGUB5fESLlIEPAD0P89yE98VWb1jgpX3D&#10;kzqYZ6CXtqWDr/JQt/U4/gEewv33//7fa1yAzvFimc8K0LfYpqkrZROIWx8hsjlvOe9AQxvk8RC8&#10;4gsv7MowfTB5kXbnOkZF8UqXeGpOyDVh7Dklqt3VELmjtxrCCV+GxUZ3A/QXwvzrNusfBtvZhmD3&#10;cBym43LYD8oNG/bX+/IxR9Vf89A0MkcHcQ9lMY/9xk6mk3Ewa5xJbqLvbWqYa34rfH0xKYslv/3J&#10;j1AMYw/o7f6hY+pjI5ENEuXgpwce4Y9Wi8SntW1sLjE2b3bn8uJmU/HmLraHT8n4Oxxz/5UwTOJ/&#10;GBeMs1HZxkncbGKv29zY5xotMmTxqYv4thX+LSpa5L9H62lZ1vbEJkNZXxSiP2hOdEkX5arD/JvM&#10;+UGR+K3tIbrZVLzdbMue4/jj7zYbjuhmrEW+9BVHOnME/k1ont9kLCXk92vZNOBlI+pczMZlnXY/&#10;jv9BZ2y483Vo9yVt/Hztl/gxyiHPAJtNv6VtcS64ojov1C/wk44uui90WXuuood9eX69SUHWo7PI&#10;FNnyxytQdZP3vE9W2s0G+SQ6iI+czCflPEqdg/g1Ni+S77HApPMVN5vEhY2TaTQCMucEyRtEn6RX&#10;uojJl9+UI8QnV1/LhiAb8rPont291Es9B752TH49/p79/eTN0k/rR6ty8cZFmV/Ma/owPn28HJf5&#10;5SJpsZtF7Ca65CdaeOGFebHOT5EhzjrzCi+/xTeyycYLUOlgvkaecGJC+rUe451qsS9ONeCoeb7w&#10;rfZK5/PFYvwyNowtYXfVNJJb86OWDMfaV7Wf4i9Gp8zFp2GZRVmZdcs0OBl2m/ajCRsi3AssM+9m&#10;Qkpa/TmKTEac0nLIvDyInR3ufQ/+xPWL1wBp0IDmA9Bwjbz4XdaQrPsJQe5vfIjG3E8cZJ3JPGBa&#10;O5c85LdB/D2+H6R+6pRHXVc05aBXXmiVlzJi61vJpy7nMLA/LzEnEXKPwr0K6Ya8gP0v/sW/+N/q&#10;AOBtG6hD6Hxi55+kFUgDbVO/DcpOnmC/kN7StDyUAyBNHsZbMM3yoOmg/NAZ/WbfkW47uy/AO9pu&#10;/gAZ1KvMMfwk2jyCc5JIxlvoUjwQG4u/qC8M4AnjH1qADiAPiZGlG1es4ZIfZCMdu7pczcvj9bz+&#10;zMkk4z3WX4/MT8D7L3Xc1bVQfBmvdd3Gp97eHsrzhHzFvwtR3XxMPWzqzu7XxIxWNikZ38yPvEAV&#10;JxBZIkeE4OWnmF70E+wcfG0PpzBdxB+8vZqWN/EriaOafZzCOHMKboSXZzkeP9pMHUnAv9AH6CN1&#10;02hY8sLPMfLVlxhe6sT+IezqtK/sl9oXDZjXh4fSav2fEX4QWuD70bf5r6MlHdSWiXftuG8LxYIU&#10;r7oJQovt8oIaL53w8smEeTHp9f4HPx4Mo5fI3Fp/kz3IWp0Tt+r4Bu91TFXU0WHKJ4Fu4r4iFLHZ&#10;0LJOYyEQ26SKamjMOYvYQOag6Trr5cxLvCTGiS9x37GFzG/1ZKXYcuj5KSRPy+Angbbx6RvsmJOK&#10;8O3Yb+YATjKbZR2S2so2/g2R5rHHVez2MvcNy9x/jXPvdYgt7llj3OzqS12z3LfxcvXl+Kq+wL0Y&#10;L8tiFJ/Lb9jzklgmSmwwDanrRuK+tAuwxsKfbjZ8jf68+kz8KHpiHuBZhBswzBn4cnSJ7+V4ekKu&#10;mUPctMfPgMwvzjWkaxfoW99FWeqzXvrG8gCyUQd+nY13f+qR4/EpQz68fKaFDMh4SJ9TDhrKcl/R&#10;8ndu8pkKsiEL5ZhLCKE1JJ8ytJP2oA+AD2LIF/ExvFjpnOn8Rz3Oq9SnT7Yc9XhvUfG+3o5nZ6PV&#10;TgOmAYYAfUYbWiRNlB/Q9gFyeA0/UDqhLUtoWUP52GauBfi1cgCUgw9tpe1tHkC8lUG55KU8YJsH&#10;CtK1IaCshPYpMiuTdgA9/KBRR1wTkkdoGqA8AnnUQei1aS0CloUv9bdptst6WpAGUBbr60Ob38bl&#10;IR/rEts8wfIi8BBtG29ppWvRvM/hk/DD6AV9Ykv6FUKRdPD7ATyAtn7i2i02QOiYd4wQ10cSki/i&#10;A8knTll9huNRsE5D2wPYLvIop1+Vv3HqYWwz9xCSp8yidgxog33dgcwzPvciNF0/Ky355pFmPvzU&#10;J9DyJ7RtLzft//7f//u/8W/+zb+pGQhF+JDwbSMIgbZBNsbKvVaoVgjSLIti7ShClAdSnx0NwAO0&#10;0SL8rFP54EV54iD1tdDKK/QVSFyZVbY3gf1Ne6ANbSM08lMOEFC2VqeE8gFsu20xrm5aHiDplqFe&#10;0+Fpe9r6+yC/VobP4c8Ora4f0vvn8OMB7bmNY9vaN6HpouOlpWNc4ZuYaHhbl8W/m/aWA9pyoOPR&#10;MQldm6bP4+aHiaO/ad9OMpRlTIOMY4A6Wp7KYn36HlB/pC9jcvFBGnn4EyZRbm64ySGODPDTd8Cn&#10;5Q3iE32jGr7I+ou/+Ivlb/7Nv/mynaLywq+VyxshynNtqL+CDjBs9WA5aQltJ3Ho1EuLbf0tH+uD&#10;RrlbeqCNKwsIWPYheF36QwBtKwNIP+v3udZ+tBntpK0HuaAFkE1bdsECP8A+sB2AuoAvQJ51E6oD&#10;67Nu0l+HQnut/qjP/iBs06Rv61cnhm2cUFQuAT7W2UdlAixj+ZZni21eSy94bZptEfr0gunw/UQ7&#10;02cgD6jYoOfo50hRNxsW2AOb67n2yNT9KbbNb3GOOfJ8XlaL+JTk8ZDxKjbwZvzak/VFWYT3Zp7+&#10;e7Isj548LsvRmJ/4jZ3EVmIv/K7iGFtbxTfMl/WYxWpL42lZDiZlPshabpgKz+m3U/qPr7ZQySB2&#10;t+V3QLdlnL4dZ5wNb25Lub4uH37ta+WPf/9/lD8KPv/ud8t5d1eu1su6ub+5fl42N9flkDS+uMlq&#10;sG7aD+gn+qs+xsrN/SnjP9XW0wd4UJd28WA2o6HSsiuXFVR9mIf+2Izi2Psdm/TTiFXDc9km7SbD&#10;4b1FKR/OkjZi4z78R/ETPKy7/+MLm8HhWIaHVLLv4nzRVR8E5vq8j80mPGwjF0fh14264G3WjtHD&#10;DpF4aseTvBEPGudlOllF//H/9Rcog2zaH4fRV9oQd48q6/HhbNizWY8fYOM+1/x0Ae1iLIPGq60E&#10;BeyHdPrMNTb2hd/TXzrGoGM+auckyjNGGI/MG/h+/D6hNy364ta+uSafh2TQs4aW1nEHwJ+6lRke&#10;+gGAsr//+79f4w8BZX8QkJ6wj+pGfQDEQf2Eca9pJ21CdwChvlMeALRAx5+ynR138fi/wsPOV/4u&#10;nZww8Rh1pKsPiTtuKQerTj1dvIYpWxM7voy/jj+ZXftqLCGI3q0LbOXLv+Sjj3Hsm+OD2bQflOec&#10;GHHDQ+QQhpzN5cUK/xI/MI2NBaexzwzFtCfSnDPup4NyccUxeNjpuczij9iBub3JjS5jNL4sniLI&#10;JknsO+ODjVH8Dj+1MYnNYv98DXYTe7rJuHqxPZbrza5cJ367PZVtxuEuNsOXb9zpsHnNBnXdoA+v&#10;67ttPXb+NvY3oE2Iz2bLbJr13bq88eiiXC4X8ZGzsmZDmJcP4geyaoka2R6KdJ06q26ATl9JDz++&#10;puQFnZttbAGdpokZhbENjjjlQWTsJON6e0q7Q3e92dbfYOar0B3+JALxlXm8VH3p4dHFojyJTI9H&#10;u/jc2BQb52wmVI/GzxMw1tJnHLscB3jixZ7449lkmXZ3LyrUL/QiKxtM+ORzZOKIXiK8RHSTTuRF&#10;pmHaylfkbL6fRlkLxfGcx5k35ucy5VSDi+gi4WiZesdZZ9Gz8Y3n+M7zLDIEOWGF61P6t/JJl7GJ&#10;XpI3mMc3L1J+EXmSdkxb+C3gwyjrr1F8Zt2Ij3wcyUJbU9/sMv7xIuvsRXpgEppMSAP2sPlqfh2b&#10;e5S+epz1c0JwtIzmwm8wi92krslqWqbzaf29+1NkZSONvkqt6T/WQ/QtX+OGdpjxmg6DAtvnq0F+&#10;X56fLrndH9JP8Xnbu8ylWaNGT3XDHj+e8cmXu3VzLmOpvlDHPEg+f3Qr9CJGF7vnhILpmWPwM48P&#10;M49n/pxEMUPm9dmqzGeZY/nSPvNDtFFtiD7cMbcEC/NLxgLYrpGAdiyb3/oqrgHXgqz7ubfR55Pm&#10;+pK5gtB4mw7i56hLPwIQ4gvx9c4R+Pyq1/vy1qGcyAS27QHkjU9u5wiQ9lgO/iBzDfWBzjXMV27Q&#10;II/z0Be+8IXyL//lv3xZhwjIG3mIC8pgCAKtvKYRkk7Y8gcB8kRpbJt09huyAPIXoSEU2jRR/gBx&#10;53z0T/+Br8qEpnOMcCNCsQTR93mWPPSOfiLbPvRDfsIg/iM+N6uJuOik1TKdvBXgdSY97col25/4&#10;UjZCMxQSi8/PWEKeeXzxReaRdfzFNHxHEWZ83JUh7Ye2jq2UZixn3OEt7zIe+FmWF3Fru/hWkP1I&#10;1otMM5NR7mURA1vZR/aMJTbPaet4MqtzD21FB/VY9ITMXZMU5sWt1aLbrH/rclIex/csePEoBPTL&#10;MPMiyzLq4gXaXNW6opROp8G0NPLEh0UoxnHXp5GHfpE+0G1Gd31Q++HeNqA33kLbx39e8P3qbvNf&#10;R2t6m1/bem+CnW8FkxAayBgj2Avrgpd2zNq/+vAQoCrsBd3dI6dL1I16xnRdt3e+o67d0W9o6ikp&#10;2BhzQ7DOl0k7Zv11jH3H4+aP01XSgclzDmTOGmZtM7vK/dJl7pdiLwPeb1kwtyYvc+LhvEm50LLE&#10;xS5SPlaYOWVYbrIeuM26gc173DuN5EVA7r1GaSP3VNv9NvLFLoNTTvPKPcMi9w6cFLG9PZS76/i/&#10;hKNMvKvZVcZRcHJRlpPMj6PgIGv5+npY5s9z1lcMUfTEeM5A5PSVQ3SAf9jmvosN+27d3m2CA84X&#10;PiviuRhzBraOz+VELBC/iZ+HBiQOX+ig5xmTL4cB6J8+1RfRL/pyQoB8AN74c7+Upz7ifGHPtXVT&#10;jzIiN+VpB20CmQ/gA3/qp25sybmtrU+fSVxkXEJjXbSH54PwQpZqU0EAu9TX0uYWnVdB+IGUg7/1&#10;IiPhXUL9AeNFBKyLa/MB4sqMXqvNh4dx8tuy1W/1QhBoaVsgTVrbYHvVqygv6JUF2ardpX3O27YT&#10;ME4oUN7QPELLKH9L1w9bpJxt5Rq5aQeAnMiGjNQDjf0mUMbyIACtCH9o4KkeSOeaOPURKo/ltDX7&#10;S14PgemEbX3yVi7zAeUB2zUd+dTVB/L6dgNAq75sw0NgOmWla+nhA3oNtPHP4ZV+X6eXtl8A+0ob&#10;wo5Fr9sy8u3zEcxvZdC+TGvtCbsgjh/W9+M3yQOhNd7aI8g1/ORvHdbpeKAdjBXy8Kvwpz5CEX7G&#10;ocFvIxd8Wjm04377qUtfis4I8VX6aHVKuvKYBo1xr6HR3qmLdMuYR3teHo/Pl/b/6l/9q5pJBgSA&#10;ikFw0GsAOhX2EFCxqDAK3wqhklAeSnPyajtZxclHBaGc1oGCymh54tRDndbb8gEfukZu4ipV5MaP&#10;ycSbQWjg27ZTXrZXfqCdYTrQ6qHVKXHzjIPoozUoABquyQesD+MDqAt5rF+ZWnqBtPb6c/izg3oG&#10;2vjn8OMD9UzYYh8cXwChfsJrxhqTC8drecQWE46+yvKMmXasA45TaADoHL+gkwaTCsjkYRpjt/Vj&#10;8MYHMYZB62jHPsi19bU+j3Hf92X4MeIAdblpT3upHz6U08/CD4Af16Rz08NNEnygpyyb9r/8y7/8&#10;Ug5lsjyh+iKuLwXhCy/S9VUgQGi7CaEBlc04/AgpD12rdydk0gB4Wre6gQ+AzNLKRwTaNigjQDnl&#10;BKQ37EOfto/qTx2SRn9hK7SHtoGtzQi2gVCQpzqxHttDqD5Jh0YZW1pCwXT4kic+BKYTWh+hugTb&#10;PEGZbRNo242TJ50yAQ/VYZy+91q0jNhCy9c2t2nAQ9ctyNP0fti242VbCe/tl6PPOYqTzYbuy5Jh&#10;4kkfk9bpIq0qHKGeFtWHhqv1MuP7qrz9xuPyeH1RHs3jc0K3Dr9Vys1jIs/npewfZyH75LKmTc4s&#10;fju/NJ3GL82yAF7wQs8q9c/Kko37IRv2k7I4Z3wNomc2huqDr+CYNqS/6m+535XhfltO8Rn7Dz4q&#10;L779nfKN//k/ynf+5Kvlg29+vZTtJnUOy2I8Ktvb5+Xu9qZu2HO89XiUGwAexZ20zW5s07IjD83o&#10;gyG6iL7A6HE+jB4if/e7pNFP1eGo7IcZ7xkiu2kpt9Nz2UzO5XZ8LDfDY3kWXt+en8r7i1I20R2n&#10;EO94WMdDu9TGgzO+suQ4bR78dhv08Tt8pXVIu0nnwVfS6le/O7DzRbttbvqTdxzFt/JixZiXZnjL&#10;dxU9rspimHmg5GaCI/jPwzJL5ZN97IG3EfgaBpuO/GyudRg+adMi2LcVrlvArkhnbgGJk4at4y/x&#10;5egVgA++hPnIGx7SyNdHMneAPPiivH4TpF/gjQzE4c0mCbTMO/hmfXbtw8hgmbYc6S0/6vmDP/iD&#10;ev0QQPNZoKUzTghf6iZOqA5bGgA6ZQKgQ18A/Uwc2QnRnXxa6NpAXfUqzLmGb9rMZmm6gof89zXX&#10;sPuKPhh2WGM9lvVeF1CkBckPwo+nsHwJds/3FXQcgcrrHr3+BNT6SOdiXI4ZNLvtsNxszuXF5lA2&#10;LB0iy3I5qhvLq8tRmbHRmfHCJs54hB/NWmUafSY+mw/KxQU3y7HFAS/hpBUZJ/zGPF+WcboAWzls&#10;fk8zPgbxP2y087vF1MNmPF+mv9hsy7Obu/I8MmwjI4fVc+T4Ps08hO44ZB2XtcSRh9+xv4zTTeyN&#10;L/Gfxw6fPn9Rbu9ir6Hj9UeGF5s2lxfL8pgv+nnhIP6G3z+O2edGOe047uuX9uh2lL7p9IJiUik6&#10;rnoObdLqpgE+b8mJAhlvGavk7vEJqfAYWfn9cTbL2bi/4yF90s588RmZ2DToTkEZRh5kWpWr4W30&#10;yfiMPqOHwoYZ6kV2/Fx8cf2udMj8z+5BOEQONuHrMb4h7X4TODbGJvmBs4FZ++ReGn+VeD3WGZ+d&#10;4uNFaGfpo+WgzC7ii64y31zFr6zCZxofOI5PSx+zGT9ck5f18OW0jFZpwzLjl5N1GRKz1Ef3JZ3N&#10;91nowEwY3cZ9/C6/ARy3V3mVZepfx3dfzcri0TQYe7mMTYXnMDJNksd1zXtjWVZvZh7KdZmnnvhy&#10;5Io3qy8DFF4WYP6LX6++O/IyPuoxxrUvsTZUFXtk7sDW6vigl2OLie7SL3fx6y82sbfY6S2nOZxi&#10;q9Cx0T5Jmxn70W23YX9/H15tA52HU9QEsnFfbTyM69fJ+Pj02WwQvQSnYPqP4/jn83WZzi7Cb1Jf&#10;8qhf18fAt3xJXF/+SPv2u/uNqFfPIfA1+Gp9jj4ZhE5fCzAPsMHApsabb75ZQ31WN993z2JIA9s4&#10;+YTU0/oP+Bu6UQ7i70lj3mn5U5505WvnBfiAlLFe2gZap+t8kDmIuYZ5wmc1XjP/sKnD/QrzFvnQ&#10;f/GLX6yb9oLtof6HdAYoF7Qi0NKZD/TLIj9AOmi5lp99qCwP8W5DUPC6TbMsoe0C1Sk6tk6gnsp0&#10;pnwdIcGOV/dTK5mf4nVP57vQ8fJThlnKjjLO+LqedV8K5w9/lRgDqZan3WkfcmX8DfE5xAf4Pdb0&#10;WXfE99af9uHr+nPuKcO/+t6E9Xj5iHLOWjPaSjxlU+4cAfhSmdMnNqkbn57hUsXP0K7S1xcOGHuZ&#10;E/iFj6izErA+5YQRNuDxvbMxNo4+hmU+yxponvvi5ay+PPVGfPmKuSs+hg1Yxj3rrzPHNGWuhX+t&#10;LW3iq2XmMa4RG3Vy/H/dFK0/R0S/djKgm0jGxUu066Bp+1+0f9v+F4F++OOCts7XQZv/OlrSbYtQ&#10;24peklaT27IxJX/ioP5UTPouHOo0jE9EX2LdoCeM3ddNeq4TsoZ3M7+qP2GtIUyqPJkPeUGELmL9&#10;vx/sMk/G3zAHs7bCsOhi5jn2nTM/DXmZLPPgNHPdOXPf4X7+G+Qeo57wwgtlkRu+jCReALvbBWOT&#10;nBaxz7zOi7z4/eH93DKILTJ3dOvmjC/GTvz/ZDPIdFlf+ar3G2zW72/D9S52nIn6YnZVVpOLspgs&#10;6wlekSr3FvGjQV40qT9HhHrTQH6ygt+tP+RehRfTNhvW97zYxOmyGeeRkxc3uSfgGZjPwnjeQxp9&#10;5/MgvjDH5+JTeKbEvMJcg04P0T3plAO5v2AeII/+1g/RX/pzX7CiLOnogWueO1EXft3Ne+YayrV1&#10;MNd4z0MdlPX+hTLITD3k4Q+hc67TH1I3fAmpH3pkAeCPDtQFSJ6b9rSt+tiK3fznMz/vx5zfrJMy&#10;6Bzs+r1rc9XJ7tWmPQAtqKwtQAMqN2EdB/flH+LTzj3y9BqQHuiXBaAV4dXyMw5Ka7/SNuZlX6rj&#10;GlmBVlbLCq1cbXusUyBuGn1MXEQuabkG5AMgB/K0MrV9R1nrljdAmu0jTxmgkY48ZWjL2h77yzjp&#10;LQLw7V/bHngio7z7tNaLzdMeQq6lU3ag5Wsa0PKznPE+tGnGlUukTqFN/xxewffTR6sz7Yd+wQ9g&#10;R/oVr1v4LLyFth74E9ee9WnY00N2BkIrQkNoGW2RdJF866Q+rm0f7WC8kYYf1td6v6E8xpWBOqy/&#10;lRf+6s32WQ+hPhW/QMi8YFqL5JNOCI2+xHlNuVsa4iB1gp/4TXs27REAJRAKraJAGgWosFZ5oOC1&#10;vGykDQUti4JQaIsosa0XQGjK2ygaS8NoqPWgaHnKH5BGVJa+TMTtFFDFUo/1Oak4gbYdAsJD5RuH&#10;F9eUZ6EgL9KRkTZqNK3cyKLeTW/1Qr5gPiFAHD0Q2kblsRyhdbXQ8v0c/uzQ6vghfX8OP1pQx+1Y&#10;InQcCaSJAHbPOAEYX/gibjq4QeGLDDfsW4fvOHR8WZ56HKcC9XDNWKcsE1e72Dcknbr1CQD+A78h&#10;Oo5tk7xF8vRD+rC+HyMO0BYmNt5GZtOe+q1Xn0EIT0L44ce4QfI38Wk3MvMQ8Od+7ufqxr08kI04&#10;5YkTCspoPdbV1gtSRh23ccvog22j19BRJ7oE2/lFWeQFPShPy7YyExfIF9s22e42DTD9BwVloLz9&#10;S1voN9sF0i6QNpJHP7Zta+WE3jj8LEs5kDTobS+0xCnX9qugjGC/3aa3cWkIWx16bZ70yNNvP+h1&#10;P9/6Wp6E6KK1m/a6lYM04oSA6SJAfdZjCChzC5ZpwfJgq1PitsV2ivbTlIeLo6QNO/8inz12z+ev&#10;kXeynpXHbzwpT958kvBxeeftNyu++8UvlJ985wvlSXzZMPSnDV/An8rotC/PFqXcPIpel9OyCv8F&#10;X8/Puw166hxPswDO9WIWPzXNTWtsbT6ahi4+JLTjYdZ2I9qQ9vHElMdufCn17Hm5+eij8vz998r3&#10;/uSr5cM/+Vr59lf+qHznK39Ydi+el+PtNfs4ZUY5Ni4PuzI48hvS2GrWMjzQPYdv1Nj1RWyk1hFf&#10;N40OeIBX9dE99K0/FZAlLg+I62YMeg0iz34UnzMu5XbCl/Wncj06Bg/lxeBQnkV+Nu0/mJeym/BV&#10;fvfArtt8SVjtJfVHX2zOc/Q9X2ztTx2yGVO/pgpt/eKr2llo2XSJ7Pz+6nnKl12LtAlfxJHffC3D&#10;zxHE758ypk+5aUnFs0Nu7hMOeJBHY9PG+hvQ04xBNkcJcz1jk5D2NXajPYBc6+O9gSFdu9dfct3S&#10;MxcRYnekt/61+/rm1ReLjh8BOdAXZZhrfEjGdTveqk7vy1EH16JjEIQfZf/oj/6oXkMLttC//kHB&#10;8tQlEG/59utATtLQkTISoif0zHpBHtBapgP6jHZ0fF+GPCw+5f4JG6+0SeP/+mVXN7YyCpKFHohD&#10;gRyGKVMfPLM+UE8dqttWHqCr/5MyhqpuPpBSv648jMthNyp3u/QpD3jDcjoblMurWXnzjYuyvIit&#10;RLbzma8tT/EZETdDc7TEb5WyXI3rKR98gc8XzWyKMy62u/DKuOHFF7ZR+fJxUjftp3Uzm4fYoUy9&#10;h3KN7dXTKmJbEew8TN4oFcVOzxkL6YjQpx9iz/WLsdjQNrbGCRfbyF1PKcm4GYSeh/0csc+R8Khn&#10;PZ/Wr+ynqWtQd1m2QV6g4EH5Piplo4kN9c6foK+ot0IN2PBOjN+35ydEpktecsInhc2Jlxx4kaf2&#10;XNkFkf/Iw/L4zfozGdhQ5RU+qY9joS/m0Vl4XA6vU1+30Q7E4nKd9qZiTmWI2ZXNXfxP/PBoMq0+&#10;ieN1OUp1H/mh44WvWoRTCA573En1q+h4Fxp0waY9X8JPOIb/Mv25SlvZSM+8cJqEZhK98tJT/TI+&#10;5VdsrmfdGlw8WpbZRXzaOuurZfS7SgXz+KNczy/nNX/xOHRXi/CNLLEdfleer/EHsRHsZPxoVOZX&#10;oX0c/V1NU3c0El/Ml/aj8OPFgFnsbRpb4yUAjiDm9+k3p013dP44snGcd2TjiH6+aowXic+Ibjiu&#10;P7bBpiKnVqBr+qaekBAF1VNZ7oEvIHcpwwkIt7EdbG/Hxkj0Fs9Vy9TN+oSvvv7sfDBxgdHDkKpf&#10;2qc/6sZhjWcMxJJm5+6Ft3nseDaKLkfzOh/MFxfpr3n85Dn9yvqWzb6slzMf7JPGyRSDY6wovPSR&#10;1o//5lo/C7Y+F8Cvs95/44036n0NIdf4LPy+9yHtAy/Xh4SuMfVt1Ani/6iD+cQXevH7yImPpBx8&#10;4aGczgmGymhbrBM0jRA6/Gw7J3FP4rwEkga6mcTmjvc+6OMnfuInCs+/ANohqFflIc9848ggcg2d&#10;tKZVPxpsgTyg7Tuw5Se2PKAB2rrVhbQtCpbvI0D7AHkC5NWTOOojwth3wo5f1lonBhXxVzzYsJ5M&#10;8Nvxj8PMf7zMU18Y63h3m/aRrw5I7CTjL2Or+jnmp7SBMcRJUF17qDW++niXsvjdrE3jD5GOGg9s&#10;NnaOrL5YU+fLlEjpsp3GhyVtl//qz4FQALVlDVXXgClbT5nKnDKOn6Yp/IzKIes41nOpsBbAR0wj&#10;Dz+Nssj6clmP6WdCyziK9+akpkHWb1nZRlcc8c/LV1l7pzjjdB+JBnzJnPoZ8/WklfiPQ3x19zvo&#10;yah6pH8TVH1iOzWpXndp+T//aSOC/W3fi6YRtgg8lPYQ9Ok+DaX/NGjzX0fbl1nbwleij+5nSDpd&#10;8OIZabVMkHh9Iep+Xc649mv6irFxx3HdoL8HXpqCFYyRSsnqi48YW33jo5sTu5/UCg9e+MK+u6GR&#10;OSzRJRheF7HddZCThDLvMUfuMh/xMtmIT+NTpv5cTOYM2sNPenF/cBe72AT5mYghL0HPc28Q5KVc&#10;1grM32yc4x8xiDG2GZtb7udldVpFjIzL2NWBN4x50TdCreePynp6WaaZuGesCWL342OHQ07HYHxk&#10;iMdqslzK2Ikt1o3/zHXXd56exZHxjIXu+QDPp5greMGLZ2KsbZkn8OvIRhl9Ln0jPZv2lBfw/+3X&#10;7+bR7+06Gl74czfWuaYO7yfcrKc+aAgpB592nmH+wK9gA8xLlIUfvPlCn7KkU6/0oPc92I1l4Q8S&#10;B6gDPdAWQtqDTrBBNu0B+MoTuaRp51jyqBts6wUI4UedyMFLP+TD1/nReYB0sIVaJuWR23EA1LEU&#10;lJfYzinEzW95GzpOAfMtRzsIRXlQRp2KtrF9fqfMIGXkCfbBtsCHkHqgVyblakPAPOPkAfIyX3lJ&#10;p376kf7GxokD0Fi/9IRAq4O+Hoib35e5hb78trNPB1gXobalnQDKRVnrJZ+2UQ5o+6etg3oB0x6q&#10;vy8bIXWYZhvM66dR3mvTgDb+/zKoF/vKPmlBGvJae2RcObYI27ItT6DtxxaBNt4C/awvY2yA2Ja+&#10;D5+H7+O6tQltjxB64iJ0ytW2B6QN+mbi5FFe/wpq+/I33vKmHHIQt12kidQLUqd+CX9lKCKL6cRF&#10;0rz3AI3bBtuh/2vbA/xvX9oDCq7QKq9tJKCSRdOBNt1GAipYASgDT/ijVDtZJM9OBCyvImgwIY2i&#10;DuqDntDytsM6DVU818oI9vPhbX12CAplcUBIHmgHQW855W35UAZEdtKoDxnVMzIjr4AcpLXpXrc6&#10;B7gWAeihgwd1t3K17TUOUgYk/jn86KDt0zb+Ofx4QDtW1+31Q+mAYwAgTafPJrRf2btAY1wxZvWL&#10;lGNcMZ70Ie14JJ90+EIPb/0eCF8mM0P9IfSWZwzr8/A31Cc/EDp49mWCljKWI4SXY58y1MkClBsp&#10;ZCBNgK5tG2Xh440SD8KIwwu54cOm/c/+7M9WOWxDi9AChPIkxD/pK6kTWVufZShyDS000tpOeQLI&#10;oI+l/9Atcgi2TXmsE2j1a1sAaLlWFsA89U++CLR1CpaX5tOg5acuiMNXewGpn2vslzZDS7vQge0H&#10;rBugjPoB4YkewLYOy8MLvuQJbVxQJsG4YStDv3xLaz8Y186Ri7R+KALwp/3qjDbZ56IyKI9lCOFj&#10;WgvUBVhPG4ot9HmQL/+Wlji8Qdop1j6afnI9xhfk9MmKBwYJ6wOoIL+BePXmo/Kld3+i/NRP/dT9&#10;hv1b9aWct588Km9x/P14Uu6ePq84rDsCh/LiYlhuLsJ/Pqm/T38xyUJ7mgU2G8xBvuJk455NfI7n&#10;r8cKD+J7zll3Bdms4yEryNeuh0N8z/auDD/4qLz/rW+V7/3p18s3/uAPy/tf/Xp57+t/Wu4+/rB0&#10;v1d6TMjv/Ha/5TwZpW3ByThjN23kGGMeH0dj0RnjOjd1bMCMh+XIMdzD2EdwMohtEPI46hjdoo+o&#10;Fp2yCcqDsv0k/nR8Lpu6YX8qt8NDuQnelkN5HvnfX5zL03n4hjcPeuvvH8OIuiMfD7R5SMgX93Wz&#10;Pjx3kX1X6XhozLH6w7oxt01e/f3j0NcN+3HGaXTHxiSbMvV3i/k9e764H+TGmofL6Qp+73hyTDwh&#10;X8LUp4jRAQ+o6xdGsYP6tX3i6F2b6YeOFWykvVFCHsYBfpJ5RX9pOXwB/pyQawAa5xAeoHnTwTVl&#10;AcqLpEHvuhd0TFG3Y8GQMgDXLQLIDHzlK1/5RF3mA5b/NOjTcC3Cy7YatvlgC9DbHvIogy6Ioyv0&#10;zcM89U36J0P6iTrE+3rYhEiz+BqYh8XUOoidIhJjodsUSV5srpaDQjoxtBXveZrTjZ1XULOS3rUX&#10;fb/SP1AfmlM2dng+cYLAtG6UYO+8SzJdcqz8ojy6WpbpfFwfirMhTHfN2LCepC33Xy5Opp1ddQ+J&#10;U8+O8RP9cStaN+ZTTcYtG9ijjJNT6PgqfZCQtvCwko13vgrnbQC+RKv5ozEGknLRJ7vo5HGUPSGb&#10;qvdt52SSJ2++Ua4ePylL1jlTPoHLWM28gO/gi8qr9NkUnTHOD2wa8Vlm93UbfglO406xHV8e6Hca&#10;qpup7FUxtqfzRd0879Sa+8TohC/qTiHGZ0UhlccJgrppDyH+Bt+Zfj3t68sDUW9ZhP5qfBvyMKfK&#10;lBvxNd5wWnbhe32zLU+f35an13fJjz+YLRMwV9Kj6DRzf/qANHQY7xf77OyJ/mA7jI1pNg32oS/p&#10;Mza92RAv8ZNxRuUwzH3wOWMf38cXg+HCF4DjRdYLy/gvjqFfZm4KThaZP4Lj4GAeP5a02To6WYU2&#10;dFwP5+mvqIAj9KmL362Hnq/ooYVuxFH79St5HGKsJNdj6Gb0fewx5fh6fnvKvTkbfPHnL383P2MI&#10;f1m/lMwfNjuMDjhphbmknmYQ5FSEM+MtHdNRho6NxNgDx2+zOc5x9HumR17Siu0No2NeEKt2Rx/e&#10;+/0WBfi9HFOpo25g1s2itCV/s/OoLAezMq9f28fnsmlfX+RahE/6JvVvttE/L3ukLMhLGjHP2Ehs&#10;836sdv6kWxsxllnr4IPwsyB+ynUg+fh21gLc1+CjiLN2Z23HPUD7wAtk3nDugKaO4/u6AOYYAP9H&#10;PcwN3B8wT+gTKQcv14+kQYt8yqZvhy/8oaMuy5Cujinn85R2I4a46MYPaD7yON+xNvrX//pf1zrh&#10;2YbKo25tK+C1CI20YEsrkA5QVrq2jpafulUW6QHSQGmkEwXilmvRPBA9kEZcfnWOqPNJ+jT2yctB&#10;lSsD7rxIfvx19YFJzyAeTvZZE57jY47xbbwYhXe4xzoAkCP1wS9lhrx8FgMmgA0/T8KpIB5/XmVJ&#10;2REvSWXso8lx9YsZ7ymTIVHp6uZt9ffhz9f64X2XsR83W09XgRbXEVapJKMt9Xga1XyGHc4ylzCn&#10;dGsaXhDojkln4y/1R47qqsM/rif5uSfiL2tF/MspHjrLm/iFQfWfNxueFSJf6Ko/wYOTH4+b9fUR&#10;mSr/bh6pv2dfuwOdR1Aw0K01hW4d1fYdYL+3/Q8YAg+lfRb4UdM/JFMfSBcB25pW1zAZXYjmktSd&#10;SEPbu2t0hGHw81Rs3tej74Nn4hgCNk65yiFlg7zMC1/q7MZAx5+wzh+ZK3h56yVyIgzLUB6PxJR5&#10;h2PE/LaIn1rHHzKvLcI5c1RMsRxj4GBujjIuwheZw7eGwfoiQOTmZUVsljlnGrucz1mbcD+f9WTG&#10;5y5Gxjqa+YcxOo1cs1R+cY6fzh/zEbzOjMXgbLQsq/lFmU+WdbMe4YexyTH3E2zU85NbmBv3GinL&#10;2gdD5cWVuxjw7ZbnTNt6vzTJPQY/HcTcwDzBy13OGcwT+GVAPwwiK8+UeHbGpr0fgiA79k8ez5rI&#10;Jy4P+sH7Dcaj/tpNe54zwR+/T357D0IIb+91nLecp+BNOfydcwI82fQnjv1Q1nmGcqD2SD51Uofz&#10;B3noBaQt6IM6aRM0btpTv3LNyA8yv0KnrNQFDUj7sfv6Ekrskrp5+RJbIM561TFvGduovK3ctUzK&#10;g16T39l8Rwc/eLRoWptnvYYtAoTQKVNbzjLoEHR9gjy2k/RWTmhAeKgr+FiXbbA8IWB9gnX306Un&#10;BKlfOQgByrV10TZkcY3ENaDc9D2h5fv6gE9bB3nIRJ4yEldmUdmJA22edQFcWxf02BZ2zTVg/cJD&#10;9SmfbQIoJxCHXrAcoJ5aBGhnP12e0hgK3+/6/zV4nW7bvgHafPtSe6NP2+u2bFtOaOPCQ2kC9sa4&#10;ABkn2J5p+DzGjXsd1qUNio6JNo84sra2CTLemHNsE/T6CmWgftJbXi1vgLIAaQB1WR+h9UNHnaLP&#10;uNoQ1HchI9d9Wq7Jsx7bYhmQugHq/pVf+ZW6/Ki/af+bv/mbtVEQKKCCE5LngANsrA023cpbFIgj&#10;BA22PGXtzFbJTpxtR1kHDbLR8OMameFnCMKX8tZjuwjtXJVCensNwtdOIQ6qcBYIXBO6cGg7oOVB&#10;SLp85EF9gPLZVttLOdsiqjfQtgnE0Rlg/dAA1MW17W5lNM36if84wTb28S8z9NvXbzf98Tn82eEh&#10;PQPoVx2rd+zdcUAoreOIiYUbC94q5gaFRbk+Sf8kL3m0dZAPL8YT4x9w3OrrqIMFvxOYaSC8oIU3&#10;5fEb+BkeROlr4GdbXJSRBuBr8DPQtxOE4x9ARspRN3JQL3GBuuEDPWX1ffg8NutF6qBeeHBDx1f2&#10;hMgD4IsF9SXof0TbiryE1A+a35ZFLtLIpxxlnBuga+lpazvXIC/XhNCoE3j161WnhG1/E7ccQLzl&#10;BUAjei1AJ7Y0ytwH+VoGQCb6ECQNnduf2BXtts3aByF1EZcPdKBlXei0NulNuPnQUka57SMA3iIA&#10;jfbwWUC5BOsAkIt65Q9f29Ziq88WtQvQelr+phGCfVoA+rZMG+8D5aRXrjZuW4jTNnRLfxK3b0U2&#10;40mvR+KHN+UWs3l5cvWofOHtd8rbX/xCeeOdt8vVW2+Ut955q3z5Z366vJPr9cWqPLrCj8WvLfii&#10;L75smzXM+x+Xuw8+KuP9scyni3Jaj8pusq2bIk8uLsujy8dluViX8TCycIxoZNuPonO+ss/1bJgF&#10;9iFlI8uIdvLbo+fo6+6mnK+fl9Hmphyfxkf88VfL+1/5SvnO//j9cv0nXy+7998vo/iN8ZYfxt6U&#10;i+hgkjE8Pp7KxYK2l9Q3KNPUxUNTHqDW38g/dcdqz9DBdFwOdWMm9jBI+Wgk1lgmGT4jNkhyzeYg&#10;cR5AxQOWu+GxXI+Dw315MT2V68WxvJgcyvWg27B/b34sH8ySz1f4Cdmg2g+OZRv6u9DdjLbl4+Gm&#10;vBjvy8fjXfko188oPz7VY/Y3kfsmfDcRor4McN6XeOz6BdhguCjT4WWZTS/LZLYs00lu+scXZTXM&#10;TQxH45/TjizLZ/v085HWMF74P23iYSK6wNb5wn6e/FlSJ6MyP3e2gy2A7TjHthjD+GPGLbYDLfaM&#10;f8Of4zPxndopZRz/IMCYgQZf7zxkWXyvY0Ubpm74QwdCxzX5IPws046vNm4boDf+h3/4h/VaOkCe&#10;nwWUUR0pAyjIy3T1SCiYZ92Whw49oT/rIQ3g2jqRnWq6ujqsv00O8jT4PC2DU3jUh66pq5o+vpax&#10;nzDjDssYn9KfKRONhEdkiFNge5lj8+9FqvV1dXVY6V5il8ZGQtcmwo4X+4s8fOanJjjt4TjM+F9c&#10;lMFsVK63d+Vmnz7ipZPFsvAFOy+rcHz4Zp/7ssi0C5tdmGyu9+Wj67vy7O5Y7mKr/Gbr7e2uvP9B&#10;7GI/KLOLJ+WQdL5qZgOZEyk4Cp/fC5/Et9Uv4jN2w7J74M3D+sTxf7uML47I35xGKdeNmTHjYZx1&#10;TPQ44ZjZtIUH3VeZv9564+1yuVpnHA7LEvuOYg8cMx4cx7fMUEZ8ED/DkdVA4SUddMvPc+CHkkBP&#10;1ZcZ+IISVVU/DEYO9BDW6axDGRz2ZXrcl0n4xfgrDV9sXqwz7nm4nwR+x34b/0kLF/FBF6lnnrau&#10;ItdldP/GfFAep8xyvCkTjmRm3ysyjtIx/OY/G0Q3t4PywUf7cn2X9PlFmS3TR8N59dH468MgPozK&#10;p5Nyvd+U0WJStmkXLxado6fb8HuePrs5xEdOhmUzSD+M4ysT3p7uSkZ4fH7Hg69YT2yY488iG1/L&#10;D+InD9OUme7KaZZ76PjQsoielrG7RWRep1dWocv1cQqv3LvHdx4n0W9ooYkLLIPQnFdZj81SR9p6&#10;iD8+DILx2eeUO9XfwI8NnXIPDcavbs5Z40bGfWh4EYsj+w/xk5EkvYcNxV4i74lNuPpBVGSLPqo/&#10;yTjiJS9eMEM9vOAxzBzLyQ375B8yxvjJAl6q6Gwu4w4moasvWWAP4Q/WDZ0k8QUlBlB/IiHhOQpL&#10;q6vd1PgxM2UQ+8qMXlaDrLfSeH4ahSONJ6OL2DvKmMa+WP8Py/4QeXacHpH2ZwwNE3ICSzxypO7a&#10;0vonxvEhPlkfid9lTUsatsO67a233np5JD6bKq793XgwFFl76Mvw79Qpf3haJ3MCmyt+BYnfByhP&#10;HfIBO3/T+SDAOLxtE3UR1v5KGULmDtoEb18MYOOFTRLq5trnMoR8TfnBBx9UWtKc60C+tP/t3/7t&#10;Kju8BfJcJ7YytqCcnQ/vyojqxXz7Q1ri7RwIkCeqI8rLr8+XfHRj38vbUL6Wsz5lIg1dgMThA3R2&#10;wrO5aTdW8BOZh44py7Hg9UWyVMFR+IPRrvolfNko66DJNPS86MNYwOYpU31pklg3pu4TR+hnXgDr&#10;72ifc1/K60Kpk5etuq/q086MLzbNJ6GHQ6Svc1I4RqbOL9fxEX+fUZExiG1k3MbfckpGmlSRF2WY&#10;R2kfG5Cr9aosr9ZlERtH0G3mrKqb0NKueeRkU5Qv6+esudFtMgeRi7GMDIfzOMvW1LWflGfXm/I8&#10;+OJ57j9v468yVuvJNIUv8bvN0H3my1PmAl4C46t7WoHrGKQdHP1/Oscfcm5/dAt0fQim3ZFNWwT6&#10;/W/fg307gM7+rn0R/GEBPoA8rLOVC+jnt+A1ZaRTPrGVsb6YUctgUPeYeErEhyad95a6hUY57dI7&#10;mU/rS01JIuRFCb5Cr4sH1gWUxefDIX68viTS1ZSQdgR5IY7TeLCnzEHVt/MzLpl/puv4vvrzL/Hp&#10;mdcGj2Kz4GXGYX3ZOfKNIgsWmeEzy1w7zJx6SNoxUwcnPNRJPDZWTw/IwOFnazKZ1rn8RPsiE9Jw&#10;StDN5ljXVHyNP5jm3mCVeSJ+epm12MU+9ww7fpc+92yoKRVM+d363FdMx5n/uZsIr9nxIvdokYMv&#10;7DNlDNBX9DSKgLy4UNdukfj2kLk092K38ZHY22LBJks3FzBH8BzMZ2H6cuzP+UWkb8mnDJv8xLVL&#10;/DnX8GDuYW4hz3xtAT/tpjq+28110uGPj3JcgJSDh/ctyCXW3r23KeYM+IDMCzy/Io06obVN3sMo&#10;D22EByFoW7inoi3oRZ0wjzLvfO9733vJF+BF0Wn8zyJ04Dx0hnUzf7konIaUQrUchonUvNhBG7sX&#10;Ll+BvJWxDQH0BFIWmZ2DaAd0ovoH4QcS7/OUr2BZ0i3XIrpQnyC0lqMMcoimg8qMvGArg3wISaOs&#10;bZIPZQFoAMvKB1CWT4OHeMODNvn8ixBe5COr8ynpykg+Mlm3bQPkR2h9xCkjPaFx6cCWn/IBpEMn&#10;n3aMkSZ9y0degPrHZghbesCwBdIoB3rd0sHfNoEtvbQtvfJDa/g5dKAORXWp/uxrwDz7E9vER3Pd&#10;6r+F9vp1erdugbh9ht1j/6A+wDi2iJ/kut/HlMOngo6JfppjqpXdkPYRwpuxiV9u71/ko27aNsAD&#10;4NpxAsJPBKDTl6JDx7tzH3OJaW2690Xel/hcjDxpLWuafYQcyPRy0/5Xf/VXf4OblrYhhhDTSJRA&#10;yLUNbeOiDQO4FkhXKSqC+kA7ElSpKla+gIrT8HQorfOTno4V5WPHipQVyevHWwcs2ik+hATpANKh&#10;h68gn7ZO89u4ciOrcYF42y6hTRdMA6kbJE49yqFMhMir4YHyI+/HCa3M/6+BbSd8SA/axOfww0Gr&#10;X8PXxQH1rZ9gDOjvWIxzU8FmBxuVji3oWnrA8QY/6wEdeyBAGfkzcXEzBBJnkgH1g45X/RC+BqeP&#10;7+GadOpQJuVTJvLxTZRzrMNPev0sslAnclA/bbM9yE05Qvgw4fhAzmPFuEYeeHDjgr7efffderPW&#10;yqWshIA6so3U0S4qSCNOGqhM6EW0LHTq2XkBNJ96aRdIe43TfmSUFyG8RHUHkGdbRMuKgO3rg+X7&#10;+X19gNC1aYD8kcc49atjr+1PZcS2uHn2Bpmy6Mh2WR9hW55yLHroT9+u5yEvcW/c3QS0fnXYxuUL&#10;tnWRZ77p8mnTAeMg/SYdQJo8+wgfbUGg3V63tH2grCFtMe61+cTh2bbXdOlJo07LtHW2bUFHts84&#10;+iWsOqxfCXZpfDVKOuFl+oKf7/ilv/JL5Rd+6ZfKT/7kT5a333m7PHrjUXkz/cXX+Tw4nfMAZrEq&#10;Q3SwyzjZbMv+5rYcbu/qhhP5+6tx2a7jB+ez8mT9uDxePSrTxbJ++VFGk/plKEdL80AX0esx0nyJ&#10;ymOmhPv9bTnus1C9vSm3z5+VFx99WJ5++EF5+pU/KV//o6+U7/3pN8r5blvmKVy/0D9m/N5u6kb/&#10;jC9IIuv0/oEZoA7vL1JXxlGCWAvKqw+8YgGFjcsR6cfkp7vql7z7rGt4QEofRTa+Eo1nKS9GCcfn&#10;sp3xm/ancjOIryzHshkc63H5fIFff685aSO+dkg54nwBFa9YOAp1zKcxPAwMb2Sqm6QJt5GdL+7v&#10;opdd2sRjFr725KWHySA3D0O+TuE4RG5AciNRj0XOjU3yOa5zGByd0h5MrvKNjhOtNhP98LUoR+N3&#10;X9lHTzxgPnVjDHvQfhwT+HTGqRszpGGL2Kw+Tj9X6wjCyxskQtLoA/wGtK1/JMTWrVM5AOhdMztG&#10;rANwbBCS145V0uFnm/TV/KY9tOAPC30Z+qBMxm0b2C/bymF7QPWmLm0LadBJ20LHK3Xwo+Jnvlon&#10;v5Evl5kxq3HztWKVJ9dYZT2egQ2VShhZ72P9OmwXQF4rTytXTQ9N/UmJmp6xFhstsVm+ZOd35Z/e&#10;ZK5mQzpGyv7li5vnZXPf12zwsDmx3e7L86f78mxzKLdbjsLnHZ1zuXmxy/oh9sNOyXiWvIzLm03d&#10;gOl+2z12zsPttBEdnPlyno3XXI5SGdLRRn6bnQfdIGNlHH681DPPOORFH7ZOhqd99S9suvObohyd&#10;f5e1UeFNiJTpNlVip/FDp+Sdc81G/onjx2OP47SNkwL4Qpt6T4fIUxXYYZpa9wTYHI7Y8Umx5fA+&#10;pnyJbxknnfLT+aTMV5lbF7P65R0P7fkKE5unlfOkzVPHNH25GB3LOuq+Wg7rEfmzcdpP46OPruWc&#10;GT8pu7R2exiUF3fxN1HlaNZtivLTAFvGa9pzs8maMX3BF32btBPfwYNgto3PsbXteZR+C/2RzS9e&#10;vujas9ceUu84ZeoLCYnXeSh9xAPmGSeuxL5J42QDfpd6BE0Q0+FLPZBrwLHLEdHYL5to3diOzabA&#10;gH6L/GD3RWLSoxOKa6uUr34Co0PWrjeqzNDUr1pDA89a971MtDgk4dWN5e53uNPm0HLdvXCRDgy7&#10;U2wYu+CaE2XqizL5Q/cD7AAbDE9CmNZxkjz+InnXlsSZHusLILSZTftDbDphasocOCnrIRswWfuP&#10;5rmepe952QcZ0sds4sQHRIy0l/LoLa1NP1MppxDwxab6EvC7jmN0xTUIMAdwP/POO++Ut99+u64L&#10;WfszRxCy9gOZN1gL4rucC6qO7uuyHwhFfD33A34hyb0KvgB615X6c+Vty4P6HvKts0X6vZ1/rIc6&#10;3ZT3vsd8Nma4X0E28tAFfAj50v63fuu3alvUF2ErG6BcXgPIo09/qIxgfktj2NIahw7e6ICQdPQI&#10;Oj+aL3Itf6DlTXpbD8A1bZWviE74HWvGC/01xO7Z2Esd2HossKsnPm4YH1V/smO0zdjZlcnskHVj&#10;PMiEvPuKGBz3CB+cNJv5/MwIPpksXqypTyPrZipj9BVCw4Z5K7/NrMOK8Ze2R7iaPszaivUWPz3C&#10;8finRPgJFtaHjBVeel3x0lZsOuwztrr28vMllJ9OR8mflQWng8wye5xzD7rLmvaUuSDrtF3q2qbP&#10;bzN+b+5Kuc4c+Dxz2e0ma8ebrCNvqC+2yuYs4z++aJ+5ZJ958Bjd4vcAmoA2k5C2MV/WQV0B/dqX&#10;9qPtp59B10Net3YgtOPTuGAdn4Z9aMsDLU1br/AQj34ZZNYneN3SnLLWwR9Wv4z9oLnkQ4F/pQ/p&#10;Wzbmq3zKeB+v7YeoB106NhK7z/rgSL/ALjZyZm7GTce+T8Es3OvJMPOLaVlcZu1ev6rPvLDIPdgi&#10;eo+djGM3bKpnSq7zAz+fULjGhhI/VZ7oNZVEeJZ23LvUn95KuweZY85p+yllOb3rdn8X++Lhfdbq&#10;da6jz9kIiV/mZenzrKz3izI/Zoym0nPmOTbsJ6P47En8bO4r6ktmmdtH53kZRD8nFggZD/XeIjqb&#10;Tu8/kIst8RIi/nsbv4ofGEceXvRer1e537/I/X73Zb3zhM9R0CP0+GNC7Axonzswl2g77bMFQuxY&#10;oN/pfwC/zWb9+++/X5FnTjx/6mR7dU/Q2h1laQ/p2hM8kQlERuYA5gn4ETpHaXvtHCUPZMfvOmcQ&#10;QosOeC7C8xD0wjXp1I+s7733Xi0vH9oLDSE6EamTdOdZZAarjd7XjYwgQBr58qZOkbQWaLflbQMg&#10;rTqXj2GbB7Z05LW0Iteg+ickHXpRsG2gdYFca0PEgTbfulpepHNNOtCWs2wbFx8C6lYGQrClh4dt&#10;o7+sE/1iG4SU8Xkq+doeZeXZ8lYugLhttN4WAcq1wLX9CsjD/nCsKivy9NsJeA1qbyDXQF+OT4OH&#10;aNs2CdRp/S1A08r1OXTwkO5EdSuajm1gm9qnfWr+Q9DW8zqwbGuzjIt23BPXv+n7CUm3DsK+zVpe&#10;HqQRb9vVorwox7hzrtLHUr98oHmoffABlEdox4hjw3uQOmfeI9fccxA3FJl3mGta7N+LtKF1Iocy&#10;v9y0/7Vf+7Xf+Hf/7t+9FLJVAoQ4JicTrluEpm2gZQGV0qZBRzmuCeEJbzqREKVaF7QP8dboUIRx&#10;+QuUV17LowjoUAZxy5rutfl2CmkaPEhnoGzqN7R+6msNzPa28pAPmg9Krz6BNk4e0LbTskJbHjra&#10;YJrlCMFWB8RB6KCX5nP40YP904eH0j6HHxxa/bZjo6934tg8dg4d2PojnLwbk9x04PwBafrO3zED&#10;WhdxxxghQD2Ugz+Tl8i1ExsI39aJ44fwNTh6/A/XyK88Ite22wkElBdyQUMb9bdOpvpgQJ+nDyRO&#10;3d7wgB5Xxs0JbUVH3qTxIIy4elWuVjeEpBHXD7W+9iEZaAN0AvFWx8ahJxStCx2pX+K0n7i8gLbf&#10;4MO1afCxDKgfB6yDdMsAbShtC217APj0oeUBPTTUAz/ipJtmuwzp19Y2CNEBfU1coDx0rYykwQN6&#10;8yhDunnWgQ1rU8ijzMqkfKL10B5ouQahE6xHHoSmWwfxVi75ApYHlJ8y6rAPyK4cLQLythyhvATz&#10;tB8QGtOI93lQJyHpjktkRef6BmhII+/x40flS1/6UvmZL/9M+dkvf7n89E//dPnCF75Yv5y7enRV&#10;39hng4Xyk3nXH/U31zN+AKRhU4tN+mX4Xc1X918SRR7UezUr5YIjsCPTITaRxClfAMxnhS9fd7Q5&#10;efNx7IfHYQd+e/RQpuesI+JrZk+fl+MHH5XNN75TPvqDPy7f+a+/X777e/+rfPdPv1quP/ywDO+2&#10;BS8zYTwddmWGTsqpTIexi6hlkv/oy9SCcQTjN3k8hzw8mA09D6Aibd0Y5Gh6NjiGbHDzcDY4Sj4b&#10;JWzY83C4fmU/2JdNOdSNeb6Qvx2dys3kWJ7yxfzxrjw7bMqLU/zcML6k25cs41xzVHU8YupI/6Xs&#10;/nwodxWPoT2F37ncjUu5mwzK3XRQdqNhuU25zTF+DPmxfR6o1a/s+bJ+XU804Atifvua3zGeDtPv&#10;g/RxNMrXZ6Nj7JYWpo+qpeS/+tuds9hweHVH4wfZNIpOFmygNeODEOTGhXmMkDEK6Ee9mQDxc6QB&#10;lIMXdiM/7BbEnikPelNCnDxotVPijAtomB9a/to6IXSE0DpmHE/mwxPEninnpj3g2DJsgfKfBp+W&#10;b3tBZW1D4y0d1+Yjt3N6+3IT+coODeWEl3xi7aNB1hunSTD6rzbQyUo+X49xlG5YhY58fFnaM0p6&#10;7DP/s9AIl0/qhLpfB9YNAi9pGW8JeBkFqY+xs8NoUnaR4enNpjznt7ZTPxvU/GTElp/C2Cet/jYq&#10;pzjETjaHcn1TyvXuXDbxJ9v9oOzv+J3uc7nestF8Ltswv77L2NtmXcMmUWyoPqCn/vqEGR9w6L66&#10;jM1PhmgpukrdPHAe8jJBdFH9R9JifWWIf2EjZr+NvziUzErR57Hsb7Jmefa0vlB03N5VmnPs7hhb&#10;PqQ9p2rfu3JzG28Ru6Vd9ac5Uif1JaFUS8YGgvVLuVymF+If6YPoKxQed5zUlM34GPOQnAcQsesx&#10;dhV5U569Ar6gmqfs1XJW3nmyLI/Xs/JkOS5vrEcJJ+VygX/miFDqi9+LbZwH84q7tHt3HJXnt3yB&#10;nj6KPLfxyc/SzudZsz3N+PvoedZud+kb5qQIuLhYl0H8z+E8LXds1I8X6Yv06XX6YHeqPpVjo3lJ&#10;i68Ru5eDmD8j8xg7xr8wzhmb8Rf4pHQZbRzch3WPJXFeTmDTHfusb1OlP/ldYLoXGt60epkXrBt4&#10;bOxVrWKPlOEqf5GrWmj6gmusnbSKlbqzYdKpE7n4WYC6oZ5/jLm6YZ/rOoZTBqQMcwsvdEDDxjib&#10;GIy7jMYQUYb+Rg+M/+RQHrY13nFi1PnXXeX/OoYjNYLze8Knaeak3GMMMr+PFmU9WlVcDpgf2Gzh&#10;xUpeJIjFs1mfhnE0P5v2ICZY5+pUPhh1mwf43NYnCcTxvazdCfFJrMvZrAfZcMA/MT+4iQINvtb7&#10;AXjLXwRaP2291MNmCF+8E+L/KetahrD2QRA+lIEPIWgeZdq5pG0bcwTzDrzbzRc25gl9JkN7iZPv&#10;F5XIR55zDTQ/8zM/U7+0Rw5lEpTtdaBsbXv6CJBnG4CH6MAW5GsZ5UUmda5+pAMpB0AHCvInNM80&#10;5nD4E1bdBheLcf0ylHGOzckXO8au6zDNOOZFqjLYRhn7rGmOZTKN/63+DXpk6sIOmCcZ0azLgknh&#10;t+PrW1GsZeqYCXXkwm9WpPL7jW6A8pVHitV32u7HIoOi/uTFNOvUJNfj9uHGWpBxkzEFzOL3lqt1&#10;/ekSXmy65uXS2Akv+nSb+nzxyj0N8Tiw+MFT1oe08zhZlk308Sw+4Xnmso9e7GJfuSdOuMtYjfrK&#10;jp+yAGNjR9aAmX94sYxj2pkcuj/aRrtIS9tqX6Cd/x3sL0L7l34HiYvagmCZtjwIaCufhn0wrc1/&#10;KO2zALSt3MrOdZ9XfWEk8w1+uPrg+7+67klzug1o9NmFwMvSXIdXWv9St4RVFwmPsV9e5t3j73HT&#10;2GHmZ36Dnq/qT+OUzL0AG/R8YT9/nHV67o3Gq+iek3IWkSS3S3WjPmv/emx+BgYb/fWl38z3NZ15&#10;m7bVCS/8k8RPsvDCyTHpx6SzcQ8Nc9c2tnO7y9op450v4pnz2bCfz7Km5KfKRvPcN83Ler8s6yOn&#10;s8xjz9xPJI+f2cocMoxgw3Pmak5qil0eY6BHXhzZsS5CLR3PEevS1Fv9ZdZD+AGAeeDyis16Nuk5&#10;Ar77uKS9J6W/sC19B3qFL33JnOLzIGihA5gD2g0V+t4+1wbgh7/+zne+U79WZ9OeZ02kQ89cRVlk&#10;UQ59oPOG9g7q750PmCd4KQBfRz7lvfcG27kHngDl4eN9jHOkL721baE8/Nm055p06nAOpBxxQrGt&#10;V3DctnVzLbQ6a+NeA7ZdVCfSUh/Yttmw5UnY5kkvKr/ItXnK1MpFiBy00ThgmqAMLa3XlmnlAwHo&#10;WrTu9lqQD6DOCY2DlAEsa51cQ4eeGQOEtNn1FDSuReTZh1Ym+cqb6zafUDDe8pWO8oTI0q67AOW1&#10;bVwTktYi9iLfVo5Whu8H1gHCA2h5kA48xJdr8w0/h1e6IGz10teh/YxdYoNg26efBi2fT9M9dPSr&#10;Noe9aXsAfoBxoO8D8Q+UQw5l1mcQtj5Du/W6bXsbKi9lqYvx570NSL19H0tZUHsXrEue6tEx4TpZ&#10;nbZx7ktMEx+6hgcI734b1COyMq+If+/v/T3uRrsv7X/nd36nElKYgjCiEOgko7JlqCKtCFAAUZAv&#10;aBn5gyqSUGcvveVFFUfDjQPSIpf8rK8tDyIn5ShvGtegHdQqlnTjKt506JSVuqhX3RCKXttOy4CA&#10;5aExDUA26YxDZwia3gLtkI58gLjX6o44tJa3D6Vt8XXwZ6UF/7JB2zb7QQTaPnsoNP45/GCA3tD3&#10;Q2CeuqUPuGbM4Xe8EWCjw8W4vkTUR5n+0HhlbIH6EkKAuihHPS70+4t2aODBIg/fAuJvmAycEOAJ&#10;jbKA+GdlIc9y0lu3vty2iJaFVn9HWeQA2XzhRsQNe67lT/3coLlBxJe+TJjwox51rJ7UR1uferLe&#10;vhz6W9JpX6tn4+obuhbJpy51QCgil/xAy8DHOuULD+hB9Wc7TAehb3m2YJ48pVF+8wHzBNsgcm0Z&#10;rgHpuUZGgJA+au2bm2ZkhV5e8rP91icfaK0PoDw60Ia1JdG1A+XlDz9lBeQPL/Kpt9WLKMAXekLr&#10;l788QKAti8zqWDqBeNvGFqFv414Ttnpr4yBASF0g9C1Io33Kk3TaxDhiTIH6B76Ef+vNt+r4+ul3&#10;361f1/PV3BuPn1Q69B1BKo9h6iRej/xNvPsCkiUfX3IOy3w6K4/Xl+WtqydlMY4dH2lPKdtx1j7T&#10;6CrypERZTLNgXC3q1x/8pl45DUM/LReRZ4yN7O7KZLsro/iCzYcflQ+/9a3y3je/Ub7ztT8p3/2j&#10;4Ff+uHyUtOH2tsxO5zJL/ePDvszS/EV0Pj0cyzpyz3iwdWSTHHsclPo78DyZzXUFAuLYxj59cDhX&#10;mfiatH6RfEjank26+Lrk1Qe1SU6PlcPgUDfjr0cJR8fytB6HvytPhxx1vy1Py6Zcn/d1Q/8UweYX&#10;s3IxTx9EjukgemEDK7LxlVQoSkZHuR6f68b/3ehctrNROa5n5RQccjzrOTSRPdov/H4qX8ZMR8uS&#10;EVgWI16SWNSvU/nKfjLMurrEns8ZA6do/ByfFFPhgeTLttuffIXKWJl0fdrZ0LkseYGi9i1FztWW&#10;sQVsyAdcpJGHT+vPJ/q51l5F7Vb7dAzBw3GK7WOzImnt3CHvPgLygt6xQB51V5uP7XvTR97//J//&#10;s4YAdNL3UZrXAfmvo2nTaZvX/ToA8ozTFhH50QX6x9/qX9QZ+ZYTuuvwPmccn5MfW4hHrmMC4Oj8&#10;sE6YtNhW99VW7J2hPqE94Z2/bkPxk22DxT2b5HUhYLp5APJ1bQ7/mp6+T6F9xsMm6c/4DfXrbT1O&#10;/Zg0j0t2M4RNXVzF3Tbjg+fOGRP7yHoYjtOajJX7Y2BP8U18Wb8Jn23GNLfNbNrzG8dpYG0L//Pb&#10;4xVzxcZ9SlZkQ4ffdq+nAKTwmY2X+JZB/MDotL9/OelQ5pFxOWWUxS5vN2V7G3u7y3g+7MowBflZ&#10;D15cmrITFWBz9HaT2jOG4zbLYpY1ViL0BWqpG9eRs6SdjHKkYZMo1ls3k3A8te+ilGgHw3ilXwQ9&#10;Rr6UHYcH9rCL/+TZ/hvreXnnjWXdqH+8HJXL2bmsJ3x1z1fy8UG1O3iwz0tVy+h+VraDcdnsh+Wj&#10;F/wsQdoXPrdR+s2ODfj4u92xvLg7lLvk4dN5gWi2vogvmZenm0P56Jpj9U/l4/TnR89zX5u+4aUg&#10;vjisc0fstm420MHV0LDJeLbU211Cl2xMsYZpc+LISpw+7I447mgM+V3/aKu+sHDg2Oj8hWm1M8YP&#10;Nt59lVo5xGbiezH+KgZlsav7B1ApU9WbPIDTSHiZg6/sEZvy9AW/Z103frrE9C/1RKMRnJ5irFfh&#10;qriD+G3Wd4z/BNDERvj9344MPoT8F7sMXdULf+l7/uAxOlFnwoxnvqKfsDmfuaBu1o/jnyfr+vMo&#10;s0HWTwNehMsYSfnjgVMYmHYIowvmM9qKRPCjLRGvnnzQ+BJC/Tb+3XU66awVOC2JF/yItw+19LH4&#10;XND7CbC/zul8Q+pGEQGu8d/cG7Qb5IB8QfyhvICun9M7QdLwkdAQWi/gnMP8wHziVyvUBbIRA5LO&#10;XAY/aUlHHl8egw8IHfr5uZ/7ufJv/+2/rWXatinXp4FtEYG2HGnECaXl2jkAeIjeeKsr2mM589ST&#10;ugJbvrbVOGEbh76lhX/F0yH9xcPWRWgyqLFlZOvMr7PxOs6Zhxij3CsgV8L4KsYEX//WhUwt27Wn&#10;o0ldqQ/PWd0tviFVxORr2r03rSH+vW7aPwDUCuO42sqDzf9cpS0pTVrkrn6LtWAGEpvqtJP08SSr&#10;UE6Mid6QlbUmvxm9yXy1CyGn2IzH988o0XNoeFlsf56WF8dBeX97Lh/cHsvzZ9ty+zz3xtv4IerP&#10;mKQOjmjvfks9/RW+UW6VpZ7WgX+J3+peTLB90Ulk7nruk2DfgAB9Rn8jG3FtQXCs2J+WA7o+QDld&#10;HKg66UHLD7rWzsSWF6AsLUjTounQt9jmAcqFvjzOPrUkI/nJ4mh8TCf/JzXl88ecyuk6+Hh8ZPcX&#10;nVAk152tdGHlnrX9CSawZnk2SY+wwFimX/jpl+B4nfnyMv7wapZ45OD4+yzPTrlHqpv79eh8wvRT&#10;7P04zPgJnhOvJ7ywbriXJaM0MifGHESlafc58yhYRYuN1JcA02fIV0uEjBO5ZtNl/Y16NuUn/JTK&#10;eVku9vHdx/jszCnD0DCvTHjxKwLGamN74Z955Ji1zj6427Dm4SVCnmVlLqov4HX2X+8DYpf0BS+u&#10;8HyATfv5/NXzf58hgPhpytJPh9g4iNykwYM5xWdoXGOL5MHDOYe49gQNIXT4bTa8v/nNb9aQ507U&#10;Q73wZD2tDKRThtC6W5nIA5kD4cN84IY98mLbyAEvkDhpzkPyAwHlpH7aoD7QkbSEzDdu2jteoFOH&#10;zIfqldD6KQvAxzHMXEVIewD1bHtFy5OuzPJQF6RZTt3b1n4cJO51X0+fdm1ZQmUFAWVrZeynAcoI&#10;H+kA4uhEvUDX1gXYRrGVQRrAuqxXNE1o627z+whv+hQ7pZ+5Rk7Gl/nKBE+wlZM2qD+v2/xWfq4B&#10;+MLHvJZefl5Dqy1YFlCWFgH4wUOEh2DZ10Gft3IbCsotCt+P//+r0NcfYP8C6A19O0ZE+t1+/X7Q&#10;1tH2TR8B6m2v9QeE+Dn3BUzTDkHi2qj52pl8AdtkOdME6SjL3CV674GPbfkD8GMcyBcehG29+k6R&#10;cexzM+YQn10Zcl/is7U2nzmNuP0AX9D6kKn1syAyI7tzzN/5O3+HpXIp//Sf/tPf+I//8T/WggAh&#10;jFQiDogChDZY5tBKT8NFrkVABQCkURYk3Tg8VSpx+FpO/oCNBa0LWmWST59HG1JOxVGeEMWC5KFY&#10;r+0oEDo7oeVBvcrQym8clIY09ci1MoLyIFR3hOYDbRl5tIBc5FkeIA6tCNhO2yCQ3tbZYsuzBfI+&#10;K/wgtP83g31kaLwP5rVo+ufwg0Orb0F7Jk/k2nFJiH/jIRYPs0T8nuMFBwodY7f1U45X+OkTGFf6&#10;FtKMU4Z6cMQu+OHruFRmeOD8cfQ6f3wOofwBfYkyIQdAffos6OFLPnXpy/WRYFs3clIeuSmvDDwQ&#10;86aHh3M+BIMenmwa0iZkYTORNgLwhzd1IJ86EZAPpE7bptxOcral9VfG9VeGyt62wfqUw1AUSKec&#10;fNS3vMinDZShnbTNcvKlLNgC6QB8AHi1KH9DELAcoaitCaa3cVA50BPX9Df9DmIHyN+2Qz1AS5sp&#10;SxpoH8rTcoSkqxNCaLEHEHsAqRM6+cODtoKWkZ/tUybLUQa9WFdLa9xrsK9H2gRC41hR3/KjDsAQ&#10;IA4qB9Dmk2698Gp5tOVoD3QAaZaDBnmoHyCOzji+lt9b5at6HrQzvt58663y7rs/Vb70xS+VN568&#10;Udb3uq1Hrad8/eIxeuRhTP3KkC/tZ9OyXOBvsnhl7Kfv10m7yPh8tLwoT1YXZTZI2w/Hst9ty025&#10;i7MblMky/Tdf1+P0Odo5UodvfBeb+GVSLoZs2h9Kubktg+ubsv/4afnwT79RvvHHXynf/vpXy8ff&#10;+Ha5fe/9cnz2osyj5+UsNpPu4IvXeWRlk2yW9vN7z90DNjYf05fD2EdqO0dtaI44Dz/pO2z5uM+Y&#10;52j/Y24+o2++Zu+OQI3N7uLr0g427PmaZDdMuUTuBsdyPdiXZ6N9ueF35iPIddmVF7m+nZWyTXvP&#10;89jPcl7mF/Py6MlleXK5LOtxdHqOfKfYySG+/RS7LakvMlW4j0zTt6sltp4F9nhZN3ZGaUBuT+oR&#10;yFMekg15uDYvWU2Hng0R0qKT/LGhMwR5EBmM1dfniC9tKHrCVk6ThNFbfRCILaEr7Cd8AO2N8Y0N&#10;eePS2hc6BNsbC3wkYwGgHm1V29VusW/6wRCABnoRsK/kq1zy4RogDxmYS5hnKEMevgCkHd50gdD/&#10;/u///svyQBv/cQByv64O9UN+Hy2H3p3jax9ir0HAPoFOqA90z/G38OA6Nlw3Q2pdnb/gmkyShmOO&#10;I47NTDIG+CVvNjpib3XT46V8NahA/D65gnlt2itIf9X8/JfoNrHrjL8XN4fy9DZrFL7gSjobpKuM&#10;HXzU+uKyLFeXGQOT9Cd2kvbCZhIfQ3tjszwn56uyE7/dzaZ72sxGPSFWSJV1M5Q2REB8Qt2sZ3MG&#10;ZODRTvIzfjLcqz8geZL/JsNzWeH3gvwMxzp+8DL+bDoKk/0udOGBHtMP8JpnLF5knDBn8ZX1vo71&#10;pE9KWa2X5eoyefP42ZRnzLKpHQHrBj1IT9WH7SiJh+VVb/QjIaJCiD3QsLQltBxfC4/Ndld/KoBG&#10;rOOHVnytGl81LfwW/m0ZHaL1Q9Y+aRu2cQq6ac/R9nxdz2b9h0+zTsMnpoo7xl/q7Fo3qEfj13gE&#10;4As/8Db9+P7T6/Lhi036c1d/umB3yNzK0bozdAonxmx8DWW4ou3RVbWvtKP6686EO1Opn/CFkq6r&#10;4SuM2OHRxZGM/+tYIQ21pQw0fH1YKe5PKeg2B8lERUlLf4J8yco46l4awCdGJsIgPyMy4gt75Ubn&#10;SeMCcbpBUP/VazZ7SL4nrnIxI7HJVjeAYqO8vJD/an1h2wGyhQnyprZKS7loMXzhnn4+Zy4O0SRl&#10;p6N5cBW7il/OfLCcZF4eZc5gwz59OsxA4cvIeiw+G/dH1qOZc9KX3QsGyMxY6HwtJ3CjG9rXIn4S&#10;f8qaHf+OL8V/umnPTxzxUJm5gXlC/9reG4DOA/ouQ8C69PXU5YYI/hwdwk/e8LU85ei72v806p6f&#10;edZBO+DvfQAhvD1+n9A49TOXCJTjHgqZoKGscxEh/Mj/K3/lr5R//+//fS1DvbXv7+V7CMgTWplN&#10;t01tGgCd/JUDaEPzwX559QWY91C/APIAKUd9hJQxDaCcfFtk3M1YA2YdyQtKU77IDS152HTdSK31&#10;wROPjZyUih+LByJvOGDMcO9JFu1JwMZ2kPHPh8ijOldFXlhleLLugQt+vfPv1EfBT+oCMfCDDLFq&#10;/+HpfFClT3r9kjmM93dZg2yz3ok7o1z9XX5GKC868oIZ9ScNPfBSaqea0MTXjEdZg7AZytwU/3wb&#10;Z/tscyzfzfz3cea/fXCYNec+ruEcGfAL/LzTJJPViC+wD7yAg2yJ13Ed2VLBOGmcINPN8ckMUO1D&#10;Fmf/CG3fE6JrQujsZ0Ow1VsfWr4taEvyxw94f6attXyrzTxQz+vqJl3exuGhPMYrX86pxwZA0u4V&#10;1Xn2LifWdv8SXO4n8P0J6/wE7+TXTXualGsSuvkkyNoq8XPWT3WBwZf2qW6wiC0u4q9XuX+6iA3k&#10;nmC2TodynzCOfrPmqkfe84JKwlSdAumDXJ85LSbIzDtOGrYzjkHyItc4WA+VSd3Im/8jRnSQSnmR&#10;Grm5b4jRRJTovI6/5GX8ceT9bJI7rxjWmJ9ROc3Kepv18XGZ9ULur2u/xKZ5mS5zzikLM6ZwbtHq&#10;z/1sD7l3OqZGTtrLPdysW5MCvPzGSyvMn/hpTtjgWRjH4zNvdv0PdhvOPj+g/+gjfC3+FLsTmFd8&#10;YRiAjvoo62YKfFs7wF7x4Txf4iv7b33rW/WFK+4jKMf6khfO4OszBeoGq63kWnkoQ4hMIPMh8wDz&#10;AXHoalvv5ybvOUTnP8cZoP2Trx6cP+EBUCf0tKPdtKeN0FkGlEdbvzoVkN02EifPfGjlrZzKKp3t&#10;b8urb0LaaDttm3HylQsadOK1a4T2Wj6tXK08+iQQIFROEXpCQBnhBS3yA7SF/mVOJ518ZCBs6yUU&#10;jJMuWo91A6T3QXpAWtsAtPWhA/q0tX3khl5dQQM97SCdcshNOigN6aIy9BFZ5M+10Ja1PhA6xmpL&#10;b9sNBfItr27bMn16QRqhpZUnCBCaRig+JMvn8ArUB6H6VG/0LTbBGKGvHfukkw/d99PnZ8kX7V95&#10;t36RDXvuNYi3dm1Z4tp8my+07VH+T0NslLpaHwvqq+APQitPQstz3dZDHP2J3oe4L9JH7k+4r3D/&#10;BlrR52G2i/YjC7IxB4DoTkRu2sB8Sfxv/a2/xTK527T/z//5P79UoMrUibQMHbik9wcwQAMBG9yC&#10;aSD1PNRxrWLb/JaXikaBQMtPPhqAaQCh8tox8AI1ajvFjtHoRfMJ5UH91qeebEcbB5WNdHWIXOqy&#10;jQu2r68T4l4L0IKkEZrW0gO0lXZgZLaJtgC2yXpalGcfyPus8IPQ/t8Mbd+ov4fAPpGmLQM8rHPy&#10;KEfY4sP984NDny/4Fw/Qkfpr4SHdQcfYAh17hIxPJxkmFx5s6eyhoRwInfSOZfMA6tKH6B/0L+TJ&#10;A771hujeEVM3vOQHLX6nnQDwRfBsHT+0rfyElndMW7d0rT8iTb9kG4C2HdTFxAPyYMwHZYSkQYOO&#10;aIftge8Xv/jFWhegDg3hDwroCT7Widz63Yd8cIuUAehveMJLP8Z1Xw+AcuiDiStfa0+UoSw8Wr6U&#10;aZEy8tHuAOOEYCsfaHsJReUlhN4yyk4dxOUnb8BrgWtQuyAPOV0Q0O/2G/aoHYDKR3niQJsGQAeQ&#10;Lg06pD5tTfvWzkwjtD7K0l5k82Ye7NMJyqBsrTytPgDbjFzSwg/5APVM2bb/5dWGfSQdWQhBZQLt&#10;R/KpF3q/cEMf+hr0zqKWh+h1wyvth47x8wu/8Av1KzCOb2Xjnk18yl/eP2znt4A5+hfkQRVH+07S&#10;1k73WfDNslCd87CHDbUsXKNTNuyp7wn1rnJTOZmW1YwvOKal+83PYdmNTmW8is2EP5s9HHVdXwBI&#10;Xzzi9/umizK4vSuj+Kf902fl9r33yu133ysff/Nb5dtf/Wp5/rU/rdfnj56W8YtNWW/35cloWkbz&#10;jLt0DbLOI+MEvR6O9Yt7fvuZLyunqYcNOjZn0ltJezUO+aJ+z2b9Ln2Wct2R3fFV6UceRvFZIhv2&#10;UXh9UJpRW+4GhxIpy83oWJ6Pj+XZ6FCeB2/G5/IiaZtF6rqYlUHaO1hFV5fRz+OL8sblKu0cF265&#10;x6dDfQmA3yatm4MYTsxxfIodHPhV6GG5nK/K41VuThIu5+sSb1DGh0GZnsLjnP4YZl3I8fi87jCI&#10;j+TBW/qrbgpBPYhuzuHHPFs37RMEsWy+eI1x1gdqg3rU9L2tpq8qpK1woe8AxxH9DDKWSAOwS/wp&#10;iG/1xoNr7BQ7hrcIT0PQseq4AaSxDvpLGukcI6BAOvUyv7nhQln46UMYK8ivX4CGL+2VFST+o4C+&#10;fAJpthUwTjqyWsZ0dNEH2qLfgU751RnxV4iPJx29hWfdoL/XNRaS6irebxJMpvg0fBymg9XnvgiR&#10;UqaK1BXteKe8vODRNCttuY/cA3mUuL+qX9TzquBdBsHNpmQ8ctJFx4cHu/PFLLb/KGHWN+v4mrT3&#10;GP9xDBE2y1fbfEVdB0/sPRqIbU/qw+but8FJT39SW93kiS2GHPMnC/FSIuKnZISLluoD8GN4scnJ&#10;k3m+pl/wm8SLcXmyyty2nGfclfibQdIy+sibZA7iFI15rhPO0gez6Sz5GSeRebvPOivIbwwv5+Ny&#10;ebGOr76omzHohP33eIKyx87Tj8hb2xA+bA5Ua6y6oz3BFEDeCrnmYT1+Gn2QvLndl9sX+/qS0SJy&#10;Xi0j74RTSGI34RYt1r2Eu/gHjtCNlyyn0bycx8HhtNzGX1zfHcqzm7tym77hm3V+soAXjJLF6dD1&#10;t+zxXXQnPvPuEJ8Yv/zshvUdY5aNeF7sYb6NXGkXX/93J3qk79hYCNavTutXgZw0QHraVpvZ9Rc0&#10;VGK8DWvlFTq7rCohHz50sPnxiey6YaadvfN/wmTh85NT44f4fK55QYrNtXoqAC8VUL6+/IV88IGG&#10;627jrauYqjtOXUj9geTVemvdGZ+pG96uIagYe6SZr5oUW8wFtsrI76RNP1d/nvXQmU2W8AkPvoRc&#10;DLNOHq6637JPHy6GWY9ljpjUo/PDJG1HRH7Lvh7TT5j+7PTV+RdeoiPkZwU63SFP1xagvXfAp7Le&#10;YH3BmoO1Bvc4rD1A8lxz4W9bX4XM+vfW1wHE9eHU5/0BdTJfw8M1HCH8+v5Sn2kdtoF05g7X/4Qg&#10;9ThfEHJtHnVSTv6Uc4NfmcjH99b1xD2/v/bX/lr5D//hP9QyyKFvVrY+yF9QZuU3TWjbSDrXn8a7&#10;paEMCLTlCKGzX0TLA7SDvgeJW7YFaMlvoaPLmiK+iE26aXzjlLXmOE4JwEarl2NdC182PpmjWAuz&#10;9rqfw7MujatIPKRJZ0XGz7cwdjpX1NWDTWeoVMDP9KG2J8nUWktAz1UdiGD+oY+amfrDgxfCWBXx&#10;0tjtbewn/nGTyav+tEgYHFMhX8XzgutsFn/Ghmvk3m43dawhG8hPNfGiFnMOesJvfnCzL+/fZu2Y&#10;9R0vfk2ZDXhhLirAT6+y9r7IGnCRsUTD9lmv1vefslbkdy7w4DSkznFJBvg6HJlpj/0ntP3e5hEX&#10;yaeP7WdR+pZWkGcf+nT0JX5AH8h1a+uAZdq0T4OWHlQW5W7bkcmu6quqDcOppPyH/rq/7sv6yIVf&#10;jJ+vL3JUCuyOe4TQkwDGZ9afsam756HBjtLPA16A4nCI4PAy9rvKPWtwvMp8nZDftB/Qz7H57ij9&#10;xMOj+mCuu0mjnrhASMBPi7G2Bxgi4RD9kcZ4Rc5O3lGusbU6z0bWFK/z1zi2x8b9JPdP9f4hOCqZ&#10;T065nzhMy3KfNcwxfjUDjbUUP19GLZnxqq7YsOfUhywGcs8UWZM2ZeM993yMaWrD3tmwZyXDy3rz&#10;3Csuefk4a6dKgy7TR/Q5Pry9LyddX4q/1ddgI84p2I22CT1zDOt5+HAt0Nf4fHw1G+sci89v2nOP&#10;Qh5l+DkXf0NevpTRh2k7pJnuNb6eeQN+pNEG5z/i8KNN2jkh2PpV0kHoKGNbCKGlfvRBGXTCsf6U&#10;k5c6oYzl4GP91gcfkTbAkxA0XVAuZRSgoZ2UafUhUI9IvfIw3qLrAfXjdZsmyhNehIAyKw+h16B0&#10;gLTGAfJNB9Et/YheAGVq67YtQJvWYh/gbXqbT1wegHIApKMjQ+qkX7Fv4tDRRvLoZ+QkTjp9QkhZ&#10;aFskra2T8KG4OgQB+JknbxFA/+qNfEPLA/IAbVPLA1poLC9YRuyD6fBp6frXQJ83YN7n0IF6a/VH&#10;3zjm6WfHvn0mHQgY9uF16QJ1YhvQtbxJx/bx0e1+ij6OMtC0yJgQ23xAO7MOoU0TAeqgfuok1MfK&#10;W/6U1SeClDcU5AutdOjUex5D/RHIPYdx0kHHOYiOkAE5kUlfwbyAzO39mPOEbfnrf/2vZ2YP/Pqv&#10;//pv/Jf/8l+qkCoKkDGIcyZUmebZYXZwq8T22hBQcMsA8rW+Nk+wLhAgbPm0coGtzNapHG1n0Qmg&#10;1+2NoArv0ykDvOCP8qkP43AiM97HlqaV3Xg/pA7bBJ1pxgXSQMsJ7TWy0x7a6E2v7QKghYe6FeT9&#10;OmjlBz6N9rPSCdA/hH34tLw/D+jLYryvS+natL5eWj4dMHTpf9JbfDXx/vDQ5yn+eEE9tPhpQD52&#10;146JFriWR+skHXukEcc5snhnguHBFtfkWd6xZ3mcLOUcj4wVfQRluAZx6DhuxhhAGZwvTpi6mNS4&#10;xh/AU5ngZTkfUMGLdP0RoB/R4RNHHmRgPEtHGrxbv6Pstot2qj/rB6mfh17IwGTkgznyqIN2IrMT&#10;j3ph0xGeImnqlDLWpc4IRf0RcX0w7SeNsEV49WVXJtK5ho+h9OS3euBa3cnHeYB6lA2gDHSUsby8&#10;TLMeoN8+eNuWtm0g1/pk22geZakLIJS/7Sc0rQVpLWscmbUf7JBrkGtC2gLAm/rbfqM8SBpAujLI&#10;Gz3IE17UhZ1Ql3avzOiEax4oO0akc2xAB6hndW1dtq8vI2g9Irq0TfCBxvYRtii//jV8rJd4Kw9p&#10;0NEu8tiI/8Vf/MXyy7/8y3XjnS/of/Znf7aGbMqD7777br3+8pe/XK85rQJ94Jvokw67B+u1zZPo&#10;YJIxPE2d4+iXIxT5vU6+ql9k4Xf/dT2bUfBYLldlOluUi8tH5ZL8eXzGMD5pvijrXA95KDualBd3&#10;N/z0bpmsFuU8GdcvN9mwYyPoIv2xQA8fflRGmyxO3/tuefb1r5ePvv618vG3vlmevv+9cvvhh+W8&#10;3dQN71XavkjZdeQt88iLviIrOplGjRwJXX/Ts8R2eLDGo6NjbjKO+3IXRH+7Xbdhz1dQPITlIRT7&#10;mKf6BWLoBwmjax6g8hyOqWof3I5OZZL87flQN+1vp6eySdqmHMtHs6zzVmnkWxdl8uZlGSwm5cDD&#10;ujU/GbAqV9Ht6nQuc3iGP8/1eArGJh2bYDw5Ri+nhPPpvDy+elxxEZ0uB/My2KdM3P5sPynLaILj&#10;j5ejZRmfM7dwlOUIP4ndBQf3D1zCC77YjRphk7N+gRzbioGle2JnKYet8aA52XVmnqXvsQmQuYAb&#10;JeYyxg82KeBf8OP4FfyMPg67BuArH+cK0kRtuh0H8Adpg2MEGn2WtOQ7VgB5IQ+IHIDzVOsrfAGB&#10;uYcv7eXpOBPa+I8KWnlbtD1gPx+g7cbVK+2inOVbGvnl/zCDjtT0C32ci5pfH/RjL+GZQTCZZljN&#10;Gf/xOePoYhh9l/g1ttcHdXsgvPgPHpnnUrDraZh3KO82zXRalhZVezyNwo+sjIv9ic32c+wuYyZJ&#10;hx03tfjOCHTalxlyzTIPxHansfV5/BI/E8FpFZTgS+1jrSPC0SarrQ+IE60PtdPGeg0NWQnRG5ds&#10;3masgBzZzxeMw+OgXC3mZb0cxt9lLom98KX9+bAtx91d/ANH0p/qT3KsKl1u6PkqMu2qPx0SpNLt&#10;Yd/9tmv6ZjkbxP7m9WdJODHg+fVNeXa9KS+yLtpsY+Opl4flo2nG9GRW9qljd/9yT6SP7PBkzEb0&#10;tIl2qO/6hV/ojtv8lzrjxuOfh5FtX08KmKShnPABM+h2o1l8zrQcBtP443kwPis8N8dhubnblev9&#10;ttwyr6XmY/izsUCFUVXnS6K7iumnXXjyMlaqTZ9gc/wGLjYaf0SxjC96f7qY1k0F7JKvxdOipIaC&#10;38qtlhHB2JBLUv3Kvfoy+q4r07X11ZjvgDhIOuO3dutL5KcTCMM82Omojvf4Cl4mQFo26erpBQlj&#10;1RlfnY/DNuomSGSBriLyRC55vtQ/9LUQPRVpUhEhP5XAK318IclvB3OyQm1L+osNjDCtUNue/+FE&#10;cmrowiijfiXJz52cR5yrEpkSH8/KYrAs63IZzPzLpn3miszCZZ7OmsSW+MoSf0C300+1jYE67tB/&#10;bHTMnJ9+Yrpm00f/rr716W5Uk896ijkB9AVB1gRg+1DItYX4qg8RoAN9L4j/8l7Fh1XEycPXUTc8&#10;9enwE2o7wwuAv+0gDl/vfeDrswr5g8wdlIcnoT4WII8yfmWvTOahHxD98CDsP/2n/1TzqNu22e4+&#10;tuA1IfUT2kbbZ73mtbxb6Ke3ugG9JjRe7Tw8W7Q8OqSthMrRygSSZxlCoOZh1/FBjKtp+o7+48VN&#10;xjUvkhzj4zN7Rzjbt8n4Zyx0L8dSdhbfyZqybkQOoY8f5meGUk394jxipnT1HYjc1f5JnVRIEvnd&#10;8ebBUOLfKJ3UZIOhiRjDJHEaUedXRuVuc4yv3tWfCNkdGD9sbo7qy2Z1XRvZB+NjXVedztxrbSIr&#10;8ke3wWHWjey4H6ujzLoydB9tduU5v0EyyBo8lU5SfpDxe878kGFZHi1nWV+v60uzvMx1/WKTgrEN&#10;jqSJvifRU3owUiN9hwBjuftauusPsdNvB22aYR+l6WNrG9ABXgvSmQ+Qpp0RF4GWj2lC/7pPC5Km&#10;PRN/6Jq5hpId5v/KNnJWpJ+Yu2P7nEIVB9z9/ELWoLG1Y2bDzMa1n9lM58j6eqz9JJhwOE2/EZ9E&#10;b7NzGa8Hue/JmuXNWZlfZd6/nJXhMmtbTuHKpED5OkmMwwt3xRqc3Xn6M/XSs9hohMh80s3/oajr&#10;FWyTWXPAKVtJ7+aprJ1rGKYDLDJ01fboh9hf+Mw4g2UQ/5n5gteIR6eMxcO0TPfjMosdjjgCPznH&#10;zDm8wMgMyRh59dIXdYdZ6mce5H6Fl6Z5KYAXoNmw3/LTX7ysPc9clPXOLGE9jSCcqvyJMabYxGee&#10;0LfjX9rnGPob/DB+n3bRl+Tpa5hrmHfIB8gHyMcf4/P9iRX8PYD/4ZmZJ85xjW3ow6kXPoReG8KX&#10;UBpkoG7mPRBe2jahtt6GxkHa7bwGog/yKU8dtFU7/jD3wpalHuh93khIGqg+pa12H7BNIm0iTf6A&#10;Y4lyjqkWab/0pgHSGxoXlcX20qfK6frAPGgNW34g0MrSyg2QThnjphsKXlOe+Zz5HX6A8loPyDXy&#10;mg/AQ1qhraet27j8WjrTAHjZblDd9PmSZl9DRzvUhTKB6rFfv/W10E+TjrIg/OFtGuB4IE965QBa&#10;Wvl4La3lBOPU1dIb9kGa1+UD8vwstH8Zgfa/rs2v0wd9ow/SX9Df+oBWpy14Ld9+vuUA8rRXbLUt&#10;yzV2jl/l5Sr8NfccjonWR2gr8mFcQKPta7eCtJYFbJP2Szq88K34ZX1s37/Cy3HQzhfqqQV4g9Kj&#10;WxB648xDzFX4JENQOvkqn77AOaS9ByPkGtlNJw4dz4+r5/JLe0CFgDQQVOE03EabRxywoTawVWZf&#10;CUA/zU6CJ3Hw08qRDygDiDJUCEhc+QAUp3z9zrIDnAxA4qRBQ1np5aPMYKsjJ2LQG2HQTjJP5w0f&#10;2mHb1FnLv22LdITSqQ/AeJsGQIv8Gpg3w7SRNkmvjgTKtdcPQb8urvtpwuvSXwefhf6h+v+8QRle&#10;J8tDfffZgTIPlfv0fvps8DreP174QfXQ6g5dtmAe2I4h/YLpjEMcIzcEPsQyXxrHNmOUMesEQD71&#10;tg+QQMZSO87wG5SxHt9Ac+GOT5A/AL1jEySu7wGpl/oph0MHaYcyQSN92wZ9kToQrZe2gE461Au6&#10;aa/PIE6bqYP2qkcQXtT59ttv13SAa9LNo4x1qTOg1Z1+15tBr6mTuCH08rIscesGSJcH5ZCBdkOj&#10;zpTL8vadcwA8yIeOctAAXBNvddnmA8SVzX5RnhapizpBrtt+IKQsvKiz1ad1tCGAvP105acs8mKX&#10;xAmxD20Um8JWrAN5CK1b/dEW6gHl36I6tgx1iM6BpGOT1M0NOXmMC8aJ4wM6kLhjFnRBQxp1tX1o&#10;O4X2Gl1yLV9kpaw6tk3EW2zBNvZtw7JcWw9fyvPlPJvxLGZ5cA4yTvADLG5JZ4Hr1wTqX9uBnzro&#10;dBacsuaY1GPv10tOTADZ4Oz8y/oSn5a0hHxpz+YT+uXL+jlHJE5n9Vho9DidzuvDrYy4MlpHL48v&#10;yj51bnZsmGfsHPbl0WJZJjd35dmffKMcv/ndsvn6t8rNV79Rdt/+Xtl/+HE5xleMt7uyyvzxJPwv&#10;J1nznAdlNoit8KVK2lN/kz182RzhC/bavvplff6SxmbZLu3lq6btjpdneDCTddchfRAzi9a7n0pN&#10;GNZ1Q7F+sZI6eBBF/DhOf47SN+Vcboencjs6lxfTU7nJPfxmNijPZ6mXNr51WaZPVuXAkfnHjPMB&#10;D15jF3Efk8jCQ7bCF7aRuf4md/r1sI+ckSWiZQE9LKvpojxaPS5Xi4yb0aJMN5Fjm5v0u2GZ73MD&#10;UeIbB/zeYWx0ED8/SPuHKYm8QR7a0aaIGhsjyF/0w3M2wvrwLDKd057JpLOxislLa+uDy+6LuG4M&#10;M26wH8YxtoLdYD/6GBD/JrbjxbGoPwe5BrFF6KBvbZx0ypJHGvkgts917SnacY9AS9vOcfCq9hm5&#10;GdfYMO1wk4kHeb/3e7/3kgf8CH+c0Mps+FCdpGHLLZ2h6bQPXSo37Vcv1oMdpLPzH/qljZ0Oo+H7&#10;a2LJi80OMxAyxMI3ciZ+HuxDmDkucfqk8g2/KknqIx6qyu+zABLVmTT/VV6VZ2wFO5lm3ojd8SB4&#10;uznWDZLDdlPO8RXDM78nPyjz0C3nHEGKn4qQGcA8UGdX8hwaJIvHDE/kjX5ST6rIuCCe+mqbO13x&#10;ADz/Vwx1xWN0weYJOsnwSD2Mg1F8W+YaPntMuRteNPz4uuxuke9QZhM2lJh3mNuYu2P3jKtxZBsc&#10;y3afMXFKG8bn+EXssHsou8m4+fjjZ+Xps3hI9nDSR8NRfPR4mXARuaah4evOcd14DgPeaClD+ptN&#10;5VynVREpbWDj67yLfDzIjhzJHqX+6Syy8WJO2kx7aCmAadwNV3yoWW5TjOPw+Y367TH+LeF1fO5t&#10;2nbHmKKzokj4okx0k46rYf26NIxH0XX9+p+v8AKIwt4DVte5G+bG9OA48sGGDTnYJOSLwpdHU9Os&#10;+7rq5lwlSviyXuy6C2u7qYzG0I9cJyGqqKG4P+GPaDfjLHbC2GEXu6ZRFDukcvgEEueFAaD+dn6u&#10;qw/taktN93QBYqS+TINNAjww/pQv69msn7LpnjBer/ZFfcEiIW1m7DGKqjxhVo+5hkdoQp2/6JgN&#10;+/Bg837K7wvHxiajrMFjJ6vBuh6HPzslLzY9PabMKfVzTEMQl9m9q5E5KsrB9tE5amRzCnudsHGP&#10;/aZOvoBmrAP4UPwpiL8nHV+qDwVZd7DOwJ8yV7COwte6JtPfv/RHgTaOLxOsz/sC6jzc+zTnEuqH&#10;L9cCbWrnhpe+Kkg6a1/uO9j0YOMd/u28pQzwBClvSB7lecGL+YKQsvAFWx7I8Tf+xt8o/Dxk52Ow&#10;yc5uXgfQtKFgGwB5UJ9x8qARuW7p23rbMgD00rS08sA/9fnRPpD+IFQW0WvKGL6CrJ3qy5Tx4VnH&#10;rVYXdX1RIVUzLvkyHajFiFc+wfzFrNMf8QkTbDRZo4xpzgBhLksCG+q1ztoM6pbRA5Dk+vJionW2&#10;SLzOBSn/CegIap28CcCLU5wGs7nj/ooM/PWo+ps97Q95PcEiPp9wt8u9Xnw/Oby/hbkyH0VR9YSO&#10;+vMUGb/HjN3zcFE3ZUfR6zyN4LfDORXlImvLR6vc62etO40/v3t+Ks8+ui6Hu/gIxnf1t/R/4vfy&#10;02pi9bSWxi5E+sm4YBwdtH0nHdi3NfVFCM8+WIbQ6zbNdEE+yvA66PNrwbLyUS5pQU5QqcWiZ+br&#10;Lj99w5qBuSfz/ChIyFzFl/DH2FrutMsxfpMv6k+T1MUbwumfwTL0q7RpkTXDRRZPy8RzPbqKp36c&#10;1fqj3H8+SZi5f5L1xAi6WWhyU8DX9fXlyMzR1SdnLq1rMqwmNsT9S+3LjANEHcbYJhka4/R7vHSZ&#10;jaaZB+ILIygnbblhz0kssdg6B3VzUbf+YQ2VEslPmfMs80S4BEeHlGXDfhM6XiDJXFIXgRgsA46J&#10;CqkiA/MvP81S7zdCw095Mb+j7+3dJvcx0dU5PjvjZrrIPfk8a6PQ85Nk1eYZMAHsYJa1HPOE98z4&#10;FuYA/Cs+Gr9KH9Z67v2FNKQxDzAHdfebXb42AB1zCf4ev+18QjnovT9m3oIenuQ75+DjkINr5CAk&#10;DTpC5GWOgFe9N868R1ucN7Q3gJB6mb+cY7g2Dnp/RDsoD6gLypPGywfydS70vgY5KE8aaF3UYxn9&#10;Nnxpo21VZ8BD49N8xxVAvB1fgHmW59o4fNs2t7owj9D6WznadBCw/lYG61dWoC0LyAMa9AEyv6Nn&#10;y6s3aQB4aKctki5wbWgcaK+tQ+DaNHipI8vYf7bBNGi0F3UoH9puGWhfB63uRHkQF4yTRxlC241+&#10;sCHTLd+C5Vue8hIt9zoZHoI+P/tTfuQrJ9DSE/9+/P8ywevaajr6anVIn+In9Itek2f/CPBo04y/&#10;rk77hHzihNgpca+xaWwb/+bLwT5Llpbw07ClsX1gm+5YV1ZplAkZ8OvIgV/lGrQ8vAD0472A+jLU&#10;xrVN0tSn9Ib4IeL4JEL3SrwHk18rH7KJzAXOB+0zbdvAtXPEz//8z2d9EPgn/+SfvDweH6YoRcXo&#10;qKnItJbGDusr0EaDXvfz2rg8rMPrPl/j5lG/HdrKqdzQWI887IAWUa6Iwu0AjR50MJgGKIe6on4n&#10;cyfk9tp8J2nKqUPbp6zytX2E6ks66+9Dm2b7ld8FFkg7SUMHltFQAXX2w4Jta/FHBX2+fWxp/qJB&#10;q9NWxjb9s+kdmj7+WQFZ/uLprIVP61P12epV/9D6BNIYhzpMxyRgWX2K/qQdh4wZx5R9RWi6Th3A&#10;GXPTwQ2Lm/beNLT1MvYYkzh+nD5xxqv+hvqRh3LIDC9C0myXMlEGWZEbn8ME0PodQvUD6AupU/8A&#10;8tALWUDlom3wV4/qiPoAjvI2rh6tr9UViC4JrV/51aF65LpF0qCnvKhM1EP9bV+JADIrE3H1AF94&#10;oHMn4z5P6OHZArxE+UkPQA8PeClP2xZ0iq6d8KnXNF+aoL2UhS91tPoF+jL1QXlAyxBHLsLWrlw0&#10;2Cby1ZXX8OjXaTo85QsCpsEDXvKjHsYC49A6pSEurfJJyxhy7JJuvejWuiln/YTwBeFBG4nTJ/Y7&#10;KMBPtB3QGwK0nziytWkAdSMXC1g27UE26R0rlgOg0wcRB8kD0QGh6wa+pmfTaT6fpQxvY67K1ToL&#10;v3X3NXK3Yd89jF/RzhV+hg17EL5Zi9QjouN7+DKfMHnT5N1FD6fZoCzeil9581HZpa03Wzbs78oh&#10;dnnJU7Hvflg+/O//Xzl//Vtl8J33y/jp87Lc7svyfCpsXS1DswquJ+MyzzwyOp7LdDQud7g4ugLT&#10;Y8Mj/XTaOeZz03Gvf35fka/q+V1mjmiu47x2S3wZRxUPow++bo3+eNDJb5fmoj6I4iEe1/uIyRe4&#10;H00P5dn0VD6YHcuHy1P5eD0s18u0aXYOnspuNSp74mnfi2387SFjLPXXzSI2p0axp9k4ehhEnlPZ&#10;RN7dNnLuGcPdlzOrUeYQvqTnGOTDqMw2ke1uUCa79O8h/XRalMl5WvbHjI20YRT5aINf23Q7QYyN&#10;2A6YlvJRVt0kGoEpN05C2jcZ39sj2hiEDw/isMdx90CI8cAcw9jAhrBVdIovw8bxK/oXfWo7VrQx&#10;xkY7XzjmsW36ixC+jg2g9h19Fr4t73YcgUDX5/uXcx3yQYud63+wX+zZzSbiHDf5u7/7u5UH9H8e&#10;QNup+6H6zQNoK3F1pj6w224cd18L6U+kr2lRU90MrA+EM4aq7hgBtedDw4A4hS44CR32wqb9kDdJ&#10;2GiFXhmD90Edel0XfGZ4SR4B4v0yBiMrG4eRezaJfQyn9Uv70y5yR67BaR9fkXun200ZHvcZq6f0&#10;Z8bFNHPMJHPnMbax20R8vnyndSmTcmlVfRDPZnX90qy2OTpJ1WzQD9ghjgShSgm+1B8nfZIxkwJp&#10;Z0ZzGU+YYzNnH6Lr3XU5Zyzfvsia5SZrtIxffmM2LrPq58DvxAfZQJlENn6bliPx+SKPY2JXF/HJ&#10;F+syyzhik2jDF5YvYq838QN38S/pgsMx6dtT5uhN+fjppnz48b48u44vCS0/I8BLT8eM9eNgUr/K&#10;Z3y/Oiq/+7JuXE9IiScZpzX81EH0i0z0NP1KB7AZfXtYl+vNsTxNW57e7st1fO71bl+epq7ru125&#10;TVv3bGZlrA74DDu+hd+gxzfWkDHMyz2pbx6es+h8Oh7VF77YLK6/wxyyXMSvRq5JxnvhlKjYFRtb&#10;wfqXPjpiX2zkJ+SlDX+ftwocdPM+BGkh9krv0pfYOCGbavc+LzV0dl+7sRxiv91x++gp6VAwDqJL&#10;BgYpbGh3OaFBP6mKTcYDX8WmD+tx2ffOtGOTay75L/QAllfD8GRzpB5RHD3N0l8zwsg+i17q15tp&#10;J3XUr4LDlM0YSqOhzm6xzE4PWTGVSfp7MsjcnbBusoQfm/aZ3cvqnPXKOb6VTftT6GMXo33q4B2W&#10;2NSpbtxji7Swk5nNTnRSuzFdyxxS4/XElm4zHP+LX3cdyTW+G3/qpr0vC7r54ToIf4TvxQ/pi14H&#10;rV/Dz1OX69TWx8GP+p1DSGsBPvg+6+p8Van88PP+pjG/b+x8I7gmQnb8KNfqAZlcO4PMMc5HIHHn&#10;LuTiS3uOx6cOQDkM+9DKrC5sC2BIep8HdK2O5dXStmVa/m2+cdJbPoD5zseEIO1rERrbDFgeIMrw&#10;YbJg7YitoCt8cld3x6OD1J+xc6onZHBvlMKME/wAa5dcdsfnx99VO8a+oQ37auEdDxJqmkn30L0s&#10;E2SkwayOOMKufmItwrM7DSAXSSHO8fbnzB/UfUgFu/iKfdIOYAbd3Tb3vBteHORnutLm5bgss+7D&#10;F7MBywkx9eQLXsCcXdQXGXjplBOlThlz/EzSKr77jctxMDbPb/mfcw/54lDu6tyDf4j/re0LLyRL&#10;Wyqm76qPIby3DdF+NRQB+1mUpl++tQ1AeoE8aKBnDBH2+bTlAcprQ4C20PJtgfItCq0symqdjmn6&#10;rCoutoMTr36Q+YEXyHh7N2GcbHTKmj0yZQ20y1x1CD2b9Rz+k6V5KfP4pYusQerm/LzMg6PHs7pZ&#10;Pw5On+S+64110i/KLPcFo0X8FeVyP5Tle/0aP11YT7CpR+TDnznxdI/3Y4wXPLr5p8S/D8o8fc88&#10;Ms9cMGfuHcfXcg+TtnVH36eujJVR5j1Os6mnNyScpNms72Nx9cWv8Snygsf46dxXjHN/Md4wd6C3&#10;CBZe/ERPd8oN/Xgfz5zE/Rc2Vu+RgifWJvGF2H19SS76HM8jyzLIBBPZq88M0ibK1JfD7+8L8L2A&#10;9xH4bJ8TwZc+pu8oyzXA/YhreuYE/bU2gK+CBy9qsdlNnDTqoowbQFxTp/cyrW+nfq/tD+vAf1k/&#10;/gx5lAE6EVrsD3ryqY+wj8w73i/RXsohE/cyXKMzjvcnHb7whJY2+NyCa+/1tX3HiDz147QL5Jp0&#10;0HpaelBo20TYlm2hf60shLQVXagP0w2VwTjQD5UDsH6uaReIXMpGmba8cfLUhfezykc/EJcPvJEP&#10;mdVpK2MfgTYunXIqcx9aeaXxGoQP9YPqjpD+BrmGhn4VWl5eK7tytXFRHStvqwt5AaaD/XoeQqDl&#10;2/KTRlnaeh4C65MPMtj/pFlfC6a14UP4g8KPgsePE/ry9HWL/hw/jAX9A8g16ZaBl7ZGSFmhz7cP&#10;lO3bmtfw0qYZgz638X6DOOmCZVskTWh5E7Zp1mM7AG0IGvMZV/hUfKvjrPUDIOXQE36kfR5GqE1C&#10;I5KGTltU121Z+DEHEYLwEagfWdAH8rX6IlTmVnZC6IjTNk5nrXdRv/Zrv/YbHg/WKoVQRbROu0UV&#10;DAKEGIFIYwGvVQCh14SUa+vs84UOgLYFyymPMtpJ5LVgnSgTOewgjZwQ5YMqXBmkBZUHgKd6AlFy&#10;H+2sFqVXRtumfqjXNqgPaYi3+QB55gvwAZW9b2S0t62P8lz3oc+3D5QVlK1N+7NAy6/FNq+NP5T3&#10;5wH9ur3u61I52/Tvp+8OoOnjjwKQ8/+83tRDi68DxwPQ6sr0tqzX5DFeRBwiDtPFMzSOa+LQ6EsM&#10;SXcs6TOskxBZdOg4bfgx1pnEeFAGctMAWi98KQstY5JJxJsR+FMfsuhDkFn05oN86lY2kGvS4U85&#10;JwDbRWibKafMTDrchIHEQWUiX78Bqi8AXtRJGkd7U4d6UYfSSA9wjbzUrwzWJeqP1Qd1ECe0TsE6&#10;CW2jdQK2X31AK736UxbilJVGvQHWA5DW8hGIW3+Lym99tFE9q1vq1x7Ih06e1gOvh+pr86RtEVBe&#10;APltAyH9hb0Z2m54ArbDPgUI5Un77BPo2mv4yI8y1EFfOAZbelC+lAEZNy56QOQDoRNbntCSb7sY&#10;N4xH0tAzdo5+6Qvbb6iclBPVRyuP45B80qAhnZdXOPKeDXt+MoIH5uRDh5zECWkHadRr+32w7kMG&#10;5OaIe9rEIu/yMnlX90fcruLHFqvUKU2nn1H9Ajs2zlcd4U86G98Tfqc0yBfao2HqpS2R+e5wLPtx&#10;7GaZ8fH4skzXF2WY9Jvrp+Xj998vw+c35fCN75btV79V1od9Geyjt92mnE+5gZ6mPetJueSo9phE&#10;WsYCJP+f64kAmxKbP5/qF/sHfpt+uyunPRvyWUCnH44JjxyNHzvn96Lr7zBz1HTdOIl9jtF9FrP1&#10;wRd90D2kSqR+lY7uokz2n0qkqhjuZT88l7u06WZ6LrsIdpiNyvPVubwY7Muzsi3X54yxQ3wam42R&#10;l69O9uPIGtbbaSk3w1N5ftiV5xmH1zdZmG8ZsxkHMefJmeMr45ePafM+a7ltfM4uhRIOdrHZQ3R7&#10;jJyncdodf1zYGIp9xqZG50mdsv2apduIirYiP21ggyidk/ZlnPB1D2OAB5Mpw97ThE2mQWwT3aSv&#10;sTfsGntxTsCOsHH8SOtP9G3ka9+UcbwYrzaErEGAMpTVb2mrXFsHSJ2kCfQNdg5QDlrQGxz4MGa8&#10;iaEN3vh5agB2/u1vf7v4U16UAeT74wL5v64e5RC4hrba4/01iD7QC3m0Vd1yLe+uLNsTfC9NeO9T&#10;E0LRxeJf2YRgJ4DEEV/XR9ej+Es2RhLnGW63KRxAPmwmtJBjX58VsLN70QJYZ2QP87pRfoodx3fU&#10;o/lzPUmd82nWO7HL413G3m3akLE1G/HgNfYaW2bj/njalfOR37y+n095EB+7HgyyzqmbOowThBUZ&#10;1+gpFQTZfDlFBr5sPw5mXftS/njchCbz5h0vFe4ix6Es5tFx+I+jm8v1LP6SY/EzCkdZ95yxz2Nk&#10;iBwck5s2MP55SWbGT4ZcXMZ/Ou+Rx/qgE+fMZulkljE5Ltv9sby42QTv6uY5P+uxSdr2BA6CfPFZ&#10;4uMydpPGHkQ9zSN82aAdVV7T2p+TWXzoZF79BE1nY7bWlzbcHB6VF5t9eXp9F1/ES01ZLwZfMK6P&#10;sa8UOMXPDzh6If6RnyCohhAcxueDp+iRbfRZxuD0FP3M4q+vso6cZw5ZzOtLDaf4QTYjqPt4zthM&#10;HDyC/PxC+ufMp6j5V7+uhyObcInRc+gKoYljbNgKeYQtvtyUzn/MEi/DwTY2nxIMn9gDm1xpXXK4&#10;xk929+2UZkOn+paEpO8yfzA2UhxzfQm1bOrjJx6qYu8B+YFx5OH3h+tX9tF9tFVm6bsF6eHNy1P8&#10;ZAynt7AhkyiS0tq46IzTsIwXDfJ/5tzYKC+zjHm57MgaM2uC6J/j8Ven+NZz1uOZE8b0Pxv2mRtA&#10;7IH5DpOurUY8ZObkjPsvSvmd4/plaSodj2eRgxdQOr+Mf3G9jF7w4/hT/CjrCU70YQ3CNfOFD4vw&#10;/64/AEOh9XH4KucV5hLvFdhkqf0SWnjh31zXyJs8yragb0R+5oPvfve75atf/Wr52te+Vn/XmDzk&#10;RU7khSch8oOt3M4p7YvGpKET5yTrdx32V//qXy2/8zu/87KNhvrlPvbzvEaGfhq8vDZOvdXv3ft+&#10;9QJYBrBNLQ+BNBAa623TaaNom0HzW+xDlwa/+BLGQ5w3L4h2a1VkqWT3dSI/3pq1TPxLBgkv6CSx&#10;5tWTLzKGh+M4ziHHeSSeMYQvZbynUB2mdTP+Xpa2qTU5/zETdl/bR1fVKabeXJHPiwQtDuIL60Z9&#10;KPCt9XSniHMX2Vhj7eIn+NKen3yqG7CRkS/s91t8R4ZafPByPo1vzJou5euLZZhM/AM6WcRPLrOG&#10;HJ8yxjLn8ALnYnIuV6tSnlyOylXWzmPmsfjR2SDzPPNL/AIb/7zwydqxflEfrC9cRjg267vN++7e&#10;A13btyC2Yhy9i20fmgbtQ/TStH3elmEsEGqbrZ3KB6C8ttTa1KeB9YgCceW0rr4Mdc7hL/N1akyH&#10;pyBYN+y5Tv1s1me+Z946JM4X9ll2d5vt7C/zW128rLfOvHsZ/3yVvr0cl9mjrHHX6SOOwn8U33IZ&#10;X7iKT52kTtZTnL7Di4CjzDmpmzmAeTB37nUdc8wcyilhvHCMCmhZxcRZE80zFi7i59fn3E9lTuZl&#10;6fko9zCZp5kP+MmJeupW2j8aZv5PQeYb7p2wO9b303Pm5axzJufcu52WaXLip8ifG5TZftjNI5kH&#10;hrnH4lSfeuR+1mSj8Ofejut6v1HrSF2Rj/sv/O0292+8fDDMuox2j8ODyexw1/n2XXxnNJi1Hc+1&#10;c2+w7O4rkRe/Ag2Iv+WlLe8tAGiwC/oYH8IaHsSP06/yYO5yLuEr+/fee69+aY/Pxr6oz+dl2Chp&#10;5OnfKQt6T0E+CH/oQecM7iFArrEv5KN+7dhy2p7llVf7BGkTSB5laQty0Q6APF5AAOALH+9vvJ/3&#10;Pkv+IPpyPMkXndb+SvuQlzRppG8R6KeBthPsA3wcj207kbu9VkbDthwoL8F6QdIJkR+k32iX1+RZ&#10;ppWRuPSudaBVPhDe0FjOPHRLnrL35Qb7II1ytLIAlmnlbesmv62rBdKUGaCMtm4esiJ3K7PX8JN/&#10;y1v9gcoD9oE0dAhNK68gf9B8eRoCLR0ImPcQX4B0UVnVW58WkI/wEM0PAz8qPj9OQEblVA993ek7&#10;W2z9gzy0Ia8pK78WzG/RdKHN0y7xdd5r6N/w1/pH7RB6bLhFAVmUs59H3DEDP2haPSBLS6Nvlt4y&#10;tgMd4Uvx1Yw94vpY8kB5g8jvuFHP0BqC8mFOMq5soDLh70XnJULzldt22Abk56TWqpVf/dVffblp&#10;r7JUggqkkIxUgvnQtgpRmYZA23DzWrBh8gKgadP7Zfqy9RusjH2+rSx2XmvwhNBQRv6Upf4W5QtY&#10;H/W3nUKHEDo5g3QQtKK8rVeUN/nKLnBtWfPgQbkWTFNm4vYBIWmA9cFLWuv3+vuB9IY/Kngdv7a+&#10;Pk17TfyzyP/jhFbWPpD2UPqfHyDL/3l5fhAdSGu/GjreBW0XuyaP8enDHzc4mGRIBxwr8GB8Ma7l&#10;CY38oAOkcxySrjOHjvFOPfyOtQ/L3IRDBniClKOMkwg8lAW++Ax4MRE6MdIOUNkZz/oQ4gCyWQfl&#10;W78IQiu9kxiTDjdhbto/9LUK6GTV1ik/Nu3VG6E64loditDLSxmoEz2A1t1OpkDLg7rhDVIP4LV1&#10;tyF6UC+WIYSPcwAhvOUjHe0B1CFAnqFIWYAQmb0m3tZhnLaqSxF5SAOVxTZYB9fKbwgYtmmCvABC&#10;9OG17SINdEFBmno2j3jLh7rUidC2X1mg4Zq207eWBaDlmhAg3XKErayEpoPoBXkZH44zb5Apx3hh&#10;HDIeGX/ypZx+AfSBMMi1fkKejkGuRdMtx2YjG/U/+ZM/WX+nnjrxBdQFT3Xb8rW+NkQu1w0c1cxX&#10;9FdXHXZlQreI3PP2iFve3E8/8JAmumYjg2Pp+aKe+tn8pn6++PbLHzbup2xyLVNuERtYzXnyUPjN&#10;w+unH5TbZ8/Kan8skw+eBT8uX9qW8vjuUB7tz+XRaViuBqOyTn31y/f6cDd9xL9BbGI2LbfH+Izw&#10;2u6yQGbDnkVt+p4vLg91cz43G4nzIKxu4GM3YdD1a9Z1kYUjJXnwxOZK/Uo9eTzMzagJJTYRXqdj&#10;uQ2PzflQXoyOZTMr5Tr4fHou1/NB2aZt14vcKI9O5aZksX3O2BqeC1+7YN+b467cDPYpeyhPB9vy&#10;4pD45q48rb9lHR+1i1wZyuMoLZZYH6BNT/Enxy487yclTS3nQ3RxjA88ZdzwIPvIeo+Hcqgnsh4j&#10;O19vRf+0mz6oD695mByMQGVQN+zDh+vgIDqqv+eddqZn68YfXz7P688idF/ZE9K3+hDGmHOK8wtp&#10;tBXo7KGbF7EdbY00+Aj6Iny05UHHsP679WFAO1YZ8+Tr16WlPseN7WCssNFECDJO/vRP/7Ru2ssT&#10;aOM/LsAGgX5dfT8qAvokaABCdSYN7ab9pBF2ZZIX24UCuroRkbEVT1UfBBc2ROtGJjTR8/Cue2hd&#10;H1xzNH74Iy6/I0zdGCu8SAqv+8vPBJ0MXcgeNzLgu0/nrFl4Z4CHyrnm2O75PBh74Tfs+Qydn764&#10;yFh79IjfS+d41Ngsxh9GbNhfpK952Mxx7bSjk4+K+HcvJBsl9xvPg0FssW7cZzwMUn+u2cCvH9pl&#10;rA4yVjli/sBcmUZezSexn6yzkGt+KleXo3KxztyfSupXZ6mXDRN0yYb67WZXXmSM38ansanEBg1f&#10;oe0z5jJz1Qfg8/jY9eqqLPHXV+Ed38sLSXxRWo9Aj++czCJXeG+j+7ppnzFef2IkyIkC89Atp5mn&#10;4oNPB8ZE1ya+Ep/MOt9cf78/tSIfKqDb7/ZPyk1kY+P+Nv6S1zrYhOdEkXriSHwkv5VQw6oz5jac&#10;TWc/HI3PywbTpM1P+7KMzi8vluWNd94qbz96p/YHG2o7fiYkPrQ7+ncbW0LB6ZFqYwmj8FPqq7aO&#10;X+ONKTBk2Er+r0gcT1UzAmykYY/deKCHidesLv0+PAxuE4/vYF6KHMwL9aje2F+dqzJOoGNeq3MY&#10;+s9ckBFU6whlbCL1h98nMALVEwLu4yIJbNLXo/ETTtOmCb49fcemC33JZv0hyCY6X+0mNcUY+5Ej&#10;POrR+PVI/Pjj2OQ49smX9hyRPxnwolnGRTCzelmfVyUetkzYrD8GD2l75hROguC3vutLDuiDwZA6&#10;Y7Cx6wQJ+dpxGhupR4+zgc84SJvxu/hffDGIH0E3rCHwp/hR1iPtfQh5ri2qHjMPUO6lXh4A5MJX&#10;UZf3BnwJ73pdnw8/eDOHwBOfAU/y+4i8yO99xze/+c3y9a9/vW7eMD8gK+so54R2jUUd8EUmaOWB&#10;TP4uMmnIi+y2yzaCbtrrl1u6h8B8sQWu1WEf5I+e0U/n62NQAXmhD/m7jiYNkCf5IKBeH8ojdF4R&#10;HwLS+zw45ruOiipj5y87pE7aQL3InvzYfKwtfOL38APyCotj/D4/4TKaJByD3QtlnDrS1VX/7zD8&#10;GFfCvTiMsvpCEj4sqTWDtDpn1MuuPv4Yi4zjyi66GdWXl6A/l9tdfFvWctvopP4mPpuc8cNV5Cp2&#10;uKYK3kdimqovV6avePGGF3rqBijzXMpMM7eOyjY+/BQbP5XHq1LiSssq68vFJH4ptMyDq8w9F6vc&#10;e4xm5cDv6u+4p6Su+42w+C1kRt6qyygY+yBPO2qvTSME2v6WpqWVTh0JlpOXNmldoteW14aqjdzb&#10;VCuD0NZlXB59tC7k4NpQZCOeeaCueYJJCqa+2BX9Vl9k4gXAaeSdRffR+XgZi1zlepX+WyftUe59&#10;LqZlfjWrG/Qzvqxf53qVe7Bl5vVV1rvLrEXmaW8M4BS7PbL5n/UE0zNf1h+QIx11zNrskDnykEU+&#10;LyDzIghysg73q3lanCLx9uNymVllXV/eyP1L/OF8GN9fN9apK+ua2k9M19hU9JG28cU91s7G/ewM&#10;l8wnZVHG53nmmUXmpswpp9xHBis/XszOPdYo/OFb75eCbNiD89g6dWLPSMfL0PjL7ZG1Y+x8Hn0s&#10;4qujx+rfsxaq6/P4TV5sm2adyloVpH/02fp9fC7omt7+pl+ZA/DVfrDinIDtwIMy8PFYfL5O99QW&#10;eDA/UQ5fD1A3ZfDrhM55zn/YIvyph7LMc95fg/AhHzraahnqApS70+N9P+WadLHNl49zGAgNbWYe&#10;Ig4oi/c4zGPOv+gVnqD2r46QD94i1+iGOqkbbMciocA1IE+v2zgh18pp29o2guT35evHQaDlp0y2&#10;RZ1z3epf+R8qZ1naTSgf64OWa+goj5z0P3pF9lY+sJUPoLxIujStDEC/HNDSWh4gNM92mq5MdQze&#10;9ytlkdn1DbJz3fKTp3wB6xWFNs2yQNsewDLybmkB6eUFtLReC9II8gP7eX2eLR2h8Lr4Dws/Ch4/&#10;bujLqJ7sC2wKnwfqD8BWn8YFru37fh7wOr30eXEtsm7AVvVtImmuKSjLmARNA/UnIHHTrQ8kzzrk&#10;qe1JA1i+Ddu6lBd6x53PodQj1/oY7R50/ILq2zKOX8qC+H9C0tQ19eqPWj3h+5kDQNtnXHqQdoDv&#10;vvtut2n/67/+67/B8WAqh8aCrTIt1FcK+YBKBAEU0zYaJE3DAk23XFu+nyY/gDhIeisbiBJorB1F&#10;GnTKab2EdpIKtlPsMAAeKI0QoN4+qCPrg56OAe0QO6I/QYO2zXodgADX0BiCAHX+/+y96bIsyXHf&#10;6ZWVtdc552693O5GN3Yu4NDERWaSyfRlHmBsHkCSiSbJpMfAM+mDZJJISZ8kmVFDDRdwBUWCAHq9&#10;21lqr8qc/y/y/G87kuc2GgTIoUzwc/1GZISHh4eHh0dkRmYU9VnvgNsGP9LNM6dbn0AuS74x0xE3&#10;ZnB+RqfnEMg0YJ/XD4PMK4PT78rPdfyo9f11wl2y9NP+JuV1n2R8NfzN67EvW7bZuyDT2JYBxg1+&#10;AcRZ+qh6xihplAEoQxx6xpeRa8Y2+Ywp+PZpyMOnkE/9jHNuFqiLB2WE3LiwKKNefAHloKUMZZlA&#10;8EeMWdKpB/nsQ5Cd8r75IA85qNuy2Xdk+ZDdcbcF3iDlKGNfyA0TN1GgJyBPUp7QPEkReuJy3YRs&#10;2iMfgD5dt9tEaLDc2R+bN/rwpGo5CV0+t4F2Gc0Teven+5iyxNGd46B5UtYI9OsCM/ia+lzG/ByS&#10;bjnNw7py6LjLu69MDxCSBritWf4cvwvMx2De0IPmCVI/vExHPqFtCf0Brss8AJfj2u3IefBxm4lb&#10;buKgwXIQkg+PnO9ypEODbB4rXguQBg0h44dxD+aH2d7If+Pxm/H4rceyXyHxt9+Kd975Qnlo/IUv&#10;vFM24El76+23df2FePeL75X447feirffIe3dePtl/rvx7ntCLbTeUt7Fxb2Y3S7SqBvfwENoQsa0&#10;x7XTvIbwmO+we/BAGl/88BuDtGuidoLly43y5Y5sQWZSHqiiw/LARms79KV8jggtxycqj0089W7Z&#10;ABpU0tV8HMearzg13vfH8lvOHz39MDbPX8TZ9hSL620Mn93Ea/smHh4H8bCp4+IkfydGrJJ24lV+&#10;s3FQld+hL79Xr7wb+GlMH9bbOIrnEX9yPJQNFiTgxYJDozSFsoo4ikcrGdWoGKiNMoSYiHZ6Uj9z&#10;5DBPW9lQGor/QONG9RwP8ksHLcQbLaRb+axRE9tJxGZexWYxjMNUbR+1cTU9xYYvaSbyDRxNjawN&#10;D7Hkc1r5QrFeD9q4PLWxkg44inpTvpIqVid66fWkMcrhlcNZzCv59Hqp+DQGB9nxQe2RfgbSj2qQ&#10;/bGx1/WDLDVa8ZVSGFhFN+XrUbW57IGp3/gitDzXll1XdTcGsPFKZfARlOchIV/uDKs6lvfvla8o&#10;sWvsC3uHDn9D6Lkl+1LQ4yKvTR26ThAe+H6jfRUh/EjDZxMnzX4O8Jg2uoznDuq3rWPjfsBGWxif&#10;Hqvk8/UlLxgXXUh21/HXDa6Heh0a3S7anMHpRqehK+vzZb/etgXEFqFmXHZjEztXGjbKOOXRcaUR&#10;IptXCdk/Lz2p7tsCtQxoPJjG9PhAw2McbS06vsQHeFFEdl02rGvZscLyAFzNUqzIon8dqlrCUn0X&#10;YLndB24agxzrzVGu4ihbPMn225hqbJUv6yXbQvH7iyouppon+I370yGmklO38OUB8nwyi5HG71go&#10;T9Q9pJYMfPXMxiht6TaB8PGUErJpX7EpPVFcbRMe6638BGQo6yQeHPsecT6TXc3G5Zjj2Uh2LlY8&#10;EK+KnpGZ8Sh/oH5Y36xjc8N64xirtcb7DTYqf3G8if2O406Z95jzhjHjAf9U/o49ctxT1cRYepyO&#10;laYlz0z11/IVh0MTq5PwoLGy1Tg8Kn2Ir55HPVlI5nls5B8O6tvBVOtHteFIX6hvj/KVnYzoRZWo&#10;+zbDN2Itn7LaHeUnRVbzkH0aJ3xK8bfqd+lwovaNsAP53qJT+He7UMpsYqY6HhyruC/ftVzei7Hm&#10;pcnZw2g0DvfKO8m3DI+N/KzKoVLxOmBb2GUxjIiD+oFfYhirr8ZKK/5XQvKyQfezDiAPkOTXjpyk&#10;cVSe1mjkY7P4eNUBUKbS9ZC+47SB7U7Zyr/F8kKTimiKEU/Zhi5kWvK34zibLeJirnlT/qqSD90d&#10;d9KHxofai2xnaueZdMwxxbKimOiaWDMaRzPmRILuVAJOpJnKlhayt7noR/hXNalSO4/1IHZT+a2R&#10;2sLpFZIXP814ZM7EHhvZIzYZ4jEMrevLtvxCqPme4/AHs1i2mufbZcyahcaP+ru8pCYfqrbv1W55&#10;TulVfc8Xo2WQSQbVXX6GgrlPck7V35N6qjTVM+DL5s6/41Ptl/Eh+BOvHVhPsL7Bl7LG8eaJ10ms&#10;kfprLPs1wNcG6sF3c2/Ai72+XyANYO7Aj1M/vOEJmIf9HAgv32swf7Dxw2Y7GzfkMaex5uK0Iq+T&#10;mJ+MyO35zRsmbP7whSOb/sRJ81zn9nn+A3/u534u/st/+S8v2wvcJXMG0r2mze1xnkP4QAd4fiDN&#10;a1LzMGQ+liGnGShj/oDzTQvmNoKkuUyuE/hL6dAqKC81cSk7Y/Ou/A631iPIzzgqPJGhnD/u9QIF&#10;lHccxq6+LHNVNRKO92K41WyBf+OFK77IlZ/QWo41UXFygMoXHreoYfzpe0E09zZNXlESqD5JCJYs&#10;aIcThfQ1etB6VH5mo/XY82ut6eQ79yRqTpDTVin5HdYr+mMtWeZDFl5FX/Jnmlj4PfDZaCFfI/ub&#10;ynezySmfP5GDGGmszrVWnso/nC2r4D3Xzo9pTpCe5rXGgHRWXtqRvx+zRhwvFB8Vu91t9/KP+EXd&#10;U+HD+K10tYN5TNVI/7Sps5OyrqePmOfwr/IZhPijbg5XWdqguR49lFNEyoJSZRSiqfKihePSOT6M&#10;tyjYTOblJ9aaEqbMU+X+QPNK178aMwhW/uv4sUAtpyoI8e/0SQGRMMfSktJnxV+SKBGZz1g7q05e&#10;mKh5AUJtm0pg1selfZSkj/D7mjPLKS+3L/QW3yu/2MovNhr7I8k7lq8vP70zl44XwqX8z8UiFhfz&#10;mJ2PhfLCjyYxvz+Nswut1c/lP5e6nxB9rQm75hQJrVFGsofuxRTuPQ6aL6Vz1YP83ct7WuMeVhJL&#10;9iskTVYiPaNJ1hJaG2he56W7If5Z1/eqaTysVIfStECQ/55o3mHhwL2N2qr6WPMwa4wH23LPJgFU&#10;Xn0ghY1lF5XmkPGAmUTtaVnXqd0aM2qp0qU/jcXhVKj7mHHxibf+XLphjYccU10jJ+OTHtwftP7m&#10;lLPDuvQT/cDLh+RxStHlVfeTJ9goxsS9JT+tBi/6iHTy8df4f6/lmX8A6sFH4KOZB1jDMwcxHzEn&#10;UB7/js9nDsFP2+9nnw2t5xLqxS5cjnsZ6gNJgydx6vb9P+WY/4zUD0AHfyD7R+oACNFhf150Hmnk&#10;kca1ZUJu5CKNuZZNe/QAfW4L9zO+p0FOaFxf6aNbWawn3y9RB6HldxugB6F3HATgZzT0aQG3xW0D&#10;uQYzD9MQulw/33HAchqRnbpBpyGDyxB3mmUkdB87z6HzuQbggT5By+I2cW0EnA+Yn+ksS0aA9Iym&#10;zXHTuh7kA92/pqNf3b9cY7fYKbZB3GUB5IPGkOOuz22gveRbbucDvrZsQKahnHnDj/r7+ZQ13iWH&#10;eTgv0+R4BtdhhM78MpDuugHTA+SZv9Mzj1y3aXOZbENOy5B59SHzymWzbECfh3WYywB9Hu4L7IUx&#10;hM3Y57rfXwXOy+3rg2Uw3gV9GuzZfh57tW+z/7W9Z58Ccm0bNeY+BZCZa/wmvLivyPcTbrPLws8h&#10;dbhsrhdayqA3fKn9qecvPx+DxvoGs88inn0yZbLvN+Z+QUfIj35A9GMduV2EoH0XaY6DyM8z53I3&#10;8a/+1b/6Jm8a01gysyKBrIisGELTEQcNFtaNd9wN9zXoeswH3pmn+UILuE7QMls+4jTc1/2yuSOs&#10;aH9R6o6kQwDKws+TKteu0/nECUHrx2XcCS5v+QjNhxCwXITubAC5rT/Kuu5cHjSdywGk2diImxYE&#10;3B7AOjEPp/ua8iDgvLsg88/xDObzeeFV9eX0HM/8f9S6/neDu3TbJf3t0Jtt1KHjgGXPofvbdguQ&#10;jgPESbJoZlLhJgLnmccAIdcgY8vj1QhvjxFoPd6hJ8+OnHzyqI+6eNjEQswPnbJzpjxlPREwCRC6&#10;HeTblxB2m3WfvolFPkCd/THstiCL2+K463UZ6vRk4zemQctj+QjtJ/GZxj4dD9pou+v35GmZQPcX&#10;CE9PgvCmbqfZJyMn/HPbzIf2gLSRNAC+7lNCEDA9tM7nmrj1nnVpGa3XzBcgdL6vDdDlcpkXbXEd&#10;RoDyfZ1ZXpB0o/sSGjDLZSDNQNxocJzQvAitE9ByI6+B6wx9OUDiboPBcfPk2mWdBloeypuH0fI5&#10;z9cZTQsvADrGDw+teRjsl2iI81vzHGH/3hffi/fe6/BdIb8h9KUvf6kcS/Tlr3ylYIkr/Su3cWj5&#10;kp408Gtf+1p89atfLXnvaJHFhj91TMfduPeNO6H9EXL5mjyuoSW0D+noeBAOH/pf9sDDFsY1D9du&#10;dc6DIAVqu/Q/0FqDB0NDxYXFrw+wP/QuOhSDekq5bhOiGWqMN5s4HFnM8jB8FS+efhybT57G9GoT&#10;i8tNjF+sy+/bT3mwN+Aw74jNiN+Kr+KALNK/GJZjI0G+3LphEx3/cdSNhjcsePgo2u4ZYPdwjM37&#10;8vSKvq3UvlvkwVZ5GUFy8sUtx5tuq0No6R2rwVH/H+OmOcSL6hjP61NcTtp4Ma/j+byKZ8thvFhW&#10;cT2r4mY8iJtRE4eh2lurvbS7PCDEhyv9pFDy8h0zxy0jjgQtG/GE1Un6bIcxadVH9SIWo4tYCmfV&#10;UhJOoj1KNtGVY4559DZkw17zB7LXo/JQVN6gU7x0RIxrdCBllv4qPwegvuDLHX77kiweYJ7wg0IK&#10;zSbdz7ss54t48PprxZ6xHfs1xip+E7S/xq/a5wDo0j7Fc0p/boHefh9eOcRfZyTd49eALABp1AsN&#10;tPbltnNkt60zPxtJI4/579vf/nb85m/+ZmcDtzzN/28SqBMZCPv15/YaLKfTiNN2rq1zt4ni5ZSM&#10;MjrxXyX11mL4U7mySaoUkcgsZG+17EO2fGCDdxKD0zSm1Vw2pXXBaCebO0QlA5M3Vtqp2Jj9BBy7&#10;Grrrl0ga/92GxTy7y1J1+Rpc4xdZyusEZbPgoLHKpnkj+5SNjtgAKK2IWmNzzCaDQKNe40KjZcJX&#10;YLoply3jH9nckFZxUTgE6UjtFnIyxUnjARkZ+yotjqxhJMqQh6SMNKWo4HTM5sk4LuZaL5WjjOUr&#10;eXhNG6AvX26zhqC9t/2gsSp3FOwjHxRfb0+x2bKW2Wq8HVWeuQZabuix/5UYSadq+0RtXExHcbbA&#10;J2u8sru8P5YvOreK0mK+pqa+MT9HMhyXTffN7hgbjSH8Qj2Vz5DsPEhfX8ujcZ5+U4m3btzxHWr/&#10;J+NHcX06xKVwI9q9fP9JvoGNdP7EXsjD/k7f5VodBkpl6p82tnwZqkY+XEecHdRrk1Fcy0euOGmA&#10;unfb8pJCu9lHpXE6Zh+W22ExOY2GcZAeeckAOxpLX1NloVdpTvo4Sr/q2VssCpU/Z3OpamUbSmMj&#10;DP230k05Rh86tUeGq+I7BYeYSBZOWRFV2SPCFEq/s8lBGfUdvzd/MVvE44tH8fjsQVyMp9Kx+mu/&#10;LfPHtFJ/nIbxYF/FPeH5kc144X6gspJdfcDR1xNQtC0vYzTDsmk/ldgy3/LTJ/zEwEHzBT+TstOc&#10;wU8DsKeH7I18N/Ol7sw1prQG4ctk4agVT2mGP1m24vKvtylj5dUndYbKW1Z+g1+aKZtDzIEcV6yG&#10;yk5YO8meeFnk1g66F++YcxkLnW/AfkH7aXwKof0q8wJrENY4rHfwqcwb+FN8j+cLgLAfB+Hpejyf&#10;sGnDhg1fR/p355kzfJ9FyLXLA4TIydzBXMScBB/HeRbDNfn4fDbreVCF3PDLz1LgDT/fL1gejtTn&#10;iH027bmXoT7Pc14XIis6AvjS3pv2d7Xd0I8bczkD19TjOQKwDkizXpxPHmgdgxmgMQKZF5DzHMKD&#10;tps3aDrX2y+TAdYk83IJLxBRptijfEatccMGMOumUraVH6KOshLEYRCqPfVKtootix8Wi9i4hXam&#10;scXLUOLbavyIhpd8kMKiONRQeekDym+Fw0cpZQSIqKhARNRT1nEUkN8Z4kEkNz+zxMs/m63GsPyy&#10;3Eu31mLsilYsdc1YJlGoTDVZvkj2rHl4KTs817p7rvmEnw9hA5k313hBlmm6bIxq3htrHpCLLHqX&#10;m2MIq63iq3kCGn5yZT7ndBa1fah+Ca2fZOd0NS/Llq+uaY+Qr7V5QYLNfV4c4IQd1aI8SSgHxFxe&#10;fi5GaZpAFGoM44dYb6pdFV/yw5O5UvzUSv3hf8HOFiRpyaNvRsxBkrHM1aqDdiur0BQfTf/TD8U3&#10;Kdmo/4rM9AjjUURFUslI/9DhyM4KVjNoCYuWVd9APneoe4byooT483JUARSHfOpDfk6m9KX6ldbx&#10;aoiW9eUF4ZnqPVMfLCdaRyxH5ev5wT056gvZ571JDC/U9nPp4EIeWOF4zsaz1hjqx0rhYCadaa3A&#10;iSUD9R0vSfHzQtjwkZcmMIViU/jVg8RQv8t4ymlHvHSrS05VmWvuWUxm5YXsCS8BqN/UofqnuUe2&#10;/YbWYmeS/lx+/7Wd5OUL+YPWAuJTfnqhKF360z0LK6lG81CtuWvWqE3lKHz56phpDllIRL60V9vE&#10;b8Q8pn7i/mDMSwfCMfVrjvB9cbe2Fx/uoW7tixel1/KXW63Bm5MmePVZsWXJgb/YbHfyw6vYacBg&#10;J/CfqG20j/KkeQ4A8dVH6cb3BeRDx/zDPMD63fMOaYwPaH1Pgs8GedGKDXv8OHyQPd8LwxP5uHeg&#10;rO8hSIMeoO5cjrq9YY8s5JmeELS/Bc2DuqxD/J79peNgntuQA3mYh5CNcvw0HvOi6ajb9znlvk1I&#10;3HMwZTyngYBldZvhj+5Ip07TgshPOpB5AI6bziHgEBkBZDBaJtBtdhrX8HE5QiPgOqxjh8gNOg3s&#10;y+e0HLpcny/XRoD63UdA7kPAtH068+KaPNM5HXCeQ9DQv868zcvXpsu6QE7sAZv1Ooc8+pt80HW4&#10;fK4PfRippy87tLk/ubZcmcY8XR7MYBpjnwdA3HyAHAf614DTcl6/7gzuAwA6X/cRsGx3yWpwOmX6&#10;/dQHl39VvuGuegDLZrwLLA/ofrW9OO7+eVU9dwH1uX0ud5cc1iehx3su57LYKr4MH4uPt0/zMyTz&#10;6PuSPmSetIlylMH3g8QZE5QHMr1lgwa0T3WYy6E7+1TQ85bTyDetwfUAuS8oC2bfb562XXghP7L4&#10;HsbXRreNEHqQ9jh0/7CvUiT7l//yX5Yv7U1sAgPxzIhrK8iMcx6QlQ9YwdnYuHa+Ided4+bnNKPl&#10;oH4rIN/YZXkJqQ8ZUCqLA9/oEVrZ5ENLeZQLP/iap9FtN2/rgTzLQic5buMB+2Vz26wry4oxAa4/&#10;68KhywCOW9eEzgOgt5yEXENDfe4X0sB+2g8Dl/ssyLJ8HngVv5zu+I/K+393uEu3/3/rEJlAj48+&#10;kpfjvs7p5kPc45DNAG4evICHv8cYbeYaWkKQ8cGYs4PFIUMHT49x8gE7cHiR5/q88QDmzQfKQgfA&#10;kzFOWUJkQnZkgBakHDwd2hcgC+U9fgndHvJyO0CurRcAWvwe6AdmPOjyBg9tAu1HPLH5BiLfSJBn&#10;PbCJSftdt2Xt14/MLmM54Gfe8PREaP6UgQ986Rsj1+6/bAvogmuAEFlA0p1mBEh3PaYBnG++LoNe&#10;oAehB7OsmY/jYD/PfN0O681zEP1ue7BNQk97QeKA5bK8d0GfhjC3ybLAl3psr85zG3IZaKGx/jMC&#10;bmc/z/WYLzrJ6eiBMKN1Q+i48yhnuRwH0Rljnw10xhFlTEcc/fLgzPoGucnGVxBiz8QZx2C+zmM9&#10;01Of6c5Fx7URWpczT/Pzzb3Hu/XftQ890yb0J30qVCsU1/88WSvpXZwvWsqXMqQXYvUDAQ/9yp/6&#10;sWSJVrz5LcjjcR3tfh3NcRfXl5fx/JMnsf7kk9h99CTGz1exuNrEcn2M84H0z4aS5NkPq9iMh7Ed&#10;V7EbwYdHpnzldCoPTTnu/qqRLzlpnDTHOKjeUtdAY2BUR8OG2LBIUx7o8VvSHIfP72dPxKt8uzjQ&#10;cpWvbGiLWswX+avTJq6bVTwPredU4+XwEM8mp/hk3sbTRRvfP5/GR8thfHhWxUeLKp7Nq7gaa8xK&#10;J810EnuF/CY1G4McPwny9ZBSbh9Qal7gIelRPoQPxfaylaP8x2kUy+FrZcP+bPww5kP5umamiWAU&#10;2yNHXatN/MbrYBLtcBLlN7h5lqd20Q/wZ29PnVP6ipFRRofS6GM2ktiYmki/6sFottLdiq8InxV/&#10;yMPr2Wwe9y9kQxfn8frjN4vdMBawacZR9tX4dXwqaYwvADro+/6Fa/MB7P8J7aftl0H4Og30/ANi&#10;VyBx8zAtctBWbBy7Bz0u+CrH44l2QcMY+OM//uOyaQ9PwHX8TYHrIrTvyHgXOM/+CZlpu/WFrmmb&#10;dV7Grlh15W7t49Y4ujp0UTbtO2DDftCOlTtRqPWIcNBMxUvzUugmtN6qs/maT/5jwHjtvuoAu35C&#10;j4W7uBnpe9XNH7TQQK9ULsox6eLPhn35olpxSSJq1j+DcgT8mK/b5Q/Kb9Tz0J/NW3GAx1FOh5dj&#10;GHv4BuSgNk7nYDN1VE10rTEqtpwqwUYFmyqULVKwkVCuxLc+lC/+Qb7cn0/4wn4WS4W83DTRmBtL&#10;r+WUEUrcfuFd2iee5as/Nm4VZ3ebL9jxWWXjXPXz1duSnyCZMy74+qtV2yI4XQAvNxDiMdjAZ7Pm&#10;tNnGfiu9Sz5+HxlfzcsHyMvX5RyVf73uvlQ+HHYvv3LjKNoVXy4/Vd1r2YgchEpLf7IZxT6Qf7ne&#10;b4Ua00phA/0kv1tGaelPxRiztFPX5aUtuUy+cJcEpQ92womatWQzXuP0Wv32rD7F8xvdB2+0/tvo&#10;Pnh9EwPZZa0+WTTSX631lfzCSDrlWHx6YLI7xkjloWFDPk77aI/7qOTf+T1nTh6YyA5ANrJq9Uv5&#10;+rLYwa08ko+vUtmUYeO+HIGvcTE6yDciXmmY5Fd38WJYq/HBZpZGSczUR3z1ejHWmljxgcpttptY&#10;a87itIJZNY6F/PjFYRjn+yrO5LcJtzOVFp/BVGVm8s0KW+wFnvK3fPGJ5XF6QI0epd+D+nDHvFZL&#10;55JJkstW6BNdyF66n66Qr+ZnUjT2pgP50sFMOJcfn8Rccb6YrDUB1Hz1ivnJpjkVxr7A0I3vbg7w&#10;+sZrPdKcT4ivoKzX5fhW+1/K4k/9UqJfHGQDH5/K+sI+J/NFHsDXgGW0/8ZuuUdgkwVkY4J5AF7M&#10;H9Rr/vDOPJAN/+/NGh9fn+UH8PfIy4Y9snsOYI7yug1EJn90YZk4Xv+DDz4oG0DkIxcyuSxtQxbj&#10;N77xjfhv/+2/FRnJI4S3gTTQdRqyrkCANPOh7dD3y+ZypgFIt0zoyUB+bjPgeoDMH+TaPEDihlwn&#10;mPvHCE2HpCOPxqXSoe9eIsEP+iQejUuxl+TCndY8vIgi56LFEvMPPnnYaN7Tumh41CrupDXK8Z7W&#10;QqxlNxrXbJKqLg3y8gW54ly/xCKEZGYTWPWoRo0h+XnJU/wH/k9ODsSto7biX5TPnTl+B56w4bfu&#10;T3vNu1rH4XIGGo+VxuxJ/uMk/y/HTwmla2zL9/KTRvjlM60hF0v5DK0tN7ttvFjJ3mTDqrzsl/Mi&#10;D0fpl6/d2exVfRK+zAXqBf3txFp2ONO8eBYxE9ZaKrZKk8V3L4gWXYsH7VS9Y/mvsXwHIS+Jlk17&#10;tc8vjMqTSF9ipPVqNPJj/DQBP1mjeKhNutvpNt4lWzmFR3MUv8HOV+JtK18r5AUqfkOdzXD8OKec&#10;4I9r5jL1OVheqJJvLyegiFej9XeZ/0WDTplfys/byMe1Wqs2zJ/iUE4okH5nwrGQVWytdrFMUJeV&#10;EwWqqdbEU+Yw/KruC5BV8XJai+pmvkK2ifptKa735Gfvi8dD6eg18XxTrXpNvvviXPPTQ3ntR1r/&#10;vDGN9vE8mofj2F9UsT+XzBeyD35SRH3JF/WVyrScbMNpC+V3UKR7GRdf1x94IU+9woth6Ie3N06c&#10;eiOjGeheZqQJoDqoD45VTNU3y5HmoIXu/7QGX8wXxQ4Zbx5Dj07jeHc7jnd2Cld1fPlFFW9fKX0T&#10;seAkG9lNmVuEG9ngUWs5Tewx3U80X83i7Kh1cXtP9z9n0uBSlsWP2sykI60ZVddI448Xp8da50zn&#10;PFe63dwQ8hIkp7GxFuJ4fE5lYwwzx1/fXMsPsy6UvnnxWvQygXKq2lr3GTdXnDC06+Zb+U9eEMaf&#10;0zb8NP4eP24/RUgaefgK/ApzAHMNcw6ID0c2aLhnsM9mDgC9aQ8f5KS85xJkoG7mBz8bIvScAVJv&#10;kVXtpS7X7fkOmeCB3CBlmR/s98gDLb8RWQz0KdcgcWhpO7zgaR0gBxss3HcRhx79IRvzmNvGted3&#10;+3jLYN7IaN75Xot08k1reoNtMMdNd1ca6LTcduQCfU0IjcH8DL62Pt0Gx91fTid0mx3PZUknnmkJ&#10;HUcWQoPpTYfsANdZb7Tls9pjHiDg9mcErLM+mianGXwNb+pDRq+dsA9sgrLIajsFAcub+cHDNJY/&#10;h/CiDt/bZ51YBsB8ue6jIded0/t0QJbR5TI6PQM8LJdl66Mhx7OuX6V3+NH3Lue8zCfT98F5fb6A&#10;ZTO+Cl7F32UIkZO+tJ0T97hxP2f9fJbMGbL8gOvkus8DHWJroP0TNJaPOPaEzeJjjX5WY3rbHkjc&#10;mOs0zxxCA3/7SOw2881gOcmDBvps6/bB1qf9qf11RvKhBZCjL6P7w3OI5yPms3wvAy18qNvP1Qgd&#10;B5EVhMay0o6sn9zWl1/aczw+X9pDmIUFAdIyM9BKclrOA1w2h6CNjga5cwyOI6TpDX1aQ5aDRqMA&#10;4pbXjSYOwAOlo2QmVCOKRzbyTA8/DMZGYyWTTj5tNW3WCXX3O8Xy5HIZDcStGxsHiNzUC1h/5Fsv&#10;lLN+CM3jrrjpLQ9xeGVay5TLAKQ7z2GGfn6+NpjXTwr6/A0/6Xr+NkHWbcafFPx18n4VuA5C+xLb&#10;qNFjx/lGp+U8xpwXyd4cY1OANHjZ1m37lPHY9ngldBpOGv6k2Q9QxjxArnHK1MmNg9E3H/0JjbIe&#10;4x7PAPXBH1nt6EH7olw/soNuj9Gyug2E0JMOEFIv7cL/2RfyMI3JxxOa/SJIHPSNg9E+CYSOL47R&#10;d9al5SG03OZLefPyREjoyTX7Z4DytAmdoAt04npA8h1myO1HVoBry2m5yCMkz/LeheRlvVDOfQlm&#10;XtaNr40AoeXI8wWh20dbc+g+ha7fVng5vAsB12m0LBlIpw7qMl2ux+C20DYgtxGwLszDCGSeprdu&#10;3bY+kv+qeEbS3K/okTHIg2zGIekAdZJf9Cm0jhlrHrOMXyNpHtPYeN6w96YjdfjrAm/alxv127LE&#10;QY9v9zGh+5UQ+dEDMlq3vi5fzfBX9Cp9qQ2KlPzyFa2uu00pwlK0pKPhbjXUjVdpoFyxSb3eb+O0&#10;vo5YXcfx+jqefP+D+OA734mbjz6K9SdPIy5vYrTbx0J8lwP5lmC7SmsS1XFiE0kVbSU3YTn2/aC1&#10;C5vihya2ZWNH8ds6kQnk9+79pcdAgvHlffdb7tiFbUTjkmh5mKg2HzidQwvlo/zWYRXX7SG27TE2&#10;VVN+u/5yGnE1aePpbBzXY8WnbayVvueZmNTEV60xqUMjtoxbedJYjtQnY35nWz6KJ8TKo3XDg+xx&#10;3yqUDR1lH418cDONxfBhzIbL8oX9qJ1JpjpOW80HbJyqIXylOeCLNOxMWE47ULt4EM0XloRsRvGg&#10;jz7jNAL6h6+Np3xVSZ+K7riVD5Rf3q03sTvsyleX58uzsqnx5htvxAOFS9lUtmf61f7T/t3+CfDY&#10;wt6wwWyHIDYDLeOW8vDCDxtJ800KvLnG7/V9Hwg4z34S8JijbsaHQ5Ax4zHG+PPY+IM/+IPgBWPk&#10;B+APn78pcL1ljN3GM+Q2m8by2Q9Zrw5dxvpgY4R0cVB52YBDVXfLWkAZQiVWxxjWJ40heHA8qMaI&#10;xvKB31Fvt3EYbETD2kQ+kg2JimOJPwXzlLcUN+pT2Mp2NbqJaxgI5DeoX+OG/WfVrmQVLA/wYdAh&#10;m8XlK2vlIm95sQifU45a72jZ4t6oeTe7Y1xtm7heaX5XnE0LfjN+OluqrzWe1OY9R8vLZ2joqBxV&#10;MK+Id6mDdh6j5kE/afINA75qVH3UO9Q1xzpTRqs91drNPxxjy++7I6BKBS8rDTkmXWOW34adzlij&#10;afzJn0HL13ClDtU1kH4ZZkO+Jm0O8kXdBrRfGsAvtbJz2j+e1nG2nMZS/DgxA5n3e8bTKQ4cjwAN&#10;D9Zl3zxkPx607lltYn05iN22jY10w4sDW+kA/dxcReyvN3HcaB16ond4aC9JpKfuqHbpGV8iifSf&#10;6ut87eAoGVUfmw6znfyLym7VrS+Gp1jxooHG4/rEV/+qe8dXbruyYT3l2OAz5ql53F9orhtrDSqx&#10;x5IlVmuZFP0iZHPudsNnrKr5OYLzxTTuqe33znjZgZMUdE+MPiUXcw86Y1NmUL6mZGOIvpOcyke1&#10;nKLCi1V8Acvmk5xViEk5eYBNer6kH7Xk8/MCEWv1Oye5XNdaz87U28wf0gk/vcIX8/w+PRtfF8Np&#10;nMvbnw/kQxXOxWehMTGVwvgt+yIfdZbNQPFXwn4sfTF3KI8v4csLb4wP6MWjHuCr5cdarcv0N6/U&#10;5oHWDQPNEwPNE+LOuBtK7zIhoWykjPvOFzP28QWExT5lC57/7fdINx0I2L+Qfrz1rYTk40tZe7Bp&#10;wTG9fGXvNQo+Fb60D2QeMFgG0P7JssEf34/PZ5OFjXE2WkhHVvtr8C6ZkY15wvcYHIcMwhNatxnZ&#10;WTshM7IzFzAHkG654QvAk40fkJcH+Mr+L/7iL17yRQ7kApnfLBPtMt61aU8IEGakbgAay+A8rmmn&#10;07x2s55d1vowDenEDfBBLstBPrrJ/QSQZzR/X1s+1wMC0MDH/EBo+rJ39LZJhh/3o5TBNv2gsftp&#10;HpWQZ5WdaPw1nJgRfL0r3yyfORH9kLFyGiuUP4mlfMWF1oo7lV/L5fLiitpMdVJPI1p52h/AspEt&#10;ZP4Qy7LBDLK+9Ya9clS2Cg0t+WrR8+KQeNYjlWNTEt0ojzZKtapTmcyFkuiotRa+H2TDfsDbQsgk&#10;dajJccZvnmsN2WouxaYuL69lw7oXRXB8vgY168fyVbh0VuZAycPLVrxp0FTSC3PuUINf/mkwlq+b&#10;aG5r91q/CuV7eQG1++pfPNFo8V3IrFAOkZmqKEoB3ElvqpnaI18p5OvstrRH6bSPNTIzpvqEk2E4&#10;vp6TrdzP7vPyUzTQSinlRAVodK3M0qsogXS6B794KA4awOZA5s6RxJpE95NOtEE0kgneumssfPyF&#10;v7SvvtdacKR7fumUn6pik5zfie9eDmGzns3xU8xV/Zn4PxxOygvC52rOhdr2mq7frKfx1mioeUlr&#10;1/NxtPe09r7Qev6+8N449kt+Eksa0H3AYMqaWnaL/apMpXkIR88LCPwMSTmNSH1YfppLyEvFlebp&#10;ciKMN+w1BzPfDTQnV1L4WP1zNp3FxVzzY1mf6l5N9nMU3QFdSnZ+FuHhYRRf2I7iTXA9jMe6tXqg&#10;5dhcbWFgbWQHV7NB3EgXW903nPjZId1HLPeaO49LtVf3itVFaNaTHcxVSHqWzeJJGAPot/sSfhIj&#10;5mte8pXOynH28pV8Hc88zjXH5XPCmf0lpzyUk8tUnjXQUesD7HujuX2tdQj3aqxLOH6fFwA6mm4T&#10;MfsnfDZx0slnrOGn8eG8fOsNe3wGdud7B+YB5GCj3si9BLyg9X0zvKjHdUNT5LwNfe9BvcwR1OX7&#10;cOrmPhv/hczQgr4PIQ2gTuK+pj74Fb+huCGnAy7nuRHeyIjMnMDHtX0tevJzBdqFXPmeCxr4w9O+&#10;mLhlhRdthj9IGu02vdEAr4xui+NGyoOkA8hBukPLb3rLSV0uCzie07Jc6IkQma170NeEoOlcBl6m&#10;dTroOtwmx10OhC8yO24b5Zp2gLQPGgCe5u04CLjdGQ13pffj1AFPpxm4hjc2A2ILprFOrB/TWl63&#10;1W2yToDcDujhiw1SHnAZl4M36DJgn6dpgJxuesczmB5Ajswj5xms84zmb3nuys8A336aeRiyDKa3&#10;fADXjmcwfcY+OI0w87wLqMftoH30C3HbKkj/5zHyqnZ/FmQZHHd5rnOar5E9I0C9xPFd+DD8NP4W&#10;v8s63T7NdgoyxvKaM+dlyDqHHv75+U8eq4DlJw2e5GPj0BNmm4ev7R1fan+d/bZ1Di28zZ/Q+nZ/&#10;QEtZo5+FOR+wPPh8+37fxyCb25R14va7bsCyvPxN+3/+z/952bR3J5kI4BrsMwZz3GhwJR5kII22&#10;0pyWoZ/muNP7echrmS0bclpRoOUijdCdgWJRMJ3F4gGlezBAh4JBDJEJ1jeNYDYe0HWD8Ce04VqO&#10;LAto2Y25PcStK2QiJJ1yXCOrDQw6A/lA5ue0zJPQeZYZMC0APQCt0Wmmd5iBtJyfrw3m83kh88mY&#10;IV9n/j9qXf+rQL/9f1XI+sz4Nw25TuwQzD7HSDq0pvF1ltvjnzHI2GUMcwPBxMI1eX17dn3EXa9D&#10;AHqAsnn8Q+88aMljogHxFfgNI9fI5Hoox3gGcfJ9PqDL2J/Y2RNaHxnsL0DyoEFm6nS9ACG0+L98&#10;A+XQPgYa5DJmn+S0TINOCTkeHH1bBqNlIE4IvXmZtydD+2b8tG9WoHd5dGC0vtxWQqPrphzyWEaH&#10;AOmgZXI64HRCgLgROmQG6UPaQOhJHfSCgDaRDq3rACkDwN86yui2uX2EbrNp3D6jIcf7gAwANMQz&#10;Ao7nfID6rC/XSx7tcB+6Xdaj29qXx2UJcxy+fX24b52W8+5K79sA+mJc4g+4NlAf9OiUr7s93sA8&#10;fo05D3/icU5o7Nsm/DkC2teWi3Tr0jowWOekWRcdrftZsvPgbNCVLaCwJXqLPKgkFCdF+F+hEsuX&#10;q/QJdeiPL+C3R9nqzSqqq6uoLl/E9uMn8f1v/3m8/z//PK6ePy0bxxzpyxdF9XxcHtCx+XNdtbHh&#10;a5ERG0jii25VDT8LWXHE6F5VHrSG2R/KbwXz+8ITHjaFbiQVdsf+aoyqbWwKdl/gh3g1fCccGzFj&#10;c+lGuG00jk6HuJG8L5pdPFfu1XATz+smVrXoxm1cTwZxOVU4jljzMKxWuZHGZy27ZDNefI6V2g4e&#10;JVN7iqXqP59OYjnTgn8mmybvJP+31wJe8vN1DRv2Uzbrq2UshrqZqM5jNFDftnwNNYz2yINbtWeg&#10;tqhtbDaNpJOy+VerzTzg5OHukc2qNviKpfxuqPTFb33S13gYfqeeL7waybXeruPy+jJWa+lesmI/&#10;nNjAhgbHLz547VH5ysd25HGGn/H61v7Hfsf2hP3BD3vFJm2n5MODcvgs+DBH8EUj6HnCaN8M2r/Z&#10;F8DHPoE84gD1UL/HkNfZ3ADmDXuQsWbZ2LT3vYohx/+6wXW9qk70a4AmIzoH0In7AUQv6Jo0+4Qy&#10;VsWqY9fRddDxL+OYgS2LadqVQr6el25bdMxDTPWDbPY00LpitCu/KczDXDZQmnIs8Q/KrxrKn1Yf&#10;QuQklC18Og2WsVk27ZUt6WmgUjv0H/xPR+YCXcm++RIZqz62fIVXlWPhdzGK630bn9zs45M1vzW8&#10;i5vNIapaN7WL8xjPl9HWo/IFIse176Qf6iq+ip0UjQutdDRG0SG7oKpB6QP5he44XekX3GH/HG8v&#10;3cpfnLB/5XPcOGOu8BMdmz/Dehwc78sGBBv24IXs8P4FR7MyNtGnvBEP79VOviZnU6X8vrH0VL56&#10;q+o4l+x81Taba35YTOJiMVOa7iPlW2ZsFrCbIVn5grvMNfNZ2UwoMjNuGD97fFSn46P8CScSbJTW&#10;XGqtsdU930E5cvLUJ43HGl912wvsehf/r/8qfr/9pPlCYSWHOpQ9LI74tqpsElzLZ7JZJLcoP6Ry&#10;4rJvtJbhRSV+33cquRb4xXG8rrnrgfpgIjsdyie0O/lNZc9mdSzno3JE8WIyKm29WM7i3nJewrO5&#10;/NVCY3ym9qtAOfFA/LEKvuiUhZZ2l80i/dFq1R6HkWxGc0o7ViXyzRV9Vl5m6jbsOSCY00/4Pfid&#10;ZN5p7rqW3d9oHGx4wUL9yQtSxebVrw7v15qnVX4pv80x+ZNG9+rMR9IxG4LFtovpa1yNpPuh5h/N&#10;K1vpuIxFKboS0ZDNFdk6X5FOZQEz+OmPr+znldYAA60TypHGSm90788mjfqtfMF5VFvl/3tDsAA+&#10;wr4Y35z9sf1GtwboEH8B2N86v7T1duP7zTffLJvfbGKw/sGfuhy8oXc8h/hs0PUyF7Ax7qOM2SBn&#10;LkBG/DUbJPbX8LDfJ8THufwnn3xSjq5nY535A96eh0BkZLPHLxrAExk9B0Bv2Zhz/AKAj8XnZQLk&#10;QgbkYj6BL20mze0x8pv2//W//tcSJ98h0A8N0AA53fwA9w9oGusZuV1Hnw7ZAPc3afQlaPocOp7R&#10;6XdhGQvSoWmBfltKqH9s9JaXn+SreJEMd96RksY8pTGmtQ6btLyg6fFLcVirqOLMT2oPfhvPqXHI&#10;KRXVaCUfc6npQXMVLpvTYVSIPCoSF8VvsWNb5CIHvmD3X6lRPoMNY9oj+5CfKLS65MVJflal/LSK&#10;/DUbtpx2xE8iMSSZA47yAYUnpSVmLV/Qav5sT1uNbE7t0JoMvKXZa67ab9Q3+FVeDpB/GJV1HPJ0&#10;toX/LetZOZUTkygvEow0Lqqp5BzFRhPhSmPiRva7kYI4Gp41IE6INWr5Il68tHpSGfnbSmsp4Ulz&#10;PD8hxfHtHPl/1Hq4fEHPfKh6+FJdq3nJoDTJz7xV3hQqfSTdy9cVlC66n51RnbwAQD79pDReAhA3&#10;JUuX6q8TeehPfX7kS3p+r72WbxpxcsWs+NrysyHSA2HpDeY4SUIbDmyIc/T7SP5pKjcoPE7ks4R8&#10;4c56XFO4ysgPqCMWip+p9Osa729q7H/5vvzXTPMJX7arj++NxvGQU6Y0x8zO5jFYjuN0JhmWdRw1&#10;Z+Gvm6naqk7jvmIue+fklfITW+oTTvNRFaXveZGBk3dOnPijPuEnqPjpnIHmk0ZzPXYwEA6l8/KS&#10;mcpJ8hgz3zHHa37jxT7KlLW2ypzKuK3KCTUX+2E82FQx1XxRXgrjhS1x2MnMuTfh5eIns4irEbLI&#10;DrVump7UzkbrBuGcOWU0l/lI57KblgmKflMdmBtf2c/Hmnk0v44maqPay/qGjfr5jE0C7jnpL16A&#10;1Bx5cx1X11ex3nT3E6x3uAdRJ3QvHGwP5WXPg2i5f5mINy8Rs3mPL+ja9ukLViB+GZvHx+Oz8OX4&#10;cOYc/Dj+G5qj/F5+1oTfZqPeP6/CvQXl8dWU8fM688fXo2OfrOKQdHwZ9xKU8df1zH+Ut993ed+j&#10;2MeCnj89h0JvBEiDjmv7WM9voO+VzB8d8OEKcdOjM9rC/EgbkZdro30ydYG5XmQHfa/lZ0mW2W0g&#10;zGB58fuWw2meB1yX0wFCo8saobOM1Od4H8mzXNYVoduS0e1x3+TyfX6OE7o9lp3QdK6TuHlTl/Xk&#10;9hO6nOsCAcddRx8y7V3gvH554pk3MhidZ3rTIR92gm1h09AC1p/B5a13ytGHlKG97gPbD7QuZ3B9&#10;rtsATZYrh0COZ8i8Df3yfRrSswzEM+b2uR3EAdO4LAB/9NBH10todBnA16YDMm3/2nbYR8DygJbR&#10;7bAvAW2vuX22ZbfrRwHXD/TlAXKawWkgeqJdAHaHf8e32k+DpOHXyIfeIeUcOg1bNA1AHeQbycPO&#10;4e+1O7YPvWksby4D2p9C63FCOmD92e+UOfvWd+cxAT/A+qEM4H6Azr7ePIzQkm694e9B2uMQuawD&#10;t8XtyfbhuPN4Eay05J/9s3/2A5v2FtTMYOyGG60kwoyAKwRpYP/ahpgFslCkw9dpRsvUT7ccIDK6&#10;o9zJziMOrcshg5XuzgIoj2JtlH6IyDWTrCfa3GbzdUh9dIyNx3F45zKA5cnts76sJ3QGEEfO/JAU&#10;WnhR5128nW6AB0Ae6ejJZaAF4GneyGC0jADl7wLSnQfPu+gyn88Dr6org2l+VN7/q8Ln0cnngZ8U&#10;nx8XLAchaHu0/fbt2LaVkTTGmjcCGLeeUHh440kFXh4H2WeQDh/X62uPO8awfQt5APZGPtekUz91&#10;gMTtsEHS7DsAxhR8QeIG84LWvKgRd30AAP/0SURBVHLdjlsHtnnkwFfYx5Kf2wa6bsrh/5isvPni&#10;zRhPYPCBJ/zdzr7/tt4duh5+7xu9k841cvRDywIfy40ukAsfB1oe0sjPbQLRcUbzz3py+5EFRHbr&#10;m7qJE/raNE4zcA2SZ6Ss5XYcWe2fQeQHucF0mT4P14uctBG07He1xWlur8vBw5Djd4Hbl0PkMR+u&#10;kQ2wrJbLMiKD9eU+pJxDwHJw7TSD63HcIe0yuq3WgdtLHDRNP2568+Ha8zpjynm0w/l8sYz/gM60&#10;GcmjrNcC2Jxlc30ZzZc4Dz+4dl+BtNWh0eB4X29Euy9XeIiQ6Mr/n4YAm8M8nCpPxUQmTjy/i4oH&#10;k+ozeMgaY7fXmOO3jFe7mGjcDa8uY/PRx/H+n/9FfPj++7Har0Wn/tX/PL2s5pO4HJ7iyaiNZ2yU&#10;T4exnQxjI7c4adVGvgQ9tlEfFB7aGCo+3smHNmzYy08PtCaTQGze8xVVfdsGeR2+uym4a4+hERM3&#10;g2NcVce4FL6o9vF8cIgnonui+JPJPp7OFJ81kqGNq+kgXswjns94INb9hvNmdIzNWONypHUMG/eV&#10;2sCXR6e91HKIRTWIi/Eo7s27ozYXZ/TXoHyVctS4bsrXNRGjcvSx7KI+i1mtuaTWXDJQP/IQTe3l&#10;AXZNu6TqEZtydYdD8RoxVtgEpd+OJ9E3Suv8IKcK8HUWGzmyhO6rmEkd+9MhLq+v4vnVi9juOcpy&#10;EI/uPYhHDx/Gm28+Lg/FLu7fi/liXh6wYQcep/gg/I19Ef7JYxI6bNC2abRdAtDif/Fb3qznIZsf&#10;tnGNb7aftq+jHsA+zSH87Euox3V6jDFXMF/7YRtx5myQudNj6Vvf+tZf2rRH5jw+/joh10udfTRA&#10;l9FjPPtR2gOgG3RHGjopRxArLL/PKyxfvgko/5dBdqOxXA005qqJZKijOWkQNuINvWy/mu5jNInu&#10;azMevGtUJVFfysjDe/iVXUtOi9DtITXyhSP+w7+3XchUD1/2SfvK+hSjfPGnMYE8Q7VBcTadjzEt&#10;GwAHOZ+9xsHlLuLjq0N8vNL4Xmt91ajtU/nWxYXknYaGU6ylkyvZ2Ua2ryFWZO5O6ZAMQmTiKN0i&#10;nlLKb+xrfCE0mzDBUeniwYs5UnLZvOd3abElvhDkWH4eQpevBVFQ2WaQ7bLxr8hizhyBD9jGQb7x&#10;cJDvkC9Tz5XfsGcTYMJmAMf5C/EFjOtSv1TDF5/l+OGqjWnNF3Hir/rKWOSYZtGymcWLBZv1SmnI&#10;e4rZchhn5/O49+A8lhoHo/Fc/OYabxpfEoyfIjmK12ksfaqODZtCRQOqWP1IGyr1T32UTOoPkN9R&#10;H2ETfGGosuiTttOnJ/mnmWysnIig/KN4HiTzng2p4yYu8DuynWl7isN+FXvpg+PepzON3wvJeX/R&#10;fVWvsXy21HhmM0P6ob1aaat/pGNJhU+cSPfgbKKQlyNEQ18hMxsdbOrtFR5HwziOZWNCTioBOcYX&#10;i6wlPBsgY/ztQX5UOuPIbPhwOstQ/BdDrcMl4/wWF0I2bu5rxlnEKJbSyewkHjK0MX2KLiQn7T5I&#10;H81Y+lUf7jXH7YZKQ0AhLzjwIsRQyNf70/L79V1do0p+aqA1u0Kt/CWj0tQPo6PGBK5P/c0LW2zw&#10;YAfdSyidP2bs4xezbwTt2/AZAPleWxDHd2BPXiN7HYpfZX7whn3eULc/9binDuClHxBQJ3xcLyE+&#10;n816vmQnZB4gHd8Nf3w2vPFruTwygZRns/773/9+CZEXOfL6yvdr8CNkjUU74QVfZCXutjL3+EWA&#10;97VOgS+y0Q7WaZaLdRp83D63m/DrX//6y037DKYFyDMC5BnvyoO30enEAes007iM84A+XY6bvl/X&#10;XenEXRYdOATIy3WaVkLrH77xU37ona9x+dmOstbRehbfqVLF7RJ2X7/f2pGwWzHqf62z+L1wvjpv&#10;FY7G6xhOLzXVcJ+pPm2mZVOYn12hXPZlsJY0Zd3Ky5RyJmR1qbpkw5kv7Vs2lCXTvsxNtzYs4r3m&#10;FpAjxavJLAbTSRwlIy+A8rJqqzVq4SCebMyONT6HkrEenLReVVxjbKh243Mm/LTSTv5gJd47rb+b&#10;Q0y14JvPOcIb+zrJR2rNw5wsXfCTT2Wc8zJBO5MOZ/Kfw7jZaBbeCuW/eNG1Hcm3yR/iv3QnpTLi&#10;oT85cqWxaS89yhexVt9r7brjhVLmt2Yr3XEC4FF06i/hUHRa+apfSeda/aX6mxPH6LNxzxytftN8&#10;gM7kMMVfqD5lcx6d8cSR/iCPnwnAg3NqVKU170g4GS8KsnHPCxxtvddaQ4WQlzoVVsJTrbW88Kh1&#10;eDNX3lI+9/48RvfmUS9071ROYRnHXG0/Yw0+m8SjyTTemC7iS/cfxVdeeyt+4QtfjbcePoqH3JvJ&#10;Jy40lueaYyaaa7gPaRfjOC11V3E2636rfqr5eDaVrPKV+GjeW2B+Y47gDZHiM1mr6i5Dfd+wWX+L&#10;+GcpQDYhnTfSguyDL+wZfZqqpOPOBkcj2cJMfpijZWQ9++0hVvJFR9kOX67z8178tMFCy/b5Bgv2&#10;vDrQfUjEjfBaS47nukd5MtP9Uy35uGdCXt0pnLWTWDK38FKw1ia8mF0WXmLFiTkIxMsCc+Utp+oP&#10;tbvWnFq+upc++fqfY/GJs+HOiulmdR0vLvnN+ButN7uj7ZGVeZfxwguJzCesizhtgPtVvtTnxABe&#10;QGFsl5PA1AeeRzxPAaxhGXOkM//4pSuuSWeO4p6BeQOfDXrTnjR8Oj4+P7fD/5OGXJTH33MPkp9V&#10;4b/w9dw3UB8nkBFy70B5+y7omYN8X0MaQHn4g8SRlTLZd5IGOg2E1nMR6DkYZL752te+VnRioAzz&#10;HXnIi178/IA22je7LugJqQc+8EV2h55XkQEayw4a4AFfz319BFwH166f0PJk2frlcl2Ar5Epo/VL&#10;3LrKbaIdpjGPzJu4eRF3Wy2z5QLJMy3xzNvlAfqCtnkt5HIG6FyHr12v0el3gWmybJY1lycNGdCx&#10;ARrr3Eiax55tBkCP6DCXgbfbTZtIpw7TW/93yWi5nJcB3oDz+vmfBfAGXlXO9d8FuT76wH3l/sj9&#10;QhzIafBFB+gM7OvV9TrM5fp5/dA8Mk8j6aYDzBfZQNqQ0XaabTWXcdyQeb8KMo3jDs2L634a4HT7&#10;ABDfhW/mhSx/DEka9uU2W9dZF6QRug/ME8jlXNbziNfupGVfCZqv85HBCG3Oh791yNiw/7HfzuOF&#10;cgbKGdxnuZ/gQ9lcHqScZbHPv8vf9wH5LCcAH8vAzw4Xjf2Lf/Evvvkbv/EbLxvlhgLEzdgN55pK&#10;zSzTGEg3PWgBsiHSQAtHCEILwM/lCcFcj/lxjSwZKeN4vyzoeghROIgsLsdk70mfBQQ3k55kiaN0&#10;y+a2EIc36XQSIemuE76kwwO0fJRzOwDrgtAGYN7EMQwctN8wdD684EsdQNZz1i10lp006gCho11u&#10;m/O8SICf5TJPeECbeRqIG60D55vHTxL+Onj+bQZU2W9uUa+Q9X2Jl3z0r5szZxAa6Zuh+kbIgpxr&#10;aVF5sltldzfs9CHO6kfXrfv/s8D2kUNsyej0nOZ02z5A32OHjFMcPePWGwCEjFvKQYftAi5LOcYN&#10;to9TpT7obPOke6Ly+MgyU96QedlngFx7bMKTccwY9s0DaeYFf/sKO3l4mR955mW7hwfoa8tmWnia&#10;N/mMbfsSboC4mfEmD+nIA0Jn/+h6iIPkG8ybOgl5EEZoRAbnIZtDeJqPZbdcRvsf8iiHPqgPRD9G&#10;0kHizocecF8TWjdZZ24j6YBD51sXxM3D6eZjvSC/Q2SnDV4YEJIO5rkHPtQJT9Cy5/aSD7pPnZbb&#10;4/JG+OYQcGigvEPrq1/WbQe4BpHBZU2X9UVIvmmAfE2+EXD7kAEaQl/TVrcZfTAOiBuzTYCmdZ55&#10;4wf8cJlr50NfNhDPlrFcLGOxXJRrbvoZdw49ll/aG18hqCxf2tS3yAYqDznYiO3cqdoofQC5zUbk&#10;yGAdGS37yzT+FCoxOBaZL2HYwMJ7FxBPgyy60LAZIi7KU1z3pTvRlC91jrLbvWx1q3G/1c3fbhtT&#10;+YLp02fx8V/8eXznk/fjg+snMeBoTxXkoepEeuD3J9m8aQeyC0zmVq7ydUaj/pMIHAMM8kVk96z1&#10;FDPRzYV4r0b89oODFpaSUQTH8jBSN5NHLYJPGh9CecbSDllcHGVbm1MbW/FeN/yG/a78JvON3O9h&#10;WpWj79fDpnwVyQcpHM/5lC82MTfpQJZU/ohx1DUvDEykA+RZjOqYj2ZxNpENTNWvagBHZFZb6asc&#10;jR8xOY3jbKC5ZXgei+E8tDqMcaP54Ch7a2iT7FTtnw5kU7IDvniZyHY55r6WDGPNpTz4U7XSp+Yv&#10;9Ret6764v7Xxsfyk4viHq8urclTlXv3CVzAX5xdxobns9TdeLzdM2CcP57BDdO9xiU+xL7cPtc8h&#10;3/ZEOezZYwk7xh4pT1l4eF5gjvCDNqe5DujN2zZtWYCcjn+gPmQn9Hj0zR/oh3aWDTntl37nd36n&#10;bNob4JlDQ39MZfA4ehX8sHzD56UBkT/rxP2NnPhWgDjtPcMHLee3emQgiZ4NUNkUvDo+tBe+8jlj&#10;hpDua9h01Fhmo5yvINmp59T36VTjbixbr/F54tvIrsWzGt6GUlU3KsQf/6ABTaiZpksb8HMXfK1Y&#10;lU3i28N6NfZVGN9CKHG6lwsY2Tz4H8RePNgs4aF/TPnaX7alMf5id4qnm0ZhGxv5Br7MRx+zOb73&#10;LIaTucZ+xDUPWGX/fH3OF2/4D5AvtMGR2jHi63rpkS/POB6fXi9DTAIejqwbFEFYNm4Op1jvjrFW&#10;fet9EzeqhPpbKamVja15iC+F8MCf30VnAxs9spGOb2y2h/Ii0kxtvjcfli/cyks7aj4OD9vegfJr&#10;R3Sq/puIfqL6+cKTOYDj8Tfqo53qp40clb/fHmO74ih8rTVV9/L8ocb6a3F/+UbMRhcxGGntOj+X&#10;Pp7Kn3dyla/gR/RJW34Pl07kq9JGfXc84eM1nvl6lQ0s+WO+sjw1mhN3Q61Bmtix5pdN1Bq79yQj&#10;r0+VDTDpUK2VZ9Vfu4/66hQXspsHI41ZtWemNizV3JnqPH8gX3lfPnEyiIeyi4upfORYfdDId2s+&#10;2a01n6y0xlnL/2zW0uFa8uw1jw7j3n3GNV8HomO+XNS8gF+YnkWruZeXyIayp5napFbIovCvtWTQ&#10;/bkc+uQklE3yFWUt3Z7k5/djtXMiXyi+F/WZbF/zFNfya2zcX0gnbNo/3Ffx5jri0aaN6UE6V5s5&#10;vno9i9jP1Z/S61byXKs9m1b9o/7i1Bh+l5sXUk6cVlD0y6HF0zgfaC7QuLqvq2U7ibnmidlhFBNN&#10;SGPJeuTnYaQ3fqqBzTwxKchowe7tj/G/jH9C+zx8AP7BPoQ81h7E8QP4Xfw7mx9sXBNnnYL/5PcP&#10;QW+eeJ0MD+qzbyrjV5DXj/DGr1MP6fh/NlfYGOdLduLQ8IyEjXE2SrzBTjr8Ac8lyMXX8N/5znfK&#10;1/DMIdAglx/+gX7egvzMEfhIwL4Sfp5v4MlGzJMnTwrP7373u2XTHvkpC1/zozzpliu3/ed//ufj&#10;P//n/1zyneb4XWAemd5lDPkaestPGmifn8v7mnx0aOCasuaDjn2dyzvNaDpDTgddxnSWDQSQAf/Z&#10;lVM/aD11YlNTY7H8nJHS2fDjJbNu754ND2yok737onuvUOkay1zzUlejMTGYvtC4vI6Bxj7zS9lY&#10;5mvyARt8PKMTvf6QkaPuK80bvDxWXK3SqJAN5xMonwByWLgcucSQ75F9rCTvSmu38lW8fOJe80oz&#10;nGisy/6ZGAWNbLv8lNNxq3qK0GqBZFJ7MD38Dl9i8xMjfOlc89aOvPCpEco3oBZeEjqTL+VnVDgB&#10;hXmYr+tZuzIHDCRjW81i29RxLad/pXnk8uYY1wq38r38DrwUoHsHrcPYGEeZ6rbydb10yuuybS0/&#10;JV2xbmVDda+6dzvmVlSLzjU/Km+ote9JgnOKVDWW3aiZjcqyzi6/R69+4wWCowryEkXx+/JZ7EaX&#10;FwvK/C0b01wxlC6HA+Y4rRsUtppPhvJzo9sv7MsmP4Iib1nYcjrBSjbCMw3uaTuTQBfcN1BNLNVO&#10;YTWXP1/UMV2w6Sz/PNM8MpOPnk/jnu6p7qsNby/O4y35hHfP7sfX3v5i3J9exAjfLzaLcR3n8u28&#10;JFDEv1C/n43kvyO2Y82SqlijTN1JX2m9oDlWNxXlHmKrsbfTeqKsiU8brS+k54M6n8195fOTLWUt&#10;wSa62lg2rzWnlN91l63L8qUPof5Omsd3G9bAfFknDbLGV830e6U1+/IgX8R6Cl47yb3V/Mzcr/5e&#10;Tep4MVGoeasdjuKotcaoYk7R/BWLuD/QfeiAlyJk39ivbJD9ek44o5cWmsNZJ84WM82f8u2j7r50&#10;cvv78/zOPXMs/pt2c+T9Gp95wzG+2zKOyokvklfWVuyWMUecdPwCfLp1nsanrpmf8POg/TP+Al3i&#10;06iL+YX5AB9OefwE9wp+2deb9j4Sn7kFX4488KUccwF+m/bgh3huAg1lXQae1IsMlPE8hN9nXqKs&#10;51HPFZQjZE7yfFf0I9lB6rL/yyFY/I6AELpiP8I8x3luYg5mXuEaQEYAeTwPWz705fmh9MltvfbJ&#10;5gnSZuR3e/L9F5Dlh1fnu38QSXc9piHM4HR0l2UzmsZxeHXzRfcsDPS1dWv7sK4I6VeQNjjfbTDP&#10;HAcB6s0yIWNflhxCCxI3jcuSDh31A/Ci3dCQlnk5bqCsgTzA/ADLBOS674J+utuFjRDHTvwsinGI&#10;/SAnfY8OuQYo4/qRH3ksh/VPGddHnvMdJ6+fD5pXX9Z+OvHPAvPLCPT5AjnP+id0POfRvr7NkQcP&#10;dAVmfn1ezusD6Rlze8G7wHnIQ4gsls/jGSSd0OOY69yW3M5ct9HwKjmATEsID4DQ/JxmHcHP+R4T&#10;2B1ranyt1+vY41302CMh6XfxApwHWgbysXXbONdgzvO163XZu2gIQdOiz6x30LoGDZRBTsoALm8e&#10;0MIj++fcx9AjB+OXtoD2/+YNjRGAr/vfdbk+8OWm/a/92q99k5sWC2Vw3CH5VAS6UiuF0DQWAMiV&#10;OsxI4zKNy7sDiOdyBtIA8i2H5QJRFpjzzNMAPxQEwg9elMEIWTB4YUKIs0TZILwAylh+wLL35aCj&#10;QF+TDx1AWaPBbYW32wy96WwUGEm/3Vyb1rIQuu3OB6BxXZnWQLoN2nTmm3m5jOO+7gNlc/hT+PGB&#10;B1YcX4fK1T3qBDldpWFvLLLVW2UZzjFY3Ax2b8sSdnH1xg/0V9c3P9ifpP1VuuxVdmBwfg5B2zOh&#10;xw8haabFFrFLADpoGKtMIqA36kljzBoob9ulXK4LJN22DpDncY8fyLSgZe501N3oeIwTZrlBy21n&#10;TwiQRxloQdpDnZ64QPsQ8/N4BC1zTsv8QMtreupnAceNAItoFn5cI5PHvOO5DudZbtC+wHVyNJh1&#10;zLV1YjksC2B5XV9e1CMj6e4z68U8wawf69v1EVpGy0cIL+qkPtdJaBmAvnx9RA/uS9CTNqFvRODr&#10;GxPaRF7GXI66jdYdIe2xLJY9t8HQlw8+zndaBvME+m3NsoDuc4fQZFlcljzHoSWPfrHe3f+5fX00&#10;PwNp/f52P8PD6Vyb7lWh/QNjmeuMZb5nrteY4ysFwtl0VtL4+plrQn7jrws7e0MG+PfbY/047mvH&#10;M/5IYHKF7tEuif/FL1THLfKAB+AhDF/48ZCSDQQeZPGlSfd1pxadstPTXjf+io+ePI/Nn38nvvc/&#10;/yQ+evEkro4aiyF75ejOCb8B2sZB5Y8D2YKWQm156UttV/sHmmfGTddGTr4clc1u2UAziNVM9Y6r&#10;OIwiNqMmVpM2tqNB7CeDsklyNTrFM76kHx7iWX2MJ5NTXM4G8WxRxbO5wnnEtcpf10pX/otJE8/n&#10;bVwr78UZv2PfxIspIV/ct3EzblWP7LDWfIGcteyWB5dVE6MBvwypULqYSItjtWEsmro6xUj53VHi&#10;8h3Hcfd1bTsUnWyiki0MZzFu1fftrDykBWXNKiM7q+S7hcUWxLPrb1Up7Hoi9Rl9rwweANqGAPwx&#10;D7eur66KDwFYf/pIfEJs+OVNzbAr57GJP7HvdEgeyLikLpBxaZ/JNYAfss9CBh4MgUWe2wde9s3m&#10;TZnsvwD7CPsJoOhE+sjrah6ugd6kIc687fW2ZaMc8Nu//dvh37QH4e8xRTxD//rzguX9YfB56Cyn&#10;aQmRN8uMrrimLzrdcL8xhVo0Ha0s6KXhWKfmWZ6MA8oveeVPY3Ekn6cxIhdWNkfVA2XDpHtYz5qf&#10;chSinMp0b9/oQqh6Yd9VoX4sL8KoTzVu+Dqb3wevVE5USFZ4EHJVZJPtF1B5LIKjatlU3h6auN5F&#10;XG41Rtk8Lpsz2IbmBrWfDVO+VluvNAZWN7HdbIPftC9tgmcZSF0dCEfZ3amba5pG93Fs0ne7z9Kb&#10;fA+/gc6Xd4wt0RyOTWz3R/Hmp3fk1eDN+BHPveJsgsCC9KHK8moNxx5P5PcYIlyz5uY3ZPnymxcB&#10;VluNl/2pPFTnSOGB2sFXk5q1gt98xieWh/IvN5jUN5K7kY/x0dLsZ3Eix/JC950aC5PxNGrRdRvf&#10;rMs0li8vu4fp1rq6jy8Da/UpX43P5ehmQsLJSXXI73ZfxDL/sg6SbksjeLEqYrlrYiH/PNoeo960&#10;CpsYqx1sZE/3Tcx2rTzeIB7NZ3Ffdjmd0jbZ40ztAs/EV0trtUj8pP/jIdbqr+urVVw+vY4Xz+Q3&#10;LlexVV8yv2g2Up9gY1p37Q6hqUc2J/8rXc2nc6Hm5dlZbNVuXpKQqXUbJOoUfr9+pvSl2rk48PUk&#10;aZpXhITlK331B33CC3Qgv4fPPY6sKs4op3np7CAecqnnqpsXKgwbteN6XsVadrqXiByxv8Hm5dda&#10;LQfZ9JOFSnK1WzgZ8HW91gSDaUwVn3I8vuYEjswfSv9D9QmbPhh/U3bWZBvYOn1NXHUim/0AIf4f&#10;dBrAeAZJA71WAfDz3gxhEx3/TDnmBh7ugHxpj0/Fr9jf40/Nn7CPgP3SUe1ng4XNcDbsQTbfGW/4&#10;aTZI/FW8ZbfvpyzyIRc8KMeLBcwlyMA9Gpss/jISHpaVuc3tdPsBz23MQfDxF/a8SMDmPfMWbeSB&#10;InK53S5P++CX28upYP/pP/2nl+mmc7wP8ILWYLp+Gggtbc1zGHToyOVMa3ryMwKkO9+0Ob2PfToD&#10;6ZYlI3SWK4cUz3wQh3h5lsCfxl3hp2xJW8qU05vkRLvNezmpUp46C1HhQYFKC8SB1kzR3lf+mfIn&#10;wZCkLGtVCMVepA0zF2xUYwdFnrLmlO+Wj9XEUV5YkjuOjf673BziUj5mtZPP55gMNqXlt2t8Oj6o&#10;tAeUnSIPm7QwlszMKhPJNhfZTDjSmOX3w2daP87YIMZZc4uocT3UXMi0NNYcwXh+2c8igTu+ditf&#10;sDtWsTtU5Qv7y9Umnt3s40bybcS3URsajR38lRhGxQsAWreiGi2cJTPzj+YGCbRcyEcorqZqzmCO&#10;krySVS5Qdakv4SPfxQsQ9UjtFa+KeRvFsy7XmpaTErgPUILkPUqHxxjWeyFlQKWP1MD6oDWE8rSu&#10;HjJhiIaXm/ipHRb2TbUTbks6m/LNgBNxtNZstSaUHvl9etYLrdoiJxz8JPtwqfuDe5o7F5qPNIfU&#10;Y/lqIS+4PhjP4kLz3n351/uav96opvHGaB4P33g93nrnHc2pk/JCL79hMFmOo1XbuJfYaf2/OxvG&#10;Rv57K/l3Wt9oJi/3OK18kAwgmp3Wp8zv3LewkV/WC7LT4qCl96Ibycg1esHGhbU6l1NhOAafk3cW&#10;C9ZlWm+Ib1lfy9/w2/DwZUzwu/HFztX7zOuczjA98sKcbFmij/e651H9zC+8bPxCfbvSvHqQjxrU&#10;Ws9rHllo1j3n5WDNLZzgEuovXizgxV3mD+43xrKzGUfg3/pKfJyfg5TrsnbuNvvKWl1rlLKev+nW&#10;8vhldEBbPP49xh0CTh/KruBNffho1urUiQ7h72dIAHTecMcfkM99A/MANMxX3rgn3bIgN7zx275H&#10;ZzyhZ99/uBx+njLMOdSVN+zx/dw/9OdJeIDwy36OfJD5qtPJp5D1AviastCC8DPSVvhQ/y/8wi+U&#10;NGiLTxCgM5C2gu6z/n2O5QORzbyRHx1a36RZdgNlAOSEX0bA+f00kDLU7bLo17JZPpB41kVGyqMX&#10;65PQiKzITP8ROk77TA8PQ5YPvmAfoMltBSwL4HVVlhnIceq1zgGn5zQg5+f6MkDTL++6Mj3p5ufQ&#10;YHp0T2geth3Svd4yH9PRTocAceSwfrOOXQ8IL0LDXTSg0w1Oz3BXmiGnv4omw128M1get5MwI0AZ&#10;kGvrwPZISDny3T+OG10eNGT+QOYLP1/3MfdDRnhRzsB1rtNhrjPHPwv6fPq83G6PcecTx85sd/hk&#10;1ukgPho/R771Tnls0wifLCP8PA4Bt9c0/fKgxy6h46Blpqzl7JenHtMSt5zom743uk8sj+V0OcdB&#10;aEDosw2ZF3lcUwaZ0B0+3v6ea8tqmQDkclnLku0C5F6ljOpf+7Vf+yY3LQhkgNBooAI3JjfC184n&#10;NObyQBYQgSwUmPNyaOWQb1oj4HpRhDvZnYZcvs5yEvZltYJZBIAYqB8uepIFzQfoywCQ5/oI4QkS&#10;z50FGnL5DE6njOuyHtxmy+06XcaYefgagMddvByHzn2E/kGgz8tImusHLC+hEXA//xR+PJD6X+oc&#10;1Vq/XHNzKgrpmhTZAf1Jf1GI/ipx9ZNurPrwqVV+CresfyTADixTBttLBqfZtmyLdnK2bfjZZrFL&#10;6D1m82TimwbbKGXM2+g8pwPwBUknDd6Mf5AJql8WBCyTy7lslpvxg1P3Ah+kDQA0lKXNlPOmRXb0&#10;oMcntPA0UH8eV1kOy0A5wOOZBXO+AQBZQJOXxzxxt891Zv7WH2j5+e0VyjrNcmd6ywPAn3pAdOSb&#10;ERCgPGVoC/rIdfX1ROi42+7yOaRO1+WbR+LIQDuRD6Stbj9AmOUFfW2ZaTuhb7bQa9azdW07gN58&#10;XTdyOjQgC2i5LFOOZz6Wi7jRNA5B6EyLLL4Gye/zsAzuC/TMNYBuoYEPAA1plCF0H0CfkTS3A3Td&#10;ros6KEtfE+8jeY7T9+5/xylnH8G83qcrY/z2d+fBKV9XzNi4V5r8afcFg/jXHZbjQW83ZkHLSQg4&#10;BJzn/Iy08S4g7zNB2Z+WhPYWKcfTToXd1/7SpfqP4w9fHs17lI0yxoQN9neLQ+H4oyex/uNvx/f+&#10;9E/ixfYmdsMmrge78hvDg7MJ2/fqW41LXbcj/ID6dChdjGqlSS+ab8oXWHJHk1Y20giVdrk4xU4k&#10;67Jh38R2PIidcD+pyqY9G/FPql08G+zjptK4qNrYjZQ3rWIzHZaNlRvRs7l/JdrLsqnfxtWyimfL&#10;Jq74bchxt2G/0vQHfTOWTavOVnXGULbEmwTVSXI1MWxOUUsvY+lnKJ1Up120x1X50mYyYoP+PIaH&#10;eQz2yM+f0gazmArZnKmbcdm8HA5k/5VsYiifIz2U4ySx79sX6phmS1fedhbByw2bW3vwuMBncLwv&#10;mxE8pGIMYIs8jHrnnXfi8ePHJc78Zlu3Ddnn2N+A+Bn8C3wYw4DHn23f4458aPFT3mjJSJo37e27&#10;XCdls7/w+AXhTVstL7J7c96bNSBpTvdDNxD5DHxpnzftgTymXjWWfhQw378KuCxyOO7Q49/tsZ5A&#10;0ukX+qP4HvkdyjG2yAPY/DNftxnoNkdoP3SMex7kEO1sr2yOlDStQxr8sNZNpENaGCgiO769Uv5t&#10;bEA59afo24F8ednkVxoPehWT1cj+FRfyLkw5glZ/3VeTyoUtf8rfq21Hibli02JziudrjVOF7H+w&#10;h4IflbWU44p3G82VK04h2hS7Ki8EqTw/I1E2NoSESFF+x5gNIfHhtAEetvNTG4Qz6fHi7Dzuy8Z4&#10;CYs6KLM7nsrRxLxAwNeSRa6dfM5W6wDh5c0mrtf8HIXWNPJvtfzcZMp6mqoGsZB9sgl0lM5eXG/i&#10;2YubslF0UGNazRnVeBpNVcdefDkVZCe6zWkQB+l/WMt/TBaaW5Zao08kv3wgX27KWdb8Pvy55qWl&#10;fI7+Tqt9bJ5dx/5qHe1a4/LYycTPDPCVIxv+7InNjpoThbPTqGzaE+dI9rKxBKre8hW+dHUpnzqU&#10;HV082cfrz5t4/TQRbRXTwzDmso0leBqWjfGl/N6Z2n7B/Det4yQ72g413jnKV9dl454NouM+Bswj&#10;ml92nCRws4v1jdZWajzzDZtwteh4+W06mWke0nyiNl1Ld3w9yzw7ncxjXC/Ub5O43sr3rzchhRZZ&#10;a7WRF8EuJNtZkY0Nd6VJpxPpgFNO+J1ijgueyP9OhZ2esBXRKO+MstIDxxUvdxHnmyZm4oOeseWr&#10;RRXP58LpQHOP5o+qKV+4VpKhOsqeVL5quZ/Q/YD8P79bv6imsVR8pnR+t55TVyrpnQ17fu+aU2bQ&#10;fzllR1FeKOGobHyiqpWI3ZoZ9NqFkHFt3wk4P/vro/yu15He0ICezYu33nqrnHTFpj1H47Pu8frY&#10;vp8xCdiXcO06PQ/g1/H3bNizKc5vxjMPkI6P5gUyf9VovvBDNvjAA/kow3zGpjqyQsvGCrIxn5Wf&#10;eZH/hydIG9GF/R5gnTC3wRe54ItcHLcPb+qiLPd/8EQ22px9JeC2kw6ip//4H//jy3Qg0/eBPGj7&#10;9PkaIM11oBvLkcvTJpczPeC0nJf5+fquNNeV0+7Kd2ibA6jPc7nhNqvkdafvdacp8HKVcm/54GOo&#10;89O2IfpAY6lsZsr/lBP/lMZmZnc6FANQ/TO4EGrxJl47jTeOl9+zQSnfDD82xtl4thwA0TInsGk/&#10;5DevR+Wr9e2+jadyHZ/IBz1b8zU7L5iKuta8Kl9W7uG1LmPjk3mKn+xgt7Yqm/ZyNGp7rTlvIR93&#10;bzaIe3Pdiw+1RhSLhaaAJb9hLt+vESl6lUVXyMwGMbrQfQIvSfEyQjuQTPKjl6tOjjVx+fEn15JN&#10;889KE89eMhxl6/wcCF/Es0lfzeT32BueynnI0bFhP11EPLg/iddf0/roQmujmdZTs33MztSWkdoo&#10;vZYTA1hvjvbSTRtj+bKR1s7EedajK7VVYx99sEOt+bwcqy9Ev7wcoFsajT1lqe2t2s1pLGyQj+a8&#10;WCDfoL8BLwBKFw3H8LOuFj0HFwy1Hh9OlS/Zq4n0IxmH8quDM9V5ofov5OPuSTcX4ziJ/5GXDyir&#10;fuGY+dcqTkgZxz35+vv7iDe0xn4ofzteTOPxozfKyVk3Vy9ir3sSZBxNJ+WFgEbtPKrOo+JakZYX&#10;jPnS/3DQvbzm82avlHJale5bTofuXkj2axvvThaSLfGntRQviUx4wUP2PNE9zVI2cHHGT7/wTEb9&#10;xJpBvPe3P5nDhj0GyfzDSySMWE6k2It/fZL+1Z6dSA6yEyLXur+4luncqO+vxnVstdZrNS9Ohovy&#10;UvCZwntVt2k/lVwybN2nqU0qy7hiw571yHSuuUf2DGYf72dHjGvo8Yv4S+YIzxWs8cmz37YvMODD&#10;8bP2BdDBn/tmfDV14DPyvQL3BPCxHPCgbm+0+/6BOHIQx58jB+Xw/fhsNt/x4fhyy8/X9bz05a/z&#10;kY36kcdzCcj8xz0F9/K0x3MFZZCDepm/4AsUPyY5SSOkvX0wbQ4p5zLUQdzXIPr5xV/8xRLPvtdz&#10;eO4v5jrS3Bfwzwhf6kBXyI8+sv5AaKClDtu168396zTAaZSjTK7TtJbJcUJfmw9lQXTn9lsfxqwj&#10;35sit+9RCV3W7bAchK4DBFw/IWjZnG4gjm5zW5ETRBbqQzbqJ+Ta4Hotj8HX/foyDZDLAy5jIN3o&#10;dkFjPpkW4DrbipF02mf9uTx05MHb9pPb57pcntBlLRdgGrAPLpPLOrwLTNcv81lgescBy2Y5M9Le&#10;jDndOvK4yWMHcF1Zzox31QEQ2s5tR7YvQqPrB22HfV4ZqNOh4wbL/MPgLh6EbovTabPRNNgXNoev&#10;wqfi+/G3hH6GCg/aA0CPT7ONZsh1GNwG51GO8vaLIHywT0KPZeLm5bJOz2GO53qzrzJaH0Cfh/kD&#10;0NBXlIEP/Z373v0KPfLTFvt75CfNPAFoAfi6rHlTj9OJ85MrRQp+055NexoPEELo0HFX9FnxjIDL&#10;O+4QASwgcQvneL52aOA651EX9aOM3Km5w0FoLauRa8q7DOVRbn8xZGWbv/m4fkIAmbh2vS5jWZwO&#10;DQjkuAF+5pnpnUac9Nw+4qZDNtO7TB+y/NaHywPkuX/siADTZswycN0H99+rZPkp/GjQPRjt+q/T&#10;KQscLdjoO/UD99MciaXUlzcSL1H/OT7gbejbPnHfl95X2q0ZFPofB17y7WEfSKNNHidGpwNur8sz&#10;tphMeHDEROLJhDELDbS2PXiApDvPvM2PNK6xZZwtvM3Ptp1pjYwNHDdxABqPeYBxRL4Xq3b0gMeO&#10;y1Avvoe2efKCj2lA5DBQZ/aFToOmX85yWAZCbyYTevEKHW2Cr/Vn3uYFWg5C1we+++675aaCNOqn&#10;LY7n0IC8IPVaRsvgtoDoAqQ89Vhf8HfdvoYmI/Lma/hSD3XQbtB9AlhOwG3PYJn7ugDQmdti20Cv&#10;1rntgDy3MZfh2nwcd2hZCEkD+/I5HYSf+YCOuz7LR2i7tFyZxuXcXrCvH/LRQy5PnuvLZV0GoIyv&#10;oTW94+TTt9SX+9rpHiOOQ2NbIQ5iF/YRjC94QW9Zis3wgFHphObdHXvfpZOGPC/lv20CaQ6R27Jn&#10;eFnmc8IPpVV2roE4WDYGhCehrB6hyteq5St7ENn2Gl/qZzZa+I31RtcNtr9Zx/LFZTTfez+efPjd&#10;WFWyickgdjzAm2rc8TBO/To7cNR9FVO+gDwJy9Gho4iJaAaqVXpSjwa/V89vDzMHbUbyK0OtJXi4&#10;VssXjSSb3ONgMi6b/7uqiU2rcRKyR6WzoX9QfYdZrTIDlaliS/mBFsqi3dVNbKeim0hsHtqJHcf2&#10;NzygLA9jNR9OqBvfIVmEbOjxDSxf/3Pif31qY6w18/CgckUnuxiI0WxwFpPmLNr1JAZ7lTnJzzRa&#10;fJdNe80FjWyxhZNsaCCfU7FhL5tj8762DUkg/St42ycF6FdkVMimPrYGMM54GMOmvb9mxE6xV76u&#10;56tJnyCDLdseoQPtV/Dj8CEEGc+2Seg9LkDs23VDxzzgh3B8vekvOI3k20dQxnzBfO1xAHic2S8z&#10;VzOngjycIySNtpYXZxRCSxnKoif4gb/7u79bjsenHR4fjmeEtp9mvAtyvsftZ9G/CnJ5Q+bjEBrr&#10;h7j7stiNbIIvvEStOP6pm1fY7HC7oP0UxLOlXvijL3xUJXuT/Wus0lf8fjqb8xoB5aE0G9z85nr5&#10;HXY2H1SWr+JKXBdstnDca/dgXz6joHhAo4oq8eKFlRJXMn4GVM238t2KpXw2X9ZKR5bNZh/rTROr&#10;LRssPOjWGk7IUOkepmvOYN4ocwd+X2OMl6NG8hGICWN0SBtLXHKgszK+1SZhqVo0y7ns6+xceBZT&#10;xstIflz2V400fnWNj2DzaC1BbraHcnT+Zq8xuN6VkC/i5VGUvovrm01c3awlU8R8eR6jySJEHk+v&#10;buLZpeh3HLvbxFr+brM9xqV4PL1ZxSerdTzd7OKKL+b5DWQexI/mwpnW523c7LX+auUXp/JJZ7NY&#10;nmscLOflC73qeh/tU62hxH+y4XQRxq/6D5ugL4Uj+Z6Z/NJI/ncsn1SXTeMqDpebWH18GavnN3H1&#10;glM75AvQvcZuXB3itffX8dbzNh4Pz+J8dBaj4SjmfC2uXsRn824Tm+Uz9dtINnVq5WuPWjeWny6R&#10;LaDr8gKb6DF3KeYon7qTDjilgBcK+MpzxvHHF9M4O1/GQn0xmkzLiQTo88XlOo6yjUY2pWmo6O2G&#10;L2SlM34WgZsYbKwW/4nazdH4c/UJcw5H5xebux0LA/yE/BkvduBP+ZmDBkNQnno8FvLpi2YYCzbr&#10;b08RoI0HdTFzy9PlID5a8BvDtz+xEvKHatNEfcYLEOOj1hDSs+42ypHFi4HuDfgSsp3GRHm1dD7S&#10;pMXX9VXZsJcNcrvM8xjGrXipKR2UeaFb63fjvUNfd2OmQ9pGuv0h1/gN/Dzra68jsXd8Kcfhf+lL&#10;X4q33367bGLgWymH3yWEDjT42vXleYA5hHmIo+dB5gTqhie82bSnTmQrfXDLBx5HjV/fWzCHsOHP&#10;xgn5zGfeZGGDxusx+NBW88oAP/MEkQ1+bNrzUgHX6A7ZmCPZvGGehI/9LEAcRA4D9yr8PGROc1vu&#10;giwbNH1ZAafRFhDZHAfN2/KYPod9vlxT1nl3XTstpzsO5DxCy2Vay9PJRNuQsbMN8ruXyLBRaGkD&#10;ad38TsiXxq4LWuYVfFZ5qZN1TnHiWvsN1hqzWyYOufC5kliv7mK1kR+QD6CPmTfKCSz8HIjGJDJ0&#10;NRYWPCHWRbc5vtO4WzGvrA/xfNvEpXx6+ekV5BjxMHgSZ1P5St3Hl2PsA35a76qdrAkr1cWmPT+z&#10;MlF9Z/M67i9mcW+psa5yfGC9lC+bzThtT2NR673uJQTmV629VBFd2p1gyBfI3ZHmvDjw/GZfNu1X&#10;8gfX21Nci3iD/tS2RnNbw4Y9emazuT7Kh0mOgiowOsV42sZC/um1R9N47Y3zOLs/k18dxexcY/FC&#10;8xjr80bjVtppcZZs/KvMmK/ytXZm412NlOoHms3kp9VO6mqrfXledKIdGnf8rr4cesEB63yNx6nG&#10;0OLeRYzmmgmk71Z9XH4vvvzsiOiEbNDPzlTtXHOF5JycjWJ6Ll8pnNyX37wvXd2TfdyTfzuXN1Z+&#10;q/mOU1s4DWCi9oMPeLFK+riQPBeykwdaT19IhnuLZXzx8Tsxq8exX9/IGWzVR9KXJh56+KSF/F73&#10;J5qZpFf5BsV2h31s2Vjfb29fTub5ZfdcA7vCMDHTcgKE7giGmvvKvR9LCuVN1FZO1JlqcTIvx/dr&#10;fp2wVmcsSIesqcSfTi8nW0r+8lKgOrK8dMImO+si2SVfyq/wiUqvZZsb1bDTONnJjg4T6XW+1H2V&#10;9FxfxHyo+aWax1mrtTA/ZyMTOGo8YGO8HMDPUnDKz3Q+LT+lg9/k2ZTX1vhPQpBxjc/0/QDrd98X&#10;kM54tc8lzvgiHcT/MwbxA/CBDt8KekOcfDbCfY/AvAEvzzPUQ7o36eHJfEUZz13wp4w3hNi0x3fT&#10;JoB7DWh9T4TP55p+pBy+3qe1UI77CJA82uF5gvLI4jYB9nfQUQ8hOiDNmP2044SeJ60vrj3vQUt7&#10;fumXfqnQZv+KHsF+n4HFfwpdhxGe1IWM6NT3eCDtAak7A3VRL2i+RvJMA3/ktfxup8vdFZq3+eS2&#10;W9Yc93UOjbTFaxjyqBuAt/kjU9a/6zdmuXI551m3ADyQFV2CyEDdloM068O0GSyD68v1GkxD6Ljz&#10;Mx3gfMB8QNJzu0HSqQ/MfJ1uG+aa9mJjpnV7Mx+XB8yXa/M2kGbMeVxThroyDZDlM5g+04L9+jLk&#10;Mp8H4GXMugPRjTHboPva4Dih+wCEro/wcoh+sSV45royjctlviB15TZmeT5P2zN9BpfNoZEyLuf+&#10;t64dxz9hR/h91vr4aD+/wc9TnnbRBo81ypBHeYN5EgKUc9udRxnqAj2H4SNJB+0nHc92Zz6kgdDk&#10;0LTU69B9Yv33ZXEdRsvvPnR5jy3QfU8e9PDI/j7LbT1kmZDBvIlbNuf9zM/8DEvmiH/6T//pN3/9&#10;13+9MAFMnBGAsSsjdCNyvA+UdaWu2HEL1s83+vquPNDKIY+6c8eiGK6RKyucPNOaxuVsIIReDNmA&#10;TONyVrxlQxYj19QH2vhAy+WyoMFxygI533Vy7fLwAqjDZSyLyxLPclmXlg2EznHysn4B1+s09M01&#10;QBnyka+vl4zwBQgd/yn8eGDdZij65aa69AFDmzsQ0elmRO6I25SCSuyQruDsx1v4AZ4/oX7KMpq/&#10;03IewLVtymgbNXKNrXlM8WCGyYSJhDjI2PU4N6AbXxPHlgmzDdt27QuYmMyPukxDGfMBGVs4bBZ9&#10;XgTYL5nOC0NCaJ0PL7cF3tTLgh8kTnr2O9CDyJn5uz1GABojAA3yZVlY+PtGjpshbqzcBvM0D9dt&#10;MN+cZ13y8JCbJV+7fcShd1vMG7TchNTtOAA9NPBBL+4j6wi+IOnWmeuAhrjRcsLPvAHqJI3Q/ZNl&#10;y/Lla/Izb9D51iFoH0zoGwT7ZupD76T7htloGtPlvrGcrsuyO99pjjuEBn7U6QUHSH2OI4dvDrEN&#10;6ClvvQHWV+ad02xvhFwD1lHGvv7gATpuG3I/Z8x9TtjHvAjkJp83RRnbXFOeeqmj2JV8JRv0ZZNe&#10;dXOsMkiLuVYjuwfwt21plZF14hDox2nLqwAenxde8qXuLiY5dDFgo0420RjVB9gMiP4PsiH163Gv&#10;heV2HSfFW+WpY8sX9zzc2myuY/HiKgYff6zx+0msxm1sp+qLiXQyHZUvks53Tby+r+JiN4iLwyDu&#10;74exbNBZ98CPB3tFniKX2iz9NeM6fuvxLr7/aBjffb2O918fxYeP6vjowTDef62ODx9U8f5FGx+c&#10;tfHJWcSzi2FcXozi+ryO68UwriUDX9FvB6fy5f+ubmMzbmI9ie6Y/bGaoWHMg9DghbZadsTm50g3&#10;F5XsYiB/weZ6KGyF0R0/PT5pvdioXez4H2RrR12XXypeRrWfxGkt+bfip7xatLIm8dI6UX9DvrbX&#10;PMuGGV/Zs2HPCwvYDhunL7sfm2llM768/R/boS858pJxz8MtHi7xUIvxwhzAwyg2N9i056EUabZd&#10;7Ikx5fHl8cpYNToPoC5s3XYPksa4ho7yPNjyZj2yECKXH/jZP1DGvgikDtJAjweH1Mcc6nktz9XE&#10;3Savt0HLloG2/t7v/V7ZtCfP48k+gtDYL9sH8nOZu+hN86qx6fyMdwHp8MhIWzJf+sXp2AZfipHt&#10;TZKOB6b0l/0va71uE4UU2sJ81qXzdT6bqHz5hZ2ddM1OIiwqNuUFfKhfNmbYoJdK2bCP2w37tpIc&#10;CrvNexFSv7IkUbdhz7XkrVS+O1KW62LdhTF2z+YPXyLiO5q95j/qg6oZaDQJK7UR2dmkFQ94I39Z&#10;xypPShCpbL0U0X+K87V5OeaYUA1HJmQpv8kuG+QFgOlI8z4bEuJ24DdssU319WR+FpMp29FVbHb7&#10;smm/V62nUo/Cwp8v5VuNp208e86D31XcXMv25fvYzB/Wk9ge+I181SdZj0pb70/xfLOPZy/WHWpM&#10;f7LdxbMNX54fypH8p730cxR/6WG1XsWz1XVcNvK9M43LBbYvzyQ/VW9PUb/YxfDJOiaX+5hv1Db1&#10;3UJ+dyG/O9tEnMnvXhzqmO9HsVS43NfKHxWax/OH8Y0v/kz8zBe/Hu++/V689fgL8aX3vhxvfvHL&#10;8Y0HX4hfHb0ZX23ORSt/deKLxkks5UD5gn105DhozYfyb7zYNJBv32NHal9I/tgP6CqZBB3CGFRY&#10;XthSb7LuGss/zqcxP2PD5zwm5/MI+X+8UNGp+Kw0F21kCLxkxcsA17tDXK0VbqQn5e3lT8rR/uoT&#10;NlPKy1DqO04x4adL2PhuavXXaNh9pQr/seJKOypP4peNe0L2seZqx1QCTHdtjA9CtUPdEKtplLnl&#10;yWIQHyw072gu0axYviLmpwf4Mn96GsbsIB92Ups4vFi64uv6Kdho3SF9V+LLZj3zxEC6Ku+3qF7G&#10;SPeTDUVLsmXl43Pk31iv4OfwP3n9Y99AHN8JQgvgZ0F8sH0u5VjX8NU6625OZPFpLObr8vYf9kn2&#10;JXk9yDyAr8f38wU7X8kzB1AnvtrzEQ/w8vMRA3TME8xFlPNmC/wpzzyGfKzDvBaDj9fp9smAfSL8&#10;QM9ryMZmPS8TMF8CzCXwQxfwRCbaBY+70IDOeP6V07KP7QOy9Xm8ip506Alpm69d1qHLE+YyToPO&#10;aTmdtD6aJtMZX5XvdOrp5iCgsw/SENNf2Xdplv1TvuT5p3qArr30J88kmM+JkyafrHj3EpgGYHtW&#10;/Mluv42bNT6Xzb218k7lC2wODfQR70is6nQtGVQnW+17rd3W2zauV/Ifq718ie47NH8OVXY602pu&#10;yk+kaMzKEYyQqfBRhaI57uRIZSOV5imRy02xYT+Je7xkJBuaz1m3zMpXzSPZJz/fMuAFhNFU/CWY&#10;msscWb50F1dNtfKVWjJqXlhtj/FEfv9qc4yV/P1W/nKnSYz5BT+JTsoLaQrZUEff3WQsBu1RupS8&#10;o+4r+/N7dTx6OIt7F5ojZvIdmi+mc80D57OoJiO5ZfmEShKw17mU7rVmHp1rTar8+kxyc9a/1svH&#10;WnoEx3KIuh6IRyX+w7nmb4XVQnPwTPHZQb57FA8eL+P8tZnmJrqKyWEXI/jPpbOJfLTShvMmZgu1&#10;ZSq5hfxefSX5qqV8z1L2cSZ7l39t5gqXWkdP5cMnCukfNsXls0FOUlmoLUvpZqa+nepeYjyXb6E/&#10;Hr8RB9FcHlZx1axiPTzE09jFdbWPq3ofL4TPq028UNpVu4/VaRvrg+zowDMZrVfl14pfZeWB/cgP&#10;86IfJ6fUrN01n49kp2zagyPdQ3AKA/YgMZSGT+ZnhcAuziDgpZLJBP/MixpsjrEhyP2W9Ki5kZ+u&#10;Ye3FC33Bz81oruAlicFY/TKZS2dL6YOvyjWvSLHTatbNL5qTx3v1pWyZUyf4uQFNfFq7TGN2Jntc&#10;6B5l9oPPiQjxefh6xiP+lvsKr93xxfhK/DJ+EVrKdWO3e/mXMiA+HMAvMw7yZg3jmnkCPvCDP9fw&#10;Azt/0d3T2F/7eYfl8fwFPfMU/D0vUI/rMD1zED7f9zS0EVmYh5iPKIvfhxd6AJCPexjKEjKv0Ub7&#10;K2TkmjpA6uMa9BwMOm5wOeitrz4i2y//8i8Xevt9MPeV53UQGhB9dP61873UY57WB7pDD7QHXZAH&#10;HfSAy7pf4evQspgOoH25zQA0oMuYl9OJA9aF9eF+zaHjIHQ5jfbkdoCW30AZywVYlixXTrMdolfr&#10;2u2AL+20zuDLdZaXMMsCuN1uO9hPB53WL8f1XbwA0olbfgNyGU0DEs9plsdptJ024xvgR7rbQ9z1&#10;AtADpLlu0oxArtfgOkHANHeB0wmhN60RyLwzZBqHfTBNpjU/t4O+pu2E7nunZVrTOLTdWn99dH62&#10;m1ze8YyWKUOW/S64q21An08fXCaXd9ztJU7f0zeMGY8dbMjPaPCt+Giv+e2z3BbKUo7xZl6uj3zb&#10;Fvrx+LeuXBa+PCeiXtswaJmMrts8+zL06S0P4LbT7tw3lHce9JSjLYSUNULnMrYBfBftceh2mYfv&#10;bTI/8+jbCHHKY0tOp07Hf/Znf7bbtP8n/+SffPM//If/UDIBC5YFJE5lVoBDx0GA6wx9Hq6c0AI6&#10;z7SOg5lHTufaygGo151FxxNaQchGZ5APZrndUSD07jTo7PCzEZDvsoDld2ehbK5N487KPMiDTx8s&#10;h8Fthd7XxMEsC0Dc7QGIQ49M1pN1RR7lHFIm65TQbbC8dkgYpmldZ79dIPEM5vlT+MmAuqD0Q60b&#10;Gfqg068SuXGuxzEe8SY4Nkrf6v/UN/rvNq7spnugDy/nk8x1l16CvzKU+m7BcdfTB6djO8Zso8Tz&#10;uASZUJhYWKAw7l0Oetso4LjTsWXosFt4grZlQnibJ/XlPPO3jhgbjAsWoB4/eYwQ90Rl/wCQ57bY&#10;ZxFnwQ/2/QZ1uw2A6wAZ244byc+00FC/JxjfrHADwA0Oi2fQfAmBrH8DeTnfofXDA0RuspCbNtAu&#10;0t0Oh+YNmp/rB0gnbhrzIkQ/TIiE1hFIvvkD5FtG8/E1AC3g+tFN9uMu43wgywgNdbk+wDzJMwKU&#10;cT8Qmg9o/+obM66zPRnd17lsTu9jhlzG/CnnuBE5sAnfdIOk57bAC73AK9dNOrTEsSf4cG166wrM&#10;+nFapnGe+9V97f4nBEnL144TUg5eXPOCj2/uXc51lDJsCijNSBqI7NC43QAjq5L/tX2Yj+P9NJfr&#10;w6vSKXMXvExX8GlJ+INK0zzA5hzHEp92/Ca0+oI+ls1hdwfZ1kn9wm888rSUr/DZzKfPbzbXMX12&#10;GfHRR/H88klcT9pyNP14ojE01qJ1u497h0G8cRjG2eZUjho+0/W4lR7qqmygnNTeIpfkYPOeDbaT&#10;8v7s0T7Wy1Gsz0exORvFbl7FflrFzWwY+1kV23Ebu2Ebh9EgDqpzvRjGcVLHkS/u1dajWK6Hp1jX&#10;bNJLrkncHoUvexurKRpyBVW+GamvVOe0WrK9HvLgklE2JDlHfFFazcqmuzxJwSE/es9XqrGIaT0v&#10;X9RXh1E0W8m/U2uO6stGa8yBbPB2c77lRQU2lrjmwbTaKSvWtYSliwbdeGUjsWza3/YbL1aUv9vO&#10;Q/+MLzY38JmMGWwWO+WhlL8i8TwHYrvYgccqIeXwHR63xLMfAylnu2dMANB4vPvhHpssIHHzgz/1&#10;MNY93u07il0JuXZdACFtYT5DfuY55mzaQJrbA0JnpG22c3Ro9KY9fJ3vuOt1WZfpQ7+cywKZ/q60&#10;DObzecCy2D+aZ5Ylp2MzpHF6Bf1VZNH4zvCp7Kz/ZEcay0opm528NGJfqv/Kw2q+Yj/sd91XfAPx&#10;11hSqVIXOKiZKzzXIoewbKwUFgXK5jhhMXD5RPmZcjy+rnhfpvwcBw+1NfaLnVMWSjZgsHmedeta&#10;zkS8dM/Fg23azq6NyvDlNhu1pU5CjSuOoVc1XfPRg7D7XeIurLFv1Vt6S+MMHbNZyi4/X6ftdpuy&#10;Qb5RSDVs2FNui7/j99YP8o/SmRTQ8bwNefi+31JeepKv4Mt2sVN6E6vNTewPTQy11p4vL6KezOIg&#10;Ia/lR9erk/Lkf+W3tvUg9pLluGliy88BiCfn5h/4PX0xuz5u45KzReS/pMjik4+XN9G8WEX1dB31&#10;s23M1k3ZUK9XTZzJ3y4ULjcR93ZVXOzlw3bDOAcVL8hR+e0olvOzeHj/kdo7LzobT6b0WNzbV/HV&#10;0yLe2Mu/SY6h2vvOYBpnR/nL0yAm0uVMel/UWrMJ+U1+LOUo2QeSnd/m3Wqc77fyPdtd7Fr5t5Hm&#10;B/lqNp/KMc3YwVD9qvazMb/e7eNqvYmb/UFlVY65h40OdRp6gN9OdR+UsFfn00+17N4vrZSTb8ST&#10;F+h4OYRjoBvxZl5h8/7Ihr18PqexsOnOcdDYC+8V8FU+R+HzO/hzTk05yl55YUB5N7NB3EwH8ULh&#10;h4s2XmhOadggkQDQzOX758dRTNVB5aQVzRtj2e6IF75kE3yFzwtf7R6eGhVqFr95jW13hq5AbVOq&#10;ZJJtSW5eRmHdUNpCnHS1CZ9MiA8lJJ2xz/qDa/yr7yGgwVdQBt/JxgVrbk5j8dfrlAWgIc64AHKd&#10;wFH+m7mCOQAfzyZJngOYE6DBd+dNEvtpzyOEyISM8KOcN4xc3l/rEDIfgH6o5XsgZLN8tBP0PYvX&#10;omzC8PW+N4DQATKB8IYPslCv22mw7gy85JCffwH9Mhk+Ky8DdEZ0k/We6wK4BsmDxnrgGig+7ZaX&#10;ETANIfxzHuDrfjqQ0xxHhk/108lYXuhStPzUj+rxNQOMsJObtslHya7FjcTb9t6i/Clly1hWetNc&#10;iA6PvVQFFxpu/Ob7Playm812Ewf5RX7lYqL14VhrUL60R5wireTEF5SvxCUDJ55s5Kf5yn61ls+W&#10;/CKI2XJSvo5fjOUP8SXNoZRXMc0xagcnh6gu1r4ciz6W7GP5kbPlIhblNBXdR6pcCbEn8Sy/1Y7O&#10;h0ob4xvVBq1ZT3I0DC++iObFrq18IyebXEq4rfyOxCvzGL9fX2nOYI5mzThk0168i2DoEibyPbxE&#10;wMbxTLJPz3ghZRL3hXOtwfmJFvwbL6aOp3JYkmct3bFxP9S6uZHO6rn81VLjaqkxxVfZc/mRhWQd&#10;qX61sZK/q2anGJ6pnvMm6uVJeIx6cYhqsZdrPsT5w4hHj7Vuu69+m2xjMFrHaXhdjuWvZ7tox+sY&#10;TDYxnBxiojUzv3F/4Ge0+JZfZnCqNBdrrXEaaU4byd9qfdFoTkT/2JrE1pqAeweFmjsXzD3Sj7Sq&#10;dQW+SrpWW3cLyf76w7iWmj7cXcVHhxfxJFbxYXWIF8NDPBvv48lkFx/XmmM0OW1Ph9ior1fNLvbq&#10;Y16AZALr7LSzQ06EKGNM89sQf87mfbFVdacWOdgXXVu6l58BEL+GU2b2mnjFh5dGsHV+V34k/8xa&#10;p5y4sOM5KV15u7bRnNBovuGlt1pzEC/ZMZ/WY/XJZCHbOlOfzXU9Ex9d83KxtMI7FUPZEW+A7CQ/&#10;LyxyqkEtm2bDfiJ/x6kP9p0g8wRtwtfTVuYJ1u7+sh1fThwfTz509kv0Bz4mI/ms1fM9M/WgP/t4&#10;I+Vdf6fn7t7E8wo+xfcI8IYGPvh8eBuZG7gvAFwHPt4vM8MLHvh75GEu8nyHrPBDbuqmHC+d+WdZ&#10;SAM6v4Qf657buw3EkRNAvgyW10BZ+HluIo5chCBt+Lt/9+/+pXLI5j7K6H4gLwP8zROk76jP92Ou&#10;2/UQdmOrm0PcVvM3jfsAIG50HjzMJ6PTnG/6vpzua6PTM511n9sBL4A64O0QyHVnGYykWYdZz4SZ&#10;3jKD5JGGXEbkgAYkz3rLdfTBvEHAOnQ515fpyAOIA64HgDaD6yU0LyDLBiI/45Bxim8ArGv6wbp0&#10;+3xNWbcr0xgsI2nEqdOyum7TAKYzOJ7LGKDNdRnMM7fvLjrLYp59OvPPmMH0fbQtoDfrPNsJ1+Qb&#10;nX4XLzCDZQWIG18FPyz/VZDL5RBEfstF34PYjn0S9uM1Or7Zz22gQd+2PZe3vzF/1+e+oT50mecE&#10;6qcueFIfyDV8nO5reFCH0fytX5chj3KmAS2nIfcd8awL6F/VHmjczy7P2MpoXtTpdjEeLRt8XCdo&#10;PRCHn/1lpnH+N77xjfKs5eWmPZWYwAJyDZCXG0CcNKNpHAeIIxD0APzMG6EA4i5DXaRDQzk6l2vq&#10;ApxOo1AOHU++6/DiBeVYRiN1kOb6AddNaKSsjcRxFG8ehC4PUL8XEkw+jlMPHUR5O1D4mIfrBaAF&#10;DcTRhXVvehCeRtJB10MIT+gAyiNL1hNoPuZJmVwnNLlu8rmGltByc2195zZldLty+34KPz7YAstm&#10;AX0k5Mah1nX3e/bSv/qDTXw2bcoX+BOl03fcnMgWufnkboCvIXnju9XNDg9PeWBbfitU+aVP9fd5&#10;++9V/Q/004jDP9txtmvbFGj7xt6YOFgUczORJxIAmj5QnxG/wVigbmjvGt+5DudBZ1m4hpfHU98f&#10;eRxBQz3QePw5zT6BekBuNkAmSK7Jp27rgzJGZPD4BIhbFtftukxHHBksJyH+ihshbmi4CSBOOmiw&#10;vNZPloE0p1uXDjme8/333y/XIO1xGaeZV+YJUidI3G0CoKGcJ0FjvkZnoPuLMll/mT8IP7fDdPQn&#10;9QKmswyWCV0Sd3n3FWmmc57rtAzuI4DQfQXPbEsgfcQ8SLr7jzDTgsQz+ibUcrodbku2j3556uVm&#10;n7ptF1yTTjnaAMDbuoAXcfOAJ+XJ4+YZedAHdOgk6919Zv0RgtRjGtOTZjr6nTTilCduO/C4dtzX&#10;LD75Gosx5jRCeJI25iHarQzwJ0RH8HZbubYu2cQCOWaaB5NKFCqt/Am4ZANLZQ3WHyFY+CikXuc5&#10;zWBa/RdYTtkMb8nvamJTi68Dy+b7VmsQ+l/Iz4byW4in7b58WX/imEh+K/pmS4FoRDNqlb+5iacf&#10;fC8OHzyN0wcfxPHZx3F98yxudtdqnOTn/m9/iIkqGvPVCO0/SkZFuwdhyK/1k3RT79rYVW2sho14&#10;a1Guovzm5IcP2rg+G8Zupv5iSTccxHqqtWAtu5agHHt/UJkTGz1j+TgRlU0fNfOgig7K3wx2mud0&#10;Y7rXnMAXq63GhdJOI/ms6qT5ULwH8gkhX6BwNpDv5hjpsmEvWxjMYiLk6MnRSekn+Sv9VcrXJKk+&#10;1HptsIjhaRbtTmN9K93speEWG+L3UCeSG1SZEz/BMtbcq/UmtjlU/0tenkWLleZXjQke6BIKDzIU&#10;2lO+EtNfw8M49RnjigdqbNoTxyZ5CMUmDH6UjQhslrkBm7S9YiMeu74RYrzizxl7zoPOYwSkLPYM&#10;YM+Ugx6kLC8OgGzcwI+xb17QA9gifPtjgnTbsccjMjO3eZPeGzZc+0Fb34ebBzwB6qEONu1/8zd/&#10;82WbANdr4NpocBy6PjrdNLlcTv9xoF+fwde57q6tzA1du3g4POKBrfqNjXn6AV2Q1+kAOvwqOut0&#10;Is6yuV3ZuOT3Wrvfs9e8ozFLf7UaO9h0dySs/J36qoyN4VTmy9iW4yj1y9TFknFeHM8timMZ191G&#10;Pe3QhdIq2bsqkz+ifxRXwfLTHGww8EKUzG4217ib6X4C/yDe5ejjUpaHuKy9eIA9jvlsLhfFXCff&#10;SSWSjE1znufj79ho54tNvlyjrmHsi1yT6SKmiwuNP9ms1rTX61Vcc+T6TnMm4+3Ahgq/Xb+OK/nB&#10;7V5+5yAZ5V/Q/Q4/Kf3xtf0QnyAd8SIsOuRod0ku+ir2TRXLiwcxkR1Pl4uiml052ln9MxrETuvw&#10;tfR6rEZSpdY+bOpuNWblj9eS4/lmVR7It2wgqSw/Z7Wh7hvJ8WIX9dNNzF6c4mzdxEIytnLC+KzB&#10;SX2GP6rwZxrPvNG0V3/I303Gc/XrOJ5druKP/+f34nf+39+P3/vtP4g/+6PvxLf/n2/Fn3/r9+OT&#10;P/nzePL73454sYqvvvFOvDk/l//nN+lPMWWcXpzL947KyQO7+TEm0v1CAi7VXn7CuJILOKru5xxx&#10;LHs6f3A/xvfO1E+D0NQTL663cXktX7TTfNTUsZXz3+zrYMq52Uj/omsr6bNMKrxouxDOZCvyo6pr&#10;pzmY3ytmUwpjk/pl2xoH+E98Ka5a+sWX8qXrid90VjpzDrgXj6uh7KZtYioZlpqPJjJnxtYIAbEn&#10;GdJeel9PR+WltA8Xqle1cSQ+NjI4iFY65WvH6qg54jRRVfzutsaMxtNQuuBnVLrTWTQO1b+MM00C&#10;QvWn7JP5mFMuWB9gQ+UlFMYZfm6qdqs4Yxg/6TUK1/anjG3y7BMY9/hqQujsW32kMEicNJCy8Mg+&#10;GjQQN0/7f/w9ft8vkDGvQEdd/sKeejyXWGZokJN6PFd4PuHabcn+nzmO9Zh9PnyQFVp8HdeWDx7w&#10;ApGNewuvS+EHesPeurRMbj9xXzsOMs/y/AugTocZ74J++l1lXAdgHRgB5EIegDI5H6QM6dBk3k53&#10;3Gg+hj6NrwHkyvZAepaXzc6uXsy2u4ewHoHCUzJ2fJh/uM9jfcL8ja/HZ3JP3M1X3rDXII56usXj&#10;l/L8Bvu+uYzNVmuXtdYth638u+5bdEvPT2zwO+JjzSvMLWJb/EH56ReNr5N8Fj+rsdqc5OcV13hf&#10;i/PsfB73Ht0rX8zzElIc9tGsb+Q7JYdkZZ5oZVO7le6zVhPZl2xFZNOl7sXL1+wa71SEz1Fb2XS9&#10;Xm3j6tmN1tay0bJhXpeXWTlZpFW78ZecHrKSTCu+tOfrevnmWnn8HItcRpzEDx/Hy14sgvFj/GTU&#10;ia/fNaEO5GAHY9GwUSzfN11U8cbZJC5u71d20v9B+qm0Xj61W619j3Gz1338TuNMvm+gtTUvaSH/&#10;aCbZJlorckLWVONLcs6ky9lEvm0iPcidjeXD58tJLM61RltoPKtN/F76WHlnDziK/7xs/CPnzU73&#10;gPKp/ARJeWkKXy0/ujvJSY5038d8yxoeLOtyyai6tNTmnbeCnFTQTNR36kvc90y+HsQOLjS/Kha1&#10;5pRaehyfZKtSGi8U8vMz17KNpy+eqR9elJc6dqe19NbdO6wbXW/Xsd6vYhXYlsaU+MuitT5Q3erK&#10;aiw/PlH7pIcpyM/kYKf0Hy+QyXez9uHnYJp6L91RSO07iK/ugzbSs6YvtZsyPHOSD9f9gO46in1s&#10;NO/vNWcwFnhpmudpO42N3UkKOI51L6I5ba4+mT2I0eJMeB71TPcabNrLRubVmUxC/SZDqFh+lXsP&#10;1oIHzfUc0y8a2fP4QvMlJxBIvoXsai75hzzzky2WFyA11uwz8d/cf+PT7S8Z04xd7Am/y9i0TwTw&#10;A6T75SrPK6zVuzWo+ld+Gf72sazh8eNA5w8+nWu4pgxIGuVch+cBeBNyjWz4GWT1fOSXx2gXPoR7&#10;B+Riw96b/fBg3oM35T1XwIM6KefnbIDnKOvEvg2EB+h2OO48QuhB+Lg8IXnI9/f//t9/2e7sz9Gh&#10;507iRvJM5zpc3uh+RWbPjaRDa31bdtB1uW6nO26+ADxcJ3kGaAHyAPMAXC9lbBOE1o31k+PQUoY4&#10;feNnVVm/rtNtAly/9WT95Wvaat16fUS+0XoghA4a86AuZARy+6GFhhAkD1ksj2U0b67B3A4glwHI&#10;N0/SuXYZ0gDzoT0gedCSbl5OA7Ft1ljYn2WGFprcTvcBAA26cJ7TAddh/oYsK6HB6dA63kfzymgg&#10;3zyRK9NbLtObn2kol4F0h0ZDjgPmbzvOSFrfjp0GUq4v02eBaZDXbQXhYTRdzjfm/vlh4PIG4qSh&#10;W9cP0v++b3AcG8Kvgjx/wr9ig4DLAfDCtiwbugFph+txeh7v6JMylGUceg6hDsqBpHFtuaH1WHB9&#10;hEbLlWXimhCwbrOcxEnPfChPHeYH5LK2C9rh9oC2CctAe/ysmTgAH5DytqVXoet0O35g0/7f//t/&#10;/7JhFtyNccHceMf7CFAO9HVONy8EMjgfIN2Dgwkp01sh5KMg8olDAw87a0IrnY4jbiVCl+tznDDT&#10;AFy7vNNJyzLRYSCTKOhJFFrKYvx0lo2RNPO4CwFC6wpa1wvCw22EFyG8Pdicn9tBCJovcfLNG3D9&#10;IEBeBtftOOUIrRuD68rl+7wB1/tT+KsB2uu+3NA41Y0Gmh3LDmR5ulnmIWFbHj4N1WfcMNZ8bSNo&#10;2XTR9XjKBkR308lxyTJactUv6t/y0Ekc3V+p334Y5H4lnvvc8Wwjth/bo+N5LIOeULzoZkKxzYMu&#10;h30bcn0OnUZdHiseL6DrfNWYohxIPR6jXkjji3L9biNInPJuA/JnJM151E292XcZLT+hZQDtH33t&#10;OHTkOd9+kxB/xQ0dNzdMpr4pgs51ILfbgSz52mnI2Uce8H3nO98pfKDr6484AC/A11ne3FaXc38Q&#10;px73l+Ou33VYPq4tt8PcPtcDPXycRp+iE+eBLmPeuV7S4A3mvFzWMri8+ZEOUBd9159XkAVEN47n&#10;/iQEfSNKeV8TWqfmbz65LOWwBddru+CGn7h5uZxDz8vkUy9lTEs58tzOrCsQcPutE/SWdWedmhYk&#10;3eWgZfx4rvUYtm2YhoUnDyIYZ1ybHpoSv00zL+pAX+4D2oreDJaJ0HIBlDE4zv8v4wodd5kMpPVp&#10;C3YpiuNnurBturHNEfer1U3cqK9ubq5jQ39dC9fXcTzsy8PKht9Q5iUK0QzFb85xlNNx3Dx/Hn/+&#10;7T+Np9/9fmw/fD/aq+eyEdl9zXyieWJzjKlwVrCJ+bYpD9bYo+OrIAmhOUM2xa7akblHazXFVWPZ&#10;gN/Mh/GHj5t4cl7F5WIQ63EbV1rDPp+xua/F/KiN67qNG1DxjULmNa3uOhTvvfBQqQ7VyeYjDww3&#10;lcZndey+nBmoDweaD4SynLLhxteQfEU/apTXylfc/k2bWdSt+hc8jSWzxiEbM4N5VMdJtAf5q5O4&#10;8GWl5lO+eOb3tWV10rnmXDWzZpPp5QsL6v+CsgFsQl3K77SWr42LFtjAur2RL5lK03U3PrpNcfKY&#10;C7z5wIMykDh2i83a5rFByni8scHCGMWfM95sp9BSxuMDxNYB+xjGKg/G/FUKxw7zsIs08qDBvqCn&#10;nZQH4W8/Qj4hNgoNSL0eSyA3L1zzYI62gMTJ83iknG0d3qB5g7//+78f//2///ciP7QG2glmgEcf&#10;Ml0O++kuexePvwqYdx9yPaYh7jYDlg274gs99wGhdU8Zo3VV7I1NxuG0lOXhdzkmv+peyqM6NvvL&#10;l/mMl4qNM/wx9tXpnncAsuxdGc3Xxc65IFEoupbuQCbJUHb68Z1sfCitfCWmOBs3o/FUqDE1Gsr3&#10;zGPBV4GK89ux92TrFzwguLgfy7Nz+ZFuE522NHwBX2mcaixqwBf+hIPjVr5N/k0+R2xiOl/GfLmI&#10;s+WsyE47rBvmIcbcdsu4Y37i60uNkZoXkDVX8Hkn+uVFHDV+x5d68juV5Oerv0OjflF7b8SDn+IY&#10;zsZlA+PQnmK913yrvuB32o+qa6Mxf+KtBsnb7jXXsdl+lK7ZtNaSWyMqjvJnxwE+XLqWTxvu25iu&#10;T7HcRty/GcS96zYuNlUsVf6LTyfxcF3Hg3UVDw/jeLNaxhv1WcxnZ3F/Kn9x/iAenD+K5WwZX3/t&#10;nfi/fukfxv/9D/7P+D//j1+Nv/vez8QvfeFr8bV3vhLfeOer8TNf+lq89/YX495Mc6FkuqgmMa+n&#10;0sMo1LK4qdSHy3k5mnjWjGN+qGN2UB/JJ3JsPi9W7cfFGwY/MMyJAht+u186vboRrnVffOCL+ibW&#10;u2NsdI9xUJyvYwf0meoZjKa6aVE/yneXL+a5l5Eut+I3UHp5YUt3NFpVl7DEJZdEiaNo95y4Ilxr&#10;EtqAXKv/pSr5Z94saLqj/g/Sq+IVcU0ezFkYLZv2N3L9zDtPa81BvBSGjTDBHHj5LGKxq6SfUcw1&#10;J0w4Cr+8LKGxovFSsRvENKyq+DkaduUwfaIazd0LM2XAdPYzlHHyZS4vp1SSf4QO0IcQ27Sv83hm&#10;fNt+8ecgeYD9uV9C9JcwzBWk93li9y7rsQA/fDtziJG5g3nEGzzQwQ++3rTnOq+rXA+I34Gn5xXm&#10;I+omHVrmAHw+85znAfgwV7i9DpG3G6vdOthz1Pe///3ylT3plGW+dPvhj2wA5akXuQxZVsc5ncCb&#10;9gbqfxV8Vl4foHWbaKPbCVI/COS4y+R63AbTAM43rfkC0LmNzjdmHgBpgOkBkrju9Gf5SpbAvFjJ&#10;dH3ll8WII4P7lJdtDIW+IGncq2ugahxxfcJnHrWm4Wt4jZda60O+sMcd84RD3kG8OrkkUpEFcSSx&#10;hvkwdhrjbOxu5VeH8h/3H17E2bnuq+VH5kK5qjjtVjSqtItN0PKzRDvd+xz3GqtNTOZ1LM6W5ZkJ&#10;p6hsi89S+1UZcxAvft1gi5oD2Lw+SBh+noPfguelrLIuZNwrfpQP4aWdncJy8ohk5SMJ1pHl63rm&#10;MV1bXzxzQV/8vn7RCi+mSqWLGRv2VUzZbB6pDvnA5sQGl+Zytft6vYvLte73JO+ReVx6H2hs8XNW&#10;rdrNaSRy7+W0k8HopLrlAzmaXuvxEb89f6a5V1jPpeiJdMNpO9J7Pavi/NFFLB4sVfYUN/ubWLF5&#10;fdyo3dKL1ty6Cyzx41DlJPu2JQ3ddD77xLzGSw/oXtfFhqU3XhLELFhNT3nRg01wtVuSdy9iaV3B&#10;yod5aDM4xtPTJi7F++lhE58crnW9iheDTTzVOuZS6/+n1S6eaLZ93mzjSvcsfGXP+qNijaF7m4n8&#10;Va049wjouZzOozpLnPWOjIwX9BCPnuJ364/smhebxOdqbUE/qY0DzdcT+RdeoqRTu3tCzeSaC2ru&#10;PbTW4vfxEeGgtYUUqr7UvWSjeVT3HTPVNZ/IR0/mMZssxGsRo1n3AgAv4aEbSRWDg9busr9ySot0&#10;WF7c5Kv+pdqymJWfRChraa2fZrwUIpn4mYXSCNlrWf/J/+HPvWEP4uPphzxGiXdjUnanNN+DGJlf&#10;8P/4VehMW+xV9Phcb0yYn9OdBiATSB6y4/u9IeR7HOYWgDnD9yU+8QXZXZ6y0CMfIYjc1A0Nc4Pb&#10;TBz/5XoJ0QF95/slaJgPs290O4EyRpOeqAMZPbfBD+z8ZFvk+Xt/7+/9QDoh5dEHeukj6SA0pgcI&#10;qQNEZupEXhCdILflyOC6LLfRMgKOg64Du3F+LmdeWQ8A8lHGaD6vQni7TdA77nTCvsxG+g45CB2H&#10;lhAdkvYqvZrOvACH1AtAA5BOvF+P0w3mlfORH3Qc8DU0GXN5wDohzGA6wDoyP4Br8wMIXTdxtwMa&#10;l6cO4uZjeoB4Lp/R4PhddLltmVeGnE4IrSHH+9Dnb+zz6/PM8Kr0XL4f9vGvCpbXYF59nn06xz9P&#10;3dC6T93fAGnYWq6Ta/yp/T5raft94qzTQcYSfCljPpaRNNsTCJCPzQHYNGt47zcQJ41y+GR4EzLH&#10;ELe9es4B4Gf0uL6rbZQznfVgHq+SNyN5uZzLAuRBY98P2v/SHrfJsjCfgdZdrsf0HvOZn2ksh9v0&#10;ctP+H//jf/zNf/fv/t0PCOcKACuFNNPkBlnAnJ/zCM3DCgGcbxqABlgJFt7pTmPiMpLmxrnDc+jO&#10;57ovc46DtIEQIJ0yVpbpCWmD5WTCBzFEkEmUDnB5dxiywAcE4GGdAPk6p1suo2Ui5BpDN1pW0LJC&#10;Z1rXQR60ua0G0lwnerURcg0f5xso6/Ku02kZXXeG/vVP4fMDD0zZTOHrPr7QadUFfCVzcf9BfPXr&#10;X49f/tVfjb/zK78Sv/h3fil+/hd+Md5774vxsz/7c7r+O/Erv/Kr8XXR8LBiPptqHGlM7Xfdgp+u&#10;FOau+dQ6fjjQ14YcN5CWbSzbc05jvGDTdnpMKNwEMLkYKWc7znbmEMSGQacD0Ju/fUSWyeOJej2u&#10;su3bbs3X/sf5ps91ECI/7QDzgytC37DQLkLLBSITfAG3C6Be/JCdPqHTfG35QNKy/8RveRIFuSaf&#10;MrSHeo2Wxem+tnw5BNls+rM/+7MiA2VIQyfQWEfWFwiN2+Z2OA0g7nLmYx2DjpuvZSHN/F23+bmd&#10;xpzuepHDcYB8eBipw7LkNjmNfid0mkPHQdeZ5XAf0h8g85zT8jzomzfizD0gCyL3J9eeJ90ut8lh&#10;5mvemT884EcatObDNfmELkfdRtcLb8Btd39Zd1kvWT/9fOueuomT7zTTEu/zMB315ocDyJDHGvFy&#10;HLWuebGJozHpedrMb+ziZ0Ee4vEAR0zLgzdoQOooG7Zci8bgeGkDm13Q3SJAaJ26bc4zOK+M48Mu&#10;Tkfpm/6hz9ercsznmi9KLy/jmgccNxrL6pvydf3hGCydR2J5WG/i+umz2Gvct7ttDJtjzKthbC6f&#10;x5P3vxfH1XU0Vy+iPm6i5kFfIzw2MdwfhBrLimtURDOQ3YgfIV80HtnMUj+Xh00H5WO77bFspNws&#10;qlgL/+JhxNWMDfuu3K5qYjPsyu4HWghLi4QgPNksY7Oe45PZsGeTC57d15BqC3m1IuLH70BPB+rP&#10;8pW9+q8VNvLlfFHPhn3ZtNdcIhw38u+n8/IwjS/qB2WTfiIlT9XeWVTKH7KBr2uVLvNs+VKyaFH9&#10;zmc7PFgrm4hSgubgEtJnoOLqre5B5a2uNNJKmWIDaNBjTv2DTdHf2CNzAQ+yuGnyMcS+acJOsWls&#10;wGPNY9xrT9LIsx0B1ElZz0Vcw4OxyfjlwRab/hxByWY9yLxAHjKC8AM8ruBtv1HaIV72DfAH7f+Y&#10;9xhbnr9pi+OE0HRjr35p40Z4gvYjf/RHf1Q27d02y+VrQtKc3gfkIg+6XAYg728LIJN1YPmIY1cD&#10;iVl+FonNTo0dHuDzYJf08lkv9qaxgZ2q54vdDhQvWbLfAZ9Ks8POJmNB2dSRI9DRP19Hyj7I56G2&#10;bLvoCrsnFPKSCvGyT6kcTv3go+PiDzROireXjXC6ExsZ1XBUvsrDlwzFl9OhlFgeUN/+ikVpx0nt&#10;KyedjDQeVYYvNjnCns0TvlI+MP4YhwPJW/RB/fJr7S4qjgYWcsTxbKa14oIxMy82hR1an92cxdzG&#10;5r1sS8LS7zPZX/fwlxe6eIg+lY6ifJVffJGUx+Y6Porj2NlQYINZI6M7jpfjiWWnHFdMnWzYbBk3&#10;Q7VffinkY2r1gWYkNVY6V71lg0SN58Vbemmh+s6kxPvqi0fyP49343i0HsaD3STuyS89OF2UjYHh&#10;cBKzs/vx+AtfjHff+0q891jhG1+Id9/+Yrzz+J14/Pob8dr917S2X3Q2o7Y/fPBI9wDvxd95++vx&#10;9fe+Gm999cvxzte+Gl9+8514fag16EZuVPKxmXGajGO3HMeRo5XHGr976XQdMdEtAsfB41cPkn01&#10;xU74Mr6KG+lovT3EWnpdCTd7Nqzw0ZX0wMYaJqe+U98OhmotX+Gqf9nIQo/8znNnQ4NYSUWDcgQD&#10;5eVbZJnYFm73UA/ioJCfUQFXmkNWsueN5qqtkDmF+YNN+uGpLccus3E/YtOezXiNFY4a5uUBqTZe&#10;aH66rE7xXLhljoFmL2vfVzFVRfdO01gedf+huWDWsu0iexLyUymt2lf6USHHY+Ny9K/ci6FzxoiM&#10;SybLRpnWJ+Dtpn2xfbUfu+z7OPoMIOQ6r6HwvfhKbNVfFxLap4Je7+DnXN7ocUB9rM+YL/Dz5DE2&#10;mEO8ZqQ8dXk+8tc2nQ/o1lxAsbFbf0t9XjP6uQi8SIe+G2PdBgtov88YBeANwM8ymhcbOPw+Mb9j&#10;zzVlWM+98cYbRUbzggf10R5CywYQt7yuI39pb7Acd8Fn5fUBWhB99dH5ADJlPTrd5Z2e8x0HTAcC&#10;fX6uM5chDprW9KYtG8PSD18O9wE2pb7bTftyepDGD2WYm1hnjMesyWknMnUIX/z3sGK9xVpEodZR&#10;zE2MmdFkoH7UWmWsMcKxHnhY8cU8+C13OXrNEyoiPjUvwjDHCBs5B0YIbRgq/eIea3zli/FYZSqt&#10;l2cjrS9lTzv5KTZmGX/ld83HJ805ETPNF5PZsvy0yeX1TTmhhXU/zd/Kp12vbuJyz6awbAvfJL99&#10;VPvYwN9uZasS7CR/V05/UVs5Dn8vv8AcyTWbqmzYlxfC5GfLBq2w3KfIN/IyED/rwtHwzHDIzkvE&#10;55qKRvJ76LWSb+v+tPZqJ/HJ1XW8WKtNkvEoPifJs5fej1IVG/V8fb8biFbI1+MD+bmKr/qn6nvp&#10;uhyTP1Xfjds4VPK05JXz6ttYPjyLejGOy911PLl+Fpfba9UjPzFgvS6/Il5H+TZOPtmrzborKbhn&#10;s1v1IiUdW2xS/SLnWl4cLq5dbRzoekioNE510HRXXsICN+qPK63tnws/GR7ik2YXH53W8XFs4+N6&#10;HR+NdvHheK/4TvnCwTaeVfI77V51NlHPxuXUhPmZcKE1vnQD2G7LBj76ZtFU1ieyoWKjrMWZh+Rz&#10;1c8H7rUkG33Ez8vcv38eY/UJLz9uVp1f2vEC82Aey9m58F6MhuowKaVRp3D6zbK6iEW1jLORfPRE&#10;NjbSenikta/CMchX+yPda5Sf3ep0deJFAH62RzpCk+XnVKbKX06jWgjH3rSfxVRycX/CfQcnvmFX&#10;jAN8OvKxnmeNj//ElwLYHf4TxG9247X7up77jrfeeuvlV+zkQ4cOuvHbjWN8LTLgxwm5Bn2vgZ8n&#10;Dj1+BH+MXNDAkzkL/t4YIo067Pe5B/GGvTftKW+/TzmeM3n+ozxAPbSbNufnFvAG4QEv8vz8i/qg&#10;cfuAHHqcEsdHMq9QBh3DD6S8/Stt/wf/4B+UuPNAytN+6z7HqQME7JcBQl9Tn+umXcy1jpOeIctt&#10;3m6T5YSnkfJG8o0uk8sbyKddlCekrNtqvr4GrS/KOR8wPSFg2V2n47axrD/a5/ScZ3S/w8dhbgey&#10;APDPdOZFaDmAXNYyQU88A3TWIXkZMw/iIG23/ixTprPOcl7Otz5B+DjOGLQuqNvplg0wH6c7BMij&#10;nOOvAsvzKnrnGXL9hpyfIdP1eRqQGfi8PD8vWM678CcF5pV5Iver2uq8z4MG4rY/9y9p2Iefi7LO&#10;N5LG/YT9P+XcbuzdYwWAnxGA1vnYMz4KX4W/LXOmruEDnccYchB6PDk0OA+ElrKA22GZTOP6jQbi&#10;lEHW7Hc87kAA/rm886DDj9kXOzRCA73lBN0O68j19cs7Dg18kCG35wc27f/tv/23hamFM2RhM7gh&#10;7hyw30iuc1mH5AHkG51m4d04A/F+w/p07nRCDMELCSvOdVg2wlelUc7GlGUktCwYIRO+J3+MkcmT&#10;dlKO+nkwSWjZ+vUarKeMri+Xy7q2jPB3W0HTUCf1g8QpA2YeBtdlvoQ2TuvX9WfZLafLOy/TALld&#10;hhz/KfxoUPpafc8GEv1UFuy6Xpzfjy99+Svxi7/0S/H1n/35ePzOF+Li/j2F78Q7X/hCvPvF9+JL&#10;X/lyvPn4rTjXone77hzpWjekfI3JDXLZeKL/QProR+in3O932ZdtD/mxSezXY8N2RxoThR/qgyzK&#10;PZZA8/b4ty3ZPkHnZfulnOt2/aRZNo8n12/ZTJf5A6QRdzv6coNce2Pek6PRD6980+E64Wddua7c&#10;Ho9N/JCdf44T5rajH9LyQh9/Zd/lh3fQ0ya3J4fIknVl7F+jL26m/uRP/qTI4jTrkdDlrEv7hoyk&#10;Iw9x01LOPJDLaP6WAXqnUR7IdQHmnTGnwwegDJB16ZB6AELL6OssS8acBr1DINfletyf9Df9xrVv&#10;1NyXhNyIgvSl5yOu3e953gTh30fbjWnMlxCw7snzfOd8rqkXJA25qBO+1gVlGV/ZDvr9l3XktJxv&#10;ncGD0HSO93kAlKEebvAZk8TJtxxAx0Ny1qDiyi8PIoXiUP6pKZ+CeELbxbs6SCvPfkRnnbpPyxd2&#10;ksfXhCA0r7JF54Glb0r/yB6OsgceIG4/7fP1zSpW1zexW2/KFxo8AJK2uq9YGvER3dUnn8TTDz+K&#10;2G9ipjaej8axUDtPrGOePIlmu4p2cxXDZheV+niwO0bFEY2Sg8dHfNV4OY14OotYTaJ84bgK2aNo&#10;g5cD9pKN3YxGNled4mrWxvPlIK5VZjtqysPOgdoy3Z2iPogjcvJCwFFjiYd4bLaww3OSDSqPL375&#10;ypYNve7YyW7NJ22WB3GjSRWT8TDmLZvy8t0tX9FrjmjkH3Q9b+QfGvmwk3x6My04KcdMs2E/4slr&#10;tHv1P1/bq9yg1VptILpqqlB20HR9xMM9NjPLzpG0ykYcv3HqzRk2gugx9SLdVnQgrZUXD4rXUFE2&#10;xAB+guaoccFLDugV3owJfL8fZOVNEmwVOwU8lulvrz3pf4910GMbsI3DwzZPHjSMT/jwQMy/Eexj&#10;8cnr9NzxyAjYLpEHdH3YN+OIOt0mz4PMc4S0iXTmO2SC3mPQ/JDPYUbmlN/6rd8qtAD1ejwZSLM8&#10;GTzeMvi6n9en++sG158R/dJm+336dq+x0o0BfruQzeiubHfag8t2aUWnslm6EXXwXLdm05D8snnM&#10;Zr1wP4yjxsBR16Rh39gkmwvFf4peWlZ6p1Npt2ycsL/JF+UHQqUfhI3qPLDLoZANXU574qeX8KGt&#10;xnylgYI8R419TuXguHMelrPhe7Pi5dFTbA5NrLbdF2x83bhTmxkn+GI2MtgpLS8unfgCjhcBdhqn&#10;8iEnSSCboS42zTlFyraFLrv5TzYlwfElqr7oijZOZ9Pylf+9e/djPlvKzkflK8ut1sQcnV9OHih/&#10;AvlxTg6g8HrbrZvYDILP/eV5LDhuVz6ME6wQlxM/ar64Uwf44TrqPFaycbW/kp5mwgvpHnz9OInX&#10;5a8ebSdxtq67TePhIsaj+3EaTeI00Trx4Wvx1le+Hu8K3/rCF+PRa2/G668/jjfefCveEp5rnrvU&#10;PPyd732v6O69L385vvjeF+Ptswdx9vBBHB/I17zxIN577fVY7NSfTy+7F71Ou2gXo7iZRzliXoqI&#10;kfpttO7mgqJHaYGfNXk+r2M7HMSN2nKDbxb5Xv27P7EBL53X0kM9ld3p3ruW7xlNS8hpCWVjS22m&#10;79nQ4nSGYlNC9bx0JsWJYas5hVDeV8Xws9KrSrCZvxNu2kNs2VxhowhfK/kYG6OT5j71L0ctd5v2&#10;shP6EBuQjfA16HXVxJXmqJuyYa9GSO6h5oPZoY75fhILzQXn0vs8uk17XgjTCkTzF2MHM5RNqh42&#10;7BkLvORCe8qcIL1xogC/V11LV6NbW2TzhZ+iYN3A5uXxdnx7bWbf5TGPryed8YxP9X0E6xh/oehN&#10;D/vU7OPN1yHga/i7Dq8PQfwutkw91OEHePhqAN6dn1E7b68NlPc85LUg44M6kR8+lhW0//f8Bi/q&#10;tzye53wKDJv2zE+UQS42lrjXyPeEed6ABzwtI2H2q9Tz17Vpbx1lREaQuGksX2e7n677+2A65+dr&#10;pwHE4eN4P0Q/rgv0tWk6WaHt8sozgSJnyb4Ft6lrS7cu6OyCjXq+RAb5+ZXyRbn+umLQszavlaIy&#10;ipPFl+64RY7EH421lpsO5ZN5gZ51hMYkx7ZPWJ8jhMayfAgy8jN+Kil/UxU/MpCP0AjT+JK88hTN&#10;SfctWiM3++40FlJZnsopyj9rrtl0R+tv9yWpvAy62vDzHro31hyEP+LnAzklZLXRPTO2RcWyP77O&#10;Xss/XcpvXl/J5uUf2agvL6tpbLfVSBIo7LyXZNZ8Sru5xyj3ApJVvMtP0ygNjbA2HqiOSkIO5Mco&#10;OcbZ0J3wLti1e6e17pMr1b3v1tX8vAcnuxxG0oWueWGsVXzA8TNyWcOh5k+l8aICS9lyLL98Jz83&#10;xR8nxPCnSuWnqlhcnJWylzdXQt3Tqa1SWXmBipfw+FmXsgZW/x7oB0129E63Fu7i9Bf9Wl5GUHuG&#10;at8UH6jcqrRTNiP7auXjx2rHQHM+7aeRrKF5AYA5knmbo+L53f5VtY31QH2hmWireX+vfj1qLYC+&#10;+LJ/KFuZnS9jIZzO5Q/VV+Wnw+BBnehaadge65Gyaa/1PC+M4djVIrVNtOJ3kJ8op+BwL8C8JT5r&#10;rVPWN/KbW8nd0HeLWEwv4uLsUcwmS9EMdW8m+bfHmGj2WMZZLAbyeZoLJxP5vKHmEs2Fs1ozS6V7&#10;YV2PVT/3B9SFbzru5IdZ90he5rzypf1c9ybLWVQL+Tp+wkA+by5+U62vSqdJ/pHalTft8Z2s7/3V&#10;Of4O/4O/RQf4X+YM5hXmEfwpm/besGe9jm+F1ut/4i5rJB2eeb0PX4A6mWfsi0n3/QBzAUgd8LDc&#10;0DN3+GUDb9oDlPfGEr6f8qQhE+X9LIK2M3/Q55YP5Np8CaGlHHpxW4z2124/YBlB+oprkLbZhzLP&#10;sWnf+c3O54L2lcjhOqzPPC9QBp6Ay7pe6szzNtfku27zMf9cFwhYXsqZJ7w+q03wtExOA0wD9ssA&#10;Tnc7nJ/pzBdARuvbegG5dh+C9JXz+3RGp1mvDg2Z1jxB7BGbAknv94vlzuUBtwP63D6usyyg+RCC&#10;7kfTEgLEocu6A8h3eV/ncgDXlg8duYxpAfOzPM43H+fnNELT+TpDviYOWjbQ9dwFuexdcFf+j8Pv&#10;bwv05beuDP34XWhA1+77nG9bII49YOv4Ydb53FOw5gfxz+S5z5DNdma+fd6GfE05/Ep+PkzINfyg&#10;Qw54eQy7vNvga8YhNB7/5AHOt0xZLuqwXTsOcM14A7Mvzz4KyGVJJ3QZ0xN3PmnE+zKZF/kZ+3VT&#10;l+umfG4v8Zeb9v/oH/2jb/6bf/NvCqEV4YJmQoU5dD6Mrdy7wIJQDiBOGYMbZ57Qg6ZxPmA+WRZo&#10;zZuGoSAaZ+fra9CdaXm5JnQdoNMIzc95pqU+Jk0WEUz6GKIXJgB1sXhhMIC+mc5ymC/gtrtdufNc&#10;L0Dc5QndRiYYI/UQkm4ZuM4d7/Lwow7zph7SXZ/7ArCs5IFZfoC4r83TbTD003Ne5vVT+BygPsDq&#10;ZTHdTbH6jbsjLe/Lw7pv/+mfxW//7rfid771rfhd4R/94Z/Eb//O78Rv/db/iN/7vW/FH/zBH8Yf&#10;/uEfxp/96Z/G97/3vditbnTDoHEnXsUGeDBJPeqjH6Vn+jYBZJsBbYeE2Klt0jbFNTbrGwBC0OXg&#10;lX2AbYmyRsAhYBlII4QXcZcjzWPJdRJy7fGU5UbW3AZouXlgsQ76wZqviXMTROh0aBiflAVzHfC3&#10;zG4fbfWYxMnnRXZevDuEHnBZaJksuZHJkyg3N1zDA1rqRhYQWQizPH20LjJyQ/XHf/zHpV63CTQv&#10;0O2yfI4D9EnuH+jdT5lf1hehaUxvJM3xXKeBuGWABiC0Hk3v60zr0OUA0nIImCbL4jLmb3rXYaRe&#10;+s83v0aufQNHH7p/6VvmJ67J97XLZ3uhTtefbSfXS5j7DT7UAx/bEXMhN9fcDNuuoIOP63CfeUxl&#10;JN1oOrCfh/7IB93XpFs+sK9naBljjD3GNjzNhxDZ4FHodV2+hoPPLQ+cYPn9TV2XTf1UFz0GluOi&#10;C4iH/nebS4p42BKsjxwCpkXX7gP6w/1V+pzfBz11G3ddnvqRfDa51NfHHU8f+WJVPhS9jrQW4etV&#10;+fb15VU8/+jjuHn2PKaDNl5/cD8eyP8Mj/u4/viTePHRR7G5fh6HzWXEcRsD9V29PcW4/Gay7EJ8&#10;b4ZtPJ208fGijefTpnwNc81vV0quSjSTvfyMlg8cmX+s2diJeDZvVY6Hglo3aYbi6OLR7hADyV8e&#10;SrE5c5IuFCfkt0p5eMVGWUk7EkpHp7Y85BsO1N/DSdQj+evhIKbS+6yRzbAxdlTeaVg27yeDUczY&#10;hC+b9sJmWjbva8XL70uzHyR1gfzg5kD0w4HsrpL/Uz9zMgG/o1w22nh82jDW1Ti+pmo11ypfwcv+&#10;l5Qd0nZh2bjnQaaKYEKyqtKnnHxAqKRyRPJ02s01nj+wUeLMDdhpsR21m/5nPDOOGVugb4IISYcG&#10;Wo8LxhlrQts8vKgbe4KecnyJw4Y9GyKeCzIPjzvGCtcG2yghQJ7HJfSuG3T7kMMP2ZAHhB65bOsO&#10;jfgQkHROb/kf/+N/lPoMyAmUcdqDflq+dpwQpM2O/6TBfD8vIgu6JaTdtJ9+2e/RRbcJhn7L13ey&#10;/64M9NwwohPS2AiR/5LdDSraxn0VdqdrfmAW1NhojnXBY3leLx9YLFMyQzfUuKuEMvBOJvU5YXlI&#10;r/lRyAN8NgmIn9QXZdN+WJeNjv3+VDYqygA58tUj/BlLjAvRjkfRDsdxvTnF8+tjrPeaW1SO3zbm&#10;K3t+e54j8sERG/NqQ8XZs6dd+WJvPpGNj4cxVRVqSfGNfEWPrhADwNY9PtisZ+x27aFfOh8+YqyM&#10;0CcPdXnQcIyt6t5vpGuNVzY62Ggq7S92T9mQr8SBSKdS3rQex1I4qzS3yA+2B+lbbWGnY1Taq7Ei&#10;/ymV3x4DDA/pRLpcyJmcy8+e7wfx6DCO+80kLg4aP3v576HWicv7cf7onZjdfxDTew/i3mtvxuN3&#10;3o3X3nw7qkf346AxxO/nckw7G0H4zJNkU3Xx2v2H8e7jd+LB8iwmc8n2YBb7e+qHeRVL6ae+XkW7&#10;2kjXmrO3up8dbOL5WGuGsdaV6v+KL1M1rxwazfXy9+u6ietZxJPzYexkfyodWynkeGLDXvYq/Z74&#10;dHUovD1yn9MWus166TCGxX7UlbJDWRv9gDOVqoqdqG/56ZVgLpP+BwqHGKfqaPi5glsfwWkuzIdH&#10;zR/8VjW65gh8Xv6Cd8W1+oATYoa7274QL/qTr2U3GisbuTOpXLagtcBR/XAax9lpqv6Qzwpk1/00&#10;R+LzVXCrub7p5GZvS9XKFtRWlS3H/sueMS0ZSrkf40j8Sn5wOhNvNjBZN4im+EfphI0kbJOxbR/K&#10;GMPnYb8g7YTefpNNCpCHbH7Qxn2F5wpsGb/R95v2pfb9RvKKLpVu34Pvhp837Amp336JkHrsd+2r&#10;aAMye25iPQiyTqQO5PPchu8C89wCWD74MK/5hbIPPvighPCjPvhwVD8bTMwllh2Z4OE2QQsQWk7r&#10;At3gE95+++349V//9UJngNer4IflWQ7Q186z3pxmmSxntgMg0zkOcJ3RaQ5B6EHiroPQSF1GlzV9&#10;Vz7L0WEX7yJl811rI9ZHinbPDJSFj2QKKRuNWqN1R7/Tv5STbiDmzBKxxl+dWtmlsNV6qdFaEp/I&#10;uz2z2VB+T/fjM9mKfDzpbauxXpwEm/Rqh2Ll5R/8iWyoZpN/ONMwZ4OPTWH5h81K1fHizzHOFnyZ&#10;PNHYlR+7OWheaOT3eJFFbWWDXfMBz1HkRjSfsdbnvgKfhevQOhtnVdqrcSZJOKVwJQb8rv5ebZHH&#10;kZ+vqbnIdZS/ULJk19qofNkvn6A/Tlfhr7xYq3rG4ke8bNoXSQTSIzoR4zjIfx0OGhuSszt6fxBr&#10;rWGf32xCU2b5eZEdepEO2Ewvfc8LDJKdEJtTDZojhZwQJShrWPU9PpifyMF5MS+Xa9FxhDtr3uur&#10;tXTEaRyyGU29fKFea/1dlZ/T4Z5JumB9Ib3V3Depm8u7FZJHzepeSND1ULw5XIZ1NT9lg8+WpMUn&#10;Mgng85m/+WktWURspMWV+o+v+6WWYit8SX9TS+cj9Z8mN772Vw+LoQhUcSXm/GTN4mwRs7kmKdW1&#10;1z3ShtN1tHbingKd+KdJKhbnmptOahOax2ZYK0lASd+NA+5FupclhPth2azfbWW3utFpT7Xm73ks&#10;pmcxm5ypPaM4KO+g+yZOYdHqN+bNovwcV/m9+gnPZ9m015pfdlpeDiadt1VUPS/y7jWn4Z98n1Br&#10;oTOSXU8X8/J79sPlLEZz8ZAdLycz2Tt2xdxy65Mls30ofhgf6nsF+OJv8cWEnlfw85y8CRLnPsTr&#10;dPtofBfodbsxr/f9PAu+6A4fix8H8TPI53xCx+EBPTTIjl/2/MHzBF4mJp16kM0vFXhuojy8KW+/&#10;Tp2UQYeea5AfvaAT/wQYtNhCbgchCE/Q/AH7zqP6CuQa2QkNPNv7h//wH5Yy5EFHCJCGHPDMSLp9&#10;K2B9FFtQ6LjnLtpG3DK4TOZNG+gjp1ke6EHbCSE8Mz+QOs03Y/Evt7LmeIac7nLwJDTkuPVimd0G&#10;0PI7j9DplHNZQqfnPANxy0XcNgzS79iSEVu2bQHI7j4H4OF6QLePdELTgIZMdxcC0EMDujx5vjYd&#10;QP/kcsgKEqd91Efc+VyTjv7ukgWgPPkgtJYFMF8DcfMHMi2Q5bAsps90fYDms/IB12U68+7jXXAX&#10;XR8z3JX/WfiTgD6vz+JrWnRBaJ27r0jjGhsHsXc/k2Etjc/Hn3KNzdP3QO4D8/X48nVGpwOUxabs&#10;W+yT8Tf2h5SxLVpeylPOMpsvdHnsG1wmlwfg7/FBfcQtk30psmXfR7r9X6Y1mpdpne9001EWsCy5&#10;XEbqzrwAytAOsN/mn/u5n+vWhnxp7017Gg5QqdGC5TQYmzllfA2Sb3B5g/OygID5WmGZn2mAzDvL&#10;lBtoB8yCI3e2nRnoDnYI5PpIIwRcJyFp1Ivh2Qi5KSXPclO3B4Qdvx9SZoPP/I3uPJBr5wPI5PJu&#10;F9dus5F0EDkIKee2UqdD+LofnO92WwbnZXnNz3IBpu3L7HRC10doNJj3T+HzAZrrHtIqcruJRHS7&#10;O8b1zTqePXkan/BlgvCjDz+Mjz56Eh9/8GF8/OFH8fEnfLHwND7++KO4fvEs9ps1HcC/woPf7ypv&#10;Y8OcO06Fn7d3cj9mm7FtEWKzoO3XNm0gbltm3HiSgc78sCMjctomGT8AdE6Dn2VxeULKUR4aeHvc&#10;gtTLuPUYcv1ZXsvPGAdZqHND0cec7psa+wXXAX94GvtyWlb7B08AhEbyjFyX/hO4HBMEfgt/he8C&#10;uZHj2jcBlHHbjFxnPVqvxEmzPnKcBQCb9vCz7szP5XO73E6AuNHga8r16wPN05jLQ+drkPpcr0Pr&#10;KIfO45p4zjfvHBoB6DMCzjPkPHjSn05z/YDb43Ro70IvAOhL96f7nL4mDbpsL7mduU6Aerl2mvXI&#10;NeX7/JkLsSceEGBThOSZN+g+wyaM7sPcn9iJw2yD1oVpnUacdOvYcZA8xhjzMWPQczE8QEMpS3HK&#10;wZeHX/KDJc6mjfhwugnH55ffZK45Ph/9UIZiWkeoLP6Tv6xLeENrHWedAKbl2v2JjulPY+nfvcY8&#10;/Uj/HdSPSi9fDx5lOyqDMPjuyUhtlqwLvsRAx/Lje9Yqz6+iEZ+z6TgeShfjaGL17Gk8++D9uFZ4&#10;2N6I71q89lFpLhnt+UpRbHfq6/YUl/UpnkyaeDaNuJ7w5b0W5Urni0g27KdH1cMTuoFCrftfLCKe&#10;i35T8fvzHT1f9PDAjt+836t+LVnLJrdWfoWXWqJmSE/oSnLz3FJJRaflq6Qhm0DqC+FYaaNW7W1k&#10;P436SVi3PEiTbfHb9i0o2kY6OKnPG9mSaDmSs+XhZznKXzobwG9c+pyvPJlNwVpdykPKbsNeqO5i&#10;46884FSe+w2zKTFdk6YeDvahsB/ss9iFypUXEdQu7AG7ns80F9zeKHnO8ZwAUtY24bHGOM5rT9I8&#10;zjwWsG/zMG/SAfOiPA/FeHjFV4xcY2cAsvXHicebAVrbMOmZjvKuHz6e95CFkHR4k0cZdJZ9Cryz&#10;/RNH7u9+97svN+1f6p6x1YuDZTz3oJ/GtdMcz9eAef84YF53Qa43Izo12gYY50d+g1eGOJ/zIkb3&#10;8Jlrf4GPJeKveOhP2VHZLNR1y8sxPHCiD+XL+fyOsJUfY0NSJNBjzGWzQAn8hisb9+SRRj1KEY3o&#10;RNtqgDRCvj4sR+NLV2wqVHxlqLHFEfSMK0kYHE++GM+iHgzjJHla2clW4+0kGa7Xp3hxzfHqbfk5&#10;DNax5QUl8Ssnnuhv2OwlMdshPOw/xXw8jPPFLJZnWn/xdR0bO6LjZQF8CyE6w64vX1wGv0vcjWHW&#10;AJ8+3JBnL5sHAP61jKn1Vr5wUzbu+Uqwm6eGZUNhL1+3l68rqiJP7aHmyUg+R/00Qjei4adCyqeJ&#10;akt5iUm6PMg3Nkw5Uj0bueOR1pzyPRdKvH+q4vw4jEfHSdxrp3FWTgVR++b34vzBG7H8uZ+N5btv&#10;x+ydt2L+1utx/viNmD96EFf42dVNWes/+eST8oB7s9vGSHp58Pj1uP/GazF/eC/Gut6x2SF/fDxj&#10;0+kQ1fUqxmqjktQurQe3l/HipHl8ovG2HMVG88BQY6+VzW0Hh7jRZLAatXE5GcTzxVC+flA2v3lR&#10;g6N899KPXJzshXlafrZsJKi96L30nKLqe/6GanMXkx0pnRMHauFQ/V5+g54fqJZszENlI159yosQ&#10;ILbd3ZuIIxsxCjQ1qZx8dsmWlYrHUDZY32KlPmETny/t9+onNusPsj9+S3+oOWImeZaaH9iw52Wv&#10;8lMBjB2l15xAoaFT7OaE/QhVPZbYFENQhzLGWDPIXss8Ih9Yj2vNv2qh0soLgKLpNlgq2eOn/s4+&#10;FF9jH3+U3vGNrFtYT/NgjY1qNu25Bn0fkX0oZfGZXgOSxjgw2p/aR1KvfTZ2jn/mniU/vyDPQJz6&#10;LK/nAOqiTsabN+2Jkwbg63lACE/PT+ZF/fBCPvgwBinL3GSEJ3IjD5s2IDIiB/Xbb9pXgvAELKfb&#10;j0wgun7nnXfiN37jN0pZQ4734VV5Tkceo9MIczoIIJdlc/szUC7zMJgecAhA42vTZ/5ZN8SNGbry&#10;2AZx+JDKf8ja8e2wa0e36Uq7aWP3fAygT8fj7gtat9fynU63L/NqHB/l10+tfLMGGF94s+NbaUDX&#10;8jNj+XQ27GuNUegadkILSD7xFWOFWpewJpQvHY21ntB8ttL6qFKZMeN7v9Oc02iuGMf52YV4jeJQ&#10;Xt5BB/Jfu1p8qVdcVQa+A9klL9yUlw60zmes4/dVqxqBH+v6jVOgOHGjufV1oAqrffItzMcKy9wl&#10;nnwFzfoVfTJFoFFJXzbri00U3eBRSKOPKSwZt6rnwNhGb5rf4K3rrSq52UonxYfx8zHSm+Qtp8Lg&#10;FwVFTgnPS6+sP/Gv7EkzB3K6SfG58nPlZQKEKl2vPFVCGjq6ueGFb+49JDP00t+oZq3M+oEyNEYy&#10;4/PU/5zs1b18IHco/zlmk1xp1N3dGkg+ZMRvq91s9KtEbKZV3Kjfr4YnzWltvJAjf1Yd4vlAfkV2&#10;sVE1L+pjPJkdNfe0cTXhtC/dUwg3mo/2U9UoN8Xv5HfrXelEc8lqsy6b9vQfbS4/USCUxtV++TDa&#10;qX6TptUMrS/Kixn0AwpkvHRjpyzoNQ+wXqqraZTfoB9oja61U8U9Bhvvyj9x9JDmctK18o5Fuwit&#10;gsvx+qOZwtE0prXmGL6wVxmOxccuGAucGLPjxQXJzYslUlu516Q9s8U8pmdLzevzGIsPx+IvtZ6a&#10;UJ41CD5Uf4w//Jqf73hjGiQP32tfzxziF6A4Ep+XoOyj87zS+QT1p64Z14Qe176GJ3ISko4M+HC/&#10;MAkPaP18DfR9AOXxDUf5d88j/hLeIbJTBvnYrGeOAikPX+p0eeoGieNn7H/ggTzc7/hlBuYD8pHB&#10;9yt5jnOefZd9JnURwjPrCDqeM3jTHjrQdOQjL3UQWn+kuz6Dy4HUhawgbUNHtM9yGOEF9usA4Y0M&#10;mZ95EXd95Fne3DbLb1kdBxwanOfyls9gnrk8ciOz+xTM7bHtul2kUw5Z+rTWpfkDlgcwnevro22T&#10;MtaH0bK6Tus1t68PlMmymJ7QeSDXRoPpgLvSzdc8SHeedWB9WEfk2zZtQ+S7/ejF8uR6jLnePjid&#10;0PVZR4DDvwq47j7kOjPeBXelmx45+2B602S8C16V/qOAeWRerjMj8t6VlttBGv1pvwvi3/1MFJ9K&#10;HN9M32PXBvMC3Y/9unK6AZthrNiv2N4IoaMO25nHoW3FfJ1nWstGnu2PuOsmBMhzfchAHHQ6iO9E&#10;Ns83xKG1jKbN5X3dR9JdFyFlLZ/BergLKQ9AD6KD3Gbr5ge+tP/X//pfl0I0GmIqzApwA8wcyAoD&#10;fW36jP2yOU6+hc1xeCGowZ1pBEwDumE0EqPE6dIW3xyaZ5YVBLi2rObtEEBe56FkPyyls+ko8qxk&#10;BgODgAVFvrF2B7gduX7Kw9dGQJw0ANrcDrfXafB03SA0brvrIG4dOQ5/1wFAR13uG2jgR7ppQdMR&#10;mqfz+n1sdLsAygKkUwZw2k8S4Pmj4E8CftL8XgnwpwpC9MiNhRb5fAmiOxPdMMhWlVbutPa6nStP&#10;mLTY4K4M+9KNbFPybpSmyZoblXLHpv+Vz0YQmwsv4bY9uX197IPTbSfYne3Ucdui7REbIY3xCx3j&#10;xjYLArYn2w5APX37c72EgMeVbdK00DBePIkxXr3BkGX1NfIQugy0lPHmvG8m4EU+eZkn6InT49Ro&#10;ea1PQstNiOPPE40nGyN0hID1SRpoem6g8F/esM83OAAyuH3IlOUhD+TacRCdgMSh56bqT//0T1+W&#10;gd66Ix9EPvch+fRH7lPANCA0lHOdxJGvX3dfjyDgawB+2VaIW8eOO986zTSmMx9fE0JLaFpoDMRN&#10;C+Qy6J9r4qDLEboeeJpHRtItpxcjuV9z3Nf/H29/ti3bktzlgx59xGp2c042EoiqEkio6qIuGIwB&#10;Q4gBryEJeBe9DTBoJCTggguaNwAGgqq/2sw8fbO71UUf9fs81reP5ax1MpVCyNa27Z25mbm5u7nP&#10;8Nk4HkDylCNP5Kmf+dBBT33GETLlzVji4ppxBXJRTF7VC/vbZ/YlofGatr8tMw7AQ6QM/ShTV/ud&#10;OOXMRdZi5iDjGlrGI+XoB9DW/qRJhgijhLLOK3F+rDr/wBQdE4Kdvz/odDyP42/qnkN+QONVi9pT&#10;m9Y4OoD2j/aq6U4TeTzB028m6HW3jSeIeLJ+OV/2Q/rr1UW7msffzPhRKHben9o8ekxTdxyff512&#10;f+cym/VF9iL7XXv3+Sftyx/9abv5+susB/fn735u02foFbw78u3IXftouW9/cnlof3p1aJ9d8pQ9&#10;358c9Vdzng/bM25mrW3mvEL/1L66OLavl4fgOeRgj7WFwywOeXbYKFsC1qkjB22Mk9jp/Cr82DXr&#10;GIds6az8e/xRdHLRD/t4ZGcySbuO2evtL/uBfH/SPiHfrl/kL7uhNj9k/WjLNhstsybyo9p5feTQ&#10;nsN6nrbnUL9/zzn9xY+Li/TxIvJ4nfUp9FEl48LxwbwNjh7jpg3TJp5mZpwsZ9FlGp/HD2qntCFt&#10;4ZvdiznrBgcjPM1yftsKawLj0ospQsYtQP8zj5yr+m5+cGIOkodu0Du3qM9YBxnnziFsTH3qcrjH&#10;j1eE/LjGHAao7zqFTqQJ5eOYBQHnqbKVT33XRtvomkh55df7/nHMowe8TROSZi59/PHH7b/+1//a&#10;ZQLUr6FgOdDnZEn3+VrgPFfPefDBTqD1KDNe+fx5wPrIqTyVS2gZdrEcUEcODnm6kSe2OBThYMF8&#10;SCgDOd/gICArLaXdL/ED+2jCtVDmEyfHGfutH9rzpNm8HfbT90+S7Xf8sLNIGfThMs685Kfs0SIz&#10;PfSTeB4ObcP4dj9p70K/Tn/tj7HZaNbe3hzam7dZM1K232/bZDtqV7PM3/Dqz0Gulu0h+vB64jfv&#10;+IE3a27mSFrHTOrtiUna+ZX42dNwMssNBGkYrw++Wk7b88tV++6LjK+Mp+Xyoo2ny24D5uY2Mnkz&#10;wcM96x7jFZ5gbIpJQshhenZYoR+13SZr2d1D22UuHB5uM/GyrkWH6TLj+Yof3GOz2dkOMW8/eGHU&#10;9QPi6M2T35NDrgfbOvbatkXyX8Se3xlnvC9m/Sl7blzaPfY3B1SZAe2D2Pf7m0X73v2iffgwb9+/&#10;v2jPNpk7O/zaZVtefK998HP/97b81f93u/5//fU2/oXvt+lf/V6bf+fDNn35PNt7nkh+3T795JP2&#10;6osv2+b2ITYctRc/9532nb/282388rIdni3a+nLS7ueT9nqftXv3ru1vXrX5JvPtbdbor1+3d7fg&#10;u3Z/ip8ZHTIGWNPftvvQv5ls29ezfbuJk3w3O7ZP4tuzW+lPQ+54mvWYOZo+4WDag5vMoHRX/Gz8&#10;IZhY7HS+Nunf7k3f8/35TdYvXtM8yTyf5Rrm4iHx9a5Nd6EjL7blkwPX+KT4z34Slg7kegc/zkH9&#10;LMODw/rpLjJ38YWP10D9Bqxg/7Z98iOuHSJ6Fz0PvDY6vorvS18EX2Yt+ZCbJLJ+8ATpIZ3Ma5N5&#10;hfKo8027gpEcjbMfyhjiCV+e1BwxB9mLxE9OWFfT3zNeYXyxaJcZM/oThh2HeZusw3wXWb/GXBfx&#10;efhDfkNgz8JhCk+Dc6DioQrXGZThT/UbAPWoP/Sb+hCAOHXqGqGvJzSOz8ZH17oA/p08dIU/WHUH&#10;WZdAytBtKAu+yoEXdNRzXwmyf+QJew7sidMe6mEDngjFDvpKgLbbZtcOdALIs9z9K2se+Nf+2l9r&#10;/+W//JduE+jhqa+tgBzQMtMV+7wO2t/it9FXgC96Eg7lQ2teDdHXEKC+QH5FyqAj1B7mSQOcdcOu&#10;57ac3zRkXm0LYeo8/nZAm89vfukkAdYpVp+UJZ8y8tgL83aKOI2+/+zzOdBvx2I+BULV97isbf2p&#10;6MQno8wr9oHQRPjxmDUOvRj/cw4sJ/GFWY9us1/asF6kbr+5lk+l4EOu+ttU0BYpvLqdm9LwB/1G&#10;0kxh+EwzLpcXmQcZs5eJ9yftsVP8OZ+Q4WD/mP3tke+/Zx3M6O43DaBb/6wWfgM7xz9xEymH9SBt&#10;OD3aDPlYsvbP/pi1o/cj1xi59g5PbMu3zekabmDbxmbb7J8fsj+/3cVPx/f1xSi0PPnO20y4iuez&#10;TACm6jfbZQ/PdcIhG95DfDtPxnNIz+8+kdBtctad334zH+PPyd1FH2Tu2DPTv7zJIDaZZd4mIzQZ&#10;5xwaZ799GEfP+SFtPbZF+meRPcZFrkmexY7X6Yer+FturLtcZp/b46zfF+05to6PXOXahRve+hsH&#10;GFzdLoyNY1tljVxyYJ72HHJ9wVYey09Sj8+m5F9bZazhx7Mj6tc8h6wjD7wJIWOMm+/43A3f/af3&#10;01NtGd9+TBu4mY5v2MfJp78OWbPYS4csbUY8n7fpN5glzChM38S3Z7CM+Zj/49P2oyh03GWcbLKu&#10;PMSi2eCM9rHVPvvgXRCt4jdTMXpe9Bslzjc/xKaxc3/zQOzM5154u8A6yA0cmGHKNd0idrq8bhfP&#10;rtsivn/BvnqefcIi13m5xuAGZm4CBPB77PHxbV6P1709qH/ndxp8KTdA+bQlftl5Xn1F9RcANPq6&#10;6vegQb4H7lxrUAe5+G/WAuisB1AHYB7go9GXetQHSUNLfdY+kTbIl3L9O+sHddAZQFd4YxOueXhr&#10;C3Foyac+yPqEbbiWgd/Zz53XS5B2aAdkgcRB+EjL2vQP/+E/7DyQQbmy1MfrJXlbl7D7j0e+InnI&#10;I7Rtyiev8gXhhfyKAPSMEW0lL7HyrPnkAbUNoGmgliGPNAgvsMYpR0fAOGh/Elb70CbzbaPtBG3j&#10;MI3uyrRdlZZQ3iD9D5qWn7S2WwRsLwgQ2lbT1BesZx3LoNeGQs0jrDYE5AUPdYKn+TVtnPZiF/rf&#10;fJD2alNtLyDXMVB5iaTVDwRqOaDOFaStAK+fFX5SHfUV1NU4+tFW0LZIP2yLNKAwpLG+PAx/EkBT&#10;eZKGrzgE89DHueB4lZdIGX6d6wXOJvxNxjNKQvyyvtk2AITkVSBPGcoDq56OUfKgIS4daeexOqur&#10;ccr0AdCoH/nSEQeJi/BHFmMV1H+hR83Hz+kDQa8XoAOlI898+RFSh3zS1AUtk06Z+lTyKg35lNv2&#10;2m7b7HpE3vsn7X/jN37jt37v937vxypoWEDBhjVOCFCXOkOABuWkFSutvATKaiOkVz/0slGgvCin&#10;DBo7GDoaTWh9UFrbKAxly9t8AF01vHrDnwW/TgQ2FfVHSnVXR0L4ahN4wk9bAeoJPTJqaBzEDsO4&#10;skDzicsTQL55yCVtXfLsG/vA/IrkSSM6KEF5KA+QruaLf1HwF8nrzwp/6TJjw/chyKF9LgL40ZJN&#10;vwcL48OujXIhRsjrRc+vGN2mf8qYg1Y+jxd9AP0EPNW2mke8IuNIcKw4bhkzhgDjBAeGLOoxb0Dm&#10;E+OWupTVMQXIV0QuPEHiALSg5fJRR+Yncxd5/rDEfCUf2W7gTIOWE1oHJA+kDmWE5plfeSIfO6AL&#10;WNuh7jp60AXGixKQxYI8FwCwttOFCTroqetFnXH5AOikXuoDalf1A2teLcMH/uEf/mHXgTT58gPI&#10;F4hTt4L6A31sPsblpTx4iuZVPUB5W6+CcrCTPh07YDPS1XbqQR5I3LqWEQeJkwcQN6x9CZ28kDG8&#10;eKI+KD95A8oTK6315V3HCWnKalxZ8CGPMvjIU3mU1XGnzsZNE0IHvfwI4YH965gHbIP9Zx/Z1+YZ&#10;J5/6xC0jT36AcWQSZ+6xHjNHoVceoTbtedNveIHkAVWH/mvbI//zj2ypG1Qm0PkezzbstkyauGlR&#10;+4vVXtqSNGWdT+qf9Yh+kcoTObOk+1M8QX7gnPJjHIclPJLTTxb2/Ul73guwHE/a9QU/AmW/Evrd&#10;w1374kc/bF98/KN2f/OunfiBa8OrMLPJPGWcpA3r06HdJ/7l/NA+Wh3aj66O7YuL8zft95la0arL&#10;4FXMo6Q3i1G7nbf2ZnFsr5enHt5Nj+1yG7326Q9uHuAHW8Lox7eJ+w+52ASbsW7FXvEc3dbnH4vP&#10;/c63pnmdKKcvk1P89zG+itfdp6ljnojkh91R9jq8MjJxfsLLKMlfxls/sE/fxBZ8N5MfYbFPerb/&#10;iMr3Pnmia9oPnRCN7b6ZZyQdD/R0PxilDJogPYKO9E3/oTbj3Bs8yOMJS8af61pdM1gL6D/XBtYO&#10;eDunGAOE/gjnj2GUYzfXk1pfZOzCi7HDvMTvU5eDEJ82gQ+ADtRBL+u6ThEHtAH8zu39Zk4TIp82&#10;0ca6jsOTkDLp4VXHveOdNpHnvHD8f/HFF+2//bf/1uUDyFefnwSVpsapX4G0edCZpo2VtsZ/FhjW&#10;06coo8rRviC6kKYP6BdsV/vZej+GtvNRJHk8DZdpkzg5lJ/HNrH+mu/IOPdHwh1jO3u4Uyb66fxj&#10;/ohD/zE/DuNNJm2fubTeHtvtHd+f37W7DKPNjtekz9qbW56ez5jbh2Y/autd+I9nbZ3J9jDj4IMf&#10;/V1zN30OzTPx+KRHf6NGfDFPLKM/D7nxweN+oJCtK68zn8+zb1tmbPGdVxzPeQZ2GzG+uj95fGIt&#10;0y88wytt5Rv1+/if3momfgp5OK7fSBT/k9WwH+Tw5gB80XI+bi+eXbQPnmc880R/dL+IuOXo0FZx&#10;KBfhkdkaX3Ts6dl4Hz97aM/ii18urtrzjPso1A/s34X7JvQ8nR0P1ZZpx3Wc6ItkPl/HP2QL9pIf&#10;+0fxBWkvTzPyhPzly2ftO3/zF9uLl8/bapn5xY0/4b8MXw5V3r6+aa++et02D9u0c5G17mX77vd+&#10;rl0n5CaNU9qCu7vjhoPosWSeffJF+/KPftD++P/6g/b1n/ygffbpx+3rV1+0tw/v2v3uoT1sHtqX&#10;m7ftYbdud7yWOO26A+Nsb4Pb8NrFBnxfvn/GJH+8Jj4d0LHf1JFkf/Vw2tNfPR3Er3NzxjjXH6PU&#10;bceE/QbiddasdTsRj38PVcpj39WivUy7P/gg6/flMh0ZprEhrxGGD92YbougzJP4c56eZM1g+KMP&#10;yE/36LKJTtuuGwfty4y1i7YIrsbP2mp0ldXiKnXTm6NF1zlDInpmHPb1BYaIiRzayTobXjy5yeEL&#10;3/DmrTYXy1wfLM64SPwi41jf6fzqczlzgXzmJXPwfX7y8Jm+/v373/9+/+66T9h7naJ/pr68GfPw&#10;kZf89M0g/py61R+TNl+kXvUrQI3rk/o8CxLHZ1cE8FPIQm+uC9SdfPhbF53x/1yPsMZxWM9nW1ij&#10;yIceG2AXX4uMDPQAatuJK59y064xrIOE4C/+4i+2//yf/3NvF7S2bwjD/Jo2XsPqywHThlUWcRA7&#10;1LTllQ/xWg+gnvhtYLn2Vp5xoPKu+tewInDWkyn/zThPbkeeUqaMN8IwBvsNrJEfTpnbKYts/C+f&#10;WOGnC/bf/G7BROsH9ZlbPDHP/omb1PjkE/n49F0mdQJYtcls0W8Wu8sCdHu7bXfrrCfRv8/P+LsV&#10;83Cxivvh8Jx9VvaFs3mf3+usTzzhjNQx62r86yxzdxpdzmtGZGVPvFnfx1YRF306hg9PWHOo6w0N&#10;HIRH6x4nbxwf4me1APK7n8wfB+usQv3aAKQkbcnuM3akHg2Lv45zS5NTit/MOM9//RMu4YcNeHPJ&#10;+2/lRyduCsJ3nt8Ydcje//wq+rjqVIZB2omvTDSaxpWy5027+TxMwmieJke3rCvbTeZSQtbXKYfz&#10;WVuQwcMhHGinx7sfm2fzPxnts2Zl7YvNlsnjUP7yctqeXS7aJTe+ZR0lr/vFjAfWsasL/AD75FHj&#10;djeeMl/zpDnXBPmLleKHWVtj1UP2GxlemywBu0VsGz7ZMPT1AFPRV1zfTDPt+UzYPnMdW6z7HgCr&#10;pw/SF7NcG8zThn5DM+tE+mSf9YZ5wHhkLcP2tO/82ZbwTz/T1t7f3DyQa40Zn97iafv+9q74Vq43&#10;ONzfRclsKFgvZqzlB+RlLc/YPfHU/HzZ3xbGJxGwNtdNDCzmBYf2uXLu44Ffz7hxeJF2Pl9dthdX&#10;z9r186xTL4LxfRfxh1fhxTft+zqQ9sOD6wT29OzzQdLk9/H5OA6pz1rCgT3rC36Vg2Z8MzT6CX2m&#10;YV1X5Hce6+c4vgCZXqMQx8dS5rUJob7n7DvOvhAg7jpQD/2Rz9qF3vh+EH09bIIvAE/aq1z4qhf6&#10;oxeH9qwt0NBG/BLthge80M+1z/Z1+ybULmBda9QfOvhhW560B9AdRB9o4QFAKyoHBOCnHOsgS160&#10;Raw6qOuQJ3H5Vh7oBJKu/OFnXtXDdgLyVGfDIWgzQhFQP3gaJ6x7FZD0tyHtpJ51xaoL7VAHZNkG&#10;68BDfo5R4somJN+0thWq3uqDrCHY7qpL1bvalnzQPPWWRwXL4EGdmgcOwXz6lhC9xeG4IW2brGs+&#10;dIag5aJ1gJpf0TJBuX8e+LZ68v9JvMm3PcM2C8P21jYD8gBqm/4sYF1CcQjDMmXQb45R0H5UV0LG&#10;NHt9b3byGsIQv6rfA4Ztgid5omXqAljGGK106lD1Iq6+pOvcApWJXkO0DuXWUU9C5IvVf5EmJE/f&#10;x1oh6idE22Jd49SXr3nUhac+03Kg1rVOtZNtxQag6xBIe0nbv7/yK7+SXUjg13/91/uhPQ3WeDAC&#10;AQWIpKtQoBquQqWXdphXkTL42HHEybdhtXEgdNZVZ/JssAPDzq005lEXOSLlFSgX0M8OUS514IU8&#10;JgYbCZC4F8UYXvlVD3nCR56mAXVSX9tsaPtE5IC1zeabBypf3QlpF3Kho0xdRECdoSeuXkDVfTg4&#10;jQu2izxQXSz7i4C/KD4/C/ylyaxiil1zNZUBFWcBctXxGPJqUX4g4+B+lIu4/ssnd1O/p09IPBdI&#10;5x97C89HoK+H7SM9xOG4quOEkLQIOF4A8hirLCSidQTHkTyGPEmDyIbWsad+VR5jHRn+mMRcHTpM&#10;aETaYJwyaY1XeubosL5+S6y6qj9xAd2ZlywGdZHx8PSphcK2AuRBQ748qOuhPegPWNAgXz1pa9XJ&#10;/hPIJ01+7Vto2Rj88R//8Y/1lW0lz/zaVuTrK4ibNrQOQD1QmYYVK+8qkxB+NY4M7VhDEDtrH2i1&#10;uaBuhPIC7Y+aT13ri/Yr/WB/EVLHEP7yBWwLoOzaFpC68qtyaxrZorqAVb78apq62kVelRb7M4bQ&#10;iXxC+8z+IU/6Wm6/VVqwlj+VBw+AsNoBZExzkU9o26hjmwDivoqZw/h+kJyQH1D8di7hNnYizlPo&#10;0PoHHXngLjyhJYQWPtpnqJu2H/YJ9iVffYHe1v4LXnSNPJ4M59B+GkzD+49V69u7dn+TeX132zaZ&#10;3/v1pvEkxyzlk7TpFBkTDubXd+3m1Vfty49+2N59+XkbR874ED1Du81a8TA6nF9VOdq31+Nd+2K+&#10;a59Pd/0V+bms50FJrNZm+2NbBKfhP55O2n42avfzU7uZHtvd5Ng2o4zN/N2Pxm09Tnp86uFD6q5T&#10;Bi/k8cNprNP7r//Rpt636WuQHyVH/DiJ3Kxpp7Sdb9X72vtRfOo4/pZXV7ZlNrdJ8/pKfpo8xW/1&#10;Q53YEdxH/9iUH45hx2+z/Lg7C/Id+7OXQxfGQcYVQyt6EfbR2Ydaxg99GLs5fhmT/HjIzRO+DpVw&#10;nrnAWsA6449N7k/1nYSuCfQ3P1bxFDw/XhEHGRP6bsYGtNTh4gt+FZFHOcAYYmx5IAJyGEIIHwA+&#10;1GEdZN/KeoZO6Ei7AMcuIUib1R06ENke0BAahye81Yu68EK+7SJET8e9CB025gkZDu2pq80JK5BX&#10;oZb/NNqn6tI282s58SH9nwUqL1A/Vn0actXVNPbu4yv6YEt+uMSe9Ju8RKDPIZ7UYxznD7/RfUcv&#10;hndF9neLzIfowV/m2YSnx/bLdtqtMmfmmTv8mEsp+/1V5sW0rXendrc+tnc3+4ylY3v1wCHIuG32&#10;03azjg/YZr6nzv1+1h72o8z5UbuNvPvMMw59R5n9qMt3b/mxn4NofsjmxqP5nMNeKNIG9OZJwsxx&#10;Dn4nQQ4SOof4t3fvuBHlvo8b7MObLK4uzjeHwOdiyXUR4zTrDnbEDNgjcmKZ6HgK4ovi69O643ja&#10;DhyExF/yevPn1xft5dWyXS+n7Yqn5eJ/Lqen9nIxbt+7nrXvXI7bi2VrzxajdrFo7WqZ9GKVvOwp&#10;Z6vGLTGv9uv2umUecug849XrjKvw207ah3fhczdqHwS/v818jq2v4oWy+20Xq1l7frVqp//Hz7VR&#10;4uv4Y54OBPl+8V3Gxh6fkzFx/Z0P2tX3vtMWz5+1adJpeD+oXseOD2nfzX7T5ttdu/jkq7b//T9s&#10;b3//j9qbP/2ofXn7qr3he/aH+/j9TbuLxuvDut3d32TuZV+Qa4WHlrVltGv3acNN9+vx29zikLkZ&#10;ovMoiqz+eukgT82Se0if4VEZOQw9LjO45phG1jR+f5744pQ1iVfxn2L9tCvDIbY59PFxtVq0Dz94&#10;1l5+cNnmS5667SO7+wr6v3/GJsLx8ePImnBAknHMwMpQbLtED5NwCvKBhR2HTqGZ8gaE8VVbjC7a&#10;/PQs62Osfcp4Py4ytmfB7AX6TQCRwV0cXUYkM0dZi9J/fCrHQ6hZ2rzkMGqRMZf+nXEDCk8Xx+5M&#10;5fN0Po85xi7rGXNVn8rcxndygMJhCk+AE4Ieqvgjm9ca+gsAHwEfEJ+pv9Cvn+fC+bpFH68/rgjN&#10;Uz5F1Dept76ZtL6auPLhqay6NiEDkAd7Htcl/LxvgSGf9uLvOGAipK5y5YFs5YuW4xdE1hmveUj/&#10;9b/+19t/+k//qdNBj87Wo72Cce0gGLcOYL9UBAgrnYCtyCesYL71Ki+g1hNJg4L0jgnsIi1gnQrK&#10;GoLyLVNWf3o8/pSn6Sni1e58ygX7kj4f2n9TltZkmmd8dLHJ7P49cyVzk/RZtcy79zdh5vp6nrVu&#10;MuufMLm7uW+39/v+RijqTjJmd/tTe/P2tr25yXrwkOu0R93Qa7VkLcje/xje2bhyyM9NRBsOppGF&#10;v+HwN/O2IzzjXXijCzcT7e5vg+vz2wxpQ3zZ2afFj/S1iDmNf0uYvu+H3Kwf8Qnnz2yFP1uo1O0Y&#10;/viBcxhrdEw/xh6xYuoEo0/3ddgrPM6b1PBDv9jz/Er32D42O39+A5+U/WD4ZPlpi/hRPn8VymD2&#10;51mHefPJJA6Y9rHmjvtvQfu0ITaKH7sI4sdY9+g73rqFb8XuXGPQYvYI+EXaupgv++ExN7Itc61w&#10;kXXhMnRX6Y+rVa65nmXPe5m6bEOzjmTH1xZp2yK+c5FM/COW5Gbh1w/v2sP6rt80zKcQTvH/p1wf&#10;8AT5LE58kqXhEN6brK/brMkwzRYktbMKZMBMg4v07zQdenjgTZLxAWkr12P013l8nfuFA/usFOmr&#10;8IyMfgMFfU3/cidIxsQpY+O8HGGP2Dw43s/bKHubacL5KX4sa0e8aTDxXHNMeeo+dUab7Buz+Cyy&#10;jlwcM/ay1ozTZ6cF1wKhS5/1b/1HziT6jTI3uWHw/rhp91kH+QwE3nGZNl7Gb37n8ln7zvOX7dnz&#10;F+3y+nm7uMz+ZrFslxnTy/QNY477C7aZGw+Pe/z6u47zmzj9ig/myXre4uJNUPho/DLjEV/hNSgh&#10;vIhTF6w82cvr79i7e9iOHycNHXzx4awtADzgqw+iPj69tyN5lNEGD+3Rh30dfFgH0b1eR7mWoKO/&#10;ayGjz8UgOuD3OaxnbYEvulFGffign2uTbSI0DtBusdoCnWk/tLSRQ/t/8A/+wXubaM8hLW0S1RVE&#10;XxF66yEPXvAEq3yAuvJCBiEAH6DyQB/RtgwRGfCvMgB4y7/mV6AcoFys7bIcUF9tgg0N6Vvi1V7G&#10;CQF1qTwB5NCOKl+wDnyQgSzlwVesZdBSBz7wE+BlGYB9oak6EZKnPYmrgzwF8q0nUG6dp0DZgLRD&#10;njUNPTrbLm1Z66lHLaOeNqp9M+RfQZ5iHQuAckRk1HSl+fMA9eBZEajyaYftAdUBGssrjTYBKp8K&#10;5v80qHrBQz61vuXIJTQPffBZdYyCxC3Dt/ObfH2Y2P045dDJV/lDeejCuAUsr3rap0MaeIPqo06i&#10;1zIgNLUMv+xvRyC06ioOdVSHOsaIk8e8xB+wTrCmua7pAymXjlA+hPIRzSPUX1LPutAo37RY7WNf&#10;0V76gzZqE9L2Ke3+m3/zb7JVPT9p/2//7b/tTGg8BEA1QkWAcCjcuEC8KmodG2CjK5JnXXkRolft&#10;eEN0RbY0IGU2nnIaP+xokHqEQpX3lL5PpUFAOcgFGWCEXmBreOSps3pXPkOwXF1rfUJQW4jDNHqJ&#10;6gBWHsgRyVef2k4RILQ+MogLlRcADycLWNsgv6EO1jV8Cob0Q9qaHtKJf9FQeQ5l/YXi41+uWM5A&#10;2ONGgvw6FsxohrLDOTyXY/r8n/8e6YP9e/a5OOyvVU3/gMircfsMME+aGjouHCOg4046xyJlzBPm&#10;iz8kOY7lIS04lEkecWWA6Om40zm7CaUMWmR5sOBc1WE6b6ED0UGs+cP5pnzi6l31lwf6goDtAdFN&#10;PwOiM4sK+nPhUQ83aB/0+iTnK+C8E7EDfLyo4aKICyLi8ILetukv0FcdDeGvrraLMuPkc0HF94eJ&#10;w1cawqqj5S54tsm0oX1mXZH68CWsWIE6ovWGafgjy3x10eaMn6oLUGVXvvKq9JVf3SBI5/iEVr0A&#10;Q+CpfGVaBk91MF85yBfRAZn0PWPAMSVCY7mofsixLYbwQw5l2MP+Vj9t5RgAoAe1j/qCFeAhH+WD&#10;wLCvLYNOvugHHWsyQFq52kVdto/0D9iHMLhOvNssSNiReo91eI08fLpNqRO7gfePfUq9Tcr5/jxP&#10;CFXdusyU13gdH9DRbuzWfUZslxaGD29NeTwoT7jdrNtd5vOrL79qn330afvs44/a5x9/1t599XVb&#10;v7vh15z+JOg4fO/fvm0f/9H/p30Vmjeff9Zuvvi8bd69a3N+eI3pkcmB2i3flJzt2+erY/v/Pj+2&#10;P708tE+W+/5afH5kXHNwM05/cPAevF+O2u3VpL27au3Li2P7YrVvr5bHdjeLfqnzZjFt97PWv4l8&#10;my3m3bz1ND+W7SJ7Pz5j/941j84wtxgzjB1+LMxfRlX+T9/zw+Mpe71j/NSRH8+yxxvHZ48TD/LU&#10;C4eO/ZWW/WmocDiFA0MLm+0zJlkb4RPZ54P6Q/9xEwszQvsY60voo58B0anrEzsxVrkBIGQ8Td/X&#10;glkunGY8TXTec4KXF9zIef52GBcghKw1lDl+O89H3vS7P3rxIxM/gjE/GReMBcYIfcR4cP3C37rn&#10;rOsmbaAO4xBkrvu0PghP6FzvXIPl08fco17OPxC+5FGOLNcL6qOH7awXXPKF3jnqeEev6ocY/yA0&#10;QO+LAPb47//9v79vG0AoVkC/SvMUQPOTgHLbLxgn/Gn1fxKgE7wF4/Kk3Di2J04eiF05yMOW2ohy&#10;efS6mcNUx1+w8eusSLMv7HnYJHRkP6rB62gZ5+cn7qbttA/uMlk5xNyNz0+sBfeHWfptFB+3azd3&#10;23Z7zxNeHNIzLzKTMud2B3aeiYdXvFXLDqNxzHofGff9Fb+88WkTWZkjs1X/Pusln5NIndWcMbU8&#10;/xCdtvAa2wy2+L+sH9P0R+9/xs8mC8m43d/xY+1922U80V58xcU84zHzke/eP7/OmLzM+F5wCHR+&#10;eo0nKvkGMN9h32Ue9xHST1eyR4nf4IiBN4jwxD/I2znGp11bRIcPwus5T4An/OBy0Z6tJsFp5Czb&#10;6uL8FOEy7Yk36Hb4evPQPlvftDe8AvmxDbx1gBshLmPHl3fhGbzeTNrzQ/aOsfE83TSNvRZTbgQY&#10;t/n/82+02Wrenwqk/mzGtS5Pr8ZfxV9eXCza8xfX7fnLZ+3q2VX/7m2bTzr9A6/Ejw6H7b5d3G3a&#10;6Y9+0O7+1x+0tz/4UVu/edtud7dtF5rtiYN5Dg6ydu2z/se/b+Pn1+OsG2Nu5Dojr8jP7AzvjL3j&#10;+ZXC2Px8IN1juM4O/an6hPhY2sMnBNo+69Hprl3E3z+fjdtzboYIXsSGOxYhuIeGA5RF1ojrq0Xa&#10;xCE1I5Y9wqmtH+7bHp/OXiN/vGWFbw1PefqR8RE9eKMBbxnoh+T0a9YLDvan/RMql205ukwPrdr0&#10;EFtl3B7THxzsHYJ8MmEa5NXI55vGMgY4ZOLGEvx8/CPjaYXf6wf1Sac/5ukb1hTXFZ5UZW6y7+Fb&#10;yv2V3xmbHB45X5nH+EuerOepepB4PZzAt+I/8bPQu8eCd/UTIEA5Onpdo38mLcrLvbsoT/nqd0D8&#10;jXJIK4+w7lkAeVQZ6k4+tO7B3GdyUM8T9hyusB5Aix1AfB56U1cdlFtli+oHf9caZLA/owxdeNL+&#10;P/7H/9jT8EWecUKBNCgM04D16BdxSCeNQFpU5yFWGJbVtgrKdHwB0tX+qWD9yksZFeQtnvNYy7Ad&#10;vjk84pv55AX7XUA1+uv0A9zOwzTvyb7fi38fcTNNxkXffRFmf5TZyavHM3MSn8Zt7NvtzV17++Zd&#10;e3e7jc+KP+GGgIxzXn9+d79u77IO3Wcd2rAvTlvRcMXNUxerfiNRvxk0a9Im9Lfsz+O/5vHX08zl&#10;ebCP0+gU1xk/gZ7xV/FZ7LN7a+Nz9viK/vR15jv9HP25KYG3KeHteBsU4ygZaXOvlPYliOh+U1No&#10;O6YcfcKyHxzzzXUOmHmzFJvV99/wx4dlrM4yf5fZS4HT5eV5pQsPbgBCPjeHrrIWcAPcgoPfQ/xs&#10;9OaGXWye1SDm3sdHJi/776zqWddCE3HXF/N2FeSJeE6r2Q/jw3gSfhljzOOnF/1m1Kw9kcHNSddX&#10;F+1F1tYPs+69XM3ay0XWwWV8GXverLtXWQun6dfNQ/ae2Xc+PMSWu+wEdlmDDrv491z7bB+C2fNl&#10;/cngw0SRFf7xpbxG/2K2aPOskaNN7JGyTbYjm+jP0Olvk8z6zXXNPGvmIuZaxmdn94sVOw2UB/qd&#10;G37jc+kjyif9BsTYPLjv4zxjlT6mH3jLEHfv7fH/aQM3BfNk/T779sfD+ux0+8H9qmVsBflU13SX&#10;fuIOvW10OUb/rDfLrDWzrEunjNFD2jRNexgffI5ryg0ZuZYbpQ18koBD+1iizyX2QNfLVfvw5cv2&#10;vecv2/dfsBZ80FZ8Uit2p3zJ4X/GCmOHN8+sH689Qfyh85d5yrz3GoL1hFfi/8Iv/EL3qezPWSvw&#10;F9BTl304/hfUZ+Kr9R3Vv5GnD/dmYOgB1x18LYAO7vGpj1xoWNuYe+hJOddAXKvAE30og4YbDNCd&#10;dZFrH+qiA/K9wVnZrjPURyeuH9AP/uQj2/VVPbUD6JoFLXZxvYIf8ly7tAn01EfHv//3/36vB410&#10;1Nefyl+EVnsC0OmLCamLXBAbEsJXGoC66DvkYxyAT22HoXHR9kk/BGSoG1BlAKRBaJ5CgBDe6qtN&#10;GCsi9qRNIGU1hB6wrgBfbQZqo4pVJryQJU9C9Vcf8sAK9puIHPrGeVZtA6rXU6Be0KnbU1j1rmHl&#10;YRygXCBPW9guyqV5ii+0hKL1Ktb+EK37bTi0g/yHPERpDGs+UPMqArVfQfPVgTza4H4YJA9AV+pS&#10;zlis7YYP5YwxQsA8ocafAvUEa5vtJ0D56mAcHdDZOEg5efh0/ONTv8fo56CnrnIJRW1lWdXFMvPR&#10;Fax2gE59kIccfSyIL/d6xmsU0v5WBKIzafIph1adDEF4q4tznjhl6gU6N1kfWNcIWQvI098NUV62&#10;S3DsyB//CY35APKBWh890dc+wz7aAtQWtBW0j8Bf/uVf7rvj9pu/+ZvvD+01BgJqRwkoBJJvY6CT&#10;lrCCDRJpmHH5iIJ87BD0QXEbaJwGkaYx0hGSptE2FhobD82QXp3VoYYVAdtZOwaAv4bG8PUQUD3V&#10;u8qHnyg8xd92UUckLU/tMIyDyq91QXWo+hDaL8TVzfYTGqdcGfCAjjxlK5c820RYZZJHPdLyBJQL&#10;KG8Iln8b1PKfRvsXBX/ZcobystdP3jlOQJoLUC6IuZrOzMrFCxcwsXMI+7fsMW9sjO173zxeBJKG&#10;P6FxoI7NYX9Jbwi/OkZIO84IGR/MEeeMi4zzBjrHk2NG3gBjg7R8K3/0dCNanTJl8FeWIfO1Ok9o&#10;nEsgafQgD0Q/0tKB6qnONY1ehqI2E50n+kh0ZlFxkeHCg7AuKM4rw4qUSwvCh4sa+HDxQpyLIuRA&#10;j360RySNXtpaJE87P9Ue7ujj+8MAOkhnGgSgJV4vELyAEKWnfSI6CMoEar7gWAGgg6baCiBEhiG6&#10;YHds40WgYwh+9OtQbtXvKb3Joz4haeuQlreADBD+hk/pTlwZyjSv5sOb9rhBIXTTAtJeaKWDhnYz&#10;RkTHnuWOJ/JA6qIToG4AYwh70f/Eac9QX+IgcdsGkAahk8Z6lQ6wL6SXL7pCxxwnRH90hUZbSHf7&#10;cN/u0hba7twAe1tDxwE+2A/iCQtK65ghrIf+++03c9Y2ENrmmg/aJwA2e287foRKGU+njPexwy52&#10;h0dwG3m3b2/a21dv2quvv2pvvvi6/1i2vnnX9vTR7V37+vPP2md/8oftVcLt3W07ru9b26wbv9Xt&#10;7jMPebKSp+yXp/Z2cWpfJfzo8ti+mnOIn4vSyXn+8+pinnDhwIanhDaz1h4uxm29PB/Mv52f2v00&#10;42ByHsPrjIFDZIDH9+GoHypxWL/rB/bJx03gT0Znf5LRfz5wJ5tXH7NgxV4c2vcD+1N81XjV5pP4&#10;4cnjgT0/+KZOLMfPc6mfeoyV/OPHYl5dSRpe/ZA+pPxIOY3dqdWfgmJoYf7HuUcbQMcZ7DysXy7O&#10;a9jZbz5emGQ9IHzx/PxkyIuX51f6gqwV8gL1nfQ/c4kfrJyfjC3GAf3vGKA+6xZ+1h+v4OuaqY4A&#10;PJ2nzGF4O07hi/7UQ1fXMVBZIMAYdazCn/Ja1/ajiz+E1XWVMmgBxzdtUy/mDHHynAfKAtADP8Sh&#10;fW0fNAL5teynwbfxqYBcy9TnZ5Hxk2DIxzShcx9AbtUPnbA/NrJPhn2VLVyHs77J468f2ANnXucy&#10;xnZ4Zh7yJBy0/Qn0zJH+NgoOEDJhjwcO6+Ob4nMetsd2v961G/ruIX244YfeSds86sF347mphSnI&#10;4Wkbx0cxx8OfV+rz5Y7dhh/JedKPo5lZu8zcvZ7yYzQ/OFy0xWrZn36/ZyzET4xnma39QJc5ymFG&#10;xkf81GR/ft3q2XLoyBr20E7xtxxsL5az2IL2Hvt+dzrNeL3IeLy46gewfCN4v9u3zK7zzQocpkdx&#10;HkI8cig9mfUbrm5vbuN3t22eOjz5zg0BHCpMQ8PTjfN5vE7G+GSePV7mz6Qt23E3i2327dP7m/bp&#10;OmtK2s5hDP5sdsjF+nbSrjajdrHNfOLAOFpyYwJvJ+GwfDvetX386DHT5oOXv9BWHCLzvfftvo1u&#10;Hto4OLsLxq8v19t2mb5ZpT2z9aaN7tbtmHm1y3xfv3rdNl993TZvMudfv2uf/sn/1X7w8R+3P337&#10;Wfv4eNu+PN21V5NtfP2ufbHcts8X2/b1Yt++mu3bm4Sv+NTJfN9uZof+qZNNHCY3WuH3uarg6c3z&#10;QUl8T7ro7HsztmhP+maazHn6a3bK/mm/7jgbbdr1bNo+vFj2mx+ePeONV6u2mzLfsmeMNRbpN57Y&#10;5ADo4pIf/dO/GROMwzt8I2ODMZe+y9VE/Hi04JAvQ5a3EPA2BXx0vGLWiYwFnqof5bp0lP4bcWh/&#10;0Q9UxjF8//RCH0R9helrxjSLEYc8/WYRDnym6e959vUZA93vcaDFDSAcoCS94CnY8IADY43vM88X&#10;3kh1Rv14P2B7XA/4cYonHnmSHPTb9fhS/CiIH0WmvllfUUF/oF+Gd/0dQnmg/l6/UffwAnF9Dwjv&#10;fWxuHCAOWAYS138Twpd84vKX3nWAAxf8O59A4Vv2pKnHAQhvG2Ctwx607eyzzt+rhadh1anKh797&#10;XdYa6F2rOLj6D//hP3Ra+cJHPW0fafOAGgekA7SpWHmBNZ90tZd8ahyQtiL1jFMu/iTZ1NFOlhkK&#10;0lTeAHGAtIgMJj1zjXnS04HOI2sGh/fYmzdywIZynuyGqn9uJesLh/X8JsHNUrx+nRtr2JG1U3xx&#10;VOVtRn3deWBvnf0Lb5OKXx1lHqwucx0eH8EVJb7hPn6UdaN7EA71w/+qz4E5zjW+I3vV7SF7/Yf2&#10;Nnz4DBRvzGBOrUJ3kbnBZ1pmadP7mzlDs4g/ns+zuR3P2+6YNeGYOYjnyYSfsA6kPrqnVbFTyGgP&#10;DY4v4A/otsk/nhg/P12feBoYS4cfayPj4GzrAzc+8PYRzIsfC3/0XDCXmbur6+77kMU8YS6j+/O0&#10;85ID76y38+OuP3GfJTDl/QUv0fMUW0ziFyZttUg70y6+Q395MW1X8bEL1pvdJvSj5GWfyevtL3jA&#10;IfvC6EB+gtDxlDL5i/Y8/vnZbNwuI3MRe+Db5vGNs2nW5t2pvcu68/b1bds8cIPX+Y2PrBt8ioqn&#10;7XlDSX9LCYf0i2m7zprAE/wX3ADLN9sfMr7uGUutrbmRLH3Sx15sx+cD5unPZfp1GYNeZn2/Wl10&#10;v80NeX3Pkn7pn2eJ3bke6NcRGTC8zeVs//zFkFE/ZbH//pEua8o0qwfrBTeD8QmVy2lwdt1W3Byc&#10;tWa8y3jdZS7whD3f2cmYYz2Zj1Iz5YvTKv2z7Af2h+xh+AQDY58RzvXGJOOaN6Fx48A67Tpk7C1Z&#10;E+PzP3j2vH3vw++2n3vxYfvusw/b9dWLvm9hvM9Yk6IrOnMD+f123R7uH/rbEZhvAnOWcee1J/6T&#10;tYYbw/7qX/2r3a+6DkBLXa4NvO7nesE3fuE/4YHtGXPy5frWOtCxj4cXslhr4A/Am+tt6gCsSV67&#10;SFN5cU2gTGhZB9EdZM2kHnpQB1rqUBc56oce6EMZh/bQwY/5ytoIH3QgjQxCwDaaxp9RD93hj0zb&#10;rj+FljazZv29v/f3Og/pWYOoD0Kv70QGCJCHvsoCqVtlen1EnFB+1APhAQI1T1tAW9H6VU6NS0fd&#10;ynMI8FcG8JQeovxA5EtHqM1rCMofrHm1LlDlwJvQ/CpX+spXrLyJowdpgDxpQNLyxV6MNcas44My&#10;aJQnkFYXoOql7BpXJmFF6Wp9gbg6Auhif1tGHD4AY9d9YfUJlbdjnLqEpO2nqpNgXePDEFrpa3tq&#10;vjDMf4pmCJTDVz3VEVAP2+T8tz3YRltRDmIX20997CnK72cF21Hbgtyqn3KrDuptnHzaoF/Dt+Mz&#10;8W/+FkP/onttp7KxSy1TH3QBSFvHeuionbCBdJSrq/qiG/K9BkEfEP3Qk2sefCchiP7qTUjdqrdo&#10;f6qDdiPUnzEfvQZgjQCZq/6e7XzV9xkf9q3tNQ3Y/graUxuZRvdqF9o0tAlpbUVo//7SL/0Su+LW&#10;/vE//se/9e///b9/b2gKq0AQUEkVrEpCUxsBUE5jNRpGqAYghKbWM17l14Ya1gahs3oSr3SEGsW0&#10;aIeDAvKfQsF4DZHrZEEOhlcmeSDlyFGubao21p5DedCop7rTFniaNg+sdBWrLFCeoDLIt03mEaqL&#10;ZdavMqVHFm12EKKnfAF5y0deNT2En5RX6wzpTNuG/9MwlP9/CpCSVr8PzXuMdjjb5Wxn7jI+E+c/&#10;DiQe87nznSzvkqfv+o9T6Q8R21X7neud+xCwL2vcsI4/0HELMj90UIwTnLIbcWmsBz/l1fGpnKor&#10;aeaSjprQsUc58upCJjpe0cnxiw6OcepV/c2v8dpW9KnxakuwQp371W+yoLjIsMCAbtr1o9arcWxA&#10;CI0LkD9ccdHChRjID1jkIdP+cnHEBugMH8rVsdoerO2iDKQfeb0l8kHzAflAX3VUBkiebSQ0D5TG&#10;doJVNnHBvArUA+AhVL7EXeCxOzbygou69rVtrrKrraq+5NcyUX2tS5w+cEzV8aMs+QFDvtjK/tZ+&#10;xGmPmxJCxpUHZbSTNLTWgYYyaEDGCmntAB/CuuGhrvXVC72H7bCt0KEzIWh74EEonbTSK1t68oZQ&#10;64DYDT3gCRBqr4pvHn/Mu99s2x1Ph9ydN3WndWRuotcubU/55u6hHdbbYOy8iU3XzK11f7r+nkOs&#10;4Cblu20u1rehiYppTf+BaJfh2V/bm/QOPdEp3TlNk6Y8lRc9eKrnsFunUiqOT7wJsk0S52kZnsyY&#10;Rb+L8F+F9yg6bt+97U/L71+/6bjjCfvPP2uzr9+26bvbNkn/Td6k7Msv2/2nn7bD21dtlHaN+xP7&#10;+0yAaBNd9vcZF9Hs1ezUv0f/bt7aQ+RuTvicTdsd08+jzNUJNuW1miidepO0IyE/SnEgz4FOi+rz&#10;w6gtD5PguG3mGetp6Bk5uDrj6bTvtuEbnPwMmpHe5ieOvLJeHDN+ePL0mPFzSPqUvUbKpv0pllW7&#10;Pl4Hn7Wr41VbnuKz+YGNv1Pog3zzfnqKj+KpmtQbJ4R/zNg4P+NHZcKMtrNm3CgwncXYrJe5aEvX&#10;hKT/uMrTvb5eHPo+HzOeOaxZrvCX7AG5a5a1g7XtvJ69/OCDfiFydX1+KsS5Tf0KjFPmkhcUjkn6&#10;hTquT65fXtiwjsG3zi/GtsjcZN1gHvODGrwZ05RBT10Qvsip/sb5Ii90IY9y6KwHunaiT71IdI2v&#10;+tEu2ope+BV+UEM/fBF2QJZyCEH0wQ/9/u//fteJvG+DWobOFYb1nuJT6wz7CXqxwlN5f1agnnKI&#10;224AXbS94FihH6Wjvgiwj6MsVVP3G4yExlPH5xtTqEvadTz5zIPQ9fNl6JNARDxpP0jAZ3FYypPy&#10;98H+iuH4K7xwf0NG5i0HDzwN3RmMj216/ih4+DzuU/IP0vE+PiM+d4yPmPLU8sX5x/7MoWnm0O02&#10;PniT/UlUzZSPnrBEH9aW+InMIx5GpJ3TWfRPG/bRhdfEQjedzPph0T2HPPeZU/Hfo8hZLphHq7R0&#10;FN8dP76Nbhz8Mu9jv36gkpbgq3hdMG82ub9LG+OvFovskfqBBDY82xS548jiiT7sx0ERr/LfxoG8&#10;zlrw1cNd++p+27hPAbvz9PZym/mza/FvsVjoOMDCb/IUHjdN7WNrrHr+xEHstJ/2t6Tc8vaNL79q&#10;rz75NPhxe/PJJ+32yy/a/auv+1tTet5Hn7TXn3zeXn/6Wb8561V8/qtPP2lfhfbVpz9qn3z0J+3j&#10;N5+1T3dv2pejh/Zmsm2vFof21XVrX1+P2lcXp/6WlNvRvt3FHd5nPeCtKOvgNh3Hq5lPaT82Qnd8&#10;NTc8ZPSl/Wljt136Hc1P9EXWLNYvHl/cPSTct0XaeRW/8PwyvuICHxJfEn/Sn1qNUS/St9fxHdeU&#10;Zyz0V82H8y7japM16/Y+e9msybwWm5sEuBmDQ3v6IwL6+OApz3nWjDmHJ+P0+SS+sr+RJf6aT6nw&#10;dH70wNHD43wIwpOajAb6kfkE7+jEgXx04yAK/42vPOOijxGeomfuMSYwAHTczHV5wVN8kceBfeg4&#10;TAKpi29kjfAp8vqD1fDHNuiRiw7C0LeR1n/gm10vrKuvB+VV/QZ19SdC9f0gvmcoF5BuH99giI8i&#10;BNm3geooH2jxYxwMfZn9CYifp4wf7biBgUMar0vQU1nwgPdQJ3UAkck64zUUaww84IftObz6d//u&#10;3/V6tn9og6eg0lTZ5GtP7QvYVkLzoDWfNlg+5AeYL32lAaBTtvGK0lMXMP8ngeWG8iBtGwG+Ad6f&#10;sn/kaTk3ifGa/M2G6wsO0rBJrsHnl5ki0IRX32tlrcr+7Jh50T+DFLvx6RB8Ij73yJ4z689mdxe8&#10;zzoUPzI9Zt81b5fXF/0b9P3msPB8yGKxY80bJ6/zirzQ8cYSbgzYZM/+5i2v8L5rD9lH8/kjWoW+&#10;q4yvy8vsZTLfeYJ+Ef3m8VvL7G+X8YHcgDOaLFp23tGLvSX726yL7NMjn3XqfBNRfEZkRf3Euzvq&#10;cW4+42l/bgiiFzio5aCe78f3m5GS7p/Sin/kZgLWWxZKrhF6r6Uu3/kH+b78eps9eewb7m2VOf4i&#10;/uLldfaHF5n786yPk2PC1q7zH0/Gn2bHNruM33120T6If4FuEhreysMNU1ekY+dT1txZ9GWt48ak&#10;VXzfRfTgCzXzrAHcpDaNTeg6cJ75xjXEIev1PjqlOOWhTxmfM+CGt4f7DWrGxvwGw2EuhwvZJy+j&#10;W9K8GYdX9K+S7nvpedbHrOlc95xuYqOH9Gv2FXwe5sgbvuaMl/NcmMd+l7nGuIzXfh5/+8HVi7Rj&#10;0h6ytvPGBT6NwpLMuky/cA1BfxHwhPvpuE4ZbyGgs9J7XCeEdpb1ZJG1YjlhvUg4ft4P7xexfVaA&#10;TscbAHgdPtcU6bggYdofY2WXkGuWjOXw5LNhu7TnmLHF+OBGN94QMIntuLFtG/ttY1teoc+T9N97&#10;8bJ97+UH7bsvPmw//+xl+87Fi6wlaWHWgskCnmlCxi6fcVvvvrkpnxsMmafOTeai/oV8fCg3QXFg&#10;zw1i+lQAv4l/xBfzphP25X6qhGsH+MPjPD+/8V34eX8rwM/ic11n/B0N3tCB1IEHPph1zvUNftSH&#10;j4f28EIWNKwHrAW+HYA1DF7oBa2/UdAerjcAyuHnU/a0D0A3eLiuQI8Oto0Q1Dba0HXM31OQp73d&#10;F7B+/9qv/VqvT7uhQ0frwQeocogD8HItsK71/K0GmYTkqRe0hPBRZ4D0EJFBSF1RmYQidOBTQH1h&#10;KI+0sgB5VFnkmZZOW4DwoE+wKaF8iYPElVtlAZW3bajtqm2zrvXlC5JX+0Y6ytQJhI/j236xP6oM&#10;+VaewlN0TyHl2sc0ofUFedU8aMAK6GkfYGvmAnOWOEAbGH8ANPYPaF/YnipvKEsZw/xaz/ZUBKQf&#10;lmkD0PJhSBk6Oo7sN3iiE4D+tl06wPFTeYik5YENa5uGoD4VyBOBYVuUTTn64a/wLUM9yKtI3+FT&#10;Ra8BQPf98qwyRfhTBgq2zXJCeJA/nFOA9hyiOta1gWsc9GQvjt/ExxOSBr0GAqkDb3RQDxC52Esd&#10;jIP6Tual/pPrAP2o/tX5SgjWPND+sI32GzDMUy8QMF/daYf9YZz1DbSvLK9t5VNevVc8tFeIBIQI&#10;IT5UsCpPSDmNqkDaxj9lgBofGgSApzqhB0geoR1vg6RVZ9IMEg2iE6LcAVTbJwzbBaobgL5A1VnZ&#10;DkhR+YSUQydtlStvgHLSlIHyr/Xkrf7iU2nqWBdQVqUDlQct6SF/8gF1kU4aQP3IQ0cHHrygR7by&#10;K6381UE9AGWJQyDvqTqC9Z4qr/r8NJDPT4OhjL8UQBTygjZHfc+YtudqCeSipD8BkuHQL1DOlTsd&#10;fSHWvsF2AnTV3sZF6EXSlSdzgXkI4oBx1ISkGS/EcdCMGegd5/AC7CvkAvJFjroQMi+Zpzhq/A5p&#10;6eGJY3QRQBYheepGnrpCT9zxjD7qRQjPYZvVr+pEOATHX/UlpvWZLCr+0MQiox+FDr4iQCgP4/pf&#10;bAEv+HBhwwWYBziUAdU++i1Ae8qXdtpu2kVIPnFooGex5Yc3da11iQvQqqPrgWnbaj8St4x6FZCt&#10;rW07QBxadSBu2jYpU57Kwd7+0Eda/bEL7a9onrLlB2/5CtAYws9xhP6EjjexytN+hGKVaT+jex3/&#10;ojYG3bDYXniA0JFfNziMGdKUA9BrN+vIX36kAfQb9o300oKUAcgGlEW+9AAyiMOTEHppgSoDWkA7&#10;gdgRm0JDufwI3+xP7X697U8u8MTC/W36fhfdbjftuOEpwUPb3SUv2JK/36R+5He7Bzksou5uRz62&#10;iB9K2Pt3dv7hZrsYd9wlzlPlvLKYQ/rz6x0PbcaTF7w2sW0b37Q8jjnUPrQJh9u7dRulP5YP67a8&#10;fWjjzLGbTz9rb3/4cVt/9FnbffJ5m3zxqk2//rpNv3zdZq/etUX6bpU6i+g8eXvTxu9u22hz3+VE&#10;wbTh/MPfLu3hNfevpof2xfLQXi1au52c2np0aA/Hh7Y5btt9iw+ZbtvdIrTLY1tfnNrtZWs3y9bu&#10;52nLNH1Ff2Hz06jNj/EVp4zT47g9LNNH4Z/eCSbkR6uEfBOfbzvOQwPO9tSbtuUh4/4wbotD5kHi&#10;HMDzVH22uW0xit8+XbRnx+ft6nDVvxvJUy2zU3xY/6ksfZzt7bwf2kf+Kf4BfPzjh9ozZpwlzWH9&#10;iV8Yp/M2mqUhE17VSj608ReMK8bwe8z+cjEP2eR8YL+Mv+RpocT701pZU67jA1+8fNEP7a+y1jGv&#10;HXuMXYAxCDL+nbvOS/Khg971ybXLixnyqu8BAcYyPOHDHMbX44+Zy/AHmBP4F9Y11zx4Vf0A5xJI&#10;HBnDulU39CJuPiG0tc36F/TihzR+JMTXqhu02gpZ5kH/P//n/3xvG/X5WeHPUgfegHIAbVzrq4Pt&#10;A4Y0Pw2kF+FFCG9RME0fM2b0n9gJmxFSn0PzXi0YrvkLzyCpfqDPuO9s0RNZyGZ94UCNvk4uJw38&#10;Aj9OOsibMQ6hiXdjBmduEGeehB/t54aXzMNj5l3fdyar7zfThX2uc2gTPrPpqV3ytFhcEK8P51CD&#10;J9d53fuIJ61Dz6Hwq7t37ebhJpUzBqNmfw0wtmFOZ75ycMG3YbEVwvrrhpGUNtBwDkG4meqG9es+&#10;c2vLXEaH2CntOO6yfqwz39gCJQ2PU9rYbz6IL5vHR/G68/7K3Iz/qJR5Pm3PLrL/y/zvMiN7Gr+B&#10;z+iHTt2y4REZm+S9yZi+We/abcJ0SVtyaIx3enyi8vzq9XMP0U7eOsKT9ntupup9eJ4vt2/W7c2X&#10;X7Q3X3zRXn/2afCT9tWnn7SvP/q4veZQ/pNP2uc//GH74gc/aF999FF7m3Xh607zcfviox+1zz/+&#10;Ufv684/C45N2e/O6PWQNWI+2/Sn++8Wof97k7nISHLWb2bHdng5tnXUK3M1Zr7J+pSPxi+NJ/CRj&#10;CD8YP7sc82N32t/tQZtO6RcO7dNgDu2Pu8Szfh0yXrcP6cNTu5qd36jAAQU3amDy/iaE8JynH6/j&#10;Oy55bTXjKvZvWRM5rGJF36Uv7jbrtt6yTo7aIryuLq7aIn6GJ3t5S8SMA3ueqmddaNnLTyJnHF+U&#10;FH+LlM84nGGcZ72Juolnf5feo018qzok/WaQfmj/6I/0t+7PiPMNap7UpPGMUZ6oX63wh1edBr1m&#10;/dD/vF8+39x1/sHKH6r6jV2PPr36TuU5r/VH4hCkQ676yoN8yivKs8+hR6i+p/p+kXJRsA6+CN/k&#10;/rmG+CvokAcNQMihCgdDHKywRsEHW3Bgj224VrQ91KcOc8J9G/QAIXnooB6sKfCHL/Khwa7eGMHB&#10;1e/8zu+8b4/6VZ4CZaQpB4jXcmDIp/ICrFPpSFc7EwKWC9YFfxJU3tZ/qt6flQ9gfdB2gZTzeQ7i&#10;gHUYWwD9YF853i6Xz9ok+9/pMul+MJtZl8mGj2cdwSeepWanGD80znrBbxbH+JJT5vd8wVPxfO+b&#10;p8D51BDrWcYTN5Ud8JfZU08Y91kj4msy9Ps6wWcv1ve79voNb8Ji7WzZnzNmaVP2NCFkjMXLxedz&#10;iBufE8cwmiQePoslbzO6zPoV/cerDN5cP3ETAX0X/eJ58Hj9hh/k8ZapeJHzehDcxy7sjzns5eZd&#10;3kzDNQLfX+/jlf5P+47hi88LZbfl2e6xCPYO4oNHaedDrgc23HAb38h34q9Wi/acp+M5EOegPWvY&#10;dXzNi2X2Y/FJo3l88mrcXlyu2ofLq/hg1sHkBXlifjGfZC3MdR83AvPGGt6SQJ8wx6LfhnU/1zj7&#10;XCPd3z90H8xNzttcJ90l/e7utt1wfZT+jvHaaBGbc9MGn7FJ3yyW0/bBC/avl/1mCw7op3PaiNUy&#10;l2PzXRZj3paTHU6ae87b53LrtONtCrl24jH2GfuB2LxfTxzj3cftefr7er5s1+y943ex2V3m/iZ2&#10;3I45zMw1RvqEz/H0G8xY7xOPk2iz6DvL2MDzn/pNv8F+nRE78kaWSfa5ueaYjS56302zdvf1O2Nn&#10;lLEzTR43e9H5o/CJ6PCOvZPH+oIt9hmD2wziDO0+vsbp82Psgl37zS308cWyTa9YF5617z3/oH2P&#10;J+xfBq9e9psRpvFbo+ybuJbs9sp46a/Fj2/1KXvazZhxPpomZP7hVzm052Yl4tCdx1f2HanPHltf&#10;7OE9cXw4Y5T54W8U8CUP+f5GgM9FDtcCrGEgaw90+AFC6lHfwxquF+DrWoAOoDKRh7/mtfgc2rMm&#10;4MMBr5vw79DjZ1w3lWk7KEcGZeinjq4t6AlgE9dcdAXgCz/kwROZxEEAWvQE0Y8n7cmzDrYhTj1C&#10;+IKuy6aVg57IoS729XcY2mBb5QXqY+Elwq+mh7IA6hgyBpDreKh0gGl5SGMaUBZYwXJlGAcByrEX&#10;qJ70CVjza/lTcuBHW0Dk1DiobW0vgGzQNKA+6i0N8moIwgv7g1UGIWUAvGkL9eCr3tSnjBCo5YRi&#10;lUdcNE8EpBHgP0TztQ30jF3mDoiNLacdgDKgtS9MK5s4dUDl1DihcUCeoryMA9QHSIvVRtIRUg+Q&#10;B4iuzm/HDgBfy/EB+g14UoZdBPIog05/oX0cT8BT8isie6g3QBl5hPACtRP66VvwV8bR19+GTOPT&#10;8Kv4dttj2w3lO9SpIvmCfWa+7QYZG3WcU66+VS511QWsbfG3IxC9SROS9rck6OAFH22njuhDH9gP&#10;6ON8xEeC+tDqt9VblI9tEmt5BeRrD1B90NO+rPoSOs4qYgfbSjtB6KCHlzL+xt/4G9k7BDi09/X4&#10;CiHEsFRSIHmAytsAwmGDzNNwOrOKGKOmobeuuog2mLg62ZHoqZFA9aAO+dJhBNKi9PCkTtUfMM+2&#10;EVZadAbIg58TGSSuvCoH1JagUPMB4oJl8JA/fAnJFysdaF6NA8S1gQhNjWsvZckXMC3CFyS/6mf7&#10;lUuobGmUa37VVfqa1vYCZdSp9ISA6VrfMoB45fVtUOv8NPhZaP9Pgm0VzTMconbCliD9U/vCeuZV&#10;1P7Wrf3reGA86Zi9gwok7VjTgVnX+uogkrYMeYD9yJzUUeuUKYOu6lAXBEMcp76C0LRzmbTtqQhv&#10;bQEgDz0F44SUiUBNi+jsotIvxrLZB2mXPkh54JC/aeLQy8uNvhdFXACQh820D220nfCmPuXwAsir&#10;/Urc9iuXOvQtMgD1BQjtI/0/oWsEerrAii66llvP9tpO44JxyiyvcdtFmrhlYO0D4tDZdseH4wLU&#10;FrWt2oOwxqF7CrEjfODnnDDU3tq6xkH4alPDGh+2jzRtqzYC5AdU+0BLGpkgUPVQl9pO0uSrO22s&#10;/AXztAEgP8JaD1Qv4uhG+4Aqm3KQuONaPeg7eArwsR95ogUNFgnnCZcJlykf3d63XebO7v62nTIW&#10;Z6djW0S34zhjqUWfFruOEgb7jzLj8Jmm31OySPx5ZI4moRrF9gkPqcdT5hwGrXatrdINF8dTW3LY&#10;EL1nkTsKLd+qX0fu+u627ROe7u7b/HbbxjfR5/Xb9u7zL9vHHNT80Z+2mx992u4+/bJtv3jVcff1&#10;27a7uWtts22TPa/S5xfKTTulL49J8wQqIT+q8RQUT0TxROW7tm13o33/bmRv3SljpWUcpW28wn43&#10;Te40tud8bpb9Vmx55LCMhsdWF/2APf3JAcgjckC2wbb8uMWPY4cz8sQptNDwtO3kQHn6fZ/yqMvr&#10;iaf8gMbhC0+48CR94otp/DNPTrb06z77jHYeG4yX/jrjxPth2GM+4PhwbBgHrCstID1jxbHJ+GGc&#10;uD6QT5o464g/QvGjTX8lfkLSrC/QyQdUtvNLH8f4Rg9kyVeEFzJA0vCETl0B5wS88J/4fN+UQRq5&#10;8Fd35gdYdaMcPtBW3pRBp251/WRNFUmD8ra9ILqhB2sPawSH9oSscciEvzJsGwgP1i6etDcPqPoJ&#10;T+UJte6fB6xr/wH/u/yG9es41G7GKz328kIUsH8Ia5701hdqusbhS5yDd1TxRhUS5zkVv5952IKj&#10;jvPkrhqvKz6/jDz7h/yFU/xc9l/8SJ0mzKML38d9drXor5jnKcZx/Euy2sWCV/aG7yxeM8T4ytc3&#10;GbdpXzTrN9bwlxU0fBPGLyB3wuvso2un6TpG70f7MdY2zKlj9hkc5gTTsv60tq9J3myzPsbn8K1h&#10;6sKDOK8jnnDgQ5uTN50wNuOXIoLv7XIoFFaBs7ywbOvogawdBwWx3TY097uMdw46eLV+/NxV9L0+&#10;Zq/ADRGTyAvynft9eG85HI/MfbTkkHocX8CByTHxZzcRdr9u7e6hv/p+fJd1aL1pi/Whze43bXLz&#10;ELxv05t1wrt2ePe2HWM/wtPNu9DftM2aH47x5rv2MEvbryZtdz1rXz0bt3fXk/Y24dvLUXs7P/RX&#10;4d8k7yH9wltS9vh81jT6MO2Yxs/yPd2s7P0QJMZLH6QX0t/E+B7yPMZapD2L2GOeNs3o64R8d/nZ&#10;c94Ywitvs+cP/1it7XibS39UkR/W+cE7a9Htm3Yf38U6hT9ggdWe+Pqr5UXGEq8SftkuF6t25NMB&#10;m6zpGRv9symsGo9PS3LDRLxK+iGYPphwWH9Kn2YdYugzemlXfxp+Eh80P+9bkIsfI9Tniswv5ytp&#10;1wbQfSL5zkvy8I2uFfWpEnyp9Qkrf9E5Ssg8rUAeNPpQ6qo/WPlUvtYF8AMVXQeAs0/4cQTkAy1r&#10;GWsP/txrDXw8cXwSdZANT9Y6/JdPc3K4Ag9swwENSFzbUw9QBrTaAPnyBPvcjzyve1xf6A9szk0S&#10;3hDw27/9270uPLQLYPuBYbtF4dvyagg8xZM8EahpsNYfgjyGNPYJ4J4ZkO7Pwts62tk68n4vo7OA&#10;F+n07+MeDN7HQ/YjyI+DjJadT7qyzbN8LJbYu4vo9eJUUwe6s1yAmz9549I0WeP4bJ5uX2UuX2d+&#10;XC2zB1lkzqVw1tYpi388RN/uG+JnImeZvewyPmW/n7WH+13GQq6F4zO3u6wD2W9yuMrtRdnIJsTn&#10;xA8fN207zl45a1FcRkhCFxmjSfZ6Uz7jctlvQLs7PbSv2TGn3TzNvUtbuIbgj4Viw8JGPDqzPoD8&#10;arhN1jo+cce+O76dvXiL30pG/H20CCFvG6E2q2ms2W2K7z1ETr85IDQbDvjjX0+5psBfcnPRZfRa&#10;xXc9Cz4fzdoHacD1LNesi6zMF+N2tZq0F+mA59mHX0T2RXhdxrfzJoL9cdseDvftq1x3vD7s2pv4&#10;31uuCzKXHrKOnbK3P8ZumX5tnXCd/fk2MtpkkeuDrCWxI+Ep6WPseqB8l2se/H9seHm1bM+fxbel&#10;Y2a8CSD2Ofd7/EZkbfbr9rB96G/04oZl9gJ8rmZ0yF41ds8waJv8HVM+2+zbNDZIaXsW//DhM771&#10;Hj+RNk7TxofTpr3b37f1MWtebEqfcA3B9cMk/p83b822SW+zl93FPsfspw9XwawnoxftsmUfe8p+&#10;Nn8ZZVnzspbkomeWbuLG4n5w31+Hn07KWg7/fs3R50CuDRm7yePtKqPZ+dX4vJFsHp15Jf4xRtz2&#10;t5dlDGTM4KfnV9k3Zx344MXLflj/IuH1By/bxSWvxF+1Q8b6gQP72IEbNfCD7KXxbYTMLeadvp95&#10;r6/ED1LO2oPfY5+OL4SeOQ0d1wgc0POJEp+092Zf6sLTtY04efhY/CsID/JZu/CryCKOH8AfgwC+&#10;nDL8MAg/AF6sF16vkEY31kUO67nRgBu5SKM35dDV9UXe2AC7oLtvb6GcesiDh23BDugNomuNA7RT&#10;pA20E77wJw0tPGgriH1/9Vd/tcvC9tBDS0g/UUffWmWBrl2g66j2xTa0E9kgvORPCCATlG+NYxvs&#10;Ig0ooA/tI1Q3yrVBzTcEKJeXceWaHkLlA9Z67leMi/JU/yoDMATsK9c949jUPOK2F6C+uqhPxZon&#10;PQjYX/CTFhjyp12UqztAuXJr2TAcIvnqQNo4KBBXB0JRnZQtP/RTx1qOzSpfaJUvVNnWsT4ySVtW&#10;wXoVlU8coA7xKhcaseYRioB1huMIsF202d8qoCGPMuaU9iKfOQ5KZxm0xCtUXQD1GOpTUT9Endo2&#10;5OlLCdUDxH+Rhz/zmgLfTj70lR9x2oq+lT9h1dU4SHnNA6ivfUTsID/l0CZC20U70EmdQeLoXn8/&#10;Im0eNNSDj7qKADph+9oX6INP1N/iQ10LWAOgcb4C1JOHZUOsMioM09pAHYljB+KOM9ps/9h3IHHy&#10;tBf1qt1/7El7D+0BiAEFgZSh3BBtREXAstpojKFRDM0XyZenYMNF0nUwYATy0dFy6hNCU5Fy6kpn&#10;m6vugHH1QTdpTKunctUJRC9C8pQHHTJFZZtf0xUpq3rLFxmWifKpdY0LlVfVr4bwtgxUDnxME9dO&#10;lInKwj72r/VAZRjaL+BQf5A88yuYPyyv4beVi0KND2FI9xTC/y8TtPu3QdVJHWt8WE582B/kgbUc&#10;dPxJA0hLGWNHxAFVx4QTZmHRSTl35UWIPOCpEBplg9ih+hidM44Zh80YBNRFHQh1nC4c6FLRPNoE&#10;Eke2eqpz1Rt8qm/IA9HnJyFzhQVH/Vlw3JhTX1lP9VGVTSgvFy03/mz6PcChHLC9LhrwhIfzl3i1&#10;v2PAuLoA0HLRgkztYhm8aBftg7d6kme7vRjyoqT2p3TUE4hX1BZCpR0CdNjd8WMfmDaPdgzHNDYz&#10;T3vUPhEBdIAP8qCptjMEK89vk2FIHiH8QPgDhCJysdkwT5APesJXmaD6qAMh84b5y1ghri1IW9e0&#10;88d8+Im2ifxKRxmgvdEP1Jbk0x6AfPuafG0N1Hxl0m6QPMcafU1aPSaT2IAfvcLrejrreDmetMPr&#10;1+3NZ5+2d1980Y4Zj5ezSX+CpX9TudGvPAOyDx7a9HTsr5acBuejU3sW/h+Ex/fH8/Z8NGnPUuN5&#10;8OUp+adpu0x3PEvXXe1P/ZvE/Wn76LXLPL35+lX78pOP26sf/ai9++TTdvfx5239w0/b6z/5Ufvy&#10;j/+0ffGjH7SPgp9/9FF789XX7Y7X5N/dtt3Dfdtt1u2i8QPnuN84wMHZ6Ji1+MTehXmf8ZC//iRL&#10;MLkZqBkf210bB+fbU1vujm21jT67Q1vyJoDoyvMNF9F9OeKYbtZWvEIy7bg4TttVcHVI//KDGMiB&#10;Tsqmodmf4js4hA9ND3s8uI9ue8L07zaY+Hh3DnktfkZGP3RZjXLhMs7Ym8RfzzK+Jhlzx2xwgxwe&#10;8aMmh0fTSebEY7o/sfU4FgDHviH5ji3Hl/mAeYSOJ8cKY4p80vhN5gU/QPHqRg/s6w9X8nLOkkYP&#10;xyLjmrQ8nWse1JsmhCc08EEv6jG3Gc/wqz7fH8Hwp5TZDuchfIhXvQB5Grde9QVeZA3ROS1f7al+&#10;6OJaBKKrc1HbIofQuugFLU/aqwthRcE4eg/Bskr/s8BQzpDf/y7foc7a3lC66s+xHUiacn0mNpIW&#10;Om1WZZgGHZMg+f0J8OTl/xCGXzxcZnH8W8Ze5uMYnCwz1+I7Qf5OSR+zpnBzDjyP+J3odTj2Q9zL&#10;xaS9uF62D55lXkzjW8aH/m3dZ9eLdhWcJc5T/bwW/uY2e4AtP7TSDuYzGszTIF6luohWmVfxbzzh&#10;3V+VS3uSHs+ZZ7P+Kn/eHjBbRKeMpRig8bTlbn8MMveyPvIuZfhiK2xLfezH09XdBux5wiMOPdH+&#10;5OfxEH8ZE253+2D2JRnTNw/r9vpu3e7XGduZf3fpj3Uq3GRub5I+bfdteeCgJHOI85nU30Uch/Sb&#10;qPYw5TX0aQA+mAPvqMU3emklref/bdaYzWiXepE/yXyPndYctOyz793et832oe1367ZNen24bdtD&#10;0qdN2pS5NTu2/v11XpN8NW0P1+N2dzVum8tp2wZ3sfsmyCt6edo/WrR91jl6fxY9eCvCMrhIG+bx&#10;5TyZyKdHYqHYBIyto2di6fN9xkHWsij+gm8UL8ZZM3kd/qy9uFq068t5u3zGmj+PXtQ9tPtN/FVs&#10;9w77ZQ1bZw27ffO2vX2V+F3W/Iwjxt6OT9jcPGR9y5o0u2jPLl+0F5fP27PFs34of1hnLd5kHRpl&#10;j5I1It6639zFk5Kk4lWif9aJrC3nQ/uEaV9i5zUk46b7rSAhiC/DH1VkjukzmSvQufeRnnLAuajf&#10;xI8Tx4+D1KGuqAznr/XPc/LH/TMhQBkIHQid9dTVPPnIE6j8CEXSygCsX5E867lPx6d7CMShCv6e&#10;cuxE26jHWoBP57CeNYp1C7t4YM/aRxpEf+rAg3qgQD6gH6QMXshEB9c+9MT+3iTBWoX9/+W//Jdd&#10;f8qVU9tEaJ6oTIF0zas2swxeovkAtMqoaaHyrUB+1YdQMA8+tsF8oOY9BdatCFRZIpAW9r/uo/ve&#10;64xU880tvP2FJ8vbeM1Ljdp8GV7xt9QO06wp53HRv3WPv88eMiM3szZ7Ldx0/PZ5rmauzZKf/d4i&#10;8tln92+3x2/hk8aN13Mf42+yR53ir+In49j669I3uaYLhxM3m2XtGs8vos8MrxV/2dom68H6uI5v&#10;zV4p/m8yD22m4TFqHtmjZt86P8Rn5drw7emhvRpt2qvIvZ+P28MsPjR0+6xz+0l8Am8QiL48cR0V&#10;+prR140k9sEth+5ZQ0axySh7bN64FVZZd+JfYwFuGOPb6H1fG780ztw5sd6FhkPbCAhx1E8buYmg&#10;3yB32PQD/3lkLkIyx9zx1ftJxv+CA9PYKnVX8Z8T9vkZB3H7YcgbtTJnRtt2lzlwH4u8jS0egvjc&#10;LTdD7SOfk/Osvaf41ra8apPldZK5KpgFmdez7Anmy7RvmjnIfMy8ShVefX99lb161gO6OyOqrzHc&#10;5Mb6eRf/v4890n19rebtVbyR5OLi+fmTJImHW+hu2iFr7lU6ZB4b8ykDXut/xYF31pXZRYRlvdlm&#10;DKz3fJaBN72kz/D86Y/pMXY8xBdyfbGet9V+GV7Pch0WHGW/Pop/HpHOPpan7Fk10t5+YB+Z3Eyc&#10;pbc/aT9KeKJDY2vmwaQj/jd0uZakzxg/I9Y4bnaO/rPsO1r6u39uLOH5rT6sDdkPxTddXj1rH774&#10;sH3/O99vH3z4nbZkrVjG1rEJn1XjbQe8TWYfH+tvJVw/4N+YO/p/4vuMUa8t8Ifks/aArDP6Oujg&#10;gw/GX3PN4G9ElNE21ih9J3WpB1/4QwfiI6DDryoDmfgaaAnhRT408ML/ogflrAXeKAA/gLWC6yne&#10;iELo2gkv2o++3PBFXddU+FMuP9/kRR6yKEfPus7Snt6Hj/YzjzZRD3Rtoc3wQz7l7hHgS0i7vu3Q&#10;3hB+1EVOXXOQgc1FZCGH/rBfaBf2gY901IMffIZtMA89ax5gHUJQvcwXahwwDT/0Jg1WueTXMrDy&#10;V548QGyhniBpsMZB6UEAXoK8sQlg32lbwqpHBdOVP6g+xGkHAC184EmcMsYTY5A2ALXt5FX91cG+&#10;A5SjLGUrt+aTrnGxgjIIa5uhM5QH7WC8aisQgAa5gPVBQJ7UByyrNjZU5lNAmSgYpz5xZAztUtF8&#10;+UiDvekXQtLy1O70C+V1n+k4kVYe0IDUgYYyQ0C5TyFlVU/i6qUOxNWBcvL1vYwraEDyQXQh399e&#10;oMMPwQOgfdpeOaThXXURoDNUZ0AehLQX3wM6XmyPeqmj9qIN6kkIqis+Xd1F8qEhrHoaRxf1wfb2&#10;A4jPrOsSPld/ia51bMJLMA8etGs4FygDlGu86gOo67AMm2gL2qVNqi20G+20HrLA94f2/+gf/aPf&#10;qt/0csAgjIpWVklAJuIQyNOQ1UAieRjGskpHvvSEgLpUvRyAhNVAlFGX0AEkfQ1B6gDKoZ6h8tGr&#10;oh1KKD184Ctv9aryqo7KBcwzDpA2r9ZXRs1TRs2DjyivIW9wSD/MH5YRas8K0gPaTiDfgUqoruTX&#10;/iFtvkAcRC5Q7U0d66ljlQuYP+RjCNS8p+oLNV6h1v82mr9oUNYQnyp7Kq/azPKnxpB2q/0jWobN&#10;LLOfRR1wXVDId37IQ0Qm/EDnJKCuonMRR8yGFsRJuyFmbkKHDGQhE8dYQxykjtM0+ptXHSh8iKMj&#10;tqi6mAbUXbAdIjrXeEVoCfEtLoguMpSpw3DOaDegysIG2gT0IsO0fGmz/QLCG37qAi/obCd6gKRF&#10;8tUB4PAK2dBRlzJC2uNi+JSudZEVXWy1C7Qg+lVUT+xBCAxDYBgHrS9WfuhOG2039hLtjzpOtId6&#10;wEt9HT9PoX1qXISnofyH8kD0tU1Vd0JAnUB5Ot7BOledI8bZVBF6Z7x0zhURGsrchMkHfass6xFC&#10;Yx46AegHPaF2tB9oG3nwrPawbbaTfMqHPEDHIIBMx/8yfJaptwrNs9m8vQjytP3h1av26rPP2u2r&#10;r9oidT4I/YurtG0JPU9whE/L5j9TgIMW6vQDqsj9oI3bxe2mXbzlSciHNrq9a6O3d2367q7NEh5u&#10;7tvozU0bv37bTq/etcObd23/7m17+9kX/bXHX//oo/b240/b/WdftodPvmgPP/y0vw7/9ceftJvo&#10;9fbt6/Ym9OstP3Ic2yz6cHDNN3h52oYfN6fT2IWfyE78gpd5mDAj/PzkfGLbUcboKBfPvKp6szsf&#10;0h/Oh/a8vp7vLy7SrvnofAPAxSj9M4qdJvN2Nc5Fw2jWD6OujxmTsUR6pf/PoTx/6ZnoNg+f9Ek/&#10;JEkuh/ocnuyzp+gH+Wfkqar+JGT+eFLyYpKxNUn/TLLhHz/r4XySuTfKmOLHtAMHiOnv8eNcSJgR&#10;EDz7I8cE40YczgnqEUpb48xbfQ/1HFfOQca5T+0R8sMSP9r4oxV01IGXvAnhJW+QNPwYh/AEnUeg&#10;84t5AR08AOrhX+SDz8TP4+/5cYeQPGiQje7UB+VV54k8QaG2uc5b57vofHcuV7tid9qLHdWRH6EI&#10;yQOoIw91Uyfayw9WHNqTB2/zhaozQNkQqUtoeQ2/DeQLXbXNt/GR7s8D1qtyAHjKv45h+oV8+p4+&#10;doxLD0JLu6GVLyg/QVvL+5yGJnwy/+OBM7Me+zTzn5uceOp+Gj8wiR9g7s94ki1e8vz92H6mkLme&#10;eRMfskzicjlqL54t+qH9Yn5s89kpfpTvuGa+rzggif7xSRHX7tYPbcdhQaQe+mFM5IX38cjB/SqK&#10;LkMfXaMP9Bx2R3gbx9/11/yzJHLjQfwgh/vceHAgv2Pix3Mc/r2t0DCuEnKYRMv5dj3IwUMsGRyd&#10;n44M7/UmexX2WMG72+yxbtf9dftr9jL7Q9scT+2WNiQ93h7aPPLwe3yneRe9DhHAN+J3POUY5PMi&#10;6ywwW14ZPIv84D5L4j152017N9q0Gw5Vxtt2P963h8m+3U0P7a5t2v1p27JTaptR8k9JH3gmMX4h&#10;eh+zMJ2ySM3SRuLri1G7vQjfVfgv4puCvAGGJwH7mUz+xmkgfnwZnRf71lbx08uECw7rY0e+ZY+P&#10;ZzzsYhMO7Xm6PhLa6Lht48M2fvrUXl7P+yH9xcW0XSXsN2akTfTPPuN1vUl7sse7uV+3u/vHTwnE&#10;ltuHrEwbDrEin0ObdsGLYtrN23V7+yr+LMvdcv6svbj8oK2mlxiyjXfTdgzNlKcnublrnDHGJ1Uy&#10;XmanjK9+WJ9xy6FN+oEn7Dm4n6UvOHDhcGyeNZ/X21e/qP8jHOb3uUDdpPGP7lsoA5lLluEX9ZPw&#10;qb6yovzlDTJXCZ27znPA+QpUWnUAzbMcBKiLX5ZnjRNW3rUeYBqe0NOf+HL28qw7+GtvGIMPNqD9&#10;tJk0e3vXAPwXtvPGN9ZQ7IM9oEcGYLupX3UhjXz4eN2DDiB5APyRz3rqmgVvDu3hiQzsDhCHJwjY&#10;VmypDX8SWA+Qj4gs+VU6edY84NtkocewjwF5C/AzD1SPYX5FgBAa20tofCgv/yekHPugD+M3zgSv&#10;2ZtzpuHgfhqfP5vHt/A5oRU/RK/iprOnYV8oD9YX/kjHr/S9a9aFfvoNZM96ih1hDmd2fRzKRq3w&#10;j49aZRXKujLjJpzsFTfhhd/lnoH0dD9UzeDKvjdcWTfiA7rfJ+TkPOFsyg1pGQ/xQZkWEbnsh77c&#10;87rOmHqbPffdftveokfoaWbU6jc54esv42cWPJWd9In1JnbKTi/rTvTIGnLioD4KTff4zdQND8Yf&#10;6810cfYF/Y0v+IPMHW4kwkd1m5z2bcZnRaIznxThJloO68esh91eGWdRGj3vdvGrp6xNM/SMn87C&#10;OEsbTtxMwVjMXh99+CzLlnVovji/LSZrb9x4m4R2Eh2R3W/ECB7SR9ukdwmxXzidbyZIfJ8I60Ff&#10;LZOeRsflPP4u/TxfZN2OrqzNpyOHmsf2sM71P3uX0LOnmM9yfQ3tDN+47P0G3+0h6+36th2zDvEp&#10;HW5A69dgy+xleStK8vhUA5/xwc6n6DxJP0TJNDv24SYtfP8htsz1BenLUfzB+EXLrjvXNtl3TrM+&#10;cSNwxkt6IOt16oYHB/Rjhl+uh3hFPnZgvNNzfNqh3+yVdYpPtfC5nNk8PmsWW0WfQ9bqw4m3m+Ua&#10;Iu3kRgJ8En6AeTKPvZd8TuXqur14/qJ95+V32ne/893Es7bFR81Szg0k2Hifutv4zftH/4qv05+4&#10;ZtD3+HHK8MfEKWfdwa/i9/DF5FFXf+nBsD4TPsxzfKR7fXwnfhSALz5cWsYr1yz+XkAaoBzfjDzy&#10;vLaBBp3RAdkcrnPIThze6AgtT9dzXYUe5LEuINebDFg/0JO1A57YgPbAj3Kug2gj+dRHf9dpkLqU&#10;EVbUPuhu6PqGTHSQp9cs1KNtvB6fMtpOHfQh1F7wA9QBWlA5IHTIQX/6xes5+x1+0lKPPkBneYGA&#10;cdsKDbRDGOZRR36EFeUJypN4bYt5hBWqHOLUqTy1P/nYtvvBxzzzqwyB+DANIIPxBGIrQvKwmXYz&#10;LajHUKfK0/ryq3VqufS0Bd1pDzTWpR+lqzwqIncYGjcNIMcykLQoWFZlUm47BNsM1j6yPnF4ENon&#10;pG0XvIjLkzpPAfnSEFYdAPVULqiNkKuOVTeQtLpjc3WsekFHGcj8pRxAf+UC1KX/HI/QSaO+T+mh&#10;/KqnNEO6qiN5xMnT9xLi4/CJoPkg/kf9qA+gm20gT9lA1aPaHLlVL+rTTtvK/NEH4p/IV1fli+Rh&#10;U+LoOkSvf2wbaf2oPNBRnYyDgDrr/9QNH+v+n1Dfi67UMZQvYAjAi7aJ8NVvCOphv6qTthOUAY1j&#10;zHa7rpImpAx+oPqgC7oS/tIv/VJ2JYHf+I3feH9oDyEVEITBHERVKUAmleEwLtJQsJZXQ2gMaURp&#10;bbTGADWA+tV80tSF3oFju6QXybc9YAXS6qVu6Fo7knzrIbvKAU0T1nYI1rXMsNaRL2D7CM0f5lWk&#10;XBp4yb+WkYcexqUhBKQDqWe7pLF+rSstiG4MRrDWh5a4E9M61pcXNga0lSAtdIDlhENadJAOIG66&#10;8hjSCDU+BMp+UvlfNqhPRcB2gjVuGfYULZNWpMyxVuuSRz/ifFxEcEJsXrlIcJGhnD63rvypDxI3&#10;r/InDjoHdcpsXtm445zJ02+gH/pUxyiig1jLnspnzKKviC7wJhQrDMcd+jB+0Zn4EPUrIHUJq48h&#10;DSCn+mNtpXxtJS95eDEmutEnBKhvWwmRQR66wAMkbp+AjgHi5gPqD3KAhRzK4AGdPNWv6glCr55c&#10;qKi7mwMQevW3fYTVDwPE1afqVdE61iNUT0CbEoq0h7bbD/o10P4BjWsbAR51/GhLQlA55Gljy0Dl&#10;17xhuupZ0Tx1NE6/M+adq/Sdh/McQpIHUk4ZWOe3c9u6IHF5EKcc2m/bcBI3D32IoxN2RU/aha6k&#10;bYdj1fZCM0zbTvuW/Aqk4aMN+PGLnxmmh2O7SNklPzzyVEQu/N989WU73K/b1WLeXl5dtGeps5hG&#10;F8bRbtv4MPKIp9QzHnlqZr9dt0nG6uI2vuqHn7Yvf/hR+/zzz9pnn32W8NP21aeftdd8jz5489Fn&#10;7e4Hn7Tbjz9tN58EP/ui3Xz1dXv31Vft/tXrtnt32yZ36za737XZ7aaN15s2ylzgBypeX8/TrFfj&#10;eXs2W7Tr8fT8hGbawLeEM/rzlwvDxHeHzKHQZ/v6/rB+PYo/5XX4HNyPs+fJ3OAVx/wSytNA0O14&#10;fTE/5i0zn4ONH5B4tWVsN1nydA3jK+Mq9orVW0bc+ceu6MGPZTw5FUs3vy8vcoA/SzgfZc70n9Ey&#10;j9KOxTgb21l8cvByljEyz3jor8S/joyMiXHGff74zv3slAv69NX5h2LGf+TRuY/ugH4HnPOEjgdg&#10;OHYYL8aB6jPIYwwyXhi3jBmeCPRHJQ/vKYPGsQsKyEYP/RY8yYPWOcFccW7IC2Ssqp+8APwk/FwX&#10;8Z8g66I+0rbBA9RvOUfUo9oIOZbXeQLW+Ws+4ZAvCMBX/42eILqRh2z4w5O2ywcegLanTd92aI++&#10;4k+C2rdAjf9ZQP7UE03X8Kfp8RTUNoDyApTlWDQPO0BLnvZ1HQWGfUE/gNSp4wheprU3eIbEmcsc&#10;FmTe8a3fuMrWn8KfZs71uZc5zM00k/jRScZpfAFdzzfheVXxeHRsixnfsp+05894TW7GyezY4jr6&#10;q3JDHkUO8VHbxvfco1E/xF2v+bGbNiM3a2pbhmzRTnyM/TSPz4ovRO/4QnwdhxLEM9oxUHcD/Uf/&#10;RLAahyc8Gc4T+OdX3Gfs08RAP9gP9tfs0/YDP0SzTmasHXlLyeNTQYy9lO937JHiUxPyvXyewoPm&#10;uOfVxce2jUwO8EMUXxfLceARXfuBffw0nxbhdbd8ZqQfcsWWx5Rzc9QyyvL631P6anvKHNnENvHF&#10;3FzV/XSQ9F3stdlv++uF90F8PI3Gn/bv96aNM8K080TdeWt3q1G7WfKEf8ZT/PrmYtTW4Xef/tjE&#10;bLv0F2+OXtCP9Dj9nvby5gXGyDK8+ptUErbw3yWPdYhjhUl0Ou3Wfe3h7dDPn83a6iL+hgM0vmE9&#10;PbX19r7dvOVVuHftTfAma9rDw749xIZv77JHTTzU3e8/v3jeXjz7MOnLdvtu0968St2EbRd/uXze&#10;ri9eZv1btId3scYm8+GQvVfWhVXWkOU4Ppj1gRvCjtzykdZw4BLsn2LJ+sOI5ga7fmg/DUWfK2fs&#10;T0wmXx9unNC484bQOWaZaX0iqJ9kj4PvNK1fto6orDofncOk9RWgQD3lM/fVc4jU0S/rV0DyCQF5&#10;13rmA+gmUAe/Xg8aSLP+oAftxb8TRybrkwcq6Fr3j9oGxC7IhT/6AqRpl/rBDzmug6DXhZRBi53h&#10;6x4UhPe/+Bf/ovPVZvCzXbZTu1CuDQTyKa/2EUhTDn95SCcteWC1JWDfUzYE6lKGziDxyhMgXuUJ&#10;yvtJIL18qxzzhL7nepThoT1IfkofaWxzaJNN9Xnmw2Xm9zRrBge4PE3v2y44COUQn7dwHI6beJbs&#10;sTk1hQg/yC4W/0g7OFTNXI4jbZNFfHb8zTjrDE+mTybxAeGPv6TF2/hHbqjqr7FPe3h6OZXPn7cK&#10;X/5Yb0YUHDLm4st3D1lTsxZtbuK7HqLJ7tjusse/e4ivuouv2hzb5X7ULnejdrVu7cXDqL3Y4sOz&#10;JuJr4vv7gX2w3yCQuhkM/Qn7SXjx5pVR1qwslm0yj7/OmOSJdOJj9tYcSHMjUcYebxdYxueGU39z&#10;Cj65fzKA9Sz2OGSNZY+/ybp0u4u/3KzbG759H7mH+N9T9vLsn8Mt6xifBsj4Shu5NY43q2yDfG7m&#10;kDWtv7UkZl/FFsv40Dj92DJyslZxaL9jveKGtpiKb/5zc0UsFoPiT7IuBvn0FjcH8K33Y+xJd23j&#10;5zmsP6V/+SwBn6rhxq111jjWAd6GwHjoh/rpr4e0YXfa9bfa7DbcIhZ9s2dY5NrjYrWMvWKr7DO4&#10;Oe7uXfa9m6yF6ZNjFuDJJrTb9G1sfEo7xsf42XF87vSi2/NiluvOybNYIz6GP9rS9wc9FR0ZfxkT&#10;WdcZZ2lKtw82ODHOM0650WvBwXvG8zIhPqWX0+fHrM9b9uAP/ZpwnX7Zpl92uVbkKf1F9kzclDa9&#10;XLUPXp6fsP/uhxzYv8i6edn3DP3mgOjBJ2H2sQUH9je35zeI4NuYj/hUkPlAHvtAkTR+S59KXD+G&#10;X8JH4oPZM+qvKXNNwk/qk/GhlOln0QEe8IPOa37o8Bf4PGjRCxrWQNYAaQB09Il41gP0QAa08OMp&#10;e3jDjzrw4vX9n3zySX/1PWmuv1g7KEceaw8H9v4+iI7YB560iTj8CLWHefo5gHrYz3ZgJ1A7Qeva&#10;3vs99dD1137t13ocGvfkxgnRmTYiU1mklQNiW3/jpD2Gypaf+sEHHupvHKztI195oPIB04bWNw8w&#10;f1he86VTBkhZ5WG+cfPRFVr7yTRIvNYVTIPDcmxNP4LYzD4VLYPOulWWOlkG3RDtA1Ce5KuP/GgP&#10;SL56MJ6oB720IDQVAcoBeQPkkR4C5cN88qRHpkCcMm1NXFpC9bcN0gHQMP5NMyZpm/zVQV4/SVf1&#10;Ur5pQupLC6oP+epcodJQrnzBeoyzygtwTAiU2XfKqkiedrEdAPzIf2osg8rFb7nfxZb8FkIcn4sP&#10;xLcR6l/xodJQV97qr72qLMvUodJqc/JE8hmf+C79Fmi6jhnaJ5JGH3Uyv7ZLRPfaDv2o9dFD+6ov&#10;oI3RwflGiF7oB+IvjaO348jQ9hIqA4CPbYWfbSffutoUpI2VB0hcIK4daj/bdttP22kz9LYPpG2E&#10;779p/0/+yT/5rd/7vd97L4iQighQoaoElQ1pAOgEdaAbB2woaB1paj55tdy0gB5VF4xNGl2r7rWM&#10;EIQP+dKAtbNAQDr1Ug86jNDOpBMts33Ug2flr36EylCeacC09dWNsGLlZ57yxKd4C9apNMZNYwP5&#10;SK8c5FoGEJKmDrawLugYYmA6lqwLP9synKCiMoChLqA2ldY+ANCDNFBpan2x1gEF8kWgllUY0g2h&#10;lg9phvJ+Gvw0HranIlDTte2WEadvDIf0loGOPUEaHI6bcRyQG3ydFOXUVd/KG7Q/RWkA6jDP3Cx7&#10;scAG1gsX+lv9cIJsnL1IUSd0cVFQN2hAnaf6EjImbXuNEwpVR0Nw6B9+EuJTjONbqCMv+Fc7gVUm&#10;dQxdWAjrRRghdpI3CE9soU1oH7YD1F3eAGVVPvVF0iD01ONJGdsAkE9afvL3Akifqq7qXW/GgD91&#10;SNe2KUf5lT9paI1rH9O2rQJ5YG2XUMv0WSD2c3yD+jRtBg9C0vIjVAZlALxNS6eNpa2hWPtGHUB0&#10;gJa4OhGC1qEcdJ4wh+sPp4TODeeTc8Y5VtPmwaduMEHK4AMP5xhY+UsHoiftQ89qa9tJGUCcNmA/&#10;+hWwXYD5ltW4/cSY6D+s3N+24/q+jfih6P6ubR/u2v0XX7TNzU1ryb8cHdqziF3sd22cvOOb1+34&#10;9dft9NWXrfEDwhdfteNXX7XRq1dt8mXiP/qk7X74Udt88nnyX7VDyg5ff9n2r79qm1dftOmXr9ru&#10;88/aNnW5OWD39au2Sb3NTehu37bFbtOu94d2vdm364dt+3BzbFen85M1Ew6VgpenSXSatiueaEnZ&#10;lAMmfiw7ZqyfOLDPZjZ6czC/GR/a7WjT7ib7djPZtrezXUe+YUw5PyoexqP2MDm1Gw54+pOfmb88&#10;jbmatdNq0Ubps8Ny3k7zjJ9pCKbztp9M+5M3/IjVxpN2THhMeh88jGftenvZFod5Wx3iXw8ZQ4f0&#10;d3B1TP8nb3lM/JRxwNckR8/ai8nLhBkL42fBq/7UZGq1+Sljl9fp83r92KD/iJh+5sCNg5eWLk93&#10;9z4/x7/p+54XYNw4PobjxDEFUIdxQbm+knHJuCbEz/GDEof1HtiTrz91Tlae+B/9MPzhzfgD4c8c&#10;cD7Ax3krArYJ3UD4gfp5fughJE0+tOhR57781A0aeaIbAB3l1BnOVdrpPCZNmTydn4TwhJ/txh/r&#10;wwmVo1+pvKgPoBNtpj3/63/9r24zy+w/sPZrBftdGkDaOiYA60treQXyQNpmOaH1gG+rC1AG0gbr&#10;fButoDxAGYD15AON6ykh6SrL8fwUD+gA5TSSjz/E89kPXnk+PXAzHq8/Jz9j95R+5ggg83KW+chN&#10;NEs+ZTHNvoKbcY5Ze0LL3L2cZG25CF5mbEef9cOu3b/btPubjFGe5uPb43MOWXgNLwowr+kH1nTm&#10;DvPm0J+kn85jXw5vRnf9MKZFTjjEF5zbELfYTsQ5KOfQJHjsBwHQ4KMog3eqxt/x2uFT+MZQ/RW9&#10;8CTJAQc2IN3t2OfMLLzcI6QgduE177P4SG5imgZ5gnTGj/o7fHGuixLnCcV9bMFThZvI4+l6nsTj&#10;JgEO88/sn+EoAAD/9ElEQVRvO0n7sG0MQPvwx7v44tv9sd2uJu32YtpuLibtzbK11/NTe40fn2Vu&#10;hA+HKLv5tON+OWmby8gL/S71dotxWy9G7d0qy9TVqL2+5vB+3Lapu1mO+lP2/I3TFr6lz1ObLzjw&#10;ij7TyOYGgknGRf/UQQYGN2qcpjypmn4MzTp9c+K7z9jutIudk47+0+jHzWWTGX6QOZv2bPft9n7f&#10;3t6ug7u2jo24wWETO93umQtZk0fxtfP41NV32+Xiw+h10fbbyFzHFx0zlsbP22ryPPZatNNtbP+Q&#10;vcFm1la7eXuWvCWfaMiY5FMN04S8lWV8YLymj7hZjL+MA/6SEz2zr2D9Sv/zlppZ+nNC/3CslU4+&#10;Pzn8zZ6LOeP8Yi7hwypWX4sfH6L+lLh+U5+nDMH5iSzQNKGIDtZTrnO+0gzrgfrXp3hTR97yIoQ/&#10;edLBA38Oem3m/h162srejvZCj+1E1gZ0Zq9Y11DWBEIA3ZBRdYSvuoNeFyBf2eRRhm3Roe4xidOO&#10;f/bP/lnnCz+gri3DfoCefFFQB+PDMtPSAORZr9IQgtpcMC4PytHVvqj1AehoF1jT1peOumLlAcK/&#10;jklppPsGfrxdFEtyvtnnG3qevp5wI9F01WaTy5RxCE07Vv2JchzwPj7hPPcYY+c9ADKYi8Cp5bow&#10;a9GRPW6QQ1Vwi36LTdaIXXwRn0+5ihMPn+xTsQKvv+fmIG4vOqVd+HxeYT59PKzm++fHEzeNnQ+c&#10;t4yp+1yXxlfd32SPHL+13XLtmjWWsQtNfCNvHuHwfZF1bJl1ZhZfk1Wg+0oO7FP8Hjh25jvv3CDL&#10;OrqMzov4Rm4OO1zM2+E6vmqZvR9PbkdH3hawiP9Zxj/xhqt4tr62xILBpDnYxSdjqwl7wrQx1yf9&#10;Cfv44fUp18Cj7BFZy1NvER8Yz95vJuCNJ3xGZpNrBj7psokvf7c+tPv1vq1jpywHoQtG/8XoMnaZ&#10;hE/Wjb5+ZV72tTHtyxwexW7Z9Tc+j3I+qI9OjLfEWbe32/j6B96oso5dc/0UuzAuWEu3ub5Z3+/a&#10;JnLxw/PZ6jwuxpdtG979ZuKM8/6Uf3Q+Hqh/bPMFvjrr2/ahvX7zrr15e9f24cUT9vQJp+yHTfog&#10;1wyNT3eNr9vFPGvH7Dp7jVxjcj2Rvuqf8QnfGDDrRoIMFm7eOJFPpzG8ueaI/ebxJQv8yTw4i59P&#10;fE486z7rHBY5nrL/OvAbBU+t8xtExlXWt0PG9SG2ADJL2iz1Lq6ynmVP9Fd+/ufad7/7nfbseXRM&#10;GttwUyA3rnBjIPo8xH7vct3p4TbAnMRPErrHxq/i//CtAOXsrfWp+AzmFHTUAfWl8MFXus/HT4LU&#10;tR4ylEWetPhWaPHngDLgiQ+GjvKqL9crvhYf300dypEHP26MJoQe3wLND37wg/bxxx/3NrJucOM0&#10;NADl8PLJfeWjJ3xB10h0IsTHuQYjAzuA1Ua01bWFOGXUgx/2gid1aR+H9sSpCy16gvAhTx+MXiAA&#10;PUCfQUP/Yhva4YG9sqFBvv4cdC2o/pq4+batyqtpAJ6CfNSr8oSfaFqbmmf9ykOZgHoL6iLKq6bl&#10;a1x+8qxxgHrI0E6E2I4QGxOK1INeGUNZ6gFAq/4VBWkrvWniyGMsuEdBF+eqdMo2bZz6VSfS8icE&#10;bBNgfcvQkzL1rfXBbwPKhvNHHQjhRxvq7w7ahXJk1Dx5DtsBUG4bpDV03A95mbYtxA3Nq/oaGqc9&#10;lY98yRelFdTXECAOQoud8GN1blQ+2tO9Kb6M35fwk8T9XUm/Ci/11l8Rhyf5tlNUjmXqZdkwbhpg&#10;TOr3GKf6Qn0PgFz1oI2GNY7OriegaX0mdNqBODoMbaXugP0CEEcf5xLI2oi/dI3UV0tPXHsQiqQp&#10;g4YxQLyG1odWnbSXIXnWdxwph7babmwA1v637cKQxy//8i9n9xXgm/a/+7u/+16YCjgIVE4m0AyV&#10;Goag9BrBPOOmgWG59Uwjv3YeQJxGgugJUCbKUwTgYR3qg8M2AsbVA2RggAzaOnAJoR/yk6d5xA2f&#10;AvKfKqv58pV3lWXeUyAP6MGaJ5iWzrIhDVBtSp5xgHStCy/LCclDV/rCActgtn9B5VtfJC0v6IjX&#10;fPpLBKw/tA1xEaj6CbUcIK6sIT5VvwI0T0HN/zaaCpXmKVmWE4qA9tPuNS2Sbx/YTumG9JQhXyQP&#10;B8QiA7qBp2+VB6hz5SUC8gPUHWC+4YxxwCAbZ50x9PLD8SGTxQ1EDx2iiwP6EJKmrC4kpEHKQHjK&#10;23ZUuwKON/1EHYM1jZ7mifqQWk4eoTK0T5VNncqPEPSCAHShrbaqtLZLmygDUDfoBGhE69W66ote&#10;HGahA3Flys84iE4g+qkrSNy2qCuyAOrZRmjgDyAfWnUnVD5gHISONKhOFckHjJsGiKMP7a42BB03&#10;ovYBGVeC/NC58gbIg69ov2hj4sNwmDdE6qKDehFHLu3TntR1/LNB9ALceMU6t+BnPfm7IXGDUtF8&#10;QuedZfAwTRyd7APtrI1og3FtRNw8kHqOB8YKoXm0mbQ2YAze3vEKurft/jabvZvbdvMuF8pv3ra7&#10;r7/uedv1fTvtcsG8Wbe7XEC/evuqvXr1Vfv66y/bq6++bK8Tf/f6VXv7dS6y+c4e35kPrl+/aae7&#10;XMRsMwe32fzuN+0YPsfdtk154iL5o+jDQTtP0B95YvLxe4x8u5LXWY63+/7q+iUf3jymDfzoxy9L&#10;GT58t3KZds0Sn/Xw1A9d+g+c+XcaZ2Pb0uYR4bE9TA9tOz629fTY7hN/SMXtNOMBG2LA8Dmm7mES&#10;+0+DDN1ZxswqF/083QPOM554EnOcvVR/AhbEj8eHjPjh6ozxYP0A//luFYrMCQ5MHjGrQz84Sc8m&#10;HUw5r70HOy2HfuNs5HlalHT++muNT+nfINr2H4P517Fr/35OOXYIhTo2AELHBHSOF0KQccWYZB54&#10;QcWF1Pe+973+QxG+bnhB5VhUH4A8ABnqRTlj1zlJ6NxwLlkGQlt11Ae6NvIDD+iBhWMcWchn/sAD&#10;hJ96aoNqF8qQTVjnpeslqK517qun7UW+vlw/r9+nHcikDrrJq/JAH+gA6vtNe/kTfyocAvmiaUH7&#10;aAdAWtM/C1QZVY5AHvJq2bfFAfWqukgzpBWgdaw5lukH+9++khZ9/v9skLkFe+YZhwv9G/XxOZP4&#10;E2Yff/2VxpnH0+SQx1PNfR6Pw3+UdfKYcRR281H6Nv5ixQFE5J72h/b25r69e5tx+w6fmD0GhyyR&#10;2cf1jhsLs6dbZWwt+TE0cyt8eQ0/r9idTJMXfTen+GQcQEq7svFx/Udu2k3bgsz+zLj4S9LZJ4Qs&#10;7qPnZ5eQ/8mDxzmPMnJnyeNGIEq6TUbZl0U/ftTnV33ezIIt4MJ373nN/7NnV+3FC3zEi3axzFgO&#10;D55yx968pv8Y5hxScJPTKXXSyH5ofz7ECZ8owMgG+6uG8dOR+3Y1DY7am9Wpfb04tq9mh/Z18F2M&#10;y81V9/NRe1iO23o5a+uLSduG9m41aQ+JP1yCkT1PmLy3V+P27nLUNqE/zMdtz+vze5vPfZ9Uf6C1&#10;P+mf+ctNB6wlfTxELz5mcX729dTXFG4sGMUODKcJN36xtmUN628mGPGUH77kfDMGbzjgAOPdQ9Yd&#10;Dmp26avY4Ji+Pma8bDKSuKlilv7mtfer2VXst8i6G5pt+oJvSo/ie2aXbTG+jI7ZY2XMcUi/YE3h&#10;6daE6ZloGPtGHt+hnmQc0qnn72U7ehOnfzImORjrn0RImnnQbzRImkNDXpcPDYdi/fAl/eScwl76&#10;U8Nz/XMcv4ZPE/GZzj33h9Bax3mIHmCdj64bNS2ot2GlsV5Nq39Fy6QT4GkIH9MAaWjxLV5rEPqD&#10;Gf4eoM20nfZC79pECA/KWEPdX2ovbES5qF7qAg/y0J81BXmsgYSUkY89XKtcx1xr4PPP//k//7H2&#10;0g/ki8olrGWCNIBhzRvSm1/7+SmwTHpgyBMeonygGWLNryCfIcqT9g7HpzTf1O/RH+OtrGEewI1Y&#10;3RdkruPpeEvLbMoeIj4+MugK+o0bZRgvQLxMP6RlfUAeaeYzvpTDTL6dzhqyHW3aZLluo2n2PdlH&#10;TvjGei4bspr0w9/+OZOsPQd0jv89zR5t1zG2xsPFb3FYmyA8c33Ak+HBuLT4teAu8pK/i1zeRsX6&#10;xxP1y/2orfbTtuITT/0GoQhGx/DlG/e8vQQ3lKvaPp74hv157z5qWfnS1vgrnhrPXpun6S/CFytx&#10;KN9vTn28qSyLTjsk7k0H3PjFZ00OyMjax1rCITmvx+dNLRxcH4/Zb6VpNJtX9y+SiGtOOw5pW3xx&#10;5i+fcrm9z/xNWzf45X1skOocfuNRx6dlX1P1/+vw3sXovb/2uX4JMbv+aBTMX/w4kOUhdgu/0G+3&#10;5wN6+oubM6jLTVy8UWcfm7LmX1zkOjN7ar7lfvls2Wa8PSE46otj6mUA7Dfn+vQRB9rUv8s1FjcC&#10;xoJZG+Jb4R95p6wNvIlheopPmV611fw61y5n6/bPcaV9HPL3G0SCo9iLjQB6TyKLV+FzWD/h2gR/&#10;zl6VJ+oTLhe5Vk28+3HGU8b4jqfptw9tk2s9/KK+lbXjPGYTBrjReHWRa4tn1/2agsNp/B/+ie/5&#10;908fhC888Wd38aseRLPHhy/lzlXoyMfv6guRxRzF/4L4U2nxj/pgQvLgp6/WTxJSj/kPP2hpFyE6&#10;QO+1vH4VgBbehMiEB+XQA9RnreAwGsRvQw8tMlkHvK5SPu3isP5HP/pRr4Pcn/s5bnb4btedcm8A&#10;oBxbaAP4QiPCk7D6OFDQRrQVhLe/UZGGLzxc1wnhw3XiU4f2rofaGqyyCcnDptSD1ms6ELnwoj6y&#10;oa1Q+dhW+RvXb9f65BEnTyCvonwqP9E8+8g87SmPCshyXqgH4VP6m1fTxAkBw6pvhdq2KhM7AsqX&#10;t+NCVDZl8panIXyJg9BAq1413zrQ07+OK+cToDxlykf5pgF4wVPdKVdHQLnGoRUFeVofgHYIyKh+&#10;hLDWgyftsi3qRAh9pVUmgCx1My5IK1g+zKOu88o8cDjG1Ec9iIPGh/qRRz/YZscDKECrDEIQgIZ6&#10;+IVan1D7WY6Pw9fhO1gDfHDK31/9vUWbIdPxob7m17RQ09SxbcatU+2m3wKJa+Pavtoe9LM9rhmE&#10;/l4kkiet9at95Kt+gHYF7Uv1HPpmD+29DlB32wbAV/vZfvmJrl3ECbWh+smDtGVDHsqDDruItr8i&#10;NJWPKLx/PT7ftP/t3/7tngloKEMQkIGNr0aoZTbQ0E4eKiNoLPMIqWs961bjgA4UjQeotzzl42Qm&#10;XxrrkQdUHQRk03HyIA4ySAwdEBWqPlWGIUD821CQD3nyQnfbaNqyIVSe0hAHapzw2/gM0/IzTjl2&#10;BrQhaeMg9jHuAGXQusEDybM/7ZuKyhVrnrKVY2iZtIB1KgLqZ3xYBtQ6wzLgqfIhDPO/jQ74WWgB&#10;ykXTAjbQto4h+7zmkQYB6ms7acyvNqHvWFg85MMx06fKh9Y+oY+rLiDgfAeopyzyXDwImXfEAeoi&#10;m3HkguAPPy52jrE6voiTJ70XBi4mjslqE+qhl0hbRMZ79TWmRdoADvNB6Csf0oBy1aHaEjr5Vd76&#10;JeykzVjECCmDDoAXvKtNlCMv+FR6EDroqWddQnUFqMOryqz/bbpS7kWMWC9qoKOtyLX/kANoA3gQ&#10;koaeNmoDZVWsfUPaUISP/LWRobJrGntUxB4gY8m4ZegPUHcoUznyJATNF0kPy0XKlVXLzLev7Ddk&#10;YyfHCmnK0J2DSTaNHlA6R+rhZEXnDfXtK0Pt4JwCh3OVUB7wo4wQ3e1L2kQ76DPaBU9C4NvsATo2&#10;7HvSoGOHfOJ9w7fLGNxlTe8/umzb+v6hPQQ3d3f9lYb88MQTJZvk3WZjeHefi2nCbBDv3920h3fv&#10;2u7moe3e3rbNq7dt//pda0mf7jOm1+ex2V+N2J8Y5dBy1/hQ7zHy+MVxxBNDPKUSpIwniMAk+oE+&#10;r+pP5XYYZewGT3EJ3Rb8uNNtkbaeouNjGQfxPEm5TnjPAf0MTHo5ag/zUX+KHrxfnQ983lxM+zeW&#10;9xwiYevVrO2Dmwue2Fy04+UZ22rRX43P66VH/Ye5+KeWNXuUcTXKPAmSpmw8Cl3C7+6vWralrb8K&#10;P8gfIQda/JnHIf75ID9IfJIxxI+6728OYB4yF4Kj9DU/sqWt9HUF+pi+tb8F6cij/0XSjBPj2JXx&#10;y9hkLvCjkAf1ID8U1acCGY+MT8ddHYOmlaE+jFnq1jXHeeQ8BqkPoBtjyDnLmNVncqHCj1WE5ENn&#10;+wHnoXqq31AngHxonMd1nXS+gnXuawPqyNt5p59RX+K0BRrah6zadupX/aAlzQ+Sv//7v991tHyI&#10;gCFgfuVpKBivNvizgnUJhzzFp3QFhvoQggBp9BmiZYC05lcgD/tre+zORSx1sTe2pj40IHnypW6P&#10;97kVfZPXfysnzP/MbpAbaJipj7O9TfhcBZ+4aCuO7TOPM7773OYpweQx96Hcxa+vR/1J6/u3+/7K&#10;4X3yDgd+dN1mDN/11xHzVPvFMmOMcThftcsrMGMkfopDmewM46/X/YgAzWKh+L/kc2jf7ZX9SEq4&#10;OuGgnrAfjqcx/Y0iHZMZIHh/I1TnmDbFr54P7eGc8RpumGUaRNoskVgwcvbxTa1dLaftxbPrjteZ&#10;M4tZPFtsuFqe98M81biNH+eGhC1c6b9H+/ZvAB9zfRQankSNyRoPBz6MD/2tKKP43O08fjzx/j37&#10;/k37+C7agAuepRfm03ZaZG7z6ZLppL96/8jr95fx04v48st5u7mcttdX44TjtllN+ttSeGKSAyVu&#10;EgBpP4dYR9Ya/CFpGph/yLvnRoLYI6ta22WtOdsr6xRP2GdtO2zu+9OVmdrJj736k+tZz+PDedvB&#10;+uHQ3qTPH/iMwCF9lnHBAdvhNG27jJgRT9pnpCwyjri1a0QDH8KJN6wc4yfGV205id/lG8RJM+KW&#10;pzMS799dTk2O0/gUgt8kPtua/kxe8vtoTpvwOd3Ppo39xoSEHCxSxvjnIIk5wZOiZ9/1zbpCuX6a&#10;+TSM60P1kYb6V0LphygoSz8tCmcdz/TEK43oPCdOn+KXWSPwD8TFSgdWkI/58iIPu+Cf8TGsQR7C&#10;sDYBtJn1grZSB3rKkA9Qxo+U/mgJPUi7aJNQdUKu+hN6DeH6RznAuuSeEzlg5c+hPTpVoE6VbbvR&#10;n7whVptUqDQV4C1SBt9hXcuGPKQzr44f0pSjb5+7iZNnvNY1FOUBwtOxWeOEypHHEJRvaB5AXYDv&#10;frNv5PCWJ6tJ823vc1tYi+pcog3oCo9Hvumuw2GSfs9+dcuT1OO228aXje7bYrVrkwV+67xH5Rv6&#10;PEG+5mbb4PqYscGbRXiTxnR2dlLwp+2RN0odDmjZu/YPZh3m8SPz8/zYRz5P6sd3UQldnx8W7XI7&#10;aleR/2w3adebUbvMsOdb8I1D/+i8jTw+PbKPHHx9DNPfqnKRdlwFF2kvB/PzyF6F51UWgIusr/FM&#10;/cCYG764yYtX2IO76L6Pb+fwnpCbAnZBDu15ohu5k+A0OoyyruySz01WiObTJtzYtEj7pmNsnjbG&#10;Z+5iiDStv72/GyW+mtfaj6M0h9qxal9Dsxq1bRitYw9eWc+B/SEhbWJdjFU7P/b//el/eJ0YgzFl&#10;fDjrPOsAn7zhNfmbNftE9ouMr1wDLrlphxvzcu2xu09TuHZ66E+Y3/H5FD4VE2PyxoP7Wz5dwJqT&#10;9ZhPhF1et5fPXrYPrj5ol4vrrBOrNk7/THkt/ijzf5y80VV6ddlvWphl4cMe08imRxmv/Sa1tIJv&#10;+HPtMe83dWVXE504pGdPskrYX4fvnjV7BWYD84wn6xlr+ibnImlC8hjDzAX20Vxn88YuQn2TaxKA&#10;P+NV759//nn74osv2ld8Ni15lCOfOYkMfCp+lwMLyvWt7suhJQ6oBz4TJA0/ZFc/CSoDoA5yQOIA&#10;5fW3NvjYZhBwHdTnul5wzeKNCPhufAo6ws/fG5BNPjbj83J/8Ad/0G1A/s///M+3v/JX/kqnQybt&#10;55X52AB+rAPVV6EbiAz7rvIHakh9beQeWnsBtAc+2My2s4b96q/+audJH8BDmxG3LuXQKx+7IJM6&#10;IH0Iek2HXOqrXwXy4CHCy7YqgzzKpAdqXq0LWsf6oHHsZ3lNi8qVl/wFxwchulT9qWdYeZiWv/SW&#10;g+YJ5MEbOQCh6NwEoVGG7bFNhMqGBlBn0HFuvwJVnyoDmuGYqGMDUA51badgvMoHAWUQVjCv6mEd&#10;+KkrCFguSoMtmC8VyddmAPxpH3WYD/oQfQp1qj1/EqgTvED1qXkAefQliH2lRRfS5pMHWA5Uum+j&#10;HcqCvtKZpt2E5EFPO/ENov5Pf4HP0i6endTfWKWvY1HQ7oSA+g31rWCe9jMEbIdjE1+j/9GPSgNS&#10;D/no5VhAV8LaZtpnW0Xapj2obzupSxtBxwdyqlyRPBB7M3f0k/4O5m9h6E45tLZTWyoHO4CVBhn2&#10;8bCv1Y368LIPBOnUkzZAZ5u1jW02VBeBuqDw/kl7vmnPob3MbUBtjIarqFKAeTQMrGUA9eVNKNh4&#10;ywUNBU+AstqRonnWV19AfeDDQNSAALS1HvmUQy/UugxYkDwHNCEDAqxtRT681aXyV75AmaAuNT5E&#10;eYLwMs9y6z4F5Cu/6lHj0KgnSFzUNvKxnvKNA7XcuGkGJ+hgF0nbr/IBkA0g4ym7gupNWPNB8qkn&#10;D+vKR4BWIF7LgFoOyF+Z34aAITAsA2p8CD+NTl4g7XyKXhvWttfQuGmhllXe8ANpP3NQ5+xCQ19q&#10;H20kj6GjFKBzzonMMTc0zmF5IUfnz0LAJh8dCEXS1Tmil86TutKzUNaFxDGKHOSpN3Gwtg1Ar6o3&#10;7XABN629KlY7is4z7YM8oMqwDrQi+doK/0So/aoe1IOvtqBdoLKkRf+qCzTYBPuIpO1P9YQ/h/bo&#10;gJ7wGLaTuH606qxfBdQROXVsKUvetsk8ZQjE1aHawfrS13qUIV+Et+2jzLghUG3EOKo2BdHbMSUQ&#10;dy5IQ1wadary4CvPIcqv5lGfPPuJECRf+4HUxc7MJe/wdP6QHm66QPjQpuFYQk5ti2kQOuqI8Ce0&#10;nvnq6Di0fcQBygFoyLfcNoOAafsdIE0/2s+kKdtPMiYmGUcTjmIylg78gBPfyWH9iR+kji292njl&#10;I4dYF7tDmwXnG/DYVvtTW+2C60Nw366St+BVjeuM9X38wQEfFuxPp3DAsQvvTQYVBx7Z75D/+MrP&#10;tLRFq8TT9qT5dv4iuvIdyymvhEzIE6iL1bw/ncPTktvpsW04UIlym8Rv5sd2O0u4OPbXIr9dnXr4&#10;w+9M2mfXrX3y7NQ+ft7apy/H7fPnk3a7mLT1dNJ2s3Hbhe/mctHWV7N2dz1r28t5Wwe3yd8tk46N&#10;9umvzTj0HWeN7zTzdHxGRcLgmDB+IuF3d1fn12VTekoIJp5R2ibHjJVjxgk/2vnkLj+WUT98PbDn&#10;EJ8fAZkN1Ot9HuyPxDz2qwjU/h6Gzn/CmgYYo6wL/IgG4s98qt5v1zM/8EfQMm6fGvfoJzjelAVA&#10;Kw/qg8RB6zp+mQfVp+svQX784kcqf6yDxrYBlS/xOk/Uy7ZThl7Qopv+l3lPqE9w3ta5a7vhK299&#10;rv5e3QBoqEf9ygvZQ17oSzt50h6gDCC/2so4AI15T8UrDwFZQs3/NpDm22iVQzjkLQLQSDeEWk+Q&#10;7qkyAF6UYWvHDvYnDxuDAGl4SQ+8591nWXRK/HxoTyrxnofuGSuhnXDgEKIxTz1zEMDcz1ydhecs&#10;PmHR53H6mMOHzPHjbtIOm2l8YiodV+G2zFiJT8nSz+tx+/eDH+L38AUcwB6i82zdLi5H7fI6POa5&#10;Hju8bg+7L0Of8XyKXqHFDfTXt5/wmdE06cerh7Tt3CZe55tZ2PPPSCshxeOfc/rr6UPHK+17O1PK&#10;wTxPjnOoe4wt+X7vitfgxxfP4wtX8YnPl4t2lXlBu7OM9Ats/BPfvOVwZ5N+uH3InGUOZ13hKU0s&#10;jtnRPawfZSQvDFiP1uNDfyPK27S9+/H49HfzQ3z1od3PDvHxp37jFU/Xr5eTds/36RM+LMbtZjVq&#10;t6txu7+cdtwtp/3p+7ehuck6gJ+P2dp2FF2CrDhodEIHbJC1h3XPw3y+lbwNPmSN2XFYFP24wWy0&#10;2/Q30By5gaI/YZ+1KrxXscdinjV9xndoOWShfw+Zx9t2t+YJy/ONGqcTB3izyJ5ljYwvOWQcHTNm&#10;DtlHHWK7bcbBQ/o5+ZOMlxk3hYwu2uyU8lPWl+QswoM1hT++lcxT+6zY9Du25dD+/Xjua8j5r4/m&#10;2LvPvT64z/swnrR/nAb9EGyXdX695tuI3/woRx39l3FRP6Zfq2hZ9ceic4/Q+YgfJQ4O4wC01gOM&#10;SwcC0IP6BPyyIXmg/AHDCjVPXiB+3QN71iF+NCON36FdrBfsGdENea5dxLEX64qvAmWt0U7UrfpU&#10;VH8Q+f5A5xqDLHjDyz2ra5drG/BP/+k/fW9LwHr2CaBdKAPtKxCwjLCCNNIJpB0ryhKkJ6/qIQ9l&#10;VLpKS559KRi3jnFDsPKpWPOIC8O2CsgC0QGaIR6P/KDPAeIy040+Zi06y+j9MueGMrwneqFfMAsQ&#10;fzw9zqF3ur4fAB/3GR/x9aesH40nqqebtrjIPj1+ks9scHjM5zpusxe/i++9yRzeRDc+WZ+lqL9N&#10;qvs37Eb7ppmTvEGKz2UkHHFwH8yikwoResy6EHnxSm0WmlXa8HybuRxftop/u+ZJ+8SX6+i6jx3i&#10;57PTzz751LZBlrxYrvPicyOL8FukPdzcxXrDa++XscnyFBmnXO8lZA2MJaJvFEbfhPvozBLXP+0S&#10;A7Gj4sa0SfhxSM+bUia5HiGkLq/k54gVn5jV/7z35qCadTN765a2nj9nhQ3iU5cXyVq2/lmZHe2I&#10;D4wAbhKIYUKba4Tel+nn+H58LGteRlH+o5HRN/pnlKePIyO8ual3Og7fyOJmit433AwQxfrr36Nr&#10;WPYblXlK/f6eN0blumZ7bA/rXXzLrj3cZd3YjTPX+e0gfuchfZdrLq4ZrpZX7YPr5+3ZxfN2OeXV&#10;98usJZG1n/dwxtpxvIhN44f2WSc2sXsMd349/nk8Z9T0Q3y+d9+fpI8N+E79Ypa+jk1W+DF8SMYp&#10;h/mMWWYBa+b5DSzZ74K5tiN9Hu/nfbD7MPwT+fg3riPweVxXcM2hb8JnQYNP48D+008/7d9w57Ca&#10;fTDz0D05fJDB3h/fy8E1cshznXHt6fqGrz5bfQDplA/W9Yl60KOTPhZ++FV1hx5fogx0oG7lgy1c&#10;KzxgIY199AH1twYAXtD/0R/9UbcDwIH9L/7iL/Z1g3JtxaE9cdc29UE2/G0n+hK3XEBn9WeN8vCK&#10;OHzhaZvQFT7oqX3p07/7d/9u5+vapJ2pC3/KQPtH2ygXOmRVe5NHGTIqUq+2gZC0OsobWumUD9Z8&#10;eQjSKMO4suGP/obGq1zqyAtABjagLdparDKqrBoXpanlhII8kaGcGtI36EAaUG/Hvu0Bq0xA3qD9&#10;JS9CwTTy0I34EKkrQoMOtkd5gHHbAEinLpQBxLVF1aHmGyqHNOUCadG2SwcSBwhrfwOk6+8G+Ieh&#10;jwABQ2QrXzmGgGn7SJmAtqxAe213tVntS5D8SisoTxnqN6QDnpKhjxEZR+bhL7CLSFofUm0Jwss8&#10;dajl2gcgDZAHHeEQbTtxaBy7+Bj35fgcfB7+Rz9a6xGqF+g8QX98Im0xHLaRfBB6QuqAzjN5IwfQ&#10;ttpXVGf0rL+BsZ6wBpKH/tAB8kSOOlc5gLxpr+0W4UOZ7ba92hyA11BX8qC3nWK1Q9XFekM+75+0&#10;//Vf//Xf+tf/+l/3TISrAAyGxrNyRfOBKgCwnnzhBQwbTVx5YOUhTwGe0IrQK8cGA4TU1dganDyA&#10;egB1yBNrvbrgEgeJO0jceMBbvvBTJ/nJk1AY6myZ+UClqQhAX8uFSgOYHvJXpvlAbb82M05Yy43D&#10;z/4jBKt8aQHyobPcMuxlPlj7BrB82N/qTijWtPykJ6S++laA3jYB1pMXQF2x8pSvYaWpOISaN6QV&#10;K9Q08aFM64iC+gPS13LSQ/uC9ifzdNivAGmcjo6ZODzIN4QfdZnn8LEeOjGumGfEySPtJpW5xeJB&#10;GhoAnvBAjht6FkA2A/UpDTbNhOqkbP2NiyY8oCMkT18EXW0HSDsExy16E6IffsKNtWnjziX7odYH&#10;DLWLQPop/tUXaSNCLy5AF1/o5YEO8Kx9CtI+Qf7wlJ62YxsXXWxVFxvKQXQHOeiiPnJtN3GAdNWf&#10;cKgvvOBLv9hH9iX6qpPyQIEyQJm2W7m2j7Rl0IGVnzJA4vIVyJeP9OiMndDTuqD2Ho5DERpAmfKr&#10;csmv5UMEhnnWdQyD6AIPZZqHzswb5w59rK4g9LZDHoSVt7zMh+ap8pqubaz51LUdFbC5Y8n+BaQj&#10;tL9F6jC2mD/WkY8yyLvjx6LT+SlCvlfJIyfjQ+zIwQU/hIU/r0zOCOyvix5tQxP+HOqPw6u/Pjr0&#10;/Ao1Co73Gf8J73maPpUxOU0dj3MBRxv640KbbMSSDnJgf+BJxQOveExx/vor8g/7Not8Dsb4tuMu&#10;evIqZZ4K7a/ARDFM2H98TMgJGzcfJOQJSr6JvJnyxP2xbTLV+QbyOrx5ivOBg6G4ZZ4COo3j/0aZ&#10;6+P0d8blcQGmkCc4J7P+Qx0/EEaV2CNyIuz8Q1zmJWHjlZ5ZD0bxFSPCrAvj+Nrgi+3q/Ar8U6g6&#10;Ziyk5f1JnmP6PAaaJG+csv466em89e+ecmifPw4GQxHMPOhdfe4PfjE7jb7xxaLjAbDM0HExpAMY&#10;n4x/D+p5ZaWH9c4PED/o/GVOuM445gkd18o17jy2HjKlpy58iEtLXcarawDroxdVhPxQxcUKe1H9&#10;tnXhB3/nLWn1UC9CgDLokO8a6To5vOiCps5lZKkrc0lUZ/QipB2CtlKmOhKSTzlgW9hz+6Q9afUG&#10;lG+7TFdUnmEtG8JTed8G0hpWHYRh/1da046BWg5AI9T8nwTDOqTta9L6RUBbkAeox3mGRZf84VKQ&#10;TMjT6f1TGjyVnLC/sjikvGKeJxU5cDmXhfc0tuYH+/gZKkd6lOMH6WWbTi7bYvaszWeXYb5s+/gB&#10;np48Hjkgie/BBW8y9h/iT3m+LwxPqX6/uW9vbnNRvt61cZwXr+DvN/zEl/BZkGmI8C08HThKk7rF&#10;iBPG70Xz+JBzWl8CRP34mXN+H3mRhxVwdqduO/ZDyd5tMj9m7SWvtX2evef1ZXtxfdWer+L3lotO&#10;D1K3H35zaBG78LQn37PnQHkU/zaesJKkX1hjOGwJLX/8i7S410Til3lqfpI1Yz6btGV8cUwe9ud1&#10;IVW6rdH73KCuePfTPH3ZP28yOT+Rie+/je+/XY7aOibmqXkOG9ajrIcJWVvgybrEOOEAiBCbx3zn&#10;Q/uUZRUN36wt+Zvsd22VcbOKjHlkzDN/r1aLbpPr2GS55An7abu737a3b7huPiSe9SvK9AM3Xidw&#10;TJsyJkbHWTC+JXhxXLaLjBFeez/bJ++wzNoan5P8WQNXqZN9VtaaSdYVVpOMvo70MC9qTm/FiulP&#10;hh5dwoDsPQtVaLPedIgd+pjHrtjvTNJts8saz0H9/tGfnecIfRq+wepLiOvD8Gci/lKfqW+rfk5e&#10;oPOz2z3InHXeGtYygToVal3XurqG6Isps12Vt1DjgrKoAw8Q/84PZSDrkD+YYRPazhpCSB3XA+Ri&#10;A9YWD664hmPtqXatetkm4tR3XQG9hrAt1Ic//LzGc/2iDIDOJ+2VBRAXAWUDfayU8kojCkMawfaJ&#10;lSdAaJ7loFDppJGugrp8W33LSVMOD+M1z/RTUHkI5NlPIjbuefHXs+n5GnI65Vope8yw4O0W5PE5&#10;inALP3Q+ryF8YqPfoNlndDKz9zwF+w048a/w6E/Hxy/N5+mndC+fVOFmoYfNQ3sbv/P25qG9e8i1&#10;cop3aRPfmufwPozPB/bZ47J+pWLXp+sd30y3JwpZX8v6ZzjY487Shnn2uOxPsygusgZdZB1bsc9N&#10;G1O7V0KGr8fHI+E5z9/gzziNt0JYt2Anf7y+QK2k+3fh43I43GatwpexzuGL+7UJ6wZhv8GYQ+gQ&#10;xIWfcu3SPxsQ5XMZkmuGQ1tzAwHluzNuQ8+T9f3TJFmL9pkrx2CM3aari9YWWZOjB1/k4lj8FLop&#10;r21P/mga2ujT3xCTaxbmGQfdtAMR2IyXERDSGbk6Th+x5mHn876xm5k1KGG/zolN9qfM5132tZu7&#10;rO/BW+Lc/HPfNlFkH5372GKFDO9ZbLqcxd+mX3izz3LCQX2st8n1+X3oH6LEQ9K7jJ/def1gHRll&#10;/eENLNN0zix9168vMtjQ7SLjj4N6nqi/WGTPy1P1SbOWLfDnKZ/RBgZnby+/seBz8E2M8fM+Cj31&#10;ufgl9ur6J9qPL+LAmesLfjPhukLfhG+DngMInrAHeSKduvhL6oH4NAC+XANAgw9GLvORNYe1xvkL&#10;X3UB0Y05Sf8hG4Qn9fQFtANQJ6474A9AAz06UQd668CXOLJNIw8e3lzgeoEfhwY9XDMJqUs96LAB&#10;B/boz3rBgT1P2UMLD5/YhxZdtb+ALvK2jfAHbCOAjamPTqxjIG1Gd/IrH6+NQHSHH9ePf+fv/J3O&#10;Ex4V0QceAOXYr/YPeZQrv9bDDgB1QORR136y3LbAU74VlTvME+FDaD6hQBye6q18dRGlkX8F+Gtj&#10;UHmG6iwPQuMVK50yCOEhIkc0jUzCalPq0QbHH2ia9hAiEzplqbvtgKdtE9SDOta3PVVv6WwXWKHW&#10;r1DzReqSh97oU3WyvNKDQ5BOWvUSLAcow17IIw7WuYGfM4ROGuiVD9J+wTJBedSHD8gcVqb9CAz1&#10;FIhrC0LS1JWGfPsBqHXJq3W1J3ERGmTru9QTNI9xRLy2wTLbAji25Fv1Ik/da1sB8tXbuAgtoW2G&#10;Hz4N/4JPresCcf2OstFviLbJdpHWH9I22sg4sL1gtUXlZXvUF0ButYP2xz7oiF/G37Oe8DsY/p84&#10;6PpGHfgqA1Qm+dXGgPypC2IDQumob3tBdVXvIT/AOrTbPh/awb60vm0lTvhjh/b/6l/9q05sg6hc&#10;QxRRAeNDBGAM2gjBxpiPkjZApZUHVp4ojgHNo1yDq698CW0kQFg7ufKwLnHqWQZID9JhIHwcJB7Y&#10;u+EgTadCrzxCAf7qTVjzAOTahiGok6GgnYf1aBMwLDMt2u4K2kAb1rZoE+Ig8SGddUkTrzxNC9CB&#10;6ED/q48o2E9gzVemcsGaB1AHm5tGhnmEQuUDEKqHecQdp9S3HISv+g/bIcrjfwcqH+VoF9JPAfpL&#10;I53tN22bRGmcnzgX86kDSINNdMbQygOeyK79AVDffOcXc4cFYji+AOQgAx2QgcNjQaibZX7o4QKG&#10;PNHFofYZITq6mIDyGfohQ+MCuou0Af3dWLvIgbUtji3riOYByNG25gHw0T76IdPDRRbfhF8yDxrl&#10;wwe+tAW72C7bpi7Q2SfUQydoXIRdcKq9wNqv9Af61LYTr/yVQb72IkQv+CurynS8KRuZtsP2kYdM&#10;+JKnDspRFnnE1Us9rS9vkbR2UiZI3Pq1nBCQ1vFnG0TaBVrmHJL3sD6gPEIRIA+0TQAyqDdEAN7a&#10;EhvX+UOaMnUDa59jD/PVU12rLYSqK6iugvWr3Ylrd4B6jivi9qNlIuWgtoDOsSaN9ZADQMOTh/tZ&#10;4jEPh/SL06itRrE7P1mNMi7TtgX6Per+MMtcnJzaLvS8wfc4G7X9fNzztqdj24xCM2/tYRUfFjkz&#10;DlcmtC9+sGWM8RPXiacLaGfac8jY5Gn806GFRT+U56kNXsnPAcok9SP53K6U8YMcP/4tdq0/5bNM&#10;k1bhuoquF9H64jhqy/AZ91/XYpPwOWXMT7aHNl3v+zfy+YY+r9FcxN3GY7YXafzzQzbeo4zPcTaa&#10;o0m7PI7b8jBq89DMt6c24w0Cu3FbHWftWepct4ydhFc87TjOWEpdftRcjjOP+XEzeRcxRH+d9ilj&#10;pB+yBZPu/Z2/rBrRmD/GOWsIh/bnvFAGMw7SF6mQ3sJu9Pl5DvTPATz2KUgccAxZ5rhwbJDveGNs&#10;82MLP5zxIxqvq+R1+P6gRhlzwTWD+cGcpK5z2rhyAeRUsMz5BJJnGfkAvqn6R3y7Pp49J+gPVP5Q&#10;R1mdE85P9SMEbLt2IaTM+W47QddYkHx1lh/8h+3tc+lRf3QGXR8pUy71lTvkC09QPYnTZg7tTRMq&#10;1xCwvJaB8rTMUDqh5sHrp4G0hNBb56k4KH/LTIvoBVgO1Hyg1n0KLK/tBe0XxgrI+CIfuxunTwlx&#10;G5HQDwv6AQJhcnjDBt9h50d8XynO4cRxfGy8Jjb/tXjadprGx2U4c7B/GqffJ7ter8U/jMa8qeUq&#10;shah7yfT0TPOkpt/JpdtPl31A5P9Fp8VX7hbJr7Itdaoff16297cZN8VH3TBq3sP8VPcCBQ/MYvP&#10;jguPF0m7u86x96PeILOL/B4PLfH+SvioxTdkz9+wPduPaYQdOB1gvI7SKm5Q+PDZdXt+fdU+fPm8&#10;XV9mncy6MZ9N20WYcmhNxRM/3D/Wwwi86je10/7oyZ7m8qrNMt7xY7Rxn3457uKbYs9IjnaxZUTP&#10;pllzwvPFc2SeccWNVNg3vHf7yEHnEIdVlxez9QMpniI9TNMv4cm35zmY5+as9TzpaaRgm6wv3KTG&#10;a5V7gzMGQA6AsmD09SVm6k/+c8if3uhrD0/c74/7/qToB5NZ+/D6Wbt+gT1W7frqsuNqlX112st9&#10;AG9e3cZf8cN39KPPWDT3GZccSh1zPcXBe8JZxgXr0OVo1a54nXHi2f3ljxXt8YD+xE1isV3Gyylr&#10;S7il5VEyyLDnMI/e4iaSaN/XUvqb1+XTn9ywwZpCw/rbIhLtcyvt6zfD9bVyl7302c/e3/PjD/tG&#10;1o3zHqKPCyQ+hkNfpq8kdP+qf9MvV98pH+ctoUifflscGPoFcB8/O0TmvdcN+uLKT1AXoOoGoDMA&#10;Pf4CHoQ+wMBvIfKHhrXSNZO66kA9gHWF9ZV1lusG0tiIusq2neqKPJA0/PBpIHJJWwYf7O76RT+g&#10;C/1kXWzHoX2Vpz0Ja3tF+4zQuGXqKMgTrCDvutZVXtKQltb4EMinHLQOoE6gdQktB9BXUA6haD3j&#10;8gOG4bfxppw4SN+cX5uOnFzLzbh563wtxz6426OXsyYxX2Kj4Hx+3l8xzdkfnudtdIoD7/ol3Q/5&#10;8zeabuNys6+dXcQHzNrD+r59fbtr724f2m32vJsTa1X8Unzmfhx/19vHvIxfhQ9KczqO70vT8Bdh&#10;3r1MJLd59q2L6LicZK6nznLOrpv9ffa50/j28ObG0/zXTtH9OM96OA3fvjaOzjc9xZNmpEa/jOe0&#10;IaK6z6UdrF2xZPe9/TMeUQJfj6rT+NtZaDmE59CeG4PHzCVuHN7F62UNOWU94XX1fG9+l3rblK03&#10;2/4t/3XK95vIfcgeIHl32OOAPz+1h9DehT8+PoaP3rP+hH56LDZ99G/sexfL/rT/Ln25R4/Tvj95&#10;znxjTeFG4n34cHh/2Ed3lqjeDq4N8Z9IOK+n+Fw+f8BNcPNl1u+sTdn6R0bW0kWuZS4PbXV1atfP&#10;W3vx4aS9/JBvwC86/2kc+0XWwovI5hpnlzZxgx/t26S/N7eJ38dXbCKJh8n3aQNP3wf55MqUMRZb&#10;Zwd+PoSfZ/1Jm5fcUDKPr+CwPsibcsBp2gfdjCfsmQ99nPQBkjY57xnntDHi0i/4JH6LGe638EVc&#10;U+D3QG8K7jZMP+BPOYTgdfA8OY5fZZxzEzHXJoT4TXghh3IPLYiTx1zWBwLIRhf9NH4YWdC51zek&#10;DnWdz9T1OgQe8AcYE9CC+giAEHvU+vhb7AGP87r6zQMmlAPI7OPsca0kHz21BbTYic+T8aQ9upL3&#10;9ddf92sg7Aa98pEpoB960kb4025A/9T9S2CoK+2tOqoffcia5RpHHjxI/+2//bffy0cfEB4gdoQX&#10;iJ7KhZ481zPqWB97U6ZN0V1fTdr2yke+lhNCTxygDQJ53/jmH/fxpo2D8KG+/NRFVJayBfkgi/bY&#10;JtKiQD35yAuZ5hlXp6EceBFWWytXO1KmTHjSfxUZf45H5YEA9eULT3gRyq/qBdoG8Cl+ADzNM992&#10;kVafWkdArm0GAeqSZ9uByvspUF/ppLUfLEd/dSHu/Ae1mfte0s4NeduHlmkfQvKgA2yTvOHpPo5Q&#10;vexT9ROUWfmRh0zmKfMXP0ycPPiK1R8qF9TfQW8chLbmy8c6tMv2mocNRNtSkXzbThu0B3HzKtjW&#10;Wj5MwxNgvOJf9G9DH+V4Rh6hesKntp14bTP20icS137ao9ZRL5D2kgYIkatswjrX1Jt1jAN61j1/&#10;B/NclnZAR31tCV/jypM/oBz9rmH1Ffaj7Vdn2gBAJ8KPcuntd+xA+8lHDxCwvUMk//3r8X/zN3/z&#10;t/7Nv/k3PyZYAxKSbxkVh2i+oXEAhQR4VEPZYA0AOiAA0vDCaAL1KJcPaB1lO3kJHXikbTygEWwf&#10;QEg+9NS1vgOkDhYGA4s5GwQGTaVRBvUBZcG/IrIpG9Kpk0i+ZSBAvmFF8wDpa70hQKsOIm1QN+WS&#10;T1x7gJUnZdpHWusar/zJR4ZjTBmAbSHffiZkrDDI5enYqu1VFih/yikjTh14UKYM5Zm2DgAf6pJW&#10;11pXWtO1zFAgDcDP8mGeYN1KB41omUAeuho3bRyAnjxsieOAJ/prF+Py1lY6W+1Pvgg95aaHTqjK&#10;r+1AD8eLoUiacnVALjJAnD8bdhZaQy5cvEuZu2/94YeFGH1sp20HyYeGdrm41PZJB1KfsWl74KP+&#10;zHkXPELSjnMRWu0gmifQVm0DKENfI29CL3S82LFcX6RfIr/aF37IsF32kbLVFXrqkiYfe2ir4VgQ&#10;q/4gF6AsnPIjJF85oPYjjv623T6Hr7IM1Rf9KTePusgAqrzappqHPQyNy0Mkjb7IAwXkOcbRAYA/&#10;9CD8AHgC8IAWnalHHdIg9mT8OYfIG9IbikOdSAPqDJAnnVDrEUeGMrGj88A8EF1Jm48ugjQifJVf&#10;bUiITehr7SQNNlJ/gXIRGgEejBPGJnxIy4M49IT2NaAdAPRTV3XQFoS07bS6jgLxGRwucwQ0mrfj&#10;ZNYu+bE/5RwC8GTK+nhq6+yeNpNR26f8oY3bYXHRJtcv2+zieTtMl+1dTH834/uTWacmGatRg8Or&#10;fggzizwOmrfZKI8yzpLHgdf+FN3Jn5zaPa/J323baHvoP8ylte3+uO9Px/N9y/RMWx2m7Wo/adfR&#10;6eJ0bJeEGXaX2TJdbLPm7U9tussc3mW93AQfdu3iPvbitfx3m3YKTh6ObQmP3bR977Rs39vO2stN&#10;1tuQ8PTQ9JALpfvwWo/afBvdd/EH+4zb/aq9OF21F+P44RZ/m7rPx6v2sl2154dVe3ZYhG7aLnYZ&#10;59txf33x+Wl57MB/6QN+rIyteTKXp0lHPE0V2/BjLDc4TGNffpTl10oskK102h4/Non/OGY8HaIk&#10;5bGtY4G+td/pa/NB4pRLJy3zj/WCG7/8dr2H9awplOkDQeYF46WOKccSgBxxONbUy/lEvkhZ1Vdk&#10;zOPb9f/4d/yrT9gTcmFhu+ADP3UTBW2ALOj0SeiDL3CtxScY6oP1CepPiDx5gsxDsF4EOv/1Acqj&#10;PnxB4uo5tAVp2v0//sf/eN9GwyF8W161cwXLCMUKT+UJllG/po1XsAy9QfOAKt9xU+mGUHk9BedD&#10;kTMm9ciLscmBHj+Esp9gj0Cf0Gf41H365NwfhOdD58w7foCPRzzGHx4mqzbphwnhyg/xx8xbjslP&#10;KU8SeZMpYzw0/CAfHXnwDZ81Ga36Wznef/ICXqPHORA66vLq2njL/r3yVcq58YfDXHzRcXdqm3XG&#10;VPTmW7rciLQfx+9sJu3ZNnYcx4eHL69WH432/dwFNxPnkUU68QOvvg1ZNI5FkkFB7BK/Og4vDuyn&#10;6ALFKb49y90xfLKyZAXYpSz2CaPlEn8Q/ZaZN7HMOPVbfNEsPKbxS1OOYw6bdru+bzf32UtF1UP4&#10;0UbG9yLj/Pryul1mnm0yp2/evUkfZA0Lrz0H2em7rnI6bMz8yPz7vz1ftu9fX7VrDrGyPmRFbQ/7&#10;h3bM+kAf8d14nuDnZjF85jT238Vvcii1T6N383Fbz47tLulNau+Z/4eMs/TtJivYkbUneTzR2cdI&#10;wsMka9Asfv8y++/rrG+Rge8+hcc4MhfYic/ALLJufOeD9vz6fNAxny7CK7psWnu4OaR9u3af8LBN&#10;/R1POnLD01V4xH7BXGVkBclefLRoJ74XPM56Mr4KsrKA2fePWUPjd3m1csYEN3fw2uXel+n6qJtW&#10;pc1JbGnfKSlugOv7gcjOnGJdZx703uegpa8tjICsvfitfpMCtLEZNzNkvby/4+ZXfvjB15znKX3I&#10;3HOvMfSHoGsFc2m4blAf1N85l53Pzn99X9c5Zci2jLj7HdOE6oS/tdx1Az9MHKQM+orUAwhBZYMC&#10;9ciHLzL07yD+Ht7kow9tZu3kmoy2qg+8sQPrCtdtXC94aE8+bdUu8LFtyhWRpx7IJW0bsLX7a9Yw&#10;0/BHD5Af9pDzu7/7u503cdsMKJ+w2oI4AC/KAeRSZghQzxC0PkA95NlesI4H+RAnT1r1AdEDOutQ&#10;znjTXlUeNMqUB6C95GmZMk1XXkBNw8M+AaSXNzzkcy6jLbSVPHQDeXqV+Zk5vOfTavi07M0umFfU&#10;STvj32ezrAeZ/35yBD9zig8Bj/vgNHuL0V27jIu4Wj1PvUVbZ//8OnP4PmvGJvObm5iypMRnpA28&#10;xYS1Kdj3oHFwvNad763zGn/WuFDE95+vm59FziVlWatG0eH5JGMrPnuxH7Wr7Mefx0c9j6+6mM77&#10;zVH9UD+8W9pyN9m12/im3TRzK7Ijpa+lc9almI4DeW4km3ODbJD9Pa9bH6WfFzElLxBgQUsL+k0H&#10;cVPxqRzQZ05lj3/KOn5MO/vNvtByiL8JY+ZI1jo+I8PbAPiOO4vyJHJ5Qn+bflqD1Iusbdbkh/j1&#10;zQOf7opcfNo8NppdZY8+62sZN4uxXsRCj2t3eIY2y0j6IbnRjTdo4XN5G9cInx1b8Lr9Uffh8V9Z&#10;GHljTMzax/7lJQ9gxCcsZ1lTZu35xbJNVlwzM7ZDk/pzbvaDV+SvuDab8936y7Q1ctKm9GJskfHL&#10;p1QOGQ+59pjxanze4HXM2Mm1y3ibObJPm6LfPINvtszcy/q4Wlxm3DxrC9agFQcNl4lfpCx+I/pN&#10;Q8v45cbECQo93ignOO6ZB6wX+hn8Ev6X+QBN9Xlca3CNQR5zl/r4Mvb1vAqfwwh44Eupw0H1L/zC&#10;L7z3qYxJytkbc2jhE4bIwefh/6BBNn4SPbyWQE/K9JPw9HczfRE+xrWEOtT1wJ0+RC9p9QnOddPI&#10;dm1AT3T0Nyp0sA58sAFIff0K8rhxAZnois14wh5d0Q1e8MZWpJUrb/LgpT1YD5AFQANghz6GA7YZ&#10;eepJ++EBQOuaTr/BD50B5KHX3/pbf6vTUw8Z8EBH7OA6BS2A7Wiv8ilDB+qCrq3kQQdAix60wzzl&#10;GQfsC0Nk6tepr50oU6eqm2sMafPkBx94EA4RGrCCMuRJaDuVKx1Q+chXucYpI1Q/eID0H4jtCJGB&#10;LNpKnDxAmYwNx15F8ut8QBagPHjCCz6kK0hDHfWGJ2MYnvZfbZf2rECeOoBVB20IokNN01bz1Y2Q&#10;NKhtzQPUFUSuOioT3dQFeKpv7BP3W1W2cegor7aGlnrUB4irG3n2BfWYe9RRrnTEh/pCRz3pCMnD&#10;3/nZQ+LMZRAfwRw2jSzmuL+FWG7c+Y8MQvSzbYbohC6gNiVOHfMsrzTSVUB/UDtXoH3kg7bVPjAN&#10;T8YFcwMfh19iDBPWeQI6LuABT3Sp7cI29ku1B2g/VRuJ6KButtc2gcgF0Rkwjm7oij9kLcLn8/uX&#10;b1lhbSFOW2ib419ZygOVZxsB6G2/cXkA6EBd2iYf2gJfQVurO0A5dI4l6pO2rvoA1EMeck2jz6/8&#10;yq9kJxrgm/a/8zu/05WnkorYIENQqEqB5lWodeQjX5Ssg1m0DgoTojQdpPLyoT5I2rCCetlwQvmI&#10;lFOv1oXOehhJ527owlt/QCUkHxpQ2eqsLKDKkgZZ4BDkY5lpeZg/bDv5tpH4t/GxjLBOUBAbA1WW&#10;dPAlrHxsey1Xfk2bRz1A/qSJg8gGiTsWQQc2QLljiRDaIU/KrEPI+GK8EQfUXaiyQfkYVrAchH/V&#10;pYbylJa49Wu+KDyVZ/sA4hWHUOuD0KgnNnABM087geSThgbnosNlkaoOR6xOmPrIquNDHQDSziXn&#10;lTSWA/CBH/KUiR4srByk1AXVPBC6ql/ta8YecuBNGXwJoSeuD6p2qHo5ztXbeW8IspBQ5jivCA/5&#10;GH8KKVfOkL/+hosYfBBpkbR50NIHVTZg32pf26lc5yjypWccYB/HAXHHELygEWw3F6HoCF/y5K8M&#10;dEMG6FhxnKAX/GsfgcqrqP4g8Zpfy+BrONSFNAgYpwxQJ9B0lSs9KA1x2yh/9aANtA8ehKTFYVob&#10;13aJyq8h8okbGhfNe6pMGYRPIfQAtIYgbcNWho450rbffq797fwXzZcHKD3lbtAY21xEk7aeqK3V&#10;TV0B8kFAvastbONkmouAkGVH0b8nuTqlzx6fVodb5wgfIhOevOdHUsYmfiSb+KtnbZqxepxN2zZy&#10;1utNa9tTu54mb5r9DD9KziYtl3htE325CWA2yjjaR3eekDlkXKYt+/W2jfb84HZok23sydMqx8jN&#10;sLw4RC6HFal7iB776bjtx6f+Lfv+3cxRMIQdT7F/8viOJgca+9iX12O+yfUWnwGIdinPfmsavcaT&#10;tmccnuL7j+F/PP94eX6NdMbLOFbBPmnvlFeCBlfzizZP23hSisOUeZDX5PMNzli2P03ff7TLH69E&#10;FXp/PP7cdX7Fabfs+36LSmd7Ey/91J/qTQFP89APGXXpd8bNN/0OnePIfh8i5dAx5/BprCEc2POj&#10;mEge6wzldY0Tuz6P8gyHgCxA3cQ6r0gL6qf/YFwT4s8d/4T4Vu8odj5UWfAFlQOSL2/nqLow92kT&#10;bazrIki8tn/og+Chvs5357XzlDJkVrlVP/kRylMEqEM57fZJe8oIgUpvPqFgPryFmqfMWi6g858F&#10;vk2mcUB9q941BCpNxZ8VKk8AFvDBjq4r9lvdW9BeykDM0X+g5rW2I36UPB+OcOAZ79T9DzcbnSYZ&#10;U2DyfOr+sYVJZ+6P+VEwviy+iKfqRqNjv2lpOtqFf/xeePC0Ia9xH8d38q1jfiTv375ti/gQZC/C&#10;fxG/Nmvr0bztZxdtNH/e/Q03HC32kYMG8XmL+AR0xARxRfHV0SP+N8TRFX3SMMzzSEOv8+Tc+aai&#10;lEd5fEw/jIifBPkcSmZRSkft2TJ7yOkp2uzii/dtNTvFH7JWcMgRPO3bQ+z61c26fcUr4e+ZA9Fu&#10;l76MTz/h07Mu7Df7dn+bNe3+oR/Q83R8609kRq+0g6fgw7at4pv/6iq+6pT9R/iOOETeRc6e5yCj&#10;e1rOujU6pgxdex/AJ+Hs3F4OtVmTuE9hscuali0eB0UU8JQiN2dxaNS/qd+4dj20i9S/XC3bB9lb&#10;fyd7uucX2QOmX07Rob8SOTouI/M62+yrJf0V/qnPU54Pade7N2/au5u7tt3Ejx0wamRMsrdbXWat&#10;uIyKGYfpS9aQZdYSDklW4c8B/bPQXWXMXY5zHZD05eii9/U0edM+HmdpX4yT/s0S0/uTe0hioqRj&#10;X0L+GIu0G1oG7HlgvvdH3R8yXmL/fpDPH33BwX3W5UPWS+YSvo95o/8/z4+zD6trA3H3rPpN/Rt8&#10;6pwHkaVfBAHjouXOV9KAPCkjX587ROb3MO7a0tv/aAfSFcmvug3T1HEfBl/jlKGb+1jaD0BvGfbx&#10;+o2Q6wtoKdMfi0DV1TjtGK4zAHLh73ULcfuMevg61k6ezmSN49AevbSl8SpfsP32/bDc+oD1bY9Q&#10;8+VT2115SCNaDqALQD4gz28D5YryA6rOygKMD2kdC6D9AkDnOi4ClH/TrnNbz8jcwudnfxlSJECD&#10;KJ6w50l7/Ar2mS/iKzi0Z51I3bOu8EJevGBUOJ7Wmeu3SXPINssemL1t9rvdy0+zQvDpjDCnPgff&#10;ERoO8UPhkcXivHeNfUKNr+zfh088SiV+bPNd1q34b/w1a8ksPHaLad+Hs7cfJX6ah2/8Ljrypqpx&#10;yg6LSdtk3802mO/Rc4Pu+Un4zDV45Q8fzXUFr5AfpT0YgTdjjXNtMFufcbE5tmXWjvl9fO/Doc23&#10;yU/5JDjmJqz/H2lv/mTbctV35pnPqao7vCdjzUKDoQXYYEAEhCMcnv4L2zjs/4Q/yWFjIIzBNu0f&#10;ut3gAAxCQt3QEqDhCem9d4eqOnN/P7nP5971NnWfwL3qrpvTyjVl5sq9T569T5ywj87bWAn26/9u&#10;AF6PP4O8DcsvTeS/ds548Xv5/D4+d/4vEvdeZm/hdfqH0PCWgJ7GkTzhz+/PH6NXDOD7tH3P7286&#10;6H+XNHb3L/Ul3zHDztAjE7F87ex4YK/k0D77zE328M20XV/NsufM23pFnIjvc/O1WDD+cGG9ZZwy&#10;jvNcEyzmuQdZ3OQ+bHgLC/vCgr3hnOvzY/aH3McQ82fHzK0j45r9hi8P80XA7B9L7t8yVkv27sy/&#10;1WozPGGfPY/7utXy9eccw/p8fb1MyvxjnoIA85a1QBziC5DGW2MTfYg3fD7ifYYHRtTTv17fk2fd&#10;0MbhEk/Y84Q5/dEL+cjjus37AWTCh3gHDYhc9OBeAST+oRNt8DYOG4ONl/BHb3jSx2tEysjFD8bV&#10;8ZqnbGyAXrnoiC7wHWIBc2KIfyJy6QuNtuELZOEv/IC+AHy1HXrjDHLZi0gpow92Ya+2SUsenQHt&#10;RR6IfPhACx0+Y1/x3hDUX+qMD3/mZ36ml91n4en+KD/thy8ooLP6u7+BlKkH0BddtAVe0OgD7YZu&#10;zB/QXujUxbxoHallAF6MU+UNUnb8KlaAj3JI65hV/oD8RMYQNF/pqo7w1M+uPWSB1pFCDwL6klS0&#10;XOVqk/JA+VOnHPIgoJ7wA+H1kO+odzxB+psHSNHbuUTKWmKO0lca+qETCOgv0gpj3iB6qIv91JWU&#10;OtC8QFnQfuvquAj21x/6Bn+zvohJ9WDcGMXnNMZPzwJA2ihTz1tIpCNeUKYdvsoyFpCiC7rhR3TV&#10;ZnTGlrGPxFoHvbZoW7WLsnS2gfKhvqK0lb9AGd0AdQSdj9SB5KUhLw1zhljMPgMa54wzFZlvAPLR&#10;l/HBZ8Q4EJ+6ZxgPqaMsrWX8AK1rS1tFfQFog4Duzn1jMzGfg3oP6ym7d47jtrpX34OA/tFHomtI&#10;pB1a+sEHnevYAtJW/1F2Hugn/AAfbYcHUHVRnnU/+qM/muucAIf23LSohClKgDKlI2WZgIB1Km1f&#10;+wGWNc5BJh0PIiA/FCU4jfmDGixPUUM12omK83QgPKkTtMW+ThDQ4AgyESrWQXGgAfSCjwMIqk9t&#10;V09A/WkjBdQHsN289YC8QO2tddKYgtUv1R+0KQtdAG3TJ5ZBbMMP8CAvTbXdMvTIURZgWZnKZVzr&#10;GNeFQp45w9xx0UgnzwrQu2ig0QfQ0c++5gVppBekh69IWZRPReurfbWdesBUsIz8SgPKRx0A6gBp&#10;7EPgZFNjMyNlE3QjZNNzk6x5Nkv6VV+D1W7Xr/Lxl3Ol+ox65gAbhuuJuqoniD3wQ64btnqha0Xs&#10;0CY2aGnVCV8o1zmOnvB2c6k20ua4kAKOPTbVWOANDJuHNzTUIws5gClQfYGdluUv4jd8BLqZgvCn&#10;zE2K31QGq3zpqx7KwSbHD9Re5wu0IP1AdHR89ZMXOfSt/aG1P35iTNg8kU3Z1Hb4m1JHf/iA8EQG&#10;iFzHEp1tdw4yRiBlUvVRp4qCeqqD+o11A+gHX3lUWQB9AGXCh/7OceYLvOhLO7aI+lDUXlD7qccm&#10;bdZudVFuxaovCJhWujEP7art9gO0Vaht2O0Yg9Aa80n1Balz2fXifIVOlJbUPHPb+U8f14hIP+Si&#10;F/oDVUfAem0E9Rf5+Sm+jh08jdlfjZ9psDrk5kM+JNP8N8tYrxbt+XrWtlfr1n7orfa9ybF9b3Zu&#10;d09v2rObdXt3M23POKhfZe5eXbdp3McBFr/R3g+HwvvE4zBBDut397t2H7t2d1m726y/+1ws85RM&#10;8LzPfA0NQ8AXAm6Xk/b9iP329al961Fr79yc23evz+2dq9a+uzoFj+0vl8f2bgx5f9Xa+9HlPfpE&#10;v3cn53Yfe3YxZhtbDrN5O2bseXJnMlm0m+OyPTks2tU+cfKY9R+f8EEYv0t/tbhqN6vsD+vsHcH1&#10;8rot5hyi8AEamBug8MhKbPHs8CHbmTwf+A0uZJ68gmQ5tK/jAQ6OHvxFmTTKJc21yImYcUw983O4&#10;NqnAHACpV5bzwDI8WV/sFdzk+XS937pmP2EPrDGPNev6M844b+qcAz5g4wXqPCNvueqm7q4b5z5r&#10;hXjqjYmvwQRZE/RRprxBZSkDnxjfqKNtHIPcF0m13ThsHKr2qy+6onNdk65f2tVRucYbecpXvas/&#10;Acr44Mtf/vIrPvAEyINvgofaqNM/VaZykeGY/HVBnhXVzfExfQj00RiFmv/BMNis/AraC8CT+cA8&#10;Y5wo08Z48NQxT2MTF9qJp6eXiVWLdpxlfaX7ITHvNM3YzoLzfZtQGVFoiar9sBTbp9usXa61h4N7&#10;PoyfJb/kKCW8OEw/ZezPc/a7zIXk57NNqq8SSW4SL8Hr8Lluh3Yd+TftvHjS2vKtdnOetMfbXDPc&#10;x1eJDfPjvq15wjrxjMNrDuM5NOlv7eDgfprxph4/REdw3g8SBiTIdN2pj+5RNzQc3Kd//nhd8Sa2&#10;8vj8eX/bJqdtW3GAn8vfxfk+/sl1bWjvjrP2zott+94zvnyZ9bzL9eNd7pWe3bfbd3PN9jx72F2u&#10;8RLvX/Lq9cjac/CRWN1Pi2IDT1guI3sVjz49hObZi7Z/73k7ZW1FZNsscl1+vY6PAll75z1vDMh4&#10;pcgXAHKn1r+olVHqX9raYUvC5fX9qV1tMwbZezLj2pIDe/a53jdzoB/dHNpid2rXy1V7epX7hM11&#10;W8d3i9h/uM9+fXvXZvtdWycWX8fv0+i62wZv79vds7v24v1n7fl7z9rti/DLPrKY8IW46DvftEdX&#10;T9pq+iR1ucbhjQqL7CmbJ+1mnev6jM2jWWIzB/YTfqZl1n/Bnh9h4WCmv8aaQ5sJB2XRdB4LYvAx&#10;PuOLH9h6Iu11Wb9xJ4dRPF3Lb0HHLcN6APtMZUsfDuVxHE/Y8xaHffx/7I+rDuvFGAXWeEGZ2GmM&#10;ZE8xfrpvENcA1hayjQt1Dbq2SY0DpON8ReMrSLz1noA9wusl9g6vl7zWgp5YzXoHWf+UK47jdkWB&#10;dvjJEz7Q4x984p4pLe3YTD37q/dv3oPp23F8gqe6kld3+IHkoav7Ux0T+AHQ4hP2UQ7sQe4jf+VX&#10;fqX377HqYh/yyVtPGT7IEvo8ugB5y/IA6Gd/8+N+4zllO2n1R+0vzUN6m9JPOlL71xSkL76RV6UH&#10;1YE6aEDGAXQMyAPQ63/S2kcZ/Xo6a5M4xzXdsr+WHBtjDxGJeJt8P1RmDZ8TX9JnPud6AbroxjV0&#10;4hEyhtflI4f1mz1lct9/buR+y3tQ4tvwX19x0HkV/tN2v8u8TTzmkD8aJ57krx/Yxy+piXeHWIiK&#10;Ier6Y29iAofk8/TfZ288LELJF8FyL3CO/i1y5kvmX3gF+++so2Ou2ds619nL+DpxiN+j5/D79rxv&#10;d4mzu8vBOofj5yAH9v2aNzBPTF1k31hmL1lnL9m8zA4YvHn/0K6SbhKjF4lTHOwTz/mi7n0Q3i+z&#10;P99ng2NbnvGTJIl/C95yEP799/szRpPcn8T5/eD+mPpw6r/3v48j+ALwNh67ja4vsv88758x3Pb7&#10;lBa9VtkL+JmAtgg//Jc/9ObLdrxZB98CfAGOn185nhJX9rk33t0mtt5nzGLD1SIx4Caxkp/Y+F77&#10;y798p23v389YHbN+449cX+T/PhaXYJ587k1mT/th/WZ6Ez/nPoS9ZJIYcs6NEW+r2UcXfucsOD3k&#10;epWfVckuws+vLHIvs5zlPjz2L1d86YrPOfiZg6vUbfrYzfBRbBlWA3MiY5FxNMb0tsy5PhcvY+W6&#10;ID75pD1zHjr6EPM8cKpPeBKnWF/EamIT17nEVPoRH3m6/pOf/GS/R6HM2gKQRTyClthODEYX2t1/&#10;0Jc27x+QAVBPO/L9TJA+6AkgG93ZN+jrXkLZOIwsEX6Aax1EnyqblP4AcojNIPrWWKVd7lnIhR+6&#10;4jf0Rjf2Og9soKU/dLTRXz21FfvwtbrSDqA/faGFD/LQFf74Fn60oSN8GEc/I9UGeNof2770pS91&#10;XZChPnVvpQ6ERrvVH4SX9O7bdT5pU93ftJ0UgA7bAPnWNqDqUVMQHSibCvJFrr4jFSk7nsoR4CXv&#10;OkbwH8uofOGHzcqUP31M4QPip+pvEJ+D+LH60v6MGahPmZOg9VWuuoL6SptqnnbAfvCFF3Zol0gd&#10;8mobef0AAujtuiClrA01RQfaKOs38vpIGdSJ0IDQV5RWlI48suBHf0DZpLQD+oIUqLLIyxPfGLtY&#10;p37+ArLeWP+gedYfbV4/Uk8csw0ktoHk4Y8s0jfFA9pF9MUWbQPUt9oLUKdPaAO1cezDh3w75vsQ&#10;yFcaff0Q6nORsuuNuUM8J76RUmZtSMO8cX2A9Ec3/Ga8w3/4Th86To4ZdYwlqeND2bU19km1SdQO&#10;dWLdEpu5vyHmE/t9yt5X42OT+4xrQ92R6zzT/8iFBjkVka2/wOpTx5kUns4rbbCvPrRPnXf4AfmA&#10;fase9Ksy4ffqSXtej//Lv/zLnSn4pokkU4G89ZX2oTxAXt4aWlFHQA9v8hpAm0C7Dhjrax/6a6gO&#10;r050MOGlrsoFdZqBnglgsAed4PKAFqAMqC/1Y6Qf8pQFKB9QJ0EZQs1XqPxIkSNYT5226Q99UkF6&#10;Zam3fUX6Vj4PYfW7PNS18jNvm7LVxfF17F38NQjQBioHRL7jIcBbn9PPuUQZfEhf20Bo6SdSVr+H&#10;kPZKY/9KI2/1E2pekBasvAkI2DLWCToCJ98489W/flPNTc68F6NuiAZb5SgXvsowpd5xdY04voyD&#10;eRA6eYrwYDwN/Ohg0K8bgjqaUg96wQUvdFEP1i9ImTZ4ahsp/RwP7QPUH93Rl3khPzYPNrzxzYwg&#10;L9Kar/zhWX0Cf/jIk82HDVVUnputckVjE3zQ3XmLXOxjHGvsVR/10Eby1LvO9BV50PWinysPfMCN&#10;KTrqP9ssV6ROXQF4Oodd15ZpM9Wv6iHCB0Qn+QGWaVMP5VpGd/WBnr7KqfLkY1mdqIMPYwAvUsoC&#10;dGPENuzEr/hYP5MyLx8aM/opWx2pMw8C2ixQFmtfUvWxbtwX2wDsIW/ZvP4DmUN1LoLk3T+Zy7aL&#10;+ksa2+XnGnCei5bVS9sF7NAe0oraaLo4Zj7HrP4hfrbPZYZuzmE5Hxulnh01JO3EkyeLeTvebFrb&#10;XLX7xbTdTiftcL1px6tNez8qPOMJx+vEls1NLrQW7QlfCNjFV3f7xpnPIji53bfbw30/0OY3J5+/&#10;uG272MoTktP7xBI+WOQJzbQfWuJZ1DxnDrxctfa9zbl9++bcvvP43J7dzNrLzay9WLb2cn5ut7Nz&#10;ezE7tW1SdLu76Hd7nrS72HCYzNt+OmuHOR82LoPrNp0t26Pzur19XLe3Dqv2JGm0b9ezTbtZ5CZp&#10;cdMeL3PTtEzMnV+3xfqmTZZRZLqIvqs2mS/bZLpsR3w1yR585okm1kT0TsoBIFDnTTyQvyGGOB41&#10;/4Fxyj+eiDweuXZjfTJu8CHPnv/6AxKgjq/A3GYNsWew1/n7kO6JxC32QvcSkfXIGnTNsE6AqvMY&#10;tBOodjykl/GHeY4NIHOfuc2cJ5ZyQ8IhgzcqfgAHDTwBUnUEq27KIAWwAbu0z7wxyPjj/mgsNkYA&#10;2Kiude2iE6g9yIRW++VjTAOtG/uHviB17Hk8aa9d2lLpyVffV6j15pEnyreCsv86IB/nCKnlsY7U&#10;V0AfsZZ/EKjzGNPSU+UMdcMaIC9/9QMoG8eN25QzYumTsQkyVpz8nifEWzBxqn8jKbqy9BADbz5o&#10;R5eI5xXz1PPq+f5UXjBatHn6TJA9T/xI/OGJ/nitzXmVbcu+l/jDB/HLSdbjgietN9Eh17gpL6c3&#10;bX1OTMq6f/t+0a52seMMz1lbH7M+51fpB4/sr+G5SvBcHaft6pTr5OTXoU3ECg32x8Lul2EO8GWD&#10;KBlZJBhEJpj2/kaSY9ZmfMNvAt/vt23PGjgc2939XXt2u223u1N7vj+37704tPdvuR5o/XXC2/tj&#10;f+r+2fP79t6Lu/Tft5f7Q7s7Ze1nvvAby9MFY8H4ZN4lN3yRIP7KWn//vVz3pR+xbnV13R4lXk3X&#10;Cfop30fuYZtxyD9mTSJhxs54mXFOLYfYvMp/GX1nSY8Zwx2HImkfBi8pYxfkKcn15ZB9Nc31ccbk&#10;fH/qvxl8+yJr+zbXxDzxuY//ttO2f5m953na3ov972f+3MZlh3j+mGt2XnM/e5zRzD3FLPcYi6fZ&#10;Vx731+BfBR9lb2GPuZ7nej9jszn1ke9jx3zIjAhu+uF8d0rHxDPe0BCbskOmAsMHG/gbvAC4Dhjv&#10;y1jHx/Ps4f2pz+BmNRwY02+3e31/P/xu9l/9rKHP6yBlY2e9RyF2es1W1xbgehPhMwZokU/6ENLG&#10;GvU6irjIvsD+4Be62Bvq9RE2uZ7pD7rngLS77k1pB6qexhP0gM5+IKBfjOlVFn3wC/7BV9y/kda9&#10;Ff7KsC9YdRPhSUo7cpFZ9zTHAToQn+AjXrXsq6fZ/3/913+9y0M/YTwujjt8bHM8KIvCQ221HaDs&#10;fMBXlqXTF29CZQD6Vzn60jJYy9Xf+lheAPWAdPYTlGdfQBpswe+Oa+3X8xzW9yr2H8aN+YIc2lIX&#10;7G/tSNs5sZF9ZsYXrzi0Tz1r1t+wH/QbfEeAIJmzPx14JfcqMSJRvve9SZ9Vvy7d7jPvebvVJVby&#10;VinU6QewybBiexQmBkOQlN+XPyeWrnJNvtymfyLsXW4SeIMWXyrylemL+G0Tfqsgr97HBn7+6rBM&#10;jFzkmiW67BK3OKi/TfzdE79iE/Xwwh548GUynuzf7OPPyFy92Lfly11bJf5yiH+15R4idyaM+WXc&#10;eCvAXfglerXcVbT7yIA/Own3G7Ms0cUxNmJddOWtYIt+SJ1xCrK/c/i+WPHzidEnbDPbG78fzx53&#10;f58Ywltettk/ctOymib+0Tfj1994kHEYfmaAMry4F0Az9Iv/ch0w7LOJHcf7XM9vs7/FhtyzTM6J&#10;ZbtsIrmeyG1U1i50iVXnbfwePtlLJrknmWRvmJ7i7/3VcDB/THmX8iGxNm2T/aIdsx+d++vyU58b&#10;tv479hl7viC2ynXBap7dJdccy+jOTzKsVtP+RcFeN8N27vgybvj04tc+r/lSRujqnCbtUy9jABKP&#10;hpg6xCjWBn2IRdxzcI/BIRKfv3EfwhqhH324xidG0YcYBj33Jjxdz2E18RJeyvE62xhPP+Ofa496&#10;7h9AeANe1yMffUD2LfoaV1jf6ATv+nkTaBz+oA+G63HqQejow2dYHqawVwA1NrtP0F8fap9y0Emd&#10;6Uu790XypU7foDv90Ie+9HFfxifGPGjVHUCenzOgO6ny6Ye+8GEcqr/UX7sp//zP//wrXUi1B13H&#10;e6Y6VV0A6dy/4YXe0LvXgcijP0C7KXSgfKmrdgPqoY60I0e9ax8QQFbVF7QOVKY0gKk8laHsitLq&#10;l5rK1zppBfrL1xS/40PQ8aWOdnSBj3ORFH86L0FkKVsZYxvMW68d8IaXKE91F5WhXbVc5aI3a9L5&#10;SZ19pLP/WN4YxrKlrXnLY4QfWOcGaFm/kscfyKGsTMGy7fqJ9eW1YdXFcVKH2p869ZVf1VcdKRNP&#10;kAGSlycpUGnlDw/419Q2aO2H7YDyK7116ok8+QDKrflapzxlIkufOwelBaQBaGP+OHeIncY4ebhe&#10;nNPUIwu/4yeQmENKPAWNQ4yXSH2lIe/YvWn81EFb0AN03RJb0ZnPvjy0B9lf2Ge0yz0KHshAHvoh&#10;H7nOKfLVj6b0w37kqgMoDX1BfSJfEFB/kLx91IM+5JVNCijb1Dy6gF/84hf7dWn7xV/8xX5oDxMN&#10;AZ1gOhRQiHmw0thvXA/IV5o3ydJI6gXrMQKAtvYD7GceWgx143OzrAOgTFP7gvYZXxjJD3r1Vy+A&#10;evUFaEPeWD7ooCiz8rEOGOsIWK6ySOvAV0RnbXID0xZAf8JDvpRBoNYpU57II9XOmtquHvQF1Eka&#10;+0hvH8A+pOjJXHW+ipRdjKC626fyoJ466FlELiDkIRc99ClAm/1A5ZHqN2nG9LWfefuol2lF+Ziq&#10;j/laFgHq9TVIGZ+iLxsUARR5yqwArb6v/AHqGCPnDWVAXtgDKBdax1R66qHFb/pdHzp+6MjNBIHf&#10;jds6Lpa5kfHbdtK5KcADVGfsrnMdoF2ebjQG3epDfVHtYENgY3DjIHWjqD4Zj7d8K398gX76B2Sz&#10;qTc55KmDv5sRaDtoHfEJHuiKHshAnj52rpNSV/VyzEDroIEe3+Ij/OsG5Zg57tUeZHNTim7Wk1ZU&#10;1nit04Z8eSNH3UXK+les+gj2l0a7hFquOpEH6CNP+4P6kzr00afWyZe89gq0Ua++pPCTjz7W585t&#10;53elGZflJW/5A1V/UZqqk20AvhD0D+PEmLke6vpmjTkXQddEpaWv/eVlmf70YR6TUpaO1DblUVd9&#10;iw0PYbXRdAyv+PDhEGlcANXsdG68cpIPrfoHV2nlVfQHPmSbZfxn/K7Rqj17edve+f577bvv5ULy&#10;XdbvfXsfO7aJHS/im3cTL975y/Zyd9+Ofhh2iD/hOTu0+/jgLjaxE08WGTN4H3MNNI3ufCDJkzDL&#10;rFme2l+s2n497wf17z2atBePM+fXy/5a6RjXbRzsSf9J2sKDDypPx9QHeWXkffif5rk5ybxrq9iw&#10;3rT5MvNokTk3y9zjKdfVpk0TX+eJs4tHj9s88XJ6ddMmoT0tV+0YnfbR7RAZPCHLb/8f4jV+Wpov&#10;GPDi5sN50nZBUl73HMXwbhk35ttfHZ8+bv0Dz4wC9uRvWJt4aIgRHGoxN3p6+qsfSMjLeuY364k9&#10;w1em+XQ9H6CxpxjnWI+uS9d2XR/OKbBbcUkfAu0S0Q+s+jrHRdeS+ws3JnyT2MN64j/rgbWjL+Ht&#10;mlY/ZcF/8NXgG2whdhhjjCXkvUaoMWcc3/SreqOv69VrZdYo+kGjncoG9S1+Nm7JG4CefvCAL2Vs&#10;/qM/+qPeLh1AP1P7gRWsJ6352ncsX5BmDLVPzWNLtYu6MU2dQ6B6ATVfodKLbwIPoKss8vh83BdZ&#10;1uFvY7G/5d2jIR9kJ1YtV7kBXXAMwHoOxo+RlOZ54kzKnW38m24cZPSDl8Sf/vvjHArktpM1nyAX&#10;gsQfXlUb5MnpeKytzgNukl+Hjp8CWYfnEp+mN/WP+R37Fjwu2lux82/vNylv2mR50393dzVLvLp6&#10;1K6nWe+TdXsUupvdrD1JcHqyPbfrAz994qF99FlEQHTFP1EyOqcuPuPkhAMVDtN5ffAhMemY9Pa0&#10;bLvovm3z9nLf2vPdsb17d2jffXl/Oajft2fB5xzupD0u7S9NuY9T7jItb+Of50k5VOFtJ9uIP/MF&#10;qsht8QO/+XyeJk1MJU7vIpMnPV/wxpXUH9erds46bVfXbZ99gif5+SLAdhemvDY+3l2GN78vf801&#10;QnjMY1o/AJlswyNrdpG1Os9eOs+98DTxYZo10w++4wcOO06RvY+s7Im7+1O7fb5tL3hLQFJsOnMQ&#10;crpu88OjNt89auftVTttV+10v26Tfa6pz0/b1fwj7enib7VH06ftJiN0M32rPZ693cuPJ5uWSNNf&#10;e3+TccqVTlufMg/4y5glQmVIeHUl8zW+iWtOPDU6TzzhzQ6cQMWmecY/kSMp+VyfdUxdxpUU5DXI&#10;PPXa51D2SdYDB3TDGuOQcLjGO5yGWIMDOdjn9cjEQWIga3no93pd1ZhJStlrMQD+8KsxsPZ3DVJv&#10;vCI/RvuL8PR6iL3gL/7iL9rXv/719s1vfrPvE8bLyr+CPIzVxmvqRPcLYxmpCF94QCMddRWxD6Ad&#10;gAY++Mo9xr0Wv8KXPvoFemWQRyf3E3WkTBsgD/g5FiC8sI+9lIP6P/uzP2vvvPNO30ex+TOf+Uz7&#10;jd/4jc4HRL48gWqTZWmqfIF26tCdFLSP7aZgnVO13jztpNBUBPSN8kD7j/tWHrVOgAdgHWntI1Cn&#10;TPsA0lMHvfs7OogCh/A91EXUNPG1H9gnQE05qU4MQhwHu9CdzrmSTCzrB/Vdl6z1zo+4MIw5b2eZ&#10;Xw6M57kWXYQPT2Ofz7yZJfHrlLl9nzjO5WPiALGea+8D1+AE5+S7hdGn20xMiB2xhtrAJTbmXoAn&#10;2zm457fxbxfhwZP22cv2seGwzLU2NoVf1Odn1tsxfHjSfb+MHsvE+tBvs+0dFtO2T/7E0/oYjP3B&#10;VRyzTrDjC8OzwzGy0pS4z1tPlodIihoZuVzbJzazN4HhcQ4/Xqt/WMbu6HIC04aT+5fZogS/k88X&#10;12bsLYmDy8Q3Xu/Pz44swi9eze6a+sjv4RXMfjBjTwj2nwpgfKMDbyXA5xzU6398P00ee4a3BYBR&#10;IePBOPcvRSQ9Jc4e9hw47VLmg3WuIbIPZYAYu03udZbRn7E45BrkuM21RfaV43bdTtnHj9kwt8+y&#10;F97H/7fxbfBwF18zxnfB1E8PmRs8XR/bOKxf5p6mfwENzH0bbwbDD4v4PNt65k78lHL/skG/lXK+&#10;vb5+4trAefw67r1eO8ar4Xp4iKcA64B4xz2GXw7mcyziH/TGJ2I5ZeIWNN6ncH9Cf+Y67cQdZHhQ&#10;YexGR2IfcRa9qefeAd7IoB9tfnZW73uQWdcptPBkn6G/hyToiGzagRoD1AtZ6ubnYwCykWP8dy8B&#10;4WPMNJaBAHTqh07UwxP78AdIG3T0Rw8QvvRzr0G+/AH6OMbwgB+6a4M86Ed//KTv4Gl8kyc64R/6&#10;cGgPT/UlBYe5MTxkANIXekFetJGiA/1IqQPQB7nIxz7sto4+8ACloR0b5S1QrnyVSQrSXvMi+sKP&#10;VB9aV5E6bTMF1FHeVWf5g/AGLVee43rbAHhUGfiP8WR8RMcF0E/4EMRfygbHvNUb34ljv6mXcxf+&#10;VYZ8TQHpqx51/ADlMoewgTKynbPUIZ/+yKUf9M5rbQbUER2UB1I2VSfpSEXqq/+B6gcAXZAPQDtG&#10;+sHXvGWvDdUD/ShTrz5C7Ute/4O2W0dfeIiuH9rsjw3QI1fdSKEDq69A2tTHvvYBpZe/skTrKkJP&#10;KlgPyLe2A8hVtnwtm2d+8NmS88WxgR5w7ED74idi3/jaXd+hCyl1tkEnDSljJ526yx8gj++cP+hp&#10;PGa9so+4D3GPQ8oe4xkJ7c5x9wVsUi91oVxRPap8fKLsypM2wLUFYi8pddj1kE0A7aAxQLkVlK//&#10;0QM0/2M/9mN8avL60B4DEOpEMg9zB1RlAPKWzT9UJ5CHpwOm06pM6jWUeqAaguK0Q0tfUvkJ1EMj&#10;PYNPquPJg+pjqo06EpnQO3j0lxdt9lNP9aesbtqiTHUiBWlXHgCtQB5UR1FQX0E+YznyUQfswRZQ&#10;HeCFzvCnrEzqlUNqHSl99ad+qamIbOUA+st6sPalHlqQfLUf2fqXMlDrxVpXU3jSJh0L2cWmj9QJ&#10;OpG+FaFHB/kK2lih8pFXTUVB262TZ61TD3UQtYV6ggNoYOFCk8NUgil01Ne+8qy85a+O6OD4UA8f&#10;aG2vPiTPmDpH1Bu56mXwAuGnrgZ+824WHtaTZxPxZkNe8IePeiLXuU6edmTTD77Ko442QDtB5ybI&#10;xuGBpJsF6HrCVgA+omV4AvJVN9cI/Ykxbj5sTsqjDRmgF5y0e0NkbNJGEP7IxSeg8wF7HVf9DqgP&#10;ujne9nEM7E8qj2qb6wZ7mGforq3abVlaZJraBqCD80s9ROr1LyitulQe9Aeot120j4B8QFrk0r/y&#10;J0UH6kmdd9LQVx5g5QlCAz2oDyu/yreibdA7b2sbKfzlWfWlvtpe87ZbL6A340JKm3V17Mg7f10D&#10;jDnzc7xfOiflIVK23TluvyqHlHr4QkM79dogart+qLZWRK42fSB/mvY3MPLh3TTI7xjzAdyBQ+EW&#10;3SfxS9pBXmf5/ej07HRozyfH9hu/89/br/6332r/84//uP3hn/5J+70/+9P2P7765fa7//N/tq99&#10;9Wvt61//0/4B39sf/2hbPbpq21P2z/Dj9xRfxG/3h31bXeWGZL1s/P7vdbcpc2W+bBOepuSgZrVo&#10;99er9uLxon3/yaz95VuT9uzpoh03aedpnkX25ejN04e83pLf2dxF5l105Tc97yfT/hv2Bz4xnc1z&#10;JZm4l7kzW2b+ZH7xlgC+FMBrM8+Jv8foeXhy3aaPr9ths267q2W7W8/70/u8QpPXQPNaZw6XjvE1&#10;ERCbiPb7uHVPe3zImwTm52GND/h6vcXTr8aF8epjRtoP/Pj4NPGJJ534IDS8+cAWGucM82C/5wbx&#10;dX94Uw84h1gn7B3sIT7tAtYPraCpc4iycwu+gHoKlMdQ68zXOvUzHWx4fc003gv4IIgPzLxBAbGf&#10;/vLVdvUF5I0PBNqIJdjrzQxl8/jCPDTQ65NqC/Lhi76MA2XHxDVKOzqCgPq5PuUL0lZ9pN7w0VZi&#10;AK/Hhw6s9psqT5mAtNbpF4F2x3RMC4x5A9apd02xC59qm7QCNGCVAYzLYxjz+TCoh/bqBmK3OqIb&#10;gFxpU4q/L/tz1hW/6d184u18n3W5b5tl+l4OMfoH+afYeZ5l/XPgGR3BrMe+jok1Z643Eo9bkE/x&#10;k6PuPFuHLDEobf2QNfWrafazWdZi6Ni9F5Gd6JL+uTaJnuvQPJou2qPwukkQvkp8e+u0aleTTTsv&#10;N+lwHduCa758lPmc3pvQbXatXQWvM594rW9GpR8g8FvnHHrwCvWud3TmSXt80d+qgqrJ097T0O+m&#10;N5Gzjv5L3hLcbven9jIB7za+2CbdxQ0cpvMbwBwCxLuJiTwBOUnfabvLMBOXz4nrPGHJa4mHA3t8&#10;hfyMFycHiT/HxHX6ZOB6PG2J1YfE7bvQ8KLZQ4Td3e/b+89v2z6Bl9fHh2W7yhg9Id7dPGnr8KH/&#10;4XSbvYED+2NieNZq0uMsOM34TjKeHMxw0MGTjMHZ4ooRaKdD9I/vjklP2fzOHPIsbiLncVucH7fZ&#10;/iZpPN1fU8xbEB71L06AT+Z8vYJDfL4Q9rjdzFM/uenjmKunYbzPub5hDmWf5QtqfImDt7bwe/eT&#10;/iYX5kocPc/643X4/GZ9MJEk8ogduQ7ImPEmB15H3Q+ULukifakjZc67Fvr85icHwMxz1gCH9vyW&#10;PU/0rrPf8rvGXvuO1zK8aPNexDVPCrDOjIfGGtcYfNQDoB19KNc640GNgdR7rcWe8J3vfKf9yZ/8&#10;Sa4vvt4/yILWvQyscQiAB7LYY7xWM35TDyJDXeEhP3jAD1Bn0Pih7uppCsgLf7G3jHXDb/YH6KcM&#10;oOonqqN6iZTlhT/YNzmw//M///P+BQfK9Meuz372s+03f/M3u67aQQqQr1jr1KHSOqba/RCfCtCL&#10;tlce1llfaQF9ApjSblrpRaGWkVURqP1B64RqH2AbdY6Hc6aOB+0cxPcDXNZt4iljz5svwjV08Bp0&#10;G3zM1eTgi6H/0L7kCfGsaXjTf8gHEw/46ZUEqfTa9NfY3x9fxEGJIeHBwfgp6f0u11iZ//zcEvzZ&#10;kviCGWlCc/gQtZGJvsjNvpnM1e7cD9B32Zduud7mTVax4Z6fytrkGph+oe+zHluZx+HJU/b3iV/b&#10;hIf7hGMO7A/9SwqRC4YGu9aJamsO16PWLPvKbBu5h8jMfsL+2K9/F/PsQ3yJbNL57JexldfzL7KP&#10;ZE/hN/V7PlWsenY7Xou/TuxecSAfP/El4Hn2GA70wYxyqILJ86M0Uy7aI/fMPpZ9/pxrgvvtXTvt&#10;ci+Xco+tHNZnnFf8ZAljHL4xIh4b9tB+DTINnxg4HNynOfX90P7AAVJ2xMkh/sqc6V8CjI2JvSu+&#10;WMVYpPzixbZt7yZte7tod7fx3W30uM215W32w21UjH84pOfn8U+77KWk2X+xhi8jYNNylj2Jg/pc&#10;Vyx6mvss9tc+H0LLlzwYf65RMn/OzJ8CzL14AuVjXggDzIfhnqSXUh7GmngzxNMhNjA3va7m/oPD&#10;eh82wWfQEoP9zAf+tHFfwqE6B/fETID1Dq33B8Qx9gLk0I81R19SgDb2BN4ughzsgJf3PaCfJwxr&#10;cNgfsUMZHpT4BhfK2Og6J4UviH60gdiCTJB1jAx0Qz5+QK794EEf6IwrpiCg3+EHb+6NkCcY9+EB&#10;L9ooE4Pcb5A1xJTXBzryhR5/wV8b0EE6x8z9Xp+pP/3xF/dq9KmH9rTpCxA51NFOf0A7kamOACm0&#10;0gPIxTZjLGUQneQD3xqD1RMkLyIPJA9/bSGvLtKM+2On/qOsHOqkEaWpPEmRNeYvYFPlJX9SkDZT&#10;ZdhffvBnDPA5yLwmRTZAX32Hv/QlWOVUGeoLD20wr1xo5c0YOBakIHy1BTr1lg5EJ+/D4QMdoB6A&#10;NnKQaQxBD/mij2u4fm4AP3WE9iF7lads6EUAHe0PAvDG3+hAm37SJ4L8qdNnpvIghQb5xlB9qEz1&#10;BeBlf/tCqxz46F958DnTOXHcMaQfYB/zIP2rn8Dhy4KvfQZgR5W3yF4LzcAP/q/9qAzznedFTqWp&#10;+iivQrVbemks04aNoONCG7IcS8qieuB34h9Yr9/RQ7tIqRe9bxKlBZWjboI6kTL+xkvWLPOaeUx8&#10;Bckzn0HbWdeudfigO/53HamHdoHo4rwD6CcPeYLooW/pB7/x+tQPytD/pGCde7WNfiD80UU/MCdr&#10;+cd//MdzPRP4F//iX/zSr/3ar70SJkPygE6VcQUNtY0+KqgyVamaF6QV4GkZOniSaoB19rPdOgAe&#10;IH2q00HqSHGCtPKqoNOkZyDJS488B4EBolxRnmM+6EKeevWsqG/o61hQ92EI0NfBlRdy0NsFwCRk&#10;kpNaTx91rbIsA9pqHWVo6AtUuaT6mXplSAdCJ+gfdXSsqK+06qZt6gmQohPjwHi4kMxT76JSfxGQ&#10;p3z9MAaEj37QDmGsQ0X1rWUQPaSnjExspVx1EK0T5IFtzj3QwEGd+nNx7I0CKTSitquHWGXXsrT0&#10;Yy6A+hD9CJxcSDN+lGtfaJXLBqDO9qe92oH+0JEyfm4WohfQ0NoXu5GJbOeic941R7u6yJuUvujJ&#10;+Na+opsEFz7ewHAjhL20Ocfphz3wUhZlgDb5owuIXvAAWZekyCFFb3zqOnV9iJahIXW9Icdxco6A&#10;2KqvSKEB6Odas+xYOB7Q4yfz2ucY05d+6ETKfEMvbYeONnRDlvLU1zz10jsvkKlckTblk1dXbaKO&#10;PPysEyzXevIiPPEX/ORtWuvRibL6UadO0qpv1VUZ0IDWW4aeOV7nZ80jizyoDuqhPGXD1xQ51UZQ&#10;cAyAOg5AHTPGljlb5yNlkPnL3OWDBD9McK7ST/4AOigTvqTycw45r0Hz9AGq/7QXtE57x3YDypVX&#10;hdOUQyeezckNBx8itcxrngI5Z31zsMHTiNPM9yAfF9wtwm+RMVyt2+O33m4//NnPt89/8X9rn/o7&#10;n2uf++xn20//+E+2X/ipL7Wf+OLfbT/1Iz/SPvXJT7WbdS56J9H7HB/s4Je1dc1rYh+15SLjmfJq&#10;njFe5AZlsWnz1M3A2MdTLNPlqt1dz9uzx4v2IikH6TwV2F8nGp34wLA/7hM47+bteOLQaJGqZT9s&#10;4bee5/DqCN+r6M8HPZs2zZx6ush+sWKvuG7nzbofHPH6y1P8yAE9bwo4TmZtl/x2zs8EzPpr+O/i&#10;m+2MDzP5+C1xGH/Hx8kNH32eOLbKBXK/7MyeEZ2GAzvGk/FhnJiT3Yo2OaV8jqx94lPmBHbNJuGc&#10;DK9MPexzjXDIeJ05jBr6A85Vx5d1wodTfFDFh2CmPu3CPuJacv2IzB/nDeB8emhOiRUqnQgN809E&#10;V+c8c5y4D7KGuBEnZY/x0N71R1/4oSc869wfz2/y0LJGjCM1xoDut8YY+NY4oi3qr76uc1LWqfrV&#10;NV91c60io9bDX97qjm/kTZ70j//4j3tb7UsKaKdImX7qIl9SsZahkQ6UTwX72OZ8ENFHe0BAXupq&#10;m/lKAyrjTQBNTR8GeAx46q8Yxi6+BIuOyEZPxhQ+Az3p8EQjezp9EgOz3vDfEIPxY8Yl/x3STlxY&#10;rnN9vIgNmJF1ODyRlzixT7zkg+v4P9zanDWedNAjkaDLjsyL3Ff+Yn1H7pkUPbKueeqcmMGXmHiy&#10;j9fv8iWl2WrRHp8vh7qpWywSC9kTM4enm8yzxMsFffjoPjz4CQ9+DmQyXQeTT5w9zdftlDpiKx/q&#10;L2eZm6FbJV1Ez2WUm58zdkm7rtH/JrqtUlocE58yJ+fTc3v7yVV7a71sV6vYlTi4Ws77k+4cbPA0&#10;H7qgQwy7DMvAM5oN8fqYNcwB9DzXkIwDkfLMa+yPbRFcJtbhp3i1+56YuOVDi5d37eXtXbQZrt3O&#10;2atWm0W7evK4PeVJuqdP2iJ+4gtn9/d8myDeOGbtHLOuOZznJfQ8GX9IXDhdt6vTVbs+ByeJBfvY&#10;ENrr0yqYmHHOdfk5seKY9Jhr6CM+4rqLscx4tKxHnmyMH9fx3zq+n/cvEaQlYzSfx2fBeWxMaejH&#10;mGNw6km77fiFlHLmQJ8WoeULH0hBTu+PI2NX//IFdJlTOIknTvn94UXGtf8OcWIYbby++kAcSUzh&#10;dc8DcsKTNRLP8rTvJnveEBeHexDXJGvXNWrsMZ4aywDijVhjF0h/YwPg+pUvQPyRFqQ/fLw+4t6A&#10;fYFD6G9/+9vtT//0T/tBNPsD48+e5mEPcuCBjjXOwIs9xg+86AdAQ7yv+4H7BLZiI/pLW32j/tAg&#10;A57UkZfG2K/vkOX+Yh9S0XiMvviEdmkA2uTl3qWttOE77ONe7Vvf+lZ/EwFP2dOfe0iuAT7/+c+3&#10;f//v/33nh570E5QDaJ+8AfWUTprarwLtjgNA2T5VLuAcAKTT5wJlsOpR+dCGf/CxfUnxN2gdYEp/&#10;5Vb5Y1pRUK78AeQqnxT6LjfXi9CTl8frw/thjiF7kEE+Nob9cEg6rL8ZcSSXkMNh/8CPfWtDVDhF&#10;Pge2K9KUd7lGIlZnqZ8SZ/mi2Zkv6vCk/Tl8+EsMnqd+nvYp8Zi4lkiDdly78jMjs4wJb5fhEBtr&#10;t9HzXUydZ/3k2nSS9ln4cuAdL0ZO5mts3Sbe8dvyvKGLL/vyevxjYs4ufQ+JX9DiaSQuosMMW1iT&#10;6U9UITRuEkOvsi9drYY5fn21aefw5JdgJptcx19n3icOtew//S1VjEH6nIm72XeuE+uJwbyqn31o&#10;Hp96TX/eRyZP8m9zub9Dh1xbxo4Y2uPqITJ4nX8KUSZ+zXiuc09yk/3zOrxW4Yke++jD3yo+5Yey&#10;JrmfYm+c0jdWck3B3sX4LzN2i8WprZeTdnMV/a643py1m9hys7nq+u1v9+3ls1V78d4haeLoffS4&#10;jT+fx2O77N3Zn9o+Nu+zl5Pnd/vTjy9ucGA/Zw9fJD5H5/7TCszDfj91uZfa5HpmkntZfkYmGua2&#10;LNcaGVnGhLX0V3CIQf7kzGXqBogbxFXuj4nVw/USc9UYVz+7Il6xTohPXNtzXc+9M2ueuU1c4i1g&#10;3LewtyCL2C9d/WyIPsjxmp3+tPE5FfuE9w3q4P5ACn/jsGuRdYQseJAij5jJl8PYc9AXmmFtDmic&#10;oN59ijrplMtnkNx/IVNZ+JM+pJQrwAM/gdgJX2jxG7TUG/uxG57qjT3aBQ0pfeADQGusQbY+db9G&#10;Nkg7683PINkXHT+QvshjX+ZzQXwO35/7uZ/rfOApDbqrg2MHUoc++sQ6+pjXx8gEtI8yKXqRahN5&#10;9QQqD8B6AR1FaKse6gbSz7xQ6y3XVEA+dSB5+JOqmyhIKyIDxD7LpI6zdJWnc8vrKFJ9Lw98hq/k&#10;Q1lfitAC8qa//gHHvoO+jgM8LCMTgKbKoE16rymhkRepNpsH1UffyUtdmYPOQ+pEbSdVNmVkAciw&#10;bKpcdIQHZVL9QR6ZY73Ik8oXBKAT4Q+Sr3LVi3r7AWO+gLw7bZB7yBQS79kPU9fvAwY5pMR1/tJp&#10;6Ft4vJKffZO3bq1zP7diLFPmLZjgnOsWtsXsb9PsDxHRJkvkhUffgi9p+EXjzp/rFPp5T6Kur+yn&#10;fsKDWMlnU5rxpTj27NxPRXr2uDDsNsfO0MJam1/xSB6/kQdox08g64Ay7c418/qdOmIKcY+YTfwG&#10;iYHSAYyv/qLeewf6KZ+6qheoLo6dc8X1ynz1TIQ9h2t4kP2MGMv+xt4kXV17gnr2MRzZBzykg+sY&#10;vn4WB+IzQHtA74+0s8rrYxqfUK98+pAH9FkF9HAdgehBvFL+T/zET+SKNPAv/+W//KVf+ZVfecUE&#10;YYBCrRuXaz2IcqB5nTNuB+VvPam8AZR3MTqYKI0RysUJOkgelT99oa9Bm7yBG55jXvSlzr46TqQM&#10;2IeJzUCRB81XnZShLepAXhtFQHpTdSIvUrYOkHdN0bfa6+RjMlZfwl/95a/uIgAtdlXaqkPVyRQ+&#10;ImUQ/QDpBPXGx/qZOrH6Rzp5KVtZzgvGwyBCqg6g7foMhAf1LEYPvOmn/sqwr0iZduU/hMqVhz7U&#10;DvSwrdJqn3WgYwBCj3zy6EKK/tjsRSYX56TU14t7+ipDPqTqUNu1mf4iZQDdnWfMOezBb8ghJYDj&#10;S3Sodqg3KQhPx8uASF/7Ywd52rVVXUF0BfUpc90DcOc7cuANag88nHeudWyhP8jmwCbhhsHNCxsI&#10;9dAhC9BH6gaiF/4BXZOg/Ou6ZPMxr77qhQxT+uJv6MzTJlTfOk4gdfoLQCf5yxuZ0ID2dyzhYX9S&#10;gD7oig4iN53YYfvYDrDKpj8pdfBWlrrXMnnlY4+IDLHa9yaARlpRnsgYp+owrqOPKA/X2Vh32ys9&#10;SLs09hPxPajtyH4TrTpJS526jmUyBgA+Eh2bOlaOj2NUU+afyFrwA4g6j5kP0DrmdUzwP2XaoYPe&#10;PYu8c5t26KDHHlE/6G/9gb3aic2Os2nVperDEzA8vXIM8kQleMwVORfc/TWUyfffnkyeg3tWXP8Q&#10;ajJtz58NB6oZiTa5j21HngK9aqvFVS6tc0m/ik6bdVvyoduMJ0NX7TptdzexfZkL6CdXbfZo1Q6E&#10;1JvYhG8WyG9tt5r037G/X83a3fWmvXw0ay9uWttuMl7LY1vGBF6nz+9VLg+JQ/uso2NuIjiPCDue&#10;zuFDK14NzE3HKfOJJ3L2we1m3u7X83a3zBpKmd+z5ODrGLrdetH2qd/nhuEuNyg8qX/f01nbB3k1&#10;/ik3EByuc8g+O2Tt7nPxmnS+j01gr+NLDrnojZ79t0i52UjaMTck/l52TyMrtX1chjk4xAWeuNrv&#10;M5/6nGA+sIaJQfFT6BlbxpX5Qz/6sH8Qi3gFvr9bz40HdbS5rirWdVLnzTj/0HwGpKk8QGldU6J7&#10;AciaqTcq7DWsJ5F21xLgOjCPTEFZAPJdL9jMeqlxxbxYYwn9sAMEqv6sTdeoKfX6Bn2MQzWtvKuf&#10;xv6p+6Tlr3zlK52u+hasZXV9CGivvgEoj0FetpFWOvNVJqg9pLbZTlr7APKtvIFKM4baZv4htL2m&#10;6ua4krdM+hBAJ6gr89C5SLv9kcNYGbMFdQKlq2MAUGeqv6qO5Me4ST0H8/13dS8/IcKB/XydPTD1&#10;vP53mXS9YF6HLmUO9/ngPpO/TTIn+6E9dYnTkZa/8CaHrnz43z84yVrjICj5/iphDnWIebHxejVv&#10;bz1+1P7229dJr9qTxHHKT25y3Z311K9dH900fjf3cMz1cfzDQVQ2kcTOyEgcW/DBDJ/ucDCVjaWf&#10;kSTfzxCC89RBy6ZzOiTObRNR77NXBk8cQCX+c5KE3uvlpt1c30Tmk8i/7vF5v8198C73vJdYzVtl&#10;IjUWZ8c6Jj3FV6dly07aNtNcH/P7v+esWX4LuD8Tn7+UwTlPxeOrpOgEz2lP47nEdFr7wQk+i139&#10;kCjj1A9Sksde9GR8RcZyGPuedLCt5itaT1/iSZ0XzEfnJPOQOWmMcm5K5/2G9xreN8FT/gB9nLP2&#10;rXPZOGgMJ14Ts+gnH+exew31tIOCZXSGJzxAeHIP4iEKB9Ec3FOPruxrvE6Z32lnnzPGEnfVEURH&#10;fQFf5KCLtOwB+ACfmFKP3mDVWb1J9Q3+hSdAvbbDQ1SePgDoL0/y8ADRUZ7S0Af74IUvSZ0DALT4&#10;n4MUvtTwjW98o/+WPfUeivl70f/u3/27V3LHoG7CQ7YD0lkvnUD5IZQe1LeAfcf0Faut+gas7TVf&#10;y9YJyKs8qvxxP1Agr/5j+YwH42v6ut/rcQSoZy5wPTfQoRcyB51DEfqBf//AO7SMeX8VPnH78sE1&#10;wNPwfDEsIag/kd4/DA/yRD1PeB/Pkd0P3lPmAB9+iUl8tt/lolP/UDzMyCbpslNPLOZAfsKhfOi3&#10;i0muofmSav5S7m+Vig+J2/SMVr0+EaAf2t+GwX3HrOsE+EP/JkLoE8/Xh3Nb7U9ttQ3e81r8lNO8&#10;OnAAzj6XuZ69jQP6E2+8Wg1P9+9z/Z4NKIScgufaPElCe4eI7Dw2uRe5znU4fDIy3e988S43L22y&#10;H34jf3V3bOv7U9sg+3Bsi+ixyH3Egv0i/qNnHN3Hh8OOfi/BYXjKCf1dJl+0w4+8paBvYHFjH5eU&#10;SSe5b+IQI8PVDy1W0XedubHKGD5aX/V9dsr9xDE+3cZHwfvbSbt9fmjbl4kH/VsOicm5KTrzEy7Z&#10;g6dn9qbcs0yy5yfHlwa5l1jMUo7POGDp1wfsORln7B/mV8blvM1+nHmQ+ZBZc/k+XeTENxUZe9JO&#10;w/zoPgztBZkfPFk/xNXh0J77FuYuc5X5T0w1jsKDmMY+wX0zcYq+0LLv+OVi9iLqiH3eE3hQQewG&#10;5A+SZ/6xR/D5lPcPrC/iOJ+fsS+Qqg86guiEHPcwdALhRdxkv4GfenrfMKxPfDCsfde17djggY+f&#10;3dEfMG6ByB58m6kTnujc51oQgAafod8QB/iC3fA5J7ZDTxsILf3cE+xPPwD5oLzhq0+lQRd4Onb4&#10;DHl130YH+jGOfkkCf0PDk/bwxV/6Vd9Qpg2dKCvTcbBMKqq/bdBqg+MBUk8dqF+A6lv71DZ5oxuy&#10;lEcbKC1AXvvN/yAEkEsfAN7KwBfqYFpB+VV3bBvnlQO9NoCOA2NAXnn6j/74rl5L0CZW3oA6jmVU&#10;30EDqDOpeoK0V3tA2kHz9qs8QH0qL9B+5Elprz62jJ74AfnyUL68qxzbROhrO1D9QQpWgA5UZkX1&#10;h99YjggdAF94iBWqTOi7ftljOBSvvKjnesB8Rd/iKErTv3gd/xpPun7sJ8jpsmJLkAN0nqrnZ2ei&#10;da4r4tv0554uM2FQLgBPD+l5A06nxRfZl/i5r/4Wm+xm7N/sWP1nvuCVeyp9mOrwCLNX03KwWf+h&#10;J6gt+lDf0eYeIEJDPWvAuM21Mui+AR1+gNbxBrCFNu512WvAuqYck7Eu8iB1bYLsPX6mzB7Edbxv&#10;e6HO+yvWNUh/UPuQoczqE8oAMpVLSh9SY7XylYFO8MNO9zX9RvkDc+Myb7TTfqB6AcpXZ8vuD6Bx&#10;C/ypn/opLqmGJ+3Hh/YKAczbLkInqhCog8jbJk/pAfO2AaQoLupQHUkZoI8yQOuUoRPsp/EiG20d&#10;hDqg6oLc6kzL0NQ+5i1XvcA6UbQHoE6kj3LlJR/a1VN6aQHy6AVUXbUdrLZjN3TyRD8WlborV1Qm&#10;SBt0oG2m8gPHdPKVjnzdGOWvLWN79JsTmrw09BGrPqByuLDDRtrQiUVmHQBffUIf6glQBCDoKy/a&#10;DHbyoK3aDgLqIarjuAy9ehkI4EsdqUg7qC760PyYlpR6+MELVBa66kdt13fqDthum3aSB+EBOEbU&#10;wZ+gjQ74qAZx5Mun8qOP9qGvfehfNwLK2EQfeYnoiQ4GPW+KSFkHQJWjf+hrP+hIiRFekHMhzkG9&#10;36T14pz1hN3oop8dO8rIkrf8lWFMqpuC9Y5H7QtSD5B3LUDv/IXe8UW+dpKvvgcrH3mRAnVMtIOU&#10;/tSjG4hM+6O7+nPDid8AZEALf+0Qq2xtU66oTFJ10DfUaw+oXuqmHED+Yzr7wush2ab6kFSkTLtl&#10;8tQZF6yT1jr5yhu58hClBx1D+9T6mrfNevpoE6k2k9duEWAs6rg4NqaMLal55i7oGuHG1Q8WqGNe&#10;V//XfB0f8swd6F0L9HdtIF87HvIFdcQG1592ayf8SbEdUKZo/Ys1B/PJp985F+D91cWzSf8tXJ6o&#10;P/OV2kWuN+Zpp40nNI6ndvvirv23//2/td/45V9tX/3t329f/9rX25989f9pv/s7v9v+r//zv7ff&#10;/v3fa//HH/xuu8uF/Re+8CPtI08+0p/m4YnE609ct798//v99clPPvJWf3qU31F+0n/red6fNN1H&#10;l91y1g/RX1xz0L9od1fx2fLYQtKWp8yfY3wzWbTNJPNhGr/0J02ybhaZb7mJWHTMHFmt2z6+Oq9X&#10;nd/9ahlctN0qczy+nMWXk9AeU9cP7OPjXfht44NdhPEkPa/GP8SfifbxXxx3zDoKzvmAcU8aFwYX&#10;/QsEQ/5+vs1tBX8ZB/6PXcNvXK96yoF9KDvCkwN6xp6h4aaIOXB/9/pNJIwb48yHct0J4ek4c0HN&#10;jYa/CQlSZk+njbniegHhwzxiLdLfeUPqmgFMAefQGOxrP/tIP15LznvXEba5lthnvEGhDXp4gPBF&#10;jrJMBWiQ6Tqoa0U0RpAnZlkPLb4wNlUb0B9Eb/ZH1yyoTepHX3jU9SpPdSJFdwC+1U/wcx9WJk/a&#10;0w4gQzmm1fcAtCJAfa2r42g6hofazcOvjkFF9ahY2+BReUpj/k1Q6X4QSCvqI1LHwrGmvepEm2vD&#10;MYSOMWa83e+hpy9t2lfRdgB/A1UOYDtAH9MPQ/r01/jCJvGEVwYfEyvBNlsMceac69HELH7TnJ8a&#10;WfLk3eIqcXDTphdswfks18iT7Bv9o//MWVL69YN6apLmbwnNMfwP8WHSeWRfJcY+vt60t29yrbrJ&#10;XrReJs39QeItT+0/utq0m6ubbu/uPvvZ/tBm58Q9ngjNJVe8378IcM5ewoc4SJqf4A0mH+TnAqDj&#10;SwP9YCPtk8RcUloW09g2GxAbONDgi2PH7andvUh8eZ573m3WZmLxeYffEvfOWe+TXK8eszekvDqt&#10;2qY/ZX/Trqa5hjlm7PO3PIX2FN48Wc9r8/m94GPm0TnXtxySZC/rXz6IJvhoHtnsXV0PDuLix+EQ&#10;H1+GKrYwNozfGDlwI3X8zVcaUWCeOq+tl8Y4wnx17kHHfOZaod6feH9hDIQOcJ7SH4Sv8kDrieHE&#10;avYokPUhrWsIdJ2oYwXWFqjedX9wT/DDK8rQcH/0yU9+sv8++8c//vFXHyghF1mk2ABfeRpTAWyF&#10;nn7w4gO6es9Fm/EBqHrrD/iTJ0UGsgDK2IoMfAAa9/WDgD7y0f6ayh959IMXPPQrAI0+Y+/kiw0g&#10;h1jwwEa/xIedXCP823/7b3u/vy6gA1hBvat+1ld/1bwgv9pm3RikAasMZIuCvADnq/0qH0E+VXZt&#10;t6/52t8+oPXKdA5aH6qMxSCHA89wu8wH5kViba7peFsGMYSD1nPiy/GQ645DbEuc4YuevY2YmGtx&#10;eHJIymv3ueZNdQzO2kR+CnzAHkloiaKRlhhwiUcc2BPjiVbU85YYZPBFJNKQB6nL3IoO/KY7lbtU&#10;8GYpvmTLdsBPUnEIz6vj493olH1vcmqJ9v2Q/jb4cnroKU/a76MPP/s0DU9+v36zO7Z14vMiOCcN&#10;n1l8wxdq+WLANvhiPW3fy3X/O+tT+9ZVa9+/mrT3r2ftWVLuXV4uusodODOHL6/av851OT8Jg079&#10;SwT9ifF9ZB3b6uWhbYKPnh/akxfH9uTlqV1vz+3mrrXH20m7inHsg3z57Rgd+iFIcBirjMHF/zG6&#10;+4a3C5z7T2Hlfj+2Z6TTkBjBbdOC8WJw4rfdNk7DV/xlnKLYPnvVntfeB3cvj217e86+lXhyH/7Z&#10;e+b9xf1g4vOEQ/7sr9ZlH+uH+BlLvgDXv7DHk/bMJ3TMPQQjz9xjj+lPzaNjx8wNvljAkEOVOcsw&#10;Z4b2v1dPYw4zpKMH/8MT9sMT1cM96wcfijLusa+ArAXWGPHJe1ziG2uBOMs9ivcpxjRouCdgb4E3&#10;/eEtX/cr+LDv8KUuPq+CHlroiOfcA5EiB3qQ9Qkin/hovEU/+rPXcGBPih7QohtI/KzxHNReZLB3&#10;ePBT5QLIwRZk4StQu9SJPEi9NPSjDRnogP2Uqcef+tJ9gdR+8EFH6tWDOvcLUuMXPKHVFmRpK+0A&#10;qfuMezI+QicO7WkDkaFe5NGl6qRNADSi7dKQUg8gW59jI7phl2UQniC0ou2klB/SSVmCPATy1tU2&#10;yzVPOs5rm3L0jXXktbPK0a6HEHuUrU3yxK4616gDan/H1jlDHn7KB9QL3vBRhjytkz/9qr9N5Wud&#10;8kTrlW2/2he0H6ljL9IPPcZ+wAfGEHVwPciryjMvrbLhL+oTZZm3LFCGvvKoPJU5lmdf+VWegDqo&#10;j/y49+Dg3rJtNRUBD+1tF5cX3+gf6rpuXFv0e83wSDphb0vfU+7v+r1caHlCnyf1efNk/8mYy+F+&#10;fxtO8vPse3w53AP+4We9QsN9XczsmP2Gg/z+0zJRteuLW8iHx6Dva5+B6ikK5P28x+t7ysx/+tjm&#10;fQB7EZ/nuye51yBD39GP/vQxJoPOK3XRr4DjCTo3jcGkxHLubzyw5/qd1M/D2G+dz/QfzzsAefrC&#10;dW15PI/Iwwd+ykcO8dwYTj/sx2f4Q1/pP9eg9soXPQB9IFRdAfL6Ql3UB7/89E//dK6UAhza/4f/&#10;8B9eMUQoYFm0TApCV/MqWx3zYf0rUq8DNQSlNUDFyQPQK1/+8qYeXvCgH8bSz6DtpKAdevTE2Tpc&#10;nca8K//aDpivbeQdSCc59YC0on4DH+ojP/sLyiet/qsTsNrsZIBeWVyQ1IWoHlUm9OphvW32oT96&#10;q3/Nk7p4oX/INmRoD+A8UGdQUH/6VbQ/9usP6pAvPbYSWLyIpN355eJAJ9rUGxtcqFyAEsR8ZQh0&#10;tMMbcO5pG/zVi1Q9oSNVHz48qHyRVdOK9TCCvOXKox5SIAMdHVf1we7qK6CWpbNMim2OB2NDGYAv&#10;vsJP+LYGs+pHxwLe1UfUQQ/S1+CPf+HpPKW/fUjr2KuP850bGII8AZgy+qsnvEhB+mqPccKbMBAe&#10;FbmBoh56+mIXuoqUnRe0oxOIfOXUdQlSBvWn9tWxME89dPABAdrxITKxDfnqIOongP7jcRThr2/h&#10;iY9IHTcAXao92CLyTXE2O3UEqgz62NcyoM3IUb46iNRLR1stqxNg3rIAHQjYryIynBfK1H/OT/K0&#10;Mxdtc56L0oD2lVaeyrBeelH5+kFfQFtlw9syqWWQPtTLS97Yiv0i41B957gwbpRJReYpc5Y1QsrF&#10;TT20B72oqjwrUIa/6HoQWV/wIA9oG7FFG6lzzVEWsU+bsQ3QTmRhG4AO6kXblldLciHufEhdvNSf&#10;BOkX/5f51ucJ/ssfHwp95K232w+99ZH2Ez/2E+0Xfv4ftJ/9ez/dfubv/mT7mZ/6qfbTP/uz7e9/&#10;6WfaF//+32tf+Ds/0t56/KTz5ckNPtDrr/CcZX9J/XLNKy+zL18/apPzvB2m8/5E+y51PA16WK3b&#10;/c1VO16t2mHD7yEnlk4z7tPEHA5Z+pP9uQif3+Rm4aYtVldtsb7ur8CfLLLXgct1269X7RQfneKf&#10;03wR+VlXyOVDrvCczsM75TgwC2bWX6MZo+MkkH/DNVZ/fXbsmPC0UG5SUtF4wp86niDiVaIT2htP&#10;Gm1T7p4uf/BjfMKrf0TGHIQPc2+4we7Nadnv+ZmS99v7772f+XaLqNxMsWbil2E4+3izV/CBPIcX&#10;PHHIXugeyLxhXoDGDtcHqfOCuWD7Q+Dcde4AzjP6kDcV4A26fpjX5t1r2K9YR6yfunfVdSDIGx3I&#10;g+SVQ77P0/gE+7DdPVQfuE5oYw2R1rgD6gNtRl91Filji2tLffAhKC/LIO3GIfmrO3xAbGYfca+l&#10;jkN77QPGsuRtG3QVgZoXatn+tc4+436CeogAtOpKnXPiB/H4MKg0fx1a03EeXUB9pm7jNsaNcRIp&#10;a1cdc1L5S+ccA+AHVH+ADwHt+si85Qpd18YcZcyz/0fmYc7hfWTxm+j5y6zrPznCYfbwm7a5Jkoc&#10;XCyu2jxxcdZj4vVwaM8B9STXhqHf8Nu3lwOd9A6f2MRT5v0wPDfwR9rC8zxtq2n2CD50OUWf/uQk&#10;r3/n8D26neLbc2ILv3nP4XnwuOO1+4nN+Zud4ue09w9pjskfo3VSDsL5jfdp3MqBxgw+J7gOiE58&#10;yYDD+v5lg+i14IteaWnhMTnM+u/9bl9mr36Za9r7rKmUT/vw3If2nPubluvrSfaLQyzvr7vPdeM5&#10;e+kpceK8brNdJEGb9sWONLKD8z22Djr3p+zZJTkUCnZbJuhIO/mMc9rRuVNmP+tvDBg2gwdgqH9o&#10;Plqu9cwv56/zxNjKtQl5kPlJH2iNhewLINcU3mPAD14AvODjPDcvwI96+BOv+VBJJI7T33VQr03G&#10;9sgLgJ9IXPX6imsr3/Dl9RU80J8D+09/+tN938MWfaJfXKv6Ap7wRyb6Ybf3tt43gl5XVZ+oJwBf&#10;1zP89I97BKAMeBgPqm7yk4exRD6klGkH6Ac/eVJWP+i1ER/xhChP2eM3+nPvzDUByD0KduMvDu3l&#10;jz7VRsF2UvOA9NaDlPWXYL35hxCQRr8KlUaocsf0FahXH30+RkBe5q0nrbzHbeP8uKzMV/2S9kP7&#10;fqkYmUmJ3/PE3H5oz3XtBTmgj9b9zSCnxEMO0LOKQz/wH+ZRWPKDVZPh3jVhCOlUpl/+Sz9+mqN/&#10;IM58SVznWndFjO/xPvtC6oYvkSa+D5Eq6SCvX/emL9ez9OfD+V1k3U+zpmbDgVu3q2ua69KLHA7n&#10;tzxZPzm2l6F7HuTQvh+ax2iujfmt+k32hvX+1N+YFe49ZvJzJrw6fxu63THrKn3uk7+bndvL+bnd&#10;8aVh3sQFzqBPLOp+YE1yHc6bt3haP/txkDeDbafpF13g1w7RI3vVEefvj225O/bf698MvxbSD/yz&#10;qvq1//162t/IFWflPih+mIP4BLm4B19lbHmbAW+SOWe/OSUGn/a5z+G+P7Em5Pz8CAf3+922vXj+&#10;ou3uttmPosoudj3btu2LrPm7xKq7aUeerD/cZ7yyV27mT9vV4q3ss4lvudfZzB8nn327bbLnBE/s&#10;fdmn+QIGeyJfyMhc4l4uysXOS4zibQvdbvR0zWQsIGMIM668lrjHITH9egy6zFeQ+cvPq+y23Kve&#10;xZ6X7eULDhPYe4hj/MzgrMdQ9haQPPOCmOa1M3wBYqNxl/2JOQUd+wrINTDxzXgNL+9r4Ikd0PCl&#10;LuId+wVxHvoqHznUAcxZEFkAPLCb+Ml1NzHUJxvRFUBmfb2+eyaI3uiDHJB26JBtjIY/dsDPAxHs&#10;NDagW19jfTAGGMZo0Jc2ZIrQoy/88BP+RI586Esdcqn3Hkdd3C/ca6CnDaQ/9iCn3hsB0MIXufqJ&#10;fZr+7KFf+tKXXo0ZdKTqAtIf+dSpmzqpr7SWpdc36KLPGFf9RirSpt41lVY56KNNyqJdvQDlktoG&#10;oJNgm+0VqdNe5OB35VonQqeO9CWP3uo+vpbQF8oQtUUZoHpWf1RULiiMeeknUsa2zqEqQ/3kqS8o&#10;Kx+s5dpHeuprOu6v3qL6owt6MU/1N7agtzQg/Ss/5arDh0H1Nan+0UfVH/KtvMf1lkkB9ZWf8sZ0&#10;5LW/1wfPaSL/Abqkr0d2gM7r0g7YB148aa+PSeW/SNq/YJh9jdfwIyva9S958aVB9srhJ946w/4F&#10;t+FLb9k/oc2GEqpLW+oX8MrYpc+rb98B6Ituqe97bc+nmmFB79TzBbpuw0Vn9a3j6n2Psdv7HmKc&#10;cZt26ojz7kfEe2hB6GosJDXuSw8feBiTgOr/8XiSMjeZo8RM9gXun9zLuJ8iNcZCRx8AnuTlWeee&#10;Y9XH8KKv/hGcS9CzF6mDiF7ywiZQ37k36Dd9rSztJVUOecvaLlBX9WfdGlvAn/3Zn801TuCf//N/&#10;/upJewxSGChYpv1NqHPASlvrxVovHX00RERxjFBpytDRb6wTdQ5KdYiBFDRPSl/ocbATkTKoXtAI&#10;1eEVAfNVD/jC083FOnVXBin10qELqW3qYT8A2wDlVrCt+tJJQB56ZDnhRPRDlvZDR1n5lms9WPV3&#10;8Wqrfq1+IAWrPOrlY30FbNEeUm0B1QO9xiB/5MG/6lp1ECq9i5A+6O+FKMEMZPFSrjaClG0DycOL&#10;PCk0+tx2g13tJz1Yx6q2V97ohN7wr/Z9mE/xn4D/9LNjjO2kIkAf/G9woQy9flUf54E6iJShrwhv&#10;2qpdBEV9DVIPb+zTHvQzry3ob8zwMJGLeQKytqmrcwIwLkBHWgM3N0BsIGwa8GJTgYa+6spGSOqY&#10;oCdykIduorqJyCOtfq9Y66CBB7JrX8YBQB9tA50LjoE8RHjR13GkTj70kZ95ENAWdQHZ7EB04gsk&#10;5OUPX2iq3CpfuabajTxtUQ/HW330jbrBg776zbz6Ktt6ADqAMnKURapsUtd6rZO+Yl2DIGXmhPlx&#10;zAArL/Pah17aKU95SQvPh+rJ06ZM8/J2bPELoDzHx5R565pnLBlnD9T8UNlDe8rOS+c79PKAn/Nm&#10;jNJ6wQQ9OqGz/nFsSPErSP6hMXNe6L/xfBMBPozj+czlOWlweSLNPEy/DqHr33zlQ7GkrDo+FORp&#10;w3izvf34afvoR3mCKxe8V+uUH7WPvJWL2Ec8hXnTnjAHJvHnOX6YZd1dz9rLKa+4XLdT4sYx7fez&#10;RXuei/D3V4v2fnR/Ftkv58t2H/tPm8TV0M2ur9pkfdMmi5s2Xzxuy/njNl+mnqdNWnC6btPZVTvN&#10;+M3mVTtOl+0wXSTdtNN01fa8TSCUg9ZZY+dZy4zgCKl/eNmfkuTwpdvFOskYnA6Nw3lsnyXPB5j8&#10;5mZ/sgaMN/pv/rddblL27Zg+h2mut8hPE1t55zM3KPFnd/fg8hTpy40kyJeWwCEWE0NevnyRuDs8&#10;XUgM5gMyPjTjsB5kTM+5e2Fus4dyg0H8IR77gZFrr84d54PonHcuAMaHOk+Yu64LUBpTgPyYp/2Y&#10;z85z0JsE9hUP7ElZQ9TT7jqgv/xNQfVRhnR1Pbj2jQ0VqQOlr7FBgGddp37gRp41RTu60BeUV02t&#10;lz8o0F8+8NU37uGU4f+1r32t04DYDFS5lScwphX0HQjQ/lAdYH/SMdR+AnUiNgljmioHFMZtgnWk&#10;4/xDaPubUlCfmX9ozKpvoatt8sFOkHlKit7ygY68Y04epJ+6ANrqmOl3+VkG6UPKl4z6a3XDj7ej&#10;8BMmPE3YWmJ/6nk1fn/KfsKaj0w+2Odwe55IP1tmkSzaaZF4OUk99KHZJFZezbPfzFLmFcwpw4uD&#10;cQ7xE8BDl32ULwEQIRMX2WXO26zFQ3TklcOhg4Y+x92kPX//rj17L+v5Nuv4kHg1y3U9XxTovOOf&#10;/PFUPk/V9ycbicWRaQpFPNdTnvzvh/WxfRk96Ts5JY7HDvh1B2TvOh/io4Tq4z7FQ3yW3oMNWe/Z&#10;K9btKt7ItSpfQDjn+uaU+HAMTw5A9rHoLmuaQ/5d9oF9xi51IG9U4cDeD5aGQ/gBeU0++wZPrPbX&#10;8DNWqUtt32t41f+wjD64HgWmgnPK+TbOVwSIQcQMkJhRkflIX+Me9xLeW9R7DPcJ5quymHfyhpfX&#10;/XU+0kY98bs+DUK8It7C13sa9yHXgOvHOQ0/+NfYBy+froc/ewL94c3hM19O+8QnPvHqg7VqAwhf&#10;+FXEJwA6wId+ftnbD6TQGV3VUTAPX/wgqje8yYPQogM8jBmWSYVqPyk8RHgDY14iZWMJMhkLfIav&#10;OLTHb/DgWoBX4eMr7GQ84Ied9dAeqPkK43pkirapJ6kw7ke51lVa8/ii5u3zEN/KzxSo9KSW34RA&#10;7V/rhXG7KTY7PuM+gP1IyQ7jyrUL84iAkD6JTTwV3w9bObwP9ifIcn1HOtAMfXhSfDgMDj+uPb0G&#10;Dav+KvNz9o9j2hKHiEkEnj53Et994wdxlZg/vD6duZn4eJHXZYHYQhm95rz2O3F3s2zH2akfgB9z&#10;zcubpPjAH+TtKKtEulX6vFxEz1zvc8B/F7rb9LlPnqfxOSznp1VWicvrXfaxmDdfRZerZa7tc62e&#10;a3S+1LvNnD7xRq/sKf0AGRdEnf6mle6PwX89pKaIX8/YHyTWpqrbcJc+LyP/Ra6x4TPji2VpX2QY&#10;eLL+6V1rbyfOv5U4v4yQm+xR18jIWO2XuUcJHmI/hxB8SSDN/SA8u1mXNY3cWcYk1P3aP57pY9SR&#10;a/rcL2SFd1fudvdte3vfbeDpeA7tz/eZm9mH5tmbFtmbckebXS37GfvT/Cb73E3qOaQfnqrnoJ43&#10;vUzYq4Lz7F8Z0T52HGD0a4Lk8VE0aYfo13XJZnjMpsiXCfo8zBzqh/d9P4ofkz9kDzeegcTi7X2u&#10;SbfUvd4PuBchRr94MbxdhTrW6hCTePBnOMio8RSgP3GcFICeNj8DpMw4Its9h3XDHsZe5WdNxHrW&#10;nHTEPT6j8sAegMZ9xzg5rMFhPQrojUxjqPcj6EkcRid04y0lxFEOptED3ujFPuJ+B6KfdhOnAfij&#10;1yufJo88oK/N0MFDemxzzzC2YAd8oaMN3YYxGD6Xwy7oQPK0Yxv95V/b0AUd+rpJHbQANPBHnv5z&#10;v6EfskB85Oce8IGOh6d+8id/susEf+hBQD+D5gH4MjbWkaq7aL1AHxC9kCsP69GfNtspg7bjE+Xo&#10;A1Pq8Qc0xneAfEV1g5YyAO0YaTOFFhljO0mrbKDy1P/apT2gvKW3Pyn85FtBfqD81BesAJ+qtz4D&#10;mccgc1r/geogr8pbG0TtEq2TFlRXUTrboMV+8oA+RSfmIUid/tAOgH70F/SlfKsPqdc2QB9bR1rr&#10;5CW/hxAZorTyqvrKWxrpx3zId5rcE+If63p6oQHlMS5Dq9+Hh0OGNfRqrMDsL/2QPbGefXCbfZp7&#10;0NWj7FGJ/dn12u0+8S57Hwf/vDa/9w9PbGJczpEVZm2ySGzuFwHxdXhwf0p65rO61PW3fKJffIKO&#10;ucRIJv84yB/p7L0Osa7GZuIYsZO47T0P8Rk0T0obe5Ff4nW/AaWDlzypA6GrvJGNXhUcT9e6a4i1&#10;Qxw3lntQzzU81/IgcdZ9Ez7yg1flaVno8+DiI8A+ymddwBPeyFYPdIKGvtjqXk4KYh++wN66R7gm&#10;+zgFSNVXqPoCtKvPWDf3yp/7uZ/LNU7A37THIAceUCBAHqTdVKTsYqjt1ttW00ojAiheEcNQXiMo&#10;06/yM6+j5K8Tal/L5KGhD452ApKnv7zVDXr4CeprO7SAuogu+lpWZ/UlZfDVBRz3MY8s/aJswTw2&#10;CtCBgHoqj8nmYqYsf/WTf0XqKy9Q3UB4y4cU3ceILP2szdV+UvlIgxzsYOxcYKBjCZCOxwh58nvI&#10;Juippx0/sPhA8swJ5APQwKvylB959KYPgYog54cCLHD4mbq4CWxeoIP0BdSrQrVJgAb5Y9QXFejP&#10;otdX8iPVfhCeto/5W7Zf5UOeNv0s4if8R5vjSGo/eMqXeuYAvnATMEAaFPER6Byhn6hOAnnmhxsA&#10;wRgfQAd95YFs9MA/biAg9FyU0xc+vCKMC3PqWGP0R0/HG2RcqXM9aS+8jT1VDnOZVD/AE9R3+oo2&#10;QB7agy6uA2jpY//KS0QOdCA+GiOALOlrf+rVA1rt0g43FpBDM1LojEc1fUi+eoHODeQzVqB66FdQ&#10;nSwDtT9t5pELKk96bZIOmbRpO6l6MK7GKtugrXrBj3lqP/WmHzycxxWrjcoir/7aSAof6UjVlT7q&#10;QLnWK9typYUHiBx8V6GOif4DGXfGl/nHuLvOPGxkPuhr0hqzmS/0d86M14J0zHHo6I+e6Iye6uh4&#10;6Qv9pK9E6fQl/dELkJcpF/O87pgnJufnYMiYJf1pnfzjtyyHJ3eMgZk//S/7XS7gl5EXD7XDcddm&#10;fIs2mBnf+B3HDR8f8UHjYRdG8WcE3Z527UUk7FaL9jIX+O+m7S4Ct8tF+37SF9H3ZTjc5WJ+t+bD&#10;vFV7kvkyX63baXnVjgue3Lhp8yUf3iyiYy70T8SNWVSc56ZhEpy2fcqJWGgy/A49B+ixj8MUvnzA&#10;FxQW6Rfv9EOr/iqu3hbEV+dwis39qXk+KCXNbcqED+JO2VfCObtz58tvhh5I+Zuk5YL4ajjcAZKm&#10;jN/PoR1+t35IecJ+u71vty+HC+jvv/u99pdcuH//e5kvd73vKn7wIpkPdzeX/YIPlDy8cF0x98k7&#10;z53zzhXmBEAesAx0/S5zQxjXOb/Mm4LQGW/Ew2Xum9Y9hvWDzaBry/VCqlz5i641sOrGuqhrHl8Y&#10;CypaV30EX3yiDcgA1afqpkzokVf9bB60Td8LyoAXMtzXSPELSD19H3rSHl6k6g3SXnHcx7TS1zxQ&#10;U/tbV+keAmlBaIVaX8vCmO+4zbTy/EEg/bi/fgPxrePjmDl/9KvjxlxxTB1P2h1D5gXjZbu8axkE&#10;6CvAQ9AvYB27Cl2nxE9aQtGj0I4P3emTOMGBA1Gtf9EqyAEOJx788XMc52n6Jm6eyHP0feYLW7F7&#10;lv2aJ/air6/Mj7XplbR/mSnXqxzazzepCa8jX17K/Dum1A8izmnLPcTiOr2WbXd/bs+f3bXn72f/&#10;S76d4o8ZhxGJUXzpILGaQ/ir1VXkJl7NwNyXXlKeBOXtAKuUl8mvwN6GjKGeLwlcZU/YRCd03mRv&#10;uF7d9Dr0XIZ/fwIxtCteK3yObA5FTilHn/76+3P4Zw+ZHWITn+WxVfHUf7YL0v7qaPZE9pf4fhiS&#10;jBFuJZe24fftQxsaxmcCUf7hvZT6HpAeIRz6kmHYh7FnrQxzoo/tJR2Dc4K5RowwZhInKBunoIGH&#10;9xTei3n/5X2ZewQp89Q5OY5B5JEJX0AdiIXEcnQgTx1rhHsC7g+Q4/0eclxnrIfKB52VxwdUHNaD&#10;5OGNPvSDJ9fY7HXksaGuL/KAflI/ZID4BxvREZ3wB7zQF12pk18F+DEe8oWP6PWbSDu08KjrHrmU&#10;aatjO+YHUicfeWkfKWX4OV6OgR/0eXiFPf6GPXYyzvBDT9o4tP9fgWqDeXSp9UKNXzVfaa2vfcnj&#10;g9oGUh7z/LCy4HgoQ36Wax/rBNsqPUBeviAALXq/CdTP+Qjrc+JGP3Dly0t9fB3j17zts8214D7X&#10;yxwGe93YD+4Tf7tcVA2yBwDH03Y4WO8xiPronDzX5ryuNpfFCTxpSzlNiW/RL/T8PBUH1byJig/b&#10;rx4lbq65+j31J9V5An7GF5vyd9khODpODJy0Xba4zODG95+2s3P/vfmQ9oNh9qNl1Lzan9tVYm1/&#10;E8BV9turdZuscu2ePscQ3af+wAE+h/65juZJfb4AcB8bOdS/Ox9yj7BPW3wSel6r3+3vX4QYjMeW&#10;u9kxdImXoT1H73mu59/aTdpb20n7Wy/P7WMvWvvky2n72N20vxafA/zHQZ7UzwDknmDS3ruK/vEP&#10;Py0fz/dDiVPGLgPSZvCMPrPokO2U74wN9wAZk13ue0g5OGdnZt0dD7nXyN7G6+wPPOmf/WiVvex6&#10;/Th7103aOJy/6vtj7qiz/8R5p3g2e1uuMiMTR2YEj4kJ/EwL+3SfJ+gaZMx6WMh1AYf0IF9+YC1F&#10;V/Rgi6uH9v0aIu27PTrnnnWX+J/YeZ8YAh52r+9VidMVqWMe8nT9Ovcn6w0H7MN9CTGGWEtsYO5C&#10;zzU/vADimbGYFHCt0Yd29g3iPLGaGE0Mkx+8/KISh/bwpz808GTdsEapG69J1zH12ub9iDrSHz7s&#10;D8RQ7rO0Cxkg+rHPeqBDSj32IAP+rHPiMTJI4U09dkAHD5C1D5CCtIPogS/gTUpf9jZivrpKByAP&#10;/yAfPuhDP8q0ae8QfwbfSA8PUPvoB8If3b0mQLZfbqAfurE3f/GLX+z18keWflCWSJk2kDz06lLp&#10;QEBadCFVN32l7rWu+tG+gD5CPxDblIsu0sNPuYD9pQMBaZRlf1AeQLUTufrIOnmK8MEGkfmiffBV&#10;DmAKwAuE75i3+ukvZcirolD5MbbOZeahc7uOG2D/KodUG8ZjV22yznwt11QZ2qa9zj+x6i9CT39S&#10;dZYvSL1zRP7AD8rXOviZVtSGmlcXoOqq7gA09iFf+1rX34yZeEz5A3iRJ32/LqDMvnGhYQxEf9Pe&#10;Mnzp1+8vkz8nk1k1vEEnui0T/yKk7yVHPi8M7yU8gvNFYlv68sVD5sskfDmsH56y55404xh6vkjY&#10;D+Q7Rk8we+/F+C6Tv+HQnqpBd+MoMbjGZVLPUkiNtSI02EgKes/i/QApfSsv8vJ0b5K//PDTGOqY&#10;uobYs4infobsF5VBv4jmPRBzEYC3c8L5Qeq8s01akHr6i8qHr/syqWsZwK/6RFvdg7EV/+CTPldi&#10;s3MIcB4DVSfXE/oK5KnXDvVDF/AXfuEXcnUZ+MVf/MVf+tVf/dVXk1hhAobaZrup+T6RS7toX+nA&#10;Wmd9BZ1uHsVJx84f86kO0zn2pSxSBqBlgjuxSV2U8hnrpv4gUPOA7VUvEb6kylWOgVtdSOUrnTy0&#10;4SGZYgXKtQ8IH2Vht7Kplxd56bUFPQBpzFf9bKt9RGQgq9JTp420WQ/CQ37oPy7XuWHeyQ1Shg5g&#10;LpinvzIAUnVSBkidqXqO54ipaB8QfvYBaads0HPOKZe+5PUfqXmA/EMgbbVPpE5fWQdIq77U4y8v&#10;2kQDGvW0i/qTVP/pi+oDkHbtUj5A3nb64Q8CIFg3DPwF4rvKX57aSL6OsxfVIIGYiyrsoC+y4Ccf&#10;+mAXfiKvH7DdvqTwV2+DuB8AEsjhq16AfEF4Vf8pD5AntqEXPCrAB1p0Qhc2FW9UKNNGX30JD8rW&#10;qU/VCx30l6gepvS1P2Vo7I9MsPpK5JvG1DtvoDMFkWudvNRHQCaytWGM1GsPZXWsaL1QabS51pNW&#10;efLQp6zXsW9JaZdv7S8d/Zgb0BkPrLMevqKylS9P+YPk0Zd6+mOL9PahXt6k1ov2BeVtXj7Vf/rL&#10;cWb+ga4zLqz48MC15rgyztBTR8p88SINrDe+IGV50F99APQRqaMNcP6gIymyyUunHdBXBOzT37PO&#10;k5I8CcNvaPY5Ghv4ACymQ7ffZw1jV+rOaQOP0fN8zLrmQ6HYd3bOny7zPvbyG45n+oXHIX13+8g4&#10;Zx52XugaftEFNbjOn+0zP5NBJh8s8rtaXPBP+NZv/u6ns/ZiGbv4MDF/fFh5PhIPg23aD1X6IX3K&#10;rCou+jGiP/GSC3xk9N9q7AhF1mH3BbaC6BTdOZQ/hMcRH10wfbq/6Itv8HsQO/gwjid/uFlJl+DA&#10;94hejAF65EYjPYcbj7QzJ/AX483Y94v0Z++1l7fEuJdtm3b0n8cHV9wcPH2r3STmPn76tH3kh36o&#10;H1wQh43F9cMk5vR4rEHnpuVuT0Ba5gv1gDQVAedhzYvQDPPn9b6Jfc5947jrgPkPsn6c/9C6BuCl&#10;LMF6eGsLAB1znrVsjAGNOcYD6/ARdTUuwEMfKUf9SRkz2wD6iPqw1oGOBaCu8gb1Dbz1j36ADp3/&#10;6I/+qPcdj1EF/URa5YHUWS+dNgDmSauOFeQFyMMyYHulsQwvedd8BepqH0FZpON8rQPM27+2m8cH&#10;FWtdHTMQgBdt6kXedpA5JB9lMa7yrTwrb2mpMw9UPkD1BUCZD+L5Gz4wiS/juwS9dpzHh4ljfNmo&#10;B8DEWtJz4i63/PvEI2ISpwtHnhzn6fdz1kRi6/KYvTIYi9qCw+1Trt/Pyfffds8efnzarqc3bdN/&#10;U3c47J4fg9kLsoOm5qotJqvIzp51mLX9dtp2/E7vXew5hn7C4fyjtua342e5xp0mP71um3bdribB&#10;6VX4X7ebpDcpX8/SMn+S8k3wUU9p5+9mRv6mPZ4n7rXwozZtuZJOmv95tfA519CxbHl+0jan0Jzn&#10;7eo0b9fR5fq4To/EBY7wT4ONw+v5M46xhlcFgxnAHrdJT9l7jsTwYN8zuo8zthyqcJDCwX3/SyxI&#10;OwdUGayOsumfeGUPYHgZYw5bhvSDcwBgPRjjiAVecxAfvF4gz1xjnoHMRT9Q8cMWP1RijyBPvR8w&#10;IZf4QoocYhCxmL2IlNhMLHLuA9ACxivriat8cM++hCzva4i1xllsHObv8MFVvQ7iAyt+l5iUMu3Q&#10;whe9ub7m8Jk89qE/PF178HS/UTf8Rp06ogf2oyOHMerp/qBtxiJBneGt7uSN28ihnj6gaxzfajt6&#10;ymvsB1JkkqorKX3k4ThpL/2wDR0cMxBd8I0H9t6j0Y82+mHzL//yL/f+8KJNuX9dUD/7A9hAvbxo&#10;qzAuA/apfcnXMgh8WN60IoBM/EYqWq/ewLi98qlttsNT1A+A80CoukCHXY55/3mT/qQ98yWxtx/e&#10;+7nKwFfdGTt+O5yfTBqeuM/Y9SCTOJFYm62g88vMyl/8x+Exh/rMrewXXPzyxSI+pD/OYhO284F4&#10;j03kcz0dPVriXxoTxTJvJ5lzy8ft6Ueyhq8uTz8n3vXremLmJPomLvIb+RGePSb6xD72mt08c5TX&#10;wvMUXZpPk1zLpP4q+9TNfpoYnH00esw22XEe8Rat8FrM2iPerLUYrmMny3n6cXtyWde5xuZLC/gA&#10;m/jJlnPqs5l1f/T7CeZOUvbH7STXbrz9KrIZkazC7AfDW8U2kf84e+B1dOHJf74sgdd4vf/d8tRe&#10;rM9tOz+095LnwP7F9NhenjJuuRfiCfuWMVhMD22d9sUy/prnOiDr/BybOLjgN9+3O9b3vh3uo8M2&#10;fTivzt7IT7lw37JhT1s/aU+vPtKuV0+yD23a5BAt96s4bDHsRdmf8W1uHNqcJ+z7fMl+yhtnlsHM&#10;lVXmyiJ+zlBk6LLhx97+xY7Mu344z70NY9NnBp97Eccun0Nk/+5P1GdMhznGPsO1+CW23Q0xlLwx&#10;1fnL/kVscX95+tbrpxOJMcxdZLBfEdOJVYwj85oYBRrXQOKkMdr9yv0LWvp1naIDMY8Dew443AeZ&#10;M9KxztAbecYSUtpcj/ShHX7YBm/KrDf2GPcJ9x1sUl/jO4jcYc0Oexxy4AOiA/rBHxz8NnxOigwQ&#10;vjXGg/AB9Ym8td0vZwHSKw/7oJevtmurvgHJoxOAb6B3P6QsX/Zp5LJnM56OJXIYL77U8JnPfObV&#10;NYPyqr8B6inXMaDOesumADqQh5c6kQLW4QNSxwHUl5VGGaD+AJUnD7H2R64IVLukEelX9RSUS986&#10;BqI05OGhHejCPAMf0gl+orzgU8uAtAD9ydc68/YR0ZP14fpjDoDkbYOu8hKo0xb9Sl4bwOovkDzw&#10;EI38AOlIlUuK7dovaBcpiN6MBSmgX2mjXnvJOybaKV95gdSDgDZQr84VbQftbx5ZdV7YVv1Aqg8p&#10;i/3Qni9xWWefxH0O6ru3wo89v7+V5cIXXs416viyngfnejBaxkmZz9iY7PLqus0SY3bh9/Ilh777&#10;/uazx49yz7W66v2ifX9zzj42TTPuUz7P47oh1znsuT4cxBf++s/WgFGyv/6em6bcM3G9csq1Dg/H&#10;4Bv060/9h5/7CLGOfQL0/sc9xPuFisQ4kXLta3/z0lc62tkfpCNe4jvBMWP8nDvGG+aQ93D12p2Y&#10;7oE9cdR7POcn/OALODfgLX/bAMugNM5p93FSZVBPHcD61Fbsw4f4kjx+wF73FucZuokVqmwQWygD&#10;6KYdIm3qCP6Df/APMncDPGnvoT1CdLYCSW0jFVVwjE5200o/5lFlCDq4Kg66cB0MeSnHAEidA1T5&#10;mIcXeemdgDgdXtSpNzKqbrX8UF677C8v+MobOchz0/EiBzoRXtUueQhjuQ+B+mCreXVDBxDeoLKq&#10;7rWPZWWZtyzUenXXbtIxVvmkyq7yQIF6aEDmQx3jGgTIO86gc6j6Ah6CdIDtVSfzzhFQXdWH/LhM&#10;Kq08al9k1bx9yIvqDNQ8qf1qXcUKzn2QPIAsgDoDCagPDSr6jn72RTaoj8SHZFedoLEvef1SNxqQ&#10;4Og6ca5CC1a7wQrqSfD1YsoLKuqR6ZpTD/toq0HbYE5KPUA/+qujmxn6O7ZA5Ykf9Sd1tlWfVF9o&#10;k3T0QyfswC42t7rBAPSt6xp+2ghUn8FXIF9RGn0DH/tKX31VfaTf+ICMfLWbsn0oi5Thp1/kD2hH&#10;9Q8pulS9SGubSBmgvQJtwEM200c+ltED1L/SWK/sMdYxMdZXtK22azOylT/Oy18dx/Itk4LqaB55&#10;pFUXyrUNhAf8lUMK1LEH61qj7Jg6lsYVkHbmix9Sg1yUUfaDeLDOCeUru/ImVR/bxkh9nW+m6OOc&#10;Fa0TrXvIFsoP8a34WlbSQ8oc+qeOcudx4Tv8DmKw92N9Zm5yER+X43Yu6n1VaGZ0u5tP2h2/MTlJ&#10;XchCzYTuyCgNYzXw6OUL9kN36i9yScU98uBzgV6fuiQfoBswvu0fgtW6D14gg6/4XNhaDx2o351D&#10;zAUu2P0gBh8BzEtiLBfLPhVYU+q5mCYWM5+d764J567y6xhZZzuAbrQJ1gvyIxWZo/axP+gccD45&#10;x+saME/qRTpIX33qGlBfeJLC0zpotNu1zTWuebCuf/P6if4gvJRLih7oz3iQVy/BfqBl+ZFWGfpO&#10;H8ELvtqMb8xjG3LRAx5f/epXe195UA+oC/XKdVykBarOPwjgXeUo68Og0pmXR+Xl2KEPWPsI5Gu5&#10;8jEvWAdiu/2kM9Uv1T/Wi/oPoN1xc+zQHaDMXGMOkdb7KNqAapdyaavzT75jrDpVPsgHe2xImTjE&#10;33BIEZ9R4nAi5Y70hab7eqBPpO1xsPelOaV45HKWTBq/cMJyjh1nTlrA6Jn8hAOcaeJx7xE4QR//&#10;hAv/Ux92/VX5+92p3d9mjm/jy/RdTq/aanGddNP4DXqQVwJnZ+4pT8+vOITgifhZrg1m8RNP2M+e&#10;9N/wXaU/TyGSJ13yKmF4mYJ89SDlLmNCntf0hwcH89kvNvHtJnrylQO+pICvB2sYB8YdGxj3y9Me&#10;fDiVFJfw3YdDNpz+JGo/FGGO0Mx8GsaKD8fESejqeL7Kw/MCtd15I7g2GG/iADGSvaHGSuIH/ZlP&#10;xDquzdkH2BP8oMUPW2ijjpT9hD7MV2QDyIIne5EfGJFXjgC9fYwp6I58+LMvgeS9R0AW855+9HEe&#10;w5sPqHib1ze/+c3253/+5/1pcWTTTj/0ZZ/ziwDYw9pxvcFTP6Ina8P9xjgKQEcfeNRDGO+1sMH1&#10;iC9A+QLoLX9lgPiIlDr9gSzsRT9RPQH5IgOe9CcVsR1e9EEn9K77CGBfbMRfHuLAi7HgAAXEf8Ya&#10;dISefYZ6Du3VGYDnD4Lqkwr6bMyjlqv9YxjX0Q/d7F/bx3WUQcqVrvbXl2AdC/sCtS9A/+of2ukr&#10;L/OVX03hqw6VD0AZGmIHv1kfTTodcYfffl0s2EuQM1zXDLSTttsP65ED1/3l4JUv027v+nF5p+lP&#10;uqUuhaS5/7xcr7IH9EPtEHJgzJerIqEfAnM4z5e0Nqd125yDvInkkLpdInToVvNc/xxzrxI52/00&#10;uO17Tr8Iz5ScXlJ+KuoQnfnybI+R+eMtXvzOPL9dv4pai7iCCHJMjORLZLwFa58Au4tOvDFrTtxf&#10;JsYv+FLOJkwWsWMSe1vmcHSPvwbkvghMnAzv/mW08GJHO0buIXvTMXvAPnvN+fIE+yr2LQ/ZF065&#10;15vEx7yCN4rt1629e3Xfnl3t2/OrQ3DX3t8k7q627UX21KzwtuULELlfmR1Pw8+Ipd/T62V7dJU1&#10;uhjeBrderfvesuZ193ypgSfj76PWbWLLbebKXeRG2Pqwaevjpj2dJ0ZO4+/sUYt9xmGX8Y9N5+0p&#10;fsvYMzbsscfoeorM+IafT1gvcu98ObBfLjJfeGNBnzPxC3t87qnY6503IMA86F+eTpwgNtZ46X2o&#10;+0uPQ0G+DNKvF/iCRPoz35mT2Ht9eaq+H26/zZeghj2IuAoNPJiv8ASRw9wnnhGn3ItA4pT7mIch&#10;3ttQjw3wIuYS63wjCzrDkzXptRh5ZCsfdC26XilTj/36wHWpHu6f6IKuxmF4mGIn9SB9kYFc+KGr&#10;1/WUkUc/7EVXeCKLMvWOk6Ac6xkvrwXwJ2XbtQfZlOEPb/xBnXbSR5+Qp592Y0Pdb+SJDe4x2IQO&#10;1GM7NrhP8xMC0GDrEHMGvmOgDQRotwyiqzpVOgBa+ekbED1MHY9aDy0IryrPccc+5FIHPeMBD8fF&#10;/vQlBeQFkEI3ph3T60+QPDKrvbUOoK82jMcGVIb2VD7KgZfyQGkF62qbZZH++oq5DDL/vEakDZoK&#10;VTd9oh2k2KV/QPP2q2X71nrKyjGtee2pYPtYDnTmAcrjcXkIHSvy+lheyACr/RWVV2WaVt6U5aHf&#10;nBPgX+F7oetoPXL4S6ocQPnQjPnZBn4Aco3CXkD9u8/fb9/49jfbN7/z7fadd76bePxerkf5bPNF&#10;e/f999q733839e+0d9L2/dxXMF/6lxIzj/uT+/nrPgO5ghn+9fuwV/JTjocHP4Quma4fPxO53rw+&#10;SPd+o+ZB4hM0rmfjovXWgbUffGwH6UOZfqB01LnnAI4X6LwA3WtZL8QbfOHnftxzGV/Z04zv0NDP&#10;Matj4bxzjgjQWFYHaFi78FIPERm0QQPgJ+1j33MfNq+voNFuZVa51Gl/lec6AexHWT2rn0j/4T/8&#10;h1xaDk/a19fjjycpWOtJUa4umBp8SEX7kX8Tr1oPaCyA4qBG1Db7VB3IyweAvvYBdBK0Tl4Qp8vL&#10;FF5VR2WaByp/8tIA6qMsZDjh3XRoA+UpX/qpC3l5AtKMUwA6yvYhL1Ku9qkXKD310ta+YOUvUgbM&#10;V97aKFIPmq/18pVXRScyeehAeWmDegCOCfTkXSDj8alzi9R2dau2mFbZ5OVnOzZXuyutcscyAXlX&#10;nuovWCYVK1hnXwB6ZBGMCEoESfxBQKDuoeChLeivPZStq8F7vHa01fWq/uomQlP5sSYIhGwQIHmC&#10;YeVPH/jbHxSUpb3YWS+ssBGgPzzhJx/7OCb4RN+Ypw16dEFXdOSGyo0RX6hP5YdcNwjnIFh9UBH9&#10;Kg/6OHZsbGxgbGqk6AadNumrOveQA5KvZVA5dR7WdvSzDwBN1ctNBf1Eyhzaa7NIm/NedM6Rl29t&#10;UzZ6mJrHV+N6QF2t125QevLSmEpDflwvH8enlkF9XWlsq3V1bEBpyDN21sG/6m7/WjemqShf+9U6&#10;ZKAH8tyLnDeWXdfqKcIHmfrIuVPnuGNKuzoC0EIHMkdYk8wJ1yd1IO3wAJ1vIm3OD3mZV7714Hhu&#10;gtaREiNYR6Dxgnp1og6suiAPOeohqss4r079Cf09bSI6pv1Ae2h7OXxp609+8AHRIFNfnodp2c6H&#10;U7ubTdo9TyClkgMmDp54Gn4S91P28KkfuvchSZ4qDq0eQOQdzEPf+7JXUff65uw1DnS9nU8KQ98F&#10;BJwfwpB/PV/wCX4GiWsgH34Q30DKtNmXucdewJ5AzPXVwCAHD8RgL669tqpzFRjr7/g4rqBgn9r2&#10;EI10znFAGlLnAojNzC/nOvOKfLVftA26quNDfMnDl3r0qOuVdSyynl3TxgPyNUbQn7TK0Vd1zJSr&#10;D/SzqXn5IoOy7fCUP6h/XG/4Qx+4fugLHw7t4SHAB4QnQBsy1UGZ9oG2lt8E8qW/5Zp+GNhXGOed&#10;g+M8gF6VXlDnD0PtVWfrK9gufZULjucDaF59a32ls879xbkm/0oDmK86UgZpU6cx1Hpfjzwcvifl&#10;LynRjqcP04jTG2806T/dAfLkZer7W0SChx7I4gfwGL77zFGekN+FZp/qIE/jn1J/5r3Fh/DmcpK3&#10;ofCdol30OUbvc9JTriuP09Bmv7rP3riNPrvYwpP7502bT677gfr0zJOCiVO8jr7/Hu8yddDE/6fw&#10;OsU34TVg7kcON/3p/9kxtPAif8h1cUlf4SllnpoP7bzjUH814R0A07ae8MLhWeN4v/9GfyAej0+D&#10;yWWkhidL+u8oxuYkUeEV7mexmydUswcNh/PRcRqdSfsBG3nHkHF+PV6mHNo7n0gdU9cDUNcBdcQ5&#10;YyR56ujjtYsfrnDAQMoHLKAHDuwR7A9e8xiXlEssIr55TVC/HKs85yx9wQrooXwP7EH3JeiRhV3G&#10;U/gihwP7v/iLv2h/9md/1n/LkdiHHPpz6MzT9ex77HWuL2yGBp6ANtDXWAp/ZFEPLX29d6kH9q5V&#10;EUBPx4AUHqTEY3VHFimyaHdM5FP3G1L8Jz9oq9/hA2+QOgB6eGgzqeMGD2yjH+PFtYM2046NvsoZ&#10;HtQhD53ZY+iDf/n8i3pBf/5NQD8B5C073kClqTLeJE8+YoVxm+2k8MNWZYOOS20D7SPaTp7xqjQV&#10;qHeM5UcqUi/UcTYPKHOAyKHcP5Q+Jj6wrpk34fdKFnwH5El0nsDnsH6743qda6pcByV29Q/BE3N2&#10;+12ur4f7fuI916oc1PZr1ojtX47lffWJ+bxZJFdEib9ZV6d1uzqDiRXHVdvsc3+2nbfDLYfVuVfY&#10;P2t3W+Ze/AT/y9PrETlco19wH72xjmtxXkc/z76xSArO4gLqObDf9UP7bCNpv7s/tPvb6L3juggd&#10;cUt8yTvng6foyc8I8AUFvyTVhQVx5T7/8UUBNDomZXs6hP4Yuw7zReJ2P0pvq5RPs3nbrbLPraft&#10;fnNsz68P7b1H+/btxy/b95/u2/tPT+3Z09Q/ObbbtPElNH7OinuV/pR99sTZadJWV9P2aDVvK76w&#10;ED9HbPflgn3pkPXP4/m3qeS3vl5kHO/mbblftatD4uLpuiVqt+vsc/PsrdNt7Mi+2bJvnrP/8oab&#10;JZi9KxGAEcr+mXjAlwISC/qr6IkNy/RfXObFMn7hSwj544sag5+Yp8znxICMO/dixIqX/B49cSPx&#10;YEssC+65xuW6M4hTeZJxuVy0TeIt6WrFZ0DrdvPour319tPEZu5F+JLW0/bkKR/qD58JQcf4EKOM&#10;T+4nrAHiGLHXz5DIk1J2D3PPIvaxBlhD8IMHBxp82cuDjcoTJFbax5hNypqD1rVHCs8ae+lHf+Sj&#10;D8h+I0/7YR9rfxwPaIMPMtGVeOtegWxo3LOR4T0K+su76lfjEDyx1y/VwRNZ9KVdGwD0gT+8kak+&#10;7jXYre30ob+2g/QBaKOP1x/Ixx7oocM/7DOmjB9fvEOefAFT7RFq2bFBL1LK1omAef0POgYg/iDF&#10;BvKkY1rq4IEs/aos+rjnOjbso2Ne+giwPG4XAfXGLx+G0jhflKsO2kkdcqCXv/0ekqM/pQUp02be&#10;NmlBys6Zeg3hnKDOMQO0HwSot6zu6g+QUh73I6VNO2tqH2UCtR9QbVMH+uBHUd9W3oB8K3/yrpeK&#10;1In6TFnyU1/rxvIA9ZSHSJ39nYvGo8pPGu5NeGNPPbDvh/ZBodpFfdVXFGw3z5sju/+iw7e/9932&#10;1T/5v9tfvPOd9vzlbXuWuPR+ruu/9/1323dzPU+M/t677/b6/lMruQa4uk5Mvdr0n3PhS4T9c8Dc&#10;y/bP7LqUQJHZv2zOvW58kQ6pH9YCX5DbhI97h+jeQWw1vuKv3udSdq8Q6QPCC7Sv/tbnNW9swFem&#10;47EDmRfEGNcPSCwmhntQb0xnXVHHGrOP86yOAXypI3UsqRcBaeAhH+dvTY3VjD926Uf8wF5MXCe1&#10;Tv/hH3xBvyq3zh34s39gMymoPKHOefJVL/Af/aN/NBza/6t/9a/6oT2CEFIFV6TNFGRwnNzjVKx9&#10;BcrSVX5jufbRABGwnT44ywnlhLEvdPYR5Edb7U9epE7+pMozD8qr6jfWVTp5Vl2VVfmT0g+osmyv&#10;8KZ6wPoP6wOOdbCNtNI/VBYrfeUJVr9KJw2pCOC7mgK06WNAv1ao/GwHmfAiC7XyIE+9Cwdkccgb&#10;Xuouf+eWedJxu2PsRkKbvhFqfU0fotWWcd4+lsdAu/SgAaNerGI/MPYvdhioDUgGZRDbDNqU0cO+&#10;YOVHaj06aR8pfjDggwZGA6KbjnKqr+WhbOWQOuYER8ZVe6GvNsiTlLba137OD+aPPOiLX9C13lTB&#10;R6i86CdSD6i78rWNetB+yMYONi4uCj2sZxzRCVr64j/0cNyqffI2b9lxEWpe/UTK0mubPiF1I9JX&#10;H/3oR3ubdKbVL1Ue5dpWaURA/2iPupECY3rSsd2kjnnlIy/BvPUgtParfSs/y+blM+4nQlvXk3Ug&#10;ddLZ1/6k8Kx8K0oDkEInr8rfFB1c88wn5xFIn0orH/LyHuuiDOjUgzF2zpCad7wpM2bqCpAH7Ft5&#10;iM475qBl56T1zk/QPDSsJVLXmXXkRXRDrrJB68yr/xjV8dA/hIOe9DUtr43k4N4n74fX71/WDDI4&#10;eGJO50I+K6Idw+N0OLfb6aRtF/H9OXMy070f8PMESOg4uI/nui/5gLJ/QsmSSD38eGU9ace0kdKP&#10;34LOv6Dr3TX1wesaEP4xP3lkDX0A58NAY/9BD2xyDPS5/neM8An9mYPOP+Yk+wEXzRyGcIDBB/Je&#10;REvHnHV+qgM4HhvHyzEV1dk5Z3+xgnMaGNOQOjf62Cettmp/jevcsHCz4hykHzqii7ZUniB8SKl3&#10;zek31zBYfel6JK1r1Hrtgqd+qjKr76RXxzEqx/JDfCtvfcQe5xqFHtvhg/78pr28AH0OVDlCtQmg&#10;vZb/OlBlCMr6MKwAD7G2U9ZG6ygL0oLaQt7xGreJQM0Lld689dQxH4z1dU5Ix7ihK0A9NCD09mec&#10;XIeWSUWg2ghYVnbVDVA/UbntfIgiScofJX5Xntfj882i/vRC0uEJ+/j7ku+H/MzF/kFJ9h6ecOSA&#10;fpdrsF10SpxOY+rDNUjcTfBsEw72D1mT++h4iD6n7INBaIjHPHk/8Ek/DiKOy7Rn7Z02ya+H1/6m&#10;joP+nudJxLTDa9EP8eP7U+zjwJ6nC0+pTz/ycw6X+oF+kPKlbmjLnswTiflbJiWfO5JXfxmF/B9e&#10;UX+OP8/JpC9uHt4sEEf2QuriY86CejUmpcgr8Q/z7BPzxKUZ4xF50/B8hdEhyIdQPHlPCg+H0THt&#10;GF7j9eBacD1UNF4QE8gzB4ht7AsecLhHmDcFvafw+oY5xvxRrjGI+OOHSHyARHxWJrTMT/qD9gfR&#10;B95+YE9aZbIGoMM2eBHf4M2hC4f13/jGN9q3vvWtLpN2+rPH8QVY9jtsAbnOR7brq/oGnsRQ7xEo&#10;0wZUf8FXn1FHG+Ca0id1LOCDH5TjXgZSVha08HOtyxNUTtUZxO/wlj9t+hq/uYfpR/moE+i+ST/k&#10;Ou7YCB9kwhsaaPERiB/4/AuABoDH/wrUfuTFMbyJP/Jtq/3Vq6aOi2NkWRrhIVmVpvavQD/8DD7E&#10;o7Y7tuM+yCEd6ydS55whPnMhy5s5omF4Mv7DntKfur8c1vdXxSaFhj78FBMHsLyCfbh2zvyh/iKT&#10;A3zmw/AlrUHm4dLWf8KJL8r2cuSeY2cC3bR/ASvxbHKJnImtPGW/mCd+zzP/p3e5ViaGp213aKHu&#10;MXcaOn4aBOSbTv3AOHzFaeS8evNLyv0tW0G2k3P0DFXfj078djrrjC/0YhP3B5d7BL6IwP3DZHYa&#10;Dqnn8cscv8d9vAGlc8GHsYkS+1zK/FTWjvbQzVLXvzxw3sfG6D/h9/53sW3fpsu0r49twVPzjxLr&#10;brIG17O2zqZxjLyEeTyfNcfayxrG7zx5v8117YusqWcv2/MXiQcvo+uLY7t/nmvdZ1nf72edv8h4&#10;7OZtfd70n3BZ959uCSZdT7I7Zb/j51X6F9fiz/5TCRMODHI9Mcv9aPy/XCT+LTf9N+NXxAeeru9P&#10;2McX0ZHDenzC/sTcG562HGIRFwrMl+2W6+9tP7D30J7X4g/3QfFNj1vT/jvExJ3rxNx+kNFTDkeu&#10;LvF5+FLY48d8UWtIaSNOkSKTeUa88RqflBjEvIbOGEUcMj/wfP2Ti8Qv6Fkr9CVusUf5VCLxj3Zo&#10;656DfPuBxmnjLboBrD/qiI8AfYy7gy3DwTq+kCfgGiZ1vfd1FVnwV1fsVy408FBXP7dyPzNeQEvq&#10;/lD5eq9ECl94ohMonXKwA4Q3bexboPaSmqcdHvZDJ4A25NJvfDgLvXsTdtAPmxgDvohHX/QR7IOd&#10;pAJlgHb0ANWJ/qJl6Uj7PL+gey3oWNV6yhWVi33YhG0C/bENmxx7fFL5yrvyeigV0ResMLbHduit&#10;0x7tMF/tsC+onwB9Z70of3Hcv/KpeeYcfmIuMLe9FlKe+ukn9QTUF6Rdv9S2CrYBldb8h/UhRW/t&#10;r3bSh7FkzjK2YF2DAvTUVZvkKy/9IjpvaYO28tQXoHnabKcPYH8RkBc6oKtrtPKp/LuMcj/y6pX4&#10;FxjLAOFh36oXUPXoX2rOHjF8hpa9OPvRRz7xsfbpz3++ffKHP9d+GPzs59pngz/8uc+1z33+C+1H&#10;fvRH2xd//CfaZ7/whfbW2x9p8+iPTgB8uHbp/LI/R5v8RVaQtP9kJzT9p28yfunH22WuNsOetLnE&#10;HJC4SjxyTPET6PjpN8ddZC5UrPWkxgH7Ow6k1V/o55zQx6TEF/cg14x7mZ+DkVpHmfVlbIIfoByx&#10;1tXxtw35zktjufysMw8t9mGzeynofkxsx7ek+hBa8sircgH9gK2g8cL9UJsE6AF9pr7QfeBJ+7/J&#10;6/FNoSMP1rw04BhQBKg05MVaJ08UB+kLUkebE7BOHlE+oGB/B8h2eZFWvqB6qBtgCi91A+EJqiup&#10;tPRXR/LylXflX22sMmu59rFO0E7byAO1j3nAMlDrAXmYr1DrlUlf+1T71F1dal9Bv4HyoC8+tR4g&#10;rbSCdYBt8q/05GvwAF3EAv3UXf1J61yrKaiNVaaoXrRBK1/rQPUbI/2Bmq9ypHsIbAPrvB/rbplg&#10;ZcACDfy2j+3Vjof0p968AB319IVXlUOA5IbFC3lSZENXfas8Ef76GfuwEyRA1oBHP3mNbabO/tAb&#10;YOscAeCBTgZtgnjVUXvViVSdLKOzvPQFqf3UoerBJgayoRHw4Qet+utH8lWfOlbUkVcm/QHligA0&#10;1cfqDOgn7cI3bsDoTPkTn/jEB+ikdZMSlQmtCJ3+qjTooM+0q+r5ENhmPxH7qScFqZMeoKxMEaj0&#10;8qn8QMrqZptIO6n6g4xLHZvaBkIvL0CepA/paL72qTT2r3zJO3dMzTu/mO9esFg2X+nNW68NyB5D&#10;1ct29Kl22+Y8qRdb5JlzpGBds64dkPk5Ri6eXFfkoSMvPXUiMpDnukQWZXQiVZ+K6gT2/v0p+w+2&#10;97TU8dRQ/y394PZSfr020j/YP2DcpX02aftVYhcfEGZbSHTph0bkh6v8YPL9wOmUwqXMhT8kwyE6&#10;fFlfxIG00e2SB4YxAS8VHwDbgDqGfzUek/JB2SubLz6hHoQWXwKMvfNuPP/4YAusrx1mDrqGQOYN&#10;vED5g8oFmR/KtQ1Ub0GdTAHtZG4KtNtXhB82IkuZzCvnpB868QowDm5Iie/Q0ReeyiGFJ7pWG/q8&#10;Cq2xoq4/fOEapF4aEB/pL8vIURagPFPkWAbQr65RymM/yROwvfpb3+gn16Y+AAF4qS+H9oLylKHu&#10;VZdqEzDWVzrqKt0Pgodo5T1GQFmU8Rt+r/XqAZivPORNWvPj9tqvtsuT1LZxH+eFc6KOr22UgXFf&#10;U+rpLx/z9Hc9Q8c8ghbUfvuTVqSveeUInN9wqJPKIPmhP4f2QxwMX7KU087TEcMbTIaY0w/yz4l8&#10;xMlD5ud+0g671l9nfzrdDYc6fe4nvfyGMk8A8qThiUP5fpCfe2ZOXhKfecq+f2kKDNtePsxTt0jd&#10;IrE4KQf159ynpt+0H8wPx+lDOXaG14TD9PCYUOYg45B9OuVp4vUsyEON5Fv2lUl0n4LxKflZcDgk&#10;in8u6fyM8YwdfkifKEh3cPiCA3OE5qT9sB2KrPc4D8RED+8Pi1P8njU5TcyZRPNp1iZPtJT5AvQx&#10;Q+RQ/CBc6jrNhd454XyoscLYIw1xjT3BQw4/UCH1HqKi1yrObWQqg/jj9QBxmCfd+Y1g8sRpYhTA&#10;PIaHcRU9APXxHqbex0Br/EV35MHPD6WQ9e1vf7vLY18A6P/JT37y1RP2HLJXufDDBn2D/vA0fno9&#10;Qx12ojd98BN7pwdE6oX+oL5BT30jKge+9drIPY026OiLTPiI8gf1u/zUHaSO/gC6YK/jpu3U0x86&#10;6JXNnkFdnRf0wUbkagP6+sEgKf79j//xP3aegvPxbwL0qQhUmx+CWm/e/mDtq36kIuBYkeo7gLo3&#10;8RFr37Ecyoyd80NeVQZl2sY0QqUVqmzHe5g3A9Id9IA+bC8ymEfwpzzIfY3spcwrXh3/+toa4NC+&#10;W5SOXOtyDd0PZ9EhcX/Pb7Pz9hW+wJX24a0tl2th+qdf90PkTOabtptmbU1fJkZmf9tN23LHl0xX&#10;ibPxQWJ7f9X+MfqkfOY5d/wZhq/2m9jbD9LxA3/olbRjZJ+zr5wvh/S32YT2e578vuuH9buU2YfO&#10;PNk/58li7MNXGesgr+bvX8aK9nwJ7bIBhSh2T3OdNbmPrdtUbds8dk/OL6PHi+h3F/v2LbcTbb1Z&#10;tLeviWWJmTdZc+tcS/IzBbH/eJP9P7EkEbjdbY/t5X1iDvrGzMNt9AzyZpktmFB22J7b9jY+vot1&#10;fHntlNiVfY5X2m+WN8PPwHBYz5e/eNMMr+nPWPKzLIs51w+5bpjy5aggtCtiwXV05AAZOuZc9rvM&#10;kajY9xquBYY0bRzYXGIQTyXif+5DhpiV+8T7IV4SQ2gjTvYYnxjSMbHn+uq63VwPe4rxfTik9ydX&#10;hvLTp0NMHfaaVZfHvIY3cZ69xC9ksUbgRVwnHoPk3TvgYZxHH3STFzHLww32EOIeawB+6EN/Y7ux&#10;l7VQYx/9iN3MRdf0sAZfx27kE3tB9EEPeAHOY4DYO8zpoY4yehpfkYVc1yOxwhg9thO5gPqyjt0j&#10;KHuPwP1StQGeIHkQW9DVfYM8+sEP3UihUQ6oDeiALu6N0EGPLGwCoYcWX0GHDaB7FP7HbxzawxeA&#10;F4AuyACNlaQgPEFkkiqHsgg/60X7yxtZyjCPTaBl5dIfnvgYO0EBOuzRH7U/spSpfECegLpVGtuk&#10;p2wdIK062kZZ2dW+qgegDGzS96T6VB+ClY48iG+rr83Lh3bnIXOJPL6DBh3Qrfqs6qqe6k2b+ttm&#10;HiBFJ4E8NNLJU35A7U/d2AZ5oB/rb4hnHzyQpE2d0ZEyqF3yrzz1oz4ipR7aqrN5y6JAnzEC9kWf&#10;qhOoH+SrP9i7/a361xIiI9gPxsMbGx6SJT4EvT7/puyLkc/vyb/9t3+ofeKzn2kf/dQn28c/8an2&#10;qU9/qn3m059O+un26R/+TPtU6j//hS+0z33h8+0TubZ/nFjNtciWGIYel3HqD92EP7ogXR2GLx0O&#10;ulLH2wPWS75QNuxLFY17zD/XLWi+ruVaHq/1SlPz+tc5gj6v9IwNdS6IrBHXDei9gzGVeE5KPevK&#10;eEsenvJFbrf/okPNq4/1plUP+QDqDJAHsdG9CV+6Nur6wLeuE3ym35QnP+S4f9X9w7jhOoG29qWO&#10;cUZXaOTxj//xP379pD2H9ihLR4A8IDNRprTrHID6Kpi0LoAxyA+Uz7jOfhhQnSyNOoBOKvLUQzeW&#10;Cw8HHxwvUPlUvuTHOpEH6C9W3jpctA+86sDKEyQv3zHAA1AXQPpxP/iaipahsyyMy4C0D8GH9Sf/&#10;prI+qn7RLttqO1B5WSdQru21P4D++has/aFjIYhcpLh4AGntqx3ydBydK8472vXbWF/AvoI6V70B&#10;8h+GAPo8VA+oh/4xLx1lggxBx4BT86AXnwTvmla7x6i/zI91AKmnP/wMfCDBkaBIamAEoau8TEXs&#10;cTxZe3VcCXIGR8ZYH8EDHeENog919IeOPm4s9kcG8tAFPxjQ3RjpDyDDGFBT8+oAH1GbAOjQHZnq&#10;YaA32GuLuqCDejg+8q7jYxt5fQeQiupBClbdAOn0OXqK6Obm8vGPf7zrps2krjNS7KSeFNA/ImXr&#10;6KNcx84UG8e6qq99QOtFaEF9Zd2YTlS2aD15oNKC0sNbevs6LnU8tIk2sNaDYz5V1hjH+tT+ImXa&#10;ap2y6jwCGUfWohcuoHMOpI3Udcu6cI1UO7QNWcgmb1ulUb60pgB+Na1zCaTs/APrGqoXTCAfJpBa&#10;TwrSB551TpPCT/6UkQdgx3i+vs4zv1O+PF1/5EDokt/v0D38uv654QvvfmAP5sKcJ4D6N2rhB/aD&#10;payjc+ZWLuWPfMN3vuCiIDpwYzbIClk2lst65bCHDwXpFx6vbgy671hn8ONmgPaQJ9+flgeBy/wJ&#10;h158PQbOL8bxg3MyLWkfeHc7YyN+wx/4krxxQH8BjDFjztiDzAXnAHnnFxfQfrDFPGS+MddA6Oo8&#10;cSyUCdb5oXxS6Si/tmXg45yrddAoC5AGIC8/0PlDyhxzPvLBGx8+eUDkUyP0UQftB9BNG2oK6C99&#10;AepL/SgvytaRUkdem7QTedU/IOWxT8a+kkdNqZef46FPQNeZe66+gx6Ah/Pia1/72ite8H1IB9uA&#10;ahNAGZAWoN38XweUWfuD8K5Ine1VXm0TxmVAnqY1TypSrvSWSR1bwfYxH+tB5wpImdS5VOcLoF2O&#10;iX1J6cPapZ/9lVH5g+hQ+QHUK6vqC5hOecrw0sZTFfMJmDxtw8ceEPcP8TmM5pDk9Qc5SRF1wfOJ&#10;60A+NM483QfPz9vhyJ6QtbbLtdf2vh13zNfM4cTwQ5CYTtzlw5YTT/3Dq8fhIL/je4iMU9bwOdgP&#10;7mNPtJumzFP503Psjz7dBjofuyIdhw+Wsg6C07DuT2G+QmRn/8g6GXDI9/rg8FMrlPkgiLE5tmn/&#10;0CdrOspld+kxn8N9DmH64RH+SR5/sc/gO7YTDurP04zLLIU4lt9r7k/Vz+Zt5QEL45R+vRtc+sFa&#10;Ytgy1xpJhzcb4JzOvo/VMAad/DLuqZ8P92usf2KBcY74AzCHiG/j6w/rvDavsRBk/jl/5A9vkGsA&#10;4i9x+J133umvtfW1w8SkKldede4yR9ED9DqItNIC2GDcqwcvyEAn+nGIzPUzyKE9r8Rn34MXfEiR&#10;aYwE8Y/7insMsrAV+eoGHxE+6N3HIFh9wzo25ovGaXiDXkuRd4zoB+gT+KGz/AX4qXfNkwL6Wj8y&#10;rsYPeKmTviSljAz70cd4A2/o3GPwEbrjf95k8Ou//uvdbqDq+TcB9BLMk1Z8E9BW5VoGa190rGid&#10;sXfcJh/7A7W95oFaT58aex/SQR3FcawGal6gr+NOSplrRkB6eYGMo2NJO228epw65tcw13rv8Br8&#10;MBzMUzdcG3MY3Pt2HolzaevXwJHffZd8rOx9+5dciYrhOXxRIDpxzT3NvJtlns95ijfXT4nh68k6&#10;MTy69J84ic4EzHP6hMUk1/zEd2T1L9yeh/g7xHh8iHr9P3aiHouHoIzgIWYOMTwp9JiTNvayI4fx&#10;qSFSA7PU84R5GlMTu9iAkBXgywnH8z606cPvvey3aWK97kKZvWXGgfWkbdbzdv2I6+xVW2yy1lbZ&#10;r5bca0TKIoF/tWmTxPt99rUXt4mbd6y7+Cl44ktsfEeBt9WwDe7SZz9vp6SNA3v8M120zexR9oyb&#10;YO4PZ7waOOPKYT1fWiPlyxCzxExwymdOPDHOWF9wyZhzjRFbu++G8eGAHr/oH+sps+/gQ+KE15rM&#10;vf5kIzEr7cyl9Zq4gczh2hnk9/KvLvGTLzIQj4aDruGwi9T7EdqZlwD8iTEc1IMc2hN3mK/QE+c5&#10;rOcnSjiw97Mv47JzHf2MvfT3cIM61g5ArKv35zW2M5/dR43ZxD14AdIgB5noh93uqcZdAJrut7Ju&#10;0aOvn+SJs/CFPzYji3hLPfroU/dI4zrYxyoAX+O1+wp5UuzAfnlTD19jAzTuBdiBDHVH58qTsimI&#10;/uhAP9B+zhltgQf8kasM7CDFX9Q5jlxHUEY3bXRsHV/tJkUHx4IUORXVmXbRviA80bvagDx9ZJvy&#10;AXjoA2XIFxr5oH9NlQeaJ6WvdlSgTXionzj2DyAdumiPdLbVVB8C1KkP9qmf7cqgLOpvaQX7MSeY&#10;B8wL/aV++IexB11D1CMHv6mjNii/wlimCNgfrHnbRKHaAiATfZivxApi2BDPhtS1WfUHHXdtEKps&#10;88oC1KfqW+sq6l9wbDMIIF8/q5NtY37cjyy4t6IxrCKh78sD78hh37rIA5QLVD79HohdlaaUX2H2&#10;aO6B9odj+/PvvNN+5w//oP32//i99sdf+Wr7oy9/pX35D/+w/eGXv9z+4A/+MPgH7XfT9tu//Tvt&#10;93/v99v/+yf/b3v/vfejDwpd1n6uEfqeHSWH6xEgecbvguSxYb7ItQex54r4k+vk5Bk70HHTV6R1&#10;/KwXx2XnJug4OQbkAesE9Md/xCfnm2hcdg/zGpzUfK2v64u84+J4PKRnRfSqeWEY9+G6tdKD8HPO&#10;sxeDrAnWCOth7Fv9SZ6+8hSQQ2zABrB+5lztqvbAQx1pw4/6Dl7/5J/8E26/W/vX//pf/9Kv/dqv&#10;9U4OiHmYiJSrwQoBaBOltb6CvMzDxz5CzQMoD8hLHvQlRQ8nnXoB6GpKX4OXQdZ25Y/5VBuhUVf1&#10;AOThJCWlTnRQ1Fe0ruKYNyAPQF2os4+8BPPyEygLY9sByuQrX8B2UnEMlUYwD19Q3ysHUA9SUB+C&#10;AG1AbQPor32gPADy9qs0gHn7APQzD5BXV8vQyB+/wNc5ogzAVP/VdlJR+chgQRrkAOQoH2SuumBB&#10;6WveMqg9Y70B9SDYEIQISuQNVHWDrnnL46BvX7DmRezHT6D05GlDvoGQoEhKWT2UT7/qN30MaKd+&#10;AvUbPiHoGyBB/QSol+ME0A4dG4fB1Yt85GpDDeDUwUe9HD/HQn3G4+DcMAWrLch003IjI08bdPDQ&#10;z+jj2GgT7fC0DpRGWepSU0GdwNpmP+xBRxFd9S9lPnBkfmEPQD00IPZAo2/gKV8A3rVOGurRR/u0&#10;VXhIV3BsG0Cd9jkG1NV68/a33TJQ25QFoit81U9dlGU6RvpWmjEd7TX/gxBgzMmP+wDmqxzydc64&#10;9p1v5KWjDf7Uia5f17P19JVvlVPnqLxoIw+Sr4i+9Mefzg1S5hhzEGR+sV5cv+N1RL6uL9D15RyG&#10;j3PUvPzQAX3RVfnq0J+WydQd+oXXFn650d4nHvAqSfQEe5/U8aTPKbEr/TLzhw+Y+g1C4ncfp2Bu&#10;PHhKsn+ml/+Osf+ED9JGZEEe7fzxgWT/nfukp8jpumU+dn36lwLS48Kr8+63MkPeP/7xIWX/wDKi&#10;pxPmh2sN/ztHGJNh3gBd5zDuOmJbcJj7w7oGHD/G0jF3bjkXaAdtZx4RT9graur8gw6+AHLqeDiW&#10;5kXKouOrbqToLVhPnXmg0gC0Ib/yZV6JfODEYQ2HQTyFwYc6fADl4ZAxjnlFio+UCz/0Zg5qD0i7&#10;/huvO3wDunb0p3lQGdVm/Yc++kZ50tBGvvq7+gN+8qw08NOOmoK2IQda+gHoiH0Ah/a1DRmAsk2V&#10;r31ApTEPqOe4Tt5vAuih0X+mta80litYN26jXHmN66qe2vYQ3TgP4o865iBAufJybjhPaKtyK0Bv&#10;37oe7U+b/MhDw3jKm3p1qf6SJ2BfkLy8uYvtZeqJfciNmv1gPn/nmNe/XASv/sF+9LnEs0gYYia5&#10;9Gupz3+ZWxm3SebtlCfwmLeZj8zJIK/M3yWO9zmYeKdLMnvy/44BD4YBBzNJolXHSeeNXORHF16l&#10;jNzoxdOCXTwpUb0PSdIp10/Baa4d+pObl7/I6AdAl7+uxwN/8BgYD/lZ31myBsOP3tiKh4/xxRn9&#10;erBHV/zIeNMr/KFNH1yYLsNrmUO/DJJyYNS/GICv8lf1CaN0SpLOjh1Pv/JkPi39QOoSG7p/I9R4&#10;YbxhLjhXvJYQjXFgbXMekiLTuSVf936uCYi/HNITj/kSlYcCxCN0oT8xVR26DX3chjmOXPeiGoOV&#10;jVwQuV5veC2CDHjRhyclP/axj/WDZF9hD8LL9QA/wHgJagto/IQOP3Cfwl4Jf1P4yQeAtyn26n99&#10;hQyvl9TbeyTkSQvAtyL+Qm+gjqt8zcOHdujRr94T4l/97hiC1QfUKw968siFDr+gs35CbxAbuFf5&#10;T//pP/X+AH3Q428K+rACdaKgnArIBGub/Wq9fCodecvmQfvbB4BXrav9BGy3LL0pQLs0ton4XFAO&#10;9cBYFql8rBv6D314ypoYPeSHdSwv6MDXuqEr+UHHHsvhGaSG2MSXivrbQZhH9ElsGtoiP7E6FvT9&#10;g1BJPRTwATvX1HNo3+MgvPKXXazNz9dtkRi4mAxxXT/Bny9qYQPXxf1J/glRd4iVRNUujNeg9Lif&#10;v2QTAXN5HpqLLcTPCQfmvQ410jOE51mwx/U0pXn43V50DAVP4kPTYzExNXJhxz1G/wJariGP+8aO&#10;soq+m/C/Wk3a9Wrertcc6ERmNlHkdFm4fR4GvDs/Bb609uyWD54PXe+rjNUy+9qcQ3d+3uWUMeN3&#10;6NtVZFwO3/vr7RMbZ4/bahqfpTwPP3CWfst+UE/MDq954nhoF/PE8iUHr+HVD9JpZ+xf+xlP9y9h&#10;XNLuee5BLvtKjy89zgzXlsQK9nPmHHPHmM0BCPGSpyap6/GGWLJa9lcP9wOS9esHTAYcDrnov1oN&#10;n1mhA/d7xBr2EfaT+uUv4jlfxAI5JBOJWc5x1gW6kxq3jF2k2IH+rAFkG9vd++QBQgsSv+kvD8qu&#10;UYAU+ephzHXNoQ99jNf61hhOCm+/VECKXOiqnvpLHxurlQEv+lW7RflyD6UP4EN/bEU/9wJ9YZs8&#10;9Id6g7RjJ7TVbnnSj/1imDvDfaI+ApFDqq8oYyfXFNpnO/mKdQzQG5kgeXTTJ6bqKw085SF/dNO/&#10;omXaBWVUfpWvOmpjXydBbZLGFB3oC6oTKE3lWfuRqn/NA+SrPqa1X82DgnxIsQsfgupXYewDEBjz&#10;pR2fMRecg7ShA37Bz/gIfzHfSZ1P0MiLPPWVtyk8TdXHOkC6CvA3BbUB1GbqnQvEL2OPeT9TAb32&#10;Qn9Q3ZUjP5A255eypQGkq3ZWG6ATtVXdycsXJC8i03rAvHr29HyRyX9RhzSShj2i+yaIrOzR0eqV&#10;bvIC+ULzpTvK5zYpZfblIP3vt/v2nXffa9/49rfbd//y++3l+4mBz1/0g9oXSfkJlruXd+290Lz3&#10;/Xfbi2fDz7Gs2d+yv8Cdw/vuA64LuFYIXyTyGd6OuJa55s+1AVzPLDMu/J4+X2RbXdYo6FiAzjP9&#10;NW6r5eo7sfqDFLAMOG5gjVXGSuMtcdRrbq+/jcmW3Z/cZ+hHCm/10B5tsVzttAxqh7qqe+VjChrf&#10;3KvqOjB1ndu36lZ9gQ+0iX2L+eB+gm1AlV37A8xPYw3pBw7t+aYxnTRIRTRYI6tyIPWUgZoqFFAJ&#10;+wKk8rXuw8C+6oF+6kBelKfylW0A0Amk0lS+DoK8QXUkLz0gb4ABGmOVU2XUtMpSzhjgBR/aAfnJ&#10;0z7W1fYKltUZIG+Zdvkp600w5i1QLwrKwAZAGbVen5GXznYXP/WUhbGO8KRO/pYdN/MVrSOFd9Xj&#10;Id0E+QPSVP2qLqJ9oGNusHBZzAQx0G/ikLrATa0fI+0GQVODhEHRoIluzG8vwEytq0FKpCzWwAXS&#10;TpkNv9Ky8ZPKv9KD9abHiwZvOJQB0p/1gc/quAOOCX4UKTNXQOzFB/hInxAsQXg5FiBAf32mH6GF&#10;J4CPtEu90bXq57iqi1jnBOh8sK86VP3V1TEkT71zUN86BujnPDaGgeRtt965qB6WK1Inv0qDLSC6&#10;Oq9A9cV29Pz0pz/d/aXt+tc5Tx/9VEH55pWlbymri3oJNT8Geaq/UOMANLUsUm9/AF0cV9AxqXzJ&#10;2896+cuXfK2THqw0Y30qQitQBioP0wq1vdKAyqtzB2SuM+eoq+vaNfHQ+jcuQCfSXxmi+oCAPqWs&#10;7/QnQGo/x8KUOQI6H5mLlpl74rgMOidpI+96Q7ZlUuToK0B6U3jd3XkRet+fyOw65oIb/jxd35+C&#10;DG9uFE79N6qwccBYmEt1bgaGV9vyAWE/QElLb4cO3/BhYBvqh98jHuZjf1oHQsrI6PVDVe8f3hlt&#10;Mh2Q0eVc5kIfF55kWVyuqWbY+sHrrXEsAZANOh7kAXlCz9xhHjhX6jxxblR97COd33wFqaMNVDZy&#10;8bHImIHOjTpO1pGKADoA2kVZO60jVWZF5MNbOcwF9x/2aj6844M8nubk94t9LTJ7Dn2x17WiXFC7&#10;4AdfbaKedtdkXa+OEQgvkLx+pp/12gM/UN/oQ1PqoZO+0lUfAJYB6eCB/nWt6KsqS34AejoP4M3r&#10;8asejkkF6rQRfIimgvaYWlfLbwLplFXrAOVbhh/o2Nm3wriPMC4/BNLAQ77U1TGvaeVJ3vEjD+J7&#10;5hR59K5+tT9InnbryJPKi3rnH2PJHCWlLMK7orwB5ckH7LokVvVD+GA/nO+HL+hIOZjYNRz+ZF1T&#10;x2Fx50PdoCvx1YP8LgPZPBw/4Tey44/LAQgH+P0DlTP9Xvso1jKw4c36gY4PgIgdlzUG//Dmtb88&#10;VTgtOvnlqIgNQs9YpRx1ee0xv1fc+eQvKvZ67tz5/WLK/aQHYZT7iVMw+eGQZcjzensOctAr2rfd&#10;NPGEw6GU86+dw5+9pB/aD8wGpC19h4Or6JH2/kRnBPO6/VmQJz/O/W0DSfNHb/4bvsB12Z8vc6GP&#10;18Xn/NHuuicO9HxQWucL8889oqLtpH3cLrydO9YzF+Ft7DEeE4tFDlc8YCEeow9Af2X0sSw2ANQb&#10;d53Xzm1okQ2QYqcxnBT76c/9BE9eepjD05cc7rjPaYN8sMX4CbLHgNS5ftGHvsPToMPv63s9hl4C&#10;vKs98B+Piz5DBgcm+Ac0fhuP5VV9he8AeToGIH2N+fCAFh3xh7bXvQwdtR9+ytZmaETtgAY90V8b&#10;1B/kp7x+8zd/s9MDyvibgv4DzJNW345TgTKIvlW29WN6aB6qB96ku3owJqTQ6TeAPIg/HU9g3A+g&#10;rbZXlGZcZ33NC5Qrnf2QaX7cTpt9yTPmzBPbAe1hvjh/xrywQ36VJyhoL1+c4vfWOZxennMdy2+y&#10;t+tcK8/acrrqT4ezj0TrxEbk9VwY5F+/Hg9ySHDeJrRm3k7AtCEqcZY3mPBGk8ZzRyDfPlsE2Vfm&#10;wdAfJrk+Cp5miZO0z2knxg/85rwFJX2Xif88jD5jXyDeR0Y/uN4nRrA/pX4xPyZOndvqetqurrMv&#10;bzLGy6iyQM6p7SOHJ/r5IgD7yHSyiD9P7Tbr6OWL+3ZIngP2J6un7XqZ6/j5ddTliwyrni4m1/FL&#10;4uE06/jydP16Spr42H+nHgxd0s1i0+vWy9CviJ/rtlokrq5ff1ZlakxhvBwnxsc5bMwCa3yhDTr6&#10;ONZegzA/AOgEaIyjxE/iKHGZL1T5OnvqiVHQQY88Ygz7C9f2fBGMOMMco79vUCHe0594pw7Oxxqz&#10;6As/ytoCDfTqJVIH6gtojbPGPvhUv+gT9EMPUL/qT9B+rid9XPcF9lE/k4QewK/4h3he9aQedD3C&#10;F53GdpOCfJaHDPjTDqArPOirjejNWLgHw7varz+cE443fLSfPtisfdpOHW3oz7ghh5S+zif4wYOx&#10;5loCWtq02ZQ6bQfqPIYHstBRpA7/gI4JtPSDh3l4VznKtx7aOrb2E2xXN/pgD/7EVuacc73yFwX7&#10;V9nkrZN3rbdO+QD5qk9F6+lfeVAPmMdGsNpMm/WgPq8IyEs+1Dsm5NWh+oi0omMhH3TVbgC+QJWh&#10;HPRSR1B9AOSaar+pesHHfujhnCWOMUe91qpInfWuV/jCQwQcP2yHr2VAGmWDYx6gNCC2ivoXsC/2&#10;6Eux2irPV3n6Dq7tZSHSujyeXPdzOOtAQD7g66uk4Zpi6Jvxyb1g/5m07OvTxbLdPH7SPpLr948n&#10;vn/sox9rn/jYx9sneGtW8n+LN6tc9o2PPHna3n76Vnv7rbf6l+14Oxp7M5/ZTfhiHYfz/Vohfthl&#10;zSf2kCJrcpGPP/hCGb7ni24e2lPWR0Pb4CfqbCOlf0XsNNV/pmMEug/w3QUpO27GKZC4Sfw0jhO/&#10;PZep8d0y8ZY+8DLWKRd9tEtbHkJt1n7sqv2hkYdrFN+Bdd0+1EYf/Vx5y1+/oD92ux+yF2C3+w90&#10;VU90oj9Y/asf8esHDu3/83/+z70zHVCi5kWVqkidAt6EDihoP0BDhZoHbK/yQR0FH/NjGmQJ5kkN&#10;COgEWk8fdatYeYoC/eSDU+HLYOjgGnQA+VXeoL6WP3zHOqujbdBLA9Q8MNa15gXq0E+egnnbHqIR&#10;5Dvm/6Z6wDp5OiYi8sZY2/Wt/UH9WecGckhtc0G7WMm7+FwwFeCLbFNkA+QB6qtedXGR1v5jf1AP&#10;jQGtzpnKk75ATce8AG3VdlF78QubsBs1F15s3LaB+mccsKDDT/IygOk7kXLtx2ZPX7DeXIwvEqjz&#10;QlCepOiEXdV20LEA9bW+Y/3pUy/ySQma1EML4Bt5g9R7UV8v0PEn+qAjfvOCBn3xBzwch6oXeVD+&#10;0NSxMS9oi/qjC4jedROTj3qhg36yzfo6JuSth4Y+6mFf+5uKlMf+QhdjHWmNe7R95jOf6b6Sb6XX&#10;v9IC+qj6hrI0+pa6qht09nkTqLPjUWEsT34idWN0bOU3LisDWoH8Q3zNm1abQMtvqpd3RaC2AQ/Z&#10;/RAyL+A9RuqdM8wp17TxwfXt+jBPW52Hzj/4kKKfssmjJ+NcEb8C0joPgIf8Db19mT/OUecd6Rip&#10;r3OYlP6C/KhHHnoA9JEnqXz4vcRh3fLhwOWmKxfh/fcyO0bHpP0V+GnrTxdiBj4Yjj16Wz9MQlZS&#10;mjG1PzE6C07xX/zWD1jok560XwgHLvw/YKcNf9J+U0BtL39w/vU5UA7th1dRDuPG+IlC1/8y/wV5&#10;QcfYg8wJsMZ/ys4L+lQ+lO3P/KIf6J5CPTJAAD1qvAC73y/6Uc/YOM6i9NDhBxCe5vUNaQV5yx9e&#10;4/lmDPfmhP3IJzo5uOdDPfYnAD+4jrDP9QbI13nmfKw+oj9Ivo9hbBjGb0B9ZVm7QEBb5K0vRdoE&#10;bZaOvEBb5UsbNKDrBaz26Dtlyg8e6Ine2En7V7/61d4+1h+osmv9GGqbtPatdYLlisJDdUDVBf0r&#10;6DvH11SoPEHrKozLyAMFecpDP4LkwdpmWT4i9cwX6ZibjIVzyj7YJDqG0APQ2wc0T7tj6z4hrTTq&#10;jBxBGWB/cp6/xDVegczrCudJ+aIRT+71g/J+SD7nU3gc0/ODvfgia+KcvunPATqH9RyG85vBs0Vs&#10;6IfmFyQ/R2f0G/TuT/71Ovgxbxn3FtnD9fcC2q5XUl/zy1OkxNT0W/DUeo+3Ay6X8GVdB3s+NEmJ&#10;x7NVZKU8TdtsGZnJo++05zOW0a/r3w/so8s04xKd+oFOf+oy6zXlXUqk/edWQnaKwcwc9iDK/bCe&#10;38Xv+0v4pT4j0H3EYf3wu/rRI/UgnbC5+/TyBAqYGdQ/FOONM17TGn8RWNe784snHZkHXq967QpC&#10;M0YAPsZ28sxH+JoSY+q1fY3FHDSQEovJ0wYPdXK9jGUC5NGRuMu6MK0xuPaBL7bDu8+NIDGfewt/&#10;a54yCC9sloe2VFu1R79WndEBPuyzpJTVS35A1Y86YzGpMtzH+ADKp0ZBZDt+AHz6GF7WtrzVGXpR&#10;OfQH8IXXB3ywWa8f5acP6EsKzyofu0HKYxtE5gF7rvipT32q/Zf/8l96//8/oA8B8zWt/tD3gHWg&#10;dgjUmdq/gv3ENwHy6C9a53wh1Wf4E6QdpB2f2lc5yhQrb8qOhe3Wi/Kq5YpVpuNvHqR9DPBRrvQi&#10;bdUmUVp4MgcpUw9QD9hvekifY2j3iVHHrM9zrrfyxxPgq1nm6jTXsvxGe0u8mqwSMWMHX/Diz7iK&#10;n89Zq5c3sYRxMGlETrLHTLJv9H0omE0tlcTvHr2DWf/njFHi+PCU/YDDl3MZt0Nbpdsye8X1Out/&#10;vWxX0W25zJpnn8g+ME2/mNpS1dbLc9ombXMVums+wE68yZ7C3sEXvfhZlO6L/IvXEsByDbY7truX&#10;uXa7PWRfmLer+XV7uvqhdrN83DaTm7aIXzq26/giPmmJPdPrjssJ+bTxBYdpfDSL72bxIYf2/aA+&#10;17HLxE8O7hdp4+n66OTYGAscY3RjXJivrvdxjHEuA4ynfY2/1NFOf1LnBLGSeERc9pBd9JX2NUbR&#10;B1nEGGIlscUP6pEBPW9R4UtZxnpk0A8gJVbRV/QQAzvUDZ3ZG9CtxnZ1QJbrWX08OJAXttKOPPiS&#10;p6/+AOhr/ITePiD12sk+CvL6f/cG2gF0cg8C0VkZjikpZfgbn+GL37TffcfP89CZviD6QAMy5o4b&#10;4wJvQL4gutEH+0BA251f8IeXfPEB/aCDxr3ePuhPH31GPXOGvuThCUJby/BjTEVAPvoZv5iqBwiN&#10;Y0cKOD+QIyoHJI+u0JkK8iEFabOfvLy+IY8ceZLKDx5g5V15kYcWtL9lERrp7APYBpBWu9XhIXp1&#10;0jYA/+HTmoIV6C8PeVY+5GnHBuYdvgG9fiNPvT6C3rx2y1OEb9VHOWM6Qb20Wz9YLw/KjJl6sR7r&#10;ZzF1jYrQQY8NdbydV85l55w2QacelqUDtLHOZec4bdqMzpUHiBz52QadPtHu3j9pWnud9UDfKyNj&#10;OLCPP6lMu5/NjX3cH5K51IGdJn9H9tLcO/V7PPar7turtul7b+ZCcJX9l7f7rILXm8Rt3sgSP4Rj&#10;/z37PbGJJ/ET1w7E2m3WeOIGD+LwOd05yBs6eRinWxD52IIvN5HXv+CWPGXGyfEajxl5UpA6fQLq&#10;Q+rNm45pBhVe+6Ii48gYgsRP4i4xkJS4TVz30N4y7cZ56EDiHP1J4akO2FDtrLYyL0xB6JyT1X7r&#10;pLM/yLp1zVaEDlmk8iXVX9oPMDeYy+iPfV4DgNiIPQB9qw7qR7389CNI/p/+0386HNr/m3/zb37p&#10;v/7X//pqIElV5iHUgQCMneSkBgjrAOsA+9NW+QDWAabQq5dl8mP9LNMm1jIAf3QR1c903MeyYJ18&#10;tBN0MyUFcbBy7KtfGRj4glVv+FadwCoDIIUn9NYB9pMPKVD5WQdQfgjhSaruYK0f61l5vgnsMwbr&#10;5DdGZWozeVJ8S52yScHqV/IuAlIWhYvcjYjUBeoCBMmrg/wF+ClPGnRBJzeguvmYB6VHhv1AQP2r&#10;zgaGWhZrsNK2aqNIEGLz5YaBGwXQw2fqx/1BfEI/gwmoXMvQU656WS+66cvPCwGQMggd7aTY6fqA&#10;bwV9JepT15sBnqDojQTBEmSToJ6xwO+uO8fQOVXHDxnYpN5c3OA78vgOW9HTuQA4vmOg3bkFut4F&#10;ZCnXTQsb6kaGbYC6g8oHlDseI7HOJ9C+6mLesvlaBwrIcwzwH7q7RsF6aI+u0mNH3ZhB+irDOWCZ&#10;PnXctV37QXUEoNEXgPrY37JtpuYrjOuVQx28sFe+lb9pRYBUPas/zYPKAB+qq/XjvrVeeEgPodLa&#10;V/4A9NZbRzs+dy6Rd265llkj9Ru8rh/QdU89KfPUsQTwqX5lbjjHnGfOB0Cb1M8yKC3oPGPOsZ6I&#10;FeS9GHIO0gc+jp98sVm95K9+XIgRY/zQnyf1vvvd4Tdx3333vcgZPtSOh3PxnX58UMdNRHhGQi/7&#10;CvzhxoDsdDg8STUHUfl/aKctODydn77QgLzakwMinjjlQ0Ke2kw/Dlj4wkB/RX2IfW09fTpNdADH&#10;66mP7WrYM/kwcrZIO0+EhpY2EHqg8nAejOeCY++cAB1/6JQL1PGVJ3qM54zzBkS+Y+L4AIwdYB28&#10;nQPGV1LmwDBGr+e3fCtSJzzE2xhe5xoy/MAM5FCoHthDh7/wDXs0vsFn2qcM+YrYig70xSf61b6O&#10;EX2xR7tcs5QF+Og7/IAt2kPZNoCUMvXSUgZtB/UP9ZUf9rr2aj2pskD6V1R/6L7yla90GupoUyb4&#10;Jqht2l75PwS1rdKO6wXyVRfbqryxztaPwbYK0Inykbcg39rfPkLl4TwnZW6Q0uY4iPKUrtLSX3nS&#10;M06kAG2MHbT2AeVpvfOTPDwpW/9QP2VNpqs26Qcj0KTvJPRB8xzqc/hMHCXmnvFZsD+ZT5q/fmif&#10;tJPNMg/nuV6f8dMTxzZLaJrOJm0R5HC9H6Bz4JA11n9fl/iInujIwT6693icWBp7lvP4K0w8sOdp&#10;TA7tZ2njIH4BLom7xE/6DDJ63Yr63NwnXSVWdprkic895QOh3kY68JuHni8DTDnc74c/GXOw25ax&#10;BdN2xrA08EWHM49kQnDOPAn2g3z2CtYkT9FnD2lBPjjiwJ7fbZ5mDGJxmKY9uD/s25bXLh8So1jT&#10;xwG322D2QWIha9+5kdF8NUcYY/xJ7BpeQzxcszo3nT8g4PjDi1hCbCXOIoP4SL1xhbKxGFpjswcB&#10;7OEeOEBDHEIOsut8pM581avrHH2Jw9pAP9oAdQbQG6Cv9z3Gb/Y36qyHDzyQRT/0ch/ADvI1dkKj&#10;TvYnRSf3A/VXJ1Kw+lOfGavxCT7ingqfgTWGaxOgb6rN6Kbf7WOsB9AJPbG/XiNQV/0I0Gdsf+Wl&#10;XG2ATtmMuXs/NmjPZz/72fZbv/VbvR9Qdf+bQO035vFhPG0bp0Ctqziu0+fV/44LKUgdYCpIiw8r&#10;1n7yBQHnkbLM13ryY4AfQB/1GPcfl+VJvWXmBKk6ivKTB3TOIeeJqTZCC0AD0g+Qh+2DjMStXCrO&#10;j4kLx2XfO/i34mnxSWJw9gWeHOdV7zxNzhe5+ltJLnr3L5Xxsyjn7CXn2ACe0s5T+Ymm7FvwSE3i&#10;K/9f3hzQ/+g3pLTxxpPpKfrx+/GJ0W0fe5Lymnr04cP8q1ViSX9yPdfQ2SfW2R8280nb4JvJuS0T&#10;uZeJ+7zef529idf18oU04jpP1c+D2X0iN2N5zP343Tzratq2txEXnJ9ynT/NNf7srZ4uUp7ssscd&#10;N23VNtE+6TTX+RzaT1IGL4f2vJmAV+BzSL9ehCb69vwFV4vQRZ/F+oNjzpg4RsYW1rVrnNS4ANS+&#10;jnEfiyBArKAP9LQRN4lFHKpzQM9PlXDYziEsaT2wN+bDi/khL/RAL2IQbfCiP7xAv5xlP2TTx/tI&#10;YpM8aMNe5jG6sT/QF6TsHK1zFT2c4/Agfrs3Iq+uA4A6+usTbXF/qXSU0c0YahxFBrLQAT7o5/0f&#10;KXpjg7q6LsnDH77uNfIDjdcg7ehEP/qjD/6mnv7IdQ9hXOALPTycG9TRT6SP/BwPxN950QAA//RJ&#10;REFU+kiv/bTBc7w3qz/+xL/0hY63TVKGTqSeFF72BUjxC6gv4Ecqwlf+6gQN+pJXR+WA1cfKBQFS&#10;5ws84CXCS/3oh73wI9V+eOszdVcXUvkC8gLVUV2oE+BB2X7yHQPtyqJdXtJXHNNr39iX6q2e9JWv&#10;Pqw8zVNPO77QT1536aeqG7SiPJELqEcdh4raYF6oPATpsA9egDqyFl0nNWXNoruoPSL9tUvUFmzU&#10;d9BRJz1IGUBPdML/xAuRsdBmfSU//QY/65RXfTtGPgebXz67ApHd5fNke2SBfQ5c8v134yO/+h76&#10;/P8q/wr5Y+/PfR17fN+C+dmV7J2LyOTzt/7K+9w39bds7viicuZOCPe5J7p/cdfe/d677cX777Xb&#10;xKf7u8Swu8T7/S647/dHrIz+WV7S/pYz7A1yPcGXm7tfs6c7RxmPOm7U4Yc6NpYr6C/pwTFYN/bD&#10;Kx8lxZcg40n8JC6DxN8ay43txliRvq5LUuMvstG5zj3tBOs8027nyzg1Dx15ecjb+ko/RnTR584r&#10;1yx6a3vdt6jDLvtVecp0jPSzPiDFD//sn/2zPhf6oT03LXVAHTjrTEHBgaqDJtoO2G5/eYx5Acgx&#10;T3uVS33lM9bNFIdYrv3RA6divDpVBCr9uL9oXweJshNNtJ48tPRzsER4U0cKjHUxj77yMy+MdRPk&#10;IVC2nXy1H6BsnXkRkLbKeAjkJ622AZWHOPZxBXlhs3n5keo7+ZDiVxYCF4n1AwDqWOReSHrR6yKk&#10;n+PjQiJPW81XemXiI3Ss86rWE8BsZ+yYE8wXF6L96KMt2qdOynWh14Al1joDgRf42Kzd0IG0Wc8N&#10;iL6iTNuYn3XjNstjOSDtttkOPVh5Yxs2A9rtmJOC+EjEp/iP1IBPmU2BmwgOR0A/iKs+xp/wJy9f&#10;1xdldEFn5g8H9X7hwYsadEdnx4a+8KqgLY6pNlkGq03OCe2pNxnU0w7Ip84/gTJ66Vd9T51ziFTU&#10;H6I8TKsNyhKr7s7pGpd8PT5A3+pnaEHGhJT6aheoPIC+IH2p14/2GdOqn3XwVz6pIE9RoL7Si4C2&#10;2Md5BVKW1jJAHqCeMQDQTf0A8tW22q59orrUOmjGoC7mx0A/oeYrf3WqfjaFjrEiT8o8q/OPdeKa&#10;J66wjviwgrXEBx9+CUakL/5x/cmzylauqb6t7SCgHdI5ZuQrHaCd5itChy7VD/Bk7rJGXbNemL18&#10;yQckd31uoMLw2uVp290P8X5y4TM8iRg/z4reVSeetOmX7heb88fBCgdNk/6UffgGSWNl7IptuTng&#10;tV39RoH5B/2Ft7aQ8iQOOuhv0Zix2mQM14xj/D8Pf+xIP2j0BSllxsix9uCB8fRDeMac1P1Ymi4n&#10;8uChT0X0dPyhkZ99qKedfuhS+3bfpR4cxmBYr4yTY0RKjHVvqD6CH0ieOstgBdoB55Zxzf1omAuv&#10;f9aGvcg9iXrkYjt+4ekb1ofrANsAdIc/e4D7AP0A9MEXdV+lTD16C9oET7C2m+ojeGuHsqjXr1UX&#10;/Gk79RUrP2lBfALKX57KENGz2gBQhpZDe2i0wz4Val/6CPjCcRUB0koHv3H7Q/gQqM9DPJQtPEQL&#10;Vp9LP9a7lgH0B+WnPdoMUCe99c4L5qJrETp0qGMIT9ror+9J5QMqt84L8toCKF+gLN8K1ol1/iqP&#10;/HnCUwv0DZ7B/OPAOeYjNtnogV7BVJwv8ba/8j1It1lCZY+i/TXD0X2yC6I3e3jsnmR8OJAH59Gr&#10;5cadJ+wTo4cn7Ade/ZCGg/3EVw7tu86J1TyJ0d8A0J+uv8Qu+vcn7Ylz+N4x4MM1PqCAD2lokl9v&#10;ci3XD+rBrGfaL+Xl5RC/113a5qnvXyiIjNcY3yEg8njSf86hSNJXPyGQv3imxdw2PU/b7cvsY1mn&#10;R37iZR9/8Fv+uyBvkEl5t8ua3ibO3ee6+zkf4j9vL7L/vbxNbL3jkD57491wre78eTWGr3z2+sMY&#10;0v5FiNAA9qloPfPKmMI1P3GVvPPN+GX8oc04BBL7icukXmfT7/8j7U6WJcvyu9579H1kZlUJAcJM&#10;JtSYBAyZgcDABEPMeAUhvcd9A94AjBFzhgwklZCEgRmzEkiAGUYjlSTQvbdEZUZ3Tpy7PtvPN+Kf&#10;Sx5VcPlH/nJ1/341e7tvdz9s8yO0J/jZHoHGXZPmtQyO+b311R4I9NNjHDq/XduUoM8YPtQ+AjHx&#10;na/tTzpR/pGnLz3TH7wzj8f6X5R++uhmR166TnrjaeY4H8p1epvP9gOdeOSXTPzIeHl0/er+QA5c&#10;y/icHpSu5rP55bPSeLqV8fFXHEoQizh64PRTP/VTp9/4jd845P5PKD/RrM94d5pj0JyrNxbpK8eA&#10;8NQmW+4j47ueKdM6iG/mcNKcUzLmpjWF9E/78aRr6lbiQemcdbIhfeQgvfpbH1Ey9Nee+vRbJ9ZN&#10;+ybkEz60+4EH3dw93yvef7/O8fXPs+ybB9fHN+uXR7fnPKyzYZ3zfhnF+Xr++dp1NiyfvaH/0MN9&#10;fw//jnLVjm/lL413lqa76x7uZuX2/TojlwG/0nJ8e99D9CXn78Mf31BfvPevF8/1ivNq+bvq9zzM&#10;x7/4Hjnb6cK3Xms8XNc0f7/+2dpzx7fv13XtzrsV17sV+9U695Yf/Lq37Dy8WV4tnx7ee3J6cPNw&#10;8a08v72z9s/9df7fO717vcRe829dk+6u/Xr3+eH33as152/XHL0n60M36/XE/XWm3V33pneeHv4c&#10;P4v/YPln7OF63fBo3bs+Xq8H1nnl78L79uATP43vfF189x796ddfyFw6V7q/nue4+cTXeRzSY8w8&#10;6lPX7wzymtSDen8yA/wKh/cy1H/0R3/0ePDeA/t55iNrap5JyNnmta6fxCfffT5ZfuB1JvHba4M/&#10;/MM/PD7Q64xKFz52us6A8zG7rXcxtJ7Jta47d+d5zb98jMoJmjzq+iF/+dd7bDPvePLPeS5P8qqP&#10;f2yU/9pskO/1kQ8t+PBCH6Qztz34YJ8NstMfuaKLLa832UVkoPfTWhtIXPlhnpSoXKU3PnPQPMg9&#10;+8boI4M34PmJn/iJQ082xM2OtjrQMUEflHt6d93QOLCfH9niH2Q3aOMJyWV31o3zSUlXry8n9NMb&#10;L0pH8SjxxDv9087GLMkh8eXPjBNQfMVJvhJVouTks7L8RfkQ8jWdMHmQsrhaR6332mQgvpCO4kD8&#10;4Vf+lYNZx5MfkT5IV3qSRfzhm7nrftOege67Gscb//RZX+NKPsyciFE7eWi+objLCSA+2i/OApj3&#10;eIDIkZ/20tU8zbnyZZP7gwfJhy+zeHCfPa9VXr12f/j69Or2zLD/+XD4s17nKPEHv6L55vrtcnzl&#10;d70u8uHkt+s1kT/v5cG7100e1Pt79G99eWe1vT/3hr6v1tni3vTLr9b4q+O10ANrY/npdaBr4bPH&#10;a36eLPi2vj8Ts+4hHvpAnfwesa2YFswz0i8HzY08lYvyVQ7w1VfO4v1BJHetp9ZX82Ou5vw5cyfk&#10;tLNcWd85l+fXZOW2tU8nO3Pd8b16a8s4VJ/xzPjiUVcGeqB+csmm23i6lY2Xs/Kwxy/WrsFyl810&#10;FkO6zIvY2w/lhfzf+Tt/53if4vSLv/iL/5cXLTmaY7XVKWrCU9wESmoTCLNuvMWB0pOuCN+naPKm&#10;D+XHpfE9sZBveGD3WR/+kJx6upOrXhssMAlu8ao3NicqvypR5aTdTr4iE7gTHTMX5Wb6SV698fxr&#10;sfE7W9mPN3596uxlM/2Tv5jqix/KLcLb/KgHcsEYH9lI99SvT35ddNyw9aBAHeZYF6u56WFuHmX7&#10;oJK95kw75AeqnZ/KmXNU38xxuskrIZ/4Gbqgzvbe14UXuiAXtzHoYl1/edJnnJ5sxz/1Zmvy7HzG&#10;QrxiMlZ+K8U/gebcl8O5Tu0vdRdXh+N8M0YJXRTIzTnLZmupkp98EoP1A30qGsSQbMS3SXRF+FoT&#10;2Z42kfNiXvDE002DduNz7cuFeuBTc8P/5kcdsk0225d0NU4fJAfFvc9JdaADeaErX2TwpLf13l5G&#10;ZOKZ9rTThx/wAUrnJaD05+eEMf3pDfUp8cQ35cpTPI1NPeayMSVSj/Jx+pxusRf3LLM7Mfvprz0p&#10;/+jPpyg9qLFPyWcnG9XnfCnNuTXXfld2Jijnh4PsLeiBfmOd3+qdK9Yz3fRlt/2o3lqfbfXa09f6&#10;ps+zrF4MtUM8dNaH93zOfTyHwYOT63Vzf3zrff3zrU0PWR4t+Hb8g8fLxpL3d42PXHsz7ajL/cKa&#10;g5Xx8/+PvJ/jYNNPJx/P9hfj8fe5Fqy9d352/3ioJMbFv+rHtzA9GPLm4fEzmCsuvq/Si4Tzme1B&#10;wjqzHzs73MTya+lYdpvLzhkxKs3RvHYoQ9eVxrs+NJfnGM43yUj86vXjI5O+zuDy3xqs1Df1KduT&#10;rhfdRIMzVr91P22KKR3lORug3l6Rb2dz16KJ+tgBtvWZHyQ2a7wPsMhR6w3ox0smJMsPfpJpb5QX&#10;xEdUPkAc2hPFIg9dg6AzT4l2nvI5r03H2l1Qjz//Xct6EazPOEoG+DLzHNUnPjr/7b/9t0d/tqLk&#10;Q+M7nzaisxzEj5Ta+THrsw/NNrkJFF/j5ZUM20qUn58Cmrqymf3aeGfM8exznkx96tZHe6C1MnXy&#10;HcxBNsxJ6y6d0wf8rRN9gPDRDWwll+5If7rxqucjsH1/nacP7q+Y/H1fPyJ88+50feMMXOv4qC/b&#10;N+s8PPnm/HrRvNJ4b9m6c/PeY5fTsqzj+Lu9y+vlx2K4WvY8BHm/rjXX6yxY5brDWovj4en6HX9W&#10;zHfPZ+PZJznrenBu31u4e+/B6Y7+5eu9dabeW+fr8dP2j1a+j4fz5wfyvl1/fKO+uB6s8/f+Oo/9&#10;nd8HT1f92enBvXUtuff4wIO7T472Aw9EFpQP7o++JfPowbM1dtu3cPwM8ep/+nCdo0v3kzvrrLuz&#10;bK7rytNl059GPr49f0cO1pn5/t3p//7e/zh99WadXa+/fzyY/58L33/91YGv3q5zbu3lV6/W/v5q&#10;nU+v1r5ex4WHRGvW1qJeeVy59GEFOTJXXTtAjo4PKqzrjfOrv11895Z3znFnMmodWSvWlbN1vhnk&#10;fLGWwLqJrz7jnWHz/OLjPFNdp85+ntcn+/zMf+jcbUxJD2LLemAH2KCrvdX1rPuczvHsAR35SAe/&#10;1e0r+tSzQy5/sjHt0Zdv+LWV5Olqb7PR9Urp9ZSHKUp7WV/+kJ26Z5me+OlnDxnnqxyLvdda6vJa&#10;DPjYQOxltzKUj9rGe/0EYpnoHkD9p3/6p0+/9Vu/9SGW7P3vktjKK0pP/UA/TNKPyMHUgehprHF9&#10;4k3vHJ888UXx86G1oR3hj6d2qK/5Bf1y3/jU23hrSzn1zDZ+e4dMpD+dM2f1R2TI55exbMer3fpr&#10;TLt1GW/yKNmA5+HNk3Wp8Lh75WaxHd/ku3EuLZ516q2OpUOO+LXuvdZ14vyt+7We767zbF0PPHB3&#10;rfLrK/fW+Xuclx6sX634r+6tq9TyybVq2VzZPK4jx59jWfzHn1nRv4zff7/22sKSXte0tZ+W4YdL&#10;35PF5yw/vV05f7POndfr/Pjq9en61et1vl+dnjy8e3r5bL02XzZ948+Hsa7erjP1agm9X+t/ndvv&#10;VvuuDwasa8nN1f11tq+99Xbt6a/WFfbNivbNvdOjq3VmLzy4WuffneenmzfrNey6Pb2/YlhXk+Wj&#10;+Fas75XLJ/6vWB6va49fAjgeRMDtufn0wdr39/V5PeS6fr4PufPg/P6pM6G5A3vXmeTcb687c8xV&#10;1wylM4Z8awTRU5/z3utP9+B9q94vBYL3MTxw7yftO5/29QbWc2eRfra9jnV/30/qJ48fr/O0a5eH&#10;1X/wB39wtMVHPx29dgJt/YBnrmmkTS+07xA7jVnzgOgRC6KvWOibsYFxcvLugboH63yVd2Plmr8g&#10;1nKfHSVd5pz+dHadoXM+uNfHnnktVnroVO9sN8Z+c0S3NSGvdPCTDvGzifDQA2TzBw/e7lvZweP6&#10;zDbgRcaa96CN92d/9mcP/5IpD2TJIfZCpN7ZKK4J/rChhDmWTjaKC9ibsWZfmd3WSraNqyvpA+vW&#10;fIL5006fcZS+SNuY+Gc5kX9RthFfwtTNV33ZLr/a6uUCkWtuyJW/dFTiS664yxmd03fjO9iOv3Uf&#10;ijP52lMeFSufpn97HZHhc3mZJR5xqotViZ8v3SMquwdtbpXG8FVCeeU3nnRoGzdWfOrJZaf1ojSu&#10;PxlA/LTnwL5pjTdv/C9vSih3+hqnFw4e713dvv91fk9t7dWl6916ofLm3dvT979a94Pr7GHv9e0D&#10;e+dG963q8M6HlJ1By5fjfbZ1zfQQfjVXv/fc3p3eelD/9s265i6s9s3CezIL6sbevXl1evv61enN&#10;ev30atn2oeeHN3dOT9Y177mH9Asvnq7z89nL02fP1r3xmh8/tf/sqX23rjvrdaJv2ftEurj8ic3j&#10;139W/nwZaOa2HJQv+UHlCzWmhNYQKregH1qfUNv8gHkrd87brs3q+ow31jWb3JxraK3P89paao3O&#10;M6h1BuKtnHGH2uUm3tZ5POVgl5965YQMUudv/h9raaFYixPSRba9oaw/+3JAF9nyoO8XfuEXPj60&#10;9017xhFh1ITl5E77JFJaX6QvKhnpRXRfongrUXbQ7k86p950pyMf01Mipt7kJqJ0T99CF3llkwfp&#10;NkktkiYnTN/D1E2+ctLkn7TzTV3pSWc5yN/y0SKLN0ruU7bRp8amnBxMHnkoR+Up5HdEpnlJl8Xf&#10;ZnYh6o2XCX3eGGism+AJurI75wbxoVwYax7nvNKR7O5zfidXnfz0YbbF1caunP0OsnkRhdpQ7F4w&#10;zDdG5ED86Yg/HbD7MfuLF/KBnQ7TS7rKa1QOyk15Rq0z63HuU/UuDuCG3eHYxcHPU3tYrz1v9tlh&#10;Oz+UE/r4yW+5AXmSIzEZm/7m49wPc76Rvj3G+quTt+/4CQ77blo6U4y3F6eu1lFraI+levMUf/Kz&#10;HqZOsqA9ecU5zwZ1KH48XuzKG7nyE2mbE1R/PNnKj6h1wB7Cn09Kfk5543iVl+qIzk+huKrPsUh/&#10;uuhtfOZGf5T9+mYb8BfDlC1HldFsf4oHTRt7u75P0a5XyT/zY30pJ+aa0W4+9FmTzgnrYp4Z9loP&#10;6XvzxJsc9l9nFXS+TOijx76tbB/s/uS7dmOTB9oz0B6qDLMdH8xzL77Hx4OIbgj5sex5eH5rA92s&#10;1HpBcdRv5+PwdckcD9X5uGR9svb4qazFa/yYksW+ZvH8ZtjIi59SfrRu8o8XLbcx5hMfPag/9K5+&#10;32g5/vbW6vdN0WPOjof86wXe8l//s9t5Mj+huZlzEWo7P2H2myd+lPtiVraf9J/zd14vzT9fyntl&#10;aG6rI/vR+ekcBdeKrh3a2Zu5YZOOff1og9y3d+z19Pfiw3UnG+xl0zh/6JKT1jpY+8XHD0R3fnd9&#10;oJ99PuGTGzLTz/PaOK91PHApV3gQn+SB7mxosw+dafnAn3gb77xSxh9PMWjHHzX3/Jm+R82PMTHQ&#10;8e/+3b/7IKec/J+ieNIPdCI6JqZNpG+n+na9k2rvetGMt3G0y0TpbxwlHyUTjOFp3UIxRenMnxBv&#10;mHbEUZ+1NPVPudZZMohf6tbApXUT366DrfTvNo9v5LXOfSDJtwhXvTdrlHCOdele//M3gA8s240Z&#10;PL6Jv+BcXVKrXGOrBB9gOh7U31k61zmcj+XmrP9P5/J4sL98dp4e386/hTiOb+Uf5Rkfv21vv4rD&#10;3rZ/nc14nNvnseOn9m/L49uct/2+nXjmO/t7+H08MDn3Hzl0HeKXOPjMd3k/Ylhnj5+PvHp3+t6f&#10;fO94M8rP3r9+s+5NVwnHG1RrLx8/KXn7KwbSJl76z9rONPPSOXuOdfm4cJy561p1nGW3533Xis5j&#10;JXl6Wi/sO1+cr87c7pmz0/qIDr9ufWkMX9cYNl1nnMXzvh9Pfs/2XIfVI74d62hRaxpPtuhhT7v4&#10;9NHBP1SczrzOTvGpt1emL/moLFf5l2/1R2xAukEe5dPrKWUPPuS5c5xtcvSxnf3ya5yu+BEf4pMD&#10;uZ73eHK+X8vyT7zlAfbXR8Ynr/6uudAaAbH0IAePhyv/8l/+y0OWj83X/x+auY3qmyVb1ZFYkfbE&#10;Tvp2WWXzWtnYJdp5qsMcg2jqlyMlkiuYYyEdzUtAytZQFG/1gHb+yuZq8sUbf7y739ZJiHfaRMnU&#10;50G0mr8nD3f8JImOdQ05ntkvrCP1uJ8/rj/O2NXZT/R6UO7hu/LhnbXf36917sNh16v0B+SXOn/+&#10;6viFl9U+vkXv+nOzdN0sHU7W40+TrGvv8dP1a0+t3kPf3XWWrjP+ztX1wXPzbu3BL1+dvvzeWuf/&#10;86vzT+cv20+cqQ/Xa/ObB8dD9vdXd0/Xtuiydbq6c9TfL9nzBw6enm5W/7uv1nn75ub07tU6R96u&#10;fX71aGG9vnj/5LRO0OXVumddLt9d0+GDCK6RXrOcr0vrnD1+ecC1aXGva5pz6jE8WueVX4RZ18GH&#10;rkmui8drEGeXuVi5fPDxg0HmyFllz3cu9QDAeYDmOQjOkn090oUHnPfeH/Mteg/ofaveA3t1fb13&#10;5nxKL52tidbYXEPGu550xnU9a22KwbnUt8q9d6UuDjbwpkPJdv6DdSsX2Uzv9KM2vur5LCfsKNNJ&#10;RnvG2fo3zmfvr/FT3vlaLuWns5y/neXGQR3SjfjjrHYue1AvB32Dv3kFPOyTBaRP/vjElvx6TeV6&#10;qm+e9XjlSxx8YL/48rP4xKSUM/zs4aG3fOkv/zDPESQHf+kv/aXj2pMdcuUSJs128wT8oDd/8q3r&#10;Wn3K5o+NGd+MN9/zA5GbNrUjPOmQh3mvAvqb3xlDOrKFj+1yUN145aT8KKe19zK7+Tj1IuPxB7mS&#10;w3Ib8AH5fJYz8c5cZiM7eOMvL+VGGW98UJs8ZDvk64w/GEfJRZNXvXXZ2mBPHHwSU/u1e93K5jfe&#10;yuIxHg8fZmx4ylk8E3jxgHox8NN6bq9Dax7EVK7oTcfMYX58PbcuzWO9Lxz21jXWN+LZtH8CP9jN&#10;h+xHh016V/3st/2+5mvpU3qYbmxZXP/Xpe+Mu6c1hs8nmxfU/QLO43Vd9Osyz549Pd5nO64X6/z4&#10;M988f5mj90adKWIXC/KZ6CsP7Vf9/Jry4/prve45qQ7yUV85nGhtKcNcg+VK3uSq+XMmQ68fancW&#10;O9tdQ4yV/+a7Oac7+3wVt7XZ+aMUpxhnvMVcDLVDPGGXK06yM1eTp5wBkg8+t27EBGKWD2Ppzeac&#10;p6kTtWfpo2fm5mvftP8X/+JffC3QnIb6d6J8HhDVm9jaOayO1HNQvXLWk69/byM+VZ+kv0REl/Qo&#10;+TR9jnePOfnkKoOFJ6ltfolWxrsvDr7NyaqON5r2Znv2Rfoq8ylKJqoNxZ/vbRjt6nSVi/R+Kj/1&#10;z9zvNOOOF2aOypMSz8zZXidnE+83yd08KsHBV78DoENgPwjU20x7jEg/v/AmC/tFD7IT4qU/W/me&#10;L4BX3yx3sDfl0mVMaQyPePsEKuhLdsrvyNf08pffoXmqXcy1mx9zhcqlMhirvzXU+m1tWofBurS3&#10;5htK88WbFz/6HZZ455zlHxRPcVbOvKrrK5bWZP7ysTWPKlGxFd/OU5ztuy54E10A8AD+qSf9rUWY&#10;87H7jbcyHZH6rjO50PileVIifOS86OVPepPNfkBKOvDUzubky5Z1kO3yH2+2UGP5Fs3cT53a+zoz&#10;N+Uf8IZ4axvH37mvTwls7u0dKN/R7Jv9s129HO1ju43sh3zK1l4ieqaMseYle1Bfcwf7epznCXSW&#10;dVY5n5zTXnz37YQebLp5rQzdzO57tv0Q2gv5Mfurt9drw34+TJ+LoXO0c3WOxU/X+eGJHMmVOTq/&#10;AXV1Y+2f173yeCNw0fFG1vL5+JvIK4+H3GLwE1reCDtejCwc39i5zf05zlW/xflDA2svP1hnxCMP&#10;9pdPHuavMd/y94ECPp4/yXv+dPgR33oBIbefff7Z6fPPPKQ/f2ME5N08XYqz+KG8TL7y2pqJ1Ftz&#10;xYFfzqce/dZUeqB26w3SbQ+HbqTnjXBrmXw+tg5aw7OOlwx0Jux6lZ0D2uYYP5/oEov1LZfWuHyK&#10;jd/0g31Gjq70dq7wg7/ltZyQQ+zEIxYoT2Assv87x/K5c67zTMl+sSmLPVn8QTuZeS3TZzxqzvk9&#10;Y5hrAZUT43Rcemg/+ScZi2Z+ollHn9Lzg2jXF9D0MxgrzvjQJduX+tAuF6JsQGsXZg7i2etKuTYn&#10;Yc4NmmtInzae5Fpz9Webj9awddDa2tE6Kqb4q9cf0Qts5Ksy28aidLRGp53s7raro3JVPLUj/drT&#10;pzB9UpcfZfUJfeWw9kR9+9gP42U7+0F7+sVvOTA/zjV5av/P+ZFD+UHlJF1o5kwf+9A5C85C1wzX&#10;8F6bONf2awa9iD3Ip84s4A/f00m2s1ypn56pn80eyjiHncugTQfZ/C43za+ytQFywq/WNT/xQfHz&#10;Qaygzo95PuOli2w5Lj46y385hfxRL/906A/5O/lRftPvbPfayWur3lyr9NrKWsDHN3J0yQnkO0pf&#10;82OsuW6ey3f3c+Vj5gHtuWgdzrlvHcYrR71hBurFJI7iKh4PV3poz65SjlD5m/hhFE/l1IdqT77A&#10;vrwG7XyamDJTNvnqczzZbFYCXnkv97tsPNV3Smb3O/7sztJcNbe1lclkJ57JN+uAtEO60O7D1M9H&#10;hN86ao9pF89cj0v6+Du2B9Z9+ntY/4736N23313+397fnz8QtXJ6+236B7d4dOfxaZ0Ap8fv13q/&#10;Xq8NDngAfvuFBh+Aul563i37b5ft90vX1fLj+Nv3yqUHlh4/Y398236NPb776PTs/tPTN1986/TZ&#10;0y9Ozx+8ON27fnC6ebNUvn6/7N4/ffb85enpgyer/9Hqu3d699U661+veXq3/PST9qenS9/j0+kd&#10;W+uedNWvX985XX25Xqt8tfS8erbGHi3+NXb9fNl/eXqwYvE65Ijx+EWBdVYer3WsgxX7yt3xZwFu&#10;X8co/Xkuf/rFa5zjQ8jrtZBfzPErZMfrnFUe+ZTfu+fzzpzYr90T29udV+bMHDlLnamdrZ3brUtz&#10;icd502tM36z/sR/7sQ/wsF6/cXyd0WQ77+g6pup2nQEf9Rt33pFzDelalIwSvzPMWfT7v//7p+9+&#10;97sHxGKcXWdkr7PYRvN6QL612tqevrRm7ZX4dn+rA7vyVc5m7ozLt3Ozb8PTiUeu+eksl7Ou4eSg&#10;fTRzp08s5tGZTKc/DSAHSm256KznN1vmgWxnOnk6u2bLG7Iu+Aj42EJsp0dpXpRyIZ6uGXKmr/jw&#10;QWcBf5qDef0xBnz5uZ/7uYOHDnL0TUTJ1adNJx/oVTaH7DX/0BiZ9IqRvYn6sjPtRcUwCd+cu/Ig&#10;f3M+AS+aetWnD/lBrj5y0x8lPyCf8qt2ucEL6c1G/ena8xjkWTlzyBe6Wh97vNP3Hc21UvtT/LWL&#10;nX8oX/OXfzuMlQ9laKw442+cHb7wDTqfrG/xiTO/86t8FJex6qEYQ7rKW5hy+JR004n42pwUB2oe&#10;k6O3OtnG8zm/4XiiXX31y4P28Tfsb/MD5YxdbeeLsyV/yNHBHmgff//+Zq0bfh4P7ZeJw9aywc7q&#10;W1y3Y0rOrLk9+D3A9TD64enZmofnL3xxyfuen52+8U3vs3nPc90fr/Kl+2PXgadPTg9uc+iTAbT3&#10;0P78Jze/vsZmLmrPsXJ05GbREdOKv3rlDjwgN3IkV+DMBed51+VKfX2Z0jVEf2dZed9t84uf5tka&#10;7ZoOrS9rClpPYiue4q003rpJLlnAlw8o+5Xprg+1buSieMpHa8h4cuy0H/J/zofYrTf66CKfXv1/&#10;9+/+3fND+3/wD/7B8dCeYM6lKKAcRU1eTlNYW332Ie05Gah2pJ3eid1WcpNfmd4mSIlKWLzTfjZC&#10;OvFc8pP9yV+ckhwkuDoe1EJRtnBC+c4eyo98qq9Sv5imjxNoxrBTevmfz+KYKN8oXeSqZ5+e4mys&#10;eoRnjqHaMGNRD83lnrMJeW0TtLm7GM2+ueGTgXQ0P9D6ueRXvuz25ptOxrTnzbc67L7MetDGV32O&#10;Bf3853driG/FYizfsrvb1i4PU05ZnHt75qccaYf6IGpdgv5y2vzXNr7vsaC/g2y/ULgwgBvu9h8Z&#10;evNPHOWumJrH4p79e6z6i42fKL/RXp85wD/jAHvMgcznDnj1Dup5UQNEb3aywafpb21+N54vyeaP&#10;MqQ7meT2MvlADzKWD75pj7852IGU5FH2K7MlBu3slkOUfYR/An9y8aQD6ZPTdKjTq2z9mAf12s2D&#10;eavdOUlWPf8g3UFfxLf8UxpXr11fdUD1ofp3uRAPGaQEfsxYiqE4lPEml8760D6OlHzZ56N1Ce2n&#10;1kp7MnQ+dUYpnWGdY87SicaSb/+2p9nTVlbXH09lmLKBD0r693L6G4xNHerewDr+Tv05VUee3129&#10;O978O+fDfpVjo6tv/f/4lo68rf61E44XBb6tcujk54JP6fqWvW/F8/3e8YbY6l83+fqPvxF8fAN1&#10;xechvr9Tv/Sy55ucTxePT/Z2vTneTPfC4faNq3OeP163mj+kXg6U7BZzOSqngN/6sGbaI/teaf00&#10;V+TLZXpqK+Ob+4Ae+e0cDZ2trfXWIV+LL//1053PxUy3PeNcSCc4E/R3NijZ4A8/y1NruDeZ9NGP&#10;yLUn6e9NpM4gxJ/iV+cXFL+6cSge9XjKD9/onH5nu3Z2JxojXx5Bf/4bLz/K+DofAuJXcaB8q15M&#10;5oMuP48/x+n8P6HkK+mc+F8hsjO2+tDUoR5v7f9VO2TinXX26kPa6nI2c6usnp8Bf/Vybc0oJ+qL&#10;F5FNnv541fXVphcfX1svrRnzCrVDfHPdzbEJRPekcmScDFLSNe3RO8+H7ExKF8pesUfinfkI5XTO&#10;Re1ZliftHXt/chPxfEpH+iH5fG0cyQG4L20vy9XkLbZ0d+ao09+YPudQ56vS+ddrks5D13Dj+3WD&#10;Hnabc37s82de2CLr+jVfc2Wv8xbYmv3s5hsdbIsBzTUkFzB9gNZPPuFtDsoL/d2rZEt8zYkYUesT&#10;yj20HvF2jULNiTIdZFurzQO54tJXTHite9cZr6V6Yw164806uKRz+k+X8fzXxlfczUdzUykPYkkP&#10;GZRvSjrLRXMAxRDw4ymeSjEVC+jHz9Zf/st/+cNDe/mrnFRu65/t2R/Vd0kXutSH9MtB88U/4CtK&#10;X4jU401uyserHs2+aXPKJVsZdpq8YbYj/k80b+YX9E1qHE2ZuS7qjwclg/ghJn17bPnYms2P/C8f&#10;2ocdoUjh3WVnwb37tQ/dHmldcwOLd0ms9oJvxS/c8S15D9+v11l5ve6Rr9d6v17n22mdczdrL99Z&#10;99Wkltt+7ta31u9drbPjys/Lr7Pa35g/rXPk/ZLxoH7pOeCb+lcrjnd3l551j3n38enFw+dL39K/&#10;/t15e+fkgf3dVb549Oz0xbPPjg8N3H338PT+q/vHQ/v3b+har3HuvDg9uffi9HiVD5Y/+m5e3ztd&#10;fbnOk8V3884HAB4vv9Z959V6XXGz7JzwPls5ujn+DMD579U7E5SuC8t3D+uP1yTnPn/T/3g9s14L&#10;Kdd/57wdjx9WeZvL8M6fuLmdH3vbOdv8OwOMmSPndudrZ0pnlLlU4nHmeMDswbyfw/e35pU+vNXD&#10;X8Ab6KEjah2CemuJH87Yrl/VjeHjt/UhDmeSB9T/5b/8l+PB/X//7//9iIX/rmH8dHYidsg4uzrX&#10;xI7obr2i6kpydJanfK7deaqPjByJld/V+Y1vvt9GRlz8LGdK/pbvYx/c7p/yAhEd4vBFG9+ylwt/&#10;HkDdtcc855c5oJtOMnwxboxtc+fawlfjfTBLrvDtPvAx0CEX5ECs7OCzjronKBflreu9PvzGgU4+&#10;/czP/Myhj12ED+EFbfHVj9K/w7pp/csbtAeSL54Zo5J9MYbsA6pMF3vqteOlz5yDuljpNpbeaMZk&#10;LD5leUo+vyJ85Kcv1cU885EdetJVSU+60qOUw1Au9ccP5Ge8zev0e/qfTH2Td/Ipw+4jysdKKNZi&#10;xxv/rJMpV1M+GXbY5Q/b1oZ13XyC8XQmg/SjdMCsF3s5q14epkxxT2JLfPxOrzJ5vjYXrW1IL57d&#10;nw82pGfV2ShHvmlffVJ+tLfzR//U27r5qIORla/1//fvzZVrlPeZnA/W6YrNr5f5UzRLP/LBNX+W&#10;8umaA9+yf/HyfE/sgb2H91988/xlpeer7+nzZ8cvZ/ryjfcAb1w0ly/i8g3785+y/Di3E3telEhM&#10;lcUh5tqofmuokv9ilyPncK8b1HfUr+z5TGdsNvjHr7lO8l2fOXf2dw2o3NdX8zTjAv3ZSH9y5Wvy&#10;A9+qR/jSFeKVk84U8cmNUp7w4GV3ruPpO8Inv+V26qLf2IeH9v+737SvfmkyA8PKxgIqETMh6rN/&#10;6p7t+nZManKajJ2KCWU3PfTP9sTuBxSnxDZRJVuZPpPVIpmHDuTr7m++AZpzMMk4O7u/jU2fZ53v&#10;fJx+z76gL53k6JxrAKaPYVLtWRYzyEH5KUdBjmzUuWmrh27W3ehCb9aEeTOfDB3TTu30q7fBJhpn&#10;gy03riHbDt/6uqmdY/kC9e+oP9+TqV4M8lNezYP86eN/8e4+pMtYcSonWp97X3PUnF0aNzbXNTTn&#10;O+mH1ipSrz3XqnXqItCFYr7BpG6sg45supu35h72+SyGmYtiaY1O3yC/Z/+sN96e62yE9p04lNBF&#10;zZh4O0PTVR6hHJdzpfbMP+w5p4vOgNJdnOlJ19RZTCEdeFoDfmJOP/8Rvmi3SWe29c0xOmfZeDL0&#10;6otfOXmVSFk9X6YsRPtcqeMFvjd/xpufULvxdKWvOp7sq6PpwyT9u+/oEr++UMwzzhlHPoG1Fjrz&#10;Z4zJ7nrUo8Yan22Y87yjtdU6U0L7sT2q3vlVOfdzPOSq17Yu0xf0NT77Ydq8pLdxYL/6HHPGKsn5&#10;dvvxzRJvVi28f3+9cvx2LU5vELjG9eaOtfH+5Msm3tS6t3L3YOXk+Pv3KyfPHvtbVyv2J+v8fuRb&#10;8us6sm76Hz1dNteN/fH38p+sG92n62z3kP7x8vn2G/ZPny0/V/lMfeH5kvUJ3296ofCFhx2317Iv&#10;Pj9eRDxd+T1+at9D/9tzprkqF2KfcRZ7edDX2QRitB5a99YZsmYidsg0P1PnpfbUi1rbdHfOtqaN&#10;4cOfnhlDbXqLN918bE90Rrdf6EXFIz4y9NEN1qzrsDIb9MdPB/muB13P9LGZP0o+qbMB6vIl3+Wo&#10;/ODPf5j5SffeJy7XI/XOBnV8+brLxDNhHPEvH5X8L4aZ33S3HozxX1x88tC+MUTuf4emLCp/U09+&#10;7LyfoqkDiudTlO5LiGY90pfeWWazXJZreQvyrmxs8oX0tI7ir93aql+Jf+qNv3LyZxPN+KyRub6U&#10;c821jmqry+Fch+V076uf7XJWf7z02mfdT/YhUGPZUk4/9KHyn27UPLFZzBDfzNms79DfWPVLMJ6t&#10;abc2Ukd8E1f1clqM9nz3073pIjfG2WlOWxOdMdWV8TiDOvN63aPdayXtruHJkikuPvOx3EP+NsfA&#10;Lzro7ht/7CnZCcbyAZzJ039+sxux2zlYCfkgL/q18coRn+miu/jYnue+GNlq3siBWNJdjPQqzSPf&#10;6IZyRAdq/soRGZRMsdHTGsDXdcZ6v/R6qngRW2H6QWcQj76ue2JvHsq7evNeHoqDb+VCPJCfoA4z&#10;P8Fc4OFzpTVcPPWzwS74eXx/055N/u9UX/GR/WFUHqbsLKeOqVMO5K650k4mfVNXcsrGyOAtp8nN&#10;Ooq/vmRmeQnJR+mZ/bV3/vyUa3VlMJezHfAF7dZDcz/lqldOH8pp7ak30o8H6deO9+g7vkm/5sJP&#10;t69yeXT+mfxV85P22HzRzs/Zg5+4P37O/nrl/3rl1AP2haPPD9t7mH9n7ePT8u205n4pNXL35vYh&#10;/Pq3VunxU/qP76wzavX5pr1v1t+5XlLv195Zek/+lvzqO8Zvlt53y7k36z741crLKtn0TXx/S/7e&#10;krl79WjdqD4+3bx9uHxb1+frda94Z52Fp+dLft2z33ly8Ny8vXe6eUPf0rv47l4te2y+X+f/+3VO&#10;36zShwgerPzevT2P1usUvzbgz7Oc/z79umZ4cL/aXr8cvwomSR5yrBT5HLPXOcdPDK/+uyscP41/&#10;zvHK7Pmy9YGsTXags9tZ0nttnS3d/yrntcEDXg/pofbxcOT2ekCWbvM+14o1Fayt1kQ8Sr7l334+&#10;4gfnj7PWT8H3oNpDZmctP/kiBusVOdOMzTPZ2UcX/WJsbUN22gdzjyjJds1SN24sv+nqGsxv485N&#10;MuQRHvmSb3lX50e5QMqps1zo4x994umBvQ8uKPXxDeGl17zQ13nOJ/rYly/jbBuXJ9/UVy82vHyg&#10;qzpfyMiBOeEPfoTPOqBXLvhBD7/kH/+cg+JrzcnJX/yLf/HgLSd4ldqoOVKGOU+Nh+aOj80dHlSe&#10;2M+fYjSWD3uJKqet7Ckjumbupu5AF5+UYbevHeqH5JTFLlZ+FLu4gzYevHTlD9CD0peO9KRL2RpB&#10;xUGHWFsvQH95rW/aqx5P7fzCk371fER8RJdiBmszX6fP8c16wJOu8oQqiy9f8y3K3+KoPecdNQ7l&#10;BejFG7TTp6SPL3wLqDHlzGX1fAZ6s1e98ey6htxZukTtz5+d//zMeY2h6UO5k2PlHrO2nFo7x5y8&#10;fX26WrweyPt79++sTX9G7M06o1f9+sp9inW65sCcLZ2+eX98y3756qG9X7l8uvD8uWvY+dv2Su+9&#10;wRHLw3MOimU5cvwJS/BlnCPmdY3Nz3wul7O/GGa8l9ZK/XP9dU/tXHMOg2uZtv4J/Y3Xpgeaaz7x&#10;rfXSvCnF5Dyb5/A835oPKI78LwYwLm78O/THB+WkfEC+pqcSGcPTelDKkVI/neyIqWtDMUwf0lOu&#10;g7zRVWx/6pv2MzhlDu5UH0Oh4JSh4DMIUUFf0l/yQL0+8vVD7YiukO/pQvq0Z2za8aRPO78bSweZ&#10;eIzjazF34Q9z4kxaMGEtPO38zSeIyEL9jelLNz/yXdk4qm8H36bfLTTgu83W5mvRsIfSjdLPd1Qc&#10;aPqc38p4WmeVjWm3KWe+5oKvDm50bWw3jhM2ujElfcmpl/vaSpi666tODzvgptqNmRvG3oDqxQI+&#10;9vWDN2uM6TPORn7Hu8tO1D9LsvklT5G5mHnDB+lPNnnAN3My67Xjqa1kB8xb9eZxUvtlrpu5HqLG&#10;J1/7C6xD63FeMHqDCbRbx/JAdzE0jzNvYc/BjCUSA33K1jw/1VHxXUL8xVJZPO0xmPsQTzoQ+/ml&#10;nPPBf/XGZgx7jvMpSi+Ur3RPTF3Fny4l+eR8er15K2+oOn768lcbVWZHXOr5ECU7CV+8jWnHO/mz&#10;oy+5EIkxXyP14ppjSvManKFzztWTSe9O+ZJO9fyefk3a+7XD1Befen7zTV1pvfG59VeM+V8f/mKY&#10;8tVnbGxkOz+S33mN72tw7snWt7o9qz33buOTTz35dO79n0I2Oiv2fpj1gKf69I/tHtr34F7s/m6w&#10;uzC8vinvm/h+cssLC99I8ZOR+H0q14N9N/ovnp/f/Kf7g1+P11n/7Hzjfzys97ciV//d+96s9JPA&#10;50/zHuPrDPSw3ouFFy+enb74/PPTN9Z1zIuF50s3vcffYA6+HXNbp9O46xA9xWatNW4ua5vPufYq&#10;WzOtgdYK4Cc7c7if29nXhy872aIXrNl5L9Yazr+pU712saV37qX0gDrdbMXXOgY6XHO7PzBvdJcn&#10;+vIzuB50T9a1gR1+z5zmEyoeestb5bEO1vjM8XntfTyvyhdbIfvGZ7xkAX+y0//ajeHlc/5BMZQn&#10;9fQCWRRP68G1/7d/+7ePGKJy8L9KyZKD8pie6Qfe/xX9U9fUF3ZqDpRh0t7+QSQ/2cx+eZ3t1k7r&#10;YR9X5i9emONhjsNcb401x421DkEfnmyh1lhrx7rrjYB5TVLaz62v1thE/TOvl+JExs0Dfex4w7if&#10;8YPeaDDe9VGZXnrSrZ6+fXzaNaYsl8mHcjdzXE4v1fFO/cpo+gPyUi73XBefmH37zYMEOWge8Odf&#10;PjS35lRbWV2/s65zr2tW56Gy87s4+A98Bv52DvUGUL6KA5Glh06vtTyE8brLG/rqvf7S57rBN36x&#10;z0cxkS+P7Jc3dopfvbK11jrEi+iiW6zZzS8l++2F5omtqS9olwfEt5kn/fQgueCb/EDzzYb8lmdU&#10;bGT23Lbmm/fyzBc286H5V7JhTKkPxCi/ct6DMXV5kYc598WjzDdoH6vP9ZlPcqRersqbvuYM1IuL&#10;PJ3s5atvRP7Gb/zGhxj5gNQrgxj588NoykB9UTrqa76a3znPgJ/tcj1lpr+AZ9eBkt8pncn+IODJ&#10;XpQszDYig2onO8vW+azXRtWVxs2feZ7rY46r17/7xR85mfkptoh8ttH0/Y4HyccD5ZWLu6t//Xc8&#10;bL71gZjn0R66H3+H/u7aH8rTal8v2x62v1/zeTzZX+WhmO51ji0uD7RXJMeHANYuOx7a37uzztW7&#10;a62uUh9dfhLfBwL83fl7nmpfrb2ufWfJrL4710uDW6j18uLO1bom36zrvl/6OnhX/9XD42fx375a&#10;at6teHwA4LTuee/6kMAaWzL+xv3998vu6dGyuXT6Vv9y1N/WPx7cr5F19T9/QOHOujYcf8v+HJt/&#10;6Pw3fOVllUecq35849Cede3mjOuhteIMcB/bGWOeVtsvg405c244Y52l83ztnOnBvXHnjDHfqu+b&#10;9f5OPXzrW9/6cJ3A13kAbEV8tq6sOdR6sy74076Y6wxaU3hbm9D51EN4Z69+NvnPN/6QJ2scOpOd&#10;ffr52eugril05G827YXOTOcfHc5Cpba4+Nv1er9WGO8aQZeY2e1sx7/nLN/x0mVcqc0nvvDBw3UP&#10;63/v937v9Ed/9EdH2xjCS2exiYEMf7TNqzl0TUHFh8c9HH4+TD/omv7KUXJiw2sMT7klKz/G059u&#10;OsoX3aDOt5/4iZ84ctz6QOUF2A57+xLkrXMvHezzr7nje3lTVmdXOev5pUTZidTZiPDRP23om3ai&#10;4lXGl53qxuJD5QCJtbUb5Lz1qq7MR/abU/X0K9MbyAV62dEffzG2VpTFrDS/oD5jSTb7MOvFC9HM&#10;Lx+Ku9itTbEWb7kwnkzxJVcdH5kZP6rNj+ZGH+iLt/aUmX3axUaP2MtP+6B8VJYP/DMP2mjmCS89&#10;yaV36tLXHFVvP8Z3Z11D/MrliuL4SXkP7pleVv5UnsuxtvgQX+jnGyJj/O3bdaa+eXU8sPcw3nt5&#10;71bfmzfnB/na76/MhwvfyvdSd9wbrOvco+Xbk6Xz8bq2+fKMvXt82/7F+bXR8Xrps5cffhL/+Fn8&#10;JXP4sPz3RR/1G3Gs+jnWc7z6lfrkFeSjMfHMtRLE3Zxof4zzfD5WOtNcC5TVXR+MtVa1nZNzjH46&#10;W0N8AuesOevas8/l7BdDoIMuRHf6gzHxhj0noB+VA3L0dD5Mf8sfkJ385akcJYePzRlPazhd5T49&#10;5bD69ONP/U37nCohBQVIX4kqEGXJyrA6MJZDSoRfnezUjdKXPJSYGVg29M3xiB5tumpH2WgMTVk0&#10;ZaeO5LLXxEKL1IQpLWY8cN5Q55tNC9Sk7QsQygUb+ZxdlD5A+TNhbPqqPfOlrN4mszj4Kw68bnjE&#10;4CZRXMbx8894C376pq4PzT6krd58B33xoJ1HTlrc5cziV7qp7aYqXOqTczrINA9KoKtNpb96dshO&#10;vcpeIHSzrz1fJIADtzJZaNM21ni+6teemHriKa78R+bUPCnLn/Hk54uYZIu72Isf1OmoXz3+5qmx&#10;Kd+Ycq7Bifqj1kDrcraTt+7EZ83Oi0YvfFq/8+LAj/wsZ3LQWgjal/zPj3zWrq4M+R2KTcknfivt&#10;Nf5BFzJldXzQQU0XKob8Qs2DfvXGlJMf5WN+8msiPTMndFojQV+680Ge+UlHY+Tk+S/8hb9wvBDT&#10;x6Yy++TTQZZtlG6gB/Il+8WrTEdyxQz5lO5J5SC5EH/12jMf6vpCa6k8kYnYQOlvHuqP6st2OdJn&#10;bJI+41A7/RONAcpfY8WN0gXtG3NqTdpjrgNd1/Z12hpVJwvadFRH+VRO97nlV2PVZ1m9Oagv2XQ3&#10;P+k2N9bi7IunM15/evHOsxj0zf50gjqe9KQ/G9nlX3k63rxaVJ7Mz717i+/e2sPrRYS/g/no4aPT&#10;86fPjhv1509fnL54+fnpi2cvTy8fPTs9f3S+uffJXD+r9Zi9B+vFzbrxv/fg4dJ3JPz80J0/i+fZ&#10;Mx8g840Ib055aOya0IfIXIe8iX5+mHxvvYjwJlkP/Y8Ylm93ll/nv5nlrJFz82EvfOyrrB/PcuaA&#10;uk8bi1ns4rZ+WkMBzfmQ43I/89/88c8amER367H7m/q0ERmydKS7eW5OrSlz1xy2rvmsLJa5tqG8&#10;0dd1PBv7uiVPX/tJ6Vpmn80HDfrxi4ON5NM3YwD+l5/iQOzlNyqebNvz7AHb8gWt1fQgOsopeTwI&#10;38wL/8pJ/pYrmDLlOP+MkxGLOeffd77znWMsX3a/Iv2R8RBd6stffXzIj0npnb6nQ73xqVsMaPoU&#10;7fJRfZE2m5V0wuxrbRVDedcGOWwcGqtvjs3x2W5dBTL5qvwUP9vZ5+uULdfmf65He8F1pz7rco5b&#10;e+Rm3+xXb6+2tvDVDt2H4Teu3usfbXLpMUdK/epiURonb4xtfcVVXqPWs7NhPsz0pn11/V5rqNen&#10;7fWGscaD8YnOBJjzPvNeTO1xpT0G4pNv/YjcPGPo7KxJd3Hpx+ssPV9nzmfgHFe2duWouYFef7q/&#10;97PB3tBX+laeDxOYF36R5Rcb8uJNfOhvEnuoIDfTB/zA3+yXDzrFTL9c9FpDX2ureW8dIPJ0ssU+&#10;u+xD9ouf3exlk97moLVGv3HUvCXb2uqcBq/bgX/iYs86EDe7+siUYzEmm7x8qxsDfkTs0sOP5pE/&#10;+VYfu81H65Qfcw7KBeJT+WRPu/UgJ/wwB+ry1FyUIzkTT2Oh+OZrxOKZPnto/6u/+qtHfuhqTUTN&#10;U31KPID4gCZfOqAxFG/xTqDmN9CjTOfUGyI65C1ecrs+SEcy6pVABg/aZaYc0o4XzXb1WQLK1/S0&#10;7pv7xpSIHJ6J+BD9wUPiZem483x/vfTQtfo8EEf677qfda8qvnzrn/pyi8xy4pBXgr+v7ufw16pb&#10;Zs44mN3rio3ydY///mbt4eu36wZr1a8W/+2D6yMuvrxbNj0sX7jxYN3z4Ldrbb5znqz5vllr82a9&#10;vrxevDdrj/l2/eq7u+q+YX9aePh+zdXVOruu1tnjG++ndZ5er/u+d37Wfl2T3qx7jrdr/t+vfXqz&#10;Xh+89636+6ebt3dPV69WPl+rP1j61rmy5O+vcT+Jf3e13/slgMPmkvHN/IU71+vcef/0dH21xq/u&#10;r9wued/y9wGClcd31+tacXq1Xoes1/selMjJSt1X9uHaf19+ua6nrz10XvvzzVenN6uUP89TPHjw&#10;zfp799d9wcN1zjxa8T1aOVA+Pr8H5/wA52nnqnPl0rWw647+ziH9nUX02f+uQ63JyNpylihbg8e8&#10;rbpz5lgfC9rW7FyLrefW4pTv2upc6rqiz34rDtcNfvOLfOc0f+hAzqziE5OztPNMifDO8xN6PcFu&#10;5zz97HRu09vZrF9snbuIfr6xLYfk8HZGlAPQh19JRr1zmi8+GOhXBv7rf/2vR9m34+mgs+sEebHk&#10;gzjly4cb5EubXjlNLz3NhbniJ/CDbr7op7Prgliz2zrCz77riTzImZKP4p05U6ZffrwHRndrpfWk&#10;TV6bXb6XF6WxxpNJ3jhSF4PYiy3f9asXJ4gB+Mx+JTQ27WRfqQ+1vkI29Ad6kXLaALqmvcmT7Sjb&#10;5QbkPTQf+MhNndWnXVRscq6vUh8qLjqKpzhnG2rjRexos4sayweI1I3xh30o/vziUzmoXn+81VF9&#10;sMskl63qfMhHcuLKz+m7urFsld9iTR7Vr09ZnspZNvMFZRN/48kD3flRvzqdrf1Zr/1B37oO0TGv&#10;59oe3vvb9tfvV55uS9+Wb12kk99+Mea4ni2Zd+/Wnl179Xpd112bj1/UOT6otvTeWbl1b8AWn8Vw&#10;/+zH8dOZ99c123XtyfLz2Xod9XSdF34Nc7UfP1vnnff2Vql9/+HqX/aNf/h2vZ/HX77cX2vSBwLv&#10;Lzx6sHgW+GqtOoOgvJe3SGzOGrCP7K3WhNi1Oxd7TQD9yRHXD+h1wtyj9Cjp7VpnnzbenJsb/l06&#10;Q4IYnGfqYpjrITvTX/XiwjPXCR2tofQcc7IoOXrSm+65V+aaoutYU8d6OMdLB9748ZoTMXR9aI7o&#10;am7KO3l65Cx95c44fO2b9r/5m7/5taCqN9k5OOuQwTnpldXjpSvdJaB2mLqB/EykQKbu6tkPtRG9&#10;SDx0RtMOShbVN31DxrPJny4g3QhZ5L1A5AObJsmEdXE3cR0GMCeQHSVE2Ub5pZy+BVROlelpnP9k&#10;+c/3FkibS9nfGLJJu0nBP/OZr2HOJWocVaLZF6Jkpm71dAe5KndBjstrB0GbY8rS9ylM3ckqOzzm&#10;C4dumEF/ByW+Wd/neuqFxvHP9uxXxg/p4q8cNZ/tEX3G8PABWnvZSb78zBzMnMx+eiM2Jy71QXvK&#10;XgB97c3KCePpKqYOs9Yp2F9gfYL91zqlF834yj3ogxmbErXmlMVbmY9shOKaqF/Jp+m/9qdQrEry&#10;5WL3aban/9qROnnY81sfmSAfc01MxJNORJ6PSmScvLVqnXnj0hut+hHZeNH0QylXEZv8AHLFl658&#10;CbWVyYVkjEfZnn27rmT5Iq5KmP3tqy7I+sjKDWIH0ak+fUL6Zh7La/4Bqoway985ns104JmIv9xH&#10;2ubB+rNW7SvXtF7s22+tU3xdi2vXp43EMZG9EPGlvOQbIrMTHrx4qivnmpl9zZ0+9fZ/ZwF0znbW&#10;hsaU5ngfg2l31vlXnOJoT/uUbb7n/4N1c07/js/WteVb3/jm6Ue++a3TZy9eHj9T71vvbth9696D&#10;dX+z/tlzP2O/1p8H+WsdPnv+7Gg/WfUXt9eo3jSnV5x+Uv/4W/jL9rFmly+HXysGZXFM5DPgmXHA&#10;D+IDnzwuJ63zuQYr8cpluRZTKO/ts/Sh9CrpDtal0hy0NvOXnuZT2Tpgf8Y3daYv2/HRRw7ok2v3&#10;BvxOZznhJ7Rn7KuuE/aZa5xrmnp+s5WdHfQXAztz3bOXTX63b4slu8Bm11LtYmY7Us/3EB/KHtvl&#10;I38qywOa+uhQR8bxFYeSb/tDezTrl2gfT3dAu0/5BTN+hC+eH0SNT75ZpydEn9I5eSF/5UZdWX22&#10;5/iluZjYeaZse699qb7zxtOY0njAE5KtXllsSO5bW/M+qbWibK1WhtZ1cqCv/bTrqYTGIJrrMuKn&#10;trH483euG7Hhra1uz5ZHbZCPclfO1AHv3pdeZXkL2dIP2vkI/Cu/8lJd7Eo6ULadZfM8m/7nD9/0&#10;BTzzmqYPDxn+lDdz072919Bef7p/9HO53/3ud4+616XOQ77RQbdrm4cyHtL3wL5vW87XZuyV5/IB&#10;5UD8+dB9DqjXbm5Ra5VO+WAr+9BDew9iso2fTVTs5Zv+fNEHePKz3LKLh5/uyTzokCsfaJA3cuLt&#10;IRC/5HzGyp59IS463N/15pzzlW7j7BdnsTbnQV/15ljO3Wt0zwH6GqeDvknlpXU518S+n5XG+ScW&#10;7eYvXnEVW+/HkGn+xSWf8NM//dOnb3/720f/zLn6JO05Xl+0y7Oxr7dJtWd/Msrqu44pl718k7t4&#10;LulJF8r3SpTsTvXPsepzDKa/+aAeqfNz+jzXfJQsineOq0872f3wEH5h0iF/m5/dx2xpe5hfP5np&#10;69v36/pxdb6GdB4Yf3Dfm+hL9s5ZL971v9O7N+ez9My79t8t/xo8Hlhf3T74Pz4I8N7aX323Hwi4&#10;s/juXuPDvnQuMQ8DznpWw7f4jF8t/1YJS9HxEOHgW+N4oQcWbHtYcXPtQxDrdep7ObJW115Y8CBg&#10;ZWX1r/112LmNn89L7ur45uDZrgfyNx6ILBVnr9+ebu4tuXXZWGGe3q4cfX+dJ9/7k++d/t+F//nl&#10;909ffnX+MJh8yJGcn88Qv0jlJ9bPHzIOPmD8bL326brT+QI9gJ/nTGeM8wg/xN/ZxV5z39wipfbH&#10;+RLr+cyciOKf/emN6Oh872xyHjmvjImfb85p1wwx8Vl/sko6O2vxztj143eW8SM5NjoDe+jiGto5&#10;zydydPKh/JWf9MgFvfaDsXIsn9lE8kEGke+a1fXDuPjZ5odruof1PbA3hocM3Wwlx1d+6HNd7Zdb&#10;tPkoTnE5510zxM4H8RUj0Nu+po9NvNmVg9YTfkQ/n7sPmD6WN/Xps/4f+7EfO2SQHJGLmic+ABug&#10;L1515WzjTY+42GJz2q6fj9XLQ+ecEuRIidgJ036Eb85n9Wykh8yUm9Sc4FUi9WSMK9kGcyNmpdyD&#10;OshXMtMfeaBbP0xK9yynjkAHfVA9nflfDPqqk53j0Hi+KLML5bv69AvKBexzlE51NMdbW6Cd3uqt&#10;pdrJhXQWByqW2vEgY3vsMGXyF5Gtf8rh2WVql2+lebFHmx91+W+uwvmB9/rPe28LGsfP5K8Yy0/7&#10;bzn1wbfWwYGl84MvBwct699i92sw51/gub1n8cEzD9Jv/QsPfBnmtu/DedEYG2vcF22Ob9Wz/ci3&#10;7M9r8PzLPuK3vsaeO0rn28f3KOlVlpcPeVi+i1mc7aX2U/FrO7NcM7pe9Eyz+2jna7KtrZlH/c5V&#10;vMrO2Lmm+MM3MRzx39aVoVwpi4E8PdZrPtPNp9rGpo10t56aR0TfnP+Zi2LDf0kPWWCv/ZNe48UW&#10;xKGPX8aj7JVTyA8lP7Lx4Zv2v/zLv/x/+XkwihhNYQ4oSzbK2d1pYGivN1npVub4biudZJqcFkTJ&#10;rd7YtKMM9CC6s51+pGwM9rFJ2tMfNsGC7II+X/jiodNE20zdCLSxWpAthFBOpl8o/1DlHKsMdOyL&#10;oxj41kLPdzc9bda+0SAefXjJTbvpzlaYPkBUXTl9QvFO+akT2AM5agOBPJbLblwaS4Z8uU13Y3N8&#10;6gNj+ujtJnWWoRcHsy+0YZvz/MtfZXzalzDl87H1Ih5r0hxZiza8eLLh5nH6R196innmY6+H2uw1&#10;Z3tZPbJeWnMT+vg8++Jv3+prn83YrNkO6Nk23p7MBp/FqJx5L+7i1C62PYYonUo+TvCzkv1Z5yPf&#10;IF+nz3M8/8myhfjTHOSfev7Es/utbTzEH1B65WJiro/yB9PG1IvwkbPGrDkvqvzsWRT/rgPpo4eN&#10;fKofaTc2y6kLaeuPR7uycZTfl+TxF3Mxzb2nXtm+Ei+IffKp5w/QXxmQ9YK0y0l8M0fqkJxy4geR&#10;uMrFrrsxlB5r0Bp1/neNqG3Ntk4r5bM1Jh51/QGffuPGUPEkG9KXf8piLIbq5RZqVzZ/SjAvoXmF&#10;ztn9HO68BPyXMNfK9IN/M7ZzTOd7gvxrnTx5+vWfT6/84vMvTl988Y3j780/W33H+lr8fu7rnhjc&#10;qFt/Lxbv2m/f8MDi9mcgtT/7/PPzGvXG17Lx5PGK7+GKefl95OE2Lx8+iWze1guR8o74m6/8/kEo&#10;diA36ZyDj/dpUH2u/+bpyMuKNzQPxgM7qPVxxHCLacPaq24eZkzZUTb3SvpnDOlrPasbTxf+1kQ6&#10;u/bqK38oH/PN9c2e6jrXAwew59pjiI6Zg/zObvXGp83iz2bxsG2Pu/frBRq7ePJVnFNX+SwvELUO&#10;2Bd3eZk+Qbrzo7zSm81ySw/IyaWH9j+MJq964MdeR/mWf1HjyNikfN77d0qHEna7n6L4QV5AvZzW&#10;pw7yNfvKf/2146lvlrO/OVBvPuurf2/XN/lnf2OX+oHt8tP6aE6UrWnoGhPqV2+NVQ/lW3/7TBnK&#10;28wDf/XXVqYv/ZPSURxKoIesPn4UF8q3yt1v7dD4jLc46gP7uXpj+oqVXP2Ib+ags7ezeJ+vCWOd&#10;oTDPbDLiLq7suafwutkbROBv/XpDX9mHx51PZOhwffSAw8PxfuZ4Piz3UIPd/CzH0cyf+J1/YlY6&#10;9+b9jXHAy2/UfIrP+e4hAtt9u39+YKB88QFQtoGdbNDfWkDJtF4QGbmQkx7We+Chj5z7Bn4AH/hH&#10;x8y5+OTcWeqs7zrj2pMf+dK8QXM657b5BvHO+xdl1z/8zUXxFCeqPvPCn3nf2euk5kM8+MQDxuIV&#10;F/Qgx3jx8EGZX/728K/92q99yH25nv5F5QVVTtIHxaleGdJbO1KPl/zMVe1kJhCd8gHRlAvpnySX&#10;e6y1i3faQruOaPICm5f6Ed2hec9usuaJz/WhZC7Fqjx+tWrEqZw6Ju9sswX6QjkF/r29Xufl23Ve&#10;Lngofv4m//LHN+oXj4fbB/8xtuI5HrKfY+uBvZ/T95D+ar0euPKN/FUujjW2rm++refp/OK967Z4&#10;VW/erzWz6h7Ks3f1bvEe3+Bf/MrVT+R4aL9Kfz//+hjHv8bIGpe3/Ht/d425bq358dP5tw/s/Y39&#10;k5/v5zt775fw4l9Mpzt3l/z4t144HK9Fjm8QPlw991YUN2s/vvPe4uvTl9//6nhg/yfOmHU+vX7j&#10;PY4V69JpluXaB5F9uxCeP3Vun3+lo4f22n5FrHt0Z0j7lry20vzNeTOnMOe0NePMmOeGc978KOvH&#10;d8zZKMNcf8ZQNvmBGnMmOZudsUpnERvG8Yqjc9NZWYwov9jSZxyv60vnu7wUH/v4i8NZ6H4eXCNc&#10;W7tW4KGXPNsegCu7XhtLz4zRmPzzhz00cwL4xIYP8k9e5cGZ7Pruw3ge2LvO62MHb9cVOvKDDWP8&#10;7Bv28qFfPORBnZ108RPo7FrMF3F1vVDHY1xuywX75ZFu1xPXHnrLW8hneozz7c//+T9/+IPEwddZ&#10;5yP9wGe61RsD9VA7YgesmezXx/dKaD+IHVWi6vlVWT3Cl/5LdtI/ZdC0qz590t9YJcq+fJh/uZEj&#10;KF/KiA/tHfWpe9qItOmvXhzk6ZHLCf35PGOYttQhe/E2juQmFGN+zDbEY97loH2gvecY7TqTaS0l&#10;E99sh3Itt2SQOLObXDaicjhzU9zFjtJRLKi8l79k05WO2kp85inMvM94RHhcb/l76/fMiViDmPsz&#10;LvTQaV8de8u324dv6h6oP3nkuuTLM4vPt+cf24vn/Xj8GuaCP02pD9/x6zFrPamfY16v01ebPg/s&#10;fSuf3qN89PgYA7+cyfb5FzQ/rkm/sumXLX15x5nEbus3f2c+xC9OZ1r30xPO515b+MB0ry/ms018&#10;8lUe0z3Xjv3JRvsUIvnje+DzEf8Gvivxmw++A5vpLw76W094p35o3kI+twbomyUUGx92Pfkz9Sj1&#10;53dr07wopw58qPlgd6I8Kssz3g8P7X/pl37pw9+0D6h6jgWUw0oKAwMZURoPqICV0/lJ2Ul3Zbqn&#10;DYEp4wva6JKd4rrkR/17PX/Q9MGisZBd0N0UddOATJCbLC9e+2RkN2Zzc+Frk/Fn+jSByg3UpyRT&#10;mXx1vIj/+c1Hi70Xxfzuxa6bKBtV3ZgcZ69Fx9fABtp91M42mvVo8iSvnJh9xRbY51O+1I9v6qgv&#10;Slf6Kqeeaa+SreYLmkuoHZrTqbMyn6e+2Z5IfvpbXObU/Ji71p5+/HRaf9Yc8LEb13Smd+Yj3bX3&#10;PmU5vETNf3sR7MfZX4noiWfyW6diU3aIhdpdbDrc0k2nPAUxQzmdY7WLddZnjPmXb6Au59OvfNN/&#10;CdNn0Ic//YjdfJi+zBzmS/VkjVfGWx8d6S5O8cuNNVt+WhvlCB+atqdNMuStL2vNi6r/9t/+2we7&#10;KNuT6ssn5cxzfkL+xFeZnslbO56Aysusz770sFc+iq+9Lk57a6I9Br2gJrPncfqqXg7V8yN/jU3f&#10;kP6d4t8pHVE8yt2XwF/E5lxf1mg3SvrbnzD9TG5HPJM33bt82Im/+ulrfPKHGZcSzbbSnHYutP4r&#10;q8cjJ3Mep57AZkDF9DH+r/9d2NaTb8PPe4Tw/Onz01Nr6Fhva12tFwDPXr44ff6N84OJz774/PTF&#10;N88P5/3tKzf9h9/rBYFv5B92FnxKWOnvTcLxTSS+5//8ZtFtOWOrXlzFGOKv3RyIf869h/admXtu&#10;yLfH7Jv2kbZ++Zq2sleJ0nu2db4WdMZmR1+2muvsaDfnePiHiiXU33rI76mrMv/IpEeZP3zregD2&#10;Vg9TXM+Nk0HNBbv5Xq74oGytxjvthnKTD9n0Yg3Us0sHXekDlE7UPMQX8rP5qx9/vuRHZwm9KNvk&#10;klfKy//pQ3uknd+NFRsqb8b4ssvn56co+eqTsh1NHz5FyUB5nDnXr13fHAvlsDHtOS8T6Zo82vk5&#10;x+ls70wZdXJz/mepv7Ew21OvenLZRnKrXm5Q5ZyDSLt13/rT1/qz7pWdU/mvpJd9dT61z+sDlH8z&#10;Dqh/jtOZHyE9xbTHgIoRJVdMxTehX0wzznk/OnnYy7/OlHKgn+3K6sWPT16SKQeNl+vs95rTudOb&#10;Q94o0scv/PQ45zwY9zeJ4Ud/9EcP6Oshea+ts5d/gS6YeeEHVOeTsnua+MjRQW95Yc912r2uhyjz&#10;+t29X3E3T3SVf/XmQ53+mSs51M5/PN4488DDB2I98JAnOrrn7sMDPjTLvrkxzjaIz3nf68Ve/xe3&#10;OMkEuW8u6YP9+qwN+71wfMnTh5TiQfk1c6E093xzLVJC81O+ktHXtTNecuLTj0dccllO8wl+/Md/&#10;/Ph5fD41z5fIWNScTN7ZF4q1fKrHO/vC5G8dVI8/nh1ILlF9U3b2TyKjT3zFqK92fcr0z360t7Ox&#10;26odf6A3myi/wRy1L/ITxa/PGJ4Dt/Hqh+rmPJ3pAe3sJQNRaw0OP30D/WqdlR5A+zb7wtXxIP/t&#10;8bdsj5/DX7y+qU7N2c6SubV3/BzvzfXpnYf2t/U1uv45Z9Z9D7nrFdc12eXAeGh/c7VgClb7/EB+&#10;GXi/4gNfcV+lB+83N+I7j/nq+8rCUS6J8wP842H9gyWzYj/+Fv3K72m97qP7+Gn8ZX9VfTFRDH7C&#10;3sP5u3fWXN1ZeV9N6n3T/v3ddabfWfvw6qvTn3x5fsP/j/+7D2D9yen7X/7Jh+uLHJsfDyGOh/O3&#10;Z+WB9brmsxc+ZOz8eH58yNjrngcPHh5OkGsemzf7ep4BE53hxtQ7G5RB2/g8T9JXv1KfeW8svtYs&#10;n/iWT51HzmbntfeFnUdsGkP4rUfnZGflPCOzRyf9xuXJA2Kl652zVV6MT//4zQ6brqfzvp4PdLJF&#10;Pn3Q9aI48HZNCMWqzM85DvZRZyv/EH3s84NPrmGu83IjT+zQyQd5Sb9Y1OXIdb5f0aGbbWc8+c58&#10;PssDGXq6/lTync6uJaDPNUsOemCPl8/0sgF0o3iVePl2nDu3axSx9+f+3J87fEKtmeZ0zhfwp7ox&#10;mPUpX5stNvkKM+cT+DrjmiM6KuWq+uyPFxA+etJ1Cc3bLlM/Sl7f7EfZE7sYzVVozmobR3SJ29pR&#10;yoW46TaGshXqVwKfyuHMJZTHKZuMsliLc/IpUWXxhT3P2s1xaF2Uk2jaiqYuvGTU8eR3NO3hk1Pn&#10;Fsi1tvH40nsJUz/UN/Urw/RLbuUOWq9B/qs3bn7MdYgHZS9/Pay/XuW72z7td9d8WVjXaXHOvffm&#10;9fn5CZ32sL197POF7HWve5zDz/3pq3W/+3zxHVi8L/wKzMt1TXO2+lCP++Hz+3gP/eT9sb66n1lr&#10;xJ+S5P+y6/03/eef1V/3K9bfwvET+0ffkjnKj68rywd/y8dZ93ldiBtqy0/XIqUzLjibXb+9tvDQ&#10;3rNAZzY+KFd0NPfp1N+6UVpHcw2xb57MIR/zdc45v5tnmHGwkW6+9Ppl2slGeVFmIz2onJAj37Wg&#10;tc8WYn/qSg8Ue3qV8cOcE/LG+IaP7XKWXTEp84Fv5Tr6hV/4hY8/j//rv/7rRyeaDkVzgpoEKJHK&#10;nMihEhM/vU3OrEf6IvzpmbpnMNVncNmtzA6adlsYLYppG+VbshG/2MqmBLtpAIuIT8gk2dy9oeBm&#10;wEbXF+aEAn/ybdqfPpT36W/+x0u++PQnM/PJf77y36JpA1g4fapQHR9ZuqDFV+7Yy5dK/FG2YfoC&#10;c5xvUWMRuYliVOZH7cbiU9bOjlI73dnDj6bM1K3dxpUHcxfa2HM+k6usDvk9/a+9Qz/bE4jf5tI8&#10;zgOMHXJ86UWBtbYf6umN9vpuK8jhRHutun2hrryE1uDUCenJBt72d/st+crWsTY5lN8zxvIIzUV8&#10;1fNDfY+HHfuhAxY6ZPd+2Nt8BP3VZ0zZzv/p+/Qvn6Zf6akfJm9luosf5GWu29b3ni9yU9fUiYes&#10;9dUZ57z7z//5Px985PmjjLSnL+ozxuTi4Y8yf6Zvcyzfk4sn/VF29jxBNO1AMcqVGHvRpmyffbjJ&#10;u30xB531SvntrAA2yg2gfG+svomoOr7Zjy7xQrobK2fFqT7XAT/1z758ZVfuyl/5pHvmUv9EuU4G&#10;ovya/JMne3POpp740PQT1VYWS3My5wVme+eD8qCcuc1/PuWj8sx7zmNr6Fgjz86f1u+NAOWxfh6d&#10;15q188DfvfJp3duH9+dvqDxb9acfH9AvP9zUqy8njhcCPahfHYdP1Y4XALe++qY938jdufv1/XX0&#10;LZ5P5bdYkf45L51PnXFeKGk3ni42+D5zv+edT+W2MpvTVudrZ3DncH7hpzN07tXOF0RvyFd24wnk&#10;m6f05TP+ZIEP/Oxa4Jrdtbt695L53TzQma3sBOP6pt3d9oxFWZ56Mw3c++lD9NAtRnVAZOWbHqS/&#10;nOxl2H1qDSibO3WEB79Y0lW/vHzq5/F3TJrt6vmEpkwlP/c+VNxIf3mZciGqPm1O0jeBXxm/EuRi&#10;5rj+5D7VhvKp3rxMNNdh2gnpqj+dStCXnsZbn/EpJ+KZZXzWtHOyNW+PTZ7q+QX5iZTlAuS1fdAa&#10;hPrrm/zpRdow7WcvWzPWkPzUi6x9+5Dd0LmlP9iT9gi0X2Z9nnXJVs7xbOivLt4o/4sBdt+19cdb&#10;jPscTT1k2ClefnbuVU7/yLsW9iDaA3rfXAMP7Xswbdy1snurfAPUfGVbLspJOQL2+QSzDuWZHvqL&#10;sWu21/ehez080wfy4po+8Kl1UC7JVIoHkQF+9Q1Fb6bJG1556kMM3m/gEz+yT1aMbNLhvAf1Xrvk&#10;X34UJ/DDfKh3rytGNkDfhL7k+IC3uWkNodZe+djnY76vko/4yyOQMUfiwCeuSv14Zm6LBfLJ3x7+&#10;lV/5lcOn5jgfZz0qhk8hUicfJk/tSyXwt3mY/bXD7Ntp72utoamjdoQP5Fkp5+V9rtn4JnabKBmY&#10;NPuzMak5q6xeXi7hsL/M5EulMXLR9DO+sFP94u8n7o8H9e+8yb/W31p7b9+us9deerVe6y94iH/1&#10;bp0zx0/pn+99xXc8RDge1K/127fsPQT3MHz98034e1frHvVq2fWw/mbNEaz6+YH68vfoW2eyh+se&#10;uJ9WTvy7s85ZD9+Pn7hf/Wvsjj739Ku8fQlw6FzZXc1HZ76FtdLXhmRj3euv27A7a9+cv3G49sO9&#10;VWHO7wFcr3PEfl2xvV7l66Nc95Bv1n796nun/+f/+ePTH/+PPz597/9dZ/rKh7/rL7++Cfh0nQ1K&#10;D0A8pHdWPX+xXuesNjx/8vL427webPj24Ipy5cwDl/N7kPJvT3eWte87z4Izw/kROhtg709Hejvr&#10;px3QF+Y+EJs6OXrcQ/vwmQcfzmjwYJo9/Nags6frh7NU29pG9LPbeUfGOdW1pmsLJMM+Xn6SKyd9&#10;YKAH93xE7LGbTmc2vWJJh1zJY36Q7TyoZPdY07f5qL/9ivSnjw/HBzoWXMeU2SCbXPtRad/y1T2A&#10;6z2f+V++xSbW5pCv5OjBJ0/lTD859sSZTfHT3Xv05Ng3Z/xrLZCny7o91u7t/Oljr/Mlvj/7Z//s&#10;4Vu5YVud7vLHX2PK+II+fNWDNl65YbdrmhLyZdYBPyKfD4D4PNvV2Ql46FEGlG4lwkt28kE61fEr&#10;JzUOxSpnleZMyf9ySQ+0J+QB8gnQtFkZj7o8lcvq5a4yf9Mx+9DUh+YYElfljnLcXKs31zMPkEyU&#10;ndmfLjA+gbKZbrm1h+b5aN23T/Ar8xPSkU2xA9Kf73QEfc0hkrPypizX2uqtaWg/zz2tH7+48pHN&#10;D+XyY2XzuOaer73nmF9/tWK9vSaIG+xxH7Sjt/t5Z8LxDO/2T7TY8/qcFwc+P58bHtK//NyHfl6e&#10;Pv/CuF/JvJVd17rjwf0z58X5T764xvlAmp+6Xxdsk/jhQ32yqX5v8RwP549v3q/ruDgX790lc+Rm&#10;XSPpaN33C5rGLs11cyP+4u2c77rZ2Qw9sMfTfjv8u9WHyrnxzsmgbQwPX5pTaJ82fyH/KyM65lqy&#10;Pvk11yhqHe16dl34gSwd6eF3PtOTj9PXYpklMsZO63KPMZI7+QpstwbV+dDYjAv+9t/+28fd2ukX&#10;f/EXj4f2OlFOVAogNHFKoFQyZ32OQ7L0cZ6dAiwJ0ybgp488naFgqtcfL5BXopIK7GlnN18iNiP8&#10;ez5QMWZPki0ebf7gNVEu5r2gt9HBpm+DzUMnzNzseUHlcQLl6y6fDhR/OZq5BJtgbgh9YprxgNwB&#10;f6tnH7KnDOzWj6bvs9x5ovTCtAMzT2HyKPFkM8Q7qX5Ehmwxqkfp1Y9v5mLyZ6N6JZn0z7H6J/Rn&#10;cyf+miNzZg2aNxsfLx+at95I0rbmjH1K96V6OWMrzH03ywlrqLI64LUGlVN/fbWnrBiTh3zHnz7+&#10;KqNivJRbvKF2dtsHXXjmgRrmAdshWz35UOzK9l4+B8TPfMpn/mgjfMkpy8Xsq47IqhcXSj/Qby10&#10;JrWOZ87iRemf9lBrjZ7ONefdf/pP/+ngowcV36SpH+VrPsw6PZUTjaPZjleZHSgXfCs/xVQbpYOM&#10;Upyd1cXb3lKvXV/12r3Aa0zZXpx7k351/Sj70xc+Fs/kuUSNTf5Jc5zN1kGx5kvXNGV9xpXkd2Qv&#10;/Yjf5RfJd2uqseYBTd5Zb76SCagy29rpi/KR79A8FE/t0P6AxpRT1yT27M1i4a+fwiIDbrb7GS0/&#10;eT/Xh781f6wlP2W/6h7Sn38i67wffTPeDTyfPLBHHsz3t7uQDMDBu8bQMQ8e0Pt2zM3KHd+uVh7H&#10;2r/N+vF/VF6Nnes4Po5/JHvoVsfCPJs6/8iWk/SiI47bvMjrnJfyDPr3tUQ/nZ3XcOlczi/UfDWX&#10;2U03fD3mM4wf+b/1Kf/oEUPQlx6UXHnhE39dQ1y3u3bzW90LqHxnd9qxLthQr5+dbPMre2TRjKG2&#10;vHUt6w0+L9r4xE9605m+dJKF9BVraK7yj5w2mjrY2ct4i6V4ssff3/7t3z7q+qNZv0Q7b6iN2J18&#10;Ub4jdosb7bouUWOTN/+LOUyqj/2JOe8Qr/osd9nySVa5r/+Z893GJZkd7M02GfxzrdZfffpVvXVH&#10;TmnNqytb/8f5eHttnXbIV4ZpK9vlpxwp59w2po0fT3wh/bMP4s2W+k7mfZ5V9nrngnZl5xc+uu2D&#10;9grwL/3q+qLiCcmkQx+iF+V34HuykT75VYpd3Xy4bqk3R+U9HewVS/fTxQnG+UHO62RvhPUN9t6w&#10;VwdvhLkPmfci5PicT9OmmKdtuax07va6afpWn5J/5Olko3itPfZbh/rLm1jyAXUtrE87IlPs1elQ&#10;x8tPZ7QHFN5IU+pnrwcIHtjLkdzxScz5wXc6ire4xAt48SEy/IDj3mTZaD91jyLf6pXFX11/a2TP&#10;B1tR7XlN5COf+Ne1kb/lbsrow0sGz34tpQ8/2+W09aHUpsvfHr700L6cXKLG40lmJ33GZh52mYn6&#10;yt3E5EPVjSG+V8az08xH/NGUn6hPrvb+aLbTn43GtGeZPuVEJAflofmqnNj1Hn+/XXlrW/+Hsa2N&#10;Du5bXv/Ofatc/+FTz7fz33RfZ+jVOlPWGjyvv3WOvVnr9tXaX1+utbfWom/sGXt7tc7wKx/QWToO&#10;Gytu+taUuQdXv1mu3Nw958o37O+vFNxbOPMuRhU+Kfnk3+HXWifHt+RXHu6uvMBt+3yfX12O1j3t&#10;cXd/1rVetS/pBx8f2PtQAPWLRWZuVpw6fLP+dPws/op74YjTz9+/XWflm7enr3xY4d2b4wMI71as&#10;r1+v8/K1eM9r+N6j+8eHi/2a2LPbB/Re3xwP6Z8/P17f+JNdDx89Xl54UG8tr+vcyvHbt+vMXnv4&#10;zbvzB6c6v4L7VXAegntY56SzADoXoOuMvompz3hn0Sybe+cNOuZhUWtIP3m2PST30F7pgQf/2EGd&#10;l87rzmnrmQ22yXeGaWfPeTX52a3kC986P4uRjnlfr47XnPCDLr70njR97JUXMnRYw/rzsbyAfrbz&#10;oXr70jjQYQ740ocaQJstusgmJ672vOuJ67ycWS/6UOc+P5s7fewn69o1wUY5Egc7YvcevXsNuZAT&#10;Ovi0z4V54I97Ez513etaRx8geny4kH/slkP1SL2xcohHu/7JE7RRcbLfNQ34UB1mXtkBVGmsawiK&#10;L9vJ6I9XHdTTDyi9k6Y+cvVNNA7yLxehNVe/Ml3smt/uO9T5lZ9obysniiM+9dlfO9n6YO9TFw+a&#10;8aF0RLVn/HOug3iVrY9d72zD1JWPe/zaeOLHa63bV+0RY8hYaA7I0IHom4gXX3uO3HFNvNVtPB3l&#10;Lh/Z1bZ+9YF667w1P/M97VT6Vr3rtF/BOXy/9cd7XzJx/Gkb17lbG0vRcQ44b3pwb6/75Zfub51D&#10;Lz97efrs5Wenzz/74vhG/fOX63qmXLwvb79hTw+43pF9/HjdO6+yD6X5Ao9YXMfRMQ/X5/lYnYt3&#10;nS2Lz3o+/uSPP4t5d8n4kg5/V+wP5YIu+Vt95TAqN/KsjuTePHQuO+O6BnYt7RdQjMsj2eYoPdmh&#10;u5yX9/TPNYQ/HeKG6o3Vr00vefpaR+nuOpX+9r0zAORbOfWXC2h9pi/d9JUrcunNL/ro2oFfmUy8&#10;ynhQttkK5ap9ly/5SCYbf+tv/a3zQ3vftO9v2mNAbSYlFOykHIhnQn8JTa7AtJU5slPyl3TOYEtw&#10;tuJLB0q/dvYh0meMPDIm2fEmP+OoDhLc4kzGpPWw3gXeDRLY8C2mMBdEE52P6rXzA+WHuFF2p9xs&#10;Q4Q339XF3gIpD8ryhfjVzR1/W5TTZ+X0sTo9qHa+K9kM+PRVxoNm34wFpVc568WtTrax9ER49IUp&#10;C2LTV3+x7jAWX7qm31N+8k6qb47Hk76ZK9C2/rpJN3/kzZH15oJzvmB8XHfTB/V0AUo/3fRZHx0k&#10;0IHZYad0uNfuQqCcfEDfPuche5XpVrbfGyOrzOd0oGJTzjjV97Iclwc6gb3i6ua9mIprL/HPWOko&#10;1lDf9JftMNdTY7uP5POxXGQz3fpgUnrobg93odOunq3yE9FNZzbS07rqnAPnxX/8j//xVvIcB5o5&#10;n/XdV5TteGab72wDPfWns1zO/AEq9+UI5HLOmbwWJ8o/+umEmbP2l7JzXtmNW9AvP52jSn1KuotL&#10;vVigOn8qd6qvOFH8UfV4dzvFVu6Kr5vV5rfYjBVLvqdjAtGfLTR9m33QWptoXqrvaKzYIn0o3TPO&#10;4t/zAHu/EiWvPfWg9EOU/96445pvvviE7fnGfa2BlTOfkgU35/1NzpO/GblK9cMWOQ/hb9voQ6zs&#10;DburZvBDPoK2XHkvzguWw6/V3yeR/YS/h+s9nK/U79tCfuJePbx759w53/8YU9c368HZeOY7g6/W&#10;S/sArKHiaw0qP8S1yvIpDvu1s7d65zEb6sr2dfqU2c4mSjfMfKHpl3Xffgd1uuIhA+ngAx/51VnD&#10;t14sgfHeuNPOJqK7c4V9yB6yJ9XlB5rv8sYHMvrYB/b44MVZL9L4TKa4igeRjfDkR4h35nbuDTL0&#10;syv+aPqaDvrIQj6LgazrijoiA9O3S4Sn8lIdqecHFEtkLLvRjG8fm/rjoSNfs1WdfOP4pzxS159f&#10;QZ7nPCQT/+TRp0zPlNv11U6HEuW3EqlnC+onkx79rYd8aM/rr94Z0Pi0n1/xtwerz30Yb/zkQ/r2&#10;Mf35rc5PdaW5gWTbh/FeslkbT6DLHuh+DToXlO0N7VCfM4TsPM+C8b1vwhi5dIiFL+ZKuzlFzV99&#10;M1/NT7mXh84laM6AHB2BnXyvzAZdzjD3GO4rekjfN1q8qd4bafO+g530qyN6yy3I3zxr5/38PG9n&#10;v3b5L2f5Kd7uh/iirn/ONZLjYk4H6Ef0lV+xgDWDxAD88Caahx09gKGLXfnpb/qre63Hj/QWt3jI&#10;FWvrjB6UD2yTbx/lU3Mrzu79Jq82PmOt+2IpJ8gcTWK/OOcc8VHM/G0eypvSnDY3eMgp5YesfjzR&#10;vj/5xif6+DAf2s99gYdspL8yGIfZN2GMHnYnn770z358cx01XhvihfypxMv31lilvvhQ8tM2mnPU&#10;WPrm+p0y2pAN2GXlWYmSQ8nSi7cSTT3inmuqNamvfMXrPnadCKcra2WtrSv3rasejg+srn/HLbLy&#10;bOyQY1/9jOVfsfNzyfkZ+vfv1v3Im3XWvlt9V8vntysva73p87fu37xZ93av13pe6/DLr9Yatj49&#10;zL5+c7q5u3Jwf+m9v67xD9dc3l92fdN+9a9i3fKv+Vtx3Nxfc+5n4ZcP1x6a3/49+TV8uGbszr3z&#10;/Z/XCMcHdhcdHwxYZfk4olsCd5eim3vk1zr09+tXzu5o377WILWiXLyucUvKs9G1be88WH7eW7aW&#10;fx7g373z4PiggZ/0v76z5vTeOkPuX50e3qx1u16bPHyw5uXJs+MB/cvPPzt98fk31rn02Zqr9Zp3&#10;jT15/Oz04tnL09NVPrj/aMXxYLm3DN3cOb3zJwdWnv2U8at1Hny58qb0E/v2dudBD387D6Ez21nQ&#10;mX1pbYE+582U7TyMPz5yIEdyWhuls3PIg2g/+c43bf3WpmuWa9f5G5lycf6Am7WaH2LpW/FioLf1&#10;71ztbM8PQPi63lWSL7bOR7HRx5/OcfoAiYWsHJIJ2vrZKT94O7f1iVN/vh3rafHoM8a++HpQ39zJ&#10;+/SrfVy7vLn+i7+Y+dN856M8solHTDNGfXxhC2/zYpxuD9ddT80L2/jolT++s2e+6HLNh/Qn01oA&#10;tvS7ZzGf9JWvxiN1snjKWblWsq1eGw+wKc/ZFmNwJvKPv+UUpR8pgV56gH6Uzp30T2RvzvucQ5SN&#10;dOd/fiB140pj6uWrfalPWT6UxiPzM68FaMaQv+WsMlwaSy7/6MPHFiSj3OWrF9fUOxEZQ+Um39XF&#10;qz2BlPFCOZm5kQ+6p3/6QL2+qHo5p5+u/Ji+oer05E+8zdkEXbOdjfQo9dfmD/Cfz/MeoLyTp5cu&#10;e9uacT7A21V/vfb8u3VNhqsFH0jzRZXjV22W/IOly3tv/hSlPe3MmQ/tj3v81Q/Hh83WWeRDaH4l&#10;xoP6px7Qv/C877PTs6eL/+ln6zr38sDjRz7co//z1V7nxqP12uXhul9e10LXv4f31+vIdU29WfcU&#10;129X7lb5ft1XuM+4937N1enu6dG6Xj9c1+2Hd9brynWt9IG+dSNz8gM4990QrDhWwo48zdxHzWl5&#10;sj7kSK6ch10vnMnzPJ3zYH7lfOZ+rhWgG5INzS8d5J2NXQNbf8ow5z6f+ZrfytY4HnNmjpzLrQ/6&#10;+QkovfIC+UlvuvXjERs9zk8lXZ0tdAMeOpV7HYqpEqnLBztzDopH3su9Nt7k2ObD3/ybf/PjQ3t/&#10;077AME3SVyJnybikNinKAq9vEr0zsBlgQOTSkc7Kgt7HIDk0++itLLnTVryNlWSknpwyXYgMf1o8&#10;EtuF3WbvAt8L+yYfj3qLokVAvpywF6bN/EViRzO2fJyye9/sT9/Upa7MJ752U6Ovhdsipk8/femo&#10;nq/6spWNUF/jsw3TXzTLCTRjzKfkp436kXYxp0tsyaULZh0PJAOIHrT3zzqqnh00x9Fspzc/ldaf&#10;Te7gbcMbMy/zxtJaa71Ne8XePOxofWeng+ZTyBdwAZj9HU70QTbEsZf8ya660tjua7lASn3iq91Y&#10;8xn0V0I2+TfjkNNeIGgbK77aMy4lX6F4dr+RMTT9aE3N9YUvkC0nsNeBjXSjGaN6etvDYE0E7XJV&#10;XvK/WPRNf8lZW3O9wX/4D//haz7gn/78MOBF6sWkPvMD1fHXDru9iL6J5gfmGpXbmdP0ZLOczTKU&#10;k/KhTq59WP/cm7XVZyzq4VIOUf1olpM/qm4smn3Alph2f8E8gzHXBvV5jcv37KrnR/rrC/HOOVG2&#10;/sK+5mvHO4Ff2Vi6a6PZ9ymaPPFN/dO32tM3dX1ky8Ee/8wBoFlmFx/Kl+kH6Muf6tPHWZ99wNe9&#10;v5gAKY3Nc68Y64P9WqEvnWiuabmA2bb2ytGMla2pv5vdzmtl15vyDnI481w584WKLxjPn33fau97&#10;NT+ViI7ywy9lueKvF0s9pOiNIuMonWywV06gXGVbLI3Vblys+vhV3lzX2AR1PuKbe56MOAIqh42n&#10;Pxv5EyLy5UJZjpR8zV8yfNBGxuWj8nd+53eOOornh9HOt7eLDakbj6cynkvtKR9N+eqTLvVfsgHl&#10;SI4rQ215m/2fws5Xe/arTztzTH9jqHZ+gnr98UxZoHOu5/TD3qeeXPriAXrCXLuzP1hjSuNzrdKZ&#10;vdZ0NotHP9Cfrqmn/jmGmsfWf2dYZ1TngbIzTLvzR05rzz0EqPbsh+YDEP368welv3okXjTnQFxi&#10;dK2X5/0sLD/lDPKrOLOFh9709DrZa+cecHizfn8N3dzlX/4DW2w43+b1oHpv5s0+6DxsrHOaPsRP&#10;dvPT/Q6/+FTcu09ki51v5RYPFMdcS/rZZZ9frgddG8w/YttDeg/rPRjovQZ6EFvpKJauv5V8QuLK&#10;vrI6NKcTzXfjtRsXT7lo3cClOQp84RNfXQtB3OLP1+RbR2KCrl341fXFL5fNW+uyOZq6/Dz+r/3a&#10;rx35QGSaI9S8oWJpTDnHo/qMl4OQbjxBf74lUw61G5vyO7Iptkn69z78c460UToQGchHFB9KZ/ZR&#10;vFMGTbk5rl+Zrt1PhIevzSG09qw581t+6Com1P6b2G3MGMPeH/m78sffsV96jaf/9avzg1/7a+61&#10;7/3J+afRPcD3k/L4fQBgZex0/nUstdsYT8tv3zT34d6FZfhs1E/irnjEPeerh/aIj/wBY/HUZuR4&#10;SK++KB4Pzdk8fu5/xaGka7m1eJYf/t3qBQ/Vl5bzPKzc++bg0yfPTi+env8WODiznd3f8EGrz86/&#10;itJZeZyXzpfbWMqf8t27j/f2M4+vVm5rg3OisZAOvovNemh9a1sjxY7XnHTfTZdzAFlPYpt7Y4KO&#10;IB/kyM9rR7qsUdeKPnTWAyD6+YmXfQ/r+eJh9vSDz8qufdr5wT9Ezzl3Hx/GdN3oTNTWTy6dkA75&#10;IM+fztNKsYmTjfKnPvNuHNHPH6Q0ns6uY+WIXrJR8yY3fLNerCEPz9T5nV3x0FOZj8UHcq9snvAE&#10;ffJpTjywtz7LB17+5Scf8TtryLTGuwbOeZhg3/XZvPKbHiVE+NgD/ZWTd0f5Jssv4MOxH29zp+Rb&#10;ayW+bFbSRxf5xhGZSXiz11h2J++sZwclzxa52o0VT3WwHsuDsvU9YSw9bE/f0of06wtRcX8KqBKl&#10;p7hrNzbtzFgi41H+BTLxFxfUntA3ZYM8RfS1JgK/oXbrd47lY75kH2UbEJuoHMzx5s88OXtAXyXg&#10;mzog+7X5Zk3bT5X5DXjYZcuedc4onTnt38anf9mig97uY8E53UN7Z0PXr97z7N7fudzZvKPzYtaL&#10;oT2qFAvKr4hflfwEPsvXLJG62Con9NG7z4fcdM45R9Wdjc0PXsQ+X8vNnnu62SHTviSrvzJfW2fp&#10;KP+oWCI6yYfWTDoD+dbFXBvq2St//EhfcU5/87G5mfNFD92N53tofhqfdiHKfvOwz4c5yB+UfHp/&#10;/ud//vzQ/pd+6Ze+9tAezXLvQyVNcpXG6tvrEf0FKUDtOVnVpzxko4CnTSA39ejDs/s27Wc7OeXs&#10;R/ErJ6YcvUh/m9OG7oU06LPRjbe4tFsUJsOCaFHsPkbFO4HyB8gkH9IR/65DDHKFquvPr91P9ekv&#10;/S20mfN8QsrsxbPPD1KPxDJLlD5UbI1XLwfVIbndDr9tmjbQ7ldId/Lpq792RKb+gHa+xuLdZSCi&#10;c/qvzn9+2/BKoKN5a51BOSFXfGKdSCd0qM386FPvgK8fuinuQqCc40AvO2jGO2MzHt9+WE+fiwNV&#10;TzdKP4jdWs1e44hO+vnH3y5ixRCKtziLTVm+8mv6F9hB+TB9C+3/xpJLBzuhvED5ZRf/bit79M99&#10;DNZG7cajabOY6M7v5Dr7ukmhs4f2bBfXjDu/gM7qycQ/46k/+fyYcWUr4JtA6dQWk9iKc85rOTZe&#10;bhG57E4f2M+HWY9Pbibam9B8NA90kkl+9uVD8Sj111c/mvVJ9c/xcjEpfcUI4uJn1zZl62j6+SkY&#10;h/Rmo3kBvqDZbh7Um6/23Q9D8umbukN8PwzpbH0og3b7MTgvyGVXrOWi2AHVtxPZbLcma0+fJuLb&#10;y/zckRx9QRvlU/LFZp9AZ/88H5Xx0Y+af+tnrpdKmHnhQ/5lb57PvVDT7uzGg7cY0tVak8tKeotn&#10;luUiublX27vTf3yoearM9/wPxdAbdr3BxjZZejsPsisviK38gvrK7cwxPeWT7uanN9PYlC82yRSX&#10;ejGh9BcvHu0dcx6TL5flQV1uovinLMInV/mn/bu/+7tHPcqGckf0qTpKV3O289auLkZ804dJUwbV&#10;/hQukf70TzvJlGt1uapdffLMcbSP77yhvtmPF1WiciF/IZ/x7fq1d33Gon082cZC/bPe+mnNK0N7&#10;tT0xMfVkewIp6UgP6Mt2fLXp29eUtjVsHwb7QdmZ1fmFD03Z6nNNqKej/TXReaNOZ8gXSF++QjEo&#10;xdpZBK738uCsKJ/ackCGHvqBXb7lg7HyRdZZ6nWyN8e6l/Bm2HzNnG5y+Zn/M0Z561yFeV0IxmG/&#10;RqkDfWKY/vElH/Ote578yjc0/UPpa91AOQDjCD+foetBawEPe+zzhQ9QbtgsD1C8xWkO8CC2yYmh&#10;OJpLMBbyt7HGlc2NcWXx0F9MbPJ/rofy3ly5DrkGQtdzMZArl8mSax7lKOg3jsr37pt+euZ++/Ef&#10;//HTt7/97UOOrek7qq6EchjNcTTHkwF6Q8QXxDd+Zr885rMyv3adyp3qm7mrnlx2lJExfMp8064v&#10;aixdjWUjmahxY+Zojlf/VB8iXz7MZesutEaNK4vJ+oF5/sw1pa0Mc0y9/vw4vnl/s8ZuFt/6V923&#10;+dWPb/O/v73P8WtUt/r81PvrN86YhddrP1/Rv3RK4yqPvzO/Sn8n30/5HnvYr1X5lQD21/Dxq1sr&#10;vvOfwVr58DO59+T+tOy6X11r/866h/MtfX8n9+zhMe4B/IFlsj+Lpe6zAX4h4NWrdU6s/XR1tXK0&#10;ciWma7G9X2erv8vvgwqL2bf0Hz70Wv/Z6dnTF6eXz1+ePnvx2enzF7ffJH8JL09ffO6B/Wenl+u8&#10;hBfrvHrmzFxn6YPlt18TQ3J85GqhX+TqV7rE5Ne8zjF+fd23blsTzqKuFfO87qGKtjGybDo7nDHO&#10;GrbNkXVD1nqirzXFTmsL8sG6IGuuOlvJukZ4UN8vxXg4zA+ybONl330/8EMf4iu/870znl98+JRt&#10;ZxmdnYm+1d432rXxkW/f8EVcUw/ZrhnqxYSXLNJmKx5ydETqIE5j+LqWgbpzmm58xUMvf+RdvPND&#10;e2LHSw7oMW/FSxcd/BRfMdJH73ltne+N8MlrcyPPeOk3Tl92xKmf3tZQIJPfSAn4QRz0+6DCtC8v&#10;8SK8yVXiAfVkYNZRuWt98ql1EvgeX5T9bLYW0hX/LjPbqLYxtOtAjSn3OhQvUg8z1njksDwq9aVj&#10;2lVG6uWg8bDHXT0/0fQ1mry7rvp3ajxKXyUZcez2ir2xWVc2LieQHH2tAetirolP9fFxxjHjmbbT&#10;v8eZL8rmyhlgHwVtmPOXrkt257kOncv8NJ4tOtuz2aF/+jhtkJcDOu3nzlznjQf2zuzOH/35kD9h&#10;+jV97b46TH52Axn+zFzkq9hqGwN91evXB+W+Mt72C8iNPHV+V5Y7POSQHMk1H/NbH8qH7KV/37dQ&#10;3ulp7uYcokr86WhNT//1Zxs1h3IrzzOv2Wkt5ae10XWDbrrmmki+ea0v5PuuX9lY+vTnL/tsNwfl&#10;XRmMy0Hy2UjnX/trf+3rP4+fgWmIgkpASg6E2ZaEeLUjbXoDKlhUifAW5KeAB9GxY/c33QVfoktE&#10;qE2eTPygbayyevpMZht0vqjuprGFZRG0IOYiCNmDiD/FVOzac4wvIX+V01eoXR/ZmU/lXMi7nrl5&#10;07lT/Y3lY/5nM7shXjR1JD9pjkOknm/5P4GyJ04bpZt3ZYc+e1OGzqkXystOycSXnvr3WKJ4K6P8&#10;nfkqfza5w6cDV0z8spasM2tOPX3FjTf+QF/99NHtUAkdMg760Fg35l4k+ORwP4Wln1x5pbP5LNb8&#10;0oYZHxQzmeqzP7+LIf1ozkHlHCefLP86PIt3tvkeyhM5JT3pnFRM2W4dzb3ffmr/xxvRW6zsVZ85&#10;CKiYIXvq9Lcu2GwvazcWbzbZmMhG/ibfWkunMQ9X8E/b6Z8o1nI12z9oPMKT/k/ZudSH6BKr2Myj&#10;cs5zc13em2Ny9KWzmMuHctbzu1zVn8xEvionpv/pm3HUv/MAyndl2OkSP9p1F3t+5Vvys38fT0eU&#10;PZRfrTNjtc2N+lyLyvZ9c1RbvbnTnnVjIVnI1g48lzB1z7Wi7LxTdk7qx19sqJhDlO18yh59+Tv9&#10;CNn+QeDLbOd7/k9dymmfbOe/89057/oZ+kZF8ZIh25p3RsDcA3NtKKuLnWwxOYvZZafrTW9MdVbP&#10;eGYOZx6N86v5mUguH/K5F19z/xrP5yg7leWxGOSFv10n/+iP/uj4W8ViMk6GPbbcQ2ZTnoylm819&#10;X/Fpgh79ybHd9YwPoG4M0TfnY4f+xhA/UP37fkfZbh1ki2xybAZtPDNf6tn69//+3x/j+YCmj2H2&#10;J4uqK2c9vybpn7rytz4Uz+xDs49MpG/XEU1/Gk9PtsPeX87n+N5G1Ruvf/ZN7HMaH5S39qj6nGfj&#10;c86TS5fSnO/6sx3/BJ1Bm73a2dztZWvam30Qf/1Ke6g6uXlmtVanjdnOp0nlpzNBbqA2FA+ih33l&#10;tIfiUU6dU1fnW+3Zn11AfCt/bLCFlHxgf8aur9xMn9JzySf9yXU+zdfJ8tu5Zyw7U391uujsTAuu&#10;D/OaVD8+kI9L8ZdPfvGBP71pB72uN8Y3vvINzXzlH9JX3oBMa0hpDE+x8I3/Xdv4z2e+ssUnPijT&#10;S741UK6LV5z10VH+6CqOYqGLzkAvvurZg/qTaVw5488vUAf+8AvcJ4jRPUPXcr7LA39Ra0mbTPnp&#10;/qNY8RTb9FVdX7rooL998ZM/+ZOnX//1X/8wLoaIPtAXymHYyfhOU0dyU8/UreQvzHq8k2bfLLOD&#10;xBR2mztvpI0XkouqTz1TRyW56mj6cQnpnXZnP7pk0/zue2rm7pLe1qS10Dkw98mltjL5Q+cKbWm8&#10;7VvXuFX6Fj3eflbfA3KsHrz7e/jG3rxdZ/Drdf+pfLv8WHau2fNA/9XH+zM/Df/a35B/u86rq/P9&#10;j39nq+XifH3tT1T5c1alnH0P8o37QMH79+c9eHyAYNl5s3S/Ym/to6++XPeBb14dvnhofuf4SXxY&#10;e+GOPDqr3f8+W+egB/EvTy+evzx98dkXp298/s3bB/WfHw/qPaA/Htav8sWz89nZ+fl4nTXH3+Bd&#10;c4T4XJ6V/POQHjzch8ePz2eUM0/Z2ayEHrr4olTfzvbQpW9LdmZbD0f+V17lOLt8Mc6/HhJ3/Znr&#10;CuZeRK3FdJBjs29papPDxxa7zrvOLXNDP1l+5nPXQ/38wJPN83r7eM+lLK6+ue81hZId/XymD+hq&#10;/yDyE3SzVUxkxICM0Tdf3x3rcgEp+ZJPePBD/OUd5Qew0TyC3PGBTrLOeznr7Ld36clXcclV+viQ&#10;PcAnHrqtEzkmM33OV9BHD918kYfWBF3k5AM1H2SAXh8MMB/8ZN84kANUudM+Tj/UZr84i51fUFsJ&#10;eOKP6AnpQa3tiWwi7XzZaZcBdZSOxuRh5qz67J+YvLNv6uV7seSHuv6o/h+E+KafoZgm6Ic9143n&#10;U7mdY1HtGU/t7O5+KMtJiNho/udagH2dtHaUM4fTT/VsquNVZmvmGDVHfGr9zzrQhdJfDmcu8y3/&#10;pt38mfHTG9FTTNXBHrafg3MaOne6hnTNwtM5DOq1OxNmf/5OsKssvlAblQd5E1tlsZVPMc+5L7eT&#10;p36Qc+fmhPPbGQrOunjZA77kXz7yLbt40PRDCfqMK4sJxK9MFxgPKB35P+NIN0pv89m1rRwrs4O3&#10;PLb+xEyffnzNTyWds60M+NM9beRTbUR/MbF53NfdzoHca4d8Ip8tsaRL7B8e2vdN+4JDyk/Vm6ig&#10;PZM8+5Kdyc6JGSxooymTrUt1PFHy6YrUS2yIZ094CzS5KVMfqo98C6RN2wbeN/q+AMjNiQl05g8q&#10;1kuQ35lvVE4q6ame3+luLH3Vm7fJlxwflZAc+yg7KFljE/m7l5D9qad2SC+a9Z32sRk3ndaqDdwb&#10;1z1o6ABjqzkmB9pRfTD9nf3wwyjZynKqXT2UpyB3xQHa+PgMrS11+tKZjHIiPY3NdpCfoI3P4SN3&#10;Xoz4dK8HEeBFQzfXzS/kE/+Ukfwaw4Mfzfjz39jsC9rloBw1Fqknr5w5LC4HavF1mEIXOP3FTj4b&#10;zXdzL57W0IQY2/tz/5eP9KQ3X6fvoI2m3fRXTkybzqFuMLKbv/Rka9prDO+uCzrn2MLbzxirTz92&#10;W9VDsYS9nRwf1ekLjaUL8gfiUZJPDz/NJZjjykv7wlg5IT/9m3agmOuvLW/V8ZXL+uqvTCcblfp+&#10;UDmptaIMk+ojN2XT9ynIwdSnbCy/A6pEyeyUvnQrW4tQ/qs3J3NepkxjE/U3r3NfX4IzYd5cKfVX&#10;7yYMZh1cX5yP8/rCPh8vxZf/+Qn5nezsq58/ynzKr8q9Ht8sw2zPHIihN9c76//4j//4OOu7lpLl&#10;h9jMd2u7e6L55od+PHPNNf9ipIe+csk+Gz3Q6M1+PMVXHuSlPKWrOYs3Of3xsW3t8pGvvbjrjbT8&#10;bm+2zts76QDzyG5xsCUO+fL3L//wD//weINNLvHQw64XjGxmLxv0lSO28iOflDPHZND0Qf6aS77I&#10;R3rxTzvJFxsyVozx8Y8fyQP+eJJR6k+vkly5TKY11xo0N/ngoX3xK6vvdKnvB9GuJ92AjM3Y0D4+&#10;qbbyU3WUPJr1xrMZ6pvj6o1fqivjn2VjtWdfaO01P/Gi5tX8hNba7Gu9ROmmN93Zmf21Ubmmq7W0&#10;I18q9SWL6CqO3f5eR9Mv5dzz9dOdLmW+5O/uG8wcFc+sJ4Pyhe7i74wD+6OzcUd73b7HF3/n3e5f&#10;9fITir+YZz9KD53pUt9jSo+zqvPKOQWdH+r6tRFZ+tmjY+agM1VZjNUBT/JkUX537kCv1Z3xvXHX&#10;m3je0JsPUTqT85c+MUW1gziV2VJPjl9yxNeun11bu6aKCZHlh2sDH9I1c9+aaH3oMx5PPpTz4khX&#10;udlj0Kds3vCTrW4couzN+aoUa+tVrOJUirXrUX6TL57mm1wPvrRbz4gP/MnPfEflKD308uenfuqn&#10;jof27KHmJTnt8gLG6puUPJp1FH96ZhnSq3/mffLueiNjlfEj/EGs0dQZ705TFiYll46Qz8noQ7sO&#10;vkzMMfXWzZSb7exnszXcegT9cw3E3zqY60q9tjHg16y3XjwI9xDcA/LlzdInr6uE5dvxd+VvfVyN&#10;ZXftK1jt1X2m68W9xnyz/rD5lj/LDw/y+XJ168/xrfOP96Z8n36d98f5gyxKPvHnzJOsc+D8kIRf&#10;b9bab//4e/se3r97t+4BlwwHl5enux6cy+GRR2f0ug9+5iGGB/C3f7Lk8bPTZy9enj5/6RuJz48H&#10;9+dv1XsI4sH9+ex87sy6PT89sDcfwMfuh4vx/n0fJvr4AETdOdM9ePe1yvqAHWd20Nbf+caWPe9c&#10;7b0+Nq2Jee57WKMO+vlAh3prq7XX+mq8a0g2AZlHsbGn7rwyF/Tg5St03cm2sXSd1855XYlFSWdn&#10;n9jMqbPU6zGvLbTZ4af56jVFcdCdzrk/8BsTTznU39pj07yxqw+Vj+ljcV9CcmSyx7/mQD3/6DFf&#10;3cuo60P8Kpb2OmKfndYVEo/8NsdkyMYLrUcxso3HXMhDc5INxD558aQD+OLn8Xtdpy++TxFdiF2k&#10;rV7u65NrxA91MTSn5aB2POSmfvqATyhbzWN2kplELh9R7frm2KT68ctH5cwP4CtXtdWnXLzpm74W&#10;S/bSV1+6Jn80ZePNlno87JWrHahxFL8x9QkU36TGELt8qV473+baIpdt8z9hTbSeW/v65rl1ad0g&#10;7eyq4512Wnf1lb9yl39znhH95EK2gc78mf1kIBv5BWwXR+eXsnpn+3Fduj0TO3/3tmtMsjNfoA3y&#10;Vt9E/ud7KD+oulhmPuQIOru6btQ/YaxxqO786pzuXlvdGXpc91ffPOvSL5flszznl77mrnyrT3/m&#10;XCTXvIlfu7iLPZr6igXyrxwhsuk0D82Vdv1Tf7rpKVZ9eJpHaK73/dCcBnIoG3QVW/U9HtdoOQ+9&#10;dilWJbnsFQNKz1//63/963/TPkMBzfacEEqCfgaVtSun7CTOhIJVoikz69NeQOQmJDWit3bj2d2T&#10;38TgqQ9qR/Un04Q3yS0iZX0TJmOCzUo6pw97DoI8mGgTCfEpo+SmbPXyiBqD9CWHT1nuosYA/ywh&#10;fdNemyVe0KeNL72TtOvLfr5MTDntyvrlNeJPG6UDrBvCfMJjHlD+wR5X+iun7R9EUy6kG9gM9ZW7&#10;6vlaHYyh1pF1xRf92cBHz5Sb7eqTF6af1VG5lL9urrtQsD33iUPRRVPZBbW13/pP97Q1S75MH2Z8&#10;Mx/5Dcj4lFXGC8VRudf3CxzQgfiwY86BOqiHxpTyU/wovfk5oS9E2Uw3Pft5U3ueU/XlW5Qd+VLS&#10;nX/52/kG5rEz0Dj6zne+88HHfEgHzDwZm/1IPdtR/FN24lP9E/kwdYvTfCqb433uu9Bq48GP5Kqy&#10;ePOjXOSTdqhdXmZ+Jn9lvk6eiUt9kE/KfEXajSFjYa5tRE+060tP/dM2nyZNvlmG6YO5aF4mZv/c&#10;i/qm/NQx+fa5bT5h3lBVh+Zf2dk24Q2SHiSDM7AHyoHO/BBrOd3jn32XYkHFWjxiUBYHFEM3h5UT&#10;xT5zMfkaB3GLa8bnTSJvTBjDy5/OlM74zvvecHNGdB60ZvcciCX/Z47L/cyz9oyhHCvlaeZoxkI/&#10;xM+2vQX85Xf+K4HvYpv+FwNSNk/NG/3ZFI+14MMOHtgrxYGHXja8cCxn+tKN+Jg99vOl3PbiRd0Y&#10;4kuxl08l8Kk8IbEjdhBbYoiKp3zlT/nobMpH4+Vh8k9MOXx8mfPJlv7mxkN7NPMy66j23j/J2A/S&#10;gfgb5S++SsAz60h9LyeSbwxNW2jyBjRl0RwP9e82UPXGJ8/sm/Xmp3rE5+bMPLXXquvXxjOJHjTz&#10;pY6fnYnGjWWrevZnPZvK+rKDsh1pZ0s91G5sH4epW1n8nUMhn0J8xQLFUX36XDs9nWP2cGeyc6WH&#10;Ekrtzkzn3LGfliyc/67yLd3qzT47e5zwqRxEzfmMoXqxkG8tdXZ1PdCHGi/e1hFdM79dp2qXTzwo&#10;n+mbtqDXIp2XvWHXQ4Me/HT24+lc7WzNZ/rbE7WNheJpDM25FId5Mmeup33guesCuc52PvKHXlR+&#10;QQ7KR7lHzRHbxVHc5R7xKaD8nb6LG9RhxrevB/bTl498c/2xNou1h2hdx1tD5OZ8K7tmWfNK/a0P&#10;lE98zG8+GceHP2TnZ37mZz580x7hZ7t4YOrax6bMJdr5gZ/KdE6++rIZkP5pJ1mkHqI5B+pzLDt8&#10;iRqvTDablcbzK1714oqmPBgDvoB5aQzVP/tQ7froMM/KfAj682VCH6Kj9WgNhPZN6yKeyXf9ftWv&#10;1/l97f5n+Xr7kPzOnbNulB+H3bteJz86/v77vXu3ft1d++jeuq9b/96/X/Ny+LNiW3U60dlHPiz4&#10;Fj++0+o78sMnfr49HrR7WP/Gt+Svzh+UPb71z8/DZ+v8fC42K769/+qr84d2/Zy/WPlyb/l23s/r&#10;PmzZ8ofti+XBA2em+3nnxvkMhOfui588PT1Z/c4U52VwTj0z9vh8b/pgxS9P9CH2575fs7/snO9l&#10;nzw5P7B/9Ci75/vv7Dq7OpcPO8teZ2PnmvyLrTPHOdMHjLX148HfQxvl1NF5B62r5lZd3454gI3O&#10;5NbYsS4W6C9nbLLfuZzNYjjP63lN0pFecTgHXSs6T7vu42GD/j4MMHUbQ8eaXHby35gcG9dGcw+w&#10;C+rlItnmFvE33xF+etp/eMthcxC0yx+IsfsYoMN4/irpAjbLNTso/V3btflt3LUgvdnQ3xzJhXlR&#10;6oNi4gN5/MAm2+R+5Ed+5JgL7Rk7/5KdayWk+xIZr8yXct+81i4nu+6Qz7XTSy795FHjaM6psnkm&#10;E2UvxI8vu81RuVHiS6cyXu340hFPuqP66lemJznY/d0pO7ut1lm5V8q7kp6Zc1R9n4vGotmP1Gcc&#10;+aBE+ZWPyedbPrUmrEn19nZr+1J7rh0lyv7UjU+dbLmAScUA5jA96SaXnjD9VscXyE299OnHx4/z&#10;9eP8oa7O864PfQi3s7YxqA3qdOUPyq5y+lQcE8bDPoaf3+kqhuLpeuFcUQY80LzLZTyTVx2cY3R1&#10;rk3ocy+tnPrpzo+gn9/Z14fih31ekbLcXMrXHEfZyp98Lx5jUx9YH63Z5qpxvNNXPs4zxDi+5Hc9&#10;rWlIZ34jZfWoNrsznuYjiE2fsZk/+tljmz1kHB+eP/Xz+AQyBhygSL3JCfqVFKVQX/2Q01NnfZPY&#10;RfFOHdX1157yJbPklmC+V0Z06AtzMtSV8StnvTKdkFybO/smfm74Wc+OUls9pDv/ylc5USJ5kO+Z&#10;+3jKVXXj1cvbbJNNX5uDvL76W1j4k9WfTIdMurKTDkh3fErQZxyRK7fqxasdNR4Qvks8k/bxYmTf&#10;JnKA5b8yHfEh9ekXynb6G4u3em26lIFcNpUTl/qS2/uUbCjzx5pCM9ez3ryRqW/qL5YZX/XZV3x0&#10;pBOx7+IILoQumPOiCW6e5/5I5yUyNn0L+Z/94px5UpdPJUpOH96Zm6BvYl/nqDy0h9Xbv9CeV+98&#10;CO15SA/iGz8rZz9Kpnq62JLL+rKtNK7ehUkd8Oe3MhvlJ/vGUHrA3AF9ldniw7/5N//mg57s6FcC&#10;vfmq1M6+euP1z3YloDmvxujf8xGyH5+SXKCrtdG8z4tta6M5gvxQ0qkvO+ps8Cffk+OPfn0hnuTr&#10;y8benv1o+oNmPbuoOJUgJu1irx+RUU9eHV9jl8aBnvZL9cayjX+OT/5L/cDX9mL7NV760OQ3d8lM&#10;WfUJN7TNt2tCN7ZgrDeNQ286eZMEeog8+5Vz7YjZXLUW2zNQn/E5z1Bui7NYJvI1FANf86H4Zpk8&#10;nbXLHVv4xOLBQg+EitEY/7zQ6Q2i+QZJbxY5H8RWPGjG1JrIRz7MHJdbfngDrjf799imvNIYlIf0&#10;aRtnlz98y8+uU9pKsXVumpfmqjkSAz2h9aVsDkDe/BT+H/zBHxylGPDR7XooZ2yrO7voNS4viC12&#10;jVk35NTJ8HH3ky/yIP6Zq/JhDA/9bKFiQcUGePC3hiF/8iO7My8T+pBxvGJQAn2tP/6xVezk2ice&#10;2isnpR/hzQ6qH83++PJ39k0qF6i4Aj+S3WNE1acMTD2Tdl/xZSMk13hUW4nU05dve3vWk59jaNqC&#10;cl//5EWte/PWfKq3ZmY+EX1Tj3plvgC9ynSpx6Ndf/Zb27WTmeW0UxtpI2PlFKZseies29avsnrQ&#10;bg/lb2X2YNazO/VAZ6EzxTniDXtnigcTndHOTPs8//xM84rg9qePl50Vy/lh0Z+e79D6U5+UDN9m&#10;HGCs8b2c+bSnId1K45OmzuzIvTI7+hH5zhPnETibgvMc5ptzrk+d9/NhPb7ONDnIV+AjNDbrMPtn&#10;PPzjt7mwDsyhuTNvfnElmD9rhY58zGe6i7l8zPWUHXbzRRzFHvTnW3mU13QgegDRdWmudh3TL2i9&#10;W4dznfo2qLo1bD23TpPnS/ulvdT127omg49NPoiHf/yEKD1k2Uhn+fLQ3pdWJtG5x7mX1ScfkJ1U&#10;XvJzgp/KaPqdnXQmkz19uz3tkM1yhGY7pC+5aI4lB/FNX5TlHS8yno36kp2UP0rzkh1UzGjqjabu&#10;5LKRP/itjVAfHmV2Ww/zXG/tfh3r7Dl+6n7xXy8/l/n8RdkHT8rv3bdv3CPdfrj98XqdvOrH36R/&#10;0H3kRxkoHx6khzVC3WHPuG/pH81V55M0+FY/HA/5b6H/nCN6vR+04lsx4nu49svDBx/PhgcP1/5m&#10;b+UoOz5I4Bvw9+7Jqdx7besbakt2xXH/4flBe/uPHueN+v1bHHN2mw91eruO2Y9y7oG+DzjQ9fh4&#10;0O9e/ON5lc55r6mt/sHe7fzKYfPqvHAt9FC7a6M+RKbXKp2z7r3185Mu9XSC/iOeRWx0zonD+QLi&#10;YrvYUP6yAezCfB+stalsLVYCfeWMna7/MzZ2+SlP9Pf3mdnQx4eZT6X2Oe8fc13MYmvtN2f5VUyh&#10;3JAFRAc6r6XzuqYzPvbko/xrk2Eje0FsEduthWmDn/LDDhv8oluee53ELt6Z00DOOL30u+aq05WN&#10;4iDPnjLoJ+dv2psbfa0FY0Aela8gDmhcnS+NoclnTHyt++at9uSN8iE/Wr/xklNOm0r8+JKbeurL&#10;bzT7siEX1eVNXsrZp3THPxEf8E0ZNY6SZyc0T5OvOKce9WkvXUhuZo7V6YDyF4zDntdZhmQm6kd7&#10;XLXLQ7z8sS7YVK9tXbZnZh3sO2289ET0zVwYS6a1l62AlOmhoxj05Vfy6WI/XfGFdBQzX6yh5sRY&#10;8Yil8zXY+93nO2e6/w+de4Ff+ZFt0G6sMmjv/OFTJB7j4rAuO0/aH7OcPPqcKfP8qk/d9cE9r3tl&#10;14kwXxcml26+lF+k3ty3Z7RDlJzYUTkS114vP5XyRpc6HWLILz5qgzE8dFkj6TV3rVugL135Tp7/&#10;kJ7Wm3mH1t0EG5VkUHFrq9MHqLHssN18KMWjLCZ5z898AuuPzXzHR+fP//zPX/6b9ihnlAQhJyqh&#10;idyBJ/l0pXcSmyUjmrLVQ7qNJSu4mVwTV98E3kuT0VjlpNr5rV2fskUydbbpJd94ZYh/r2c//Si7&#10;ymIvx00kGK9evxLin7rKYTCevLHkWmCNZbeF1IJsPNChxKOcepIH/fp2/wKSFyQv1ZF2PFH5+1QO&#10;UXlWsjvXkz4wH+YtPcZDNG3QAeVRGWYuykel8ZkPfSF5lG3tyjDbxVKZLegQ7OBoTrKfT8lG4gxy&#10;05qtXs7I4JE3B6mLY39bzIuG+YZYF0z7ZOqAH0QzNlTM5W/GEWrv+dGevHudrnImV42nI1/FfCkn&#10;SrnY9z/EU16jGVtjEK8yeSXdl86baZNMaAzyL/vG2dfmQ9DGO+Nhr4vdvNkpLtRDe5Q9Y+kqnqCd&#10;L3t99+cSzXH6ip+t6hPxpB/p29eIOW8ttL4gHiCHpm/62J71fItPufdPOe140eSvPcviR5VIfzFG&#10;e5xiap1rJ1OM7Z9yokzPjn0fAf5kG4Pa9e11ZbbTXd9E/k6/8WYfpl5t9cbU7fWpXwlz/8c7de11&#10;IM8HZE7BenOj6OzrjYretOnGsf2E11zP9UIfvdPm9IWf1imo72f9jDW5/Cxf+YzkUV+6gHz55qMY&#10;nPHepHDe+4ZBZ71zvhtqMcxYUHb5QifdMwYvOnrhEXoTzgsQdeBXMVcCWW3j+MjQod8423LMR77y&#10;Wf6V1c2T8eakuSyWSv7PuSkedrPpzTUPK5T68Jhz+fI3EOXReihf9MgNP7U7Z1snfOZfue6ayidE&#10;lg/ls/XQ/E+fkTmN6JCb5ggPXerIGD/5AurzbGoPVkfG8MRfPvHxh29sQHlMNlse2mdDOX2e/dGl&#10;caQ+29Hex7e9b8YD0waKX39jU2anS/IgV/LTGoPmZY7VN+vxTyDxfArR9Gf6DdrZD9mdNqyr1l/r&#10;rfmMD6UX0qGM8AN99NYGhL81PNfzXOfFlh4yqLjTV73+qL58aG1Ca1XZOaSsHjrL6i8f2cqHmdPq&#10;/DWWL1Cs9LAt3vaPhzK+BeohiZ849uDE3vEAib77t3qPh0GLpwcr5WUvd9I/efhDPuRz7Una7f39&#10;7DCWXHqLO3va5SxdSkhf5+R8U8bZGDo3nbXqoXMe0nvk69bX+hB/pq+zjCcqDnNl/l0TXAM8vO5P&#10;pPQtUOOIz/xztiv5xpfWn7kvF9XZzd98Lg8g9mLAn1x1KLf6yjmitzmqXQ7QJR3qfLUuXXs9pBdr&#10;D+w9xBevNQvJKlvXgKe8AX30Zr+Yxas+9ZC371xv6ehc4K9YfvZnf/Z4aE/PjLk4a2cLGasNsx1V&#10;V9I7dc9yYtI+BtmZRG/5hmw1hqZMfQg/mn3ZmDqm7nwJiExrY/bFo77TlKe7tdLcXfJJGaZfyZtX&#10;tPuJ3z7g41wryimv5AM9oTXYuqkdHzk22Myn7CO22WR/nj/2tz5+tG7xJpff7dfGGkdkpp1dzyyh&#10;MaXzwBkI+dJ4VDxRdTrL4fRfqV9dWT2d5IBe+SuP2mQ7p/YzqzzRVz0bSihOuuh1jXVWeK0Azhql&#10;fnNGT+erhznmhC02Z67yN8gBtBa6tvdAhM3WCGKHn8Ui362B7BlH6ebfXIfWHjvgDMummDyoB3U2&#10;+Uxnrwu6frBlno1VNvfGIF9n3PzIdmjd4yMTmqN0TKKnvCWLn91yQoe8x9eeS4Y//MKTLXpmvpLB&#10;V2zlgB2y+OMVj1Lu9LGBhy/kW2torgE6sptv+pXkvB7uQxTpTgZP67USqUN1dosx5IuycVCf+U9u&#10;6px+80nJf5TudEHyxb2DvuIvrnIwbYk9e0Cm+aoPyKBkp469TwnTv/qCvmzPeVDGg8oP/kpjMzZ1&#10;/XjLzSzTUc6QEuqb7R2Tb/ZBNOPikzIkA80f2daCtWHPB21rXL1SH0yb6tkD+idvethr7UxfID92&#10;mWk/pKMyfXRMX8xjez2/0k2n89V+d7Z3zncO2J8w7U972QTEJsqHxmD2VZ+8OzVfzaOyeKwxMSmd&#10;S63XxvApwdg8u0AdOqddI1yPet+s96HUp/5087c1pg3q5TifI/zlqLpSLssP7O2QTHlgp5i6zhU/&#10;nubIHKtDcz51Tv/LF+hHyc81B+mY808fTCoH9JWTYoBps/kpLvU5Tq6cFQv7yHhzKwcfHtp/6m/a&#10;50DB75iGIX5IT/VLY9FMyG53l6seleCJT21AdtSVO9Cso73O/pxEuuZkl/T9IKjEM5FfkC02yk/x&#10;VpaPct9EQu0wN67x5oyu9FRv/tJjrHYbh76dL1u1s5H++CfvRAs4/nJQOfOirL7TzNfO0xhqvDUx&#10;8w/NZdBHphj2PIJ6Y2JRNkfKifpQekAe4FN5ZGfqmYhHSbb+fG4d0G0uHdjlvXiSKT9IHZWb8rbn&#10;CDoAjVv3vVjwAMeDiB7cu3h2c94Fkxz96VayBdN25aTyIobiaS6q18az57FxMF4Ogb72T5g5Kz/K&#10;3f9ZFmeHcTEbn7HO2GrTm/5ANl0g39kA9Xn2pHfOr35IXzza8aHK+LOXzV50zhjFlJ5/9a/+1VGi&#10;4s1m9ms3Hk/xV6L8nGOTtHceyK/dTrziLNZpH5UPcz73qbXQuinGSvzq+YDSm51s7nYa36mxxic/&#10;ZC99s25s5w+teTEVWzFNXOqDdFxCe4nO6rXlL3QezXNJOWXTmd/ZRvXVj5T4d1t0ZSN/IH3myFxZ&#10;M6351o+ydd54/UrQlxxee8UesVd60eAsdCaCh7XOROPto/Zv6xCKbc9tscidM8oZP6Fv5jV5usoV&#10;/Xwv9mKYduPV3wuhzvc/82f+zIH50LlYWvNAdzoRnY3NuPhaPK5X4MVGmJ8W9uIDirV4Z90YnvnA&#10;Xi4Qn+bc9OZd16rOu+YUf2huionvxVEs7Pem4fw2DN/kRp7YKnfWCn1yQ0frFG/nbmsK+Czf1pG2&#10;Mb7lT7lQwlwH5b78KxH7rQVl8ZCDxuWk/LQv9KUDpR+lc6JY+cVPczV9bN1lj53f/d3f/aC/EqmH&#10;2ij7aOdBs4729pRX5xPEt+ua7eIPEZ7asx9NvZcw5wYmb31wqQ18z59iaY73/ukbHWjq5Yd5qd6c&#10;RnS2L1rLCM/UnYxy1vMnn+ZYpbHsgPUTWvfFpqQH1b7UX/y1EZ4QD3viam85WzpvOru065tnVTLZ&#10;phOaK7m0p4J91h4L5Vs9HmeEnyt+dvsm9fN1Rqg/ffb09OB2nz62b9XpuXfW1fxOojvkF7DbnCur&#10;59Ns732dFaAO+sO0tVNj+IoZtKfOWYdyN9udW0ry9O521Xc0T0hZfxTPXC+tEXPfg5a+Ve8Btrbr&#10;E17+mLfuC7TNqXjpbZ2r8zdfxLDH5ZrQNUOfHEz/lNZePnbuQmuynJR3qB2QPn61b9of4rYPXANd&#10;/3xQQbztg2xOufxpH8991H5G2W8tKPMjHWS7dyBPn7jK18/93M+dvv3tbx/69JOHSbM9455Aye7y&#10;9E40PuX17XxI2XjrNDJWvloX2pA8uuTP5IsXX5g0+RqbJeRj/flaP5o6Jj//9VcGtPMCmnxANvkZ&#10;f/LWRv60jttT5MiUw/bCXIPVZ1+8yaanMt/YbE+2DzuP9NXPn/Km3nqeyPf8D+Sn7jk2eYw5E5wt&#10;ve5g3zi70wYqhvKkRPHNnNKR7ByDZADNHOnjA9/iSZf+9Okrb/XhpV9Jn3lxRrjWOnOct1139bNH&#10;h/O1+3730M1BsUTNZ3NNP13p7zVJHwowRoYeuU03m87j4gBEd7nY11hl98adZd1LZN8YXiQGNo9r&#10;v+v+7Ryz3ZyHrg/q5VQem2sxs589djqz+dt8NCfFVV+El65ySD9+9vO1NWisuM1X/Ki5yY46P/EB&#10;/8ixR1/zC2zxiS48M6/qfGve6J77orU144ByRKexiC2vybzm41exJBMvvXP9zrbYgnY8jfGrPIO2&#10;nM721Ivyt5wVB3/SXbzZjsRYnORnPdSuzJY5VK9srHogR2/19Ezb1aNim2MheXbMQesK4p+5jfIn&#10;f6evyeAPU37vn5h9zeuc372dTnVUTJX1TZ+i6s1j66WzqPUSrHf9l2zXZodcvMmmb5bZDPErq2eX&#10;T6CNN1l2lTMucwLWb6+jzE05IJte+7B4019dmW/JzRJQ+Y34Yqyyvqj6lKsezF2Ya631KZ7axlq7&#10;+JXGZ/yt6erK6ngmX2Nz/USt8+zPEvCKL5SnIHdh5lW9/ninjvKQv87koI9tvPSYwzmXzWO6+EhX&#10;PvO/3CF8ZCemX9M3QM1ZJf2VgS0lW3yuLI5ew8h9/gAb7OeLeMoJvuaN7r/xN/7Gx4f2fdM+Bydy&#10;ajq515tQdWVUO750RjNB9cennDIhIkN+XxRzM8KcCOPZU9cf1W4czTqa/XinXdCeyc+HdE8b1aMZ&#10;7x73zLWJbEG0OGq3IS18iwTasHjSMxdYssq93yKb8uwnP/2dOYriTR8b5KoH46i8KMPUqw7lpPol&#10;ntmHPsUzbTUf2aWbfx0iMw/iaKzSmHo5rIR8zl995WfmI/5kqpfrZIzNvvKqrJ5f038wls7pU/lo&#10;HcM8FOe6rk+pzyHaDbgbZDesHkIoewDihQG+DlyY+yLkS/XmQxnxHZWHmes9F3u+qsc/+4Fse0je&#10;YJ8ffHxC/GqP77kpXu0JvHtc6mHmIplyvYP+7JZb/Iif5UFc2uzBtBGKC+KZtotn3mgZmzEhOfqt&#10;3/qtw+7UFSZ/7erKS0DTt51mnzgq6Zw+KLXjMfdoH58lmutk1lF9SjLqyuoomYA3+bkO9/Hak2ev&#10;Q7YAJbvrnnrn2rC+lclA47ts8hO7nUC+sam3ent17wcy2aoUp/pO8SDl1CO2aWPXN9d4N/sT+npz&#10;obOs86z6LqMv/s7ECX29qUIP29ZfQMXKT9jz1px1XsG8DhUrso7FOcFmvlaKFYy157WN8dd5zv8+&#10;fOAbBerFg7czoT0UomJqvtSLi8/8Lyb3ML1p1BtWyu5vnM94y0c5CMbxqdPPJv/Ey2e+F0PXKqV4&#10;xV8sys4HbTTPBrqLKV/Y9WaeN/WKgR9yQTcb5ZNdNlC6AK+ctpb4rWwuQB9Z/pBhH+SCH62HdCJ+&#10;NifqzYW+1qA6fmPJ6W9dsMu38jPnfOrTl87GEZ/yc85jtlDybJL30H76juKZfVF+oEvjUWM7T7bK&#10;wdQ3Kfth0qf6o/onX8huVD97k+prvHbQntQaU7Ze9rrxSzHXnvqbW7AOajfviA/105tPn8ppZBzS&#10;X3xRfkLnnhj2da+erilTH5rjsy95eZnt7Cjn2aOdbTLJ1g7ZKKbQntrvsUB9wh7sXHCmvfhsnWMv&#10;13m86s9ePD89cZb5G8G3+7brzYP7H880xJcQ8WXOY3V2Ox/zr3rnw0TXkFBbiT9dMy7ILqQ7NF45&#10;/bikc+qa68icNJ/NWfXmrfmE6s3hPqfGobXg3HcN8LDag2v47ne/e5SuZXib8+ZRzvhZ/tlo3cUr&#10;vuLGT7Z8dzbPPBVrvud367e4soU/+3Pey10lUqer9UOX/SA+sXuAAXLQg6bs5gsiWw7lrmsDXjA2&#10;bfOp2KYsuXnvoC42JF/yY/35efz9of2k2TaeLfaDdohv1kPUWLpCfOU/GJu2InzNYesy2cpIe9po&#10;bLbzA007xshP2vkqs8NX8aHGdjv1z3Z9kxfN8U/p0M9+sQOqPmPAz8co3ik/9YTWVzmvXV0ZsseW&#10;fdM+ZLf9a4+G9qr1CXjZjMppSCc5mHKXkO7JP8fLSXzK8orEVw5AfOUimv5WV+71covmWqEPGuMH&#10;H/If4kX5Rx8/nBGdu937d84g+uTa/bNrZffU6eULnfRBc0lH+jrPnGXQw3NjfGBjXuvK8/S93HWu&#10;5a9yxgCdY+x2HQH1bPLbnLInpll2TRFzdf1zHYi5WPlFb2CnM9S52nyT63oD6QOxIrzQvAJb5qAz&#10;uPyXd/z8yA4SX5BDvMbLD7/AWuBXr4+mfmPs7zlmC9FJtpyUF3LlJuRnhC/f2LS2emifTXJkWtvJ&#10;wJSffdr11RYLzPxPn8s/mSh/mwPxFwd/splcdtkEPHjTA7Xr20uYOZs2lfFMuelrNssXUg+Ib0i7&#10;Opp+Tz+yWT7FW34Re4C3XCWbf+UqG1N+7y+HyYR9vHLyqqNKsZSPyoBn71efOlsz2YXWDDT3IR79&#10;6bC2ulZVWn/pVobZrj5LmOs3XjbzYcYF7dnuC5XNDd78TX86Zzu9O8gqje/53ulSH9LfWp5+T8x1&#10;2NqyNyb0zbUHSEnH3MdTTzKNlatdNxIroo+vyZKJtz420JwbdTkt5zPXk0/fbMPMM/v0s5evys5M&#10;4+RbK87XuebSmS4yodyID08+BzryxxhSBzKB3vwMtbMlVzDXqGuTdRrEli5688f6L0fG6GsO8v9P&#10;PbTHbADlaMgIB2vP/towqcB2viYslKSZKBTvrhelQ6ATElA93XsJjadrykw+iGcSnmSMac/F0Nhc&#10;FJXZQcULM4+18bdIoIUxF0kLxQS3ONxE7i+OW1w75hgbSjItOPVsK/MTFVfxIH2oOc/HaavFWIwz&#10;R5H21J9edKke7xxD6czncotmPJX65FPsctAN+cyl8cbc1PZJ226sIblAvo1cu77ywvbE9Gv6nZ/A&#10;p5Bv6kqYuuSi9ddadWB0EXaDq3QoqndQTkw5bXy9KOjFkHK+aJgy1TvM86d5Mn8T/EbFv7dn3tQv&#10;5REfzLaSjvRAuZtzA3ji51O+iqGLx152U1N8M06YetQrywmUq3Jdqa+2Ot58oaP4+C6e9lq2yeDN&#10;D3XUONA552vaU2Yv/sga/M3f/M3D5tQVPxR7to3XRo3PPjTHkfmobB6Vu9wlPckayz99xkI+oPQq&#10;Q/1iRWT4EDUPgHZZNH2Z40Bu6ri0tgFPc1xbme4JY/HjUXb+VO8sgWxM+V1XNmc9ufp3mamrfMPM&#10;cTmZtMtXn3zTbnHGzwYy561re9VZBZ1hzq/OtR6QdrYpob76wxyfMNa5uO9fVA6KJ5/LZfOihM6r&#10;OYflI33F6BzufC/e/OVTY/pn7MXjwTbMDx+IqXMOzN3cz6H8B6TU3/zMtefccv66TvbGe9fT+QYS&#10;nuKWC/V5huPTRvyTB/GIo1+B6af9e3guVjmIv3maMbWGWmPlnP2uGfydD+35RE6eyymwyUY6EVut&#10;T/nNrzkn/NVHDlofUB6VM/eXiCz/kdiaP0SmeJXlpHWijp+fgAftscycIfbMC5in5k5/fGTIpl/7&#10;d37nd46xSeme+ot1xjzHo8Ybu8QT4Z38tdVnfFOH+kREjky08yjT39qKptwkMsYm9tynb+43aM+E&#10;zhF82Ye5lqY9lC3zZV20Jto7+iH+ymKtHqlPZCs5NPsgn4tPG812dSgWlB1tfMWdjDyRSV6eWsPV&#10;jeEXb/HP/aG+5wKy3Xh5Uxrf95kx6Ey3FzvPnzxb99y3bWNkgR7frD9/w369bj3+rTXh322c5QPK&#10;CTk+heKgMz+qOxcgv/LNOdWZl6/OMmX+JVu9/mxAtqc/oVwCv9GMq7lrzbfuO3+Uzu3mNB5zq5xj&#10;gc54gn66uk65BngD30/Ce1Cv7rUiPiQHrqNy0xkvRn6j/EbilIOZl/Kt1G4MH/5J9ORjvk+0fuVL&#10;DstrOaZ39rc+yJAt33IlfrF7wFTs6q6LxrNHhg5EVn85nNcG/uJF7MpRPjS/+MTX/UJzoA/JSWsP&#10;fvInf/L0q7/6q8dYMVdH2gHNmKvP8Z3oSRcqzuTlMdl4oTlA08bkxVPe97m7pGeW6TKezqm72GpP&#10;RI3vNvQXn/olPWjywadyUV+66qt/0pSD8lMdJZv8bOOL6tt9S6dy1nebU7YzS1u9Pbyfd8YqJ2W7&#10;kp6pX1k/ig+p76g/f/IxdH6kT1ytsfZY54j2jLt6+YjUG588bDRmr9rzjfGFn/kI6QIUr/ISkndG&#10;dh3qXr+8i7XzMjn+zHg703tgP9/zkwc8YqHTGZNOfeWRL86p9IGzsNcpM6/6G3OWsdPrCX2doXSL&#10;gc2uuWLrejtfdxrD2xoD8uLNPt3zgwjTHp5ySkc5ZFsJXSPKIR/Trd1c5Ev8KJlIP/+UYH7STaf8&#10;zVzs80y/OcAv72RAvXkwxgbdrXt6pk94Ww+gD+Vb8sA+26539GcnOWs1meSKbeoDfuifpXElP5vL&#10;1lpIJ2pv8EOOoHiKA/8EHWzwIZp7bOaCrpmfxmfftEcPNIbq5/O0Uz+qv3L2oXIHxZHNfMyP8hsf&#10;yo5xfHuujNM95aA8hXyYbTTLyRPtfPmjBD7kR+XMx+wP0w4/Yfcd5nxPvrmWlPZH6629m2zllA/7&#10;uHqob+YrFEdz1xnU2dm+KsZpL53a2VFP77SDb5JxOW1tXaJ48hEl01xBffUXS7DGxFFc6rUbJ4fU&#10;01M/2+nNTvXkk0mPPBRzceCDzsja5RiV33I681rOa6M5LzPfgLKdn+yyVz271plri7PVtcbay2a6&#10;EX10kZsxG8cXyPFdPTl+pifKv/RMvbOfzWLIf2XX93KKl85ykB/Afv5DethBHtof3v3rf/2vb/7J&#10;P/knR6dBzDlam6AyR/dAkkFTllzj8aI9eZxtYskhAanPJNIdSvDUU5nO/MDPdomafCXMIuiGI/ls&#10;BDroQsbwZX/qpaO+dCF92dM/5eOrDdkXA9vyGVoEc4Grz3Yxi81inzdVHbbGy0/5ImuhuVlz42bh&#10;NYf4+RX4TeeMrzL9gJKJ1PnBPzdZzQG5/OM3feUqfeUH6quOxFQdr3ZAM6dihQ5MN+ba3Qy2vvmX&#10;X81fOaMrm4CHP5NXG+WDkqwy35XFqU6uOFB1cs13MFd8NX98F4/4UDanT2641efaVwfj03f1bNMV&#10;8juqn3/I2GzPOWwMJSePYgAxVYqjOM1J7eZO3QsNdXGLXx7wZXva4vcO/sw1oWRfKScIXzmSr14Y&#10;zItJ+YpvrlWYxBc2ij8fEV+ifbx1g0edDnWQC/EHbTz84qN5/9a3vvXhTCgWfuJRNvf6lXjVgz5o&#10;XTSX7Ng///Sf/tPDdrlRsk1WnSwZNOvki0Pe6WwOZoygXR4q6eF/ORefkg1lvqrTkVw6yhd7SmvJ&#10;Obi/cG3O2BGfdQA9yFR3prUu+GGMHzN/5RzlB+LL9C3wG2abPN50ovjYjbfYkdjFJ47yC+WWPoTf&#10;HLce0stv/Eo801/ySF2fdvVZTiB60ZRB0+e7d9ntYQxdnRnWx0eZ+vj45o1z4zxn+k935eE2jhXT&#10;gwfneXhyOy/Nj/Hiz4fpM138yF9gr3V59vGj/5XpBXqU8ec/f9Kb32DO8NQ3beUXao6U4mkPaluP&#10;+IzrA3XgS+sIb3rqbx1MHpRt/qBiA77xG82+fFaSaw2CfWa/2Xe98a5uP4b2KcoeXfKitE/18VGM&#10;cmA/2J/2IvQN+97kkavOcXKthXKQDSXwu7nQz1e+KfnbQwpo7uiil43yWA4g/UpkXN75pyQnDvFo&#10;dx6VO22YOaJrjsVfW37FwK44AU1fIL/LFfChPCU3ZeTxUj+b+cHPYpefcq5N1lyJ55//839+6Jnr&#10;cgJ/c8HWjImM+qTk6IryEZGZ+urjH0pWifBM6M8HKBfqKDnlrLMXomKeedY3+8ubOWkMb/byRa6h&#10;2Gbum1fzDNXppMvaqz+bQFe+sDHnVUl/vqSHnLI1ZE0rswXpRtrqrWt1Zbbm65XWP2ITylNxZk87&#10;TP7mgJ25d6B7zbmf5nyIgS1tJd/pKv5IvXkqp/Lb/kbaxiE/s1U/oDvr+na7ulbfeY3cWXi3roN4&#10;6Ec3yxfE9/KozkfUfOGH7PKpmKrHp45mrvPNWLxIvTjSndzkgXxCzQ3MdrltrWir17/rqF/c9QFi&#10;X2zxxYsmX/4XHzKW3e4Xu561Jo2TMd/O0l6L0aEk27yw0VoF+0XbdQp/462d5oF+8uzRBerQWhY7&#10;njn35Jrb9iZks1jZDTNP9NEt1q5/fXDBNZF9/FNP66S48chZvs6cFxt/InJ4y1n3DGSzR84+km/X&#10;fLn8q3/1r57+4T/8h4d8PJVsTCB5UDceD8o/tmceQH+EX6zFXH3qSV5dP5vxK9lF6W/uAH+6JqV3&#10;+qcv3+hMf6DHeHayEWUrlJMg1yh7YfqJL5rj+VkOJpC5J7v7q69yAv8cj8pf6wTaE+Umyp/GtFE6&#10;+aAeacsp23LRPrLu9OsD9fv3rKvbD7/c5uBqvc559WrdI7F3a+v8umXZul9sbHw8g4TGt4kj3Dvk&#10;Zx7dV67rk7wNWReO8xS3F8+vn66vr05vXr2+va4s2SV3nEP20+dPT8+evzi9fPHZ6cVzD8Ofn54+&#10;ebxwXrf3lo+uSf7dXC+91+dfsXz1+tXpqy/Xa+o3r09fum5/9er0/S+/f7per+PkRZ6+9SPfPM5G&#10;9+fPnj87PX50vme4s+JHH+M8rx1+Xr9fc/r2/BrCGaQ8crj45E4Oj7W+4r9771wXz71769xc7Tvr&#10;NeWd20CPcsldL/2v1rp4/dq9sg8Rn8+Wq2XntC4399YcPJCL5ePLda/6zW99sfLz8X219jBYP62z&#10;1lprCsRxjuW8NvnvDO21UNcQPPgP/xeypXROg3qvG/LhvG7O51x2Oq+dmX0YYX4ogX1+dBZnz325&#10;0ly1xo3xzxqeetXZMt51LBnrD/HnWPsL+tgqN42XM/7Qm2489For/LJu2l/4Q/rpUZKTD7nhU/nJ&#10;J+Px5UdEBl/8StcWf/LMr+kca2/J8pEf6kp+mavmSx+kL92oOSILcosH8AC76QgIT/LkWnf8oUt/&#10;esjInfngX3NDN16x54cS1R/RlQyd6sWRn3gQv5rvcpuvjVVXQr63BpTmvv1Al5IudoxD6zFf7Qnx&#10;tQZB/OULL73ZifDMeSPX2k+HsZlTRKfYizP/EN/qy/fi1c4PPtn/xdN+1K89Zehmj0/8FK+5Bf7a&#10;G/Wr6+N3czV9KL/52dySU5IrB+JV4gkRv9IJxYzKxaU2XjFC949z3xu3ztie8wNzTlqLwC82gjb/&#10;Gme3uYD4o/xE+3hjSjpgtmcOxGQ+zaW57Zx17oqtOcZDnkw5zW/+tudCcZEh2/oBOvI1f/S3r+RX&#10;O7/po98ct+Yry2uYPpBnv/rMLeJDPrE7rxNyIXa+kGfL2rVe88O8prNYy1EoPuP5RZ5M8o3NelQO&#10;0l179mdD2R7RLo8gtnjyo3WplDv2jeOXh+T4JD+//Mu/vO6gFv3e7/3ezT/7Z//sSBBjGDGhlGsb&#10;q41SnnPa9euD5II2cI6eyuT4QKd6+iF5fbNOF/mCbhJKxLSJki15lWj6lZ1kQ2PFlz6JrT594Ue+&#10;0N3EIKV+KAe7PYimXUDKfFU3sdpKaFwpj+xAcZJjQz0f1flcPEhffKj+eMwbG+nBm92pI0ybHara&#10;7NYuh/mdb2TpnHHjyRZoW5P68OVfcsmifAnabDfePOlvTFu/OuSfuhjq25GO/JyYPlXqa/2jSpTM&#10;lGMj3xBb+uIB7XIpJ/EBmjbTP/sm0IwH4UV0T50QX+3mp378jYFYonjiQ8lWFvck/c39RDLpmv32&#10;jjWjFLdynnHNNf/IKGvLK8JLN+DZ+5oD9eSCPmX6W88uZupzfpSBDL0zD+lKX36KafcDyhWaJfvx&#10;1cd+OUH58/f+3t87fec73zn9/u///od1AHRUxycO4/mtRPmgzV+wr/DwPd7ZxqNPe/KUqyj7xiFf&#10;2MwfuRGLOp/pdpOAH9WPz9lvrWgr2aTTC+ZuiNX533i205ePUA7xITbMezduyvwXp/OyG2YoTxPp&#10;LnYQA3/YBrr15cOcV0R3cWQHKfmB6OW3fFWPtPHRP6l4IX7+qOeXshy8fv31byjok/vmozjRzSru&#10;Lpu1i+vd0mfs3rJRHg//1ph2a06dH/KyU/GgGZM+csZ3TJrt4ofyrtzl+SL3ynyrHyalj+/NbWvU&#10;C4Pylm7Epvm01nvDY+rFl93a2a5P/OrTP9R6Qey01owfc3K7tptHcx7iba3R3ZyhbKNyGD8yrt6c&#10;kquOKsngnWge1JV8ST9o52O81qabbi+8PLTojTZ9eID/8swv+zd/Aj2Ass0OWWU50lafaF83huik&#10;pzzQN2XFguLpTOGjMfqAHvLiId/coMbyt3FleqE1UgkIH+IPOTrEwo+/8lf+yukf/aN/dPqVX/mV&#10;g4dMOZs2yQHSRuwUdy/YyocyHjRj5Y81SR+f8g8VMxvZ0Tf7s8P/SNtYupXZK1d7iZSQzux2XQIx&#10;KMsnmj4pG1OnH9TFJ9ethZBeYE8fv/U3n+IDv1ZR3Tje4rCv29/s2Av2hrF8psu547rpTc/+bEV1&#10;84cHb7rljV7r0T7zRrPzzRum3uDpTZ7mc58X9rzJSm9xGsPHTv6zVwxssEV3+wA/HV33g/XWm+d0&#10;01m8qDnIP3lhJ1tiYYN9NP2nj82dJm/2QP7IKBE+PNr5AfxAxW5N8EUJ4uZvdtT149fXPKuT5wM/&#10;QR5aK+y2Xsp/PvKLfHmiP1/KFZoxll85V4fsFn988Sa/E/3i4AN75UXfjJ080IvSZRzI4G8+O5u1&#10;yxe/QG667vI5XfhA7NYC0KXML3rwQ3mlLz35WSxTF1/0GS9n+URP+dLOJ6Qu7vomn1I/XfTmg7Lc&#10;lJ/qYso3KNdsTNCDuo8RQw+ZrE3nij46pg3ljBP9/b//90//+B//48NO/sWHsjXLHagYJop5J/qR&#10;sXggm2TzGeGZJV5jxYK0p76dsonSj5Stx/LeeHZQ+tM9bRiLb9ovnknxTT2znq6gb8Yd0d34JdI/&#10;MXNVH6J7t9k6Q+VJ/8wZih/tOpG8ovpR9fjjvblZ5c25L73+eeB9Hv9o5/D5dI5HPZxlP66hj+XK&#10;092zz8uC/x0kJ5fm6P01hjPT+WH4Wdey8EGv/Bxny727p3W1WrZXzu46a9YZsep37yybN1//gMdR&#10;XtNyjhml7+GDse9Wl4fgzUHzccS9+P3z0F6dzNF31NdZuOJPT+v5/a2N/4+6P1u2LM/uOt+5O28j&#10;IlNNSqBeSDociVPHit5AorngCajbegPMAHHJFc9QD1EvgWHGDY0oAwr1EiClIAWSspEyI8I9vN31&#10;/8y1v+4jppaHesgaHr8Y/2b8R/dv5lxrrrU24kd5e3XXXL2+7eVa+3djeoBP/3Nt+38ne3K5x7Lm&#10;bVndX1Pe3um4ulr9q57OT+lflM+VOy9BuXiV55jiRdaXcvr3WEc+EJ4+PDvGzGuDcUGd7q5Zytrf&#10;5HOVnfHGuz4ou9a47mpjy3Vs9rPDF9e//J1zygbKjroz3f1Q18z6jA/I+ProDMmwn4x1odxYbdWN&#10;UT5H5N5F2QHx/MiP/Mj2j//xP95++Zd/efdbu+uRXGRrIt3K5SOog75IWV/7t5jKISrWSF2/NmWx&#10;TsqXXqM2tvZ5P2GsdSSvzW0+App+0WctQXEBIk9HcwZT15QHbfpbD3i62VMvD2T5TScb7sNBm7G4&#10;eFqnOLlso+yi/MLpnPGVM2j9xttH7k26X8HJIrlE2U1/eYmU8xGS02ZuqrfPlfmnvT682LIXIrEY&#10;VzzFJg7x1F8cxVK8jWlc8mzkC//5KO/FmX8oP+PGI2dMurOVbTLZSkY70la7tilXv3K5U4bykt8z&#10;T+kElJ/FnF8zJ/lbfcaYbu2tUXLZSCZ7tc/+qQuSi5Tle/bli7HTx/TWd9SpParfOOV0IfPKpjXa&#10;uoU558f5pytfIjYn5d+cz/w6V853fNrFtQVtUToqBzJk22fpma89EV7syaH0WhvtKdwe6/WM657X&#10;OM7kn/iJn9j+zt/5O+t+Y9HP//zP3/4f/8f/sf98GTI4JzOegzmsTKbDkvImHs8JyZyJmBOWbnI5&#10;3gHQ4ZD+dE+gktahqyxpynCcFL7Tld42VAlM57uAyNFh7PQzH9ljm0/eDFI2YXE5QOWj/OJslOMQ&#10;VWcDN7Fs1pYfzcWMDwdybJQTPrLLj3xWL1/lL3ltxU9vMWcHkdMWtPNRe3biQZ3tOY/lJn+yH2Vb&#10;nMdY1a0jZXLH9Zlv6W4uihMvT9OX/Mwv5W5U+e2GoLp+Oo7Q3lyGGY8Yym2Uv9rI168N0TvjYL96&#10;bWSNJatNP6Jn2swn9XKrHNV/DvmIcLZqry87zRnUR3aOya62Cf1RbeJpfPVk6YofgdhWjvPNmmkt&#10;gTdp60fl1huzrY18QDj54oLGQGMqx6eufJQH+93hbV0ra08vFPPUP3W2z8pJ+YH8BTLF2Vwlj6vX&#10;nlxjk/2H//Af7g/t/ZQxn+VROz+y1dwDsmZbt1O3M9M5Ks9d+Mjws/MjlDsofvmiJz+LWbl9ylbn&#10;hdjIRvoQWT6wQ84c9MZ9b+KLNf1k87tx/EL8L/+IL2wWdza1t/bobk2Kq/jp9gK5swf08bdczPiz&#10;Ra8Y6FTuust2cvnJntyzhbOBl3eYa43NfDQeFWv5OcaePeXmAM83Ny/y8PTpqSzvQRxArtyh575x&#10;sa0bzuWLB/RseGBPJ5o+s/2BfF2/zV3t5Cbluz7lZGrHp97Zfo7K98wFnt7yCXJNb2uXzLSFyh09&#10;xxxC336TO33kgQ5z2zcVcPbSO+PQBsr5BvzC+VwO1RuHzsXangI+gTZcDIguOvnEDn3Go3Qi7WBf&#10;8HH6p9746vH8MXbGVllf+7P8GlObsjVqT+Hy/OUvf3k/H+LmwVh6+den35XtKRAjm9lF2TGW/vau&#10;OlvljP7yaI7VUWsah9YLvXTkF+KD+QfrgQ9sm4/yg7PXfOmnz9jmPN24Mfp64yR/mk9jENl0In7R&#10;9Xf/7t/d/s//8//c/uk//ae7rsbpK1/NDz+zqZ8c2815ecCLRRkpG99Zyw8x4HTqZ4ueI7Gtn07x&#10;zFxPf5A6vYF+9ugIZLIJymzTx1/c/OD5hKcfpq58Q8UN+sv5UYa+6ski9rsOdA3CxSvf5ZNdc+j6&#10;BdaqddkalWf6xWC8aybMh/Ye8NJf3OWQP3JGD719SKazzX6D9gnfyxNdrQuojf5sGFPestU89XPn&#10;bKfLuhZDe7rrJcgVGbIgT+JufsK0Ud74D8VsXFBvrpWRGMWAZ2/arc/41kw6ZrzAJ37wCdTzL843&#10;ZflSNg/yb5x+9toH5QmXE3Pd+UdGn3wZM+PkV3uleSlnSBzGADvFXl0//XHtM/ZpC1DxigGyra08&#10;ocbQlU7QZhw58vRZL+kpr9lvflov5QzN8VC+8085su7kF+jgC5rzmi77hh/0kGte+GAsiAn4Usxx&#10;xHf9CJ/zgM/cAJ2108M2/4uDb5XFjZcb3DjEb+vNHrHm7En7/Stf+cqbNWl88zXzxB+2/7f/7X/b&#10;/NLkbG8+olku7tmG3pWXc5TtaOpUbtyUQeq1JXfElJmUPNuovLSOyrm2ZCe9Sy+i8yiP6PqD0Dn9&#10;xfUuaswce07+2J+MdmUxFIe2ieQqH/XXjmbZWm/cbD+OR/tD+7vHwPo/5YcnxYMuL5afl2/nKHnk&#10;of209bb8u+3fsTd21pLY6aT71H+SOQm+flmuTnO+w75fexmtnvX/Uw4vVjz+Ib8SsFtfNvaH4but&#10;07Umev3qxYrrdI745j/i0/7t91XXrn/3df1bO/pUnvBvxW/dtee1++WCxXY65erEb+Vxr5/iI4uu&#10;bk+RID9QUPlqxXSKY2EN2e0t3175hYQ11ocb9kh3/d7/IvyWdptLLputN5Sv2jo3cdS52dkH7d/i&#10;jOhQD+pTL+y5XPXOdm3qjQd6nQfBGdE5oY+8sZ31rhnd46jT3XUMLxa6ixllL/A5e8531yjne+cT&#10;zHjTNfMYaeMnve+icpQs+iz5d9GM6c/+2T/rzw5v/+yf/bNdp3yIR76iOTfaja8eyvGcM3LGNj+d&#10;3+q4cfXXDrXHYdJso9P1k37Ervuy7s27fzPHzTeUP3qaP7qax+4zABVf49PXeiQn3plbuotZmQy9&#10;oK0+cRpHH3Rfzn/3ml5X1Jdd4Mcx54iuyuVw+qAMcqYuf16HWLvuhXH3J9rco7jvIksXW+nnSz6U&#10;k/LDv/YYnt/dq5FR1nZcM+mP62c7OpbFEMopf+W5tdHeFItyczxzAcp0ss0uX/P/GKt+/uX7jAEV&#10;S/V3+YjPGPJDmS/QHGpTBn7wQRmxPf2YvpBJD14b0Nu6bA+UD0gep+84X/yIjvFmo9j0NW7KajvH&#10;jYnYD3OsenEByh7Uly9zvDimD61Lcz7PDjEjssrkwPhygdiTT3YQ3lzHp7/kz9VR/tGdHZh+169s&#10;XECzTEYc4mnPOVu65mlrndOlrA3xid+tEXsKOi/sKX9eRdm58ff+3t/b/vf//X8//U37f/SP/tE/&#10;+df/+l/vG46zAoUWEWNoOgrqJa/kTCRLB11tULxA1ek3XhBNzizrm5Ru/agks5FvUMLzTYKUYdqA&#10;dBpzHDd5G9B4aNEkY6yYmrQmrpihvOJBnc+T6IqyP33Wr419PnVodqDOhVDs9LDHD75NH/iNzzk7&#10;Qns5QpXpzcf8LD8zZzOGxoL2OW+Q/qnzXXqhvsqN57c5aB7O8Vnu0DCu9VpuJubY+suPXDSfxdUc&#10;kyvGkKzyJHpaY2IN5bu+eLompl+1ZVdeKxezfoTPPFROX5ht6c/GLJeT7CFtlZvj5nvGqV2Mzbu2&#10;clJ7ZbyczD7jJrSTyyaeLe2gPV35CuIo5urHXNSerBxqKyblqPYomXyoDPyDSeW1cbXxI1/Q7NcG&#10;ycXZQ+SmjByUp3IF+adNGX78x398+6//9b9u/+W//Jc384Wm/42jW26cmfOCh3vTvodH8w3w9mv5&#10;TsfMPWR3xpFMfvDPGdma0EaWDFl2+OJmA2cH8Z+cMZ291hnKfz4bB8fzdoJfdCF6+UAv0Nma1if2&#10;coDLWb7VPnORTuOnzm4QgpuErhVQfEAvyEV5L8/5XnnmuNgAJaMvOXyOBZT9qUfZmzjim+fvjH36&#10;eHmz1vNKq9ifiwu/yyWiz9/3fTNu/6nJt/cqQf1k+9PI9yiftdOT3Iwb6itW/empfM4mX8RpvPKx&#10;Tzsc9aH2qtiDXFhryu2HfKdPXtiT39Ba0zfjCOwcwS55sukO4swGXnna0ZY98dDHV7pReaxORhsZ&#10;stpnHirrlwPrfeYAIuX2BCSPpr1J1el0rhgD9pe2fCh2sbXmxFg9rm3m2lhQNkaeGp/McV4aP/u1&#10;KdOlLld85CsfgUz92UXlo7wlTwcid6xPrq94i7ExUF0fH3/sx35s+5mf+Znti1/84j7O+nD28asx&#10;rQu8mMmWF6Av6M+X8lC9dSDGysdYspvtSH85Lm+RMnl5az2A8emSf/XajIH8N9+9CdUeaX+QyTbK&#10;t3SJozbl7AMbdMx1l/+A6LZm5d8bYK7NHqr3gJ0/rWljpt1pC1wz5Ted9KWna38PwOkrNjrT4brV&#10;NYw+3J7rgwHK5ItBGc06H+ScvDnBge6ui90ndK2kH4ylh1/WmbyJRR6am3LSehdHa/IoX/5rwyE9&#10;OJnQ+g76YdbTk43O1vbQsQ7WV3219aZnc2J+qifPjphaP+kQqzUgz3Imn+av9Y2am/Iz46EPpz+f&#10;iit7YMzMTWVo/bA312T7ASkjMuSTRfmav+ohon/az284+pDuxqvrQ9r4BEd7qPHpy46cZIf9aa92&#10;XBtdsx2mv5XL47HeGLrSd4Qcg/KU08Z2bVBM1elmq3bj0LSZPGoOI/XmGNRxlH9/7s/9ue0//If/&#10;8GYsXdl5FzXWmGMZ8emzqDEh4is6tk9Kd/lBZI3lw/RpohwhMvZhezHM3JzTg8p5ecebjxl3OtBs&#10;b+xRFqUDP6dzUmOiz9J7jupLPn+D+meNn/QuuamDHfGg8/L6lv/+DZ+QtkiZnsurk9yUPeHTeyDq&#10;QwFwexusBWPe9vvp+NNP6Z/ozoWd7q3XU36K397HT3O06utcOJ0py7fl16WH/qu8LZ37z+Lzd/fZ&#10;fK7cXqzzYOfrbFtL2DL28/V+gv7lq7VXw2tnx1rbaz785P3LO74/hPfvLmaES4V289d+OPXtbKdT&#10;zk7lN78gcLfO4vdvPv2lF792sGPNkW/d+/AApdTw8fntOlt8w391yv/yeLtd7dmns/Xcuak8yTmH&#10;5nkFcz0iuo71fA8In304qs4HZ3kxHuXQLOs76oHpX1Dn+zyTiqvx2YV0TxvxypAsmjw95SSOlNme&#10;bfmAtFef7X8Yogu+8IUvbH/5L//l7Vd/9Vf3ayZq3s/FVNux3b3NvNYi+rt3EtfMcbEcdVdXnlQf&#10;MrY5Kl/Gu5+Aee/n/qv7Lrx7hXyc8413bamer+RBjJWnn8e6McZOPdnJRlwf4iv/uw/tPpXNkA/y&#10;PPfE0Xb5yg/1ytM319VeR+CgzbzxT5kse+WRfbbVyznwWXvQRkY7iEVMtXVfTGfx0J2NIyczIb4Z&#10;e5htYkWVq6PGh2zxQ50N3FiET1tTX2W5Ms/NdXmWTznutV+v0+Z6K/faaj/WIf3TJj79jCczZfOx&#10;cnW6j23pDeWqOZCz2pLJtlwe5eWPbkR3POSHuAHVVuz5FtdejoxJjr4po5xtpEyGr3G+Kudza2TO&#10;+1w3ykc7+aY9auy0n83K6Qm1QTTLaPp0RD6ao/bPsTzjSE/92vGgDzev7ZPZZy/b3//L//K/7O+B&#10;7Sfs3//7f39/aG9iCCE8o9MBJHAJJG+D4Cb2mFTynJgOQc7nVJNCh8133HjxQB6yM5OrXNB8npOh&#10;Xz3/8xdprw3SiZSPlJ7iBfLik+R5cDaJ9KS3fIb6pi06o/wrB+z2xlIXhQ4u89HcNC/HuEL+OfDn&#10;xUIO9eGVm68jiiX/lRE/Wxv5LI4phyN9yRRn3JhZpw+m7GwjP8FG/h9RbHLQPPGr/tZq7bh6MvWr&#10;K6erNrYbE/IrqlyMR2gvPxPiLb/6o5nbOJzrK+Yw/Z5jQB8Z/dCY6o2bffVPXcc5qk/7nFdlcZaD&#10;oN7ah+MZhIfajyh/6TvOx6xP/87FaM5nrIFcSJ/2mWO8sclG7PEPF0f7fPqNJ8NGPrTWwtSvH1Cx&#10;Tl36Znv5qX3arr+xynzx0N4Lll/7tV/b27XlI6DpSy8EOjdD7crtYWu2PRaHYopPH7OZ/fwur9ZQ&#10;fuqXLzqdD/mS/eP43tinA5HlswstKNNjLGqOmw9EJ9t0ml96y2lrmIzY8keuumHHO8PZSW95z1fo&#10;mtGDh/zvYYQ+csawmS40fUf5XU7wOQaHZCYlg+pr7tTn2SSmyvfuvX0R0vWp2KEz/ZSHtWZfrrl6&#10;/tKC2C69SfNqnZWrfrXY/Yv1wvh6vVi6WtfAS9/0POWxHCunK/t8nH7OeYPyMPMBUeOL3/hJZOtr&#10;HPlpu3rrP/k5DshFRxl2rS8+W7tBf7qtXTko3+UXyJQXY7KpHqmXn2SQMvCvHJf39jsbnQf6sk02&#10;m6Dc+oqzB+pBe2ieZh/enmvfyQe52d64+pRRulB29LOFZpnPUP7EVGx48wrKR5CbOWsMpBNQOUq3&#10;nGtLN65dW7nJT/GUZ3Ktp2SLsdhg5qw+epJH9EB+FtOMAejIzx/+4R/eH9q7rqjzWR+d5LKvrI2P&#10;bDSePBvsZR8VQxw6KzsvcXqLo5wcqZjyXzk/ovyls9zke/5rR/k/YzDfznzXxvZHsZHLFr30pDdb&#10;ET/Ua8vv9plyMRZXa24+qA8etGtvr/KLz8axxYdyWi6BDXrJi6kH9WLjh/HlUQxgfHDd6toVzFnz&#10;Wf7p4A877JWv5sO6de1LHx2Vu0fAu+cEMSF60s9nKPZjDptTvHL1dPCNjs5fPgft+skBmnq15U/1&#10;2vIt/+iZ83VE/dW7pzE/lc1TZzYOyYA6W8ULk6wB+W+vzXUqd6GY8eJL34wXr29yRLf5BlQ5G2iW&#10;6z/nD6p/Uvb4MjF9UW8OaqeTruLPbrazQ27qp6O8NLedC80LmEfjGlsMKL/oIZceoDeoG0s+Xj7K&#10;xfS9WPByXzyomBoL+ZXebGUDL258gixMGyhdc3zr6Ed/9Ed/10P7eOMmZUN75epzLufYWQ/ndMwY&#10;0gX5PfvUtad/yh/1BvLi7BzuutA8QbYganw2pi1lZNwRvx+acnPcu8af68/fiWP7uyib6Ut26o/O&#10;tZGXh2mn8sQ5G5Mu1+uPq4V0Lell8K0utEp7mYy/3d6cNW8nfipn61Re429dh/mhDdfG1lpLHkf7&#10;SfvdPpza1k7Zx11erPN7W9eaVT5hXTdfu+9ea2rBg+uXr6wlPuHrPmZ/6L7ucW5PWKf84l7Hrtdi&#10;PhSwQ1DLv4V7+1m49t76T7inh/13fpITi397WPjbON/Gu/je9/Yc2tupWNg/VODDBHdkRGvY3sPB&#10;g/k3OTfeBxvWPz+nb4yH88rLwuYvCbymk79rzO3Vqexv5Lef5xzu+lc5uyF/0ZQvFjjuU2RsNmZ7&#10;lJ30ZRuf9vKDzzDPfcgOPim9KF9fruv59LNx2a0O6kfUz+485/VlA59nV7FEZI9EL6ovexN/HPTt&#10;3/7t+0P73/iN39ivmYj/XT/LRfkoPu1413NxofyOzvmrPHUiOUlnOuZYKJ8zj43jb/d3Hti7r1Pu&#10;nlF/80PX1IN3zz/vm1sbiA0wln/K6VOe8eQnHP2mE68N0SGH876Uv/mtrr8YWmv5EWbe1HFAbIpP&#10;XJXFyR9tyr12KA848LP4ijl/Qn6H8g/d4wVji3fOD6S3NvVjnKHcFyfwdea7XOP1FYvx4qFD3fh0&#10;a6+vfjR1zzVTria8Z9nrst6/nK/T5Pwc9Pf6cOpmr/WD8yV/8Kj2+qBxlc9h5gjNPB0hN+amMsx5&#10;g6kDymU6aj9Sc6mPP/wq5unnubZ8xxuH6DuXk6lHHzmx5GM+a5/xzhimbuXWS32zPzuA8rk8kJ2k&#10;H80xM+7Gx5PJbnq159MxtlCb+BDZ2uub49PHD3X5YdOfh/RnV/ar7z/4B//gn/ybf/Nv9oWMMpAi&#10;/Bj0DHBOIiI7nU1fBweeo4JO1zmdQKZkQUHReQSbySPlkO426ZyY4+TM9ol8i5Nji+02lwPVwamu&#10;rE3MZOLFAMU17Rb79HkeLmQ6cKALBD6hjyySc/Y79PmYf9BhXyz5Cs1jc5rfxVDuICo/ETljZ/zF&#10;jWojU07U+Z9u5YmpH00fi6P8H+cAL84ZVz5MXbXD9E1/7Uf52QeNK/6pVzmQQXFUnJPDXIf1ndOd&#10;X7OMo2KZ8nzUn+z0OVQvrqkDaqs/muX8htY8Ms78Fh/eRda6Pra1D6C22vH2w5SdewmyX5lPfM2/&#10;4jnGNMdNmWOukk8fOrZHlfNl+kq+ckDv0ovDbEtPNGVnPNOn2Z5NNNuS9/dXfuVXfmX/pn00/ZOT&#10;9h/087fzTeB451L7duZ0ohhnn7Z8VWa/uXcTN9dC/lvz7HR2dHPcOUHGWnLe+ileP13jpzm1sWGM&#10;eHqR09jQnuJf1Pzi/JnrFNjkU7nAz+Vlxty8pI9/Yj7ewNYGZMsDXfTST3fnQTYQuUibvmCM8fn2&#10;e6G8Z2PGlO1T30l25rQcyAeYOzIPbu5tD64XFn90f/UtGX/a8d7F1fZojdH26N66Tt+sdXi98vve&#10;4+3e/bfXhfwpXiTmIK/mDA/NWWsKGR+KCY45q57MHJfMcTziYzmsvzqZOU+otYG37nDUnpRHax/K&#10;6dwHcqOsvTyxmb9RfgZ1stPXkM/NZfcq+aSv+VbOjnFBW/MjxvYUXpzFb77c9x6vDfpxbe0PcvPF&#10;XjmdsQG9RyA2YPpGXqzF15orn3g5nn0zT9rLXz6gfKmsPzLeWDk2p+aYPtS6zc9sZgfpTw4vJ8VY&#10;rvXnQ/pQ/tLLN7ahdsQe3xrjJyf9uRUfBCsfxjZnzSF7xduaYGfqn5i5YWvGQq+5b73on+MQPnXM&#10;uSk+VC4gf8sT/fFs5LdY24segrquzGuL/hmf8fmKT98RO1F+QzpaZzM+vrDDB3Y9oO/b8Dh/9PGH&#10;fGBLnHI43zARf/7QXWzzQW/7Pr+QOOicczT3pnrzVtzFFujKP/30kG9O1I09zkn2a5+ydImjc5Id&#10;diNl/TjZ2hrHJ1A2drYd5fDkzFVyRxQrXpkeyDc81D776Q+tQ5x9bZ0fcXNmffjgRd/Cb20YV518&#10;frFXXue8tX4D4lcxVeZH8WmDclS86Zo5QNNOdoN6fdH0FayD1gh+lJ22pm/FzR917clWZnv6lh3Q&#10;BvKVzfTKR+fCnLPKZKAclUN9UBlvTGWY42ZMqBggKgY8qi00hp54+tXFjGovbyj5aNorZ9WTFb9Y&#10;xOXDYP/+3//7XQaxmU/o6HeIksNrP8ocaeqG/JtlPN+jowzKbngXzTOus0u9M6yx8iMHiG5ojmtH&#10;9c3yEbNvUvN6lNFeX/xd1JhkZg6K5bPGR9POHBsd7cx6bdNubWjWZ8y1zbKH035iPfurtPPoTZ34&#10;Kp77Rj1VJ7y1c7Irr+6XVtm3xfE7rP/tmpntJ95vX58eym8LFxfrrNrWeeHv1e8P7q+XnPuM1bfK&#10;a8Vsry/W9Xzjz8KFmGFdF6/WPrpc5+KtN9Xdmznf154H69vD/pfWINydpa9B+wmvlj++hf9pLJ2L&#10;W7cT2n1wQHmS2MrLqS7Pa07Wmr5aZ0nnYf3XPrSwynvtLjly82LF9XI1vvLQfvHXK32nHyg4zZsP&#10;H+wD/AqC+t03+U/23pbF3v4OqPlqr4Uo/xA9u493bfTNMenA0bQ7adbzcfoRurZ09urvjFY/+kav&#10;+ZxnMH60Acraq8PUne3mqWuAcdkly0bjpz/5O9tQvkTH+u+H5pj88U17X1zx0J5dvuMzd+Gcb9WT&#10;Qey0VpzZx2tbMvkQtEFyob45R7Xzk8/zvtx9vrr7ge4FjusBGU8Xna4v6cb5oJ+8saF7DDDHdNJH&#10;TjkbxkI601s+6J826OKz+1J83qNmM3v4tF08SF6iaZetyuWSL16ThK635aJ54OO0y5/pZ3lWDvkO&#10;xQX1Na6x4isP5fEcyIRyjIq7NvVyrFw9mfKWLmX62W+ej3bnmKPd8tt9i9d45bVfOuvBfX29Fuz1&#10;oDZzoo43D+egr/jU84N/M95zayCoJ3tEumbs5qk10B5oXYaZM9BWjmfeEDv5MGMD8UG+l4+Zk8p0&#10;RDMG7ceYi3uOQeT5xsf8PvpuDLnk862Y5AglUx01FmpvHJ5PQG+yUeWppzb68l05NAftLVBPrrbG&#10;x2tvPhFb2Z6kbj/ra7wPF//gD/7g6aH9T/7kT/6Tn/qpn3qTKKA0B/AUUUKuxJYMY9AcX2CcnAsx&#10;3caFFk6wmLRHM7DpVyghbKuj5PN72lOfmLJAT+OmDD5jFU8HJO4g7UDt8BRvcef39J+e7OVfOcA7&#10;8NVrq6yvBzDJQf42D+xPX7sYVFdOJrnjnOV/8dOPqs95iPQVJz30dUiRo1MfqhzKSfoj9XNt2c7X&#10;kC06Jwf+VJ7tKD8gm8nMtjm+/tqrz35AM3+gHtSnfKidTPvQXJvzo75Zbkxt08ejbxDlD2hPNr2A&#10;4mjaQeqtx+q11V5fNNtBnLh2ccPcB6H1P/cQVJ9tnV/pjZ/DjHPGispXfcd+9XKGg3VZ7pNnX7k2&#10;Phdn8wzaZi5w9cbTn+7sac8OIhtPF0w7tc/+c7L5EMh4weJnjP/bf/tvb3wK9mM3mM5Kb+L2gqB2&#10;6JyQK+OyHalP3cmJW1kf+fyUx87L0HrQb4zzwNnX2Yjzix/00eWsdaPo72aCh/Z0IeO9We3v8XZz&#10;XRyQr+iYS76Bur78RmKiB+QofVCsyukD80JfN7J4D06KP5vykN3y2tmfff35NP2b7cZFxuRXPs41&#10;OaF9wpjkKyOy29XaO36a8d66ntx/sN2snNx7cMqNn7rn9727nHsQ79v0O79ZZ/227k2Wjpt97Bp3&#10;h/trrvdr3oO3N8t8Zh/hYpRTaN3EZx7JTeI7XUjekLYJccXfBT7EIf8gSh9qHquj2sxVdWhO9dFn&#10;3Vtn1j7IafZwuW59TF+mT8BfOumuPIEqF+fU1VywxaY5mtBnTBzh7JmHOWdz7mbZvClPWXvDPrFn&#10;KuP2UbLGlrO5B/Sj2tTJkS/P2tGMtXwWNz5zkEw5qk29HNRPpzrfmov8ROmYOSWfLJDhq3JjKhcH&#10;nbgY534oT/qAfGMA0Td9nfU539r46uHKz/3cz+1/doUMffLIHmQHlR96QB2UjaWT7wFpa16tifSa&#10;d7HQnY+NR/RlDyrj5PQj/k1/06kNyg+a8duLXSe7Vna9JAPlb84HfdA6RcV+zt+Zq2JDxrDhPOBH&#10;D+k9sPfhNG3e1MsX8sXaGyf2T3+nrXVRHtkUY/Gxky+QPuNA7uikO2gTZ0BiEEsQI//KU3mne+qX&#10;M/3slq84+fLZeJROctkpj/lBBlDtUX0w7ddmPJvFgQdy6WuMcnxiUnrryxYUh36xdEaYD+2tS1y/&#10;crAu++CFevM70bjyNGMVJ39au9CaQcVBNh/zq1wUV0RWW7rVkXr7ZJbNazaTb0x1fa0Bstr0hcbQ&#10;h6oH/iZX/DjQHSnTn63ZN20ZJ59ycZy35kvfzBU55eYiaJtzlA7tjamcz4hv+YeXm847bc1neZ7x&#10;iEM8kb4ZI57f2SYD6UPxSY3N9+C64v2vbDRf5yhf4LPo9yMzacpX/r2A+Fr+Zp84omTkvXNTfma+&#10;UOOOeuQMD7M/NAdHvItmv/FTN3vZVEdzTj5L7x+Gfr++Qv78YWjqgd9N2sS5+nsAvsMcva17II7v&#10;34Zf/hxxfeUe0N5wT7D2+Sr7efp1Z7qSLd/WxsKFa9LKtW/Ye5B/h8r7v73/xP0dfQ/cd9/9t7hp&#10;8ffqL65O+3n/HMHr5YcH+tvNklmve16v15CvvX5aeOkbZOtcWDL96NmrV6fyurotH30AYI1Zfl+u&#10;OC7W6zav9y5XLBeLg/rF8mc1voG/TX+7uD+FdvoG/PJ1eYDr82R93XEsf5wX+CkHHrLfrpyJ5fTT&#10;+yuG1eNv+r9ewaxdsr24XWfYxeL7T94vD/ef+Dcm2VM6PahfHcvHVVn/yerVyvskdk5jT2ugvdn6&#10;ro6sf/tglgNKD8LP6Q3OW0QmOTJTh3L7Dne+KkPXjNrqB+3a5vj0swvOGf3ZnEjn9AO0IXzaVkZs&#10;kTNuggykJ5nKkbZotv9BKb1Th2/a++LKl770pf26icpZOSJ/9DMUy6zL3Ty3k0GTk49qR8bNsdWV&#10;Gwd8Mt/dM/QegPt8dfcDzXvzYhxd3a91P85WayAfjOkeo3sLnM3a51znE+RretnJljquv/Wa7+5H&#10;87335NTNxZwXtuKAsjlRHqd93PW11475U7n84MBOMedPuVDu/Rf+Kvf6q/tqfXhIDx30gri0ldPA&#10;djkt1uKtLE4Un22osXSlr5iy0xxXzo/ksxVmfkHeumfxXkzoPRnQl0y5bz0EuszXXPvZmsQHpL14&#10;8Kgx6aN76gQ0YwE60gflo1yVJ9CmPuex3AVjZh7Ty2622M2P/MofPucvlBtl/cjY8oFqR7VPXplt&#10;Zbrw6nGgC0e1zXaxKB99gerxYq1+pMbVlx/GfFYOjmhsoKP8VzY3s3/KgHKkTxvdyao3r9rV6bQu&#10;fuiHfmj73u/93tND+3/4D//h/vP4Fno0lSHlAovPDVFQKMMZZ7SFpy9KB7sTteNHKjCgO8yFPBOA&#10;+Bb4GqrnezLvouxCsYlLQufh2WE6L0bk89E4OvITUH6Je6I8h3LkcAoOq3JWDGzkY37m0yzXN+Wm&#10;ryGfo5mvyrNfuTHG0wlsVM5O+Zm5nWPxI7IRB2POoT483TDL6YCp89g2ZfN96svf5OLyM+dn0rm2&#10;c5Qcbr7nmskGXnnSuTq0B8KkWZ8ycwzb+VH7rMOUyW9ttX+W3imHN771jjd2UnqC/nQkW1+kXP6O&#10;dWieg7lGs3/Kz77KRx31ZUsbyl/Iz2MuZl0/Smf83BpH6YTs0FU9vcd1NlF7aOzf/Jt/c3+40kP7&#10;9rq9380neJPeDbUH3d2YdrNiX2Uje/RHxdiem+cGoLnWnJPd8PVGvz56jO1cnMgXMmSN8616DyB8&#10;y/5rX/va3sauODys/47v+I43b1rPWMjQMXM+4+tcVwc2Z4wzh+qheI2Z19FuZLuZxYtdPblyxBZ9&#10;fGWD78p8TVbOGoM3J81L/hg//cWLJRQfoFk/tkV7/S6XfLu+OcG3Jby5pH8vr360WrZrYy7XGlzt&#10;vlnBn4f31wvShcfrOv3eo/Wi7vF7C4+3bf+bjW8f7iGxyVkPbqEXD/IY5EZeZk6AT+JFxTPbZi7K&#10;X22VZ/sR5u6oB00fgNyxrXY+G2fNu3/pJ6pbx63fsOf+0FY7br6V8zGfUD5Of0N69KHG1zbtVtZu&#10;vmYd6Cs3xRlaw+ZsrunazHdzbN7x9o1czXlG6c1OnN72Cb3GZ6OcF58YjnFULn6cbuOSScexfkSU&#10;z9qm/snNnzJMH9NTjDNO8SiLDUfZnrJAJ6QzP1o3eGXjyPiU8c/+7M9uvmmvrfkqp9mg96gDsgXF&#10;lB/pE8ecf2VtfM6P8pK+ytmY9pBxdDTvcFwHM1/GWQf2Yq8n7EPXyr69rM2+JGcMYocetpqPUF7I&#10;wvQx1Be0yV9ngus1P/jgYT2o93qHPlQexejDbfLYmamNL3ST7zVTZ40ye3PekDH0Tsw4xT1jRWIQ&#10;M9IG5Iw95oWd1gv7815EPZ/SSc+0WV1/viebXchv864cLw7lqVd99s9Y8h3Xh9ev3piJ9LGRDu3q&#10;kTZ6m6NyM8tg7R3bO8PkCz/XHtTlN8i3taSvew9+wKT8zs/Wamu4nMRROmqbc1FOyk/5mEDZbHwc&#10;0Vsbmlz8M5f5GeqrjmrH0zWJvRDNevmdfJZb11PmKAd8n23HevFAuUD84De09uqvXu7rw9G5eLUV&#10;34wTZSfQlb54ffwUw8QP/MAPfOqhPTk0bXyzUr7yO3/jxR5c05w3nQvlChkzgeRKme5QXxyV23RV&#10;r3yO0tUan/rTnc70onfp+x9BM+b/WZQPpzx9OmdvsD9BnvNz+t/t7d01QnnvcF6ta8EOOYZdeNv/&#10;Zrv/Llb+V9/r12sNvX6xek7/TrS4h95r3KuX6172dvmzrXNs4crP6V+c+Jplr8KW+uXrggfwV9fu&#10;W5yLi3sgv8oXi1+v9psbZ4/zaeHe6X3UBz6UvZ9ZzqjVfzijJnc23Sze2jr9PX3lt2ut14hXvhEv&#10;jpWT/cMJ+wP+VV+p2FN1lxJS/u1/136NizyU93P7K5Ord4nepX0NWRHfjRpzwzZSjofouMbzefd7&#10;2T5eQ+bYqYueUHvytXcOoGTab+kH9jovs189nckpo/Zu9lG2UPYaG832+o71I2qfVBz4HH+O3tX+&#10;hyUP7f/G3/gb26//+q/vOULN2bSlXE5mbpB6OYSulUF/QMUXUH3JTX1QO/lyyV97rnvz7u/3fTXm&#10;P6D8C64x2viprozob99CduY9BaS7fBXP1Om1RHBt636CLD/pc0/Z6xZ22Osekx36s9U9WDFlE5Wn&#10;ctgczPtH7dW7xuKV01Ou8zGczrkTZk7UJ58oX8D/I9iZyPaMbZbRMVa8eJUjeVKfessj38QH+XfM&#10;6+TpgGxnc+YU7z5m3s/MnDd+0rm27EX6a5uo79y8p1dfyE59iJ7yU45mbuA4p+UvNKfGV5+66J+Y&#10;vkP1o6+z3rh00F95goy+ZOeY6uHYr4zi5Wj6hPK7Nkjn7IM578lFjTmWj9TYyueI/+UkXUH7zEky&#10;M4f1odrRHHPU0zx7nfJd3/Vdbx/ae9FiIUZTWcG0YMGCtWGqR5Qzcm4xakd0STR7bToHbxsB6CTH&#10;fuBTfAYzeTIh37OJ091kq+fTRG1o2syuTSK2DlgXhd7o6SLXIVse5kbLT5Sd/CoPk4fyBeUs3vjp&#10;58w/n/IrfgS5OH+nz4BmXqNjruKNLWf0Vi4n8WzFyxN+nAP1MOtH2XQkM+uVtU9Sn7GhZNI9y3xV&#10;rp6sMuST+TGf5mj2H3OJ0jcx2+lon1RG6UbpjOurP5sTkXK6068t/nuVw7va0hmH7CZTOT/KW2V8&#10;tqejPBmvnK70gfKkOWf6mhOkvX4wl+YbtONHfZH2gNJhXKgtmdpRvpanytXFHrSlA9FxXPvTVkA4&#10;femNV57tkD1tja2/tvnQnh/2uDOnB/Xe8O8bgx4C6OvMIY/ocq6xh6tPEgvZYGyxIv4Y1xnp4VsP&#10;Edzw6Td/07fO7qCPbrbp8MDeN+u//vWv79DGrhj8JJoH9r6BKMZimueDWMrVnLvaQf7IisVY9nF2&#10;QjEXrzHFGXrA3AOT+HyBw7ax5a+zuLlArjnp7EY5PxEfjDcG6IjT4XqC8zOfQ3HiAcWnDOx+XnuB&#10;stYUP9m4Xjm5evstOjL4KZ+vtucrzheLr46F9WLp/uln8R8/eLg9eriu1/BozfuqXz1YObiLnY7m&#10;qAf28fIoJ+WSvSif8XziX3mbIDfHFGflI5IrziOio505Z5MHZLz5sheaQ7D+JuQnf/gBsw+f/pGz&#10;1pTZmnFAttNVe/Uj6G994XzOz3wjly3EfnttngvNYWVz65zwwRz7PaibezLdhzXv8fZTuc6WejZr&#10;Sxbyu9zNGGYuiwWvPRljlPVBupTLe0Da0tl4OXRulU9tiEzcGJTOGTcqF6hxyeD6k0/XjAOyXTt4&#10;0fLTP/3T23/+z/9512H/BXqzP8cXk/F8AeXiRsaBOYXOyub6qLtcVT7WK7NT3HONdYaqR/wxzp6T&#10;+/ag60rXyb7h3jWK/IyBndZWYB9QOZCPo8/6Jmojy57XN2znhzr/ukaS5wNb7IrRHmrvKIudf/kg&#10;1t5US9fMHY7KYesGD8UHzaNcFkdtYCwgPtDPD3aDWMUp76DOR/PB35lzxC4/xIwj/XNvALvmXF6s&#10;K3yuM/Vwrk3uQuu0Oa5t1kFZe/34vG7N9sbzk79ReUViAiS34pxozkCequurXb5Due01s7x33yTf&#10;rQXj2c2X8jn9zC9t0+eoeuObs6DtmAsgly0ctM32Wc5GXFu+R9rBGH0zl8riLnYgk056IB21TfvI&#10;uKkrtO/Kb22dOfqCvsr6mjfzU3/zw9YxxvwCuawMc/2Va6hebDh5JA/lacaP64OoPj4E/eV0xv49&#10;3/M9my+tpKOxU983M8nH0ddyP3Nq3+P6Zv5Qsc9y61I5Do1LB7A160dqbHroTv9ElP/4/wjKv4l8&#10;rR+di+1PmqY/Qf16ve6ZbWG6+Kk5ubWPcDkF9bUv1v9PP2d/4v48O7m1g3ecZJWX/BpLZk3ddnXt&#10;XHctv1n3BN+2ffD+ujf4nNf137p9/oNv2T73gfp6Lfzeul9473Pb+4/dM3xuveZa1/tVfv/xBzt/&#10;79HC4o8WPvjAdfdbtm9ZOuDzn1/lb3t/+9znXZNdH3xo8MThdF9yuhfZ6+4lHq9rynpN93CdWfDA&#10;+eVD2nfX+K45e3lh/5v+txfr9aT7xHUf83rlwj+pWsB7Gu/15Jvzf5XJ+sb92z1FyviVn/0j459e&#10;S4AqTxzb38zbaG+O2z8T2jv3yUZ01F+dvyCOyqF9l750xrM/z9H6INv5f9QNUXFNZCNMOXX2yGQ3&#10;uWk7e/nQ+PqP9K72Pyx5aO89sN/8zd/c/aQ//45+KOcjUo6aC7x1d4xtEh3lrL544xqLo8bIJcx7&#10;MrC31Oc1v7wb25zOaw3ka/bJG9/9BLQfu6cAulsDeGPRvu/ubLmeda/svtb9hHay7XX+u4/v+Qyb&#10;xeLaT/+EeCb4HoplzsVE7cU+5dKRnfKQn5B/1Y/5OfZB92TKzQvQz45cTIgJR8WI+BYPrRUQy+xD&#10;jZ16i6224q2ePKDG1T9tlMdyGvIn36Jsib+8TDTneLmrrfKsQ+s931Fzew7Tf2RcMdIV8gGf8x6f&#10;/fk0x08fp58TzcWxr/mY85KP8dkPxs32ow6YOqD4kXkqL3P+zuUN0Lm2dDf3jU9/MvFz4DOOjGls&#10;SHfl6V+xzngBzfZpA5+gc7ZXNvaY2+ZO2euU7/zO73z70N7ftLcYoxyhjLMl57iJcmAasohaaHNR&#10;6S8JMDcitBnIzMCMK0Dl7Mz6lKkdRyUcpfdoI0oO15++4msTtKFssDZdG0y5mNVL/NFHKLdslYOZ&#10;X2UXwpl7KIeBHvrYaJLx5iGen7VNv4tNH6Rn+l3O2CtHlfOhMRP5Q79yOYkDm/mQ7aO+yrMNiv1Y&#10;xwHhfERx/odyeSzPMZWj/EDTNoihNpRefMqidB9tpAvNvvxLH57s1N3YOJrlGV+kzRrDA5n476eM&#10;ajtiykOy2tmd5RljUG+sOiru32t9TE4mzLnSNzHbz+mN8im/Qm2T0puNqHbU2KnjmI9ylH7jiwev&#10;Pv0F8tlB6c9WNqatI5I/yqAe2v/Wb/3Wvq+dk26c55v/843/fKVTTN38K8f1oWIozmIFxB/ojcFu&#10;7j1wVeej8c48Z3c+4b2R3LkoR2wb58GDB/U4fdrJeFHgRZpv2XtgT4fx5R2xSR74hhdX+Ztk3Ixr&#10;Qj7x5tPYdMpbmPHXdrRHj/OWvzDP4GKfb/KD8eWdPBgrb8U+9eH08dWY/D4HdOSofmP38eufbz1c&#10;X530WRvi4xvILV+fLt/hmb7btWaXysvrq+3R8un+g3XNu7/ixe+t69LC5c3K68oJoqPY58OO5g1Q&#10;fs05mtewfG6/tI6Rsj409Rx5UAe6m6f60gH0TntH3jqYucLlUH86UD4053MOk62ef8ooHZP0QXrm&#10;2BlnPHmkbcrmT2XtU++sI/6APIi9eRR78Ztn8+288KAe7Hl1fc1/+UvXzO3UT145/drKNznEf3Np&#10;v/BXecZQ/DgbxVWO0JStH6mzA2wj/c1N41pPzrT8yEaorTGouNkBsVZPRh3yoXxF6Us/5EPtXrT8&#10;23/7b7df/uVf3ufBGVwes5ePxopFuRwdQR7lk7lpr/cmUPkim97y03yVN/1AN5v0Nu8hneWMHDKG&#10;Lmel66HroutK32ifD+zJsMMnegLdYoDsZae5KD/4MS/5nhzeenC28ynwQXu66GdPbHLXB15cL+0b&#10;4Es6jQd6xQvao+YG8b95UD5H5Bszy8a11gKfgX35nBBbD4+Vuxdonmdu2KCPjWJH+hC79c211ZuM&#10;81ypDYfZBtb7EfRNNOfZipNNx9Sbjjh5/paz/BfjpDkH5RrmWpg5Sl59wvpp37SvrIP2V22ts9Yx&#10;zic8G0E7v5E6IgczphmnMc2jHIRyqlxuoZxkK10o/yaSn7YCKgY5K4d4udFPD8KLI53ZV0+OPuOM&#10;B7msHOZcqWdPPai39udc6aN/+p5dxJf84tOMt3Iy5TQkl24kzuioT51csvXP3ID2fBZHMf/pP/2n&#10;/1/50D7/ZtwgVrHPNQszh8g4uagcL+/yc6RsgBzPOryLynugOzth6pm6kf4/KZq682X6Ntvz538k&#10;5Uu5Uz7tv9P+PWJ5u487lU+0hi0sHavt8mrdd6z6/ivuO+yLtYd2rNfGC76Bru/0UN77iD6Uva7b&#10;D12zXTe9nn+8ffC597b3P1h473Pbe/v108P4tz/n/NDD8zXmwYO7BxJw1/fekjvBtXeNeX+9Fv/A&#10;BwR9M/aE995br8ffu94ePXQPYuwdV3/YB+xP90w7p78H9K7vi7uO+1D247t7l0/h8fv7h8B9u5+P&#10;+4P7i9MHwvcz4u715Vu8vecq36f1aq2uRK//7Vlf//Owf0ns/ckmH832eaaGk+6353pEXr8x82wO&#10;9YXkI/rOga3OicamK8rXaW/K6j/StIHIHWFcutN1pOKIB4Qblx0ysxzO0bva/7Dk/aC//bf/9vbl&#10;L395zw/iG8qPc35C66t5b06qg3plFC+OKTvHh9rJyxsfu+c67aVPP9foHmDmPB1dX7pvUu4alF9i&#10;n/cPge55f91aoj/fZkzTVvfK3b9qJ0PPvKfvfUZ29LHFjvK0kZ18RsV4hNiOqL37jerpy474iv2I&#10;cgHKYC5m/5QvHqBfXDOHoFx8xYjnFz+P5eIurmNb8zuRHN3KEDUe8QlNn8oNSpYNfNpHxUW+dVU+&#10;y9dE6xjeXpc+LVN/43E66ZbPfC7+4m2u1aePqLiaE6AvP0GZvWNbaG6LMR0TteHykS22Z3vl+mqf&#10;0D5la2/MxJSfc9g8xstT5eqVUbJo6pDPqa8cG9c8BFT/1IfSmY9RuhpXPTSvyo0HlM5QLpIpLxBl&#10;I9J3rBvLXnaQsgf2vhS4X0V6aO/Qi+YASlucEyWK7Fw8MBddE56ekuzgnbqAs+eCCOrHxEwkjx+R&#10;viPVdrSbTvG0edpYbX5wYWizzU1XHspNfqEWRfF3MYLq9SUbpp9o+toc4HM+8mX6WCy1z0OhXM7c&#10;zPnL9+kT3pzEz/kB2sop29qU64Op5wjtE/zEJ+VzyNfyCuV53nBA5bkmAbE1yzNPfMg/lN25vvHG&#10;H/uSr3/KhWT43TgoD9k/+jZ1piPbR+g/ts01OVGeQD2e/imbHNR/jKe+dITiQDO+ct6aOq4zmPXZ&#10;f1yDyadvjmFn9mcfZj7zt1hmG6A5FhUPXplOhCeXjuYnmTk23/MzX5M7Ur6X/+azOt5czHbIH4j4&#10;8Lf+1t/afuM3fmP/CXlnZA/qPYjoTXHt8s5PY+ibbyLzozWX/uIsvuZHjIisMfYvHd6c7o1qbWJ1&#10;k8R2D0T6Zrwb+3nDRi+7dPTA3hvt9COyxnlYD8VnLH/KK55fM5/F1Rwa0xyKKxRn5WSaS3rSO88x&#10;8ZeHZMqj8fyUB3G7hhW7OWnNGGe8/KVHn3ETvUBSpuP4Iqn5mX5H6hO/F3njyT/fCNnlV/78rcH9&#10;wfyKEcTdw4knCx7c+3uFK9vLl7VeHj3YtntX2+ubte6uLrYX67h+cfF6+2TJPluy+7i78eIGuZN/&#10;+REbFHexgzyG5qx54++Rk8GTg+Zb7kJt7IO2o25Ac+3Fy02wRsB+K1Zl+8U6x9szyByyxUZt6Gg7&#10;HqmT4fuMXb11NuUmj2qb7cbWNsFHfVAOj7ZnPuSnvdNcy0P7vvOjPdAYvH1VW+3V5ZdM+umdnAx/&#10;+DrnuTznLyrnuPZyp17bjLH8TJnkIB8R2dYRnh+4dTzrM7+ITpTeaWP6gMrPHIPI5HNj2NKfPQ9X&#10;/CLYz//8z79Zr/I6c5jvkB6gBxeDcmiO2gfm2pynG5GjTx7sb3uvXOBQ7rIlPnHSi5trZVw9vXzE&#10;jad/fyN5wfXEtanrStdMfZ3PfOcjvdZl+1eZHX3NRb4ZV17yE1oHSB9/ijG/evOrsy4/kPHtF9fJ&#10;r371q/sv0nhwr13M6TqeleywmR6yeD7NtVIss1wOjyQHbONo5oJN9su32PrwHnSmO+Ob59bhtEln&#10;64ff6dfe3LBvXmCes80Z3vhzY8gE6zOkC8jlxxzTuTXPsORbJxPpCOJovUYzj/JQbo75mTnSBlMm&#10;kNEuzxNyb30oN4asHLW282eCTJT91lVxvStmerXJTXmMlz/9+ZDeykdMmdleTvMPF6NcKpcrdaiO&#10;F0+6j/7D1N9cpKN6+vFQO5Cf/eahOrnK+GxnExUrKkY68WSOc5Lv5AMq1jD7Ijq1GR/SF/QXP5/F&#10;5I2wf/Wv/tUbv9Kbj9/MVD6RvIh3rs9Q7GRbQ6j5Sk/1dCKyM/cT+sI5SjeUd1CPjvrzNZ3Tlz8J&#10;Sn9xh+njpKMc/ElS+ctW+fPz+NOHcOlv1N/J4/v+XWPuXTtn133Vjb18td1fuLnD6cG81xb3tvsP&#10;PPRa9zoL773v4bwPtrtGPl6vlb3GfW/dk6xr5eL7Q/v31nV8jXt4nw73bScsM9vVjQf/J6jjV9e3&#10;ywf3VJfLB/4sWfIP7/jq86fsL5fc5dWrFYMPEqy8w0o17u/Kn+IUo7hPfac413m0DHUd8WtsD9Z1&#10;xLWk1229fnpws8r37m9+ZQ18I9/Dex/qfvRg3aM8PMFDf9/K9+sC8v+pM2/Zv7leviyf5Hyt6P0b&#10;+Iu9WcOtZ+s7Osm+5ag5O/bF05Mu7QHNdaLM187loP2IaO7DbMz9COlJLz7tZb82fFL26NKXT0g9&#10;vdom0hnNscq4sVMvUkfH8ZPe1f6HJQ/tvQf2la985Y1uPN/wCTmeua+OB+e4tsZEU0+YYzv/0z3l&#10;ytmbvbL2hX0SapdLMCabdHbdxruPPfppXPslG+2/WeZHcy9HfIvoobd7Vtw9WTb5Uizu670P1319&#10;9/LZ4EfxRPkKkXI5K3/JVK5/tiebjmLJZnHPc4hPszx55erFUK5AmY3ssAlo5jHK33w+h+LAgaw5&#10;gHIer70xqDFo6q0N5SNSzqdQTOID8YuvXPQaYb6ejH8Wug40B/FQnstrPhfnjBUHVN7BuOYN2KB3&#10;+grK0598yc/pExR75Qn+1l9ba6R6SGbm9py9KXccW3s2lMVdXR7m3KPyNecZGRfVPtdLdbnHZ/7r&#10;TyY0dhKfULKNQ9XfpUNM/DzO84wZ5KX4pzxKb1Qc+ZF9vFiN7Zd891Prs75pjzJSsiFl5JrM6fCc&#10;aAY50LipY9azQTaaAQdtwBb9LZraGxfm2EnvakfFVCyhjdaGmtxCVway6uUg/9gqTlz8Xeg6AI+5&#10;UEbK+Tp9p3fmYsauHfiRb9PPyvwtZjzdiP0wfWvu1PmWf8WZPxPpP+ZVPV/DjKHyxPRxllF5C9X5&#10;m+/lfOa/crGBsehoQzlfED7jmPYq43SXrylTPXuTw9Q1xzWGfTy/Gp/P6YHGTz1Q7PLghih446qc&#10;lKdzbw6Uv6mr9vogu8q4+jmflPN55l981ZWtKTmX/9ZYbVC9NjzZ1l/9x3rl7MD0ZebzXCwzhoiu&#10;Yqg+48GNQ3PsUV8yjZ2xKtOFT71RuqB5APOKN1dhts3YJrEBfcrYm/bdPHv40JvkblTkOR/ps856&#10;Y7Sb8d8rxqC9OOaLCPCGdTGx2Rv0Hor0IYJunDqzyxk9xvfNQb5pJyMOD/yBPtcA7ezg/GmetNFV&#10;3viJF1vzVP6U+Sq21h9oR+XCeDqbF/G2L9mDYs8Wooe/4hZH14Di5wNKB4iDTePMZfMpdjksrz3s&#10;oIsdfqcv/xF9qFjeReWwsr87SPo0bhVWWL7psD+UvwN/nVlPnj7ZvvHRRzt/sXIiD/6+/evrNbfb&#10;7fZ81Z+9Wmvl5Yvt6Yvn28e/8/Xtyd0DDuPp2ccsQ/Ij3tYN9EGNuPhb3/Ohj1zMuQ1zfnEgP7mx&#10;c26qp6P80Y2Xr5kzEEfrAFoje55WvF4Ee+jmYdvXvva1/eGbfsRuPrJhfOuxuLIfEF6fsbOt+JNN&#10;DhAb/J7txYvSU3nqnfL5qZ8+XFztmWCftH8ql5fOEnJRea2M+IzUleU7W8bLNd24Ojl+8tGcznux&#10;4oF0KuP11f6u2Is7UibPr+JO1vzEg7UG5RBPf3rFWdzprz7lzvWFfGUzW/Kgr/qf+lN/avuX//Jf&#10;br/wC7+wz4u8pjs5yHdj6kfp11Z78wM9mLMHzA8/yRknB10j0p89/eync+a3/dZZYu5bQ8Z0zcCd&#10;oa4lna3zTOksyf/WU6Cf/62vbEfGsJefwM/mI3/VxdN5U9zOtN784qt2csbmS98cd270wL5rL33G&#10;djYCHeWqOcjvcn/0uVhm3RyQmfHg5YResulqn/FnXrM6s5vn9iEYL970ZKvYxVi+k1MPqDwbp7+1&#10;g5tX9kBfsvQGeZXfILfzYfxxHYTOMOXyDPRnJ7+gcu3lE5LnN8LLKyAy8eSNjdJFvnxCeSjnctF6&#10;J19e5ELelcu/eLKLpj/GFgt5snTIh7HlbepM72flkszUWb2Y42zNfhxQMlAucNTaAOVyPeNRpoP+&#10;bOB81D6pnMfTHWbugUxy+kJ1+7c1C8k3T8BWKL6gTQzNX3MCM1/K5Ke+iM50T7vlB8q3MtnyWjwe&#10;sLiupCP9yt/sNPNdnPI14y9vOHmkjIxNx+RAJjQeymNIT0jP1DUh//oan4/T13SSx/8kKV9R9mbb&#10;/2zKp/L31rfz/vUN/M6L/exY/Prq7j25G9fAdS9073J78MgXkB5uj99b1/j31/Xw7mfnH7/nWr+u&#10;h4u/t/r0e5B/ui7aN84I+vnl9TC/rKm1NvyM/sW6l9icp8/XYltn3a17C3ix/FnX7BsPup0tfHLW&#10;LdxfPq+yXwLYLlwzT7r2vzO/qLj3HCybe3zaVnn/ef8ltjL05mfp9zF3/y59Y37Jv83diS7XWvPn&#10;1e47C5YjzrGH61wTn1ih+wK5+fy3vP3SgXsz7T4UcH0lv9ee05/W8nhoD61rnP/nSB9q/cfnWZzv&#10;ZJNHyvb+1F2uoHM77GtC0u/kJrFLVzrb77i68qdyOPxC+pOpvTJZfXTjKF/043zFyU5fITJef3II&#10;h3RXDtOfI72r/Q9L85v2qHzwo/rMQzlW7xwE+Z6oL3/Tc0R6JtKpP6JHDuf13Jp3j4+3bsq98RF/&#10;XGtCPmYD0k/HtAHaKleH5hH4nS663Su4T+i+TTl76fcaw97E3du3h9koVvw459PnylDukpm89hmz&#10;8lFeLOWBH8c88GnW48bhjT1yvpar7GgrNvbJRvmD8nP6DtXn2mluZxu55nu2Ve4+hEzl7MfRLCP1&#10;2o55a46hdWqeg3kO+iaS19f4kM6QLXbL88wpqM+41Mt/fsfwt6YAAP/0SURBVNORnmkzf87ZhVnH&#10;p57KwEb5gWlTOX3q9GQzH6aNc+XGhnP2sxvEP8ty07pAyqAP6S9vUWNAOdRWe7wxs+2IZKKpC02Z&#10;2qc8H4u1GJvnOMy5IAfH+FD17GS3sv7WFl0e2sO+m3to3wAGlJGBygZDGzelJm5ObJPehALZxrbJ&#10;W+wd9mRQ9qHA4yUmfkTjEN8qnyN2skm2ujElXSznFrnysR0vdrycqNNFb3GL18UGyieuj0zIp+lX&#10;cca1lXt1EE/zhk+/OszUjclvZbpmLkL+oPzvglkM+osTNSf04fmYrXggo42O4jzy4itGbfikfM3v&#10;YjjmHbTlvzKYC0gPoPKCAx+O9pX5Ss4bD89eLBsvlw26F6+8PHpTfvlqzf+yAer+Tha89neydqy9&#10;s/peWiP88hPPxr9YOb/zk7/FiSqD/hmfclCvv70IMz9QTurDp57G4/U1NtSW3JSd5fzB+U9+xoJH&#10;8t36mGtJPcz1VZt1Zv0f9+ocd06vtuZd35x7vuUrDgjXh6Y8Kh769EFrW7tyvLHFX3s+NTbf8Al9&#10;KD14vuVvczHnXrm+2pKf85F9XNtf+2t/bX/j0JvKHkT0YNNN9Dx/yNJFLvnetMtGviOxNX/OMrGR&#10;dR4ZV6753RvZyvxy1vHFwx8/NdPDVzd7fOocpzOf/FLAfIjDZzK9cIfG8slYPvI5v/Jh5pZ+PrXG&#10;mqf058u5tamtnMT51r4B+tmB1kp5o/t4U9t88AnSRw9i19z5pF/5cwPhm6DzwdLUVS5wOuc8Zgfe&#10;RfVNWTr2GdalsJbfWnXb1cXaK8tnb+Ds5+M6J9fptn+L3ttHT523q35x/2Z7evty++jZk+0bL55u&#10;X372je1L3/ja9ptf/+r29Y+/sX3y9Q+3D9d8P3ny8c6fP3u+Pbh3f3t/zbOY+1WF7/qu79q/+asN&#10;vEg/PnCzNqyt/Y2dlZMeCCmbi+Y23rw3N9WTP9ZhrrfjXizvYC5bH/aZcutQ2Vq3zj1o++IXv7i/&#10;2eAhnD2knw762LCGcfXmtDWXD9lXTxbhred8Vk6/cn3aoso41I+H49jK9Ka7PIM+xHcx2aditdf3&#10;6/fYu2IDsu0NUM43sdRWf+Pb9+ryr0yu3PDLvB7XBqS/uIzLl2MO1OlEcW1iZycZ9vkR8qM8Vbfe&#10;ylu+qUM29ZFFrQE28g2Rl3M6kuU/Sk/yOCoH5cN+++f//J9vP/MzP7PnsfHkk5sc8oNNdVy9HIK5&#10;kYP5QE4M6Zp7Ml+mLSjOdM+91dzTq40MebmQE7qdn84MZ4jrkvPE+aFdf74jOuZa6mF532rPdvNQ&#10;Tos5zjeyoKyNDXMlJnb3N6uXD874/NBHpvHGOT/44Xrp7PCAWbyoGOmgrzngnxjyIT/4V/8xDvZB&#10;GVqHZIyT6/Yvf3B6px/QGc2nwLfWKA5i5W8+QzTnGVcv19C4/KRrznnrqjec1Muv8WICusUhNmu0&#10;dQry3n2O3IEyedyYWacrX1F5BG2QXbrKqxgh0lZs1ZPL9+YuDkidbjx7iD55Qs1zOVQur+ksL+VC&#10;fPryKZtslJu518tJKK+zrb1bfx+WsLaAvH52yBZXvhmjHOZ8JN8Y1LqxTlrbeLnBySBlZCyd6T/G&#10;Jf7kUHr5nN5yhuhXb72235NRbn6aE3qATKiv+GrDjZ2y+uWS7/KLi0c7vekQi3Z1/k/bzTM5UAY5&#10;AeNaD8gYfrif65v2SD+f/meQ3E7iS/7mHxIH0meOy125KXeAyjtezprT2mc//eUqZDOZifqQMl3N&#10;S+X0Iz4edR/1T5r6fy/K1hEIT3/t1c/ZPOJdNHVAemffpCkDdBNZTTuHzB19fJtLeXPeulcxn2K8&#10;Wyseal+7L7LGXXvcy7mm+/a8b8d7vfb+/nfoTz9t//7+t+UfLzx6tK6D9z9YY9ZrlXuugc4A96Z+&#10;nWydyes8uFz75nbZeL38WV5sN6+Xve3x4h9sV68fbhcvl38vl5+rfPX6/uKwxr1a938X65q6rWvc&#10;tnS89mt27jfXa4BXaz2+WmfKAn75+gSJ8BHri4tPtqvL5+v13lpfy+rl7Yv9G/vXl2tuXq1r/Ot1&#10;xrxer1VeP1sZWOvehwiu1tjl5xLeXzLKK7q9lcvVvK395m/aX6yz9XK9br1c93WXD7Zr59v1ivvG&#10;NdnrWX+SaPl+va7Pvp2/8OD6wfb43srVw/X67qHr98rd/fV6b7W9t/jDB/eXzbfXUXPWOmrNzz2g&#10;f9bt3eT1Ne+RtdAeJ4NmXT/5xkwdE85AZ4E+Y6JsV66Pfv6lXxlN/9JtHK5PmWw6jc+mNmW+pKfz&#10;KbmQbrrKLZn0pKuztHp9kfHpVBbX9AnFUb5E6ZptUd+0/+///b/vdfqzYVxcW2d20IY717tuda8w&#10;/Y/S27xUnjqzB8UI8u0a33Veveu9/uagsfnbPca8toJ+ZIyxrS063d9ma9oL2WxuIZvFUR7YxyP6&#10;eg3l9VOvnXqQWxzHuaL7XN5mGx7yJ35sh2ywV57DMVZEnmykTB8ioz9UR/HsfBZNX6E4zVkxFjc+&#10;5xbU64sDP5t7ZX3pU68tu3QlM9uTBVS8YitfeGvGayjryWs2XN1c97oN5lqD2pqDibk+Z1vrJj7L&#10;/GseKxtXf+O15VO+QjbzC9RnW3LK8crTz8r6sqmMqzd21vNjYtqH7L0LZLJPr1wo4yAPyFxXnnNt&#10;DZFr3q0FbdaJ8lwj2ivP9TP1hdZn46xPfPbj7aFJ2UD18724lPMZL/5jHpoHZURX/qZXedLMV3LZ&#10;836768qubT60z9mU1TaTB/op41jOVWZAXw40Hkpk9fTm4HQyHVD7sR8PyYbZlm440rRvjFiahBYm&#10;Phez8uwD8k1c+Zg2z+WBXbw+PGosiGHmdrYf45s69BVLGzLf83nqjaZv+Qs2E94m0EcOsR3lWz7R&#10;z442PGgP+ibSk97K2UP5OPMYZq67sBx9h2SnDmXgx/TxHJprZUSXPPl257zxCurn2vI1n0B9+t+4&#10;Vy/eXjzVGxevXP9sm33pm/xc2/EGLQ5TF177rCc/+yvjYdb52VygeNR6ALk3V3ONNT+tp+aytde+&#10;qNw8Tl4ZjvpaI+fWJDSH4qgtmr7nV3rDjAuf8uk4lvMxNCbKj4l8LOfxc5jxTFLPFnjBYs14A84N&#10;dG+Wz/OGLjK9UdcbT+zTIZ45F8Z2bgEdKJ9wfii39ugx1g2dC54Hzh7+9EGC+WY5fWxag/nem66I&#10;H3xw5s833fMtf/LBOFAOqNhaV8YHcXVNobP2chYvz8AeiH/mQvw4mcZmA+9aVv2cfmV+mEM56+F0&#10;Dzm6USZTbuib/ooViv2PTkvHWn5pulixL8XbBRt748X+HQ0feIJn5uH16U3hX/zlX9p+/hd+YfvS&#10;l/7r9iu/9sXtP/2XL26//t//2/bf/9t/337tV7+4/dav/tft448+2vxNw/3nElc85vlbv+1b33xI&#10;oYfzYpcHLw57gVhOKsNc++cg95XP5TIZ5eq1ye/MdeUg73h7A1kfc72A9W6t9i3Z+aLYePbSo721&#10;1T4L9DbH2ciudv7E869y/ieTnjmuMbXH3wWyU2d2pm3tfGyPikNcoXxlC4krKs5iTVc5kVdc29SZ&#10;3vyY84rnZ7GEbACavhQP0q9Pvfa4dn6ZZ2cc8AtZY9ZeyKfWG5+Uy+XMb0DZQ2TSoS0gcsUyY552&#10;yfpwjIf2P/uzP7v7XWzkk82fo09kIJvGNj90QQ/gtJGjEzrrlfMPZy9f05leeoK8Tr2Npbc3l5wj&#10;zhTnS7wzxBwYw05riK/mrAf2rlVgH7euUL5NypfplzFk2RFn1zboHGstAFnj2AN+ODvOPcwUM310&#10;yw+72cwHXF0/Mqa5L1/WZfXmkR9sGNs8pp8u/cbwX47B+S2/0Af3zAEfxTjtlD82IL/FPH3Xrt96&#10;MLY85Te99JdX/kzboK08BfroFYv5ZleMcWA7++TyCT+WywvKV3YiOuLifBeSQ+lD5qWcNTf6J/Ip&#10;XfkeFXccmu+IbjCerhkjaMenXW1xNvXLn7Vq79hHnYPpI5t8OSfXvjOWrP5sJkeX/uZpQnt6G4/E&#10;WdzKs26uyoc260s8M8f5S39x8UcfG8f5QOUSZROmD8lA9nFU25SH5rTcILLGioUMym9yfJ651WbM&#10;9HnKs5GdYgcy+sGcNJfJsp0fzoPjN+3xbwY6+sLv6vpaO+IrXrEXJ9nmQ7l6ZUj2HJ8g+y5KV7ay&#10;EUdTV3NU/Y+TPsvPKJnp4wSa/v5+qbHoqO/YN3N18kHPKc+nNtz87EN2mj7d3n76WtmevL722u70&#10;fqVrir8L70H9B+ta89h15r33t0f7351fr90e+hDxg+3mHqz7G3/TfY2/uFxnzfVpT8P+4Ntrqjsf&#10;zF3kZ/ovX69ryO26vt8uf1ff69drzy/uG+deg+Wz8iamNY6OfQ1crL71ms3f1PdvtXzq3+XV2ucX&#10;6wzbni3d3sxfZ4nYL9b427XmX6297WG9B/OOpMulYR0tu15HDL3cv9O//7F58Uj4FburKI4uMav/&#10;JR2rkQ7+7F+gWa8qX71y5pBd54fc+FCEa/u6pvtpfd/S339Of+X9/gOvmXwg6S5Xyx77c91PRNVb&#10;L6e18el1GdUWP+4p/NNz9VaHsjXTumkdhvqyT8/ct+mZlH5jyEbayWYXyGT3tG7f+hL0HdH4I+jW&#10;n09zvP2RXDr0N656OpDyzCeZSdWP7cj7JH/zb/7N/U9EovR0HXJO49D1SdvkrtvKoXmc9uicPFKf&#10;c1W/seIrv/ItN/P8UK4PR8Z3T4Tzrboy3nxPG82pe+CJ7o3nfXLyM770zjwFOUHGub/uPZi4++xs&#10;kWle6Qe5KT+V4Zi32Vd9yqApF7XOgnqY7Shbk476Yeqa49WzP3XF6zuiOKB1B83tLNff/S0+QS4k&#10;d+wzLr2h9T194XfrD299Quvl3Jo6Yq6x6lNXuvXRUV+c/XyY5WTkvXb1kL54r531ZWfKVQ7Vk4Np&#10;tzpOrnIy1afvjUvuXD37+R7qO7bXB9mSkziYS3M61yua9dlO1loA6+JYn+sFWi+TVz7K1R7QrMOU&#10;Q3wTRzEWp3ZcDvAjyBmXDjjaCuxFtVWOf+qb9j/5kz+5P7QvsBLY4III2mYgTeh0Nh1zXAlUPiY7&#10;aqLfhZm0I0pS/Y3J12PSUGV96Z4x2Wyhm2BwQVCvb27EfAF6szsXUPGXg9pQY4plxnSMCxAdM5+N&#10;Jy8O/hUDrq05m74an6/04A7WDuK49mTIo+lTPoZ8n3HMMszx4Uj5B2zDMafleV4UXDim38ng6YFi&#10;KQZ+zXmdPh59kBt2erNk/3b9nQ9Qf1xbfudLfqXzXLzKL1+cZIvpHIfmC+bFM2jLl2PfsS09wEao&#10;713lc2OPfOah+IsVxVsTzQFYR+ZlrqfqE/WdQ3PcPB+Rjjn/+YiO5eIoNm1iMG769vspZw+Qvvpn&#10;eUJb8hH7kC9IuXloLoL6jGGWG48qFxvuob3x5t4NtHPHGZR/xujzxmZvbqrTT0dnVufU8eyiA+UX&#10;ZB/Rb97I9xDEw/oe2O8vqu/O7MYUn/3AJ28cusnURle+9DBjvijQzz679BS7sa0HPB/5P9ccPYHP&#10;6S3W1iGo5zPOZshWfuCNo6v84ZXZOurnJ65f3s2hPMpdH8LQN/NnTDroNH76isj8UWn/lsTiu6YV&#10;Xxr3XyERt2/Zl4fVqc7u1z/8cPvpn/mZ7Yv/5de2b3z4je13Pvz69tEna+099yLk6fbJOrOvPnm5&#10;//3C7/yO79gfqjxeccK3rRfh6q3l5n7OlVyIXXnWZ06mbLy25qR5mbqh8caEcpyN8o231vDWofxU&#10;nnxej9SNY2vGSn/rC1rjoNz4dKYLR2wD4lMohuI59vNlYvYBmn2TQ/pnXSzKbCojY/b1s/ydMYH2&#10;qRuJMw5kKs/c0gfpmm1kEJ38aq5hzrH+kI/Zq6yvGCfVVns6xOjc9e1oH9Rw5mm37sy5uW/dxVtn&#10;6pUDveU5O1F95Oa6LQ+Apq5sJt837X/u535u951M8zf9yY7+7Aa+acum+ZCDef2RA7J0gmtFe7I5&#10;yS5diK7mm87uteLa9Ocbfc4SZyk4W50v0APc8m4MMp6erk2+WY/3s+nuOdki13qI1CEd5PKL7zNm&#10;vvU6JxR/+SVvvOvj9KeHn+IuJ/wwVu4bp9/Y3vzRRh6Rk19jzq259CRbTEEdFY+1XH7lumuZPFvj&#10;2SAPM2+ILb5BuSvG7g9mDqfvOMgf8EU++dA8h3xJFviF+ARsiA/4wXb9cgHJlaPk4bi+2cD5XPxQ&#10;jskbJ77K2cxGdlC5m33lLh3lUBlqn7pmOSpGPOQPmI+j7nQUv3rxkLNeoQfF1jIdxpLJj8ZoN665&#10;x6esvvrjE615SBbYzNa0iY4xH9FcoWKk883r0KV79vE1RNrpmnbba9mIa599MNdNQPrKJ92gz5oj&#10;rz+bOJ/kprkwjnz+JqMd8hXVp23KHGXzWQzW/TfjQ3s+RHwpV6hcyKs1hZdjmP7P+dA2EU1bk7Qf&#10;/UDn5Jt7MnMdzDFgDiA/z+n6o9KMbVK2zvXny/QpHr1L75GmnByg2nDQLk9gHZ7mV/+5/f62jt76&#10;ebqfcM1w7Qj7Q/oFf4f+dJ3xmmW9Xru/zvoe0N+s12eXflXOA/p1H3Ppmr6upbfW/7K1/8T+3T5e&#10;ZvcH8Nbd3fxB+VnS2/XSdbv7uPy7WNd8D8gXXl+uPefn7kEq1uXs6mbJrVua1btkyC4dS9bfsL8g&#10;b/zCpbYld3n9bLU/W2VYMV+vNbawXa69fruu97c+2LOuaUv3rne3ewL9rxZee8DvkfnedufP0rVn&#10;dNn3cH5P7+L6G7Ms3PH173bVVv/+N/QX/A37y+uVp/0DDWsol9b/PMz3pwMePHTvuubW/C7sefRa&#10;dJd+S+bVPMrvuTUHtc8z7Li2yMy5qUxv/SFqLKqd3u5vW4v66Ml+lA2Yuo3JrvLRjjrdAcmBcnza&#10;b4+E2pOPtE39uH7jwXUHR3zu7EyG/DGedJ0jfefo+E37cufcU571ic7x472BNvLvovKOlMlmo77i&#10;KIflxFyfu/8rf+nLn+5lpm8wc5V++Q7da4bWGJA3NnuBjfIykW3yxrt/dj/t/rr3aNjQd4wlP8tP&#10;/JizUH1SfZPU6UXlUD37x7ZksxHSHZKJGodm+xyLjn31F2O5VIfqUH5hzjXu/sy9Ja5vlqHyUS5O&#10;B7TOWz/5h4oRD+WxNQOtXZh9ch3etbYrTz3zteDUVXtylfW1lieOa3y+FpzlQGbWj7pm/Yhzfk3U&#10;lt3qU2/2ybRPk1ef4xs3y8bLhXJ5Da3J5rR6mNRabD20VivXV3n2T5lgzdaOs4fzJdvTj2Rgrjvx&#10;wSzrw8vBhHZ5gOKOI/rZCvkXnyCr3ZdWftfftNeR8ymNpyziQJMUcrLJQkcd0ymUPfoKytjqoJ5u&#10;KGlhJqmkTh2V8yNf8mHKpQ8s0hZxN8RdGEB7Czlf8oO+dCO25mKrzKf8wsnPWOGou3gieizOFvqM&#10;g2/TzzZk+qYu9vPPYZqfHbId4tqyVQ4R3+iCfJ3+zzq71UEdNR7xJx6ymZ/5GId8xKffc8zUpZxd&#10;4EtrSq4CP6PsTf3Zc2FSfvb8dBHz5kNvZnpzqLqLWOMnnzC+C97Es2efbC+ev7UJRz3HcS6goXpj&#10;p/ysVy7WY46BnHqYMo1vrLxNmTknzUdAzXs0y81X62eupYnfS+a4PieSqTzt5udcSzBjAnG2xujp&#10;fGmNTftHP7IVTZ/151s4+orm+PLJT5R/c+5qm+0zlmKeelG+sv03/sbf2GXMexd9funXTo+1Zi+0&#10;Puk1lqwx4Jx1dnX+tg/Lc3GgcgB0GNs36/qWfd9gpDMqH3ziL5/sjd40RPKdX9MXerSXb/Iw84nK&#10;VfPTmdJ5TM+EtrkWGhcv1+WT/0FetIF+/tE17WS/vmI4+klWHntR1IOOxiYL2chO/k5f/zhoRXV6&#10;40N8i73RugqdDq8u1rVMLhaulz/PX665eP1q+//+uR/bfvTHfnT7sz/6Z7f/9S/9xe3/9+f/1+1H&#10;VvlH/swPbT/6oz+6/fX//1/Yvvd7vvcU55qbL6x18wPf//3bt3/hC/tDH7GXDzB/x3wWf23lRT7K&#10;N6jPnIFxgWzyjQXlz0I5n7lvr8xy+xk6961Z64YePoi1PUifcckF9eO1Qjv9rUXUemytFJv69BtQ&#10;5cbUX18020LybE69wBbC5Tw/kPj43rUQhxlH+iP1yVE5Ls9Qvsp5SNb41kDrqnXA13KE0j1toOkD&#10;mrHznywOzVP3JeKcPmS7tQn5Uc7wMH2cdvOxuSBLN30zT/qyoYyrt/6/93u/d3+48ku/9Eu7Lu31&#10;h+nD5IE/2tgr/q4/6vSWg+bA+leftuhA6WntQ/rkc845vfTR6+zoW/a4s2V+47v88BnJE92uS/0a&#10;hg9beFAOrlXs8YedSDzaWn/FDPQ1J+yIi2/idY3kY3u/3KL0ibF7SWsI1IH+5hZNP/Tnt/L0gx3r&#10;Q+zsKs+ci634cD41Z9BYcXRWl2MxqddOtnmkI6qM87fczbl1/959gr78z/4R/Gk9Nf/lNn+ad/1z&#10;bLHpy1+5ZBP0ZRuap8aRKfco2XKUb2yxAcpkjCGfnpAfKP0oO3Gw5oK6PIK8aWuf1J++aS9E1Ytd&#10;2ZjsputcW7Zw89ec8kM7orMY5bPcll996cWNE9PUB9roVdY373fLQfnIv3wtRrbEeSRtc2/kFxhX&#10;rOWpMfkLyqhx+iF91QHh2rM1ZXEUbxwb/Ci2YuJ3NpJXJyM/rQvjiwefvqvP+LRlj4wxyStH2QJn&#10;7zfrN+0RX+QKiUNs5ac1JDZxozkvxfRZ8Yg3PjHzG71LT/MYn3JTXzhHxkxbf9KUj/l3xB+FZvzR&#10;nJfWPrydJzJvfTrl6q0/J5m38G36rm+nh/Mn/rnPnT5U/fChc9019HRGeGLuQbxvxMPtreuEuj26&#10;2OuV/wVfDO/b8ex7DeVPM/rG+Gp940t+rv/WuCW7rfuPi6dL5bP9Yfnt5dqjV58s9ev6fnnCdvli&#10;LZZ1Jqm/aVdfa3hb19LbT7ZXC68vltxd+7Y92S6unm9XNy/Wazl/OmXl8Op2e/F6yW30rHur6+W0&#10;h/gezq+Q1o5futYZsD9uP/3/1ZJ77W/tL5mTf8t3cewP6lfMxt7h1erzgN7D/Fd3bb6p70H9/uED&#10;4eu/1X43d+t/11f2wJrfm7UPVrm/jX/PtXvfG6ecyV/7oPnUfqRTfk+Y8nPtzH2ejjmmc7MzYsLY&#10;KB3pnH3Gq2cXstdZO/VmG0fGzrZpC1We+kPtXXthXvPAeDR1Zw+pd29FvutCZ6c2+sk5U/MzG+yR&#10;S9fvRX3T3kP7/AA21eecTF86zyt3T5J8sYE6OvJsNQaRFwvMs6fYcH3JRvnMn6438fxC+ZbO7pW6&#10;j+z+MnvTJj6pnEB22MfLDx/0G0tv99DsmGf6Izb4R56O/IbyNMs4+XKHayvvM5fVo+rFNsuzLZ0o&#10;3yDf9NWfTpRf9eHqUe2TkofswLx/aL3N8sw1VO5etvvYyvVNmYmpMzQfxSHOcjT5XDPm15pSb50p&#10;k2u9zf7JgY7K9YGx6uWbvuas9srawZiQntkP2Uiu11dzXHLVlc8hual79qXr2AfpnpjjYPqmPscc&#10;22bftClP1SGSO32t4dat9miu1VnH59qd++TYNtHYqHLtR6Dmf8ZQDisXc2X8XD5g6qucnewefS6u&#10;yvaKL614hrFn9NzP41dOYWXEWAu6QKC2OTmNS1/1qSue3qnnyCvPBB59SFdUvaR0WBxjMt6iBYc/&#10;uBhM9Ea9skli2yTNcj5EbEy7ykf78WI4xgrpJRuKaeoyhj/FwdcZk77spMf4/OKnw7V6qD5tRvRN&#10;3/O79mO/OOITKJ+mb/GQD9O/iXlByNf0RdmcPod8jyebjgm6o+zt7Xd9+dNFS/148XKh86Znbwb2&#10;kN8bm96kndD27Onp4njuglk79MYifRPaJ6b8rMNR9ywf68U549Ve3DNm0DbRvJbXmWeIWivmDZmj&#10;c+vJGPw4x8e29lhIbiL5kD/TN7z1VizK2Ut/B/3UPW0d+xo/22oPn1WPzvnafMk/X/P9OCfFYlz2&#10;jzZBmxcsuLVRLPrSrT2oIzlxPs0HBtBZBlNPfhinr3PYeUdHD+vntxi1kyFbLvJJHvhj/eNyop/N&#10;dPOPT+zNcxTRI1+tbTobT0YeiiU9fO1crj3d5Oc6CNmjGzUveIjkKj3Zn3rpmjrx6Wu+eUOouMnT&#10;G08WyJBPp/7wB6Xi+920dK0+Gnetd3JJr5WxvVptvnm/ZmB7ucovX73cfvO3fnP71//mp7Z/++/+&#10;3fYf//N/2v7Tr/7K9h9/7Ve3X1n81774a9uX/st/3b7x67+1vVpz+O3f9m3bF77jC9vnPvhge7Tm&#10;yN+0t3asg9bbMX/FWQ4rx8mdgz45nLrx2purylNXfbM+ZXCQS37ow/c8jTXT2Y3SYx67d9CGOiPo&#10;A2Psm64Vc/9oh7km8yN/8zHSN1Ebueqti/jvReUgTLvlPHvFVlziKDddx/Qbm+58m/7Rc9yT8zzF&#10;yw/d6sbbQ/I97zPVm1e2sjFhfOVo+la8KHmkL3+0kysn7LevK6dTmT/JhvyE8oHyq7GtcXLHXEb5&#10;o50uD+1/6qd+avvlX/7lT/laf7qU04Xnj3J6Z/5bu80Bnc4x+70zb+4BREd5sy6gtYKDPjLWgbHi&#10;7rrmPO2adPwWeNeEYsuG+zYP67/2ta9tX/3qV988tLffrCF2ilscfNRm/Fy/UBnJDVutNz7mp7by&#10;V/wzbj7JnQ998KX7S7qLHfFFTtzTigHcy5Ij0xoDuca1NYf4hDY+t44aA2IoDjG0h8gl23qQp6kT&#10;L3dI3opXubkVe+tGfzmke0IMrfc48LP85l/x5gN/+JEvzSd7UT5P281Xfci45kJbvrDf2NmujQ5+&#10;pCvShqY/51DO8Alt5h2vXF0/venI78ZWr59s85U/MO1mw5yF7CnjYBwdxS5mZZj5guYq23zJxtEW&#10;WDOtl9YQm8blh3GtrfwrxvLNHrsw57i5y1/t+ie0NXfFPPM6+8kXG8p29iujfDAm0pcPSBxssDXn&#10;ja/pI59s8vmoPrm+9ETpL28T2vTDjIV/zt5vlof2+RflEyqO1pQ1UnyNISuPzWUcTb3KwF5UW6ht&#10;Uv4ckZ2AjvqKDf7fRMXzB6GZAzTno71S26fzc1rXPaxHOFn7u+ua+wQP5907uG/oOvfgofN8Xcuu&#10;6DbWml/6dlUe1Puw0dV6VeTBvdfAi+02+HHCukJsL9/8vL319XbPXF2fzkT+t2/1vXz9dLu9fLJd&#10;Xj/drm5ebtf31t66t/y+93y1vXyDi+sXS8ezVV7t91b9xkN8D97X/dLtR+u125Ol55PTN+vpWbh3&#10;s23+nP7Dx5eLL703a307Vq7WfcP9y+3ho3WNvS+fa/8vDS9u11n8el1TXq+z43adB35Cf8WjvKI5&#10;PZj3Tfr1bxnaH86fauvf3QP6/Vv62j2YX+X9haYPVEjqor1vxX2at6XTnO37cOlcOM3d6UyVK396&#10;AB48evvnb5A5b1/IJaA4OsrQ2bkZtLWeGnvy7TQWOitm2Rh1dByr/xTHaf0259kjq7/zOMou3niU&#10;TW3ZmqBzxjLr+LQ/22FSfXzIN/qTTX7W9SPyfFTPnvIxFtSYc+R9J19c6aE9nfyY17PZ1pnu+u9c&#10;B/Xki6G8nKN8JBuMaRwunnSE2lDj0sM2H/jj3mX6qL35hPTLW/ch3ZNoU2an+vQh++lKLxvnoB/R&#10;Cd1H050uxCdEXiz8Lv/FFq+sL/tyMMt4OQW2Zv1dbbVH5RmqT3+ylb1pf/aFdITkoFiheQvV9XVP&#10;0RzjMO9bKx/ryePQ68CeJ6TraBPnXz4j8aLWJd66mutIORljkmt91Vc51Fb77NcXzTa8OawtPdNe&#10;PLna2gfQmq19lutPVvssw9RbuXp2k5060qs+y0f5/JljQ334lDv6gM/6nB/lUB9Ec02/ax3DsQ7J&#10;hXQdUV82KvMn/8OMB8pF8c08wHGMcrLph2JmuxgnihHsk+/6ru/aH9zvVy8P7f+v/+v/ehMIZQYV&#10;TEqimewcyLlzzhz1KB/JGJhBHnVWnjLxxqtHRzvnJji/kIT3ovwc5psrTVposvIlKuZpV56nfRQv&#10;xlBOig/lMz3pAPJkcf7wszca8JDv5BqPpzM/qx+hPT9QvqUzyEcLtT58jimmqFgmjj6Gc74F/cUA&#10;2TlyNH0L6vmXLB+O43Ht6387Z/PFnd1+Hv/53YUKf/mm7OJ4epPm6d2F7akL3t0F8JP9Arhukj5Z&#10;3AWPnAukvoVXL1+9uQB2oa1cnVwXy8r4lKu9Medkp53kZln/HvcZnpxyc1OZTG0gf3hzpr7ndtGR&#10;R81POFLz03zOeVVujQZzHz+uh9D46Ohn8Yhzrr/04PP80KaOTx+qZxMH/efyUBuZSdPXKJ/5aR6a&#10;C235rA2vfSI/IP14fvppMH3WLJ7vrYvWULq96QB9K84bE92Ey0FA0w9tncmd0XTMv12r3MOQcsdu&#10;MebPvgeXv/wqH3xmgx/QtYA9uqY/5BtX7hC5MM9h/nQ20xdaG+yWNyi32WueshfU9UfZpq/y1Dfn&#10;DZLlS77h2ooT2FZP5/R/6g1/bCS0hf1v2e/1Uz6e38Xv/H22n6/rPHu+zqCXpwetHz35eP8bc9/4&#10;xofb9b3rbXm/vVwx+AaEb7i8fvFyu//8dnv/vfe3P333qwx+Kn+frzVP1mRzX4zN1TGnR+hHyjMf&#10;8eRaa+lsDcx6ZaiPntk225VRMtls7UBntPzJVWu38ewqp+O4FjrnwQO8riFdH7Sj9EfKdE3KfzR9&#10;rq3x2uL5O4lcuo4oHrqj5JGYykcvOovpnN4on/jT/ijPlYHe8sWONj51Lrx5E3atN+tBH1/ZYoMu&#10;iNIf5Vdj4qg5Y1NbdePJAT/mg9vOqXS1RvmVbyE7KD+B3/qMDfZS8jN3tWUHvv/7v3/zOqVv2qcP&#10;z+7kYeYO7WfEynnr0plvXuWADJ96Y9wc8IEOdpo7vHJ6msugn5+ITjksp13nvOnu+jQf2Mszf9nj&#10;E/+8AWJfedDdt+z71Sa22Jlxo+zTkZ/TX2U2movWXWjem4PyRy+dcsZ+vvXQnr90zzkCsmSgMwJl&#10;u2u++PPJuOZXDs1DfeWUvHL94eg7f/Jpon5Ac25nGcTcXHcm0Mke+/mujL/xV/3eyW98+jv9K2/l&#10;GMxXcwjKyJhd3wK7clf+sounGxmrrh34wH4+JA9ygyqXu0n5CtVnG3t4fuNzHQb5rP+cHJ7O9B7b&#10;1JMHMlNXc9baB+X0k209yAPeHIF8qrfekpm5QjN+QPkCtSsj8tPH+bor2fKKmh+oLb+n//mav9oj&#10;OtmMs4WMn7om1QfFXBnYyM/aAJXjOLvGGkOmOBofFb9x9R1lIm3lV7mx7MHsA3bF+c300J5tlP14&#10;McgDzLUUkRUTXrn8pxcVf+Xo2Db7ovw5UjaDsUdMSu5/NvFh5uycX8f675emLtxaa07m/pKb01ya&#10;09anMeScyafr3OlB/ef2e4bPf/5z+zW6e4Z5Fr16fTo36Dqtk7XflkI/ff9ytVkyi+02/D34ly/X&#10;eiLv59895PfgeX91dIIyP+Dm3jpb1munfd9en9aW/ot7L7ebh8+36wevtgePrpZP69x5tOQfvtpu&#10;7q/r48LNg4WH63q/l9fef7jwYOm9WeOv19l79WLpfLVd39yu9ov1mmudKQ+uVozrXvT9m+3Re+v+&#10;+O7vxLN9/+G6b3i0+t5b98qPHmyXN5fb8xXPE3tk8Rev1xnqwwfLP7H517fnPZjHby+uTvwuVtj/&#10;rbnR7tv0ayLWobvCNF0eyPvW/ZLUvEPXXdm37UF5X/M6/W/NpXuAh4/WNdqfKFjXEtS+MG/KrZna&#10;0Syb4+a5cvWJdDS2s3BC3zxH1OOVga6jbkDkqh/7Go+yNXVOGFssreW5ppVnHZ/j83f2sde5n0z+&#10;kum+SdnYrrn1A3366Ij0T36Ojt+0L/bOb36pd6a7Lwn8iOczKg/8QuwffSBLL0TJGT8x2/Fs5Wtl&#10;PkKvf8uTvkCWHjkNfI1P1FZ+41F+8CFb5am8IWOcQ/R1n5OuGVv5SEfxVS6+YtGXD/lRjNlFx/wB&#10;mv2T1NONh2kjP5A2ZFy+QLbSX/moL1585S9kb4LMXH+Ve1+0emshaJ9je8+k19Yw7bCd/WNsqPrM&#10;QSS/sx8vZyhZffWjKV99tkF7CzWvcTT5sTxhTGtxrvlz5erWcqg/0JW+iXPt1esLU1d8+nu0dRwz&#10;/a4tDtmnrzZQR8lE2Z440pyj0NqZmHLnyudwJPbzcfpfXNXnnMGxTKa8NJbuI8/mu3yacSl/z/d8&#10;z/bd3/3dbx/a//t//+/fJIRS5RSnbBrLsZwMyRifPuNnHY/Iwhw/eSgpobZk0xMKFrHXYeFgcYB0&#10;YOvLvljcHLsZ7g2Q3mQ7vonVC+G5wejIdrqhw1KbcrZRPqL8CMe4UHrLqTqol7P8KhZcvcWVbmOA&#10;bw7bfOxwztdQP8rv/Jp+z/pxHslrgyhd5auYsjfr+TFR36zPMXRG0+/pS8hnSAaQseX+U+X9U9Fr&#10;jbG3Xnh5EPRilZ/J4/LXevPgfc/j8sffUH6mffV7CP/hxx8tfLx9ctfuW6IXXiSZq7v5Wk6slwkr&#10;R+zuNleu7uKb89M81jbby8fMlxiSj0PzP9v2OMbFmkzlWY+7YJPvwp3OCfr5w4/mqbq8l2PUnCC8&#10;+mw/R8d5q46M2/N7V577Y5aPdUSPMVPvMcfZzU867MP2YmeJ8rRx3Kv49GXW6U7/lKk95HPEv3wt&#10;55WP9eKYeWNjUjaRTxmre8iQnPm2HgLb+sTqIYazFvdGxDyzOmNnLOIk0zkN8qiNjtMbG5/fdWqj&#10;xxiUDnHxwbp0k9kvXfBNHxl205sdZe1o5rP8NN/skSsGoCvQUxs+8zfLcZSNOTdz39UG0w+kHPJ7&#10;lsV27nqnzD966GVLjrInxvJSbprzqf9I+t5F9eFHOe+Z7N9suMvBvq6eLX9evljn6TpznDdP1ouM&#10;HU+2Tz5+sj398KPt9fOX2xe+9du3P/P9P7B99/d87/bdf/q7t+/+wp/avufbv3P7vu/8ru37v/v7&#10;tv/1h/4/23f/qT+9P6x/cP/Tv/ogLjloXmH6OeNUnjmWD/XiaVxtU6dy++K4JkB/bemC+uJ0zTHm&#10;MBva0sGHeRabW0RGXzqUAbXOW4tgvLHWB8w95RrQmc8GeZTfUOzHGGqfsu+ifCwnxVg5vcWRPNIn&#10;5+zlX2cD/8VSHFMPiKm45KF8hvqMSYbu9pF68ZonfjjHOifUg342xUM+YoPdfEd08pWsdshfZe1k&#10;kDr96my07tnvzGo+lPNlrqvGzzIbiB/lS5txdHd2a8uvfKan+g//8A9v/+7f/bvtF3/xF/c46UHJ&#10;4ewBeci/2umS785L+TendNFhv3ctEju/6EHGsgvGpidd5pA+nD7yxSlG+nrj3QfKPKhXPl7z+IHY&#10;oc/+6VeWPKz3TXtlfmeXneajWFF5IQOoMfzTz7fOfj7xJ3+Lnw7y6SluPvQw3v7g71zrfDJePsjr&#10;FxcZbc3/tNuczTnNHz6Wr85mSL41l838ZpN9vmsrJjKAks03nDzenIu1OZnxsMtH8fBj4nQfv+aD&#10;3f0hzDp/F1/V3U426QHXMq8F8I+dPeuatn/I95PTB0vII3rMD5SH9urMA6DiKnakPnOSLBv68q/6&#10;9LO1kE/n+pTLe2WQy2SVjcWTVYbWFz7HkWEzns/0aMuO+cGNn+d3vtKXb8U71wfIs3xC+bXeamu9&#10;yjf5dFSeuiZaH3So84m/UNx8F1exksvPYgZ19pvz9pU9Ym+1l3E2syf+cgTygNKTfqQOKB/Ui1sZ&#10;n9BGTjkqlvxG5YEu5WJBzTdqbPbpnfqV81l8zTNeO2QX9+HMf/Wv/tUbn6e+/9HEbnlExWGeWs/F&#10;k7/ImCOQWMpJ5dqjd7V/FmUb2Kqcrs/Sl9z/aMrHkN/lqvboWP8sSk9jKreOrWlttbcecesZX/+t&#10;hC35y3WuXN/fHj54vL33+IO1fz+/ffD+6WH96RrpPsF+Od0X0rdO5ju0t2CtkUuvsd2HOPufbRfb&#10;2t9+cv7CT9A/WX1Plsy637/6+ITrjxY+XDLP9m/MXz54vm33nm5XD59t149fbg/ee73de/Rqu1m4&#10;vP9subvunW6Wnve+sd37jt/ebt//cLt6fLs9+vyz7d7nvr5t7y/9jz/arj74eLv+/JPtevHtg6cL&#10;xjzZblb5evHLh8vmg6fbxcMlv3Dvg3VNff/F0vV0u3nvw+3i0fLxZu3l7eX29PW6Dtyuc/zy6fby&#10;asXycOXz/u325OL59vHrdc4/++3tGy++vn1yta4fq+2TFcvzJffiep3zC8+u1vVlxfb0Wt+6Tvk5&#10;/yX3+mrtr+t19t5be2zl5PnVupdbMq/WmNdr/Ms17sWSfXm5ZP3U/hq7Xa15BD/lf7Wy/+bDAIv7&#10;3v++zv2Jm3XmrmV2scaZW9eLrtOtGdS6mNSamWunM7B1lY7OztZaSD/dp/VxOgeVW3/q7d3kcXV9&#10;c61qo5f/bM71HZFB2aluPJr2lNlqvwT68OJKBs9eZTKT8kU//UcbfHedBO3Flb7szLETn0U9tP/1&#10;X//1ve7sLn/QNa17HP3d54D7y+T4JLZynW+T8mf6P31tjPHpqA/xLWRTzMpdd4I6v7t3QnSW0+6H&#10;lI/IdvL5kT1QTj+wiXfdI5MOMH/sTZ2AiqE4Klc/2ph54Ed+4ah8IfbKYTarTz/U0yFf6awN2NNX&#10;fzpwFDcGkYkar2/6n74Zc3msrL/45aO5tgbxymSgHOLH9vRoV7eGu4fVVnuybPO5mKG8ILw4xd+c&#10;omTOUboai6rTA8rpqA1Nm8fxyUTmBzXHR9I+132oXt+s460d5XTjUJ82ZWOObcrpCemqD015SG7y&#10;ienrlIPjeEj/bEflVT/KPjrmHMwJWNPVW+/N12xLB/3qqLZJ+mcO8PJZXFDcXbO7bnfOHWEMTqbY&#10;slG52PmV/5WROrR/tXto/33f932ffmjfJqJ4KlGelPEmIoc4gkfpQOmprYSla2L2xQv02I+UJ6k3&#10;gR1eHTTz4MmXYuhFbS94e6NIvclqMkD8fAgRveWSnSP08etIx/iKCy9/xoX0aG+sOPI3ztdiTP/U&#10;N/3qEE53PDsQZROf+qG1UT05xHZIZ76cs6et/tqO7bNv6saPlB+IX4ivMx6Eh3OU7v0nyLJDdoGe&#10;ciL/rS3wU8tefPVGZbw33eSOTTG9eLHW7t2cmKNiXQY/FXu5mPEHuuLF19ycXH73vEz9zU3l1k1o&#10;7cwytO+gscrk0p89NGOIjj5O3yfqh/RMfZXRLKN0lKP4ubb0IXqCmIox/WCcnJtb6Byp3lppvcw6&#10;YjM+/aotfixXn3TO7yOal+amMahYQDl/Zrlv2nszH9HTGmgdkLPe7QnfdumNZ+fuMT+QXWX7qfN5&#10;wvj2k/q5sw+Jhx/dZHaD2Y2ofmP40d6lG1enp7zQi7SpQ+cupCNUjzf/M39hUnNz3F/dXDdfc+3N&#10;cdXjM7d8aS6CejEguu3lmSf+isFczOsNKoZzcYUpd2yf/hYD+AaJD0Ptv0ay4INP/Pnwo9PfVe5B&#10;8f6Nzo8+3L7yla/efXjkYpf78m/85vbqk+frlfTL7dk3Pt4+/u2vb6+fPd/eu1lxXN/sb4550S0H&#10;8iIea0oMfOGfdnmTk+lnqD79jooPFW/rurnA55qdMrOtMj5Rf/LGigMPU0f+tYa0RWRmbI0zpjY0&#10;ub7WC1if1kvXAn3pRdPvY3nySHni2DZp9kfK+V9dTsp97WT43J6zt8oPoOLVV2zJ6as/+/XRCeUk&#10;Yh86B9tTQR/irzK99E27kb58CLVH5PmAp5PdaR+UxTxl8NaVMiQTypUy4kN1NhqjvTjyTztS/5Ef&#10;+ZH9of3P/uzP7v5OPXjl/MH5nX465MdY50BvKLBHpgfBnX3G0sNO46xj3HyZO2PLebwcI+PpplOs&#10;PUTr2/Vdp/Txt/mii4/OMg/qnV++nd432vnOB7LZaG2oFy+0NvMtrk+MbONdf/mjTt/UA8UpB+Ux&#10;lBdk3PQJP7ZbP2x1D6ysjf/Ah/wjI2dzjoC/8zplXD6Ku/3VfJs/sU+Qg8rGKs+9Wbxd+yqbH3L8&#10;zo/mozhOf8v27X6jm4+r8e7nh1/tH+btF7k+fHL6kBP9T5a/T1bZdc4vyxgrh9mTG5ALvHWrny9k&#10;kbjKS3W6ED7nuHwkU9lYEO9c+8p49SlX/qBxyUN90N4C5bmu0mMMO3vOlh5+8XnGCcZD9wL0qOdH&#10;/s2yceKdMH/yaD7ZaP3izXNzUVtjKs+1oJ18a9s4dX3FVPyhuKH5mPErl4Pspd/+sHdC64Ns+com&#10;KCP9oB+1NmrjR3VgF699YrZFdDQX2vM3fckai8SOjMsnVD/K1uxXlp94ZSAL3/Ed3/FN89AeZZuP&#10;rc3Wf3NejsrXRDGkIxxjSib+ByG60lf5qB/9UWz8cdP0b/pezmbbLEefFYP137gJuo9Ej3md80Lu&#10;er32uH/P/uwDN655n98/4GfvPnq0rtMP3M+cbFnLS9vSt9b2/pC+vXoXw6V1bC/T7/xxbq0+f8/9&#10;wvVH/yfr+vRs3XSu6/blusZcr/Ll8+36/rqmPXy13X/8Fvcevd7uP3y53XuwygvX9/0M/vPt6v7z&#10;7eZzv73d+9zpgfvV/adr7Efb5f2PtlfXH2+3Vx9uVw9X22Pfxl827nkAv2SvnywdT5bss+360Ser&#10;/Gz/tv69R8v2o2e7noubj7dXL2/uvv++zoH95+7Xebi4lnU12H8Sf911b5+8WGfYi+fbk+fPto98&#10;0G3/dv3Kz9VKwpqf/e/WL/hT/i9X0/6z+Bfyv/bTwuuVkxcLL/1t/PWvb+e/8oWc/Rv7y9L+MF7+&#10;5HitB7o9pF//Tvk8cfNyufouLtzzrrP9tWv+2rsL2jqjnf1dH6wL84bay5Vrb80c16L+zuBk9zWw&#10;kB7UOJyeeTaidONHcvZYt2TJ0MtmMYC27GV/2oR0xLOZr3ROvZVrB5T8OV5/bfSzA7XTM+dgtpPj&#10;X35NRPrQbIu8f/ATP/ET25e+9KVdTu7EWg6hcx3e3O/d3V8CmWyW3/IhpmINqFxOImcMmXNjyg3/&#10;wHWm+VF2D5KP3ZMUj7H5JY/QPU33OvkcP/rPNsKBbnZnbtjkT7LGpXPaoBMVE9DVtTMO3VtN/WJC&#10;2aEnXXg+49krl7MPKaM5flK6j+XiCjMuNGXZUKaf/6EYy+PkE+VY/JXnPNc3x8w8NgamvnTgsy8d&#10;8szn8lI8szz7Ea4u5vom5lhUfbZXnvKzPOcMomSmbP2NqQ9pM29zLiv32qB2aD0lpz7X0+TRlEFH&#10;WaArVGeDzDm7vdb5LHyWzLRVXZk9ZVye8HwuZzOneDK1IWNbO+9aQ2iOne3V9Qf+hRlDEG9w1rhm&#10;KOsr7ikT9NM55dJfTvIpyr/iK0ZtHtj7tcn96veTP/mT/8SbYXVSVjlFaAbIcM7gJSA6JvJYz/Gp&#10;q0BqT+exD8UnpRudO8DmwaQuIcZkz2T0xkc8mKw5YXNS8pMucdI9bXfAqbOJT18bP4FmzpTTl578&#10;R/zgj/noRiRfiy+9xuRHeifyNxtALn/yMb2Bbby84DOe4oCp+2gfZvv0pbHpmaA/HOv5EEfKxzkM&#10;SPukqQ+i1/tPji2b+6374nd98iH/5sGbal54ecPxc3efmFbuzRRvWjZfqIvc/q2bp6ebpE/b/HT+&#10;ysmUmfG0ZsHaiLdW6uNzfuPNIUo/nu3sz7lqjeKtpWO5C3jj6ET5j0//J9CcMxTPx+kbPn2unE00&#10;9U7d7yoDwukJ2ZwxNbZ8lt+Zb5gyobHZPrbjUwbVD2jyuT7yb/pf7pQnn/PBDhvT1+wHD+1xP+Vr&#10;fOu5+UDOVQ9I+8m/3ozXPnOT/mxZr71JjQftxmpXNgbxHcTCfmvQ9cAbur2xi2vjH7vt23ktoJcP&#10;iL7yATM/7WWYe6z26sUI6ThSc9K6ah+VUz6DtuIj33ymA/IR2OQHn4pv+i3O5j9bvahkJx3y08Me&#10;+rSh7BznIaqejRlj8R1j3F8MrLqH8R+u+fro44+2b3z4jYXTT0f308vK8Du//TvbV7/y1e3Dry+Z&#10;3/n69htf+vXt2UdPtpcfP91eLH718vX24PJ6e+965WDxb3zj67tPzQfKJ1Rs/GqtzLxrnzHEK0Nx&#10;FrP4I/lCfJD/6og/+YTK78RcQ9UD39MZr6+13Hwow/RNX+3GTKoNrIH6jRervBhfjqByOQDlSdOW&#10;8YDyA87RlKt8HF9ZLibSGWdfO9IGxVoZp+9dc1t8ZMRdfzmwxlsjiL32UudEbfmYX8r5lz1tYcaM&#10;jEO1s8m2sfToZ8++dh6EbON8mjbKgXFhnm/1519txQjFMCkf0Y/92I9tPlzcQ3uUv/nQ2UVf5Zmb&#10;8twbZMpIfK5BzjDnoHF0Ivmx13v4N9duc40Df/MF+EF352P3ej2Anv4a21zQ3QP7/v5732bnhzjE&#10;k/45R9qAfUQusAH5JtbmuWtd53gxiEcO8WJtzcrHfibfXX/IG9s1objTiWvLjnzIe9f/rrFk5Klc&#10;eXBRztKb33wTS/M85ycfzXXz15xF5QTNPJFrvaRLnLXRZT70mcN8mfO/01pGb1fxp8nPEu+/uLV0&#10;7fcgTz7evr6uX75hv6/Rp0/2+/9nz5+tF+unvUwve12v5aG8tZ6yPWOL6+PjcZ3i5ZDszMNE51Y8&#10;6MPLVflSn0g2mSnbOlJvXU2Zxk5fUPEgfkfNp3F0yWl2pt5ijarLKbS+ymv9M4f6k6msvzId5iad&#10;0NwlaywurnyTB5h+4keg6Q/9dIf2S7GQbQydcsRuftJRjCi9SFu2Gh/qL+7klFEybJkHvteX/NSN&#10;mmc+Ah3G1Y8qT19mfs6BzHd+53d+0zy0n363R9pP4tbOt+aiHE1+jC/oB+U/CtERr8zuOZq28gM1&#10;9veLPw5Kz+RQ7sI5+r1yVvxTR9xY6zc0L/rtta69p2/Vn14Le1jv2ug6d//+6fzx8H1lcOnw3oLX&#10;X+yu/3lofGtdeM2w4tkfFjsPTjBmDVj/9y37p2uTPd0urp6tsS/3n5S/vF5n083VdvNgXTvur9eE&#10;D5Y/791sD+Hxuq49XOeBn6q/v/azn7q/t/byzbJzs65F6+XQlb9d//jJuom62j5+ta6LC8+Xj89W&#10;rE9frj3+cq1nfl6vtbn4kxer/dm6h9DuQffN6rq3XmterfPmmty6T1zHwYuVo6cvltfP1nkoistl&#10;Z9m9vn+x3SyfLpbPr69uTw/sXz7bPn6xrvML3/hkXedfrLNy13OxvfT365e+VztW/paeV1frtcaC&#10;v13v2/I+xPD6cl3PfAt/5eXVxbq+rLZXHuIvCy/UV/72+v4wf82BB/q7Z8ave783+V5n1f7BCPO8&#10;Wm6do1aCunn63dcFawA6d1s7cx/jSN/snzT3oTIcz1S6wrl1WZl85zLKh+T04/l7tFVb5Sj9uDMu&#10;fYDI0lMu0ls5XcnVn22Uf6BfPXvK2dTHDnRd1OfMdc1V1obSh/I1O0fy0P7Hf/zHt1/7tV/bdTi7&#10;2e7+pzMd3JPg3ZMkg4qLf90zqJeH6ROa/tT3LlnEN+DbhFzlJ79wfuab/mzl17zXaC2X15DvuLF0&#10;wPSB/mzi897H2MaXk2xoT1f+FwNebvEj2Cmm8jJ9g/KXD9nUVjzBOBylR52e2Vb71DnnupwddaHa&#10;UDHDzGOx48V+LBf/hLY5Ln2Qjan/iKknHVNXeRBDOUAzPlQ9NK65CrOOZh8Yd6ynq7bK9U3QP+vJ&#10;H/0GbWDezF9zGMxv5WNf6yAdqDaI2GlMco2Z8mG2J1dbnC+TH32a9crnQF9luqatqDaojmZuo/J6&#10;Lv94Y4/UuImomCbyN965Mnl7szmsrfZ5HqVr6g0z/oDyUYz2EW6/WH8/8AM/sP3gD/7g6aH9P/pH&#10;/+if9PP4BglAOUVI+RggKCeHG5+emaTKjRdE5XTgaOo74qg3YjO7AnQ4zINnHigdGukpwV7UTrjw&#10;xDtA4yD+qE2d/pBtnIy27IonmmVUPMY0bsagbeqZi6cF1OJBZMtfeqcN+mvLVv0wbTVncw3Em8O4&#10;cdmEbE2whes7B31zfGVId3bO1VF+48dyVLkxkfrR7rSx/y2yBW37N2cW57Objd4s9OZe35L68le+&#10;vH3lK1/ZvvzlE4evfvWr+5uz5Kxb9srv9dVprfE5325fLfvs3fkVFROQb622hvHQ+mjNJLvbHOXy&#10;Ql95i5T5cMrDp/Mz57Q5BuW5P2s35m1OT+WomMKxL5r2Ib3Th3IGqPFTD/3ZmjTb8oGefKZ7xoLi&#10;jS3n5RlvfmHW8caV+zhMvbO/9ikLtQMf8XyfcQTxzDH08WmumaO/uJ8Go8saN9dzvrVbi96A7414&#10;37Tv3J1nbDoDm9bufIEAxhhbubFIuXjNTf60J6EXJOIlTw+/vHFCL7v0AV1o5gOMm36qw7lycumc&#10;es/NQT7LnzyC86UbY1BOrnVOV7ErZytf5HLmXVsgT88EG3ygk44evMhVeRKX/uKJ6MufSL19OWMD&#10;c9IZ2sOq/Sz9eNXvyh5ufHg3j30b1RkL8xuqnzxZL/zWuCff+HB76Vv2L9Y6eLJyt9ovX99u1xfr&#10;nmfZf3Xx6TctcDHzTzvePIC2yhPJh+Kr3tw2LxCVn9mnHB3HHRFVbqx5PyfLHp+mfLHz+5w80Fe9&#10;ddWajirTb07loPmlGy8f5QZNn5TxYq6/9oBm/V1ttdM3faYvItMenfvV+p62I2X6muPj/EN9cx1Y&#10;S9a4tdxax+1Le6v92ZmWH/zN9+kPneUSL6biw8lN35OH6mTZBjFX7tyA7IP2+vLzWM9H47ThSLt+&#10;MeLa+TD9VP/zf/7Pb//3//1/bz//8z+/57Bx5NPJR3rKV34ab046L+WYDkRGrj0gdu4bR76z1Jw4&#10;Q5xBjWE7H/HK+UQH0Gf+vPm+vzG/zklQ18c2eUD085Gt4zfsrRF95omt/KYPp6/5Ki/5h8qldv3k&#10;yLe+gna+iwXII3rY7iyTm87GYjdebK4JIKddQ4/xJ+ceoPuAcmXc6eHF6RcJkimf5a65jfjHp3wz&#10;d2+uG3fXkM6e8lBe+I+aSzEG+lo3OF3gOsNOuZr6cLr2D/TefvrsQmsW734x5vRt+q5rTz55uj1d&#10;NvxEvj/5sv/JrXW/f7WGFyvf3+i5m5Mw/W6toOJtjuOVWzvNNzr5/xbFFCmzyU7lciUv56C/+Zn1&#10;Y66bO3lWLv+NmTHPnCMxiMU6Vuaf8dnJv9pmfMUov+WjnJTzczTzpkwWlOW9PRfKubWsHPKZH3wr&#10;/vzlf74WT3moPd2Q3uaXfnz2zXWrzG91mOX6Ue2tv2wj/gdyR53Hcfrqb/y0o47E2prGG9N4VB+9&#10;R6Q/jr6ZHtrnt7zM9aodlZfyMeOOZqwzzik3248y53ROmv1Tfranc/Jpp3Xx+8EfF6Xrs3S/y99z&#10;Y4+YVD09oE3c9l/Xa9e8rnHvv7+udx98yyp/bl0DfaDPB+fsm13VoqVn/at+db321/6AXs3DxVP9&#10;erWf2k6y+8+yX669cvXJdnnz4XZ9/8Ptyrfa773a7j96tt1//GS7/97T7cH7zxY+2R4ufv/RR9u9&#10;x0+364cfbxf3v75d3vvGdvngo+128W3puL35+nZ7/Y3F1T/eXlw+2J68eLx9+euvtq/+9vPtGx9d&#10;rHPr3vbx06uFy+3Fq0frOvZo++jpzfa1r92u+5rbdbZv6/p3s66NDxf0P17XuYdL9uFqv7d9+PHt&#10;9o0PX61r7MvtydoHPgSwdsf+TXkXQw/Vn9++2J6+XPdLz9c92ifr2vliXTderj0j7vtX26vri7tv&#10;z6+z43Ldv1ytvXW9zoelQ9/tzdpXqw38zP2L6yW78Mq37feH+qcx6vtD/uXBy/0BPl9O/193/Wt+&#10;Xc3XWbbq293D/tce7q8ldLscvrxY5//lOgfX/FtV1oM9jtvPzmD3PV0bOi/BXq7c/u9sNF4/6jxs&#10;7zcmNG62RZ0ZjUX653nTtQOmDvJzTOPija+eXONg2gZyjUGzjIfk6p/+T8pGXK7kv2upscU25dJ9&#10;1Ek+XnmSh/Z/7a/9te2LX/zibqtrtGu4srO9exD3NNA1vmsiX7pG493zznzCLJ9rKwZlVCxsQL6F&#10;2vM76NOmjw98mb5B9+ba+Z+/UH6nP3yB5gPYct2byGY6sw3aiyefu25OXV1PZ182y0k5QuWvcvZn&#10;PLi+GRMc1wuqPRkwhh5xiEkuQ23ZQGI8UnHPHBbnEeWg9RfKU/lPTzrx7MSnTO21TX31K+d/sZeH&#10;qPUQka+ONz578eQq15fdyskfecj/d2GOm/4o5ycSU+uktSLeynh1KB/lJB2TR9OWvvyY9qNkQ3Qs&#10;T1uhenyW59x9VllsaNpD+uPJTh/jxYXPGBt3zF990ZSfdMx5aG7sO+Wg7Vy9s0i586i2qROUjat9&#10;+l99+mmNxeGHfuiHtj/zZ/7M22/aezOs5KB4So6GjkbidExMMmY6GepDjUnfpHO68SY0CLDDqQNI&#10;2+w3jg3J7KLTm0ouPBP6TYIJKfnFnv0Se25zd3ip5/uMr7ZZbqxx8xBVri8f5JNfLR68Q1/ftGVs&#10;fqQn/dUDmWyEOW/HuVRGxYKmrWKge9pSfhcaG584N5Zc9uOoPJzDkRpXH73l52gH9m/a32pf87V8&#10;8lOXM1ZcjuG0Jt9eQFunsOtaumd+6OZFfbh2v8CVfcRXczDLc46si7lGap8yRyRXnuYcl5v8QfkX&#10;L2flQvxki/2Ui7drG9KnvMd/lwftbOKTjvXIuMbmQ2Uw7gjtqNjQLKPqUw9O90T9UwYZP3M7819f&#10;7ep44yYm0f+u/uP4ysg4dPQxv4sDNZ5vcx0FdmZMHtob+1u/9VtvbgrNgT5nkzfrPaj3hkVv3juD&#10;57kF0ybo67yOdy6r8ysf8llZfOxbc7352YMYL5b0Faszv2sB3+gtxnSidEP+Kefv9Du/4iGdER+a&#10;i9YS3zo7gL/zRV4oz+0zOtKnjrOVbXFBbyBpm3EYc9yf6nQa17zJEx2tiRlTseQHUqaHz71grSym&#10;Hog0P3gP4uHDj05v5O/yC8l/DHdv8jdO/enHK08Lr54t31+sF84fPdnPVfH51v7zBbHt7l2f5o//&#10;+uVbn5iU81db/fIejvNArnmrblxQn/k5xwPSZlxtRxn1OR6QeGD24dHU2RwXg77aIJ3RrGcHyeNc&#10;7/Too6PYy416OYrIofQdY4EZh/JEvh7LE3TwDZGBfGsdt6aLZ9rXTg9qXLwylL/6sl9febB+cGfa&#10;POM6gzrr8iffEX9QcYT8Q8UcakuWP9avslinH9OH5jU/tM+5rg0q46j+4udHssraWxNyhfjzF//i&#10;X9x+5md+ZvuFX/iFN+PSBfnLTzzfyKVLfjs3EbnO+s4wY8jKAz86h+z7xgAqd4gdNouFLr7Q65zE&#10;nZm9rtBfzMAm35xxx4f1bPOFvWyYl3Q2R8e4m9f8Q3POmtc5d/lFLuIb8MF6bc1qQ+wWq4ftXdsr&#10;eyjRg3iQD0gmzDH+1nSyxnYt5h8UX3Ep80muzJ1cdj2Qxzcf4FpzT7YcIDrE25qE4hOrMa0d+lsP&#10;6SpndKYPWh89tN/LC6d8Lhsv7/a+fK7XBbu9V+vc8CHgJW/n7r5dXW43F5++/8jXk66Tn5W1Zws1&#10;Dvhpvsqjem04GbonzXp6UDaAzPEs65oY1ENy/J16Zv6NKefNZXsBivOcf6F1nM9o5q0y39OVvsac&#10;a5t0bGMztK/K88x3czDnIbQe5aAzIPCV3+W7OMgbR197Mg708kW59zbyI19xugCJTV7YKAf1N2f6&#10;UP3pMTbMOqqeDkB0lLNkk2uOoHgnqU891aE6mj58M/08vjxC61uZ7/xp7uAcvStWJE4022Y5Ku7y&#10;cI70herpnzR9OOpq7P9omr4f11/+Vj7SH8ZnNsyXPeba6D6ja1/Xte49Htz3azQPt+urm21dLnbs&#10;vq7U7qYXfLNe+fQNe+tCbq13wnfftN/jurv/vueccZ2/2h48/mThyekh/aOX24NH67X44xfbzePT&#10;z9JfP3i68Ml2dc+38T/eH/Jv+8/b+1v3T1f7uv+4frL6PtluL09Qfn2xzvjbm+2jTx5sv/m1Z9vv&#10;fLzuYZ/d3148f7A9e/F6e/Zy+XP1aHn4YL1ee7197XdernN83WeuvtuLdd9x/WDxeytOMvd2vHh1&#10;tWSX3MfPF9YZ+HxhvXZ79nK93lrwU/gvXsM6t7d1DnpcfrlysGL2gP65OV3bZJ1Y24vbdb6vXL28&#10;XHO7+vxc/muX/dV/e73uI6+cmerrenq1ZD3EX3Xf4t+uV45ttyV/sbCvc7L+9MDC/gECD+zvsJf3&#10;uViwhNbkrdN4mVp793L9/zR5Jz3ULG6e8OAs7rye14Xj+mvdGqOvtTvXb2Pm2ZE9vP4pH5LJ/rxe&#10;TZ+OY+KNz95EbSifu96go8wsI+VpB4kh1F4dTVm2nK2uJ9AYsbmX7n566uAjYjde+Ujzob1x81zP&#10;rnL3QXF+0Sne7u/l3bUan7k82m7cub6oWIqnPMCch3zmJ14bIHMvV3ziJ//maxB+HEEez3+UH9mI&#10;Ny/ZFQ+90BoEfqTH2OlzfN53yjHUZxyiP7/yEae/8rRZ/PqMDaiYqsen/qlDTMrFVx3INp7OdFcu&#10;7vIltuLFK7tnrK4889FYepqDyuzEQXvcmPrnWDx9yWsr16hcQHEgnHz1ynh64scyucpQPqYvtSvj&#10;lbXXlmyoL735ku3pc34j89Z8Kx/rxa+OqjffkxqPjnamT/lSOTqOqYzTG5+2K/Npjk3usyCm4jGW&#10;P8rRlI3yG6rHIT0RfeyAvZLdSdMGng/kqqdjlqE9eMS5cwDvbJo66NSXvsnrz4/pJ5hXXNzWnz8P&#10;+eahvW/ae2hfYqIGT1A++6Z8ScVrn/0zKdXpmJT81KNcfZZn/+w7btI2FkoOsS/JXXR6SONCud9E&#10;r/YuRE1UiS4P+cDGtBnnS/X8PFI66ic/9Xlzx09i+fvmyr65sUbtueNPvlkM16t+796pfrPq+839&#10;buStnVvf/Ni/Gb4Ww6vl30tY9d3uOoj2/NB/Gtpc0+WTvycuB60H/TZBOdn//6mYTvYW1k0tO7fK&#10;Hnavfn7sfi0bpzeq1r+7GL0e2f/21K5j5QZP355Teukwx8vWumGmy9iJq3XHvbxcrq41h9+VT/1v&#10;afdjH29tW4dsnXw8xXJnZ/eB7Mn26e9eLex8+bnKEkiTv2l5ZaMu3NxdkE/7YG3oxa/v5op+hFs3&#10;LqovvKnnIb915O9q7XrX3Oxun3zf58YcrblYpX0eLmGfq4W9bL2bp9Oe69/VNT9Oh89b7mDpUDHH&#10;gV46WlMn++aqvO1Nd7np73WK53ev6bc3sOGU509fkN/qPWG3NzhfZh2OemZbOievHIqvPR5NmcZN&#10;ZC+IqbJ+4xC98+A+5ft00TntqxPU9U16k/s7Sieu79gf1Zd8pH5Evh79Np5ffOq8qX7kHtq7OfRN&#10;+85A5Fz1ZoWfu+3NfG09xOjCl+5sgvZeFOg/yrJbDKhYwFx0o+pN4AltZNLhGtB1YNrQlz/lM9+K&#10;PSQ/cU6OjulrvPUD9gnkf2/gzpvzeNe+OXfKoJzP/JBLcI0T4/THWLqynW46xOZa2RtOPTSi0/j4&#10;jCk/ikPevQHvAVXzoO7BSg/ne9jSQ6weunz85OP9Yf3TT57uZW1+Jv/Zqn/iW4pPvcnvwdyp/smS&#10;JbfLPL/L4bP1wmWdrfubPusa6G8W3q7Qn798++EpcnKpjKvzXx568ROH4gB18tD8ND4dzVVl7c1d&#10;8xfKYfXmc9ZxNNujd62z2opz+gX5mm/JGUNnmPrUrSXrBKyt9qyy9UGez9nLBp4O1D5BU3/99Exf&#10;qk8kN/nUNWnuz/zX1ppWx/Xj2iM6ofmbyF4y+Zb9xtVHP93y1pknd2H6BfmTvvRPeyjf55hk5N78&#10;Wqd8Sa77YD7kj/ZpjyxSz6dk9KUreTybqH5+st2a4E9tf/Wv/tXt537u57Zf/MVf3MdOW/KRf+UK&#10;ZY+e9qrz03gyYumsVy8O9qxHY8jLCT/o7rwshig/QvrJd0b2ukJfOtjiH9+cZft5ts4+50hnR3ng&#10;XzHS05tltfGBTHHzj35kfDrKd742bvbhxRjoyl9cm/Hl0fXAdb2H9q4RwXVf/4R2cuTng/t0kJEz&#10;YCP/2ETsq+PWi1x19nZN6ToD+swrok/OxBjokiPxdealEzrb2WITNRfTv/TA/poG9tcQ5W+tL2t8&#10;6fc66PQ6Yu3RXXat26V392dhn4vF712+vScChM+5KwY8+4ivAaUDqp8bF0922p9y1elvjbRO2sud&#10;75Xrx41LX7Ggqaf9cMx/PqB8lBPl2dZcK+dr/uYPHPVBvik3DtITNZZclM38CtZw7cnkd+cDEru4&#10;Zw6zmc9Ajg566cADXeKfdes1X2aferHlFypmYC+Z2qLkiwulZ4ItnN/2mLiifMkGFGP2IaI/W/pn&#10;vTlBsx0pHx/a1/7HRe/SlT0oj3LQPBervuYJ0ldejjBm0rQRzfKkdB8pHc3dlJvl9B75pPSkc+Ic&#10;1f77kd1J1zm8IZVlf/3j3ilfq22VT+7Sbw2/Hbw83nGixXcfTvwkY6+cxmu+XGXfhPfA/OG6Njx+&#10;vF73vreug+/f/WnE908fDNd3755f97m3xtxfCtbes85f+RDMurat28tTrEuxn1z3re7LhYsXy85a&#10;/77RfbFevy74u/SXNy+3q3vL05vb7ebBtt08XNe5R+u13uPX28MPPLD3d+XXNXvJ3NxbZ9D9td9v&#10;VizeGzInC6+Xvf09tmVt7aRVNl/OhXUeLYfWFWe7uF3XX98g92R81Z+ua9iHT2633/mG1znrHJIv&#10;bl+93C78AsDNOnMvbrdnLzw48rB9nbOr/+bBOose3Ow/i39xcbNss++b+dv29Pmr9RrN2XK95G/X&#10;a7N1Fq6pevnqYpVX+xr/2vuOV+tcv7m/4ln3Vdcr6OXT8/19Uhlce2LPJFJe/9a4U7wrLg/sV89a&#10;Cf63/wQ/uf09u5WLqxXE9ZJbU7lwud1crDzs4/bwVz7IL2dvl3PmZ/9gwDqb/MT+9brHXOPvrbhu&#10;1wB/D//SfK1Y/S18Ni6vvC95yqH3Yr1Xd2+thQcrnh3Wxjqb792sezs5NRd3//ZAVl5Ocbguna5d&#10;+4c4xLjHiXvN7h5hyS2cYl/uUkEnXQYsfnv3U/6n+47TtcDYrgun+tvrymyfexrh87yIJz/l+N25&#10;lQzdjU//1FE9Sk996p2fykG96xdUNsZY99TzfnNed075/bS+qHb0hS98Yfsrf+WvvPl5fOM71+nr&#10;nA/5YHz3k/zgQ/f35brYzkE/zpdJ1ePFkm94bcfczP5sQPco+YjXpv+4PibyMZvZYG/azF8xp++Y&#10;hzlujsf1dW/RNVU7vdCcw9HXeU8UxBYnY3z+TeLXhH6YY6e+aTdZZWNRuSo+5aAuPnGKEQf3jOpH&#10;JJeedM6cHftmf2U2JyefDB605/8xL0h7SA5H+Gyb9Qk2j/X8yqf8mvwcGn8sVz/inH/F11zCubY5&#10;36G8TNI+KTvnfHkX5rhzbVF+Vj7Ssf+cz7Mtv1B8ymf/XCxyPvsrGw/lL157+me9NnSUVw76wL48&#10;ov0Kycz9PPsgfe/qA3T0EZ+xK//wD//wp79p/9M//dP7Qp5JafAsx4FcpDyTfaTG5HA20jMnZNbT&#10;eQ5tJHKVxWCzTrnso5kofki4C443nHrzrjfYXIQc3McXtCjfpt0ORfahA7I6kM2vqePIG4+/9BOJ&#10;Sz9+ujF7m0++8TPf8P1mcMXoBnxJcvZ0E373kNyDXy8M6NrRg2f9bvjuKBv7Q+A9b283SW2nvC6+&#10;ltKaudPAnd7OyQkO75M9ce9vUi28Wjedex6WvJtJGtQ9rU9ur5Lf3/RadTqM28sn+ZPMGswfIa//&#10;7bru4GY4WtL7v2qnGFZp1/MWp5zc5YWt1aa+2Ftf9hju4jppW3F4IcHeKSb/dv3r3/6NG/ro2WNY&#10;o/zH3sLc1Moe8l94xbB8NDO+yf98rYULTqDVbl7chbO1B++/1R7UfQJbca/sAqc51LbfyK9Cc/x2&#10;XoGdu/5dZsW22/F64eQ7+Z2olefFxWpMeUPK0JrowqltUnLo5MdbjvSd5ud3666c3nCat9OYaX/6&#10;MHUCm7MNn+MbN/c1Xr09DI1N79yvzfcp/29BLh8Cwt/k/I5mfpTZmlR/OtDUPeuo9nxG+oHt6a+y&#10;9uIAf9PeQ9avfe1re47JOWu9Ce9NC2/Ie8PeedtZO3ORnewq7/vh7gJZPdnkosbyn31z0Xz0xvt8&#10;Az7/+ME/L5iO5z6ZMOuV8+WcTJg+luPy3Jpq7eRvb1S7luS3NujmPMw1PfWifOuaJla5F3f+kTW+&#10;a8/k9NFBXn6gXGnTnx16uvYZO1EM4IFY3EOV+Tece2CvDe9h1jNxf7LysfQ89QGGJx/vD+ZPOZKr&#10;00N75efPn23+LrAH9h9/smzq9y0NH4LzsH7xW1OyzjQfvJKD1owYQAzlGQc+9zCoDxTws5+01iem&#10;MOcqHXJBdznHy2FzB3MejaHDuOmXdjJyT37qitLX/Ey97CunN98mn3YiuhAd6aQLTz9uL1hv1snc&#10;T8aTgWwppyv9tUE6p83ihvrfVZ5ts45wutKHjvX8VlfG66sN0TuhDz8316jY6O48xEP7VLv9G2mX&#10;T5Svk7LJjr55TiF2UT5OPxC5zkLcmXHUM/XhtQX15h1pY+voF2IfrLd8tzb++l//6/sD+1/6pV/a&#10;5cjzR/ydZ7j2oy7jO2vsGb503Sm3fEg++/nAf3JeG+DF2typsxmnD8iyk63OW/bLgTXPJ+cXH+Nz&#10;naSXjs5eunBtdOpPL/n08x+VZ5SMMaBeW5S+c0SnfnblXF48bO+b8n1DvtdUXefLA7/rI9eDffcH&#10;2uP08+m4dooDyR+Yq3l9lEPXDG3OY+3NLb35RXe5YUtsnUXGAF3NjbnK/syBcvkr7/v8jfxr60Ou&#10;PjBLj3l+8fx0Hdixv55YZ8Yqgw9Uw/3r0xpF2QqoPrqhMl2tpd2fuzbl3c5CshO1R/RP1JYPsw3R&#10;gehJ35sYF+R31iGiz7xA5eyQE8/UWxm1TtSnT9pxyN/pE/l0zHGVUeV0T9uzTF/14/gw681ndWVt&#10;6a1dmW5lpGytgnWZ3eSTs0bbS7h8Vkds1YYbd/QJFROgYp12tUWNpSdbtdU+zzlET/LWyMzn5Nrp&#10;wMk2v9M+Si6dxYfUfSvSQ3s09b2LyByBjnbRsQ+v3Fh1OTCHzhoxt77153c0dVSebWiWkXq+oGwf&#10;Mam27B/LydDN13w42kaNxWd50rvGosZNvEv2zTPII96InxpuPfVdfL0aX7B2nBuL3ylYGbvrf6tw&#10;rYzF11nkSyB3MOb29nQfs8Larm8ut/fef7Suhe9v3/ptH2zf+q2nD6S99/7ntvcef25dc97b7l27&#10;7jxaeh5vF7ePdty+9g17NqzL5dGNfXkX7/4t8rUXrtf9yNXT7fbqybp+fLht9z7acfng69v144+3&#10;m/eebDef+9riv7Ndf7Da3l/88cKjVSZ3b+lZPu42rlaE1+sM3ta5sT3fv3F+4Sfj9wfPz5bAOo99&#10;m3/JA9rfM7o95eTq9VoLt6tj8Wevr9drrJf7t+NvX67XiGvsvZvn2737677p3srP6xdrnA/lvFhn&#10;zDqP7m/b/cfX26P312vHh/e3VyvGT54vL175ZvzV9mzpfe4DDJcPtpfLWQ/hn3vfbNl9dXu99sfV&#10;ev3mPHQfDDfrWrnm79Wak9X3+sUaxE8Py61Nl5b9Kf8qr+vvisJz89Mb4GjNnRm+XGOsgJuLdV+5&#10;pHaslN1b7Tdg3Bp0ebHW6v6BiXV2XS3cW/49WPcN99d9471137Bif7Zye2/N44PLm/2n+P3s/s3l&#10;y+2ph/orr0vdItZWfnz4YNV26yv2deVbsuv+8dr7EOu+6ebh9ujeo+3xg8fb+w/e3x49fG+7WfcD&#10;+/uH+35Yoe1Bmlm0nPYhAeuIv+Zvr5/KYG1dXVmHznwfGnGNbS94nb/afOBiCZ+uD2/f3+k6AbXN&#10;vYnan7i29AR1mHrOnQto6k6m8cnPdrrYzYfj+RS0TxifP72mSL/zmQzKDsLpivR5aP+X//Jf3r70&#10;pS/t12VnOtDh2gUv1xmvLduNZdN96fFef+auXM2YQXs0Y5ykfoy/6ynQh+dn8ni5KT/WASiHuTYq&#10;T7+jaTv71XFUnI1NV/EisnIpt7jxk3c9BbLiy7dej4T8x2tTn7ar0xM1B3jlCfJTx2wLxsnBpGLg&#10;d3GCdmiexN76gtZc7Y1pPKQT0gfqc/4nGpfOqTs9U5/ykcoRG3POw7Ftlj/LL5xsMtryN7nK79IP&#10;6TqWYY7P/4nai7G5Lu64Nmuh8uRAB4qjbLCPH2OobfqWzOw/1s/xqPLk59rOcZQ9pL2+GSPKp+Qr&#10;B4QbU45AzsobOvbN9kmNQ8m2D83Lca/Psr5ZnnBuVM7GsW5cPmY7DgiXh3KEe2j/5m/an3ton+Dk&#10;KENR8hkowSjZ6RCoJ9eYJuRcme4mck5oZX47PDpAIBmUvyU/f0qyC+R8o6gLpomJA/kou9nuoJyH&#10;Z7y+/CueiXRNfenwc+qnb9if4lmu7zGIZfrWwtDXt67RaX6Wv+sG7/QAevE7uOnbH+grLw6nMXJm&#10;7uTLQnPA4N44YsNcnvr2/K4bwpWVNe6E3cZdbKe5ONkQwu0as3+a123qycxOpw+5EuDHaQ1wx7fK&#10;Tw+3F3ZObvWtcfmO9nnlF58oXQKp92lTA5f04lD57cXjLU5rJ15ZH3vJnWyv9mVf+Kz5ZK4XA/sD&#10;7tV/oY/8ysPtmkN47gMM2niyuAfx8GaP7Lk9rU+f9qVXDEv49LD/5cqc2PbGU4T7HOxybkq0O9yW&#10;heXYinCVbfW9Y5H6ibPzlu5ytHzaa3w8FXf9d637/9Eut/Sc5v/ET39jLTtvqTZjrOm5NqLWLsLD&#10;pJNPp7VVGSLl03ydZJq/7ODaT/vq7XkxZafu2ib0h8amB9INnQnJgZg6i4I9/Gb+7/IwYy/GOMrH&#10;MKn6sT1Kd2Onzdkn3sqgL9mjv+Ko/uM//uP7G+Zf/epXdx3OWS8++sadN/d74OvGWb9xUX50rpWn&#10;aSuZfEOzjJoPczDf1MebF/Lyzxdnfz4dz/5im3HWnj/K+TXr5yhfwbqY66YHRsDfeA8OZnsQi1xP&#10;va3ZfOFvL0aKj+9k+GC9An3xfCKD6Gk8fXSzlX0gny7I9/mtx9DD7q985Ss7fNBD3cP7+SDcepoP&#10;T/gWrwxswZTpgX9j24tR8YtFWSxdg1s7+U9XfvPVGs93ZeiDB2TI9tAo+8cctxb5gJdzmD7gtZVb&#10;7aB9jlUOzQvMdVEesp9e/IhsGN+anjqU05Hd/NBvb1lr1pz93r6K8nvqO/o5kW7+oCmvrTjJ5k++&#10;TJnG4+IqNlQ9udmH5v6Pk1FG2Y/nN9CnHbJDX2fOzBOUOzLKKFvtQ+3Tl2zMPOkjG6WjcfnE1+ZS&#10;H1/s+fTyhXxIT+Xq8WJQTgcb+vNj+su2cvlyTflP/+k/bf/xP/7HXTafyhGuTV866aPLmm7f6RNH&#10;9/nNYesJmjOkP/nePCtHUTbZK1YwzpiQvfxjk1+hc4sPZOginw+uTfP6hIu7GEJ5RnyKspuveG3i&#10;SXbaTU9EfvrjNdN8WN8DeO35S7Z5Ki8gp7326iH/zNUxnvzD59rofJpnLD6vGeYe0cUn9tjnT/mg&#10;kx7ydHV2A53stGaBrmJSpgPItIaOSMYvp/nll3TqQz48tr9+evOh4YXV9+j+g70/Sk960/FmzF09&#10;kEXN95FPSveUmYjOtU3KJkpnvsx9Vrn9R19r0LppvVgf2sni5NKLGpeN6vjEpOq4cZWPlJ1pjzxf&#10;1Gd5ykTpzB8crJuJ2ZesduVyRTdb1n73ANYrbp2icmBcZwRYq9ra2/TX3h6tr/5iwTuXqzdvM/b6&#10;0YwJR+mG/NRHj5i0QbFGydV21Fc9nh/1l4PqfPMB4n/5L//lLpfuxp+jz+o7El3T/6g2XN7ktDNM&#10;zPxmpzVx9Em9HFWPZnnSH8RvRP6z8C47k86NgyP9XrrOjXknvUv0jYl8WHyzDpyra43ub4e61p2u&#10;dyvCXeLTdHpIf4Lr+NqXHtxfvFrryv3Izfbo4ePtW/YH9f1SzOPV7oPN6/5kf8/sZh3y37IW56Pt&#10;9pVvhj9c9QcnW/t7NtbrYjtfhcu1ny+eL77uXa6f77i8XOffgy9v9x482x6892y79/j54i+3B4vf&#10;/+DD7ebh04Un2839j7er+x9tl9ef7A+k9wfNt35pZt3TLbdvPXTe1n6+9Y34teZ8W3y1eb8LNV9v&#10;9vDFKTd03WVvZeJye7ly8OLV9fbytXxcbA/uL9y73B48XK/776/9tvmQ37aX7z94veDP0F0vnK5p&#10;vn3/Ox+92J48e7Xj6fPbhXUtfrnOlhf8W+vde1PLpi++vLD2b+3jdY/g2/Wr/OLFuqa8WH2vTtcQ&#10;EZjy16/ssVXy38L+3py4GF5cqPtMr9hwn1C4ul1nyer2WQn8JGuwDzLc4e5DDa9vls17y/bCJzfL&#10;93srhsVfXnr4f7M9uLq3bX7R4N7VKl9sz7yXeHnaz/saW9ybn5cX99Z+XmW/4b+yer1i86cS1gmw&#10;3b9a91r3H23v31/3Sh7aP3645v7ufd8bZ7cH7G9fS+3bidrlg8JpezmDXUdO8J7u/ucY7s7D0y9t&#10;rnuZe0vfm2/X2x+n+T/JvX1Q0X1P9c6qfc0ucja1r4/rCDp/0w2NRcZOHXhjQ/qMC7Whxocjaesc&#10;rT89876aPmsqvdqOOutDHtr/pb/0l/Zv2neP2nUye+qVy0P3Ot3jd38PyUA+5hua5eLKx1muntxE&#10;lF+hfrabq+4V8q/6XBMwx+Rj+uSg+4Yoe+TIG3dcZ+lKPj2NjSPtKF3dS57O5re/4tVrDnFUV85u&#10;tqE852P8WIbG5PM5mSjfg/UCxeceYdaVuweE7iG6n6g/2aDO1tRTe7Zrn/3VW9PJ4flfDNqVyxVS&#10;hilDJ13p1h6S0zfbySV7HH/kR/n6wpQ913fsz4eQj3g4Ujko/jn3tQWUziOmL0efzvl7HBufPsdR&#10;5YnfD83xgLS9S9+x7+hrMgFN+XJ13D9o5jYqr6ixAZFtn044d/DjGaDdmGNb55R6PlRPz+wL/Jjt&#10;6uKd/vmW/fd///fvd577z+P/h//wH/bEoZKC4iVOHUpeSa4eounE1NUYnN0jjgsQjhu7vtpD9tmd&#10;iaicLxLoUHaB7M2jLpZdhDq059jpd7Y7NDs44VgnZ9y52PM9ncmrP3/u2z422umTk6dYLIa3Hyrg&#10;38nH9QJvf9Gx/Fz/Pz1YXjeUr9hi+1QPHs7DKi759T9Pztc0rQzttsSbvdPNW/mzFmR5t7Iqvom5&#10;cr/HVIynOE+0fPKp3IVX66Z4LcfTUOaWDG8v1rg1cLXdHSrddu9seUfnwh7TwrqFuivf6Vk29n8r&#10;nv2h9oC4dn/82+XxU7m5aD5O5bfr78037vVzZ8nvZTll3I32snF6s23N5eu1JvzZAePo8icBVt9y&#10;ZBleZK58anWtK59k5bmey6Xr1ZrzF2vu4bmL73ox82q9EBHk1crb9eW6gdlfba3/7tKzf3Bixb0i&#10;XZWTndM/dFdeL2rUZfXUv3K8yl687ErqXf7KyWI759tpvr2gWf+Ir/qpiz1lL17W/K1Q9hcJd/ZP&#10;QkQMom+1yt2bHJ/Wx0n/aZ3N/Vl5UnN1Ts/sqxzI1mZ/2Zfz3EhXMlHjjzr39TDspwPSaQ+7gWJr&#10;2hBXh/sEmvGyh4yZ9muvbdK5PnzqPea0XIfGsZXPtUXNDd7Z0xmJ+1akN8w9vNTmbO3NfG+W94a5&#10;s7aLHX35lm55SSfiSzKIX9omtAHfO0vnm5rd1Oqniw3nPh/51DWgOYrzY4JP+Tl9Uke1zdxNf9kv&#10;vzifumbk50QPdWZb8samF7JTHhB/+Nw1Lb/JtRfyge5sqdNBlzEzJ0ifsfnCT3Pfg3LoAX0PuXvQ&#10;7c8n/NZv/dbOQbsH3Y3pAXkPUfjDx+YV2CsfYbYpAx24MeVdTOWKTmWxpP9ohw98O8bmAX0x5ndy&#10;2TVWOb9mnvXna3rJFndIF54caJv5Tx+/teGdQWISr3Jzd4w1eW1xQOa99YPKYXkst9PGbLfm0mEd&#10;uYdpLwW6oqknG7Wpt4Yn8ofMcT7Vj3LvomOM/GzftBem37OPPBvZ5IvynA8yZOmVi/JRfspLdtu7&#10;0LiQ3WQB8SH7yhHb6Z5nXLHy0Rris7p+9smmP1sRfYC0T98bpw505tPRr/pwvsNP/MRPbL/yK7+y&#10;P7RPT7kA9Wwj5WJv7tV7QwYakx392dcnXnK9RhADmc9aR+UJ2ILypg8ZI772dPva2qAbZT8dwI+p&#10;D5+xywtoK64j8nfmHsgDXTMGZSjn2uREPlzPe2CPq3cNzc98CXPukqEPF1N5KqbGlDN5x+WpfWSd&#10;dpZ2vegDX85H7eToYYePrvfK2pB+c+DM7rrTOdo+QHyTP+PyE9T5imZuZ85rg/2XXdY4fswPPXzu&#10;W79l+9znVy7lc+Fz2lb9xdNPdh0IT9+0pTxzpC3ZxpVTVHn2pwtqqx/N8tSVXPVJ+XHO1yOSTR5H&#10;1kXrpDm0zsxBc8j21BPRoW6e0PQ7SiZkl5xy9dk/bc32ZI/lczaPbVE+iq21RT9Sb3/Q0V5oD/BJ&#10;n9yExjSutZuNzhOoD7KNcLrzG1e33mDm4RwZk81QOzvpKafFoQ8Zm294fZBePkHj8eSMgcYo23v/&#10;4l/8i11/4/E/KBlzBMpWQMXYvHVPgIyb8urFM2Ob/EjTh3BO7l3UmGM5f1C+hHPU2MZUPspXP6en&#10;secofyb29yKwI5Z8Mm/MXKx1c+nPUGhnX6Px1oy1txqC9v2hPU35etL38OHN9vjReo27XwP9GRjf&#10;hu5P7thDd2vzzZsia/zFs1Uz58+WG77p7ifv1zVmlU8P6fVp8zflP9mu7z3fru+/2O49fLXdf3i7&#10;3X90uz18tK6fj9a+fbDu4e4t7+6tPbv/iv2yt9u03rx3IwFr316se6DNT7m/WnLrHmfJ+tvse878&#10;DXcPob03dPs2n5/K8Yp5z+P6d7Vk1grd2311/t79x8u+X8e52O5fv9zuXb/aHj+8v33+c+9tj+5f&#10;bfdX+71r75Od3iv05Rb+vXqx7oM+/mT77Y+fbx+va9xHT9ZrpacvFtRXbni07Pp5ffyl99N4ce2n&#10;49fr9IXlzdpTt2sfub9e9wSvl8wKZ3+PU0Fo5lo8IILF+6VPtL+Nt1tbeVlcK+zP0RdeLfsv1xy9&#10;Wnm6hZUrPl2u/O0/hrlGLsk1yLpZWb5c91Cr9b783V9d91aaLpfUWkJratb/lqx1teAn9bfXfbP9&#10;tF74svv+8vSe0fXy/1of/++t8v3T9fDBug7eu+9PLHgd5Rx0Li6HVlyn93ldo5zJS+OKwzlpXZK7&#10;XAvg9J7y6Ty9uVn3ZPs1oHuwzszTdaC1MM9h14tZT67yvj4WxeVbGaac9uNYbfOsQ43Dk8OnvcYC&#10;ct5WnjqrO4tDdtIXydlpP5/ayNI7/TJGHvzJlb/wF/7C/jftu0cN5MF4tvPXuK6/3e9nk97k4Bgv&#10;pCvdR9SOH3MQqdcXGpN9dvl0fB0yy3jx5CvkJ0ovzDjCtJU+7enSn79QHzmYZb66V3Sv7b3H+SHh&#10;Xqscc873qQvyDWWTH/kKlWdbQI1H+T5zPdcKaDvX7t4B776v+4j5/gI0Phshu/Ulfw7ZgsZoSwcS&#10;r9jKS22hXOFTR/6BsWjmCGkPKJvpOfIJbWG24TOeoG3W5/hzSGbK5+ek/BfbjE9bYypPPbWFaWfy&#10;yrO9WOLl+6gzO42rDudI+1FO3fh0xJM71ivPtkkzR8r1K7em2mdR7SGauqLZljx9c89P7kw4V06m&#10;cyM96UwmuXj9/Cgm7fklJ5G2H/iBH9i+7/u+7+1De9+0l9RoBiRZM6ElOD778ZwAjiDl5JqkMBfW&#10;ccPUNg8N7Y2dsulnq+TATA4ii8g4mHtTbr7RNC885CZlN3+ggxMcmr0BB3wH4/iHykN6ii/Z9J5k&#10;3MSvGxo/Z7TuDvefKVr8Zt2kdWEpxhXkum08PRQ35T3gPn2zftnVvlwA5XW7ecdXmxFrvC9lX1+9&#10;Wva8qeTNyyWxbjDV3Yy++aSpm/+FdSu79Pk0rDlpXZxiZGVticXk3guedaF9tWwsOQ+pr5ZsWIEu&#10;uTV2/dsfgO8lP5e1rKw6S27a1+zv5edryPpv3cSuub37t98Hv1r+rjGX60779HNXl2u89bdsv143&#10;wz7JqrzggXpzMfmr12u+9niWNS8SVrsH8C/X2H6lYP13wrK7Qtp9fH67XoSvsS8W93e7xOBvWe0f&#10;nl03x/4Olp+i6m/c72vyDi89oF9zzr5s7Xtmj+cutvVv/wCCuJfM6llz3iZnYMmvyXu9xxUPzfvy&#10;Z58vce4vfXZ+yrtsLiG5Wnlikc6wz8heXP/bbZ7KKzO7+f1PAeyvxLhoFb69yekcEBsgOa0vdJhp&#10;V4Zk8MaH5usc9IXOB9xetceUQ76QQcrTXnamfHpf3u3Vyu1he7+bKbLptV8/64zJh+xmb/pxLCd/&#10;DrNvEl+iWU6O/mwgvLzMuapcHPp9K9Kb5d74FqMb5B7Ye7PVTXM3yMbgKP3pAZQv+VO53Bw5NAfy&#10;7zz2ZmZ1cvxmlx9dA/D8Kp7O12j6haY/1eO1H9Gaad3ka9eNef0I1pJ2/lc3Lh1zfrL///D2p7uW&#10;LFlaLmyzn2utaHaTmZXViQ+JHwiBBEKQwA9uCRBcwLk1oGgFlGizqKIoQbVZVObe0axutud9zOcT&#10;MbbljJ2ZpcM3VoywbvRmbm7u5u5TG6y3v0Tq1I9csG4kOX6rfGWjlxRe6EB53bgW2dTmAY66aW+Z&#10;zXrybrYgB/+Qhb/Gwnjp02g3edB4WTY+ooD/jjNk6qOy4bO/KI+60IFt+i6ql3br4DFPvWXHpPWk&#10;yCQOo2zK0Btjji9S41TlgpTxAVv0XdQ+6EmRoQ5lwauvIHEgXq6ROC4cD6bGCiBFhnGkTErc4eUY&#10;cw40j+x6/EFr38Bbxx9lkLx6pBO1HX9EypVWeaK85G2DlrSOF1LtAyyTSqcckDxyiCn65XOOMSb6&#10;Tj2ITOrIG3fLIroAaEHz1KNH+9Vpqq011thJPTZiq3YDVSf0psquPgOUQUB7QPgA6dQJKEubjdff&#10;//t//8OmvXQCvMi/pgM5yKeNuLnxR3m0Vd+IB+PQcwL01EPrmALhBwV5HdfkRQFfRI9njj3s1HaP&#10;AVBZNVWPaJlURA6AzaC21jIpAK2y9bueD6lHPqk3ujiHu1HPed2bYdCL8NQ+AbWPNn00X+3WXpFx&#10;IBI7jmXLzFnMhZ5rSP1iC/MkNAB68Ik1CPZhGzEg9vQBtM6rIHrUDx388JHXj9E/8RrAB3Z5KfOb&#10;9s7r6NeXx4fgfeqYix8zl6ctkZmEBKqcah+p4926awhcs9X2yms9YD0w+ii9Mi1rS0XbKp/HOwCN&#10;xwjHGW1APYbtwzqe7M+qg7wxwS5S22sKQict9fYteUF6QD7qROBTZUB5ygBqvGxTt+2AuurxAh0p&#10;4HGBD/AoQ/mAdcZNOuVYR4oeUttF5aEHnabW1ZgAoz2ANOoCoaOONrFCpWUuQp42gtoFn2OHFNB2&#10;6GqeeesX2bSn7RpeA3TQZopskOPccwh5Y4gv0gvyiMbtGnybLbaN+OcB9X/KDqHKv6brZ/EL13g/&#10;ZTv7lbSN2CfcPoca249tGbUpi5kn5hkDH7rg4mv+pk1wxiTHJxt5PASWc8qGn37LNe7lfMj5keMz&#10;0vPn8QYvUjIeZ/ftPHsI3rf54qHNlg9tvmTz/qnNUp738mObr9is37fV+tjW21NbXTbr2bRfb3nb&#10;OuuEdfSw4Z4poP/E5GIXHTl2Li+L8Mf9nTTFDixgHkwULhu8ODp1Q+wjFsnH026z47bHqDekJcnH&#10;N+0noWeOwdVtRK0yjnepf2yL2aHd3qzbZ69e9HS9Cu1xWouzwR7zQhcJkcXLOLxhf9iDk31LNrCT&#10;PvGzoEa936fKX+zit+/DmuMhEeVYes5agJ8S7V+y7KHuNmI7m93TcR/EH/7Szn0xfIUe99BxSOac&#10;UBxCsAeT75gY7+fHpLSFZ5Fr5xiID5Ha35dZxKflMeu3I7ZlvXQ8tfUpa+hljm8ejoiikxv+3HuM&#10;fJCHQ2bnzOdL7g9hc0Yk9yAzVviMff+t/eBEn/MUD5RE93qTuG4Ya6wXWatxP3taO/Z7g1MYomua&#10;M5w7er8G6X9eIOI3812zIXNJfeLFW/du4MMjOoeS0lbnYNH6rosO7XZgDUNmKptWWZUWpOy5QH6A&#10;eniqTdJXGYDnFbHKsgwN87DremUSyx6XnG+muE7+SA9Slp6UN+3/xt/4Gx/etIdW+tEX5eE78o2b&#10;ZWUC0lEWAeWBVZdoHSid+mta89JrL4A+Y+J1kUgdKbEiL0KP3aSC8gTolK2/NQbmbZceuWLlF+XH&#10;JuZkrl24RnHznhQ/oBHh0R/yyFX2CNpQdUpfbQNIjbGxtW/sJ9cEYC1Lx1qhrh2op8y1A2WvicjX&#10;vgPVbb62VRvUNZaVJyBD3/S5+m7efiMP0KZOZWobbcbROrDSkJffFBtrfGv7NYTe/CiHVKw01+qk&#10;r3XaMCLt5ivIC9CmHqDKVY/50dZr6BgxpW6UV5G6aqs2mK9t8phX3jW7rK82WK78jidTgHxFx9W1&#10;Y81627S7gnXQk68y5a9yriFjWhzr4DVVjmVpbROwwXrtqkjdr//6r3/ctP/H//gff2PTXiLzFQmu&#10;WOulB8iLFeQnRZdp7cyK1o3pqNsygE6D5KSrLcpgAMMDHZM5F/8iEzt18IHQAFWXMkAnSCZN0Jve&#10;4410eEa7sUcZFa2jHYzWb3Q+SHm5mG6kUf8x1unwy9VG1dUXsBeab6bxjxVqdMDGU6OMpWUuIBbL&#10;6O0b92zgs0jM+ODTWW2fdEKeFKbcF6BZkHZVdMX548Sc5IKpy4J23pEF7ikLXDAXq9CxIA1vf7I1&#10;UhFD/jl2HmJT15wF62RB0vCmZ7MgT2wwHh9T1z9DTz584uG8Tl0uUC445Vcx8zl5NGHf1D9T+s3F&#10;1ZTPxQE+JA/IxwL+EDtZ1J8Ss9OSNHRZVHdk0d0X+NFxWeQD/YLqgv0T+7lgIeUhhL5ojl/94ig6&#10;8Y/e4vfw2djvG+Rpx7d68J/P28iIf/3hhEXinYmLPBdwRLVf9HCcM67Sp5HvFwg+QMbD9Dn9bwL8&#10;GGFM89+kP6SMQRb/jEdtWuaixTH7zTH6TaCtjm/ynf/CZxlUBnnAPgBqHrD/ah86B5iar7zoUI98&#10;I2/lr/NAPY5Bjn/qAX1iQVhvhoPoG31Rt/lalmZMRW22PLZXoFz9rXGWlrLyyNMvon7VfmbTnjmQ&#10;G+D46Q19F8qg86wy4ANrHp3GucZe/0asbcTfOdnNkemGwXRsE3fme+d8yvYPqbZoj7EwBUa9tJFe&#10;a6tl/WFskGKX5wwR26kX9aXW1ZiMcaxQ7a9t6Eeum79sdrB57gY6MdRW+77aCy889LOfg3cDnpTN&#10;eTblf/SjH7U/+ZM/6Slv1lPPpgo08OtXPYbI66dxws+ar2VQXvlpx+Y6Vq9dmNlW+xpeUvPqqLpH&#10;GunQb4zsS+rsU/uSuEFj/EmlJ7XOfvGNfuJGrCmL9pk60aMdYx6ERh1uVKGHsvTaSx4fiY9xI08d&#10;YxowBtDWGNAPIHGVFl5i7lgkj9x6Ae0xaEyNL4gu6pCLHlPqpLXdWOqLNkmHLBGgzmPVOlPsBvSj&#10;+gQNZXyp9ltf7SZPHTQVjYv8omXbiRX8lEHalEeZPIg+UH/0yVR+ZILUAdQB0hE74ksZudoIQisd&#10;YPwEbakoHymypIPPPhTVzZv2v/d7v9d/0x5dxlFdyEGG/hgT/SRmzPWklOFFBvy2g8abseiNKeVA&#10;7zgDqANph0/UL/LaBR065aeMbyD1xqPaAS91orKhBS2D8JDCY7s2ArWPtIcUOnjg5xrI87PnaOqN&#10;Aynncc/l9UE8z6PqBpGPXvtIG2wDSEXLgP1jzOuxbh7k2Hbu8hxEnjmSMu3IQCf2ec4nVtiCTcwJ&#10;yADpD+TXsQXAb7ztm+pnTUFg9AmwD1LZE+MjTv59vP6jjuuCda4JlKMM0mt5eIDaRh3yLAPVLqDr&#10;KnIAyyI08IlCrQekRad5UttG/grSSQNShyzyxF55lIm349/4ywdAJ36IafKMC22sqQiN/LU8ygYs&#10;V4AHqHJAaUm11TFDuz6AlZ6xoc2AtIxHUuo9ZkDnGtqQARI7UnlA60DrpKFNpEw9ejwOtQkkfqbY&#10;Bh30+lDtsB65HlPQ1z5QjrIA6elvZGgXsqWTF/9JAf2CXjtImed+0U37nxe0XbuwxZg5f5GnTfuv&#10;oXYZgxFo/0Xs+kUB3aYj/nlB3p9HxjXfPunvt1bzvwSk8YH7V30jPWPtknIfjLZJxZTvyM4s7ctz&#10;ziXLnAf5mZWb9voVn8JnA4gvf3CsMNZYT3GsfJRz5AuO/L77PMfwmTVEjs3Fqd9rm83ZvH/X5qvH&#10;xmfv17e7tr09tO3Nqm22WRuwab85teWGhzvCsw7v6tBmi6d24hP6i+fYxbHHWOnWT1bHhv7mPHee&#10;Mvaj6ILcH5q1/Y45kTgw//CCB8dGmvOf6DE1hQXJ01+oelj46uXzrrW39zmPPrzNyfuhraJqu960&#10;202O7UWO03nmjOesdx5nbfcUfOY4Z/7iOMxcw09vnrgnxbmOcjAaHnaJ1SxjP/XgjOM3eCSG/YuY&#10;meM4Xx64Fxlj0tY3pC/H+rr/ZjvHfPoFXd33yQ9+Sx+WhKffa2QE9FEQ3WzY9/t6Id8l3SV9Di8/&#10;BXCMLN6kJ91HD/coY3lEJnaJYVaB+Vu0TY7vxf6x5SgP/xRnHjDAXh4u4L5c9z+xWi/XsSvn/HPG&#10;44mHDLnPlxgtwhdfM7PGxvCk77H/Q/xj02KRNeOGdQ3r1qzDth/vZ3AvEbpz2PhJnv5Tq7HjdLzI&#10;CT+f2J/mUGL0cb5fp+8mOeiYaGwzX+dS22oehBaQrqYCZRAY55c6l9d5A/5RhnXWj3nlKss6zlv1&#10;XOaYB5DL2rH6Bz/tpNqurC+//LL9zb/5N/umvXZDq1xoqmxkEmdQHZ4Tp36Z5FsG9EtZykdX9YWy&#10;qO5rQH1FaOUBAe3w/At6jUCd9dRpP/TYSXoNlFdja14d+g2qxzL0YxsoL2t9r2u4VhG5hvGapfLL&#10;pw5tEoiNsae+6tduARrAmNoP9k/FsY5x470Xy1ybeA/Deusqj/0+9uG1ftWeT/HUPKDvgnEwTpTN&#10;j/XGocq1Dqy8pCJgHTTqrDKB0V59qmidPtdypan8xPYaHaguUVsqUGfb2F7rpFFW1SliCzjW21bL&#10;0tQUueoStcF8BdtqHjpliZQrjjZU26izjDxT9dCvwtjfjgnKdZyYlw5U3jWQBviUPI7pUe5IU9M6&#10;B1AH1jlEOlBZI452k4f+137t1zr2o6F+Hr8Gjbxox1gGrDetAH9VLp9yRAegHVk7u9ZZTzrqQq4B&#10;wDknXAOjbmXALx0TNhN6vUEH2lmAMuBTjnYzQXrz2xtw3PQmZQIF1SlWf0BpTKVH16QfP9Kh/clY&#10;/ExdcB0f/Q3xDI2sv+jOLLDP2Ju4pNTTnmdwig4OB/dl4Uw59fxG13I2/fYnEeACpj8J2jd9jSe+&#10;0BexNQvPYxarrAH5fPyU0h66XBTElSwYoxcMf98UxpJcAK2yFM3SN5YnHuyjR2dvRFtkdd6Upk/j&#10;R1908Yhst2x3m0V+7MX3vsmMLpbcaWcsZPGJX/h5mt3G5mjCtojob91H8B5fop0Lld639E8WtVzm&#10;z7OInrEwj1P7Q9rSPmPx2p9sxmoeBgBjPWOEjkkfkZ6jN4FMOU6xIo8N05v93FhhHEdPHGRTnXjw&#10;Cj72zBcsIDaRnMgccoGwj94dNuFdJoU5NyriL7qIU3j6J7S696ngVf4UewgvKciTuX3VzkVnGqIZ&#10;iujfx6aUe3V8SB/N3PDvscGoIGJzcdnzqMYlkC8/EOscT6ATD8cPm/YufKbxNk24ptSRSiNdlWW+&#10;j8WUlSN4jAi0T+NzwnocOXfUY9A6aJSvDPUoBzxcjk1SkDnA49a8CyhQekBfQece5yltqDpFdYPO&#10;G+RJq/3WWQYBaGy3Dj0VhZoHLJPCa/ztF8r2HWhf+aY9N8FZGLNIZtHsQpm5VnpkAKTya2+Np76T&#10;6rc+1ZQ2+8I5GRkgberyPOGcb584DisK6lSftojUVfuls6z9jg/tdOMBGylXrOcX282rE9nGDnu1&#10;wTb01LGhDcpHNxscbnTUTXvooIcfpIxu2t3whZ7NEjbiQT59jyw26P/oj/6o/fEf/3HfvLfdjRXP&#10;ldilX+jQRvWSAvgF6Jf+VL+sF+xD+pX+pZ8de6TgtWPSfq9yyVsHGOuaSg/WGOsfKfEjT70x9HgB&#10;yVMvUqZf3JQitiJ1xhKkLygj23p1q49UVD55+7SOQ+OPf8bMsSbiN/GBzjGCPuTIT1xEAD7zyCPu&#10;9oV9UGkAy8ir9qEPrHnbQezAL+NPOzJAx4q+KJ+8Y6naUOugAeQlDvhAar2gzcqGRl8dl+RJjYd1&#10;IHLlo/1azNQLGD8AW7F57AtAmabaTzspsTJ2IPWul9GpbPiRrXxS6oFRvrZrP6B9IHl0kWdMkudN&#10;ez43yaY99fQpOgDkESsQeSAx1X/L0MEjPyl1tHEdAD9+eY7CPmXA57iCjzKIr9CoF3mgeQB/jInj&#10;EUQeAC26jKuy9Mk4jalIWd+xBV3YCJAX9QW7yIPk4TcG9cYW52w35EE36/mMOyllr5+QQf+Cyjdm&#10;IH1IHOxn86A2k4eHdtBYGXPjDyKPcen8xVzHXMi5x3MMbdBiE/HBR9A4oct5EHnQogM7jBeoT/ol&#10;vyAdfAC8gnSmH2Ql5Q3ATeLG5gabC6vUL1PmM7X992W5Ud4x9Fz0XWDUDdjH+CRaX8uVV6i+CtRh&#10;awVpQNqBmo55+9Oy7fA7PoUqF73kAfui8pI31oC8gLxgzQPYQv+i25iAyKp6yENTy6B9hzzbAOql&#10;sw5Qt/prGZ6Ktlsmryzygnq1iTZsYkySchzSjl/OkY5X5JIfj1X1ifpoWhGd2kG+xpDU49N66OAD&#10;5FUfoO3U0U4ZIF/7inbsBvWhHsvogVY75CWlDFQZ8JIyr/3Gb/xGb1eOtl0D2keAfsQRtAlkriHF&#10;VvWByh51SPdtoE5ljQj8vLaDFca60c5rbSNQ/7P0/yIgPek3xy9jNuXp7lVP+xcKPwA2FLzcE+n3&#10;lcLSscvmmL7MCb2df+e2XrWcF7ftZc59n71+3ZFP4rPB2V+m6ISxIfx9bHYzIqd/+v7QZsvkuZfG&#10;lyv5jfrVhPP1c+b+4JrP3x/b9ra1TXB7s2srcLufNuoXk5zz+j7pc+OT97NZ5Mb+biG2Ewf87/eD&#10;sCXHGF5yTy7uchuN/C6invjt+Kecc4+Zd2NTfyAgvEQuVBl8wc40He/m0xCMoMRvf5q3r+9zvXHP&#10;dU2OwV2Os/TJixfz9urlTVth22Hfzs+7dnqO7fvMF7uYH1ncx+T8d7NZd9n9Tfmo5gWXPS+bYBf6&#10;gumRbhdvy2cWiJ3x6xJr+ph0lfIq51XOm6s567d4wzwW7Pc4v4GJb5TdJg43h0TpHL9Tv4pr3Oqi&#10;7w9J+TT+1Gv5S76Ph/5/xkyQW318PXQRXKYJe9fctGOzfpV1zDLrGb6+eczceM4645z5sd9Xiw3x&#10;v+V8v1gd29Mx65XjYyQmrmnnzXo26nlZ6hR+vmjKG098WWGygJumiUT8XUXW9MBIZKW8mE9riPV6&#10;m7G57WXjdE5MD8+ZH4/pkyB9uYiuOV9UjV5iyNcj+ppyNZ1T+ks5kf3NY+0jWk8KMo/Xub2WAcYS&#10;CA9ArCu/cql3LmcOJR15pZOPVHnolI46EDnwm4rqIO9cTV7Z2F7tr3qUS8qmPW/a/+7v/u6H9Ssw&#10;zvnwg3WNL2I3dZVOpK76pEzkY8MYL5GyUGXUFDmidejEpj4OLnax5sdubafsNRS02qoM5QCkjgVS&#10;ylWPukDqxnZ5QPLKgh79nNu1h2sY0WsZrwOgl6/yqwNA7xgTAN3QV4RHO6Un5iB9ZD/QP4wJx4ap&#10;/UbeMkg7awauhblWoSx63SK9fU46lrFBpCxaB1QfAfypiG+mNf61Xj7rQAA7bAfG+FC2L+k/+8k+&#10;I8bjuIOWvbG+P4PtyAxm5duec27KEdl2p8Qi+HzKdX8wR2Hm4MQlKUdEeiq5zPOcf0J36Dalr8D+&#10;oNNHNFY9Tl1nF5DzVPh8KOpCI51p5ylQ6UBBWurU61gAa11tq3Vija9Q6yqqVzuv5Uc6eZWpfvLa&#10;86k66eVFjmMFcOwwZjwm7XPHnfTQWAdSxj5lVESPQFlf4FGO+ZGXOvRjR81rFzSAchin2jTKAqVT&#10;p3XajkzyvGn/K7/yK2zFffNNexoBiC3XTtJZyyMC8AqVnrwdQ0rnVax1tSMrVnnq0Ukdr0EC4Ks6&#10;4CXA44QAEiCx+gHABz+2OUl6w8ebmvUGEHTYC8JrDER90j5tq4Bf8yy2SLGp/xb6pXP5zPp0cRI/&#10;Y2qiECM708T8U0DMiNdU6nGDi8Ua+dSzYPWPH2HiWVeWx7ydTspn189cCKSdz8xPm99hBLP47Zv6&#10;/cIghlwW+24qpyJKY0M3L5N3nyZzkAZT2w6xmw30XMl0uehqbB7zI1DHjMdOjo/oTnbHTRWermUh&#10;m/HSnkKA/Bwcy3hA/y9wmKdkE+PZc7Q+djzNQ8tviOUiiLTNniKWC6CH8D+3ExdRWWjzJv7+9JAF&#10;90Pc46Ip44wveWdhy29r9d+tD830pDMyHlOO/PN9Jv/3OQlkAR7Z/TfKgshGT+MNf/hiM3g+T7qh&#10;PSZ/PEVO8JQF/jmIffMs6hexacbnz+ITfYC/HUi+UTfh1NcZd5yaOLukTIk8aXprogvfLHFlLNHn&#10;Uz/kX8T5JHAXHYFe8JjvIe75rqyPzT4+efiDMZt+sJ16aSx7rMpX6zwOrVfOCNZDI3jcmef48thz&#10;fqk0VW/VpT5p63Hs8Wue4xg0bxsy8MWJndTFIbqQOeqreqouZSr/GsqjDNJvg9o+2gHUOuNk39a8&#10;cXPTnhvpzKvc4HcBTdk5GvrqP4D9+Mb8yqLUvpJGfyoPKWV54YGXudjFrHK0v/YB6dgnyFQ+gF5j&#10;a+yVSxmkTTrRNhF6fdO/ais0nD9A6jm32EbZevjwWRht1hb45NVWbUCWmx5s9oLk3ezQfuTAo620&#10;cwFB/7pZ4iYyGyZ+8p4NFDbuqXPD2Y1kdKMD2fhhfOgbwTbAfqOuwsiPzdYZC3jlp44+tr/tc9rA&#10;GkdkqI966MTRFujlV4/82mYM7RP70nUDMa1IX4x1xM74ibXdfnDzfqQFqUOfsuCjjC2OE5F4AsQL&#10;NHY1XiCAr457eY2BcR1ToMoBxziD5KW3v+1r0hpfEV9JjTEpcSe9NlbQTZ569VQagLxl0HyVU4F6&#10;5ALopF1/nHecE+t4rL4bd/lA6q7Rapd2YL+Ifu3XXmyDD3pjQKoMUuLoeEEG9NiMDbRX+ZUPUC6g&#10;LhCb1QUoB7tI7TvHb920p502eLRFNKbIB5BPGV3Yhx+kIHWs/zkvkUJXZcCLLvRA7/hBt/XQIKf6&#10;Yp1lQL/kRx7t9h/67E/jI1JWnrqs11fytNf+pVz7AbpRD3luhBAD3pz3k/e+RW9sOH/Xm2DwOQbU&#10;jS5RX4mZc4xlUuOnfdpMu30vQk+/UW878pgfPXf50BhfcaGMTnRgFzZia40lYJ+SQgtiAzZBIy2p&#10;eVG7AfPVn9qODYC8yuub8VlcW9fb+1uBH/WA8PevbSW9hgBp1W0beX2zTdRXaUH0USdIax6wr+RH&#10;NmmtV6f2A5VGWQB5kb4A5IEf0DbrSSvKX8G2ClW3PNpb7bYsjTzUidIAVQ95bbW+lisCNdXfCraP&#10;tqCfNseO40p6wHqg0gGjvGqH9WMMQNqrncaCY9Xjm36kXvukA6p92gQg27zySKnj2PX4FTmuBXiV&#10;D49zjONJGd4MZk5jDgN/kU37CtKRigAyBO1yHnNOo05dIPZpPzDK+Hmg2jDCNRmfoh3hmtwq7+eV&#10;I/yi9NdAGdW2nu/3Mi5lbmJc8slcUqDkM9y4nRFm/nVABv+zac+9Eobvej3rb7zf3d5M58YXlwfb&#10;bnMu3GzTfxnHbCBHGGn/PHkXmH7mLX4+L7nM+F7u23zzdZuv79ty874tt/dtdXMfGXwK/6mtNs+p&#10;C252KT+3xSr03Kta5jhYcP9nksVn8PvPVXL/pvsdqzlHLChjfW/qeYDf6Ac+fOExY+15z9oua63n&#10;HDOn2BbeRWxcssHbGSOAfiZcPYnsZGniMIWGuqccY28entr7J65pcrydjo09+BcvV+0uxxn701E6&#10;/SRmCjnF5VhMulnkONy2m6wntqHjRZHnyGKjnLfcD6FfzbJOTB5N8S6CJlmb2aptV1m7LLNWC80k&#10;P3JDNWHmiJDGpXZznLWb07xtgmzSk96eF22bsfFqv2ivn2ftbjfVb87ztt6f2joG8FI7MkFum52S&#10;mX7XP3gZ/2zSL5Jnwx5d88QVP9m4P6dxv8rcGEM4tLkXypv0yMEpjnlewOnjI3/P++mrS0ju8U+s&#10;GHtspEdK6HioKW29jnZig7cwZL4NZ/9yZy8zt2a9x8b95c37TeLFRn6M6BtMu+jr8zSb99wPjF39&#10;gYjElIcpppeDOC6C2Bqx2DziNFYmm0HqnKPHvDTMHyMKzo3AtXZBOcpkfq82qVt+5BJfzwumPQZp&#10;MwU9f1RAJvIA5JGHpsoF/Dw+m/bIZL4HSLVFO5FR7aZcUT/0EQT0Rz9A17KeY2yDTr0CsgFkV5BO&#10;WvV7nQF6zeCamjY3U70eUG613zrSEZEDnzosK0s9Y7up53JsEr1uIRW1W1tFZVY7axxMadMu+Krt&#10;5OWxb+wP0nr+J2+51oNe51BPClLntbC8da1V+7pi9UGo5Zp3bAE1D1AWLQP4LAK1vdKQ1xbsxN5q&#10;o31o33Bupa9E+4tYk9oHyOW8l0w/B/DSJRvvfCmFdyKZDPGQKZy05y92MFP2P/hiB/s5fcM+KZvw&#10;fNW4y0tKv2j3h5QXPJOvfcdmf5d98Yt0BONCe6W1zrggW12i9bXu21AZILJJq+wxL9ZypbOuttXY&#10;kLfeNtutr7ZJL9Y4mDdeHmOgfd/7P2WPQWmoh992aa0XbDOvDBCZtiuXOrHSOSahhU5a662r7WO+&#10;2kUsAOt/9Vd/tX3/+9/va5r2T/7JP+mb9hLpaC0bUJDyiBVqvTx2oJ0ljpNVRWnkBdWPfWINmge1&#10;QYK2yoKfeiYAJ/NxEocfmuoLfNrrBAp6I9ONjnrzG73aSwpWX8Dqo7QA+vFh8u3jiWW9ykmShdci&#10;Jwt8vFwkTJuo8GbwddOJ0TfxwxvzPc9gSEoZrvw34eUgOL8M3kTkTUSB246nIxvqq0xy0yfYezkr&#10;0v65JTbts2aZ8iHPxHfuvw3PZMGikMXo9FQwm/ahSts8tcusIZf9c1OnpCc2jZOK7bCJ0PjJ5n3K&#10;s1P0R8d+/z7t3PiMXDbt+V39vrANLiK7b9TnhBg8rHJiWzy1PZvqbJwvd7kKy0XRNnFPed8ewvm+&#10;ndi8X6Q9F0SH1D0f33ecNu2zoG7oSNv5se2Dh5a6GW33aXtou9Obtjt8nYuYN21/irzw5ZIm8d73&#10;DffF6pCLsnRR33xPTNi4nz0m8DxEwLNhj5HBhv9Dyly0HdsC3GTcJuUhg247/Q1w0WYHBujN/nSu&#10;fzypHGQxTit/WbGHnjQy839/UIOLzAsuwH7RxjhhUgFRk7QgNxEn2qTBPmZzocoFH+N2lTHKseTx&#10;JAIen53nMs7Ne/yal86xCVzLWwY8bkWPv3ockkqrblNkVb3QjnI8bjnOx+MZ9PgH8IPjl3mmH8eX&#10;uUZdFQHtRg4yPiW/zm0gNNJr788C6AD1G/Nqk3aSfgrtN3j/3t/7ex82HJljfTOPm/3EAISuAnZg&#10;N3OsN+hJXZRqp35hz9hHxMM5Gl7QWMmjrc75IGVT2pU3xlz71OGi2fleXaYjSusCvPqpr9CRpx1k&#10;45U4Su/mB7YA2GosSAFjBKoTfu0UlYeOummPTbSjAySvnXWTnpSNEjbn2aj3LUc26mn39+uhcwMZ&#10;G4gP4Biw77Cb48J+sh8+1fcA5Wv9BK30gGMFubUMqJ9YwS8verRBnZUPkIY6ZIPkrQcsA9or1v4B&#10;3YgyT/+AxB86bRSr3dDYn6APSyDHvjVPe5WPPsegckmxEfs5PjxmPE7so+qbPKTmqQeFylNTYm4e&#10;rHEzBaAzfso2jvhAaiwct45142w8sVGZpjVPO/JrneUxD9SYiHVMOO8TQ/Kga1AvUMlTb5zH+Ul5&#10;pMoXR9Au7KzxMn7VRuSrQ/nYAR3joY4JZEALr30tVl0CdMokBfXJskBe+xyPbNr7eXx9gA776g2Z&#10;Gjd06hOy6HfGPX7Qhn7OS9yEN/bIQYaAbngdUx6D1Bk37CAPGG/A8QEiB14QXkD7x/4Wqx/KV6fH&#10;I1jpHIvkkQ/SBp0b76DjDH95Y/7zzz//gJyv2bwnNrSBnLvh8+169GOzdqETv0B8JUYea8TcOQd0&#10;njEFiS20HqMet9bBTwoig016f37F848PiNnH+I6P+Iq9xME42Sf2pf1UY0dcjR9IXn+FGm/SCspR&#10;hjJBYqdc+68jb92Zr8g6/SJL2dpSU/Paol+OOUCbRWTKWxG96qz1QpVhDB0DVS9ppQWRDUhHHaB/&#10;AmXtUDdpLcur7E/B6Iey4cEGxgPI2Kn+QEcfAdqqbkB55q/pUZdtgjTmAelHOnWTAtg68qCDulEX&#10;tIAxUkYF6fWbVNRndUhrPSk8zo9jHCtAr6waV8oeF+TVLT3gsUMKKqfSoLOeqwDaoGe+c95zDvvn&#10;//yff6DRn58FlYa8vCBQU+wgJsbGNkBeoMap0vwsqDJMR1CetDVm4jWo9eRHOeZ/EbhG/4v4C1Td&#10;Nc/LJMl1nESa/zj/Vei3zsLXN0ED2KEpbNrzYNWWc+fdi/b61et+XiS9S5nfD+c3v+ezbb93gh7i&#10;yufxuSd35l4XG71suK9O/V7Ocn1o6xs2509tc9OmN+qTbm53vX653fUNe37PfrZ8ajmqIifXRvOM&#10;G97W9037WeRyxydm84Y/5uNLz3SY/O9x7SnXNWQ59iM1Q+1pd+4b9rxxT5iWq9i+5BjMcWU8YCaL&#10;fBJi1eMVH/lL/sR7PbztGAMyUyQuLWuqTXtxm3XNgvt2sTO8PZbbdbu5y9rlhs3kXH/f5PwcumUC&#10;wdv+j7usk2LcPmp5Y3I730SfuiYbOBdOX6bJdfw8a9T40n9uMzyrtK3OWWcH1ycwbeGaMHyh38IX&#10;vJmt2u1x3m72oU/K/SzuX+UMlvjG7CAPDxzJ54/nLriVNoudl2j08jxlfsqShxOmn5xMU+h5m57f&#10;wU/kE/PURAcv/9BP/SupSenHzJTtFNm7I/MlfRt5GU7zxHXFrdeMn9Nsuvc4jYGMK+7dXgLCGEnE&#10;Eq/YnRx19A9v3nO/eN2/5MNGa+a+5Ps9Px4qCTU/uckGPl8p7THGj37/D9np2zjTfWeMReY0vj+u&#10;Wfo4gJZoJAUn3R/vI5lCX+kAxqfz/HTsTWXz10Aa5nbnd0D5gHqpI68sUs9JpIfMzaJ6qWee9vwl&#10;HYBMkXMH9KC0AJv2f/2v//X2O7/zOx/OQwAptNU2sZaNrXSkoqCd2o4ezi+k2O45GBpo8Q1QhvJH&#10;uSNoF+dK7ALJu6YmBqScU6Wpsskjo6L1oDJrXjme59VR9ZjWeq9pvI4DrasIPTLBaqu2AcaXdOwz&#10;7QSrX9LWPrEvQM//pGJtG695SC2LlKElhR5exx5IPzuOQUG/BMukNV9TwPZrWH0Hr7WZJ27EG9u0&#10;mTx9wbUl15xee3KNaf+AxBl+5Sjzg75+8gvGXU6BPBU2z3l5GeRBJeWgq/YbwM+EsDlvX5EeckLc&#10;J89PmRjbsU9JobEfO1/ae/wT99oHNS8Ctom2jfqUDdpmne3XsMr5VL7WfRv9iNhLqi5iIr081Zax&#10;3ryyKNcYgBXoL9CxIFJ2jNjm2JDvwzgpeK0esA2sY23UCdJWy7ZLTx22WVfplVtTUBsAYmD9L//y&#10;L7fvfe9706a9b9rXgAGUP4XQ1Lw85q23U0A7rXZwzYO1nhQ5diopgAM4OQbGjjNA6FeWMuClncnc&#10;G1dO6hzQtFV+eMBqH+iBWidTJ1zqoUWn8aiyRNstj77hy+TPlK76Zv2mLebrLLqom26YfUQksGhL&#10;nNiozeKNJ3FZmM2TzmfcZDRPWwYET1ZyUXFZACpndvwsMi6/A9836CfEzP7J+yw++Xw7v4l1zKqW&#10;p5T4tDpd1C8IeryDbBp/iAOLSey6+B1r+RDXIQvlPUMxE2+sibXJn1nNhuCcvogNGdKxK3FJyuKY&#10;Nn4SjDjMEg9Wt6cTn6nPwnYZzCr+kIXtLhc6z8FDFv789vwpcT2lf8+Z1En3se05C9Yn+vSQcRK7&#10;WF7xpNZTyrT1BXd4M4r7Zvzz/r49Hh/bgTfiG2/Lx9/4vDtExj4n0eDz/jm1/HkAMp64mZATVuK1&#10;36OXySwXKDlB7BhffLYl7U/POSEcEqPwLTjgN6zcY3fic0gMsac/qMFDGAnTdMJKPDrS2xx7GVPE&#10;uVs3ja0p5RhCNvUZCyklskmZNJigckw1JpTLJNLlQwMtdBdMJX+L0PTFPHy5COjIMZR0ujC4yAkC&#10;11LQ8e6x53EoekxUrLy1LCofYLxVsEw7vOjweNMOscoD6jHLOOdYt84yKQjA64KhLhZB7TYFkKW8&#10;mlemOqqesax98lZZALrMA9UOgHylsb7SgcatptT/3b/7d/uikzmRBZkbAN4ogxbQLmSSZ66Gp86p&#10;1adqj7pAgHZi4NzsXF350GsfkK/9YF9Dixxs8fwEmkc2doHqUl/th5rCawodvC66a149lEE3K9xw&#10;pQwNcrHVGJjaNwB+4Hu1gbJIO7LQY6xBaGvMSOHFR2jdgGEz2BRkE8XNeeqRib2OAxAZyCb29QKK&#10;srZTJqWu6oYf/egwj2z1a0N905w64qZ/VY4pbW5kswlEmbigW5uIIWVS42dca/8aO8cR/cL4qmOu&#10;+grCgyxkoNcxgBxSUP3U2SfX+hpZ+iXqM7GyT+xL6kHKjgV1gtUf7MYHfFKndpnXD3gs0waQRw78&#10;IPK0H9CHitbBSyrAp17QMj7o74j45njUd2jxEYDfmFZd2qIN+iUaI/JAtQuofQ14rILEgLHhsQAy&#10;R3pc1DFDXlmk5gFS5VaARsAe7NReUmyWxr41RZZyQWwAHCfIgJe26rPyRUB7lWvZMUCeVBnQaaPj&#10;kAfBeNP+t3/7tz/IxFZixVreuBkvdZFCS187J6ADXvh8mEx+6uFDP/HxWHBc4T/2aKd6KFfQF2XA&#10;B5LHHvi0X73aaqwByiCgP4wNr13IG0cBesqiMdJPr32sJwbcLBk3643riPDpN6CfpMQGP4mV5yzm&#10;HeJO/D03OI6MC/Qen7SDzsvw2kYd5xjfqnej3geUkIkt2Ied2uuY0G77V7RcY1fHEUib/QrAM5YB&#10;+2vsB/Urt9r0Ic8Np0td5SXSVa55oOYBfblml7S2mdpmu/aqn3rSCvqO/GsIjH5UgNfYKws95qHv&#10;MQkC2qad0gKmAPSVRlC+qHzbHAuMYZEyNPSP9lc+5cCvfMoidKZi1Q8qB6Bsm3TKBo2t+QrqgaeO&#10;3SobBCoNeduQqe/qqnqk0xfLYI2dcx7zJvXyVpvQT6pO6qmznjplkoLQcDwzX2q3thh/0sqjLuZK&#10;5wNlwPeLbNrTNuIINV7IMxbahM3XoPJ9CtSpDPVbXxFAP1Dr4TU1L42p+G3w89D8IlD1atenUKhl&#10;0mnTfoKL6x3YtBbk6Xz8q2XaLzSMGc6Td3ev2ovg61fTm/VsfrIxT2ynn4lkvZIx3u+jnTJ/M2fk&#10;GF3sG787v9gc2nLLCxtTurk7tPU25/Hb1tY3WYtsspZZZw3Gzw2ycc6mP/5n1j+e2KzNuOlvUgeT&#10;nnkYoNstohfLM+5P07zAvSbS/jOVQV7wSK4zkBKa45ljL1zh5TPom23WnGuOJeomKtpI4Waznr+e&#10;XvL8O7IBvd4E+V32+LZq7dWLrBUSu35/KMrYyODe3WbNcRgd3L9EUfxE/uPu1O6fntv7x6zVebsR&#10;nrTxAkm3IXKIyTx90r9Gs+CeZPzbZ944nPoGfY5m7l61dbpic0E+e0/dkjfsz/O2Dab3Or48BHez&#10;9uJ51m6OmVdCiYyEqq3Sp/PQ8oefy+OsbY/npDE56Yw0NvKrkbxhH486bVzpvh5iGxv2uxDuUpdD&#10;v+NsHV76N4jv8WC6Tzrj5SX6OfMVXzxYR2fGRaapNuNt/VnWjudcn88yn55zHd0/l5/Igf2eHg8D&#10;RPaH+4LB/DeNi8Q4YwD7+MQ9cx/jepU48gAEbWze97dLg4wJZHNfl/ED2N/OtRwb5mlzLgGt67YF&#10;5Tetc06lAaYxO2GtB+ABlS+dQF2VV+cQ6WiTDzykU0DPFQCpczZ52+FVx+gn7cijzObKX/2rf7X9&#10;8Ic//CBLudW2azG0bJ0IjKmysZOUNXQtaxMpUPmrTtIRqddG7TTvdYtpvYaVVn59UVatg99zMKhs&#10;9Vj3qfJY9yk5I0qjjYD9gu+1P8lTB48+VD3WA9DCQ+wZM65/SEGvH72WBMmDXLeAXueIXAdRD62p&#10;8uzj2s+kFcb+BPXH9lo/pmN7ReuR9ak20b7GPmJDrOBj7HhtyjWn46rKEuwL4wx+yCflp3r7F0Ii&#10;N9N5389hXoNGuppOOPF+1DKB5VoPPfBBd+ZGfFEeQPJN+aO+j7bTX/oj2ofIdd4xrW3Wf4rOevXU&#10;umu05itWXvLaPrY53sEx7zitOmoeRFZFAX2AY6geu6bgOGfUcUdZpFzHFVgBfdLIqxxlj/LUW3XD&#10;Lw22WV+ROm2wbrQHsP6XfumX+sNg/ajlN+3r5/EJWh08pATZgFYa8wi1XOvlUwYdSGqn1bxl86Mu&#10;HTA4HOwGpQYUGuirPEE+LtzqjSvqatAB9OoDyMBzEIJMnk6odWKuOrGjdkT1Z0T0ig6CySbS+Mjb&#10;9TwBmW7j8/HAZCOxCmbB1/HEhMhkEJlg31RNH2Vx2C8oWOBnmdfzWez1fGR1PGcQkTttL3ZFPtvE&#10;pNHhIq7/Jnvvoyl/zgqbDXyeWuJN+76YTgjY4Pd38FnMku/yoxmLjok3C34+H4W9qU5t5PEX2bP4&#10;schFy5wFKZ/B50nT9pR6LsBycPcFLgvW9BGb6Iundlrv23kVu7LQ3c8PfdP+MTbl9JaLgNiZBfE+&#10;9M8nNsfe5WKBN+qzGD49x9NMLpH9fHhsu+NzLhR4OjpjbJO4Z3X+vH/f6Z92oeX3Tlhss5EeWYcj&#10;n9F/ztXPMRc+uYDIRdlyxYUf45HN+cf28Hjf3rx71+4f3if/PnXB/fQ7VtNFWeT1bfn4vYyMm1zg&#10;3OYKaJmTQ2zbxcb9edefWAb7hj2P5DLGgjxckBAnJYKJd/Lg9Bm1CROBVEx5Qg4wpjJKOvY/HpaA&#10;j/5ARnzsn5zr/Uc7VFN+4p/+piei08aFwGVM1/FvnrTmoePYM2865j0+rRetq1jbzMNfZXiMcfwz&#10;j5hS52RLvsoQPW772L4Ax8R0XHCcEONpzlGe84yytWOUKz+IvMNlDgJr2TmplqWRf7RTPULVbf21&#10;PKi9oj6MKZv2zossxHiTkTnX2EKjb9qJ3S5e3WjFnyoX3jF+gPzMv87FxsQYYL/88ILmjQ32OI8j&#10;R1kumN00wDZtdeFddYr2FW2eO5QrKt/FODLZlGADAnQDmnZk4Qf+G0vzxEKERp/wH7D/8Je8dmkD&#10;qXECAcqOMfTXjRSRMuhFBnl8UC+gXs63LtDdQLJPAGzALnjJo0+ZXsCA2IIO7QF98x8kftRBZ9xF&#10;6rQVNNakyIAPufZtpaceecaWODm+APwkT12NN/5ZFo2z/orKIhWB2k4KwG+q7mto/9nXlMmTgtjg&#10;eCC1Hj3aiR+gerSHMT6Oc9sA+eBxreXYpR5APu3KqrKRS6ov0gOWtUl++xof8Zu+pP8cK/YnCI18&#10;+qo+UuzQBu2ibJxqPWBe2wDlAvVYdex7oUpsyHOcmPf4rmPIfgAB5V9D27FHP7SZOu2EBnnqU0fV&#10;D3hMUEaOOsb4GBvb0TPaDlIPjTaawqsc+vLv/J2/0z83+T/+x//oMtBf5xPmkn4j8mIvqCxk0NfM&#10;V/Q3bWxMuzntdQBy4UG3Y9ljxpQ6fAT0AUCPQLv2y2vsoUeX/WxfKwfQBtCYYBsIrXzIoKzdovHB&#10;T2iIjXNunX9BYsD52U378bP46qpx1Vb9BO13/HVudl4l7uR9O57yOB/JA/3IQ942H8zy7XrKyEIO&#10;NtRxQUp8tBkkPo6vivDah9BUelNpwJqvCJjCU/lB+oayfVb1dLzUy2/6Ya1+qVMHYB02VYTGFCAV&#10;ra9YgTJxIZW2xokUdFxbFqEBAdrpa45B+pT+s4/tb8s8fEGfMk/Tp8ogRkKPxxAHymMstVMa8gJ5&#10;aOgHAD7GDmgfCcpRpmXnAsq2wQd/7WdQ2dpX20mtFy1XULdoOzaAlUe912QDpNpTZdJX9KkyxQrV&#10;HxEaeOV33nPuQ7Y2CebVjS3KJq9eZYK0ezwrjzI8+oYs7YaXeumcD5zTqP/zbNrXfKXXF6DG4tpY&#10;ltb6nwXX9NVyrf8UoBs605F/tMW2ET5V//OAOkcUPlV/DSoNKT/f2H+ysU04uUP+m5v2U+aCF6Ce&#10;uDCWeIuet+lfvco58eVnOZ+8yPmQ8wljD7kZWyeuBTJH9vsqPIzHzyoG2aznU/abfVsE1zf7trlL&#10;ertvq+1TW92+a6vNY1sGF6v7NlsG+yvc3YiOGYUXjOxM/qdUF7ciHzqcQzdjiHkocxL33z6MqzTD&#10;BE+Rz28Ad1wHl5kHVvP+m/zrbY6pFfIYm5EcJMUObgZlpriI4P9JHO3HxTLer9qZF2jStorM7Wbd&#10;1qmHho3hfiwH+SIBD1acgrP5KnNoy1z/2P7s7fv2Luf4B15iiQ9s2PfNl+Wq3yM8cZ+Qe2mr8PPS&#10;TfT0Txnn+Oq/Jx9NWUVNm/dRtT1OG/Z8Gv+zJ7G1zy/42cO5ffd+0b73vrXvPSzad54X7TM+lb9b&#10;tFdPp/bZ86y92s37pj7pK15wR8eBjfvMVdHBhj0PIvQvTsbWvkmeP3zl9/hzZdV2IWTkpWvif6IR&#10;+3lZqX9lNGVe+OGOHx4cZ5mzWgyfHdMP0ZNwrm+iZ50+S3n6WQTmM8ZaaO2jcE2v/KcQFUijF3t7&#10;1CaYmYtSkwIPQfDJfD6B379MkLE+vWQDY8Yb82aEkPqp6Ap13hU9B1gGpmMxCgLX5pSK8NQ50bn7&#10;4zie5mSPTed/6pljK49leZQJCjUvzyHjiPM5eZB8ReqqjtFudZF+5zvfaX/lr/yVvmkPPbLVSXvl&#10;Na15acBrgCxk1nMs6DqY/GgzgOzaT6Me0tEe403ecyepyPUFdabQj/zqtM28MiqdSJ3yQGWONl5D&#10;2pVZ7SKtbdAir44P+x+0TrqqQzsA+5iYG39Sr5W91jH1Wof1MCnIepc1cE1tq/zIVRcpurUfrHaS&#10;x099rvZbHuvlJxVrGbjW9ike0qpffscM15jgp8bPaF/1tfrOhkXfF8lcxhn5OfMWXy7hrXnjJXpc&#10;hLHPe+vMiehBdx8nQTb/SSkD2lL9G19MBDsk6TYFtA9EZ9cbqPl6nGIrSF3Ni/b7tbZaru01NQY1&#10;T9soV5RvtE+s8kDGaW0XkaMM8zUmxkiwzpiS2j/2RcV6bDtWKq11tb8qqNs2UHr4R73X2qyTv7Yp&#10;WxpQGMv6TQwA2jingF2Sm/YGaQyuaPs1FCxLS2cpy467Jt+yOMoVMJ4ggHSSHUXZQIF1sAA1WNDW&#10;G1FOFsgx8IB2kCqLwelk7OQLWu/g1X51KhPQL201D4369YmUheCH38vqn45PZ2YddTgyeV8OziM3&#10;nolvFrBdfnSHur853fUwCI7TFmtU9g198mx+99UkeWYaML7ze/J9KclNCZ70DZ556pBFJn0K0ndJ&#10;sxjsjzWFj8/Ws9jrm/x8CopP3PPkcxaosWDy5byK7Cxa49M5C3F+9+mUBSkUXIT0iHAhxMMHwXZ8&#10;F3l8JozfeGcz6D7pfUR+nQHxvp2W79ph/qbtTj9pT2lLT8TyLGjyxxvxD/vg4U1q3kfXYy4AHjKh&#10;8wn74O7/tMP5bfx7l4uCh8iM3AWfun+T/ENb3Rza7ctcALzg97diSszhrXzwwNgIzuCbRX54F5un&#10;dvvi2F59nguAz5ft5atFu7mLb6unxO1d2x2CJz57lgu29XMuknIxd3to2+CLz5bt9RfrjuQ/+3Ib&#10;Oau2fXnORV4WiZGB/chazzb9N+OnscW4oL8S55y4+sMPRPtyQdcv7PqYSL9YJiXel67P6LtgJKXv&#10;+eMCYBqejOUs49OHPtTx4Y+xiJz8K7VTP3NRWMZ+He/UmQdqG2DZOuVUtN28x841GkAa5wraKTuP&#10;sHg0D414Ta5QZXvMM5+ZV49yqkzlQqMcQF7nHeSRenKsaD0p8w8ojygg85o+bbyWjqjNo/3WkYK8&#10;FekCk00RkPjiuzzYY6y0HR4XsOQB5mfna/Iu8qscYgW9aEyMBe2A9ukP9pDSbrzkxx7jzBzPAhu7&#10;QMray3lAWmVUefaRMuUDK5+LcuRz45pNCTY43JTQfmNgPEX8qHERkE1Z36HRZ/vAPFDjgX3YpW3E&#10;wBvs5I1D9Q1/sY0+d0OItzfdFGKBjh3w0NfIRh/yeGsSf8l7Q588dMqGj1Tb1Gu7/hITfBXwTz7l&#10;6Jf81tEH6Aexp/4uP3TGVz50It84G2PHJljjT6qMkQ+7mYOol4d25dW0yrsG9i1+gZZrHGsdgGzr&#10;0WEcTdGlbbTLSxyIpfK0ET594hge5wFkqldeUm02xtRXuaSUyaPfNlD76UvGqBe/jiX6lTwIDbTw&#10;YSN2qUs7lKed6pCugnXQCNoLGEN9r7GtceI4d20KPYgM40kZHuTYDiqXVASwyZhWG7ULfwDnFhDd&#10;2jXKh5/YAtTBj2ziSYydw5WLHviRCSJTqHaSQgdoJ7Fn0/63fuu3+qa9cWIucROa1HhpNzq1CXuY&#10;T5APPZ/i82EyfVUnNjPm4B1TxwpgPCxrq+PGsUuZNmxCF7Z6o4JyjQWATHUB6NFneDwf6qexE6BX&#10;tjES8Z252TxztG/Xm1IPVhvtE6H2jf7R3yD9T6zrHAqyWeumPWMH2nqMUg+f8289z5AqCznMx6TE&#10;CcA+Y4t/2G58aj9pM30Majsw9qupvPKbH9G2EewfZVUc6/lalnUCMvuy/ZJXR9VFXt8A+a0bsdaP&#10;UHXUGIg1ngLyjKfyaSdPfZ0X6Ev6nr6rx4njgTw86LD/HOdVt/op2wYduqt/2ga9vNQB8ACMFcaM&#10;Y57ji7HEmJJf+YDygTrGzHO8kh9TbaUMXUXbzAPYWmmso10/iGH1p8qARtBe67AHwDf4qVemCI91&#10;2oRs5yNkiLSrEz76kf7UvmoTKTzWIc/U2EAnIA851Gs3fQPSX/AoFzroQXwT4MVm5wn6Gln/7J/9&#10;s95ebfsU2HaNRntJQcc0WMefsZJOwD6AtmvyrR/ba3lsA9QrGnPTayDtp8D2b6P5FPwsuaZVfi1b&#10;B9QyKZvBQI3rBB/HgTz8MbFyCwxq6hhHjKcXOf+9fs01y5ft5YtXmQ9u22KemPUxiz4eQoE+xyVv&#10;Ri+OH372cD7fpTN3bbE9tvXm2Fa3fBKfDXs+fZ/jeZHxzYZ24o/e0zljgftt/W3pnM/msbW/Tc8b&#10;+9P6r9uL/mXSDP942m1wDPU36vG5fzER/z7OGSD3c4wIPnAcLLPkmUcW43G1yrhc5lhv+ykeyrsA&#10;Mhv3+shb33W39u753L5+v2vvHlkjMcdkLY1ezEmJT9lzXxBivpy5T3jYtJ7NN223P+c8/rb9+H2u&#10;BXOM8KUAPrN/5r5W7DrebdppMW+H2HnEhAjtaTAi+gMBq2jpmy9JNy3lmLBO+DbB/hv2Sdlo78im&#10;+y5rsf2p3exm7XY/a6+Oy3bz4c36WVuFZp18anp5mXx6rC3ZGMK9/hmAxI5wEGu+kJD+JI7Egzc8&#10;iWR/SYid8d5fkTZbtT0b9TF+H7/3kcPGPT8tGvERmXMVvy9/nt6a5/P4N9usa3h5Z5NzyDpSguvI&#10;w5b+E6XhjYb0MeekaE2csWF6cIVjIbHB+tjJOOCnLP295lXs3W44z00PZ/JACi+JIQyZ0+88T/N+&#10;738kIiN8IHnna9B5Dax5oOYF6ZQFeM7x/AMyDqFFRx+3SaF3jpeuyicPjXXKMO/YZl7mfAFyrvJ8&#10;xdxt6npEXQB2gMpBNkj7F1980f7yX/7L7b/9t//W6+CrNCC2ifhT60mBaidgudrrOlrUB23WXvXY&#10;T5StVzeoLdRDJ73nWtFrVONAHan9eQ2RVeVWefBSpz7QOvLVTvKidco0FaWptKCxIXUM2Md1XFW+&#10;qhOgL6BznBh3+2HsE/vK65l6bcO62LUxKWtlkHZkqkM7RcdH9RM0hsauxse6kedTdZSvoVDLpNpk&#10;vUg98rDDceOYoZ52UZ4RoAUqTf8qTdIl5wJkZlxuXuT69uWL9vrlqw/3oEXWftN8l2tvzsUXOeqO&#10;dBR8KBsD4/GhHH1df1CbUsg5daoXJpk/nTK+QMeb448+tmyd+TpOrRM/xUMehPdT42jUOeJ4rFQ5&#10;om3qE/URvytSP9YZN9sEYl7Hbo//pS+sI631n6pTF1DzAO2AujxmnE+sh065tpGnzXr5pBVrGah5&#10;7aFMzADynFM+bNrzefzf/M3f7AGH2A6CgbxBFxUqAqS21U6Sh7w4tolVHqAjOmMAPNANlAe9NiDb&#10;QUQeftqh40D1YPXCvB+4F1nKEeB3IJKaZ7CCTtKg7fCrE6CDwG8D6KUD4SWlnoUany4/n9btwGfp&#10;2ZxnI53FLfal3H+v63JXhzfPF1xEZBE+X7KyzIVELgjmfSUe26CB8MwkNcWdzWcuHKYnPacNWpad&#10;01v8qclive/N9wV9eNicD/broNjUn5wlZaP+GFuP6xx16+jMqjMLy8Yn7pNnSX0+rCJr2U7x6ZjJ&#10;bZ814jH2wpv/Iyv+HJ9T+ZD0Ibz38f8pE+Rj8H3Kb1N+l1XrmzZbPbbjKov9lB9bTnjzp7Zbpq9W&#10;/CJ9ao6pO/I5+0w48Q09h1wI7Y7pu0NOoud3/VP6q7ssXl9mHG3iT1bis/WxbVK+Dd68zCL5jk37&#10;eJ8LMX4TP6MrsUhcuYBI3Wxzaltk3M3bzYtFe/35tr18ddtucsGx3uaiK4t6PmvG2/TLdWhv521z&#10;u2ibu1XSLFiCr169bC9e3bW78N2+CF/aV7dZHG4Tj1zIPR8f2563/+lbLi4YU7NcAKUfDlnk8yk2&#10;+pe3+vncFrFkzX4O3ZmnvnOBycUe4yQ92Pudry4waqYxwThLOSeifsGRP+QxrLju4EKtIyEq2H9i&#10;IUT03oevOISXJ3one5AFceQzprEJ+Yw9eHrdNNYB6EHAOo+PmoIcJyDHLvWWa94254zaNs4j5uWT&#10;DoRPXtJqC8eIdnZ/S1keZcsDApRHMAbOk6TORaTON85LtleET1tI0aNcUL+0UbSu2i6OdKTX6P72&#10;3/7b3VcWnGwCsFAivgD26JPzNPOoKTy0IYf5mY0ENhDgd4GPPkBfaixqPMijSxtrHwi0O4eDyMEG&#10;F80ssllIu5lgnbSgMRbIo1M/1UFa7QQpI9dNCjY1fvSjH/VNCcrwAfjNTUZiwblL9Pxl7GtsAHRa&#10;T2osaNe2sQ+p8+KCPqFMHsQmEF5007csKED7ms0w+ovFMTYiH4QHuW6+4CNYH04gHp5XTY0ziC3I&#10;0X7jSHn0hbT6Kr2yyFMHH2i8pIXGsSktsogD9vJgBRv5lEcaQJ+NoXXYJmir/euaxM0nkDriKR+y&#10;yNPvADqIE0gewAbasQl6YwBgq3XVVlPjVsfVNUAG8vHPOGmD8pXHONA/51p9oF15yiB1PCBPP8Cx&#10;LC+gT+iFlzz0jmdSj2FT6PSDvHMVvMjVhrGsr9iPPtrVCVInUpaupsSAlDgQI1KPaVLz0EgHjzLV&#10;oxyAsoC90JDiI/aax1/9gr/2C3rVJ9KObGXQThlZALFkruT4NpbSSo9sUJnwU1+RdvhAgLq/9tf+&#10;Wv+NSD6R7zxIylzjmDJW6AKwiz7GJmxDHjHmnMKmPfzQo48YqBM+Y4Uf5PGFVNmCsQWhJ8UnUnmg&#10;wQfsw1Y3jCgbD3iqDSJg7CsvdcYLXoC8cSCFljjBJ1JHagzdpGeeMYWGOCHD2ICCvjn+QcvEi+OM&#10;uDMOHA+cM5gzSemLftzxU1D8RFTy796F5i0b/W/am7dft8eH+/6bgof9rj090odTPyKL8yW6gO1N&#10;jpnYuF5Pb0fexHfe8FusUs9Pii2z/s6i0xfRsnye+or+PaS/uC6iz/omxeXY4R8bJCxWL1D7ueIY&#10;G8Fx3dMI7DeGPqRTX4Wz89qPPQ8NlIgEYxfrbscRsTZFvykIDWifOF6rndijbfStKXW0V3ptAoFK&#10;w/ijDzj/ebORvqEM0s/UkzrP9j5PnypTWea1Tdv1DT3wMq4A7QVoh84YGgNl0a69gLrMq58UeuMB&#10;vccox4vHB3na5fPYBLSDdtrI0w6SB6yrukgtSwdYRyoC1X4Qf9UnnW3W1TwgnTGmnbxl2khrO0Cq&#10;z8jDfmIEQAcoF7Q/4Kvt5OU3RsaCVDrqlcPYUQZAG7qZq+AD4AHQBw+8zsO0QU+/wkMevn/6T/9p&#10;5wHggw6kDSRPPQhYBwrGSH3Oh6Bt8OEbqDzrq8wRgbEs7wiVXiCPTtJRj/VAtelT8itIo1xAud8G&#10;Y7t6qgztqrTqk16odeEID3kwce93Hxhrjr2eFJroTR33K7ab2/b65Zfti8+/k3XFFzneP2s3m5dp&#10;u8sczBjr0vs9jEW/KZJx3fZpz3idH/tv0M/Xj21+cx98bLcvD23Fb9Vvd22x3vVP5c8WOW9teOkk&#10;1wS8DMN9thnn+cmWc2wR+w2W/jr3Banj3tyJeZljFI6PPgEXKR15GztHWveV93Dyf2/lXlCP9SrH&#10;W86Pi1Xmxtmi7WLG0zNr2NiUePYXQsCul7mA2EZ3r7jIjZj34fnjr4/tJ8+5buz3A6Obt7u5uTfb&#10;tmXimlmjPR1y7fS8bw8577+Pjnc5Jr9+zvXgLtfATznGFtsc1LfttNi04yJzSvAUfavDrG330yZ8&#10;//3446ndstF+DrbMPzFicdlIZxj0no6N3PviLf2eLjMnXcrgIX35sJq1u9j5CptT5guVq925PW8y&#10;d6VPuFdI3GahWy2yftsd2iLH9/TwBnGIntjCuoK+eTof2/380B7j9g6+xaqt8L9tY1OuxYj7bJP4&#10;xIbEqH+VlLHLXxTteTP0lDku42o/y9r5nGuRTWTwswU3rM/j/+qYcvzNeme2jO8b4ovPuQY9BWc5&#10;x56z1uWnOyOnv5XPxlT8ZwSwpuK+7pKHO9L//AQnb92v+e37rJn4GdYzPzuaP362c5f1F/MXb9yz&#10;HnLOBJyzST0fgHUuBz2OQfytc79Am7T1eAbMV9nSgwDzrvOsqXzSArQBljkvMFezbmWN4Zw9rlWq&#10;XdpxzQaAz+P/xb/4F/tPeVEnDwCPfMaIsgBtj/dFlm2mtNOGjdjsetv1leg5D0BHjRt5gLJ9AE09&#10;p5MHoa3pWO81q3XIV64yqVemtIwj0LJ6SZGhHFLqajvpmBeRB8oDKg8gfgCxIY7GiTxxryhUfsB2&#10;+R079od9QJ72Op5IWSt7fcT6mNTrVNfKypKftObRjU3Gj1T/KYs1xtIQE/I1RsbpWioCxE80JrUO&#10;rGCd8UKO9jiX0I5fIDSUsXMEZRt/kXpO56v1qs+J/Jb9F68/a9//7vfa59/5sl/rc3/yyy9zbk/K&#10;PYNb1oCZ67ju67HNOYlrQs5deJoen/4il3MhOkQA33uOGPCPtcElTthubEwrIEPbnX9A8o5FUn2T&#10;xr6XBlSGaL1tpLapR6z05LVJ3lqu/HUM2mYehKf6WGM2xgN62sXKL8hDbJVhXqj19oF5x7rtylYn&#10;QBs86LasHNBjR7m0M34p13zlld8yuqwnjy7ayJPKa5lYSO/47Rq+bdPeFARoF8hbJjXQpDU/1oGC&#10;bcLYVh3B8Bo00HodRZYDSH9oA+FzsnDCMNDKhA5Qlr6bd8A6aJlUyduuL9U2UdmAZXVrW83L1z9l&#10;ngUdvymfQvgSo9T1J1dZnrIwj+iwdfplFmddDjqYTS4r2Sl/sYGV9vmyCEkdn9vvKU09jS88+XvZ&#10;nOaz+73u8oY9fp77U50ccMl32okGfaQd++bx1NbrswjGVj47n+VgpD/3T8rvT7nYSfl8fgwtb5U+&#10;xNSnWPIYXzLQl/GRp4DnWURlEconogjHuf/We2t7Ns8j95ALp7aKB2nrC1++RtC/FIBOfMrEzCfm&#10;D48ZH0/t5m7RXtytM6m/CL7MBdtNLrQ2bbNetJtbbtZwQ4L+4OQYk7gwu1wIzaOTC7fNzbm9eLls&#10;rz7jxk4uIiJze8NvUaU/w8PTzHwunydlb6Nrm/ovouvLL1+1V9GXoZgLgFyE3GRscp2Cr32hTSzZ&#10;nM0YCz49Pbb7h5zU7xMjwpk+O3JhlE470gdcQDJukz8xPmIfseEoz+iEPHqmsdPPRMG+iQ/0ocFY&#10;SybIRdmUzRgOHSOpk/X6j8ccSBNjK7Wd98Nf8tN4CsauKUc+tl2OL4+XPg5zsrS+QtXJuLb8beix&#10;o521fA097j6Fla7yIbvaaBmwXOlBQVrSKT4f6wDyxsJYMcdAy9xjXa2XVrBO3crHD+YYgDqw0oxY&#10;66+BvMbnBz/4QadlfuRGJzfJaMMeUJuZo0H8ESljGxcDddOyzo/IrrKUcw0B41B5RObvetHjDWgX&#10;0KQuop33lT3O+fpv2XZ0wie/eeX7uV83sCljE/z4XTdXiKXnL1LjgT7QPlIvZe2yzdR4gNgjaiP6&#10;oQXpDzeB3Njxc8qUvcGNTdBTh15u4HNRQvy8ie/N/XpDH73YIdg/I2oveeyrZaHGAhqQ/qqxr30I&#10;yj/qMVYCddAjB7uVKeIn9Y4haQTlVZuxlX4mduRpY8wTT+rh0R5tw4c6JkH8sb36DSBDfQB66B8Q&#10;HepxrGgTaLmiUHWJ1U5kgm4EerPctI5NePUFxDf7ijLt+mheXZRJxWqD/CB5xhyx4xirY4E6UkB6&#10;YJQtPe1VF3T4QRnQd5D2CtBQj+/2Af0v1n4xRgApvFUHdcbQOlPqkUFe+7ET30H8QBY6oVNutcE2&#10;EIAGudqFPJC4cmyzOcux7hwGPXqVRyovbdpZU+sBUj43yab9H/zBH3yYhzhGyFeZ0KLL/sQGUm1m&#10;nvK8Uscf7YDxgd/UvgapgwZ6kDww2g+d4wMdjHd0ix7b2g1UfeQBYo+P8OAvKbLGOILUQY9sUB7o&#10;Sc3bTh56Uo9P+x15gH7qqzY672ivxyrInMdYcAyQeq5zru/xPEz4yNo2baRP6avn5xyTR8Yq581D&#10;eD7Oc9fiOdnNuSdzFbHs8YgPsZ+lLmtLPvUK7yHXMHt8oHxZi3bf6P4MNzYlrm3Y6z/ouPw2gKZj&#10;/hwToPm+U3SBT8V6emuulId20PFoCiJfGurJVx3aAlRa+5HjxX4iX1P7gX7lHO6Dd6xZOO5Fb0hC&#10;Y797LkSXY16o9mgLtOhDl8dx9Ve7oIMPH2lTDjo4JqjHR+iMh/SAdaJljw3mGo9BZTnu0Vf5aEev&#10;+gF1WWf+ZyF0onXoU6d59JIK2iNWQIapCChLn5RrLCyTh6f6KCoPe6VTFqA90sEzzjfWkwLUy1/9&#10;pN35DgRoQ7556Gs/IQta5z7mQ2Twpr02VfsEZQK2je0g+jxGQOMlyENdtZV6/f8UyFv1CmNdpUUu&#10;aIxB6kVt1x5t+kVAfUL1q6K6aScVrL9mHzDSA7W9AlXxIhlsgI/aj/m+8Z4MJoLM85vNNtcxr9sX&#10;X3zZvgy+ePE6Y+S2rZbb0GZscf/tHPtyOE+nhcSKjXbuBXGfpd+v4YWMy2/W37SOSz6Pv8qakDfw&#10;l9y7yjXOLGuRvkkfGZe/blv+79jtJXPJ00zS08nuDty/kbbAJAne0hif+0Z7v8fD+TH+JH+Ob9Bz&#10;/483qg+H+BLTeFMcXR82ITiXZvxwH88NjDCHJsdp8P3TuX31eG7vd9Mb5MfnHKf7Y87tOfbREP7n&#10;w7E955i4f8zagE374Nf3D+3N/VPfyD/N14lR7Ild7L/zBjp2cT5eZC3QP0nPza5LQJan6E62P4vB&#10;vaPL/SPaScnl6Ov4lC58yNKVzfTH5J9Ws163W+a69hgPouspYXlI3WExb9sEYRF5/ffqg+sgn9w/&#10;RmHXwLl7mVjm3yFrCHTwYEC8aLvwJko9bnxtILNbfwN0eiggc1Z8YszRP3wlgNj28Rj5073VXH/w&#10;Ehb38Y6cA7OGPmXcRDoPnqzW4Ykf/GTCjE/dr5n/sIUvNMSuBf089T+/Wb9cL7Gmj/v+sEHa0M+L&#10;RP2JhLT1iNKffYxnrc/mV2xno55N+z2fRggwhzg3d/svZdHj13NuRXnA3j8DSgNQHsE2oMqrOq7J&#10;BCwDzHMC87PnCNc83o9wXeF5BP+qHGUD1oPYxKb9X/gLf6H99//+33+K/prd1tV2ywJysAXELmxk&#10;TYS9pJQ559Cm3epGFn1S+4rytTrPx2Ob51mQNq8hpB3p8cu6mlpfZUk/ovWCMRZqeawXjAN9aPzs&#10;c9B8bRfhG+ugEz3PE3vHjHWOJ1L6yOsh1sTeAzO1D03hURa22acgNoH2KX1gLImXeZDYGfMazzEv&#10;jmNvTEeotBW0ccQxhjWutCNrtKcC5VGmICXnJ2QTK+L5kzdftze5HvHrbODXyfd7j7ku2e2mF2ri&#10;SdcJsHlP3PkiSbzp58Zqa8VqtzGlfA2FWlfj0HUmNT62kdaxat1Ia7t5YkAZdPzUdmyvsqQd6Ue+&#10;irW+yhpRqDrNk5oXxzbBONbU8fKzUKjyBORUGyhf00Efg9TVY6vmpYeOesuANAJttpMC2EFeOwBf&#10;jOtXlHwe/z/8h//QJwiIvq0TAINY0faK1lcaUmX8rFRnAB2tB4V1IKB8JzoHhbROcF6wTTd6Pj4d&#10;WPXpAzLqgCWljI6aoqf6p0ztrfLN2/nYVbHygNOGeeqy/JuefEVGFiQXWX6ia8ECDUTuRUciP9mE&#10;Wezakk3qb+LzdCc7u4lSkPrLoGlPWehlMjvvs4DPuADZwO9vpjBpgPjN2EieN737xjzL16Rszvcn&#10;jzPoeMubPL/FlDyLSzbqeRf+OH+MWTwR+hRf3oXvIe3vwwe+62/SL28f2uIm6Yuntuj5hza/fW6r&#10;V1lI353a4i7RuTm19c055Xl/S/3mLotOrrX68jk28cWB6J58euw28MTqNhdWt7fr9vLVtr18sW43&#10;t2y4L9rNlps1GTORwYY6v0+2zIJ5ndX7iiddV+e23lA+R19rrz9btc8/30TOsm22sWnOjXAu2vmc&#10;/1P6Yt82azYulu3Vy4xBPpHGG/q5iNtEzs0NF44ZE1zcXT6txmfS5v2rCSyW6atMoocsCLKAPvbP&#10;agXTt/0TVv3hCh6AwOMcuzygkAtKPs91jC08yc1DC1zhnLCtl5PnLzR0O8hXunjaGExuGhWpy8jt&#10;C33AcSwydno+44f/zbM5D3hMAGkK/VT2eJlwogPrcUQeedM4/3hcAOoXpSE/HkP1OLNM6vFW08oj&#10;XW2zTqz6QQD7bav110C/AegF8saClPnHOY20tlVQHvXSAKM918q1bmzDb+pAwbLtIp8ypo6Fp5sq&#10;QJ1PSc0zj4oAPGxSsynMDVPmavsIBPANXvnNI9O5GsS+Sku79C6oWUz3TYMsmF0014U4qFwRflJk&#10;4+toH3ptlx55+oweb3r7+7wsLFnEGwfOT2wucbL2iwPEwoU6utAN2BegYwCgnTqgjg10GAtT7AT0&#10;B13opB/Qz01r+oYnVyljB3T6g+3EUvuJ7Z/8yZ/0BxGMMylxgAc7qt3aTv011CfsBC0LysB+4yIt&#10;+vDT+FcZVfaoS5nmpYfXvrYOufjGWOKiAH+Ji/1OXEDGEzQgZdsF9Die9AMdIHTo0g/qoNcmfVUX&#10;eeMBjYBsL+7qeEKvSF21g7TmSWtMSAHjBShr3DAUkaOMMUbERaRMvX5X1G+w2gFom3SUTSsveeOF&#10;PdKMvOQtk9Je/TVPanyE2ibWuBpT64ydbfJU3SD0gPYKVQ58tOsD49Lxhzzl007evnF80HegY0LZ&#10;gH3GeGcOYE7zZgSytVNbQOQgA53Ug8oU9Z30L/2lv9Q37ZlP3HR3PtIeUP8YJ4wbbKCMHOyXh5Q6&#10;Y4p9xg960VjrI3Kpg5YUqHZjC/Lkg474oY+5FORYwH/7ihS5nmuMGXKcg0Hs9jhCT/Ub3faVNNVX&#10;87aB9iup8tB5LQ4emx6HxqLGxnbGFsh4oA+YC637cCxnHYue3aWfnp6ZA4kXx0di2a91mLPSnyWW&#10;2Fh9W62mh5tWq01ikHV/4hDGrECThHfOOhn++LPL9Qq/c8imff8a1WWNmp7vf9MnhT8el+irYJn2&#10;a0C9KHTJsaHKIv9NyZe6C2KvYwCkrqbX2syjm5R4EVdi7piy7+zLmkrreQnkGCalH009xkF4tEeb&#10;TAFj4bFBTC2TF4yXtgOOa+pI4aENe11LOJ6oUzd+0469+Aso1/FdZQPwmoeOMkhcqJeHFBkcZ/pg&#10;rEVAevV9yndSkTb5alp5QaHmtdfYi9hWUZ6xHlpsJ46k9if+V5nklYNdoHOOMcFnbSaVF7nKQwYA&#10;DwiP9Kbm9R06+JCBLOrUK792kYLQQwtiA0A99HU98m2/aa+tgPXqAmg3VsTPY2zUWemNiaCfVVcF&#10;eU2BsY4UVIYyiQf+GiOwyrF/tUv+SvOzoNJWH0ZZptST1x4Q++xz2kDoqjzANvlt/yYt8kHoJ56p&#10;/dIcoA6d01d3vmiff/ZFe/VyusZar+/acn4TGnZHOVaxkfMR8clxcM4aPDjr94bSunpoq82h/2b9&#10;5vbYNi9yzr9J2/qhzVbQ5Vw3f2rHGT/zyP2Xj7ZMvkTIOemJfD9zTW39PsqU+2j7pW2uf1MsPkCy&#10;0zmMtik/Zabz4jEyj7zVHTxk+dK/3hm9fK6+8ZOLC+5hbftXathsx+/MjhknGR/9Ph+GxK7GFzBm&#10;7Xl3bl+9P7Y3T62936fulP4LLQ8A3D/nfJvj4Bj+p92h3T9mbZAUG3bx9/0jb9hP7Ud+E580dvCF&#10;/WOPR8Zv7Of23fQ78tGdf9MXHxMd0iAP302b50lDkCOv7RNjfk/+aZa5LHnqSHmR5ZhQ8Ln9ZQq3&#10;sX8TzKyU+ozD9MWJe2MJGS8CdYX8Hz279Hf/I6ahBZDL7+3zhudBPeGZPtsfeWHv78qkD2BbnnMs&#10;JqarxLkfk6Hr6xw6mPUI907D379iEFl8RfNwyjnuwFo657N5pAf3B9ZMWbuzjuFFpvlzbEi8VhP2&#10;n1HggZJYdGBdNVkai+lNDEqWm6RkEut+Lzi+8zOsfDqAY2uimXw/8IBl5Dh3ecx63HrsUnZOru20&#10;mSoD8LitY7jHKnSk8NhmCj1Q9SqX+Yy51/OMegD5APLSkDp3g/IDVSd1zPPkrR8Be/iM8a//+q/3&#10;N+3RDy32VaCuolDrjAGAHOwCWfOwxhFZ67gOquce/UVO7QuRMn1lufab7eZp83xb85VOWpGy9JVG&#10;/nr+hl6fQWVU/6tPlq0b04r0G/Wkxsa1SMUqo6J8pPC5BqljhviD5Gkn7zUPa1XvB5map//kA5Gp&#10;PaMfgDEibl7HmScVjbXxrHmQ2NYyWMdcRfVqwwjVPlLjaN4yqXEzhtIhH93aVfXV1Ppa1/P554PY&#10;xO4+cf3q6zft7fvp4QiOEZGY0y/7Xc7joYWX/TTgg70dJ9k+8F1R/dgD1nhaVxH6a/V1HBIPx5fx&#10;cUxYJ23lGdMq51q+0o40YNXneIam0ovaAY7xEau/Qm0H4FEGdVUO6acAmca8jh/QecWyNtSyMtBT&#10;/dAuoMpWpnnlcMxVudKrX12WAXRQL1agjC2k0LMHwH33nJ1b+4f/8B9+2LSHiI7AaNPqRHWklqGx&#10;LG11nHyFaqB85ivoDFgDAJCKALzYoR/o1GHQic0TBakdoI4q5xraNsaIem1Hl7Zqr6ge7aLdjpf2&#10;p2w5ZdHPpv2Mz3OFlk8sxeW+Qf8BM0BZrCEn1P0Pe/oilzTysijrm/IszqlOHQs16iakOgdK//8p&#10;rPEtyNOWfWM+S9HDgRttTLTB1H98k55NmstmfcdImU9PFbfZtAndnzDmTXc2l9tjOy/5TfeWixxu&#10;ap7aYv2UxeZz/Nj1T4wtN/wm2HNbvPjTtnr10Dav7ts6uHr5ftrAfxG628c26xv54bvdte2Ldbt7&#10;edO2t8voy4n58qb9PvlDbO6fnsofG/H8fMDtTcbChpNb4s6DBSxWs1heLrn5cvHrzFta0wY7v1m2&#10;CC+b+ZvtLBf+rSOb7re3i7bmLX/4eMjhFL4jJ4V94p8+jH5iA/9+/9Cen94lvs/9LXweEOACkKdp&#10;+eTaLEjKk7XrtEOzWjNWY1YW6H3Dnh5Jp6WHcnGRifT8dNm0Tzv+8qWBIOXuO3xg50hdbOq86UM8&#10;RTt8YJwIJk5JM9ryx7hJ3QUcnwBtCdlHvJSnL0EELqTUdyGIYrBRStrzpPHJY8n5QjqPCfXWFLx2&#10;bIm1PB6PtY4UBGq50lZZAGVB3doMyDOCfutrLVdkrqHd+Yc8qExSdVgHnzJNRzqw+modefBavbGg&#10;XKHyOZ/yeXxSFqPMtdBgP3Mzc6ap9pHXTuZoNux5g5sbKi5G1U0KHzziuKio8YJe3XVhDC15Fm8s&#10;4shTJ6/ylIN9ImURm/Db84sx0E55tA09xIXFI5vZIL+ZzgY+bdAih5tHbEz5Njs3GatsEKj2qKui&#10;9aT6RpnUWOEDctHpwwH1pqbnKBF+40MsiR838b0goVzftoUO/abwA8jSH2wAtNW8KEgnVLtGeSJw&#10;TZZQZVb7hBp3ZVImPqS2AfDWGBMf+5t4ECef+qXvffqX2BEfZKEPHvhBbUJvPRZog4d+dHzbp9SL&#10;2giQOlbtX/qaOvRaRxm0/8cYkFaf7TPqpJVfGZS1pdIA8GM7iM3GTqz10JKOWPuOVKS+2odewL4E&#10;Ky2gDlL00lb1WFdjgVzarK8ojGV45CUd64gT+cqjbdpCm/aRCvCBtmEz9KDjkjFjjAF00ieMA+Ra&#10;tv/sN2Rql7FABuPcr2ggX/ugdVyNskDtBKSnHoDuV3/1V/ubKzzc5Iat8qAFqp/Ygm/OqdDiE/Qg&#10;so3biMa35o2Rx5f60K0/ytUX4+emufNqpYMGHdjs8av/0OEnfKSgPqgXUA/1Hr+kdQ6v/sMnwgci&#10;A9Bn/cYubRPruIFG+7HdOEHD3A+dY0F6efrbe+gL8iYg9vAbq5vt9DUZNgwYESAPI9Ne7e/xyzXM&#10;nM+5pj2Vue5IGlxEJr9tO+PtwejisWM+GnvIejdHaF9vRnkIcjyhI4vd/mbhIhhb+lr20j/2kzEy&#10;BWpeugrh+gavMF1XTXEGjQnxMO7W1faK1ImW4SPW9TxD3nOP5+ia0kecs0X6DRnaolyRfoTHNvvd&#10;Mrboc+0z4lNxjAkgr+2kAPL1G7TOMQZisz7gG3MR9jK+0a8f8Hv8CR4D9bil3eMBoOwxxvFMilzo&#10;kYv8yg8tSF75AClYfaxtptaLFcYyNqLbPhO0X5+vgTT2n6hP8ovaVn2sdaTmtUkdgG3OSaTIIJaV&#10;X4AX+fDT54w36qQfU3mgx37plYs++488m/bIB9WlDME6wDzyiRHyGXuMQfLGqPIgq6IgHVjrK4yy&#10;KtS2SmOMa0xtr3Z4PFj+8wKyK/+3ydIecOzzazaOsihDN+oEYFcGMNGRImdq557Z3d30YPiXX363&#10;v2V/c3OXetaisaN/Hpxjn34kljmel2xs59zP/aD2HCee22K1a6v16fIZ/GNb3Uy/XT9fs4EKPuW8&#10;lGOxvziRNRI29LPZdBygg/+7TjZN+90U6qb6aI2ztJOf2j5u1oNTDIwDdbCy7z+1w0p9rkXjU2aA&#10;nP8W7TkmsaH+9Hjqm+6H/tn7jJU11wQ3/ZPrvMU93W/MOTVC++fck+OT7+s1a5hNxs65PT3v2+Nx&#10;2R7Oq/bIT2CGZ71C8bk9Hlq/J5UrzPaUcfa4y7EYf06J82y1bc/J7w5s2GNT6BKWjrGHe5OLeeaE&#10;SFofM++mfZG2uB9bE4lLtxMefE90L5jriITtOQRPi9iwTG+lTJ70MbY9rs79rfodb6WjMPzv17P2&#10;sJm33Wrevro5tXfrxAi6GPAU3IV/n7UDjy2wac+vftKLJ+4dcg9xE4bk2ejHJiLAQwWsQUgzeNIV&#10;vH6VmMb+/vUCO+mS9KVL+q7/zCRpdC5iQ84qbb+b7mf2rzTg137X3rzNuS7zTmah1PEp/cR+u+xf&#10;CeVnOfnaJpv+/fiGJpJQxHFG//QXcWaXuSo+ZRR2W3pdH/Octxhz6b/ytSPmVHjqvGLqnFORulov&#10;dL1B+s/j2FRZovJB/AGkBchD43kLGpB85YVOfmnkwTdS2wR4QM+FgDaJyBbYYPm1X/u19lu/9Vud&#10;B4BGQJb2WBasI0WHZeRgH33Aecb7Vp53qMd2EFp1oJeYe54mzzkP2dYbY8rVL/O22V7LY92YVr0i&#10;+j3nQ4cObSWtiB/2U8Xqq2i51ktvuWKVBwL2Ra2XXp0V6RPXn/SBx8i4FnWtXTeN5YHesYd+0LiP&#10;SMyIHdd2rmGsqzEGoUeOOJbHWIPXwJhUkFZ7QWNIrKyredqNGXnqAGVVG0ZbpAXMK5OU6zleYJQK&#10;HT4YvogsfF8nTtvL2Jt+Ni06OK/lHMDPhmhrjx3xYTLkOjGJtlUbaxy7DUHA9gq2AbZTRzzwQazj&#10;qvtQxof2kUJrWvFaHQifKfKhG3XRTjrWW656R1TPCPhax9o49qQBjBFl8p9C/TBV1oj0OSn6lGu5&#10;2gAC1Q/kAtIjS6zHmO2MKeVWPsvCWKd+USCPHdZzTmEvIEuE1v7RP/pH/8+///f/vncORts5owM6&#10;IVAvVBrpKr3GaIBQ6YGaB6THSYJVHbYehE9bHXzUQSOfJw+CC44nDEB7qjyQWFjvYK5xArS12lnl&#10;W6cu8xUBdRv/4+mQOYMJmBsE3MhCVmurPilP+c7KZisJ5iSM01NCiUNPiVEIzyEMTm/UU87KlbZo&#10;IPIib8LzyXWervWNbt54YTO6L/z6Zj2KwOidsdk8bdb33zjnrW4uUuY8GRr7F1ywZLnLBj6/vb7c&#10;5+Jm1l5+tm4vX6/6Bvj6JovzzSwLz1P/Hffl9hjMZcZdFqO36b8gvx3Pd6pOuRA6RCa/Ec9vT53Q&#10;xwJ3nQVKcJaFOgvcp11OjOmrXYY6/uz7G+qTj8TrnAKL0fv3ObG+4WnFhz5JrnPBxWf0z/0CLTZH&#10;T/8mffyGO2vZ9AUbKLGblCdtaTsFj/E3cpfpGJ62ZbTGoj75nw/Hy4mE31jkBMyFEf0Rn8Dw05f9&#10;6WgifOLty93U33ymP/r4uYBEOf7wZFnGI2M0C/JD6Pbpp4zI/nY9f3i+56GF5I/8f3wOTRYWx6fE&#10;5zm8oYpOYpPenoZHFvq8aY8JWB8Lc9HRPYid+W8EHv4gpp05/8gHGRuTFwEyAU6SiXof6x5PHTvP&#10;lPeYMw94bMgn1OMGsHwNPf487urx9yneSlP1ahspbeYB8s4JAm22j3lAflD+Q5lfRNqqLgD9zjOC&#10;sqSrvpjCQ1rrzMtjubYDVS5AO/JENu1pY6EK4AvoAoQ8fiiTkx+LTzYl2KDmiTJSFqWeGEEA3VWW&#10;aIxoq/5jG7pcWLtQhhY+5UBbdYjaiRzLtlGn7W6QeJ4hDsqSFz3EhJvnbGrzhj3I5i12QYcMN+t9&#10;mxQdALoB7QD135jSZiykk0fEH+xDn/aqg7SeH0HqkEeKnt///d/vn6mun8LlYoQLFeIJclGCLnQg&#10;A52UAW23v7QbMNaCZVLzysQe/dBW26GVv6JtFY2LOAI0yjaPbvnVaftYBuAhr9+1X4gXsSNmXNix&#10;2eLPJZD3CwzGmJgx3rjpSF/Bz4UgY8h4Kps8dmgz46kicurmnqljQtR+Adno8hjCJ0FdVQY2VFnS&#10;UA/UuGg38pGNjjpWbKtj3zx00ioXu0F0YpN9Y1xIa98gx5shylYmKB0ptiofOZarf6MuU3CMCXVV&#10;nuUR0C2OttmujaBt1mMnKT4y7piXoAHQyZggHe2yDGo7bcSVduR5s4K+Qw9tIDL1lZQ6ZQn6rs/w&#10;I5+3V/7n//yf/ZhgjILw0QboF1jHDKh90oPkqw7zVTdATJSpXHRBgwzkcryAxoN62zy+PNZs1yZk&#10;IbPabMw4H3KMg+ThR4+2g8rz2BVrGVniaKO2KE97QMcG846bvBwXlKnHZuhFYqUv8nocUYdvxq1/&#10;vh5bsCu2bhOfu5zv7l687Jv2/NZqloTBzMlZQPKbstMDyh/tB+J531hgg4Hvxh7ZoAj9OotKPmm7&#10;OGRcpOYp6/19hgrrW+Rl1u//syY9L9PQYxEd4aeeG+ycCbBXoF/AEaQhjkDl6f5e6gHihAw+OUs8&#10;jJvHJ0C9aJ3t2qAdjmVS6uAh1sRedFzBD9Y8CL1o32uT9fQhSH9WWmlItRmwn03rmCOv/YIxI9UP&#10;ULlA9ZEUWv2XX/9A7VQXxw/tlOWBjrTyA5SrHcqoPnA8cXwhlzp1KwMaxwSgDAB6QN3VBmGsh1+0&#10;TJt1+ma9NOKnoPJhPzH3OLaPoQHJV3nGA33GhRS/9V+ERzqQ+DFPGUflQKv9gPqMq7ZUnRUFebRV&#10;enQyHzs/1k17QFvlA6o95GkjFo4xjg1i5XjSd0A7BP0jNa/MayBNBWjlu4bGGJRfO0DHdbXrzwvI&#10;rjD6Qbu+gsTGfqOsjUK1E6RcUah5/ebeiW/Zh+ID0oa+7XbTry2nh6Fftxd3fDFsOi+zcd3fdI9c&#10;Nuj7PQzua/UXOtK3/X7Wbtqs7xv04KndsGm/5b4VG/ZPbbZ86Pe++hcN2ajn3lxPJ2umaCXHPTlu&#10;w56jl3sspJc7RlClF/v/pNMb2akNTveHJp+/AcSg+9+zvb3TJuVT+GzaP2WJ9+5x397e79v9Aw94&#10;HafP2EPLeTRx4BP13CdrbOSnjvPw8y60cf90TB8yrlaxbZ65mRdD5tu2W6zbY3h4y3u7TR+vIme5&#10;SgTDE3/2bIxETj8/z1ftEFt2+1n/Hf1DfOe363mzP7Nm9GVMhIa30dep5zy+TvAWwSk68ZE8smJ3&#10;otwOcZMNczbU9zmP75eRHXwO3q9be7+ZtXeb1t4m3zH5P7uZNvOfQvPV7bz95MW8fb3l0/nHvqnP&#10;Zj0b/awbeDOf+2L8Lv0xPh7jf/+9/KSrzCHL4Dl6edued6T6m/bxY5UCn99Pdbd5sp4hxhjLmOgj&#10;IrXcQ8zahO6acx+VFvSlrd9WDNIPvc8T/+f9ob17n3PyLn2Xv/RiZIQ4/sziDy/Mo5Sxx2fyGYvc&#10;Y+RNer5eEPMiK2tj7puGnsOv648drIP6w4sdow87L8faOGfU4xbbPK6Z0z3WQeci6qWjfRzDlEHn&#10;hcprndBjeJkfAPiYg0HqsZW52XkEkFZe58HD5ZynfyA02oNeUgA7QNu1izLI/Ss27X/4wx92eQB0&#10;tovCWFYPoI34wdoLZE1Xr7FA7K92GzPPsZznSD3f1nrLYu0z87VOuZbHvqpp1UcZJE87iK/6W+NA&#10;WvsC/yiD9pV+fxtC96m8smpqvKVRT81XrP1BSpm8m/SgD7FT57WT+sHqt3EzZqJrFa4DWbv4ADjx&#10;NZb2g/mKxvnbEKjxv4a2AY41+6iWa3qtDn3YBVhvG6A9AHVihbE+ucvf1NZ1dExcguS71KTnZNis&#10;Z8+l9/ul74G+mR/oexLB+jNqFWvMQO2vef2qdOaBkefaGHSc1LZvK4PKrLKrjso7puhVt/mxvrbB&#10;J686QPKCeWIm2v/G0XFKCj+gnJqiRxzpKiDrWh3y1VURWnFsu0ZPnTI5Zq23Tj1ClTvquUZHbEkB&#10;zikfNu3rm/YGBCbyBgIETIFP5YHKA2iYxtV28+CoD6h8IHmglkHt1X6AeicwTyCeRCjbNkK1w7zy&#10;GazEygGLPuRoY9WpbbWtgm0V1CNGc3hzssvCeJ6FbF/cZTHWbzZhI7ekMvHwNjwTDN50vh4CY5na&#10;M3poJd9XdEmzKk0eKVBNaSSeuTBPOTz9jXywl5/7YjIVEE9pvyDJ4MqCry/6Ip50kUXvMov3VRbL&#10;fbM55azBUxl/kt7cLtuL15x8cgJfnnPBEx9Dt1yxiExM17zRHl9Xd22+us0idBO7lv3J3MOJhT9P&#10;AHNjbx27eCvsJnozJtDBwj0T8q7/ZmYmleVd6qDnAOeAmGLPPvv++dgeH7h5nQuz+JN1aha5fMZs&#10;umDrT71y4dYDQMwmXmT0cUVfJ98nEb43Fpp+8RdN6fW0JdapO+bCqH+m6qK79j19dOwnkGmDBZzG&#10;XBafuXjkZuW06Joe2uDJ6IjKWIxOuiJ9kJHf837ePiOib8izMd9/5yV9yidB+0Z9/wLBtFHZN+yT&#10;xprI6U51HYyUHCG5BgjmhBeRnV6bBfg6pG0aaxMwTiiFcyoTpMD06f1J1jROQ8dYv/jvRNzri7wK&#10;2mBaj62xTgRq+inZQuUHsAnQrmpfbdN+6wDpgJoXqr/yglWWWHUA2qidgLJAAF/qnGQZkNc2wXpR&#10;WVV2lQ+NOti0p42FKqm2Hy7zJXXSgy5E2aT2LXvKyKpQ5TAH18UD9ciusQHQQ52LbOmBSosd9Zxg&#10;qm/YLD1IGRrOJSyeXUB7noEPGkB+FvRsvrKI99P4pNgFPXEAiQOLcmTLq38AZZByResrwi8Ktukz&#10;bdhAik5sIU5ecHCh8aMf/ahfbGD/H/7hH/YLEC5OvFkJYoN2Igv5lI03OgHtMb4VbbuGtms3qfXk&#10;ba+gTmFsty+BkbaC9gHoqrqrfmkA8o4PaJGvDmWo33bi6eaYF+bk3TAB4fFYkY+UelBAP2XtYFw6&#10;xrwIdE1U0TGgjY6Rar99Xvu/tsMPwgciB7n2G+koF9QHxpDHrMc3KJ1jvo4585bRAy2AHnViF1B9&#10;1A51kVZ5tpM3BUfQZ30kbywqWi+ddoDIVwaoblJR/dR77GEzZeQCtoMA9dRBS56U8eTNBf1Fp2OE&#10;8WDMQH1yjIAAPAA2MCboN+Q57kDmdH21vsoEq0zsRh5lnjT+vd/7vf4wS+U1FugCoScepPoPnfaZ&#10;B7UFGYD6LQPKRSY+Oc6hg1/flCXSXn0nljVmIPYhk3kVJG76y5zBOcBNe8roAGkHsBPZo55aR6pt&#10;8msfqK/oBbEBW7zx5PmqPpzlcUlcHFv6Qnycq/TJOmjQqQ18htf5CB+nn2DhJ2AmX5ENQnvmYdiY&#10;qh+k4HqRdULKs2AWmf2GOTe3t1n/rg7hTSE91p54kDdh62/UY3Bo4n1/C6N/3hZ5xCR1uXxh8E3j&#10;B9qAY0kfAGInAjWeAtdkvMVBDMQaO9DYA8hAB+2ktX+kF8gTZ9qQS55+o4/Aen5GFqAfoHl0WK5I&#10;neNfG8kD8JBHdrUNPtrsZ4A8qDxSyoI+kqrXVFnKo8+to12EHtmkAmX8NwY8/MY4powsjg/kQKdu&#10;fdEmQP2gdPqBHMYvdlFH3ypD/wH4tJtUP6yTpoLtoH6CAnbUNm2SRnnWGRvyyq1lABrjQMyQSVmZ&#10;lgF4PA6dZ8DRRwB+xyF10MDjPMW8BT1AqgwAXn0DyDsWoVUveXXqBzTaLD+66DN0M6/+xm/8Rq+H&#10;DxpTwFSbzVNvjLRFHbRjDymgLQB12qiP0qlrBNtHOu0BKg31I8IDjjEZAX5l/bxQ6asPVb99A9pX&#10;tV0Z2ihWedeg6ibPJmS/WXEBc+i4vb25fA5/eiicMbDd8oY95xr6CerEdBa9/WWNxGeW+Y4XTs58&#10;5j7jbXls6+2xbW5ObXt7zjnsVH67no3T53bmxZQ5cUY/MjNecm7qudhYLM75gT5MHZv2/HV/Juy0&#10;3HvpiA+pBeMfcZnaJ+zlSeQHmGQB0T1fNT49/7Q/tXePu/bugRdWWMfn2GJXGH3c/IoCPo0/vdiT&#10;mASfHrNGfJ9zyrtjzuk59+9zvbrgnl+O53j1sAueF+0h8VttVu3V7bptc4yd5tvITn+GhhQ7Fms2&#10;txf9/tz+mDYeVJjl+F0zf2waXznIDJA6xkXmh/jKxvcq/ESo3/e8uIV/nO/7Z+9TJpTnnMs5nx+4&#10;T5b0yAZ2VJewdMCa/Spz9GHWtrGBT+Pvlzn3oiP/Iw+eqXcmOLFZH7rzOvPUOmMmZR4S4LP0fh5/&#10;zz23My/tZE6MD6sY278Q0G2PDIy/jHH6jL8uI2nXE97pS6aM/8QtfdaPiem0G6DvZ+3hiZ+4Cm3q&#10;kdXXFCfOc6zNSKf7ff0hjgTpwNpslzVGbIGfe36rOfMn8xHjC/3TuLLv+5v2PNCYFu5B8nUA5w6B&#10;Y6cexx7jzK3mbaO/SAHrAMeydWDlI195HdeTrfTkVEfeNSg2HjIvc64nP8pXBrHTJ+gpC9B5jpJP&#10;W0mhxTbnM3VwrcKXwdi0t5/lBSsoS1AGabULP1jfiaytSV1vQAcoCxnYVc+v+mJdrYeWMn6I+iVK&#10;Zxtlba10tEmnvspnCp+2GhsRwCfiV/uIPP6CdX1iDCybNz51TIi1LH1th9fxNCL19onXb17vsPZ2&#10;g57U62vsghf/jBtIfIyVfcK6BCTPdbNIWazxr6mo/E+hUPNA7QOglms9/phST2q+0o91ADqx0faK&#10;o30CtGObsvt5IeX+c8HpR4B5jbgC9i399sgxlH7iuowXNwH4P9AyHoLsSSCU86P2VwRM9QcY6aQh&#10;Hf0a6/SHVJutq/Wk5msZlLZirScP1HZQWT8LPT5qXdVvHTLVo85Pgf0qQi+f+Vqu9SMYT2WNYP3Y&#10;rnxSjx/BvDz1+AKczxxDn6KjXMcJ9JXOegBbhJ/atP83/+bf9MFMoE3rYDGtSJ0IqFDQkIoYqFPK&#10;ga7KAayHljxgmeDUyQqA14HkYIIPeidBbnI70cEnVvmAvoPjRM0EbT1ptRn+6mdNR6x6KeMTSJ0n&#10;CX24y4XFJgvaxTo8uWjgj83Y/fE++nf9CSHoWPTPs2plH51Fb3+Kt2/KZ1HVwp/0eMyia78M3zqL&#10;tiyoQ7zLIn63Y5F+G76b1K/aPvbxu1ds4k4PB0Tn/qmdnsKbiYwLh+U6E+OcT7K/j7r3bb65b7Pt&#10;V212+2dt8erH7eazt+3us/dt8/rrdvPFV+3m8z9rmy9+3Lbf+bP28rOv26u7r9pm/uMsB4OLr7L4&#10;/nH8+yqC32ZB/BB8bqd1Fiu5ONrz5Ovy0B6yyHzkydgsmp8Sk3fH9EO6jTfsMwKCz22d9nXit9k9&#10;tVfLU3t9kxi+etlueQCATfPnjOXnuHrIAvw5B2fiskisNvNzbJq316+W7csXGScsVBNXbvpxGUGe&#10;36fqeSJMG3HPGOib/WlbWc9kT5zSN+A8/bXMojhmtlUIl4nnPLg4HXiuuGPWzllER3boRJ6QXecC&#10;qvdBfygjF4e5GFxutm11s+bx47afJ0aJC7/d9Xi6b7efZeH1cpm6LOpzsfnuxE8IpI+XWWQsgrmw&#10;3K8T002OucR1lwvM/TwLG75akIuwfdoP9G3Es2hn0Z8jNdHNvAANn9vioiL29ashgpGU0RzXY2P+&#10;C/bhlyynT6r4TFo/XA5poz0xy9DvFwULnuZOvDi+OKY4Jji+ACdDj4fxmIWWsnzWm4Ich/JVhKfm&#10;K9Z5AKRcsdKqDzmAx7j1gDZUWvWYB/TB+aXapx3qdC4Eka9+AVmj7wJtovXaB49om/ygdgnyiWza&#10;s3jlZv94YYE+7K2LU27YMz9zQ4U89aPd6EQOcpHFHOlcSVn50KIDIG/7SI9sAFu0Q5vQXUE7jD0A&#10;DbwspH3qVTn0C7Lgs9/QzSKemIC8Xe9CHnr850YS/iNTnaPd5OGxDFAH6JNgLLBbJH7KI8+FhvwA&#10;MrnZzwaNn+//oz/6o2+U1QugA3tqShw8n6kXHmlAAHuxz7EmwktKm0isqRdtR4ZoHaAtVQd5wDra&#10;BdsA8rWsTOroV483xzFIGUCmcqu/xADQFlIQmfJKJ59Anf0tjeO2InEBqg0AbYwp7CRljFpGP7Ic&#10;//oCGmvaRe3GFsaPxyPIONJ2aADK6Dd22ol86sDqM3nl4TNIvT6ByJafMjzGCBvIqxte6KDXdhA7&#10;SPXPegDd8Cqf8igTv7VLHfBDp0zjWNF6aM0jA1CftlhGvjpqWX9Bj2vqjYW0pNTJB1BnPfMQx7cy&#10;qHcsYCP+YA+2mifFHtA6aAHqiJl1zonkQeuVYWzI02aKHaTQMTfypj2b9tLKX8eKfpIK0IDqQSZY&#10;AVnaCI1gjGts4MUnbvpzHDGWxOoH8kjruFcH9iGTuZY5mHMDumhDLv5yoebPlcBfY6YO9dCOHvI1&#10;BaHRf/OAYwBEtxu92MOYYIOT+Z6fJGDDk/MWNoPYr36AmNsHxIkUGmRzg6THLWvqdey6WW/a3c22&#10;fZZz3mevX7XPXn6W65wXWe/GVm6T8wWprNUPh/B36fGVv8Xl2Ml6kTf9+k+CtU07Zg25z3p1n3Vw&#10;39zPdcHL3aHdZBHKOv7EQ63L+MzNdeKVOkYqv6K7zDp0+spVjgvujIM9JjluLroFjx99vhZLaT6U&#10;I+cQm0AeICalzptLIrSk8DrO8JUy8UYPdYx1xw1In9Ff3hwk9eYhcpAJaLN2jYieag9l1261P0Hy&#10;zpGVv+ZBaADLtFmmzXpQ2cq4BsRAVB5YefGTuImUqcdmb6Kim+MXRJbHlTHSJtqUAyCntokAvMpR&#10;rzHSNtrUAw28yqOOsjwAZetFyrbBp03osFxBetoAbQFMoZGOOpB4eazXvgfUB8qLPfqn/8RDP4Ha&#10;BpD33EBepAxgx+inCJhCgy5QXbQRSxA7KdOGHHWAzJu8aa8f6qxgm+3EQ/T40BZokFvtUCZYZYGA&#10;vlW90tc6odaTwi8iE/9Mba99CFL3fwvQiX7T2r+W7S/K2g4QB5E6ZOjHNZBXXUza/ffX0x3U8Ulc&#10;zoF8Bv/16886vnjBF6pyPuZNkpwFjpmT2ZifLZ5zbnlKJ3I9lOOwZd7lt8Ivn8Jvm6/a9tW+3X2e&#10;Y/l212br0G9z7G7u2/RzkBkHZx4R4zwSERnG3ewgL3/Q273HU04P5o8YMVYyv6SOFxr6fZPkuffG&#10;Rn9/aGCeWPAkWS/DnHjga8rxvOPUxvkQPUkjN6M8OeTP23POgW+ez+3H94f2/iHHRFzmjXZ+O36X&#10;eLGZzz2aOefgeZB7MuFjrDztn9rbd4/t7fuci/bENz6c0EH/rdvTedXevb1tu6fEM/5vNi/i7223&#10;uT9EF5t3x8wZSU/h2R958z5Riks8RMeb3rfr27aep6/mOSbj3010r2PPMv1AeE7c4wO5UcZY6v6H&#10;n5tLRDJl36aczu+Zf5Lvb+hf6vsb+zFoG9tvgrc8WxEZT1k7PG64r3hsD9tcf0Tf0yrl9N8ueFjF&#10;/vWsvdu2dr9MDOLmnrp08j79c0z+tMhoObIuOmRcL+LPqn2xWbbvxbcvw/v6Nv0RmdtNRlzG2iJx&#10;WoV3lX5ZZs2xCt3dDfcPModxTETGnAcDuFfYN9WngcMm/u6ZuY3YpV8T18fgLj4+xPCHw6w9pC/f&#10;P+/a0yHn6dh4zvh92GVd8Pyu8fv483mYM665X3rkvt4ZDC0/6xmbpucmMmfyuGPiSx87V4KMCeYT&#10;j1mPQcscdx6PHvMgx7tzgXlppROUBShHPlJ4qYcXgN55A/uYk1kHuYbBXtrgFeBxPqQNWabI11ZS&#10;19SUaVe3SD1IvZv2/+k//aeug3btMwWsVyYIYA/nLdqwm3MwvoD4wjqmntfUQd5YESdsNq1IH3Le&#10;tb36Wf0w1Tbara+0IO202T/k1UUKvak08GA7QArqk/3i+dVzreta+pU8KUi7KE+lo56YGbdaJi8N&#10;qTpoq7JYb6tL3dSxpnQ9Tp7rJNfmILT4BBpL4mMsiIsPaHMfkL7xWDMPLXzGljygLNH+sKw+aStK&#10;Y+zHvgC1mzxxs858rQMB6iyDtIPGvrZTD2ir9liuQHmUaz3zFA8icU4AaOsvJKZMCiX/g3xNjfOD&#10;X1XrjQG+kBwh33jIiybjBNbYAugWqz0j2KbdoqAMdQjQEy/HakXrjSd5YyOOeqhDhzbWVHrS2kei&#10;daSVTh0g5VoHTbXLOhGodZZB88pUrnl5PJarHPyR1jplcszZh8YcBMbYOD/CKy1gSl85n3mMigB0&#10;tGmT8pVXbSavjcw31AHUcT+I80ofGWza/7t/9++64zUw1UlTgLxljdOQEakf24RqEKjh6lWHThs8&#10;EVDeyK9u6Jjw4HXiAw0wqfYBdrAHAki+litqo/zXfDUVajv0AvIc3MjVRt6u5rNR/dNR4Ulk0t45&#10;+sTyQXrqprI1DAhik2yQpzYPLJwvk9u06Zp4Jd97IqacuemVRdzhvM6ifhnMBHrMgD0xaLHjfRb1&#10;x/42PJv2s+Whl29u5+3lZzft9mXiu83C9Db9lXQWmtVNaLMgnq+jbxUfoxPfmTD7p8yC/D4Uv63O&#10;E6uLnMB4Gne2yko6FxC88/60O/YLjXfv+CRUFqT3LRcQWWDfZ+HI2zTd60xG+X9DX2eVTx2f6Fol&#10;fqf1XewPBZv2jI/4nHVw/8z9JhcBy1xcZI3ctlG5iW9s4PdHWDPZ9zftkxJD5PfoEjrzHaaJHvjY&#10;fh2JcwdoUtHHQvnj4mKinVJyvc56+BKbGTcs48AyRt/c3rSXr1/2J3Fef/F5u3lxlwuE9GH83OW4&#10;Ts+nnzO26enon3HhQ3/jV1oZI/2zcFzBpI32SM/FT46PxI2ryG5r4tLfxu8XEVR0Nz4goNUGpLZZ&#10;04/v+leI6vEnjMe3x023oUCP0RUEPFa77gGVW/MgNpivvJRNa/2n6ka0Xah5ABlVN2hMQOjxiziI&#10;lK0fZcNvnbTG0LLzTZ0XBXmVPaJtpj/4wQ/6gpY3yTn5cG7BBmSyQGVTgkUqSJ6NCRarIHWeBJGN&#10;PBC/keMJmjKpCC06KlinjYB+uiBGv+iGpjEQsbvGCV7sxF7fECTvBg72g+jFThbt3jD2bUUuwPAF&#10;XdUO4oMOePELOi4AoKXOVLSftBGkHr34Dj0y0OlGDOhn1y2D9JefZKcMPbrrAoIYqMc41XhRb//I&#10;Qx181W5xBGgB+11dFa3/FCDXflcOQKrOa7qls009pNXP0Rb5hMpHWutqnNBD3jYRPaDHgfUAfo3H&#10;AmOGMUQKD7TIlgdQB+3wC9ahT/rad9fspk47QGzAlnrBW9uUq1/KArFTVKZ9ZxlAJ3ZWhJ96EPoa&#10;E+VQVp60HKOuB0k95rQNez8VC6CWK8JjH1xD5JNqd9UDUIed5kHzNR74R4y9IWHeGwrQaLe+K7fW&#10;S4cM5gj4PeZp1x99AuxDAduM3egnY9KHQ0Y5ypbXWFS/tZl6Llp4054NZOhrTMZ+J6VeXmVW2aS0&#10;oV/UDtqUTWyNNyn10OJXPWfoS5VP2Xjou2XkIJPzAUjs4UHe9One6QEudMCjXaQCeWSByiXVFxG+&#10;EZXjOPAcwTmKuZ+HI/70T/+0f2GFlHMC7dDq5xgr4lP7AoQ+o6+vCvkq1c1lTODX3V3Ol1nrL/rP&#10;fjFnYct07tpzwzlp/53CyGcNDE3/hD1vfQUpx5p2WIQnGO4E/pSac7uJbkYa1wVPWf/yYOt+nrV/&#10;/uaROedmdHSliudIo4NgxNLU9RtAuVaiDtsF7ACMoYDvtIm1jC8gdYDt3ccSKwB/PI4ZG4I80HJs&#10;Ml7oI24Oup6gHoQXedBrR+0j6yyTAtoImq918oiCZccDUGOjDGiUiX2WK1pX28iDQtVB+zUbAfMg&#10;45V53nw9LuAj1WZoyKPHOkCasZ0yMpTrucXjkT6TnjJ0AHym1f7RD8HySGedCFR+dAO0jbEyhabS&#10;UUcfMQbrOZ3UNunkwbfqo/FQNm0goC5onDdJlUFZGvkB9IH4YWo7POqgjE0gNPotPzToA5mL/sW/&#10;+BddvnyCspUJGBeQPIh8QP2CdoKC8gTtlEY9QM2PYJvyQepq/AFjwDiEpur6vwH6B2ID9lSbxGq/&#10;/VNRG6GzrGx5SUec7mkwHqYH67g2m86nn+V88yLnHd+sJxbIYNzkfLAA2SBN5fyx3+uaLR/bfPnQ&#10;lpunjusXh7a9a/1N+9mKz+Dzu/W8ATJ9Sp8Ndn4ekp+J7F2MTZxvLpsDH//iC3eTev3khz2S7Acg&#10;j6xE6ZKnlvzHMWXagRj1DP+DGDHPaW3W3j2f29uHU3t7f+yfue/nOahCwl5FhnEK5/6SyPSzjYt2&#10;zImRt7nfvd21N18/t/dvwxda7pttt6xtEH9qDzlVvX2/TJrj4fzUVnzV8sS5OePukP9jV/+SJD6k&#10;73EEn9l47+MjdetF5gHqYhD3BpfpFzbwz+kPPnX/vJk+ec+mPZ+lv9/w+frUx4bdKnXJIxtev5iz&#10;jN+8THO3O7fb+H+TbmKj/vYwa3fHyIr5x/jPJ/B389iYiHB/8P3yfPlsftqCDyk/Iwj6+ODb/Dxk&#10;kauLnmaENn6qEuCe7au72/bFi2377t26fR68e3mbscMXWeh/xnjOgd2CQPj7ui2B5StD/EzQ7Tbr&#10;5vSFX6Hsvcmgihl8tZN+YPzQi6glxozfMy/WZO10POQa7DSNzdWS42uXccj5D52hoS0d0j8Pzb3O&#10;yHGM8WVV7vnxpYPpJyOm447jth7X5Dk2gXq8jghUPqG2gQKywCpDGvgpa0ulB7GHOdk5mnnPeVgZ&#10;oPRCzSsbRJ/n8lpfbavxoMzmCp/H/y//5b90udSNuuQVqBPxAZvxA/tZ07E+Bz3v1DkTOdqlLdgs&#10;sh5hLhS9ZvHat/pY5eiPKXWgdTUvIkNEZj2vi1U2iA/Vb9F1h+g1qmsS18rmr6UgMXQsmCeGovW2&#10;yQMqA1QGea+XuF72mpky63H7Chugt79JiQUxMfbEgji5ae/1nrGDDh5jP4LxN5bmSb8NoBEcdyDg&#10;uKp1lca62m/X8hWpq2PW+mugL78QICo8VaIiSCZMXJDd/2j/qKPrvG7OB7prNnW+C9byCJ+KybV6&#10;wbI0ADF03JK3vdKQ0mZeMF/tI19ptL+OqQrQqk+s/Vrrqq0A9SO/dDWvPZWOOto4nkiVC9LmeJdW&#10;Gab6Uv0ZaQBpkOf8pjzrr6XmBXmEWjZfy4L1+AjgD8ALHN/YtP+3//bffiMY1wRaZ7kaKtby2E6+&#10;QpWFYaNueZ2sPKk4gSkfgF7nyMNXJ0d4TeHVJvLy1IFAvtpEOuarPkB7tavaB9S8+oGqmxTAdidu&#10;fsfe36liVuGPlOnp4wQ0ye4kfaH+8UAkPSV7yH979GSRdrG8zdeJfZcZCQkFn/U6zXOCPHHD7DH2&#10;PGbtxqew9rH32BZrLmD4rfnght/vyoIw+ZsXs/by85yEbqNoucsFzSG4b7O0zzeRziOu/BY9N84m&#10;I7O4ThzQ3S+SsuBlM5/+4Hewslh8PPH7W7P2dn/oG/RfvTm0r9+e2/v7ZXv/uMgJ8tQ/a3/a50IJ&#10;B+mPLGZX5yx8I3vBW+mRt1is2p6vBvQbcrErdGzSb2IAb8+vks+lQbD1zfplLkK2KbCxzx42y2Ly&#10;mM1FBSno5noCzP9T1KfslPbGnwZPK9DA029G9pqMCZh6PXWTgN73SSfdtOdigv7J32qzbrdZ4G9z&#10;wn/12av2Mheoq22uYvoTCfEqPKf49HR4nC4siHea/N36/J80kxySo4cHOaCnc/r4DTHFbkcuNrqh&#10;nZ9xMyEXf5ESGUhJtMLXB2uuKs4kYQGnMReI/YxJuKYL7EDoF/3ieXqy2+Or0wUt21aPW3EEj79K&#10;cw2RW7Hqqsc7tOYrVhmUTUf5lkXgWl2VU5E67YFW/5zPyAPWC6M8QRp4kcFc4yJSeeipPIC2Ul/b&#10;q17etOfmPzf7Oa9gN23I52LBDQk2ulmkuvnBHI3+US9l5LigRh5InfK1B9AWyvhuHX55LsAWN959&#10;WADbmHuhMwbGp/K7wOZmUH9QZngbEnoQm7DPBb2LfC8oaEdf9R8d+gaNN+LJ628F7VWvfiNbhBcZ&#10;3tjngsJU2dpY69FlDEmRLZB3XI36KlY+yzUFpKny8UmwDaR+pAWQIShfGGlHsN1UXnRVJL6m2lBl&#10;k9cXeWyXj/4iFaoMeUDHLfLwhzFR6zgW6CNS2mlDLuPIi3L6FdBu9EBX+01fSalHnhen1MGDzSBj&#10;jLK0YB2njB/GjmOVFIQO/coxftQpC3tAdCtbn7XD+GGH450ycgBo0Sv/GDfoRfjhZR5QBvWkoH6C&#10;lc+2CvoCapc2VkSPKE+VhS5sts7UviLVR+JEbEk9nom/8cbvyitatk15IHLYDGTuhob5yJs85LFH&#10;P8iD+KpP5KkjP/psTEgB+aA3dsoE0U8KHch8y6Y9b35DS7t+Ol4pi/JX2dYB1mOTY0A7AWIDGhvl&#10;A9ARE+ftOoYA9JCnjjZ0EEdSbUGeG+Sk1OGjF2ecIzkveU4QoAOpw1ZjTCqqU3/UCWAboG+OIx8e&#10;YHOeDXs3633LnvEFPbKQrx3Koh9qX1ie9GQsRu8qa3vi1b8eFr946x5gbc6b9btd4syN//Cxac+b&#10;6WzaA9PPUH0cD/13VxMWeuTIF8hybdE37LOm5MtV3KiPlRjXr3mes65n3cq6tL+8mGsFXjibBXmQ&#10;mY2LEw8MHJg3LsfJx1VrB/0d4wlCX5GxYt6YU9d9u8S9jlNQWeQdT8zxbM4zRlg7kKc/SDnelUWq&#10;PHWCgPlaB5ivNouUsdV85dN/U/NiBfiUL2qnssdUrLwAeipUuop1/IEAdnlDVBrGPfEddRB7ELoa&#10;A1NA3wHoaAPg4/hgfIPQQ1d1kGpr9ck6ELBNXddoa96yegTqqdP+SgvYb8iv9fhOfCrSrq+AZfmU&#10;5XGKzLEMSE8d7fSL7dZVQId69EM/qat6AduhxQ/9powO50bGhJv2gDKhEQF4aWPMiI4v2qBDv/Ta&#10;SBtQ5Ulju2j9p9JrUHnRr1+Uqdf/GgPw/wagE0S/x9CYrzHSPuwiFbWv0gHy6icpUP3hRRCOO67H&#10;uC7zazW3ty8zxj5+RY2XOBDPpvWs/7xj5gl+h76xZuaYZSy1tlrP2+Ym563bXDe+mjbu+70vfkJx&#10;8Tht2nMf43L+YRObTXVOPQjvL0NMhZ5HJzVs5E/3l+JPyumV/IUK0p6jTxERmZHXZeZsN8mmH/GB&#10;ugnIU+qa0NlPdlN/nJN/bqv28Dxr755ae3rOsZFzHdBf/FjlWhXu/OMNe97u3u2O7d3brAd/ct/e&#10;v923pwfG/kS/WWeO40Wc+Azt426e89Oi3T9nrB2fum+nQ+bYc8516U/s4F4RAeVlkv5b6fPoDfaN&#10;+2D/vfrop3cyE+TcnfrYvl9kbCxzTbyMH2x497jl+I2/y4SGjXm+gLmOj7k6CedFTs7hcza74+eK&#10;rk2Z0Nkb/f8UDiFmU36XOPMFHBZHMDZRAAD/9ElEQVQC+8R3ur+V8XmhmeqwJSQxkk/yU899S+6Z&#10;xYwMA67BZu02a70X21X7/HbZvrjJWmRzattNxn7ivIo/5xObhpz/pweKwQQEATl3ZOy+uMu426Sc&#10;uMUeNunjdVszfhOzA+uUsPAlBvqN37Bfb5bt5ausAzeJEWMmkOVW6rOufDHvL1Ld8bMFN5yfOE9N&#10;8yDjNV4EGbeM4eAxMhLJxZzjhfMl8qZ5Ax7Wsq4BOY/qg+2kHpuUyTsPePxRD1rvsQ0op5aBetzD&#10;B5Lv8bsAtJRZE7kuAqsM5MpT9ZIq2zz6RM9R1EsPWiffl19+2d+0/8//+T9/0KtdpKIAj2AbtNiN&#10;D55v9Mk5UxnoVn+12WsB5kOv4eg7kPx4nWCqnCpTP0lrfc2rV92ifKJ8QvUZ3w45V7k+q+gaxDzX&#10;q96rqm2gsVIW6Zj3fGOcQXmpA5VZ29DJ2hvkmom1uHXmQeiRb2y83+j9T8qsP0zpF2hrnIyP/U29&#10;IA3xrWX5ratgrK23DKJDPTV/DWlzHI7piNIT8yoDGO3T9rH+ZwLiYAnfxyPLav4m2R/2bS5lobdB&#10;R/uAtgvX6mv7LwLGByBVtvJsA8gTY5CxabxHgK4iUO0zX/UA5Bk/dQyByDC1T+1P7QHHsnSVXxkj&#10;zYi2KVMZo22gtgPwqAcwrfTSAKaAvoMcUxyzVT6o/k/NaaD0YyoCo40jeqzoO/eEOK/0I91NeycY&#10;UEE1raByHTCtWNt0BFminWIHWaYNPoPmSYWUE40nAVF9grzQ1ZMSqC36pG4CBDpRa4dt2ueBAuqH&#10;PmpHzVcUzMuvPBDQdu2eFvqJXxaJ09vx0OVEwBSDrNI90RQyNr3wbcKe7+UMBPRQyao2IrnRtT/G&#10;b37nnM8ktce2O73PYvRPk/64Hc4/ycXJu7bePrXVTS5Ytoe2vski+ObQFptD37Dnjfrldtfz51zA&#10;IOM0f2qnVeK4Sh1vwHBTLXazwOV3JROkqD9nUYgd8YtPMcUX8Pk8a++fz+0n7w8df/Tj5/bVm2Pf&#10;sH/3MG8PT8tcdCza86613VOsfozMhyyqHyNnd25Z6rYtF1DHXV9En7LC5vfvGexrFtRZPL+4WbeX&#10;d8Hbc3ud9PXdKjhvr16c2902fZB4c8EAzyIxd9NeIM5TOgEpXQPgUu8mkPoB415PgV4XPWCWPZ0n&#10;//cTy9RFSUOTUT7lkZl+5Le1zrxplFX5PuWv37xLbB7aLn35k69/3P7PVz9ub96/aw+7p/RH4p4L&#10;q77Rnph3jCJ+B3+WC4h+MUUfpL1v5sfpvnFPdRBf0xobU39BN/ePkRGB3Sdg4iKN7BQYe9R1vPzH&#10;BQDyJkuoBPD547HMcQF4fHpM1vmBtNaNCNS00gnyg+gh5XgX0WteO6wXRzrzHtOjDm2odow2jXTK&#10;Uq70xgu07Bxn3TX95OVzHnWOpE690JkXrL/WBsD/t/7W3+qLV276006di1MWrb5JSLnfxE/qXF31&#10;g9hMTK8tqMkbkwqj//hHHfK9aAGxCXvceIFOf+Cvc7EID7ZzEgW5IUSZcxPxg0fd2IaNLOa54c6N&#10;d5/ExX5AucZeHmjqRQhIGfuwFYTHFARqzEB42HAB6wWI7fYjeXRThh+0Dbv0iTJIm+2mIACt5doO&#10;1LwgPVDbyFtWfwXatKOifPIC5k31qWIFyh5LonW2V6jyR72gOqqskRaQDpAOqLTU46d96EUiddB7&#10;PHthTl/S746tOj7sd+qRT552QFmOT/JAjbVjFWSMKYsUnciHznGOPaQeJ7ShV3nVNmRQpx2k1aYq&#10;s9pmrPQHhE+9xK8eP9STVz7t6gPIV5RG+kpDvWjMQPLUaUOlrYD9gHL1Q7+MDzHmeCbP/EL8ibf8&#10;ALKRowygxscYIwtEDnMUsqjHxnqDhzL2I5M8qToAy/gKHXzyUCdCo//wjHUgQNk65t3f/d3f7ZvJ&#10;gGNEH0j1XR+RrU1jGbn45DWFtlEPEGeQuKgHufBC7znEuGizQB10xgE6dCOTfiPWnB85TyKX89B3&#10;v/vdjmw0eF7SHn2rPmgzOpAPqhOUTtuIAXnqkYdvHLP0N+cnHoggvvwcyh/+4R/+1Bv28OmPspFJ&#10;m31gvJDfsa/3svZerdvN9vJTMsQ861fW5/0z+Jcb03wVio37ngaRCS+61pcYa3/+4VGXwSZGf7sx&#10;+WV4VsGXT7k24YHeZ67Z9pc1a87JsZUN+9kh4yHXC/Ochvumfew88VZg2vumfWTnyOm67F91mwr4&#10;SRxA/UYOSJ00xsj4AMgxhsQOMJ7Enf6gL1g38IAHKX3mfK4+sNpQ26wDsB2YYjj5MPk82Tym2k+q&#10;78SjYo1NlQuMZUB7kC9SrnWWoZX+Wh2pYD2ITukFbLVdPcTJeZS8dKAyAPPyC/pX5cpDTDhWSNUH&#10;jXLkA5Qjf62vUMvQSFd5SKucirarD9vq3GdfQkNMmBsYh65flSsdQB1Auc4/yEQO9coG9EH98kFP&#10;3tR2+sX+Ma8d12ShkzZoKr157YeHedbftIcPBGwHqVM3Y6XOcdKrX3rblFHlAZVGGRUqbc0D0lOn&#10;DuTXuFGvz+A1Hf9fA7q1g/42te/1Q79JsbFitRNaQdnKqjJr+eZmerueG5xcl324tptvcq6gH9Gd&#10;Y3w+jXnup/F1yRP3rc4POU88tcWKe13PbXO7a7cvD+3m5XO7SX5++9jm612bLbNWvnxG/5QTSKId&#10;O3LM983SyO/3V7Cfczc+M+7x5dKf3Ud9S55z0+V+iJvy0zkNuuncBh3lLopSqmqszPOiRajIpXLS&#10;y2fu9/NVe8j09phz3vMu42If+jQv1lmnbBKfxILPsvNWPr9Zv1pyPbvtseIBB/D2xbq9fLVpL4Lb&#10;Deu2SJ+Hfrds9w/r9rRLf57Dm9imK9uO8274Z8tVv181yzG+WK/avP8kYvqL+2wYjSnpm3mI2Wxf&#10;HM9tGX7y3304t+88tPYr787t++9ayrP25WNrnz2c2meP55znz+3Vc2sv91kjxD826dms57eK+/gK&#10;8ib944o385Muz8nP2uMaxZm7CNVFP3rpmy36U8fLPPQtweYe2q4/QHDZxG/Htk8d98FmvCTDExjh&#10;TRTbTdY6t4nr6825vV49tnW7j7+Mi6wlZjkWE5fjKedn5HKPsq+Dcj2X4xQxs9kq66H0E5+4f8z1&#10;Or9JcAovXx6gL9oixUVsYpyd2+YmffL6Ze8XHjJJj/c/Ps66TKxvblvbbLNmvVmn37j2CW4z59LH&#10;m8Q58eBeIF9anbOOOvNzlZlLGuu86DqzZuGabtqAdK1JnnEnerzWvODx+WGcph3kGGTutwx6PJMH&#10;5BFoF0c+EKDvQQB+6pHpnARQRxneazYrF3p5xVFelcl9Id+01wZSdIDm1Quvum0HPc+A5A8ZH/IK&#10;2kFabaJ/WHuAXKcwD3rNAtZz9MhrWf8B85ahVa98puar/GozMqqf5J3/8dN7VKw9vK7lvAvaRp62&#10;sd54IYt4ibWOfG2DT0QOaMwtk1cXer2nBrI+qrZCiy78ph+IPeh1ndd29I39QLyIA1jjDFh/rc1+&#10;IrUMVBqhyqlY+4EU260TqatY68Y8qKxrqTDaWMvX7P92uNAn6S8OXoBcInbJT39M6b086Jsi99Pw&#10;KbvMk36KRpDG/hIBYjLGpfartOTt3wq2g9dAntquPAH91oFVnql22sdg7XPL4OiTZfnH8WKdx6fH&#10;o8etvNW2is5F0ADWyyeoq9YB0ALIcP4yFuoktV75Y1utM1/RegAbqj21rM/Eg5T17He+852+J9k3&#10;7f/1v/7XHyYaUIE1Farib0Po4CUFyGsQ6ISJvtox8rowqCceUuqY5KC5ZgtA0J0MPWko14CIDhKR&#10;Omkoa6d57Tcu6lR+TccOBgFjgQ7zALTYrI/TIADTmMXZuT8JmRjl4mCWhVWvrpMQ+RNxn8qTrSlE&#10;ABPZMYtDFnnzRWzMIvYUOYdz+qDXJ80FyyELzNP8TTscH1L/EDuObXs7y4JvlouY1tZJ+TR+f8t+&#10;w6Z9Fnm5yDnNeAx31xYbyrFvlVhnMcsmL787f4xtXDwcGA5ZGGadOG2IZ7HIU8rnvgid9U9tffV4&#10;al+927ev7w/tq7ebXAyssrjd5IIAzMJ1lj7lMdIIP++5Okh/ZF2bmvYyi9EXXFBEY9bFiXH05oKB&#10;dfWKp7BXi7bNonW75rc1j8FVFtjLdrelnAX78tSWi01sI5qxL8FMRHs8Y3JHoMe6Q9qMP6EGyXf+&#10;S75gPzNcaAD6lqpFfOEvvf1hw14a8r184dtlnNzvD+3hiS8QPLQ//T9v2sNjxm+C8PW7N+3dQxYR&#10;z1lghIafHOgXF2Huv4vWMVI4+heMpcikHEz4+/jg5iZ65rno61bREEiUL5v7PfSddg5xIC0fUv54&#10;boKB2HmSTn9TXc9hD38MVoJwuQj1mGHsetwxN1H2WILO4xTs8gsKtTzmAXmRpTx0kidVP2VSsZ5Q&#10;xGqrMpQJkr9mg6lzg3T6Ccpf5QF1PgGID+jJA1CG/MqwHoBWXvWqU1qgytEO2yrwpr1v7DH/Mnez&#10;YPWtBxev/QZ+2kid05EnEkdjXWOOfsvkqw3VFwD9ng/qBYwb9qTUO+6QJb22idB7Q4gTKH5wYwg6&#10;eNBt7LGLBT6Lem54csOdT8/7JC6+oe/jPD/FvY4j0IsB6og39NpTzxP2lzHzAoMLCm62Ysd4YQHa&#10;j+ThVU5NhRpnAJtFywA8tV4+0iqj0gC2S4Oca/qpI0+qjZVXvlonAuod9SPrWhv9ZL7WA+ipgA71&#10;a8MI1CkHvCafPnVMVtQP9ZA6ZuxX8tQxzhkf5I2TYwNajyX5pUMmMOoWtRE6+MA6nuQHoMMGjjGP&#10;O/LUccyMcuEFkSOoz7yxEZUljfrxRb8A6T1utAuEnzYAOZTNS0uddKTVdmWD18rSK0s+ET3V/poH&#10;az/VPgTJ0wYdepCvbuRQTzyRYf9Shsd68shVBzIB5bgWJ7XeFBz9wQbpa+xsl588NNptG3ZXOsbO&#10;7/zO77Q//uM/7vZWW0HqRqgxFJCJLvt9tJF2ZCm3IoA98GCPfKPN+mK7SKyZfz0fsAGLLs4r3/ve&#10;99r3v//9fsOPMucUfYcPBGpcqnzylkmxAYAWdAwByCJ+nBc4H2EP5yY2iInvn/zJn3SkDhrolWns&#10;kIktoPYZJ/RoL0s9Y8yn8Vfhp+0A7VPGb8bZLuvU/lBx6p7Kpj1ykI+v8PXP3k6n9Yid5pnlcZ+1&#10;Om/Xn9sq1zGLHA+Lp127efvc5vfP7Zjz3z51/YtS4d1lLcwXuWb74C7GcT88vNwA5602bMvRR6Cj&#10;C91TrPGbFKy+d1su44sUNB4ifjBWjQt89BPgnE0dcaIveFji93//93t/UCampHXOFqoO5dfUvKCN&#10;FWkf86TmBX0WjUOF2l7LygfMg9pXsbaPbSNeo6Gu6gXIO2eQtx9pd9w6n0IDQg/28Zf+GvsdXQI0&#10;td7YO2Y8Tm1HlvbWfqrj5FO+jaloWXlgbav0+oEd2Of4rv5hC/FwDckY5LyAXGmRCR2ALOWQ0i7d&#10;GDtkANSDxge+MdboqD7ZP+QrHbpAQJ+ho2/px9q/ADys53nTvsZJWQJ64FMOqTG8BrQBytFH6Ws/&#10;VFplXkOh8iAHuegw7oAxIoXm/1+AndUWfR/txyYRG7XTNv0D9F95yhQZK56PWVt+/vlnH67LOOcY&#10;H+4DIRZZ8mIWb9mzaZ+TQVss9221PrXt3b7dvty12xendvNi19Y3bOS/b8cFD3+FfhZ7TWMj97G4&#10;F8J9rXNkcsttcoH5pXvR054P9k37juG+pPAhY9q0n7Bv0sPOGYnN4V6YUn5GppfC/yFesHE36bJZ&#10;P+nnvlvOM5HFyyunZY4tzmkhSbHf+4F73uPKGmU6wfJTApyvudfITwYsV4nF3bndveTLAzl/Zajx&#10;8UVie9gv28PTtj1zSM/2bbPip0hmLSMw/JHLT1SiB6UwRWF/W34WO2JjeiL5c7/fxGY5H+bsn7bP&#10;+fi770/tl9+e2//vx6f2q29ae51labqkvXw4trvHU9vsck2cWKyjG15vcfX7jlHH79Pz6XtwHx29&#10;HBv2HSfau/2s3QbRGYO7z3xZkt/bZ4N+l37llSZ+YufDZ/Gz1ugP+iEgbDh1Zl4J8iX9bWjullmH&#10;tK/b4sSXlJhXVunWnOsZNaiKrv7TAf1Y4Hhm/EdSxiproudnzkEZc6nPUdDb+xdDZ1ntJK59vMRG&#10;3rLf3vKGPg95sr6CNgGJLL5osOKe5mVeXaYP1km3m6wVc3zAu05nLlbxO/FYRt7ssOx9ej6t+/A8&#10;nqav0WCvx7bHFWWOKcbgdExN+UPi4Nisxzbg8acM0OPc4/PaHKI8UFCO5wyxyrLdGIDaDgLIlE9Q&#10;hjYwn7iWVVa1DyDP/SE27XnTXt/BcW4b886FxA50vWIqv7pI0QfqC4h9XD/Ue11grYNGhN94VF9I&#10;R32W1Ssf6bU8CMAnKgdfXXvpJ+sL71WR1utcUbp6P0s6z8+mlaem6pQWfpB8RfmrvpqXF1uhwzd8&#10;Jq7EnPMQawy/LMr4cawaF48L40oqCjUPjLTKq3XXwD4QLGuHOJZHrOdty+arPPPqEj5lo/Wfwk9B&#10;b0n7Bw3J95cfazzRDyY/kXyUR36K4E+DdCO9aPnnAeMhVhkAefuSvMdSPZ5AaQRk2QeAckR1VJ3S&#10;VJAWhLZCtdl8rQfsc+0gHccJx53HHmXrPJY85ihLow71VDuNCTGyvvoMaJN2AdJVoCwK0KmXfC1X&#10;e+SRpiJtlQfEFvOfQnwHeJnjw6b9P/gH/6Bv2hMcgwrAMALKhWv5WgdUGRpQO460IoAMBygTH5Nc&#10;Repoq7pGPQ5yAwmtqB0gtmgHKeVqHzERpYNfrHKvoboB6wD1iAC02OziQh/CGYx/WaBNFwZg6M8s&#10;dKamaaaKfP6y8A1lLhwudtIMXcZTtCUffTmPLvgEehZq1LPGn/GtqUUWnfMcJFmkccAgYxl7eHqZ&#10;pzRX20Nb5qJmEZzxyfxlLt7DN5vzhv2hfwafz7PP1ywq5+0QA/m9yH0WkaGM9izwLxc2rHWnIY6N&#10;LILXbZch8Lhv7f3zqb1/OrcnbqidXkcHTwZu+6e1+ue8chFwt804yAKT2yDb6LpZrtvdZtY+u1u1&#10;l7fpdy6qYj8XIfuk0wVSbD33xwei/5DFKr9pv+if6VwnHqss1nn7PzWEuE/y/J49dnIDrwe+4xTt&#10;nu2xn4Dff/evt12B6SkwxmGoLuNh4riMlW8gjdKRJom+Qy6KEqL27t1z+8lPHttPvmLMpm2RCws+&#10;MZr8js+TURme6RP4LLpjYy46+pPOwd4J6GWhbm9c9CaCiQO1/D+5OV1UJtNppkmI8TZ9CSJ1dOwl&#10;Hot+4fixahqJScODnKl8IY4WLkY4Fhz7h8vxZ1qPN4/dqX+n44d8BWML1Lx03Y4Lv0gZ2R7/6gHH&#10;+opVRq1Xfk2xhbSCfo10gvW2Vf5KR955r8qUX1urjEpLHhxpaAOsuyan0vqmPTf9uUBgg5nNCG+m&#10;sIhlQevFA30OPzIrEmvmIU/eILodE5a1D9AP65xPx3OJFzDk6/mEvPTa7kUPeez3SwEswqFBh/zE&#10;3xixqOdmJxs0PsTARg0LE2igrQt4fIZPxD8vYKDHJu0g1TcAWuOCfBc/5sExltCjE9mOa4Ay+G2A&#10;vyPNyFf7ARjpadN3QRpSbRPIq9cxgs3SVR5QqHkBOdpmO7zW1/YxBaqOUZe2acvIp2x8N0YiMKbw&#10;iAA+mxccLyB6AfocOsYJ45zxRv9Tb9+jAxugq/WUtQk+kLFmSj000Druqm7pHLMca4xbNyQ97o2B&#10;ecF65GknMqkj1TawysEmxwR24S/lyo9u8/BqK6n2A8ii3jkDPlNolTHKsUzcravtle8aYDe6K+qP&#10;sfbCxjoAudgGOjcYoyqn5gVoBOLFWLAOWc6F+G8sTfUHMPbVv9ou2I5s7dXmUTbAmPnt3/7t/tax&#10;Y13fKeMPgEx4LeurZWWOcQK1EfvrPKkuADpiMI5hZF7zSX+oRw7zOZtfIEBcucnHhj0b9242wIMf&#10;+kYeGdqqDvVUfaTwVz58QpZ+cU7hXMR5ifM0G8Ug5yjOV2zUOR/gr8ew4x+Z2ogeZNsfdVwBH2IQ&#10;Wtr7OY2bXJdzGzeo+T3Yp9j2HOSNLm5mA/13aoPcaEZXh7Txx3p+ftr3r2vxEDBv2c+fdm3x9Ny2&#10;b3LOfHhsp3u+/pFrmQwjbtInN32sLN3Jg748XMpDxZllpr9+fZWKrImXrJUvMbcPSQFs0XfHlvmK&#10;xMKYgPI5rogbcSbufOGArx0Qf2IkHzSkyAOMg7KAUe+IgDbUMvlvkyFAg/+k1ssnUK51VYa6Ki91&#10;gHUjUK8+UR+U5/FhjEDiZn2lFZBJP1IPnccHx4bHB3OrN2IBxgB0IvKUb5565DpGAPjh5djhuASg&#10;VX8dB5TFbyvDD5gHaxu0xKCOH1EaYqAv2Kd/1lO2j4iJ5xtiAjjHAOgZZQKkzBfW0Q5oX+Wpc5iy&#10;bRv90y/sgqYifPAA0KILOuYZ0DlNYC3/L//lv+x56AHlAFWGfYVuoOqBpwJlfRYF/aj6lAVUnson&#10;vSAffaXfxsn+1rZr8v6/hmqLqD79BY/Hj/MhNpJ+pOnZwGQrm479wanI5h5M9YNPhW8203Xaizve&#10;YJyuz/q10XLacAxl4w1yNkL5dPmSN74Taj7rnpHU+B1wPo3PT0Cut6f+GfGbO95K5hzPm8s5DqKX&#10;jdVD6NiojweXexjIwW/6YrIa6C5Qz52TUk8WusxoU8VU0/Hc6WjsmQ6XlpL/COzJVpjilnjhXNLk&#10;PjD0z7wvE791zt2JFZvxN5vEIbL56ZrDLn6dEp+WOSA8qwXpvD0/8QnoN6Hatc2avuQBJtbS6Tt+&#10;N50+jF5eqOELmM/7xCTx4TgmyHxCft7fsM/1ffzCRO4pYlaiirZ+p62n0f8B01ebU+aEDIvZ7tTu&#10;ns7t5WPsymG7i1ucr1fcLER5/jF6kMr9Nz6Tzx9f7Tykv4/0fXTO+xCbAsL/nOaJ9Sq6biJwm5Qx&#10;dUgA9llQ9N/OX1JGX44lGJDTuZmPMoa7EM7ptGUcMzcwt2RMs8hYt+f48dTmPS7IzLV+Vw5i47yv&#10;e3iLn+jzolCXGL+OsRe7+QkBxjLHQVavYeNeyRTP/pOV0cP4XNJnSZnbHh+f2+M9v7udntvHrgjr&#10;ayr7mnuh4d+mn/rxmv6hv/tDIkn5HOphl/XjnnsL8TULJY4h7gVPduBArEmen2+l7E9dRmwg9nMT&#10;Em8YmL3PObZDExv7QyM8wJFaj2Wgps4fzqEA8WCumOYJIjUBNNCalx5wDiLF17pOFgHkqU+AT6St&#10;nqPkxR7aqz2s5+vn8SuOAC9Q50P6UOR8Q6rfgD6C+q592OT1CfNiRdfv9doFlB8cQZ2k2gqgV4Sv&#10;2iEq2/hUGfoKcm7FR1LOzxWpY91BHOo5mDrKtksrjbGrdPKSRz806LfuGl3lrzZVVD/y6APOP/2c&#10;9OKbn8KnjvYaE8FYAcaFdvudVIC3IkD8zdfUvLrGFCA/onpBbLFc7aq2VfpPobYAo60VtPsaIuca&#10;pGnITHK45uz5CzIlRVIn6zJtu+SvgbqFmheu1VWocaixss+FqouUdvuWfD2mBOTYRyAw8lagXFFb&#10;QOt+FkBb08qjLGzimAAtYx+pbZbJeyyRegzKA6ADf8Y5S6SedmlGP7TLemNjmTb5KxhX7QCUJcin&#10;jcqo9dLLC6obqPUiOqH5qU17njQ2sKQokRgg/RRqUE2RI9S8nWOnOemhSyMJPhObN4qY6MiDnmig&#10;EbQTXmQqpwLtALTq0pYRta3WOXhI1ae/APaQF4VrtlCuNgD4VRHZAuKmp2/DO8041Pa6vmY8J89i&#10;jjfvT0lZsLLoSxvS+5OgiFvE90UOkmXivcwJZvHYduf79rh/2x4OP2nPx69SfpP0bdvNvm4Pz2/D&#10;n0X6OovPu13bvuAT+LlgD995/pgF43PONNwCe44uZOYgywLynk33LPjePZ/b2/un9pO3+/b1+9be&#10;3C+SLtvX707t7Zvg+3N79zhrbyPyqzfn9tX7RXvzcGhvn3a5ANgHc0HBJ/D3T1l0PvdPSvGb9PyG&#10;+iwXDLPn+7ZI220utr732aZ95/N1+/yGN+az2JzHltCyQGZdy1OxLKp5mpe3cnh8IJcUaTgkbln0&#10;ZlHKJj4rZdaVx/Qzn93soSZ4fO0gae8VOiQxjxUdOySZ3kbPJMnjqhxavYn/vokZPT3lr9chC97I&#10;VeZH2Re63sekU80+OhaLbfvqJw/t3fsEPE0LFs8ZU1wCcWlxOseGXCTMFtw0CRfjNYvsM2MVTDlL&#10;tl6HvfgXwpiRxVf3AxsyfhKv/SyLoOAuF605Mvq46taFlr15Hs7uF4vEJhddfQM+sri8nY6BBDV1&#10;pPCT9uOCf2nCJ48Tj6WJb6ozz3HjYuqQ47Iez6SAaT0OAWXRznE38tZ6ZHuse9xDR5426ayTTqy2&#10;fQrhFbG11uu/c4zlqnekB0zhA4mlqQAPcgRlA8qSh7xleLSh2gFWm0h/8IMf9Jv+3Hz2M/JcyJC6&#10;iPXCgbke+fCpD/nE3L6+hrUfAGSM6EkcX8ijz4sX0HZAP6WRjsW2m43YXZ+arYtw5QAsPEA2ZogB&#10;vwsMcmOem57YDz3nNPnx33GHX+Sh88YxtMYRu+SDFjp5uHjg5iR8pDw0UMvQGlt5yKMfMAXsjwq1&#10;Dh8sVwRMq7wRoKFdBMyP4wtbQfLaTArWNseDfKByKlhvCtiP1S/ytiun8lbUDm2pNPIDxgZQ5hgv&#10;bRiBOu2sPKA60e+FJP3veGPcMG4ZO9A5Bqrt0InQOUZB117mobkWM9drHDccL+j0+GFNR5vHPqnH&#10;I3nL0Di+sdXjF0SXcVUnYKovxoC8faDN+lHtB/QLJF/1Ggt4rAMpSwtahtZYWSbVZvWA2kE9/gL6&#10;ju2Mc/KOd/wCAdqRi33OXdiFvqoDfmXQ9/BRrrYgB/D4YuwAysRO9MCHfFIAXqDKMk8KH1B1mNd3&#10;88hEF2XrGRM//OEP2//+3/+724192EaeeEAHCugEAWgE+0TUJ/IC+pENMobUgTzsIBaOBXRCD+on&#10;Mqv9gDHnnMBmubLYrP+lX/qlflHGBhJy4UUnPPQxqbZy/HhOwg5k2EaKzuo7gG3Yj5xqB3MDm8Q8&#10;CMGb9Wzac57igTv0YgNyPR6RD9qXADT2BbFCPnXoBPBfWw5Zkz/kHHSfc9ETcd0997X5IevyjMb2&#10;eEzMw9uW9Efit8oxE3+wgTcBE+W+Lu+fxA8dPxV1nu3a50/H9vqRa4Jclzy8bzdv79vdT963U8rz&#10;XIPMnnIuztr1zTLzwC72EQ/sy1o10eo35nkL74yZdFf/AlXG92Iaj6Jxta8B+14c64gFCBAL+oFz&#10;MQ9KEGv7gTxrJmIpPVBlqf+absEyesxrA1jrKj0o1LK6gEpjfbWJ9lGXUPPANVnAp+hIK1Y9o67R&#10;FkAa2sgzVomRwLilDNIHjH/XTa7B5KcfPa6tq/qNPTTocuyQJ+UYAtDJcVN1wwcdddhBHWVS6shX&#10;BJAJWFfnRXgqH/K1FT7Q8V2PVW0GoK9yOB5B20mVqx/UgcjBX/LGDTrtgdZ6ZGqL9OShkYfU+YaU&#10;srSklAFSbaH/OLbsS+sBHiT+V//qX3Ve5KOv2ojPriPQRxlaUKh5wHbrTfUZ2doJaDupeVA6eQBT&#10;2j1fwgPQhl/qEZR3DWv7nxfgxQb7TptIqw/axkbx1AfYSf91KaEDp3x/QzjnAOb/jjkXJIId2TRm&#10;s367XWdNyUY960vuFXLu3IQ7eLrJVM7vgic2EbpaENuMI74IOb/POea+zVf3bbF+bJvb57Z6Ebx7&#10;atuX+36/a7HJ2mqdc9QyxyefwV+El0/hc98NC2Mnt9Y4E6bHpj/qejkYoqm+e9bLUx4wNyH3UaY+&#10;SDG2Qg+6EQoQlw+Yank+yrgg93OSJpTByAhyz+lwiv/HfXuRML7M9LNZZD25z3XBPsJ2oXs+tOXp&#10;0G5yjtyi7/mhHTh/RiG/OU9/vlq9bKv5Nn4u+yf2uU93/3Rqbx/X7ZGXRRh3vOm9zLGU4HAP6Jx+&#10;w6Z19G/3rW1zzmWTvL8tz6ftH885d5/bl28X7cs35/ZLX0/4nXen9kW66ZdT9+IxY30ff9OXy1PW&#10;n/zGZvLrw6Ld7Rft1XN4HxbtO/fL9mXws+dVe/m8jI5lu03bXU7wN8F19K7j7/Y5Mp9P7fN77qW1&#10;dr9icz/zduzdxXbuka2iZ3sIXfx8uTu1V4nRTXi2WWfcZtxyDzKzQxaU+T/jIrNj1jEZ41k78KOU&#10;vJ1/2ieWPGwQJcf5su3XOTYYCOmP6XiIjOCSe5Ipr/miAa3cH8taaXbKeKOzYxffsd8vbtpuvon0&#10;i5z04eHMz5qleZ7xnuOlzaIncb6PnY/POZdlIKRrsvZaZM116l/k7HNfmPjJITbiWWf1w4QBvcwc&#10;EiNmPFjzzLVT5PcBzforscnxiv1s2C+4L3rOsZ6//lANBwD3UYMLXipLcR77+1cU4uM54+vI/daU&#10;+73D2DDNZ8QEk6ifzhmMN+c166wndtSRgpOMmJ55gnbaSCm7biUVKdM20psHSJULwMP5qfKbjrZw&#10;TvmVX/mV9pu/+Zu9jXMGQNxph06Qx3poPL9ZJ412khoP9JtiD2t1rhFAr7u9XiGt1y7wIQsEtMN8&#10;tU1AP3yCeesraqsy9AUkJiLnV8+xrLlAyqag6yR4iQ91xsm8qA7y8NS2irS5jiAV6QPasAfZ2mUZ&#10;GtYR1sMP0Afc4+A+HXH3Oo2+YOwIxpOU+MAHaDdgnwhjWRnU13EL1LyxB6t8y9N5eMJaxn/RevlH&#10;WutB5Va94jWwHptFy9fgGl3PW5+//oY9yLwS+eT7X9JpnvrYDvJzyJ32AsoEx9hWqHT4cc1vYExH&#10;GOspq9M27Kjoce9xdo3mGiDPNu2+BvpVacfUfJXhOLg2NqyH3nbQ468e0xxb5EF5AfzFd+xCP3mx&#10;zs81Nto3+iDoCygPqWXpkQNWP6ptALTUy2MKkK/02madyDEHEAfaAe7781JHn23ZtOdJY4ODMdcU&#10;j3nQwNX0U0C7BqIDwzCK1AAQIAJO4OvNMTqDejtDffDoVHVY+ZTVqd5raLvy4BWJS6VDb/XZvKCM&#10;isqveszDi1/460Wr7aS9jFz+WAWlG6iP9v7XV+cpsbKijjVe3xTttOnDNEVE1nKxvz8xyqci41N7&#10;ziLzq/7b9Y+H/5PF3U/S9jYL7SzWjzyhuQvvsW22h1zU5ELmhjcG0k8zFnF8TiwXzFms5vDrtrFI&#10;5xOTj7tDe/+wb2/eP7ev3ybN4vvd/TGLSBaMh/bu7U17nwX6/ftzTnynXExn0f+uta/uw5cLgMcs&#10;qJ+yQN5nkc0nmo5ZlM+44GBnmAXjIQ5mMT3PuGZB+Opm277/3c/bF69u2yaL7+Uy/ZwF9S4XIXTL&#10;arlqWfr2MNFXPZLEJ8jTsvkv8lnEpq7HnEsc+pS+hefCl389pkhIGXm5/ugptZNsxgFtIP11aS/4&#10;Kegnli5jkjVirecTXzzB/Pj4lHAcsii4SStjM/qzkD5lLPQRwmf++xO4jNXEMQttHiqYfj8+k1pk&#10;ZXrqMlPq/Gy+55QwxYApIs5129O3IhWdlpuakdnt6vTRn3YeYOi2YHMQlst/+fs4wXVZpOnX/gR2&#10;5FDncUEZoMzxd8jxyJxRJzOBsvTdngsKH3QlFT3Gaqou8xWdB0TqKj9IPWnVJb9loZZtB7TdeUW6&#10;KkOsUPmcJ0mNQ5VRU2y2XRnwVaBNetE666Vj057FLDfK3KznKTE28FzE1rlcP5VL/3rCdmFcF82M&#10;A/sA0GZRmSJ6PKl7gke/evWXOk/8zMdeALlJT+rGI23aD78xwGZsxHc26d2wZ3OEzRBshwd+9GCL&#10;dsBPu76DxAL56PeBAWOHTum8mCBO3pw0brSJxg1EFzrtw58HsEWo+Qo/r6xvg2pTTUf7zUvvGALl&#10;GVGoZVJiWn2qbRXkq7EzX/VrF1BttE66Wm/bCLV+7APHIKBeYsN44JhhLDBGGG9sDHr8QUu94wBk&#10;PHq8QEPq+ov82E6bY5n1GmUvWBmrjFnHbT12QOidD8jXeo8NdXlcktpP+oy/2C7ov8eF/gHwKrvK&#10;J4bGUaQNH6FXd0XqaK8on7zqID/qojzqBLBfH8bU/nKOhAeZxIy4G3tss00dji/lGxPaiLt2gepj&#10;/JDHVvsHmcomBeEBro1f201FaGvZeJEnBY0R/vzX//pfv7Fprw/aAKpPO0zVQb+hxz6sOgDjU89B&#10;6KAOGvyHr/JoA7KQLUJDPbyMQ2LJeYG4IoON+l/+5V/u50iPDWVDC2IHZY8Lz0MeN8Slxkq92KRd&#10;+IQcbMAf5gMeJmOj/n/9r//V/uAP/qB/ip237tlARi82wqsvygeViV/QgeRB423MbEd3PY/vYw+/&#10;63pOlz2n/fGZB4DTT/i/ib5NxlbWuHxZC+xvth1z3QHPMeM+KTe0X0XOi4ddW98/tmP8mr1/aJv7&#10;p3Z3n/PmIeM2cvmt2De5YHifa4PTmt/XndbHrDt5O++wmPe38LP4zeBhrGScLoJZw/ab0/HZ8YPv&#10;gr6S6i8AnXUgQPwAYs9agFjX36enf6BBvjpGXbVNqDZVe0SBvPbUPDZX/sqn7YJtI32VRWp9pbF8&#10;DapPlU+oMn4eFMgrm1T7SEHHLXSmoDQeM4xXU3gAjwvk6r+6lUHKMUsfUYYXeseHfUeeNvSRghyn&#10;pNihfFFa+Ks+6knlITUPDWDeMik2OMYBy2Adk9rtHGMdadUNDfWg85N0oPq1r9KDo2zpQXQYJ2Jk&#10;vXyVB9nQMOdW7PPPhZfrEu5/yUMKoEddoP3xswB+ZSDPdIy7dKJ2C9JKD1Ra0L6Bpsa+8snzKaht&#10;30b3beBY0a4qR7uInf19PHA8xMf+gH9ouV8Rc0/nj/MnviGTr6x02dxvyLzMm/KMKd6q5xzoeofj&#10;jHHZTnc5L2wzjfP9Fd5KRiI6chzMIn+e88KSl06Cq8e2vXvfN+s3tw9tHVxyn2s1fUWSe1zcJ+OR&#10;Mu51RQjCfgrGuFGcqj7Wfyq2H+qvN38SPtxfCf83kVrsrJh1QM6Xi3jDxzV5rWPGSzCnrC1yDl3m&#10;PMiXam6Wma/Wp7ZZHPsG8s161m43i3bLT0eG8eY263DOy+mf5+d91gogL+fkeIyM2SLxT1+lx2MY&#10;D9rmpLpkvAajk8/G3yWM/P785/t5++I56WNrrx9O7XtvcixG1i99fWrff5Py18f23XendssG+1Nr&#10;25z6edOeT+GTvrift1cP8/b6cd4+e1gkXbTPHmftVWjvnuMLn7zfTQ8HsBe9in2bmLUJ7+3+3D+J&#10;/zw7tffx8zHI1zifyGeNMOceIy/tBPlE/2qfNHVsrG/i+4Z5f50xmbgcXqzaw83sw+f39wnkYZO5&#10;6DmxzvpjG/6+3c0n97OW4Kue/WFDjtGkvF2V2a6tEqH1IutH1hv8pYmo7fun8Pl5gXU7LsDoTh9m&#10;ZgprnD3nnEI59PPFJmup+PGcc8g+54NUniL/fE7Px+/np8yHT6mLXTwsk8Mox0KOKzqfTxHge7os&#10;K7Do58EyLE/Pxbcc1SHhZSf6cbJxlfTMvdjo5iGCZQYfy6iEtfMxFvt8EALHOSuKPl/FrmmODTOy&#10;w1/HMTR1XmE+cE5wfnM+meRMa13AeajPH+FxzQ563qaNVJnwdlsvMgTtqXaQF5FJe/fpYgf3u9i0&#10;/4//8T92GdSZmgfIw1fz1adarx3VBu039RoB5NpA1Hex+izUvL6YAurWDpE60HhICwrIEKuPotcl&#10;nGfJ17KxMNWmWufaQ1S3bZ57at7zOUi+ou3YMZ7/QcreZyOPTdM56UW/v8JDG/QB/eFYwybtBQHj&#10;RPxqzAXzpOblqXnLFWrdKAfUjorUVxuvYeX/ReFTdtZ6yz8P/jz0Py8NUMvX8iPaJhibCjVe5ite&#10;4wctA5Xm/2Xuv5stS7K7fDyPP9dUVff0zEhCEh4i+IcgMBEKCOD1YF8DrwkfBC6ACEIIhJGAkB0Q&#10;ksa1KXfN8d/Pk/s8Vav3nFvdIyF+v3VrVbqVy6XZmTv33qeOQfpVHf+g5R/ioS6XQN6gvMwXar5Q&#10;5YHj/lL7lWPQ8eR4G48x4wDynGO0U5tBfFD9IC10IKCOgHqB6okM0DqgeWNawgqVroL5IFDLiVe/&#10;jOMiaQ7sebmjz7B/9+/+3f6mPU6SqAqvQhUM6AjzNdA8AB5VSXjTCE6IIGloqIOTmfyY7LwAecGt&#10;kx+IIdVoeGqDk61lyNARdoRxJ6FMrDSWUR+oDarNY3vVjdA4KEBvutqMndqmzG5zr5TBlr9w6vX6&#10;m93Z7LBMOvVwwCTCI+Xnt0V6yAaEJ2sn2yz+HoJZ7M04tH9om+PbYAZI+HLwzmEzG6Q9C9Z5Fr/X&#10;uSBdZxF/tctgQDp8svLm8L5vgrI4X63bLIvYQwQ/bI/tLovDt/endp/F80MWzofjIrTXUfcq4W02&#10;T8vEoytPtab+PgvG7WkZ+VF8FvuzUG1ZNGZYtkUWoiyS11lYrmLLchpdIpclJeGzq2n75OP4LgvO&#10;NsmGKzT4lk+wceOt+y+bBzZ/tFc/qO6Ir2Jj4vire4+QtAfRZ8T3A8b/0ZcNSW+HLx3MQxeehCEm&#10;zSe6hgP890id9/wKCtAEaGVldEQuOYmz0OazbXz2ijeQXjz/uMdfv3ps22wW9llIH/nqQvw4A2M/&#10;B/WzaSa7fnifvstfZPXN8Pkgv/dnnvWlPyWtbbxtz6fA9jzoQF+OJsOb+/Fv+A8mDMR0a3pppCU3&#10;QMYZ+194vEvDqOczrgb5jj/HBRMw7Uke45rFEnHy6ji6NM6IOwYd244rw1peQ2QA5omVRnnqIQqm&#10;oQVrXkXLTb/rd2d6ypRvmnCcth6+6309oReyOleB8sRO/UkaqHTkK6PqUWVXJO/nfu7nepw5mAMJ&#10;FrEsZrm5wjxHu6KbegLWRxfq2dbcZOMggQUySB7l0EEPVH21mxD0go5MNy2Uky+Ypqxed9z0kHaO&#10;hpc66x/0wB/cDPTGIAf0vLnoDXreqMMmZCkDmfAAtB0a+GgjgA74Tx9SD7leR6EX9RNIGQgvr2XI&#10;oa7444L6/kHAj8Nbv1dbSJtX47Wc8FJ9YCy/lgG1TuU/zqt4Kd+8OpYcTxUB+xjhGOmHNV2BOvIk&#10;tA8Qdz3lOFQWNOglHTwpd+1Fv3N8Kd8xA3oT1Z+OqIf29F3S5NP36w1Xw5rvGDFkDHhYaZ5jWf+g&#10;n7oB9n1sIg96rymgdulHwDYC5Em9McIHhIe8lC9/88lTziVETtWbcWqb2W62iWWmqa/P8Lufh0U3&#10;fKQPqx7KUa56AqSxD77wJ23/gIYy8uCJDPWvCIzzoKv58qw06gKtIXmEyOXQnt/6pn2cywTq11D+&#10;QOVtm9mO+gUZtj289TshfoBftV++ylFXfan+0FDf+RnelNNO3NxjM0a/hi91AGR6zUMfdPYLNYSM&#10;J8eL9iBbO8BqPzy8TnBQ7Nv1v/Ebv9F+7dd+rR/ac4hPObpWf4naIkJX+6UoIF8/ajs6SH/MOnB3&#10;2LXHfXj0O84Df/YAk+wLFovIz/qdt/x4S3LRDm2eOrzhNuUNwfANw/bx24d2+/qxLV/ftcPdmzaL&#10;z67utu2jbfYxkTPZ5Zq637RX8117vcq8e7PKviN+zpqYdT7r/31sZe/CEhYduIHMTeh3D7GefVoB&#10;+0D7jHnEu30Jx/7CB359B79UGuoqxzzB8poHjOmgMaxxYZw3Lhvzr3mVFiANan9Fy8Z1noKx3Ao/&#10;Dp+noNpAXJ5P6Uya9oKWvs9YoC8zJlnXMS6FWheosigzXeWog2PMNOWOD4A8kDznO9E+VkNoKp15&#10;hPIiv+YByK99r8aZW5xfaihAJx9AGdAB8BCgrYAe2AY99SinnmgaoFzezs36inzkWI84efKnvRh3&#10;oA/KONdxI+znf/7n39lBXfJB5IjwspxwDNXOCtCKpqUlRK5+MR8afSJQVunVV7oxjutAdwmkEWr8&#10;q8C6tlXlhQ7IBPGdfW5oLz4rHT07JfRnPdPUtd07z172/tq6Xr9/OJE1CEg+gKyshlIj/fN07n/9&#10;sDRjZLLJdSXXjfljm66C68e2WO7a6uaQMNf2dcbjKvUXwflQ5zDJtf+U8cR9n6j59T1zBu/dcM+m&#10;m/k+3fNodtNPwLkpL8CZZ/fie/Qwv0J6bJsdc/1sGZdTjlNjXz/E37dV0qtcZ29Xs/6zks+DL27X&#10;waw5nl2354nfXK3a9WrRJjwHEaHbLT9xw9umtGvrb6nzU4yPu8w52BX3z/md9LTZqduYtk3AQXRW&#10;Ev234xeZ4pa7U1s+7tucH8NPPAuBNt9GzyCH5PxeJnz5IgO/4c89Se5zHVN2OGScp9r0ECeElN6d&#10;ntU/Nc/LQzxiwb0qbpttos8hawjuOeIz3N114eWgpPvjGEl3Vovoukmbk5G2n0benIf/Eq6yZnhx&#10;k3X2s/S/j7MO+/hFW9zwu//RIzrxKf9l/HEdo78xXbSPltP4lZ924qHYrMdXN+lH53Gdf+iRpU5b&#10;RrebrP/Wy+zJ+IQ+ZedD7Ycw75/6j992ifM1gMMk+h0eshbatFWYUB+bN9tJ2oQ1VnyaMbEKv1na&#10;YdHvA4Zn+DFS1ousp1O+XDw0ft4UPPU39jehy5gIv0mQxw1S0u8hU483UhmPDAa+6npMw/OcTWaj&#10;/lUi7rGmNHalbjcC0rRZeMSaPpbofYCH9v5MKO0iOHcQMl8QB5xbLs0xYvftGfqcEn95DXcOEb22&#10;QVNxLIdQXmDlYZl0lPMgGOv6//Jf/kvPRy/KsAVAxzF+yA5A3s6L2qMNIHOh96xA937jvY48qu7q&#10;ob+dq8e6WMd6Y37QjnmC1Tb5c00Qa5q4MuWLDPxtSL6hcq0jIMc1AuFYFuFYrmnovfZbF/6Uu5ci&#10;RAa+5XrEfo77HF6Tql8A6kKvrpaB+oX8ak9FQX5AjQvmWYewyiWuLmM0n7BipZHPGJRLeAmFGhfG&#10;tF8Hf5x61dc1/hSPmv8UjMvGfjF9yVeXQLpK/5QM8h0Ljn/i0te2tM2M1zRQZRAHx/4yfcmPFdSv&#10;Ys1HJnqNx5tx9atpZGCr40m7CbUddI7TF9JRB6i6qgtovNpV0fwK0lMXPeVBCAq1PkgaMK0O1q1h&#10;9QdfZAT7qnZ8aI8DYTYWDphHOaBgFamg4IpMfiCTHYhM6KiPg3E6F5rxRcdG0AGVt43rBIv+vs1B&#10;ubSEOgEaO0oNjTtJEwfVUURXUNsprzYbmqefpLdDGbejUQ5Q1/qUA/F8lj3hnT9gciQ/9DypnIVQ&#10;unWQP3TsWRAlZFXFxuMxC7+HLF6zYVlu2+I6F5vryL6KjKtdW99kMXe9asvVdTYxqZKF2no9bdc3&#10;s3Z1PWmrxNlUcWh96jyJIyfy+0H7qX/akgN73qq/e2ztPqvhfVbCRz7RvuTzTVdZeMa/Le3EU8zR&#10;qx/Yp+5hch26tG3SvPF+7J9Qy8YiG6f1Yt9urw/ZSBzPeGgf3bb2/GafTcWp3Ub36TT9d3/fdZxm&#10;wdz9kEVmOA8bLxb8vK2TsH9isz91jK9CGb9z824eej6fksppC9ptQLxP3glXJ5Lc6NmJuvt7Pm0X&#10;h/SD+ZRfOrDvZfAbSL6MwI/k578z8odcCvrhe5bR8+kq8at2tX7WD+tfv84igp1HNqzz+Hwef89n&#10;y95rYmnY4BP6be8cZ9uHdCyHczATPxvesBlsS7/j0P7c997ZGj9hD0/dnnvk+R8E6RJZ1Kfzv0Pa&#10;tMfj+3f53KxN2OWnn9P/a9/3UEBgTDI2KYeWsSVap6ZB6liP0DE9RssMqVt5kWcaqONZdEyLAPSO&#10;a8D68lfPisohrk5iraOe1nFOcn76EEKvHgL8AG2TL6HyoVFu1dE0+Jf/8l9+N2+xkOWggUUt87vz&#10;nf4C4Uv7MH8zb9eDb26ygaS52cbcblsiS13hU30vb2Qh1wu6dNZDH/qZ15p63SFfpC601BfgU/2D&#10;7tzY5dO33JjnTXtsQGeudwB6yFMf61s3A/gBG+ENHRsBfIhOyMTf0OEPfVKRMnjBQ1+ByEImAG+B&#10;PPgaH2OFcfopsG71tfk1j/glpGzcppXe+iBQ7SH+VLqGYwTsx4Y1T6xlNX+cZ9zQeJUBOn4IpZNW&#10;0M5qM2B6XA7Kwz5Lv+LGNX2EMvs1cWS7frL/qGflZZyQdqC+Y8x1GweKHiR70E4fJi2NdITkM+bQ&#10;x7qORQ8pnUOsC19CxiR62FdIa782mF/HHkja+qJ1K5IPf2jFOj/oA/0wTlNXPh+SA+Jb+wVt4Rim&#10;bcyjrcgjjS7Vj8T1JaFzmXroJ6HmidCCxJGhfECbkIMMaNCZUBuAGgegsQ/B03TVh1A+tgvlpJH1&#10;y7/8y403w+t8BshXME094vCBH7rbXthAqBx4gfqWvoPN+h1e6gJNHavkww9eoLy1pbYXZfRlbuzx&#10;MJtvZUAPMPa4djCvA5T5pRrGkOPIdsUeZKob+qgvIX7CFq5LXEN5kIxDevz467/+6z3koTLHCvVA&#10;dK8oX0P74SW0HJtBbCK0zbqe6RoPp1zvOYCf8xvCV1k5cqM4a/50B26Qr0KX2aktQ5vdQVsejm22&#10;3bTZ/WObxD/Th/v2/O1du37z2BZ3D22y27TVdtdud4f2nDfMstbc77ftPnI+Xx3bq+usIbPHmazS&#10;5vE3n3fFtkM2Df23b+PvaBb9EpII6g+wAnaA2ItPAGhIaycAf/qQh/WEzq/2HdpP/tBXmaahlcay&#10;CuogjMsB8uRHOJYlSvt1eArQVqx5wlP1P8T39wJj3eWPvYbGbSeBeuSpe01Th5D2ZE3qgy4A7UiZ&#10;cecWxjHyrQvSRxyvoH2AOs4bALSMG+QROrbUR9BekDLHmig9ccrkJb115YUuNe58BjLv1LlOu8cy&#10;HAf6Wl6VvuoDkg+tvoMWrEC9OjcjB9SPoP5TBusd9xTMg9RXx5/5mZ9pv/ALv9DrIB8kXxnSAsgQ&#10;PwTyEWq88gD1DVjbotYBpBUB9LQOAA1AWp7imJ9gHemMfxVID+Jz48ohBNWPEAS439LvTWVO7/dY&#10;Ys5wYP/lucm2nM+G6/bVVdZ9/G591oN8Fp88ZSuP+MA3/KePwyH9IteL+UObrfiJx11bXB3a6irX&#10;lXWuL/xm/Tw28MZxsCsz4R5ortfoHW4nWKJygq8D+uJdxSB/7+KRYdr45dZ5Gt7JOPPAT50X/kz2&#10;lzDcubp10/gvwENz3MLiJZcl43q1yJqONXyujRn++GLGSS+06Wd8rWZ7Yo+wzzhiPGX8cdAeEg6+&#10;J3x1cZH2WGdu4PfvqZvizD793s8kvpzFH/zOPJ+O77wO2WscdlkHHNrns2N7O82+dnpqd4m/XBzb&#10;F4tTe5O2eBMdH5J/OMaO88H+KkNyles8v23PPb1NC4ZP72N7DtpPbR3FboM/kaXUH7pLGPypu2n7&#10;6TeT9rOvJ+2nX0/bs82k3WRp+9EDb+Cnrx2GQ3EeRODe5J77nfFVZss2XXEvlPkvc98i/gnNOjq9&#10;oH6299/az9pPtXX7melN+/Zy3V7EF9e3WWdcxTfMoXzinkNsXHO+D8hQnqf/XYd2uRjmvN7vYhNf&#10;nkhPjGTkRxfuwwVPp12bHbft6pi1Tuov06ap0u7TJrvHrI+iL19IeJ61zrPrZbuKzHV8ezU7tGer&#10;6Hp1fjjj+tRuVtO2ir/n6e/z6b4tgxzV89MGm/hyy1eNUp8vdtJhuK955KGb4J57fNwzxIg440Tf&#10;Ms7PSaA5vosd3IM98NBl1ly9T/HQDi4IP9D5oWIF5wNoaxxk3APM9V4PmLNNv5tHRtcy0oSUg8Tl&#10;OQZlAJRDX+sP42+ox5qel1V40965j/Jq04dkWEYoUn+MyhfZA3J9dm/g/kD71BMkDqifIf7Cb/qP&#10;PPUmVB9AXqThRwgf7TAUlAMqB+QaW2VaTz3rWqDGRXVSH3VSDqG2GQKWq4uh6BpBpG5di1Ef/7If&#10;Y19Gu+Nz9a96qU/NF/QLQPghHNNcgqdox/43z3xtrHk1Dn4VVLvGUO2+FK9tZ/h/Cyu/S7zHetR4&#10;LatoPjD2T00bv4TUJ6xAnnIFaWq7mAetWHWrfG3Hcf1KYz15iJWv6UsywVp/DMiijzG2kG9/I7Q/&#10;qg+hPMbjnDhyzXcOZm5wfqjl1Kl6Kkd/gBWsax1CUR7mw6fqDgKG0BhazzSAbOupC3F9Y5x9Cl9l&#10;7LP23/k7f+fv/bt/9+9+ZAOkIQofQ1VgHI6VkK8bLSc+Gg/A0VxMudh449Gbj0yCNAo0Gl510ign&#10;WUI2aVwIoNWx1qt6VVRH0XzAxq8dQl0A+YI1DagDKA83vfIiFCov6yU1/GWhxx+QrtufaAz3pIwn&#10;1W9EhYbFZhafbI54yjhL47Y/ZWU637RVFmvXz+bt2Tdn7ebjLOS+sW8ffXPabp4Pb5P2Q+EsvHg6&#10;9DptsMqCfpVFKE8fY0+3Ov9h/inIU548Ybs9HPub9Y9ZCD9mUf2YhfM2i7NjX8zNs/AcnhRlIXo4&#10;sTRcJ+8q6VzosjCfzrOwn2cBGXf0t2yC19lk3dwc2kfPs9h8fmzPObB/tm/f/OakPX92jF5ZwJ4P&#10;7PncJr/tPp3w6d+hf/YnpmnLLBj756jAQf3+lGsc3TcURHm7ho1MHJj/sI/EYCcEUHkYD2QJM7QJ&#10;ZT0v9c7EWaZ1+jFyW/ISwIO6XTuUgE/B4cD/HM9imU/MLea3iS8Tn7fHu2x4tvBGB/oWN925ERxa&#10;FsvJp28MO7ehrwwWEabPpP/wkAP9qD+NkWyeCs7IYgmfOHbi06HPdoLAdI8+SKWM+gPHeX+oJBCD&#10;+lg4h/33SDGy5pPELtKB3m7nNFjTgOOyjlHBPLCOZ+YFsOZX2nG+sgDLBces47miYxpUb+vUNPyV&#10;I3/Tlle96wLSsloHvnU+EdWFeNWz6kE5AE/rVD1AdBjLBIzX/L/yV/5KX8zChwMHDtiY15n3nPvU&#10;C/SawLzNTTVuhnLYLXKj20N753jkYAP1q+1gtX28SRMoJw892ezU6w0h+dYxRI4o4BPbBx19k5GQ&#10;w3vyuLHrzV10ghfysYH6Xg+9UQg/ALn4jkNL9CEfmnoTUr8oA/RGo7ypV9sMIC7+OFBtfwr0ke1h&#10;uuYbr21laLyi+aBA/UvhJRiXXbK9+qli9Z0hAE9RuKRDpbO88hbNqwhc4glYXmFc1zg+JLSv0i/o&#10;H5YTJx//ogt05lkuLeVAtYU4MhxvjCPHlQe85DmuCKFlrEFX0yBx8jngFC1zk8zYgI66lS9h7TuW&#10;O7atQyiNdtT2AMkDoIGvCJ9L9jC2RfId66D9mrD2hXG/1p+1DWwzx7N9lXrag074Gr1A4t7IUb+q&#10;E3WNE+oPeRJHBrKQiw7Up0zbtQFakHT1G3UF8/QztMobx5EjT/XhJth3vvOdd/5QjjoI4zzitT20&#10;lVB5+BnUt86h2K2u0OoLaAHy4IM/4IkM4+SjP3WgJ02beIOHEB+SD3/mbq53HKJjA/2cm3+8DQp6&#10;La3jRRnoQR1tQEf4cT31mso1iUN73rLn4B7kGgU9oH+0FSAO4AMRetD02Hf4rYaUQWe79zrnG+18&#10;BWqBHbxhRjxr3/Ui+5J5+nRWknwOd5l9xGK3bbPHTZveZw9zd99mCaf3m7Z8vG/XD7u22md3kf3O&#10;KqvJq0xP823a8Jhr6n7b3kx27bPrY/uCz9jy28hLfMaDvbHzlLbPmvaQtWs0pPMkdwhjfbcdH+gH&#10;+5Z2aw/5grSU0488sPcBPnwCPe2Gv+1DtqH1gSoXqGXAWK445lOBfGQZ1vi4DmlRqHkVPwQfKq9l&#10;X5ff14Hqg8qTEN8DtJ1xgDrWkx4wDVJOGzLGXLPZtviQcQmQD71jyn6iz+EBAujA+CMfgB6gDnyk&#10;BeVDSB8j7vgjZNzVNHTyoQysPCqd+joXYIvInANapr7yqb5RvgAddQDKRPXBj9JDB+onfaIc7BCV&#10;o9740fakDHrahbmw1lHfn/3Zn/3SoT356kMIb/Ipx17its1XwSU6baGMOKF06AUgYwzSGgLoCu2Y&#10;3nJD4BJPQH1+XIC3aFoZ6lTTgLTTGe3FvaSsX2Zn7Iej731j/1qvsqa5um03tzwEylqShzZv+mE7&#10;Lx3oA+pgy6ndh8Gm43S+6b9ZP+ONYt6sX+UanIvD6jrXlausVdeRw2/Xz3ZtMueT+NFrug2PczuA&#10;3C/pV4SsbfL/e4++h7N50cHwHDkRDjjkPR2P9Ql/FCi+hPFiQiK1HSiM7v1AuCAwjf7TRb/O7Y/c&#10;fwtt/N6/xjldxnYwefymeapgaUo7Lb+LfjxyfeTD+owt9ggDb+rwu/WrtNEyOE279Bc9Ttk3ML45&#10;sM21Hi/OUCV6UnfPuM9Y3LEOCE13Oe2YgEPtbSo8LE49PPBAReTeHCbDJ/C3WatkPcADejN+CjN/&#10;b9NuWam1Ez+lmfXCKjR8Av/5ZtK+lTofP0764frHSX+SJcS3Hqf9M/3xYrd1ERv52iNf5dzMo/ci&#10;a4VV9JxmPkg/5fCez+Ff3w4PCnNvkvuFV6n3UXT7aLJq35xdtW8tb4LZn2QOul1nDX0zbYdVbM4a&#10;g5+t3Kbvc680s0p8kYVKdwy8aIckZtwjZU2Cq9CPeSrzd3D4ymeuV6nPI44vUvUmvpzGb/0LmGm4&#10;RcqW0fkqU+31MjqsZu0b6fM3y2N7ttq3F+vWPrpp7VnCZ6G5Svv1L5cGV6nHzyLwt43kt4+H9pA1&#10;F+3IONgH+z3cCV9O5c2urNBiJy8wMXPTbkcaOT6cTlMnf7Q9Dx9EwzQviMFp6vPtNN60BxjHzssi&#10;4DxS5z1C53nynQNA4s7b8hOglQ+h1xmvG4SUKUee8jWufHjUNbjIA7bsV/08PnWgBeQ/RqDSEBel&#10;UaY6e11mnuS6zH6BvZ77PfYh1baK6ARgF36qvsd31X/VdmCsV01LI0gDCvKSP6H1oNOP1b5LqG3K&#10;V4endKlp4srWVu0Gax8SyfP+GoBu+Jw9mfsyeAJVjxqqr/pBjxzSNW+s66V0xQrwqWD5uM5TiHx1&#10;ALFdUM8qYyzvKbhEZx7h2F8fQut8Haz8iJuuYLn5l+KX0HJ9JVj2VVB5gepXda5AWjnKrLKtA8KD&#10;/lZ51LqC9E/F4TMG86ueIHzJG+tDH7Kvi6TNN7wEypdXlYl9zAPk1bkAqHQV0Q20j1egXB41/hRS&#10;X90v8YSHoQhIO0Z4UebcQx5xDu35yZW+s+E37f/tv/23X9rMVKhCK4yVMBwrA08QwW6aQNJMgtRj&#10;AuYiw6THJMiNrXrxsVFAgDrIqSg/EZnQX5rUhapn1ZW4fKGHx9A5hrePplkYkZ+SrFtZyLrAoB5x&#10;FlrR85R60/cXTcLhYsMNycGm4clXFrLpxKcsfSIToKzTpJyc4anf6IT66HTkE2CpGxnIyfajx6Nd&#10;rwstb78nmXguOPuHtj88JO+xzbJ5WWfjsrx5yCL1vk34plMW66ykomK7mty0ZRZe6yz61ln0rVZZ&#10;IERvPqEUosE2eJ+BxRqLXX7Tqn/aPgTI7ku1kPFALpuEY/DAhiEu4o1wntbkw0tZKkbOoV1lUfzi&#10;2VX7+PlVFj2rxJftkxen9tHzRXt+yyI0G65ssOazQxau+IpN1nDI35+sDj98wRO5fFKLBxf6b7mn&#10;LJ5mj4FqqRv/ZYGetWaHs8s7EJ3wqHFo3mUPBr9PJ8ZfzzjzoAXSYoOcTkvh+xqd7oy0YT+kFpNN&#10;X+v0nR//RffzH2069DcqciM84ynX0dnsuv/2/6vXd+3N3dv0+3icN4xCd0o78HmrdOd2yKaAT9nn&#10;v3d8+JvSX9KHwD4ZhPc0PgQHDbKxDpdhI4gfg/R/qGMEKk/oh50vtsOvN0ab9qdw4XEeE4yp/td3&#10;Z+lq7+1j4d6fvGUD0vt9NgL522VDxnhE93kfN4P8/WHXNttN2/FDXd0lQ5/sD2WcAX86pvkNrwOY&#10;uON6eJp5GPfS1rhAWui+C76fD4YbC2Os8xX0xk2rQ0VlA+ah7z7zGlh1B6u+IHyRKyILHZWvzsaB&#10;qhMAH8vNr/KMfygP5NCeRSz1OXBmTvegQf2QAS12sRCuB/YcenOYwCEDyMH0+CZatUt7zTOssqpN&#10;gG3FxqYearlJkKf1AOoiG1B39ALRkZvzHLigPzdxCT1Qxz7rqgP+wyavh9U2deNaiE7IgoeH9B7Y&#10;k2f9em21vxi3rZRNXH0A878OPEVLfvVVRX1PqF/HaH4NwVpfqPqP7ah0NS5Yd1xfHwGXyitcknMp&#10;rd7j8gof4j+uc4lWXWs7A+O6pulz9lvXS/QbQvoafR9e8qMeYUXK6FvWB60D0H70YfgxtuDhuBJJ&#10;O+5I1zqk6f/MGyBj1DHBfAISpz5Y49Q3TV0Prysf9SKkjfCZ9jhmCLUfhA69al1C+FW9RfIIscv+&#10;XHkZiqRtO+SqB21jeznGbTuAesjWPu0lBPEFCI1YdQax45Ku5FXfkG897av2gOhsHyEU4AOSZz6y&#10;qEO+fgDhW0P0/8Vf/MX2m7/5m50W3iD1AWUrQzAfPuoLaiNgHXmO+zNl8EBnfM98jj/go++8hojk&#10;qxs8AOhpF6+J1IEv5fD1cBf+0Hlgz6c26+/eyx9+1WZtsH9wPeX6CV9Drk8c3INco2xT9cZHtU1A&#10;20ukjmNDH4HmieQRAmM+h6QnC9ok4491ZVaPy8Svlhmzi+hCmgP74Ax593dtd3ff9q/f8MPw/a36&#10;6WnXPnrY9UP6ZZp8EZ05is/qvWWB2N8Suz9u2xfZ33x63dqbKw4Csu5YL9p0uc4+IP3gwE3f6Jep&#10;kZvf/YtQ+Yc+QFi+A/0Bjm2r9hHHF1yb8TttSls4fvW5/WNc1zzRNG0CGAKWA+TXshqvYB3p0WVc&#10;dwyWS1PTNb8CeV+X9yWo9T5UfwzQVhvRATTNuKl6WQbUetA5Z5DvnECZ44Q280au6zPXes6RlZ9I&#10;uW2uHgD5xNGJusSlo0+hA3HoTKMToVh5V6z0gnUpox42Idf5S33Jc34wTbm+1Z+C+oHI1sfk15Ay&#10;dMB/IHH5f4iv4wh6+asrqDxtJoQWFKDh0P4//If/8M7P0lXeALaCyFefGr8E4zJtqVhBWWPQFkMA&#10;2WKFKgMYl38VjHV6CirdJT1qufqgG5gW7Ht6abgFllQYDXn4ebXK3ueae4HBXPOGtQ3XvuEgireN&#10;3305sd9zoy0STLdBPoX/0Kb9sH7bZstjW6w2wWNbrhPPBWOevNkyY3l+3+tM+M36ID/9mNHFJaAf&#10;RvabRDDmX2xExBh6cSnAhrHb35VDe+byzv6EQ/R9f+L/Hu9lH0LrB/FjTZ//KDjlGtttil62FzLS&#10;ImcqCgZfch9v+IlI1kkZhz2dtcaMT65nDsjcwE9PcoBMOF3d9pdlMJn26Ae1faylfXrbnOUm5DZd&#10;CtqJG1j7ePo4+Hq9Gx4H4N4ch9OHjqkzS7iM/nzSPeXXqcOb5K8X4R8aDtQfQ7NJfI9B4Tc/pJ2D&#10;84wn7iTlwt62oXnMVLyb0w8zluOTHWuB9Md+t2s2bY+rSXuIEEzbhI4D6Dl+CnKQvlov28fPX7Sb&#10;+IB1ytXqqq2zZrmeZQ0YH62Dy2nW1fH1ahXlw28f3M1j4zS2TqJz1jx43nt//UWXtMGJT8f3POLx&#10;UzAq5b/4wHupSTJueMBlNT20m4wXfkZgF1t3PZ81VOxJPY7XZ9F/vZy3j2+yplrN2k104XP9/T5q&#10;fNHXSfT2+FMJxLiPvI+P3rAmzbWMnzE68iIUYzd9gHuLQ3/g8J6amcP5n8aNHv1eI3n4LbwpPcb2&#10;4Z5b72ldV+99D/0RPYZ+yTxY487bxEHqOh+/6+tnrPTWqXXhCUDrtUxexMkXiFcdKg/nsno9JARZ&#10;q3Ot/KVf+qUzp4GXdYhXrHkAacB0pQGUB3KdBtkfuQdxv6dO1NU+fYYN+qjGua4S1mumdgPWNV51&#10;0zcAYS0DK1AuolPVUbvck4jaqu3Qap+yKl9wLJs89Kx2ieYRYjsoPXH3VaTRlT0cD2ewL0M/5FCm&#10;TLDaT1wEoAXVFTB+KT0uA4jD+0NQ6xgfo2C8hvKvoTYIX6UDcImGPLH66uvguP44v/ua+bXHg4Wm&#10;ovRfBy/B2IdP0Y15jelqvr4AxryVd6n/UE7fBBkjhPKpYB3rAfImrG1RaQTLxjguA6hfx9R47JF3&#10;yRbBNPzGfaS38TkPW4kDlY64fiBEzhikHaP85SFf+Y11rqH1AenBCtS/NBcx/xqnnEP7n/7pn+5r&#10;pP6m/b/5N/+mT0g4rzJVAaAqJo15YhUCkmcjwZ/NreimCGO42IxvNnLRYSKsk/IlmeBYJgg9nVYe&#10;TPaVF7TUs35FeUALUg8953z+KSup/sZ5lh6TYxrklNUPddgLpi8Mi61s0LOoWc5jAxcYLjRLLjLh&#10;l/p8gh1zBpOQxYIJBviXhqWDoCtPZyav/0sHSf7hxGFswsNjylKPTUbfbGyyAE1eNiunbFROq23b&#10;Tt+0x8ldFrNv2372tp2WD21ytW2L2yxob3LhyWJyezj1z9i/fczC94GnNJftarqO7qe2mHNjcp+F&#10;YGizUDweObRHQ/QMxtjBDjpxJogsWLENWp5EXcUPyywceXtmFduvsnC8zsLxOrzX4bla7DuuswB/&#10;lg3Ui+tF+/jZsn10u2jPsrG6zgbranHKAjl8sojmXf1JNgS8HTM5pA2z0I8nIy+Lbw5sj4TxE4e5&#10;oUXLODH5DoruyO5X6qAj0PsWURabHVlYD60BsoHBUBaoQ5sN5Pghy4S+ARj+yMtf9OubH8pDSMhD&#10;DpYDwxvpiSMACjpQj5M8lwWiaY9z8RH4bNUu3uC9oru02w8//bx98eZ1+kZYpO7w1hBPxEbv9KPj&#10;sIpHaK/PQwy9zbI4Rwo2TNmAoTP9vpNyIM4NKvLo2IMPoB8QYfEr4yd//be6WJizQOe521liGSfD&#10;78FRH92ok8qxPQVpy0yC/ZCfG6f08GGSw1TG3/CUbipELuOnP4kcgCcH9vtgRk9oIiN/vV+gY9Ax&#10;PNyEjYZ9vJ/b78wnBJ12iA70gDxEJ+s+B2QucNEIujh2kWm+c4ZziHH4EQLKo28CVQdC57R95lDS&#10;6iNIK88qW5mg5abNM04ZSL2aTxxUP0AdnSdr2TDGjv3QnrcIKWdR63yuXvAEuAZwLfAQmkMEDus5&#10;UCDkgIGb3twEhdaNBKDO6m1c3cmjTbSDMkOwtpkbgbHd1gEB7CEPQA/Qm43ozqEIn8RHdw7sf/jD&#10;H3a7uPZhA1D9JQ/b2DJ0wF9cC9ENufDBF9z8x18+DGB96hoHqQNaBmBHtU+7xmmAuj8OUFd/mRb1&#10;eUV9XXHcjpXHGKofKa/pCpfq6hvjAvFL9GOQxrDyqPW/Dq8K0IsAfjCuziC2ai+hebY7QF1gzBMw&#10;LQ31HFuMA8rsj8QpJ00/dhzWOoSW0c+Jq5PtCR/a13Z2nnLsETcfHI9N4qwRh5u3V+9oSYNsnMln&#10;3BB6KEpoHcpA+RpHJ/3oeAH1QQVsqbrCh3i1y7j5+kA/gAJx8oEqS5+DzC+MddfQzjkgdaiPfdqo&#10;T1xPo4f+rHoZR2dQXcgD1LP6Ax+RX9tFm0HKan8UzKtxfaLfgaoDcULt89CefNsJ2darss1TRrVX&#10;npQDVV/5GrecePU/dfG1PkY/QvuU+lMX0CbbxX6HTxkzHu4yr1PGm/j+jhk3AetDKvY5+asfiH4e&#10;1nNNgidx0TyuVci23fAjOgr6kFB/XPITaL5htbsC+e/aY057RGb+Jtxoz6Kvj0n2Eak63WUu2h/a&#10;Ctvu3rbjF69ae/WmLb54067uH9ttyq5S72O+OJVFNje445G+fu2ac2Bw4Ib+oX123doXN5N2t560&#10;+6us7dfLfmifUdEWO/YL0T21okkMjj/DYNofPv7ydcK48x+ATdhM36Dt8LHXaOL4GnSu1G/62lDf&#10;KWeMT4FlhOgiVhinBWRTVuWMEah8rWNo+SWodJXfGJ6qL3xVeYUxLemKzgPVjgqVljLoK60IVD+J&#10;tLFzBKH1CWlf0bkUXZzDyJOWkPFACJ3ltQ/Zp2o+IUAd+5Oh9ardtS756OPcjh6gOjL/EFpOvuXq&#10;CX9A/eALSqNt+hg6yvUX44h8+UMrCsjRduqDlFuHEKz8iVMPVD60vL3y7//9v3/HB/n6RHporVPB&#10;8q8D1pdXhTGfsZyn5I7riObX8hoXpB+DeU+VVxjzhV5bbetqO7g/0s+HByCG2qlzfkGF6xu/W399&#10;zYOZwxfauLau6HuMh1naNPX2x927fT/3C/phJnc0Z+k/s03m9/s2u+JT+OlLax4A3bf5urXl6thm&#10;S96q36RR+IoO9zmiRTCjo/PmJZT+QvA0+Qn7vY38kfVhb4wA4jPG7HPl+IC/nkH+OZ5//VAheYTG&#10;qfiOpsDgU0L8Tfm5fpwhdlkUnLEH+CvIra+z2UHyMi8kP43SKfjN8UQToz+RnXHNvcu0KbDbbdsm&#10;Y4X7MJtcgzmg53B3vz+PS66p8Vu//xXB8Exu41Pp4Za2St+AV+w4pHxzPW13V8HrSXuddnq7OrU3&#10;wc+fTdv3P5q07348aZ8+O6Xs2F4GXy1zPV9N22Yx6QfWXL1Xabjb3and7I5tzcN+kYMO3KbdcXDP&#10;Qfw867DQrtPAhJ9sJ+0neXt/n7IsPLhPd4qdm3n6Q+J85ac/SJB6q/TRF+ubtp7M2nKaeSZrFdYu&#10;x21s32TO2KZPMtfEwsPs2DZTfpM+68aE3geDN17FB/wjldaKf4c5Kq3Z72PN45d55B2yTuq/Vx9/&#10;7tMGtBL3n/nRS34CIMOgf810G1/OMp/RPnibe2OZhTuPq0Xm6+i/DC6i13zGui/C06S0NndKoQ67&#10;fg+Rn6o8Rs+7tONbXo6JfB5/SAfo45ZDfd6Y52FLXjRLq4YD8z4Y2zpr8ggHu/vhPX0rtpHPWB9+&#10;mhN+5A/XjT4nIC9zsWFdO9X5xrnFuGOk0lCnXiflC63XLkLnKtK9Hc7l8qAeITysD9ZrDmmAh3JJ&#10;c2hvXuWn3uosjkE7LJceeVyDmSuRM8yZT39FjnoAITz1BX7huksIcu2rKB12A+qILwDT6nVJX3Uw&#10;r5aJlGOTftQG9zuuO0ToxrYJti9IHFkAaeLkYROhtLWObV3LycMf9iN0qAf2+B3e0GkbYZUtVhjn&#10;jdNVr0t0oHKgrUDeU3VMf12othDabpWH5UCl/yo50oL6Dag+HCMwjld91A/sZzNn2p5Hul8vP8zL&#10;vIqWCzVe4ev41rq13cb1SJtX4/YLwtpH1LOOJ20BLKf/Avb1cX3BuOXGAWkrmi8vx731kYVMedSx&#10;RnwM8qS8gvmA9o3nAvLA3uYjH6ifoD6G1pMn6Rq3HLBOBWlsA+mtX6H6v6J+AqH5w3/4D3fsVxB+&#10;0/5f/+t/3SckQULjpgmBS2UIsREqnRcHNmQcPHAzgwsFtBjAhMzkB3JDy5usTthjQ+UtaJw66Rw6&#10;pheyOvFTBr26qq8hqJNxOHXEeRY/HNrzpn2HLFyOWbBOHpN3CGZ1uJjkIjqN7hzY3yB3mY0CN9nO&#10;nYoD//7ZejppFgA9HL4KwGfdWRSBfdF9ymQcPUOchdoy6VX0nsens/Z4+qIdsuk4ZIOyn73JwvBl&#10;28w+b49Xn7b99as2/ei+vZp8t31x+J22XX3Rjjd3bf7RqV19e9nW31i1ye28bcPn7UNrn7/dt09f&#10;btv9Gw7bc0Fa8SZIcMbmBl35ZBgH9nTG+CcpmgRkQlxmETdjERe3ZH3ab55dR/8XyyxyV7P2yU0W&#10;x1l8f/O2tW/dnto3b07t46t9+3i9Cw24bS+uj+3F1SF4bDd8wn/y2BYtG6usInkDhgU4m4sOHPge&#10;Fu10SHh+t6b/lnv8T04asZP1DUOPxc+9fQedGYDcNOyrRyj6xB7MApfD/GFx2SvGD9h8xlRwMwX2&#10;eMr7lxfO9PahrOaDg596iLAvxQc0ThKQP0DsfWoAeO9Xz9Pmz9r2tG53u1l7tdm1+2yWdrHhyCI/&#10;bcgnx3hadsYjteGNL5hmkNP9Ej70QzYA0344n400fTFt3dp9uh5tHp9ROTqc+oMq0DDO+hI/jDK2&#10;Jw/ZEN23XbsLJkx6O3top8Vj8rMpzgYh3ThNkxakX6f/njioP82TmU34aXhC+5SO05++7zjYOWw+&#10;kz4jeYxTfm+NhR1xxrFjepGNVB9jBahHr+htSjrlTsAVa17vHyMkv88BmRPqwth5CqScPELr1TnE&#10;SVw52uUcVhFwjiItrfpZX15VnljpLJe+0qgfulumvDGgy6U5UyTvr/7Vv9oPHajPfM4hBbzhKw9s&#10;85rAoQWHCRx0+xYgcW56ewgIvf7QXvUnHPuXEJnVhkpb2802owx6faQPKg91d2OjDdyY57D++9//&#10;fj+s1w5u4EPHdZB6AnaA5HmNJI6O6MQ1EL2QJ38eYuCwBZmgmwj9Li/i5hEKl+wBarqWG6/4FFQa&#10;/Yctxi+h5dSpcVCe6m+o30jXMuNjkNdTUOV9HRjTXpI7pvkQ/1ofOn1DXDQNaKvtPW7jCrWeAK39&#10;XD72ZeXBl7R8obGPks/6jTRx+yLj1LFg34QPPJRJGzvOCEX6ueh4NF7TbJCZS+ADksf6zgeDiIOM&#10;HXD8W/iuByvCQx/pU8cRNoDkA9iBT5FdbSBu2rj92dC2MFQmME7bLrbv2M+soZ0XKYcnfsIe/ICf&#10;vKlAHnrpR/VTR+NVP+PoAQ1xQvTxJg915Ft5a4ftjn7yEi1HDgANaDmyxohd//E//sf2G7/xG53W&#10;vqVM5QLkk662wKPaStp60NvmhGBtd9L2e9oAeuzFx/hafxPSz/AHvpE/MpFHPnY4t8OftmRe52Ev&#10;xg703/rWt/phPU9X86Y9D8DJVz/rO+gBeNEnuAZx/eH6CV+uq/DlOmSIDdgED/QE0U8/aDdpkHTF&#10;ml9DEVAvQD/od5H0Kras5ulHYNbfvDG/DI/F8dDmm8xJ9w9t8/J1O+b6N3tz39ZvHtuL3aF9tD8l&#10;zBw3g2/akCVlNiD9sCWL3NM+a4akH7NtenkzaV/cTtqb62m7z9qRNTJvi832aZssY0+H2NXVTr3Y&#10;Em2jL6nBDxWwj36iLdiO3/FrfdCQtD6n39B/qAfYdvpq7Ffzx+El+FAZoO9rvOZVUHbVRbAOuosf&#10;4gWMy56ivURzCStcKgfHUMuq7mP9a9q+6bgFGSOOPcB5AqAcX1EXIJ8xxthmHnHeYO3mOpEygDFN&#10;fepAi1zSAPwc68ShoR+B0NKf6pwlSjvuU+qoTeoLQA8gDzudE5wfuHaK6Mx1hRB6yisv5KKXcya6&#10;CtpXbaIcrD5TNiEyQGXAX/sNAeilpR6IzYB8aruiP/sUfh5SPdCBUH9ADwLy0pdfB9BZW0XzAXl9&#10;Fb8xPWAeIO/K50M8rVt5/F5B+/SViI8JBfXJVaaHAFkD7bytV3xFiZ8D46ePhvuB1zdZt6WvzRdp&#10;O+Z4Dgn7G/bse1hbpE9HBGX9WrB422aLbVteHYLHtr7J9WWd68x1+kcuLhMm/Fmu7ZNd9ADpO5l/&#10;z4eqXaeRS9Cx6xn8vXrrvZ/TTv36Ap7T57gkQ3rAc8a7uPn4zPiH8FwpSITxT3Ko2190iWHE5UfI&#10;fTDoe5o2xMFk0E68YZ387W7fD+05nN/1+6Dn/QFfR9yzNsteNtflWa63HJykSqTH27muc43mp3D4&#10;OieHwxyqP15N22Y56W+4bxYt1+nWHpL+/kez9v0X0/bpi0n77Cr5lCWfl1P2oYXxPA22DN4epu3F&#10;dtLWh0nWD5GRsmN0gG6X/sFb9nw9gfxIbx+F9pPHSfv2w6TdRAkO5ifR5+31rK8bdrgh/au/0Y/O&#10;9IF91tubzLGxkUP6zUPW5He5/r/hWs/clfk4fn04bNrdftMe0k836afb4C7+64fcmb/oc5l1u58y&#10;W/aXkIafNs38NWMey/yV+SwlbRffPkTWY2TzU5+L+HN5jA2ZVjm050D9NE2dWa4lbd7blTbo3Tm4&#10;nGzTBtwfg5LfrE/b0Jz05x4JBvr/sfO0ju1p9zfbQ7t7yNjggQauJ3wNAKostrzvyhqpv3BEyF/6&#10;E7HWv8p6vqdH44dxP7CPncNXNRGGzfE5f4MKHfCP1y/6lHM8eYTkDz4cAP7MNYTM7VwH6MfoAlqP&#10;6xH1zLdevV54jTA96D5cH9ULBOABjWMHIO6h/S//8i/3NFDpDCteAusSVuT6zLULrNdk9wig1075&#10;oyuA7n2cnq/NrF0JjXP9Mw0NfgPHgB7wJaz+q0i+aybThiJ6VntYV2AHoVhtAuUDIh+wTUHbeJwP&#10;1HYEpK9ta31Q+81DJvp5XwHdyZO/9tmm8hblK710huZXmkuh8QrkwUdewlfVG+sAXMqz/5EHjuUZ&#10;r+lLUOkq7aX8S1DLpK12veub57IfwXOfIS4Yr3ljqDTjulW+ccIaBz5Uz7Jx/dpvLoFl1BeBmnac&#10;OnYA+zogXZVjSN1xHgD9GChXnihQJprWtqdsZOyNx6SgHPWo+lc64tQf8xGrHcSdV4iLY1tqHvHK&#10;izznAeYracQK1EGnqpe61viXDu150/5f/at/1SdpK4FAFVCFimOFFQxQhsPrBYINGSGAUUzETHz1&#10;E8refHWC1oFjw0GNBUhDU53lxcxNqDzUU4dUPvKA3ovJ+/pc0KEaHHrKYobPvS/2yY87F1k4rRZ8&#10;NikXz2UWUPx2FpsNFotZwPQ34/sbzMOGAz79TeasnqZTHlBgskeAONjJYmeXa8yOJytptkkWSyyG&#10;WFzPWVDmQnu6b4+Tt+1N+6I9trt2WO/a693n7Q2fxV9m0cPTlTfLts7FZra+btssUt+82rSXrzft&#10;s4SvXkW/qHabDc7HN7s274f2HOhywQZZ6KUdYkn3Pxr2dCaDpFjGTbMYo1OxgF7FpuvgTVbPt9ks&#10;PVsd2vPlvt3Ot+16sWk3CW8X+4S7IUzZs+DNIputbKhmx/QTFguxexZfI4+nWuOA9PTIP3L4m9wz&#10;4s6uE/qB1kmcp0rxcQiDZA7xwyF47gdQ8zeU0CYhCwMWnQMjeHJDD8og2UHs7eyomX/D4TA052pn&#10;BN7F3+n2Pt4X0D3v/HdO+z9gn/18O20/eHNon73ZtzePh/Zms22P6cePOCH9lE9YbenbqcrmiM/f&#10;o9y7hx5QlHT8zMp+ipOxuTuX8fkQl2ZcYMtwFzS0Q38dFGPjNXxKbr98yKZm03aTYMJ9dhK7GTdM&#10;E085T9jyJDV8+HmEEAwhb9kfs/A/pA9jPH2Np5BT1P2P1GGwdbtrCB1jkjTjlTHax/15Qyn0sRyc&#10;Z0fPBZwG42nkfvHKuKSO8wWhY9/Q/E5/RuTWeWE8x1TacVreVcdhfA921Xzy3tl71kckDUBPvOpb&#10;9SCU3rpjfYxrl2nqyP+SXl5UBOJ9HCX863/9r/fDBuq6kZCPdbkusEnw0IIbmRxye+DADU6uFfIU&#10;4IN+8Bz7XhtF8qxb64FuBuCh3dCMUZ3lQxqd9pmbuK6xyeEmPYcu4O/+7u+2733ve/3wHjuwD3sF&#10;+cGDfNBrLzqjDz5Dd2Rw6IJvCPFX3UhZf4z6TJ0B5FabxijNU2j5U1BpsUNZNf5VaH2g6m8cxDZ9&#10;Zx51CH+/8BQP9RrjGMirdjxFNwZtAC7VNQRq/hg+5APKLLc+afuMZYTeJCGuPOL2O5B+6Cafgyn6&#10;OWkOqlznQSMv+gF8nF9Ii45fkLJx3DrVt/IYh9A7vkHGkujYAh3/1NNu/IC+IPpjTx1z9DtlKNO5&#10;Q52rvuKlPg4CNQ4QRxfQvo58/a2fzaMcQA9s4uCY3z73wF4bKVdXEP0rjnVSPnFtJe2hBuXkwx/U&#10;J9goQK8t9jP7mmWEtf8BxPUXgA7Y9fM///Pt137t13q5iF5CzVdvddIGbbctoAWwqepoP69pQurh&#10;R/ThwAdfc6hOGp/Tt/S5MuwX9D8Q+cilj3Ht8wE1aOHl75eB/D4me6PxdYr6tg8hY9Drz3e/+90e&#10;p69gV20H7ADgY5uB8sFG6EiDgPXHIE9Beu0GiVd8T5M9wnLenl1dt+fZj1ydD+zXKfs4tj6fL9rh&#10;i1dt+9nnLca16eNdW2SdexP9n6fL34RunbXllM/N8lbcoi8powT6xI7ssw7Zd92vJu3z22n79Nmk&#10;vbpKOnTbqHAIDz6Nn61HqtAPBhuj9XCzJ1z8uSVtNNRvAGOQtuP6zNxHm9pniIOAPtQnpgktr342&#10;/L0AMqx/qQ1A8m0LQR2qHoC01rO/VD5i5V/rGjcc8xesO+ZdwbxKY75wKX6JN3Hb0rR51U7zjIMA&#10;duAvaQHKnGfoE6xl7R+EHNwzh1OXuYJxLSgDkO94zHuNMg3a5xy/5BGKAKG60YfRV70pI3SuUn/i&#10;6Oj1lHmItKF02o5c5hh1BBkj6gYdiB6E5lMHOtcS6KPt0uuDWocQGYA01LNuzQPgpc74HTt4aQXZ&#10;jld4YkfVE7nkCaSfAuhr3ZpXQZ6XeEk/rlNB/iJ8PqSXUHkar/WIV5qnQLn6t/YFUJ8D2CkOp4mZ&#10;g89vc89m6XeZ7z/66ON+/ePQns/ic4jPfr1Pxo37EbmW9YP2tDcP+Yd9/+olP5c4z7Ug4fLmTVtc&#10;b9vqZtfWt8e25E37XAPmSz6bn/XS5LHt22OuD9lb8svd3HsIj+HT3mmPyMJ0Ueh6JixZPxZUf3Lt&#10;4zrVZTDUe/x9WxsHaZWatry2vXmG4/x4uffp9/1jQNtcennO+4tJYMZRH39RMrTce+Thin7on3qU&#10;8wVEaFK1y+lfPwh2zWPXPPm86DS88RiaODGX2/72OL9331s0NMtcazkIn0TPSS7O+Bp62uUQRPo0&#10;+UsOzVP3sJy1Q/jOo+/NftpuwVzPr3hxqg12cI+UhwL6G/YcTmNXNEsP7X/Ruq85OH7eLqfti2fT&#10;9uZ60t7cTNvb9JvtMnViA+sKDvyPu+j7mL3AI3uDx/bqLtf9x7v2epc90G7b7o/7dnfctTeHbXu1&#10;f2ivdpt2t920+116XHR/PMSezFV75pek8Vfv1/k/s+zgZyyPWIByaB8zNz1E7ja2498ZLydl3bLf&#10;4ZWMj1lWTfN1OA331ljbcF8zHu3p3fYhdLQ/D32xzk1Z/LNYpS1nWWfFD/DeRr9NVIL6LnJfPx7b&#10;/QPza/zd59rUzfjFg/1rpWncKS/5cD+bccn9be4V95Axmj7V5wPWuxzwx7YMMKYAHpQ8mxmygY7+&#10;Zx9knqhzPCHIXG+e85R1nNO5ZpHXeZ9DaJ3XAeci6lVUB3jJh7rSw6Mi4DgC4ME+gPoe2le+Vc44&#10;LsiPfEAa51evyeNrMSH2E4cGpG7VD53xodc61iHGuQZ6aE9cP+szdUSXiuilbsaVb3vUvFqmvuju&#10;GsN1hnbJQ/7IvOQv8mynMdp/RHyAbaa107Y2lBbe6ME+D0RH9AGgBaEhz7R8LiFlYuVhWU1fQusY&#10;Gn8KxuXoWn0o1Dzi+BrQ57Y5YJqwxoVxXKxpwXTldwmFr8qXjwf3pN/zfq/nkP7R+gJ+q+mq3xgu&#10;5Qm1To3Djz4DqiNY+wBgvMqQT9UJGvuy/RpQBuMIGssJlWUckJ+gfGlBodIaB7WJ+JgeGPNUdqVF&#10;f5A86lVbQWSYD1aQJygffQIqV16AIVDLQGUb6lPTgHqQ71xY86QV1Q9ZovoC6Av+kT/yR9of/aN/&#10;lCvocGj/L//lv+wTtZWpAEOVHgsa50EHKBSElxshLgTEveAy+THpcTOKCxyToIf23lx1YtdQ5RkK&#10;5ok6i7pM+MShIV/QKWDtuNCAXiSoD5IHDxZAp2PqHYcnTPkUO28M8/TpPAug1VXor9Y9Ps+icrLA&#10;n5GVRQyfBOMTUvFOFivnThl+YZx/san/YhOdLng+KAVmM37POL7cx388VjnJEmt+aIvoNJ3Fz9Nc&#10;fLIJ2Z2yETnm4nt4k/z4ZM6CjwVVFrlZPPH0Z/9kfWzjJtU+7XL/hhsJfJo6gyV95GbR2ourffso&#10;m53+uXQ3FmhjGN1ZTMejQfSmPaLymaaXUQ+GQeh7nRCALOj4DDuf0M/lLbrFxtRZJr3omHaEDv/y&#10;rab86wfw9DHyA+g/je/1UseUd3070ZcRfww+hjI5yeZpT5qPg+lhqoAytZMXDcJrsE8JfSxEb2DI&#10;GZANBBjRnU+X2HmcMfF3tO/iSBrFo8yQzv+q/j7oYD/93Vfb9js/eNM+f3nX7rOYf+x9Y5t+Fo3R&#10;mzfaQ9+/LpD+yk8eDA8xRNfkD/EeGex654Dz+KXtsrvqb8T3aQLq1OybimhEvVQ6EvY38JObxgdZ&#10;imdE9Sdz2RzwBQSeDeBZlf7pMFhHHg9gTPg6BfzJzKa7/8wBPPEkTOlQZ9D2rl9oHNOOUcYrdjg/&#10;gH3SDM0iYR/bzAvZZPZ5hSeZk+dc0WnPdOZVZE64hMoWxzxMi85R6qi+lgGkDakvKsP68gQpd9EO&#10;Sl/LnwrHWOtVHUWAdqjQ2+WMf+2v/bV+aA+t/pF+n/mWawGbBW9oelAPejjtopp6tLtxdIIn1w8P&#10;SEDy9S0hiC2AcfxCPduNEN0o00ah2gqoP6E2cF1Df/TmoB78nd/5nXcH9tgHHfrLD4SH10IQ29BD&#10;XwH4gMMADuy5yYss6o3RcQEPx0cFZeoT47VMMC1WnxDC2/QYrAOOZY3jpsExaNPYvjFafonH7xXU&#10;aYy1rMarfMJLthl/CivUPHnXNFDTVb7ltZ55wKV4zUNv0/pYIG6fp98SknZz7xqPkH5b13vwpD5j&#10;jLFJ/xZJO98wFk3rx4rVHusQgpRBYz7jiLmQPPiK3ggAnTeUB6An4wi9tQl7sEWboVU2+jqHGJpv&#10;CD2hbSIChgC2jf3v3IAu1df6lTJBm3nolYdgmRu1G10I1Yc0iHzzwLE+6KBelKuL+dqNXEJtFaAB&#10;9Cv2aFvNA6FFvmXqRghyM5/fHv7VX/3Vd7QAdgA1D1AX20HUbmmphx7j+bjGoQGxV/9yYM+BOof2&#10;pMkH9Tey1EG5IHnIom8xt3PIzsE9NsOHg3qeqOZ37OHP3oi2lS/10UX/gRxycUj/f/7P/2m//du/&#10;3eNcRylDZ1Cb1Qc+IHzgV0FaysdpUD0A88BqqyH1pAflw438q6zFrpfpt6FdZK04z5pwldXfs0Wu&#10;z/tDe/jBD/qhPYf1L+437cUme5PtoX2cqelZVF7jg+W8HReTfmN+T1dgbcgKMuvS/ezY3ixO7dOb&#10;Yz+0779pn+65oc3DI9uodnWKf/gUPgvO5POQJzd6ukved6cO6A7gV8YicwOHjFyniduPtdX+o90V&#10;TNu3bIMarzCu/xSM6ZQNGiekfcwHK1T5lYZ6Fcy3P9n+xEXKxzC2r9JYR7zEo5aLQo1XGNOD8q4y&#10;gXF+1YE4qJ3Y4nwF2vfJo49YRl8wTTlpwjp/Mk71DXWIg8pTJjxAeBjSz5zDqEu+9UHS8oWPY5I4&#10;cg2dZ8wjzfzD9YS1M/FKBw+x6ow+ykQnkTzoAEJ1dkwxl4FcZ+CDDHWWP7TWka9yQXTRBvUCoCdO&#10;mfZCz/0vZKuLAK115V1hnAasYz1hnJbfJR5Apb/ED6i2fV0Y8x2D+jzFl/za3vpan9Z2Amhv0P7Q&#10;+wR7/LPZ/GTk1RXrltv2jY+/0XjT/vr6Jvv2oW/l6tu2/KY2byhPOOJNW2du5wuQk1nWY4tdmy33&#10;bb7KeFrt2vrZQ1teJbw5tDmfxF8MtPx85LFthsN64px6TtNX5hkn3HDK1HbC5CC3OTAfOwZbBl0h&#10;u+yVrwb4nGP5w0fMpcTxIwK/3J+Mv8/5cnkFeb+XMcA7HglwexcSHNK5TiYc1yXs9ym5QCaLe5y8&#10;Pb7JeqW/NJR6vS1TDu1ynrVFrr28VR/OnUe/SnR2XE9bL0tT9vbsP585yTxGATfECNMH9pPMl1Ho&#10;cZI1JvFckjkop8XTW6Jw2iocOXx/XE7a29tFe1yR5pA+8uND3kBPL+x5HNgfFvBOehF/Ry7lnTaI&#10;evDnt+7fhs8Pnk/a73zU+jrh9VXwht+4D1EanUN7eC75Lfc4j37C4fzr9Mk306wxQvOwnLbNatre&#10;hvZl8l8F79Nvt1mvgDsO/LetbXdcF9KLz/c2+5dVM2auZuv48/3Y6S91JeSQfJ+10CZtsIsPaMd+&#10;MJ+1y+6Ya8FsFTvXWe+s2mMY7igLD74wwG/Q74ObPf3+lPDQf06Tpj1MaLdp28Ybd9Hr87tDe3nf&#10;2ttNcBf7MjzuEt/wYACH/MF9KnIvmheZlrF3seJ+DHuiMAinU8IJ9/IyTod7vLRL7Dst428epVjE&#10;JjpV7/XDX9oam4cvzL6/roLMFYMvBqTfOeePy+ABUp+5SCBNOSAP6n+IB3HnNPSwvPKQDyFgPZA1&#10;O9cWPo9PfcoA7TJvjMoA0A3dAcq0C+Tay7V4vJd1DQGNfoSndqKrew+vs6B7XK65lEEDUk9Qb/iq&#10;C7JAZLuGUR91M+06Qh0/RAtqh2H1mzZVrPbZvrYPedinjcZrG4LyIs82MQ+bWQOxD+XMCv2tZ7vp&#10;c/PMhw9gGn5VHiC9acA80TwAOuNCTesn9DFd0XxoxA+BdWwDwPgY4UUojMtrGUBa3k/xFNXzUhlY&#10;ITk/wo90v+5QPqIHnsoTpblEV2FMO0b1ss+YNqxgmnBcBtR8+xboGKZMGaDjCV9Sbl9SF/mB5F/q&#10;qxWUXeuZBi7VIy5CZ3wM5Flf3cY6AjUuL3UWnRPqHEH+JdnIAD7UPuaDgOXUqfMXeYaUAdYZy656&#10;A/r+j/2xP/blQ/t/8S/+xbtNksaNjanhOF4RIdR3guSCABInHxomZSbAemhPmptehEzeGAmOnVZR&#10;J9RJnbhofWkB7HLSRh+dAuhsJmQRPtTvtvUFK43O09gZDH35FxlXqXeVi9dNLjYJpzyhOWfCxIfx&#10;R+oc+SxUP63kH2+Jo090ZiHIm/P9gDR5JzrE0Cn6E4pZMfJ0ZVolxdn0Tx+y4bhvi+nr5L9KPvg6&#10;1e6yAdm0j19M27e+cdM+erFsz275rGhrV1lcXfG2+9WpPU/6dn1oq+l9FqBpj9g+zyT2/Hbevvms&#10;tY9voI2v88eCPZ7Lwis2cWMrC6z+5FLXEN2jbxKxDmWD9Av6QbSN7YcssFnS7Ptb1vPovYyeoeuH&#10;s7F5lnR82D9VGf/23/GPrDiv0/N05jQLXzZLwOTsM+TzmacJT1tHJ57u7Iu/TjUAYgY4D3rEnvuI&#10;7TnlN6k44MaOcwjye1L2sc4htP230bs1g41iVOj68QBAzzk3IT8Z1WsPLM7xoc45q0OP9+whV5kD&#10;RM9zDEAPbHm1nbRXbw8ZV9ELuzk4T3g8vNefTUyI2yHjbrm6Hhic5XfkX2TSD3kIAvk9zEaAXcrw&#10;ZGwm9q5h/k+6Gxe+5OONCKNx45b47kj5rB34+kSwv1HPT0ewns8moH8qImMtGketLPTDgJ9UAGnH&#10;Pl7YbFGe/tPbiD/UDWg7YcT3iZd5gvkCoF1P+65VB9LODWws5+f5pD8ZnnyxzhedNmO+zgEuNA1r&#10;XDrDMR9CysxTJ/vhOP3lth/mI7DrfUEGWMsI64LX+mLNqzwqjunqOBjr9xTwm/Z84pe2UifAhYQ3&#10;uzmM5nCBN+zr2+TQAepBu4P4iDxsZdPiTUTp9CNQfUoZergp0D+idL1vnWFss/1vn2uG+nNgz4EL&#10;h/W/9Vu/1d9w5BDGhw/cGIDwUQZpNw/wVDdC/MMhQP3MLhsp5KoDqE7qTJ5xdQaUW3GcD1gXqGWW&#10;fxVUetvAeC0z33Bsi3bUNP4yv5YL8vv9wlN8av6lOKF2PmXvU3gJnsrH9mr/2BfjetVHQJU7pkVv&#10;6M23LiF9jzZwsYtc0yD9mNB+Tdz6jjXGLEg/r+MQJO44djwChCJ6Gaojace9dUnXuPIJlU+IPHWS&#10;Bzpjm3ZpC+h6UVnVLuPKrnpVfcfxMdiehMhSJqE+Rif8LL2gfdjlvOiNHcvQSZ8YR49L+oLwF9EL&#10;HZj7bFvt16fwIA+QpobjcQySh43mkSaOfHipH4fkv/ALv9DftDdPvQX1tszyGpceOmUS4lv1A9GJ&#10;dOWHT9mrcLjOYT06cRPHPYt9uMoE1QuELz5kXvfagV/ZB/30T/9035hxcA9v8mhDfQsvdYYPIdcG&#10;rjUc1n/nO9/p1x/SyEIn9CVUDwE+9i1sJ31JX9OE6IB99B9pa/4YazkhedTt/TG4nqct+OTrw4a7&#10;2W2ZhR2fxp9ss2/87It2/8NPW3ubfcrjps23D9kL7LNM5AGg6LaILxdZE8xW/eY7n9bdZ9HNCpL1&#10;OAcxubq2t7ND+/T61D6/mbS319O2iUh+Azas2uq0aDfZb6yzD0mP6Cvdd4f2+et5xRcCbcbaBeSm&#10;p30HNI4/a38iXWHMU5BuXHaJtsIl/oYg/jf8UP+Ej2GtLwLSgNaHZ8XKFyCknlhBGqDWM05Y61he&#10;8aug0hAfyxGkM6TsKZsA4vRrytGRtrbdSY/lmJYOpK5zsvmkpSOkjPmF0Hz4EycUAWTUPGgBaAHK&#10;4QOiO/OL6Ni23OuISLqP3zIngfCRt0Ac2cwzjAvmGvUG0If8Wu7cCOIH5MAblB9IGXwIHXOWwRd6&#10;fVoBHtqJLcj75//8n39p3OonQ0F/fgioIwLS13qX8sZQdfhQ3DQw5jemqbQ1LtT6l8rJw3+iaXxt&#10;fyEPPraFbWWcMqTAngP7m5vhIOTj4LPb52kTvkQzb3zlpL9Y0enTfyf04Uzak1yTuV8weUi4bbN5&#10;rhvrY8f1VWvr28f+aXwO8Gd8RmXKse8uc3qulxzUg3x5Md2CrkHIrZI++YPTwV/9s90JwXgmmKIE&#10;P+qVrwcDnx5LfODdU2cZg1e+3Ab6SqhlXwcqPYfWtpmgHuQPadsuPsqVlJeRkpmxMTyg+8Xrh/b4&#10;wIHfcE+Xz7ZzXzMtm3rDHOOXJjkX4Ty+f1WgWxFMWXpK/431m+ubds1DjutV4zfU94t+G6nt0s4c&#10;4O/SRh2Tj3Yr/Jb+8ng9aw+5jsOH6zSfib/dTdt1VM5ob8c06oEKCA/9acEcNWvL2MrRMV8BnQXR&#10;it+If5xnbbA+tR/ctvZDDuzXrb26mbZX1y1rCsyP3iHm1ldmoO5HeN6lHz6kfHvDwwPTtl3NevgQ&#10;fe8Xp/579tz24v4YL63Q7XArh+C8uc5BeDyceYj5bdVu58NDr8Pn5Ae/8QUK7ruy2ud35beH+IYx&#10;kXqHaLNL++wXq7afrtom7t9zvzV2gxzY78Jnm3q5yrRD+PB5/SwX2ym+mK+u2my9CI9Ve7s9tS/e&#10;7turh1M/wH/YTtrjMfVjNM1K72zHRdsn/xAeLNtW60lbXfGSVYwCNTJW81ObsSxh7ImeE+4fs7rj&#10;QYHwIr8/5BH9aIfeT5PAfq8pQO2vQ78c5hCuF6Tt35ZBa33yapo5ijR0zEeiPAHlAl5zHBNArY8O&#10;IHHyQQBa1txcYzy0t772VARq3RqiO0A94lyz0MlzknpNBlnnOxfDA90IQXTl+up9K/YIhCBrWPYR&#10;fUyfr8P6BqC+/hC9hqJH1cU4ulxKq6v6ElpOXBuxQVnEq89sMxFdbRPvq2kHIYh9lIm2nXaKlJGH&#10;z13jEPq1M1D/Qq9O0INjkE40XaGWVTB9KRRNowOgPsarTpbZn+RRZVNufgXtkwflxsFaJozjVZfK&#10;33pipRuDcoFxHfOBHs+/eh2Xrk860pyhxoFxmekxHUCe9lTaqpP55omAdWtYacYoVPpLCC3yRGkN&#10;yWO80b/t6441YDw+BMqVYXqsl2XUgwdp+dT6NQ4C8qs80UsY0xsCyqg06uCYr2nQtb/18AvzjnOR&#10;/kMHwqpf1dGyOn/BQ59SXmFcvwK6UKZef+JP/In3h/Z/62/9rb/HpoUJWwOtoBEgaeMi5TIVSdeJ&#10;0jgID4xgAhw+g/WiX+B8S4UJ3slbB12atMkflxHqZPOhqXqpmxO4kzr50HvRqBcPefQG3236bzft&#10;d+GVxeKU32G8zoXyOovBdSb5NbKZFOK7LE72J+iQmw4ff8FrmYXLfJIBwrIzC6npKXomNUno4Smr&#10;zhPIGojD/uAsi0ueEN6f3kZu9D7cR050SbjZvMnktGvXV4v2/JNsgr4Rn94u2lX0WmdBupgd21UW&#10;lDdZpK2y4Jxn98FaGpnLrMBuswB7fjVttzx4ENtXHKB2P+Pv2HNeYPXJjkjH9wOF7A7RPWvKmJqc&#10;IIfs+T/xc3m8wlvppLvNPBQQOvZgcTJL4sEHYXJKm3Bnjc2Aizx0otPS9YcnewH6pmEYd73CMOHw&#10;xn/aHqVSbr+xD7EoHtb28D7XS5sNTUjdIa9vYqJHf6O+/w1izvsUmrZTUop24dad0h9QGKjzD60T&#10;crpv3hm7PuXi8h6S330Z7oNjOz4eVklmMd/9w4Jq1p+C3u14unU4KOV3yQ7J26avLpYsHGNHOMIG&#10;T2epGRv2XQOUhzW6d5oYN+g+2MJftyn/p+T8Bx8q4mHqp3+mnw+/exW+2/TbLPCPwbi0P93LE8Kz&#10;U3Y12Bv/s3nmqXlusOLV7k4ci/xU6johIroPXw0gP5gNDw8lcBi/4HNtgzKDH+ELm8TfzQNsftLQ&#10;/acCel+m3YdJGJQOdDF6CaEzbj3oCWuZ5YTylob40PfeXyDV23m163euD3pRFRmjY3mWyRdU5pjW&#10;vEt0pgmrbqBp9axAmnkS4E17DjWYV9GJOpS5YOZaw4E0bwRywM2b9mwi2FBAh3xtBOANL3Rw4cxC&#10;301A1RfQv+qKDnXzMPaVdl1CwWvIPvO/+nPTHv15w5FDe0J/j5+NEPT6BDnYzvWG+tyURDevf+gD&#10;Lfm+XQ8PNxH6GxpRn1sGqLMhcvWHbVhD45fSIGAoIK/mXeJDqEzwElS9iVd7CLFbHxpK9wcJY3sB&#10;bRMv2VzzhHH+hxDQPhGbxZomLhi3jvhVcIlmzANUJm2AnswhhK7r1IexARKnnLEGLWPPtZ2h45B0&#10;X3MEHZP4qvadse8A42OampaH8wnoHKg84tJDhy2MT9aGzleuFwHpqEsIkidP88b6W1f9q38rCvgR&#10;3xKiC4hu+hikPZCjPGWjC/qxzmZuIU259kKjLlVHdSZEF8cfiHzlAtCgj3zVQR4AITLsO4QiaXhp&#10;o+XKAwjlwUNgHNr/5m/+ZteNPGQBprUHsB40+oU0MvR11UGZlgHwAKlL23L94CAdZP8ikrZPKwcE&#10;4IVM5NiOzPHcLOP6RxreHNizMfOT+PCk/eyz8q160i/hw/XGz+Jz3QCeXT1vn3z8SXvx7EVbzjIO&#10;Z+Ezzb4qbcVzlvfR5+1+F8z1LOurTdZbm+jJQTc3fCOwP+jI2nJA/EDfiG1ZQx1Ycy7TB1bpW/Nc&#10;T2fLNl1GXw7C9/P27Jh9XuTdRO7tNH1jmuvbImvSLP+Oi007LTdtlvD28b795Ou37ac+fdW++d0f&#10;tuv/89ttEZx993ttGVuuH+7bFX0/uuJS5L29Wbfvv1i13/ko6+BZ/MH+JmvDFQ+bHtftcbJuP5zd&#10;ts+WN+3zXF9ffrRu99cc4mc8Hx/4Fm/8kCB9Y8FrdO0qtmUemt9mVza8fXviRjR36uMr+4R9F3/T&#10;hswTtGvtxwJx2sr+VvsdQHvav2hXy8b9psZrWrC+vMZY+7/zgGg+cXiIVQ+BPPWo8gFprY/ccZ71&#10;TdcyofI1H16AtOiqXdqoPNB4zQOULVQaQNm1ToWqf9UTHuhiXm0ngPyxz+RD/2D8EzKHMr/Aj3KQ&#10;uG1WdSLfayll9D3QMurCE5QXIE9p5I/sOoc734DIYQ7yei16rZN+7Df4Y7frV+c/Qn1EXZC4Ywha&#10;1tYg+fBEHiG0APnq7zWa+qJl6EeobiB58HPvwHz5j//xP+6yKadulQWQ91VQZYgCcXiIv1/QJkB+&#10;hpfkA9hzqYx6pCtPgDRQy20v0D5S86xPHZC2pK0MK3CAd7V60V68+KR94+OP2+2z27ZcPE+9ab9n&#10;ltq5zqRO5vb9Kf3meJf4Y65JmzZdPLTTbJeQN+wzdq74DD5v1u/a7PYxEzvXhMicpC9kHj8lPEy4&#10;z5D88JymaUFvyYjxQOP+kz+JmGj0Sdtx7yPEfN2x35+qlcB+A+JHAX+IwuDLc52eHV9xkeH/cxtW&#10;6HlnPEvrCGX1tyHo+BCh6p+7j9Hc9+j39FIlOcP9pbi50w43h8IYmrRn6LkPxOH8ht9Uv+cnfVgf&#10;HzJe4s+0E/ez+v0VdAmPCM86I2v/rA9WWS/wFR1kTHYZy+HNzyBcra/bi9usb66yJ+fnRLN+QC+O&#10;difofr7XxR93pNb5f4Xe4bddJHcePqdZ/xz+J9tpe7bLuB66Siizz15MszaJTvm7Qr/U5TftF7Rf&#10;aD67OrWXi+y1V629Xia+PvaD+1fJ58D98+eztg09Ky3eWsfjHPRP4weWG/2Bkth4Yn5J+ZLP1aff&#10;ThMuotNVFjnzrCtWu3m72mSs7GLFIfM09zx5WnCXNqGLxseLedZm02HdeGLtkbzpNHN+1kt8ZZXD&#10;bqzqXziIfO8lr2JjzMp8l3aIDvFa4+cjTsfMY6d99Mr46eltdEk8fp1G7ip2PbvK2izzOQ/MIHMT&#10;/90/HFuaKHwWXU9+xnUV0TdZ4y24d8Zv7medOIsDV6tTu+YBmfhtwVdfF5Ex3/EYQexK2+3x+SZ9&#10;KJ7r97dpwevUH2xdspaMn2c8fNmfmnk/P9KnmUvwx6VrH2D/NrR8GFtfnrfgYwgvy6gLjucm48qW&#10;DyFACFIPNL/ycN/13//7f+9p6ovOs/IU1QekTF3Vm9DrrmclIHn6ims0/OWnjiDXXvcLHtjXNWy9&#10;hlZQZ3RABuh6AOQ6ih7oVPXyXhuhcVAb5GGcfHhrL6ifkG+7Yhf2oSd2Ebr+AV0PuGcH3XNxf5F8&#10;6uhneVXUTm3VHuLVv4TqCALkVZTOuOkK43QFy6gHVF6EVb60hoD9SP0E2xSAF+XkEccH+Kwi+ZRD&#10;p2yh8lYnQlBaQssF6MZYZUgjUJdy40ClJyT/XRl1g9z758tuXP9OyernCPkDKn/i8jN/XD4OlUfc&#10;urWMcIzSEUojGJdWHPOugO36GQSgqeNIoFzfOm84tyADFCpPED7WNw8wrh6MyxqO6xiHH33NfFBQ&#10;F2jGto9pzQPgDVhPoBx9rEuc+QL51LEevgCpq2+I40fCsS6C8vS5fKwnH2ltF/URzCOsuv3xP/7H&#10;+9v2fcT+7b/9t/vn8ZnMBCpJrDEyt6ymBekRBuIUnUM+ijLxcVjvob0TfZ3ANVasjgKIVzRPOnVS&#10;V3RQJ+wEmYhsROo4QXvxUC7l1j+xQEo6NfqCdplVzeoqF80sbobfyB508a36Pb/BxQI0S6GuXxbD&#10;/aA+ru+HtPyhf0hYrMEX1YenVQn5b9h0NH4r/JSLzv5NNjWPKduEJhelw5u23b3NAiibl3UWkDfB&#10;rMz4PP4sC1MO+/ks/jL6cfOti6P9wprF+zKLv2UWTywCV1mgLXkTuT/R3AmG8B18KfEOOmlQvwvY&#10;h0FDecriE7CnIQ32RR6G9vxeo9eJ4zrCsz9A0P01yOmfyk9l5X1Zbo0HUgH24/5Bm876U7gZiJnQ&#10;h40aONDCpX86P0icOsM+a+DR2+0MvRzseekzPSRngEp7cdMH1zNPaYd4IqHnT3bEd1nMT6I7md19&#10;abFdmoxDcj4xT//FrvT86J3NbMYTVpxbPf+HH//6E9WpV/wHFX99Y4etyE8cEngM5T0R1QaevXb3&#10;E5m9F2eDk/+5OGajNIgZ/J7pLLqd25Owi0GZQSec3A/p6SuBLrfz6VI6D2DwyvDHGB+UgE1ygo5f&#10;Ltad9Tlfv/YN7Dua9+F47jFNWMtMj8tFJ3zpwTqvEKIL9vS+dY4TVl1AF7rOTYSVt7LkX+vCCzQt&#10;rTLGYdXRevIjfO/DAQXbBeBNe94UZM6EH2UsntkosHBmAc3GgTcNCdk4UM6YhL4ukJ2jQfK4XrgR&#10;4LpBXtVLH2oDoZsHNw3Vf2M7atzrGTzRA+Rahr7ozaELDxxwWM+hCZ/F9+EDri/UA9TDfPggB1vY&#10;4FFGHtcl6nPD0jf45KGe+gMwBCwHkEdcuabNk87wElTeNT4G+VbeyhQtl34M8B+jfh/j/wuoun4V&#10;Cpfy0fcpGmGc7nNZ4JKtYx/UeuZfqvd1AX7Wr3rVPMbneGwSp80B9CfN+HJ8Enojg9ADScakc5rz&#10;jnKVbf+pUMtrKFZ9ap5gufIAadCfMcrcxZzkgzOkpUNXaEHjziek5UVY20NZQi0jXtG5hhB91Mm1&#10;K3HKtEMdDPGr8yRpsdoMVB0A0vgA3shQdtWBcmngV9uQOHkVoIPeuvLGPpG8iuqobRza/+Iv/uK7&#10;Q3sAe6ADoZH2KQT0r3FtAc0HKk9soh/TZ3nISvQAn/4NjfrIR/9hHyH9yD7FtYA4deDxUz/1U/3g&#10;3ocA3BPhU+1SdxCe8PE6yuET1yXkD7plfxVeV1fXWd+mzbPeAXmQeJO6j9tNeyTks6uHtAt4XmfF&#10;o10mX2zisbn+ll7WZcMDj9057YQ+rKFYb87S9tm/cJN5lfRqlr6W+r4597g8tk32HtvsMY4LvlbB&#10;w6Lbttht2/LNXbt6ed+Wr9+29up1O7152yax45R+fop/TtHxFN3SK4Y1Iw9phhdv1B0TX572bZlV&#10;aFYZaN02k0XbTBexZZ5w0u6W0/Z2tWt30/v2cHpoD7O0yTRtHTvmp6yHThm/E+YzbEg8w/yQBSs/&#10;Zxa2GNt9ir9dt+hr2pS2sE936u6g92sHwL5HWfdr2tw+SZ51ANvXusRrKFjH+mOsZcqyH5lnWKHK&#10;MS4/YawLoCxRUE4F0+P8MYx5mX6q3pgWQFfj1gXRq+p2ySaA8soDqHVqXDSP0HYUyAORDS39BhrS&#10;zjVj3QzlTxl9iOspadfPxOEhHQBv51Tq2AcImVvIE5VLmeV1XmcOJDQtHaiOgDIJnduZC9HRfJB6&#10;yCMPOmiIO7bUCVvgX9PKgWetC0oPf+rUEFR/Qh6y5dCeepTJu9oDmP8USE9o3DpfVffrwlgnofKv&#10;8ivUPOirbl/FF59DU/sGcfNFQN5jFKDjgPbq6ll78eyT7BO/kevU8BvBO77Q1+8oHHPNYUwkngmZ&#10;e118sm82T59Y0o/3bXXT2oqXUoKr6+wNr1r/XPdp+RDa9AFOZ/sNmzOebxCgZtf3/Me/ns8fhWdV&#10;uT4McSJg7IUlWWPo/H8U9MkY3uer15d99CV4Kv/MQ16GT/I52/clnfr1vqx/SKc+L3r0313vD0+E&#10;nn89YH0z8OegnjG0XPFQLnPDuq2YK1gLJLzO2uX582cJszZaZKzNV229ZD1DnfNePHT8nCM/hYAe&#10;aDa8nDHEuSeWmaWtct1fcX90Nu2H6dxfuzkt27MsMJ5tp+1mG9q0DQ8HHLP+4Ms7qdxWuSRf5TK+&#10;3iUZfmvecI/+v/289Tfr/8+LSfth+tEPbk7te89a+/6zU0/vpllfZb2xj/28iDLlvhpvxscv04T8&#10;tCPeQA8O8/vXIvM3O0TmfhY50WkzjW6T9jzhdXSc8/BAdOQFoMHG8OmuzJ4+8eM+spKeTpnjeLEF&#10;y2mv+Cb2Z0Xc9ekvgaV+GqDN4r9Z/D9fLTNOzm3Pizgnxg4tl/bM3yx1cMkybXaznrePnt2225vr&#10;tkj7HaMXX0JtkTlfrIO8ENSl9S+uPru+aTdX2buxl1jN04bx6bq166tpW68y/ha5Zi1OWStm/mTM&#10;5V9E9pfu+4MMaafp6Sr+B3k4I36aMfejY2hY0wV7pYBzDPO1czRImr5b52hC8upcZL7XAVCe0hH3&#10;GkAcoP9zDQEqvelxnry59jh+kEnI+pt1vIf21HHsVR0rygPQJmzWD6D3sUDiXI/1jbrJT10Isct9&#10;B2tYD+zZg1CmfOWOEd7IRx5y2ZtU9AxH3Wq7qbtpbRojMrQB1E8V9BE6g/geHO+tWD+A7JXJI46t&#10;rivwiW0BP/LgRxzZ2qnOILpVnfDZGMyroWi6Qi3X7nE+iF7mSweO/VXRMnkIlutLADragHz8gJ/c&#10;V4L4lHzKAcIqt8oH4KvexvE57WGaOkDlCaqvdEDNq2nzRMsA2sx+pyxsoD8QQqdMbaltXPlr3xhq&#10;Xo2rgyFgHLpLtJf4PwWX+F6CSzzN0yYRMK6/qt3IoQ2dV0DylE9I3phGX1e8VB9AnkhbVKx6CupX&#10;60lHHdLCWC46ohuheoxlMiaqDPIuyRvT1HLT8qxlIPUAQlGfVB9xaA/2qxWH9nwenwElAcQ6XrDs&#10;KbQOjqjOEHCAN239LUgubKSd8JkovRhBz4Aj1HkaWY0eo1B1InRid0KvAxf+yEcP5CuPcm0iHH7P&#10;Jw2wyIU0i6V1/w37LEpWcXoWRKw9+LQ3N336b3Bl8RMmffHZD+x54ySLsb7C6gsy7BmQZSreHlyG&#10;T9NgWQSRd+S3ghaPwfusrbaRO223L7IYvM3C6frY8fZFFrAfLdv1DZMVemSjc9p2PXjVmSUgN7/2&#10;ucgd9uA++iQ/m6J5FlDzOZ/JHxZrsRwlfgRqewr4D6hlxi/mnZH/WOP1387Cr8kYFrH5D1pWsAlP&#10;Yd+9lfAsqfOqvIWeA9EIhxt9ufAG07B9kczvQw1tHL8Hh68DhD7ShoHDoEkfoozstBHL4MYnw1KP&#10;fFTsbQZ9x07If4O++W+M786nv4SZZLghCibdb45C+I4PEfrqOc7Tr1fD2OCw/nFzaLtNfJINxfAG&#10;eYhOvHmRtuTRYG5pYtDZZ0MU59O/Uu+c120JEtJHu0/oDb2/Jis6DNTv4zzUQOXOg//7v/x3pF6C&#10;tC2fAmPssAmMZanLOApnDtQzHBhT+GDoANCFQypTx7YWgU47AvLwh4ss4sMkC++hXHSuMA6d9DU0&#10;XtNjrPLG8afyQHgiG6jzLDopD3oXyxVdjFSehNaDr2HVfywfrPVAeFsuvXnm6zdCdTYOcGjP3M6c&#10;Cf0+c403vFk8u2kgZC5m4Q0gh+uBB3rUxTfwRjbXDw/8iLuw1o+1j5BHGf6Czrld/2mHeltPID3M&#10;+Yd3GwN0RX/ehOeAnk8SgxwkcXDPAT42sch1c4D+IPyoj1z092AGoA5Y37CnvraL8JDXGCodMiqS&#10;hz9qmwnwuoS1zHgNq7zKv8oZhxUF7al4KR8w/IOCp3StPqxhBWkpA9TVfMF0ReGSfWPbCUHrGZr/&#10;+4GxToSVL7bhC8YVoB61n5nHeGUMM97o567xHLuOX8rhV8cxAI+KH4JKpy6g7QRqB6iu0kiHzsTp&#10;e4xd1sSMWcdytY00tM6N6o9NhMoQqaucMVBmfycEmTOdP5h/WLuqD3F1gifytRlQPv4G6/ytDuph&#10;HES+OnhDxLkP2cT1gzpW+fhAWUK1ibqifOGhreYTqou6cajNof2v//qvv8sf2ytqI6FIGqAuoE6g&#10;OirLOtiBTfZb5mz3LX4ljHyvQ9TVTmyyzbyRRAhyDSGEP/V5IIE37H/iJ36iy4Cv7YY96qWe8IYv&#10;fLipwkNepKGFH/urruNHL9piuRrqZz0Zj7bN9iHrxeEG144+tNu2U/hF6dZ/oirrs0VsX2admx6d&#10;dHxR1lCDL8lLmyfO78EvOfDG9/Mgb4At522/mrRN9hXb7CuWk0P/mlW2Ke2j7b59/Lhpz+8e2/HV&#10;23b64k07vHzdDm/u2y42nKLPMX1gTx8Hs1fZcIjOfWzkTdOvo9V11qTP95P2UWhv9qe25unV06Q9&#10;ZkG5iX6vribt5fWp/eB62757fd8+Xd21t8vwXUxa/m8HbmyHz5wvn81X3R7epATj6NhJH5v1m+u0&#10;Hddlru+gNwDpq7U/4RvTFexPIG1Ux6EhCFBfFIhbPg6/CuQNVllihSqbMmwSKq00wphOW0VlyaOG&#10;xgHiVf64rKIw1qWWV3qw6lIB/eUjrzHPCmO6S7TKqWWA+YB1mS+cCxnzzicAtOgtQG8e184qQ37j&#10;fun8Sr+D3nkSGSBx5237p/nIkRYa0DghtNaDVh+rJ3LRAZ28djn3O88TiupsHFrmSuiUAV8AuypC&#10;ayg9OrrmJ6yIn1m//5N/8k+6TOgJ5Q/ABzQuQAOqjyFY6Wr8EljnKZRGMK5e4IfoAHWodb4u2Kb4&#10;prYz/EHjQOUP4ktDwL6yurpuz5993J6/+CTXq2dttV72ewE7+gOvIE/51PauHSe5FjROZLf9t+sX&#10;q0NbXAUTrm/4LD5v2ic/8zr3xaaz0Pe62MfBTOSe3TDoq96EQe6xmM7VAGLig3dSxn2PU/KCpHnT&#10;2M+lfwmfAP0yhrGfwA/lXwJKLvF/qs7Qr6lzzggc42/yhxeLhOEeEtDb75g2SZw1wNX1TcZN2m85&#10;6222vsqYWmYuSB5v0PcXfrj3BM/w3m2Hn8t6uM9643GbdNZ20Y/uwP3H3Yb1ZeamIOP2eI5zT5CD&#10;8Xi+H9hfnSKPBwaiV39YMHnPsiC4TVPfPk7a1SbX623mkdBvIp/fxp+m/jp5V7tTm0cP7jFyaL/J&#10;df03Pzq133re2qdXx/Ym65PXi2N7tQwmfL3IPBRdNkfWoft0w/S3rFnmm6y198Oh/Ww42w3Qa+gX&#10;2RMcs2baR9fdtN1u4wPyDtkPBGfRn68b8UuRHP73bhmkrfid+E38sNlk/u/3uzJ/hCdtst/z9nvm&#10;wkhhBPE7+HzhIGa1Q/zAfejVdeay68zdi9jcGxjGsfd8fw/sPyuUvs7XD57drNuLm6t2c7Xu2u/C&#10;k58JXa+zjr3ii3+rdrXIGov726t1u1pnDxFcr9IGkbGIj1bx1dWqJW/4KdXFgnvJfKkkFvZ7fFlT&#10;7paRzb1uDu2vI+kq+mU9O8+eYc59oeiVtuLlmfSu2D3MFcB4vmEOdx5yvjE0Dtb5RpQnofTw9foF&#10;f8ufqgNNlQN47ZLW6xf1WcN/+9vf7of21qE+YJ0qyxBUDjLrdYtrlXto464TtAM+ylAfroWMQe+7&#10;+VII99/Ih9b6hvhHvU2jg/sg9z31fhxY9YNX1Z9Qn4PwrIgcEPv1AWAa0CbmCtcQIvsf90Tur0DW&#10;HCB5lFMPPyET2+FFfULS6I9d2ILe6qYO0ID6WjD/Elou1LJLfOwPY7iUB0AvQoOu0tY6+BR7KIcW&#10;XwK0CzaSR5+gb7DfoZ/gN30GL/tTRX0P6newtoX7JaC2N4he+lcgXVGwXwjqBUhb24zyMUgPL7HK&#10;qD4DLB/TkK71x/Uupc0zXtNfB35c+kugzyugv+MfxIciZc4l9gWQPOM1D91qHmlxnA/oQ1D5xMf9&#10;BD1AwDhY61s2hrEOjHd0FdWl8lMP42Itq3lP5cOzxqsMZYqAela9fuTQns/jM7AklhAmVZhAOWnp&#10;cEJ1gA4hXx5M5MMbIM/7W5ggafJBJkgvREwitdPYcQBCjdXwqguhjQLSyQjr5GLHoy68vSB5sZGf&#10;tkDbbQk9TyeusmJZrrNIzaKV8JSFyCSLwUgufyxeBj/xx+KEp0r7YWi/MTRgSqJ1Jhd0HyyIbFMJ&#10;s6A6Th4j43U2JndZoB3bi4+y6fl4nvCqvfh41Z69yAL2+bzd3MaWNT6hHXiqKRflAzfBYsM+fuhh&#10;2iWLQxZzGYpZUAX5lNI5PunpYSHzewHbAbgUx0tJxOpYHj+wxmQhTAkQN/Y9Fz7oe6+4h6YfWr8X&#10;9Ng548twzus+D9o3ZoubLBSziEyXP+L/zjQD692CkfamtcjPYDvnf6ks9LR/Vpo9zuaDg//eUpGR&#10;lsai3g/QN078kg7vdCrx96jOQwgMcWJnfoH+yf7Ej9wYzcKam4q7LOwf71l0dO3bnN9rS53DYZcm&#10;5rel0hcn81TC80PfQmu6GJfsTh2X0huIU0q/HOyOjPPG1UV1r9txiPdNGHxgcm4aYPjMXWjYfKS/&#10;8fAITwlD05+C766MMTx+PFTo+V1Gxhr69nF3lit82W+DYxzHLgYJyRN6XzrTvg+HdoEOdJKlvqFx&#10;UHnEpSesMo3XetLWfGXCD9v63HLWq9LDz0Wv6MJ3LEeUtygv+Rm/hNa/5BfT6kkIUmZc8NCeuZZ8&#10;5l4Ppl1Ek8c8zBwLoBvzP9cEF8wA/kE3NwxcP1hUU04d+EMDn953zn2FOszn1IOfh4ReW9BbsA5A&#10;WwDyIr3PNcAFKYtZDux5s/5//+//3UNu/PHGDvZplxsB0Gsh+nLow6EKtlDGoQv84Kt/oEV29Td5&#10;+qr6WiAPtK1qaFkF7dNG4xVMWz6GSzJrmjhhpQWqrCpbJA8EpDP8gwR1HqP5Qo2P9aJMO8RKDzzF&#10;y7qGY5AfUOvV9qk0vxeArzgG28QyQnwz9htp+oBjlHHn2s7xCDIW63ikHoD+xqusp6DKFeEHEKdM&#10;H1U+1hOsCx1jjTHMeCR0XMMHGgDdnVNAbCWkfDyfKrvGCQFC+IrIdu4gjWz0YDMNqhPl8EGOIYBs&#10;51PmGXUjX30Ia1zQdngjA/naT55zGXQgMkH4a796wBuQlrpgnR+VVe0mhJ764s/8zM+8O7SnHBjb&#10;os9rPWlAQF2Qpx0CNNUWkTb22lN/0ss9g37VBnzF9cKbFiBp2o0QxAfUhRfXAw7u2RN5rXLswFd9&#10;4U09+HtThP4AP2jgR310vL4ZbqBhdn/4tNfft4fH+7bd0H/Sn2nT8yF5vyF9mnBrvM2zrlwGCfN/&#10;dMA3Zz8m0b9SlDLerl9xuN/f0orvsybla/O7WWSxDl1xIyD7lN2hrQ+TdvO4b8/fPLSPXr5t1y9f&#10;t/3LN23y8q61+02bpN2jYIty7Ri9DtzERsesG7nR3ljvzjm05/bvvN2G37PdtH3zcdtutse2zPp3&#10;n8XlffS5jw6//aK1z26O7Xs3u/aDm4yd6/icV+/iDw6G2FtE6677YsGhfezjBv9x3pa8wR/f4zf8&#10;7Bd1uImF7+m79sHaxwD7l2geUGkdNyB5gnytI8h/HF6CWkZcmRWVOdazIn3mEkgPOIbAyvsSAtKM&#10;45UnYJlY+ZinTOuafwmtJxinLjZUO+T3FFhnTCtPZVZ5QM2r9eTH3Ac4X6Oz1xPqQWcIQk//Ydwz&#10;X8CDvgkqR5kg5QI8a/9DnvOnIfmiOklHmlCERjmA9tGf0RNEL+Yv4vZz+VOPOsQB7WP8UYdy5FT+&#10;lGMTvLQbWu2EHt/oH9Lory2E3/nOd9o/+kf/qNdBNqG6AOMQUAfCMVaodSpIW302RqHGgXEaqHVq&#10;HHhKBwHaMY31bZtxn1BGlYPfKsJz3M74m3Z48fE327Pnn+Qa9Sw85/0BqkPmeV4w7p866Yf1j8Fc&#10;F2bbNl/v23J9aKurhOdD+8XqMdebTZvO0jemw1cnT6nXP4Gfmv3T+mcY9FTf97qTGiwf8iO8h2mZ&#10;fn3oXxk8ER/SvO9sja8D1T8VvqpNvhYU3lXOU7wv5zOfBGN2mmfAXDuv1hkfRFKHt7q7Z6aTtlrz&#10;EC4vBmVMJew/lZPC/sIJ93bgmDo8DPhw/9Du77Jnfpt1z33G5iZzwHY/fGr/YdPu3t4nHxx+J3+b&#10;cJf8feryxUhagbXIzSTrr/g/0vo1+pg1AEKvN5N29djas/tju747tdUmdmQNgJncP5rzKfht1h2b&#10;9KL0rYf0B/Lvsjb5X89OWRfwOEjm3Og9/IRpMH/9YYPTkMdPdM6iy3IXfgnxV3/THhnRgdu49JHZ&#10;MWvPrEeuNtOscVq7eYj2vHWf9cmat+xZ2qQ6LLCFVRW2cMfukPq7FPJb9dv+kAPzZHyUNRPIgyzH&#10;yDplXcO9y5BF6LzT88DlfB656+Aq1434hrfdJ8eMi+OuzVKXr2mi+yJrqOt5a8+v5u0ZD17EjXw5&#10;FnujTZuHPzpxD5i3569XV+HHwf7wZvtsEj48fMkLXrOMv1nSc97gZ77chkOuOScO7YfP85/2HNLH&#10;QSwIT8vwWQ/8M175Cc9p+AwvGC1Shi+G8Upfds4hTshcbZp5SKy0hOg5Rq8/vX2DALS1Hggv0LkL&#10;WuKVXnkANDUtf/K59/WTP/mT7X/8j//Ry6ou8q1ImaC9Xp9Ar1+s5wlZ49drWrUfgCdysJu9AddQ&#10;9gncXyJk3+B+jvrI0Kf6GsQ+85DFvoQ9kAf1pA3dD7kngt75XnvkpSwQOYT6dwyXbCL0Wk/ofov9&#10;FbaKpEHLodXnyLI9QADdsAf/YsdYL9uR+h8CdZbeOHwulQHaJm/btCKg/tYX1bHqqp3EAeKi8qxP&#10;Gh9VP9a1FPKho9x9JzTub0n7MIh9DSSPkHraZLuPdVUXQD21mzhl5qkPYF140oaUYRvtbttSBtrv&#10;1AGgLnSgvAD4SKM+oGn1MM96AumKwqW83wt8VX31GgM6C/DQLvu7vhKlwz/SE+orQpF0RcG4+ZUW&#10;gGeVTdw2Mg2qq3WAS+XgOC1UHca6C9bRJ6C6kF/zatq8p9LqYbqCZepRfcRPJ747tOc37f/ZP/tn&#10;feBV5WGgMoIMQGnt7KKTquUozOTNRMgNKiZFLmoezjDInNzdYJFHPRtNXYAaV7eqCyGTjTdX6qTu&#10;RK99Y9mkKdMWaAkB9ODmzpoL0/W6H9bPl2mQLIR22VjEI0H+MsmxkMlCNpoPC9osSoanDoNZ6Q1P&#10;ttpA/M8CEBw4DLwyQPhNriycDpO7XFG+yFrtVVvMudkXvywiexE7eJOap4v7E8aHvnjisB6cL5Af&#10;GSxAI4gzUhbafA5/kQUe3kMLOkL/FGYWVfxGOItJ/VwReCofQIZgfJyHZQCflOKP36Ii5LBbfcDk&#10;nHnjveGvV+3Vk8+/okPvC9Dj73OcsOPyOovcSf8sKIfc5M37Z7p4Ky6LxmxQBswATTt3lfuiemgr&#10;fjeqfy4sOV3L8KYJoaPd0BZ6VvMR3xf1Ydz1Aqqe/RAc5UfY+4jp0/vQg3pg4JELfGTx+1Pox+H6&#10;bs9T5tykyMK9v6CRTcA2usZmfhvrHYOuc/LPGE90i+yOPT9R8rtNweEte/Tj4k35uQ35F93Ss0KT&#10;IqgUAy9qsBnvY5P+l7BveofywY3IDjcY5F//LFeUSdbwsDCZodV3TnTE60TIPMHYBS3XRrgM8k0P&#10;/DrjjjTVMLFWdO6Rn7Iq7aV6Yq03zjcPUK9Kgx3MSS58nRdB0iD6VaQeYeUvL3BMS16tg66DX977&#10;G6j8CIFql+XSAxzas4hnsbbP9YC51wUc1xnS5APUw04WyW4AsK/KoqxuEKBHb8qcp53XBWhcgIv6&#10;Db2pW/vEGLyeeC1hIcoBO4fzv/M7v9PfrOfQnjQ39bGL68ulawe2oA+HKWx48D0+4M16DgM4sCdd&#10;bag+VU/S5ltWw1rHcMzHEFRXr59jqPQV4CfCH9SnpisNKMALWYbGK0pnaPwPGi7pLV4Cdas6Go7t&#10;AgyFS7xr3lNyK1T+wFjGjwv4ALikF2A/ob1Fy2pd9KDM0LUec5ibe8YiefaZr5I9zheeygfkid7Q&#10;oYtA2nL0JE6etIDj380p45Qxo+7MKfB0HtUfxMHaHvIkJL8iMkF4Mze6VgXdHLsp9kYEZUCVQRy5&#10;6KOf0VNUP7DGrase8EYPdcFuZYLQQO98qi+Uo/3SgdoGVl4gZYTIopy0OqHfz/7sz7b//J//c/u1&#10;X/u1d2XIpkxZ6GFcu4wD8tLPhIB01IendhAyb3PNof9yPfEaRD/2OgTAG37oT1txvfMGhnO7CB0y&#10;4cn1gP0QCO/aZuij76hjfdofGYTYQbntjc4gT7+yB2Hd2tsw9R437IFox+yJHh/alpvl0e24HX6L&#10;tP8u7Cn7g6wv59Gvf/I+CzVutsZBnR/rXG7g50raVinl0H4+z/V6EV15NnQa3wZ5U51bvmv4be/b&#10;MbLam7s2+fyLNv3iszb7InuZLx7b7H7TZllfc4OZBwcO2007PG5aFO43zQ/Zr+xW6adB9i74JNLa&#10;Fb8duz+11YG916E9Tg/ti+yHvreets877tur1bG9XG3b/fQ+LfQYO9Kv8FVwGVzQ/LGb9S5fjJod&#10;Ys8hfTdLk3189OrN635t5rrvWgaw/ew3xm0r2wsgDkg7RtqNELCuUOPUvxR+CCqtMoiLVU9C0+pR&#10;5df4GGpZ5Y/Mmq7lHwJpan3aXbS+IVDpajkIn8qr2gc6hkCglo0R/4x9BCoTGMswXWngQRq91Jk8&#10;dKn6kC+ObWAuIK+uh0k7/1YeyIAvIA/9CcqbsKaJw9v5kLhp4+P6IHIBbHI+95qmD8mzjnrKBySP&#10;OoTIIM965BNXDjJA8uCBXujLnMhcjb7aoO6Ev/Ebv9H+4T/8h50P9aiPHEDehoL6iepsGfS1zrj+&#10;mH6M5gvWr3nE4SMv8evAV9GTL+9Lbax98sBntotY24Z67sf6Q2rf/kPt2fOPkncz3AuAhu935wLE&#10;73JnNs+FaHi7fpk5/OrqlGtla2sO7BfbtOG+LVa8sTt8Zrt/Sj/Lun4/gcP6fgNmsEMw/j6PcIgP&#10;ahKnH2LfOQ/lzmnKhp9ltF7Bs7wxVPkVyL+EPw4o0Xofqq/+oerIA3g9DBer9Z8sTDv13/7t+nSS&#10;TsVXEPiEPfdReNGiH9aHnk+9g/kv4/qxH4oPB7XMqdyDOiQ//SDTTpd4FnbIdbu/Yc+8sE+/2WWN&#10;wro613xOtllm8NAAmF171hC5Lp/i/6RPfR6YtfVm2m7TTb5xP2mf3E3ai4dJe76dtutd1hyHrDly&#10;XV9GLriL8IfFpG3Sx15eTdp3Pj5lfdDa/SLisk7ZT6JrVgF8Fv+QeCR1p6HHLL5jhde9Fb9xSI87&#10;edN9D0H04rP4c+Rm2XL7AEaX6PT8bWsv3pzazVve+o8uoTnFj/PYwWF1BlbniUS6Gm/Sb7ast4fD&#10;e+5XHtK3uC/J14BYZ81Tb7m4ypotdPd3WX/t23VsebZq7TrLvvV011aTXbuO4lcZH1cZDzex/zbi&#10;XqxO7RtXs/Y88RVf4txv2+KUMcSYZT1+/zZ41+8n8nWAQ+zapk12h13Wgse2mmftteAecXwTj4UB&#10;p41tmj4wfKE1lsSQGWvExgsVmSfi/9Mxa5x4Eb9O+ExBdOQLoMODoFy3Qk+fSv8Y+uAw14PO4+SB&#10;zCPO5c7jzkuEAmnmH+dz5yzL4OW8RhqwHGAO41pFHnyRRag868NfeudA1vJ8OeuXf/mX3+mwT1+H&#10;n/MjaeuqvzyxEZsJQa9h7jnq3oN62gdfQnizvwLdO7IPIe7+CjrqyRfZ6CFf4qB6sOfh/hUPFnt+&#10;U+/JsZdRT+jxl9da2wkZFeFf7Qf0F6Fx/YX/QGxgT+XhMnH3Q9pKSBl51oEHCD/y4A2iC3q7xyOO&#10;vupjqF6AftcG9f8QjGlqGr6VZ41X/xhCD1JW/Ul59Rm+wXb6AqG+c/9NHD+NfSY9fLS7tgN5+lJ/&#10;iuTb/+BhHnXUgbJxe5FWN9G0ZfIDiZMnDfz1j3rb78jXZ4BpaLSLOEg+5fICiNsW+rzSyHcM5tfy&#10;S7RjWU8BZV/F66sAHtppGqj2gRW0ufYzdbEPgKRB+Ve8BOTLC960F+i84dxhO1a/g0/pRdw60pgv&#10;jTpV3SwDa315GK+08gRq/JJswDhY7bdM31UfcmDPwX2/e+mhPYMVonFjygyw3AZy0Jo3rs+kzUTO&#10;BO/NKUImeW980SheGJzkq3PUQZ41NB+Z6KI+dWIwzsC2HEAGjeIFBkRetUubyO80y1yUzp/Eny/T&#10;ENkw8HZwpo8sV3IB7roNE2n+9UPwNE+y4sN+WB99szDzt6ME4ocsAMkJx/xFLp8JS2qTBc9k9tCu&#10;shq8uuXAftqusjrjk0b8XvnusGmH43Boy0H+pD0kPxNQsH+qKgsnFsnsK3hIld+350ECug+fLWdR&#10;hX5TFp9ZQPHEJTe2flwY2zNOC1ElOkbXaAD25VzkpxVZ0n3pD2uybvyRfhiO2bANfaP2k77Khrbn&#10;UZY2SpitXhbD3PzOpJ/JnrbnM1A8oNC5FX0JaHdSafrzzU4uQmlhTpP7AjNt0nnzHnvaFU0Rnzr9&#10;tz9RFT3OCBjvf6VM7ILPoC54hYUv9kICEs+WNX2UeHTh9z15AjYL8cUyG5WEKJ89UcJMfvPr+JCb&#10;+/Fw8rWVm5T72BLOnXEvI16RjVL+OLjHi1Dw10OK89cP3fNHjXcQEp4K5vS9P6DST+ETxhb49fBc&#10;gcN8xsYk2GUm2REBGVsQ4h/b2bYeT8ikux+pnoZz7CKfN8yG+DA3DXTY1cnf8RBrmnilQY6yCS0b&#10;1zEEK32lrWBdaOqcKLoYJt95EtrK+6m4vEXkW199hJomlF7Ed6D5pu2zwM/93M91fTmUdvHloozF&#10;Vp1T0QFaEdvkZ1vVDQHl1CEfPi7eaG+AfHhDz7Wm8kbeUzpbz3L4eQ3hhj0H87wR72H9//pf/+vd&#10;b9iz6FSHPneE7z4DlBCZ6O8Da+R5+M+BAH7BDnUagz6o7VdptaHm1RB6aMboeHCckGc9gPQlUA6o&#10;r6rfDCsKY/k1bV6l+38N+AqoehNWXdRNrHYA0I9tE2pcqHnKxYcVLtUDxvz/b4A6VKg6ETqnENdn&#10;AGn0wX7HAfHKk/HgnEZdQvkQSlfrjMMxkK8f9Ilp65hGd4D8sTxtgZYy9cIWxinIfCAt5c5F0oOA&#10;IYAPSCtLXdRTfzkW3ZQ6tzFvMscQepOC+QV6QF+Dzjvox1zpnOk1RL0N0WmsBzxA5Dt/u2k2tE71&#10;A22LLLDyF7Sx2mW8yiKOfACdAA7tf+mXfqkf2pNXZet/0uaZL1agvmi59bFDG7CH60hF5nKvJ46D&#10;yhPf1AfUsNG2ApVJPa4HHmQYt70q79o2+Mc+gN8sd1xhB/C42/S1GTfHt7tcx+LTh9Q5HuPvzWPb&#10;UD/IJ+n3WRtnK9P3CFMwf7nKDDdf2VjgPjAL21NCZLBu59B+mfIZYyDr0D03ZHnba5Zre3RaZt28&#10;eNy1F5+9brPPH9rs09dt9YOX7eqz4Ku7lMUXPETLOu8Y30Qvbh7z5v9sWMC2Y/ZZh3XadBGJHCic&#10;Zfcb8iF5u972z9t+tt63375u7X89m7fv9t+pPbQfXp3a95aP7dX0TdtMHvoDpCfeyg/nRepPd1kb&#10;Rsf7bfr74djWp6yxjsu2fbNpn/7ws/aDH36/3T/cd78DtgNQ+xT5YI2LtW+Bxms+ofTyt64oGDeE&#10;7hJUOvhf4qE8ZV9KXwLqg7XcvIrVLvOsY15NA7Vuxeo/ygV5WAca8ysK0Iqmq89rOAbrVTS/ygAs&#10;H8sWjI/tIZ8xzthGL/re2AfQQ+e1x/mFNHMU91bIh4d8APLkATrHkF9RvsgkDjq3m+ccBcKDcnUk&#10;1HZC53PmQmwjDpJPeaW3vohd0mAHdUTzQeLyIA0f5kP84bUPnYmrM+lf+ZVf6Yf28CYPHsA4rIAM&#10;5RCaJ1yqa50x1jL4fRXUOuhb0+Pwq+TrtzFQVtsWOnWDfsyXNO0k4kvylEHf4LrpV2pW18/bYn6V&#10;2hx60Y8jb8mX+Zijh7fmZ5mg+Wpkmq2t+c36NTT7XAP4bftM/DNeUqFfo0t0aud5i1PWAugAqHPV&#10;Heg/7xfwsP58YyOXu+FvYN9jwWEc/Qj0ezQ/CsoeA/lj/FD+JbgsMfkj+wYYtK/Q6YLdZ++q0GaZ&#10;k5LmQT3kc80cXrxgLmLcZv2Q9QRvzA+/zX5sD3e8VZ95Jnl8caf/vGOu0dx/4l5n92fWCXzBc5L+&#10;hC587XOwkTF+5Ig35WnjlHNfrn9uP+HqlHF6nKQ8/KLbgZuY4c9n519sZ+1bD8HHWftkM2vf2M3a&#10;i33qh3ZAHkAcDvz3WUc8rKbt02eT9p1vTNoXN5O2ik6Z6bJWSXdirRP+pIFYH3n0X9ZB0ZO1DyYl&#10;m1tV+8QjLk2fcr7Qky653vI1oSCf60/3nG2zRt0MaxxWEIlFf2yOH7JeirHtkDXNMby459p9NOWz&#10;3TwszKF95vVTGGcMzXgwspez5lq2Y9ZV24e37WoxaberlpBD+4yTadYxGQPXGU+3vDG/iJ9i4LPV&#10;qX18NWsfrxftWdJLDtnTXmsOyzNmH++yv3iT/c1D1oa8gb8/pU137U3WsNvdQzul3Se0U/zfmyDW&#10;pOWiaMZEFCYPH/avLs3i/e6sjMqQnNJW9AXaO6Yl5Ath8VH8AKf+5aYwcJ6x3+/pY+FR52XmJOaT&#10;Oj8B1HGOIm4dcOi7l+cn61W5lCMblFfVgTzi1EEH6wHE+ZoiP3XF5/HlxfVK2YTyAuCjDNfxhO45&#10;uHZ5DSPkukU59IA2cq1XFtda92ru27xmAvJ131F56g9QeZ7fcGhPnDrM6U8d2Nf2kSe+AeUNVD9o&#10;R8XqM9cz2sb+ir2QIcg+WSQf27Fbv1REHvpgH3Zgk/aSbzuNsdqgTYAhcClOXcG6AjLxHz4DsFlZ&#10;AHH9AKK/+kFjGfn6CNvxg76pCA200PkyAPmkKYMffNFTXUBkAOTTrtBUOwDoHT/qSKhs9sfukbl/&#10;yn1Qf7ahtiVx29I66KeelJtvH0cOeo37MqAetj9xbROqv0XbSl61P1+iIz7mYfpSWP1X42Og7EPl&#10;Y5A/UOuRL8oTm2p6TFfH85gXPhTxqVjTQq0LkNan8HceIhRJg5fqWl+sacYyIbxrm4kAOgqUo4Oh&#10;8xi01pcHMOYFjMvGci17ig9oO1TdOLD/0qE9nwdjIEB8ycHmOxAZ1KCDEoRGpB4G4zQmdCZDJnoW&#10;7cYpA53sbRgdpgGAcXjbOdRJdLJyw8sgJs5AJqRc3WwQOwSOJd9OpgwAWujQ9ebqpq2XHN7TCVjC&#10;RzZv8WaVy5OJvD2ert1/36gfgh+zkkp8cog9PG3IATy2xPMnDtSzEDwkzqJtN9+1YzYk++DjfNM2&#10;89iScB+crB/as2/N2/NvxVfPs2B9kc0Ov/k1i12nx7YPnngrPwux/XQb3mnD8OwHvrEZIccgb17H&#10;+ghM/eiUnCy0Omnys2nNIjLuj03d9O6vS/Aj+fEVLfUljJ35L7EBqEM1fguet83jrfzhIwrTnmy2&#10;oi+9jzfJj1HklMVc30yFhkVtolkZJj8LVZ505ZNRh9DsEyfsT+FmoT9brNpksY6ZWZpO5vHtVXt9&#10;f2yfvty2uyyq23LdpusVz3O3uxi7SbiNDfOrdbvj85x8EWFx1R6yKv/8zaG9vJ+0x334HBbx8DI6&#10;ZCcZ/m2+Sjtcx3Or6Ja+y2F+GpdPZ8WE3r490hMMt+hsOkX9gL9vlGIgcfpR8vnE1ZTVbsqg6MRB&#10;/AfuWTDHXzxlPk+7r7MIv14e27Orebvihmn8waeyaH5uyk54AOSY/t+fjM7F6vx793y6iodI2Dj3&#10;n2xAFuMgMfJ4630agbMwglccE30gCe/8seg+RmfbmjLaCFb8plg4J3totwM7QZ7QjS7H6LybpO9O&#10;MkaDh+TxkwQLfv/qkA1J1N1Po2vsOsWHbJjYRNJje5+JjXwZom/qePI4evCGGG+VpQd0/bq/8sen&#10;97axeZcNJ3MAnwOjL2IfYxzdmXOcAxjvIkCeZdBJS7lzFUgeSJ60zi3WMe48V3k7H4EufkHiIulK&#10;BypbfeRHvMqVhpB86StdzZeHPjDu2CdvjObzpj3zL4fTLqz2uVY4B4PIYe538e/Cn/rO74B+wFZ1&#10;BKGRJ3M2cQAafMUinHrw1XeUjfVFTs0jzfWC6yG80f+zzz5r3/ve9979hj0H937SnnKuN+oAwsPr&#10;CDep+H0zQvSAnjf1WaAiA8Ae6mg3KFCG3radNozBetatcXUhPQ6lAUyDyK1+GYO+IrRNqm61PgBt&#10;lV2vszXfuEBc/IMGdAaqTFCdxghoY7XTsnEoSD/2cU0jU6j1Lf86IO0YPwSVxjh6qYNtbJ8kH13J&#10;MzSPcURYxyfjGBrmMcYDvB2f5ANjv5gPjONg9VWFsT7SVX8SlyehthLHRnQn7VqStH2XEB+A1q1I&#10;Xs0HzDetbs5lhMhyLYtMNq2EIDTk60/qg+hCHeL4VkQOvsXHzIXmgdinPgJ81YeQOYr5W53Qhbmd&#10;cu3Afudn51l9AhKHTv7wwg74mQbhSx5IOUh9bPrTf/pP9zftf/VXf7XrRb76wx8gH9qxTRXgCU3V&#10;zeuocXxECOI3EdtE0tAjE8D/6M/8zsNqvp3tdYRybCXUT17zvGFECF/kYoN22B76yD2NfgCIaz/I&#10;GpEb63vWPQcePL1vm+1j/11ZPke7u39o+7uEiZ82u6zX0jczLPo6C9nIzTprz7I18Yz67GsybrNm&#10;5GCbG62HVdbEfGd1MaxD2/zUlkkveNGfh4nvXge/aLPPP22HN1+09irxt3dttsmYCjlvLkZKvxnM&#10;Z/HbNpnRmbxjFsLwPwW7vxbvr/39RnmQNSkP9fLJ288W2/ZZ9lAvs396aNv2u7e79tnkbXs7Y8w8&#10;tumGt/LDK+vB6+wfbrJ3eDbLGiFrevZv0yg0uYuf3x7a3auH9urV63Z3/zbqDA8Z6ld9TTuCxAXb&#10;Sjr7mHpjh32225EyaOVBHnHrgU9B1ecSjMvlZZ7lIHYQqjsojfUu6VTzROuMUXtBYJwWyB+DdOC4&#10;nnnGAWm+CrBX32t3xQqkobXN9VWNW8e4aeuRVnfmDkLrj8H+BWAPWOvAS7utTxn9y/mLOPOG84+y&#10;7YfyIoR39Rs8oAHIJ67+pkHpCOFBKA1p6iADPQj1X9VLO6lLnHroT115Wkd65kHjyFcWaUCdmE9Z&#10;ezPXwpM8dacO1xMP7dHZ+vC6BNCI2KmtAvXECvpV+lp/zENawHilHWPlNZZNXgXpgLGO8NEv+Emd&#10;xjyUIdKOti9Q9YAH1zUPe7juXa1ygQgt9xW4VrRZ1hOHt+10vGvH012bzO7a1c2+3XyUefr5IdeU&#10;xzZZPuT6cp8w14nlNnUyBmbpW+HBPYiMro79y4Ag91t6OKTnk/Tv4e5Bx+Fn/4b7MdxjitbBZOWP&#10;t4W5HnK/g2tUKBImo98EuQBP5I/99iHAVz8O/HjU8P9RfXhgAT79JZ74gWtqemb3Lf7gPPaBz8tv&#10;Jm2/y/hPxjEX3Mnp7L/Q8Meh7GHPuJm05Yy10rDn5kuM4OaYtWmQa/o2vj+lf03EXIc5qD5mPcFB&#10;NvcgObjP0oMWbLvJrP2Jl7P2rXsO5JftG7tVuzks20/e5/odna5yTX92nLfnbdluJulbs0W7bYv2&#10;/DRvV7R5ZBz5Uk/CQ0J+WvImen4jS42fSFea038iaBXbJxG6zXrjfp6+HF15SJCvDS3Dh0+57xfp&#10;r9GVQ+n+WXd05t5T/pbxx2of78Vn6S399/Gvd6f2E9niL/exO/y465YZLn7mWpD5LLJ3yOd+1YLb&#10;idkbRT75Dzxcycsmu8xx3KtKXRAvH873zw6nrGvSVnx5db3MGnh2nbF71a6Xz9vVMmvLrMWur47t&#10;2Tzr1RU/bxBc4tVF1oRcS9ImsWubOe8ha+4N7YuchC+zNrzLmOZBT9aM0SqG7fu9yeWSuZ3rVvIO&#10;XBOif3xEizGUjlMeNqBNc33J2By+vrQN3mV9t0nfuc1Yz1pn8tDv+01n7P2GuYL5x3mHOMCcTN9l&#10;XiLPOVx6kDKAcSQtQF3yvPbsz9cQQhBaedV6XpusCxKnHFpCaakHGmeuA/k8vtcp9zpi1RN7wPF+&#10;w/2BZyTMnV7D0EHdKl8Qmew7RNLIh5Z68HLPAZKWp3ZoH/KgHb9lb13vr6Ej+lkPtF30jzYjB1CW&#10;ZZYDtpeIDeytQOLsgbBtfKhbf7MfWu2Hh76RN4Dd2IdN2KBu6gNCDwKU21/0FzQANLUO8pBjnrYB&#10;xCvCExr2deisPdjh4TahedpOPvcnKbNcu90nogf6VHmk3WtbLpIGHQOXADrKQOPysR5py0HsA5BP&#10;nDL0s28K0te6xuUBkHbtAdCWjhHbBtBm6orjPHiN4VKZ9YBqJyA/9RQBwwqV1xjG9QHil3g/BfpA&#10;GVWW+WM/AcgAaz4+BRnP9n1QnWwf/SGqo3pbT9n0e+cJ2q+ic4jl1gXkW3nAk3zi1DekTxCHtvJR&#10;B1B5oH3IdOUP6ht1EGoZqAygyqu8jFda+RLiT8I/9af+1PvP4//Nv/k3/94//af/tA9wCWtYG2Lc&#10;IDaEDjHEYAxnUmcyZKJn0vdJWzsANKAOqw2lAYIGgMolVC8nIAYSaHw8KagnssDaEQVpyafcixJv&#10;Z3fd+mFsp+yL3ri7L3Y5qB+eMEyDsPjljhKESRNymJvVcT+0H05nY0MWNMeEh2kmnyx2tpPon6Vt&#10;NG+7067db+7C5j6LtbdZ5NxngTOI5ncZt7tsdrK44wAXnuiyZzEU/XlCdJ9F444T6VTgqwCT0A1b&#10;m0wy0yyE0DyLreEz8rw1HpVTl3zbHzBOm1zM7///KFRaoDdpFnjcEOQwmNP44ZNjgSzucBOpvpEa&#10;iLuvT7QNZYT4nkV+9OZeH4f088U6a0Y2+WyvsoEIoz3twKI9ZdMsYt/eH9qnn96312/Sd+lDkX33&#10;sM9F7qHdveWmMZv/VXjGf2HMm+Lb+O/128f2xett6qXvZxHdf1eTPps+MV9mobMY/MdT3xy+z+Jj&#10;koNV+Pc90iY4of8RxUL+C3S744vus3d+G+hpT55G1p90K9qqV81/bLr4fNlykf7Jpic74dk024Ms&#10;9nf8LtYevsiIL8H4h68+9E0rm1HlkUWYvJjQkRpD5WFMQMMmlZ4/fPL+XHcEQ92uYYd34xk78tc3&#10;jNTPBiYjsi1OWfCd4s9sCCk/pb923izm47v+8w08kBHkd1LZRDFmkYN+/S8iyOvtISTaf7OMnzjI&#10;fOChfa8D++jV+ZyR8S2arnOTcxdInjTWhx8oD+22bExnmfydl0BlVJlgvag8xbfmgdUeQviaVs+a&#10;D5pnHdIVLK9A3l/4C3+hLx452GbuZX4WKIcfNjCvOrciF3scA6C0VT44jIfDu3kehB46+bmhGObt&#10;wW9jPmOEL9dBFvYunHnDngN7P4n/3e9+t78lz2KZxfG+XAtB4h6oINPfK0YP8jnoZ5GtT/Rf75Nn&#10;UB/jVWfz9BFyKkgnjttHsH6VW4G6NaxQeRvXt7Uc0C+XUP2rHWN9ntLvDwLUWVD2UzqM6YGvq691&#10;n6J/Sjb1flwZHwJoxNqel9A2FkkD6EOa0HWX/Zt6pG1nZTDWQeLykx6+l+wGAcosJ29MK8iX8jpG&#10;rQ/WtLqNaQDGrnMD9siPeav6xbhzszzHuovKwl8gafiDrl2R6TwnIl9+8qg2Asw/zIeuset1o/rf&#10;+vJCD2QgnxsD3gABmRPJhxZb4QFfEf7I8jpiHwHgjY76T1vgZx6oj+1DyOLQ/r/9t//Wf9MePuit&#10;DH0MEJLWHhDQLtOE0KKf+orYAFJGqG340sMf29c2w456E4Vw3FdA5MJXuZUvN49IU6ZNtS0M9Zey&#10;9SlpsPsx6yro7bNDndS/f2wPd/ftMdc33rjnLfsTC2lWa8icgWmzIJ+m58ar+vJZV26os+blt2V3&#10;2buwD1nE9by19lOPrd3ebdvty4f28Wf37aPvv2nPf3jX2pvXbXL32KaRPdlssyCLP1jBRgyHLjEi&#10;y8u0dXR/nJ/a/XrSHlfT9nA1bY9Xs7ZZz9p+mbzgXYTdB98uW3u9au2//+SpfefjffuN4G8+P7Tf&#10;umnte+uW3VJs5cFP9jzxx2p/bLfzSfvWs0X76HrdnsXPz6+yP71+noli1nZ3h3b/w4yzL+K7Rx54&#10;oO/hl2Fs4mcAPxgfA+1V+xxAHkh71nb9EEAj1P76ewV1MC5U3hWFS2ngkv7kUU5Yba1YdZC2AumK&#10;td6YR4WxXqTNE8Zllcaw8jZPqHXEmj/m71iv8QrYYp624TPnT+LVh7XvWI84WPNrX2WOol6VTRyU&#10;pzycz8ir9cAqR5QGJI3O0gik5YFO6OZ8WOcq8qCFF3TOt6QJ9Qc0gHyY36gPf/Opr37UY90NMsdW&#10;v4r/83/+z/b3//7ff1dP38mzAvIrjsE647rSGlYffRXIayzTdM27pHOFSgtUesrwR23XMe9Kbxp/&#10;2QbQmw9iJ373hR3aAf5s6+HU6adpsxNfi3xIHr9Tf+Cdira+mbZVwtn8kOtSrhl8LXAWObnedMSF&#10;8Mn1Y/gbAJ7qXeP9s+0FzO96kx4SQxxmiQvQdPgyi/fQK/woKOMPAi5L/BB82S8DDFxMZRYZQu5N&#10;Jr7PNXO75R5S1pZZI5A7X9CmjM+Mpf6ST+aORcYpB8frrDevwOzrg7x8w8HzI5+/D3c+Dd+/7kj/&#10;75gFQLB/GRNe6Rv8PCUvZfR1SPI/fpy3P/5y2r71MLxZzyfwb9IdfupVa59kafHtu0n7ybcpv5+1&#10;m0P6cLRcnhIGkdPfZO9vt5M/bc92k/bNrFN+lnr3PISY/Uns5eWpXei2WVtsswbhjX7wBKa8v2QV&#10;23lYsR/WhzcvCc3mi6yLspaezPvLI7xpzss718dZ+4nHWftD99E3MrLSbuu4+74ftsevLeuz9ONd&#10;v/eblQaH9llXcU9xEjnc54wJ/V5k//38tBX3ZnkQ83iIA/abfoB+c7Vo1/E76vW39Jm+9hl7oaV8&#10;MQ/NInNf5Cwij0/Z83MEB75kFGIeOugvyZzbd5W2zUTZ3mwyT2Ny2jbmcByfv8yR8RN5yz5PMN45&#10;UO/qpsvEQHDKOFp33txfTmP2nsZXaXnqYNKuSSTCoTme4fOg7x8qA/u4HMWZTwidmwjNA/vcghrn&#10;MoC6Fb3uiOYD1HNuNg8gzjxXy5WpHIE83rRnzuPz+K7LmSOVB8AHfd1fcG0idC9A6HXQNQFInapj&#10;tQUZIGt994zuFQB0ZQ72kJoQWfBF72oztOSjB/fSsKd+Fh+kDN3Eqt/YV4aWmYdM7cDHoLboO0Ls&#10;YS8jshd1b+pBtvtT49BVH8gP2dpW7xFi81g3gbyqe20D9Se0n5gPyA8wXkN5YbM2aIeH79VukHxC&#10;fWAefrLtQf2qHNqHuP1RhEY7wFquLaB047yKtX4F5Iq1PoBu1afyqTwJaz1kiKQrD+XLyzrqVHUB&#10;AfmMwbqX6lgm1PS4TBjzEC7R/n6g8q9xfKR8fabfhErPuKh1rFfzBW2uPide6xkH4QHSL0HGpfOI&#10;ZWKtC5A2r+ohvfzs89LLq4aV1vqVr3SVj/IMK5A3RutZ1xAcA3n4TT9+6dDeN+2ZEAA7ekU6s5Oe&#10;k4EdHOYaCToZMhEy0TvZO+EzSXox8sKEo0QNqfIBlEe3OnjRAV3Qq16o1I/QCRt6eKNfvRDaEIDy&#10;SKMLNNpCOA99v7GVhUk0DMb2/LEh4E374cA+5YRZqLGA4onCfgAd5I16vM4hOy9zH2axh8PJbEy2&#10;s+g+eWib02MwYQM3yduENqntZ22XjQ0LY95wPk3TJizewnO6nPaD6IcstLbbRdtu9n3xd9jhs2g4&#10;59UXFmnTdn/HjfWoF7fGG1GLNuOwd9kPpeHDIamg/4EaB96lR/nAj+YMwGEr3uazWpMglBzM87Rr&#10;92pkp6T77BTCvmANHgijcZaiyQvxbJl6y9ixaJvdtD1mc8EDC4csAsmLB7IMzIJ0sow/1+3N/b69&#10;erMNXXwSqdvDqd098CYtnw2NL/neVVuGd/pgFur3yXt9t0k9HpzIIjvrHs65u7/5Fn1WrzyluonP&#10;tvymE/lZrDaeosU2vmjARiU+T2t3f3Sf9/6WRPcC/2NnJrb4sGOIcOfgv9CEmP44YM+kGZOf/hyq&#10;/vmu6MHnpWa0Ze+3jCneTsjF87ALKbpETpjSY090vjDhwNxD+/5VBvTsevBAx6lbQDa/LdoX+JHb&#10;6Xh6Nml+giEj8azre4AHDxJ09XHYWfferVLmRpvW56YtNJkys/FJf0yj8+YTb20NdQb7+tPX2YD1&#10;T2kRTx7jDr/QX3ucjV6vdPZX6jLmD7GHeYND+302K84fw4MDyHk/gToHESLHOHMBIXNGXaA674mV&#10;D9j1CShDmhrCy3lJ/spwrnTOMl9U7phvxUojohtl1QZpqz9Ma4Og38zr/uzjubU//+f/fD+44KCb&#10;PHkRgtjAnApil7oA8AEB8qpuAuX1WgSShz88/HAxXv0GD/SAn6AN6Mk1g+sg1xEWzbwx+bu/+7v9&#10;U/h8Eh/kAJ986JDr9ZL6XiPhh3xuVF06sGdxDYxtBqkLUKa+NQ5Iaz8GBWgqKmMM1qt1KyjLsELl&#10;TTjuMyAAb6/ZXrdB49V3NQThQSif/xeg3sIftPwxX9JjHWq6+oR47RM/DlCn1q+hKF/zHaOg+XUc&#10;mW9boydjj75PXcaTG1DGTeXLuK3jE5CffYJ84iBgfWDsxwrQUW6fkz9Afq1LmXIAQsYz8wJh7bfY&#10;QWidyhe96rxlmfJA+NQ0vJBD6DzCPMS8UW86ON9BB8DfOZw4vABC/Mq61TKvI9Djb8KqgzrBG9m0&#10;F+3GAbQ3EQjRBxr4wgeeyHGe9bqETBDQb9pHqG3I0ccgafLJA9Hpz/yZP9M/N+nn8fFplVH9X/1t&#10;WP0tQKfOIP6wP9Y4aF/GTsuRqz34Cz/50yf4iXzkVkQ+9fQdvNxjgORRJmA/vnBvQ5yQfPgp3zyw&#10;67N9bI+h3ZmfPMJXn79sd2/etof4eJf9QteJFRztxPppHtmLrBGDfB2pfyGpr6PwFxrFl4uMKVRM&#10;2Ty4TnQdu9ZZJO9fv26Tz1+1q5d3bR2cv3rTlm8S3mfMRxcO5/nd2EMWl7zNFk5hmb4cPVhN7niL&#10;bJr1dtZ/3EDnTX/WiKzJeYBgk3oPWX5zaP8qgv/nTxzbd2/37XvXu/bDZewL7X34vNrfZd2ffnbM&#10;9Xi77zfMP14t2k8+v2rffHHbbuLnq9m6fz1tNlm33etje/v9u7Z9FS32w96y9h+A/mLfIjQfHwrk&#10;VQRqHzWs/aGC5WOoMr4OVL7yg/cYxrrWtHlAjV8Cy7WxYs0jXu0zLs04dIyTrrTj0Dig7tVn8DC/&#10;lhNSd1x2CaWvCNQQmopj2jFUWytAz9iWBwANiE+cf7RbOtLUI2QuqfM/edDZt0mD8pSGEASkqeXE&#10;TRsHK11F+SjbeRHQRuZXdDIOoj9reeZI+cJHHlyPmPeoo4+AOq+6H4Afec7d8CPO25Ac2uszwgrk&#10;gcoGKyiXUASkM7S+4SXQJ5UnUHlVHuZDV+taT6h1gEvl+EO/6GtB/mPe5NmXQPioB3H8i+99y552&#10;ge+B+1bQRMRpwvHlfa4CjynbtNVVa9e307a+bf1z+JPZcP/rxJdcpllXgv3gPjK5dvT/E/Z0gvw/&#10;mDmE7+OD3j08x8nv9zUo524ENpDX888Uxd5e7xI+Afr7DwTCG/5fFweDKr63jdLBTUMa6F8i5Ocz&#10;E6crpEs0lgbLVdZ764yvJWOS8c/DFRzaZ125pN9M2nyVPpS2f+Sll/vH9vYxa9ZI2IcJb85zeN+/&#10;pNlPg8OU/sZhdQTwwCAvxnAvB8Ec2v/0m2m75dPzHNo/tnazyRJlN2lX6RJX28g/RI9TMDKujkM6&#10;HPpDh9tF5AQnifP59uvDpH0rPP7Q/aStj5P2dj1tn94SDg8F8rv3k6xpOKQ/sA4614sTk0ZGeJ3w&#10;afSOfjMO7KcZO5OEHEB3/Wf9d/W/sZu2bzxmHMSJu/71gmN7OGVde9zHH1nXcWjf10HBrHVmy6w3&#10;maeyTukPCqQ9Dv3rmBlnQT6Zz7x32Dy0446f6Up7MGbj8/3u0Lb7Y9s8bNvDXWRsHqPnPmXHtuz3&#10;pjNmDlkPbrIW3GbO7Q8lRrHYtk2cnwAliwcSDvNlt3V9u8pYzFwcP/CyC7+5DwxzBetUvpqWRuhj&#10;ID7Luo57oHFJvL9qU/yVuriv/9wrD98g83idYRejeXmM+4M80sCBPik6W+B9vw15bHdeAaSpc9Wg&#10;UwSfwbqEdW5ivvL6Qej1B6j8gO5/7D7Tk6YMXlXmu3F0zme+49rzX//rf323V4NHpWNuZD50X1Hj&#10;IjxAr13qp03yRQb6EYLuq4grl3rw8kVK5mPmZuRog34mjh3I9MAe9KXLen9N/aqO+kh/EAI1H0CO&#10;aDuA2FIRO9yPsu8mHB9ug+5XjUNLffdOyABcV2AD9mGHflW3MTxlU/Vb9V0F64jysa4huqIz+tJ+&#10;6EtZBesKl2TK7xLSH+wToLo5dswHBXUeh2KVXaGWg8qTv+1ReZCPnvgCPaG5hNphHydPvqTxIb7E&#10;j/CCJ6AuIHIBfUMfoA/XsQYd9Stol/UB5NYQUB+g1qloWQ2BygeovJ6Cyvcp1G7jIrbqowrSVfn6&#10;hfDSmrHKAahnuWgdUJ87B8JzTCOaX20wBIzDY9yWIPlVZ9PmyQ9Ab+PyrfIqHTj2H+XSSG/dmgYM&#10;AfiQpk/Lk0P7d5/H5037f/AP/kGf5ACIqrIq4yChAzsIEKxjQCdvN0pMiKKTPA3DRG8DVadWeSJp&#10;89WhDlwvUk506udgJk6IrjSMuhInT3nVQehWUR1ZkOIWVGLhFtf3Rdw8C7RJFouTLEQI+dQ4h/WN&#10;A1h0ZwGZhQ2f+maNwk0oPgm+n0bPbEi2s1xYpnftYfLYHk+52PRD+/u25dPh8ywW+Ex+chZZ/b3I&#10;xXPFjmYWfbMa4rNSfNbo08/v2vd/uG9vXzPBnOLz69jD51biAx7MPMyzoLtqn/7g0F69OvWvUT4+&#10;ZLEWxLZFFoz4goNOu4++r1Db4x1cojujYAcduhUeGXzT/Rmf9EP6Hua/6EAZh+S5vPTfwT+kkHey&#10;ObA/ZpF3mrEovG53j4f2g8/fti++eGgv3zy013zWaXNsr/hdypf37dMvUpa8V3dZ2BzSWnyPjcU8&#10;C+fH+CHXDd6o5630xw03k1s2jqv28tVd6t61u/v0wfQTFp9sFHdZuPIpqbcPj+3N/UNkvG2bLJav&#10;r59lAT0cOs/7YpYHPNLH4tvhDab0l74Qjw14AD8kghf4yYDhCwc4A9sJ6T6d8l2/tb+myftCHd/B&#10;ZmCU/rBP2yfa30jPxicc4rH06ejCzdLhCwIhoV9iaBbK/UsHfePau2aqx978ca+2r8X7GIRHT3Qb&#10;aMdj6vZxMyjQdXPOAJLsyg06xvZE6FvMOjXsfslf/3kJRhP2I4snj5lMYwu848V+OI+G/bew8EN4&#10;9gdm2DTFz/QXdEDTLvvsdx4w6G/b8xthmQuGeQUi2AxzHTK6nPARySd0rqhpaaxjubzMq2CZISgv&#10;2vfSvDNOQw8o3/rqKH9QHapOY6z5xPHHl8b2GWqeNObV+RP8S3/pL/XDaQ4v0Eu94U9YF/qk9+c2&#10;cV6XLyF1jMsfeud46aHDR1xnROR4rVG+vhDgJy+QhR4bAvTngP63fuu3+mE9DyDw5QA2BVxrlAsS&#10;93pDmuscD6nxxDVxeMKPt/apD+hv5MsHsO0oq2iedNapdQHrVz6X4FLdCtStYYXKu8qodeBb21R/&#10;2YYg8JR84avK/2+CegtfJVt7fz9QfSaaFmoeOo3pflwf2W4g8dqONQ1cygedM6Qjrh60Ne07Ho+U&#10;M04YP4wVN6bwGI9P0sTlRVz+jh3K4Ge9MVAOUE8+pg2pN67rfEToxs88EF7yVhd5KEO+5iNLufKR&#10;1jL5Ios5CbkidhqC0CNXX9X1gXzxv3Mserr+hq7SC9ZFvpteboD42T3Szn3YVdsX3sgaz7cgtPAG&#10;4S3aF0Ds1WZ9Tho64M/+2T/bD1h401759pHaD7VH2YLyQeuA6Iy+tqP5ppWBv6AlpIwQ0Ab8xMNc&#10;InmAMmtcOfIDbStlIxNa7K/trp/0jT4D9St5Bz7rvs+cmzUf6577t3ftbdrw7uXrfmC/DX3/rVpW&#10;e8iKTNbFR27Qzmf9pi1xDvA5MPchSZCbznwHdh2aq6zh1tt9Wz5s2unN63Z69arNXr5p11lzr+4f&#10;2/xx09ZZK0/7m1yRhgx+v3jOTfC0WdaR2MlB/cP82N6uT+3tdWtvbqbtzbNZu0u4WWe9vpq0+9Wp&#10;vQp+vmrth9en9r3rY/vdZ/v2crlrXyy37W6ascMaN7gPr/4WWOK01Ec36/btTz5u33h+E72X7XZ9&#10;055fvUgDTtvn333TXn7/Tdt8nvXzY/pM1qLdN4eh79mXAfoe8drfQOFSXFrbFByP/zFUOkLk/l4A&#10;maA6GxeUY/xD4dcB+Vd55hEC8jMtjXFDx+CYlzTAOA3oMxGAxnjNJ7zE4xJYz7rAOH6JBqjpqguA&#10;fQB5jF91US/5EYfWuQj/OF87J5JX69J3Kz1AHejlSXnVAazzN0i6tofxmq+8SifAE7nMTcogbVtZ&#10;H0RX+ThHUk6afOs75zk2qg7a7PXJaxL5ILxA3oash/bqI6iTWEG6cShIT1jtE4Wn6gu1rnFCgDro&#10;LDzFo8obA7xsM+XIp7aRecZrWeVPHB/jdw55OOyhLcjv9G033AOYpO0mm1x3HtpssWur9bFdXU/a&#10;1U3qr/mqIXSPqZd5mbfsM79nQn93vwhOaHQKK5A9f79vcdZl+MJhj/brlvBO19C+s6knevQMMCJj&#10;CHs51d6z+UqoPvm/Dj8276eV703Rw6Gch9bSTOkPrPFY0w24SpvyVj126Q9t5F7jdsu6JOvkFO2P&#10;k/b564fgm/bqIWvXEPOTlmnNtp/k+trvXQZnA/KmfT/wzvognRHhfa3Age7qOGubrEF4cef2MfMD&#10;XeZwaqtd9OO+a+OrP2mplC8PGf/pDNyH24XvI+uMeS7zCe+XhGEd/ZapH6r2JuuKu6wvsJ2DdvCU&#10;tUgWPENe+N9uW3sRmd9+fWrfeH1s30r4zdeT9q27afvmXcK3k/7W/yeJf+MhmDXE9WbSvv322L79&#10;JusP5qgTL89kXR3eHG7vo8Q+CxO+IMSXALbnn4LkbXve6M/I6nMSX9jkrJwHKFiT8HOW+6y3eDGL&#10;rwFtdof2sMvaKcgLRm/ebDreZz3W14mpz42xtGi3i/uc9B1e6pplTOJr7hg/hm4T3nfb8EvbPP/k&#10;tt1+46ZdrTOPRidk7SKXg3uGDPc2eUu+N1Ho8WYfK70zxbNT5pNEY86k/1wr43nfi0/HZ8E0RnTi&#10;fjl9jXUgQH+q6DxT5xvTY3rg3XhOWGnG86UhPpYnoEzLub709fT5GqMs5ktp5QeSx6E9899/+k//&#10;qddXDjqAXpvYM3kvzPV/vWdlPtct64Lyc+1P6N7AfQJy0Ud58PRMxgNr+MMbneEJwoN62Ec5tBzY&#10;M497YK+OIDTwB+VV/STAU1CWSNnQ1wdEB20D2Ut5UM/e0Dh7LkKQvEpDPX2CL9BFP+ADbMIHpPEx&#10;5bZf1Rswb4zQq7t2APgcqPzA2meog17oiK5jm8ijXBjL0lciZWOfgvYZZNdrPFD5IAsc86wgz4pV&#10;FnWqDhUoB5Rd0+o01quGorqhq21baUjrU8eC/QmsaWirHtTXFlCe0gjqClb6MY7BOtXese2GQI0L&#10;l/KEyqPiWIZpwlqGrYK0hNii36WxjjzoW4wvQsYT6Jxg3xPrfEYcrHWggfe4nnVE9QBMA9Aqm1Ce&#10;yjIuX+LwqfbX9iOuvSLybGfQviJYv9ID6l55AdID8tTnwI8c2rNpYdKAAYIhrIpYmU4OkgctTmbS&#10;Y/LjAkTohcHFuheJOsmPG1Qj4KvCoKAeylcXBt54cJJvWr0BZNmAxAV5g+iAPmMd3+nHoiTAgjDN&#10;ncVf8lk07lOX08vzYf3w2/HJD13+dexvrXDQyVu/WcDxt8mGhd/03ky27WHKmyH37fH00B6PiU9z&#10;MeaT+e2hnbJ5uX02a7c3V+E7y6Lt1N5uHtvD4zGLs317/WbbXr7epg2jW/S7up629VU6SeTtsgjb&#10;bI+NT1mdDuv2xefxTRZ4yyxWOePNGjvtMh8+Z3XMoir2T3jzZQT2B6G2z9Dtvh5AG6/Ep/FQFsZ9&#10;8xZV4dwfaoif+9v2+DvJbKUTxqcc1PYvBmTzN1u1XXzP5+0/f/nQXr56bG/4vOUm9kb1XRb5xN/y&#10;UEJ89WabC336yS468xQsXyaYwmqaVXNk74/p7/nbZGG6WHJz+yaL4ZY6fL2A9kLHedunPg8QcEh/&#10;H7++xfdvD222vGkvnn/cDpF19yqr98Ms/Y++mEmOA/Fu6zBwD2wKwmPo4+lRWUT7ln1f6OITbCaP&#10;w/Vg/7JD/PEOSKc/sano2Wc+nTbJ/kZ658PiC8vo/7z5mMXiOoaHqH8mfmDVeVAv6nU/9HZG7/Dj&#10;ZwzY5PQboLGDhwG4iUsm+tNTnIgcJx3YXA+xnsdfF9SflqeNUxo2rPr7b8ilPXnTvmtNfobonE+N&#10;8Ydc+KcfIGPWdwKd46A33JOmvwDDG/RDnF0CbdD9nY0JX0HAvsH/AxE8nYucjwxF6SyrtMi2bJxG&#10;hnOLQH6t77zEvHMJ61wEwouQvMqnQpVHXFQ2YdWDMkJ9Yn3rkW99ywD9iI3MtcQ5tOetct46RHfq&#10;qCshedilXOpaHzQNVt4g8zpzPgtz4gA8uf5wnQG5DnlNQpZtC6h75cumwMU/ev/whz/sB/W8Yf+d&#10;73ynH9z7G/bI3J+vgQCh1xsAu7j2sXEjjp74gYMc+FMXfZGvX0FBH9s2pgnBKhesdQHpROpeAuWO&#10;6wvUrWGFyl8Y08EX/Wp7VplPyf3/Jfy4Ol3yzVfBJb+JtrNtZr5xw6fadAzWH2PtT1VmxTFILzr/&#10;EAeoU9uWdqevm2aTDK10lLNeq32EMucJaKoe1CW/1oc/oXPiJSBfWdIbjvsktOQxv7i2BKFlfKur&#10;Y1iZhNSnvCJ5FWpamgrwFpHhvML8VBHdAOTiE9B5DtAWy8hnLmL9jd76WV8Sajuy4Y8cZHMTwRsJ&#10;+gB65znW+LStD+Yqw7aybap/sA0Z+hhZ5MOf+RJ52kk5df/cn/tz7Vd+5Vf6m/boCMAbGcqqYJq6&#10;IjIIoUdHr0P1GmFY9SeUttqDHviFBxqc4/0te8qgI0QucVBeor6CL3Foqt76ACSOj0yD+Au0vew3&#10;/Bb7dkPfGfz5Mnp98cXLtn/Ifin53AB2AUUvPGW9yMOp3EDeZ03GJ1s5WM92htJhqZbyRdbP/bOr&#10;yVhGv1V4Ld88tNnru/bRD1+356837ZvZj3z8dttuImvFG1zZ78SaYQ8Ez8WAxGNk5GXdvDi2V+tT&#10;++LFtL36xrx98Y1Fexm8e7FoDzfzflj/ct3aF1etfRr8Hof2N8mbbdrLxa69Xu7awyS2Z23Owf2a&#10;7UJkZqnf+AnlFx8/ax9965PYuWivXr9pp92kLQ5X7YvffdW+86vfbW9+8La1x4yZAz+zFd3Y7UU3&#10;15ygbWIbAeYJtjNQ86WjL9gn7I8VActE834cUA9Q/e3T5imvyn4qrFB5P4XSVSCtrHEZUPOIg1Xf&#10;cZ2n8pVR/QeYDwqVx5gP8FQ+UPOrTMJaz3jNqzoA1geqPs4/lNFvnFfIJ08bK1/rWka7O9fIy7oA&#10;eQL5yicOkBYFadDD+dJ5TJ3VSTlVJnHmKoA85jZ5oKvxej0xv9rnfEdc/pQhH3rvO6knvKrOv/RL&#10;v/Slz+Pj3wraIU99QiiaBqQFx2nqy+8SoMMlqDzkQ6jNY10Ayg3BcTkgL1HAB9AaCvJULiB/6puH&#10;f9mH1a9r4mvLZ5nrOz2z7OSxzZbbtsrc/+xZ1ilX6VOrQ5suHuN8Tme3bXI+sO8/8ch9h6iRWPgl&#10;kvk5/71D7iX039hOfNBtiMfC93TQkI46J1w+MBzCjvwbdAXeuWAk6x1yL+MC6K8/CBi++KmNX41x&#10;5jkcEJtI9/twnSbXh2DPi+2Q0ka8zANy7e+Z+ce9m/4iBPcy0xce7va5pvIbyxw04Yt546uX/C76&#10;q7usTw5Zx/AgYPrAQ/zM6rXfLuXeTGTy4lEad2iGyBhebhrCw2yZdcOkfZZ+wX24fnB+d2ovHibt&#10;2W7aboJz7rlGMT7nzl2naeTRfNuo/Jgl8WaWdVr6zqvFqT0k5AHC5e7YVvx8KKfO4X/Lm/tRik/r&#10;85Ol8yMPBEzai8dT+8ksDf7Q69b+yGfH9lMvT+2nPz+1P/RqkrwBfzJlP5XwJ0L37bfDYf6zdN2f&#10;epN6b05tvc+ckv6Llo/r+Di+4Hf296tp2wVZB/UHDrkPGd9y/2vXf1Yga7j+EETmcdorvuPQ/hC9&#10;tiHaJHzMQu0uDn0b/d8+HlqaoN0HH5PmEP4x66FTaCZ8fXO9YBHXpokvrm/7w5P46JA58ZS17Say&#10;324jN35Y3GaeXfS7r+3IPeRN9kDx2ZYvlaaNhzljkfVg6vajhHMbYmV3PzZHNg/aMG7Da7bkzf9F&#10;Ox4+ioHr7g/GHzalR4UHXaz22ffA3MG8s898z7xkSL7zCjCuP+g5rH3AMW/qcu2pPCuSJ0pf5QHO&#10;h/BFFnsiQg7t65zOtQf0uuShvfepQPdpxL2Wwle5oPpw3XNPUPVEJnWwF37wZ4/GfOxhNYgu0OlX&#10;QmxGd+sxf3ue41xOvrpf0nMM6g1vQ2XqZ+wQ2cuA9SCePRXofpT4+DfexboX0hfaInJ9UnfKAcIa&#10;r1DT2kgIf5C4fa3SyhPUdm3ELhD9sYX7i3ytDRugo/30LXyRQ139V2UbArUecknb92xzfc8eUn/j&#10;M/WzXJ2fQuTWdG1TdRKrLyqM82udioDyDGsZ6aq75djFHhm/2o/wO7ZDC021gziAz/EhUHUmH1C2&#10;dlrvEmif/YNQrPmX0PpfBeN6l7DKBAX0r/k1Xu0EzAfIB0jTz0DnMUL7HH40lA4ZhOMy88dY84mr&#10;I2AchA+yoat8qxxpajm2UF97xwgoDyAPn9j+Y9oKVT8RqPyAWt/+CHBo/yf/5J/sV9r2N/7G3+iH&#10;9gxaGKOAxDIgTueuCmKkEzsTIKETuocnXLxIg9DakNQFx44X4K9hxNXJwejAJByj+QxUdYWPMkH5&#10;ghUqDYhuNCghwMFl3MzyN5j/U32ShdMki5nOL/G+CMGexDvg074kAWNHX+xGx35ov+0H97tJ9J0+&#10;tt0peMzkyceTJpk8gpM5n4vLQvCT5/2Jxy8+fdU+/+Hr9sWbTPZZEN/dhw+H8lnc3txeh+4mGyDe&#10;FntI3rH/xtRskYvWNTev1m3zuM0iPAvfT9btNm20Tns8/+hZ2mgVv236ArFrXHxjfBx2qPECPRc/&#10;jKD7LNl+WivCcGlflPaCLOKHT+QPPIY3gOLtWS4203VsWTU+T9+/LvAZn23dxJ+L/gQorTPNIOSz&#10;+Vmrdj6L5VWbZEOY3pyFMBs/fi9t1W6erdv1+qan94fNoE8Wzy8+ehG/PGvL9RXM4lv6G20Gc/hl&#10;ElrFp9x8TH/Yn+ZZBHzSbq5u2+c/+Kx9/7c/b49pl+32Mb7mopB+yIH3YE3+DQYP/YU+iKIJO3t8&#10;ws2YZPUDZsq5UDEGaZPhBoyH+XTLYVNKhaF+34T1MIZ1Ub0g7b9uz1+wALvpNLx5zgMdAK0Em84r&#10;bdBzI7gf2idKf2czQTFPAqNDP3Tv/Vm5AwpDa6QOHLqAnt0fDPEQvWfm3zRjZR4/LiaL/pmz/sT3&#10;nM/zZ6zmjw0jMoffVM2Y5CnfgV3vOMQ7v5RxKH9IfPg6AHqjBWl8lrLzHOKn35gL0Bv+TODGQW1y&#10;/rDMSR6EL+WXEHrK6zwEWGbohYO5USSPkPwqTzRPPoByDAFC4wD0IvXkYVqdTBvCo8oDAfkjU7n8&#10;pj0LUBAbAOwB4aF98IKeEKD+pWtNzWdud5FJmrpcV1yI100FceSN/WQIX3jAiwUdCznehueAnoN6&#10;fsP+t3/7t/shvotp9UIfgNANAm2CzE8++aRvdCjjDXuQhbl+hA47tJs8Qd+qr3HLoB1jBeuM647h&#10;qfoCdZ8CeRs3BCs/4vrL/A/JBCrv/38BdRrjjwO1Tg1t5xo+1WbAmMeH/CnNGMivqOyKtb0qqJ/z&#10;kqDO1GW8AfRxNkaEbEqJM/Ydo8wBHjoythhHAPWdK9SNOLo4BzC2yGPsU34J1In+B2/HqfVr39RO&#10;x7O6Ww8c92V4QV/rA8bVW38Rak+to/7whp98le98B6obdeWND7iB4pyqDPgRx+fOicRF6eAjPbJB&#10;ZXtTgTbSZ9Az13IDCHTuRQd0wVZoRO1DZ3igf5UDwhd59APkkUc5eej5F//iX+wH9vXQHt6UabdQ&#10;5Ynw1x/oh57UA0nb34iLpOWNv7CP/GqH/uFa54E9voIGsK0AdYWPvKoc2wTABurpA31GHNRvIP1C&#10;f4HQ3t+fbwi9edvu786fitzu2nGbvpW1X5hnPcdt0/Q71mnRod9EZ204i+y4cHvMGNg9tgM2hC+3&#10;ZOepcx1dVwmn4Te7e2yz7EVmbx/bbda9N/tTu816ebHZttOW/cShPWZ/c+Atr2nsyZRx5PCeBwOy&#10;XqOl+Imwu8Wpvc6+hbfq94tp/037zSo6hY7m3Ge92W/0RwfequPm+4a1e/Ys+2n8wmdas0aesBfK&#10;NDLZRd/YGHP6Gn95nXkibf7567v2+edftJc/eNW++N7r9vnvvGpvP3toU27Yt+uEHDhEVnTki07o&#10;RzuAjhXbk/5kmXnQ2P8EywjthzWvgmWXwq8LVT79qeJYv8pbXQyfgrF9gvnKqHQ1XW35kOzKx7oV&#10;6lgR9FdF649lWa+G0gvEaxqoeZfKAfLUD5BOVAeAeNWbOPOLutDnAPLAmgc4h1CP8V/lkAbQxb47&#10;lgfaN6ABiZMPENcW6smbPOdNQvRgDiMtP0AZ6g86p1V5AHF4wA/kmsVcTX61U3QuJA5oi3yca9XP&#10;6xM04KU37QXtBKEdg/4RtOFSqLyaV+sTV7Y0Ammx8qDOWAdBGsMxyGusl34FK+/Kp8q1ruXkLxbz&#10;vv/hS2OsC/A55VSBjI8dcl/ieOQwftvmy0Nbraft9lnaN9eBKV+XnD3mGrTNNSr9OXN9f3OAOogJ&#10;ZmR0eUDVrZOd01UvbldUOuLdgmKjEOvOsVFxqf8l6PdCfhSqvP/r8GPz/lF6WHhoL6LzgvHIH+m0&#10;b7ze+JnF/rvn0Oe6DTt+SpOf3bm7O2R9z89Mnh+IXK3TZot2xzoka4S+qs/4O07n7ZH7dHEX64sI&#10;57/Ehz5E30kwqNpx0rJC6sT8HM5609of/ezUvvU265Bj1mTcN0pdHjLcRqcN64pou8jyhibZJc0a&#10;4WF2aPfpQ6wZuAf07OHQPro/9vK3q6w55lmLzKftLjJeJz2PXWi2yFqGN+y/eXcKfdYQyIwxV7tJ&#10;W+/5AHxsjQ6zfv8q4SnzTmqC9M9nu9Zuw2Mf+a+vokd4H5bxbcbHngPz9PkNb9ujRxvWZfiF+2zc&#10;q9wwt2Udw70+umTvZvERXxo9zpYZIzzQsGib6PWQaX6Xcu6FHvpvF2WejP9iceODQXxyf76a9zXU&#10;iZeD5sv2cMjeK9eHI1+zXK/aY3xzv+HeCw8EZE25fwhx2v4xejxmrs26brMZdFnOM79mIHNoH8vT&#10;lMhMG8YX3Fvj6xho2sfAJOvuGX0jWk2WWYO+aKddHMJ0F+z3OWMc9x+/PB+9H7/0DeYk5mlDFMEl&#10;/QucIbMu91DP1d7Vp19SVucuQvhwjQS5HtW5zzhIuXVA+XJdIf5e9qwfjkPzi7/4i51GWq5HXHuo&#10;w5zodcm9MOXkg6QBeFJffQB0UW/3BZSRp37Ukyf7beZjzmOYj5Hn/gPayoc0Nqgf9B501wezvS5r&#10;M+EY1FvUl8arHa4H6t6GvaD3BtwXut+qh6+geyDoCeEDX3RAP+1Af+L4pepnGz0Ftdy4dSsPZI2B&#10;fPyDPqC2obf2EWIDftGX8NS3xK1PvML/R92b9tq2JGe5MftudXvvU1W2EdeYxg0ghJFAfAEBvwbR&#10;CH6CfxASrQBhjET38UoYZChsbEyVqzvn7GY1s+/u+8SY71pxRs21m2qMb6wdO3NkRkZERnaRI8cY&#10;07LBal/Qvg5gm7ut3V8Al6/XlHNZ5z8XB9u8Khra6dbdspxmqHHnGSuQ5/rVPNfXfct1d/1B0tzn&#10;QK7hhT61b8MXOUBbF8t0WAFaI+B6gq43UOnANpxLq9AuazmG59KtP3Wt5R0HXa+aBrif1Xz40O/M&#10;D3nEbUvLN207D2Tuqnk139dVB+Kuh+dYaIhbF8frPGxe8LVO8KBftOtVEbA8x2vYpoU/UNOd57AN&#10;1gHg0B7M2YVDez6P705tRQlBD2wzpoJUmkm7PaGzKNQ3b+oC4cWIshgLxHCuDDJqxaseDLA6qdcb&#10;mBUZcJSBnnI2DDLaslw/0PnWyQ1phAdluAkkS8i9apyh3l6dSzbVNCCnQ2lyPHAaGzNLDo6TRO5F&#10;tNVGZNvnjfp13Mshesi/WzmTd3IsH8RjmU8lHuVYHnB4utrQ8iL4WPqI78//zGfRla6v3zzE3UoL&#10;Hc6OnJWNbLLa7KX7Ma4uRvHqZaM/X7AcDWdy9FSv3kThNHXvyYEcjDjEncZQTuRkpk6s692BiUq6&#10;q458xgntqXPFtB75CrI3nOLUN1uOPlLQ9q/YlT4qpvqplOqK67XadGIr55bDVuznm3MNX6TKcZdz&#10;GjzV2eH36rvpXPKb9Hdz2XQjPbraKAw0qOWYqkHzrXg+hc8h/q7Hm/NqN5z51FhOyWCmPsPb+tz0&#10;xMHsxNX1lewxiwFPpGqDwafw3767ywcjqL+m+NSPN/blAcdWDupSmxI+d8Uh+2a5kGYb8dEYmWly&#10;GfXysHwyncjGOGhj1VF9RvXAseQ351Env4JAncUX1l3Jpt70n46c3C59F1SHIA3rdGQ/6qKpRv0D&#10;1AJ1OsAmjS8/5MZG9uaTY2NtFMba2PTUMTrbpfrSWn1EfVYbC/oKNzf7HfV3ReTaq69zKKIW6GiB&#10;O/JsNB0OxNbiL4X36oSMCWTmhoLOLumpAYmZ0/QN9WrVkYN41UzJPDHfkSPPG/l5c1S4kyzoAPTn&#10;CXt+BgKfnIN7vkSQT4SLB5svnH3kqvaymfp86kdpElWeMqJn8wIVcfogmwqPfeYK0jyBEz72VZX3&#10;nOF5gGvn0yfOQY4V0cHfE68dAfMAiCOPa+Yd5kbPkZ4nPR9BAxIHXZ40QgOynU68jc47h+RZlkOg&#10;LYd6wKvWDzuCXP/qr/7qozNNXq0HcepmXoSUoSw2sp1A5yOLdM/7zPOWCz/WGW8o6rqDLW1f609o&#10;O7Bm4CyzCeBQEeST+Lxh78/ic4BPPSzT6wQ8KIc+xJHF2vf1r3896wdvDnE48GdzAUCHfPRGvutJ&#10;HLB+ILbiuuYBrjch/ECglnXcIVBpCeHh63NgemMF+JIGb0LrBnBt3kauAYc/DUCHiufSPoTPwfvy&#10;PhXaMt1ORoNt5zjg/EoH+Nq8KnBtrLKI08c8zp0G0E4V3ecqmLb2Q3jAj7jLgIxdxhnjwmOVOHmM&#10;H8YR44sQWsaY5eE7mha+1ts6k0ZevXZdSAeR7THMPEMaIbQA1+gLepzbn3QZ14eQciB6IseynQcQ&#10;py6A6dHbNMQpAwLwJp1rz4Xo7c285z/yKOt5FN8bm5LGHMS8hz7wsl7QgvbDLcdzMkicdNcVeYTc&#10;UMAWthe0yKANuSnPDSo/hOE5t/JEB9cPnpUXOiCDa/I9H3vt8FxP+Nf/+l/PN+2/+c1vZjnQtgfg&#10;Z4CX61Hj0KKTbYH9iDut6m3dQdJMhxx4wg8dsQ/rBvM8b9rTh8mDzn0HpDzthNy6XsEbGeSDxG0X&#10;EJsZ3SeRixzbCR1Ihx4a8pYPi1jcK0/hZrXJT+TzufzFVvbmRixf4ZKPt5X/xaE5nhd+bD7oKz96&#10;Kj96Jj91Jr91Jh92u1/Lb42YDpW3XcRsvogXX97Gq8/fxas3d3EtWVPJ7my1Lzss84HkVVf7Mvlv&#10;S+0veFZ1IPsNYSIHEHnrYS++vIj49stu/MErxV+A3Xh904v7y37cTjvx5fQY353s47uXfA7/GD8Y&#10;H+JNn0+4NvuFpfztjvy5qXz5qfYRE8U1W0hHhfKrO8wdg1EspMCD/Pz5fB1v77fxsOzH+qETi7e7&#10;GL7dx2StdpD/im/PzW9pm54sQHs8B+53tf8Rr9eA0yrSj9oItNNMX8Fj4H1gGvdj9y3zImxfV/wY&#10;OKeD5RqBNm/SHXdfr/UFXB69gVqPihUsDyCvykeGZRqBmm6ZLlfjgOW5rMucA5cFazmw6m1eFVwO&#10;wCaArwF09vzCvMFcBk+uHTK3AJQnzXrUdGQTMm+Q73kP/oDnpKq39YEP6HRfw6fGXZ5r+DKXkQa0&#10;8wF0qL471543axq8zI/6EocPAI3XI8raRo6TDs1v/dZvxT/6R/8o9XCdAa5Bxw1VRoVKa4R/TXO5&#10;Gie0PYmTB7i8yzqtlnP8fWC6ygfwNTKsJ3TUD31MaxlNSBo6UYa2pd3I1dqqptOl2rAT09kkXry4&#10;jhc3HNhrXeV+Bp9u4ecjjxzecpD5rTgOvxvD6S7Gs06ML3fRn8pf6q3UAdba+/NpfPb+apO815GS&#10;o3c0ci9BpByUJiqN+w/6h+70Jer1qL8YEDOq55/+1J55E+EJ8/5G3qTQvxKvNF/BZ6Da2PasYN0A&#10;YudQBc9ij5dY8n4GbYecJt6wFM0pjVA1ks2FumLNJMQeB8iQIn7N4Xzzp5EUfFL+2Nc8Igo+nb5R&#10;v9gclCdy7n9u+QmZjvx0vnrIPSVMrz4wmfE1Rw6HtfYf2Rvv43I2jevJZXR38jmWalvx6ssH4XfW&#10;ex3u5snnj7XaUG2/X4rfQk3Ob7KvlcdPQWk9Xzdv1S9Hh/j8+hi3vAmuvsZvqPNy01hzwMV6Gz1p&#10;txtoXzFUy/bkA0hhebIx0KJ+szzG9YJ+0okH+TGvJ9S++aQ+tyO5fdRXhYdS43rBp++78XLRk1/R&#10;i/Gur/KaQw68MKI6q3/l7/J3evkVAXyZzQCba85UPUeqI/eGeahgwL1LxoDmrNWU/s+BOvOmxpHq&#10;NBL/7gbDyi9SsJJd1iqfn6RXe/GQIl1b3GOghuvLx+Fcfj3DHmpXyeQBgj18ZY+sDPck9ccBPPXn&#10;Acm59FpoOG0Hw1ioP2xk0/maMa/5tKO6SU/tCNRGrC3yz1TnjXyqleL85j1pmunzAQC+VtrXuB3m&#10;lwPUSU7jn7YC6e/NTxVxH1HZ0qmndhoc8KM11odb2WMRu/672A3nqrr6kuaG44FGGavCal+YCumm&#10;h6PaVX1jLd9ztxe9/FHuWW8Pqpvy+c3/veoq0yR9A7Quc18z/hhvYB2Tu9O6wZxHnHXQ1yBxXzsE&#10;mF/gRZr5GbgPRJoP7euaxbrDuuT9B6HXOvLBum7WEHnoCHo/4L0BadYNWnjAl30GX31kn+Z9h9dA&#10;wPU3H89J1pUyPt/xHs+6I8PzLDIBdDAPQpA062ZZhKDrgC8Dcu1DbEL2fsS5h8aLM+y12N9wTWha&#10;0OUJXRfkss+iTWo9SLcd0QNwHawb5WvdHJJOfk3HXtDCs0KtP7qBro/3btTROgDQmichPODrtgKQ&#10;ZSDfUPV1ustSV8ctoyJplKlY6Qymc5ppAdIcfw5MXxGeRsAyKtRr61TR+ebjNvS102p/oy28j6ZN&#10;3BYua37EzYsQedCYL2B60wLQ1bYi7jaq6HEEcH0OTGuocszT/M0LaKe7DGAeoMtYhkPnuY8DtqNt&#10;ZXtRxvKgt99NnDoC5HNtfsZa1vZw3NjOt0y3AekOkYv89tzKNWFNc7zyJ25wO9tWQI3XfgDUOGA9&#10;zbMt4xxP5grosC0H9r/4i7+YK+LjoT0d2IO5NgJgYTCgwkzaTHxMgEyETIiOEzLRg0yW0HqSZxEg&#10;NC9CKwm64hWtizsIIZVpT0SkmYZrQutd5bVlcu1Gq4171qgcaiuezaE4vlH6RzuZEq+KO1PCfOP+&#10;KIdgIN216dhqA7Ll041ynzYHLSq8Uc9Vd638rYpK556chZ701jXYkcfXl0M0mvViMu7EpWy5lVN6&#10;e7+KlRzQg5wpdWn9HWKo9fdiyufzh3F9OY38hKWctKGQ3zLnCdr8ZLrUozZ9OeNTFu4+C2/zpOQO&#10;h3rLJKTNM78hJmcHyHqf4KkLPwG5heQRbLc2cNibpU6bHTVTHtgntYtQVggP+X0KpbgcSpyyjdbE&#10;jf7jsH3NbyxJZ/TmYPzq+ia/JtCVA8hvyhPHo8zNB/2C/rFrFnMOgXMBnS8ybToexc01N1J5AhG7&#10;HWMlGfd3D/n5ptFIfNBZZbPfsJET0CPgu3pYxHG7idm4F5cXGh/aVExnctCm6vNjJgnqIQecCits&#10;niw91Rs+2W8YA6Sd/rCBHPG0cSJ2U4QvMCie+djqBGrC1A8vnr/sH9CoP/gpaqiRkaxkI/oHmxWD&#10;RknScihOWz1uBFWmeXudunP5tCimUqkHWqEC9oUP3Jq/5vfo1dNSbhPPP2jkoOdPTfCX7OCXQlWV&#10;kz3Ip+8omX08cwOKk0dbMl4lRGWUjP7SAQ7JS+lcI5W66SKv0R8+2KWOf649X9SwYfeU1tS9qW9F&#10;53kOYz7yXEZInstBWxeX9gJHiDwj13Vesiwj/AFfu41AAHrQ/CzLcpxX+QMu7zrB10j9jFzzViQO&#10;Nm8fUs6y2vOreQLmZd7WmTjzej3A4Ro6dGNNYZ1hvWGd8brD+oQta72MXNtpgx/OGgcuvGX/e7/3&#10;e/lJfA7u+R170qFDF5clThoON0B92Bj97M/+bMojnfrzhj28oaccCMAH/UkHarrpQK4B6Iy2ka8N&#10;0LYRMG9D5fUpYJ7WC2zzqHzbeS4D/qSgzbNeVz3Bmg98av0NLv+jgnWourTBdqw6notXHo636w0C&#10;pBtN104Dq2zLIXR+pW+DaeifoNOgN5DOtecd+rPnDm+8QcYPGymAeYOxTTn3fY9rruEFEPfc4WvG&#10;tzf2rPekWZ7r6GvPM55jQKdT1khau56A0ypPgLRqB+KGGgcoa9noYXuApMHL9mN+840U4vazbRuA&#10;uNcW8gmRSfk6HwPWndD6o4NtRx608MHP9wO6zLd1zjVfdADN03wdt53cZtSPevqGDO2PfPL/2l/7&#10;azk386Y9+tue4DkbVuAaOnRCP6P1tI2gIW77uQwh+SCy0B17eMOPvqx17U2/+wr8vF9ifSIE4e16&#10;WA/XxbZy33NIX643rdABmeQh0zZczdV3Vu6v0mUrXhv1K/Hdyt+Fjt+m1wjQn2QRytfKnyJCJ64V&#10;30Cj9D5f6+rJH188RLy5je7tPIZ3ixjPlzGSnKGcT35WSyuUeMk+Cvn91hUOH36oAlAE8uNFJZ7z&#10;Eb8pG/F2dow3FxF3s27M5bKvhp1YS95K+5qlyvMG3bx/iHWH8a3xpvr0hH3JPKh+3a3GhPYCPe0D&#10;+K1bdjTpYw76ebN6JbEb1YmXxOb50EI/DnvlrVS/5SEGWsZ78kE5gOChWnHTwBSmY4zSPwz0KdD9&#10;2GnPAe3qtnUIfU03mK/xHN92mefA/I3wqmgZgOU4/Bj4kB5VVr0G2nUEHTdYb49Hx51+Ds7lVZ6G&#10;dprLOKwy2zo5rPnnZLQBWqOvK9R0x6segG0GMOZtM/KZQ5g3QIByBvMxL4fW2/y5hq9pnAZ6jjIf&#10;z2GkV3Q5wHxJMx/SzMc8nc6151v8e+ZOr23mYZ7EqavtUYHylKGs9wXwq3Mtb9r/43/8j5O+8iW/&#10;AnlgBWjbCKBjO17zzafydGiaSl/5uUwt+zHQ5gvCFzTAr/YlwCHAnFrbyvKzD2pehtdkMo2bmxdx&#10;eXEZ4+GU3bnoNLfmK76U7cW28zqOgy+iN1rEaKL24cWR8S54w77TUb/trjX95udSFFe7PqnwDLgO&#10;ItRa4fpZz/fCmfxa5x8HbF/r8qPAc+VQ221QsdJ/Ja+wsT6yTpqWIlyVklIeGul+ehoDel4qYf3d&#10;arzxVjhv3PPCyXTU3Ovi1yv5+UQO0/ExVqIZjeQrXr1Q3ihW6b8s46i1u6u1FR+Dn1/sKM6LSSH/&#10;Qb1J1/ghjW79veYz9ZuV1vI7+QtfXhzie9eH+D5fWOdUvJfvncdU/ZaD8mMPFCv5CilD/svN4hiv&#10;5sd4oXC45RP5x3g9Jq5ym2NcrY4xxjnAtxC+WEa8kNPwUuFL+Qi8bX9xut+KTs3POwpV/4V0up3I&#10;bxFuhqqR2ruvPA7XNVvFiL6ptE3/mIf6zWf3Ix8UGOx4Yz/yYQTewOde10a6b0W3Of3Wfd7TAmmS&#10;nezCE4WoKlmH0TB2sv9e/Jn9+HmD7G/6o0gqK134ySCsvZSPtFzLJ5SZ+flP7qU+zNexWcn+8od6&#10;sjX34tQ6tpiVoAAA//RJREFUsZItN7JfPuSh9uIFHW4bDgbNnmMofQfUR9Vr+o4ymYPxAeknOx4i&#10;pQ0bnzLvP2K7kYw50r5udBfH/lyofYXyYjeV1KHkT9RuY/UBHi5u7M19UllGbh8PLT+oby3kv6oe&#10;8mk3ssd+pz6y5RCt2a8dc01skPuY9NsKj/3/hB6jzH2UZz4jxHdu/Odmv0e9oHE5ruv49tzJOQjz&#10;5G/+5m/m+uN1h5C1yOsZaYSsU/ChDEi8QtpTOlmvijn3nuRaH9Y3ZLA3Y4/mz+IjizzTUs77CvYQ&#10;IHsH0uFj3b23A32fzWuo1wPbo/J2CFpX5OXeQ9eW7dD7XPY0oA/lvceqB/akkWedQfg4BNCNuvvA&#10;Hr3RE0AX62r9AcqiL1DbBHBdQNOTBx31gZdtQz4y0Mf3H9C/7teqLPOFB/yqToDzTeOwYqV3nPQK&#10;pnVfqmHlWWkN5/LO4XPgOj2Hhvfxcfq5/HM2oV7Poe1J3G0BYg/aiD7mNqMdbacKtL/vCwDkW3bV&#10;BzqPGcD5BtM53XlcV/C1bea+UvvMc+hylZa4sU3nODLrNWA9CJ0PtPkYqLdtwLxCCEJPeluHys9Y&#10;bWhaAFvV9gMqbQ29r3CcEIQfQGh686d+7jO13pZndJ6vDaRbf9eNa8s0QGe+gOcUrn/pl37pq4f2&#10;fB6MjumKoxwhBRBQK+zFh0kQZDEAfe2bUl6goKeRbCzQfAHkWCZKOm70NboZvZCCnvxADyrzqcax&#10;sSrYkOhkHd1gLgPYcDiXzXEpxlV5jd8uh6xbnjZl0VIgVNPKeTvGuq+B3pOOvHXS0cCPVSyPWmQU&#10;bjpyQDoc2m/i0NUCpg1LHthro8LTkv2B/JqJOvpIDqMWy+lATowclPytdDkj46M2O3KcZrNBvHwx&#10;iVcvZnF1OWSL1Nhnw81DnmhXB+Y/pasCeS+qL0dvyO9U9eRW5hOfx9iqzF7OGXXrlkP7Cl+13hNU&#10;ypaJfwiwHkTN08sQy844deqNqWbmMcBPA0317vDW+64bD4ttvHunifRWC/ZKdZTTzRPCHCC/ePki&#10;vvGNn4mZ+t54hKPBQyTXwVvtD2v17T3PB0uG/qMtcSL3a7WNJmN0urqcxosXVzFTv4UQmtVyE3MO&#10;46Uy/SMdQS6MYjYYqK/Aa6v+ys1D3Od8mmMj/VUXHpyQftDyhpOs29y05GlZJMsxVZfNfmO2WNRP&#10;eEOTewk57PkVBPWN7plD+6aPZtGGCf1SWTjMzcMBWjj0f75JL7sOZZduV05y9mieeFa/oG8opA/l&#10;5/nFZjgUnfpI/gaqruFDP+ICe4g74nWl8Eh9Gvn5CTVyT/oRV0unbSFBudz4ZFS07LQSGFtC1VEz&#10;Q/JDRh7YYyT0kC1wxsmEf0/9JcdryjxB8s7CDM0E5Df0aiWVN5LG2Pe4T/kn3lwD5J0D83AZI2nn&#10;5qc2bZVB3NeE1ifHwWlhqTpCA1QdatxzqNMN5n0Oq3xCAzyMdV6mTjUE/8pf+Sv5ljmH1pYLP2zs&#10;OgDmBZiH+bgccRwmbyqwp+sHP9YYbyy8LhHaMbAs5FMGIISXNwToyhv2IG/Xc2hfD+wtz/pSlvXS&#10;/D/77DPNPd9IOvTjAIdDRzYYpCHbcttAnhHbVHQ5oMq3PhXafOq1ac3D6LTnoM3P/eMcVH5gm868&#10;nP4+uR8D5mOe1tG2q1jzQUONn4M2veFD5d4Hz/FsQ7Un7e14G8wPbI9fEKg2gMah40ClB5BVdQDM&#10;w/wA8mpZwqpnLeOxzBi3XPxD6+F5kk05cwfjzH2dkPKMV9Lhy/gz/zomiFueN8zVv/UcU/kybuFr&#10;/p63oXVe3bhZfwAdKsKTstBZHkAZ61vLA+hifaC3XGSC1gca7MX85rnPPrYRu3i98BwFev4FnEdI&#10;XgXbA/Qc6XkQWsv1w7q+oUO611GQugKuG3xdN+I1jRAb287I9GYZ+Bt/42/k3MyhPTpbb8Iqx+A4&#10;OhOH1vbBXiC62lbmZb6+dp7rBaAvbYF+zPHM9fRZdK31wn6EyGRfZHsRB+FX24AQoDz8QbcDvJGH&#10;XXxgT9uA2Ayd3O+gX8k/xufNt53Qhzz59+st/Ygbt80+QrnytdhvqI7SYYh/KD+rq7Lj1SFm62O8&#10;kv/3Sj7XxcMyxq/v4vj6bQzkF08Xq5jIh56I7+DI2q/xIR931dnlb7Te9w6x0NbodtiNxaATc5nv&#10;rn/M35a951O0k4h3s2N8cdmJN8J3F8dYDtk3Ncih/1qo3hFL7UnSf95q7tg0B/Yc3A/lP3ODvCc3&#10;gg9DjeTXToaT6M/G0VN/3Mm35E1Buedx3AgX3Rgt5Tfc92L0rhMTxUc7jvkHskQvH3zNG9WyTRvc&#10;zwDaqKIBmooGx9vpgK9p/zbfyrtCm8f7oE0LT48Lx0HnAR/L/xzviufSLI+xUUPQNIZqG+Kgx8lz&#10;YDqg8iN0+jmo5QirzJru0Pg+fSz7OXquq16mMbg8ZaxPrQ+2AwHmEuYa0s2TecVlKM+1550670Fj&#10;XswlLg8NIUDIPEhYeQGVL2FdB0CXAczbaYQGp5uH1xrP3dBbNrKA2ndqf4KG8n5IijUKnpSnLCG/&#10;ad8+tK/odKPTKtS0Wq4dGuDj0Gg4Vx49AejOjZEafw4qT9A8K29jlWs7N/Z66kttenA45GtjHJLc&#10;aH3FF+CtWR7MhA6apu0O48+jP9YaMt3GeKJ5OH/HngN7Duk5rBfy4kq+LfwhQFePJ8W17qC+Me+9&#10;JJczSND89xVw/X9csF1+OlDqcULXuaZlG/F30qPqRODD1LwGKcZ/ed+Isak1SRlQ5b0vmZryPcb5&#10;6eWgnmzeH/bzreel/I65/IK7hXyW0892Hrv9WKzW8e7uPrYLtbGaJEWkipqXWHO5a8qh/eONMO63&#10;al7ZckdNewP5IMvBIe7HfGpe/obq9ELd5KX8E/CzZXNoz+fmOSDf9ai1Siqtx6fs5YKPNqRwYB/x&#10;ffkdmukifwJyKx9D4+qhL39FSo1X+xiLdiK+hBz088l9blKiM3Zrfm9fvmCvI3ldhdgoYipZlxvJ&#10;U534fD8H9/lzlMpvfnZIYy9vvcuGwr7GR/6OvvwvfDUeTNxoWoMWmuzZ2En8eCARPyff8OeLRUP5&#10;LHyxE52UxgMC+bVMxlkiukqmJPGTols5N2sO/fla6UE+mdrn/k77i+UuD+x7B/FT/sNaeyb5h0fp&#10;0NX4RzYvVsn1aton+wIH2bwwpnlBctRTcqyBjPGObJsPgCquf1kJ+iJfQZBBhWvx1zzdkSN4HEd3&#10;x9dgh9HZK9yPJEcNSd/EXmrLjuYDvqu0P7L30/pE60mfPQ9bHoZx2PGTg/P0f/kJzLw/KCp+goOH&#10;Vr0meP4EPBbQl7SaT0iZHD/l2mmUA5gfKZ91PqVxHsI6w9rCPoM1iLWLdcz7JK9noNcieJkHMhxa&#10;Pusy8r0/9bXrAcLLstCDdc8h6cio9fHeou6TyYMO3b23A71vIb3qWnWmLFj1Rg4h+npf4zjyCdGh&#10;7nG87+SaOPsd0Hmke68Img8hcrEDOnNo77Xf7VzR4Dq4fd2eLgNwDboseWAF86F+tT6EoPV025mX&#10;7QZYtuU6H3pfE3d5yzTUa/OoYF7ma6y0jrfTjL4+B219DM+lGyrfD9EarE9FA3HX6zk8V39sQ9vR&#10;z0DitJfpqu3bacC59qjY7jMVqm7noM2nXlestI47bMfb2M7zteGcjm16oJb1WGFeZGzWebNiuwx0&#10;pvWcYwTQAfvX9iGtlnFYZRurLoDpCAHXE/6W4XpXeU4jJK0N8LcMx10Hg/m4PPMEceRyaA+mVhza&#10;/9N/+k+zc5rICsDUi4AXHyY/H9b7TRtCJnMmRxYL6EAq316UqrJWyB3+ubgnOZC40demJTRPQuRY&#10;JgiQ5nTXrerZ1tGGTJuIJz5L+pU4e3IaOtwU23djLwdmCyqRg3rC5UCTdB7YawI4avE5LDi2j3Vv&#10;GTsO6HsbOV3SVV4rb9tLSsrBWeUTlbO0tRbf4Sy277SYyvGdaZNzfSO9pd5kzCfx+/HiZhIXU21G&#10;5V0ttUDwtCPOVHMQi9OWCos3NlHHxMsiLatIJ5EDsF/JIeITeaqXHK4KtkXz/1ch05TfHA43aPud&#10;Qy2BGR4PfaHaRU7/cKwB9GhzQtKbQSXq/C2l+Xwbd/ebuH/YxnKhBXFD35DTOBrE5GIcn332Il6+&#10;ehHT8ST6qjg33bY7LZqLeby+v1WbyQHPG7Vycrkhp2s+z8WDGNp7yJZD2VD9Vv1A0zbmysn64V6O&#10;opw+dMEZVC1SzzxAR1vJGqnMZDTNPsGb/zxEMFW7TKYXypcjrHr2+txMwQEYxP18Jb5yOFaSoY3H&#10;SpsDnFAOx7Of6p9aRdxxlOVoi44nSvnryent5cH9U7t4vDb3GdFQLLC12jI3vvvGiaXdR/R5Htpg&#10;w6V+15fjzJcaJpN+TIWjgRwepdMHsePsUjYbqh34BFryY9JBghC5x1O7qs2aNAWU1UatOWhXKjQg&#10;f6QlHXEqynUzNrX0yYnXWOiwneLGkbKFp5J5U5bBx+fNfGhPPZsnjMVHYdpEiBpNiGX1P7TikXMB&#10;6boG6zyR7aprzzumAZ1X0zznEDqPECSduckOJUia880/9T0BcfTzPOS5yPOnEbAs+HgONFovkDzr&#10;ByLDckDLqfIqGpBnMK+KyLAcftOez8qDToN3nV/NB76g9TU/p6N/PczhGoAPaxLrjTcTjnvtcZ1s&#10;Y/jZNj784ICdTxtzSP/d7343D4b4HXsODXGyKQOgE2VJQw/iyOD367/2ta+lHNZQnswEoaEsdUY+&#10;9KD5YQPbwm3idqnp0IO2C1ihXcboelue+VR8H1gfI/zMEzwH1s28n6P9kOwPgfkaa/0J6/hxeqVx&#10;mRq2sZ1e5aK/0z4V2uXO2aKmYVNfO6z61Hq061vRNO008wLacgz1mnLIcLnn+LR5UA/GrjfV0JvO&#10;ZaHxnOWQjfrnn3+eD9L8j//xP3JsQoevSTszzhiTzA/oxZyATuQxHhnnnluQXeUayaO8N2nEvbm2&#10;zqT5Gnr4uL9XezqsAB1p6AeYHiDPyPxA6Lp77fC853zK4q+C+OPUlbkIdN8nrOlOqzqgk3WtOiPf&#10;8xz28wEx6ZbdvoljrDrA0+0Lor9tCNr2ri91JQ6d6841ZTm0p+1/93d/91GG64ZO8AKqPS0bXdAZ&#10;/VgbzulKCB/iRq6d7hDdrC82wjasI9in6k8cGuR7v+RPVFo2/GwbAH2r/vDCDu6bluU3TiwfWS5j&#10;G+Nz4sNiFVlBvBh/u1hstCfhMP/0lr2cIcnXOqXoWP7ThfzVS/mh06P0Pmpv0R/HNy6ks+Qfvv+D&#10;mNw9xHihfchmGzPpl2+3caCu/cvqoHEY21gozqH9g/xUPmO/kwxetFwrfq903q6/H0e8nh3j7VQ4&#10;i7ibRiy1qYEPn+5nP8WnVfFdpXxzWC/kbXreOMM/pcmHA413tQ2bnSPtOFbbzqYxfXUT49mlkpW3&#10;Ft2uH+P9OLqLQYyW8nMfRLtS+x8mMeiMZSFuZPNgrdpAhtvhM2O8M1Dby+g0h4Z6TbzSVXRfeA7a&#10;9Mg8l26sYFqAuPuK44TGT4W2LEPVw7yrLPdVh06rNBWwTw2BSud4LVfjQPsacJp1td4Va9s4DSDd&#10;+DFQeVU+QI1XqHUyDSHzUxvM2/MXwDWIXR0HoYWGeY25kThyPLc533WjDLSgyxOHpubVuZk8X5uH&#10;wXHrjGzHXR69PF/7GpqKlSfANf0JRD5lvE5ZJ8pZ7/ab9m2e1f4G5xO+Dw3mcQ6dD7hMLd/m49Dx&#10;TwF4ue6uZ+VF6HSwtgPxPHzkflcZsw1tczP24uIyXr58pbWuObTnXk/ea9Fczu2Brjbw/EZ97+Iu&#10;BrOHGE13MRiJ70B8emvxh99eNKJDH9YnIk8mOANkevwpnjwanZr6NemnKv4QKOcUewLK/TSg2voc&#10;NHp/FZ8D1wtsaLFBu+xTPA/cT8B1tjNr/ymtcQWgJdRlZjTWkUW5UMgXJ+X7aZ89mjQHd6cMkfbk&#10;p/BQrdb3+SEe5lq2D8wpg1go/e5+qXT5/nv1vQ4PyamsyhByZ0bdSWu65i2t15qVMo7/krci5Txw&#10;z4c38HmwgwPh6Y5P1x/jikN1le0dtLeX8vejTjyMuvn5+y0vzIj6tt/Jhwf5zDy/W89P7ryZyP8Y&#10;Sa/+Id4NDsHP7nxP6V8oXMk32qjPqvMmakXKe0gD9FNdVYMM+Uw9b8rzMAA/0TPcHOJ6eYiXc/lT&#10;Gifcr+JAnlpmO6hv7gb9fBuf39AHd4NuHPqNDfh5y70qTTtQp9EmYiB/Bz74O/kzELQzjcS9QnEe&#10;5Bv78t1k62k+AJDvq8ubkRVFy1eTuM3Giy3cmwQb23JfVT7bQn7qWgIkr0nbxVw+Il8pmspnvby8&#10;isl4Gj3ZL++pblUH0TAPcO9zqDrkC1hqG/w1QvrWUPTMGX3Fue/cPASpfhgjqU87qtxBTuD+SvWa&#10;RfegPsFB/V4o31UGEX8OX8RPBujytIJ8Q+YIsZGu1IeDjdMDBRu12bY5w9hteViWfYX84JMf1x57&#10;9dpznn0Px72OEE++J9++liFkHHgskIafz7r13//7f8+50/MneybWMq6ZL9M+J4QPYL2QaX2sBzqA&#10;7AfauiAfnvBHNusde2RCPyzged/84QEv9hHe+7LfIN/zPrysN3Gw6muoelp3o3W1/t4nOY78qgN7&#10;Gh/OG33tfaFD8yBEBnpQT9efulMXt2lFgHSQcoDbkjSAdCN1drrrBZKHrchHL/SkPtgWdH0pY17W&#10;wdfWHf7nbGsEXK5C+/pjwGVq2apTzW9f/yhg270PflTe1q+2JcD1c9jON1Defbbamjj9zHty2tVj&#10;kfIe0wDXtCPo/mSEH7xB9ykQIM/yaplK977rNr8aN7TzKjq9hoDz2/qd07VCO62tt+ck4pU3aR6L&#10;z9EQetzUdiKEvo2VF+h5zGh9zs1v8LcssOoCAo5DW4E06CtanssauEYOeZ7T6F+/8iu/8nRo/7f/&#10;9t/+tX/yT/5JTjQQGaw8kxGTthcCbkBxSG/kZpTfbgSZ3L0weXGqhiJOpWwE47k0I0p7EPnaITrX&#10;PCO8LK9tKKe7fh5spAE2fhs5MKQ5cODy0B4/QqFMGzttRjY9LSB9LSY9LSJ9Deiuwo4WpeMqD+wX&#10;+4WcwXXshhzUS0c5IvyOfTKSJ8JvKvKGM09UTvvabI6m8eJCdh5cxvyL2+jt1vHqBYf0nbi+5Cn0&#10;Q4xHcu74nJIcrcXDfX7KiIPpixmfJpOO2TGaN6nxgvOz5UKcmcNRTjS/GSU88LvlcojTQaKuJ8Be&#10;Dr86HJ+g+e3wJ/u+D5uHCOiQIN6odJL+PMWNjXkjSCZVenJOJ3Ix5+27dcwX+yzHDUnaQBWK0XgY&#10;L19dx+XVRHqobXabuLt7E1988d14d/tai/1d3PMdKGUOBzzVycQrb1iycusgwzA8NU2ngzmQo89h&#10;tXqrnNld3N/NY7NW+2T/xIEUTX+gPoeeWqy16cTWs8mlytHXdulgjtQw4/GlxPDbe8gZS0Y/lquI&#10;zz+/jS9+sI67W35jE9yoHzaf8+M34PCBD/nmEjev5aTJh8ZZxukfjA7SsTEP9jRkk8kZp72bNiaV&#10;SUYbYDnMapmsH09H5+ZMPbnTXcm5Vh+a9OTgDIWDmI57MRlCq3ZReHGFw05/odX0J76Uxw5IP6Vm&#10;2zcH96RBo7giOW6apsrxk4qerjNPkHyyzky8mgP0x8E9mwtypXGDbNyU0pM9KUscXahXimYTiE1O&#10;aO4qlulseHIuIl/AHGEgn2vPJZ6PDMTr3ELI3IMepq0IHxZ1I7Seq4zwsA0oA6Bf6og9T+hrAD0p&#10;Y/mWU+Pmb5nWO22m8mDlXWVW2QbLBJ6rL/yRSZzP43MADpIG0LdByzDA2/qBlEcGiO7VCSYOP8rA&#10;i3XJ6xHrkA/t68ao1hne8MRGbAx4w5636X1o/73vfS8Phvw79JZVy6IDgCxkcmiPLG8seOsSRw5g&#10;TQFqvQzwxBaETrfdsY/lkkfZdnnANC7nso5X3oTm9TFg3uZPaN7mRfwcuJzB9Ean/ahg/hW9fhvr&#10;te3xIYTPuXQj+VVvrj8VPqVMleV2o7wRnQBC19Oh800D+LryANwu7b7h/Nr3KH/OrqY1uIz5km8e&#10;hIwtxrQ/g0/cc4V5eU7wPMbYA6Fl3DJeGbcc6nONToxFy/PBJumAxzP51g/+zAfeYMMfWdA6JN/z&#10;qtOsGzyqTbi2/qQDyAKcT0ie9TAv4uZd5RpNA3940MeZ4xyvfd7X5BMiz3HKu82sq3UkHTnYAZnY&#10;Dzsyv5FOPjZmP+D51jdzPO9aNnpYFkCd3IauD2kgdgEoA1gfysPrb/2tvxXf+ta38hP5ntuRR1jr&#10;AMIXBChrWsrVvUnVkxA9iRM6Xq+RY33dD/3WO33HsqmL2xkb8dMp/l1J5FsWtNa56u6QvgZfxgdy&#10;QB4yA+vBve0HUq7Bp3WHfOiW9O/9Nn1LbuTiwyUqPpIvPu3044oDe5Ud65qb0BP5uRc4V5J5+MEP&#10;4kIO7Ez+15Sb1PIreeNqpX3DfUfj58ADyvtYyrdcyq9fyQPbSKeD7KYi+VlabpDfjrv5KfwvZ/u4&#10;G0c8jDQfKI+b8umzSmd+97bLDWvhYLOP8VI+tfzw3k7j7Sh+UunQ11rEJ+0VbuQbbySbz8wGB0Ha&#10;F/TwBxfqR3e7mKx6MVur7Rcj1aEf0/VY+kv4Yag9l8ai6pxfHkgdVEZ+6EFy2kAfAG1vsA3Ob4P7&#10;qXm4T7l/GQ1tel9XMI/30VSoetM3HK/wIR4VKm3l09bL/Rtw/3YaaD3a+pg/Y8m8DNC1yxraae18&#10;oF5X3jU01vpQ7lx6G9ppbZucA/N23EAcpL4AvKoepGNT5lXPW06DFqy2AigHnedB0zvfwDXlobFu&#10;hOYLVD6Wb4Sm0lsu8Zrv+pDGnM0czbriOKFpTd8G0qkDcx71gZfXJ8qDpIEAv2nP/S/A9ay8n5MB&#10;nos7dBwdAPhUdFqFNi/HgefKfApQN+M5/Ugjz/apdiIfu3JY14RPvg9tzl6s+RTxTcZpr/1e+6Dj&#10;VntzzdsD0XK/K9Q/Z9sYTBYxnPCG9ljpqqvycr7O+wbSDfU8/z6Z4QyQ6TlTcUUb27kdT+kJhBX5&#10;/4ftWe3+4wCyYYWdjMBZ/p8s86S/yjV1dZs2yDX31Gg/0vO+Wt5Ya9os07uis05G+GgtxfRJre7R&#10;3LaRP9PnoVj5Tlpb+4PhyXeQwQ/92GqBl3sR601X4U7+otbTPT+FOlJaJ+/d8eKJGl84kf8xSoyO&#10;/HUhL3AM+rw0cxFDhZoBJHQgH2j9eMjMPVPurW7oT7thXK7ki+5QlPrxEzjdeBj24924H/djlVUd&#10;uefG78JTH3yGlbbkfGafw/vbwS7uOMQfH+MH00O8UXg/7sRS9ZdlYiSZIAff2IXD8Z4Y8Xn7kfyF&#10;kXyRPLDn0Jj7dTt8FPlRqiuH9hzq8zCkLC1EE15m0RxEiuyG33KUTdUYsdUY4gs/GoExkYzLDZ/k&#10;V5bara9r/lSLbCSajHvFQw7r18e42Hbjat8PtUo+JMAb9wPp28emKnCIreQq3G2bF5CoD7KE+618&#10;R/HRapxfSuALTFpl1Cz9GF/MYspbyiO1h8Zo3psTLfc+mQfQpc8TBdy3o2z69OyxIob4c8hRnTmw&#10;z7mC/qX/sEWPe5XHcfTVP7Rri85BfUF1QBc5ZPpPfNTO3JfNn8xAJ/3xBVZe9spDe9mdBw82W77q&#10;0PjB+MzbzTp2fJFW9d0ojq7kef2r0IyfZs1pxk+TBkBvpJzjQKWlbJ1TuS/Evuib3/xm+vveG7EX&#10;8N6DMqDXy3My0dlrGfXCvqDToUFunYORwWE198XqoT06VB0pD0/2BeztQO99oUFHdLb+1rvuXwDs&#10;YkQf60toGW39KyLT8tnnsKfxnsohSJ7vExi9l7QMAL3Ql3qDtjX6WS+Aa+pp5BpwW1a0zdwu0NY8&#10;87Ze6GvdqCN5lDNAD5qXQ7DqdA6g+Rio5SvPmm6ZNV7T2vBc+scAcm2vti6fwrddtg3vy2sDdOjk&#10;uMF9mHYxP3QkjTZt9z3ooW3nu4+bxn3PMoFqkwpOqwitsUKlMZi+pj0Hpqk8HPe14Vz/qNfQt68r&#10;1vq260I5j5M6N9b5ETD/Su8QqDwsg/K+hq/R+wFfmx6Ef1uWrx132z+H5lHrDhC246alHwGEIDL+&#10;7J/9s/HLv/zLWisF9dDehWrFPFG3FwQWJi8KIBMlWDdYdYNkxUBXqCplRL7j0BCarpar6ZU+y0OX&#10;9ZChcCzlKfCkoaRnvO9Pr6t+vCXdR8/SSEbLw1kBcHKIkceTj3xaSVf5VshOjsW+L304uOfQXteb&#10;juL8cTPrsIqNNjD8bv1xoHp2hPmGvTiq38pK6glqRDlEatr8zON0OImxHNhLOU3HzSLGKjfLr7ev&#10;pb+cGTk0vDE9GY7kJGlDqz8+ByRGylPja7LgyUSZoNkYSWkOdOkqHOTzZr2oqIFSeLqDDkRx/oOO&#10;MsTpbGh1ImiyG9A1nyV/bF/4EzZZ2QZNHuXRAzt3YiPnlidzs504JFd+/u68HCw2Fzk09J/8XtFt&#10;42HOJ611LYetI+e0GQC80T6Ml6+u1IZythcs+nd5GPfFF3yutNkwbo60d9PGOHSb9SZ1URHxaWyx&#10;kz7SLPvEOA/OoZVTf7/IQ3s0kqr5GVFo+E0vPnPf5XvyyuNQGwd4LSWXiyau6mjSxpnld01x2dUP&#10;B5O4veW3UnjjkErSZmpDHsDgLaEBN0ZYOOjvRzmjDGL6tvqIdgD8TD8iH9sDHsLUIg/tpZ8qlW+e&#10;q0w+XHJqD0WSN59D5c15PkOnYaHxjcMn2drojOSsNz+dIHkDbSA05qWeFp6mrbJlZDO3cQ4NdElk&#10;SpEOat8cIEkPUf6f9Iyhx7QTP42m/D/fcFKbMsrAnjaD4pabeXr3gE29/nLTc5KvnqO66po681YV&#10;qaonKiQBuurac0A+0KCy2cck/2mMP8WZSzwHIAeoc4zjIPkubyBOnh1VO5Weq8yDEPB1M06kH51S&#10;4EXGOgDW0/zgbf6O+9oOI7xrfczT87znQs/VNd/AtWVb33qNHELSeNP+29/+dh6qcQ0f1hDWA+SA&#10;8DNWHQFCEMfHh2k4QtSn8mP9YR3iZpEP7X3DCBnIQyfoKUccHiCHHswTHIDwW/Z8FYDDP96w5yAR&#10;nQDsAbiOILI5rP+5n/u5zMfe6Nf+/XvKGAHSaliBNPSEn+OAbWH9Kw/TEbbbzXHLrnzA94F5G82v&#10;8oSH89vQTrNM6/LjguVWvVx/QseNprde59Kd5/hz+dV2TvsU+JgylabdVtal6ke81tlpIGAeld7X&#10;bhsj4NBQ+y9l2/Y1UM48fU1ZkDHpPMaQNzcgm3HGOHnwdlmXRwbjmZBr6D1uGceMOxBgHoEntMSR&#10;RVnLBRzCCxrGrzdZxJ3u8ufQ+QCybBvKG0gDkA2QD1JH18f1BM3TunquQjf4Wh/AbUBY51XLcJ5D&#10;dCF0WkXraRrLxw7Ykpsn7A+4Jp/5r94YIU4abWzf33KqDaqdCV1f+EKL/p67AesLv7/5N/9mHtiD&#10;XBvJR4btZ71B0qtOVUfQ/I22B3F0sD2czjUyXA/faCIkzXQg/FmPWJtA9kzYCj3gA9LnbQOj9Xcc&#10;Gsu5f7iPe/X3u7t7+aV3MX+YN2+E6y/9PcFjWQ3ZPGCR78hPai3Qd4Xfq75IXfC55YvzeVtu8M7k&#10;G026/XzDvif6A2Po7SLizUMM58uYvr6L2ev7eCV/NL0sDv7lo6lnhjzteFC41vXqhGu1h1ZC7YOO&#10;MR92Yylnm8/i8ybbm4tu3AsfhnyNTL5lTzWQ+n2VyT9u2rIP4gHkreTxQMFScwguq9TPN/HFbytH&#10;eCU/bnc6sEf+Tmm82b/Z6WqtsYqf/XajOkRcrPrx6n4cV6tBXG2GMdnKq9xoNyVZ/H4r+w/1VNmH&#10;8crcg0UbcJuBAP3NIej0NpgOMI37Ug0dNxrqdU0HuG7zMrahnWa9z8G58s/Bc7KqPm2octs6VHqX&#10;b9vHQF9v16N9DXBdywFOqzxr3MA1c4DzzNvX1s36GWoc8LXL1fy2vkClcQid62wgD9mkMQfVecj0&#10;XhdcltBlK1ZgDqmy6jwIOG70nAkSt82c73hNq3nIQibyuDYPz93wJYTeYPoKlCUdOxBCz7zvgwvQ&#10;PKHl6z18adJAGmAbnQNoKjqtHVo3wqpnW2dDrVvlXfkYnPexYH62uXm5jZ2HzQn7fdbWhg47shYR&#10;up0Al5lN+WnMm7i+ehmT8Uxp8iE0L+cnTjQvd3kBoM8axQTOof06hpOVUP2Kvsm9Kc23Oe22gWoy&#10;6T8L2CyJ8ir3+4o+2edc2ae0XA/boLIuDbxP+vugXS6v9d+TboJG2aYGNf0RzqVB+zQf1nLqaXmd&#10;93weaZq3uJt7Hk0/434UxfJ+DG2lsCkDKg2WTfKjCs19IY9t8T797bfcz9vHYrnLT6jLvYvVUmOQ&#10;A/VOX7KbF3T2Crv9sXwPPm5PQwm5AdURT4XD/ijf6h6qY6iXpr7bPftpzQ9itZGfsBioL6qjTLaj&#10;uFx3YrrS+Jb8Ab8Lf+RneHoxH/dizdvr4q+axnCzD97Epxp8en4xPMrvkF/Sk6+ifpkPDg7lBygP&#10;Obz5fnnoxdWuFzOFHCvnT/AIOUAfiKiv6SE/mY+Oqs1c/XwTksPDjvJZhjv5LaLJA3L9cf8J+046&#10;HK0zBqWfxhefuiePT+zzm/a4cTyy0DwY2bRVV/XiKwKI4yFIGqcrHZCPTzTZd7MMhWkV7muiJw8M&#10;cHDPZ+hHjGvpw0tmfEKfe4Qj2vb0oCL13vPQo3yovA+nOjE2008WLQfv3JPkZ0B50/6gbQ79hi91&#10;ohkPWuZn6ZlzsZWsIpXT5twrpS+puuo7jHP5dsrkAYb8nL/8zuNunAf2B17IEa/8qYysMfOTwrQN&#10;lmS+UP9TmD8tKh3yXule8738Re55g6mrkJ995WFVrwfMX57bsW2OFWxcsOnfaC6xyDzFmQtdljSu&#10;PV8aSff9qHpob/Qa6XWSkHIA/CwDtM472ZU4+ybiprNurGW007lDe697Xjuhtx3g5z2495ikoxf8&#10;QK+X1MP7J9cZXgbrDW/4oKd1R471b6P3UehACPqQ3vtO738cB9kXUdZyANsCnV1v7Os623amNQK2&#10;qduC0P3ANJbFNXJsD9K4Z8j9ROrh+oPYxDKJU9ayarrj74Naxjq9D0xDaDQgE/zDgrZ8Q7tOFc9B&#10;TW/Tva/cc9Augy60p3UipC84nbZ1+2I/0kDanXtR9Fn3XfdZ8ujr0MGLvuMxazmGem3dKtZx5xCo&#10;NO18hxUqbaU7FwccR7+2zoZKb7C+hID5eg4xwNN9krjnxUrX5m89rJMRO1cZRs+7jFu3gdOgtUyQ&#10;8uZFaL2so9Htfy6PNBDwXFL1AQHSLQ+AH+D5BuTQnrft8+4on8f3ob0ZozwTXj2MZxHwQuCDEl+b&#10;xpOYDXJOKSvhzl8nONIdrwapyhOnDIPAtEYbisUdR4MnQ/OAnoZRSL3QL3UkRM+hGk55Mq8W/sZY&#10;YqJ/GP7J6GIpZ0KhLvOwnobpaGEV8rtJ/Ib9UQ4Jjs/2qHrJYdBSGOuDFkaFq64WRW1a9n3RpjeH&#10;S6JrniSUw9YTYw7h85OQ4o9jMhgM42bAJkgbnNlDDMaLPJw87KU7Tpv+VCu8LV5Yz9+k7PV34iU7&#10;yImRSyOeWoRVBxzO/FQSTx1KN5xD1bixl6jUhfQ/ifm/8tV2tJvScZobKzS2TedJRCDE3ADMw1Bu&#10;BCpsPrsF3+YhgabMabKRE09N+X1N3h4/Svdhb6I86YJdJQvGfCaryyfWld44ZnRmLb6qt0yf7XBx&#10;2YsXLwdxdc2nafaxXi3j7eu7WMxZnOUgT7SwjpkkZzEZaLMgPpvVOh1PaSTLydY8FSDcaaMBYx6W&#10;uJmozyiZN/L3siNPiY+Gsq30GmjjMhix6ZBeQjYvOIu84T9U/YfqY2yEZEHpww0UbMNnxdQX5U3z&#10;Ns+tJnc+78/wwCb02yvVZaIxxFvtUkqy17KrOkn2A/qDZEmpgfpK82UDlcX4PPGqevXhk22gvqR8&#10;WhPX1qEUFqn6Gz/sqT7K09QdPlPGpknOL/mM1mxb5fHC0lh17Q7Hsdr3YpkOksac2izfuqed8osH&#10;2JL21QSJQ61NTufQ19iQ001DncZP8oZOl7RdAiEouq0GF2OJB2Dokx2l9cXL+hNDBv1pqI1Zz3aQ&#10;7ilXmyFoMQyq8XtcPGygjOz7A8a/bNP0QYST1Vwjz+O8Traeg3anuYWQa8dB6JxmeqMXa+iYs0gD&#10;zNtyQMC6AMydjgPmTZrnP5zWdogza3Q65ShfAVnI8ILlOZv4uQUMtHzQ9bVe1R5/+S//5fyMMW/a&#10;VzleGwi91gCUN29f217UAWR9gj+84IFTzvrEGuSvvrBpYR3y2mP+xK0ffNkU+NAeZ5vDet6uJ/Sb&#10;v+ji8rXO6M7n8Dm0Rx48KQM/4q4X9K6XbQCYJ0DceZQjrHpXuSBx57udXKai+YLoZD6gwfnQt8Hp&#10;5xCwTobKm5DyjrfxRwHragSsDzagb5Hua+eR5mtCl+e6gtMqvcsQWm/yHVasUOvYpqu077MFeW36&#10;drzqWOvodLAN8DVvwtqvQI9Bp9U8wDoZK1Q6wOXpf4Tn5iHzIJ1xCXre8viGD+nw8fiivRnn1pdr&#10;NkkgDwrxAA5p1oH5AFrSLI908wWsH4jtyAdNa3qQuPUhXu2BTF+DtS3qtdMAysAL3sQB87dMkGts&#10;g0zqYh7uA9ST9HPXxEHilKv6VZ2dZ9t57iUkDR74+cy7tA/+P/OgfX9C8wBqiI1pX2zqeoAAerZ5&#10;oCvp4F/9q381/tf/+l/5MJhpCA3wcfuBgHmC3qN4fbBtjLaZZTqEDt1tE7eFbzJRJ5B8l6MMtvEb&#10;9p999ln2Z/MCqg2I17bm2nyxF/2aQ/o3b1/H23dvY76YJ643fNGFG4daE7WPwe/mBik3XbFAvqC0&#10;lj3W6jeKa/XMG7lyUvM3UfGRhvKBRvIBuRE9kV93tTvEdLONznIeHem3XS/juF3F9XwdL1Z7+WHc&#10;SNcYkATeeON355fizKH3Rr4Ybz/teFBVNEv5mSv5rffye1eTXrzjwH54iMX0GOspn6oVl5OPph6j&#10;P3YM4i//d503YjW2pXd/rT3Minryu/NN/jGfHNCY1B4v/TzZID+TLx+RN9bSL15rvZx3Y7hQP1gP&#10;Y8yb9mt+2zViKZ99mQ+icrSk8Sy+6kW6lr24Qc3PB5ymKre92859lpB0IwCN6ZxmcJ8mrGOkQk0z&#10;r3a5dl7Nd7ppKtS8Ck5/Lr8N52hrXWs+iF6MDetue7XpTGvgutaLsPJgnJxrA4cGygLn0p9DQ5Vv&#10;MI3ToQGqnlWW00GAvLbe7lOVznHzN01bTkXPK8wn2Jz5DjqA8sRrnSybEHqQdOYeeJAHPenQUK7y&#10;MFrPitbR9ABpRngC6Axvg+lBaJi/HQfJB6xfLUsc3oTGOv8zD7NumA+H9v/sn/2zLFvLPQfW3XFD&#10;jQNVfuX3Pt7oU/kbXKYdVnC5ipUf9vM1AA/3J8D0jY15eJ97Muwf2GuyZmvS1HzOAdqJRdJiz+ur&#10;V8LP4vLiM03DY9GoLtyvEGHeC+Kwns/f95f52/X9y7uYTHn4T/r0mrUk5Xc4/mzkNIf9CrgRI3nW&#10;+xG4Z5EbeWHGAYUZpc6EzOfqHwqb0tjN7XFCxStvxwtFQr3ONOg+hIZzecLmPk7TPtje4PZtdGmw&#10;SWpCEHojQJmmHG0qbFgkHLS2a6lTqLqKvic/BPmsts29TIUKQPjlBw4TsI3WXanAgSuSKCNG2Xf4&#10;qidf7OSQdKs5Z7lc57LLGsyNnq7acHfky5Pyo3jbhDfm4ZJjVr6EZHFPRl1EeuHTdtQn+nl/RzNZ&#10;7ORDSERwEJwvTokn1eIMeIDeSu/KR+juVD/Z5mHIAfwx5pNurEccwuOf7OJe4UJVXgzkiwz38Xq6&#10;jy8nu3gzingYd2Mp32Q17sd21IvtUD6M4q+2/bjZneYg6TlWH+OlkXyTXch9LLodDwbwu/a8xc+h&#10;OJ/Ln/DRUuqoih1Vl71CDuc7Gi8H4a6vMkonPGBY8bjkoJ+HE1WXGzF7ue3FjXQY7+WXSZBKi49G&#10;B/cHT/4S/Gmco9IOyjtwWq9rDuz5Tf2xeKHLpepxtWrwgt/b33ZifOjG7PQFg53aeOe6SM8HrL/R&#10;+JaNua+Yd6m38nHVZrK+hqb2YYpJfVzJGCkyVBtnv5D/B/alD23L/Tp8Krpyvu0fqr86Ce3I10c7&#10;HfqFxoCkHJTONNOMWe5jMycwNui3rCcSqJrnvUYhB/fqQdJHaVmXTfM1AZhoLDRrYXNfzPun7Lcn&#10;9BxYx1sdi09jqpnr4AcPaOgXhHUf4Tg+/8uXL+O3f/u3H/1+1h7WoUoPWhZgvZBjWQ7R3/kg5dAB&#10;fl7f2IuBPqthD0IetOiKPMA8zZdreAKuU+VLedZM6w4NYF2sr21M6Dh+BHFC2oH9DHsnQvZPoOPc&#10;d+PenA88QWi91zK6PDyRj07eE7IX9X7U9XZ9aztTF0Kw9gNfE1LedeTaPghx0tCP+368QEDctqS8&#10;EdpzCJBv/m2oPNoIVF5Oew7O5ZNWeYA/Cah8Poa/0x1aV7cd8FzZc/AhWzwHVb55kIYetDtpHieg&#10;2xkgrP3e+3b6KX3e/jh08IKn+bp87QPINW/i1sPxc1jzHTfAu82vxt93DcDPYD4AcdMAvq7lKfu+&#10;8g6x57mxU+tieq4rHfWDjjg8AMt1eULmBM9jDk3jdjEtYP6AbQjWuaTatgLpYK2D46Dn/ppGHCBE&#10;BuXd575yaP93/s7f+TU2LXQyFAepHIsNyARI6MWAsL5lTz4GMLry1QgGN4oXUXdwFHSeKwtyTbrz&#10;HXdZ4r6GHrARkM9hPA0DcoDPgWvqOWomeBtOq3+W5/eEsH+jx1OnSALw1DYE+XRi0h3ktKlucgo3&#10;PLmpTcgqf8d+E/fHh1gT72rg9lWHofj31Rnzsz/wRudmIyx/M5/M5ElIPo8/0DVPd06OU11v42K0&#10;j7EIuoqP5bCM5FxiWj5LdNhpAVtzqLWKKfWVc5OfRxJ3PnWPY87b1dQCh4i7URy0W37WTsyyrUSf&#10;jrDS8A/TUaMthBw+60Jpp0VMevDb5flkpeJq8ccwnyyV/Zu3r58mA0SkI6ZUNgA4dvz+/kAOZ3Pg&#10;D0/6oRwEykvmsKdNe3+oDQFv2+9ivTyoLQ/x2deGcXnFpl4OyYANgNpiv4zJuBc/87Mv4+Wry7h5&#10;of45ucQvVtkHOZ8r6cCNiEMM5ex15CimjdgISK+x7HchPxLd8rBdzvXleBCXMzld0nU8lFN9OVUd&#10;ZFN5tv2OHPGNHDk53S81Pj6Twzbj82Hiz6ZlNhnEbDrK38vvaAOz5BP/a21OtyqD3XDIJffqhXhP&#10;uelLv9KYkAPKzxwMBnyaCmtpgyKZ+RBA8m7agv9pwPRn6UvQSY5clZTPAxz5QETWR46yqJr2kt27&#10;clwYN9oZHRljOEG7teq1lLjmN+YkLBZyfOcLviJwUD9TWrYhN2hlNPF8cqLpWs2Y4LOlONX5YAA9&#10;EadadW0eACFsEI3QDQ0P2SfFnz6oHNU+eXa0sUDnfCpXOD5o7CpvKIe/z5PL+YktjXHp2/QtDKK+&#10;pD8O7OmH2LD2Reie+uQTIp8Q8PjPueE0/9R5iJB8QmhyLlC6HVXiaYvCw3ROr7KeC0F4WaZlnEPm&#10;cTsKTqt6gMQ91zMHtrE9fzusYF4gOlX8S3/pLwW/Dc8hOOXgyRzMBqCuE5WPwfywH3VwfXCAqAe6&#10;wMtrEmsQ65I3R6D1Bc3b/HD62RjgaPvQ3iEOOPJcV2yHLqwVttc3vvGNfMMeOeaHw04cWch2HcC2&#10;3Wu7G+HrOOUN7TKg28VtxTUheQA8ANOjg/McGiyzgtOsU7UlaJ7me46n0yv+OABPA3HrhI62h+NG&#10;09Vrp5lPW69KU8Oa5+vKp9JUqNftvOeg8mrbzyF5yK/YTnN5oPIAPI+4fzoE2rJqOfPGnpZRwXLc&#10;Zy0DNFR+FUhHL/tyjGvmC9fD+nGNfMYkaZaJDMozfhmPvHnPOOfafiw6e14GGLPEPY7gDU+Prcof&#10;OqPtZTQNcfMxkAbYXpXeZUDbiTR0BH3tPPQFoXc7MA9BY7ugN/Or5yzPiaDnXWhBy4e305xPPZn/&#10;yLcuyIQ/vNkD+MYQ9vVNKWS4rm2Eh9uX0PzN0zxoK9fFIT+5wqE9P18CDfUhHb4AvN0+8AQoa1vU&#10;0GjeIDrbpm1EBnluC9rAfcv9gXz0B7EJD5Fx444beNgJ2fBy+7otKc+10TbCNuSzvnAT693t2+bA&#10;Xn0bZD2EF/Vw+6IDkHrq77BVX1mvMuSGJp8Z5S21kK985Jei2I/In2UvcDPfxuViG69u1/HqzTKu&#10;3yxiencbnfVdTLVnmeEnb8RV+6htV+Xwf7Ez9hZyKrDdqV0Vn8v/fNffx9vBQeEh/s/NLr53vY/v&#10;vNjGDy63cT8RnfZL3OROfdWE+RUn9ObBUt701x6Eh2n5WsBatlhJ792oG2v5x7y97weDuWE7lh87&#10;5gFmxQc7+bWHQUzm8jkW8gkVdvhB27Vsv+cLWYpqz7QUrqX/mgestZ/JY3tC7Xc4UMgHiE++ogH9&#10;6Fs1bGMFX7v/0z41XsHlqzzTVnS6ofKsYF7P6QScK/cx8KEy5uvxg47W0/Vs62UwjeP1upa1/d8H&#10;pnWcMvADqi41rR2v7WTaNg1oOYZz+rWvzaemm19t1zad05grSKu29fyE3T1/ggA61TYxmC9pIOVI&#10;AyljuzmfODysB+A086509dpp1o1r5BBW4Boa5lNCo/mRT11B27ra3HqDlPHcDDJXkgb8z//5Px8P&#10;7V32fYDcqmtb7wrw+xieBur1MfA+HZzXRmznuMH6kYbsRzvnfnmguZK1iL1sc5OyOYDnEE5x/bFO&#10;39xcx4ubz7TmscZNkxerD/e4Ol3W+nVsD3MptoiR5v3xtBPDC/lcWhs6vY3mft9DUB/JexWpmfRB&#10;FrpxdQ5cD8ISZ30jlkmq36k0+p6DLN0QJ9T4++Bj6KBpYx0HFSu4zzTpX80z7bl+RV7es9GCmm+p&#10;b3lYlnVZvpHGAdDX+t2MO9FzH0980kb6l9KUkb85TvyUJo3zfhFELIt8kWavtT6/AKkF9aj1drs5&#10;xmJFP9H47MkHPN1r4cWj6cW12v5COmjt3Wh9FxMOYHnbHOClF15Wog9wfydrKBrubW438wx5kYX7&#10;Qxwu76UYa/0oD8gV8vVNlV2Mu/H6shdvZ924nXTjXj7GXP7CSvRr+SHr3iHuRxGvpwdhxA+mR/ki&#10;nXgQLoWrsZCfG41+fLaWT7RpDszHPNAo5KCbA3vuzeYb9EJ+nz4P4fNmKYflouVtcWyrdF6iIb0Z&#10;O+gpP0RJxywrlG402UtVbLLtxKWQA/vPNj3Jj7jQNbL5a27gIUd2U3kJyXajZWQ8hfJ/ZCp+Dx8c&#10;b5vwa/NOXK0irpd8baj5nP6F5K3kT/FVorV034hv/s6+rvO+ttpTk2v6Q1v6jtLy5yVVBw7iB6If&#10;DuVfyxizmdpY8yoPV+zU59BpJNv3hXnfjXvGUpcYkPOOyJr7gmgvO8jXo5lBZCkl+WR/z2LYFB8c&#10;X71B3tDP8UTdhUmq/7KMgLkf/5r1sPrXpBOSR+g5EPT6Usep45SDlmvTeR9SfXBeaOSljt/5nd95&#10;3HOw7njPYTTftIfQ61lF60o+cZAylgl/r2vtA3vLtL6g5VQbuF6uK3wpZ92rziBgfeDh/Qohtnbc&#10;exjQ9/EIfehO6PtnhEbvb4jXEDQ/+KODbVD3oda56ug6AtSTcoBpqg0oix3a5cwX2b7HAHLfEDqv&#10;sYBDA9dOO6eX8WOg8gI+plxbn58GWEbVr8bPQVt302P/Pwyo+hFWfZxHGu0EEDdNLdsG6BlbIP2l&#10;QpsH4LnASD5pTje4HFDpK1Z4jt7XFWzzc/lVZ4OvCdu8uK7YLlvTsVXFmu/6W4bjbQQoy5ji2mUZ&#10;r4x1xibjtyJpbRubF6F5WS+PV5D0igbiVUfzRg+j9XK86uCybZk/9Kb9P//n/zwnQphQQR/U+2Yn&#10;IQtCRecxYXpyxwhVqaoEwmsnriFYFSSscdO4DIsByLVDaAFVXf6LjCQdBjQUDcYmZKhNCYegQy1I&#10;8iiI56faVaZ5s+LUIGkwJR4bx1fd5xGVk/RqjqTjj6z8JKMcwi1PdnZWsehoUdLfw/E+1vyuvTYn&#10;ez7rNFInEA2bkxDyySEgD1ClOU9I8rvdXW6Q7dT4wsFGjoA2PpczbXgGqqfq28ubTJK+p97a+MBH&#10;+qAlT0fmwT+qneJpm5SpRNFRg3wCUuk4l+nwoAiOpgJIoWs6YON45Rve8rFoW3lJQrqPEhQ2Diyd&#10;Tp3vFOJQdUBaRHLpB1lUsiUubZ/9hAP6dLgQSn7DC0BVPnsEHb8X33zO86D2i7i67uRb9hM556Rx&#10;EM5DC/xswMXlJC4vJnIMlvm79OPZtfrNRgvtncKd5FEPoRxinEXMQr3RK5/ujE3Mpur3cgAGMuRk&#10;3I/LqRZs6cin86+vLrPPzR+WceQTYNhZPAYDjR/6vXjtD3IqOtJlNpUTxW/rDNLpePsWh0PtJ7ls&#10;etS9U5eLG20IxsM06/6oza6cZb4G0dfmGb3SbqLDDn1el5LSEos7nG/YH1WQJ1mxM90y8yDDjrIn&#10;fTXfTidF/SzfzNdY2gu5+ZoU6kedA19hOOTk0FN9tnKU75bbuHs4Ng8caP1Bn/y8V/aPhmfKwRNH&#10;uHTPzkK6LjNJWdwIzZu9Sav/AIUa5fmzEXwejD904XNmcIYu5UiP/IkLyRsdRmoLbD1Uv1S7dOWA&#10;MXYG9HHxTJ1A9Rm4nfrnKbOhFa/qZOXYFzJvee5yOnMQ4HmpovMd2mGlf5gn6b6mLoDjyPGcmWNL&#10;4NA6QAcPQpCy8DNf5IF2hO3ctufGys8yvaCBxEHy6oIGUrai+RjRxTr+6q/+ar5lj0MLH28qWDO8&#10;XiDDPOBHCKCr53c7+iBx+FOOtYaNCQdHPjyCv+ti/QjhZ57wwTZsAuqb9oR+UxcZ8AGwHXHLIGQz&#10;xvoHLz8RDD/K2TbI49ptxDX1cwiYtmJtd+tdywC1PWrcAG2VhQ5OAwHTu2ybl/uGQ9MAVa82mOYn&#10;DZUvOlmfquM5nYmb3mkAoW1RwTQO22h4Lt6GNt37roF2fm2zdvu5rq6f06ruta1q+XN90nmG9rV5&#10;275VDmAe5t3u+xXqdTvuMq4bcgDPR+TDm2sA+ZSD1teUZ3wzNsljbuRLGqQzhpmHGNeeZ5g74E0+&#10;IfMLafAkDfScTkgZ4kZkgNBRxte1/taTNELAdJYBAvB0WdDzu2WbB7Kwg+1EyNyK7oTU0RsU4uQD&#10;td0AZDjNdrZsZCGXOAANvJgPvTfwnF5lGFxXgHrZdq4LgDzrSoj+6ME1eSAbFm6Cfec73/lKOoCM&#10;yhudXRd4GdHRMqwrNLah0deWAS+3FXoz9zPnE3dbWG+Q9cFffyFOHmBbsgb50B+dSUNv25w08ui/&#10;Xp/eKVwumy8eUB46+LpO6IyepKc98D/l8x62rJvaI3R38i21Ro+xs3wo7VmG8rMG8rnG8tcu5usY&#10;3j7E9O1DXN4v4mqxiSuVuboZxdd/7msxlC+/XMivkIxdV/4QvqL8Vx4+5QtMvN201H5lIW/urfY4&#10;nw8P8eXoGG+Gx/j+xTbeXm3j9lL14nuugv6B/c5p/yXnkLfjE7GD9j9sB3SZv7O6kN14IJq303jL&#10;njQcSw4cOrve6dBe7bpV/9/zdpqu79RHlrLJQu23HkhPfjO2y/tcod6cn5ndiRe457usPOQgvs2h&#10;/dOcZXu6bdzeviZurFDTaJc2Ov1HKQe8L69Cmz9g2veV+3EAnh4758YRQPgp8m0Xt4Htfw5Nbzgn&#10;07rUNKDmOw2ovNtQ6QyW2S5TZfraYJltuxkqLXH3RfOyjswFlPM1cc9z0FIOJG455lFpyYOuzk3m&#10;7dDlCF2OdMoC7XpA95xcwHIA0pjfrEu7DHNhnT/dLwgB88JGniuZn5kvQfjxNqQP7YFqY4N1tlxD&#10;+7oN7fb6EDzH77myVa822k5G6kpogKevoSXfayKHi82hL7blJ8nwDyTv1BVpHg5/L2azePmSt+xf&#10;yrY8FNm8vcjkLTZac1aaX7U3Ot5Fb7iK6eVBGDGYqU/2uJGg9Z/DfYroP15ESJVUvjmwb+r9TO1L&#10;WOIfOLRvt0mWbogTavw5aNP/qFjLG364rZv5ogLktAHpWYeT3UDakjQNh0Q1X76tHmo72gzkkBO+&#10;HNqLuOF5QgA+thvQPFChPsQhO8kuw707NXSvM9K6KZl8wVLyByPNA4PmZZzRRP7Q9WUMNfZ4cz7f&#10;xk+FNC71x5cc1mv5KDxYKB+Cn208yp84CDWQdb1UejPPHSV+31PflC4DVWig9VyeonQYxEGy+Lkc&#10;3nrfDDTHcU9MfbizP8rX2Od90Xw7X32LT+Sv+8d4O1JVRM/9zfw6JXXk/tKxE19bRryUCmOpOpGZ&#10;ODhvPosvnswr+sOX4CECuR2SCS/ZWCJGosnaiS8/Hcr9p+aemedB6ZZtoLbX/7xYsu2rXmoPcjWD&#10;ZshDjTwEwEMBi3En7iadWEyarwFwzw8ZyuaDl82b/slP+wL5T4PdQWUjf38/hwRVV0DjSlzqtJcu&#10;fAFgK79qo/Zaw1P68iIV9xKH6C865lbuDeZXLjUX8yWEoXTiRau+fEReSJqpncUx21BZIRL1NfKl&#10;k67RK+uEbOmE4ry0RBoJTZdS/wFx/uAlO7ofqhVF02BzWM9aQ//DpuyFsO/T2tPYmXHyVX/BY4k0&#10;7xdIB6iry1Vwu3mc1mvmTKPXPvx+vsbIT3nZP2evBA35dS62Xkb0AdvrLmhADjxZy9h/cWAN1nti&#10;3pd57az6e94wuN7WDd61TjnGTwgtulg/1l7sCLIee0/TTnNYkT2UD+jb6aT53hppdY8EoKvtyh7L&#10;9rWNoYOeehJ3fW0H6mI7kG++rqfT6jU68bIPP6HJvU30ojz58AW4tp0BxwmtA7ywn/ul9XD+hwBe&#10;VcanlDN8bJmPhcrbcC7tY8D1q+Xb1/83wDZzSJvXNMfRs8Z9DdLe9EvGBn3afcf9B1r3OdB1dtnK&#10;133ZNBVM9yFw2TafNk/rf44vtKSbh8u2w3ZZX9cxYDCfc2VAyrTtQZwxRYhtsJ/nBLB9D8jzdbU/&#10;Za2veVW+lluvTVPBafCyLlVWG9tt3eb/5/7cn/vqof2//Jf/MjsSFaFCTPhUkIXAN+a8MHANevNj&#10;g2AAEMFGK4BgT/CefCvaEEYUdljLc03oDm80XRpIYfPZJZ4CVH1OusVQDoQcOx/W4y1g5r2cOt4O&#10;2Vqmyh/Tp/RAU4eAWLyP6UyonKqGLId84pHP4++6ckBDC5Q2KvlR/M5CTtE2Dn3VcaBNSl969vaS&#10;L/a4XPmUKo6anGnpjJy0Go+kcnCvID/tPdzFZMphv2ywFa89n5dvyqMSzmYf51PO+3ZDIwvFH2eI&#10;GExxnBqfW3YSShw56Thle1EZJaSjJM8TR5CD4L2cpMNxKJV6sZZN8gOZHJL25EDhneE0yXkizCdH&#10;YQzSvXgCVmlNx6RmkiuFpapCpSGX+iJTmJA6qL3VHjzNqwpnfaRgPjgwnfbllAzj6hKHhM0d9uvG&#10;ar6N1XIVY37uoD+I+f06vvcHt/H2y010BiMtsGoZ5afNsIdE7eXp5qeaUmXaU4NFeuzUJ8bTmTYf&#10;3Nbks7o8Vcon3+lDg7TLQpuPu3u18VZ1wvbSba0d0gNOxn4TK206eFh1cnEZ49mFaAbxsNrH91/f&#10;xmZ3jI3qyG9pcrsQx/vqehzjCT+FgE6qu/SgHrlvVYfkZiLOKRshaDAJv+9/yCcpxmpndNXmSeEu&#10;43yZYKD4IPadQWzUp/ktMX7bjE/z84T7XjpsVVee8ED/xjCKq206/WFs1e5vF8d4vdRmYaFuyc8Z&#10;qEw64aLFZv79uvxZBylFM9MXsdUhPzGq/nq6KQru1Yc1ytKu9FHG1OGURl9txlT2HrqFUP1ViTk6&#10;0Ev69bU74nNgHe0M+KmCfPgGnWSK3MSIAW2UT0CoJBsUXZwQEC/ND83DIqJlkJ8A2zrN8w3IpAq0&#10;5yVC0xjJJ6/yaez11Ztd8OTaEzppFTyfVoAOsB6Engft9OIg13kRcGiAj+WDdS4n3Qid0XUgrPyI&#10;GwHetOctew4mWCfYTLB2sI6wdrBwwgcwLyP2azv8RvK9PvlQxLy9QUH/ajO3h3l5M8ChHo43TjgH&#10;I94ouI4AtkV/5PDGJE9QkwcveIDwRFeXcx2Q6ZA0wHVsA2VrefcrQmOlayNgnS2DMsiu8itAD7qd&#10;4XOuvQHzbGPVwbQ/Dai8rRdY9XS8plUE0Nkhab4mfq6M0w1cu0wbKm8D9AbHzfdjoc2XsrWe5/SG&#10;FnTbE7ofOc/QLleh5lkOIeBrg3m7z7XlVXwOLIty8GAsM/48rumfnudIsy6kOW4dGXueAxmvbLQJ&#10;GasA5d3viUMLML8wlyAXmQA6w891gqf513Sj06otXHfigPV1uhEwfyNy0Jt0h+YJH/R3vdGZOpAG&#10;cm3bmcbjnOs2mhcAf2SDyLPu8Mc+YN0Ema/BfByit3k5dJ0pi2xC1gjrDxD+yT/5J/OAhTftoQHM&#10;Fz5eL+Bru6CX9yrW07ap+hKeQ/JA+IHWH1luB3SossC6V7IcdHRb1jWI63ZbUw/WTvJZn8A71qhl&#10;s0aRTx2oEzJcJ9sCXfOzt/Lt8rdI5b9uRtozjLWXkE97Kb/nxfYQ1/NN3MhPvpbvPLtfxehuHpP5&#10;MsZ7HmxV2YF0vtAYeHUtn/UQ89u5vDSNLX7QdCfcSF9uxMu/u5c/eS873A4jPp8KZxFfjiPudI3s&#10;/WCnfcIub4hPt4M8XFc0/bs8tJfe3LTe6joP7aU+X1fCa+QtQfZXHAjgf1K/kfxg9nbdo/x93u47&#10;qL9oI9bdqZ9vNYc8SM+lxgm/ILClnOY3MWseEGhkNQ9Nyz7SPz/J+oi0d2NL29Pxig3d07h1aPC1&#10;+6mh0p9DQ43TxyrUPKCWNxra8rlup30KuHzFClx77IC+rlDLGoGqd4Var3P2r2j6CubvEDBNO68d&#10;nuNdy5quwodouDaN80HsxFj2/FPz2mD+Bq6xC+UImUuYo5gf7B9D47kGnpZloBzpdU6BhxHe1tH6&#10;AcTb8yZAfq1LLQPUOIB85Ng2yPEcCkJPOjT25+2DU18jdKB5IRc+zMteD+DN11v4TXtozoH1M78K&#10;1vG5soYP5X8qWBfb8rl4TQPRw+PGgE2xA/hkX75uYp+j6SdNust0ZEO+tnOZe6Lx6EKy1FfYhAua&#10;A3f5MJ0HzfGr6A7XMZptYnZ1iMlMfWgom4X2cx3tm3i7RPtxUvhKIPdzJEpwsu3jnr0NTicsccnO&#10;WCZR/qT0U5W/Uv8s3RAn1HgbbId2/GPgHG1Ny7qe9LJ6ZPNlQsUUr+1LWkPUsHBbN0j5xMZdS+ie&#10;7mFxyKlekGnPHdpzfy7jyqJFuU+Xb8HTP0gXaFRnWuaJSFFxld+gbjDIe63yE0cacxP6F+u4/Jrt&#10;QrjWWot/zKf0+TodX47a4FWIFyi/Qumdo3x6XfeUji+DxvmmPfeWJJAvXPK5etVIfUj++7AXy0E3&#10;5v1u3MvfWAzk88hOWvqF6ovqZ+B6cIy7CShbqoK8RX+578TF9pg/DzQGlfYzD3J7ls3n7ge8PKV0&#10;vkDK4fXusIuVfKAlqH6+VP3Wqu9OOvAyTP7WvcIOD0hwrxlrSeecw1TTbEMhLwjlb+QL+9JhuOa3&#10;+psHBfJlK7XNQra8HcmXmnXii4uIN1NkyZ4nW+SDCvh3msJ5f2inMvmwgtoO3pKWn9xH/wEylEIa&#10;95b5gqUaJ/ajQWyk+1b2IomGH3R7aV8emGAuYB6g2w1UJw7kuY/L/ciJ6j3RXDBS3+pL6ECM+WR+&#10;n3uK0i8fhpAJ8iuhcEauWq3D7xtl31Nl+dqGZHa7zQtDqkXm8bMOXGXnkp93PPLTG0PZkC9wqhZK&#10;Zq6hPLp0O806wTwPMiZA5rw2eJ0xAh6D5Hme9JiEr8HzJMg6iSyHyGNO5IuMv//7v/+oD/l1PgYs&#10;p+phdLr1yT6j8vCDF2sY98Hq2Qz3wnyA7fUNNFhurRdgO5m/y9U1wfLRBd8B9F7lHHo/Bnp9dhrX&#10;Xru572Y65/leHC/FECIHQBd0QBfb1Ps65wG2GQhY/4qA6QidDi+AdLcDiF4+sEcv+xnIdBnozRuw&#10;jQmrTrWNnWes0L421DoAz9G9D8zjY/BDUGnaZc8hYJ0dnqMDnWdo5xt/EvCcHUkHLactt92ObX08&#10;bpxfx4/z3C/Ipy/Xvg7U8kDVwdgG0wLEK12lr/F2GaOv21D5GSs4ra2/odITd73Bc3LNA7TdQMBx&#10;82H+Ymx6nvC9EpD5g3zrV20NwIc28lh1mxnJr7oAbkvAoetitKxzaF0oa/4OObT/5V/+Za19gr/7&#10;d//ur/36r/96ZngC9OGKQ9A3oXyzrlbchiYELByAL5X2JEeFHa9pbUUdr9c2HmWaDUVzTR6ADvm7&#10;7kI3DpgH9XJKUt/ToWeCbM2no+AFH2QliJ0PkUlzfaQJKZkur0EOQ2NsHCUch70czu1xGZvDUg6p&#10;9OutpJQm5+42+B37Y48bV+KFIyfvJZ84xRlUU/D5fj5TmZ/lV31wunB4+C302ZXqxbeO+OUmDmD5&#10;raV0fFSGsvofa+Ow8+koLnC+0FTslY4TJVWyHuKv6zRBbrJOdcPWyFa4HStZdjr2xrHaDuL17T4+&#10;/3IX71a72OzlyA3kgIzloIzkEMiuRzl4PNm6F58MxfwgR7EjJ5G2yE8k5WZK9QJRVrGmbdU/5Ag3&#10;G4Cm4+ZTu3va+5C/Jd/YX0XkENLFOBTmDfSjnObmqV15jgcem9Ug7Y9jOd/GuzereHh3jM1iGPPd&#10;JlZrtYecbzGRXMmWgTYKNxhI/ORxZjuqpaRPV+lqL+nIoXBfiMF6o4m078bb+0XcrdiEyKnOA3DZ&#10;TRsG9aD85Ka0io0UXkveTjLmstvdYh1v71RuTR85yZFYHG2e9v3s+iqmF5eqp2Sv5SivtJGRXXuq&#10;Mwfi/LY+9hpIDr/fflA77HlapDOS/dFrFHN57tuDHIjuVGkz1WuqvjeNP/jBPB6W0lMbmiP8hDJT&#10;Or3prp7qz1tMO5XvUFY879b9+IM3m/hyLjl72YEnWVUvxh1jzof23GTlqwFs9tmgoSM3Qvn5gHzL&#10;S+3EJh5kjMgq1P4ReSBBo1gKqS2kU6MOT/hKV9VZs4vScpRIhsjk2O976kc86asdQocnjwfUS31H&#10;5R4P7aUblcz+p7QGT5OkZDQjBH5NP8254uSsQkO6gWvPQZ6PjO15DBrPG0Cdj8yfNELmJGM73Tob&#10;rJNlgJYN2vElDk2OaQwmsK4AaZZludaNa+SQl3Y6yawhYP4G84bmL/7Fv5jOLY4u6wZP/nr9sBzo&#10;zM96gtSJOjAn26n307bQs/bUNxnhyzpVNynQWRfbwrxwuH0Ygo7EOSCxDdHHdqU9sQfy/MYkunHg&#10;Aj/rCX/shTzKUN6h7QLYXtVuAOWsM2Dbgo6T776Bju32cOgyLlflA5ZlHrWdXQejAT4VfE2ZSge0&#10;aX8SUGW046D1N5qm0qKX0VDjlPN1W0alA8yntlObBqh84P8pUOVW3qSDz41PAHr3AZB+CFrPys/g&#10;soBlGC2nymjLqzIdd7rpzkE7z9eEzBvcACHOeCJkXFIX5hJ0IM6YsD2gIXQa45Rxy7zD+OfQl4d1&#10;4GcagLEMHXxJI8/58EQOIUCdKE8dCUH08lxgeztebQFyXdPM02nmR9jm5fpbPjqZD3HrjQ3QnTrZ&#10;ryfuOpFfwbwM1ot060EIDfza6HndvAkdN8ILBMzT9YYWPr4ZZV2RB+9f+IVfyE8Z86Y9tKQTAtiE&#10;9mONgC9AWcrBD77wM5Jn3taR66q3021bdERf2hh5IOnQwROdvV/yWmcZAPToB3oNYh2Bp/l6raPP&#10;QsO6xANlGZ8/ZLrXQT+s5r0YsgDbeIAfJ7/pIP02o24sx/1YjXsxVdqV/NKXd5t49cUibr58iJs3&#10;i3jxjt+s38UL+VgT+XAH+Wqvhb+7XsZ3t3y9Zxt9laM2+81a/r3W1e0u1vLz7nrbuJX/9Z2bQXx+&#10;EfEHV5347lVzcH/LzfH8GtJOHuo+xvLRB4eJOthQPlrT3/MNex4ukN7iLJ7qF/L9+OkqOYCZx0eU&#10;+P19Hspmj3d5yc+08bNX+MLSiYdn8YlXh1gt+FKBQt7qk3/OF8vgxWf8d7zNh28vm/PbrB2l4X8q&#10;F+vJdh6P4gmtItjT/QCo104DiLu9a/o5qGVdhtDplQ9IP3McNKCLoa1nBfgZDTX+KXCuXOXNuKnX&#10;wLkybTrCc7qTZhrXz3guzekuU+U8RwOYph2H1rYldByABv7vg8qzgnkA5uO5yfORdTfUMjWPdPMw&#10;DXp6jgXJox9BRx6h0fTmA3oedB7oNcD6WRYALWnWy3RG5zvPtBXaOlOm8oDeeniuJGT+BEkn37K4&#10;hg9plPfczJrA9e/+7u8GX5oEal0M6AlYb9Oco22Dy34sPEePLOdVmufSziE8QOxgIL29HpLPHMh+&#10;vrFds8/P8irDoex0yoPYzRuds4tp9Hv8LrX6yenQ/nCUj8L9r+59Pqg1nu5ieqG5f7aN3nArJtRp&#10;LfJt3oNQ7YLDvObADr0aXfWv2aFLrx8GpxGW+HOH9o80X4UsXfjXeBs+ls5AHYB2Oac/B85uijVl&#10;zaMJn+JPWPtnE28O2oV9XWs80NZKVvuc7IzlRd9wM1eFNGPRoY7TfEFDfWSrNZTD3C0/ZaNVu9vV&#10;mO2oPfsas/yMp3yCTl9rrNLXu1U8LO5jvnxo2lQ+A2s69/P6A+47d2My5ouW3RiqfL/HA7vHGCu9&#10;jy8gdVmWOajeqj75ko3+U/Ho8eKKNN9Iz6X61cMgYs6h/bA5yOZ+JD9ZyqfxObTnt+1v1V3fTiR3&#10;13zOfsphNv1PQsDLTTd+5v4Y1wv5GvJD8Ht4ez0fMJTea/kFi90mHtTHH+TTzFXfFQ8mSiZWSk/s&#10;qLhszn0rWT/vm+G3dCXPbaNYk65wJmWn8mFm0oVr2oLfmr+T4zMX3zfjQ7yTL/UwCtVH45O6qV0P&#10;Qt7036rfr4WUoXUp7/upL9ca33KLh7KVPMX8mis3hjtK66hP7MfD2Ax64sM9UNpc9VUok8nwaifF&#10;eaudr4xOJyO1k/ZTvG0/7MXFRPsLDvJVcd6qB+kq3KPNfkP/AWkzhbRl8/XQ08+P8ZCG0rOfqd3z&#10;LXvJ40uk3ONs5hRZ9KhGOzDPjETOuqOomB2PG5FTEQ78mzmdfm6fGGQtII2wrkGMldRBoZH0Clwb&#10;K43pPH8SWgYveHz961+P//2//3fSWX4t18yzT/vDdhw5DimDzq6P9zWsY3XfAXo/4HqC8AAs21DT&#10;iRttHyNAOvqwJrCX8T6I/Qhx3wt7X9zXRtZtv/gCspbXvQ/5pCPT9Xbdja5rBdfLdXcdaljtDEBr&#10;mxmoH/cJ+UpfPaynPPqY1v4K15YJENa427e2s/Mq7YcA+a4L8LHlKtTyPw5UPufihMb3QaV7jv5c&#10;2h8WWLZ1o50J3Ycquo1B+i5I3GUB09KfTMf4IM39CHDcZcl33GhwfgXLAc7RV6i0bT7vgzafqodl&#10;2k5A5e36gYw/IwBdWw+nefx4LAE1Dg/PyZ43jJ6vLQf9rIMBPm47kHYyck2+dQEp63oTGs7VrV7b&#10;Pi4PnKsfn8d/PLT/e3/v7/3ab/zGbyQxFfFNOC8C7RtRTJSmwQCUwQhVIcCC3SFdYU/cTrMBQJep&#10;SoPwAM3DSFnSobch+gPp1R/GKD+dLd2G4xhI154cDN6SzrfCpeJezsFOi/5GmxPetJcYKa08OU38&#10;TiJPIaZDqz4DKkXOgYiwK4amnsQV5FvNItrJAdkcl7HtLOOg+K6/zgPSg5wRMD0hPBc5IVI7jpKF&#10;88JTyoMuTxCqETlElvOGl6oaySHi7XK1i/TnWl6axKrjpXh4NTri6OAo9uW40fYcfOJ8NwerdIxk&#10;mfXEZ6M0T3o23VZlhPxBh7PblYDdfqBFtRNv3+3jzVst0BvKSsshB/ZyIia8fa56y057OdfI6w/Q&#10;DcdKg0J1kiYpizeuQ5u5AR6taFEd+q0cYA5n1WTpwHdlo/xEJcpKn9FYvHjIQfbe77qxXEQsHvj9&#10;rIMWdfUheZn9Ps4ah/jI6cZqcYiHe7XrWk6obLnUxgIZze+p46/inNLHdE1bnvhT+XwrW/+4uace&#10;Ir70K9K4ca8NwXIdt/cP+dtc6J6/z6Wi9INsW9HytYGDnE3kbFSIMg+LVcxlwE53IL5sNGTLRKze&#10;jQuNs552xF2NJT6tT7/Pn3dQGr+FjzPLb/13jtp1iHfzidBubMRkr/5w7Ezifg2/ieo2ibnq/rA+&#10;5CdLv/W9t/k7npNLjYHRQe0nmw0bpXmAgPrnJ8boGEJRxUKd4IvbiC/uDnG/olrI9cQofVQ3TMXT&#10;tTyxTZOyX87PYSmPTVx+ZouHUUTIRjG/YiEivkwAsThJbyygqui/5CnsH6kzBzXcMJCeyms+hc+b&#10;IqqwympUpb17Smt+5gI+2F68VZZ6UJP8DL50ZwOTm1jxI0zLi5cnTE/knsuclnMKMmjT01zEfFPn&#10;qp3mD7CxTZPmCZgQHsyV5muepDGfMq96PvXcSr7lQu+y5osco2VbD8t3WZcBSAPN33WudXdIOetf&#10;ZcPfQLyNf+Ev/IV0xnG6fWDvdaTawVj5or8dfMqDdvLRC35gPbSHL/rD17zNz/bB+Ucn/3Y9TjgO&#10;OZsD0uHvtvP6gl7wpT3gCx/Te/0BXA/K0w5sPNw28DPUuMFptoHLtctbRm0b15V4taHLoksF07ms&#10;0byN5gXAr6KhTffThCrH8aoLQLrR0Nbd45PQcfMxjeNA5QWQ7jLt+Dmo5dt61dBg/c/RAs57X3uh&#10;k+to/WqcsA0uT/5zMiyn5gPEKWe0/I8Fyp8D5gl+E5yxDj/Gr/VjTIIua11cR8YIaFqA8Y0d6O+M&#10;W+aVL7/8MucD0jwXu1zlzfzCNeUY98xNlEGe5yrQedAZbQ/0cjsAthfgfJC46c6FoOcel3MIoJfr&#10;D1Ivz7s1nXpVmTWkrrap050Hf2wKP/P2zRP4kkfZivCjrHm5HtVG0MHD66H5AMR/7ud+Lr75zW/m&#10;QxeA24ey2Jw513ZBR6+j8CK0vuhIvnWzvZxGaARIs+7o7LYmThr58GV9s+62N3pDg07ox9rBjZ/8&#10;3L3WHuvsfkOfJI036u/uOdTnE/ocSs3jIdeoZgyw5n322Wf5IBl7nb588sZ3kl0I9bdXnbjnuedh&#10;UvnqvAVGvDPgbfZNHNeL2KzuYySZr+Q4juXTzeTLjuVb8aWtJTeix/3YjPjalvqV/Kk+/uGGdtuH&#10;dnBx19/E69E2vhwf4nbUvAn2Tv7l7VA+o+TwO6ncc+VGfl/7oCH+GjdrhXv5YKqKeGt9PvWJA/40&#10;D+Hie2Nf6aNU+Y7qk9QNXoqMtP949eJFvLq5kX88jsWt7LLU+qu9wfZBtpyvhOKxli/E567YTwnz&#10;d1PlU/KQaT4Ii1wkwLzpagno1eBXxwX4HNQxA7h/tuEcn5pWZTmN0P2Q/DaN0bSfCj9KmTZ4jBu4&#10;PocG6mN71Tx4VLoK5LV1dVrFCvBCTpun6bAlcK7cc0Ce6c3fYB3M1wCdeTpeZcLD845tY6z0Fckz&#10;mDfgMqZj/mF+8fzs+R9o8yJu3eFhfaxD7Xvkwa8t22UA8mu9zMfguOnhb0Rvz82VJ7I9X7Kue96E&#10;vuoGb+LwIg6vut9CN96G/Bf/4l8kTRsog0wj18xTHwLoLPtTgDLnoKabt/V5H1awXayT6+T2Mb3X&#10;ZeZiWY5bIbme8D+3ScaTiKtLHprWvm56GWPZ8RjNPQ2N3GZOPWw0p2pv1JuL/hCz631MLtT/hrxZ&#10;zz0xze3Kf1RRKslamt8b3Zr/STnBifCr9XIoSPVgkowKoHnz91xbVPJH3l+R81WwDh/CCr4mrHpU&#10;uto2ynnkA8lTWOMNL0L3hYYHPqDalvsdrLfcgxlo7PS5hrf6OfdQREiLNS/yiIdyxCX/8vaMML9E&#10;iDZcK452IOv/Zsv4ZGwpResqb6Ajk8PaAfJhoNL0h+V8HXOty1utwZoxkqcK8r5PXIw7cTHpxeVM&#10;fvZQ/YtDfLnsxEeKD3nJST4N9/X4yievLrFqc6CsWqVvwD040vMlGFVkJX9jy71WaUuQ93n0l91L&#10;//F5/K1oePNcPT/1AbOEynOwfrlWvvTlkQTuE6vHBsfD884+7oS33V3cKuQ38x+GfL5euo24F6X5&#10;SnZ4mMr3ls78ljz9ciebDFUPGsFfJMXq6DDYSgelpcqiXStyP5Qs2WCu8N044rXG3e1IfMQifypI&#10;IQ8y9mV7fkpSs7L05n8lKi/bTFfpf4mG+9OMT+5vctdip3AtnXbypXZDflpA9qXPKJ0vG+RQEg98&#10;MHZQo/EgJjM+RS4/Vw3Ep/OHfe2bus1Pi3Xl33VlDyU39/3yGlXoo4T6j/9PRtZsnPfi1ENIIEt0&#10;DS2X3Kvd42+KrhNj6TRVWfoObY5vyDqkdhV21Uqqifr6MPss9wPzJ3FZ74YjxRsfn7kOJE6fB7zW&#10;cO0xVK/PgdMJqXtdo0jjQfOf/dmfzQfCyCcdGo9x+DPPps+b9Wj2Fl6/ANNWGd7DeA2rh/WsZ6S7&#10;fsiknHkZzBeAN/ItF+Ta4Ho6DzrvsbwP8v7FeW2s6cRZr31I73WbNMLc+yjNB/akUw7ZrrPrb1vU&#10;tQvdrX/TJxuf+Rw4nbJuO1/TFsjn3oAfmuaa9ErvMvCq8tymzjNSvl6D8AN97TKA885hG96XZ/gY&#10;mnNQy1U01OtzeYYaB9r1BNxnnVbLON5OB5xW8UcByqHDufLv400Zxp31p24e3+4PYJs//dvjiPHh&#10;csYKLn8OyTNYlvFjoU3f5lHzgHN61HSgljmXb3sRgowpQso5z3Ygzfa0fYhjN+KWZV7MhcwR9vV9&#10;H4h4HcOmB+FhOfD1/MVcRDtZrmUBlKM+hG1wXlteO07fsU2QDVgPQj6N/3ho//f//t//tX/37/5d&#10;ZtaKeRHwZOm4DVEr314kABvUnRH0RO9rV/4cUha0kSoPQleGELnWazCUrkPp3JeOA11rlzGQ3h05&#10;arzNzhvF4pyfOOJm0YbfZMw3L2TgvRqNkAO/I6iKSAaODA4Ib1RnDRXmjZ5TmraWse1oYeLT+MJt&#10;d5Ubk/Vpg5I3z+Ro8Unvg/hy+Ixjkp94wtFQyG888mY6vxPJD1H15AT3Ozi2nRjJKZyM1Lh4nThR&#10;3AyTotQEF5ambpobRxYnRnVQQjowpyaRCalKOm3NFwLUbhwSi4bOko5k1kccZSuc8fl8qwV0E+uV&#10;nFc56Pj6vYGctZEWSpwy0W32vF0G70M6a6Oe+kjwFtwwHdjNhsUeJ4vP0vImq+xBmyFbdSdPoiSX&#10;NOmlfqQr/fHJI5VQJgfUtNFqfYj72128e7eNt3dbLaT0H7l0k1Hy5q1uDmnhzVv1zRs8ahe1Zz4h&#10;zLXsplKyEu3X1L/xLiVMduVrBz3kqz48aMBnnbAjBr695TesF6LpxYqnjNW383ed2FjkgIMXpZvB&#10;T9rjE9DkYnfeAKflyM8Gafr7ZiUHRY3ElxXAcT7NKneZn0M4bk7tSb06SuJhE216pStfN+Bt+50c&#10;2o3qyLZovtzHl6/v4gdfvI7X797lZoaD+usbnFg2V2ijdtFOR8NJ2nC4oX7IlKDNOm8ovZaNv7w9&#10;hLpA7FWng+yZT1XLxjx4MR6p3tpc8EQsuuXDGOoH2J2bopcXw7i5vo7Lq8usO3XDFjj+jEvsvVO7&#10;0hbk07UZc3mHmF0FDruiHNSThi3y0F7JWUD/YcsBznnalPJqe9pRRDx0o6t80IEHY6gjRbMsNkdZ&#10;2aFpowY9gfqauOc1wixOu5UygOcq8oCaB7i80XMVc6ydbl87ZE5lviV8nNsUVsfAMpBrBEh3Oc/N&#10;IOW4NpJWwzZCX3W3XOoKIMf2sHzif/7P//mcpznc5tDN9SQ0HxBakDhl4btTv/YCiaPsJ21B7MFT&#10;zLxlaGTjgm3Qt+oJv7oGsSFAHx/U+3fs62bB8kHKwxeZhOiJXvAwresLWg4y0d35gOO+bgPlDdBA&#10;X8tTH7eHQ8sFfQ1YjuteeUNnxE62WZufeRjh8zEA7U8D2nU4p1OlAWzDivYlwHb96jXgEHB504JA&#10;pTkHVae2fufKtukrDddgbT+3G6Gh6tjWuc3P4Dj55lfHkuVUdJrLVTkVTPMpAG/mCn/qD56MLWSQ&#10;R78F4F37sfVn3gO4Jh2wziDjmz7AuGcOYLwSJySfMc+8Ah94ECLfPKAjjl7MCcxRlPdcRb7nEcuC&#10;1qEB3kZfm6YiaebjOOku6ziAXrYH6DmsrgWE0AGUJW5eAHWErqZbL+d5PfLczrVlQmOwHHhYT/TH&#10;nqDrBVDW6wS8KQvCjzdXfuu3fiu+/e1vP+pse2Bv25486ucbWvAyP9D1giehdTbaRs4HrDf6Iouw&#10;6ox9LcfrhW3gMqwZ9dDeN4PQ27agLy1XWqcWDR2H905bqX/ttwf5XWP5VS/ixc3LjKs2Mq7sLFkg&#10;exV8Hm4A96WzXET5icoQ4i/ezXbxur+O21jEbX+pvc4237DvyYfd9/bxMDjE57NjfPda6924Fxeq&#10;35X2N7O1+K01vjaHeDvYx7vRLn4w3cT3Ztv4/CrizawbryfNgT1v3S/6GrOSeZQ/1u/KT5aDN5Cj&#10;2JEyPMzKKJBZ07b+khQ25Q343BCQL/8sY7SXeEkVOpL2GP3m0F52iE03bn9wH/sH+cX3suOD/Gj5&#10;r0fpqi1B5ItcQvZ16VPiIwvVm4X8j46NPEDsE9n/uO8D6PkcuJ/Ufu9yzmvDufQqD6hx6N0PQetT&#10;af6oALpWdFoFxk3Nox41bMO5tOeg8q3juG0r2xMgdLzKIt7GNh/A6efyzkHlQxw9jfWaOAhAX3V2&#10;OlDlUo5rlwcYW8wxXDPHgaYDaA+g9nPyLN/6kA8vQuZT5jp41fmwzp81boBv1ddyCM3bcyJlAfcX&#10;X5Pnh229TzAfg2UQUg4e6Ox1Ab1ZT/h5SORC4zKA5REaXc/noMr/VKhlq8yaXvVxvEKbvtrAcfLd&#10;TrYrQN1s/0N+2S+TVeBURmvEZNp85eTign3dJO9JcM+BXsO0nS8cdNai3cVwuo3pRQh3MRjz1Ukt&#10;Ih3N8V3ZsMy5SE8VtD48pUrnU4js2i4NPNXxCURzLjkT2+UbqOSPdkNeE0toy65tANQ40KZv0xrO&#10;xU1rbPc//UvU/ymn0jRyG5+Xw3q1uPKUrziHwlkraE76MZJg1YSnP5grXywyD9Kk0X/8hn1y0frN&#10;w3ZkcM9vkDrQpxhjQsvkPpyaerPm3p3mLtZh8aKj8HLReKS+Me7EeNiJq4uxQvneea+zSRsPlT+Z&#10;xaA3UncZhtwfLemN3JH8CGRLUt43yntrUjp/Coj7kkLqy0G2stJm3PfiEHurPD4rz2f2m8/M8xv3&#10;EUvJW4zkTwg1y8qHOcbrEXiIN8Nj/MG0E9+eHeIPLo7xHfXr71124ntX3fjey25891UvvrjpxbuL&#10;btxPOvFmEjHcHuNqeYid6rpUnQDejt/wQpTk4xvxE0B5vxldZWw8kkV/H3eSdzfms/iRXy/6/uUx&#10;3kwbnXibnt/VH8uuQ6EGXd7jS38JP47P58uO1Gsj+jf4deK3Ujqf8udrBAvlHzX/8TBn/uQA6qlx&#10;+KQ+viPtxBfs8cs0IaTNlaV2w97ScruOtfzSNTcIpfdwoDZVQVVNfUD7CxpbXLJPZqM3DLJXHlRv&#10;tR99ha9vcgjPvICPRz/l5TnVUOnaf8n3POxH8t/GGUcWnlvzhYiGHz+p0GNOUX7TT+FLH8SfZ416&#10;OqfwemVEv91pD+K1zeMqx0ILaprjjD/PpcQ5tOchY356xXJZd+APb9DyfG3ZVS4h/EDzAL3PqCHo&#10;fOtCGesEApYHb/KoO1h1sl7Ww+msuaZnT8PaS7ydXq+NpIGUMbJmg96/+V5c3UsD6MGaTV1dH+uG&#10;ng4dr+C6AJRx3Om2FUA90ZF9Gi/18EU+dEEedrUNKQuteVX7IoP8CtC10fLbCMDjObQcg8t8DFD+&#10;pwHWzXHDx8ozHXU7FwccP5f2HHwo/xxQpsqq9q3pgNuMa/R136zQpjEa6PseM/QpkGv6B/2fsPYV&#10;xrT1MjrfUPM/BUxfw4qA624ZjhuIt/OIO91Ywdc1jxA72Q4eb7aHbeU8p1POY5oxy3wPOk7oeREk&#10;DiKLssiwHM9ZoNvIsgkNbb1r3c3Xcqrc9+kAIMNx3rT/pV/6JW7jNIf2//7f//vMcMW8CDBJeoPj&#10;m1HQmK4tDHCFbVAqywRN6Am6dtBq8FreaJpqOHdmaJGNDtZ5NJ7GZDiKqXA0GsdgIr3lHXLAzFu/&#10;+A68Rb3dic9W4Ua8djg+6ling8LcT6StfEED6L/mZDFv8kjLPJA/dOSQyuHYdTiw5y37RajWylNj&#10;d6WjHLNkCwMOFA8a2AfZsKfOxBvAyuQzk7uVaLkptuOAdhtjOVZTOX5TOY2TyV4O7lYO0SZ6/M7T&#10;SUGVTKcln1DM6wapI+pmmwibz6yrk8hOuoBCfp5qgK3pFNKrcXpFo7btycHMN9blcPK2OgfwtDm2&#10;HsjJm850Lae6eVsb+c1ENOjxJGTzW+rpbMmst++aT8rwswAysOygwSedOt2R7N+NhzvZbxHqG7Q7&#10;TlmjXx6aKzzw9QMqg+mk01ae+0p7v3e3vD0n532kTeSVvFvZhQ0jv9s14JPpbBxwjOUQbuR94tRy&#10;+M/n8PONbzHs8Xq/9E5HERnZyBr0sief5kc+jiT24/rt27tYbvcxHM1iqX7Db9PnAyH59jy6pvXT&#10;7h5sxD02CDlUFlmKoy9JfKZz0E2cBxDox9gT2263S8nh5gVtyE8j7GOx4sBBTqraqz+canM0zOvb&#10;+bv8rf37u2Xc3S5iMccxwqFWq8h5v7nWuO0dsn4Mfr5MoKGU9R8MtDGSg4u9Fyrz5m4b9xuNPznW&#10;vB3PZ0f3203yub4axNXNIGZTbRrEe6aN/M31TONLPDVWL7QBm0w0OQ76+Qm1+3s+X9h8VpE685v9&#10;jD3qjMHULRLUEhqLsqM2O5DibI8GQ/nzh+xbHNDT1w482KIw36KXTdgAyMpizQ0IaqbCMrIo0o7s&#10;L8VVCF/aPnvW6bppHyZPzyVG5jjPeeSB2YanEKjzneckXwOm9+QML9qXeZWDBb+F7rnWzikInefj&#10;qov1sc7Wx/VATptHrRcInWkp7zRC+DufuPOqHGNbPnEf2jPfc/DmulU+LkNoe3m9wFFmzeBmHHHy&#10;oeWQ3m/fEjdv1w9eDikDv8qTgxAccQ5MfHjvzQMhtF6b4GEbwpM8bhJCS75paG/LqGsT+pJnfB+0&#10;8+s1fJAPui1qPWu7GNANHeDjdELojG5fsJZ1ObDGn4Oa/z66Hweqfuhumc/J5Rrd3U5G2gas5WtZ&#10;l3M68YrwqHkfgqp3jT8H7XoCpBlru/naZRxW/WoImsZQr4kb4Q9v86/oNOcbzJ/wR4HK3/IBz3WV&#10;N3G3KXkeC5UH7Uw6AD/4uBzjlDmDdOYF5hnmBM8BgOdaxj90jH34MY9R3nMGIdeOO91IntFzg4H6&#10;oI/byLrVdMJ2v3VZIzSO2wYA+lKH9vrRthfgEB6A86AjDV2su+0JP3iD5/iap0PXk7q4frYL6ZQ3&#10;T8+75sub5f/tv/23+Na3vvWoh3kw98IDOdCznrI2eF0lDZ1B9DNC73TkOp+w6u82QFfP88iFlnLI&#10;sCz3F/Ip4/5F/+ELL/7Ki3+ahT5ie8CXByM5rKccfcny9tqjDOSv3lzfxMsXzRrIQ7d8Fj4dSvk8&#10;eSNUfj6+Im8gaeTEUL6b1IyD/Lb84tde+hyXsePH3o/b+Gy1i5+b72MqX4+btZzy8/usq4H8f/md&#10;+/kmRot9jORz8rDtQkRz8eGTs3PtSe7Gu7y5PNde4HP5g/dD0Qzkt4oPfmX+bquGIY/R5L5F//Jx&#10;44xqPOYDuerfcvzyd+UhUHXSf1fZbCt8PXxWNTv3gvmywMV4FuP+KBavV/Hm+7Lj7S5Wd5vYLGTP&#10;hcYwv2OvvcJB9TrywDFv2EsWb2jl79mf9hdokX/qf1xzWO8D+6QnvSDgvtHGT4X3lXFepaFPgVWX&#10;P4pge4BVT6d57IEGx6F3/LnwYwDaikDlDXzIhu3y58q2wzY8lw4v57Xl2D4ODdAbAfLqNUD/AMjz&#10;fGY65hPmGeeRRpz5tQJ5gPMBQngByIAPQFnymKMIjYDL1zSAdBAg3XGAuPl7Xoc3so3kM296jiSE&#10;FjA/yltO2yZeB+H1/e9/P/7Vv/pXj3axLsQtz1B5VYDW+JOAyg/5bZ0cUhfTVZoKTm/bgHZz20FD&#10;/W13Qu6/5DY6yzR9Yjjqa12dxeXVTUwnFyqvWV1zc6KAn8Q7aG3p9tcx0Nowu46YzA4xmvCGvdab&#10;fIJKbfJk0idA7Zbu7wPXu43NrH4Oz0OVSHmglrD9APLdJ0wLcA3UtAqk17x63c5rg2W10Xr5sFxJ&#10;giaNtsqXUVS7pD/pZ8gc0kXeUD0hwD2S5kL/6R+iErOtNW9ksmTKz+BgdCDfIm+7KBu9WNv5giO3&#10;dx7viaFnX6XUZfh8/mjcidlFTygfe9LLL2ryGX8O4qkPb0dn/+5O5dOM1C+7MV+t87P03L9jxko1&#10;tbYrU/oolA7bIW/Sy1fhPqM8DWmQL2xlF5UvxEE2B/b5tr18lOaT+51YjDpxK53eTUjH12jeeOez&#10;9G/BySG+PTvKxznGDy4UXkR8eRnxxXU3vveiF5/f9OL1ZTc/X8/B+mG7j4v5Ll7OD/k2/EHy+fnG&#10;zuB0b1L2Hx46MZGrMsE/UWU4iN52Dvng5J348Bn/72oM8TNDP9A4ejtW3eRbodtIvs1grbptNF6x&#10;udqEw3oO7Y+jXuwUX6uui658MlmCT+rn5++lx079gTj+40G2ljLZdXrSU6qLB/espRP04r07yr7I&#10;YG7QfIy9d5pvF/lFo5Xa6aj5QP1ADhoPROJr4Vs2fbSZgwHFgp8foKGal5nULtz8A6VG86VV6a+M&#10;w0Ht35+pbn35xPKnj5qvFfdPO6AzD4f0VJYXwTj052dNs/8pm/6d90x77H8a395zHsga4PnP8579&#10;enjk+DhhHd/kGbkGmvH2NC9waP/H/tgfi9/5nd95zEOWyyGjjV6vLM+hy7JeWWfvj3yvkJA80sl3&#10;XU1vHQDrbP613qy1oHWqupLOGguy9nrdpSzXzvOeBSTP6DRoTe+4y8CPfRLINXJdd+pIaLAtHQdc&#10;J4CyXssA0skHoSfPtiWEDj3RgX0Z9wfRg/TKHwScVsEyLBOaitbHPNuhocr5ScJPgydQ9a0ynou3&#10;oZZ13LZsQ6UBztH8OGB+hLVNgLas2s7Oq+3p8uRRH6NpoavoMcaY8Lgi9NxQecPH49p58K1I2jlo&#10;p/u6phO3rI8B16mtg6GdbkRGBcujbgB197zkualeO8184MmY9rzBHFiRtJoP1vkR+SBy2/OW28Lt&#10;gazanm4LA9fO95zcxqpP5WU9DLxlf/bQHsYw8Y04FoQaVgGgK1sFYTwqhzHd8ZiUCY21IWxwK+hr&#10;G8d0NqCvbTjkowv60Sg8/cuh/YS37GkQfpOcJ+04YJZDwKK/2TaNkPzWckjkrODf5T6Ftn/sR+hU&#10;BoMcIAj4tP6+Kx2EfAZs0V3I2dLC01mElh7lq3FFwxOWUjAd3PyNbQ7s5XzIynlg38vHPkUnXbZz&#10;bTpVr9FAzp6cs2s5hS/kBF7P+nl4Pxrug08O9agzWxOZnG7G74D50D6fJFV6tscJifP5fQ6oeUOc&#10;GuHkbWmnneyrKomDNlLSjUN3IQfreeMPPQcTyb+MyWicXyYYyI7XNxcx5cnYPJilT9D5+Q3NXqy3&#10;3Vgs5CRu+B3pTXz55i7LTS+06KodOkPpLt5H2WG9Psb9HZ+tli7YX8rh0IL8pib+3TEP8Zt2Rqeu&#10;vP5OZ6g27DeH9HK2r68namPq2izybCTyE0nqD2wUOLTnd86p7xYHmqaFHwfV2AmnVf/AtKv6CQf+&#10;Iz4Dpb7E2+SrtfqflOS37jn457fq+akAwnwQQMrmAxANm6xLxk9t4DhyM05L6DKz9F/+zqai2Cif&#10;GNY1Dyisl6tYrBgntEs/Hxa4vZdTL5u5DkfVj4PxWz4rNOewU2OEm7mwVh/ELxfbePF4aC+UcKrd&#10;6Km6aBvEb/BvtTla7/ox5wsJSsvPae357v4xxgOeIh3G1z4bxwttUmbqozOcRm3mZ9Nx9kXwa69u&#10;YjYZxZw3mt/wJqP6k2ylZUZs1OdkRz6D6vHGwzT5NQP6ImcmGgp8zu36svkU11702Y8ZQ+isTpvX&#10;OQJkX4XZbowvqsP/8NYfIyM7EjHGhzLyhgTX9DX4yI7MZUbS6pwCmo4Q9Jy1K3OT5z3yUosTX8+X&#10;oOdXnFDQn3dHhh1wkLjn3WZee3qSFqw6t+WYDwcJlHNZ0xBy7Tj1MR/SKr8akg7aBkbSPH9zzeJi&#10;u6CD9a/yQNN7nq8LJKFvxlGG8myGfGjvQxm3DzRGAJ5eawhxwH1Yz+E9aP6W6XWHED62Bbr5AQLy&#10;0dntT+i6uv0B8mwTh58CthF6uM2pJzoZyavtAVgu6DSAuNuvjQbq4nrZDsQdnkPA4U8L2vWo8qwH&#10;6Uaua11MR52cR1jz2uku/xxWMJ82tPX+ELTpzZc4SFu5T/ra+QbKUM/afmClaYPzzNOh48aa5rBC&#10;pXXeuesKXJuvEfB48jhk/Nf+zjijjoDTyPd4ASyL8k6zXTyWsA1lkOWbBox12wxal/UYZL7ggR9C&#10;ysHTcwA8mEvweX0zgjz4WF/4ul1AA3HojL42HXHKul7OM1+Aa9NYX9eVa/cf2wwwPVj5Oc1AHkBZ&#10;eFX+xG1/l7OMygNwXQBsg42st/Vze8OXa76w8l//63/9yqE9IbpSnji0rH2sDTzUxdrKddWt6gSS&#10;ZtuQZ3Q+gI5G2hhZ5FEOPb1eW4bLQEsf8KG91x3WIG4MeT2BH/V3me3uq+sgeaOhfK7rF1r/Xqlu&#10;V7qWX4rPyd5F0Dw46/p18zdOeXR2pvzpbhuj/S6G4v3t4W180ZUuXfXN4S6mSr/RHqivUA7UiRf1&#10;PsbVfhhf343ixUa8lfVG9N+ZbOOL6TbeEF5s4vu8aT89xhfao9yN9s1n9XvSS/L74iOXUb6d5i35&#10;Xrlvkc589jTfthfytSUO7Tm8p55KSvkg5VQj+X0K5fNxo56HnAfy8/g+7Px2GQ/fWcXt9x7y0H73&#10;sMuD+iNvn23Ul+XDcvOch7KP8jd5SDQP7UF0SV+Q/khIn5R8bHpCpxsNtLF1PAeVtsZ/HKh6/KR4&#10;/jTB9mnrWscX4Pwa1rKOfwqYvoZtPQymOZdfyxvP0Tmt5rX51jzizgfO8SWtPQ8B0Bmd7vmjprs8&#10;CDiPOYV5hj7MvE0IjfNrGfMnHeCaMlx73gLhB7gcUMuQ7tBQ8w3wcpjz4Gn+ROfKg3zmRdD58HNd&#10;rJNlEJo3NMz1nu95eIpDe/KtC+nm5TR4GA3ktfEnAZbb5kmcvIrvk1l1dv2oF+sWIdek2151LcpD&#10;xNN9Ee6lDLXOzbSuXl1da3291no3k3z8J7VXaO4O7L0V8TL6o1WMtUYMx2vFtX8bLDI9uqcH99UN&#10;CL+CCHqmKsigGGB6KfdUtiBfbFQgcNtncBYga2gboHwbKu9zdndeG9xP2nSfis/Javgz1mVOtVPT&#10;xvhtjINGR+c3dj3x+AqedCwIZLtn24uHfAoytBxqnaavNHHu4TGiOEDnMJcvcW62ml+05nLvby3k&#10;vl90GGvywUaT9Fn4mdJujzbSHrvPfILvJf+xz9v0HCJqbhGvnfhswZ3mpgP3gLqxWmvMH/mJK/ni&#10;ouX2aif9Bu3JdXHsaa/fkU/OzzOoL3aVzmEu72pRh/wJU9HJnYmtrkd7yRfJkIN//VuJjoPu2eoY&#10;Fyv5G9QJepXjUFxGzb6bxKp3filT6RxuEw5knwv5Hldz6Sg/ZEZ8zW3nTqyG8lfGsuGAN9tVBnqZ&#10;Z6whw+/m4zPlTwUpfBgc4350jLkcngeVWSoNv0qjU0OoObDnLfvBahd97o2hkfTioUbUk2ZC6Ya/&#10;o7bpy1ciT+YRUmf5rrp+EH9+B58XmugoPEhAm68lRzuWOKbzBj/p2de8L36blfxR+WvI4eWZkfrB&#10;bNKPyVjlZe+j5hHYcR+Qku6n1kqmVEiDnDSVY0kX62mLxUtg1EbuqEL2Ac29zV0abEjt00/Mt+wZ&#10;h9n5Ycjcw/x12hfiuyFBjBu/+KtjynOg50GPMXT1usG1x3ozljARNfsqQOvyBu5T/fE//scfP49v&#10;XnXNNFLeCKCPdXLc6xV7Ddbf9v1BIzSuk8vVub7qYv7oYL3qGkCITvWa9bi97tY0r9nmY3Q66D0N&#10;cUKuzQeefpGGcuhe68h1tZfRQN1A0tAZrOkVqD/8QACZ7MfYn7FfQxd0MC/qBA9sRhnKVx3Mn7jL&#10;AdYDrPyIO908wNpG1rui+Tr8FKC84Ucp/xxYtxpvX38IKg1x6m+ovGq6gfSfRH0qH4eW/bFAObcp&#10;QHnrXduUfNBpLke/oK95fHksGAHoXM6yPMadX3X4ELgc4DKExufAeZQ3j3NhzTe4bNXTcdBzk9Ox&#10;CbZozzPk2TbEsUudL431PpXHva+rLQHkW55lEiITOeRDTzn0NDrNdSU0Is96WT5lHILmB9gmLs+h&#10;/S/+4i/mypmH9v/hP/yHJHAhGLuStbKVseOABdiAVLg9KRO3wU1H6LIAcdD5FdsN5XLW97GBxtMY&#10;ywkc9aVvfg5fxsSJ1dysoRH8Djm/E7lcL2MjJ/AgByhXePadGhN8rgjHogEapxpfcnHg5Gjsezs5&#10;gOAmFv1FbEP8eIOFz7R31bCi28vZSseXw0YOn8X7IG/xIAeUm089XfPkYeN3aJPT38fNRT9eXA7i&#10;+mIQl7NBTHFq+8foi2fetIJW5VCS+sjqcmXEQzG6Co6MQ8dxsvOwmgibHdmEztKVjXi7Hgece38c&#10;5OfPBfC2P39dbvbKGRDC/WHO5usQ19cX2pCpPM6q0vvyuNjY8eb53d0m3t6utfitZONt3D8spUdX&#10;ZS61AMvxUyVwqtCDz53zoEFf9eahiv6gI+deusmxzU8sqVLaLjahHK98QGDA4j3Mpz/VmqI7xnQK&#10;vXSRXY7Hnvob/U92Uf2Got+oHliLT7RvVEdtGU52IL1pfpIwK4fUg9xM8DulsyzP5+iXcla70osb&#10;jfcLbUSHY/EfxmKlfq58hnvTHkhSP4EhadlvnuJutXyamVKnfvzU9+Wsy2a3t/NYzJfxcL+O27uj&#10;4nLe83f8N5LPU8c426JXma0c9/l8Ha/f7mJ+LwdkyeTVyd+h4qEGblqOhhzaa3zIc8+PT6kcKtAU&#10;1Gkle92Jx7uHbdw9iI82BTyQ0Pzm/E7lO1n+a5/NtHGXM6Vr3rK/xIHURozfuOLTWBe6fvVSG/vL&#10;mWrayU+4Xl1eZx/ibbG15gBZXn1hEi9uXsRnL1/FxWymPqE2U3/BUphkMuJ3S6/yTfvNslm40rJS&#10;GL7N0+PSD8Pnjkr9I7/KIO4aa/kWP6mqA/XMdmDwiEtu8lTEbcM8BtZ2YnzUeQ8wDeg5yHMSIToC&#10;7fKeQ40+mLfz7UXFjnh9a4/0uuiA8EQXZBB3aFnQm7/LQgNSl0pf62Q7QAM63s73NWjwfEwaiwvX&#10;2IU6VFkg4P5uGxq9XhBnvcCm8OAAht+wZ0PkrxNQv1o36waYH+XtjHNQwsE91zjmILJwkJBFm6Kz&#10;2xGAhw/iajrxii7rfgF+Clhv25W61LZyu7uuYG2bak90AODhOGBaQy0L3XP4MfCp9f0UaOtscJzQ&#10;fQsE0LvqVG1jdJrB8Tat4zX/Y+A5vZ+DSmMdDOS5nvXaccB6uj9aZ+c/B5WPETm13DmaCra982oc&#10;rHo4BNpl6NOAx5Xz6e/MZcRJNz8QMJ3HjOnMk2vb07TkM765ru1LGuOd+YK5gUNgxh98KMPXOpBB&#10;GWgJofd8BXoOI27eVQbA9bm0Sus8rl1XgPTKmzziAHEQHT33EvccQj1skwrYwbJ9bRqnW5Z51LnJ&#10;aS5nNFDWfED0x0bVTpQFmfPhhd5c0wa8af9//s//edTDPLA1gB70EdYGDu3hwbV1sl41rPapNKD1&#10;rToaoaMM/L3G1nLe73itIeSGFCEIP/R2HVwPcLd/WgtZU5BzIx/q66++EddX1/mGFMBvtKu1JRO9&#10;ac+TT6TkkfyfS/l0N/KFJ/KrYrsUruN3xrdxf1jIb1rLLoeYSe7LxS5eyp/M/Yg4cEObG9uTreSu&#10;xFe8ePvrB9NDfPdyH7dD+YfDbbwbyc9X/F58FvIT1wp3vPEkP0tmiL700UjM/VdPjppGmZRWXyYm&#10;H03uYPp9TXvqAvuprTg04Hdh2TeoNXLfI/dVezr5Px21lTYRfPnp9vV9LL+zjvmbVf6ePWdGyOSh&#10;zi4VwD7CtBNtiRz5j9l38NFPh/JNnHSRZb7HZkMLVqDtgZrepmlft8F9pY0fC+fKfgj/sKHKrDrU&#10;uO2EvQFfP2fbyvN9UGVVOJfueLvN2rTtfIA88Jy+7RBwvM0baNOT5/nIQF5Fp1Wo810F+HhOYc7D&#10;j2be8vxDPgg/twfgNMDzJAANvJjn2mVNT5p1qTTOB5qx9uQ/M/fBk9A+uvmYh+XadyfNaxA8an2g&#10;BQHyvV7Bj/3Av/7X/zrLcI1ehNBR1uB6GczbNO2w1u9ToPI1L8DXbd1syyrPcevra8q4bwCk21Zg&#10;rZ8m0uDlAU3Ced9lMptqT38Vs4urmEz5qp76jdjm10i4ecZv1Hf5ouImRuPm0L431Boz0H6/r/Wm&#10;ozbkgE78jk/V+io8k05VXfdHO3QaG7Qxv+J4WgefQrBZkyoij8AAXYXKF9nGmo4NaxwgBG1n57eh&#10;ppmmjW0wbzWMEL2wA/4r/iDtRxvj/9KXKSEeClnXCDNRmJwbgowbgTy0h794wJ+iPBzIwTxvXucb&#10;96ob3WWntXa7EaoLbDeaX+Q88HVO3pSOzlh68CXKkXjw1UXuo21jtdzFYi5/QT7HdkM5vuopn+Jh&#10;HQ93q7i/3cT9u2083Mu3WKxjqfTlXL7UepP3/fKGDgftUuAg/yHHOn2QrQNPFyqNA2T8DTC9JV3n&#10;obj037Guq+xIRTgA5xPzHIZr9snP73MwPNg0/HlrnoNt3pTnLfb8iVPJ4E10vrKqCjb2Uv5ANuKw&#10;/5p7c7o+9DqxkePy9qIT37tu3pp/PevE62nEPW/k95q3+TmUZ1BwG4sHBDigJy8/4y8+6MXPevZ2&#10;+xjLhoPNPvrSG/05+EcH3phv7gM3Y0AcxRNzKG/QzwcF+AmArXTFv1tLDn4bDwvkwwqqZ/P1gWMs&#10;JG8jP6437OcDBxz4a9bPF202aif6Ule2RMpQ/KbjXv6kQSe/AivffUB7N/sV7nlLQcVVEWHee+TT&#10;B2gLDXOCLrkPzYtVy/Veba6+oYrjI6qHa6xP1RRD+cX4i828DuTPNcguPCx0OICnPR0PaNLGogH9&#10;1QbWLkLmfnx235sijTHlORD+Huuea9tjETqwGYtPwDX3qH7+538+P49vIJ01yGVq2cf6KLSOyCZu&#10;9N4Gfb2v8TpGWGmr7oTWH3Se464HSP3R0XZwmq+9Jlc0vWmok+vlODS1jPmwrhMHKc9azsPN5KE7&#10;/glIXV0vZFSgHhUsE3QdCZ1m8PpPGvLYm3GPkJ8uw+cgjTzLcz+hDFDzzJtrkLo4DbRtKlZ7mYcB&#10;fZ9DoNI67rz3QaWpPH9UNNTrdvxT4LmyTq9o+JDdPgXO0X8sD9O19XFo9DUAbe0PxvaYIqQ/1nsI&#10;gMc9YLnmWfV4DqpexgqVh+PQEK/07fi5cudCo68dOg4w3jzmsIvnC88Z0NqGIPKxiedFI9cew84H&#10;63h2CB/LqnMUaaaBj3mBnhtshzZAYz1cBnT9annzQI7zOVP5M3/mzzSH9v/gH/yDX/vP//k/JxGZ&#10;Zg4TC6gVhCEh+cRh7BB0B6OCrriva0c0fQWunUdoWsfNg3xk2mhegJtwmgd9HNrjcPKaMTeNjjha&#10;4rORLqv1In8nkk9RHrc4Omo4PFM5BaKWIo0uGUlnnzrLmCLIw3g5NBzY77VJ4Y3weXcRO21Kdkec&#10;SvHkT2xw3KSl+DQOSHp+cmb5DH+eH8rJ66g+Hcke9HdxOevFi+tpXM/GMRupXqpbZ6/NEK8fy1nB&#10;H0U/3tY/ykFCP5q3opRNfZtoE8/foFJZlhjEpvNEh8k36zXodQ2n/A14EXTFuy9Pik+Nd/iEP2+3&#10;i8fdwzKfP7h+caU+MhCt2jjbSO0lB4w369++W2rh423vVaZv5GTyJv71zZU2c/044iiqT/B78Rwo&#10;D/qqV0824LNP6bzJicsnV7GZ6ioHb5efXZP21Ad7KvvY24iez9zyO2uavFQXnLbNah/vOPDmYJ2f&#10;IBhNYt+TE6kyWxkBbD7ZRZ+QQytz4ICzOU3Uv1FfA0g41MaU3wflU+70Y34TlG3AmkPwiTxvKbxY&#10;y4mVXvlb+tlH1PZsZLMNGvvX9hBRxmUx/YcuHguMLZKOcly4GaE+Jsd8teQ6FMqx1oZgpwZa73vq&#10;wxoTKrfTmNimfow7ObY8FCLWw2FXOrLhVhnx4PfBXtzI6cO+2mzQj/gUWV9jpdsfxUZ9cyGH/EEO&#10;84Pk8AAGGzJJEU3EbBLx8uUkXr3iN8Zks5024arHUBsZHpig3rwxP9Pmnt+fxx5sHnnog75HeyyX&#10;q/zUvyorfUZxxdtwF3LKpNxmoz4zX6ZeA41rxvKrGw77e7F40PjijSnxYfw3D3tIiTycp+cygqWH&#10;+go3eqWK7CidaHRysS1jMdvhtKDRLrQXYaY3QJz5jfkOHQg915HuObCZH9SninNHuucklzcypzJH&#10;gRw214N5Hz77oL3m1fKe9LlGDsi10fmWBZ3z0MlYr12XWr+axzVAvF4bnG4gzgJDSFuhA7xsQ8D2&#10;Aol7jXBY1w8Am+C8cxADwtP1c51Btw1yjd4IcHOOQzicHtJwzEnHAfKNwWYsNbLdvugEPdeuA/mk&#10;E1IHgHzkuU4uD1AGrGltMA3oNqh9yeh2B11fENnWofJz/6xpBsfJr3obnfZ/G6rOBtfFWO1iQH/b&#10;xXFfu17neDufMufAMj8EleZT6a0f4HTC9nhsl0HnWm+g0jwHpmnzrWVr3GAZ6OX+WPul0bYkXsH5&#10;lKHtiLsNicOfsQYw5n0NPWPDYL4ujzxozdPyKWedSWMMQ9OmZdwwPzBnEGczzxyBTK4BQtIoSxkj&#10;tievtgFx8uq15xunu2ylczohugNcm5Z0z1emsy2oj9eNOmdSB9DtBFDWtjFf51ca83d5Qs/ByCMk&#10;n7j15brqR+i5k/rbVlxDCw/me8oTJ+TQnjftfWgPWE/KoAPrpg/svabWerp9fW3+1p00IwBvt7HX&#10;Jtsa+nbdKUeIXpTx2uO1BoQPCI11AOEJ7538o/R1BdQTGdSH37DnTXvkZb3lJ1IOH8uy4QEkr356&#10;uNqr7OLdcBPfni7jWxP55p27WG+XMciHhCOm8lUn8q2WQ/mVKkMp/CZcYr4gdSt/6Q0H9rN9fH55&#10;zBvQc+17+Dz+Sv73gvhxn341P6OE5miBCfPT+EL2EdxEzxus8scO6dtzaE9faNpQyfL71V8SZZf0&#10;2xSFl8KBaPkyGQ9Zc2C/Xuxifqu+87lsthBR7qvUnuKdX2bayX+RMvCWZYgggiDT/KeRdNK4CZp8&#10;bE9C019TvwLuH0DNr+kfgk+hbQNljX9UoK2Lr8+l1zRs5/HcjtuuQC3T5vkcnJNdQ8M5fjWNOHpZ&#10;N4C0ilXX56BdH9DgPIfkeW6otOS30WA65iOAPJcjZJ4gzXOP50fqRbplke91iWvrAZin5xzmLOYz&#10;pxN6jnSaeThOuu1JHHmUISStzrf451zX+RVe0NqPh5Y057XrU+dcaDxnk8ec/G/+zb9J+iqD0Gh9&#10;K9R8448L1hc4x480aEDAehH62kDcaKAcdQMoZ7TdTZv7Ys3BXjuxFesvv2M/nfCVFw5jtbpoTs4v&#10;pPBpvNhHt6/1ariO0WQb4xm/Y3+M/kA27/PpPN5UpD+o3HOmOpNu2xptI8V+KC/xmT29LNJctKCK&#10;dJmGT8P/UV4rDrbB9nu044mmTV+v23nnoLaj482h/FOddjvGbBN/etO+6KS20gX/uGrCk1gCI9Dc&#10;B1Tf4t6U/vhZHN6i1/Kbcjlg5b4hLPP+324gflwT8oIPh7b4KZo3M40vcIbG2jre3a5j/rCL9Upy&#10;dnzFrh+blfapG9J2sZyrN/F84aqbh/kcWPM11MNO41n9sXd6qWfS194fv0vt3R/wZSbeysWvVX+V&#10;zj3pnD6HysutSV8g+zo+Bzc5hXyNqKuQA3AO9JciWgk5AJ7k14dUd/qs+PF78wsNHQ68+cQ8B/JH&#10;7MycI734pPxQffJy341rEUzli3AvajPuxt20G29mnXgrXAw6sdT0zOfpaQTkY0d+S56dOw8C8PBj&#10;/i6/5HGAv+wqTemMtT5POqqtu/K3Rori76AH+qwnvdiePo3PAwY8AMl9zH6nH3vZifvRPBSg2Tof&#10;BlhSRjbg4J7P6PPgpcyeb95zF3vAy1PSscM9Tu4FSlHtrGKgcryEr9GQtubQPl+cUh5fPqAncS+0&#10;DfTzp0N7qq8KSJ/0+4IvfR7i9n4f7+6OMV+Jj+wy6PPiyqXabBjbdaODLJu25U8dW/1srXzmoOar&#10;iLycRb+U6mlb+gjjwci8xpxmZE70uKKPoKdpHa9gOqPLggBfBfsTf+JPPB7am6auixUsJ+0jXTzv&#10;EneInl63jNCB5BudVnkC5m0EoEE35n90ImStJawIjddQ1mTvg+wjVBsAVSZpld58QNZvkDhyiHNw&#10;Di114Kua7OOIuy7wM3+AOPUAyLMuTqeuNR0gHZ7IRCd8CO4P+i17bAC96WwzrqtsA3yrvao8QiPX&#10;Nc/Y5sm1sQ2UPQfnaNvwMTQ/ClRd23EDcer6PqhlDU7D9uBPE9qygXNpbXhfuZpHvF67L5xr09rX&#10;6FOMEfql/WHy6JuUJd88LKPKaQN55n8OAfdNx9tgunbZ5/pn5VV5A+YFOB0+pFNHj3/qydxA/UHP&#10;p5ZLnHp5nuRel8M6juvcabBcQnjVuYo4iHyDeVX9jAA8rBPgObvKNg/3bbcJIeVcH4AD+z/9p/90&#10;3g+Jf/gP/2Ee2qMQDChEWAW0mQNVQQABGNGGJcSwrnCttCvjEAScRnnzMJoHNNYD/bgRSSMRgpO+&#10;GgwjqnYym+jU8HIKthyo77XBlE6rhRaKpRpdjiJvYSCeN+w53Evn9kAcOYpzx0jOzLGrevFNIXkS&#10;PZzBfMP+Lm77r+Xs3OVn8cVZoRq7I91VpiPHFU+X34cHD/KGuLHEb/P0lc5vCMlT4V3ymMlxuhxH&#10;vLzsxoU2PMPBNnoddOYtIj5njo64NtzIUkdVM/AmfX5CMhu6aQ+1YPRpI9VZVUqnEzuwteJJxr0M&#10;s5fEXWcgB5TDWjlLWw7GR9EZaBOfzq86T4/P4I0y/XAYS/9R3M5X6aTevHiVvw+PJnyufS05y80h&#10;3rzlJiWdXG3IAbnseJSc4XgSAz6fPpKLxxOkcs44kMbePemTh6v6RzvwtPCG8vQNJfJlBBBnm89u&#10;8TMD8G42DnJcp50YX8xE34375SIWGy38c948V/tl38XR7qqOcgrU9nxJgCbGgPkbWzh04sWn3vht&#10;ejDth51Ex41FnNij0lbisdEGZDi91GaiF/iVBzmVB/U5nvqUoXJzwG9OASqW/1MPtZbksok5TVqi&#10;UzXEX22iEGeXjQlm3a7lWOcX6cVTNuLmaTq32n2omuKnUEmHfU8bIDni2JKHHtRu/SHjuLHlDj7y&#10;wnsSwOerPns1Ub8S/YonGdXGqtNUG/HecCoxA9VJ9hbj5S5iIZn5+In0eTHrx9dfqm9edWIyUPss&#10;57GWc9M46AuNLzZdW9VQfWcwi8UDEyo3UtTHtFl7+/ohbt+pjJxuDITDTTvzMASdlK3Aeqlxcyde&#10;jBGl9Ie9uLq5iNFkmAet3Mze7/ndREwiChAb5MYyzRRd9WVJkB5qU/HMr2YoQbFmE5ftIttJXzb3&#10;PIHruQT0nFavPfcZPUEzJzFXAcxLAPnMSV40fPhOnIUDB9TzFOhDBuLkgzUOvflxTQhWnZHpfGhN&#10;j56OE1b9TUd516HWHboqw+i6039NC0LPtYENC+nQWa6RtJ3mduR6rvfcbseEOHnQor/txEEON49s&#10;I9vR9TFQjvaBl2/s0YcIcXrgXw/roSF0GXRHFnXiGh3RnfqjI2WRYXRfIF7B15S1nQgB8uBvBEyD&#10;HIduW7cpNJUHgOyqgxEgvcpwer0GoTOPyqcN5vWx+BycowXbUPOy7tKJp/nz6XkeDGL+1nXSSF04&#10;pO7YRHODVo7843CIdVA5mnKEWkw1PWQ810cmZJXPtzFPdXf9z+n1KYDez/Fw3T4mv01T9QRr25ne&#10;skHS2+A8oNKa3gjUPMByajnigK8rnrMDaaD7vGm4BumTjD/GnXkAzAfIdxnyCbkGKGtbMEfAx2Xb&#10;NnL9AMcdMlewoWf+8LyEDM8L8DUtMqHhui0DcHrFOu4cArUcYN3b6YaqS9XHcyPzR50rPV/C1zxB&#10;62VdLdc8nQ6Yv9cYYy1DvF4b4YHObluuke886+v25eD6N3/zN+P3f//308bmZ12g9fpAiB7oZzRv&#10;A3w9t0Lr+gPmiz1p57oukUdZ83edSeOaMtBRxusNfaf2FxCgXq4fiEw07Mgv3XJ4Lx+JLxW9evkq&#10;Xl6/Cn7LnTT8fm54quVUHr3pF8Iu7aY+dNyJ3zAW2kN872Ievz27jf8+uY9vD5ZxP9rEXk0/lC/J&#10;gb12ArEYH+LuQvXuSx/5fXyZiRu797NB/O+vDeP//X+68V9/phPfutrF92fzuBvKzz/K/9OOp49/&#10;THUG3bi+UP8/ai3XJuXQl/8snY7YRk7ncCP9bjfR22gMy9/Wzku+tOx5mrTxx46YXxXJn7aSXXIv&#10;o1qOe+IRkzhsxXMh3+tB+7m36j/v1FfvZIU964KKCvn9eh4wPvW4XA9AGyl/qxVU0qMvjmAhYfNm&#10;GABFA+4XhqZMg39Y4P55ThdDO68Nz/H4ScA53ujWlkWaxyxh9vmTLdt1eR8yXgjP0RrMzzLP0The&#10;aUk7p4tl1nHr8kCNG6Az1Hz4VxkVnAe95YFOdx6h6QHTI9M2Jk5arT/A/AR4HjN/g2WQDtR5izzS&#10;bQOu4ed5GXC7Wr5pzY88EJ6707xI6LSaDi/zo7z1wm/3z4yQRj2Qw7wOmtZzMfrBhzoz70NP2q//&#10;+q9nOmUB6wpYT8sH4AkCllHBdJ8K5tXmB5DndiLfOlmvKtPXNa3q6TzKYt9KR91BfiKRT4t3e/hP&#10;k7iYvYzLyU1MhxdahybykzUXs//nPldnrvl7Eb3+MgbjZYxm6xhONNdPVtHRGsSruszvIsxZlYPE&#10;/FKe0lIl/jvpVnUEOCTOu1qEKtP4+rRPYyfTO5RF8n9xSCT5lPVI8xU4EeQhvZFrITZro8E2bMdr&#10;WduSuGU73/gxAJ1lPMlq5AFqxuBtd4Y0HH1gmnsef8mm/iFX//ItamGtXx5Ca9VVt8g34/nJRH4m&#10;sdsfK1970OEkuho/3P/jXme+mNSdJR23d7Yc0KvsStdL+SqL7S6W8ifm2308SMH5apdfddzsuDcp&#10;JSV/n/XjnlBzLywBvgxH+hn3Msca29NhXE7HcTUexcvZRP1xEJcXur4YxUx5k0kvxjw4ojqnHyNm&#10;8OY+EDaTSvyqTnOfS/1oKJm8NLUTPZ/VX/aae7cDbrmqLGV4oQpb5c9rKmxsn0nZF/maa0d+E74T&#10;B+gc2l8eOjE99vPA/n6ivclA9VJdOKynJPfVuL/Jz7LyaX7uz60ll0+8c4+qL/sNEo+SiR7ydXhB&#10;Kt8ml76K5/0r+VX4WTvJPsj/OozkJ2lPPJThhtynVP3wnDRr5v3mvvSCd596ZU/QaBFvfrJSs24+&#10;MMB9bh6wGXTkN+tvx8tAR76WIbtqLugp70J2Jj6Q0zWSrzdV20zw1enn4pTNxotm4s1+mrQGlSQb&#10;Ucfmy0u6VtvSh5C90lTBz37yQde9uAyGzX0wfl6Bw3q+oMrDKclT9Copf0+NJTv11E8O3VGomyUN&#10;94i5Z7jdNgdcHocg87/XCOIA+UC2uehrvJYn5NpzJyHrFKHL8EVI7oHxeXyvZSDlHvuP4vBzCHr9&#10;8rVlEZIHcl31d3ot47ixygDQAbT+5BMaax4h9av7IO9lXBeHbZkA5VljQcoQwgfehKzhzicOPfWh&#10;juzxaX/rYoB3RaCtC4AetaztBn/okOcH8zmwx49ARwC+rkdF0gzwMNpuhO34c9dgG5BRwzZQxnnn&#10;yn8sPMf/Q/Ahmc/pR7xd9pwOpnMeobFe0w7mhz3b0Jb1hwlV13YfAqpujhO6XwDQEm/nO04/pf+C&#10;Ho9VnvspIcj4ohz3STyPAOZL6Dhjhjg0FYEattM+FZDxHFRdQAA5zG+A5w7qTt0Az4WeAxnrnju5&#10;ZvyDpnO6wTIt1/OS5y3SbU/4mjfoa9D2qPWzLPJc3uUIrZfLQ4M8gDiH9n/qT/2pXFvzTfv/9J/+&#10;UyrpAhRuo5nDoCL0oCvrCoNUtsapRDWMwek1r6KNBh8AuejjSZiQyb3ZiDU3Df0WtZRLXB9WyScX&#10;nZUaetPwk+8gQ6TXcEJ11pOtpZHKgjg1Wsi4MyR9KLTrbeKhN497bVi0lDVOFenUQbTI7shxOopl&#10;Uy9xUFlZKw8SQw7FcbeJHa9Q89vsctpGw6Ocz4ixPLa+ZKYDJOKe5PbFpyeUxdnriHn+S9s/AvkS&#10;iBSqgnOKo4ob1e2N5FzyxvkwHer7+Sbe3K7iYS7b4smKaU8OGJ+pV3eJpZzru/uNFjOeRNvngfW7&#10;+7lsqI3coB+L5TxWm3U8LOZyylda8Pg0O4serLi5KIdTDh+Hvuh1kOPX6/PkNe2szi+byO871Qkb&#10;qw1SV6Lqa4OmXYnnb/JLf34Hk68n8LtX+alz4WQ6idH4SgP4GG9eL7UAa/HH6csdQdMSaxljvZZT&#10;rnbfSP98g199hP7sTVrTl+n/6ls00EmXfBqUUMhDHzjAPemWD0CID4fd+USr8nnSNB/2UIjkppz0&#10;EM/kcmor93UM08gVqk7cROTNfm7KZkkF6E+7XF4P4+blLMYTORzqk2yo8ilaXnuXHQYjvjgwismo&#10;uTFPX9to9wQqOa4u+3F9hU2xNwcYqqtkDwYT1UWa80UFbczUAdJhPqpOKMCm5no2iK+9nMgxZ7KX&#10;Rns58dqI8zb/gP4iPrzZztcO+GwefZzf/ufJ6jdv+Q3XeerLBmeizdZAY5Z+xOfOsANPxabDtFxr&#10;m8BYkWiJv7zigZxBLBeNM8dBf36uDcOkiTAQ46Gxoayhuuk6Y6offLI9lEaIydXhmBuoO4d/zCNN&#10;GyjthL6u6TWeOqujMzehFwsIYDrsD/qQnnnJceYrQrAe4tMXPZeBdd6Fp+NG0kDiLuNr01c0vfPc&#10;B9Gfevi6XV+XqXKhA5wHnYG8X/iFX8h0bOR8QmSR5oWwjaRjy5yXT7qgq23EYQzouR77EVJ3dIPe&#10;usHLGwz6FuhDFGQQsugTN3q9QRa/mw9P0zf9r2lrdEWO6Stab8D1tu2cbh0rVFqHbjvXzzzMB7BM&#10;t2PVA0TXNlh+1cdlfO14G6rsHxUqjw/xI980hLJAhoz5Zp488RCaTso3daBOmj9J5TpzVa0kV/SH&#10;8PjUfyo88v0IOEdb09r8P8SbfCPg8ZT1KWWzvies122aNtT8GgfO0bfT2mV8bTqunXYur/Z5183p&#10;pgcoYx+Q8cDhLPmkM0bovx4jXDOXuu9DTznTW4aBsgbrZkAPgPLMF2zwOcSHt+cMylR0XawLCFSZ&#10;1gF6eFgHrtvjnDTi1T6WBVgH19F08KHu2MLzpfUBqyzzo16g5xPLM1Rd4QF/yyCEn20GWJcK1hU5&#10;7TnfaJ1tRw7t/8t/+S95aO92hQ5AD+ZsP9xF3LqAAPxBoG0bylegfqb3prDqCNgutb7kQeu1BXTc&#10;/KAhBGwX80ogX3/4mupFqs8sLi8utSfgwdmn/mU9VCDnOJyd/GIUbBTnpu6qu4rb/jzedB/itsMD&#10;xRo72qfwO/fX22Nc7uTDSRWeDT3IBpOdNrpr6aK0nWRs5K+9mXbi2zedeD05xqovW/TWKY934IaS&#10;w76EN7JuXlzF13/2hXxIJXAjVqrkmY5CHs5FTnfb9BtuWi85TMBsIs/6E8UG0pv64cnxZj2/XTvg&#10;+6k7+f1L+fLaj2zv1Ufn6p8rlVljpVN5THIyQfNgAwkC29ah4NHeJ2ium3ZwOcJ6/Ucd2nX6owrV&#10;vhWd9rHwMbTVJsQrGmocqHzJ8xxGWLHNh3JcP6fXp9QNsEzmmLacOg+f05e0qifXhObDHEScOZA5&#10;k3nQaYB5GyhvnkDl5ThloPFcV/OMgHmBXgO85gCETrO/7Xx4eM7lmpvuzLEA6V4LvHZADw/mYPOA&#10;jvoSovO//bf/NkPKQl9tBrpeAOmg4zU0mPZTwbY9B9XugHWzfkDVo+pAeltXl61Anm3b6x6Cnwkc&#10;a/89m17FxfQmJqMLpQ9UGH9L7aw5vJOH+0utN9voDrYxGG9jONlFf6T+NuDLjNxrYD3StcJcmyTD&#10;ks9Z6qkep35zCv1wbuaQ/kj3BLkWErbqZmiXc1u/DwFC83yOt8Hl2rzP2dxA/vugXa6hJ42wo36t&#10;mtMUuvTLKI9fsQEUSItGF13mCz+KESZKV+sbWnMfX54Rz/zJgV4/+E162o6XcTh4X++Q29PYOuYh&#10;/HavsbZV3mYfi/Um7lcad7zUI14r+Rq8OLPdy3NQE/FznUpWnHtZ0lO6ZJoS+Zok/kM+QNeRnzqQ&#10;bmPNUxeTuLqcxc3FLK6vxjG7GMsv5Ct8w5hOGPcav0fNi5KZB/XiqRkj/3goAOPw8k3y5J6iZOeb&#10;5Bo/vGS16XNfF1vJDvpTobQHn57nUF4d+Ml+2IuxojxeAjnI5jxAPpHcqfyoveh5u/7z2elT+MOI&#10;23HIj4p4q7FxN5A/pTGxk9PC5/Ena+1fVOeRZBNKeB5uD2UPfre+K6N1NX+NsJX02kvmftiL9VB2&#10;k87owb1S2pS39r+CcrS4KzeQp4SnKzXzHiIjRT1SdReqesQ1QwYPfR7SOWsODrDiSLIGkiEvLCZq&#10;i0F3nz+PORZyX3AoX5Gvp/J793DOMPteVuYUpwkknIYXX1GJm6QiSsl8zWHJi0bqS52e9nizaYwm&#10;6nPSY829zA0PsqpDSlnqkMVkI/J7Xe5b0h+bezR8UXe7xWd/OswyMMd5rXCfd/8Hss1Pcz5p0LFO&#10;mh5wPvJ2ahfWK9KIc2jPW5G8aU9a5VXtYLTsNjrP+la9vb8h3s4jdDnzIg4/A3pU3dpx6gV6HfY+&#10;iJBr14PQ9bAO1h2AF/S2kdG8zdcIUDfv56gPtPCBL1DrcQ6sG3TwpCx6ec0HkFsP7Lk3SL+BFnCd&#10;gFrHCtCSZ3TZmlbReYYaN1QZbXnAuTI/Cpzj/ePAc3p/ipx2OV+3wwrn7PGTstGPA+f0N9R061p1&#10;Ju7ytazp3e/acw9gPtDWvgx4LoDGdA4ByzMaoPG1wzrGTe/rj4GPoUWu6wq95zauGb/49B6z6OP8&#10;Oie6zk4n7rnTdbANCMFq1zp3kecy5sec4rWhyjAd6GvLJDStQ/NwGRA9rBvryVcO7f2mvQW5sJlX&#10;BMiDFoApRgPh4Qq7or52nulcBjzHwzTmYzpXGmOxMWtj6n6qh7TLPw5Dl7ulFnIOblexWquxFYcn&#10;N4byN+Lp3zi9slHTnYgosWD+Vn0e4sox6Mkp7T3EfcxjzaG90nhbr3lyERpsw8SuMuguRwXnsPkN&#10;e2XsN5ItjG2MeoeYjjsxm/TkqHTz6cU85pXn2pdCWL1xrtX41Euh31BRRU9hgzilOLxqzTjIMZXL&#10;p7iwM5SD3I8lTzM+rOPLd4v4/PU27ua7fIOd37Pn0/XdoQaIyt49bOPzL5fx+u06HpY439ogK1zT&#10;pvq7mz/EYrVQ3jp/u34lB325wKGSc5hv6cshl5MFLw2LWIt2POrGeNLUAefRn/3HGZRV5MuptbQh&#10;8EE9B7E8ULDVRmCnzQEH8T21e0ftIBdbjiqfzp7pehqvP1/G599fxd07DTo5zfQD9zseOGCQr6Un&#10;m5t0+NR9++ovPB2a/T77zMmMclpzsCTitDZx+gu2z58UEH2+Oc/psgqyDe2qLnwCNN+aVzksqZKZ&#10;TwhPZNCH2PQS55Py9OfdGl35JBUDWcpl+9LfeYusG1/7+nW8+uwqNyb8ZtN8vpUt+dmBaci/zd+v&#10;v7y8iqsLPg07lRA5wdo48Ttkr65H8eIlN7M7+Tn7kWyInRt3vK823GW/0BYhr7eqDb/ZDw8eLLmc&#10;9uPViwtVvbkBolEZfDKfBwX4POtOzjZONuZZLFfafO3yQY837+7j7e1cTrjytdnv8RUM6UmldrIR&#10;b5PRnza7teRowy/7TPlmqyR0tem5vBzHZDQUHZsI9SHR8JbW1k+CyP75m/XNVJY3h5mV8vdQT3m0&#10;H4f1XSlH2yI7P2umMMcT4Qk9r9WwmUco1sx3Tsu+IPDEnv1FQJ7nJx8ggO1De187ZNIGyQfpvyC8&#10;kE1odLrjLuu4Q/g4bNMzLoA619Y6GGwHl3ce6UanuXw9tK9lkEOasS6KIH2L0Hysu+2IrXxozzVY&#10;bQVQFjnw8oEJod+0B5kLSAOhgwb0OoMcHwpSjjx4mgYZ1hn6aj/KGG0zIzaxjhVMT75p3Y5uL9Kg&#10;qYBMED2sAyGIDND6VqzAtfn4+n1QdXiOtq1nhZrnOKHR14Z2+mN/K5g3lQhLXcBGP+FJTabUx/gJ&#10;AZXOuKvzIRu8D6xrhXbaj8KfMud4A66r8anuDdg256DydLzNq6Y5/jFgfudCI+1Z0UC89nn0YKzS&#10;tz1GrBO0jld9ActxOmA55m3aduh882f8M38QMuZ8w6Ftb3Rj3FpPx2v9DNQHPq4bYLk1pCyhEUBm&#10;RdfRtITMHSBzJvMa86XnTPIdUp4y6AAfh6QD5BEn3fJcP9DzVdUT4Nr8AaebV51HjaSjo3nCn4eo&#10;OLT/vd/7vaQxH9eNNaI+1FV1sSyQa9LJrzJIAyyfdgXdNsRJr/WobUo69aBvsK64n9Q+0gZ4uB7W&#10;k4lIGuT1ZDRJn46De75IxW+KWi78sl5JrTWTt+zl6ODDH4S77jYeOvN4d3wX90f5YAd+kuoYV+Jx&#10;vea37jsxlT+dN3C52St/eyIfe5S/BS8d5BstB81N529dHeLNWGu19jz8DNhg2Imbm1l842sX8eJq&#10;mH7aq2v5phfiIZtOR1qbuYm6kN0elsHLW3xelZuz+F48I8xeCX9SLdSg6gVSNx5cHRwVJqr9YxCd&#10;VTc291rTtR/Z3qnWS5lqo7GmPY2sePpTWmPCH4LG1hlpEgrUNnW8Hf7/BajDH0U4Z1fQ/dj4qfpT&#10;5n1Q+TV94IevjVWPms8YNzJXeL6gr9ayP0kwX4P1IPQcZZlt2bUcZQDSoCNEb+Yq5iWu/fUqrqGH&#10;rvIHiIOU9TVlbQdsQhn70/AC3L6AeVh/09f1jzwQ/bgmj9D6kocs5m2AeZab79CQzpxOfVgPWAfQ&#10;j3Kel+FnG1jv3/iN30i9zJMy1tsIuL6EYAXTELbzPhbgfQ4sD7Q+tlOVa6hx4JyuRoB8tyOY87LW&#10;kJH24hPZ8XL2Ig/tB/2p1hCtPVo3eMuen4bkd6w7vZX269q/T7YxnG1iOFFbjLTvHvCTggqFuQk/&#10;Tc7wSD/8iF4Fy7U0EG+NudMevdqgqU/D68To8Vq1eq8tgMoH3ub/ofAcX0LyPoSmBWg3oK2b6T4E&#10;lWejW9NfYUty8/Ud95Uky3WePA7zOVxuvlDW1K2Nosp7prwNjqadvvwc9YuhxhP3kx4Wu7i922lv&#10;3NGY6ul6G/da6++Vzs9FblRuozV/vZfPLFxsFW61f1ZZvlCpXtO8TKR1ni9ncmcm7x+RxxOE0Vc6&#10;94n6+WBfvmmvOvFA4HgwFKpfTriPpflYZL0en9M+xJBvtsu/2S1XMrLmMCFvXKcdVHfe8j4mb8kQ&#10;7+bekNpPqfxW/Ua8tpIBjf0RDMeB/EFhX+XT9tw/kk06A6Hie+XvhNDzG/NjjQ/0fjON+MHFMe6G&#10;h1gMjjEX8jl6PnW/xf/JA3kZQvaSeyWpHPp3Q+T5+Xs+hT/ZSBuenAA5gFYan7bnsH4+6sRiJPnS&#10;gXteA1WSnwJo41hFOfoe5fhWYdWFqjX7Znw92SrvSYoQj1IhXwDl5RjG01A6T0baR3CvUrSzMW3Q&#10;ywd6rqaKj+SjiS2/Lc/BvUqmrwm4rzYoItpAfYJbePQxmarxC0XLfcKV7EHf6Gguns5G6nPNyyj0&#10;bX52lHu+nYPSUBzYq02O8g/FRFIbH3zNfR/u7TS+t8eA9WDON3rO8z7AQDnWFGSzpnhP4TJ1LHsN&#10;8zrGXuVXfuVX4rd/+7dTn2YcNvSE8EQPj7c2wv9cmhEd6r7F9M6r144bDV476lwEohdp6A1SH2zh&#10;tRMkHbA9z9UFMB/Kg8QpT7xtN/NEf9Zu3/ODl3UkjizbErDeNQ2wXpSlnPe8ALLwGXj4/t27d49f&#10;QqO9AdfH5Z1mQBbp4Lm49TmHLu94GyyHsJarZRz+KADfWpefFJzjWdMcr7q36/EhHkC9rjYBzpX/&#10;owJtvdtwLg1op7t/2SdmDBFy7bHq8QUdIX2Z+YK5gOvazyvW+YJrylf5bfpPwXNAert+BusOAtB6&#10;biONOlJfEFry0bvWwdcu59D7AtcTcF3hTWj7EhoB8zc/7NpG0s3buhFaJmhdKi9C5wPWhfIc2H/l&#10;0P4//sf/+DhpmgiksONGg+NmTOiKeoKuSFo1gNHlCI3P5SGTimEYDG/8ys03DlRRTUh3QDfeWlls&#10;5vl5dC8+6AQBewn5K/gq0eXAWPT6J1lKFB6FvF0M4bajTa4cB9U21r113HbuE7VUpwOSB/bKpTxy&#10;bRdVIt9YTt4Kt3IqO4dNTOUkXow7cTXpxfXVKK5mPNXMwWpTBsczT+D1L1H/saHigDnlkCSbODtR&#10;eXwCn5PcDp9uV3y168qh5k35tXAVt3KuH5bN54j49DoONU/GcpCKczzojWIuR/ydHPOF/F+ejNXQ&#10;F38hdpU9OEDloB8HC5CJYy9+6nJy4OSAy+k8KHE0GAc/T3BQfSfjboynar90MlVQ+fzuFM4wT9ny&#10;u1b5G1kSgsO91jUPD/A7WPd3mpBEM70YxWDYi92WD3iykPMJ9l588fmDFmANMukhv179QoNbvDF/&#10;/saR6ph9G2U1JnLTov7SqH/qLALqxtO6SQc9WXQQxQEeKDCiJ5+Tp+2zzOkhBFBdKcuK8LGNUo6g&#10;6RvNZOpxtd+e+jjtq87I74hBjjPcG3ROTxRPoq+NNL9fz4MnV/n2/UXaYzIZy75ydoQjOdM4tXwq&#10;tdvdx2c3F3FzM5HTLQdcjveQfiFnV/sBtaM2F7eLeP1uoc0XT0evc6PFlxnyM2vbdcxkz+l0nJs4&#10;DtkxIE9cSzPJkP13jEt+l/4Yr1/fxsN8of6jzRpv0nPLdTQVPQ+QHGMpfoy/fMt/NEy7HNRx+rLH&#10;UDpfqB48mc/vlPFU9Ww60RDQGJbsucYNh/l88gxQL5J91BaKYdMeT+BmKogdG+CJasZeXqM3Y0Py&#10;f+jTcCekPRwa3E6mQR5QF0kjwDxlZ5+5CQe0zllG03ji9jzGdZ3EwXpddXFeW0fzyXlR1zWfeRWo&#10;c232vxNNxSqXOEC604gDOb4U//mf//kMmWMJ4WsZpNnRMNZraCwHW2Cf+oCDb8aR7nnf9M24ajZu&#10;9DHmet+s8xs53ORDntPIJ41ryiEHGfBFZ/KtGzxdl/Z6RrrrD1ontwFptpERMK3RZYwuC7oMofVA&#10;r6qHdan4HFiPczSW1QbX433wHI3TXZ8ab19bfjuPh6wUyeukOMUB1wcbZHmuG6qzUIqeZJQEQZX9&#10;sXCO/lN5tMHlqVONOwRpQ4c1/UNQdSPuMi5fsaZDe47eccA0oKGmge7zvjZNHQ9OB2hbxh5jmPHB&#10;XABUOkJ0IA0kXnlWfm2dCU1v+P/I+/Mly5LjvBf1PU+ZWVU9AARJgJhIigSP7Jid89c1u3Zkdu2+&#10;jERRMj0B30lmMskESiQ0cgA4iSQkUgMJCkB3ddeQw56H8/187S/Ta/XOGho9UKJneUWsCA93D49Y&#10;ER4Ra61dy5DHNXb2GIMu6AVYjmWD6MlYRWheILxcF88hzmsj5QxOs86Uc/sD0FoHzzOMaxxoex6q&#10;42YtA5gfQL2cDn/QeQB6eKwyP9NXva0baQbGLng5NEJrnh7neXvle9/7Xn5yknzz9lzguYH6Uc5y&#10;Kk+AdHQ0X9uBMgC01Jk2Ab1WcPu6jtBTlpC0Ws59os4R1hkkDjrPOhpZa6Db2fRM/k/TZvg0+NSW&#10;Cx28xCHHOA7qdz3NB8J1R3oflnGpv6fxPBaHeb75xO/Cz1RupKrIA0pffyN/kDfJptt+jLVOUPFc&#10;drB5fTU+xPtnwgnrHXxbLQbE94H80HfeOY+335LNJ52Yyteejnj7Umsa+Xnng0mc9Sbyu9Sncne+&#10;F2se0JQHuJVMtUbaEqCV8FXx4zigyZ880ZqFw3rdMdJHbclnf+fd2F7LV3imtZZ8y/5G/uOeWjQ2&#10;bXjd9S3AbQ4kzZHOUPPbQF62xTH+NxXcp2wDQ/v6swLkcj+8TL7tSWj8OPA65aoep2xkfYG2Ps7z&#10;PU/Ived4LQs47ZOAU3wsi37pMbNtA8oZDcTR2XH4UJ4xCh72qeFlGYxLQOVT851OyJgEUoYxj/GP&#10;0PmWabCNobcero+BOAifSgt43CW9+u6kUw++ygISd12tF+M5ZRlfyWds/df/+l8nX9IB9LWOtnG7&#10;HsQNpq1Q818Xqo0qkG75VSfby3lAWw+gXb7SkEY+dSdM2szYyEa9nH/Opo9iNDjT+MyD/Izz4qO/&#10;Tk/YlX/Ql01HmxidrWM8W8eAT+PniaHWf5rL2AIRQ0pItqLiwXUbOdT7KDZ6G4EMM5rMGjxesxdj&#10;OGWLyuO2vm3eJTRwfYrf64LtbgTactsy21BpDY3+7EXRH+in+MLUDZlN/2Ab5/aQHtR8z96Ov1wA&#10;Vjvk3o7yOEzlwL7X15g3YF+1m4fyz69W8ZQ9ueu9rvex5s1seSgSkr4EyB4NX+vhAT2OcQ/i09U9&#10;19f9ps6WSsG7I77kcaDOnhmjTn5JUfl7ld/wBVPpgQT2V9VL9ScWOCqi5quP++0iOvuN8kSz2sR2&#10;vsyHBJtPpIufCuBz0P92qtSOPqyQn4DQ/4iSzhGrgeTwrAB+h2h7h8YefskD2VxnAaVhZGy06ciP&#10;x69RMof2w90hQ34rnrfo83PwbKJK1kD2a96a38VQQ+R4rTT225RNmcmuExOlD0WTn/jXH7+9f9Pf&#10;x7PhPt/Wv5HPNR914nooGUNsq/lJ+vI5fHSWli8gn8PnsD73yqSnKkElmzoqmreqxhI+09/HX5Nu&#10;vGlPvdkc5zP4PCjBJZu8PMwzVME8tOdgXXld9nPVHt0O+zfYtLEZ847nHijoJ83Poh7tpzz2rMnD&#10;RHzFgZalP6AcYwC/az/oc2iusvJLO7vG72Or9cDvDuzVhxTy4GrOGfiavJiX8xvrl8ZfR59sR8WN&#10;7Xmd8snj6LtD47kCmjr/E3IvM7/Y3yd8+PBhfOtb34r//J//c/Ko9zxAH3J5hxWdVulA16Hqz7Xp&#10;aprLOd9oXagjulX9XHfSqAfoOdNzOmnQWob5WpbTAHhhm4rwJoQH/OANAujOOq4+eA0d4NC82+kV&#10;rBN5bjN4AcjCZ+DteiN6QOtytQ4Gp0F3CqlrDU+heRK/D6rctg7Ay8q+CszvFN+fFO7Tu8atu+3R&#10;hlPlahrQvm7zIf8nsdEnCehSsaY5bniVzs4nNBqI+76if3ssMh1yPJ74Hide71dfO04592WDadpx&#10;l3sZnMp3Ws2zPOtZATrSPGadAnTxWOT73mMA4zjXHgvacmudLaciQFnzN686xtQxt/ID3AYuSwiS&#10;XssCrqvhhTftf+3Xfu3Xv/Od72Rjw5yGByzIFXNIeo3XSnpgNtJx2vG2IYyUB9txZBldOU+ihBjL&#10;lc0K4/xJH+sPH97UXSxvYrVcxpLJh4lHDop8i/wUpDyJDHlaL9/OlQuRfzgieXjfbIxtO3iA0k3X&#10;+enJ7lU8P1zHSgscWaFZMKTsO5vkm/aqR77pK+ftgEMk+SM5YY/OhvHgHMdnGGezQb5tT3rnIK+N&#10;MtKFRsLcRvkq0qvREXBbJCi+lwOnmqmHDEU3jMVmH5fzbXz4fBkfPFvH5Y0mZNV1Iy+Vn9yXQWMr&#10;OYt1c4C/xQaSfbMUncryCfj8fDrOFm9Ly2GjrnxOihDnv9FNcnlqNG0oGtl80OvHxdmD/MzRWM7l&#10;aNSNkeqIz8vDDzxpyqE9B6p8IgsnO3+vTDqx3uAQ//mlHNXnh7i+lkzRTc/V5uLVkfLphIuON/C3&#10;OMJifP5A9nzYjckZb5/r5lDf2HI6LciFigyKfBqdz8Bne2HLhgTzCsRL9aE/6dZTnuoqOhY8HNbn&#10;7zJxCK0snjxOO6gUVmqe3KXPpFEajqIn9UXgpm5i9JXmCwONjvQfPnE2mWiQkbymHzWHEKPROKXx&#10;9Pqjd2YxUx/i86SjEQeNwzyIzgPxvE/YnO7FW+fTmEw1qKi6eVAdWpmojdbq3yxgnl2u1D/W8fx6&#10;HddLOWvSazTmwHwqh57PoKovyoHmU2Y489tNV/eRFnBznCCemOyorXpqo01citdiofbcqJ+r73D4&#10;zyG5upZQtHKo84EErQBG41HieKQBVf2JN+0vZpP8gsBorHvj4kz1O0s7rTbqC9fX+dMMudijHl0N&#10;mvnEtBZi4jkQXT5xzDihfpR1JU1yaR/ubxXSAo3yXDdjmccOxwmNBmzv8Qc0MEZt1dc9XnnMgo/H&#10;KNCHJR6zPMjXwbrKsB6A+VknaGoaYc2vaeZNWgX0Bawz1/RDl2/6XDO5A6dkGIHsw0f82Z/92Sxr&#10;x4HQ4z8OhR11o/Mpgwxsg61w4EG/CcTmojcYjR7/rYPrw2E7vAl9cA8SRwcO7P32PXFC4NGjR3lA&#10;hC7k1zKuQ9UXRB6ysYXt5LYkDpBvetD0LkPoMrVstW8tD7quFZ1OSBnwFJhvhftoK9RyxE/hfeC8&#10;SnNf3LqQ9kI5ITk5x+dfA66r653QkOfIe4v8d4xnqIjjLtYG69DGU3AqnTTrdKvbESq/ivdBzXOd&#10;2+g8w+vya9NxfV/ZmteWb9nt8r4XnA66jxsNjtd7Ab70be497knGSeiIk+9xE3r6AXEQekLAoXUE&#10;LKvqDlgn0HkgYwBpjAnIRifnwZ88QvRAJ8Z8hx73yTMv9IMXOleEj/Ww3oDTDdDCixCAFrRcZHoO&#10;qjrABz3M33wrL+KAdfI1oekJXSeH5ld5Ak63DBAbYENCx6GDD7qCzAHf/e5385OTlCcfWcwPniuY&#10;G6gf5Qzwhx9I3DrWucM6WhfPUbQL4791qnJtQ8pTF/LdL122bStj1cl1tmy+ytUddLO+HNoP+vht&#10;DeLbIBMEkpccHN6wz7frtQ7RjBrLvea7w1VchrCj9UnoXpGjzIYwvi9vlF3zlpb845V8xx1OsZp7&#10;rfBGrPl864ezbjybHeJqvI9Fdx/D1TrGq4XIVnExGcVUPnjEXHWYSx8esgj5cBET+V1DLZOGO4Vd&#10;9TetGbZaR1zvdK/01N/RVbrwCdi0pzC/dnUM8dnUe+S/qd1ZoMjXXGv9sr/SekT+5U7rl95GvPfq&#10;2+SzSawyaOMQzLWYANvf9UVdZ+od1DYCoDOQ5vTPGxr9T6PhvvhnCdwP9Z76NMH1b2OFet3Oo1+A&#10;tY3b/YB816mi+1SlJ60CacaPC7UPWh5jBej0CpblEBrXoeaRnuONQq4ZD5kfnGc0vbFeOw5/150y&#10;jH+MoQBjlWkA8/UYyDgJokt7zISGNM+NHisNlPdYTRxZ1CPHTiFxZJsntKDnQEIO93/zN38z8ylf&#10;5VsHwHWmHoSAadtg2jcF26gNlml9alh1ssyql9Or/Q2kt/s0AE2/v1N/GOT+zYy37LszrZc5tGfT&#10;SLR9ldWY3+msozds3rIfnS1jeLaI/khtxAFa7p3Bj/0P+WQH/DL1w6MK0izzG0DPY1RAXnNor/ix&#10;Dpl+S0QoPBzxGJfUzK31NFQeFV8H4Gee94VtqOnE3WZAW4dX6eF808KHkDbLnwxkb5F9Dk3wvb77&#10;KD6kWgu/oaP7kH0jzc+ETfxF2Q734pe21/3Q033CfhwbZ3y2nC9u8rOGfB4/fy++L39qOozpg7OY&#10;XZxFdyxdOvJt1P58cp3D8D0H1+z9nctXOxurDIfwuufBjnyr3D+VL6S/3QEkT38Zqk3zRQ0ppvpR&#10;C+rDFy150WWzXsV+s1Ka7l/qoPGhz16Z6pdfJiJjqPqwb8Sb+3wa/9gX+f12WTLLoiN+EWfAw718&#10;9T2fk5dfm/JUT8nksJm9Vx4qAKkf28cc2vMGPbvEPKQ42CiUDvwefXd3iLPVPj9r37zNrnFMtWUU&#10;y4cJ1F68pT9RuRG0633MVgddR+5n8ZDjSv7Vs0knHp9HvPegE8/OuvmG/YqTfpXnpSfVPD+Bz0s/&#10;pFXciI6HJ9j+4sECqCkDPW/2z2Tci1XEg+UhzjVs8/AA1uRhCvVY2Vo2VR150327WoZcRuVqvBXv&#10;s4nWXNxz7OMqLX8KQ7T0M49L1JmfPeBLorzkRA9kf04EjS0lQ1J0PZCOfdE0/YwXx3gRiIc+ux3G&#10;Hfq9gq3KabznHal8637PA2cMRs3PMaqWmjeaB8FUWGNb4zO7fzf3TKMbSNxrAQM6A6RR1ljXT+bp&#10;ezvbVjLfeuut+JVf+ZX4sz/7s5yXbIMqv4678KnXoPWzrjWd0GWc7/R6bYSPZVtX9DqFnm+9d8a+&#10;GCFp5Nsulb91q/ItB3t4fqe8r4lbBnSU8R4fIbwA55lfBdJAg+voEKCtAORRB/b0/BN37PuRBlj3&#10;aivXBQSqDavs9vXrwH20VfeXwZvIAsz3dfm/KVS+98VfBW1aXxNWbAO2qOlvaptPA9o6t9F9zbq+&#10;js6VpvLivqB/1/ur3nO+D0F41PsVhAdAHugylkdY5YH1Xql4H5zKI80ygCrPMi0HcP3II517G3S+&#10;xwePy3WcrmNsWy7Qlm1Z8LR9KWce5mkdPC+gV21b25E0ygGm4dohvJxuoBx8SOPQ/utf/7rmTsE/&#10;/If/8PbQ3soZIKYQWMGMAFeyVs7owdkdBqz5oMtZQV87DTlUyjJtLIzkuPXLUDT5mXVFueYwLw/t&#10;VzdZRxA94K35XD2hCVlf5Oe1kxfllZBIZoO4kHmAq/R807571Xx6Ujn5hradCv1nm2SC9Mnf3lF8&#10;qLrwCUmeUHz3rbN4eK5FppzegZydbhcnYy0RvNHfOFbjoep4bNz0tqiT+KSaiVT0Ls6BJAfsBzmn&#10;KzXl5c0i37B/fr2P6zkH81KpJ+dI+Xzuv8OTi52RVJTd5Lzt5GWvV7wppLaREaFjoYWzRf04MN3J&#10;QaO+skTKbETLkeIpTR4GUDkc3YcXF/GFd74Ybz18EA8ecHCv/tTD9pIrB5Dfk0qHTw4dn0aC13DI&#10;5sFUbS4dlZ9fBJBDuZXXiUM6nnHj8JmsB9l8PBTBb6VT5sGjcXzhp2bx8G0+qd2NiwcPYjKeaXJu&#10;nvrnaVOceLVOluXJThxG2ojr7D+K6798KrWvxQJ+b/ZFoX83Su5X6kfI2/8Q4cAOZBMWAPkVAQDb&#10;4FDDNx3rO0CW+wibmF02KdV2LLhw/6eTYbz16O2YTR7EVvfRtdpxqzYZDJqD3+lsGA8eagHE5+ck&#10;u9dlE1rtqHuKB1J4+nVI35FtzkY8tagFT65OpBtvQIl+q4VKpz+KhfjyEwgrtQEPcHC6fy7bPXp4&#10;oYWL+O+WsVov84sV/PTA9dU2nny4jA8fb+TUbWLB59GeL+Py+Vp9R3VSH+NAXWrkYftyzUG9ZKkP&#10;jyaTfGqbrx/w5PTZ+Xm8o/6htR7LhOwrF1r8TWdTIRvxk3xYYKHF2ZPnl9HnKwJ5z1MH2YvFKP1U&#10;wvg8GGPFQM7/QOlqwWaBImR9oxFEjaMrIfanbbmvwGx7gQdStw9A6PHGoYE8xjnacatxhZCy8MH5&#10;NPpwwRMJ+aDjAHKdlvf7EeBX0ZMDtIRG8ip9zecaXV0n60oIMhaTV8dk0FB1Nj/LAyjrMj/90z+d&#10;IQ4xoZ0IrnHSfbDh0OXggRzqh618aO83RH0wQ57Rk2WVDyLL4z1xDl98jS4470YvTODBoT0bfqS9&#10;//778fTp01vnHtu07WW9QdvaNiK03a2XaUGAfNvTZU7ZuPIwn9pW7fazjMqn4seFn7RsLe/rmu44&#10;utdrx7lpm7qp3hovkopsRdIWSm+SKKdQ6beodO4qxxMVzzQh43mFKvt14RT9y3i8KX/AtqngtFN5&#10;H0e++00Frp1GPtC0xV1/bst3GdNXns4zVjAf7oU6HtLGxH0fswAHSYMWgBd5Lse9W/Msqy23XQfn&#10;+34yv3rfmQ7g2mODywCug+cO8yUfWo+P7bEFgA6ZLlOvAfOo8shDpuUSIpsx1POP0z2XuBw8XDfz&#10;rjIsnzTrYD5G8ybfNNbNsizD9afeDmkvgLLmxxzw+7//+/mmPTxctzo3uH7kWY75g8TrPA5tpTNt&#10;e94grdad8pZDGnmWQRnmEuphsAxosYPb2TZ4AZXfGzQ/BzAejZXWjOGjvvSW30IcuQBxviabb9l3&#10;NDd1NrE8LGO9X8VifxOa2WLeXWq9somhfPuRcC/X5WoslB+9GMmXl0/LxvFN9xBXQ35z9RDvTXnD&#10;vhMr0UmjfDPsfLGJkXywLWuG7Tp/07Q32MZgdNA8LD77bXSXknNQm61ZC/DpXN2fz6/jaq71x1bz&#10;PL85O1J7asQdyn+jR9imt8i1/mTh/DvI91/eSO4z9Y0b2Wwp+2zU9mzW7qh/s16FT4WmtzVAXubr&#10;X013n6xQ+ZzK/7wA27geFQGHFU6lfdrgNvR9UcH63qfXy/Lug9ehf5k825R2rm3tMoSm85jCvV/L&#10;GZzWhjavV8F9PGo640Rb5zagDwANultvxjiPH+bDWMTYycOqbfmWbYQePvCo8kmzDTx+Arab8wyU&#10;RT6y0Yk44yfplkO6eRGvtNada8oRelxnjYAPT9y8ql6uPzpxwPJbv/Vbt9fQAoQgcgDKuy6A8ysC&#10;0Bmd9rpg3m2wvgA8XXfLoRxomVVuza/gsvA2Ak1ZPo1/iIn6xMU5h/aPtJ6exEFjLl/WYx3Pl/B6&#10;ffkGsYruSPPBeBuj2TyGE11rXuCT2+wfSXthc1B64I3YvfQU/2Yglg7pczf9wvHmsB464krR/GR9&#10;XwXMV22otqr4JmAebSDd7dFG5xuga+twqm3ug1rOfNkD4UUX9qfg37yYcrfuVJD8efmDNMBh7mcd&#10;49Y56yK756fT4SNkXYRfstaczp4OW0h8pWc4GcTkbBzji1n0hr1YH9hDWsgf0b14PCjHL+Fz+VvW&#10;ZbyQpO6w2vMTpQvxUv9pNl7lS0gXmYG3pVmQNV9okE7dUX6Gnq9mbvl5S37XXD4WPyfJS1hzrc03&#10;c/mLO/keqvtEcseDUeTPCakm7BfFWI5Nj347VL9UH5ZfQb/c8sCJYn2ZgAPtPLTXxXQj/1hqDOVa&#10;9Peyp2xBb5SyzcG7+ja8OQDnOh85yP6Ob8Khverb150hv4y35adLMZLhrgcc3qteMiBlsX0+EKD2&#10;mSl9rLLni31cqDpn8tXyEB6ZUvJqEvHBRSc+POvG03N+uqhpq9zzknbww69qHipQGxVcqDL8dn62&#10;LDrKTmqdGKvEWBU/X3fioYbri2XE+UZ6ic+u248t+3QH/FR+MFP13soHk/37tJfajT1PftOew/w4&#10;8FOo7OfijyFHgolJ3lbjNofvKpr7vMjOt/5Vb+wI0lE78nGbh0PYq97G1TU/SaZ1gcqwN33Af5Xt&#10;8p22tfz1DQ9VjOSLTnP/cy9nkTmAfsScsJW+6MKhfR3f3OeBvDeO84Z9etMaKON0aExHOd8zIHMQ&#10;yJzyy7/8y/H9738/r5FnucjLdj/ys/yaXukcb9ODldZoGsfJBwitK6F1pW2sO3HmR9YwhKxjvG9G&#10;mstWeZZTQwP08AQtDz5N29x9DZNy1AcfhLkb+1a7kue4bUK+sQLy2zTI8rqM/T728/gsPvLRyfWg&#10;TNXf6c6rfNtwKu3jAPwNr+JZdXoVVFrwk9LX0NahXtf4y+S2eQCn+DrtFD3wSdftTQCdap85Fa/X&#10;9GngdXV2nQkpA/reaMfp8/Rvrunr3AfI5D7jnmvfr6Z1aFkA8dfB+6DKeRm4TgBlQPi6buhGnDGB&#10;cYIQIJ36Oc9jSg3Btp712rKNddwyb9vM84WRa+SQZxr0BQ2kAcizPqa3jlU35Fm/Fw7tf/VXf/XX&#10;/9W/+le3hxYuBDOuLZh0pwFmZoSGinlAdkXbaZRHFmkg5SzXlTI4zRVsG4m8ilnmoDKqAs7JZsNh&#10;PU+JrXKwXi5W+fZ281SqjIJ/AcqzyTczhHkYTZjJmtzYDOtJ964G/t5caboR9ldxvbuKD/eLuFJ+&#10;DycmD/z7sZZjmY4Wv0G0XcshlCONW8J32+UA8XggnwKfTbbx8EIO2owHQTWx7+aiWUZHDkpfC5uR&#10;eHHwKK5pn8bBVb3kwPbY+OqP8q14Dln3cnYOvaEcM01ucra6w0kst7344NkynlzyyXM5brSPyss/&#10;4xGD2Mi2Wzmwm8NYOJDDjXMoOdRV3upKdd/K5gfJUQ3zLfzu5EwhpeUsymnH/cV+u91I9Wp++4gn&#10;MM+H/XhbFbuYDGM2OsRssJIDOo/udq4yl6of39yXQ0WfwIFVPViYsYiQN4gLrIrKCVU78zn03mAX&#10;46n6pBzVDW9wy4vtSs8BD36rXcRCmmCTCPmZYqH+MZgo5MZZx1ht9uBcjvAZN53oVZdDLkB0Qwnp&#10;Oix6tqobDwRM+uKfddtEV+3Fm9ocxPMWfXYaBc3huNpNOlO+p7aFlp89YLkQ3XH2h/yUvvTIT5Gp&#10;jvn0seqGs5+9THHqfOhQD9VNMobDcQzUhs0DAptYrrlfmn674UmDzirOzpWvOs9vdB/JIb68VH98&#10;fh1Pn1/Fs+eXcXV1kz8JwBcBOrHIsC+DdTisFws+c79c7kU7j6fqINdaMKzUB1bSjyd/9xy2X2tx&#10;dc3v53fiRk79jZqN37+/UR9faRFCT5Chsm/wSX350LkpzMJno0VSfjJMjXKQ7GZzWFZVn+I36Q88&#10;MDCkzFrOvO7LJZ9dwhFfxWTWj7MH49xMvpwv4sNnT+P65kptzUC6xuXPrzjwMAt23Mr2By2SBurH&#10;3Cv0Tw718icuBLj23MMH9SMGB+6p5klgjK/84zjjsQyo4wppjFVsaoHI2KrvMiYRck0+4xv0pDM+&#10;+YC5jlvON5o/WAd+j4vOd9zXFbLOx3wP/sQNHpsJ0dHjMUjc5UF4m4541ZVr6+I4iEzL4forX/lK&#10;xu0o2OFn3LejDnJtJ9680Bub2YEHiTvNY389sKec5XvegacRGa4vMjmQrwf2lKF+HPy88847yYuD&#10;wMePH9/WAxrqzXUNAXQ+ZSfQtNbNcZcFiJuH2811ooyRctSBuO0Gcu1008HTOpwC51V8HXhdOgP1&#10;uU9Gva72AKpNzSPhSCdu+cc1Zfnj8pZOAZZk9BOHRGbTJs6WTZPX5De4Yzxo6Qic0v1NoF038zPP&#10;et2mfRmc4uG4oZ1+SheDx57aZo4TVkibH9F92v3OMsyjgnkZAfMA6vjntDYP+jg0hNzPACEHuLw5&#10;RzoADbwtx3y4dr+quhKnLCHoMcP3VEXSXRfTQ+fy1t1yaj8m7nqatt7PpLms6VwnoOpOWedxTbqR&#10;sZFx0mOlkXSPpYD5uV4G+NX6t9MIrSMIb67Nz/YhdHkDfKqtLBs0rW0Fj7fffjt/0/5//I//kXJc&#10;J8Zszw1Vh8oPZAwnDXnQUQa+XLtOIO1AXzIyP7gc9Lan6wmYv9sPHtC3+wd01NltXcshI20l7E3U&#10;PhPqgz8jW8nvkzStE9QX5Jvm4DVUuqZd9RzJke7C1WEdi90q5vKRbg7i272JfW8h93In30h9IsYx&#10;n6j/yxcd7mSrnfwR+ZB8GWsqp3SrtcVi0I0ND45K7hp/WukXc7WR5Cym25jK1efh23F3H4+kxyON&#10;mRPRMo6O1jeyyTCeyq/862fX8aPnz+Kp/LbH8sOwFToM5HczEh+4FeW3yUSJ+GJN/DhG0aXlLK9X&#10;W/m48heeag5fyo4rEa3Ea6c+cJAy0qN5YxBbyMb4kPoTpZipDXJM5ypTBLoWpIwjIBME3FbGnxzg&#10;y/hDWBB5KfMO+ZMGwo8CuljPqms7zdC+Bj6Z+rwIVX62scYU7i/Lr/mnbJp9/kjbrk/FTwrafJGJ&#10;DiD6E5qOejjP2IZaJ8o4NMLT6a8DtayxyqjgcekU1DHL1+YFoBdIOuOcx1TqXHX23AKfyo941RFw&#10;Oc8NoPsC5U7ZwnwZAynnkDR0Axkjfe3xFYSO8vB0/eh/oB/wJY5cz3XmDy3IQ7r/4T/8h8wDrDvy&#10;XEdkVDRYJ8D8HAdM77yaX68N2MpygVPyjKRTr0pDetWH9LYcaLh2WxCCgO3C110enJ3HxYXm1Qlz&#10;HnsZk9yD6vRXuecRXbXR4EYTxJPoTj+M8ZnW7Wfi3WMua97CzfFXVeloDunuJGsvWRzcdzXuo3Kq&#10;JZ7ilYToQTpzQcpQuZ6w6A9kPf133EfJn6YEVX/yDbX+jt+XZqjXbV4VTFfpgbsy+FT4OegEPe1B&#10;e92VabdR5QPUvApuxybOPcocK4nJG/lNfspUGvta2DbfPE8bU0L3DSheDQe1BkXhi8K0N20p/ry8&#10;wf5QVzJG8hHOp+ojs36cq3+o24pU9yP3JO6j2rnDSTNnpprvOxvpwks5c/mqK/nrm634yYWRXvI+&#10;0scA8w15KYEvMVDeULY5yK/pifdQbTuVzhPqyJ6qeHSlG2+28/OHI9GPegoHu+CcnpdZuJ70pNB4&#10;En31YR585GFBXhbq6R6fsVcb21iq/7Hvhc6jreYv1Te/kCo70v/YS96pYkv5Vdh6qL7J10hjI99L&#10;5aAZrJU+X8dY1eRByt1W/qfiS+XdDHviL/9t24unuj/w8aadQcwO8s8lk22qdxaqC3IoO+jEZtiJ&#10;azH74cU23jvf588UXU7UVuJ3vtKtIvFXI2mPbNmu+VmhZj3Lg5OauSJ/p191kMef7crDE7xQpRo2&#10;+8tScKKyU7XR2TpipvYa6D7td+VX7+VH54Yee3Syheqab8ujm2zAwwkzGW3AC2YYYTiSbuzHyTZ8&#10;xWA0zAP+3UplVamb1TCezbuxWKmzdMS7D738O+m/le75JYN8AUk6yva79T4WGl42K9lEuvEl1vVu&#10;KfssY7PU+Kz+M+pN1J7Cw0S+pWq+15pG/nGnyxgvf1H6srfMPcH9wjjHPMd9YZ/baYSeKwDoyfd4&#10;QhnTgJQhbO6xZv7x3PLuu+/mp4x50955Hq9BxxnvT/kYoOXV6xqSR9x0xnoNcA24Lp7fjK4fIdfM&#10;tezN+euTxJlryYMORD51t/7IqnoC5tmWxzV5yEEGQHmv48yXstgTWsCh6wWQBiIT2VUX0pGF7tTD&#10;9SFk3w/56AO4HtYf2fABLbfa0Wnt0ACt8U2hliFunZzueE03Ov8UtOnaOn+S0NYBWcbXBXjUcta9&#10;8iDu9jA6/bMG61fRfcjxdpsBVdc30btdV0LHfd8BpHkvgzT0oK8Dtb+DvseByg+6ipRx+CbYhlM0&#10;xioLQBePHbYl6PGYdJejLr6fXd/KC3B515M8+IO2B3FsQtw0YOXNmOW9J9LQBYAeqLwYiywPsE6U&#10;gRdx140yTgeZT/jZ4Rz9fGjPIGYwU6AKsBAzJzRAZwVBrj2JUXEvtIw2DmCe8AcsC3QlHGIco9NA&#10;68IGF04ov43OZ/CXa56uPh4MHvVxnfItFqJSgyTXJp9aZQEgZ4W30TlgzLfrOzgCKzlvmtT2i5j3&#10;N7EdqBHkzG3lRDYLFDWu/pDtTz3mU4ekKx95PTknmqPibCpHU22soUjycSA1uUs+ixTK4cgoJx2U&#10;5MpCRpiH26Lgd77Jw3PkqebmzfihHJyIy6t1PHu+iOsb2UHOGQegqlIeGDcS4ac2lMOEI4eUruo5&#10;kEPO76Dn75ZpgcXnh6Sl6sLb3dP8TfTJCEdHzqHu/X5f7Sb5HFbzCfzzCV8ROIszJuGB6KBhUSbn&#10;LkSTr85IEdoAO2W74/QpzD50RJ4YRc+xFgcDMcFJUtPFcsEGN2bgLSTVW07mTuFKjhwPZTS/fTTS&#10;NUfKqp/wbDwUHzkEcp4B6Hm8QA2RfZAnk0EOgOkf/OY+OvI79XQMbJwWk0ponVfZNrpGdwFXXcoQ&#10;ZopkyebUj7rQBYgjw8B19luQfnm8H7K/szoSr636LX2Lt/FBDu8HcpxHsgefHb25kWM1X2b4/PJG&#10;IXH1+SVPRzZ9v8uDJ+KN0035JZ83kxH5jXg+h38jXMkJZ5HBUL/WAoVD9KX4cnC/UpyvVfB2/AY9&#10;0iwiltrpEKc9uMgEpQu7bMzKKkKsknUU5uewZIP8pKvuKazLTylspe9BumF3BsHheBRz6Xh5dR2X&#10;OFnYQLTUgQcQeMI85aCLdFYv0mKrGZPUg9Vf+V/9Ujrpf0qmCjxIkR8GU36jkvKP40dFg+OEHNhz&#10;METdt9KZNI8nXDvOuER/9WDuaw/sbXkG5xngRX6lr/kua7qaT5rHYUKPt4TWlWvHa77jQFse/By3&#10;PKdbjy996UvJ144C4y5jPnMMaV4IkG47YhvbjM02O/FGJjBk2Z6EtifgeoLEXS9C5CAbmTju6ODP&#10;Y5EOD9oVmfCGxvnw87xR+QOuv+OUdRqhbVJt6jSjAXoQcLrluXwbnWe+Diu0eQLET+HrgPm9LtxH&#10;307n2nYDsaWvDS/T0+UqNj8vQ/mGB2n6L+OngM89noIs9wlC5Xera+lHDitdG07ln7JNm65Nc4rH&#10;fVjzKXcq/RRUGsAy27K5dpr5OY2+zb0MEgdIh4b7k9AP+GBLxgbSiJ+6LwkB4gbHTQv4HnMe177P&#10;HPe1eZ4KoQFczsA1dWJscv2gB9HbuhucRznf+wDXIGAabyyBHls9nta5iRB614MQPeBvexvruAPa&#10;vvBAjnmC5FWbA76uvCzL8wFp0JsPPDm0/8M//MM8tHd9CBm3aXfqZJnWDV62K7wBytgG1gXwfETI&#10;/MQcwNzgOqIDZZgjbEfSyANcD9cFvujjupPvOpvO9W3XdSRflbfF+NIWX//iDXsOUvLLQtSRL0Dh&#10;10j2oS++WoPwBrxWObE5qL7ys/OrXV0tEruqt1TsyO8J3jJTkL8pKhxqdJSUGPKmnvitRbfRGmAn&#10;34zNY/yyvvQdsAG9WURvtI8vvnsRP//orfiZ0TDekk91Jr9sLD+ULyL3ZBceFv7R00X84Ol1XOHn&#10;Tfux72FryZCd7IPmwU6v6aduh0Qp2xzuqC9tB7Ff6P6+Uh2uVFpBB9yhf0O778tjzSaUjRXqLsh4&#10;Bq8JyP30gHo1feQFSJnC23o3fyh+zHkBAevZDoF2HdrXnxZUXUD3Y7ep7/tKZ3CZCu3rTxIszzIc&#10;R1djpbkPXbYCZYGaTtxjGeAx4GXQ5tuGas/X4eU6nbqGF3HGJOLWj7GVdOKmMVYbEfe1yxL3uAgC&#10;hLVf1P4BIKM9HjoP3UB4e3wmdDp0Lk8IX/RnTvChPfoQwoPy5gc9Byz/9t/+27wGCJ0HwB+ELwiQ&#10;VxGwvm24L91g/qar/CwPOCWvlgNO5dnOpoPG6e35C6RtsN87bz2M84tZDBTvdXgpQ6iRiN8BTzma&#10;Wzr9m+gPlzEYrzRnqd+M1B69tciYM5u9hBTLWM1hHnsijGacOFrtDvpkJEc+4kdVm3gTva2bQx/W&#10;A6S18w2uN1DjQPvaQLrz7qMB7pNpcLL5YesGP9ouVU6NvwxO0TX7Gg3fF/CYb1sl6rp5gamN0HEP&#10;vIhMY7yEBPJl0CHX8hXYG+xnG4uhfIXdWvfySr7XcpcvSfEZew6mVevgJ3DkIYqHkD9CMWY+V28U&#10;KtR1xjN9H2OV4QWgt8+ncTYaxFg+zPl5Px4+mMSDs37MJtH8tOhAZenOqgCH5vudfGnVcqo++VZ/&#10;HW8PdvGov43z/Twm25u4lo68Sb7aK9SYwGFxh/tgu5Jh1IdltH7uBYqf0td5aI8dGHOONkGcaPeq&#10;J1/ExAjKkV1VdxXlAUi5RFlGDREc8I/kC0268kNVSx6b1Ggon2ufP1d0PevFk3P5UA868eMLfsKo&#10;E1dCHqCkHcc78ZCdV+J5M9S4Kxm5xqVfSZcEXep2k0/YHOrny0vcLSgrSBurPd6dRzxYdeLtRSfe&#10;Ufyd+SHeUfzdm67SejFbaw2xO+RLZnyRVQ0SfDGBn0GVGWMkX67DeMBeHm/cZx1RRf+pHF+/RLfD&#10;oRdLmWap/nC1lGD5d10e7JDO7GdnGTby1En4ugJXOWZ0VWkBD24y5h/UVju1DV9Y6qji/YPWMIeJ&#10;eA2TJ/vY6KOZQu15XEtkX2gOZxnbmAewI/0cIH53XzaHLtD5vjEdYyP5nksqQmca4rz48dWvfjV/&#10;09558PS8B/raaYBlGg01rZZt87LuNR/wfY1+nvsIsY/nXOZFH+6B3idjDWQa188yawhaR+iQhwzK&#10;1vJVLkh51lLM1cw7npOggRaAxvwM8AKsT9UFMH++lOmv8bGuA6kXAE+Xt+6Gmm46gPip0FB5vAlU&#10;ea4DYdXNvNtpNc9hG+5L/zTgk5BVeRA3Gqrd223Qvv4swLpZz3YbnWpLsPajN9Wb8m2oaZW37xcA&#10;Gu4lyyQPtE7cR9yHvhehcd6r8D5wXqX5OPTVjtbd+pEOkFbHJccJoXNdXX/AvMyPkDGojluWAx/b&#10;yPtQTgMrP499lGeMreOadfKcUm3ufNeLt+xfOLT/9re/nYMZgizMoeMu7NBxoJarZV3pOiF4Emjz&#10;Ba2wK9+Ou1Kg00BD6pGH9pItwyCLN+1XvG1/PLRHLpDyQTl3HKqraCL/8cYzvDiw38qR2HZVDzkT&#10;ay1UVltNaJubmIf4DTWR811v8VnOF3JO5ZlIPm/e5xv9nIIqD2dW2soBpSHk7IzkSM4OcjYPMehr&#10;ocnCRTKb3wJSp6De2TzSCweo8YTkxygUiqOcSCYx2Vs8OXjXainjN4tDXF+t48nzRVzdyAZyvDjs&#10;x4lby9na0F/EczgaNw8BiB+/p44DylOO/F78nt/d3xJKi844xqOzmE0fxNtvP4gHWsi99UD4cJpO&#10;84VwyKfSYhkTrevOx/ze5TgmQzmlcvL4jFL3oIUcj0vutdDj20YYmmaQM8kiIw9gBbQbzjGOljLz&#10;b7m+UlvSj/axmG/lTOzj5moXzz5cxdUVEzDtLGfwah4LeYaj0US238f7jz9Q6W7+JvpAjhxLSLWk&#10;6i7nZsin18+C3+pfrXVT4aCrPzX9tnlKXBZRGaHSmsN41SO7u3KOIX1XLZe0PCUrK+Nu6lr/09DZ&#10;XvpHQf7pmkN7wgZVf2QpDwc3RRoU5+becqOr0ejX6iLSj1B9S3n0MR5O2Kmf8XtRtL/vgaP2KS/v&#10;P9EuVpt8sOFmwUH9Kp5z2L9cx0KLqpXK5EMfcr47WmiwyGIXlMV2l98llen4eISsIL5SGL3pk2zG&#10;ZijEhqoTYW4Qs1gQ0s5YhgP75mcnYK17T+3C0/tSPg7Hz4ZRCT7t35Mjx2+nPb++iivdW0136eeD&#10;BfDjvk/7Z0XRRX2NjQHxBpSSoS2x7zSOO88Zs12tCqhsbYs7TLoSB7Arb3HiXObYcBx4AV+DxCnn&#10;ccrjlgdlrhm7oIHW4HIGxifr4LoSgkBNr3QG+BnhhW4OGZMdd7qRMdLpp/Q7hc6nPMChPXwY7+Hj&#10;8Z9D8PaBCGWwC5MfhyEgNibkgAT0pOj6E6/2RQfXtY3UFV2sA7LBq6ur1IV8ZPM5TeRCY0efPHjY&#10;JrYR0LYBOtV0y4cePi7v9JeB6Qgp9zI0nfkiG7Aevja8SvaroM3vVXAffTvduro93dZOd/3a4HyD&#10;r2/TNS4wh+Y86rjoDrokzIOeI34eh/a1vtYZdF0r7X1Q6YEaNz9D24avw/8+3sTBdr9u05BP/Sq0&#10;9TKYD2VAp9U+T3otT8j9x/3rw1iQcm0Zp9IqL+vq+5lr61RprIdDwHIB09Yy5mNe0BKaD+MECJDu&#10;sgD5gNPbvBw3DbwZN72ocNzXhB5TCS0LHtbHcSNpRutqfeDBeExorPaougHmTQg/869yANeFw5X/&#10;9J/+0+2b9qA3e5gruDatyzPme70BkkcZlzctMhn3Tc/8wNzgOQo66D0/wcNzEjKtM/YwP8qAQLUp&#10;oemQRx50t20knIyG8kFVFv9Lf6T1+xyeyJfgC0N92Rp741eNdC/wUDGH9TutQXZzlVvGSB4TX72S&#10;x3n00wZazxz9D/HlrffJYRAz+UMc3i/6Ke643pGuWsPguw9YY2j9xEOVY61V3nk4jJ8a8Wb+OgZa&#10;C3W3susBLXsxl4zlfhAfLLfx4xv5l/KvVmzmbrgX0xQ0aOrDxi6uYfqR9AnGZ9oPf5NN3Y360kpr&#10;miv1/edaMyjkjT0cQLE98lFct6nEq37CFKD/G4K8ehG4T47RAu6Tnw409fuIjOM1/ytX1ceCxPCU&#10;dd3CZoR5ua6+x4BPt053YDmuY73v23n3XRu4rnX4rMA6O7Ru6HIqBNp6tuvbDh0HKp8KpLX5ViDP&#10;ZUHGkvvA/E1rvnXMIg29GYsY6xiPiDMOMZYbzAOs9nGc0LpRljGyyjFNG0kHkAkyRjM2uo4AcdJA&#10;9KtImtvMZYgj3w/hMm5TF/SCxr68kXnl3/27f3drD9IIzc88qz5tBKBpg8u/DkAHL5cBLRedrJ9p&#10;nW9o551C60vcczU8bAsg51TZ7a1HFzE747PTfQ2ntKXWzPDgi4A8PdVdRHe0iBG/ZT/TGmqi+WYo&#10;f4AHxZhzVG3mk6w963LwuKelSeOYAUvpnXGI0ZO47dDExUl50l0hSFr+Hevsep0C+FSwLYB2Gae/&#10;rAxQy1XZp3SgmA/pm/DF/nQK2vzvA3iYl5GfgLyT02CKavFskD6Fb0efr3FomuuK8iDkU/DlScIm&#10;zoHuQc0p1yD3wNhg3PMJ+5V8iC15aks1GWexjCjZ3HuNO0rDDyEE+SFz0nnTPq93Kiffg7fv+XLn&#10;mXyinnTbsKew3uneVvpsEGfTXowG+xjKB+LAnt+S5+WW3NsVPXurY+k4lr7j7kZ+zyo60o+f/LkS&#10;DYfQa5Vh3xH98Xk67KUxDpBmGwuxrbGxk8Y72XfEfpT4sG/MA5Xpk1AF5e0HUmqg+wefTTjq9KRH&#10;P8YdjZO87a57Aj8OPWOge200iPVY/tiwEzejjuKdWPJGPS9HiSevUNGgq0HEDT9fpEts36xrFZHt&#10;6Af4RLue5At5oCJ/rgIZouHLBNj64fwQw/U+zleHuFgIVxHTteqzEfJFDPGZ81NKsvWWLTNBfiVT&#10;ZfmiwEx2GE00how1tqqN2CPn5SD2U3nqk5ex2Mvma7A3y01cLfbx5Ea2Fn/8vAE+7RCfFrurz6g/&#10;iVzXskpX65ThWDY95M9vsu/ZU0UZL0b8/KWQt+zz0F7K8TY/h/b5BRC1M+2TL39JT15eog09DzDu&#10;VfA9Rno7j3GReYbxFx7kw8frCM91vg8JmVPYA+PQnmvAvNtIvmnMAwRqaN7GWtbX6FXzDHf3u/qA&#10;6uH5hHp5bcT6hzWP0Yf2zLPk20bo4bnDoeVZX8uAf52rLdPp0GA/5mnWcbSN9YYWdL3N04A+zqu2&#10;IQ6d6+Cft+Tac79tAUBvNE/QehAHahnHff1xocqq8TZiX+vBtWmNgMOXwZvQ/iTwSfCvPF6mN/2i&#10;tgPxT7t+p6Dq6DZy+9W0NqJ/hVqXU/QVT0FNP3X/1Hu+3gvGyt+6tNON8AVcN6BNY3SeQ8cN7byK&#10;ADKMpKETdbL9GDtA8lxv04FVR9fL+QbsYZ6gbeRr8/HYhzzmAEKPvYSA9TAPwvZ4Co3LwKOOqYDv&#10;e/CFQ/t/8A/+wa//i3/xL3KAgxHoAdYVMnOYVKWJA6Zzmdo5UBJlja4EdOZjRR03VpmO12v0Aiwz&#10;+aYDJiNJ/kqyF0s23zRxbJrfmbSOhDhmOIfpYRlVPvl1VAfhRguMjRwKLSdjzW9G7ldxs1vmoT2f&#10;5OYJRA5C51erPKTnN5UeXpzFhCdC5chMJ6OYCXlDnVPXnhyUszM5PDM5SBzay0NV10mnTVVKR6d7&#10;UN1xztjAkh04rMQp4wAUdTms5xCbc15+z6o7kPOTvwfUj+VqF3PVd8FTrlvswxvk+MRNR+b3Mrty&#10;itgxkyXSscHHUsWjr+TxBJ1xRHhTTeXZ4OvRMXk7qac8OdCzobAXMznMM133ZRe5mTEddWM2VL1V&#10;diRdeDizyxcEdnKUd8cDe8nBd8yWkw5SKp1DrrG7LEpGHqJTt3ySU3bg4Jo2y0WIKFZyNDcbdOf3&#10;bfnde9o2YjIeZT03ctQmU96MGsZ0QP9V/+BznN1ePrAwzU/9H/LTm9hMnLIcXzFQzRstpE/z+/Q4&#10;72hFHDjGqIfSuQugp83UYqk3Gc2hfFPHZqOysfld/yWruSnh1fCUDVQRfl7Biw/eqKdu/BbVQG19&#10;kN48IMKiiAN7PHQkp6cuzKdLhfwWPJ/E2miRs+LQXo7zXMjh/Vx4I4edn9tSdh6GswDAOeazUjzI&#10;ws8MdDh8Z6nQHUkBdRC1qxRhRGlCLTw4uOd34slrDu6FWJFQyMMRTRxLqZ1yFZe9T38srLpywFlc&#10;SH0tAHu6V+C52qKnxg3ewBf/ju6FfKAjTZr/qQDGl67YlCFN7ZWtgx1ZULKYkgzaHuDeCn6XD1sd&#10;Idtd5Q1uk9u2EdA3PTj72uDxxGNbji1HBOBN2abNWVhLT0H29yNC6zHMcUNbH/PwWGioOplH5Qtu&#10;NQaCNQ0apzFe17IAfE/JJwQIXQfgZ37mZ9IWOMvwtQPNQbgdaNIB+OCw+4AeJx5kMrQjD43rRn09&#10;PzjPWHUDKIOcOg8h34cypEODLBZhlP3xj3+ciK7YADrq5boC6OC2rPIqDXxtX3Tg2nU4BS4LDfLa&#10;WNMrL+sAWi/rVnU07U8Kb8rjFH1NI+7rdrrr2Ubnt8OKjR2UZ1TaQUGibhk+Hci8w5sKOe4JRZS8&#10;2mAZnxRUfugJWO8Kr5LrfNukgvPafNu0r5Lxk4Dbiz7bvkeqXtap3derrr6XnF7Lcn+5LPa071hl&#10;kGeo6YSmbfMGuK56AFxXXWq+r1+VBlQ9yLOObTrnWVf3GYC4ebfLeZzE9oT1AIPQss3T+iDL8szX&#10;Y5jbAXQadMgwml/laXDc9jOaN3FCxmbTkfeFL3wh/vRP/zT+8i//8na8ph7MGdSlyrO+jPeM34z9&#10;8CHfm22UMV2dHzxXuRz6QO/NJUJ4UE9kkQ8PaAm5BqyP60UeSNzXhAC8kEF9+LznUM3IBnL6yfJz&#10;/Juc4EB656G9xjRpIB9tnZ+P7awX0VvdRH+ziLGuz+X3jIT85imUHNizibuDjzwlSYvJoSdUf1C4&#10;kTA2zJuvS0lH+Utskh9kG772NJFP9c6Yh3J30empfTrSX+FO652lfNIb4ao7iOt1xNP5IZ4stAaR&#10;L8nv2nLGo5hqKpTNeEiXsZnfr6XHSsVMz2zeJFurZnwG/0r4XBSXSp8LN7K3HFV/qYnNccZtPmOL&#10;sbA1ktLvS3kNZPItNOkN7ScL7utttMwm3gDxPBA4Im2ZoUhqulFmeQEqr3ZdyPs06ncKrAch6Pvf&#10;1zXPSH4bnPdZ6W1Anu9V6+2QPOtT9SLuMctQdXdIGuB7t8o5BaZ/UzhVjrSabp3QA/C1x686NlGO&#10;sc56mo/tApi/0+BLyLha5xbkVBryqi3Itw6EtmuVhU4eo0Hi0JPvucy8GUdZN4CM1aSZF7zh5RDg&#10;rch/82/+ze01eQaXsx6A89HRNjRNpSOvnWZwHlBpahkjabYJQJptRxwgz/kVzMNxQ+Vh3oTYiocd&#10;zvh6zYQ1WPM1Q/Zf+EKdJiWNtVozaTDuDOcxmGiumWl+nO6iN1B79FbivZIA6SJxjOspVeU/emhv&#10;3Rpa4uKe1yRnVl4fw/xHPbmUvse8Wvf7bPA6YDrCdhmnVf4vk/siL9oJW5PGdWYlnOLXTqtQ9SJe&#10;++cdnkgTfZsX0BxqnpJHeALxB+j/6SOoBeg77BXpj6/m4JsMNLfzpcpBX36L6szHLTlQ5wUecCi6&#10;se7VsWjH8mPGohuJnp/W5PfRxwPF4aU+xP7hSDTsp07Hg9jKr0EmLxZNpt3ce+RnOjv8ZOduy7aQ&#10;NFGf1r1MD2mWffK/FNmoM66k9kK3+UZ98SDmOw7YZa/tnn4puerikwFn5yP5GYxJso/+eqLLn+k8&#10;+i3YmDGIl4X4mio68mQC9sufIcBWSmd/7MCXSxmX+vLt5McNpUN+bSD3RzVmiif+3Y7tW15WES0P&#10;bOZ+lngcht3027ayzVo6r8WPr6aulX7Nxy8U5/P47FWyIZwvD+UQJc1VHv8Iu3Av0or8z0MJHNrz&#10;JSVe6smf+VR92fvT6KgCjT12Cm8k46nu8Y2YNvnNgxBnkv9wPI2LR7PoT+UdynhL+Y03K/nPK8aI&#10;UfNSmOqxlk7P17u43BCqG63ZHZT/OVb7jxUfwFNjQu7PYh+N6b1hlk9fTvUajYZxPpuoH8gXHw7U&#10;R/ipA/n++6l0bw7tm/1irUn4sqt0lLoqLxvwxQXZgjmirn1A2gwkXsdUz2eMi0bTe55hHQBSzvSE&#10;zCn8rv1/+S//JdOcboQeHo6bpiJAnoE001qerx2v9IDrBtZxnrkOZA71nMp6B2R/DGQt5DWNwXLR&#10;3fpXPSyrzRvkfiG9uW/4AixzRef2S2n4G1yjH2BeIPytNzQg4HhNQy714KUc9vD4FL7lk2c7gC7n&#10;a4PrY6h598WBqserwHQuY9s6bmzb2PmOm0cb2roZTtH+TYRaP8Dxdr24Btv1apf/tMGyLBes7VjT&#10;K7q/V2jXp13GWMFp1T5ct/sK8nxv+z4FuT9MY53bUHk5DjjN16eg5lf6drrDdpp1At3mvpdJY1z3&#10;fQLartTRcXgR930GVFtjB+jNm3hF0/qeBOv6w3mAZXncwd7YvT4cDaAr5c3H9XC9AHh97Wtfe/HQ&#10;/p//83+eAzWZEJshQEErZ4beYCJuxoAri6KgD0gYOIn7zRVXDiW9iQa/242rwtvyCSlnrPLgedv5&#10;+EyRJum15C9Xy5hrAEcuDh/50FMu43JUOD8URzFTqFmeQ391bTkdcto4tNciZSVHQKVjfpjHYr+M&#10;m90ilvrbHuREymGcL3iTfKfFzjjefngeX3jnrTg/k0Nz0Y+HDydyOrWAHKHzWnXZK53fV5fjyTmo&#10;zKdu2KAcsHw6MbfVlKEFEwf1OF/KlDOixqTe+ae2QnM29AZ4fLxpf4jFWpqpU6zlcHJYr5ocHTHJ&#10;knMJPeU2W9Vtz6Zr0ymw+fm5dH10Fu++e662GASfFVqvjnZTPXfrjZxUHjyQE3RYyFbgSo7iQg7o&#10;OqZy5CZ0vKyD9KOtebteNM1vvcuxVlWwBPWQYNWJBNWDBOqvtqa9cV7zc6D8/pEcXA6w+Xz/UHbM&#10;5xNkOL42sFwe8icA1KzSOeQE4ggM48GDqWw8Uv3URmv0lHwWCXIO8vfitQh9dj2PG/XPzSY7QWI+&#10;SdtE0zmlXfDD6eWkNXT0xeZCGouO/6FRInXhGu+TPqs64eRnXGE60ce+THn6Io2QD5Bgg7xuxJB3&#10;XB8l5CffhXwyDI80f5ufqGyTD16IZzqq8BWD7DfI1rW6eh7isxDJrzSIgMVLHu6rDCJAyiE8PyMv&#10;24P5lH1XyAE9/NIgqle2nayFk682yz6ofOQnLdY7Htbze/YNY/U5Fjjqlbm6wDRKZsNYrnR+eisf&#10;OlCcA3t+ex+98lNZyFCdcuGADeGf0poxgrw0YWMEhbKLDKRRQSGLAsniwJ6ffUCw5Hg8eRkCyGPs&#10;4Joxi7GL9jFNHfcYjzxYg+ZhyHbF7srz2MVAbqQsITw9XtU4CMDXeU4DTAtvh9YLWVU362CZXLs8&#10;WGVVbI/HlZ6njHGcecrVCwE70VwzHgMe63nLHefdiAMPkme7oxe8ufbkVuchh9YLsG0oy4QJogs6&#10;MC9Rb2jhR1muP/zww5yviMOT0DwJoXOdua55lgnYHraJ001LWMHXpq3YBmjNx3U2ui7VFq+LrwOv&#10;S2eo9FVOjRtc37bd6nWFysP159pxXdyihrom1CWHPM2GRhNmGtlETkBbz58U2vx8fUoOae16vw5U&#10;npXvKRsaXtVfgHb8VeA2pD8aqhzrQ/tyr7mtAfIso+YDNd18QMYEfsaEMcXplDMvl+O6hgDxKpty&#10;lunxp6ZXcNlaxvSWCZxKq/YAKm/TWy/3ba6hJw6YriI297joMbOODS5n+Q7hbf6OU39CdKMMIWmA&#10;y9axpz0OGaAFzNdonrYdcwRptjtzyve///3g0J56GGnvKsM6M595zPfc5zLoBloO857nBm/0eK0C&#10;PXNR3VyyTAAe6Gj7oCuAHtbFtqpzMCE6g/BCTtZDZfi91Qzlq6Nn+sTyp/It+0SVkxjWK8P1TfQ1&#10;n/XmNzFY3MRM/v+5fPWpustE/mF/J59MnhWfSQXnQ7WL/DQeqh3JFxrwqXk5gHKtRc8nT/XfVn7M&#10;dhX7tfx2mXVyNo6fmg7iS/K9z3jFSv6PlJPrJ4++N4h1bxqL7jQOcswfP1vEB0+05purDgetcfit&#10;U4XZ7vqnnp8+Kj6eLNP4a0Zsx++oLhW/Vh9+psRn0u1G9V2ouLobD2Tzd5DDuOOnAVgjUVpls7zy&#10;cx2HvALHZvlUwX37RaDuH+3/tG/+KWSt1Dx0qvtIimbYQh6qcN8CKFfl1X73WYLlEdKXHRpquq8d&#10;B9p1ctjGTwOQDVqG78c2QON72/F6bahppgPM1/UgNK2h5rXRcF9aDQ2VzvoYaj0ZiwDTcE05viqW&#10;Y8+RjjTGJ2jM13UCzROExnX32AwN/Bg7zbdNT8i46DhliIOMnaBpwcoD9HxQH/y1fOsOmC/p+Ao+&#10;tDdvgDzXi5A85ztuMJ3jziMO3gfOB2t5o+VUWdTDCFSaWsbguEPkgFxTF9ebsqxrLy4u4kxtP5bt&#10;upoj8sBeIXtTjNes3zuDZfR5y366ifFUc0w+yLWW8kuNu/xmNwL1T1XP2otHPbTnoS+JawAaIdpJ&#10;o4xn3jEkmpsmilGFphrMIXf3D+Exesf3CNTrFNSyBtPWMqfSgEbmi7Y2QNsgtrNvQnnX4a4P3Ye1&#10;n4GGqg/o9qwy7+JHhP5YBl6EgGKZ07C/i0visT1eRG6NvDtUXi11e01XhCWHrLwUxE8bjkb9mAw6&#10;MR13E2eT5iWf8+kozmfqZ7Nh/i7+GS8BTfvH38hX3nQYs3FPfgMH+JI60Bp/KH9y2I2x8s/Y13sg&#10;f4z7XL4Fv7m/l/+WL9hopsQvwr4cnqfZBakr/ZeOSXvgAw4HCqlXL9Y7Xgbhgc5uTMadGPan4qcx&#10;htpp3t0d5LPt5LPx8oiAe6/x4xoavhjJT1DyIOVENpDqwYs1+ac4PV93UD5AyX5bGos2Ex9eROET&#10;AXvVmQP+g/Tmt973StvJluy18XDBRuEmD+6pA4f3nbiWPyb1YrIRC5YMO3l6+HLsleqa+ykbVLLy&#10;4UaVgz7PtOUjEc/2zv2yQ/oYG4mUFfP39/vyrdb9QyyGGn9xENOOrBcOMRavGS9zSe+99NyoGsv9&#10;Nlbsvatj3GAbbve+7CvauerM79fP2WuV/KHa4nzWj+mMn/tkzkFh3/+prGynushGkzEPEc3yJ0H5&#10;+VbYoiOH9Z2NxqntuNnXY48QPoxRktncR/TbZowD4ed7BmhopKuw3humIw2o8wPpjJXMN4TQgsxr&#10;IAf2rBX8pj08TVNpCS0PIN7Gmm5eoMuS5nRD1bnpp3d7fcyhDlnjeI3EfpjRe3SUNXjOtt6+NgLI&#10;rTItw/uKhBXhw3zDmgp+pnEdzdN8sb3rXetL3G2DPPYa+XlL0PW1TtavXQ4EuLY9Ldvpbfy4YN0t&#10;xzYkTv18Ddb6VjS9scLr6NYu8zcN7tPPdavtcKq+n3X9LI/QWNvxPqj1OQWVF2FNc/xVUOnp58gi&#10;5H7gfvEeve8xaKs86M3D6ffhfeA8wlfxqFjLGNCn2qvmc78wLvue9v1uGsqd4mV60OmUY/wwD/LM&#10;x6HHQ/OsvKF3ecZYj4UgaQBl4YHORnggHxmGFw7t//7f//t5aE/DQQS6AIXN1JMUcRZDxD2gGFx5&#10;OgNIR2ASYBBFadKgqXzM12h5rrz1qFBl2tA27GbNhpMGfxlrSYeU3DSSHArokA9mI2zlbMkR4S+9&#10;0oOcEuWlNyPcclgvB2B9PLS/2V7HcieeezXAfiU5St3w+5FyUMfDePvRg3wqdDaVE5FPA6zlaJCn&#10;xaQclsOeT3RuYjLlSVEtkuSU0gjIp4aiUDkOFGVXPB45LnxqSGrJCZGm4qHKp/OZT3xmmuIcjFIa&#10;p0eMeHpzIKd0wkbj2VmM5ERTjt+SnK+OG4a9QfJm8dNTnE+iPXx0Ho/eupAj1fDiwJ7fM+dJR+Th&#10;eI55OpKD864WaXz2XjiQfXrdfT41i88kw6lhpB8dk6cnD7yJ3zi8YkNFcScbnRVng412yIcWcKq5&#10;CXo8DalUNhbluJM3lo2nM/UdOaw8kKAmjvWSjQYO64dabKrDa0HY62Pfhm7PQwMi4Knf/ojD505c&#10;36zjwyfP8zPxyzVPhjeK0fY4e9SzaQuS0e1ugMCO6I2hRcFlg1QkGXHNfXFMv4tkPB3nYxzwPcNT&#10;r7rItLQDdUcLVRRKmp582i4/34U50/FWRsruxmqjQUF88vfr4atk9fj8vCryXYtmYYcjz4Zuk57r&#10;YoAyoJpuv1Mer6LKIofbQ3hsJDJQfS+LSF8+j4+MRo7CQ3NYz3UulkjTP1670h2oUJqRLeSTZryN&#10;xe+a7dbk6k8857p/+Q19+OQCR30DmbwFxpiAhWDihTG3bdpQurMoQUyzQG7ue7nLcu6HksOviSku&#10;3ZLPEWu71IGYNMYm2ok0NvAZu+BJnscTD8hbxp9jSDr55uPQ45bbn8G9lgEBlyU0rfUCnEZo/k4D&#10;zasiMjyZ2KlFNvFarvIkrHHbp84B0IMcsDD2P3v27HYhwEEIc4zleE7Bjj4QqQcj5JmndSSOPM8V&#10;nofgRVjb0PVw3bw48aE9+pBPGRDe0D1+/Dj1pf7IQjbhqfoClgkQ2gYg/B03VB0NlUebHjC9aQir&#10;PoRG61rpT4HzK7blngLo3gQq/cvirvfLsAJlbrF1rf+aOAM41+RnvKHLDQylHQiJNCQKksCXt5A8&#10;P0Fo86vXtZ5Ob9f9dYCyLn8ff6Dm1XiFNi/QfO4rA9Q8+iTgvu4QPqDvV487BugA0xBSrpaFNyFl&#10;ofcDP4wPLms60wLmB5gnaQb4gYwh4H06Ene6aUirNFVfpzvuPKcxDsHjFKC/bUI527GCeUFbx0cj&#10;6aS5vHmal+sAELr+1Qa+tv7wa8txWtUXpAxoXrYb/GxvxmpoGH8J+XoLm2D+TXvXgzYmBA2UpxyL&#10;JJBroOoEPbKgA71w9TzlMsxHIIdYfqDMsqmX9Xcd0BWodqz1qrS2N6H5UZ6N6KwTfm9/0PhZ8nEy&#10;TTS8gdaDTnyG86vm0H4xj+FqGVOtSc7k+8hbieFW/NWM+F+8pcXv1C+G6hNarwzlAYl7bvb2N/vm&#10;wF60PflWux1z9EIdaRfT80l84Z1H8UX5zmdy0kYD2aWruZZN6fzSlezIbx53p7HU+ubJM+Z6+RZs&#10;zkqPvmyxkknw8akrDl/jf+r+En+gMVljty6f0l+pj9zo+rk8zhuV03VHfiGfsJV2+pNdUZwlUvqn&#10;skXj7MkHPN5jCDhCw//Th6zfR6Cpd80irpT8ywdxM039ADrqorkqy/BHqOvm0dU7aHg2TN3nAKd9&#10;VmB51qci4D7eBuvc1r1ef9pgvZBJ/JSu5L0MKz3XHgOMXBsqbaUDyGvLbgP6WUfKtenrdeVXZQCM&#10;I4yBpDMWkU4cnUDyHj16lGMr8gyUMy/rYZ6A464bNJYDUN5jMPFaF8sG0Yk050HnsZNro+URmrfR&#10;awtkWR505unxnYf7vvOd7+Q16cgH2vWrcg2OVzrgvvQ2IAMwHeUsF7A85xGST30InQ8CpvN1G1we&#10;gMb2BrAPcxuHKLPZ9O7Qfq85hzeJNS7x4Hunv9d8tIr+eB1DTRrDiWyvOYHD+ujy9uRdfz+oGs2a&#10;XHUCm5FOwmT7o1nuPo+fEnRN2h0yrMs6L9Qr42Q43kQzzDIFbEuDeRjIN02lrWmO35ZFZhM7CaZv&#10;2rLdntwbd35ChSb/RQSsQ2KTkHH4NzLudNX/GW+DLHiMHQFaJZHq8rdwmoX8CPUD+SH58pDqxVzO&#10;PEsfYi8R1GiS6yvevGd/czjo6D7s5ldHJxP55Oq7w0EvRvJDRhzwK5+38sdD0YuOdM6qOQTn5zo3&#10;nX5+LZV5f3o+VX9jL0u+PK6Dutqe35nXuNAXD95k5+CXfsShPS/gyIrN1xtly77K5Vv8XZVXP+VF&#10;kvWuG/N181ILcvnUfq8/EXNVgrqpPIfza/kf6c/IjxpPeGlDtu+Jt3hykD0a9GOqe+Zc99BEeiwW&#10;6+AnWmlCdOA35PPT/ZrLuS/SH9I9J4cuDrq/Hu3kQ0OTDaL8TOez+PJnZWqvWbNtVJafM1pgCvEc&#10;s3eGP4bfqOvuVqgQepCHAG5lSiHKkD9T3XkuYijmqrbcKdVX+q1F32f/ToVuhvu4HO9jpfbhQYJt&#10;F99V9lb5PuNHR762rLSR4hoFUk9u86c3HJwrqvalfhvZhDf310s1hvzGsfrSxVk3pjMejFWvkV7s&#10;RQPomX6d2oe93/FoJjMNJZf5SmsQxmrV+bDWOLgZq84T6T6SPNlT+vAQBeNKQ6/5RPT4+J7r6tzj&#10;MdBzS8rHRuigkHSj6Sjr+YWHw+BXefIgGHOQf9PeMj1ut+nfBCljHrV8m5fHD/RlbnMdsAPXhHVf&#10;zMh6yTS2g2WeQvJts7Ys7/WRBravsR/zDbaEF3kgceoHYHN4OyTdMoEah2ddx7GPZzsZ4AECLouu&#10;pHENul7IBGrcZQGXeVOwHKPlOXT8VLrxFLR1exncx+NvCpzSjzTXy/nta+DzqJtlEoJuP7fdfYD+&#10;RsD9DGjzfBmf+/JO2YuxCfB4UO997iGD9aryTyF1BIjfB85r0/i6rSfhqTTs47HAulk+6fb/qRf1&#10;Mz3jgMeUOobAw/ws06HHMSNptU0Jzdc6EEIHwNfjnfeiGAO9vwctc4LXK9YdfpZl4ND+q1/9Klse&#10;zZv2//Sf/tNsNFfKypghg6sZkgaS78qBNg5xlGLA9KE96MHY/FggsBnmp6JRGqwTW1UasBwMiCEI&#10;uSYO/zSGJul8015xDu1X66Yj7vfM8o2ulIOeN3FZY+QndHA4JIPPBfHb2ziffBJopWGqYkUAAP/0&#10;SURBVIUIf8tYxOqwjpuN6tJdywFBxjI2q12cjQ7x7tu8Zd+PB+cjORPqJIdB/rYT3iAyOHTlCUVZ&#10;TA4KTgqNhnPLxp9Q6eoWqSObanw+iW4lP0kOLMma6KDgiUc5c93j28Lwbpww8RO9XF45pnKQhwM5&#10;kIN4eK6Jcab2Y+FFfeXcybJJqwQ5QOh6iIvzcbzz1iyfeu1oAYbzyIExnzLqyIEbyGnqxVWcTbrx&#10;cCYZohnJgTvIxnyeit+24neiOvIwuzt1ZJw6nCfVFd1l4qwI3RnE51ZrZHtwxSehZHYlaiAQXW5O&#10;Smcc4+aTUzx0O5RTP1VaX/11lb9xv1mxGat6y/HjiVE+WcUn44ejiezTOJ78XlZPiwZ+q/16sY3H&#10;T/itm008nV/nW+Y98ZWLGRs+zdlTPUWbjqPSWGxKcenGlwxkQw7kcytS9VQc/lkFQeqfoRJUB+6P&#10;/Dy+2jgPjYSyeKazoKB/4wBvGSiz8dTv5Xg27a/7T8imXrJVW/BiOncoLTES4myTRr9Yyf5r5fGi&#10;UvZj8eZT9XxZAaI8IOdaPBvnVgnoTT3RS5fy4bMs6WTzMEe3hzMsA1M+kTqJhnphF7HKxUCTKHtp&#10;bOjw+6m6xCDYAksqBPPQX7TUyQuIgYRzjI7sjTo0ZVMntVf+zrQwxx3VBevTFl21hawlWY2NkCGL&#10;pbjsZdzHsi13FQ828HmxnRZWGh5jutEAmQ8VwPrYTgUBh7QRSD8ljbZio4cxi2uPVR77GFsYexig&#10;GVNJc1mPZ8SNHstyvBI9IdeMTyD55kH5ysdjbk2DzmNkDUHLsUz4e6K2HNOCXAPwt3yQ+oKAacyT&#10;6y9/+cvx5MmTfGsRZPznqVfmA+TBD/thR88DDx8+zGuneR5AXxxxeMCbOYJ8H/B7LgI9f0AHog+y&#10;KI9tCdEHHXiQDJ2Zi6DjsP79999PvUmnHIAOxEFkWJ7tQGigHGDbGSvUdOeZf4VT+WC1f1sXrp1W&#10;gXLwsl6EpFUepqv1PQX3pVdw+ZfRun4VDS8rl8OoQqaEvsrwkxp5gMWf4uKUGw87XfDcG7/PTNjV&#10;fMiuDAdXkRsJGi9GjDlqaz5hOJYdNH70NZnkbxaijzDfgJR9XlWfnwSou+854ym7vC6gJ+1ofBO9&#10;XU/KGVzeeYb70gGnVfmVpsZrnZ3ua48rvq7ga8qAyPIYxPjCve10QtLhQ9wyzdcheQByGR/hR5z8&#10;qofpiNfyhDXdUK9dFnAZkPuQMYx4tb/LokflYRrnGygPLfn2tUHiLtO+9wHHLd98HCLTchiXPT9B&#10;C5IHj7pm4Bps2wsgzTzhAz9kkcY19gaR9Y1vfCN/0/4HP/hB6g1v2hiAPzzcPpRlrG8fwHuNQVnT&#10;g9AwH4DEkUc+tMxHzDWEzDe2Y9W7yiUk3XnUyf3IcdcRxG62e+qk8evZUHPWkN817cdKuB4NYivc&#10;a7ziZ7uGWsu8LYfu4fUiBs+ex/hyGY+erOOnrvbxpcUgvnDTi3eudvHFZ7t49+k2LuQnT9QtZ8J3&#10;Vod4sOLwRb6M1i2T1Sa+qPI/d7WUvy7/Q+ucw3YeD6Tju9LjS9NefFnj48OBdOtv4/lWa5rdOsfE&#10;jfzUZ+tdPF9o4a/6DYZn6Stea669FN+VxuGlmrqjuuQDxsc+wkYq6zQ+gcrDqTwUzFoDP049Jyi0&#10;e7aK/XPde9JX6moZpb6m0ZpV0D43ZZt5gPE/e7T4ZkC7kNl4mE7+RIE2c/u9gPj0hOh01Astbg9p&#10;yMA3BXGcxYdP4vL5XtqdOUveWBzGbHJHrFRn3mDby374/8njCMjzPVp1+LzB/b+tj8cI0po+cOdv&#10;EhprGa4NlAUqX8drmY8DlY9lngorord1d+j7v+YBNY6MWheD8w2ms14gNCD8KjjfNq7Q5mueVR/0&#10;djq8GV+9N8PY5LZi3HSZUwgP60jc47THN3hDRzpIHLAujJHIMppXTbMtLZM4/BmXGa8dZ4y2XNMR&#10;uj4gQD1/4zd+I2WTZ9sSpw7VXs4jbrAeoKHmA+3rdhmHlgUgq11X62NwPkB+jRtq3ABdRWhoJx5M&#10;A7FJtzsR/2ZNvjus5Q+vZBSt3Ybr6I/3MZ4dYjjbRX+01iDMCz+stRr+0kyC9Y9AKkkzpUkOqnc1&#10;X3Y0vx4z+XNB1TD/Z2GeVVGYX907MPKrrvrLN+wJVRyapDsCcX4fXNa6/ZPFMsyvax2JaxnANgAI&#10;a7wCVxVhxHi/P/KD3OVB9q9I80G9YomVxlj7mfXJ9iZUqQwL0j9zb6kFyvoIIhM7NtKPmDLEV1es&#10;qdgvUWJmZjklIafql3uYsmOWyXLM2dBrra4S+ZvwB37nnv1A3U9Jr24jlLuhEHr2N9V3NK8NevJ5&#10;NavLaxe9/EbJGarAQH2Dhw7lCaude1qT8zKK0vryu+R/HJbyUm42Mb/RGn6/jvEkYihXkAN1asTP&#10;O0qa7KO5lWrxpyzaaaf0/DlH9lcPffkVHNpvY7lhH1P9WXVgT5b9Wd6sXy00VsjlwQbYBhudyxe8&#10;OJvmAwAj1eVcczi/uf/wfBYPzidqG/lK/G4+NukOtabkp0ZUdL+QjeiRsh2GkS32x4N/XrRZi9da&#10;qoG89c51hhnfxbIrfbqbuJEvthG/ITZhAzNrKOAte0X4DXtk06S0u79KwYE6lsFKNHK+na8r/7Hv&#10;zYMMfBGAPdt5fxNP5DQ+Pe/F5VR2krPFp/rxHekb3IkL9BbTlfw97km+DrVSwvZGY/1Sc4mGB96q&#10;H6nsUPr3r7W2kE+HS/PgbBRT+Zi88NVRXVMvyVbLqY9gO17EYJ7o5k/dXt3Ip79RX7hRO7Kdnw9u&#10;0FZ8zUk9Rv6rWq2pU94b1JZ1WzNveMzPtjwC81DaBuWP4HG1PedsNUeAlKcc96DnMjDvEaWxl0XI&#10;5/EpV/N8L4EG4taJEDrQdM43jedhwGnIcei6Wl/XAVpC1jcge2L1gJs0wlrGfK0Hsl1f6widZbK+&#10;8eEUodc+yKprH3wLDuyZa+BjOvJcX0LXp6YDhLYr5dCbvT1eFGIdBz+XBYm7Lu0QXm4bQpdzmcqj&#10;zesU3JcHfxCdQduPEGzb1egybbA+ta0qflKAfIPr8HHwk4R2HW2nKueUXKeBLtOGdnotU9Hg66qD&#10;0dBOc7vRd9tt1i4LVJqa5zJAjUPTtonLgsTRweA09GEPhPuJe8h9C14gUOMVKN/WwVj7J0B5+jlg&#10;O5imDS4HneMgfK2LdYQncfgR9xfDuAbMw+XM1+mUBbl2HDQgE3BarSNo3Shfxzuu0YFxkTTrWu/5&#10;itaPsoy5H3nT/p/9s3+Wg6qJYcICiIVPDUEP2rXCrpivvWHmyYBr8uEDsqjyBhiDt2VUpW0EV9bo&#10;CaemYRzScuDf7GK9aQ7sN6Qpn6fzcsEgcMOkcWV3DvQadwGDK5RMYC9Hgk/jr7uafPS31sJlq+v5&#10;bhlLOYp7xYf9fTyY9ePti54cEOmvhct2LerFMg9cZ2ez2MiZQbflah3Pn/OJaPRSx9Q/5t58WhOd&#10;6Kvokw6LGpH6p07KkyOSCxcWOnJmsEtu4ignPwHO4WQ63U1nGMp+XjA0Npqr/kt14EE8ensSZ2fi&#10;L29qtZSTKvduwG+Xi0+oXt3YxEX3SYxVz6Ec2f5qIVR8N5e8UZxP+G2hvmTweRs+fb+UDaWLbJwe&#10;sjzD5vPj1KexM09fN2/RY1+lo5gcUQlr0tU4OIEJSlNK0nizKxdux37GQxXY8/p6wVc8la4+spXW&#10;/MY9T5jKnjwcsVzdqD8spCNPz2rxKfZL9Y1Llfvw6SIur9RXlEfb89Qwn4tnCcFvcOK0i0uq2SyS&#10;lJ660yLodkTKyt7Es03Iz2vqehwwuX6h3lnLBOpGvUCAvqhSiZgHpGPkW+OEukypkKuumS5oPj+v&#10;EIdaMmS1W9ym/XQPqb/kU6dpQ+JKFzb5sqP45FpHkGqKJ5/G56cJ/OUAFOLgHfuiRDraqaQB+7iC&#10;xzikt3HRq/2aIk1/hZrPqHIIr2yR84fzJLk8sdIIvrUnAF2mJaa1mv9pk4ZJ2pbFEBZjM5Wnlrvq&#10;5+PDOCa7se4v2rQZGOsgedtuwnoNDe0EX5xNxi2ngwD9k/stx6Ecd+4ONCyjXQY6+rMdXcq6PNDc&#10;P40u5gFm/Y5IPmh69Mh75XjPOI1r+BK3LELSjNAYXRYEqhzXxSEAPfCVr3wlP43PQT1zAAsDH4jA&#10;lzmEgxDsyGEIIQsdO/HkIxPdKEs5dGPeId+HKMwf0GIX8lzO+qIP8xq2hQf6cChPHJ2hI59P4oPI&#10;Qg5Qbe161rpahuVVW7XzTgF8jPC9Dyqdad1/qDNoXavObah6VF6ETjMQh76mGU6lteF1aCq0bXSf&#10;zQBYw/02zP+J6J44ZvDAD8k8qJQofvmGw4ANG42P7GyQzkE+Y5nmSt5s4AufPJW/1X3BvJqfkR4M&#10;059IEeJtOxN3f/+8AB0qtoF6V3wVwMN05un+VPtK5VXL3Afm0+YHAtbPfNohUOOAdQHaOnBPtH1K&#10;aKoeQJsnQBrtCjJWce2x0OhyNXR6pTOaxvSGWr6G6Gv9Pa753uaasJZx/QmRR9z5Lk/osraFaWwj&#10;EKg6E6/zgZFrzxkAfEFk2c+33CoT9LWhyiHkmjHb/EGeMv6zP/uz4PP4rgtonoDLQs8Y77GfdGhs&#10;z1pPZHp+8ENlpEPHHO9De9CHQehvnZFlWxA6nZDr6guA5AG2Q7VFlpNP1pMzx8ZrpqbvAl1HvjoP&#10;Ke2C98Bm2130lqsYSOeR1hgz4flmH1M5cmM1yUC8Rgp5qHMjGfMRb9t3YzvU+MWo6TFSfhgPAsgT&#10;iPdG63gyWolBJx5NJ/HObByP5A+P8RW1ftnIx8+HKLUO4JOyT7SWee/DRTy90ppsJ97y51bSgU3w&#10;NXWVAHxKHoJtBuem3vhpPBjFuTXOZz48rfx8cHetRfe19HmmNdaV7Mlb9/LxYcR6QFYUKzHV0JEP&#10;kOL4CrC3ocY/DXB7fQRIl2xyKw3a3F4dI/Sv/O1dXfdGmocU0s6HfB5YddZfR/NVT3MUPwnAJ20N&#10;5v1p1/NNwDoR0qcB922nEVpn3yun6lB5vS5+kmCdKl/S7pNDuuvie98haJqKTjc43VCv26Hhvvwq&#10;tw3QuC3cTgZ09vhE+/C2PTTEmY8Yyxg7KdtGwCGy23lOs+w2kM84ifw6TtqO7bGz8mKeQT/PmYzb&#10;3F/km6Yi/MyL+nz7299O/uQ5nXIVrAdogL5dn3Z+G8h3OuGpuHncV1+APOsEEN4nm7h5AZU/eXWu&#10;A3OO01qZT+NDqpWYxqmlxuuVxirert/HcLqJ/nijNbommQ6nmuKfCG+hxN9pAFCHJsY+lvUjrLq+&#10;DGr9SvQWYHO7j3QE825eFrDMinf3Qbst23GuTuXL8irb1KNi5klR6+2480xn+bV+pqkH5xWhNL+K&#10;9wF5lGvHgY+UO2ZVmpcCkzw8pVXuBWa/bPomLODCPEd6dg33keMeELTqaXmgz5ZP82CA1l8Kl1se&#10;2pOPpnA+X8fzZ8u4fr6K+dUmNivKqf+qr/Jk9m6re4LTXECC88Frhex5oZ0flMMvOezJj1itdzGX&#10;b8N+GGf+wz76439yqCk/hO6N79VrDndpKr5EwddUJ7pnptw306mw+b11XpbiZSV+R52HB9eqeH4S&#10;X3WURKlDH8tKwjh5cqiOF80b9fmR0l4n4xyQ8yBfxsnTWhXky0mynHRWvbCpQuyQ+ink4QnimmF5&#10;xFE8RKI4yB9tROXnw+MDAuK9Et+V6s4DAVdDhcJn04gfzw7xw7N9LAfiLJ+NF2kavw3Zh9jw0pHG&#10;zo0wfx9faTw0sXu+i5n0P+9rPSCjaYWdQ0P+/KV8RNL42YTRcCt+Wm8zJvAnm/HlTEzETxawJ0+7&#10;3tyo3TlPuFFbaT3OPuKgozWGvOHufiQfsTlsBSlLvwPoW3xhlrkFBBjzuecIPU8AyGYeAE3v/TjA&#10;eQDlKM/cY6Q8aexjQedDe9KcR2gEHBq49jjk0Ahk/RQnNLjegOcF18E6O5001jisjVjzcD4Dcu09&#10;QejNz3YCqbORdNut8oYHiAzQ9rMtKctcY2Susf6g6w1wbd5Od16Nw5e+4QevqYvLuB5VhtMMti2h&#10;4xUq/anyrwvmb93rNfat6Y6DFSyb0LYBDR9Xt5cB+nze8CodXkdHaIzV1rVs+xpoX7ehlqnhqXSg&#10;3YaEb9JulRdA2ZpmuafqB1S5hM73verxwfctfDyOQMtYR5r1dh8k7jEO4Brguo4pXIPwqOB0sILl&#10;GJ0GVD6OowvyfMZMmuvm+oDQV90rmkc733IcNx/Q4PK1LLysA2nWlfEQe3pvirjHV0LTsf/1kc/j&#10;M9BCROGKpDndzDyIW3kjysCHAdQHNkwMdAKARRUDNRtgGBSsiy3LQob5ebD3hFCN7/yax1N1HNiD&#10;aXT4aOLW1HLL0/omEFCPvJDhFWdRAfJZ/CVv2R/0/34Vi90iFnt1ajllfA5s0tvGW9NOvH1+iAdn&#10;k+YJTd5+FpvpZByj/nl8+OFTOZpMJGwkbjRB4kRo0pfDlJ/IH6vB1ed4ahCV5OeIjyZIngaVVuib&#10;fzhEeD3Kx8Hl7ZR0BKnbLeqmyvopXc6UCsvTaN6aH4jnSB1ixNvTYnKQzQ4cch/kTEjwWB7rOb8t&#10;NenFGZ89461meWc4WRvpvuFxStGPB/xOFU+j8mDCQs7pWk6TlOLBAZHgTbK9iJcuLfPQJJ08kUhw&#10;Hpq4Hqp5OsTNwkQDj0gAyvGPtktHT7zTDqDaFCecg34caZ7yxZ6rpeot2TPZdDoZpNPMJ7bGfHHg&#10;/DyfZH3y/CYeP53HldpAvnocBtJTPGSt2HBoDD8hDZK6EdoD5B9qqV3ykDz7TOM8Z34J6w3sQ3z9&#10;1yTQOY5AH/TAgENPVv6mpTCd3IYokTYUp+wffBoKT5w09OTBAQ6lUFVmP761QwgZfejYFUQP5gG+&#10;jJW/bS/avEdEj7zmrfnGseXgPB1o8iQs26jLwC3jCfNTeKAAPe4AnVnkEFc6lygGVfZTFFIiKKKm&#10;LPZkIaU0dGB8AbPTwKPBbBMlNQ9T0E5GFUvbNv0OHqlZGlULOhmOhw9Gh1FM8/P4QyXfOUagB0jC&#10;GgcYlzzgsrHBmMUAa2eLdNpzq/sKOtqV61P84EU5ykBHGZC4+4PjHqso5zEXJM0yq541vcbNz/zr&#10;WEraffKJm28NrccpfTi05831Dz74IJ9+xZFmLkAGdWfcZ2HDZ8SYCwgdx67wQy/PIxymwJsJmHKg&#10;3whxGzi0bm4T5h94sTDhKVwO7ZmPyMMGXPOGvZ/OBeBjhE+NwxtwnQHCNr4MKGuEp+FUefItl9B9&#10;h9ATPEie9bRuhNTTsgCnVwQcvgpel+7jQK33fYB4NLAaskyGjB1NpupuAv5N5FfI58iNG8aNifoX&#10;h/TK6yk9P1GIfWXLyb6xY/6GtJAxhnsAraq93Eavo++nBVUf9w/wZXBffi3rermvuW9ZhmmA15Fn&#10;GsfhU/tpBcs2f6DGK9SyxE3nEP7cH0bLdznL4f4A2unO8zhYsZYzcE26x1FCkHTngQbLMziPdOtO&#10;6DYA7SNDY56Gem1ZtQ1tB3iSDrgupDkd3i5rqHUgBKo9nGZ5lkXcvAF4V77W03ytD8jYzLXnJx/a&#10;//f//t+Th/lCa52tD2XqphFAGexHCJoeOSxQmWOYb+paxYcYRtYu1Ivy1pc2to7m6TzSQfcJ56Gv&#10;bQECLsuG6nSrNpZvRA/hJ7H6Ax7E7cRQvtaYQ/vtJkaa13qas2bXy5gsNzGTfz7bdvO37POT9xrs&#10;BnIC8ytDMv9ipFA+fk8Lj+m+G2PR8DUstWwsh4d4PNnE+4NFLAfbuBh140uq6xdH/Zjh66kOa3xG&#10;1V2LFq2Fxnlg/+Mni3h+tY+VSHgT7sNLzfPLVczlXLONPBTteDzVskH1amqj+tJuGlNYK5FE30lf&#10;Vn1HPngspeel7PZMvpZ48/koNtjxidGVv1w/yGzp7+G4HgEbGmr8MwOp0tTyiMd2bq6beObQ9myA&#10;yy480NAVbrSuzIdU1UY5Px0XhHsevlbb80Vp1wk+n0v9XgJN3e7A11n/IwLoDXJPOH4fVJ7cJ1y3&#10;w0oDtK8/Dlgn35sVqr41zn0Nuk4g1wbrZZ3r9SmoNEA7Dlq+82q609pAOvUy1jLWn5Bxy5/59RzC&#10;+GSb1NA8DL52GqHlAciwjqYxWL6Ra4+dLgMfj//oxbjO2Mz6AKzjNEAZygLWw3nw5dAeWW26CqQ7&#10;zzoYubaulaaC0wHnEdZ4ldnmRV2djyzbA6i8K5j3KXAZ+GIv1lPMcayp+n32iLR+1zyRZB3Nid1r&#10;+cirGGiCGc3WMTrbaOzS4NzVOC08dDmklM7w1rqcHYw8nEWFVEP/ZRyau/5JeErP++pkuLNNBrfQ&#10;vFBwh5mfMhuwvDbatsQrfOT6GAK3eYUHobHdPnc6N+UqPXnON5CeNMd4xRcp78B82ljzKH8fZFYr&#10;+2X0QH4VUvNU00cbWsr05Lewl9nDD2TTRu3A777zFjWfz9cUmPtZhLzl3lPbNVPgTtgc2h/UF/mZ&#10;IN6Iv7mRv7ZU39/IBkyPGl75BHq+vKJrVU5yVU7yct9OFSFkFOYNcn4StNMbKrmntG6z/3V82YhP&#10;40/53X2tD/nMPm/Z89ObHNqLybGtsCNfYOL39Bs/lwP7i9kkhpq3B1JqyBcnNqt88HulwjerdT4U&#10;kD4g6wEpzR6X3LIMNWrk2nStaw7k+VJmHtDLMIQ7peVhvWQT50tx7BZyOJ4va8luqMUX4Wgm7jyR&#10;yRSyE7xlDz6bj0eWe4FZB8C8Gh3AlKEYn87X3Zt7iIv+Ia570k/6bNWW/O5+88VO2ZhDdQlNW4ot&#10;bcGXW5UQZyr8tmzzUD7gSLrxElp+NTQrHnlor2EnBqO11tnHvU9hftlO2tHD+WkO9nfps3wSn8N3&#10;0keSz0/OTkeye28S3d1A+SpMrVTv5iUxuGSXyLHS80n2y+ynzRzC/GFa09BW9t1BygOE2Y7YXHxA&#10;+gB8CI3sT7Gu4NDe8gCXcdz3ou9Lpzd9raGtaKhxIO0jvQldV+vquNOpj9c77IkRskdW9wOhQ4bt&#10;4/oRd2gdK/9qN/ixlkKW12KkMVczz7C+gi98av3dFvCu9eKaPKPz4es6IBc9APMxX8KKBvgYfX0f&#10;1HI1fgoqX2PVH3T9HYLtMhVsC0Kj2xVa6/Qq3f5XhLYtXgdqGdvTNq72dv7HgVPla5qxAu1T2/FN&#10;oc0PqGnE2/2pDZbtvgJN7T+gy0LHvcv9DXhMqGBa0l23CvRT8wegbYPTzMt6VDQ43q5nLUfc9xb6&#10;MD6Q7jJAtUEF83B+pXNeG0wHur7EAa5Bj8nWDVsyJtbx1TrbxtC+cGj/q7/6q7/uRQuFQR9ImZGZ&#10;mZEbjWsYApRHISYCDlp409KbYChLeS8KHILIqkrbmPCiozDoExo9MBttINIpw5v2/AYSn9NpDgDz&#10;n+BuoAMBaZ9//sR5otJ56m/XxZGS/MMiFodlHtzPtzexlFvDJwsP3XWcy5n5wvQQb00jJoNRHLZy&#10;Mg6ykxyNqZyV3bYfjx8/iQ+eXsd8uZUTx2YFCvG7q/2YnfOEeNNIUhbJ6dgMOEwUWTpb0pWcfCNd&#10;psmDUqVxON+Tg5KfqBIFrmk+QblVmY3spPof9tujkzyM/n6Un5rcSo/9Wk6H2OAYd2W7nng9lC5f&#10;eGscF1M51NOhHF8+i87vCPFpCbGVfpPYxGS4C/m14ruSrrI/n56XWGSnnbElbpdCoCtnD/8ZhACn&#10;kT8ACpw4/qg7//vJ4rw4XlNf6s9NgD1YJIxGLMzpwtwc0kE2G/Jb+3yGadhT31L/5alQFT9/cC77&#10;b+K996/j6aWcLiUOxsNcEHT6w9jI+WRbsas680mm7DepVdO/83Ob1IdAoSytEIvrplScpkP7fda9&#10;oSHmeyPB0WM9DPRFrrP9VCYP7eGi9OY6i6QTze/yp/O7173CnxYffD6KjsHTuQdeqxItNsbh5rPQ&#10;x8K5t0kVGq5NHTBO1o372H8kSyh9kjdNm81VElWKHxJTm98d2ueKJutBPmof/1P/klOffyQdeRNX&#10;vdJghGo3VV4BtmsskM4/iiI7xwLpCE3a7OjgkH3kyKKMe4brrAv9S0HWVddpA9WBjWvVKMb7cUyE&#10;6h2q50cHfLdZOw5sdSOgB+MVerDZAZBWxyTTAR7TPIZ6nMt7XgAd9B7L3B9cvoLHRkLTVzriTqth&#10;5U2cdI+jyK405LlcG2wHwHYzVJl8yuWHP/xh/PjHP759w56xG7sx5rMZ6DfrOaj3fEA+fNHJ8whI&#10;WeYJyr311lsZssmE/bM/HO1rm1ov6ohsePHwAHMSB/fMSchAN3TkLXvSANrHPOFDvJ1mbINtB/q6&#10;DbWs4/B9Ga1pCGt/sk7OcxxetEVtT2MFrilXoX0N1HKn8j8JaOt2HyAeDQib0aHRh3sfDgdd5oNh&#10;5CnMzy+L99nFeXzj7/xi/PKvfCu+ov75xZ/52fjGN38+vixH6Etf/kp87RvfjG984Wc0ZwxirkUg&#10;fke+CSkbsglkG8PL98rnBejhdmi3fW2fGj8F5mOkPGBep/oYCNRyNf1VYF5GtzthGw01bqjyiNMe&#10;hC5LnPuWcQOs+ptfvUcM7XuGtvY46XavNFUm6dBVrOOqwwqUB8wDsAwDbUBbUA9CyphXLdPm7bZz&#10;+fY45jmAuNsDgI/1si7mbZm+dr55VFmEIGnkmydlK19C29hpjPmk2a9n0fLHf/zH8d/+23+75YM8&#10;aM2bOGjbuyxpgPWgHHKQwX3O/OAHjJEJndcpPswA2/avMijXxnY+Zayr2wHdTE8+D9FOtG5IP08+&#10;3VA+LAf2EzXN5LCLkXSeLpYxevI8hs+vYrbYKI3frxdqLMTP08on1uKfXqX48Kn1pXzjHT8LMhiy&#10;YypfTu3NFq18uvloF49n0lH+3FRy3lb+o1FP87Hagw+2y3wbtedqMI5FbxCXi0N88Pwmnl5pESz9&#10;+mPevN/HXGsBaPmiFV+uGqaPPlTeRuPw3TgC5sOXeHyizy8LyKftam204y17fPTn2+jMdX/w4AFl&#10;08OT/hSQjj4g4iFptztQ458W0H73ATqSC+Za5jZNf3ndhKmj2hXfNJ87GGnxfjaNwWwSo5kWlEP5&#10;pyP5mbJtZ6g8ftNffYRyt+XhDc8Wfh5guW3bc+00Qvo46LpU+rbutU5g7T9NH3oxHwQqzzeBqmfl&#10;B1jXNhocr2kA15UP8XbaqbJVfjt+Cqo9AMJ2msFpTiekTZDPuFT1Yxz0OudlNie0/h5na724dnmn&#10;n9IZtC4Gz1NO89yCXiA6so4AObTn2nMd4D7n8lU/eP/Lf/kvM44+hOQRB7g2As4zcg1UGqCdV4F0&#10;o68B01VZYJVFXts+rwLzB8zT5ZnTsBtrMeY4r8Eiv3zHjCLZ/WX0BtfRGy00Pm1jOFvGcDqPzoCZ&#10;ZqvKao71p0DY6OHhK3YsGKvFIZENJ6JddFf0qJP1qdC2QwWn3ZVrQvOQlTItkfRjXNNRgmmN1bZt&#10;/AhI9knd7qM/QpsvaJkV2vVN2lYaAF0e/J5A942KLlPjx0iDR0AdMLcij9eGtq4V8tBcfGTlY8i8&#10;zn0EQiHZxzwOaJt8Qvme+UCf/J79Vj1mlwffHKnnob36yr6j+3g4yr3T5XoTffkws+kwHl7gWzS8&#10;2APVcKBr+Ux9ycG3OCI9Agkc1Hc4tGe/rNdXf9V16q7+rL57Pu7FxfkszjT3TsYTjTfbWK7wI4Mz&#10;/VxfUhdsly9nSS62HkjEsKva8dv6qxvdCsvoCMnjDfvlTv5oykcYfGRfRdVKsrN4iAbk5yxJP4if&#10;9+qwmUY9XSsUZpgl09LZUNhZq1PutvxDM/YMEQaffJlH17kXJmRtTD2wTV/OWk9C+T38brPxJv7R&#10;/I6+buH1IPJtfN6+X2aaePCik4zNvmN+vl7+HT+JxJ43tzj7wd19L945m8WDyTTOOVjnwUPkqm48&#10;mMGXXXmBTEN19IfyDSULV0gktz5T00d7StdaQvJ4+IMvpk750usF7TSOyXAcPV4OkoN7UDs124nN&#10;nmSOYbJGY3jqS70bvxus9z1we08IiFef3Mj19ujLm95rnLreYRxlP+nP//zPkwY50DuEF6F5AMTR&#10;xXqBVU/QdKS7vPW0Xm203sxzIHrVw3ri3g+DH/S2E3VyvdpnNFU+Zc3f6zZC+HvvD4Q38zP2gY/r&#10;A7juhNaj5oE1jkz09sPWyHEZ64c+Lsd1xQqV/6ugXd5l22gg7noRGms/rHGw8rA86gZiW64JQdJM&#10;92mCdfq4+JNALd/ma7wPKo3te8rOAGltqOVP4SmgLU7R1TZyu7nPvgncJxewvHY92/0LsFyXMTrN&#10;93p7bLHOLg9vl631qWE7DdoaN5BW+3TFmgZYJjpWcJplOM54wTh0nw0MNa9dX+tW09p5LoPdTEca&#10;45FtCWA3j7EeA4gj32jaF37TnkP73/zN38wMBmZvctJgHqTNmLgZE3flYIwy3vziEMSH9qRjJBYG&#10;Pmxh0GZhBVoWaOPDD+N6Q81Pa5HmSmMM0LJtEEJPRDQHB3PN03eNUaHHiI1R1HhM6gd1Ngwv+jS+&#10;HAs+GbnubGLJ3775PXuu+IxQ/i5udx3vTPfxc29348FwkJ9nf/5E+l7xSWY1lmy9XOzj6bPLuJlL&#10;b7XnjoWQ5A2G3RiNuzE9G8RYjgfODx4HTgsW7addpcduI6QDcgNxw0lb0XGYj6W4zs091RFnJ8vL&#10;CaYO6dCpzvIvxU8d97BRg6/l9O5iJEdsJEeMz/vLB4oHs4GcYJ4aVR/QAm100OJMzuxIOozEayzG&#10;Z5L/4CzibMKb9j05Uc0gt9vwiX3JkWzk5xvV8jylVWNj0XTyMBn7qs3wIAF01L+sB0n6D/qsI0hZ&#10;/XENcHACGXXLJ2lVcnfgjdllfrXg4UM2Vmexpt1V93ffeaAFPU9pyhmRES6vVvHk2UqOv2xB/8UI&#10;KtgbsOGIZrJhXzVWn8C+UoDOk+2B4JQtvoT5KX36iS7ysFnVy+okNg41/xMCeZgsoAwMfSP7/qFg&#10;R+0jyVkOE4H5FWeRYCPsy+e7uEWGMdZCQU5UOs6qo+rH2/Y79VekcmDPp/L3PNQg5Heam6dj09op&#10;hfplv+NwPPVQ/ZFEX8m29YENtOja3EPN2/UMJIQsmuBJTeHB/03YPUgmkabKx7guVHfqRkbel0pj&#10;UQRHkr2IQVc/PdwUQz73AQsEapC9Q72MNoJOhDmiiV46Jy86FnG1I/cs1BzYz/aT5tBe6R7AK1bw&#10;NeMGwDVlQMYxA+OOx6S8/wTQ2NllnCPu8bSxbSO79gWnEzpuOl9D73EPeQaPiw6rPvUahMbofIcG&#10;rkFkG31tXQCH5AE+tP/Rj36UY7GdZzbYsBkH9swFPrTHkcc+rif0OOEcquOUA9C/++67eWjv+cNz&#10;BmWAqh/1oCzIXMQb9X4IgPkE/qRxaE/ccxBtYxvDh3rSbq4vaUbLBKB3/asN21DLGwGXNw+nt2nb&#10;fQI0OO72dZsa63UFX7s8YU2r9FXe5wGIR4PbMP9XHUoG9z9xNjJ0k+jG2MfPfvnL8ff+3t8T/j/x&#10;S7/8rfjaV78e31L4iz//i/HNr38z/o9f+T/imz/1ZYyRX4i4Vt/jd5d5cAmetZ+9rH0/C0APEJ18&#10;bf1q33BeDSs4rV0WpJ+1+5qBeEWnAe2+1QboKs9aDsS2tu/LeLmcAVrzc5x7mbGC8QV5FUwHOGyP&#10;mxVrHvQuYz24Jo8xGVr7qqataKhla55lWCZ0tT1II8/5BugqGohTjvENHlzD3z41YPtYruMgMqxT&#10;DeHjPIBr+GP3usnjMdU6QV/197VtB390I+55tR7aA5YF2C6AdaKc62fe5HnOIK29xgCRjb4+CKL/&#10;eL6hTvCAxjyRQ9iug+O+poz1Q1/rbjrKAzxkNOIAWzoOpetYvt1YZhvxVvZ6FcPFPCY3ixhqXTGb&#10;L2O8kT+sxQWuDl+KX4jttS5uBt18a4uN282wE0vhdtCJHz0cxPOH/biedWPZ38ZNfxfLgcpvV/Fw&#10;vY935TdOz3qxenCI9UC2l0+5kQ+5lK/8XCq+dyM/+nIei9U6+JmR7lC2l57I6Y81J2s9gy/dVLdZ&#10;dLIRnV8vYaNc9SNdPSv/0LsvX5GD+4N8882V7HG1jsON8jZyX3MdIR+WTXdsrwLNgX1jT9xQwPb9&#10;LAA9TsGBZKmhuy99ai4znrkCJaBlkklf7DKYjOKrP//N+Hv///9f/H/+n/9vfPMXfyF+/u/8YvzS&#10;t74V/+f//X/FL/zS34l3vvBuvPfn/yO2m7t+Yh1O6XKffp8mZNucaAP0zboKiVcEapm23lw7zeMH&#10;odH5pjGvU3r8pOA6GNtQ9Wjr1Q6BGoef7WF4nfLWw7TGapsaN/i6psOLOGOf44yHzJ0ex2uZU+hy&#10;jG2+Bqib2wyodNbPQJ7HT8px7f4CQos+HqM9TjvutYT3lVzePAHLJJ05oB7aA+SBpAGEjrse5uG8&#10;SgOQdx+05The+XB9nyz0bkPl1Qann6JhTeZDe+xnmx32fVWcAzn5DbxhP7qO7ngVvckm+pOb6I80&#10;V2r+oMaH3A9QLFlTN8oyv6GnEnPBL2yq3ZC+RCeg2sHA9R3A7MVy0MpSxG6xKS/b5d7FHT3xpD/a&#10;1ngKbuUedXpRj6zOSah8K/r+MJjnHVK2ySNoywNyv/IEngLS6TOVxuEp/r4qKt4LkDCH597Ycc8x&#10;96xUWCnKpQ8kQfJjB5Tjad19R+RayJ4mB/XCZr+yuV7ve/It+nEj32e938REfsv5eT8eXgybL5WO&#10;9jEeHmIy5qUdDjPx/eRzoJy48+n2rSZm9urYZ0KiGl39Wj4FfTt2MVL/nQ5583scg+FIshn71vJx&#10;5Nupa+/ke8BLVsyq5MtAiqdvs5UfJN22q3mEcNDd5xeRqOlOvs42D7ZH+TM3vAAz0LjEC0ZqjbQX&#10;IXuivFHe3CaK86cw9wuPdNiPPDBfCgL1hya5G4rzIXmkpbbYn70v+XMaZTO+7wuTTP2P66yRxlsh&#10;dzJv2vOJ/MVIVdEtjM94M5ZPKQd0O9C4AKrv8sADloMzvhnAz2hmP1jvYqj42Vj1lAxeGuvJXvht&#10;8l5ipHAgm+R+mHjnob3S2N+87W9ZT7UVe9+qE2MSX3IYyqcdjwYx5msISuMJ0d1SfBfyM/n6Ar1L&#10;ZeHDF52aMYL1wd161ugxmPvC46nT4OH5gjj5xE27lb9OOvTo5vnIfBlPWXv40D7bIvWSzVWeuLEC&#10;+ZQ3mid4arxAD5A1iNch6OnQcfKY59CJvS7OZbzm4Zq8agPkUa+6hjOSB9gmlLX8isiCv9dx0MOb&#10;tRT2IU6a6+V6AuYNQGca0kHqZN0JQdJA8k/Zt6bV9ArVxvdBLfsqevJNQ+i6uK5cn0Joqp62h+vv&#10;uG30aYPr8JPAx+VRy30cHi5DaJsTcl3zsLWvq+2ddgruyzOvioDD2q7gm4L5nALy3Idq6D5nG9Q6&#10;VpsQdznQQBxdube5533fk2Y6+iNYbUccGngCzgMqXaV1aODa+RVcDjQQR5bHZXT02IXOjBXmc0pO&#10;hbYu7XKERsBptgPXTvO4CNpG1tX2dhwESIOe8Bvf+Eaeq+QI+Wu/9mu//lu/9VtJ5AHaCx4j6e3B&#10;G8ZWkMESgzARcNDi3zNmUAVwhjis5zfSCOsCC77uSIArCD8GfD8R5k5iY0BntA42ynzOJ/lVWRwG&#10;eQN5yKeKswkPraSkQ4FMNbmu1AigeMlUmkHkBKiMNIjVQZPDQeFOsruqp6y2V9jl0H4W8ZVH45iI&#10;z831Nh6/j76apLbSQ3hzzSS5lLPIBM+iV4jcnhybYcRkxCSoRkJmPo9J5z7qSx2F7ARhmi6fTVR6&#10;1hl+1EHF8rCefMUVlXJNel/0WDSfeBVv9B0Md3J4ms8SjUeNDXhi8cH5OKYjdXTRdFXr4Ua0u3WM&#10;DpuYSuZMjuhsIDyf8AIID6qmPBBnMh1xCcPG6Nv8FprqJYcrLap0tEiUQ5u/za8Msc6aoy9PhDY+&#10;luqpBFjlAqBJTIcX21B/HLIdb/XwW8MinMiRe/jgPPvTckmfO8Q7b3NoP1Bf2cXNchtXN2oPHqbA&#10;yRywEJB9B2pAVSYfqJAcnsTNT83L7vlABzqkdGoh7RVw+9JNmr6HPk0cgBaarJsilMcw6TCDmUBP&#10;a+iBho9oeVCAa2FPfHWHJXJwzYYlC4xmI7ATg85YebofuVIaB9JbFgJqPxVV40svbJin/ApVx7vN&#10;UoUi4pqfP6CNmj4nWvRQACn3OH2zqQTpIHZh2UOoa7SlwpCA+u/Y61Qfef5AKtTYKclZgMCPBC3M&#10;yMAuLHDIycUoMlVf5GefApSeX6HwU7vorTzyk0b/EAWPJM9i+k+0+SCG9Mau090kZrtpDPWXeqps&#10;e6A0OE7IuGE62otxi7GMsYtrj0t1bILW42fbATYvkHTTGLmGd9MOzWRLGrpYL8vhmhDZVY9mrLuj&#10;c3rFSg+aXwWu0dOyQY/Zxlrm61//evz1X/91fnaecRue0PvQ3m91eC7IxfKxvgBlGPOZT4hjDw7r&#10;33nnnTy85z4nDXp4G6wDacwDLE6YPzic53P9/lQ/fJmjOJxlngLQgXkPHrYVcfRyewGkOW7Ztlu9&#10;vg8o30agljecom3bHWiXo03druYLtq/BNiADIK/GDU77JOGUHvcB4lODDI/6CdmMINMPSKW9FLK4&#10;h/3V1WX86Ic/it//7u/H7/32b8fv/offjj/4ve/GdxX/vd/+nfjD734v/ug//m78yX/6k/jw8QdZ&#10;lp9f4XcDT8Gb6PxJQ9atIP3AYY0TAu4nbXB5I3R1bKp5pm+Hjr8KTGve9ON2WWzqPmq4z87tsuZt&#10;4Joxwhv6HluAWjf4EyK33h+ON+m+n5p7qulxTTmQzsLPzTB3bfETd1uFW/l9TRooSccy6KZYqp//&#10;SQ5jBnKPF4IsJ3m5EYrNsFfmNPe3fWEgdTiGti/gugCkeYxlzqce+NccBIoq+zoCXKbNA2xs0dwP&#10;hMjzWGOAP3LA3JhTG3gOO6VX5buVD29+xEHqScih/R/+4R++cGjvvkoIuv7wZN4AqaM3jmyDSuN8&#10;FnPIggc6e31C/yH0WoV8dLWObgdf19Bx24yyILYA0aHSp/76G+yQ0/jwPHepWSmG6lc9+bZdrW3G&#10;N8uYzpdxzhv2O/WP9Kmkk8y7FP28r/lPfg9venGQv+6prqwfhv34iy8O4vl5N66mnVjIp1/0tRCX&#10;H3amdctDudOPVMe+1jSXD+UXd3fymdQuvWFci/ljrWceP5/HzUJ9Rr5ZX3Y6yIdk0zfXWgPdZ30t&#10;ENS/Gv8ZO6uf5Cav/kRLT23anj6gOss0+GJ9ObH7lexxLbvNlah4byeeHWxBn5X+6cupHJjlJffg&#10;u+LOvuCnCS/j75ys5/Eigyxz1E3InjL1YF3z1rtvx1e/8dW4OL+I5UrrRd2TvM03HU9iqz767Omz&#10;eO/P/zL7WmO7OzilS5vm8wDrhS7Wh9D3ek03tOvi8YJ0kGuj04C2jDeFttz2tQHevpfbYH1cts2j&#10;rRf3v8F8K00tX/kCjpve16YDq41AoM2/ovMo5zYCGfMYWxn/oDEvwraMysNAmrHSuLx5GJDp8dA6&#10;AFxTFnrGZ+YW7yN5rLYPD6I3NjaPOhbb9vBj7PehvdNdH8D6GqCp+YBpHL6svIH8aj/ojE6r+UCl&#10;AZzn/JeBaeBpoC7em2M9drv+wRdpPlGna81Dw2X0xzfCZfTGm+aT1po7mqW++i6sFZfG0i13g3TB&#10;zw5uSFQe/4kngVAa3+rdxjZkyjH9WPxF5D/Hm2hC8uLfMZT0jIO2q8OXQbV3hlwTLygm/H9LZ8g9&#10;lWMe/7+wXyHazDmGWbJV/lj0mNnArS75/0ehrcMtnCqntNPUCHZ71PhHgVQOZulWudeqPtXra74G&#10;FcfXDPZx8AEUstcEq9xz0nV+zZHCWmdhH9LxZQzbzjj2Gn/m+IHyF6aTbsymvHHNoWInxqNuHtiP&#10;FFJ2u9nHepOtLZndPLTfcP+LJf5Q/rQlWh/31PryTzi4Hyje7Q/ld3fkF+5iLv9qvtKYoWt8HNaV&#10;/JwN8zIHx+xZsj+7x//jIGC7iSH7pEPN28L+cBS9ifyh2XlMphf5+/ejKfs6jZ/qdUGzh6g7hr1h&#10;KoxxdJ0tRf4xbH5WknTNE+SKTFbNPS1ZL9P4L3kAsMEHw57EpXDzMHvTliB+IS/45GfxhRtC3fYK&#10;gi9+Jqi+vKHVGfAFDumo9kqJqQTtpuA4FPBulgbYtOVQ5fN3/UXAlzt5MIFD++YrnloXyLHt8aWE&#10;nnxu6cEb/1IlZfMiGjLESuWb/oK+tG9zAK+87S5WN5tY8XOzCw6wxSPGqVbus7M7Ch/kSWfGujqe&#10;ehz0PAPUeeH2PlO41bzha2i5BuDBPAMydloG8xG+mn/THjDPioaqEwgf0OsbkHyX83wGsoZBH9B1&#10;MTodRB/mOu+r+bCb8pQzeL1G6LqhCyE6AOhg+fA1Wo7XVT5Mh546wJP1FHMOgI7wdv3N3/UAbAuu&#10;27yJk2Z66wUgD53Nx7YzVqiygRqvcKrcy8B8K7ota7vWOGA5VV/qAda6mu7TBuv1WUOV6zhhxVeB&#10;aWxf9zdfO7/assadfwpq+VPgfNO0ZRg/SbC82qccp+6EBst2Pve9aczH5Qmhdx/0vcj97T4JVjA9&#10;YeXpPIPTANMDhGDNr0C6+RqIe8wgDx09PqOz0bqa/yl9LN/xGlY9oTcCLmcaQo/D1V4uD7g8OhsB&#10;aEnn0B7MGeof/aN/9Ov//t//+yRiUKWyLIBckGtPHtUYCEQBjAIyETAhcCjCIQlxjMMAzSENhy0c&#10;2rM4AL3AQib8UMw8KcegDE8OXRikbWhooAdc0ReNwluaq1jL4Wo+o87mnhpmr4leBsjfANLUjsOG&#10;c6DCuAXpeIBsNPH59B2/XX+4DtUsD+753P4iD+6lQ1+OhvBhP4J3bYc9dV45ioul+MoZuXiA87CN&#10;m/lxY1X8unlwSh3lVB546wd/CCeTz9jziSDqJTpopY88Olpf/pJ0l+NBuf2OMKse/WN+Pq0pRAxf&#10;OMqnMNkcy40unBc5nGqznWzB70JtpOdOq6zOAQeMyZO3jjaNDmkTTZBb0pgoeVpUOqLzfhuD3qDZ&#10;jN6uxZ/fjNekS1NwkEvI09U4ciiZesjmKo+FcXw5MN/nZ9Skt/7o4kbdWelkUj2/yZ4/DSAdKLuh&#10;nsiHOg/aVb6HgzFVCfrtSOn6hyM/HcRwzFv0g9hs9/H+B8u4VlvgtPbk8PMp+cWG32mbSTfJRC8J&#10;Tqde3OgbTd/SFXWTSNKzWsJmQ52+qH5HAnTUR3TNQxIKqYuMg5ObT7wqE+zQ9pkPLw90hxjIbvus&#10;f3NgP1HbjbpymLSQGPYH0klO09FJ7q5VY7XjQHVT98hPa60HYtjHCW7k7vtC7nD6jtqbfkFbS3JK&#10;yEWLrnGAOQiXiqkTIZ+i4ne98r7MDBZUtDUhNPDgT/l9ObCQZHsjBxmi2Q8yTIOBGT9eKsoCKFF/&#10;LPBD9dujJ30TvkIWdfDMBwtUkAcY+C0sfvOTdBSmWncbubpOZRpZRPgjbd9Z58Jgup3G2e5C9uat&#10;OYkVP48/WeIYAow1vmbgZxwESWeMZBwjDnoM8hgF2PEl9FgHmg95nlBMY+SaMZLQNISAx2B0s37I&#10;ZKyxLr4m7mvHazro8qB5thF9HUc+Ydt2ADyYXHjTnoPyHP8ElMdhZy7wp/Gxn51415PyjP2M+dgT&#10;WdDwlv3bb7+dG0zYwu0AAtbB9aM8h/YgevBGPQf1HNyDXJOOjFovwHZAJ9Cy4G1a4k4zWheXB18F&#10;0BrbQHnb1yG6oKf7AFDLowf1p14g6W1dK72Ba/g7r9I4BF6nThVq2U8CmhobuLclQ5gPfR1143/o&#10;GG+7fGZYY/B6JT9lvozLD57Ee3/5g3imtn/y/gfx9L3HcaU00mO9jevLq1jI70DvtLPGmnpf2+Zc&#10;f17g/lD7huNg7R813VCvCU0H0r9AwGUrVFrzAbGNsV2G61qm8nA+UPsnYL4vA9PAizpX8DjKuOI6&#10;mZZylkuaZVcdCOldjX/FJgXpTT5zUsMjGTQ+gfI4iISOTaUDDhnfC8dXUXoewIsczP4pBHLzLmm4&#10;anjlhiB66K95sO7OVqR7XHU6YFtZ9xpSLvuF7gUU4MECfkJpLb8aXuhOPwegtT0pa3slnfj5GjBv&#10;I2Vsc4cg6bQBNJQB4AM/319G+/qks7ZA7le+8pU8tOftlSrL/D0uwhP+lKUc6xAQ8HhuHeDNPAEd&#10;ofWCxvMSIZtwlgMN+oGUtxyH1ts0XANVZ9vP9QXhC+KHyrOOzVD9QtO93Lh8034onoPlPAbXzZv2&#10;Z/L9xvQ3+WVsiHJwshLtXA7hctCNhfyqq94unsgtfix8rnXQZjqO5Zn6gMa5zkZtLWF7HtoQ4kNK&#10;sXTf2ZGeDMZxJtX5ffwrrQd+9HwZTy5Fu5Ni8rsP+GxCfGd8ycZn11qBfq865G/Xq034PP5hp/rS&#10;6aSvhKYPiSPL75RyMK+7NAbwnatfX6n8Qveb/Fv8XfzeAfylyJ61l8pnO9FUZQi2fY017bMGVJMp&#10;blUEfQ2iUzMSyNhKeP7hs/izP/7T+N7vfDf+5Ht/EP/5j/8k/ssf/Un80e99L/70D/4o/vov/lvs&#10;Fs3Dj8b/FQA96euOV919X5wCt1ttvxr6/nGaofI8lW9wnvncB9XObf3bYD4OT9Fapm3CNfgyvkCb&#10;p2mdbqi8Cdvj7csAOsYvxjSAMqQxlsGHcZBxEb6kVyTN9GAtX2U7bh5ATTMfxk3koo+BuGUxDrP+&#10;qof2zPXeUwLNjzIei72uoLzlk+5De+tLOYP1I8/yXZa8Onab5hQ4z/nwqfOV5XBtNC2haSzv44B5&#10;woM47YntWFfRvqSlDB4ECw7dJUfr5u5oHr3JKvqTZYwn6+gPld7VeAxPlu4a0Jvfopa/oLH+kG/I&#10;9uX6aCbTGp6fSJT24iXbKs4ek23hOlZwfZ3H/y9F/WdknHWGDywJ4eX613htPyNQQ2P6ZaSRgbBX&#10;QPYilTGlw+ZlHHEBDcd46pdhQ+94hVtdTmAb4JfhEUV0G4ecElmqIWvg6NuS2Dx8d1uC3Lw26r+m&#10;n1BZtS1hfsZdSXv6g8o3+3pdtq6Oh+dwwRfl7XP6jOpD3xj01Z+gRZL+1G6r3ih2vUEs0jXtxrn6&#10;69loIp7Ib/aqhsf7GfciD2ylBy+q8BUbDqt5Kcefxe8PJ7Faa5yTX94RDqQb77ZknxTNTmnsLW6l&#10;KPryVjn6NPtVfJ20E2eTcf5kUb5ow1v94idPSOldIQeeKqAs/LDdSGNSdxgT/G45clJXdm98vuah&#10;RuGePWdZUbajTll3HtilgWSX3FOUfF7kQmaW5+6T3aBBT/w/XeQ9SZyXj7gv+5LBG/bcA8TzpySV&#10;D1KE36/Pn+SUKFmg+cNe4t0TI7V+ftFTHloMpeBA9/dA+vInAaJlzUWjs6/Og7Ho3xzoLqXzjcaA&#10;5/tlXB9Wcu80BquC+RVPdJCne+jKF2VfUfKxc76dz94j1cn/uT9VbzHuKR2tNyv59DfLWF5r3bBV&#10;ex+kOZt7xNUSHWnL+JNjjVhQjrE2+wh1FS/78wBtgb4g8w7gtYXXFZSFjnwQPlyTB43pAMZUaDi0&#10;N2/AZblu2l+2TnvczQWOI9tjFGG281FH68Fc7bmNa8sCuSbdNISsgzwH+nzG9kB/ZDJ31hB0Ha2D&#10;68A1PODXluU4tJT3/Oz1F+UB1xtAfxC+AHTIJYQX50FG6+8yrjdlQdvN/ByadwVoK7Rp2vmGl6WD&#10;5uNrI3oZfV2h6tqum/P+NkDbbtVWvnb8lE0qDeXc15zuPIeVh+POexW8qk1qPm0IkOb4TwJVR9cL&#10;dH0JwUpX+xE0tovBPADrWOlI477313C5F0lnvAA8PgEeGz2eAG17UZa0ioZ2uvOsY9Xd18gDoEUm&#10;6ejDfUTocYl00/raPAgrWC5h2yYG29U0Ro/HhFz7ngYsx3IN8HAeZyo///M/zxFnxD/+x//41//j&#10;f/yPSexFD5OOB3EqQpx8QscBhKIIjcdASgNyIMJBCYpRnsMZDutBDms4qOHgBVkg/AyuHEalI9QO&#10;QborYeMCDgHKU3a9wlDNZJ0vfsgLUVNAocm/MTTlcJb2u6Gcg4HqoviBug3k9GhyjbmcnVXEQLIP&#10;miD4naLNjXjuY8jvHw338a54X+iat2GyCSWCpymxH47jSglbOSRbOSIbyd0K6cZ5bNvnELsTS+or&#10;Z2g6malB1Ln2co7k5Ok2ix2fGqKVVG8pl2HzWSRF2ajjEF5l02XsjRM33VHcSNCzuTrJYBab3iSe&#10;Lg7xdH6IJ9e7eHqzF+pa4ZWUud7IuZTjtVCZy/k+f6/yqTKuZMOlFl983ukgfXZytHAcObRXl0wn&#10;EKeQNkE3dMq3Xo768Tn/npxF7NXhoL7DolsTT1pKZfWXHVBlceS7TOaSc9gPY77sxbPne+EhtEyM&#10;w+BCesxi1ZnGYj+K/eAsNnLcd8NZ3MgGH9ys4ulqq7oc4mqxi+v1Pm6EV8ud6rGLJ0/oQ7L6kD49&#10;ljDVS0J5i6ifzjAPLaylD7+Xn+rpH30Gm+sm5E/1bH7BjccxhLI/4U7e5tYbp4qn8604/iblqSM/&#10;szVQPUds4OsfznBP7cZTsonYQtddYV/1GW07MVV7TNUu5+oTD7e9eLTqxsPrfTy43MW7zzrx7mUn&#10;3plHPFp24lzteLbuxOQwiIn6c58HMqiNHFf1TvUOSRBvWiYtn4477q1C9dPmUIAc6Zb3eTPIs/F6&#10;u+DFJgqb+42wuYarSje85Tzngb7qSN2xkFZGWKmJE8qOOOHcMdkXoFXAz+Pzu1osItALhFHKPPJL&#10;HXkgQaWz3xEeEYVIOiYfQylJf+SmxxLSb7qbxdn+POSSJi/q2dT1o4O06wt6zIHO4xBjF2MO17dj&#10;ylGBypcQWoc4rkY7x457XDRWZxe6Ov4akOlJAH2cBnLtcZV80qwn6Z44aj1cF6PrDhDWfEO9/oVf&#10;+IUXDu3RmTHRYz9zAfOCD+6pGzQgejDeUw651J15g7fsCbmGDlnoC6CP49ST8jj1/H49P9WCHiAP&#10;k3EN8hUA5inogXZd3CaEVRZAHLRtjU6vtKegyroPoDHWNnFbOA2ocq2L+0JbL7BCvXa8HVZA9ucJ&#10;tefLOhmmlke9bLOMC3WXa+rRPSHks325OcCbjBoP1bIaizXeaIyAjj7KPIEPQd1tZ983yVNpxE/Z&#10;5rMC19FY+8epsA3Oq2VNd+per1DzjMDLbFLp2uUAyp26f9rl2lDT0LvqSpxxgvsXBKAhXvV03PeM&#10;x0nfO+bpa78RL83yr5lLhepDOe0z9zIEa1jtar6X+5fp+H354FxeN/M95XlDHx8D3uKcfxlHlvps&#10;6pfymvqC6AQ6Tr0Mtl+tAwi4DMAGJOMkfZ2NHJDrKqOGgO8DX1u2ywCEjJt1TMfmDslHH+uHvW1z&#10;kLjzrR9pHNp/73vfy0N75Na2ZY7k2vrU8q4X+Z47AGgqf0LS0M9rIEK/wen6UH/rS3nrDTqd0HHz&#10;BK0j4DZyHEyd1FmenMmvn6rMmDftNT7xu6taY43mixguVzFbbmLGeIYcdY6tBrW1OtpCtNfytxfy&#10;tx9P5cfPIj542I33H0T8+CLiw4f9+Oml1nmLTQyFA60vQv48Pvj1oRMfDHfxodY1Pcn7mkZEfMqb&#10;tfzrZ+t4crON1W6kRpf/zMOUqkd+/YH6qG7qFc3fsa4JDlW37PhAJtGvm76tVszfs+egfnW5ipVk&#10;bRVnp70rf42vTDV9jLJ3fguhocp8Qf7nCFWHRvVyTbz519SH/qP23S6WsSVcq19pHmoe/JHdGHM4&#10;HBBtu95/08E6t/Fl4HoRtuM1rfJ6Xb4ezwgdNz9D+xow/5fJMC+Xb9NaZpVrnu0+3QbTOQ5UWY6D&#10;8OeeacsibkBeW2ZN85zCOEY5DnV9sFsBvg4dBxxv6ww4D1mMgfD0PEIa4ypIHKAsehBCwzjKeMwY&#10;zfjMOM08QFqdC0CXhZ8PFywPOsZ9H9p7fK915BpAbkWD80/BqTzKwr/ygQ70dc1r05zi+bpQeaED&#10;9vLeHHHs1LQ/D+jLdswuvVXzW/bjlVBzhjB6ouMBKob+/vFgpdvLl0H4nHjwO+Q9UPXQml29W2nb&#10;3A/qD9QuHLK16ge4bu063lG8GigJz4pA+9pwyp6kQUd4Kr/yqHzbqMJHqgbu4wfcl34fvIw6ZR/B&#10;cafUvMrDyeSjykkeCmq6QdOTMhp+ifqPr4uCFFJvSxo+d75ec3/LL8os7veGjv7DQ375pR6VwJ/g&#10;sH/XG8VGPvX1Ep/qEAPl86LJar1MwRzaqzflXMnDJl31u9y/wuekT++6+eZ9/u56b6hBuB83mmfn&#10;i4XKyQ8aHGIkl5B+yUYuI06+VT6QZzIa5mfts5+zcMxD7ENMx/2YjOUP5mEzb5bv8wsAFzONPwO1&#10;/V73yL4bz1XPp3zdc9PsJa67zOn7/AnPlXw43D++PsSDtOIezRvmSkOHI6YlsI/uS/bGCJMYdRTk&#10;i0bEnY690RdexAk5uW428PiXfJNOBZHpw3zSqSb7lbwMpBkk83I3UezzC6AKoWzoZXfd47qdJQOe&#10;yszNuk5cjvZxLUaX8kUvZedn8imfUWFsIQUH7IFqfOl1eLkO9WhxydC4g024yP15yWSsop3xNfn6&#10;2GLBb5jzdYNOTIZnwpn6RF/+E749vYEDb/xG5oBmfAJ8/8HP8wVx0piH7M9jN68rjAbyQcpgc8oz&#10;lxgB5iXyv//97yctdCDjK+jyALJcts5bTiPe3Cd35VnTMG8xn/kQ3roTQkM+yLVpjU6z/sj1HMpa&#10;x7Yhva2D6+84/MwfvubtOAAvv+QEL8oCxAFkVEAWeSB2oj7s5/mwnpA0+JB/CuEBVn2d1wbo2nAq&#10;rQ330ZBe5XDdRtu0DdbR+rZD498msJ2q/QyOn7IJebaz40anGWxjx82v0rwpuGxbFmAZlvNJgWVR&#10;R9+7tc5AW/apdKNt4rGAa9/z3FcAadzrfsGaexN5Hs8AlycEqgyg2qfGXwamQ0blY5kA6VyDvocY&#10;P4gzzpmedHTj2no7z3IqQF9lOm4ZIHEjtsIuYB2TgMofeafgF3/xF188tP/d3/3dLMjgSkUYYFHc&#10;hoaRQ+ispJWgoTgA4VPDHLQzsAJ+u563JH3owoQGelIAXAFCOoMP7HkAwAO0jeKGd+XQxXrBY7Vg&#10;MsIJkP4c2uf8T8NpINcEnp9jEi2HebHnkGgiLgrlSOBc8kb8rreUO3GjxYoWLFqsrLaXchKv5bhs&#10;5LB149HFKL5wPop3J4d4IB9TTST+auxhL6azcYwmIzmNEjwZ5EGuuncs5LTMd7KX5OIU8tQnzyYu&#10;5VDilE4H09SHLwLkm9XyhHayRZeDblUdpGnRHweGN1s2SuE3nzadkZynqa4nchI78XSxjfevNGn3&#10;xjGXA/Pe5TYeX+7iwxs5kWoaDvGJP7nmcF6dqTOOxaYX7z+dx3tP1vHkSs6WaDY4qQMtgjWR94aj&#10;2G01MR+kz7G+mPFWOep1dPwUS3v38Pxy15rOqRtcdVHRtL9aAS6qMzeTyg1oh7FsPYinz/bx3ger&#10;ePxkF0vVoT99S1kPYqn6PZf+yxjGejSRPaXz1SL++sOnqhN1kWN4s4yn86XqplDxSznHh2YlqX+S&#10;KrsT0jfGcjgHwp4cRt4kx3nEd+cAPhUVNk9Xy6mTi7xRG+oWzL9MzXqJTvR+25trQm4u3EdCviTH&#10;G0scEFECK+EcNxv9isvOuTmpnLFsca62OF9144HwS4th/JSc0Z++7sbPPu/GzzzrxNcvB/HV+SC+&#10;ct2LLy668dayGw9XnTg7jONirft3qwXHnj7Uj+FBiw4eoIA/eOvM9lTX5p7mk1/+uQjy8lP8RrVp&#10;3i+JtNldCJKfNdL9Q7srM//n0RTaHMvl4j9RcQ4iCOlHx41b6t+Tfe4WDGoXyeMnDI5i9R92Fo30&#10;86eIm78GmvGhkazs7JINSEf6mfqeLBIzDu13Z4prwD7WGUxKCYOPxxqANAPjE3mE2+PgC0BTxyRo&#10;GIsqL9MwvtopbodeIOA4O24kn7GvjsOA5VgfywMsH4QOtB6+Nn2tJ/FTaKgyTuXzVBifx+egHEB/&#10;HHbGf+YE0G8wUlfXC762LUCdOeR3OcpgK2ShO+D2s3ycBxYyHND/4Ac/SD2I+w17H+D7wTKgygfg&#10;x3WtE8A1NKDtV9F55vMyaPMG2uV8Da3prWu7r2E3I/YDq14OXaYNpNX0UzRA1ft1aD4NQGojmTGo&#10;AcJqpwzZ5NjKBtwXwvyMtMYf3q4AGW9yl1HImwXP1SfwZSiLjbEl/gjX2O+Wr+C+un8WgA6g+73v&#10;AV+30WUMbd1N575Vy8Cz0lc+5BmgqXRtGaY9RUNY+2obqswKTod31RsgDsKP8c5f6ABIayOA/Dqu&#10;A3yxqHnTnnsM/Zr0/LIDcwsPgtCX8o/5XjO+9OEFlI0ms/UAFD1zEHOXyuVMqDgdsCOfsOlb0uPo&#10;Q+BW5Cdq0e3Y7xKOdar1rXV2PQDibZsmLYju+scculR/ny+anyHhJoIv/N1ehNU+AGnwcn8hHZs5&#10;v85rRtoApBy08PRYxZhd4x6/iHM/kvflL385fu/3fi/fXoEfbenDdNYrhPBHH/N2efQinzLt/CqP&#10;dPSz/vCzDMqRBy+Xg4fRPMyXOLTwtD3hZ7uS7vx6zWdKV5NOjOQ7XyjtofzXi+tVTG8WMZ4vYrLY&#10;xIyHjuSL7g6g5KkfLdXX5BLmb9Qv5HOvZoNYTruxuhjEYtqTv6y+MurH2SZipXXMSv7QatiJFW/g&#10;q69eXmnePGzi/NEsfvbdd+Ldswdaz620dljH47kW5Ieh/Ej56D0erj2OPQpv+xR1ICio3kuXOsbV&#10;f9SxVUv1uwY7+L1a83TXGmuv9rF4usxD+8NKYuRP9rWGw19FBpzor9jXtkrWR9lAjQPt688SXtAL&#10;/IiesojCXAtp/JAl8y+/uCFs1gciOV6z2U+93V/gAfr6fxewnVw/x2tocN19H73KFh63wBpv8/V1&#10;5fcq/uZjvgBxl2nnmwZA/zoWnIJTeebRDj0OIsvyCA2VF3GXI+77CjAdvDzmEkJfZVYeBtJcvsZr&#10;Wd/LXFtf5NfxE/T4CkBP/RiTmdNZEzBGe6xGR4+z8ATMg7mAtYFlQoesb3/720nDNUBZ6wtYZ6PT&#10;Ks3rgMu6TSoPQqcbnF9pfhKo9cJOXpNhR2RhY0LoeJP+0JXvO5jHYLKM4XQTA2F3JD+hr7bBV4FM&#10;fgx7CTJfHtqzl9bvaZ7t0w70OfoUb9PuRIsO7I00D1ECrl+tm+OEcLyzyGuA9HcdCCsaKv8qtw2V&#10;Dqh82jxPwRvp/YZwv9aNbobU8xgaHGe+JuqsOxq4N9gkOf5RWwKMGJgIKk1VGYpbky6/N/cqeTlo&#10;Jd9ktVXIy1W6J9VpOIjlUJkvZXb77Mngn6nfIIcXhcaTWModf3K5iOeXy1jK/1nOeRCTL5SKO7oo&#10;3OjeXihvw9vn8p22vNUtedfXW5VbxWqjsUS68GWgaw7tl2v1012MhhpL2PQTG5HEgofl2BdjjGE8&#10;mU1jNMbXlB8r/XiJ6sH5JGZjjbHsGYZ4qDs/OBvHg9koJnzxUj79armND+dCfi4V31r3wOKwjLX8&#10;uQWf3p/zsKjXGeqvuiuwaqIMSMj+IAf17BuC+bVJhWlk6co6Yo243EujfVR3/pSGCfPAHh8t1xq+&#10;H+DPOkVJkqKRMn0s7Eg+d6yuRN74JQPRDnVf5yF76qDyrB+OuMN2/GPdAm/0Z80kAfmyjBLoD2qW&#10;HCMkRTJ7MRLfPgf2agO+hMtQQR9CD9ZT6LLnC03YQHLyAVHx2vOlUsYmMevJP8wDe40njON7foif&#10;JwioFW/aUy/V276772PGec8RhHWudJrzQcDzXh0viLt8LcO+FvCnf/qnqZfnL8c970FL2Yo1zbKh&#10;pYznReYx1mvMZT7ABy3D18QrbaVjvqM+ntf98JvPZki3Hq53nYuN8DeaP2hdKWv+zDfwcTq8uTY4&#10;zTZ1nTkDYr/OdUAPylknx83LIXmUr3SAQwNyT0FNv6/sfWC6ysPtSVpNJw49iJ7W9b7wbxPYTrZZ&#10;vTacSgPa9NjfbQA4D5ueQqDN83WgXabq4ND8Hf4kUHm4jiD3ECHyqk6uX9UB5H5z/zMC8AG49n0P&#10;+F6Ft+9TED7kgS4DjfWqssm3fhWdD9R4BdO2wWmneJDnvX/0I500Qo/fp2wHcm0eLleBNCP8QWxh&#10;xA41ndBAnHJAWy7wy7/8yy8e2n/3u9/NDE88HjRdAWNlhBA3IIMphvCBPQp5UeU37YkzITCAgzaQ&#10;+VCGAZny8AL9lr0BneqEgh7wgBeQhpFTKFcjBnIC+ex3X05UT/Xu9ZQuZ4An+VQqDxkPBz5qNJaD&#10;o7jKc8COQ7LtSO7+eXRGy+gNl3I0L2OzXaVjMdZ8/OB8FA9nvTgb8Sa8FjLij3/Cg5yDkezH7xbJ&#10;UdJtkM5jPg2JvnL60He3VZ3l2LEJvKX+fE5MCvBEprpRjEWLQxO7jfTkaF8NKUR3f+qHT8XLL4xr&#10;OcDP8u35XTy93uQh9bWc10s5rEs5LtfieblQG8m7W8vx2ssRBpdsAoknfuNOjs4cPs9Xqqc0UGWw&#10;SV8O7WjEZ7rZdGUS1YRJx0p7qh+IA59uQve0LX1DPEnnQDY/F5udUZ0TG6RE0RCoRvnpe8mm1tGd&#10;KHcUy003nl2vE294oEF27MvovO2/2B7kvF/HpZzex8+v49nlTVzdLOSQb2X3cQyF0kiOuxYF9CeF&#10;K9VzgGzJxNfFGT+bzuLhA/XJs5nKjNLB3cgQG/oz9WnuzdSX+lKOBUYc1Bd1TR2TIZAeNnbABg32&#10;lKdW0p/aFQf0mHFQwKfr1XGV1vS55iZXv9HfULaY7Ptxvu7GA+Fs1YnJpsELDvFlm4ttPx7ux3F+&#10;GMb0oFJqSx4AOah91mov+t1WjvR22I3NSPZVOv0uN0CVR9/pcYivdD47mof00pE6NxuIQl3k/Q5y&#10;j4GkHf9oZf7ysAInWQZUqUyjUvpfwICUNVT9mgEp3x7EjspzvZNaSckXu4Aoo5BN3nw4pOGS7YQt&#10;82cTMq0i7cJgqguuFWZcRpemivBVBdmUz+Ovp+oTWmmRLECmB9pGryMTgXXCbqQTT9sc04mTxxjE&#10;dR182zRGxi/oa2hkfGsj4yV5Lu/xDrBMTwIOaz24Bq0P6Hywne76AYS1vgDXp9D5/jw+h+Xoy7jv&#10;eYDDd+KeB6ifZQDWn2scfeYN0AczpFe94W+gHHMI8wafv/+Lv/iL1IOHyfwgGL9jz2fyoaWseZhP&#10;uy7QAeRbNjoSkudrp4GfJFg/6+R+YF3QwfKJt6+Btk6u28eBWpb4KfzMAFmIO4q0bOvRbAAc02Qv&#10;0x4093KIz8DOmMQ4xm/fr4ud3K6EtjUAX+Jtm36WkHU79geHoPNqvA3tNK7hAfg+8LVDwHyrHQzV&#10;HvfZpU3v0H3WaF6VT40bKj/rDJrW+fDknmEMInS+ZQGEpif+Ag/NH/nWEAf2eTvJDvpbad7k4D1/&#10;qoXdaNGySdZjc5qN6R5bhCs5WIvobJYxWsuvkznlRYmHfDre0hF7vvYjISorWxyRh9bwJ6RIdlmH&#10;uQl3ROpsnRnzrDdI3fCpAV8DSa9/sCZOmD/7JP99Jz+bemFDyzD/yhuwrU3bHm+Yn9DP81mduwDz&#10;gd5l0RfE36c+xAlB8n/u534ueLiYMR2efuiLOcRzQ5VhG4DoWeca5xEiz3EQgB4+0Fp32wNdKGMe&#10;1t98jG1eRni07WnZXCs7v9x1Jl+XA/u3rpbx8PkiP4nPW/YT2WOoPrPtbuOqv473J/v4YHaI9y8i&#10;fnhxiB+fHeKDySE+nHbiw0nk2/aXQ82L+FLy++axjfdU7r3xNp6MD3nIr1rIL9rHz148jC9fvJNv&#10;qD2T3n/1/Cre1yL8Sv17L/t1h/zmsdpdOnJYkw/pCrMWUjw3mRX6EFoVatxjKKgrm8t83nWv8Tfr&#10;K9uw3pirDz9VP3yitr7SAn+r8Zg35iT32AMbP/xo8ztbfbS/GgGHtvNnCZYNEHvhmrh1xD7UhV1t&#10;tSu/BwtqRMvnnfPztYw/oq31qPz+dwLq5brVeAXsYFv4PvM19K9qb/MF6T8V2mWrfPJ8fUpG5VvL&#10;GUir8kwDL/fpU3zvA/f9ClwzznjcqTTmbxk1HbqaV2nIAxnX2XgnjXzCigbzqVgBXgDplDN/EDvU&#10;MdVxEIAePRjPmQN8aE9dGd99gM81ITytA3MJe1Xw4hoawt/4jd9I3pW2DeQhm7z76voycP0oa2wD&#10;+gDOM8+2jFNlXwWWDSCHNRVrMdoTu5l/QyeZXfkDg3X+jv1wpjlnuov+aJf7YZ2B+mpP9GrGZh9D&#10;vhD9l10PHurqDDRea55lj0vjPQ/M8wJHVwMaNejmvs9dfRyvaQY0fqPaSnnb2vYEqHuVQT+r91xF&#10;wGEFeLwRHssZTvE0QP8mwJ7UKYBN5WU9ElvpFep1fmEx53aPH443NJUWNdih1F2h+nFNXPRZjr09&#10;3q7n4dCt/MxdKIiNEFr2EAf4ZPIlOGylz+w0D/K79MTxq/k9+8XmEM9vNll+L79ot27artl7lC6K&#10;b9YcUDJhSs/+PlYaOxbzXdxcU1Z+A4qqP/BgwHrb7MlSdsRLSarXesMDBbu4loyF5LNvuMM/4aun&#10;HNYLB9JzOOjEbDyIkbrWgf1ZeU/Dvvy16SDOp8MYshmqfr+VLhIdS6mXb7Kr7296G60H+J1d+Vz5&#10;9r/y8osU+DlC0Tf+kqqh/xkl2UtMP0C+QR7ep96qsqy8Rm9d5MioPMr6Jz5pBzWA7tHWnFP4yxrN&#10;3p/osp9kOyuX9sh1DTvpqjOH9rSHsrjnebt+I+QBZLb/ssUll7fwm5roT35aT23Jy0qdrcbsndJ1&#10;3yODfU72ZHvyYXsDxhXlwZs6oCPaISzHCVLok8rjaWZq3tF6R3/D3ijGwzOV1bpOZbdz9sVUhgdB&#10;j4f2zQtKTf25/+CLvfHrmUMIPU+Yrunzjd2gJd9zjMtmm4nGZQlJJ86cRPjHf/zHt+sXr2vot1vZ&#10;Bl2gcVmHluE0wHMi5SlLCNYDc/hbhumMdW2CXNAyqBfoQ3vPn5ZPHUHKWHfQc7LlgZZPWOdYz8vw&#10;B2rdPQYD0DodYK72eRCHgfA1T5C4dTEP62r9wCrDYQXKGCqfCveVO4Vt2nZ+Tau0xEH0rUharePf&#10;Jqj2Atw3AKcZXnZ9Km57G7F1TQfaPF8H7pMLcG3eVc4nBfBv30cOLYt6tvWofa2N9D3uM/Lhxf0M&#10;Ah5/yCePexze3LvsuTMeVF6A49BZF8BhhVPlfA3UMsTrNXqjk8cB4uT7jJo4vGwfj3nVfkaPOcQt&#10;x3m+rnoB1tW2NdZ0g9PhgxzzBMn71re+lV8wTo/2n/yTf/Lrf/AHf5AF2ooBhFbO+aRRaRqExmFA&#10;pYG8IKLyTFw+pOFpXg5qvMCqk4KVpxyNb14Y1g1u+ZShs3jSBKwXOuUALmcoN3z6fvOGeolHr3na&#10;g01YPA+cB36Tcd/hzREZMT/jLRpe9R0sY9+dx/jsELML0fbWMdCCZTQ9xPSMhxEmmuRw4Diw3+bB&#10;qZpDdGIpWTib/LYSjkw6IpLFbymN+QS+dFrLTnwCEaeVjSkRZNp+s8qnNkfydIZaNA06GzlV0l/5&#10;eWCPUyX9823l8UiO5UFO5j6eXvPW/DYub7h5NHHKWdqLfiW6hWzCYfRmu5ax9nkQz2fK8jP30Amx&#10;ywYn84rNNLV3X3JkWx4anejeRCd1fc2q6kA4j0pHJ7o67SOOagdKAHRItaccc9oCJ5zPHKU7J2cN&#10;zjwwQX/lwJ4nX7tyjC8leyFn9nq5kZM9j7l0xiHMT85r4bdc8/DEPJ5fX8YNG4nPruQYy4aSxybX&#10;iAclpMJqvcrfacU7zU+pS78xjrwyaRf6xWx6FudnF9FTX+R39rHXUisJ7MUio8+CNOuRLqIcYbGj&#10;BnseohBfpVEjUK0RfaVhE2nQOKNKzw1HZGIz7C1/ckPfkIOJt9781j9ONhaLfCNevTpmx0P785UW&#10;BwonarbxRvFVxGwjh3AnJ0iOP84w8ljw7Ia92I37sSIRm0nEQY6wDJNtveupL+a9K+vTtkIWKhzk&#10;51Osx6YjaA66mgtxb0IMC5J8DA35qTssoXpD3+Ritcbhxobcc00cmzYrNuIwz5AbR23IAoMFAyG3&#10;qf5P/Vg80DKksWg4to7+iMMGSnRppMMy2aONIjz/wpsDfB5/spnKjnKqWRCwghE0utyFhmy/IzLO&#10;ME610zyWeTxiHPOEYPAYBULL+OXFgq89ETrudCbBmkc6/MzXenkMtYNuPQDyGtvf1dPlgKqr62Xk&#10;Gr19XetB2M4HeCKMz89zWI7+bAz5sJ448wCLBC8UAPOybtSXfOh94EY6+dSL0GUA6gxSf+YPDuv5&#10;lDI64PQT8rl8HiTgGlrKOjRvwlqnWjfQdgaq3Slr/CQAWe4fFbED+oHIcjuD1sXxNrgc6Os3hY9T&#10;5tOCU7rU+smIeQjKRoZaKJH5wO2UB0Eio8WwNw+qqfALbWx+tV3b1581IN/90foZahxwXQHn+b6p&#10;fZu+VfMAQvBUXSvfdryGhsqnhr6HQK6Nhvv6sYE4OltvlyVOvUgnjfb0eGoayzI/4tbDkPOWVMCP&#10;A2SR5Hs9VrrmUTa3+N1MuU25eTborWKs2IV82QfyUR78+Glc/PhZzK438Zb8tZn0GO82MeGADt2E&#10;AHNe9kWxxA9QyzbpRx0zriTH3fZcU0fPDaRVmxpv6yQeyMmHWASMl/jdi7kWMhoLK3/LAGro9Da6&#10;HdwWhJ7LnG4g37p5zPL4jd9P3NfQcGj/27/92/Ff/+t/vZ0XvJ7wHFllmCdlSbN9AMukrpXOCKAf&#10;+ZSjvOtIPnq5rHlZV0LzwU6UbduyQpUP4O/w4MdIPu9I/u14vozBzTJGCw7sN/L91Mu0RrkZbuND&#10;rT+ejvbxfBLx4VknPph14+n4EFfjiCdng3g2jbiZaI6TD83PM53L35sPu/F4sosPJvuY8wko6TsS&#10;35+RLb/6hZ+K0aEfP3zvWfz3x8/i8XYVN719bMaDOPBAqNTnq1Q9HhRlLcLahQ6FrdA9r+76CfdM&#10;05+wB/YmxHYK86YSD/m2++uI9TO196XWewvJ4AtRg1H6oqblrTTbqfZRt4ttW+MG03+WUHUg9sK1&#10;49KLGGspHqDl51v47VxVMjEfbMCGQr7s8XnU47OG2n41fgrus8er7NTmTz9ymVq20p0Cl6/59V4H&#10;4VfzAec5HZrar18XkFPBPK1D1cMIWJblku5x0zr4GjAdYy1+vPmYZ1uPU/VwWi1LOY+PBsviXq/j&#10;KdcA9Iz16ML4zzxAHB6kMxd4vnEITxBe7FF5TkEHaDi0Jx9a0q1rBdfVccMp2gqup8u3bQU4z1jB&#10;urehTfcqMG/kM6fRjuzPMZeSbvsSz72h/ir6g20MpusYz3Yx5FdRNOd0lM6hPSeHqRX7aM0opnlB&#10;c2V3mG/ILpfrmN/w1tUm+LjhaKT8ASXUvhrzXa9aP4J2tbh8o5oe60hb2kZ3/BtZ/mLSMfmlYB6A&#10;4+20e7HQOLwP3xTuUx1WlV/yJ2wuX8gzj4/Qay4idL+9679HIgHX2JIkHiYF4FfpSecAnkP7lZC3&#10;4OX1qm20tp9Ncl3PCyRb9RF+0pQXZ1bLVR6483Ur9oXW8jd4kedqrjwOunGQ2aPsyK/TnNiX7838&#10;yefxefmJF6Z6Q8nb7OJmzqdwFWfLSSryMhKVmDMG8NKS0kd9radVbiUfaLESvfS4utnE9fU6rm/4&#10;Mgd+nfwO1UPOSvo/uP27zVJ1W+bD37p7Yiy/ajpUH5dee8atjXxr+Uzs0zKvc+C868kH2mmMkWzW&#10;nvnb7r2B6iJ787VRDHjslFi0+flMQu4u0SvUTJXp0iZWqvvWw0n6CaqTotQ1N/FUVzjxvwHyZo9P&#10;Pkf6b4086LONtZ7Z9dV2A0nSde5pSpg0bNY4krlR/hrZKp56STb+Jbc3v3ffR8sOe2Cqq2yOBB5h&#10;zk/dyzB92b0ru3UHu+jNVGakMYm9VypFHdFbtJJMwfT/2LtWt8rhZrNv9s5H/YnWUGPp0NhwdaNM&#10;fmqJDVC0yH7IWNDM70bGBsZArwns44MeOwDs4XzmFdI995i2ziMgccZU4hzaM9cwtm419/hwi7S8&#10;d0RreS5f47f3kWhdjpA5jDUS/IgT+prQdNVfBgHLo06ui5Fr0HVDNuDynofhbf6EVSYhUOVgO0LS&#10;nGfeAHFoQQC+8PGbu+znUTfXATrKmM71JM18rRfpFcyjQtXFcCqtDa9DY6i6OV6vAdvYWNNO6f23&#10;Baqd2n3HcCrtPoDW9NjVNjY4DXgTvobX0a/K+KQAGdjHyPUpuW1w/3qZPublsQFa33fESfN9SRr3&#10;Jfds5W0bE4fOfMwbcEi6wxqv0C5T+QDohwyPEbaJxyv4OR30mOuxyOlOcz4IEFZ5QFsH60/dXX/A&#10;aa6TQ8rCt9oKXXnT/pd+6Zc01wk4tP+jP/qjzKSAlXXhtvKkQ0tlaZT2wAowAXBQz6IA9KE9T/e2&#10;B3B4ebA3H/PCuIBlU86TjXUxog88tsL+gLfsRaOJvdPXZJ8H6RrU5TiohprgKavqZ6iGwLmQQ9k0&#10;oNzK8TaG0308eDiOR29PYjRpfjJgONGEPNXkNpYO4s2h+kAOG08Y0kyylng1/NLxUCpvBvN2/Ggw&#10;jOloKL0iD595cnI8wHGSVnJ4dks5dHLm+Czmg/EwZlrkdESDU5pPo8q55HP1a8nioHknZ2UfQ03a&#10;Ec+vtrKdeCiPDWQO3XF4+R0nmRYtUr98q5oOSRvSibaEhxgNpaM8RuTt5Vxvl2K0lROmtKH04UlS&#10;nOQBv0smrwqdh+JB2DxIwOTNhE7HpE0j5APLEcco6MNb+rJ/8pGtlX+QQl05ugd5oqvdOt57bx8f&#10;Pl3EcznLN5K/ljfKJ7M48GdDeblYxGa9iJ0Y72UEnGU+bc/XFNB7u5YzcyM6fqRfOoxkswF2x+b5&#10;e1ZqFy0WeuobfLpNw0xsVQfe0l/Jq99oQRCS5Sc0icOHT3g2v0GvemjB0Dvo5pUVRKU4Dqr+OuoP&#10;CocHyTvISVHI058SqHbqxWbQi6Wc4JXqu9f1UuxXwp36MAvdgRa6010/xuru54uIR4tOPBBeqG3f&#10;kSP6U8IvCd9WoZkWxFI6DYwzn5+gw8HGLZatR9JZPV8OrXiDsvNObcTn5nlSOPsGfSQxm0f3AEnc&#10;R+LDooN7hetsX/Vl9R71jkT9p/YlpE+JF2n6dxuqTOZgS1KTXv/p/sqQxs90qCgiWiIoSgE2A46I&#10;XmSptYXNQiWfJCY/daDvNbJYUfB34KsVine1OOoJ+b1U0mmr0W4ck+00BlscfVX+COgFehBNPQXY&#10;wOMU0M7nmvHRYB4gY0kdnwAP/IxhdsxJ87jmdId2otv5gHkClgcyZoJb3fjW16GB6zaQb109tnrc&#10;bc8B7XSXM3zzm9/MN9o5HGe89wELcwAL9XrYQp3MAyDuukPjA3vy0dH1gM71Jo36Mv7zsNePfvSj&#10;/DT+e++9l4sa5hUO7UE+kW8bUR6sdTVSt1o/wDpYLkjcejlueoC48WVQ6UDrQd3dB9w3yLc8Y21v&#10;EHiVLjXvf0ko6qtWTVjq19hI9shBi4QmLaOi2Ql5eIrtyg20Sf/Re+NvGrhPuo/UOhuc5nT3CafV&#10;soRA5QUCtS85bGOFdh8EzKuC8yt9u1yNV70qAm29K5IHH8YG7mdvUoPcvy4vBxAvv5n/Dtv0L/r4&#10;ZZqc2DNio2nAmyJsSus+XA2nsVS45Is2GpLxh8bqg8NYxUj34uRmHrMPn8XF+x/G7Ollztdj1bUn&#10;OfhLzLfs/m3kJmyFK83hO12zsZgbeFKnJ19ssJGums94gpE+qxpJdxZH0pm5WZP4UP7MQIgvQT76&#10;5sMGosHf2sr32lJXyuSEz1ykuQe/TPrwpv31Yh7LzXHekL36Od7cjYGEACHjEDa1HQFoajsQ9zhO&#10;aDrn+xo+HrtoI4/NtA1rAI+zX/va1+J3fud34q/+6q9uHwBmPcF4yDxS5cDLYzO8gWxjAfLc7oBp&#10;a1+rAH/q7PpDV8tkXD7kbrvJt72wZ+aJNu0hG3bZBKUwzhD2lypcb9TXtqLfHt88J4sHZd86rOJs&#10;sYyHV/N4+3IRj+QTP1hpvYCPI148MPLeLOKvzyMen+3i6UUnPgDHm7hRR90Kl7q+Ga1iMZBOPa2J&#10;eCB5v4nr7lr+p/x4yZ3KZ8ZzXI+lzFj34agbz+S0/+j5s7hciU59cj9Tf1dfob/Je46JSuDz+2FP&#10;kA5HgIfW1FT3sfg3NuWeFm/dS9iqOchXMpS67vDl2CvZ4Zn6gMKebgh8NlmNkmnPDW+u6Z7Mzdss&#10;SS+XbYX67xbcp9pwX9u+CtxP2/gqgALtGpuAjfyM6z8+Y0sa101PkG30x2du0w/n7zZsyjS9mHhT&#10;6n9X8H36MqA9X9amL8s71Y7ZL+/habqX5QGOt8dAoPJ2nulPyXVehVqujafykW00jfVxfQnvA/Mx&#10;HWUZC5k/qw9qng7b9anX1c6UZ0w1n3rN+Mm4zXwAerxGBuN87sUo9IG9x37mgTrneD6wDHiyPvCb&#10;NuRTl+985zu3/Ns2oRzpRkOth69PAfm1vOkrWMeaBz/rUnm3aWuZNlRa06ED9nvrrbdybw6bI8dt&#10;nHTMU/15dEfPYnwmX+ZMa8/JRnPPjZbcmkfYN2Dgh2XaQfw14vG56m5nEOv8LPk85otVjvHsn01n&#10;E8nCDdK8sGl8sqZatA1hsrpNM6buJL0mUB/23rIeYkZZWg09Eo5pQGMS/mvQejTgdOCohy4JbaeK&#10;bcg2OzK8r2+04XXpElKXj2KFW71aGXnILsxUwjYqmXkoD3dlPAWUyrxTgG+QNlGcKRoyrrE0B7Uc&#10;kPNiDMB+Jr8Hf36htf2EfTj5ffL3VvJFeDBvLV9qSx+RLdjniY486u0h5spfr+QDwAffWHn8ymg/&#10;t9lEK6Hy+KIv3wil2Q9dLHlYQHOndOL38NFgnp/o581/6ccDg/JH5L3FRrkb+fe7XU+yKLuP65tt&#10;3NzID1oIxQj/Dl3ZA+Ut+538ZV5KYkttMtJYorrh9/Bg4lY+fG80lj5DcWc8W+fXdPby4XjAgCEt&#10;f1JSfr2KpJ0wHHZLu2NNKdx8tQjQ/Snk8D/tKhqpjynyvy73cNI19eQWpiWlUXM/KA1OufdNSD7p&#10;uo8JG58O2crvdWOruvCg4EClZuxz0r5Kg5Z0HgRdy+57LVRo6ZH48Ql9uDMecKh+yP3Ppr+R3mec&#10;YB9QbQGMtHbiK67Dgfxr8aQvpItMeb6EqbChxOKNbDmxR317srd8Ra3HDnvZeNvJn03Y72ZqG9Z4&#10;dAPompfyAN9fjBGM+4z/jjNneN7ADgD0yEq7CMmr+1aeBwFC8gHWJtDwMiTj6lbzDmuZOp9V3paJ&#10;LsRB86U89KyJfEDPfhZx5jGuQR/kIwt6ysHDMozIoJ7oBzIXOG6EjnJ5DxaEtxEZrg+IbEKAspZj&#10;mxqsk3lCB9Z079nxZUzXFZkuD9iu1Z4G55FuesAyK1iu0WlAm/Zl4DJtqOmVf0XrBaK70dc1HzTU&#10;+N8kqHX7JOAUn7aM15HVpmnbFFsDXFfeFarNa77pwUpj8D1leBntxwHz416qslwXQsuqYU0HzKeN&#10;HjuwUb3XfY+T53GKEHDZdl82L0KwQtUFuO+6psO36kloIM/jg+URB9GVfJCxHJ2q/XwNelx2vtHg&#10;a+thHZDjehMa6rX1AQ2UdznGsr/7d/9u/Mqv/Irm0WNmVagKrcpxDViYEYPAlHRoaEAOWlhQgWys&#10;ce0JwQ1sMD8PwBgSNE/AuthgVTfAekDPH44IG2V5aA8Jqh8Ux3XAKUlUo8ATWjkAvHXM75zzdvxy&#10;OY/L58/j8eP34of/83/G4x+/Fx8+/jBW85t8uhLPVMXETX9yVHDUEJGOEnLIZwNGskfSYcpvSY77&#10;cT7ik/py7pSOH3HAOZUjKK825eJ8beUw8tlITWf5SSmmKpyfQ7efh8xaMsVO17zlwlv7vaGchxEP&#10;E4j3uRzhcy1ox80nKqgPB9b52/6izcNoxCB354V4X87zMC4uhvGFdy/irUfTfJhA66wYyYa8dY5i&#10;B2FH9cRxRFfq6LfO/dkiKS6eqtvRvspUG6jNMAQLPQ6NdS0TxVbl+Tt01XbddXSHiktG0+5NZ12v&#10;OKDHo23sye+/4kTye8Qd+h/9hcP85SrWQuyJe8eb9xyw8zMEPCHbfO5fjoNsgC1Xcpr5XavLax4Q&#10;mUsOO4eoqH4AB97C5tBZ2Bcik0+ry72TEygK+gpOo3jSb2Rh6aR2yD+u5cxha+nB25scDuVv2aru&#10;N0M5l1psrEbN5+u7WrgM5Thl35ND29HipC+ndiT+EzmkZ8JzObC8gS+qGPbkcIn3SHyHsueo34uZ&#10;yl5QP13TWk3/U3XVV9RTsh9mG2h1sVfb7jlokGze/t8Jt0pbg9KN36jSOkJ6w4h7Ju+a4x+Jvn+S&#10;QIhExVS/5pNoQvpm3leUQR/VS3RNibxrMs+Y92uyVt9Hcd1I+Zt5QhZiHNTnG7Js/MpG+ebs8Zqv&#10;RYA8Lc2n03jYhF8x6GzUXlvZd9e0HZ/D7wtpYeqVYwV86Ucn8FR+O40xpzrN1XE2LfeBEXDc41kd&#10;e42m8XhXaRk/61jqyQYa64b8qpN1ZHwlD73BWqeqm/WzXBBZFb1osf7Q1vLkeYEDmtb8rDPgECBu&#10;nuZr3tWmzuOaOlE3HHw+fc/v2POmPQ8NuM4OXd4yzdtpjltWRc8xQE13f/ikoerVtgdgudbB+hhc&#10;3ngK7kv/XwKoqvEE5NiT+GIdIae1anHGl/ug2hRoX38e8LI2bfeDl+lbeZjO5SvW9Hb848LHKe96&#10;1/sAsD7Oc70sg3uf8YEHQk1b7x8eKtzhk6hYztfH/MD/0NjBIf6WuUi9hU2p8fKQX785W3fiQk7a&#10;ueadc9Gfz3cxfraI7pPLOFxdiYcmIx6KVOnN4iqW189jK5/loHliqLn+bLWLqfyWiXAqHtON+KOX&#10;dJH2qXtzAA/qmnqp2qLKfOp59MKUR701xvKVqQFjNBtWLLR4aIEFFW9prPKQni8S5c8BUS/5VWvs&#10;s1zEs6vLeH55KTtdJ53nNMZPj6FplyMgn7Hc45PHdbcD0Lb1KTANY6zleC61TOYQ5hIf2oAeE6s8&#10;xwnByruO4dCA1t+6mw+01J/NMfcdQvQiL+tEv5FfnG+Ccy1MyObA99LYLf+s+d1QzXuEZEqF7kb5&#10;6jtdtXlPxUAeunx3vo53btbNYf3NJi7UByfqhiN1TujZhWbJvBr04oPzXvzPs4i/mmzjLyeb+MH/&#10;y96fN1uWXPX98DrzeIfqbrWkRsIIjPnZgRkMNuDwWzLg8BvgbdlgIjA4CEfYfzh4HFhCI2qpp5ru&#10;cObp+X5Wnm9V1u5zq6q7q1qN1OvcdTN3DitXrsy9cmXm3rnHq/jpZBvXrVksuuuYd8R7Zxk3wvv7&#10;R/F49Ui28k10Zff2b5fR1vyDo/N/qvjvLh/FD2f342q/jM5kGMO+bAzZTH3Zw1hOTxd2qZ56XcMF&#10;s2JP+q7mCBnOJeHFyQmAkmQ/54ESHnbQXAc7jpObsN15G22Xi9tFpvk9fJqFsmhf+rro1P2p6Td+&#10;bpAVfQpcOijloPv3iTywb7F1uZeFmmYk7rB5Fb61q/Tg51qPLxDU7Wg0ZL844qn4u6BOW9NwXA1O&#10;97LQTG8d9FngRfnzftB96XSn+DUfdVqnB2oZEA6NOg1xzCF46BUXeF6ZXJMHt0aXU4cZfF2X63jK&#10;Qj973kG8xwjGC+t2jxUAaciHbvfYAQKkpR6kdXku2+Cym+7LQE3H9Gt4Xjzl1HgXOE+T9ilwGmTI&#10;+MncDL/bg3iucRPbm2j3FrIjNpKf9DKDE6dRorfEklIoHW7RZ8z7UftrxhPZFpz4qJrkRp+PWy+f&#10;Q0w2nrhP4eN1qf0vC+RIudHH6AdVQcmnsKw74N5V3tOwp/6nbYRrPAVusxe1Xw0vm+7TQPKBe0QD&#10;/roOT+p3TMklIca7gL7gtZ6keqyLQo/3LS/XsMneisGwFf3BQTYRKYstlvYrY/mxIHWVUqDI8BIN&#10;ny4bDrBrpYc4BUL2FvczD4KcnY3j7OIspudnMRzzUg59XK7ydPvtGOSLViqfkydFF5tXJkXa16v1&#10;Pq5kaz1mU559BhXQH45FdxIj2T995acPzefSe1fzePhgEY/uL+L2Zpl2Mw8LyASNAW/Yd1gZlV5h&#10;jUqy4EUlXuwaCvu5jtqJIba56pTLpSoP2rmGSl2fdki5Kld+7EfmI8gFWyFPjZNQsBMIy7U90YIm&#10;G90KQmQpU9/XxV/uWYRaXHyllSmPtiteheJVubxRvxXf+550vHhn/dCnvbLGSkk8ZLiRTmBmxJpj&#10;fhZUZXHyaH8rmYv5LrajDJyB7Lqh/KyOKoXyMCPqiIbkxoMLrF+KPm0EeR5chll4wm5WTVNePFCd&#10;QqFOrLvzdLNwR3ga0+iabvYh6lLWKT8Ovt+S/nGMYGyoXyphfoFOBBgvAKdDh7K/gUtfBDz+4CJ7&#10;/HY9RjneaexvovOAjHGMVZ6L2I9LXI3kcxnU0fXzuAnv1A2+PQ4Q5njqS3pD3p9HdH+y37ziBwHK&#10;g0ZdFjIjvOatTl90RBl7qK9PxmS+RZ0oD3C5pgPWYaS1TEzfwLXpGCgPaIa/LqjrUWMT4At0HZrp&#10;jb+IUNfb7WcXqP1NqGWHbI2m6bgamtfPo/9J4VXSqqEpD9erxlP1vwscX+fzvc/96nuR6xpcNuGn&#10;7k3irXPMc8070LxuQs2bwXnQK3VZToNOolzz5jRc13XD7zzkt56yfjPW+yFGdF6Nzotb8wdQjtGy&#10;BK37cS3bHI3+83/+z3/GMS4wV1cM4NoFONwVg6gHDy/skRaBsFHP2/U8zcsxXAyCIIMEFYAB6OCS&#10;zzRQ1jxdhbKGUdJQMVe4FogrTBpX0B2oi9GG9Ua8TAOJRYM4A7wEdpxAFOSb9t2sD28l89Tm/sAb&#10;R49jvbmO5fpRzJf3Y7Fi84eJqmi09+UtbqXlLfvWfg0Tx7IEEhcSk8qVgVPkpxqIX5krMgp5MvPq&#10;8TxWc3UM7A/1F46b7Mko44ili7N+fjOfb9pvNPlRtdMQYfkrjU2sGl1zNOsGw1NEeEl8OB3H+eV5&#10;TM45vq4j3jdpPLJhjUF55K44MnhYZIQ3DNM37l2qnc5jOuHhCsm5vZQ/1I7tmMrgHcvw5VtOR4kX&#10;pmWwsZCN/FmM0j/JDwN7kDJWaD6x2ZNB25VgMWJxVVkZzqqb+MYA5Zq3kTDou0ORlUXLke7wNl9w&#10;M+2z/K7CknchfOQ3jlS2N24J54hJDHw2jKkji34sClI2iCEPbyzIs0g9W8zVzpITdOBXZdJyu70a&#10;hnpRDuH6lYmeZCkX7KarPpNhQvqoML/PlQavDG+MXvnzO/bUE75Io/T8hjJWz/a9PPL+YnaI0YJF&#10;/Ih7XKt3natvnu95e19GLxOKkQyss0n0NVnpa7IyPJ/qehqdsWSu8m56ujdZ3FS/oCo8tMIb9pwS&#10;MBTKLBa/YgVXosXATiWAXBXOhByZdjO/OFReHiBBLnl0PUT1V2M6hB9d0E/hlye6cUsRYGZIOVQo&#10;Pkuj0l9pcaVV+/pXNvDJX35cMEnRrSh+cVVuZlIiNR0b+Ln4q0mC/kefB1fkG/DbDzV5GEgmxRgH&#10;6MO1W9enhjoef40ArpWvr+v4p/IpkwQPANZxdbk1Op0HgPq61oPo0636tQecpms+APNpbPJag/k1&#10;ny7fPNsFyP8bv/EbeRQ9Ot0TIXQ/ricM3nCp6bhOpo8ffU88YHmcKhc/Gyq84f+jH/3ombfsGU88&#10;rjDpYZwATMNY0zTdWi4gsqzlSlgtP8B5Py2YD8vARgF+wG1mXsyHwfyDtXwd14Q67z9lqOt2qp4v&#10;gk+T52cB8Gle7boNm/2Aa6Oh7uM1Pg/q/M0yAJdBv/S14UW0XwagAd++L+o64Heauqw6ne9ZAD1k&#10;XkkDsHGNPbLVGJRvmSiM67HGY77NuFYRa0xKxXc12JzJNnljs4+vyvj66mofl6ttjJbreOPRTYw/&#10;uo7hR1fRZtGhvY21bCoNtbkpvpRNBz88SNZXIcMtC1wRfdnkw63Gabma1qhs3eOqykbj4Fq3PUdR&#10;5phI9YQanqmw/rHohx2r+mjcBrAz0BWMw9SThXQW0VNvKA32AYuIIHJJO57FIOlLTjXaawzpyVbj&#10;O56WYS1jX9do2dftTnjdBr4GuaZsxiujJ3V20d+26X/1V381/t//+3/x/vvv52IZbQjWcwK3pXUj&#10;+aCDm3UXwh9I+YD5NY8ALrSg6QWtIs+n9TAd7NiNZMt3UvM0g2N42obQANU+arq0JVXztFXyQcO1&#10;+pnan41p2pSFUR7ovVheR2+1jtF8E2P1sf5BeRS3UdzysIlHfJN+vM3v2D+cdOIxYZxCpT6Qb0Sp&#10;rO3NrewebDzZz6L9lUE/zsTLeb8XI9WFh155q22hstkg5kFOHjzle/K8/T6Sn744wvbU/KQv+zNt&#10;XfECs5YVYFlQd8LTX4XXcq8hH3Be6X67VtvcFHn0jrYZd8BWcwyOi1fO7PulXPEgVCvkD3vX0OTp&#10;s0JN76XgmPwoIV+Wa/2DnhExlrBnkaNpecBXpmuixJ9uKoNfAPikMv+07ez+WOfHX5dft9cprMF5&#10;XyYORIcYiOceeR40aQIOg5Z1E1iX14wzkKbGU+D0jvc1utA2PLRr3knra/zkqek7zLTsB60nAPQ3&#10;uht0HvQw+his9bM3VzwGgPBVXwPQh54fvIIu9fjrv/7rLI/rmgfAvNl/FzTzALXsgTq/0xPmNIQ5&#10;vPbXQLqaTu1vguOcB2TM5A17TqtBLtSX8REekC/AceWd4W0MJrMYTQ/Rk/3Skh1zaK1SD6OD9U9a&#10;mXGQeqoftDqiwwYna3llLXAw6MZkPIzBkLdhGY/Lgu1Tle361fU0z+kU3Vm8Lw0vkmENxLosoMgs&#10;QzP8qexKOl8Dp+g/c/2Csj8LvAxl8wnU/lNQx2d/PPrrcMp0/ep6PkkrRKt5rSzzKpkkJrukrN/2&#10;j8haWSFY4lmL5SHTckIm63jF5uqPptEdjqLTH8gW1P274hOV8Ki+PBnEeMjG4EB2Fvc6fU72Wp8H&#10;UvrRHwzzZNSzC9mJA/GDHb3nEw+y6Xl5BaNcf3RH7Cs+XzqaTGOge2QkhG6unarPsm67vJVekm3U&#10;78qmGvB2fSsmI+lC2VbDvmy8lFVZs251VMceNmPRPbzkMxJfnH7Km/acPoARkCdkcd8pfcrrKESv&#10;FaaIUqjSS7i5FqZwpQWRRZ4Cqij6G9mTRJLin2xOApBZuUw/+ViTFNWsP5GUz1v0eSpoLhTK9tu1&#10;Y7yTXFlPo1wlZU6y6Oxi2WE+sY2ubEhsxYHmMWAep4+BQzn8ZLvkqaQHCV5lYLflA618y17Gab/f&#10;4blm8QT/sp1VVuvA5j7MokNZtxVvsYmdbF26XuqRjJU8ZRhv1uobc9VlK6N4y0trx72DVl+EWc98&#10;Or4Q7jHCmH1NfY/+43GDPNkmRyDMabwmU4PT+gQY3rT3PIR5jMcYAFqU43LNA655Jb3HQeZE3rDH&#10;9Z6Jx0jop0yOPEPf42Xed0e+Ge+8FgfWdQEpH4BP6Bnhw3Mx18m84QdJRz7qYXr44Ydw0rv+gOtK&#10;GviFBpv1/oQl9SQ9aUhrGi7baP7qa9Ovy6sBmjU0rz8p3JW/Dsfv+ji8mY/4Gl2XLwqY9xfhq4Sa&#10;XrOcZhxgGdfQTNuUM+hwg/130TqFd8FdcXV5nwWg7/upia4ffamJjruLjzqc9DWYRn3fUR58cD8b&#10;fR/iomu8B4DuAZtgng138QaQFjhV9xq4Jg2IXkKXoV/g2Xw5jXnGtW6q/aRrpjE6LXFGrg3mizrV&#10;cjMSThpch8Hr7/zO78Rv//Zvl/06Nu05Ht8ZUIhNIXFdIwVBCIXNwMFAQj6YozHYtGezHmQAqwcG&#10;gPykB8nLJApkYwWEJvy4wiAC8SBAuCsGDQ9q8MRGbX4nSAN98pvvpMiiyCO/JUwZd2zc6p8q1hYv&#10;ZfGwHKUvWtub6HRXMT3rxPS8LYOvHReXvTi/7MvoknHCN+ExxjgW6LAWykoBjiLDrAF56rC8jZ7b&#10;7Glg0F4s0t1cl4VRwvm2+EA0eaP93vkgvvrWZUyGhX5PhiU14LvvUM3DLPHL6sS44rtNc9WZ7waN&#10;zqZxdnkRk/PLWGuCxFvka95WkRwpPL8pKSMVuSWKP4VKnp24PD+T8ambqK9O1trEsLeO6bgd05Ha&#10;U8buQHxw9BM/FnxFjEZUndVn4OxoRHZkaLckX5Wia8miK3pqOwxi3v7iiU3lkuGsiSJ5acOe2kQ8&#10;DEa6cYa0D5NEDPuyoMzDAqNxN3ZpsJf+hxGaMpIM8q1/ZMuiFvXLeomuysDQ66u/sOyH8Cm/PFAg&#10;9uGBeihNmYSyUFj6ekhW6mGKAsU7Nx9uIov2oIwsheeDAsSDGPgydtmk38rw3bNxLz+Y8fpNZQQP&#10;1SWnq1a8sYh44/aQ+LVH+3hjHvHVVSe+vunFm0u+aS/jDoNXfA00gRhfnMfZm/di+s9/Kcb//J2Y&#10;fuvrMfzGV6J9OYmdJtad5Srf1JvIgJ2qn12oa15KZu9cRbx9s48357u4t9jHPRm3byxZDC5v9uXG&#10;gSYlfRnf9FtANc//3Ce0ZXpxBcjI/ozSv2yLlCVuuT+RLZAUMyFplYb4ClVoYm5K6DIXYmV0s8GQ&#10;DyHIj8lOf8Utb2ORRGUhn73o0JSSbUvIsfgdNuyZKOheGbZkuLZltLIQfRhqIiIjWXnou4bUFVmv&#10;wjPgMLC+rv1Zn0Ye61K7TgfgWqdlnziiwenJ6zzE1wMD16ZBGqevy+XeAfGjI+03/VN5cA3QBSnL&#10;bhOdBqjzcjw+m/YMivCI/meg9hPMoHU58QD0XCeHu74uoy7PvDsP+p9j8Tk+GWTznnEB498Pg8EP&#10;YeQD6noANX3cuk74LadarriOexVAubUcPG5aJjUPdRu7fNeJtPaDgOsG1Py+Kt6/CFC34SeFT5vv&#10;ZwGuJ0j7uQ2bbt0/HdYE17uZppm+Gd/MV8c309XXnxRcT/dl+2sXNPi6DrO9Ch8sVvieAAhDTmgF&#10;Nu13jNlyM63GYGyKVVe2ppDPCPV0fS7b6kzj5eVmG+fzZQykY3rXNzF9dBOT20UMNRbz0cwl39fk&#10;WRvdp7zlw8NmsoSiJ9uNxbu0U0RHtcjhMr8pebSreNOW70dSLsdMPnl4jXRg4T49uRlPDeTn2Hse&#10;QqX+1GuTx96zqIOu2GU+9AkPOFI3bGY26xeywRezWb75jN3EIiq6B1lZD+OvZe5r6xu3M3HWY/gB&#10;Xzu/9Rh6FESHg7bncQknza//+q/Hd77znXwYywtP6MasRzUvoHzSN+cnDiO+5t1uk09oM27VJ4VR&#10;Dog9mKf+iBab9jwAupZLfQDaMu1D0cnvhkokah6FSia6xt7Ef6s5iXpkbNgQaasvdNSGHcli9yBa&#10;ojnkBAYZzHx6AZuTeQzH378/3sa7F4d4T/hgFHG9W8ZmvYyp6H5Fc5+vyLbhAZIz2UaXqvc3esP4&#10;55qLfWM8iW+OJnFPddO0Jx5s13Gj8mmx8aYdl51JXLTHMZJtOprvYyDbcCC5IlvmCSk32lflGCwz&#10;QHdMusjYCDR1UNLJOklGW81lZP+Cva3kG4OUDXejequIKj3GnorEds/TCpQPCVIcx+a7HNO3v3Y/&#10;FziKAoc6pKt/tosN+H0fHxM/QZmvJQ79QzqUAvmP08wv4Smcattazi8LzoP7SfAU3BXeBNNwn/00&#10;/dT6q9ar1oHmA9fpHAbU5dZlO43DuLbf9zE6EFseHUkYOtrlNtHQvDaYZ6DWE/g9BoAAdbS+Jw/l&#10;M5ewjWw5AMSTtg4zr4wJuJRDPf7qr/4qx4cmj7XMLIdaHkAzD+A88GB/DU5PnOuOH/4AxzfpAqQz&#10;zZp27Te4fBBayIP1OH/LnjCQcpERMgTYiOtPb2J0NouBxhpOrUwFxJv2yS7/hNLFbLbiSjJqr00s&#10;ltgZvIHcjbN8E7Uct7zelPU59klLa9R1O1XPo3vElwWLzHWz/5R8AJd8KpowsOhv/CVRTaum7fKA&#10;DD/6Xwcgx1NQsfYMn3fWv+LZUDafPx6Xa4kCh9vl857YBdIAkpXaN9drSKD/SsI6GX2v3+U+xdbS&#10;Pa+oMorrns4NbtlbnOzDvXy8b8lzaPVkE0m3Dfq6Z2Uv6d7l06LUh3gWFEnL2+79gewHNuzZ8Be9&#10;vvJgu51dnuWaLfbEmgdS1Df76pfYNGXjGlCZnEzFWiRrFCPWK9hcEF/iuU/ave4R2WeTcSvORu0Y&#10;jzox7PFGPbpXFVK9sY0oyxv2ZWmL/OXkQT7byilCHLXPUfl5iqqk0G6zSY0FDw3ChXJzWVMyZR0M&#10;+3/PGpnKyDyiy/og5pEyqXjWxvLO5Kq0uegQJt/TfpzxVEd1V7sdm0mslwcGN6orMufB4rNtJy7X&#10;7ZiICb5ZL65i09ppTiN7XbLIB4A1fxmoTj3a4tgXWKnLk2GFu9QPtKXaK1UH69ei1ZXeGbTyRNeB&#10;0rHRLsmJX+n3Q195Sv/INdtc4GOtW3pIfKGzSj06kmdbumUXmzn+xqY9sy0eeKCe8EU+lZVxQo8P&#10;9CXb+Fxbdzof4wPXTovrcahGgDkDbe3j8UHyG0gHDfLbJQya2WYC8phfj1nerPfLJ4yP6FTiXS/o&#10;gdxH9cYYCE9263GTsl03g8s2wj/lgPZTtssHyeN6gKbr/ABhTgOf+MnHGO8Ne+oHPepHftIA0HH5&#10;RvNnuUELBAiz367B6V8V1PTwG5vlNsH8g5Yr/roetf9lwGVb/g77rGC6Ne270Ok/Cd93gekBLreu&#10;G1D7DafCAMuziYbabzAt3Odhnab2+7oJp8r6pFCX0Syrrl/d14yOexHU6VyGr+tw2gVs6gDf77bZ&#10;Qes/82EagK8B/C6vDgdcpv12T/WPmhfK5H7jGr9pmGcQ3nxtv68BpwMd1yzb1w5zuOUPnKqXdSo8&#10;oht///d/P373d3+32M580/7//J//84wyrIVogqAraoIobAgSRjwNgpHExMCLXTSOK4wLOD95PQj5&#10;jUgGI+hSOQuCfDSwBxjAPJIW5e6FuVwExTg4qDFYKePoHowpDdx5VHs+tUfV1Qk0pO93GEDqFBhD&#10;bY49msno26gOnTg7l7FypondGQ8jyN9noojxIfJ7FmCFMmDUFCqDBlKjHzHDWSAVD/CU0kSOCuMb&#10;oz0ZLLzVztFjHRmFHP8+HfXi8mISw4EMJAyZYS/TYqBh8MCvUotQJ7btfsz4dthcg+ZBhub4XDjV&#10;/Kkbs/kirq5vY80TnWndC8UH8oDXfFMl5Vs27ac8Xaq2k40rG3Ydw9YmDVWQp15TWogy6y1ayFi0&#10;ZN8lvXwqFKHIzzFXPJWaNVYdVGoacG21IfXYKC+CanEtw5bj44lXlmybXj61yvGuHGNxkCwwigex&#10;XLDg2lK78OauDKy+jFzeblphJIZ4xbhWXhkl9JGd+hdP93LE51oJWKSkHB81y2YxfStvJqVjookB&#10;S7+ivkxcyO9vexHGAuyTN+yVj0XHPCJfsfQtJgBs0GMMr9VXcsMeQ1lp2fSHznQjnsTMZN2Ki2XE&#10;vdkhLthEvz3E2aYVlzJAL5VmvFZLc4QC8kKyqm9/LENrMorFm4O4nbZjPmzFQm14u1nEbDmP7uN5&#10;9JbbGArPt4eYyk46W0W8qTLO1vsYbfa5QT+SsEfMweljGNrIPluHglQkt5j4pZ2QFWF5KymdRPTE&#10;BalXUUa4RTnlPQoi75I8/X5Cv96wB7lhdmzaUw7p4SH9x/tG/sx39HLMvXIKZTizgc/ERRMDjuJi&#10;Q58WITw/WdBSv2iPsp368vf3wp2MegqB2Amwvmv6ayCMvmIlXGTwlKD1KGhwGuTjvmcwPaN1KkAe&#10;0nuQsz61PjSPpu9rsEnT4DgD14BpGN2ep/zNNADur/3ar+Ux9eh0rj2B8OYHSB1Mg7LxW9dbNrgg&#10;UPOH3/LhGuA4/G9/+9vBW/YfffRRbtIzJrBh77HFi3WA6T0PTNtlWoa163DTI+1d+CIgjWVQt3Ut&#10;K5fVLBe3KTfwrvKdD6j9/9ThVF1fFj5tvs8bzKfrWveBJhBmrOGutHbBupxT4HDna/ZHw135XxbI&#10;X6PvBeMpIA1gnry4gJ97C7uUNMQD+UAe9qDYTvtA4wmLYix47bEdc0GJDXsOdtwpr3QAi9iHZRyW&#10;t9G+vo7u1XW0lrIfd+Vtnp1smA0b7rIFGcjYxOXEHFko0dM4zHcosas6stO6GsMYHxmWdNeKvvJr&#10;fOYN+3zjVj9N5xmolU7ElI6aM25jgaqWmVeM5tCdLulUX2kK1RN9hc4sY1bqiUpGK9niWyGfGkJG&#10;2E0DdBC22FEn1zI3QqduD4PjrJO4tk7i2v2DstGltA3zAXQ2rucBhIOc3vK9730vN+09ntCO0LNL&#10;GaYFHS90QQ9axNV84TdfuAAu9aV/ME5RDkiZlgN2HD96Dkfj85Bsto3qVJpAtqHS9bFJ5F8rPSNv&#10;bsLqGv9WaZf7hdp/rbZfRV82XH+9iM76NjqrxzFd7eNiEzHR/ETSUz6ll33+cNqK9y8P8WB6iEXv&#10;EB8NNrGIVc4n7o378dbZIC4mvThjgVn28aVs0HfOJvGV0SDOeprH7NbRkcyvN8v4YCt5q8P3d+Lz&#10;VrKRXXqQzdmSnTjmtDL1ob36oCqje6DIKrtU1rLICqAtsz2pP3U8XhtrvQA4X1pquWmvfnCjYjay&#10;12TbIVv6uUy4fBA25xfig0Vw3ljLRWrEjc2e0nwKNU+fFbK+J/BOOEbhKKUvBc/ykjJRJKEfQ/4Z&#10;5C+3uhI/W82fW3iufBtQp31h2zTA6cFaf70s1vCivkZ8nQZ/Tcdxd9Gpy60RqHWs62H6QDO947kn&#10;jQ5vInCKJ/RgvWkPkJ60pg00856iZd4B4k0HfY3+RneDAHGUbdvYGxDwUcuBdLiksc52fRgDoMcY&#10;AZ/odr5pT3iTP/IYT9WlGQa4HKCul9PWecyr81huz4M6fdNtgtOCyABZcQIma3PIEIAf+DCvgJLG&#10;6OI2BtOr6A5XxZ6giOPGYSlPiTBypMNhe7vZxmYte4jxROMMbymPhqPMm9/45qE2lSVOmO6bYAMB&#10;+H1SYOE/NePLQ7J3hMLrU/dZgPLTsgrYX/jw0f6FJ4XCT0UL+XFdt6v9T1O9BhBx2GhiDafr/BRq&#10;noFmvRyPSxzt1wRydDQ2MU7RrvkCyzE8B2n1hxy3O7pn2+ovSshwnqmUZyd7Yyt7Y7Mr5dF/cg1X&#10;ucm3kU2y2KxiJ7qcDrqYz/IFHtYYScf35ne7jdLyUAr2PA+IbJ+8lCMS0RuMYqm+OZdtO1P6lvjo&#10;9AYqQDRU0n6vPixjI0/gFC3WgrkderJ7+qKp7pwvD3VV0cFgF+eTbkxHshEVoehMS2W4f4uEVDvZ&#10;LWI49ksZcVvmD9JPPR6SVZ3E33Il23bHQwTeEJYuzbyyFVV5TknF1R0lV3xqDqG7r/gP3BO6kyT3&#10;lL1+gHppzmPymnZI20mu0vOwqLRj8kFbYsOyNpnzBuSuLNinOQ/CblXqsWzIN1btfIFoKhXMpjxz&#10;lq3mPauO3LYCNJ9go55PevKy01Y6gjfxV1IiCzX3TJ1iKXlvhGuFcew+m/g8GMT6OS+EjSTEPjIX&#10;D5Tb5Tv0sgOTqZQosxzW8SVLTsxVqgLKc+jmibXonvW8F/v1WRy2vL2pORr1DBnNmqsB1vHWd+hE&#10;9KD1MOOIx5DmuOF7wEA86U6NPbysiK5lXwUgDCSNkXyUbXS4y8i+pDI9XjEWso7FvMYb9oxh5guE&#10;DnQZF1lrAxnf4MVuvf5GefBc0wC4BuGB8nEpC+QatN+uxy7oWQ6A6eASDhBn+eH3Oh2b9riM/QB0&#10;nabmxa4RaJaJ3/U4BXX6VwGflpbl43qZ55rvu+pwCsxHzc+psE8DdfuBlmETa/gkvN8FNU38dbkO&#10;M+D/tGXWdJpQl/UidLrPCyir2TYGZOH+hd/Xp2TkvE2sob6u4+1Hp9RgvQZ/9vsagA/3+xq4rssC&#10;CKvTNcu+C5tpAJcPoMMcXvOIjrKeMv+4plOHGx1Wp3G44dS9XsuAeHhyu6H//+AP/iB+7/d+D6s7&#10;4j/9p//0ZzwR5olMTQywHzQR0oCkR8Ga0XqwYGLgAcQDBIMKFXFZuAxADEa4nqRRRi0I8ntgIz+8&#10;UD7p6skd14zx6jpKg5GJsSTFT01ZeMVYE43yhDCNJOHyJB4CVvyBcyGF/cE+JlMNrMONDJu5jK2V&#10;yG5knMhIUY6yqEtuNTZGiwpQSJoWGK6YFLg0UxajuLwSb9mIXT4jwJOgMl5kXHAc+0FGD1/5kV0X&#10;07Emo4Ou6qBY3sZiwiCemSSpFsKWjM9WPL5exMPrZSzWEOYt914uIvKW/dXNrfzqAEqbb11ROLKB&#10;d3GT7cnRk3KHPRYkeVAAGa2iJxplU1ryh29WmFhUZmNVPOmfjKViZKVxKv4oNzfrZcBx/P2ehxbI&#10;qmsFS+7wJuNK7cYiYFf9guPqnxxVf4si4eGIsYxkyUj5z89lZPSGGT6fbSSXSbzzztvxxpsXMVAa&#10;DPblQryqTS/PL+LeG2/EpQwmFqP5dqvlvRuoZaiCyqK8bBQ1EH1BNUoeMaDpP4rNJ2dzY15uLtBC&#10;Ry4LsPmmvSqOfEjD9nEufiucTxawYc9m/YZTEuSy4JiGsn7ZCkpLG0gVpFHME6wjjsDnAVLJpiVe&#10;OFoq20kuR/Om4Q6KFj3wp7P78e6D9+P9D9+PBx98GLP7D2P94ConNHxPTrOg7IM8YEA77fudPNp3&#10;0Ve/GbViPoxYy67dKBGb5bxFuMDtqe0kGv0J6M2IEMMejyQl3oq36AIg5XMC9a+4DWimAw+699gY&#10;QdDlbUJapZQOM0pCL1RfRJb4kZ7aiCeN2VjJn4xWWoMw/Xq6V9i07wqlhXLTnjA27XtC0hXaT/lo&#10;AvW0a3+dto6v8zu90XmM9DvrTK6dzjrN+tVAuloHWqdyTZzzO219DT0jYZQHkO4UOB7X/OGC5rvm&#10;H38dDl/1pj35mSzUJ66AHhPIB19NWnW5QF0nwPHIiQ35H/7wh3l8Mm/be6PGmzYeYxgrarkYLBsQ&#10;ugbz4TDSUR5jFy7pnddQ5/+kQHluV9xaRoB5rP0gZdolreUIAk2enM9Q+39e4NO0w2dpu88T4NMI&#10;3NWeduu+DviaeGicymvaLqeZxvEA1zU6zFCn/TRAft+Lvq5p2k+ZjgO5ru9TkHBosbDC/cG9TNig&#10;rXHhuHCH4ZIP7GmMYIxkqOBb40PZCN00Bg4x627itrOJ+WEZu/U8BjezGN1K78QqVhwd2ZPhrTEV&#10;zngz/9CXfdxlU1I2wyZirDFqdOjmw3M8wMdbzV352xrvu/2uTD3ZhrInfFS/KiELFN6ob7KgMU/0&#10;qZuQMFAJ+ZeuJKCwcl1koYmA6nDAENN1jt36EcaGPrLYYs8rbHTU1d60RyeZDojsLEu3DWhwHHkd&#10;h79uR/xuF8r2hj26GsSPzgbZtPcDWfDCHAMePCaaLu3tOYH1P3QId/uTvskXdTJAkzELrBe+SEde&#10;bEBAksgToyTV3IRXQxxtFJUhKeYDnnLXPHwrPwuuHEW/lr2/lI02ml3HSHWeLuYxvbmJydVVTB/f&#10;xtuzZXxN9v1X1PmGsg+3Ku6nZxH/v3civvNOO7731Xbcn+xjJfu9N7+Nc9XvbfH29mQQb51zOkAv&#10;HojG1e1c8xiFvX0uo1btr/66O2juJT4fr9bxYL6M7iLiYssCq+4F8bnq0efVcwbiWZ2MB0ayD8rw&#10;otqMRPQstyHgPuEQX1umyL2+zrz4NafoqOzdteZxV+p3a8nsINtM9x9zNk7o4gQ0UILUbal2y94p&#10;fjRfYi7C73VBXceXgmNyHHi8KzdSuGvTPl8oE6aawX90mc/+IsAnlXmte+x3P7sL6vR3IfF12ia+&#10;DMCH+76vjZRhME3HNeGu8ghPfXTEmo7BZdU0CLPedVqnAc1bTcfh5MH1EcD4KZtwwHnqvDU0w807&#10;4eYBWuhwjwceo4lnTKJc5hJcey5k3kHoEWY72tekh7bHBuhCq37TvgaXaSCesLugjqv9lnNN37RB&#10;p3W65wFpnb72A7UfcDyInFiTw+5hTKvlgR9ABqTlOPzR+U30xo+j3TvKhTUM5ukoJumifDFGc2pW&#10;MsrYXR6KK2MzD7n1cu0Dm4O2BCgHbGn8uwvqOtiPHfOyUGV/mr8OfAYUTr1OpMMPun0KPo0DTrXV&#10;M218dF8HvIxEzOfzwOzWSbEpCS9IgqPeKtHPgMcpIrlVOKKesHwJhnGLMUwyZq0Pu4jxGkpYC1tO&#10;Cp2t4/ZmHtczr/+u0gaFBv2nPxjHXDqgrX7FNZ9x2ilfoSu9w2axBs1Ot/RTvj9/O7sVrXKC63oj&#10;2y/6cX0je+h6Hlc30idKx2rRQnb7Vvn3x7e6WYfdbFdyWSdgQ1o0OaFqu5R3pUrOVb99TPhO/kB9&#10;WfzIRJE9CA/q66owpwHgsmq3Xaqs2Sr2KzZXdX9JxsPeONfR9rqH8kWsXNftxJr1vxSo6IguNj3r&#10;frn0evzxtnm6yotdkJv2yFjZxGmuSUr6T/tsNkhZa8w2AKULaQdS5qk+KgduE5Q+j/HfSXdqnjLd&#10;lU37r8xVX14iYv1Pgt+o4JXkvVXhrNWVh4/FmaL5hNOiu4+1dMNcwpnLllxpHrPqsHGvGYvqkOvZ&#10;0hld2aITVX/ESa6oE9WbF6Ow8mTZJ2/IDVnw0EJL9mtbZbY5fUGFoReoyV6C5U379W0/9hs27Y9H&#10;4uevpzylftavyKYeIywvh+GiL4kjnHjngwbX1mU1Eg+gY8nPCcbQMg3TB6HtdTCQONC8UB76FN3q&#10;tSz6M2Mi+pRw8+K80KRcz1t4sA7XSDhlkoYy6vIA/B4HjVxTDuWBvsY11nI1P64DaNqkA30NcM36&#10;nV/cdN2os+XvfM5b82b6uMT7+kXgOhucrxn+slDnexENyiJNXSb+z8oDQN4mOvyzQpPuXeh6ALX/&#10;0wI0Dc2yavA1ZTbjXgbIcxe/dXn234U1+PpVyOEuOFU+7ql7xn5DM99d4DQvqofva9KRnutaN9Y8&#10;cJ+bpuk7zn7AeQy+dp46LX7KBB3ejAehUesydBb+WhfXutk0Tddp6nTE2TU6DUCZoMusdWqtWwH7&#10;SY9O/KM/+qN82z4p/emf/umf/e///b8zEkWJC1NkcKam34WBTusBg0HBi1ygK0W888NQPRCB+BmQ&#10;XA50mwIAAdIYoeOBjGs2nzHERSAXfjpdGRUatMuRTFQ5l9U06CvNofgxFpBrpy1jbb+ITn8WE15T&#10;7tyqF14r3UL01qESRGMXQxkEQ1EiHwZWqyU5yIqia+gyXVWBKxkbupI/Hx6QGaZhMWUyHrEwOImH&#10;j2dxoyJ6Aw1qmE9pgKqhVXfyznaL2Ko++3ZPuXsx37TiarGJx7f7uLpdxu1CEyaxut3L8NvsZeBu&#10;4vpWBvBKxqraP4+KksEk0UhW1I8yJENNpnY8KJAdi310yQ5X5Q5VXpdjnFSTBU8wiv+DrsWV6I1U&#10;wZ7K5OgjpekMxBvCG8ko7ceGbxHJ3+6dKd1EBrIMYtKI9yWLw+2+JNCNpfiZyfCaic5C5S2XyJjT&#10;B5SWfrI7xKA/kvGu/rJZxnTciTcvhnExGsQ5R1bJaOy2tzEdteOtNybx5uU4LvjG1YDJwG2sljLI&#10;16rBAf5oW7Wx5MlTuTz5ne0lOTCp5K18TkBgC590LfXhNHhpTFpRCelSIWP0wEK8wg8sJBJOEhY3&#10;ZbxydBWzDcXmE6W6RY/hGOxSUorHpUNADjp7CX01bMdmv5YcdF8cZIzRedRftzJ452oXnl7lARSO&#10;Yr2VLGbr29gjr8UqOvN1DNUfhqorGwsDMTpQP+fJ8PwOr/j7oDOLR4ND3FeTvHfRinenh3hfzfjo&#10;bBD3J+34cNqKR5MI2bwxH6pNRvu46R9kfItftRwPDgCoE0kgkU6e/GvGlt8bVRfQ7ZT+PMpLZbPZ&#10;kWHCPYazrjlqrxyDX5CwXdZRBqAolwdJVFLKSaBypCZzA4VNeRZ1eWIbs54j8Lv7rqZkZWN+uNf/&#10;wzBGrVFIA0Vfba/UyqucO6XZSR9tdF/pfil6hhqJv3KzfgwIR1fhGg34C40S5mvSo4tA/Ogx6y38&#10;ANf2m67zOB+08AOkR2fY4MZFnxIGHRC/6eKCNW/oalynw63BdIhrXpPWZXGN67CmjibuW9/6Vh5z&#10;hV4nDH49kcAPktfpAfw1PccbLCfk4jjqhP6/vr6Of/iHf8gNe96wBwhnIsA1T++yeVPTAAFchzfB&#10;cfaDbhvC3TeaQJ1OhT8PyEPdjbQvLnUlzmUD0DYCxFt2teu8IFDnAZrXd4FpvCy+TjhVXhM/LdT9&#10;DTovI5vPG+r6wR/9wn67Nbqv1tc1EOa6gjXUeRxnGddpnQ70/QE47acB53V+aNM+XLss/G6zOj3l&#10;w4fvT67RFaR1evQR9wmAO0SfKi0bpHyuh3uHN1Q2GgexC6Z5VLl0c2cTi/4mlrILW/OriJvHcVjJ&#10;XpQNei5bbCu7RMZLLky3NA62euKph001iBb2lsTGZ4iwtXrilW+GD2UHdYXYCivZGKtBLzaKX2r8&#10;5Y0WHiSQ9smxFmkwNCo4j69kIU4a8SibgiyYquLiAVuk/I5DtuRQxifLDwR4QHCvOkqiWXdJIbp9&#10;HqwssrAuSbkcZdgMd5zp1um4pkyAcMe5fUDseJC5ADyiv2k3wv71v/7X+WAWJ6owBqIfoeGxBPoA&#10;bU5+kPy40CDc5Vo/+tq8Q4M46DOHAb3YBVJW1uP444HaNYuFaouV7D3sy54kyOlFQ9VHlrDSq27Z&#10;aB216SiW2M5qlw31Vh37+1VM1ldxtngYY/WnyXoeX9+PYiqjiROX6B83stF+eq8VP3gr4gdvH+LB&#10;eCXT70r2/Ty+Ijv/nd4hvvnGRbx9eZ7feOUNqvu381jPl3E56sTb52PxJttiO49NS3aj4ufX85g9&#10;5r7QWCk7bCn+d+2B7NNRHHrYzGKa81DV/5+ciKR+Rtdi89x9qiyeFr+0RLYB8xZs2J3i+F5/nval&#10;/sXpFdlHMQxlIHa3mifs+rF4tIrdXO2jNuUI3W5P6YQ83OwjXUt/luyPNFn0ZjRUSdkmbv8vCiAJ&#10;tOApTCnx7w7kNjGqG6nOGfwl3AG+h30/1/3BOqcGxxud13lOgdMCTZqn8pHmVNkG4mqaHjOdp45z&#10;vQCHg+YZt1l/j4G4dR6AMqxzzQeAW9MAmvyAhFGex1CnMV1Dncdgf7OcOi362job3Q9dl+G5BOXj&#10;ty4nH/RIh58w29BOAwJee2KMgdZ/+2//7cn44HKgYTBN4n1dQx2HH3Qa3Dq940kPOq3lxnXtNqEO&#10;x8vbyBytLaUtOqKncDjJdbAsl1MdOYmwFefTaUynZ9Hv8cDbUHWWXDRDhvV9LKX/H0d3tIjRxSK6&#10;Fx9Eh+f0ZLDsNIYx3mkQybRZV2hLFx9kE63X6GSNncowHh3HSaVfra9VLzY7kS32G/yQp6wbGiw7&#10;uCD4GVSoVH1elNzPYp04x6kMOt0GT6/TUUKVTVZRShJyuXZYusdr0NlqaJZTQ2424iGNnLsw13sE&#10;KuLjkJVHPrhP8c6fjMMnqVQuOaHOYxL7A2t6YDdtTRIhsayf4ovVp2CNzRl+RGzDRFHKbM+g0spl&#10;iGdsb7MRrVz0RdYFyzoa66AlQ/ZypcGSXch2up7N42q2w4yO9VI270r224rHIJWt15cNErKVxEWf&#10;k5X6sZxd5ctF2Ae9QSv6Q/o663ZKo6IWm0Vc3+xidhtxK5tiq36JfFebbSwWsi/XzAvgtRvbA/Ec&#10;rS7k5Ril49Qkjntn/REdtN4ulVf5trwUpppJh0zHvJA2Fo2eenY/tp1xtDmBVYLYyMZfLFTGTDTX&#10;1PEQtyqTteMuN+J4GnvppTxKVO0Db6xx8vBAW/cZJ3jxwlKuF+dR8GoD8aNLuWoDFtaYpGD8qOHK&#10;OiSi1T2KX/c9nwHlBTUEwhH8yCWP21c8dh19YaO2KN1O9Lmv6SsqP3uLbH6JVnOedkyXhxhwCzOn&#10;oWWVpLzwolmR6j9ZKO2mnFSwpa9i17E2zPe8JENOdWJTXyUK17KNl5LYWj1QOuYg+1f88JLWqM+p&#10;qCOFd2U3UhY2HmuCytfm9ANxzXwKVsQ4L+O0ZDu2dpqjCA/SQfu52mw2VlFqD6VRr5McpPdVRunH&#10;pf/mC1cKZ3zITzGQRjwwl8r01dhhPeV1ORDwuEI6z0c8nvqB8P/7f/9vhhtIb52f96b8oMON0IBW&#10;9r/j/gbrVx6zPCZCw7yaD+YrzFt4qA70/MXrhq6T62XgutZf+CkfpM6138i16wy4LvBk+qbrNB6D&#10;AdJDg3kan9OkrqSHNunhmWvCXY7LdBrT/axAOeb1s8KLaLgssIbPUv4pegbT/LS0677ptvW1y7RL&#10;GXX4qwZoU8bL4KsE6mN0/SwDywSs0wKvg5dT8KIyHP86ebFcmnLgfsVFTqSx/kCXAYQ3dSB5fM/j&#10;AuYdWk5X+0FomZ7Ldx6w2VZOj46xToEO+dGpNW2AfM1yXJbTnQrHhbbrQ1muY61bnYZrXJf5h3/4&#10;h0837XnTnk17Z66JA/YbXZALdToYM6MMDkauqTwVAcjjgQdkY8dHGHtQgjYAL640+fHXZeN6ULNi&#10;Z5ER85MFohyIO+owMqYwXPLIUw3Kx1kAAXIxblSO0slkk+Exi25/FZNz0egtlW8hO4Tj+mWDaMTP&#10;b6hTbxkkXO/Ii4lZ+sATyEuJhu6GMZub9wSSnjeuNHFiWe/+45s0LicTniorSYZDdRbVIzfekTkG&#10;sPjkqKj5YhOz+TKub1d5xNJaxh57qtBnMWulSRT5+H4qZkt2GOFesuIJUI55TQNXsUqSG/sS3BFF&#10;S2GYGVzyEADHSlG+LGjllTGldqCs8k16wjGN8Kt8eKWK0Ofb9jKWdkrDU6QLGa4LGYA7GXcbGZKy&#10;y2Op+ig4Def51Upld1QH8SyDDEMKw5lJSFftOOWpQRkf8C+yalcZe/1eGiZn5zz1zwAvdjTJ3O9V&#10;f1Vkg7G8lpSnffVTjIx1GnIYcVzn5xOoqLhWqZIJDUBfoRXoD8VIhIe0UwnPRhJyD2e60p2wpfOp&#10;WLl5nemO7SKXp1rBlSbPfnMJZHF+LZ5ZnOQ7+OVIfRkzpD8a02I2H7bYiecNBr7amMV3hI0R3VMB&#10;HK/L24HUg80G7qCV0q6V91FfE5Z+O2ajTszG3ZiPurEaduPBpBVXss6vB4eY98pxq/lNX/ot5UJb&#10;7QTtrBR1hRch92KC+Mx7VHxn2BHRCk6jHJknxXuUK6EgSdjkV+/MtOWTFgKyHpPRLrlBcVC/UIG6&#10;s1VHIZv28udx+epng/x2fS/66j+8ZS9zNtN1hEwuOf6Vhd88Gp/iy78nfD6pk8D1tL8Gx6FvyFNf&#10;b3VTgegxrg1OUwPxzkN6dBiuaRDnwQEd6o0DkDDubYMHBoe5PHSk9SVxTmd9DDjMaDC9Os40jA43&#10;4P9n/+yfxYMHD9IYJw38wjvoMaIG8sCP41y3Jm3XiXhcZMSY8YMf/CA3dHhQgLGEcMYTNuy9cYNs&#10;yWM6pDE9h9fl1eUakGEtT+drQpPvlwHqS71qPCUDQ10+rtPVdJr5XFeQ/C8Lp8r/WcHr5AXZGSzb&#10;Lxq8qvrX9bPffcJ9pOkHKP+uftW8J+p0zveyeArqcKdzmznOfJiXOtx+7l/yoVPRTTbOeauYMVcG&#10;Qm7AspE+VHUmckfIRvbPbX8Xj3ub+GC0jNvDKq7b67gaapzV2LnukUayEEuYBj2NSXlij8blflt6&#10;TTTYB5UVE4OD7BfZoyAb+eIuNtgD5JWfTXnsjXxDRjx3lYZjJ7FfGN9L/RWRrvstsqctlFn1hY7B&#10;MgHRfSBg+UmbK+zpQgz0c5zpPqtPrJeMjrOfNJa9+0KzTWqwPkU/+1QUL1Chw4ljTPzN3/zN+Md/&#10;/Mf4yU9+knwxTlCmx0K3LfwzHyA/dPC7DIC09ThjdBh9oblZ7wUvygNYNFRNRBNbTPzpmnVUHvqg&#10;nXrqLzm6qi/QEXaiv1P7b4Us/LJpEYdt9GUYDzbzGKxuY7CcR2+9UX61eY+FYPXHXjduRu344LwV&#10;H5614xEPV462cbO9jc38Krrqj++MO3ExGcZkrLG1p8mn7KiF7MMPH12FTLz42r2LmGo+sVE5u53m&#10;SLIheYrydraOm7naRPZoZzSIAwvkHVBypc+qPt122WwRR9nP8GX7HWVdt2+69D/S6RrMNsclUuGZ&#10;i7T8iY2WOntrrTnAlcbm1SE/gzVsqx7cE5J1nrhUMiUt8qX8yJ+of4X6l/ALCtZDYNGJBQ343T8B&#10;x9f56rx133V6Q+3/rGAeTNPlGgh3GrAOq8HxYK0HT9XBdIC8N4WnyoWOoRlHHlzCrSud3mlxXebz&#10;gDTGGsgPorO9tsM15VgX46+RupkvXOtzo9PBv+da+In7y7/8y/RDg/w11DyCNTSvDaZxKt5tZQRI&#10;b75raPICnOIB/cwmaSaXzuRYb9ZPsAMwDfqDdpxNB3F+fhaTyYXix0o4zPWWTr7tq/lM8DDXbfTH&#10;6xiMNQ6N59Hm7WXFpQYXocJzlirmyljLUd+5ySYjptdXPMtpGoMOh406GS+piKwSu+eVt7hLHzJk&#10;HfL64/V9ETTlkS9YHMOe0n0WHIT7JG3+fxaIq+k9ySio24a+cwpc/l1oaF4/C5bcSwI2xxGe0JTD&#10;W93lkULwqO/4sS6itk2XsshyVzNUtAtReMtcogGWepT+LFdWULZ82qe4uv8UxoY5uFOazUa284aN&#10;+laeAMTmOWuSrAett5uY616dk2bfiuW66APeIL73xpsxnWCj9fNzDH3dx3yLvtXuxex2o7n/Ntcb&#10;6bvYRaUdCy/wl3bbWvbbWv1YuFsrbS58YQJ106Zjo3+l8lfq56yzyjwTfxGD0Vj31EhVkk2n62Jj&#10;bo5rz5wGsI0PP9K8YMaJSurrfEN/PInecCzTi3VcPkcl2tRHLsf4L8ULp11xL9EArKfxJj8P+h5U&#10;/kGFt+SygS8J6j4sDYWU/ZJLts6xDXCN3H9um5KEXHLzqlyXKJUr+XR25cHTidrkbHGIsXAq+2yy&#10;2gtVf/HEW/7dsvCsomlzZRcbnBRGHIue+NtqU1ofu7irRGoK8S99sd8ofp09pKe6DCTzXls2ttp5&#10;r/ZmvTOfVmSjPtfvqQOFgNIz6j9M2Pj+PUfpy5yWTSxcnCvLJPUUdSJdPvhJzuyXRRb12JB6TfVO&#10;V3LHZaxIOWXFxPPxmnsd9LyE8ejJ/FHhpD8/P8+wv//7v39C3+MPYJqEQ9Ou0XyiXymHscroMNJB&#10;D/qMh6A37O167uKyQcqqwWUC5ssu9aE819dl+xp0WgA6rovBMsEF6joDyNBzPeoHkJ408IufcnFN&#10;x37w00LN4+cNLrvJw6usz6uuH/SMzf5qsL9um89Sp1PgMpou4HJfdZkA5YB13eu+bheo/T8LaJb/&#10;OtriVB0Jc3jTbz0IWH/gEo6uBEkHj77HDaf4r2lD122Ba13HtdMB9jfbjfKsW50ffqwvSfMiv6/t&#10;97XR9XLdQevT2g84HXnIC7Bp/2//7b/VeCngTfv/9b/+V2YCDbWgjCbkgn0Ngwjf6EEE9DVpyOMJ&#10;kxfV2GRhcwWljfFDPHSButLkp6y6gmA9mBHf67HohCCPmz9s2muwL08TIsgymuuKEvTHLAOjQIOT&#10;Ji7b/Y2Mq3WcXagzDbayM5ex59h8GQv8VKjmIqq/jBHFym7A7Cj8Qu/YFdKQSRsjhS6U4ZAyUBgb&#10;8Lt9L+bLiJv5Jum+9dZl3Lt3EZPpRMZfX3lUjx5GKE+ucrR8R0boLo/EB29uNmnkJj3hVsbeRkbQ&#10;EnnI2GSxTLWCGRoxZYNxh63HghiukkpuVAnjtSAb3TfXs3h0tYgHjyhLBvBsE7PlVsaAZKb65veW&#10;EIXoU3M2n9eivWXiyOatLLO95M1m9UoJH9+s4yPRenS1iYfi/dHxWP/HHFl1s4qb23XcPIxYzGUo&#10;q5yBDGKMjjV9Rf1EwpNh3lOdZOzqertZS5bUQzKWMbeR1b1YzhS+ikGfG05TE/UD6pzHVTHxlHxo&#10;8XLkvUSiCSXHxGLMkzb7jYxu+skOY1F5E0irMsh8nKMcXd2I+NXIPLXMhrw37gnPdj+m4eEOv4lP&#10;Xkmo9D7aBNkfdjJ0MU7beTwUE5B2Lp5KKcCj0uXTtmKDPPQj4tTA2RcPPJm80n2jNDtdIyfaaNtV&#10;f+u14+a8G6tBN241eb8etOK2F3ls1VV+Ez9iKWZoq6wyZRw3t7tbyUb9gw0E4rJPHRHIezPboPRt&#10;0PdrebKaVErPD5lmbynhGaY0/JANJEGyJSC4Y3I23fnWqUzU8sN/kF7RT+r++L8X484k+jL8+20Z&#10;0jHItFLfqo/4YrNefVFdoUg/yymFuT5NcHjt1oieMta6zXqMsDqv0zrMusz5mkg6ZIkeQ4dihON6&#10;olAPLLig5Q+4TPsdRxh5AIcZDb42zbp9XV7t2g9+85vfzE17dDr635MHXK5N0+Bxg/o43mUBuPBv&#10;uQHIGER+3/3ud3Pjnm9i2fhnXPE3spzO+XF97TDKcN0MjnO7eczx9V1Q1+1lgPSWXV1/y6CmZ57N&#10;2yn+jdBxXDPP8/j/pwi1jF4VvA6arxPcxsa7+He8/Xab4Ub3FccBNe067V1p8L8sAjUdA3EOx1/f&#10;H47zfWqe63TmD+QaG4O3InB5uI6TabBfWOTpqxg2X9/QeDFVet5CmQ028VF/He8PVvGTkfRLexUP&#10;ZSM+PDvE7TgUv8+35hnEBhro+ezNSGNVX2MQb5R0xVIes6+xaKgx9rh8ysBaeBcP+tPAwFhfbLXk&#10;XbdxS3YJ4zoLX8SVMVRZZVOw8Y/WUg1FR3GkyWv+P20fALkw3qAT8VtHUI7jkJ8Bc9nywiWd3Vpf&#10;1WMRQBrogU0/AD2QMI+DnhN4EQckDn3+W7/1W/Huu+/mm/YeJyjLLgAt+PfGP/mhBW3oUJ7zml/7&#10;jYxRLHrd9ZYKgN2SR6CqnbC/eJOc3kbbsDjJMaLMCmhA3m7adWS7smFPqPLFdhUd2azj1Tr6y9sY&#10;zNi0X6pPqN9oPsKDHthut6NOfHjeifcv2vmA5ePhPuYdtd1+pvbexlfuTeLtyTBGsrfZZMemXR40&#10;BxDy8Mf5eBRvnI0Ux8K45HDYak6j+ss+4m22pWzi7mQc44vzGEwvNBUqp2tl+2KTysLnIVk6pULo&#10;phl3yL6nOquv5aY8YXnNf+Lo0sdr4bEbpu1K/8zTvlTXw1JpNKfZzjST0s036kj27ZHuFRZBKaTk&#10;Lw8cqw2VLzft834pfUiECvEv4RcOaH/ufesiXOuV7BvHNNY5wKk8zgd47Kjz1HBX+CeFmkeDaTuu&#10;5s1paz984q/rAeY9ozjq0qy7gXCnq9PUcqyhvsbP+EE+NijQkdABTBcgXe1vAmF1OGkdBkIT/Q0S&#10;h/61LnZdCQNJX5ftOHQ66XGtvxkPGFNc97/4i79Iv2VXA3RdluMJM5hXQzO/oabT7KvkAQmr4RSt&#10;uiylOF6TT7zpP5v1WU/pbTYBdan26cnOGeam/XBwrnJkrByGsd1IJuKFl1X27Zto969jeDaP4XQT&#10;3RGfvVT/4R1hCMO/bCNelkg+dY3Mch6lsvoymAZ96kP6jeI54vzYlskZdXRfg++ndbO/bEQWKDIp&#10;/mfrfBqcJl9IOfqz7CM2ZUmSOr6EPfUDtR+oKdT07Hd+o9u7vq7jQee7E5AN0U0s/z4OR1k+Q1P2&#10;hO4e5Thu2rMOShvw44UG9Z3iR074yr38MXC5SuM+B9InsJ9FmFY+jv3Q4n6jrxTMjXzKlr3KuiaY&#10;66iyo9ZKmydK8vDHWH2Yz/OIFi+dXC/3cb3is5+srbDq2s4HUwa6r1kr6/fgAQtF91VLdprsLV7o&#10;IU2KQTJB9r2+bDnpql4fndGJyeRSNCaydaS/ZEakPgCVd73d5WZ9roiLXqs3yJeP5uKj3R1Gf3QW&#10;HdHjs58irTKkb1mDXe9ke27iZnUIOfl+eXso/TOepB2IHTNfrOPmdp6fL7qdrWKxZOO+yI7/tB3r&#10;e6z7cXBXHnikax72leZTdXTf7bbimQ1V7tHj/VQqm/mN3FPQKn4YJdnxGkkqvlyLT9KqjYZbyVbl&#10;jtm0X2n+s27FZKv5kuYsI/HZ19ym9BpeOFJe+egxTD1QFnzqXsamRMLaJYhtzIq2ytA/bMsWDznI&#10;vuwrP58NG3Wx+wZJV8JI2zpaW+kcxjjaT+VACFD/6bR6Kku2svozZ3Cyab+cyS5fyY49TDNtyae2&#10;E6Pco7Sv9XyODeo/tS4+dX820TRAxlfGlaY+Z0wk7Nvf/na6Rsu/CeSBP1zAvG7pf0LP1xizKBOA&#10;nucrRs9Z6g17xj6XDUK7LgtwWBMpy/aQefE1SBqD609ZAHGWUZ225oU45mjUjfma60cc7eNyahq4&#10;QF02QNk1mp9TcQ77WQLl13Vo1ueTQrM+r6J+0Kjp4Ldcm/I14HcbAZ+1Xi8C6LuM11UWdTK63vV1&#10;M+xnBS6/lsPrks2petZh9psf7mfkBPi+Jpww2+ekreOApksao2VvdFitY5zHcCoN5VnPAo53Guep&#10;yyTu1DX1dD67oOtlXVbrUutW/NQTxA89kGu+af/v/t2/03gnYNP+f/7P/5kMkxEgQ5OA/c0wAOZy&#10;EDxOjGgENwRxIGkpA0Q51wtrvA2J4iYOuoAFYsbth06txPGD+EmTm68yjjCmOCIs3xRJhCY0hGlu&#10;FLpqIqHqxGQj5rHZXUW3v4zzS9VpyISEjXwfR6MBv+xW51OiW82IeIsGoxB6aczCry6VOo2uDFIZ&#10;uPhwDzIk5vNDPHi0lBFYFtLu3ePpPJ7cPOTb9BiH6w1Pba5jttgWnG9l7PGgA09oHgdKGUEM42kv&#10;qVTyZ6scefBRqSAO5nvKlLT7YkiTkrhchBOx7WYby3zLfh+rjWSsuJ2MNR5e4I15eJ4t2cgvfM6V&#10;ZibDepFPxMqQE85k4d6K9+v5Jh5csVGveigNR+SvZNAteXJVZXGcFN1us1TdlZ/v4XdlxFE3vnW1&#10;UhlrEVxjDM/UZ1Rxajjiu68SNBPEzY639Feq2z6GMuA5LotmXS35Piry22my2o6Ls6n6RktpJTzV&#10;lbfp8ugk9QnVPE8n2G41WUU+NKL6Dd9bh1ZuLGtikBvNYBqQko3yeVMelx/tkPEqIxfYMVzVX9vq&#10;p2dLjOCDMGIkeQwky8FqH1PhWHI4l3F8xgKmrnuK66jefclorPChjOWBmMn7gH5Em7LADypNLmYK&#10;6Qss2m5UV/BKk6Cl5DLrtRLnwo1o8AQBp07Rp3uS8VAGel98ddTvejLUe2pX4t13srwK8/5RObi+&#10;Pw2Fi7wdlJZ7tVyXewX3SI+USSuDFEjfLP6D+hxHcUmz6Fe26NmI7x3w9WOgCdqAX4u3s3oxbk/S&#10;BXOTf69+pPycMqZbNzfsk/JRxxhqvlO2x/oBtdsMA9BDIDrI+g3cqi85nenXNOow0pIf13lB6JIO&#10;/WkDHdeGuPWtdSxtUAO0yU+4sQbimvF1Gvudxq7LslsjYb/0S7+U3x5Gr9fjAZMI81sD1yD1AaFD&#10;WYBdyw2XeMubTfnvfOc7+QYmi3uEMZYwrvhhMMuSvHYJwzVdwGUBTmukvPoaIP0pNNT+54Fl12xL&#10;y6Gm47Kb4PTNPHWd7dr/JTwLyAzZ1FDL/ucFXEf3hdp/6roOPyUPx9On6n5Vp32VcjQvAHRN+xQP&#10;APHcF+aT+4swdA0LHFxDMY/zxGaUesJO4njzqQwitluX3U086m/iw8Ey7vekXzpsJEjXaHBZD6Rn&#10;ZSewQDXR2N7TOMMYfrbtxPigEesgHQ49scWGLuM19BWc9gPjn4b3tFE5HWquwUojgOIVJzti0y3u&#10;gI1+FsWUPjdAUaPUQ0ZgkYlRwULsGgB5EE+drTdxHZZ6Q2khQVp0I0Aaxutn0gkBXOts2/rW3aR3&#10;mQBujaYDTYdRFnrb6BNSzO/v/u7vPnnT3nrSPJgGfDuv5xdcQwN+SA+v5DeN2gUZo+gTXvjy4hd1&#10;g1+Ahzqht5etyoOS2NgyVXJRMjfthdm+si35fNaWz1O1Ompn2dDisbVeRnuziolsU75JPxCO1puY&#10;qJeM1Oum6gytbieuJ914/7IdDyfteDRuxXVf9sFeY9xhEZ3eNr5yOY2znvqV+AE76i+sk++HrRhf&#10;XooHlSVbt6u+gz0rLtXHaOvyAEFHdSPd6PwsWr2R+iKnYmEHywjclXzYx/QmWjIX3SVnVZfaZb/N&#10;X7ruecUt6Uo4wDWmH/apLsSknIXaXXOa/Xwf3XUnPyHB4q1aVpEkQ760nfpALlCLpjBpiKfS19Ko&#10;+xJ+AYH70VjrFMdlv6SvVVCnrdMDTl/rS0Ptf1XQLNtAeI3NOvgaPomv6wISbv3utI4DDY43Egcd&#10;9GEzncFx0Ae9UQCYDlDnNzRp+tpu3R6UA3jTHrB+RoeTlmvrc/JB0zIhv+cczmPePU54HLxr0560&#10;hBm5Jp3jPgk4PzzYD9TlEQ44rI4zfLxc2pR6CfXjgS9cPgHIqSrdbismk4HaSWPakGPxy4Z9aN68&#10;Z9OLjfn2QrbEdfRGNzE8W8VgpHFDRkx5kYV7ofCWm3qMCce3UR3GupiGOJUlsjk20rbiTOPFceQo&#10;KELUKeOqetj/8boRdjocnupgp2HtpoansnyanrRP0h9lXoc1/U/co79ul9rfzN+8tv8kVHReDu6g&#10;o0H2Y+UKOb2xvOGOqzSyV2kbs1P8hQf1Hv0/xQ+y4r4EGaO5FgH1iSQkfDrml2uczIYrIAspcgM2&#10;w3Q/amxf089kgfQHrTi/HMf0bCg/G/uyg2ar/Awo3y1nvWu1kF243eSLPD3Z67xp3xE91i05pXM8&#10;HsRwjK6AT+xZ92HphEE/RjyUecYDmecx6HNP9GVn0Dd5044TQHnLv6wZcNLUaCj9MdA90+7meizA&#10;GiVrzNzPnARKObPZbdzeLpVPNvlwKpuP9VCMft03SocNoxaJlWy92UJ1Ym1yxdoma6G2Y8So7J09&#10;J1goHW+tD1XWuK86qb5dtR+f9ESHUSb9L4++l6xLeyN2uaoID/DQv90Psi8I7E9N8SSOcFjlwYDy&#10;whCnW7IlzvW234ndsBs7tclGcl0O2kK5EjEPmOZao/qPWqisF0uW6A5alXYu9NXWfEpW/PMg6Vj5&#10;zkbSTZLtRO3AAxg8fKrRRV2KuYdkTXrC6C8QEvJILKuCLd60V3urVdUvxM+txiQ27WOqcGrKXCOV&#10;UsoJXQ8gky59R2OC5yy0o3VzlqRCyZNyIowOVIXTNzzWGC3rs7Oz9LMu5THHcQD5st2ONAHTAE0f&#10;fmln0GNV9kn63HEsBD1HsQt6XkY68wCYtqHmxXF1+S7TPNTpDebb0Mxfp/VYTTxjMGt0HovZFyKt&#10;+XWda3qAeTC4fKNlDdbxBvx1/p8V1DwBn4WnJq3m9SeFU/RAZGu8C6iH8fMA+HJZr6NM1x1sXtfh&#10;AP6al89LBjWYn9dZdl1nQ1MWgGXQvCcB9yF0gvWC4817XQfHOZ3RetvX7p91mmZ8Uy+j39ArdZpm&#10;Hrsur8Y6rk5vtC60HkO3Wbf7mrgaTBvgTftnNu3/9m//NhWmGYcIwjqlHAGHmSEYBRkoEL4nS17o&#10;MtMwBnqjng0X/PVTVjVtgGvQZRDuMKcBqJzL53vs5QlIVVgTj/y2qLxPjsfXsJ50inmQk5tDaxXb&#10;w22sdlfR6c3j7Fx0BhL0YZGbwsiim09zqkFkzBxEZ6eZClg2JOFFdHGTtgwgFpjkssZEtbJuNERv&#10;FFePN/HTD1T/lQwYGUBMrK5vb+Kn7z2Iq6t5voF///Ft3FzxXWYNbjJcl8uymc7G/H4nufc42kwd&#10;jokSxWeLUjz1w/g4KlZkVXyy6Y9tigurqhM2Z07GMpGMG7mYhLhpZMsCwr9c7PIo/9sZ7jb9N8Jr&#10;GUvXCluoLkvZWXPxeT3bxqObdeKtrjcU2ZXMoC3+eKsMroobajsethDHxG9F92YR89k65tebuL5S&#10;WderuJafo6dYsJ6MYFU3AW132Civ2kd16PfEN8fjb3h6TzJbaDKucu9dTOPe5WX0JH/e1OeI0pxw&#10;Ul/JguOy1ttyrH5fRjKTH0lZ/OX/4mZYmsqSHYiMdL9AI+Oe/pAjDc8b8r2t+FrvYyCcSk4juSMZ&#10;6kNhf7WLntr0fNuOodKNxG9/JmNd7d2VUT9Y7mKiNGerQ5wpPXnn4nHJDZ8dC+NamBP37J3ijyd8&#10;DzGXby75XLV2wWeplj1NGDTBWUseyJ1GaavMjsqHv6HKGK5aKrOVfjbtefKYCVUCxUn2vveKW6Jq&#10;JZXAPZfeIotyj8iVnLIzCpETD4rg8ne8e9JPF8Uo5416jrrvt3iDXkY2G/J7TaLYsG/LQO2M8lh8&#10;3s4aHI5v1ytPW0Y8yBv2HPdVjoHLQp/wXxgp16fA4bjWhQ5zXR1GvHUnehR9VutPx+E6L0CYw8lX&#10;I+Gka+pUL0Dhx0X2dk07dZ+AcPJz7fi6HsQ7jWkYTKuJplWX6TDwnXfeiQ8++CB1PGnMJwi4fPPg&#10;sq2/TROwCzgPYciHBwN4mhl89OhRygu5e0zxhKAujzS4yNs0m+B0dZs5X52+5q2GOvyuNDVQX+pf&#10;t4FlYDSc4vtUOuKb/OO6DqbzMlDTfxl8nXCqPPAXBV533Wt6tb95T7ofuS8Za7iL1ssA6ZtYA+Ua&#10;zEMdZiCMvPDva4AwdAj6AZcFrkFvIJtK6dJEZNFIurqzi6VsyKvuKh72F/GoJ3umJ93cWUeb03qU&#10;hof5BvudxsxtGac12L6hMfRy3VU4j5y1NU6JrMrkYT7lim1Xuh9UtbaEyRbhdCJsEpnz0drKBmDR&#10;brWJ7lY2hMb64V42rmw/Tr7BTspFdGSDkcbAdkREle2FLSC51Pc+LnGMIQBxAGmtn63r0l6XTYSf&#10;POgny41rh6G367GI9DWaB/JxDUCn5o04Nme80X59fZ1+t9G/+Tf/JjftedveetLtCg0QfsnjTXvo&#10;kRcwr/VCFmG4oOvAwlf9pgqu05rftBflP7AYLFuVt8Xo+bQCS4RY3mpp2VjS12rTbUvzBNoCUatd&#10;W6t5tNfLGMrG6y1msvkWMRGdsWyYsWycoew4Pl/003ud+P5bnfho2orrYcSitYndeq4+tIrOQP1s&#10;1IlJvxW0pC5lA0qmmktsWVBV/13PbmO3WsSQN/G7ChcD2NYsKqtFozeZRkv1W8qevBIvMx5yzROb&#10;dD8ov7JkP6NvZM/Sv/IQMBcKx9V1mnSg0mYiYXolI/zIJ5s9kXilFQ+thfrYTP1xKd43PJDKg5l9&#10;za/EH7IWvyxQ83bak0172dNA2XxAD5X++yX84oL1AK6vgVr/4BJ+Kg15rZecx+B0QO1/nVCXU/Ni&#10;qHkF6ro7jDrX9QZeRBcgDfTAJpCnlhX0AfQletXhp2hDty6/Lsdx9gPoXAD9bR1uPe35j8ce/B4D&#10;QABa1vfW+S4PvhlXcKH953/+58/UzfzUPJmvGuqwus531d/jCEAap6vLNDjeaQx1GrysZ3ldK3k9&#10;LgKVEWkXo3E3Lni4a3IvBv0zZRpItypPvuksAq1bjSfz6PRnMRhrrJhso9vXOC37psUrs7CbRVoO&#10;zEmRo+VDufjhmXTofn4lm6f7ROJSJGMPNI4pKv/TurqedX1PQTM6qVQyq/1OW+pR2ra+tr8JDntK&#10;6Vm6hufRaV67bY3Ax0sWpG1HzLPosj6Oij4C18UjPL6xXFD2ZZvvR9OWhPNWA+tqam/CnjR6E+lb&#10;isunRUlzxFxjtY0gevxIItptdp2zbNmUKuPQZnF6LbNho3zKoTBWmDglqN89xHjYVl+VHST7ZyBj&#10;iv7CZ0DzZRTZvqOO7t+1+qjupSGLfZwe1GMNs9zTrOgeYiG7Vf26xQs+vM3L9+xl2yxkD8ru4jv1&#10;683xk6rSFzx8uVXYYS+7qitbgxd3VA+6x0A8yXzKhwK4tzjNM7BFeLBRPLOJzhv9Xc0birh5WGic&#10;R+XDu9RODFURHkBQUNpCrN9yzD5v17PBjWhVxayjBJhi0R0m+wta5VvlfP4TPcY32DnuP/WawjmR&#10;gPXN8imt0v6Fj9If8t4UnRqKnkC2/Ce+5APyU6qS7UpMrBW+Ub1W/U4sZGsu1Cbr44b97SDys5qL&#10;XFNsp5t+Nu9V3Fptv5bLJ7345Niuy/xG9DkWXy0+lP98PMjToMAROlp9pK2+oBLF1Up9RO1Hf0T2&#10;RwbL/SK7XZY2eowNe0lKTXGI1UztuLpUP54oPX2rtBku+Txe5Thi+SFPoccT6q/Ux3JonCIv627Q&#10;4wfzDafz/Uc63rSH1ve///0neUCnJb95AZyXNHU96zHN6UkDbY+DzE88d6GfgB7zCMs6iWZdbhPN&#10;l9PUfpeN6zETMJ92Aeep89XpLWPSQYs5GvM8xmDi63riIl/CiDMt+2uw3O5CwO7PKzTr91nra9kZ&#10;axk73v3ECDSvAed5nVCX9zrA9Ou61LIwuG/WMqj9nye8zjJPtekp2bjuNS/4kRMu9zfga/JZVxpq&#10;P+C+WLsGrk9h3X/th67zugynAX1d634QHWYap9IDTf6pJ4je89hRu7XuM0+UC0LzY8fjs2nvzBRQ&#10;K8WaGfsNdZwrQyEeNFygaZo5f2uYTXsUN8aT40DSg85b03aZjrfwiGOQor6dNhO5MlhhFKpLaDBG&#10;GORHINBgcNYAcFAZGHqHpQyomYyp6+j0FnF2roFwKJ4Pcxl5bNrzzUU2tiUHie7Q7pc37TX54QnN&#10;QhMQT6IJdHNDsvCKRDneMRf8ZHQ8fryL+w9WuWg7HHN82SQNupvZMr/dtFMamYvYvdiI4ot80FBt&#10;RA9jnqc32fRcs4kvOrpUWSooZSLMCZXqixwyQqD02b5JAtmCyEzZSKZfS4ZqykuGFm+mYzTlbzeQ&#10;wSmjbNuSwSkDVrjZtsUvC7nIESub0wLa4lOGn6w3FgJ5o543gHLDVvTAnDDiIk/hQQYaleW7aGs2&#10;/+c71Uf133IMktLCENlVp/FoGJfn6mcyWKnzXobgTkiH5norP5VhMssTsWeXZ3F2Vr57z1PiPKWL&#10;ocBR8gDfsML47YvuYCRrVEJOaalYpgCSWG7Yg8lE/tdP1xkvvsuGPmn1/yhrjofqilZ/IyN1Uzbc&#10;WeRVN1IfUfuovTHU8+h+hbdkybc1IekoXVt52MyfaMIxXu5ivNAEfKmJjfBWolgJ8/MIrASrYxyU&#10;N59yFm1qxSYAT7/uuu2YqcC9DHsM8KXaYSGuVygQZKHUO2Xi6Pi25MGb9qNlK3nmjcCtjOYVT2XT&#10;n7JWqrvrR7up3m5D8AnQcROKPEoeuepLhdBRruqPIiIs9zH3ZAYpGcfi666XMS/jU32BDfuu+ldv&#10;V1yO08qj8AlvqQ136u/Q4cg3biwWhuWKfXUHJlGFv+RHrmLz+hm+j+A62kUvGbin0De4jgfwW8+x&#10;YXAqDqxl5TDrPvIaAeu12kDHMEcfWidaB9qt6TscgAfzQVmuR00LBJzfUJdRo8uq8etf/3p8+OGH&#10;qd/NP2lrgAfLh7pRPulAaADNPE6PbPh+PZv1f/d3fydd+jjvZ2jietOeMcbtRl78lrfDajQ4Deg8&#10;dTz8wVsdVoPlYKj9pwBalj1o+qZT5695qct3uwGEG5GV61KHgy8LL+L/84TPi5cvUp1reBm+SPO8&#10;dM+Lr8Pt933ofM1+VPevGmpazTzPQ6DOa3D5gNMBlN2EZn7XgXzWSdid6AnSTgbjOBuNo6Uxci/7&#10;Z88baBo3t+1tzNubuGmv4rqzjllPhnZ3H0sWthm/GMw7Gqs1Vg5Xu3hj0YqLVcRbi3acb3iQTAa+&#10;xs5Rv9ioMo1irfRblZO7oho/N2KVh+yoBbXiZJ2BjKbBfBODxTZGGgo4npJvnOeb+qRCPyQyXsoe&#10;Vbgqp7qIHcZqIW9GIxt0GPW2nBg/2GhBNzBOEd9hPJUeRhZuT+TDIidh1s3IMdMfdRV5CK/HD7cN&#10;NPBTjtE8QBM61q/E0RZGPm2CSzh8sGn/4x//ON+0dznQwDUd0lr/44KEkQ6+PcY4P0A4fsZWj7H2&#10;13UG4DPLYjOZusG77C7sdkYZTFt6HW1EW7C2zYLlVh5qTdUPm3W01upzm2UMblfRY1N9vYqxIsc8&#10;nCge9+orV5NO/OCtTvzDV9rx0Vg2W09y3Kyis1rKTm3F8KIX96ayV1VyR3Xsqb/sRXt+2MSt8L3H&#10;N7Fdb2Kk/jFmYVeMrXgQhLf+1b9YLN7JJnqs8t+7fz8ePJrFzWIlW53Fao4sbQddVKITHO2yQ17I&#10;Ziv3kdv5KTx77XiOv8WfudNVe/DLTXvZnbI52xuVJ2uPBzApALuQzXofA7vJB3RFj8IFaY+KuS83&#10;7b8E7k/6gtF9E7QOApppAFyuDXV4DU5Tp32V0OQLqHnHNfoaII/rDxCOv84LOB63Tlu7gPWh0wDE&#10;G00bXWq9y1jC24VOYyCt8/jarpHyzL9d8tjP+IT+dz70sec/pMElHD68yG+axKHHnZ56OT11AJgj&#10;/Nf/+l+flGkwDdI2oQ7DX9f5LiCdaZK+RtNz+XVcE5wWBz960J+DxOVt6tyo04jTkR0zmfbj8vI8&#10;zidv56Y9tgJrXhx1r6ySw40GrHl0Brxhv46ejI1OnuyzlrxUhtLARnmbn/Kkb3VdWIOXQ869UcNs&#10;qoob5SOTonKgyCSZ0ui3gg3F/9Q+MVgeL4KKVNIH4M/iK/wbSwrTLnUqYfafkntCI66ZzvlN7y46&#10;hBtZVyQZOY7ZGnAy8EkZH4Nco2rEs+bCml6LtQfFsckuFCeinpZJ8ZOF+OM4/zFgES/5QXa0cZEh&#10;p5RanozR5TQfXciG5kWcVj5lKmSdTL9cB2XdqoNthu20iaFs28mwHeNRV/aK7HPx21UeNqnp43uV&#10;teJkIjqT7Je0Kfay3+cz8Vv66lq26ma7VDkrlaJ+rHKRcbd9Fu0uDxVJXxGjfKuVUPYU8XwedC07&#10;iM180kxZB5QNNuxF9MQ/5xKpc8v+2uTaIOLcrWT/K783vlkDRubY4TPZdfPbeb4cxApbW/fMbrdW&#10;Gcs8ZZSj91l6FKm8F7kfWIP0i1Ojge7Zs2lcXExjPJ3ovoQf6bFRP3Ut65/j8SiGI+k1yY1PZ+Xa&#10;qv7U+5KfbGf9S/0g2jWUcOmAo+tNe9qCpl/peqm24rOZvEm/7LPeDd2SlxeUlmqbhZBTO9m0n/dJ&#10;K7/ajSPzpYk1d1IdhVtd76QToDGQXZd1lH15NuzH2Xio+sruTfqS717zDVBtmmOYfnStojdVRcms&#10;aBkWlKX3WCM/9GK3Eb+3W7ULJ0xNS13Ubugtcvh+A6CVb9kLGQ88NjC2IL5yX5a+k3I69m38QOkz&#10;ZU61le3tdNAA2bRn3OGTjc4PeryENi7geLvkN5gHXNBp4NdzE9DjGuMcSNlG0htMxwhto4FwwOHm&#10;135c+ABrcBpc53FYXTeQcM+9WSPED/8uA/BYTlry1GXj1mD65quJvwjQrOdnrbf7DXROyRagbQDa&#10;w+jr2v15A9cfqP0G93vQ/p83OFVvwqgrbh3vfuJ4dKaROND3vXXEXWDazT5Zg+OAOi3gfg1QpuPc&#10;Rrh1exFvnmo/+op8RqCmA5gWSFl1vb3fXiPpoGGeXBbwR3/0R/F7v/d7ZdP+j//4j//sf/yP/5EL&#10;XGQiM5nwA7Vbd0DSGF0h0AMKYRQMs8Z6QwW39jM5oyIuwwybpiderkw9YDkd0ON4RTbnZTQwwcgj&#10;0HMDX/EKP2igz412TTTYYJaYVOdNdHoyxrrrWG6uZVzcaPKi/J3y5OVeRgTGQmcoA4QHLDeUOcyn&#10;SXf7RWy7Y7UYZYqkkDfBQUkty9urbNVIdGVctHpxs9rFYi8DQ4kf3yqNco0m0zRkN5IRFt1Ixs/5&#10;CONIDawUO9EpEzRuAOWRgbeTgZkGjGhyPNBmQ4OzQIeRBiekKYtebCBnJSQPZmJ8W4qjiEA4z+/9&#10;I0NhSzSyckLowzv+vYw0sZFYvs+uOnItXolj81pSyzfJlpIp39gX4dz4ZyLH07E7pRVHmFNqJxkV&#10;LQl1L4NaZeb3+0WS72hyxD2b2aSkHChj1A4GmrjLiOzIwO+P1feyfRS376WceYt/K8N4M1/FUIbh&#10;Wxf9mE5GMgwlk92mfAOrP4zrx7NYLbnh1IdYsJbx25cwWmqXtfojbcm3unhilv7TpR+q/8BgfmMz&#10;UWVrMrGXQNK0px3aQ8lnEB0+gMXEgsmsDHk22Pk+F4uTbCZjsK/F90o0VnJ7G54alqwdp7ZiqYIF&#10;35mM4hvxdq3iH0nGHw0i7qv+DySLx4pbUG81xFxhC1Uzv1Mv3teK20gGVzLyF6rHQnUAN6qvTKFs&#10;o3zbXk6L83l36gma1LdVJvPttXreSv/XB/XJg+KFtE/eS5IQMlIPUjj3lcLoGHSI7BS0MD/C1aeU&#10;t3wnXwpvL3kK27LqW5KHuk7S4s34jrDLG4WKH6hf9GWQc9T9gG8D83Z9axCXnYuYdDRpkZ+3s7ps&#10;jKiM4XYgWqKXdSnlqaJJU92n8M5PfST7O/eCoOkCTf13CpIO94wA3YQesjGKW+clrZF0pAdIg871&#10;wOXNButCp8cAZ8KGzkMXWvcBXLPRAC+Ekcdl1+WCDiMd6aFrvQpNXNNxGrs1NumA9r/99tvx3nvv&#10;pUHONelqedrvPPDAEZu1PicN+QDLAUA2yJenmNmw5xvHyIo6sNGD3HnrnrfwPZY0EbALQNvoPLjN&#10;OOB5+V3XZlrH2X8XWn52ayQeek0E6mv4NtKf7CeOa6f5WUCzvuCX8MUF96lmO9XXTvOq4UV9w/cF&#10;4LTmxfzgEgfid7/n/iLM+dE747NpdCfSfwPdIz2NerK7GEP51viqtY6rvvRxW2N+Zxu3SjPZibbs&#10;AY5ZHCz3MXm4jqnsiW/Oz2Myb8X5bhgT2SQXPY1TPEQqHccYmaMitqLK38mu2LCYSBi8yj5hUxf7&#10;LW2y43i7YVyQXlvfLmPelttayl6Qbauxetvpp52gWucvIeUhejy8qBJZnHtybKnGZcY+NnR5EG6z&#10;Rk8cNH6MlO2p3i/fEGcx9llbGzmiR9C3Xhgizn6PJaTBtf4B0c2MdcR5fMNPGHHMAUD0u9/A8EMF&#10;HA32ox/9KDfuzQftRxxo+p5XkNftTzr4qscXkDjCQdIwhjLGeuPeC2BOa37TOJKRhp+TCLZqN2zL&#10;3lZ2qMqUCZIPTWKLYg8z79iTZruI/nYVg8U6uvNNDGePYjJbx6Ua8A3ZwaMsh/brxbX64tWkG8ue&#10;bFm1xX67lK2OZb2IXmsR33xL/Uymc2d9KztpK/sorXT1s24u5t5IvpfDXnzt3lQ20S4f7N3ITjrw&#10;EMqhHw8Xsh8X+/jxB4/iZq6wtcYfFT5SnxwiE/WrtOdkR/EAcW7yq94qRjyoPdWP/D1VQtgEYtNG&#10;zJc0wtyQELJwXUyx7OnRV78dySYbyuZdPtyGrHMZrLJIZQun7SkR87bbSrKln2wkuzzZgLIQUP65&#10;nDLZ/3kH+t8nwV8EoJ7W4TVw39s1Gmo/4GvoNGXH/W5wOsKaNE+Bad2Fhjqspln7m3mA5rX5skt8&#10;rbfQsYQ30foTcDmEW65OV/tNE8CPvr3kFLvjOEGaOt6u/QauKceyB8hrvuEZsEuYy3A+80QdSIe+&#10;YBygfNJDy2MSftBx5GOc+S//5b+k3/RIU/PV9OOCrqN5OAWko3zTdBjpye9yia/DgFM0XTbImgov&#10;NnCyZI5hoiECGoo4opvjw7txcXYRl+f34kyucqceF+Vc6+l0xQf+7jy64+sYXyxiOJX9wfd9WBg6&#10;zt2xF9hTA2EJLHWnLzAu5AqVaBKiOihBFkOkMh3IJ3/mkJ9gUjaROp2CWg5NkXwsyzGe8BqfhhXZ&#10;uR1Zb0mmjuNJ8T+FuuyS6uMIYfNe16HuK8YmmHzG55qdqRpPg+k9qccTQr7vsjJHLNWi+HIsPn1M&#10;fn4KK+2jNj26uXbJpidrfHLZpN2x1if7Ya/25JTGHYiNQ5dTHjQIJbFExlvpeQIVaUXwsFPf5lip&#10;Pet7xc7gZMjDRn1F9ueIExT53nx/kGtx+TKNiObDIDGJwfBerFfdWMlG2K/VTyhQMcVm3kdfMmDN&#10;lE9o8onN1ULli0RPdjdvuY+muhcGK8lKfRSbRMweVqU/blX+arYV7VX0dD9NRv24mIinIfYg9r1o&#10;q2NDr7USv/AsP/cebG6ka8RU3iOqka7LCZ9Xt6z5Icx+LDatmM0PsVx1Yi7e1lvJjgdtlUdSEuoH&#10;T/px4ujFxVlc3ruMi8vzuHcxyToEb53vlvmZz+nZICbnyAs9uc9bdS97ic8DYHNlS0jGrF1ywlJp&#10;a/EMj5JvR3KFWwkvI0pfoh+JnmKgwGMPMgmzO43Eb1t13LKRzuqtAvOToHRXCYY+wmlhrNbmi0oq&#10;kJOSCKd2yHwgufEwch6PL3t1onrem47jbDyKgfhUS8iO5g179IjySiDiKDr0H5C+pGQ8DNDeaa4S&#10;PcmMOOqhfnjYxoJPqa6mCitv2quJ1E6aX/GUAPlhF0HIz+kEfCphyAMRQx5+0Nwg+VBfxq4/zk9A&#10;/Nxf3GvW5QbGGtKTDjkCk8kkH2L77ne/m2lNZ6vxCddjLn7A97CBspoIlHZ6Oo4xDsIPLtfmzWMk&#10;fmgDpuOy4cU8gMTVrtM4HgQov+mv6TaROKc1Qpc5HuuD5CeM+Ro8M99izuf5m/knDWB6BssOt0bC&#10;6rJr/+cFlPU8fJXQpOfrprxeBmoem3RrgHaN7gvGVw3P4+V1wilZNOtX19+Av85X06nDP284xcfz&#10;8GWB+qJzyIMf5F4kzPEgcgKtI6xDSdvUW+aBfL62C5KWOF+Tz7TRhw431sC1+SEfWPOHnzDrVdfN&#10;dIhz3RxOPoP5ANF5jCP4cb1OVYcDlGWENi7A+teTTfs/+ZM/yU17D1JkdsUtKMBM1WhoCs0VJNwM&#10;W1GDPN1shHGUdD34AaYD0zSk335xhbxx5co5fXnaGL6PvIvNZBUjkgtNQphAlO8zFsGy8NPi2KYW&#10;m21X0erMYjRpaVDnaWUJXUZGikIS22n+yAY5m70Ysiyj7WUIiVou2OWyrAwZeOAaBlTUU0ZkHG3E&#10;w0ZGzFpGDClYkOI4/EdXMxkuuziXoXZ5bxI9GWu8db+Vscib5xvepkmjLGRoqHwZrFxDlkW0/HaT&#10;ys864WJpKnkRx8cViGyXlBsEyltbBdPyznDJqiRKRG4Zhuv4DGOTlzDJXrKg2qqeZEN+9QM25DWx&#10;bHUHSq98bAzzXo0MWlwEy5PiugWFTBDFh1xoUQbflUJ8TAa3IsxxWciMhzOYeGKOccQXdUYmq8U6&#10;ljKO0xIWF3yfivZhEx6jmCO8bm94E4kJJ0dtcbNt1RfV/iuM09J7eAiACQrSzEXLo7xLE9AHqB9d&#10;SrIVDWSlFlJaGSuaPLBg2RK/5Qh6oVz1ZlEjnehJhvteJzZq5w/P2/FwGnH/LOK984ifXEb88I1W&#10;fO+rnfj+17rx/Xe68b1f6sU/fEP+rw3jR28P4sdfHcT7b/Tjo4tefHjWjZ+cH+K9ScQHo1a8P5J/&#10;3Ir3RhELye1WPN2o1LnqudC9vuGzDMttdJZSbotd9I7uSJOL6UyTB/W1Dmd4KS/3Sle8c8w/x/Py&#10;bV6wr0kJx/b25R8ovC+59HGFfEONBVg208upAmpR0enIr1ajldUv1Xbc7kxuiBfmQwNsvCtvd1vc&#10;cjT+IIadQfSFw8NQEw+o6N4HKYcf9yW06IuiS3+BJn4gn0bOaFx59AfU9wQ66xT63sn7RnVzHoB4&#10;YHvUcZwk4qPZ0WmOdx7nJ9z6kXsWlzwgfuJJi55D37GxjQ6sdZ/1Iy5p834W1Ly6vKYffUleEL83&#10;KJroPDVNhxvr+K997WtPjscHnJb6WBaA83qDpC7PdQeQDX7coq8PwQYO3wxj7CAvMvNTu7QB4fBi&#10;+TsfLmA+cO0HnKYu61QawPW1vwmn0p0C4qhfLVPnsf8uPnztsdM8N3mvEbD7ecLzZPAlfHGh7ivN&#10;fvO6+tGL+kodb//z+KyBewogH/cJem/cH+VmZVuD2F5230p2H2/E3x8s4+FA9ob8A43/wxz/DnGp&#10;cWh0u42vXu3jnz9ox//33j5+/f19TFbSp7NdTDRm3etPY6zxaTtfxXK/jo3KYjFspUEvUf6N+Myf&#10;XDQT/oFsy57GMBYk8/h1GZ3YhSwYbg7ihbd6xMeuN4jNcKB80hFVfdMvRCrUEZ/lgUv9uQLX62Kb&#10;W+/0+pIBi1caI/llWDVGAOga6FpfM/YgQ9LgWq6U5fGN+QU62hOUpr4CPfZ5QQc/epz8v//7v58b&#10;9qBtftB5oeMyQI+fAHVwetB1rcPZrDd60566UFbK8FiGeYd+qZfKoSz1CexWikTeT8wa+dP+Vl6+&#10;09lV+s5CY5Owu7iJkdrxTInH8CPxShqxEz+Lfitm/YhZR/1Q+bBPMVh3G81NBq24ONdYHZvo7nj7&#10;TPYYhijFsEApG5dPVHVVcF/BKYuW+qF47AxHcXWzjvfvz+LBzTJuOFKUnqLCUx5CNX7SYkEWvuEJ&#10;Wyo3YxJLm2USuZZPeZjz2OeOafM6F/HphypGJPmcEzZbf9eN2eNVPsi6WyhC/R37L6uKjHfMSVV3&#10;lcevgHnDBR3+8w3I9Et4FmqZ2F/3vboP1tDMV6OBfFzX+et4oHl9Cl6UhviXSdOEZr3uonGXDBxe&#10;x5uGeXKcdbTB6ZphHies103H8fYDvrYe9nWNLhuwv9bhBsdh+3u84Jo0zA3Q6bgeo5wePc4pXd60&#10;hy5gfgC7gHlq4l3gehhrqPO5vCat5rVpJD1Vv8PmE2suOe6QX5H6l2OR4jhZ8OLiIqZn5dvdxCNO&#10;xqcclMC29G9/Hv3RIvpjPrsi5SslzRqGy6rdXFMSuO7I0XFNaPJvuCv9XVCnx1ujgTSJ6S9hTSh5&#10;6rY4yqwC86zapVtDzcfHoIp7bjpBLRe8JFcPyN8ngboubo+y9lnAbOCSjjJAqpZrLyTFT6KjH9Rw&#10;XeCYPy/xH8d3COaG7PGy3WbTmvuNfke0cugvN1XVF7O+2W/SkhBCUX1sS/8pfYiHTHhzfi97Zp/2&#10;FGtPu+h0ezGanKUtNZdNuN0sZfdwr6r/q5w8Sn+gEN5kX+5jMZMZQRdW+p5s+V63nN6ZfCkf9wVx&#10;BmkS2W/YZrLdR704nw7j7a+cxz02zC8v4/z8LKZT3m4fFHscW0x8F1mLZtaNe7Ebg155+eDy4izO&#10;7w2jJzuNF5fWsvmW4u3mRjYqb9mnbSPbUfVmbZKw1VI2Nb9sJzYKpEuxc1VH9BrrlfNbXjQqp09x&#10;z/OgJPbnklMDpPc4PYCTXOGn9A1VMP/5mhJKULkuY5wh+5Bc3nnhaHu+Vc9DGlzPNf+ZS55L2aV8&#10;ZnMuo3OB4an4ndKuJd+t6KnlhHvNUdSm9AMBDt/HZ/uhgw2sgIHqNpVMOQWqR4PI6DvwEpH6QEtz&#10;nGyrzC0gXg3OQwXor1ZroHZEV6M3WffqynTU/OFWc4vlhWhMFUfZaldepDrW0/cI+ha7vh4TQI8r&#10;HhtwSV/6Z/HX8sLvdL4G2LTnITZeLHEagHak7YzkI54yAY8DpmN+QcBpQXilDvVciDrUYaSnDMqi&#10;bJA5kudgrtMpF6jLbqYxmg5uTRM0uE7wRLznePDjvKQ3zw53PpB4066hTmM01Gmb+V4nNPloXr8O&#10;aNL/LOWZX6OhGdaU6euUcc3HzwKa5fu6Dnf9cZv4s+a/htfNC/UFKAe0TjU4vpYPgN5Ch9X5AOuC&#10;Wj820QCtU/E1AnYB/Nap6CL0JXQcZnT5TT6sl1wPXMJA60XrYOtfdCCuxwHQ5Xlc8tiEXDge/7d/&#10;+7dlrwh40/5v/uZvkoiVLmC3Zq7GU1BXkjTQqJn00wUsyNmP8iaOCrl803Ejwnw9wOKyqNYcoBLT&#10;8IEbCTB3BBGkBJrGoiJ0ietJzlZGBHG8brzdz2K9u45W9zaGE3WigQwpNu2ZwMhIggIvL7Fpz0Z1&#10;vk3DgpSMBt4mye8gKU1HLhv3dLn8dniCXGTCBEvmSx5RhqE3HIv+IW4Wu5gvNrlB/cZb53F+ydv7&#10;axk3IzWUylqrYWU09hQ/GHKcZ0dy20m20BZfOzCiPwxN0KA7yM7DNyzh4AkXRzkB2fmyA+JKhsYO&#10;5hV1JK4YR/jrMHH/NF7pWZRzfuTLhv1WBhOnGbR6MrKO2Norj+rPQw/dtsJkdPFGD8dDQROZSOii&#10;c3SzeMk+WZasMQxVT47opyy+ZcXxU90eE3rlF0/7XEjlmKlWHr3EhIBlVAzBrtKAvM3Pk7+ruSaq&#10;4p2w1VKZ1BX2Ko/6lBwyurIb0Z9RPvSb4yQ5/dkrUta0I9/e5M24tmjzcIJ6Z3Rk1fZ1zVvj4jLW&#10;MjAXoOrEm+8cJzVT/+NIqrkmGTMZx3wz6nbYjmu18yO16UPhR4N9fCi832vHY01EQI7KvxGtK5V7&#10;09rEjfiZSRHciodrwoRXusZ/q86ykGxWS/X1lfhcSImozvvFNnZC3M58H92F+tpafUsV52uCS6qv&#10;Mg7qYzREtqFkwMQv7yXJJxdsudV0jaw4+YB6c2Q9b7p3tlJ6uGzG55vx5ZoNeuixsc+bg22Os2ez&#10;XnE95KbfsD2Mke6DUZvv1w8ly77kqv7Df9HKTXto5iQRZvXHLatrNUzySf/Jbn9E/PW9YLDesxI2&#10;NhV1nc9ptpIzOs0PI6H3CLcucz6uoQdYoVMufvQg6DDrQvQfOg/9V+tC60hcoObPec27/bhOQ16H&#10;W5c6jf2kox7O43jcJhL/1a9+Nd5///18i4V8BupnWQEuwxskvgYB6AEuG5l4UY5jktm4xw/ylr3l&#10;7k178hGHiyzrsms/4GvSuS3sr9PV4PqCp8D5nOYUHcdBi3rXcjQaal5qF6SeTd4tb+fDrfN83lDX&#10;5Uv4+YDX1Zdepq+cSnOKl2Y6rh3GPcF9N5LhNOr0o8UnkYYbjcNLja1rjbfLWHS3Gmf2MVTawfYQ&#10;Q40tPMA3mO3ijRvpu6tWfG3Wja/HNM7XPdGRnpZ9M+BNH435nGKzammMVTkshK27rXyLJTftMdrk&#10;T671D1dmp8ZMWR8YOsd7mUXMFm8T7bDTZfRtND6L3obFRGws5UNb4j5BiOFJ4iVFbryq7ugYRIWO&#10;yO+F64KjNvnOY+pi8ckCZ54ydBwXkFmm17hmfQXaJgcZm0gHz0Z0k+cAuL4mDnoA7ca4Rxp0N7rc&#10;eUjHk8Zs2PNd+1pPmgZIfvKSh2v4cDry1GMwCHj8ZAzyGIsLemwE4A++QY53ZdGV41J31EPtxGZ0&#10;pkPGcosZUuyOtuwmFsK7ytMTf52bWXRUv95yFmcKP1cevmMPSxwpulL/wF0rE6cxZfuo3dfrW9k1&#10;y5iedeNsrPbYLKOtOtNXMFLpk+JG5Wo+8XiVD3yo0+Tien84VUw3Hs1W8cGDRdy/2sdiJb5kond7&#10;Kli2Nhv2ORcQI9i1aUwJy4a93CPtvM76CUh79B+KSI+pyi/9tBF55PK0Ki94sXHf3fbi9qGsy7Xy&#10;ihcWxXmzn037/AQBC+TKBxUWgEuTHQspPVwIJ1/CLyL4Hgbs93hU4ylo5kVH1DTq+LuANMa7ynke&#10;uIwXlVXHnyrnefFcOyzvv6Nbh9fQ5Ik0zgc0eeUaXYteZLOCDXLnIc7otM0wyx0XsB/X/OFSBuMB&#10;YP1PuJHyPHaA1v/ocT+IhZ+8pksaNu05Hp/85sHlg88D02mC8zax5tf4vHjTMjgdkPtY+cKCeCav&#10;mijbVTqUtSC+ez2dnMX5+YXqP4luh/Ug6VYlRJ8WLS1F3J9HVzZObywcraLVkzKWgkbXpwEhzOP2&#10;EY3KLOtFT3lyHWow74bmdTP9y0Bd9ybU4U+O/D6RnsuPx5U6FpnY/3Go8zXRdwd+Q+1/GSB5bnZ/&#10;Aswi8CfHRgUdi37CgjzJj9qfX1aTXzax6Byzmpyz2ZNUMxKPeo4SMdaXzVDZz7Ix6I9Ep6sMZX1M&#10;fUX9k818ngPtpq3Rib48nLqZa3FtuepbvF3PyigriyUsV850L8sOEJ3VWvbdQnN66QDevs7Nd5Xz&#10;xuU4hn3Z1bxssxIFGU4cbT+ddPL7+P3usR+rnqzz8XY62O/Du0pT+GYl/bVWP1e/78vWHwz20eu0&#10;ot9jrVDZMVhki6gmimOtBftWfLF5ryhuDR6s3fApUPFHH+yPVW77OCcXvzsZgjygkLLkluXhSt1U&#10;1JgANp9Hg5Foc1JqK3py+9ifqicb8rOZT5BSPTd8DkBl9MuLW+s1tiHr7DKcKIC2wck2l49Gydah&#10;zGNfIEU2ltqpXCXSl9mk5xv0OV9ROawBrjllTALndAU++aQmybRwT1+gT6i2aX/yFr6sTsUIFNdR&#10;3YdC5jXMo7hjepLtZNjPTfu++gELtgc+Q7tj057V4+PqK4pHOqfNmrRcNufb7YH8+cSA4jl1pStb&#10;MWLJpv2qbNpzL5W1WbUx8qaeRz2EH7uf+YrHBc9h0P20GWODcauxjbmFxwgjYwnxTg99/IyDX/nK&#10;V3J9ymG4Xtczmhej6RrMb823ywWpg+dmvnY8ac2/51Gg51811OWQ3v4aXYcmugxjHWeo+UYGpR+X&#10;B6vJA23SEG+axLkeQF1+DcQbDfjrdM08rxvMyym+6utXCU26n6Uc82k0NGlark33dUCz7J8VvEge&#10;NTrsFxWQD8i9b51zSkbWG6QDyWN9jN/6gTgD14am32lN3+A4g/1OD6IfQfI6HD2EW6czEua64Lee&#10;sj6k3iA00X127bf+A7wW5fUnj1G4vLTyW7/1WznePrNpT2EQgBkzYUZxazCjoKFOR7gFAG02UliI&#10;88YKyOSKeCrlypIfIcGskQp4Y4dK1ZUxrxaSTZBihJfOwHWZrCBgCZZVLAELQkxPmKTsDsvY7m90&#10;tdDkZRGjs/KkZpvve/EUIAaWqsbkiOOediFDQWT2adQJVQxv1hPD5n1KIcs2R7ilfDbtOdas1x9H&#10;V/XIt9sV3ukcYih75PJsENMxRu0+xorH2BSzqqsMn1E3JlMaVUbMsRyOn+cYpL4M4ouLUZxfnsfF&#10;+blkyxOcpV0BtyeI3Dwocqyar3mC8cC35OXmhjxtWvuPLm/mpNGrPAfCJB/8GFBIXtwqiPaRQaF2&#10;YvE3XcKFnIiA4Y5RmpJRHfI799RVtNg4Z8OfptqKf34cX8SRRu0+T1bKgGOCyuDe3stwV/3ZjKei&#10;Mqgxtqd8A0rpOWaL9uG7RwcZ2hwLOx4MlbcTs5u52nOXRjoyzg38NpvCosWKq9olJzfys9mMAUo4&#10;b8+rw+QRX7yav9+08hQAFa2C1MfWGH/khycZ35w00OnHlrfjJIuN5AJuxcteBiiTaqkqNankyYrt&#10;RnLiyNK5xDAXXzP17etNxPUqdrreLVX2TP3yRobgzTLWN6tYzmWY3cqAn61jMWMBY5NvXF3JqJ/L&#10;2F/KsF+vpESYAMm9XfNmN0eyy7DT5Ggt3Cr9ls836L5k4/9GMp4JN7KKFZRHe21Uv0T5OS1ioxuB&#10;o8D4hAPHfnGcapdPD0gmLdUl3aNftn9u5udmvWgQjp/Nd461p85l016TruBo4UFMupMYdSYx1I8H&#10;H/J4faXvyt8RkhaaPFSQXV1l5EMGQnWb7HF5oxglXi9Og3cB942R+wPAtd9AvOlsjwraBjJx6Cnu&#10;LVzQOgw6xJMHwG9Fb31IPutDdKCVuvWf403LfOR9feTV/DavSeO8oHmqaYKkO0XX4SDp7ed4fI6t&#10;55h618WDk7Gum+uD3zICKANwemgxjjB2eAOHa48thHvzHvk7n12gduHVfiN84pLnLjhV5xoN0AEc&#10;7usaHEddoWfZ1nHOa57wg5Zp3Wea6LRNNNT+VwU13zV+CV9sONVmNZ4C959X3Y/uKu8UkPZl+nRd&#10;F98buNxvfY3PeQrPUGMiG/Vt6ZnDXEPJNvpKk4fYy4jAxhuvD/HWw1380rIfX110Y3i7j0F7FBdv&#10;fz1+6fzt+NrXfin2sm/mGotZ1upNJrHpq8yBxneVkd93hAeNq7kZn/ZFoY3x1OaNkx3HSHK/Kwzj&#10;hbI1Xq62S42jm2jLtltrMNvlhzd5+FFJlNZuZtGPBcDjgCdSilGEYlPXMDwSjgx4+wf7LBexhpJF&#10;X2OUeM3JU6+MNYD1iscwY22fuz1A9BL6CUQne7JS2/6O94YLadDlHkeJ+4M/+IP44Q9/mFjrSOcn&#10;bT0ZAqijxxTrVsD8cQ2/Rvh3HcjjcqgvZbisfEtK/q3K2q5UFpv2kiWjuJoo5ZquZK0Wlm0iG0C2&#10;ek98dTU2da+voz+bx3C3jgv1k4uWyj82E6bfvCcC9AnR5dhTHkLdt2VLCHlg982vTON8pHHzsBHt&#10;8kZ9aV5aXvnUCd4YsIGmug/UzjxUK5v2WnbiTx/N4mp2iLUYPEgmPSYcskOxkbDFOUKVfgMh+hAe&#10;HP4Xn/z0U5WVGyS6Rp4l4hiXyUr7c7nbSE7yYK/nPAYbUDZib9ePmwfLOMhWpG9L4rkIzsOw+ZCA&#10;sJTKTZElPFOWroTcI19CDcjoFP48gutV+tqzaKj9NdQy4T5vyulFMqv1SZ33RfmAZhquX8TnXfGG&#10;ut72N8MMtf8UnMrTBOpPPAiP3rQ/JRfX4VQY6S1/+10ufvSuxwrCa12ObjYPpGH8YMxwOt585ahi&#10;+PIcw/lAv2mP33HmATCP5sfXgMNqqOOhwXVNw/zW0CzjFDiN6aHj2QwlWGqy0NY4w6f7JI0Y9mWP&#10;XFzGdHoRvS5rC2VDJH8tpWlpPJEF0RnOoz9ex+BspbFC9kpH45nowsmTsvyjPlnu0/YCa3heHQCi&#10;m3kMzvuk3AbeFVeH15v2Di9uOk+uE1TcE24r/1M+0vkYrSY8oSG4K83zgCziOH/4XgqPhfpliWQZ&#10;JBrn6ALQLZ8vlMtwKbcg/uN1pimus5pGkiU5tuMRczw+hmHbkMsnKkKvxVpZS3YjD33yGcyQXaiw&#10;1m4ge0Y2q7C1H8gOkL44sBYnO5wXPXTdPUxkCA3ioDS3N4e4eiw7cCl7pzPOT03xZjYvjfAd/DfO&#10;LmI6gE7IDurFqD+Ni7NJXJ6PYyzbWJaEbELsKPEpWQ2lAzhuno1+1vE4Wr9ztL1HYotPDvX7bNrL&#10;PW7aY1/xYAHfle8pYpe2n2w+6MmmHw1lJ4senyHdbnUP8dBLaxEdGXU8BJv3jX4DpctTXTulPfxZ&#10;TR6Y7PdY22GTQrpPssgTCGQvcbJArm3IXlyvZCdj2opGX/MJ7FT6KrTLAx/l3qTF8keQ3FxLlQvW&#10;/TPXnXErLKnkp19lo2OyccImJ43R1pKDDN2R+BivKEMB8CC9hm2XD2eCykitOwrmeP2x0g/l9lM/&#10;SQaSzUjtM2aOId7bvGXF05p7zW2ELMeylw9TbNjnd/klJ16cOqhfsSbNOn6+9CXcirf1bBUb3rQ/&#10;nCkj9qOMSdaoRYN6u+7ICPuedSfGBY8NtvtJR71s8zOmsMaE7iaOccIIEE5au4w377zzTq5PEWad&#10;z9yEeKeFlucm9XzDfALZvhXfdfnPy0sZnj9RrudV1AeadVpckHDzWmNdB8B+yoCesc5rcDm4AHz4&#10;REzLgvTEuxyj+SPeYU0w77W/zmf/64C6vFNouCv8VUKT7mcpp+a1pnOKptu6lnWdt8ZPC58l7yeB&#10;Jr/GJtRhTkP93U+/hKdgWTXl8iK5optB9IL7luPtr9MDXJPeuuYUNPMADoPHWpcRjn6FHi7XDrPu&#10;bZZlGk3diC4G0XsgftJaLtCp16Dq8Qj8nd/5nfjN3/zNsmnP8fhs2kMIAggIZkzIaHDnNJIHBp3X&#10;itgTKA94LMLVx0YT5gW5ulwQhr2Rw4DKxAvXYUbSIkTyPx2QRIsBe89ggECkVGQUZBlYABhLWQ/M&#10;OfHbUloZDJvdPDb7GxkI6xhOVzE5k1E00GAiq4O3PtIEYWUOQ2vHk33KL+NxJ1EhHb9lX9xSbtpR&#10;Sqc/gf6JV+js2XCUgQYPNwxgkgGb9BfTdlxMOjHiSCfxxXGtrcNMholoymrsDTQJnfbLN43GUyEG&#10;B4bHUJOzSZzLUB2MylGf/f5Axh5vna5SRqhWOc+0KYYZm+qJyJIwIcfZyyO+4Vm1AxVewo7X6Sce&#10;AchwSho9eUvefFpUURi7XSXjO1cs+0pkKlf1EfKQAvItbwOpNXIyKZdJo4RXXNqJNLohxSOyZAFw&#10;u+UG0M0hAxf6AxXE5n2LXXO1NWEY3Sx+d3JyIN4k9/22nZvTm4XKkiHKZj0b9fs8Cj50LUOyPcxF&#10;xc5OZbLAKEMxv7W+002Ey7UMfvwc7dlaC7eq3Z5lRx4SGMagp7bQxHkwmsbw/CIGmkD3Li9i/MZb&#10;Mbq8jMm9N+LsjTfjnq4vL99U255rWiMDfy4yD1Zx+GgZhw+X0bq/id6jXQwf7mIsnD6UAX29jf7j&#10;dfQfrqLzaB2tK6W9kSK4BTexm6s/y8BfbgvuVpITBj9vzwu3khvH4+84kktyaM01ARHiD+F+KRpL&#10;pWEDX9dbxR3muoduQfGXru6dG7ULnyGYqa/PJStNrDoLyUTIZwEOMtRbTDLAtdJxLbnl8feSHQ9Q&#10;5Ep3rnYXN9+wVztxJP6krUlaV5OvnKyVDXs29P1mfbr5AADXxehDj+TtB71yG2ZfVHfIziev3OxO&#10;wgx94gL2J50j2E+cFXW5f57ms+5yuHUhfnSVlS+IMgadDr7JR/66LMB5oGH9V2+QNPkB7TfNU9e1&#10;a7RONW3KdTrAPAH2N8vDfeutt+Ldd9+Nhw8f5jjgMcGD1VZ6mjq73NwoUt0sF8vGZbhdycu4wcMA&#10;P/jBD/LBAMYV636QMhlzPCgaLFdDfW36uPBZx9V8NOuJC94FplPTsL8ZBh3L2vQB04eWeTSfp9w6&#10;nf3GGprXrxLMexNc5xq/hC8O3NUedX90u53qU68STvHisoFTZTfDmjTq/NwfgPPk2xq8XTKUcT1Y&#10;xKa7lG24jtH+EEMhn77Z8FDlOuLt6338y4/a8c15N95ZjeJ8P4rLN9+Ot/7Zt+Ib//zX4p1f/pW0&#10;Sx4+uoob2SPbYV/09jyHF6xpqtAcAzty80Qm2SHtjRBbRmxhj6pE8aqk2K5Cjp6E5dV2Ed3DLnoa&#10;KzVqR1u230b2nkZT1QFbRnVRRrQG9iV+CPmHPcXCGg9A5lsrbOgqLd8QZ9OeDfvytr30MN987D19&#10;49zyA627QeI9NuHSXyxX9JJ1vucCnhdg/3tRyXMCzwus17mGBm/ao/M5ctJ6EvBYYv0Pkp5484ff&#10;6d3+AH7zbP7BetyjHjV9aINryWu3Fq7UIdRumLEcM79TtWljehd+5hxDXfCdz/ZqGW3Nf3rXtzFQ&#10;/SdqrAv1u4nsZd48x97dyGa96crGk23Ul026l+x4014SC82iojdpx9k9yXinfrBZyE4S7Y7uT/Fb&#10;PmXFQ6edGKxUuOxhPvHAiQw8TPng0W3cn3FaA+mH6guyV3td1Us2Jg+8Zv8pbvYb95mUFqCwvFBd&#10;FG+5WqZ5EhPtnpjJ8sFJHnqWZZ5pJFXNbWQls8B+GMX1g1kclqKMTZhCo8TjmKc+f2QjZVO3XU4E&#10;kiaZfv6Bur8sfgmfDCy3ui/Xcjw11gDOV6NpGO9KB74s3JX2LjrwawSeV1ZNo1lP25BAM448ritx&#10;uLX9Thxgty6nKWeu0bf2Ow6AFgAvIHGg+WGMQB8Thx/EDx3WQc7Pz/OIePzQQreTF0Sf12/amwfr&#10;/ia4TOc31mD+yG80v5TRzEMcUIc1aQKm+8SPcm0V3ZdXZBGSl81LvmH/5htvxdn0QrEcS0y8ykan&#10;8gBYi8n2NjqjmxhMtjEY8y37lcLWZXlHOhi6uXln+sdmqXk5xauhGedL570Lavr2N69rf43l8y7P&#10;L+OZuANjPJ6nMlQCAhIYC4Hn0WOTso63/y7ZOL52+T0d016MkKZtMt/xuoTp8ghP/YrX+MpyKA92&#10;ZDmgxmbWJ3395Ef7kxm+ji5Ishya1YfAvFZ4jycND7qvjt+tb+3YLEcH6H4K2dWbXixn7bi9PsTy&#10;pitsx+K2FfvVQEbTSDjO9ZyW/HvZ09vFIOZXsoMe7mJ201E+8b47k90wld3DGhy0e3E+voiz0Znc&#10;s5gOp9FnnUQs9GXHd9UP2MjPtSXerGKtqCV7UEiT8oY9fWXYw8bljW/ZVeNunJ/1YzpVmOzffpfN&#10;XdGSndaTvcznOHmjfn47j+Vimw+zvv32ZXzjm2/F21+9Jx2j/sepXD25fRb2+9GTPcnabSvXOndq&#10;A07blL3NSVniLV8gY+NZcmI9sryIpDlDnogp+3jBqbSaj+RDAqwHiR8hb6oX/cJLD5QjuchWp07l&#10;FADpRNWRPJTHA5DZtyvAhssmPGLadGp8TjLoqm/0WOuUHdrjgUp0qhKRLjfuNwfZmEUnc5IU6Xjw&#10;OH/HcpjL8AlNqZeYykyebOg+sqM1czlIrQ8HrHWLfxHttJnNiJZsRdLwWYCih/Rj077Th6LsWNWF&#10;NWdF0qdZf+aUgo1scF5W2q0uVc+J0oo3tRXfvM/6Udcjot8ZB1h3YlzwehphHru4dz2mMAfhwQmP&#10;K6DHCJBwEMBl0/6b3/xmroF5vkA48xroco0LDdBlg9CreQWaeoQ8roeRa/ICpIdvz7fqeZX5JC3p&#10;jA7HDy2HGeu0ddy2mhfV6QDzhGuayBF0euaGjvc8ESCt5VTTboLz1mggvcNO5f2sUJdVg8s8ha8L&#10;mrQ/S1k1vzUCtRzxN+XqdK8Kanr4X0c7Gl6W92Y680QfbQJpn4c/CzjFx/Pws0Azv2VV08a1niAe&#10;OTre+g2wfElb6xX0g9MSDpDWfsBpAfPQ7EsuG5e0Lsd0HWaeTNP5AHg5heg2EL2MHibM5QDQZezx&#10;GhRjkscjkLfs/9W/+lfPbtpDCIBQPXjg2m+oGQVhBibw46J4PYGCrhfpUNYMHo4jnWm4XDPpRTSe&#10;3mbT/tTGDnwBLi8VvowTjBZcaJaJjXhNvxrzwCYwA5bqQIzCePpxvdVAcphHt7+N0dk6xlN1At54&#10;kTGxxVJQnnyoD6NLxmkelS5jTjaBjBmWpIQqU9OjNAjbT/qD0qTo9A+5IXZNqngLfbHaxAcfXsdq&#10;vY233hzGm5cjGZ8yXve8XbNK42gvnpg4YJD1VP/ReBCTKd/cnMg/PspERqfkNJmOY71ZKhOd5xDX&#10;13wXVIOi5CT1WoyuY1uWtj12RkV4w57rnQxipSZxwawDNJLAEUvY02vyln7DwnBu0rMxrywcRU9u&#10;3PI2PTelrtlkZ7NeRtqedmIiwE/ukyO44EPlJl1VbC25cERULgbKcMQw5y17nrodSGDluHyZd/rH&#10;m0O7/KxAOYa/yzf11W43N4u4eqzJ6rAf9y4vst9Bk9MARnzbVgaiapI/JjX5xr26VL4prus0atWO&#10;3dw0VkohxiFLkp3OoLw1T70l346M6Y6M6pbKag3ot8N8677bH4jvYYyFw+4oehvxN5MM7ss4fPcq&#10;9j+R+6H68wNNAh5vYvx4G2c3h5jeRIyuNkJNtBXWv95E53aanSZSAAD/9ElEQVQXHeU9LCVz3cbM&#10;vY8PzGdfUOumm5M2GdfILYR90q9llK+Kn4Ve/G2OCpPbUhjHlkK3tVDYXO3JW/9y2yoP7EJDcT11&#10;u/5SchH2hGxQILMDb3RxW2KLIUOxoqYt/KiP8oQ1WE5BEN+SY1/yH3Q5rlj3fEeKjOOGNaljoyMf&#10;nlW7lGP2JX8Mdx4E4F5hEnpcMU+domt1muxzlFu6L/2WQC5wiHgWHJb6owL6oLHcP1SyAEqcfmQF&#10;7zjCrLus7NFdhEODMnAdZyAMJB2ILiwP4xQXmtAhT12u6ZgH0LRA0zY4D675Au03jaYsoGHavja+&#10;+eab+Sa8N+3J63Fie9T5hLkM63euPWiZFuCxhfwcuf/hhx/mhj1v1bO5w9gCQJtFONKR3jTwN6EZ&#10;Zp7sAuSljjWYZrPuTajl5Tx3gWVct53zOB/0QA/28AlaNi7P6X6WcFddnyeDL+FnD6fap+6D9oOv&#10;u4+5zBpOhQF38dNM7/sM4J5xfOZX+L6r+3qocW0ondXnqFjpKKkJbIFcj1SaS41133h4iDc0Dg/W&#10;rZi2BnFx/kZc/PIvx71v/XJcfOPrcU/6b3a7iIdX13G1WccCW0Z2CQ8b8iYcK0+82aMRQOOXCtho&#10;0qExMI9RFz8HjBo8Yk+jQx45yXtxvN2NfddXNIthW9kRMZ3EcjiSfSP9gQ0mzOFNP0irciIlYtQR&#10;gvKWReZy1CRvQiG7lfjkoUjGKdvevGk/4ChT6Whk1NRL6CqPFehvj3NOB6Cf0MegF488H2Bu4DiQ&#10;axBbvt60R6/zTS827UHKpGzK8HgC4qc8gDj4qPUp9TRfjvd4Y96z3qIPEk8e0zb9reYXHIPKpj1v&#10;wXOsO9LlUQtKLyYIMwK1n/wDtUdX+bprNu1vZefdRl/5pupvE9mlQ9kwcLXvtPPzCbMubzVp7Oeh&#10;1P02lq1tzGXQrdQvR/c0R7joR2dPP1CfUSGqfXAkaX7PVG3KQ6YT3mzjrTC+96p+slHY40eLeKCh&#10;cpub9gPxWeTDG0ksSOc3kuk/kk2RU5FVeTiXvljkht/yc1rklG/SH4FrIxxilNPnWEzva34BDg7D&#10;uH5wWzbtc9FXaXhYVjIp8wRlzfJEB3/C0ZMB4NMyf56htMeX8LrA/RlswtN+/CzU90B9L4COP5UP&#10;qNO9CO6i80ny3wVNPprXd/GP3gBr2SAD9KZtecC0arqWFflwua7lh9/QLAddDFjnM27YJraOhgbl&#10;M69gw56Ne/zo9poW+ZhPsGnPNXGAeTE4PdAMb4J5d11Ap6vpAI63/y6o0zz1C/0g0xNdqP/y93rl&#10;W/b33nhTc8WJ5sFlYTPjGTBAnqbnWPPxPAZjzf81trS6a8VpFJO+ZYOzyZO4z1/6j3Wp63OXH6gv&#10;m3QNpMl66Z+xhvr6Ln9uRDbyPRdSdh/nN8c4nKQFTQem5xn4JJv2xDXT5vXHk34qqEgn5LXqmOsw&#10;x/UQ45HL/P8sT8UlpmaNpZYCoqX/uY4if2en+fqeTWfdW3LZwFet1Nfkla2xnLfi5kpz8wfreP8n&#10;8/jgJ4u4/8EyHj+cx+31VnHqi7J95ze6Hx9u4+H9hdLcCm/ip+/N49EjHuI8xLXsl4fvP47rx7Ny&#10;RLwY2slGyiVe1Y8NdVnJsVmtIz9bJJqtg/RHdxDdlmxlsYsIsMHRE6PeKDfee7JFWKfsdXUfsCnO&#10;qViy8TacECQbdMcDmmn7FXqsFbJpT+3ZbO72d7IdVd+D0u3Xuv9EZzBSfKHDJwE4CRULsRXj3Hhe&#10;s+YlnlkLbrfLegdv1gN5sqpsOT6DxUlL9CPe+B8NOzEZyz4Xf7zwhD3FmuVQ9j/6zg/gYjczV8j7&#10;SXYU2+EAbVKguKd0FUWzltaVuuhu5cdVmr0CeWg57Tj1pzw9SnWgMpxUQBQFbpUfW5QfYcyfBmpe&#10;TifjePxca1eD7SQjNu0nrPkoT0+Jc6N+T323uTlB/8mHhmSbqhF1wRv10C/rrXl6RKY8nsYyl/xX&#10;F7LHpym/8uIeegx9hk4vdaXeyAt733a/5zFp9ysNsqM/MR9ZzMu8BeF6bsBYgWzLgxzPrskw3rBp&#10;zxoY4xO8EU67AE4HH9DyuAQ2xx4A2tYl5t+YfCjMCEDb8ynPtSj7yRhwpEE60zX/hBscVqcxEg66&#10;bs10gHkyTcr3HNDpyU886eCZcPzE1XIFTLcGl1GjgfS+dt5TND4t1GXVUMuwToP/VZZfQ5OXu3h7&#10;GSBvjQ5r8v666mJw2YD9r7PMurwXQS0XoOaLMOMXEV4nX8+jTRxysmyclvvFOgCs9Yn1M37rBqf1&#10;fYaewJ9joFzSuhwD1wbHnwLzAHo+4LJAwtDZNe2aX9DX1l+4YI5R1XhgMH2PBR6b6rGGt+z/5b/8&#10;lzna5ab9X/3VX6WCJyPggcCMAjVDTUaaTHnxjU16BgyUNItwuAweoJm2cMwgTHswZcPeR67VT8RR&#10;KZB8lOmBCR46Mgr4hqI4zkWoHLw1+G5xDzJgNNDvZFRiFnA8kWqp+uxjuZnL4JjHcNKOyaWMiIE6&#10;iAwLvupdnk6mo0CXN8knuh7IuJFBtl/JqJEBycKX6PC0YQFRTm9p3PSqfJZlO/1hHudzO5OM5us0&#10;qC8uxjJiBuWNlzSzNtHl6UMGMgzS9jD53rGhKiNo2ZIBIONlvVYnVxGs3+5kND58cBWPH1/HYomh&#10;y1FN+lN7pWkjWWNo0Ka4XRmrHDOEUcRRmQeVXY5SKu3/BMiXyI1AALV56i/8sky5S0x/Gm5cqVNn&#10;veUKuyzKCcnLm/Xq2iqTvMX44slJvr15OGBky5jNEmg3GQgyECW26KjtJ8Ox+gs3deTTsef3pjEe&#10;6UK5+d4Tx1btZUEethizajOR5xuZWxmEfE6Ap1MnE4x2HsLYx8X0Ir7+9tdjOhqrb4ne2UWcTe/J&#10;kJ+qfbqxl5w5CnWVRzCpj6kdOBI/j3RX/aggi/K8sbZZL2N7O4uNcPXoKhYfPYz5Tz+M23ffj9vv&#10;fxiPf/DTePT9d+PB996N+7jf/3E8/NG7cf2TD2L+4VVsbmRg0c4ymvvCnoTIW/88HE8X5Cj6rcrU&#10;JS+vp4ts2YunL2xV101PMlN70jq6ESRPsYjwlFBNk0j/z2/0K1ziVRruBtoHWbViKf+K+2XPvUIa&#10;IUYz6XFltG/V52gXyqf+axFa6Z4kgNMLwIMQaxs5M5Eibz48oDrmZv1K7bpQP5dcZbbm231sFky7&#10;4xh0Bjk5Oygdnx+AT2Qy4MEHGeJ5fKzub/UoMcSkUfWAmWOfy6bRRIxNGWZmHE2Wb5L5PlBHrF0A&#10;/Vb6O72P7l/8dTr7Set8AGHoJcKstzwZsF51PGjdh86zbiO81oeE4ZpWjc5v2qaJCzTrAhBPeDO/&#10;0bSh4Xz4fV2Hm7avocvx+GyufPTRR6mXAcYFjxMg6akTyIJac+JEfD2mQIfxhA3773znO3n0GMds&#10;eYzhBJf79+/nIhz54BEXfgz2Q9tywfUgCzjc9TUvgOuNjByPnzDTMtbgfM0453M50MJ1eiN54A9Z&#10;mFfL0den6D4PXyVAzzzjGl3Oi8p8UXwNTtvEzwqvgsangWY9jF8UcJ9t4uuGF8mgKatT6R3v/uh7&#10;i/sFcBiw3fGddtkFvW5ML5bRGl3HpiNboq37UobcVGPLO7ft+OXH3Xhj1o7pVvZayE7VGPX2r/xq&#10;nP9/vxaDX3knbka9eDTpxbudbcz4jI/GOt4q5uQjTiFK+3g50xjItzk10eDkGI1/fJcca3Op8bQr&#10;nlkgnWkcv9VgLNNDIDdmGuX25QG7bT9W40E8HBxizoOAspt6jIm5AIn9JL2hfH4YUwOkULpN4x/2&#10;7Fq6JE9XYqFP4+iaLWfF5dv20sWjIbbRMN848sTJ44P1NvKzH7QOJ9yAjvKCkXW45wbMCTxX8GIO&#10;aZAR/lr3/4f/8B/iu9/97pPj8QHakbykcVpc2rzWpSB9lvT4XQ/iPd7Av/0g8aS1jsWFfpax8UPJ&#10;q+w3smLSrtxpLsA8YykrRjOC3BSXtKO/W6jNlnG2WMbw+jZabNqr270pu5Q3mvKb7+p72GxbudHS&#10;PIATqyQDGZux0lzktruO9nk/hu+Mo99Zqv9pjFMn4WNU9JWl5io8WCLLSX1V46n6VnvYj53aj08w&#10;3cz2GhtXsVR/23c1l5CN28qj8ctY2eqM4FizG+QnnsT7DrlJlrpK+8/3E6aW5Qo+A1INzXFpzZGn&#10;+vXywQDZHqINkcN8H/PZIvY8ECp7kIdf6b/Zj7A/ZLd2xT/Gap4iQD76NR07OzRQ7uUanvDZgFNh&#10;P2uAp5T/Hby5LjUa6utaJ9dpvoSXg1pmluUpOVrmoHWE9Yyv6/Y0rZomWLfXqwaXYbwL7opv8twE&#10;1xEgjWlQf+597t/pdPokjPimXNANgONqF7QsoQ8iY8LRu+hg/ABx1v3QNB30OWtHbKD4eHxoGqzT&#10;mS9wPD7geNMGXL7B1zUayFcj4DTWhUAdb3A6p7ELOG2dD1VYTn6Um7qQ8FYe0z09G8cFp/lNzqVD&#10;OdGReq1Sj0OVz6y0u5rd95cxPlN7jdh4XEsAGm+kT6Gk4UOqVukrrMuv61PzDTid0wKVt+L2KQKm&#10;4Ly0o/tEHQ66rR3ndGXD7Vl5Pw+c5OP8Q68gG375EIPGo7SliKe8Iz7NU9C0TtUTPMkVgScjngK0&#10;DbVcgKfllzrVVad/6I46XhFX2ksiEtKuhVbWVeMsD3/mS0k83McLRtiTe45ix66Umy8u9WK3lX0r&#10;e2KzUZ1X/djPZG8sZeNuW7FaH2JxvY3rh/u4//4qPvyp8L1tPPioFVePQ/ddxM31IW5uZSfPdrmu&#10;dv1wHQ8+WMdHP5X7/iGuH7RiJhthLdtl/ngZt49mMbuWFXwtO+xW82F12c1yH1dXnOK6iLlo3T4W&#10;Kn4pm2LPKYx8VLE/jZ7sG1n3wScxZRTJ/lLYYSobSu0qQeT37BU16KJ3JBfZeKz3cQw+x9Uf+Lzj&#10;vh+j3jgWslkWc9l/q0NMRp0YylbhxE4sdB4a6PY5JVXW1LbYo1hpyJBNepmMMuvWMRftnfiL9kD3&#10;Fn2LNXW1jfjB9un2D7IB4Ye1znaMh/uYjPdxPt1Kn7XyFAB6GJ8gyJeDpAtYa4NfHjZAt2EmZR/N&#10;BxakS9XeuRKs8qgkP3pHtv/xV+w9qYKN5iSqN2uzG9mWMsyC06A64rGnON6077PgKKL5KSPl2ffa&#10;sZUNu4EXHgyiE0q2vKXPC2isK6pXxVpEtjwg0W9LnkLRHrQk4/1cVDT3Uj44EvPKhIWLLao+p3rM&#10;1lvZjB31Cx4uUh+kCGxnpeIFtfb2jehqbsYpZuIitjxQAG1WouEhxxXs/2L7e+5iP/LuC+GBhzt2&#10;nHggO3y1UH+QbJFXV/Ed5KE2Tqlx0wls915K9/7yL/9yvmnv/Q7iQPoDaP1FuZ53wFs9RgG+V0nL&#10;Pe80vi737VOELmNhPady+dBxnlo/Oq/LIa5G8+A6mFYdZjrOQ5m1XURa1uuYyxFHGtKTBiC+yRt+&#10;0PGnwGnIW8Nd6YHnxZleE09BHY7f/Ntt4vPKfdVAWZ+0PPNZg+mcwrugrnONz8vzInhRmZ8EzE/d&#10;Tvhr+i9b1qvk6/OCZr3trxGw/9PWz/ldhqGWmeNB60HCvA6E/Y4dT3qunZY0pEX3kNb6m3SEEW9d&#10;5PJ83Qw3AugqaFlnORx6LgO3mY94wLoRwHVZhMM/LtcAeUDqQ12YN3mP23yAxLFp/y/+xb8oVtx/&#10;/I//8c/++3//76lITcSDgtFgJs2EByCYsZ/BAlogAwZx+L045wELOtCGYcoz00yu2MShoZj4gb6m&#10;Qq4IeaFRl5mNJXmZPoM2YbwBIlGpBuQBjwpehlq0l0q3UvxtdPrznMSMJjsNylvZNorn6HbRIi8G&#10;bn5zfD+UMHSTs8DFDjoTGiVJSeGWNju6RX5KUfwqetdmIVPl6rLTU+PIWrycqENwbNl2IUNyLT/f&#10;ST3IzFQujOZeP5ayUK7nt7HYaCDG8LtZ5TfZV4uVDES1gyzC+w8YGGXCiOc1m6UqObmneE06kLcs&#10;1AzAeLHBnqzJzV/WhTrBdY2QK27W7Rhf3Iw95lUfkssb6enmtVCuWi4fZpA0lZr2Kpv8bPcDhIqc&#10;gBSYwJ2Mw3DjKKk8ur8tg0u9l4XSA8cpqVAWoPO75mvVL8uWf6u6y1DmuFluBJ5oXS+3iu/E2cWF&#10;ZCaDQTRZnB5xvFZ/LAN/JAO9KyP5LAa9M6Vpx/Jmnbji21pXwhv1d000NsIt35ZfSs6aMHQ1SRle&#10;7WKoiUP7/ipaD9SvHkr53F/HVtebj3QPXC2Fug+uZOCL3uGR3AeaQH+kCfPjdbRvZCzPZCOvJS+x&#10;ShsgGmSgeUMsVD02xmX25BSBBX2ebhWbuXibYgQF9C+EwVOxZVFUcgFFkqOrupJNW306m1BpMX5Z&#10;NN6on2w0CWHRlg6b/YOHBjSJy6Ptmegc/S0Vnt+oZwIiJlobtZGYIg3MlQf65aZf/YQ0+GFcExje&#10;4uf4fk5QYDGcY+67al++MTxUe+VbV2Jux4a96sF38Pvtkbqy7gwmkTQnlc8HPYoyzHu/dKKUBRsV&#10;1IE5AJPS7O5c4yFJ5Sef/YD96CgDYR480DVGl2l61lWgBwHC0XWE4Vo50z+trB0GfYfXCt35Tddu&#10;jeQ17+an5o/4Zh7o1LTxO90TeVbQpG/gePzvfe97uWmP/kc226Perwct6kI5Td1OeaRDp5PfExA2&#10;enjDHtq4hDkdR+bzlj1pCINv4BTfQC2Luu1wXZdTMgQJNzoeqGkAdfr62n7nNy3q7TCHG8xj7Rpd&#10;3ucN5rPmF/d1wuug/7p5fh78LMv+IsNnlUudH399bzXvT4CxQ1cad1px/qZ0t2zAFW//djXOaOyZ&#10;yq746rwXX/loF+/cdGKwjNxwn1xcxtv/6tej+62vx+xyFO8N9/Ggr3vy3jSGo0lMNC5+4+zN+Or4&#10;LHqMtXPZBbNldGS/HdaMd9KDDFLY0EIeKGSBXJaNxnvd51IByT+G43Gg7mqMZRxfdnkr+xCPRrJj&#10;GJ5kR+5YNNMAv2nJYsL8o76qdyKLdZIDbEht5EI0DyVg9xXaWFmtmAzKsZF9jq486miPVaB1NHxZ&#10;b3mc8vhk2aL30eEgm/Qs3KC3vYADcg16QQf97bmC3T/6oz/KTXuOx4cueo9wpzcSbl6b+oh2N792&#10;PebUWOeFJvlwqQNl5jftc2ySFaZr3jbKjXf9eJeq2KzKL5HyuazBdh3d1Sb6c7W76t1dL/JI0DPs&#10;b/qikIdl98hNvy52ksI4VeGqu4nHI7VxX+Wet2P85iB6Lc3VthulpBExzcQf/UR1lOUk2668VXYY&#10;9GIte+dW9tWj63XczjUXOwwKf/nALu0ECbUjfUHcwy+BkpSoc688lR3ySHnyJ/dj8lVW0tUI0O14&#10;OLgruVI/5UyMpSbnM81dFkqnvorNyPeXh+p/PDjb5g01oSiJF8Y5ytAVHRgmEoot0YSar38K8ERW&#10;RxlbtkbAaWrXfsD5gDr8FJgu6V+U9hcBLA+jofYDlhXhbiPcur1qONVGzTSvGp5H33G1e6r9CX8e&#10;HQNpqLvtUPQk6zWMH8ShS8G7wPldXo3NeMpA34P4QcYHjxGUTzr0vx8cYNHPb9p7PkMa63PmC3/+&#10;53+eeYkHSGOwbE7JqBkG3RqJdxqua/eTgOk94+cvkevCL/6RdOfFBZ8EuCcdysmC8ECcxsbcvNKE&#10;vKPxaCAcbmXnbKInm6XTY9N+IzsB/Z/UntAE6zYCqJf9NTTD6mu8YK4znUD9y3JqNGT8CSDcvGX6&#10;o8ybbXMnHApd8+ByXLZpZ/iRnTpdE55p8/x/Ak7lfQG7dXku/xTm2EidaHM4kD8344/rfG63RP2o&#10;HxuY+d35Vk/pNd7uxtFpjVXdkegNNcROZCdOlVqW6oHrQey2vdiuu7HfdOP28T4evaf78mYYi5te&#10;PHqwi4f39/HhT/bx3rubxIcfRcyu2OjXWH58cUNmlGjIzlnu4rHs6qs8Dn8Xyzm2nfprPsgq3cGb&#10;KNQp66Y/5dvMDrGQPXN9JRvp0SoeP8BdxPXDZdzK1oEma3e8cMPR6auV7veV9BNraiEbj83yve4F&#10;7H7dF7wC0+nI/pX9v0OXCSmLpdLcoGXtVDLkgYbr63mWvdtKIhJZr7fPt8bbMuYPB94UV+XELy+k&#10;0Gm6PDijEtZrbGDVT/prydHySsNDNXyvfSteipWvTiZ7rjdox3QyiHuX0qUT9NlBtrhsSYmfI/c7&#10;XY7PlY5VPdBly9Ui5otNLKQLlyvZptRBFFWA0nByqlhCdmp3VTj7kXpEuvW9QghvzrMhzxohcFD9&#10;4Yxr1g55iagv7LJjngmE3HqS0U7zlzwllbmE6LK+2FP7DVVXaV/NS9QOmrPsRSg37bu9GNIHW1vJ&#10;QzpIjZt2s+ScNYD/rvqd5MRLRrzo9v6H1zGTLU01qA/9F1bTdF3di9Z6onqIiLoOn1GgDUsd1ePF&#10;Iw8ms/bd4yQxjRPPzF069A3sVPUd8U4/zM8U5EMWO/GjeqRd2lU7aJ6htNxD0Gc84r5i097ftGds&#10;Ypwh71ZjFGnsktZzEGhY1zQB2nUbAU6X93Hlhy5leZz0nIVwwOMxaesyaxqAy6vLxjUdh1EWYVw7&#10;L2Gg54GUz9yu/pa9y3Qeg2kZgdp/FzTpNOFF+Q0volNDXQfnw61lWmMNL8vP5wlNHpvXnxW+KHV2&#10;ver64f8itsnrgGa9XwSfVi7QNhqsPxyGaz1U6yNc9DH7AugRdCQuvKC/iLde9TVAPEg5ta5yHeze&#10;BeaLdNZtAGVQvvWnyzSSr4k1mAdo1jzYDz2vP1Fv19fI0fi//uu/zpD2dNMeAbggCDQLtxAoFCR9&#10;Ez2B8mIcytrpnd9MQpfKwpCZ9aZ9c8OesFxErCpjoAzK9EQuv0+uwRajgUE3eeaYnAxDSLnUpcHe&#10;gtOAi3HAW9ujjsocRn/E4inf9sLC411mMiofxibHP+1lqWGl5Pe/WAIrkMZGDvfyE+AiMjshGsDE&#10;y44jgPTjiUrqk/XEXt4shMvossnc3kVPRuCkM5TRGbHYd+J6uYmr23m+Mb64WstQ5fvOMtZmcxls&#10;5a3T2zR4VRIGpEqUTVHKZrOSjk0HS/c4uMBfXio+vVJeR16b4LarO10BzMOSXw2bPqTKchsG0xMk&#10;TEKSOZuYK3UyliXQ2CmfRCzDTG0mP2Y0f2sekiBnPmiBIScDTQm3y3kaU2s2fTGOMb7Z9N2t1A4r&#10;lbdW/dQfJIe92my/68to72pC0I4tTwbzFLEmI+slpvJQBng7DfHDVjfn4UyoCcu6HctrGdqPF7G8&#10;WsUiN93V12/Ur2/Fs3DDm/c3iwhNHPjG/ODBKkYPVPaV2vdGdb0V13wPng1q2aQsVLaX7RgsOzFa&#10;tGO40ERb1+erXozWugc0CeJbUny7XXOJ8i1b1Zfj5lfCpeoje5qpd27Ys5HPnnUu2iIiXdM62UL8&#10;Ew115XwAgIX+rgxo3trP7/EzGVJ8toRk7re9Npq4bNU38o0oyZ10XfX5juT4FKW0dlJeSUf6Qv7c&#10;yJf84D3DcsOeMNUF/4YwXQtbku1hpfKXqoMmM7TlXhMZJmQ8cNFryYhW3+cNQo4kg3YLmmzqq73a&#10;hOma0xTY2eCbqHsVImmVitPPUiaKF6a+8ea9gvywivWb/XchOhGolSz3j3UbLnGkJZz4nARIVxHm&#10;dNZ51mWk49p60NfEmwbh1nsu12ldFnH2O5xyAdfBYbhOy7XzGOuynN50gFqHnwLetGeDhbfiGReo&#10;9/Y4cfB4AFg+6Hv0uzfuoUsa8uCi39nU4W16HgRgw56j902TzaAHDx482QiCP/NsqHVW7Qe4rsNc&#10;59o1cg1aNg6rwbSaeUGD8zg/9HDrPAbqCELX8vQ1LlDz/3lBk1f76+ufBdR8nMImnAp73WBefhbt&#10;9rOAu2R/F3yWNvF9BLhcrn2P1TK3n9J4U33c78TZmDdDlho3pYc7o/JtR435vettnPEZG8a0ziAf&#10;muucT+Pt3/i16L79Zo7NLJDtuxrLLy7jcnIe9zrjmPRlu56Pozcd59vsN7ObWKxk57FwpJL3LGTw&#10;Co7sOvUIjetbofSfmFLRVKLUSXYA0NVY2lMkm/orGQk74Uj1GCpdT8jWLwtmGFTYcozjfAeSb5jL&#10;6BQ9jZs8AKcfi5B9YU/ltKVrWWQbcgrReBQD6eIx7vGBMXSzbXRkiezcTlx73AAdjo62fY6eRodj&#10;p/KGI35v2JOm1mkeLx3Gm/b/8A//kCe4cO3xAboeB0DkZB5SZkL3ARA+HY//FBooB9rGeq7D8fjY&#10;LQfxIWFm2Vu1nzftsV/ZeO8ofCAee6u1+tBtdDVGjbYbLE7Z9qWstHcx1NU+PLQ44K2e/TYeddfx&#10;09E67k8OcSVs3+vF5VlfbaR5guxcTJut+tMWG1f+XFQOFt/7autePoA5l018/3oWD3jLfq36qD+q&#10;JydGRzKgnSQjOOHkMDbtuSN46EBmolwsKoXIfxBiTxHPHIIHZSXUvAZJx88u6cnHG0k8HEJ/f9IW&#10;RPKm3Fr2wFrS0j3Fw5p8nmrEaVfqZyyWt5U3H2KRjCHGJx1yYwLCCWXxs25nwO4/NWj2Wfvpi/bT&#10;R50O5Nr9va63aRgN9tfh9tf4iwauc9M10AaggXjLH7+xBtLXYafSfF7gcl+m/JdN675IOnQy9WWM&#10;YN3G/dLyqWVXA3E1mp7RZaBj0b0eTygPe59r9DNAOuYV8MC8gg171le4Nl2A/OQj/1/8xV8kb5QD&#10;kM5AuNFgfx0G1DyDzXwO/6RQ53uGhhw2n3Kuqx8nDDJeX5xfxLnsj45sEV5YQU9zqqFGTU3n19Hq&#10;raI/BjfRm7CBv4k2b9r7aPwONtKxCJVludVyOQVP+BI0/fV1eUjwBBzTUU7dVoZT107nODZbT8n9&#10;eaBhU2meIg/2I9NcLyDuiHVr1/Tx12U8kV1xPgY1HQPtdxJoW8Qut/b75YOkdozDr+onlAc5Cs2y&#10;DlpK7ahtGY+5L3tC3irudoZpM/AW+m7dyTeKsUw7sn3Z9O60NSYPZMtensVFnkB5oXtspKFX96TG&#10;7ev7w/jR/7uKRz/dxuP7EY/u72N2246bR5u4fbyL+Y3slHVPtgWfqaSmajeVkPbskQbrRvjzGH8Q&#10;frNK5S3xNCYwco4u60GEs+++lem8k8uXQVcL2c+6Xsu/nB9ifruL26tF3FzxgtMmFrNdxm1XkgO3&#10;jsqUCSHUfYJ89MOk68h+ygdade8gI5BPbML5/FY6ZylbT+X0ZKP0ezvJBz2nfpcPAmzzpExkXt7o&#10;5gRQ2VPbfcyXsofXwg12kurChrpkcpAN7819XjLqdKVHh52Yjju6p3mxoR/9oe5xju/v9YXSr13N&#10;Jw4d0eNhgJnmFeJL/rUqkPvp6N2sA5sdYis7psrS/wREib2HS98Rkia/YS8CYiH7NRvx2IloR2SU&#10;m/GKZwOfF32UK+sggeUpn6xZIk/WcimY02dZy8S/zHmN0udLaa0Yqg8OeCgC3XMoD6JCSsJOPos8&#10;WAPuyx7tqX4RN7KPqeNG9HhIAcsw36jvSJarizhsND9RGeixsmlPvQqtPDVD8khbWfGMFR4vcq2N&#10;9tI8kLiUlTIy5rB5n3MSyQudw6Y9CB2AdJ6rMOZ8/etfz+PxGWc8VhkZq0iLbPM+1LyJscfjpBFa&#10;NRIG1GkcBpAG+jk/OZaLP/k+luexFASa+tPgMmu/64fbDDdwbaBeAPVlnGXOBz9AXSZ56vJNF2iG&#10;N8F06rg6D3Aq313QzAs087tMp7Xfcq3ja3Rawyfh6/OAmjegef1Z4YtS31Ntgf+L1h6vE5p1r6GW&#10;w2eRCXSN0DE6DrA+4rq+f9CLoHWL15/I77xe6ycOFz0D2I9rdLih9gPQNALEW98RZv1sXQ2fQM07&#10;cIqOaYHWxabrvNBlDDK6viDj0m/8xm/Er/3ar+UYHH/8x3/8Z3/913+dytQFIyzADLkwDzb1oECY&#10;Bwejw/GbQbtALYB6wMRlQZAJnxHmXRHSw5P5AiiLxsOlDDb52LDHYEq+c7BV2ZSPGZB//LhWZ9qX&#10;TaLBqBuTs36Mxuosg7mMHVl2LRkRMiYoKjf7eXObDXsMSSB3ItdpfPITV8WokQuIjVIG/sTSSOVJ&#10;yV6sZbjdXPOAw0bGcDmKtJcLXKRLKydmMno/eLCJh7ds2Ms4m+1lWPRiejaJFXWDsIweJlvkWHOM&#10;k4rHuGM+x7eUsH+9Ue9NTFCSVNoiy8I7pjRpCteiKhfTslyz0EbNsMnKtTxC6pzh+kEn/RhNopPM&#10;lEih5AefbXVcGW+7loxb1XMf21ygPrZQ1gM/fFME5WTZR2Rhmc8G5Nviihurv54Pz+LN6SQup8gQ&#10;458FaHGTD1nciwcfbOK7376K9368iIcfreOjD2/jg3+cxfvvPo778n/4nuLefRQffXAT7/3wkfDD&#10;ePcH78eHP/4oHn9wFYvHy9jyQAQb+zLWeXuc3fMDC4667qi7dFdSNmvd4IrjaLGcfEiP7IW4PIDL&#10;cfrEd3GZHAglCs06NKHWZKQ8XFKkkJLRxAQJ79ROaRjLVVc+ykg0FUTqRNJI0PifBCoRm/QsBmc/&#10;lQsSRzEkoQ9Bi7bKY0jVV6DDqi15CkpRqXdkn6l+qTFgIhkqzOSCLIRpQIXnJyNciGiCyKJ8X191&#10;VFuCOdHRNfLiWY7ecRFbZm1OouC7bNaLPPc0MoMuZakyyEul5TXGdOnbQk06UmeI2ezreR9wLTev&#10;SVf8gP01oq+sv7i2HiLM6HDrN66B7VEXcm0jPScIR6XsPLWfdA6zH7eOx+9r3Lp8g8NwjcTXdTGe&#10;oleH43ddAbs1kOarX/1qfPvb384Ndo8bIPrYfsD1t65Hx1MvgDTkBVlcY0Oeb9i///778cEHH6Sf&#10;zR42gCiHDSDTbvJsyPFA9HAN+KmHXedtyrSmV187zGD5OB2usQl1HNikBcCX+bYsmzy7vJfFVwmm&#10;V9NulmN/zW/N9ycB026iwf5mfI011NfNdJ8GXwaa6evrOvyLDKd4fhl8HQBd+pL93Lsgft9TvlcB&#10;9zv3QaAju2vcH8Yl34NtLWO8XMcb21H8ynYav7IZxfnjfYxvI94YXqgft+KRbJuZBpr2ZBxvffOb&#10;cX7vXgw7/XjrMIlpyL5b7XNzn+90//jB/fjJ9ibufesb0TkbxQ8/+Ek8mF1L32lM22xjuZiLqV2+&#10;BbLW4LfqaLzQIMcxk2hKcQnTOY5jU3Y1bg5Z+1Awb89NNb6eyRYZK26k8XGkUZmHATaSgSodLMFu&#10;eZiATXs2Thm1D/qv9Cy8IRVOdMKuYuTo92ULj8rb9pPJNF3b4NjjIPI1IEOu0d0eqyxr2+eMf+hr&#10;9Lg370FvuECDvIwHdXsZ//2///c5pvAwmPUh+ciPHzAPHlvr/MTV8biEUxbgMgF4oQwQvinH85p0&#10;1WabreY48h94dYu04mGjNtQsSm2GjXaU734Xo/U2+rLxu1fXMZzP4lx2yljIwxKcgLDraXKai7fi&#10;U1WZzLfqW5t4b7qL793bxofnkuNlLyaXg7inqUdnx+lgjHOHPBVJ3Sz9qo1+nNugRN2R+tIhlir7&#10;+nYVj+caR9ms74yUU32hM1B/KzJSVrU7bV/etGeuw+eR0vJXHBICc8ETlN3UQabCzH+Mp2+SIdPq&#10;Pwv0bCrxZpLfSMr8+tH/8hv2Qmxjnk7piafxYByj/PRVN9fqScqG/ZbPIKk+ZS4npkQfG461Vber&#10;+53xiw7Nvge671kv4YLus/Rr34P13Nj92UAe6NYIkKa+Buo0NZqHX2SwLAC3hcFtZr/TAc+TXZ3u&#10;dYB5bmIzzmBeT8UB9XXTb6T+lg9++qP7K/clQL92evwAfrtGy9UyJT8uedDBHjNA/Ohkl0taj1PM&#10;KfziB/eP6TFeeFzCf9emvetTo8NPgfk3Og/+zwLmx3QLoF+f6gz0P5tII43b0+lZTMZTxbHoWeSS&#10;D7Qz6e6soz1YxmAiHK81TCyj05cx0VkpjRQxRR11NGVZZnUd8FsGDq/dpv9jYen7OOSc/JjW5Rrq&#10;/IDjLWMg/cd+VcJJ/zTPKYCbXCM4ypM3e8tYJTyGkwp0Wc+Ud+LaxbGUUsp/ipCCnyYClPWxuGMM&#10;bVKujqhr3CxaiItXd4vylX7Bldf36NrlpYXMpZ/kpLGUjXKsxf22F5tlJ19iWcv25S3yxXwfjx4u&#10;4uH9eTx+tIgH73Xi+kE3bh/14up+O+6/t42PhO/9eBYP313G8qoVq7nyLXR/rTZ5rHh5OFTdS+xQ&#10;dl92Tr/NZ0CHcnVftifRa4+i25pEp4XlykOHGstbtENXtslQ+XkIVPVKg0AVyZc3ZMvqmrWiXCqV&#10;bcwLHLyQs9vIplKX5s16XsSZX21jfiOb6hrc5Hf0b682cfWAN/NXMbta52b+jlM6t7IPe+JJdlKR&#10;i4oRbXiQZsmwzUr3kewX1pmHMrWGg/KmfZd1UzaeFZ5rWErT4U161YNN5c1mF7PFRraj7Bl4xh7n&#10;AVo1XIt1Xx6olZ9v2bO23FH0cNBN/cWnPFn3VYTi1XrI4tCXHtuL5lI4j4VszI3alIdAOY3Un74i&#10;T/YP+qeusi/RtyiXX7rFn9FiqCP+6HF8YnMDm0rP/QDbrEMSR4OWTzpJbMKNmmYNyr+XrmGpLzfo&#10;k7h4UP/j+PyW7EHdXmr7Vq5588ADn4JVarHGGj7JRUQuddmoj+5U10NroPp14kZzq9VGuN6kPPME&#10;MdVXTMVucRat1TjvvfJgiyzbigcFqoxSf+xTxqd6LQ4blE9TZX9LxJYv9zTjDy8A4mftMB8qTfkW&#10;YCwhDZ9j8aY9YxNInF2nY7xx+fjBct8WII11Cggk30f+awRIkzyKPmOjyyHc+Twu1zTqMoG6TOd3&#10;eM0T4PLqa9OlHK6pN2Mtcz/A5ZGHdDWYjsPtNsMBh9ltAmlPxTXL/CRAXmN9TZ2MbscmGkhf1+cu&#10;/LyhWear5uGudvq8wfWq64f/i8Lf64ZmvU/Bq5AFtI2md1e/r+8TX+OyZoQu455Cnzi9dRzh6E/r&#10;IYAyuLbfbo2noC6XNNZlhHkuY6zT+n5v3vcG0gCmCTg/eUBo1vN51txcJvXjLftf/dVfxfqJ+NM/&#10;/dM/+5u/+ZsnFTYTAES5tkDsooS9gIXgPEAYSWfh1IzVfhgCYciDJkyXhcJJGipeLKzTmA58Qd+T&#10;L1zKVQnpFoSf4yYRAlOdaK7iw7jRINq6zaPBhtNdTC/X0R/PZVDMJYg8fFzlaJDWAM2ClKqmbBiL&#10;LHEK2K1ts9CljiTCbiaaiLB80vBoCBXTVQ2VdR/JqJMhIuNzJQOETXvCOSqfiZcKlZEhmgqbL9px&#10;uzjIKBqr/H7slJ5vfXfeGCl8jZkjllgoZOtbZchSYrM8jwRPo0WGknjP73FBV2Fp0UBfBge/4qrd&#10;4Q96qsizXB+vVSfkWPwFi//p4Mv/Uo7anydP1ZXSvhRybBLHIrFRzycCNjLQdn7yMnPTKroh5VIK&#10;oT3R5g2gjhqgrTZNY5KFUslMpk4MZVid9Ubx5tllXAwv8g355Sw0qVjH7FEnZo8HMs4P8ZMfLeNH&#10;31vF/Q8jbh7vFbaNm0fCx+u4kQF/+3gVtzLs5zLqH71/I2P+Nm4fznS9jO1M/ZvjtTZyec2detPg&#10;4rG9k+zUjvQ7TgNgYXwr3PG2uurOqfGKVj2LsDosVKpOvoGx7TXXyDfmtshLzb+X7FiM59l4qaUs&#10;pzyNexQmDAC0IX2Pn9z8bnu2UUY++bHRrc4gwZUWJpo7gDexdKeSOCH7sX7kZcG5jdVNtMLhhwct&#10;PobHX75lJsTP/zzpQteHA5uM1EShmsnQF6k3R5Bxb27QHcTrmg34nSY2u7XSZkJxI+xp4sO3TvO1&#10;Q4J3vJUnySkfAdSIzyxQJ/NPH8wJa/Z3hXAtv59Q98Y9UNKSr4Cvm2g4FYZOsn4jHD9AXWlrwqz7&#10;0GNGdKD1Idem4Wuj89Zx9TWuear1o8NAwC5Qh5t/EHr2E28Xeu63uIDDDKTjTfu///u/z811jxdb&#10;tTOukTzUgbLQ8+h+dDxlQd+Lcbhs8vCULm/XQ5Oj8K3zcTkWnzSkpzzA8rBrvj0+NesDAq6362w8&#10;dV3LHLAcTN95DC7P6RxnGs7jMPNmnu13eA2m9TLwSdJ+GriLvutdwyfl5UXpia/xeVDHvyjtqwKX&#10;Y/5OyeSfAnxSeblfA69a1jU9/L43ff85vvYDvqdIV96o6ceFxtuv9w7xtsatN1ayK7YKW7VjDMri&#10;6HcGcTNfxKYjnTvsx/jyMt76pXdiJLcnPdaTbcfJNHs+w6NbtD0Yxv3lLFayd0aTMa8Wx0c/+ans&#10;javYS7eBvCHHw5U7jfubvfRjV+MgftkMjJzYkTyg1uNNqL305vYQo43qSVU0tA+Uvix0qX5d6STp&#10;1Va3FyvpVuwGNpHLkejIo7wtpJ6nsVV6ivprrFZK0YAmOrOd+njKCSjC2v4G8QPuu7iU7XGJeOtG&#10;dDSI3rIuR2fzsBVofUZ6jwfk49rA9R/+4R/G3/3d3+Xb9taDjCnQBlw2yJzB7e++UNMHTb9ZB9K7&#10;X9Tl1ONXXst22W01ju2QofSzXE5I2IjGTjbaQUZ0boQrbrLdRZc37a+uY7RcxKXsvJHaljY4qL34&#10;vvyhLZuR/rKJGMv+udLc5B/v7eO7b+ziwbma+XIY984GcbHTXGG3kM2vxOJ5pbair0ArN3FaA9nc&#10;0BumPcSC8Ub8XGvesGBhm0371tNN+7wb1P492Xds2mddFFTscMUeyv1i2YDyPr2Wix9ABrpK/xO5&#10;k4bFzdwMod+Zpnz5IKh6npqQh2AHbNr3xjHsDZIHjozdiTdkzaY9G/blyFylhx5tKtpue64Lf095&#10;quFU2M8KzIt5hW/3S9fHfRU/c2JP6EHbS8TZretvejW6vBrc70+B741fNLA8LEdfWx5c1zJrXpMO&#10;RH/U4UDz+nXA88po8lpDHd5M18zjeIe7rtQb/YiffmldzLXTOJ2BawBZG50H5Np0rYPRy9bF+Enn&#10;fs69AbKGBPpe8f0BH+RlHILuX/7lX2b5vkdIYyCt3ZrnU2B+jafSE0bcJwHTq/25ZiM+8TO/ljKN&#10;AfbIiIeeVP/BONNoWiz5YEewuaWxvruJ7pC37JfRHa2jM1jJVthqvNikzoVj3s7lBJ66XIOv76pH&#10;HdbMb7/HjCbq38fDTkAzHF7cPsTg6i+Bef7zgI05/ZdLfYX6PdWj9LtMVcrINY1yb9doqP2weKrk&#10;DDtRL8o9DYRbFvaX/lmXX+qPbDV3V3z9wAF5EUPyJMxvkJOeqfJO9oPGXpklcfN4FVePZJs97Mg9&#10;xAfvreLdH8zih99bCufxw394FP/4/Qfx4x9exT/+4FG8+6PH8f67NzF7LHtkoz6z11iuvrg9yK5V&#10;n8s363MTnntP45lsZjbs+eQhJwLl99gPIJvVut/h94B9qrGMTyDmJj5rEWqPrBO2IXpB97BsgvI2&#10;vmQgl/UibK6sv37Zf2VnUEe+b78Wrub7uL3dxfXVJm44qfT+Jq4eruP60To38Zc82LhgNUn0JZN8&#10;CGBNGfDWVx15IJI68mArOoq3/GR/D8RxbuCi93Zy6YeFT9YEN7LXl4tV3M4WMWdjnZe/VA+OxscG&#10;KzY6LUW7IgMVwAM0ul9H/UHKjZtzJRtyNRefsqM56WktW3E2XwvnsVqvYpVPAogPdCd50Jsix788&#10;wRR5ZSegb1Na6Rulf5QwehNrlawFKjC23bIxTz7iONmJZTg24KGf37BXetZw2bRfCReSQdptSnPo&#10;q54D2eXSTV0Jq4duGg5yw74nHPS7MeqpN3Q0NvCCHFZnkhYhCpTLW/Z72bVbyX4+38aDG80hZPdv&#10;sbk34rVMflRN2a6z82ivx2l7o8bzhFbJsdSz1BFUYPQkJ8aFZ+yorvqn9J/Tgb7HGGs22Py6zrVE&#10;lduXrcq44XSMRc1Ne+Yombcar0iLnqFcxkhoWJ8TB1qnPdFtFU+krRFo5gMBp/f4CHp8dX77na/O&#10;b6j5MVAX16fOgwtN6ut1OtDlOS1p7DofWEPzGmimc37AftOugbBT4S8Lzt/EWobNuBoBl/1peXhd&#10;YP4MzevPCl+U+rpedf3wf9Ha43VBs96vC6BtRLa1fOv7pek3oGdYL8IlHp2FjsaPTsGtdW+NwF1h&#10;NZDXYLuv5gHg2rrayHUd5jHEaB1rhAZlGR1f0/ZYxHiA63ji2LD/1re+pXFN8Cd/8id/9rd/+7c5&#10;oLgCNXEAxWtEgFbUIGHktUIHnA/G6oqAZvZUHJMrNnBqrCtCHpByKBvwQiA8EMaEgLdceNN5K6OL&#10;pxqZtMhqocXEmwZzDe6KkVE3E7MPYjhaxORsEYPxrSY112o9WbCKL69AM0CpUyg/Rym1MbYUku/T&#10;tHivhkVP6sxkUJ0DucnQoEiermQjlaNJwXxbOnMoTqQ7MhD6o4muujIm57GWLPl2T/kGqcrpqe6j&#10;ezJ0pjEd34uujNu9jMgBb9GcdeJGhmC+bS+G2LSnzNwUlny9YQ/k8UIyMDjKaN+BtjLIj0GkrhR9&#10;5RkKWbTlx6Z9gujpMsPyRwRtbFnKyXDSgZn8/8/enzZbmiT3nZiffblLbrV0F4BGswEQAEVSBEnp&#10;Fb8Tl08wX0OmMdO8GdE0nDGNmUyyGeMC8g0FkARIghgKAgUC6K6uJTMrl7ud/Rz9f/6c/03Pp87N&#10;rbKyqrrbb3pGPLF4eHh4RHhEPE+cRjk5sN/KEOO82IfWMrNlyElnZESxRMTQW3NwD1nJA7mkDsng&#10;421VDuuHKotrmgbCnozSnupLGDjtDuK4N43b4ztxd/J+jDq3Y3U5ya/qf/xnF/HxX8zik79YxP1P&#10;ruLxAxm7F30Z3jKSV2qDhRYuC5W5lJk4Fx/52+oyPGW4b5cKlzGIrLntioN6MG2V63pKMPDKwbZ4&#10;QSR48xp7uYudjBXVgSuc0CJJKxF578giTJlIeSwD3lbN36tXQXwlhQkrCe6LJLeajDIViv+Z3JsU&#10;CRkPf3vQI+VlqNx8cSJ5aviCb+LgK5NkYlVU/5q2oHzJSqnZzm3+8Bn9vHfVZvx8A4Zy+nMTWH8s&#10;5lQvFoybbXNQn3H5SrLaVn1DybRI0jjDlakrdACW2Zhlc1myYIzJRhD3og9f6YLIEQJkYhNbOucD&#10;e+LpCqn2aWzvB2b0fY+A/W0kLbLAX9NVf0WA9Ck/AWGMeUaPg0aPfx6k2+Ojwwmz3+EgfsJcDn6X&#10;i78+m6dD9XFaYw1zXtrAY71do+lxaM8BCwfsnh9wq5/01Idx3S9oeaKCLumYmEFfp8wV+J9++un1&#10;oT1piOOre88B0AUsG3gnzPOVeXZ4xbYc/Ox6GRwP1Lg2LdPwM2VXIBxwWqc3EN+WsZ8db6j5XgY1&#10;39sAynb5L+LjpnJfh/eb0r6IB7dVhReVSZzbo+qRw3Htb0Ol63QVahjui2TSzvttgjfl7UV1fl04&#10;JCO3Ga7RaWp6eKhjAb8rCRwp+geTYXzQkT3Kb3fKqFpid3CQ2B/GpeyP8/UqbbDbd+/F3V/6fpx+&#10;9L28Jn8z7MV6Mm5+tkZz31bjchyNYzvuyxnFSrbq5dOz2Mlu213NY3ZxKftiFSfjSUx7fJWwUT7Z&#10;lbLV2CbMiZspjUla2OGFTPE7UBiax4uBm4HGMc7QlZ8D4PVI9s1oGNuhnrtsdnFg39WMqbrnBuhe&#10;BtBTeRJA2lpKrXCVg4wkj6Fo8JXiULzVA0KQcRu5VbRsaxrAYz5jL2M29jpvT3sTByAfbeZ8bkPH&#10;8fx3/s7fyTmFr+0pj7aDNq7zerEDQsd5ieeZNPhB4sw7NEDCQIDwOl/gr3UxskmNTYJdo2WkbBy1&#10;Ce0mOjKBs70my4WWFPMYXlzE8WYVp2o8XvvNK+hps0Ev5gqbS/7YxMPVJh4O1/HJ7V18emsVV8fr&#10;OJa9f2+kdlkvVZ4w7R8tXhGT2rS5vhRdV333z/Sy7lBrBeny4/OZ7C3Zt82dCpILm9uqJ1Sy/WWH&#10;yRW7qIYQ2xOAiqoDijabu/neKC8BS7b4oSEJKC8yhCtKgAd4kd1CWm5KwigTOSjzkiVfzvVUToef&#10;qFp0Y9yZyJ4/CrWe5I4NyAZnc2C/XC/SrsyvnvSXX/BL5wfSf7ep+zou4Db+NkHVMcD6ad2vPxXk&#10;9TB6DTqN61rrayQedJ6KlkVbLqbTxpr+Zxna9fOz5dCGGmY/Mqxg2bVdg2kb3ya4PQ/Bi8qscRUd&#10;B5h2LYO6efz0WEo8emj9BRgvax4jYUaAvEaHQdNjrsdgxmNc4tyHGPtr/6kff8APYBo+RODQHj4c&#10;X3l0ffADjjsEroPReQyvQuMQOH2lDbAXpSFX/LGnxeFhL46yvtwsIJkzFykuX4qXXcGhWHfUXIs/&#10;5Cv7kWag0Uzh7AaonpCVGjPG86VzAwQ2CPsvYr1dr9p+le8K1yEl/lC6NtQ0yNVIaLryOMmL6alc&#10;/k+7CBe9a+YX03T7M+OKeuYCFJQgyezdPYpQYoa2wHFtJKqJ3nvA6wLy8RoUDj+FFQF0mEuar8Bo&#10;SJ5Jlrc+7mQXqoF56Y090j5zZpefjBjGQmbY08fLePjZKh58thGu48kXwkcRV+fdWM7YN1Pf2Mre&#10;kj28WsoO4sOK3NiSvNbd/AocO3W7W+25If1AaShTEtp/vQJPMh7EunhSquYwWdyKHzGjOPgmXXNA&#10;z14NeSwn+fSnMpOC/tjLcbyeqWvuMeVYIVfsQDsPgYlPeWRVYnUpm3wu+36+zZcWZpe7uDyLePL4&#10;Ms6fzOP8fKFw2VrKwwuG5M2tLdFhrODgfirbfiA7PO0e7B9sG4k/D371txYf88UqLi65JVVlLNAl&#10;2TvM5YNJ7LD7xRkfsaQeYRexf9WlnSL6+o/9sNnVTG3BT6Hykx58zLCN2Zwv9xdxtVw1X9irffOF&#10;G9H2V/bwrqh04VwJUsevZbmXa+qa9Y2YVCHZp1qL8HFPRhNGehiTywdgO9UdG5D9y63SclifH6sh&#10;ZLUNvx8/1NjLGDycakwWpv0iGbDmGCn/SDbcQIuavurcl10L+Wyr5EuEe7JdupOYr3pxdrmML84v&#10;c98b+qmCUrUVL3FQt/mtGKxUFu0Af6yk9v3F9mvqoJ6xTbn1djhgbYN9JVdyI43HLvd/Zcg5g0N7&#10;xlOeWadNtD5CF6gTadE7X4//8ccf5xzDHhZ5Wft4zoI2+ZizvC6hTNPAJW2df4gHyGf+cO2vQHrA&#10;8eYRF3Rel+v8zlehxrURXuHPPBscR52pPy7PbV7tP1SGof1saIdVuq8Cr5segH+AvEbCjH42baex&#10;3655b6fz8zcB32TZ7xKqzA34D+nYzyK027n9/LbkAN02bcDhbXTfMjD+MW6aH8ZJbHqAOI9p+J2m&#10;8l79LqP622HQqmEAfviqY6fLxfX4zbrDawyHk8boMcHl8Gy6uOTx3hXo/KQnjgP760N7rsf/vd/7&#10;vay4mTWjuAzICM4TDwMvaatLGucx02a8osPNlP0VvdjC780G/M5LReDDDcVhjb/YgQ+si51m8bWM&#10;zJWMyZWMM4LZQMPDNTz9Ht8dyVLdXormZRwfhxZ3XEfEIo6v57kanyNTGp7/mOShIQEzWXN10f7A&#10;nk0nDkIxBNZK7N+nXJNPLm9SxmAcneFYxsUwv4DiyyoO0Fea+5cygi9kkD05W8RCxhnG1mA0lZ0y&#10;lhEkQ1sGS1/5huJ4eTWPi9lc7PTjatqNmdpktpIhgJEqZjEqB+KKq14xUtPYpZlV1lZts+FrLhk6&#10;HNxnW9NeSnG07sRYyMsHLNxIR32Naejoj+vm+Ro6v3aRS2jG7NPhQJeXBvgknmvwFS1jShO4EDmt&#10;82+Th/Zp4JEVmYkewuYrdPjgoJ6r7weSeU/lDcRYT/IZqqKno0m8d3onjgZH0VsNYnkuY5tFxv1F&#10;3P/0PD776Vk8vD/LL+mv+F2rx5IzN9CupacYXNIV2YYqC94b5Bp2NsVBLEG+8M4KUYE9Ztq928iG&#10;8IzSowL2j/hVkyZij/5D5hISyfZugxjy6BoGNuY7etQUoz8LWDGSotLJz2MbnKxiOs1fvmGdMk8q&#10;+edETpN/op94nbJJ/YzoM/Tfc+EqA2jo7IOMUtIGqWUTl/pF/aUD/O4XP2mhIlMn1urAjD254b+c&#10;59dX/M4pN0c0Rru4Qz4y/pVTfUO80rgo0f7wPq+FU3JcFnl10PQ4l/1hD34GHU9dargh26LAtexK&#10;uOmAlO3BGLeOaw53unb6+uw8domr5VS/ebALb2uNn8BNvOJWBLx4ADzeOizH3j1873vfi//4H//j&#10;9aE9aT1f0JbOC+8s5jgcykXdfpwHGOM973CtFuhDe/yO48CeL+29ICI//DK/IBfz5jLNP2nw+xkg&#10;zDKrMqjgsIqm06YPAu04g/ORrl2uodIHoQPgr+43CeYX3tvQ5q/W7U3gpvxtudVyLUPLjuc2AqSB&#10;DnpT7RbsEfvRLyPpnBeofqAdb6Aco8F8gFWODjNU/zcJ3yQfbZlYjoS5/fB7LGjrBsB4QD6Hc42l&#10;emhMe+v4UHPRrXU/dmpv3qTrbXtxcnwnBhPZG2xAHR+lbXZ091788Ld/K06//0F0JrLtNH7tFL8d&#10;9GKmuedKeKn5arFdykZbp823WC9jMpBty5fOmid3GrOOZOOMNddxXTrz26gjPVOZ/JZ+/rSNpkPm&#10;w/zKXrMmhvtS89xS7MVQNpnqx++BY2tu2ATk4J4bm7ojzYXdWKqO2KMcorIhrZ6guougbCFqzyYu&#10;KrdBJ/FLbvym+MnJaYzK+Iz+M0YjX2QKVj2mf9U24JkxGZfxmjmcA3sf2hNGetD9y/RpOwAXer/z&#10;O78Tf/RHf5SH9jwDlOs89FHWCn52PmhDj7AaDsBXnZtcD6Dyjksa+M20GzavmfvIi19zi+S5kt7w&#10;siV//KYm71L0Zc+cPD3LA/tT2fl3ReuWaE6VbqG2wh6fDTrxdLiLL8abuH+0iT/5sBN/encdn52q&#10;rMkibst9/7gT02ADGeSAXa1Im8nWkekTA+x9hUnqUgnWJZoP1bor2chX0uEHDx5Lp6Qz6Jby9Nh9&#10;Th1osIftJP556SBvdhB/isi68E+tnZuc+dJyrh/Qu05sVNais4m51kuSRmgZkXzli8GkA+Vfq38t&#10;Vd+8PaKzFOWlbOxt/lxUV7b5YK7+tJvGUfdIfGqNgswl7xXrm3XTh5qXQdFjjb/SdR/a055ua6P1&#10;srbpuwR4aPPkZ1zrODrpNa797gsgaaougxVqHU2b9NBvo8trh1UZ2Y9b+a1gPtq8fNuh8t3GQ3BT&#10;eBtIh4zcFpYh4YwfPJuW3SpbhwE1r7FCDW+jodKs4UANr3F+PoSOB9CZqg/mFyCNn61fjMscnBOH&#10;LAykq3ktP9Lhdx1cLnmNjMMek00TPfbeUX0JGCTMek961g3QYM1Avn/5L//lNQ3zZP5IX/m8Ccyn&#10;3UNQ63MIXlROmz7/M/7tZCOwdu5z+DXq5jXak+lRDDV2IJrcA1IeSU31X8ZgzIH9PIZHa9kyGvfH&#10;l7m/kH9qVtbIQN7Ol6XQphm0h0YuRqDWy37QetKOf44c4fu4dptnWpXxojZohzc5XwfQuYaF5qv8&#10;fV8VWZdrd1/bL6E090Do8+B6EQ4d1xFwOEFN8DOemtR2nyH8NJIkUTMv52FkyKZgfy73r+hzbHBL&#10;P3onMexPQ1NpdDaaNzt8LHSiuGGcn63j4efzuP+p3M8iLp9u44rffp9pRucWHCmGcog+X8TLzs0X&#10;APCPhLK3JLf86EJAuXnoid7BH+2TLMMzNqbk6iChOBWyi9OENzeEooeiIZ3Onwm9loMQIgAyk82T&#10;YwX7Ovj3Lwbm9tOeICrYyBda2DAal/b8DTr8hARp17lPPL/qxMWZ7JnZLm/dvDjn63s+ImHM4Tr2&#10;heJlyy+wT2Tf9XsxGTOuqKYqayNh5c1LKry/t8ewFdnXZR9yseAQX4whr/4guhqTaKbmkBuGsW+a&#10;Q/vsC2gWtg97X7Ol2oOXCNb5dflqye+5iz/2x9TIYk+lstmlfBoX2PiCJPuJ3LSVGkoc2CiWQpEJ&#10;ckRG6FyzJ5c/Mavw/L36fdq8hUsuT8hSqhVbtQ8fy1CfRBzVryd+OhqfB8qDXToaSkfGo+gNZceI&#10;NbZgt5JpV+P3QOX2OKwfbKRHsufhQQ3IfjWMKZVkNJJkRjFbdeNcOvn4YpYvKXQ0XrOx3+VlaaVY&#10;ys7tL27FdCV7ipww3JVOQA+eqIfmgKYWelaC5tAem0vIb9nvdcPzXB17mHOWWr+xP4m9j96NR83e&#10;AOlzjBDypT17YHxpz9mE1zq4nrOQu+0xXI99XouQxmldPvGkozxcyjSfuNmWe8zxYZ8e+hUdXtMb&#10;8LsepuH4Gm6+PBfzDJgPnplnvd4jXaXn8gGHVfovQpeF/02hlv2qYD6dx7LnGbdiO211b0LHH3IN&#10;TtvGN4WbaHwV2X7bwXWtdcb/s1znQ3BIDlUGbyIPaBkNlU67TPoK0M5DHzeSH6S/1bGSZ8L9QhBA&#10;uNP72XTb/bKi+63hUJzLNw91jc44ztqdNPg9JxhN27RM1/GmUfPiut7PHdrzpT2H9gyqEDJh/GTI&#10;iWq/yMGPCxJmgbpwmK7oioCuIOiK46+M4nrzrdIgzpWjLBqI8mksDnCYDOGlEQQTn4wjGTZrDv/2&#10;kzdXgPL2Yr7ByBfgGIodLVzG25gea1E3VQPJcOgQ110rvrH8GhfA7JF89vqHpCgvwzAuZCH1xScb&#10;X/zmpSLFN6YD0arvcCRXCykRwKiWHRczGV4PH5/H4/OFjIFOLPiiW0YLm8IDGQNXC64A6sZyjuEY&#10;cX4xjyeXV8GFoLNxxNV8pnwcVCpAyJuFY47hUw7PFDD5U1waYWlcKZ5ghffF70iWI67+5RuT+dbk&#10;XvGNADLOr6MxgqgZ4sDYo1b78tPobkTS8ESiPeY+ofKmUOTPmwv2yOE8NwkMEiUvYS9dbhdQBq6p&#10;ktHLdfTT/iTunt6TYTaKqydX8emP78enf/lZfP7p/Xj48Is4f3IeqwVva6hji7H83fM9WMeBm/xv&#10;CqkPL6FzKN7yBdr+t8HXNwHw7brgGv0MePzArX6D+zkv5tDPPeZ4QGN8MHjMMuAHCfcgW9Hx7TzV&#10;rWCe23lugkqL8uz3M0g9PBZ6fGunAXkGnKfmc5jTmpafTQ+wS10Yy6vcXb9Kj/QOJx3t4bTOW8MM&#10;/KY9Byz379+/Tkd5njc8l8Ar4z2HQri0KeUCpGF8Z2znK3sO5rken9+v91f1/CYyB/m4PFOO5wpo&#10;m//Kbxsq76QnL67R4fXZsq3gMgBcp63hLsdQ6YKWuf0uwzwia2i16XzTAL/vCm4qq4ZbPlVO9pOO&#10;NraOWF8sb4fZdrFNQlgbnd55QdMi3jr4sjYjTRtvSu/4bxq+bh5cTxB5vkp5Nb3bwvna+ZFv1Qnl&#10;ilGnF7cH3fhQxssHo+P8Cma91pjSG8b3fvmX45dlNH//l34QH370UVzRptKNH/zGb8TgaBoLkeoM&#10;+rGd8IKmXLX/RvbQgk072YP8tM9ytZQduovbk2kcs9kj/rgefzPjyp9NjEWPlxvZ6BLnaXFib3pT&#10;T1IQplGF9Zq2XPOFEnXjBbZO/o49v5HOxh2brFyJz7dP+fU3GZEDdRc/bCqmn42zvWHLC5e8FMfX&#10;MVPZofw+LptQ9IHaX3CRGzJEvyta/sQxznseZyw3MrYzZpOGtNCutj7PyQ9tI/zbf/tvxx/+4R/G&#10;n/zJn1yHkQ6++DrZXyjX/ug00DS6T8KT+TLCu8NBePe8Bbou2R40SdZXLcFXPgpbyc7kRVRJJF+u&#10;GCp+oLa//ehpTM6v4uRqHndl+N9SW040JSzEx7rfjYtRJx5PIh4q8NOTXfz+r+3i49NVPOlfRa87&#10;i185Gce9E9YWM+kPLwurPK1jdn1piOikXrBZrjbmpi38rHw23LTQP2rWGV88VR2W0g21WWZiTEKL&#10;Gkx9g/esE31D+qF1Cr+xj9blgb1kyVomf2VWvMtJfZ0rvyinXLgpgPdeObDfCfOnu9SUC+Vdam2w&#10;6iqt1l3wMF6L85XoztX+y2FMulqHdbROEnurDV81qV2E663aIa+LRdXVN1hP9fbjdu5TP2tvo/s2&#10;bYTfz+8KzBNofTbyjK5WRPcJzzq16lLr81XA5de+QHnQN68VXDZA+fbb/a7BTXzXcPwvql+7HZz2&#10;pjzoXxtIi+xrO1e6N9ECatxN6dyOjsc1Gtp523HteKAdXv3wT7m4VVfQMw7RqS/gcNe3prVrXbR8&#10;TBfA9ViMC5DGdlrtT219R9dpD8Z658fG+93f/d2k0y4HPNR+h6BdB8C0vipAs00/Dx0HY5XBM+ue&#10;TkymvebQXjZIXzaLUqtOjZ4xxnf7SjdZxnCylruK/lBjan/OVJaAvZFfOTPeM9gSlpHPZGL/TVDr&#10;fxNAp6Zr1w2w/3Vl+PLSvwy1fJAimQelAXkYS535a4h/uQTl2Ptuhlo3Pew9z8Kfj67xh7GJ9H/i&#10;u3mQXsuGyS+GSEefa3RaU7HsvWFcnvO79N24PBvG1dk4zh5FPH6wjicPuCae6+GlKSvVSGqfSLWl&#10;a1Dvd8bSO+kTdEHpHme2jcbIruJvJ92R3Ylte70XmCzu21wu9hF2E7cspv3E1+VEQUzx/LxnM6+T&#10;tznEzlug2DiUcYA/b0NQGg7M6dd92az8tGjT1zWPcl09drHSNjaAsmdfgUvq040hB+eyg5InVZYv&#10;1SkC+TG0LPj6no9+LjeSm2T0ZBXnTzZ6XsVsxgdeXI+ucUV9jJcBuLKflziB/HnUvQ7JZEx6HNjL&#10;bEngBVnVXn9Kpzqlmole7qGCKRASSj6iw57xeoVNqvpgZ4qumvr6JQiQdsrDdpXNC770Z9o+v0BX&#10;eMUcXxXvcqhLerOtGS8QFwxQF/6nAJUnHy9lspfMC5r506ZymyTIUaXqgXZtXpIQXZVFHurbkf2b&#10;N2lKftulZLjjd4k3eWjfZ4zK43foiXfJdC1jcrXhHqhBLNa9uJqv89CeG9D42SU+WMNVBfKDn+Hy&#10;dkw3R1pDiQg2qHSR2jT9mPrQWxu58LIyt3iCvACV9pfoIBPbYUAjs2cfkuRPY6l+/IzYqBzaA9Dl&#10;S/v3338//vzP/zz3qljreI2x1ryTMhLBOjdRFvridYf92X7wqvjkT1jnNp5xiXe7Ag3PTT1Awg+l&#10;qeGAy6tAnMPBpj+h1806iWfAvOASTt3Zm2O9R51cjsuq4DKhZfp2jS6nhh2CSv9QWQbHvShNBdK1&#10;0fKrdQNrevsNh/iu8dXfhhfFvQm8bXrfBXCd2zK/SZ9+VqFd/7cBr0rH6XDbfNR+X/2MKcR7X5Y+&#10;x7gCGtq0Xobut7iMW/Yb7Hc8Y7XHXtDjNwhP8OZn0hvb5bRd0DQ8hoIALgf2P/zhD2VrCfhN+9//&#10;/d/PikMUwEVIhDFJeZONSccTlycUF0phLJpAGDfztRJmprpGM+y8VQBOT1kgZcMPb7ExKcAnvDT8&#10;w7cmWK42V4OngSfDrjEZNOhjpHEd2B4Hk4ijEy1yJqpzTxk5sO+sZPhgOkCtmSjw8TW2nKYshSSq&#10;TAwnjAiupsI2WMq4yuu1FLeSIYFxxYbeYskGruS53uRG2qUMkEdP2ZiS8TdV3jSAZEyOp6LZjYeP&#10;zvJ36y8uF6rvJs6v5vFUxg7XFc1GWxkxMiCYyMQWG2oYjhMZN8gKvozNW5PNwX1zaK/0ClOkDCWV&#10;p6pimJFuLVq8OMDBfGPIPt+BMFbc9imMvSAwNDGS8k3OvbGOgklNZcSpXMQoF3F2NtIZvmCTMdZP&#10;lH7EMIZaVID9reqwVpsrzW4ufmbKtBRvvP17LnldyGh+PI/zLy7i8f0nWnhcxmrRtE9uXKpMNi4p&#10;CwM3y95DoyPPQw07FP+qYHm/KjQybMD+GvZdBurRrkutoxGdSr2STuEClmE7Dcgz8YwPIOMBzx4X&#10;HM9ze+wgHKzPgMP9bIBWhZqm5nEYUPO004CVD/zwUtH5gMojwHM7T03TDqtxdi1Py9syBUhDfucF&#10;iAMtW2Ol4WeAvBza86X9Z599dp0mFzsamJlLmEcIpyzGeB8KmV/iGN95Q5eXNfiansN5Du65Gt/z&#10;EM8PHz5Mmi4HepYD4HC78ArYbzRU+YEGP9c454WWEbBb6RsPgelV+nYB6ME/+CI63ySY1woOOxT3&#10;dQByqrKxHEEA17YIiM55HOGZzV7bLw4DrU/GarOANS1I/koDaPPShtqutQ7ttn5XsnxTeF3+SG9E&#10;Nm1/dWv6Q+A4x9NWN6WvukI89sJAZdwa9uP7w2n88L3vxeT0Tlzyw5G9YXz4gx/Eh7/yq3Fy716c&#10;3n0vdkdHMTg+jtMPP8hr0XvTqWxJ2W2jQW46gdh82IJZjIyQpWgN+r04Qs8Yp1Tu4y8e5WbfuC89&#10;kk7BKb8Eml+2yJbhABPEbBWjySsHpaKaG2H5RRMbY/pjA3Cl553o8EkLL4nyxTOba2nN7lVJNW+I&#10;wpjisDvz0F5+Dux7bH5Kd6eq4+nprTwQp19Yv90PAMYkxnWP6cjVcke+hDFWezwHvZYgH+lI734I&#10;8kw5tLnb/2/9rb+Vh/b8pj19j3TwBNJvORjC314rOG3tj+bLfMMPc4jXNhVJ53pZZ7D+cb1J27ii&#10;x0Z0HoTz5bpwt4rdhpcyHsd2PY/BehEjrTmGaje+auLAZa7h4elRJz477sQnJxGPxtuYdWdqb9Ha&#10;zKQ2szg+7qp+NNwsv5CnpWl7bpzFpmaTlObDhpe0RFePWgtwaK8SpcO7ePTkTPXdST/gDxSgN0I2&#10;VvPqXFD0qSebxFx3mwf3HY15osdtDgP5OYjPvJBQ2v5S66j5JibC8aoTEyncmJdrJYUxL+RK+fKW&#10;MtHnN/77ktdAdAeK42pdrsYfrjVuag3Q3w5VMfoN66JFHt5vdhzai4gKZIN8oHrxVRRt66/SwArZ&#10;TrRRbTcE8xYAfTyEFVwWfLnfeF6o8wMu9TD/5hP8Knwf4s/08Ftm7mug+46R/mE+TIM8b8LPdwEs&#10;E9fV0G4D4vzstA47hIaaNnW3PIOG6m9DO13N234GalhFQ/XfBIfy1nz4qafjXW/0hnpi36PrNR5w&#10;HsAu4HTt9gDJg14aeSYN+lttN1zrNc/WbdJ77mHMZu74V//qX2U48fAM4NpvPsGb4EVxXxVq2c/K&#10;YdyWraFxlH0amQ/Nof0xN+JI1krBwV3u80jcu85aaTTm5pf2S9kq8+gOlxpQF81cIGgO93z4it1C&#10;DG3ZjBtJaA/N85ehysH+mrad78v1aoB0r4IVoPE8lVcH8poerve/QIVkeEMc//P4KmU+V7/iv64/&#10;dDSRGzPsVQhn6cImi3RW/Ubt2O8zr2hNHXwR343Ly2V8+pN5/PQvFvHxXy7lXsWnH1/GZz+9igef&#10;zOLJQ625r5Rf0+yI/qJ5FppUvzk0VsSGr5Y1Tqq8PDRPM6Aju1XlMWeoXMI5sO/nwTl6S32auoCS&#10;rPSSQ0+QlzaxRUiDhcocL5SN1Hxhzz4qZSheBrDI61k6LbtHZkgezHPDBGVx6DoaYRPKhuQ31Pfz&#10;We7DSibee2Q/kK/kOZhfy+5jHOBKfVFL24IxgDqpJikLrtdfr3qxnPfy4J4r9OeXm7w2H1mw59rv&#10;yFYeqd9hF8lW4fVZORmf9onCuTlgwO1XcqVVwe+xs3crayv3VDuyu6kfQkIN89Bd2G8qnTYYh8Tw&#10;1ygcAtVcjDCoIwJJ+WLDqZ5C/CpdyZoxtD2WNvw1bflcuOgiko1458XeftqC0KSl5KocWot1A2kQ&#10;bcpC2Fe6/FmotO/UNpK3jLiYy567WkrelzPZw7K72cdezOFW7beLIWOTCummXSzexdN228t978s5&#10;H7kNY6nnuYasR5dXuefekVybL+6RnWShSk+39+IoTvJ38rkxrCNbkZ+w4ucHkAfpUk4qBH31oX22&#10;o3SItuevbQfAEzc+NfvfmnuESry/Wr/RNafl0P727dvxZ3/2Z3lG4TUPSD8iHemdDxd+PCdVtO1F&#10;u5MO9FrM6xniUm/Fs/kG8DuOMCNQXfsBz3seC2tcjov7eBBw/nb51IW6+wMb8lYZVTAt0rTLqM/2&#10;O53BPBhrXPUDLr/tvgqQ1vVzXQ89O+xFaDgU9i6glvlNlP9NQq23AX9bV35eoN32X4cc2mXUNnB5&#10;uEb3c4d7PCQ9ez3sSdHPSAfgPzTWHUL3z9pPnb+dBnCY6YMetz0G1zUHcWBND0LTcfiNAK7p1jwA&#10;7o2H9iYAIAzC2MzypONNLOKohBmEYdCb3vgJd2XMqBmpDPPsONMin9F5LEiQ8ll4cWAPb8839iav&#10;gGJOzd8/lDWRRrCsqK1wxxcbHNiH/Ly/N9Fi52QUvZHyxjK2XU0w+VUHyiCaWHoJMn/2h/YqKNH8&#10;5G3e4kn2g1zS0jgycMV3/j69nmUjipIUgYN9LYzm4vHp5SIuZhsZI8oiI2MlC5nfIO0Nx3nd0dnl&#10;PA/qr+RK7DJYZMCoDbh+dTVWHakvVrWMua4MQuQ32T3b7ASQG0aVv7Rns0+B4kSgfHxhz6E9hhZV&#10;aw7tG9lRp6aqyBZDTX+SrzcmMX6ALKsnmqKXxpPCxQFmsJKgZhAVKku+MyE5+sB+wIH9VgsMLS4G&#10;W4VtxT9MLNRRlp1YycDDyONTttWF9PFsFYtz4dNFnD26iMsnMoSWtEXEULIdYrxSEZXDdfhpXRZA&#10;HofgpvDXAWiYDjI7BK8a/7MCtb6us/01DF0DAcvRcdZl4us45bEEIC1jE8+EM444vsqUZ4fZD9Q0&#10;gMsG7HcaXGOFmgeo6Wo5NczjW+XF0OahnQ+30iOMMcDjpsMN0LCcPY7bdVn4a76aB2yH4TcafD0+&#10;h/aOo92YP3BB8sInEx1f2uMHCCcd47pfyuLQnsN6vrj3IoB5iS/vCYeey6fdqyyJO1RXuxWoM/Kr&#10;dTcCbbkYoVtpG3k+VI7B9EyzPoNtOpX+tx3adXpbYHptrDJxGDpQ7QnbF97YdbjjvBjGX/vPIZkT&#10;ThojeUwfGnaJcz+138+4tOkhcLltILy63xRQ/iF8XXCeNh2wLTeHt+FF4XZrPHK13PETx0uPSLu3&#10;WcX7siP+yvd/Oe7+yq/Eeqh2nR7Fe/JP7t6Jpey6rhYNvdOTGJ6eRke6xFf201u3ojscxUZ0+OIj&#10;D0G5BUmGH3qBnbbarmM0ZkNU+qJ07Ap+/OOP41S07ojWdrFMe4z7Y7CcVOPrA/vmZ5iURTZcXi6+&#10;3+wU8/mNU/6+rZCfZtqy+ZQyk63Z7+VLnmvyKzl1BPmPqy2TpuxjrFQklIf26LJ0dzLlMPwoF0j0&#10;Ges47ZEk9nLEFvfYbnmCjiecNIzZ3rwiPXGkg2btM+5H2S5qd4Dr8ZlT/ut//a/ZT73WYAEHb+67&#10;VU/gkzDi3eezLfY8MWbDl3njmXDQ9XE9oGtekB3tyebdRmnyazH0KeWruUDri01vEyu11GI7j6dx&#10;HssubbuOsWQ+RNaiyUuyl7LjvzjqxmcnEZ8d7+KRns+3i1ir4Tms7mxXMVXY0Uhy2q0yH7ZtHtqr&#10;wThoyZ9SElt+UTi/lO93pSP9OJtv4+xqFWfnV8n6kvzZ2qoPX80pD9fMcjtZ85Iubda0I4jp3pde&#10;YVdzBDBSwZs++qZ1g/gYavEyWjQH9kfqCEda10zXnZhsekItsJWedH09cwtATzIeSG59yUytFB2l&#10;HSw1Bq81Vmo90F1Lf9V/+MKemwH4yl5cSZasyfZtKr2+/tKejWWFA7i0LXx7Pja+TXB5bajh6Ir1&#10;2jrotbH11LoKuK+kzPfP1X9Tma8DpgMiO/irSFgNR4bOV/Oar+8amP82HooDaj3bcYfAcqpYoeZF&#10;zoDDcNvpgRfRuMkPtOMqVoD+oTDA4TW+6mwbCG/TQ9c5wED/ndfxPANtejwTh4zsN0Cf8drjtAF9&#10;pSzcantZn3FNp85XzG2+Hp9419190WOH+XZ8G2odnKaGfRVw2fanq7FYI6f6qPjTXMFP2B+dDFSf&#10;5lYDOOCAkvTJDnN8fxP9/NJ+Hv3xLLqDpWwA9sGg2cwJ3KSCRZEHjzvC9/kzDXC4/oZa56bsZ+lf&#10;RXYG0jr9TfkqQCPpvELam+AZH9BBV3AJE2380o/8ErmNL5EJ8Fwd9/4aJhMtgx3W+G+uDuky7Z6/&#10;BvmfOV36zk8jac7NQ8+LdXz+00X85Z8t4uGnu7h4LHyqNfbFJuZX21hcqbWXqq9UCS3QDJv2K7T5&#10;4yUA+oaoat6V1g05gObAkn4nrelsVB4uO5ybdDl0X/GTNuzH7m0kfkZoly/fqd+m/comPDqKrjX7&#10;sYmK4yOr5gv8JiwP84V5U2oe4POSjcZR2av5lb10vtl/VLK9bJr24Xp22X4DXpJFt2UjUS+1L7bb&#10;TjbHbousONyl/6u+spuy/SWPvHFBbYAcOCjmFgL2ltcr2RVs/Mq+V1VjwLiTZ/KNDPh5TYYbXlxI&#10;1HjEuLSDaRGm9vzlT4RiP6oOBuz05rYj2kNl8xOhUhDsteZLcPGZdhsFCmUP5V6z0uufMiietUAj&#10;jL0sGv0A/IzmXvuhL8yfOVB5K7HDy8E96qb6cu09P2dEAVCiHGzALe0gmXFYP5K9x15yovifyB2t&#10;VI/VJhZaV8017rKXy5pos1zJ5SXmTownsheH7N82OiSyqp961bYfV0p/xr6v5M4X9wu5T68WufdN&#10;nZdqjPwJJsmhL9kcbd+Lk86tfJGEQ/uUDfOE0itE8pMMJRvqwEH9gKv7eQGU/MwTKfFnMgIYf2gj&#10;5gx+0x595hYoxtR8iVRtCzoPh/bgn/7pn+Z+Vb0iH6AvOQ86wbPXIrhGzz3MXaRlDq0uCM91fqP8&#10;Ol66DoDHVKcxvzUN5TpdBeeBJ/PHc7tcx1EXnxsR7jq7LMLsdz1xD6HLtR+sUPm/CZym7b4qkB50&#10;XUHq3vYTb3BcDcdvqPF+NrTraKh5Kr4uOM+b5P2uw6G6479J5j/rUOXwVWUArUPYhkNh7ttGxhGD&#10;+z752PMBAZ7pW/Q/o2nbdd+rLki88wM1n/0Gp6/lgB5/Gdu87qhjstPUcLDNA8hzpQ1Sb1wf2l+P&#10;Ls5QCZE4JydNNAzAXigRTrwZYQJhA43FD4L0ZprD8RsJo2JG8huhZ6gNR3k0nhsNcCUdhh+XdFyJ&#10;T7iBHElHrlKnkcSVOrzliJuH3soP5kYcxlLm+jJQDhTNh0IyLN/ik8E3myGrddYTQYsz1VMTrOrK&#10;V0/DkeQxOYq+XC4Cmsvw4y3Bbn8QVwu+wsfQ7cb51TKeni/yrcK57I25jJwFX+yr+LxyEoNGKIsh&#10;r2RtaEhJJMfajuCeyzRSkv3873mQzZU1Rj78Wa4pN/nb6LjEJkeTWwYX13bmJz8CDGO+svfVnVyH&#10;L1WUgQdqEt9KJjKYhzKY+2s27DiwV320gNgtZEDMxJfc1aWMvvNVbOeSl+yerjC/uteig7tfR4Nh&#10;TIdarEqm+RatjESQlwNGvDxxoM7fJkCO8Gg+q/+7DC+rg3UIIK31y0Af8gAHOJ6DXL685itrDGLG&#10;JoxD0nlccp5rPS0yBok3f/bbNR6CdtyhdK5TrVt1DebL9QJ5bsaxZuz15pLRY2FFwuoYWbGmqTQt&#10;M9Djey2rTQuAf2R0ExpIV8u2v9IC4Iky+ZqeA3mQQ3gfxvvLeg7tQRZArivt3l4MWb7tMlx/82M0&#10;P05fn9tosB/3EN12PG5FQ1sXgJruEN9tGt9meNd8Ik+PF9gWzMG2N7BDjNUOsd2BS5gB3i3vtuxd&#10;L1z3E/cLaNXxx2E8H7KBCLcL76Q/pBcVavzL0n4XwbLEBZFL9RNXZVURqG3mvuM2q+mqC2JPLTpq&#10;00EvRndvx/juvTj64IP49b/1O/Ebf/t34t4PfxCryTgeLufxBV8Bq/zB8VH0aNfjE9llgzwY767Y&#10;6OrERM/T3jimsvum/NameB5OpjGUnbzhC5Gh6iV7eSU6H/6VH8ZHP/pRdPjdR+XjkJQvmsFhtx/j&#10;PbLlmL+TKTt1sdvESvVDB9lYxOQadMSTbCA20DqyF/nahS+b88sXbDTl9VdzSKSRiuZViSJlRpye&#10;Qb6qyevORR85kgc5IXe3gfUXnbYOQ4e5hHGZTRtczy2eX2p7mF7F2s6g07msdn8G6WeA2x0gH/nb&#10;/ZJw0zR9AN7MO/Oi6wDfdTzO6zHlNl85qi77+vS1dmCTk5cgFr11nPUX8UX/Kp6MV3E+kg07VDqV&#10;1ZfTh05XbaiGW6jBZgPZ+cLFQGN/b6h1ylCWssau3iiOOrJtNwOVrzXFtq+WHChe+rbhN/H7sVYd&#10;+FkEdHKlNcFSusxX9Vzh+ujxk8S51hdsWw663OOg9Qh01mxc92Qrp3YIWQPR7o3L788rKvVjoLCx&#10;1iLT5S7uyC6/fbWL48UuJtJ3v/RLGl46UTbZ/NIXZJHrKYlINHIfHF3bo0rKjV++IMsN4Nzgfybr&#10;XJsJ2KROIvpP1PPZbWgEMs++jaqb+r5vo68T3EfQM3STNbHXxeio+8ghnkHCiK86CvL8NsC0AZfZ&#10;7ovuJ/S1W7eaWzbwO9+7kOO7BrebEbBLXMWboJ2uYhugjW463uVaxn5+GbxpGodV3g6FtaFNi2eH&#10;4bbp8XxIz0DqWl2ANIfytPMeQuerfZ9xmzHcByeM5YzvdX4yXYN5ML4KmId3Dc042MyZfG08GvVj&#10;NGY/jXDpleYWVIqDzhyMOUxkpM+PUjRos5nyHCjxjsM/Di+bkFeVwSG4Ke/LaDoe90U02nFv0gaV&#10;hGk2V2k34LZNPd2HvQ2ovKafRybObDf8DWbUAWyDuE7e88ZLtSPX5J+fX8b9z5/Exz8+j4//YhWP&#10;7nfi6nwYy6v9wbXSUqt+V3NTV7Zsd6p5eJgH0iBfo2/3Ng4s9bqrBjsLpaPvXKngC/W35kag3Zb1&#10;+ZXy4PKTpayPVuKMFzQ13nFUvUP3NNdxQMs59f7Anq/u15ulcCGUzbUGr2KxvExcrq4UPlc6DmxX&#10;ag/ZDtAQY2k/gNRHzyDzGF9BT8ZHMR5NYzRQHbl9APtaNnlzY89EtvZUtsuxJsRj2UOT2CwHIfO+&#10;+fCLF2JSQZo+Q3mqpIIk32Unzp5uJd+r+OmPH0u+9+OL+2exnNPHZLnJhuMlAfUk5dmozE1+TX56&#10;PIlbp0dC7APWgszJsgFXqi8vOYh+3n7E76vzBTh0eFG4yx5y89JByOXFDF5IUO1VAv0VV7YFcbIJ&#10;e0J0tol7tp9wreNZL3Sp6Pfej95hr+XLoErX2exiIH0aYutJLwbSC25Pyt+vx/YjXq5MXNmDnXxp&#10;80h4LPvyluzLU/E22XZjzH6wysyXQOBdhTAq5RiWtxFIFtyKq/ZLntSGvAJxNd/F+cUsLi5ncSWb&#10;lp/64qUF4nhvYql2WmFnQhyesw480HxNPYF8KUH1pK5pC6Xd2dQbYB21lpzWWgcwdzBPsA7wugX5&#10;Xefdy6vK1fIjjnDPNaZFmNNAw3TI7zJdDggQ7zJtm9m1neYw0HwZ3NbmsY0VHObyncdxNayi4+Gf&#10;eZb9WVyeCa/84K95DIf8uBXbYRVqGYegnR5wHtyX5a9Q0+Na5jWs7W9jzWOs0H5+F/BNlPkL+Obh&#10;UN9411D7dRvdP/AzjmK3Y9MzNjMeOd5pPE4BhLXdirUftse2Cn6u9Gs68gMemxmXWfOzD8D633sB&#10;fKBYXZB476HBD+By7Hc5zPj5pf0f/MEf5GRBBIUzufDsTTfQAzAAY2bIzIEU7InDk4jRkxRoIfmZ&#10;9KD9dTKq4S4f/uCJgxz4gj78Es4bcHw14o2n7W4p5FobGaH5Nidf0jeIxSE7LkYT0ZdBtes2bx7z&#10;dmdjTkge+40j/NGXhSC6/EhjZzvIr2FmornNNwC3cXGl8pSTr94X4mcuA7wrY3HbHclcVb37Y5U5&#10;iYtFNx49mcXTCymdjLMQXiFzGVqh9Ivox3zbi43Sr3pT5e+LLzbR1rHsaYJXstVooBkdA068izbG&#10;aF71s8GY2Tc67ZlmkpSZGslowaDhr79t2oDNXtZ0VA8nN2pV51RMuRv9bZWAv7UM67w+E+ObDLnI&#10;UI1521ZGlxpJdFA6tb/c3CyWvPJ36/mKhk+DxF9/PYjJeiQDbxJjGcqDrfRnKT2ZK81cOrFQveTu&#10;tC7osC7g8H6mvDKU82p9NjS3WqCq8caS11BGOC8G7JbiijUBZcpQzEWtuFmjN/JQX+tQGw6FE0ae&#10;rxtqGW3/IfwuwOvwSVrLuuajzwPE1fZxX8dlEPcA6jEDBDy4mq7HEhBweC2z+oF22YZ2Op7baU3b&#10;aQ/lAcyP6wt4wAZqPUiD6zHRdcKt42aNrzSQG+jFiBcWyBI0tHl1+fa7rqbrepPm+9//fn4VyW/a&#10;u3xok4Zn0oDMGUxY8AwQTzofmPhg3l/bc7gPr6TjQB/6npdcX1zmA/zw5XrV+Qs4xDdIPsIcDzre&#10;vAOEI0e79les5bWhxlUeAJ4rD6Zd474LYJnWen0VOESHMNqFNrf+gzzbbyTetgh5jOYRPbHMQbdB&#10;bfcK7bbws9sK4Nk8Wjftwg9xuO6zLof0BsKMhlruNwGVl1cBpzff7foAfsZ121Ss4LSOq3kN+E2r&#10;He/2NWDvddXPvvfee/HXf+f/EPf+yq/FZnoSl2qThezaudprJlurd3ISR++/J/trGF3Zv1yJPxxP&#10;Gj5EjmvAJ7LbTvqTOOkMYrrfsGLji42m/niULxb2ZAutl6t4dHUeH/3qD2Ik4/3Bgy80vmkskb23&#10;kS3Iphy3B3F7EbYYX8Gs+OKDL5AkDq5K727WMVba/kBjqHjVKIeQmy9mpFP5O+T6ywPm3DhVTSWC&#10;vPiohz2oyrPzhc2nOL6wTxTNgcqe7Mdnxmp0tsoSQI6MrSDjFH0IuVq2HhuJZ1z3vEM8eaGF3rvv&#10;ui9QFnEu62/8jb+Rv2f/05/+9HohxHoDvkgPeKwHyEc4aZyOMJfrvl759jjrNDyblscMIL9GV3s2&#10;V8mrLZRuIGR9se0J+1o7dWZx3rmIs/5VXAwX+eX9QOlHkvN4vZV9rLlO9vPjaSf+/F4n/r/vRXx+&#10;pHaSEo22Cz4HVdpdfHBnErdPGRtUHi+k0koDzVFpy6MnkjFy6ql+Xa01YFC2eK83iidXm3h4vojz&#10;ueSi9Qlfw20lV2x8WgddAERJOqE2kS5x1X/qCYfulMFBkMr5q4/68Tc+7cUPnvbjluzw00UnRhI1&#10;5c1E91L8XQ46caG1AO5s3I1Lra0u+9IrrX944Th5z1JpV/RIZaOIfOUnmjLUqUzKfZkb2OKHP/HD&#10;AUBe+5vrnJHWG02/4Ms/gDajDbEPaFO3L2gdsvs2AFpG6zp+dA5d8wslPFfdIa31y36D6VV/Dfuq&#10;4PIqVj4oJ8cxoftkLZ80dmu43e8q3MS/61mhyqDKoWIbanjbX8dT3EofcFwbCDe2wbpW4/BX++IQ&#10;7w4zVF4It27cBJVnI5tSd+/evS6b/LXsyiu6aL/Lwl+BvIwPHrM9btf06K119xDNHF80TuByCwDX&#10;4wOOo4x2XV4FnMfwsnyVds3rcMfBl+FZOtWVL6I1p/C1M9fi3751O45PjkRA9gI3mzBOSu7b3ULz&#10;wzJ6o3kMp5eyNeTnlI39Hb5e5jBNtoZGqfQTzmjdlIVfY4T/XqOOcE2sU9gPDedr19X0cdtlHYJ2&#10;/ixj738VOJgUenuuK22C6nXv+6C9dOCZAEKo+b72+8TKJVdh8jdXdO/jNMcSJc2U0xzKZhvsXWZM&#10;2iZ1m4QcTqpJ2PqjULbguMqeFz2hwUfpa5kP8/NePLm/jU//chGf/WXE2QPp9lx9T3YLh8gJ2KTY&#10;Mcz7bJylPaMSsyJwrPV6stjIQKtoaYX6nOZiXlxsUHOskjf7q3ksn8/IJO0MimMflJs4+eIcV+jq&#10;P2tj7FTGhiw166hpXzSww8CGLmkyHelTLo1sGmzGOJCv7xsXmugy85zqJzdvCs3ncdLhJUs4pm2h&#10;s2PTMV9qyVaTI36VBPsDuzr7CfuNq04srng5srEjkSNphgO+AjxRlVReh4MF5WU/UjLeaE0wHCnN&#10;ROVwG5PGL2QwW9KOmnOxe9XuoyF2g9pT/1K7JKzmNq2+/D3JOfKgeksYfVwJ2d/ly3u+Ose1vmV2&#10;CO1pZBghOPiULvWcmsnt0W6iiD5w0xObqugEbUr7UjYH+s2YsYuh5JO3MInvgcqiJaHJ7bHrYTfW&#10;/MC8bEJ+zoAPzLbdofIPZCtvtHbS2HXUjaPJLsYj1jhqByWXtaxyBzGf7+Lp+SbOL7txterGXHqw&#10;kG3Y9AfVMXlGT8Wd6N9Zvh8n6+OkAXej9TD1h3rzEgUvM+Tv1yv/QPIeap4A0Rf0B02g9uyT4+ZH&#10;fqnny1hutIZZaQ2zfPYTj6kTqWfPzjj8czD8lJdvA2bdAyBn0thOpB70Oa+Nsv8pjcH7BCA065oH&#10;hBY0XDa6BF/Q8RjaRgC36TMNUmZN4/zmxc+40Pe8S5kAvPPRDft07N15nef6gPBrMG3Td7mHeOfZ&#10;yDPgvM5f4UVxhpvy3QSVptFyqzJsp61g3oFaD4Pra2znBw6FvS6YN/NsBMxXhZqm4ruGWuaNPBBU&#10;sQVNnucjNVTkGK/KlxjR3/ubmYnnJiZBXvNQ8V3Cuyqz1u9tlNmm0dZ7I/rpfSCeAcYb52csJA1x&#10;dXwgzn3S4DDnNbT99dm07Ad4rnx5TPb43N7D8vhNHnivz+an0jYS5zDi+dIezFAncCKAyjMo1w2t&#10;SpjCzZgZNZop0EyT/iY04wBlGN0IFXiGJyYEb85UvrKCWHbQIC+GmVw2ofKrDRVz/ZV6GhCqs/z5&#10;1YcmfvotrIhSdk8QsD+vMhImv5qsOQyerSQfkUmDSYbJQkbF46eLeHK+ykP5s6tlzNa8CdjJr12e&#10;Xszi0ZOLdOcKzyuMJKPugI0ojBmu/BFdxc1lHfE7PmvCxF9eRcQXWjKGcnhJ2QlpP4wHGU0Nj0qL&#10;XFI0al8h/POM8QkmICf5JaHGGCMv7l72aeDyh5Ero8jPytW48LT/I4wCcrMvRY3xJ+TAXnXI37Pc&#10;SB820ouNFHsl3RH214pbSRcWcufKNVfehThmE0+4m4me4rsykHcybHcK2/LGZ28co8FEduFQtqUW&#10;FAsZEwpn8MU4a36fCIOoqeqrQNU/69XrwsvyHoq37hrqcw0H3pSvbzNQpzoGoXuMO/RvsI4/lh9h&#10;HOhiJGIs+iuKmgc6zgdtj0WHoC3zttwPQU1vt+Zr83wIPaaBHtfgHSSMZ4cbkU01btvlVnAZuM7j&#10;/LUMv5zVflGrluGxuqLbzc8VXCYu4DbA9fhPHPXzAb2/iuGA3i7ohY95wgUBl9t2SQdQBui6gJaF&#10;wwyOvwlvSlNpt2neBE4PwLPzum3cTpXeq9D9WYV23dGjth3iRa0P9axvRuRsGVdE3tbL6jrPISC8&#10;tlt1jU4HPdtD5hf+fLiD3/ZTLRuodCrd7xoc4tsytJzt3oSWi/3tMMAyapfneKD6ATarsBcfnZ3H&#10;n376SfzXp4/jXOELtRUH9HO1yVruZjyKy43GTdl73rxi4xB7Y9gfxHSo9uxi1+wSp7LJjmS/TRQG&#10;crV3/h637Jaj01vxw9/8rRjfuxed0+O492s/jNGH78u+46ugaUwHRzHtjuKoO4xbg2kM+c1OdBqb&#10;j4N2NjM1BoLscLIR2WGnU7ocC42Ty0X0lqvor9bipTlcJh2HoBs2MLHZUg7SK7nNRtX+WVHosuci&#10;+ggys7ztHkKg9rFKA9d95CYa6H8tCwToI/Rr+kvtM8RDj/nA5fBsWsZK033MfdL9DiCv6+750PMu&#10;4QiHNPylDOXPPV7JtSs/Ml5uFzHbzeKqO4vLwSquRtu4nO7ifLyNs+EuzgZchS+/ws/l53Cbl2Jj&#10;IRtmfRXr1ZVoLWMyEm9D881mrPx8SclXQtIjaZnakmuSR7Fc8bNb1HMsZrQwRM+EuWnZl42M/S5s&#10;FgGqqFyNhmJfmHqBndXokSqVC0RkxE8m8BLumKvshT3VtScVw85HDsoRMs9jrjJmysQh/qy7jYXc&#10;uXChOOLRuFwryJ8vDwtZf+XPNPRER3k2Hc3rQmmO4ihf9Za+D9S/eIkkr8VXOc0hQKOHSQeOxUvV&#10;u2yrffjbhFomLnqD/jCWGz2WIz+g8lD5NVR6NY/r8zaBMipWcPnmgXrQ50DqxdxFHLwd4v+7DLU+&#10;1W9wWDvukCxJ00bDofA2jXb8IajlVWjndbpDZbShHdZ+rvnbcIiux2IQXQYd7/SVpuOcpz4b0D+P&#10;30BNC7rPuCz8jOWM4cwRhFEe/dP5ndY8vi6Q93Wg1rmCww/FGSiLcXqz5auGtWTB+IhNcSyBj2O7&#10;Fm75XXsOdRgnZRf0lbZ3pXljpuelXMYU6trQy9KoAmN/yqIJwG3qZvRzA69ab+hf475uN9Xf8CIZ&#10;fJ0g6e99z8Mz60igejfPkhGP1+hQEGhy5CEmfupkIuAesh14uZODe25mkrvV83KltS62nqhxRXr+&#10;rrlIySSJ1UIetXd3e0tqcCd289tx8cVx/OS/bOJP/sPT+LP/bR5ffDyI2ZNebNlX24grzfHM+ZgA&#10;NHVzqwD63hzcUxvP/1X8tDPzfN5QSn/aH6SD3G4KjyDhK6Xht8ZzHzFpCag2qDrQrs90IJ3kw1fC&#10;80KkaRPG7af5UsA1TTIgK+b/xgaAX4PpN7QVTrnYTfSFPeJPA4d+wMdabDzK5faJ/D19ZAQt/tej&#10;xCY7W2WvxYPsaW7yXC9V56tdXD3txKPPO/HpX3bik78cxIOPj2P26J4a6T3ZSceywSciPc19zIFs&#10;unF/EyfjXdw+CmEnbk26cTyQfatyu7LDsO17W9ms/JASH29RPhxhnvZUfl/ykBI0KD3TOJgv4DIe&#10;omdyc0+YMTLHSdxGVjcCRpnqit7yEoPEK7/aWjwtZdzOpB98oDbX2mfJbUiSwU717/MyqNY5fPgF&#10;CfbCl2nzyfYTv3MNscuh+JPNih25E5+8wLnCFU9b2XLwTmNpmSQatLXyLNdxPpvLnpWsFbHlA7bd&#10;KA/uV5uedEw2r8Y4ZCQrK4ZSnOG6F+NNJ6/pVyUSVfO0GRO1PssDe8mED9xYr/EzZc3PKyAjdKbp&#10;t/ysA/VcaA01U2e7ms/2h/WLnEvoD+is5xbbaJ6b6nzjePLUuYuyPN+ApAHxe1x1+hchaSrWsKZv&#10;SK7wu6dp18DzobJTFvt85tHPNcx5qSd7dv7SnvqTzrRqfsA0HGZ6DjM/NQ34JkD5FQ/Bm9J+Vajl&#10;vowX4Ovix3Qtz4rfNqgyMn8Oq/rtF8v0X459ipRLn36W5hoyLfOo+o/GFv7UW5o9oD3UHPgPx3wZ&#10;vlTWO4BvosyvCm7Lm3SO8FovtzXh7McwxtSv7SsCzovbRtNuYxva4eSr6PHJcQaPwawvvNfrPSvv&#10;99r1Hhbp6n4BcIh27lD9o3/0j/6bf/tv/+31xEJCBMFmVd2wAiAM1gLNDOiNCjNrxmHEzFgIh4QE&#10;OG2deKAFwBuToA9ymBjgGVq4VI7rFbearNPIUthmwzPGqPJ3lVbI64Ad42gX4yPxKn9+bSJMwy3N&#10;JBqnERz+FKJo51uT6vBrdXwMEDbSZLpoYTSKcxlxDx7J4OANTBmdS8l1rTyy8eJitojHTy/i0Zl4&#10;l5/wnmTYG2iBNZAxIcRy4e1Ptsx465SPT5rfipKxLWOoKxkrYV6ryVuf+WakuOUtzfy6SoZU86IC&#10;fEvp8v9kO7+uEsl8Vvb0q5S0W3mTMo1yIYaxFRMjKuWQfw2QL4nwH+0ougyA+ca2IvV/9CWj/MJe&#10;lmYHlKHVFQP4BzKuBhzUL6WCMsJ2EmJXAtqtVAYv/KrS24X4WKoTyngTU2K+iZPQMr65XomikQEV&#10;i/xtotEIPeQNHBl6e6NKVGD2jeAmPX0VeFneGl/7h8Nxa4f9LsFNdb/Wq4Kucw07BE4HkIb+CBKG&#10;iwxNz+OGxyGj8xpMz+C4m9w2tPMDDsOt/gqOA10PygCbcet5XGscMQ91bAR5Zpxl/G0f/rmMSpuy&#10;GOOhydhekfGVNIDztv2V3+oCpPnwww/jP/yH/xCffPLJNS3SmF/S4Lp9Kh14gjcmZNBf2eMnDiQt&#10;YXxtb/qmW9uZuIoAefFXfs0PLjxUBOwC+E3DdHDbeV4VXL4RgKbLMU3HvS79bxLMM/C6fNMeNwFx&#10;tHHVd1x0CX/t927XtnwB82S39heQvOAh3mu6V4HKh+mC5rPyissz5VoHDoHpge8avmqZ5ttyaMug&#10;ImFAjQNqGkNt07ZMAacl3pigaH7DcbHexHyxjJPbd+LuBx9EdzIKfhc+RhpTJ+PYyUab8UUNtPcH&#10;9egcV3EOhMf9cXDDUIhOZyOrUP78Qh47SgvI/lDjsqK59p7fn711547C+GqYN4fHGvuWMZhKlxXH&#10;F9QcX65lrPG1ynyzDH5vPjeClqsYwAP1l450pUdiSGaQxrDGOJPNp7oTJp7Xqj/m01L27Ep1xs7L&#10;jT2F5VXmezlcy0x/1Gc0br5U90Gk492HGPs8dzA2e0y0XHkmHJ49v3gMB2gPz130hUPrBdL+zb/5&#10;N+Mv/uIv4vPPP7/mB5f0pIGu5zSeoUca8006AL7MY0XCKppnXOpcy8LWlOZEfkmG7GSbsqxIG7q7&#10;jav+Kp52Z6FlZcxCaye+KFKeY9nD0w0H3ypPaR9OuvF42o0Hx524P97GfCsiLEKXl9FZL+NYmT64&#10;rbUVhy56ZsOda2RVqEqnDXrx5FxrjXPp7Czi8mIRi/k6JuOJ2lZptB5Z7Prx+GyWsl3Jns4XldEL&#10;7GfRoJXYBM+XOKSvyEJCatYVQvQKHT/eap5Wvqfi+WISMRt24lz8XQ62cZkH9Gzwqv6qA/JTASkr&#10;NHEjHdxoDZO/099RvFzWFXzRxY1Z/Y3aRmuA1UJxWr/wW7Gb/ZrNdPKwQv0tb4FAR9QmhFlv3a6g&#10;29ThbxvQTdOFN3SD9S9fWOGvegzAS8pCCFSXNI7zs8Fl4NbwN4VaziF0muqi+9QF1whY3oDTfleh&#10;1v9VobZ/zY9b282Av8ZZJ2r7AzX+JnBa5zVUfwXStdO6HMLANq8VnMboMKDSaefjmX5x7969HIN5&#10;rvnb6HjQPKNvuDWP+7jHZ56dFrRNRdo2WA5Ox00Av/u7v5s0TLvyWaFdv1eBQ3QAwo1ArXsbiPsy&#10;oh+am/q7mE6P4+T4rupyR+P2SWxW/CY5MlBdu6vo9Oax653JzljkV/aDieaSPl+rapxUlShR0su9&#10;m+aLMwKg7/ruExU4xGcbbkyxryfo9qhoqP5D4Pjn8kk2XxWuS5XnOQ6ee3gGtac2fDRY2b/mT04N&#10;N/D788E8iHW462kuxu7RY5eXiaUbtIHqxp4W3i03TnY4sLwle+EoLp/24+yLiJ/++S5++pez+PTj&#10;tZ67sZgNNZ/y1TJ2A3pDYWBDB7jmbQ887aNUt8bOaXAfjpsoegpsrtF/HpuXAUiLK4roFeXs9Wsf&#10;m0D5mSxlRukN4OelPf2ftirzP/2Wg1deRnR/d19Hl4ymA4+G2n+A/C39vJsKZI9bMkqs3D0D6nSN&#10;TH1qH16M6eyGsV50ZIP1Ynk1jtXsODpLrUvV/6Yj8RfidSebQO2468yiq7bo9daqA/lVVtpdoic5&#10;7mSj7Vb9mAxPY5A3JzV2Ky8S0F+5DZa9Xw7s8wM09p4ZHoUKUf9nmSEZyO0rDYgtl/YcfuSpuHSN&#10;uU4QAYXTPGuNKbxkucJewy7UWLNkvJXLfjSNxfDQ14KCn4TC9iWYJsdqW6mAlWS75mAe004qzfoH&#10;+2+u8XXFR1YUJJmPZUMeT3pxNOrEdCg+REHmX16JfzbfxPlC9rSIaEUmnMZM/o30fhcjyR3ZbmPU&#10;WUtW65huh/H+4j3ZqieqDzKRrihdjxcGVD/k0uhPo0PcasC8ZCTu2QsOtAwvqLAO4MOZ5z9qYa3B&#10;/MN8kTRFy3YSVx8D/+k//afrD06czrai56j1fv6CFohuWnehRzrzR15cwqznQNVrkLnRCG37axrK&#10;qH2kpiUc3sCaxukqLcDPyIQ9OeQDLfK6L4LtfLiEIQNc8rSRcKPzmqdXgVp+RaDyYf9NcIhGpW1/&#10;mxZhhuoH/EzdAOd9FV6+Khyi4TDcit8UIFN0EBewXBxeeROnDb+K88tK+ElBrmacw59PGZeH9qS9&#10;psP42YyVhJAbdDlNzsbF06R6Hl7Wdm8T3lXbvO1yXoVetuU+ndsboK94zDQwJlpHnAeXtsAlzvGA&#10;aTvccU7vOFzAbk1PWniBL+uo54CKjNUew3m263JMx2Xjuiz7gV/7tV+LH/3oR7l3GP/wH/7DvB7f&#10;kwbIJONDEwZiBARBCmfCaR/aE24mXSkz7EqZSdBM4horg6ZhP3kA0rHxx0EOkyG8EuY4aKwJU3vy&#10;1TVvgO7Y/NlpUhAJTQt5Jc+uD+qJ02r5h1PxzfX4GG75pqWskbTKaMiGPl01DRuCMdrU4SWA2A2O&#10;8rdIozcWrWmcXW3j4dNlzGX7sUm6kpUjVmIp9+yyuRKfL+n1T3kks6HyihYbqRsxmb/Xw8G9XA0h&#10;MsowLiQDjG4ZPh01OpuxbHylcaaBA+zLz7MKgtXr4SQHJD1jnopkGngc2DfSTZLRw9qS4cimdW6o&#10;6RlDjQGOzTVIMOiRP8Ocdx8mRyhe9JBf1O/ESx7ay7jYyZDhqrb9oX3zpb1MqaXCVuJ8JTmu5WKw&#10;IihsZlWBr+kxYDsYhdDLw3/pjyqAy8IARhh4eWGBdNSaw3wkQrOxCcnbufy9KVj33hago5Wm/S8r&#10;p/aPnzXwWGDZuM97MKxjAGksC48tPDMWrDWYA6RlbPLXQaQBbAQCpDH6uQ0uB7dOEsCL8hkcV3kG&#10;CPf4VsuAt4rmFxd02lq2ZeDx1pvGDnM5pK1lIStoIjfGeCPlEW/alr+hzWd9xg9+73vfiz/6oz+K&#10;zz77LMNd30oPhD/z5TqCzD9+Kctv7sIvaYmHpq/iqvTtggB5iDdd/H6mTAPp4Q0g3vWwH6hupVfp&#10;Os2rALy2EYBGGx1uOJTXdcb/ptCmafwq8Dr5XZ7bEnC9eaaNcNEbjB9sD1yj4523+oFKy+iyQMu7&#10;yhp/TW8Eqr9CTWc8RBug/IrUoRp2wE26ZdrVX/HbBG1+LPdab/trHQ6hwc/OY7Csqj44HVjbAiQu&#10;+zB2VF9jp/CXfuVX48OPPoqe2qLZHFPekXRMz1xHOR7yNbz0jsN6vmjmC2CuKdX0otLSFstDTyHc&#10;QIONMq6I5Et5No7yyx/RC25O0vN8vYjLxTze/yu/HDEdxfliJntM1GRfroay+RbLrNNmvYrdepsb&#10;T3xtzDX5PY35/AYk9k++xEi5+JVGE4LsXg5OO83WpIwjbD3Kl5bl4amiUhbwjSShwWEt1+Pb1q/j&#10;tQG5+dCeuaQe3ht5Bj1HV32mPtBlzvK85XYiHYDL9fgc2vOTKJ7nyEd64pm72ptj/kK4pqs8wQNh&#10;YJvHak9Qf+h4jMl8kmEe2ssO7WzURpjdCuPnq876y3jcvYrLuJI5u8jNWln5MabdVW3a4aq3iyfC&#10;i1E3Hh7t4sF0F1fsfmq9MlzNYzzYxemkE3eOJBvZ/jtuTdDCpnndQkS4Gl/29OdfLOLRI63ZLoVX&#10;K+nGNk5uHdPk0RlMYrHtx8MnF3oeqk7r/NpJwlU7qh9kW4IqlrWR5ELdvHExUNpsF+kBV/AupC9n&#10;w07Mj7oxn3TjUqrLoT2/w89v3y+5RpTFl2hA35sf+UUVfx2VoQD8kqD6ivhQgGqIUGKttQtfr1GH&#10;leQAQIefOhPTzcYLtj50qYPkyprD7ei2tf+rgseNNlp3AXTL/cO2JmkA+Khpnd/g5xpmfQQcR194&#10;G1DLq1ihPuOv/FDX5/rAAV7b+G2CQ/yBjntVqG3qsQqs9GoaoJYDIjdc5zNYpu38hpq26kUNB5y/&#10;loHrcNya5mVQ6fjZ4LpUnp2ecZMr6OkjLrPSwrW/8lPjQIfjNx3GaI/TxKGfYJ1HANJapqZNPGnh&#10;71/8i3+R4wXhpPu6odbHAG+EE1b5fhFoaIzxqB8nJ7fj9ORuTMcnyjuNzo5DWhJortA8tNNM1B1e&#10;xWC8itHRKgajlSZe6suaWPzIlRWRdkse2gt2hw7tW+xU/g/BjbHK57y4xteBmr/C61E5DElzTyjJ&#10;GwW1TeyvYmn4adCsVR7x5vzdAlkGipONx36VGoUU6EF/hE9rTvYT2RvTnNntDNTmY9mRgzwsPn+8&#10;is8/fhKf/vRpfPbxVVxdaA7ka6Kd+kruk6mt2QF8mT4VPgFm6ab0Z8h/JoNrvAmaOOg2dgY8NEjk&#10;szj/BAD9EqQP53yTLpveo+sXY43u7+Sr6Hq4LPvr2JrIZiMH93wNJLdB6T2fmR8A+lvD8zPIn0vI&#10;NzahLbtyJRtwsYn5BTbXVUxPVqHlQYMDbmvC7uQAXvmwi9hrVRutZUCtl7jQG8bx0Z0YDCdipSl0&#10;R1/uaKzbLfLlSNYLyU/u5CoPf6qTap92V64/9vLos+5QWfmsuOb2IqWHNrJKzMrkfi43umLP5X4w&#10;Nif7qKr3BvtLCZo9Xg0hcrvoK3JFvkhU+WXKJY2tyoSGLP7mavk1awNsM+qNyLh1YBtH426cTAYa&#10;vzQmU6biF2qa2XqnNVHExUw252YoDR6Jh37sJMzUF5UpK1h5luJpHdPOOK/Hn25PuFk/1z7SHL6D&#10;a6onRAbNof2X1x0guoM4SEw72aZccS3+fo3hsxEOp9Ej8ng+wc+LYMjk3//7f5/7V+QDSOOXiElH&#10;Xs9fRqDh4dk+B7ZldQmv/EIHsG7jVpq2iR0PuAznJ450+NEZ0wcIcxq7oOOgQR7qwl4dbqXhMkzf&#10;aNm20fTh3X7Svwl4PDAaTO916ULPYJouw+D6GWpc9RuqLNsIuJxDed8m1HIqmo82HEr7InxdII9l&#10;W+VBWJV5hldZYdDs4xiX8POxA/2cMS9fKFN4pm06erYBWRg/GeObmH08/4jc00wX3Jf5TYHrD2Rd&#10;via8qf1fBs7vPnOIHs+HoKar7d0eDxhfvCb1WAOSvmnTZmzGNTgNUPXI/dDxIOW4rBrOOMX4RH7T&#10;Nw+Mz0bbMY5zXUy31sd+l1XL5dCe6/FzRObQ/t/9u3+Xm21MLrhMTH6rjAEYQhTIwotJxxMPzLQn&#10;EjNVnykU1wzYNeMVHWd0mAFBMTEwGbqCuNeDvvhnv0e2kVyE0VwH1WwWKb6riayriVKupmJZUusY&#10;ThCwJpTuUmWyAAQpF56aMvCrebKjEsZXJ8vdMDfFljIWuK5nJotltpCBwqYTZSoXbyZulJODeq76&#10;kU0XXFvJJqsEJOOLa352cTWXUcAEzoCC8a6yuB6qg3E67IsILxTI2JO8eUsRHtIwU9pEjDKGHJUt&#10;yTHO7FF/TVVyszB/i0j52ezKFArvqhxEydc/vBEpeyshHZ5zEER+VH8fKbAP4zG/+ucvDTqwObDn&#10;S3sO6fPAnqvwJaf80n6p8JV0RH6+vsf4Y+MTi48v9POLezWPfIpXvdgYTdrK1x1oMIY1pVW52NlL&#10;WXmN3sqo5Uol0YNV6r/OFzCe8f06YH1921Dp2v+cbG/w/6yDxw+wjh9AlQPhjDEgwDhFPEh68oL4&#10;CfOAyLPRAC2DyzAtI2ML4HyHXNL5GX8FPxPfzmP6a41tNuJ5Ns+OMw3nIb/lhBwYh5kkPB6Dlp/T&#10;2jVAmzIZ7xn7az1J5zy1bHgyD+bP/BLGb9rzlvGDBw8yj+kYa7uaDjwYfVCPS5/mAN/5KIN8xIN+&#10;bqPrZd7AyrOBtNA2OA1osN95QdrD/nb6l0Hl8xC0adV0NW9Fx1X3daHmN75LqGXiVjlYZ7zIxhap&#10;dofHAcBtYmjL07rXxpvakLhDUPNUOjeB076oHOriuhodZ3hZOd8FcB3AWmfH2a3+Q0B4bc8KDrcc&#10;/Qx8qd/KYZ+aTU4O33/wK78av/RLv9y8sZ00xCNjao6vo5hI//K6RZAD++Sf7z5EU7ZYc6jIYaVo&#10;qkhxl4f4lI69xE80sbmFddobyx6cjPIrlBj24tbkKFazeVx98SS2lwvZRRvZP1vZ2nzVI5NVRPk6&#10;nvENe3HIAS2HmWy8QzwtMY3tspc4mN2I782gnxtq+aW9XF7G5IuStCEtAsnCcuSPfjba9zPs/PZ8&#10;QnrkWNcOnkfqHFbHYJ5r/4QedL24qW3kNOTj0P4nP/lJPHz4sOFrzw9AWd5Mgzb8+qC9HqS6XKPr&#10;AOAS73HdvFKW6eDPvLQyawBlVZJ80ZT93lV3E1fDTZwNl3HRudK6YCbZLmOi9GqilPNW9eMa+atx&#10;N74Y9+NiFPF03ImnA5Uno3e43MREhu/to27cmUYcD3Zqby0Oxc9Q9e1zNXy6U9nr/Ti73MTFpWQt&#10;PtScMRh24u69E6Xtao0zCEXFuXQI254rldFh9EO113NqY1rGfFHlzQxs6tzUHDSb50Ne/JBurVTA&#10;UmGzidY5HNhrzTRXp1mo8mwkc2hvufJ7oeg7hjqbp/QE1hWUnKiyWSt0sfe1VsC+x27n4H7Dl/Yp&#10;X/EmuTY3AKDP1EHhcJyLFM391EHetm7x/FXBetgGwtEpZINeoIv40d3UD6H5MJDH9G6iC5DP4Dym&#10;+1XhReW2wWktU8DjtHlymrfB27uAm+r/OnI51KYVq1wA0rfTGNrpQMu65jO0/ZTVBudp89luL6PD&#10;AIe1wTRNx2FApeW8Na3nDrDy63jz1aZX49E5wM8ux/MO8yDpmQ9AyiQPaQHGAo/r5HUa0If2xEGj&#10;XYc2vg4cyt/GCvDrMFzzchPw/tV0ehS3b93NWz4Yg5r80qEOR2UzDY1XmutneVCvKTFGR+rHA00K&#10;GBICnDzI62A/qHxsCCgcOrTHtw+qrLfrYTgcKtinb+dzfXGr/xBUWVW4sczXAOSgEtLX+KHKPPmM&#10;l8pX5bDhqUG85hH3Om4v+woZk3Ob5lB2DDvoIzaentbS+S1zqPS6O41+91jNO46Lp7t4+NkiPv/p&#10;ZXz2k3k8vK8Wv1B62SMilfQ4UOYrbYqkNvy5vEOQPCYzz9frReC6VYRAY4s2LuLy9feE4doPuj3p&#10;m+ixEVubA/o8tN+jD+yJdz//cvkN0E7VNsAPEp7jgWwQOVnZRvcbXtsAzfwwSagSnv0l+9hMTYW4&#10;1XW93u+l9C5jN5ipNSX/ngw92WTd3lT22yi2vaFs975spr6yDWMho3y5Em+i2VUdxyfqqPwWvNpQ&#10;FnbqBNfW85OsvMRIuey58rESHzzlIXpyRH9usNkfbmTb9PHn/fw1tUHb5aYMVCTFypO3tcqmy5/i&#10;ShmRnpSA5Kb0K17UTB4VnaFNLD+nmq7+GHvXyEPj9Fb2rQQj8028bZYxlvE8kXE8kS3Ml/Y9MaHa&#10;SDYDyVI2rPR/dql+wN6w7E8+ruursh0ZhuySd6XfXT7Ew1X/ONm8F+POSf6+PR9zjfipKI1lcAVv&#10;fF3PS6ggc5LnAeuSf9sexNbkJQtu72WOoU3rgT3P6BG6YT1Epzi0B/gYknUJ6dBX4r1usf6hi6kr&#10;ex0FSGf9hjfPn+a16jwALdBzHPQ8L3oPzLSB2kcqDdLwDO06fzrObqXldJThvbpKB9f5APvNk/1t&#10;dBzp2wDNNt4EroPhEL1XhXaZrp9dEHAZfrYLEHcID8UZan6X08a3AbXMCofKA9811DLNa5vn5ot6&#10;pdvzyEvqPeF4Ms69DJ55KRxKSgEBjW2Sd446jIPNWAg2aZSE/3D5zzzIIYVlUfFdwbsqq12/VynX&#10;aV6WtvadihVquPuG0zD+ME4yXnqNUeOB+ox7qL+Chra/ovPknCaEVqXncR6+jDWN3Tq2mbb9puVx&#10;EHju0P4f/IN/kNfje6AHGXztJyOAYPxFAS7MwRCTiJ9JA1P4QRcOGvCb8TaY8ZrGYTyD8OPDHNPw&#10;QJ+VlCBhOa9swqrAnOCtPyXdaCGzlpGw6izTXe+W0RluYjSh4SUsGUcc2PfYgdubIUzcDYgGB8d6&#10;ZkLnAPx8vo1HF8t4dL6Ns/NFfPH4PGYraEfM+eJdFPP3htK8EH121agXG6y9vnjq5UDAIT9fqGDc&#10;9vhqS0YbsqW9tl0tMPuis5krfhdDDT58aY9xmFfiQ080bFDy0mcCjd+ILg+1qYVsoJQDwOCk2jX+&#10;lBMbyM2SIZdtql+KN1lu2oM6NCn1f9IhXePw9VjzhT2o9DJEQX7TPn+faYMrmjJU8fP7Q32+sNcz&#10;1xx1Vdn6JX3uaIsv3jrmuky+LCNMKbP4+XKR8fmyAHpCGtgSn2lY73UD0JL9mvPXhUN6+rag0q6d&#10;1n7g6yz/mwDqcwjd30EDcvDgZpk4jcNqnjpmeFDFaHU6D+5tWs7vvACuEfA4CNQ8lHkInK8N5Kt8&#10;gtA2rzayeQbsx638mI7HWtBGPq7rSpqK7UkE2tXId7mA01AmfpdvpG3gyzzyDH700Ufxx3/8x3nA&#10;YjpthC5gGvDg+vvQ3gsjXE+AlItLGr62B0zLwDN0oUV68waYb+fBBc2T5QzgGiuQBhpgO43pvghc&#10;ptPelLemMVT5VTS0078OOG+b5rsC6gVQdpU5z8TR7tZt9Nz67fgqR4cT5nYCXEaljx8kvdH5wZvA&#10;eQDnuQmIqzSNbXAYtJ2nonXXPAOH6HzbAZ6pj12jgXDXy25tR8Bp2ug4u6Dp47fsKj1slr4QDqaj&#10;afzgl38lPvrgozRv+KI9f0t+r298gczhPQf6HE7m2JuH9xqfhkLZS6LcHDyKACWwqdZsXjZh2GLN&#10;90+K56VM2Xj9kXRbtnRHz3zVDyzms5jLpiTNSLwvr2ZyNd6L1mwlG2igcZENetHPt8r3O25sRrLB&#10;l1fhy+7MA1dxwtWVG35HUslyQatnvrSnojhuAexKvmxiwUtf86YRdfU4DCBD5g6P1djlnkeqnC1r&#10;P9tPe0DTaB0g3OlwObTn51a++OKLTGdeiPOaBQRYj9RD+9rmlb7Rz9BymQ6jrtCAHnmbsb+xBdKm&#10;lhebu6tpczZY56H9+WAZV70rRc5jtF3FkcjR/rQ7V8UvRhx89+P+nWHMh52Yqf2Wu1VMZko7W2tt&#10;sIk7t4ZxMlFd5Jem5UsbcK7lgOjQeIO8zWsuG3o2W4hnyXGAjRNxeosNilEsZC9fLnbSk530aNms&#10;FaQHybf0Q9JXJUWLuqOxqjvKSjp0eTBo9Jrf/UMz2OroKPx8sMlbAea7TSx24p2NagkC2QCsS/IW&#10;CKXnKy1eFMDPl1FIW70gkWXWLm16xUtv87di+Uks2fpsrPACDcsv/H4Rt/lyQnH7xY00+LrNrCuA&#10;3drGrws35UMn6A/ohQ/t3SeM5PV4Y5dwwK6h5nNapzfy/Dag0jTWMisQRxh1I43DnIf+1+bz2ww3&#10;ydDhbf5vSm8gHrT8cI2Ot/sipNy2DjuuTQuw3+Ua7K9hAM9gW0drH+H5JnB+Yy238m2wDEjDmIDL&#10;+Ek/MTiNdQustMhDnLHmAUjjdQsu6dFHbEPKIg9hpIMH0jAnEVb7LuhDe2i7HqT7qnATDcIrApRL&#10;+TUMsCwOITf8HB2dxK1bt2J6NJU9orFyx8cd7HfwJhn+ucbsVQzH2xhpzhmNFaQ5hfGeCYk9pUau&#10;yIvyG/lyK4oSpD/dVlVU/EvhpiQ5hgssa0Nblxx9qCzqX8F5XoGtl4Kkkv+n/7lynufXUEOb9A3m&#10;xy57eI6ON+YKNDaF5nrN4czjTI75u9oL9Y+O+k7/WPPqNLarfixm27j/41F89pN1fPbjRTz8dBtn&#10;jzoKV9utByoZ7KcNmPYgvEBSPCRmSOGnAPHYKU2ivQdXiI7wfE1nj61mTHgWT59q+qHT4TYIfbvP&#10;5kz6sft93nyVftwmHD7o543/2VhT8ZkONf2/jalrGMHJm/I0ForkJHuCNwVbQArizXvTJRSCLd4d&#10;ySfZiA57j9jN0TvNlzgvF6u86j26p8owjf6Yr+eHss12cS5b72rZle00jG1P9prstLUaip+z6k2H&#10;seHnWtcr9WlewBF51Xen8jD2+2Kij7xEp7vexQAZNk2dzCnqGrmFlfYHe/oPvUwZUQO5oIFQ0iXI&#10;+OLAnp8u1WICsysxZSrM9YXkmNISDZUiKSAJ1WmjtQnVRlhKo8E392hVcYVpnMbmWy9kH6+l2zuN&#10;T8iNvWesTA7tpb8ruSIz52eTkHefQ/oFseKDr9d5CVWlalrZSfwryf54/X5M4kRpOzHsDWPc4WUJ&#10;6i6qe70ZDUdpH7OG8NrG+wogB/eIhD7Z7Ek9OxsxMp+gR8gC/bMuolcc2vP8h3/4h5kOGtAlnrJw&#10;rYPger8/BS3aotH3/boSfpXHvPJMGmiAgPNCB6RMl8uz+QSc1363veNN12kMLsM8A+R1vZAJ+3Hs&#10;29X6GPCTDve5Prh/rrQdDh4C8/wq4HpUerjQqM+vApZXRcvKzy4Hf80DUC/AaSoeCjdUWt8EfFPl&#10;ApYFPFjOPFtHAMLzLIx+S3vs+6ISX8vc/ZM+wfSbtzPvq5UvMAlzdtv7Afnyj/0cgNLwZany7LN/&#10;Y2A+v43wnBxfwOdNcW73Cm538tCWjBu0q8dIbHnCSUca0zASB7pMwqoL1DDSUZ51qObz+FVpmheP&#10;3TXO46T1EBouw2VW+i7DcRzag+hoHtozuTDootAchrABx9tkhJkxJgyE4g0xL8JgjjiYASnYFTDT&#10;lVlcA89m1OUYCHc8jNsPT2zOuWJMEJ6cGr8qzUaR/LHVxCWDR1WPneyoJVcLadLf9pVWC5uNFja7&#10;jp5jGZrHY6AFza7LZiNv0KmhEBhli5/8aoSDflkIXMozVJd9MuvFH9+PeHK5jicXi7icqTwsmB28&#10;y+iQ8bZio0nI9ZKD/EKc37pfpTvg4J7DaPHKywD8RumUK1g1SOx4w1HGI1dj9mS4YaCNlJ8vdrgx&#10;i4N7SST/9ltivFCoCCG8NqwLpeh65KoiakAarsNvrp1XnMrNn5ZnI0x/A4WL43xjiS+x2HzryVDE&#10;HNtp8UcB0IU+BEknWysP5mW+yi+llbAHMkSHWkDwlX0vv6iX0gqHK8VtlIa3LWU0Y3D2+B2nfTsn&#10;Xbk7GUzbfMuRjqpS4UseNsLZIESmDLbwz+9f8rYn7QzCfz5nGG6zgfwL+ObB/f0mcL9uYwWe6/hg&#10;ZGBER1JPNOCBGK9AHZ88FtW8gMuq4Q6DZoWar6Y3tJ+hARxKa9qMX4xvuKRvxrPnD0CoE0Ae6mFj&#10;Hr/HYk8cFYkDXS5h0IC2y/V4TxnEIyMQepVv8+K0pmE+ObTnS3t+f5hnwLTIX/2U47y0FXMP4zu8&#10;8Ax90nm+wU89WBw8fvw4aQMuh3jXi7z4AfPrZ9KB5gMgjenYNfi5Ta/meVVw2fbfBKZLGrfhIRkC&#10;xON/XV4A04OG291034Tem4B5AKpM4Qedpv2xP6zfyMK81nwG8w/gNx6CF8W9CNp5voqsnNc6Be12&#10;m9it6QDzX/n5Krx83VD5pE5tcN0N1IX6Eo7blhGIv9I1ONxpcU0P13LKA/aubBGlmfaG8b/7wa/H&#10;r3/4K7J/NK9oMTiSHTSQPcTXzuO+7Bgt+vAP+T16he94sTIPwTUGqkq7fu6fxrwv+woDSdWReRlj&#10;DR/cKsTX+LkYTFtMfCrTtjeItXDQ50ub05jeuxuP51eyTUcqaxAcSS9kY/ZkMw5k/61k3cgjW3Ej&#10;W0hjQyePd2XXCSlHLoesWG0z7LbkU8ypTp2B3L6YEh39JzY0fig9L1amPcmX2v1djPmqibqrz9H3&#10;6hyCDBlnGat9aO/NIo+9IP76bLlDh/aHZqVr8NxN2t/5nd+Jjz/+OD799NPkAzq0Jy7ls26hXOLY&#10;NON3Jb1e8fwFkB5/1Rt4oAyencb8Uj/oMfcATXrJkabjYFn2qczLWCAHrSMuVlexGqzifKm5qTuL&#10;idYdd7rTGCzUZnOlV76rUSfOpAwcdl+c7GR/r2J0fhmj1TaG4368P1nGbRn5J/sXNdjIzKN2rQfU&#10;2uKin7/7qWaMW7ffi9nlPOaXqyZu14333r8Tt++exoMn5/Hjzx/H5WItW16tSpOPjlWnph2yvui/&#10;KsBGRl7Luw/PMRbdll8tlfb5WsiLH4QoU+of6yvy8VLBEHpijN/eF4da76A/0qMO9oT0SnJDJ3mx&#10;lz/WQHzdny8bKytXqHI43xzWK1xy7a6lqytkDM/wR7vAc4MrrfHW20bfmjZTWuVnXeA2BtzPXwa0&#10;b0XAedETEB0DvZlKGOVYh/z8qtAuz3BT+FeBSvNltG+Kr/VDj4AqX/trGYfovGv4Kjwc0p/axu26&#10;kh50P3PZDkeGBtN2etNwWBscd6h8+wHndfk1jctqQ01jqM8us9IxAs5vZByhX965cyf7CgANo3WJ&#10;tFWXahrTN03Sed5hreCxGlr0SdO0jJ2evLzIBXo9AX///J//8+syXY+3BZRp9yY0WD7wazTAG2nN&#10;X1/zc092xa3btyTbe8o7VSGyHzR+cqjJ3g3Xae/6i+gNtzE56cZoovaYYDMslFbjLAf2HGjJDklZ&#10;7emDGk1VSlPWIZkUtjU7iMberXgj7OvtulNPyvBNRM1XwHs6+s9pK5LmUJmHeH1deFa6/lc5Br5Y&#10;t0wAF+UQkjaILiET5mv1Z+ZvheGqtvn/l4BimqtoRJcZllt9ZJes1Qfk7+0mmgfHcfm0E08eLOPP&#10;/8s8fvrjs3hwn1vyOrHit745WGX/UvMtCB/+8hC7Az5xYTL9woOQEXsbSWmpUxP25RxteWfbsHe4&#10;R/KSJmkk1PT4jQ1kmXtdt+xTn/f0sL14mdDpaloj5aFTHheMjAE1LI0eQSMnuOC50UVD9SNL+gls&#10;cbCf6aEh5A8bp7nOX2uEY7W+bJXLC7XPbKv2WcVqqYxj2ahTDu57+YHXbHkZVzPZjOq38JA6Ld56&#10;sl8WCl9sFvlTQbwkrBJk/9Cv+0KtRWR7DXhJR1YZt4mOZPQPpUO8Cuz9Y/aSZfolj/yckGrH+Xtq&#10;oaSlcP0TLa6bByVQTfAcrEuHUVTZdbwsudkgV9qAtmBcRWDKB8/7Nki5C5ExmWm95nYk9I+0rHG2&#10;MZJ1OJKdOBKfvX7zosrpYKQ11pGYmcSKvWG1c1/j4VJlcwstbT/kBWXJhQVW/sZ/b51jYL5TKn52&#10;/XHc20zjdMMLttxooPTcoCveOMjjUA858sWtx3/bcswDYNO+cN7oEnrCoT26w3zDuYj1iPpSd69d&#10;eAa59QT33/ybf5N5AOJdptOxXmGNg59ycE0PXswbWNcxPJOO9ObFtIysxyjbazGXCZDXCLhP1HkT&#10;t9bJ/OEaAXglPz9VyZ6cyySecNMGyc8z8eb7EFb6bwNcb4Pr9SZAXhCwjAzQrGiozzX+EFpOFWoZ&#10;3zSYl3fFE+WgY+4TuJYTceaDGzRGGl+OxpMcNzjV22hdmOtetdOK/YmrWbO+5aZrpRlNGW86scBm&#10;UroeezgixxjWnCeB+JtXiRhZ84X5ZpTOMS4HOYOa7d1IpYF31QYV2rr5IrBOGw/BTfG1bQHHWwfc&#10;T0hD+3qMZOxq06rpQI/xpu+xxnlN2+gxyXl4ZgwDDYSTH4Q/++HXaxKP6ZUP56281HEQYKz8jd/4&#10;jTy0b0ZsgRkDSQDWAZ8CXKAZIoyCcAEXCpiJmqYitCz8Ss/CqnxYcExCTAos0kjnyjmdJ4I19ciw&#10;/cTAgS7x66U6pia8keowlAEkI2Alo+r86jIePX4cjzXpzBdz0Xz2lhio/679ytLUM+vauJjlTMtr&#10;GQRr1Wkh42iJ8T2WATAZBdfRy+7OQ3OuzF/JkMrOLXoMAyEeVGB2doxHH1aH+E5DP8cIXMmSXTql&#10;ZJPrRERPVg0eSXeOZLvxU2XJM5taKte8YrRcA/GG3Pxq8pTQzFfbzc/5twOVCGTMkjGXV+Lrr891&#10;+Bza8/vzhJNWcenuN+pErfkrPEEq9U+GHG1lzDDJK1F/Cknkj+uXtsK1DFc2+1YaoPEzzPLnIRes&#10;Vf4F/OyAdcjjATpjP8iY4BeQ2NTHxaAlnfs0SFq717q+p11d+18ETndTWspIvRbaT9mkx/XCwEY3&#10;6L5gPnmmbq5L5b+mA8wL/djjbHXtdz93+VxzxXiL3OrGGHRBnl+EpK384FZ+jADxrtP1OL5H4uCN&#10;eYL0rpfhUDnG+ux0zl/puE5t2oaaBzQd41eBSqeNBssJcFvVNqvxXwVMq43vClxnXPTShhiHbyDG&#10;D8+2Q8xbbdfvOrhOrg/P1n/bYG07DCB9xe8CtHk+xLfDkIP9h/ryTXlJ1x4L/Ox8ifrLDSfsMTVB&#10;fuW0XsiOkS7yNYtspb6iBsK+ntkHa5AvXuQKe2yKwaf8Mndk88nP5jmunjdglkVaXgCQQc8XRMqQ&#10;B41L2TcrbJxOXIm/5bAfd371l+MHf/234/u/9evRPznO68mxNXejQV5JvpCdq9JyMZq2q+qmysnO&#10;YuMPvlVPheE2V2WqTysHiP1HPg46M0zx13FiEhmtlqvreQj0GE1cRcC6CxDWlrVdEMjy9nkc7nyM&#10;/X52PnQefUfvrQ+Odxr3lTo+GBxPfq8/vBbx2OJxpvavymfCvmz9SzkBempeohh2YnoyieFAfKge&#10;fbXPdsVX9wvphVL01jGXIl3wAuww4mJ5FbPFLEYq50TtOu1t4/YtfhdT66Qhdr/kIMrdnvRQSsbV&#10;qBuJuyu9GU6msZENPL01ienpQDiJ7//qvZjIvVws42ouG4H5FNkkl8zvbPKiB03d8mt61T9j9/U0&#10;et0wVLVuzyO+f7GLX326i3uX2ziebbTekO0i2vyk1qK7iaudyhtFrMadmIvketSL7dEgPjg+jYnK&#10;3M20UpI+qWViKP5VSPYLVqJ588NA6wjl6Q01t+EXb7TDsD+MvNJUeVj7sGG+lq4vV8tmM3yPrP1S&#10;D/Z1AZp22jfSG4DzQs96g34wBuOvOvLzAlUm7mvIAvfnSQ5tsFxwkcMhWdwU/iKAnmkDtZxD4W1o&#10;p3P5r8vHy8B1oz9UcNmOv6ncGm6ePa4bDaStz4fSGOAnxxH1WfpuxZt4eddwqO43AfVh3GG+Aqlb&#10;I3PmYc2F7IOkHaP1rIKZN3j5UFn03OgmgIMvH1189X/N8IyPwwXeEPwleJGsvo3A/pkRGyxRdaDJ&#10;VgtukNB6P/crd3H79HaMh0dxdbmJT376JP7sTz+P/88ffxGPHl5m2Cavz1eby37E8EzdSbtOyJ/m&#10;SlF+TkavIi+/OAHgo40OYe3rDvsywMeLy0y+hbb9bGc2+wHNngB+25S2K9vjQxudpo3ENTQaOvbj&#10;Emee7JrW9c/zFMiwRKWRC65lm2Cr8GGWzOb44sE87n/+JD7/ccSDj/sxe3IasfgwtrP3YnY2ioeP&#10;ZF/LNFtvZDstZEfxGwcS5W7L1/aL2CxlP6r+HfHI9jLrkZ1kwm+5c4s+B9/dPChvbP9OvkzJvpFk&#10;qLwb7FDxLybFsXhV/nxZYd9ejX/fhv5T0rz1VHploG4pF9JpbZM/HyYdgCqaxgdVK8mQlxDAvCVV&#10;ZclK0hqpny9ET5R3KBpjuZP+KCbDicYojvD7MZc+X8puvZCtyGEaX73fkn17+9YojmUbjjWWdfOF&#10;FNGVzbkVsq5as8ZSKcA1/8nVs7UJ6LETZNy03+h44p7FN+OraZiOEXmgNz4w9/oInSXcYBrWJ+Kq&#10;vhlqOS6rPpOHMlyeyzS2n0lvnSd/BYcbarz5rFiBZ/dL77FStusFbfsrukzQaXBr+DcFbflUsPwN&#10;lVf7XwVr+grt559nsKxB5IJuoGfeD6dPsObwOmyhMY71X/YHjXX85ODg1ml05IKTe7fj9Hvvx+Tu&#10;7RgdaTWq9S90GLvyhSg1K7eGsFb2z30Yr33NhF38v4CvG27qbwB+2hCd8Ecj6EnVHbCOn85X441t&#10;2iD0DDXM417q2368tUucxzrnqUBZ8FTnmfZcRBrKMZpGznB//+///f+GN8J8qMVhDYc0+GGAzHQK&#10;v6FcNyzaBcKIsf1ckbz2H2KuVpI0QBUQwuDZbhVSGhUYCgpLI0ydiy+oNnztpAl/19/l9fjzzSxW&#10;u2WsOzKGYhVHR4M4OVHdMH5k8KQZon9M/H5jVDZKbDtDmMoN0Kerbnx8FTGnA0sGfL3EwbxWSDE+&#10;mgqPZISwWbfLq0/ZfoPX/C32rL8mYD3vOKBPmtRV/EoODAyZRhYZLxvoX252yXzQXydGW8kRP6Ii&#10;OTLTPzab4VVUeMy6ZwRGmnwJoo8/ZS03ZaQA6GKsQyCvGRHypVa+MCDcSS5aByIEGYtKIx64/n7A&#10;dUf7r+sH20F0+M16vqbnKnyuxt9jH1cFYcA1Y5/K1WIDPvIrG7Wf23Ill425PLCnHSUj3EZHGFT1&#10;p3xpJBNOu2codXr+L2XzC/hWAP39VaGOAxWgUenU8QNwHM/oE2BaxDFepW7v09klTdMvmzGH50bf&#10;nh+8gZrX2IZ2GHTMh+maNuMlvHJQzthLOP0AF348xtZyCfNGFC7xuKDHZSNxoIH80KdMxtB6IEMY&#10;5ZKGPIfGa+fzRAV6DPaX9vfv38+05DGtSsf194RrHqBt3sjjzSnnIT9v9j569CjpG02vhkGnxhmg&#10;ZXiZ3+UCpg/dSu91AHq1nJfRcXqQurflCELD+LpQaRsrvGk9Xwcov7roLHrntrd+31TvNpjOdwVc&#10;H/upk+tp1/V3WhB4kQyc5tsElSf727xWv+vmPu361jwOA53GfRQ0OJ44jw1gxjUJYjIcxXvvvxd3&#10;7tyW3nFY2I2hZM9V+HxNPJKdNhwPYsSBp8L7suPyEF7xjb0pnvQsnyrCP2wel61yFd7hQDIP7NXX&#10;4FG2UDKw2cb5xaVsxYjx8SRG03Ec83u1R+O4e3qac8NSC1QOLufr5guU3UY2pvI1NFRWR2O9kKs+&#10;+Tp6gZ2p/tQdj/LqTa7I3yqMWufVpMrHl/rNTwRgBwp4C0GepEUdld/zCjpY5Wi7nPG6juGOdxsY&#10;DdCBtvUaqG0DAtDiS/sHDx7EZ599luMC6Wh7yqJMv8zLWHEqObFW8VxIOpdtnXHZgJ9xoQFN5iTK&#10;JdzrHufVv2zbvCULIeJI/pf9RWyO1W53hnE5fxCxOItbPc3ta27Kkqu1xe54GKvTYcz4cF8272yn&#10;NdZyFbdW27g37sWd24M4ur1SeRrnOry8iy43L3n0umo76ctSuOmPY6kVwEK8XMwXStCLW/fuxPHt&#10;oxhM+vHg4dP44nweF0s4ZeUgniXPtdrabUhdLUdsb7eN7QV+wgsdGm0kA7HCy8GT5TaWXc39WgvM&#10;hbz4vJZtnl92icYYvUaPROeW1j/3Tm7FXe4l4+fCJC84YbnUrM0kc/3xAgGuapqbxM1PZIkPrSXU&#10;gjHUmqvHLRIswJC9Irk9K1/Sld2PntAWtAF9KH/nngq/ASCLQ4A8fNAHooPWW/K09cvPP6vgeoLI&#10;oMrB/ZbnbxO8bX5MD7eNBmRRwy0ng/Wk6orTHoIaDi2g5rX/EL2al3j6/quAyyG/+Tct6Lgswmqf&#10;qM93795tjaFfTgs/pgc63OXjgsSR1pt1jNeEEUe/BD3GmQZlMTdwAwvzAy43qBD3z/7ZP7vO73Lx&#10;A87/VcA0KjrcrtFjcuXDflyAuiDL27dv5e/ZTybTvA1ns6HvyRbQuCifxu919IfrGI62MTnaxWCk&#10;sX/I7ZK8uKV4VVFDr8Z45CTMQbNBPohQkXtQudf+Bp7Fkf8Z/6+C+q9xBbhZv73f0E77JSRNk/Qa&#10;LJ+vCkmXSSqLx93jdYnPl+xSxVby1vjh0TElPHHvh1/XXXMWH7akm3/4I64uevHk0TLuf3IpnMWD&#10;z9bx9FHE/IL5Thl52y1RVPgCm32wlIPnIEoCmjJfRUbuN0DW4wY8lM5+u7W8l5XteFz6APaX+0Lt&#10;F4ewprML2o40Lfw1zyF0/CFwXK2vw4wNNOMJh84K1BjFeLWJyzPZ41f0c9lE3Uls1rLn5p14Mr+Q&#10;wOQXfxweDSfYF8qq/rzW+IZtw14ptibrDQ7re6u5bC25XV5yV7upVFn6ZMo9ZPaVt7Ix/RvO/Oc2&#10;ST5ZOyis0UC56ehJcapdridSJl5bEEaSHDiUQoXm9fTQhI7ysbbJG05l85IHOowvrCP4Sa+x2Btg&#10;B/KlvfKenEzjROPxiLFYY9hssdT65yquZotYckOUaB8fj2LKIRzFiiYfvrFnL67ypWj22/npgN52&#10;Eu+tT+N0e6JxDfk2yxi1RLYF4yZzA2On9xSYJzxfXNu9+7YFqb/1B2Su4TnFoHjSg4Dbnp8rgTY/&#10;O0xa6Fa7MeW0p4kLb0CjLw0/xvrs/gZP5qXuv/lDH1zvqUHffMGn5QAdgDjoAe26A44H8R9CyuSn&#10;MNmTgy/CTNNAmHl3vPPDo5/fNrgeh6DWtWKNM9R4t5fjcV2XWgf7qwtaNn4+hBVcDtCOexfgelc+&#10;vm6wrrtM19v6jK7SN0iXuqO4sfrcZDrR+vlW3HrvbpzcvRODY55P4lT+0zu3Y3JyFCfHp7L9ppmW&#10;/R1+ahq9zbFStPIGuCxtL3tYoMn3dkAGEZbPcp1YwOO7gnfZHu8Can3a7Y9rHXD/sy7Q/oQx5uIa&#10;yWO/xz7Abi0P4Nl902D6gNPz7PGVeMJB9LEi5eBaV3E9xgKuD64R2p4XUif1jP+v/tW/Gr/+67/e&#10;HNpzPf7v//7v5++R+NDeDJGBQhAGk1y9ntYMmMHKUGUWrEJznCsKo2aS8sx4rYTjcD1J1bCaF/DV&#10;78imowm9O+jFdqTO3V3HbCuDYH0Vi+08Nl1NmFrITKbDuHvnKE6PNTF2eJNxrbwYHGpgaGSdhKK5&#10;6XJFjeqjdn+67scns24sKGtfL3LxG47TY+id5Ncg9GoWVRjUG/HebJKKnpArPAgf9Bq5ZXPKKCGO&#10;6yS5DooNsKEM+oEM88FG7hqm2BTOpVds9Ji4z2vZMpRtVQ8GIcYX5INBRj78eZ4vYAMX48c85QYh&#10;7QXuaSUofX4xz2G9+Ojv1L64XIEvWXSFeQ3+hnD5ueZI8c2BvZ6VnjLZkEuDUMYgVy/57abVRoYI&#10;B/U8a0XCG5tsCNK+HOA/a2N0o2Eor6miTgTA5p7V5yDT/gJ+VsD6aNd6AV7rqsDjg8M8/tgAdvrs&#10;d3vXfsA0jQ4Dajn4jcTb7ziHmU4bAcplXGP8xQgGiCMf44oNeJ5J62ePzX7Gtd/PpPfYbLogsqFM&#10;xl/KtJ9wwOV4MiQ/iFxJ57T2g9D95V/+5fjP//k/56G96bh8/PCFS1poUTbI2A4Ntyd+0rG5Rh3N&#10;M3R8aG8azuPnGn4IXBewQg07FN8uz+C07fSHoJ2u0jHUeKevcqwIQMP4umA60H9bNF8XKg/U0frL&#10;QhfX8dYP/Id4c7p3wfPXAZV/+9vodmpDu86kAw6l/SahzY+fazj+2r647negwwxO63j7HWe3pjEm&#10;ZNFN+Vx7P5oM8ovp4+mx9FG6mIfsvbwqHxyOh831+F2FS86Jssly73SnNhItpP+sRipff/xcEgf7&#10;1A/7SSZoGm6kJ7+0P3ai21V5XF8vyza67DypzHu3buVLoHyZvVzLfpVtmTJbN9e+YVfy4ucoeZJ5&#10;L78s2ViKkQ2/kz8exUbjOQf52HwbNt70ly9SKg885G/vw6zyUBe+FKI/eh7ApUzk5vnDNjnoeQQk&#10;jWVegfwg+mkEPJfgmg40cP/u3/27+Xv2HNozHpAGuqR3WmgyV3Aow1qFdObXPECP8jyOVt6Ig543&#10;vXhm3oEmdADy6D+JWrqTG6l6lPHNbQWzwSJ2k030jrbx5Pxj2cLLeP+kEyeTTtw+GcXxyTSmd05i&#10;8t7t6J5If1SHJbb/Zhffk2y/f3scp7d40eJKRYgv0VR00x7IUY2y641i259GjI7jSuWezZdxdrmQ&#10;nSz9G47V3tuYrebx+f2zuFioPp2h1kDD1I/8+mv/G7HU2+3Ggf2+lOv2IA0/8YVecHvEvL+Ly+Eu&#10;Ho+38XSwiUt+9gHF3axiuFjF0Vyymnfijngc89v8C9kB6jsfjU9Sp5aX0lc2crXOQK/yxgnRNqhX&#10;qnDVkO7ITw5o2dTX2mG4G+XBvSwR8dLsTG+VaKO1HC6/hU875aE9bal/9DxedKYetFe7nV8E2b4F&#10;eEYWtrPARjaNzgLQhgdcl2dw2M8qUDfrDEh9X1XW7xredjuYHm5FhwGWRTtNlVFbZs57Ezi+pnsV&#10;mbts52uXexPUPLVPAZUGcbVvkMZ6waE9fQdwWMUKpulyiK+0iKO/MX4xTjNmE0bZjNMgYz/P5MO1&#10;LclhPdcXM6aD0Pmn//SfXufHBVy20WFvAuRzHds0gfoMP8xtAGGuuwE/9UOW7917T3U5Fd+yj5Wu&#10;2QvhMGuthJqHBusYTnZCfs9+mwf43d5S4y9f8cqG1ngKWypddOEPvaQszWds0mR5+/ZtVb2wlDy1&#10;ol8MpV7P1W3vVqjxFTJ031aA2+1tQNYmC4C/DGpAc01zsinEzSIls30a0prfRibPeHq+Hs/LC9Y1&#10;e8tmG8RIc3uvO8mD3MuzTTz6vBOPHqzj4efLePrFNg991zPaiTbnJRjZJbIjI7dzaUPazTojwtc8&#10;1RJfDMm7sMq08u/4mq4+G+x/nbYhbc7nBWsY/voM1DQ1jn5UbUrQcTWf8VXB9XSfrnkJ55mr8tnj&#10;5IXE8QT7cRTrpWyzGS+YXsnmkoHTVT/UAkBDk4wd8ZNfw69lu/J1OfYOH0mJ95XqJFsTG4e1BR+M&#10;8SJoT2uAoVgYSQUGMrK0XNjv16IBtL2QfVYhukBcRia/qrP87D0DGbL/j64vKhlI9D5J1itd8qnu&#10;rFPYKxbhff69LOXPn0ySKymhjaqeXPHe5Tft1R69ncamYS8m0yOZsifRnUy1Noo4u7iKp+eXcbWU&#10;XbpUOtXheNqLo5HGPTEyFI2tZKdeQIGcNAslPGzV7VG8t74VJ9tTVVNCwT6UjarWyHZhfPeBPej1&#10;jOcL2tNzhsenth4x51h/APJ5rgHI45+C+YM/+IOUh8vBJa3pgY2uPOPP6SpfuOaH9JRvXup6y+sW&#10;XmB2uMswfZdlMD3H4xodB+K/CSmPtRmu8xl4BhxW84GmfwgqLxXfBlQ6bdqH/G10XBtcT4Ofa539&#10;bLeNDjccKuerQq3Lq+K7BMuilu/+iQsC6De3rPG1PHbdj3791+Nv/x//bvy1v/U34td++zfjr/3v&#10;/2b89m//dvzwRz+KX/nVH+Q143/9t/9a/PZv/Vb84Ac/iMFwsP9Q+So26k9V7gxgKjldQ8rBzw0L&#10;zeM+W0n6tcO7bpOvArUdK1aoz453OwNVH/wMevywXoDOi1vHtdq+pmN4ru334DIA84LOeXwFXIbH&#10;avtJj99YeTPdWiZ+6gJ9ux6/fWifHBDABAADTALeyCEx4ImDQgETBmuBFooZqww7f/XXCgDQokzz&#10;4cmHlwlAvkD1LQDmEYR3VwzgCw5fCcU6hDcBB/wWjgwEfqeTQ2y+0MgvomRYddRph1MtJnvdmK+a&#10;SdA02ygum04pI0WVyC/rQa79SYNKf5PBOEa9YeJYhsRUhjiGxk5GCF+baC2ltBg1yI88DU2uwsdA&#10;6Xcb4yv9ipvI4JpsdjGW4TZdif4iYjKPOJrvEqcgYUKux8/fi1R5apE0rviyBtGkwUS49BujDL9a&#10;QeWqndxm+YJDP3+XiS/IwIyDP+FAhtCgw5cvqlMIt1JSYWcpuc4k10sZNleqYP74qqS1VMHiO8Q3&#10;68QuvxPAl/W52dnoEIfzzQG9jBANvlznuVD7grzwwBW1KxlpfGnPolSqrHqJhiqBPw1TySzXnInN&#10;83OYjfYL+K6Bx5Q2Puvrz49DHkPAOj7Qp0FeSgLrWOL+Tl6PR20E2q7LbIPz1LGtuvaTv/IPD/Dt&#10;fA7H3x5DMept2APkc3r80Kpombg80M/Qp0zTBswbaTwnmK5lSrzBdcK1HxqHIMeZfXk1n8s0XYeB&#10;zuN48+48gP3EGR1nMH+VtpG0pgnW9JVf8G2C6bfRcS7vbZd7E1gWloNl8XWC64mM0XN0m8U1rmVh&#10;vsybXce9Cz6/Dqh8Ww4g9cZ1nas+E0ffr+NAtdEqQKO63zaobem61vq2/TXM7X5orANNv03bYeA1&#10;7JC75CcxzTbz+MnnH8dP738SZ5uruNwtYt4R/TwsFC0lG8iu6suG6YteT2V1hbiD5TaGsgXz98nX&#10;uxjK/hnI5T3LlezNVR+TaNvcJDRfym6SMag8/Y30X9jX473j23E0nMZ8JjtovYm5mNpMxvFUduvR&#10;L30Y4++/H6vxMLayXbHv+NmktHN5mYCXPGWfMjNwudQg7UjpjHjtiBZfquTGnsI0ouUhP78Hh5vX&#10;5ysMZLOPr/6RI3JlnvSmkOdTkLnBckee1l8jUJ89voFuA9oEGtAyXeZnI/M08QbTdX70nn7gn9Fg&#10;Q67dH0gHmAePNUbCKo8eg/z7x6RxuYDLrtCXfdqXndrbsYkgu/2kE0d3BvG97x/FRx/diu/fO46P&#10;bst/ehTfF593R7KfZfN2ZRNPJirvWO3c5ye6oA9FWkJlSjf5TdHNVigd5cXhTXcYMynVF0+XcS7b&#10;+0z44PE8Pnt4ET/97GmcL9YxFx2tOlgJZZ1oZ1z3A8sgyxC47pZFfyu/yuUlj7NRJz493sSPb23i&#10;4ZHKG/GSgtoO/ZKujNU8p7L578jGf283iO/3x/G9/jTuqrOge6uV9GbNgRFKqbbnBrGuNFBlqXer&#10;DPWHnvSo1/ildfkiL5shShlD1lFaU+WYNxLy0szk2WYrVXC9wKyvxkXaEDfTvCakDETfuoDLM3Kz&#10;LlgPrAuH9OK7CrVuFZEvLmCdsZy8IW6ZW04/D2D5GKg7umLdc7zT1Oc21vg2tOMPIUD5h/S0HX8I&#10;DTf520Ac9azYzus0DneY/cjK8gINlecKpHEe03Ja0wWI92GN5wjGddyazuDyTbPiV4Gb6PBMee16&#10;ttO7XqSlv43HR3KHOfduNmw489vX4l9jKD+r0uvJ9hhwyK/8XCft/RO5ChAdybrQB/LjlOu67wMN&#10;X26CBJKZz1fFzFfcdlE13UEocqoyezugcn1An+4em5oewNcDpkCjGuQaO9t+7DbjWFyM48n9Qfz0&#10;z3fxZ38yi7/4/y3iwWeaby9kye0mamNuiJgqz7BBbv/sYOWpPfP+Teb0fT9M9p7v99V/CIirc6nT&#10;V6yQ5VzrzLN2q+naeV4GLsf2J8jeg+1D7FDbi3Wvh/SVd+dv+sjzceb7EP+gwz3G1HGmnd5gvvOD&#10;JNnbG246WqtddlO1ykl015OYnW3ji8/O4tOffBGPH5zFaraJk94gTtSnb8vOujvZxb3pNm5PN3E0&#10;7obMHLWq+r5sxY3qy08MdWRL0eInpD8Zxp2TUdw6nsTJ0ThOhbdOp3oeKz/7uPAKT+vYSk4cqOdh&#10;fbMRLZ1bFb945gVI8Z86iR5x25bGinxpUsALl0opW0715cA+98NVhtYf3CDGHnJeKY9Oqtl3Wv9s&#10;OZHXOmet9RC3JG1k4y1lJ1+qDc+uFvH4bBGPns7i8flCtuwmZgvZuvyWtPjcaj026M7jVDbnbcnj&#10;/aHqrO54LOITteNIjAyVtt8biQ32DNg5R3ekN6qv29066DZlDPU62mtot7mRMNs2pGnrgOM8t9hG&#10;BEjjcvBXfQTNE3QqP0bCiANI5z5gvfcZSUWvz0hnnQetl0bTrHJxvYCaljRO57QAfspjjUaZDgMs&#10;P9B0nb+WA9Q0NfxdQC23Yjuu8ug41xXXMjqEtR3acc5r2RhvAvPQxteFQzRuQkP7+V2AZeFy7Vp+&#10;yJQxhr4yHI/i5PQk7r53L97/8MN4//33497p7bhz61bcPj6JW9PjOJkcxd27d+K99+/F7bu38kX6&#10;odbeA63F+bmPnDApYl/NXbrwgN7ierLe25jvWB4/T2B9c5sD6APtDnh8JIwxkXMdPuZrbqN8/it4&#10;0PrS7o+kMxr83I7n2Uh+j+WmZ1uE8j1Og36u6U0b3qiLx33mECPrFuYF6gk0/wvIWBkwAp5McAEz&#10;7EoAVahVSB7ocCvWdIDLv2lC4up+JgZfHQ1vTovLs4XG7x/xOz4YKLk44Y1iFcMhLwfsg5Emw6Hq&#10;w0G+jIsBQhkN0zjgoNh0GrrNITJ+ML9mcp3Vudlw4guovOJ0tQ2tlfLLq5EMMJUiA625DhJ3O1vG&#10;do6xpfwbNRSbraIllYue+GOs6GsgyLco9cDHVQwS/C4mvynJBvCAjeClDDgZPndl+N252MWdSzDi&#10;9lXErXnTqGzAirvkVS3VtJNQIc9hk1b8KX22FaiBCz/t7TZyW2O08QVXX3UcyCCTFJu6r9Uh+D3W&#10;uWQ3V4moDutC1ZvDeX4Xlq+RMoxDe/Rnr0d8Vc91SpYxv00C5oE9YfxWvQxKUVZdlI9Nc7VlHtzj&#10;p34inS8bU6lfwM8FeOxpg8cS0AOrdYvxwuOJD/AZZ4hzeuu8xybA/hoGHOKhnc/oZ8D9qeav5TPe&#10;Eufxkr5YkXgvDkhP2jom469Y5VHDnB4wn7W8HBMKz6bjvEDNZ38tE3SZhpoWqPlM12kIw3U4rtNV&#10;mjeBaYOHADqm/SJ4GR3Dy+IPQaVd0VD9XydYFm18F+A6W7/rYYvrj0scYQ5/13x+HdDmnXpRPwN6&#10;biSt4y2rQ/0VwG/8tkNtQ1zqWscO+9tpHNcea8AKzkc4fj8DjYz2rmTIbzE+evwkHp09itlmGZoh&#10;YsEhYld0eypXdodGpujKbumAoslvxvN7kz1sPtlnfew1UPYOv4mvUpvbkGTbpR+bFSN+IbuQ337k&#10;98GXKoPrIb94GpvFKvgNbzaLr9iEEbu96ThOv/dBdLXQvGJDas8vqsKtSD3ZommfcQAvDmn1Ziu3&#10;sfUkIAmg0R8Qu4/02HUZts/D2jRvZBKy8eW503Y5rtcIbbkbrssoOulnI9BuR8/VlGPkudKvbQdA&#10;ywscz4u1P9T07iukARlj2n0Il3DoeRwizPVol2/gcBrU0iKm02FMTsTX0SDG035Mxhw8r6Mv23ag&#10;OvUvrmJxpnaeSZ56Prt4GmezpzHfXGUrdDsqky/pgo15VhEqXzygm2cXl/Ho6Xk8kJ7MVhGPz6Sj&#10;y24sle7zBxdxyf5Zry+7WmFaMyzXG+kJB1fNbTW0G8BGo6/+B6ifMZ9VTb52b7RCbMjJl1bk0gc2&#10;6g8ruWvVdykcjjpxdHIcd967G+9/+H5e38za6uLyIr/m7w8l68lQ6XeqJzcj7HVAPUIalC9S8wW9&#10;NCo3da/bXHw0Lxer3VSvgdZvXGvYHzVt2G4b/nh2O5KGdr2p3W4C8oDQQK+gZ/1wXMUKycdrlvdd&#10;gnb9qD9yafepn2ewDiIb6yfQ1ouvqicvo3cTfXiqfH1VML2KN8GhOMvpUH7q0K6H+50RqHlMg7g6&#10;nlck/kXyMZjWV4Gb8hNu/tu8HMrTpKevNfZxM/+yucILbOgceWSPiCS/Zw/mob3G1Z3SsddFWgXm&#10;v/1/e9f+L8NhKb0ZuF7X9buhnofq/80BvBzC14NDdaLd17IX51ea3x9v4uH9ddz/ZBuP7m/j/JHC&#10;LzXH8nEMJpxsuF0e8Et3sykZZ7H0oKs+JJ3InztAftKBNxGh9RC3YjsMcDvVetnvNC+DSqMiAA3b&#10;mdVGBA/ZoObNz200uAyPH/Y7vCLhjOXt8EqnAi/l0jbcJDq7WMbV+SK23EQa96KzPInFxTDOHm7j&#10;8f1VnD9WBtmAp7Jr7so+Oh5uYzpYxel4F2MZk0M1Lx9y0QH5GSIO3tlbHarIo0k/bh1P4+7pcRwf&#10;cTPYKE7knhxP4lThx0fjfKFXnEsm1J+9G2wqy8dyw90fJCfu21aYN69Kkfylfu63Kpx1TPpJpHVN&#10;3szK/jHrkMEwn9PGQ1+l23zYpqVQY0cKZ5LR2fxK66yLePTkPJ48vYzzS9nDyybdcDjOF01jt9Ja&#10;axXD/jZ/0/5UJE/Ex1TF8kHcQHYuLi8JND+1pATI6rn6fbndac82En5IB2zPOM7As+1D5hOvP5wO&#10;FwSqHpunWoZ5IH+lAZCWfGvJrL0WY0+zvSYjfe177hNtdNxNcChddSmX/VT6osMA19voehwC4l6W&#10;5uuAWp55MLTjDgF1NdbnCjVNxQo8V/38tgH1v0kGXye4XMsH9LiPjhPuPjnXuvrx48fxv/3n/xz/&#10;y//yv8Y/+R//x/gn/8M/if/h//qP4//23//j+H/83//n+F//n/+v+J//p/8p/rv/7v8S/+f/9v8U&#10;//gf//fxr//f/zo++eSnuUbNFkAHDtS1BuEXV/unX8DXBW5/o8F9iHZ3+6MPjIceCz0eVbAeVX0y&#10;LdBpDIfCgHZ6sE3XYzFonfWz0zgP4LoYmVOMPLv+uaLmN+3/9b/+1/HkyZPrTTIqDXgiYnMHvwlQ&#10;AJNKfcb1xFYnHT/jd8G4riCVYBJy5XwQTyO4sq6wK2i/JydXPsOUZKLJ+ygGMmNl5KrclSb67qAT&#10;q4EmmeEuVjKKNj11+q7yx1XMNxfRG0fcOhnFVAbOqCuDSMZHfn2k/APqIaNk1ZvmVzRjLX5Wov9k&#10;NYrFuhuXMjy262VMJ+Pc7FxKhryxvF5yQHiRh4M7GSz5Nt6USX0do2FXBohkJ975HVG+rKcMjBQM&#10;Hb6S34r/JVcoycgarjsxXsk4WSvtisuBmkGLjbV1V0a96reQfUONFB1LRXBRGvESUBphfQlHdo8G&#10;nE5sNDZxYJ9toTrv4IU6y+jht1sVkQfq+RtbabCp7OUo8nfq11Ii8bJbqqCV/FcqeKksYjVfSkge&#10;hVyNv5MusKigfURvTRuJF66+5+v6xWqRX9PPl3MZump7IQf2XIevHJIr9RdNYy5YoEGbo0ypEg2I&#10;V6m/ELdgJvwF/CwBelvHFIPDKnqMor94rPDYcdO4hAvg2u94g+kb/AxWPoBKp+0HbIR4TMXv8Zcr&#10;HfFD02/0Eoaf9Likw086j9V13LXrsqmjx1jGU4/BIEAa8vu3gaFXaRlIV4HnX/3VX43f+73fy6uM&#10;XR5IPs8H0IEHkPmGZ3ggnevPBAyPt2/fzvLhlXB45CUu3qojHoAOAB3wdcE8GlxP1xkwvxXepLxX&#10;TX8onXmyTgPwbf2Bv1qPm8B81zLa5fFMGdCr6Y03waG0xgoOgz71se6C6HTVXyPp7K9geTi8LYd2&#10;+m8LmGd4BeGbtjS/uCDpqGO7X1dw/gpVBgbTbOM3Ae3y2/zWZ/x+dnq3c0WAePuBWk5NyzOy5Ot0&#10;fgMS06c77sd60I3jD96LH/3mb0R3xFdto5hIJzmkx3Ae7jQeys7k9iFuWuJLDxD7hOvAeYFTJmYe&#10;4vdkE3GVPS8AzDrr4IP+aZc8si2VZiKX73DY0tsq7WVnExt+wHEyiK3sxJ0IYsuNeuv8olmjfRzd&#10;ux3v3T2N7dnjWCzPZdtFjPjZItlp20EvbcG1+NptGWdlnul5PpUtrDgOcPkqho02Xj7Ng1CuIGcT&#10;eKUxTvrHtfpcgSnxpL55/Hf/s/w8h9AOhPNsHawyrv2zhjsdY7rnItYgzAWmBf69v/f3co3y6aef&#10;Zj7CPFcB0GAO9NXHtZ8YPO/gMsbgkg+AFki5oOtDGng3H9Dr9odKq/XAQrapdKaH4buZqenVPqea&#10;tz+Yx/j9i5gcL3KjccXVU52Z7H2tLTpaB8jGvSO2Tjfn8R5fUUlZRu+JiVuS21DNIjubF1NXu0Xs&#10;aH/mPmnHxaITD85X8cXVLh5dbeMxXyStxQu/+a55ujOSX/xyff56N1Lbat5W27LhK6lrbSCeZU+D&#10;2M9Hx0cxli2BnBWQa5186YO2op30vKZfSBu40nS02sRkwY0SSqs8PYXxoopm7ZirjIXSbk6H0bkn&#10;Xt6fxuJ2Nx71Z/GXy7P48fIyzsdqs9Eg1wD5YrHKQfqUn21J35JcNzO1w7kWtxeStxS5y09ucUhB&#10;Q0ltpdZ8eqZ2YK12rFpJJ3fqx6KZbSt5ce0hfsDtap1rowG/9cFjrb/KNS3H41YEKi2gTf+rgKpH&#10;I34JcQ4B675W0v1/rw7mv43ux8gIpP60IS5x9EP3rWxXgWUEkPebAGmEyka3xb/41FAtxoQMEVVQ&#10;Zq/wfBO4Lh7f2tiWmeXg8QQ0EG95Vnm9Lpgng59dPmUeok+8UU8NIishv0lsueVBjOIg0ZBRHiY9&#10;KR0/S8HLYyRprl5u6L333nvZl6ifx9HMeV1e43fdjY4zv84HDfo0c4XrQ5zXKrjWT/zoJP2YdRPo&#10;L+1ZY3A9fuWJPADP+M0XOl75reDwGmc/rucRAFrmmTDK4RnIsVjgcgnHJa3pUZ/TU675P9aYPYrl&#10;gjjqqv7GF7P5s4+rGEw1/xxr3D5S+QON1ewl9eZCjd0azjqad5TzGukPyZvK2O6U9hpUL/5UvLFC&#10;6kQLG7V4loEw+103gPKArCv+fZrncB8PXKfP/589v02gri7B5QJ5S4wepZlNNDquMPbuNPVd5wLF&#10;mOw2vhTe67SE2mSRbLay69iA28nm6mBTas0vmpvFMM4e3IpPfnIZP/3JeZw/0dx1pWRqUuY3Tju3&#10;m6ZfIOFOfpAEMsbyEhy6wzxHu7JHio4lK4LkKoE61Xq9CrxIzpWWaZPeOg28rMwXxblsp8n6o08t&#10;INzl0o9A+81LTYMLTWhVRD+N7rcOP9SPTRswfT5mYl3A/ud6sc6Pmdg7HQ5HamvNjXQvXqZczWJ9&#10;eR6dYSc+/OBOnJ704kh2+ljl0KwdPgZTm3eX6rayjYai15MdxvKAA3lwMu7FVHbjRHbf0ai5aYrr&#10;+Pniva+xQrWXX/2SL0kFfCm/ZqMcY0p6gQw43M4P3oTcGoaKd4W5By5+OWRnRzbHCPaV0T/pFx+W&#10;0Sy5dyx7jJ9zZQ4YMVcoDSWyxuADOvZ2d+tFvtSKbl6pfjOtj5YS31xxF5LFpdZJcHYiO/HW7X5M&#10;x7Knl7I7lfa4P1JeNF98qlyJVL6ebNSRGJ3EB9u7cdKdxET8cksUfW9Jm1EHuSBjp/fNaEvvmyGD&#10;Qzro9kWHmG/Yq8Lvdia/aXrO4ee50Jc//uM/fk6niDeQl3DKNg38IGmtl05rfQaZs3xOg33Fuslr&#10;Jp5JU3Wy0qp1dL0Is3xcdi2TdDwTXpGy2IPjY0rv4VGO46sfcFmE17iapv1soPyvCpV2RccBbf7b&#10;eChPBcLg1QjU50PYTmNol2Xa7xrafL1LoM6WOzxYry0XAN9OYyn6f3l1GWdPnmoefRRP7z+MBw8+&#10;j8cPH8bDBw+E9+PxI4V/8Uhz63lcPb2I+flVfiDB+ve6z0C70C9TZwKSALNH7eWSyVvpvm6oMnhX&#10;QJkvKrcdxzNjCoBb+xJAvHWLsDr+4Xc6AD/hzo/f9D22MKYTh+vxFKy64/EMMA3QaUwTF7qE1zSE&#10;oWsgYZ5DQOYB8laEH8Z3eCJ9LR8/9FxODcePS36uxv/hD39ondMUuN8s8wRAQoAC7JrhigbHGy1U&#10;kGen4dmVcJzRaYBaEfhpT0aUbbfNDwYCZSCgbECMCFaQCm++jlc99McbkNA940qF87OYzWU8ITi6&#10;I3wUvkxf4hYqLOuhBhoO4nQyjDsYTzKcONDfLC9jNb+IxeXTmF08VWWWeUXpSEbTraNJvHf7NO7e&#10;PonbWnRNp43xAOdiJxctiXrG4EiQod5by4jTuDJd7mIiS2WyMIquLJ6RwkcrGTcYecrSGOvQ2aMC&#10;IecWEztqfGqiwKwrgSD/4SKF/QCWQMq94cPinc0PGUUdrruXMckX9lvxco28KSmetsKNDMz16plu&#10;2XW7gkz49oOOB3mruI1+CzQr5EqlX/8dxCbJL+BnH9xXPYagb+gXRi3G7k1oI9h6Rz4PpHWMquCy&#10;jK8Ch/J4vGW8YnBnEvDgX8fJ7H9Cxoznxrgynhra5VSs8fYD5Kd8NrP8m49e4Jh+mx9PVhWJo07u&#10;yx6rbwLSI2vTdF5o8ftghPNsOfFsqLQJPySLV4WaB5rQNnruqfgm4DLMa+W5IuE1zm2PHzAP8AW+&#10;DWjX2fg2wfUCKA+kTrQ1ugdSz5vAbW0XMD0Dce2wbztUfm/inXrVNiGdZceYQb8FPSYQb1qW1020&#10;v26o/BziobYn/lpXY03zKlDLqfRM/7lwNqDUtfocOBClMIyyvD5W9sYSG0VIWn7OZ9bdxqwjlDvH&#10;3eNCuOzKpuagXWrMC6MbNshFmw/g2Jzly/z1VvNMbGIxUPqB6PcbXA1DbTkIfiOfW4rEjXhSn+j0&#10;43I4jieDUXS+//04/c3fjpPf+I24+1t/LU4/+mHMJ8fxVOkuRuO4lC6sJtP8+SdeBJ3I+DtaRJyc&#10;r+N0tonjtexFhgzVnS+lOeBP3sUvLwtshxqD5a6VH5uYuZDx1/Oo50nPjwCypo3pu56X0Etc4trp&#10;KjrebWEb0fNHnYuNBtOgLJdX6YKA/XUcBavfQDrH4a/lpX+3VjgLNs0J/LFByA9GIW9e/Jhfxaka&#10;/J7mzqNuL7+UQp1mqsvVfBWzxUb12sXxyR3hSXz0/dM4PdKcr7UKL/D2RW3AWkV+fs90I/qrndp/&#10;uYmnlyutV+Zxft5cSSkWNWaqTmrH/KqI9lI5yWv+/zx4rKButKW/kiGt1KRxr/3ySS+akAbywE4y&#10;aG4Jk25SP/WZ0QDZRjx69DQ+++xz0eZ3R1UTLT6WM76SUroBBxTKlV8IkhuZ0z6M15SlOqg8zWh5&#10;sL9SfbhpayV5r/NqZ/FCP1IbDweyk9QXuCofG6UZ+5qDOC+iAff5l4H1w21vHTZaF16F1s8DuE9U&#10;F9lUGbb71bcBmtFAgLrtveb5edxHvgTq2ADw3A57VaDc6n4T4PprQMkXu9g/yUNYBVEvxTbzI3Vk&#10;Ha5/2XX3+Z5DxjC5hiqXm/xtGm1ZomO2xR1n1/pGXwUcDh3CK90X6Sb5anrDofz2O7wCdNppHW7e&#10;Kjh9GwHPU+aNr+z9+/M5Nqkq+fOBO623hBza5qlfV+sqDvE1P/BCIumU/bpt9uSvecr9p/0YZx7N&#10;A1D5MlZoPwM1rOYztuXX9tf4KsdvO6xz70uy1ByYP0HEmxJNR8o9rNzHSmSOPIrH90/j0x8P4uEn&#10;suMeaX5+OojNmj7AfKlstAuebB/apsHm5Zhnz8/N2Xvn64LUGfHTRuvO2wC3vdu93f7WXfPiNbHD&#10;2mD+Kr2mTz3bT6FPGattWcNJZ/wyT5TxTBb8YZ8tuClWdi32k0qSfS86aq7NPGT/DWIiu0YGr3AZ&#10;I9mTXI9/ctSLWyddYSeOp5uYTpRXfXo5n8X52VlcXDzN25pkwasUkC+oVIbSoHJ3796N9957X+69&#10;OOb347vYZc0ei3GtMhteJT8Q24tbtrDF+bp/L69cDz1X570M93ImqMoCf6aSm7Li+nxk3JdfvDHP&#10;bDUWsZW80kTCx2a8z7JlHaYxbjSexngyTtvvir061flI66CT0SSOtd4ZK/Fwvo3+1ap5URqZ7tsn&#10;+UD2QupmtG4kb3te7fezgWf4tt2MrVnRcnC6l+mG01nXoMueh/WLOAD+rMcg7QN63WW/12WH1kmA&#10;y671twxA/E5bZWIaYE3jvDzDK2WzhgBc31oH5yPMcnEZRoe1475OqOVQrvFQeA0zVD/gurq+QH2u&#10;8W00VD/worifJ6hycrtY/oTny377cQj9pC+gl8v5Yn+L4VpLdnCjgXaTL/EM932P/R60NX8OBDqg&#10;aCT6GfIH8Pn22Xt+AQfBbVb7FC7gtrRLOG3jeOSMv47rtDNoOqQnjjGQMZG4Oh6S5hCavukB0AQJ&#10;N0/EHRovAYeZhtNSvsfpum/mcNMDDS4b3jxeus5AckxhqeBl8jazYM1QGcMPAk4LUkj1txF6Zsbo&#10;tAboutJU0kgYaD4O8ZC/07UvIzGfRVtx4E6OcubGaxolG016y03MJYMZm1gyChDwM1movk31lVGd&#10;Xv6drI2daI6Hvbh7PIxbR/04Hsow386jt15E8zun8+D7GMJvTftx+3gQd0/H8eG9k/jog9vx/nu3&#10;8uB+PGEDbb8oFnEf3me1coNMk7sMk7HssKNF8zv2fO2Sv2evZ3DCYT4H92tR0CIAtHwkrebQHvGC&#10;8kOWZS0GWBphezRwNeWGt3b3Qd2dZChs/uBH7kphy75sQ+nHUgQXakv5uysZHsLOSrIWP7uVcLNv&#10;zw1t+EyRrXf47RJnZW7amU7xZWRdkpsFyEl+D6TNIqiFv4CfOXDfNwLW4UZvnhmm1jfrHP3bB/UV&#10;iQNJT37AY1Yb2uWDL4Ob0vIM75TjhWEzlj0bH/1sQ9/pcG3sO53LoA4VXa79pokLLeiyMOErFL5Y&#10;9Nf8LCpcnnnC30bHQQ+5W+aUB5g/wDyaJ2QOOC/tAC34IIx453c+l2mauJWHN4FKH76tQ6DlZvcm&#10;fBlQxqtgTUudqK/DKafy9qplG5z+q+BNcCgtCLg+rgf1st6ha9Ztxx8C07JrOFTOdwFqPV7GN2lr&#10;/3XfQ25+6QF/pVPpAzwfwq8bzFPFm6D2Mfu/KryIVmMmiB8ZSquVbB8NR8OOFg58YiIDarPSYnDN&#10;wb7GwcFI5g5fF/vAXvbj3s+hfYO7PLzPg29hvkyqEnoUpP7KTUKLneajrsbJntL3hT3ZRkONa3xG&#10;wwZ8XiHe0QJzlAeei8EkHm678VDlP9UYvbn7Qbz/m38tPvzRb8f66HY85frz99+L5fFRXIjttXjg&#10;xqfprhO3VxF3r7Zxe7GNE9VjIh54gWAr+st+J+a8ZNAXa7JXd4NebHnZII2rRm6eQ7HTbLfVedLt&#10;iS7Sf9FBo8fjdhrrroFxzDQps40AcY6HlscPxg4f1ppuu1yeXW57PnMawGkrDZcP8NvBzaEI464W&#10;h8hR6aaTXtw5GcSxZDlV+/bnWgusV9xhkKbpXMb9LHMi+YHMVsmm149bJ0d57Wdf7dKVPd/EiB9l&#10;WqN7sr3XMYrL7TCu1I4y/2MlPcqrkLHlpWd89dRs6usfTvL7jGdV4rl64acdsYPYoG0MaaFcvh5s&#10;8iLnpo75LD2if3TlYn+zWNnSXmyMcJuEeFqrDufni/j0k8/j0aMnKmeYL+8OOiOJS/WQ/uFKM0RD&#10;/FBMdjGVy+71QGEjlcHHU7wIPZEuCfv4R2qzkWyRAfaI2lo4GTdfwh/JVuHmAA7tPY9QR8+PgNux&#10;jYSDAM8G67H14BfQQJWRoYZZxyp+G+RHC4PonP1vA6h7HbMcVmXSBuvbTeBx50XpXEYbb4JXTUvZ&#10;fcbt/QELPJBSNdTIxTwmvrSm915D9uE9mOc277W8Wr7DDOShfNcfsO4gY/dnkLzEWfaH9A0aPNfx&#10;3rzx7DIAh5PG6PAKNV2leROYFmng0/wa2mFOX2nbD+AfaAykJZRaz6RBPhqHd3ypit0g7HJo3/j5&#10;Cr+r8bXDXCEypFcNaMmkCVzzkbwwZjLIN+gvag/BTXUn3HFtv92238/AoTjj1wtqBya4Nr4m5LRJ&#10;VubL3UCTuea/paZN2ZLqYTHojSX9scJ6cf54F/d/uoxPf3wRjx/ILrySzbBijpSOsoGXtHDFW87X&#10;DdoOeebfF5qwl5Oy0LZt/CpQ6aAzbazxFV8X2u2Nv9KrZTImYD9WrLw4HVCfyed00Kd/gYwZRuyA&#10;6oJOU/umgZryYdgz2viFq4VMe74Pb3ofV8Nu+fDpchPLi4W66y5GHfVvtfVARMbqtyfjjuzKfty7&#10;1Yt7tzvxwZ1+fHh3FLdPsTm1TpG9zuETL+nQ9zcbDgew0RtczJuPnxo+Gc8bXqlvhRxrNJagZvm7&#10;9eK7eXES3WIMUBHKypoimwSbjXFibx92kR90IKZn/BkuOzU/nsMdDnJ9wef23aF4EeLvjPQ8kr7L&#10;z02xvKD6+MllXF4uVbJ4Equ8uNnpd2PY40bccRx3x1rb9GO8lhyWWieJDW7FZd5qXjhTeep7yYV4&#10;Qx+8J2Xd8DwCUH+jdc7PyI62x7b0nphtTKe17qATzmPdcDqnIW9dr1uviAPMW+XZ+5N1DeZ9c7Ct&#10;x2AFwp0Gt9bdrvPwTDrTq/GuA/yajuvjcNNxesJcv7Y8/FzDv25wGS6vltsOM18vAsuoYg2v/jZa&#10;xoeght+U5mcZLCPXnbao4DifYxmacA0IeVDPmlN9Iu1Vpk/ptdapDCrXS13o59wqvA5rkDSH0LBn&#10;7WcWLOOKN0E7rvahQ1jjq5/xpIYxbjC+3DS2OI6+5L2pyiu0oEH66gdI4zHR6Wsc4LEQBEybZ7tG&#10;6Hjc9hhdx2nQ8Z6HTAdwvc0nLphx/EdiH1h5ACYDiV0xsDJmhtvQLqwWiL8O3EanNxpcHvy4XNBx&#10;hnZ+FjBc82i+Hb6ToUFu3iJcQ5feqPARmzzTUXAd/Wwxj6uremjfNKKoNbTVU2nK7Q4jQooldk+H&#10;OyFX98jY2q1irFHhzrQT7x0P43t3j+Kj907il94/jQ9vT+P2tBe3Jr24e+so7p4cxckJX4dI2TBc&#10;VP5mB7JRp7pjqAjX+TpiP0abXkxW3ZisdzGW0c91QZOVjDqNSeNNJ0YYeXLZ94JIGonIEH7FtEjn&#10;Bi11kUkho1FyQUYYYPn3DLZaAPDFi3IJlUd15ZqnvIJS5fFaZB7WLxQ+lyG7kfGxlSGzHcVwrfqs&#10;1MZrpRe/pN1ogEwllbFqpW0rs9vZbev2q4NnG0m6txef4S/g5wbQlToW3AT0XXSJtB5T0Ed0j3Gv&#10;fXDf9P1mMCUf41SFWu5N/pvAel0R+m0eQZdrmjkG7dO2nys9oNIB6zNAOo/HTHgsRDik5+t6Dsp9&#10;aF+/XPPEWNHlG10+5ViGlO06VDBP5MGPS9swHvDs+tX8uB43SE98lUlN+ybg/KDl5TpU/5sA/Lax&#10;yq5iO4395gM5tedG8/2m4PxtfBtg/u2nzaxT7QM31/MmBOy2oYa7vG8ztPl9Gc/tdq76YpnWfvkq&#10;NN8ETPdVscJNbdeGWk/7D+GL4CZe7D4D6ZyQ3wznRcOebJ2eDCcWZ+P+MAZCftJnoTFtvpaxjR2p&#10;HHzThi2pkS4PyTnjr0iaDGdDdddcKR7kX2vu2WqeEYV1VzZRyA7SH7+Zn4fCHJayWSZbTi0sW1M2&#10;VocXW45idHQipibRGdB3jmJxtYmrldKOh/HRr/8oPvrRD2N4NOF9T+lBR/k4uJeNqvpMVb+Ryh9L&#10;bkN0R/byLt/iFKIv+5dc5WtkoDAAOTOe234Dea52m9vCOokOGqsuOg49dVryel7G5blNg7A61pkW&#10;dJovrSfXc1QtE6hlu1yHOY3p17KJc1n25xW17FXKr1FY7SwtGIjngeQ6iZj2t7KJF7KPJWvR6Cd9&#10;zW19bjAYRwyUqDOOBS+7ImfZ2yPpyFjynqiNhuKhh66oXTqdvvRuEGfLiMezbVxIfXhBgBeT86e0&#10;pEFgMsSLAmq/Xq4ZBKVrNDV8VkfXxXVjjWAUG3sXAs/WAWpZoejLlZomDlTWiSp99/QkPvjgbty6&#10;xU0fnbi8nMWTxxexnIkvrQO6HFiIf66J7fIi8o4vysQDcsz1juK05uBl4a3WUp2R7JMj2SZHmheO&#10;hjG5NY2pcHK03zQdKLwnd/+lva+7Zh6hfV2/qp8vAsvCQP72fASgF7+ABiwTXGQEGvDTDrRHbROn&#10;sb+NbwMO0QWzt4llSkl37z8Mh2lUqPqCv+KrQKWJ67wOfxm+DWjzCl10nMP63v7wI5HxkjFRcuGQ&#10;Pl98UN48qMFf+Mr8BQ+B+2Qt337yePwGSAvSl92fQcoiXX2u5RKH3jEnVLuoInkA5yGNkWfH41as&#10;6aGDH2jLE3A9K1Zoh0O/8liB8po+NVY65kR4J43kqbmIg/pubyWU29ccIrejZ7667XBor8YSeRXK&#10;fxr3s0yXLWz+7aFJY2zL4BAa7K/h7TQ3QVvu3wxQbhtfD7gtCeR2mfVStuJC8l6pzdYaDzsnMejc&#10;iu18HGePtvHg04t4+NmjeProaf68Zkc2YJdPh7dq2636IcYc4PbC6lQaTfrP+2WXPtMnkjOufD1z&#10;1rNyDuPrwKH8YAWe6ed2PR5gM1a7tCJx1QYwoleVhtPgum9XJL397pftscLpDNf87nsUz+zq5o6u&#10;+iH2NS80ruYyhc53cf8vn8TZ/XkMN9MY7WQjLqR12OtKdzTsxh3ZQ/dOB3Hv1iDeuzOMD+9N497t&#10;oziaDFVuY+sslsu0vc7OLuPJk8t4+hj/RVxesK/NfpfWHKwVRJP0yMh7sCkvXsAUnxzYs1ee8kre&#10;pYvsCTN+5FiDXahxlw+xtJ7gRQR0sCODjngAWTRf5TfjIy+obvvqC6LBl/Uc2PcnoxgKJxrPjiZH&#10;MZbLwml+uRL/3IQ7E18qB11Oog1vIiz7dxCj7iAm6hvTGEhu2KQqkwN7aCueL2rhg3qgC3W/jxdW&#10;eSY820Y8VpvPYD/hxHs+sS6001oPHF91xDRMpz03mVZbv73nBb/eowSJI62BMlyO/eYFBEwzdVP1&#10;BkgD8twONw3CoAvPAOUTDu/MSbU+do2ud60ndPEDPFdw+V8XQL9dBjwYLS9jjWuD6ZhmxZvCK74M&#10;XiXN60Kbh3eBbwI1L+6N7aBHwrK9pFOpZ7ygpD+1XtqruWaVf7NcxUJ9fzmbx0o6zCE+aaD45db9&#10;boDl9HXgm0Jtq5uQ/k9bGXl2n7Pf4WAdQ0D8DvNYQx6PYYxzzGv4K03KxgUB19Ou81deKzgel/EU&#10;137KBOv4jeu51uO2eQOJh56x8md+geSWBCZCRsACqZWqzJEHsAs4nQs4VChupVvjDNUPmJbxUJjp&#10;JN+5gHmmxMQTLo8m/ubAHpfeyVuFw/Ekjk9PYjQZp1GQX0Tt68/bi+myiUkZ5BOslZAvSroyUMad&#10;TRz1ZVQNIsYaGY41n909HsT7p9P43r3TeP/OcXxw90SG1pSfKFWepQw2GW4yyEU+uLp/J17yJR+R&#10;z4N2BVAS/KykhBsppFQ3hmzoKQ6jb6AEvInZ50CdOooOV6FqaqXyogUdtVX+ibaHI2Smv2ZDUMif&#10;wjIcV8CBvXLnpl0e1POncthg266UdKW0S4Uv1JZLdaSNOs1GnS4P6jUsKo5r8tmg2yw2sVw0ysrv&#10;1nObAcYSv/NfD0nRrdQvlHevY6lfe96+hCk0MUvl9qiQg/gL+NmEax1pQXtccBhpPY4xUKJ71sWK&#10;XPeEbnowBdtgWh4Pb+KlQpsvjzNMNLiOd5jBtJ0Xv8t1HsB1BcxbRdMBc1zTuOJNVX9df+vWrfxN&#10;Lvwc4LcPQ4yeII01Dn5cpoEyK5gP+10HT2LwR5n4nZZ2oM3Ozs6yjdaasyijysDt5fDXAZdRea88&#10;GkzX5bbxRVDTWQ9ehIDrb76M5vUmeBEvlQ/jTXAoLXgTHEoLUh9cAD/t2z5oeRlYFoegxrnM7xpY&#10;TjfBoTqR3v2Zvog8kavHlAqWyyH8OsFtg77a77a6CSpfb8If9MmHHEDkZB0E63MDuIrTn2JidqH5&#10;4OlFvhjI777z8uHVfCE7RmOS7KvminDlUDWMXG/OXmuXw/ZEPaxluG/WDE7R4c1vDHY2u9jo2q6F&#10;snn2fja98nfSZUuy4UsfX85lny+3MTyfx3i2irFkeCw7t3M1jy/+/Mdx9eCLOFWbH03HGrtlz45k&#10;WG5mMZwMo8dXLD3qJT6wB8VHZ7PU4nUbI9HIX9iUXcnh6wAdUo34DU1+ax8b07KBD8Zbj88ee92O&#10;HpP8bBkD1s8qa1zLH3B+ymGMxyWN8wEuhziXQRx6j85zeOu5iHDrf7tMhzncPNc6AE4LOAx3s9H8&#10;tuZ6YqSov+4yOkPZsQPZDP1FrDZXeRDPTae9oeqYWWV/SId2CuQ7qwU/IbUV74N+XnPaVZsPlW7c&#10;URuondCTtOn7E61ZuvH4YhWfn83jQrZ3VzS4Ih57v6ty0JVsW/Ge+khTUyf+5Nb6gsgPsFyTt4Mo&#10;mqG0KDapxJt/E5wNEL5iGkrGt45P4oN778VHH31f+qe11IhN5J5sqUU8fnwWa60DWDfk2mEj3Vxz&#10;iCHa3MSFuvMFmjz8qWfEprvJL+tH/F7rySTGx+MYCcdHvGCt+QKbhGtTR/zWfGN/8Dv2nkOaNno2&#10;j9c2bcvC6S0ndMbjp+mZBvBMZj+/YHnZDyAX5AVYVpalbcdvg+yeaXyD2V+KLjxDUn0ZahrAsgCr&#10;nr0OmJZdAH8dfw4BcYfwJqi8Gg32U2aWy9iyH3vZJ8nfQxayu8Jww9znr5c4uDfcxE8tz/76bCD9&#10;NQ8lr/tglbHTOt5AOLqX48L+8AD981wC4gfJS3rnIR152jwYXGalAZpGBT/Dm8cjyjMa2mG1DPPA&#10;fEs8vLlOXLeObQJwqMbBHV/U9/pbzfuN2+Uri/xxbA51SQwPSp95Gt7yJwdL2XDdHPZmiMLgocHK&#10;l7ENrnd1q99yaMujnc7+ms7+rxdUrur/JXxNYH7s97SOl52wWmDjyabqTGPYvaM58DhmZ/14dH8T&#10;n308j/s/XcfZo53mxZEqDPKV/UDjk9w8apCs9YdIGrHQprStMOdotW0icQYecoS7lmfF1wXncVsY&#10;DW2atSzj64LLqDpjpE+Ba+zpYpu2N8aN5AEO8eR61PB22Y633ntMMRJ2nT9l3+TBXuIZGj310/wc&#10;ayc616jmvpQufCp76bNZLM6UaS69WYBqe9lNfTXxUCS5Mn/UX8dosBLKxtRig8Py5YprymUfao1w&#10;9nQeT5/I5dD76TIuLi4Tz7WWuThnb0v2tdYy8IP8LDPsbu/HLlegwtf+oKpBlFgSEYP7MB/Y41e6&#10;nZD1iySVmHUX5o23kg9X3y8Uv2TN09d4K5sdm+5E7kTj2WArWcq+7q6xsYXqO52u+gG2hUhyO+5M&#10;PChK85HsM9HlJ1tZv/ClfY5GxKksbiMZCSm31rXu+3mfj3i3KUgbAm534mhj7BmQ8RckHLBOkr7m&#10;cT7QtEHPSS7LelXLNZq29Zj2gWfqA5h+Lcd+AJouizKa9mx4dbku22WQhnjzj+v04MXFRTx48CD5&#10;YD4iDPquF2H+GKPyY1ouDzTU+uJ+neAy7BrNk7HyeRPPQKVnMM3qfxFWqGUA7fifdahyrvKpcnCa&#10;TKdgp2Md3LSHxln2aWgTnvnCno8y0H8hPyO34VlxnKExViUybgkp/UUIK9fs4D5j7WcKqpyv5f0a&#10;8KL0HhM8bnh8IA8uYTUcl2ePv443ej8ZYHxnnPJPAALkB0zf9TGiP3V8rGnJ6zRtJD1Y8zoMP2Mq&#10;cw281HnHSL5D5YKAw3K24cGJARJVAbWZNFHQRI3kAXCrQADHvyy8hjndq+A1DaEC0rAQl/LnY2Ka&#10;GurEHIznVyQycsnDW8v8RiJvBPL7oaORGn44ll9KwRVxNLQI5EG3/jgMTwOGzU8ZTNPBVihjSrTG&#10;WuweDboxHfF7RJ1rl98mGvQk59VMBvxVLBezNHg2W35/AUNIbZF8Q3+P0Y+VFHErw59NMHGXh/Qc&#10;1vc4rBeyyQqmHPhTPohlW4EpUdhv5EQ9Ul4KAzMIFwYoXZ782qUr+eUiAI5Iq/8hlohfOiILrFMw&#10;X/YV5m/Za5GyXsroW8j4E6YxKHe+//mBxcIH9o2RmAOoFBu+E2gjdFJ1bGP+LqbqyfD6/F+zvGkj&#10;/P8Cfj4gdXzvpp4zJsj1mMX4xXjnwdILFRC9bHTzy2+zVrjWUYH9Ncw8AO3wNnrcqmMukxETD/Hm&#10;uY677cG9DU7XhhrmspjoMLApjwnPv2XvL9fyq7b9JlGdWJ0XbE+grpuh+g01zHzhUjfkDR3K5dn1&#10;cbux4AI92SELy8r4plBpHMKvAm2ZGCscKodn64DrC1Z4G/y9CzCP1nPrFs+GF9Xju1DHN4W2LrwI&#10;LAfyeAwB6Tf0ZfotMiXs2wDw+6K2a9e9Pr+OXCqQz+jxrsqqIhtLWDnYgGyGYzlcnl/G55/dj6uL&#10;K401GNWMuaLX1RioFN5wy5yEp19hlAcD1JkNcQ4l1V/5TbVcOIKEE8b4hitkcdmRLQi/tGP+bJLC&#10;Vvl1zCJ/J32s9N3ZPCYKP1rvYvbgcVw8fBgT1e1oqP7ES6c70dBidDxsDsw4bOGq+5WMt82WDZnG&#10;7oU+X4H3xUu6os/ilT/qxU0DtJnHHcZlxlzmxPZYVLHd1pZ/bQ+HORxwfo/rgNOaZhuJq3MRftN2&#10;frvVX+EQXUNNa/9208kD9/xddiXdxTx2g8sYTNV+fclpt9SaQWk1pC03zWYx/HCjwVbIF0/nF/NY&#10;8gKHZI3NwTXzXJsroqk/mw08SBdVJ14SXmitsFK7cZjW5ytzrU+aumbzKg/pxbv+KE/Gf+ofYQ0C&#10;zSacwfXJr6gMrn9mf5aXtKTG7h6oDlkflbEVz+jFRnVxPcWk2nCtBeosnp5fxELtuUbnWMNw0KS6&#10;rRbNla30i3y5mPLEBvUbjIYxnI7i6GQa0/2hfY/f7de6ivXYAD2Xbo95eUHluV/DHzznV2J7fU1Z&#10;7MNru1awHHCZixg/sX+gC0CDvMRX+f28QurCXmYG5GLZWOakoU96frc8v0mgf2RXSUiNtop/Cfax&#10;qgfY1Lnii+BF+vYyqPRftbyvCllPPOi5+iDlJff46Vv0eSH9P5G+qgxNvmaPIPkkT0IT8yK4SUbt&#10;+jpdTU989nm5h+KJq3OC01aoz/hJV9O3gTRG4g/RbIN5YjzynFbB/FYwXbug+5T7U/N1fU+S1ziM&#10;nOFDit3pKaRg83U9+0trzT+sY8WP0lNuM0Xs5ZcxQqrzkjq9CNryqM/V73pn2XsE2ulr/HOo+CZH&#10;G8j/qvgmUEvd1yH/b4ECmd/SyzypSZwD+OFwGsP+seb6Xjx9vIyHn1/FF5+v4uxxN5aziZrwWBmO&#10;VMep2ofNZ+lBWpUNv/iwD67hUOHX0W9ax9eDQ22MewjfBGhvwPMwrm1P96tDz8z/DrfeGMyP+3Ht&#10;a4DTuryKhDltG69B/uxn8oIZ37ztlCHss2Kz+TaG2MjOm0VcnW3j8skmVjPNl2r/Lj+roDhe+Mhb&#10;t+Tho69eyMaHlzwsF1/rbcxnsrkuVrK71nF1qecrfvq2E2fn63j69FK22HlcXs0kl8bu5FCbsYQx&#10;Rdwlo+gq9nfa+WlzcojLPjVl7eueCUHR2YdzCNYRJj/sZ6cxl8UgiutxBVuPPfiVsjMqsQYZyZ4b&#10;M1YrrCu7kZeG+x2Nwxrj4Cu/1mfME3Y0Nq9lR4IbzUdNAU3/8L4whWEXcuvUkP37fdvCOzpB3bzf&#10;h0uY27vqAlDDPT8gM8uNcIB0h/TDc4ld+41O5/IA8lesYVUPAZdhfoxt2iBl41baYE1Tw03ffLtu&#10;yIvDsMePH+da0PlwXa/KC1jpmG51a7ng1w03lWV+APwVb4JD/NawQ/Evg5fR/AU04LaxZDwWcZaU&#10;B/IaG3e8oCTcrjQ2CZVjf5ZHeublBnDB5iNYIemEucdzAMmfWiH/Nwnfdr2AP49Z+Cu/tB3jBeOC&#10;xw7QcaDHDfyAxxendZzDQcpov5gFOK1pGVwOrvmtYB7Am6BdNwNhOZ9qrKxnTD5buslWOSSv50o3&#10;s2xY1MoTbiPICDFXsgrOz4f8YBtqnMtk8vFGPq7zUZ4RcGXMh2n0+iNN7OJ9oIlsJP5lCfAVB/e6&#10;58ZsZ6DJvqNJfxmrjgyYrSZwCfTqchUXZ+AmLs92MqAjN5ZklSgPDAxj2+Fay+H+a6pF9GMRo946&#10;jnsXcVvlHXdGMeAVwPU8NssnsZk9ilieyTqZx3jYiclYiywZNOePnsbjB19o4jtXYy3U58XbQHXI&#10;3/QZxbo7jGWMYtOdKo524QuuXky3/bi9GcS9zSjG20GcbIZxey133Y+RDBaMeYwdDviT6TzkljLL&#10;HbDBqPhdD2SjD8NIiAxlSHXVpl3x1mVhxx37im9+/0yKowUfv5XW1UKDa+97a8lWhuRgN1S5oxjK&#10;7fH1vbLy5r0URPWSfGXscXCPHFczKe3VMhapsDMpbPO7SxiEIIYng5+otP6kaweQpeqXUPWremL8&#10;NsFX5addt4o3wYviDkGb7uvm/6bhufFgjwDjFuMXg+X1wqT4GUx5BtuDanvwNC0PrA6z3+mNNQxA&#10;pubNvDLm+ZmxEIAmE48PqSuPlO+6Qtf8mI/qrwht8hgo14f0Ff2mLMhBvr9kBAmrB67Qs67wXHXG&#10;YebVae2aT/gHqCc8UoblYPkQVmkbyG8gvuKLwPGWTX2GH7BOqJan0xzCFwH0qxyMhDu/yzG2+bBr&#10;npzHZUPL9bgJXFbFm+BQWvAmOJQGP3zDJ7y5LUH8VQYvgpvq5XyOd/k835Tn2wbm2XV5GbhuIHJF&#10;vvir/eT+aThE3zS+CXDZbv9DfLyOTCpUmqDHENuZ9hPOrUpKrnKkn3KxCx+fP4k//a//JS5n/Lbi&#10;hfpb8yU8X5ZwrZpfMuRlS5lXDYr9HdjFSpHOy6bidqeuIuTkwetSiMsX2+tNL+aKW6jQDe2kzGxW&#10;jWg7MXRrOoyTcTdOeClUdtx43I/t8iKWP/0kFg+fxMVcvHRWMVteZb6lnmVO8T6pbLRu/h4+v/HY&#10;Ez2uLec3M/vYaSxaObSXjTfarmUer6KnMjqTQayG3VhSB/FT2wQd85zZXniAHo9qnka2jYxpDz/X&#10;dnA8QP7qBxwPfcp3OS6LOBB9ZzzBT3i7/XkG7Do/bYj/kJ45H+h0+QKE1g67nWTGpmrnScTo8xhM&#10;ziXDS6071NZqq926G1vZxXOl5xA61w1qm4f3H8Un97+Ix2dnsnsjjoYTrSNG0h2ttaSHy343LpRu&#10;rbUKlm63t5E+bOLkqBNHU7WL1h7dDvUXv3zlpDVER7z0Zav3Zd8PRip7JQWQrLDr+SoWvQaRHfI0&#10;WBbenMiTHGxx5MEjzZgyIK3ahrVBNq0CpENL0Xt8fh6fPLgff/HxT6SPslNUqZXqvBSPT2ZaNMu9&#10;2sjW7zYHR1vxr9hYiuel+OfnBlij0Ee6qnNvwNvyU9VjnL9xqtZWP5Ge5QvO+ytYVSd4H2mtN5Te&#10;q6UlmKZN2RhGL9FP9IV2ox1fBNAiDbqDTlqn3ObE+/mbAInztTDHoBa+LXCfsGwcZhlnH5FeIC90&#10;DfQ835ah5U7Y25LtIXmA+fMLUhIwX76S1msEVB8S3yj6fu3KepjRmyPRgTrFQH0S3puxqhmv4Nu8&#10;V6AOHp9wKxLmerblZoSmwWVYF0GX97Zk1fRl9T/9P1D9qTPPnMrzMlAeKqmf55eS+uOlox085jWB&#10;8kuwSJURRdOL+q9SCSGcY+CeT9e7/VxlUsMc7rTUG9eydNxa8w59HCDcUOVmOUKj0m6n91wEOB9A&#10;Pp4dD+InHjrQc/sa3E645t1l13CDeQQdV9H1dZ14sYL5Yse+VAzVJtLjnspQe2CP9PiKVWMnH3qH&#10;5o9N71LxkpPmFsog72qnsVguP7eS6q/qkn+bv4H4rA4uu0KbP8B1xCWsPhudrroG06l0b8L8IAVU&#10;ejA/eCEuZ4JXxdqf0rl+PgjqE+g7H7M02PjpE8zTzX6b6ObLfOifeNLcxst9/d5YOMn5jRfazs5m&#10;8eknT+LjH1/Eo4cR84uh7EmV3Xmqgs7EGzotG4ObZzRPglvhrqO5jxcy9jWA2+xt4j/Rf8hCvBnf&#10;FCxvsLZhhUPtCB6CSu910GAe0CuPBW2sfOJWGjW//cQd6ndOBzLOGCnD4QbS2wXRh00eLMum09NG&#10;dg8/o8T18Du+uhouZdtsoqtn5pTuSG2ttJcXnXgqc3KxlM3bP5ZNe0fhsg3Vpt2h7Lux+JYNxkuQ&#10;ec29umqXn1BYa+Re9xXeld3z/2fvz5otS5L9Psz3vPeZcqiq7q6euy8vLkBAGOwCeJHAF5oMAkWC&#10;RlFm/BT4DvwkNJOMZqBIIylIlB4EM4EG6kl6EMwEAri4fW/fHqq6u6oy88x73lv/n6/9P8dz1T45&#10;VGVmZVWnn/SMWDF4eHhEeHhErBVb/WkWseCFSqWTiZRjZa5nDsy7UtR9lTseciX9URzyk1s99rXF&#10;C31XyJS4VD9baP7jI65GVipL8yZ7xgNQtNNl3kAmud8rm4t1wfJafC9VR8lR44Dr8LEHsdv6sus2&#10;Ku96xjriKtbLWX5IN1H8sXTVQB15Jt3ETUx8DLYRv3PJ7EIymHeOYx6TuF4O4lr1XIkwLxcPxJcW&#10;ObIjZQ+yP62wHhPS6Pa3kGljANvQXzyyr2Y7sbZp6li1B/UGaj8hzvMAz8SR33ToI7Z3cCnfe2em&#10;Sz7z4z5T0bAvDmzPRdAHKctIWS7DdXOfBlw318d1M1AOaWqf99qPMOJJT/mgeavlkt/luOy2a9pO&#10;B1T/6wDzCp/234VAmx/CCdsXXl3HO+2+PEAt6x3cyguZ1Da6ExSVabE/0ZUSMfNhMzs2mHseQm5C&#10;5MWgdEmTdr/Kwu4vqJGdeBegd0B0os3mNwl39aVXDS6n4l3gdnJbMa7RFSC6Ef3BeAfQE05LG1v/&#10;OJxyHGd67fQAZTgNfpCy0GnWi9A0WNdZr5HPdbLf+ojnCjUdCF3omW/z4XzQoQyXxTN+61Hvo+Ey&#10;FxFuJMzpcaHZ1HgHFGYGUMB1ooNRCgTxm/F9YGaBLET5XZFaIftrmUxwCBjXCB/EkY70hjY942DI&#10;JALvXA/bvJGsf+K52SjahKwZjF8ZBSsZMVdX87i8mMbj08v47PF1fPr4Kj59chmnV5cxXS1kWCzj&#10;8goh92KhZzbKej34ar7E54OaUf9Qi1otnCQW2eMxn3VkEGzj7GIdT85WcTHtiNZIi6SjmK0mIfLx&#10;6HylMkV7isE/Ep9cMUOT0DBp8klxLONwto4JbwzJ6Jv3l3ExWsXpWDQP1nF+sInzieowlpGjxRk/&#10;kbmUslELNcaVaElq+XfTZlrscdVQZyCUTFWwyiVOBqQcfnvycHYcB9OjmEwPYzidxOBa8hTGQp14&#10;IQ415nIdgLLjn2g3b1AK1cEYMMtdx8xrlnadMMN3Ro07MHnVbK8E3Dfb+LYB/fRloN3Hvwh80Xxf&#10;J3Bb1za3n/qjLwArUvdH+qYPINqKFCTcfbUiYQY/u1/XtiIOMA+4VcHjt45DF3oSIJ8VPPyYR9w6&#10;jkwfv8OMNY2x8l3LtA6uaH1MujZ/8L8PzQ/gMoG2TNpoGVsWuNBzWdSZhRZ1cjz0yAM4rdMbXGYb&#10;Kj9vAlzei2A7vcEysmv/1wWoi9vI7QzUetT6voO7we0P1meA/u9x+jx5Os+bAvdp8wWvNczh9bmm&#10;eRlwHve5NkLXtKvMkAlGNF8U2HgmDBd9Wl3Cnf8u8MuMaWPtUBkzb37BgiElYPOcr+Fz3pnzY5fr&#10;OJAdm7crcZg6X8Tpx7+JP/v//cv45Z/+aVydnsZ79+7Hw+P7Mb+6jj//kz+Nx7/7JE4mB/mm+enp&#10;4+Tz8IgvvAb50ijl9kQ3N91y0SmdK4szf8Ne9eCght+1t6yTR6Hr7DkF137iLAuDZWL5tuVe5V/T&#10;mUbNg99lgAbC21jBvJv/Glbp+dlxwF20lFAPu7oqyWDcifGhFoPjZay7V2rDZR5+sIdPy7JRv1pK&#10;rmyMqn/xu6NnZxdadyxies0htObXrtYrnbFID3IDk5804NhwpTaRZR5cA8qXQ7QN/WUlu3rY78Vk&#10;NBBdrRhoC+wUtQU/c2DOa30quG57ZQaSZ5ev5iac9sZ1PuZlrmY9P7vM+TnrLB5YDywW/J6y+JM8&#10;+MIrv95SHxQF1RU6zQIeQfrq/b7y8jV9f8waRfS16JitpjFdTGO2lG2m8gB+sqLaIvADX+12fBEg&#10;L/ORNzsB03E9TfurAJZo+/BtAWTjfmG5IytkhzxpJ9tzlufbAnBzI9PyDMArPOetJKqD+5ux3e+M&#10;1on79KPlcxdU+eB/k/JSaY27K/cWn9NutV6t6tX61vq33Qq1bMsYdH7Ls6KhnQ9wvnZ+p61tCZLG&#10;wDNxoPsAYQA0TA9wWsfvA+KMFeoz9NrjCdc8NHtFn4fmkFa2Avs8mkPwqzbpikKmuYXPy31/WAOw&#10;UXlp+/dhG2qY67tPFkBNW+nto/s2t6yCjgAA//RJREFUAl2CG3PY2xuNjjSLj2I+7cbZ4218/KuL&#10;+M1HV3F+ulEY6ZR4dyNCbrDlDMlLofhtX/JCieZS0cSlZRvX/s/L8MtAbZN97WNw29R2we8xVvFV&#10;QS2zlmW4q0+1welA6/RK11DpMS6t02vZNZ9z4pMJl63Jb8QvN0vZdELZPthEalQ2YWQj9ZWiL7t/&#10;E6dn87g4l3291Pq4y60L/IY4Yx4dxWimPOWHKgVluOZYza8cxieboEjzIRNzFzccDVJ3MReTrnnB&#10;1eh99nx5WTTYJ26gqUnWQyWqV+/mSvVrheS10qTBllurv8rFn791j4y2mv/017wMpOyqKz9Jy822&#10;fP06v5wKr7S2WcXxeBD3uWFp2ImR0vNyJvnZDZcxKBzFQvKarjtxuVzH5Vx2p3Cqdc5c82xtAzhW&#10;izX25E5ng7QvQNr2vhp2bG1XgDbHX8PQwdAxzarvSQcS5jMUpzG6LxkrOGxfOueHLui9OT837Xdr&#10;n5gGYLkY4ZG4yp9hXx4/IyPWpsipyqBdrrGCZViRsK8CLFPDXf4K8Guo/ufBy6R9B68WGl31NKKu&#10;3sGbBY930DrSOgjAtc7AX9MbCDe2oaZ3HnSSPz5ELwHQt75z2rtoAqZV6QKkN68VnY66eS5hDehn&#10;/CB6FPT8Y/R5U0XPS9BNjYrHBVr5evMCP+DCcJ2Z9JVp/CBg/11oxe7yKKsaEBU9McFTnRDsr2Hw&#10;0fxGqJjYyBDieqE0aHheiO8rhV3pQVayEimXpvVhrNb9WPLF07ITl7OIGW0jAyIGo7iarePTR/P4&#10;9NNLGQYc+iuyq8mxMxay1SnDJcRbWklqGDXObLGN6bwrWt345MksPvrdZfz5r8/iT375JP7id9fx&#10;2VUvzmbDuFwMYr4ey6A5lNE2Fv8yzESlJ83Sk8He3c5FXwZFbxlnk0X8+t4yfv6e8P1l/MUHm/jz&#10;D9bx5+9v4xcPtQg4iXh0ELHsNp2mLxmAvIGYG8Q74A1tWYL5BYuEn29BcgsBLwnwG6x8SX9wdRKH&#10;1/difHUYo4tJ9C/V6S+G0VF9+ASrM1ee3Vf1GGn5FQy4UscTLsH8kn4Zi11nvOmAfHmv8KYjwyt9&#10;cMfcCwLJG/PxxfAlyb9VQJ+2az9AG7fxi4Dpvg7aXwXcxat1BGhFCtInUZQghzRWmvRZ3sbl99NB&#10;8gDIiTLISz82EGbFbB0JWLY8229dhWv91QangaaVO7zhUrZ1spU66YzmAT/lGgGXW/3oVmOdA9rh&#10;uFUXV4SO0bRrOPlxCTeYV3ir/KPzKYO05p1w6n92dhanp6cpB9cROZC2XeaLQuXpdcLzynG869L2&#10;WxZt/LqA+0HtU/vq5rB3cDdUGVW52Y+sLWewPfaczlD9LwLO38bnATxUNF93IfEVa9zzoNJAL9Df&#10;QOssY6VLHdArQPUPBk1e6xvrLdB5E/kCUfaVkS/ut8mq4vJLLNKpPFlcGhG3tozycmDPZllXNNh8&#10;ZxNspTmpv1rHiAN2lXug8nsXl3H+y4/i6re/i95Sdu1smYf6/Ab91ZOzmJ9f5e/V8xkOB7t8PbmS&#10;vuT4l3rk19eyw4bzVYxFe6y83LqE3dmVXcyGP1+JcWBqoN7UmbqDnpNA23O4yIO0BsvFbbBP9u04&#10;nt1W9F3mHGi4bOt90680XJ7B/JDH+VwPh/nZSBryOb9p3NDyxiQH971tDA47MZJtLoM5Vp3r3KBc&#10;rmn3UfQG4+j2jjRPy8JW++etX33RFM5n/OYo17ep/CX9QWsBrUXWW/XVoYz57lBriU1cXi2C34fP&#10;K+jVD5oN0Xn+Zv6Deyfx4OQ4DsYqS+Xyhf1iyosDbBR7s1h8yyUs+9oO84YIu8or6on5p2fyuP4V&#10;kS5tw2/Xe65mY3ip9cNM/Yo1UK4zKgrYaOZlXuTNV/+bDf2lWbjnOo31j/otX4L1RhqnQ/XcoXjq&#10;q106qteG9cVMaw0tPgSD3tOboYDbF3cf7KsPCA9eh1IfADqA+xM076L7ugEO9uFXAZZZ9Vd0OIDs&#10;GJeeh+g3dXy+DhAXe/+y36voG+RZaG5w1e1vZEuX4oUT+OcFEX6qwjrKaL1T6+9+Yr2C6z5pueyD&#10;Z8W9bsg67yrejMdGj/qqfLuGhtddnZHtjvcXqV/mKdiGLK8gMq5lV/lW2YKA8xhNB6A856VtAM81&#10;pAVIa96clzjamT7sdNAhDbQMTm8EXEe7bb5qWsJN0/VyPtL4cMbpG7iVIcF8WcsX9n2hWBZR8cdX&#10;Fnmgr7TNFxeZFtiRz3LwN+V5dLTR6ZpM9u/DGm9/G56uRwPOU9FQ/fuguR3yxXEvWEZtvBOIa6UV&#10;Nu1K35pEv3sQy8Ugnjxaxke/uIqPf3kVp4+0tp+rvVcDmWq0s2yIvK5yhxzaC7ntksPaRlb0D/on&#10;Lo3bYO4dVoOtBW15PleOpV3s30cD3AfkcT+v2Mjk6T7/LNhXHmjA77HvcJftMmq+ihX28WKeq653&#10;Xpdnt410IYNCcg2QL3F2OLRflIN7JcDm6XKwcCA7cBQXZ1vZhZ24vuJlz5HsPrlrXoLsKg/p9Y+b&#10;WeGJW7TQX0PZLcNGj3GjFuM++4zS8kEZh/aNTFQH0eAlkTo3Jc/IS3mw/Xk/RF1KRMS7bNy8WQKb&#10;Lfs664Rtc0ur6i8hJLIfTDi9EHHywgm2Gi8qLKmv8ua1+ErHb+rzwEvDE/Xbe4NePBwP4r2DvlzZ&#10;tTJ/uVWqr3quxPMihnHdGcSZ+H4yX8aT2SqeTOdxPpvHNYf2sj1pC2xPt4n7ATKptp3na+pf9/9Y&#10;y/Bc5QHgr3LyPGBdbJuGcqEJksa2cU1jmkD72WCe3ef8DJoeZbtOYK0f6cjj/EDKZlcHA3GkJx1A&#10;3Vxv0HIEHMYaj31S6mh+Kq92a72gAS3zYL/ptxGo+V8nuF72V2jzBFT/XbAv3zv4aoAWbeM7eH1Q&#10;+35FA/722N8Hz4ozOI1pVbroGcYz+gm9aD0IoKPqmLfewt/WAYDLAZzeOs/6zgg4PYiehCfPC+hP&#10;ny9578zPnofAuqeGa7ithcAMV6VLYVTeBeKHkcok6DyuhPFF0uybgIyE8aYEVzfz7AmmYi0DXO2u&#10;W1zzO0AbtisBKr3QQnQqo+RK6djAxKjuqY69mC86sd6OY9s/jGsZ1peLiPlmlIbCQkbFXPPcUrLA&#10;GslrT5WHTbb8jQwO8pcz0VLq0TpGYy2sxjKShuNYdwdxer2M351dx68fXcSvH1/G766WccFLAn0Z&#10;aL1JbPqkG8ookuG+lZW0VadQvxlw1SW/QtqTQTJexuOjVXzyYBUfPwTX8dF76/jV+5v41Xub+Pj+&#10;Nj473MbZpJNf21PnPLAX333oqbbqkjSyjETVVRblUqlATeMqV/KRUaWioq/6D2fjGE5H0Z8OozuX&#10;scFh/VzVl9vTIiNv7lppkAjpE8slB4e7N0LoZCAbzrtOZ8x+pPT527DiLxndjcva0V8EReGF8asA&#10;j6d9WOOfB9TVrv1Apfci6DxtIIxxU+Ocp+LXCSyrKi/8roddwpr+2yjO2k95xjjl4J6vLT0ZADX/&#10;XW47vWVcdRXPIOkqOt76jjTQgycrdNCK3srffBtzvO2QelaeAOg+T5+CjoMf0BOW+a9oIE3V3ejy&#10;dn3gy3zDHwiQh/Tm12lxQfJQP+hUmvBaofJU/YCfjeTFre1gfFWwjzbYBoe1eazQfn7bAX7pE/QF&#10;L2YBt6nh61avrxLoJ1V+tQ8T5jFr24rnNuzrfy8KlNXGZ0FNg2v9Uv37nuG7PoOV1l3gNG28ix5g&#10;nUQa5MZXv7j8hjZhyIs0BuczHb6GHvDVC36+8khUebLA8je9u/30pyt6XFGvxPllNYYfrdEfssk0&#10;yAP0i88exfz0PEayNQeysY7U1A/WnThZbeJQtumR8rDp1Zktua8pTgbjOBlN4uHRSYxEh6+uuTId&#10;Gw9OByorD+an8xhMFzGSrTwRP0PFNlepC8UFm315/avqa6RP4XrOrAsPY9XlzgcgJ8vI8ncYzyD6&#10;gf5qHYHc/aY06aBt+vDSpml0m1S+jaYBr3WebNfB6Ssd0+JFVb52B7rdbf6WfffwWuuHqcxirZe2&#10;3Ti/3MTVNa/CysbfTCTRifjuxVLrk+N7w3jwnvjubWI25+YY8cAVXSLJTyZg+Xf7o5hq4fHk7Coe&#10;ncoG0bphvWBjNGKsdj0YDePkcBwffvC+8IN4//69OJKsBvQnyYfzCDZQ2Ujlqyg2kSXxPIzLr69A&#10;5AaqsTNu2yBlhPLBD3XWf8KdX+D2TVkorJF/V+sedoozafZlNUT0BnxBxrMiWDupf0l6Iq28HEiI&#10;sSY/87jWTRoXubGs8E1PKfnIbCT+tbbpjcXlbiNZXKqgpp1p79rm8GX+gBpvfxvdh+iD+KFT46EF&#10;4v8qoGnPp5E2/SrB/cFgmSE/0GEAsmVsg457faA22/NHd7lBpbIfbrgm80a26jaEZV127c9hRo4d&#10;9XPqQh1c14zfIfUF3V8Ah7Xj2ljjq7+Cy3mV0LRQA6Le0HcRNTKh4St9NW7Hb3qdqbB5m+e2/g7b&#10;B65nu67kqQidqo8qXdrGc0Ltj6S1/iecMQ8Czm8E4MG0zI/jnf4ufv1MOsBpar8xEAZCDx5Xu3nI&#10;9OGRuRCs+Z4SNPpU80oe3PdVTh+d5XrwX/Ps7NDW/zvXkAn3Iumc1n4QPtvYjq/PFVzvCjXtPrwT&#10;bgb4C+JecLx4em5agLiSLpH2Vb1km23X3bi+3MajT6bx8a/P4te/Oo3TJ7JjVvSDgXQL86bq1F2q&#10;7VZCzd/CTv6kJ/2GNlMJ2Wj0D9Hks2UO7Xeo3pF4F7ivVbwLHNdO5+c2Gvzs9rS+r1h1Z81fn18E&#10;94H7BfG1T7XzGt2X3F+tRyqQzi5pa35D9VfIYYcdBB87O583azcak7IyYyFbcSmaHGR3OhwsHMg9&#10;lm46iIuLXjx50onrKbI60lg+VLdS+4oW64P+UPUb7Oop26mTt8qqB8jW56Bbopafedf8ik72nY7q&#10;yBpmnba7P1SZL5qPQYCuaPdHaiuV0xMt/wQKbsbLhusrhN31nvxcZz/h52EnskkPxnF8MInDCT9t&#10;2JO9p3LWi5hvpG+ps2znq+ksZlp7cLPXoezck8EojiWag85a/oj3j/rxrcNuHAt5+eh6sYrT6Toe&#10;TVfxu+tZfHq9jEda75wv1nGpuixUvxXyzTGoNs2PwYTJbdM+6M72PhRAezMP3MhBMrEc3K70Da8L&#10;3AfI7z5dbUbSgMRTnstyeaSxa38FaEOL9J6X7IeW6+A1EojfSBr3/abdG6Qs93P8xJs+z+YbebT5&#10;qvwQh7xwK2/217IB0nlcmT5oXszPm4Yqm7ueAXgzGl6GX6d9mTzv4NUA6urGpi/YtOw7eB1Qx1HF&#10;feCxj2v9YHSc0eD0Fa1TKhIOHettQ6UFX+gs6/Gqv6oeq0gY6Zo9wQat+4g3XQAeKM/84Jonrz+M&#10;3ksD65mO+Sc/wCx3J9SKV0EAlfmKDnOFKzqPXSPpqbQnojoZtSclC6eWAb2K+TteXFvfHaqFZFrk&#10;G3gyhGUQdDoyijv8HqSMYslVpat+WwlIwo2hDITDWKz7cSoD+/HFOs5lKCwk9MFEBsWxGpdNKRkH&#10;Sw71+TpGhsNGD9vNLAb9ZRwedeLkwTDuPTyUexKHJ0fRGaoM8bmSwbYeDGMzHMVa/BGWv2Yvo3wj&#10;TcJ3/80btE3D8NuR/e4qDmXkjDGSWGylMa+U/BjHQJ1Zxh9vQQJDgoQbNn/1j2AO7ru8/bhrM4A3&#10;EfmN1cUaA0p+GVVrmZAdPXckq77qH0vxAbKBqLC8vlV0eorrKKyjxQa/N8RVnFv1j2bTcSHakgfX&#10;GYHK0yCDrvHngElMVt7BCwJyq/hlwP3g9wWq3NwHrTscT7h1HArUitIuaVCk+AH0kHVSBWRrneSy&#10;HOZwwkDALuFOV/UhE4ld4uEPZc6LBCwyjIRZ8cOnw9roSQCs5RodZn6ta61v67PTOp+BOpEWvv07&#10;+ehw6lAnN9JRn/b8QjhyJT3gsu0/OjpK9HzhlwJIA11oVNkDbR4NhBvfBJivu7DGGyp/hNfn6n/b&#10;AT5pP/dp/NSXdnd93c61/u/g81DbHFkhR8sXGToMIAx5g4w/y/jLwpfpd+St6LF71/NdYcYXBeQC&#10;tvO5v1WaLq+xX4hvZOoxWtPgOj+H/Mic3wBOd9cm2JrGflf2aUe6kAPKvsKUJq8Qz1K4AZ8Xs7g6&#10;nS+yfhWfffxxxEx260o27FS25nwZR7LDDlSFPu28XMfyepb228nBYXz/2x/GT37wwxirzaczXlKV&#10;XXp8LN7oG2y2qY6LVfQ46FfekfjuqU7dNQbkjgvR5oC1AvWzi95mzqn6G7+fLSej81VZGRxO//Tc&#10;x7zhOdb63WVUnQGkfIXQMRpcvtvOvHoehF6dF10H828wjaQnVzOYymE9IN4H4qc/lR0v3hS+XA3i&#10;0aNVfPrZMi4v+TqlH4PhkdYXo9zPP753GEf3NK/LfOjLaB9P1CcGiuC3SnkJWH1jLvv68dllPHqi&#10;uX7OCxf0pU7K4uGDh/HBBw/jvffux+FEc6v6T36pt1Q6rReGeja4/gBSuUHkJNeHktnxKuRzE8j/&#10;otL4RYu+istv8yIz5EmKvFZVpPg9ZdLwe6p8Wc9XuPnlPRurlEXB+V8T7oNQfw0GbX4iQtQlV/XT&#10;ieyJA8lrIjmymUx9lYaXhtN1u+yw/fwisK/vuF8ZiKPstwVuOf3qATlXGRrdFsjR9t/rluErkYuI&#10;uA6G2pfa4U5bw/cBaSudCoRbXri1H7dpP6+cLwIq4aYcl3uDPgi5Yzgp5ibtXVDjq9vO47qZF0M7&#10;HUCYZYUesswA8tLv3OfwE+a06C7AcQDh6P9alvkwL8TVcoF9ae4C82G3jQB8uD4gPGI7o/8ZR07X&#10;Bh/Io2oZZuj35qB+l8CwP3sBErTxtl6WQfXvwza0w+6qRxsqvT1kC7R5fhbeAUnf8S+Q/qk0t2mx&#10;HdWE+RM4n316Hh999Ch++/FlnJ3y00eK3+2tyacsTbvRDWm3bDv5Oc8nnK+Ws/76p56TZTRyqGU2&#10;ffh1wPPayX33eX274usE039eOR5f1Q70RrqfrRMA6lV1SS3nKczQXfkMRk7QNW4jf+Nd41txS7Up&#10;e7D8pOki96k1rrsyCreTuLroqM9M4/HjqXjA9u1pCbASctur+otIYkvmlfvib7lUfuz1LoepHNpL&#10;58nFvqKLbTfwBd/Mwbd2NvVIXcMtTtkX6XPKz8/MDmWPcSOraDZ/u34qHz2NNUNf9Eeic3x0FA/u&#10;35dt+kAou1TrkOGAW6NUN61lFtwOpfxbdeilymI+kSUXvZX4m0rW1xexnV3FoYp7eDiI43EnBv1t&#10;/iTt6flVfHp6FZ9dzOLR1XU8mS3iYr6Oqeq0Vn22rKN4cQFZC5LT3b6z9Qb1dJ3Ro96PIg/1d7vT&#10;zjyTx/QAwsEbGe36gREgT8pSSF7ok859xeA+Z94Au6Rr04YOaL6ZA9hTY41k5Jm0Ls+0DNCvZZou&#10;aQiv9XMag+lSNq7jyO846LTLA11XZGLaDnOaim8SzG+b9+qvUPl7GV7fdL3ewTt422DfmCKs6gf0&#10;D3oYF2jrhKo37HfeiuTHRZ/zc30gzwB5icdFb1m3gjyDbZ1W0Xqz7qnWvM4H2AVcF/NuPuHR5zM+&#10;uwHxG4mzTG4svDaDAISrwUJhAPEwDuKvzDrcWONA0640QCrtCQlBeKOuooVjAUGj0nEYXznxjJG0&#10;URgbRhsZCRgMmm7y7b6O6sQXRbIcMh+bXIejQdw/OYnJ4SjYu5zPJFAJi0XQaBwxmmyTNzZjycc1&#10;/Ou1UEZFZ7tKm+xYee+djOPoACNmLKNnkPLjSvj5bJ5foedmX1f5OazneiSJlbcgMYaQMCICJU2l&#10;VacCFZ9fcOlP03VMZNSdLIdxX3hv2RN24mC1jfFKdFXPtcjNezJ4evJjaEFZYbycy7WXKzbEVDZu&#10;Xmu3e1O3t5EcRWO9kLzEK7+TyWagN66bqznZUFNe+oVcDEZ+mwgjLONxRRID8gbVl0Qgv/rB0vRf&#10;ApVu7KCvFbj/vSjUQVvBdNpoqH6gjsN2nKGdpj633YqGdnqgnfZ5+FWBecel39k1wpv1EQg4Dj1n&#10;4x3XefFfXFzkYTlxADoGfeU0AM+EE1YRaMvE4YBlBj+m60kB5Jk484JShxcmo7aCN1blj9L35EB+&#10;6oleggfKrTxSvtH61n54qLzabzRAz3r78FCLt109TMvpSVcnL8vc5QEuB7BcCKt5oAGQ1+nbbhva&#10;YX7GbcdB1/gqwf0O/kE/gy7L/jZWeFP87gPLa5/cKhDn9qN9AeoG1DZ6Fo130EC7bS175AgCVbaM&#10;Jcaix47TG0yvHf5FwXQqVuC58lHR0K4jsC9dhX15gHa4n/chtOENf6Mnmzkh7UjJlLjknUNIgXmp&#10;vN2k8XMJMzIGOOTMKy71zBXlmERbMHnRXCX38vwsVotZc829bDcxlV/E87ULV6Fjy/JB2Hg0jEO1&#10;82Y2jd989Mv48z/7t4pfyyY9ohPEteYCbK1JTwsOaIvOdjHP38mfqOCh4rBpeeES25QvyHmNAP7b&#10;AH/IAkRGjZya+cThBsvDdOqz0fKgn6IjQPzWFfhJ57JAyiAu5aj8tQwAf+UH/jz3ed4A8ZseaZgj&#10;XRejaYBNmOq31VxGH5DcKJWXbPld0Y744ebP6Szi7HwVTx7P4/JyprYUj0qoqqlemzg47MTh8SZO&#10;7ql+stWbL6IYt6xVtrKrNdeLEJuxXAN/MNH8yQbpoBvf+eB+fPDgKO6xVlHf2K7nstVncX11KQJa&#10;3G2ZR6kD7dD0e7Et2o3fcr+V1+28mU+ut2x97m9lDaDUetZcTZ8jr+raRGsuVt0aVF7CRYMr+Skt&#10;1w6oJD3g8AKJljax6bMO2rW98vDFf58vyUSP9OuO2ovv0bqqx0iZtf5SR43uSCuVYVfrPOWVrOAF&#10;Xt1mBrdVGxyGC5LffQzXcUDWcyeT6v8qwD9lkCMLGQrpJ3Q+1mJiLjGl/obYbMtnHyBLtwVp6ngF&#10;atyrA9ET8iUgpXCLyVbjhmU2Pwe3ld7lRfmUo/4ppkHxgIveRYzq+injp8Y+/Rl3x7PrZL/xeeDx&#10;1s5j2mAt167TfBGw3F02oJIQwQ1SfxWgikufKQ0/1bKhr2keHEoPSVPmIROHMcyJ/DVwOw55mSfH&#10;o2QF3/vqaNdIOsBpAOchDnoOc/rah/DjGklDWtrGfc600PfW/YDbjzyAeQIsL5flOPiBloH8LgOo&#10;cXeBaRkdtg+g+/Qaivox7smj8tQe2x7P6HLxzVcbihenSqK6dQbqz0LNW/xMCx+INKB0JNUzt6z0&#10;FNcFVR4p6A+ZkkKEzdh4Gonfi5ShJKm07ApFPePyD9d+8ghNt/lYpLGDbmgKd8P2aSQNeXbYBuTX&#10;RnLmiJdiyD04+dMAeypNAw1N4vVPdaBv4+c3syW1pEQ+8m83XHc/Vnr62jauLtfx6NNpfPbJMs5P&#10;pa9ng+goTXfTVzq1GdfiixhF5EdGu320BOjJyX01zXfQhNWmTL58ZT9Smm6jNmWuLjJ4Hj4Parrq&#10;trGCn3E9FvdhO6+f27gvDqjtWBEgTbUHHG4wHefBD0+N7mrswjaupDOcx/rErsd9LWfr+YV2kl3D&#10;QXjzcxXKw4ueajZalvbfLCWPhcqXvR5r2rIfs+kmHn92FZ/89jROzy5lv8/j/Gwejx5FXF1F2oa0&#10;udRy7lMvl9eyA9jbZS0h4iqsi7GpzrIWH+hwFAM3ePGzRhy0j4Zj6ROlE2+YXtue+is3cyjtgfg4&#10;2LLjLFtc7mitvCvZSbxYEM1v7DOO0ROjQS9ODibx8OQo3hM+PDqIo6NxDJlzZYfyMnFvLbmJt7HS&#10;D7L+0tdyp+L96vIqLs4v4loyWHHr7GCSdbieb+P8ahtnl6s4PV/E+cUiLq/WMZ1Kd0tmG+mplG1/&#10;qDke1HhQfWl2Wr7Zk749u6Cd6hqDtgDc9nU/qfYP91nCjQD5Qbe704GGWob7WfUbXJb7k3mtaL79&#10;MSPofTavmVweQBlGyoLvWibpgcoXyLPr5L5d6ZpP+42AabXL3PcMvijUMr4IOK/pmH9D5cW83YWG&#10;Z4W5ju/gzcNtm8jlXK2Nd/wxMhjZbSSctcBTmOHkafLewLsmvxOs1xh/HiPWCUbm2aojAKd1u+5L&#10;j4vutg7nmfMPbknGJY11gNNafwPmbR86HX5o+Bl7HL3rdNYtLsf81+daB/P7rLMbznh8bgOk1jIT&#10;FOrJAT9gwVhgZq5WoiK02mGg07pCTlfL9YQEIgwmIialGk565wcqvRuUnFhMruThK/ZMp1HGBJ9X&#10;SqnuWyZ83vZT3GQ0iHsH47gvfO/kMA4P1RCay/rdTW7EycYJfjsyF0GASHJlVY9NTQwzBXAFEIsL&#10;DtZZ2LKhNMQQwmDbiifyyBBnE4EPanpKz7VCqn1iphPvvNEoj/6JTxktGCTLfleGVE84jHV/orCJ&#10;ckxivBnH4WoYR2sZVKqfaieFpIJEdym+p4NtzPss2RrVwpX4VjRsqDW//UPbkkUddy1jia/r5zJa&#10;1JHWC24RUL3YgWQBoTKar/Q1QJxXBhF9A8LNQkZklDZRZclcSswN70QEWKD9/A2A2hfbfb7Gt8ED&#10;HCCevB4jNsba6DQup4KVQ/XX531QaZjPu/Bthlpf+qexhlMHXKdHkYOks1L3ZIACffLkSf6euicB&#10;p3VeXOvPl5URec0L4Ha33rNOJo3rYoUPotRR8Hat8I2EW/GD8Gv+XQeQMgB4b/cv90HieHYfrGld&#10;Z2j5kLC9sHAe0iBf+OeFCL8UYbnXuQeX9EAtx7zzDJovy8vpDKZhaMebjv2vA0wXXkC3gbHWu4bh&#10;vm2wT0b7wtwm7suk2dee7+DlAdkZ3accbhf5Vz0CPguc94vAs/ISV9Ftb3Qau/ZXcHiNb6dDBoRV&#10;edwFNd5+XOtHvhhGJ2GrQNNy9DOA2+bBkOElHXWmPW5Qth2bZE4HB3pK+vDBl/JcqZ4fdWOyy8hC&#10;H6xWjX3GRjtfe3M9OfYlu3hz5Tk7exKr+UL5us3PIclegx4/lzQS/YH8Xa5kny6iP1/loX1f5efL&#10;CNiuskHFWfJFviqbqpOQjeeWtu5yPtfb7W3AX5F46wlkw5zhvks8tF0O9ImzPNu0QMC8OC/tCr91&#10;7iTMvBOGe1d9M1yk8yVXyT2N2rX4pky1D5v40mrZlvP5Nk5Pp3F1jr1A3rXqp5yDZUwOIk4ebOP4&#10;hC+PuMVHbYzoB6rvaBjD8SBOTg7i/QeH8d6De3GkMH4ya6Q1wgHXn8ro7qlfjNQV72vd8kDY729y&#10;Q5S1CLeL5boke1QDyfpONm05Vb/rnAeUa83TWitRr9GQH2AI2RRaGHOQr7VOl8VRbxDbntYnFJWH&#10;+c36gs1pJWkO5ZGYpjBePGDDmt+t72uhRXv7in6u7E8+lI9+y8HqsidbrC/Zj5R5pP476cV4MorJ&#10;WGtE9JnSm1/Afch9w3Uy7Humf/lAzPF23Q94Bv38pkGtIZnLzhRbyHehPiuGcl1FfzTC3Zvm0LLa&#10;B45rtw8ugDwt22fReSkQ6VRj6ZU09JCH9qLPeODgXoMp+1j2Of3dHNg3FMQXcm7Wu/RlftINzJdq&#10;dvphH+/P6x81fc0H2F9p4LfeMX5RgL7HxE25O3I4Ds9y0Gv4d/MHcsjbM5CJemMe2jtzQuNHNvw8&#10;XupL0qTsbuXlflChXS/7K7/k87PT+xlwuAE/YeiBqgsIR997HjEd3Oo3nzwbAdcH13kA6Bud1nEv&#10;AqQ1XdOuAF3Ph57v6K+IPfOysdWbRm+43CHXrGtOkQ5lH4mbJDdbdHRfLnqjoZuO8ufPogg5sM+D&#10;e8bEbjywp2ZMgDdh1rL4P48NTbtZWEWJOOeY3TwDnfzyvLjQAZ6m+3k0tOVW289oaPwKU02bw3c/&#10;36aB3g3N5Fv9I3lu/OTlOduN/qR6dDZD6Z7DWM2O4/STfnz664hPPurG2WfdWFxLK62aA/sm905H&#10;ZZ0ZP2wqyxVqyCmY8nDhgxHH5rMiQNpcqJlBouQL7GZj91WDZXAjhzvAadyHa19uYzv8LtgXd1d6&#10;ty/xLtvgdr8rL+FG6wXTqOgyQMakdYvHvbE5IJLLKNooXvSkSTXfyL7TfMQe81CNz+/Cd5cqU7b6&#10;Ejt6Id3EV+Syyy/OpvH40Xk8+vQ0rq9ku64HcXGxjU8/28Qnn27i00fqV59uhav47NEinlwu4ux6&#10;FUoaK435TX8Um7zOSW5XBQq7Msjyp7nER5bFC1bYij3Vty+eu+sYq+99S+V876wT377sxwezUTxc&#10;jOJ4KZtrOVHnPFA/R5/wEpCEh+2meWKoIkaDrezETdw77MWJbLUj2Xljif5AsjhR2SdDPQs7eTvV&#10;JuabRVwtZvkzsucLjZHVME4XvTidR5xfC6fCq01cCa+vlV7Pq4X6TvOGqIrW2oCXCDpyRV8tlDzl&#10;frPai5ci3K4A7eQ1RrX3iGdO8LoAP/mBpLOjR9yKASogr+m4H1Rwmbi1T+GC5He/wbVuh55p1meQ&#10;8iq6XOc3PUMtExfeceGHtECVAXGGGg96fqrl4BoB1410xjqvgU5jqPw+D14mbRuct7qg+WnjXfxW&#10;v6GmqXn2pX0Hrw+qvPHxkeo+xKb9PJJe6k35Kt4e0hcsYe9a+PnQHre0U3t8GfeFO8y6BNeITrNr&#10;3c0z5yAcenMGYp2NnnJ+9Bh84acM6zHC7K9ofWH9Z93veKBdT4Pr4PpQJgivPp+B93pmgwv/hJMW&#10;yFLMhCcJMwdUYQFOW9EMG0lTsYbVNPabDuW3D3l8eF8nJ/LCl2kaLAz9l/y6IRlQvNXHBL9VvddL&#10;xS3U8HJJy5uHJydHeb3PgEmxzxsUvJHIpuEg30jkixoMc76WX674igVZiH8hwBfpWNa8jc7vXXal&#10;APjiZatnfkNUrCs9CxAhmXdQ2M+6ZP2yjspj+bBb2+3l4jmNI+FQOJHWGG5lNKhO3JZPkUD+5j4o&#10;2jeoconmf4yZxq/Ou3tTt7dS28/F3Uxm/xTZaGJfqT4+tE/tJSr0A2FHWK8ech/xs/8+B6W+3xRw&#10;P2xj7a/PSgdkv925hJHP48FjwNcg+cpxx3lsuLwKbhuDy6lQw9q8Vfy6AfWq6D6KTrDr8JqGcHRH&#10;NeBBDuxPT08TObgnnjzIxvlB2oA2Aars9snRZeL6uUI10t3WhLlM8oJW/ExSd2GdDCqSl/qaloEy&#10;qIvRfcz9rP1ckbzwaj1edTrpAeRs2cIfkxN8OL/bwbwBjqsI4ELXc1iNexa05f0moLZ1bUPjvnCH&#10;gV8HoJ0M+OkL9AH6MM+ui9N9Xer1NgMydH8BPM4sZ5Dx4TFi2RteZLy8CvDYpPzqvgg4nWk4/13g&#10;flZlg/8ucFoD9NGPn332WZyfn6dOAgF/IW80P9g4NxT0bH/Gk470ytvLttht+Ahdj+Q1bcl1DDRe&#10;vvvd78b9B/dTd//u1x/F4999GrOLy+iKjTH5lce/nc87n1DhRiPsUK6W5FYkAvlikoNSNvE5QOUM&#10;tC/7rsMNULOpwjYxlt3Iy6bQSntSNvM+sDyrjkZOoMNwLW+3k/tdyklwI7PiB2s/dR7QNHHdVmA7&#10;fxsB82x+oWFejcxFnhPbZbgcoKEITfzUR/a5ZLVZg2rLrdqlO8j24Lc7Z7Ot1hwqX8uE9Zo2Wagd&#10;ljGeqF599cvOIlbbqYjNozdgDbFkoZIH3A/vH6U7n85iov5wOBrGNS+5PT6N6/OzTMdBPTctcE0+&#10;B4zug6BfmDX//H8jm12f00PGN2nFT8mDXBAhX8i///778eGHH+Z6ip9vADigG0m3E5d1Vk8C8+cf&#10;hIRx+5lxiNsjvGxOlvZ2WJdD1eYNZ619tMAeaR4Z9/PA/uBwnHbwwfiwqeeOV/qI7WWQeYd6Oh64&#10;qTuV2sG+vvnWgdqYA9PuQPYf8tfakuet2B2OR7nGA7X4zLZ7W6DKG/SYNjr8VcpeFHOMJiZNyUMy&#10;4QY65MNavZP97bbMG4k1j7t+Bd5usDTYzCPWD9ZxtY/tA9fT/rbbzr+PXg1rx70MuFyDKYl6jn/c&#10;vEVPY/96JrucfjccxHQ+u9ENzILkw9oAYcc8ZTzyYR6Sn7nL8kNehlofoP0MwKv7ivuI0eOWsY7f&#10;8dDw840+KXFuP3Sby2xjuxxcgDyuh9secL4aBji8+p2m/WwZ1TiAsqkn+gw3gQMrrh7ZovM5tL2W&#10;XriOweQyhgfX0R9PpSt40UJ14OvVp+Zy+UV6R34PtCKe7i4vAabzNL1m7+hp9AseVR5VBi8Kt3lu&#10;29Dt12Ajz8/7hciKwBuoZTc094c1/ag5wGxoIO/Lzz6I3/zFKH71Z514/JtRLC7vx3Z+Qsabet1U&#10;Ty7+z6P+2weyFbayG8IYxq8WLP+UR2nPL9OmLwPPou92fh6Q3/xWqOGmVXUMeKOnyJunx0pP/Zk3&#10;NLbZrx2pb2jkxkSs8LOmvdUmv5ZfyBZfyM7D1ptyi+L1NM6fzOLT310obB3j4SRtwavriM8edeLX&#10;H2/iF79exS/lfvRJxEePZvHJ+TzOZpuYbvux6k1iMzjUlHcQva7c1Bdj8TGU3dZrvuJTmakHxSOi&#10;4eWdg9kqvn2+jp882sRPTiO+fyXbbzGOk9VhjBeT6C6kT9bjWENreyBbsB/TGXbuteaMC9XsKu6p&#10;Yu8f9uI9VfJYNtxxfx0PVfy9e+xrymYdrkPVkY23jaUM5XlvFFPpqWlXbmcSU/G6kTzZz5boVIb0&#10;o+xntF62IfJHjxHCeoV9cgEtph6QbZTtRTsQtnMB8tNOtBc6lfZy22L7sw7weoYw0hNvvW+XMNOw&#10;vclzpWe0bvcz8e5D7je4FaFnmm2/07i/GU3TCNS6uX7mAQTa6Q2EkdYyoQ6EuSyDaYGuY62z3Uob&#10;aJf1umEfz4bKu3l9HjqfofrfwVsK6gJ0gzbazkn/O3ilUMdMxRrnMVfHX/Vbn1iX3IXEM6ehr3zu&#10;YV1OHLRu5mk1tssBqm7DJV1bx/Jc9XGNbwO0K5pH/K6LdbJ5BX1mw34UftIAWQLMmTEXXiviAghr&#10;Tx5muJ2/oivf9oPtvM6Pa/ouz2WaDtiG5BlhiOf1bnGVvPPHtUH8fs5K8WkAyBiQETDsd+Pk6FCZ&#10;N/H40ScyjrTg6XdkVHRiOFLj8Ls+Mhywvxa7NxMtk0RF8Fuh/Z5kpoXuZq3OwYaKGkGeOJiM42Ak&#10;3uFb6Smn8m+/kbLya6fdcx7a89Ykv92DfGSgcFXRvUUnTuYRh2rLseozFGL8bbrCjvhIbJ7lk4Gl&#10;DqLyect6LVmsN/ndv+SiBe+8F51r8c+1S9cyombL5vf6F5Ifh/aJksHu4D5d3oxGKHJvZPHUn6pq&#10;VHUSqfA3DJ5uu9u+iTzof3UMGZy2pne/p59jAHLIBfqw3gf2oMO9OVkP8EGPo4oeU/gpr0LlDajx&#10;7bRATZ/tvge/SnD55sVt4Pao7WJwuqpEfbBtpe/DZZ5Ji0yN5GeiuNE5u3bdhy5vHxpI5zZzf3D7&#10;09bEAfBBufBrNM9W/kaH1XD85IFGLd8AH/QZg59rvzKfRsB8w6sPbJ3WMjDwTNm4Vc+7jcwX8UbT&#10;sZ88uObrZaEt/9cBLsN1cv3oM+6T5qGmcxjg5zZ+FbCPD9BA29Au7T5gcPsZ2vnfwYsDcnN/Aqpc&#10;AY8R2oAxVuO/yHh5WXBbV3S55r22v/1tdNyLAmktF7DqftB0qx8wjxfn5/Fnf/Zn8cknv0s9yTxA&#10;GusZsNYpr7mX/cZmUx4QJaqecvPAvi8diK7iK+PdfG19l7RUNl/R8mX88clx/MEf/aX44Fvfjour&#10;y/jVr38dv/jlL/LWF+xEvlRWDTOPqKeLkdU885/qpQC++uH30jnA58XSzmYVY9luE9l3/fkyOsLe&#10;ehF92YgDpcUyTBpshjWUbmRjpK4Ot/5iDvEcaDm3ocqqDYS15QlQxr42A4GavraJXYB85g2/XdOp&#10;cyZ+4tvl3AAkm7ca5EVGA9nFktqaJ75IH8a9o6M4OpTO0/piOEDvqa0Kn8BCdjRrFYk57fMZX9xr&#10;/bBdLURlkz/ZdXJ4IDt8FtcX8xirPiPROf3ks3jy6ZN4Ivf8yWdxdfooVvOp7HLZLszl2OSi77VQ&#10;ukJaA3+2imjBj12+PqCf0F+UY7deWGc9OaSfSy6sa45PjrLPsgZAnnOVh245Pj7OtQr1Z43CX19r&#10;lkFvkLeP8RNkvFTAgT3+ofq85+y+0O2WbcZhqqYJvsRaD9RmYE/twZX6A833jB3RaX6qrOkfbiPy&#10;QxO0nPe1YU1fbYe3FbbwJrnwhXN/NEy85hBVcfwkQ7Yr9VSdm9Z/O8BtYGjLu8a3034ZgFa+WJ9l&#10;NO3a0br+5NsfRI/1vvRnjg1QcVsV3bzg3iASpIsoeqcv0G284Nq85Fp1XNUVQO1rDR9P6ybXG9f9&#10;FGxDDas0q/9F4a4yEggWQrb5gl6uJMBvLlO3o3sn8a0Pv5NzUs4nikdepLHMXP/UqTuZICfQepby&#10;XfcKznuTX24F817zG1ljHEnXEg6Q3+j0Rp4JZw63vnd5uG5Pnk3fdJ3GbY8fIA1QeXf+u8BpSF/z&#10;1GeDw+HDdgLP65XqJx2beUNzencp20I4nEZneCl9ofkgFtmeazVSfrG9azhlv32+C/J6yB3Swul/&#10;VoY9QHrnK/RUo0RuggHzS1+hb7OwPIwvBa0y86YBIVMFLuGN+3m+busJf9m7n/brf14wAGCr4U32&#10;kqZ2LpwZjTTvcOh4vY1Hn17H7z66jM9+exHnp9exWqhtRKcrO6zJT7ve1o/ucleXacuAZ/7g338e&#10;w68Ckv4evAvo6/vSg7VP7+vbfra/jRU8Jp9VXkWD8xjs35cHvCuOcV+RMMD0q55RqJpH8bQx9SY9&#10;Nxapf3Pb1VBp8hVHdYcu+6iUQf/np1ylnzbqL+v5OubsyU415pdat3UncXI8jvv3RnFwPNI418jv&#10;LfM2onlXqDJnG9lq275G/jBWnaHsppGmuuEN2lbdyFatfDcfi2lO1NiYdaRPxAfrg0PpGXgdd1Tm&#10;9iAGW9Hb8hIQdz0NYsVV/vNNnF80t3tdX57FcnYeneVlTKSTjkbbOND4OJAth38yZr98lWNmNJYd&#10;OJFeGw+id3wSnYPjiMlJdA8fxPDkgxjfexAj2b/9IS8qYjtozZPzpVCyA9PWxO7c8V+HQL6AVvpe&#10;bTfQdUevWre6na3nnQ5MmqJT+zGuaXjvlbSEM89UZM7Bbfcd8pgHaLTRa3b7jc5jW6oiQBlG18lr&#10;WJ6pRwXX0byZDuk8X5LPPBudDrB8SNdG8wK4LEN9rnzsw5cBaBkN1W+a5ruNtdz63I6r+A7eDqAl&#10;XgZTedCV20j4HtzXt37fYd94eBa2x1p7jIFtPWLdbGznd7j5Qed5bwfdRxr0Vi2P9LU9q24zEo5L&#10;eNXLNd7osu26LKP5tkud4K2e3+BWvQsNumNCZRK/CyAhxHh2Gk8UnizumjQq80B9tr+N7TjotMvA&#10;BZ22Dc3VVRKMBaU6UA/eTNbUGr2OJlYZHJ2t6G1VJ8rSwuHi/Cx+85uP4+z0TGkxrpmMKQOqkono&#10;pm0F7Z2gE2UYcN0RB/dd5VNgGmtscMkEiHtHh3HE7zoPVF7SahoyYR//wqdCxSPp8neJ4FULMH4b&#10;6P404mS6jcPpJg5mmxjN1jGQkcVb8XkFiHgnKy9Y58KFNgSVv7NW+6x7sVr3YymDa3WpQXC2jNXF&#10;OpbXave5FlELtftS9eT3lrhZwnKVYZm/TS+/BAyDe9sByPLB4v+mAX3MsM9vFxm5LzPQfeDug01c&#10;DuI53KpY01hJ2O9wH4g5bc1b/aTxWPJ4ctvBZ5tnoO2vaWrc2wbmr83jXeGGqvdQoDZyAcLayh9A&#10;htBzPsLrmLAf1wiQh7TP4oc2os1pQw7s2aDywT1tSTw0KNflw5uVfcV6gO8De5A6QsP1qdDm0Xza&#10;pS5VT3sSc7+k37lfEwfe1QfhG77gB/qWVS0XcJkgYBqm8yJQ61FpvylwuV9V+a8CLPM2uj74aeva&#10;V52mDVUGX1d5vC1Q5Q/4mTZgPHqMAm6PfW3yKqGO9TZf1j0ViXsePg/a6U0bPQm2y7NbYSGd9Omn&#10;n6Zesuzoz3ylSX1cJ/u9nZSuSOFH0hzicy1zh+vwsQUH0oFyUw8WOv76eaiyesNB2k6z+QwlFyfv&#10;P4jT6VV8cvY4rtaLmLLRLXokStsOPpSeMlPGfdmMoXqyeSWfZolYy5jrKz0/E841mEM2k7H1VEZn&#10;PRdqcbDBXoaGqLW6hWVZ2xC5ed7xnOl5s8rasnVeu4bkv8iiDe32aafD36bhePJ5fvRcWRF+62KJ&#10;MPK0sYHGbZ4ppy+ZSVa5ob+K0bAT9x9M4v33D+Rybec8rmdncX7xRP1ICzHZ69d55ec25gvJkhdy&#10;xSfvxuLqSU23zZd9WVvwEgW/zsWW60j9bna50GSpxMsVlx4rnmtX+eqHQ91tzFQXap0Ij5Jb0y8a&#10;ZM3DS8QgfvqLeuQN5rqIULlsiHLr1tXVdXz8m9/Gxx/9Jl9cpO7ImDGBPLmBiN/UZcHB2goK+bV9&#10;V/O9+hH0+qJlPzeG3bRf00RPyZneuu6onXpqr576VcxjpWdeRs5YNrhVf6cHaj90GzvOUNNTftsG&#10;cbyf3xaYrhb5k2/Xcmca9/2DcUyOD/MFB766p+c1o1x1e4t4tzw9dpGrbb+2zMFXAaYFfdAvwvfH&#10;o/jLf/2vxXd++P28uS4PqD02VPQN8pyUGoBWc6D4tM4wQsP121cH89Hw0vQ1y8Do8HY68FWC6Zk2&#10;fwm5v8ChfVOHLnMTL4ccTOKHf/CT+KO/8ldiJD9pmixKJ5d9lnyS46oz36RsNAaRC/Ml9THeJSfA&#10;/DneaWt60pgW+idfGJIMKcvj3+1S8+ISj37np7i4Me1Z7Vd5IZ11itNWPpzX+Cwgvpbn5wq1bPzU&#10;z2snwjjoXm/magV+VkXtJdsib45Qx6VdmrZRO5A2y1CYGi+LUSTPqIo7gY2jz2HD0wvDXhriUTNA&#10;dW/wFYBapEUXYZQyhEzTKQvMHLn78DZt8Wf9cZuyKI0w5rheV308xrFaDOL00So+/tWl8LdxdjqN&#10;JS9Xba7UDhdKf7XLC9w2Am1Mk6srpXsX0PaN5w58S+CGT4H7coUa/yJgGo2c9iPwMnT30QAN0LJu&#10;YNz7eSU9YCQcbIOaMQFqGp4QY0ByJ0O+LJbjUhH5cq/KHHBlvfpSc8CPbtjl42Op5SA2c9mRsgyP&#10;jw/i/fdG8eBeRxhxIvdI7viIA/Fh3riEHQiBfJEPelt459YNdAnI/lTzlTgv/vITXegwQKlj3l3H&#10;dX8VV33ZffzM6kC26UAk8/YjUONLuoZK8pOsC61FsAkvL6cxu57Fai65yE6hTG6p5SdmSb6VzuKW&#10;VtVSJen/rsrlhVbWOeJnqfip1iOzuew9rU0wcVdSaOtsE7UNe9Bci8+YZJwrLhE6ibYpqcttO7rN&#10;2usS2pP0dR4GiKttDJIWxE/+urYBvM9hHU2ZpHF5FaHh8gH6XJsPMNtHuM+P6/qahvuueTW6/7pc&#10;l20E9uX3M/mZM6kLNAh3+c4HOh/pwfpc3Qo8uxzA/kq3jV8U7sprPkFk0+bfWNM+y/8O3hJQc29f&#10;BqWrEuVPBY4L3gFftj9+E8EyaeNd4HGzDz0OQeutu8aly7FOchjPK+ks35SM3c8z+UwPeBF6Bp6r&#10;/qu62Gntml6lX+vDMy48MTdYz7LfiB9kT8p8Ntp+D0AIIiYKwFgbzWhluLrOC+D3cw03OA+4j3a7&#10;zLZwDCpl52vKsYD40p4vQfK6xp6MbPlJen11mdefXqhRMTZyrDJwebtWRkf+dntuxsEfTjM5Weib&#10;3ZfmROGSkwP8tGm0kDo84NB+EiM2ysUqRpmhck7efQiPfNSeqAc20noyWu5db+Jkto0j4aQc2qv5&#10;2ZqVXaPOzU6fDDVlEbiz4xdzWoTwm0bzaxlKZ+okp+oc57NYXMsYkbXERh2YRpKMSBjAmJRAUqaV&#10;P9ogsfzx7/cFLIuK7s/0WYwsDDo2GDi89Ffzh4eHiT6I9eEm6aoB2O77pgmSxgcJ5K0IvYqVLjTc&#10;bvv4r+j2/qaC5WCgrh7fN+NcMkCpovT5/XU2fFioEGaF2oZKt9IHqnwrVoAu+Whn2s7tSF+hfd2O&#10;ADxa8aP0rexBJgB4Bb1ZVRcTrl8FeCHMcXbtr/zCY7tftvm1n/5HvHU46DDowis8ud5O5/JA53PZ&#10;9puftxlqPYzfNHCd6A9GtyFQ2+ubWP83DVWuli1jqT12eGasuT2Amud1Qh3vgHlCn9g1tp/3ofOD&#10;d0GNq+mRjbFNs0Lyqz90EvHoNNcjv/Cwv9StyVPzpyfRaT0m2GhyWEXsNZAyIcCX+ffu34v3vv/d&#10;mMumm2HTjYcx63CtpJKIb8ppDpzYRAaxvzd5zTEH9dDjgI8vVfgJqLHK5mv7Lj+BxGbM7CrW85ns&#10;vWZjDVn4C1WD5WMZMt/UOceLDdCH355nSE++KmPLy2BZeA4xWl4VSOf8z0OAcpGn50bzZqQe5hV/&#10;5bfyDBSORR+JI+tuc0i1nmr9sNCc14n790fx4AG/t3ktmfCzOueyubUW4beFlwOV0xHy1RM7otSz&#10;H2P1Md6SXS/niXO1C3ukxwfd/Ep9PBjGUO17/3gQD0+Om1u82IBV2BjbTvLK5Qqw47tdB8vFMszf&#10;827JEyAPMuOa7OFomDL77W9/m/JprshvXmakvR89eqQOqzIq6l/2R1A0aUH7b3uWeFNajz/WW/k1&#10;M/12t5pZdSXXrsYqB/b0/Uwn5C2HArQZPLr/wR9p23UyEEa9Ade1xr9NkIfOjAWN3cVykbdw/Lt/&#10;9a8m/9RZYkXcWQfX9W0Ay9UIWOYA8RVfBUDGpJq2b/Tq8Ogw/vrf+pvxo5/+tLmlpLT/PkCMVZRN&#10;XZ6uD/iifLsfUiZ4Ow80zzW+7QdelYxMLwHv7lHUc69Do0yudLzqxoHKd7773fjBT36cN1wATXx6&#10;E/JcU01r/sCUixB74969e9l3KZdw9Mc+cJ0Nlq3nadfdaXChzxoaOZGGMe/5xnkqWkegH1gP1TTV&#10;3+YDnkHHA+YXdDhpKzitwekqulzA9AyEIzvqyZrPayV+03y9naollqo7Y0prJb447RxItx6oSTWP&#10;dIfSGwpn7txC0wjA8205bxLadXzafxvfTvciUMcOgFirrEGP4XZ4xZeDUawWvZheRVycbuLJo2U8&#10;+mQbF2fq7wrnN+75MjlnwmJT1XJg17znS0Yph6fTPA28vNHMqE/j2wGWf22/2i5fBJz/ZWjUtDXv&#10;i9JA/vQVI/oDtD4AHfZUe+qPNQJuPu+illKUsuxirueFRu9K3WEz0FzAIKastejJ9skPowQbqcrr&#10;i0VcX8mzlg2gsTyRDXhvfBgPDu/FB/cexgf3H8TD48M4Gg9i3Fcvk/3IC7gy6pVHpW1k1+dPJyyl&#10;D7DdNonm13IB2TIecw4td85vznPbkXTNQumnQ9n6Y0WMVDeZrJ2u5oeRdGVf9Re/y4X0KybhWvpJ&#10;ekeTm+YMrTdH0s0SwGzJ2kJ51U/5vk1mnmSKLsNmXcRseqkx8zjOTh/LfRJX0+uYy9aBTW4o4+fE&#10;mjUT48TIM1K+nUeb8dMg4Hbz3AAS5vSegwG3LWsB753hEk6Y5w6vcwDyWz+zx8U6Efq1j1Cm1xmg&#10;+xNtYF4rwo/dtr+GGWrfww+a/vOwDe2wWhf8QJuH59EE7go31Pq8Snge3TbvLyu36n8HXwOgP+xD&#10;g/04JfrzqP/ewZeC9pgy1jGIvz47n4F2QBdZj/MMkoZn9Ba3U3LOy+E9uhx6hOM3tMf9i4D7gMvc&#10;B5UersvB9XzkucXzi9HPxAM5S5kAYEKuFGBhGFkwcFhEeBUUaEFVxuw3mrZd4gGnNS2jyzV9Y03j&#10;cqFJGzQNwXUHornpSSiq6krPq04MNuMY9w5iIqOir/Jnl9O4eMyG5TaOD0ZxfCSjhSsYY6iwfizm&#10;MjjWMoZFq7flaxEZTl0O5sWrDJDtsidDRWVzwC168CKpigcZSDKU2ETrdkexWMmooc76Y5M1N8qU&#10;NA/3ZSHZCOFty6ZpcFVX0SBPV4YQvyE000LscC55rGQMibf+VPTmqi9WkIy1EZPrYJVf6wxlSOXv&#10;nYpmR7wPlp0YSxbDhfieK9/VLDpnwsd6fiwr7ErGlPjs8PWPDKoOa+u12m93ZVNnoToK85mXGfS3&#10;7srIIeFQaYVcYemXBW7WEc0bDIlc8/jU1bGC5v+vF7i/VnDf9DjxWMGgAzHmjH72oaYPYgkjX3tc&#10;AZRXxwxxLgt69fDeh6T4K20QP0ha81nLcnkA9D3egX31Njhvzf86oJZT8S64Ky1uu86un3UUit1K&#10;1S4H335zC8Od9OR327hdCKuysoyBGu585sO82E8et3FtW9qSctwHnA9a0DS/KH0O6v2igRHeSdPo&#10;zUYfg9QZ1/SIgybhRoeZb/PovkSfgT/3c/tB4txXCXda8kIPF4Auz6636+jyXHc/4zofaP7Mo+MN&#10;z4t/FWC6FQGXC9yV5usAVYb76uR2cZ3c1wkHAecxfJ3q/zaA5dWWv5+ROWCZ13FKnMe+05vGs6Cm&#10;fRGswDPlgW1dUsFhNdzPzu8woPYb1wcX+kbKa4c7bRsJhya/2c2XluRFZrjEOZ4w3OqvkM9sJMkO&#10;MnL4xibUoCe9J/uw35M9J9uOm6DwL+arOLu6jhW7Y/x29/golrJBT7713Tj88IexPb4X17JxF1vN&#10;S5z5Yp9i7wlVQmNaSSwy+2Ile2wlO43bozjwHW5BvrbfxkT1Gmp+6M1k33GzkjLlly2qhyyQG/6p&#10;FwhYNlVuyJG5Btl43sFvmVtmTm9alS7luG+6fwLOQzx0nZ/nlG0BhzEvOA1gGsuVFklr8Sh3tpjL&#10;Ll+qxtSH+Y05k/5A+o54J5z+Qv8E6W+geO6wvpBNnmuMRfS0DtBsHGO14WZ+qbXCZQz70zgYb+Lk&#10;SHaWbOQH93g5cxLD0UT103zGb4IqX195+Lmprvjj9+mHfc2LA82Fq2uluYz3jtfxrfudeHAo+727&#10;iPePI75zMooHE9VzORXOIuSStyPktq38iYWd3DlhYxO4I9ZZD9A/kEsetvWlA0CERN/kqyujZJjB&#10;yHI31/KTDuI+elpurMTvTG3NrVw9rUE2ysNvhXN1/Uj9dthRHnXAkcqcqEx+x3UkJgZ86aX+uI25&#10;ylX+7Kgqa6V5X+scrnDNjit55qas2nHeV7sN1RYDcUpf1lqnDx3xQJ14oWHAeBJ/8Gi7AKh9pfpJ&#10;U22QmubVgfSwJP7CqH53+4y/eeYFcF5Y6E+GMdsu4+D9e/FX/87fvHnBZ8XY0tjmYJVb2fgqHwmj&#10;GVWrXI410njzgDxBxh/QlrnHpuO/LGA9qvVzPb7Q+F12patG6lfqn9/6/oe5PpX2Vz+Ft0ZG9MFb&#10;bGRKF2SMPE9w8O2+8yysYJnkmNrpu+y7cnO8Kc55XqVsTOsG0QuQVnkcIElLp9zYB9ikzl7H0fFB&#10;3H8opSO58ZMV3OmcMtT4Qz7IayNZcksI8kNeIkdorlO+853vpP1O/ZgbKNf1Mx+eT+ocUWVX+wou&#10;gB86yAxgrmFNw0YX84TnIcLJ4zmKcNY/vHzt9Y/LRl9Cs/IB8kw6pzWYF6CmNxBf0wA8V5o1vfM7&#10;DchYQY6MG/oGeTRTqp3Qz0rbXaovSx8O0M/oAMlFCroj3UqLhvSFSkv6pKeBoN+00S0oVOHwh+68&#10;7X/ZQdTWtzS+HNT6VtnYW+MBy+FFAHptBDaaL3wdP/VoEP8t5gQJErtr/6eBw84mjC6Q9LnuftnX&#10;9DuIiyfd+OyTVTz6dBMX5wrOW3SUjskyb4ihLmpXtclW/DT2hNqry9zKnIXNQ19G9jTO5+sBNP0P&#10;25N+AtXmucE3D/vaxmG17aq/1udFwHmpex1/ALSsT6reBJyvYg0HSO88DgOcxn3BaD3QxtpnGt2o&#10;ZyEtTjsxo2f8Rjxu1daBzc8coDCN3Y3mePWU5CXnBOk8JQpuhDmXrrq65uW8Qcx5WXE4iOOHR/FQ&#10;xuB7D+/FvZPjGB0MojuCxlq23zzWzal42mlS88qrculb6oPYA/mzrup7+SGbEFelph6/HEZc91VX&#10;9e+VFgtr6X0O/Lk1KmTXbgfSK7IbV5on+v1R2ovJu8K6Q1ERf9gso7HsP9Wts1I5K835nYUSiR/0&#10;GCsM2kvVWSt+PlvH5cU0ri6vY6o1yWqhMaNiOKhnbLBuwgaiHvxppsyfGNDqKcbSWf2tdKRsaexg&#10;7HNgK3nRLp4LPD/QDsjZ/cXzrvsB84APUTxn+BlkT800Ac/f6GqQ/uA8pIEe6PnG/WQfwAMIP0bz&#10;Z9fpzL/7ZaVLve8KA8kL4DeQ1rQsCx8ewTvQHmM8m892nMvGdbjLAEhf0xjsJw9p2nQBnvdhhfrs&#10;cpGBkXrW5wrttGDl0dAu80XAvLTxVUOVS8W3HSqflk27LSrulR+P0nWfQ5p5D6IyblCGrbExcj+P&#10;Lhf4Osn2dYLboY3PA9K029RoGn4GrG/Qh8jcZTjcfsLRW+gwzmweP36cusw0Gf/oZ7cbblvX4K8I&#10;kBc/aV2m9ZTp4sLvKtdRT68fHG70XOL5gmfmKute0md5dzFkoFAgE++YM2NOS5qKDqOQGm5GjQ5v&#10;Q+WhXYb95AdqWqchGW+Ir7RYVykk0j9WlETIr8HGwbhqkL8ltJ5LQNNZDGV0vP/e/fj2tx/EvXuT&#10;GGuRryTK1nSIBYfyIpF2tijfGmINaRa/DdS6Nh1mvljKiFKDJd9Ol6ylDkn/7v8Sm3R5QxHASOF/&#10;lRoD1eNkxvX4wutt3Jtu44ir8rVIYCGA0cWuLS8GNFckqZ5C6HF4z24ExtaKq4wuNBmfa2F7KZyK&#10;x4UMMzGVCFfKdCNb0eBaStcvD+5ZCKXGS5ZVttIlJtsFdgk+F/71AfrbXejxgRKxAbcPvVll48vj&#10;qT3wTRe5Pwv28dDGGm7evHFWcR9fBj9TDuDyDA7/OsNNP9/JHJd+bteIUvUX6yhVwixfwHlAt82z&#10;5HNXXDufn92Obiv73T7OAx8rTQieDOCVzSp4Pz8/z00r/J4cXBfnaxu0PBPuZ8sJcLnuE7jmy2gZ&#10;VZ49LtiU4ouZ+jKCAVqum90aDrj8ylP174N2WtN9XWAewVqPrys8S76uI0C6ioZn5X8HXw5q37Lf&#10;8uaZ8fUm+5/b3nqjYtUnRkP1fxlwOe0yKn3rEyPyGQwHcf/ePemo/o1+zPidDmunr3BDu5QBZDph&#10;boxjieKmn/ydOBhP1D7cPKJ83V7IIovTq8vY9Lr5xeP46DjOZ9PgiucYyCZUtjTrkqwoJm0eRK7H&#10;4azqzp8PnlUHdvEYnX3xlodcypx2MXllO5K/yqYNVYZOi2ywd0HmCbttudd8FXiuCNQ80AErON2+&#10;vBWcd7XUvCZcyibnd2bx8zuiKkn5OARisQcNeCRPI67mq0RwJ2jFNXISX3pkthqqLYZDbO6ZbONr&#10;5ZlGv7fWnNaPg8NRvjzJl0Wr5SB63WP1p4jZVPPqSrk7rDe4VlOEsr4KXy60RlnFZNSLk6Oe1iRb&#10;NfdC82RX/VL9sIOs+UKpeflO7IgWhzSsT8RplQVu/uPPQMAufJe26cs7m1FrIl+divyJ51A4D/NJ&#10;J3ejQumXa/oZC1X1KwiSh8N7fs+evs0ft5tR3IYDvzz0Q+pKz9okZaw1ifqoahWrTuMuVccVuNXi&#10;VuuNfBEh7RIyiz/4hBfh0HbtuLFnPT4rWB6ur+0RhwPub68GWLHRHi+I6k+3z/ib54V4XEjOM62/&#10;tMyLk3sP4oNvfyfWqh5twMsjGmU7meJrIGv1yuryxcCyNuCvuhN4dfJmZAJqwywS6eVTPl9r0F1I&#10;l+aL4/1OLPPTQOJv0bAv7GXBfan2qVpXy8ayoC/a35bbl4Fa/udAwamj8avcTMtf6nLpIPE0moxT&#10;XtmhEpXafkHm3fGatESDOmDPg7S3N61ctwrmDbddb8sDcDqek88dpm6XbvDhwr61C3Fe//glZvI4&#10;baUH1GfTAfa1Sc23D+7KY6jxbVr0Cesz4KlyOs1BcvNhK/osm1AAr9RpN+dnC1X+9vCbLPAf4ebH&#10;+VppXxF8jodXBKb7tNvGZ0ObNyQCIl9Mr5w3toOYX6/j/HQen/7uUjjV2nqjOVlp0eVd+jPyx8Zw&#10;ewhvyqdvNf2rLYp9feYWXIc2/n4AsrFesJysIyrUNmy3J7Av7K6xah3QtNXnn43NM3l24bQLxeBP&#10;W0dp1B3yllaelc4jtIL5gNZ0No+Li2kebC+WJd9Wuk5/uc+LDaCyrWfTHlO4f6++4UV0dzSbD8dA&#10;4oX86ZlfeppLnyzUd9dKvJTL+0FKoky7Pp1+yZ/3CvrSP7wopDxdvvSXHSwTUvpK9qriR/1NDOUf&#10;DjpCPgLqp10JX/ykR2OD8VIWc59Qz+wJ8TLL7Zf1YoR/ckX6hle4zjrgcoyv9EkzbXMyNPMEep55&#10;gb0w6/sK9J2Gj1tb0G1JevKx/vM+mvfMPNeknOFtR8PwVHvID5IWSP53bdN2HW+3xplOGyvdyrvL&#10;NnhdBkDTaQGXZSCO/E7fjvczCC3z6DRt11DTVHAdgLvS3BX+MkA5taw2PCtuH3xZft7BawKa8cvi&#10;O3ij4LG5Dz32rWtA7GKfXbH+B3P+2Olyj03yV3vfOtPuXWiodAyVPm47r/Uv5Ro9D1Veah7CfWZD&#10;Wutr4tLCcaEu2FDD24LhGYCIKw+aOVwXbjTzNb3RzO6DGu504D46IAfjfEnDb5Gu5HKAnYZA/o69&#10;rApZH10ZTLz8Kjsiuhw8Lzm0X8W9++O4d+84Dg4HMkI0iXGVkIyQfNNPRkb+jqLSUwZf4ChzGizi&#10;LMuW1JJP4jGqqPflhRaHF1cSvArc0qhuYKduZG1IalnHRi76LxNqKsyvB9hcZQ1wzM0AM6Hco+km&#10;/QdCH9hTwEYGi9gQbyLDCwsyaqDCGm4NP0ofM4XPlWUpeShoLPoaCkonGsmM/mEgCt2G1KviPrit&#10;0TcDPA5AlAHjwMi48CG4v2JvI3FthWKo/bqi+zR+AB6siPYBcfuQ9M5befVBqa/nb/PpvE3ffloG&#10;lYfqB9rPrxracjLeBXelbfsr1Gf7qRd+lCibPxx8o1iRD7KiLwCMCcYJYHntg1rGs2RGnLH2P7cj&#10;SLtaP7vdoA8vVvxebLBpxXUxIG+fUQ9/ec9k4fTUzZMLzx7v9lNHyqjycd+AB/cj83gX+mciQJ49&#10;rlxXXMqCH8DhjgMrH0D1Pwu+SJ4vCubVfNs17xW/LuA2B/H7ubYP4HpZp1mvfZ3q+nUDy5Y2sexx&#10;aRfGV3secvu9DrDtAA/Vb57sr1jT45Ku4otCO59p4TreUGWAe3x0HD/9g5/GBx98K5+RF3LzgWjt&#10;9yC211YOFEGV1GyfU3Y+N+FKzP9NHoF5wOWwHhut20EPDoPbifi6hl+w3YwGcb2VXclvRo4UNxw0&#10;tIRcWc7XKGIq+WBTDF4oE7s1rxyX3sZ27agAbmNixhqqzDy87wgzO3VpaiDfDY8A/BnbgDyZF5gz&#10;PG94niDOWPM+JbvyXNO4vDYNpyF91Tmg6QFOm3wIl8xxHNrvDuyRCcnZ7OtzUC0XGVB/ingaG/6a&#10;eICFpHhIea+FWnMEm/KL9Hf7G9lVPeEoFvNN/PIXn8a//de/jZ//7Emcnq5yg3+xYLPxUHRGaic1&#10;AJv6Wrs0x41aY6jcwwPsNmhPYzRWgaK92HAVfyeWss35CYXJZJyblaNBNwbII1F89UgvssIkr0fk&#10;QQ34UJA1BdfrN79zLxc5SIbIojvgCyfyQ0fheo6h5Du4lTVf669VZmd325ikloeifAE/4oVp5Ck3&#10;1y5igpsclvRN1hl8dcb6QvVlvbZas26T/bHRgjVmkqJsFv1lG+ZtF5IXLxyL1pavqnY2T6J4w37A&#10;jsXuIG5fXwIIN//0HY9jIMsqeb4siIMXRolNQNl6bsQu2MTlZhHrYT/mGpd8Vc9GNre78cIEh/bZ&#10;puSCb8mTPoOOIpzNfNy3CWgvy76O1VcCIsdX9XypSJ/ga8I8mFDfkCRo/OhpPIJa+N/Kjj/8u+c2&#10;qPfufJ8H95k2tuOq7jJSf7A9l9Tnl4E2ffCucJPOF8RUvxzPGSfFwOGK5pel5o0pv8ut8BRfpmz+&#10;TxCRjOI/AXsFwHgyurkan7G4yrlH846enRao/lpX+3FJ43mEZ/NZ5wPivX6pNkNNgwsfpCEt6YxO&#10;AwKmWeMo2+g0Tl9hX5jztePaNA0Os06jzrfheHiBUGNdOr0ntcxX9vg9dzd7SMKcR255Usxe/l45&#10;wMeOlxv/s/AVgOsL+iVFbougvsbngniRumiw+hUlJ20kPvLpx1iL/XEspv04+2wTn3y8jcefRCyu&#10;1T7soknvNDma9mraJa2xXbux9uMDGsbf03au277y7TDw9xmov+cOXGNbNm5ry89Q/aSv8aYB7bb+&#10;JQ3tA1ovoEtqu90gfb7JtQujP+pJza/kOXevlrJFd0h+0u6KyjwZlrZRxOxKNsD5LOZX4nE9Uhcd&#10;pN06X8lGWs5iqf4DnUXSQ8eJJrc5xEqyoQ7wQDls/ougnpNnlYUNmQffu/pute5Yya6Y9zsxU96F&#10;eFopzUp+Xs7E3kubDvtwKDo90eS2ALbXpZO4Tn+zWcpeZF9sJd2/icPxNsbDZbOHrcFE/dij56Yr&#10;ft8/R6xcbhVISYgPbFq3s9sBbF40kF/pGrfxy5vpc87XfJMvcxIvpI184I7LM1Dp3tiRQsoESMdc&#10;QT7QL30ZTY9+AHiuA5JXy1R1a4dVdJxd0HkMDqfdwNrv/Izfz+09O+fz2ox0Lsd0Km+A41y/2h6A&#10;09Z8+PfVsaKh+u+Cdt6KzwP4fxl8GWjz8CL8vApwuRW/abCvbcC3CfbxB76DLw/oHPSZked2n0fH&#10;oI/Qt6DPG4zWVU5HnnZbQbeNNdzpKvjZ6cxfG8171cHeGzM6HNdpea7oOKCZlQRUxlCZJJzKWggI&#10;pk5oMOb0ZpICKlIozLlw0JVy3lpeBZ4dVv21vOqCLDCbg/VmkzLpw+92KIZlBGzUgBs1tKrPhtKB&#10;VjsHMjwOZFSMeGsQIx2DRJivC8qAWaw5NOKaHU2YKour7ymTzbm8Xk/s87Ys/OHPjVEZHxhOV9f8&#10;nvQ036ps+L+thzxP+Q1N/XZy3SES4rCeDa6u6rlS8rzOTsh1iGlMCVVDERD/fHKxUi4Zh/wswFB1&#10;BgdrGbhLdXhuWlpIFkuFq37jbT+vvTzoSjLKm1eDcNDPq5aar7kur8r7Fm/b8mm4rc/bCsj+ZbCt&#10;JLyYrkgYyHipfo+d7I+06a6/Wo51zNRx4vTm91lgmm0EKv82LEHzeVc9SGOFB1bewcqT01R/G79O&#10;YLkDVXbUg/bBYHdbkZbwKh/DXXUn7T50fvxOB5gGvLj/uY3cx4zW085juvQ1dDEH9Hxp4i/u8RPG&#10;ooRFiPV2RcIqtvspZblMZOV+Zfcu5LAel7yuOzSoE/UA4IlFEuVAGyR9u4773H1Q456V7lVClU/F&#10;rzu060IdPVbcTsS9TPu8gy8PyLe2Sx1bngNoG6Cms/tFgDL3oXWEebDfUMsHiK/Qfgb2hbXBaXDB&#10;WrbDHE8Y+hHX/tFoGN/98LvxwQfvpx6DR3SedSBpyEs4soRaoqqiEtIvao3rsnaoTPx/YymZl+kV&#10;v6EfMRiOYqM0Sx6Gsj8H/Virzb71g+/Hhz/5SWxlsPK79hyQUjZfqHQYb2m7Sp5CykheRDs3x3Ij&#10;WwsA2ae5z6awvFKfQ2LVhd+zVw79iWc2mc1cCyw7y83y8pxgJKyG4yet62oa+8A0ncZ5a37A+qY9&#10;L4DuU6R3vnz5VrxwwKyAPGQiGQfxHFSDilAUZZEPfya9gdzMT4NcgR2ukuTqfV4WXqTIfPhPOF9D&#10;sVbgUHp6vYyry2XMZ9u4vlrLhpDtrnVJR3Y3vz8sLlL+7IuOhrxky0uCM7ULL1pwyMT1oqxtRGMp&#10;2XCtbl9z/5B5Vus01gBigCr0VDbrk+yBbKR2hfnUIHwy+hMlgMaVLOXnAD9lSR3k5ppITIGboYgj&#10;J62PRlprjLXmGGgtxZoKOvTZpC+BdSXrvtIMtY4Yah3Sl8sLxNz8xQXOJOyyNmLNFlydzXpF8hby&#10;m/Uc4K/ZAFbdg3h+igu585KA+IBHdBkvGXA7RfaBXdvjp/3dV6p+AfxcXaet/evLAXReHPNlEMkA&#10;3A1f+SUryUJP+ccJEk+MJ6LBvCVDMuVldDAP7SUDINePIpYvdL8lgKzb8n9VwPkzq3MkCiR1xvBs&#10;wc3u2b/X01ksZOumPlAC0rMtglztfq4LKN3Lclr7U0Xron1oqP590M5n3Ad3pbmzPhIAuqCvcd1h&#10;jb/kZLF5gYhb+BAuvYv8qQLl+rCe/xmTJycnadvXtvZ4bfNzFxr8bLlBz2HW9QDx7bkGIN42D+sK&#10;r5cA0nmeAUyXvI6r5db+6rQOb8cZ2vGO49m6yvrK4HB4ZX1E3G0+4lV3qWK+tL/5yl5uUw6p4I36&#10;386X6d6y9ZqBgoR0EPufia8AdmVR7+agVG2XNk/TTi8KyC9luHMTlZ3ZWSLOg0d+ymUxlQ120Y2r&#10;005cPtYMdaW+uBnFsCtbkQ9klIdy1XIi1rTFDT0XIKqko4+5v74sv7+P4DHDOGn6PLK0XBuwHCsC&#10;Nb2BZ2i16QH4nd/tZL0AEu48De4yZvvuerf+o3jS8vIhyLyeL9/taJCe/11O86C5fh4xv1YfWQyj&#10;H4dCDu71LPtoAa54YUkWlJCLo5p9Y/q+7FzGf+oA+GVvmvHQjAl4Tdvvps7qi/Iv1clnsrE4tJ/L&#10;duDgfin9wqVQzV6z+n/aFLxEKF0rWsyb1yr/8noVF9dz8YIOXqYdOhoKu/xsq+xA2WnMLbx8yE85&#10;Mf9SzeQZn+jmC6JpQz9twyWftJHCGIPNfLTD5H+nT0HpexC9DzAnsI8Esp9F+znPTb7SnwDSeK1H&#10;Hh/eG9kz834ZPJKX8nDt956c5x5cp3E5+wB6FW/7SAM1L3F13gP9XMPIT7ltqLQsC8Dlkpfwdrp9&#10;aLC/hrWh1qcNd9GsYTXuVQD8mKfqfxa0+XtV4HpWdJ95UXQd2vh1hX11+arwHbxeQMbWeVXe9GvG&#10;gXV1G20XVD3stBVMt02/+tsAP+ap6lzPEfue0Z3O187juaimN/19fDxVAzNh5JmK1oMXJhvCEJrB&#10;isGTBAzUidHoia3NVEXTMxrwW/gON43qgs3V+LjiSeG8uQdvsfvSvrtlgwmTB+zGWAbIBw8P48E9&#10;fnONiamZnDZarG63w5hed+LRp8t4/BmCV11lR+VB9ZbfC2oMIoDyDJ4cNyp2NuOrnuZ30vi9KvOv&#10;GqZrcP3tyrerT9PgLJwzTi5ftPBSgEIypV8y4DrKg5BxsFGHXWyFWjwvOzHyb9nPZOjKoOpcagF+&#10;ISPjXG1xpfryM0VsqCm4txRVbMVE6tDIjy/z093V7ZbPBvaFfdOAtrMyYEz46j++UsclDKOMNFYS&#10;td8in2zTnRzxm+4+dJzhefKF3j5027TzV9rwSL3gvx6yul42NF2vNlRarxssnzbeBc9L+yy5Og45&#10;ks9t6zAOkjn49lf3gNu8yv1ZZde2ct9w/7BrNC148ELA6Dazrq5IevKhf+GTxQaH9Y8ePYpPP/00&#10;f+uFr+6pD/GkA62zPan4uY3mzUB57ku47kc8Gyuv+/oZfnhGBiyQfGiPbIkH8VumxLXxWVDjn5f2&#10;dQL8t/HrBG2+kSX+fW0E2F/D3sHrAWTc1kU8M8YYX3e1zeuAOsbMC+Cxjlv7xj5/GyrNu8BpXKZ1&#10;VRsN1Y/uaWTUzHm2Z5Ujnw2mkYdlwny5cueyobQV+0Y2pXJjyvUibAfQ6Mk+HfSbg4WNMkyXq/zt&#10;8GvxMjw+ig9/+tP4zo9/FD3ZHRcLvr9XPuiJzzxk7SJHNt+g3WBusu38KoTt5MSuDD0O7IOvffgZ&#10;p7TTuT1GxqsYb8vd9ayIjJgXqr1vrPOGkfnC85ppeH4zEt9GxzkPAH+0D2h9Y53jMFwg82C7M18J&#10;t6Ipgumy5cgBSK+PHLPhms3NtPkblEB3Lv+I36WRyzNi3Ky1diBe6wy+olvLrm66zjp63Y3mu4jB&#10;SKm3M61TJP88CKddJGsOX/hNYrUbWQa0pehje3M7wIZDepWxkm2/lo2vlsuvzjcc9tPeKpfDazGp&#10;1Y3qkk2nwIbbUK2bDVKKk9xuNjsxQ7NjKow/0cIVR3kAn9erSjjbLKMTC/G8Fg7kP1T9jrXOOJHp&#10;MxQ/fF1PwUlOdLm9i/XHRGkOlGY0U521xqB7aRmTX5FxaI+HL7R6m4HSHwhlRy/VdgvRU303W839&#10;canE1+rL6vM9yaO3bOpBH6DegpXaNW9Z29kkBveZ2ndqXzK6v9v9sgCVHGMviDdjcuf388P+YQym&#10;alctO8dddINsvcmh1mzb0LI1hnInaosD9T8uiaNdaUXqlC/rvJrqvDKwvO1/paC6LtW55hozq3mD&#10;W63B+9N1HGrcnEh+Pckr5qv8LdxavrjauTvYeZr+cLcQ3Q/bCNR6WofRP6tOq/FV39l9GdjHBwj9&#10;igBOepNVla/yAF7A2V7OYnl2FQeajx6MD9XHmj5FUvRTIxH9KT8viDUUG8Cef/DgYdr0lEV9Pb9T&#10;J+BpPm5l00bLyrIA8UML3e71uNcS0KrpSUfZxLFWPz4+zhcKQPKbD9MDyEu5LrvG44IVXIbjDeSr&#10;QNy+MNB5HY8fml4vEc78CXA4j8ozNlfkC8V+81VtIyfmtebg/vPQYuPVg+a/l8JXAO25+ua5BZb5&#10;XqR373iSlG/8siaavq787I3JTIrrs208+mQWp4+0Rr3UnLw8VOeZaDprPvK5OZDVH+0iZd4QkF9F&#10;CUWTsba9bXdc4z6Ax993sAxqu31ZqLQ8Fq0P9oHbh3SMU7DukTVXu+/opZuplY+8sj9ADc30yyCq&#10;zZ03FhGpPNiBG+ne2eU6FlNFyjbqboaKZ56bx2w+jcsph8joKwjCE1Swb2QLrTmg5lBZZUgf5ME9&#10;e9c3/KuuWd/G1X+xVJlT2Xj5pb2CFuqvM/VdPhLL4cTaAp3fHcVq25eN0ZM9143L6208OVvEuXAq&#10;e4WXDbDMJoNujFlz9voxGU/iYHIQA61vmhtx+tGXn1udushPiL5DlsixPRZyxCBP+Rv5ppgkzzJu&#10;FEg78JNJ6H1oAehz9rfYT8IPuI3J5zbHBTzXkJb1jPOyfwb68J649jxBudSDOYeX17jR1B+o1PWu&#10;eaas1BW75xoObfOBW8OM5g/EX+nhMnfgeq+NssmHa14q8Oyw6ocGwDO0gcqv0enqcxsJvwv2ld9G&#10;x71qqHw9i0fD6+Dh9xlqG1d8m2Aff+A7+PLQlqOfLeNmfr3d36lImLGG4TKWTcNosL+Gk97j3651&#10;F7oTnVrnBOtf73O1kXAQ/Wx9XV3raMB8uA5A87/AjJkZkGcSenPXh5EmZDSQnkqYMRioTJpp0rg8&#10;47PATFcXJJ/5rDzzm4iimptGUObQnkP8kGHRCRkBQk2XMezKOFCivmjdPzmUISEDZcoB3FmcaaF6&#10;eSFBziIur9bx5PFaYdTRkzvl3R7YUwUQadzy1fi5AgnjrEd5MljEfObJxDuwHElvd+dN3pu3JhVA&#10;PSQ/drsOtHY7XAhlRR3JWDrZ9ONYdTzsDGO0lsHAdffzdQwWG/m30Zups17LSLlQp7iYxfZC1tRM&#10;C1rS8QX+Ti49LDLEtVaZwlx0sDHI807G5rO2xe8DUFf6IOPBBpk3CxgfNtjbMsFf+6jjoEV6G6f7&#10;0DI2PEvW+/KDLvsuZEzikhZ+PN6pl+tY62mDk/T7oPL7toPl+Sy5AsgIBFw/ZMZhPQfeXDXPV+qE&#10;VdlYxtBvt+M+dPqK7TSA25ayjFVXG92GxEMLvQyfILxzaP/JJ5/kwT1+wtHXLos81t3W3xXbPALU&#10;E97Mj/GuZ/LRv+7fv5/Iwgbea/nwRHnQhb7LsN9lt93nQU33onm+DFDGy/L4NoPlD/rZbu2ffnab&#10;2X0Hrw/a/cvjFLnXdjHY/7rapV2WseoF+kU73mj4IuOGPPvQ4L4JIhf7AfQOOshhOSeOmhf04N28&#10;Id8KtRxJ/sYmTZcst1V6CqCJDcY1l7yQySbWEl3L5l2/F+dXl3H84EH8tT/+W/H9H/+4oZObaBpT&#10;8AzbPCO3DNuNPQ6B4TX/qR8IubWJr+u3XFO55AXTeayEPrQHXL8qr5t6KW/V0d7EAtsLmPa8UfNX&#10;enbb6Wu6NrhtQPjFre3oOvB76PDjBZL5rjRJW3mpCPB/HtRrrZFpMp3s7L7WSN2J7OVuLGRvL+cd&#10;2c09rQGaebfT3cS9B8N48HAQ40PJvreNwUj9f6DmliG+FQ4GstVVPi8f520AsrvVbNlhtrLr+V34&#10;NT9kHprT+4e8g6D+wpf2jJ9+HB1OYjJSnxSv+b27+JIEtQ4Sr6yNJAbQ4EMIVaDx75BKur70Jfcd&#10;lgd8bcVSiF8GO9CSwof2vh4/R4Hy8LXToNPNL+zHvDw8b9YivFDM1/S8tCABZtkpVP032Axispoo&#10;j3A5iv5StvFcMpQsVpsr1eNStbnWOm8ai+118ghf1IE2cB9E3rRNUlWa2n5A7U+1nQH3ma8S4CXr&#10;JQTuL6V3pqs45sBe68gr2WlnVxfRV/8YSJYjDdexGmcizF92Ux5yplz0l5JoSL0VUGVuub8q4Occ&#10;8mWY7LOyQ6UHhvyMyFRj8Gqu/reJsTpwX0LJl9SVhzGBL/1JxJ5baJriiwmx1tV9r63baljFVwX7&#10;ZO0nXhRK3lAoAm7QGEko9KmhxuxAcuovxYsyIIHm0KQZdwBfThros9jz9+6d5FzJM+OXMUUdGZuV&#10;D/uz/CILIzLAJd5pLBdoMl96neP1BFjTMFezrmB98cEHHyS+9957mdfpPd7AWj4I1HjA+QDrDKPT&#10;VGjnr88VDfihRZ2Yy2p/yDj1c5Kn6HdKu/3cNHDD447VBPP9TQW3DUj71WfwmYAMJUi3xa2/6eNk&#10;h+ZSeoTbcvg9+/m12mOjdWvvfgy6R0o5yD0z5m9NSw005NSm0GzoMG74mAeXMp7Hp3n6fYe2bPz8&#10;ReRTaZHf49e0nkXT6UGvqdApze+xiwZI/qSHo8aXXqVI+kW66Vd778Yp4ANoZRf28tB+erWKq4tF&#10;2pZr6WTsQ+ydqWzsy2vsbfZIGh2AzYiLHc8Ln+gN1xM37fsdNHzt+NMfL/tye6tMjubrekUspU94&#10;6ZNdb3I2u+xKL3tk2xlrzj3QAz8B1Y2rq21Mp6xf+ElZyaTTj8ngIEaDYfLMF/L83CzjgXo2N4BJ&#10;p2tM5U/L6pn5ONcyO2h4buLUOrcoJvI9GKHTWF9nm6gt0J+0Cc8Ac5Ftf8DtS36gkUUTBhDOnAWy&#10;nvHaxnamaVnGyaPK8rzEXFg/7PI85fWJ84BArQNhfrb+pzyXW9H1sr/SAQiDnnmhjoThwiuu01sG&#10;bTQ/uO3niqZT44CaBnS6ZwHlVGg/f1VgmRjeFF8ut+I7eAffJKj9ut3P7Ud3Ws+20fq1pnV++/0M&#10;1HT1uaYBqu6yLq5zQtXLnhOcDnQ8aWt60hpJj1607qzAC3Dxj/7RP/rP//k//+d5WAMBZyIxDFN5&#10;FDzIZMPixwKxgPC7Ei6kKmvHIZC7BGlwfsC84FYh4MKr/Q4He+tm8un0VW7O5CpHhkO3cy3sKB+b&#10;Y5q8uvwW0GX0B4s4OpEoeiut6Vfx2eN58DuTFxeruDxfx9kph1zbmIwmWvBtxb8WtDJohnxtIncO&#10;v8txLMRD87s+GCMD0Rsprh9PLq5jqgUv1/bz3UR3IANHMlMi8cn/knNuF2jyxgzCmMKaE48yndL4&#10;yyswt1qMsoAW/w8uF/HhhYwopZnGIi636gD8xmW/E786lIxl0G1U5kj5xlsZTWySCWdTGXjXq5hP&#10;1R4yqrYLdfhl83XGROmGvaEWguNYij1awR3Hbdlchc9Ee4tuX+BpP3lUD56Zl9UOEM1r9/Plh+Z5&#10;998bgTpYzSfQ7oM1nv6NoWX0GKAfA6SrfR1wGc+CGl95eR1gfu7iqcbXdLjUk/FuP/Ko45bn2kcA&#10;/KTxs8c92K6ryzO+zQDvriu6xi71MyIrZGKo9SI/6LxArXNbBn4GoQ2QHz9hlmVtF8u5hpkm6dGV&#10;lM1bYRzao/fhx2B9T37SuXw/W9+CNR/luCy+ZPnoo49yIvPbxeYJHiodns0XkxhxliG0nA7kmQUH&#10;uh/ahMGD0+HHZa6ADvwQBn3XAfT8ZZ4B0lT3VUKVDQjUcu7yG5znbQPXp80fdaX92oeahq+6PpgF&#10;cNDGRV9z7GAYcz1drFdxrfl9Mx7lFwf9o+OYaa66Ws4178s20aTGRttWGakO+RvQ+M4vEtTPhT21&#10;50Dz5EBzbB4S7MrOjYYmQ3qgg6vpMf1Nr/w87OO9+e/zQDswDuhT7vvInmfGCUg8YwSXOKc3fJm2&#10;Iq9xIiaxcDqSZW80CJlkqqfKnAziu3/4B/G/+gd/P377+HFczKQDlFfmiOJVttqgudZZ8oQvCYB9&#10;Lzasm6/KORxs9G177DyL93ac89Zwwg6ODuMv/9FfjpOT4wzjAAgdNFC/Ro9YV93ok1Zj3NDdrvKL&#10;WbVIDJRkAN8ZrnjbU+vG5TB0u1zFRPW7LxtudD2LA9luH0jd3psr/Ow8viUhHc1Wcfar30Tnai0+&#10;H8SP/8pfjQuV8Hi5jifzdSyG47j3/rdjPDmRztzEbz79LOayC/lt58XBIM76i5gO17L3luqY65is&#10;VcZ0EWPJ+MmkL5tW/UE2HyxuN8zn0t+yr7ebQQzZjNuoP/HFqsZKT3Yrv5N/MT3TnHKpPuWXHOhz&#10;0gGBHmh0IJuZze/GNzaC+xyu/W4HZEv//Nt/+2/Hv/7X/zp+/vOf5/xEG4DoGJ6xzdzH3e+9SPLC&#10;iPllvVBf322kN7yJB/nXGvWrVbPGgOZIshMJOBDCi/IoFV8skYEvmBjEnb7SHz6J0ZHmIzWoRJYv&#10;WmDtNy2fzas80iHi7XAifsfqQxPVV7J7cDLQHKk5d4zRzdfBq12fb2QDsG5JbxJS5++MY7UeyZ7v&#10;xqn6xrbXj7l4XSlRfzyM2YKXJhY5XsRh5mfjlzbgK/gExhE85npDfjBTGyUT8QEy/viynmtRV1pj&#10;sKnbkwz76kt8JS/V1oSTSzLl2nxZyHkVPl/xj5VmiUdFcaPXSvxOJYulAgYaF0PF8TXZsD/Oa4WX&#10;w15cDXcaUPGz0UL80jckAvW7TX7FeKj6Hqg/ar5XHXg5m7UddsFyrn6921C1fWCgbzR9sJmj6De0&#10;t8NfBaCj4R5sKDbtWIH+CdD/rH/pu2vJjKj8AlOIssMdacxpqZZrPK6uHanPI+dfy87i5fODjiRO&#10;PiYPyVLJY831tl3Vn58SUPvSZsw7cGUZJIOfZ++1gOVLv6bOAPXGX8f8lwXVTn/UTToGfSD55U8G&#10;qL4T6b7L07P47Ucfw1As1W+agxXzt+NBckSWjUZvwjJ+F40f/DL9xvmyHQTWgfZ7/H8ZqLy1/U8j&#10;9dTcLFlRZ36vmAOPg/Ek7h+fxK9/9av4+Le/baqfc9VOZ8On/tClA9lPfc1X2EXHspce3H+QZdG+&#10;1LHKqrqE2zYxVkAmoGXiNM7DOOelaW4OI57xzBqE+YH1OusP+0HvZzF3U/Y//af/9KkyXY77JkB8&#10;bac2EOd8oOnto+t4z1WOg2/qUsPh/eHDh8mvyyAvN59kH9X8MxgvYnIwl+5fRH80U6HoS+YRESBP&#10;zmHoQdqYeYb89Ht4URKF0+60P8/Eq+byN30xFRrOzpsuAZnWD58H6KVbZGCgHoYb/66cLwXi3ZBy&#10;2uE+2opRXCNHWIBf+nH9QhpE7rgr9fnlCjki1nFcPenGJx9P43cfrUJTrtTuSGNgpH4jPT2TBOcq&#10;JAmrD8EW8pctlDf0KA021Sb3wqSsUwZw1MhMATv3aUBWVXavA2rdK74s7MvzsrxDw/LHtd9jxGXU&#10;ecTgONyKNR/gZ9DyxV/HocH6GXAar3FNJ/OA6nPcrjCQwd/85JJ0Kvo1+xfx2EwamfovxygsdWVX&#10;anXJCEzjaSibacS4ZF9E0bGI9+/flw12HVdxFmfLfjw5H8b15Tpmssfo/qyLNju7jb1mfuKUF0F5&#10;iTLHL3WUDhcnOfazz5OWOIURs9Zz2nViky6K7QFXpCANC7S18vY1sWKDDVXeZDjKl1RWsmFlhmqN&#10;I7t2MIkRN9uoPNYHV8o9l712NZ3H5RWH4OJTC2qtKnJOaYrQf5SncaNQybzRU5J0zuVDbszVQrmv&#10;fKPtOI56B1qzjOJIq0xknx/I8fW+7Ez5GHbZbv4JSNrM6wb2p7yn67Z2H6A/YU/6C0qvJfATTx7a&#10;3sh8QhgvhvH8s5/9LPuD95vq3jHx7l/uNzzjuvw2wo+xHvTAD3y6fuaVNF4DkQ4alPvgwYOcH80b&#10;YcQBloH5sQygSRhofp0H8Pjb54I1bQXoVHAZDsd1ee1wg/37yqjpXjVQ3l31+qLgOlas9TdUP+D4&#10;mg73VfP3Dt7Bm4C7xjJjAbTudJjj7RqhQ7x1ETr43r17ue43kM661892zUflB7/jPD8YCKOcNhAO&#10;D+hh6+6qn62znc5luJy/+3f/bvzxH//xjXW4F0hchYLrcCMAQRdcmfCzJxYYseDIYzQNwDQrEEce&#10;5zU6v/1A8qlasSnYIDQVgTWyVeXTJtCfjID8/T/F9UmnJHxRPp9uYnq1jasLCVRGd1OfdYxHsp3G&#10;mCzKI6Ig18jxm/UUnQtXFbSV8QPm1foyFrQsktsARlqzgXArR0PKc+dPhpt/DUBbdeSTGg7xN6oL&#10;BwKPBut4MtjEaX8TZ/1tnKsSl9RTSTFo+BmA7qbZWN2uOrGcanK/XsRMuJguYs3mIIaU+MrrVCUH&#10;rsJk488H8sZGzuDTsjc2bO7362nnfrVgebdd4JbXJhykL2HMYGQx0BnkGHn4bYTVgf5NgqfbrwHq&#10;bKPU8vBGOXKyzCwP8u8L2wdfFxlaLu16oN9QuihvEN0H3FUvwvchYNrVrcj4c3nWs+hGAFmD7psV&#10;CTdAh3zwykbX6elpbnr5enwmIsogncFjH6Q84q3vrRMMlOU+UvuKkTAj/Yl+Zb7Np8uBLv2LtKQz&#10;D6T1OOTZQHqjw6uMTb/K/E1BldGLgnl807y+DLhelintBdI2bzPfbaBvcKUuv009lq4fT8ax2mjO&#10;Vf3+2l//X8QH3/pWfgmQXwl8zaD2PY8Lj7k67l4X0B9uNofUJfLAfcBWTcT73/5W/PHf+dvxne9/&#10;PwYa5zfGz+e6zv7xo9G+830e9vW/Z4XhPhUvuTW65Nbotl5CjrjGJvnTvJjeDSrMeUFopV/Gqelw&#10;WMJXJjPpeMobSUdiSX70F7+Mv/i3P4vNfBFd2auPfvPbWF7NYr4WTyK8UF+db1bRZa5W3+XlCA73&#10;xpODtO841LS+vi1TdiVlsnOoOBWa9Leik9Yr/1R3JUx7Meunfxm+4zefBe5Dy/xdd1mrqlvOT7KT&#10;XU/nqdgGwm543KHhrjwV2jKvwDagkcNekN/VhCZJmY/oq6Kyt6wbupJnXncrg5uXTxqByIVXuV3o&#10;yQ8yvliD8CID6cbjYX6F+sPvvx8PHhwH6iTbQeWz0UjZQJa841/Fab5jzuvHdHYdn3zyOD759El+&#10;6ferX34af/6zX8v9bXz0q09js0QHqw8Ihzs9DLENBw60JTyqvfOrePHZXPO/aw+VZaR6ifpD48EJ&#10;h75cec8LSKRhU5cDe77K2vIiDXVQXE/9k5/0oiz1TtGXxCVrfuO++akvhSvP2UHEo8OGxsOZylH6&#10;y6HWYj3Fp3ybvskVrTOJZgp22fxdxaUQG+b6xuYivapGGTu5uf3om+6fxOHHfqCt233ki8L2TjKU&#10;20IOi1h3qW36w1F01Vb8Li1rsKHG7ujgQGtJ6QBeRNB4Sr2j+IXGJmvPTz/5JP7Fv/gXimMztRsL&#10;paH6rDG5TWI25ws8fsZD65jhOHUCL4QlSib87Bo0V/xW+VcAnndepfwN+bNu9DvJod6sgV37L//l&#10;v4w//dM/TT9p0EsIzmO9Pd7rc/WnDih8v2wdoEX5du133JsCl2/9jAt6LcN64F/9q3+VcuNQoPJG&#10;nT2uyEt/Qs7oUA5DaN8qJ+fdF7YPiDPeBY6HHuUxplljNPZGwxsITz6k8dX4YOrGHdTywJeBdr5n&#10;5a/1r0A/BeCXeNY88Muz6d3ITeN3K/2n0ax4FC6bky/K8zP6qkioR+wegBel+eLwLNm8Sahc3MhV&#10;vLGvt5ReTJ27Gw/40buwzmH7UnMVXz5PLxWn+Zbr8IMry7d8Yc+Lhp4x38GXhXZ/qW0FPk9/Op2h&#10;+us4dLqanviqR2p6A2UD++kqTF7yopOM1o36r0mlvLd12JWdqP/VnzYr2e/TiKvzjVzVVwY/L3he&#10;XXJFu2x2bM4kx3+39Oi7hCVVaBt55k9+bLGm3AZID3+5X73TPfCiJdtuz5zDeula6sChuJD9bsw9&#10;7I2tbJvpTGOI9UIeoA8RQBabLwjJ7uElgnwxQTbxZqU1iZCbqxpOG3uR8ca6K/lh7Yj8SbHjmaSE&#10;NBVuwrOQHfDMjQLk56UtXn5C5zNHEOZ2cJt4P4lyDKRzu4MNzWauA9HZ2BJ8/MJ8SRhpoFf3vJh7&#10;mINcXqXZpl3LgH5F2zFGlwsS53S0OzSAdh15EYy5hWfKdTr8duHhRRDANd/7cB/U8HZ6o6H6nwXm&#10;//cdXlRe7+AdfF2g6gV0TdU39u/TQU5b4ypUndGOMzi85jc99GzVz54X9mGNt9+u9XXls43AzczU&#10;VnY8o+g9gXkSI9yTDUABNmjNtCcO3PrGlxkzc5UZ6LXRUBmuLuhKguRpJibxztdcO97ZWIPcdivD&#10;R4ZOc6Atw0PIF/OjgQwQJcjfipxvY3GtyXKu+D5GCYu9iPfe68S9+yIiWjZk8rfzVw0fLJ/SopGB&#10;spHxslx3Y46RtRBNlYnJw+YMefkNn+ZgXwtdof0w6brnwT488SfjRYyzE5VGDF+szPqbuOqt40qL&#10;tal4mokHvvhfau7tqjzerOyyI7YU/UU3Vteq19UmljvczJQw9w+Vjj82kIQELWR58btILFzY/AJ5&#10;bvxN29UOZqxtgvs2gfuT5Vuxgvs6fQcDy8aWDS8MHpA0gOtpOm16X0dwO9Y2pF7U2YYfssHos0ys&#10;K2r9nd8yBSrNbwpQJ3QbBjSGMy46zzIE22PC8gTxVwTa+TzGPO6sb9Gv+AkDTBN0W1UdDn3TNl34&#10;5Yt7Du5x2ZgjzHSrznbZ1I80RnghDpoA5dBHWCh57Hgc4dpPGvqPXfcjeDWP0KIeXmSwSAEpz+nM&#10;n8F1Ay3Xii4Dv903BZYRYH8t3zxWeF782wCuC/KkLeuisNb5bYbkNfuM5v/sj81XvvTjv/E3/kZ8&#10;+OGHmY4NC36H7+sGtAPocUH70FbWE68Tmn4rHuRnI0YhjT0knziKg8ND2U2yETnYEz+ZGAR2fN8J&#10;e6Ka8pr81d8Gwtu6oKbn8LwJz8cb+d0ccrb4ujkYE+ZvygtNA8w0yk+/8pfdC+pd9Cw6VZTzEHAu&#10;Y5QXSZ5IP3/861/Hn/6bP4nf/Oqj+PUvfxk//9mfx9X5RUzXy7hYzOLx9UVczKd5leWW/ik58pJn&#10;Xhddys9yhDJOZSs2h6ID2XjdufjQHLaZTWU3LmUjZ2upjXb13OEWm3CrOlAPXIVR32xPCYo60SjM&#10;C9SFA0WvAaif5Vb9hhpXZdLOBwJuJ6C2nevrZ+elfzU/mbWOheSfv38uP/RIh95iPpL3qTJN//bK&#10;02ZdwZqgWQGQVjxhq5NPbtruu7C8UUF+0rBUGKl9Hjw41FyIjlRutaEc0aecLC7Lw4/LkMnfK1VJ&#10;h4fjeP+Dw/je90/ihz/4btw7vhfD3kiWfD+Ws6XK68V6uYr5jBcJF7GYK0zlcy3pVm2ugabymsVj&#10;I+OmPzfXlDZIjWEDraBcuWbCD4617hly6C+GF1pIzQZafwwlY6274Lf5yQXVX8i1/NwGxtjuqLyu&#10;yu+qzPxJBtHSUiV/9oHCqH+WrHwc3q+0vpmJPucfK3XnPLTvbeOis4rTzTweLa7yUNEvGvpq1Waz&#10;t+k/br9GltSogar7avirBtZ+Glmfww5ziwa4RK/+tNvY1hrsSuOXl3B4YSFdUg8H2X/GI9lJWj/y&#10;0vhMdUYHsE5LfaM+Sb+mrrwA0B2OFK6WUzmsMedKN5c8sq8jY9WZ8fG69f5dQNnI3nMPbeBx9irA&#10;7W4dYt3zi1/8In8OyvoB8Di/C9px7i+4ptP2vwhAl7Iruqxn8fNlofIHv8i/ImGA+ePWrI8//vgp&#10;HqEBkp42JNy6GnvJXxs6TS2z7Ydera+fQegZeK55DS7Ddme1PWscaw6+MORLGx/ak840XJ7r2AaH&#10;70Pne1b+Npg/I3MkLoAs4Y0DFlyX47TMIxtue+FGRulJ/6Z9zke7tLCQfIB3wK64p0Hpb+uCH3wm&#10;mf3Ay2zPQFEVaj5y2KuAQv8p3AuSkcrnxgGpSLlqY81XqTNoQ/HH3EwawjHI+tyiuRrH7LIbl2dr&#10;6WHFL6SfNxPNkQeKG2qOFbE8tH8HXxZu+/Jt56th1u/gvnQV2nFVVztve+xW/eixVxFw3prPh8wG&#10;00EPGRnX5kG58+/p8mU7LGUvyPjZLqQfZhFXZ9u4vpSu5d76TV/zGjKgf8u+Szvf+qGhhVwaNkVz&#10;Z39mSfCb4xrZFb2llPBkzJxKy09nLbQ2WLLfgzuXvaUwru3vMSa2sj1X2Knsbw8Ck3M6lw2z3Mrm&#10;ED/UU/Xnxe382SQhr2z3Nkq44qXE5kVhLS7kig/5sVHxY7fygoBvClAVNNYkT4WnnLGnxKfrkDyX&#10;Z+rBnMQX5uh+5gfCaA/Xk7ZotwmA63jSA9DEnkBfe42DDcr+H8/Ek5b5hrJw7XcZpgd9l+U2M21c&#10;Yz1P8SG998JsA9f9R+eHZuWf8pEFvLg+2Rd26fxsF4Qnu23/88KMFfy8L+4uqHmeBZblNwleVEZA&#10;Tfsy+d7BO3jbgf5sRL943re/hoHoP/utk4ztsVFp3xVX/aDLq/rZc0LV3/itk3Er1nTmzYAuq+UB&#10;txZFAU8iKHAre/urQjTTFGbBGM0ElXBFzFSbCZfXxnac89QycKFJPPwxCTU8a6EG9uAbWlrsyKjo&#10;bBQXWmRuZXxLNgeawA7HWuQNujHUwmfEFaHDbRwfdTTBT+Lhw1G897CbG2T372miT1LwLV4weORN&#10;JIIJUAYEVxRdXi/j8kp4TWOqzjIp2KTh2swUO/cNCcXhjV+13dVDbspaQQKMLDbAOqor/kV3HXMx&#10;v2QzS9n4MiNpcV3pWm2VB/YynOZaN1zLaDpfx+JyHUstLjZTlSIbqaf0fb7E57oh8UCNtCSJ1ZqN&#10;IslWdVjLGMS99d920uq6HWub3vj34VcAla/qAu5f9B36OkaNDS0OF/GziWsDp9YdBEzjmwC1Hm7H&#10;ioDlZbQRal1heZiW832dwfWxHOqz9ZGVMjoPA5pw4us4AcjXlhNocBmA89qtNPHXvug0AG6bPki5&#10;oBcStBk0zDdGPy7P1rGgaTot6fyWL37qTpx5Yxwxfhg7dTy53LqAwa39yWBe3bfgnxcLuBGAcuHT&#10;PLpcY4V23e2nLPxvGuAVtB8wjwY/70PHvw1Q62L+3F61Lb8OkP2WF0iE9Cv6uetDnyWejYvr6+aN&#10;+q8LuH0A+z2uPAZfd3/K3+emr0iGqzVjdmekKo6XI/oj6YB+L20pDg1fFmo/rOA+2fYDfgarbnAa&#10;3LxZKfVS059B0sG7y6x+/XeTl5cvk67sPusakPTNXHFr3CMfwtFledPDwSQePHyQtuAnn30SP//l&#10;X8TVbBpnV5fxZ7/4i/jZz/88Lq6vojtU242HcfDwXnzvxz+KD7733RjdO4zOZBgX06s4n16zgxhD&#10;6Vu+suZra3jk4J0Twzyw33ZioPCeeOnwJa9QBp/i19F8Ma76KG9+pU0+heXB9w5V+/BPGVg+HCYy&#10;L3h+8BxhfQ1m+wsNVZbEk9bzCuHQdRqH3ch9l78+AzUMzJdPlQ/ajG9eKDBPxDMeQDUUFvmOCtC0&#10;XaLq23ydTvlZe8VLPvJzRCtNki7P+Derhexs6Rbxz89lrJhfZ8ydZ7FcXKst+Eq6tIuAcir0e5St&#10;vErbH3Ti6GSoNu3E1eV5zNTGc7UZXy99/3vfi5/+5Mfxl/7SH8b3vvMdrW9kuyr/RnVcqb4c2HNw&#10;v82De2Sh/rZRnNymPdU24rU5AFYd1D84sL9pf/E4WaxjsNR4VkpeIJ5qzTQdbWM2Cq1Ntnnt/Uo0&#10;F9tlTPU0TfrqW8rTE3bFixovxnI+uO7Et69Uv00nPjkMrW+28WC6iZM59ovYFc01N9mxRKIeykef&#10;uL5S3z47j4vdlaDZx6a3LxDSprQncqTfADwDPHuOctybBl7o4bCdg3mQTe0Bc0y/m7cWzCSz+Vbh&#10;3K5wNFH/XGqdKv0Du/zUhhp1xNhXv6CthqNh0uQFoB46XeNdlVNLqK8iR8mko/xdpeOGk7zpRKTY&#10;BP8qwO1infoqAbptpDzrFI8tnomzbnD/eB6Qv2K7nBfBCi67rc9eNdSy23y0eapAvepYcV7z6fYj&#10;DHufw3DsJdPEdV7LCLDbBsugjRVqXvzwQNmUW9cT8E04Ybh+aRjkQNz8mH67TJdzV3wbXwSg6XKN&#10;BmjQD0AAnqmHw2/4lY5mM6fTVR/u7ZCfwsi56Gl4FldZ8q74rAN/L1aNVwC3Bb25MvcD5edcjkfy&#10;YB8O2w89icx5zp9/6B7ERpPS1anm3lPNM3OS88IctyH180CRqfyZQn/LIfvBHnxZeBU0DOSt+hE/&#10;+rttB1YE6tgCHA6009Y4wGOT9rc+qfTatD02s7/sbH6w6T+3zyB6yWuv1K0d5fVAVOfJsnleqa68&#10;rLmVjl1rDpMJd3nB2qGn+f8o9dhIc7oP681Dmzees648ZD2bejcv5DS2YJVFG7aSsyZP9f1FrJfz&#10;2CzmsiFZI6g+XQw0Du2VhP3kntYa3Ulcy457dHoZpxeyAjm4Vz1hIHeeNR0MxSIH913ZOrk+xC5V&#10;OfmTTdjBO3sTG0USzHzNgb/K7Eh+vaHoDPIAP2Wz6wvpQoe6qN6eF0DrfsJcV8urtpHDHO75D2zk&#10;dmtjUh5+bE/vm5Guzjuek/CbVoVKBxreg7PfiJ1bnysSR3qvmcwnCMAD+24u3/XcB5YNrnkzLdC0&#10;2+FG56tYwc/tNPvwTcK+8l8WXxVUei9Cu8Y/L+07eAdvM1T9675vRL9YVxrReWB9tr/qKOevZQCE&#10;3wU1nf01zDTNV5u3u3gFnQ9a1snG+uz54qlZozIBOAMuWBk0k5UB+z3RePIwo6R3Xpdl2hVdTi3P&#10;lfYExiYNtAkHal7eNuSwPg/sc6MLWkqTbwMy4Q9C02eMOr04GAzjcDyJ8bCniXyjxeYmPvgg4oNv&#10;9eL+fQ7uR/Hw4UGM2VAWfXG/qw8LJJno3mtgA0QGvULzWiCMlEdPruLs7FrP4p/+IKNss202pLty&#10;MUBw7RenyX9eo7+rOwZOc62kGlWGTP5+Y4eNsm08OerE6VE3zg57cTHux5UMtxmGAZ+ucMDOW46X&#10;y5ieSl6naocrdVwtMLpryWArg0eyoFwxJvuoOawHFyqr2dSk89EJ7X8a3dncF9y2xrcNzFfl2dD0&#10;m89/XW8Dy+lB1911bNqsQYPjvq5Qx6HrTZ1A15U0yKxtDIPVMHS+KrNvCtR2Ry+gl/zVOtfOo6tc&#10;73afqTqr0gGcvuYF3fcoq/qrvjUSX9NBhzJoM9rGB+kY8gB5rF/BffrV7UkcCwS/6esDGZcFQN9f&#10;2te+UZE0jDHXHdcyacsAnkHX1bziUq6RtAbotBH6ntdq+JuAytuLQOWv8tl2v2rYJ3NkDAIvW++v&#10;EnLuFb8ccnGwDO/0UforfYY+OBwOdtdYv93gtgCoh9Ht400jj4XXCRxwUkbzdf1tWZ1hP39X+Hef&#10;fhpLjV/L/3P8KOwuaPcv8j4Ln5Wm6gXglvLTfRybzLoJsJsbTEbVM78GKbQB8qGbjXmgutNfxHEI&#10;lz/ToOel7K+z84s45waUjmR4MIrr7TIeTy/zivALDnEPpMcPJzE8OojZdhWDg0n85I/+MHrjYfzu&#10;s0/j49/8Jq6uLnNjELs45Svsice+eBwIh1LbQ5XHteZddt9A9f8OJ3679NSZjTRcvspuUH5kQzKh&#10;bSgOw/1i1Wx3qIquZp64qTebhTsZVjmCVUbW65Zf1feWmbFNx7RIl/R2eXD5yj6/tN/FEU4ZjA1a&#10;n43XG2i6Q0LeMLBivmPRhY6gXMlNaciiZUfjsvG/+zRIPUZ9ANmJX8m1uWWBG2P4fUy+sm9k3Byi&#10;lsJ2kOuNPuOHfsRXVZJHj0OaeTy4P46f/Pj9+Et/+IP48Y+/HUdHslmpZ26Cqs2gC02aaXdob9lZ&#10;FnloD1+EUT/xnFeTgitl1CKGA3xwJBpD9RP+eHl4JhNiPoy4GG7jmkP8zir76KXwImQrxEJ0+aJq&#10;mQf2XI/P1/gHCnpv1okPpp040LqFA/+16jaR2XGoMkfimTaQhoqR4ifqkqPFJnqX81ifXsXi0Vlc&#10;yN7iK6Nz2VuPnzzOF/oYO7Q79gXXS3M4h65z/wE8Ht1fXh+o5TXu2rjaat3VZYNbNo14mEouEkfz&#10;kyFiU6MjkZ+8mOYXbdhnsifVRmv1WXQGN76sJMc58WonflZDZJsbJNTGfF0/XaxiprFMmSxYuQ2B&#10;ZR+1zhsVlP+rAI9V61rwVcG+NqWtKTPHtspCD9lmJf2zEKh+wDxDt7oVnwf70rXLed3g8qw/rRMI&#10;gzf0t21v4gGPG6clnDDGGFcQ8zW7aeJW2eB3G1QgHWjwczscaOcFoMvcA/pwgnmINQjjHz1g5Bke&#10;ebnAdWnDi4ZVqHUE74LKv/24XotRDjKiDiCyd7jLkHRVhrDXuFKqCtM4V/hLgYoXxd2DYFdF14F5&#10;p0F4bOJeGFBke3DLAV7aFbfPqbheBZRynsK9QM2lE1X+RvOaVK3SKkSVRbeiKCuvspg1H/ZjetmJ&#10;08/mcf5E/X/Ry5+gGbAeYM7UPLfVnN7VHPgOXi3Q/9t6ys8vAx7H7bweW9W/Dw312X7GbSIHy3IZ&#10;u9Z3lOUxTBjj3TqLZ8ab6d2CxrfGtqLzp1z5WOz6chHzacSgzxfT7LEMoz9QHyerEDrZh+mXQux+&#10;qkytyd9UX7SqPNNtdK3DKr/c8DMSDuFbtLmFdpD8YONyAK51HAfnstaiO4yueJsutvHkbBqn51dx&#10;PVvkLa7NCwjSb+KJ38EfiV8O7tWYjU0tzEN76g2XMAsPSpMH9iq/3+Nnn6Tne8Iu1qFSMobFL3Z8&#10;zuvywzfjGPmyfkfvg8wJVeZgykrtAbq9Ukpynaa2EXIBPVeClO19MdIy/1AOtN0PTMv0yWdZQwve&#10;vbfF+sl7bNi43ILp3603Up73wby2gib0zTtA+Z4HCTPPgHmBhwpu/zaa3+qvY7Eiae6CSnMfGuyv&#10;YfvA9XDdf59gn7zewTv4JgH92joF1zaAdZ+x6kKnqfqJ/PvGSzscsL5uI7rc6GfcSsP+NlY+0FOm&#10;U+cgo+cNXNLeWLJtBWell4l2TDpNu3BPkhaWkefKnPMC++iDNc6AsF0GdJmgQMKgXWkByevNQkPl&#10;Ecdfh404CVYum6hsrI00+Y8kmJEeRsNtHB5t4/6DThyfcOjE1wts2De/mbyca3LWnOZNP8rhBQFK&#10;zS/o9YypwWbJ1fVGuNRky+YJ9Va8ysxNEiEH8wpIvPU3kPXY8azEGcbGCgf2+WVPh9933MZnJ534&#10;7LgTj4668UR4etiN84nquFU+MbJZbmM5XccMHrgWf6b2Woq0jJtEpZPURbzhS927+cpGfreZ268i&#10;4RXhKXmUv7pe/L1NUPk2IO+mLT8/aHgGSE+b78vnfvdNAdcH1/Wl3QHqa1lZXhilGKcVMZCJNw3n&#10;vwuqXN9WqPKoYHmhjzCgMarZOMbQto6qY4f0zmO/n58F5DVC13oRtG70M3FGlw1Qjtuvlks8NNrG&#10;P0BaxoL7OuU7fS23lkU6+oU3negTuO4r9oPQBqALmC+XA21cyqe/uQ8SbxkQz7PzGFw/wHSNro/x&#10;TYHrWaGW/zxevgqeXwbM19vK3/OA/uS+z9xMLfiKNfup2o5DZc8LXzdw33P/8Vh6E0B5OWfsvlhP&#10;2SpsyO85y1bjJac8oEPON10Hj3DPmHlZuKs/WhbGCjyjTxpdeqvHq44B7hrTtyg5p53XgPWUEdr+&#10;HWbihuNRfm2/XC3j6OgwPvjOt+JHP/5xvPe978T3/uBH8f0/+Em89+G3ozsexlRGXX5dOxxEbzyI&#10;y92X9d/9wfdjJF17dc0XyWfNoflykYe5DRPiUZgvjQq5Cr+navElOIixy4Fv1k2IQ57mmX/il03q&#10;jNBzNlXTxr6pwvMIB+N8SYO/qa/npibvPmjLiGfLs8bvS2e3nQ70SwZg/U170sATabIMYY6PXT+l&#10;VNNorhRt5jwO65GHZqxMg8ZQd25k62fWItBEpkLosZnKded8QZ/pg4N9mq6MxyyXUNYd4lFlk3a5&#10;msu+uFT5y3j4/kl88MG9ePDgSO3dlf3xJH77m1/Ek0eP4lJjCplTB/hoXroAxSsbtNSZugub9riV&#10;I0jarHP6cVUp4WAtPnhWJfkVLj4C2wjX/W3+Fv28s465JDzVqoID/AXrCjZid/lFNH/bnq/reXEE&#10;3oaKnmh9Qu0VrJWa1mTyTFT0vWUnr+Qfr5VuuYneYh2d60VsLprf3KZvs4HpA/ylbBL6IXYGG7Te&#10;pG3rOtrBbfoqoHnh4vOg2n4OeVG62+1L342UoqcxorXaghvaruKCOskW46UdDuQvL680//RzQxtq&#10;vHjDOObFj+alE8l5Mc9De3DOeFOb0bdn81nzm/8Ku5JrP30JGSGXrwLoX5a7x/SrgmaM3vZjt3HO&#10;P5KPn3Ncv0DZpN0Hztt2XwRq2V8k/5eBWg5jApkgG8vHz5ZV5Y/0fibO8iUMG4mDcMaddbyB+HZ+&#10;w13yJfyuuDYN6Jpn+PBaw+Mf5KCeQws/+wADcDnmE6hhBvNUEaj5XhSc3i78AzzDv19shkeXdZMH&#10;7Oo5UXMHB/ds/Eg/fB4c1nb3gcp5Kv7l6vSyYPl9FYAoLc/KRw3jxTfPjTxvtDSYX63j4mzZXFO+&#10;4mCQvke+lebIuXIu1WasIb66un1TgLZwewC0QRsNNd3LQJtGxQrWXe04PxNvbPagG7/H9S2/TVxb&#10;32a+pGvajG30gmwlXtJkrCtsuZAtvYAWxldDq8/LeNnfmrzc0AVNbggT0Yauom9rKv+u3s1hPfqD&#10;54ZH62/85GXP3HYtkC+YKm3uI3eoHy/FKUR+XkTkyF1DJ6/Hn8lem2kNzToauyRfcFVe9uAHytpX&#10;vbDIeQGWl154ewba8JLlqSxYpWYpN35OqCvZcWAv1+t0eL2Z84XZJjsZV1sQP3OEZV/RbdC0QwNJ&#10;R+HtOFyvaUD82KIgtLy/5bKebuNbqHwjc+hUWj6cv+ug3i50jIB5BimfuvvjA5cHmJ+a3zTaYXfh&#10;vrSG6n+V0JYjsC/s6w775HeXTF+XrN/BO3iTcNc4pn+jt3BB22aerypaxzm9898Fd8XBC2jdbb/1&#10;uXU76PiKpgFUPggjv2lBx2h6DicNkP/z4My4VNaZmHTwAxQCWkAWhg9vvEFngeGv4aQFKMN+M2yk&#10;TOJdjum5LE9OQKVRK8o1Vdgyy6HKH2rixqDmzT8ZBJ3d1x4dWROb2SrGHNZvZ0q8iGG3uc55ctSP&#10;48lQBWjSXM1j1dfEjPGAWdAZSxAi3llLNpFvHvIb+fPuPNbyr7YHsdocxvWsK2MlYoHpwk8VyjKR&#10;2aN6KWy5zk2sjcoG+e1C3A5f0Yg0jcJVmj0ZNphC25XMm+UqLuIyFqvzWC+m8TvV7fFgHp8NF/F4&#10;vI6rw14shjKSVMr1ehDLudps2ovluWSghcVWvGz5Al+8suhYLiRbGX0xFd/LeUxVnysVPO8orWTE&#10;3hDX4a95+zhlTxvIgNuweGzaB1BTJYqwkLAmHCAYgytx96weFn0ZWHzdhUR4Ttg5rxvoW3ZB9x0f&#10;NHuR7H7v9O5/oAeb4wyOA6H7dQXXwfUE7BJW5WCougLEb8OYOKCdb58M32aAd0Plm/pZXugrDus5&#10;tAfbes9AHhvz1aAH98nE9EHLEdpGdCK6EWMePwY9xj2uDXzrTbcPfd6bWriEwYt1txGo+hkeSAM9&#10;6spLCtwugJ9yANJAE3q83es61noaCbMcnM7hLpf6Uj/ofvvb387NtypX0DIhDc/kww8CpgU6PbBP&#10;3l8WzJMRHijPrv1Oaz4d53Cw8o1cHF7xLnhW3MtAuzyj4wDP0zzDq+tU+X4VsN2RYV7RWj8Pfe5C&#10;4m/moIrk34ccJMklryqUv6vMm/0DEepqzua2Gw6d1ou1bIdhfp3cX2me1jw50LxGPq4S57q+jlC5&#10;NOUym4NqX1AFUQdcWrrWBzTvdwHp23gX0CZuA5A2cBsBbqPqb7eT418UyG+skF97yO7ianB+b5sZ&#10;st+VzSQ9dX1+GQdD2VZ85S35dpaSDKeBa/GcQrpF2Gnw82PpWVDTVB4rr9BCTtZvhHMlKrqUAzKA&#10;cHBVdCTpnafyQ37o8aLCkKscy19vqzFBXUnIhhkbWXrgCxaJKg7uTeLg5DB6B+P44Ac/iH/3j/84&#10;/vrf/jvx0z/6y/FX/+bfip/85T+KBV/OHh4EP2+57ndjdHQYk5OjGB8f5nXZ/PY5B7scmB4fnag8&#10;EeZLl9k8uryIIhtwJBxcqezLbfSvxI861FC234PHsosX8ziYX8VkOYvhaiY7kptjNCd0JXfqCMPi&#10;l98k5xrvrfjpo/eF3Xw5o3kha8Mmo8oD87fWmY8kTx98W2aWGy7h6A30PogsCbfblj1YabhvAM6T&#10;+RmFkslSdVnIvl/KOF7J/p2xOa+sbABy9WYflJXa67CmoJUYvypzw3E0B+EHme7gYBUH6iP0V1t9&#10;6lE3bQ+KitpV9iQ8qOztWuXOr+P8E/WtM2x9rQlmV9Ib82x/jVDJVv0j5Yuc6Zeiy38qBXpDxWtV&#10;kz/t1RH//CboZ588ip/921/E6eOpwq6iNxLHorHkp7DU9t15IxMj4zH48p6fwVL/4yYHcEF/lC5E&#10;IKSj/3Aw3KwBVAfVTYNXqI7Hzqtkk1/Pq307jA/JdNpdqX8qL0uRifrhQT8evd+Jv/iwG1eTfjyc&#10;j+O95UjrnmEsRxzar+OHn07jOxeMIdEYaOyJ8nvq3Afqit1pxIQ6TFcxmXeF6msXkg11AFU+cseG&#10;4KUXbHlsG+wat4XnIfcV/H52X3L/IfzlocnLV+2s3vjqDNe6HUi9D2nxo6EWa0VwJf7k/kl86wff&#10;iz/46V+KH/3gp/G9D38YP/r+T+LHP/yD+MH3f6yxrLWJ2vJI/ehYtjX75EvJ+GCM3SRbSePvWmPq&#10;nJ9i0Pj77ne/G3/47/xh/PgnP42f/Fh0fvTj+N53fxDf+fb3YtLVGEW3iqcZb3K/RkCOyJR+hJ82&#10;qOBx+SrB7eo2B/ETRhvzjH0JULbHqdH5QUPtF/vQZYCA62wgDXHmh2fXHTSdZ/HwRaCWAToMMG2e&#10;22VbPownryuIQ36EuQ6Ekd919Voi9YvCLWvb8w4nb0WD40GD/eS3/Ox3XlyeKZuxDx+sQUH8bfQX&#10;9/BFXtcD/13l3wXEw7dlAA3zA138BvurC7p8u8iYegCEWS7oKfwcVnU1/3BQHN2Z/NzTTvnSnx2h&#10;fCAvVm27C8VBSSEd+XkGZKPCMnTBBsTPbiYzbwDRUv1CyYd4FJCww8GZ+Ehe0HU7hHbND9yUA587&#10;vH3x4NkyfmEotJ/CPQAr9OfabtlmmnO7fT7M4XYJrYlXqoPkuF5fx/SqE+dPDuLqvJv7ZLEZauqR&#10;Hav5cbWZSufPNG3KlpCS3wbrYRWCLKCfLaJMisPOQjQZtpVtlbuMzd/XFdrt/SrBtJ+FNZ2B/lbT&#10;tOMN7pvuC34mLeMPPUHfqLqsTY+89Ke0I9QfNJLz6/j8mSTZTjxr8DVjl4Nn2cf5MZmQnzzipy6w&#10;5TAnuUFDDERHfW8tu208GMaoL32mPNOrdVxfLWM+w2aB54bXXn8smqN0hyPptsFEdJovyvOLe7kc&#10;ZsNn8syag3pi2y2lE2Tbi7scvz3xMujNYyi90peN0MO+U1k99tFzg3gh+3EWI/Xb9WKmLi25TLRe&#10;ob7rWSxkm/Qmgxhr/dLpDrWG6sTF+VZ8q58vRG81lY29lK2mESBe+stuDPkJW9bgsne1fJH1hN5a&#10;yM4RotPEE1/n9zUWuXVqKNt3InlMOrL5lLq7xigSvfw516Yd+rKLmBNA2oz5wPu8PJPG7YpLOuLc&#10;xkb3A+KZP9DP7h8AfnSz1ysuj7TuM+bDZTkvPNS83rcDWXvyIiovtbPH5oN70nkdCh34oTzo1vqA&#10;xFEu9Wbec11AgP7QrgtIuOPsd/82z7g1jrB2HsC09wFx+7DNQzu+5qUu1W9Z7ANo3QWmAX4VAG/7&#10;sMqhHVbDv+lQ26fiPtiXDvw6w9ed/5cB17Xdbu77VRfV8VDDwRqOS1r0FC5h6AmncTzQljXP1i34&#10;SYd+5zwCFx3L3OH1UUXnM1o/47etb/T6xDTZxyAd5TUaW2BmcI0OB0gMulJUlEob6+GQkUmFONI6&#10;v6GW4zKAKjgLGNd+0yCPJ0KQStuPYeK6KEOijZrmaqCnlR2lcwU9m1789qQyyr7iIIxrl9nwpHFV&#10;tozrg/FIxhCTY0dGungTPTblZeHLWO/kV/bL1S5cOWSbqWGaTdsOG1ylrp+HnSwySZOukZv4FOaX&#10;E1vxJV7F1U04aViT9NjQoklVZa4gWrGBLB55Rmr7rj6CZiLlqMjmd0lvukUCeQz46nOFZ1ZNoNrt&#10;fF89IGcPFiN9h3AwZVP6ndNXbKdt2mq/bL4J0O47FS0nA3LxeLTSsrwMllUN+7rBvjpYTpYJWPuF&#10;5dDuT23FTpq2zGufJA7kGT2LAW9DvyLhpDEPLps+zwTDhMCk4w1ut5XBPNT8IGHQ9sE9Cwu/KADU&#10;xRF0wTreKrqPVKyyAAkzDcvG80utXxvMr/0G++/K9zrAZeE+r1zzDbr+uA57HrxImi8LLqNdL/dX&#10;Pzv+bQG42YdsbPAGP4cg9DUCZ9fT4Ivjq4vLrMdyuYrL84tY7Po5gBxu6iiRJD3c6pfNAAIZtgt/&#10;ndDuAzw/xasAv9vLz68DuH4be6U5eIy84nkxn8lWWcU96Z8ffP/7spN6MZ/O8qeGzKv+U57S5wt7&#10;hFk/+BlwnQyuE+5d9TMt4k2HTf0HDx7kPEY4YxD9A6B70H/eZAF5BomjfI/b/DJ2R5cwaFiX8WV1&#10;U4dO+kmfP82gfpZXuMsWza+URePbH34Y3/7e96IrO5TrtJOe/v7gJz+Of+enP5GRt47ri/NYzeZ5&#10;deWPfvjDeP+990VPc8Rc9i2bc8wXi4bvRNGZy8bNw0NQfDYvacru3fD1hsZxWrMNqhChZCgRUUd4&#10;Y5OafPzBP4sNeKPOpEEmXhPg99dr2J7Eg6QFAfvbz42cPj83GpzOuI8uYWnzqnx4Rsbw5LTmiwrm&#10;F+rC7A+SjW/ZSLtm0Inx4SgOjw+jPx4mrTS3NajZhOULJ14A4BmZ0Ceov/m4vl7HRx89iouLa8m5&#10;G6Nh0694mQCofFN+spAufDUuyO+4r7RWmV5d58/yzGdqX9Xngw8+iPfeey/nYID6cTDCtaT58gAy&#10;UNsyLrP9MlUDqmq+8MT19fdmEcfLThyIR/XWrMts3I/peBDLIRub0pWbfhwte3F/IXfdj1FH8zqb&#10;xRrH3d4g7ilsKHd9MIz1sRa1h1qcDkfSh91YqV9fi4eZZNNfI/+N+rb6J4fJqjPXsh5PRvH+PeWR&#10;3CfSz2O50s5xon52eNh8OUs9cUHGLc/U2deK0v94Bmo/AixL45sAxj78TGU/Me5/8qMfx7/39/5e&#10;/MP/9H8X/9F/+p/E//Y/+Y/j7//D/zD+1//BP4h//x/8ffU3dBD9Q2NJ7c1X9FrS5XptoL6TfU28&#10;j1X/H/zoh/F3/97/Mv5D0fmHwn9fNP43//F/FP/7/+w/i7/39/69eP/99+lguzFQW/71geXqPm35&#10;V5m/Dtl7HIEe4yBlNbr5abuq4ssANKsLtGm4bGOFu+La6b4s7KONi2yyP+xk5PCaHkBehCEzr+94&#10;pq7offsZf54rqzyra//zwGnv6jOEwwf8MK9WXYAfvox+Zl0Cmg7QrusXhcrfPqi8VwSoi2ULEk6b&#10;1DS3fMpFWQuaUdw875IlOF/+PcXS59v2Fm7Dn87zbDB/QPUDr0q2rxYaniwjAD75gnm7GQgJWWsO&#10;45BQcZrnLs8Xcfr4SvOubA9lp1rss9FG+VKb5lJZFXJ54R0Ct/Um7Vspht8TcDuDHmc1rA1NX7jF&#10;mq89d1Ro57NOTVddgoN2cLVSn+E98Axr+lCmS/+efiNbkqNsmebqf0vZNrKp59jSpHI9xBsv0shO&#10;ypt3ZIcmjzu+ja7zDZ+Q0H9URdWS/ab5EV2ylc26ko05v47l7CpfNt0utSZezmK7oPxL2STyq7+z&#10;hpFx2tgUInR4dBj337sfBydjsc3NP1onLXgBeiFu11qjhOxA7DmV2eGwfpsvrfJzE9yAy1pcHEpA&#10;WXmtdCR/UPxTL67Jb9qhqS/QjMMGqZ/nBVzmI3Q++j/XXrv2M7bTgoQDyAgwTRBwWZ47sfNB06v0&#10;QfJXv2nkukNI3urH3mPdgP1a9/ScjrxA5WtfHXh23fG7PhXcFwyVvzY4LXFGh1U0VP8XgTbdffTg&#10;9y6s0H7+JkNbDsZvOnyT6/j70H7tMb5vvFdw+qqH2jqpDXeFGxxXxw1o/W1di45l3eE9PaP1cEXn&#10;NTo/iH6u6xXra+iSLstOjgRtpgAIVrBi9qTkycToZ9yKnlgsoCqk+kyaOlmBlTbPpE3GxZsr6gpZ&#10;SGz8mnfS52ZiQdeDchSgtBQuHilzuYqeDG1E0IihiccY4Qos3u7jzUkkt5WzUVkdlb/pDGOx6uRV&#10;QHztLpspuuKn21dDDSTswc642xk1bVkDN94SBtwc2uuPr2EWMo7mKuXRMOKx8HTUibMdXrFGxgBk&#10;k3bB25N6YL5FxEJVt5GDjKDmsL5BtU7zR9HwuAPSGtJfngFYbbH71gPt4MHmQYFL/yGOerofgjy7&#10;zxlr+6U8d+iwbyLUelZERh5TPFtGHpNWZFY6++TzTZBZrUPtP5aLwTIAkZP7orEqeKcDoGG9ZZqW&#10;P/rRuhL0AQloXep8ADShT7/nja579+7dvC1GWxFfeXZZAPngm2foc2jPl/Z+E5gwyoKO6blerq+x&#10;XWfiXWf7cQHX2WH4Kcd1cxxo8HMNr/EA+cBXCabZxhrX9u8D6mm0vPC36/S6wXy20XFtgK92urcJ&#10;mOf2YY4lxozmzkG3FxOMKOFS44mNBE7lOGA50VhRKyStWtddgKfbBNO2n68sics59w3JppZjfivc&#10;xccX6WPQ2ofcsGOjdDQeyTbiSz7oq29L1ivJPa8GJ/1OTwHNoelu3kUVtNip46ENLtt+g8MrAtDC&#10;b3pc9csXq2z+E2dY7WzR7C873Xujg3nhU/YktloeiKqd2VPLdpdthU3Y51p0Y+pA9B96sNGHHERy&#10;EIftly859Lt5sL5QeRvZk9eieLXii7pOrOayONUvH0iPS3PHWDQunjyJP/mf/1WcPvosv4IBt+K5&#10;K3psNXFwn9fvwx98CteiBa/L5Js5Q/k287Q9U/em/iUFf7idNC3z55SQBa5Crcstj5VsUVzmJCPX&#10;9CNDI/St3wG3idFhbms/I3/Q+Y01vB2fz44XUj485Uuuzquw7GfC237VzDupg7UOWHfFd1ftw86j&#10;1gaq9O1Yp82EHKLCPXRdD/wAP631nQ8Hmn+5Spq5na8ecZu+hYbYB0/1c/k5sKcUWiN/L1TAZjDp&#10;mNc5uGfzlvZWr1ZXYiO0oUFd+CmDLi8MYPcrT16rSj+Vn74ywCU8v6xXSUPxOerHeqj6qt+yWXqw&#10;7saDRS/eE56s+zFRT+SGisEA228Yx/1JbA/GcXl/HGcPxnF9PIoFLzqorK7iO+qzcM4L0Hwx3smv&#10;zsSSGDg5OY4f/+RH8eMffDfef3ASR4fSIeKBm0/YVB5pDNnGsOtxTB90n8NP29Z+hN/t8pRcBQ5/&#10;XcDLSbyYg5xw//xnP4t/+v/4p/Ff/tf/WPhfxT/+b/+b+K//z/9d/Lf/wz+J//7/9n/Na+3nK9lW&#10;tDVyo8+pnZbSN8RxcwXrS+r4Z3/x8/jv/4f/S/wX/8f/Q/yX/6d/HP/NP/nvkt4//q/+cfyP/+M/&#10;i08++STHKLZ5/mzDawZku0/eVeZt+b8KcFkut45DwDYVZdMn3C/auA9M0+gwQztfTVPT+fmu8FcJ&#10;pldpt8P2PTsMoF4eR8gPl2f60ocffphzZju9wX7ctnyeB87jNqrAM7ww/uEDZO2BrVEP6e06DenJ&#10;W+tY/S8D7Tzm13hXWIXaB80jdD1n1DziUgGUCSo+vyj/PA/VlW/nfp7fu8H8QkfI21y7r9er/1mY&#10;FlD1v02w48tf+8MfB6nrJf28Ce/lLZh92aiDOH2yEvKinLKlPPmAR3bMuvnIZ7NdiEbzhXDTNqDK&#10;uFPcd0Z8baDpH03f+iJj51kAvZdB56lg/oxVz1d9Ypf8jDljpU0azxsgfmjYrVDz2Y+Nl/uzvJQr&#10;RHf6pY8mHTZi4zbdi3zE44pnrTyxFa+vF3Fxfh2zKetVpVcY66TEHT98LMbPjcGXecQW9LNlkECB&#10;8vI4lP01GffiaNyNo6FssJFsyYnwIOJ4HDHpb2PYkT2JPbLQakS43WJ/SFbKn3vKWt6Njw7i5OG9&#10;OOTGsKEsVMUrVjVY5tfyHNYfyN6byIaWkwf4h7ILD6WjuXltKNsIa9UC2XEqHiVrbMVcL+3WUL3m&#10;y3YAWXqOMuCnrqT1PIG/ysbhnis8R5guNPDXdqcs1hCUB+LH1qQs03XaipY7NGu+NuaasoUuy3Vy&#10;WeYfF6QefnmN+oDwXuViIMx90DQBwis6jLRg9Tv/XWC6baz0K7ahHb4vDbCvDPBFoKZ7mXxvK7gO&#10;bfy6gvtAGyvU+j0v7Tt4++FF2sxtW3WR9STIs9O00XGVjp/dlzxurL+t161nrV+NXmcQ7/nCc08N&#10;q+Gm016zEEeZQP7fZsZh1XUl2sLwpMKEUycuC8lhNV87nfOCdaLyZgtvlnnTBR7g0ZWsFTev8ohh&#10;Tdzwu+OZfMmHjImmLrf1ZoOKGx5zo3jL9/IRAxkPQ1kRgyFGgYQqo6LX74rHufKuM4+shOio/M6A&#10;qwonMtq7MZURNl2sYiajfyl6GE/5hZ1o5ld2vacnbWMD+BUOBw4SiFsZQpKdDP+VDCWu8lzI+Plk&#10;tI1Px9v4bBTxSEbV6bgTF0O1H9fgq3yxmWuFZk1wS5O6IwM86fAnT77coHjcDE23SXvjL+FmG8d1&#10;wLmpzg1Qo88FvlGwzEH6Cn2HAVXRfch9FXT7OJ+fgZQZfUbgNDXumwiu/z6s8R6TVc6MVdDtALxq&#10;OVV+Kr4KqPTg22j90gaHVzRAw32qjZYTsuO5ystQaVKO9Sf+1HM7t61fHQcC8EE51bCnbNfRaYzw&#10;Yf54hiZf13Ngz8G9v7QnHN6ZdFwH57fr+trvONcJXl0+4DDiHWYgzuGO4xmaplvjDKQxfhGodF8E&#10;a1kvUi7xztuuC34Afxv2hX1ZcLkV21DbFKz1e15dXwfA4V18b+W0kSvukWr+XrDsDQXloQpfKv/J&#10;v/mTODs9iwMZVMMBhx238gdr/fKAFpTfLgcsSvhUOOneJMCn+xD8etzUdrN8gC/aZpZJxQSRg2bS&#10;FRLK1xK//c1v45/9P/9ZnEu+3HYgxjIPL0tyEMWX6sljFx6h15C7hf18uqy7cF8aZGJ++WL3ww+/&#10;ky46j/iVdBv2qdPzbLs19SuIrk2UDpZL/5FkE/O3GFWXkfoQm1IcakKb+uGmPlYfIx0vVrLpxrX3&#10;HKxezRcxVdhC8thOZPh1+7FU2Omnn8RHP/95/OLPfsanuDE9O42f/+m/Ff5ZzC+mMeTq2g0/4SD5&#10;iQfqlwfXkttG8uR6ew7t+TaM25wWa9n067l4n8kebL4aw5WRrBSNUdlcu0v7NDauepLCdrTFI4Bs&#10;+FkBNrW94WREXrlxiZyQmfJYpm2scYDDyOf89hvdJkaHk44DbOchjnmL3xA33eRfRaWrrnDbF3dj&#10;R/b4fDOTra/5TrLit8dzPaA2lBZUVsYX+kHPkjnluG0Bxtnhodr5kH4dMb3mylzpnvxCvzkIo6pP&#10;9+rdmCWOR+LlF6lcj0zGo7h/bxLHh/xWflcynufi7+F778VxXrXGBp4WgMogTrN/DUbDGB1Kn03G&#10;0c0r1tUPWe/0+jHkzWM9rzlE17Nm8jja9uPeshcnS76oH8R4q/6rsLHwYNWLMV/U86MCfelHdKRc&#10;fnbsuKvFZ3+stdIg5lpTXY17MRV26f+S01BrJ+R0Kb55OaUvefGzJIjwUn3wdHEVF/OruJY71xps&#10;01NflvxGB3xv3/Qz+pTXjLZJ8CN75OT2bmTbIPlwaVPjmwIOy/nJhCEbz2oTbm55/OhRPP7sUTzZ&#10;4emjx3H6+EmcCemzjK98CVzjlRduePmFNS3tiH6gH+Zv3CstN8M8+eyzuFDe8yenSeejjz6KJ6en&#10;Tb9Xmrn6iKr/WqHKF3+OqR34uYa9CoCu0fTb5cIP49BzH+gwz4NgG0y3DfvCXWej+XC6Z4W/LmiX&#10;bXTdXefKEwjYpf8APJMG2TU67TBtfuLpg4DlaLr12WEvAqStbeMwI+FuR3Qta07WM0ZvohHn+RZ8&#10;WbA82mioPIGG6gfa6UDoUA/zD3/oNeTpNMBtebj06+o24PQpryKzCpXvNtTynoKtwtNKVtzObySs&#10;+iGfJoPSVf/bBM3NOM3cmzyLR15640YtPsGR6BTWjdk04uJsK128itkV9WQN0JMdxb5gY+esN7z4&#10;t1Q+YYeDO2zJZmy5/ol6uEF4KO32NoDb/lnosUgf5Rl4Vn/6otAu91kIwMO+cPvNt9FhNR0AHXQb&#10;Y6/qQeKtO9rYpms0PdBf2C+X2J7oSfTsLd+ZNv+Hl8YlLtNssNzodyPphW1cXfKTiJt8gSRkg221&#10;oGxoqVysPNn9/IQT/KTea/Fq13yypsWWHMvmOz4YxYPjUbx3Mo5v3R/Hdz84iO99oPXQe4fxwb1x&#10;nMh+O+hz/T96Hh3V/CwE6wLWFAzztfp/d9DR+oU1jOzfCTcwCsfdOJCtdyg8GsmWHMm2nAgPh3Ei&#10;e/Tk8CCOJwcxRgfy5qYEkj8ltnNTltIx+dv2Wj9yYM86nTpSn0Zet/ti2PjoUcKsW0Hscc8F+D1n&#10;eD8MJByaBuTkfIR7rsN1uVVfk8Yydn77Se/85tM2rNct7n9AmyZ8wwf8gD7kcd1wqQMv0vFxDmkt&#10;F8quNIF2WDu8guvq+prPyutddX8ZBCirImXgVmjnc9ku32ho0zQC7bQ1/4vg64R9PH8R/LrC8+S9&#10;7/nL4l2wL+2rwufBi6T5usOL9lXrnYrWR3bbtOyvee4qq7ZL1SmeN6x320i454q2jsYFPf84jecg&#10;4vBblwPwdzsTCSpjQFV27crwbEUNetIxOqwKxLgvvSco/N7Qw60bMcQl0+LLFQXNr+nntY8bNdTu&#10;7UXyGG0NkYV8bMRhBnFl5O6nGSUUGSIIkQP7PGQnh2jJIOFaH6xuvgbhjUW2YhcyIq5n67i4msf5&#10;xTSuZvNYrCQfrHPRZFNlBR+iklf373g234YmDE/zfAO8AYy1Ij60doiVntdd+KHOTVtk9Fb1EeZv&#10;ZfGXv6O1c0XTtG+K3T0D8NagJkTxi6heBLIOOxq1PsXr6IR2nd8U0GfoK3bpPwwGDxTHIUv3o6Y9&#10;moHpsQC4L7lvEU688auq4+uGu+rlOju+ygPZWVmBHreVluX4tsNd9UefmX/LwTKwH3BfqWg5+dl9&#10;07IyEm65gZUWgAyti/chuhO3piMMhFZtJ/ghjLSAywGJM38A+Xmpiutn2ST3FfmEk8aTEui8RpfH&#10;ODR9ygTJ7wUL+UhXZQAQDlYwjwbTNe4D6gq+SahlPq/sGu/6uS776lTj9sV/EXgROqRxP3J7uy3e&#10;tHyfC3dUhxto+l31TdUD+yE3THd98f/1P/1P8cnvfpdz7cXpWfCFK/WqdUwUbRDIw/vGe7OlCnIN&#10;ebqvWS7tdnOfMM8e47QbY7X2LcPLtl07vyFvCZLM0BcLrmpfrWEgD49/8bOfxf/9n/yT+MXP/yKW&#10;i+a3cxsQv/rjGVuNr0utA2DLMvdP/1Re2+2yD2o4fusfA3358OgoDzKhRxw6ifKtp2yj2l5dYP+p&#10;fnw9S93SUBNtpALmFetd6TLRs07Lqyx3dcv6KR0HediYopKH6wN+F1x5ryRDDu17k0keekoysbye&#10;xp/+m38T/9//9/8nHtFH1XdH6sfXl1f54gC/yz67msk+JLVkt+M95wTRXqk/Nl/aN32Szef1mjaa&#10;Ky3zW9N7JaGdnyfVBftYtnB+9esKptN85c2NClnGzhanzIoZt5Npuy32IWkrks/Ypg16TQE6Xc2H&#10;nzi3n6HhZDcH6oH2TlRoli0ZqESNY/Gtqje3KighG4xCfvd3rUdZkflMmyZF1cG08M8W87i+nsfF&#10;ObxSDn2gmX9TmOkaLIemDdJOFy9cH8/PHvAh/P2Te/Hw/nF88N6DHM8LjSVuvxHhmIwnMVQYN4js&#10;min5UOfLQ+D+UHrbczKovjXuDWIS/bi/7sV3pt340Vkn/vBxJz687MSDWScOJLKBlFyuOcQq7wvz&#10;G/qrgcYKaySV1Vff+9ZFxIfnEd+96MT7004c8fulCuc2ss7lPLqn12qHdZxNujHvqO9q/TSmXvp7&#10;NLuInz/5bXxy8SiutvOYhtq0r/FwNIrtuHkhgrbz1aHYH9ghblO3Pe3WyK9Bh+O/aV/k8YYgf+IA&#10;V/LvS9a8CMYB/kFXMheOtTIdqXMN1JH42YC86UCyZXz6xQ1GYkcyzkN7tSF9gps8aMNxR7SGavP+&#10;MHqS50htlF+u7fpjY4c1dtXrBsvWsgdwcywVfN2wr32buaWZ9+y2/eDzoNbrefmctg13hb9qqLwC&#10;8El96Qu4hFcE7BJvGx4gL7omf3JBQDtW2QH21zBD+3kftPNXBMwbz+Yvx8D49mt7b4LhEmc0DcB0&#10;XgVUum1wHG5FyselHcwbesxjg7oBt3zi7kNoF/r5jD+jbuDO6pZ0T+dJSomS9FPP7bD0S+fcxFf/&#10;2wI7ccFr88EMfZ8I9KjsJs0ziHwx38aTz1bx2SfzOH28lI2KzhxqDuG2OR+usd8p3PJxEaeozaF9&#10;o6UB6m35fD2BPkQftJ7ABd3PKrSf3wTs46FiDbtLRxkYY4w73IoG56f+6BvLAiTOaLr2Q4IbHLB3&#10;wOZa/KYjNunMTx3vwkxDH6WsoQJ4oUf5V9DDpucAWTyDSovK4PCePOYleYW/HY/w7bh8sWeXZjTs&#10;xcG4H8eTgRAX7MbxQS/uHfbj3gHhwzgeD/Pr+L76OT8ty00THNqnnaKip4tZXC+mWsxETI6UVnkH&#10;Q34KqiedLJqic3IwEo7j8ED05D8+nMTRwSQOtd4ZD0bJLySbsUr9duuFHFbiV7YSB/f8FJPbgfrQ&#10;Vj5HID0IeF7w/q/bDCSO+cHzhtMRZ7AcHUYfsR1psN9tvw9I47wg9mhdr4CkAaHhOQ3+7Ic3XCPP&#10;tV64PFMPEKCMfWB+DObbPIAGp7VrrGmavvz0OPgysI8HQ6WN/3n4+wSWWxu/SeA2rW37TW3rdh3f&#10;wW0fb+sk62Wj0xpIA9T4Cg5zX7Ieq2g9W3Wy1xogYdbHNR59XNNVrPOP05E/eUiOBDwYqt+VB1wx&#10;kLDqZ4LJDUuhJx5PkkBNW5E0nlhx66TlcMeZXp0IqAiuIcvIzazGiOGUWyXLgBA/sZA7b94GjIEM&#10;l4kMDOKb3wbt8zuMfCeyUZyK6ovWQNZCj/SyjDDK+a16vq7v9cexlbEwVTmPrxfx8eOL+N3ZdTyR&#10;fy5DrCMjpTfgixsmdgwthE0ZMpR64ptQiRlE3ClyLBOLfouHeqmefCWVqFzCvHJT8eN5xOGiG0dL&#10;GT9yD2cKm6q2S/EoI07mGOZdU+aWMkE44a8Bu3jyDUlvBjbbtyoHl45r3AcNFYlrD7gE6kZLZGs0&#10;bma4i+aXg3Z/dn/x4PIgIox4o9PbdT6g4fcWnA6o+b/J4Ho+D50W2SFnY1vuz4NK70XA6Su+Kmi3&#10;f4W74iifuBpPmPtV5dPPjtvXV3FrWiPQ1q3Wr+jS6rdrXUsc/JkO0K5PLcv8gaTzob0P7NHX0ITv&#10;OmFV1+EOAw3QNH/Qcb3J4wWL+SXcfJlnP7fRcYbqf9VQy3wWtOXcBuKNBtOu9O3f1y/a8Ky4LwOU&#10;XduW59cBdZpsfHejeslTz/m7d5oPOVRjDwRMGyDDIhbLuWSjeX+gvoksM9E6D7FmV9cMssjf29sZ&#10;VpLkDW02X2gmDlEog8M65mqsDZANkZzwd0BelZBtUdsY93W0j8uAtscu44tnt1sdh68aqFFeDSn9&#10;02xSiSeF8vvqhC2vZymP5sajjIZp8dd482so2qQlG9cLNLxM33NeZGFdiGuAlm9VqPJKnnc2ql02&#10;2EHrVvN0w7NcX5lO+zcHaBo3knvzFQy6jrLUB9XHRsNRblLxFfhKtEaT5mvl0eQgDu/fi4ff/iC+&#10;8957cfrZo7h8fBrr+UI2n+jzBTt+mW8dNgfln0pHwwbWF1dq8yIph8157T4oO3ipohfq/wuV1Vx7&#10;r7ZSeNODG7sN3vjtVlxVMOuW/UluHvgrnK+B792/HwfikzSNXdnIFbk1iLyfPkytAN22/EjrtnE7&#10;mWb170PaI/27dMkTLnY9cZIZcNN3mqpmf6StsL/pr/nCjZDxzFdEXQ5Te1xTrrJJq3AOwRnrKTGx&#10;3lObsXZorttVnOgu5qsYT5o1wvm55tGp2mRHI4vPulPvBvNR//HEBq5lw8sftC83g4yGWgscH8TD&#10;Byf5ldLZ6Wl8/PHHcXFx2dBVvtRPQMpfrYts5N68OIKr/o7+G4j5sdY4R8tOfOsy4vtnEd8T3r/e&#10;xgPhZLVrFyHszLrqW6oewdzewJgdai1y73IbDy828S3l/dZlN+4vOJjmq/9hdGdqx0uNF/HDz3t1&#10;RoO4N5rEyXDSHFRPBjG+fxTH7z+M4/ceRv9gFGtVYb5dxvXqOuUAuo09HmtfwF/BcaRvx70qYJQb&#10;K9y2qADeNT65mQPkhheOQvlJgqHkP5ROGPPyhJC+QxvyJT0UJwfSAUdHSWjKCwvSEfQ7XgYYST8d&#10;jsZJq6t8iWr7I81Zw776nPq+ChfevYn7OoBxbASQvdHt+CbBfLT5Mi/P4+dZ6Z6Xt0Kl8TL5XgW4&#10;bOru+bXKweBwEDvBaXGxy3/4wx9mOOPKNqDzGew3nRrnsmrYPrgrvuaHDza/2ptj8ERcXX84j91a&#10;51cDos0kINcHwxn6jHqaN8aFdRnpK396kl+kmXExinl7LJ+tdaBPWtqWDI1/lygxad6GNmi25Dps&#10;RwBf403ImB2oD+3+dslu3AwVozepb/J/9dDIiT3AxnYB4S9fRtT8zS2b7LnNZ504fdyNx59u41rz&#10;IAejqFAOTLktyC/S3ciEOmY9bzzPAPJUfDvA/c3AjVful4yhivmzn5mm0QkJu376psF8m4+2vw2O&#10;3xdHv23PUUClh/6rsuAZVOyO7u0z2PQV6GKXaOzqubGnG0ia5NulNzYH8WlRpryhu+WGIva5BfxU&#10;Fnah7Vo+GnNZYqDhQygum73gjtpRfRt7L3lGN0FXSP/na/uR1CO/M9+BX/TQcsGkrXrKNpGdNp5I&#10;v2pN0pMdrEWHxsVMLh9aqEhZhYvFNKbTK4UvU+cOlCfXOxpXvKTIT88dTIZCrWnGojmUvTPiBXKt&#10;R2X7DUSXn5Giirkjjfg1zHoyMtmj52VRVUxDlDo0e0HZH5GFeGYu8n4UQBz9t+5RNG3UoOM9VyTP&#10;wqb9mv5AOp7d1oQZAeKBGu44QzvO/auNgMsyX8Y6h1VeSWvewFovgPLMYxvuCjcQX9O06wEanNZo&#10;Xvbhy0Atp5a3D0z7Rcto8/OyvL2Drw5epq3a7fxVgHn4InzUPF91PV4XPG9s3wXWD0aHGSyvKjfi&#10;/dzOW4E0Rj9X/WzX+rjqYaezngbR416b7AvDBQm3/s6ZiMkBBr3BAXEzzaYGYa6AwwnzxiT58YNM&#10;kCDhpCPOdEGXZVrk4aCHr0HA/Aprt/lJOIdBPhAiLXkQlCtv4YAWEFdXbtaakJfj6G4OYtPfxqJ/&#10;FfPeacwHj2O6kX9zHJ3Rt2O5HcRsfS1jR0ZK3IvDzYMYXR9H92odh+L3viyDw800Bp25bIVlzDrD&#10;WPeOYt05jOn2IH4768b//Nk8/ux8FR9Nt/FYhsSleNwOO/n1Uqcj4fcPY9yf5JdPYxlJB+JxLB4H&#10;21X0O+voD7RsEPJ7QCmXRJoGY2GkNIcynI7SlUmjOo1kwajO806MVv2YcCXlUnW/lmwvJPcLteF1&#10;xGihuM0wDrcyikIG0kaGkdL2N+poKiTXcLtFAgcVXfHU6bBxyabQTPWdyeX3uXhm45aXG9jcc4cH&#10;9aDFIvYFzcrLBI3bUJYkRAfUX16xqj4DiuZa/xOe0LDx0lAHkKEd5gFDX2EgeIDwTDhAvwTdrxgo&#10;xEPHcUb3X+LIj+u+XuO/KVDlSd3a6DpXeQDIz2OyKqs6Zmt6ADoVTLOdzkBYRaetaB6c5ovC/5+9&#10;P3/WNUnu+7B89/c92917m61nMJgZDAcAaQHcLIZohwWSliKssBT82xy2ZJESKVP+QbZDjnAoFJQl&#10;OUhJtCVaImUBIIDBTE9PL3c767sv/n6q3u85eZ9+z1167u2+3bj5njxVT61ZWVlZWVXPktu8C+AD&#10;Og7dZ73p8Ky7TBN+wnwNmjemmWuHmZ9GtwlwWocbKR9arJfRq34izboW2pr62fobJMy8y0j51Ec5&#10;+Zv2bjv0kCanz/lAgDoYkwbyQRMIEEca8hKX+UBZRoPLdxh+8tIOt880AW7n5wHnc3mmJdf/rPKJ&#10;M11Aky7i3D8Oy+C6Mw1us68zOvxFwPVehwBl0jf0F/Wbbse9aJ3XAZsBzF1qWbni0Isvda92YPmC&#10;N3fQcdNbu1fS8nTMSrhZUYLkqaWxJewIF4tpwc16oWvN0ZooycVNe3waZzpmA2JZDsfKId+6U2wH&#10;Sa3sDsmt5tYZG3kKW2mu5xvNHOZNeDqaA1BYwKaIqO+KH7yOH/7BJ/OI65fFK8BlNWWfOgmjr2wk&#10;0n/uT8OL0kL+XUiPcaC7ysWrfkWKYYqVdz2ZizfIqHpG1x3SctBYs19CbUPNWm+WcB1X9DZlvgmk&#10;p/2WU1x0F2lxyVd4JszyTHge3w5HX+VDe5dZyoA+tWst/i47ko0ivW3JlnQ+rx4X7zlkHfQUKkas&#10;1GAO6KRBY783Utx+kaeL5TymCp+czeOTk7OYD1SO7OM9qcrOeCFbsCVbcCM7T+Hi5S3J/BGvjxQt&#10;5Xv0Kne6kh27lo7mu+zCseyysa5PN7K3e+u44PXlonPWbatbNHdspNNbsgd5Dabyl4N5eL19Gn+1&#10;rIcKmHLEFbu3p3aVJ7c19hTOq2ZnSle+988huejhoLw+aVT1Wu3TqzFgnuM2bQXzFSxlbdFzD+h4&#10;whzONa8kLZvz6hE2E/ne/1pjnvFc+qQj/bVRPUrLRiZjXysOJe+rbeo7rSdC9n2r2xNPuMFhEloW&#10;MNGojUornh4cHcSgfL5A8im+8zYu3mTADRccAix5clrXfFKLa02hYpPmOfX4ZMbbvKyn0RT2y8em&#10;qlKVLUzoo3xey0sbFzPlmwefp1+vJjE91px8/DhOLrR+Yn01JV76SXnLq9nbnfq0u8pU4YqjT0WX&#10;xlML+jiYoL+w0zfrGI6XcXgi3TdZx8HpOt55uIkbY/SvdP5KKxOenl924ug84vZ5K25Ou/HWpBvf&#10;PumUp+tvaa3Egf23H3fjzonk9GQd+xc8DS5eHRzEzcEo7mgdFReyU0QOm7D000h8vDUcqc2Sybn6&#10;TzSeTydx/+RhzNRe5MI2AWBe2U98lh0A+cpyARBfxmmRjXr9osCNK0BL/JLFoZ5jpKt8rfNA/HyL&#10;H6QP6+uTlU7XfNVf2leyJ5lfK42wuOoDUFNW9LiJR6XM1Ue37tyN97/7PeVlrpNuoR+VfyObbiOZ&#10;WK7lalyXTXTlotwebzGRsElE1asaJyq/x2cQXiFkvro/AK7hPTao++BlAfXswiYduBkcb9rQF/iB&#10;p6V1OqdtugbTATp9M82LQC4PtKy7beCLQKZlF32UZ9scu5+5DiANOhrXc5+hSUOmrUkv4DhfG0wL&#10;vAaId1jOQ1nQAtquMTpPrg/gmnLRIcQDuWynz3kMDidNLreUUw7SKVN6EjtR/voARk3nPE3klcYA&#10;e1/QBRJOnsv2a9wWO6GlNBrNm81I+rKv+VU2xkpzEx+Vlr4vukhzvHpOuYTlMzdql+Y07F+mE2iV&#10;BNcb0jSnbTriE3O9wpjrpW7kZ65S25jfOcjjsrhKT76ETJckL2Xpei0dx74c14TbfnKbDLr6DPJ7&#10;EWjxCnHxGjJAVVfQGlm9LD6JPxvpUuFSfJpJuTJ3r9DRmsuxW1rldeOy6ed9zae3YnKxH/d/2YnF&#10;hPlVsj/lJl74yx5otWFK/WpPoRkbAt+2fdWh76pMVSRPnQuexNrHLwuomumhiVd0PInIR8mn/qEZ&#10;HRkVe4eHcevunfjW+9+JH/25Hxf83ve/H9/8znfi7ttvK5F4rrSlMgF9uwt21fc0fBHYlR80FDnX&#10;+EE/ef7nOqcjjdMZSe/5AHB4BsuzZRtGcKNnR/Z9eRJcbjk41xgA6WNscp5Or2hbhDRVT6xlx5cb&#10;IYQLpZkvp5JXrTFWZ7HQHN+aD2UjKH1HeXlVrKplDM/aq5gKF23aRk2MpXYM173YB6UrRrEXI8n/&#10;QKsQWeq1ryUUxU6Vu9ffxGFX9p7KnMm+e3y2jkcn83h4OouHk2U8lho5lQ6aqG1r2txaRnd5EZ3F&#10;efQ3ixisx1qHTKKnNUt3yX53J0adIdIvexVZ4TBiJFdzx1A4ED87E9mvyxh2ZMfGOG7Klt3jU0ji&#10;F2vB/sUmbp724s6kFzdnPa13tC5gfS86NqxzZAei9+kD+pN+9LqM/qJf8v6R0wGOIz9zhecQbvrC&#10;Jd5pSWekDCDLB2GuDxqIIy/Xlh2nz7Jm2SMtmGloot8ek9FreLfD9FFvBuq4DkwDYDqc3zzIaezP&#10;14DbA7gcX1NOLgs3A2HPi5l3hhzv66eB6QNynmflewOvDtwnTXS/NPvG8YacJvtzWU7v+OvwOshx&#10;lGWZbpYPOK3T5TGQ07rOZrjB8U3/nzVw25vtN8/MWwPpcnh2AbuGZvkuy3mM6Ffr2zxvOMzoNQiI&#10;rs66vKnHQfLgZl0OPEllAhMINInHZcLB4PECDj9hRpQorvP52uh8GW1E5cMlDu5BrgmnHMDM8oQE&#10;vaZZNdb/hdwt3SVo2ybSXqaBNjbe6+Z7fY0nC6CrCbTeQbu9W02omJgtljGezGLMBtMMfjBJKS27&#10;8izU2AwTmq4nEBpkFEEOSBiBZcOn/hWjiWviCg2FXhkD2x+LLTZrZGHFeqEl20y82yIbpPVJNtGM&#10;kQhe39VfWTA/3f8ZSp8nsPGSZQZsQjPfG3g+MP8z/+x3H4FlDKkvcn/s6j8gl/k8/bKrjAzPin8V&#10;YH0FNHUg17QLuswPXK7Nk4zEO87oa/PS/AQNrhcda70Kco1ONaJ7SQtSLtDkfaYl10ceyvANWJS1&#10;q8+c3+Br8gO5PrfLaZyPsMPDw8vvjXmizG3OeSiP8nF38f9XhUxzLu9llZ3pzXRn3BUGXgdPi3vd&#10;AcqbeB2wEbFcy1bZ4sVkXOZWnkhs8RSN4ie8ono2LZtOLITJ4zGB/GA4AbNp/UQPryxH1sRhVRDl&#10;28Dz5aI8+UjeqcriMGSm/By8DsoCe1jHn8KglwNNFV7SMRbpj6wXv8r98yy4bBnDWTwAS5+UDS3P&#10;E1ud1q46poxl8iS2PI1FefxnfBo0ee5rDg7xO5pyoNG6+qmQ65WDvWfXtal1stEqkpY3I5XvzW+R&#10;ugmHD9SJzM6Xki/ZeRyAz+aL6C830RNyYN+br6Mnm7DD4XR5ildlSA7ZeefNEWhJ7EID5Zc2Ur/6&#10;gfest/saGwPJ+EAy2tlsP8kEan5oKf02X8mv8nnSW4WUg2D2I+t3/bdtYOxx+Nuw85+mz+Cv+Vzk&#10;YCsDOY3zuRzKtGss9W/rMDq//pVr0kFXGYfFbq5zZnlqSS62uirf9hlt5z+u5jytFaY85S7eM/b1&#10;r/TLaJ9PKmheGvAUUr/EFXQ527I4MOdJIs6k2x1oY9O2VPcZIAi6yxPX5Uk/oa6hvUufqfxyc8Rs&#10;EY8eHccnDx7G2cW41BV9yZTK5qknvp2uni6yhMyVki/bx2WVQySkp/XF3nQThxeruHGxidun6/jG&#10;g1W883gdd+W/cbGOPa1/BstW+Tb9zUUn7s278c0L4Vkr3jtvxzvjdvzgQTt+/KgbP/o04jfuR/zg&#10;4028+9PzWP/iUZycnse5+uD2vBd/4ZNO3Px0Gh9fHMcfPvwozj99GHv3L+LkTz+Nn/7JL+NPf/aw&#10;yB5vOOAgaLKcXvZplhcvco2E74IiB18A8KRaE5lBQA7Vquvr3cjrX7nprNernz04PLwRv/O7f6m0&#10;FxkossVPafWvjnny6bKnPgbblIWMy5U0ljxFvl8hQA/4xNjbgsdnDvsioPAq0VL40HDtfxFwmRm/&#10;KGjS22zTs+B56aa8ohe3wDXfsge8AUUYZVw37p6XpiY4Hy5I+aCvMziO8WE/uiBfe17J+aE7ty9D&#10;ky/O0yzDfpeV89W6r2jPSDrWM6xtWKtxMzTlZDpJh1vucmxPpLdnQo3rFjdNDDXuu7FZyY+77gtl&#10;a3IAXWj4bL+W7S0FZxo5SMvXzwOmL2MTcpzbkdv/coB6hezDZVCbajg3KmjCXR1oopfNfklPnYvF&#10;aiVbRLvLzXCr4O3e7dW+gg6Cr2My1/vG3/I68qewCR6aj7mtrjPj6wbQjW4GeOsTMvn+D389fvI7&#10;fyH+8l//a/FX/xf/Svz5v/K78aPf/kn5NAaf1rGslzaWfvhiwfzOcw3+6zDnMTbBYbjLra1olzUi&#10;LnwijDKd3n3d1DccyNfr2u+qteRxXpDwnNfy4XTI5Uo2AG98wCDiqXk+ubWUfT5vaz3altwKV7Ip&#10;wb6MOz6PM9p0Yi+6caD0B3IPpSO47nPjXqcbC9VHGe31NPqraQw3i9hXOaOO1huq9/F0HQ/OF/HJ&#10;8TTun86r/3QWZwu1Q/Vzg2BrMZbdeB7t6Tz2tBg4oOjVLFbTC+FYem1Z9okWGkxkaan8bmupdCvV&#10;N4vu4lxrl7MYrCdxVzbPO+1h3F114q7sz7cer+KbD1dxbyI7cd6J0bK+DQo7lhuc836QdT1AP9E/&#10;8I8w4r1nVPpA4QB+xzGP5YMVl0kep3U/AbZlcpjLvQ4sh0b3PWg68yEP+xMgYzGjD/Dd9oyZD02g&#10;viaaDhAwj0DHw0vait+u8+S8TaAMIKdxmF0g17cLnwY5Pqe3P8e/ga8PNOUo93WWLYBwZNZya7Dc&#10;NZExkMeBwf4cbv+uuEwT4PBd4LQ5/Rt4fmjyrcnrfP28fHZfXofIiPUtrtF63NicW0Drb+vwZlrC&#10;gCesWohGiIEs0PaDnphssBi5tjHjNDmvmbIrr/OT13H5wB70IRNlZcZ4ID0Bifeut6IGXjlMV7OV&#10;ZbPZ0rpgUcOCh40taF6Ss+QpbZYL8MqgnpjHxhxP61yM53ExgSbxqxz2UyYpMSKgi4UWHV2RMovL&#10;JgkkwP2E5aC+xHFRhaAc5LMLWvKSWZO5DK2esCvDq73WQm8hg2EmOoXl4H4u42Sx1hpFdPBLixcF&#10;fW3AAwXMckC/AY7Lxo/lpik7lhGDr5v4Bj4L5qHBvPK4Bzxmm8qL69wXzbIAl9Hkf07b7McmZthV&#10;x6sC1+860TfoOetJgDjzB7eJWV7tB8kH4jdvjU5vgAbqZCPI+pTDdfy4PNGBi+4lnfV20Y9bbNJM&#10;nSB+wimbN6JQFmkNxAO5H8wXg/24lIXr9htcDmF8L/ng4OAz8kS7AfMFcF25PbmNoOt/WfAyysy0&#10;4UJ3vsY1GnKYEV4Yvw5AazdqyiXuCruME6+E5dXQmlvZfMLCqQds9dAcvmJb8DQqrxseykgqvBIi&#10;a/gZJ7gYT2wQ8EppeIttwKvAKW825/XEtQ7mbQ4qJ5NxuVlguL8fbaUrryykaKXHP1O9Hr/06VJy&#10;SblfR6AvALGmoP5Xj3hRX80N2tDVuGZsi2fl++/YU2JclusM+dqyXvqwce2w68DlPOEKccmKPFjv&#10;ZX3rMJB+5oaQelNItem4l7Na1ioONBnQhE1XbEa5aie2IzctWPdRN7IBcgA83NuPoxs346233o57&#10;996Jw6Mb0ZXc9JeSpcU82qBksT3jm/TLaElWy5PTa6Eq5ynyUp8QmkBplkoXdfY7sR62YzlqxWIU&#10;MettYtGNWArrAb5oaTnHVtfJHm6rjq7Kxm1ziK329NSP8IeUyLbtffxZF+Oa5+Tz/OWx4WvSZH7k&#10;MoyMZaPrch2gD0FVQH01+UJx80XMJjzuXm9s4IYD++mjsi7QeOVH1vpZgXmMZ+N4fHoSZ9NxyORW&#10;O0Vzuzx2X5AnpcrTlWyKaj3AE0GXcbqmbYNBJ27c4nWjilYUfa/EV4iMCMulgEMWaODQpvKhvo56&#10;0Ec3cVDT0lyu9cnFRjqp0l/lUXlAAe1BP3ETEfP2QjJDm+jTIusFkQfkF0npxEa0irgYaL0xGq9j&#10;IOxNJJMzpVV/84DgRu5g3ooDsfJA9RPfFg1D5Rny/Xtd8wmvo0U7bq4HcTf244bWXwezdtzrH8Xb&#10;R3fjnfZevB2jOBIf73T34r3D23HnzlHsD1px72Yv7t0+jLfu3o6e+LZpXc3jlh9D1Sdq95Z/GQHL&#10;0qsGcVB1ciPkk1gP6OWnQ9WHPrzntvBdyCdcNAjKnINYHhwdxbvvfaO0kfbTLt90Ug7sVWZ5ul5l&#10;ggPF8bmMMj5zs7f8eJVgXpvfhVbacU3f/aqQ68sIuP+b4PAcv6sMo8H+ZlxO87xA3cYXgUz7i+YF&#10;TLf742l9Yl1cddeg2OF37twpesTxBtPTRMftcq+D69JxbYQuXI/9JnpOydfGZrnArrBnAXnMz0vU&#10;z3Hg1cFdRdsO6HFf45LXdBpcBjpk3eYNOFKu5UBaaVq8lYwDe2ggD30hvc0DHoCSZbpKkNLVb18D&#10;0iMoh3Joz5xckfCKNU8ToOc6uGpz5bHdz6AnuF8ZKGeLhQfNcsWLcnCvCXdT374ATf7ON9ckKS1e&#10;6Xp1GGcPW3H6QPZGOaxXuCLL532kS7ds3AmZz8AT7d2BrwqgADI+i1eykBH7G7krN3Hqmhv9WNf/&#10;wR/9YfyT//b/E//p//M/i//Hf/qfxH/+X/4X8U/+3/8kPvjgg1jIlmBdAw8pAx2yC5p1PQtfFJzP&#10;Oux5ELvwOnoB0mSd6GvbntnmBAl32QA88TjudCVvkq+21orlTRWMXY1lpweRBdJbL5S+2MoH9TJE&#10;FaN5vVMO3HvYkvrVdYYiNfeLQt6/UW62xS7vr9vbg/t27EkfHGoM7KmEPemMoWwt3vjFjeu8Zr8l&#10;27a9mEZ3MYvOcqbiJuUNchey204XGgv4VR5vnuXNHnOVhZUi4kRLxGGvHe+/exTfeUf23J2bcTga&#10;xv5wEEcHh3Hz5mHRc2oo1Iknm+h3N8qzib32UvWNtXY5j87qInpab3RVVrmpW7QPeZPTtBN3pv24&#10;MevHYCWeqj3iDqQ/wTdcoMlX0P3hNO5L0gDEWx+zr8Q8x8G495hcjuvCn+vwGKBMl5vrsD+7hAPk&#10;p0zqslvs++3hjQ/ufXjvAx8j1w5zXuiEpgzUZ1py/Q43uD1uI/Ke0W3M5TTLAMgPPg2eJ811kOtt&#10;InRlIOxlQLMe4xv41WEXX8FnQTNNzmd/lnfA+oCx0kSPoaYftLy6zDwG7NqfwXXbfV5wfZ93jLyB&#10;Cr8K/8x/ZKaJu+KQK88TdpEd6+qsu63zm7JIOsKASy2OUOVJxIJmhZwVNK43xIxOB2ZhzcK5qzzK&#10;wc1xjncdjqcMM8SMwO+yncaA/zJObvk2/HaxhJG0WosGnkZayXDHgC/GvOpQtDdNy9PzbEbpx3Wv&#10;rwWRaJgp32S6iOlMdbZ4aq6YDUIm8IptGVN+DVp9iozJfjv5UUnZxGPjCaMEvwRpi+WwvrzuKLkb&#10;tZ1Xf8lQacl4kTUWm7kMg6mMs4n4NVZ7ZuLfQu1lk5b0MmhaLFy2OqOs7b5m4H42ZPlgEDQVrQcF&#10;6cBLGdnKD+jB18Q3cD2Yd0bzE77BZ/huhQXmfnGfNHmc+ySD0zX7xWmbmNN/UZDrtqzlcBDIbXBa&#10;hzmf5dk8zPILmp9Z3klHGdSDDmVTjcN6IweRHLLzWvvj4+PyVAcH93UTvy48rd/zQpQyKd+TDvUR&#10;RhrK9adM3HcZuPZYMzoMN/tNe7428mQPdQPmiyc98wq+uAzA9YG0xX7H/6rgcnJ59kPH54VcLmge&#10;ALvKdXwTvy6gaa0i/nRdNiwaKInVNKt5YDiIrmSDefSCVys/uB8PHj0sT9lHl9cLb+L49CQ++uij&#10;OD07LbLD4T3ywfhAXpB5FsrwkvEkTzmw55t+PDl/prFzrDF0Pr4orwKnfp7CPzs/j48/+bgc3vdU&#10;Zm/QL+FjjT9ew9nXNXJLHYw96vw69dcuoHW0kYNq6zB/65Cx3BP2wY70Ggf5pCHjdgxcB+Ybbil/&#10;qwMyNsM8rlxudqv/Kp91jfUtOsgbKPgL9voxEPZIi91HCSrmCTlV2BoTUC484Edavk8O9pSfeqgT&#10;GqyzLsYT6dZVkenhSDpw/0AFyBaUbJVXtKKjV7KXJV8bYWupmoQcPvuwnnrAyill3ch+FKoKRkt5&#10;0n4z6MZK6nU2XMdc5u28t4l5ZxMLqmrL5uTAYMsnbjTgCfsOjeKwW8ihb3n9unhU3yrBJveVXY9r&#10;HXzF59pvtNl9hJvnMsDpye8yjZS9Cx1P+nKwCVIlZUGDkMN72rJhM17+DRvySoduKEhaGoJ9Xniw&#10;lP6YxvE5Y34mHiqck3GtBy4u5hr3U43xuaoS06BdbSmLC9zSRoWrPPZKj25IxvlElgSFt0sAZClY&#10;rnCR1eqvT2nVN3KUNBQpmWDdsdCaYLkQrWRk3aB03HDc6Wsh2BdPla72tGRBfnjMTU3oJ9zSJ+KB&#10;LkoqjpL5pMPZqBPHh9Jzw07sTTZx63Qddx6v4p2Hy/jG/XV858Emfuvnq/jdn23ir/404nd+uo7f&#10;/HATP7ove2HKwX07jjay9ybSg+fLuLPsx69dDOKHH6zje380iXsP1jGbr2J6/zQOPjiJe4+XcaT1&#10;Dv3GTdF3ht340Tffie++9VZ899134p0bN+Koz2vkqk1EOwDLhzGHAVmOvihocyDfwPIafPzie30V&#10;/jYMdwfqj04uN4e0pBd7/aGGmvKr3fCAjW3Gculf3LKNzoF9BG+e7aoAvuxQbqyRW7n16vkAv81z&#10;+6HZ/eX5zmleBri8XZjBcrELgV35QSCny34gh18H15XbvH4a5PJzPud9njIM9IPnmafRzXgkHpdx&#10;d3R0VOY/9Gwzb5OmJiID2QV3wXXhgPPZ7rcusB/M6wHcjIZmm12usQm7wijDc1rhp1x+BsJdj8vN&#10;dDFfAvCSMOwJ5j/inNf50M5Fx5dDP/kZ1JqXOQjkifH2NrxawRy8q/7y/woKLeVgm/JtC9G/INcV&#10;q7YAd/eDaWsidAKm2TzP4S8dnqBXSPt800IBFKn40YLHspFMF5NomWPhkujHvx7FataPT395Go8/&#10;OUWtVoBtBWtdHjtNvA6afDK+KoBKWP1ZvJLvjFevalca8Qb/hPXNo8fxyS8/ip/9yU/jZz/9aXz0&#10;4S/jwf37cXJyUtMqL3umuNgcuyDX8zz4opDz7OJxE3N/cd0EpzNkusizlB5kvLJ2896JbU745nLJ&#10;U/UQZVwh1zXsqs3Io/VXsaG3Osz1KpVsVdlzsve6baFm+rZkERu/3JCKoNJ/IPVvBRZ10FYUtnpH&#10;/UQeHv7qtWVPyG7tbmRHKIxHLtasHWRHspc8k00/VXv4LM9cBshScQpWkaqvh95VAwqfWE63Y6D1&#10;9q0bN7WGHpY0MqeVV7KhOm7fuhsHh4eSD+RsJjOTJ+7XMdA6YYgth229Ev+0Ni83xnZkZ8s2ng1k&#10;Cyqe1+APVqJ1xY03VW/xBiHsm8KbLf+yrjE/czjXIH2zVNuM9JfLMf/ZW2KOw3U/5DLAXDZIOZaF&#10;JlKPZcPyYaAs769Rt+vP6HUnrtN5TZrRcmP6oDvXBXBtGkCncxvtB0kH3eZVbkNG12GXvAb8rgvM&#10;5T8vXge5XvsNDmuG/yqwizbwDfzqsIuv4HWQ5Q7I6Zv5cS3bebyB3s9pvs0CdJzHnscd48zlGZr+&#10;XCfgsfI0yPmMDnM5f5Ygt/06zOOca+ez2wwDnP5p4LzG3B/X9c+uNMgb8mJ9bbnLsmSZzOnIC9T/&#10;AoQHBWwlbH9GK+qMjmsOmCa4EZk59vua+F2QG9xEA2XkQUCRLpcL/PUp++3mH+n5jhCbnUz+oYWR&#10;4uvhOvVVekt2FUl+rjb6x6Q7lXE2HtdDe5kpJZ/vMq0H80J+KsMH9UC9rkhZ8lR/jbwML3e4yl/C&#10;Cj0qW34O4Xm6nm92LacyoibzmF5MYzqeFf98siibjRheylwILnwo118voF3u4+yHhxZ6D4o8GGof&#10;VV6/gZcP7ovcJx6v5r8Vl5FrMPeJ8z4vPKs/c/wX2ffURRvNg111Z14BOa3RYTnOac1P5Lwp6+hn&#10;H9hzUO8n7e36SXsO2wnLC898aE99lMmYwmDBiOHwHKROdC/5/aS922M6AcKspz1vgLntOZ/nlxxP&#10;erePcNKBbrvbbR7l+gGX5Xpz2c20zwsuI7u53M8Du2hxmbld2c1t3hX/dYXrOM2cDPgwqq+54Ld+&#10;67fi9/7m34z/9b/2r8Xv/Y2/EX/9r//1+Fd/7/fi3/y3/q341xX2m7/5m0W+kWXk2IY8vKeMwttS&#10;qkB+bAFejf9X/upfib/5t/5W/A2V/bfk/p7K/Nf/jf9N/Bv/5v82/tq/8q/EO++9W+by6ZQn8nmy&#10;dlAOXyHe8lqL3M7ZX2cQA4s4wkthtbngQZ0HOEzkyQ+P82pDkfHJeQWo4Z+F0k870HHXgct+so5K&#10;X6Et6Vlkw3oQGbHxzVsCoL+Mx620YILlJVopXWH0ejm4F6ql1c7byoNpdv3IsyRQ+phNM2zSeuBa&#10;X1nP1nw9fF2sl7HgblM2UFUR+/mUXW4M2Nqj9WYBb+kj2+KrQniymu+2L3nCvqd62FzrKL5DPbrm&#10;wF4I/fCIGyz4Jj/b4uuZ7M+l4rBBVT5Q9XzlJS7XjKusf3MbmwjPqwzU8gDnowzQ8wTlZnS40z1R&#10;J3zZ1gvwnxsmuMGBPEpUwko+LQLKAQwByCqvo+9xs4/mPOZK8VzEqn+65ZX0p+cX8cmn9TC/JTlY&#10;bQ9GlEAoTgk3wsVcNK7n0evDH9Yji1JPbmsGgimCTVIO9yvvePPXIpbl1fjzODk+j/EF266Q1I5u&#10;X2OIGzHoO9Y7ag/jjMO2t995pzwli+zSxstDexY94gOfWti7WEV/IplSeae9iDORPyet+rmjNcj+&#10;+SpuHi/i3qNlfPtxxPeOW/FrwvdP2/HOpB23F93YU/nl5g6tv7Q0jTs3bsWf/42fxG99+wfxa8O7&#10;8e04iB+9+5348//S78YPfvCD+Gb3IN4lb3sQQ/Hv3c5efPvwVtwb7sVIsrU6OY3bKvOt8pmcq7HH&#10;2KTNgPubvnSfN2FX2BcFyB+vrgfb4jUbz/jp+V0IpfQ1YwFBWCmP28V8xWimvchw6WOlZ8yXMilb&#10;fOPQvugYSlQYsuabb14VeGwbd41n/O63Vw25XsA8NFb5r/4XhVzOs/KbH7vwVwHnz+7zlAm9z9N2&#10;0lAeLnPdrVu36pwndD30L/15XTnPQ88ucD67ppnr5lwB+jqHZfD1LjqbaTPkuFyGEZpAXZRxWeLL&#10;CL6qa1edRV9Lh3l9RtnQDrjsKz8ut+Wg2xVYTuMW0emtND9tscPTz3MRuV2PbfNn4OavWgDRVff7&#10;85DPC2Vu3IEAbWii4+y+XFBbtu2psPWXqvRPvIj2WLw6E47F80pTiS3tls2iJL3OfqyXgzh5OI2T&#10;B+cx01zutyBVwCVfruuz4LKBzJsmvo7gN7cA0NjiJsSLaayEmzFvdFqVt7cw96qhwWeRbFPZ5vsy&#10;IPP8ZUDuJ49t25YgtiboPZPsEu68Bm7OBJnyvPaxjsLva3SBMeuw1UJ1yvbCDd5qpaHfXrdkW8lm&#10;Uz0tbrpcqi9EW0d24VLsWCjRQvLNDbqsEQqKFtYTyHVP8txXGXwjf45tKkuBm1BbnaHWAwPpE9Ej&#10;evsyKHA59G9pjdHXeOoqtahSWtkesoFnG4WoHJ7On65a5Un8yaob53OtKcQPbBTauFrKdi6fOBIv&#10;eoPoDGTHqC5ugJ2QWfZsVzKGlit74ow5xa1lTy/FBz42J+6Kt9zYyM1KlWeej8w3A7wjLO8V0S/0&#10;Ye4rwOX4YNz2pfvA6P5yXfgJp0zvn1k2jFxbdqiP9EDud+r24aDrx2/M16R1e8hrWoymqQmWSyNg&#10;GpzPeUHSWN5Nv8cDuKs8g8sAcrzDHQfYn+My7gKXl+vN9WT/G/j6Qe5fZMSyy1hgbDR1guU8x3u8&#10;gfh3oeNB7/vg9xjMmMOoy7ILnR4z14Fl3e0wXif/f5bheXiS03xeHpIPdD80/aD1r+UMdP873LKB&#10;Ds9yleXF8bjEEwZgdRbBQQlbEXNthZyvnSYr7OxHECHakBtizELXFNo86Aykz413OU4Lun6w0Irh&#10;zVS+Wcgo0LQuo6G9xiTheJ3NIwxMpZXBsVrIyJh3yreqIKWsX9pqk9LyBHzZIFW4zAGV243lYhrT&#10;+TLOJxHjRVdl8GrCereu/gmVMblqbUHHs9FaNkjZsSENRJVe0DXtwat0uDWPokEZKd21jIZ1v756&#10;dDKLxXgd84kMAxlv9Ql7lUwcxHMbJE/KiBe13M8uwgit9W2vSFtCnkz3OgNtyjJk+UBWstBzjSzl&#10;AQZknliesr+Jb+B6MF8zAk3e0Qfuj6ygGOfN/rkOXF6zLsD1Wb/42vhFAfoI/Wj63DbTAA9oM9Ck&#10;L+fJ2CzLLvloa86DHxo4hM+vwAfZFCLc8dbjuC7L+hQEKNM0eyLh1ZggfvKxIKHshRZj3EmNji1P&#10;gHJYsLqaPwqtWuBt1G3oQ2l2bn0qqpCnHunNmpZvfs+VXnpNiTkQkior9dA+AD+QxzhoMC92gfn9&#10;MsBl4RoNz1sPdGY07flaHmFNW9oqtxw2cS2e8vQ2r+hu9zXnaWzV18cpnfhX37yisgqHnx8yDRmb&#10;cUBuu8OA5+XBs0CSsMUrvyq69PN6PyNpeEoTOeJV9DzlfPPOnfjRT/5c/PDP/Ti++/3vxzff/058&#10;4zvfjt/4yU/iuz/6ftx9761oDzoxW82UfyVZ72ge6WtKpQyNFSRWst3qtst8PtH4aXe68Y1vfSt+&#10;rDJ++OMfx7fefz/e/uY3i/vt978b3//hD2L/8LDI+0RlIPP90ZBZuRyUIesQ2+Ogl0Zux9wuoIwm&#10;Xge5H3b1TwbH5z7L/ucF19VE2lVwWzVOoV12lhKo5yTHsovqNnRNl5GNqZJJUMus/l1iRfvQMc12&#10;mhbDdfwx4L9MrfjyCtWubFGNK/SgN05sZxitiwDKKFh0mNwSquLkKc3XP2nCSywzQnlaXnpNNhl6&#10;lENX3D7fSZeMQCvllLKgvZREPVc2H3WVg0DKLxXJ1QU3RPBKTQ5RS+VbgDJ0b/kevvLNREhLenva&#10;WZTvY/KEPU/wcfDHK7bRw9ImtR2aK0hLXJ8nd4S8Yp6DB94osVjNJfOaW2Sc8v3dUq+cwt8tDfbD&#10;OyO8xD6Ax6XNSsO85LnJfjBvjjGngXkDlTjyV6FTW9S+8g3bdidGg4N4++431QYWRtwAJt5oHdDq&#10;ap5R+xeriepgnlEPrbUWUPvbPdHSXceiIxdU28r3RFXuqeo7nq1jrPoWYkpr0I6F4tk4XSt+rbAN&#10;VSn/csMTTGqP+MIbttApS/XPuj2K2bKHBlI4TxhJ/iR76PgiK+J3j/5S33QoR7+T2TQequ4zNk67&#10;vVhKblpssnY4qN9o7aI8kq33bvbj28Jvjlrx/rAXt+aLsjnKwf1cTZ+xKboQHy7WcXiyjKPHq9g/&#10;V51aL03U7xzcHw8RqHbc0lrortK9db6OI621NqLvrN+KC/Fw1tH8c/NWbH7nx/HhezfjuN2Pvfl+&#10;jG68F63f/ElsfuvPxeov/M/i4bd/ENN3fhRv//pfim/84C/Ft37jL0e/cy++d/CDeG/yjej/yShu&#10;P3gr3j7/Riz/aBXnf3Qaw4tl3BEP98STvtrJmwQ6felP5Ek00t+gZcVylgF5yHJU5GML2f+8gGgD&#10;iBhY3qpRUGvJBq6ES1zJHxvduFw/kUY9beQGmtPJSXkSra++H8zmcUOVtPm2LZ/C4CYd8Xwu2eJF&#10;bGUOlJxwoMam/VRyNxHiLlQGX27Q3yXNrwrMR4/fzO/cL8Tt6qPPA5S1CykfLHZT0s/QYnmBJqPz&#10;Ac4LOBzcRfOuMCDnexYCrvNpmMFhtC2nQZeiR72X4vZ7zSXK5F7RB3Q0dsvNcgrn8xrrVj+Wq5Fk&#10;SrIpuev3RnF0eLPckMNT3YPysmWt4yTHnY7mg+5MhUxVhgajUFwu9dQ68KJLS5DkUPWrKRs+vVLm&#10;GlB5eCRU8qocJZ/bRt8Appd+s64njjaSNveh5xTzJucHDa7D6LSG5rXzW2YylvlYHCuvwC5tqNdA&#10;riPXg8vcldc1IOUhpwD1VT/tYi3FwTxrIvjIOg0Uv8THMsjVX4XOkvtJqHUL+cnlydXy9KrKol8K&#10;iu7yGQ8BcxTl+IafctMPKPoKJn+Tr03eAU6zm7rPAWUDTGWVp+uxJvmJFuhWm7h5Tc0roVX5ycfN&#10;cpoXu0rTZSW6Vp9ool7O2vHg/kWMLxZKpbJWGgy87bJV5Yty+RncRvcpUPi+RUPmg/O8SqitvOzN&#10;S7wOuJm43FCsQXlFtcMlW2pbGUvyA3xmqKX+dltKe5/I+XqC6X0aAu4/j8E6tusYzHMHiB7y+AUJ&#10;Iw3pKc83idSyq6wwXq2fs9wApIPXxIHUXeuZxVS29Wo6L2/Ukjkqu11yxxpfRkebt/AseNuW7F4+&#10;+QoNknE+ZbWRrbeZ0WeKl/3JSJGaLff9tDjsxxbUGFhIzjeqeyQ7/HC/H6M9Dhy4SZdDBGhF9lWx&#10;aEXv8ODbUnVPVPYnDx7FR598Gp/c/yQenRzH/fvCB2fx6PS0HNZ3NOZCNnX5tKzsaSStrP+ks6Th&#10;Vab4sFHbVXxX5PeVvAsPVSPrk/LGLyWh7XyeCXvHb/3iRmJ/mqsrhIfwM/OROMB9xr4Vrvuq9kud&#10;N1l/4IKEAe4fgLS1P2t/ce11h9cheT1imbAc5b4mr2lk/UPd+UDHa0yj6QLJa4ROkDJNm8F1gtAA&#10;uG4j15kug/NY9t2O6zDXZTRNrsN+12v/09DpQANl2c1142/CrvyA87yBLxfcDxkzNPst9yUuMsIY&#10;Ym/GyDjyAWkO9/jJugHcNeZyPtBlNcvk2mE5v+vx2DS9do274Gn8+LpB5sWuMe8whzfjQUPzGoB/&#10;hOGSN/M0+523iY4DSIvf/dqUmXyd/VleMjoNfuTVcgkU64AKUbx5MsmK2H6HN+ONbiRAA5pMzQjk&#10;PLhgzuPGgxBMGOD6oTXjZTiujJH1hgUcxorqxNBWVa21vzfJxAzdHRkQTLBa+MnWZwHC5jx3IZbF&#10;qWgttoPysFBdLJl4F3ExXcVsSYdTVF1cAVzSOtB+NZj/pX1qcdmUw5VNtE1YDZErgNCavng135RD&#10;ey2JexsJBRtjMtQWE7Wbuy1Fy0pG0nqhUnnKSbhSY9g0LTyutW3Lg6pdQPgWr0vymkNT5iz4yI5l&#10;znKWZdYION0b+PyQxziQ+Z157v6if+grxjvXzp/xOtgV37x2feAXCegiG+m022BaLKdA5ovB7cB1&#10;Wre3ieRHB7ocgxcO5fBkXL9hnzeE4D189zhxHwCmh/IJI95pQE8oPGmKH4AGyueJP7RafXKWjXSV&#10;KyyHyyLPrygW9aV8KC6fBNE1OpjrhRaYZWE6HYuX0nPSyXyHF11Gm6ANOqz3QdMMmDfmG+A4g8Nf&#10;Frj+Zj3ArrDrINNl/2WYHEqqXOJy+yO+RpCkYLlQd5YncYVsWmkUisefXcS8DICGz9D7kqG0NbWx&#10;YGVFAbw+LEFaWj3J7aAfc8nPg8eP47/5p/9t/L1/8H+Kf+fv/J34d/69vxN/9+//vfg7f+/fj//d&#10;v/1/iH/77/678f/6r/5xnE3Gsbe/Xzaozs8vYi55pl52sHnClO9ZsrG5Xshu0lz8pz/7Wfzf/uP/&#10;OP6P/97fjb/7H/z9gv/Bf/gfquy/H//7v/Pvxr//D/5B/PznP1f2dgw1ZrAvZgvGiOhr15trVGCV&#10;VdqW2vOyIPeH+wls6p5mv72I3D4NSr9t/ZRoJAZPOdCGFvFGRBX9UJD6twfexU+OLY0NUi8BmmmX&#10;0W14WlvMD9LgWhc6vKD6qo0OlEzxqSQb37ZRm/PYE9Csu0RzSKvmyfVmObyo+lHRpf3UzTGt6par&#10;q3LQXDamqFuyXR59UX3eUC/tl4+n4ikSUtjQL5vS3nRVWWVDTAnKazUhR/k62JDSD+OO9KxKmXQW&#10;MWvL1myrf2Q6Fx4oKSirujzVs9Z8Ul7Bj75viT+yVxknZSNMcl7s8e2vNhAqK51G95PnF/hp3uLC&#10;z5zeyNhhPsubY57j8twAUodBza83RGh+6vX24ujgtvjN4q3GrTYzIYdO0iJsLhadyeGJ+qzwSGGK&#10;W3fVKg6b1qpPGqc76NXvv+tPM1IsOURQeUtuEtYPHixUHje2dfgAKONfZdNP+q845YKH/YPo9g6j&#10;NzwqTx/xDXwOWsvBg9K3VW596mlVXnvPQddY65PJZhlTxV1wM4BKXK1nyjSPnvqPG7buHnbinVuj&#10;uD3axGFrFjckIyPxqouMMJ/yBgFuSBITBvOIw/N17J8vyzfseV3qBYICH0XHSLy4N464N4m4o7T7&#10;M5WFPMKDcuin8TAYxfq734j2r78f69FhbC644bkTD4bDmN+7F4Mf/TiGP/jNaN37Tiy7t2J4+F58&#10;+0f/Unzje78ZP/zmb8U3et+O9uODmP50E6d/MI3Jz5exP9+P9ljtO34cS9k08/m02Avwr4xT9WFz&#10;7DeBcOKbsuFxe12+5wVyV1TfsJZsovh7iRqPl/4n0pG3IjeS8YaLvvpnT/001LhrjaflRhkZXtI5&#10;olv9xo0h5e0Y5FN/45an0jTupxq/M8nBQvLI/AigA14lNPvBPF+KZofhGl8l0Lfo5qZNCJrOTOt1&#10;cB2tLhPI/l3gMnbh8wJ1NOtxGEg7rUub9rv5wIHR1UGSy0AtsU/iAPQhqDI6d2K52BfuSUKlmzaH&#10;0d4cSY56Raj4NAv2OhsX/j66IhgIqY0qsKCiCm7rZo4Rlje5cCAECQjoNq/blfuIa/zIE0icw5zG&#10;Ye53EHA8kMvL6TK+KDALc9NCPbRnNuBAmetaT7Ns6gWgN+9f0F+kqf21tS+UriU9zw0SHHSVekoo&#10;ZVAB8fCMtlV+GFzfk0DYFdb/aC/yZXzyqhzaZ9B1k6+766vguFrjy4A6NxU+IGOmtISZLsKZ60F0&#10;PzfNioeiVaMjeq1+2da7OJvF6fFUtjp9In1MsqI4t/KlukBDbvcuuC7+Wfm+aKBl/C9Pzctn5Ab8&#10;skeqOBBbZS47pt5oX3/ILvC0Pn+VUPrlOfnZTAfNuxBwWtoH+tr1EWZbwrrIftsXNQ9l1jHKOPYe&#10;ice5y3R5+KEhxxPHPvdS9i7I5jX35yDTKlUFyEsZrFNVv4iQ+lECyiuocJXBk/Lc/FluyintVEbF&#10;dZSefuaJd3pW1pzsOvbjVf6WZuhH9st1oUu2hiYJPjkLPnx4FscnY+Ekjo/P49HjSZydzeN8PBG5&#10;C6n6lcwV1iPbm8NEBzZtV/p+oHr4xFhLbV6rLkxv1hflwQ3yUJvoRU65OYFDe3a04Gp9iKHOeehQ&#10;1mnwufK+5uPa/CTc6wcf3MNf0lnXXpa1Xd+5f7Lrsl0+fef9N7telzjMSBkG56ceo2k1HfaTznU6&#10;nzGH7wJoNt2A63Q5gNtHmNO7vfk6Y45rouOBJl2m9bo2ZMzxTXD5QK4zhz8NnPZ507+BLw6e1idZ&#10;bjw+8rj1gSgH6exbGx1O2ixjhqYfdB2uBzvNZfugPtdDvBFayOP8luNcT1MG7X9RWf6qg/linufr&#10;6/BZ6Qzw0NfN8KfxN5fVRPqV+i13uNlvWcx+y19GwpENXK8BKBco/yHQkwgGBi4TjhFBsfGQwx3W&#10;bOCuxoAG0u8SPtJAmAeCCbagA9QJfZ5gcfOkCGYjCRukgmiI+r0wpvqymBRwaL9YdFUOB1wyhGQY&#10;sDlXFjnccRtD0TRU+l4xzReKn8hInc3hE5sOlMsNAbiiv7DUPgwelVd+uLXsy+tt+6EE/+W1Ati0&#10;rXH6FWNFfCnfHBpEa6bFw6QVy7EMgAu1faKJfyp6wBn8kcEo5NunPGEIcicjcMmOryhkebL8GB2f&#10;B4SR+CxzOX0TdoW9gc8Hmd9N/sNnj3ePeU9izvuikPvuy+5H2ssr50H0UtaXIPGgdanjDfjNI2Pm&#10;j+MA8qL3su5z2ehIDutB00FeJgcMCp6U5zU/HL5jaDBeiDeNpon+cR/hopebr8inbOpZSh+3pDDR&#10;guQvB/CijRueoHHO4oWDUC24ukq3bGmxJ51cHmRAN4KKm81YRLHQkV5fS99u46mHtnuCc9tB00sb&#10;QPvNwxz+uoLbgJv9AHtPLGDLt5fpZ+YILWRZ5DLnENdvdWIg7G3Uj2XjUy68Y1NUPyV7KQAfTSPI&#10;tcdzhi+C52VPTsDUbn9pbUfzJYeaPfFjfxgX82mZw1cicSqXw3zixgvZFBeTWGnu5ECTO/Q7XY2F&#10;XrcczvP08IBv/7U1DthoUR09ye7B3n4cagyNJasnk4sYq3z8s9WifDN/PNW4k/xP5MIjXiWuyT6W&#10;kn+64ssA94dlCvD4AF8FUNNlbeVC/5BjdAxyjDxrXPPUzmo7lnmVYr0JE1S6bQGZ7qeB5dL60H6H&#10;G5rXWVbLk2tbpN9Bnnbv96/uoLadAXZ4El/6sXxjPPG0Kf/UVmtUP+DXv2IHojdVR33qTWHiC5tg&#10;tnGRo6kQfpR+1I9vzc81xutrMKVP0aUqtRzyqjvZyOpJOwx0gZbAsuWwngM/9G9PQ4CHGtHZ6JWF&#10;yr5oLeNxdxVTaZhy0Kc6Vt1WrHqqR26H9sC3wk80j9otnUMra3s2hR+57ZnPxa+8nq8y/9Ef5q2R&#10;MJdT2i0kD3mz/e81AfLjsnHt560t5ae8FEdfURZlQAF9wIE6suf5ij4qN56JZ+W0E3t6udb1Mvri&#10;S0fcLhv+Cu6olBuaD4eSAzYly1NB0inopb76Fd3M2wjw8z3RvmRpKD3Tl27pSFnzU49JD/EtUdGr&#10;sAvZ9jy9tFornDlVslGeelMdvJKf9QdjiVg2NLtSgJWfzJMRw0E7huq3W0ed+M57b8XRnngqeWEe&#10;LzcMqD810kS5UPPsfKM1TixiKhmYtbkBQLyZTGP/ZBa3T5cxmK5jOFM7+bb9rBUHmri1Uio3tLSQ&#10;3Y7aMujHctSLCw6bD/fimz/+YRx979txftiPSXlyVzzvtWPv9lF84/vvx6133y5P+Uto4vade/Hr&#10;P/hR3Ln7Vty793Z8+zvvR0vC/Qf//Pdjdj6Nm3s3oi1BP380jvOz+gYhbAr6OMvRLiDeaNnZlc+y&#10;9roAN2GP+EYselL+s5PT+Okf/4m4zhs4GN2MSTGwyIHkVc1poufFLxIyH+2H34yrPO6/LH43+/2r&#10;CpZpEF6id22LGbMNn9E6mi5AX3CI7zHBHIZi3Ky5BehCkdyYtI7eUDZ+b6r5ZVbCWn3pV+mLsoey&#10;lt20GkkWh8pIfnQ3eq0i+xmAD68KosOKn//VBcoMt5UNt89+wG3IsmS3tqnyAtfhBpfbBOfLaHha&#10;3HVAkpqWvrmioZk/9wVzJ+sb+iv35aWft4toApe6Fcptc4CGTaBJXHr/8onzDKn9z0P3Z0D54WET&#10;9W+b4ApK+Bbczsv0Xzpg7MAfDid5G95GfNYcuMAG1Tjp7Mfkoh0PPhlLz0qmNdeUA35sh2e0gbhq&#10;Z9APn4XXhwfXg23ycvMopGbU3CPjqKLmohedU163tpsey+jTEHD/4uZwgDCXh8sc57nO6Lwex9bJ&#10;1suURxrsEtDpAddFGA9m8X35y31e1YOdT7kgfUUfElcfehCWG0cVpk4rN+EqHXsH6PjaFiwHybr8&#10;1FhdrhW+TSNiVL/HgWzavvSU7HPq5uYXv1VxfKH1x1Jrb9mGWlbHyXmUN9Rix85FE2X11eYe9auW&#10;sr5TudxEhr3PXlRHNnGhQ3MDdSKOpJb2w9qs8wi0YCcjlwLK5abk4XZ/q5QjvgKZ93ldQRhrBs4U&#10;QPoJoE+czus762PKIh39ix+gbvOfcK9F8rrEe3H5/KJZRtHvW6S+XLdpwiWeukq/bPMaHe44oPbZ&#10;lfwCpjej85AOhD7T6DJcjuOb/pzOmMHXTVozHZkPxkyf89hvuK7ON/DVhNy3gPu9KSMeG0bsJ7s+&#10;RPeeNS7XxDmv67HsIMce41muDZZT15sP6vG7Xj/YlmkyktdjObfTbTSYplz/1xnc9swH+3fFAb52&#10;v+xCx+d8zwsuP9eRZQ+0rs76Gj997fAsC5YRo8MsG7mcUu+WljJ5ZERQs7BmzBMVCDQbkhtjP/FO&#10;a9dpnC4D1xBq4gFPen5qNE980OXNO/xN2iKGEnh1loyVDptprHY2vVjMezGbtmI614SjLCVXmyd7&#10;RjIPDmVI7Ckfr6jUQlbGC3cfLsq4aZW7BHtsUGFCqOz8U61axGqQ6SdOFWOpuBv8GCD4ZayUaykD&#10;fmVQKtV2cGKosPPaAtmNncm8uVC556JyLCNlonxT4VzpZWdwOD+fs9ko3B7ccybBOC/9VeqA9q8u&#10;WH4yEGY5s6Bb2AkDnqbwrmTkDbwKMO+bk16z34xc5/543r5xP1qX+Nr1Z3yVQJ3oSF5JD6KTXC88&#10;sP5s6tRMH2j6M9K27AKkdVm53Ca/yYM+tWHBgf2NGzfi5s2b5Ru3ftU9/HcZ1qvWqS6TshhjpMcI&#10;YsIhjDhp9KIPuYFoNqs3OU3lPxmfx2SpRYwWdxyKlPKgU81gcVjaCKEsxKh7wQ1ZSq88oqY+6Vme&#10;DKoH9oeHh6U95Mu0AaWshLSJfCDXXwY0aTIaoD1jEwird5xvAwSajir/JPKFNxwaqq0cBrEorpwl&#10;wxaVVrVe8iLjLtrAJl3GJhCW+2FXmlcFWkZL5tZqWX5GUfSEZG8+lrzNyvedB0MOEuEJNLI4X2kO&#10;Z5E9D54Q3mi+RGYn01ks2JTqah6RrHFOxyG/mFs+O8DmNHO1/kn2ZWhJ/guvFM4BCWXKzCr+2he9&#10;sokyV7kcvPCacjY6vgywbmiC+yv3+4uC+72JyGiRU5qsYpFjRZSxzgEoB/Wr7UYVT2dPV3ILSlfI&#10;iOF7jNhKeYzvgsv6tnLo9NlP25ry7jKZf5wWYCbhgLqr9DzdzvfqQcZY1imXqDSMQcYiyKZY2RhL&#10;dRmokVqqNFZWYBOKOl2h09gjrRtv2HIzzSPVvk26XcWtVM9aupGbniiN4NJOXYmKemgv2vydfeih&#10;ClFTakJG0Sm84pS+kIDEQhSN24yecpRbyl+XeoSlPRwfQzX5KI6aOLIuJJW5gTmFuQUdDZhmED8b&#10;deY1CJiP5MmLGnjtPgKeKGc7T8EbrwHs2k98ncMwiCst9AWv0eSQajrn+/PqT/WdAi77kE9O0TbF&#10;lM7ie/1SGdIV69jrt+Lmfjv2erpmTCuuJ9xXmfvdVoxUfle0ddWx3EQ14JBe5aAXOLzfaM3Bt0iZ&#10;L2X5lBuCBt1+eZL/4aPj+PDDh3F8Ootz2foL3hLW0ZqkM1D/dbUskHwISw9Kb/U6Wq2M+nH7qB9v&#10;3ezG23eGcTRsx1s3RvGde7fjruK+e/dG3DvUwlBZeKppuV7EmeZkblwqTxtKRwaf7+AGptU0Hvfm&#10;8eH+Kj4daR7XHHx4Oo23jxcxmq6E67g5ibg5jdhbqp0cwPX64qN4Ld4uxMP5/iB633wrVrc1T7/3&#10;dtz8rR/GwU9+EO27t0RAt9gBK/F+dHSIwiw3VKFzecXqcHQgXdGN0f6N+M77348f/uAncevwXty6&#10;8Zb06Z7kVf2m+LL+S/1bNqnVHstHE/MYtNzgOg6wLL5OsFA7Gauz8SQmF+P48INfxP/3v/unsdB8&#10;wg0jZdMaBSJkJJbx3MAvA7K+A+Cz+Q5mvjPuPy+4X5v1ZaD869I5zPrHae06TXat/339MsBy+jxo&#10;aPpNN/R5Lez1MGh/nsMA5wP53ALX/Z50r9JKAlX2RUzmH8ett8fxvT/Xi9vvncWq+/MYr/40lr2z&#10;2EhfdAfK09daoDXUAOMNXKy/Vf4Graf5p8VNwdKtJQyewz9QdLCHshbK7WjCsd/8va7ttmfAHE8+&#10;583gcDCXlcPNB/zPgpzvSURGqlsP641P5gHcDo8L6qaPCLc+wnVbS9nqlm5vI9Q80iVsGbwSv7wW&#10;fzs3l+aJz7i15itw3b8ypHYYSn3653C7bssXDpeNV/0c2Atb7aX6B/7J3tCY2GiBuVxo3Tobxsnj&#10;TTz4lBveRTefpWxp3pVX0rUtp7aJZlW3ti+Dw0F4YTQ0r18l5PqfiZpD6oH9FdI65niNiMv5RKM5&#10;esz7O4ByroPP1PeUtF8k5P4Cm2FAptfhWU/ktADyznhm3BrJ73xg1sOEe5xjt4Ie886nWupaQSZb&#10;PbhX+XwaVXGsVUrt0ChbijefLLW25RNVi43Kk/G6wK4XcuM6b+WRmqVINLLKYIRIXrHl6Vuwje2t&#10;cP3LdHRlIw963dgfDWJPiL+vsSSzOfqDXgz3DqI/lB3X5k13LdXNGGKNoPW2yitP+GMDar1Xzh5k&#10;g3PzAUTQBrjMmy3KgX1RGwqX3cieOze8imMiSja64tZqv/uGG6aHo/rNaT9QApj/TZ6Thz6CBn9C&#10;Er4TThry50MVwuCD1xb4gVwu9fh8wjcDeD3SXJeYLpfTlA3P36yJ7Pf8TZoqEzWf0deA+QJSh5Fr&#10;wHW5LMKhC/pMq+ncVU5Gxz8LM5jmTIfb1sQc7nygyzHsqidDpiXji8Cu/OAbeHmQ+91oOxb0uPA+&#10;gfe2PVaJ87ix67yUa6DfsixxbXm+zvV4AMhnWpsIza6/SWumM49rI/mbdBkd7rivG7hduZ27sMlv&#10;Y+Yh6LQ534uC8zp/E92Pub997bB8bRm+Dl0GZQPlP53vCcSIgjZ6MrFrgQVyA8wgDwgqtJ8KswDi&#10;NtM14+0SjrQZVvkAAP/0SURBVJ96oTNPgNBqmpp0kqe8ypMyZHR0yiG8Fo7taqTXJ2zYIOvLWOBJ&#10;m7qwgSs8LbKWgTGdteNivJErw4iNUpXH00ssiTAeKFeU6qcOw6DdFF/54aM8jCsjrw/asq4aJPpp&#10;2JflVR6MJKo81sBUmeul6ud1kGfqm4tlrMeKmogK0RXlwF4IUUsZQ0rLHcMgr/H1DQBAecVsqfmr&#10;CaVPt5iBa/q5KUsAsnDZ/m2+XEYuK/vfwK8Gmce7wPEgfeWxnvVAzp/9TwOna+b/ogE9ZF3V1J1g&#10;1lf2W04Bp8thuT05zm3lOpcHwE/GBIofA4G7/kAf2N+5cyfu3bsXd+/ejVu3bl0ucigL/Y+OZeHB&#10;TVL4M62UTZm+c5E6Sn3Sjeik5QztxiFRp9xdfaqF40VrFWdyT+eTGK8WBQeKL4caStuXgu0vVPZ8&#10;pfq4IYtv5GtBt5a+58mI1rrIhw0et91oWcoyZL/d1xlyvxryNYedHLLxVF09FBSqSVMFLnmqsd+N&#10;RUtzliaEpfKVQyMh3z/uK29feestcM8P5mMTHQcgE5YV5KbZhlcNbDMULPXCI7nIqujhld97LPQV&#10;w+v0+krJNwCHkru9rowjhY863bhxcCOODo4kV3tKwff5ZBsp/aIr+e3KFlAbz3mKQO7FWvOx7AGe&#10;WmBuPxgM46AnY3wj2VTe0bobo1Y39rY4VBwJeSKUPuRp7XLQ9SWAdYP7kTGNPYW7S/5eBFxmE31g&#10;X0rWv7LxVw5At3qRwzYhb+ngbQdF94jXuPVJ+6sFUgYV/RnYne5KXo275hpfow/ffvtt2XWVaIWq&#10;V+vhJN9NzE+15PzEg6QtRxPkFeY0hvIEiUpeyX0C1T2cLbMRh81YuktyxQ1OHLwXPUvdKo82sFFX&#10;6qMupe0qH9jH1XV5AlfpNrJ7ef35kqfyywG8Rozy0jcgfUKegfRvbxnl6fz69LjaUbC2BVdUyl3X&#10;OJXf4o6q0sklsswh3FTFHAO9tN3zBmA/iN/8MT/J43mLsghzeqPnOnApOQG9LvDciz7imjjSPfmk&#10;PRuPrAPUGsX3xCP61n2MW1quPsFILxuD6hdu7hlqjrt5MIq37xzE0b5oVJvQLXx3s62yRtIZQ/pI&#10;Mt1XWg7r+V7ojJuNz8YxO7uI1XxRvi+6nos2+blhonxaYC79cjaJ83PxpTOMdv8wOoP9aJcD+74q&#10;6m7lBt0Dz6XPJBeH+8N4+/Z+vHv3ML59+0a8ezSKd/eG8f6to3i734s7yIDm3VgK0V+aX4/PTzTO&#10;FtKPLekpoVrMzQZsvPJmlslgHSf7EWcD+SVc047Gq6pErkYieW8umVEAG73cKNziJElz+ZrN3Pfe&#10;ins//n6sjo7ilM3hd27Fzd/8QRx+8z3xfVDeWlFkTq7fRnCwf6T+HpQxsFK52A+jvcN451vfjm//&#10;2q/Hwa3bcSZeraW3Z2tJYJEjJRbQj8jedUC8EUAGyG+95/DXERhjjP3y6lf148XZWXz8y19KX2qg&#10;im/cEFaoR/4Y768JZF7bz1gEsz54GbynjKdhTrMLmmk8P2Q9bz96A9dpXha47udFA3w0AqaxiejS&#10;5jqZcj7bD5KjEofVpLq6mhf2N3FwJ+K992/E9354K9755iBGB8vo9GWjdx5oTjmWYphGR8ZVkcFy&#10;oCJ3UyyviswT9mv2oOzqVx1y+V9+tC/5AWjMMgOg30GHey7I6XBzHqCUv0XiXEcOb+KLAixgv6ni&#10;1bWaVMC8B6A322BlXhfWOau2BeQapH940p5DZ1Ru24f1LekDDqRRrAXIBw8qZvg8bdoFLsduroew&#10;XE+zH74cgAZ4JRsG/mG6yC7gKfvxxTLuf3IRn340jhOJ83op5m405xYZvmqn+87jzP3l8NzmXfA6&#10;8MF0fgaJA0UiI7LYunI5pLdtW+3canfuAsrZBZ+pa4uvA3iMGZthAP17XT/jtzxYJhzPGM7j2OB4&#10;h7lMp0eX2X7lGuiUvWfkUn9aH9Q1gnSMrtmDLp+7ojjqUvhyOZdpKb0ovbGQflhI7hfSQ9yMyw4N&#10;diTVV9ooFkUFXXXvpqwA1C7A9PPjZqu2KtofjeLG0WEcyd4/3N8r38DvdUWD6thofDEFcIPAUul7&#10;Az71xNoGG0B2nLA8oCHbeCFbmLeKsc7hoQ5/io51UHmATbIGT7sdyu8VHpR5hvZiLyofPKIPeBOa&#10;94iY7wDzEfrdV+5L8rLH5QdtytubpI9JS7wP1uhXrgmnLND9QriR8shPPPV6XZLR9OLaD5rHphFs&#10;6piMlhnnexbmOgw5HFpMs+dXtzPntd/5MzjNLnwWuD3Pg06fwXU8ra5mOcYXgV35wTfwcgBelvEu&#10;2bfNavuVsciYzMhYBz1WncdjxPKH3DbHG67Bfej+9HWGXNYubJYPDbktTdqb6HaSHnTeTJNpAL9O&#10;kHlutwk53OmzTjS/jTnc6XNeXzch87aZJ/tznc0+s990ZL/RaSgr58kyDJT/EOVJxBPMLuEjnd1m&#10;Q3LlVOQK7YLNNKAJsoAanRekfOqDDuhjIgHzoMiQr6/qVP2tQZngdanyUQZM+BxO9VWWJlll0zS5&#10;3VhuyYDg9daLODmZxdnZNKZs/mH4lHQAhhUTtxZI3A0Ocgd58Ysn+kFJwS3PxL3tRtvWvy3J8ZfI&#10;b+sv9Sy0oBtrAr2Yxmoi6mYtuWr/VKXPlGau8oQYOWXxIazlVFor8v8KJGpb31cDkAMDfl9b/ppy&#10;RvuREeTZ6ewS7+s38GrAPL4Om0CY+8796HDDrnwZdqV9Vp5XAVn2bOx6PGe8Lhw05Gu7tMnhINfw&#10;DLBOJNy8RI9mIwe/D1R8aI8LstAhPfk9H9h4p02Zr5RN+rw4IowFI4syt59F0M8++Hn8/NEn8fMH&#10;n8RPP/llfPDwkziea2GkxEMONaWjOfAcaEU34LBJCzi+JU69k3L4Mo8pT92rTGgr9YgG6nBbM2Yg&#10;HWGZ9tcdaJPR1wWk26He/drmdEUB7SMtlu/cjNHto9Cqud5B39MiuRzAbaK/isLboYqpz71+Fj4P&#10;X8gDQh99wUEZLrLi+NyOVwOUzaEFh3/CcoizDl69N5CXGxWG8nfmC/FhrTDJy3ReeMGtfO3pLEaa&#10;s2eTaSxnkicO5ygWe0F2Aq9t3rt7K4bi7UzDrNwg0e/Eaig9NexLJmWPqLz2bBU92Q0DNb2nORt3&#10;JJnmJhS+LSiJLU/TFp6peA5evwxgLCA/uOgK+ozPeDBW3W8vHdRmesVigIueKHKx1VflrRsc3G+f&#10;ri8bTepLntxdYdeU9Ff4NKA8yyYIZNd6wnoBJA/tR5/95Cc/iR/+8IfloIzKLL9Oa/sUPnosgo5/&#10;Aq4hditlxfUPWxAaQJ4Kp15SUSabSty8QA70Ia/KZ6yxSdfV2OYglae9yxPfkuEBB+9KrhaWA3pk&#10;dtFrxVy4ULMWCiuvvZcYspEGnaQfrFqxv24X5BX6fGajoBJ1VHYLI1h00Eyxr94UoHT17LS2CXr7&#10;vatNLq6JMR/tAuYX6eBl9huBPLfZD5/ggTeX8kYTSJzluuYtRG7rr3MYG5IcejIeocXlgrzyn3UD&#10;2biuh6Nqm9p143Av7kgnHO1rzsTiL4f2yqvxxI1ofcpT3W34VU+hlUb9Q37J1aivebM/lF980hzY&#10;a/eKnzp74t1wxJtBDoJz2fImsHLbUUd9JX6rbBEsesUnlcer+If9Xhzu9ePGQT9uaY5/d/8gDkTv&#10;TZV9p9uLOD6J2dlpbKSv+GIIT9dfaB2xUJ/zhoCB6Bxo/PXQVRqD5/11fHTUivs3OjEd0mpuAlE7&#10;6HdRwudBQDGzbAK3VT+bpcjw3XffiV/7rZ9E/96tWPGafA32R7yK+N7NOHj7rbLhys1THPh3GNvS&#10;n8jWaDhS+V3ppPqV0nl5w8QiunsH8a1f//V49/3vxbvf+W781u/8xfjW939NdalPmRPVb/Qlm7ll&#10;zF4DpLO8AZYjwHFZNl8XQFeCPBG6Jx7RGxzYc4DPp3EYg4xzlCR9swuvWv3FQ+apx1cdj1fhuV8+&#10;L1BG1um78GngNJTRxGYc8pbjvmyAl2Cm0/oz05zDTHezLxRVgE+E8JaHruaMu2+N4jd/5zC+8b1l&#10;7N/5NI7eehh3vnEet96V7dA+jtnqYUzmj6VzL6Qp6mvHL6WPfRE0H3skW2ksdWteqUC8aESblT2U&#10;K/91AL3YLsyLpt9y5euMLwLmYQaHNfE6eDLdNlCgq8t8OT80c02/eNPZdOe+Kmk0JfLGqKtX49Pv&#10;W/uXE6yiMJS4ZMdzVQ+Q631eoKgmTwt9wqeV57iS9nUBkeT2wPfZbFkedDk/ncVHH57Gx7+cxfhM&#10;fSLjaC17iM8UlX096VnaA3oM2fYDd42trxrUkUhbK5a5RW6xR5FRpSlDW3MNbw37KkOWzSY2dQhA&#10;v7qPLQdGxyEHeS8b2FWmw5thgOkiDhs2r6lL/aqDN0QBZCtZt7YYQH+VWF3Tb9h6smiVRNfqvBVP&#10;2stfDuz5ya1vPyt/QtlBWxpUWKmP9mArl7fEihbsamyv4aAnW/ggbhwdlH2l0WiovKJ3rfX0Zia7&#10;UJp/qLGh9XJHem0tm+/y7QC1eLW3kg4dvIGr2uzS42py4Y/axtjDbuTmWh4M4abPOkeQuaYDAewi&#10;dChrEPcBZdZy6z6W+4h+I9xP2YPMKawfnNZ9iss19RAHuk7LAG5pxzbeSB0+vwDdr6V9Sm/6XWbp&#10;k22ZLhf3OiD9LjTgN60OdxrXazqbtDre6Z0fmpqQ02Q0ZD+wK83TwLwAmq7hect6A6830NeeWxl/&#10;tovsB72n7XDSMuaznCC/lmlcyxvxpGuOK4dlzDJG3qKHhQ53mUaPtQykze3J7cjtcTvsuk3kz3R8&#10;nSG31f7nCcv91USnydcvAs189HOGXHemAWjmxU+fum8zuhyjofgQLG9s4acgBBsF7UoIN3G4hFGQ&#10;hcoFWwgJd7z9vs6DC2wKLGl8uISfuqDFE5wHnQeeG2jobsQAzeBdLVyKGzKc1iP51uWAg8N6nsBX&#10;sbrW5LruxWK6F8sZhvk8YtWTv19em38xjnj4eB73T9ZxOhlETJVX6VetXvCywvqafLWr1AkfZByo&#10;jqXIEQfrZqbqwVBi81nTs5aymhTx8fo5eLkRL4V+kkyURVuLBF6J36YgDCz653wSi+NxTM8mMZ0s&#10;IhYSiKWqx5iBD9w1rJI7a8yYKiwb8ip8KV6ouMu3BLBBqypLXfUpoivk9zSARiNyYdkwvip4WtnI&#10;QJYpwPQZLMuFL9uy8Fs28bs9b+DlQOb509D9YX0B5P7OfQTaj16gv3IYLvKAH3ia3LxqgD6ANkFH&#10;pgW60WHWbbjEE44L/Tm9/c2wjJQBUi5lEkY5jAkbAvCGA3aejmeBdfv27fKE/VtvvVWu/f0d9wP0&#10;uFzQPDais31gj7/wvtvRomcaF49O49FH90XLMv6T/+wfxv/l//p/j599+FH8n/+j/yj+pz/+o5iu&#10;ZERJZ/FEc1esGqhpRyqH5wjVu9FWPr7ffDo+jxmv7lX9PJFLuwz4oTGj+WoaoQmkTVxbNpqQy/0i&#10;AXqa2AT3r9Q+26HlBq0FT2gSqUUy37j80W/9OP7i//KvBe9r7g7RgxymKMOGOYotU+ShlFZ5zFOT&#10;PWFXMqc54kXbn2klr+UO13ynP14mX+teJPNklZFW5cY2tsbzdDAHmMyLhQ7RuFlIHsQzDs04pWIZ&#10;f+kXb9ocdrQ6mmvFZ6Xr8Omb3kC2AhZEK/7mv/p78a133xPz13G4t1+ebAXYzPOBSalXtgVvNBiq&#10;7KHS9tjU4oCTehTG6yR5SoUNLzYloBcQCQV5mw94HZT2N/A6yHIEHwBkiD4hjv5xv9muAoj7vH1G&#10;vl3Iq7xFBYWr9wCu4VnlD99BLJtL6svVRjphxasSRdNKupGDOZKTkelZeGm3lIgnwXVaPkHab5m0&#10;LrDfcaQrT7PLz5sTbh/euHziOiNhOR94Wa/6ThqqIptbciGTTTTGIDfPlO+cK5zm8Hp07D91Scz1&#10;b7ZextnFNGa8Or0ziNlUehzZLHUo7HQSUoaxlHH6wf/4B/Ho8aNSJ/xVsvLkDd94BKmAfG5n4cWW&#10;3sJK0VHoU9EcxnJzC3XxHfVojzQ0NF+0kX7CVeZ6oTLmastcukP9WA4IlHTLCy7aJX19QhAx70ov&#10;tVVLa7MgtGzQFVAk/Cpe5ct9wVxCGH2EyzXh1u9FnrauD+qLbtyuD3xgb/8T86vsbvqYAyW+AcwN&#10;IpA+OjiUPU//IRt9tVWESm9yaLzBHhdfyhyl8L5o5zcU7SPlH2oc91gDsMGv/lpcnMaosxKqXYTN&#10;F+Vwu7UQ/VPJl/g76oxKf3XZVOwNZf9Tl9SL+q873IieDjNj/OkvP46f/fI8Hl204kxlrAf70eof&#10;RLt3IH4dqB30szJqvLSXY9n/U/XjTPTMYtBZxMGeypmdSUctSr9tNKbgJwf/bc3Xh0fcMCA6NL2O&#10;hPtaArW0vuhzU1JbbRnO4+xwFcdHm5juK4/6SEujWGruKDIjOUMyl+rnkwNpY+mQG1oj3Tq6HYOb&#10;d2Mo5NMO/c2+aL4X073D6Gh+6izrmwb4BA5vEqufJJEeUn+dn52oT1QWurU30oCRLM4lD539uHP3&#10;vXjrnW/H7be+GTflb0kXt7uD6GusjKSv+wPxU7QXeWyA5cb6D0QukBMO/yxH5N2V/8sE6DGNHicA&#10;/EbGaQvtI5wn6iQVn0HmCuaottDzxg71+VIAWowGaIV+j1P3g/sE3l8H7q+Mhl1x5o/95hn0UA+0&#10;4FKvacx5nQcdtAutr5wHNOQyXxSaPANyWKaxWY/DQcY46HabZtK4XYSrNIVhT6kOdL94whtvStnS&#10;P6vlQmlbGnedeP/X9uJb79+IvSOlaZ/EqnOusbyMg9uDOLghfbfPXICsRvS62BIX0mkT8VrzhfRU&#10;m/lC8xsCuOEGMkklc48iy1wEFeU1+UW/VtuAuRJwe0HagEv/gYwLx3HtcWykvUCTr4D5mXkHAuZ7&#10;5j115HLwE04dTXQ5gLOUungdjtpO3loec41oFOpSutffWRUXOIznZgd2dWSLUqZftc/3n7vq41I2&#10;/1RMmd+wl1ROmcP019ZcRDxhBHCjl0Llu2ovdAFuL2/8QbMbeVW2tEtJU9qwRSCnq0h/1nQAfUA7&#10;AeqCLtNXD+Uqum7wCeDGDSF8qnmfRMeXNFy2NGe3Z0LZTmQXTeVmEWSrtBc6KmKezzTnSYVqLhpo&#10;7unGx79Yx+kj0aRwmSyFOD7FYl5xIOjxNdB8Y7/HmNMBuT3mWW4f16Q1r75IMG1NFIUFxVz9geKn&#10;kLHIqgdkb7VF56lvQdZPpdNdLvHb9mZ8HmjSY3wVkMvPOsTjPNcL/e5b+x1udLx1L5DrMDSvXafH&#10;icszHQ4r5cv2GvZ5+nsolktnSL6LEaeV6nrNtfxSxOhW9n8XSjNVmrGux9IdvB2OEufSQ/OW7Aet&#10;t9iHmSvtSnEzrYHPLmRD87ZW5eWhts1ava7xxRs9uhpb7Y3WAbJ93ff7e3vxjffeicMbezEYaqyp&#10;/ScXsukmWvPKPht05bZle0qHMbDKm0EYq2ou6+eBgrtiF594XWh9s2KzmsGsv7X0IDcYwwdu8pz3&#10;+IzUIPba/VipXOxk7NCN2s6bXRjn3PRa+oD1h3jmucAAX91P8JWymTc4sOcGduYU2ynuU++h4SeP&#10;y3P/VJ1d9QSASz3uW9tvIGWDjgfynEGZxIHZv9zaLUbCANNEmaTBDwKkc10Oo0z81llcY0eS1jSe&#10;nJzEo0ePSl6AeNrgeo1u/4sAedyuZnkOc7jLd5tA2us2N8MyXgeuv4kZdsU/D/5Zgcz7jE3IcfQJ&#10;8mZZB6+LZz+Z8ca4Y4/Zb4gF/XbX/MAYeeG/ZQi/5ciylMF17aJjF+R40htyeBN3QZYV0lAW49Bt&#10;pG1un9sGnU5r8DVonvk6153TgV8FgOaMuV/dl7v6EzQvQPiXz5XzNbos1wG4X1y+sVm/achyRd30&#10;lXVqBsonHS7xTmM/SF4jZREGkI680HDZew4AAbsZdsW7oRSaKzQSbkZmZsI0D8jsd7rMxOynXjMo&#10;0wBSbm28mNaRq0m+y6IGv6yBctdoKVvNxhjAGhBw0M4r4Nic55uWvN5xPlvFyfFpHAvPxss4Pp3H&#10;w+NzuRdxxqH5TBOgsnP3IfXV1wRBi8ouRYu2LXcL31gMyzopm6QydPlOM51dv1Uqw0CT4VKGCk+Z&#10;cecqrwhazvErf0GVoTCeuC+rDP2Vb73JdFbrS3vqIqjWmQEuVU7J3fKshG39XyUovNwiQL9nuQKz&#10;vOyCZru/inz4ukEev9Yd6AT3J31kHQXg2p9lwMoPf1OXOJ39XxS4XujPetbXDss05bbtCncZgNNw&#10;jU5Bn9hw55o4+MGEhYHjw3q+N5yRMIwh/Lg+uKdcaKz66mrBQBhl01cuFyODayjjzSTliVmM/+Pj&#10;+Bd/9Efxwc8/iEcPH8Uf/P4fxIcf/hLi4+jGUUnPDVVshoDeg6l392thKX1Jm3h6XzFP9CNtAwGu&#10;DY53mP1fhgw8C9yfGXcB4fWJY8Xrj4NLfmXykQHy3e99N37zt38rhntDLbpmSi/ZUnwt7cn2ln2/&#10;4tm6nwN20QlfCTefDa+G39Rv3AGN4NLv9qeGmzbmcuSQK+ZsDtWR+X2NjXt37sbh/kGRQe7Cp43w&#10;sHKY8p4E4gqPlY6f4Ym0O/j3qiD3VbPffN0Mf5lA0WVjPtXxpB89WHVhudavbD5vedek7fL6yeAn&#10;IOdBHq0rLJu4TX1QR1SV4dJX2zin3ZUHaNIHNEMu+96k64L2sWVT/fBIrv7NZpNYzKbB2yK4/WZ2&#10;dq4wLTKkU/uybdca36fHj2O2mEGk9GUd59ilvPYSzvEEfQmvxmk1exNwyQFe+ayT3KoToEjlKz3f&#10;TUfflDcdyBCV1i/lyuzkf8VSiHgh5KC18MZ8Uv7y3ctBP4be8FJY5hvQvDZ/cbN+h8eeL+0uNR7Z&#10;YMqH9N4cy2FX8yKoligv+aGZeW6ouYsD6cIC6OFPbrnG4BaIKzLrFUInqf62UAqh3FSLoV4/WQCd&#10;pUeLv4SpH3iiiXkT3rLWUOpYat2xCL7tzg0bytHpR7s/Ku3lxjc+yXVydhrnF9Llqrk/HEW71y99&#10;wkE47YEE6sL4p972ZhkduT3ROhD9A4gQjcjRARsCB0P1bZUN3He/cS/ee+8w3n37IN67exA3h904&#10;6Efculk3Xze8lWHQisleK85H7TgbRcGJ0kw7m7LxO2utYwyu5jEXf9V70VNb1INax6xj2NaabNON&#10;/b3D6PaHhbdD2Xe2SUaii8Onuj6ib8WlFn3OWGVd2Cs39nXYiFX+0mSt2+6+9Xa8/e67tT/F2/LK&#10;VPGuzI/XQHOcct20aRz+OkH5Vq1oMqr7CvLUGa7DSee4JtaWfTGQxzR+j2F4XMaBaM3wMvmd9Qeu&#10;EaCeXWhw2qK/tmgdlMtzGOiy7Rqa158XXGeznmb5+drpQbdj19qopC17CS7fZZBP9rgmn7vvHMR3&#10;vnc3bt/TmG5zAM+dPdJxHD63OYSfx607/bhzby9u3hpIlyq6Kw3XW8VgTzqpN5GuGUerM4vOYKk4&#10;bsSbxbotvckr3XlaXOJB9bU/sjxcLyfQyzVzQB7D9jflzO2tddQ5BCA8xwHEgU5rdNqMgPNxDW8L&#10;n1Mc0dskSmNaakCJx7PNy5xJHOEczBOmTtI17WFuQcaxV1nvKl72QLFbpeNLeg6oNa9woM252nL7&#10;5qgtOQLo3noFlb6KvrZ75S//ix9wuwGnc9oSJ8S9yt90i1Oh+HPANfAcSa6AxE/PIAo1PwtFJ6/c&#10;7vc05zH/QjtZaQdOKQZb4UldUN0rvVDSbt3MD0Pz2nBd+JcFDaov20LLmlhS7yD/9WrRywHLs/vL&#10;/hxmyNf40SXoKWw2bFL8RvRUBpdn/fMZKMzXP8kuN9PUveuqw0leUEmw1vlEHnvO2PALUPbhQjqk&#10;3FBsOxAbEYWy1SHYU5OJ7OgZdNZ82NQgh+q8Er8nnS3VEyutScbnZzG9OIsldrbWxuOLC+ke2VLY&#10;bBzI9zks4UE8TSYirKwV0PfKXz7PJTWM3Qfdcri1V8kqr8WBrV0oehVZ7HYyoueYz4QavIUnVedX&#10;nrEGYb0x2O4jAsTD+7KXJD/9SRr0qPuWNvpJe6PXD8Qz1rMe8DwBEF51cj1sAchT6ar7Z6T1dUb3&#10;daFdtGSdAmQ/QDoDcY53GUAzDHSY84Cuy21yG6HJ8ul8zbI/L5ie7AfNz11xDrsOnhX/Br44sGxl&#10;3AW5b0mD/DEmfSYIEta0XS2zdl2+y/qqgGl1G9w2j0W3HTQ/zBO3GaCcrEOa8FXiCXAdvQ53O31t&#10;/pknuM0y4CuALgetj5vpHJb5aSQMzPVkaNJgN2PuX/f3dej0IFD/CyDmadAk3GAiLEg+gDcS1hQ2&#10;p2PDBszpPTApE8j15cltFzNpFHl7fRaaYogsivoa/LoIAiuTmMC5s4zmiylM/h0ZEy0OqLijuS8j&#10;JeJUhseZDBemYx5auuAg/2IRp3zjnj067rztbO++LYsmmFttn7p5KaHB5BBt5cC+0K2Jm02+y7as&#10;ivAUo2DOa3lFxkpGzEILUb4HreuN1sebqQSJ79eLMNa4UFnuuob+jXglFqmKstnb5Auof9XdQvZ/&#10;1eCyTQJ4n+WK6yw7hmaYy8hpAMvzG3h1kHmf+wC+l/GrfuRuKDZz8ROW05Iu5ynjT0g665w6zi/V&#10;WwGnAV81ZDmiXvQaE8Quo90TgNtn3dYEh1U9gla6AtflOkDKJo/5kg/sQV6Nf/PmzeLmg3sf2pOW&#10;fJTtOl2uweVzWE8+8tBWDj9mi3nBxXIR9x88iE8+/TTG00nZnOcgn8WTN7Xa6GfmAi3seMWumFYW&#10;c4TzRKdaUp4eK2HSudRJ3SD1md+WBSPpctwuP/hFgWlu4vOA05WDTVa2Aha/aoACNaNt78ikbUoU&#10;fBucV2grdZnDrtyS/IWgSa/RcdfBF83flwFFNoRlo2A7RpEjNh3YIEBuucmOufurCLnv3DdfRD81&#10;9ZrpsG7JdBkyXbvo25Ung+OsCxgfnh9saxL3NH1ACRuCSFNsRXSS3JTO9eyiMUOmFT8yxlMv4oCu&#10;hfBBcjUciDaFTc6OY3l2GsvTk1jLv1lMojWfRFt6dDMZyz6cRaevuWNbLyZt2YjTJW/k4DuSK+xQ&#10;dteEyDUbfZdtVR61hjOTeniva7eANrOZt+Db58LZ9ruY3ADAgbI4D9WVN9QvnlT+aL6DRwqDr9j4&#10;B9sbwvBXnbytI/HDvHM+91nuJ0Oej0DGJDY0G2xsuuG36006u+WAV3lVOX+lXOa5A81fPbmlfHpd&#10;dPhGBJhSWosdz8HJehFt8aQjpvGGiIX6QbO65qvafngCf0oZmr/Y9eemh+AJIfGBV70vZb9/8ngc&#10;JxOtCfhO/WA/Vt1ezFWZrBzVLR4r60L6p60pca528rmuOd/Ax86nfGiTyzU3DUATN3W0RV+XJ+o5&#10;wNf1ZjErb4g4GO2VzyQ8ujiPT3iKZnyiOXcTb90bxfvfPIz33zmMe/utuHfQjW+8dRAHNwexHnVi&#10;OmrF6WE37t9oxUc3W/HwqBMP91px3FvFWWcdJ51VPOwsY6y6JlrHzBaiQZJVpFiLpb1OP/Y7koPB&#10;KEaDvegNhjHc34u9g70Y7Y9isDeI3lDjUmu38tpX1lVak3U4hC83UmkdyWcERD9vQmB9poi4+/Y7&#10;8Wu/9mtFrhjX2RYA7LdMObwJyIN1PUDaLJuvA6Bv2ABXa4qekCCWwyRuVODJZMShiITiy40x8jfx&#10;VUOTZ+Y947eO+/p0GmP2RYGym3gdWHdYbzT7fldZIEA650GejJSVdZGvXbbLt9/XLwtcpmnL5Zt2&#10;IKfJtOFvtocwiYvy84+bbKSf+YygdFO3O1K4dFB7Gfs35/HedwZx4650Tfs01i3NQ5o0wE17qrCz&#10;6I0mcXhnFbfeWstdxNHtjVC6de8sWv3Hsew8iHnnofBxzNuPpes0n3UvpI+mmgOnsdhwYxJywbql&#10;6uj6Pfy6XqONJSz1VQbiMqLrkTXnMTh/DjePQCCXA+ZyMj+NgMviGt6CLq8Jzke86dE/YY3j5lEu&#10;qbOnOUOqTgAtCw176fg2T4lqXLHHxRxV6iE/ihH6WB+Rn3ayd1a6eQtuZ3Wpg7ymoyLk5GvaTror&#10;2jOQxuWUtzaoePbeDC6HNIWPagsKqbiXflV6HViBPQfSpl1YQWkSUOdqIQokdloli5daQ7VHsl80&#10;rjUmyFV0qTy8P6DegCfc9q95ket4op3yN2FXGHBd+OsEteeexGupVgRtauJ1kNPkfsuY03wZ4Lrd&#10;v+5j6wcw+0EDc15ZO27tUOsno4F2As38T/KhjBqxWOMQ+UMWyx72Vs63NJaHxZSQA/qFdMdMwj6V&#10;sE/W8xhvpjGVrp0prqxB0COyXSXYZV0yFX3jidJprcFnuM7PxzEdz4uK6aoeHs3oYnNu1CbZkeOz&#10;k5hPLuQfx/xiIttzESORNOxJnzF+lId2jicz2cuijbag3jXKyg3CGm/ccFxuMJaNt5YOWypsqcCl&#10;FjYc5HOjK+EbtbncrMBcxpqCfSrRXZte2w4wRm0XMk6p331Af5DWaXDJx7qBzzmenp6WJ83x8+Q9&#10;ecgP/z1/4qcc9x9hrCVA9x9xpKlrj+oauc5ouik365UmOk12Acun0TQYnL9ZNte0CbrtwhPioN/t&#10;a+b5vABtdq9D035deI57Wllv4NXBLn6Dli9co69xm+kNxCN7fuKcPWvLJGOLeLtGgDJ3QS77dQbT&#10;STvMJ9rpdntMss6FJ/lpcfNz11hxeQaHv+5gGk3vsxDI7TRkXWE+ocvQ6dyYBW938c95HQ6SL6dx&#10;usxjhzsP6HjQ/WrMcrwr3HnsB3ZqXVdgyESCQC7MlWQXRKBAT5oImQWPa6fL+ZwHf6YDhjXrdpyZ&#10;Qzzh5cAcAx4ohrwmLbkdWQ61LiFP1pc7kbvsfRQDYoVxsGJiF019Ge97+zHQANk7HMX+jVGM9odR&#10;XvCpBVRLCykO+dcbFj3UC0IXikeuFiwYJPU1Zkx46nAtSPmuUL1butJXeVrpZ6e1vBJfNHXWar/8&#10;q5mMjDNN9BcyDPh+/UILB9Iou1LUn2jAguMpi+st6ApEq8Z6Iaj1fxavg11pwS8DLDPIl2XMcvM0&#10;ML1fFt1/ViDLR8ZdQLjHMP1nXWBjutmn11033Qy7wl4EyP+8mIFrt8+KP/vNE6fJmMPsz66hmcZl&#10;U3fmJbr3OrR+BjEKCDP/s77FrXq2Th/USfnkwy2gpKdnZ/Hg4cP45MGD+OXHH5UD/IHK5XAfvcp3&#10;zzhEYjHUGajePelcXvPel27mpivp2B7hHEb3Rcf2uqM46nQbocNtN0CjMV+bbrCZ5nUF6HPbqgvN&#10;5bJel7BNeVL0+PgkPvnkEy2Kl5rvNL9xQKW0PFFZU5WpooS9DIDvQOa9ocnfXWleN3hi4QyKduSf&#10;wz82UolDxpFhvpX3VYBn8b3ZT68Knqf/Mw15jDbHK5jBYdQB5jS45KcfrQvtb2LWDUChWd5Snuy6&#10;kmaL6K5mPS8Ka9mmy9ayvN5xsVkEn2daL+dxfvY4FtOLiPkkVuPzmNz/NDYnZ9GdTmNPY/pgsYgR&#10;ry1ezGJyflzKKmagsB7Y8wT0prxSctkTX7rt2HCYrDZg6+KWQ0A1DsQaxsWuVIuqhVjSqizZqxwc&#10;z1cLocaHwjic55Beja56hbBq8Ba38Ai/yuBVvwfpLSyVTyD8rTy2bJiH8Bk/feH+wk8663r0P+PV&#10;mDfFcInP6LxUkUhQuXWjbW9/T3MLr40XTTWi8ACn2vHUC8qelx3fLhuW8qvfik1fnjxVWwoTcTUn&#10;85pe9bG0sBolfmgea6muc/XhJyen8cuH8/jwwUU8kI0/i576rB8TJV2soFVliJZy85Dw+FTz6YPj&#10;8pavDU+hw3/9lfWL4pVIa4ZVOaTvSjbWK8nOaqq5YBLz5axs2nJDx8V0FQ/PF/Hho0kcX8zi0eMH&#10;sVmNY9CaxnAzjj3J1L4oHor2IQfpg24seps422/F/f11fHzUioeH7Xg83MRpZx0XSncuPGlJPkTv&#10;TDxmY3a14DMA6j+xZah11X5Xc/umU5662j/giXvm9n650QE56Wp+pw84zO8x5w+1TpQNwoZsV3wb&#10;7R9J7gayI+BLT9hV3mGRC2QLl36HF9gutQufHM/XjVHLk+XktQTEijEh9M3ZXHOQVFoF3VvaGcNf&#10;NJhvmX/Ql6/xw2PPsa8KXGfhV+p/A/GgdYldwDLjOeE6JA1A2cZdkOMzvgg4j2m7roycponOk9tQ&#10;w4hjBhhIbY3kH0jGiOtKfy1jcBhxcGsqd6w55FyabCrkXS5UCKLjNN5bF9JtmqMOjmN4dBJ7N85j&#10;7+ZF7B2dxUj+0c1x9A7PNR89ikncj/nmUSzbp5r/LpR3Gnw3prwKnqf3a+mCSpvBfZUhtxk/gIz5&#10;YCT3bYZclvMZCM/YhGZ6Q6YFVEAJd/XloF18Z04r8QLoqFiuShgH9V5LlRtyxOPCZ+nl8s16Xi0N&#10;r8q8pHZo/llJv5dPCWluQQ/Wm9Nqeaqy0FaxBKVrAuw+G5zuKm9uQ62PYOJyeEZorjcByE3+66Hm&#10;uR4c/7Q0O0DJObDn8zddzb3tjeaNtdx1T676SvEcBbKfWLDYA0+Ov61zCbV9V+C0Tg/ksCuevFrI&#10;dRpfFOilz+KL0e72NvFFYVcZ4K52vix0vegE2wqgwX6HG0nfDHM6Q9Of87h+yx58J7kksiCH3uXz&#10;FS5CpBZ6C9agutaQHS8dMt0sYyx9cSZbbyzbcIru0BgsWl3pu33Z3D0O79cx4RB7zGdOeHqsmLEa&#10;F6pV7e9I3/Q0R6y0TpmPz2KhtcpywtvANrGndcfhiNfYY68sYqrwk9PzODk7j+mcGxawayFRbepo&#10;/pG+45X6rQ42OAf2EVPpsDnpWFN0sQNlD/YGsq05vJdeLG8Y0HjVWpz8Xl/AM9tz8NH8A7w2wGV+&#10;APJ8SHrCOajn4P7s7Kwc8Ni2zGkB9xEIWPe7TpA4yq16+ar+fE28+xxw+bsg19lEl7ErzEDZnn8M&#10;npeIw/XeH5DLAkzb02h8Fris7ILmQ26H/U0XdN4M14W/gS8GkIumbHCd+wwgzOMFmcv7z/lgGjkk&#10;jeVxF1wnA6877OIV4PFp3nj/3rwBCcv8+TqBZaWJjmuCw8zPzNfsR9ei07k5yzJGHDoFyHURBmb9&#10;DDo+g9OT1uj0AHXQR9ehabzOfxlWShPkzE54HZhY0nmgWXhwd6HTGElrROCMvs7xhVDVRRncZeI7&#10;cMxwC6zp5sn6+koxaOS6hjkNC9LylHqLCZ7DdyVkE0y4XnM/rdrRH8aNW7e04DxiNovecBSdfi/G&#10;c3UM+Xp7xajg6c/Lcrf1yZ4oLndA+0mdyk51NL8t/64EoFxiVcV6rk7nW6Y8MrVoxeRsEhcn05id&#10;a/E5VfhS5bE3yJ2KcslTX213hbuAeu37OoBlIssJckC4EWgOLAPhjsv+N/DqIfdR7iv7PZ6yTgAd&#10;7jTOxxiy8es7aME6tj473sAvEqgfBQ5AN2C6Mm1OlxV+PoBwmiY6PelIDw9yPtJQr/WwJ37rZNwc&#10;jpv9pLGOpSzzL/sB9wfAq8wePHoYf/rzn8Uf/Is/jP/pD/4gzi7Oi3biKfvZdFaeEKP88kT/SPQI&#10;2aTnYIOn7dm03+OwZ5/X9A7LoX09KLO+rTIC7dRtfgB2AeIyOi/ItdN8EZDpeF5sQtFzor20dysT&#10;SlgO6jn4gKe0rSa+yg9HCn6Opu6iCwSavM6Q030VgDFDewrNhfY6ZrkuY0CyB3+xP9BJXxUosrLF&#10;XfBF9pFlwuiwPC6tb3CbmNMZXU4GwpzeeW0n2N1VzlVZW9rEMsVE+ba9kNdR89RyfQLrswvR68Bp&#10;cnqN3vJdX55g540kfDaJz1pMx6fR7azjcCDdO5/GB7//+/E//KN/FP/sH/3jGH/wYXQfncTofBK3&#10;RMvRlm5K5MCZQ3uZibHEhJQtupIOWHPAy+GoXGzSCqIfi1EZu0Lc0iZi5KLZa3nSLTI256t1zEUn&#10;T+0QXp/ar2lK3fqPS35s3gIK8NziOdztv+Lzk0B47hOvF3J6z3l57gM992UknHnKc2F9feZVPX2V&#10;z5qizi+qg2rgEzxTPOsHqi4313I4Lxe12qXFK77xr2tUgRgoShSqNG3FKRz/cq0e5lBFgsQm5fls&#10;Hg9Pz+KTx/OYar3x0cNZfPDpcRxPNXdrXTIXU2dz5GElGiTD3HCh33ii9vCaY61T6k3G9bMx6/K5&#10;LBWs65b8fGcWXHOIvhE/2rID1MFT0XSynMan9yfx8cN1fHIccf90HY8eaX1xMY6h2jAUr+4O+vHu&#10;wUGMJOtHw73oi/e0ZdxZxfFgFY8OI06Haofkc7IRz9XGhdrGUd5cNPDEVpEdrVHYvOXt2T0JJJ9V&#10;Lteh8cNr7nnaXjwHR5rv9zXfH+6NYn9vP0Z7qn+0L7kZFWQ9xnf/2aDliSv8PHXFU1jf+ta34ic/&#10;+UmRsWz35PFt2fG42wXZ3gLI9zoBn01DFxnVqoLNcBB5aIaV8C8QmjzP/M124/MC5TXxOqB819FM&#10;b3pwm2jIeZpoecr5uHa+DM3rXwVct+s3ZnCaHO88oNM8EVfmMvSrxtdGA3vdF3PaGltz2eTr+N4P&#10;BvHN7x1EuzctN/9w+MMhEW8fXGqywV9ONqUvpSU0/h9Ga/BpxOBDDfxfxv4tnsBfxM23Im6+0479&#10;u+sYHM2jO5pFZziJTXcqZboIDW2N6y1tIpU3jdRXj1c7K/MbBBjnpM/rGMY94VnWch6gWQ5gnlh2&#10;clwGwnOZIPmo1zqHa8cZFKR5rD5k4DQZSMshu3UXn5TBVSkKxy71gb1Qg7k+KAKfKJu6Kt28Qpo5&#10;jkMxXRaobbtqY8Ea9WTYFuuelf3QWtF0Gw14axgyxhxP+6/izYtLnrC/tQuvg8s0KnMnPkcZBZQ2&#10;ATR31VY+5TLo72tOH8RGRtNaxlNra9iIA+X+OD63CZQ2iMeWAXid5SFDGV9Cy4X591UFWrcLd4Ka&#10;aTnJ+CLwefK8SnAfu7/tPg1Ik9O5TbmsnCany/AkL+qT6diT1fRDb2U6atoqe3L7uubwXHp6Kf0x&#10;a61iJguKzxlNpVcW0h3Yp2V/RTpqMOIzJ7di/3Cv2MGUzNuP+BQHw6CNDSw6h7oYcM26YDaJ6fl5&#10;LMYzhbXjxqgXt5X/aE92Hra/6FnJfsWurQf21U7Enm1r/GHb4Scc+/d8PI/js3GcyTbl4L7FG4Vk&#10;97V7A00UGqNqIzcZ8OYo4kCvE9ChvGlwubUFC0e24X6S3k9bsmaA93mcko5D++Pj43Jwj58b9wmn&#10;nOb6EXAfkqZZHpj72mmafve95SCj4+2/DpvxzmOA/owZuCYtdOd9PzCXtavczwMuo4m76mq6GZtl&#10;+foNvFpoypIx9wPQ7Bf7PUYYT6zfjB5flj/K3AUuC5nI1y7/qwBuX26j2+R2EGdeMS5t78Ir+3Hz&#10;PonLNH7V4Lo+dDiuMesEAF6B8CPzl3jrdvQ/fjDHAy4LpOyso42Oy+jymHc897icDK7PmMMMu/IB&#10;lxYuid1Q464CXAhxHmygBckClBdQGT0YLWAZCafe7NpPPIdIHPDwmk022Xx4b4ElLen6fZXXy2XX&#10;8Eq3maP2yUQvi8ISz0Kqx6pRxoVWj1ooDvh+pMq8mExlRMzifDKL04t1TBfqMJXhb/D0OWQSJ0u5&#10;dqlH/rIHCJdLvSD825QOZVEJrnh9JbyV8b+QsbLkSRoWXFoVz85mMT+fx2KiNNwlsBLdxUoTyrgB&#10;WRyxsFCPCHW94wfY/SoDvLVsNmWk8r0isEvgM2R5Bpr538AXB/Sf+/Nq3D6pE0D3jfsbsLJkTGGA&#10;++Deitb97HQO+yIAOqmLeqE3053B9GUacTNmup3WSLzbz+IivxaYeIC60ZW+8Qm/jSR0q/Wp431o&#10;Tz+QN9djJMztgTb87qeZ6j/RgueTjz+On3/wQZydnReayvfA9dsvr0veHujI5Wk6Dk6oq8iBroei&#10;hQP78pSzyudpfV5LTrznGujkmvqNGUwfrvmfw+z/MsF0ZGyC20ZbaQdQ+hbcNnlPi236jyfsF5IB&#10;gKhL3BZr92VAk98ZdrXjdQboZRMbl3ZxMFa+lSxZ40CVbwMiw7xFAjl+3WFX3zTD3EdfRF8V/kp2&#10;PQ4dltFxlvNnYc6bIYdndJ5d+bl23iuoes3xl+7Wb4CvT+Z7Nkij68cTLuh4dKpsQsnXfD7V+J3E&#10;ZHwm++8sHn38UXz4x38Un/zhH8X60XFMPvokHvzxT6N1Po6b0oEAdTOueaMwyOE9+84copYn7EUv&#10;dus2MX/FPq1Wo34Si2KeGhRHeQRBJzcW8DQOm3uE+wYqwNlwaRGAvsaX+QyPjBWyv7bBLui8RsD5&#10;0X15TrI97XkPJNxxee7CDyBjzD/Md4BpLnVv9QAkgbV1zMEcnFS+bVQOW5ps6BNWv7spumiTMuFy&#10;Yy9vKii06lrWfbT7WsvcGOm6HxdS05O58rR6ZXPybDwt3xJlY3NvbxC3796IW3cONBdqndHlBrX6&#10;djDK9g0YKrocJBBRHspkWtByZtWRDuuqTYNuzDsR58up8uyXenujo+h0R3Hr9u3Y17zRWkgGJ4vY&#10;1/pnrzOIxQVPUWmehe9qszgYk/Y6Jv1NTLWcmqoS5IHNYmjhqSxeqVqfeOpX/kkAWbcom9Ywc7lV&#10;BuADn8JhrcYbd/b365t3eMK0zumyTwa8YUe2gcoCORzhIK/PW9AUzrqHV+cz3/GZHzZX2YSFz/Sx&#10;ZcYyRXiWtQykKXRt+8lhrxWILkZARp6yRwZLnOgtN92oHVDeTAu+6hZdx1946n6Bx6+at67PfQnk&#10;OjOdTZpJl/VNE4gHLS+4uWzHv2xwuVmmd0FO57RGaDW9GUu68r4V3lCBLa1yOhr/Q75nvxcHR62Y&#10;L8cadxrXxdbuyC7iIQf83OyE25aem2kuG0u/nUR7eBKt/iPZ9BfR7o2jM5jE4GAde7facfutvbj7&#10;3mEc3hwqrXTLeirbnnUBhx21DfWmOLVBOkghpW3NvqJ/oR37DD3ufSDC6Rv3j/NRLuAwy4f58DyQ&#10;82aXem2z5HCAosuDHIr3egqkXaSp6XDrGKHdvKHGbeHQHqXOHENZtc/q4RH7W7zZsbwmP8UDFEsT&#10;64Feo31KU8vJMnLlN41NvzFDDnObd7kgtDTjXiZkGjPuAqrnIJFv/2M0LTQPTy7msZwjNyQobAo+&#10;SwJ/K/1XusXzhdsGuL4m7zJeR8/rDluWfAZfBWQevU78cl83+zv7jc209H2WHZDx7nmRcMDlAbke&#10;Q+G7LiV51fZSPr5Zr5pKPGmpq3waVthBR/SkR7kBlJtLZZBxs3BZI0hncPCthGUvnDf0DWWL3bp1&#10;K45u3YjhXt0T6vfqwwBeJ6ioGMle2xvKhhtIXykAW7ijyIO9ocJ6cbg/FGr+ONiLw8N92Xmy5/q9&#10;sj8PbSqp2LCsJTiE5223M9mhF9NZOaznyfwzjUc+CcVhfnlLGPOBXDhV9+C3ZUhXwqtL3srFD08c&#10;zjoAG5HX3mMv+nv1xMEz62/yE8cTmX7SnsN+8gOkw04FSQ8CpR+SjUM6EL/7z/LQREMOozxj8zqj&#10;45r5fZ1dQ+lL0US4ywBcDvHmB+h0Ttss72WAy3Vd+drxdneFAzn8DXw54D5o9mG+9phAxrBjPJ7w&#10;e6wATg9YXkHLovGrCrTJYxHIbbMfl3ijeQZi8xq59nh1eU2grK8KQGsTc3j2+zrzKOsvEICf6Gj0&#10;Oof36HnCSAvk8nb1Q45rXoNl7tmiw8BcdoZ87fjrwsDaCoEbBeFENAXADQLwE28mmDEOtzA5zNfN&#10;8rjGhcGZKIAwpyUdCzIjh/b+frIPmIzUP4AOGdkc03e0CGIp2pMh0evOZVD0hUdaCB5Eeetaf6XG&#10;a5Jtn5bXVvb770ZrcEuLoD0tQGUUbKYyElZxdj6L81MtoJbtmMrI1xQem9FSBogm+9VS5clY4c5n&#10;FelXaalVdaMUU0btWalpK/UdhsZSuFAFy6k6dqIUUxktC9GxULnzZfSWnRguRetEec9U5kxGwloK&#10;TYvltqwsXjPJ94TKN4XK0z0y/HjNqmiViHzmpyWIUHULs8hYwJv4uoHpQvhx6WcQJZ8X66Y9y1EO&#10;z9AMa8rgG3g1kPm8CwH3m/vZusN9htJFFpwel2sUJXE2nHN5xi8SrMOo1wY+YFqtzIlnQcDCwAqf&#10;xQTtINzouNzeHE8eyvDhvdPCQw63ocGH8fjhscPgsePy2CINZVA+9FCuJzvqIcw6GhdkM3kym8Tp&#10;YhK/fPwgHjx6ECvR1ZV+Gp8+jptawPW0aOOQuT+U7lYe7uheatG4kU7vjTjQ349OeUUur8DtxOxC&#10;vBnPoqOFHTSB6HzmAui2rJjH7nv45L7P/UF++zO+LHAdoMvN5eOnftPhtKYJNyNh4JoDHWRcC20O&#10;Y0KLYzZS17128BmBo74W2FrYlo1UNuuYb5RvpoXtbMOmgeYU8XBe3wCpBbjKFT1ydFFI+wzAy11o&#10;ML2FPvGbOOQEdFzOQxjQLOfLhiFPN7EBILuhHH6oLXyzuqtZcy1Z54mCzWIek9OTOu8rDU8csIux&#10;2aK4WmyGguWndl6ZWl8ouE8MuZ8Yt4xfdIR1CeHNPsn5f1WgLNMAWuatN6xzrHeshzy2i25RuMsB&#10;3J5crq8zOs6YIcfjp/2UzrXHpON8PeDJDtmZPKEuigoWA28HUFZ3pbQr0bI9TZcoFb9MOOnsSYyX&#10;FzFbnUtPPo6h6p8+PI6LT+7H/NFxjOaLaJ+dxvD8PI4f/TL+9E//eTz449+PztkkFjPsVMkpfaY/&#10;RLDSJFc1QyN0619s0BnQIzrbPL0icknfkTtsi8eSdN4kEJ2lLNyLWPZmMekuY9xayOblNZqaVzaa&#10;a7AppXo20jlsBra74p/0N9WUzTVsXrWRV6Rz8ymkcWfzXPoA/l0BnFEeyR4I0MfwHxc5ANDvpQ0C&#10;XPcReZBj0PMTruXaaPnGBXhqkRtke92+1hE3REVfPJFMQAI6k3boV18pv4hWTxFtrR+0huiKJ53O&#10;NIZH0xgcHMe6zROobbVbOkKMX3dwVZ9ww/t1xZvFGp72YiG+bvqbmMheP4UeVdc56MRU89wffvIg&#10;/uTj45isBnGx6scv7p9rrdGPs7HkQ318MVa5kpfhUGVtLmKzPC96qbyqVLTWnhUg2qK/u9a8ueqp&#10;D9D7EWONn7O9UXzYm8dJV7bG/EKG1CIOR/1y8DtFVw9V9KH6aj2NB49P46NPH5fvmO7NRlqf9OOT&#10;o35Mu+vY11pliOD0xSe1py0B2pNAj0TLg9lJnO+tyyHc/PhYfBUPuYlsuIyTvXGMR3PxkyNCxj5j&#10;Gtu9uhz21/GOXcKBPK8BxK7Qegjd0JGNQjoOUegm5Fhjkb6lz/EDHqOWhxyWwbrOsgFm2wkZBCw3&#10;zfxfJPB5i/IWg4zq5yf8vkZ+d+BWQl45eKwC7gfsRXhKHPw078HngZz+WflcP2ly37peg3UJNDqP&#10;w5AXy4zjXK/jcV2u412f0wKko5xcnss0NMNyXofbpYxmOdlPPeSHDsJIazDdpo99kGVH2k5ys2RC&#10;kI5q9+dMWPHd35B+vHMWs/Vp8MrkdUv2fmkb896e5o996Rjpzrnqa2+/c68CLyYtzWmiX2N13r2I&#10;3tEk2ocnMet9Gu39SXRuaUwejaN1pHoGWkssH0kfCXlVvnTJsKs1QUf2v+qZLpGbq/Uebh7X+Gkf&#10;9gHzBEAfcNBCGvwg6XABl4ObwTwBna+ZLvch4eYv4bZPuM5lOR80FpdPhUjncUiu4svB8VLzJAfa&#10;fHap3sAkG2PYFQ3ikRQ6PKAbZdZrHlrXvSf6ijc/rkeab4dCzQjFvscaYYLezsNLdBgyQN+LhvKm&#10;STbH6wMnIIZAfYK/XuP/LNKSKmu00e3mzI/DurL3pVmtpfkVNO/Mg63zRBhAeZS92YHPgpq3IvSg&#10;+za81kV2iyZBXXdklmku3Gj9zQ0mBZWIISsc9DXHaI25kI11rDnv0cPzmI3FV/Fy2D6K3kZ9Qdmb&#10;qbgnG0BztyZD2TVb2VI7llt5zDIDQhPtzDJEWHZfR2CU8L4Z3rJkXIu3tGDbioLlJg8JJE8887S2&#10;WnnVt5Jl+y/DyKWyrms74Xn8mI+Zfy8Crsuy6mtjc6w+L+Qycl6HGXKdAO0wOC+Q8ztPdu03qDdU&#10;Vv2U1oYbfWWvsH8ssYyO7Ni+sCM5ZExvhi3pG5XjMSydvJHuWXFozhpV6cpnlaR/uktZwjIU9hWP&#10;Xdwf3ojh/mHsH2iM8Kp7PpcktSJzLI4O2nH7sBuH0kN391vx9lE7bg7n8fbNiL3uJHg1fl828L7q&#10;Pxy2485hL24r3d092fO9gcblgeacA6ko3lml8SN5kUUu2g5i3R3FVDw54yYaNUMWYywkZy2tB1a8&#10;tp9JC0Uovly+QUyX2DjF9pEs1jeXaUyKL/COccneGHtXHNhwaA+yLsHeow/yepNr8mO3eL+LcQ7Q&#10;H8gO6xPSUz7pQfqYdF7LujzOKnL5niuM7l+71J3LA7NuMWbd4zDTYgSy/BBmmXIZzpfDoAt6Aa4B&#10;4nO5LwNcXhOb7SUsX4OkcTriAWg0voEvBnK/XYcAfYL8MzY4w2MPt9wUJDljTLjfSE+f4m/qvwwu&#10;GxkAnP+69K8bNHkD0l6D22FZd1rSwDP45317EL95acy8yGW/7kBbPc7dbruAw62/AK5pr9tOewmz&#10;ngDRl6zzeZNKzmsXII/Lt5+05Mdv5JpwysR1GvIA0IIebYLLtd/gviLMfs8FXJfec+c3JxTCSVQS&#10;yk/FuE0knPTXxYPE5XiXCxrcCBhhIJ6yocsCaQHNftC0tzR7X9Vd53W+/3X5OrGycFGaliZb/Arn&#10;kIknOWYzmA6TeIXCuD7ZKUN0Ol3GZDqL/kiDoa86KFuWS3k6NLdbqxfugK53VdPObf1bt6Li2ezF&#10;4KWNoPqMTSyeTAG7oq/HooprxauGkr58v7AYKCpoC5mHfxbAcrJLfnbBdeFv4PUB96kRYDxlvfE8&#10;cv669TU0QxNK3Nduh9tqxW/Mip+JJU8GzQnBLmUQR3oWJiwwcH0TAEC9madP6K0tksbhme8gdbkO&#10;02Rd7XzoYBA/ac61OOLpkX0ZFpS1nC/j8OCg6Dv02VB6G002Unxf/vKd262u55o6uYu6PE3CpqLq&#10;5Al+XOrE2Ds8PCyGC3U2gfwgdGY3Y4bm9csC8/e6us1j49OApxvJWe+e75UwFuzwdHKuBakWopRQ&#10;+k482+iC9K7N/svqCy1b/zXQpO86tCzTP5YP8/w6IN/rAizwoZ/NU+jC9uAzDheSY8YSG3vYGMgc&#10;m6uXlKt58L/A69Ocwvcm72mX+4gx6vFsPfGqIPczfo8J/L5mDBvhs21R25fGnO9pkOsAdvHDYFkl&#10;LXXgVnmu4YDrh55n1f08AC2rFc9eSzchd5K/jfqlq3BeOzk/P48Pf/on8eDDX8RQ9fWmi/jlH/6L&#10;ePjBL+Ko3YubPI0sW1XUbM9qr3hZXy1c7UTCoLbo3S3iJ0zcKekk8duNcrnoDcVBF2nwo3U0QwVP&#10;VIsrNbYUohQFFUQ9wlK/bFRoYGMXKLwvvgpckw2o9F71lfvYvAa5Nrgfa/9c6RvPS4TVcXyl768g&#10;X1cCqHO1UZ7txjOEFfrZnVQS2lw2OGm3XG5S6PbUNrnlKR+3AyS70K6IKHMarS9Pi4sfDLXJeBWL&#10;jXSkErGeOBvP4tP7J+VJ+wVrkeUmLjSPP3x4osXleWzKyYvaN59wH0B5re9a7UVuRHSBUp3+0Tvc&#10;cLCYq4zjVjz8eKFIzbXSWUtFzhQOzeUGDTKQZyX6dM3NXafSCfdPx/Ho9Fy2hPKu2qpPc43oXKxX&#10;Wpdws4DaB5+UHvnrsW5RWFtxyPEnH34Y93/2QQwXa7XjIpZr2Q4c4IvYlni3uerOUo6xrJ22fd9T&#10;v/P5ArDXkQ6QPHWRCWRbfAQB6wfrMPo99/2T/b8bSLNLhnLe5ynnzzLU/rvSzfALHpqvr3qeoT5j&#10;8xrMMnGdfNjflKFd4LinxZsnRvPGaNgVBjjMebOb0emMOa/9pLPf19jn9e0hfOZD+qDNe+r7cXir&#10;G3fu3oibt/hEFd8Rlv3OHWZSbBz+bJWbEL9cs0D6sVW+iTEVTjTepaM6GvXcsNTSXKe4Tr+DFpCu&#10;u4hz7CrJRLnZRPziCcmldF2RGcKxxfhtaTbdIOMe3co6wBu/6AH6DTlr9jdlGi2PGVx+9vvakPs7&#10;p2niVb01rWkGlYDcJZxJl+JIS1xHeo55E+CtYqUN2/m2Ip9krLYIl7SFeYUyqNdgGp+EJ9vyWdiV&#10;ZzfsKv9ZpUNexcqjVwFFNj8D1AWKcSUaFxoU2kbPr7VumsWD++M4fqQ19ETys6wyxA1n3CTNzRO2&#10;BZ9AhVnWjO7769Dtz/g6Qqa5tEs8BBn1YLlRUQjQBuS32a6MBsoDclyV/Sv73mW9DHAbXiW4DblN&#10;Dm9eZzBdmcacByTcclVBLnqFcS+7bcONsbwBtlxLs2KfqYNETfCWCGwnbKZSM7peThkmwlIvcl3k&#10;XHO11rhnZxfx4MHDOJX9h8xjZw16rIUpK2I0bMdReevtftw82i+fNToYDeQ/iFs39hTHDUOynVjb&#10;LOaiU+tm6fe+5pdCI+0o+/TS1RqH3OjLzR+ttixJ9J/mH2xVvqvPzWJ8NrEj3c4373kTgPc+yhsa&#10;CePJfdIpjrfB4KJ30e/z8v38Oj7RlX6YAPQeGWtg0sBry2DRrwLKYD/NT2b6hk7SNuXU/QWyh+UH&#10;C0GfVeR1ba7LZWV8GpR+28oDblPvZGjGOwygHuqHZsIq76oeg04/DPllg2nfhW/g9YXcT8gY8sU4&#10;YDx4r9d+jwlkkrR2s//rBpk/oMHtbmJOxzV8YXzCR+sa/PAS8LgHcLn+uoFlw3qLdnKNLAGEoftB&#10;dDeA/9GjR0WnA86TwdfEZXQdYAbCPdfg2g9mcD6Xn+t13K7ygctZwRMJ6IVPc1IxwiAQP2nw45LX&#10;eSACdNomOj6DG+cG40I06Vw+tOWBbrSQum5erdbp0mmqT9ZLxXpoz1OJbS1M66E99CtcaeezRZye&#10;jOPsZFpeiX8xGZdNvP6gWzaYOCinLoyGwkoZIaUtxRVKPlR0qbPUW8KpD3zSXzeelIaNJ1HBT9RH&#10;ZyWf1rtt7pTk6ZyFrtXfZVNM6clX+qCUX7HJS3X1Z36E7gILRhNfN3iifVv6drY90Z/D38BXA5ry&#10;Rx8j70Xm5QecZhe+LpDlkskBw9/6LNNKmCcSTypGbyrVhUc9qAZJS/6sI/E7HYsQH9p7MUI6+IeO&#10;NHJ9HZrnRrfF9YD4QeonD/rZehk9t1xqsaaV4c1bN+LuvTtFj7IJj87joIHvsbM5f+PGjfI6Ng7p&#10;eVKcBRiLsQ43R2lhx2FBeSVud1CeGpnN5pffIoMu2mJ+QwdgHoOZ744zOB+Qwz8v5PLshya719WR&#10;0xodBjhfuSZO+p+DHkVcYnvOm1fED10OtOCFv978U3DZXBH7Cu6m4nowLU9DAF6D9A0ygrxyDeR0&#10;T7TndQJeQ8qh1IYvJrNZsZH8s3Bfxn/9j/+reHD/fnnik8N9Nj+UOPi+H9tYxhfn7qsD8x7YxXPG&#10;r3XLy5D/p4H73/VnOce1rmE829bLNmUTm+NkFzbTAU8bgwDxmVeMNQ6x+dZjW7rJY+g6fBHQaInl&#10;igNV6SjJ3apscK2irbFz8fBBfPQnfxyPfvFBLE9OoiudvjfVmPr0YcTxWfRlr3Zkp45W2w06uRyY&#10;lsNi2g5PsSulb8sD30rTIc0WO97Yo43CoiMgSm11W8qr8FUgB8v8OLzmcJtX5ZMeKAf3yiMmF5ey&#10;0DtdNgrhWeJ94efWD9S0VzLgePz0HX1vOeA6A7KN3HreA9lQszyDeY7K/UrecjisMqEGv99WUFJA&#10;o2jAzi5vyaKnCi+UjyeNhqIR5BvMZcqRXwgrKKC0kLq2yJsUoIvN/zlv0ur24523344bt2+W+Y71&#10;Bhvg8+UqTs8mMdYcx5pjqj6ezus3828eDeJorxur6TgWQt76wRPn0A7Qd3xf2k/GbdQ2sSZO76/i&#10;4w+kh5daI/X21SY2RXl7wV4cHB5qrtBCf7AnnrTjXHrtgWh5OF/EWMW2eCVqaxDruWyMySLYIBbx&#10;pa286r72VSf6Inao64GIGIqmJTcb/OKXcf9PfhbnP/84VvNZ0ZliaSx4W8OS9sLTKmcgY0xCW3hP&#10;v5QD++1aD+RV+jyBzyv0e31c1kPUX2UF13OO7RP6GxqfBaQhrfVhlqPnLePPOnjcGoE8RuEpLmEe&#10;hy8Dmn1D2aDrwd2FTuc8Tch57XeejIQjN9eB+WEZxS16R3RnnjX553iXsSs+p8t+X2fMYRm47ms8&#10;9QcaU9wphgEpu7vTU/ta2PBqt/LqSn7GghzpwfLUJpNNOVCWXtTYr/pPKbnoKryr/m5L5y1nMZbO&#10;msqV0ipz6Viy8PjsLM6kK9BXHMiIMdu6VKrmpw3N36LpN/+M6AY/rcU8QRr3i/sM2NVneXxfh4Bd&#10;wOUBhFNfTv9EWrEBRJlLq0mXsv6pt9hRDN+irt+eh65aFnMeCDO5mQJa4XG9UQJXvJb+Zo+Jp/On&#10;U+kr6WvmlXqDAEgeY+2z68A8Mdifw+3P14bsvw6a/ClyY/lhgwsZK7ReA9s0RcASuhziLssieZEX&#10;0HUqkA96ly1PuVs/wezHLRabclh//+NxnB5LX82ZD4RMTAJZEbquiNwYqxw9aWtkubsODU/wpBD5&#10;6uBpdDwv1F56EpnHAdOfx0OGXfXaT1rGMnlBj238LxtMW5O+54HcBmOzPNzr6L6uTsqp47xCs0zH&#10;X8kWsom9Iv9Ccqm1fwjb0gct2/dibU8SXhCdAj8pkwKVt7gqVwWWG0+Wss/4NBc3pp+fncf9T+/H&#10;6cmpZFvlKi9vodsb9mUrduJgrx83DmQ/jgZxuDeMvb7sP+n1g0E3DhW2P5QeXstelL5fzyeiaRZ9&#10;LTaG3OSq8VpvElNf9/qaI7Sels24kV6UZqsoBcfhPa+873B4LzuQOYMbx8obH4SXD69tkf0i9L8P&#10;yNGPlV9XY5LxiV3nw/q8V4ZtAp/pO69BkUHykMZP5rP3RBh9YznF7z7CBcjvJ4lxoSkf3vssg3Re&#10;41K3+x2/ywLwGw343TbjdemyC9hPPbkN+HFpI3RCO3QCpgv3iwTo2YUZdsWDb+DLB8sNsoVMMQby&#10;OPBYs1zlfiPM4V+03H0R8KvIqXkDb+FhU6dkfn2dx4LbSRuzDnY4ugwbDR0PEs41T9qjz7lu8oew&#10;XK7LBikv69pmuOMy5HSOdxr7r8MMxbIg0J2Mm/2eTJ6GpDFyjQA9S7GbGDeAxpqxNoDdMANlmi7Q&#10;AgoSTnyBcsJe6+egngVmuywyMRQUhbHOK7JiKCNGxgALTNXDYdDJ8UU8uH8WDx8ex/HZafm2JBSw&#10;acbdfeUbjjI6wIXonGOwKy8LBppb6sSG4IaBLkpqiwos/KINbHKxoQnvdA3VBbVA6K5lYvFgy1j8&#10;4AmXuSZR2WMYYOKs8m8N2W37nsbjrztYxjIPLC/NsCxHb+D1g9xfWaERTj9b17jPrwPnc17jFw3U&#10;D9AWNit9yGx9R3zTn8OsD60Ts27M6DTeaAa9CMHvcs3HrKu5NmYecd3U66D5D1AmCJCXOPSwFyZc&#10;83oyDhRu3rwR3/n2t+J3f/d347d/8zfjrbv34q/8pb8cP/rBD8oT+LeOeA3bIHoc1PfqQq0ckknH&#10;dTsYc9L5WthxBzU3TKniy7pNh2lwWwgzL5vgNEa3txn+PJjB17i5rAy70uAancfXgNto4M5yFqt8&#10;X708ZckCXXPD7HwcP/2DfxH/43//z+Li5CxWWnyXBatmsFKGqi4H9/i3ZaViC7iuJl4HxJlmQ1N+&#10;d/XB08r8MqHM05I9NjdEZPDqQJ585smFf/7P/lk8+PTTskdY3mygMF6Pr4SyJarLNfGvE+T+Md89&#10;ngnPOuJVA/XkvqdOj71d8t9E0mbMYc10uC7LbbO7C5wW+iyz8KnYwSqPjS+QzTI2uQBKa+KLwUbj&#10;eFk24fkkAwex5cxkNon56XHMjx9Fe3wRw/ksOppDBlpw9CWPQ8llT/4ufuX1gXx5jFr0l5tWzRNR&#10;pZ4u5faUjje947alEDpKB82k5+25fNsSrK/iVnGir9i8Zdt6627waVxAvfKBKqAifsrb0Qeln6Bn&#10;G1ZloSQv17lvCt1CeM/CHpf8BvKiW5gDWYTljTjmPR+4gpZvQ6lXP17HzivYr+o2/biVJtpW+aC2&#10;s04Q4zojOXuSAx4+kWGOXjVsc1egHskKWOZQDpt7A4V3ZA/M4/x8Fjfv3owbt2/FeLaOpSrq7+0r&#10;eqD6OnHj1u0Y7LG5wYH9KO7cOoybB8PyylHO1vr0H09BqfxSqZzCF+XlNaOrNp+7GWl+HcatfZ6e&#10;6cTx+SoWkrdyI4ry8816ZLvf7qkd/ZCUxbHKeKQyz9X2ZVtzbnug+nhFMNu/mte11kHeWEHV9Yz6&#10;SVK2t2rHQH3CBw1W6oPV+UVMf/lpfPjf/Q+xOD6LzXgSvaXaOZ7G+fFpLKaTMo64uQxeGcr3g1V2&#10;b7tOAvGDA/FxKD4Oe7I1kA354S0ycufOnWJ/WDZwkZksV9m/C8iDzFiefMhsGSH+DewG88Y8hm/0&#10;g21TeOnx+LIg9yf1Gw2+pk7rAbsZ3L/WOxlyHlzbNbTFfsfvKpfykMOiA4SWSdfV9DfRsMu/K10T&#10;Mk1Ol2lV7rInsY5prFpnMd8cx7o3iYOb0t/9VUwXs/I5v2I3ss8h9pQD5Lb0yPYQuRwm060rjZHt&#10;cOZyo8Tr6MtVu7nxdrinfN0YSyaOeU0xaxX4h27f2rXcKCXFUtzCly782vqF5qXnBMY+aw4Qf5PP&#10;zX4xv9yXOQx0HTkswxO828aT3v1nuPI/mYabnMrbZzbijebsWl7lGWloFzcmkac+2S0atzyuM7I0&#10;vOadbpeblPjshOa7GQduoPQec85lc03/k224DtyuzK/svw6elqLJE9Nz6er37Co+24ZaLLmrW/zb&#10;8omr5TuFkIP6y4N7o+bFZTvOT1fx6IHm5FPZDAvysj5m/1M2i/hcDjzJLjprfzEeqvwgRxmfi1/b&#10;Mp4n7auEK349ic+EwlL9S3mQ7WIrb8dmHodV7p/Ub4bCyy3fHN50XwW8yrIByt9VRzM8ywIIEG+e&#10;AYTneaboQ2SUvW7p3PZStk552Et6gf0AqQvM1eJiJ0rWwWLvKa80UFm/qsCiL8pbvhJyA9DZ+TjG&#10;k2l5mG21kN0rkkf9bhzuj+KQhyzKfUVL2YJzlaVBww1Zy0m0llPRMZdN6Li56FjqWnarxhDf2Kcd&#10;3KTKgX27K5tNdiavx79QvRdTblSVLpO6W4lmDuk5wGcuKZ+VBTX2WJfgztnj0NqDQ3vsP96CV96E&#10;16/f4DcP4an56Lkb13tmtlEA5NYHi8gy+Yjz+oK81tWkBQgjjdcfxPmwHmR/zIf2OcxlUF6WDbvU&#10;DTaBsMJH1dtEy4nzuSyPQbv253DnxTUfMm1Oh/uikMt4HgTcBrcnt81xb+D1AvcdgKwgR8i5D+l9&#10;Zodc0YeWW8YjSB//WYEsy1mem2PBeB04L2ngObyFxyDX4FcJmnxx+54F1+XDtYwBmR/wLMvcLn4T&#10;D1q/WmZ9bdnNYblu589pTF+Oz0gap3dZhWqI9yTCoPJk4gmFzieNhQEkLAuF0zgdkAkxkfY340yY&#10;G54X+CBlUocHfqY300k6bBHVLj8uHaH66vZjCa+IBc5kLFeLIVGjMC2SlGR8Po+T0/Pyjce5FkUz&#10;NujZyNSP1+WTm7sEOTSZi8ZiwJZQ6Kz1gkoimipPLl+br2uMFhYBZQNTCcWxUgSH9nyPKGQ3zM6n&#10;MT4dhyySYnyVAwKlIn3hr8oyn3GN5XrHb0vkZyDnzfi6gQUWgD7LWlPeMryubXkDnwX3qYExf12f&#10;u1934S64LvxVA/Sj01gQ8N0sXOu53D67u9qQw7KutI70NYsEyufmACOLB+IA+JZ1dbOuzGv8xFm/&#10;o1vBpt9luGzCrwwy7lDm0J4n+vrx1tv34vd+738V//L//F+O73/ve/G3//bfjr/4u38xbt24VV/f&#10;hh6XPsflkyMquOhbdgh5eoSnUdjkqp8+uXoCzzT4FV6WIdpgdBrQbbcccQ1y7bDPA86H2yzXcdDi&#10;eozN+jNmWtyW4t8eqpUn7UuA4iQbi/OL+Kf/9T+J//wf/sN4fP9BDYdtJFFRT7glH//kOGB7vQs8&#10;Dzcx09WkN6fJcNmORvjrAEhdeXJe2Jafa1DElhm0vHpQbvmsA33tNIp3eqWiqNcC6BPLE32BvoDv&#10;li/81kevGiwLWSagwWggLiPgduT0XHv8XIeGZr6ngXUZNwiV9OpV0K+ZJHdBkcbZRRNfBNRC2asr&#10;1SV6ZdPxyvOh6p2fn5aD+xFHHst5dKXL98W3nuRSVqvsQeUREf0erwKWnl2q/ziwFxYZhZZtW0He&#10;wMEGXkHFc8DPwSttoF2kLa/EB/GjJ4TFMt5ozmJjrBzWK9O2ocSLLVRU3HKvLC59RlCyUemLMm/0&#10;ruYf0u3SD5ZF009/OE8G0i2386APBr1hRjhoeXcdtU759VfXESPZ5MiJaKUOmCr9KqrKpmBpt5ik&#10;1Uu0eDt8vxW9kdqyp9HOK59lnHMDLwWyOQqFhT00obCq6oa1FhZ+2p7Dr+lkEWey7x+fPC7z3fBA&#10;a5jRIKbzVZyej2OyXMRAc9q9t+7GaMTG2SCO9jk4X5WNzyHyQrULVbLtEoDv96K51MOxXPdjOOrH&#10;u+8O41vf2is2wQcfnsTJxQwJijPZJOML2STTuinLk/Z8sfdc5ZyIR6eSkclSbZ+LJVorDdrMt+2Y&#10;ie+0qXBt20e8s2yk9QuH8i31R0/xA9G0OVEdH3wc008exJ7iBmrfgXLe7Gme13W5KYqDe6GYXdY5&#10;tMVjrurYyleJUxkjPbUdufdr81kH3rp1K377t387vv/975eNUct9Uw88LyA3liNkpil7b2A35LHM&#10;+PTYhI+7xvrLBspvIvUaAfqy2Z9NecGf07gc5CK3yTom10FaIJeX0eGu03Xla4cBdl0ukP1NIM70&#10;mh5cQw6rSB6Fb8bR6p/G4HAaN99rx/d//F7ce+dm2bPAuin2Jn/oeelE3lBYFF1RdiWqjN/1qh3L&#10;hfTPYhiL5V7M5b+YSlUtuTFoTzquE4/OJnGq9QpPWGpiiJUK5biEp+tLaWoz9fGgM9/Q91xi3piX&#10;jH3GO/a/n7b3wQhrBNKQz+21S5+5Lw2ky+g+MBoow5DT+frJ9PiJh46KhHnyLHyH/wVru+p8xy1R&#10;VzYbMzE3R1Tu8OQrbJMMtbiJWSnh47Y8dHv1Vxe8oud6yO16Gjgd7vPmoX7zqfQhvKgaXrFCaMWA&#10;uA5KfBO3+VzONqy2Faz14q1hYlrJg1txvdJ8dxrx4JNZPH7IzQ/c6KV+YLIp9FT54Y1bClBB27bj&#10;x1X7y80sO3hBvqsx9mx8Xl5+XoCeJl4HOU3pL2O5iQGUjSy7pT/Qel+2SR6Dfrq4iR6bec8WWbdc&#10;FF5u+ZD58rIht+1FIec1uu8z5v50umeB8wKkN8+BJj/qm6y0RuFmKMl+B90hLHa+iqifKRLKpgKV&#10;UWmxnbrlBi1GjAR3i8RfuYg4+mgpm5Cbgc7PLuL07Dwm43Pp92V5up7Dez7VtNHapMWr76Wb2qwT&#10;tGZZzSeiYRl9kd7THMFhPbeRdrkVVWsIRs90yoMsU80J0m+ih8P5yXwZpxfYxGdxrDovpppjRYuE&#10;TbZ3X8ORt5xhm4vnkC/ERgd5Cr8v2eKtjbdv346bN28Wm9n8g5/WrfkahKesG/ywC/qWfMwhBwcH&#10;l/MJYfQPcwZ5yGsZpjzykZ9yQOKack85Ro8BkLItI5YBu7sgpwGhx/PZcmuTGAHLk92MAGUQB3pO&#10;9LXTAL7G/bzgcjM+C3I77W/irnLBN/DlAfz3uEP+GQfIO+H0WZZT5Nb9C+S+dTju1w1yO30NZBnO&#10;6PEHAuaLEYDn3iO3niHsVx27rytknllfwQvravMLJC0ufPGndTM4XeYzeYyUh7xmXYvLNZj3ocBm&#10;uuw+C8lrP/VSf2ld7mAj14S7o3NjjLlRRkNuYBOvizNxuUGEG6AF4YM2C6LdutCp9NbyrzpSPqEm&#10;r3I4L3cjOmWws0gS1TVOEz8LpW5vqGtef1/vGvU3LXkCtK06eDKExWR54pP2qo7KH7Wr1CO0gS8o&#10;T+CXBS5+siAwuOLfFgsJzsr1ahNzGTSz81n5VhE3WJd1Me0qiSi5pr3ie63v6wz055Nt3vIrgWXr&#10;DXz1wP3qPmTs5z5nnBmfF5ry8UXAZY3bdqB4MeZR4OX7eNJrllG31W28Dg1Ob/1oHYnOpHwmC98N&#10;7I3FXL51dgbi7drvtNapGa1rXZbTObwuYrRg7LRixJOCWuTxatt33327vBJ4NBzF+9/6dtzQhMmr&#10;xqGGxf+gIE9VKr/KhBKeRGHxyFMkfGMQ3Z3p9LzhOWAXuO0Zodnodjnu80LOb95kgGbCHNf0N7EJ&#10;DvecWOjezkNr9TPzxuxiEmMtejmYIq1fnQy3xLXiB658Lw8y3XaB3F+G5vXrAryinFdgMp+zPSAR&#10;1hy9bZtILt9W7tY773nFn9OVp83k1utXy+cXgdwnQO4LXMYOOsK69lWD68/YpBGAnqfR5Dwev/hx&#10;uc6YgetddRngBfVRDotL+tr6BTfXd52ueR6g+kJBaRtYaULW2Mrmld/j09M4e/Qo5mcX0ZIe70su&#10;ByXtpuhJNk7nKy0KlloULBeyERUnGi834khaSla7q7cc0Bvr4SjoSEmtEoPlaXtlYhSoh8rBtWbj&#10;LZK5pgOc3W1gI61ASaaLLa85VMC+LocR27Dat0/KgpE0xl19adlw/xiRZfuJczrgSVd8Fg/z6/vt&#10;lgaWdLW9hSe0vb3WGkB91FdbepqfNOarJr4qG35mLAmERTZV7nTCd3NP4ux0qbp5y1crHh4fS2+z&#10;6OOzIsuYaZ47PhvHhebwvYODOrcp/57m0VYsNR/OYjGbS+evo3d5wFD+CpZD+3JA1Bcf5tJp52rb&#10;JE6OHwu5ERkZ78mlPi0K2RlVZ/MU05noe3Qxj3PuRR71o90flEO4+VR2heJ4Cot10OVhOv0iP63r&#10;qPM7KmutMnltv3JHZ7KIkcr66I//NCYPj+P0409jdX4effFrfjFW/1wtRgvQDvsBvLrmaTD0avmU&#10;mdrLU6a8Hp/Xeg9kQ7BJ+4Mf/CC+973vlbFb35gi3OoEaH2i3AY047Jc5Tj8TyvnzzqYP8YmHz2m&#10;XwVQviHTcB2YFiNy0pxDDJRjOXV7QIc5PoPLtJvRdTpd9htyuMF1ZSDFJQ3WWWXgPJm+PoH9ZDgo&#10;6spBTre/ib2jTdx6px3ffH8v3nnvVuzvj1RSHTv14By6ap0VVF6xfeSUoqUXVxyG9qRX0B0j6eR2&#10;PHi4iI8+Povj40lMx+uYTWTTc6BU9lj65TCG64X0QeGr6iuzjniKzqE+8yPzkfVCPghpHoiY19BP&#10;WZ4fcEHWZrnfXEfGXUB5wLPTEo5MoY/ZS0KmwMRBlVWLq+OjHIpy85iSuJ7K5+qqJSpPpTAXkVb6&#10;uHzX+VLX5XzPAuquMtOEXMbu8j7b3mdVK25sfVfwLFqfFrub5zW81KXMpKjJ+CfGMaFv6cCEvzhf&#10;x8njtVz0vlKom5Bp6AKLDCph/fRAzfc0uF4WvjrgNrgduMgWssarynnrnW+0Hwh9MNlEH1oyJptu&#10;Xetf7d2a3+a53ZcJuT0vGzL9YBOeVrfT222mzeWC5bOq0ifFxpE8c+OtLGvZYXUNgS4ub4HTH3a+&#10;y8V2Qregy4Ey9hVX1gK6BkmJRuCKz2+Ut0LJHh2fj2V7ai2Czik2p9KofzqyyfoqE1u0hsm+lLei&#10;6kNXYQQrLZ+d4wbN2XQdkzF7Yotid/JNe/T/ZLqM8wlvD+FhOWYA5mQeNsEG5gYP9KjmGJVbbi7e&#10;0szbMAbDQRwcHlwetHuNBklFdtPcDl+5BgHPBeyZIXPEkx8ZpSyfiRB+xcurMgHmFfJ7r4/85CGv&#10;8+fzCmMuA3Af7/JncJwRum2T4OY46AbdfmMTCIMPzuP8Lwso8w382QHLWZZ3yx1ymtFyZjkFsvy9&#10;TDl8XeF52uixDGT+OAwXnWJdk+dY8/XrBpkH5gMyhV4HCGu2HZ4cHR0V/d6EzMsM1GNZtT/rXOpD&#10;94P54B7M6exvlpXjc3qnAUorIIwOtkFFJ+8yqmh0zmzgOjfOfhpAnCdDE0K4J0n7ifedbvlOBfs9&#10;kUADtFw3+At9vLJSk/tm+zrHVovXuE3VWr5dgBGoyXyjOLIT3jpV3CR6Q03SBzeiM7oVrd5hufub&#10;x5HaQyXR3N7pDeWOVIYmb+rvqWxua1xPQyaGFp5aALZXSih+8O2engSlJwOmK5S/y3cYeR2n4jbt&#10;pcLFJ9Wx3mDSdKJ8103GB+bT+Gwak8ezaE2k9OY9GTqaTNWORWsmA2cRfI902RI/y5M+apOsNA4P&#10;uCOYJ4Mywg92aumXJn4VADotc/ht/FgG3A7LocO4tsy9ShBry92tuIZNIQkB+yxCm1EdVg1QjOAd&#10;UIpUOozzsikiw7bUVUzVzwJpnoaGQp+QssBmXKW/hrt9u2t8OZB5Uvgi8Hjm2mMeF3CaMt6TbND3&#10;TZm41Asp7ecBFkZls5qyn+g3ZE3/xTQtA6Jb7n6WP6Wfjiexms3LNfTRDpA4aEJG8SPXbgP6N+te&#10;4mnLcqs7yeNrTwzWmbiEu80uY9e4ASjHuhk/QB6PNS86PB+Q32U6nQ0E5g6+T9nSQgtJ7Xf6cefo&#10;dux3hnFDOvSwx+t2O3Ew0FwjPb031CKeVxGyCFVZ6FZeODLVAm+xURuW0neLZXSX4lHh05XOp34Q&#10;+pi7TDthgMe/eQXS7iYasozkuGZ4bn8THZ7LxU94swxDM63j4TVo3pZr8RNJ47CltZJvo/p4ckRq&#10;TrlErFBs2HCAsuAQmfBtHcjs9iSaX1Ewxs8J5g28dftw4Tly6HnefeM0ryOUp6LEW/WkxrP+cxDF&#10;6wc33nCQEcjrzHWNTuxun3BocwNgeTKn9ilz8VJz80L2A3M0118G0OfwHkSekCGAvqBf0BX0k2XO&#10;fZThZfVXkb8tUE8TM5B21xgizMh4ymMNOo0uM+fP8Q7P6XE91t5///24e/du8ZMWl3pIh67Dz5YS&#10;yEG18bp5vEyoC/FROOioLAUtZ9PYaHzc2N+PtfwdylaJIw1lDurPP70fg8k8Dhet2C/6Ubk0IbPR&#10;VuYVydtSlba6g3rTjsY7T9L3VFd5ip6bnGQv1Bs/5ZfNyKvUkXE1oJAF16eyT08HEceqeDpsx6OD&#10;Vjw4VFbZsivZtK1iS1e7VJnlB8ktu7ooHUoRqnll3HTgjeqU6z5aM65EZ6evBVLZeFMZ8FzovoL/&#10;pIW/uL4Dmj5Bv5MGvpMOmQWyi4zjkg6gDutPy0ihp13n1Xo3rGx2jWteibvZkI5+xsYQ/Wo/33Xu&#10;Kl1b/vVK87cY2xuK5z35xezNqq826Frx5fu3RQ/QN09iW/3J0+d7su8PR2qPqh/1B7GnubAzXcQP&#10;v/2NGKn+/T0xvjMImQpx//5JfPjBpzE93cT5w1k8fnwSc2gW7eVQvvBVvUL54n3pEuLR7Zpr+6K3&#10;tVSbNm/L9rgbpw+Xmn8HsVloLllp/tX6Yy75+vDjkzjfaF1zoH4e7kVrsB9Lxa0OpL+7q9hb9+JI&#10;Ns1apIXWQnB8rnqnvXWMJTfzPjdidGK47MThehj73T3xplOexronWm+eXMTjX3wYv/hv/kn8/L/8&#10;L+Lx/+/3Y3xyGmqidFC1U3jCdiH55dOsmrKqZKldfK+ZJ7J4E8CGuUxi3lMf8Q3+g/2jODy8EYd7&#10;+0W+bx4cxg++92saTwfF9hoOZG8cHhX7wk+Y5YNLALkw7tIJ0IZLnGXPYcZc3tcNzAuDr+GH+WXw&#10;deYJfmwAXIBw/M28LwpPqx9wfBNNf07jvse1vgJ93ZQNgDYgB0V2pXOa5ZLPc4nLyOUAufycplln&#10;zkMd1G1+Mmd0mA+kr8pNRFIEKyFrfuwOvjctkVcZ6D3ZjdIxnVYv+tLFTFg8hIDOXq5mselP48Z7&#10;3fiNv/BefPe7bynfJMbSD+3N4XZNI7/GZ7XqRRPtLX/yS2XORFJLduhgPYjesi9F0dO4lo5a9OPs&#10;QvrstBXjWTemSjg5kd49H8Z8MZKdNIzB6DCORgfSHfvi21BhslvUbto+Ej/gCbxkbrBO95qEJ3s5&#10;qMEPeu8KhI8AfYS9A9+QR/aacHn7CH0IX6kr8z/3HUB8RgPxoMOzv9zogE1AEUVJC9UvZe5jbhZd&#10;vNVJyk0ofS1GDjQ5tDvQhGxpTdi7oTTSqbGnflJPMxf1RXf3YXRG4+hrnmRPqdOfBUsuaO7Ixofs&#10;8hkDZIM6toCfOa+8eVIKlTfprGXT1m+2kwL6MUJ4pw8PsFRc86CL6COufFN7mxZk7lszMSi8rD+2&#10;KErUbPHHqB9h5h/94XEDmG9AHlOGS74KS/vEU6brjJpiC6vVnDJZYbe3WxPNG1pHxkJx3OQoP+NG&#10;OD5pxeOPDmJ+0ZNNJno1p/NUMntpq81Y89E4pppLZ2rjQvTySm64eUlZsamu6MpgWQAqzVfylWFX&#10;3meB87xIvpwHGow5PKcjzmONcbWnOXVfeDDakx2zF0eae5l/WXt7bNI+XK49DslrJC3ocUo6xppt&#10;bOs4j8ld+LyQZcj5XH6WvVw2NDTDAKd1mUaD0xJmfYNucT12wWa5Od60OU0zLcDr4FeSz6H0eBf7&#10;U3qifAdedg+fUEXncFwx15yw6EoHy8bHVuSNhZSNNV9lHHqVRutaXjMvajVkNF40f/R7Wo1IXy/G&#10;Kps3pWjtwl419wcX7SGdQQ5JT9mf5HCdV9lPFT/WAFlIF2D3Q8dMaZfoGXQfN43ONE5nqn8OPZRS&#10;3+p0rrWKqpIdKLlbSW5ae9J6e3FjPYqbITnTbyP7b6Z6uIlmT+0+0hjfU537w34c3jqIw9uaRw73&#10;Yv+gymXROkoPDy1nyKf98AOAt8wJIGmRTeYWbgjlcKe+cr8e3Du/yyUvfc16mrmFecWyTDrGBOV5&#10;bBDnMsjvvnf/Glw28gRSBy7pLVsArvcETQt+8hup0+hyoQewP6eHNmgkzmEuHwQo60XA7aSsTIv9&#10;GV1nE18EMu1NyGVmfAOfDzIP4Tvy05wT6Fdch5HW/c21+z3LCK4h96fR+Z3W+FWBJu0A7WSsXYeZ&#10;D/gZV0bHwU/Ps/SD++JVg+lq4ovCdWU0w2gvbcUF8APoYHQxPDHfnB4dTzr2+NDLxHFNfO4Ll9kE&#10;h+OiaynP872v/dYVXOLyw5Q5PW5Gl2GaSYtLO4CicSGWDm0aUM0GZMyQw2hEFqBdBDXDMprg6+JM&#10;eK6vWWe5exBXxsxGRgZP1IPl6frCbJWhxUp5om4j2tda6ZTFpYwRLSjXl6j2L3sx2GghKGNhKBcj&#10;ZK4yF0smMHWYrmfcCajFMNhROe1VxY6wu9ZA2ciw0kKgp7LAgYyRPtda1A4UP1L8XgjbbOLJLBF2&#10;uI1aQDt5yr8+UVmNpfpa/noTg/Fp8IzorxQgq7uUHJD9hmaaVwVIpdkskSr+6zBDWcNvET8IlDIg&#10;uzz11oqZZHUpXbTRgn6Bwf6Zkiog5rvwsrwtlHp2F3EZ7DxPSfrSYJcc7+pbXPd9E5w/l/OssfEi&#10;wFO4lzpGKE9FkVJeISk+S3tpsaKxqeulmKyU9YBFWCiRiwxnrMFX7XI41810gHkFmh6UOjqyqeDd&#10;/uaYAQ0uAyS99S3lcO36PS9k/pteXMJzGsKZTzAcfMd9OaDXYpADKJVS3ILSb84Lck2Zy+3kBR1c&#10;O851glxjmDTjALeLMswX88T5nfZFgDKMuyCXnetoXl8HxLvPzEv7cxkup/hxtyjCrnAn1LhLnWN8&#10;SWC+m9+foXXrf12hyYrC123gEzz7ikCWeWSJfvHYAp4myy8Lcr9TV5YP+3NYxgwu5zoEmnnzNeg6&#10;mgA/0FXf+c53ikFvu9gLH3SM9YsPAK8r60mo8TyZLCqrPG3pZfOMw/VYLWNf9ZTXWcq+67e06Ory&#10;7W5hf7B9Nb/qJTlzjYyG+YYns9lqEx1C7AI0P3ORCt8iNUPBNo3sY2nCslE2a69jImEuKDP4Qog7&#10;13Qj87m8YrPufmsMC0s71FaPBZqd2+42ld+2fjYQOQgv+svxBUtpBZr8c5qmzstx2U9+l8G18wD4&#10;6TPmBs8VzEX0K3mWmusun/hOfVnK1k9RWiPwCQMt9HoX4u0Dce9RrJnnWWsoubIVPxuJ+JvIZmp5&#10;Uk9/w77mOG7YXc+jPTmJd4568a27/fjuW+34xq1ZfOfuPH793V68fYMnmGYxWczi0fgiTqebmK4O&#10;4vF4EMeTUUzbN+JsNYxzrUtmnZ7sjUJ28GrSzmIcC3XSWnLzaL6MD45PYqw2zFqL8h14nhzkqav5&#10;chXH5xcxnmGzDCV/h3HU01ytwg7G6+hdjLVWOdXqZKz1z0zrm3l0Yx7H+5t4sN+KR/11nHS0SFV5&#10;5Ykvlc0nEOAztuuyIxkTHl7M4uxPP4jFg0exnI1jupzEorMu38seLyYx51WrPdm1krs5G8gsemfT&#10;8okybBH6hKdKecJvOFL/aYwO+K6q+tD9y/hkg/XHP/5xvP3WW6X/GM/Ee8OUDuAaoMysa4DS50LH&#10;UTcLbRB9CVCOMcvZ1xHMC9tODsOfr0H3A+nhle1I8/Z1ANPpfssu6DRGQ/Pa0Gwb17vyA8RlzPYo&#10;6PQ5ja/t2g8UfwkrjiT7Kt9S84fndpNBOHoOPTWdTzUHLFAWGm8zzSfLuHl3GN/5/p24967mu4OJ&#10;9Nx96bkHUqDnWt8sNPd1pLs4UObmX/aK6tMMTFdIAm+/AHiIgBu2eJ0xhy/3x4s40dAZS5d+fDaL&#10;Xx6P42S6jIl0Dt9iPlh14/Z6GHfXg9hX+oHI5sYzJZc+aMUCXZkAPrm/0OUg49v7V1xzwOLvCbtf&#10;4QdyafQBC3xxmR7X6K/ch3YB8xhwGtMDOqwiBzfb/il56O8nbR3LAdjpScd2l+XwudPROql9EB1h&#10;bPZkHrCu0twxlP3RvYhV67ESjdU/E+Fc8+xcBC1U55MyCKLr2e9y/0OHghVemvHcUGWo0mp/5oVd&#10;Y/M6hwPZD/i6me5FwHN5xkpj5X/FSjO8mM80Ly6Yc6SzhHPNSUv1yYo9F5W1QG6w9SSQ4IvQlXkD&#10;NmXEQDqnfZWQ63CdWf4A5B87l/HktbvHWD4EyOvtXUDZLhOgvXl8UR5lUT433fi1+oRTNnzKYHpB&#10;g/mYebkLTEsTHZ7LBt1Pua921dEMc3mg9Y35a3BZzTpyXvtxnd55i4v8Km6j8uuT9LJzFL5u9aQz&#10;+7HuDGR79aThpYNlyC+jL/tQNqLC1p1RbLojKVkOtCvGhpu4uAFVKH+ns6e6+tJHndg76MbN28O4&#10;d/cgboyk/1dT6e1JDLU40GXZj2a8MFZYW6C6QT4dy80AhZ+0AcI1jvgE2MFBJ27ckFwNuJFMduic&#10;79m3YiL9P153YrLuxlS41JzQWUqfT4ZxU4uTwUxhmi9Y59B+VkR8p7/cqKA5x0/ZI0d7+3XPiTdB&#10;wDfLNWj5BS1vxEOr+4t+IR1lMZ9wcE/5pHd/AeQjLUBe751ZzsFmX9t1GfhBgDDqpwxjUy5yWE6H&#10;vFnmXDau/RkyHb4GPaZBp6HNjE+AOt2Wp4HLNbgs1+MyzD+HA5le039dO3ZBruMNvHpo9pH71WPA&#10;suT+zUBajxOj07+B68Hy7fED33NY5r1dI2mu64+vIlg3ove87iQMl70E/G4vbecawI9ugyfkdZqc&#10;1vw0zwDqogyX47pZU3CzgN+2Ylq8f0B662nH5XS+Lvsf6QF2H/wDRaNBCJ3KBOVB0+xkE2008RlM&#10;uInKhDl8V7z9oIk0obgsrEAaQl4zzGW5DvJzXTbOpNvh53qliVFGAN+uxyDBmti0+C49T9gv5ErQ&#10;ZaQQt54rjYwHBZen27uzUfQXmqTnB9GfyVCdtWN/1o+jSTcOz9txOO7Hga5HCw7gxbuVjIDiVn93&#10;iTuMnuIHCy0qwbmM35mMVZU9mMqdyyjQgnWPQ/yFjIqlBpjoLQ8vATwVKcBIKa+Mo90YRklo8GfY&#10;0TVKU/unia8b5IHSlDHCkEPLptMYgZynmf9Vgbko0aqIf4u74An+S1B5VS1PwHV0mSlGBBZKw9NV&#10;Eo2Ya7SO5R93JQfX2CLk2YWmzcCmOzcKXAfkAZptepWQZXJX31kuQCCncT67QPa/DJCU8YyAhqRo&#10;AMtBhDpGCxfuIG71FTbolgMTDf+IkRYDbBopD3qJRwD43AZ0W6fi97Xl24ice2HhsCbQRuuBrAuc&#10;17q8OVaMpIe25Vb/4s98I43pchm4mTaHE8YcwiRYXrcp5LBpf7QX+8N6YD/oKk9b41dcKU99Ivuq&#10;LteT66qvcFYa0dJT+ED18QSdeUI6L6xYoHkxRrihzglX80XmE3U8DxRaGmkzn5pA3LPiTYf7ztc5&#10;r/ni+su1yCjjl3ihYotbDtLgqdziN14Dl+k02J/I8zmgSTfuLl438asGvrmq+KvzWkPul9wPjHXb&#10;TA5/1eD+zvTkMbkLc1rQkGWHcMsT6HTZBZ9VLuOMOPQY30VEj5W0qqo8Qd/RSEN/S+/gV84Sn8Fl&#10;7YJMXzm8l58N5tVyLllaR0/XB9KX89OzWF9MY6CJZNiRvmSuUbErbtTk8yrKv5BdOBMZWLAc2Zfv&#10;r8vFTuQJHA7cZfqWeRz6Ob6x/agWlQP78rS0cNJZx0VvXZ62Px22inshU5kyeKOTKFb9mt+gW35u&#10;GcRtgtuXkc26guIX+powwHzK/G8C/UEez19NPZixCYSRnrxGrgFcz41A6Q/KkByKuZdzkpGnRzmQ&#10;0vQVo/1p9AaPJQPHitA6QnktAshDkQnCGsibCliXUA2H5gOV11kv46i3iMPOJPrL+/HerXl8761l&#10;/PAbrfj197rxa++N4p17e3Hz9iD6e8OYap3yWOuOn380jz/9eBGPp3sx792Mi+jFWDhDilR+D/Hk&#10;ySbRtBbRx2rTL47PYqy2zILX5TPmFuUQXOJVaSuH/gO1S3Pophe3FPbN/l7caS9j0DqPUXcaR61l&#10;7C21+FxM4qPDiJ/fasUvjiI+HqzjTPKzVptWGLGSTZ781EQfy2E7tHSKw8kijsazeKslGTg5i/sf&#10;/iJOTx+JJ9JDWteNZ5OYreZxMR/HxfiirPcuLrT4lYueKjKifuOmgPpqXq2t1IeMR/qSzX+AfvzR&#10;j35Uvm0PkJewS3uh2G1Pam7iS/9v/RnIzzrUd8wz3nfJ4dcdnjZODeYDc4rX76zZn5XvV4Em/5/V&#10;HznefjD3KXBdex1vF3Da69ITjtyA1811GbhulpmvM24j+adxXcNqmds0W31U53v1hVxmhfJkvfR+&#10;W+Ozs9+Ku9+6E9/98bfj5ttDrWPOpCU+jU7/cQz3xtEfTDTd8TmORawXrBVUJtYPDxbw1LWs+WKh&#10;a75ackjD/CAltFb8+aId9yerOJdiGku/fDpexCdnsxjrui2dI80Wh1os7U9bMbxYx3Ah/ag43hSj&#10;3iifauGtH/Je9g99he72WsPoa68HQPx5vJu39AOymQ/tXTZ6wnMV103ZMOQ8GR1W01O3D+63/V2e&#10;bL/qe/DSVm5NxT/1TUmjrLwRcj3SNbaIJmbxsK8+aw/GYveJ7IhZOayvrvjOOnTLK9NgrPJSChWS&#10;pmINexLrwf4OKO3YylZCfwYSZPMqXzeR+IwOK/GJ3iv4bJ6K2+gGXNGllsDzLd+faJvsHlzSMO1r&#10;Gio35zGGViulLz+th+kH1S/KVM7V+vtJ+nbzxAiQ/komKjTL+KLANAHZDz0eV8ynl4ef27V187Ce&#10;9jwLzAPKzkhexliuC9foMY3fdZEvg6+brut8EQRyfvwg9bpux9vv6wwuD3lD53p94zoM5G2W7Xw5&#10;D+h46yQQ5cBbVnjzGyuR8gZCCTCfLuCTRmKs1E4v+F78QimW0ZXL21x75WaqDYZflxseeTiPG5R4&#10;oho9hZ3airn08Hgq20f2z0pjraPihj3ZUegY2Wl8p36g4cB36heyJefYcRpPZZ8a8rReKjMNLIJe&#10;2kabtH7BHfRbMRqw/lnExfkkTk6nob8YL3sqZ6i8I+n+A9l3B1oH7cfN5UHcWuzHcDWQjlS7YKfK&#10;5OYu3trYl4x0ZRNmed3f+vm2PXJmeSLO8mY/CH/Nf/Md2SOOw3qXi/wb3C+WUfchyDXhjstIPvcv&#10;aXEB11/n63pu4rCMOZ1dkDkN24u8LhcXcL0Arq+NTTCttJcbFu7du1faT1rLIuXnMozkA/DbNZLX&#10;deNybXSdTvt5wHldvstplmf+N/ENfH4wz5F55MbItWUGMJ+5Nhqe1Rc5PuPXDTJvMua2cp3Hj8eQ&#10;0+WxTz/kObXZJy8Lcp9kfFHYVcbTkLZaB+K67daJ6En4YB5wuP6LX/wiHj16VHgAf8w/Y+ar9bj5&#10;Zf0K4KJzfV6Na91MODTgd/pdutt+0hvJ53Iv+5J/FGQCM7EmMiPhEJ07Gj9luFJXZDQhJm4XOi3E&#10;5U2SjMRRdkaHuXxoKLhk4hRda4yQrgwFdiH5Fq3ay1ZnSwsjufonDmqhuuYJp160l92ykNxrHcRo&#10;cyOGy1sxnN+IwXSv3OX31mwU71yM4t2LYbw7GcW9yTBujPvR4ZB/LoN22Y/+UiUsZeDK7S1kgC73&#10;Y7Daj30ZHoergzhaH8WB/KP5MPYXozhU2gPSz9QdY9E9XcowEmFisabnesci/KF9MszqJmB92gG+&#10;G90X1S1OhRp12W8Zc/6MXyZAV5Y504PfyibLpoF8TWimeRWwUbVGhhWGavGrWg7Xm1hP3dRGdbBG&#10;U3SVmNfa+juzanBZKLL5Pt+sYizDfNFtx7zfjpkM56lsxmIM74BqMH8W8wa+ii0Dn7XydUA68pAE&#10;P/gqIcueZbPZt025cNgu+FVk2OU2kbt5y2E0utEuOlN9o+jY8HDZgRZMvP721mEMbh7EcH+vTAb0&#10;Ka/WMx9zW613cY2WcRs9oK8d53wGl+VJyUjazDfQbYKGpfRK1qmmDf3iicJpM82mi2uAcr0I73JI&#10;o/CuwgqSHnpVXEdldNU95ck8ZLFWUfK7jeYDT5eaz3xLnJsA3C5vIHhB5sWXw8mf2+k25XYYsv9Z&#10;4PzgdeB48/A6ZK6ya3RcLsN+UBOAUEzDLY85CYuL/iiVC9UmeZ/Zqm26OtDxvDiYRjAD18iW2wTA&#10;5yyDXxVARsveopARh9x+FaDIiwBem9/uq9wv9MerBtNioG7Csuw3EfkBTbPRZeEafe124jrOea4r&#10;h7SWSafjKV/04XopY1vji74v/U/abXrncZ1Pg5K+1S7tUiXST+K56pnLtmU7eIi+mi/i0Ucfx+L0&#10;Irq87h47dq4xpPDFdF7GOTeFLWQHLHrt8hQib3Rhw+yJTTNhudEAV2WLCyWOQ/tyrKIyeFJfJm2M&#10;VRZP2B+PWvFohBtxIQVNuR0OsbEcZIdQQn2Vr0rUNXDJ23JV21h4qbYVv2jgaUOHA7kf8Gc0lDKU&#10;x3Od5zDz2vH5ugnof88noNNbrqi/lKN05eY7hgI0bMmgRJVcbjLj9eqjQTf2Rppfh7w+dKrGzopA&#10;8Mrp0ikCDsAV+RksnxcoJNYjLm4X6IifNw74TIzomJ/HzUFb645VdPhUwnIS/fJk+6J8I/70eBKf&#10;fHI/PhI+Op7G2Tji8fk8LiQfWqKWjVV6ZE0l7X7MZbypZaJPfq1nzhfqRUjUHMFBOTeL8GQU6cbz&#10;VZxczGKm9c/FxTJOji+0Foq4NdqLd+8exs0bfK5AAdNZtMayRcWjE27u2GvHifBcJg9vZmBMLER/&#10;edJWZPB5sMWwHZN9PpGz+v+z9+fLkh1JeieovrvfLRYEgASQe1Ullypyiks3yZppkZb5Z+ZlSL4C&#10;n2pGmqQIKaQIh93SJIXNWnKrzMpEYkcsN+7iu/t8Pz3+3atx4DcQAUQAgSroDQ2zY4uampqamtqx&#10;c47H8uHDePDTX8Rf/ef/Ix7+xc9icjHVnmktPRc/2u+thEv2fdPms3bs7dj3oBc5TowfyLyRXuXP&#10;E6kdxhF/gPFmvlLW+kQe4PpVD8CqI4SkVYAGugI/IPTRH9M3Gky3jd9kgH/kZLlVoO+ex8gF+Xj/&#10;zvghu68C2nL2dRtvgna++1WxPdaA02oedNqyIg/5gPvo3hTuw1qPFkFcQV1e5ZGaZbVerDUGjAPp&#10;6DiHlfzE3nwtnV49jvVwGW/84E5850f3IkbaC3Tm+bN+adtkFPlMeGD3VR+bstKaMJ+vYr4QD+xi&#10;u3xGvSceyBNtPrmuPdF01YnTy6X2sKo6GGp/NFD6IB84W6Y91LzbyJ6uhQr76+ZhXvbEV2tstiiU&#10;PEHPV/v8tu2+9t6Ha0Lyqu6CyAF5oJ8gcnKe0e352lDL1HTA14TQTJCByp9NIWS8tjwkCT45vllU&#10;odem/FKCwtQXyuRISDJaizqSX2+w0hhxWK81eWdv1XL+7Vr+DDRlyEU/GmwO58lgcSDcYatvBjgx&#10;v8CVLHYjxe9sg7nmO07eVdiku3wacKGvoYXcDY1MmzKfxabMPoDFwmZCypxK0uem3yBt8Mlr9rFN&#10;uzSvmSO54ylBBCQPHtXuDhreGriSww1oXapQ5fhVQFvXAHjynPIe2oeTXHsv3V4fqc88sk27Cdx/&#10;A/HKh/ORT53bzF348NcySCOvPSddt60zbbwJ9vFhvKmey7mOocqE0Nfur9uq8X00Kjq/3V7zIoNo&#10;iH6fdNqUr3R0MIqjQ9nAgWSpTWpPtqHLTybJ5+NnIkBseaPN0IePBhvSiitNo6oppjbkazH23f5Q&#10;a4b2Ggw1NkhjARV+d559BzMlP78vGnnPUWFX+xN86+ZetfojX1VTKpeSHn7iZhqX56dx+uCx/Fv5&#10;fPwMkvY8PCTLl2b7PfWjO45Jd6K9kWw7L3ygA9rz4O/ygA1fJdPMzftCE79Zv1sH+BpT6jIvjOzi&#10;/pqD7xWBpBGiX4ydzxIYO+RO/9FB00UXSSffZayzniMeM67Ra6d5/Dy+1Kct2q1h3u8v6Dy3Sdzo&#10;fEL7X8QpV/UIPswLvIHteOXN1/T/1q1b+RUrZMf1PqC86TmsQBrtuz3P9zaaT5cDzYvBbVWswHW7&#10;rUrrafgtPB+gKwCyY/zQD8+TarfBNlCH+tbtqtc3QR2rin+TwHPUiGw9d5BFtSvEAfLTLu5sJGPj&#10;uWb5VXlWfF7YR+NlYpWF+0x/scmWBUg++onNJ//8/Dz3AMQtD+sqaPmQD1KX0DJz27RZbbBDx0G3&#10;X8uDxM2z46T7/ofpeByvZlGbITNf42aSeBvcoBlxQ94YOe70ehBf0XV9TdwdBt2Jmu8ytI9A4CWF&#10;I89hkx5EX6iNZX76B275zACHU9wQwonQIrwF5RTob8JnIofHcTi4E5O4lYf3x93juNU7ilFPDkRH&#10;+SEHoDOJYYdPbMoorSQjYU8bz77a6ietscoeyek4iiPhSf8kbg+0+PVux0n3JI47x8LDOO4dKB96&#10;2mSK185Sk1AbiPxdoo0GEadIuORGGzIGFa99BRibJ0P912R9Y8D6ZX0z1PSqkwbyXb4tj5cNWzWT&#10;uIsDOK03AVPP2YQcBskE4CvviDRB7vW1QeeToXM50d1D6dPdW7EZy7nMwp8F7h1Tr43mCyBK9RtI&#10;ZFnqZLwJnqj/ssDjZmiPv9HjftP4tum8KODNcBFvHq7QtWXIk/yZoFCmNw/s//Yf/1H8/X/yj+Pw&#10;1nHeOOPQGRkylwHmrY2w9bmN9BObTNyLxk122rJplwXJN7qcEVlhN6tNrbZ5JZtru+r6+4B88tx+&#10;2i9ko7rr3aFXc/DF7b1O89a8yg21ERvu+kA9b4xYbMe7OL+t1u+p38qn76OdM0jc8gFJq85Iu7/m&#10;0/rRznseqHT2gcf387CumcT3ocs5jhy5S9v8REMqYIOGjN7MWwLZn1PkRYB5t7y+qLy/boDjtr38&#10;JvTCOuo5wrX1KHWpjMnLHhfrgMHtkWZ+jPDoecF1nR9cm5bL76MN1nSXq+WdBxBHRtgUynDTHEjZ&#10;YZ92oXUB+2I78/mwW7dUuXkbkfpN3bV8V266xXIVl6encfrxJ7G6nMoP5OFN8Sr7SavYVGxg/lTS&#10;oNcc3Gu94XPirCusJpppWruFPrDnYFPpoiITISTkWun+9PBC5HgY8GLUifOxcNh8Ih8fIB+oUj2o&#10;5EN+aqcrCg1VXe7CLEOT+i/tLn85Bthg0cl4Mx4es7yRByqtDaZjvU2au7SGrojuytX0OqaOk8fa&#10;4vWC7NxTCAF4g58roF7hj6ZYs7SCRp+bifpr2uOGHe2zgWN9VV1oqWwb4ShlwfW6GW/eVuLNyPFY&#10;ew/l9TvDWM9UlrdNR1rjBlrL1N6kN4gDaIvf+WyqsjmC8fDR/biYPopBZym9EC2NO+9dzTe9OFt0&#10;tA/RwK4Uan/R72u9FI18WE51+XLAcqU9BQdwy02cnl2ov4M4u1zEJw9O49H5Kh5OT+Po5CDuvnE7&#10;usNuLKbrWM7Vhmg9PujEp7e68fGdXnyk8BM+la+0fDBAiPqhPzMpzWVvE3MO/bfi7uI8th98Euvf&#10;fBCr330c2/PL6C3XwlU+oDKRHMRI+iNeNzy+fHafLxUlcQZFwA1h6wfI2k+dto3DfgCMf9UXQusF&#10;OkIa4DwAGuiL/SPbJNMG/zoD8kU2hFU+jtN/ZIFc8Bv9wD0ye9VkU8fL8TZ6bMGqR8Z9QL0aVvkA&#10;plvDm9Idugzg63aa/tshCU0auNKawXhYV9FlHjrGflxoDs6X8zifXsTj6aXWEPn6nfO4WJ7FdMVb&#10;KjIbsiGrpdYI3mtYyybtus1vpfdll1gFWLI4sMe2yMqqDR5Hkg2QfVpt16I9i08eqi0+xS+608Wl&#10;8pubsc2egIjkxBNksqGb4SDWsku8XZ/2dKt9gnAoQwLv9CH7IT1kvnoPYL+fPQM3JB06XtcPZINe&#10;en9DCOwbL9epCBCS57ghx6MV8tvvWFySuGavyKH9TbCVzW6+DMmRmoTekQ/AFyG7sp1aq7c7GfOg&#10;eA+DrngaXK1JkpIIyOarzabtJxHT2qCY4dBLA9CMh/tA2CB/nwdVLs063/DTrHPmzdfX6S73WdT/&#10;O3ma7jXUcsabgapN9Wy5obVbNyWgJvQ1N012D91BNuXFH/UTJVfVR+6Ela8nefwskG89Atpj8nUC&#10;7cOX992eM6DnVuWbfrTnxOdBu4zb3FcX2sxVkPY9r+GHEH68Brm+4/voPSvUdk2rjg1xY20PvAlc&#10;f19Z7LFtPGDahlrXIVj1SATy5YeucMBDjPLjNstFHB8M8hP2B4NtjLrrGMp2jGRDupu5/MFl9NcL&#10;1ROuZ4l81YMvRhmbr3YsZV9WvIifh7RHR3c0BviAR9EZHUZ3dBSr7iimsstzIT4Y+4zNLsSiEOZP&#10;pIhd+gPXvLyByRpqr9HHlm2457SI2VTr1Ezr7GItc6cFR2vFVtgR9uV/99jPyL9d9rX/67EgyTdk&#10;vyMZdOQz8sIT95HGB9Lb3f0fPol/IL3xAX17TfB9oqpfjD80vS6wTnDN/KCsD/0pTxr9so+Kbpou&#10;eYwVUMfM40poHaA+uNqt1W10fsVaz+iy8AxyTTtuEx7oH/wY2zpF6HKOmwb9AygPwAPpvja4Xjsd&#10;cLrb9DXtQd/z23y2+QWpcxPUvrbpt2k9jc638PyAPJExus842n4Tt8xdDvBYGb4dj+cD5Oc52I5X&#10;8LXnAugxIgQ9N17UGHxdY0m77q/7CRJ3H20j6T9fD/HhPXnUrbIgdF0jZavs3FfbZELo+15BRe5p&#10;2K4Tr+h0kPqk1XqsR+QBOZPMmBlhshGaaRgz7gM6a6XxImJsNw6aKed5A+W82gEQ2hYK6PqELk+6&#10;y+SNQHzx5EkChT8WeRzx3WKfB22MrzA3VnI+JIW8KcebNUNtRoedYYw5pO9rsR/KARD2tGGVgPjG&#10;ZWwVruUsrPlEo/5korTJJJQz0BkJtdCr/qR3EAf9wwZ7h3E4kCOk+FGfdNHtKuzJyRgcJh1utPV4&#10;2lAcsXFNNncyXnODdod5U7Hpwq4MofpSE79BgH5VXXKaQ+sp4bOAabxs4AY+mPEm2AGJn0XKEMuy&#10;RHbh1WaXPmvcifd7WvTUZ27MHx4fxb0338jPg/LGHKMPjWxbfUWNk96OpqNXmA02kNFyDbgPbWBr&#10;+1XBvnE3WAcI0YN98DLHnMMQqKc9wYakHcnbVfnZVgS8kS3qD4bxd/7wj+Kf/tN/GkfHx/mADQ/g&#10;8KY4vYGKbRBvjrXtrK+t64TVPl8h6eTvypsGYFqOO2wjUG0qdvji4iI/HUOcdMu0tkFae6wA80ta&#10;9nEluyz6q52N5oEH3sDnDfpE6Xz+3IDquV92+nJjpThyY1N2VWdXhrKWEe1xzcbJzqLzQOBqzHbo&#10;PrgfAPHaH6B9DZBW033dLgu92pbT2unEvYbtQ5dBjpkm3WnWN81OhYpwyw7roVDzo+A+INV2C6Qe&#10;uL/084PlUPvmvu6T06sCKRcQuWTKk9Bo0g6a4dwLZJkO8JSiLw0sY8u7rUPtsXD4VYL5AsyfQ8+H&#10;m+YF5VzW1wA0Pe/dJ+cT1utaB6AOdoTQNjf9YdkTbDWfFOftEx6crPJy3PT2AW+uqOW0gXkoTFkO&#10;IKVUzOfFYhaPHjyIy/PzWC+5uaZ8pfNGPnzw+cf+cBRd8bNS2kL5YP4eq2gvRJvfMecNeUksH+xT&#10;LxPF2FWb6QeI341ogMtBL2ZDwk5cDjtxIeRtSNjlhUvu8ed9fuGO1E6fsTuN7YEkvipl9H8jjxSJ&#10;2tMf7eLfUNIH9fnbs9gxeCrocQM9jl5TDM5vxwHTsd4A1GdNaNaFpixfrVIxAWuV2hXz4s5sZ7+y&#10;f8rjDaC1/PL1WmXVz9wzqM2menY647DBmUSGOyQf+vAIyflslcPek1DXm1WO73qt8ZvLd+DtovGh&#10;dGEbs0vtkaaz6G/l+406ceugpz2IZLLVejpfxsUZe521dFNrn2hBk+4uN724nHMwpnHkzSXRHw3l&#10;R+JfcqrOP8mg15fchP2xfBetqwvRnC9UsbeNg9tq69atOLx9K26/9lp890c/jB/96Lvxxr07WoO1&#10;RxG/PMTIoRrHRdlN2hc9kAdNm7f/xSu/V6/r/mQYh8ODEIXY3n8YH/7s5/Hwt+/G/OP7MRUuHj6K&#10;9eVUApqLT2zUKh9alQIkduVj8cAK/jCyzLfAxDdvUiF8xnqk+cFbQa/fez0f+sM3wq+RRuQcQkjW&#10;F+tWRQDdAWoatFeymyD0QK9pprcPrIvfVDDvlpfB1+43srBcvCf33Nsngxcpkyr7yhNhRacBtf2a&#10;BtKXuuY47vx9dSvUNJevtPbRcX5t5yaoeaLW2PcEtcuTMsLGXikH85wPeW5kIyQH3omU/ejL5k+O&#10;R3F0ZxAnr02CQ+HFapprXHS5GcUhRnMYj0HDKmq6a93baD080NwbKnmgtL7GWrrQGcvOyC5ofdx0&#10;+SRzxEw6cDHnZwiVz1uXSmO+DlWm12HvwsNK/WxjJfqyEmKdtkDmFa2KHdkYZAoyvnVdZo+Az49d&#10;d5xDFW7GeS9AWeoiN89hdNT3nJC59aYtd4+lQ8BlnbZvvK6vCRt0OdaCjcYApFgiZWQvuyn7Zm/b&#10;PBBGOqPMURiDiX5QHs9e9kyyurpvQNquLlB5Ig67PKBGU2DyI16ackagSaN318h1akPSyIfwdnnN&#10;teLCTN/F87rIqspsX9gc5l+nGZqrymODV9zSj4Lp4OQhvGi6NnmYI7KFTRslD7laxJTZhVkki5n3&#10;Nj4d2n0Brvgs0PT/8+l9WXAbhIxN+pVlLnlfTZ6hbZPMq2nUsvvAbRpqPdNxuvNqaL8Nvpj79gVB&#10;wLz5+nmgXYdr95Ow9r2m1/gXhUqn9qdCWxZtlOsnKyA6mPhFJyb9boyFA9mNrvxG8jgo7/HApPwp&#10;0ojjX+Xb97IrvIkP9rqEjSUO+WysBX1+4nFyGAPZ/MFwkvGe9IRSC60FS+aabHgvEZskXsUXviYP&#10;HjVLj/Y86gt7p9F4EIfyA0dD6R0PYqn7aI96h9upa/WFQ3v5oWutHVvuP8nHXYqfxVZ+BT4hT7Wy&#10;GGG7hKwso4FoDkb584ncMwLR58Tx7uUP6Th65NC67zxkDLAu+MFD1muAfNYVPwRAfYC+AdSFVqUL&#10;tPWj6g117WuwHtlvMpJfsdZxmuuDruf82jb87UMDuuTyzC/y3B6h6fuaEKBeOzRCo51vqDwYva47&#10;rHn76LZp1uta1uXbcZf5Fr4cWI7IlLFjDngecA225Vyv67hU/BaeDp6HoG2A52eV4z751jFyPgjU&#10;cuA3CdwHZGC7BaCD5HGNnQXom8uTbrmR5vJgTWsj6W7LyBiwr2AdYQ3xF/p8nuI98r54G6ljOpQB&#10;kmMzBxMMIosY1550xD14hDBmBakK40VjHxNumNDXN6VT13Sg73aJu43anvkwhjas3FRis5q/GaqF&#10;HlxtJKA1dcQz6z7jKaROM2i8rUI/NXiqyzPNbHTZZPKmJxuqA7lBY4V8vqfXGcSkM4xbMY6j3lEc&#10;XuFhHHIQL5zEKCZbOQ1bOQq7N/B5A2aiDeukp1xtdrXUy7HSBlPX26U2sFPxzQOQKzlf+tuoL/yO&#10;HDf2mj5K9siczZ+6yw1EMP2YdGTogvohrH9t5QK/bkDeRvQMoI/mzSH56COGhnjtw9W478qBBpd5&#10;mZD7aiEOKJvCTAPV7j4UQ4l5A11/6m1z4wXHV3rB70txl1MzUHqBbjQbcQ7sf/zDH8WhnNOcf6rP&#10;p/V5GhW63K+Bh8b53fGQNRtQUsLuvk7iFe+7vAQX3EGl8bLBY+UxBjyGtlEOPc4e82cdZ5d/GgJu&#10;F2zSd+1z2EG6/jiMH+dmYRw9bRywJ5dnF9o4aX7rmjfDemOlqx4H1MhahJqnkIlytyNvzjRY+2lE&#10;741ebLn5xdsnqpV/opwImBZ0TMt0fW1g3mB3WVg4rOdzMYT186aej9A0P17wfU1o5JqNGwf2fss+&#10;D++FuYuTHcO+8hMgWWZxbecN0OGp6dFkHGOQm3Fcq13evKf9dn9I89NzrGHmE4C+1yRC5o9Dj7HB&#10;8mvH95UxmheXrXGg1q3gto3waXnvi4Nrbvix6c47S7zzxC08ydR6AD+Ok6qm25hti702iumrPn0Z&#10;hGeHK+mQ1/S0W6Uv7XpfN1zJiAuHAsuswk3cVtuaP3uikOs9JF4KtGXpa+TtcWBuO89j4ut9+LKh&#10;6jj8VYS/GqcM5Y2+Bmx/CCvflb7nvK+JU5Y6zFvayTm0m9P9oWyIbLRKysbzqch+PojV5gVoy8p5&#10;ak1Lg+gqHLJ+LFcxW8jnVVs8fMXBxPnDx/HRb9+LxdllDFXnYMjDoKF1RLZWZQ5GBxHjUWxk+2fy&#10;YWeyoSu1x7uCl7ID0846v8izEPKZ8oUwP5kvPvmdVt7K583nmczltN+NmehfTvpxftiPx8LVqBcX&#10;B914eNiJuRrGquZPmEg18CmanmlOqxeNx7DWFfZHqHbwQRq/o5n3zUMC9LrxVTkEErVdXekdN+OK&#10;XfC4WO4eS+LYcwMyJo3Q8nZ56jMmgPONlGnWBJC1iroN8sneLW8farISkpx+deY2/vdsJhlP1zHT&#10;2K2yb/20mZvOqqlHv3TdHLSgLeoPKBkst5K+8vxp6QOGcryWhyfZKp1D98XiUvVUbr3Ir21ttFYN&#10;upt47c4o3nn7ON75znHcPtQaqAoDDQhqyRvznNOIm2ybPUJo3zA/38SnfOp+Pouz+cPY9PmIPjLX&#10;fgI+JCcJQGuJ2kE+in/w4Yfx4OF9cSx9mm/iwellPDqfxlr6enTrJO7evR13Dg+019G4aNz66kdP&#10;6zefXF32m9+1f3e8it8erOODY7V/tInLkcZV6bwtywHdUO3f0R6od3YWH/36p/H+//i/4q/+63+J&#10;X/+3/xZnv3s/DiXnE/F3KKXr8BgKrrD0dCs/Sg5PHuLjO/GQJDdqx0O+SDCII635t45PGLT0jd55&#10;++34+3/v7+U1az43oBmrfPBG/Ft/0BfrnvXPQJwyBq7RVXwjP9RIWtXFSsNp32SAf/rTlo/7RYhM&#10;2MNbJp5/gOu73osC0wTb853xMDLWYM1zvNYxHexRG+kf6P4bb4Jaxght0zAd0kCXcV5NM1a6jgP5&#10;9T1ZmZTAVn3hoZyl+sNXBdeaPLrecHjP4flqKlnwduVM684sumPNFc3TwdFS80n93CzjDP//8iJt&#10;YJcXEkR5y1cy+moj10CtE2tufvXV9iAens7j4/tTxUf5yfuNbPwqxpqvk+hMBrFVGxvNz05fadrL&#10;LhfqMy91ii/WAu6p8CAOBzi5Mohmlyd81D/san41RuNHfz1WIHacPYERP98HK07zYQxlUzzQlGwt&#10;Y48v6dUmgMSfFSpf7evmrfZmvHN8ufeUD35p7yF5+2sneAf8JkkvF1oeCIQOMuKnHcXLRrZa9flC&#10;ZFp7HiDTODftgciHNYdHHxrdMJiX5qE6haxTKMwO84179hKqB52MC9lTGDlMA5t7GKIphLsrFP2e&#10;9AOx7ba0iU/IoqDnJ+A0kUk5gQanXzVaUXy5vLEZX3xd5gDzuqFJOms46dc8NPzytZvmU/jIQHlo&#10;IuS5ROSqm74NfPAFhN3nZEy7Ddf0r/UJbENNN52byu4D93kfDwbTa9PkmvnRnifwDD3boBq27ZPp&#10;3NQGQDmXreD0fQhAC15su+ENHuHV9x6AZlyvbXPloU3zaeBytb8VTaOWc5s3gcsa2+B099VocF9I&#10;o7+WBcABuSprzjEfZavR07n8UcyIbCm6v5YPid3g55toXlMfohnJa2FP+gzy4CXzHF+uq7515Xht&#10;ZIflOWm1kN+7WsR8pbWdeSISyHw2Uxq+8II31BkP2W5RAXn5TV6qGlEebKgOtzX5YtOIrwDw8JbW&#10;Cj7jPxl1YzzZxuRQeWPWAvGi8phOHurlS5VdrRv9ufq7FB3WCPUNf3st2XSkD7xUd9gZ5r3SIbR5&#10;yQNUHi85oTeg9cj6g2w9Byx7+oYv4/tgrBHInnqU9aE9Y+FxJe4y1lHy6pxpo/NA+xmE9R6VyxFa&#10;XygHkk6Iz0UdX1PWPIH0y3Gw5ln/HDdAw2sjeelDK6x6aH6IV+C6Yrt9p0GHsCJpFUlzHaCWdRpQ&#10;6Rr30W9jpe3+fAs3wz6ZoxPoO/Imjv4zD+o4up7rVHheubt8G/+mQJUf87Tahn3yoLznAiFj5THy&#10;fHaex8fzw/WfB/bx8EWgtltp7kOg8o0txHazL7VdrfbMe3j67LXA/bcsLJs2ug3rfG3XvNAmNtM8&#10;0LZtMyH8gZQBKWM0b8TrmQzXQI4Kje5jzCFIGRAwYzWsgoEJFpKKbab2IeWoT2dMG3C7AOnuuDtP&#10;Wi0POM1KzZvJjoNX+YQcdCu0o060I0eGTU5udLRp6mgj0JWzzhvwhGw62VxqqxijjjaKO+QQfrjV&#10;oq1N7EBhT84M5fLz+UsN8EJ1VxK76DU0wabMsKfy+lsvcJx4i6TZwCYvbCZgcccf+DyQ/fuGQp0U&#10;1sVXFZhQjFN+Vva5QOPbBOqf+pg7xCaVG8qD/jDuvfZ6vP3WO3E0OVIbjT5kGUKhr4ESfW6gZRxm&#10;xxO/DMEvAVVvbYO+Lj3AbgBuH9ZIMx/JK7ZFNol0jH7ze7nXC6LjLg9mvzzeO1oO3RZ1oGfk2tjw&#10;0mwQbNsAt+f6jhvdPvWwu7bPXjDa9rjyX3mo7VyhdNh0CbHV8MZnzbDFTdgsXHwu2r/f6Hagz814&#10;b5K8sWo2RM3NBcqB7itOCGW9aTJvAHSzfbVhvrg2WhYu34ba1ufBs5Z7Gpifyl+Nu4yhxivsT/3q&#10;AL4sb8vcY0D8VQNuLsi0ahCba6BxXZ8dvvzoPz9YP617yN0IOB2ZMxfbY1DLvizYR9/tGuHH6DT4&#10;rGXAWg4E6GO1C+6z0wFo0f8Kpkc57E62oXTsh4E825NKrw3kUd/g8vpPNKkjlD/XPIgpvpcR480g&#10;f9t3+ngapw8fx2ZFyb7WXG0m5CPyo8B9hQfyB/t9/EFdq25fNLpCPnneWYp/flZpl8Zv0fvnXPhp&#10;pXlnHRdySs6H25j31D/hmlBNcP9vIP6mo4jpkHt/HO6vY9bZxKVC5oNnqqQgmvCwQ67pGyingfvZ&#10;K9WTZu0OtiUrlbv+vLHHRW0rv+phHVfLjTpV7m3ZAi5j9NgQuo7rmQcevOPNH95yB6xDLlsRMa6W&#10;2mDN2eMwd+C1aR+EBqHbBWDN/AHZY1VCC6RiWs+6Wqv6zUNtpKssIdAXPfwvHlC7dXgQ9+7ciu/c&#10;ux2v3z2SDziKN94YxZtvyB+814nJmENz8am1FBr9/iD1bC6defToXHgWZxeXseShOZVTazwzp9HR&#10;+q81mnHjt0ovpvP4+JMz9U1r+2AsH0D1T+fx8NFlPHj0OPjt0iHr8OFhDEbDOFxEnEw3cTLfxgj5&#10;DDpxdhjxeLSJs2FzgL+QfiECHizNm708pBGrmG+k9Noj9s4v4+y9D+LjX/1lPHz3d7F+fBqH6vid&#10;g0nckY87lqD6EikPV6Bb+QUJ0WOkkDVzlXWekAf1+M1N/ATS3nrrrfhH/+gfxe/93u9l/lLtNTrW&#10;+GXoCUAa6xJ7VuyCxwLweHBtRFcpj3/kOqQBlLf+ApRv9O1aL75pQB9qvywH4qTTf+SBr1hl6H5T&#10;9qsCt0Xoto3ta5cz1j56jQB9bRvlfoNPA9OrdCvW+rVsTQdqfcfND9gUR79A9Wvb9I1yxFbrhfqu&#10;9aAv+z6/jPlqqrk0j84QnEV3KLuh+TpbX8ajszPN9Ys4O1vILmnpoS2pMjYiyUNX9mMuufDg0unj&#10;87j/8DwenM3iY9madWeg2d3TPAU1V5AtNll7106PucyXxkSLtUl88oWtPLCXzaKcNkHZxpUMWrJg&#10;nKxXtvXMdRDf3wcmdc9AmvcC1AOQm/1R6+vnwb4yNc3xqlN5vUtzUY1wExEQy3r6h1x2VfZAU6fS&#10;TKjttCrfxFsbarknQXYQvj4HNasyfHZw4WtdJ8z4c9F5OtR+PdnHpq0bm9qJCFFdi6spfcXnLt4G&#10;5GvdZI3xOmPbA1QaBvL2jc2LBrcDP/DmeVNv4JNvG2Obs6+vXyXAE7xVXuHd87mC+/g84P7VvhLe&#10;1P99ac8LplFptfmueRUoRyp5ef8axOVQIg8l4ts2Y6l9hpxXDr2bslhv/rLodX3iapoQwN/lYTAe&#10;Kn4s3/GhfMgHsvMPT8/j9HwWj7U+PDpdx4PTbZw97sfp5VLpyziTzzib83CR2hVBz4X2OMEfrfKA&#10;0HDYj6PjYZycTOLW8UEcT2S/h9JLrRe5u8h73+qX6GUfBfCZPy0mOUAffRjyc1IKPf5VxyuSRp0q&#10;a67Joz5xdB9fhvtgIL4NukAZ9M/INeUBZAlN6LP2gNBhffFa4/XGc+tp+kUe5ZzvMo6TZ/qmCQJV&#10;BvBHWMeg0gTbfNS8mg5YptCv6YDbdds1NBradQHn13I3xfcB+W3cx4fj38KXA+QIomPWC0Kng4Dl&#10;/q3MXzxYpjfJ1+ltbI+bx448gPlpu0D4dcA+G7EP3B/H7R8A7gNQ+419Byhb/R/rbUXSqdPGml+R&#10;NNqs9rnaWJBrkDzWF5AzcK85jnNY7wN71g/qZk9rZ/Yh+cbaqOO+Bs1oXagQkNGbe0IfEvkGCEh5&#10;aEDTPFVhAG7LPADkmUduvOfNKeHVb8ELaz0vcs2n40SA9Q5UnKcVIdJZaUFeidhKbWgT280nniEu&#10;Z0F5g5UW+rUW8PU4BttJg5tJ9DfjBpU3WEqBhH2V7a00+EvJVNjdHd53SduI1lq0OvyuvtpQW+p1&#10;jHqi2+Vj+5pYwszbMqkUlrF4FvwmQOW18syYMr5GjzNY4evqK0OSwyJgA8vD8iDaug/3g+YQ/Es3&#10;c4S5gSEaeZjJQxydXtw5uROv3XktH+bAs6ZcbpiFhJYGSTfBs5hf0+XGsePZztcEjKnH2zap6sIX&#10;BetLG28C5WbIZqFptymfNk3I1y/EXPR2i8aAN8JltwbahKT92vHqvth+5TV/rXyw2j+wLrCWA+Wg&#10;hd21fTMd8mt913NdAB5sD22HQeiRZnvpsjV0e65P3HnQwLbb1ufCtFTaehnTlVDhbLPStRYu1gDh&#10;SnVERDrey9+uH42u35rhienkn7dySh8cGiljGXFd5Qlv9It1hrD20XwbKH8TUBY0XYDQPNR0oMaf&#10;Bqa7Dw2W9/Un8ndjoSa87jmu3M/QaTCrfBY+U+6LYQV4rboA/5YTee3yXyewxPNMHTNoKxk+zfaR&#10;jJzbSDozq43KeqnQ1jnkbLDOWPet8xXaY1jxRYL5rPzSBvyYT4ft+D40f6ZXbUNF8tzOPnAZgJCb&#10;S06rtpPrWs5Q45+Vm/J0SVJzI012aLmOmRIea60/G/RjeftWxFtvxPrNe/Ho+CDuH4ziwagbD4cR&#10;p/1tnPLpSt40lr3saxzHy1X05vz24zI6C/kNwu5CfjOH9/Jbe/IjeSBqvl3Fueo+HKzjk9E63j1Z&#10;x1/eXcVf3tvEr97YxruvRXxwexOPDrZxNtrGTG2ttPgvVGcq5DPnzAU8juZhVsl3ow0e2GlQgkrd&#10;X3U1Vl3pmWZQ48/Qc9WR/9LIZ+e3KpaHyBo/xsPyArmu42as8gW4dnodcwPpoGk6jRt+zVuMhR+X&#10;UehxEocZ58kGPvWZ2TywywMVPOmgfG488hAAB8vN247ZMypdhWoyW+JWJZ/gH8l9m4w5cBevtCUZ&#10;8JMxHL7TCG+dsuXkpwl6bEZWM/mAl8qfx/FkG2++Nojvvj2Jd94YxsFQsmMdYw+qQerJN9yI15Xi&#10;3Fw9PdXG75wvjImY6OYWQpx0FIcrQsaVLwB0+6PY8Mlqhf0RX5PoxKOzy/jwk4dxen6pfZTGVvwz&#10;xnON8bK3iYWYPJt04r07nfjZm5343VvD+M13evHr1zvx2zsRHx5t4pMD6dzdTXxwdxsf3uvE/de1&#10;aT7R/kZyG509jsHZWRwsZjEW9i7PYih9Php042iodRwnVO3xlbT0HYR8LY0DRcYyb+5q3K1D+Alc&#10;E/KZ/D/5kz+JP/zDP9TcHaTdq3oAcl1tIjQMpumyTqMc5e3XsLaZ9r6yhN9UoC+eG+4HacS9plsG&#10;yNHysxwsi68Kartt22F0OcB9Y5xA+mB9AIk7z0h56hkrVLpt2sRdl7ANT6MHtOmBFAcbe9Z4GfnV&#10;PZGHEuUbu7SJ5UpzuDOPwzvd+MFP7sa9t8cxPNYcPI44X53FJ6eP4v4D2YzH8te0huStkWRHdMUH&#10;h/fYFuwFX+c4ny7iwfkqTmcR92VjzrX2dEb87vFBPLyYxsPpZf6EIIf8fFGG+ryo0JFd4f4GP0M4&#10;6nH4gV8/kG3irUxkQLvXMgZ2gdh48gDPN9xA9gn+3WHQnzL2Dbm6PngcgCrjp8E1L5Wv67GEDtjW&#10;uQZUB2HyL+tWbIAx3AsiYToZ7kgSPNnGDgpvhn1xwpreho52EFco/XGcnUUnvwbQYFf2uc3CFaje&#10;k6j2nghbKLiJ7zZU/p+Iw+OOnkZHIW01+S7zBDyRJnnyUJ+GAkxxl86JQv4ZGvlTthlz+yH2F6vP&#10;CNB+e+7vHcOXALRh3jx/6oMt8G/+qqxeNH+m/axI2/AGj+ab0PPavFU+n4df2qDPdVzaMqjwPLTN&#10;U0XAbd5Ef196Bfxq9hAb2VMtAzs7vZMTb5jnPSfsXdNm9kWFQPc1eUCbYYkyCnzNz5Twov7lnAP5&#10;aZyeyZ4LPz29iE8eTePB6SIePlrHpw/X8fHpOj56uIyP7i/ivuLnUw7vsQ3X+gZfXBMCfGVkI+wN&#10;NjGSH3w4GcTxeJh4xBeUtDYMtNbkV754aW4lvtRfviSFK6uuJj2+QIY+8BNJ3C+qbaIvXiOM1hnz&#10;gRyoQzpzgTpcs/ZzaMJbjvg3rLXQpRzrCui5A3i8aMPrDnRS7kLq40sYm7W7qVN5BomTZiDu6xwz&#10;8Wx61UchnX6BpuPrWt9gWoROd+g2a9vQsxxN0/T3XVPeyDWwry1Ct+H2KrZpEwdcH6hx13Pcddpo&#10;qPFv4dkAmSFXzzPmgecW422ZMi4em2/l/OLB49CWbZX7PnA9xsx2kXFk/Einrm3D1wXuAwi/7T7W&#10;vldbQz9A8pzv0Ih95qu8IHacfjvP9UDTJN+67Wvn05btInIkDTq20YTV3gPEnQ5ix30/AfRL7Eb2&#10;15ZDY0kFbWbdAacDbpSwjQbidVHxwlLRNzkIzRDX7iA0aBPBeABAC63yZyE6PXmVowJuFYA4Ivlm&#10;ZxGSecybP3m3XcwLc2NFfNVg/nxOxkWPUB4D+wHeuO9vxNNSg7SQgsyN4lHXvQXpwjyob5CD+/6q&#10;Scs378G1eF/rmrftN7oW9jvqb1eTqTuOcX+sUNfa5KqkBoybberj7ibos+I3CaxP1i2Pax3jdp9c&#10;5+sA6xnA/tCH9ru94mfwJsg3zzCUuM+o5IbDLs0TPkOq8R8ORtKLQT5Uwu/iUoyZSdPg1SG78Ca4&#10;mvBPg0Kn8vw0ui8L6rhWPbAuAF907NtzxPh50G5tqTHCfjF+fDqZzQNviTeClP3c3YyxzcPuGK54&#10;v4EHX7vfaRN3drHKAXuG/awLLfVcx7bUcZCyRuo4NE23TRpoGw0St+0mZKGpCwy0KOMnxvyJl8v5&#10;LHFGvZVoCBfrVSxmqidcqQ76xidux0NtgLS4sqh6Q2W+3D/LBXSa+2qsdegH8qcPXgtA+DVQtrbR&#10;xn1wU5l6XdOfBpY3uA9qPiUcv3pqXljjzwU7fr8stgEZW1eIu4x5f1Ug3+Tc4bOAZVwRsN2s+LLB&#10;cmzLH91G35E/yLxkDPbJvY5hxRcF0KpzttoZ0PoAz3VuOg7aBhF3edOudN1Onf9Or30nz2m2A8mP&#10;/kzDNsXlQNPMsrs4UGkDppWHKTL9vGHPISlNzZT2SImPe90YvP1G3PnbfxAHP/lRjH7vh7HV9fT2&#10;ccxvHcby1iRmh1pT8GuXqxgu1zHiYdK5bC0H9z60XzafkOzxtn7e5JJ95bPH3WU8HKzi0/Eq3j1e&#10;xi9vC++t41evbeLdu+t4/5Z4GG1i1peMO8gVP0RrgxQ3Pxvf9ESdk0z45Kb81eDwGn9UviifTl7L&#10;AdmA1Oct65S15K9yiATZWnaslSRmOy15GSzXtnyBer0v33pz1V5BukFp8vGxAFeHE5Vq/ldfk7M8&#10;6Vaf5YV35X8l8qBCelPX2By6EO589Ks08UezQt4c57P2g4HGqcvPMIhXjSd3XXnzVI1qnyG+ZtJv&#10;1sPZZazml7FZXERnOZckNzFR3eNJxPGRNoyqP+x3YiR2+P12Pr/MW/Mz6YKmeb5xzyeY4bnXV8Nq&#10;g9+eBjfwyWdMFd8qfnL3VvTHg5it1A6H9mrrEW/RfnoR0wUHb5s4n17mm/vT4SYeT7ZxNt7Gw4Nt&#10;vHc74pevR/z0+/34s+/34r99rxP/5e1N/Lc31/E/pGc/fXObB/nvvtGPj+/1Y3nSiwPxfKK1/5Zw&#10;spjF5uGDmH/ycczufxoxncUBc1lCW63nMZ1fxOMpeBkXM21oZcfyKwUaQ8ae8cYH8c2jHGfBG2+8&#10;Ef/kn/yT+P3f//2cu0vZDetF1Zu2/hgo5/JtwAaxnuHjYFe5pg3TavSrwb8ugBxA+oq88e0IuTZU&#10;We2T24uENn2PaR2HCi5fx4Y0QtsMhxUp47qO+9rg9pzXrntT+TaYf69lXsMI23WwUWlniv1xKzwc&#10;pv+1p2StnMdg2Ik7rx/ED37vXvytv/92/OAP7sS9t4dx6/VxbIeyE7KFmlKiyb2XsRiRPRFlDkl4&#10;gEczTeR5OEtWvz+KpWziTOUX4uFCtubT06nWAH6+ZRQPzqfxULqxFs8zGaLFAsINn7xlz2eM86ff&#10;+twsHOWn+POhIrXVrAkKm24kSHoZWg5ej6uvz7xnn+A3HX2w4ptplDXWOjeNw75xq2ntPI8boVH/&#10;ZUg5P4hgIJpI31z+meCavrHCdQsNv/vAvN+UD6BJV6hyjXYJie+uWenA3Ur5WUA/c/00NtcSRcb5&#10;jLfzcr3d8fN5vFWo5TK+a6eh3SDtmeYTdKvsiAol0ZRp8/n8XeIOMm/3V8fa8XZaRcBtP8GDwHVe&#10;JqD36DtzgzmB/tu2VNmA7T68SDDtZ0XLijj8wrdvktd+kG9wnWeF2vengXlCJo7fBE/LA2jL6wPQ&#10;pld52oebDW+0E+o69Zv9ReNr5E8nmkfGt65DxHdrU9ZXee95+bkk7pVv2WdIpivNpbls+1T7iovZ&#10;Jk7PF3mIP9VCwcPt8632FrNt3D/bxCcPtcc4lY94yVv6jT/AuHhswIYvxlRt++GfLgfi65jIjz0Y&#10;DeIQGz6QHycfuwdT8js5sM+fUsw9jeS1GybGIe34SOvIzpaTZhvvNcFrAFh13vInzfnk4QPg2zx+&#10;/DjvW9m/gz5lfHDPXKKuodIxVH8CGt5/A7RFHXg1uj5InpGygGlBA4QmIf0wPZeH3wqUAZxOWJE6&#10;rlevQWhalsSdb3C9GhpNz2A+Kj+1TDsODcfBWr9Nq53m+D6obTj+LXw+ICt0wHpa7TBjhcw9t1z+&#10;W3gxcJM+79Nh638bGRuA8ao2x2P4qoL7WG0L/IL27X3tPjmt2pA7d+4kHh0dZZ9tUy0/t3FTW86z&#10;T+X1BVq1PcpY3pa9wW0B5GPHfY/W92nNF/WgB1xb3KeAGwNNYF96XUS8OLlxx40+4DGSRh2AztBp&#10;Om+FIrRCVYFVrHlVIAbzXgXRfBqfTJVXyGd40iHACUpHQeXksHBgz2Epny7lG6DdbV+ohYvDfDkt&#10;a36HXuF2rmshvytnpAyH8921eFQ9Duk5HcjP45O+kSIIacOfyW9+y3yQh/bDnhRBzg439fKJ+h0+&#10;D+yTxzcFPJ5gHd+KAOP5dQOjws3ZrvSH8HmAA/v8lFXqpHRK18wbvgbBQa16ngfE6C6QGrBro93W&#10;lxlt6iaKpuk+n7a9OKhj6rFGB6wHXyV4zqXdgK8dPz1+VxZetBkhhOOV7OB8fn1ARnihTQA3eLFz&#10;7pdpuSfuE2E7fqX7Cm3rCEmDBp+bt11r13P5KxpCLzagb3bVG13YW8oD0Gzbbz8R5gP7GocXyjmN&#10;DVDe4KXeQjZ/JTqrZX4BBfSmEvsLr/CW/Bw++VQzdp7+A+6b++e1oi6gpBvdd9rxGsDYOG6azwrQ&#10;sayB56n7pWDXbrv9XLr24NcFyMMyMa+eC+gIMmc8rWOvAjyv3Gr556n3osH6C1S5EyJ3+1+Eq52f&#10;ZXB513lZAP06Xx2vbbd5gHf6VvXH6HTXN1aatEMIOA+dMzgNtJxcn2vi0LB/aVo3wdPyRa7hXfL3&#10;YfF2sYr1hdpcREz6B3H39r14563vxu/9/t+KN998O0aDSb6NeDw8iFtCPjG+XS+jj08g31SDGhvZ&#10;01huoptfhFIo0j18S95OkYzUQsyEF/11nA22MeUt6U6DvBWPs9vbytdQyEEtDwT2VK+5OS/bqC6B&#10;gN+0x//l8/hqqbkpmNjJA3/exuZz5p2ByqbMlCeajBfrgscStP8CIDvLz2NruCpfwOVdx6HLWkcM&#10;pOW1yHCAwhrdfOqecaYv13xVXEq2eaOQVXp3wACZShtQ0Sto80UMz4BDANSPNxd504gvykAbv49D&#10;d3hDP/qqk19rEp8DyXOUB/Na4yTv9YKv0pznb95zosajE330VHU4HJtOFynWvnSn2+XT1KPo8cDn&#10;oLkJaJtL3+At9VpN3339VuK2s9TYqe/Sjc4AldrGxXQW9x89igenj2LFp+7FT/6+PKZbnZv3t/F4&#10;hA8rXdusYrpdxGVnlT+vMOut48ODVdwfr+J0KD+oK/qzRYzP5zGQb3Ao+n2Fn/7m1/EX//X/jN/+&#10;/OcxPz/LBxwkacl/Hpezizi7PI/z6YXQvxN3/XY3/gF9om8+lLBf89prr8Uf/b0/iu9973v5UCBz&#10;nLFz36lnJM3jXuM1jXLU49q+EGi67bLgNxXoB0BfQIA+Inf3nXkGuAxIGeNXDbRvvgGPh9FjVHl0&#10;GljBae30Z4HPqwef1jnQ4HR0GfS9D+uSyzd6JUyno8GGDmnST80ryqzXWvflb4/Hw3jre2/GWz94&#10;PYYH6zi4xSG+/OojldU830Av5wM35TkAadrywRBAWv4ueG8gO9/Jdxs4mJ9vuvHg8SweX/IlLdkD&#10;lV9o/WFJEkGVZ87I7nREX8gfDzPzpiRv2efvMKucJNbIrMituW7k4n7bjnn++tqywv+v6L0AZbj2&#10;foewkdnzg8e2jrP5M01xnCFQyxnoL5Cjl3Vu5uVZ+Kw8GdptvihgPWtYehr9Ns++Zo42sSu53EDm&#10;i/Bfq7j+fjoegWtAzk9ik059p3mMCWu8Qi1vbJdx+ssG2kD/0X3vj5kLpMMnNhybjh00T7VvLvd1&#10;QbXR8ATvzF2v87UvL5rPm+RR8YvCs/DqvlekWvZVfr5cxLxGkbm/wrqcYymfMl8CwoenrLD5RH4W&#10;ba736D9l8Y0zXbY6H9za9GK57sV0sYnZah29cT+O74y1hvRjJT9wuoy4uASbh0Xhx32z3EB0EFuM&#10;3efrVPxsS1c+Ylf7hqHSDrRGnUwO4mh8EAdDrUNa27hPzn14HkjN/RO8ZV9EX7K3XSf0eNAWaV4P&#10;jLUcNJCT/ReXJ490H9rzwglx+3eUs28JQs9AXdOnLHRA6npcaI88oM2n9bnqdZvnio0uXF9bxpa3&#10;weUM5EEPIKzoui7jOHThCdtR23iWus5/FqjlqGt4lvpVFmBbPjXtWfn5Fq4BuQEez6q71gnKeJ4i&#10;a9B1voUXBx4DYxus7/vQNo/x8hg69Hx9FQG+zB+hkWvbSfoHYKecTzpIGZAvceH/01/K2067bhug&#10;vw+hbZpttCwByx1wPUKA+eE1wuuE1wrXqXxdWUR3rjJjolTw5HPcBH3tSWq0EGDCcRBmuOHiwx2Q&#10;NJezMiFgOg16k+VFzHkWDPkg8WZw2PzhqOB4yDirl4nqT+W59if7vVWftfnk059KTgcnPRcQtjhU&#10;l+OSn3gD/dv0fDKTfG7ssUtV2FHZRGhyoy83K3CDAVOdheS9Eq8c/IsGyau5ZMo3ifQP+fcGbGSp&#10;QV31KceGfpAPU/vBfaz4TYDKZ+XbofWSMSYEyPM4ulyFm9JfJGgk1ZD+obvSGd4O6mnUuOHIjW8+&#10;eyrNy7wcTdjhEt6IdjWgqbOi1ccB1DjrT73Mt64YcG64csNktdQ8WvCGluSwlTwomXqxQxEBUQ/e&#10;aFAjeehvoI0KV/LZ1WluFGdGk4/qCXfPtHyl4HEjpG8A4+6xB9zvZwVKNrIRck0TOxnkX/azafdK&#10;pkLyOZxn/FYr3qpfh/YbMRrIBuHITpo3U/hEPjfdzx6dxuPT01jKvs14u3w2jbOL8zgXYuOss0Da&#10;ImzNDpIXodt1ucqP54HnAuibbM4nNFhmrgNiPzkQZwHjU7L8Jiyfizk+Ps40bC5loGMe4N02u4a2&#10;515suMk3X3CzXf0+P8sHFi6nlzFVyE8JpB6zSC2W+cacGsmNHJ9140sF8MVTcCcnt5K3ia75LV3m&#10;ST34Aao8vGawVsC/ZVPLum7KfYdOq1iBelWewL40g+vX/DbNLwpXn2EWboV8vjo/YX0D7zdBY5We&#10;xNT+QueLIv0mBCwn5Ix+sAFGV7gm3ePT6M31TaOvBWC5Ee0TYJuxE3tC2savGSwrENnZtlQZIlfP&#10;T+Ielwou7/Fr4xcF0zV6PrYRuKkt0ugT6DLuK1Dp0AZw1ab+WCsZMw4xePhxqLU0x5Jr1lHKKb6c&#10;zWPUG8TJ4RHO35WvmQcLqtc8OCl6UFV9bL15MhAnn/qEHKbmNWu/7NZSPunFSjZzI98YlI28OH0Y&#10;W4UclMdsEXcOT+KeeLjVlx0TndB6P+DNbi3CfHmHlWst5HeDN71+LBSeDjdx2dPapHY2fD48UWuR&#10;2tSIx7K/jcvRNk4PNvHgaBv3jzrx6KATZ6NOTDmY7XVirPKHssuHam+8kB+jttfifyufVxH1LVfM&#10;tDn8RjlvlLPmwA/yVIHsdz54pbx+HtCQrzGTD7IR7W2+LbPbI+z4S5mVMQSsKw6RM+PhcacOedh6&#10;1yEPqHTcFkB56vHlAA7Kz87mcX4+E8vqm/q05ancWCg+R2LZne1aewEe0u1MYr3U+rPROr8dqL58&#10;O7Uhq9WUFUqJ1AZ8pTCu4om0D6aMsmjKiRuqWtIE6JESGT8+7aW0Ljc0RQd/cqB0fgYhNgvVE5+S&#10;I19c4POhvEm/ED9sPXqjfhydHMTooB9r7R/W6LeoSJNFSdSk390ufRI30qluf6g0rfGaExdzrd2i&#10;158cagvTSR2Dg+6wG588eBCn734YRw9m8cZS66zoMbeW4hPdol/DxTpGl+s4uFjFRNifa08nuVwM&#10;pffq8KPxRnq1iu8/Wsat6VI0pG8ak2PpzBs97e3OpjH/5FGE/KXt7FK6v46OeJqdX8SML/LgW6D/&#10;GudGlvir0oH8Ks8w/YURPot8iIPjo7z2HvHk+CSfrEdfoQOgC9hD+w2UNaTt2IMG659pYF/zS0K7&#10;tc06Z0i9Kwi0aRutv8QB13G+oZ3uPOZBtUtterW8sdKpdE2DkH7SP9/E9hreBtd33ecF83oT7oOa&#10;574Tev5bJo6bN5d7Hqi8VDSYZqXdLgOQbz4A++Red3zNvY12+jUt0U9jInq8wUgyeYrwwJR6q7m3&#10;iPVwGfP+NMZHy+iP5K+vHijnPHqDuWwA9fkKhXjGhvFQ12KW6xOkWCN5CJ3fKZb1yYd48lP5inOg&#10;w1dW5pqrs/k23vv4ND5+LD+jNwyWjcV6pjYGMexqfmnaDbAd23GMYqK/A62Psqdd2SDZIr54KGso&#10;m6H1TWJpfrpQdpY1Re0hK/qOX88NN+RiWVT9tszayBynDPl+EBis42Tw2Hh8ahzw9U31zJM/T50D&#10;tMtvdIMxImGXJxk3a2mj/6RZh5p1lv5Lh6FPOmOguMF9zzT9a2jRdkMXFKUct2xWCK3mUK+hQ1hp&#10;0jPGIYdBIShCYrDJS9a5d4HeKS+XLyUamwLXYPqg++b2mngzR2ue8z8P2uUtf0LLRqXyPmDKl2LJ&#10;o+SiOkgr36yXznak7NxfA1m7KV/nHGGPB+ikT818bOxruz3zQug+Ae0y+/BZwHT2ocH0SINXzw32&#10;x/BLnnkjBGpfANOo8TY+D+yr/zSEF3jjHrF5hTf3wweJpLkOwLX7UMfGaYDLAjWvXY76yM+h4waX&#10;r/VMu9YFaxngJp5Zq1Zac+lz7TfhWn6gVjOFPfkest1yi9ayzmcPz+Px6TTOZ8u4XPLihPYB8uW3&#10;sr+8Nb+UL8uXUkAeuOKpTOY3X1Lha0uUW+9s8FLp3I5ea1Lg5y0YA+5ty2c8unUr7rz+Zty590Yc&#10;Hsm28xEn7SG63CPjXqb8TNYF3MzkX33pKFQR7ackh5HmkxDnF29SWqm1QH6b1oNbo8O4O7kVh0P5&#10;seKPt+07MIPPmyhfMO/BiRf9pQnShO5rriIbyxm0vl/P1ev1k7LIF0TWXFMeQNd44QSfjoN7/Dv8&#10;RupRBnqsHdAGqUs/AdolzffCoEMcmnUP7nGFJjxB02iddhvmGaAuYN+Ga6OBskbrjvPhz6HjQKVT&#10;ywOUM4/EoevQMvV1LU9YodKt9J1unqlnRN4g9J4GbXr02/6e5VRlUdHg9o3fQgNVFsQ9tuiDx8Zz&#10;xzJvy/brAvaJz4rPCy+CxvNC1U8jUPXZcq9xoM4JI+B55jlnmkC7nRcNT6NNOvxYvwhrnNBx826g&#10;3/Sv1rdtJYQ2+ZTDNiOXNlgWFd0O9LgmxE57Lrg9I2BZ2/ZXIJ224QH0mkQ5QtOjLeCqh2bETNVC&#10;BguBBurEdBoNuGE3Tp6RMixedQFznLLk1/YRghfF6py1r2scoQ35PR8EBh0ccfrREhRAW/BvIWpI&#10;cjfCzbR84x59FvJb8mwofbieocaXN/GbzZPSlN/l8N4hh/mUkWfE2/lrOVArORwgT0AmPSH0oMEh&#10;1uXF7kaI8lOeaw2eMDdX2tCYVzYSSkmenxXcx1cZKo/uaxucvg+/PkjNEXN50YwPN1l1LQ3LazL9&#10;1xRqAkJSULUOOoshyEzPA+nzaPepwtQdbuKqHLvP7DOOq/7f0WnSmnjzsID+8Gp3kDV0SXsAcyCR&#10;ONhUz3qGrNNEXyq0x5Br25iaZ7t0xfvu+lnBfdUszevPwI2d3Y3gbi4mDbXNjQ/sV2gO5w6I+a28&#10;0XAkO4RhbzbHvGE+mzU3Omt/iOcnzlppRsD9tJ0GvUCAja387MYEhIZlVGl4sQE5pOcmNwf2HNwT&#10;58YWdrUuRubJNp1+237b7mPTOYxZ7Gx8fmFgNo1LbV64zp8TwO4r5OCehxygyU1GbPh4Mkl+4OO2&#10;NoeEh0eHeUOe+YFEaM9t1jUFgF+vB/BsGbShrVuOV9wHz5tu2b8cEJ+7vxcBN3ThuaEtC4+B/QQQ&#10;+TuvDTfJ8mUDnOwbrZvSXxWwDC03rtH99hy1zNvwVcjbc7GG2ClfA0/jo+Y5XvsLcG3cJeS4ZVtC&#10;IA/bC3IQiD2i3B3Zmx/+4AdxJPtDHeSVD8jt6ue6CG1hveFdATrXmDXUKDxpLOTPzdeyi6tFTPmZ&#10;kBmfl8Y+XsZyPqVg8Jb1EW+cHB6Ih06+JTySLX74+CwfYuprXbmQLX14dhYL0ezLLs61X57zG+Nd&#10;2d1u85vji84mhlqShnIVhxr2UaJ47nViPujkQT3n8JbdQDwO8C+4MYf/QiL/4adu1Y+mcPadQ27y&#10;6F1zYK/4LkznQmEzDo2MkHMe3Av9VRUjAA/mA3Ce0xkHh64DMEYVKh3TqHWu0nS5XLAfwUlvbFPy&#10;Kr96u+XA3jd5oCcd7QzFe3OAL3KJKQB1tvHF4Y+0Bmoc8DVsGAEe1sOVg1TzFpTahKKE6bi4S1+O&#10;LyxsNyv5fpK5EJJUhRb9gSS/Yzoca0OqDH6qgD9KUj8PfKiR/VVdfIRuT5da19XHy9kiZvwUU38o&#10;ftRn5cMYX1KYyrdZzBf5UCfjzEwYEEoO7Hf6klN/qTbYbymPc8Ae7am5ZVbqxEI6OlG5e3PpN/VE&#10;nput+E0DdFSFCWdn5/HBu+/G/fc/YKGPidZyxpT5hz815GEW9n1C1nh+ioj0sfzk0Vg+F3maE+Th&#10;C4D3Xr+Xv23/k7/1E/Wp8R8A/AwQO4SPg99AW83Y5yA/AU4nBFwWethYbvKCvlFrGuip7ZzrVASc&#10;dxM4f1+Zmt7Or20A8GR0es13edDzi3Ub341+tR+6M7jOi4B9fTTUPOIV21D78iL5exZot9vmsZ2H&#10;rO27W1dqWrs+0NPc4o3FrjD3eSqnyRAD2YDekJ+40Jqvydg9kA5ONtEbac3rauxCuF3Iniw1W1nj&#10;oJ1VNV+YlehGY9PSrqcaS2/hR/OJvSoY+sdB8FK6wE9yPHjc/PYxb2PmGoHFUb52D8HvEnfXmuMc&#10;0XQ1b4U92VXsa9og6F9hIx/sFhqYB6o7WXheW06A5QWSzlyuYTuedmNHxzKt41HnCFihljPUcXki&#10;b8dTk02/rus2JchQvsMWnVwfdiV3QmloOE3wWf6zGDmJPrTPS0GS2eGOsb1gOl5bGoQnb3OJN5iH&#10;9DSgvKY3brvBNsBnhWu+3Ycn878ItNsmip5YZ5om0CmlSTeGmi8NSlfkH+V8kg5Tr6Glslq0vKag&#10;P83++Hqf6fZqP9Cf2p/KE1DLvmhA1+HRX5VgDtD+vjbbfQBeBl+17Yo3gfkxb2CtQ588l6/H9rN0&#10;XfdZwHQA6nBd27EtscwM7TYruP12HUO7HtfoDr4FyBrMNeEyfxOeax624s1wDt65h8zXD7W/WFJG&#10;deVvrZZ4kfywknxXzUkO7JmuIA/Ogtx/4qEsTB1sEPITXnwuH+uXD2llHfVBc4CfR2kQP0ty56ta&#10;8u86fHVSvhhrBA4ebfneNS8RpR/Ln9KXul6Id7m1Iox9HsWoK+xoTmlhyfvu4jnriQn7ndibFXsJ&#10;hY1MqQ/j+OENIGPQ9t5j5Tj1kCV+zGonW4C8ui7Yp+NBRftzpFsXmFvMK9M0uC70Qd+fclvIw3Rs&#10;T0DTdNjYlyf1DbQeQMdImpHrCvXa8cqvaRiIV3qVJnzAD3yQ1u43SF5NB9yGsYKvCU2jYqVX6zoN&#10;qHEAnj1nqFPl5bRK61u4GTwOAGOBDqCX1vua/6rJVObjmfF54UXQeF6osn4WqOXrGHmc6nh5brft&#10;jeF52n0e2Kczbtv6VnkDbReN8EZZ7DH2kzley2JL/ZJi7UelUcFloGna++Kmbx5Jr3HTsT2qcnce&#10;cSNAuuvTF5BrIEeDAmBtDHRaJeyGjSstQnUxqteETqvp9ZDFZUB3gjYRBIwyADicT0PKeKEDLUQL&#10;0rxXoRjcN4C+XQmWnQmbDkSUVYjv/rZyevARVAY/YavN6GApBVoIFfYWWtAWEjjhTPKbaoBnkqfC&#10;uFTdueSII6M/wvyk5HwWp49P83CLtLy5u5jLIZNzRmOC5J864rHhaT/Qp9qvbzp43Dw+xF+l/jEm&#10;6Edu/sSX+W3SPwtSnyaHskLGd6nxRm+pzzX9ZB6MJziE3ZjvnvRsbl6gf591OlI+yGUnGpxs4syB&#10;bHOHAGGjVddwRW8/2y8drLceW0L6xHz0uBvI47rqA/J6EXBT9+EDoB3287TLG415+LNY5aaiubm+&#10;jmPeEj9u3vSiN+TxYA72zvwCxLMf2JxdurGC+8dYQtM22tfYvcn42hY6j3puA3CcdMphP68OyG/f&#10;zrfRCHm7vR7ce9GAB/MGHWRiO77a2Xg2Kb4mzo1eNj1nZ2d5wxckzW//UhaAPvzz4IDf/Dc/pNWH&#10;CCgL0AbzwrTgh3y/SYNsgLYMHBqtR0ZDjVdweq3TpgF+Cw0gC+tN1Zkn5tROt76V3fMDcrMM6xxF&#10;vp6XxJ8m15ctc9sk+KvxNs/POv61zL46viaEPnaBOGspoWXTrKvd+M6bb8ZPfvKT+PGPf5z2jnx4&#10;7A+0LisUg7k2cLOIA3vDZ9ptYZbHpxMufGDPQ0wXF7GQHRz3e7ERT7PHZzHhgTytJYuz8zgcDOP7&#10;b7/dHN7nzeOteOGtRI2rKPOzIviH0CafNy3ng4jHo23cH2/jk8NNfHi8jQ+EHx9F3Nf12VhlZBJ9&#10;/p7nqfix+luKxkIJcyG/7EQPOZRVB3MNY83TKCmUf85BQNO5xldWGVZf0LLlIUNC7KKBPF83497o&#10;wE1AWdvVdghWsA6Rnu3vwaZedqqptIOkC0J712bzW6EgNMWjcMkDuEJJIevRHnIEr693F4Kr+FV+&#10;ExosszYCcGguGXMQmUMiw10m1/nghICA3uUNVvUz+6qC+Zfx6/Fo5N/ceGO/4TWbPnNQn/6osN/j&#10;UKIXi1EvHk3Abqw1JzQ58jCuL8ZQgZmYOJXunQ0jpqlDyE66yQmP+Bmo3GTTjcNtLw46/Rj3tEeb&#10;jKIrWjy4N+5r/6b08/sP4/LRY+meZD1bxKXmAn1k7ccfnhw0P+PT4KQ5vB9xUH/9yVIQv+Zqf6gy&#10;+BSv33s9+0Wf6Tv9xReh707zmDlsdKbBCjUdRK7YEvs7+Dn4JbRBHvSq3XOdNjS61+g4QD1jvTav&#10;bh8gDaQN51n3a1uVPoBMTB9wPXh3n+yzcW1a5uVFQu3PTUCb7r/7XNNeJWjLGv6M8IvsQesG6Ova&#10;H4emxfWQujLM+UYwh/daS7qjQXQ0T9cD2buh9E5rQf9Ic+7OMPoTybbHgQ8/raE9p2YWP6My0HAO&#10;RW/UHzQPwdA+B71YFMZacxH7z4MzfKljxVv5yh1gB0QDlmYrzfvFJk4vpnExFf08iNG+ARsf6hcP&#10;5cgGjLaa+x3tV/rjGMgGcGgPjbR84sGyqVjlYvS4O8/3fECXcZ7rkuf7REZoAFXnPWeti3X82gB/&#10;baj1nqirKNesNZmXUiSZ8Lrcdd1Gfyq0ZQO4vNjfPUzYIDQp0pRryrrO54LKmSsw60kn4ImEhjf1&#10;Zb1LyHYUVTyL7uLtPLDyB17nvQho2jPtXbcbfWkaSkBedCJfjOALbyPuNTYPfqEn+DnuI5A6pnJV&#10;d6xv5FU9YsysS23b+8zy/5IAP/DGGtjeD5u/lEEL9qUBL4rv56UDP/TF89lyhn9okY5v4HsDX4bP&#10;2nfo0JZtB8iYux3zA1DvJrkZoFcR2oSA65tGpUU/jdYnXv5ayAYvFUc9Kb2Un3U55X7LPPP4agkH&#10;8fkFFRVQi0kvpx1Xap85iDhB4mvtT/iSJNg8FNBgM1dVSP5ZfnFlyYE3L0zIX2QvoH40h/6sBdDm&#10;IQHhmi8jYkfUVq5TCvW3WnfkS2zkJy3Fs/q01DzUX1/0eQZ2NVcfhbz4xqE9czHHHRrw3XQhUb3L&#10;e+hLyaYCPNWx81wlDuDz4c/g19inoXz6ixpj4ivRxJd7+PDhlS/H2MALuuD7Z9Rp5Hk9jpT1fSnf&#10;52LsyIM3eIEGdY3QM3JtOwPP1hfQbcAzoQH6TqvYLrcvDboVal3rHzIBnWd+DMTJd3o7vw2mU4H2&#10;Km+Vxj6aNc3ppgs286VZz92Pdt9r/Ft4OiBjxhidtMwta+cbv4WvF+pYYD9Axs62xGPm0Dap2p2X&#10;PY775h5t2tbYZtt+G0kDqy7SL/Kw38Tpg8s6HdtqWbgt8inbBvJM1/GKbtttAIRG8l22bXMA0s1L&#10;RffbawA8m37DtcAM1EZMgDiN0SjGrxrAet1G6rAY1jJm2vQIQbfpuJmGYQR9E9IpQg8OaFqA4xUB&#10;t1uxQr5dxdsmOAuE+pNEgt+fbz6jL17xY4TN4b2u5WDkb99XzLfzn0Q2Ac1vf67ziUlJJ+areZxP&#10;zzPkk/iZt9Uirz8f4la5Vtm1sd1XQ01/0fgywX0FCK3UrwykzBv5NpefdWYqNGqjMcw7rzi7OJ2N&#10;w4hD2myE+Z0nbspInxn/5UK6tJIDq/6nPuw2XElCminkGl3hQYD8fVnFeVKWNpDeVuyggsQTWuxd&#10;8avgafx/HeDxB7KfLf333Hgx8OR8um6j4cGyoT3sGsPIzeQ+tkdx5fKcsFCLgcYUy8F4rnHaVR6w&#10;XTXfFWkL2Cd/22QjOoMxxw4e7DYP2EDyAPNu8HWti+3M+trYc1DPJoQ4C0XbtlKeuubN9OCbTQmb&#10;EzYq7kfdGHET208tg8S9mYEm9OGDds0DoXmqtp4Q/mmHNYY2vKmCVl0bzLP5rWD+nxVuqu+NgPtd&#10;0bBvPL8ItOkbXwTA4/Pg0+Amvkiz72D/gDTr1U31voWnQx0T9BAZM7eQMfEqU5et8n7ZMq92AyBO&#10;WsV2fhuBymfl3bhvDlIX+sRZa90e19id73znO/GTn/yt+IM/+IN8QAggP+2M7Ae/ySuquzWVN1ia&#10;h00M0HHIOmukLA/kzVfLuFjO4nwxjfmSG2uXMRdulH4oe7a6uIzl4/M47vZjwpvui1WM1OZ3v/NG&#10;/Pwv/jwWsm1vKv7g9GG+oT8+kI2UXWSt53csWeHXvXVMB9t4NOGQfhPv3t7Gf39rG//X29v4H29t&#10;4uf3In5zN+JU+esuh4ib6Iu/Xr6hIl2R37kQzuRacXiP75CfJlbXQI1OvuXdfHVA69ouXZ1WqAjX&#10;jRQa/ZOM+Iw8ca81dYwJvbak76NryxGwDtu2kkdoTFnvEPAYA64DEsfGOJ7+FfV3da7A9DJ6Hc8b&#10;kRt0pRuLOXOKtqnndhs6pGS4B/HPeNiyAvQt24qQTR9xtzsjCb8NuCq3i1OEcXBIBqw1fh4Fd5uU&#10;rE+fdnLTNXwZOFxvZLPTa+XlmKD77IU03vN+Nx6PezEd9mI96sZy2M9Pp/Lb1pf9Th7Yn3elg+xo&#10;RAcdHk6lxxerGMjtGa06caj90MG2J93Whla0txz6iS7jMRCtkdrSZInz+4/iwQcfxWa+jMlA/klf&#10;a/6w2fNNtK43azsb2uYG+kB6hC6lL7Nb++0ngLwNiQ/xzjtvx1tvvZU+BugbqcTRHfwR5GM9Il7h&#10;ajyLHgMp0109QvTNN2x94O0bw4DrVzpVT1M/d227zTYvgNNB13F5EHA+SHsgY1t5AF0WgBb82E+j&#10;L3UdMQJu50VBpQ1UHuG7IjalXte+fNVQ5dJGgH6YR/fJfbBv3UbyKWs0OJ5fRAFlDPInPrivg/3e&#10;XMa6v4jBrW6M74jWyTZ6x5qXQ+lhnMu2z2QztjHpac7IWPBTKDzAxZ6F+Z6Hm/p3beMJVU6J8+Uq&#10;v/rClzn4IodWUxVU4VFP81k2UjafQ6P8QklXtr2jfqhMn3kfgzjoDOOgpzmqtkd8Np+1JA/uJZds&#10;/0kEsD/II+d6WS+qTtT8ipajy7QROowROs/8q/Ow6ruhfQ2YT9MBfe2yTYkGyM9008nodVnHE32t&#10;MGVyg4ya8k3Y0IeHrK0y4DWfQI3vA1kLjS33J5JC8JUF3p7NB0MGoPa7/UFsJVephkBt5loDr03c&#10;6Lz9qAZQslS0FwBJp+GjiRPubK6wrsPkIgfrUT5EKP1PuZZy5PM1l6bMZ20M5S13dKfqEeE+nWjj&#10;88I+GiCQ/O/6dd23pl8uU/vg8iDQpmWo5So+LzwvDfI9h13WfatzmXzC2rfnBfcboC1ouW3Q1+TV&#10;sm3Y1yfXrfyZhmXepklZaFV6+LC8bb5inqPc+sdPPl1cyrpf8ma39E2TEp91JZeOL1yhfmDjk8Mf&#10;X2EYNF8nyoev0NNGX80DOst1kyZ6suQy7Wn7z9UW4Vw+8WKpvQMH+XySPx8moG4/5uJjOmMeqF/I&#10;K7/upXkivqbTTpydb+NySn3xNFdbC/VLPuNCtPmp2ObnalmPZKd5lZ+HASQPsZJzdyU+Oayfg/Ll&#10;GrvX8O6xYw2wb9j4gs0ZAXMTn8b3rPAFaz1C6Pkelu8vmT56lv6ofEdoM64A+a4Lbd/jQIYAeZSl&#10;vnmzPwrW+1zWaepA1+NB6L4+DStwXevVOPQBwoqmAwLwBCAL+PBcs06361estED3o/YHrOC6Nb4P&#10;DfW6tmN0fx0av4VrqHI1Wl6+3meTAKdVBL5OOaeteEZ8XthHA3yZYFlWfBaoY+LxA1zfIXn2m13m&#10;ZUKb/8ojPNhOGm0Tqw6in7a/2CbsLrbUtpN823rQQNsr2WYQ+2BeTBeknTa289vxdlkAHjyPgFoW&#10;Pvf10/cx6Avlsl7+LzBhA4RJM1GnuVGHYDWK7jz5BsoYXKfWB8x4ZR5mQd94Ab2g1Tgh6EWPNGiY&#10;b/fBaDAfhtrfPLCXg5IbzopXTn3mak+gxQgHqqOFuStUuIx54iK0yJO+w3VXTkVPm8Gu5KMNVcor&#10;fzdONPRHfMmTjms5Bru/tdKgfyWvq/iTilVxH9yU/k0AxoPxpA/Wl1exP3CW+qQInym9EcQ6zjaH&#10;Bxzc52/ak+w+7fSSrtL3QY/PCPbj4f1H8f57H+Tnrng6PMvrH28BstkE0oknWTThhydxOTCoh/UZ&#10;313XOQhA82rTusOvA9yu7YHnLXIBc47u8ghfJJ/q9RP9NwKWFUFGhdwXyJ/jyDHXAiGZ//pXv4pf&#10;/eWvYjlf5G+uZh3xbaj9wQ5AynFCgDK13TpW7j/5xLGX2EBC0gHbY+hd892Eta7laJuL/axhRS8m&#10;5h+AJgsii6VvUHsdAOti6TftQa7NHzy4D35gwIf2PrjnMM0H+OTDB+BNlW/Aww/8uQ+VZ8vTwLWx&#10;AjSqzOq1oebTB6PT2uVfFFSeK76qUOVgPpET42W9QA+qPF/l/ryqYJ1jDtwk268T4MFzBB4JzRfj&#10;zfysdmUfPK0fpl9DENqEtAnYbgCkYVd4w/773/9e2hzK2/alPVlv8m10LdjR/KZi3pG6om9wXFam&#10;OUBV+TWf3p9pHKazOJudxcXsIhYrjUl+3nIZHfl6MpBx+smncfngQXTny+gJj/qDmJ6exa9//su4&#10;/8nHcf74UcymFzmu/OwIDwNooc51g5vofM59pYWIQ/vHk4gHx5349Cji4cFWuInTccR02JGPKp60&#10;PKz5nLL4bQ7l1Q/9UX8u8c96zeE9f921UI0wG1VDfoh8MY1R/uwUqarbHNg3Yf60lMoAdXwZV2x8&#10;Hvinrb9+w8T+OnL3WBmhcRPWckCNA5Rh/Ixea5qD612hFtC+w11U6zaRrsJuLBeb9L+QhtuinHk3&#10;1Oub0gF8h30oMSYQZvM7IOoySLnWcbHrOuonmE8To/sqlNiUfxIavhg7QsaZEDpQ0ZZF8W6sNHa0&#10;zOh31504XHbiQDhQwS0+qPQJnRkst3E028ati03cFU7mmziQ7CbL5jP4fId72ee3sKXLagMdlkcS&#10;Q/RL8+b8k/vx8bvvx+Xp49jkp/nnDV/okLCu5RzEwO+VjhVkjBhz+s08/9GPfhw/+MEPUhfwUyiD&#10;/oEubztUdYm2nE45x82DoaZTH9/HPhE+DyE2mXlcddhQ4wanuey+MtAy1jLmm9C8mkeQcsgi7crO&#10;TyO0PwfPhJQBKh2347ZeJLgdj2Pl2Wn78lzPPL4KAC/7eCTuPmD/wNovsJZvQ9LTeEtrtRTwxrDK&#10;CZWQb9N3J5qbd+RP39Ge4EATeCQ72OPexIUqr2MgGz7pKU9ZXWya5uxac4351vyEH/ZceTnb1Q9d&#10;s4dZav07OzuXLs84GlXr9EX+NW8oT7To7H5eI3+nXnNdOdFTQX5CY6g4Dwoc9Mb5O/cDlVEv1D/N&#10;fu2Tan+NpKmJDC2jtjzIs8woY5+/YpWnwfrLvGGNqHOoHe4D8+i46e2tt2s2891Ok5QhRZs3W5Fq&#10;A5Bu9xU67T44bJLhiRFr4zVUnvcBY2qeMtzRbJC1WrLMUIjCYf+fgjwLBrbTtWgIHT7J4xcG07pC&#10;6O/yEq7HrHmYjnkp3UndwG1r/IX84gxldrr1hA7pz2NsvbGP4Wvn19D4IoA+3ITwaL0nDrjtWs7p&#10;QPu6Qi3/dUHly/y4bwBx38MgrHnPApYP4PEC2m35GjS0ryu06bQRcNsVDfvLi0f9pymlAvClOabr&#10;+YKfsVlluJZjxQNVPHjDgX7zsCo2XrZH18yN/gC9Ru/Jk97KN+aLLdxfBKHLIX8e9GseqXp+bWo6&#10;0ypyyU8eLmOq9jh054168vjJKS0h8ik6eSB/zif754vkDxk29yb7yu9pDYl86z7tE6E6xBv2a/mL&#10;Pb7UovSco8w42RweGuLhIe6ZapXK++Xc32RPxMPRyI2xAwGvCdYL3w8CmKv4Oz7kYd4i3/Z6AU38&#10;I9+zohxAGe9hoEl5gHz8J0JoE6c+19CjHnxwD4t7We2XU7iu+yL3Ad7cP+sIWKHqSIVrvWnqwwtY&#10;67uMaRhzzHYhAE8+Z6l5lhdguqYBtNsGbS+NlNlXt8YNT8s3HeuCr421TIV2G3/T4Kb+k87YoufW&#10;yzrWFYFXRY5wgyV4Vnxe2EfjSY36eqE9LgbPW+cxRwDiHmejx/llgvmz3ljfHNoGttFlXA7A3mJX&#10;yHce/bMN50F0wOWxO+RRpw3UrWB5gc6rNqZeVyCvXQ6ofWNOeX7Z/tf1gfUr6+T/O4CJStwdNrQb&#10;JG6k097wWwAIow485aqBBinn9gAY9eJq5p+GLB4+4HHn/Cllt0sfCB0H4MXtEgfIswDzyW5tRJvf&#10;D2/iIE+ENwf4Uhhcia1oy/lZ9hax6Kj/3QbnhLq+3FzEdHsZclti3tECrvRlh5uu6vuWN1KkKFrr&#10;O30cmY0cGMlxOcuQA3veysKRAlLWz2ASslzpE/3+JgPjjE4wLoyXdetVA+uU/MucgHXuPAFKx0Hm&#10;t6SoQ7l8k091FWsWGmhp3PPmif44CP6LP//z+N//f/85Hp+exoA38Km3G1/rNhtOaTTWIOnwAIiN&#10;EddS1+u4/qz/5iPpyCEm/lWD26zhTU4r6egEuoGdeKq8XxCYvOWVcVA7mZk2MBzQp8xn8/jP/+k/&#10;xf/2//n/xu9++1vp6ioN7QB7suuH5yR9QZfNua+BOm/rONFeGxqD39AHTAckbjDf5sFIPcvaNhu0&#10;HQa5pgzoegD6he1nQeStLEKvAawHFSlX1wnzBi3oM57Y7npAT7x+Lv/u3bsZ8kl/ypo3+uY+E4em&#10;8+gX11VH3Aent/MBy+smyPEoWNPa8b/JYBkgX8uYcUIP/MCFdRxgLL6F5wfPe889QtKs35ZrW8+/&#10;CvDcBOHJaLBu7JuHnwf75llNox10DGDdMB/IBxvDJ/GxLwDlqEc+ACeVX3CfDTaYc2i43cViHhf8&#10;fv18mr6fKObNKB726miNP71/P04/vR+PP7kfjz76OC5OH8f88iI++uC9GA2am5DMk/5Q677WZwD/&#10;gbdM4DM/bSmavCE/lW9/PgE7eYg/HTSfzV/1pAca/m1HfRByo64n/nhTU5wGv6PO2/bginJqg7cv&#10;AbQGzPERNp9ObtLUON3JCs344bGwVpPZpHksiLN+8Bla5G7fzmtKBde5kvnuGjQ4XssBplXTXddf&#10;zKmgnOTN/XO86Yd8KQ4YBHwWGrVQKSrlYKtYIuB6Bsfb6c8CWxUHaYNwF02oYT5UUbqUQ+ECuXcg&#10;kx4+KRvLBGh+dmm3Fqb/J5r6D8+Rm7FZVSFt8WbueNqJ18878Z3HnXj7rBNvXHbj9qwXE+2NeJP+&#10;1roXt6VE9xa9eJ30+SYmiy3nhsnzpifaA7WlcectecZ/Pp3G7GIaA+nWneOTeOO1e3E0OcjDQn7X&#10;/npMQcZRc3hn33LciwzgnTUf/QI5bGKe4CO988478cYbb2Q5ylD30aNHeaDOPPNeA54MpkeadRUk&#10;rY6tbYZ5xb4w/wmxx/hGYPvwHjD9Su9aZ5/05yrWMqDLkGYezadpkEcIX/ABP/bdiIPEyadsBa7b&#10;/L1IcP8t49qHNtYyrmfeXhWo/Ff+HK99qH0Da7+AtrxZClhDhrlGSDd5A5oHYE4mMTwaxuRE/u+h&#10;dGqkMRtJz/oa+y6HE7rWhOHLbTyE1tFE54v5HJhYX9mDquUdb0377Ef5yYzFSusEBz+yg/l/rx+r&#10;rUqrbQ7fFWnylJZP/ijkPol2EDHO37OXrnMPRfNSMfVVc0pY++oQcHrNr+D0m+QIuh7y8zypc8Xz&#10;x/Kt8c+DyhN1rurVeFq+XfuZnpc74OKaBxBQrz7TX9IcM4+gy9X1y9Dw8CSdzwMe0srfpM642tpd&#10;8zM/0qImFC6xw4VvyzSxyNh5oGXiECjsvnRANtaVATZdc+fqJ5DEk/nl2vpDWexzxvkpRF038OR9&#10;TdfN+uSKXqVZ+/yyAB7b90dot+pFHYc2mOdXBZCbZQvQh5qW47hbu2/a7+8Dy6OWc98rOt+6YLzS&#10;h11bhMZKE3A7FSvU9irQvzY2ZdA/oealGkwLgknGLvN79Li5/P48D9bkobuQn3Zq3rSnHXSA+4PY&#10;e+43sy7Qx+sHPuCR9lK3VWEtG84DABzMz2ZL7WfYY2oMaIsb2cJ8UEDXPNvcHO5v5WPAs/qMXHi4&#10;TLZ/veHniei32tOaMOpLTzva32iI+clZVgYwv2yr8s2hvRikv+ILGbD/yXtJ8A+PO30AAcrQh/aY&#10;AaxzPrBnvaMs+ZwneF9CXfIow2EPfhFtkI6euWydY5T1PQ3T9/0ugHqUr/e26v0u7mmZpvXZ42Fd&#10;o502wlPVPdDpoIE0+uB6QM0HXMf03C79gLe3+dm2k5MrWVi2xE3bNB0CHhvKgO24+XEfAMJ23NdA&#10;O89Q+2dwmXY5oKZ9C08CY4s++rzN+r5PZlXG38r064U6Bzy/wDouzgcYZ8YVu1Ptz1cJ5q3qEFh5&#10;s00kdNx14Js0bBXX2BLyCemrbY1pkm6sQH4Fy65i234BrBdOa5d1HIC+0TzCN/3DxrIOeE0gJA24&#10;4pKKNEKDEHcH3ABAGa4rM2ba105zeTMEEgecDzgfhkGECNOgB6kOjDtEWJXKnXW+yzt024D5Mvja&#10;mPzKQeD3dUA2m3wOHxxupBDrYXTXjQJsulqEuBmaohRNOSb5RGPe3NMgsRFjc5OHtKt0LjiQVy39&#10;SW7yUKbczF3IGejKgeJtfG2sCZedRcYX3UU+BLBSPuUBWqsyvwkBh68KVFlXsOwBeOaa8WT8QE8w&#10;8qqO5XgJ2/QA0valv0jI35bdPeXJjYfuth8rOalXN1JpX47wWg7nRrjEo+1LL4ej4O0k+afSiUZH&#10;+ONJV97Up9pyjUM6i+1yEef3P42HH3+osguRk06HHFxwLQd4yQ2YfhwMD6Ubg3SGNzypOpxEf3wg&#10;Higvp3LDexmKy0ke9JU3mERPznKnO1D5xoleihZPv+JU4zrjKOcbHC9XjDlOjLHH1+NKGmA7wzXo&#10;ee8xfhrugxyvpofNXkAhN7LyM5PG+qdx8lPHBg5vVttm/OGPmxRQOf30QXz82/diejmNqcaOsZdp&#10;SMDGekEB4YPG6XM1+I6Tf1VO4BsGtoEYdBwpboDZ5pFPXTYKvglnmiAAPdIoCxCS5vZA0jz/TLva&#10;XM9LeKdPbGrYqHj8oA9wTdxoPmgDe+3xhLY3QoQ+wDeyUWCTQ8jBPXEWNeqB0APMf5tPeCLd/Wz3&#10;F9wHLgfsK+t4pdcG13/R0ObFUHn+PHDZitBEXpYboXFfexXMU0VoogcOGX90pT7o4XZcbh+SV/Oh&#10;DRAHuPY4Ay73qkLlz7KC/5uAsi5DnPnkec41oQ9dnAZYbo6T7jyD2wdfBLgNsM7/ikBt123XusZ2&#10;Pv2ABrrk0PHMk+/lMlrQ5M9pddSay01zgK+gDIVHo0kM5fPxRuBIa6vfpqctStIWsvTNF2jmuiHD&#10;zUGmkQNG2jLCS9abq86iE4v1NqabVXSHvZiMenHUF5XZRdwSreXHn8Qnv/rL+Ojd38TFe+/H6v4D&#10;FuP8FH7+zIrWZN5uGwzGsViu84ZZ+hvi+9blNg9FxXScD7ZxX0v+hyfbePdOJz44jngw2cblUO1r&#10;byMpRl9r+1C+gCxjDPETtPZLmumr4p7gCyyVvthqw4bvyw00tdWXnwAPmqVqi5uE6q/K85IMXi2/&#10;189P+fB7yfk7+/JneBuGm2vMc+SBLWbdwr4fHl7/DAvpQMpWun01hjs5MgbEPQ7ECa0HhI772nHT&#10;ADdb9jjCXMe1lvaaPnGwu42ZfB35Wx1+51zl5edveuJD/cNvWi0lwxkPyQ1VlTFGrQby46QzQ9GT&#10;ElhHraeE+fUiFnnJaovA9A//sOqOkVpLiZcHJ1aqt1a7m+1QOJFwOMSWv6Y2uxpD9FXdlM2klpjp&#10;aBS2c/VB/e01D1+Ie/V3LT8RlByRQYYqK1SnVAhZIyOliT/enO315HtLPlvtcVbSqYGYO1B7eJD8&#10;Vml3je5ovxXyQzrSJOnHctA8lHHIb1YrZyXZnut6LB/1QvreW0mT5BvP5Q+tpdNS21hrfeYz+crK&#10;ebHW3Pvwgw/j3d/9Lh5rb7Q5HMWl+tIV9jryh3g7X2ODHNFLfocVYTKu6oTmtHiTHquC+qD1XzrL&#10;5/W5+dtT/Pd//yfxz/4f/0scHJ3EZHwYfSnvZqH+K2RcRxP1SNgbsd+UHPDdRJcHIEQ6Zd2VbLgh&#10;rlQher4buK1oiS9uZIM8n8M1espaB2KX/dl5EFtNfuom7QjQGdZBZGmsesX8aCPlCWu5fWWZF+bH&#10;h/Snp6dXvJgf5gzlAc8t0NdfFtp8GgHoew47vS0PeHNe5c1pRqDmtWFf2pcFeINf+57mxWPAwUhX&#10;kzd1WvGmb7tP7ErHN1vWbSmPAN7XrCuoIBqvvWGXn5TQzF4onTWML7PwHoZmaqxH2zg5FN47isv+&#10;Nh5uLqN7vI3De6o/War+WuUjJpoPm6Xa1lw9lK5PZOpZG3kpgZ/twy7wcyi009W85s18WR/N9Qks&#10;xlhzQ+qe9q/TO8GSps6LedkC0WV2aG72tC/trVhrtOZp3vB2/1BtcGjPyw8yjrIx2BnZBCGfP+YA&#10;lbyBkLUJsExBZFnnCtjI8HquuCxI3bbekG4dY+6h71xb931t3TG4PdBAmX3YHM5b967rbmVrmy+g&#10;NBaE0OPtNvPwXfJQrUy/anNHJx+e00WuGSqfX85RnAf4sOXQ5eEMQmj7p1EAhwnNgt+sR7o0sjPm&#10;QQy+nLCWjq2kG2uN37ns9+Vc9DQ2PMQGLX4mZaU1g8fTV+ILvytbUF868KL1htCIYUSz8BFA4o0s&#10;XgBwj4zOZOi4+tTTnMrxDfljjY1ea83Ano942IV1Ln07ZIWMkphkKL2Sznp+goDHCaxxwGPVTn+R&#10;0G7L7djGeE9c7Y/LuJzTAdIApzn9VQTzCrg/9NP3hOHdciDuMq73LP1zvutUO+K471kQklZpEm/z&#10;UPWhjZQxAk4HnG566bPin3X5QtAoBkNZ5q58RDlRfA1KzTTzWPNsaKdSc6zXkf/dlU2Wnxvr89gu&#10;5ONeziO0l5ioLW0bYqzKB1ojsC8b6f4aG6A5MdBckgsnGkznVb7Nv1J7+MS85NYZaF73mr1Npz9W&#10;nBfQtnFxHjG97GvPoj3UZq6pL860WG3Hsq+Yf7Uryyz+uT+pNrmXKVJj7T8GHfo3znuVPfWvqzRW&#10;lrX8Yo7AeWAo75Eu5bMIV+vZ1dqJL9vID0ngszf23whg470vARhD31PzCyHI2/4SvhGH8NA1HfIp&#10;Sxw6Luex9qE9bTGG6IrvcUHf97i4j+UDmnpPy7pG6PaAqiuAdaXqGGVdhmt48FrHdZsGdckDrM+m&#10;ax7gyYdIlAfcHkA5t0VImcpTTaNMxVoWqLwbSaMN983XtSw0gJoHVjrtfNdrl/nrCpaJZVn1jLDK&#10;gDT0Fn21rQNNw2Xb167/tYFUQttk+SdyZ2VrjAtQJoCQ6/z6IOVUHsTkGXAfeHmh8bOatDSJwrlo&#10;sFcnThWX+zrAsq9YdRu0fhOS7rEmXucM6dgaj3O1OxXchpHrihWcVstXbJeHz8ofYH5qetLkmvSB&#10;9uwjrROKcyazEC7lV67kjV6hrmekK55jrgUN5GyuzQPgNgDLEbAssae+J0hoW2abDxC6rO0cocvT&#10;F2TsOcb6gJ0lzstEPiMBrkYBIkaIt+OERsDxWs7gToIW7j6swthXh5COtJXHnXPc+TVesbZV2zeS&#10;3gaXb2OzkVIBkGrC/NzPbnNAKKlchc1N0BbK0eAteuJspGbzWVzyG6eLuZyOXfruz3WIS+rCv/6A&#10;nB2C7XEEqr593eCbLvmbTWKLG9n81lI6u3J687eYFJLPgT2/fY6ecgeQNEwlBqOnjaM6qPFm8Wv6&#10;j74BqJs/WZoyQOdoQxOeN+64qQO9yeRA/rU2pnLCc9JrsnPIzI39jnikXT4Fh/QwXiw2mJWl5nD+&#10;LhSGTiHGJZuRzMVJXtfPu78sqOP68sd4D/0v2yQ8C+Hdn0C0wSZ+lVcwbajGKPN3QNwLAWBbZUAH&#10;GEuMOchYo1eeK+RT1wsKSDzb2iFA+zW0foFu00h7dthsZ0mnLEA/QRYr6Lse+U/0dYdcux1vYBzS&#10;n7qAsUlgY1PfuK9v3ZPGRofyjY43/EKPdGgB7hvgPgPmr6Y9L1TagK8rvmioNNttfNH2qOdxM7bH&#10;GvgysgIsb3QG/URvrPOku+02L1zXNPNRy5i2874pYJ6RyU1Q+wkC1EFu7bn+PP03rZcJ7l+1AebR&#10;4/o8UOubZrvfvAXGNf3DJnNjVgmS0TJtyr3X7sn+ykbnYUNjP5u3rxoblPVKG26T8tCrbXlM3A/b&#10;Q9603yrOQwNasGM1m8VAi01fq39fdIZaY7das88fPYz3f/vb+OVP/zy/0nLJDaXdvOCtGNoHnnhT&#10;T+3xdjybTTaVnB2PV81nyycrXS/Vdx4ild/JJ/BZ8xsUr6rOp80nKnuyiLi14JPn1JE7gQpywEwT&#10;+uttd3MOXpOAGgLlRyglZZprnvqpYgK1pXWtOSxoxoUMrx+NnW9sfXs9QaaUR36EV/1WiG6T7nEA&#10;LHcj4HzXp04iN+sz7rWR9cr0qMvYaQ3VH35TbFlPxRtjR3vCPGziMEnls1422LRbwbzwf8ao7/gz&#10;AHJt6hIig6Y+TUmqVylc51DhI4p/6nDzgFj+IRfKJa/003q8CzPtWlaMWz50vOM3/6cRRYiv+p2Y&#10;DTsxHUXMRt1YDURfPunBRmOrlji8Px914mzSi9PDXvzi9X789lYv3juM+GS4jQu1m59sVR020vic&#10;6DRzcyi9+87kJH7yne/G6/2DOLhcx9F8mz/lwEE947dKv0aokF4qN8NGsvjVsiWK5UGY9mK9ITed&#10;uOHYj4PDgxhpXh/KN7g4P8uNPW8ID5Q3HA7yK1b8Lv7J0UmM5U/zcC2+MyOAjPG1/alZ5JcC2QEj&#10;kki6Ylf7wpQ1dRr9BRu70Dzo6AN8v91uXXXZui56TKzrIPOG+eM5RBnX83oA0pYP6kFuMHNTmbau&#10;xn6HbsvtfV1A++6j7YMBPi0r8/w02Jf/ovtn/syv44br8ZLNy4djrsctUfk5hwl3XSXABuR6I73D&#10;zvPlv3F/pLnKOoNeNrKg3vDkILqalx1NpslxN27fG8Wd13hIO7eJSS3felTZsebFydEo7t4+kB99&#10;EIdHWvd2X3RhfyrLmHtaSVjhRvMD+01d6TMPafGgj3QL28kDKsgzHyDOg06sAf1Qfzv0V2kdju/1&#10;x0M06ieYtiqHwR1WqH8imWFDo5FbI5fPxj8PazniADoDwDNoHXI64Db24T6wPiXNQic7sgPlKP86&#10;jxoNDw4psYOrcrv0UuYKSrTGP1NO0L42PNEdXaR/IL30lxPWGideBGh0jfsUzaqUP83H2qg4lJ+k&#10;fx2/qd2XA59ti/bTbufaho+9u5Z87U9lHB1IPaBH6h9rqnQmH7RRWME03bdn0Y+vArAnzL2cf18j&#10;Hy8Cql0ndHwfMD7Vnr6IvrfbhGZtp96LJv1p7UKH/rhPN/XFeRWhCWa7+CtqL+894uvIVucMzLI8&#10;KLPZXfOgIQ9cqp4SeEZ4qP9G8t9GPAi5Wcker7UGyHcb9+Nw1IvJQG3JJ+ryZBb+Ew9DyvbTI7ql&#10;FjR3mEMNqsnMS1AkZYAs1CDp9JB5RSZzKb+ospOTuiKayAufpSN/SPsc+XesCVsepsz1hJ5kb3I9&#10;SjmoPyljfCv4UX/zpTj5Ovj19gnweQgtvzo+WV9Q5csYsh/xfTXf72K88JPqAbzrkU89Qq7tc9X2&#10;Pd604fKu43td3gfVPIfmu6L5r325Sa+4Js+8gIZa33V9XcE0XQaADn0ETXMfPcfb4Px2mZoOQntf&#10;3k3g9m8KDe3rv6nwNDncpHffFMBXhmNCoGrNVU92ZYDaO9e5CUy7wufVeVXA86eOZ3tOkceY2wZ9&#10;3tg/bU7uA9P/orpF+UTWg6s14ToOP7Z35o3/WY/yq9RKu6JB3R3U+OcBtLGrN2HNx056bQDhibYs&#10;Y+w9a4HPQjj7AP0AGcBKmBVN0MSMtcOELu9rxwE37kWHxo31xlxFM+tBc3q7vmk43Ie1jLG22W7D&#10;aQb3JfvDmIHKRgHSAek1yuA0x7dyipq3ciUP36TZxTdyetqYn8bnbftd/GJ6Ho9OHzYH93IKvAA2&#10;WHj6awJVzhX3ATrV1pvnmVBfBaBDyZO6kMZA48/NyLXS2PjmgThzR85qVzq5kKOcn5Sjgsr1R9LZ&#10;8ah5ImynG6Bqq+9yosdyIkdyHlV2K91YzGf5G04cuiO1LU0LMUCPL84zzidHedJoJn3KWSvdzTe0&#10;B3KYFSJvfpuQA3/qIVcO+CcyDhgJrnGgubHHTe3sY5krLwPa+lDRgJz3oWFfXfAmcA5FEnfXzwVU&#10;QsgQ0Hw1cnjRHAZd20/mM2BbahtqQw7QH+I17UrHdsCcsDEnbA67GztIHkBdNhjcmAWhV22LocoR&#10;pC0jtMCb7C7pLks/oO9NDWm2wdC9lkHTNvnoGfneJDUHOU+2Qf94s/61117Lz9oa33zzzXjrrbcS&#10;ufbBvdszXQ71Cc0naDA/xraumGfCfQhU2Rlog2u35/iLgHa7bqOieXG4D/b14SZa7evPA9OueBOQ&#10;h276CXX0h7Sb2t2XBhCv109r81UC8wy/VRdvgnbfqcd8Y+7hPyBHZFhpWZ4VqxyZh4QvE8xH5avy&#10;1u7TTdDO45r+Q4vQyDXAgSxxbmwR8pCk+/rdt96On/z+7+dBXb65Jjk02Ng8bAh+oLiMFfRZ34XN&#10;tWSeeJ2W6YqDS/Ew09o5VXvT2TTm52fR05o8VtMHamssvo97g7g1HMVE9d6QjfuB7Bh5jx88iOmZ&#10;yovH9Xqh9Z4HOpsxpb8pgyKHy0HzxLckGJNVJ27NI+6C004czzYxnOed9jy0p9xSPPgJ8b7EdLBU&#10;2VknXgNV50R1+f1x3uTmS1P88TZN/ixUHlarruiB1+sd18j+mkfGAWBcketI9hwbbzw4aNYu7Dyy&#10;tvw9huh03eRw7TTQY1z1ueoQ+a53TY+1taExnXJQ+lii4a0cKmm8t2P1Zyhau7VrK98r6dMOMpYP&#10;qvzElIX6qnFtfqO3WecqmJ99oOKfRaXnIVbKfivkBiw3TSVLbqSiZeibymqo82GNlfjg3UU+hQrf&#10;ZPZEjD/GDq45yJYTqNqNrqK7+XUnfE5hyipR1zu5bRnfbFL9Ei0w/dp+J6bjTjw67MTpYcRiqPVW&#10;xe6utZ5LR85H3bh/1ODjo168f9yJi942Ph5u4qPBOi5Fm6+RcfOZt7bwZ3loNf3gviQsf/ett9+K&#10;w8lBdDVePHiynmvshctFM4bwuJLeSRQ5drpUX6TXuuChWY7Z6ekaYQ6ltwMOndSu5tJr8pv+b3/w&#10;BzGSLzwPzasuX4Dgp7gGcTCSH6w5eTjShvnwKEYq25N+btFLyZQHb9fiNz8rrgYhryFIdARR5z4w&#10;94IqILA+GpEvdpo1jzfv/fY9h+qE9W18H+aD1AMrLc838lkDTKNNh/iZ7Apx2vVN6Jug0gfQ5afp&#10;8/OAeW6jgbjbJgQ8zwHP57ZMCPdBpd3ux4voV6VBaHtkm/RkGoc9+M/YPXxozVvNm+b3wrn2Phfl&#10;ol/yifhCi/QJG8+XQTgAn4ykm6o/Ux5f1jg4nsTtW4cx7Uke/UXcuduP775zGHdf68Zwsoi+6HL4&#10;utBmc4kBEYy0N7xzNIo3Xz+MN+4dxDGH9prf7AvrupbSE0/r1UxzS3NX2Nlq3miR4BAov8DCA065&#10;XsiOYz+FXBEOeGOyp71lZywbIcSuio/+VrYqbR0Pl6sJ9rkaYmwMP6PBW1C067WhyrNhqYmDLlPX&#10;EsvcZUkjtF5VHSN0nDLX43WNbsv0DK7bpgUartKU3wi0yXuy7A6bLAeqY37ZU1L2uo0nABles5Xg&#10;MrVsrVvLu0957Cf/pNMbys72Yi6HYbbsxIw31bXwrDXWG+kTXwtscbCD2qcGavyrhnyoJP0UEDkq&#10;jTVD6xDxRKXnT+CQB68SBX5jo0eN3lg+5NvuuF/WEeuey7vOi4bKC3G3j+8KWv/38fF1jsXzgPtG&#10;2Oh/o/fAvv7QZ/uTzidvH34euBxtepyhSRvIl3Ysa9oDPQaUq7I3Pa9TYIVaZh+43WxbyNdM+tJN&#10;NcFMlapST7NWPg7eID4jh/Qc2I8V4SHh5mtLst2aB/mGu8oey1e7d2sSb9w+jNdO5PfIVyJ9kPZd&#10;PGo+uP2UB7yLDusuPrT5Zf9Ef80jaxo/O9EfKF1rU7qfWgfyM/fCHvIbNyFpm9U2ZhezWC9Y4/q7&#10;5wUU3/nVzeG+bA2H/sTpuNpkneILtvgy3hc0PsG1X+BxqzJseGzuWzEWxBlH7qkZ2ZtQjjLQt78E&#10;fY8fY249gD55lKthLUs59j7Q5t4W8et7eM2+CHoVrWPwAo3KP20C7geh4zXdsqjyaMO+tKeB+1v7&#10;uI+ffeB0QpdtY+XZaS7v+rQHIos2Ot1lvoVrqDKpMrVcAfKta9Y3y/ObAHKXc3/W7KVLqLwMKyqP&#10;XiXqOpFyvt6Tl2/W7+oZtvXiFYX2GLd1gXkGMNa2WW17A1R9qeHT0LShY32qaPqVpwq2Ac53nX3X&#10;cOR24Z++gABpAOXII/R1G1wWMD3HsX2sCUavEdfrULNWOs/ofNOCb8uatYCzDNYgQl5aZF2AN/Qx&#10;K7Ub4Loay7bRdAgmITVIx2mQRcaLD42D7QXIwgMtTEJjzTe206FzE612Gjy2EZ5Bg/uTqFmZn77n&#10;jXnNTOJ5OJ+zW4U1rhlnfJnBbFAyzFiTrz9J8DN/+Vv2QsfPp+dxen7avGkv2Rvz5mduzkSvaeJv&#10;JFi3PI6vHDBGjJX+MEd86q8zEK8KObS/XC600V0Ev985lHPGzfz8ZIdQ7pNCXWsjPtvI8RQuN808&#10;ZHOeT8zm2Gue4UALScsDYdXlcyCDEZ9q7TSfoL28yLSD40Px0dHmepm62Nzg3GSZPGgQHW/6E5gT&#10;u/lA6DkCNEW+Orlf8bSD9jVQ+fu6YTft2S81wgIla5C3Kyv/+VDHLg0barA9NXBte2xwGfU87Z5t&#10;q21gtYfIhvLYcb9NZZte27IMLc+Kto+ee6ZfbXndZLhd06aO7b3nrtE0zTch6HQjeV7A6lv2hLxl&#10;f+/evTyw50CfNBY36qQe79qpmy+3b6jxNtTxqPGnQZXrvnac3sbnhXY7dZzcdwNl96Ghxj3mla82&#10;rS8Kte2KgHW1OjxtXTXUa3jjmnIVXKZd91WFKuPPA5elz8gIxFbYaQS5flrf69g+T9svCjxmxi86&#10;TqZDaFkYr+lf61rmrWR/tV7LKqUNef21ezEsNopy+aCmMNvYYfN0boPQzHDX/lVcSGFLlDxo5rxc&#10;a+2dXcZA4S21d9KXPZWeX97/NC4+uR/B2q2x4wB/0pWvoPZ5KybftF/NtZ5fH1TRB/cbvNQ+ZN5T&#10;vsqwkZysO3Gw6sTRshOjfGsevsSfaHPIy4E9n3ajDgf4QF9LzXDFW/pN/cEW3aAvstMcwPRkyzmE&#10;yRNJgejRTzD5QAaSqx+SABFGE0baZR4KtD3mejRqblTZZhupY53GFhA3TeKkOR2ZAPt02eN5JbcM&#10;jZL99EI+02OVaQ4uJXGt52OxzVPNWo+6sqm5wPPh37VkK4GtxrFZKH/Fwb3aE0/N202WxrNDVm/h&#10;VuhtxtWh/Xap65Woa3A6koX2JfiO9JybmHyemN8bjTwk4wYoxFUUgqpFD8Rhc+BOPcZIdEWp8UOZ&#10;F8Icw4LQoM/Q5EapJgaLBKKJ+WgbZ4e8TS8edH2oRg6kgB3p7AUH+gedmCqdt3TffLCOH368iaML&#10;5spWc0AkVvJfF5Kp2uCT9NvRID+D/1Di/2DcHO4/5IB/3I3H3XXMZ7JtwvlcY89YotLiJQ9dOMRX&#10;2kJ94GtRfDWqwzxX3+bauy0lLx5YYaxGwu8d34q/++bb8Zr8cfRjMOzF5GgUJyeHcefWcZwcHuVb&#10;zLxl35cPw6E9b5wiTvjnsJ6fwmCMekrrizTzjuFvxERE1zcAbToEkbV1uh7ac8AOEmdttC9X48wR&#10;Qh/+u45pGLmmXJ03bT72ofO/Dqh8WCevdLXkgS7fDh032E5UW+F4TbsJTLONhuo/ge1r1oL0dTVX&#10;eTiMgwiVUk21zeTfxZMkLwEwR/NrIMv8Egx10wbzoI5swWq4icvBPFaHm5i8rj3B7V4sOufKfhwn&#10;B/N47YjPHct+ITPNu6Xm6HTdi5lsPAcbXdm+cW8dx5ON/GytiwMZD+5RyJY3a10jFw4tk3flHU66&#10;Qvn3mt99zS/tPmPAT2R0NV86w8ZebLqyJ6ojYzHQ2jHsydZ3J1pDDrT2yubLaAy2qqNBjiHAAAD/&#10;9ElEQVR+sNbwxZkO/eUuaBpA2SlNrJWwWY8bHxdeLG+HVb4ul2uu4mC7DHrkOVChjiNA2UrL9E2n&#10;DdYFsOoo4NJc4yc4vYFGv/NhLMmBLP3Pf5kH2NfIw3uVM+3EXRlY+ixXTZu1vRqv3bjuk2QkHcuf&#10;79MYXsw3cTFdxvnFSmumbL98Ch4U49GoLKcalY+mvYwm3NT2Vwv0rfEt0GmJMEO+GsC9tsYnkM6z&#10;nsi+m8/PH+tmLACXrVjTXxa4ffQUXwokbniZbX8VYPk1c+Ra1g6dBjA/fS/B9b4oQLfRl2sEaMN2&#10;oeK+9kinvNFlXK59XcHpn6mrvOZnJfBBZH8x7AqbT803D1TxBv1Apm8kf2zC11GQUf4Wp3QW/0Vz&#10;WCY8bh/24807h/GG8PbhII7l1x0MZNdli7vyEyUFtUGLjb57n2N5pOzhUf0cDJqHFpLnDl/T6svn&#10;l1ctdxmXiAdneBCMB0iH8vsP5GcNR3IgRX85k/82E1Nal3o8uLZ7AAy3rat6+SVTbA2hiPFiFP4Y&#10;9zV5OPpi1nw5yP6NeWtsaoOWpceE6wqkM3fYn/ggnTToYM+h63UDegA00DffAwNcFn68xtRy9WyE&#10;diqSVu+r+R4addvY7keOhQDeKo9ATXO52v+2LNrgOoSUhS/4rfJxHuj2AHg0n0aA8iBljdSxnI3O&#10;c/naTkW3U3FfuW9hP1i2AHJCftYz4zdNfriS7M3AjGtK1BB3s+Zjb3LLL6Cnjf3ZpZc08IrGLm/7&#10;zRLNE7BvXBnvam/qfPoyUOev2yCEvvPb4T4b0IY2X1yRhq3yATj3oGjP4D61wfzta8/X2Cr239j5&#10;uh9nDbKtrSHplHE5I+mUAeAHWXid8FpBWubznwliHGsDFUkz1jSAjkGQhcUNePEx7luEKlopoOPB&#10;s9BAt0P6TeiyxCudfVBpgu2ByYW+oHLyTz3Pa8J01uUcgXm4r1lMaMy3LPYgUnect1zmSw2i0G0j&#10;Wy9UDSidvCb7Gw+W+dPQ5QCPy74yrwJ43JIvHm3l7QDGV/rX6fG8Kr8Np3GVCeEtneYtfA7rN/l7&#10;548vL+L0/HHMVnOlq7Q8bT4/yFaYt+tms8tYzKfBb5CSfngwjsFITq0ccTxhWk8OJJKJjBJxbmrm&#10;HNCcmqseT6Jeyqk9V1u89cdN2+DN+x0NDvJJJ58vPtAn5itGbjweSSerPr4c8DjXuK8reOyrHris&#10;09p4EziHIom76+cB6jCtEwg1xs2ACOBJge0QhxrVdgKVx9pnx21zbRO4gWVbis10XW7kVdtJWep4&#10;YXB90ze4fZC6Nb+mO6RNbDbtY9tZDG3vzRNAWdt923fXrTRAysK702ue2/ATZ/49e7C+ec/BvX/j&#10;nvqWBaHbNJDmvhn3gcegXdZYy1i2Hl/iNf9lAX10Px2v/D0rtMtX/ukTSHyfDrXB7bfxaQB9nBfr&#10;K/jZDXjzZGO9Bhz39bO2+SoBvNaxvAnou+0BWGVWnT+gyqHKyHJy+HWBeYFnj+vTYB+/rk9oPeUa&#10;tM6CvF3NNW+E8Dv2t05uxcF4kvZZ1iB4CxEbgew5rOUmVI6J8jmg06KZmHHRzo2a4vl7sgp58xbk&#10;rWzWAz4ZvJrz+WA+9xhxpDV7Its91Lo/VJ2xaG0vLuLT374bi9NHcfbRR/HeL34Ri0enWsA1ppdT&#10;1Z/l2t/IpdF9kPU4fxZn11cO4PP32cRs/kYXfoGQzvn3vvIhQlERl1lupjoXwwZ5U/9isM0DTm6E&#10;qQdZfsvNPuTCQwQc2sufyc8cbyUj1hsh6w79zQcXk0/YbzYtHPQ2N8RXqdcHWif4SQKvGV4vbLM8&#10;ltR1X00L9BiTZmzkcW1zoQNA0+C8hrZQY4IPNJ9fyu+5kESWKkVfRurLRH0ZqUPwpfHvzWK1PFPf&#10;FurvODbLw1heHkiQI9WQXEW3uWeq9rbX8+zLADcDEqUrvZAvp5A3qPJQi72F/njrm7N5vnnNb4/i&#10;Z+b77hoffmuUm58a7DyAUJflb2rc6b90NdVZVYk3h3M72QjFfKPz6D5jqz/eAs43gaULchoRrvzb&#10;bn4efz7S/k9yOlZ7zK2V/NfppBfLvtIl58nZIn7w4Sp+8t4q7j3e5E83HG/6cXuj+TDjEL2jjfQk&#10;5oNOzA77cfx778StP/heLI9HMeULEqIz33JDV77wdB6zS77IMpc/K+QQmjfvhQvhjK9DCS9lCy8f&#10;n+YXKhYbpa21v1KPJ0PRl9xOZtKlD+/H0Ur8iN+TO/Irbh3EiK9ayd84HPImsPqC7NAL9F66ytey&#10;JIScz/K88sAR5Dq1TSLXpVACTiGSuB+qrhoYA/S56jeIbecwnxsD9S16sB7y+9prQa1PCH1Dbds6&#10;28YKN6V/UaD9fQjUdgibedvcIOGGBzLimvJeM13XUPl03OXTxmMXS712/ecF6puG6e7Da37xtbEX&#10;jLvmonQtD2w57FaarnSNXeOnymQHRFo5Kqy2NGf4osVl9zLOB5fRf2sQRz8+jnhNdu1wGocnizge&#10;X8btwSxOOvM4kJ5PRJe3Gdeya2vZuU2+Ga+5rj1mdzMV/anU9VwtaL3BoNEV1hApN2uJ8WAyiNdu&#10;H8fd20daPzlckb7OztP+aaWIfk/+Pr8/jL3INKV25NPnm/aHyjvQnFF8q/VEvPT5SQ11C6Q5iSjn&#10;EA+gYVKVnXJjvAgZS8beNt9osIwJwQqkU99zjHou1y7va+pYVypdowG6+1D/NQV2Za/yGMsdNGno&#10;wS6Pi/y3C3dpOQ+kE/lw1S4ty1ZQM5W3dv5nyu+g9gUaHMavpGeXsqtn5/N4eDqP08fzOLuUv7HE&#10;l0CPtDo1LDZA/Ab6N6V/VZBv+DZKLV7gJ5OTLw7qm6/v4BdIzoVVyl3r2U7mu7CBz8qZuHXScvWY&#10;PCHnLwmVHiF6ah8WgIfKlyH7sCf9VQT61Z7PXLeh9mnfPN2HTwPTIvT4O20fHecBxEm3zWBMjL4X&#10;YSTf42WgrscSJF7bYV1Yr5byO7Vnkh3k5RAZRNlZmWs54335H7yFP1TCSP7NIXuPfjfGauZQ/tqJ&#10;/LNbB724e9JrDuqVcTyWH3TQjzvyu0gbyPPhYYCuFp6u6NGuUf8lLwDX+H0c2DdfjWkejOFN+8mE&#10;ByE5D8BvYl/A18dkt1V9ND6Ig6PjGMjfgv35VHslueHqea4fPCTcZ68hO9PsMXL1S7+18YCb0F8U&#10;zfubOx8IP4kvhTb+T+MrJN8Cj5nlWcFzlj54nJA9db1m2AcxZv9Vvt7r4po2q88FHWiCvq/VPicB&#10;fW/P6DpG6wUh7bT74WuvkQBp8FllYCDeprEPajna5j6bv25pGZk+YW0fPo21LddBtpav46BpgC4L&#10;mhfoWR6m7XTHK34LDeyTR5UvQD6ytXwJ943hqwxwmVsxIfco8mCeNE1Jp3NN3hNIGacrBEyD6yu6&#10;hLtrw7ZevKJQxxmo+uA8rhlrxh475PF3uaoD+2i1Eajtkmb61jOuDV5zQeY/YbUJzkt6O7pPpAFq&#10;A/rcb+JsgDODWycnaWOxpbRX2zSfDg3Qa/fD/LAesN7w0DwhNsz8Ua4i6V5DvCcnJJ18ywRZ2P7D&#10;K+uC+bzilgZc0R031kadTwi4EQQDemGpC47TXcbogfJgOawCc5uGGr8JLFyj4fPo1Laaw3rJI92C&#10;a9R/+sef8vOPMjfzRH/a2ObLcnZec50NqTPCPeRL9b/2gDxeZdBoXo+tkM00v9GJu9LjNzLz9wHl&#10;xMnRvtDEni6az9vzdj2H5Rywc6i+6chBlpM9HMlICnt5cC+QHuannnh9Km/cbvMzs/yGOW1hONBO&#10;Pn3P56jmy0U8evw4zuW8zjEMSX+V8TQscjR5+4nP5HNwnzf3hfx+nQ/y61wEua46+6Lh8+ZmG14m&#10;L88LsAs3LOhPzNXCo+Xop35ta5zurxtU4Nplsc3VsNuGAqRlOf2ZntNrXc+jWqZCrdcG57ku+kD7&#10;2HVvVrzZIK1djtDxNrbTvX44BOumhgXYv2/PIsxhPSGH+T4Q8qIMbfrtNgD6x7X1mxAg/kXBY+Dx&#10;Mvja+KLBcq7o9OcBl2/z6rj7Br5oqHzTFrqKM+MNnNutfHguuI5Do2ma7jcB4NXrCPp5E3g+g8gH&#10;rLKyPICnyaDKy/gywfMNMF++dn/M/0083wTUsW6YBghNSBFHPoSsmzju33nzzbQV3ABP21V+XiQ/&#10;66iwGYdrXtwOocFpIO3hhLPOPtYa/OjRo8Tzs/PoyT6/dud23Lt1O4aqvjy/iMX5eTz46KO4PH0U&#10;q+ksLh6dxvLyIh/Q47eC8+6WmqcP/GYjmLKivZ28sl2ZMA7iwfz8fWInVgq38iP4ze5c62EYeQgX&#10;KsvBPW9Dczh6PtjGRV++i3a2zYGJ1itu2HFIif1MbG6O8NdXCOan4yErOTSS4s21Zn5y6M2at1w0&#10;N6+QPTacm1Wg7TDgvoCWafZ1h5Y5odMYU8cpXwEdMm3gun4jVq552361nKuw/W/Gu688BMc1fdCm&#10;anMh+kv1VT7X8iCW86H0hrLcrFKQTSNYwgbaOr4PGIc25ngrkjcIEpGr9FiNNI9dSLeVkQda1EFH&#10;u2iXEjRW8O037ZvDBYVCxONthSSciAwa3Ok0mAzsbJH+8icRdtf5G8dqS/8rFEfSDw7vuebLDjwn&#10;wCH7eiBdU3ww38TkYhXDy2WcXKxjtNiGtspxKBnf7Y7idn8c27k2uYz5aBCv//4P4g//0T+Iv//3&#10;/n689YbmZ38UvaX0ZiHmeQty3hzeT5krHFRfNJ+Nx7/F58aPJuQLU5ePz3IuztdNGvrfVz+WD09j&#10;ff9RPP7NezFZb/NhmqNjnr7v5k9PzedTja/8Zt7sV11pVs6D5vedJV/9o7/IJHVfqK4m8p8umzHP&#10;hM9C1Qlk/rRrA7LHxtebxdwgqDcLQGTh8pVGuw3j50Gbj68DzGuOc8svoJ+206mvrX63wXJwWZd3&#10;nafVfVaotMDaRk1L8WuSaOplX9jz24RpW3h1MMh9CHST3y9mH7iUTvMgDoca3WNNi/E27v3+6/HW&#10;3307OsfS1ckiRoNl3DnuxNu3x/HaeBijpdqcYUfos/zz/jA/q88ekwcC+Mx9ZztXm7KFxGVfWAM5&#10;iEG28Jy88PSPGB4N+3F0MImjiWjzVTnRWC2x0Zobshd54NJVG9ijbFU2gy8LdDmA4UBfIV/wkK0S&#10;B5hf/d/oo5riQqj+7+wcaZZdXResG4BDA2UBl/E19dEf0OltPTA4rV0GNNQ44PaucJf+BCidjJpH&#10;UhMSoV7NFZgeerKrb2jqNPAkN08H1/tMf4S80crv1vMg1Pl0FeeX67iYLWMmFeFhpuZ9Xtn61N8W&#10;r4D5Lbx9nZD9Un8aCTX9dRr8N2/Ya/4wB8UybCf//ClEb7xO1j4lid2185r53DwQAlT5vkho0+X6&#10;2m9t/Gr4AF4WDy8b4Ju5B/q6YgXLfl/elwGP6z7wWFesAN+MhzH3F2XNcmh+CZ3uss6/0i2tA+n/&#10;YwO1WOS9aummXDLZXLCTn8Xn4H6gdWOi/c1Efs7hpB8nR5O4e/tYe5GTuHsyzocWO/JttbrEgez6&#10;LeUfyq738InFDz5+fmVp13+4tHwbnnRNW9obwCtp6B0lufc5OdAaMW7uvbBG8IAllHpag0Y8uDvA&#10;l9a+g3TNRR72yjUEPxOknd2cxR7J9FzNSerR1kq2HJ+IQ3seWsQn4toHIx6XOobtMXW+Q/pRx4U2&#10;oJU+ZfG/KE8Z+s49J48t4DUKqGPtcaV8Racb9+kAoeNtBAjdj2YcGnA+4Ppt2JdmoI4Bvti/cWBP&#10;CH/uZ5UhIdDm2UCZyqtDjynXlRYhUGmZttMIXcZpbtPht9CA5WG5Ah6TKrsqy28UqFt52K4oIcCe&#10;Gg1xGgf4TjOQR9pVKAQ+c3Cvuq5vKNFvHLT1gTG3zQINVQ9cturQPmjnt3ULdBpQ531F2wnyjO0H&#10;WDNNZaCFbeKeEy/8cT6AzeI+n/vl9lz3WcD0Qa8J3ps6vdIjTjuuZxtH3EB+tfd1XfB9SSBHAUI2&#10;kDTKzRAIuHEj5UA6CnHKgBAlhCg3PxEQITdEfdDiNC9MMJE3SnfMVHrmyW0CbpOQtFq2hiD1KGu+&#10;nA+YJvkgMy9/ez5vzUiQ2rCu5MCop1flKx/LuIxVZ6o6PBLI5yqVt5HsCDVzCVOqQq6bm28NSi13&#10;zogGhc0rhVQ832KSA9M8Vdj8sYklTyzx7HqT5j/1J2/Q/TUDZGz0tYExqJP1VYIcGd5WWshIbDlI&#10;H8X5RcRU1wvl9caTPLznxmFntYiDPp/7PonJ+DBv+PGb9bdfuxMTpQ2G491huv7Jmea37A/6DfLR&#10;wQ6/6XkxjcX8UnOV38q9iMv5VHWkJZpjzLm+HOy+2hqKt4naPVK6SMXBZBTHt2/F0Z1bMT5sfqeT&#10;GzfddLaHMR5qPvIbdmqHW38z0ZjLHqyW9KvRvZcFnqft+drWCQPXNrjO5/p5oGmriUM+m9A1aVcs&#10;EO4QmeAC2w12Fpukq/pC0oBc3Nns7HjMHZVy59NZrBY8Ja0Jrk2HepF6AFQ9B+gTtplFgXSusWu2&#10;pwAbCOizabL8sG1emEDogZSFHsA19AgpAw3qWo6Wq8F0yTcf8GBbz6LIgghvXgsoQ1nSHLf9dx9c&#10;zkgZ81HbI+4yrg+yaeAAn09dE8IHSJ7r12vqIwP65nyg9rUNlkUbLW+jy7KOuo12HsC1+2QejBVc&#10;t+aDrlex5ruO290Hpg26PxWcBtrJMLbLtqHWrXgTON+6DrIhJrS+0h90xzpCeXS33VfTcrrxVQf3&#10;B/nS57as61hZTsxnkHLUBQ0uD5gG4DQDefvwZYDpEppfsF4/K7h/Rsa4+pLAkMPM5SoGssOHI627&#10;o0kcCU+OT+L73/te3LutdZc1V2zxZq00Kw6wSfzWMDolmw1d+POYECdccOOMZjhMkeEHiQO0Dx/Y&#10;Nh4mwjYNB+NYn2usHl3EnY5s+HwZH/zyL2N7dh5HWlTeHB/EkJtv2gWutlojNrNYrpuxnS/BTUzX&#10;sisLzQfeFF7y5Z5uTOUszAa9WIz6sVJ7a82PpdpeqC+EK/G/pg+SBV/+WYlH3srPT2muNU+0Dmmr&#10;EZt+L5bDXpwPOnGu/QFvTPPmTF91+LxxHsT4MIawMxKN5vfT+X1ySauRGQLQMBIjzpcG0FXs79Fu&#10;ffA6ATJmBsu2PrWMfrMnATyuHg9vlKz/pN+ElEncXOpact0066YkIFoRC8mUfuDTj4eyM7zhzXqp&#10;Or2e1ij5R4v1QrnwtRATzMW5uJGcOhMt5dyMbGwVUNtuvq6UosqQUnmtcB9an/h5Jd545K1GOKMF&#10;HrLs9PB3NH4SXb+3VM4y/T6NlsZ0FZOebIh4l0Skk2PxphyN9QH+xk43vWZYplegS9IyPdtXKN+C&#10;31E9VgfuSk5DhWPp35uPI95+tI15vxv/+UeD+OXbg5gPu3F73ok7635MtN8ZSbf/+P1u3Hm0joMF&#10;X7kYxtm4F+8q4/GtYczvTOLxehrd1TLe3PTiTfF5eH4e29+8F7cfXsats1lMzuZx9Ogy7swWcSTf&#10;qSefdzGX77u8SH+q++A8Bp8+jsX9h7H68KOYvPtxjB5NY3g6Vd1pHPJN548+iY//4qfxy//y3+JP&#10;/4//PTZnp/FD6d/fHUziNZU9OV9pHkq+UoZHq2l8ovk3O38cq4vz2KiNjdrurrb5GfBLTfNLieVc&#10;4uI7DVPJaI5/p8HTcER/rrHhFxcYzBZYJwzta+txhZrm8iDp1utax/kGl61pzwLPW/5FgfXPfNM/&#10;2992PyhnfXYd1we9/lvX9+GzAHSfRR7tMtCv7ZPvPrSRNyj5uhoLUk92tytd22oe8SA1b59r+6f4&#10;OIYHw1hsz2Mx7cSPfnASdw638fj9j6MzXWmvONfebxJ3b93THrIXj8/ONH1l8NddzUXNx618YOk5&#10;X4JREFvZ+15fuq95fe90E3cfLOPw8Twml5pn59Kt847st3RetuW0r3a0n/1U/frNo9N4yNuM6L3W&#10;ifmxxklzutddx0RryvFyGyerXhxt4aYfR+L7aHgQIw7vZWTyqyE5QdZaZ9nbbGOotL5kw0NtPeyr&#10;5hvrTe6jKL3TBUIQnajyRQe8nnhsQcDlQfvnhJZ9BdN0XYA49CnrfLBCpUWZfCCCr7hobWCvx2cD&#10;tpLJdvfzK40MuI+ERNixo+fY6HHwUBgy6Q3QFR4+5Is9sscsOZdaN9evia7KdbkXpTIaW+4/qFb0&#10;+MKBsK+xNkoAifkQmBDOORBj5earLfxGvUZAtCZq90Dt9TW2/TiXrb8U+xzWX16wZ+TnRPAJus1P&#10;+CB31jdWLImLfrPOiaOMgwbLhzyQ8hWfC5gQO9yqQSNjwhAw3rTdl+4zTBxq9gfbGI3Fk67XWoD5&#10;og515suPtJ6IgfWx5oXmHH4NvKv/4jLvC26lozmOW9ZbjYfo4TdqaDJsxrfB/OrQbn+f9wGE+EP5&#10;ZSKFdLWNzwspZ/WR+UDce2MQIB20PgIeD+NNkA8M7fh/og/Sf+5jMFaMn4hIRuqR5MSBKj/Vw7LX&#10;PziImXhbqO4aYcs+yBykpm/kh5KGXyNHRiTQ6gY5tN2pacaRGuNJP+kHPBO6z/vQ4L0iada7ioD7&#10;5fEx9vNh1SwCi8rc5hd7+OlKvpDJQ7D90TCm85n0QjNcabyEk/fugNJO5d0+F6HHqvLnPriMw7qv&#10;oRxfilqutDdW/lLzFK67uTbILxv14rAzi7ujVdyRmTmeDOPuOOL143589/WJcBhvvdaL735H6bdv&#10;x8F4KB61j1w81rhMY3ywjsMDtdWTfenfyr5PNBYH6nP+HAoqoH6yN8r1Q2FH/ehp/5E/JYvN6+O9&#10;jiSjcUyOxjE44Kscm/wC0tnFZfpTB5pHxxLXkAc/lcfDsxutdSvNyaXm31p+4gp9km7xs07YSlkk&#10;rV+LGPWH6Y8yVjDBQ5Zz+XiLWTcuzviC1lr7h+Yewlrr6UL57EF4WeqSr5dpvGY84ClfmYHmk/3Y&#10;LEI/AE2ZRgUbmQPeb4DQY2xpg3FiLAk9ZiutL9TzNfepvOfh/hXlraO+Ntb7Ym09qPf1uHabLgPS&#10;ru+fVDvgOoD10miAjvUQNFQ9Jg4tDsFIo6+0wb6NkHzKmT/HqeNrA/VJA6ADUh8wb26XcpWe5eZ+&#10;uw2347IVnUZYoeZ91WDevqq2kaf1ouqBwWmWJeh0AD5r+VcBcq4K0pYLeasezLjY7guHWqtBmcZE&#10;4nKvEinjfH4qMD99L8z1QXShA0KHn3dLJC4kDaQ89V4VuEmnPN6Mp8e6jqnreQ55HgOuB1T6NV5h&#10;X7rT2nOwAvm2B+ipbS6h9RYkLqau2nB5wHzCP/bXdpUHwnwGw9rBGOPOtOe/5UFouwQS594QNhab&#10;56/gmV/KQ4t5Q9tVfubJ+Q5d1msAto1rlzFfORP/5b/8l//qP/2n/3QlEBCwYMysOwABEzdhQtAL&#10;TY2T78ZpuAqFeGXeZWtHQNJMy9eUMcCbB5MQnmvovrgPQF6D+jNPlTdGMf9Y0Hdh4i5XhTOe17yJ&#10;oevPIH+7OEAIDyC8Mdg8HciAq5F0lpunfUVV/5q3OK4nC2hazwLPU/argqfxVPOsA4w7IdeWwSsF&#10;4gfeODjnDXZ+d2msTQs3amfa6fLVhre/+934k//7n8T/8r/+r/GP/+RP4g//8A/j7/7dvxN//A//&#10;Qfzj/+kfxx//8R/H97/3/bhz+1asl6uY8YlLbhjv5iI02OPI2qCJ2qNr4yxnNg8cZID4Hc/ZWptJ&#10;tfmP/+f/Of6f/+//V/xP/+yfxR//o38Uf+eP/ij+iHaU/g/+4T+MH/3wh3F8dJRPuPKpUd7cWCya&#10;m9Opb+mQYyQ0Hilqtddo+SsHdX4Dn6cbaJd61sR3qkYN18q0XfpnYFeooVGKKXLVquINjZqo6E5v&#10;0ZOBbJdtI/oOot9A6pGuHdrOOc7CA3L4wTU2m8UDGSyWiusambg920o2Chxc0y71OWT3JqLaU7CC&#10;5Wl6IHYTeYNOo03zQf6Pf/zj+OUvfxkPHjzINkHaMv8+tDEPIPIwwpPnvGVkdBqh5WaezB8IL5Un&#10;ZIW9JY2ypuc+fBGg/j6o9Bx3eFMdQ5sX8+m45cKYOW4EqN/GffA03vfhVwFtnrimX4SfhxXa199U&#10;qOMLWM+Zb20Hdt8YWQ417+uSDe22+WjzR7ivH/ug3Q9fmy4yy0+7S4ajoeyt1mdumuKb8mWO72lN&#10;fuP112WLDnItzPKyPdiikbA3anxb3jQXU8lXbUP/ycQ36YyHcb0LAY8babOzs3jwwUcxk0184+Aw&#10;5meP469+/otYX17EodoZqdvziwvRYxMi+7ppbGzzCfPm7WEOwPkUZn6GnpvUWu+5qbQZan3gUF7+&#10;wWrQiUVfa6N80gxhnxttKseDf9KolAOfV+Z3inmjjgNkDkk4FM4DfPWJ37Y/5A3NzjiG3WEcdGWr&#10;FR9sBtqcigZ3uQTIYCeW9FHgiU/QN7rbz7efeZMNuXKT5+joUOtPY/cZC8ohQ9tt6wAyRv7Gt956&#10;K/79v//38ad/+qdZDtm6rNFgHQCc7mvAX9Ei5WByErdvvSZfhzWQcmyqkAE+BWtKM87krTfy07uL&#10;GI43MTqaRbd/oWvldThUZ02hPVp4Emg7eby6dnhtv4xKzZsDDTTXDTqqclC6yuLQAvnpQmM612b0&#10;9NE0VkpjLFbiH7+UPjFaEjgkVFX/KZ828fvypwDUScajecupsTu87cQcyutds/npe8WH3PPU9Uw6&#10;dzlSO6LfW28z/UCiun22idvnm/jRg05MpHnjnvaGmmObQTf9Yz692mO9lx7AIv7uxdlF3H/vw3jw&#10;/qfxwW9/F3/587+Mv/rLX8VsMUud4eawZlnMVosYHUiHxNHs/ExzTH7sWuu99lNd+dDzo14s+Xz/&#10;dqn+dOLOeBJ3ZAd4y372yf38aQoOXsYTHljlEHQVDzvLeNTfxKXmHr67/suHWvgNe85suCmDDJgn&#10;CAJ9T4EkKk1AEl4JV0g8814ANLpxDe3rbxp8Gf6pa0RH6/XToJa/CaodeR5o16vtVBvktIzv5p8P&#10;pclSUoYc4PNwEP4qX0/jIAJbxBvwHSnhcjONP/jjd+Lo9UFM9Tfj0/fSzNn8LL7/gzfi9Tuy9tuz&#10;mGhhmc95AJuHyGWlxErag81Kuipb1lnnHEK31bIY4MCGtUTI3BxNojs+iC57zf4oHp0v4+HpeTyU&#10;jbnk4TFpe741qT/oDESadWYkmyjrrvVCew6tGwe9I60hB9EP7XtUBjur7qg+lpj7KgqVBn8IIK8V&#10;52Hkiez/hHW5dU+JODYB9F7CZbBj9p+AtL9CfCb2ATwIhmz5Is6//bf/NtdagLWFMal6VcfS+W00&#10;ffKrT1bLAKT5DjNlKnAoOuxrfyT/ICWjsdlsFzIoS+XxqWpeKFnmm6v8pEinx/ozlf2XyDi81h+g&#10;1p5oE+AlEsMT6Yx5AuV3vqbCZWeSDwVezlYxvVS7y5APxU+ZRBwfjvKnEfAY+CJQPlQg8oxaYsab&#10;B/n2wa77zwzuS8WbiJBKTylyVZY07qtJRvwEzsX5Os4fa71aHMQnH87jwf2F4lrDOchnfOlFfkmH&#10;cYcYAuawXpT5V8bauA9cruKLBPcN8JxA/63zhlruWSAfLhANI/UzpJ+alF0hIuHBT0J6n1+N1NzC&#10;v3vn+9/L+xHcW/LPTHF/qXkb/HouWZZEuMdlcHuNb9ikW3aue0WjgOvVPOrtGx/K3CgVKXC2llNB&#10;pXb3xPqTcRyeHMd33nknD+0fyIenHH45bUCP+7f5RRJdVH5AeHEcBNwv6jtOHSNj6rpG/ad/yHWi&#10;UE6+BoEHn27fG8XJUT9ObnXijTdG8drdYdw+xnZuYtBdxYH8rgkvAHWE3UE+0CxjJSvNw1Gy3UJ+&#10;K/9yuomPH27jdLaIlfRe7n9MTo5idDyJwXiUvhs7nOZhVNn40UEM5EdteGJxMIueNg+DkcZ6tNT6&#10;IfmL/vl0HmcXC0Y6hvIVJ1rHeNygs1DKVPuW2Vi8HMjXOlJ3FG7VqPqG/9nICtlwT4s1cC0brzUG&#10;GlqT+t2RyvEATrMvwJe1PLN1lcNy3j99GL/87V/Fr9/9bfz2vd/lz4H21R+wO2StYx+ouhq/Gb+R&#10;f6mVdTrNL4Wh215zaAPaVa+w+ZRZaa/HyyN8Ov5nP/tZ5lGPtYn7br731j4zgSb9dAhCH8x9oBDa&#10;hPWsxnmVF4D6zB/agKbTGvlco9tqw5Wu7eJt+lzDj88vnE+bpgl9+k7oflQwfaDGzU/ly/Qq1rZq&#10;2QqV79qfm8oDT8v7slD5pQ/1+lUC6zpoG2R+gc+T4VcOYgVu9uEzw77KQlyNfWjIOGnNZVPvFQeP&#10;XR1Dj6kRcFjtzfOA67fnt3WJOey0NtQ6Bsp9BoteEl7V2+Xb7tpe0DZAaORLZtz3qGmmWcF2D0Qe&#10;7CGwx1wD1PPcwfYS0i5pNd159QzE5yReK1yOevfu3cs1JTmngzTuhr0IkA66k27Yk5jQSGNGGqwb&#10;KNCNVyZqfSPptGOBWXi+Nu6DWhYaFaFr2qDp6b+rOpUujmLeNN1h/oaQEBcg8/N/wY4fv0nP39Xb&#10;9RulsUkoSJrzlnNtHs8utVnQZkx5u3u1idyQZRPGXxv2KfI3CaxXbbwJ9uU9rfxXDTiF6RbI2Ut9&#10;QJ+ka83bcTJyYjXfZpd+j7UZz08KHcpxw3nDmGiTw2/Rp/6rXFLcyQQDge6R1rz1J/o0ozbQZ266&#10;53zVpiH1EP2WgzpkzskR7Q2l87qmEp/Pz3TNP37rHtWSZufTpvnWIG3Rj92mig08bX2TwLrUxq8F&#10;aLeF3ITzU1nN2DZoPm17wZrPeKAftqfYMMo7nTG1DfW17S56ArC4sAExco29b/MAOARqnPaqvSSE&#10;vtuz7SeNevSj0aXrsvvQNI2UB9p1aKeNtMcCx0MJvNUKtt+0pwzphAb4c7/N4014E1B3HzrPUNMr&#10;3JS+D8xHXc/Aup59Hr8V3HZF60IbvwqoY0+b6CY+iTeoXFtfAcrVOn8dwX0EbBfsqxnbMqngcX2V&#10;oerel+HVdQmRg2WRn1iUDLMd/SFPbCQ2onHkG/vDPAJtVwb5FRrJnps4IsXvgc9kv8GpbOds3nwe&#10;0XbU4zNdyM4KefNmq3qUf3j6KD743bvx25//PD785a/i/ru/i8cffxKri4voa+3uy1fYzKax0Xhy&#10;I43DyxVv0vB5bq3NidZ/tYFTwQ3T/N1zYb6tpPWaQ1v1Xn+Kq3H+1Kv0L3tCfn97su7G4boX4w1v&#10;Zque5LNRv6f9blwMu3EmJM5bPPnGnuTIW9zIAn+jeZC00bVGP5/UOR8AOx++bKd5GMJrGPaZ9GrD&#10;APqIXiNXb4iQq3XEWGVOPGWz0yGjy/oawLfi89L5cGzKiHYbXiU0pSldnlHeCO2gS9wobA5EuLHc&#10;tLekaAMKTXsXfAacX6Fpbw8oWWxdo5Ic1z9hM9fzAF3IQxz526PwvJlL/rwpFXHrqB/jPhXZTPIm&#10;q3SBw3YlMR/88wZ99Y3+pf4z5mXjyluKwyH7MuaGy0lv1J++5LeSjC768iG7mxgtN3EyizhcRBzN&#10;tnH3dBVvPFrF62fbOJG+HUvbDroaa9HFx+TT+muYoQ35pn3RPP/4QXzys1/Hw1/8Jqa/eT8Wv/0w&#10;lu++H52PPon1w4fRX0xjrL6M1N5mcRHTswfx6eJhPOxdxmnnMr9QEb11LDqzWD96FCfaW/2wM4p3&#10;ztX/n/02Lv7rT2P88cM4eHQWbyy38T3p949XvfjR+SreuVzGRHN2upnF49VlLFbziMUyOvNFdBX2&#10;NC8bRDfognRGKHE1g8G1ooxJhsKXCdbpm/BVh308Pw3rfKlx8oDG1ngePx2etdzzgnl1HMD+tKFp&#10;m3zymhA7k5BsNTee0nbpSqaNs7I8AONN/PnqXPvGXh7S3H3jIEYHnVhsppoZqxhMunF0LDs76UeH&#10;bR42gH/S02aNgA7pIthZBZ9X7qzUltL5IgtrAfvVbW+g60EsNW8Xmr+zpdaIWSc++fQsTk+19s25&#10;RwKr2AbZd/HKG5kjXQ+3Wl+W3RjPWW/6Icsf4w5H+PLVmu7lA0Vajpp21cu8uyK55PpCqEL51TjF&#10;eNC5PV626wC2Kuvs7BZY/eIKtU5ddyhX0XBTvAK8eC1qj7freDwpQ9x8GCi3nPdiuZBdZH3i7e7Q&#10;PnF7ocqXMejx8JFor7QWzY80ZsdKz2MvSWgHSZNxVbk0RIQ73EG7P75+Il1/GkWRkKLIRkIKu83X&#10;Z8ZD9pyUkd5QWG3mW+dqF2Qdar4w8JKh9i372mD+dEALGOOUfypsN2aX/bj/4TY++t02HtyXD6f1&#10;it8IRxOBzaYvHGoc5AfxdaP1ZSxXZ7q+fki26p+hPa662vv3osHjSD+NXJufNp9fBKDR48sXwgyl&#10;o4RdfFGt3wP5clirkZyPu/fupa3Kn71RPUkLsTfzW7zVuZkhf6UPhG5zH//OvwlMh3bwL28qz1js&#10;+8PW4m9lGdWldfo2l5/Fw7DjW0fRPRjFbKO9mHzz5G/HY8Pvrt87PTEazJ95JDRUXonXff5Vngw7&#10;PzSUX2CSDVjLPvOzJ4dD2dreNibdRdwZr+POZBUn/QvZ5ccxlh0ZbufR51P43C+U/3Mgu304GMbx&#10;cBK3JgdxNNC6sfsSCi4NuwluSfa0lvS0rozkU05OxnlA3xmIf7XXHRzJDB3IF+zGcruMZXce68E0&#10;Vv2Hse6fK28Rm0FH+f2Yy5akbVvxktqlfL5FDCXsgexMv3ck3/RQLU80pfn6mUKO9UW32WMwz8W3&#10;bGC3p3705YvhP2rKrhZqe9a83Q5yyO49BPu086XmuMbuQj7do+lFPJ5dKm0eFxuVVT/m6uy59lvn&#10;vJW/o8GDxx43j2XS1t4s6WrvB2IPAMaHfaXHy2Nb78nlvnJXhjyjdeFpWMtWnWiXs45YFly7rpG6&#10;LldDx4F6Teg56Dj9hr71uuo7AC/ur/lq82n6pn0TuG67H043nXrtdoyk1XJfB5iHffgqwU2yAz9v&#10;rF4l2Eqs+JfPinxlYx/uKwsCDr8JYD2r+lbH02PcBnSA+dbWCeq28SZo06WsbavbdTugwTbFZR0C&#10;V/VK/TaS7jb2XVdbYnDc7WHrKmL3fG/K96YpC2JbsXv1HLyNPpsBa9xrRV0fzLN5Ssn883/+z//V&#10;f/yP/zEXIBoHKWAmDBDwYuHGzAANEZoBNw7uE0plingtT323U9NM1+keFBCog2tBO1774rBJxxF4&#10;UqGyrJx/f+5esQw1XGhvlk9HjiqgHAr1RD7p9Z9EfPWn6ok06zfoifM7p/fvP8gbtGwmcDSaN2bg&#10;C7IoY9O3yj9Q+X0aPGu5VwHgtfLrCWV98DgDr1S/xApvkuWYSS+5I5KH9eJxNDmMycFhXE4v49e/&#10;/nX82V/8efzpn/95/PSnP42/+OlfxJ/92Z/Gn/3pn8bPfvbT+N1v340P3n8vPvnk45hPp6kkaYzk&#10;UPKXN8JxXqWXfKKTm/DrdCB5Er8X4+PDGE7G8bsP3lMbfxZ/Lvo//cXP4+d/+cuM/+Jniv/sZ/Gr&#10;X/0q3n///Xj48GEsp7s37JG1Nl6NXGltB6lzzWb8ZYPHv+LnAbYKo8lcB+oc2QdQZHZmfEe+6WED&#10;mXZTs7tCDY1STJGrVhVvaOR/u/AamN/w6ENm9xMdd9x6T2g7iF11nbHipGEn6D+Q8d1iQty2FRq2&#10;m0ZsNrQcQouytE1oaMvS19C3bXVIu17ASPve974n3f6z+PTTT7MN2iXkgRVCkD7lQY5C+DTCB0B7&#10;vrZc2jxy7fYJqWOd8MMJ8AWQxzVPBpPvuqS7jTZ+Gag02mGFdprlbCCfvjtuW+gxA1yH0H2q+KoD&#10;/TBWMP/0yQgQtssCplH7vK/cNwnoK/oKostGri0PwP18mlzAr0sf2m1/WX6o2wZoMTeuUDYYH4oW&#10;+IINcWzQvddei7fffjtOjo7zkJJDATAfrJNN4i0aFaaRtPPY7fz9c96oSZt3bf8A21p4yi/kYI/w&#10;6dTm2dnjOH30MB5/9GGsH57G4OwyNgovHsj3uziPATfQprPozObREV2aXW44sMemqR35qEvF+d1u&#10;Dpv91i8eZ/NAQi8ujmULFPIwnxLSa+VtKHnJCrmBjo8q27GVTyK/YaSd5rCjPus6b84p5Ba8qkhQ&#10;+g+1Ik30ZKlj1BvHYVdrhv76G9mfDXR38pc/woETsuePL/U08ufBMgpstQZ5/ZL9P2TtefLhM8sS&#10;RK/Zi0CDdYM1grrf//7349/9u3+Xb9obrDttHdp3bX3jswMciCiSPA6H4ml8nD9R1bxl3xwh5btE&#10;FFfdvGmY+wGtJZ2F9GMVh7e0T+pfxlYC5Hc487OgKZKdXPZA5SN5eRqQnWWECu1z7DQyL5pVgfa5&#10;RB/wGThcCfVrIh3axiW/1asCvKHb6GgzPoR5SI/uaszgJ3+XVHHerE+/QPJBRqlnykeHYGneNJxq&#10;MuOZQLEzWWic0Scp0Wi2iVuPlnH8YBHjy3W8tdC+cKA9nMZ8O5TvMtK4D0ST3zoVHx30me3VcpOf&#10;HeQ37IdL9Wsh/Z8tlKd5MZAvo7Yn40EcSn/yoF+yvxxqXHi9V+P1wS9/GR/++i/zjdDXNben8j8e&#10;/+Z3Mf2r38XDX/46Hvz8L2P77nsxPp/GHfXvhH6t5rG9vIhtX/7ByTAe9DZxfqm0udqcSQc0Zs1f&#10;Tor8W9JnySB9c+kFukEe6pOfZZScmpQGXwR8rr78NQf333MHtM01Mr8qAu1r12mnG9rXzwvmq2JN&#10;J2wSmrdOm31dM7szZ6dLV+uLEnlhIB+g0fzh7VX2gT/+gzfizvflV7/OT6TM4sEFXwFRG5pAt0+O&#10;4/iAh2u0jizmmr8j0RnGfK21sDuQjea+jOY+Nkvr1FZ2gq+uz5S2FG5kB/hpFU3jeDxbx6PzRTw6&#10;W8Tjs2XcfzTVWqTCmjvRlU3BbirOW7jsIfmqzcFWfImdyYzPKh/H0eBI4WG+ZZ+HwHRT/0n6uVbl&#10;w1AcdKWNJU+ZyEZrFV/BGGs99v6l7le8r2CN8A0y34Oy7CmHLBlX5OkDF0KuT09P41//63+dZShL&#10;mus5BA2UM7TzDB67WtaQOofx0DA3cdkN/qCjtWmkvt66pfVoiG2mhmhonHr5kIVoaqyGg+ZrNZ3h&#10;A6VdNHqzkUwowoK+4+tJ3pq1x+B4tp5x9RdbrLWM8Vx3Rtzxyq88sCYrRe125B/xdRr5SbLfUsn0&#10;WXjThIfJsHpJCRaS4nV7FbRMPBc82Q9D00KDTwLF231lWqe85b+cnW7j0w838fD+WnH51lL+bf5e&#10;jTCZYz4yRvgCzZcE0i7wlImCqk+Ot4FxvQmQS/vvi4D7iJ56flj3s69CyliPnxl2rLtvRlQrWYUW&#10;MlUUXGq9zZ/wUNpr9+7FW2+/Fb9773dxqf02/iAPUuTLLFLo9ClUDn74yzih8iqftN3Mn4aZZ+G/&#10;8kpdxgdcyXcmrcLT6DHMCYTwhzxlW3uyLQcHh3H7zu287/aJ/Au+erllX6D2oInPzn4h+7drw/2q&#10;IQhUfmseNg5bx5gClgeISNJXl51F5vil44NOvPXOMA6PNT+PVvm2/aCvPaKUWy3EWv5ZTmhZYewM&#10;h/w9+YrYC0J+jhO/mPmOrT+VaVnij/X5rXvtGfqixxzHn5xKnvLN+rI54/4kv64Si6l8v8s4nmzj&#10;zlE3JuoeDwewVxmspJtrvtIl27xZaj8R+UAp68F6PozFbKg5eCAXTuvUSgZmwwNDfMlDMpdeIarN&#10;Rm3yUBq8jLSPwc73x2pY+aLDT3eNJ81n6Ee8Oa/xQlC5fyIuGvxUzEcffxynj7Une3yqfRZyOskX&#10;nNBf9n/4bxstcNPpZUwvmt/H5/P6yN33ohkv6xXgsc6xEfCmPfjzn/88x9HrlNcq1infl6MfhB5z&#10;QtOzXri9qs/YZELQZSqQ7nahC1i/vH762vEK0DP62qHbo40zydT3Ikjz/SnrLnRJB91ObavdLtfm&#10;idAIz6DXf6e5zj6ahB4TwHw8C1R6zwvmZx863/1y+vPw9iLA7VZ0OnwxdiDyBmsZj+UrBWIHjioC&#10;acKfEXEBGIE2krltIWlX6yFA+i56lfYKgsexjiVQ04AaB5hH2B6Xv0lf2/Xa14DreQ4A7bZrOwBp&#10;oOtYL4nz4o1tAuhyzb5K66FsIGcnpEGP/GpPsh5puR+7to9Ata2E2Ly6h+BerG0M9bDn2HfuM/qL&#10;wth60p3nNKPXgIqkmxeAr4OCefUv/sW/+Ff/4T/8h2QCphgYM2zITgnpoInWxm9ihnLUsRCMTgMr&#10;TdcjzemmU9NB6tZOIbh9aEUjTuh4YuvQ3vnciGsmYRM6Tnu+VqUr7MkJUs92f1IW/TGzRSoxD3XB&#10;3TVkTx+dxqef8OtwlJWDtGhuylIOgA43zJJHAXw9L7TH8VWAqgcVnWfw2FqhPc61/KsB4gV+xC9b&#10;V/xifuNrmfolA6ENDTfcT+XcnF2c52/QPz5X/OxxXOga5AGOPEDPw5hF3kwdoffZZ9HRH/qXiwX0&#10;2VxKLbpKwGB1BnIkaV8e58XlZTx49DBOz0VXDicOaj5tqmscLN705gER9D9v0Iv35i26xqA1b6Ap&#10;Hd7VJk0SvmzYN6Y36bzLYkBxGJnjButHRQMxZmfGd8m04FYy7br4k7Ar1NAoxRS54lLxpMHNs7wB&#10;spNcaYw0FhCcevOHjld7ZvtGiN3zooPDz1xALvSdfnvcOLTnGqQe6aYH0g7X2GhvIKBZbSnxCtCt&#10;Y5D90bXbcT5xbyKIv/POO/Hf//t/j08++STbcR+8iHnjYnT7DmmnQr1ux0HbdkL4AFlQQTZd8EUe&#10;axyfwyQfyDkgoE3QcQC6te/7wO3fhPv6UsH0a5l2m5UeWMeS0P2uSJrptOkZKs3Pw68C9rXpvlnX&#10;iDOW+/p0E583pX8TgH7jFFqX7SRaHhXcz339fRVkAA+VZ64rPi/cVId02xHWT88XbiTfOjmJ73zn&#10;O2mf3njjjTgYN/YU+8t6m2+Cyzb1hzx8pzrMsa34lrxXS601OOi8gSHM30GUPkLbNoNx4VOZ2Hk2&#10;AeqwyuIVbONk0IvvTI7i4HIRM/l9U63/a63FvJ04VrktN4ZWc9GSv7DRGOsv57L+VrTH2/bLTW4U&#10;+f20XkfrQx6yKpS/cbzuxcmqGyfzTtyabePO5TZev1SfFT9YRByuIo5X+KrIjRtw3Riu5WcofbDc&#10;xvG0E7dV/s75Ng6n4l9lFvIL+E3icU9rRk82W38DtdPR7lYWs5FrdnNngzh4Ef/Ye4aahxb4XXxu&#10;dGL7j46PFDYPjHFwP8BvUTnmNDYZ++yfjEKmlKMeawcPgtVDe9qu+tSOk+840PDKmNJmMybIgd+N&#10;5jfrj4+OlaJ5lR4cDy5DQ2uE6ucDCPx1tG50l9KPVRzc0trbl8A0IHloTz2avGbjCm7ipcavMV27&#10;JJMemBJA9JexZ1zcSENB+lDWAm7A9jng7h/I11zE48t5LBkt6Qn1eh35BiqLfEnzwx4cBEKHm+r5&#10;e6Hk7+hmefkzKpnz4VLTAzVaCHlLqS+9fE16c/tiHaPFNo7O13Hv02W8/nAdR9K9SWjvpvHOh2H4&#10;YVTNBU58tkPNG3V2q71Pb8nPN0iHR5P83e2OdEKTTv94mFxzBl/5/gP5vqtYyZ89OhjHsfRjIn6X&#10;+NK/+V08+D//LC5/+ZsYzOYxEM8Pf/u7+PQXv4qz370f69PHIeWKkRrsj3qhLXfMhvKX+4t4X2P5&#10;wd1OfDjZxpn8dQ5wOnz6my9gqI85FhoAtIMZmV9ORvhin99jzRLMSaG8cZITqEfuiwCPheEzet3C&#10;Vx328fw0dB2HlkfNTxuEzZRsjDUNcFnAeTXN5Z4XKi/w1vZpn+SXGhzaE3d6krnim30gP1uW6410&#10;L22AysoDiqPbvfjbf/iDOHpbvMu4P5g9jvO57JDWsuV6Fm/ceT0O+RmJ6TnnvTE938SlbPrpBT+z&#10;Iu3sai5yOCt7zaErPZ7K1s+GvVhr7duKzrozjMvFJh4+nsanp/Kbz5ZxOePLbOJRdbeyIxvNUxmR&#10;xM1EvKk+HZms+nF7pjVppbV1eBIHw8MYaf3oaOJwj0PGhrOWnFP55RP+xEuzpmJ3G1uD3R0PtE7w&#10;Rqfkx/7EexuAOHsJ1gfvJVjPQcu76kBdZwhJ4+H1f/Nv/k2WozxpVz7DDk0LIN9Qyxhrex5L0p+A&#10;LXu2XVygmlmGw7ehZHjr1knTB/GRP3uSZbXe8KCH7PRooD3VSDwNH0anpzGGBm/ds0hkU0kx/7Iu&#10;aKMkqPywxjQAD42eKhIbyXbT1X5KvshG9rcn2sP+VvLu5qE9v/utpSZ9IxVI3qDExwAgz1qVkT2Q&#10;LsgzguXaxvzN8yREmCUTUa0nx76Rv7RH+buxWY80J7px/1PtD89JVl2WfWTd3BYVsJ6j7Iw340jS&#10;k3vNOs4VVDpDcbP370VC9k39rfdHcwwF8EXc188KIpl0m/g1v/h2fCFny0G8SIKIbY7fqxB9vfva&#10;a/GmfOz333sv/WXS8IsbH0N6T1nuMSG3vCd6PUeMFXixqqa18ytUGnWMmPdux5DlbvizWkmpE7G9&#10;qqD9wkHc5ieeZHNW+FayHRzY80Awdoz7dtknYT6MteMF+dum1L5WHp0GUpZxJARdxqgdQSM/mOSU&#10;uTuN8Ukv3vm9SZzcHcT4SD78kXxwfJbVVutIL84utAZoLzCTrzVjLyO735Gt4UsB3DfkLfnz2YX8&#10;xals/SouH2n/pME90IQ+UP6BRniwkP97oTG9XMdgLldOPttE/Ha1L+1rrTrRFLt3KNuvNeRgJX2U&#10;7zda9bSHkI1eH8Rkrb2E7BQ/yYILGNuDmC+Fs6H8PMlD68VW9Tqb5pAQGbLH6ap9vjBDv7GP49FB&#10;2kAO6lFC5MvDTpODUXOPaTLO+jxAwcPWvD3PQfyF9hUP5UOey188kz+ILh5OVF5zh59Pw//lyxH8&#10;3vF02uxF+EQ++27GirGgLcaA9QO9Il7nGO3yGWP4+MUvfpHjiC1njfJ9L/abnquet6ZhhI71I/eV&#10;uxCkXbcPkkZZ0EA+tOGj8kacfvjaaDCNSm9f3PVox2nwYZ21/pIO77UtI1BD0H03n8RNz0ie0fUN&#10;pmOkbQA+angTVHo1/jxwU73Kd5t/y9DwRdt+VriJPunIG51trymfJ7uvFdQdevQEil38kM+k34C8&#10;VZ/P5emiIrAvDdNLNK9Jz1TBLv/rhn36RMhYAtY50tr6UK89hwxcm7br7qMBOI2wzU9Fp7Wh8gff&#10;bVvANQ8LE3pOXaHSqI/dtR10X0zH9bKNXbqvqWsECLFxPlfA9nENTdPzfoSzFUJsPfPImPcad+i9&#10;isv42mnQBIG7d+8mNiMnoNFEmNvJrQqKG4NXbyNpcRv2cdqbOA3wJo3D/AQ3qMWprxDkNwu5EZrM&#10;DK4NgRlsx3krhCfs+Iw3gk8hJoqnxEaoV8IWXr01sguN0HM65Qyu57SM7zrfxPSnHUCmaVbylwfq&#10;jF+K6ck/UsBmkJsBTk82kbpKw8OFFps2xTdyqK7SlM8NsXz6HsxyDT+7BhtwUy1wchsNeU1fnZh9&#10;d1wouX6m0tcIdVwMOUbl+lUAxhnnkoNvfldT/8XBaBAnxwcaw3XMLi6UJsd3PIlbR8cxkY7L08rP&#10;4HJzdNjT5lzDy00KTcDUF3TFb+/z5LsUXslyQHa41EaBQ1p0GweVtzD4DaaP3v9Am2s5jSe38jcA&#10;+8hKm4uB6tNW/jYpMsToiifetshhT53FEO+Q/F3864R9Y91Os0F9VqB0xS8KN9JQQv4Exo7PPLwB&#10;dmFjH5rNtPUZ5Nroa4dpE3d2TImN4y40Heyky9iOehGAxkr6xo0qkMWGkMM/0m37zZexDTUdmg7N&#10;n9sESfNi5jq1rusbsg/oppC4y7hNI1Dp0C7teSPkxc9xEHrwQXmvL67fBrfrvHb4rED52g9jBfej&#10;wr40g2lYFkbkbKzj+E2DyneVF2n0CwcJnQWJg7W/bfl+04G+Mab004f11UkELKdvSt/38em0F9WX&#10;Sif9PyGfuseZvnX7drz55pvxHeHR4VHaAw6OB/JN8Vk5tLeNwKbmA3E7fqxnvAGf842bJULerAfn&#10;2FfZVsaGuQ/iLx/LeX/97r348Q9+GH/r934v3rx7O8biabPQuF5Ocy0eqhwHKPgEG9FnDcn2aDfR&#10;81n94n/xNJAP2RxsdOO1WSfeuOzEW+ed+N7jiB88ivjxg078/n2Fn3bih4868bbSvnO6jWO+IC71&#10;6cvv5LfHx0s+ad6JN1X3u6eq+3Ab75w15QbyW7Mvaq856G3kis/QcHYtb3jDZyHZcktZyMfggH4i&#10;P4UHI/jcOuj1gpCy9Bcd99dQ6qaIPGhdt3UN5DmkjLGm1xD+pBkwrrRQm/zG8bTJA9jpZ98kJA4i&#10;1FzTrjePWUpFmj4nEY/PLrgJdjUSb4abc5M1wlImb0zAm/SHz/fmAUuspXsqJcdyrTHhLaXm6xDr&#10;XX/ARpY5rqLnhwzBpJtB6Zsgr5S+7ckHEa4kRn4rtCtfcjxbx/ffX8QPPxR+tJTebeJHjzvx/Yte&#10;zAcqL9zmm13S2640V0rEmID8vNNWet9lrDUHVppPK35TXukcvo/VZlf6MP30k7j/V7+J3/zpn8WD&#10;v/ptrB4+irtnixh++Cju/5c/i1sfPY6/3dHm/Jfvxy/+t/8Q8z/7dUyUN3jvQXTe+zR6Z5cRx4O4&#10;POrGR4N53D/axPzNg/jox0fx87c78e5kFit+b/WAm6qSovrHuWQeUIgHwmUOgnQD3xidZPyvRZQj&#10;Uy6/FrjS9b+GYP1sg+e8w3YccJqxphtuov954LlT/T7gMz6t0txatfAgudxj4FBrtVzL/vHQHnNX&#10;c0ThcjmP0aQbt+9O4uhkKOLyCfKTvgtpJA8RdfL3znmznmVkOuV3uMdx/+E67n+6iPsPVvHw0SLO&#10;d4f3Gw7RNftXqrfU/Fxofi60HubBvdaklSY7B/fT6TbmS3xNsdnhoWE+ycw+BDnCu+KTXlwONnHZ&#10;0fxV49oFxKHaHm0H+Wn8AftYFfV40FsJRPbE16LvcVCArPg8Pvd1LEvK1fG7aRxruA8BxoR13rRv&#10;gpp/U1loPo1O0+7u4gr+/+z9abNtSXKeifmehzPeMeep5sJQINCg0VpmMtNnfRL1Myi1mpBMZm3S&#10;F/4ZDv0DaDKjYJQodbdIggQJkCBYqCxUZWblcOd7xj3vrffxtd5z4q7c5w45VN4swM/1G7Fi8PDw&#10;8PCY1oqtMCpaAC+T8YISdpz0G25GyPtZ1Va87KB/HcZgeaqXBxWUB80Vb59nAfpPltFM0+S7ko9s&#10;Ol+1tvm6fqNxO2qUfvU1pxIP3jys9ghA0XqyqK3wHEleHIoqVHKo+5oKA9FR9jq4hYYxcXdvEPuH&#10;Y8lS8Rj1PKgXEf5lXrUnnwjDbdIQLVUx533GHE8r/SuhbNOSF6P+q2O/Oki6hWsd9/MTUMc9DUp7&#10;lciz2hxRVT9rIboKS1fzgPyavu6H9H3mbcT3etVeQL6YQ7yQPQficY3VT0A9uV9APvPhsGcBaZ2v&#10;aXeb8Lw0lVkoV+mZm7BPO9fcZCFc81Kf5ijm+5J38lzKz9Dkw8+4Ja/lc5PPLAdPbhjz8cFcqLlT&#10;V3P6gdY6ssO8HJkf8chGL2Wr2/1xtGTr1qKnYSHmUmbmbWi4kqS7EN2p2mGCnRfpvtp0T3kO1L77&#10;EsBYfWigMag71XxL7lD1Hkge/dk0erNJDJX3sNOPw9YohvOu4vpy+zFeDpQX7MXOuh97mp8NNgN1&#10;So0vsl0LjUGMMxu+pKeT5YY4u5zU0vIDeRaqb3baWqPx8ilWSOm5MabXwU5Ve0G+jRJZoV/T49OY&#10;np7FerbIfdCd/jB2eDm0K/0USdqRlzAmSuOb0ljb8cJ1uf7A7/U46xOQNQvhgPXO4wrPDrPf7VuC&#10;w54HTafEbelKvArK+GeloxyDn1m/cTjFgRh7bd5bA0iTulojz5YNrmngln5cY/lMHsvRecp8TSjj&#10;/Vy6T4MyzfOk/zLwddN/GjTL9jOu5VrKt5n+ZYLm3COthdi9wCr46VBUL9NTX2HSymf+q6H0l3BV&#10;+DcIX6bdbPuAsg9+ESj5sF2AtukDpAGtd010GuJB81M+l2FlHoAyDRfnyY00dgGP7XY9T8HNcaKw&#10;/dg20HtbTfSZBP5q77FC57Fr/nHhxS7ATDX+j/+n/+4f/T//+I/zC916OnBRWf7Y1MlDv3YnBso8&#10;0kA36GohpkFvNOS3g8dKz+G6BurRTqwogK8qRqNYC2fKP1WPYsLQ0cKjJ4R2HiKaya6Y5JBei0V+&#10;lzsP6hWXu4M15mZPptWAKH+mER02myRNTZ40yArzrbpawKA3/hCw0fGAKCi/ykhUgFyVpMFcqFlq&#10;upvS/Ty6LCP0swz95ddHmoTg508sZxhfxPQ1uWLyP5troqBJS1cLIt4qJ4xnvuLgmDZBbFJV3ESB&#10;SF2KCL+QRgU5sM2liPhB3nnNpWScX+6QsKeyJMNcNPdVj5EmevrjbUOKzPaH2a8Ynkbzok2Uxopq&#10;tE667fC/DABf8NNeLmKodhtrwT3QJLY9P43RZhFjTYkHCstJria7vfkkdpR+X62zo/6+o0X5ria0&#10;I34rTBPmfksduau+E+gBi6FuLHrDmKnfTTVRZRLO1/u5eJcescnPpixXu47UN/itUX4nd6B+NhSq&#10;d8ZI5QxFn+c+fVAT8J7k2FW/6KKLRtpfYuWtehC9qoasXy+U7Y1s6b82YrgAYT6ARieIswF9GmQX&#10;F9KrwCdq58htWIDzfi4/oICcQBT51FL5B8ArE13emqJ+8E0dsYUYc4Bw20YWIYSTzgipyr6wr72s&#10;7EfqQXVg5L7hvnJ2dpay4pk4JtkcYsGH5UpZAOmdDyzbwPHYUJ5Jhx/0Qpx4vmb91//6X+dXLNCl&#10;HOpBubiUTZ1cN55Jl2OBeHEd7JoHEHAcCBBunllQgfDDzRLUnWf4BXl7mmdokAcwrbI8QzPcPABl&#10;uhK20bH/qjxXgekYoQ1YHuan+WxoPr9s4HoZmvUo4wnD36xTmYd4txlIGO3u8CaUtNA9l1VCmaYE&#10;0m7D5wGnNc/2uy+hm2wIoKveGDAfLsP5AMeVvJbxhuZzE4jfJqevCpo8+Rm+n8V7ExxPPre3bWT6&#10;Rc7ht195Jd5+95149zvfiddu3dbkuZ8vh/JbnIMRv9PItfh+yZTrEtl4qeSApV1pjOU6Rc3MhBqP&#10;NpKTiufrjRGbZMzZuEpW7SeGYoWNYRxm3iw6o8Uq+poX7Ibs5NFRTB8c5fgbg018evowVueTONA4&#10;fz6b5lcwjMYL5Z2qfH4HkltxOiu+fuPXZjuxy4Z+rx0nw5bm4+JRlfU8k0N5fvN+2VOI4tiYWwoh&#10;w5X4Lc0Dz5nzaSDhcH4428TeTHTP53F4NtNcfRWfjNkcG8Yum3CdQYw74/ximt+5zxcMaKu6eVbr&#10;lsYfbLACOtjxgfybmC+mknNPdp+3j4cxHLFgqV6gYHyj/dB1I7aa64qx0aRhvOCrFZCfM/hX/+pf&#10;PfGlvd1tugOUYdaDNfVXNFeBciC0mGsOpbn94cFhzsklXs2JmXuzIcp42Vb9JFBlyqUGG6S9VYz2&#10;JEvuBe3MhEqv1NKILJtyDPRjnuDIfCWItwxrIJAjrR5UomSdVPMvc9SknT5rKLpUdcWGq/SP3/rU&#10;zC5OzqZxNFlJn2hL8SuF5Rr/TJ+LAwXKT7NJ86VVmo/omYUsda/mgxWfsj6xULtzPDgTjUl7rfmo&#10;ZMFv2U8095xpPjmVvp+vYu9Mz9LPfkeLU/WvNm+cSy/6vOitds+OI2irT7SXa/URzX1oG0rhZyLU&#10;b/gt4cn8PKaz81hMJ9kvx9KJzVq2UXFttd9QvI1bWkNpbnP2q8+id+844lj9UfMIeOPkkivvWE+1&#10;tSZdqayJ5ot3O+qDo1726bnYuXutFSc7mhf1xvHqehw703YcqRx44Lf221IFJYueaKxZQ2maxrXi&#10;OddW+9AIyB/R8pjnbFVwyg4Z0/Ylvig0dfxlg2b9jF8VmBYu/cuuEfAc0O5VMnP4Nh6bYS7naeB4&#10;0nr88VzCL6iArL05mM5DLBQF7YAX1vrSN26RyIMtzmE49uYkRnosC5VJO4NW3H59L9774fXYu6l+&#10;ODqNzx6exv3jTfBLDgutQbl15fjogco9i5vXRjE5X8YnHy/js3vteID+q+OzJ9MZtNWnZLfXfA0L&#10;b23NPcSX1pgaDjSutURnHkcnc6XBrA9UB/UrlF/9uqO+0BlyOMTBy0J9W/Z+3Eob88pZN26daZ7P&#10;15WDgxhzaCQLs5StyDtOJC/Ky3F1o9FU62RcqtlhL0mWh47U43BGNoOfxqC9kKnBG19eU+DyjN+y&#10;d7u4vdGLZT2/cvvfuXMn/viP/zjnV2Va4ko0kA46hLkc0gPOS3ylgxmc4DQ0ZEWOtNVzFVbVDft4&#10;oLGIr3TyJhqO2VpzpaU8yZv1v+rV7sn2Dh+qDc9lx5RE7VrpmMqtF6DV3lPlz2IELhsXZOy75FPh&#10;EhmPy+gFP5vQWsiGqi4DtcFo0IkRe1SygV02CrKOkoUYYD5EIdWcqWrftsYIQr3nRNuvFV59jLIF&#10;k+/ng8+RqIqNlvSQWiML5iBiP/cmu0wGZds77UpvlvNB3Plkrv4h457E0DmwFkCyovCkX/MFCQmL&#10;+UC2MYJTfMo4BUpayUDtk3pRxTyBwFXhLwLWO1zvHdg1EJegdFSfahBSi6p62AKkQ8/zwwDEIVku&#10;1c6qcJFFiWBcZazRR/q0yqG/8uLRqeZxc4217D8yp+DFVMZigBc5ySeNrejVfMIvcnVfrPpXFe7+&#10;g/+iXluAdJd97bK/GgHnr0t/Oigt8698qVF9gLkEunV2fhoPHz6oxICSqUwO8Kl7ypkyhNQB2bhM&#10;/EaDZQeSjmfyOS/hS9kt14Wm4MYkbknK2yA6K9mLQbz1rmztvvRheC7bzA1Ls5y3RV9zGQ63Nefv&#10;dGXHNWdqy5b0c78FndF6R/aHl8QWMvb0167mv6PBMnZ31XdGKpC3fDnhBnMOKV610BiIzkDz4B3N&#10;n/b3OzHe5Sen4F3j1kYDmdL3GC9a9VX22Pu++pDm2suldHUi+3Mu/Zpib4bRXu9I3iOh6lfLBjvG&#10;zTPIIX9qSzz1R6qDdIrZdW/ALV7XtU7YjRvXr2ueOMy8zIVn82mca/0MLNV2M/ndPzlDoL8gZ8aE&#10;KtEqr8Of8qW91iOsRZB9/twY7SE9yHV57tlrXomsxEe5d8Utmtjv999/P8thTPLYxKEN/hLd1tDB&#10;BahrU3f9XK6ZCCNt6oVc56VcyqJM6PLsNNYvXMKdx/mBkhZgHgDywjd0TYN9WNK6HoQ7r9OYD8KN&#10;Lh+XdKDzm0eeS37LtH52WX42WD5NvArKuG3pTL8suwwv45rhDgNMu+SnjAeaebfhFwXyuj1oV9Nz&#10;+3l+5bYAS4DnL1P+Vw05RIsdxivWXvkykpCLpXjZjDCbe0yY/YTny2hysQusTbnxaYWreTHrXV5S&#10;1/+ynXxgoLSa7+RYxhxDz4yNFX39p7AcF18CcJs2odS3q9I0Ab0gHXnRF9siA3GljrgMoKk7gMPc&#10;r0GXUfJT8up0Tmv0h92G0lahv6wN9vf3L2x8/oSjkLwiLKTJOPu8pAlAg/JLpN7el/XZk/sJfYay&#10;sP0gz0bS+MUm6PPsfCB+0tnvdJTJs6/Hz1oSWArDAknXmJP0iqmSifxKSS7MjMXszt5uusQjSL5W&#10;4OoC0kAjO4SEY6YqrGiDLt8N54aCHz8DdgF8TrcNXZcSTMtIvP1lWSU63zZohruBrTwlMgEgjsbl&#10;4I4DLfKb17I80r0omBPyQie/rpYyQh9qJc1qraJyB5q4qE3aaquXBeATLGX3ReTxTUF+zaaJXlcL&#10;X66zTT+oKrDXW4UpneK5konNyw4H9/ksPwtmpVvpPwaRFi9ZDDXhVntZDOkUMmnqIbAt7GUEtzfg&#10;PrCNd+tBc9B4mXQDXkq9NZY84i/r5zyAw7fFN+kY6N+XNrUy+CD2hgHG1w5zkA36MJB4y9I8bSsf&#10;v+2kbRWu/SWSBlrloSP0y3KaNAGHb6sfaZq4DUp+GGcYixifSM9BENdiY3fhxfwDxJfyAz1OuU7P&#10;C9vq+WUBWiB0TXubnJrpftMAfUWfeAkFnfYLKYQxKWvq8zYZAcSTzmkB2qnEpwHx1h3KMC3Tw4UX&#10;8+H0YEnbz6Rv1otJIf2HuLIertez6vhtAMvqi9TBeZAmiyiuOMwNMyFfudPv6btsXHznO9+JH/3o&#10;R+r7mvjSp+nbQg4Vu8xnNQfitw3Jk36F8RLputvOQzgWf+lq+bbYrGK6nMa9h/fj/V/+PB6fHsXZ&#10;hK/D+ZpjEiPxwyuQIxYHalP8H3zyUfzFX/7nOH30OA6jF9dmm+hPF3E8n8RRaxFH3VWcr+Z5CBp8&#10;wbOo9Jixn4XjXJWaaeKwELK3zB5/T/UHj3rrONWEY9KRHiIM6VNfq8jD003cONrEKw/X8da9dbxz&#10;ZxXf/WwVb+h5l8P6ecTNo3X89ofL+P1fLuInHy7iR58s4707y3jzQcRrR+3Yn7Rib96NsSrfyZWp&#10;2qxWX/WSyiNAj5E1Ll9gotPIkOvxvUbA/oK0B1j2CQBdMNK2xIMvan/Ja70qkf7o24Mu0qyJq2Sd&#10;ZYkXNl6zfBbgmVb9M8OoMXfDS/hr6tqXv51fPCrnBb9A6YeWy7v0f7E+S14DXqoDrQytRcRmZc77&#10;+bKQAKXhpRIYpZ4cDObGhRCeOPUxXyUqNNdrIM8JcnhFIb84V+Ects1Ed6JUcxHdn2zi9hnvokgu&#10;A63peEmD39BW/0y66AbzYBWbL5fInzc91bJZoOvQEl36Wuqz2mEgWY6F+6K1L+XfPDyK+z99P37x&#10;P/1JfPZnfxndo0nsqk20+pTua025uxOzQS9O1Cem435MR/2YDLtxMujEaa8dZ2rC5XgYs9FAZfFl&#10;mfSzJ91sdWNXdmSsYvd2h9EdqV2HSqtmn7VX0R3LU/Oce9e0o9yUMeIRv+kW+Lfw5cH6535VIpC6&#10;JXRfL/vaVfC0OMC0Dc1nwGHYKM8ZjTmG2HaBNT8gYc7LM/ymPaJ/ql+ZtzxgkP53h3LVYfqjVly7&#10;sZsH7o9Oj+Oh5vSnHCBIzxmjJutlPDrTXGjTjWWrH8ezlXARZ8tFzGTvZxpbHjw6i88enMScL+3b&#10;I7k7MV9I41c70Zr0Y/ZwFY/uHcejI82t1DnmKn/W7cSk342F+tRcLr9/P+ML/X4nVgrj0Hl33Y29&#10;hcZh5ektNd/mR1iwp+oUaWdkA/h4QDWv20n1rNsJSNnQn+pek89C0mK7mR+VaGi2S9n2IEB+H3LA&#10;E23FmOSxp6ThPIbmcwllOcZLwF8h5I0XBqOI59k6Yf6rsZFxhjVIV8ksy5bqI33RmLxRG2Z2NpFr&#10;cF1Mz1B4CzAv5geXsYKvijWOyM7ze9b8hj3YF6rpNX4onWx0Dn7kfKLeNQ9GxlF4V7uDXzfACsgL&#10;BLzABnLLzHwxi8VynizR/rysUoHqgn5mRur/4lDWvymLrxPcxmVb2wVK/4sAdievnZWcLg459cwX&#10;2/lhldyMl51Dltg69Jafn7t79+7Fz9BZj20bSZdY37jKPjE2spzjlf33y8AXrbvhidziaTGZxunJ&#10;SV6xfqR5/Frzd+r4BL+1S5hxWz3gLWVay/YqBMr8VTge/hFe62u98KmsQG2LRFsNlR+DDXY7Mdob&#10;xlhzmsGIn95QL+fAX317o3FlrblNR+lGO704POjGjWsdYTeuyb15oxvXr7Xlb8eN6wq/0Y+bN4U3&#10;BrF/EErfiYN9Dqe5/ZOf95xqFnYeg/ZM7ll0Viea751pNFD/E9+a/cm2DGKz7Gp9GzHlxVlVI/sr&#10;9s51J23KkjFRj7Ij3JjBS8Hc4mB94gVsXg722mI04tCk+hAEEeXNCGon5qB7O7vi+0a89uqrcfP6&#10;jXyRlDkpP3MwU/uCmV7jS7Yt47HiaceyTXjmZ0ZJw9jCM+D2xPU8AETXCbdOgNaTbCsq2ACXBbhs&#10;0H2pRORAmaZVpie87GPVHGN7mVeBaTWBsh0HfZ7hDz9uiUBZpvPBXxPJX7pOa2yCyyjTAk2/oWyH&#10;Eq8C0wFdRrMsgPqZlmVsBJzW+UDoGP3sdE0o85X4ouA85gsgrOSjpFvWAfgiZX4ToOmSLeQFeP+C&#10;2hAPkAZkrRtaN/Oi2kxz5onmDEx4OHvJG+aUno8enI++hA1gzY186uDfKLAuNNt827P1x4BMyv4A&#10;ON82mgbSI1tc7CsyZs7PfmiJGSZ7jUv6EplbcM4K2vYB1m/zhJ9xByj5sZ80JTqsrBf0WU8w/mCL&#10;eQaxSaWdLu0jaF5M0+i6u/64wIVkyWxiiYWfTU0mWJ5swVhucsJAvSF3cO0whhokVboUfxPn02m+&#10;pYl7PmU7RxWFOXWEnd3qjWhoJY2aNn5XxJUxUimQygDp1v6cvNTxpH0ajW3+8tl5rsqLa7wKSh6v&#10;QhrACpjKJdqAFYBn1+FKqEVwgXVwkzeemegA3rBUYCKbYvzG5OHtm7F37SAn57RbSaP0N+thfBHY&#10;lh8EXJbDrLCglfhlgwve/ac6EMaX69VX7JUfl4VudZivNlE2/Inys/lH7Zl7s4lavdWs/iR6fHm3&#10;s7cXN27d1MRaiyO1dpZbl22glV8EXzawLJuATEvdsBG3ThB2Vd6XDdzX4R2wXYF/67frCrhuxIHk&#10;a9YXGqXNsLxA2zLA+T0AlgsO09smU+iYT5dR4rbyoUMZHEJi55r9uKTPcxlWYhPMSwkOc/keX0AP&#10;kJSL6+u8yANSBmU3wTSNPJfgvNsQKP3AtvzPCyVty6npGpvpf9PAcqc9y8kbB9w+5C51m7Tksbzd&#10;luWzEVlaP0vcBubBcjZN0/Kzw5zHNMkLf/Bq3s2/64N7VfkGaF4F5q2J3wRs48NoKGW2Da6K4+sH&#10;5ET/ZtLMwStXbiPjmzdvxk9+8pN477330i4wkQ82azUn4kAR7GgOxM83ca0kB/XYDBZmvI2bh/ag&#10;8myULb+00vjc7ileabiScXJymi/e7Q5HsdfqRF9lc4Xk4tFR3P3FL2Op+NVyFnfufhqfffxRnHz6&#10;afQencZwsY7Jch5n7XWcaxJwogUiOjFbL2OiUX7CF83CuVgGucJ41dWcoCfexRubUNyodNLbxJny&#10;8/viy5xASFb6U6q84n68jNifRlw/i7wG/+ZENpIvy9rd2Ju14+2HEe/eWcbbd5fx6oNlHDxaxfhk&#10;HeNZS/k4iOnGaCHbqiGLK3zzSz7JmIVtdUWq9Bud71SbJrQFLmsFvqxHnl47GLMtlMYIoAu0r202&#10;iL9M8yywTrkfu58Z86Co1rmMV1j+xiplkz9pqM/JwyYi/CRNVvp85cgrGFztuVDchtcxqi8V4c9f&#10;S5Y6epE/EdoVApfhT+JWKILLNGIxy8gvfqSjHFAoIFbSpZ7aZX+vH3s7Wl+x0aB6LZk3WRZL2ch5&#10;ZSf5WmApuomSSz7jau7Jl4Ucrklg+VUlrgQpFL96nkpXT6XDx3yEq3nreIZUOOgWcxz26Emzgpzj&#10;5gsDS82NpfvcCNXhyy54kc7P+bp+rf6wnsX5RjZws9D8V/rGB8eKi8U8Bir3YNOS3i6j8+A4Oncf&#10;xvSjT2P16CRvkeDGhwdHxzHjxgj0f38/3vjB9+PHf+f348d/7+/Gjd//ndh5+61o7ezFpj+MTU/6&#10;KA7HC/V9vip+cBRD2eQ3tE69vj/W+pcXAHoxuDGO9qgbG/UzyvEc3i/f0iVola1Yt2uJv2mwrY7g&#10;8wI6XPabJji+RAP92Pis8pvh+LfRLu1Nmb6ZznbKSL4nnut0gMuGHGGXz9W8YFmPWZfh6m/KlzcR&#10;9iJ2Dnrx+lsHsXugMnrrGKGfO7KVHOgPNMeV/Z+oj/RGvZhLP+9pjDk6OVe6frz69vUY73W0lpTN&#10;k13gRzTOZcdOpfefyd5/cmca9+7N83e+H9+dxaOTWRwvNKbIniz6g5j1NM7JFi8HXY1BbFqqXpu2&#10;rGEndnh5qdWL8aqncYKvHzsxrQ/4OXDmanduuaAzMCpRN9vlJ+tbYQn5rH9pq5W2XPchQ48NzfYC&#10;rQ+4RoB8jCuMQfjdPiWYBlg+l1CmMe0yDIB0hTyTBsS/7bkCz13NG1/YV1/Za+yX2V2qXeaysYtV&#10;W/YZCtIlYbp1Vco6VXTqhxrMX1nuJR/iXzY4NnPp70pznHYMBxrPZQtlzqMrPWvlgX11sJ91oH7V&#10;W0wakxQv1EPOC/Rf7mPw9X2G1ek+hy8Alk0TKSuHb9WPotUFE/HTn/IAsJB71S4gmViTg9t5Kdu2&#10;REPTfxV+FQCdqr7V3KPZB0pwuucF9Zr8OKT60Eo0yY4dkOzmmjNMhefzWZzN6v1d9UcAnnjh+PHj&#10;xzGTDjMvZNpEvonSn07O47R+yZovp9FzDkXhz7bT4L77RaGUDX5jCWqNrX9PQN1m8LNcLGN6pvo9&#10;epyH9+gTv4tOfMkrPofZ7vjZ6XBLvkr+Sj9Q5gOISr11ktptX/QlyU+4VBJ+IAXZ8y6USoyVMnNj&#10;0pnCjk7P1Ia0i2y96nWuuSB2vdfdhEy+UHOdwTJ6w1WMdjT+7LVjd78TewfdODhk338QBzf6cXhr&#10;FAfXRzHcUaEdtWl7Kblz45P6oPhZb85E91z6NI+52kPUxdw4NouhZKoxhYsK1pohaqKXt/ZygFLb&#10;A2TsOTsHK7y8hC3sdqu9nWpt0c2fhfFLwRzY+0tHas2cl4N4dI2f9t0d78S1w8P8uVLWUGvGlExT&#10;/XwkP3XGof1K7Z0H+iq72cewz3PJkDW6xyS3qdPgotduS+LRBY9fJRJXoqHUBdMusZxreK0EON75&#10;LSv8lGcoy3oWmBbQzOdnl7mN7rZ6ge77ZV1cH/vLuoAl8Oz8zlOmNX5ZKGmZH7uA64dbYhOadMo6&#10;mnegSce0nLfpf1EoaQLQKfkx3TJdmf5lB+ZC5hY/Wp/zI/xgPdw4fCGbw6H8RnVn32fDS4q7slOM&#10;faI01RqUDzbW9TOyQF7V2eXnX0r5TQHr+DYs4aq4bTIp09gtdcw2EVsJYm9B+7G57J2C3HqCS3iZ&#10;D2C/f29vr9oXVLuqsMoVuDzKp45gCSVfRoDwMoxn7A77Wow/uLZD6Ea57+WzbuJxy2fLGZplvct9&#10;4OSQRCYMgdxcs1sXRIXBgUZywsfy85vZ+GGMjR0Ge74K+uDDD+Pf/Nt/G2fnZ/n8X//qp/HJZ59q&#10;0B8n5u/bi0EzbT8ILQvPaMEBVAbmS/RXMQBpn4ZO0yyDco3mw+h43CatqyD5qhv0KgTKsgEaiTjC&#10;LRsVlnHbgChHX5UKeheyqmnnTw9QDy2qd64fxE/+4Pfjt3/3d2PMV/9swArKepb13oYvAtvyg02A&#10;31Jxyw65Lf03BfBT8aS6sYFdh3EN6VoT69LNnyJQGl/HQnh+Sa8BgK/4NixypAq5dFT8hrdgFc5G&#10;/I3bt+Kd77wX/fEwDw6qcrO4BGTC4YW0VBkVAE9y81ovudvwZQLrQcqu6D+OMxBmncBwOw15vg1A&#10;/wPgt7QprncJlgNuEwkHnb+UUflMGbavhCE75FaiB78SCUfGpKe8EtKGCLFbpb10OABvJW3TK7Hs&#10;3/aXdSvhqjqaDyP8YDuNaUNrcD0YtxjMHWe6lm3JQ1lOExzXRMD8m47LBpyulNezwHTsB8yr5WZ0&#10;/LcBXK/nReRVytj6Ux58s/AG8aN3TmM9Ix80aH8juvM0eYIGl+94nq17pmU/ceSlbPqBD+TNI7de&#10;cAOGv6wnnekC5G/i88K2vOA3Adv4AA32N8Ob0GwH9GGofp5f60p2IBs0s7PzuHXrVvzBH/xBfO97&#10;38vJdM5Xu3xdKPoaa/Ngvq/JsvKDtFdei88ciDSin1/wt7V4E3Jkm4d0S+nI+ST2NTf+0Tvv5BfA&#10;Y4WPV5vYYwQ+P4/5o8dx969/EZ/81c9ieu9BXB/I5gg/u/NxfPTJB9KDc1VmHcvJLL+u59B/MpvE&#10;uRaGDwfrxOOBwvqtmPfaeQCKWPjd4vxCjBcJFLdkKidZqPY53865gf6o4/mgG1PhXHVbCzdd1bMl&#10;vdSkQtYyXWlr9BXGgQ9fa/IlzExz6rnqs+K3iDeyo2ymbTR2LOv5KbJL+WQjZDv4yjFDplPb5Bcx&#10;RZ/AJtvmOYz8pMfl2deLseZwPECasv0BPycPdTr3H/pxE5dLvozSDEv5nAYXXtgcpP8BeVVe5dNf&#10;h5ZXHq5+5cC+E7Op2mWuoBVxzN/Z5Ljko0RD4f1CUNbfLj+TxG+oUg4uL+jmQaHiD/Z2483XX483&#10;Xn81ru1r4drvqa+oPdj4rOeKuNQgf5sV2wMiEz3zkztzYdrNjJPcFDecrWM8WUdPLnq7kN6cDCLu&#10;jjfx6c4mdXfKyx3IXLLtLTb5cmryLBm356voTJfRmS+jxUbxQgtuIV9Cni1ncbyexclqFudr2cuW&#10;eJF42xyeS/d5Aba3WMZgtojRZB7T0xNJYR1H09N43FrG0agbkxt78fi1/Wj9/ndj8L/+3Rj8b/5O&#10;xN/7QfT/8Mdx+/d+Ow7feCt2Buqpp+voCl+Zj+OVs34cnmxi/3wZO+LvNa1Vb41349ruOLrqZ6tN&#10;9RNUXaGsTR7c94V5gK9qgQrOeX2JhDX1AfxNhC9Sz215QGwEfdKIHQDxEweSzn3CeBWQtoQybZOG&#10;sZmnyZf5waYRZzSYTmlnHOZn2yWjb+BwvlQrDsml4wfXB/HaW7sxWx1pXTiNHfZhNH7lz6RpnqPV&#10;Y/Q1TuztSFay5xxE8GX09eujuHFjEKOdYcxk3oY7+9Ed7sdnDybx6cNpfHR3Eh/cmcUH9yfx4cPz&#10;uDtdxJHsCDdTLMejWA1Hsej2Y65xgp8J7GkBu7vsxM1pN94468VbJ5347bvt+N2P1vGjzyJenw5i&#10;r8VPYnCbCvMqbLLqtObAgLpX9QexMbjUF8lVMrxsX8uzlFmmreOsC6U+NPOYPrAtTwmkexoa7C/j&#10;4O0JyArpn4YSUMXJo3yyIcr5OYQGvM5m1TzWvDO+8DvOHGzxG+wUw8H9msF6pfZXmGpVrenBGsp6&#10;5j6A6moEqjqA8GOsntuxkDNTyfwOtPRK2G2v8sODttosVvNoaSyVxOtyoVnzYWxrvFS5F6hQapNp&#10;t+FXAMgq9Y0hnhJ5eUDyRv7cDMr4yM8JrtZclcrXWHIu2gXdgcp2KOVXYgmVTCvYlhb8KsE03c6G&#10;L1UONDWXYE+XvV0O3flZD/auuPGRl1z56j6/PJSM0dGl5geuO35u+mGegSYwb+AAlBcE/QUzLyiR&#10;jo+E6DfuO64H/JeyfF6wPCyT8rkJCt36R7Gkdp6L20BA2a+F1nDUp4qseCTlRXkXIUquvO7H0PAz&#10;blm/p/lLTPpq5urQ3n02E8ornVb/hG36G5d2TRerOGOuumxrLtfRvL6r8G6czyKOztZxqrijs2U8&#10;PF7Iv4nZpq85V19zukHM1X+1OhGGbD9uKyaq/0S887NdS9V3rTGos7sT7Z2dmHV6cSoWjrV4OBGP&#10;5+pbJ+LlkeZ8R8p3Jp3g1pa55s+Lc40tE25n4MVXTR65wUrjS9UZgaovVuNFpVusLxhz2y1mYHLF&#10;X0/6OBhqXjvqXRzUDzVesb/jZ3RwyT7UpDqM5yA+bzdNkS1jMZVOas24TFdp8DMvVTr/vIPHeq8L&#10;aD9013tbbl+ANrLfwLPb3P7yucRtAE3rlyF1oUbiUja1y5wEfg1OYxplOc8qGyjLwQWchzCXZV0v&#10;sayroeTH+UF4L5GwMl2Th5IOfoc3n78KaMrHtF3OtrK2pSlxG+9lfBMBy73pfxEwrRLgw+1gvgCX&#10;8UXK+aaBaUWet9gvlwN7/ADP9nP+wm1VM61decGMl5sOb92Ijca7x+cncXR+Vn1kMZ/GZFWdPaCj&#10;7FPwcQIyRc9/08DtTv2sF+6bhH1R3XAe50d2thc8Q7vUU6dxOuYPPl8w+szBdLD//tqedoKa62H6&#10;ifUeCgjY7/r6uQwzIgufN1CeXfvB5oG9+9lV/Y26gdTnc4f2JCwLS2wUzG+vXx7gD3IwRAgeFJmA&#10;QYffBr3/4H782Z//eSq9ahg//elP4+NPP1Hefn7BT6VLJnOTCX+DeSPgRn2i0Wo3f7eriHf6JjQF&#10;vk34xpIP5zM+DUoergKngZYbzEh5wPOUVc8JE8qkLp/8+CvlrgZPLFeWJaXJjT1NvHcOD+J3f//3&#10;4rd/8jsx0gLdPHzTAO/ZznXnA123bwOwCc5mZnVtoSZ46ao9tNBhYLhAtV1eu6twvqBbdjW51tx1&#10;2dMzC0zaUfRu3L4Zb7z9lvrYqJDFk/JADVJviNO/fM6Ylx9KnbfeAg4H3f6VTl9u9hhfdijrSBsC&#10;fi7rUNb3RfTeNos+7oEEt0ToQtODQXmIyFvyPHvwc98reTNApyyvWQ/nwy3bq4kemJ5VHmC5AI7n&#10;2fU1po2rkWd4ZOxCHvj5fZsbN25cHApZTqbtckhr/4uC81gG4ItCs9yyziVdy9KyM3wRvl92KGUA&#10;8GwdQm9LXeYgHJcwh+N6UgeYDrIr9dl+sJSpoUwHjZIfwGE8b+troK/2N0/uA+TZhqbrMn8TwDJ+&#10;nnpZBgbSug34PSpJPPgahkNifgOdA3uuxWeearo5V8UmsIHLV+Cav1auUHYg50a5uVtt0EB30Kq+&#10;FubK74HUprfcxFjT5+FKi7bFKg47gzho92JHq8EN897JNI4++yzu/+pXsT49i+XRcVxv9+PN27c0&#10;xkcsRhrXDwcxXUsvjk6iezyN/vkilhO+ul/Fw3ErHu604kTppoN2rHqqY7fDN94cHWuuLBveld73&#10;NjEXDrUq7YsvXihgg5HDZx/g8+U0LwDyG235soJkxPXFeyerOBCOZopX+JnKOh91Yqp5B1efc8DS&#10;WXdi1e0rf1cL2GrcVQ0lE01YQGSaJKu2w6WNLGteqCU81xRC1gq2x267lHOdj3DstG9DwT6TD3he&#10;+1n2FcB+28aF9AP5IJu8Vp54sQtflR3h+lzxRn0A+X1FsVIpr3Ro0Yo5G5wT9VXJni9/lEOFXdoB&#10;3O3+Cr8KgHVqR934PVKuTOZAjDpRBmuuXb46Gg3ycJ9bEji8UYY8hK9uGdC4IfRzjiW1nwO1Re1m&#10;uHCjMnYn6zg4r76o76Fzmqeipw+ks7842MRf767ilEPuqXRado3frs9r5Gum+c36DOPQXvRz43Qp&#10;+72ax0R4vpSNXMperufSX8W31F55Mi455mHkLJay65vzSaxU7vjV6zHfH8Tm1WvRevd2DH/7vXj1&#10;f/X7cf2//b1Y/fY78fjta3H/lZ2Yvnk99mQXXn3jrfjeq+/G24Mb8f3xK/F7+2/GT3Zejz989bvx&#10;O6++o368ienjh+rfq/jua6/He2+9FeOhdFd9qi/+NYuInvRDM4Z86QE3teUratdvI1i/vyi4j2AP&#10;6Iug/Z6f2V7YfqDn6L6xpNPErwoo23yUfJY8kgagXPOW/UduZY+Yszw5J76sQ9VPqrpd2jLMT3+o&#10;enTncXR6T/1CY4aKwfK0+KRytsyfkLi5txev3uSWiGHc3B3Hazf24vqu8i2PY8lX0Ro7esx7B7tx&#10;9+FJ3H/M15armCnJRH3sSGvVo35oLFCf5ot96T1jQL6UtFZ9VdZoHnFt0o7XztrxzlEr3nvYit+6&#10;24kffLSKd+9G3Fr2Y8hvJ+fXR7RTdvusj/ciqJe/orQMqCkyQ35GoPoJkyfXfMCz2reS4SV9/IS5&#10;DWkz/FflN7i8q6CMx3/5XNlhkBeqsA8XRdmtLLielU9/8Oi5otdFMrDKx00pZGKc0ZyAQ/sVh/gK&#10;Y9xRWMoiaV7ChXz4d1F44c/DP9zaL154OUkjv9pbqDbid6j5sj6/qtecZS1bzQtZbdWzc1n1qio1&#10;MV68YO+CE0ZJQSwKcUlSp/k8fhVQycl9h6bgJT2Gn67mURzyVYyKd41bYIqixty8zXnStwNox7K/&#10;bG3jF4T8sERuHtizrmJdIr3kK3vCmT/zE1LsE/vnTwHKo18hdzSR0plH8RHYnuZ0XEvOupufp9vf&#10;34vBkN9Sv7TjgPsmtC770RcH6HxROQAXeeGFekHPfvFaK/RFOdkGwuzvAtetaYdKrPT0SXS4aRiB&#10;qixcHiq5KVbx+GUfVTYpF7KtfD1/PtXwMO9qWcLvsXc01+qne6T5/8mp7P3JJh4eLeL4NOJs2onT&#10;5SjOVqM4XfXjeN6OI9n7x8KHk03cPV3GneNF3FPeB3o+WbTjVIuak/UgHivv3dNN3FHcvWU77mnh&#10;cVcm47OZcN6KB7JXE80lz89XcX6sMUdpeQE2f2M/D+LRncv6GhgjiGDuim74i3vf0suZxM7Okz+9&#10;5S8s+ble1oMYgBw/mP+j0zPNLYVci7+SjKZnkzzUX2pOmmOM5M/oQ1msAdHxHNsldDgzj25Tt+uT&#10;bXTZN/EDzXiD6W2DZlr8pgumTAr0XIQ4oKRNGHHQuKq8p0HJC/mhR3neXyMMORicvsxTAuFX1cPo&#10;+JJOE7bVxenLfKTblvZZ4Hxl3mfRcZll+faDrlMTnka35KPELwrOW/JUyvvbDkyZqOEF1s8AWsoz&#10;gFt9OKmxT/Mgfp5tuLcT3/nB9+OV114LGZH8wKM3GmYa9mMyn+RX2XFT/fbLrATXz3qCXpTrnFJH&#10;nM5pDdYrp3UasJLd55G0ztfMi63Necm8+giq3Pct91RJRz7sEnuAeWhf09lG266B5yaSnrojA9C2&#10;tpRHmQa36Xe5AHUtxxDQMvAzdeUZyFxk5q3ILoNgt95Y03MyI0Xty+31+Z3PQf7mZ58FH5O1esNz&#10;oGfCmcCNxzu56cmbwlxJM+UKnpOTFCQTP66hLCtf4WVlHW7/E42rCUm+8UiFVBG//ZiT87pCBvLa&#10;NRpMrwwDeHbZl7xVaBrGJphmE5r5QNOkEVA4JhJluMsDSAPZkjIxiUUg3hJFgP8TcmJZZyC4WpCI&#10;X/0hU8q7efOWJtI30t+U5a8bXHdDU7ZXyfqbArilI6Xs9ZAH8MKFJphL1WUpeScqLg/xFbaq49gs&#10;5xCfPJrPxoINSYhpIak1uNLpmbfEu+3YPdjPLweHWiz5Kv283UJp2IC+0Af8+VcB4VfhywZue7ev&#10;29rPpW5UfeOyEk29+aYBfsBmn8YPwD9hNuJAWc+y3qQt64tr+mWekh4uNhxksGLQ8tUtxDMYMNj5&#10;cLP82pdBArtEGtMH8JfPBocbzRc8A7imZ7f047p+IACNJjgOaMZTpxIdZjlQdw+wHAhdu3bt4hm0&#10;7Eokf1kO/m18XQVlu5UImFaJV0FZb6CkdVUZT6P3bQbX1eD62m998qSuPCQH0XfCSx3HBQG3hXWn&#10;1AOH2+94/PDlck3bPIDeiC2RcPK5P7gtwauAsgzm4yoo5fS8UMrzaeCym/gscDrkWMrYcnweIFVu&#10;4JBfyKYOtHr1wfut27fj9//gD+LGzRsx1VyUcF48zUN4LbbYqM25LfNX2UM2ffBX+av4DgflGp/F&#10;VR5S55fJaha+GO63lGaxiYef3o2//Hf/IR5/9lnMjh5HS7p2KHoHKmtzLpt6906szk/io/d/Gn/5&#10;7/9DfPaLj+Lx/ccxEb9nnVUcL85jfT6L3tksOjPpS6zirL3MuJPBJk5HmksMxIfGf74y4Tcq4YN6&#10;LMXfQsiBKTx2NpLpSu2G/mhex4ZrayGdxq8FKAevbLTzJTVfOe+dCE+5xn+TV31rSSGhdmLG9cds&#10;humvy2aa5CmBsOeV8wwmOfnCpxAtycNv/W2Yp2hSkVeGCplgtFjc5gJX8uZLafFr+ZPfbe52x6Ud&#10;fGiPfaZdS3Dapo6ajtFQ+rNftejvrEX0LMw6rLnOk3LgnzohQxZ8VX2SJrM81Z0v7fnicT5vxXzG&#10;ONetwqkz1PSP1P5rfuFofmpnOxDneLnwqCKE0gGhOMoDkUQxrGYV4keebHxym4TG99U0ZivZmgX2&#10;R3ZoqvavbU3aJjYu8yUG0RD7KxXC9fL8fn8+6z826y++tiOf6jmQzgylWhxetzmY40tgtelcqsLL&#10;Jo/GrZios3Dgz5f6R9LpmfSDOjDvpD7ojJQxD+VlLWO+lvYr/Vrp/fVdVT6pJV8OqeTPK1/BhXjh&#10;0F/6mjqqPrz/zhvx9u//bnz/7/xevPfW9+Lazdeis3MQ88FObHavR+fGKzF6W2ne+V784Hd+L777&#10;d/+u0v5h/OiHfyd+5/u/F7/3/d+ON26/Ervqw3F8Hu3TSdwa7cQ7hzfi1nCkvq15lOTfV5/sqtwY&#10;dmMtnealGvoIjVodTlV1/JsELzrWuB8Al33ickylPzY3Pcpn4p3PYxY6g0t4Sf8qMM/O38QSoEeZ&#10;Lt882F/y5rjkIW2IEHVX30KHK2TOi57XiL2R1rR48Uv9WT1LY5t0W/1ZPVFjVDuGOxFnk4cxWfCD&#10;FOqHHdlw6eK+yuqrP45U3rXdXuwNNY7FTOVOxAfzkVmcnJxnn98/4MbD3eh0e+pnGkOmm+iJze5Y&#10;5ewOYznux6JfXXHPV/Vd2brBohW7s3Zcn2zi+nkrbp618mdWXjuWexxxW7gzUfbTTYyUptPux0y0&#10;uPVi0epqrZtHwOq72Cpxrj6uSl8gXzRKANW4gtw07ubP2MiPzVjKLhg9T0KmbmfkDSBzgDC3IWkr&#10;W/LkYT/txfhSpi3BYc3wEsr4Zvp066wqItE6UWEVZqjykb/aF+LlsawrYzrhEhGQZCWUxBQfde+n&#10;7ZcERTT/pSxT99SSGyYuNVyWWzOnPDm2kQva1X/KyhemMmt66Eh+bfEiheEkV4XKTbsMLclfqCYT&#10;har+KdPkAheeqjqTA/6rcUtuRYB/xGQ84bgE4jbxWUCuvH0GunUm3jVYcCsB/9CRjfRK405/wLyR&#10;RBV/lEkbkfei/0KgplNx+GywDjShoncJ1teroJl+G5RlOf0l7w57Np0STJP/1WsyO/PPm6/cjtfe&#10;fCPe/e534ns//EHid7///TyEpz9RLn2R/H7Rj/LZe3jllVfi3XffzZ+peuutt+LWrdtxcHAQQ63L&#10;yUeebfabZ/NThm0Dxzu/0WEl8AyVbWhxZTEoqQMvEokuyF/GEas/l1EnNbhuJTrM9cPfhOQxmajg&#10;gr6CCM9+Kz54pg9WP+cke8D8TyNA2vd5N05P2ho3Is417wdnmr9NpprinKyFq3h8tIjHjxfx6Ij9&#10;+nmcThZao7TjZN6JY81zzxYRp9N2HJ+14/GJ5njH63hwvIxHyn90voiTqehMVvFQ64n7R2DEY40T&#10;R8rz4Czi/mnEI6V5qPnnueabx1qHn5zzorpYXckGbwbinxc4qI9kgn2hdlqPpGwUxjw3JaF68gJt&#10;XpMvneuzfhtVZxDV79iz39OJkcJ3pXe7w3Ha+dQxyZgel1feM9fUeMhEF3cpm8shPgf6eU5xIWOm&#10;t9Jt6XXewOY2EPBSctmmBvK5L3gugEv74Xc7um1xn4UA+UzD6DJcDnU18kxe6xl5ndZg2oD5ugrK&#10;eOejDNZs3l8DXA5x5hfXcirrU6YBy7qUSBrjVQBd1/MqKOlsQ0MpF4Pjy7hmupIGUNIu67GtXuDz&#10;guv6VYF5wbX8DS7rqyzv1wFwe8ExohXaXgMEMfxjQvmwgXl5yoCxTHioce0HP/5RvKkxb0f6jX3h&#10;57152YzbZiDlF9tyTiv5XErtNwOsl25764fXO9Yb4Hn0pKQHljahRANpm2WQnrnFUjYc2S+4wUdu&#10;c3/VawXy5rm2eE460Nc//Pyl/wqWM02B5gXXa4jSXpVxhDsOlzgDfJn/i3rUfvNt134g9SuvR+Rt&#10;MhEFBz3eepPxrw/x8/ft+xoEeLMylbWXGzS8zcfbJoRz7T0uG6G81TYcDPMFQA7u05CLWTZw1BzJ&#10;AFAKoAQ32kWlQDZy6je08xpHDfwXlRL6q3vnbWIJ28LhwXyUgne4466iVZYNOE+ZnueSJnk4UEC5&#10;qCfgxnUDJw2FP1GqHhQjT4VMK8D8IluYSWpekoaecxGiNgPZHMDAiOukhfz4bZ7JdKJHiFc0gJL/&#10;C3o1lnBV+ItAmb+ktw1fJlCLJgIscPLreX53Vn1qrQn0Wn2J35HihfhEpU5UGJvwahzm2HquFjq0&#10;QTV3XcecK0PZUFa/4uco+FmKnnSjzeCiP/pgtqQmtXTmbHcYgR3oy5FmVvP6LfiygdvW+ut+BRC3&#10;rX8YXja9cB0A93v7gaX6PPUj3PVxeoPzmJbjcYkr4w1lOHSxv9XB1DBdBi94IA/2h8N6rug+Pj5O&#10;5Jlw+MO+NssCyvJKv8H03X4ekGzvQB9kEkac0zbbvCwXKOOAZlrqbBm7/tTdg7bbgmenB9wWIGlc&#10;B2SALPA7L8DzVbgtvhlWlmWeS/rAVXlLtLy24W8iWG6lv4nUHbmAtN02nQN9iO8Dfb+lSRp0MucX&#10;ouG2ASxb0yYddE3PNE3XZZEGdL9y3wK21QFsgst2PqD0b4Myj/FZ8LR0JX+WS4lXQZmHflhOeP3s&#10;fuC0n4MiiDlNVwMliy6uvN8ojo2VV197NX6khdZ3vvudfKGU+SObO/liW+4sq88zv9X43Ff4APvI&#10;IbXG2A6H44zHjKe4GpOra7ErvjWKJwt9ldOareL8wVHc+ehX8eCTT+L86EG0l9MYK36ssvZ7nRhq&#10;rtVfzpTubnz2qw/j019+FMvjeaxn6zidSVfWixiKDw5AObiZdjdx1lrGeXsVj/vreDyKWPRVv6yx&#10;2kX85iGO8sy4lUfzOXGd8wDEhSxaeei6zkNWvqzkevGkueEFkeqgiM330Xwt3jZ5rTe3B4wWkotW&#10;rudajM7GjBP5o5YXNrP6U701WUnUE7LIlzx94CR5yWoqbJHy6w3UvpJDiy+ku+JNmNf7Ky4PFQSW&#10;rYExik1e0PrhPljqhP24pT95rdOWCKDTbNJXG8rMwRUuxVmtmIMvUj+qlwqgQ3rZEMmGrxk5COfA&#10;vs2LDCG9mnViPlWF1kOlofbIQCBx5IZujSm3un5lvzJPnwOCky30T64e09XzWnSYT1Yuc0p+n1Q6&#10;QhMgU+lwi69iO/2YSA+Oz/mtUtmjaWX7NgrjS/Xqi0Ot67LPqe8pPdyv+IJThXEuw+F4Hi4y/kn+&#10;3NwwV/vyYmlPMunClGS1lr6s2MCQf8TVzaNeHB/04nzYiklnHSfCD0bLeMCV+co7Fx2OHGeixdcM&#10;0ORAn98KRJfQX6nshfxSnpIhurlis1nMna7WcSY54j+6+yg++sv34+Te4/jFRx9rLduL/c44hp2R&#10;6if34Gb0Dm9H99qr0uv9mHSZBx1E5/br0frdH8fqx9+PyRtvxUbPR9Nl/OyXP5f9P48bPc21Z4t4&#10;rD57+sGvYjhZxKu7+3Fzbz/2R9WXXQNuJhtKH9RPOrIhLfVLaXjyy+FrpQtqm7rdS/xNhBepZ7Nf&#10;+tnoscDjQ3OccLzze7wHt5W9rYzSTjhPEwGndZlGnks6ZZhpyknAT39SdxKKtnoctnhV22RuwdB/&#10;WtuJlnS9Jz0eDccx6HOo1YrX3nhFY5p0trOMvgYZmSGNf2dxbdSO27LX1wftOBy2Y3e8ic5yHp3N&#10;VN1zoqFiTgdKPrrdddy+dRiHe7uxlG7LumYfY1RbqP9O6c/S4/WmH4NZN/Yn7bh50oo3jiK+82gT&#10;33+4iR8+aMUP77fi+/ci3ru/iTcfRLymuHf0/PZRN1497cTBHMpcs9yRDeiq33djThnq+4xJS43J&#10;vDyWxpV5kFCWI+UHr/LkAQlfNLG+9XzJ6DYu5Q7YrWT95KaXgfTWHxAgPQi43YzO7/gyzuh40GnS&#10;zf8r2Vd8UjY8O6yJ5KjWZdWNMOgPm8PiAfsoutBRSvllozWGL+eS3Er2e9VL2w2oGEQoEF+8LNUW&#10;Yoz0P/mr35zXI8nZfMCjvNDM+qid8IvT/JOqpk3m7D8/GJBtS9ucSLpq3M8HYUo7+awK4TmbgHmD&#10;6sO+SI6WYqKak1X5+L9+f6PKL8TvA7tEhYFZjy0Ymq/1+BkVFa0QRKBxRXTFq6SYtNqtgdJsYvdg&#10;FcOx0spfzXOq+Ub1MmjlJo0UTMWA27nEbdBMg25SBpB81u42/4uCy0APoeF+Yb18UbKZT3nYL0Qe&#10;7AHzURbhzX4IsJZuAuWbp2W95sElrMp/uedZ8XiZ3s8OA/A/LzjPVXBB+4o/QByIjlz0XcK40PfU&#10;Y9GodSt9ZXGpz5d827Xs7HpPBEQulqVtWAnm11C9CIr9Yv6pOGWFn1anp/n1UDQ0d5dNWMqGz85b&#10;8fh4HY8e8xv2kzg9n+Sc8FRzneVS6wgND5oaxkJjzkzrkrPTaZyeTGK+7MXZvB8nk57iNd9djGK6&#10;GGou2Rf24uSsI1qdOD8LpV/E8dEyjo6Xor1WfDsmCp+cRpwcK16ulsJxNhH9KV/zc2uDWOdnt9aD&#10;aC3F77r60r6ygehxJQePF3kVfW0TkT9yrdYY/eiCffa5OH9QP1M4L1oPu73YGYzzi/vc/1Gf5lwj&#10;bZhoIMfcZ5UQphOt0bXupx3yHIQ9s+LngC8+VuSMQ2VlOxVtCz+0kfse/QY/SLzHGgPpQecFq35x&#10;Ob4Zyra3Lrgs0GXhwm/22bRnVd8yOn1Jz3FAGb4NSlp+Nh+UC7oMeCCOugC4rl9JgzSm0ZzfbUPz&#10;bwQsrzJsG5T5rkpb8rYNnpWvmdfPZXhJw/4mlnAV7S8Lpucy3XZuA0NZ9lfNw9cNcIvZBrLPV94E&#10;bibMm4KELNdyoiDIOYmQF4H4WeLdnbGi1C8Zx5bsCy5jMZetyIGg7n+4aYV/M8Ht7n5oHSl1ttST&#10;Ep4VDtKHjWW4wWUATm9b6Zu4SvSYiks+9BpIGpCFNpNLuW6zsoxtftseXMvA+yil3/tWpayc1zTh&#10;0eO/96ZB71XDd3O/GLjQ35KwGSoLLBnryM9XSzk4sEmkid2OFoEMnhKzdFidXuEoPZO9HPyE0FL1&#10;n6g8wMZYNkLNmAXuyQxvHLtS/B6N3+AkLuNrt0TirQBGC8zlboNmXJnHcaVCWXmaYcaSnv24xFEf&#10;b/JTV8vdLumohyhlvhLIvw3KUPyuO09sbPOSBRu6fNHCszezHx8fx+MjrczVZnzhvQ3Kuvw6gXKt&#10;LyW+7NBsoU3BcumvgAmb2qrWGyaStP1MOoLLbRfoBLpPmt80aLar+0+JJVgf3F+AZpqXFeiP9Hcb&#10;5Kp/XkKzzrhN+ZTPJVouZRrsNG/Bgvht5+GBQ8oj9ftHjx7F/fv34+HDh3lwz4EjvJU82G+6htIP&#10;8GyecSnH9S2/6Ad9sGmbXdpt8tq9CkqerAtGwkC/sOCXFhjLnI/nHMeUFzAPJR9uI/I8jZdfFzT5&#10;oI4luN72/02BbXVFTm5H2pS2RBeZT7Axiv5ZF9FL+gLISyzE+bDd+ewSBg3yNV942abf0Cl1vNl+&#10;z4NO+zLooKHJY4kGP9Mn6WfbcFu/LfNewqUfOZTyJC+y5itt/4Z9zldFH9mTxumuKl+FXdBEZ/LF&#10;AOK0IOuxiGtrPiweOprsz05kJ2U312fn8dlf/3V8+r6Q37B//+eJc8V15tKf/AL/PDrSl5X0YSAa&#10;zHWPT07ztxQ7bIjzQqoWgxyIzgedvGb8wTjihOvvtdKU9cmaDzRl52WDap5W60L9VUi1+NR/QtIz&#10;T+DgfsYCkwUncQJJOHqrVuzMWrE/b8doqbZR1HrTytt/+M3JpeTWG3BgNIzqa0/eUGZOWs3hOey2&#10;PIGyvfiyPm8y6IpXzTG5ot3rh+rAompjt7WBdvAaw3baY9WTOlABYU28CswryFc0aRM4HRBAn/BH&#10;jx6o3bH1fHWPXrBZyXXyAxHoS0BsKmqsaI+EQ7VXyAZI/Et41NoH2qIL4Nf/ifx9nXBxWxMHXMKJ&#10;+D+anMf9O6u499k87t89j8ePZMsmsl/Stdm0sn+2R3xpz5vq6BBXIatlaWH5FVCznnXjWSLOAxOV&#10;yYFGNzeO1W/U1pteJ15bD2LQ7cWCL2wH3dTlk2ErD+Vn9eYru7U98RCzRUzqw3r3tyxD/+h3tCY8&#10;gGyWnCv/+WoR57xgvOD37pdxEuJd8Qs2Yw8P4vZ7b0VrJB7U96+NDmKvO4pxZxgjuTuj3dhX2MFm&#10;P64Nbsbe3qsxOHwllruHcb8/ijvqGcOD6/Hdt96Na2PNlbrruDnei+FyE9e7w7jZH6sfz2QD2rE3&#10;GMW+cHco+gPR76nMXjW3utDZK/T2b6GCqo9UYDm5HyM/0DahaadTvnXa50XnKema1jZo5jUPPG8D&#10;p7XfQD0r21DZBzCf1RcrO1T1rbzmHK1X3oufaEGf+j2l68SNa7fitddej9G4K1Sy9ln+tvJAfW88&#10;7MTBuB37Y9mo5Ty667PY0YCwJ3M9jlXs95ZxczeUphNjfv5kehYPH9yTPVBa+mm/rXFGvMpAtBeb&#10;GKl7Dlq96Kvc8Wwd+6eLuH66jFvnm3jzaJX46skqbpxuYv98nV/ZDxeSEXf4d2Uj1Zc6Glc46PX4&#10;TGvjYgNseyyL7PTUnrrX7Yy/khtzt8t5+GWez4PDna/K++QhAeBy0IGyrUpw/hJNx9gMA+xuA8oC&#10;XT8OnfxcjTnVWATPzDOhX4XBD2Xw4kXVHzi8mk5WMZ/BB2naGouUho3IC6jqRhWfqCdfmnPY58ci&#10;C/6n1WEb+CUvbF5+kcrchDFCOqwqiM+l5may86Kbe4YqmHpV9b6UB7OTCphj4Fb9zrw/UYenQMm/&#10;s/iFCMrq9TTv0RhxcLAbu/taH6tPMU8ZDPhC1XOOOh+oB54rt8LnBaev6vrkwZSfq/Ken6aBejbR&#10;YH8z/HkgOVGenBOkX//UIKdHx/Hg7r341Qcfxi9//tfxgea7H33wQTx4wNyp6s/0U+rkdTUb6szL&#10;P/744/jZ+z+Ln//85/HLX/4yPv30szh6fJRroxfl7ypwXZt1xg9vJZTxz4ImrRIVctG+blO7bnun&#10;hYdy/YhrBMjnvIDtC1DqUO7ddqQ36Az0SUsZ6i/YgbWQFzknM82Rzth/YX67irNTPhRra20q+6L5&#10;v/tqdetYNT9njng26cZsPo7JdE/r212lv6H2vaa54o5ojVTGjkrcDa7ZPz0bxaPH3bj3cB6Pjmf8&#10;SktsNCatNgPNzaoXiZbC2aoT05nKPurEYiIacw1Iq4Fo0deZA1LX6mXpDi/2SvkWGsvmC62dNU4h&#10;NxA9u5RHJS/WCuibMuU5BF/Jilq0FMeLldyqyME9e0Dub6QHkTH66TU7Noyf+d3hev2D/eqK/T3Z&#10;CSG3f/mL8rKt3M6gwwG3u9u+ROpBXymRsBLd9kBZBnihC3V5tisgz6QBXFaTpuO/CqA8r9nMH+W6&#10;7tTNfLj+gNOW9SjRdXS6Esow+12e62jX8SX+OqHky1jKp4m/DthWjtvhaXL/NgGcJ6qqRqAZxv4H&#10;CORcU2tiAPuAzWAuzouM2OzJZCrbOc+Ph2VJtAZWnxf6I4S/CYBOWFesI19Ud5t2wWhaJd3nCTPC&#10;Hy62BxcwXZfncOAqPS/Dy3pjZ7F3Hnvstw1uxrlPAZRrPhjTKr2qzoKZC3isI9zzBPgFkgKMlAUm&#10;QwVTHtzygGMolMv1ELx5hp+3z5gwcHjPIMl1EUzOGTzJnwyqnGReC1CXaWEoumqouhIIGYbNvL+w&#10;Z0PNcenWVyLwNT/PYJXuycEJsJCMJSBI81OiBWwgzNCkdxUCpme/Gw8eqSN8E27Zl/wkjZrd9Bas&#10;N8sysvY3rmrkbfXcNKhfkJCVyXZjssZBPmRbcvsDGSjxocKzDPNhKJ+bcc8LTX6NV0FZBum+aLlf&#10;F8A53elC7vXzpni+8INSK9wMq/PhNyCKCtVe0hHaLV+CETCYeLP5Nw2a7drUiaaevEw68CKAraPf&#10;+0CwOXgYtoVZRk20TbHtwPXAAl7Yb7mEQ5uyOXB8/PhxLrrv3buXh/c+tMe2ki5tcz1glFCWBxpc&#10;H8fzDC0GJA9C1B0sByXbQtcbmi6bMIcD5suuwXw4LS5hjEPUn0UXV/L595K51u/w8DAXYuYV9Bhj&#10;+i7LdF8WsOwta9BhIFDGNdOUz98WcDs0EWjWw/VsImMvbQyid9ZBh1lH0dnmwX6JnmiB1mfrshF6&#10;npOUemRengZlmmbast7fBJg39AebUs5dSmimMdo2+dn0nL+kc+GXg59au/4gcsbl62z6t7/SdhnI&#10;3rTNC+GkcTrzAB3aKYtTWjZx+13ZEDaEFN/XeNxWOx/fuxvTRw9iLG5mDx/FnZ//dfz1n/7H+A//&#10;n38V/+l/+Z/is/ff5/7J2BwdRU8LvX0xf0Pzq4PxUPwsYya9YL7MzTnUbqp58ynXi49beWh/PIz8&#10;Gnml+W+HL+JXEaMQ30zbxcdSczk2RDeaE3Doz845Xynn5r74V0zM+JJZaUDm5ORrb9oxXrXj5qwT&#10;tyedPLjn686F6rrs9mIueaxlG3s7uxovuDegK5kwF4ZPzUM2vHRQ2XmglCsL12oTns2rWnZ98FLG&#10;hOOy4WZ5A4R5rWEs28Vgv8vEtb98NhqsK+6DdsmDftx/cFfz4+qa/Krv0l/JyQZctRmKn9/e5HpO&#10;vrqfT2VLFmq0TfXCslqrQNG/mA1+fcDNBa2+sCceJfe5dIGvnY4ereLRw3k8fjiN8zO+IOJrwlSB&#10;lAtfEqbuswbgAKXFSyps+xYH93JpdUmVgaR6OUDlPd7txIlwPWjHsNWJw3UnrgnZBH7rrBPfPe7E&#10;SO13fjCI+W4/7u+s495gEfd6s3jcFU+deRy15nHaWsZEOspYm3NdlZ+8SSW4TSrL1uSY39GfrjSH&#10;mNd2Wf0vf/u+s45ftWZxdF1j+d/77Rj95Huxeft2nOypPdRndrvjeGPvdtwcHqj/iL9FO661DmKv&#10;fZAvX8xag7g7X8YdlTWVvj9Wg89V9rvvfif2RuOYP3gYu6LTe3wWbw7347/9rZ/EWPVdDbuxHPdi&#10;sdOP+U5PebmdorIn6Gzq7RX6WOLXCdvKex58UdhGo0T3y6YsmlDGgaSn71uefm7SMW3HO822cNN6&#10;op2K9E2aZR6nI/4qcP6SzgXU9qeyPULZaql8+mXKBeQRffZRtBbXQ9psbrhgv4Vb107PHsdQ+nbt&#10;huar3WWOCyP1ycOddtw6HMT1vV5wZ8ZOeyU9XUdfa8Wexpr9wSZeudYTSqdF487HH8a5xqYh9ln6&#10;PFK/GE5E63QdByfruHXejveOe/GDB9348Web+MnHq/g7n67iD+5s4oePlvHW8TIOzsW8KnCqPvig&#10;v4mf3ujEX7wxjPdfG8Yd8XEiO3GuWvGFZLUntK6+muRZPFXzocpqlvJOrJ8B7DS3oGAj0k5URvkJ&#10;OVuuoOdapGXuhcuzwe3ituX5KvAYYXTZZViJzfgSzKvravR4aP2CBvx6Lope5AaBULmj3xsmhsYf&#10;xp71kjGZq6W5OYz9tVqPU5+y6ASRzmfYQu6kYyw3n+YPaLB+sT+RbGiM8V6GRzrCeVmvy8Ef44nk&#10;Sh9TTEwX/G42LynK1s/UhkweVA51pTyXxXjkF/pwCQcvw2omarCMt2ETqqyKo+x8SSx3xKKXB5VE&#10;qt0Y++p5i4q8hLpsz2vMS5OfbVCmsU4CtDXysa4anofmNkBnjNvkAb4IwAVfI2tClLdSIY68BUcu&#10;dZiy5tG6iC+T2X9l/WOZUC8OOqljzlEpWzLlxdG58vIzqbkmoi0E1v2vCrbVvcTnBtIW6cnrOpbt&#10;VIaB7sdgCeR3+5TtBTgfiPxwCWvCRTn6M53US4mPn4Rga3Ay09zqmI8xuDERPW/FcKz5kMit1rxc&#10;OhKNUXS1FuHwXw95cJ8viqU95MXgcXRbe1pP7MRqNhbKnQ/V1pr3aL2wyRdYuxrD2jE7k50/XsXZ&#10;0TTmE61FJLKexoSdvC1rFOMRH41oLq86wS/p13OtK1Z7UqaRXOwQ8hHzyFiP1GfTYt08EfqGsMr2&#10;c8hvWSBj6CIzkHksHwpSF14uZW+bq/PZ32G/hzUF6cr1BTS9Ts82liyYE5NvyD7Rzrg6xK8P7Mt1&#10;SZZf+O2C0GqibUATbeuNDq/q+3m9dd1dJjyArl+pQ81y8W+j+WUAPiifcgHKcD3wN/dBQOrm+pX1&#10;KeuFm/ouBOzfFmZw3UrZgd8ElOWDrnNZf2MzbYnNOgOl/4uAaRugV8rez992QErYpNLvnzlknWmX&#10;Q3tsHzo74yt6tZEkVLWP5ITLjd/MHaDBPoyspfKqXWraIpX29jcRrCvWC3TEfbSpS9vAaZpo/S/t&#10;QhmH6/ylC5R+9wf4wQ6y349NIs22vIDjtqWxC0C7pA/a3nks8flKaYNLP+mbNhlE37CNtpE8l+g9&#10;ZcsieyREIFYSzisTa6ZceMUUh/YatGCGjTj5GQz5eptBkrfC2ejUU27gABRG4Uz6qjcDL4VVwaVw&#10;CHN6I5O7DFMF8zcSVYHcuJlebpZ7wxyX+MxXCMV+sFSEbVA2kP3bnh0GNMNLLOPtB+ADRAEs+2YH&#10;uOCzYNdBptlEoo0X1kRQXZequrNIUdtU8cqjiU71u0CazHWZMUHnkk+g9ANPi3sWkH4bPg2sF89q&#10;u28CNmI9sfT7uQ5jgQs4HPBhfZWu6oMpiyo6/fkmqXRCT1l3+kBObn8DodR7YJteWA/cj7+NAO/Y&#10;qNIYl2A5lLIALI9KLy4nt82w8hmdwq7YlmPHrWfwgb30oSSHkLajnmBfJWPyG/CbX/I4n8tzPHW9&#10;sN2y25RrtB13mmXDZoMuoyynGU65RuJwCUcWyIDDPA7pQTYWbt26lbi/v58LMmQDkBceyG+ATul+&#10;1WCZ4pbybYLranCbN9vf6PASqadd+0n7bYBm/YzAtrYp6210euuK8xEH8Ez7W19LPTUSXuqY8xnL&#10;cJdn8HMzvAmmtc3/MgD8I7NSh7bVtYzDbySfw0HgaXUzZae1C5CPL+x/+MMfXrQdZWCHAPo/5dke&#10;2ibaX/KYyJhMfjbVlb+1WkdXbdpVOV3550cnsTg+yevwb/SHMZguYvHgQayPj2JzfBxd6ch1zYev&#10;9WV3pCez+w9ic3Yei3M2PCeaj22iI/vYHQ+j1eMK4U0c9dfx6WAR3LoOdJb8fnj1G+L9VcRAkwYW&#10;itKE4PeB86Bzobn1XPaSF/pUb+bZWC2WnPxUz0IrTA5MpI0KVZ04pFn34sa8H7dnvdhf9lS/rtJX&#10;v2W/1FxwpTl9e6D5oGL4Io/9Va6Arzb52Xy7tPmlzJRBYZS+1rP6kwTHTw6wOY6s8+sgBVZtX8nb&#10;7U3bMF6AbpNt+gGUYaUeOa4JLqPiuUpz8QKrAH2ZTM5yA7o6MBBfyLrDlzh88bhUJgkh7yFl452y&#10;OawfxmbVF6ouEKrz2TV+nbDmt95n1QsbA8l3JJ0b9VWm2p0XPDns46plxNLvq98hd+XLzUnJmFuc&#10;+EkzdF1Rkmel93JyvZYyJoJ8yLnbiZOdTpyOpKRsbkoOe5teHGz6+WX9wawVN2dt6VAvHl7rx6N9&#10;rs9vx6yzyd+5n+J21nHaXsWZnrkin00RA2VWGymt/M38vtqDn3BAr7lGO9TPWrPqK9Ql1bx5GNd/&#10;63tx7Xe/F6cHwzjfH0Tr1mFspMetTTcGq06MF+0YL7ux21I/7WheQr/vaVE/HoUWsOp/UtRRL87F&#10;/+b6Ydx++73od3bjsDfKa/Hj4Un0z6b51X2PviTh8DUZtwvw8wDLfkdYzTGst7Yn1s8mOg4X/Cah&#10;5OFFeHE+8Gn1NE27TXCaZ6HTluA4yjeWYfBQ8uY2cjttCy/jSn+z7BKacRfPV+RhzYeplBoL4Fk6&#10;qLTsn+RhinSsOuhe63kV9x58FB9+9L5sFAdk1fykxSfO81kM2ovYHa5ipHSyWNnPsWPYaTYYez1e&#10;aGvFK9d2o73S/P58God7w3jt9u0YKF1f40s1zqgbzFsxnrfj5mkrXnvcinceRrwnfPdoE2+druK9&#10;k028ebqOGxN+YoWOWd3wwQX3p+N+PFb/O1FfOu224kRjWh7WrTQerxaqi8YiRi+ypS1GClV7pYzr&#10;9ksbVcuNNJ6ngcBF+rpNQNJ53u5NMNYyPJf5rCPGFwHzZBdwPUo0OJV5LBHeKd/18HhogG/4r3iv&#10;2hMdGQy4NYyXjBl/RrLx1S0w+bMtbdZbdZ1qUiaJzlySVxqN4zJgCkMml3Kp+KuT1YAO2WVzW1JP&#10;9wKVPl8eUz1EJMcWxgl+XmipcUnV0HyZNaDaZjXPMgDq5sPbHGOgq/lBt8vtEqzDLtutlI3B4SVe&#10;DdIjjTUVT5qrLWdqK+mUdGaxYM9xrhRoJ2WqUglN+pc6s628Mq3b1uHWDfZLb6vfvfrqqxcvi2Nj&#10;TMsuUOrSVWC66L7XI9Z35y9pPg9keysvt9yoNRPzZ2sUXoblT6tKJ0veuenqxo0bmhpIt5Qe/eAG&#10;D3Qmsa4vt1cB8Gh+v0owXWNTFn5+JmxJBw33F89nCQNNt+kanM75kQVzY69FLu1BRbekbWC+hH2g&#10;vSGvJELZYYlxOuOK+kmcnsr2yd6yXz/Y0dxvqLUALz/OFzmu8BMZtB9zqrXC84Vb0abNuuqTm/l5&#10;rKbHGl9O5H8c68lJtCbn0VtOhROtR6Yxipnmf+cxiEnsdJex19+EzL/cVhyMN3FtV3PBa924eaD5&#10;oZ5H3bnaXysNfpM+tMZYy16tsF3oP32FeiIj2kzzVpWxWssG8qKN5uDUt0pTY2G3Uk5pf6pwxlGe&#10;OcBHlsjW5xgg8iYPAC3S5EGP1kDk4aNDXpZjX3w0Hme/db6yvYwlrbKtaP9SDz1GGRmrjGW4+zPo&#10;vE0o6w66nk3dgQeXi9vUyS8LJT34pC4+j7Gf8dj1sExK1wiY5yaU8XZLWZdgemU59v+6oclL+Vzy&#10;h+v0hmb9yuer6v6iYDq41hmg5OPbCjlmyWUc8ngE+qA+UV0r45WO+QAfR1J3bi2iz+SSnpcS1be4&#10;SY6fVeQnEtmLkWHK8Y32S6hE9xsL6IbtS6l/pX8bEL8Ngab+Ayn/hv5tyw8yl8CFL+wy+/x5Q4pc&#10;wogDoGe+jSWYj9LmOgw0QMO2FvRYgEt4M87x2+wxaNvfLLfkG+C5GmUELgSiFUPVZKIsPLGnMGFe&#10;q0Oc/PzOff7eS6bp5XU0MMkblTBCOBMCDoXOzs6TPkwYm1DGgWw8ZcXYQJ9M4lw0ktZp/fVb/RUc&#10;WB4AgR4scBGMheJyLRRc+0toxls+oMOehs5rwE/5TT5MEyAOBMq8JdTZtgJR4MXEJVF09I/wfJlC&#10;dHlLdsHiRXKpZmtcYzZNvrbBVbx83ZA6IJ4sr1JuLzNkOyDzWmzpx639wEW80NeyAbQX/YYv1NjA&#10;yYFEfSA3Lr8FdX9RoE5GAF1rouNp/2b/+TYBPNOW2CVc6kH9SnBdt9WvKRfbIseVtgk/eoQ99mKF&#10;hQvPxCNHeDC6PNxSvqZvMP0y3O3iOlX6Wx3AANgZ22m+8G9eK+640nabL9Mu3RLhk/AmkhcZWCbw&#10;wxvTDOYswji85+o0XA7uiSNtWU5Zx23t8VWAyyjLeho0+SBfEw2u/9OQcb7M822EbW1DWKkjJfB8&#10;VRhY6gB6VOqVaaLTpN0md6CkZ3Aau2Wap+HLBuYf/cFvXcLvOIOfS7cZBjTruy1dhumv1F0m6L/1&#10;W78Vv/M7v5P9mDS0E0A86bBD+JvPpuOy8tCEcDbR5Wfs5er6tdqag3t+vXOo+KHG6NXkPObHJ9GX&#10;LgzW/H79Koby83VjTM9jpNF+vNFiQra+PZ/G6vwsZrJ1VIV59GQ5j/PFLKatdcwHrVjsD2N6fZxX&#10;8nNF8Xim/PNNDBebGIhkV6tHFpfS5lhuVrFQeXyJv5rDn+xkrZuSoASldFposuDMRWcdxqbpMDqx&#10;z9fRi07srFRfGFJ49Pqx0ZxDA4X4G4iW5qNLbCv6jjSVhus3V9vbKEvZiA82w8Uf4EPgS9l7jKrm&#10;OqbjNgFN76JNLuh/Hppp7W+Cy7mA1LPaq8qdT07jszufaFw6ohp1H2eD/1wE+V1oDr7Z2J8JF1rT&#10;aGxrD5SXmxye3GQqi/pcuV8x5BfpEjW/z8ev7Y+7GuO67djZ1Xg3RBZqP+nmknaUDlGnxUK6U6+H&#10;zB5nJtlOkh0tk5u4EmPlqo/QH6pE2Va5+d7SGlBu9KpD64Ha7vFeOz643o5PDlrx8f4mfnG4iTvX&#10;5D+M+JX8v7y+ib8W/mpfOq+lCC+WpG4K/FvFKqnaWFG5/A5pulLirvoBL7KAbdUZvm7tHMSrhzdj&#10;1B3G3mCsPtdVX9QaU2N8/m7yTH12FvlSwT6/98ryR9jptWK8M4i9/Z145dp+9ERwcGs/bv74ezHv&#10;DdW/+SK/H62zWdzsjqI/WcadX3wQ405P/aYdh2L+2qob19T+4OGm0t0LPUdeWZ9KXk2s+kLlt+5u&#10;09tfB3zZsp2/rF+JL0K/mbbZf3h2mNM+C81DydOlPXrSbyzbEiT/06Asr0xL/8kw0SzDlaNGhQsp&#10;s4VyqtNx4Jm2kP0VzVmjo8GgNZFNZR8DVL/lZgv1gbnmzJvFRFo/j/X8XGPUPA/QNQMXPez4UM8a&#10;jjRGdNeL2B/1Yn+nG6+/cjtu3riWP08xUf+bqNyJ+sTpoBOnw5bGJNk+hfOTKdywMdewMBlEnI+U&#10;biR/fxNzGR3671o6/njYiYd73TjZ7cdadekvWtET29gYz+N9CJvVxpGLTNwG7E2w9+RNOCDHs7rN&#10;m+3uNiOcdJ6fsbby+qqycVW+lHGd1/SfBk5TpjeNkhbgMko+rwLng8YlVnUxwDc2mnpVZVXpehqX&#10;QW58ya/tly3VU17GoByHagIFXPCZvIo/2dLqZTLX4bJOVVlVnZpwVbimOAl8vLPQXIkvqn37JrfS&#10;SKEV21a8dElpoIOMsr04aSQW3RehNmOKbCx+kRKfGf0EkPdKXhRXyp90oIY9PbBpW+dTGsQNGZJz&#10;RXc1f6rWmwBxpDYNl2m3CYQjP9sMy9JhHNKz1nz77bfj3Xffzbmq01xF81ng+hqreUvVZ0z3i9DO&#10;n1nQv6w/3pp2htU0CaMNAdbs9Dfm4txglxvVtQwItwzMp//0kPm/ajC/8Gd5fBXgulMfbLTbD3Dd&#10;rirTMjOQ13IpN/bLcJfnMhKShupXu0DVNtCXPaR/Kz19r8vNHLzQtduJ1YafKDxVPsaIadJc1nPB&#10;zC9g5Ogsz2M9fagp74MYtB9qbnVfU2DwSGubSfTWZ9FdHWueOY1ro/O4tTfXHKwTb97oxqsHnbgx&#10;0hysfRK7/Ulc21nHrYNNXN9baeyZi5dF9PvVz35gv8Sl/tAT1TXXBmiFxgyNY3OtmRZcj79kL8gH&#10;27LnyemTQF0YP5AJNob5FzKUSFKu7P2w5wN6D4xwXJAw9sdG41GM+Kpe88ed3Z3YlT6D3j8zQof+&#10;TN6yrxusC25vXGRcYtq/LbgtznlKuqB1o6k3pe4ATZpfJZg3kL7O2Ms5jM9deMaFX8C8m6fSNTpN&#10;M4+fy7rZNTidaZl2k8avG8xTyYPD7Hd4E66qb7PuXxS20XkaP98mYPyidq5h+hWWB/b1M36AvQsC&#10;8sUd923Nw7v0efX34WCo5a7WBpozdZk3ST58MMEHlcBX1R4vE7hO1gWesTNN+CJ1vyqPyyp10OXi&#10;2p/POW5U4zG2mf195la8QEgblmWQzvYaNDDfsb0AsRku2+i+C7h829rS3pp2iS6TeNOiDK9VbCNd&#10;RknffiD/VzGVEmrQ5IuLfpc30ComEEI5sLlgDhLzAF/pKIA3T0jHtRIocFYMVGFiITYwqzwrFoI1&#10;s01DiljFXm4a5WSPTQ8GdkACZXOS3/g+n03jbDqJk9Pq4OcUPD29OLBnoPDBjw9/fABUDfqXG/CU&#10;3xSSgWeHGcvwMq4Ma6LB9aQ8+OW3c2koh+GHX1yeyWv550sSMhC0VraY4kzv81jxmF8LpZ+2qr6w&#10;ZQW0yZWQ6ivZMsEhnAkLX0HlG/4q22U061ZCGVaW/ywo022jATgcRBYAcbQZrvkqgedtNH59oLJ4&#10;ez1YoGoyulG7CVuamG70bEw+lUKc1l9SaIJKe9P/1BZrvkqYnKmd5jFQe2jaGQvpdlf6P8j+oNwU&#10;VdcVeqmbVbW/tUBd3NZlv8q6CYhz+9u4lelfVnA9DPipB/3cNgiwbS3b1fU3mo7jmmku7LPc0u9F&#10;Bm55xRfoBUz51r/jXZ7p+Bn+CAMNhFEf7CtoupRLPrcfdhrb5wN7ruf3IT5xttn43c4lXfyWDy5p&#10;bPM98JmGeYIG9YEf+GIwB11Pb6ZwgM8zUMoVOsYvA9A0AqUMm3FAGeZw80Cd7DedZl6Hg7SfZYAL&#10;Eg5ApyynROfHX0L53Exv3Wvm+TJQ0jZdt0kTtwHhpczMbwnOT7qr0OC01i8/Py84/dPwKjDvz8Iv&#10;As+b3zy67sjBfRMwjTJNGV7GO43TlfHOQ1+l/ZOOgq2/vGjz4x//OP7wD/8wXnnllUyLnbMO2gaZ&#10;LuA4XOIJV2wOodWX4syLKEYLMT3nRnNuAlW/j49tUQ+Km4c3YzGZ5VvbwdfMimPGu+JryLXmmvMz&#10;4Ums5qchjqrDRtHqi1ZHc+HVYhZzzWXPO6u4f70Xd653YjbWnJr5tfjdm67i+sky9mfrGIqteZu5&#10;2yJG81Xs8nXkUnyq7A4ff2/ErRYvmm7Ii4wkV8qhjprbgdRZbKjsiNFasttoXt8axrzVj3NeItDc&#10;P4aH0R0das7ey7k7hwFcg1nNLySl9krzUW9+01789ACRl+2XC1+l5UVEsPrahfGkkiEuh8ekT9nX&#10;bWP7BJ88J7+Cp/V5aBicp8zbBGkVRBI3tNGC31RlbFnEvXt3NTYdS4+1TpGo83YBzZ9bbcYPvhCc&#10;xno5URMsorcYRH+1H/NHN2J5PtACvqpzddSFHLDR0td1Tyie2JiElnirqkKd4bnG/FO6jdpMpDqS&#10;T1tE0Mp2HrtxFCdUOS3qrHjWSj3JkxGLF0pa4qur+eNI7XPQX8Wtg4j9HY0Pil9IP9DaFQci/YEK&#10;EF/Sj1ZXcu/zG9aaXyauhZsYiqd+mxcTRipH46b4GooGL6GM5Qd5SYDNCx/6LEXv3rVe/OK1bnx0&#10;I+LO3kq4jPdvLePP31rF//KdVfzP7y7iT99cxs9f2cTRiJ9lkGQk554wD+vom+isyukLk26vnYeE&#10;XbmvdobxunrTruJ6fa0pT2dx5798GMtfHMXhRAv2FVe4ar2HTvLSivSzLwH018ton0/UCpu4vzqP&#10;9a76g2S1T33kHqiOg9GtuHPttbh387U42Hklbg1vxfX1MK5r7n240bpscx7310eam6s/z+ZxeN6K&#10;W2eDuD7px8GM9bFaXnXiUHPWw2aIZ5VNHdBh9Nu2x0gcUOnFpf5+Dos/pZCsKszVhkj0sr1q5Fm6&#10;g/6AKGNaN4WzmS+Ciabr/ue5QdnfngZlPzSfzbptwzIv4PAyj/2A7Qro/u5n0Omdp/SbxjYgjW0O&#10;yBjjeWvZVkBZHmgo40u4KJv+il6rpfipB2m82m1ev/AyEu5L33mZRHXrzmLVn8S6o7ms0qoXRne4&#10;jN3DTbz1nXG8/Z547cq+SO922rtVHYX0m47640A0d5nTYrMZazQOrrMOcvO2lllcU/53OVy5Jo5a&#10;WmeOVnE21tjdxY7LDnYXcbyzint7EbemrXhtqvWDeMd+TaXM5xqIjoeLeDSaxqPxLM6Gq5gN2nF/&#10;2ItPR3txf3w9Tts70daYtTdfqPqyXatFrmdba42Vqj9fW1ZywbZTJ9W/NcCa5J4SVz2n3VMabDTz&#10;CgAZI1O3k9vH+opusAbwOsCux5kSy/ZyPLSa7bgN3ObWS9Ms4eJZ5KoDcvEo5KvSTke8Y1tleKvb&#10;Z9DXKg91Ab2mqcqoyiR8NKrWcTL4kFY778RiJq3S3IORQtYs8vYXImUDkw10Sc8Vn9SRlwLoS8RV&#10;besvXTOSvEmgAqlW3i7Cz5es25q3qF3wZ3hWU3OPhcI1L+EQnr06fvO1w76TsK36tlRfxtK1eEBm&#10;tkOUoqEsi+bATlWM8Y70np97Saaf7HcXCPNyP4c1OB2QcoX/eh9RJeaYjgyZq0g9FS4Zai4wn7Pe&#10;JC3pVF/RIF95LbddI7yrYRO5ktsfNykXos8w/Lw8xzxywMGh2pAXHKqfi4CPS96fF1x+WU/0pYQL&#10;eZEOJKzGqyDTIS+4Nm39oV0Vqk4KZojFz+EF2k35rKVv3LyZ9YYX9BYXTFkJkkfy60+BF+FfBVge&#10;LrNckwCWx1PLJHmJKCg09K+qs2Sg/Li8vEgdy3LL8spyHG4eAPfrEk2vCZdh2EaNXbIdTLXRX81u&#10;lK8Tw8EoDvevxSG/x74reyEbzdf2XFffV1+sZKJMmpMuNadZrudiQnM+jXkD6Szz+rUmoJvOTHZm&#10;Hjeu9ePG/jCG/YWeNZfSRIO2H2jutbPTioPDQVy7TpuP5e4oTHXQGLNeSKe1JoLBLnm60v8Nc+25&#10;8h9ofnsdKWY/Zs7bk13sa82BfKvbrbDdWmtNOQRmDGCRQ5sqTsrF7/Zj77hxDEuILUKmtAuQ7a6/&#10;HE8kU4/z5biOyzjCIQ/ryLwCX30TWXFon7eajEfRr6/Yx+56D83PrC2h22wzeLFOEJdjmPwcDuUB&#10;EX0eHnkhWnXjxfCVGpJ68jFddRsIc07qoTRyV/lC9KU+Q7+JlOW6UVc/A7T9st5Hww+UeaFr2uRx&#10;uMFhgNM2+xfl8uy+57KcHn+JplE+2+9wl2EswTyWvG6jYXTcNlrPC9vKLP2YtSdR/9VxLt+yAfGb&#10;z5KvJu1tWMZ/GSC/dcW0zGspJ5f1Zcv7qmFTs2P7zHiE1lc3w8gOqM/1hH3NT3qaA3BrYkdxYNoV&#10;1taaE7GmHXIbm/qOWiLm6pdrrfVatT2bnJ0lTQ3mecMhL5JzA2I/X5RScOZCZvQvlU35WYbia4Vo&#10;kVDpWzl5Iu7zyB7ONvwmoNQHu0brgm2Mn0sEyjxNLKGZD8Bf6iVAPnQTpL1lGC/bXmPjeMjLV2ON&#10;PT3JjWiVJTdfDNY4xzws513Iu567QdN90VDqv/k1P9hX/GXfBRxvNN+OB0jP2mRZ2wD7oUU68gGU&#10;ATpvFWqAGf1lIXUQfg9wFExmBqpc2LLBp4pDLK+ZggkNrnzB7cVGMisc5kA3zuc82N9SySxbrssy&#10;whdpycPChMXMRPQTJ5O8Jt+HNFQct0QWbhYGdMpyK94rdJzDgSf4qGFbHDyXWMaVQF545ItSDu7L&#10;gyY3nhvN5YjI5+gosHavgkoBq8XGJb94NzJMeEQ1+jJOtC8LfK4GzQmU+Hd7WlZPwy8K22TTpGcZ&#10;Eo5cStk00zafAcLcpl8/iNeNsDbGbNCkcXZ47a9Sijc8+g9Dk/Wpv0LITokBEt89tUVfk86N+tX5&#10;46M4OTrKyZ1FRz7L6NsOKYO6DV0fP9OnANrS/Rhw/LcNyroCrg/1JHwpO+A0ZTqg+QwQZj0o7RBI&#10;//amJOhNSRBbzoKFA2x+C5q35P0lOosS0mDzodHUM/MG724X0LyX5Tg/dg6bje3LF67kcnBvewji&#10;58DeWNpHuy6HOGxoebtKjgk12vbDH+XDB/WhbtQTHnn2ws0H+a6fdc11dfiXhZJeCaV8DdvCAMJL&#10;3Nbu2/zlcwmmY7/TNv1+LtPaLdM0YVvYi8JXQeNF26+ZflvbbQu7Cpz2RfL8uuFF5Ewd3Edwm/C0&#10;ehJOWY7HD6JHtj34cXm2TRn0K7uF/eKqUQ7tObB3f3baMi86b723nzhcyqSvT2eej81jhj2ZnMcJ&#10;8zTNI5NPieWxxuBffvhh7PPF1HvfiZsql4VBXreuib9S5YuvXflXmutuuFpdtKvNmWrjRoG1K9sv&#10;mjNNpU/HrTjub2LWZuzfRHe5ieFsFf0Fi0wtMJVlySGG8nZEq6d5HF9Xd0RDvS7/KL9CAit7x4u4&#10;fAHNfD0Pz/OQV3N5sdJhniL/SjKZdbWIYXOZTfZuX6zJPojHarPaKLqJtPOTOpz+NUtWtyNyRr5q&#10;Q/mRO+g2Jn9pW0GnMdhfpa/KMDjPNnB6l2W8AGXzI/LEj+sxDLIg6szyvwKlS1QEC3aadR4xP29z&#10;Q7Wiqb/rQr0UVsiuYrXgoQnJkPjkf6VNzJAkJBc+cQGFiSCpvSmZm5Uql9+lH/a7cbjbjRuHO3Hz&#10;xkEcyuWF3PPpPFbiqaoJLKsNRIs/rktVMwlF1a48HOaoJYX8jzQqnal0zjwKxRLvdiy7Gud7wr70&#10;qqswFFR6y08vc/B+OtjEWX8dp0P1pXE7TkZtPbdi2pMchVy1zQERa0teQuFLXr705afYOOzYYcNU&#10;/Z8XXFl8d4b9ONIc4pd//WGsFqu8eW3dXsf42n6cr2fxeHqSJ9n71/djd3+UJ9qL/JJY6y014s6Y&#10;r1arA5p+fxSLterZG8V/8wf/Tdzu78auosbqf0PNIzqrWbRXmsO0NM8IrXM1F+er51A8fZaXKGgG&#10;kcjDrepWicqegbY72V56buqndbT0X0LV9g5VivpP/QQRJ9Iu+qvbzS9UoCNsVqjQJHChlrVDPzS6&#10;X13Vt5rgdM+b/nmglEcpC5fR5LOJzXz2W+aGsk08ZngMIcxpoVmCn5v0S3CadPWPfly1BartwwTK&#10;gQfxlbzIVvIyjUhx/Xna4PYivv+DN+P7P3wjrt/UvHWsfsDX8/N1LGSr6L8irDLgQbSzzSurwdiS&#10;hxob6Gu9LxswpC+MBuoSm1jwZT5FKF1PCsQ2JWe3i+5G/bKSV088cCin0aOyAiv1a6WfZh8GW+rX&#10;ChPvvKy+XvU059YzB5TqX3k7HONCHoKm1Uk+UUWAMvgiFEQ+6C5Q2VB08nLdT73cZpY5umC7zfrA&#10;6LAyr9HgNjKUcSVsS9ekBZDOaSuXeOqjcZXGkAvy8hYHbNXHMZWuVXK41E/q5fUOcgCcBptSpVM7&#10;r3t54MyNlJV1ZoOPg5OMTjD71ePlWIS1QObJo8KSfz3xf7rKAMJ6HtBnsifjQFhxvalPtyVMfWCc&#10;0RjDgdOKAyfalDSqr3Q+68IbhOSv/xinqhcTmK9QzyR7Qd9uAv4mNqBsJ/L6hUKCqpcNmYfof9lv&#10;Xs5ca95ViVuu0meei3G9wowt/AaXlS/SCBmvsCv4Scn+5VKYX4ZhCJIJMlbeFwWXV/Liul7wUj9f&#10;AOnlGLcBWchlREPQXD87Y5kmb+mhnvChAFx0mPKz/gWPFVxV+pcDl+HyPVaUsniSj+cEsijfRV47&#10;9bPLw23iNjA/VX9Gwk/CVfmrfFUe+lEabzkt9SN+9oe+s7uzG3t8mLDHnsYwRsNRvaczUF7Np3hx&#10;Bbqa99D/hupr3DrEb8/jH426cXAwiBs3Bpo/9uPm9UFcP2zH9evtuHa9E4fXiOenEDbCiJ0dfn6F&#10;37HfKK/mn4OVxqHqJdOO5lk5v9qw7z9RH+OjNBWNQRFUeoNNVJ2wReqTaffzcBoX+17ZDYD6V17Z&#10;FnkSFZKHWlknVVD/8pCGSFLWci7lDTLOc+h+cWCvuSXPHNyD1fX4vGBTzQmM9GnQ8wTTNpR+dMJu&#10;zrfrOlV+PmLENqI7YN3u+MW6klX1tqGVIVYNqG3KIMsx+rl2yzp6vLQ+mSeg5PVZYF00Deu7y6Ms&#10;1uT4nc7IOOz0V2FJEzSNpwFlGw0lPfvLsC8LpnUlEFWi/iulXPKyzV+mKaGsa7O+zbDm87OgWV6T&#10;PkBY2bYvK8A5yBlMV5j7HLXbld3paCLTlp9nXnbtsuYDlWvY68d4NM49HPZsuMWQ6+/nk2kshPPp&#10;LJYKW7KvLJ2mHObcF3JJRPY8Y6tUtvwKyWdjtk+K8Mlwo8+MmvhNQKkbT3OtM9t058tASc8AXZB+&#10;U54LeM//wu5pfMy+lS2jfLRITa+aj5q/yi37odHQfM42FJZhgMPRCbA5Rjjez80yDPbj2l9pmcCB&#10;T0TWhRjLQgEq50URV+EjuPm8OiSHRobPqi/v81r709NUeN7ALQ04kGUwka0rCSow46pBu1qQcQh/&#10;cUgD4uc3Qu2XSzo3ImUY3KiUWdYLdF3ME2HPC6Qt+aaBUBjwoi4C6EIf3jiM8gsFRsLNA7yW/FpO&#10;zwvO4zJZ0Omhqpf5UThhbPgsaTO1C4f3rKsvNx+fjdD/IkDe0r0KiEcOpYzKPGVb4TcCz1vGl4GN&#10;igIBHPYocyNdiFHGLf12GSAyTi6/30k/YTOYDRJ+L4X4jXSAF8KJ/8X7P48//Td/EiePj3KSW9bx&#10;66zfrwvKdjSU7QlaD9xPS3hZZVDy5baynbBtQK8Bnun3PLuOxuzHNdpOOA3gdACychnGclMSvw+u&#10;OaznOjt+250DMH6Pzr/xzgQcOwY9yjJtyjGfuPbbPhNPOaZBefAADdKShsN5f23/4MGDuH//fuKj&#10;R4/y8B5bjp3E9QtY5LOdJw1f6Rt94O8XAHz4bx7hCZnAj+uNyyItF2q1PFjcwi9gOX9dULaX5Wp8&#10;HnA7gx5z3L5Gtz9x9pPeZTo/YL+xTP+sOGgBdkvYFva38O2GUlebtmgblOmNZR6HoSuOA9AxgL7I&#10;Qohw5pm8rAlgu+jLhNPnsROmQ1+nP7h/l/YI9BwNyPRasLFZw0umvgJtOV/Kjkzi8fFJ3Hv4ID66&#10;cyd++fHH8YtPP4kHJ8exFo0zvo5gE1p5N8tN7I5386sRPigchvqlFoZsCFcHGKrvSraIjSh1i3m/&#10;HdN+K85kcs571aE9b3yP5usYMiwonawXE+6sY8pMNPJgX3ME1SDnED4cFNP5BTXIjVV8fTls8dvj&#10;HOALVa+Bngcb9V0tWnmHc6608343FkMtVAdcb8w1k2oTNUHZt91GnpPjfzIcPjWfqTft8xCK369M&#10;txzzaOPLfABllGlc5rOgpAH4mfzbsEzLM2WBhLtchxuIS7k7r1hDBnkVsOYjfKVPlEqt3ER4gGbl&#10;fzY8O424yP8TUzwcckhmwtwj0DN60O3xFdROJoE/1Uj6Tht0pE7URTKqec3NQshJPxJzbllhyA9W&#10;X+hxAFOV7g3HC0Q2Gac/CiV97YJ8SZ8viUhTOYifSuePh+24s9+Oz4T3hI/GrTgdcA03X9a3YqY0&#10;Mw7/xQK0RhzqqazT1TzONcHevXU9vvuD78dr770db3733fjxT34r2tJhDueXapv7J/ejsyM93x/E&#10;48nj+PDuR/HRvY/jwdn9WPWWcbY8i8WGW9tOoqty+6N29DTZfr3Ti1dV58V6Gnc6k7i/u4lP9tbx&#10;wd4i7uys4+FwFceDdTzqLuJ+exoPW5qntLQuaa2qTSD1f164YTMor0QXLY+VoMdp67nRegdeBcjX&#10;kDoF4uc/5cs2lTdfyoAO/U52rq3y9N9Fe5RlkJ7yoUefdr8u9f95gDxlHymfm1hCGU76EkqZWEZl&#10;2iYSbrBcS9mXWLYBfsYJjxeg62+6dssygFKW9jtd5kN5+apc5PKGwo5GhM6o0oPeSjiPTo/rgvXc&#10;3pPt31Ohw2yYxeJUY9cqhiOuNb4XD+4/isVsKfvayxdU+L1w+q6au7L78nB7G1KUKqqv88xX2KLf&#10;FU3Z+U5/kDhT2OPjSSx5MUwZemm3FY+clW7RqzDzKJxbNnZX7XigMerT3Xb84mYv/up2L356sxN/&#10;dUN2Zaz1hWgMJ1rHzjTnRpcabQO6PUG3qdvAbePwUo5OBzbTlGsP1gZeMyzreb/xq4AmD8arAR6f&#10;dJ0/daCot2kCrhd1oh6uv9ck2HJ+IoF3IRSkMOXbcFBO/rovqTxlS8ibF1NRPo/w5Z/AYczP67Wl&#10;N03Mk3voJ1HjJe1NDkK4jBWaU2juxAb3SjZ7w+GddLTXrdaUlf5XLvXyARvP9EPmaj3Zf2Br220L&#10;ewogP+ThbNVLMshcukjVMlJy3CBfz20uM/BsXS71ueQty6jBfrcnZVEv6keeaj4rWYkWfor6IuDy&#10;zRcA3Sew5uF5oTpM+DzkflUDSZtyqKvOfIN1N7xwIMn8IH9SVbaPNEr+tYLrDE/NtirjvwiYTolA&#10;WUYTnwfMD+nNs2naJQ26lIje5ryCl5tlP7R+4Bu6ruZMPc2BeprHD/jScLwTO7t7sbvD4T37G4w7&#10;GhPWzFerA6d+v5MH+wf7Y62jRrG/24tDzcVuH/bi9g35D1fCedy4vtbzJt58rZX4ys1WXNO8aG+8&#10;iPFwFqPeNEb9RexqvNoZbmIgU9Trag2j8aLP5I83XGVcVCNVWAub9lx14aUO9pfYp6BuyCIlIf5I&#10;y9f1yisknLpf2EgFkMZzlmoeq2dhNS+t/IxBBttYkH7IGhA7w8cafLCSNzBq3szcmXD2gqqXHUZ5&#10;M0a5bvR8Af8FTw1w+5dtmnxxUC9cat3ocXIp/rn6f6lxOT+sEyqpMkMIO1G5dKCkKi8SuvyryrN+&#10;W1auJ8+lfpk34Kr+QJoSna/UV5dHOcjD8sIPumzgQgYF0nam7eeqPS/brQmkB0o+mkj+bX7jNrgq&#10;vAlOd1X6/Pi0xuRQyZ5W5vPwZzm7zkCZdlueFwHTMi9AWRZAO5Yyf1nBdVFnq9ZkNYp7jVnIULYm&#10;n/Sn5+pwX/1Fz+yZtNQPF+dTrVs3MZJ96vNSqciBHOpzRsPPtmFfkEKOr1rXAhmieOZD8qSf9Vim&#10;4z+i5eTYKVmyB0P5TaxSbcNfPyDLbe1uv+VNGrBM80XB5QHNckr6+Jkno7fYDeb+zJlTtpI9VFaa&#10;Py8X3IKZGWq0v3Krl6ae7Ie2Q2WYMenX/QHXyLPDbHtBxgueCS/tMi7YHEMow3Vy/QirUtRMEOiI&#10;JsAEQDwEuLYmfwPKhGpGqTgHPm+99VY16dZM4ub16/kG4NnJqRac83w7pTTM5HdFS7wUgtmshLhU&#10;A1Q8VBtmfLnvQ51qA606RALLMvC7LNOu6FflvSg4X0nPgm/6wTK9G4w0ADyWMnE98Zt/gLyAn58H&#10;Mi31loOhSCVVO+ViQe0xPZvEJx/+Ku588mm+ScRvtzKxcNklQquJXxTIC83nAcvGbQo2y/bzF5HR&#10;l4GyFMuYr+LSLfAiXLLPg3ghm+4ZR2YNFN6I77U0sZTLixRs7nNV6GcffRx/9Rd/GdOTsxxYrFMX&#10;8OIq/NICbVe2p+tJu9Pvt7X/ywplXUpwvUD3Les2dUTXndf9jzj7S/tmKMtCP5qDhDckmUx7scKB&#10;l3/XHT9hHHI17ZPpmh/KN5+lPbYNJq8HKlzzgUt+BlYO7B8+fBh3796NO3fuxL179/IA3l/Y266D&#10;pPemHIfyHO77sB8aPugnTTOvZQXAj+vOAoO6Wi4gCzYWcMgI+Fw/+5LgNjJatuDzQKk38Ga5uo1B&#10;TwbsWu52SzQt4kqaoOkaTWvbc0mvBNM3bft/XVDK+ln4bYBtfF+FXzdQBvprdJjd0l+6Tu80255L&#10;G4LeYF/Y2KHPQoYJOV/Xv/baa6mH7t/lAb2RPPR3v5QDTWijhxflK3/edsPknc0TbNmUL+yl1xqP&#10;87BTC7Xdg8N45e234tX33olX3n0n3v3xj+L6m6/H/u1b0d4Z8cvCSicbt8GuS8/Z8FZeNmjyEEPl&#10;5BxAAzYHrHxFPOvye8IhN2KhiQLxg0Xk79hDYqoJAl835kaW4kQ4F5R5hbgo8TV9bnqpTpoc1KgS&#10;xAcLTK5v66k86pKHiG3ZdtUJUlPJYDrsxnynF8vRIJa9biwURn0pvNmns40U5/YyVG3GuIwtwQ5x&#10;BbDGH+YyW23Ekzpqu+CySn+WWaRtguOb6a6iB/jZaN4c9zn9qBGoNkyZodVly82vH4nMww08Ak0I&#10;uYZ3G28vDBXxpFn5BfKnTuR8XTpbX6tJOvg5O5tpjGS8PM/k/X439ZJvoDhUWaHX0gm+vs/f09az&#10;D+7xo6XE1XuIlV8iqDYZVZ7KfcJVOHHeLK0OECU/qo0iC9nAmElX+br+4Sji0U4rjkfViyvoOOm5&#10;LWLFF/vqCyvJLOfV00X0pVf9w71Y7w3j8XIan969kz+X/L0ffC/efu9tzV/2tMacRo++sNY8ZHam&#10;ufQqxn36AT9LsY7xgMP5ZXQ3s7i+o/Fe7dObak69mEb77Dhunk7i9nwVv/jV+/Ho/HFMNQ14PF7H&#10;Q3XG2Y7kNmzHyV4rHu+u49FoFUe9ZUw71aH9ZqE5/GwV3TlXMWYPDw6wrPOlrpVuExzm9CWgbfxV&#10;frWFSjFyUJ9+RVRfWCNPwir7IYpP0E5QOvdPl+fnF4VmX/Hzs/S/zFfmAczTtrxlPuchbSlf6lHO&#10;hYyuY/lsP/nAq8oAzFfTbyBdjkl50IlMMcvSww6/iblTH1jKjvenipM+dgayybvS0YMY9RWPXnbP&#10;4823R3FwjUP3SR6CdLlmnK+CpPhwgkVSt0xX3GWfW6yXedyBJeAiiOlCKTv9mGlM5ffn6fOn58u4&#10;/+hU82NeMBFv4pFb3fi5jfzJDdWfjUmwepa8hP0lZfdirjH0VPZk0uvEUv1yPlLflJKNJ+J1Wm2S&#10;5U0ADZm5TUCeS7mX81XLk/wAz2WaMt1S9fKc32sEnpG/yzaQvqTdjC9hW1zJP8izaX7eX7U9ZNgb&#10;ww86vqTlZ+IAymbO4/UMz8S5nnkDzobftJcNX8gucc1JjvKsr+q+piR8DFMRJD1YjU+kS16wUQrn&#10;a0+utkfcZOUAfitm+to1im/0ipdIZmr3c82bzias17QuXC6iLb0dDFvVC5HD8UU9PY4C7DlZ3riW&#10;C/4SS2jGNeObQGyVpiq70iPKgZ8qAT+VU6UEEGAlP/d/68y2shyGSzrazzpIWZ7L8kw4z9bj/PL+&#10;C4J5KvkzlDr1IpDTjAayZ7UNqwyVrFi7szanT+bhqWTJDU/MRUXia4ey/yBjsJTJF5HFVQCtJpaw&#10;LcwAP0a3G7wiN7DkHYCObQS6W91OwiG97LOw2xUtzUGWm0XMl/OYLmdy9Syb3KaRNP+RmZafvsZr&#10;wNLzjeYqmmMNND8ajbS20Rpgd0c2vscsYqa2k+1ZnMZEyO1F/WHEeL8Ve4edGCldNYZhT7Ad8Ks2&#10;Z82iMUeqH4s5utlTmNYVC41bq4HKG0nfB2mXqkN3tQ3sse5h2pnios4c6Avb4kVxvABLP2FdwQtL&#10;QCUvf6QnVwXnvLNG5qQLeKplmLJLGpfjP+OJ98NyL0h+4h3u/aEBqGf8IPF2odNsZ+vbE21bILdu&#10;5M0b4m+u5znPjJnCpQbtzUL5eJFKNhWXNVe17qqkw7y4kpKxKo9yrXfWFz8DJT+g+TRYJ0s6zluG&#10;l3QtU+SBvFhjIyuXTxzpyOvyjQ4zP2AzTRPJ0wTzZizD7C/BcSUCrlMTDU4HH4CfAaf1rRF6qv8U&#10;V8SDZbklXgVXpYEW0Izzc7P9rwKncz7Tcl7nd7jdlxFK/jkA508VqOa+GmfXQlzmwdmKtJUw+5jm&#10;QMuZ5o4T2c+Ts3j02d2Ynp3n2pOPOsb8ZEa3F0P1e/KKvPLLlaPelC7rMJC1H+WmC4gnXjzP8VSP&#10;shqaPQlFpInNL+yN3xSU+lH2QYcbStmXUOpRiU+DMt50S9rlM2nhi/mx58zcVq2hI9tzenaWP2/A&#10;M/KvfrYAf9Ueypz5XTdc2yKeoV/KwGWW44njcQmzTWyOGSD20cizbSRAmct6HsDYxnwfXoAc+f7P&#10;f/RH/+jf//t/nwlghgJxYaJEwlP35ea1XhQiRSauq0IJZwCCscPr1/KrTa6W2dndjZs3bsSOjHlH&#10;QtsI821uMUieRAQhXpJl/Uf51k/FXlQmw2vM/ApD4Dzrv3RnqiQVpdG8wMF1Puph4Zom4GeAsGY8&#10;LsIEHJc81Fg+m/5VCEDPMgegbfqEXWCGPFlmgiO2wEUagduPkIuFEXwoDP9KsjqRQv/qww/i/qd3&#10;ojWX6WG359cI1jmglBEu4X4mnTuI0zmuhDKc/OT7uuBST+tFjKoBIvA0BnJLaZIuUYGVXx0fVN7k&#10;MnknG3qkGOFGHZZn+g35uPKlLpYKZlwR8q2DZnv5ueyn9JVqcn55WF3qhvXnZQTrd1k3DDUH5Rwm&#10;oc+AjTXxhGHQ0XcvDErdB0wTtP2wDSn7Cvk9QPggy4dYvhLfB1qkIb3LBMy3/WVbeJDk0Bxk0c5L&#10;Wx9++GEeypsP1xt0PclHem+2QZN48pDGZeCCtDuuD+75bXxcD2qO44tbrt/HJQxa0IUPL8Lwl/UA&#10;PTBSdwBalrfl+mUAOiU0n5Ft6RK/LQ+IjCxb++G1dJ13G51t4HTOX6LjwPK59BvMP1CmK/XoRcF0&#10;wJL+s6DMZ/w2w7b6XIVfBJ6VtxlHWzTbo/lsmtt0hX5FvwOdj3j02vbPZXANfdIRvv3W2/HjH/0o&#10;3njjjbRn6Cz92jaMfNg4/PR50LbN/d86CQ8+tOdlxkXOGbkefyK+NH9odfLKtMP9/XzB6dXXXo+3&#10;33wzbr96Ow72dmN6epJ04W85m+ZmpaSgfGxcVbZtzpeRsjEqMEdqXtBbqR5cG84Xxnf3I45GlWzG&#10;63YcziIOzyMP3FU58cqOlublMkP+alnWPThcWXf1pLk4X0gGX0dyYE8e0eopHb8Nnle4scnW0YJh&#10;ozFh1c7D+ceDTjzY78b5bj+Wg37M+t2Yij+tXZWTeX5lC9xmyCrbgzoozDJMO8rcXuUOGWPGoxiq&#10;LapxpfpyJeXOzqH4Wcxte6tFScpGAD3QdhpEtqwn/uW//JfxF3/xF5nO/ODab4Afg/3Jc+0v05dp&#10;4R0+0SH0w9DMywa7JKoHhNSKwd7jGO2fKpYw0ya9UG1WHdhU2GC1AGZ/Zd4GQEp6SJpkRVhtXupZ&#10;bFTsSRaiwwbEet2No7N5HM001oosB+7ciLbmi3Xl89dalp9ClV1tCT14gYbqw6Gv61+1unTAPoUx&#10;KtJnUi94aaPuS7z4UvnVn0Quv/xWekRW0YsYSgdHi4j9ecSelG5H7kCYfUMJsAksroebduy2tcYU&#10;T3x5P1XTDA734vW334pX3v1OHNy6HTv71/Jrvp3hIMbS85bWoqpwtPg9wvNpdCfzGKsvtzTfWGpu&#10;0FY/HYj+w199HF3NIaZHj+PO+x/E3t2TuKl0//H9P4uP5o/iZHcTdw+W8eneOo6uD+K+Ot9ipx9z&#10;6cdcUuMgi99FTG1RXdhY4ffKka0YVmDVR0q4kKfQ/akJpY6mv5GGlgZoL9qckAwVPypQfKnt5Gb7&#10;1OVnKiW7oAxJYXlgZH0A4e15oOTV4LoZttXRQJxp4NoGgA4njWnabzSQnj7s+Yv9TWzSt1vSx7Xf&#10;80KAdE0ejU1eQaSehw+Kom1kLYTossK6E9lpvjgUvRa/RT7Sepz+N5f9PY3RwXm898N1XLu+im5/&#10;Fv2eeJl34vxY/EBbeWlUqVz1YgbFURD8MB4ocr5Yx9mpNLXHof00lrL9800vHp1Jp++eawxQFqkq&#10;40hPtqHX0TimgMPFIH7vbjtuTll3qs7SkdmQ366P+OygE399PeLDUcRZt6fxZxid3jAO5r0YT6V3&#10;kptm0yJMu2KjPt82fsbOYuPLdQfAeACyvoAe4aRhTOfDEK9XoIHcaSPSey5BGLSdz+M9ULbT+++/&#10;H//8n//zLINwaFTtVqUzun1L/nk2NNMljTwgp80rzH0ztQtfnJe0TIc8rjd+4uCbMYnx0HSJzzUP&#10;h2/5BbvkoznEYAht5DWVDnFYLrmzOS17qhLhMvmpDvgpuxrjqq/sWVPTZlVdyCFPxidchEmv9biB&#10;FEiU6sXBP/OehWjNOHBizMMGyuFrdq7eHu2M8sr49mqW8iaSIvLFM7VZ0hdQb9qd+QH1TVkKnmCn&#10;dptgWRp4rurD3IUS1A6tvsamnurdjqNHyzh+rLI1SDq+kk3VlvAIfw2yTwJxLqfmF6zyV8AzdfZ6&#10;k5fTedmcuSFyS/JVNZ8LLupFXrmUhT5ZpwxOp4R1SAFX1Il9q6xSA6G6LXyjcReXg9Kc+6q80xPN&#10;hzQHyNs70u6RUHE1HzzXofX/V8EWvp8CWVeB+wgucrecLuTxBYG8pZxLbNIvw64Cx+HCo+0YftBx&#10;JQ0OBBELdmSjcaQzXMV4pxvXXx9pTFnGyfQozmanccp1zkvpXZv9GW43ZH9E+qc+KtZyzsLX7oO+&#10;1hxjjUo99HwluU3jfLqI0/NZTLRuUXdW27K+6KvMgexOL2ay9dPpQO09DBWjtBpnzjdxNtnIv4mj&#10;05b8mq+tdjUG7av8cUxmOxGzm9FfvSqUPcvXyiQj2cRel/6CDNgbgkc+/rg8rOCwfme8F9ev38g9&#10;q16fn49Rn1Z6zhnGWm+Md/fy0B1Z5bxTfY268FNn2BPCPa+HrveffD7AOLGz++SL3aQnnz9MdPtA&#10;Gz9t7HQeY+APP2OLxxVALar2Eh2ET1iNOVeTjGlu5o9qEibZslFKXyO34HK7Du5Mcqu+0Ncz8kq/&#10;MtR6bn0H7McFAZ4dD2/mj3jqRJzDDI6jfoypuADp8PuZNOybgcjX8mrSdLnOv40fXPNaIunLdIS5&#10;fsYyPWBaBudv4tOgTFOmbdLFriENUqA3xkr6V4Ppl1iGl0CZzXiwaZccX7qA05MGXaVNccnvdJRR&#10;PhtKmb4ssI1HSUjrTvUt4lRP1mqsibgVkb2XfMlZuNQzYcxaoZO3BCodh7zHj47i7v07cXZ0kpsi&#10;A1pXbkv2hZ/4oF3p08u25j4qhp92a2uOLY4UV2kBf+qoYgprV+kEIyYct3i5W32+iWKkzln+iQSD&#10;8zcA7nNl3wIcBhocV8KzdIV40OWATTout6Tl55I/dJkPEP2zJoQtZYO4+f2CvvJim/hJO9o6bWxt&#10;+wDTAt1HQIAw0tE3bPu9v8i44f1GI/xAz7w2/Ub3Xce7fOYx77zzTp6rVD1aQAKjocxkJiuU8eYN&#10;NoRQH9hwXWk1AE5yU/OHP/xhMrqaL+P2rVvJ+NnJiQSzVoeoFnGAaZq+AaZhPgUiOt64M+ZzLcTc&#10;QFN6gyvcRMKN0Aad3oLHfV4o6UF/G7gc1wWEdxaenhgAlrEBehfPBW3KSriiPEPJW5YND+QlWxoP&#10;yYOETGrUZh/84hfx8QcfSYvZrruU5csCrgfQlJVlUra128My+LrBrUFJ2FS/zZNh9fPFIX0dl+HK&#10;kQN67dIuqtxFHvwsfPjynq8dMPRsrpC0Wa+vv5a/XnAbArS325V64zb7y8sMTf5cF8C2gfp4g4o4&#10;T56bSLzRYYbSb7uDvWQwwQZjc9js8sYXWNoiD0zwg5xNAwSgD1+geSifzQ95oUeZPgSx3xtQlEE+&#10;JvdsXvCV/aeffhqffPJJIn6+vgf5mp4DehZYjDPkwc+BPQfzfsb1YgpEnvaDDNy4ADKBL+oPT/BD&#10;PRns+YIX1/X+umyI5WVZGlzu08DtU7r2l88llrAtHtxGqxlm1zIr48EmOKxMsy3d38K3C6y/JT4N&#10;ynSl/bBrP4BO0Zfp77joC/H0d/rtj370o/jud7+b/dTguSF9m37tSTSubQ9+bByAPYA2blVuxZvD&#10;KQ//THbkXLZlwka51Jbf0Z6zJGQ+ujOOVbcT11+9Hb/1k9+N62+9Hu09lXNtP3ZuXI/WaKhFoaZa&#10;q8uXzdRb8gv4nurEmJ4LP7m89ZsbNlr4qcLB1yj8zjdfIfM74RkmJD1HMtVBi+au6odgHrDTJ3GF&#10;3HA10AJ00JFc5PZVb67Nn3dYZIq26Ew0BZ2MtLAZDWIz7Gb4QnN85JAH/bnwrKBsv7L/8uz2ox7V&#10;4QQbO0/ah9JOANSjfAZMuwx7Fpin0g8i66bfdB0Gul1oa8YQb/aCzfxPgmgRJ+RaS555wUM1I7jO&#10;e7kQLOEFqvdUgDZ1si12/eBXsXCYvFBg9eKH2lOYh2npr/hV7XIDsHJrv9z8AlNrhpXI4c8NQlBr&#10;QL5ksptY9xtc0qQMpffnYoL+wldDIspPqQY/HcE18l2F9RcR4/kmdifrGMzX0SENPKsO7YUW4cL2&#10;ghdXxYN0t9Jf1Uu6ulZbndx/ED//y7+MD/7rX8Uv//Kn8fH778ejn38Q5x99EvHoOFoPj+P0w4/j&#10;3l+9H3d/+leJd/7Lf42P/vQ/xi/+zZ/EvT/7L3HvP/00Hv70Z/HoL34a9/7rz+J8eR6zcStm1/px&#10;ctiLBzub/OL+uK/23OvHan8g1Bp3LPnlNeJypPOjTj92eqPYHYxj0BtkfwRoJ/cR61ulH5f6VbXZ&#10;JTytDyhX7Va2o/oKVvIQ8sJOt6/+R9nq79iTluyBFKCi2aDb5Ac/YS8KZX7cMqwEnpt1czrLx89N&#10;NJS6DuAvbY2fyzmK/bjNuQu03edBt4XLLevUBJdXgvNhD/Kn/zrVoUSb64Dz0F552vy+tRKz2GMD&#10;kF+OF1+bzULz9Fa8+eZO7Oxr7Oueq23pW5t82YkDUsa1To82ZdleyS1fkqHMvubwsv0qNBbqY8en&#10;yzg91ziqvqia6a+t/qp+pCbmhY4lhz/iDXvPS2I7a82D563YX3AtvvRKaWYag/j9+nv7/bhz2I1f&#10;7bfiE/WJu6NWPB52Yqo68ELZaKl+oD6dMpMNASyfsg0cVsZ5/VGuQZx/Wzx1xt5gr7HbRref28tl&#10;NP1fBMyL3dJf6hSoiMxT6k36i+cmP2Va90Pqg8szdWVOhB3mi/f1mluAlI+X+zBC2ALRMJkL+vks&#10;nqQ7+WKP0lWAv2ov8uQX/NBQns8h4Ur/eSRc7S03Wxw6cnpdfiJtqHWm1p271eYlKkFdXB+XXb3Y&#10;Flk/1nXUkTSlPAylvF4c4Fa1lgxoL760B+mbGeH4oh2zLQWWJfhEXM2P2wt0m1V1q2w769GT4+P4&#10;1a9+lciatXp5Dh2qyvgiULWd5VjpvV1Q/9Upnw+ozVYUmW2IDJAJtof+x8v61J/wLF9g9+sGt08p&#10;gxIc/0XBdcVFf7ZhaaNI5zxluebPulL6rUNPtKHANPirQHzIdqO7fI2uUSBmC82H1H8eHZ3F46Pz&#10;ODo5jdOz0/x5r/PJubKolyp7viij3rqU/ZzPJhpX+FlDjTUap2aKe3Ayi/vHq3h83o6T2Sim632t&#10;Cw5jtt6Ls/kojieDeHQyiOPznXh8Ooz7j7px90E37tzvxmf3OvGrO+348FONEfd7cffROB6eHGoM&#10;uhnr+XUtvPbFAC8hISPkQ31cR2SMK8sil3GTrsGLY/RTbu/NQ29B3i4ledGvwIvr5sV/fmWvuMXy&#10;Ur6A24P2wR65nbx29DMuz8ZtbYmfcLBs2xLcfpSPjavcCt3GjMtzYfLLunMhfgs9KPUBNJS6YSjL&#10;Iw91hyZh5hG/w03XdFyGn11PA8+WnevtNEbicc2H89ktESCd05bll3U3Oi3g/ECZz9AsB57K5xcB&#10;5zF987GNF+ZhZTjosrdBGY/bRKCUDWhwGusr7eJ9D9Blbiu7LM96Txi8W9aOb4Zvo/cyALwZ1QrV&#10;3kuN3GTIz69xs+E0XYUpfC4kHR8iS7iaoGgdqrXcXHPmX2ot+dEvP8i5MXstHOwy5kG/uqGnlfYm&#10;X1hTebQ6c+mUF37kJERa7O8A5E9XSOsy/W/iywTWAQDdK3UDvQGpL3GEf9VwFU2H45ondBh+AOwo&#10;suaG91ONf3O5+aEC2YR2K+S/ipaxrI/p4hJGfUHLBnSYw0kL0icJc9800j9xCbcMoW3bbPuM6z4v&#10;NY34o3/4D//Rn/67f5eDdxobIYNjLuLksuBMJlj8a4LA9YrUgzcTmKHjci0NhGnWMYcz/UEspzMN&#10;8MuQ+Y7l2STWfO1AFpSeggWIIxeyqqD+i1x3UGmEQJk1ujJGg8SUcemvXTqO01voyb9oWkgI0kK2&#10;P/MqvfOU5fjZgnMawHmhZSQMJE0ZhuuGpGGYtOPSMNAs04FZRi0snp+AS/aegExFufpDJtlOcnmj&#10;iDeqScHb3vzmYm4oKGg9UdtPhUvVn3Iy3a8PLEvAdXd97S/l7TYrZQWUdADCSdMM/0pBRZfGFk7S&#10;qMtTcfUkEIfGgPiRPy59A33m9+v9tX7Sgz46zWoXHVFdHJc06lL0+K0Ft5/by20K0nY2XCD9BbcJ&#10;pvGyAvUCqA9+dNi/H8+z6wbwjJ3CkGPQjR40XFdolVjaJdKRx5M3DrpAf6HC28B+5hAddJnkxS0B&#10;2rZToNsDZIOFjRZvtvBW2EcffZSLd/NAnaBpOUCDhRbpqQ91J4x46kC4N+N4Jo3bHT5I78UaWIZD&#10;h7wc8JWysVw9UEKTMPJRHnQsP565fp8wp7Pcce3fBk5vdFrTBsr8ZTqHN/M5rrR9TT/xfnZ6t1kp&#10;h9It/c2yjNBrpjM004IAafGbLwA6gMsAzOvToIwvyyfc+LfwebC8XwSeJc9nybqpH4DbG7dEAD1p&#10;6hVpsRmA+zN6nAsj4Wuvvx6//Vu/nTc48UxfxbZgy0AfztsP2gYB0ricF+XXGHM2rfiyvrZnosXX&#10;8XPZHX4uaEE6RlflbXc1f9zZFe5FDIax6vHb1+voDPpx7dbNGB3sx60bt+LR0XE8PjqJscp99+13&#10;4iE/5SHbmHMrzaGrwVs8sFiUO+uqXiqjp4lAV2lemajPiU9+7/7xbifu7qtN9Ly74GBEfYoDTz1z&#10;aM+8vN3u5e8PT4fq7/y25aYVA+FIaYarTQxFjeuNObDnb7jqxlJzv826HR/u9+LOtUGshnv5FeZq&#10;JtY0DOXBTs79q/b7XBupbGROOLYW2XFIwxedo1E1ruyMJP8hL0XtSf7j6HWHmr/wFd0sVnxhL9vq&#10;8QMa0IcmbWUb7bb0l/b/+T//56r8Wp/sB3h2mP1lWAlNu4MfxN4zLlImOme9cXyCyLGpuM4DrbPo&#10;9CfCVW4w8gUQBwJsKGqarbyUzXyaTBUfFS21cP4GMfWAbp0mcQtk0VU8bGR28iiI6kHTfOKuW6t4&#10;cDKPh3zw1h5Eu0eZy+j0RtVhmvLkoa4IsebTCvei/fIgXn2DLyjzAF/xID9/QFJ+9oH+Q7l5feem&#10;3lATXxcbpsKq37Siq0wdhWd5HCQqL7RGWeV19FXWaL6OnRnp2AShDOa6kT8BAe5OKt1YjvoxH2i+&#10;JOpz9c/jo0U8unM3ToT3fvnXsXp8FJN7j+Punc8Udi+uq/3Wx0fx8fs/jaN7H8e5wj99/2dxdu9T&#10;pf9FTO/fjTON86ef3YnBo8cxmJ7Encnd+LBzEqe903h0GHFvrxWn6hjYiP7eIM5Gw5ir6VZqW146&#10;GKjPDBadGG5YiPdy82ejuNQ79ER1wb+ULTOmPUNmtXyto/b72fDkUwVVWB2jdueLLQ7vu72h+h/z&#10;yp7oSH79oVx0YpBp2lqXp61BQTviF31RuYDnRfD2vGB+t+HzgtNTNoDbpOFnEH7NM2nBsp96Dovr&#10;eRLPgGk4D3TcHm4bl4HrMNM2faPpAM5DGKDc6gLig290pB/YP9Zw3Y76YvdMccq7OVT35spgCEBr&#10;HrvXz+O3fn83xoeyL13Nb9VnNMuTXRpnH1pvZPMXmq/ypU6nn7hWW2K3OwP1MenjZNbT2LOMh0fz&#10;/MKorfFhozFsLb2YLjdxyouuamZuYOnLRmxk81rq/wfzTlxftuKds028LmQcerjXiV9d66ovrOOh&#10;FqunGitaqs+4JVup+h0sD2O40DxeNT7TGMRKpruW3PNQtLLpuJaLZYid9doDdHsgc+b+npMT5/UK&#10;yDM0GT9IU+orNKBJer8gTJjLBty+P//5z/NLe/LzDD3Slm3Is5H+Uba704HEA4RVHvI/mSbzchNO&#10;nR7X4PJxAefzS9bmMfVTLa3UUNeUYiNZrGJ3LPpcJy2bmtdJM/YwRrGfo7Gfvbv8PRGu1VfbdLuj&#10;kNbnoRHX2GPr8wUT6irq0FFu0ZIMcMWTorPMiu3KZR4lr9Lw4lI7RgON25obdTXu81IYNgi95+AN&#10;W9Nda7xUWujwD1/KTsSos/tb8lGXV7mXeBUwZiQvouW/qgzW3VUCJJfB8j88msTjB6uYTVUKL95t&#10;1Jewm5ITL0RUL0NIm9moIVMN8GmsS7nALE+YY6Taq3IJSEbyKnH2QfM5EaeiBVhXSt1oAnFOD1j3&#10;3IdA5ycdbVsxmFIX0naX9F1e0tUzqtJE/atpXCLh69Q1tSHxqtdqOks/X7GRTJUXiqqQm3Ny/0rB&#10;lGRursKyjiW4fiUCWVfJnPkkaLvgeOJeRM5NcPrm2GJo0nSfBUhX1qdMy+suzInX6otZ95QZ/U8o&#10;l2UD/RzkYJ29eRUte6S1khYEe+Nu3Hr7uuZOqzhbTOJktohzDRun05XWN914fKJ1kub9MvBaQ2ie&#10;B/nOSP1Ec1bZjFF3GfuDVuyI3vnpPE4eUzbLHPZMurG/o/WYxp3zWSdOJ8Lj81hOTqM1HMlOT+OU&#10;ede55vGa983UVybnamvZ5w02ZqFyZ3qeLaO/YbxQ+eKT33Om7tQjr9kXIKqlxiaZAMlCtc+3Mzs5&#10;h9nVnObw4DD2ru1JlnxzJrsvme3kLWgHsav1BucP/PQXYwLtP51N82fOaAPkT3sBSxXAusNjDO1E&#10;m/ITHtyqNlQ/yhehKUhtBp+0HflIi53GTxh0yWudYG+NML60B8gLMBbmi6bqNMzHeGkBFzOd6zpN&#10;AKoXpRWPTqQaVPuf87XWSiuh5m4c8BPGz1HNNW/nZ2iYs/MFMPyUOsczfpBwx8E/wHgG36Vuml+A&#10;cND0yrgSCLeMXAbyAQl3XwHMTwmU4TT4AfI200LL8a6b/WXZrksZv81tAvKnN5Z/KrWKrMEyUDOm&#10;lUqQh/aCsydp1LlJqDIrzgHFQUf6UFGrAL6aWAJ5QMJxaTva0O1o17oIml+gbE/nZx7VnNe4PYCS&#10;B9NyG7wswHorz7TUKEvhRAKfym7mC+JImPZJ3oXo1VxIsJAb6BSpOOmNHP2fNLNtGNcUmC+Z1/Tz&#10;+npasq0+pdR8XT/XvOdM/hlzIb7EpzzGfOljtVaWDa/PU1P2yC/lSsLPo1pYLMkvN//kT97qOuRf&#10;8sFfBn1t4DZHD+CdticMtI4S7r5m2KY3QBlegtPgNvUW4Nl6Bw0/W0/RYeb7zJf5mMdzf9It1eb4&#10;QZdPmMF2A7csB3A+woknH37AfFA2/QhkDsYz6w/2rywvAD9oeZEfmubJLv2ScK9H3n333TxXSa5I&#10;YmZNyMQuCPGXz/koIpVQkxmepTx8ycP1alwpwW8IcPDLJJgvubn6is3IvDaxUQZvnyVtPQNUDnTl&#10;jDZECCMbR4KhUUAEY3cblos9nklrIdu4UQYuz2WDbEND8xlwXsB1MVJG89l1suHkuUxXE6rcLwiW&#10;N3TYOBPl6lngerPRlHFfsqyvArbJFSCs1J0yzbb03zSYI3WPCz+A/+K5FrfDSgSI/uZb5OuFq9rO&#10;bVy2ud1vG8Bz2addB57pg8262QYAZZ8s616Gl0C4EXviwcT20uiNr6btAUsoZc844UGm5JeynNe8&#10;49qmps0uysYOu3wGQQYnv6XPYTlf2PM1Al/d85v3fI3P1/YcxLPIAkwX1/wALhOEjxJ4Ji28UbYH&#10;VugQ5jTw5g0Q19v5APykK+tp5Bl0fBPKMPONazBN53f68nkbffuhVaLDXI7rU7rPQucrsQkur+Tx&#10;aXx+UaAMg8v8W3gSvqyMvw5wW5UINHklnA0XXmosN7Hpo7dfuR1vvvlm9l101xPo0r7Qp0HbtiZa&#10;L6FLfpeF7Tk+rX5Wg40o3szNsuGPTe9+JxbC+VDI1+k7shG3r8e1d96I8Ss39cxBfjdmSn48m8T9&#10;k+N4PD2LBYs/0WChxlewfPUK8rvdc+Eak6I8rNGYK7CY5FDwZBjxcNyK+zuteCBkcah1Y6aFp3yj&#10;W8jc+qKfZRlChQNsAFU/vaM4PbPom4vGgrJ7bdWHL/nlKrLeLtTSs3Kf1qtoI2RDG9iGcBB92ecr&#10;RjnApmQ/u93zS27l8TNoyHrUdSrx6wTKp0zqwjgEoENAyVvFK3xTm6pe/G7oUuv+tdy1GjMPKSTP&#10;/AJK8dXXRM5fYTZ0QlXXLwvwhTzdJpv1KoZq3/FIY2GbDVgOdpjfowssUhf5cgqbngRWPFQvxmXd&#10;9MxvlBrLQwa1otxqXkAcP4uQG860Z92mFbVkrN6IrLFuy023nfp9PmjFpEc/kP5JJ8V5IuLJF7oZ&#10;U8kDLa0p+TkvyhhyXarG7V2N8UPxclP+791+LX7vuz+I13b3Y/zZcazf/1X81f/j/x0f/L/+f7H8&#10;2Yd6/jjil5/Fzv3jaH9wN+IXn2a63eNZ7E1XMZjOY6b+/+DkYTyan8Sv9tbx0e46PtvdxPFBP852&#10;u3EyUL34LdgO11HL5ox7MRhpTao+1BL/9L226naht6ozsnS7YG/cTm4z65fdLwqUx5ynPxrGzdde&#10;jXe+/914Re7N27fjre9+J94WfveHP4x33n1Xc5uh7J7mUVnkZbnw8GX5+DLg8s3DNn78XPYb/Ebk&#10;UD6DAPnKeJ5tv2iXEukHjtvGQxOaaey/LF+YOs0cUnykbSAe+yjl1//ShliuZ9GX2Tm8qbFqZxUd&#10;fl+YPSnpGy+7nHMIsZ7E2eyxiEmX2quYraS3y1ksudVD/WUyXce59PnOnUdx/4Hmy+ri/Na4ChVf&#10;svX58g2bb8yVxasYmYn+ufrhAr2WDXvjpBU3zjYxULef9Fvx8WErfnGzHb88bMc9jUkcF48Xnbg5&#10;68VrU60fZPv44l8WJTcyU85Ffzd6jlzO3XFBwitZVbYFRP72W8bN9mI9QHuBPDdlT7nOB5LOeZwW&#10;sP8qtwnQ3jbfBwFyOa/5xwWcx/lwDc4PlGU7HBr48vY9yZi3nFYzXmKax4ar7zdaD2kSoSGgsttK&#10;zQuPlSxpHWgyr6GdqjLyK9C6qLJ8wE8O/ly8nlOfVXTON7Dbqk93PY/+Zh7D1jIGrUX6e6spBdY5&#10;L+vH//ihVdb5q4aKddGn7oyLHfqj+JXdZpDJn5XIw7SKzRzJctL14kA9XgS/CKTsheiEddt9wHFX&#10;QVnmFy0fIG/qNWXWYVeX+vWB6wovJX4dYHlZxtuwBNKDZbjDaDfbI9u0tFXqq55PlfXx78cruLIh&#10;rCdkhwbDnRhoztrtDbDA+fJjrg94YVNjDj+nIQ1R2rXsluZl6os9zfqH6gfjrmy9/N3FPEbKdzhs&#10;xf7uIIajnViqjPvTSXz06GF8dP9B3Hn4MM7O+SBiGaOO8neVTzRUm1go70z9p6+5EtdOn0xmcXw+&#10;iSlfj8MvfY9xirrhz75XydG2EMCtbGu9Ny+XsYKDL35fnt/TRy7IjZ8xm1CG3KnWbXkdfv3SxqKW&#10;61V6QDll2WX5KVvKrm18GVbGwZfRY5nbzG1szPajbbOv1mMYLm0vF179xb3b+0lUXmRZ+3lhCj3h&#10;2WUAZZlGl3uhX4Wf/NvyAa5nKQfHNWXG+tpnLuyfIZMyvkwPjZJvY1W3Cks+m2Hls/3GJk2X93VA&#10;k+rzlFJJ4MWhWScD7VLqodvLUOZzXreFddltW7bRtwWoEvUS57lm7EkPwXav8g/Ho7x9jJqTFm3n&#10;RTZeMme/Jecvsi15c7f8WKfqBXSllCw2SgMC6fKsv+plONkqyTyvYxduBt1Y8+KsxD9vcW2+0uS6&#10;MA1dvtBO/56xrq7pNjHDVQx8PhFWhyfK/+sG64X1xTbBuvNlwfrpPm5dNfBM/7a/jKd87A97gNhg&#10;nklb0nGe8vkqu7ENnN4utJe1DSWMMkss5WQsxwn8peygAT3GtRzb6g9aCCOumonWicoJw8VgIoSZ&#10;i8rkG7XKqAL4yiffKNJIrClDdWivZ67En2ug5sC+o1nDQoMpXwZxrU31xsklVoK6NMCEAa5sWUmQ&#10;QcAHPqN6YxbkMJ63K5rIG28gbynz5gXIsw/vPag0BVsKsOLx84MA6DRuIOeza7pN+va7Tq4DPKF0&#10;bsykWec1zS8CWQe1ZbYbPIieAqsFndqExbXfDrtYuX1DUMq1iW4L6yVhLztsJFK4TLdEhWGEjZ+L&#10;F9Icf1Og2dYlut3d5lfhywzwRx+mLxscBuKnjoDtQ+m6/zu9cRsQ7ry2nT6wsv0sBw2QtEbyggA8&#10;wRuyX+bYUI0TttmOJ73LMQ1cysDGeSJvW2c/4fDkfNDn9+g5pOdafA7wcbk+H5eDNQYxynQdKMv6&#10;AfDsukLTsirrBMAX4wTjA7yQx/UgnJsQGDPgETpuI1xDSZs0TXk6HiCN/SWUdE2rdO1vhpeuARqm&#10;Z0Qubi+3Y+mWaYzO26RVosvahkDJu/1NNFz1XIaVtIHS/zcdLCtk3cRShl8luD1KvArQF6BMV6Y3&#10;n+bVbtmXrt+4nl/Y/+D7P8i+Sn76P/2znPd5Pkga0HYCPxs++N036QPYEw5qJ5PzmLDho8kym2IA&#10;8ybSzLWAm7TWcdZZx1Fbz0uuolT/Yf6rue1S7tHpafzn938WJ6tFhBaJR/Np/NVHH8Snjx5k/fIa&#10;+57mmyq/pcUkPPQ1yA+XrdidR+LOQnPpjdpR8zEO1rmS+HhUIYf7HLpzWL/h0xu5Iqy5m+jKXx0O&#10;S45CvqpXBfO6fb6812xSteHAfpNXwk16WlByrfG4G5NBO2atVV6Lv+SNbipeif9zber2oz1z4cnG&#10;mFzCWOy6rZDtRZvWrvOn/ZCN4fDbdqSElFVtR/GbDmAXSNrF85cB0zE/2Ta1jhns5/9Kn1W+Vj/L&#10;vLaacK7PYyyn7szfGRPYNJXLge4Fq9Tncp3xpYANAellfu2+lq5K95bLea7Jrh3sxu1buzFWO28U&#10;vppj87kiTjyp7PVSaaXry2R+nerEQT7tgn8lveeFa1U2N1n5CozDeQ78E/FzWM/mg+Lzd4mRi+TE&#10;WoPa8dxD79WG+ftxQm59YDN21dV6sR66+MJ+INnBd/4Ge26eFHMf2kQut7jtDbROYvuXQ6qT09iR&#10;CPrzRfzojbeidzaNRz//ZXSnkzhEh9SnNyfH0T4/j/njR1yhE2O1S1v1HqrcHdHvPTyN/t3H0Ts5&#10;j6XyzVmwXh/FyW47HveWcd7VWnbQjXFfNkT9vLtZhrpMDPt8KSz7pL606cGECHL+yl5ZzTeI3jCm&#10;YkfKsdW6ZgScx/nKuG1gDVLylBW27c133o7/7f/+fxf/4B/+9/FH/7f/If7o//4/xH//f/2/xH/3&#10;R38U/+Af/B/i7//9vx8/+tEPxHs/r5StdLmCZ5X3NCh5f15sgsu3fEp4Gm+mZ3tRosObeWkPbD02&#10;rHRBbBou7UW+bbyWYH5Bl5N5pGuG6rft1Tc4MFEHy5vuQmOBMPnU2NIdreLgditef09z9J2ZxgmV&#10;D+98RS+bspFO93c1hu3J5rSlS/kJkPqy+thstYmz2ULj0DoeHS3iweN5nEyw6Sq7x1WpUtA8kJQ9&#10;UKkcUPbVzxg/Zv12Hs7D796yE/szecVzXos/asf9PfUFjUGn6rNYl+66G8OV5vZS+l5nqDGMDUqN&#10;jxpH5oH9gP6T6wnQ44P96Gs5ZyYcQIbbdMDtQLvQPt7UAt2/ANKV5fLsPug1DK7b66pymjrjZ/MP&#10;lry7rERGCslEvb9C2WjsNKSJdx5cnku98bP5K+vFM9wlh2JbZl92XOO62nrF23cbDBI3iJGv7k9y&#10;LU8O2+AnWrzIgW5XafRPfmE2QaWrIvSEv3KRVRGn9JnPeWu3s55Is2eylYvE3mYWnRU3p8FDheRH&#10;LiVNyniynC8P0obaJ+Dzu7r+HNxXSPilTUIWVck8V2EvCpVMvxxeBcTBq/WNdkWf6Q8X87GiPlf5&#10;yzKeVh5QtdaTmDnoO0JEmOM8/UD0eW7ii0rSvDYRXptooG+DZdhXBWV57pvw477/RP9v8Ep6p8UF&#10;bJMqxH85jvg6ddLYTeSlq6XqJqXl9+BlQPIlqjY/x9Mb5otbbOOyXugNteYZy87IJLAY6PTW0Zcd&#10;H+9G7PU3MVYamXfNibjxaBa9xSyuKf+NHc2zxjua9wxiqcyPZT/uTOfx6el5PJ6c5f7krtLs9Bex&#10;219pLqS6at6zEE+iEmvZxJl4ZTya8FWrMrQ0fnFrQM4TQfkRA+uDDvNlaQjIuAjmjbBpIysb63Xc&#10;gNuMlJEXODmgrw7rK5yBjAnCPLjH1ThhfSjb5Wlt5vDSrpfpymdc0pXjGECZtFfZ/qx7OHTPOcZM&#10;c43p5Zwjw4qxyZjX/tf6UbW//AqHTnXYzzy8msdZR0q9Ac2LadrvOQ/xQMmrgTqW43QpB8vHciBd&#10;ucfHM3Gmi980HVai+S75NX8O2+ba7/rab4D280CTnyrfC9qRLTQSm38K0391pucD0zI0n2kDtweA&#10;awRIi1ycbhs2035bAJkywKCTfdkt9n95mWmtNTgH8uybLGVzuBmGF6uxjW3ZEs5fmKHl/orSXJzL&#10;iGainxuI1DdyJTDZVw7tB7KXvVjKFi55EV1rwqnm9IuuZltt0Vc60js/h/glvRK1FE6s9nwukfwX&#10;WJcP/joB/UBPbOuadu/LAnpX9mXr91X66Hj4os0542Vvn2fSm1ZJx7TsL7EEaLg/mJbp4aZ9lu3h&#10;GXAfsl3ELWXkMcz7ko4ry4Ce1zQgczrCAKlDVYHSeFcJq4HOBtOM+YsLDu/zAF4uhbCxyeF9btRQ&#10;aYVxDRLXGrJhSFOyPM14YVl5MGlDR2ihWViuFI1QHv5wjQ0NxFU2PHugMHoDlwZsuk5Dfg8qTdwG&#10;V4VfBablhnQjUiZ1Mc/mi2dvNFNn0uOSx2U3leq5IdtFg6Zc12LNJEBtu0EhkL3c9H/D4DriWieM&#10;1pnUO+HLCtRAql8Z2voZbgm7wCLdhb+Bf9PB7bzERtRt/22CbTaDfm3bUOo6YPtAv3ffL9H2xHSb&#10;9B2/Lb+fcUnntM4HEu8wAL7KNrgcCy4HQtKTD5vmg3LCQNs6H87jXtjw2sX22S6THtoMVHzxCnJQ&#10;/+jRo3j8+HEe6DNGUbbLAMwjCFBHynOdXVf4hX8QgDfsr1/qIj1IGFcyv/baa+k6zu3kso2mb7+x&#10;TAM43AC9JpbxpR9w/m00XH+3D24pF/efbVjmN70mlmU1oUxXIgCv2+pvv5+BZtxVYNp/C5cyAyy3&#10;Er8OuEr+28oHSb9Nt8o81hHCmXcC9DlsAn357bfeju9973tx69bN7NMg/fTw8DD7J376M/Mn9/2y&#10;/2UZygM921jCAPePJQeZsnHVTwnJHtf2azgaxkDYG/QzbLE3iMmwFye9iLNhN+a7g1jujWOqOfIb&#10;b70Tb77zjhaL7Xh4dKzF3DBfaqU88rLAa7HIa3XiYNmOG9NW3D4PYStuTVjsteJo3Iq7++347KAd&#10;d+SCLD45rOdAPlELTzDPCKvtrupAv0YmemyF9TQJ4TrMfINcIs63v5VpNejESrzztb0samK1na+2&#10;EU3+dzu5jQCekZUXFdgZ4txWtv8p73Sf1BfTzCtjBabt9G5b6LkNHW8o/V8FUA46QLmMS7iMdYaS&#10;fyD5z5l0N1ZqQ67SbbcGWh9J9pJ3bkISLay+rsVV/agjLVZ/ved6VPVL7wuBZSnfhZ+3/zmIl6rG&#10;9WujuHFd6yS1tdjIg/rqOmXJFh1aa6xYTMU3X7BrTOQARS7+1maZadscNnLQkwf1am+1+Yqv9FUG&#10;X52r9tGjjTiQEpKnx8sK1Flxl5v4NVJRRZ6JP67SPpVynnLltp6X4pMXWtpqj3zZQzXLF8NbaLfm&#10;NQrhwB7sLTcxUDu1VKeYTuKW5g9vXrsW7968FX3Zj8FiFnsiMFA7Dpdz+dUXFN7S3GKg/n3QVd/e&#10;cDX/PHaX6+gq3XR+Ho/mp3F/cxYn/VWc92QTuprrdMWHmo1r/geqI1+o1Zf0628as80kVqoHuGxr&#10;HFV7SGpqj8s2qtqperZr/7PA+t9E/VenqAB6n376afyLf/Ev4p/8038S//gf/+P4H//ZP4t/+s/+&#10;afyTf/JP4p/9j/8s/viP/zh++ctf5pXYfMGG3htehKerYBuf29BpS6Bs22IQv9G8bQsDS1pNuoDz&#10;Qpfxxfsd9nte6LJJD5hf7FDTFplmk58SeORgMg8p2uojwuoWjkqbW636xdOWLHDvYXR3jqK/r3nu&#10;+nEslXmyaMfJmfrKtBfz9SAWG9lxDsfVbOuuxrPRjvrMjuLbcff+LD69M43P7p3HRN2Zn8Vjptsd&#10;jlWRodaafellO1aioY4ou6dxUGMTByPYrIE0+2DZi8N5VU9uYTkZteNTdaSHo4gT9duV+B6venFt&#10;PojDaT/25v0YLVWOSJ6rP7PZmLKq7fhV9tvydLz9BsuxjIceQPtwO44P7XkGGH8Yrz0OuUzTIh1t&#10;7HWM2wxothtAmMOhVaL5cR3NpxHjdeEXcLtMdVidjxle5mmGUS78eR/O8U7LV5abHG+kOxqDVmqA&#10;HItWjC895W3JTx1Io/Ts2eU4wSgve89RX/Iou9Zl7Se/Bok8NKcZ0kVnxTBjQO2vnjn0ZlJBZbAf&#10;n8fNWvRzHJG+MzagiQoTR1k3u0/KGLys41cHlUyrNqEO4kV1qPoldkb14cUGhj/YFyDX6nr8zHYl&#10;lHUo8esGy8myQles06Vel7BNrmW6L8q365z9gDLq5yaqyb82gD79u+zbXxc8USdBsy0Ax5XgNO7j&#10;AOmqcOIzqIqX63EIl/rks6qVN7RoQsLP4aiH5Qu3k7ls4nSpOYzGMeXtai7V29HaQxNB3yTBV6c7&#10;u6PY3d+J6wfDONhth5YA6qciuuTK+nWMZcPHrFFU1kqDDDZlJZuylCvRwlwMdvqxezAWbY1gQ9EY&#10;qaw+BqTSw9MTDsw1F9SMbbe/E7vdcQw1P27LZnXUyWSZhJKPbAqVThtVI0SoW2m/8Xs9AHAOkeM2&#10;6w+YwrapXGwizwuFzyYc6AuLQw/TA1JXhU0bbn/VJpdt6vYu+xZ+o8NIX7bZRR7sNXvuc+knh/Xi&#10;C+Q2APjj4J086Xf9akSn+TmA1G1h0pgpH65R+Z6GFY0nkbHT8oFP1xvg2f5S/pYPYJk5HX7SeM+P&#10;tThxlkNJ0y5gGTV5Rg6lTJrx1KEZRjqXVbaLoSz3ueDz3fgrBfP6PFgCz9TPuuI2tQyIs24bqXuJ&#10;br+yHcFvH0g2tXiyXtRD9eGr9jOtDUFuqZpoHThXGPsn/eEwesNB7pUQzs9MkF6xeW7DGrUlxG/0&#10;YTpz3XpqUO236I8XAuaa70xFi1uv1ALpaiSqvuLXunYjlxupmIFpwv0EzRI3QuKoksvOZyPlFvh1&#10;Qql31o+n4ZcF63VT50u/weU5DnvDmQK6DJgW6cqwklbJu+mVftOw/Sn7mfl0+mY/M7h/EWc7anQ6&#10;lwFC37Yf+0wckDXgjTdvvnkBO9WAQkLQGYnj9z8/93aXBqHlVAqvPJvFKnoabAcdLQTZZFmuYyQ/&#10;v7Xi35VhsE23gTYyoAVqIXiTNTdP64MfGma8U2HzkL6JfElJXPnFPVh+YWkBWrAWvPkg3G6JTmNo&#10;5jGaputDPcwvLnwQ5rqCJU/Ncl4EpD75x6SGK3iYPOS1aigvMmciobbMTdTP94tvBMqOZT9opQbL&#10;NEDp/8ZBzXVhXGs/4GWEwzK+fC4xU/7NAPS7iWWbl7ZiW1rwZYOSL9eFZ9sDXMJs83i2naPfl3ag&#10;tB+ma9qG0s6U+Us6plXScJ4STdv8uc8tZSdA9z/TgD52FNvsehHuOmHbbL+xddhs2z7bb1ziKZ/8&#10;HnfYnOOwvkTCrQuUAfBs3giHHxB6pCGMNAyIfFmLSzmUee3atfyyHj9AHsaHW7du5aE9cfBn+Zme&#10;EbCsAMJIY7RMnRYgPVDmN/oZeg4zbUMzzm0EemLhNGU8fqPzg4bmM7AtzOBwXJdjf5mvrHvpN1wV&#10;1gw3vb+FJ8Gyss752fhVQpO28VlgfbBuANvoeE5Gf6avUh/6ITZDObI/kQabYttR2k36MfH43V8t&#10;E6exzbKfdNCu+kbVT6rf59az5kgxX0ZM5hGn0+D37aMn/pRjzhf38KTy3379rTg7Po37n93TfFg2&#10;THNj8KIMlZ2/bdhROSwItXBjgcnBek/dm2Mcfp/+bNjOr+xBrhDnGn2uMc4FIgf3cln0gbmHrgmD&#10;JJtzBt7O1qMGBPEkDx8By/pk3VLitdw5VOFwdC3a3CTAESQLVvKqdZRue18jzIsK7DBtlHK9+DKm&#10;krNd57nEDKLhM95pydtEtxt4FTxJ+xJfFODD9sv1A0pal37VqxKy1jTiL6Sv/C70hgMT6q0xMKWN&#10;Hkl35OcmhA6/P81ma3HlrmUEFN7nA3iAFmVyMFEjurecTcTTPK4dDuPWjf287pTfHGbXF03oSQ+5&#10;/YEXef3VPF/KsSbML+6zD0jD6/T8/mlqkA85OPCQS5gkV7vVV8QVbXghjL8KcEF0ts1XoPQxNjta&#10;65gpkBdK2LRYS4xsNPtrK25qa2ndwu/Yr9SfBqr3Xn+ovqd16uxMc4phnJ0cxfTsNE6PHsVAejnU&#10;enVPpe2L3o7K2VfddkVrrLAD9ft96f5QNHsqnzpqZhOLziqm/VWcthcx6yiMztPmlo1FTNuSS59j&#10;1rV4n8dmOY3lSgtqvnZWunlL62D9aZRNu5Hjbf3lXNa91nWD9b7EZppnQq2POFyTit6ePHocf/Wf&#10;/iL+7f/3f44//5N/H3/6b/4k/sO//pP4T//xz+LP/+zP42c/+1kcH59Q5ey7/ok6oLTLLwJNnl23&#10;q6CsZ5mXsreh5y7b0PIlXROcv+zX2CwjfRwZgMQD5g3+bYc87zOaZ9M1Hy7PvKiLZHgih6VCvrhv&#10;o98Xh/bVoflwZxOvvdePW29pTro/za/su/0d5duLk/NBzOa7stfXY77iy0r1x75sd2sY59NOPD7Z&#10;xINH67j/MOLew3U8Pt7EZMaBjgrKDUOV0+6rzus4PpnE6dl5fiiRL7F1erGz6cXhshfXhQebvvyE&#10;q5xBJ85GrfyJiAdD0eUKfcliZz2MV2bC817cPG7HSGaCn3vh52N4IS1v7tM4ZZ1uysWyRa6WLWHG&#10;Uv7kKeWLn3ZjXcDcgLYjPeO/94YY/6ELkJ405ZhldNuYr21Qxpc8lmi9wG/dyJe01AX85bi/Hq8O&#10;7i9lYfAz+U2Dsr0Xh99xWc5GaZIkNlvj0ELtNVOf5mv7nEkwn6noXt5akiFCRnrkxrjEnAiEZ+Ke&#10;5Itn8hkBu7Bc1cdIH6rclXQAVuZKxEjKeR8/FeSDuctDOtaLVRh+xkfcKlzOVwgX9acPyq7zsgJ9&#10;sWob16Wq16UY4CUzfm3gdm3iVeA46ybP1kWHl3FA0y2hqYvbINVtC6rFVKDKEYlKxfVf8VziVwXU&#10;oYkAfZ1+vlR/f546vShAcxsa/GzZl3Hm0+1U9cfP1wHI9qvpUKcSCVMXkytbKPKStNYEnZhpznc2&#10;meWX7W3p9Wh3GIPxQPo9VBp17g0HBNy2MlAJ/fwZnd2DvRjvjdSOsh2aePEB/zpfZlnG9HwSk6Pz&#10;mB/PYvVY8jxRn5F9GWi8GA4H0R/38gr8FjcQjQZ581Bf/arD3Gi2if66G3udUVzr72oONtIYobTY&#10;avGfPVyqKgmpKugqdUVe1B7ZPGlLcXOcoLNSd83bOIsA2c8mVeqhCBDGYf3ZqeaC9V6R9aGUNXhV&#10;WxiyHQqEjtsALNu4pEeY28tpck2pZ2hwUM/Pr4HwlzZ+Vtn5cnwqxyv8OV/hgF46Xn5xD6L31v0s&#10;o/EMwo9d4kybZ6Aciy0H18tjHGm2PSMP6OBn/C3X5aSzzADSGC0f8po/8024+XCc45t1A0njclyW&#10;6f+6QKVt/ZNmPflHveq6fRGgTtTRdbeuIBfikK33OLyf4rayTJ4mF/iz7L8NkPzqD5kgg6nWsBzW&#10;n56fxUQTIw7tz9W/JgqfLiSrlWTGmom1mvL7YDzXn5qnEFbNZi7jwE2BtB8vY87VJ8+4qVHrz5XK&#10;4aV3PoBd0R7iYabyKYtD/dlK89AsU+1X07wK+cii/Nqe1kq3wF83WCesP8j7efTpeQH66GhT//xs&#10;tP0wwId1vuz7hGF/yFPyaRq2YbZnJU3SQau0S+5nPJd0SiSszI9rIM557Ce+LMN2GWRMIBxIzsxQ&#10;aQDNGIjfcXngzgFvPUhUB70yGqTR4MNmDwu9voQmdvL37bkKx0K/FgAA//RJREFUkbxcW8MX+fml&#10;fl2BPDDOgVqY/grzuUZXzoL15mcu0IaaCAgZIFislZiH+jXy7DQ8ezDxIRH0TNtGrRToVQiQDijD&#10;7AION5KeMjCi5om6ULaVplSefGNI+ATU8ntegAbtQb5820/Is6inkUsQSXyfK+slA3Si1JGXFTAZ&#10;JXf4N7VoK3Pyt/A84HYu2/3bCubddgAo60U4tgG0vbMdwC3z4TeWz05rtK2xbSvpl2kdTlhJ12A+&#10;GSs8MXZ9TIcyKKvMW5bh+Ka9tp3GHuMS7w04XOgxBrFBx0YdyGAGD9A33/Bj/sqyXR/iQcYjj2/Q&#10;II3HBfhzXQnnuRwzPF6QxnQNpl8C8fABlmlLcLjzGy1j+5tpAKfBBd02Rsc5T+l/GjR55Xkb/6ZT&#10;0jN9o8OAksbT/Ma/heeDUmaWW/MZKP2/bmjqhKHJI1DaGPrbq6++GteuX8twboKyTSHeftPBj90o&#10;7Z77IHF2bY9IW9kbbM+T+ZQ4z0RFObqaq/bm6+hPl3H46Xnsf3waww8ex+a/fhLL//TLWPznD4Kf&#10;hzp68Cjuf3Y3Th8dx/J8Hv2WbKvKgx7l5sG7+Jz2Ik5Grfzi+FxFTYR8qcjVxLfOhZNWvHLWitdO&#10;W/HWCXkkGOQEiob9uRmKTGuxpoyr2Vw+t5WRDf5MToDiCcufRWLTTRFci88iMt/yJkm6n28rgDDa&#10;YSk7il3GX8m9krHR7ZGswVNJq45rovM16XzdQF0oB507PT3NhVKzXPNfhSIgkPEYPpm/a+yTH9ln&#10;3qy3bHRdbQ5x0AM2JHmNooQvWkfL1gAdcDyUIq1Zp02i3+W37Yf5O/D8PAQHExzQk67f07pHesm6&#10;jvVZ9fV95WdN5jUeabPPKG23q/5Gu+iPF32rF1zQAThgXOSlN2QCL7W8YDGZrfxcp/3Ow0289WgT&#10;rx9t4tXjTdw6pX+tYsGGh9Lw+/D8hil9kfIov9/R+k/yg9/Z2URpNrF/uC/bcBg91fmzzz6Jh48f&#10;xPk44nSwikedWZwOI6Y7HT2v42S4ibOdluLbcb89jUfdRcSO1l87w+iO1e93h9EXxqirfijas1b0&#10;1B/HZ8vYOV/G/pIXYTQWU+cVl9Ku8+cPesOu+o76hHoRv4PIATr9goNR2sfyc/sYDc3n5wXE6Xys&#10;67g5jXX3+nwaq7Npvki/lpxWPEun+bILvtJCXBQHlQo+109fEFwP81Q+l1jGNYHybfsNPBsdb/+2&#10;9A5vom1WubeR8lAcAD//f/b++9eyJLnzBO1q9VSolKWzNFksVnMoMItZzGAw0/vP9Hb/1P0r/6NZ&#10;YAE2iQaWCxbJbnAWvWB3kVWVlSWzUoV88mox34+f+33P4uR9EZEiWFHCXli4Hxfm5ubm5u7Hj/u1&#10;3aG9MtZtUp22MQPXAhNG/6h+x7dCql1tTkonhPSV0V43vvDGUdx5lWs7uVZ4Izu0iePjRdy7O46T&#10;U/WNZTdmCuf37fuDA2lfJ47PpnH33kWJn83UN2STWp2e9FC2SX1lMNqLlvo9HwdMNW8+Pj6Nk7OL&#10;8rKybOg32zHctGJ/0YyDVSv68o/7zXgwaqq/aGwQb+pmsS9eDibNOJpwQ0w7BhvZDdm7CxXTZsqt&#10;Sq3UF+i35TdCNb5kWbnNeGYszEgfJy1AfG4H2qyOnr/jp/1IBw2P5cVmqM0AyiSd2x30CzHiDLnt&#10;KH8XmDfjrrArxOZXWG0KV/gkXXVeA2HW1cwr9eUDq3a5clrylfzXfKil+Qm3vVQ6hTwrWuUdkJ4L&#10;fbVNNWmo6JVxCZtOu6nNHJ7YeAzq4VQFrPxXdSl3kUiXFutGzIUL6eWKzcNtOkP2X8numsI/LkhG&#10;l1C86KF6T0eSale2WewqbCsz+k5JKCxjfMr/jJDr8jT8OJBlDdC+1nmgLtcMfs5psn8XIMI6Ipby&#10;jlJZeZQGbVVLukxYDZ830EewB7jUseoDzwcse+OuMIe7nY3wlZF03rSmm1c/bYGduKJJnQoqnJ+7&#10;IA0b+/x8SkvzOHXsMi7wEWS7p7WN1jLY1kajJ6vT0lxEtnTFaXmtPWayiWrA7nA/BntH0ehqvNB4&#10;NJPtmG80f1BPZS2zuJC9PJ3E5mwWzYtNdJV/0KluuWW+NVfZK83JGF9goa2SOuJr2O7EQHNiUDOr&#10;6Kr/M9W6/MgTZSmCqepNnUF/xMPYWPVFwDKkiuqrCkeXmO+Uj6mTrhHGpjaHBCcX4/Jb90vZfttO&#10;ZG/IbWG/EXhM5kLrFW7WMRAa9D3k7fZ0fvvLXLm0nfKzj8LYxVi23bgHPT7Z5pf5CWmVZwlu61Lo&#10;QHsrA/+uvXkjXd1f8m35cdocRzh1ALMcgFzP7IJOT35o4fd7M9DjseVgcP4M5s38AE6X467DnAbI&#10;5f0mQF1m1M+Y5UAatyU6aT/tlvWzDg5zGbmsFx3gFe7pX2yi05/4+Jy+wfsWbOVsMY+JwvkZxIvx&#10;RcEZN46hw8yF5YqQ7J90WXaUk/IbiaDQxRUWzdqKpTplH7HQWpCf51gJg7W1eFDHjbXKn6sMbos9&#10;OTkp767nCseOcWvjdfKFZimLMtMzLoC/uMn/vKHOq3XNurdLnz4uUNYu2TgczDYIyLqLHbKfdNZ9&#10;IPPpuHr/yDRdP9tLo8twnl15s4wyGuppoblrnUJ5QJnd/Zt/+//88//P//evpchazPPFCJEiBBEI&#10;QsgVZxAt19grjlMQPQ3avX5XiwVNErQ4HHFVfX+g1hQDKrzT6MBN2dAH8fc0OeBET1G0sni4EgyL&#10;PcoBeMbvQRDMwu1qsdJpVRtSYDnBpPC2BgfygIQzufDAwTOuwyxQhER50MU1EOeykYHLxm+ZOA4E&#10;eAacvp7W6aENuH40FmFZ2YpM9Fd+w0iDcyUyBPZ4ORn8RD6XzSSHmw+Y1Oj/8tylXPnLCzmFlzTw&#10;pjIxWC8KWA4G1xu5eaFPPIgfdL0B5y+y3IZdBy7naekylFNuuNXjpWHnCyljuYpW7lIuSDxIPhDA&#10;dXhG8l0+b9OVCSqZXgCwrOuY4brwDMg+6z59gTD3z+XWSBLmNn6RwfxZpwzoLLrLhjS3fWCTMM7U&#10;CbsEEmdbZbS+Y1PwWza4li1oG0V+b4qTH7cstLblE4bfaFuFC+CHtu0S8vdCwuW6bAA/QD04nf6D&#10;H/yg/B69+Xc5+CkDP3wALhvAJRz+XU+3O4CfNKZlGgxs/kqZNEafqHc+ysrlEm4gHQgN8uU6ITt4&#10;Io6Jl/myLADo5bqB5K0D6Z0HqPuhCcAv+Y3m3+B8Tge4rYzEEZbbzEhcBp5dhv2gy3H9CAMIz+Uh&#10;D9PNeV1+ltcuzLArzGDanzZkvj8uZsjhjLX+K3FbfBqUvNu2dxtnumAGPzsuy5FnaDxJroanpbku&#10;bQ4HeN6Vx+HoEzxZRwhjY5MPQBlb++pzX/rCF+N//LM/i1deeblsNDd4KdQdxI3RUdwUHgwPYjTk&#10;pqX9GIxG0eq2y8ZfSQu9TYW8OOInmwbrZjl9zjyVRuC0+X5Hdlfz1ZN2I+4NWnE27MVUc1XmuR2l&#10;6YynsXcxidc0131lsojbJ8exfOtH8cF/+S+xeevHMf3+D2L6wzdj9dMfRV92r6/45ulJ3Bb/I8nn&#10;lc0gbrEpslC9xUP1u/Lqm5oDz3qNePdmM9652Si/L7/qckIy4sbZOr79y3X8jz+P+PxJI/pzjQEr&#10;2Ze1bGlUl4SrZqJBn6NOmsNtJE9OcOpZPTXmmiOPRe+i3Yw5L5/LURrZuk4rTvdkz+jP83WMJa/z&#10;mMf5oBFT1b+hhe4+tLSwLItX+nYRmfqzEDvJT5fQdrbp+PtKz29lj4aMPXx8xcs88SIZ8vU5v39O&#10;OttZNshxyY+9xHYS7w+kPHdnrPxP/+k/xfe+9z3Up7Qr+mLg2YDfz3UX2vbnfgE6jnEOPigzg9MB&#10;ZdO6iHOqxfcyepJZeflfcK752oXktVSd6LP0Qf6Hfkftr3GtTBTVdhvZxA1nELd2s7z2vKrX0wB2&#10;Ckt+a6nc4Fh9BLkPpV998crJ79PJeWymtJ+0q631Tlu2eDGJ9WwR/Y7akOuPN3Ot51ahYGlXxM39&#10;ofrhJi7OlU76A//txjoGvY766DK60mHWDOU3SvWsBtYzW3mqz9ZltKXfScDRVL1fPWvE1+434pvv&#10;LePL99bxlfubeP1kE7fGDfWPVuxLx0ea+PbVT7vbvstVh2v169ie5NXir2wQrvu9GN2+Ed0b+6Fs&#10;8f7d92J8car1DeOV+tZ0oj4sGuixeFuig2qjudhZSkbdZj+ae4exbLO5NI1pbx2TgerW7MXxqKM8&#10;XdWrrxaRbirPQHXsr/j9/YWQX/fW2Ke885580seLJSfdNAdRP1vPhVq3VSdur04ioXfWpbo+8my/&#10;oaSlefE/hvzPfKDyydpXSOKyMGGsVZuoXTVbKSfgGsIl1+cqmBfkJR//bcF8mSfzB2Ze7WbIcUaA&#10;unjcB3blzUB8loPHBsvPtD4ko4QGpyMfNscvQvAvJQRoOR1AXmwRaFp+zmC6OV/GS1A87VF9p6Oy&#10;WsrTWEWn2YnFcig9G8gGn8WqfxKvf3kYL39hHb3DC4VNtW5sx4PTQXxwfxkPj5sxXqhHjjT/Hkzi&#10;bKl10WwUk2Un3r0/jrsn85Cmx4X6bm9vcHnd51A6/PKd23FxNonTi1U8Op3LVZxsfqfdU7/vR1vj&#10;3OGsH18+6cbNWVPj4yK6Gufge9ZbxS+O1vGzAzaEOnHzIkraG9M99dGhbAHz3EY8Ur/sabw40AJX&#10;oep/shNqQ8ZP5s3IBHnTDrSt1znYdvy4lpvn2IwvnoeDjA/kwYUObUm7MEZwUxbIuMFtPKQjjnSU&#10;S1rWB7g8g5TzwQcfxH/8j/+xPJPe+pABvojDZVzAD+7qq4D5JRi83AgWkA95kDf3JwCdpHzCyW9Z&#10;AeSjbpRf+JHc2VguP1OJ3WbMaWkcbc8kc60nO/J3CWcUQu/Uf8q4gv2veOMWE2wExoWPSsrGvXBJ&#10;20uXRHhrH/gfe06oFFkupIpNEiKyMpUqVWHOWdV7I/tKBDe0tFROGRNkhxjvyrX0fLxCFvlA7KT9&#10;PrkPVGmeDZy28Fz4Lx1PAdCrwkDki6zn81XMNNZdnGqOM+logUluZl8VH5VN1TqKryISI9A3Pk+A&#10;vnWgXpbLRzfoP/QDEP0CqJ/jnRY07AoD6s8GQusIIKnqQxCkpSe85ZmIGn4CyPxmrPdxMPdjp8t+&#10;sN5vPypkuoB1yljZgKsySEtbAI7L8QZCSpMrPT2RbpSROWNTk5Gm5mAayTQXasTwaBS9W0PN+yYa&#10;AzT3JL7bKdP9h+dnkg/jncY+5CO7NxMhflpouMeHyrIDorTazMpPcC3a/dIFGK7WGmeWmsPINMmq&#10;N2Nf89wbB/3YP5C9lh2mvWezZZycTOPsnA1oyUMTsQ0fU3YG8fLgKGTdQ0umWMreDJYj5aBeYkxJ&#10;2+qbLfqkbIT7PFiJVfM39g4WmnNpjDg44GbGUbnunzqcae3AKdejG0dx6/atODw6KvPEhXThhE0y&#10;rb84vY5+eLxB/sicMOw/OmO7m9cbtrOg9cqHRTw+oXPQgibp6Xfk5YZGrub/4Q9+UN7XcwMZ80Bk&#10;xdXY/qATO4xfJZXpGpUuplUuywM+pMZ2LzTnZFOQjxHKJr/4hWduPi5h8L+sxkN4Ig76RsLcPxwG&#10;WEexL1k+1NljUx0dTj7y+x2XZWp6AK7jKd/9wun8TJmkcT6Hk8bg9LgZXZ+c3rzynMPtPiuISnHJ&#10;RdsBIlueQH5yjpvs+KDRlPVYHqoUj2N5ly+XJCC1pd0ZpbYjbSkA3rcFPRFcz5JeQP2yDAC3p7Eu&#10;E8Ky/J3PtJwOyHReNKDfMxdiDrHQ/HrvzmF89o0vyC4exc1bt+KVl1+OO7dvx+2bN+O2bAVhN2/d&#10;LP291FB14j0Kv3dPG5Z6Eqy/8lzaadtewhKnTlpmCJrj7r90M2589tUYvSS6L78Ut155OY5U1qHK&#10;uHnnpXjp1Vfi6NZR9Ib8zr5yixg/A1d9UECZFUrzCw8UUPGC/yq+aJDcUrLahjlVsR3PEdzm1h2H&#10;AYTRt41ZXzJk3doFxLn/46KTIECZuTxgFy1sMHN/2hQgLbSwQdZxwsiLa5udaWX+8du24GI/bf95&#10;Jh80sPnMzbGflE1ZhIGUDQLQMS1khYuthq4xj0mksS3/+te/Ht/85jfLbDb+zb/5N3/+3e9+tySE&#10;SQuIhAaeLVAgC7UIY1N1fBtoM8NV7JVfg8lqVvLyIoUBCZqPoTpbA1rK77BL+tswXCOnLdwYuAiv&#10;uJqo4DrMyDMN5IEZF4A/hEO9AVzLwQ1IGZTPs8PMozHznfncFQaaDnzlZ9I6DB7cuCBpiHfaXWD1&#10;U6kl7SVs82ZUDR+jhR+8mu7+6uGxOgjMu9uYtjE4zv4M9eddkPM/M5B8m4Wsxav/0HFcdQ3MbPFj&#10;c23wi/Gvgqtn4S4gfwG5binneRHgI8vrGrAeug0udXHbB9xHCXO8IftfNHB9DPRrdBZbxACDC/+E&#10;Y6d4BvF78QDazmVbZHAZoNPZ1kEj+02PMKfNdA3QR97YHVzsOYgfcFpcp8UFb2ty9Oabb5YvC3M9&#10;KJOyqCsImL7pEu66GC0zywGX+oCm54GOl3weWPGDxKE/hmxPzTeu9Yz0IGGUT5nm2TIj3DQzz4Dr&#10;4rAcB1Ae4PCc32hZAvbXESCtwWGU73oB2a3ne5qb8xgclsvZlc40APz5Gain/1VDnb9PCo/Vf+t+&#10;VMhyw32SzOr8X9cu19Go56+DeXG67K9DDsdfL9N50X3i0CP6ZAE9M1bS195444344z/+42JTqhP2&#10;7bitBddLWggd7B/GoFfZtZ5sASdLOHFSTuiyMGqoz1IO5VWUC138l1fN64GXJ1wPf6GZD+9tG2xA&#10;qJw+S6L5LNaLabQVv9+RXVb6M9m19//5h/HLt96K2fFJxGQaa9mZ9YSvumflA9W58jFgD9lkUDmt&#10;hmyI6rPRQo0N+2mD35CXHdKiTdPyeNTbxBnfu7abMVgp/XIT/fkmjsYR+3M9i9Fylb5odmVe+ABB&#10;FrvUZalA6sETLxI6EiOnXVqSKS/e4EMklS5iIXnPxcOi14nJsBsX8o8llAl0aCPxKE6jrQydTat8&#10;VED7uL3w0062kbaHdj3OsIAp7bK1/cRnGuTFRvMyDDtKOGkYI8jDIsh0CD/S4jtv2hvIZ8j+XeDy&#10;na6e3jyii5R/U4vuut4aqpyao/N2s72ITm8VnT4b4aLT1uI1plK/6iUCrtQHpdNzdeKVvJykajSU&#10;v1xHWtS++u/J1XgmaHL6qSzuadeI8WwZZ+N5TMZabEqJW2r/ohdzKYv+Dbpqu14zetL9+Ux6I15f&#10;ffVm3Lx1WG5Smy9m4p0ssvdq/9l0Fm31sRImeXWkR6WuKhDkivxyvT39mx0duQs98zv0t0/XcUfI&#10;yd3+QigRcDcbp37X0iGuXJ1LRNxEMZfs8JO/HH6kjRQPcsLsfLOKsfrao4vTODs9i5OHj6pb3Vbz&#10;chXinCv/Bz3lb5Tn3v4wXnr9dfVxNv60cJeclmqbFZtIzVVMWyv1iUbMZEemvI3jdBoCpW9JnmC5&#10;tQL70pYu0+DNjppWnVp9cqW6LmaSl2SN4On3voHC42WhJiF53K/PH4CsdyVu668DG4Jky1jCS44r&#10;GvjLxxVSRNqrUkjSEXOVjnKN+dn+7GYw79fVw67jn4UWQPx1CJgeSP9FlqCBdJ7v+QUI6HYAXJ5p&#10;mE52iXM7ZfoG0zD4ecumQLagtNW2/iwQm23pnMa95nnceb0Xr39hEIOjc9lpGX0+IlmN4v131/Hg&#10;0UIEhzGTok5Xk7Ih8+BYdVE/ffToPI7PF8GZiLnsSVv2k4MV1BE2uxqz7rx0Kx7cfxinx2fVvBZd&#10;oG7qa/KIx2bsTZvx0nkz+tgCldNn/BDXnEZ+pO7zQV/jwbwV++eNGC60nlhrdGx01DdbMVE/4Tc+&#10;+fCfmxbBSlZVW4C0A3YeYJzAroNem+ACpGGz3j+DxeYI7QYN56E9aD/GFew0H1cxPnAbFmOG1xmU&#10;SV7q7M08v3Ajjna4d+9e2bSHHmXg7mpL6wJluk4AdEAD+Y053H7y1fWJOHii7s6HSxhAGupE/Si/&#10;4k96JDtUqGr8aMhu8TvtMmfVGNRR+zFRYMJAcsYgecuhD0APbWy27BhBbH7hhyf8VxKQnLbqrpRK&#10;e1Vvg9goPFkuFX9VGn+wVN0uo3AlLnWUHxKkIb1xF+wO3Q1OW9EyTSETvx0wnzdjIp2+OG3Ibktw&#10;sveFBhuJ5C//83EB4zQRzweyDCqeryDLGnAadAF9p/+gG35hDKBLoPPSBkCmf53/RYI6X7k+rhP6&#10;RF3d1/EbnL8uw/rzR4U6XwA0wdz3HWbcFVaFuz+UJFt3d3sQVU6Eal6xVN9nwt8bav69L1s8v9B8&#10;6EzzfbW/+vGEed8JGwHiSUZ6o3m9lhyyLZs4GLRjpLkRNzE1NrKxiuAj07bGDFkpjQ+aq8qYcCPL&#10;UmsRPgIdcSMRHyiqT1SnVudxej6O45NxnF9oTNJ8TkOa1k4tjSHc4NKL9rwT65m4VtndTXXiWtIr&#10;4wX1wKZICpcytVxJV8YryRO7z2Y4iN5jxxknAObpHBRhHED/ycO7J063YvPzeONxAZqkgw76wjM2&#10;ljR+rwQf2GC/U2Isgh7PeVyCH/LQ/+iP++qLnPDnHRjxLhPwafvysZXkVOSAHlNn6l7WC5KHHskB&#10;X9hjPnZeCqtT+ts9AbnVHgvhGi/UTqSnPsSXvMKSdos8w4vR/ME/9cAPuB2Itz+jwfGmC0ADJI72&#10;yOWB8IFrWh5bQYC47ALOmyGnq8dlcDmgn69Lf1Uz/FdP+ArqP/sZKZyG9iqAew0rpCE6Y4aSrR5Y&#10;g3pdDFkG9TTWA/TCukFa4pG92wt/nS6wK+xFA3SHdQ31ZKP8z/6n/1v8r//6X8fXv/HN+D3hH/zB&#10;H8QfCr/97W/Hn/3pn8af/PGfxDd/75vlZ0+rQwjzeHT6qMjH9cUtMpXL9AHtZDrlKRUHYZHlwdFh&#10;/E//6/8S//P/43+L3/uDb8U3vv71+Na3vhXf+v1vxb/69h/Gn/7Jn8Qf/dEfxTe/8Y14+aWXlFdr&#10;0XPNcWWfJPHLsuy6H1zCVvxb55IH8/O8AZ4sC+uNn6k/MsMW4l4HTm9/BtMDXXfbBOuu89oF8BsB&#10;dJh5EEheMNsWl+tyduk8ZRlcNkAZ1NXzC/KQ3/MvbD/oMQZbynhi+iD5jdCw3KAJ4rccM8LD7/3e&#10;75VN+0vNMNMQyxntz2GgC3VhTU4/tJnaqlJ8yb/RZFHaVH0pogWA5hdlcJarYeNSGFng5cUOAiJc&#10;9OmA1SlwKQmoNDDcQlilMaqGQEAWkl/ygRYiizp/BZHRYQg8C9eNyzPohq3H2w8Sl12nqYPzAaSB&#10;NmUbzb95ok6ZnvNaZk8CSfZSvhglSbMgL6pxy28uEi+aUCtfAILl6cWGUifphvXQHWuXzHeB5WL8&#10;NGCjouECt1BMrOBlIntpbOXPnJY81+CLDnVZGutwXfh1YBtBG9tWGK7zv4iATmZ7YFtC3yfccrE9&#10;cHzG3Pdxre8Gx5PWttCDhu1Ixno5mb75sfzdBvV2IL3r5TKzzSLceZfbPko4abBvtnXYYT87v/km&#10;PMeRH4Am445fwJkHXMpiMceCzac4zTt5vOACSUcawoiHhn9nn/LI53HP8SwQ2UBkbAGyrEjPs2UD&#10;WsZ1mVtG9bT2E276GSkDfkD8rptdkHQANPxsNORyM+ZyTe9pWKcNmA6wy19P/zt4OljOz4K5bT5t&#10;sO7guj1zGwO53DoPu3jMrqgWO6BUxUbQ33Dpm4eHB/IPS/n0qdGe7IfisBHFtrWqflbmm5rrUPJG&#10;rJkDXoPP1Fd4EUU4L0hUE43Jm7JhsSfTOlrJv15GN5axr/jBUvZ5OouWbAG/f72ZT+PhxXG8f/ow&#10;zjeLOFlN43g9jbPGIia8yFI8GyecWmMThXsjZ91mTPut8pu/G82VkRa/6d3g+urlti8pjE37807E&#10;SXcTj4QPe5u4N9jE3eEmznsR87akwgqSF+u89VEuNhr5upzatUWnL5qDhcqHvpD5H9vIM+Ubi53x&#10;oB3nQ6H4uFBY+eV2kZLkosMHA0JZI5Xz+MsYADtjmwhYB2w/doHb2+1rG2Y6pk9+2tA2v7Tn1m7W&#10;9WsXZD4zmEejw+xmPzzYrl5XH2sT/yMpNr0WkvdirpCNFjl65lrsiqzaSW6FV+XY1nNDGCcc5eiZ&#10;OpQknwJI1is1qurRWC2jtZ5z4zsH1KPXUf9Su6M/UoHiZ5Ob3yQ93NeYPODGhIbSSe7rhWo4j650&#10;kgPuTek4vwW8ZGOvp/kEjKssqlY27XniBSLlyt9RJl46sjZkg7Kp9u/MljG6WMSN02XcOlvH4cU6&#10;hnM+MFHlEbnorFqNckPVVBPmsdaQDzurOJXuL9B7XnoKNSqXj3Rmy3k5dfXo+FEJ73c0f2hrPbid&#10;RyBSXmBz/P7Wq6/F57765bjx8svRHg5iRX6Vu9LitNnVuqulecdScpi24s5pI26dN8qV4P2F9Ftt&#10;S7pya5b4WqnqS/E1bc1j3NY8Y6Qa77Vi2VoXnpABL2TRYTDrM21v3bPeXa9v1wOruV0oQUj1HkdO&#10;3Ve/OS2UTNHNCp8O7r9PAuu302Y05Oe6C2Qa7ofYCBB/tkdZdrtsBGnJ57kiLs+EO6/z2O92sP+y&#10;n8rdVQaQ+ccPXvGJfHFpW+UXcsMG90/wUUu0ltHuTeLWK60Y3VzEvHFSnbDbjGI6HcXFtB/T1Ujh&#10;3XIbysOzRdx7FHH/OOL9B+O4f7KI8UyyUhGcJOZjAK5I5iMSfrO4M+iWTZXzCScFlzHjIx0B/RIs&#10;dRWLQ26BmbVin98sxrRDAzmpn7fVN/vTdYwmqziYqi8ssXqtmEmXx3z0JeTjLm5b7Dfb0ROW3x7m&#10;wxZIbdsBF0CO7g/Y+WzrkS/pGBtorzzWwCsyzW1IXm9Y4qe/Q99lkt9zfub7nvtbF3LbAbvaN4Pb&#10;92notNAz8gxf1uO6fhuIAwHykMZrF/PM+zI+/uLDCa6/jk1HXbwdK7Xjaimbu9b4LSz6VsYoiFE/&#10;5Ki8vIiQHeCjjAq3fcA6WuDZbIOavqJZaOBCG/2v8vPzC1x3zTipoUj1ESt8tKJkmKZysrbw8xwB&#10;Ja+jymx30SGPv+JBY1TFNwhPVV2AIvcd+GnAR6FJO6Hj9Bmvk92PCCc/eu++gy49ibb10/4XCTI/&#10;9To4jvpRT9uLeh3zc87/SQAa7qe5D+MnLss0g/MYzU+x3UIp4CU6bBeyvuAENhu5S83dZstpnJ+f&#10;yUZcSAbYPW4SWWoMUZxs92yqucqiyssHNPyUE7qylB2ZK+2c+Ss3d2hcKj/h1G9Hf68Xo/1+jHrN&#10;0PIlhlz0ovFEnTdOTs/ig3sP4+7Dk3io8WWsjtxUP+oPOjFUZ+rPNB6M1a/Pl1o7aQxR2a1S/lUb&#10;0gr2A8gLnozYezDPm0hru0l6jyPEAUu1gTfWcdEJ0lrebh/A+UH6EXRcFki8+UOvmENAF7SuQZOy&#10;cz/syA/f0MA1XH5AruKLiYQ2PAnL+3hhOVW/1Ngn2nxwys3HMyG3B1A34qtr9ZV+e20+btED4rd9&#10;HhcezWcdSQNaHrh+Bqi761Cvh+NAywgXOTgtiCyRCeMzH1T4FCzhpDe4PQzEma7bzH3FrvNkfx1M&#10;ZxeaR9fBmEGUi1vaTP/l6OJ/PPklbBS+Cz8SKH3mK+PTwDKjnbMOLFN7Gz4K3RcZqJtqIUFrzai5&#10;7rvvvhs/+P7344dv/jDeeuutePOHP4w3f/Sj4v/ef/9e/OM//mP8d7k//vGP4+HDh5oTTjSHlo2g&#10;1REF747k8nwdWBeR7XvvvRf/9E//VA4V/FBlccsGLmXy8c4///M/l9tnf/7zn8ejR4+KLcm67Da5&#10;bA89ukXsNwK4TFcubcmvALIePQ3qabPO2e++aNufw5zOkGWGSx7sCumBJ/Vr4nbZNAP0aJtd6Djy&#10;UmZGl+U07m8gftD2N/dH081gGvX4Mspx0v7v//7vS8c2UVfATIAWgoWDH0KE83KEl5/OgxaVF4W8&#10;vNFCky/ymFhUnYIJ8FXakv7SX7wVg/rHIEd5RBBVpa3S+ZnyQQ8ubS1E7a8PwLjQc11YvNF58oLe&#10;Rg1BAU4LOAzIZfs5u4D9lpPT8gwSX+q3DTMQTlm0hdNmqIeR3lgHJKfUlfFRfMmrcCYKhYay8Ex7&#10;VTEvFtTrlOuZ4/C7rcBd8nkSOM3T0tVhQ3JhybXNComyJt2Gg7R8WROC2zCQ/4orgOOMBRwp12EE&#10;OfhFhSzH3Ba5jTIC9pOeflifbNAnnBbIdF9UoL70cXiFdyax2CUm+UxmmeRTL8LYmCIc9AuobLOM&#10;pAfrOk460js/9EDKtGv6pm10uxigTRmWu8cG/Dldzme+OPXi6/GJgz78XC5qVFd4NZLHYHogcbiu&#10;t+uHHxc6RvhFX3xKB9vO4gra1CHzD5LeeXBNlzJIS/686Q8CLgvapMn0AGhQR+iZpuVjFyB9DnfZ&#10;oPPYn8Hl2AVy2C4EoGd0WbgZHYcL1GkAWXb465Bp1P1ghky3DvW0v46Q6/Bxa1OX25NkZnCaXWk/&#10;icyJf1J77gKnyent36VrAJuYIy3u+Qr685//fLz00kul3/W5cr0/KD+xxLX5o8Eo9oZcl8hJe9mV&#10;nibtbIRowcWpMTadC/1anecrTZrR4/JXLfgWvPjQ4AzOm4pv6bmnPjqfRbP0fdnBzSLOxsfxzr13&#10;4/jho3h4psXXeh7TteaQoXGqraJkT8aa77K52Op3o783rDb41N84Zc/P48x5ObNgEs/JT82PG6t4&#10;NIw4HWne19NcVfwvqIaYGyiDahVL5Z11VC9xUk4ma4LBB5icnp+0NWdVNX1dGgeExUnZ/KGHzpXm&#10;ot2Ic+Vnw3486pVT9mfdVvk9YvaaeXnHy7zmWrZAxDRzltgo7WoeTPtgLz1f5tl2jvbxuGI77/Em&#10;2zHyYEs977Z9Le27Haf4kMtjI2Hk56XPX/3VX5WFMWC9MeTnelyGrHO42W+AH14ucXpnl41DtgXZ&#10;oFcjbVqapzdm5XRjX/LlpP16cyEXmUKb5CpLS65mgxOlGsNX6LsWYdIZVV3pmPeAiv4UVuHFTot1&#10;TttXt5tVL9Gmc+m1IorLRrmK4sTAsNeMo8NBHO2PVCXp53Qec+FY4+lkzGknEYU/6V1Pa6w+G+C3&#10;bkRf+rqYT4PfwOfjE05aSaVhINoi3lF/XCxW1LzImA9WB9N1DIVH59WGYIePViQjfi5i3Jd+ipdz&#10;Pi6R/OYSMTp+2hNJuUPKFzWuJFxIp9fopcrqcGprsY6uylflYn5+Vk5ycW0oL285odSQfg+2P6HB&#10;73qfPjqNEG+b8pMV4pU2paLq7q25wmaa66guc7UcfWjJzwnQx5VgxYcysYzJRnMF0Z6yGS5dp+WW&#10;E/nH4mXdiV5b8yzJij5S17UiD/HvvgHYBtoFSHelnVdAmNSmuI9hyYotuAq7jACvSIv21iMo5SSe&#10;6HcOA4E6X+5Pjs+wqy51qMdlOsQZDS7L/Nk1mncD/cDzN/flzLMRyP56GsMunjLU0+p/ITSghzw1&#10;JxS2WlJo9ctGdxajW7N47Yvt2Ls9l45pTtnox8lpO959fxUnZy3p2jAma67LnxYdu5hXH57Rf1GA&#10;jWiLYY15nfLOpdGRzqmvD/kgdtCPB/cfKHzFL0uoDyipxtcOaUSroTydRi9en3Tji+ed2FMn64vl&#10;lvpNm36rcepYen+3q3m8OsGt+V50Nn31P41r7U75mZVFh00d9UvVb6C6deRyCpQ+iroh92znsfH+&#10;ONbrEvoH6ZayI8y7mcczxyYP7Upa8nj94DHH1+ITBy3GG9oOOpTpeTo2gGePW27f+/fv7zxpn9uX&#10;Z+uW+7HTWK9AnkH7nRd0GgA6QKZhzM+OB8gDD5YVaqXVUNWgqJwEXUb7hvhvrtTGqmNXdkh+4quZ&#10;gPK0SU9a/PIyySBW5TH+o6cVn1W5AEUUd6vHgPkqUOpY9Tvz7N/nNt+MG/MpG2pay8veM08rJ2yV&#10;CJKMf5SwC3aH7ganhQ+e7BZFLLB93sJq1Y6ZJkHH9zUmjsW39L6qOvWkxvxPW1RzrOcN8Iu8Kr4r&#10;+VmmAH6ncTqQdCBtxzoXXacPONxgWri/zgD/9BH3c/o1SFiGXM/HdPYTQJY3UOn7Vf92PC5xxidB&#10;NTZUbVlpXQndjfqHbS0HsDQPafY01xgpuKc+pvXIqsFd9iq70dE8lJ8IqfSCj1E4Sc9PV+3v8XGm&#10;Jp4KW8ymGks0yxGL/ORsR/Mv7HeTj7pUohZH0dKaZaj1zEBrh5loHV+M40TznLn6y0IduK112P7e&#10;QRx2huXnUTYni2hqvNCKLXqtkerFT41pvFEnKvJRHvS3fEAgP2serx+w65Yf7Qt4nPC7FXQcJD0H&#10;KXjnRDzpfWjD738I9yE96LotiCN9JZtNoQ1CkzIIowzo8E7JB0E8nqBrpGOtwA0AHoMYq7j1iQ3B&#10;UtdtmaVt5VYHEsWD/hGmBMWVaIq/OkjHLLPSq812Q5+1Im6Zs6ps5tz5pH3Z+Fc4PFMv9w8j4YSB&#10;0AXgjXaoj2u4jnNbGHh2mGUJOMzyzHGZLuU7nrSZNuA4MAPpdmFOx3PmD3R43e9n4DKMNkl/tAOp&#10;6AeXqADC0OXKJ54rZxtxDSZvCroEalFYEpbSzVNCIPuBXXICCEe+uc1z25DObU+fy+OJ8wO5rBcV&#10;VKsiTz4WnS4X8e69u/GDt96KH//kZ/GLn/08fvbTnwl/Gj/+0Vvx5g9+GD/60Y/KpvpPFPbo+Fhj&#10;x0zz5mp+V3SeSQmtz8eRanD0orQ9rpCyytRJQNu/fff9+OefqLyf/TR++pOflM35n/1E5b35ZvXx&#10;wA9/UMomnDnnQvaWgyXltpGtfLPsPV0pT1VQcQsfmYcq+Er/ngOYr6w3OQzbgn7hXgekNeT8RvdZ&#10;I+2Am8u0LTI4L+HYXa8psMemmV3TumzjGi2A/mHIZfvZ8X43RVlgXsuYtsshP/k8R/HY5WfmL6Dt&#10;tuXp/gr8/u///tX1+P/23/7bP//P//k/XxICXcHMLMAzTHhQBcsCSoO7UumZ+K2Ayh/jPVe3acG5&#10;0GKpDEMK3VwZVGMBohAUA5qgDOwsJFDLbRxARbIAyW/hcLrJvIGmTzyYG4y6mo4FZeUzbdOolwe6&#10;DIftAvLk9PYDuPDjevGc6wgvTu9wXKMh01NE8deBUGRf/sivpGzUK1MVv81nWi8K1PnxM/zmOGRr&#10;HahDDnM96/XF3ZX3aYAcoUTWkntLorzv3oINbB2r/2puHQ3yVxx/OOpXCZZbHetgebu/ZKjnQffp&#10;m9mQ0RegsSv/iwa5PrY71AkXe+l4jD39nzgGAYy+Fy558WK9xuXZsrBMDcRBj3xegDCIGHkmzmje&#10;yJd5tgtftkNuA54NpHNeeCEeZAHDpj2TE8LNj/ng2bxSvmniul7mx0h682q+c10AePRmOwstj2fW&#10;pbyod70IpzzTBgHCWfyRx/yYZ/JC07RwSQOYDoCb+ccFXEf7AfJZHqSt8/MkMA3AfsuU58yDEfrG&#10;HG4eDeSv06+HAbmO0MzPdZrPAh8nz4sGuQ4ftzZZftnNuAvcPrhOs6vdMlxHy0A8bQq4bXM510HO&#10;h9/PuA4zb4Qz52PTniuhmKwyIS79vPxeei8O9w/i1s3bcXRwVE7Ulp9Ekr1sdaR3moNyEh3SXJ+t&#10;J3lUhv5TySWeWSgvOMqzEvLCY7GRbWs1oqt8nakWcMcnsXlwHHuzdRy2ujFSd1oen8bxu+/F/V++&#10;E+fv3I3l+UXBjvoap5kbsj+L1iam7FpqAdg/3IvRzcPYiO5MdSunh3lJxpiG/dDcmM2UaWMVD9m0&#10;32vGus+mPZv7hbvy+/s9PS+67bjgylvVpWzay+V0Ix8BLFqym9XbhoLccLUCqafqN1YaNkFPehGT&#10;ficWw0FMh5240Fx9Al8yY5wMb/PicK22wd/qlNf8kk6REe2CTeFlFYitBfyCC8TvcQY3x9km2Mbb&#10;Htu+kpbxjzGRF2wgYdCibDbt//Iv//Kx37SvQw6r+411vbMLf9hx4uEHPrjhAf+HAV0iXHN3qfW6&#10;tZD8ptK/dYz20EONM+uLsomvpqtAMm00qw27tUTHRxvlNgZOn6tRKQfZoItbtj4hiIgaUF2iXGvK&#10;NWd87LKQy29dc6sWp8D5be2e9ODooK8+1ykvZul7K/F3fqYF5pSxX3q0KO9ulYd5SSNu3ToS3ozB&#10;sK825GcOZmpnxrEKO9L/ofRsOBrGZDwtvwOPii7pf8KpOhrXbvOxyqNBIz44bMTbN5vxwUEz7g8b&#10;cU/hx4OICzbvhRPoKn/5zWwJfaM6zcuNAZoHCIcdrmHlhglV9Vz9V/1LM63gZjbWk1gCxDoWn1wT&#10;/kh9e3Y+ifZSNFaaC60kDzYqJf82t1SM1SYL2QTxzYct/GzGrEsfVjtt1G/1N2+uYt5Qfy46IN2W&#10;ABrijc3N7kzyXok3ybfdqzYZrXvWO55BwHpWd4GSZ+vPQJiKLe5upCy5wvJiiKKIQH9LGDwQUPUL&#10;+kDur7nfZjDfhGc/gAvvmf+PArks/Ebo4bo8+MLNvDoONB3zYrtDWufNtHeB8xqhgY0wrQwuD8h5&#10;CK7KQY4qF1d2g5OO6FBnOI+XP9uKo9fmGi9kDxV2er6J9z6YCycxl26u2r2YrM/UqWbRkj2ccc2x&#10;9FBdTLzIj5GRXZE2SA7qB2Udobm+xkbGmfOxxqhWOwYkU3u3ZFc7iq+u4W2FrGx8Rh3tCyf85rD6&#10;isaozlz9Rx2+KTv/QHbtvb7KUbkvrQ9Vh576cb9s2qujl80drljmSuQe4wcyFXOMdw31PcYKz7P9&#10;cs0v2LwmQUaMi94g8Qez5MEW+2pk0huhwYd9bNhA17oAHa8DmMP7AwDGGtqOdB6buB6fcYVwdAK3&#10;rhM813UGIC3o+X/OA5COPID1BjANkDyOwwXgn3DKzEB6ZAHveiqb9uhU1ZFVtuYR2KaGxhSuxm91&#10;NCfht+xleKW9hUbZtNcTrPJRGYMEZbHJ7g9Lys+2lPGNeiq8qoKe4Ll6eLyuCiv1Yeys4ip6lX1h&#10;zONmlvHFQm2BrPgwU2NPG4WEPvO+LZ0dUEn72cBpkRVPdgsUlrfPWz8f0Swm3Xh0Xzo6Vq3Fd7mM&#10;ZGssq9S8h6tmQ1TKbWf8NAA6tDd9Ab20a52zvPETZr0iHCQv6QH0B133HG0Xn+RxmGnYX0/7q4TM&#10;G+C60FeoH/XETlBn96PM/6ddF8s+twFlmkfKc1u47Mz/dUAf4X139TMSgPnGraH6FD9vUgb/juYs&#10;mid199SnBl3Zc0aVZenzsmha58imSaFZDTQVxk8g7e2z2aB1k8qaTScxkZ1kA7grnRv2+QBaOqf1&#10;BuU0xTtrjZFsDvO5ltZgc/WRC82VJrITqqxsvXRV9nc00HpHsy5+1mt+Lvuz1njSwcYfaD3SK2NN&#10;2aCXXFRTZdVcQ1g27mULsGusG5AdMkRutDEucbbZPNtGYg89BhBPem/aoxeA1xSMEQbajnYjPXoD&#10;Qhsafp9EfsaR4+Pjgr5ynzDiyM84xDjG+oTxCf4p7+TkNH6y3bQ3lDkYqiC+McdqxfKnSbUe5BNP&#10;fIiB3DclqdpQaannWuvVSs+UkXmp/OabD64I52Nch2Wkjq4n+UBDaYukywDlOQykLUjnfDw7jLQg&#10;/pzO/DnOdEzTeZ0mg2lmMA279hsBl5/jgZzG/mvjtm4GJGPplPgtXoWKZ2cpkfpvFzo6IXDJwxYL&#10;F9W/D8Fl2q3f4PAcjwzdFm67DKRDZh5r8F8HpvmiQuEdvZG/wdpQ9m7MfE8BzIGnvA/Wc/npQuaV&#10;1k+l56cV+ciVW8GBUtOt/pU+yz89Fj3AFZKGmTx6xnr6ZHoR5/OJ+iD9UX1RZVIWH0MtNJe+uJDN&#10;EA/MrcjDrVTcaGJ7WJcvZeUQ+3ELD8kFLvXvOYD5c7/E7/5lHbN9qfdbg+uXXfvdXzO6LwPQdFgO&#10;d1qvBbDBXlOYvhEw/6ZDXoflNABxgPPzbBdkLMHW53dW+Bk/SOcyQADZ5HmZ/Ywjef6S7TRg3h67&#10;Hj8zgt9gAhAG85fKhEOMPGUQZeKPwhfNrjSprCUyTTnbLlUeLZwMKDsD0CVqYmD0lTB8WVY6hDpC&#10;qTinmuTCk41Tpu36wSfGCaF60YewaWQGWzc26TLfdVq7kDROZ39G8wSS3vy4UfHDlycMmVeHkY58&#10;j8k0wa6w6+CyRsoizqoOb2TS8AJDXa5WcKPTGLL/eQESq5fiZ7qE3YwOA7bOU8FN9OsCdZ18ko46&#10;LrcrfRrE73asuy861OtM3VwvbCm2y3XJfRvX4eTBbx2vYx3IC9pegLY1Rofn8nYB5eY4/IQZec5I&#10;GIALb7Rd3T4D8FC3e7Z95ss8gplnEPqWIzRJT16QtADhlM245c0mj2EO52UeizBcnskDPx6M8bts&#10;XMrBJS6PG8QD8JXHSdcXyHXC7zCD46HvMcB1ch6ncT7KM1KWXcDpndZ5jZTjsuw3Eu88gMuwP4PT&#10;AObtSfg7+JThKSKtt9d18LT2cdyuNE9rV9M2Wp8Kb/pXvbCSTm51E2o3jm6U3wAbDobR7/XLqfq9&#10;0d4Wq988v/xIUxkqDip6RlmoMr/BVcHyqw+g70I2XOGF39/uq/zDdStenjTic78cxyv/7f3Y/5sf&#10;xsP/13fj/f/jr+Pu//u7ce8//l2c/+1/j87334nmvZMYTVfRHc+jO11Gd7KMxoX6fWtTTh6uBp1o&#10;HgyjfbQXzcNRrHrNmClOFubyiu/gxBmLOFaWAj4j4Pe8TweNOB0142TYjIf7zbgrfLDfiIteI867&#10;m7jgmnDNs5fNlWhqPGlorGyuYy6cgTJ/pSyl4Xe5J+2Iiw4bj+Kh2ypX9c+0sCWdlrVlA7eSnuSo&#10;P58gUOtcthdAW2Fbss01ljag3VJ626OMhHk8Nzo/dsc2L9sh081Avo8KdRouF6As8+cyqWeGx/Pj&#10;R6skB8mLk4QbjoIrrMyqLVKeFMeDXwCUazBFm9sdZlrPcMIeFWCjQ8V/KlDkJ70u03kxw4l7NvBv&#10;39iPWzf2hMN46dZR3Dikb2l8gWc+PJEWHh6MFHcYB6N+dDsa2zat8qHBZi4N4dSW6A249WJYvaAc&#10;DHjR2hIt0b55GLdF9/ZtfkbmVnmhqp5QXYuvdpeQ4kx6/c7tTvzj5zvx3z7Tjv8u/G+vt+K/vdaI&#10;N29t4meHm3j7MOLdg4j3hXf3pPucupc+r7TORE4cIAW52WKjteBG4/l6Jm2ezqTUyxg22WWXbKeL&#10;aC2kc5NZrNRXl8L7H9yNyclpNJWOD23ayEdy36gt2qon1+MPpnKnmgvMhGxkqq9yBzlla8URS+Wh&#10;C0tRoqU+1Rq0y00ArIPb/Vb0RrJNHdkYJvm0A7rd1pquo7lOS+u58gEHeg2KjlDUS3r+KlBfoj8K&#10;rwXo15DrqUu7F3cbjp4WfQUVBBb7RxVUwlbn3e929UP03wg4Tw4Dsv+jgmllNNTDM8/Zradz2nq6&#10;nNZg+0Tf5wXbkncOl6g4YXlPIT2w/aoAl2eUovJXz3IKVHYuuM5cusl19svlVOOQ+tvNnvqgyl4t&#10;YjLexP0H83j4aBHTuVpL48FSPBWqaqeVbH3VxhHtbl86qDLom0qATnY1by3jYrcd880qTjW37XXU&#10;P6Vz6OtGdWfTvvyePUSFaBgfrTTV/1tzjULClvoG/o10n1tBRLzazGSjvsk8uMrHhkuHq5bRFWSq&#10;iMrOIddKb5ElaNua5/puC+RIGq8VPEYQx8ux/BEYeamjr9z1Rg/yJR/zfDZu2LT3xn3eaAEoFzpu&#10;e7djXR8MjseFhpHy8rPTXQfEG50+03Gc+TAS/9h6kX/lZAC88vqY8atV2nip9uK7wZUMUhmTGJs2&#10;pKvqRfW2TVOglFn5eCjxpYw6VNm3aa/gMvc2T6GHt6Sv6sfPx8w0X5qOZZ41jpTr8ZWg8EKya+BJ&#10;cc8EhaVtWcWOXlHEx09E9Pt8+Kl+wT4lhrMkR0/IvO0kzxncL9BxdNs6T1i2axmQs3WGONKQFgQq&#10;uVcvh61fu/Q144sGdZ4sA+rhuuHyTFrLYZesPi1wGfVyXEYV/zjW2NkC4dCo6FS0KrfgduzHV/2V&#10;2OqvFMV/qjO3aqjJ+dmiSn01n1T/n89kSzU3YlxhHoDJbyttSxMnfgpiozGN6/PHF1o78JvzyldO&#10;f6JvWh/wsTFdpt/rxuH+XuzzPmS73uJ37xljGtJP1lTc8DJXWXzsuZH96bT4aIz36dzCK+ZEivEJ&#10;P/Vl3PBYUcnr6h09iD+PD4DbHDvOGAGQlv5Cv4GO9Zq01nW3VR0IM327pgF9dItxwx+ReRwBGWOI&#10;N33za6RejIeum+tZ4VV7g1Kcwg/zat94W91KjOWp/ISV37bfxpcPUZWNj+IUWKmCAB0E4ctuRsvE&#10;6DSE5/EXJNw04bPUQ2i45H/rt2s5As6LTGgnNrd4Z5bfrZkHpzeSLyNgF9jld9o6AnYNObwelwHR&#10;gjlFybMV+lb06gf6T+G4DgNKfomtlJGI4KV37wJCn8bXLnB6y9BtnNGQ09p1mfU4wGEvJoh3/ZU6&#10;6qnom2wDbcQHSdwmspDdYB8RG8nPug21bt2THvb47Tf6GDrIfHqLECoyUYOWtVrVKhVSiLDNT0Ep&#10;bjQclZutSv9QXuwgZZU0KotyDvYP4ujgoBw6GQ2GhYdEsbLppTxQfsJA+UHWqDLxV2Fyt8meKxSZ&#10;bjHrR10fnkU/oHEd1GmDyBP5YSeMhOVnENviTfNsowCXmct2fXL/AOpl57Lgw+NNxjxHM5imxyHs&#10;KbY1z1kchmu7DNTLxiUMKDM7Ttr/3d/9XcnsgkjoSkAIgoAzQsQVIG25ao1r1hjIGaCVlUVkuc5F&#10;WDGlQYKXLCjdlqnsApTJoMQz6EGs/CYifJSXXVeb9dXv+Ugg8CcS5WpUgfOD8ElDAm78Qlv0KNvl&#10;1wWYsfC1bdxM23kdZxcEsj/nc17zYjqgweXiQteYeTI4H24OfyYgec7zUfP/CsAyq/st7yfJIMsq&#10;+z8ukNN4CXrYFfYYbqH2eC3krM+S/lcFuQ2Qq42OdT1jBus1Ou6+CLpPZajnfdHA/OV61uViY2+b&#10;xLMX6UbbBeItx2wLLBenw7VdxuZBD7r247o808s8AtAFoE170BZGgLQu13nrafnqmRORnGJxWbbD&#10;lIlLGHnNRwbXD4A2SJrMs/PzDG0D5TMo4rKwwmWxRZjTmwZ0HQY90LIjzjS8ODNQV9IhU/KQzjzj&#10;B0zT5QGUZRf6pDcPjiOt29D5HW80r44HoANeB/V8Gc1j9gO45ANwza8hxwHkx28a9fymC/AMmp6f&#10;c56ngfNk/FXA4zxsw9J/OGodHhSv+vESpzw9GTJdy2VDRtySYkuTv5TWmOE63cjp3WZup9w2wHXP&#10;uNfRNzhNRv1X+bXIgSYbHswf+QKZDfrPfvaz8crLr5SfX8KOHY7244YWPPta9PMiTD0o2j31lTay&#10;ET2vZIRsqkiDywMy5y01L5eqmazyqYzFfKYF3Uy0SLuJMd9n330Qe//481i++fM4e/udaN6/H+1H&#10;x9E4Po3G+SQ2F+BUPMvGzOVuNG411O9lgjj1zjtyTkw06MOjYfBj4Jz3uOBECyfrNaa1ZsvoTLYb&#10;jRvNN1WXh3utuH/QjrOB+GqpLWRu2rxspy6iuxKPnILjGu7GchX78010lGbaXMasPVW8+FC9eBe+&#10;FHL690IJLrrNOO424kz2ZNnrx7o/jEW3FzPJeaL+rLVlEdumoTiue0c/lZ/fO2cjl/m3wfaQl2a0&#10;G3YS9NhlPy72y4g9s42GBohN9SYK+saCi00YfyzlBRj0AF707Loe3y5Q9xsz8Fx0T4C9AswDLgjP&#10;lOfxmDyEUwdcWVIRAll3LKCg9mIxp3F272G0OseSWzM6Xem2il+v+fJb6dWoK7UfLzhFJmbrbpxJ&#10;n/YPDotMlLr8NbYnbwqXdgV+8fcs0FJ52Bn2mkFyNdbLaA86MWg3Yq/bipucuJJ+NNbj6MYiRhJ1&#10;vyM5LKZq+0UMes3otXkBu4yD/VbcvtGP/VHEsL+J/WEzDjmRtZhEazmOw14jPnOjF0fS38NhJ472&#10;erE/0EJa9ObHixivSLeI7nwVU8l0LEJtdRZeq6hnomllQ5KbKmadTUwGjZgOGzGRDMfd7ccp/DyE&#10;2onr/LuSL7+tPW7NoqG60EfUsKosJ8rkn3O6dx5j9FW6RptzOm1DG2r85gbYPcm5PRdfet6s1Td5&#10;GSy954OX8/YiHnbXcdxfx93hPB4JL9qal9Jw6nPsY9LGWi1LsBpHVYvmslc2PtXakic3GqguWrNy&#10;Awh899rqI/prztGnih9MEx1w3Vyo/qIrihv6uvIXqhs+eWgrXPZCSdGHqjErrKSHjlzhWmlW6I2w&#10;2qqvRKOHsvHKGpxn8qKX7ifoN30CncfN/cN9Biiy3OYxOD6nc5p62jrkNMjJaaFleo4zX9mfw0hn&#10;fo3O6zyGTN95cCu/4sumJ3HQxM+mKGnIU8lVqbaoPPrbSlvRIH1W7S19AhtcD1yuCpYNXo2j2T2J&#10;z32pFa+/1lFfacZszM+vbOLBw02cTaTT7UP1hyO1J3WrTv/Fai5tWERHunfYmcdLynekfjNQ/2gO&#10;BzFWmW35Z5tZjKXba/V5dLGv/FxrPOYE5cGexifZZpkuWbk4WHViqP6pgU36u4jmgk2YsXR9GcfS&#10;hbuDofoEV07KXjRuqOx2DNft6LU6selpXNEY19E4xukhTk822pKTxIw8OG3EB7HIFnvOh67Yedt4&#10;dI12YTxgbPFpRubs5CMdG/NOj4ttJoxrkbka33QAxhTyQgeXzRboYF9JQ374IA8bCPz2Kdfjwx+6&#10;gQs/gHUDQIesRwb0xGvWrD92SQ/wXEfA8c5vWrvyOZw+WsbXtqyMbAN2gpO0jRYzm7k04yI2stct&#10;2XhO1XPzJfZQKxTlRw+lJ2obqsHGOTZghTHTQFV+e17PpWzZrYoP6a2CKj9xlYZXm0fECpU38wow&#10;PyuAbVN/WXD6diYbLjY7jDN97AyEGZyqPlp9WHAFlgOu/U8DpypjNPatuCAfdej5kq+qnbqSY0j/&#10;H96fxsUpN69VsigVU27kQY0vT9o/J0D3PN+xftLWrrd1BEAHs40G/Ux6dJ3+5HUrSF3JZ3r4nd5t&#10;BtSfAef5qEC+XZjBZdXDDdfl5d0Qfd0buO4f1KvO/6cFdV5AA32XcpEp7caapHwwx6DL2FDajv5B&#10;aqDqS3Z5f154119pZ6XjWYWov8ouEUAflvlmbsdccNOca32xjtEN2fFDldmjbyslshCJNR8byq/s&#10;5edLNH2KNvNSEekKN+OLWF4o4byluZ7WXPsRvYHSi/8FHwTLmkzGmutrUOn3tJZRmUvlf6g566nm&#10;sKfiZ7zhVil1aj7onKjs81UsxhoLxt0Ytvdi2NpT7+uJe+yz1gEdxr/qg0VO2XNTWlt2gL0DbLPf&#10;qQDIFB2mrd2m1nWecRkHuBGLMQXw5joueW3zsfX0LfcBu8ga+gBh7hPWL2jxHuuDDz4op+29/iGe&#10;dPRTymcsogz4By9U/k9+8pNC1/2YD/7YkMO+MK+wnWFvQwlKC/OTZuVGNmyi2ozfsIdHdJyb2VAg&#10;1pDMb/n1kwan7hVX0qJnircuGgHbACN1BeENxA9Q/5zPcsqyKfq5jbNLeM7HM5jBYeSnbXxQJucx&#10;TdI4vct2ORkN9TBoQiPzZhnYBXKeAlWTEPHY2pdwkpESDkVV/xMveiB9XW3QkE5vtC5is4ubLGjV&#10;jcbiRp+fhlByATrASFtm9urLBCtFVUD1UAAe6+jw7AKP1SHBdeHIxbKGjp9B9MHhdgmnDfLziwS8&#10;LyndSW3AO5DCo9jn1ig+yu5pTtrBBgp71JEOSD/BdtF/JHjaosxhQdpF+fgQadgeaP7cxXpFS/av&#10;pNEcuKfn8lGr9In5FeUy7+mIEc36yzqVdqbd2wprsW6Q3eTjcCZCfHCDRGkheJXpLulAoKhUDbUc&#10;L+mAUl9heedUBT0XQA62weiA9YB604+xidlGA9lfB8fhWj9xoYvumb51zmF2nR97bl3F9rK2YO5E&#10;mPPiGnl2GLzX7WTmxZjzg9D3eoR1iD9AYhyAH8YbysclPUA5S+kYMrK8PK55DoMfnkDAfvLhcuPo&#10;N77xjaIv8e/+3b/783/4h394rAIUhgsQTiY/E0fFM3MWHuiKk96FwpALN9QFBLicjK6w6bjiGPxM&#10;1wK2azRfoONNG8jlmJ7rnOtudxfkdE5jP+EG17PuAvbnfK77LtflAJnObyO4/m7fOj4NniXN7+Cj&#10;g+WKa32t9xMDz+g16D6O33GGTPPXDVxv7Gd58SLbiR/7acx21QOM0XVGLpZjjic9eb34B1lA2O8B&#10;DdrQMk27IDRdDmXYvtrmuFwg5yGetCALKDbt+U1780SZlGP+cF0uaaBRpwvNXFeHG3Od8QPWHQ+O&#10;XmRBw3lITz4QvpARg252AepC3jzImscsT4C0Od51AwmjfNLab3R6INcJN9Pws/kGHQeYjp+dx2n8&#10;nOlkPwh/WZamlXnMfqcDTIs8df4cfh0dlwNk/68DuI65Ph8C4rfevCB7Gpi2sQqsnAyK3fo+HlzS&#10;FlznN9TDnqUeTwIWSNUJAi2wyw5WxKDXjy+/8Ua8/vrrl5un5SX9jZuXL93RU/ou/RDhynrAXFnE&#10;FBBfbFqZX+LLB57qp4Ss+fhT/Xq9WmpxVbXf8elxnPz4ZxE/+Hks7j2I9WIWbTY1tejmtEP5SHS9&#10;FF2VNZ2XE7xdFcgp/Z6COlqQdTXd6660AJyvoqe1WZvrxc8uYsrLCU728jvBimsvZAc2sm2itew0&#10;48FBK44P2jHvtfQsGy9+ednNhwzUgxOXnLLn9++5xpsr8lWLGDeVUsgm/bzViHGnEeeid6G0U/kn&#10;3VZMJKe5ZLbu92IlP7+vjxTKu3qGWNVBS0V5kBd0sbU8EVTJBluFffMCDfl7XKmPMXZpH9D2ADrI&#10;H5tuewqQhnZm0cXiCxsMuo3JR/vvuh4/6+N1/jpknXXdsi0mL/y7LvBOvN2KNGnxUC++1B9EZ7iI&#10;wf5ZtLoabxTNdfnlQ5HlQHmUl4tL14toStTDUT/G42rRy5WklMlvz3MiXtJ/jH/7n1SnOsjqbn1V&#10;PuedzSeK2YTUOobSjVGvHfuDTtza78ZIz7zMYOOObeJee6b+No0bhyFsxOFBI27J/cwo4k53EaP1&#10;aYxWJ3GjNY2X+5sYyR1sptFfT9QfJjGImZ4nselI3xoqV7LjyMmk1YlJWzohnrh+FeQNBS8fTvqr&#10;eDBaxcP9TcEHe0K57xyu4nQoybQ20WnQz7h+VX2LD1zKSxSNP1JofteerxQ2Yy2E1U/KvEXlVOMR&#10;NUc2VbmlL6rPjmbL6HFKrLGIR91pvNufxgd783j/qBF3Ve67h8u4P1jEuLtUH9PiWn2RbkP/4fRD&#10;ayV6CuADns2Kt9eKUP1Ix4s8XrTwgpoT9k1VspzWlpxLkwixJ2v16+qUPW2luqg+8MmbIP7QHaCu&#10;F+UlcA3QPYc6fXbR85J3G+b+afR4Dbh/eC7Gs/M73mlyH/ooYFoG08i0qvajrSvePN/I4YB5wQVN&#10;22mdrw5ObyjZhFdByI06Mh+2HHiu5qcGyqvKrF5Ot5tqc+lB4VPlVh8AaAxpzeKlV7rx1a/flt3j&#10;6PGp2mwd5/NGXExWMV62ZOt76kHoEfafTVSNR1K0bnMdfen8N24u443bg3j1sBW3D7sx0LR1fHEa&#10;xxM+BtM6Q3ok61teAkoNY7knW9pXiOwaLxO74uXmVH15LHvcmcdFbxWzNi8x13GhfnGhvCedbjyQ&#10;LZ4ORtFp78Xeqh8d5eux8aK68XEaHxm11S/Lz6uo7pLMdryUfZtWm2q28Wyysz7wBgc2HlliB9ms&#10;f/ToUUFOMxLul2IeHxgHyO+xgnDsNMB44g17kI0b6FA+5ZA+v3BjjHn77bfjL/7iL4pu00bWgbqL&#10;zly1bbU2Is59IgPPIGmzrhFmXanTMjovYBeAjuPKuNjW+NTuq11bIqa25qdzNK5smtJP7JDsBeOM&#10;kikvBGQD2UhUO7X81peRoJRxNWfH/lR8VOslUdxu2pNePOsPyLwRvgv4KAD+QMa2bldzpSFX/Hck&#10;+27hp9jMrS3ctWm/m/L14PQqufxfuapp6fvInGB4p300XjS6MZ+048HdWZw+Uj+YKEp8MydCPlWN&#10;4Y92+6jcPB2sB7QvfQRdpl+go8w93O7oNnrMs+de1i3bZuJZr9KXQMIA6EPDZdHOlEN+njM4rf0Z&#10;6ukf14HHgXT1/IDDcJ0f17SzC5pv+9FN6ok8QOpJGGnA5wl13gy2AcQhW9oHfYcd84yOA1cSM6+V&#10;Wz5WJp9cQ6GnuRM/JUFxIDca8WEUb+8bnWX0DyJuv8LPhBwqbXWCHhL85ERb83+SSn019wA1F0Hn&#10;NXvhY+WG1jd8wMhG1r7GhqPDXuypb8LSUvrOjWDTC+nSmdY6mrs0NBasZAxOJrO4UEX4OSA+EObG&#10;j81KPK7FPwsRTVWGGid6rUH0OnxQNdQ4oTkup+63baSRQvaL+X07uj027EeXOk8a5IZc67qMjADS&#10;YM8ZT0D6DPrgTXv2BwD0HDuf+xN53X7oktvPYfihxdjBRj2b9u+//37x079I7/7IWMSmff6JFvrx&#10;mcayt37840KvXHtfEZa9oW4ltCC8SHTlsfzEklLyU2180OlNY8phvVp+256PUhXM7WxLtQO3/pQb&#10;eJSPDX94Nxrqz5RZ6Wilc/a7/sSDDgMtd3QZBEgDXVzA/np52Q+QP8sQcJp6fp5B8wHCV+atHu8w&#10;g+kZq/74ON9gHRxWWkr/bZvJLaf/Kz/S2MhDOzNYskmvkMJHq6s5l+ZHfMi4Zv3PnAy5w6cyFX4q&#10;UoVGKXH7/CSwXJ6GTwPKh0/aN8vPcQaHEwY+C+1/cYAloUdqWJQUyjqTIZ+bL7A79B8WSfypMqXP&#10;4aqCpQ2pG/qJnpSfXtT8hX6HrSQftEv7aQFY5Cxx0XeXRUEkTzUoabDklFX8atzC0zYMqKRcslRT&#10;EsFl2DVoKMkdIDfHPQ9wm1s3APdh7DP92LrxLGD9yXTdp92/QdsnI2EArtcP5GdeD/p9DXSts3Xc&#10;BXXeS7sKHQZN7LrnZiDjj9cxIGWD5jXXEURGyAqZ2fZ5fMPvccj20cgz1+OzaV+4pxIuEJeBBz8M&#10;EkcGiHrzApcCTSxXFL8ZBXJcvQLkrTMH46AVAWTw9ZdzXFPDwi6jB2lfW+NJK/QA6oDAXb7LNR+g&#10;ZeCGp0F4zoIH8OdnQ6aVER7sutxcdh2gbX53IXHgLh5+2wD5IUtk6w5gl3DD72T1q4Gs4/Zb990P&#10;cjsR7rZ0OzofCFzX/15kcH1dB1z6MPaVuvBsO4M/p7NLfmQDZj13WKYPQMu2YhdmGdqPazQfbh8/&#10;G+x3GmPmx2h68HudbUYWoMcgj0fIhXiX73INPEMr04ROXqRl22lezBcLOtLxAo/BFz95QcYBFmQg&#10;z/CfXwC6PtD26SH4dhnwQxqQ8gDCia+j44ykxwXgmzr5ZY6RZ8LhBdzVriDhlrPTOMzh5Det/Ow8&#10;uDl/BpezC1yG01yHGbIcPgo6b4bryvioQG7V4kNIqLGcpE3PGdXj5Si9/onb8leygx8Tcp3qsjB+&#10;VMg0r5Od6T5rWbtoGJyL+HJ19PYFy+e/8Pn4zne+E1/60pdK3/ILdq6b5vdzWQi3e93iaiW2vZZa&#10;/Q6K4oUvmMtiid2r1dUYw2+PTRdzLdJkozbqY2stotXX+BqbE7IXjx7GvXffienpsZ6nMeo24kD6&#10;O1puojueRfNsHK3zcbTlb88W0dVCbqAyRlq8kWa4WMfebBP7s4j96SYGZ/PoPhoLJ9GbLMsp4+r6&#10;YV7CVB8PlN82U3/rtlQv+orCuK6eE7+yajFRRcYtYYdNzGbcO2zGB0e4jbi/14hH/O53exWnnVXc&#10;H6zivdEq3j5YxU+PIn5wsxVv3WzHL2604v2jTtw/7Mb5oMOhGNknqeRCerxua1JcbUJKItULCKGk&#10;V3TW/R6bhC2jrd2vbRfAbDucB7B+kB+byNiF3QShB9i+2cZBwzrzJN36OAAP0IS++TKPhME3aVhX&#10;8JLOttvpcWENbSvL8g0nKEYS3qhsUpTT90WKipLD1dJLvsLg23t2UbQ6L785rPba3+f3MLkmjyv6&#10;RpJbNScAAbsfBzQCFSxHroR+7oi3Xiyi31hEc34WrdlpDDeT6JST8NLt1YXipzFozMvpWT5fO+g2&#10;Y09VGChPr7EULqKl/tFaz6LX1HNTOr1Uv1po/Ge8Q7nWnCSQKyEc3VjHKy/34kh62+W3lhGDcM5H&#10;KP1GwUVPOqZyOAE/UrV78C3ay9Yiph2tN7sa53vLmHQXMWlpbSgeV+KZ3xBccT3+bB6NmcpeMOZq&#10;DikeyvXmW2QDn59UW6rfsmFPu86li5xymqses4bWtt15nLYn8aA7iYd7izjZn8eZ3OlAutsTPy3N&#10;GyRFlRYLdIYXP0vVZ76WPVB/lkyWjZn66zjOe+OYK+96T2lUTwlT+dX2LfqU+o7atuydic6K2zZw&#10;RRf9K+1eNpiy7XzcjtpfterjWP7gTwg4bd018Jz78yUPAtPJCCC/jA4HcrqPCqYFZr5wzZfD/Uy8&#10;+d3Fl/Pk+uV6gvYbyFc25yXRamOekxDbNYn+eKGeyylX56uvg3osWH72YrXQg2RcPsJQ+0rPNo2z&#10;WMZpNLqzGOypHm30Sek0FvT6B9Hu8tMKmn91xGeHXMz1+fB0Lp2bS2+W0p+5dFplqo80eho/+63o&#10;qg7t+ab8tvxQNn1/0479Ti+G2NR+Lzac9hLdakNd/UG2aKq+e9Gexrn61Ul/Hg9783jQm8R90bvb&#10;68Q9jbMn4mfeHkhGsnHbzfqW3L7KG0hP+aXgsmEvvd60m2Ujp7zklC3wmIFN99zac3tkblkzh2d+&#10;zTsd3vMwPtAepGVunjftPV/3WAFgs3k/BQ1cI+MNQDrPL8iLy7N5AKwvgPXCugEQl+f10OYZtB4U&#10;/RBmP5B1zXRMaxeNXfkJ430YdVxoHiOONJags6JZrhqRTBuD2Kz6MZs2YzqRXZ211Q7c/aG1iSx7&#10;s8EHZhpfq1fKhb5YKvRLPbdlV2C3qvt1UG45Ei91bDS64ovbaVDtTfQGjdg7aEZ/QD9UEqwVgySp&#10;5bjOAHLK7icFyx68uqoaLiV39T382NwqccVDHdwedfw4UPjY6oRlb/6wTcyJ0H30FD23jXOZWT/Q&#10;HfoLeoF+oFPQq+exztLX8ENjl8zJZ/tov2kZDaa9C6+DXfmz/ue6GQhzPUHqQF3q5ThfPfzThMx/&#10;XX51+QBX4VfPdi//5EfGngdX6/Gqn6gZypypo/kRH9wwf2xrPjEYbeKG5vh3bg7Kzx0dHfTjxkE3&#10;bh0N4mi/G3cUdvuwFwfqb0PNO+TEntY0I+Xta9zoatwZ9rjFSuuWYcgvvWPHn3kNdWIOIns+07g3&#10;1hg4VRi/kY9JZbhqazbZlb1p8nv1sinLVUvzMT73ZHNedoabO8pHa1qr8RMtGosu9Up1a7Nhz5y/&#10;d/XOh3pXda/ea+AnD4DOWm+RF/F+F0Ia6wd2n3RA7luGHFZ4UV5o4afe5K3vO7hvZZ2DD4D85pGw&#10;Ei7ZsV4ta1baUS6/m+16OQ/IB0VrpeeGpInm0WcTbuFROo3XrFfP9UwbzGUkJ8vqAAoAn9hPbo2T&#10;p4TDm/kDcv1A5GkdAwkreig0XfI77JLHrbyIcx2drg7OuwuhQ7m8a/NY7vmAaWf+s79eF/Nl15jL&#10;I3/GLKPsz88ALvkL1KpYSSkFy+OkBbZj84aPom8daY430rqkmofw4VjRifLhjfgroR8dzOfTIMsi&#10;o+uKm/tVne6zlvMiAeuqS1TjgMx4yml3GkvhpV62c1uXD2CKX+6c9aTk9NKt26V/YgdAfht/zO/T&#10;8865zHFEUzpXTtVTnkhQllbypTxO3YOoB++kuBGg+Aun8ivM0w3C8HtT/0UGbC06Y0R3QANyeRJk&#10;vcJv9LP7ObYiz4OM+dm2zOOG7UC2C9Z7MJeX0XXADzi9aUEfXlw+iB1jPeH9A+Jsz8gLPWTleZfH&#10;J89jjN7DAF1+Bsu26A2EMxMghYIwCpCBhqFgEL+Ju7I8Z9d+M1BPa8wNvwtzZRk0vWix389GnhFK&#10;npi6XMCN4AYx0CBuBFwPaE5rF7DrOgGZ1nVAmpwOP3SNPFtZjfBlZQSJB00LNB/m5bcFqK/1ybri&#10;NgeQze/gVwdZL62b9ruNAOuw29G2wX3XkHU+P7+oYN6oA/3bfRd7i53xYEO/Jq1lk/MZkYV13PLZ&#10;haQz1iHTynKz7bEL5LINdT+YyzMPOZ1pEm7+XQfSEYeLDDwOeQDOAzHgMnLZpou9BwknD7TIzzhm&#10;OZsWPAE850EX9EdbIBvxvoKTZ8BtyHhEPQDK8uLDkGUCT4D5NtRlnmXo/ABpLA/XI/tB82VwWS4D&#10;JD6PIQ53XPbXMaeFptvtWdCQ89sF7GZwGc+KlLMrPOPTYFceUJxWE235y2aLeAc5QURs9Yk0aeTn&#10;s1sjL0CqYw/6h59wpQWrAi/LqOOT4EPxheRuOrvQgN9t4vZw2HWAnNHL7BozmFammcsw4Od3nq3r&#10;XIn/p3/yp/GZz3ym9EV0HJvAC/vyckKLKja6e8rDSQ2eRVgdUzoAbR4LXi3QykJMjnpitcm34iXt&#10;urQhV0aWKyQZd84u4vz4QcyWF3GxOovjxaOYTc5iPR0rzSL6WgWOOq3Y6/L71aLJxmK1I6OSZOPl&#10;ZdHWkx70Ns3oLmVj+E1sYX8u5JmTwHNxsmBTE9a1uBMfRafQI+qzlH2GbNEh2c52I+by9jbwrPiu&#10;wvpaEHRVPa0UNxvNeZSBa/oXYmCuMDb5H/VacdJrxqTdiaVktml0YtVsx0LlrBfieaUy17yoapUX&#10;EaV4JKUyxX5x3Wa071IywrUNBW1P3Mb1Z1znx67Z/nsMIM42jLw5v21gXbc+TTDtbOcIYw3BSzvr&#10;JfwYip9/tDsKhyt5oVPlRB5hSkBTrpbNcpKCD0s4fd3olHNOMZnPotuTjJRxOtH4NWvEbMr4yGmp&#10;SraXZSX3WaGcWqxh2UQUT2xgr9lkFw+r2Vi6ONXzTF1IutrmJAh2biM1Uz9rajxu7sm/F50AR9Kx&#10;UUzbg+BS/YtNNyaNXszVHxftXiyFi5bC1p04mUU8Gi/Ufyax1+/EwZ4WtH3JuK125Sp4lbeUrq7Y&#10;qZeu8pJ6IF3tt7RYl1zow0WUYnooOfYkxKn6wn3p/i+Hm/j5iM1H0WLTfrLdtFfd5swH1Adnktlc&#10;cpypLSZqlvJzEGvpoPrRXGVP1WHHjVU87CzjXn+l/rKOCw3hCxmFtfo5Isfe99Vnhi3NTRpaH+uv&#10;bMCKF/rPZqW05RsFJVa/pf+sRHfe0CJc2OysozlQmq76Z1P9Xv2XTXte8igHDRVcuc7HA+VDoq0+&#10;lrgEbn704DFdwF/HBNAzOm9dl3I4mPOA2c7X4bpw4LrwJ0HmDT990nYho/uI+6zzUSb8eg5l13Hm&#10;yelx6+hw5VD60qKlbTjBTBh9tp6eW1Euf/cenaSjqRU5HcdLQHSkfCDW5Hfsx9Fon8eicREn87N4&#10;oHyPNr14uG7HscaJc+GMueVqGR2NO13x3FNf6KgzdGTX1fWiO2rEL8aN+On5Mj5YtONk2Y/lfBBH&#10;rb24PWvF0fk6RhdLjTsVv9z6wEvEgfpFW2MQv2fMib673VX89CDiQWcV0/UyZirzTPp7ITsw7rVj&#10;3K9woTFvozFkrfFYhiuaXc051Q4dyV5Jiz5zomzFpn0ZpiU7yQKgfZgb+92S24+2oH2Yt/Puhs0R&#10;ENuLXL0eYB5gZJ7tuT1jBjTIz3sfXqr6MAf0GGNoe8qDjjHnhw/AumH9INxogJZ1ysgzeRyXMccD&#10;WV+cp07HmIE88IFLOuo7nfHRkiYUSopdFwnpmHjdcPp+Tzo30NxFtm+iODbtN9gtGTfZZTWU8kj+&#10;VfMUqPipsPyea4GKV8B874arvpCxyVhY+g71Yx0EUsZcdpuP9qr1k1KrGldyyTKw+0mhorl9SABf&#10;8EEza9irqnxdVXfUEbwOdqUF3Zb252cw1xndRVfpN+gr8dYBz6OWzF23egRAL89nyAM4n/sKfcQb&#10;nNY/gPSZL/vrkOPqSFwl891oIB1I+bkv1P3UkzU3/Pr9LuGZ1i76nza4bkAuy2GAZZllWodKTlfr&#10;a/IThp92rt5bqL01X2g0OSgg+9/V3EzYbC9jsLeKO6924pVXZetvrGNvsIqb+524sd+N20f9ONrr&#10;xJ1bo7iJf9DTuqUZIy2Xbow6ZSOfm1luHHXj5s220rRjb8S8T3yJXaqC/WazmY+jsfVT1eVUMj+d&#10;ssnAmKa0q1Z0V73or/rRX8u2a3TpNYZlztjUPLBZrvyXvWm0VQfZfM3tuCUAneb3nLsaRwb9yh7X&#10;5//WI55try0n/E7r9ID1BN1A9gDpiTdN+/3sMnimregL6Blzf2/WQ880Qfc5gHzkh05uc07setO+&#10;bNhLhpzapZ6lrqm+TfkRPmuuU5V3enEew/29uHHntvxn8ej05PI0/VS2qvR3lVPxXb07ZGMRsB65&#10;rpSFvGxDQORpe5Lrbl2Fhl3Twu80TleHej7c7LdLmbxPY03PuzXeu8EP8bnPOH/2kybTzvFA5hGE&#10;nu1Ipm3Y9ZzDKroVbcPl09ZTj+WK/Ib6zf7tW/HN73w7vvDlN8pcifUfc6TywafaspTyYbP6kcF1&#10;3wWWUUaD6woiI8vJ9c9yeNFh47YQy9gw3sPwPoYbKcp7GbULm/jlSnrS0E6EgZIJz6pwpSeaG6/U&#10;x/nd+a985Svxuc9+9rLP7GkO2pMfHS5zXGSUyjRqiVvQflx4g82C+LcIoAY5jPQV/wm3af+loa4/&#10;1Nn9qtiipDdZv7J/V5/N+oXfdHM4+ZB1tmO2/7ZfIDbMdHM5dXwWyOltQ11+tqGsJbxXYPRYBU/w&#10;DlAf5MQYkucwRsKII02uv22dZVfC+I+HOlO4FkgumMbxRNEDmQcwd3o3JJgbwX4wp83pc1jO63zO&#10;S1rz4Ip78z6furdAQIC6ULe68F1fx1kRLCzQcrDwMjhNHZ2fhs+0ch7Ciae8zEO9HUDSGU3ntx3q&#10;ugXyDGR5/w7+ZcFtYNeQ2yO3T27DnNd+p6u7Lyq4bkb6ufsxfZuJKkYfP2GkybKqy8B20TLys7Fu&#10;Q53O8sz5HAZQ7i7X8XWoh/Ns+nYN0DISR9nYbQ9cHjuIx85hi/PAR5jtH2mgXR97cKFn2884AE3z&#10;abnbpnqw9ckdNuW53uzWrVsFueYMHpyGZ+Jfeuml4oce5eLCGy4IXZ/MpyzKBODZ7WLXMrJssOcA&#10;4cTX05KGMrL9rz9bRqDbxDIAMg3S4icsg+OpF3UwEp7T283lZDTfdl1fQ6ZTpwlA45PAdXQ/LkDh&#10;EkWPzfvqxX2ZaotfwpFdtYiWsD6EXJFbFtY8A/D1MXh7rD5bv2pb3I8Cbs9SH/hLz88CtKnb+2mQ&#10;y8jlgJy2QB/Ru69+9avxh3/4h/GZz36mPIO2BwXVf/l9e+SP0Kl3OTUl2SpxcOqslKW2YCOcjQTS&#10;Ff1TFuLRxCm/Zb9hA4VgxcuGNNSnY45tGsessYiL5jweNs7jg+Yk7nUW5betTwYRx4NNPOSa7G4j&#10;Zh3R0uqKDcCFVlVLrQb5PUKuA9/IXapcfpOw/I79dFk2S9orFo18eCB9gVfqIMQP8MKcK7vbcjvi&#10;nxP41HGj6AuVc9pZx33xcHcU8f5+he/ub+L9vXV8IPeDvUbcU9gDxZ/1mnEhXibiZS5avGZaqSx+&#10;l5IT4I2l5MWmfZGC5LBtS8oiDFmVnwSQLbK9pU/T5rYNts/ZppQ2qLUzSD7bBZD2hYbtvenkcRHY&#10;ZUOeBtbNOgLmL4N5NN/AdeU6HilJiMKpcCyUDmnF7eiySa78rbbqu+G6dq7BptyO5M/JpFlcaNy6&#10;f+8kLs754KwaUwxX5Xx0KKfAt3YJxE/YSto2E8ucmKpup4BP1VVp1COEtHuFst4xW6svzCcxXUzK&#10;aeAlpxIVUz5ekl7hb3DyV/6u4gb8vrb0lBP4LX4nW/1pNVU61Xc02IuX7tzRuDqM1ZrTKNt+qf7L&#10;b8D2pQ8a8ZVPbb9UX5c7WPVjbz2I7ooNuo76WzuOu624N2jF3SEvTtRG/EYgV08uVyhs2Zi/kLZP&#10;2JiXyZ11pP9CfoaCDcWp2mgmd6Ey2bi/UJOci49z1WnW7sZK+riUPjY4GdbtR0MY7X6shUt+l16y&#10;44pwXqIgP/qVZhyx4Ye8QyhZapSNvnBAv+hLzrITq7JpJclKx/gAqVP6tmyiUP8VtM7xu7SX+oqQ&#10;doB1to4Ytku/oK77TwOn9/i9C+p0XN6z0H9WoC9iI2wXQI8Lxnq55t38uw52i2wVl+vlvHW3AuQG&#10;VulFuaKf6FQ0sRcqE/2TPuKn37E5UT7uk75UG5ezaDWn8fpnDuLl12/GRG3+s+NxvPVoET96MI2f&#10;P3wUjyaysyqOl33dxSp60u2+7HVHhaAqm67K0hjQPVC9++ojw5H6h/wPLuLwdB0Hj+ZxcLqMw8km&#10;hoSrOivp/J7s/cGG36NX36Xnquyx+u2p+t8j0X2k+p2pHlPp94pbBbAAMsEbjSObrnRKfWjFT6z0&#10;uuWa/Yb6oVS8+i5ReZEb+8Z8pESAvJfth433vBpbTzjyY0xh7p5/yx55Ygf9IS35sh8a0CMNNFhL&#10;QINNFl+NTxhxlMU83pv+5Pe7FXCX3gCEZ3R4TncdZh2zH3R+w3XhBpcNOB561I26stZZrDj5qXRI&#10;e6NWlY1sNWQ/mwPNO9i0VxmyvZqUSGeFajA+0mPDvnzYVWia18o+XXFSxT8bkPZxZLMRZNYB/2vG&#10;HG4E4KdAGDdkQNHnkn5bqOsLFPls/Z8OVPK+wmqjD12n2KLHcq84eByuC/844LbN8ySHE5ZtH/qK&#10;3oLWWfiHd+ZmtnOEZZ0zPdBhpGMu5/elfkdKuNOTlmfTsr+S2eN0n4TXgek4Da7teZ5/AaTz/NO8&#10;goQRZ1k57fME18tosB/XdbO8LMMqvCQr6XL7YsdME3QY18YrifSSDXt+RhGbpXGQ0/FHjXj1M/14&#10;+ZW27Ntc48xUa6ON1kiNcmK+35a977dixOl89eu25kJ7vXbc2B/G0V4/9jV/OtjrlRP5BwcaEwZ8&#10;PFzZ7OrabvENv+JT3TbGkvmj0/M4PjuXzeaKdrWXsLeQbV92QlY19jTjGcruDJpD8cvJ+r7mvqqD&#10;sC2m261qTm/sqo7oNptg2aYjF+QA4Pd7m5JWSBoQv/sD44gReSNfl2O9yq7LMALkQ888ltjGomuk&#10;oUzouU2hYX6dHywgkpflqEzW/tX7gSqsfKQtt/CjNVpTdNmYv5iOy8n60eF+3H75pTg5PxeeXcaz&#10;RuPjQG60qupfjYHQQhbwg7tLVhldl8Lftv4Afb3e3+sIZLnV/YZdaYzw6HHZdg1ZAC6DZ+fPUOcH&#10;tOzzM/Wg7RxXB/Ni2FVWlWb7sIX8mOOcttNRO/T6cePlO/GtP/pOfOVrXy0HE7g9iQTlliOtqwtH&#10;2zp/UnBd6ngd5DjkZdcyNGT/rwt445uNbowYPyFWNrzxg/IidUugpJVbTssjN/n5aalbR0fxja9+&#10;rfxM40D2Bx1lDoodRn7StPLxDDfL8WEuZbSVu3wUoLJ5Ln7hZVmgnoufOLmFF4fV/Rm34b8qsM6g&#10;E3UEHJ916zq/gTCHu5+639Zp23ZiF7KtqOcHSGcwDdNzmbvQNscIHewkNtNrmLwWAf2+Cv3I4w35&#10;Xa7rxPiS0WMWcaSp85f5AUqtebCRx7Uxt2smAARCQZ40UVgu3K6Nvl0LK6PjjTwbDdcxjgsN8lEe&#10;/DC48vWov45jgudJHmlIDx3Q9aWOFjThpp0Vw2WBgP0ZM5hPo+lkzPRzmOXudqi3QT0f9K8Dl//b&#10;AG6HrENGwi0LY5Yf+Dt4NsgyzLLLfaAeZ8jP+LP8d7Wd454FPkraTxtcdkbAMsmyoc70aWyPBwH6&#10;OnmIy3LI9AjPcXW7mv0gkJ9zvOMMuRwQcNqMBvymZzfbcZCw3MfsB4j3mOGBCjrYNo9BeSyyXcR1&#10;mR5rbN9xsf/+YMu0AdeL8qHHAMuAyxe+3qhn494uiwgPyLg8sxHPxj0IH/AMLXgE/Mym/p07d0pe&#10;eM6ygWd4smxsy+GNMPPpOlouPGfI9ckIvTpN58/0M9bzOMz0LHe7hOPHrYPLoUzQbZvRaQDKAhzm&#10;cIC4HJ7xSZDTQMP1MmR/BsKvizPkeJfBrEiclnIuN+Q12a9+2wxZUr5kv92c4kWI/i8nGPj6vszE&#10;t8DGDQsFJFsm8/BURZXFgb/OLl/3bsNJUVJt670LS7pa/SwXI8+0LwjQfnXI+U33WYH0/FYjm4Zs&#10;VoFQK6flW+qT6u9f+8pX4jvf/sP48pe+VDaqu+1ODPuDONjbL79xL47LdfgdXmQhbz3DBZsEpQ30&#10;UEkDCaosuWxQc8MBLbDAHjQb0Rv0ymJ5MpnFbMpJ43lsZENaa8UpSWe2jHFzHpN+xKzfjtP+Oh51&#10;F/GwvYgHzVk8iEnc38jGtKTfZZN+U35LkIO2/K4Zsiyyh7d11e+RZ3OxKldoc9K+OjWpvkRa4Rr5&#10;i0BvIc7FHP610rDR0pDOcBPAYrOM+1xh3F7Fg+4y3h4u4u29Rby/v4oPDiM+OGjE3f1G3BfeGzXj&#10;wbAZZ911nICDhurRjAtO7KuevDjnovSl5KJeWfRNPVwLTMmY8uWy4cSmDm1GHUD6MHqADcDeGW0f&#10;wLpO4Uce5LVtwA+QxnYUGsZs+wFsybPoXJH7Fp8ExMMHrnl1PvNGOHA9LeolR/JSbqnWQnJk07gv&#10;l59JUX1XJGipLDbrtQZZsw5ZR0f9nxeWnBLnWtGTM+mh5DwcDaM/rH5ipY4fFXwDQNmEwe6gSyJT&#10;PjhSF6lsiXRU7gL9Wm5itlgKOam+2aLWe7T9Ev6WyitdFB1O6TdUl7aotJuaq1CGwsrJWtFqNaTn&#10;0teB9G2v31Gh0g/pdFd9sb+nsX2g3rtio2AWGz56kNJxAp1OzNX1XcllqOCDeTOOFu24sejFYN1T&#10;eV31lU5Muq046bek4414T/1zIp6m4uVEGn3aXMVxd1NOzz/sruJU/WUuPrgWvCWbwm9wo99l012y&#10;oA8s1UYz8XgK3b1OnI06MR60Y7zXjcmgG0uF8zEOL6+5YYO2x/60RYOfAEcRijyRr/5abJyhUz2N&#10;gwONfeJx0daCPSRLyYUxot2Ujjc015Hbb2g+qDydVVtyUTsJy6YwWBSseglNf8A1FqBRa6j/C1in&#10;M1rvc7z7pZ8NfnZY1sVdYfbDWz0d4LA65DIA0tmeGLONAV1GvTwAWrYz2A4Q/y6s18NYABEXVJqC&#10;9COhek3pQchMjxsphrRbSTSXl21tSNeb6j8tIdeCL5fSzs1U/WSqvjGNw/1NfPGLh/HS527EYtiO&#10;d8+n8csHs3j3WGPMshFjitf0oK1+0eWeiPWFbMmF+OUDsEZo6IrzqfrI3mEcjY5i2B7EZrqI5r2L&#10;uPPBPF463sTnLtrx+Wk3Xp5342CtsVT9ZiR7zs9j9MX3cFk+34plb1V+/uFc3fSR+snDTjMe9Rul&#10;D532GAMlazYblH/R78aqq/EKlA1bt32yfquLMigtIaJCqnwURLuxzvELLxDbDiB/5urM242Ekcfz&#10;9PxyDPTmDogeuJ1ZA5gGawLalXGED3NBn9D3ex/3oaw3BmgCxOV01tNdaLA/uxmtX3V6DjPY77Jz&#10;/6R+F+fUlQ20CRZcopdOQkO2jN9pbzaH0ptBOWW/WnXksn7SmoTbQaheKe+Kb2TIZhAb+Nz+o2IV&#10;j76bR3mVznzukp3jjNschV4Ok1bIz9hOv0F3tuElvgLK3Hq25V/x+iSARFWM5Q8yj9kiYVVMcZEr&#10;ctDQIL3TUCSUACsa9HON48UvGoZd/Lh+V/V8OjhdzpPbGRl7fmS9x4/e5/Kdnryg7V09nDDQaeh7&#10;6BIu6HleTp/9hnod688uFzRcl4Yw6kOfp66e9xHncuHJ/PGcaWeaQL2cTxMyT5ZN5sXxyLZsrGoe&#10;U30QQxriS7LSrtwqxO+5U+8ytnEavdBQHuldQ7a/0ZY97Ug2XclGc5BOT/NGrUkGw07sH7bj1stt&#10;uRwYEI2WFg+aZzbRV80xysfNarKNxqCFxoqG9Lcruz3Q3Ksv+94VvaHmZsOR7KzWRF2V0yo7TdXH&#10;WsxjGMs0wwuRkH3Vmuh8HmfjmeYwitWchTlZf601nLCjsa/dlG1tVdjs8XNmbNIrTmNHwZb8GtHK&#10;5hgfIqhMTp8PlNa6TdshQyPPyIc4p3G/wJYTRzq/B7L+VjK+ep/uOYPdOpCHvNBgH4FxpHwUpTB4&#10;oGxvMFtH/Z6qtJ+eTaf0FdWxXHmv8ZEN97K2x65SvsbLCqWrhKnlWRHD1UZj/GxyEQf7o7hzoIWd&#10;5uSLBeMZ60CNaaKz4LS9dKvUT/PWtnL2ZLhcVyP8GXMYLnlBZAFSR+uv6wBWunz1ng5wesAukMN2&#10;IQANyuEZfrNdy+1Sz1fnLfuN9WeQfC4PdH1zWcBVeaRVHsYPFY277bYfAqUubomXVzXTGkDpWSvo&#10;b+/wIF777Gfizisvl3g+CmP+qFQaiyRL+NKfumahAZ+kK379ue51MK8G1/FZETANPyM7+3M6A8+k&#10;Aa7j60UB5Ikci8xxikCRdRUM4Ja4hFX/lI2gX2hCMNjbV9u9qjno8HKMnM0Xmn/Lz8+wiWb5KSjl&#10;gwLmkzk/c2AOZrCWZcYB4neYkXAxVrDo29at1pjXYQWFXz3afd7wJJ3LcQ4z2F8P35UHdB/G5mB7&#10;wWx/SOO+a33E9uJ3PJhp18Fl1xE6uLYPPNtOgtgobBU2y+uR+hjgtPhB6EATMC+41Mf1c31trwDz&#10;gZvrU2rOQzbmIMYUJMwG1RWCgAuwIjPQgXliZcyCzILFzfF2M+wSnIVhgTgv5cJD3rRnIDc/pDFQ&#10;j5zf9XL5xBlyGRmd3nnsGqAJkt/1yHzbBZ02pzfW89UxlwXm598mcJvgZv1z2K42q8vtd3A9XCcj&#10;y7IO1k/Ld5e+kpc2ykY5t1tuJwNp6pDTvgjg+hnMH+h+TLxdg/2kw2+9zXKpG3cg0wByebsQgGYO&#10;cxmAn50Wt16G+TKaPz9TN9fV9gv7neuV0wOkdXrGH9t8hwPkQQYec0DsvU8O2PYzFgHQokzQiwR/&#10;4cvLPFyeHYbrF305zhv4+aUh9Ewf/hgnGcjJSzwAv4xB8Ew9kaXrCOK3nA2WTZaPEXB9jJaP6REG&#10;ZLr4/Yxbz2uo82K6Ro/BzpvBec1r7teg/aSz+zwg1w+wu6u8epqnwSUNuW1lYcMKf6kvddI0mo1i&#10;Jv5lY14z6vJ+UmnL5hlp1siBNyqkr3gtm/S45FdY5W75LqgyVA7lX9Xj6fLLdYY+z7vqWspWe7qd&#10;XE7GjwPOx8mAUiqPQr48p49wYvc1LYz+7E/+ND7/2c/G/mivvHDiVH11SlFzNXQQXRNy2qA6nYqU&#10;qg3zcgWx+C5CLuGyMZuG2kNxbNorjCuzJcHtXLZTzV0n01hrjtjmK2lOMi7W0Zd/zqnoDZuQGp+W&#10;2BvNIZV+owVbY7GKrtLSflxJr2LKQp3Sywa8nucb5VEIJ/Bnwrl0gBP5s4ZsgZ457TvvRCylQOXK&#10;YfHXWTViqBVgZ626iihi4hrvjfhuyn5QAu1fvhQXTprLOGvLDrbXMe6KfmcTM6kbUubENl8RsDCE&#10;r7LhqMWoallOWC+kkHP14ZmS8bvGNAibmD3l4cOF7lr6K56QJ7HWCXQEm4cMWRuAPGdbnW0FCJS+&#10;sbUFRmjV09oWZf0krW35pwXoJHStm5RnPy7osMyL0yCvChW30ZjGS0w9NdmQXbJxx8tHtZ3ar+SW&#10;PvCSkr2tshFSNv0kg2Yn+hpP+N1qKXR5gcfJ8ToUHhIfzwRVwfrDxhTtVBi6w6krvOgTcYrZks/1&#10;q9pc8cpa6rdR+1BXNiVb/G5pM1bKuEbXeEGpApeq40KEZtKlufKt5G/yYrrXLh/GjE+P4/T8JOaz&#10;cbRWvFxlM5O2Vd9UHyn9oyXZtLCt0kWV0dme6Gpzvap0ZNFtxlm/ER/sR7x9uIn7XfrrMsareTxa&#10;z+NU/tPmOh70qg9t+MiFPkif4uT7SHXYW7Vif96MoYruiH/i4H/Sa8bJsBFnw4hZL+KCn5boql7I&#10;TSnKb4nTs5GtRMUHLmzc45bTafKUn+VQ3EY8TPkN/r7WxB2N/+qr1E2WpNgGKDIwtEPr7I1wJVyo&#10;juqDRUWEpd30oJagUYoe5D5S/LgJywdN2/isuwBtav3OSLj7eL1f1DGD0wGON3/mAcjpngS53Exn&#10;l53AdTrnyQi4bq6XcVmbl5Aul115hAQJCape5qIl28YRkkSl6U88SEfZiCz5uVFBY0ZDyDX3tPp6&#10;M45Od6KxrhtffuNIc8qplG8qOz4vH52oW7FLHzPsdFdjljqpRgzZ67HyX2gsmJaPa6Yak8bKejbe&#10;xM9Px/GLRxfxy4encZcPf5bNOFz14tVZJ15jw/6iEzcvNnE4b8URmyywtl6o7y2jy7giXLbEY1t5&#10;pdsbjWtlg0bVOe234nTUjVmfj+Q4CdqRHrOrKSKg6lk2JSR/xhaeeXnIxwq8vCzx2Dy1E+M882bG&#10;C7cXcseuM1/nhD0bJYSRhrm25+HZ9aa9xx1o0W60JXNs3vfQtoQxFpHW8/icjzjaybwAWW8AaDgN&#10;6DjrSh0d9yTI9HdBvRz8mbb5Adi4GU/Otda5kG5xkyS6LF6K0qKTXdkDGbJ1PxYa6Pn5lXLSXvZP&#10;Yi60CuqPIiRCIRHwoVAas+h8Ka6Aa3eZV5hlCDh8+1TwSix4sGXKI7tbNtFlL0lzlecKnibPXaCh&#10;SLTwVXnLhn1B+KRclSUfaVTNkp6fqRmMmjGQuHqDKqyyvRrPmVGVDOqgNR7dJobH617FG3dBDicf&#10;z7ZLdgmnD3ne5TnWk+hmGwc6XbZ1IM+kK3NhoTfwCQcNrpfD6jTAOt+g453HruMdZ/oGwuELfljX&#10;19/jmhaA3/gvAZRvuboO5gnED+/VT6WQhjDiqvxUkz7TbmOHrubO5YY2aWZFX/MFPvLUfIhr1NnY&#10;brZlG5gXcZJ+fxSj/YHmjiIqY1s+gGHuta7sAPNOPnqezyTDC7WpbDKbQfwsUQNUcuixkUy6siYS&#10;D2wWVXNCrXHYZNeY0dp0Nd/RfG+uOK2Piolg811zlr7muvtz4aITQ81dBiv1Ic2tBnzEpvka81t4&#10;Kx+kq+91mWutNB9kziR+mBOzDiyn8lU+crH8cAHCvd6wDeeZMQUXsO5aV8iLPiHb/J4GzDbWeke7&#10;Wd8Yj7xpj84B0PA7INPLPHg8AQv/Gl+xoaxVGdP58IJ5GR9pV5uCoOYK8FJsrZCCaE4568U8+l3V&#10;u+iH5s6KHM+rPsDGHwsJ8gPQHbCWbj++h5P9GbMssjxA/NZh9NtjKoiMkRHgPNZ5ELB7HTgt9HGh&#10;gexoV2Tp8Rm+iHMegDzma5cLwh/PRsLq4Load4GrUW3Y8+D6FYfRqvLg0jgKL6mUnsk/QfQjbhEs&#10;G8DlPRDrIfGjPkZ7l3m68rNeAB4ryQXtgOt5Vv6PgBnycz2dy/MzQJj9LyqYu8u2UgC+0u5EOoHc&#10;4tV/K7XZkndJPKh/bejX9Bu133Jdrdqqj9ilb2q/Mv9lvi59ZTLBRzVlLah0klDBivrjz0Wvtlje&#10;HW1xJd1YbtH5MvKHRoMOvfI8Pygy22K2F2COr+vEs+iI9cp92Jj7N/3a4aSlLPjgGRe7ZpthPkwz&#10;g/PZn5Fw0DbRLvYJxC7V0XE5bT3cmGmC8GZ75XrV65fz4AKFe4hT6brBx4hmtGAACrIxZ4PEGyZ5&#10;gpUFlhnCNeZnM2uGXXHzY/7qLkLKQmBwMT/mhfDrIAsHdLkg4UDmEQTsz1iHukIYHQ5myOndWHU/&#10;mPPZv6v83zZAL93J3SFy2+e2oj1/B58crLN1cFiOz/rr/kr/pM96Upj7WV3fHW7/iw67+DbwbBk4&#10;znXFBYgHbdjtGjNNl+HwXZhhFz0QqKeFp0yHdE5TD3M4dcCG2qbaTu9q+0wj53V+nh3vhQT5vGHP&#10;Asu3rOCCxFE/ABoeaBnLWIDxIo8Xer7Snmcj4Y7j9Lxf/PnEPVfl4/LMQo6xCNq40Caek/w8Z4B/&#10;EL6oD/WCN+sJ4HqShroakZfzZSBvRmiaLmhwPst4F5DGCJim28Cu0fEG8kG/7hqzvuU0zwOga3we&#10;IMrlmrPyW/XIXQvnwWivnAanTE6nUXQpHtlpEd7scZxHuiyRIbbyG+1beCKX10U+Y9Us57osdrWf&#10;8bo8zwo5X6GnBRH9Ab3huei94l5++eX41re+FV/84hfL4p34Mt/c9ikWvmzWwac0rlpwCaqbB+SC&#10;IoRMzW8p26iFFMg6iCvM+HiAXCygeE3WFVWuIZ6dnMZCWDY0ZDZ6c+H5ItrjRbRArrcXchK/xW86&#10;FipaaKkMttTZoAfPRexcK7dTuaedTZx0QYU1V3HW3sR5N+Js0Cg47mne2q7qRZn85n1fLjx1VKGm&#10;FoeNhRYm4k9ZVXfqvI5xaxmPOsv4YLCMd/eW8c7+Jt4bruNhh3I2MZOsqSGbrbKgqjvjSUt8NmIC&#10;D1LDqdyF1I96INu2dJmPF8RuOenclcw6QuSFLgC0jW05bUR7gnmO7mfSWbfIT9/HZmPLeM60jNnm&#10;A7QjebD32L9PE6z78AE+C5AentA9P1dVpHEk8812ASaFJBjT0JQu8JKOl3gEIkqJQvVhI78lPW/G&#10;wX4v1stpnKGD8+qDhoxA9f8nB8htST5GPwNhXHffFt+czsItLxnV+ar8ktsWff3+lQzV/8pf1X7U&#10;k/7HKeEydk/Pozmfxp7yjqSnzdmknNxn056bJehTpXz0Q/LpqOZlExy5qwhOzZ/3GnHcj7jf38RD&#10;6f176jS/6C/iF71ZvCOXfvFQfe5Y/YHfrC+b7qLJDReHs0bcFN4QHixbMeJjGV4202ZKw7X5E/WP&#10;C/qI8s6rLVf9r4YTD8X+CMt7FQHSsyw6DdkqudWLWCVTIjby1+JDhcdG7rK5iOlaa1NuGuDmBepb&#10;XuJJ/7dIr4UXcC0eyoYq9Ue3trpnvaWvuN/Qh3g2mgaQXafFhQY06Z/18dllOO+TgDRO7zw5n59z&#10;WIYch5tp5TDXzf56Wse7bsS7fp5LuZ6Eg1mupC+47XHyFv+HuSYExHpTBhqiOVpx5WssYybNYaO9&#10;05e8hxFHdzrx2a/sx2tfHGq+cBHt7rzYB07rzBpd6ZrmDLL33AihSlS6p3GDk1tl3sBLQiGutCbG&#10;x/O4/85xPPrp/VjdH8feRcTetB0vrYdxc9mNg3kj9ubNrY5rjFlEaNgoHKPOjCexkAxm6odK2100&#10;o6dBob1ChhqFZMf5beK2/NySwQlJboihb8KPPJX86Q8IKgGyL7fqqB08PqBzAG3A/Jx5uq/Ex86T&#10;lo155s7ceoVrZA7O3DpvvtPObluvIyiXeOblnrfjhy5jFmVkvaftsw5ZXxyH+0kAehko4zooepfS&#10;mw/zQF54Jw1Xsl6M2Vw6K2NjqY9smFhW66p/yHI2G/2yUc+G/ULtyzX5bOaDsdbaZNOTHmGoKKsq&#10;D8Vgw96yeAxqoqjH81gFVQmvl91VnT5EtAZPjv1oUGcHXjua8LD5uX+o8eBGW3N4qTUTwlJylaF8&#10;jCOZyleed4Hb7kMy24Lb0fXOzyC6ZhtMe9pWed7jfgSi94DzAi7btMgHrRxnyM+kJy39EcxzNNMG&#10;XNauPuG4HG5/LhfIaUHXmzIp23wY83tl+DRdQ/35eULmO2OOs3zKrSjbNnAa4Op37Cv7SD8r/bqj&#10;NpWo2BxarGT5NTfgmbGjyVeW7AYxl+w0Y7inufeoF3PNrc4vJDN+HkhjRJmXKik/N4R/Np/F+ZjT&#10;51c6xByOjwjKLQD0dZqHiarsAD+bwYeYrGk7TdnshmwIH9cobrHSekF5mprjsKFfPjTUwLUn23I0&#10;a8ateSduCPc0fgxkZ1RDpaVu8gv5OJJuxdhTkHFE9ceOc504vFlv3c7Eo+/Ybr+zwZbbnpOXdOgG&#10;737qp+MZB7x34fECtMzdD6BBHnTN75Dwwwd8URZjics0Xx6LoAUN63Lpdxqjy416lCeEDhu4uHys&#10;wXy6fNjPvFryltjpLKUdpUll43/K/HGoeYHm4CeLSZwsJzHRYtCb3JSDHIfbd1CEgY4HPVbiWg6u&#10;A3xneYDQpN7IA7nSB5EprtvFMrOu2w/4uR4PQj/nBQiDX9rXYzy8Wh8M5LFsQeJwTcthGYnbBW53&#10;4xXA59b7BLg2yZYUH+Grc5e539n4ovzkAWHVz89U8vPHGs9Q3HOFD8vgCq4L/3UH+lrB7TPAMxvn&#10;/HTieMbH5Gon9Q1pkdZqsuNyl1qvztWGrNpYEzbVj3j3xIyf90D0edr00wBN1z+ErH93Abw/T7jU&#10;2S3aVvj50wL3Y/flXf23Hob9sr3DZsAPaaABOH12M++uyy6ENgjdbDdB5zcN4oqN36bPeRwHev5G&#10;vmyrcn2JczmmQxnApQqYGC4JXZAHAht+kHiIY9Rt0BksGeR4ZuKFcc9CywLLaEYzwxaWmYUv0LwY&#10;Gbgx8Lg0GmmpLED58IebhZLLsbDrZXlwAwmzsJy3Ts9YrwfgMnJZuEaHZ38OM2+4xpwezJDL/k0H&#10;1x+k3kb0jrZHD42EO63lB/4Onh2yjDMi0wwOvw7cXvQV25BsN9yHTDvTdziYn3+VkHnKeJ1cQOuo&#10;68uz81gvM41dMsiQZQbYT3iOy1jPA1CO84DAdekdZszPAPXAfmK/MlIGaXM/tb0Gc/6cD9tHXiPp&#10;oMHCgjHIm/UsukB0ynTMR7aftvV5gZPHGcK9QGQxweY9V+izyfjKK69cbswTR3rbZ/J74x968Opy&#10;87jkNgccb9m4bpZPRvJab0hrNEDDtHAzOI/dDKQHcrxpgFl2hGe8DkwLpD51dDm78DrYlRasw9Pi&#10;PylQb363rNsdaHLPS+C2pvJavGsRLcmVRRtf4yqlJvZqe3Z7qkc1hOTCSxM2tCy/xKek+hjv5Y+4&#10;bTzgtBU83h7GDE6f29PIM+DydoFpOv91eF35vW7vsTD6ycsvvxJ/8Ad/EJ/73OcKH/Rl9ILfOGx3&#10;NdcsJ0xkM1qSKQsi5UOMplK+TpZssBjFVRwvpBqSLUgAG/W+im69UJ+azoTTsgneVxv14Fn96uSd&#10;d2L83vvRFA9NLdI4McgmR3u2is58LZS7kLvYRI/ThKUM0S/6vQpuWeD3zSabZXA2ctxYx0VjFedN&#10;Ng4VJ/7YlOR0/bzTjFlP2OVqYdVL7PVFdzjbxGiuMlXDahPkqs7iMnps4NP/VcaktYzT3joeDtZx&#10;f9iIB/1GnLSjnNoUW6q76Kw1r1+1Y7jU3H0l+7lplZPQc6VZqMlZCJbTIPrHxktbMgI5+F1d5Sa+&#10;t7YKoI1sI0HPkXGNhBNGWrc3OgUN2z2AeGxyzp/tNHlIjx1nbYEt/ChgXa7jdeC4uh7jd97L+qBo&#10;pWVw2OSgTrLJvNicN2K56CrRQG2oNYnky/X4a7UZuik1EB3oc0pIut5ea2xhIScNQafURs8TXC/X&#10;5eqZOoG8yKWutBHI+IVMFFbsF71tKwv+bRGoZFX5TZ++0RWhm7duxO07R3Ew6MWrB3vxjVfuxCv9&#10;box4kTXnt5nV9zuSCL+bLeRa0csNSpEqL0fk5/fpJ71GnHY38Uj4sxsRP769ju/fWcX3X45486WI&#10;t25F3B1FPBpwWp7f2VY7ii8+jNlT/zpQP2NDkyv4+Tim/I6hbAEvRy/6zThVXzpT80xbm3JLxkIo&#10;K6LaFAtfofhhL7UlT7nuVXXnNoCO6so78HKiTbhuS+c7avuu/N1lzFuzGG8uYrpSnaUXUEZuXeXt&#10;tTT3aGstW06oSUdK3aV7wjxWIlvyuA+BuQ/mfuS0oP3ud04HQJf+BnrMBur5rwPiKC+XU0fijQ4z&#10;kCej4+3HzfkzDeIAP7vuIHHUbdccxPXMftIaoHqF+lNU5VeZIG1UQqSrvMrbSMFkCzhRxc+2rNSn&#10;161FNHqLuPPaMD77xmHs35K+dx9Euz+X7jDWKJ9s/2zGFb9qWzZJZCfma9k+0VtKxzfSSSmFUCOD&#10;lKvBVcqyH7fW/bhz1ohbdzfx6v1WvHbWj5dPO3E068btpfzrQdxZtONovIq9s1kMprLvS3GuMvjj&#10;BgtJUfyzwSub3ezLO4hVfxitHjfejGKo+c2wrX6qMofqKz02YSTXDR8RYBfQfYUzXnE7C9Rw6Qf8&#10;BIjn1bQL8kW/vMkCYtsJ95jCxggfwzK3xmUejcucuv5yzm3v9oMv4knruTl5TBt9z/oAL25v6w7x&#10;oHXBCBAO5DC7u4A46Bjq+eto2JWOMOrnPssHYovFRUym56rHrMSXOYPalNP0bMw3g037bsynzVhJ&#10;D9YysGvNBVaLjsYozU951phlFslebpMoNr7iI/OSXcdVyDPhFVZZKho5n/3V5oXxarzJ5QEl/TbP&#10;J4eKtwLbsgwt2efR/ib2jySxAXJ2fQClk37Tx8VdFVQD820dsh5dB4/L4soGoY/uH573+N0I6W3T&#10;aH/KyHQoz8+mmePMX/YDuWzKoWwjz16Xg5kmkGnigplHXIc7XZ1/6FJH1vDU15g3CuHP5boMaBFm&#10;5Bl8npDLM2ZwGHLi+nI2xn1FvtOWK5iLPFQH+S/rwZihOSLzIDbt2bzXSKJwvrKSb1N9OsgGfovb&#10;f5T25HwSD06WcT7WXGLDTw2pfUSPnjdfSq5z6ZHWLszbOprbgCpxux6SrDSB4XTpQuvQ8rNISjuf&#10;Mw9QlOxIY6FyptJJrTumS6WDsGxLd9ON/lJrJ65k0XjSUlhP4xGfWK40PsyZW+ip3WL9xjt0zTc0&#10;getqnGvJ3ohyNWfSurlsXKs9kYF1Ab1DhsiJsYN3MB4DGB+w5TkP+w/5vQ/6Ql5sZZ4TWR/tAqbh&#10;d0juc9CgbcjHmAIPlGs9c7jDcv8FOUVfblNgHau0uB346HWLvy2/48rGvcbShtqj+pm9hnRgFeIi&#10;Nr12+bj6VHPkC80VZpqLwj8IcHKfm+lcT/gxX8b8jovnLA94z8AzMqE+yMW2CJd6OY3zkY622oVF&#10;r7doQO4uA4AH+IFH2heET9sIl0P6TLtersuxP4P5zW1v13FVXuV7PKsybzEBXafyqMzHMigCWiwM&#10;Orz/0Xp8IVuqvsgHjlUSxeFXG7OmuaT1jOB6flIEXHdgV3iO/00CanmJ2zbAr95WNuhB2o521Ayx&#10;+okLrVXLmlT2t9FV39NcfK05+UreOe9JhMB18nqszGfAsn6oo3mt4b8E7NKZjwLWrzrWod638RtJ&#10;n/s3LnYsrwsAp8np7NpPHdz/cZ8F63V3XmwJCC/wkJEwY7a9mU7mj3C7pk96g9SgKthEdxVGQTb4&#10;uUCEiFH3xA7Xfgs9C8gMgAbC6i6IAMxHLp/GYdBmALWBB/PmPTxSBmVnYbjRwcyLyyEf6PLwE25+&#10;yec6ZaXIeB24XvZTP/OQw3OY+bNC1MOdHvwdVEAb0Da0tfUR3KWPyPB38OyQ9S2j4wDLN/eHut/t&#10;Y5uRF4fuo79OUJeHsV4PwoCsm9TZ8sj6aTmZVh2Id1rSmQa41MS6Llu79XJ3oXkxPfPiMuuY8xoB&#10;23DbumzH6vkyj/BGPHlIa/tcH5+gBcAjeb3o9+Z9ffGGXSdftp2m63Etl0F6xhPGFaM37zkF5EUk&#10;Yw/54RnZW24ug/rxTN1IAzjO9XSZ+A3kI568yOQ6dHmkNZq+6Tk8+3NYLtfgOMDx9XSZxrPArvTm&#10;s47Xwa60YAaXYxnWy/x0QOVyml5Fd7v9uPPKK/HFL305vvTlr8Zn3ngjvvjlr8RXvvGN+Mq3/iC+&#10;+s3fi9c+//nYv3Uzml1NLLVoq7d55rNen8eANNt0l3mekNxgOaH/7ou5T+Z+4fR2Hed0HwVNkz5C&#10;P+X0B3O4L3/5y/FH/8MfXW7Y01b0K/oTJfNSp9oEEKqKIC97QPzIgDW2NL9gCfL/vCRbyQ6xCbrV&#10;AYDTaUts4Gyq+GW1SU3fmc7i/IN7sXjwkLsWY7FW3xLVheK5Hn+zxYqe+pfIdZbVdfptNvDZTKc8&#10;pSkn4xdKS57ywk79UzxxQphN+mmvGRcDrvhuxrhbXU8Pj935OvozIfeKq94rFvZaFLIwZKG41GOX&#10;DwfmXJe/xPBJ91RPCYO0S/JQf/jT6q6tVR4v1jj5srdg4172mBdsQk68cHAHOaO/5WRAE1R+lUMY&#10;LwDZaOZDBORHG9qOMj+2vQTzvBmXZ9tU65f1AOQ565/7AsgzgC0FsePYdvyfJrjvoHe2Ewbzab/B&#10;fpI6eRWEMCUrNdJy3onlbCB9GUmcI+lK9dv1nLyq9FO0Q+NQQ/VVu/WlBwf7vJjsyt2PfmcIwccg&#10;8/Cs4DrU0fD4M23CgpcxiTGL8WdbR3Rsg3xAadj25USRV5FDJce6/Mr1j0Jgyov4C43LF2cx0djc&#10;Xy/jtb2RcBA3B9Ip6d16oz4nGS6k71PhpLWJqXSQ00Z82MLGO33ALy/ws6F+yon6/iYe7Tfj4X7E&#10;ySjibK8ZxwftuDjoxlJy5QUavDa4uUIVa/EeHBshnpeiy0c03HrB7RcnA+VXFk7az1TuXMhHV7z5&#10;5sSltFl2Sf8X+6Q25IV0S31A2CG+KX1GtmThlH1LNqc1Lxv2m27ln24mMVtPZV94Eb8p9MrvvTa7&#10;5fddu5xypiNiG+gO8hosa7cffcZ9zeh+VLfBfq73OaeBLnOJ+rjpfE63C5we3FWecVe5zm+o5/dz&#10;PcyQ8zq+ni7387q7C8hWTCJlCqFSUaIx8Mnd3mBSPatfcFWxHhvSnY10aNOVzRyuY/9mI1757EG8&#10;9PpetAfLmG8uYq20s8lZaNIae9LFg043hkI27RcaQzjRs2pLP0WLGx+m0hXapjXfRG/aiOGkGb1J&#10;S9iM0VQ2fi7dWQ/Ul4YxUKb9VSdurLpxa9aKW2caW48XMZhpHFYHKnorfW3L7W16cbDoxZHy7y1k&#10;x/k99K7otPsxFK29Rj8OGr3YF1+HGjt66DdfpbBpL0RObBEzJoJcuUw8LujxgLaHf9tzz/mx67QR&#10;esscm3m1N+uZX+PmdzumBdB+APkJoyzyMEeHBvkIy/rmdgc9puzSK6ep60d+vk53DMS7PPtBytiF&#10;BtIADnc+6oicKj63NnPJR++VPKuPwVqa/5AHGUkJ132NS2zSS6+kC9PJJs7PFnEhnIyrjTqxp3xq&#10;O2UR6dKQmZ8nQZUOJOMVliu7t+D6AFVdPpy+onEFOc+nAZmcpLr1STyaqlEWG5p7GisGA977iSOz&#10;f8nvVX3qQHtk24Y/61Ndlq5bXS94Zk1Hv2At681IXMK8zgPcB/zs/E8CpwXw15+hT5+gLPqpecAl&#10;zGtO0oCkzzy5rq676w9fTmskv+vqsrALoMsiTQbTB38VkMvPuBMkkiTeS8h5ssznC61Llqqz5okL&#10;Nu81R1quZPP52DOYsKhPCvkpJTbtuYGHn0qZzjVP0fyS6/Q52Q1pfjqDDXvo0Q37w0b5HXx+Q14l&#10;qly1kfSHuLnKuxhP4ux8EudjTpkutD5Se83E17nonMleqxAVJT6UQeNAS5OvlsaStuwH3xTwe/Z9&#10;2RqVoAq2Yik+1BPKXKjZlr2Wy89+dRequ3jlI68yRrDGEb/cwkZ757EB2WDrWFOwJsyb9ugVOoWe&#10;8K6H21pOTk4uN+0B98Un9UnKyOWig5QNbfJ4zwG3TsO8EQYd2hCs2pOP9yTjjvIoHT+Th1tt2Huz&#10;XmHQ3GL1cXo1R+Jn1nxVNw3KGoxb/fCThvLgv9/TeqvLSX/JVzQZG70Gy+sw0M+eH1oO1kHrIXU3&#10;8ox8PFbjgvV0IHRAwP5dYZRJHV02wDN8+32aP8wwn6TLZRgzQA90+xihXcfclubjEkXrkvRl1368&#10;j6sbFqhSX4FIlZRlWght9QMVVCFrEOk7caoJs8WqrMdJPxVczzp+VKCuz5L/49J/0cEfTIBui+Kq&#10;jRrqm+XQjeI4aNHqqw+NhtEeqr/3e5rTD6I16IUshRCLqj5wqQvXyCqV9zzweULua7v6+0fRozrm&#10;OMB0KWO5w/7YdRzpsGn0Z2hkXk0rYwaed5UNELbLlthm1NHhTpPtDK79Roc5n8s05rTYbaeRFYn4&#10;9//+3//5T3/60xKI4XZFABN0ZezHhRhunSE/m4aF74EBwHW8y8iVphE8wNQHIPtdGaczD6aJn7QM&#10;BqZn/ngmjYE6WRnhDWVAOTyJREkIJ560zrPLD1AP189+yqZM82Z/TuM8AOVZbrhZUR3mcnPZQJ3W&#10;byLk9rsOLBvS7pLT7+DZ4Vn1KcvY/uyiu9ZfdNn6TFzOm9vX4eYBN6f9VcJ1coG/zK/7POG2Q7i2&#10;RTxjo3BBwlxPI3LCBhHneJdh+5Uhx5uWbZx5AUzfNFyOy3T7ON5xOZ/bE5dT6D/5yU/KYoo6ZoQP&#10;yvYzftMzLy7DZWf/dWV6QAcJI43LwfVYgMtCzAtBkEUCYcTRHqDzmS/z7bxOSzr4ggd4Io3BHw8Q&#10;RhzpPWbRxm4bl5ORuIwOB6CVsS4XpwPw53JMz/UzOhzANT3AdN0W2Z/LIp/r4mfTNDisHv6s8FHz&#10;PS2945+UjhbN8ZW/EevyYrQRt19+Jf7v//P/Ev/bv/7f41t/+O34zOc+F3/4ne+UTek/+uM/iu/8&#10;q38VL7/2Ulm0n56cxnQ8KZvA66X6q2hV1CqweynVHFmHbaLreCc8o9uats/tn/PTpoDz2O+0GZ0m&#10;Yw53XoDNb/SfPvj5z3++nLB/7bXXYjSoXsKQjn5Iv+i0O6XKuFwhaX6LnxfTiuME7lIefv+rlLBR&#10;mWKdq+SNbIhvNVj1wn7wIkz9dD7ljt5oTefRXcgWyn3w05/F5O498Tkup1omvPjCrsyY+23nYVvd&#10;R785tctvYfO78Szi2bAAy2Z42TiXR2nLlfaKeLTXKJv158NWnA4bcdqHrU0MZnw4oP4kP9dyc30+&#10;G5ATpWWzng1AFHDKi+TJTHTV1+FBwdVJHeQh2aw4ySI7t2pHfyM7s27H3rIfw3U3Bnpul10kyU8r&#10;0c5KZYrHwjd/KoPT9YUeKq1y2RCdhuQ10zyT+pBG7eeXWEbbVcIdR1iel5cWUP2MAO1pen5J47yU&#10;ZXvu0y/cbvI3f/M38b3vfa/kt17Z/ThQ58l6aD+837lzp/gBeEYPANIhe06gR4ML82Zl4d7iOmk2&#10;3/g6vyU7yvXmjbnCqzLKC9MGP52hsVDLfT5MYdmPPRj0hxpHZBdE70Ow5fFZ4Vq5FL6vZGfU06Vu&#10;g8WvPxVcof5V6Xje5uc/NvEtQ8Xb5TdaOW1E6m57UOTQ7jTlb8VebygcqI+u1afbRW68eGajkhe+&#10;y05b0tyeYBAtfjOwXJ2vZign77fl0Q8mki1XGdKfTtVnplLkcWdTTqt3muoD0Ykby1Y5Wd9bSO9F&#10;F8nzwcuF0h33VnHRbZTfsv/lYcT7B5s466mfl7Ka5QMBPhRAFtXHLlX5mrUJVU+lqV6Ab3UHlBFY&#10;sWHfpC2VSXk5jcbJtdVkE3P68Ux5N9IxTpup09GH+etqjMBGzfnJAPKKYXjlQxy3lfXUOmp0OAiP&#10;tKHtOXG2o/idlufSZgK7uYxdYJpAPU1+Np1cptHpSjtuywUIJ/2uOtXzGnjOdTBmfQbr+Qw5nHRb&#10;T+mb5fe9q5AtYAvEQwnFD2/oOZsmCpHtpM0aZXOlFa98thlf+vKrcfsljW29WTQ7k1itZzGRLmqE&#10;i357JAVT++t5PtOYA6/qEU3lb4gW40LhSby0pJT8XvBo2Ym9VSdun23i5dOI12byLwdxa96PO8u9&#10;0keG6BKnqDWWLZtcnx6lX0zZ8JFdgueVbFR/LR5PW3HzeBOH58q34NSkbHFbc+J2P/Zw4VPlkrbd&#10;6Vf6vm0HS6P6HV+1D+MR8iz1UA2TjSccW26bjn2nbrQz4wXzajbpudGKjXeQn6HyfDvPm8mX34ng&#10;Uj7p/IGtxyPKxnVe6xA0fvzjH8df/MVfiNMr+269AUpdtuA8dSDc6eySLqclPNO9DnJ85tN1Q57Q&#10;YU7C+FHSyIa026wr+moX+jNzcOUrOqqxRfq00pjCR0TzBR81H2tdMi8/xcLvXEtdlJ93eaLFg3I0&#10;y0TgcX6qelY8uZ6AzYH5NdTtRD2f/ZVLXHl8HFT8zvBroLBfAA+Gu+qjyAI6bHxWNwlobkYazZPQ&#10;4lazp3nhMC5ONEc71dpyhh4ovfJjm6G1YYcShhLAu+2V7VxdZtdBjnMeXCO6aPQzep6fs4yBTBO/&#10;n00zQw5zWodRjjGXtwsB5wP9DG+g6dBP6bMgfiNxhJleXW+eBXJdnxdYvzMC2W9ADx2Uo7CdzI3Y&#10;aAWY71H/qcb79ZoNejZn1f+YP9IntSZg3sRPLHV7bdk22bODQXT3NR/vLcpcsT/QnLPPXEpzfA1C&#10;E9nVi/FU44zaQoz0+xov9tnQVZllvsa8Q3PzblM2eB7nZ2xY81EI9om2Y2O9E7PJIh6dXsSp3HmZ&#10;fzCn6mmNIZdNe81lGC8OlPZg09PYpHqJNvMYPmRsd7BXSq+1R0dzHz444+Mz5sJd8dKVfe50e6pv&#10;U7bo6kMVdID+hN32mIAt93qCePSryG1a/cwKyKY9uoOd9IdfXluQ1/3TbYXOUaY3/XGhB23GGjaR&#10;KZcyKQva6CvlE85tLow1jC2mSxrSs0n7y3ffUXNIGqqf54pFGYqMKwT4cJRNejYJTy/OypXq3/z9&#10;39PaeC++//3vx/HJoxhITiPJcijd0Uyi3HhzNNqLgeqGzeZWulA72w7ZBeDL/LmPwif1oF5GnkHi&#10;jE6b8wKOy2h4UjgALSMAb+YZv2mbF1yec57sB/CbjuvqMCNxjnce6FIG+BhAuqDoiO2C2yBR1/8V&#10;UCNybgiCNhvzagc+2Hj5c6/H17/x9bg4PYvvf++fovw0H31S8zLeEfB79ow93JoDFOmYtFxi65Dr&#10;/EnAsslyQv5Gl4Nbb7dfR4Brc17aauu61fFz+6AEUT6woS1vau3/ta99Ld57/914S/NE5qvYqnKD&#10;CmtTPmJHb9BNiah83FtoV/LKAP0Ph14PJf0OvKrFFRDy4dBPF6wDgO3Ecms33HeyrtThOr2xThl3&#10;5bc9wPWcH6Q9sO3Y+ayzQO7jDs8u9HJ6wGHuC9gKxg3KwMb7/RRoe+VxBT/53KdMz/XJ8vL8x3J0&#10;/VwuNBl/TI+wr371q/HGG2+UmWjZtP/5z3/+ocyugBnAdVwmRgH4icdPWK5Apotr5NngckwThhEM&#10;AyOYhUacBYnfaD7MY6ZDnOPtN4+kB+sTSA/ooBUFvgHzbr55xs3gtK6XBwuj82YEoEVeN6iR8uuu&#10;Zem8BugD9fDfJHAbPAlIg6yQR73tsmu/5UVb5Tb5HTyuS/itw3YzZHlbF63T9DGMLWjDBbgNDG6X&#10;eviLBvW682w04M/2BsA2Yc+wRY4nDNeDAO4uOVimQD3ebpZ7jgMpj3DoOxxwG4H4bWvwO87+TJNw&#10;0hp50fbuu++WhVSui10Q/uyHnmll+qbtcuvxuMShS9hoPrBi0WU+qCfleBywzEEWZCy6/HUvYW4H&#10;kHw8G+GT/CwCWaiRB3QZlre/2oYf1xde4BVwmwOWQQbqBbh8u4Zcb9DPORzX5RFuOpRleqDLAnI5&#10;OT+An7Quk37rMNNyXiCXkeNymk8CmT7gevBM3C5weucxPPZcZt6iV/wJFVCVoP6rSbvd6kp8yUf/&#10;n03O4/3778dPfv52/PKd9+Pd99+Ln/78J/Gjn/wo3vrJD+NHP/5R/OIXv4hH9+/HaqLJPxuhylte&#10;fvsP/ihGYOmXNCrkctFY0lR/JX7LfwmvoWVhP+2P7uFaFwC3N3IE7QecF9zlx7UffcdPfsohzDqy&#10;UR/gBcOXvvSl+OY3vxkHh4ext79H45VTAvx2fSlbsmSju5zYa2l+yaaWeC2bW02VU3jSJLi5iVlr&#10;E5PGKrpL8b3UOLJgk1xlrRvSUdmkTiPmK83p1uonyshplulsGl0R6EiPB4tlHCjf5tGjOH/3/bi4&#10;f1xOxy/nbNZrnJrPYjNT31UaPjoo1+dRuOrFy/DyooWF27a1OP3GOzGaBulxVWWRR7sZ5/0QP9tr&#10;8eGrLZsivg8mIid+2bCfi+wZG4gSy7otWqofJ3XFUbRlT9Zz2To2N6GvtPy+MJspc5mQ5kpz21Wr&#10;bNp3ua5y04lh7IWeCrZWWghoVdpZy74pns1HNiG5HpzNqZH4bYr/FRtFnC5GZqo7V2dSB9rA83Db&#10;UdtV5ujYRVzC0YM8x7YeYDsA/MRlWrbBlEM8Np0XeCDjyBe/+MX467/+6/inf/qnQgOePk0wPesr&#10;SB34ORR4pA7wRjj1qOrXKba9XIvdYBNFAl2ThrFc64zyZcc4mq159RJXSiEqVc9dL8umbVEUXuKI&#10;bumH6FS5arvqi0bAfD0LXJcOSo4zPR6reldhqHflp39XCOeVi09xeKQ7vMTgSw9s4Zq+Ryzh2zT0&#10;47n6KPXvNFsx4FSQ6t6YT6Pfko72e8FJ9ulyEWdTPpaRONRfuD1itT2pwm+ilt+EFPWN8q6WM4lv&#10;GuvVTGVUG5Hn6i/TxqJ8bLJWXnEk3a6uwz/kKnxunlDq4XJd3a6hv0lrXTbsjweruD9axwd7q3g4&#10;lO4prHwURCo1Gh8AtdT3+SCHurfUB3lBI8ainDhmwx6hyaWexHEDxlJhvIjlPXx5ma3+uVGf5wRd&#10;+XkUybzFRuiGk/WyWet5dERvLtnMF1MIFRtSXgyJRtVGVZu5X6GTRp6JA0jr8dqQ0+Aasv0HMg2H&#10;OU1OtwtynHml3Lo9ADJ98wTm+gCksR/YVQYImCZ8uv74gZwGyHnrNCmv6Hvpowm3n2u0Gh1ph9pe&#10;f6Rrld9Skc2QDVxIYRrq+7c/vxdf/MYoXnrtQOGy4s1zxZ3HRJrMvmFH8uAjn6UM//hU88ax1kVi&#10;g1N3TU5miTa2oXwEIJ6GUiY2UzuNbhzIzn/+pBEvz3rx6rQfLwuPVrL1ih+IH1hfKh83tfDxymDT&#10;0ni5jpkKvtAYtNF4O5TuHY1bcXDeiv5E/WMhm9Xgd3v3YtgbxbDR07jACf6uaiwdZdNGvPH9EX1L&#10;w0QBuruGqqLD6L+8ZWxEprbttCdzYjZW2BxhDomMPYZ4g4bNFubl3LrD5r03XtAf65DbCxrQdNt5&#10;TPF4hJ88nvsDuZ3RDT4u/su//MvyDI+E5TSGSh8qGw3kNPj9bN7sGtxvctoMpDfgt77j9zP1A4te&#10;Mx+RDeGDOk6tcop2NOA92L7mMJ0yjrTVKKqSQPaqNSu3DE0u+DlLrZeYH8kWtZSm19N43VXfk7+c&#10;4FcVywYTDYtNLwgheKn6RcUf4dT/iv9cN/tdB4Aw+/UkP5mRqeQifWQuBR98LMMzvFTzKJUnVzlU&#10;N0q+gktygkJbaflwoUovAtBHQUtCxel5o/GaOfyCu6fl1/RS0T3JZxPHx1q/LWQ/Md58vQVdOXyQ&#10;UuRRhQgrPvlNbuSB/rhuuNe1s7EOOb3tl/UGwF1qvmF0WHaB7M+wq9xdYXVaIOXBDy59DvS6u+jj&#10;tt/AL2nom+6fTguyPnaY05B3F8DXrrrsCgOuC/+0APp1zLKzLEuYWKGLoBdKJtB4pnkht+kwfsjy&#10;lTXLcjFWX+ZWwGr+yEegXdnsXrclV/1expb9/a5s9nCvF/s3R7F31InB3jr6o6nceXQ1tpB+rzWU&#10;nrbiXOuaY40ljFU3Dm/FqL+WPRyUOQofCfDBwEC2kdswTpTunsaesYavtdYMiyVjh+a14vlsOil0&#10;LugLjHntQYyao+gstJ6Ysn7QONQZxrAzKJv0dImqy6jd2v3oaWwbtGR7ZTu42WyxmWtONYt2V3as&#10;pzz9gfxs2ofGvmqez7sT9Ad7zXjAu5Z8Y4p1yzpEesYU3tPjJ53f6TCW4ELL4wYuAA1v+DMeHR8f&#10;X5bNmMH44TGEfNZXdBgdZ4zxhwHQpO8D5C+89rvxi3ff0aBUvfdCS1jLYn+ocKU/9O11jNXuG7Xf&#10;RPPC9x7eK5//fv3b347W4Sh++OMfxSPxtj/YL7cwtSTnjtrxQPJ9ZaT6dfqYJI3nKj9t2hcdpKSt&#10;PmY74n4M5r5IOG5OS17rOkA8SLhlaSBN3V5lJA/9ATRd0jsMvnFtS+CPsnB5BshHuozOm5+Nlkfd&#10;JQ5agPkrUDWP4qqyeASIJgXPFVZ5gcthAnGwFuBjbfXjG597Lb757d+Pi0cn8c//8H/GYqZOpjGb&#10;2774+B5Ux1BBVSlbDrZ8Cc1TAvNcB8I/KgJurywrywdwnNH5CLf/RYby4bPmGOVWwi1WoDYS+7Qd&#10;V9zzYTafyrd7sm3qv/yc5eGtG/HFr74R777zXrz15g/LGnW2xIZxy4n6DHZNbceNeT3ZPD4/b9Cn&#10;KaOGl2XXkPdY6x3o9I+h+KveP+IW51I/P0lLWPfdvrvalTDSOW22ISB65LzOfx0du7v0Ctd+yoKu&#10;0WVhr3jGxdZig9FZ8lkv67oKZNqG/Ewe6z99gXED+08ZYPZ7LeK+gh90Gabrss2v7azrgp840nmN&#10;Q7l2KQtafDzyhS98oWrvXIgrakYcZoZMFHTlcn4DDGRBQcP0DE5jhnN658llugJGD6oggzqDqBHh&#10;uuLQMJ91cDkuM0M9zDyaT6D+bKiH12kbXEa9nAyOy2nBujyz/3dQgduBjuGOYn2rQ5bfrja4Dn9b&#10;IcvIcgYsF/d5wpG5jZQNlY3VbxJkfbAc6vLY1W9tX0HigbqeWsa7wrJ+MyiwsGAB4o+OQF9zRziL&#10;FS+4ncdu3W90WtBtZ4SH7KdO2GhscL1euHl8AVwH0zZ9189AHiOwK795h18jcQbymC5lEOcyiDNN&#10;XMphDGGMyS8T/UKRDZ1XX301PvOZz8Trr79ewrzIA1gwEs8pUU5sMjZRlmWJn7TIx+Oc0TIyZJ4z&#10;mn9c0OFO63wGPxudJ+fdlQ9wvT4OfJK8Hxco0wjsqtNjz1sW66w6BS7J1WryoR/VYphF/4/efDP+&#10;y9//vfDv4r/+1/9f/J//8A/l+e+++934u7/523jzBz+Ie3fvxnKxjEa3E81eh1V8oWuo8/YhSNFP&#10;S+s6Z7lbFu5Dfgag53bfBYQ7fabheaD1Ff1Hf62PTtPtdKMrm8AHPa+o3/A7fGyG8yKj29b8TshL&#10;UXFVXkRzlf2lLuq58CdcrRWuhVGJIw2nUkEtqBZyeZm9Uv9fS87rmfwz2YS5bAKoBbP+xZTr5Rvw&#10;3InpbB737t2P4+MT0VrEhuvpp6toTZfB9fds0JXfYSxrv9L4xeWVKRuEEy3UOR1/whXdg4i3b0T8&#10;8kh4sxG/vN2Mt2+34p2bXN3dinsHTWEj7u83ysn7aa8RHdEaLNcxUrkHM+FCtNUkc8liKbnNtSDk&#10;mv7NYlU2HQfSmV67Wijy9pqXcC3lh0e+3t8oLwtQrhPnKkU+zUWqXfE/FOG9uVBlDLRC7ckssvnC&#10;Jsxc9ZioHlM+KFAeNixpPzV2aUNsVJ6D4/dzDq+jbZn1LOuQ9SanoUzso8ewXTb8eQE6ZvQzZcMX&#10;MnD/0OMOUJ2iE5tVO5azVixmaj/JGd1VU1R6U/7wQ6OyIvj5Ixa9lpYT+iGAh+cJkC+niuW6/hUw&#10;Xla+LBtYrvzwJZS+ejPHvFb/U7uq7VTlqG6mWEsjVzFqNaIvPR71u8HvepYXFg310Y36bHNdfkt+&#10;Jv9srf6s9LzU5gOJttJ0FTdUfvZi1vwn/WWfxvnLT1yoP883i3JjxKy1jOPuKn5xsI6fHa7jx8K3&#10;1FfBd/cjHvU2caGOQJmljana1tUstnxq4ZMUPk1cTqWKh+KqbF6sFFFQ19LrFFduVICCgO7Yb0V7&#10;KGZlLzgBPVtxU0D14pKMnFhGN+gPBKA/hqwDbosnoWFXeHbtN32erevZb3cXOK3RYXW41A251Nn6&#10;kl37wUyr2PyPwANI+uvAZVCe7Y/LBxWgf7SiUMqlVJdtqZGn6KRKUNsLO0qvJputJ+VK/Ne+fBhv&#10;fPPluPPqbbV3T/Z8HWM2LpSjLRvb5/eF1c4bPiKRSLoqBzvcgm+NOVyHy0lJ7HlD3edgFnFj0ozb&#10;wpeEr14045YM9ZHszb5wsGFDqBXyVj/BA2qs4OcbhhtO5svVwDCS218r7VrjyLIVw5nyzztxtOnH&#10;YWsU+2zCdIfKLruuTtVRnq7q3lfl+k3GaMlE9UcGjMdqDTFY/pWNXrcZz577E4Yd9UdYrD+w58Qx&#10;J2aThfm1r7W3S7hPMua1BG2V24kwj0HQ89hDWH38QR9YH8AD6yF4BYjPWA8z5DBj0ZUtmF4G6+Ku&#10;uOvAaXEpI0NVrmQQPc1Z2jGbSrfOZ3Krk3ycJNfoo4RzoQZ6PZef9FB7lt+6b/Qwmpp/NTRG0V6u&#10;r9pQsuLa6qrMqn64sPM4+1UY7seBqg5XWIVdyZGg0ve2trYEpLLMyjbrJRQ+eRO/BUiW0/XbTXss&#10;eUjXNRsSSp/RDdW3fCigSV7Ze6RflgLgp0uP3frNQ0X/iu+rOgD1ZyC3pwF/xhxmW+e1LPoK4mft&#10;uMsOUmY97NOAzBP9FoQH0H0JZL6W3zv4mTi/byCv6+Y6PA+ef9VAl6JWWMLKJUy6jO6sNZeU3V8t&#10;kWklj1YZ8zHZ6qXorMYW1orMIflQ6vBGP156rRs37qxi/3AewxEn7Nexp3XEUOsOfp4HW8wJ/c5o&#10;UK5wXmhecq51w2zFR8waszQv3UxVCL9FP5HcF7KNDfWDRlft0o75AlvSipOLVdybzuOu2veEdlc/&#10;oa9otqVKKG+xF7InWrNtNFasNVasGny0Kfuisaa76ZVbWbqyL/yMmIjLGjGnY9SUW24UUP1V73k5&#10;YV+NCyD6gk6hy9hubD/otQSALrHZzkY7yPqbfAA232OFxwn3R/uRd71PoYPQ512PN/29l0A49ABo&#10;mif80Mp9ARcdp52RUrl1DZ/KpVX587gFL0DREJXPx1fwzofnC8l/Np3Jvq81R1adkDUf8Cmu19fY&#10;xlX7jG3whl/ouoPmuT5eGtz/4Jf6I1P3UeqR+ymyIc7ywp/T2B7gui+7XxsdRppMO5cBf/BLWyNf&#10;tyPh1IE6GXl2m5Imx4F1OZA+yyLLxOj2MDz+JP4TGi79pXn1pLk8s0QCWOuwbmdO12prca1681MR&#10;5V1IV/1JzcEcahfUWHmukNvJCNTl8esHj8uWp93SFiiCeTe3H/Ax1Vx6Tnthe7st6aAaizieeXdV&#10;PszWM3OFy15V5HZtCbvho4hYaTN1Z0XtniegD+6n9N3c9+t6k3WG5wzEuc/mPpfT1fPncm1jcOHB&#10;4S7X6HwZCDNmqIebBgB/thvYEfwZd9kMwDRyPU3DdonnOtbpE5btF1D+/w//4T+U6/ERhIUA4HdF&#10;smsmTDQX6AJAp4GOaUHbQs9lueKmSaW8APOAnY0wmMNA80C5Fg55GYSdjzR2SUe55gslAOHNA5Q3&#10;ujyQwTNgeQD43UiA/aBlZVk4LMfhz2Da5suKah6MhIEu33kMhPGcw36bIMsVGdB2hBmz/Otps5vz&#10;7ELTxs1I3G8S7KpPrq/BckHfAeLQ4ay/u3T31xUy/3V/frZtw7UNs93C9UQ12ybcXeA4XMsXedqm&#10;8myZXzcJJ6/bCDAtpzEN8tqf2y2D07sMNrPv379f7GcuxzJwHXkGzZPLth96Lt9l19E6RT2x24SZ&#10;P5dhWWeXl4GMDXl8IS38Gg2mA99uJ7vQYpwiDWXz1bdPE8ETcZSDC7g+bvd6mfWy7bdM7K8jZVt+&#10;OR1Qp210vF3L3DRyPFiPB+sA3ecN15Xhehn8fF16g+OvS1f1QuKMFSCe8lKQl5x6LvJBV4WbpXSR&#10;K47ZPF4utJaTXiq8IZFx+rSpvGw6s0DPpeIvst45+a9Sul0M9Tr62enwo5+53+U09Tav0wecnvzZ&#10;Dy3Q4eSlHMDlofPo/63thj0fsQz1XC2INB+DRnmhhaxFWy6beJy+Ly8mlK787p/oA/yPfBYb9X/J&#10;da4yOQVffsceGWuhjFvt4qGzmtNhI4TlRIvaZXJyGuf3H8Txux/E3bffibN7D6J5MY615n2byaRc&#10;md8RneaSL+NLsWVxBA9qvfI724t2Mybd6vfpTwatOOk34u5RK47L72u34r789w6b8eBAaUYRx/zW&#10;tvC8FzFrb2I428Sds7VclaH6sOkxHbbirTudOB+2y+97L9jInYvn2SoOpTT9Di92WPA3ynX94HAl&#10;Wa00711LTvwmcYMFhmxcDMvvbPfZqFnKLchm/UZpJWPqJBGxWXsxjPJ7+4s2PzuwjsVcdkr2izbl&#10;Ok9sFW3oTRTsn20g9s02jmfaHbuIS370ynbPukUcNKHHBg150SPiScvY4ZM3ID+p8N3vfvfypD16&#10;tUtPPynAr12Q+sAb/LqfOA2aWH7jnV21cnUuJ4p6SiPJsnHSXZQrsRsdyZHUagtvRFQvPuXQz/mn&#10;ulT1gd5W4bZQyvu06prqZ8CPPK+HqmzzyB41FcIp/MuDWzavczi6S7iey1XjZKMevKCmmrKNM2Qq&#10;2R5PpuWEGNfh856X0/JIlFsykLskq3LX0RWxjui2Oa3PyQf1Z0RZTrooL/Q57TCcR7kevC9i/ZXK&#10;VpplaxNjFXze3cQj6fvdPfXXA+FwHQ+Gm4IXipMlLLdQYKPLrR80R8V2qQtQbdSrLbdI2dS2WDHl&#10;Yd+Il/RlQ4wPatQ/q+swySybywv5qeo2WYV6rXRf84e17BN9hD+lwbYtOYnDhwHc05+ANnO7uS1p&#10;G2RlpL+hr0BOn4E82e47XQancbonQT2vn7NrBEzPYfBHX/OYUuc3581gHnfV32XkskybcmyncpjL&#10;rTapsfj6oz3Ln2iVDXtpaDlVr7aXPWcvtCd9uvmZfrzyhb3o7aPfyzidTuKB5oPns3G0ZNMH/V4M&#10;lHglu102Opp9uY0YSycm1EFtjy6JU6kKnwK1YrjsxOG8FXtyj5bteGnSis+PW3Fr3okbK81BZfMb&#10;vNhXXdZ9XMlIZoh+I5UuL44nfCjSVXxH8042+eeNGInOzUk3DteDOGjvRXc4ivVQ81muW1fJ/LSK&#10;LHrZsO8Kyy0Y6hh8WFapJPLR/xp/kSPSYZyVQIt9B5EtNpwNFubGtAtjBydksP24vg4f5OPYvGnv&#10;eTL0aRe3LeMEfoBwxhyPSSD5yGN9AsjHOsEbi9wI9ld/9VcljjToC4Bb1wUAP5j1xfpo96OC86Gf&#10;+DMdwsyD61941NymsZZs1TYrNQQb1cPhQfSHGv9bso1NzmuWHxlRHs0zVX10GTFwgQk/3YIJ6/Yj&#10;+gPmWbJdfATFXBYesNbSPeZVRrSeuQI81GEX31V/A4s6XAL+qhzoMIbSt1TH0kbUraRSvMZLmNzS&#10;qGDLh/7PNAHKrzbsK16Ir/gliPFDfWRTPn2ULVbFNVeKJj9rIXkp8VL96+xkEw/vLWJ6ITlzorih&#10;dPRR9aSGxvlyOnbLD/TJR7tU5VUMue7WTaCSxdPBNADTob1BdBeaDnM8kMvfBU6X4Unpd4HLqyO8&#10;wBdIn/Rcz+g40lImbh0+Ki8vPKg6qHeprx5V8zJ+8BHVWpOVleYEZcN+s/2oRnra0XqHK/Bb6od8&#10;nLiU+rTb/bh5exgvf6YXL70WMbpxHq3uufT2XBSn0ZEtVu+N9Yz1gHRA9m/TH8RYsWeaw5/P1P9l&#10;w1eKX52rLc5kC6biR/OjqfR/0xrIXrdiqvi1xpWV1gjnWvM8Un+5Lx4mzJ1WGgFYUzRU0roTHa0n&#10;ZGmjK96avUPVU/2Ia11Ep6XwnsazPdWzp/Rlncs6raDKZ9yUXDht39JaZr5gA/6sjA1cUY9txt4x&#10;JvCBN+MB4wC2HF3CZpPOyDqBPAD232OKxw7GA/oncdClPdBPxiPy8p7G7/hJw2Y9NHBZ0xCG7pKG&#10;PPih6TWPaYLuB3yc3h/04+e/fLvYL+a+jfJxnuYPrFOl/6RzHy4/u8Y8Vu6Z6nSuMfKbX/1a7Gsc&#10;/tE/fT/mZxdxNBiVj/r6Wovd3juIA7XxoCdbJhlySr/Zl93XutD8GLLf5VJ/vxukTnkjHp4A8kEL&#10;BJC96+d+bNr5GSSN04EA4XW/0WOoxxXLxrzBJ+ngxeO52xTX4bjQ8DM6w7PDjC4vA/QLXxp/alF0&#10;3ksgCiQIZLhBYui0OiWVq/q5yn/91dfjG298Jc7uPox//q//GPPxVLqADRAPG+kL7yvKuFoVWIqR&#10;95K3VO7zALcDUJcRaD6uk9WvBexgU1pa/lcTlPjLJApADrynW0xncbi3H6/efinuv/t+vPf2L8vN&#10;CAPNnfscMJH95ufdZPnK50xtzQt8qKOiuBvrfxJkenqGP/Eo01zNf8DnpCO0bx1pd/oltgCkn+Jm&#10;m2F9qkOm4z7pfljH0gZbOjzjd9ku33HYYOy9bYFpON5+aNp1WAbCsu5DD/vh9z+42H3CiMtIeso2&#10;5nrhJx6Ad+qB3DxHcr0A8po+5fGMHxpcjc/hwKoWW3AhGUkMOrMXRLiugBmFMfJkMA0LwkiY07oh&#10;XCGAONOljCw8BmK/OHQYDedwBlvHu8LQc3lWACNgPp3Oz/DquoGmYReo+/NzBpfneuY6mw/cXIZ5&#10;yK7Ds+s8v4PdYONCRwH97MkBgAzdDvV2AZ4kY7dBxt80sDyehEBdBsjZE0RPDG2sftOhLhfbUGwK&#10;z1nPQOviLshyBQ3kAa3TyJiJrr9EvnfvXnzwwQdx9+7d4n/w4EE8evTo8oMkt4n7gmnZn3nDBeq8&#10;gLaRIOC6Epfrhs2yPXOc48HcT60ru/gxQAMgzLyYrvM5j/Nlu+lw/IDLAQHairp4DMpjDIs7PlBg&#10;MOX6ZgZWrrAhjDzIGCQvJ+1JDw3X3XV1+UbLh7Izr6D5BTOv18nIbh2c3zy4jxote/y4RpdxHVxX&#10;HmC+ngWfByA/u8YsX2bBxS1pKrwO4FFSVyJeIIpnTg9wnTrXGgs3i3mZ1HNdLdfTdrSq4zr0zVx9&#10;TTItmzPbehY3+6+FKs48ZnC+y7oIqFvWpRwHlDps9aWuNwaHObweDz2Xgx861luXiR1gcfvt73wn&#10;3vjKVyo9WqyiK7lIccuXzasilwrLb7Y3pevCsig2Iucia6HyhWhs5tJ7TiYqT9HXxSxm5XfpZQfn&#10;F7FcTJRxXq7k7qwWaoNZLE+P4/7Pfho/+94/xc9+8IN49P7dWMlmxmweDZXfmC+VTii6bHbw4km1&#10;i8vNOTmcZPcV3st2U9iIucI64k1OrHrV79Kf7LGB34jTEb+bHTHuiXcRJB2fNmxasgNd0eHkZYfT&#10;jNKXruTWbXEYrrzoklSC37fvCw9U3g2154EE0uelnpATLd2l5C0d02w1uE6c68rFvPilkSod5fRO&#10;iw1PBZev/xVeNlORLbIWL9RtgSyLPRGv2+a2HcRFn4yE1dFprBNGP2ewnuCiW+gPNodxybbHOmc6&#10;9mf304Ks59hUNpl4ecSzseK10jeKNw/rZSeW827MJ72YjnuxmNHCHaWFHra7JNMD//GBAi+2QPqe&#10;XF5oFn9VzvMA08307d8l34pZ+MHmb/3bZyxgxW+FxJVs0itc0vF/1Yf4QIk6VvlW0urJ/FztfC65&#10;YTe1EJ9LAlON99hHjT+rpZAX2/ypP6unRJeNe5XVkq1tnvNhDR+08Bvx02iu+MkBTpmqDCn5orOJ&#10;ifrb8WgVD/aqTfkTdZjjzjqOu+s44XS90jwYRHyguDP5pW1iWSibxAc73GBRNt3VF3gpU9qGutFp&#10;hLZT6kiqM/VFdvRF6TQf0agTq9rF3i9Uh0VrHpv+ItYD1anL5qfksBrHeD6J2Uo6r3EDWWJrSruA&#10;qV0Awukn6GexeZKXx3CP26BtuvM4X86PC9aBNMQbM60ngcvZVYbzU5e6bTDUw3O8adbRPLrexuv4&#10;hh7l2IZhf4y2W47nKmFevJsHoPwmNoNCSw3bkU73hNK3jfRp76VeHAjPl8fx0/feix/+4p34wdvv&#10;xo/vH8c7J7O4f7zU3FxjxUrjBhuunLwaDmJ0tBeDPTYJ1Vd4Iai+wO8GDxetGM26cSA8mvfi1qIT&#10;t2etgncW7bi14jeF29FvVLxzul7BsYQ/eFXduYmFE4+jZTtuLHpxY9qJ/UlHdHvR13N3pXktP6bS&#10;HEW/NSg3tGw4ctzuyi+7z7XOG403QqTAz1ksGZuEvKwup5C27eY2kjTKM+3AHNibLKxN4DPPpY0+&#10;4Vh/f0N6MNPP7eo0tB9zbfLxnHmyjoCMLax9QNMgnTHnzUiY0WmMxNcB2rswQ85nv8urpwWoN1A+&#10;/tIYoobSfEjtzQ09C/rCXLGyjWp/bjTR5EjtI7oLTveK70Y/Bj3JeXAQg/5+9HtDqQwb2YxHyJU+&#10;I72+hMd5uK4OuR5XkNPhr5CkTs5p4+rEMTJUvBRqKV6XfBWitNWmO/RJfZW/KOIWcvkb0aluDqie&#10;yyl7bsKAdkmDzDix25PbjSV1FnIzy3I9k25rLCntyetR0iNndSjRdL1dXlXmh9vXCNT910GuA1DP&#10;X9d5IPud1+nruAt2pXsSPgmId/8yr+bXeeEx06n7d+GvAtwWz4JPArg3AsXPQkYeXKqHnpWf/VKw&#10;lhPlBi0+YsbtaE4x3BvEwcEgBiOZ9v4kmp1TZT9Tt9actHykLA2ly2vexHejzDU0VSk/2cOaZCK9&#10;H2usOT6bx6P7ssMP+Q33eRyfLuKD44s4W2japf6/aA5i0egV/6TZi1Pp/YX64lS2f6l6lp/HoG/B&#10;Nx/TtDtar/RVjvoQJ/U1Bq2UpnwM1uxHr6l1QOk/0gsxtZBNWnDzh3hijcHHmPz82AXvqR49iocP&#10;H5YNdGwzgA1n3cg4gIu9RZ+IBxlHsN+46Bw22HsF+R0bkO0zOsWY5HkSLvlJz16CPxzjXQ3PLpe0&#10;IEBa+AOgDUDDaZjrYW6K2Smbe7JBNEpZT31YryXVsiZraj27Hk+jozXtvuS3Lwl21a6bs3G0posY&#10;SPYanbVuln50tdZQk8w7ao+B2kJrRs9fqKvHJZ5zOGW7n4LU37Lg2X3WeTMN/MSRnjUR7xjdXi4j&#10;0880AfNV5y/z5bQAYXYdD03SUB77PrSR9cN8Zpd28pzAYXU0H7jXwrbJ4I6hCaQre6SkvWnfhsay&#10;pgK7K7XVQm01UZ3Op7FUG5J4zY1/03n5+b2yvt7WvdCQH/yXBspHpm633A5ZJm6H3wTYSMxI2v2U&#10;j7T5IKb8ZKBwr92Liebs//+/+ft4+wdvlgMcI97lqW82J/MYiMBASsFatI2silzoyYXqTtz1x88U&#10;Pit6GkOLFIryG58n0DfoO2Duq/TFrA/21/XEeXKY+xz90n0z91HiQfcH8ma9JJx+T98mzuHmE1ou&#10;w2GgaWbMwLPLNn+ml/PXaeMn3Lw7jny2Px6fQOfJaH7In8ulni5XJr/6TXtO2nvwoiEAG0eAxHZL&#10;xm0hJpoLNjNmHIG6QDccdN0IDiPezMIkgzUG2UbZYcTnCoEIwWUSDtpPPtI4PiMAL6DrDnogy196&#10;8Uy6uiwMdT9Ivfzs8gDH57A6WE5Gyjdv5tNxTp/L+22HLAPLxvKpy8ntkeGjytA0dtH6TYQsw1xf&#10;+9FL66v7D33MfR6ou7+OsKvuGejj2C1eSIHYMxtxEPtkG2c7ZttGXmhm12ioy85yR+Ze4CD73A6E&#10;0Q6ktQt9+x1upAy79fIclvOyQc0HA9hPygMIp26un2WVaRKGP5dPftu7jI43umxkk8cC5IhLGPTx&#10;gx5baBvL3TTME+nBzLfTg5ThdiSONgTIy7jBIpSFDfwRzwtJ8uP6K22XBWSZAC7f4XXXQHrzbYA3&#10;0tmlLPud3/mMlqNlajnj0g4OJ98uHjPt5wnXlVEv336HZ6zLB1StLtMb8CpF+dNTQslPDnIgDSHV&#10;qTzRkAz53TLem5OXld5mJfmp/3EdbtkE4kWkymYDmrxgoQXhAlWZj/1Bf4slRfID+KmP/dZbwkD8&#10;Ob3b3+2c2zVDPY/B4Q7jmb4AeKMTeO211+Jf/fH/EF/92lej19VcToujnvoDdefFDle38gU6J83L&#10;Vfn0r8H2y1au/lMYp/KRF7VDrtAuG/VaNG14WaVF1XzGR0iyOetF8HvwZ9NjpZlEu7mMLlczTs5i&#10;/uhunLz1Zlz88pexuX8/Gg8eRfPkXIvrWbTnmuNxRT6/m92Q3jdEW/yxScHJRX6bftVho54XT8hS&#10;PIsjrg/uaRU/mGuxJzly/o00k34jztgY7G7ivLuKidyVaA5nqzji1Iuo392L+OWtRrz5ajvevt2M&#10;XwjP96Qj4nnOJt96Gt3WOvb3evHyXjf2sD+S1xpe58tKv5qyX/J1Gpxy0XiiZ816o7MhlD9ppRZ9&#10;KyksJ5jZbGFjZyUsh8JVr3LSR/GcCFnPVJEZG6Asgir7ht0CaRNsGW2EHyTcYxhx6IH1MNsW0M/E&#10;k8cbNugmNgZknGKznM0e5+OjqL/92799br9pXwfoo2PwSl2x164XyM8S8NIFvjlp31B7xXogHCmc&#10;35lUXG8c3eFE8uXqTvqWeAbVInQNPqKogLhLX3AyibLdfz5NgKJlh5v9Ls/h1cYF9rFCOAb52r+q&#10;h/yKx19c4pMfF5Ia5RxbsHChgHVDaxhkqf4zGS9jerpS+5NG8UrI1ZH8FnxHZSuV/BpH1T87q2UM&#10;leT/Yu/Pvyy7kfteNM485VAzi0Ozm83uVqtbsqzBvvddv7/J9lq2f9f/Zc3ytJ7fWvf5Llm2hp6b&#10;ZJPFGjIr88zD+36A882M2jxZLDYpqQdGVhSwgUAgEAgEsDf2xjnqtMox3rwcxakl/vKB8Yedlzrk&#10;LPi5iIXcEl/YP9N4fDraxeNJlE18ftLi2WATUzb5RStO6k6tVRiCZbNekYLX/aGhpGZKyoSiIEdV&#10;yp+JoLykUW6xlaJy1b/Kn+BTOrIXup5PlVfSE0dU0wZha9su/c9PfYDYA09l0EMTbCNgHmPrvT8n&#10;7ZN9WnvAYebRBKfDB3TaZwHTU5/HDsg1eU05ne95C2jW6bIAofnQ7rxOMe8mmD++CixjeA/wtqyE&#10;6rBaVzEB6YE4YrFJz9O9sv+nfhtpzjrqxOiWrH2wiimnuSy1DhT9VP23wO+uZU/Cjnh2Rt3YdPqx&#10;UD0r1T+VXT/hRVrNDXyFxUPf41U7Tpa9eDjtx5sXvXjrshv3F914MO/EG5etONXsyVfweP+u5tRN&#10;r1N+UoUdIFtfsUA1g+HLV/I7zVsrNl849n6jku2R/NMkxp1RdHuDWAx68bzPKTKsb/nCXu1SGc12&#10;4rSNRV/lGU9l7hAP0QyUj0rQ00p9wAtf9A7X+HL8OGthQuaS/DNTbI7gW/OGvdfJ+F33j/sFcD/T&#10;t/Sx+wta5iCvx5s2RDnufZhbeIGAtTnhf/yP/7HwoAw8iUOf64SPeTkt5wOUAQHSHb8JclnzsszN&#10;8rn+Asra8YU9/kps+EqeE3gGg+v7nkImum6b37hXHbrGPHrqw65shc3B/lhrl6Hm7A73afWr31Jt&#10;sXu3qfLR/1dyZlmcBmSZa5R08qGvcZmqMvniVfY0Z4zaN2g9t8Jm1Cp8sNZQXY4F2JfL/Fy7672C&#10;neYD5BEBWbxgU4+7V8KWzXfWJzDCt+rektMImLsFMtWYTrVWe9oKLSXLSxAtnH3RsRw283ytvoZ7&#10;fZQE/lcc+zG+qIvruMF6c38345nGdmGEH+mZb/M6g/lk/MeCXN9N8v0iwWfRjdvWxGISMrnyG8S0&#10;mTT1W4fNb3lT7hw4bYKxIPep+xuNR/K16IaUHRrs/+TOKF5/Uz7yRLbXnep+Zl5ecumKaKC1Oet9&#10;Ttgqm75MRp1ezFX5udbw59NlzHWPwP3RRvc3O63pGRvrQaf8FNDjzUJ+vBMXstXZVmsO8lSW+4O1&#10;bJ0XSdkoYj7qaL7ocKKXZpu+5ox+p77s09Z46si5tDVeZbnlp1n44psvv/mddX66CF7LzVLrPPls&#10;ul/jT6NDvpiPS1jnXyi8LHMFfou5gGdIDx48KHHmAvw88wfPldjgx3fzjAXA30GTN9yZR5hX8nxA&#10;v2B/zAGUBblPZawyvph3+GqTkLkHemTyPEGcsVfuTxOaLzIyxwxV5/HkKH7845+oP6Q7epv7fumH&#10;nwSAFjqvUXg5lRda15Jrprr4ovcrD1+P3XwZ7//gh7GSbviy/lh8R+rz49E4RtyPSNcynHI0Pnrn&#10;/hmAf/Y/vqYut52Q9hAiC4AO0BVt8r0dcXQH5rnJPo549knU4bqzDNA1MYPpgMwDvnk+pxxx6979&#10;Ch35ltVyWjZfG+FtdF38scbLoGT9V+MGJ2mk1nFdQnSvOpTB6YG86Hjc1/1tbxTv/+in8f2//fvY&#10;8JGB7ikK1oGgEEZ7X05KVgsJDcht+DxoXrTbcaN16WuDaYGc/gsNh8Qssu91kJDTfrjfY6070Lp2&#10;Ix/65MNHMdXY76rtsjSt3+WHhdzT1rT9vS2qoR/hlNY6xi/qb/+v1FdwX4Nc9BcC7lf3PejxQ/8z&#10;Nv2MhngZN8JPA/NhbNrHEPqZkesAAXhaFsD1mAbfjq8G8fXwAp1vnvYJhCBpgNuW46axjPaB2Q9C&#10;Bw9fu17HXYfrNmbA36A//G7WX+bHfMY1CK+33367PEctnP7Df/gPf/i9733vahKhQ2CSHSdg5m4o&#10;jGBoId1op1towA01D3gbqSPTUBaF+EEgyLXRDbGiSMvKIk6YeZGW6zAtkGXKOsgTO3E/DICHEXAI&#10;5HTA+qKuTN+kA/K149TnkPqRz3I4tP7cDgM88vWvG2R9NvvaunF67h/nN8Flmwity2ck71cV3HbA&#10;OmwCtmp7zbbqcr8q+qGvDTlO+9AN/ocbD4768pfWpOGDCPFvTrcfs48jbnuCl9H1WIemAdAxus6+&#10;wumk4cu8UAdJtw+BHj6UMQ/zAx13GV+bF+UJ+dKcB2P2nfC0Pty23Ab4uG1cwwO+xM0z88/ygKQZ&#10;4JHnAuohDsDPeZ5fPD9AZz7QAaQZSTNvy085kGvy4Aedr2k7N5ncbCInQH3+kghe0FMv9KDrAog7&#10;NJKXQ4P5G8iDH2De1Ae6vPUHcu20rF/CQzpv1v+PCTfVS/qhPMsKZj07dJzNEgNpBlGU/42ldxRl&#10;Y65sxPBlEnWwgFc6WzhswpDGzdladqs7Nt2skbYvu8+DN1xrRq0BqFcNQE42o0q0yp3BaUb7E9Bt&#10;Nbi/3a9gE8g3NOPwA7ItFB3u7QOkfvhyEsW//L/+z7KxgA6GXbYZWuXhBqcQMCb6omVDn2PzBxob&#10;7aEW9oP92o4HWj3GVNVVeSgrcTaql017vjJZ6wZrxm8jzi/Lo1iez7YGS/XEUjfQm+iu5vH8Z+/H&#10;ox99P5Y/+XFsPn4So+k8JrN5jDROB/svazUCysb6qr2JRUc+iBtx2tWVX5Tu2fjgaHx6qtzcbXUD&#10;sW7F8SLieK6Ft2rn63l+r/7ZOOLJiI3CrcJtzPiSV30+nm/jdCq/Je7nk3Y8Pu3G+/e6cX7UiWcj&#10;8d0u1T6tP7dTcVvGZNyNe3eP481bpzGWzjixYX2pRf+SL+c7sUA3rW4MWhyTLL/G0ZW6ZqOPDdat&#10;aLaSlS9mlmrHotdWqHbyDJslurryqGzi6HolW5Au0UVfGX36Q3Xir0DfZPlmhjRuoPyAzL7P9mb7&#10;wA48H4Hk+RhL/CZ0zBfczIDMH3xJQzr0edPe9pdt8osGjxXqp135QR64XrNphK+XAssD/XV0WyfS&#10;2InkGkjf62j1z6MzOI/ucK6elqzqD38FiOg8IgWumgGJ/vKmvRG4Hr0/P7gqty+D09x3TQRK/Erg&#10;F8FyujxA2FF79l6zXKMCZivGWEvjW55K42Ygm5OdaByKqtLgH0XICRItxiJf5Ms2R6rn3tEkXr9z&#10;K0btYfG/K764F235bXBxmDFe5Rs2qrY8NBaWn3PttWLaV35/Jxo2H3cxV8hXS4x92lZQdTMGQv4K&#10;P10e5im9/Em2fTdeYWmdaDr7MceWKciRz1JHkVGtCxGUjV6t7uoXzNue2qR81YVuSN9s17GUfcmL&#10;XfGXF7/Sbw6xT48xkLGS0wy5PwwuY7pmXub7WSGXga99guciAP72B67LdGBTHq5B8yYE3d71fp3i&#10;a+IGlzNf5Mi+yjwB11vLqB4ZUeHJXK8sNkjlaq837YW9yTDuvnY7upNtLLbq0A5fH/aiLb/PCSwr&#10;+QnE6crGx5oHu8dsbAxjKns/Xy7i0fOzeHwmPyGW2PtI/vhk2Y1bi25MVv04XXXiZM0o4QDiVkyU&#10;P2ypDbJ3zZAStm7YM0eR1lWd5QtOyQqyeYAFrpW34AUule+2xWkwiQ3r0Y44Sx/zfjvOB3zBx3MU&#10;NoU0D5eHmbIt2eV60Cs/oSLRYqe5cKj5eyRkPsa/s2lffuteiP79RR6+nHxvyLBxzwYLftUP4Mgj&#10;nr+09xqGvjDaZgD6zWsc0PNS7t9cxmtyThvzPcof/dEfFRrK0M8ZfE0evLjOtuJ4M4RfpmsC+QbH&#10;bYuWmfLm4XSANGmibPZst7pna4uu9O6mzFHDIXM2P8fF/IsdyMeqKNWwQdhRv/Eb7hhbV+uTrnxh&#10;qw2fleooVShvb/tFBsrWDOTKsrwMcvtze9moJGuxkE/mqG7mUfQrH79ayo6W0jHjAD8pW5PUezkq&#10;P3hJuqu4ocR3vLZFXMgnj9DJODflRSpkFi901WazXvqT7jrl5wREudbYmHXi8tkuFpcat5IPF6xR&#10;o/UVduA6r7HKpEhJr2HxFXs7scwODaUNQuvS105zHJt1GjZIHN6EgO0z13UITP+PCdQJvkyuX0T4&#10;QnQFi4IYVrURxhDrddbqHc0P3NcwDtWtWtdrjCpe7iVZT2Jrss3x7W585e27MdJ9wq6lNcFGPph1&#10;v/6G3bHmCq3SNT8xTDgGPzTWlxrk5/JzZ89ncTllg2UVHdnRpK/7g+NRLCfduNTcdb5ZlJd3L+XX&#10;F2waq8ql6me91N7ovomTi1j7iHeLI/E3mgs6ugfoaK3fHmtKUdpK8ssGOU2JcdYeqDGDbmxH/djq&#10;PoP7C3lezc1sUkiWvd/mmvs1fs+e325fcMKaeOD3mQuYI0DmBN9HMpf4ZSvuEegnfD33D8wZnlP8&#10;Ilh+zgJ6jDAP4feZk/x8Cj6U8/0Icwd1Qsc8QZ2MNdKRp/rZ69+1h7bMf8LBYBi31IZyPL50V47H&#10;Vx/p//0JZpWe9UqJSxdKKC+e1hfkNK7F5/GHH8VyOisvuJdjuVXvUH14NFTbjo+ka83Rwt5Q853K&#10;9XDue/CYI8zy0V7fZ1le8mmH51u3DZ1wnddJxD0+rE/KG50OcO24wWWAZr59nENkAOmP3I+Wx5Bl&#10;K88S9vdpznPcIWA5suz1uvrbSlOCF4EssFTvC3pWf9Br3uSnr3ihfnZ2EU8/fhLv/finWnOclXkO&#10;eXqa2AhrfUqDA3UaDQfqz234vACvrH/ztp6z7gDrjLQvUo5/UDggZh2JNYM+k5stIfeehOVUNd33&#10;8SJUecFWiwDW04zRHi9aUU720hUxy6jSUZh+YWmdfRLL0faf86/8K3VWE4QzINZfGLh/3cf4DoC+&#10;x1/Yd5Bu+zlkDznN4xZ/gl/J/gU7a9oa45E0g23PPPyCFT7bz2aow0BZaF2v7RnMNpzRZVwHPJGR&#10;kGt4mJZro8u4HvMykuZ0wL4Y/0+a5aG820G9lofrN99888VNe760R0k4dEKYgTCzQwNcuRnl0OjG&#10;Od2CI5QnKkJ3PLxzhyC0HbWRtKYCs7JcB3HASjANcdMgF6Hp3EZfu+3Ilic3dIPclhceVjhpxEHz&#10;MU0TnAcaclnAdZBGHKRu689pmY/jmZfjvv51gtxm+pxr68iYdWj7MBqsP9Jy2ZyXEXD+Lyu8Slty&#10;m60TdIRO7ZAYO9nBk2e+ufwvM2T5m3F0gv/i5oMJhhsJbJF0dIE/48YCGnRHHj4LH2ffZn/l0HHX&#10;Yf8GT0LTOQ9fan4A/eEvGOkXy0IIAvna/tC+h5B0+AM5nZCyvKCA76QeZKEeANkoB1pGwPwIc93w&#10;BJEZ/2v+IOmOm9b8CK0H2u268jV6ybq2DKY1L/Ky3HkeIo+QMq4Pno4jMzeG6AFEJwAyU9YycE0b&#10;XSeyUN5xt5E0o2lzCE0G0xG6HcQzmD9o/ZJm3XPt0LQ/LyCLMbfh54GbyjZ14LrA3H7SuXZaudZN&#10;b/ltzZboeSCuvG6HRaXSoOPht1bMPtK6PFksd1b7OstqusYRj3W+ZnCVLynXMu/JlFJu5JDZJeH4&#10;Alfk140CX+a7HW4L/Iy5XW6PwTSA9UOf5vFcykMCndB1g9ecuLzmQxnbBj4MmRazedmAL7qUzIyB&#10;+/fuxze+8+2iV76Y54uSfkf2qJANjAGb80Ot1cCRxtUeewONT8YaXxJ01aZyXK/6YycdCNcbvppY&#10;xXQ5j9Waryb4SmEVk343xj3Vv7fVofj89O+/F2c/eS/Wj57G5uPzaM/l+y7n0VLITVp3tS0PqDa6&#10;C1u05Rt3bAKSpnWr+pXNbn7DnqMhpf04H2rsS4Zbi1Ycc08j21gP2UDZxQd3OvH+/V6cHUVcDHdx&#10;0dOcqPJd8ZqsW3EiNzBaYx+tWErW2Shixc9C9tCvxptUPJcV8OXvSO2/o5uSW5o7HkxOVf825rtp&#10;zGJZvo5Z6OaytRnHcZ8jb4+l+7rYR9eD1ShanOPHc8Dy5I0bPelR4oK2c76o5Ccpl7JrNgtL32Lv&#10;kq0nndO3+Dz6F39F3Jv0zF8gcftD6OCBrWAfXkdjbyDgh2rmA739PD6TLzOh9dzBb9r/1//6X6++&#10;tAewu2zbXyQgD0hb3G6QNpYNXNXJl6lqpa4197Q1ztcn0dmwad+PXXsZm/YT4cfR6fNSloqUzRX5&#10;0B08ePgpG9v3B09G6Q/i+Bf3kVGiqL1Vps8FKo5fKi++6JIxSMwPFLCPahd7uWSHxRuoXkKwiLAX&#10;w3oCaR8ZamEJxaIgY4P9zT7yd7fF3p+PIy5URqOvbtDIRo9lhyd9XjlR3RrXbQaC5Fqu6xw01Pib&#10;DHYaD4N4yIPd23eiMzyOmWjxC0tVNZffWeBbOLK1tYpVbxUXnW2c91vxTOOLr+35iYpLpWlFUaXd&#10;ae5d85C6HiPeWUl2PjrVdWmKZORrMzvmpRql2bC8FEB5/D4m2NlobcFgE3Y38gUr2cy6I/5i1ta4&#10;aslXaum21pjrbDUnt7oaAxyC2o2Lp5cqL5saDspX2hxzzpDl5a+uxge/eVoqr52SQLJ1mQs05lSg&#10;JR3yMN39W+YpQLquvxmNHV3P6QbGUPEbGOoePI5tc+R5rHncGW8C84SX6Vz/TTJ4zHFN3dA4NH2+&#10;dhx/AV7Nz+hLQJN8xDbIfN6RvbCZWVB1XR3DzaeF8rFFVvpZPpbTV0I89/uHMlbV1dbYlc8enPRj&#10;cjqK3l21S+N8q7TLrXxdT7bd0X3PUn5c5TBlNtM7s21M2kfR0pw2lQwfq5d+dPE8Prqcla/yoWWe&#10;OF0O48FMOB3Hw+kgHsx78fq8G2/PO/Fw24ux+pyfSGlpbE3HHc0z8kOyGR7utxfTGMl3a4aP+WYR&#10;vckoLje6D5Poo/NN3J/zAFxpp8dx8fBOzPm9XOxUNvms34lHatPzI3ZMNYeojr6Q0yR42etSyRIl&#10;lgP1K/WpDSB9MF9UPz+fzco6gK+lZ0rzfQZ+nnsDXuplg8X+33MB8wxx1sUgcdug7Qib8b0AcdsI&#10;wNwD2lcboEMG1uD+UpOfCfMc88d//MeFD2Vcl+0KtF06neuMTbA8N4HLZB7wdmjI9YOAw+p2/OC/&#10;ylTo5YNv3zstvxnNGKjpCjk6BB8m36BK5L/Q4UxzvPyUbHa7nfJrCIWOTX0Z0xVvyldeFL2Ws4kZ&#10;LPtBEJ+NfLpYh5YbpS19yQtfxlu5TRINXx9X+avvo36wFOAaMiUYAX4WgDFcv6anrJDTS5j0BJKq&#10;8JZ30wX3xJqbheX3prVWWs605pi14uxM92QXIuW379l5ZCNTa8Py0xh4/6KT2kbabl2BAPLYPi1b&#10;Bqc5Hx7VD13rM+eZHuC69su1jk37iwSWx7L9osmHHoEsX5axmW5dZzA9Ye6zAntTK3mss3Ux6Oie&#10;X2Ouq/mBl1TKmrk3LPM1Ppb7jsVWNsh9pq5PT27Hw6+cRHdyofX5meYR1hfKY/wsWSNhybov0nht&#10;dUcatj2td9pxJt97Lt+2kAwD1TtU2m352Ft3bkd/Moil6phNNUNIZl4qw1Y78pFdjT+tbLS2URpn&#10;uOjGpC9sLSWf1imDTr/8hMpQIScgtbTOQQJ+5oWTV9paEw/68t+8lLDXw0qyTMV7wdws+tVaY3zG&#10;Ol/zxUJp3H9JD8wPzAHMDXxlDzIHkMe8wotWbJ6zeY+f93zBRj3P1yhHyCYO84fvW+gXI/6e+xHm&#10;EHjSp/h95h+Xob/QB3S8JAByTwItY9Tzk/ucsQhf5hjiyHR0ehLvv/dePTEEOvkyfhKAvsPHreT4&#10;NlpX8CJcsSvRcHoXIS+tn59xSuNlWbN1mc/UXtKJDyd1juz32MwfaKnImo/nFy/aMzLRDpD20h50&#10;xzzItU8Z8H2N5023DySdNhPSVsfhj9wOQfLJM60BmswDWuq1nE0+pocWGehDrknP/EkzkuY4bXA9&#10;lCEONutwHFlAxmuZIxXKve+vacEBKF0m+RWtVm5ieGuGEAP6+5LnfzM+2qlrUmjLmlL1cV0SNP7K&#10;rJLmFFiVUFDq2WNOMxB3+3xtMH0TMi+D+WSExmiaHP5iA/1z0x+5e9hf5HsEubZiCmW9jx4g4H5A&#10;l/hl4rL4Gi95lK3lb4Q96edBAkMx1T3+POA+bdoBkPscIL7e+zhCfEoZMwleZhO2J8Yp45NxyrVD&#10;l3WdpBlIoz4AOvwBm/XetMd3Q++y9gOg63O+MUPttxdt3+Wpi/LwcVnzJXQeoePOI2SeInQ98EZv&#10;6DG3CTQf6uSaOHwAb9oXrZCJINWJVKFy3DTNxli4jKRnGuIWyOWddghMm8sYfG3evnYa9dNIJl1P&#10;OL6JI8+0N0Hm10TLY7BunN6kM5oOfYI29IyZxnGA8gB8c/tsGNZvs94v4ZPQ1A86pi+yE8qOyH1g&#10;/R7SsfvKtBkOpf0yQW6X25t1kfVhcBz9oUfrNdt1ps9wU/ovM1hP+CHfEHBtm0MvoPVoemNOs89j&#10;3Hvs+9q6I8TZ+w20u3fvlodjvDDAMZSk4RspA7CAZ/HOgyveJAa55uaExbxvbDJyk5MnbYfub6ch&#10;C34XeYxck277gM428aq+zHZkBExLu+wfQft+68r8sn3SHt+80F63mfTcVvdTU0b3h+tEv7yp/frr&#10;r5fjbL75zW/GN77xjXJTCS8eFH700Ufx8ccfF13Dgxs8Lzw8V8HLsn6ajkDSmkC6Q5cxnctlcF3W&#10;T1PPnxea9WWwPDfhFwnw89ixbdyML9Jk/X8SPn098Fkhl808myFoyP1GX2bM6Y4D5uGednqBRAe4&#10;LDYCepwzbhg/XJPO+OGBxd07d+NIts0zVKTk4ZT1SR/wRRjY719jtz+MDsfzdrTYVh+02hq/fM3H&#10;nVSBepMLQ35Pms01fjeQDYZRdGLE5td0GXd/ehkn33scg//5fgz++r0Y/c0HMfrBx9E6n0Zb+d3l&#10;JlorLZw5an6rcc76mAfWvJwh3fJJGC9LEOfr+nmXr3RbcdmP8lX66TzitcuIhxetuDNvxWQV8ff3&#10;OvH9e934ya1WfHTUirNhxKonudatuL1oib4V99joX7fLV5PwL7/dz6a/qixH1+/qOqQ8kBPyu/3L&#10;2SqePJvFo7NpfHy5iLM5GzK6AdjxBcYoRtLhaDCOkeIcGd4tXz9K12xQFd1JT7pWb6K5KyCdDdrS&#10;p6rTY58XRfjyMvtv+zmj84yk5XECAtleCm+lQ0toW7H9+KEScfKgMW+D7ZU8x/+hAHmRiQd3+HD6&#10;pfxmZbnBv17jF9SfZjb9rzEie9xuOrFZyljoWPVVfdlEspYnNDzUqdFyhCo2oD/64DDUfvuimoq8&#10;OTwIqsv6pd6rOH8kNABWRQvWxx5djpbx5TtpfMVevmYHVabLxv6grXmwH7dOJ3Hn1lHcPh7F0UBz&#10;7E7rjBk/LbKOW5NxPLh7KyZHA/FaxbC/jQd3xnHnqBPD3TyGm1n0VrKf7WWsu7Kr9ipmnVVcajDN&#10;eCGntRESbmMuFJX+ZJdKK18ISx4FRdvqxbIxz9dRIHHSkL/6wb1vJaQQPMinnP7KgztoxQudaUiV&#10;tvIyUbu10vhaxFtv34nb98dlLw0bWC1ncgB8broqX1TLQ5Sjbav/1F8JK4pV9aeyHx7YMh40Ikpa&#10;7Z9SAsoCxXbVjir7dTuaAB/GMfkZmtevAq7HdVE/ayqvF12/67T/QP5mWZenrNdmDkmHrmmXviSv&#10;ag3ee7+R6rFW0TgbLMUv7+sml2GrGsqmJqc+sMk4Gvfj9NYgvvbO7XjzjdvR66o965n6Q057Wzf6&#10;aV4Z8wu1e4WtRZzN5MOfnmk9+CzOnp7H4mKB0+ddgDjSPHEsv3Esf3Gy7sRtXd9dan7RnMELYicr&#10;jRGlMcehD37blhNsSv9Ld3wp2RkNYql2bdnAnxzFuXSzVJvGy27cbk3iVmscr3VP4mFovtAcxhdG&#10;tG2jMYjf5/QbfiqFr4iK/qQLVRLtnowUvZEkWbvQFF1WPQLun7qGrpvr5HH/wzrXX0Jyn+L7orxO&#10;p++B2idUV/18Mx2w7QCmAUvfCt1/0CETc4rvdbjvAW03ti+XMWQehOadoXn9aZD5Z36O5za43YZc&#10;FtgXLfLxJetqdX2SGj6p9I1sWtlC6URY4sV+NDUtRSejbO3wNKprK2TNsa/HclCP6wLIN/o6A2Vu&#10;AmjJ7vU4bY6Hk5KQ9Yb6nzSZRAyGpEumA2yKPPs44LpfXmf5vyB/NaTva79yjQy9Mq67MRyJl1RR&#10;fhNf46Icsb+3gYyAbceITYEvA5dtAv2dfSDQrC/HDYfSvoSXA31lsP6yDnMa2LQvX7vPfO9O6PtL&#10;g4Zhsa9uj40L+TrdZ5SXwbm3aWk93TnW/HEkN8vPMNVyqlXDcSn70wDlZoAXf/uDaI9HsdI66UK8&#10;nsolP9f4mcnnr+VHFzLaKV/56p6BjXdVqnsK3btI/gXt4P5GfnyrdNZBM81RC62vVloLadrROqTe&#10;L7Q7mju0KGlxDyTh+Qkz/D1zWXk3U/dcdY1bdciao7YHfyM/o6rJEVVZ05axofrrGKkbQIsF94j1&#10;xQWeg4Be6+d7CvTMeKIMIfMF8web9DznMjK3+LQWyqJ/yoLUSx86BKu/qZvU3jdwn1EX84Wfh9lW&#10;sg3AAzrPd4T4XsKrukp7r+s25pd+zAfwfIjO4EV9tMX+gLhti/s2wBKRb7ocdx32S9TvOJDtl/qp&#10;w3IQd5iRfJAyuU7Xm3kSkg6Ypsi/p3GcdOS0jihrW6BPeYbp/nUfu37XZT45NObrm8C6+jxg+bGJ&#10;i8v6u/+uG8h1kA7kOl8mQ26LeToOOPx5wPUaaYPjGT5PHV/CLz7k/nYcW8j+o2kTnwbQmwe+LiNp&#10;5GNX9ge2ads7aCAODb4B35RpmmhbhX8TczucZvA18uHPjW6/Q9BAXfZ3uR3Igazkgdl/glzTDtO4&#10;7eaZocxO/Kb93/3d3+1vsq6/hkGorEwrAUEcUkEWpolZaMCN9ARHPeYPwAukIZ5EaQy8CN0wy2K0&#10;ghyHH5jTLUczzUAc2dx+5GPSxuGCxEmDxjIb4ZX5kX8oNOSyGV8G8KBu94tlAQHL1azr1xWyPukb&#10;Q9ZP7kuA0PnuU/drRpfJZQ2Z/y8jZPlzm8GmLjItcRC7ZHwzZuzYnGe6XyVAD4Yc97hkkcmmOb4L&#10;3bAhwU0AesAP4eNYgBK3/7PvtK8jnn0qaNs0kAYfbmZ4KAb6uLB85JdlND/7VRAeALKD9oUgfep0&#10;9z9AH9tfEnLNG2HEsQHobQcg7XbotsDLtgWQB7qcZeDaaH6mBywXPGkb+iPe1Ckhenfc9cKPuHnD&#10;1/yM8LHes8yA8zNfQuYO3hBHR+iEG0HyfPOB7ikHkk69niMtU64nxwHrynoATEP9yOkwl4Ue/lmf&#10;bnfGZn1NIB80/1dBwLxfVg7I180yBuc3wbSg+8S65tp6yZjTc5yy1gngECAvlzEvsAm53Msgy07c&#10;1w4zZJkOyZfBNM38svH0CpD5Y7vIgo0jVzniT2n4G/I51vy73/1uHMkf8TVAt9Upv2nP1/h8bc9m&#10;c4eb74HGQE/ru3281dWY1TVfFpTTDkRbNqM4ZnCr+sVbo6M8cNporLCl21ltym9dj0SzObuI+aOP&#10;47nw8qOP4/y992P15Cw2Gnud2TL6y230N9vosuG//4p112uV36JfKs5b8tJy2TTfyqz4ynDRb8dS&#10;NCse7iq9bMJPNY4Vn/db5WvH92+34oNbnfjgtFV+L/tyIFk60tOyHZNFxC2+sl+KM7pio7Yr3Q04&#10;rpsvGVU/T8TKMW28iIBsQr40XtQvY55cTuPpdBYXul6vpJftME7Ht2IynMSoq3lk243yYdpaul7L&#10;H7VFw5GcW9kNWDatrm3J9iSvKh97vSbHh5Wbi/JSxfXbxvQt1/QvyMYLaBrzNMAP2wDxaQB03rBh&#10;rFAfvs4PyLxpbzmgw47+8i//8upLe8sNAoTQf5EAT9rsuY25lXZu2BiTffIyCXWWLwFbfDU/VJyz&#10;FtSvWFH7UjRL2TjHT2LHzK/SjfqBLwDLz3GUDcI675aHm6SJwyHYN/WV4GWqMB/rjvpKbL8jXDYo&#10;9IeN1usX9VyYF9qKmkWUc3OFvDhSyugf7y+wL0QJPv7EH3Sxz/KnNQGbkPzmMpv1fXayNcb5ancV&#10;cTLsxVce3olb46H8gG6iF/x66yoGGvwamVLgPG5NujHWoMVF3DkexPFQ9trpa/xoHcGDbB50ynY0&#10;POQ7tiotQiXJeixifbisUNnhn+DYsJmvtu8oyxxZ6KFGJyUoRynylbeoFRLna2fxKF9pMqaF4sNR&#10;smPVOZGveXDrSD6oFZdnutecb2LIA3I2jOVHoe0xlmiM0qim9EUJS1LRbfnSSiFjuz48Z2wgEe2p&#10;fcN1lfZFcN9m9NjKa4GfF+BjgI/XGF5zmLfn2Vw/kGkJc5wxSRwwH8JUZYFrntTB+k1h+cK+ruXY&#10;RECp0Lle2G3L18Bg1YG6VP5Z88ZY/SO6rvz2t77zWnzlnXG0FT87f6KxvI2j436MJ5xC0o/Tk1vR&#10;H/XLaTDqydJnK/HkWPz5chVzzUWrGX5e9SMLR6dKLnnTmMh+jra9uLvsxOmmrThH4mO/rVjzFbLs&#10;iblyKV7ooj/UXCp/iSeaqg5+R38t3znVHDN+7bXo3rsfK90LPNOAObs1ieenk3imoclMx2/oS0Ox&#10;1jwHshk/lEwD1cuX/yiVgJ+RwPrR4ajbjyMhR/ri26d7P48PX8hnokN6xf6eexFeJGaDxfMGvr3M&#10;MwpB34fQL5Rz39U+qfOE/TFIGvmUgZ4Qnw3Qdy7DnMKLV3xlD/LFPfMNdf7Zn/1ZoaMsdgWU/haa&#10;x7VdVDsDXrSXmu5yTn8ZuLwx238GZDANeSDc2TRTEjHVWcdER33HF5l1XYYemaN4uQ+fKLtVyXri&#10;i1ZPu5VsRrYxkv/obqLXpb3SKZv7GPseXDdIXTWN8JNY9VDHJCFFmggpbaC/+Lqtwwtb+H3srvQ9&#10;pzLU9Yb5ZhkKKpXQugaLXlwH5Syjwq10oAgZ+/+rzuTdi28uX9mxdtJ42640Xi/W8fy58lkzUUC6&#10;yhttGZzWxCtZhVw3gXQDcdsuIWDba5Z12qG8L+EfDnJ/uu/cb7nvav+x5mGNV/uIn3koL6n0GGsa&#10;w9Cw9mvh72Xr7SOR16+xl5uF1hkaOzL/4zvtuPc6P2My0zpiGW3dE1FGM4Ysl6/b8Zd89d2NxbYT&#10;z+QTP5IPfjzXOlr3Q0xta42n7WobQ/kCfO5GclwsF/FE/o+XhCUhLSkvEfMTW1p5iR/rCbVJPLua&#10;h/oKh5qTBq1BmZt6W77ulw609OUF4R73amo/R3/zEhlflsOXtdJKa7X5alF+OmW3rvpYSEZ+0x7a&#10;8bjeS9j/8+zq4cOH5Ut75gbGAc9P8NmElOe5iZ9zgTzjckie70c8F1AGPswZPIMhBOgr6nYZrqFj&#10;bmC+4Ot+n8hCX5sndFzDl7w8L8GPOc4nGBuIew1jJM0IL3gShw/+zPZEHN3Qf8iKrpwHAtxfwANw&#10;XfABvYeR78VIp77Sb2pXnoeJg+S5vSB0oK+rz62+N9M6rYmkH8ozWBfWjduT66B+dEFImmkMTrM+&#10;uSYETAt/4rkffO2ygOX9LAA9siErfKgfec2XugDL5bqAHDfk+injcmBuW6b7NKCcwbyMN9XhOICc&#10;XH8Jv3zQtDH3bbNPc5xxYR8Hepx8GmTeTSDN6dDY7vAflsUymJY8/BJ+kOcx+EL7AZfN/oo01+9x&#10;bjB/aAy5TDNuIG5fZz9knwSSb3QdYPYx1qHlIYTGbSA0UuYrX/nKi8fj/83f/M0LjtyTD4wOMbNA&#10;dkwI6ka4AeRzbYFdOXCo46ExT/jRMebrdCO8skxgls+KIG4kzzKazjwcApS1Dpjo0IknPOsEmaGH&#10;l3nDA8wAXW4f2Lw2Oi2HBpchRAb05tB95LpM++sOWYfu20O6yWnEsy4B+DTLmTfpxI0Gp/+yQ7Nd&#10;zTaCHi+2SY9txoxpwF9VuEk/ANc8qGLzHB2gE24G0JkXx0w+LPLtn/Bv9lH2U85z/qE88/JNDG+l&#10;GrkmDxpPLF78O0QG1+t2IHPuU/cj+aDzTUNI23gwR0h7nQ+6PHmUR37Q6QBx8gmzf4M/1xkBy2G0&#10;bNaR22v0zYh1YX26HPJQn3lnvUMPrfMcWmbyrEOANMo5DvBAky990IfloYzloqz1RRnrAHCbuXad&#10;joMGtyUj7TKY3rwdgoeA8jeB83Jdn4YZDqVlaOYhN21xOa4zjya9bSwjOnaYy5KW+Zgup2U9A742&#10;P5cxumyGJo+bINd7COBzCJtA+aYsxDMCKn0Vz2H5218fAuwHxIfw29ISovg9Hrx85zvfKSdPdHoa&#10;R22NR+mHTXt+n6/PwyrGn+y/tcc2KFriV/4ItDw8hdrIViXrcsdR8apP12xuddabGHDM/XQRz97/&#10;WXz005/E2UePYvbx49g+v+C3QcpG+Hi+Lpv8PM7ptNRmDQ1+h57j6XmIxWYem3SchNrnhx7VHr60&#10;37DjIl2UDXfhUFWPt61Y9CM+Om3FhyeteDJux8dHrbgctGKgsifTXUwuW3HnYhd3LqWXy4ijpW7q&#10;N7IvceMr+4UEmYl+2daYVKVd1d8WxnITbeF6Lv87X8aF4mcr+Y+t5leJ1d5pfRyDOO3dKsdutnno&#10;rIz1TL5DobxceeGBh2s8LJNFSvbqm7KdoluOabQfIA1fVPxjt/pI+oJ00kDPGX6A5HzztS2yfvaD&#10;Inw4+fCjDHUA1JvX2aZFLmigfeutt+Iv/uIvXti0B2wXN9n+5wF4IyvywduydHnwik1Kn3VDby0b&#10;YuuLY836ZXOE7WBZkvTNjeZCfa25oVN1Xf5Egzcvp0eoCfLmKkc9mhtL7S9CKbfHzwOHiptn5a+I&#10;1FjCG6pCy4f4GJoyoie6ZsvmyZ4xvcdvZcs6iy7KDrl0sOYlHH6nWeOgw3hYs6kp+59FTHqteOO1&#10;E9n5PDZK4Ov8XUvriljLt2zjaNCJOxPZZmsTd3a9eOf2aTwYTeK0O4rFU93fXopXV/YvGXhBQqNE&#10;fzx0RiL6cf+QvbawfKkmL1A2aLfqJ05EQP5KAQ3+UgHUishriUa9SjvV31v5u0KvtrRlH221rS3+&#10;Q435W6NuvPXgJMaS+Z7Wh6P+ID5+dBbLKT+TQ617vsVyOsUvVM3VuozYYdcPyiVf+VkS2Vk96rH6&#10;Kn7WhY0xxoy/hgPJL3XseWUgH1/QTOf65x1nlPU6AzQf0i2PEci0preP8jXg9gDXPGocMG/0dHUs&#10;/t5PMf7qmCOuHi11iL/Q4x6l87JGS3rtT2Qvw7bmgnXcea0T73zjOIaTeVzOplrbX8Tx8SDu3T+J&#10;23eO4/R4Er3+cdmIeX7BCzzyu2xmdDXXSK4tGxhLpemCUzjUiTGf9DSfaEKQjCONjtFO9sHX9fLh&#10;bI7zYtl80I3pUHOp5B7wNb0YM19hbzteKDs6iY181bnq2PAS79tvx+u/+ZsxfPedOB+P4ifyPI/E&#10;40y2N5OdYLf8fic64sQX9mL6sv2BZOInY6SEMi6kjWj1q+44hv+I0104EUflua8B50uemdR7BeYE&#10;NmPxmb4n4QVmHrZ5HoGG0PMBcfrF84SB/l5rTcy8ALr/kRla8yIOAvQfiFysudn04ZQrNmPYxIcP&#10;9z9/+qd/WviV9u9DeBPP9WRoXhc72YeH6A8BNKDtM8cB87JMzq80mKUMR36hvCgk3yJptX6ChnlT&#10;1tPV/URbi5NCKTreloIP6pGfoszRMS+N676my4to2D66Vd1FAsiv21Gi+CH5JzxczaKt/K9COV1x&#10;OT7FP4kAIf1bT6zRHCm52disNLzoQV/SHy8+I8yojBfSq16qPLUF17jhiHvBVR66RWZphpcE6qa9&#10;9LPtx26jMbjYxOWF7G1W9Y+OC3mCF2Q5ADnfbciQyxK6bwH3O/abIduE4Sb+v4jgNjfxnxpeRaZD&#10;+e4z+57rcnVtiP1ib9hyVwuNrvx3LSN71BqlbNrzOyu7odY+WtevLmOxnUart42h7iWO7u3i9L7m&#10;qN5M/p0RLh+vtf1O9xBr1vWUXauu+TaeLHfxSGvnj6Yz3ScsY0n9TF6YlPKGGo9D+W1+7osXrKaX&#10;83L/wTjlJ1BOJM9E2NuoLRoLnZ38t+4p+gpHnOgV8tmqr691Lhv55WVgzRE9zals2jOe2bTvK87L&#10;Y1S90biZy6cskEdrud2y+tO1fC8myz3EZFLnA/TCHOB7R+YK9Mq9Af4bv+0PXrjvYE4hNOLLvUaH&#10;H0ifeLzk+YNxRV8hMzJQxvMG+dTHy11s2jN/wMNzVe5n8828kePO3Tvxve99r9C4fqPnJdDX8IPO&#10;+wyeL/0MjXo9R8Kfa8ogC3IRZx0Av0PthY/vsQjJg4by1heh6/BcDO9s34ROc/3EHRY5UpjR4HzQ&#10;gMxNRD6j+VE3coH0nXlZlwbS4GHIPAndfpB47g9DU8bPAshp+QDLYjncHqflsAlZBstkdFou6/SX&#10;QZMHkNNA6zaHpnMbvoRfLaBPmwhkX+Jx82ngsg6bdu6QfPxH9i9Ot+2ZFhr7ePw2foDrZnmQsi6f&#10;oZkGb5A2Oc91g/C1DITmT7r9kP0laFnMB8C32M+gQ3wwoX0OoQHeADyon3p5/nW1af/v//2//8O/&#10;/uu/LpOFnTnM7NQsqAVxo4hbeIR23Gh6Cw5m5cDfdRisIPNzSDohCvG1eboModMNOT3L5HSHlCFO&#10;mGXLE53jlhd682zWSxtzSB5oXRosm/MBx31tHgBxDxzko6NB0pHLsmUemdevE9zUZqdnvaC/rMOM&#10;Wf8uk8sCzWvK5OtfJnBbLL91YwSsG2wPO7QTcty2mcH8Mv+Mv6yQZXec0OOaGxAW4OiHGw4Qv8aC&#10;nEkH5Bp6/En2KfZ1XNvfgJ4YnMcExoMw0Jv0xFnc+200Xzue0Tc7yAs/QvqafkRu9699jdH5oDda&#10;QDbpkC3bAnHbjwEa6rKtmG9z/GW7Mj/yAMobLD86QqeeRGmbJ3rf4PkGhXxoQesUPtateZiOtAzQ&#10;GVweRAb4uA6uaQvtQF+0w3XRFk/6hFkO6KwX64YQHVgPhNA2EYA2A/QZzQO8CczrEDTrtNxNzLRZ&#10;ppyfIdM06V2H4SYeTgdz3xB3elM/zWuANGgNpiF03HW4HodA5pnjnwbNOt1Hjmckzbwp57rdZpB0&#10;5/naUMqm/BweQrfVdng1hlQGO+Y3yPnCnsUmvPvDQdm07wnLl/Y86NGY4BhGvloum/UJNWCiHF/M&#10;RkSon4Rs2PMFKl/z8wXsggdCwuVmVTamWst19Dlz/HIWj376Xqx+/H60npzH4OlFnCy3MVpto7fc&#10;RFf64llV8AWK1LTttsrxkGtQw3up/A3neG81fheb6KBf2r1rlS8Ph6tdeag1VFU87L0YteLRSSse&#10;T9rx09OIx2Pd5Ij/62e7+Majbbzz8TbuPtvG7YttjGfC5S4myygPyviyftGLmPIbyGxS8lhO7Wyv&#10;N9FerKM1l29UfTwAnLbV3o7aLnpeMui1dLPAA7U1X9jLplVpeaC3ki9SepcHgjyxE4uteLBhf72p&#10;d923xZ6kR9tP9p/lyxldG/FPzFn2o6B9lu2CEJvELlg3MzcQck2+eUOHf/Mc4nW2aZER/tTHb3rx&#10;ReRf/dVfFRnJA3IbvmiAr4E4vhvZj44m+7z9+ObBP0cytJlD2WiSPOqvFpu0ItuuL8qXq32+IO/S&#10;D9VuVrKnatuyr4LiIb71yOnarkNooMnp8gUg/RA2oahNcmi0l1BUBZvqfEG/pkP+kuyw0jT7gqOX&#10;SwtpuP6pdWWTsBy/jUsr9FyweaJ0Zfb4YrQvH6Gc9lZrkKnypJ77dwbyIdgGttSKhWwa3Q140Wcr&#10;PySG/H7r3UE/hozr1SK68jHPz+YxnWvtwE9FqE76B2HwNd2ywSQ/qqBu2gOyYfqBcSIaNlQRrnrg&#10;IrT0SX/UvixhaQNOQdnyca12r/BAvm6bDft19MT/SO26f3Iabzy4G0ON+54UwSbi48fnMeyfxGyp&#10;tY5Y8aITLLERdEMvNf8Yz5xawtduxAsyBiWTN+o5jpexi5+tG9fX85TtiT5r9lv2EUC2vc8KzXpy&#10;XbkOINOAeX4DAZdBxmZ7mkg62O3wYJ41NWsz1nGyW/ng65+6kN+W3+HEEX4CY7dRXyKW7Iljg/l6&#10;cCO6xWYZ915rx2/9zq2491B8dot4dnYmm4249+BY62n8AC+tXsaTs0U8ffJM6371fb8da57HyA/w&#10;9XN7o3Egn93X+Oi2ZIey9r7SxyK6u+zGG9N2vHXRijdmnTjRvDNiE139u+51yskvR5JbU0b0u/Kl&#10;St9JgMntW/HgnXdDjjM+vLyI0PUb3/lu7EaT+MmjZ/Hes7N4ttKcKT1oFis2hO0XT6a2iVGJy6OX&#10;I/LhX16aU9t54WByclxeMGHD/qg/KvkL+e7nqms6m5avKRlD0A739zf4cL+8zP0J9xxlbpG8pV/2&#10;8wpImuca+tR9z3ywFm98MHHS3LfQws824HLQgnydyeYLG/aPHj26OvUK4N6HTXt4Vhu4ti94uH6D&#10;4y8LQcp/Glh+kHhGeLhuwkxb2klXldcoVK/6j9pLjcqgTLmn46eGuvwme7usK6Bgs5Dj3rXAEN06&#10;hgP5D370ejdX13MvICcLJ3UsdRlKu0otL4LE2lcMzf5adITlJYGSeRir34Qr/rz6G8oiA0eJUyf9&#10;YrBumnIBToffNdQ4JHXT3nmEjG3kpJ17OjZBt6yZWGB1YzWPmF9qTchPKCXIfXFd73XfmcYhaDkz&#10;mAYwnW3OWPS+L+t4TjMPX/8igduU8RcJLFOzL3N/Zjoj+Qau7XdA+gGb3cr2idexi32rXFlC6LqM&#10;UeYA5qH9i57cC2gema/PtUaZx+g44uRON05fl4+6JXn6y+KDl5oHzi+X8XSxjEebdTwRnmu98Hy6&#10;jGe6r3gqX3zGJrnk2kkuXkpTldHX+p+TUzghjJ9pWc0X0Zry8rLWWfL1R+t23Na8c7ySnwd1P8Hm&#10;/WDbVblujEU50HpmIFk1S5X7C3miMm+xac9GffHDvYHWMJpntcZhmbjSWF6s1a4lx8YvY6M1GDrh&#10;ZcKh/H3deB+hyKJP5gu+sGfTHh+GDnlmxtfuftGKeigHQs8zFmiZV4gzjzAfQEefUB9zh+cPQvt7&#10;5hvfv5DGvQqb9MwXzBW86EUa+b5vcT+D8Mr3LsRHmu/uP7gff/u3f1vaZFrkoA4j19U+qn8gTnni&#10;zJPMm35hgHqRk/Z67gSu7E8hf+YJf7cXnhlJhycAH3iat+/n8nMr+Dvuum3v5IHIAcAX5Nr5hM4n&#10;bNJmNJjOmOsjtDzEM73p4GVdmHfWPTogz7bg6yyH+Zl3E01zKN11Ow5/ZL8JXOchME8g1wE43gwB&#10;4of4kp7pDJmeuHXZROvoEI8v4Rcfch87dH8figOMkew73f9NNDie82w3TgfsXwjxK752/Q5djnz8&#10;k/cu8Ff4KugoZx6g6zUCDhmTbpPbBcDHYFrXDb3HNEC+6wJdPzyMmYfrAfHDXNtPmG8um8t7075I&#10;Z+HdGY473Qyzws3MjBH2EDo/0xG6kcQtFAD/LE9WqGVxaFkob3Qd8EZ5GZ3elI1yvjbNIczlcn1N&#10;dF5GA3HrsYlNHTfhUF3gTXV9CdfQ1Kt1RX9aZ02bO7TIOcTnEPyy94P1kyGPPceNWV8eqxk+TR9Z&#10;p78KQHusK3TDYp4bDh4WcQOCjqwT21YTmnbmsU5oP0WIb2Ox7ZsWJjGQNJAJjZA8Hpzdu3ev3BTx&#10;W/fE8+/dw4t63b/u13xDYnQa6E0Zh/BAPi/w7UObPst1oQPQtnVIHwDpGQHzgr/rIsx1+5rJ3pjz&#10;7dftDzJaXtfl0HHAZd0+2gBvbirR9de+9rX41re+VX7f/utf/3qZgDnGDf1iE9gGuqMcsvFwE6Q8&#10;/ZdlhMbjzniTzkgj71CZjOQfgmY7Pw2a+mniTZD79BBmmsznEN9D105r0mfeWYeu6xACTT4ZSLfN&#10;ZPysQBnX6T7M/diMWzaD62zWzbXt1GjIcl/HD7eFfOySkLqJewyzwcoX9mWRqXx8Dxv2V7+7DO55&#10;cUwkmyHeSC7HRirkwX/BfdtoJ5soBbe63qrtO+lAeVO+PA/F1RS+HOF3BNeLZXmw3Zf84IiXBCQD&#10;aaKqeqV8Sz66JX4dygvJ29PwxbT+i85mVx56jdhsn+/iZF6PuedL+41Ill2+0Fe9qJLNWk1/XdH3&#10;RT8W/fHlNo4uttFebMrpAFPJulT9/Bb/QDz4Ir9XXhIQKlxv8IeShI17XXPsNr8viYw7ntXwgXpf&#10;fVl2PqUHjv4W7w1fsWgol4doHb6wEw0PcorOpFYJeNWP5ClED/wVWikHP2ME6JPs2+hnEP9pzP7J&#10;/G2PhT9t3aebhn713Mic6LmDucU2DcAXX0poXoBDAzy/aKAObBqAP74azHJgJ+TVcaLLtq7Z8FC8&#10;pU5qbYaxmLdjtVCbV9KLjFSUZWOeDV1WSrxnwjGitBiTq/wO4xcJbsKLmqzt3keu2prxZWKQ79Dx&#10;ehoB9dSC7Ku02SxdqcXqa34KomyedKWfFhumGs3ruex/Hq3tspw8cWs8Uig+ax7aYqct2c1lPF/I&#10;bvARso+l+gr7GWnO7B114nx5Hu89PY8ni4uYd0XTl51upX2ULuQECqWo7uoDr2VG2Co7m/bYXjkN&#10;hM1bt2GvhNIv/Cm8Kqus8jvI8muULwnQqLnslw3Ehy/V5vxWvRJnq6cxOt7F7/9f78bv/r9+K04e&#10;nMonVd/C74yXFwYaYHuwjj0+i6zi79+IZmzW9U9dAxk9pihjgBfjDmQMug7z9vXnAfPIvHK9GV82&#10;t4Fur+XztdtOvzq/pjNfXfsp2GKblqN8GSlfudaALP53Xy/58Cwb9+2B1swn8c67t+K1N1lLrsvv&#10;0vPl4OlxP06OR/K1i3h+/jQ+/NlZnBgqDpUAAP/0SURBVD9ns4FfGuYljI58+072qnsk2QMnO3Tk&#10;k3uyBV5P4ffqv/ZM+LQV7zyLePdpxDefteK1meYbfh5i3Sq/Zz+RSxquZUPqQ44Ynk1nsi3NS1pT&#10;fuM3vhV3Hz6MwclxOY1lzcsjk6P46dlZ/Ey+64w55tZx7LTen6Pjle4/Vsylsn05LeZhTsDoy1b5&#10;jX2+3mtL7t5A62fuI7jPGI1jMhjGkI1/6WuJ3+ZFB/pN9s98zkt6HNPO+hXM9yVeg9MP7nuD+/W6&#10;T65toWkP7tfm/AOYr+9h/LU9a23mGXgZoM3YhJxneSyH8YuAQ/xu5K121pdNROMkGdmOTTK1l43m&#10;WhTLk172WBcpipdN7LZ0IZ85R0fSMW8KKZ+X+9CjEShyJFEq72tZa5gIBJlHRqDqz31ZkTj9QpgR&#10;aJZ3aMj5NetFWURR/q/8hDhjWWtx/coimfFPGl9DH2scn94+kg3jM1iHmMOLdWFzRttgtsNXBeSy&#10;jbPmaNq6dZHxS/h8kPsx92Uz/WXQ7JMX/INMrJYXyt5IW+tehZNX+AK9WKC6sbw8pUUJJ/JwUk+7&#10;s5PdtWNy0ovJUU/+tNopL/HR7c/E4731Mr4vP/b3Wjt/f3kRP97M4kw+eMb9A+Obl/OY4+UbuYfg&#10;VoH7jeXlPNbC0Lgfa05hPmHD/ljI9ZiXiYUDxXlBebDtxEC+gmPzy8loug/hfgRfUn7ffm/31lW5&#10;P+CUDCHzAOsgLLXoZK8fbJtybG4zH/T7ddMcYF3ijRiAsWBEv9ThOcVzia95BuY0+ORxmPuGOECe&#10;aUhDLu5DmCuMXDOHANCCgNvRfB4GPfMh+Vl2eHhMW4Ysh9O9XgO4Zq1Gm0iHjmvA7bmG2oaMrgdw&#10;6DZ73jRSJ6Hn5rxWBK3nZjrlXBbetJH2um7XZz1nsIxGg8sApFuH1h9APvVaDtsDcdtS5u2yhCB1&#10;Ow20LIcAeW7CQ4AuAMts2qY+ANI+K+QyxH19kzyHINM6fohvTvsSfrUh22Yzbvgsttak8TU8PO6c&#10;Rkhd9kvZr2R5cr7HveUkL4fGXBZ0/b434PkTvpu07BOI27fj16Hzsyqj/T508Mv6yWg5cl6WiTaB&#10;lh1ojj3KFM/27/7dv/tDvl5xxQ4RGKSgK3AlKMzMc4W5YqcbLCjp2QlnJN+05tOsw9eWKdeXy+c4&#10;dCBx0+Y00wC0F1noAHeWkXQ6E7BBuR5D5mfarHznGw/JYrDuHbdshMhn43J+kxbIPB3Pab/OYB0Z&#10;uEafhLZJ0xA29ec095/LEgdMY+AacF+777g2L8A8ff2q4HKON4E06gGp27QAebmM6wehdZyyjF3s&#10;jzCPi6yzzItrQ47/MoHb7zj6YewCtMnXhFzjH/yVPXH0hMMnzkTDItiLTPMDAfjYr0EPEne66yJO&#10;eTbF2ATmpsU3LtRh9ILbC3Lf2FAW3vBxCG/6FVl5wOUJDQRom/03mCc1I5vStJs8kDLYBYCd2J4I&#10;sSPnQed82xHga+eRjpzWG3KD6CTrxu1yu9GBHxwSJ/QNYtYTesllcj+Bbg91GZpxaKxP4vCx/O5L&#10;zzHoEbD8RreDOPUC8ILeegDJB1wug2mMTmvq8+cB6+MmBHKd1OV+dXqTDsjxzI+2ked2kpZpAa7N&#10;M4e5DCEAbdaD+eU0pxszQOv6yWv2l/MAx91+oMnPdTg9XxszT0POtwyg4x7bXENDnNBwpRviPKQX&#10;ilv58+a6EShxQoky6MufyLbZKOeI5t949xvxz37rt+P11x7GZDSOLrxFPekNoteSPG35tL1MBfla&#10;D3n6vYK7rtaH4r9t61ryAuXLetl8e6n+mC7Lb9ejx4tYxePdLFrKY4NhIHn6kmOncfXRBz/T2LqI&#10;Dht17V0sVlrXbpfly/rNTj5HS9NtT9hVfyt/3tvFTGnd5S4GM77IVxvX/DJ5xEWnFRfKm6ksvw9J&#10;D6xam/L73Kteqxy5XX7jWAm75TwenG/jzSfbeOPxJh4+2sSds23ZwD8W36P5NsaSHznZhBxJbvVK&#10;PB/t4myg8aG/tirF2/LbxwO1ub+RfG3JMuyU44vZ2G9N2zG+GMXx4ihOt3ejt5M/D2FrKD0Postv&#10;T25HsVurHWp0jy9x2cwqLy7QexpHPFBTO1brhepaqUOlv97+IU1PfDo8TKu2gc3gD+0vmXM819CP&#10;pgGxUcYNvs03OfSX7QeAhrTmOtvzge2D+kBeMvvzP//zcjw+ZanPwLXxiwbaQ3vhTZvKWFGPjcdH&#10;ko9jqfn9UdWrMbNdax7byF/ostNBRvn18lX4rOhWqi+/185RwGq99CHb5XzsHf5ffUqF0O2/UNTo&#10;U1nmCo0P3gIQTW4nX299HqA7jDKEmpigVqP0ksf4ZyTzQg3rVo0zHjursQ4PQZFXbS00MNzzJJXh&#10;DU+aweYlv/XONrq0JDuVj5C98fuvRYe7Xjx4fRSjyTr6o3Y8v9zEkycaF2daiy7lM2Ic5+dzjf11&#10;DHudWEqnF7Ne/OxDfk91GGcX85jyMgz22ZGf4aUW2f+GwSZ7Qy5+YmOovuxvVtHdzKVfzdUaH12l&#10;1e+SNWYJ1daulFYRa1AbVJ5fmUUP8sIKxlLRRG1RPcrkBSBO6qDl/MbrUvU+n12IXuuT3lGcHE3i&#10;aKz8/iImJ+24++CWynXj/GyqsF/m/FZ7LBvsy8TQibQk+8Pnlg2olvL5beaudN1eFeT31fmgnI1Y&#10;7Kd+YV77GVvO46X49D0yT5T5YE9rmzN+FjBPIJd3msF0nnMzUgaf4Dh0ZRzu0WUtN7bJb/x2pK9u&#10;e1g2LsrpDd1BlUH91Co/q7BQv8hmdL2U314uZvI/Spc62+WUEua1luYo1cdLHzGL115rxXd/6268&#10;9kYnNp15+Q36n30sHyeffvfBRDPSJt5/dBY/fl/3Rktdy7fy4sVSYq14OYvfBl7Ll6o9G80bK/n0&#10;lux1oNomGgOny268edGOd5924s0pv2kvXyN7Yh7lt4hXA+Yb6VB93l8so695EseyGw1jqnre/vY3&#10;46fPnsUPPngvju7fiTtvvh5PLp7FoyeP40JzYF88tvKxy9lltPCzsp+ubIP5G92hQ4D5DJTBFhtj&#10;Tihr4cH+JdJet4zq2VI+nhdn5nUdy9wyGU9irHkBXl4/M1/wcjBzhucI9yXo9bbvSQzQwBf0Paft&#10;AP7Qwi/bAQgt8wn3MHwt+fjx43LcMRv35Jc2qDyy/cmf/EnhBw/LZDA/0qnXec2Q/Ca43E1Afpbb&#10;aY7nsk4zvXIZxKIpyVfAC2Dd8pM26H2yt3n6kzkJvStCHfJJS+mo3eHnOGh35c1vyePDFFW6fEhZ&#10;Ack2ZINs6LPxBrPyohO8cERcK4Q3Y6cg8TJPuE2sPVl7CGWn1OWXuYq/VHno3LdgLVd1SOi2l7LQ&#10;INk+VEZBXgyFI6CshMy3ipR5SjSlgRSRz5Sv0MIqdrwlRVuVNRodxWbVjkePLuQbJBO3qKWdVSYQ&#10;+wEdd7r7DTmB3I9NgB5wm3P7cznTAa4jpxkOpQGkN/EmeBWaV4Gr0ooQZ56HpdcyhtTMK7hJBtvA&#10;IXgVeTNfeLkPjaS5DuvffHO/NPPoN+aoa1yWebejNfRuU0/+YE3IcqYun2QvWtN0NM+0GFfxrIwH&#10;jrRvDVdx62E77r3Zjduab3q6xkS1MomL5xEXT7cxnYlW/NfSJae1DHXDIEpmNs0rkh975OSI5To6&#10;nPKC/bJpr2tOQ5Hg9XQxlWdcjiTL8XYQk5XWCCvxwFfono3TabQCj4nm0oHm0sFO9wei5adTmLP6&#10;Wo8wBw00D/ZVhhOPOCGpP+BnW6QnrblW8sML+eH1XL5Gax+N8hhqHrlVToU8lc8ZSl+aO6R35gh+&#10;XpGPFpgPuDfwy7JsouO3/byLZ0y+H2HeIN3zgfsSoD/WarOfVXENQEc505JPHcwXH330UfnanvkD&#10;oB7kse2AzDH0q59zUQdpzHEPdL/yd3/7t+UlQO65CMsLgVpf8IIfyH0tL6CTXoaDbAr/xW/Tb3Qv&#10;Ue555We5Xx4w/6p+6Dj9jJB5mXg9YQl/ev2cLLfZchGSZ/tFV7QfZB5Ej+iEdBCdcO12EweBrAfS&#10;oIWn+ZNuPujXtNCZ1miZjQbzcRmQ6wxcW2bkJKQc7QWzPoyA+y4jvAgB1weQfsg/WBa3g3RoiBuI&#10;m2fmbSCfMocg15HBac0810toNI+MpjkE5JPndrqtyOi+t66+hF9esC3kPm72KdfYAn4Dv4kvoe9J&#10;sy3fBOYJQG8EyLMvsf/1teUxMk7z8yPo8fvsreDv/fyJPOgJjc36SAPg5WdO3A8QAshhn2VeDu07&#10;3H4jPqfpN+GTxzTl0aF5oEf7Y/soEH6WkXoB6oMnJ8/wMVTh+m//7b/9w//xP/7HC5szMIOBBycM&#10;EMIhAlowx8nLdC4HH4N5IqiRujLaGCgL5PpzPU0ZoDMCuV7zaIaOZ6AccqBYv2lntNFSDuOhXsOh&#10;eoFmelOG3CYjeS4HUBakbmSjg60/T8rkmc51AU1ev47wWdufdXioL+gjQ9Y1fdC0X/PKPIg7Hcj8&#10;gKa8lsH4MjBPh4Drb5a1rM0yps22SB5253EKevy63dBkHr+qgF48bmmvdeQ0gJuKt99+u0ws9h8A&#10;Dhgn7xsNfEgT7dMywjcjfEhn0qAObhS4sSAE4e8bDU8m5oOsrpu6mvXRz/g+jiRjUiPuNtLP+BzP&#10;FaA3+KED33333dJ+T06UIQTQl+3FNmSZAMfBnI5MtjHnZblzmZzutoO0Gb2gE9/sMel74iUf5NpI&#10;OmXh6ToM+drtIoTW18QpTz0A9MhFPm2nXSDgMugFOsq5P7lG156D4EtbiVsGhwC8wENpIGB5Aeiy&#10;vgmNN0HOz/RZV/AEm3W/DHI5y5RDt51r02c0EM/lHAeRg/Zb39aj0yxnMwSIZwTM37JlMF2TN/Vl&#10;aF7fBG5DpidO3bb7bPvELZf7xmVyiGzQck3c9Abkdjt5yM8DB+waGnwAY+f3fvf34p2vfa3wgd4y&#10;sDlAOcLyEKLIpcVxR9iVbMJg85sNBIlTvoJfaRwoRILtRuudxTI6yl9rHFxML2Iemn+6fEUiO1+v&#10;oqdxNEQ25b//05/G5vJ5PWZefMRMXLQwbmkea6s/Oroh6Gitx4MrIRsQak50Vhq/S7V9CU/l7zQ+&#10;JYNaW3SgIjxeLl+bdCUncWmm9utmG3efLuLkchO3LzZx79km7p9t4vQSXW3L1/pswHPssG4zSrvK&#10;w5ZOK85HrXhefuJd9SqfL69jtYneQjcrqnPVq793zLH4EkZt4lh8zSPbURztjiSHdCiesvSyh7dT&#10;PRvVB/AQCJ3TJ+V4XPVveTFDuuRYfB6YcXJB6R/1CS9i8Fv40HC0Nv1nv+h5xjdMIHyzjaELxpTn&#10;CfusbPcg1/g+/KDnEuKk5/qogwd5HGPs4/Ftsw4B8/+igTrsp2kX9QyHo+izwSFAd+W49VI98qh9&#10;sjE2CfiSOlp17kPfMv+yAdjuyKZIh1zuQmpTfika5fetiSY9QSar/QdrYxWk1vmpoPGALC+DQ3zc&#10;nhrXf+XpNRGhbB6gpfx2PHTFlpS24ev6XldrCtlZT+sPjecnH0/j7Okqnj1fx/O57tUWip/zgHWr&#10;vmG+1phsdeP5dBHT5SI2Ldm4dMfvwjJKOI0Cl7PhDGT1KadwjAZ9oWxddZXfU1b9yFC/lsc/qtWy&#10;4/ryQv2rsvM/Y0r/F5Tv0wjnqOViFrv6oLotGdqt4mniQv6Br7n5InZIveNBzJezePZsHqd3J3Hv&#10;tXGMT9rly7yzp9PYLcfigYPg1QEeutdNeX6Xum7OS3MKeQmnvFRRbGgvH6DrstEmYCwasSfCDNY9&#10;eU38rOD+vgnME7pmXYew6rdi6Zs9f8fLdTl2mN9aH0gnPNCp/cVPWGzVF/LqQuLM+6xRa1+wAchG&#10;S52zRirBBqbSW6LZLOLuvVF841uvxetvncTkVD46pnE5n2nNuyinnpzcOgq56/hI/fX4yS4WstvO&#10;oJ6mAfS2LfnrTvmCkZ9hWXdl35Jb1hrjTSdOl61487IVb1y24yuX3XiwlM2LnofyzFcbTTiU2TBH&#10;il+LfmvxwoqaPBzEpfr9Qr7oex98GK1hPx6+805sFf74ow/jbDZVnR21YyM7W5b5pVe+cOSEnLoG&#10;N1rXAD4dX+x1c51DrtcFXuMDpEHjOYG+IKQs9wOg1wt5PoAfNL5fId/9Cx1+12G2A8tBWPpdYJ74&#10;ad+bcA/DRgwbP8iLTLSJfqa+Q5v2oOsyAs5rgvMdGsynCeaT0W0BAdrssWma67hCWYHTqKP4JyaT&#10;AuhHtqO2MqcXH6E86CjCHCQtyeYXWlsxp/GiHPOTaMhqy2pZeCA7Bcpx3gqKR64yGOBptJwZ3SbG&#10;IWsK/xRPtgHkFelVGcNNfJ1ncDobhQBZFZEdel1Ao7GjqoTwVSoOWnl184w4Waxd1d6N7oUXrZjP&#10;VrGcS3/yoWXdRD1qj/sr26Db5H4DspxNcFssv6+b0Ey3Tq51e3NZ4GV5TTAv0PwzviqvQrYndZGi&#10;bafvkWmpzp3Vdl/G33mWw7r9tDLGJpCWx51p4GveuS+bAL3pXKag/vySCuOyvBzCpj3rd9bo8vnl&#10;RZbyIh0vdMlXaZ0SnVncftiJN98ZxYM3tQY47useROtn7FVz2vnzTZzLHqeaVeZs5Gte6Gpe6ete&#10;ZaN5ZaW6mVu4p2A+4/QTtN5WvPzsloY19zB4b36ei85o6T5huGrHWLbOV/bMn7wl0FF949YwJrwA&#10;3B4U2+eFUl6wbIumI5pBd6j1Emsmrdc1n/Cy1lhr4578K+uQ9Wqp8cMcOdW6bVnukfC7/I79ycmt&#10;sr7nGp0Rsll/9+7dcn9Bv+DD8d88i+IZGvpmHqEcNMwbzbnDc5T7wnOU7y+YR+BDfdBCQxrPsPjd&#10;fF7w4mh86oUeOuoghL9thDLw9ovJrgf5+InIv/mbvym2Y7sCuTZSL6HnNeiYlwjhwxzmucr1kocc&#10;xMkDnQe9+RG3PMQdum7orSv4oTtC6sp8TUO9uR1GyuR00xkB0h06Drh/kNdyWz7rxJjLWv6Mbgfy&#10;midthtY8ctz8XR9xQ7MNoOshDkDvNCDnZxrQac06Qcq4PwHzAbJMGcw3x5vXBvP6LEAZy4w+c9jk&#10;/yX8ckK2s5tsxOOC0P7D159mA5k/YHpsiLHq9TdoX0OegTj12IcB0OL32bT38yf7S+oihI/jOZ0Q&#10;fvaLRvw26fCGH4ivxx8SNmWDT0Zo7J/dFtdtcN2Mf/vi7JtJB6GBNgN6I40Nez6GvOLKZJYbArOM&#10;Zpw7ykJbwCa6oaDpDS7r8k0+XFvBvvHyppAnRzfS0OSZ62+mEWZ0OeJ2/hlJAzOfTOdrI9fQNa8p&#10;b3Cd6PTTBgDQrNuTq3k7z/Fc16vw/xKuwX1iG8TesEPbHkg6+Yd06741Apku83c80zsNBHIeCGSa&#10;Q5hpMjR5gbaXJlI2OxrQujDaN9CWPB5/laGp1xxHl/YLjFHysBtPDgb067GaMeuf8dwc0zkd/kwu&#10;OTRybfQklNOZ/Lwh4hsS/Aky0s+WmT5u9rn9sdFvQnOTA0IPIKN1AbottCEDdWJDxqxPILcZGc2P&#10;eEbS3D7rwbRg1g03eW6/N/CNTsu6se4tT25HtgeH5LteePEGOT9F8JWvfCXeeeedcmQ+b8/5dz5p&#10;G3rj5hREz6R5kcKNYL4xzeOtqS/gJvkA4k1bzJhtDXwZmK/rcF8SOs00nwa5fvoz97lD9JnzQMtL&#10;mONZ9qYc5OU05MWX2a8bybddOi2D6wSBZlkwX78quGwTDY67rdYFumliU09ZPw5d1nwZJ6QB5Btc&#10;hgc00DL+8ReME35uA1uljzxfQO/ylrP0IRtjXcmFfMK2rjl+ujzEU1i+Rt7pJkH9IUaxmckfTc9j&#10;Nn0ei+mFFq3yp6p78/wiNgpby0Xw29Tt8sR5E4Ox+PJl4nYZFwv5qOUsZqF5rCP/1mvHkk0TVVcw&#10;1EdqS2ejPiql67U6LThuNrbr6Kw30RXyu9myiLJ1xtPt7Xal7FW0NXZ700XEXPHpsuBmLn+pvNlG&#10;8i9Vji8qeFDGQ7ud/MOmVY7bP55v42ixi4nuTbrlWbnq5WUChdyurEW/aqvGNkcjCrda+63l2zbC&#10;HZtTWsOySceXYivZiVS2XVebc399ov/RtaDaFbFKZ59V6EWX7dh9l31r09bgYb6Ubfpzp3usgfg9&#10;0OsLyiBjlgU0WB6jwe37IsGyAshA/PKCee6sfDVTvl5G/+ULcWSTNbX4iZj6hSLprd2R+uM4FrNR&#10;zGd9lcN/VzndP/VL6No32BdvXhCysVhDpe3p/0GgvFxQ63Tc11meilXnTf0bsoxNeU1fyzpUXXue&#10;2BwvwzDOVhrTi9lUQ51R8Fx5M9m6dLrdRV86Ox7LFkfdmGr8nF1OYykWq1Y7nsuOesN+3Lo7iYdv&#10;HcXRyS7u3h3EybFsqiXbWk5jt5pqvGtc8yBbfQxfvqCvP+GBAAgnuYRlc1T5mHY5Jl0yNttVSHjY&#10;vZUPVd/Wr0ilM0LyVMOu1ZH22vX36jV+dp1RPD6fS951+YmP7//sw3jv2eN4vnsW8/6HcfzWMr7x&#10;+w/i/re0LhmdSCZeBhAfceNhPC8TrcWf43bLsbs7ofzdRv6K+ivKD2z2odB9lvvBYTPeLOO8zwIu&#10;exMamrIdQiDHDVy/OD+rj4KHyWw08D0g67eu9CJfXTbqCUF0JR8rO0CHKk3RMv/wEkQ5wri10ly0&#10;itdfH8Rv/ubDePOtcbS7moOW58VOOG3j+KSr+UbjVtcr+WBZUfRGEcNJH45iKJvSn7xjDLbt6G9k&#10;baqDLyK38pmtjnyn/MjRphOvX7bj7YtOvH2p+KwTt/h9YbVGQSw1MJi3VLzqodePucJnmmeeLzXP&#10;qL9//OGH0b91HG+++/V4Or+Mv/vpj+JS7eieHJWfZuFo/pVCRjObKvU3zCViw6bhzzU+3WtmEF9l&#10;f0w+IT6aPB6k+etHrx/gAw+XhxYepNe+uq4bbM4fDo1cQ2PMZQ2my3MLadC7LZ7DcjlDrpN4E5xG&#10;aPR1BvNu1pGvc3nks16bCJg2y0ae9bCXQnnynat5XE55Znap9rMxr37GEUFU3Lnq0npiK2NaaA2i&#10;5VGsl73YLgfK5yceWGcwboRlbpMcst8sj8EyWT7AdBUpp/66KgstdkdY41t+MmK/VnA5870JKq8K&#10;rtcy1M16DRZ8cvkpAJCBgyx7GXmRgfGu6/LzLBq/vBTKz6/wotVguIv7DydxelvrLQ5MUR512v7B&#10;vPbhmr64CdyuQ3BTusHtagLlqNMy2BaacK2Xa/w0sD3mtpJmdD2En0DpCnUbS3eAunTVpq38qu4y&#10;35fJeFXPHl8GN+Wbv8NDPK2rm2Rxnsekx4Hzsv2W6/0wxPYZiJz2wgkuZf3XXcf4VsTd13oxuS26&#10;zjxmq2VZLyx07/H0fBpPz6YxlV/jJ73EsLwINpAR89IhB7CU1agULS1etaNs4Jc5jWdG3RhpbTRi&#10;g70zjP5W/hvU3NOVL2gL+7qnGOve4mQzjJOtsDWKI82jI9179DWe2lrjlD/NqbyEzUtlPfEeiien&#10;rvFF+BA/y5hABsnFSUTlZQHReb7gJ3vobwDb8nOX7JfRX74vgN62bl5+ZmOf7nsG2xLoviDkumlr&#10;1MEzF55fsXFPyPMv6G3/lpU0ZPH84rKWEaAu8jOS10TLROh4li23g5BraFxHRoA8o8HX8EBv6MjP&#10;ukDPy8amfkHrNaPn0RyaH+Wp0+0G3AZCY/OaMtZDM+5rEJ5cU8b9Y7mR7RCvXD6nQZt1bDTfpoyH&#10;6Jo0GTI9QJ2AywLNcqZpQpY7tyO3K4Pzm/gyIN+8zPcQ7y/hlxOa9pnB9uE+P+Snfl5wvbn+nOYx&#10;kscJ6Yxp/AvPwv3yb3OeyOU9Hu0PiJsOcFvMH3roPI9QD/cyYN4joT54UQ6d4Nt8f+E5inmAOGi9&#10;ZZ1Zh1mnRudnGhBe5lG8Bcfj//f//t9LZUYIPNHAwApxA4mDxI1OM1pJWTDiII0zfwvmepo8DZbB&#10;SD6Asom7PkLHLQdofi7rOAiYh+XMHcImFcjGlBWYDcJovkCWA56A0zK6XvPI4HKEjluf6Mw6JA1o&#10;0mVw+pfw2cA6td4JM2a9Endf+tr5uc9B59lunG5wOSDHc9km5PIAvJ3W5A/Y5kwHT9oE2L7wByxe&#10;sXuu7ZCy3f06gPvIYH05jg6z48fhs3hFT/ZvADSkM+l4IrAvYbGZ4762X3EdpFPOoRfKXDt0OeJN&#10;+4IP6bk99CWy4u/wc3yZ4reb3dfQE9L/2EX2j7xQRQj9d7/73fK2tO3UZaCFF+g81210mvON6NDg&#10;tlgnxGmj25sR/YDoBT0xCaN7v6nnmz3yrVP3i3lQR64XzNeOI6fTQPcb6bSNOPUY3S/WDW0kblrz&#10;cLuQHSDfNgUCrpNyRspZJtNYpqxrlzXdIcg0N9FaHmSDf0aD6zSYV5aZMNs9YY4T5voPyWJo0rmu&#10;Q5DlzXI24010HQ5znnk1++sQHJI1Ywan0RajdUbY1JHrval+aCmL/RHH3qDlGiCe63Sf8CLKt7/9&#10;7fid3/md+O3f/u24e/tO+d1baDyOCm2rysdmP0f98WVGOd5vOI7uQDQcp9jrykGqLZ1Ky+ZcZyu9&#10;LTXnXE6jLR22JU9/Jf8hXxObtWjWcSTeR61O8L15V/nH4nNLMpwOVY/k4DhgjqvctuTj+AJaf/xT&#10;q+h0tW1bNu86cjFs4ixU50LXbG7wZWIo3pYJQ8PDZzZn+JKaL/bZQOF38WMt2YQcz102+XgBQDrj&#10;C5kt+mSzZqfxr/IcdzxWwYHIBvCUJM+Huzjrq+6QD9jx2/caQ+tt9KR+NpxW0tlaumutW9Gft2I8&#10;68bJWjcxu0lwgCVfwLR3GhsF1T/6sz3UI/Hdh9gKfodmVT+CAOV3i9Xn5St7yomGDDYAbA/0p29k&#10;PL/Rv7Y/0DaDP/PagXjRhfRCfcZMS+g0+Ng3e27jS/s//uM/LsfjA8jk0EhZwOEXBfC2vQMaxSU+&#10;lO3yu83lUan6qF2+rueUFL6EZr5CRh6jDtSXvBCnsSMT7w830VXH7jiauDzcrm0pOpLoHGuKaVK+&#10;WkeN7xP/gYA6qaPWjQqN5ZqAfCIESceOelMDcJ8cglK2MKzXtW32yfsypTwk0r3C0SCkb/kJ2Ua/&#10;o7lZdnd8NFKdg3I892QyjPv3T+LOLc3nPY29zUJ+Rf5gJHrhyS2O5d6VFy3WGlPb5VrjZBc9yczD&#10;bs2UkgD9yx75uQjskXG8VwCysOmEbW40vmqb6+Z82aAXKcfdFmr9t+VLzS0bRrSHtZMI+LK1oMaB&#10;aMrX0yrYYjNWdT15Po3Hz1bx2pun0Rt34snZE/bX4vjOSbTPj2I6uyxffNfTG3g5pGqrSihEFvjy&#10;0sCmylbSRA4Cnt8A+iH3UXPceO7K+POAbeFl+FnA9ISHZSMfe/J4la62dQ4ox87yEoPoeZkB92ez&#10;ZywWnrosp2eoXKe/iJM7rfjmt2/Fm28N1S+ah3oz+fRlzNcz9RtHjKvsUP3d7sXjs3mcXeo+SX3Q&#10;0jzEzyLU+QIfrHW5/vAd82E7VoNu7ORXR9GLW5tu3Jt34qvPW/GVaSden3djJBviy/ppvxUL2ci8&#10;F7HoVNmZG3lJZc6LYJpLW/LJc/nts/UyXvvmN0KzY/zw449iprrn3U5MOamGvt+runyFWXTBRki1&#10;a+uTkDnAPp/1Mogfhs7zivVOnHTor3yk0gFo2chnnUDodS+2RT3MH55XqAMepNtGCZGR0Gnku05C&#10;0LKD0K11j8E9CfcyhMxFta1VTuQCuWZecTtch3mBGagnw010GXIe5Y1ORwau3XaugSZPX5cQvyEL&#10;JQ4id4krnxeLerIJ+MGLNL5AL3ri5T6lcEQ95du8jCUb0uxdaLuyUY7U33ZYB16PCTa7Rak/PNI1&#10;uH79u4JCL3C76rXiZUxie1XHonwhLPVd0e/buQenG6/rrTRO5ydNSoMFu61sUWOIL5ohI79UJV34&#10;JBxOWykvYmmc8lftqb68DilH58+nm5hNde+6kPyio10ZbX8ZLI/RaU3IefDK0Gy/gTh5WQbSnN4E&#10;5zXxJiAvt+tVygCmKe2AVFh/YgOs13ulljT8rk/WwjoOQbPO5rXbW+oUWIaMOd1AuUzTzLsaT3sE&#10;Mk0TTAMUukKKTESEvCCisaaayKghu9llPYBvnmluWcf9N/vx+jvyt6dbzS2XZV3QH/fkt9vx9NlC&#10;KD8ov6XlviqNGMs+T9v9ONppvtA6U16x6BMZZOKqlrlC9xEKy73HUGvqidZII61bVXaptPITPV35&#10;+bbmN15ya4tTbxJjsDtRuWGZt1q8FMzPbSnkK/uu6i0/ryI7GYkv9wX8NEq5h1A6JyQtedla92oL&#10;NsDlZ/hZFfz9ZMzzF90Jia6qrv6EIB8xcPQxcewPv81zKPw4/pv5w/cG3lAxMpd4bgLoQ9D3GH6O&#10;CRT97MfOWnMFeTzz+vjjj8vPqFAn9eFDmZfMG4AnecgGP4cA/GgDH2T87d/+banH8tiuKGvkmjKE&#10;yOFrz1EAaZQlzXNExgy2VxD+8DRybXrqgD/8aJvv5YzWY/Oacg5B86M+g9PcPueR7nimB8gzwt88&#10;DL7OYUYDfOkL+pN+oX6nZ3R6hszPbctouchrAumGXI/Tibu8eViP6Il8g8sZPw1eRpP5GG+CnNcs&#10;Y3mB3K4v4ZcP3J/uWwP9amR8ZGRM4UOcD7h8RkPz2vU57mv8CnH7NpBr10td2B2+ns16PnDzi8Eu&#10;C0LDtf2Ux5brA+Bnn0RbAGTAv8HTvAnLXJbmF9+3wB8ZHeY8rl2v67SuqBcder7wnJHRfgB03L6b&#10;U5v54K+MQI7H/2//7b9dOTk7OphYaRbCiGDulHxN3OmghbUAjsPbwlCH6wHMz3XlfPPNdRKiQNcH&#10;mM5ouTJfl3f7nMc1cllO9MFNn9/A45o86N1JGeFpgJcRsDzGXC/X0DnMZfK145YRtI6sJ9DxL+Hz&#10;g3Wa49b7If3TZ5mWa9D97D4FbAMuA7hcjjfzD4FpXIcRcN1A5uk02uEx6fHpB++EzgOhBVz21wFy&#10;W4mjT/edHTjOm4dPOH5uPLg2PQidJwGQGxPSjPYnxAm5dl6ui0nGi2xCJjBPHvAknbIub1nBLHtu&#10;k/ubL2fxc/yeFzcubMSTB0CPjXuTnjnDccp5054NPH6D2HZGGXhnO8pjxohduYzrs4wOc1syZr0R&#10;WpfWQ1NXhNahaVyGNPOyDFkWoBkHLUumJfRYo43UAW8QIA99MOYAjy3qBqwL6H3zmNtFvvVmPYCW&#10;HyQdyHKZL5DTDTn/JoCmWQ4g3WgwbU4DrLMse5b7EBpyHejWcae7vpxneU1j2yOOHn1tMH1up+kz&#10;HeBr19Xk7/SbINdxCJr5XINNvZkuh8YsR1Mm8q3f5hgFsv75HT4251lMfv3rXy+nR/BgnmPYqRVe&#10;2Co6pQy/hct440sMf43R68uGh6PrTfvyBLU+HKbO8jU7/mI6i5V8TG+7iTGbIc8v40f/63/HQLTH&#10;Y/nR7S56q00M1ptoyf/sZvJL58/i8ceP4uLsmeLPY7WcxZKNi53oWrItNZvH2eXYyM2u/CZ+WyG/&#10;cHzR2sal6p5R/2pb0snvqG6O7uY3irc9jVuJC2r0lU0UvtTvihZ+8gJFDzu1nc05tbQ84Bq2NY6V&#10;O94qjTLUIV09G27j48EmprGO+U6+eCctyBX0N4yDbsylK35RuyNXPJpGHM26cXs1iaMdD76G4kOb&#10;hGpbR9iljbwAofpLf+jPm448pKbf+W1tvibloRu/QVl8yv43EnnyV02jfilJX+J/fEPDPGNfVuoQ&#10;b5D+xpd57QB6PUFexkxHnDTkwoY9nxnZtP+jP/qjq+PxDa7XkO35i4Am/wKqgxMYur2+bHkSHHGK&#10;hjsdHophDbq5LZsbSt/qJlR9tFU/7vi6cbCL/mgRnd4yWqCGk1QtlhpnEh3kS6kK9BqZ+6uGGF8c&#10;UIv9qvu9AUorsrwEsp4+obMDwDPr67qqnrnW/yWOXbVlCz1eKEE86YXfzq5+i+Phl7L6gfhs4/bd&#10;07hzOo7jUVt+QeNoLp+xm2tQL2PAF/mybyrExTBWN0v6UD2kDlCSsrT+5Wt17LRs2CKc0tUMy1VA&#10;4WZXvyIqm+K69qZ9bDgOH19Pu9goUv+Lf9kg4sQEvvIuL3TgTJSmNnUHvbiUv3p6jn/alp9cmJzc&#10;ltyDeHY2LS8k9MeduL27H48e/ywWs0uNa+TZFv3xJSyb9NRfTm8o9da1Bm67piPrXvx9Qwhpl/sp&#10;pzfR6T8PmH8TXLd9x6fBy2jsNwzoed8qIeNqXnC54ghZ6MlCh/grUah/6u9sF8srfbiRb2z31nHn&#10;QTe++s44vva1UUyO5zFfPlanaa3W3sZ8PS8vOw1lX6F+m8938f6H07iYb2Mt3ngBNjfkGDRnqF/k&#10;K3cKy1f2g3as5dPlcDUf9OTLe3Fn2Y6H81Y8WHTizkq08sNnw4ipWLBZP+vVL+5544M5ZqkxS0uH&#10;x8exG47LBv1KdSyH3Ziqwxdq02Y0iI+1Nt/K8MtpAmpbsQWpBp0xppkP6Af3t/096HsVfHBz7YqN&#10;0S9ckwcPpwP4ce6HeIE3H3kM0GfQUa6sC1SH74cA8pCF0LROy+scQtdr+UHmEzZ6uCfxPSx8oKU+&#10;ylE38LJN+yY07dA0h+yzyYO6jQB5lOPaenTcAI1lAq7qKx1YdeJ8ypHLvM+mWblWFkXwe/zkTUdI&#10;aY7qrr/zLp1SXP/h+wB+Y3rXXUgWZKYeUmu/1XmtQm6bRS51WsardtAmYYnL4krznVf9QMV90h6u&#10;y9d4RgN1gdd57j9VUnY2ZU/Eq7OsddOmcq1WkaVWFT3JT4pCoXyAfDHVaGUUnFp+/mwR8+cqo3EN&#10;0E+2vSyP4043Zl1lyPSAr5twKJ0yuR6DdQI0814FXMa84YWNNfk02+RyhU7NKWp3mRxmBOBT7LTy&#10;y3ybdfraMgFNXTfRugW4zmAaIPPMcaBZzpDLA75WD4hJVULJ5yVOxprbVoooznpR81V053F0pxWv&#10;f/U4Hrx1FIOJfLfGJ/canb78kgz37ByfJpvssbGu+5L1Lo40nu92R3HaGcRQ6w/mBsZxkV02DI3v&#10;S9i0Hwy1XhprLaT5aqW1wnPWPbLjfn8UffFpt+Xj22Pdn01i1D+SzxA9G/YaG5psYqv7LE70gq7f&#10;5flJfbZyLN/OvQH3hPhVfp5rtdLaXvdjbNqvVgvNPZJlT8/x+OPxpMTZuO9pHmQO8MYJ6QD+m+dR&#10;PtEN3t5Q8eaN5w7Go8ck7cffows/owKZB9wHpZ8UJ51nXfyOvX/LnjT8MXzzvQ708PV9i0PS4Efd&#10;3rT/+7//+3KNTJQDLReYrw3m4zkK+UHqN59s74D5EDb5guZBmsFyee5G344T5jynuV5Co4E6QSDX&#10;DVo2yprmEJgm83YbCXOcfF9noC7aSr/4nhKwfJbFctzEPwPXrq8pl2U2P9cBkO480tCp03IbyfO1&#10;0XQg4DBDzm/Cp+UdAtLdDsA8kAfZQcNNPL6EX3ygP28C+t/26rFCmJ/PZBu5CWw7Bts+ddvfNH0N&#10;oWVzXZTBF7Jhb38PUhZa26Z9FaF9lcGyWHbaA0ADLXMJ+zU8v/TJt9TnTXv8PzKYN/W4DX4mTzoh&#10;suR2uE58EjrELxnzs7GsX8D+mhD86le/WrBwhdCTj5maEUj+IXSnghbMFQLEc94hupcpnTQUTV3e&#10;HGLiBplQSbOsbnCWx/xtKFairw05nzhoxWdZAPSBrqxs6qRcpjU9mHlz7ToyZJ2ATT2BgMvBI9dl&#10;JB1wGw7V9SV8PqBv6HPswGMFW8AWQdtFtsfch4D7pNlPua+a14B5ZF5NcLkm2jYAy/Npbcnjy74A&#10;zOMLcB2/6pDbTXvzmMehgzhtQk8sdvTQ4tuczkRgB0/fZBvwde6znOcy8HV9RiYX0kBPLNBndLrr&#10;cBuI00b8Ky8o8cALG3D/YyvEsRH7YuiM0BuhN3/Xaz2AtAWwDToOui7ibrfldttyGzPf3B6u3S7n&#10;N2lvQtcL5D7/rOA2UR/y0vc8uGRRwEsN/O4ZE/G7774bb7zxRlk0sFCA3mOUMch857kP2+EBKJtY&#10;HEdueuQGKIesXNPebIOkk28ao8F5YL5+GdyUn/k36zHkPORFxpvQfWNoyuY4OjMcoiHffi/bmmmb&#10;9L4mhK5J20TzI8zofMMhfXwWyHpz/BDkvEzfBMuHnUJj30/cbXYpyt+TDf7mt78dv/Gtb5U4G/Fs&#10;CpffaBc9IRv4/N4hX1+wGTUYyF/xEGSkRXBZCA+jy0OcsmHMuFVfq5wkLF/H79ab6MJrswqenO6m&#10;s+istFY9O4v3/+bv4uz7P4n2h89i9qMPYv6Tn8Xyw0cx+9mj+Mn//t/x//y3/0/8z//f/x0/+eEP&#10;4uL5WZGbOvodjYXtLjq0Va5nAG51Y6Aq+kulr3exaO3ioruLpcytJbr6FT59tyvH61/2t/FsuItn&#10;o12cKeQr+YtBxWejiCeTVjwZt+Js0o7LUSvmg3ZcjDsxHXdjKT2spRc2bjQio7/WDY14d1ZqJ0fo&#10;8/Wj7HK3XQdfuW2kk1Wbh0XS/lLyzFVm0Y3xuh/DHSidCdXLta/1x29Plq+ZAMmvpMLLSEtkyeUh&#10;GrT8PAEP9EEerpfnjZRThP5n/OFDQPvhUlfDjjw+PAYyws9x8rEtrzOYU7A3j5NDvKs8//hgOSx3&#10;aYv+5pL5QvNe+YKINNkIYf3aXj4IeYsK2QwbKJRh7Ibq3776txMcSwwU7oWW8acrNl73QD20u2Bh&#10;BqAbyuLLa8o/FNRaryu5jqe0V5BBEpf/XwCVo2wtf/2wKOsb/7xd8XW01hNsNkEi1cok5VvYXFyH&#10;hlbcmgzi7vEweqF1N+c877YxnkjX6hO+Jo6tfMd6GkON3Tunw7h3axTHo24Mu63oqq8UlK/5GUV+&#10;WaUMIdk7EX4LfwMvIb8FzmZX6RPF2dypfa/7Q454ho48XuVhg54fuFBmeSkDs9jKHloa/6pruljH&#10;THY/W8nnSMx1dON8voofv/9RfP9HH8ePP3geHzzW3C+fd/tBK0ZHut/sqSRf7TG+W7ovlTLKsfuy&#10;p+2WL7sVX8tvqOqC4isRhXXOsw0b0Ddj3POC9f+PMd5c12cFjwnaUcbjPk7bSvt2sgP1+WYHznQt&#10;GwLZdFhLTxvpid+rFtafNJAs4lt0wIaeEnrDdjz8ynF87d178fbX7sRgvInl6pl8JbYo29wui/p7&#10;Q34nnvrk51cb+QXkaUWPdVeP/qnY2vv8VV9zq5AXuTiGvyffLsrgtSsO8qc/+bp+3pN9yOTZsGej&#10;XtZU+5B24rt5AUV1qBLNU52YscGj+ia3TsqLZzPRLqUXfsGfHdut7GWta14MWUoR5Wv90u91dFYf&#10;dm0X+Py8zvYajDnA9gKSTj7rTGi5dnnWu34IxjoVGtLpL/cV6P7MfdpE8myrtlPHgWxL5mOemd7z&#10;l+V1nsu7zKfBq9IZzD/LDJhPTgMsU6Z3fYTlpIQyrityLS7SL/T4AuZY7uk1xy4uyxzL+FdpUam8&#10;1hw7TuPg94G2so+VbG66Fso+5qKSP6nVwY8NNNEVMRSWyIvyGrKMjlNnuSam0G1zuypAc12ulv1k&#10;v9T0ayiSvECznxf3dOKg/2WTjPMSp/3Xdl7phehQOik/O6LxgY9vtzfRkb/lJzCoorJ9sX7AachB&#10;f3mtBHrcuB+Nh+CmdOAT7U60td3XumnS/ryQ+YLN8QggRcEsu7KK3iEpZLXNnPBUfg5LOrFexKjQ&#10;lDl0Xw9AmDhegWlMB+R4refaP1kuwixjvqZ89hdGQ7Psq4BGYgnFWReahIlrjmBc8XJdHb/rWK35&#10;mZZVjI4jjk/lR7VMbHHkl+Yhvkpn+pjN+JhC96ubDvvm+zWIfK/IJrLdieaQkx5fymsOUXVdzUOt&#10;BfdM8vOsndQUvrYvPwUjQ2demMq+58rg8AhwqX7Z8BJZn3syzUY9+epuP7pt3ROoDo4UKxv3+6Ej&#10;7UpOrZ/Uj7yAzXMJ7gHxq/jYnean+tMXrHTUFvkkaOkT8j0+qj+uz67g4TkCfdMn3CcYy9yutFK/&#10;+EBnPs3+BuhDylDW9xgO19IL6OdZbNqzWc/X9jzPogy8LCu8mzzN13NYBuib5Tx2mraGHJmHaQ0e&#10;K6RTp/PBLEtuF+mup2m7XIPwzGPR6LRD6bTJedY9ceuJeLM+ZEAe5HK7Mg35xgyu17TO59r01gOQ&#10;eVgmy2Mejpuv2wUeqsvhIbiJhuuc5niWFTCdZbIcWceWEbBsQDPexFeFZplcFtksc1P2zwJu55fw&#10;iwvuH/rf/QXS59mXmO5VoEkPb2ybcemXobKdQ0tdrg+EnnnBJ3F5fmBMNBEezRB03aRRNvssePuF&#10;ANBxQpB6uXfJiBzeyM+yWEfWmdvheG4XCBDaLzbp7Mvx7aQBZVXxb/7Nv/nD//Sf/tPVoh4CgxsN&#10;WtlusNOJg4AVBVh4C5MdNnHnE5o/oRVLXVy7PHTkEUJrRbmcyxq4dtjMb+Y53fWAngDZMGFSZ0Ln&#10;2BwmdXTlttCB1on1YoDGdK7L7TW6HRlzvuktF/y4BqxX9xvXbgN0hK8Kuc4v4RqyTqxP6xZdE3c/&#10;WO9G0kxDHkj/mo/7OkO+drxJA5DWxJzueAbLnOUixHaai1kj+W6X5W6C6wTdppto/6khy3oIXwaM&#10;b7ePkGvGvicf0nHk+AQmA+sMWvwZeaR78vEDMdD+gzQQvkbKmwfX5HvSczzzMy+jZQWR0f1J3H1M&#10;/3PjwlvNjx49Kn4O34dNAPCgHNdszJOXX57y5gu8fu/3fq9sROc6KJt9FEg6NAAhaQBlwBy3zIRO&#10;A5GLMLfV7UVXhOjEekVXXKMv6yzrOuuPa/M35PjLAFkPycs1vInDG3kI87yLHlzWkNvvdsDH45R0&#10;6xXeyE5onTbBbXT7mnV9EQDfjAbi1Ou6Ca1v0HHTALn91o/RaYRNzPzNy0C+yxMCTVnNx3RG5zls&#10;pt+UlyHXAzSvgUPlALcp9yFg+cGsu8zH9C7jPK7tDwDSaXe3rTpa9RhBHrycalH79ptvxbvvvBNv&#10;PHw9TrS45YGNCsR2tS5flLNhTxke6LBxPxr1y7GJQ/m/vtK6ipcHQ4Prl4j43VWOc+wi20a+Qz5l&#10;IhH7K61Nz59FbzmL3fQiZlqHzT58FNMfvRezv/tJPPvhD+Lshz+Ox9/7YXz0vR/Ek5/8NObyX73l&#10;oh5BDw/J1hXv3lrjR83le7P+rlU26nvgSulzHqBs4oP+Js4627h/EXF/uosjlRmo/HKwiw9v7eIn&#10;dyN+pvDpUSvOJeCzScTj0TYejXfxWDQ/O23Fo9N2LPqaD6SDseoZqMZBWz5bseGuHf3tJnrSLc/M&#10;n4x28Wi0iSeDdZyr7mXI1iTftt2NlXS55qt5NpvWrejN23GyHsW9zq046U7UN111KD6k2kHZhOkI&#10;xbejkJ8aAEljI59Qoyb46hLodplT5PPEB158Zc+XuWU88bBN/Y2/8Y0TSBxkjNpfAtgKfgz0fOB1&#10;hdPhix2R5nxo7f/ghW9zHd7s4UWlP/3TP33heHzss2nDVQfX4zzb+auA6TMCefyQho4IefFkxJNW&#10;tX3DEafqc2Ajm5H1i6avG55xyCOroDS/u5SQl+qfVfQni7L5zAYLmwZlXMo2+IqKakvV5YvA/RzC&#10;tjIdW0RRJiH5XwTIRg1uN1VZDmOzvhfyEqAvo1omLIWvsNKr7crma3qpT1fUqbjS6iZ39blY7Gq3&#10;Kg+Ce8VfaG4Tz/VqGxeXHdnSPE4mw1jOLmVfa9m45o+W/Jh8UdmQp23rZfTamxhgqmtVpv65fXoU&#10;t06HcXo0jju3TuPO3VsxGHdjgb9Rve3BZP97supbdmg7vdhpPC7XsuPyco1k3MgO18jL9jybw0oX&#10;SmKlzdXOZXkxoGz0ozvGaYffs2+XzdcVD9ixWY1LHsYvNQxIn6+0rtrI90i2k9v34vWJxqL8A3yX&#10;IuKhPXprdZflRafYaOzK1njAruEl3Q1Esx+XPDyH636OBOhfjxOPmWJ/SgebcCjt88KLNvLyOj6t&#10;/hfklp/Dd8mblw0RNkc27GzKZqRFVdyTfjBu/WtrXuior+kP0aCpVm8Xx3e68Z1/dhyvvaE19mAm&#10;wqnmrDJIY86xv6LsaNhvZGDLreaA836cPV/HdK7+V028jMaLFCv19Va2U780xr5lzeprbKGv9Nur&#10;Trw+bcdr5xH3LrZxb66q1Ie8MFY27MVfbNQStYZ+lI2wCcMmyEx9vu7164tgsv/26STao2FMh6NY&#10;KF/TWTzXHLihTtWNXShSfA2hFK+61PaqfkGVr6yX5XPxw/a/pNnfZ3uxzQD0o+cA+2xeTmXjnnkD&#10;fvj/PB+Yp9fj5gNPj3+vR/LakPwsg+3I9LkO4sw5lKEuI+XI+5M/+ZOrNriuJpBvGurIYFlMk68N&#10;Tsvp5uN0I22EhnzrACC8jtNmXv5RHH7wLeVZE/p+hjUBPPAXWo+Jb79PmspgR4wHGQNh2cQXM77Q&#10;Z93WHi6j3b0UL3zEpEwPnBLCpqNaQq1CFcCn8a+KJblrCNR2WieqlzFQcE+8h9pGYpW+lqGOCnXz&#10;r5apvITEnbbH+qU8m/OkoxnGOj4RXygKXqLqyMHuWdcx2RMim+ad4iM0LuXnGRPUsl614vFHy/j4&#10;kdYrl+JBuupv9lmGnE/cacYmHCoPNNucARsBXY952F6aZX39KmB6EH6GzPsKlY6e+FOC/uFpalp9&#10;CUi6QM/IyrjFJlmTohuYikGhU0i9bhMmIg6lFw+B22VsplkfhyDTAbTL7STNPsA0RZ49LUC7gZwG&#10;vEjDiy7iqXVemxOY9MdpS+1y+o6uZGArXp7S2oCTgI7v7uLkju5KeloLty8012/KqUyL9SLOznVv&#10;8HSnuUXjVCZ9sdQcI9a87PvaqdYuo3Ec9cea61qx2i5jJp+/FN81c5PUsGONicxFbNm0Iry8xRqW&#10;NQZ3Q5P2JE7aJ3HU0b1c+yj6bd2baSx1NN55OYD1bPnIXnx42aw7kN/WvMOG+9HJcRzpHnCguYcX&#10;Ddb439UyprP68yQL3bexzl/LF7PuYU7haHzuK+yrWNMxR/hrSnROP/CMiWdShAB53kjxPQLoPiLE&#10;19Of+HY/pzKPIkeZCKuv59k+MvJs//Hjx+U5P+XgBV82bpCTa5C+J59ynltIc920hXmPL+1/8IMf&#10;lDrII7SdNZHyyAQ/eDA3kUZe1U29BuBlcJr5AKSZn+vMdQPUYYR3nSvq8xbPrzm96WdAtxcErJtm&#10;vQZfQ2ffZVktm+Uz79xWg+sxcm00L9dPGvJXO6t15rrJpx6uAZd3HGi20QiYpgk30eT0DKS5HjBf&#10;A8jUrMu8zM/lfN3MB5qy5DK+BkxnXZiOEF0RhyanmwcIOITO/Jz2JfzjQ+6f3DcG96fTPI5AxrTR&#10;+e7zDLmfnZdDyuBXuA9grc+4tN9p8nNd+Hl8sPdUKA9tHsvmQXnLANgHOM/l3C7i8OWlYj6Y88vF&#10;IOmW076QOGnE4Zd9JHHS4GmwPNaln3cxZ4CeP7yHYjraDpAPPSGnmYJ1hApMSEglWfkGV27MyrkJ&#10;zMuYy4JZkTTcSiKkQ0HyKYNsCO+GgH4wSBr50MEzozsMBBw2AXkMWTbTw9t18ybeoaOjoc/1ZTS8&#10;LM+Q0zNdRuvMhuN6mzoGctu+hM8HWacgusYGQAZetk2j00BooM1lnWYbBtzPnwaWI8tjhB8Ib4+d&#10;jFmunG454PcqkOletcwvI3jcMdYA2sr4cxrjkDhInvuUctDh17KPc5id/yEfktMI7RszwsN0pgVv&#10;gswbQE7swDc5IHbp/iQf28CeycP/4QfzjZDtxnyRyfLRNtrKxOtrt7dpP/DI/EAAWuvaYY67TUaX&#10;MToNyHSZxnSZ9ueBzN+8COFPu9EDR/I8ePCgHDH+jW98o0zK/G4NDzpZOKAn6LNOAOsG+4H2zTff&#10;LLpGD9QBPfkgcXiQbztzaHog94HTviiA900IUJ/R184DMr1twu1znDzipmtCbpNpMv2rYKYn3oRc&#10;BwDd5wXrJaPt1JjzDJYzy5Cvc77TGO8g45z2YR/YCny5xmaIc8rDN7/1rXJSBAtq0snHLuEEDWWN&#10;5NsPVDusIenID2R98hBvvZzFZjmP50+fxuz5eWxm8/jB//pf8X//5/8S3//rv47V5UW01po3Z9MY&#10;rrVem87i8qOP4vkHH8b66Vn0F+uYUNdWfbUQ3XKlBe8uBj3Z/05jkC/UN9Kf4vyGOJtzUx6kSZy2&#10;ROErfDZWjlT+WPkcgzyf9OLytBfnt7pxcdKN6XEnZkftWEwIOzE96cTyqFdx0i3hQmUW415s+P3i&#10;rsYbfcYDaemIDft5N2JWvqjkC3+25GTP5aE2fen+VN/qf43YGLb7MezqRqIjH8pve3N8pXjZFtC3&#10;4yB5GQH3t8u5j7imD7MdQJtpQPer68p8Ke91RBPNM8cJmVMIKWs7yDwt7yFwfqZxuyzby8q/DLIM&#10;DkFkJGTztBylKRssebITvuZlh6NuOoi2fLXHVzu1Xcslx3VqHp2pn5c95ffVt8hJfVC8XFbLAP6y&#10;QJYVnVZkNDI/02j6iHlN416+vKNxMhjyco/mv45sb2+b8MHXYzd1HSL9P9Ja5fk25permF5yP6Zx&#10;rvFT+0j82ZDhVlcXOzbxV4sYt1ZxT+P2jbuj+OqDW3H7tB937h5pLuWr4FtxcnJb/aLxykP1jUYk&#10;fUiclysUdgbjaA1G0eoNo9WVfxRyEkCvrTmY2mQHnH7RLb/7qhT1PV/H02L6uJxI0mKziM1KNkUn&#10;5Xf216u6ngw2kGQubORzQkmXLz17T+Odbx3Fb/3+3fjNf3YSb3xV68BxfaESPfIS1Fa+bCke4i69&#10;omu1Wf7Em17Q2XZAdARe98mLfgSaXyRAviZkGa/ahs9Xu+yL8C3lRYfyG9fSLxuY/HYv37YrbO0m&#10;sZxhLLvo9Hdx+14nvvXte/Hg4SBObkn3nVksNhexa0vfYtHqtmIwEg75ml7lu/2YaQ18/nwWqw19&#10;yIOb6h/pg3bZeqqncNAvXdn8ZNuOU7G7M4+4zYth8015gWwl+ZcqMxcLvoCcy3b4MpJNx64mjKEm&#10;qOFSljNXusbFRmNkN1Y7xqPgt+03SlttNI/IVtnk908jsCFbfh4FLLpSXlpD1Q02SS177TJHlnm6&#10;IvN287kM6aQ5bl/L/MDalYdgrE05DYpNe29+AO4zQuqnn0Cv42yLpsnXDjOYH0DcCNiW3Y4sf3P+&#10;Ig4cquMmyLIB+drxnA/kdOdZXqchi2U3jcMXgPULm6JsivPiHUfjy190ZKOgurNsEG623O9zrzYr&#10;dWEFbMRRbUt+qq11RbvVL35Ppqz5SWNnoTlqjd+t6HntBdRf+bfHJlz5nj3WtOv+0pXKvViwSfsi&#10;/eE0ADY1j7DOKeVkE+lIvat8xmWFqypFRP3oub6goOv2Wn53q+HEi+Z8uCP/IZ3gV2qRWr/9J4jt&#10;2n4zXPOutta0uZtCwHF4EgfN4ya03Rgs62cBl8nYhJwmiivZLHN5+UfjrCvkSHRko8QOf6M5lJfr&#10;+PIbs5LhqYAC0TAuPTZJdHtyG5toGtcNuD8yFj/XaFO+dj9myHp33PWYx2GQP6VZe5GkIf1f7+Vr&#10;WPuoPwzNMd2497Adk1NRdTVOZWwLjT3WB7zgt9C9zPOLRVzO+TmlbgzU5r4YDwftGPHzYJqHuK/p&#10;a73QRRfi25H/5zSxnhTMRnvxeeqHlfzspe6VZjybXG9iJT4bOQl+ikUOI9pay/R4aYU0ScDLi8xp&#10;a+YRepoGoXNe9KVfhfy8WW/EC9iai9SXC62ZFlrQMAdpKVR4aGSU8gD6q/cR9V6CeH4mxjU07jfg&#10;JjvI/eKxmPuS+Z/n9CDPqjitkE16nl2xke8PVQjJW0s/8EJfloV63NfkmT+0xJEBOpfBfkl/GVo+&#10;ePheKKNlJ5/4obYRz3k5P9dDaNkdgtZdU5+O0yaj6Z3ucZrHq/kBrt/yuR3GplyUdXnzAMwno2kP&#10;0ZOGPPSDn7GxFmEdwssUXPvFEPorlyVuvrSRNpF2SK+AacGmHIfAZTM2wXxA55tvps/lcxmjoVlH&#10;zjePjE0gjXbnviMNHofoM0CDbmxPX8IvDuS+c9y2Yfsw5LFq4Ppl/e8xZLQNgNkmGKf2mc5zecbn&#10;ofL5GjrLi5zZVgHLAX/iYPYP3qQHuUcB/XGK032dEf8BD2QArAvqxdcZ7c/rPeiLmP27y+W4y4Kk&#10;AUU77pDcMVaMlUNDgUx3E+Z84hmp2AKYBoVTDx3kSS+H5Llj4EFjvcnoOKF5Gmx8h/AmsEwG6nX7&#10;rQPq4YGRvzZFDuRyW0zbrM9pgEMg12doyuFrkLLmhWxGy5ch12f8Er5YsF7pG2zDgw0bMXrR6Lht&#10;FnQaIdfN8WF7amLuU9O6bvOmHhDeOTTmekHKe6zCz5DjN8Fnpf9FhazXjM5r9oHD7MPss+hH+wdo&#10;GKfkMWk0Q8fzmDbC61D6TZjlMzTjoPkSR8Y8USC7aaEDyMdmuLmx7YC5jUb40h7rxP486wi6JsAn&#10;jyPLgk1l/q7Dbc1tzzTOJw7AJyPQpMv4eaDJg7jroL+Z+L1xz4b9N7/5zYL8PjjH5fPQk7f//NYf&#10;ZdAHYxXZWXSQD7KRysNR6OBv/RFHL5SlD/zglTTLZj180ZD1bMxgfTTR4DK2CduF0WnkgzfV4XY6&#10;brom3gSZJtdjPAROz+EhvAksK3hIR01bN8DTMlo3TT3l9JzmMhnJW7NppT/sjRdMvsWG/cOHxS6p&#10;m75gPil9wmaAxOHhDV/VgMGXGRrv1/7txXZYbjYOSr1r2a1st02982n0FB/uNrF8/HE8+dEP4/l7&#10;70VH6X1o2Nw/P4vNs7PYnj2PlnxTb7mKkXj119sYSB62Cvi6ni/t20pv7yRb2chAVzyQkswb+ZfV&#10;LgbzXdy93MVrF5s45cxqteNy1ImP7nTjR2904/tv9uKH4Ou9eP9eN85OurFQfgzl8we9WJz2Y37S&#10;K7gAj7sxF67H3eAzXzYheX7HFslc0fPeLp71tnGm8JIj+Xm0JZ1upRtJJCrpSfJ2d92Y7IZx3B7H&#10;UXei6oZl054NQ9tC1mkzLduJ49DgF+wPAHyL1yj4D4Dy9tvQmz9onvSbx6T9tq9tY6D9V0bSoMMG&#10;zA/I9vgygC+0GZpt/TRo0jXLvMi/0tI+Hv7xO+vohs0PNl7L0aUdNgeRTe2PedkIqEdR92K36cd2&#10;PYzFbBib1VBElFUfFdafnOdAmEkbV1gMeP8iwBcC5peRBnwBoFF2JTMbSDwfpp18LUYN9dj5XSyW&#10;27jkiGaN31K7dGLkRR/8B7ZY7QLEtXSly035mQJ5do2JiNVS69zlunztTJkNPzux0NjWWBqKZtzd&#10;xPFgHeO2+o3fvd/KBtdazyzkU3qDuHv7vvgM1Jds2m/KjXK3q36QL1mveCNestG3SI+e2uLfEh20&#10;8lmtjfyXsK2+b4l3xEL8eHCu8cb4L+OAnxDpx/HkltLHql8uZMBv691TOvO89KQWsb56//33xeFR&#10;dEaP4/6by/id//N+/PYfPIwHb7VjdMKXAxprG9VTduj4kq+OS8yGTTNk5Ev/qm2qv36ImuMZPaZs&#10;983x9Y8BL9r/JyHLZnndHtD5lGfsKUtpug7WnkLpq2zk7eTT5Ef7g1bce9iJd3/jJN54W+mdp+rX&#10;p9EdrqI/bsVsLR8t2+QFL/zzSvqcyc4up9jPltOIYS71y+ZUUYsXq1R3R3Wrpujs42zaj2W/txcR&#10;Dy62cf98Hbcv1jGc4zO3sVDZmcbHjJfIVJeaIhuXDW7aMdjIhoSdbSfWI9no0Sh2x0ex0Vy80vpu&#10;ztH66vOFBtdaWDYv1e4tp0JonPirVmwL5G+vpBpINsYYJ+p4zgbx+0by8f1OJ+401pesQ1nTsiZl&#10;DctDcx6GeQ1Lf7zYN3WOAkh3nsE0hKDBfHKZnEYcmfDNrFV4AMcaxvOd+bl+xwmbYP6HwHwyHpLX&#10;4PqsN6A53szD2OTjr9ZFKeGoBzrZReqv2nfM0+3Y7nT/v9B92/xStroo9XCyxG7LT+9IjtZAtjmS&#10;v+vFUguT2XSrdYDsaMF4Qi7qok6ct8IX4p9sI+C2WHUEtY2yw+KPZIsllXvHGhq3MviK0F2DdWTM&#10;UHSU560icx3fVUb+R2agXpefFRCW/tj3RTkpRfM1JwvMNZdcTJkblCa20NJX9pGETf9JOoA89DGY&#10;+8Rp7vsmHLIZINtDRvNynPKZR1NPrwqH9JvRwOkMXh/y0g9QTy3Ruls+6e79e/H1b34j/vnv/178&#10;H//vfxX/x7/6V/HP/+D3491vfTPu3rtXaPDFQPbd5aey9m0CrcNr275+Pp1lQv8Z4ZURyO2gPEBe&#10;pjdk2leGso7DrvfXGidt5mbZX3mRhJsk/eOQpuNb27h1P+JI4eSkFf0hax5WTIQd6bGtNRJ+TbrQ&#10;PDUejmIsP9bu81MqWjtpbcF9ylplVjvpTyXVirJeUU9oWSCe/CSZfCDVclJQ2VDX2omXAnjhsCUf&#10;wM9ltHmRubxQqHWV0taSdSX/UuYhhTvsS2uxNielgUOtqnTfE33NeeI91/qHn/O54Gc52LzXWFpo&#10;HC9VH/K5P+k7fg+/Phd68dRD9Ew/MJboB+htX7n/c98DuZ8ohx1xH8Nz+ozc3zjOc3x/gMJay/Uh&#10;D/UQNz/LBF/f45CODNBSxu0gHTRYRgN58PL9kJ+lIa/viVwPoevNIXm+zkiaMY8BwHJYT24bIe1o&#10;ovuK0HGQ9ro/uIbWvN12y+A2GH2d6zV/MPNyCLgNli3T5TbCg35gzme+b27OgaxHyIfOdYLEaVPu&#10;e4PbZJ0COR/IcjfzAMtIaDS4jNHtM5rmEFj2jLmc62mmHcIMXNNm95ttzjrIes88nOb6XOeX8E8P&#10;7hvgUNz96n7PY/VQP5KX+UCTx5L9erZJ0xjNl3oBynC/YH/q8Qiat8sClsH2CJrOddtPgfBj/LMB&#10;jy/wkfjelG/6C98/EIL2H/CxDBmo3+OEsOkDs27ztX0/IXMByHxFPnBVExUAbgxKypgVDlg5MDL6&#10;OqcTB92ApoDkwdMKBak/T350HMohjnzmRaNyw4iTTr7RkA2EuDGD6ZtlrRPksREhJ7JbwaDbkutw&#10;nNDAtetoovX1MjSt+SKbdZf1SJz8LI/xS/j5AJ16HGTMOjbQV7ZzD0KQAZjRi7W8aLM9e4wcQmzA&#10;/B26LHzM34tU12Xe5u/y8GxCs02fBsj0ywRu32dBgP72WCONOH7BTh0/QZrB9C5DSBpAeY/ZJnps&#10;5zEOUqY5rrkmz7yb+a7LcefT77Yd2w32AB/XCy0AHTTYDjQAeU3aXB/XpJPfbE+mBezbbM/2rU0b&#10;pYzLweMQmsZxAN4eP5mn623i5wXL4Podt0zoAXvhLWC+lucre37j3vjWW2+Vh54+XpSbD5cltJzo&#10;nwekPCjlASm08Ha9bovLuax14TzTAzn+ecAygk3+oOUBnZbp3D+WlT5zvxnJPwSZXxO/aDjEG9kM&#10;OT/jTUBe1g1IP4OMHULrzPq1Pjx+ctiMg9DmtKxH82H88YD4aHJUXiT57d/+7WKrfA1LWfwGNNAi&#10;Szkav92JPpsgxJGXh8mdKj8yq3W1EgVN+cvctOB3wlexWy2jzQOmy+flSPz+fBEnKjaJbQyUPox1&#10;9EV3+expLC6el69LhjygamlMbNbRni3LF/P85uNYOmPTfsfX+Tu+IIlYqf7ZbhtT1T3fqH7Rcnrq&#10;ren26lj8i1ErPrwV8eMH7fjha534yf12fHinEx/cbcXj01ZcjMWnLzvviZlwPerEalxxMW7HcrTH&#10;YTfW7CjSZ2qDrDbm7W2cdbf7TXvJ0dmVL/136Kg8xBSlZOU0AGkuJrt+HHfYtNd6uD0oD9bYpGva&#10;R41XG/G10XaFf2DOIoSGdPoT/dvH0yemzfcCpAHuN9tJ6Tth9tv0ae7fQ7SkkWeeLkNoXs4/BMhu&#10;cF1gBtMQHkJD89o6M1Z92marfMyZ5HW7A9ktX0lLxxozRQKx4ih89WyJd3nZoj2RAYxidtGJ5dxf&#10;2zOvQ3J9c5yx5IgvNgoSVy21ggNwiAd4I7DB0cQbeH9WQM6K2HTlzQNotXT/UJqwfo+81JibL2WH&#10;K/klFIgehdiS7Yk+GY0GunHux727nRhP+N3hVYyG7Rj02cTX2kGFeUiu1UdslmLEpudOdq7+4UNo&#10;aDtszGz4AjtiermIJ4+fxWI5j9FkGCenuklXHQPZPuZeR6P6XMpfXJzJJz2LzfwsNotzOYDn0d48&#10;1/CfC+VzWvJLrVX0YxHt7UJ1zEtdZfiLD5un6yX3i9zTymbYhG1pLGpcd3XtTSZ+emEw4IWOiMFQ&#10;fd++iMX2qRryLO6/3o93v3033vjKJAbHkqytunpat+GHOCqkeJh9WB7eV8BuGW8ZPR491qzrm8bS&#10;FwGZd0aDbbVpt00bzmWxjYrXadDbD/Lb9sUQOCa7HBIsv1J+734qN7qMI00u736LDXv1ef+Z1lGa&#10;H3cXoR4vGyScqM+X8JtW/ZKdDfvpYq1wG1311fExp0P0ygsoxXbxnXz5jP3wkxfqC06BALvKnyw2&#10;ZbP+1sUqxsLebB2tleRnw131rMt4VzvED5HbEoATHNq9fmzHw9ieHsX25Lhs2K+H/ZjLwOZq70r0&#10;K+lBbNRWxp3sA7/B+FFiW3VjhzVnD3tdMbbYhMPnZ0R/XndUH1jnBZB0kPWpX0JlPcq6lhdKWY9y&#10;T8T8YV4g15TxcxV45r4E3P9GQ467DAiYtrRFcvkZku/NSAOwdcC0YDNuBMzfYFqDaV3+Jj6E1gEI&#10;2Hab7cjlc1o9Ypy5uHompSqv1scLRvwOO8imPV/fs4GIrS+WLx4RXTcQNffIW7WCn3kZxWbVCy3B&#10;ymkw5Yv7peZn2Q/+m3o4Sr68ZFbqq3HLaaAJ123Zh1fX1fqKBRY+tOE69Jf9mEAtRpkKxK2nDNd1&#10;79NVvnhtjiPXmCn1lTTVoz9aU+oSL3xg4bdnwZjb8qKC8lpl6xT+RZBCZxnsP9GlMcvmvsLemmOF&#10;fm/q7Kb4y+BQGcJD8c8KLmu0zC9gSjdd1RH+R/qRz+No/OF4FKfyDfd0P3v/tQdx78H9uHXntuba&#10;cbTLxEh/y69qXc8x6pQVsyueuU6PG1+bxuD+cT8YzMflwdwf5lHlf7Gvwc8Gavf+ZJUCsj3GD2On&#10;bNgrPhp24uRWK05vR4w19/RG6xifduLoVHYyUJ2ad3gZjK/r6+/b96Qn5clvdoa9mPPC724eT9fT&#10;OBM+Ez7fzmOqua2c2qX61wpZZ5WXeeAhXXO8PSd+dbXmGHSGMWrJN291P7BWmtZH/EQTa1heFNhI&#10;7rVk3Wqc8jMrO3yO7Jg5qM0pM5rvtrwotl3HxXIWzxfTuFjMyssuc92/zdm8Z22hfF5GzmMA/199&#10;c50DyKN/irqkd/cX6eSDnkPMxzYA2g4oy1hkXc4HJmzIsznPNescj1Wve/xMlHKuD4SX6eh/4tAZ&#10;8/yBLJapKVe2N6dRBjDfLI+RNK/PQNOYLodG05gn5T0WrB+j688IHQhAY1lzG2if22I+BsraJ9o/&#10;5ussp2WyTjLPXLfrcDwjPJDb9RAHMj/LjP2wFvEmHXGvCXxva3RZI9CsC3S7nEeYwXICzss0juc2&#10;UZ9D5Mh6MS1AWTDTIrvtF8zlgFzfoTznG7imXbSTfrNtEj/UXvM4hF/CLxbkPiFuezZmP+Jx1YRm&#10;v9qeCG1jtmHnUcbjiDDzJg/kfoCxme8ZAPPNkK9dn+3/0FgGfe9hf+C9G9LyPUkOM5oGPm6bZc9o&#10;P5HRbc46yCH6Zk5q7skARQv8pv1/+S//pSRSOYiQHvxc25FZASANR1BCroGsUAttQcCmEVwJsufn&#10;OqkfJG4lu174Q+f6nW5EiZbDsgDQ3wTQWVYjsoLe6PSxOp5MAeSj0103csHLbSO0HgDXQWjZsowG&#10;p7mc+fkasMzmaZ2CTZ6H6mjCq9D8OoL1QkgfO55D9wshaQ6b4L7yePBYsK0YoTNtps/osqBtNY+v&#10;HHeZZh3AITlJ8/gCTPuqcIjnLwpYtp9HRusEtK8CceD5bS2uoaEPsBlPBp6AQNLt17JfdT6Y6V0f&#10;of0j+aAnD/LMi/odZrRtUTd2wITAm8b8ntdHH30UH3/8cfF10FAeOhD7wRf65od8y0L90Br+xb/4&#10;F2XTmTLQYYO2Y4cZyYfOdum4wbID5Bly3HJC57jR7SC0fppx0zbL57qBHH8ZuFymR16nmT91u+8c&#10;B9ErduP+5xoa8ijHnEQ/oCfS4A2db0IA8pivrGeuje4T69ByZnlz/PNC5u+2u/35mvxcL/IhZ5Y/&#10;9zvQlDPzcBzeTbipXBMz5Gv3J9CkyzI2826CTEc8o3WDDWRdUU+uy9cZrTPHgaxP4jkPgDdA//B7&#10;9WzY/+7v/m55IE8aX+KxmUA5ZML2it32qj8C7aMGwuEQG8eWa1gf9go79UG9JCz+kmMbFxw3PpOf&#10;efY0Vudn8fTHP4kf/c3fxO7p05i02nGs8q3FMjprtUHjgE0UHkxzLDFflfDAjK9P+c16vmrk61bS&#10;VZMU1Cq/Ec9XIaudxgebcJt1zFVmpjYvW+JZpNEYae9iMWzFxaQTj2614+Pb7TibtGPZ12Jc5jTU&#10;8nW8kp8U26Xc36xPHfKVXfWL6utpmTgWTV+VdXZd0XdjtFKceXmzjLPOKj4Wk0fjbXw02cbZQPKI&#10;Gb/7yOPi8rB5q3WxyvEw7XR3HEedYRy1htHjQXvZWBUND+H2NkLfeEzRhaQbAdPZl9jv4A+K/vcP&#10;tqAh3w82mNu4sWEe8zxkG8R+KOObDF4UJAS9XgZNYzpC6qQ8fCw79WI/lo36sLs///M/j7/6q7+6&#10;asfLQgO2dVPeIcg0xKkfHuZDm+umPWOqUJUHosz72Da/n80x2Hxpz14pFsHXtXUjUfMU06T6fb1Z&#10;xHq3jP5A+b2t0mUoHeZB0dwgJ3nIASBLlbVeNyG349XgAP1nZXEDsDEDsyLzPkRqXvzpSmfkla+9&#10;pCf0U+xSfc7vnLY7vJgiQfj6ce+f6AP6hZDN+k53EyONUb4q48hy+K8Yw2xQKlU9GC12MMs/9YXY&#10;8XMXG43JxbIVP/t4Fh8+OotnZ1P1ySqGI82jR4M4PjoJvrS/vOThOcemVl0P1Ad99fFIOB60YiIc&#10;93lZQ75QbSibZhJbw7I8uOerO+B6M1ntb8k+JNlqIVtY6d5bPonft+ekBsYKLwd05ENunx7H66+/&#10;Fnf7F9KJ2lXGkdq2ZpNTa6/xkBZpPKnFG7WTBsvwatdVP1ZarYSid4lie7YtAYeu/ymh2ErCDM3r&#10;T8A+22RV74xXnjfs2yU/v8Pr7+aag1ZxJP/+3X/+IF5/exzdwaV83VbzlyyK+YEf82W+ki221Qcd&#10;fhecNz86Wnd1Bhq/E43jkxiMxjEX7bnshZepOvyMSd0fLoA8yI6l9tbbuD1vxf2LXZxcag23kN9Y&#10;bctX9KpFNPqTnbTpU80B9cUt6u2VDfvN8Sim927HdjSIHcceaywtxJuv9MuLBWrmVrYY7W61AI0d&#10;NiHViqoedEKaxgV9jVwcTz2Q3x3Lz08mLz7A8lyBLwbq2KvPZyhPHrS8YMoxtIRs2Hu+oH7smvkF&#10;n+/ynlNAeLhvCYtMosvXOQ7aTh06jTrKOHLbxMe+nPmG+cf3MX/6p396VdZzkcs1IacRzwhQT76G&#10;j8HpyJFp0A3osg4ByoOl//bx0pY2m0rXxkUaayp8RDkif99XNR0dwl+8WXPJSVCedZguVInbAB2r&#10;JK2ROufyJVMuRYs/Fmmn+pUi296nVTGJf1JfvqzpahN/qayBNjXLkuawFNF/oNOrVXwS9tmKqBA/&#10;hbHVvdBOA7kt/91mHGtRpvrZtJQ2rvSKbDSDL8TLSUzKk4XGdt2Ly+ebmGmcLmeqX+OmCZSHj8Fz&#10;U+knxX2d25jLuG2OZ3B7AeeRlvnldPNt8s58XhVyG+DhEHAI8CKQ6/WpXCpY1sB42YXWfWfn5/Hh&#10;hz+LH//kx/HjH/8o3nvvvXj00aM4O3smvS6KXuFYrASZyx8J+2uh5QENbnOGZprLui/cH15fEoem&#10;yQdwmnkaAcrcDKzpVK+wnFIhWyw/yaIoJwvxlfnte4N47a1B3H+tF8NbvLC4jFZPfTtUHZqTuBO5&#10;0BCcznRvMudLd1mkJiXSV+1VXLbm0R6pTyQPpwk9nl7E2XIWl2vZqkx/pXUIv22PvLw8jdbwifQJ&#10;J6ANNrwkKL8dgzjdyncrdqSxstW9RjnJqGza49/pR9mTmst6jJcGelpnlZ8/GPbq79ir7+lnNuhn&#10;i3mslrqXUHgxvRRe1PWTGj/RHMn9xHjEJok3SnhmUZ9ped2Pbos9Ia98Mm2gr5gnmDPyBzKUy/2H&#10;7+cehJ+u4rkWyDMufD48bQ/ETctcQF1NuwConzj8uYfx/Q300EHP/Ii/5Zp7JT6e+OEPf1jKZxtz&#10;3fCCr9HtJB/6HILIClKO0MC103I888x5IABPgGvHCZENpO6MTjetwXUQ+v6OEMxzsGUAXI95c51l&#10;MJ3r8zXgNNOTZ8zXLuf2uwz10U+5vGkBpxuc73jWZVO3pkHGVwV4g9aHyzodNH+Q6wy5LGjbdbrl&#10;Qs4M5DV5vQwOyZDrcZppDIfKfQn/+PAy3bu/sGePZcausWk7wE38bA+2Za4zZhoQezVdDvHr+HfG&#10;Kr4125p5ALYr58HPzx3zWMi0AHx5toWv5j6F0PMJcww87M8to9sEWmeu2/U7DYAGzP4RfTrMcfsS&#10;h85z/ne+85349re/rfs3AZv2//k//+dCSKVU6InT2BTYdABhUzEO4WlEaNANcJxy5g+iKCvdSjO6&#10;3lw/ccAdRBnTAI5bLsDKzGlAlhfZUJgfPPpBI3Fkpz7qIrRRue7cAbku0vI1kGXN4HzTWi5fU840&#10;rstogAYwvfEQ3JT+6whNXeXQOgfcF0392j6NBpd1mUP24PTcnx4vedwcSvPgB7O9mK95+7opr+GQ&#10;zL8q4DY3we08lJeBfMY6Yx70jYbf2CKOPukLeNqfkW6flu3Dvs3+wwitfYzzfe26M5LepAepK/dv&#10;bie+jE14ftPrww8/vNq0Jx2AHzwoQxqb+dz80DZ4kl9vuupLCrbb3//93y9HvANOh4frJrQNE8Lb&#10;dgmYD+AyTci8DNTldgLE3X7awTUyO62pK3iZltDlmzwzUKaZ9mkAvXlbLvgQ99xnm0Fe4iDyohvS&#10;KEM/MC+hR3iZjjx4QeubS/QJPWnkE7q98AV8bXQa9MafB1yO0LytY0LHQdNSL2hbsLyEh4BSKl3l&#10;1B8bX6W+jheG+2vqYRO3XFMS+1Fdipev2FrIIBSd/qvxKtIVWMb8QKnUr7DWqwshm1AgdHWTel/u&#10;BiCfNjru0LopyHWRiQqgQU/oS3qSbtAPG01sVPCbhm0hz0jbPGzkwZiQzcRShodt5ek+aXzZp7K6&#10;ZAOJL7Up15PuvvbO2/E7v/PP4rX7D+JofBT8biLHirJZycZav1d90Ghw/TUEdljS9gvgSX8S/a7S&#10;hDwo6qqOrtrR5jdT1QxJXL5yXQtbq0X0VlpnzS7j2YcfxKPvfz/OfvLTaD97Fsdq85HMdTHnAdVF&#10;PFc3LVqaA9tqS1vtVd8WuYTDLnZ13R8gdS0UXe425YuUC4Xn7U08lx7PVH7GJ5Bq+K7birOJ0o67&#10;8fS4E09P2jEdSd6O6l+14mSxiuP5JgYrjSfpgk38tfK2La2jVcdwHXG01Fp60YqeMqUh0ZKuPpDe&#10;OcbyWWcVHxyt46enu3jvVoi/+lCr8rIXL2H5KrizVVv0x/8P1pM46kxi0D1SHf1Yq2FbyczmXktI&#10;WGyba/HYSRbSS3t4UA2N9JK/pGTsYUv4CHwJD6SIM2boS+Y039wQ2g+5HAA9Phzk4Rc+Jz+8IR+7&#10;JO68/OCLPGwbe6FeQuqmDuqiHk4h+bM/+7MbN+0N9hsAeU28KZ36Hc/ga+f5un69TDn1wWYdw5HW&#10;AJMJvSZ1s5nCscO7stnBsdjqWQ1CHvLRXulrpTj70eo/fte0w8samF7ZjKn3Rbk+gFhpX7mAmIhg&#10;R+STiO+q7cKglEYRBZl35U/iC0Ur1ppeHW6SA89cK1b7JItC7JSWlL6XItgXVazYJ+n4svKbt/or&#10;fOQz/FU+LouvmZdrjT/pmVM8lFWOK+eFnK3Gxgo6jR025jcaR/xch0ZA8XUoetvqxkxj9Hy5iyfP&#10;V3Ex3ZSv89m0gdedO7qZH49idq41z9NLBrdqUnmN3758zUB9N+qzYb+L43EnTo978dq9fjy43Yk3&#10;7w3i4Z1x3DquR28uOJpcPpkH4bRF0koGtUcmtJjOy5f3vAS1nGvMzKfqWikDhWhs3D4axBsPb0d/&#10;/TONDc3VfeyjK3nncX6xiLuvncTJ6UlcThdx/myuOiQ8Pq9T5wAeuOMPeLOovD+gqF8+ULRIUx2O&#10;ytTkAsVkPitUhi9iaS3Mah1Gej+TGan42i4RqGLJA/ZtKPNpSf0kH/7jK+SddMwGBHbJX1s6UE8o&#10;cxPtHv0sZlLKvdc78du/9zBe/+o4euO6ib/aLjRiZRPYofhh2mWqlJK2HXFRc1aSdbUdyhZHMs8j&#10;xVtaT8u3Ldbi0Zct90sdWB42RzfwW8QchtCRTRwtZDuzXYxkex3mEVXEy1mcCNHmzZKyBNaY4OUt&#10;9flGvnA+GsSKL+xv347L20exlj0sNabYsGfVvlEoEy3jhH7VFFB4gV4PYMfltAetB9fYJWnMB/jd&#10;vR/jZB3mbtb3+GPPF17r41ewbRCfDTI/sFnP1/Z+eZl0fBbjnPUnPp+455eMpAHwN2/ilCdsoiH7&#10;ewD+oNeNpNu/+34DObifIf1P/uRPrujgRVqu0+B8x5voOkDTAPA2QEM7nQc/55PmdoPkuT5oTAeP&#10;av+Mqev2gf663i9HVh0iF+1ho0o8sQXZZ18Tj1snqfXn9a/8Uucj2boWLKwvBsqR0bLh397x0jDj&#10;gRXbRiEcJNeV8+AaFJ9iaSrDn/jaAzAKr9tmJEf/i5/b7JAqSM86K+EeAafBpsQYsOXEEvylop2Z&#10;RGLjUPpSm5iR4YaUZZ4s9VK+agJZeTGn1R7IXnrx/DmnDqgPODCHF67ko+Fb2qhBVn4GR/3jE6XI&#10;a2stie8t8xNKK7pFGK0B5PzLKRpFzppO1qeBdQDQZup0aLTdGyhzpZ9XhCpPrcu2Vdv1opCVb+nR&#10;6zqggYxQ9oavWS2WmutmsRQSLi6FM/kCfhdG5eqLErVO6irVFDb0UGG6t83aV9gba7Da/v1zVuZ2&#10;6BMdx/Vjt4Tc0zAmWP8W1Hzq+wOVxprLX0d8Sp2lbxBP+uNacknS0q5yn6ckkDIFFCBt4VfJyn1O&#10;m5dHZIeh+YCTfZhDukftuPWgH6+9MYjbd3rR7ofmcK2H1ZbuUBeSjaPp+QmlZxfzuFhqMpAd8VI0&#10;/TvfaF3dkw0OVZ/q3S628XymdcxyHXN1fZkyZHvI1lrLr0o/G61T8ffMi4zjgXTU03pz0hnGaWsS&#10;J2zf7wZadsj3qCXl9CMx36BrtaXcz0oG5oqrOYH1iKg36se1/Cpr+5VC+hsfyzr/8oLfiuc0pEG5&#10;fxxxvH/ZsK+b7yOO7t/fL+Z7C/p2rTUQ8wZtBqBjTmKuoazvFfCp0EOLf8e3s1nPxv2TJ0/KNenY&#10;FrSuA/6+V6EO0shzvseW+fveBXquoUMG5HI5NoHu3bkbP/rRj4qdsLYzv/qn7tA6E5/BerOMV+7F&#10;VVfhhw6KvWLHUJcSogelh2KT5b99msoW268bb1w7LHml7+t1KbcHtw0osgk9zsE85jMazBd0P1n/&#10;XIOuE8w8zDvPhUCmbYLTDtHnOOh6kcdxyoFum6/Jpw0uZwRcF6F5my5fG0wPOJ7zDeQZLQuh9eK4&#10;wTyavDIP6zP3meUzukymMeT4Icg8gCwnmPNzvFnPl/BPC7Zt+sz9Ql8xXj2WPYZNm4Ey0Ltfjc7L&#10;14BtATw0rmy3RnypnxsyH5BmWZu8XZY0Qt9L4JNt47l+gDR4M3/wXIt7FW/Ykw66vG2bMg4zP/sN&#10;0G0jbjrSoGn6xuwjs4/K9NCYjk178MojQEglFozGo6wseIYsJEgFFuBliDBGlwXhBbh+d4RlsBJJ&#10;Iw96+NEgJlDQDwvdSPi6nqa8+TrLQxpAiCwA9SEHHUrn+iEmHY5czfaYh8EdDVjHgGUw5vI3hUaD&#10;9YVeQHT0MmNz3V/CyyHrOEPuhxw3ZB1/mq5dNvOAJ7bk8cK4YpF4E2Lr0Hj8ZTs2T8CyOO1QXhOg&#10;Ma9fV6DtTQQYT4yxjB5j6Mx9w7XHpvMBaLJuSSff/i3zbNblNMq4nPk6L9PkOOAQe8Fn4jv9u17+&#10;ip486Cw7cbfLGy0A8uR5AjpskHYRz3KD9uVGT8hud5YTHtTpcZBt3fYO2v86Thmn5bixycMhtEb3&#10;tfEmeFneqwBtBWk3OmBO4aEnR4tyBDlfN4Nc8+a2jx71MfjMRejQukAe9IhuofWx+qS7jW47cdLQ&#10;idthecDP2zbAbct8ndZE51Gv+8D9kZH0l8qmrPpAxXVhV9fIg5tety/k4U1Ffhe5bCSTz0MWHvrs&#10;Kg+qgs8nYC8v99OlnvKQSGMV3PMjZEOqPkTa0wsOtaFZx41t5VJpPKghLDfw+mMTnQeB9CcPACjP&#10;bxcuNurvnex8j0tdk85XHSXcKISGL4Q7tIEmiel2E8dayH7t7a/Eu+++U7727PdoSwTHLPLght+M&#10;7u8X12VsC/OY9ngvi+HhuHyhwUMfKmGzWdYXWzGcaWzPlnz1uIzdahY7jlS8vIwPPvwgfvDDv4/H&#10;jz+MfncXE3jz4Gl6Htv1PDZbjV02ptmNQgtSCpspbLi3+MSx31W8E2vVySYeyEnZ8nBxoavnu1Wc&#10;tdbCTZx3tnHR2cVUxZa9diwHkmvSiccn7bJpPx2Ksfjwdf2tRcSJGA1Zo/NQiy/reajd1Y3rSGNZ&#10;5UeyoyE2wJGWGpOTpW4UVpvoqH/YrdtuWnHZ3sbTnmToqe6uxmZH/OgAyclX9L1dJ0bRE69+jDjG&#10;UnFpQLn92Iovx1JupReZl2y7ylIfzoO67IgPO0XkQSN6+sV9lH0udmYfSZx0+233p+kB7Mv+FN9s&#10;tC8qdrgfs9mWm+U8V2ZfZB72zdCQ/g8Feey5HssLkp/9VE1H54zpiJXG0uXlc7VjXnXWHso+mQ+J&#10;05u85LbU+FoobaNr+YXtUWxXo/L7watFOzZr6UbtV48W/k0oItKvVf17EN2uZHwSlSXpZE74M8lS&#10;jIC8a3D7CvFB/KzQkMFY2NV45awQnyibYoOR47yXGhtlE0PDg4f8BZXGl+irOUeXSt97P8rD+rV8&#10;Fw/rZzN+SkPrEY2lbr9Tfsv7Ys6m6VF0B7djOu/Hx08WcTlXuQ4vtGnNwk8UsKHT5kG61iFj+bEx&#10;Pk3aX25i+uQsLj9+HJv5eeyWs/KzGmOpbyA/015v4837p/HWg1vxxv2TeP3eUcGHd0dxayzfMNjG&#10;LTmG06HG7qAbQ/mgISeAqPkt2b4GgBTA6wmSV/3Zk+9oy4ft5Js7ig+HzOEbzR/b8lJAp7WSL5Qs&#10;aivHpe+2vPSptdRwHZOjqXzsPI5P1vHVd47i7kN0yqazZB7K3uRbUBy/WY2/wQn4SG3mQYypPOvd&#10;d5MySlgezivP9p6hef0C1M59Ect2Dg/cQRxmRTY1MInrlIrecKEekDEGqhXljzFQWRMvBa7QVYqk&#10;fFE+VD+DA831mnGKHhgTO+l0s5MTl54HR7145zdO4/W3dT8/kb46sqc28+QmLhbyPfgksS+oPmDz&#10;jXmdvpheruPJ44v44IMn8eHjp/H46bnK7TQPDqPHyRHIw8+8qO185cuGIXXLepWjeUa+4FI4VX1z&#10;hUvRsWmDfXTER1MSnqK8yLWSLSwm/ZgfD2J2NIz50Shmg47mrJbmsm1MNQb828H0IzpEoYwhDbDC&#10;r62x0ZL9auIsvsb+FuPka8n+oD4/8Prc8zroOSDPC54byGftylrT6A17wP6MkPLMP6wJoDk0F9V+&#10;r/aXyxrIN2Ral31ZOvPPWnOK5x74mje0lsNhs/xNYJpMbwRcD5jnwwzNNOu3KUfhiZHLbzA28k8P&#10;YZ95vYu/I2QTv4x5FVuzibqq91NsApUTF+QICDF0cYz26jR2s3uxvrwdy4tRLC4GsZoNpUDmEYHs&#10;VZzKmpN1F4zr/8hGmwlZ0EiGOngYeYrTdkZ6pTbUNQvlaj9ctTNB1k2JKf+Kyz4OZ3wax3qXWlrq&#10;467WlBpdtX7xhxwZGM/6436h6J586RPR4cRc3e3vYnSi9dvtTjnCvMUbN2zAFm6wYDOPWL3fradI&#10;lRoQqbYBPTAHt1g/7/0vKPqrvqT21P9uP1j5VcB2HDJ+QezZ8Wxb5uXws0Au3wTnXeXv5SQsKChZ&#10;pSMkj+ytoOJ0Sku+s3YUhOieXlB6KbcfH1xjy8wF9BgJwkJZ7Em+QbbICyj8FntB+Iqmlql03rBH&#10;5+VlVfVPeclY2NO9QbeMHcaNSlDNVVXip7awTtHCTekVedOSE0nKHEUdUGKvyEpI+4sM1Uo4Zaun&#10;dusuXXIstR5YxOntXdx9rR23+R37k63SWOtoTsBVawqaLnZxNt3FkwvNDfxMBS+KyM+zYa/bhOiu&#10;tILUunGw0hzD6Q98hb+Qzpgz1OaRhvmx1kITyTmWPLq9iJbG+1ZrmZZsZSC9jTbyu2os2NvJN7QH&#10;uhfTGNd43UlHpa2lL+Wz1SeYIDLwEgrxco3dqm1rrdGWWofN9y9kcL0u63b5mCXreOySMvt74qs1&#10;SPVv9v9X40FAyDU6BZtxX2Mv1AViN/h1nlH5YxSQePO5lXnZjj2eruxvnw4ii9N9TwKtAT6WGyBG&#10;Gpv12Bz2SIgd8jJ5fWHEtqh7uhLXPKp4ud7Pibbjwlmqxj+vZSe8FLHU3LXgJU/un4TlRYm9bFlG&#10;ZM7t8TX5RnRGmSY63+UNua0ZSAet29xPRtOYPoeGZnouB+Z2EM95AOluexNMA0907PUNOgdJB6DL&#10;8hPaTi0PYL24fqfna6c1IefB00ia4039gYf4WQ6Xcbksc4ZMdyi/CfAH0attwvoHssxul+XM8S/h&#10;nw7ch6D7JPeX+5exT+i+PQS5vHkAlMnjL9uJ+eV6bEvwwFa5L2ADnXsP83aZJgKWARtm/PqepfjP&#10;RlnTms73IIT5HsfjwaHjvoZPjrsOtwnEpxqd5vaC0FpHlg9sguU2sKKOf/2v//Uf/uVf/mVhYOFo&#10;BA0jTgEzc6NBX5shlTfBHdYU2gKDlLei7DhRKKGV6PoAy2Le8CANOsqgfMuY5YQWOpcHfO02EDdP&#10;QmRFZq65wXMbyMu8c0cDrosQcNz1gU43WgYDaYfKGKDP6YROo5zb4LwmNqFZ/687NPWRr2/S36vo&#10;8CYap7t/6Dv348vQNkL4KvU3Zc/1Gl6Fzy8r0LYm5vSXAfmMcfsZxjxhfgBFP9hn2KfZP7gO1wMv&#10;87D/cngoDh2YH6aRZ39pOtcF/1wfYHvxjQ1f1v/sZz+L999/Px49elTSoPekRpy2sLn/7Nmzqy/t&#10;qZs287COekmzj/yDP/iD+PrXv76v8XpugBd1wy/7VuLQGLNdZ3R+M/0QQuf63H7iOSQdOvcT1yB6&#10;y+jyQI4bDqW9KrhOMNtA7l9C+sPItWmQnfagS0LkBaAzP7chywmt6eEBOt16BnKZVwXXldG6dF2O&#10;I6PzAMtltCwg1zcBUqqmF+ssN8v1RrlDffub5vow85rGD4ekrbLprlQaIWEq1/K52h4yf+Qxj/Lg&#10;VHzLxj91FT77P2j38luvAOmGHDeQZryCvQpKCnH4lofw4mv97Mk53p2j1ssGdpcvUCPYQihfTyif&#10;0E0E2VSSpJI9oi+9ffXtr8Rvffe7Ct+OQb8uoiEsLz5gnxxpqHR+d3mIbcpf8BvQgwEP5Xlblrde&#10;8U2iH4/KFxsc2bvrd8qxjbPdOqYK5TXKb63u5GNafHl6fhEf/vAH8cP/+T/jQn5pJNs+lj5Pu4No&#10;bVYxn8pHrTflWMchX6Kr6ZKuPiDZb9Zve5JVbS9fwKs9HNpZfydY9a3ld1S++B02Mfj6fVs3SeTB&#10;y2/iR0866kdMx73ye/SLQbtsnKy74iGe04F02dU1v3WsdOpj476vustDmf2DKZ4E0gc83FrwskB7&#10;HU9663h/sIwfjxfx3ngZz8YRC04JVxuGG/nedTfGu15MtoM43o3LVzDHMYwTxXvtkexNxFuNIbUL&#10;e+NIbtuJxxIPIcvYUv2Fs9LKw8pufXhvvwDgb31zgU5Ix/dz8+TfJPaXk/YrALYMPXMJiP8Hmzcr&#10;0LgO6Ejz1yqkMy6o077AfgvgGhp+buUv/uIvPvVLe8NN6U0wXfYtjmd92meR5nTSiCMfMqPfyeQk&#10;ep1B/ZKer2zZkI2ZrEojrtQlm1Dfcjw6R8mW37juLaPdnUWnz8Y+c1+p/aqum+AlWQVq+UpHm2qr&#10;9v+/0N5P5/V5gE0R6q0S8L/8lZK2/J47D4mlmrKJUXTNnIDPwM6Yk5nfpO/NItoibG8Zs6syXvvS&#10;r1Quv8KYFq5Q3FD1jWVbvXj6aBoffXAeF8+11ljI/mZsHET52oujZpfrTpxN1/HofBbPZ+K7FD+N&#10;wT5+QP03OkKWnXxbxMnxIG6f9OLkaBcPb49DlzFhQ0fOZ9TdxrC9jcFG96FsvtPKrvyFxh5H4a7m&#10;uomf6x5yKVnld8pXmaLiq7fy4FtXPHTtqMzxMfbBA/5t3D4dxe1brAM2MShfjQ5EJx8t5R0NR3F6&#10;PJbfv1C7zuL+vYnoO3E8Wce9+504OsbnbFT3VvOa1gvyHdgom0YSTrzwU/IFpKkuv4Di+bDaHWG1&#10;o2oupDls4meEQyyEJZBO/NJAnavRqNpTZAIrVBp8EX7MY0XjUn983bgrx5aoT5jQdvL5SuPFpTaO&#10;XnNjd7SNo5NW/Nbv3Y7hWDYSz2LXXsipKl8ycIQx/q76yrpu0WjV2I6YzXZxfrGO5xf8fMImnj6f&#10;ld+4x9+XB/TSK/K2djOF8gGy1XVnHQvhsrWK9kKcNO+0ZQ+dldor++X07v6uE2PJP2JeU5xjzFea&#10;VzaTbqzvjGN+ZxKXtwZxOenE0x5H4u9iKYfBKQ7MZbz4Qr31CzyNtT2WNZSMv8x5e79NyO9N99VG&#10;1vH+gtFfn/iBFu3HdkDK4DvQRU73SSyUg5fvh/CNIPXZ/wNe2zYx+1nqoT5D9WfX/V/t49o3A5Sh&#10;Psq5bl8jg+97+J1j7mWQgxNcKE/92S/munI64Dync40c6MKyAOQboSGP0GnWJ6Hz4GP9gqahHYDp&#10;sEnitV7KMG/qms1I+c6yHoJWf2WjUX8yhbK5WV+MoR+vx47+VZC/7W5OZJtHsV2MyuKktR5oXaj0&#10;4UwmvhSJ1mkaMbJM0e/L6apgua7xfUrhzdqSelh3GmiXocpAu2pYyhOkvENxA/HdloUUbcVfyHb4&#10;2Zm2xhu88HO4kiKzZIFKbSVervdI+8vviGt9J4coH671C+dYLLsxfa5xvOiWJlIzM4Y8fNFzWeeq&#10;v6rPoh85dW/vcyVT2RGmVNkZxgboV41D+ab6pWxti9vnfgYzZJ0BvnZoewGaZT8LuGyWAb5NBD5R&#10;D+k3VF1KUHYfAvRPhqu20497sBz87bT+5f0kY9Fnoao2ZrgeH7VvQOJlfJUNaOxE9Cpc2qMyzM5l&#10;zS4aI8fJM75YyxQTUt+VzWwVLad7iQ92i7gazTGQ/+6rn1nh9OTz+yPdrxxt4ta9ddx92IqHb3fj&#10;4esRd06XMexNi43JEmKqtjzROuXDy1U8uYi4uNTwUxo/hTNqaf0tG+wuNQ4Zo/CnHtJm2OlCdW1j&#10;MurF8XgYI91n9WnRYq31g9YB4jPQFDXa9soLwP0tdxXy1S3CY9n+UGrkhWBWJNKB7KjeEzFnCtHB&#10;3t8Xvan9+CTW/PPZrKxhWNPUk97UFq3x+cKdfOjHPC/SHMPcwFzDPAF6LnAfXfW9EP7r/VxFOmW5&#10;J2GeYW6iHwHTUBe+nWdZP/3pT8uzLfw86fCjjOc0gHRkRFbi2IDth/psO6Rx38JHLfm+xfMcdNCD&#10;p6e3tB67Fz/4wQ+u+LlNpjE4nTrQQ37GA0+3z3rIoZF2lzEvOsczIoPj0HPdLE8aCDTlJUSOfG16&#10;8wWRy7pxXbmM49YpaL7m6fpBwGkG1+v0zBvIeQD5rhMa4oBpTA86z7wMXGeexN1mwPVn/r6+CUzr&#10;EPkyZl6u23ICTd4ud5NOkdXlSc/01GO6VwHL5rIOQdeb8Uv4xQP3F2C7YOzmZzYvA5fPPDK438nP&#10;dmZ0Pnn4T/wdftn3HNmOMz31cA0QUtZI2eyPobUfIg4P+Loe5hDPJcxHlLP/NY+mDCC8zNu+2P6A&#10;a/JIA7k2ol9C6zcjZYEss/NI++53v1u+tC+zAZv2/KYXjBAQ4bLSADO00FYaQBymjrtxgAVwY0CE&#10;sdDEoace6qPjmhMXyiPPPA3wzvyhAz3ZEbc8AHVZTiDH3S6D85DRsuZjPy23wfXkNMAyQm9EVqdn&#10;zMD1IboM5oXc6AekzaYlP5dxurEJTf1+CRUO6eWQ/oCmbpt0n6Zj05tPs/xNAF/w0+hvynf6q9b3&#10;ywzWFWPVcWPOPxSnjMcZSBxnb+QasB5NZz8K5HqJZxrzJMy+0HGjy5jeaS5rP5TlB5ALv2C/xs0N&#10;x+J/8MEH5eaGTXkmFreLiQ0wLW8t4wPhg1xMdjyooz7S7R//5b/8l2XTHv8EQI8cXIOWwYsE4pbJ&#10;19BYb5RvotMB+0qD4267w1wO/oBD2kA6vNxHQFN/DsFDNK8KlGmWd/2WgX5wn6Jv+gNaz5dck06c&#10;stafdQcPaHig6rLQWf/kU942Yz2CAPSk+/pVgTKUbaLTLRshSBrgeggti/XRlK0JcFAtV/UU5AF6&#10;WzrkITp1taW38iCT9QT5kkNh2TBSej9Et0/jD7EkXax3deGU6y717evxG/U8uOmJV6+lOhWWh3f6&#10;48Fg+SKJv8xj327AujnUPtdd8iiyJymb7OWhfOVdBCa/LT7w4rd3B/ItffVvj017ybFfopQvioiz&#10;oaF4+ZJDPHq0R0lvv/lm/MHv/1689eYbxb/w276d3n6TZ//whq/zhvsj8YfjumCejNnsrYtifl+a&#10;r1n4OmMjnfKlPxv3G7nJVWsbs+06ppul6lb/LmbRnS1itJSuP3oSP/v//j+x/MF7cW++jtck9OBi&#10;Fp1NeeVA7dVaVTbcW7dizBcjajRH9rMBEbSz265H1atdjG6+5i3HbaPD9TaGl6vozVV+sYnBYlu+&#10;gucjy2MRHvO1CvL0Nb47upEZ9GOrdi4GERejVpwPI54pzm9GrqUovrLf9kDVIXpe1pByeYaotvI1&#10;ZcS0t4sP+e36/jLeH6ziB0er+LuTVfxkvIzzwTrmQ91gSHbsb7CT71WbxttBHO3GcbKbFJyUx2w8&#10;OO9Hi99o3WLn2B12XW9kPJay/ZcxgX5kn7xg0Rcy3ulTaLAp/AHoMUYeft0bOH64Rj9TlnoAyuDD&#10;8ft+mNVE5gN8DbxN55D0YtMCZKFefJnD7Bfefffd4OXiQ5v25tEE02TI9ZFvzDycBjTpjKRbD9Yb&#10;PuTk6DR6/ZHazoaG7Eg2327zqRT8ZRvqX4665kE+X+6Wnzbgi77eNvoD+f2u+kNj2l8eGgHqyNcF&#10;iL4ECymokeNiL5Tfw4Gkzw6uq4Glvn28+im1Uf6QE1+7vYH8Ay8xdGKm8Xh2sYyzS4WXi3h2sYiL&#10;2SamS81t62Upw8P0LRv5xWdpXKJjXtSRb1rt+vH8UmP0QuWnu3jvvWcq14p79+7FeHIUSy1HRgrH&#10;J7dirosz8X50Po+PZ1qHSBa+fJp0Jc96E6vpKobHEbdONH8eySY7izjW+L97ojEQS80LC43WpXy9&#10;fElrHR35soHGJCFfzqPQLQ+6GaO63LGmKf3K/NctfmnFywdoRO3iy9d6XG/9+hVz6ctv3Drpx63b&#10;WlvO8XHdujEre6ubz9JFR2M31hwYEMe3enH7QT/uPdSYPR5LJTyk7sf9u3djpHn+Yn4mPa9UD+tI&#10;rQdke6vNXH5cckmfbDqwucfpMGVDkHlQoTuvDpF9RzbwcOqLUMxgj8VBZop9FF+Gjkr9BXlZQf2N&#10;L1O/k8eXvcWONJ5ErbBe1f9gdaI23pJtHUkH6i9e4tIY23WXMTzaxun9bjx8e1R+T/j2/XbceaC+&#10;aT+Xv55qrhRHdKC6+GKeNvOlIMfYwrnVHctu+/H0fBWPzzfS6f+fvffgtiU3zrNr53jSzTN3IoNE&#10;WsGyJFuW/ZMsLfsn6GfZy+bSsiyRsuxPy16yMilSJCfdeOLOe/f3PtX7PQfTPHeCOJQDp86tCzRQ&#10;KBQKhQK60Y2tfLVFvSfZan3VfhfpKMPYl2ga+hvJzcbMRv3Npj1xKNrqTzZh5NkluXx/JU+/o62d&#10;2Mqut/xuvexwde8ozu5N4+VBL06HzKdql8pkv4hRvUnPc4t6EzA3Asnb64WNIa+v8c34b07NGWqu&#10;Zr2Pjy833lkben2JryMECJ2Xc7+Qh1+UgY/L0FfUQZ2eC1wvedAY7fPxqwA2boS2ifbLua4T4huN&#10;tA+kLHX5GmTe8aY9mzWsU/7zf/7PyYu5jfIG0kq+BssA+hp5jGUe5ZCD0HlOLxEa5xOWOqENbgu0&#10;ZX1s0OcLowrZuM+07CvmaekTX3ltA7SnbpOYsEzJ/q+/1KdO2Zx8AMDPNLR3mqNYPGkOYzOw25Nd&#10;defyDzzQlZ/C2ATJP4Gy4p+VEa/HQW6EEzE90+BNoet43SZ0l5f7sG5vfX0Tllim8fpmtpGTAOSH&#10;83fs8c8SgBfk6nlV9VFnVruPFyF6yy/m5WN5uYc5PPhZm3U3zp5vYjmrbTRfCuCeQes+XdQshZTP&#10;eyrNa/iDGxmT7Loe1rK8SFPbBxTQfNyWQAAdGUso05qhwfV/VrAuSz6O25YdNoG029KVmIFVkNem&#10;U4jPBGhvKa8k2cdu2kGp/MJe5dLnJRvyGGM3PEDGAn0B2teA6TdEn+2kJ9QeeHE/xYu+mojoSHUv&#10;qHGk+EDzr8xBSmB+Vl2KUh9f63s+hpdGafLhvoSTc8bH8usPu3HyWPPNG1UcPWrruorJCT+rpLHV&#10;Fb/eUCuKVrxY7OLpbBfnK60wtJ5ZycfXqwTJXbGWkJ/SGGHdr/+jo3uBjsYqvn7Jb9zLRQ9GzO/Y&#10;HmqR/WvNgOdmA76r9RAvAPZVbtC+E5P2VHigUTNRuwayR/ns3So33vlJtZ78xxBfwjH4Wi/kqRTS&#10;VX7tvffp89ksr4E85U5I+Sv52RnH0ouGdE5i42h8/Bp+18+YmC/cP/bn7j98nv0f/Qq9N1ngAy3p&#10;9u/4dJ5j8TyLTXs+SsHXU556mN98H4P9eD7wS8QA9cKztBeAtpqOstDBC1oQQB5OOLx3917+pj10&#10;5EHbhLIe2tJEZIQfgPzUy1xa22o9HxBSR44F+VfnNfOtR2PSKw+dEQKkWSaH1i8IuB3XdRb1EPr5&#10;E9fmSxkQXqVOQdd1Gz38m+A6LavRfCyX0bKTdxs4HRrkM1LWujHSLttZKYPrcD1Oc9xAnDIGl3Gd&#10;6IPQac4HXK4s77jrc7myTstZIvmuEzSYXwklrxLKupoINONfwv85QN+5f+hz27b9S+kToL3NLmxv&#10;Zd/atgzYh+de+3j7tLIsafZ5+FNCxoJlNAJlCB/7EXjYr9su3TaQ+sjzPQvzh+91PCeQZzQfy1q2&#10;F74gOjPaLxB3vc1867ZMt7+kDEC5Jm+uf/mXfzm++c1vas0i+J3f+Z3f+9a3vpUdZsEQmBCggBFA&#10;aOcRN5bXhlIAC028FB5eVjrKcsdZcXZk8C3lcJw6APNwJ4JlG6jPZUCng6XMZT5yguiGyZqHjcTN&#10;y+2jHng4NLrjoC8HRFlHWTfgPJCyTivpnA9/0m1coNOtF8D0RsC6MTTl+BJuwLqx7n4agNdt+Hl5&#10;l2W/hM8Opd5KdJ6hGQfxKfgnO3xCf2HCzYTHFLSMRfsj0ulfwhLJgwb0pOVJo/SB5kM+ccqWY548&#10;I9eWFyjHPP7E/ghfxs0Mv2MPesOe8r4xIoQPZbzZ4vpoOzTIiK/xjQ+82bTnN+1L/wVAR9z+yfMB&#10;ZewjHSefui2/eTTj0EFf1uX0UgdcQ0PINXHyuQaIw8dxI+DyhCU43+HngWYdhKVdWM+EpJFP3Lbh&#10;edL9Do3lR05oKUM7iZseGm5sSacMUOrGMhmhsY4+D5Q8mtfIY/mMJZR6LnXv9DLfIA1d87rWV0vj&#10;q62xw8Mz/7U0dlqqf/8wjbTctOchfaWFWj50R+c1Db9JuOVo2z3va1QduXGtdtQvBdTxPhv2PEzZ&#10;PzDlq8j6IaJk3jfT8sPHoeO3tQ24brswWYF8VSekJG2mfr6GUEQoHXAsM6F45/H56JG+1LjThXgI&#10;MxQf4SgfBqGTVrz71hvxa7/yK9FXG5d8QSiSHj4JP5cPNGubGu0369m8xzYnQ3xYjX4InMehIq/M&#10;jWZudhrzPNriAep2E8ury9hdzeJAZK3Ti3j5/b+Pi7/5u4gXp3FH5Q74GhHfwMsTPChty3eoXLWu&#10;cqNbiq6ZS3Y28/KLfrUH9aTtchKBePDwCp31l+pPxfld4cGmrX5vx1B9NFIZXli4Gu/ibBKxGOxi&#10;PujFotsOToa9GkRcDCuFdX/uVB+r6PyauoVsqmMrXeuPDXtG47JdxUK46lSx3K1jXq3jvLOO0942&#10;Lvpb1aHy0meOY9lOu9XLoyuHlcar/kaV9LrTeFcaXxe1lM6X2lh8/bIJdlqPZfrZIX/YX9K0NXf0&#10;NK/kqQg3L4FRFv3gE8oxzhyDfy/nOW/iIGfak+jx3/nQbj834L+N8DTiW0Do/NAL+rRH6Rx+OXYk&#10;k+e7tGW1hXzw61//evzhH/7h5/rS/lV5QJlPaL35ugkef6YFgetxSSgb6vdGiUoQsexNttCWvWow&#10;ClmfE1cB2WlHNoMfIYmfUegPNN9GL3btmeqp6yplcV3AdbrqxBZqph9HRvJ1XOODa16gMd+S921Q&#10;0pX4SmA3Zl9fiagqiwlzUyj5IHX9gkjVGcbzy3W89+wyPny5jaen2/iI8GwXLy7YgNfagDEkO64G&#10;02A3fa0ylxq7H53Kf8RIPnoSl6tePH25io+ez+PJ5SxULIbTcRzduxPj40l0x4NYd/txuVzFhy9e&#10;xkfnV/FiIRuVj+z2eamFt/QlDy9T9KqYjvmyfhx9Nqk2VzHSWB/KLjcVtotP5IWMWvvyBtFVR7JR&#10;yxd42Vb0LZ1U622sODIWtyva+qWD2jdmfyjsylfjL/nNW04D4LeT8wUjDfeJ5D7ZrfI4/fwdVIX4&#10;lkv5wN34ULoYxNOLRby8WsXLxVLt48H9NO49OopHj6fx5tvHcXAiObovo9XnVBON0c0qZe7ID+FP&#10;aUS+hMa8xXwJSvbcuJe82Bl2SqtoVxPRQY0fz5E3Ee7nwgw5PUHzo/iRL84aB7XfJd5SJOcs5bZF&#10;B0VLukJnhEpO3XoeAPN3qjug1thd6V766A5FL//a6q9ieLSLg3udOLy7zK8c3/rKNL7yjZN4491J&#10;3Hkov9vjxQX1OT9HoPbzO/hbtV0tlq9Sf4il12Jny510vY4n5+t4cSWfjjBD+W/ZTr4MyLX0ypzK&#10;b8jzMgptYQ3Amxr8bn17w8aIbEJt2ajve8obCaeq92Qn36+Q37HHVjkGf3FyEMuTo7hUeDkexhL7&#10;2YiG9wE0n7EvSd/gwndab2xlQ8y32WcIr3/YzXI5T3+92ft7fBhf2Y/2/t2b7vh8+3vGp9eYvg/x&#10;GhQs5wivS6EBqJu6/AzFcddtX2/e9qmeW6CHh32O/Q/9UIYAZYzMNa6PuOtn/mHtC3K/wjVy86U9&#10;AD/AcgDUbzSQbwQsl7HMoxwyAc4znYF8t5N85EAnlsfzp/VR8+d+lDkSPdTXsKzL01/MofQD9WAT&#10;cLrRFWsWgLKUM69aLAyJuUl2xl9b42Ow1NiSXWmstdmkzjXxvm9qtpKtRseZc7C9Ovsmsz5On8s6&#10;rIG60dlNaKxlqsG6sx7LNEBSpYzXL/aoTZWScAv5W/bUrcHCeEkxNF4gkAbTR6W/k97zZ61ov65T&#10;UyrL3v3pC3x5bd+s8Pgav9vuZ/10syTJ+w1ejqzX3lmJMlS4Jf3xqo6cOy8C8CIQx7rjHykpQfb9&#10;V6993P9AqSu3tQll+qvinwWouwnwsC0TGp33SXVkfv4p7hhFhVmKcM+j7FeAfmrWR4j+OKUAfab/&#10;V//wAiTlGTuEjnssWa+ui813Oo17onypV0j7xE38WF8zF9bl8gQ1pIVe8y73Tcxh6mLRqF6apL7m&#10;pWhC3d1EV8vAyZ1+TB8N4+itaRy8dRiTx5Po3RtE51iE/OaO7KxqD2KhNf255paXWrRoKo+1rlta&#10;s++0LlmLjJ8T48UzhoZuBzQ3sB5qa+5vB+Y419ict+TzdK+yVRqz+0JjeKH7Hk6GQa76xCOt+1ta&#10;C7Wn8uPy8135/vZY90ADtak+1apaLzSvaJyLPtsu38zSjo34DWt+rd3B+lh21jXrpOX+gpPs1DH5&#10;5f3lxUXMdF+3ld/CH+VpbPu5oznPuM+oz/0D4vPw3cgFuKznGWjoMz/P4sMSvrLn5Eg+RuG5Fv6f&#10;OnixjOd1xClHOvMAZZgLuCYdOTw3eV7C5qjDz7hMh7wGl+OnC++cnFx/aQ9AX8ZdljZQxvOp74Hc&#10;PmgoR53M3chIe7OflG6ehNzzOq3EtOk9ei4xwpeQPGiRDSAEqR9ZQacDTd7m4dA0bifottEu9zdY&#10;8rEMIHFDGS/5Q2fZuDaaB/USlvnNeiyH+4IQKNtCiK6sL6BZ3tclNoF6AfIoY92A1kuZZh6W2eUd&#10;Gso6TecyZVmwpC+hzDc0aQDSbmtvE25L+xL+90PZL9gyPgW7tp8FsQPTuX9LdHqTzuDxhE/L54N7&#10;31b6Ndu/0xl7oPNcl+NlmsHjxGOnzHOckDz8fnP+8T4H6fa79gGUgzchSP0A4wlET/YJ1iHovBLJ&#10;L+9JwDJeQlne/PjS/nrT/t/8m3/ze//pP/2nZGilILQFNROgKbzj5JeDnXhZMQKXQltY6ChvRblj&#10;UWBTeeZJCLox8CF0R5edSLmSxmWbMjrd1yD8LTdxJmzSaQNp0Dp03daP0fygY8L1oHB9prM+DZal&#10;SQcaXKaZ5zoJSx7lNbSUJ24oeX8JPwk/jX7Ksp+Fz2elKfvvS/hsgN7AcryW6a8aE8TxRzh7Fv+8&#10;TUvoB1bkAeX4si9qxo1c2+/h8zy5wY+480Hi+DQQoLzrcbrpSDMgj9vE+Ldf40aFGxreRH7x4kXe&#10;tADUy42U32amDvs9+HiCIw+kLvhxBBk+Ev6/9Vu/Fe+88861vwGsS18Tlj4cHlw7DSj9mLGZRjnQ&#10;6fAt42UavAlB5EFXlgcgnTTrEBrnwwcgrUSnfV64rQx1lfJAY3lAz42eH0H6HZsBkZk0eNBf3GDS&#10;r55LwaZtWCeA2wSN2w+UMn0WKNvWbE9Zh+NlXknvOCFIvvsBcJnE/XUpOw/h6mPKb9oCJdcUcNlM&#10;V9irNCav5RIfheg9+vXikHJl6KMC8zj8fZpGYCJl4ZOy74SstuqqEsp2lnJ8EtQ6gI3aoGu+5siN&#10;d8vFJrlQjc6vBYd99bnaz7GmuUmiKpUT3e0uumpfiT0hx8LfvXMcj19/mF/aP378KI9zZjOC36/n&#10;N+kH8g11vD6OKn2VbC+Py8ce2zy0vHlhye3qiwcPbXhInMfT7zTWJHdvrvjVLNZn59E6v4rz9z+I&#10;D/7u+/Hy6Uf58GjCQ6hqlUcKd8Sbjfulrtn4l+Rqk9ornjxUqr/C1VhNncs/8DSQLyQ3u2jzcgMo&#10;neUmuug20LIRRPmu+kqudTGo4oPjKn58so3TyS5OB724HLRiIRvgOPwtShTks1bpKx/pepeNB90S&#10;hId+nHSwRV4hpzSzicPvVrKhwtfBy9Y2ln3JOZCu2LTPh8Q9tUF6yqM1dQNRSa/83uSuH+1NR+zV&#10;j7IuNr5oO/oAOVLdNmTk4XM+PO6pX/Yb9jnP7H0BfYMdM57sd/ED2Bjp9jOei0D6FzuDv9ezfpBF&#10;6Gt4lfZNHfCGjg0T+3pC++ccO/v5y3W4LPgLv/AL8e1vf/sLOx6f/BJdJwggk9tgGchDN0bnEydv&#10;tVS7ZYCjUf3mNg/s2Tehr/L302WPbJ7xAJ8HzbK2HMurJTTSb+dAaaIbPFPZj7eB+oFSxhpu/Plt&#10;YHrL6E37Mg8s+8tgus8Ot9Pnl+dqe9bNA26h/kVXvoVa1+1BfPByGe+fLmO+HeQX8xxozO+rruS3&#10;FhpAFxq3l9LtujuJbW8aL5e7eO/5Rbw4GwS//fr0bBHPT1dxteyoXD+2/Kb7sJdj8GJ+ES+vXsTz&#10;y4t4cjaLFxfnMVfdM/mOpcZ/nv4hP4Gr4GUg9lAO7h3Eg8OTGPI79+tL9c0uJhpDm/lS9SsN+0B3&#10;0it9wFd66qW8qQb5Sq29k19mg1V62cAfJyU7YEN8TX/Kl+SYUzl+UoQXATiVhbHLiS0jyX80xb/2&#10;4+HuXLYlP8hmhcbhetCNuejmnZPcRP7hhxfx0dkmnl3s4ukz3Wsvt3F4d6C2vYju8DzGx4s4uVfF&#10;wWE6ykSJJvm1VmIOUX/g5+uXzxiHklNNsn0AaSNFWolSs8KfzNOKUq1nU0s+bI8t+a+J2jlgzlHB&#10;gYxhILH6kocTUuq5F72mJhPzu0X46zLDHFtCDRdQLvQae3c2Mbm/jeHxKgYns3jwbsRb3xzGu+/2&#10;44239xv1gyvp5kzzxVX6X46v5+WJnfpss8O/ilFurG3ll/B7Xfm2VXx0uYrn821cLKV7+emN/Cg+&#10;XIYmOSWpBJRmU2opTMKNZBa6ku/mK8feRm2WPS9bqzz2vlJ7tdKPQ/n7I+UdLUXD5CIdreV7F3cO&#10;4tmjk3ip8IqfmBHd6KoTdy47sVkv8+Uz3k5jjbEW8pv4PXTPWJSOkT9/B1e+dja7TL9NP+IPav8+&#10;ifF+ve9NFK/9y7UmvtnxMoSOMp4fPK9QBz6L+pkXQHw+19gFtEZ8r8uA0HiO4Lq0J88P0COT6zEC&#10;lPd8lO0XH+Ydf13vDXuQNrNpDx/4EloW6iMsEbAc0IGA8wDynW65yHc6ZYk3+ZuvESCdNhg/zqfG&#10;m8128rhGNvOgDmSq0ymfL/7wwo9CruuNf/eB5IWGlwNbY9kTLymttb7iRCTWgrJxsWXjPuVoyf7l&#10;vyhDXTUKZHvUqdoL3EOtmlvgmqIBP6lbQl+X8Xxxki3TbDPpotWY6bXZaIOq5kV+okwGOnga6/aI&#10;KF8aQg/4SnhEXF3Ihlfjax2mz2mx6ej7q5t1TLvLRr3kyZN2FE8ZWPsu8xjxzVr9Lh/SCtYKItGa&#10;gHKWJ9sjIUsESL8NAdMATvu88KpyJe8ybmiWk1SyD/6v4+T7OlNMTlqBdVId8nMfZdvrUCh7pJ85&#10;pQhbxNRzPax+8n0HOqz75KZvXQd8WroPYd72Zj33JKRjtRo9uVEPcg+l0rmGr3+bn3W+6hQfDT/x&#10;Y+YXKmSKJ7E1rTT3dGP6YBSTR/Klwt79SWwONKbGWqMMte6TvPN1O67m7biYLeNM90LnCzba1TLk&#10;UjN3opWJaM2hurvyI2zW9zcxk23NVJWKKi7f3l3qvqLSeqaldU0VV/J5l/L7c7VpITvbMGg7nK7F&#10;iZBHsttpfpHPyULT1jD6eaqGGKpMW2XRAeNXBXT/onlEaevlKjfrc42/f+aSXSEFcG83Ho3VdOal&#10;TZzrfu7i/CLnG/TDS9357Ch/Nm2UftdHE/vZhfvMcfqCecBzB9fMOdC7j+k38vHpfpbF6ZH+uUf8&#10;PWOK+nhmR31ce07gORjozXjqxmY8v5X3sLSbOYM6LWMJ8KXMnZM7cXx8nJv20Jbg9kHremgPOiHk&#10;mnT4QAPAAz2gS2Qk7vngY/z34jTlAtAdtC4Hj1K3P8FLAB+3E1kIjfADXa7kD5TlaA96BLk2kg+4&#10;rPk0oZnGtdNuk6mZB5R5Zb77w4iMyOtyprHebIdlWeJGoEwrwfUC5KEDaEudGJ0OlHI38VVgfZZ6&#10;Lempv+TTzAfKNjTjlq2EkodpDc3rL+F/L9Af2IV9gH1K0wY+CaC9rZ9B7JdxhF9Lvy9/xrV9gW2c&#10;a/KcTx7p5gWd6yBuu0N212Mkr7Q/0kpZqAP/apm4b/G9i/2TZXRZo9tajif74hJ9z1EidKSXvhZa&#10;x0uZzd/lnP+xL+3ZtP+P//E/7ifXGyVYQaAFN7oCwI1xvCmAKwfdKELTwR9FepIsO5A0FFnWSTnz&#10;taJcr2WnDDzKsm481+ZTXpuflWaFlfWgI65LIwcp77rNuyzryR4s6zBYBpD0UjZ4AlwDTnMIokOH&#10;lCfPMpT1lDzKOsAv4WcHpX4/i67dT1/CFwu2dY+pcqw5DpQhaHqcO2/qsiAHiZc3EO5bj8USy7od&#10;t49z6MnEGyX2f+QTWg7XQ+j8Zl0e924DiD+w7+Imh037ly9f5sMs0uFF3bwpXN5MwYsy8CYfuQih&#10;x0+yYc8NEMj1b//2b+eX9sQp7zYDDuFp34lfhX+J9p/wcN9wTQgQ2kdD73xoTe/Qcec7DQRId57l&#10;tcyEgGmtY+p2mkPAui/5l203NqFZBoCO+tEziN6p2/bANfMc/UQaCFh/9DG6pa+gow54cgMLH/c5&#10;dViHlsPtt14sy22yN8E0TVqub0O3u9SBr12/EfoSfM1XLcjHxnV+HaEwH2iyO0QX1jvWGbK5yxfZ&#10;lbLyN9aFIczj1EXPF9T8JjFYb4DXD3RB6nBYH7Wva+oVtnhYo5CvKOGZG8i0L/mrfgVA2YZme4Db&#10;2pgIbzYFxD83i5SmGTz3C1r7Y/BzM0k660m2flv2gZ2w6a7qu+hPdttbbfKL0RFtUnygvJGUczgY&#10;xTfe/Xp85e2vxKPHb0ZvNI0ufqjDgwWNd/GZjibR78rmeoMYK208lM8ScpQwtlRvCuO3+tJ9V4Ih&#10;q/QV3XwItZJsQ8k1Zif75SxaV3POHYyVfNHpj34Yz7/3d3H24/djdXGWXypmM4W8PLDeyX+x+cWz&#10;0FY/d2jY/F6pj9bqM1lw/fBYro89UX6/vj6NQBfE0Y30yfdOaQzok75WFFvo7ap4OmnHd97qxl/f&#10;78d5fxAXg3Zc9Vux4neFkUUcBluxVHvYoNmKx1L9PhOfS4WbqpvXc+n2KtNCeZJF7V7vtP7bzGKx&#10;W8VM9rChX8CO1rtqT7fSuFYlfX67MoaqRzcaK9WjtPwd2h0bXti0RFfz+aqUr3o4LhP7wC7yazFC&#10;ycVmFD6hL9vg5AMeqvUVer4A7EPLsUZZfAboOck+h3Fpf8261n7fmySeX5AHPvCE3hv2rIGhBaED&#10;oAWQyf4IQDYAul/5lV/JTfs///M/zzSXaQLpr8oz2L8ApqfuspzTS1qgTofHPkF2VMmAePivFuSX&#10;q/TPZFqHyVK8sUv6RSmxkz3SN2zmVfxWhMKWDJCf1ejJzjrHz2vflPbM/6pMjHg4WsoC1B6gQBXM&#10;Vtw05WPgrwkZk+JYG36mK40/BpvSycuakh9p0O3zZXOlrgz4OjFSfo3po3Tdxucq37LzExL58F7j&#10;Yyc/spBdn87WcTaT7Wg8rEhXHTv0hx8fcER0Fat1JTtax/nlPM4vZHtz2aDSl+RpTPKoOX+LtlvL&#10;TFsRWyNf408+gk1/9NnpxfDwJCZHHKHeS38yX6juuex/vZGP3MaopzHQlX/azWKwk89kbHDsOCdq&#10;VPLvkp8v2rYKaRU19vnCU3E2fPJ0FdlEfpEnuslkHIdHRzEaT5L2ap0H+0tNWrfIr+Ef2DzLOUVp&#10;41E37t09ipMjHjL34k7rQnw5Br8XreEkLjadeDGvYr5sx0en83g+28VcPhUd5GZ2exFyyRr3O/nu&#10;jerVWkteayKffnJyX3hHY3GmNYJ8knTH7zGzeUsXMWfSY+3OoS60tpX/Z9NKniF1yW/v01D6cdiW&#10;f5EO5B2oWenoXb6sPRQlp0bg91VKOuDnVJhLe0Ol99aaK5SmMd5WPnM2LzIwTvDTtc3x8FSOTnzx&#10;0estX/tuoz+RbbTX0R3S39K35O0djjSJ9fnZ6ahUzz/5Z4/iq780iHuPuvHo4TTuHMkfDleaI6Xn&#10;rsKe+AxCqPXngntz1j+qqTeKrjLavXGcz3tx+mymeUHjWv1yfnYp2xxFZzyM06X0pnmhkn2y0d+G&#10;GWOopbaIUc63knzNeOEFCV3hw3cVPy+1ynaueflD/m6kfjtYyEbmWpvNNWe3mEvHsZX/XaldFycH&#10;MR/1YiEdVqqrs9YacMWcI7tRHcxz+FleVMPe8J85PmVH/ATDfDmLmXC+XMjOZL9kSd99rRvHssuJ&#10;1oOs90E/yAK9tmSd6bWmw5xXijT7bfwo45x5BMB34//x98wBpEML+t6JcoQA7djs5yT40A7zJTSa&#10;BzRG6vL84zrhQxprYe5zCJmHfM9CmzkeH7AMrhNwW0DiQCkHCL1piIPm1SxHOrojDpg/IW1soumg&#10;oS0Aac7LjXHVJ6kzz3F8zk16XX/9G+q1nLyktJGfM09o6zrr/uDL5ZzX8ANs2Ldmii3l7zRndzQO&#10;ewuNWWxJPCRDrqH4w2+rOsq25a/yhS3an7LQFnwIvOtksJYRnd8g5ImUyLjS90haza8G8ox1VXWc&#10;crQAH1sfl1/zVaQOhQxP5ifCfQtSN8zR6tVMyxeE8DGV/AI63DGGZaO5b6x+ln6YRwYDrY3lN5j3&#10;OPaelzipP2UWD17urOTr15qvWJKieuVSccrDHFyv37Ar6yEF/gmwXZS2ZVqHzmuC9fNpYLrbaMu8&#10;Mr9ZZ14V+aLmvwTyTO32NPlt0Rn9hz3Klugf9Y78v0qiI9YH8vfc+3T6Glt9rpUl5OQUllxt1gNZ&#10;XnO4POZmp/tjrcGZc/Wf5nvxErIO2LJG0Dhg3ssj75M/4012oP7kJBxQgyjnKaXy6gCviWjNorRe&#10;Jb/KPfYgpgdax5+Mopp2Yz3WPYRMRauWWMp2mOtWi03ML7QmvryKF5q/ZwutY4SLtWRQ/byc1xoO&#10;6vfBmD/RkeyPdcxO91eV1kWbnlrEz3kxZ0venWyIuYX1Uv0TKVoDgC35a+4pWpMYaW5hE/1A8b7m&#10;ac0E0oHavJI1ajHQl865Z+iw1lDVG/nSOWt3zZP5hT2nzyidF7XZhD84PKyfhY2G6VsuLi/i9Ow0&#10;Xr54mb54POaZ1iTzPZdwT4Hv5VkE1wb6Hj/kOD4cP82cwHV5HwLg2/Hr+HM23997773ctOe5Fvca&#10;0FEHz7R4Zke9yMhcRDmegfn+BV+IHTKneY4D4UEec4o37Us7JQ+Zfc90cuckdfLd731Pdsecj3+p&#10;54i0WfUlyE+TUM9Ic/BQeuTeAZ1iz6yH6jL1HM7pSOh/seDVDPwH92o1X+Zz0qw3AJmbiJyeW+kX&#10;I2nIVrbL/qSeE27Q6Ub4uj6XBwjpJ8p4rQCah8d76mQfOl7mI2spl+lcj8HpTXq3vQTSzb/MIx35&#10;CC27eVpX0FPW7YAOpExZr/kBroMQGsBthE+J8HIeaB6UsywG8uBpBByHtkwHbrs2lLx8XWIT3A7T&#10;l+Ft9E53numb4PyS9ku4gU/SS1OnTVrHsSv6D9/p9TJ2ZT/wqr4BnHebDK7PdkzYHPceL74u/Sx0&#10;tn/ySSMseQKlbRMHKeM8wLSElsFo/85cgL8mjbrKugnLNrpt1GldgcwJ6JAQRJdNnYJcm5Z0y215&#10;3R7qJQ16ypEG8Hv2Hzsen017mFk5FthxgxvhBvja4IqdThwBLaQF4dqAolAYSiyV6nRkgI8bSFnz&#10;QQlck4+clIHeBmDZXb4ps2UFLatpfe160A8TNnEmeEK3BVrza8rpciwSbiuDjEYDeZarlNfX0N4W&#10;gqYDLAtg2YAyvwmW60v44sD6Bsr4l/CPC+i+Oc4MjkPj8WewP2Hx7xsNO3vzMz3XIL7IkwB5zick&#10;DT9FPr6Oh1cgk4jjpENjHwwaSv/hfPM1HfklMtbty/Bf+CQ/xLLvp01+KcEP7eBPWWgAruEHPXKY&#10;D/4NGur/1//6X+eX9uRbJugpBxCS53YgD77Sfp36wJKG8i7rfGhBypnWWKYbSj6lTPAiBA1NOtM4&#10;nWvAZVy+pAEcL9NuA/MBoH0Veo4rsbQ1g/uJNOuK8qSTBr0346AjH125DQCh2/15gboMjrsNTXA9&#10;YNmHZbrpgCY/64F2GTOPUDe1PHlQq9SZdZyHitzwws/IjTUPOTLkIRH0hvxS9OP1Zj2E+3huUGWe&#10;4lQCaU2enJKfr4t6wVeB2/axdnXU10IfzZ9pHIMvJA0gPceu8vgigo2o9k4LQPUxG+Fs0vclJ7+1&#10;zEb1oNWJSacXbzx8GL/4C78Ybzx+Mw6OjqUH1d/uxHAwiv6Ar4HaGWIz+bvIg5uFMGlsSvKVPWFu&#10;Coqe5rGBxVeny9U6+I371krj8/Q8+hv5h4X80cuXcfXkafzwz/5XfPS33ws5leDXegeddm5I0yqe&#10;0eVGXmoSfWv5Kn1qZRkVD7gUzxcxUMBe93xVT7n6hQXJoLAjzGOfkw4i8VU5jq/f9FrxbNKKv37Q&#10;jrMRNG2lt2PRU9jlYV471qJdqwwbawBfxvIgnLokimSUvxRTML+WAfFBnFHJRt1WPkllV+pDfsc+&#10;j+BUmW5LOuXYaMWHLem70jp4o+ut8qU71aS66of9eZQtyMMf9KPsfOC7txHi9JvnLWwBZLxzbbth&#10;XDHu7Xu5xh7tG8r5CF6UI99rWq9r8d+kwYsw27sH+DLngNBSBpqyPo8n6q3tSP2rNPKJw+9Xf/VX&#10;4zvf+c4nbtrflvZpQBnXb1l8fRs/0jxm63xh2kCm7HXLb13W9zBYK2TYCDyBjKuPMi67pDxf2XV7&#10;0n1PY2LysuaJ2xFjeONnSriWIf8vYZ/iQOWMJSilSKvDJk09mGr4WN4++hP0+zYZrvN5YK5C+BMl&#10;XrPloeU2erHYaLzNdnG1lE10BqITH9Hll2w8NMfuZFtsMi3lO1aynS1HDGtspZ+RvvG/0GWcavAR&#10;ihgzUam5maI4MmBXHO+6la77srvxoBUjOYtRLxS24mCyi1GHL8JpgmyVjR+5HY4gzxe8kqX4s2lL&#10;fTvmrKxGV7IDjWV1usoot6t5VuMbH3h+eZVf1qGvPjsM9L/4DHrMx6JnXOCvtxpPy0UeM/vaSG3n&#10;mH0221p9+Y9xVN0Rew7x5Jn850K+VT6lJb2gq5Gc5p3jURyM2fhWO3PDdhnd/jaG424c39Fa77gV&#10;j96oH6DzMlHFF7XqER4Y8+X/anMl3Szky9hklv63K8nEmO2n7lNu/K/aLclCnkQ+WOX5wrRDGbVR&#10;+mMzg02Udk+0svM2m92tpfpLafKFcoFKkz+S7jmRoiMb6LQHUh3ra8kvXbMpCP1OdYBd+erhZKB+&#10;kKeVziYnhzE+OYrR0WHcuXMUb717HCd3q5gMezGUnXU7a9mSBhQbN2rLTm0lpMN6mjt7w25Mpofs&#10;3cRLzU1Pn5/Fi5dXsbzaxngoWziaRG/UiY3mvaX6my8ZZ/zWPfMKLyyoL9mYY45RLB+uMBo42phY&#10;2j8bfap321L9ut6qQdjJeNWOg6XasOrEdKO1v/q1OxzHdsJXmaOYT0eaf3rScW17rbXawVjoUP/N&#10;OpivIfEL+H4A+8bXzua1j87nD0rD1hgr+HXuZ/ji0V89cm/D2p88zx34ZM8l5ZxC6DR42od6XgGp&#10;H5/v+qEzD+rAR7os5ZAZ9NwAkgfWvrUOQbfR5ZhTqM/3N2zG+Jq5h2tv2nPPgjzc6zQ37akDoO5S&#10;HoPlAZG9CZYTcBsAl7Hszrst38g1+ZYDsL5AX1sOx53v62Zdpa7rNMrU9xJ1vUmmsc2Y4d5vkT6z&#10;avEit2QTHeNTXkv5zHEa17JqiLB/Thzq7NfNQL7sRbr+WF/fBtTpdpSQbnaPBnNw+wy4JeoAskzm&#10;IR++RW2Enpy9HvZTTWI9RqUjmJAnv533EJRRyPosT7dSHr6d+bne0Nf44KdV5JPxXS38vqjQBy9A&#10;5c/j4BsrDi1n7lId6kpewOEzas0C1CwabJ26hJZp31D6q7RBZHJfGko9vAq+KJrPAx/jp2jKnu29&#10;AdKMhuwL6PZJmbXH1Kv6B1+CzRr9sgp6TNgH8OIFSOydF5dAXsyQQ05EtRv1S87pAo0epi71ee3L&#10;+QkX7h3ynoIXOvZ2QCs2rG/I5GW5YTuGU/nGqcYJX8kPq5hrLpxpDC00H57vLmOuupfgWutg3f8w&#10;r881z6xX9YuJK2TRukeTluZO5KrHPeOD+w0ObegqSSv50DSYP6/Cz7L1ZXecFkceoVbS9Wa97t+G&#10;ffn07jTvLYbdsdY1w5jstK6X/XU2Gu+6qemAKssLCjLmXOOwYbyaL/K4+5Xk9QY0vtvPw0DmDPwG&#10;/hbf6tMb6RNeCuPlMHw+fUMIvcvRhwZ8FnwA+sr3GMQpCz9CrqkLX85mPZv2z58/zw17rsmjzz3H&#10;8VyL51uUdznKgPBn7oCe/HLO45p06vN9DHGPR2Rxm/xckC/6adf32LRXHuXTV6uvaJt5ew4E2axn&#10;PQza77ss86jvo+gDz63k2T8BWccenOYQ2tLnl20AAWjhYUQO0OmmgR5+QBkaTU9Z9FdiyZvQ/ABk&#10;cttor6/N00C8RMtmsEyGJj3gug1lvGyD6cprZDc4jTLOI3QZ0j9Jz45TzuiyzfLog2sj1wBxg8uU&#10;YF5lfQZouaZvqLvsJ2hNcxu4LrCkNX+nOSyhzAPL+gDzNdzG4+cRSr2VUOrK0NSnAVtifIEeb/YH&#10;pivpm/3wSX1BP9qO7OPwp+5fkLjz8X2mIbQdmkdZxvFmW8kz+pqyrgMkDn/X4TpdP2lN+zc/6qNe&#10;x5t+yr6ZkLnFeR6z1rNDp4Gl3p1HCB/nAWzaf+Mb38i1SH5p/+///b/PGxuDlUQjLLwVSdzKMy1A&#10;pVYmoQVxxU1ByXM9KK3sQF9beUDZMPOhYYRuGPTwtOKJWwbCEs3PCA28nU7ouqgHZAFB5xC6bvN2&#10;OfOx4qH3TaRvXJ0PWL9up8F6dbp1VfZJieSbpmx7s50g0Mz7En524L4EyviX8LMFj4ky7mvbfdP+&#10;HTct44mHmn6wxUMeFuc4fMZZCR575URRjk3TmM6TBgt96iDkmjh58PBEQnnGK2ifZ/mgAUr/3Gwf&#10;/sa+q3yIxTX51Ev77t69e/1GMvUD1EV512ee8OEGjZsk4qQhN5v2b775Zspp2SgLGtwWyiCX/Sah&#10;0e10faCvLZP9cxmHn0P4ANZ7U0fwcV3QE8KLdNPfpk/A5Y3Oc3+VQHoz7TaAxmiZy3hpW7YR5kv6&#10;i5A0QmzJ+daNy1OWfOyYOIgO3G63w2jwteX7rNDkYSBu3bnPkYHQ6ZanqRP65TZ0numChzcpKnUJ&#10;88ENfKmPumrMepFD+dDk5j1lhPnAb9/eUgZjKZsqDDad2KCipfXKRMDT/AKsh1IfJZQ8wWyfwvr3&#10;8/eLS27w6c/+zUKTPNtBt9OOtcYlRzUPyVf7BqLpL9ehZXR+XX/cH8VhdxBH/WGcTA7i9ddfj6M7&#10;d6ItvjyskSJiNJkkz1C7OCI/fUNf/Hus01iv4Qv3G8pCHiTkV8XoQM0DN7NV8mittV66uIru1SI6&#10;wjg9jYsfvx8f/eVfxcvv/UDXZ9FX/09GgxjzEEMqZZOTzf56Mw9916heqZG4+hlN1iFpEUMeYCmS&#10;D7XyQZbiu/ohHLrlmelKF2zYz9U88Mm0Fd+/E3E+lMzKu5QAs16r/l17uXu+mgertuylJXvBQiQf&#10;D/E64s1XNzS44kHgRnak9m5Wol2uguOtZXWxUx9VfGndqV90UG9GL7+E0XzQ0RwQkxjupFcJwJf3&#10;LT45Ft8Om/roODehsHfpmQeXhKnzwlaE2ABYzi/0AT4AOsYWfhLEP2CLpNt/MCd4TZ76Ej10zBl+&#10;UQvE95Nu32mAH7zJpwy0hKRBxzgvAZmpn7oo67EP7a/92q/Fn/zJn8Rf/MVfJK1pSiDt8wD0LuM4&#10;WOqxzKO+GpErs5TOmK/z6EvS8S2cbIDOVUzX5Kn/1E+U9bHE+fUd/iKZMZ/LW8iuOhPGneYQ5Ylz&#10;Yr0xUsta09cATe5oKpYIz300LwmzfB1Sv9OvUbJlHaYDb7lOXsK6/lqeEsnLIK8dp2W44XrMAvhW&#10;gAeVy20rLlcRZ1ebmC2l1w5+pvZ1ILzYaJHqlC75hfmiSn79Rj03fs/9lqi6PnYtpPrcFBE/2yU2&#10;NhgM4+G9u/Hw7nEcjTpxPGrLX27jcMwmvsYD7dC4rX9HnfZo7BDCU/H8Ux9U/ERGKoGXB0C2bbRO&#10;yf6OWG+2ccnD4tN5XM04Dl7rJfnP2keo/0XTZadAfNa8nLCo7yGx/0cT+S7Z00o+5v3ns/y6Ht2N&#10;RpO4uOS+dCUZttFvC8WiL/n6PbWNiOqHT85Batd2N1dcPnhwFZODVdy5fxLjg1ZMDzmpReug9Tw3&#10;6NkdqMBsE+1ra36UE+SUFIRty/+xccwXt/kGmJLUfXShsTXUemggVNgZqh9HSle4rubSn3wAuwSS&#10;cwef1BYvumBd+CdFNHYqtQt32YWf5B+MWnFy7yDuP74T/cN+dEdaCx1NFde8NB2Iht+aPpMuz2JC&#10;+yvaMZOv1PomaI/6SX3JiQH8JnWeyKL+4gt79nB4MaRS3x0ea90v/gNefNAcuxt042rdiWfny7ha&#10;yQ9u1Ka25l/5bjpYNeUmDz8RU49t1cZcIfWhQ9rHhr1ane3j9+75in+y7sV4o3rk88edSfQ0D3cm&#10;h7HVvLtSn8+Gg3xZjE2l9VqlhRxBvGmxhrlZtwE5DgWk44+9UY3vhY6xiz9nU4H1PhsMIJsabG7g&#10;s8iz3/d60nHmDkLne/3oMQZ/EHlYT1M/dXstXs5LoH0s9MhnLOcG2gSdx7jj1AOddeB1P3OM2+1r&#10;4sxZbNJ44x567nf+4A/+IHnRDtcHIpP5W7+A80ukvIHr9DcKAedZR85zukOXcztNZzksA2m3YQlc&#10;uzxQyk99XIPox7yhr/tYesBm2TGUpfo32DlhhE169Yb8K33OOoIXNsQ7EStXW1SMamUNGeIjM7GC&#10;nyA3sYEbnQFJq/8sc+rFeAuQatrrcsiw51MD10Zk2oMK57USVDLruq5O2fhuMjktipeYWGP2u7IR&#10;+aCB5ojhUDaIufDb/lqxdVp96WT/spF0g7/s8ELRfsN+F/XLT/mFbL74pHqY4yutrfg98b0O88WC&#10;9B/Ih1z0Uz2mbCcOget27+OvgpKuLP9FwCfVC5T5TVrLVSJwLaP6zXM2mData17mwxcZGbseN+Zh&#10;4Ih9/IPXqF6nbuW/Wafz7pZUnDPDVvWyZ52onsU7gXl6isZIvpzL+k9xlZQPFmpeZYle6Z6hM5Vt&#10;HI2ie9yPjeYpNuyvWlr7VvKFu2VcVLrermOme86FfDg/Y8P7vButB2QaGou6H0EWtZE1xnbNi3I8&#10;e9E9EDZI29fIorlf88eQU2Bk1Wzac1JTR4V4iVAzkeY/xvJYc+9RDHvy7Z1pjNvTmLQmCuXnNe90&#10;N7qf0FTf4f068e1ga2r8RirkZ8xYIy1Y4y9lv+hAeubegLmDr9f9XAy/gR/Bx/KVO5v2gGmZV+gb&#10;dM+8Qbrnm9Lvuh/pf2h9j1H6KPoOn44vpx6OxafOJ0+e5MY99ABzFHWAPOugXvjSJs8HfGkPPX6Q&#10;+j2/lTZFvbYb6Gw/IPJYJ9TB3IleqPu73/1u1kd5+JT8yQc915LWrBd6ytt2/XwK+UmDLzTIAJje&#10;ccB50Fpm69KyuUxZ1uVLPuZPmWa5sqx1UiLtAskzmjcAP9rmuZvQ8zm8S3rLQDvKugHXD7gcUKYT&#10;NxocL3nRB8jue2f3Ge2A3nVbF/CHnrCUwXJCRznnm8Zx6gOJl/xdtrwu+9B8AK4dOk6++8H1uCzA&#10;NW3yGo+wbCN1GUhzG1yHZQG4tjymNZDntDKP0O0G4FW212D6n3do6q+EMs/6KxG9Mq7wA/Zl9F9p&#10;T+CroOQPlLwB+hE7sw05BKChHPml/yttjvLmUdqE07l23ZbDfA3QQAtPI7xB+Fou+2GnU87xsm63&#10;jTrQkf0oaB9lXeKbCZ1P3HmETqOc+8H2TrxJSzrwyk17Kx/h3HAa4Ia6EYRWmJXlhjkEiFsg0AJh&#10;IC4HbysWBTruepEBMC83DLSC7FQsc9kJBsqah8PSUJuGS9zKA1Ew9YG+CSXd9C5jviCylvLCzwgd&#10;YF1bH0AZdxtIA21MLtPEktYyUNdtiMxfws8e3C9AGf8SfnZQjgUD8c+qf+jwITh2FuMsxP1gy4tr&#10;xqLHEOPRPst5zbq4ho58+7tyQUic0JMYaD6MV/sOfAn1Wkb7BMLS73mMl77Mfsu+jHT4UDdt4wYL&#10;eeBFefwHNPAwOJ0bH9/8kEbd8PlX/+pfxWuvvZb1wAcZCAHrhDTKAMhhP+k2cg3al5re7fZ1SWce&#10;bqPltp7Qu3WPjsyjLAsSJ899ZVr4GAGXNzrNbTaY3uFtUPIlpM7y2mnwdohs7n+HbiP9QAiQZ10R&#10;QocOaDcALeDrsj2vAsv2eaDUiXVX6pD6nWa0HNSH3A7LNjte6id1VuiQBw7X9Wxqm3K/13HZUaWQ&#10;h2RBKFmIKeQYxBKS9y24z4z6t451TVJeE9zYLVCGTT4gQDvcprpdCst2smnfr/vbG1zWBfFK9l9t&#10;1tFX3pAvutXOjto/lkAH6vNprx9HHG0vGcYdbEk+ZzqJ7sE4uiO29dnAlQ2JZ6g91FsficgXchpD&#10;HY2pLuUYI3Xf5O/qIwsbmLrmIRi4Wco/8JSTr/7ni+jOlrE7O4/LH/0oPvirv47n3/1+9OZXcaCy&#10;/ETwqK91YYc2ST9SVf5Wf6oM3dZxVMhGYB4NicpS5+TrWjiopCdl6Pbz+mt7tkLzCNd2FfNeFZe9&#10;XVwN+F3IKpZi+3RSxQ+PW3GhPDbp50pfi3bd4ev4baxa4CYWXS28Fd/wAI+dHg0dvoDpreU32BNa&#10;a7yt8NmiyY0W+RW+tlLdfGHf4ukvfVKpDyXVoDWIUXsSo84kJtU4elvpdqPxvBWt2qGejR5foUoP&#10;bNjztX2G0hcvZ6TuFaf/7QMY4/hyxjfoeQX7ALD90ufZfqAp6Ulj3ECHr+ahijdjPIcwhjxmkQNe&#10;pFEGOpAHMVx77IEGjwMD8uRY3dP9+q//evzpn/5pfmnvOghLKMt/EpR0t8UJ4e92GKkPmW6qdXp9&#10;xTggzqY8Op5qLPFSBfLTXyJVnnQkv5JtkE3RrxpgulaajCi/WBypLyqNddVPV2Hu+VD/FmixiSou&#10;NapyBguQTUG+vBKQTv/Ap07X/0lHHKloS1JKtkxLVnt+go/z4rpOuNZPXvl6fyFQS3PM5kaIKky+&#10;0PAijMbI5TLi5ZXWE/IRuxZnbEj/ysfqAf7vaAzydR2b9RyBm0e4qy38Pjr1ub/cZ/lTEUVaovqC&#10;frA9Y2PEGSN3jo/i7uEkDuULjobyP511DNU/7PniO3hQn3/yKzlHSKj8OQD1HSdh5B/No52K08bc&#10;cFGk1iebtnITm329Know6uWX4BImdkpjI6DD7x6nfdTtHk8GcXL3bkzySOqhfEgnLuVfrrY9+Z5+&#10;rJaruJrNqSyODwbx6M407p9wNP065ldqw6AVE/HAX8v7qw/6csF1HbxE0u/JuOSKDo41H6jh6LY/&#10;7MRqy9d1kldy7HghQfa4S0SwhRxdOrvI3woZq29Ujv7M90eEHEk8GGqOGMjvD9VPfdm2aFsDWX93&#10;q7ZoXHfUTum6JRTrLMvx+a2uxoB8Lbpgo72jvugPV9HtL+P4Xi/eePdOvPb2Sdx9fBjtsaYU5W/F&#10;d9mVX5bzXczPJOcz9eFC/YnsS/GeyyeKd5sH/2zYsybEXyKs6pbYbMwttTbgJ1xakmckvfFbvXwJ&#10;eal+u5L+Ti938cHT8zidqd2ypenoQP0vW9Y6gemH0yHyFJYch5o3+LJf2hbH3ODR6jZf9mJMqPb8&#10;CRS+eBzu5Gv5CrJ/GN3JQbTG01gPRrGU/52rHn6vfi252LRfqf/WeVRzvXYBsG9sGfQa2g/AWZ8T&#10;hxY6HpRxL+MNe9b9/hLR9x/2/YSeSwjxa+W84LHlMci4Agip05si1A0NPFyH5yH7ecYFYe1j6zHj&#10;drlut9F1UQb03ASy/qduzzekecOe0PMWdd2/fz+/tKc++ALUm+NV+aU8BueXbQegsdxAmQ6U5QDT&#10;Ox8wT7cRevItA2g+JT/Hm/kGypdgXmUbqbPub/qFfALmdVC8sWkWN7JmXlrkRI2OxjJjBXpO9KiR&#10;tuqav5ShRMErN+33+XtAvhQiBfk4kGJ6tzWRF5Myt8bkoRCV54tjuuK/69ARAW3MkER0SiHppH4B&#10;l5manxPbRo+XkDRP8NIYJ7dsV/KLuTGscqzVeGlLf23piLp54WG7Xe437NPdM50Ipecd92jyUcwO&#10;+zm+lgm59b/kL9FwW9sB25ahzPtZwafxL/NfRVvasCHbix01y+tfvnClvjFmeQgKXXnMMN/ZT+RL&#10;T+qreh2mElJ5npalonhSZsZcUSkLTdYnqcFZhCq/01jhJTxOS6C3OLo+u1BzaM5lU60xprofOuLo&#10;es0lGi8bXpTT3MPGPr+mIC9cl+c+YaVyQnm3fCmXihlhvAigUZZ1SuDoKf1A+QeaKHtqE6ejcT2W&#10;DXVZf2B3wuuf0uJUru5QqPuK3TRGmltG+TLwMHRHEJpxor9W23gpOL+yl045ZkA6405lwc+qrJZa&#10;XyzztDZxzHs/5g5v2DN38GyMewX0zFzDBxwgPpj5BFrmF/y3fQ3+Hz6Uxd+4/wjx8fQxfQUP32sQ&#10;930GcXw49bBZD/plLNKRhfqo35v1IHyxCc+L0MODMvBGBs9zoG2LOslHJuYTx6nH8yHtAdEFH73A&#10;52//9m+ThnrdLtP7eZ/vs6jPdSMHiKyg62XOsl7gC1hGeFMGIA4aoKWc9We+pBsBlzM/0DxJs1zO&#10;MzTLm86yed52WdNbDqPbSH94jiYNevMo671NFoPTSprb0OC49QEiE+num7IdJR0IHelGrps0oPMc&#10;Om6+pZ5AADkoW4LTXN75zXrA0qadbjqAdoFN2ycfu6Eug3kCLg+UcfM3XQmkWQZDs72UNTq9zP95&#10;B/SAzhxv6r4MrUePe/syY7N/Pw1cbxOoD8RuPF5sbyD1uD/Js9/DDzb9A2GZBhInzdeg2wg4Tuiy&#10;lsH+lXSQeInQul7XQ4i86MZjDUB/9qUgvhgf5XmBa/LBT6L1vQk0xpKGkDTX+7Hj8b1pDxMITEQj&#10;EBx0Y0rFuJGfpEDzM1p4wDxQGkpFwWVo5Zo35VEeSnCjjKSRb1ksdymTFeNOKBVLWecDXFvZZV3E&#10;mUiY7K10aMzHZcy7TC+vQeoArQfkBhwvw5LG/VHmGeAHkOY20VaD6yzjpnX6l/DFQ9lHZfxL+NmA&#10;dVyGxiY00x3H/+CHypsU4p5kPAYZX4Sk2dl7bDKmyvFnOvwafq68eWES80MzT2jQwgce9j1Gj93S&#10;15Vx+xn7Lfsw0H4YhJY6kYF2Ig91A7f5SeKU46aHt5z9m2C0zTdJv/Vbv5UPw6gLeQDyS7BuqB/5&#10;4O+6XF8Zh9ZoX1XKB8LHbUVG87Vu0Cdt82RtPuSXvFy3dUwI0gbQ5YCmTAA0TnN5p98GpgMcAo6T&#10;X/IH3B54QkdIGu2z3dJG0rAn7M2ygLTR/WM68kG3yXxdh6GMfxYwX8fLtlhPRkMZp4zlQE7QY806&#10;IF6G4P6ZTD6Q4VjY/JKetm1ZqMqmKuyK9PqaZ27K3W/ey9YrNu139dcHDfmArKMA5OQ3jvkCkw0I&#10;NnVyc4c8/t+Xtz6MlrdEt822CrKBzlft+Zv99Bm/Tw52Ncb28sEPndK3q8Us+srrcrLAcpEb9vxm&#10;4X0euGisdyQORyrGahOHk2kc3r0Tq0E3qgPZy+FBsAHPpnylNiA5dfeH9RcT+YVrB7tB/9iOGixC&#10;SZHN5KHYRvVypDVfmG5Ee3pxJt2voyPZrj78MC6fPImP/uav48Pvfjf6i3kM1C8c4z+UDMjtlyV4&#10;eJovAKQK0U9Xfad2CpGBDfjUpeiUuQ815iWTj0PFC4ljKDfWrV0s1Hg25k+HVbwcKAT7u3g6ing2&#10;ogEa79LXOnfgZR8tNtxZu/IQYZVycsx/b7mN0byKsXCyjIx317Lpdd1+NoA2+ZBwLTllb5gMm1vo&#10;jyPx9cfv2Q/b8v1Cfs94uJP+N0pfSd6t7LkS7u2BTUceqtc/Q6COET82KG1HtZ3UD6nwAUb7BfKh&#10;xVbsKwm5pjx1QGceXENvWj/s8kMVEF9pgBbbxQYp4wcw9ske7/gf+2auwdIXwNNx6P7Fv/gX8T/+&#10;x/+4Ph4fIK8EeP1DwWUJSwTsUwwkUzX1Y+fYfT0m8Pt1Ghsd/I4nwwI+9BvtyzYrjbKwZBxhn3Vb&#10;VFa2uW2pP2QobFRzpDebl3iRsr2O8qUeli0WNVw/+MfaSfw4sllAOrIm5qPp+jrzk69o1SbitViU&#10;QOg6neykKvSUuqLOPZ9r/kK+WqbRGqUUyvFpfa227fwt9vMFm/daY3BWutLxKbyQkuNX2OYRtoSX&#10;ZnUtPeGbGaP5tSe89jLs5aLcT0Bd/TW4TP5UgfxSr1rGqL0SLjQOtTbSmO2k/1fdzBMqW+1fEGIc&#10;q3ZxkS+uNJYVIjMDMlWo/+hvfre/31cfS0bGaV9jfzjoxHTciuNpPw7ka8cT1oJ8faCxN9Q41bhj&#10;swzTmh5M4+69+zHp6F5zozErIarOOHY9jnLvxJMPP4grTjHpdeLhnYN47c4kTqZD+W1E2MTx4TR/&#10;K1WiSFROSBmqLfKz6GInm1xJs/JvvLSGbg6OxvHw0d0YTUJjtorhqB2jacRk2lK4i+nhNk7utWJy&#10;p605oh2D416M741iejLOjf+DO4OYHg3i6KQfx3f6cfdBL04ejGNyMojhgXzTQV9iSOeoatiJodIP&#10;7spHHfbi4HAQh8edODzpxpHC48S2+LTi6G7Esep9/M4k3vraURw9UN+NN3GxPYvz9WksO/JjXfko&#10;YV9+/cHdVjw82sXxCN1Lkf2l2o69sF6n75Um406bks3lUdiay5ZrTnzQPbz01RtobpFtPnt+FR+d&#10;L+PFfBtnF2vla05TPj8V0+/2o1K/sFHP/j9al3WKP7Yamj9kO7IvfmtYM0h+Hc+R/thOT3Yz2g5j&#10;XMnfy/fzVeRgqHlXyt+yYS+5lrLvuahzHpFPZANK0uXLY5XmbSrB/u2fsDmeTYB+oZY4vhf/wVqf&#10;zRa+MPemPet+/yQWa0XfgxCCnjccMi8Qul6PP0KvufH33BuwmUKcPM8p8GFeqf1n7RNB2sc1AD+v&#10;f1yf5yIQ8BqfOYg5hvYyP4FcE9J2f5HJBg36KOeiBw8exH/5L/8l4563zN9ygWW9gNtdzg20xz66&#10;pC/9NgC92+4QgN58zZs08y3pTAuNkWtDWTfoa3i4XvO27om7TlgpJ8uIm/6kexa1SV/PLfVLVJrv&#10;haxF2vKZbdllLkuyurpO5YhnMqwhxSSviR/XE0AKOZ8EyHuNTIVmR+l9YdIY87SrTqrrIl1Nkk7y&#10;KnnUwhOyTtPYFUG+fLXlJXTpjZ/aUD3dDl/Xa32sOQx7WizW+VJWzZt5mz5DX7y8qXuQtdasDFl+&#10;M4MdXE0irHF5pUejQKVclr5RQEyX9EvZb0DdRzf2BzqtDI2fB8pynwU/DW6jKdNKXk53O6WgOhRc&#10;lyFJ6SU9NsyGOjrClvNa8bRt3fPUNo7+4FMjW+XYZge7VqhRnvdr2GeuWXizbj/f85v62wrfy0u7&#10;4sv82lXGQDKwWa/5PCaKT6T3ie5NB3SvxhQvt2i+7wo7mqMH8udd1dfRzWZX9jBYa02g8cSJLfxU&#10;FvbG/YmmZZVV9bKdjsxiKqHuVb24J/pjlb0rAV5b63rRiaNVJw44rUWFpvzEiuLTSvOq5pUD3UtM&#10;dwe6Hsdop/lqq/p3ajf3FJz0wAY/m/650Y8/0L2R7JxNe47wRx3McZPxOA73z8GYO7wZj2/GBvHB&#10;+FZ8MP6VdM8xvBDGNX2KXfKMyB/AML/c+JzanqGDBz4c343ftm+nHvKIU5/r5NpzHHV57iIOXxAb&#10;oKznRW/6Uw82w/wCPXON5zfkqm3n5hkTPNwWP/OiLcSZ29AN5dm0B+ABX9pG6Gd9hJ5nKef51WPa&#10;472s337A+kJm01uPoOsty6Mf8yDdYF7mYZ6kl7xN0wTX6Xyj+Ri5NlC/24J8hKV+Hbe88HM95gU6&#10;vdkm0qEDXM5Yphkchwdxy2awvGU5+Lu/jJ8EZdkSrC/z8DW01GuZbivrtLLtpJX8kNH2BzTbUtKC&#10;pJFvu7EeXJehWSdgeQ1lGbeJEGjSGqAhnbDEL6HWGfqzLps6vE1fZV+WocddE1ze/dSEkrfBtuNx&#10;ic1Bh2zUYxp8nX1eaZduk9FplgNa8y7zgFIe8uzD7Vc9D5BmPtCVfKxD1w2gG6P1TFt832FfVYbM&#10;T/azJY3vUXxvBpIOrbHkA1pvyPQTm/b/4T/8h2Rqwd0IN4CwRCuyjFtxZWh+AHE3xryhQYmesFCs&#10;w1K5Lo/yysa50W4c9ABliJdylYp3vDRap5seOUtlGtGTFw9cu3NMB89yUPiafELX7bpA5Gzq2ddA&#10;SWdsAjwB0wGuy+Brpzle0lH+S/hiodTpl/r92QM6vg1LaKY3r/EfXlxzg8FC3BMMNB6HjBvSjOXY&#10;LMc6QD588W3w8gTmBb8X8qSDBsrj63D6+B0cPmnU5TpLmQD7nHISsJ+yf4IH8lAvMtBG+1/LDZa+&#10;DB6+meL3w3gwhzyU4aEffH7jN34jb9iom7ZaRyWYP6F5I5eRa8o7bnQZlyefNtn/gp4XQGjQDe0E&#10;3T63ESDf/FyH6zWN+9e0oHVd8gEBpwFON/1t4HJAGXddxpJX2d+k0T63DTsijxtK+gB7on+Ioxdu&#10;XAFoaafbRx3kkwa4rs8DpYyOg7cB9RmaZQzEkY080LLS3jLtJ8oqgDv9WWI+qN+H9bV0yw4JD2H2&#10;D84yTXE29nloUsppoL4SsozS6k0q8UqsZWilPmu+BsvqNpRIPxndpz6KPn/Pno3bgdZIg34+A+WB&#10;lfsM22WMdpVxNJnm1+0rXU+6WmtJT4d3jmI8HMVyMQ/2MwbtTjx+7bV4+5vfiOpwFP0Hd+LowT3J&#10;IR2ja4VIPRyOoy87yna2pO99PyAv7SCdFyCQA0QOfn86x2S7G+eX5zE7O41YyJc9eRI/+uu/jWc/&#10;+LvorNYxVg2ToXwjX2zKVbABwkaSmOu6ky9PbDayf7be9w9SlZkybvhyiwdsSauC+dRYeXv9gnxx&#10;T1uBZX4pX8V5v4oXg12c5WZ9FU+E54OIeaeKg2XEwaKKRX+l/uToxK3K8xCLB0OrOLySvPOdwl0c&#10;X0WNs3Z0N7IXic0LBivJLDYhbQRfYlYcBS3Z2MDLlx7Ysm+pj1u6sWiNQ6vg6FWaF7aDPBafvVqa&#10;lhuQ0p+/DAXZDMxjQ6W3enO0tiPGBDaDn/PXk/gCrkmHBqB/PDcQ0nfk0Z+2OY8vgL7Ez/vmg9Dl&#10;GUOGkj/03jihvOnSTpTPte3mehxmv9ZjFl6+/u3f/u3rTXvSXI7QUMZfBbfRNHmArpsQdFoNtUzp&#10;RzJa+yfitIv89XoVozE+uL7H4UWL3X5s5Ne9lOL3v/NLccpKNy3pQXYy38iYxKPb22mcywj4HGu/&#10;Gd8EvqjKp7t5AY89HZskAuuvhI+3pYZSBy5Tli3zkTMDpZXI6HS6IeO5Qwu/2j7QVZ4MIt1s1f51&#10;9PMrezZDq9yE52Uh2XHn5ga9x8Nz6ShfsMJHS/z6C7ibB4GlLLdt2rPRT7+U7cIu+V37q4uL2M4v&#10;Y9xdR283iz4v6Wxkn9ih6Hfq1tyoF1+5kgx3vKSAD2LDvurUGzsw5T90JHq+xuzQzr291z61HYMu&#10;R9fzwmRP87LWmVON0WE/Do/vaKwOc2xdznhJSDQav6vLF7n5zm+of/j8Ij58dhkXyue3dqFn42c9&#10;n8lnXEVPdsXPM0ynwzjUeuzqahbPnp8FR8v3h5KrtZB+NpJZPnUle+yPsx5OUEn/IpX2B+147Y2T&#10;ePTmOF5/axKP3x4p7Gf41pt34v5rE80Rozh8eBD3Ht+LN9+5G+989SS++vX78e5Xj+Ottw/i8ZtT&#10;8bgfj15/oDnnIEZHk8TeiPt84eEw7r3xQDxfizdeU/jaw3j98TBef/04HoOPT+INyfD664fiMYwH&#10;r4/j+KHG0nQZ8+2zmMcszlYXcb6UD5PTXXe1dlSY89m9fjyc7mJEf8letupX2ooNefNOEbW6FcuN&#10;7tvVN7wExhft9G9f8k3GxyLqxZMXs3hxuYnTOS86beVPJ9GWf2xrPuUUFTY88M2YXP1VMuNQRdXv&#10;m7bWoLIP9Xxs0mZq/8CY7e74UrKfXz72O+N8oYLfHuZEBcbBWmXWoltJNr6yr188VD+LB19itvlJ&#10;BapRY7Bp1m1e+9pP43vx0eSzBmSN/+jRo9ys5sVaNlXYsAdZuzNXgMwbvj+5WX/U8wJhufbi2mPK&#10;9bG+5Khi5MD2oWEO8vqbMcp4AD02QPiQ53nI85nj5Lkuz0HU6Y0YkHYz7xi9OUMetOgHpD5OBPPx&#10;+NYjYPmQzTI5n7hltA4Ayw+YBiDN6YDTTV+22/zMu8nDdGD60T2WtE2gDDRAKSNl0v/t12ik13yw&#10;fz4fziGiNOk9Nzh54Ucrtc1ITHl5XWuKjtYJnKIhm2zxolNiuj7x28vEgMJSrQIvxBoAqdsGpJzG&#10;BuTX8ALTX2Nxm4k3rvVl3rVcCWLJdcmedRTtTx+vsZuh8nLjPSPylTnHcmKFPENXY7U9zk3P5WIV&#10;V5d8lbxnxqgXjyzLenDdFvaEXelQdaoMsvFilUZuzk1UgUw5qBEw5Sf+8X4DkBOkX8v21/1X6EMI&#10;1Hqo458Gn5Xus8Kr+JXyITfg69RNIheZlPG8Jq4/s4UufQhjVXoq/QnxGm94URVrhypfmtX4ybUS&#10;vpn1iMI8/EDMWXNoPswX9WRXlRbjW80dG8j70r/m7u5QfnwkH8hG/UREI/VH/nQCz7nZtJcdiLbX&#10;q8fVSIy4DehofT8Qo/GmGyPNA0tmCMmBjCv9x+leuX5QgDiHspf7VTfubTpxd96KR7rXeHPRU9iL&#10;k0U3TrY93a+06/i6H3c2Q6WNFNe9RU/3AS2tL7TOaqneKr+ot+5lQ9w/MEaZ+5Sy0RpryVpVSbxA&#10;yIb9wfQgDnQ/4Ze8/CKwfQ8+F/9qP8L8wQY/tDyDwOeTjg/3syY/97INmxf9lusf+XR8t1+24rqc&#10;3/DlRurFl8HH9zvU5XmKdMpRHl6eE3h+BS+gnOdAyoHYD7wJqQc+ADR++cBtoV7aRr0cj0+9IHxJ&#10;Y071PZmRtLJu1+sxbztGBts1AF+3Dyx9AdAs6zaQ7nzTuzwIzzIOAtCYN1DWZRmafMyL0OWp14h8&#10;nouRjThoOQnJc10uZyCPdjnNoev0tcsbnWZwHH6UBSjrNpmP2wR6TUI+ITygg4fBfMu2k0/ItdE8&#10;qNt1umwJ5u08y1XWSVn4WAelXd0mX4mAaWwzltV1EToOkAdvoClHydttM0Db5AWYpiwPQOf4zzNY&#10;L4ZSf2WeQ/TMOCrRei/LQu/yTd07XpYp82xvlPO4AKgLG+Ia34jvY+7A55Fmu3T50kaIw9s8QdOU&#10;spRyQGNfat9KnR4DJc+yLvMxf67RW2mjTqM9ngeYT4g7ZB70dZnv+crPzkgDrR9oXa457kA27cH0&#10;TL/zO7/ze9/61reSqFQGIWCF2aEAZkQeaFrKlUADHdpYDFaalUuHomBPYFawaS0XSMNouJUHf2gI&#10;oaNs2UEuZwVZFpAyJVphIIp0HdTpekF3CDeFZZnbeILWDfIgF+h2kU9o2Um3fgipi3T0UvIxL/Mx&#10;GkwLlHKVdKYpdfUlfHFQ9of1a/07z2mGMv4lfH4odUtY6hwobbyMm5bx5Amm3PjwuLUvhJ64r0ED&#10;fDzeAI9RaL1YZ/KCNz7PaUbKg6Uzt+MnzngG4Ies9nfUA5APPZME9PCAF/KYt32v3xQmjiyUJR+g&#10;DMg1vs43PPyOGBv3ILxpCw/+uGH5zd/8zeRFOdqMbISWzUAaSHn7TsogL2HZbvuvUjZCl7NOXI50&#10;eBuoG13RPvRF3PNMydf1G0s+8HC/Q0voNPMADc43NNsPuC2lrKQ5HSDPWF477n6nXW4b116sEIKk&#10;IydlCGmbeUDn+YV2owcA3qVdGcr6m3lck24d3VbeULbfPJHttvbXoPVIV7Lylbfiaml021pk7TeS&#10;KpGBKhDq0VizMSFk0/f6WGMerIfqyBJ7UHqbjWj/KTN/v3BbtyG/nt1Kdwr5+V5QV3W6ikMqSqH+&#10;VHgnebYKSellZu0H2FTOzdbUUR3ni/bciM9QMkAj5LfL2aTPr+kZ37pmg4Yje/u67qo8v3O4lb0v&#10;5BfYCGOza61rfjfzeDiKX/qFX4yvvvtuvPv2O/HmW2/G5ewyhiqz0pjqqM3f/ObX4823H8fdh3dj&#10;eP9+DA8PYnJyHFjGOjfN5dN28nmd2o44xlmSx4gvNlUHv+E74Gt8NqvRA7vV6oAlXysqja9hL69m&#10;cXF1ke9EtCTb1UdP4sO//X5cPnkW7YsX0dmsot9Ctytx4MhV/c+RotJZvcnVl361Dtqs1dfdOGCD&#10;e9WJnmQZ9SJGko8HXpuu2sWDUvSsYcjDt576b7jaxWC5E736XPK97EhforrqKN7fxbNRxNNxxOlI&#10;PlH5hwuN+d06Fm1+J1p9pe5b9daxHUkfO+VdyX52Gveqfzxfx4RjqOer6KrNfEXF1zjL7jZWHbUh&#10;6g3/LWNACuc3q7tt3bDERPrXurc9inFnGlNdT7fjOAiN2U1fdsf4wXpUT0tzjFAdnDbR5m0MbBz7&#10;4uGi6BhfjDPGuOcQ+ss3SCA0+CePfcZ5OZ9g55S3byRkHEKLP8APMwcQ4mMJSaccvEHslJBypjd/&#10;AFrzBOw3CQGPe0K3CfSm/V/91V9lPvQuA0/wswB8oTVfrksEmrwsR5luPiTxJa9Gu1I5Bl+yVdKJ&#10;0tbrpfTP/F6fXMPRrEONSTmI/D3VuhN1qXI8tE9/wJd71SB2K/niDX0vnp2txrVkZpOYh63YXno/&#10;5OflPuxB/BhD2ETKZNlqJJ9rJCVe+78aSa03wJGpzk9M+EndYpWk1HgT5whXjgdPculLgks05iI8&#10;g2wCu8gH4JovlXbO14caC+3+QVwtdjHTWOI37dv5BaN4IoP6uLVjk0T6VfvoIjaD+DKt1x2JRjrZ&#10;/6XohMLcOCWGTKoPW86XJcTTtlr3HxUhnexwKd+mag6nI40z6tE4gQmOMl/oUoBexbqnenvqi/wS&#10;TnRdvp5WqB6p+0zX6kkkkd+qH0xCp9VGdORbBuqnEQ/yFd+uLvP37fk9/eFoHCvZydl8E4scFxp7&#10;C42hF9v44KMr6Sliua7kv5ca/rovlDw9hX3arnS++u5XK/n+Vdw5nMZWaS9fXMTzl9ikxrXmEhGJ&#10;WD4J2uE4qv6lGraU7rXW2pzH5eJFVN1FtHsbpS2EKitf2e6pLjYghpuY7a7i6exlPJ2fxUx+biOf&#10;2u3MYzpZqB1XMehdSG8Xsd5dqKzWoavzuFiex6JaxunsRVx21KbdZZzcH8TDx0cxOFYfHKldow9j&#10;1b2MTW8Z0b+I6ckyBocXMT5Uw/vnspWrWFVnmh+W0Z2uYnAg3ywb2cgeLmRD25X692Abbx9W8Waf&#10;8aF1QL/+rX5ezOsyjjj1gk7nlBjWEtOx5ppuXMy28eJsEy9e7uJCKmlpjXEpnT1Vfzy5lA9Dx8Np&#10;bOSL8cuYWH20MjaFHSpf/Zo/e8EE1JJe+KJWRpsvfGnd0YKJ5Ghr/jpa9+Nkq7V360j2No1W90h6&#10;P4pZux9z8d9o/Lf4geO1eAn5uZvtVuvxtmyit8vNnjzyOwdcvYnNxga2ht/1OhhgXci9DJvUDx8+&#10;vP4KkjU76dwDeG3s+cPzBvFyXcl4IrQPxhdyTZ3UzT0CX7YjD2g+Xm97jvAYLH0v4DELlrSmZ76g&#10;bcxd3szhnoQ6kQH0xj3pvDxAHvcqyOP5iDrRxx/+4R9mO+BNSD3kQWM6y1UC1yD0QDmPAaWeyvYR&#10;d5rpibt95mkkD7Q8pFk/nq9NC1hOlzNSl9FAuu+zyjmZ00EGfd2H5jqEega5Ic56Zr2dafzMtB7V&#10;ukfTWUe+gp+d0HCBI+Yt0D2fnGn6cKWxRqnnN+YExkct402oZMnPteUFMk64x1xKK+SlrJzW9nHC&#10;5MTEAcHHSklGNbn+krjGpFYIP+bHel5SX1E/K9nMY50ilD44cpy1bv2yKHVrwbgbKJ37R17+6sTV&#10;pbRyUT+IbauNXbU1X6bV2M21sPRb33vgf9VWftqm0tp2x/q29hdimrpAD9aF+51+sb7q+ay2L9uD&#10;49A4LPmUenX65wHqBG7j4bRPg1LGJpRp13UowMflqVn0+L4fQXwv1/m79MIdOpav3mm+5QUt9E48&#10;1a1AXZI2g6dm9cRPhlEnL1OtCVMu9b1u7ghYcjPv7dQvrAQ4PWUrv85PuPDzCMNhFYOpfOuhbGMq&#10;nlOVH8qGuuozKlLY7lOW+zHZhPqb3qc96j2tEbRCUEX8fr1W//mC74XylxIU+fiN+p7u/8aaQw51&#10;a3SsKXCqtow2Ld3TaO7mV2rW9K14iJ57j7SptoTT/VkMNLcL84Uw1dXhxULWnZia6Ccb+WWl95kH&#10;VbesVPfL8quyRWwNmxprPTI9OLieK3i+w3zBfEA/EuI7QHw/IenQQU85aNCzfT/PmrzZTZ5tF7B9&#10;4NN99L19N/4c/si20VgCGRfYin0gc5XvXTx3ULfLMC8wJ7BZDzJ/wNP0IPI4DsCfevCTtJE4wJzm&#10;dnj+pAxx6vNv2lsGz4O+N/M8CzoP2a0Djwe3E54AIXnQIKvR5UADtJRt6stygfCifDk/c+36S1rT&#10;lyH01j9x+IBuD+h88yRENrcJIA20fJbb+oaWa0LyTQ8ChMgNNPOpu8QyD4QeII86uCZuOYCST6kn&#10;2ga6bvOzrgFC0ss2mx9lDVyXund9Tic0/zLelNG0hPSDZSTNMlDGugTII077sXPbuvUB71J2I2A+&#10;JZLmfMviMrfRGlzmVeHPM5Q6aOoQIN8I0H/4rdJ3EZb93gSXpc+A2+hKOYjbvsDSHzgfH8ezKPtJ&#10;00Jj2yivKQOSbh/CXAGaDrls9wbTIwM+lvoo4/LmD1AePYDwsX2WNIB1BaI7dEmckPsJQuYQ7ke4&#10;9tgBfQ/k+xLTGKFxn3gOJZ02Ui8yAb/yK79ys2n/u7/7u7/3+7//+1nAirKACG4nXHZEs2FcA5Rx&#10;6DSAawRwOa4RBjT/Ekkjz3W4HhoH2gjdWADe5k9ZZC1D6iyRssjkScDXDuFLHQ5BaNGTN8LoANB5&#10;lAXhD1huwPWSZj2W6ZQDkNVtAZ1vfRiIgyWtoVnW/GkXcYPbXqaZ/kv4YuG2/rkNvtT9Tw+lfh0v&#10;9W0dk8a4AoEyHQfPgpybDhy/6UD7lLI86DEJ4DfsDwBo7evgzcTlxXu5eU8+vBiX9jc4cfsb+yQA&#10;uqZfBmmH6SkLn7Jt0NrXUqdlQS54Wm77QcrDixsp0Jv1xJmI4M2Ni9+e/tVf/dXkhQylTkoZS6Ae&#10;t5f6rDvKu72WqWwHccqAziNOGdNTlnTqRk/WsfsQBKCBJ2XMj/rNF/kAt4GQsmVbXIeBcuAnAXyb&#10;NJalqa8ydNxlLQ9I3LLYroz0C/ZGaD4ua10St20S2k64Lu2VdOpHx4D5keY2eC4nbvlAwLK7XAll&#10;251Xh+LDA3LSVfw6XyaWxy53VE78UweKZ5hP5VSU+gj3famSWVYl8sEfx6wrGvm742DKp/7ZCndq&#10;j654eFR/JSqeIGAZKKtLUfPML6GtcvsPrK9lybblH0X3IbSKcxw9G/I8LOn3tBZSH4KkcU3bsUnb&#10;DSHl6JOH9x/EvXv340h+6+6dO/HVt96Or33lq/HmG2/E/Qf34oAj76Ub+mQ8GcfJ3Tvx9V/4xXjw&#10;2iPF70WlOscnR7HrdWO126qN+Dq2mdQqdVm3380vEmkhv2fPl0iolq9fl6tFhvzW7mZbX8+X81iu&#10;l/kl4+lOY0l5Z8+fxtMf/CAuP/gg1mfnMV4uYsRDK9XDplbwSauUwcsVRPgtZk4YUK9nP/DFfP0b&#10;jrKzjtZrbY1ziYeMSMZxox0l8DvUuZEl/esWJS66u3ja38bTwTYuFT8bVPl1/YeTKp4Nd3lEPpv4&#10;G8lacZR9Rz6jrxv4QS9Wsgt5FRqavwM5FN65quJwVsXxZVuhbkqWWivvP4iWt4q5eM16Wtiz/96T&#10;rAjERo5koS3tVjcG7X5Merqx4Hfs2cCv5JuqXn4Ng8rrB5a1veeY4R9fdGJMysS+edkjj2mVTdm/&#10;+aEYD82Yu+zvsBfbDr7N61jGPGAeHqNcAy4HXbkOJg4vaClnhJ48zz/QAB6r5utreNvPguSDni/h&#10;/y//5b+M//k//2f8xV/8xTUdSPnPC64XgAfg6zLPYHmcV9I05SCkvYSk51iTryS0ngH0lLawp7/e&#10;ZFZfV5XsPVW01Di4VD/rJq6/UZieZV8ndXEvhS/dG4uM7/q37/fyAG4jUJfbXzTAbXEctreBWlaH&#10;4lNjrQ++csM28TH6LzdEkLd+Oakrv0ybu8Fz48V6F+eXc9HIv2gcnF8t42ImW8TIRQ/f2h3LHnTB&#10;z0vAG3+AzeON0WfWsZcbGW76qZaLa/Rb269GpnwQtKQZOS4elVAfP/HO1++DUf1Anf1SkfCcO8vR&#10;Nl7UQibK0Ga6aj8kFUoHKR1Yq5A68EuUqctpPPEVvwrQ3+gKviKJy8U8nr04i2enM7lCHt5rfEiI&#10;YcXXym2N7bFsoROrtZyNChyM2vHo3nG8+dpxPLgzUHwc90+Ym6UflV+u8KfdmEw5eh0h699l7siW&#10;eDGh1db6SA1Yi7a63kTS2iAG0hkvm/CgYyhZNddzKkSbFzD5qZNZnF7Jf8hf8/v3O2FHPl7eUj3M&#10;uo9N/tqPXM0u40cfvYiXl7P0owutF1qaY7Dx6YHWEpNR+m9errtanMfZ6SIuTuU75vXL6sy1vOzE&#10;z87MOSmBF5/wzWrXajeMp89WcTlnw60fo8OjeOvNh/GY36NfL2K1kb5zDYOu5UvZbZEtbjVutjv1&#10;pVq61nwizy41sQY+jNHkUDJNZC+7+Oj0LJ6ez4IPaDudgXRUP79Ie1Ff4pt5aTDHHYk5DkHGodqU&#10;GzNpxapPoXCnevkN++luFIccWyz/z6You547EHpYqE+YMnZr2Sy2ztzK1grznsxmXNFPtX2xBsPn&#10;2i8TAtg/PpT1ARv1fF1PyPzA3ACS5/U/+mYO8ZzBdTkfOATKcUfoewQfRY9M5MEXfvAyv7I8SBtK&#10;/mA9jqVjpRECnntA7j3KTXvizDe+Xyo3aNj88f0TPIyPHz/OTfuyHa7LsgFlmgEZ0ZFlJY92lGB+&#10;RkPJ26HzCa0Lp7mP8WOA80HLUMJt/AnLedaIHszX9Q04xUm2yDqvQ4ifIo+dzKqmySpl520tcDta&#10;6/BTLq0OiyD6PT1mTZf+HP0IpR5Zb9brumr91eybYF2YljBxX97phuuXd7Nu8qBj6XTDg7rrkP8y&#10;WleOQ1IZftaIn8ngZSt8PRu5bel4V/Gwlk1bZNq/uJNy0D9a8yx3MZ+pzEb9ojktN1M12YmV+k56&#10;3jL2KYMu8DmsWbUe04qRFaahbBf9bgTc7/S5+9/6+QldSDbKOTSYtixTlm3mGwHrrgnO/6wAPXK7&#10;PW4HYVkn/YaPTRuiP6+rJ76XSU3j/gzZEI++yPQ97W2SURc6yRNW6AmI8t5RcvEzKvzkgxBz14Sm&#10;+UplCAeae4byqRP5srHG3URzyEj9OVBfDzQnqcwmaVUWHlr3s8nPvMk40kjK4/FVsj5Ni+lZcm4l&#10;z1xjZiHfzlf2O5XntAdaPZTdnKxaeTT+3XVXYS+OV904EA5039GWvWE+lW7D+zvdA+ieYtgbxbAj&#10;bA80r6q2nEewTY1XzUE9NaivBuXJOqqHn//Z4BN176ZpJ/01cyBH4vNch4375r0/fUUZfKp9EzrN&#10;sqLxHIOt2m6YZ7zJTRweAOVsx/DCX3+ge0ROc3z69On1C1fQUc5zCWUMnq/sD52X/SzZmBPgw3xA&#10;yPyA7NTpcp73QGTz2KE8bSUOPXMabaCNnj9tu7SdkOPx3S7yoGFuJWzGPUdadsq7bup1/U4DoIEv&#10;6Pa6rKHJg2sQOreROKHnZqeX/Mt004PWm9HXJS/L5JD6AeQiTlopc9m+Mg/5sQ3Q87hpS5kAt7tZ&#10;p+Pm6XSDr10OsJxGgHzaRn2Og+5DwPIZAfOAN+WAMnQbiBuhLbEJ8EY3gPmWcmFb5kvd0NoW3DbA&#10;fNAvshsB8zUt8VeBZbS85XUZwgss6YzOL8Mv4Qasu9KurDvH6cuyH0H3t7EJ1r1DoKRzHQbXZcTe&#10;GPuMA4f4N3wiSBwa24/L2Vab9m8evjchD3rqtb1aB6RDg18F8csgZe1fXR9ocPtcJ1jWUSI69P0V&#10;85HvKXzP4esyn5C5htB0Di2/eVMn9duPWG72VH7xF3+RpyP1pj3HgzFQIQZg4MIowQWt7BJpHKEb&#10;TtkS3HDAtIA7x/wJS7yNv3mhFDtt5C7rhN68QcsMjRFFNdHpDj0xlCH1uWMI6Qjibrtldr20w3I0&#10;00ujoD6uyUPPoGnJB7iGxgA/66ZMB3xdppftc70lAk4Hmjy/hJ8e0OltenWa7ejTAXrGEWGJn7X8&#10;/9tQ6tlxIzq2nj02QYB0j2EmGDbsQeIA6YxJkDJcu3yZBjCOyvFG3dDYlzKpeBJzSJ75ULZ0/oQg&#10;foiw5AlabpA67Z8I8VsAefge6i/lIG4fbB9nH+u4N+x5CGbkoRmywddvVnMjw1th8KJ+ZENOywa4&#10;Lxy3nqjbPt1yENr/gtACtN9lSPe1y5YheQB6LXWMjJbPNJShDkLqd51cQ+dyRreJ8sTJB9zvTSjT&#10;HIe2CdYPNOQbqYM85xu4to6RwXIS0kbitJ3+5qYZLNtOO7nGDlno+C15+tUPe41cg9gPZUHrw/Wi&#10;M9dteUrZiFvu29rjfKBsGxtA9e95i5d8XqbrOnjAQZl9e/xFTLIlnpjsIo88pqyQL0MTFefreP5q&#10;IKzL8fwRNilRRkSrII9Dhq/Ssk4eHAkzfd8cNu1BSSXct7Uukux5ASDbIux2NJYTaxsijY16fss+&#10;00S/3WxjrD6ashhl/KpPj9VHb735Zi7qvva1r8W777yb4aP7D7Iv8yhI8eKL/eM7d+Ltt9+Nt7/y&#10;lXj0+PU4ODmOlvj0JuPYDYbROZjEopLtqr7hYJQbHautFvuqPDeMaYfal0fXiy7FYjNhs5JC2Oiv&#10;YrVexPnFWVxenYtunV8Jn3a28hfn8eHf/yBe/uiHMVptoqNxPV4t2S6JIXoRT34bmNMI2MBBtfQt&#10;v/WYQ4T/Nsrf1H3Nxro8o+hEq3L8Bj2/298VDb/jz1f2bLRz2sJFZxcvu9t4OdjFkwlH4e/ig2nE&#10;+xNdj6o46+1ioY7e5UsDbJCqnl7EPLYqLx9XSe/qx4N1FZNFFW+v2nF41YrRaRX9S9nPSj3KccXt&#10;rfjU9V0NqlgOtXZls0zXIR75xValPm73YtwexVF7GpOu/H81krzyJ1vZtkTA1rCVfGDJyyfSQz5Q&#10;FOaDaVgqvR5fN+PcY5dxywOl8iYJ/4EfA1m3en6wX0k73PMhXo5Jl8UXu7x9K+MdX+BypJNf0hhc&#10;DwjA1zzt28mDl/0VvPlNezbt//Iv/zJp4AkiY8nfUMp+GzTzqbNMM3+nE9pvOY18ZHb9pIHWJ20i&#10;Tpp9ImBe9YtA3Nugh7otPCHexij7e73VDeD2XB29iK5siYfGgMw57Si/MqcM9qBS9ab9XhfJq26H&#10;4UbODOqyAtJLROaaVpi29nHcF08+NdbtxnfVvlh9y0Zm6ktrmdC6QjJz/HjFU/A2P8nSjrOrVVwI&#10;X14s4uxSc20lnbDJqWqklUTqqje6pVP4UQc84Sc5k6BAtSBlt0wAdOg++yo9dw1uJ6ccZFuveWrc&#10;yeY6vUls1B/5m+eqE79OvfhAZAKYS7jWUMwXibhOXol7SBp1o/7LjV5QfpKXsbAFFRPUp2CsNus4&#10;PZvFy7O6zLHWU3c1jl+/05af15r0+CD6A8kkn9vvVvHwhJe1juLO4ShG8rHjfjsmI9ma/Nj5+WU8&#10;fzmLi8tFzBbS77Zez8jN1zqSDGgkbU72FK2BXPhQazu+Nte6c96Oq9lafbRInC9WyefF6VlczNmw&#10;l32LB75S0seot42TaTcOp/JH8vnMp2xYVLLLLb/tK9mi146F5rD8eRXNLcOxxvhY84z6tZKOf/Th&#10;E9Uvu7jcaL2pte56IxkWmrvUB91BLNUB/CxByE5my158+GQRz5/LR+86/OqK5sTDePuN1+VX1Q+z&#10;y1jJ9kLzGP2z3WkekVPfVkK1mXMP+MJ+K3tcb/k9+7baV+WpD5cz2eXLizidaf2rNUdbPNpsxOWY&#10;1ahlHcI4Jk9hS7qvT7nY93v2qda2Xc5bYJIUSsaKr+MVP9qN40jj/Kg1jZHmgS4vBKhNK9kafZJf&#10;A+MuNN+0ZRP8vA7zHL+Hz4aOWKn0IM2MPsWPg9gQfgdELvwOcwDrPa/fOLbYL3Z5AwX0vQAhSFn8&#10;sP0e44k4IfZTjjPfI7DZ8uTJk4wD8DNP+IFp8/vyjDePQ9dl5LqsEzrq8dziryW9Ke+NHWhKefwS&#10;AWXQD3zQDzRvv/12/NEf/dF1WwzELZ+vS+CadiCbdeM2gYDLkg8CJU1JCzhu3mW59A2SF7md7/nW&#10;+iJuHuZt3Vo+y2RwmumoB6x/iqeeg3t8ZS87T0el8ZK/h61rfDKbfbxMxs+AdDX+292VxgEbYen2&#10;0t8hF+WZ41hfqTZdI2ctF02E/lVQl68JCDO+b5PTDWzC0o56/NV84S8N1el7SDVwqfyaneqAUAkr&#10;rR+XS+4l9yR5+hXjWONQjqTT6YupX0rjFJxsaL4gdXmh++4r+SOWx1qnrtfYGv1Xj31ZuepixlC+&#10;1plaLWfYBGR1f5R96H5mHJX9Tp773+h+NQLWWam3Ztpt+gbNtwmm/SxgXtQBug3NtpgnpxXki87Y&#10;n8D1Sxv8J52Ckmsf7hWbiM2pprzck1/HlZn00qzmBOmH+lhfyb9WnDBDKLuudM/AC7dVTzWq2ztj&#10;3Utrfuszxym+m2idB7JhL3fMhj0nfHEaVic3/VUr7c01uu7lNM9iix1OS5LNtbfKU9pMtAvVuZQM&#10;WZ/Ks2mv0RYTrZXurXrx2rIf9xeduLfQHCvCwVL32hv5TFXYkX3xk1uDzlBrAM0pWrsQ72qimIs/&#10;m/Vb2WdL9fnkrjzhDb2rHhlIngTBuqGjOYv7CI7DT9QcMRrdbISU9xQblWH+IcTG6Dd8BmW4DyGk&#10;DvoNesoy1/DMyzYMkO84Ppw55P33388THfHd+D54cy9Aeeogbt6A5xfoSDMyhpgbPR8wXxD3vQk8&#10;KEebyhB5Sz60kZB0dEHbQHTCNeUAroG/+Zu/ybqhhx80yEzoZ37ECd0eyw+iT9drv2xZAGjgjfxl&#10;SLoBHpSDh/kA0CIvodtvfTrdPI2k31bGcpfXJa3bY7ksv9vXhNJXuT3Wg+f2ci60LCB1mh6kvHmB&#10;hjJeyuC63XbySCuxqZeyfrcfwL7MD7BcJZBmGW/j63yQuNMA87NcToPWuifEtspy6A16yrq8Q9uZ&#10;EbBchAB8XPdnBdO6bIlOL/m7PV/C7eC+K/VqIA392S8TOu4+dTmHhrI/Pi9QxuPe4wDfhj+0z8ff&#10;uZ+pmzJNe7W9+dq8TOOytNG2Cx/ysHXPUb6vKf0rvMv6bfPmYSz5g9Ydfoe5hDmK+wlCdOs03384&#10;bjSN/ZbHoOUx0kb7EWT2/PBLv/RL8fWvf507yYh/+2//7e99+9vfToFcEGYIboVREAZWmpUJrRtp&#10;JYAG+PjadC5jPqAdnoU1b9MC8EFGeKKAsvHkmc6yEZY8LAtIHF7uLMedDs9mHVxb8Va+EXBdrr/Z&#10;hjKfdhKWbXM+YLkM8DKtQ9MSlnmUI2zS0zaj2+g6ypB8g8t+Gri+El8Ft9GC/y9D2cZPautn1wV9&#10;D10Tb2zm5xlu07fTPM4Yf8byGv+Dk+SBFhsfTACMV4B84vYvoMe6x2g5bu07nGb/1ly0e0IxX+jx&#10;NUwKpb8pfRCA3PC0TCDA+IYeOujh57aV6LIg+QDjnzKW3ZMONznlW8pcwx962sAGb31zN8pNe2Qr&#10;N+0tWwnIBSKr67NPdVt97TT7LoegfRZpJbod5FMPMtFu2opMhI6TT0g54tYD18RBytMO9EWfEVIG&#10;NJgX4BAwf8eNlq2MEwKmdx3UX16XQDmnmxaEF9duK+1HdtKQn/5iYUOewfoDoKPN8CIOwBNkbMCL&#10;fmcT3w+Dy3rdFvOgHstmfk1wOdoElOVy01688rfWi3iuZuC3L5v9RhvQLTKgH0j0hxbzi3nFwbaq&#10;AVViTwOtElSMZ4t9b44JkIjft2SjJ38ncf/Hhg715gYQRSFH/p145Rc7siu3SUiYX2lKduTvqV9o&#10;C/WQRxp9A7J5z+8u80Dl9ddej2984xvxta99PR6//jgeP349Ht6/Hw/Ae/dyLNI2qq8fmNa8+6NB&#10;tNXf3dEwN6C60A1H0Rr2E9vjYay7bBq0gv3ngeod9IbSIQvWlfTAFofsB72pCT0pZsCDWpS0Vv6W&#10;jQWN18UsVrOriNVSZXhItJEjlC+T0g8kw135vdflWx/LTlZnp9FbLuqNLvUVXzHxe8ds5KxzbJOG&#10;uviqVn2ZKL3xQBQ525uYV0v1G/Vso7PeRn+9i67CLjrf65gv7WedXVz2qph1q7joK5RLv1R8oXag&#10;b1HHki/GZAic6s2XY23e1uhuQ2LHo8NevH0yjrck98PxKF7D9uYqcy5fu6xi2aK8fNmwlfz5bfzZ&#10;QGtL7t/FL+1qp/X0Vj4/dFPRGuYx/9Nqomv5ko18yUrjYq0+258kgKXmg0fsO8cMgdJB9W39cwoa&#10;V63aJ9H3zFt+eYpr2xSAfdqX4ptB+8fkp3pKdDnAYwp6QnwjeoMOn+Lx7TqYMwjtRwwe95SFB3OI&#10;5znnwxPZQXwM4T//5/88/vRP/zS/tKcOwCG8/qHgsmVbSTMiT0kDlm1wnsFptCF9kGREP6wlrCfK&#10;okdRK25edXl1tixR41J/2630t5thOCpH/wj54rnCg9U+VFoQSseiIS5WAv23l8/geJ3/caB+oNmW&#10;Gsj7ONbUiilS494e5Ve2vCSDnfAAnQ0OtXe1bcf55SxOz5dxNdvETONmvtjGbLXNjXvwaqUxKDtm&#10;47auQ7oRC+rKjW6S1WY2/ul29YzaLxvVWMgH+ggi+Wu/X89P7otr3Oun1lsJ+3lXvNebVh5Lv1L8&#10;7HIX5zM2auQ3B/KF4sCmUE8+Il+2UknkRLSuhO2IB5LJ6eh/hcinUBKLXm1QLr+PDw1HLSsp5c0X&#10;efryrsmTB+LyB4NeTOQH755M4+G9w3h4oHXWgLHGGqYrn8QxrKM4OhxHvyu9bDXelmyUbuS/an/J&#10;l/Zul2YaJMqv9CfjQ12zppV8na7a3IvLmfzi5TZOz1bx7MU8zi7YLJ/Hpcbm5VxrwM0i2t1NdOTT&#10;oq8OkI9TDfkl4vHJQDJO4578492jQWgqUdNVtxTES0YjjeGJ/FJ70I+liuKvV2vl43tFwxetM/mK&#10;K/mM91++iCsR8SV8RzqhXG/Iw4uRaKUjfr+/08+XCLa7qdo4jsVS8ws/aUJ+e5gvtm3PX2oOEk1v&#10;HK3BJHUdLb7o76t2Nt3koIU7+eHFuq02cjT+Mp4+v4yPnp9pjYtvlKzdfmzU/1t6W2OTn6jItYP6&#10;z/bJS2xVR+t82iPEJvVfjcyatGWrdcpW6/9qEKNqGHcr+WnNAyCb9nyZu2trrKg/JFgO585aLDTf&#10;9WUjXdWRLGVEVU/9ydja8DMbtS/2WhWwf8LX4Du9xmN9ZvRLtswXoOcL1nMOKQ/iy+DpcePx5HHP&#10;WOMFXjZEQDZZ8G/MSeULyVw3eYBA+g/VY/R8AtIukPmEuYIv6qmPzXjfjxAyn3ncQ+tNGn9VmWNN&#10;eebFHMWDsO985zuZjgwOAc8vBqcbLB/osiDgOOklDWC+pm1CWa4sg04JSSt1BUJroDx0JZLv+ihv&#10;JM/pN/SqXz6Oo+xHnPjU15iTTbLerX/WBb+m9ssW8SxsdPJSTLfLelZrMcYAY0G5+ZV61i25RJsv&#10;WGZttRzk5ZpG8VdBMy/1s48Dzs92Zx11PulkgW05GrczZSFqQaCWnHk0Ou1U+3OzneEk2XhRLGnU&#10;yHZnKD/IS/yc1oEP5GMn+lPrnvUmLq/WsjvZ30KDd8tX+8xHVAh/zf0a43kUPnLyebTfCNZ//AHI&#10;mW3Z943lpj3ub68jyn4HyrK3lbeugDLdUNIQ1v1zY7+OG5plPw2gMZqX7dfpJbR3ysMfohvNY/nb&#10;63tNkfoxlIP02rhGXcMPR33T2UpzmAasHOXxUi1vy6pH0/HKjnPDXvNcNVR+X/yn0v2kRi3go2J9&#10;z0b9QPOvbH+j+4ktm/TcIGEyTLFs/qcIjBn5QNkE0uruoZY613LdWIh2ozIbvrAXSiEySc33GmtH&#10;u148WPfjwaobJyIcLlW/5qxdpblbc9jWR+FzrziaRHc8lbwj3Sp1tPaKyFUBm/aMXbWZnxZirRZa&#10;NzD2WJugE9ZZXd1TjMaTnBP40n6guYB1a/3yeP0FPfODbQD94pfwqbY3/Lyfn+H7DdiseZBe+nj3&#10;P/MY/p2v7N9777303/hpaCnnl5E9PwHUC2BHANfIZLnw9fh/5iXmCeYO8qCHD+i1ObKDxMlHJtpE&#10;CF9C8iiDPJ43KU8ewD0LUH5pD8/U47791gFlQdcLrcclZZHfbQHJI9001pvlsswGaMGyPGCdU8bl&#10;qN8haeSX12XotpRIutF8LR9gWSx/GS+RNIBylgEEyHdb0A3guqAp63QZ4pahDOFlcNyhy1geQufB&#10;HzSYJ2nWjctafssFlLwAp5sWdBw+xC2P44DrAJHReYRGeFgeADrGmHVsOczHWPKx/JbH+YS3gety&#10;PqHrA+AJjekISXMcKHk77UuoodRNqUuQPMaF/R7o8WI7NpRx4FV6hs55ZV2g84y2Ffwj/g20v7Of&#10;g67kRRn7DOKl3d3mTwDaQhvdJtKhoz78rxH/bP9OvvVFGco2fQnpIOA6fH8F+nkVcXTrPRbvk/hZ&#10;lq+Jwx9a6IiXdbh9IDJ6PgCtN5APsr761a/mM4TctP+TP/mTZIiSQARFQWaEIsqJzXlWLmBBSoFo&#10;NApq0rhj3GHmCX/X4XyXg5c7yIomjqzQmiehldDkYSj5UR5eVqjjNnij833tss363Ra3i7CUzR2D&#10;fGU+MlEHnc6igs6mDveB5XZ7CB0voUxzmy1Xs92EgNOcX8JtdTThs9AYPg/t/81AO21/Do2A+6ZM&#10;b+KrgfFEfhM/3nc/r3Cb/sqx6bFHmoFrfBybjjzUYhMSZ8nYhBehyxtLnsQ9fhhb9iGEpJHviYyJ&#10;pPmGLjJRD7SU4ybDxz2aDz4BhD+0lKO8fTN1lHXbR5IOf+hMbx0Q0jYAWvjCw3yQA3/EAzDk4caH&#10;h2D4KWjgQXvYtKdt1MVbYbQDOvMmtI6MlIfOfteI7OS5DYTWQYnkUd59TRwEzB860oiTZnmQ2zJR&#10;3jygcYjuy/IAdJQB4QEQlnwsg9MA+JkPIbKXbXCbnAa9sazT1+ZrcFoznTK0k362DdBPIPZN33ET&#10;TB42RD48kIm6ANpnvqSZJ+mUgY8XSITQmr/1jt1RpuRj/qSV1wbTGup8dKF25p/sCh3run64pv4U&#10;qmBiblqDWZqStefkcYkk4ZFJPnDPL+HFmg0VnrNoJNa/V6w0UK3NspX+q4+Er/lHPtzkuu5ne99r&#10;WvHL37DdSAe2H2HaBaHKpPzwQg6F9TH46ifp9Z580BuPH8dbb70Vb775ZsYfv/Y4N+7v37sXJzx0&#10;PzhMPR9I74P+IB/G0Cfum6H6oTvQ9UB8hxr36oejw5NQJdHmejKO9mjI4e/RES1H47dlA2pUPr8S&#10;lVq/zSPn2asZqGGd1TZ6m3VU81mcfvhRXL14Hl21r6N2Li/ls+Qn2GQYMy5kz9vZXMy78XB6EHdV&#10;x5FkPFEdZ8+exoYN/mATTNhrxeRYfvHwIPW1XmttJuRhMWG13tS/26y+4et5Nuznkpxjg9uquy+5&#10;+kv5pLX8LbKoRxbiywb6Rwet+OCoFR8dd+J7J1V8cKC0SZXH4rORr55SG7ADvlDcaRyw2dSLg2HE&#10;yaiKB5NWPNT1ybAbk347RgPxlwyzTSvmvU5cTSLOxe9i1IpzlblSnWvcA+3Cjrbqj804RtujOOCv&#10;rfHC79m3htGv1D9b+eGN5pJKfkk6zt/tTLvWmN/bFqcQ8AUcX/GkP+iIRnl8CYcNlBsxXNsOsEP7&#10;GM8hvqkgjfy0SfGyL/M1IQDNRn4JhBdAnv0GtNDY54L2mQZoQMvCvML8AnJtfqB9FG0h/I3f+I34&#10;7//9v19v2lMXaDBv4+cF87uNZzP9NiDfegFoA0C6+wZe+ECwXt/X85H9Yl0F+lbZfLBf+4T0YGz8&#10;qZ/7XU7O4Gv0enOEL8LSefHgWZC0pOdVDZ8kO1nNbLcbbunI0lvdoCRVqJgua6zpeUmKnDwOPHd0&#10;eIlD42++i5enfBm7ifPLdZxfLIWrWMiWVrt2Ht+6bXX4qFhlZXs8bK85pU/OWpFD//Iq46TufafS&#10;+APq9tRlCN0vGc+/m3mtzGOjJneg2/2UaSFf8PzlIs5nK+kdexxEl+PeuzxI36TfzuGpsgzzntTO&#10;c38xpIZazr1MOW4ZT6Tv55oQf14uoF5osX1eVDp7yRiSrxhqnXgwiOm4FYPeMga7c9EzpjRONO6Z&#10;H/ry1Wux2uywFWrVWijrrmvm93C7jE981lQ+grePpOuzU/m8y77GXSfOr1pxeSE/Jhe92XKCgfy9&#10;+E6PNG/Ij02PNb8ftWNyFHF0txsnDwZxJOwMtUZpraWXjtbKR3H/5DCOxpK7I3+y0dpQfpTTWvg6&#10;na/4r+SXz6RL9LnaaP2j9rPBzVH556r87PIqXl5cxqwtm8APqy/6vJhwOFEb5MOk206fDXbJumBd&#10;GFqDst7tKk3zgNJoqzxInL+8ivX5aWzFe4kNdjUPymd2e4ex3rZisapiKWO7Wmxzk+3l+SJOL4Tn&#10;S/GW/9ppPErufm8UG/X9Uva2Uj/ny26qgRUkvUmfZSjctvlilrEozQtzQwh/thFu29HfSoZqFJOW&#10;1krCo5jEkcIDvpdvMd92ghMEOPIfrh3J2ZWM4EBzGS+EuG/XGvMb6W47lz0oDz8LMhbwO16v5fyv&#10;+T7XB/v7mnusG/YnKHkDhDUbNNBSxvcT8ME3ZTuxX/F0CAL4beYR1vpsonOPwBxBWftw0Ou/cuw5&#10;bv4lb/LgA3/PWd6wZ+OFEOS+hHkERAfUwZiGHpnY9CEPPvAkj3sJeIHcq/zxH//xtRzQuH7L9yoo&#10;9eDQ4LKmKfPtc4CyHmh8XZZzGkhZp7tvHAIuCx36cF0uW6aZvsQboB6N+8k0hmwIKqv+ollrKzUl&#10;T9fQWNVCK2kJ/0lLAAD/9ElEQVRJ62SakjQGO1rf5Cao0rMsm/WKSDTZMLq4saUkSizrv4FSNodQ&#10;Z5jlbwAXfM0yYc+TDMENH/0HTRZgzkSWOsz1lgjwqHyNTKPWGmcr+ccIOcVK9zW7bv1b9xrzaB6v&#10;n45dZXO9Cl9eMM12U58qQzDR4zc1ehUHa50oci2q2/sTbRah+5u4225a+rXsb6OhSW+47RqgrhKb&#10;/sBQ9kEZvw2cbx5cN8tQv9vCi0mZK5FEeRPm/+SJj/wmp/zkC6wpX430J3Vk3+yBloFZp7B+cUwp&#10;TOK6D2AJIJesGx1lj9TmSTd60/4e5Vs5El/pvLTGRj2b9Jw2w2/dcwpK9qeyOQWsvlYfM25y0551&#10;G7LLxnJ9JH+IvSleseTTvF7x9gvreg0oXuzjN+ePJcy97SBOlv2YLPFvuudQmct+N640py/kv5fT&#10;Uaymw9iMNWfJ3y40D1yJ90y1zaXPVZ5QI76aC1uc/oKQkhs9sGnfk52zphjoXnA6rV/kYsM+f34L&#10;1BzMnFD6coA+wrfiq4kD0PlZAPMRPoc+9brea3rbgHnBB1+Nz+Yrezbu8fGU9TMmnssxl8GLdMrA&#10;H7DdIIufF5FH3Jv2zBfQuC3Me34eVmK2GXtq2Ch5tB/0vEl52kD91E0eZf2b9uSBZTnaQFlkKOun&#10;PoByZXtoB6HTAeuuDMuxRFloXdb9AA2hyzWxHOfELRs6c9xrBF+7TFkWBCyz5SEsgbTbQuS0jOZH&#10;GuXdJtMBzXLIQpqvCY2GZp1AKZ9lBsryYJnuuHVAGnHrCUQG6Mq+hI50gJAybq/zCI1NgIfldX5J&#10;R3nkAaCl3rLukpY0wOmlLPAgBEznsAmUMUBT8oWH2/SqtLJMCc7/eYZSL9ZbqTtsgf71M3Pi2Ftp&#10;x6+Cpn5LevJKpI9N7zTkwBfYx9k/4uOwf/sG04JcO71sB3wo4/FDvmmQy22y7ZNHGery3krpn12H&#10;wTya+inbTJppmEtA34cQ9zM00rxPAvregnToKG8E3BZkQlfI7BB5Lb/nCOY+Nuzfeeedm037//pf&#10;/2syB1AKgpopDYYhikMpVo6VbiUDTcOAjzsUsJLhQVmAPNdFHe4g8zfA1/yR1QoGzcPl4NHsJMtq&#10;WcyvVChYdhJKdzrXZR7luQapy0bmsMRmnulLmS0LnY0hWE90JLTITZ3QEhrcHkN5DR1oXcATeV0X&#10;odPcHq6BJt9Pgp8V7f/NgL5pa2l3t7W9zCtpHJZ9fQOMi9v0+PHF0M8rlHoE0CH9QJ+U4w7A3qEl&#10;nbHGDYUfapEGuCwhY8njydeEoMcQ/sFOm3EGQIcfxQHjjEHq84TiuqCnHM6ficATLzx9I+L2WGb4&#10;Enf9pnfbkBW/Q10gtPZDlh+AnrKe8P0wjhsd4oRcIxsyUh/lPdHAl/p++Zd/OXlBbz1D5zhAWcsL&#10;rUPLDlKn5XDbQeLQQQ+U8jsNgCe0hCCADMhonVlm8yBuOax/ywZABw+QsoTWo+O0yzwJuaa85YC3&#10;Q8dpF3G30XHnU958jSW4rhK4trzOt4xOQw/0ne0B+zAfh66b0GmUB0hHRi9QuMYmbeNcu56Sn7FZ&#10;hwFZyCMNvKbPhzRqv2hA4iKM1vVGptqVbVM7aaswH8aFdAdjgY/Dz9/FpE6qFW9GoEZDdCvlK41n&#10;ObSSnldSXU9HeuzWPNlIQg882PDGPcD/sERuvrLPjXvqp17okHNPD9Iu+pg0j6WvfOUruVHP8a3e&#10;tH/99de1mJvW7RctxyvzcJEvcNEvAD/0T39y7PBkOol+btpr7OuaLzr5ciqvhwM1WHassv3RMI+E&#10;7iqt2x/Ecq4xtlzHiC8s1KDOTmNd7ehJGbv5Iq5evogXH34YP/7+9+Pq9Ex0WqyLl7xgXMlHrOaz&#10;6EmWfBam8hyHfPdgGv1KY+DyIga7bTx/8iSWoqU/+io7mgxiclDLu1tp/aWxt1ppnKve/GpeuuQ5&#10;GJ3Bb+6zYb9qy8/xdemmisG6ir6QL/d5uLxQt19JgOfjVrx/3Iof32nHh0etPCL/sh/5m/NrHrSK&#10;N+0aiAcbYzx4G407mgPG8ejOME4Un4p22OLrKellvYzWcBerqi0Z+rGQzq5GIZ7b+phLdcVKSuM0&#10;gNywF+9OJT1uxzGujmLa0s1EaxDjtvpIKI8cHX4HtdI8gBXykG9vb1hONhk+anz+BiU2zVNy/skO&#10;+BkD5hXmLm/C2AawKdsX45Nxik8jBElPO1VdacsFkkZ5wGNwo7Ge43BPb18CuB5oSr6EAHEAOmRg&#10;fvB6F3r8qecn5PcNC7b9z/7ZPwteLv7zP//z5Gd5zPNnAfC2/G4DQNz1OjSN89ALQBw5aRP6J504&#10;dLyU0tP44hhiUSoti6TdUIZxTpakyPxul5d5RkrTNcdNtDkeMq0jywEpjlFAPa+CMotyyOr23EDz&#10;mpS6YF2mKKfkrtrDg198iBqgdlTx7Gwel1fbkDup7Vkir0E2NzQt57ZPWw3F5hTml/PoUdTUDnIM&#10;M5XVX9d3Msd+wTIY8lqh+wNdZpgbKPU84nSQ8b5VwM9wdPrj0F2rEE+G8uVbR/WGN1+587vyne1y&#10;fzS65jbxw/rlgvPraDVXvBUiwF4Q8tLfI5OawbySSDOVCPITJOcX6/jog2U8fzGL+WqusRAxkp/p&#10;tBYxqrTekiegvWxSAPz28pmUupUMnKbCHLhifLLJKx1BO19q3SQ6/P5gOI6L82384Pu8eMmX9eqb&#10;Z1f5lXp/MIk7dx/EnXt34+B4Eid35KeOu3H3vvzKnW6MpvLRY9UjrHorCb9LneQRuONJaqzFb9q3&#10;sEn5ALWHo+xVKmbifzFb5cb9heaViyu+0MdmOrnxtRbyEaAklz8XHykEr7OQb7i4PJc+LmK3XsX0&#10;6DiePH0Zz58/j+OT43j6/CLef/8MrcR40pMv4UQY5tae5qpl6uFqI/2I20i6oW9ni/q4/7PzWbw4&#10;vYiXZxdxKfmuZkvpSuuslsan/Gm3288vE9fqpGog/yy7VqPzZYvsO11hc8xd9O22xWtv9djPvpYN&#10;Y8e9tdYTO62r5P+HfGXfHmseGcRBxSkr/Rjnt5Sax0W7FfKb9sxxnLjNy2c9zWcd6ZKTbmTNopG+&#10;pKOVDGkzZ24UITVjF6oX34IMXONrmAPwpfjR8it7rkF8LPkgZe2f7NfdHoC4EWDs4Lvx4d4U4Zr8&#10;XH/Ib+PPCUu5AIekwd91AOQxh3iOAvGd8Obeg40cQuYQ0sgnDiC3y0KHTMjnMc88Qx7lQH4r8r/9&#10;t/+WecgAncPbwG0HLDtQyg+U7StDwLxNYzAP0s2b0NclON9ztWkB6KmjRNpdXkMDUs70hEDWqVHD&#10;z+4cHBzmpv3NGpoy2ABzL88M+f16tUeDgrmq/ikfrWI6o6g6c+XV8vCSGQ4QCcVB6Td2ZGhcJlgm&#10;gy+hbZInv303kJd11Jfpm5uQeThf0SGTJpaah0bkTm2kKr52ptVL+Yb5SmOUs8+rUc4XcgYqgv+v&#10;dYMuux2tXdXUSgSbJXOIqFjPiT61x8t2eSoHDJSrMlkv0qSe6gaWfWE9EbqfnQbU+n01luU/DaBx&#10;GZD6QK/1XD8AnaHkXcab4DxCY3ltmW2PrS26qfPr6vZ17ulBbO56HMgI895s35foXNavEL4qncz0&#10;b782wasygTOldrV2Z37ni/ruUPdJmlP6B5r3p1qT6t6kNxT/vnwiJ53kZr3GEmsH1hTwVzx/9gFz&#10;UJgvAxCqnlaeGNAXjWR2n6vSlJO/PD1F8rFpr3KwoASb9odVL463/ThadmKw1ExbdXSf0Y2rfjdm&#10;bNoLN7oHWWue2mqeXwuX0sNcC4+52rqSLrHBndYEba0hWyrLBn5b84jUsN+0595fPlv+mtM1RpoX&#10;8iU4ycqGfb78t59L8OnoGvC9BCF9BkDHvILfpzy+mzzshzmH+xPmA8B9SF/DA5/NS1kcj8/mPWXh&#10;xzrD8xd8KUMeZfBtXOP3iROSZ5/HNXOA5wxkgodltF0TgrTNc2Bp78SRhfZ7TqU8aeRRD7pw2ve+&#10;971sF3nwpAxtb8690LpuaAGPA9pAW+ANelyAAPQuA1iXpiO0TkDSoHfoOsEcP/u40XKB6MR6QWbH&#10;S12VaL2V8oCkl3nOb4JpmrRle0ooeYPIZCjTQQD628D1GA1lWYPToCN0u0HbESEIDbJjg5b9tjJl&#10;P5T5hlIm92+ZZlkM6MHX1Is9ce00l3UfAc63HJah7EfTNgH5gSZNyQt0GmBZDLYHy+H4l3AD6A5d&#10;lzoq/QVh0z4+SYdlXrNvXYfR/WZwn+L77Bvt3/xMGTu0bXBt2W+zd8rY17oc6YDbZATIY6xRvzfr&#10;LQt8XN7topx9CPya9gYC0Jd1oVPPd+V9BPc/RqdB6z6gbpC2uF0gcpbo+QHZHZL+7rvv5nPg1N6/&#10;+3f/LjftEciNsqOhAuJNp+w84k0oG+mGl0q5DdxR5g26LCE8S16A00o6y1XKDU/yCClDeRu0QztR&#10;kI5A8d50Mx3tcWfBA14AfKnHHYGS3SGkgZbFdIRup+UqZaMup1mXpgfcVsB0t0GZXvImLCcO12Pd&#10;AuZrHtbzbVDmlXXeBp+HFoD+NmzCJ+X974BSllKmUqeA7bNMa+rFvIw1QHMb/rQAf8Y1YYn/50BT&#10;H01sAjoG7RcYgx53AGlslOUDSIU4SdIA+FGOMow5+xfQ14TQMZ7sT3Da+AuAuuyg4c9DM66ZUKgH&#10;tNyU5+bCNxmEniAILbcnJKPlJc/jHJ7IhuzUTRnkdZ3wchsY+9RNuXIi4iaK0A/LQPLsOzyp0B54&#10;wu+f/tN/mjTcfCEDWMoHUh+IDIROo37aiSzWJWifZZ/sdMoAlAPh4zqJA+Zlmd1ftgOjAZ7Wgesw&#10;b3RFWesOsA2ApFuflo1ylt9tcH+STj30syd88hw6btkB14tM1Ic8hjJe6sJttIyk0f7SBlkwgPSl&#10;bQWgHtdPOa5pG/wdut3mT8g1/OBFOeuRfNuv6VwWRC5kIA1a0MBXyHksfqcuk3nizUMQji5er2X7&#10;yCTa+ovPuiz/s3mCFXZ5wNiWTkSVX0oK+ZJtwDHxoqc9eQS+/B4bRNuW1kT9+ujnur3ohLarDtHQ&#10;y4TUyf95LDw8IdA1D3O64sMX9LSbLxp6XcXxAbo+mMr3HB3n79S//tpr8Yu/8AvxT775T+Lx668r&#10;bwoLofi1dBMo+dgw6qEnvn6QDobDmwUuYxG9pg8baUwOlI6PGLJ41bqkP4zeWH2ueju67vE79l35&#10;ti5f6fdit9pEr+rEdDiJ7Xq/SbxZa7GInrQAXc3ixdP34u//7rvx7MnTmJ29jEd3TuIrrz2K3k62&#10;fHEZH/3wh3Hx7FmMJN8UGdQP6x1fi64jlH8k2fki//nTjyLmsiv1xaDfi6++85U8fv8H3/1BvDy/&#10;jMuZ1mDzZX5NmC9RtHghhvG5DK3UYtWVH5CJ8uBMozLGfCWqupbq7BmmK31fdLdxOtzFqdR4Naxi&#10;3l7H05FspEU/suBno0Z+SPEh/dzji5NWHB4P8svSnsr3WtsYKW/Ak1q+ntq2YzHbRCV72R0PYz5o&#10;xVz2wO90Lzvi1VEfdyYqJ6l4oKdira3snc36thbnLfnMzn4DZzOM/lr9uJbtS35JE8uWbiTU4Io2&#10;aKjLdPRfpf6jF2Rf0h8P3fhqp9djQ7F+2Yz5yxsyHnPYMoivwcfgS0A2zPEt5AEeh7YjQvsF8oBy&#10;3DNOrsefgHSw9GslrXk4Dg1zCnIQhxd1YbvI7vkYO+brmm9+85vBfcqf/dmfpRy0zeg2OPwiAf6A&#10;2wcCTqctoPPcTuYbwP4OvdBe8m90i/7YEMC/c9IZfpn5ED+E3vb+Y6d20rY9zWikcZAvqyxxe3s9&#10;iNQbAdf/F5DHsOInb3IoY7wNfBQtwCa0zDPDTMo6hfKiSSe26XUVVYvzS+qV/Ad4NePeibiakHzk&#10;Y3k4LSQOPS/1cLw5m/a1bvGhbAxpPGm0a1hSU26K0wWkclw6X7HX9IwM9YHGMbjd3PSXkRd5KAmk&#10;rQgpWz9bV1vY6NYfD7j5qpvjnpF3pnKXjJvZpcRa58N4XjIaa3z2xYNNmo3Kz8RrJQWx8dvuqW0d&#10;ySGptspj7mBnoMfOltrBV3V5VLw6cDiRT+ZnSkQ/GClUe08OWnH3YEAr5YPkt5eynRYvtUxiue1I&#10;HulUwr339EVuQLOB3++NZUct5c1jLb2tJcdMOl/xYpF805OXy3jvyYVklZ/n9TS1ga/7uxpzb7z1&#10;luaFfkyOBqp9EWshfnW+1hpkLftUS/CZ/Mb8aoX2NW+E/Fdf8wovkaxXUYlXuyd9ypfzClyvO4md&#10;ZOqMD7VQPIjZph2nc8nNsdFqNz8BopGguVz00tdWOumrT0cqzwtKk7FC8e4N2mlHZ5dnsZL++7L/&#10;ycEo2qNOPHjrfpzcPYkLNZS2M3667Xnqd6OxtpXd55eJm05cyce+vFrH6dVKuMzN+tm60ijS+gZf&#10;LV/a7olvdyjf28+v9FkH8NvD0laeyEMfMg9x3cfuZcZ8gNticKhOfvuYLzblTaOz7Ue3JR1V8mfV&#10;JA75vr5zKN8/ifu8wBXys/prqV8r2T1fP25luxU2lj85s1Ldsn3ZH8Ol0iDg+GQ2YTZL6NQPGj9g&#10;2rFC/Iv9ID4VX+4XkdnwcMg8gY/1wzX7fa+77NvN2whvkPGEb2NOAXmZFx+H34Mu1znihT83T8tY&#10;8gFIc33kwcMvCPt+A95eI7sO0O21T93IBqFls96ngpkeec2HOYdyv/Zrv3a9aV/iqwA+TbAc1pcB&#10;Pul3FJJuWS27acrQeWU5rks6I/zIc2gkj7aiC9B9RWi+JU+A6xLWWuewtugPxrkpyiYna9b6i2bK&#10;cT/AChmfzckastkd6yXKMCfKF2gc4Vd194MXzLmj0thhB5vqjEpIbMpUA2n7WFGGtLoUGTfxml8m&#10;aZzyv3SiQco9w0+AsvFXElbyq80aT/hqXqBhLPYGslnlLdct2WEVF6eyzU1PfmSt9d5S9wS7GMhP&#10;0eW0j3Hb19wwUfs5iWk0lt6kIzmiXFvnz0BJTwhfsRZuraUjzXN5NLsEEB/EzDbqokbIs5XXYD2V&#10;aCDvNsSOSjrbaZPGcefZbm3fzfwSS56fBM5vtqG0U6f1Kl6WurEB4nmdUdUr22SuZTMdO5XBCcVH&#10;a2jNVLrvWNX6VrK6Vn0tzHsDXYu1luHyHbrUmn847cX4aBzdE9nwoea1Y81dU2Vqnql68sF99bHW&#10;5Rv1VaI6izkS5EVLKSDtRqNWImhMUqFsXf+yzbwE09K9AS8Hshk/1FgYip57nqq9YfrI9QxaREXc&#10;Nx1udA+17cV02Y+DS92jCzsbzdGdUczkWxeTkRqg9QNroa7i7b7q58QczUsyal4Y2Eq2HL+aP4Z9&#10;xij30Iw3johv5Rf9+XNs6a8nYsHLBQgh05X/ADyX4Nftq/Gh9qeEpsUXQ4fNkEYe7ac8cw1zjm0F&#10;cL/bbz99+jRDrqHjGQLzFqfEMGfh5/Hpfi5iX+fQ9x9Og5Y0ABm8MWJeloXQbSO03dv2oSWdkHmN&#10;dhKSh626btfxd3/3d5nmsqanbj8XQR+E5k1dAPoCzdftsA8vaeDvEHpDczy5LHGXKREwH4fIZfQc&#10;i5zWU6kj0HwsB6GxvHbc8jjNshjNl7oM7l/yzQNwCECPjCVAbyAODdhM93WTn/OMlrukc3vId38S&#10;ojeD2+q2Oe46nE4ccH3kl9cG4paDELryGiCtHCfOIzQC5m3+0FjGktZ8XTdAHa7bUOYDxEHzsSxl&#10;nQ4Bp5f5Pw00ZftpoCmb8YuAV/Er061L+hS0nwOJu68/K5hnCaS5T53HNenYBXZNiI3b79vH20eS&#10;TxkDcad5jJiH+fi+gXTqMh1x2mQ0P5ejDGXxr4Ser1yfbQ5AR+XcZZ600/ZZ6pE4c451DFIe5H7F&#10;+yTwMx28qJcQ2SyjdUTIPOQ5yXI7DkLPhj0fbeVI9KY9AsHcnQFYkXbabrjTiQPu0LKxxEsFlDTN&#10;MvBpommQB3BogIY001smy4tyiLuc60IWdwIhiiV0HMX7pg7lu7NMxzU8ANdf1mlE0RgMYYlOg77U&#10;ofXmOgzEqcdtcXtob3kNuI1NgMZthx9IPbTLcddf8riN121QytCUqQmflHcbfBb6Js3nreNnAZbh&#10;VbKgW/L+YbK+qsxn669PBnj/Q2T6x4PPqzP7BsYdY5MxZzsnr3SSxO3r3EfE7U+MpBnNj3GEz2Bc&#10;gVyTB08cM+ivIV0f/sAyMRbxM96sJ7Tz91ilPuqHJ+Vx+rSrlAGEljT7Jbe9bANtgwaAnjqQ35sp&#10;hNw8EffEBEKDrwCsG5A46Xxpj9w8MLN+rDOAepHVYL+E3JaBkHaXkyRpoOkI7bPMAzRQDzQuSxza&#10;Ui+lLOYLPfMASJx8EFra4foAQtrldoLmabRcRtfjumijJ3zPPe5/vzRhOeDvugDr1PIYfI0sYBk3&#10;DxAdeC7yOMCmQOsHdDvga95ur3kRh9b50FMOPvDF7rFDAB2Qjw2zKffw4cO8KedhMnTEfRReST/o&#10;8hDnxn+6bjbocVv5xTtfFKRshNKZ6HmmIqoMuy2VEX2mS9TWVjcNOzalZUt8+rmXv89Gu5DfaKZN&#10;PNjLFwFUt/5d15ntzhK65IEksuXuEljb5707d+ONN97I36PnSFY2IfmdIr6o59gjh/6qHr8AUNZ6&#10;BvlSHx2Sbx8wKfqMdK8x6FM26oe5Wa/F7EB5Cvkatic90u/1g1hC1iLSi5AHs7RhJ53zTJNj8Gfy&#10;A5vLqxipzUfi059pffTBs3jn3v346t2HcdzuxUTt/f6f/WWc/uj9WD4/jd3pRYarpy+it1jHo94k&#10;3pocxXFL66X5Oqatnvr9Qbyj9p4cHsVH778fP/j+9+PiHJtfxHpBn6PPVHPObtImSs6Ns+B0hY50&#10;0pJOqo6QfmjHhg0b5X100I6nk4gPDyM+OGzFB9MqXox2sZIJ8SIFIK+ZC+G+ZB/LLkapp14cHwzi&#10;aNzLzXp+U5jf6+dLXY4l5nf/F5NxXPS78UxsnkjG80pp0uuMh7Q8QKt6+VMCYxnNeNeK4UaLdP3x&#10;P5v2Q+ldPZBHJ3dkch2+KBK925jSpdFKwnxoTt/XOiDddsHYOtQYYYMbZJzR/6WfYtzYzxjxsaTb&#10;H0CPPdh+4AuSTr55MQ4JXQ6AD+n2Z1xDYxlNyzV5IP7Nvg5a+x/PwfgAv0RHnHHzR3/0R7lpb74A&#10;vLn+WYHrKcH1lXIAviYEkQ2gfSDttc5pL2OUOHqDHv1zSggvHSXbtFHxwUJlG1muL7sZ6Loro+Fr&#10;+/0RuzUUerBDAnLDfg/XtJ8OqjH/B1T9NU9Ha6ypALmOtFMibJ7KMefG8GB0ED2NFQ2v/K17jkdn&#10;U0jE+UV+jy85NR7YYCUN38xIKJEXlcgT8wzzeFf0yxNxAVHaz5f0GcP3FoB+3Xaihuwn/qgzN2SZ&#10;JVrR7zDPaD0jv8Km72quNYl8XrWWbc9VD19BSwaOlWVgblRmLfkrje3ga0vJu92x3kA2tSAfoNcj&#10;G13it7ji99x50Wy1qf0LL3YdTPm9esafCldaJyyugl/U5ydOWr1hHuvOMfOX8qEfvdDaYVHl1/KX&#10;8pn87IBEi/5wqnmrH89PZ/HRk6t4+nweFzNeqKk3enE6vf5GfbOLOw/uxOHxVH3D6SYcvz8QXRUX&#10;Z+14/mwRz56u4uxlK87Pegq7wl6cvmjF5TlN54VQNu6lt53GNvqnf+Tb2p1RLLYd6aabPzlwCc/l&#10;NhYbNr9ku1IEv7fPig2doPfXJMvD+3fjUHPZ/TsncTAZqU9aMb/k5IFuHJ0cxFB+eTJVncrbSMFP&#10;nj+Ppy8uJP8m+PmCnKfVRPSbX1OKhjn87IIXwWaxWMpHKZ0XRDglhy1FbBabIi03XrKP2OiQ3eJv&#10;xQ13zNfzvGzAi35cMw/JdYsGHpiM+LK+2Im3sLvTHBIDzXWan9taU7V1f6F5byS98MdvbWOqtIPX&#10;cLABXjpBl23ZS0/p+ZoH9iT+HNPPpj2nE/DCXrmu91rIYJ/KmoqNeq+piPsexPcPpb8veTTBvgzE&#10;d/s+gTUqfox0ysMHLHmWfpEQWoBr529kF/DihV9OVCD0/YfnLcpRxvMc9myZkYl7FtbNls1zEryR&#10;kZDylONLe55/WRZk+CSwv6e8wfITgm6nEaAcaJoy7rqBskxJ5zRCt988jaQB5IO003Ox0fyNhrIe&#10;kneyy1wP7vUK8HvXXfktkWo8sA5g41l8q5u1RO3/mZPUJq3BeDEyj4NvMcqoT3hT7eeCffMSiBtL&#10;uEmvdVt/cS3c+3jlJDpfAuc1Pl6uONtcMSZhpv95GWp2tZHv40WSXSw3ujdMe1rny52jIX6Ol0Jo&#10;81r+m81PHjh34+CoFdNDHkBjo/KNO0584J6o9ict+Zf657xSotS119/MQ7XMKV72SwnuS8Btuc0e&#10;rtu5B/d7WRa4rQzYTAfK8gCyAGXap4F5gKV9Glxvr7U/+U0Id5WozQezlAOWu65PWeuqDzvSieb4&#10;rTwp56vwMm59n6CyvGjSE636rD0UDnTPMGnHRH1zMOprnhnE+GCUp32xWd8f6b4oN+vVPt0kVpwA&#10;05WM2LXqyP7j3lJycU+WL1wic/YZ85poRJcnUiCv8ngRjJ+LwcZYz/TVCF3FQLb3cL6LQ83j4PGy&#10;ihMNreO15Ftp/bSSHtayiU1XrerGWj51Ph7ETDIuJftOfrCltK3WB2vNV5s+L3dpvmAulD3miw2K&#10;87M3bV3L/CS9ZGOOQXbJw2/Wpz8VH/TLeDZmP2hd4vtO4gC+FH/s5xf4WfrTvp84NPCgDHORX8SF&#10;J/kA+fDBX/MTK/h8/Db2QJ2evwip336cMvbnINfIALpekHoYW5RlzvO8h0ylf0MmgP4jnXzPXUan&#10;IRfodlI/9aIL0plfv697WeoHKMtciA64p0EG4iA8sh9EYxkA+FLebQKpx20Cy3EJOB1Af44TenyZ&#10;vhkC1M81Iej2eh4HLafDEgHKlwiUclh+t8Vygqa/rTy01jP9SxplTdOEUkaH0LoelyvLkwc4v6Rx&#10;3DSGJp31bJ24foCw1CEIOCSvtEvzNbguZDACpQ5Bro0uQ9z6Bk3rfMDxMs20Lme0zECzTAnNNNcL&#10;Io+hLO/4bWVvgybdq+BVfP8h8EXw+KxQyu160R3jAPSYYHyUPqJZDnyVDpsALX1MaDAP0rFVfJ3v&#10;HYjjz3iGUz6HKm25ieYPjXmAlLXPKccMYLshBOEBMm4og2+3X4UX5agDsP2jI3y17ys8X9i2XUep&#10;T+vZ6LmPkPmPOOh8ygDUbdmsI2RET8wFhJYZdPtB4pTlmfBrr72Wy57ctOfYSQSjcVaQO4UCRueX&#10;NCANtFKAstFWLOj0ZkhZ0PxAwOnQAA4N0LmcZS1lJg9wXSAyuQNoM6HjKBzlNzuSPDrB9GVnAOiD&#10;+kqjexXSEXSMZUV26wCwTozU5fa5vW4zULbRodNKIL3Uu3Xg9rk8UPIq018Ft9VXylfiFwklz2Yd&#10;Zfx/BzTrLq9LnTblbPbDq/V/W9s+va8+HeB7G+//OwHdenwyhrhGp4wBgDGbG1/7zQKuy3FGGdII&#10;7fdK/0fcPBlPpdOmDsY8E5g3Vbjx8GYESL7HCmXwP968td+BN3XQBvsPO3ycPbIAHsvIQd2WnTrc&#10;NnhYfgP8qceTjx92EfLwizjt4to3Z9SFTPCCP3y5pl4ehMGLh2fWF2i9AtC5DywzCG/r0JMicWiM&#10;9l0gcfMi7vFi2YAyH0AOZEYfBujN3zJQv2UE4Ec7Dc6jjcaynUZkAks5kJ26CKkLHVvP1IsM2IDT&#10;KWN+8LfNEJo3eSWQblkMTR60Bz3YNtwOx2kPea7P7SPfdXJNXdYf4DpJdx2EIPTwxnYZDyA3uVy7&#10;X2yz8LEekvf2ZuxCk2N3Osmj4D02iOciSOFUOBkN91hfHwoPyBP9WHUNe11hL6aS6454vf7gYXzt&#10;7XfiK8K333gjHj1+Pb96f+utt+Ndjq1/++14/Y034+1334133wHfiXehfeuteOfNt+JdjrUX7duK&#10;v6M0Qh91zzFHvDHpB+dG+wf7Idsq+ip9E0fcTw6meQR1/RX9zcLOejZylDab9X2+mOrhw9QHXY3/&#10;rug76l+wrf5uK40NDB4msXHFRodscCtblCFGX8irFoc8TFws4+LDJ/HiRz+K8ydPYix7WM8u4vmH&#10;78ez938cH73342hvNzFiI2s5i9mL53Hx7GnE5Sxas7n4tPI37z947704fXkaZ+dncXl+Hi+eP4sP&#10;3v8wZlczydMPftOXvs8RjDxsmmOCoFwXmzOcXqAleX6RwgkMfO2y7Lbiqt/KY+o/PGrH2bgVL4Uv&#10;xlWcDapY8GBP+VgnqBkhy8p7xSA3ZFRFtY2xhvm0345pVz5+Jz+DD5LZbXk42O/FxXAUL7a7eP9q&#10;Ec/mm7ja8LvHXcnQiWonvW542FbFSDhci091GAdt+evWNEYt9UtLfbJVfcrvqiwfWwEEGx6E88Cv&#10;/vRm/9BR41jzO8dJSzH5oJA+no4n17YDYifYAbpjnOBf7Ee9rgVJBzzWsSHGj28ebFPkm5fHt8cf&#10;6YxveOGv7Kex3ZKG8Q7a79m3eY4jj/qo23Ma44P22Dfwm15/8Ad/cL1pD1/z5/pnBcgGuD7qKpH8&#10;Ugb8I20HXca6oP20HR1Qjv6D3nR1XfSvdCIbqDcI1Zf55JiHgxp/9Fdf9fY20WJzpLuM+re0qV+2&#10;lwMEZOQQ1rxzEyVpPjtkScoI+avLC4lK5swnvq+DB9UgG/PrjGeyfNahZNZcq7HB14wgmyW0RXc3&#10;+ZX6Fnnlg9jEwM45Zjar1n+ohZNRZElqK1+3QbFvp8Zqrb8UZN8PkpYq9notIY+v3YOzOe2AF7Da&#10;qp8NHjZl8Y885ecdLr6S7Mt3VhutOVbbWJxLNr5Elcjdvvpb5dfU2RvKB/RjueNLNfWv/FS/V0ua&#10;slGfHAwP+Pl5D67bGtcQsLmMzDt855DxwpHo6xhIDK1MYihaXmzgy/BnF/N4frGM09k6zpcqI5+9&#10;ki+5XO7icrWL+ZrfbY+4XOziVHRXc+lIbahoE3bHT3+cDOP4nubBY8mqtLOLM/niy3j67GVcwfec&#10;FwA4BWMXi6X8pqaCqhqrH09ifPBItnsQQwl3dMhLr/LNqRt8lvpIerxS3S8l3PsvLuPZ6Syens7j&#10;ma7POHVBjlwra1m6fIL0nkf3YhPCXnsXq5l81MVVLDXXzNXWzbp+sWGtOpasAaR3TpFZSWFPXryI&#10;p8/PYzQdxdGd4/x5gKulfFAqV31DJ2NTkonfpWZzXCNT15rneDlNeaxY8jfodU2ZNAy1o6MO5Fjg&#10;BI1h5hskZ37kg3qskDmJFwTyM0kVJ86s1ZUNdDn+fjvMDfuD9jQm7Ynmq5FyZU8ay10R86JWvlTQ&#10;2kpm+U1QtsHLf9enAMm+OIWAbU+8NisD7IsTCTjSGN+JHwGwefsm/DdrB/8WMD7Vmx/euPC6wr6+&#10;9Ee3AXzxZxvpmXnEm+Og16ieT8oQ32Y/6JA010cavpEjkd/T2uBHWl98+OGHue6zjyUEmacsv2UG&#10;qR+ZfP/iZzlexyMzSBtcNy9Q8vzLMtX+49VAOaCpo9vSzYs0I3UiM/S30d5WP3Skl+h0Y8mPtqCL&#10;Et1u8pq8KOd+MLC5aN68CEXz2JDOr3Rl57sd8zwjRzzSIjXuZdlZBl8NK8aE/C2b9sxpvCELNT9h&#10;8XkAXslvD5brNjBtTVPrJEnVTkOZh9xyAqSmj+SF1o7Wy2zA5rhcY1PCeRVz+dSF7j/m8kcb6ZRN&#10;+4n8UH8o/fDmpcaulqXSEXNbaOxx71/fh7BeYyO+w1fh0kslfeQaj37DD0kexjm2UW7aQ+u2OnQ/&#10;2mZJp/9B25btwWigbAnkefxQxmEzDp3rxJ7K0DybYVm/8ZOAfOpMHQjxG+gmv2bXnywu46x3dlr7&#10;pK+VvjmRii/gK9nXWra2kW63mj9zw55b/Hoqz9+pb48VnYo3X9Uf9OJg2I8jcNyP0YF81UT3QhP5&#10;FK392ejfdjV2hJyaw9wtdy0Z1OZcRxj3bZYu8jQFIXphfuiJjr5XwzR/615NyM8hcVIaM8FE9zmT&#10;jXy5xtJANxgDzVED2Rhf4A8Rf13fS3Q3ugff8QLDIJb9YcyGvZhr/l3Kd+9ks2Alv8hG/Ubz1Ea6&#10;FNs8BaaLXekelxcn8zQC6RKNprx7naefHmoekd6Zi/GZ9hn0Q3lvQN/QPmjwr35OhO/FJmw39j3E&#10;/byKtTx12RbgDw1leV707Nmz3LSHLzTU5/sAZCCtvJ/xfQdraq4JkRueBuqnrOtn7kAGgPqNBuSn&#10;zaBtsZlGec+b6II6kQmkLmRm0x554I0MlEGHyOD7HGjhYbuHjjZaP7QD3r5vIu4xZ76A6QHngaYt&#10;y7wKyIMPPEHLZLSczrOsDi1DM3S9oG3CaBtDPqDk5TLkge5b9zd50FlOy0S6wTolDwQoQ1oJ5uXQ&#10;CDh8FdxGS1i2hTiYz2UYa3tdgpaX0LK6LGAegNtgcB5lrSfH0S+hyzrN6a7XPJoIQGN6lzE2ZTSY&#10;723gspal5FvyKvl9FngVvWUp883/89bxjwmlPkogjTz7BHxh6QM9RtCp6ZtgnRhepQtsrcyzTCB5&#10;jK3SD4L4a/wa/p48j0uAch4Hth3HoYG+vB+5zd8Athnsx0A9IGXK+xnilHObXRY94au5RyC0by1t&#10;kjhpxlLfxAk9F4HEue9wf8DDsiMPvp72oRsj1yB5yEqIHkqkHTwz5sO21CSb9t/5zndSKJiDVrSx&#10;VKKVYRqEckeCAApyw4mX1yDKIM0KclnXZ55WdhNLgMbyWD7k5drylOD6UXqzU6xslM81dZkH5ZoD&#10;wrJYbtdvZSNHsyPcQdBRxvzdZvMmjnyA+RvIA5u6uO0ahCfofF+7Pa4HGQDoLBfQ5HsbmJ7QfCxn&#10;iZ8XbuPxaViW+z8Nmrq0nGV6GXd+iUqtM38CPr2fPh0+if//GXCbTj4JPX58DWCjjEdPMIxLfEZp&#10;u5TxmCYddJp9DnSMJcYQvoMx5fEFPTcI3HD4gRmLed84uE76m/I4fm48CMuxCR/8iOV1eRBfQj50&#10;IGVAAN6lDyK03JShXsvuukE/hPMLBJ6UQPtGylAWgBd6cDt+/dd/PeX3pr19nQE6100IP/tdy9GM&#10;u13wd3nL4Gv3b4nUTUj9yOn+s38mzWieIPITApQxjyY/x8trA9clWE7r3G1y291O8qnfOgCdDn/X&#10;4fhtbXe+ZYAGcJ7B9G6DgXZiM4wNbA5dmQZZLF/J1/VRln6H1mnWKUC+7dh94DabxuUA8ogjz3RU&#10;j1XKc+ML5hg7OcnNe+LjSf1wITfqxzxsGOSG/YHCqcodsXE/0rhnPu5qXHW0+Ox24qTVjkmvH3cO&#10;j+JNLZK+/rWvJj547XE8fvw43nn33Xj81tv1Jv4bb8Xjt9+ON996M956U/gG+IbKPY63lP/mY6ex&#10;gS9a0Tx67VG2mfa7z7BD68PrAq8TrCOQ6z7jX20Dh1xLd9CzIU+ccvAAiQ96GvNqX/ZbS/ap9vHH&#10;V6TdlvpHceVkGv/TlbmBLRPJZ1xt+TaNv7XGcczm0ea37D/6KJ7+4O/jyY9/GJu1xufVeZy/eB6z&#10;85dxdvpC/c7LFOLdkq1uVuJTqT7xvZzH1YsXecT0y9OX8YMf/TDe+/D9ePH8aTx99jROn5+mTnQr&#10;GOvlNro7ZJJd+mEmm0EIxZcyPIBCT5VsYisaIZtuV6rn5bAVT0cRz0eteD6JuFI4G0Qsumx4yI4w&#10;/1aVvxnM79hz7D71qHjyWGGDq2X0OpsY9MmTPe7qzbPhqJObJ1erbZxd7tSORbw41TiYS+rdMLoh&#10;fy4hOxx1v9S6VEWpQykx7d2VrR2GLDj6O/ke2rdRu9a1LOgd0fLLTYahBOWI54oN+57GgUJ29fgS&#10;Mzfs1eeH04M40Xxysp9XGKvYAYAuGUv4FvuQ0pcyHrEL2wuYY0Y8iHu8Y6Pw8pgHGY+gxzQ8qQc0&#10;79IvGMhDDuiRhbLkUx/1+qEayFehnitJ52WX3//934//9b/+V/IyX9fzjwFlXWX7QPtm/BR59lmm&#10;wx8aaD86Is26piy0my1H5q5qXjxxrgYyVxm0bEa1aXxIZ5159EYr0cn/tpeyFeogD53gM4UVRrTX&#10;PUE+ZP58UFukENn2oVOB66s9azYYTBMat4mC5VprmK4GEBuibdYksjX190bjl+PWc5N1p3Esn8VX&#10;aNenlUhmxisPnTWz5h+blfCvQ1K9BqFet7Gmdd9cIzniiYg17tNVto7XvhCW+MfNbiv51BeSechP&#10;p3Dc7nKtsdyKg2k/kQfhOL2d/OxSfuj5VRXPznkgsJbf22nMyxew2ctcRqUK+U1ZTs/IU1skE16P&#10;42mHfY73ZnxrfElnbGJzqEKOaOljsdnGy8tVvOCI91kVZ3OlDyeyhUm0BsPYSM6VkN9F52UINpcW&#10;/C47PmjIBv3dGE5lb8N23H1wEnfuHqv4QVxczOPDJ8/k+zZy87w4qvWG7He+ulQ51SF5FvKJVWsT&#10;3YH8lvx7tye/PtzK1zPmX8Rlbq53lD8Mfh7g2ek8Pnh6Gc8vJet8k5v1F2vd07ZH0R4ewDK20jdf&#10;xbNJ0KLdwoX4zGiYfONcZZ8/vRJfxoVsRX734krrbPXL5WodT57zkoHoNQRa6oOlmF1pjtp1hrpm&#10;h6betPeR1x3mXepUGi9grXm5RNiSvtgcyt/7VT/I4DSu1FfqozxiG1uUnDkfiVc9Z9R2xO8Qb9UY&#10;fqM/N4mUiA0NNGY1G8dRaI3SGtdf2leaIxJVT6U5UvaPFXM6gUaAqtlGa6e1O/YvI5SVaLqD734D&#10;RnHa0ZLv53SKkSZWNu3xI/gOfAp+hzj2jG+xL2XTns375guSXn9gn9fjQfgqcD34MO4P/FIv9wvk&#10;wQd/Rt3mzTwCWDZjjgkB8wa8uF/48Y9/HN/97ndz0x7ezEnI63VoOVcQN2/4Mbd4s7582Rj+5Lt+&#10;gLrRm392xf6bfLe/1IexmW5oprme8po48lIv9VvnBmjKcqCvAcfNywg4pB0gfWR0GlDWAbjdRvPu&#10;5uaifBd2LVvMYaFxwbgnFCe5p/rEAvwbG97snvIVOY6WjUm5AcXFny/R2fRsycb1JyPOuoFSFgM8&#10;DUU008s8248BVswf+l8X5NEeRdV0fmKG6xzF8gE5oyis5yj5iZSbe2PuXfAdlJUexWAn31NpvbZR&#10;mfqkCzVBpXhpa6TxxzH4VFtV3KPV+uYFo04lvywfwmkd/CwVJ5KM5X+1ONRY1lwif5Unk0gEdOif&#10;/cr5QrLlF9zE8UOFvRC6nwDrhXSPB1+X5ZpgGuzR49Q8jGVZ21HTtpo21QTXQ2hezTTqRw7qJHQ8&#10;54d8mUl1Uwflpa8tb7nK5FpaG2NnbNzzpf22JxvjjSpNmq2BeGuukzNWR6nYVPUcyTcdyTMfayU+&#10;6Wku78Sh9DvhBS3RVqLdiM+urXtzLeDXPXnm/aY9/p0N+/yTTNgHP1Gyk5D50hmTCuOJa0SQrFP1&#10;6Yi+lc9uYwOa//rcb8rmJprjThYRRyvG2DL6Kj/SZD3gpTBZaF9ruNFa93Y73dvtVE72xLkt694g&#10;ZpKbn3TJnwjqaN2ke7peX3Or0rzUU0xTmerX/DaWLx5JBtKQmdPlOFUu7VP+ujvUOlNrFfpxozUO&#10;PpT+pY/w5/hhr1UB1u74V7D8GRPKuE+xDfqQsl7LUx6eth/fP8CHk1XYtIcfPhs6+39CwHMFddm3&#10;w4MQPtQJYD/MP5bd9xbMIdga8lkG2zAh6R4PRq6RxXbpfELaRznqRx5koD6e9f393/998rc85dwF&#10;Qgcip/nCz/oDrCPQ7bXcgOmQn7RyLLpNTmtem6YE+JVjEKTtpIHEoXH4KiyBOo3cA9IWQrfDcpVA&#10;GjSkQ1OWQweg60JG+tl94nR4ICfAtdvh0DSu27og3+0DSHceYP7GMg0o9WSgPOmW0cg1dJbD5UoZ&#10;Sj7NfIBryhrNy3K7fDMdbIL5A6ZF/01+rp+46YHbeJb1OyzlBIHb6MoQKOsssaS5DW4r43TDp/Eo&#10;ocnL+EVB2Q/IVaLHAr7GvsF95PEEvEom5wOmAct0oCxf8sSOjaUd48vwb4T4OtJMA9hmmug86O2z&#10;zbesy7LYZpCJNMqW9OUYg1dZDt2B+FI/DwPxJ+jRfE2LPu1/QOisd8dBz0d+rgXCBxncLnSCbpiD&#10;0BPXpLvNpgOJg6TTPjbsrzftf/d3f/f3/viP/zgrsXKoyAotlWBGxEknH4VYcaVy3HDSiPu6DI0u&#10;W/IzkAaU9ADplteNK0PQMpovQHl3BOgJgPZz7RAwb8KyHaD50RbrA9qyI+gcT8w2ZBuzddwEDMO8&#10;LQd01Eme63fZUleWy2lcI5/RQDq8bYiu0/UYyvinget13Q5/WngVnzK9SdPM+zzt+KLhk+QESLst&#10;/ZPhVfRfRDvh/Xnl+ceFz6MvaLFrkDFnP+bxifME7dyhI2Q8G10feVybD+ixVTpqADrGOjcr/h1J&#10;4izW/fCJOqFn/FHWE0BznENrZ58blPu3jkmjLdRPGcY0cUJkdlvdXuojDdkA+EMLesLh5okbMB7C&#10;cc0NUjlJuZ32m2Wd9iW/+Zu/mfz4aoa6rUPXS9x6AigDL09+1FtOgtYJSF3uD4Br83LfAKQDrhs5&#10;bAfEoUOHZX/Dh3Kuy3p0HsC1eVMWcDlC0wHkOw8wTamrEtGradxGlycEkcUyWzbA7XTo8oQuCwKE&#10;pinTS11gL7ZR96FtCHnc7+gRpCw0bjNtgYY4dPCFj+sFyTcQd/tdFyG8sXvGDg+e754I91+NMa7y&#10;Rnwyzg3tHr+FqzL59UrKIRm3GpPiXf+epPSokN+IbfPQYi29Y8f8BvB8EYO5xt/lVSxlc3zlPB4N&#10;86HH8YOHqYuextt6pzXDdhNttaXPV+5smBPvaIHY1njrtPPYWo6bJ53frwfziELJZh3RPvwOOiHu&#10;sQwyxrkmHXQ6umBTgYcsHIk/5cZfuqEe8/EYz/5oaaznA8D9Wo6HR5TvyO5bpEtXoTz+iKtPeJDD&#10;g52BzEfeLS5fvIj3vvvd+PP/70/jL//7n8Z7f/W3MX/+MsbS4bHay5cho80ujrq9OIC/+rC7WMXu&#10;/CI60udB1cr8k7ls5uVFrM6vYnZ2EWcvTmN+OYv5Tn2uvlgz/lXuajaP1WwZ3ZXshi+56CsNM54T&#10;50O4vuxT/czDTTa++2vZrfjzqsfL/i4+Gu7iw3EVT8cRHx1UcTlqx2zYillH444Nu3YVQ9XXUxm+&#10;YszfClf6OlF2KBuRZaq/WzEZSxPt+ujToeoejfDXITnln09bsbnUOL7UmFz3pQ/NI2zGc+zxWr6G&#10;r+fRBw8DB/0Y9k5kE9PoV6Posqm/UbktqLaxYckQ5AseHgzSWDbsNbTZFNp58x6blT74GmY8HMXJ&#10;8ZHGw524o/HgeYV+Bhh3+FT7UdB+3OMOm8GubWfEPeZLPh6b9v+MUfsreJZ8QcqAQNrU/hoa5LBc&#10;5FGvH6h5bmNc379/P9PIY5zwsxHf+ta3rjftAdfxjwH2WU1w++zj0Btx0hhrbrsBGuuIfPoMfZsH&#10;PqvTXYiPOn6/YZ+b9ozKtvReXcgWzmM41f1afy7bkOUjVspBhIGisbzLHRP9U93Gzwlqcf4PssFM&#10;HXWqxs11Tk2VkPVAK9+r1NzwQC9dXioaKq+TR+PzZTebpKstNIw26YxNH+XXbHi5Rmsf8eKFHbnO&#10;+maVDZY95qY98jBeUy7y+Y+5jejNHJlZGa/14PRr5GUDsiiDmjQ2OXEkv9YjQQJsdot8Sanf28XD&#10;OwPNQeM4mPAigvya+oajb+erbTy73MXTU61j5qsYVJsYaGBzhH5+ualq0Ant57haVR5bzSf4Z+aZ&#10;9BfImpKE5hStVSRHvtAjPmuFSyh6B7k5P+Oh+3ikutv5MtFO9qTJIV8I2CiPDQ9+TgF/wYtOfDXO&#10;UcLrzVzN1ZpvGRqH7bi6XMUFJ6FQP7wkdx73Lik4KpqvStk0QTkb5V2s6vXZbrWRnkSvPr04ncXs&#10;asVee5xfLeLJi8u4uNpJzp78blfpA8k3Eg4zzhEG6GJD/+0q+cWIIXWtVA3HykO/7WluxpIUV9pa&#10;zDVyZDcRp5J5PpdfYopAL+tK7VAfoauenL/0xqqLlw/YQEm7EaR3ZymgMNOE+cU9OpL+sl94QUp2&#10;lxtFzPWMVexQoVx0fZ3lZd/S01aYL1jpmg12SZ8b9rrDiBNOV1F8vNXcoPmhrTa1NW/JuvN0Fdou&#10;LvWmPdJJv8wBMg3ZRP0CXb5kINnV2zmWBkNe2pvGZKD5T31qn2O/jk2zBsCfet1UvjSMj8Xv+JmE&#10;1wtGygOl3zJQB/6e+wS/3MsaHQTwaeU8wrX9IDKCAOFGcwh2BC/Ke9OeL+3ZuEGuR48efewFLvgi&#10;O8j8BR/PTdy38JUm9x0cswwP+FKPx7rrp53Ixc+u8PyLdPKR0+2/DZxvBBxad81rwPVSZ6lvwHom&#10;NH/oAMvVBNJcvsyH3mh+JV+HgK+bwDzSbu837eVLqh0bJFov4V7k8vq8qIS1yndBwwklLFZqX6F6&#10;lcsLXG0NauasTldrKGHVkm1TX7FpD1iEohnXMpZQprntQJnOywIA9eTpJRlK97UTQOz0t5TJcoqT&#10;lad5yCeleGoHacwL/A55VfEyVTtPCFmqzZzWASvG52jAWh99iV96F+XBTz4RR7PdXeZ8PppUoSGr&#10;9bp0ONS6nDc1OXJdzRB5ysSLtciU63XFE6V/2wqY+Qqb/eg8I1DSE1LGaDrysEffX9R9Xtto3bc3&#10;egasT9sX4PpeBa7L9Rmpo6zT6eYHf17Q4uU5MI+bR8/ql1afuU3lhfyePScYMIkwtbRHnehrbu6N&#10;QfE/0Dw6lU8+1Hr3UJ75UL75QOvOsdbt6rGpOjtNWmW36peN4mzSb9Q/647uERXfav71F//8dEl9&#10;0oTWXnK5OV6kCpC5Wi3Q/NCOifrvUHPqWDbJKWft/igOWrqPVBpz3cGyFXfkNo9mVZxczuPBVRUP&#10;ryLuas47WnJUfisONqMYaR3Y6ch42pOcP7c9Gqn+aglD930drd+VPtA821X9nOAyUB0H8r9T0fJT&#10;M4ejSW7ct3mhQL6S+zx0ynyXm/a6R6F9vLS8uKg/1kD/9Et5bwnga/Gr/rCDEHrS7Wvdv8wxzDf4&#10;b+Yj+JkHvh8+9tts2oPwxL4oj5+nHHHmHsp50973HSD1kk/dvq/xPEH9vo+AD2D79VrcUNolfMox&#10;QGhbBaGhLHIgj+WiTuYt5jGXQ3eWx7IQ9xxsnq4LsHy0mTrQlXVMutvgkHTiBrfL46kE55U0Zb+B&#10;ZVsBy1fSGoiXeQbkQVYjMvpekTzLzrVlcXoT3T5CEHquLQtIn1kuywGdadw205gHCJhPM9+yuX3G&#10;Ms3xJpAGP9MZ0Sd2gcxlW0q9c12WNT/nA5S1Pq1Hp7m8oWwHYFqw5A+YRzMPfq6bayN0wG28yvwS&#10;yjTTOs19UvK4TY/gbbyBV8ni+E8Dt/H4IvgCZd+C6MLI+CmfuZgGLOHTZHF+074MXDd52+4o43L2&#10;beW9BfOF800LunzJA97QMS4ZC6DnG/sh+2LoQICyHs/kO/SY4po4dJShHvSFHy3nEIcg+aDHEoiv&#10;IUTf+F/7YxBe9v3ESXO/AMgB4udBdIO/t983IidtdrstP9fIzob9gwcP6ucgbNp/+9vfzkqsSIcA&#10;cSvGSJppYEjoOECDy84ur214/z97f950W5KcdaK+5/Gdz5BDZQ2qQQiVEKBGamEIA2F8FgwMM76C&#10;vhBmYJhhDAJjEH/cNlO36HsRzZUoUaWqHM/0Tnse7vPztZ+TnlvvycpUlUS33fL3+IlYMbh7eES4&#10;x1qxYm1fA9QzVlq+BlzWUGVFJncWjXSDQdMzwNuOoyrfaXYGALRNC1mOwWmUoSz8QXeEOwh0h7is&#10;21d1AtIPDkHrydcGy2RdGUwXcF3TNpBGOyu6nssbiJP248D1jQ+lgV+EVgXqPARO/3H5wJfl+dOG&#10;N8lo+J8t32fhTbL+z5cRPVb8IlDLM/eYgzaeNqTMWc9JQtC2A2AOkMY16ZR3PnnMS2wHcWiQBy8W&#10;5t6E8EMnG2vbAerY7mD0bfAtC7yQFeTmxYt96oPIQHnqE3q+WlbKWGaXhy5AOdfF8cDfN2B2aqBv&#10;FEDkw146HbT80AJ/9Vd/NdN4COd2IgOh+wJwSFnTsiM0D5B886B9gOsCbq95OQ1ZzJN8gPixPOSB&#10;xKEPui2uU9OhbZ6AeRGaHiHofIAyplHbw7XzTIP+Ai2bEbktu0OnE5onUOOWASCdshWcTx569FgB&#10;yCNOGmOPeOVrQH4AuR0nn3rQcBuP68HT/J3nsUYIL/tPPuPOQ4b+QOO5LxmVB+RnE0WDPzZC8hOz&#10;ivP7yGCXNotFT/QHLc1xhTyZ27Phu1xl/JS8wTAePX6cJ3u/+t7X4tHVZdxqGPAbxXw6sy2ebNZz&#10;UpRPzbNBb8wTNZInN/DVZjbrh5I5kRPynLTB9hxwcpjXzGnmNnaBODf16MxrB2wGaeBQvEmDPidz&#10;dtIpkL9Z2Dn0P3rYymapndJu/uUGmGRL5DTG6z+NN0qljtSnW+livYz9chb3r67jg+//j/jwe/89&#10;Zi9eclglpqrPyZETdLlaR1/9yUsQfMoxT5WLNxswfYk1lnwDhsFsGSdz9ctctgK7sdDiWP1Kf+zG&#10;0pn0iswb9Tf9Oe0N46Qj3Uqf/QG2q1nbqfMYUFmGU4r9tXittJ5T38/bu3jR28ZzMX4lQW8lxPPJ&#10;Pk/Z3/Waz+KvNOTYPBugG1ot/vqX/zWbac146Sk8m47UJ9K1+Ld1zUO65rPFVIgYbaexF//9WiJt&#10;NRY3mjMb6XuveSnZ6Jt8cWPYbLIMWtNQj0pH8h0b9cda84ANK/Gl7dkJPJCUbvfqy/zMtJJ4vp2f&#10;tGT8aqzCf8ALEuNJXJ5zcvI8N2MYI8wP5o9tiu1ptdW2OZRjjHle2d6AjBHGg+l4LhpNm3ilSzpz&#10;kHqezzkeBVxTpvoTj3E/xCLER+Ir8ZmkGfk82G//9m9/ZtPeYB5/llB5EK8I0GaA6xoH0y4d9OLy&#10;6B9A9/Td6zoaA+0W40x9kCdyGVPUUd22/ERwsn4eHY1zTj3yiXndqTQ8DiJCIwc1L4FgF9lpZOAo&#10;+VDkCwKlTbQJgNc2g4vs5iaT3wWm27P/ZU/T3gs5vahRqb7X+uL2Vcxnd7JPa/X/IE+Ys0lB65vP&#10;LbNhr0BziHZp8Et+4s01J6WlVemRFPHjs8u0DWOiUCO2aW8CvrSRjk0V7MhoqHs66YyfDel1eVmC&#10;1sAVgMehdUrvjYR97rMiVrN72bJtPDmbxFvnEadj2ZGu1gQbjWVqiz6bViuJw++n81ncgRCKPdmt&#10;fOlBkD8hIPvTRV50o/YM+Byz/lYrZM/jg/Jh4tuRvRhMpIperOXv9r1JtPrTaCltFd1YSs+crmcj&#10;nU/Fcwqbt5vyyyTi3dcYG2mO8WLDereOhfRLfyzuZzG7XcTL63lcz3dxu5adUH9xKh27g6SqItmH&#10;+cl7+jVPoEJLPGT2YjlbxO0d68VlvLpZxs0tp/F3MZNtv77hs+kad6qXp/4ZmGon/chv2W9WC+lY&#10;9kJ/6B3VMIrp9zwFS9/LPjYbDfyMzUg0JDfyq31s9DNd8APojc0t1gWaIcmD05CcAuY0JL3JaWF+&#10;y5cX9ySVmiBfLh+dPx0je8ecZCOFl+7woTLe8vdC9IakOcVaMVTf9sW38aqMGoZJ08dD2fQRv0G8&#10;6cd0J7njROsArdc7FzHcDmKMf1gzTyV/joVm1KVdTE0gWTOvoIiM+BD+eKmFdtFevrAyYE0A9lkD&#10;Ik2ztrT99XrJm/ZseuMjfNoeO8u6A9uLDfa6AJsE2kYdh8xrbDc2nPsENlt8whJfQF1omjbrOOra&#10;1lU7uDn4gnqv4Y0bNtuRB3n9WUi/1EW7oA1CC3ns47jfYMP+448/zhObyIZcQG2XgfqctGfTnriB&#10;csdlK9Q2EXddp7u+kXz6hjjtQi+Uc1nXf+0DlEZelQkg3eAyhEaAOkbopS0+xAGXrbxdF/g0zpxq&#10;ZNToEmHZZV5A6rNuYKzAi/KMP2TVfFExbLhay3SJjuwnvwPe7vP1GF4uY77jG1TlwCZbiByHMPkT&#10;vp5hFDykEyNbvJkX+Yn7pmJi86d5rkKwYP7ih/KCcg0JAUSaOo1Nwm5t4l64lA1j8577Cewdn8rf&#10;yI7NdY/AF2F46UytQYB80WqgOdinjbnB39xrIBPrui4vKUgXrY7WOv2l7NAm5HJiPJRN0PjtczK6&#10;w0ao5gk2D1+ksC37TzsYK7yslS9AyB7RLsLmazRN3zV9QF5ak6ZtguZlXZXVdbY0k1U+9SFUfWjx&#10;kx/ct/RkD9MOUE9I2NCl/uEPfSehhkeTJ1IpRHOd6a9RPLIObXKoluW9CigbR5zxhN3P+rSJccva&#10;QetO+hC7xviFB7a4J7oDyS1/nl9+0Zhs6brTV3tGSmfdPpGdGGmtPZLdPZXNnGqtOVa6sKe0zpD7&#10;M06772Mqh0bfbUQH/7ITfV7GWne02tJ9BT9dQk+i3Wyr/De4V10W6MiNnpkrr3WocKL2ngp5aU83&#10;MvJBWmu3JJPK91VvLL4n8r9j+dj3Xi7ike6RLoVnugUbr+VPtvJT8sHtrtaHvXFsBmPdwwxxfKKh&#10;+x/ukThhr77DjvOCV/50v/p1rOvpSF6In886k73XeOOT/Oh0teQFRK3dpVPWj/hA5N3qmnvhxZ3W&#10;B7LJ2AxsFfm256Rhc3lGg+3G7tbNCvLRgdf29kE8B+MaXWELbbOx0dh7XrKy7YcO5SiPLwHrMwHz&#10;Qw5okU5oefER1IG3+XNNO+g/+0nKG4Hsx4PNgw7oa8DxZuwyTzRWVNc+EbkIuV/hJePjTXvW+VUu&#10;4r5vgxc0gWZeN/LRXuubPrGe3d5aFj3U+iBAu8AKrgvUcm635XE7rZt6XenWa+cD0IaXde7+cnrN&#10;q+UtXw1dlvq1zwHzrbwB1ycN2d02ytV8wGVMo/J3fsXPA/MEj2Wq9CxPlbPWIXQcpExN45q66ML6&#10;MAK1LFBD6hoNtWylA5AOmmaFYzqVTwXT+DyodI6B/gEqHfN2WsUKb6J7XO5N9f8s4E08SEde94H7&#10;lrlvJM3weTp7E1TenyeH8+jzY3vA2LWdx8YTpj85jA/Ciq5nrMA1df1cKn2a0HME3lWeKkMt4zqu&#10;7zGDjtCZ/RZoPwKiU8pUROcOqetyhPZh1fa7X0C3B7StB9EX7SPdYcXjdtBOv7ycLflH/+gf/dZ/&#10;+k//KQWjAOBGWilcg8R9TVniVqLzibuhgONuOMaW0FjB9E3TaFoA1wbK1gaiADtAo+sTWpkgCsYJ&#10;smigE+kAFE9nmB/1PXgsm+UzcG39WBY6xc7YHQQNdwr1qWewjiwr8jnN+XZ0xzKYlq9rHeKExgo1&#10;H34AdEgDTa+WI81YwdcP5R0DtL4MvIle5Vmh0v+yvH4G/3PgoXFTr4nXcU/o9GNwnsew6zD/QIyn&#10;Nwk8LwHGt3kwRz3nPf5tTJ3nue7FIwgf0s2HB03etOehWW66FXtgvtTF2GOTsD+k2Z7YyIPIDF3q&#10;mz9g/tQDAfKN8HJ7jABl4YvtwwaC2MN6g4A8tLGGzrejIqSsndmv//qvJ21owbfaxton6JVy1DEv&#10;QmiClabj7tfattpG8wA8/+u1+VPHuqryGO2nnE6c0OUrH8DlAdMwPHRN2ePylot2eIxwzZjztUOP&#10;R9dxG4yme5zmEKjplo92WY8A+cThYVkqP+p57ButG0LKuX2g6wE1Tl6tYyDN6SAaY4OazYVoy6fv&#10;NX+Umpv2hz/KQ4OHjjxA4yGJVgLR2mzz4Ty/497atWI117haaDzfz3MDpz05jeHVo3j81a/F0699&#10;I6ZXV7yBEItOLz9p3GzYy69rLvYlA5/SHyidT2QOhvLtQh6m5xzNjf1xjKeas0J+13I01FweaB4r&#10;fzJWOnP7sE4AmevUtf5Jq2sJHiKyycWDtjylt9X45AEcD/TQW6tpc57MRNc8wEwdCg+6bkLVyU+V&#10;Ng8V2dzgway4xogHjbfP4/r9H8X7//178fEP/jg2Lz6JWMxjqH6eiOoAW8NvzKNz8eZpkR92bUSL&#10;32Tfqnu0fI3FRnZtrzm83MeMjRflrTviShld99WWoeTtrDfi3Ymx5OurT0caft2e2oreO1qXqlyL&#10;J3Z7Hi7Jdmm+ccyyJTluOpu4627jeSziuq3+HOxj2d7GchgZLtq7WLJ3ddiQQSFsyijSnI7RWOhq&#10;LvbEl0/W96WHc9luxnprvcqFMifG+C1uTm5CglOvUnZMJ+fqwxPNf2yA1tAbjQe1YyqZJxpn03Y/&#10;pvyG/Vb2aas5JMWIlDjLXuTIlS7EYCdae/UhT6STNGM8/xBZupXta82W0Rft08k0HmsBz0KeB1Lc&#10;KHl+Mm6wRbaZttFc208Ansv2L9XPkOf5aloVbaOJV9tf6QOMN2hg50inPPWIe3zj05CfkLaA+E38&#10;JWn2eVwfn7Q3wOfPA3L+HHjZdrmNIODQ5RwCNY84OiNOe9O2SU/M4cjPDHeaB+z5e8CLQ7jPB8Js&#10;om42stPtSQx7p5qRPPhnJK00TTg9xXjSPG5rjGmeNSeARVai5IhCpi+AzehrgBgoMsqSjSURUAS6&#10;4CE3/4hxYJkHybyc0tY87e5WMdQ8PRu14nzUjpNhL685XbxdLzWvV4ozfqSfGMpGDGLT7sVKbUYf&#10;u9zM0B90VaKntm06d2pz01Z+KmCr+c+nbTsykPv9Ssw12US/393H1cVEc+Y07fVpblxOYrOWneD0&#10;meaVtJsPsflMLNax09aYlv1qaQ70d+t4OunFNx5rLTfZxlD90eeTtuLTZVMFeTryA/2dbMIurs7l&#10;q3vtnD8DtVNip13nvaPtUjoYiBcbXGoun7Td7vBt3VhI3E1rHB8+W8XHtxGr/mm8kk16MTiTHZ3E&#10;bNmK5y/v4vmrV7Ktm9j0BrGWoleckMd8iM9A4+h0vYvLjeyT7G4vVSpfKWPXXkuza+xQP7byeXeq&#10;e6t6G9nZHDiyTx3pmpeiehqfHfqasSPcNd0rejyQkO+RHd+I5oaxi92RDpcal5yQH0muET+DoDnO&#10;V2347HuXn3bYLjQuZC+6+SP50psIapjLcshWr+NCsp8r6SvDQfzFJ4/jnUEvnoy6cT9/ofYvVE8l&#10;1ZdD8RtKVxN8ltrXVx/i47HNPfmwnuzrQONjIPn6YtDf8YKEPBw+kpfW1HaQzf4ns1ZcrjrCdoz5&#10;uRXR4QWGufSyGLfjdtqORX8fJ7Lxp0I1W2Na40M42MnO73vxzvNOvHM7jPduT+Ot1ZXs/5XGwnms&#10;eucxXg/iZKl1Had1Jc+ip/mAn1Sb8ZFrxfOlMXQheRgPHcY6/k7XnB7mBUDGLb+hPR7oWln5BR/6&#10;9WB3QWwI9hubajuKn8ivFAmxr15PYP+xY3UddhwabL9B1v5s2rPJzmYL9w3QwHf4xSvom67XuQDz&#10;AR9gGvZPpsc1dfjSyje/+c14++23U2ZoM3+qn8N+uj73GmzUf/LJJ/lb+Gzek0c56hLWdtIeZPmL&#10;f/EvBodWsMfOe0gfFZwP2qYD1b4bXbaWsyxGAzIBlEVnrg+YHlBpAeZRwTQqmh78TY9yRqCRSbR0&#10;yThsNnB1rTnFi4uIo2kum0t93UNprmMgmDVqmXyW0kVL/8e+z4a15h0vmCncax3IBqyKNJAhtJuE&#10;nHkQT+/BfYPShU3buHdobBEysGnZ/ElG1WvLZ/KTE/hOrS4am0RbxAwXwGftOfzOFzmWmsO8HNXq&#10;yHaq9mLdiuvZLl7d7+JGZmkhn8DaFItCYzfyTYuF7ncXWvNKSjY3JVwM+y35L9mMAS9paQ2JrcwX&#10;O/lqqWwDcqo5bLBvZVepxgt1QzaMtcAdjBQOeeituZOf2PfmFWtcdC1BhfmzBBrzaBlPg/3Sglvj&#10;Fxm5F6YPJKfqNpvuKi/eabtlZfhyDY6GE+Js2KNNKPGlgLxfQHb1Z/NVG8mRa23KpNoTKd/8HAL6&#10;p0+UZtR183MiQgH3JNhiJCbsqa/orwx1zctRubZmzUtn8kIVX9qBjuqj+3xJVn6br1F18aHK4Uv3&#10;fS0o+vKdfM7+XL7hTH5r3Jf+5CPGUnhvLFqXo+hPeNaq8XgiezHhOa7WGuIJcqq8pfq8pHu+auXn&#10;6beSZSGlcX+0Zq0v37FUby807rVijbU6j5cJUkAFOYhBXed9l/Sfm+da7/OTZF0Z6As5zUuV4Ys5&#10;bK6fy++erzlhLz8yl5+by6do3I3ko/ks/lZ+d6W+XMpeLUbjWAk3o2lsR5PY6x5j3+GrSxpQ4k8/&#10;9dSOrtrI13Nw3R35xa4WGIOR/MTpNKZnpwplj89PVK4nfcr3aK0+Y82u+xruYXh5jZfPGVvb1SZf&#10;xpsdnoczFrHj9hcANtPrft8DgLanAHaaOn72xWYDccYwNpt60Mdv+MsobNjjS8gzX9b+0GGsYL+o&#10;43sN+MOPdK4B6lGe+wVvIoH4I9IBZKU8dW1voVHtH/Yx55vitqu2l+TZfgPQgB5yIRMh/L/97W/n&#10;T7zkXDz4K9KRA9n8DNLt8z0/coC22dY3eoG+5Yev5a5oIM9Q04lT1+2pbQeQw+203Fw7XvVS6wGm&#10;6TzzcluIG31N+0DTcj7XLuP6lKPtoPOAKhdg3pShLPEqb5WfuBE6pgG4PFDLURcgvyJAnsu4nME8&#10;XbaGpm1wm6mDXMZKw2idAVxTD6hyVCTd5UzD6YRcA5bB164POA0wjZoGuPwxPgROh4Z5HvMnpBxh&#10;TXMc+d2Hte2mU+m5jsHXrmM8LvcQUOZYTqMBWg+B+QC1Hv1pG+U5AtrWPsTviwC83P/H8BAdynvs&#10;Mce4pgwhtoK1NXYNW+ZnRwbXM1LH/Lmu/QQQxxbaHoK2O7aPpmE5CS2X6+M7KO97EMtk22E/gi4d&#10;WteA5TFYL+RTn7KE2GR8mH0htAjdN/BGBvSCXNh60PLV9jmsugC5hh4vLn9m057ftEcgVyK0UnwN&#10;mlCNO9/XgBtZJwhxDzx4OR2ABgiYhoHr47IOLRcNBqvz49p1KUscGUAUjqJROG/2EVrpyEdZEHoo&#10;HCUTr3TB2u4qi8u7gyyX5bQ8IHHLCFhGkHTrimvAdR5CgLJG6lRdg9R3OYeUc33zNbje54HrVjne&#10;BD+O1jG8iV5Nd/zL0v4Z/N8T6jgi9FwxOu0YmFvMQdcHubbhxLmwWGYhT5w5WelQvtJgLnjeubzn&#10;seXwHCOknuc9fLwJ4dMtpFPftgRwfTsCxjC0KYfc1EF2Qi/6Xd+yU98ygNAgH7TNgR7X1gtl7MCw&#10;hT5h70170skHTZ84Do78inZ6bsNv/MZvpFx1076i9YcMte2ElofQTpUHfNhntxH5oYtejLaxx3yg&#10;6TaDzrOeAGSxLgHrEQScR33i0IUGAI0qv3VFnPqW2bQIqePQcWi7n+h3t4V2Hfd/HQMgMlEfcAhA&#10;+zid8DiNckDVg2WjDLKQDi9kdFuIG1y30jRdx03P5Y75O3QZ87O+QYo4D3Sc08hO+zRPPESPT9az&#10;0Z0nm3XNKYfY7mJ+exfLu1nsV5s44XeBv/punH3tvbj65s/F6O2nsT2ZxHzQj3Fv0Gy+a2HK6Q70&#10;gf75nfzcpC/h643Gw2/Pg2zY174DOTGfJ+aUTv/S50aPZZC208YEGq9/qZ+9UEnNQzcehslmqHV8&#10;HjHTFc8HYrSYB2ro+hBuu7Jbytqihpbm4AGjvYzu+j6Wn7wfz7/3vTxhf/PhhzFcrmO4kX2bLWK0&#10;3Ud/Ixu12wRfLWi+ZECf6D/Jx8aQVhyRL1NIx/ycACcjNQ3yE/Q5clQU+TgVcrbvxlTCjDeysaI9&#10;5iGX0vkkPA/QFBVZzZWdaHL6JuMKOTEinG9Xcbdfx31nF8+763g52MftpB13IjKfspkVsepFNIfg&#10;m3aLej7Aosn5iXoJ1YPvVlpk077LjUMvZkvZndldDHo79Wlf6oNv5GbU9fUyX9S4unoag/5U5dTW&#10;5TYuFqM4bQ/iNAZqF23rxWijNZ9oJ6q9vOywaUsGMeblAT5vDSIbXw1QCzV+NeaZX9IvbV6t1vlp&#10;S8YWi3f/xhX+pc5P5hC2p9ppbKjtEkA56jDuqk/xeGN8McehU29GQNOra2ZC2z/Pcc9t6Nhv2E8g&#10;K+Pcc8UPsfyQD6RdyOa5wYYTm/a///u/nzyg4fDPC9wmoMaR47jdgOPOcxwESEN+EB3QL/QRU0m5&#10;iU29Ayqeo6O1Dj433Dyrxz5qvPLTEW02FTRONAf3PNinTvJTtGGZD2e/DIjqIVaAifMgPEybJshE&#10;JWInOHnGCeG2xnxPc0iJsVhrzGpscOqROcaJep5EU6f5rW/pMBuxUxvQZ9OofZ/PumsCCzlhzwsK&#10;MGQTJ39nlnpSAJv245EspNJuXl7HYq71jezanXzAfCVr1OancqSzPX5bOsyvHSjOi179dlydj+Lx&#10;RS/OT2VrxYMt9g4bIjRQbcpThG1ZPs1pNmxGw17zO7mSqd/Hh+LfEQ0LuM0vpeTaQPaal3X4rDve&#10;iZedpIb45Pk8XryQbbtfxYuX9/Hh7D7urjWfb7Q+ul3GcoZsEUvx2Yg3J/mx/Dx+H60jN+v7a9kE&#10;GXn6XyYklqlLSqm8dL6SPeQnQfgpkvy5ENn1jvSVL4vQLJXht9Q3at9auBJiQXrYf7ih5+wgldF/&#10;Wr3mRgwvrE3Pz+Ls0VVcTE/zU7zLxTLp0ny6Kz+tzQtM7EupT9pcS9/fPp3Ge5r/jyfT/L3hzXou&#10;ASM+WsxiJi7rw1cLBuorrZBys4xTmrlppTG1UT4/KcDn7jdszEi3Q3yMHMBWE4YNr35b/puQFxSE&#10;ZwvaJDmE0mq2lSWChNS4aKe/ZFh1paOe/AMvefVl2wfbTowUDmXjL2Zd+a9ejFuyWd2xeMiX7/ui&#10;p/UcJzlps/SDfcc/5unRnJufInPdNsHrHmwythkbiC20PSQdYAzZvmJbsbfkYU+wo3xSET/B5j32&#10;FTt7bOtB2ySgsTmMFckq+iD0be850c4GC5st3DfAEx8CTxDazfqrsdHIZ1r4D+rw3IUNG2iaB/JT&#10;j00WTti/++67uXlPm3PNpJB8y4cs0PKGPycbQU7aQxegHn4EmZAHQF7z/MVf/MX8TXvrH6j6IH6M&#10;BtcBXd6AnNZBredypIOUIQ1ELstWaVc6gGk432UcJ9/6dFnA/MybsgBlKr9MP5z4Zn3JT2XwE0HM&#10;cyYja5PmNDhfvtK6WWNcq2rl99MGNUabsjPZv22+mNXV5OIlpVjL5jVD9wCNfZJ0sg2cxMVvHZAX&#10;1zKP+yPai79HPulXRgRbqiuVo3zDnxe8tmrjVmN7j/+QLdgrbb6KuJvt4+aWDz9hZ0ciP8qfGZlr&#10;XXa3aoXMatzLIPKzLWuF2CvWh23psb2Wv1CchvG/xIhJbx/TYStOBpqj4okUHemdkJfVWJdbH80L&#10;teojGYJW91Z4H53hLAbTWUwuFnF6IVuidWv+jEBovbafyycsoqd+6KtuT3pp79R3Msgt2SDNcvWx&#10;mGAFO+iNU8TcBciWpo6k69ZKtObyMavY8vUAfooqN97Ro/qUlqBDjDIGDkwrhV8CGT+yKUJ81lbr&#10;bA2HHA+cTFdz8uWNdkcdKludP3ujP14aBgeShq+a8RLrSIvboexmV23oaex0O32tdzu8xiWbKJ3L&#10;b6iLZC/FSZ2eX6RR+UvZzktp9JH697HqPBoM46oziLd63XiqcfhY/XepdcS5+nsylAynsvvy0buR&#10;dDSS7ZlK72xkq3940Yt7QdYdvNXA/cep+nwo/4efW5MguO/IpkoLK+llJT0QRyu8mCBNSSepuQbp&#10;W/1xfznYa00tnzSUTziRzI/lf5/KDF2uFZ934t3rXnz1RcTb1/t461XEU4WPb0K+Q2OzM1ZP9WOu&#10;e4nV6VXMTs5jPj6P/fBRbIcn8msj6R3vzupHfFPv6gDue6ULXugecq8qe3emtXPae4XY++FQPaGy&#10;K9lL7O6t7CU2mQVkfulIiN3BNrNhD9oW2+fgK7Ap+AHqZv0DUNb+B9uBf4IvMoCs5bHD2Bg/y4GX&#10;T9j750y4p6BM3lsf7g2gha2Cdsqn+r7nqD6PMtTD/+A//OwNObD/5CM/dalHnHoAPG17AcpWOwnQ&#10;rprONfXse5HNMsGfn1356KOPsiy6I7Qfc9vs05AbuqBlIQRpHzyQGx6Wn3T7CZfnGiBuSFt+AMed&#10;7zbU8m6v22rZqz5cxnUrPbDKQxxZ3U9uD3nWHelcVyTtGGs6AA/LZt5Odzn4AW6ry1DHoes633W5&#10;BlzHIenmUcuA1o2vHTe4PFDjgOW1Xmgv9OgDy3kMrmOZjuUB3Wegabgs9Y/B6bV9FY7THioDHMvL&#10;9ZvKGsg/xpoOVLkcuq0VyUOHD5WtIelgrev0LwKVnmn52qF17zQD124Pocc/ffomfFO//Dgwb8tS&#10;aRA/ls3lWDv7fgGAP+m209hY2zPKkEddxixIvNoR8PjaZbD30AW5Nm/zpyz0jdRzXcpQDxq+RzIf&#10;2se8ArHT1YcY0e0xWEeE9EulAdqfmSZ5ALK5PfahRrevymcduC5xQgB9cw/HvVBaLZ+0t4EA3EjH&#10;rVgTrmnHcYC6xwhjDzp41YFn4Y7rGIh7oBjcMPN1hxEanQdS3nRRLMoGWSjgDGunUR5lomA/1CTu&#10;gVD5PhTWgWckHZqEyOLyxN2uKiPtBRw63eWtP9c1OJ+8Cr4+Lk+6+wMkThlkIw8knTTL8hCY70NY&#10;4ViunwQq7T9LPv93hKpf45eFh2i8Cf+sAR6eD4QVPVeOscpW0wBC6jH3vFDGuYBcM48Bj2nT8vys&#10;dChLPdsVG1ryqM9YczloYzN888CDMjs02wV4eF7ZJh7TsdzYHdd1CLq9AHU9hwkB8pATtMy1TZTD&#10;DvpGyJv23EhVe2h7DRK3g7ODcr7l5/pv/a2/lTx4uGddgbQbRB6uLYP5ELcz9U0QIUg65QFoWg+g&#10;bax1C7rdvrYMBvgZLFvNpy2g80Da5DLOhw76qLqo8Ro6HV0ZoQGYB3JbZ772eCB0m0mv+ZQHLaND&#10;0z+Gh9Jdr+aRVsH5hPAGXJ52Evc4dPuMVTYQcAg4HaQcaL18Wr5Jd16G+TDs0zqv8wlVj88C9jlN&#10;gJzCsZY+k/4wT93zKXs+I/jo4iIuv/0X4q133osnT9+K0eQkOj0tHPmkYbedvyGfvx8/1DxkXaA6&#10;+Xl7zckR8fz8vdYKAy3KGJP0k8r2+QzzQH0Hqg/ztDz9heylbcjrNgJOB61fctuKgq5DGzVagkeo&#10;PBhUDV01ZXPjgQueMKqSv0bApx8PsWBDeLPVGN1tYzZ/Ftc/+F7c/dH3Yv6jH8X82fPY8tv0t/MY&#10;cBJ+u4veahNDycOpGUmYG/aSMPmh2/x9X4WfGQNCTqhzul5SSfZ9cAo3T0t1JLPkYyMG+di4ZsP+&#10;9eaG5EM2ZMzfVuZ0kcIVJ+xjHc/bq7jtbeNuGPFyuI9Xk1bcTzox45P4w2bTfq2VLqdQaTH/1Gqk&#10;zfHQ5cEsOpU54KFoS8gnnNfoZL+Sfjfq406cnojBTmnLXYzUj+i63+VHMPsxu5bubngorXm6P41B&#10;fxyD3lDtoxwPvtXne4WKBw+l1b59V3rg4aHGIO3k+Ssb+HzRgblO36I7fmNyI/tCz55MJ69PTrJx&#10;j0/CFjD/PXbQObbSdpTQNsfA2IKH/Qtx2xz6jvKua/vr9bLtMv7CPKr9q3yIH9s96MMLvvhF+0ri&#10;+EoQv+m2UY720W427f/Lf/kvSeN4vvx5wDG/N/F3OqGxXr+ez4qjE/TDBhv9wOk5NY3cxKYuM4xA&#10;IzhJSceHTYuOxlhPdqrXFy0ezm9XCuljjTOFuVGqSvmnEFPwEFimCslZPF8/0De+AXJ+PYDJE/rC&#10;12U0r9kjZyws17u4vV/GbKEbYjbtU17WZyiCNjeb9o2MtKexI0mzPRapkS4Jx0obq+wktitdbwey&#10;UZpLmlzM7T6bqHeyEc/nwV5wa9OL9Uz2Rfx4eM3PYsRuofrM+23IhKgvmj7qab72ZGtOZF+Y9x3p&#10;ntPSbPI3J/BkR3KjhNm8yy+I8CIQ+XxWOu1k6oE6TVv4um4LXyB6bAgt19voj4dqby9u7tZxN9vG&#10;WjRW64gb7N9CvBaaQxv6UfMV24Lsal9+bnfDy0+ySzKi2NNVrx23GhevBsJRO+aKb2Rz8kWPFvJ1&#10;8rPuOT6EnKbfSNB1D7vZiqVCbGe+4KQm5sa2wnv1Gyf72UBfqtxCYwJ7nf2DP9I4HuILNacn8n+L&#10;Oaf3ZukHcgwq5DRl84YCXUmfZiQm70yjdzmV/d7Fh9u7+MPb5/Gss4pnEuBuID5szMBDemODpLfH&#10;C7WzXblpP+jGdtiNlcKdbOlo343Hi068NevEo0U/3rvvxc+/6sVf+rgbv/J+J37lhxHfetmKbz2P&#10;+NqLiHfuWnny/nyBnlr528NDyTmS3e8ueJEDXyu6UszovhWD+4jBUnK0RurLUexGGntDjcfuMPuo&#10;uxYdtQ/9cHJTvZft5aUFAJ3ZLhjTrzMe1UZswjGSTj52g7FZ15cgNrVu2BNy7U171z9eYzTzi3Ha&#10;jHnba0JsPLae+wM2Iz744IPcKAew3b6/wqdAF4AOYPuP//CpSkJoITvlaTN1sf3Iywl7XtTC/tMe&#10;QvwB4HUFMkGD+wxO2fN7+O+//37KBT3qQQ/ZsDNup/UFje9+97uvP4/vfMsNEAehB1pHDp0PkOb6&#10;blNFwHoF7HMNro98gPnSX5WGocplJA0a8CCs5dznD5WvZZs08g548DVZRPONk9j5NYj2SLZwqjR+&#10;/gp/w5cf6PuGf1u2FJs6lCHtYQM1+vmKx7ovg9awO4D0J7vQCs0hlZL3ahCDlLYe2yA/ovko0dgD&#10;T59CvCkDb5CvsujeVm3cYreVzYujbFjP53ziXuvERcR8vY/Zah93S6Hq38tmslk/1yJxLZvKF12g&#10;J61pXsu2ig8/dbJFN7IzrFllWmIybMfJWPcPQ90XpE1VDfyaEKuEfW/eG8MjCJBXdLQqkv3T+IuV&#10;bMw6OoNN3lcMBiP5cdZzzVe12Bznq1Mt2f416zh+ewV7Lbn2Hb4fAkH0xKar7B+uReti/BGb9u02&#10;X/IhzrhTH6fdafr6NSKXIPsfORmfCvmaQL4sS/oBlKoxyz1ng/jGHE+Sha/T8LWvlE5V2P/m5Vte&#10;7JUHlh5JY25IXo17fgJKpjG/PMLLvNtcBeMfGCNqt/j1Rf9c4+JS92rnWiyc6d7q9IzPig9j2pGv&#10;1Hq8Kz0OxCx/9kbr9M1U63/hcqA5Lh+ylt/Dt+fLA9ITL0AwZNbiy0uwadfVUXwGf6E02nsvH85n&#10;+Tltv0rZJFn2HUrQf6hKF6KQ7eH+kxcReBFMPad2d2IqeS/UV5ca6hPh2bIbT+913zkXz4XuQTUO&#10;hyvpRWOuvevpNuJC43Ys/3YSm5OLWA/P5FtP5IOnMZcv2bCeE0/+V68cXrKWKvtaS/NVN2HaYNk7&#10;7OaF1svYY77khh/baCDeyQdf637ufsaLHJzK595E41kDhM/lzw/Pw/HXAHan3l9gM7Hl2CeubU+4&#10;xhYTUtbPvvxlF2igV98v+Lk7ths/gL3GhkOb+r4nsK8CyKOunwX5XgS+0MYv0n744utA4tBCRmSn&#10;rOUEbSMJnQZU+1jBbSakDjRNF5lAruHLF1x4eazqCRnxccgE+nke6eTDz/KYn/nAw20H0QdY2+C4&#10;64K1LebhfMcrkA6Qh3+yj6pIGfhUtMz12mhdg5abNhFaZ7VPjrHSpIyvgdpOy2VaLusyBl+DtZ6B&#10;uPkaahlClwGOaRkoU68Nru881yfNYxTa6N7rHmgDrus4bUR/lqWC5TEaXI+QejXf9EkHiT8ETn9T&#10;vsF0K31DlQkgDzRfh46D7ldfO/9NtEgH0YXnodF1nO/r47pfFqF1jKRX2qDbQ0gfGknzHAE9Z9x2&#10;6v5pwDIgj2Wo8FAb0BP2iXHIeHQ94l6ve4+DMq5j22E9E6952HWjyxKH10PIHDAN0GBZTddlTZt0&#10;8tGxdepnWLanzDfrt+rEbfVYc194jlIXOqYBUsYyIQs6Qi8gcZB0ZLVsIHXMs4L5+z6OlXFu2v/O&#10;7/zOa2YUgIgrW+FVYWBl6DhlTcPMAOKgB53zKw+nEQecBxyXraH51k5y51tmrivQVpTtBQToTqM8&#10;nY6SWTiAdrCkQetY4cR9TR68LQMhWMsjL+hrA2lua9WR013G146bpvMfCgHTqDxJc5+gF67JJ3Qe&#10;Ifng54FlcdxYAVpfBiqdihXqdaX/ZXn9PwWO2/+nhZ8WnZ8UkINx43lU58rxvHEI1DSQ/nZ5QuYx&#10;85bFP84lb2I0h5mjQB3vthUANMFKww9+PPctA/XN13aDEJtBHZBr2wLzYC7ZiXj+AaZjhB5IfacR&#10;h45l8NysSL5tlbHKDG+cjW+gvGlPWJ2YEZqWteaRRp71AP7tv/23kxc3YsgBWm+gZaGe6RihfXxj&#10;BpJuPbs9tq2g9Vt5ON38QGhUeQHSqePrCuRVXQPUNw3af6wPro126ITkgeZDaDrmgxzuO/e12+Z2&#10;g26X20j9KqsR+hVIM3/ix6Hzj+sB5Jk+chpMzzqwfiqNWhc0VFnIN7occeukiX+6+HPIpi8n/FzG&#10;yIlOHkpwuoJNeyTmAcX59DSevtV8bujxVXNq+a233o4n7301HmkBym/oDlV3JF5sOrT5HC1pPBwZ&#10;6KZ7QChkbiof5PdxCf17+9lv6r/cpKefRAt5CPMT90JkUyNTVuvEIbpDN6DTeFjEAzGAFJ7bENIm&#10;6OwV5MY3D3WUTpxKPKTKDXvy8kGc+iXpa/5pPPIJ6O1Wi9Hbl/Hh//v349V//b9i+dGzWN3No7Xe&#10;5qcbOSU1ELndciHDuZYuJTPySAJZXtGiL5sHhGxK5NNKIRsWfBVgqzD789CWPA3UbcdcS7OVOoZN&#10;onlrm79NzwlQyueJG4WcmN1tNNc0tji1yS7Wcr+Jaz6JP9rFy+46biTcq/42rnvb3LCf8Un+ntrH&#10;I1J25SUjJ247anezcSQZhMTRolqQD8J4oWG5WepqHZPTfpwLhwPWhBpnbNqv+HS/FuPjE133Yj3v&#10;xuImYnkrjWyGEb2z6PaHattADNQ4flrh8EBPiULGrWThRC7jVNeeA4wJz3X6H5uxRN/SwXQ8iTP5&#10;MB6EsXjnRgkfg41gDkCDuYet8drWtsc2x+OI8vCxfbEdIR++2C3X52sp+AVC+wj7jEa+5gGS5715&#10;2RZw7bEMfXjB1w+u/KAN3+wNe9LIsw2kDg/h/tW/+lf5eXxoMWdqm/48oPJy/KE0APkA0oxOM3CN&#10;btATbWadAQlGI/+DDc0DXZN/PZd1v6K0dj6YX+u6edjDp3PZKIYMOiKEDHM1yX1BUGmxQmYqFWTi&#10;PwBYgqzzJ/5sd7ATh/mMXdA43Gz3cX27ipevuAFuqPDwX7NBtbKmkrgHIU+AjSFNmLN2fx777VD0&#10;Rrlp39prXu6n0W1NZaNke7H6vAghnt09hkZ+eS77Jd0PeJEriS6j01oofxnd3AgQd7F4++mlxmBb&#10;65hFbGUHh7JRTx8/STvOhoJMguas2pF9G9HPa/0nPjzEZ0M59+iVnydIRXfHaU3ZHLUo7RtvLvCb&#10;yTf387i+W4vAPhaytzf367ifa2ywWWZbofS95GBMcIKcn/vobbW2Uh/12YDfCtcqJ7Jr5XFCPk/T&#10;K2TDaSXztO63YpnXyCm5hNhBBgafCF6xUT9QXO1OnSuPlx7YsM9T5ip/w7tK0gHllZQbZOkLoIcu&#10;GAe63m2wJau4ubuNmewEbKCZm1iMYbWb05RqVfMiWXsrWbV+Un9dy8a8XM7jo9ki7mXnb6VnTtHL&#10;YOULCiecdOclK/GC7kb6WapDVoNebEed2PHTKtL/yaodV4t2XAjfvu/HW/edeO+6HT/3shPffNGJ&#10;r940Lzpczttxum5FX7pEn3To9QltpP3qY9l9Tl3ywgAnKicqP7rex3DG7w/3YyP7tZbNWk7HsdUa&#10;Advf3rVjIr5sSuHX2KDCH3J6lz+g2gYj9rmu7QiNpOea51APqHaWNJ5ZsLbh5S58BT6jPstw/WqP&#10;Kj3mKPSgS5wQe896ng0WPkHPJjm+hXsT7Db2GfuFjNCxXQMph+9gs54NfzYzoAMPZMDGQwcbCC1O&#10;lFhmt58QuqZHyH0Bmz7IwksE/iw+vgt6+BRoUhc+bp/9EcBv2vOlSa7Jd2ggXhFw3VqONKe7DytP&#10;4i7jfqplXM56A0gzLcePw4o1z/WPy0Gr0rPMDl03TxMzD3SJf+Hz+AmZf5BftqvX01pHdlZiZx0q&#10;sGGsEST6Kgdq/vKpd044c8J61eeNqYYP5RvWqserp5lMgvFAQ+m8QJZrfaXmyIUfNlZ2IH2FirMV&#10;jh3ZqQ5faGGtCu74KSVVSbOnevPVNu7kB2byC4vDJ/P52gmn8vNtMkqLHutUAFu9kO/ZyY7vtIbH&#10;R/XVnp58QoeT5rKFyQAbkRZN/4tms0kOOXTYjC1OxrPZvpN+8Q20hpPz7Q7rsVHea0ymvPwrdyC9&#10;7eWX5ottLNUG+in7SDJg9/Cr+BQ2ZRte9BPaUP+21OfYYvHipQravZMtx+YyxGTVlIdfQneksx6B&#10;JuOiQfJ5OazdbuZQVzJ2eWlNbebFDRTKzxDwoq0SUme55hehrmQD9uqL/AKXVCRTGTv5INbmq45s&#10;PX3FCx2SW5Y7xipzJnrn8i9n0u+5eD0Zap2otozZmH58Hv2LcYx4eQKWosv9GbiXf1iMW3E36cSC&#10;N+4QR3JRjkvdKkRPsmm1GnONFD5539U42Et3fKmLn+5Ch3NkVUOYhbxMC+rf4Z5BmhW2Ne5Ss7zA&#10;IlvPF1zya24aOy2F2Gleq+CVXF6EE6fobnuirSUIelAZvvIwk22ayWf1+pPYjQexkf9YDfnJm0F+&#10;LWKmcbbUkMTPqouavtc/7lVYP43GsnNnJ8LTuLw4j3PhxeVFTGX7eGGc+2L8KRv119c3ssNat2sN&#10;pGbmWoV28TJH/sY99wvLxrZiM217sReAx559kfM3suPYZABbzkY9fgcfhP2lju8puHdgsx7EB4Dc&#10;W5DH+MJmG6lLGjYR+n4WhC8CqYOsyICvgC9+iBd8qW9/BG/X5X4FeaFp5Bo61e6mng9Au0FkIZ04&#10;ZaFLXd8HmTY+jC+44JcA1/O9D3KB+CiukdF22WD+8DEPdEdIu9GH/aCRtriPjNCEPwh/y+L0WpZr&#10;oJav9V2G0DoBzfeh8Fg+dGbZ3Rbr0f1Q6ZoWYBogMhiqXM53WeeBLnscOl75Om7ex3muA1T6gOtQ&#10;psYNTgOcjp7RN2PBY4R7YdD3wtRDR5YBcFuByo+wxh26rvVjqPIBlcdPA74sLcofIzK5vRWdbplr&#10;Wdrl/kHHHs+EAPlG6h1DzT/G43zz8TwzAlXGKrvHvfF4Lrh9hG6bAZ4PyfwQVHkNx3VrGcvuccmY&#10;JE4d0rlmXDI+sb3eo7CObdMA6hCv9Ow7oOM4eJxu5Nr2qIJlNU/T8FwijzLo0DrF5tj2EKJzkDwD&#10;dawfQveBy0LLdsxppmF5kAMdIbvtPWnWBWiwjCD8jpF7OZ5TZ+vZtP+P//E/JkMqApUYcSsLrEqq&#10;zEl3fTM/FsBKq2mA61UapgtQznnHaN6WkWt3umXkusqKXFa8O4406FDPN7g4X5w/imcB4RvAyot4&#10;lcP8PXiMVYeUqXHqGWnrsf5Id9zANXUrX/KNBtc3DccBh5ShX8gHzIs0I2nOfxOYdsVjqLJ9EXiI&#10;xjG4zJel/f9U+CI6+SLw06Lzk4Lng0PkAh+aH4D72WmUMTLPQOax5y3zmAU9c5o8ABqu6/npdMB0&#10;oIENOJ73VRauSa/znXoYauTg2jaIeswjbI9tUB238DANL+pNw2hZoUVdz81qX5EJnpa58gawe74B&#10;4mbAGzKkm47pmmZN4xp6RuuA8Dd/8zcznwdoVTfOtywA5UDTRSd2qMjjOLyp4/YQ0j50U29+4ENo&#10;pJx5GSpP6FZ02dpOlyWs4HQcNzpznyKzb0r84gFtIc9l4cW1xwBQdWPZHbrdoNtIGnVAg+W1bDXN&#10;cbfxWC+Ay4LWSdWDy9S68Ofa5VwHIN35xodouYzbQzsdgp/q4lN9vEY2wvkU8VE6mytIyfMkfoOe&#10;T7nzIIvNz6dvvd2cRuBG/+oqrp48jv7lafRGoj8Qv77WDcQVTjT/4c0m/Hj46U8TwMMhD0BS9o7a&#10;IeQ3yZtT5Oob+GZjP7uuaUDCHVRZdWQ0pJ4UtkSjhuIQPFvllHY+KlUGIQ/IVCkf7OUnowVshLOx&#10;3llpnG+VI9xr/PF76fxEQOvuPgav7uJ8uY3OfBP3M9kCNu3pL43R/WYdvP7YFr0WGxl7ZGzoKyqu&#10;PKRSvvKgz6eW2fzSDEx5O4cHm/liQVeRntZi0EZKVVyJ/nonWUR0mydulcfTJcaV6G14Cspckayr&#10;2Mb1qBWvTtrxcrCN+agds34rFjKNa+FKZVc8LEQq8UNPzafweUDYyIP+kJvT/VsJuu6Iv8p3Bzw8&#10;6sXFxSguTsdqo+TbrbLtHckx7HOKchyzu13MbsRvNoj9ciTakxi0ZfNbsktqUHMCVj6p1YmN2s7v&#10;VqtJ4s1pLOmbC+X3NH54qaTXkY9Q25k7tiF7ycyLHpdn53HFSyaPH79+GMaY9PywPaGO17QPPaSi&#10;LOO32k3GL2Aa1MdugX6oxobN8cY9tE3fcx50nND2gBB54Yfs+GL8Kr6Zh2z20aSRh/9ELs818v/l&#10;v/yXr0/aA7Ydf15QeR3ztUyet8fInH8oDd24D2n3YNDXmOfmEfpNuSbezJO0Avq3b6lPNYZ2+1ls&#10;tjONcx56aux2NPL49G+7+U1SBnieltR4xPZpwAm/GLChy9+fACbPg/BAWYHuTNSmJpc9ESLI1On0&#10;Y7bYxbMXi7i+UZk9D9+bT7nucwNBcwFealduIimuFCEhMkgjopM/l0FbYUBbpdd9Z64695pP9zHq&#10;LeP8rBWPLviqykr2POLsvBVyAzE53cX5icbXpBPnk25cnQzjajqIs2En3nn3rWhrXt5ozA96kktG&#10;tc3JuO5GImELN9J1Iw965nfgo92XLGrbXuu0/UDpPLaXDVB6boJBo93LttATmpHBSf+lxoGUkift&#10;O92R2iVFdfcxnLYkYztkVaLFpr3swbYjlI3ayN7lw/9uOzF/agMdq0x/uY/xfB+Xt/t4+1XEey/2&#10;8fTlNt56vot3hW+9UFzpb0nv71zv49Etn+ndx9liH9NFxFj1u9iejeylQnVF4lbOFDvYl/CcUORr&#10;AmAbu0qa2qruyk2y1f0iXtxdx/XsPu1wvqTBJpPi+Cf0RNuJ06ad2ruR75nfr+R7ZPu6/ZirJptk&#10;29VaOpQdlB4ezVrx9rwdb9+04vFdK85nESfLVpxsusJOXC678dZdJ7523YqvX6vcLSfnW/HVG/W/&#10;ynU38GzHXH7+ZqS5x9jqdWKt69txO17Jr9z1I5a8vaF2jVa7GK+bMctp/p7G5smiHVPp7GTVi9PO&#10;NPZjDSqN3RiM1E6t3dftGNIHq3Ys1bZbKY3TnakzYfNCHTQbOwDaNufa5WArQa/3QK85vIbA/mKb&#10;scm2736xi9Pq+ArsKvbUD40M0LANNQLQ2eDvlQfiD1jLs1nP7/TyKWP8DPSw3fDj4R30TIP6lDHi&#10;RzgJ7xP60OX+CHtvPwBCx/dqtNe6gS5ymR520yc1ockJe14KQFZ0xuYNdPzMxjqrbUWX3/nOd/7E&#10;pj1AvIaA9VHTHK/1zIfQwDVIGyhbZSEOmr6x5tdyRtLcLl8fl+Pa/I/LgfBxPgg0J7IV1/xs0mXj&#10;2vgkLBYzmdOtzT1LR3aNDVzsO22jHL/NLmMlG8dcX2uOz2QG17Jrkld9uu7zGWxVTtbI0ESbk/2K&#10;5QY3vHheBTaFmzzq4BK0ZmEjOjfs0RdWResQ2eXm8+2yRZp3/f1W9qrZQNYtgtbwmj/8bAaSicUC&#10;2ya5+boSX3Ni7clXMHjZaLnVGkxr0pnWRLeLTSxUZilbsZJNX0uUjcrxO+/8BJSsVLYXus0f62MJ&#10;irwaBvmygXRPnLbwe+pqkNJ0jyLkRYN2T/6kJxvR38b4ZCNfMJPf0epZtmOjdrAUhic/I7PT+M/T&#10;+iD9le1nnQtZ7nsU26EftX7Lho/atcGn4lvRHWX4SQH6ruhSuKMevrilvm2znmiwLTvc67Je5EQd&#10;NFU+daGxgN7EEv/E2j/vASQTLyyxGc66fMELY0PN4b5sQ0fYWsrub9TefZxKY6caH5eyr481X59q&#10;Dj8Rvt2axju9SZxI4ZOR/PLbVzG9OI23x5rfo5O4kDMfy+aiQzUvZrLnd/Lj2Gn8sVbIOWJZ949E&#10;oyPbu5IO+amVpcKO7m94idCb9twjsVanLRv1ERv2tA3oMqyVz8tY6jmtLWSz2bAXb74+kS9SqC68&#10;+QkIbPxKPuR6GPInXfkBvkyDX0HWTiw1FxZq43w4ULiO5eUwZmeDuB1IT33Zg3wLEHmEkq3xGc08&#10;5v6yx2/6n2v9/OgqzmXvsPUXhzU0tllFX4/tm2s2ya9jsWSTlGcVzVcTmP+UYTzxUjR2lTlPfdtf&#10;rpOnJhW21RsQ9knYeu4bAPwMdpf7FOSgnu9F8FH4KvyHP4uPLyAdGrbb3giCD7yp72dU3INg97mG&#10;J/QpSz38ULX7yEZ938/Ahzj+gzYD8DXSdoA6huM4/NCZ24xs0PS9FmnI/8u//MvZPsA6RH/4InQH&#10;Erd/t34NlHffwKvycAhadsrZlhssL+Fx3NcGp0GDdMuDDglB1yGsQB3LCqJH0Dq1jNaX5adPqt5A&#10;yte21NBY5ahInvlbFpc3DYPLO89AnWN6FY9pAFUnlAFMw3GHtX4Fr/lAxgNjnzHMfCKNNqGnOnYB&#10;6JHnuEPLWkNjTQctq+UEnA48lP+TwJehYxnBKnsdJ8Rrfu1/g8e020E54zE4zWXfJG9Nd9zlK/0q&#10;LyHoueEx7zlSy7m+wXTNw+C0N0HNc7zqhjR04zjANXOe0M9hXIZr+wGPUfJJdz3HAXhV++FxThns&#10;IKFtDHHyoO9yIPRBywQt0zNNlyFumi6LDEbmkeeS9W+9m65pV6j9ZHtVbRfpbiv8kYX2WVdckw5t&#10;wCHgvraMvjawaQ+mh/iH//Af/hafnYQphQGEpYIbXBth5VohxgrUfUigOhCtAOJVUMA0oVEVbzQN&#10;57ujQdK4Bk2nomnAD/6+AXQ9BiFOlwUHIdco3gOUDjBty22Zj3kjj3VFmgdiLWN5DKbpQWSdHPNx&#10;HULSrBPr1bomz4gcLkc9Xx/zId2DkHSHQOUHmIbTCUEDeUbA+bXMTwvM4/9fAZVy79Colv/oE6Y5&#10;/aI5SkbBPO2YyKX6iGoCatKvucki+LPWK2PBY8e84M9csaFzfg2BOo48r6iHI/FGAPOY+euxCpgO&#10;5U2jzgPSodE8SP+T89ZAea4tq+Wljg021+SbP/PJNw91npoHoetXNC3omDeI3JadkPZQhrIu7/aS&#10;D3+cDTL4RojQTsz0KOdr5Ky2BVpVh5UfJ+2hzQ0a+chNvuWgDGFtgxF+1AW5yUJO0l2v9oOdonVj&#10;/bsPKh8AWYyA2wJP2s41vAxVLpc1VH0Yj2khOzclbo8XCkbKui4AH3SNnpDROju+pl2ErgNQz/Ud&#10;Hqe5bAXrAqj5rg/SLtOgfI0DhCDtcHmAOPoHyXeI7MRN4xgBxylHez/td2588fUec9gJpRMX8jAj&#10;TyVmXD6PB4U5Djr5YIJN//Mz2QTZBj7fS7m28odTTjqMg9/C7UCfcSWbwe/zTkYT0ZYM8Kc8MkH/&#10;EHdoeZvfskQB0ic6VfiQ7oFsr7JkhjPM8uglEz6FLEdSJvOf9KdQM6MJlZ8bK8ph84aHTftE/Sd5&#10;6JH8nXlk2rBQVV8pZDO8RX8Je+tlvCX9vMsG1XwWdzc3sda4Haw11hXuFus4nUyj19ZNJGMWGRMP&#10;fSwdczJXWkj5ckNNSMjpd06LICN1UkegxOG3gjtLycDnPyUPn7/nwSm/v6kZwi98xqK9jbkKswFy&#10;193Ei/E+np214oXw2dk+rvvbuB8qf9yOBRvwXa2F6Hvx4hOdfOaUPRhmDQ9w098JOQHE78tTfi3a&#10;fIqbjbjhoBenGhNDPrMsOXhhYdDS+rA9js6qF8v7QSz4fdSbTqzmA7XjRGNCfqY1Ej+27HWTI5T1&#10;U//I7qsNzRgRD7UtP/WvzqJfGdfYLPKxCdgMkDHT01hk3ckLJmzEeIPb5UHKMfeoa7sOQsP2xeOP&#10;sWpbyZwCkYE5i03ywy37BB6Q+UEZ137IYltm2qDtQr02wAO++FP8Kj65btIQZ83tm0D7DMtHnk/a&#10;m54BXl8UqPcQGmr8TfBQmTelIRt9ZCANrH1HW9EjbcS2sekAMK+ZR82JNmhRFyIMHHLVb5ohS82b&#10;zZoNe/nB/lTjl405+WjmocYa4y3ngea2LpSuugedJbn8Y97qSsnNNTalmb+NDWnKJoj3Q/DGboBG&#10;E8m/PAEomtiCtWzLfKUbaU1/JEsbpsLZ9td8GuaIgSaRHTqUItZsWDQ64cUFfutiv9H82c401+dx&#10;OtrF249G8eTxOC4v2nFx0YuLM/xAJy7PdH02javLSZyddGIi+3F5PlXeWXT4TPxqLno79c1Iat/F&#10;y2e3Me5vgp9coQ2yeLKjvICj+a02tKRrHuy3dmrzTrZjL4uDfIc28ZMr/DYutjgX69hSxof8Vnc0&#10;kF96dJijrG06Wrf2JPdVfCMu8+PRsuCxkFz3feyc6on+SnJwWp8XHXixoLdqxXi2i9HtJt66ifj6&#10;y4ivfbSNbz3fx7c/ifjOxxHffraP917ulb+LJzf7eHy3iwvhyf0mJguFM9kn2WL6Az5sNOQmnvh1&#10;97KDi1ZIDdm2nvTCy0m85JGbNmosm2jrrcam7Ga+fKW2ctqf39/HN0nEDNmIYP8tfxsZfWCH1azm&#10;6yu8gCWa+As5j5HG9em6G1d3rXjrrh1fue7E27fNpvxTpT1ZtONq1Y6vv+rGN5+14+c/acc3XnZy&#10;A//RvBvfeqH6IsoXEDa9TtyNOnE7FDNevBAP+FwPW/H+NOJjfnGBtqzlm3ihTe2hm/hMcWfbjdNZ&#10;J05l9y/iNC7HV7EaT2PfG8YuTx5rDSo5+5KlI596193GnfzTWr4ldZV6ZfyK9cEOeE1nm4xNOF7z&#10;O992AxuPTWYDhLU2adhRNm++8pWv5KY9/gIbCx37DNsf2yKwAnSwR6Rj49lY4XQ8G+Ns2pMGLeiy&#10;UQJPZKW8bT71vfZFRn++no1/8qhrf4b9930aNrCxg83JegPywrf6HzZFOF3P6X1CfBT6gQ468L0b&#10;+qu0iEMP/Lmf+7ng5yFpM+mELlOBdJA6hlrmTfUoT7+5HuW8PnZZQtA0zMtgWT0GiFPeYaVTyzr/&#10;OO843wjPxodLhuxGxpni+BL5HGwr8c2GjYO0ZjnW86c6oKe5nbw0n/j9dDbudzt+V30dLa2t+AkX&#10;1uN77FaC6CEfLyiJVlvzo3lBANrcF2NgWKtl4QwtaxomAfLwPz6RtdUaWiLfF59hnzW7ZFQ7OfXc&#10;5Z5B46Pb1f2hQr6ItRInNuhZo+7aste5Ga3xr3mLXefz+psVp7M037aytdILH3va8BUR0ufk42+k&#10;H9GyfvF5XNO+vWTaynaqCMtbtUh1pedD65I3flaVsh18laCrNe5wEDGUzx7I1nfVHjDtqmzSSrrh&#10;hYJcx6cuuN+R3ZH9Abu0g7ehNpICv4CW1D5eusJfNl/nkq6Qk76TXfMLBE1/qB7jRNddvloi3bUP&#10;PxfW1RoFP8Z9VU86bvFmLi8W0GcaG20hdo4XueQSYgc5liS6B1hrjc7p+g2L8YH6Rb5soj46lR0+&#10;HfZkS4dxpYZfqm9O1UdPZPPH9BcvEOg+7K2v8/NlT+Ldq0dxcXoiX34eLelnvpdt0LiTSY65bPhS&#10;/LYdZNDaRx3Gi2fc4/BSMF/p2uzXuZnNT2Shio1kZSRtpGN8El9+ye7QuMGf5ZKMvlTQvGisdPmL&#10;Zg2AGpUilKqzvfnojH5Fn+oL/Ca/3b9tyd8rnbEmZcZOdm4vHa7U9o3avJROt0rfK33H1wN4GY/x&#10;kn0t/dLVSuuPWSucad1yFY8fP9I6ptmsHo8n+bNs2DzuMZarZcxnvBTZvNjFp+/ZuGee82WApo2H&#10;NqUuuGpsDjaCa+LQq5s0fp4GHWwytpmy5LFxjg3n2vczvp/AT2G3sdW+t6AM9h4/AtIO6MOTPOQG&#10;/QIxIekA9h0fwksC+BN4I6P9pOWjPvzxR/gf0tEndLgmXu0yaDtsBAgpRx3q+j6o3g/Rhr/21/5a&#10;+jzK2yagL+StiJy0EyQOIJv5W0Zoe5O7voAAX/ItI3UJqQ9PtwXe7k/A6ZQFXIfQ8louy+500zCY&#10;r3Xq0HqyfgmR2e2w/G4DZao8Dit9wDLUEDguS9yyEjfUdMMxLYNpgpUm5SqS5nIGx49DoPKnPnnH&#10;clv3pKErkHGArkgzDfRqOQDqW/+VbkXL4rYQgi7vfOfVMgZfO891vgyYBvgQ1HToH2OVlbjbDXIN&#10;QMO6AWo51wWIu+xxex33da0HcG00bY97kD7zXCDua9uMWtZtMg94Wh5f1zjgsg+By4PH5WoePDzP&#10;6zVoO0XIWh/7DPoexeVqfcC6Js1oeth86trOuD5x8ijjcqDng+k7dB2XB02vlrMs1n/tk+OxUnkA&#10;6M00KO+6NQQB10Nm9FNDZDPtCtB3vxMakRdgw577OdYan9m0p0IleBxHCYSVsdMsqMH1oGm0IMSt&#10;rJp3zKsCZch3eV+7LJ3kjnLHkVfR9QnhVw0gQH1v1OH4ufljYDKwPDgpAy3oIL8HJDRBy0Ga5SFE&#10;Hg88yw24LZ6shB4ExCnrcubhugDX7oNjWoBlOy5DnDSAa4B6INc4UuJOr0A99xftAYgDls3X5mcg&#10;HaxpP4MvD6i3q8U7G+vEU52Zpj7JT/J6jGi8qL+4AfNYaN5o11hQbpN26Iumy3Qj4n5q+u8wlP5M&#10;wePCwLjyfKljDHndDsPxHGOeMn/9AIi5S34di6ZlcDq0QOpAA6xykOd6loFr0m13LI/5mhc8mEvM&#10;beYX8/yh+m4DYY2bt2kZocl8dBsAyhzLjBy2MV4w+4aIa9tClzE6zemEQG2/EX5/82/+zdc3aFwj&#10;u/McIlMFZIcuMnhxah1RxzpFF2/Sk9MIKQ9a9xXNG9qgbyDcH65D6DYiW9UvZauOKvomhDZAtyJp&#10;RspY5/AxD8tYQ8DyWLYqj+OEoGkROr2C2+XyFalT65uGgXTaiWzEnYZOXK+C5Xb6sfy+Bkir9Um3&#10;HoweP81vKh7GRsl/jWzg84CD8QB9NYPfpb/Sjf1U83o4HL22gQP5+dZA85Wx1e3FSHnGfDAjepQD&#10;zb+mVcz2YkzVjmyVmOS1IPMK5gsG1NEffChF+qcaqKBcyGY5xgSoBAX7QzrGm7iIxF7pPFjigQyf&#10;0uY3hfNEksbehk9truXX0TUb5eq71moeI43RMeP39jqev3wei/l9DNmAUn/jJgaaX3BXjeDz9nx+&#10;Mp9QqQ2JyKaQDZDmgaXiwiUP9pBRotEXnG5snovpj6eZeeJFqBKaEbHg5Ivwtifsc1plF59MIp6N&#10;Iz6a7uOHp9v4/sU2fnC2jZVo36sWJ3lWnOZpaR7y8O3Q/tQx2kI2tZct9EZfaroalZ/FR2cUEtBW&#10;HjgyDjrK66mNA9Fg02jUGks3u5jddmI978R2NVD5sWjyMgM/ocJJSzZe+6Inn9MSqo3tkH5hIXmy&#10;b7KDm3GV40iILbiTLebBFPaBcYb/4SGQNzfwZ6SR5/HGXLS9AW3PiG8OdgqgLPVsJ+HLNfONcpT3&#10;wy0QOUDSCE0TXpSvtAHithUO3T74sJZmbU1o38w162yvuX1zQ3nmASFA2Yc27R1+Uajlq50xkP9F&#10;aP64MuSbvsvWOtXO0UZ0mr6Nh+BtXi6S7+YEo8YIqsxNFOprPLKx0dRkbmms57ymf9G16mtgr7ar&#10;XMd1e7ItTDQVgA5DvBHjs7Yp14QZNjISZzOBWIP8D9es8DCI70OQ9uDQVio3fDDHCKS50ZNNka3m&#10;5ZjVBvq8YMDaRf5btqXZYJCPFG88d9MGyX+QXZrMv0Y26UIYu6VwEb1Yxtm0E1fnWg9OZLdDacrv&#10;tTl9uY7Wli/M7cWLjQzpTOnwlleRSVJarxtnj5qvXIxHfH6fl+o2+XMovCw2HEh2pfE1DL48InFE&#10;g3YyblmH44PYVJdMagcvhEFXlKWXniYID++7wZ7Ckjm4bcft/SwWGg/zpea0kI2SQXca17IhryT7&#10;PfTU11opxEr12pxCXHfiZKm5fb+L8f0mzma76N9vY7pqxXCu+GIXg6Vs2VJxVcpNDHwBKPuLDW6n&#10;DV6nL+ALLHyWl0/pL/lUvvTBxjwb9T3VPxF9vjrCCUo2EdK/qv3YcHSAcc8/Bi4DkTGgjNwcQz2y&#10;CVmQTswcrqQf0cu5oQQ+SZ0veKjIaKt7c9nS02U7ru4iHt+G2qY184aXB4SqwItg2LhHM9nNTSPv&#10;ybodU+FAca0Umw1D+ldji14ewFW+kT0kJFlJv0vJlC+z4R+FWoXmC10AJ0t70vXpshdn21FM1C+9&#10;wTTmmrsb+lGYL9dsNa5zV24ZM42theozUtmwl0tT3396X2D7CGL7sANG0tI/HMqB2FbsMDaZjQ/W&#10;2TwIx3ayWf21r30tvvrVr+aDHnwH9ta04Wm+jgNetxHanxCyQcJmvT8/D0/8B3TZIAGx3dAzHWCj&#10;MYRMlGeThs16n9CnXfgzfwUAhJ43g8innYDlQzbq4oOgS7vZrP/Rj36UtOEBT3yIT1u6vchGfeKW&#10;z+1HT3xpknyXA8z3GGoZwOVMF3AaZd1nbg91rWugliVOekWAdPKNTnNdwNfwcTmnHdOpMpkeQLlG&#10;NlD1NT9SjmCtL/ugedzIxTMiycwR8L3u7WSj+4ffYW94UUc2JFZiSr3GvrJBy1psz2TDCrR4MUS8&#10;mIPIphigqOigz4YW10C2R6W4zqS0HSrBBXX0x6famWfJU/KSRbqmu3yJ5pzmgQTOL6hw4n4hu8Dm&#10;d26i4m/ZYGXTGtIKG7+oOad2rcWbzff8EsFGc4SXzdaqJjOBbpoXrdg4b+4/URLl+ZoIG/1bLTJV&#10;VYVpPfdOoiUebKbbLqZfk04ogd8eSHB+omUgWfsDHkbLVmg9vJEtXMlW50u4bL5yplxt6vZk4wes&#10;mySX9NvhBD86VrGtbN9afZcvjKlejhHppLlP+jSEXuewUc+GPfdQ9DGnyv1ydFfXPH+i3W3x6PEF&#10;A3x12lLR1pp5M5DextLhmepdDmL4aByDy2lsh8pTG7pjnpF0Yzrux7nKTdXGc/nHc9Hnt+zHGoun&#10;HdnDju7L+roXk434ys99LZ48eRxXJ9MYpJ5bMdvM43Y9i7l6KG2tdDDran3K+JMdw6/xxsR+q7TD&#10;i8B4YOwbaybGFS8ycFJ/h3+Q3vOladSaA0j6kv7oulSkMMcgRRXJeyB8hurkhj/llOkXNlq7Zk2G&#10;y+Uz+XxFRz2kekL1Wf7UTG+Yfcr1jhf71LatZOPFtm2ONY1RyUEfYR/PTpuXsy4vLuPq7CJOpicx&#10;9n0BY0m643P3bNLPeQFbdhi7CZLeiNjYA+49ANsJ6oKZJ4QmvgX7zDqckDTsLfaYewX8BWOePN+f&#10;YK+9Ye77CPwJ/oo4SD30Tx37AXjYdkOfun6eRAhN5EIP+B7/nIpfFkBW8mmPn3FRjxCZaZvbaT9H&#10;nBCgrgEapmUgDh3K+37IIem041d/9Vdfb9qn3RJCh3YhH7I7RFf4VELKH8tn+shP/1l3tI10eAKu&#10;W/kZj229ywCuR9jMiaY88oCOH9N0Xdc3QgNEroqk0Z8gsoOOuy4AH2g6DpiHwfIbnWYgnjb4EK95&#10;gOU5ltk6AI7rGGg7edaDy1kXhofq17TjemDVQ6VvurSJMcQ6iblGPm2p/VvbY3pGtxGELmg+gPMM&#10;LuM44HzXrWU+D1yu4o8D0z+Gh+rTPmRzW2sbAa5pv+eU52stB1ofrgfUuGkD5md917Hu8MfFoWGs&#10;YHkcN9T4F4GHdFjpur3H7SbuuY+dYsxVJA27Zdvl8qZp4Jr0iq5nGqRRxzaHMV7jvoaW5QPMy7xB&#10;ypleRfRNX6Fz9737gnTTMh3HKz/XN5qOQ9OhHm1jjtrmE9LWSq/2vccENJxmemzYv/vuu7kkyU37&#10;3/7t306mFDJBVwKB2vjaICP1SCM8Fsqh4whShSMEK5gG5ayMWt/0zNcdBaIYdzLXNXQbAMvq+tRj&#10;MPoBIojSUbiVDh230/yNQJUFepbFHea6Lu92GI7bZpkBQiPlyCdumQDTNjqdkGuD85xGCE0PQBwp&#10;MlDGMlHG9QD4HuuE0HHQbfkZ/HSBLvA4e61jdWX+5rNuPqV8pdG36guVywr0Czd43G2Qr36tQGmw&#10;6S7mJXSJ/3Sgjh3ix+Bx43HFfHEbyfM44trgOcs8JfS89dytTsE8K2/rjjQQvtShPnbANCyP6RgN&#10;xD32LT9Ium0YC2wWqV7gM69cvtbxYt58waoHg2WvNgMEKEsdy2z9IQu8vXj2TQA3QtXxEB47kNpu&#10;t9eymxey/vqv/3reYIHkWQbKUIeQ+gbi8AGRwTci5n1Mnzhh1ZHzjuOVPyF1LYd50fa8mVWcNluH&#10;lAENTres1k+9Bi0/oW9OvJHmGxWPA/MErXPA+jnWk8OaXmUEkNMyOU5o+Ws+aN7m7xB0Pki9yhf9&#10;co1uQQBZKMf1sZyuX+V1GZezbI67PPQcuh/NtzkBr2seaPUIdZ1llNfnpEo+mo+u5L3k07GPn8TJ&#10;6UmeSKAsn70fjkf5sISH+fwWIGk8hIMOosG7GTuiKx75ItRBNh5+8HDP7TpoWSgbSxQCNM8h/xEn&#10;xsOhkmZdqLcy/2FQmT2VaBWB/hcdHhJxgo8sHiCRrB7OjRROxrMRIeXGXmOPjRllRHujvKXGK+Pz&#10;xbP4H//nf44//q//JV58/GHcze9zQ5CHkjBC17QrN8Klg9ysF/LbyrlJT1vQAToR8+akThNntZmf&#10;kxShrgQkCen5bCUnU/FFbNLwy8dsonMKno2Sea8Vt4OIuwEb8ocTmLq+H+ziZX8dM6XtBu1M53eY&#10;s06oTV14qH94kCi5mg17iaYW5IM2UPHcrFe8CVVWMrCJtd/IVi6lH12fjKZxOphEnwfU635cfyJd&#10;3etmeS0/ux1Ht9Wcsu+12RwZqs2NfWn6kjEsTvtP7T3jqMn7dO5gi3g4xcYGIWMf/8ODKH8Sn4dB&#10;9mtNX4isyjFfsSPVptu+QJe5Cy/bPuYtoWWkPnaJet4EYhPEJ1v80AyalDNNQuraRhCCyOS5a34g&#10;snuDnpAHdI7bZ+PDaRv1oOE5dbxp/6l+6bhPr39S+KI0vkg5l7E9c1tol3WFXtAh+gPy/uNk1Nhb&#10;DUp+I5UJ3eiT+qKpf/mCjiJsoEgL+cdGAj8rwVGvfAjPPM3Jy0M90WITua180aN6jkty8iKjB2jS&#10;zYNrURcq/VDnQRDdhwAyrtXwPUTaPNzXemd0InvLb9Lv8qsBnPBmIxzW+UWAHZsPmjdUabHdgSzk&#10;q+1qD7+hrIko1D2skFOe282N5uQmzk66cXneC5n36OyXMdgJNXUGnPwULeJsbrRjoXAbQ04QRj/u&#10;b1Yx22jthv57A1Ht5gsFklg65xPM+J1ODNV//LyITKnkEDHpB22lwcPaKYofWmgusjHT6g5iJrvC&#10;idDVltObnCntxkK87u7X8f7z23j2ahbXt4t4JRlubrVWk33+YLeK99ezeCnemO7JrBVXtxG/+GE7&#10;/vIHnfhfv9+Kv/aDVvzlj9rxzZedePRyF0/mnTjlRPz9Nsb7XpzJSA438qP6y7Ek4WSJcvOAPeme&#10;kBe0+mrncLHPzfDJph1T1TlftOOxeD6W3fvaJ7v42vN9jBdar0k9siRQzFEGoAFGfBM2dgDbqv/y&#10;D9CKLHnyokNHhTUU8kUppkj6KSHp0Oa7JRfbbpxte/HovhVPrvfx5C7yM/kXat8ZuG7HmWQ9o326&#10;//nkpB0fn6mvNGjY0F/yQlf+Vj+9ItuqNl6uhHM+Yb+JHi8uaM4NV9t4dLuRbnmYJruqsXHflY3V&#10;XOpqXvVl80eLruoP46R/Fl2N3WW7F0utC8Q4556GkYZs48+0wkzfBNCenvLQFfMae2BbZztZ1/ys&#10;cyjjciC6xAazZscuY7O5pjy/eciG/Te/+c1455130l9gT6BDPUKAOGibWe3R5uALsPX4ATbFOSHP&#10;BgS8kBOfxAsBbJTYF0ELOtSHjmXkk/Wc0veGPfaeE5HUR158APYfOshKO9xOAJqA5cLn4KPYqEc2&#10;f26ffGjwMgD08RfI6jYaGjvatB3kQdhDm/Zvgkrr86DysH6O5UBP5kue8y2DQ+fVckbAfLi27mqa&#10;kWvLQuiyIIA89uOM0gaRATvLZo5kYZ2Xm/aMF+5tsb/Nidd+f5gyp09iQqedpo7GvuYhNjxpDpaq&#10;ozLyTViIZpNa/ZLN5T/66DielBRXyNuoih9y838Ae9PFH4g/36/faS5LQNkW0ZexYY3HxinnoZr1&#10;quzutrHNfCp/rQJssnIyGo+QG+utrqY0m6dtmSTkpd+EameaKbFgGdzry7aOpIM85dxs/OOL2axf&#10;iykb93mSXbaJL3uxebuhjFDeTaF8SPvwBoD81l7XupPMl8s6/V30htDvxnDCz3WpD3sXoq17R7U1&#10;N11RC5T68mt9Ngd5liGbpfVzW7rnN+dlGvMnOvJP5fNFgRReY6Un2dSGFi/5yV/xQkN3oPmTn2hX&#10;O/G7rNWzryQjRg49qyV92dXsW/np7XIRG+lzpfEyn4qPfG//nZMYv3cZk68+iunbJ7GfaD5r7d6d&#10;dmKU2IvLrvyM+F6IzqXIXsg+X0jBw9Y4+h3dn2kNfn5xGW+/8zSuLs5iIlu2X29iMbuXn3wZ13c3&#10;cS8fOZP+5mzcSxdrvpYg35mn1IX6T32n+1zJLUnzay+50S4d8HUXTtn761x5XyadcR+Cc2KtRNfg&#10;o/IT+UrmPoZ7ny3I2FInoBH8IC+8yS3lWFtrzK40npYKtYrJPs8XNeR3N1pvrHQvtVF7OHW/TdS1&#10;9IHPYU23OqyzORk/mYzj4uQ03nn0JN6Vjb9ko/rwnIovRzA/vDbHhvu5g0+1c40dBmwDsJMA8x6k&#10;Lshchh5zO9el4uMNdXhAz/cIlOe5ldfv8CTdz4HM3/cXft4EfergB7zxDh9kIp/7DnwHfLgn4Rpd&#10;IBOyUB57z/1R3fCnHfCgvE/2c01deIKUQRek0Z5ccx/aDDa2rLkmBAipR1nqub51Rhw5/vpf/+vJ&#10;F6A+Npc2Ibf3E4g3dvPT53uA+cIHeqaP/3WbvGlvn0hZ1wXcBvOFdvUHjtf2mK/zPT4cryHouq5v&#10;nSCP7z0JjchK6PtI2uI49SxDBfOo6eZf21Lb52sj7ScNOJbXfUZY9QlUmg9hzUM+y8q14aF4TQOo&#10;By3LaKAcaW4D46TOQ+Y8+bTDsgLuB7fR+nMIQttIvSoT+QaXeQhq3c8rBzxU9vPKG1zmuGytT+h2&#10;1baCAGEdl/Qx4444aa6LDitdwHmVZtVppWt6TqthxdovnwfHsjgOX0ONPwSmUekYSKNPaLfb7nEE&#10;cr9g9Jgj9DMobBd5rg8yTitP6JBmND/qMZ6xgzWftMoXJN1hpW365lHlsPwuQ+g+tP7pC/cjYPmN&#10;pmNegOsZ3efuf+hRlvr2h24n8kCzgvkTmmYdH87nPuX1pv0/+Af/4Ld4GAZDVyZ03NdV+NoYwpoH&#10;HgP1HZpuFaryqeExVhpGAJ4oyR17HAeR2UrztZF0l0fBDEgQhdupkk/ourTZvB1aRvNwHdcnreqt&#10;1jUeX7uO012PtrtMpQVvg9MIq8wAadCwzEAdjKB1TJxy1AHND5rWidOcD7p+hXp9nPcz+GIgFSei&#10;P+ZRo2el0fda2HNTyc20Zq36gUecKgseymUcOvyXQL9BE6K6pMzrvJ8cPC4qArX/SWPMMKbqfOQa&#10;bGT/dMwD5GMM7Ui8CXDsUKBr8Di1TQGhSzrloQfaMRFnjBPWcQ6Yjg255QMsP/kYddCLVOLUAdxG&#10;80du2x3zBq0H6JsvAE+3wdcA9EzbMsHTzgU5QBb/3uSpCwxoGgFouO2OGy0//GjDr/3ar+XDOm5a&#10;3Ae1nYQgYJ0Rui3mbx/hOtCwvYEuceuZ0GnojjTzdFgRnpUPbTdvrpEFvm4vwDVgWYGqC4PLQ8/0&#10;TZfQeq7pIOkeG0bzqmhwHH7wqWV8DY3jPNLgazRfjw2Qha3jLgcdt7XqwjogDlDOMpmX5XBZ94Gv&#10;K03SHNbyoPv5M316iGc54kalcRqDE9M82JpMT+Lx06fx6PJKY2SoDtUisKNxkpv13VjuJR9yJE2N&#10;z4MchDXdD8k4+dB8KlF6EDbxT6+bB2lNmLT4dwhrnYfQOngYJM+efIX6n4eRnPDQaJGtb5A/jbLg&#10;dzo3G92YrNV/6geeNLbV122FuSmy3cfq9j7mL17Fq/d/GH/8f/1+XH/4w9iul7npQJ/u1ivpSv86&#10;6tPWTvpS3/V46KQ+B/PBl1BhbtynvtRvCsEuutM1G0SqmTLzP3lYgaYNfPqe33vUOkQhn5hcsGE/&#10;irget+JG+GIS8WK0jdtTfste6ROtTU57cXJ1Ef2zSfRPx7Fj414ytjghJNma00MaN/SdZMiHi+KL&#10;+qy37AfFU6WYu3zgK9rLbfRa3Tgfn8e0fxKteStW1+L7yUL5Gj9b+YQ4iW7rVPRP1c6R2tl8VSRP&#10;aInPoZfVX41/8FhuyjRjm/mBDeZhFg+2APwYD6LYsAd5OIV/s0+gLvVsS2zPoYNNJ+65C1/bQ88f&#10;+Hp+4pf8MIgHZGDdtCedfPOijuOWgbQcK6IJIB/tRF77M3yqN+19A4iP9Wa97bl1ZH0RUvZf/+t/&#10;/fo37a0/I9dOMzjvTeD8itCueV8GjstDywg4Hx2ByEu70SF5pI1GwzjVWG7aTVnVYx3HzsdBJlkH&#10;oa45qScbJG1lnE/kg/wu7XhyJh2qSpsHtJwRlD1sDTUSuT7IqaB5qYQ4IXI212B+wtt5jGHinwOu&#10;9xCmDo7T+NtrnPAiFBsdotGoShZMOlFD8isXYNNitVVzOz+jfHiQzim/1IjiWD5+VoPN1raM2+l0&#10;GI+vTuLRmdaHQ62h2LzROObU3XalctJVt8X6oHnwxQnKVnsY81nEJ8/u4vn9Ol7NFvHRq9v44JMX&#10;8fzVXcwWsqN72VP1x1A+ZKxxvV5IpyKN3eYlJ75qQl/CjlBX8fJa82i+jXvx/eTFXby8X8bHr+bx&#10;7OU8Xt0u4vaeDfpVzNbqLTbyt2rtFkOoMb3rxh+3tFaTgvgN+8G+Fxdb4aobj1+24unLXXzlBafP&#10;OzFatPK37Ic32xit1baVel602mt+Y10ERIsNgZ3sY0+0RhoXvY7WneIz3ndjJH0Q72t5+nKi8YW/&#10;k58cakyN2MAXnUf37bi638eddPyDU9nDER2Ki6AHxUIBvihf+iBJdhd7mHYv/9Snos+mB73eVbme&#10;8kFlRks+Sd2qfNKQsZMb9tOtrK3aN1UXjtWmkXAgufAvTX3JLnprte3j83Y8l5+QNY4pQ0njYyl5&#10;taqKrvqkv9nGcN2EXU6sakzhL9m4H6yaLbtPTvbxaijfM5Kv0/iUFYvJWvcCG63RO9MYjC9iO5jG&#10;vfSYvwHNhj0vdsi38tv9C/GcdzU2NKZ5cWAoOfKLBOgDT6g4OvFaxrbZ8dTXwa7ZtjGeWJt5zc64&#10;xbbiK/jUuzfssa+mi101LYNtEcDchA6Iz4A2mxxs1PskO7yQCT5skrDhDg9oUg9eyGZ/YBr4Eu4F&#10;uEZOfBkb9tBgg/3Y9lsu20wAmsiFD6Lt+EleBOCkPX6KPPwMPhKa+Bh4QQN61pvR6ciOLP/hP/yH&#10;TOO68n0IXMblqh4dd0hZI/o3T4D6lsfptT5IGaeZjvMAwprueC3n9OOwji3SgE91RNuULkyryuYs&#10;Npdi+R/3rkrXOOcT49QfDptN+6zLBq9MF+O+WQeKj7DFSWLN4eivkj+n9ymbtv0gQ1Y64OukvIY1&#10;Pq/xdZ+WEooGcpLdYXNeZFeydbN7xqIulNfmN8I1T9eqm5+4F1dOwd8v9jHjNHKemsc6YIC6zYa8&#10;EBvG5rZWUbLnzRpHSmv0RtskDm3lJVb8GDrbsKYW38VCKHvAQW94t5mH/YEKD0SPl7b4uorWufJD&#10;K/mUbUu+BT+WelabFGdjfN+Wz9NaVmLlJvxAdrk3PJWsS8nCpr76TtZr12IDolk/4dOYk1mPtflA&#10;93dt6UNlsv9kn/a8HCDcddXnPfFVuO3yMoV0qWuJGa2+8trIJvob2Zv2UnKJj9YV4K61lO5uNEdn&#10;sgMLySibOtWa/PEkLr9yFY/euYjzt89jcN6L0JJ5M9B6s6O1ZG8TvbHaIR5SW5xij9XeqZp8Lr2f&#10;axxNJWm0JpJBY+vkLE6fXMb0gjWjxpl0zmfeX968jE9utV6d38XtfhW3ciwz6WK20z3sRvcwK7V7&#10;Kzllo3ipgHYzWvhZrC39p/sFXvbNz+IL876BgSdda3jk2KJOrjFy2NMniiuaL/9Kv9z34PvJwu7z&#10;9QPVOowh/Dg2g+dwsu/p8dRHhLpXaEkB++wnKUf3oS2NkZDP3asP01ZpgOylG14SmAxHcXF2Hk/P&#10;L+Odx0/jqXCi9XPaTiFjE1tsG+x7AtbvrOW9cU0Z5h82EpvLeIEXdVwPGgBjCNuKnQaJA9hzbC8I&#10;TeojB1h9CEjcsvh5k+lDDz/CC2bVdpNPeWw9fgg+0CINQBY2+X2PRH2//Et7kIm6vp+BJ3JVMA98&#10;CnHQdh1I/R+ua5xy1pX9pusTR5a/8Tf+RvLHNoLoG13Ttor2e409bHwEfIzQdN9Yj/WZHbKTZ9kI&#10;oWG7Dk2vA0y/ArQtt2m4fq1TQ9OmPPVr+9ExSNw64tphLUcfEVr/lT/ANbSte+fD/7h9lpc0x9Er&#10;+nX7yYOW0XJXOZGJNMB1ANN1WIE0y2cZXQ+oNAw1Dh/jQ2Wh6Wu3lWu3g7jHEEC7aI/bR5kqX5UR&#10;Wkauj8u8CWodhwDhm9DlKv44Pi53DDWd8LiNvgaO+5k4aaDLmJZ1CrpMReoaua5jBzT9WsbxSvuY&#10;7zHUttXQ7TPU+ENAvYoAdXztcUffMLZA23E/uwGxrbavdV/EY9Z96zF4TJ94ld1zEjqMXaPtoeVw&#10;3GHlB5o+ecdIHZcDzb/2p+WxrK5nGuZX69LHDm2D3feUgRc0rDvaga03Lep6DIAea4R1zHisgPzc&#10;GV8FS+2yaf8v/sW/SOaVCKEJuVFVWcdYywDUB1zfdI3Hgtd851U8LufGcQ1PlFSVDR7L6E50R4Nc&#10;U5Y8rlEwimYwVcdKnsuYNrwBy+NOs54oT13wWCbryvpyaHCeZSTuuqQBTj9uawXkIY0yrlfBbYCO&#10;9Qx4YJLmeKVl+UyX9CprBepV/Bn8ZMAGyKdAnH6RYZH+2bjnjW4+vcZdLJ8X3e0pI+SuNsuDGiuq&#10;18Q1ZonlTbHS9O+oC//U4LFwHBq4Buv4IfRc4xrw2HQa+cxTFvw4Ex7qg6SR53FISL06tj1fbUMo&#10;Z8PKvMcpmZbnL2jZTQu0s/bi2XPGcsODPBAbSxnyocXcMV/HcYrV0JNupI7RUNvm9hHC3zoAKANv&#10;ZKjoGwAWq8dtMD3TApxWZQHJp2+Q81d+5Vden66hL0hz6HJVNuKmCxAnDxlAlyd0X1g/hKbvtNr/&#10;xKlnGQmNAHWcD9b213IGy2SApvlDx7RoA0g+QJx60LaTt88gnZB094OR9DpWHVKHuOUxbWNNN29C&#10;55suoccw48EygB4XIHmUh4Z1Ah2nAZbBchGatttJXXTksQBab9Zdxapf1yHuPs56snectCe/OW1/&#10;WAcor99jfOhmeTiKK93cP3n6NOcXFk8ayfoiEBuesCiNTV1O7hPmQxnJnJ/dVTx/h52m0l6QTR4a&#10;jk50SVxS89jvEMfKcv0pOt3YPExq6r+mCz3xfzOIzr6hkDRUmRcI+OwlD43Wu22shOud+ix/u159&#10;pFCdoJDfd2Rzgs/0aoyqv28+eRYvPvgoXvzwB7G6eRmD9jYGPfkQ/eULBBKJFxV4+JcvQEjHnCzJ&#10;B5oSkwdouWGvfICNe2XlgyYegPHX5VohaejSyDNYFYotv9E8aMVi2Iq7cSs+OW3F89N2br58dBZ5&#10;/dFpxMfDTVyfhMpEzHrb6J6N4i02EM5OYno6PfTlJj/viR7ZuGdTJz/JL1bwTBlTfnSnUNf54I0M&#10;JeSnjWmYumaw13qwKzuz78XmfhfzF9LnQuMvTkVvIuQ3xE8UjkV7qOrM/ab9IoYG1WrZgVbjE5gr&#10;IHHGN/OF+eWHW+SxOc+DKDY2/GDKPsnjnnq2EdTHjoM+hUEa88+8PGdyXgjhTT5zk/I+FcMGC3bb&#10;G/amxfyHp+d1jYPEDZ632GLmmh/24atBrmkLbSK/+lnmI3XdRgDa1OOLYGzaA+Sbj0OwAungQ+A8&#10;1z8G59u2HYPzK76pbAXKuBx16BP0Z9uXnybWwDs9PY9Bf6z+XfHM+DNtU48marDnNaf6Wvuuyqm+&#10;xu1+q7kr7HZ2MRxtNGdFc6t5sVJep/k0qmohTPL0ZQZFFZ+2Brv9usibgTVnlvosSsuweh0Hics7&#10;HXiQ1thXhtF2rTG1Vl7aV913yJaphSrFhj0yM6aZT9Sk/xTBNh/oMrF3aZj0b6n6K07Va23QGUdP&#10;87jTmahMX7ZXc6mFL5hofMv+SD+zVSc+ebWKZy+X8ex2ETPJcr/dx0xDcSUTuuLFCE7yS/C+bOFQ&#10;fgf7PR6KhuYSfYcthjnyA2vZo+evFvHqfhN3i3V8/HIbt2rfbLWLu/k+ltCUzdnkA/6mLzvIuZPf&#10;2/Vkjzrx8y/28d79IN6768VXX7XjK8LHd7I+9xETfot+q7Vibxj34jsbD+LJL/9ifPPXfzVmo17M&#10;e9240g3/5fQi+qcnsZLN3A5kE9UpI8lwIj4Dta0nveEr2cDgiyebieYvlk56ulx2Xp9sv5z38jfk&#10;l72IH523Yt7XOFYP0X8MFHo1H3vK9uIzmi+ukK+5rTLgQO31Rj0ozy7U+BWJjv7jut+SXKCcxEA6&#10;YZMf+7wRvcWwGy9Oe/HRRXOi/pOzTjw7kc+YtOPltCNf0Y4X02YzhpG80ZiZai7JquRGzPpwIvNu&#10;sI2PJ9t4NdjF8+E2fni6i/9+tY8/fLyPH17I30xbKiPJOkPpQvcGu7H8Iz+lM4lNfyQa/Zi31U9r&#10;9Zka3aXhGhwL8Vh093HfX0dfMk/XrRipf9EFn2CWRnJOM+9t+6ptBp3vuY8dxCZ6PUWcevgINup5&#10;sEPI5jU2FVrYF+wwNLA7pg1wDQ3sDzTxJdh7fBGbJGzW+4Q99bHZ+CRvkJiubRe0kAtf4Y0i6BAn&#10;n/pszFAfe24fYP9guQDiyGd6yIYc0EImy4bc8Mdn+pQmbQdol20todvrNHjQni+zaW+5ajnSjmX3&#10;NaF1ROh06lefCbge5VzW5WtodLlK2/hQ2Zp+TN9gmVRC/zdrQGwZm8gJkjtfmFI2a5u0cSKR6+wO&#10;98is4yUX816F2sz55MUuaFf6V5rmHOtINpabz+DTDnyZ6B2pv3mRLGP6yxVcYsqF7JnfyADKlMmW&#10;9jRWenFzt80NcVYR/SE/V9TX+lj2cBWyubrX03y8vdf6iXXUZpdfPpHgaavy60+qmW2VXDt2bPFH&#10;akvzSXj0znylfZJNdVj3rdayK7Lx9zPWZfzEiebrRj5BVNi45wUAXsqaL2V7VO5uofXXfCM5Javk&#10;wr+w0duc+Nf8zZ8g6KpNe9GRftTG/NIXp+K7qzx5PxjJZsjwdPq6t5M+u72V2ruLwXiv+x5dy7jv&#10;BroPa+ues7OWLZM08p8yTFrgKi7sEHKtNXWrqzJ93SOoHmH0QN078AISaSP5Y9EG2yPdR2jZPRjL&#10;Xo+UJtfalS3uyzYPJ9KPcC/aS6077rZ3cbvTWnK7pEkaA9Kd5O2pTdhHbD4vaIEDtZ1+4KWotmxF&#10;7/FVnLzzVnSnur8Xbob80M0mns2u45PlTbzSvc5Lea1XLelT6fd72bOd7OThVH3+rA3dS1/1pF+N&#10;z3yZmPscMPtQfcrAVp+jZ8bW659p0Lwgim+TBcn8PI2vOoy7HIbqI144y59W2Wi0bqQTXpaTbxjs&#10;dA+x6+suQetwNX4cWo/ofqHfHWreDBTXtXzJoIMn1fiSnfJbHXJTMdHcujo9i7cvH8dbF4/i0fml&#10;bOg073t5MQN5NrJ3tucg63aQdb3X89hRAL+AzWUcA7UeNpd07DLodTvlsTW2xX6hF2jmQ+MHqO/7&#10;Cmw319C1fyEPwD9BH3/APQ6hbbfLIjd2Hp9EW5ATn0dZ3x/hU5APX0Ie9ClPPe5liCMD0NiixldR&#10;DpqEyIfts/2zr6223nHS3aaKpFMPeX7jN34jZTfAl/ba16N/h7bfxz7C8kAXRJeW2XHLbrBNh5bX&#10;EyB0K+3aFsvtdNNwHderaHB9ZEAW9GLd1Ljz3B76134ddDoAfeRwmmU1WB63i7Zad24vumV9AhIn&#10;33JDy3p7SF6QMtBzebebtCrLQ+B88wMcf1Pacb5DaKEH0HStF0LKub20EXBbKENYwW0BCK2/ys8I&#10;ON3ga+q5PqERcN1jcH6FzysL1j6oZSu/h+gCpFPH+rPOHqLFNfnozugxW9M+D03/GM2v8jR8nuw1&#10;z/FK4yF6FVzHfWRwPfd9nTPYeELssO0/a2qv1ckDKe++ASyv+RDWvrMuPC7JAz1usYMgdI/DKiN1&#10;TNshSBmj67mMZapygMhhoIz5HPOrUPub8YHtquMEHtSxLn0fBk3SzdfjhfIeN9aN6SOTZf7617/+&#10;JzftYVwbVxvoBoHEYW60MKQbXR8wDcdN14Ie8zrGh/KpayVxDdBRyIKRrp1m+Ryv8hMnDaQ814Q2&#10;9Db6VekuD1RlG0kDKGs64PFAcgjQPofHcdcBKF/rgpbdCC/HLWtFwDo7lsUI1MFInHa5LG0BkA+a&#10;pIGO1zbAy235Gfz0IDcjsp+bMZ2fstcNB592Hg75zSl+D5W+1rhRv3BDYlSFvOHg078G1c7/lUPH&#10;qR/pa8ZDXv6poY4rsI4DjzvHPX4IaZvLe85zTR6IQeTBEQ9rWLBX43hM0zRMx+OaOHmUY64eOyqu&#10;Geu2Lcd0uPbC04to0sknD4APeaDrIB+yQhe+OEOuaZP52164TcgIuG3mUWUymnct63ZbFt/QeZOH&#10;m7Bj+alvrO2vechlpAz4V/7KX8nfv+SBne2n21PLuU0ODZafsPKijp0hdI3Qtp31NeUBxy2jaRMn&#10;nfLQdbvoLztN13EeiH5qP5J/3E/EnVfbTR1omYfpAly7XxhPRtLh57DGCT2OHSesZZHJspt/pVHr&#10;gh7LHh8gY4OQfEOlZaj0TBN6jCuPLfRifaET6wk5QV/XkPSq36pT59vvceLAm/ZsquTvkis+nkzj&#10;ydO34vLRoxilfVR94TDnOKeysKnNgs9jyPIcA+0GoVHlTFQ+unmoXgXKAK5X2wzuP7e66mSBhp9G&#10;UWg0NZv20jGbRJudbow3C8mpscrDJMnL0Q9OsHbWWhBu1Be63twv4sUHH8ZHP/xRfPzD7yttEcOu&#10;7O6WBSkPV1oxxrb2ms+VD0dDJXGSSBwlL5veuVHdERKmH8kioRalnM3mvWRQeMh93c4Nz3I57dJv&#10;x2rYjvkBb8etDO9GrZgNW7mhfyfWy7Zu/LWMUWujpfF1rr6bTCfZ//TzSmP3XjYtxyL+TPJhXRLp&#10;F2HzO/vIovksoZCJ61wV6b/uXmNxr/Gmv+5GY2Czjx4nZWa7WF5vY9q/in57qjYN8zFjay+MocJ+&#10;rPfNAxSoaoYkQXHJzUbGE3IxL2g718R5+MWDpY36BtvmjXpCNiJ4QEU6SD2AssxT5pdteA3JAxhT&#10;jGXPGXiCgOcndbxp7w175IEO8x5azF/Pd5CxANZrtwme8GIe4dvw04T4VPtq+1e36/X8lZzUB2kj&#10;IbSp92/+zb95vWlvPgaurRvKAzXfQBrlKppHhWNax/AQ7R8H0AKpW3miP/jRhsZO8tUzHmpz/6BB&#10;n4OVOvQb9TR+NfJEqRnXuTmi+sqX5kNTPhZL2aiYR7t3qwJ8jlh93x7yOPvAF4SWAqBp7megyWr+&#10;p7U/vsUPl6htddspyszAPme7lK1WHE7dy3bLJvD7wAONC+YsnyYm5PO8dA1VUh07zlJzIVustmsk&#10;JHY759FtDWJ1v4q7l3cKZesWmpF8Pr091vp3Eru97H5rpHkwjruZbI7ybxfbeH67itu5xrpo8ruy&#10;nG7nN+R3oovekXytftrgnzU/9qt1TEZj2V8pXvOc0/+U4kUh1tD5GXw++88mzPg02lqj3y50088m&#10;kPpclqE5kSfDxssVbNa3NwoPGMt9/NIPl/HkrhWP7yJOhYOV1qzKezrrxnkHG6T5In2dfv29OP2F&#10;b8boO1+P8298Jeaas9PJaQzb/Xh1fRc37V3a0V2/FSedXlwo/VJGmNP13b70NxnEYtyNmezxpM3v&#10;tqvMuhOP+Sz9bSvOZ60YLVvxjmRZDTrxwaVk78lv0mI2D9RevtCCXeUzyzKmqYPctAf1x1ifqq84&#10;Gc+XDtJPpI/SIJDvyZP3KseXALJ3Nd5bvJCiequufIL8wquTTrw668YLhS+n7bietOMGv6G2vRpF&#10;3A2kNn5SBf8iv8gmyNfukUW2U22/U5lXfLlFeNvVmkXjai5Zf3Ae8f95uxW//2QfPzrRWICG+q0r&#10;2z5g00VzqD+Yxn4wirn0M5fetgr7C8ktPwHyl7+r3I+Y9zcx2fL5fulNPiRPdUpf/U5j77xmJcT2&#10;2R4Rkg9yjY3AXmMTscPMJ2wq9z/83iGb9T5xCB1oUhebQln7HNsZwDTtR7D1x36AdOhhwzmVjl/i&#10;/gR5AWSr9KAF4jvwIdS3rMgGHZA4dKpfQ17LCEIPe2j/g2zIxQl7Nu2hDW98iU/u+z4QQFfwtr6s&#10;R4A4iM7+/b//95kPT8LPA+ocw0NpgHnUNtWyD/GiDG1yWRD5HXd9QpczVqjlQNOD55va6Dxq5ouH&#10;mnu8tKmeFSFkIC5rJfXS5dAkO7+iwViTLemmz6Ifla76bNp78x6afAWmO9hrDmHnqc89geqnfdV6&#10;k/VY0hR+pklKyJfCxFjzSKSEzDSytM4iS2n5mfPdMO7n/bi+ZdMeO077edmqmxvjt3dr2XvWT5yu&#10;3yRuRBCr3c6NU1kpyaXZKrk0p9nkzpcWmrakggSNDLoUfU5Xb1hPyResl6Ipez+bQ1tjmHW2bNB6&#10;q3zxmi/Xkm+VG/v38gPz1VZlOfGvdfVStlm2rtWSBWyzmSufrduue174msnnrFGOdN3XvJSNOznV&#10;Gkr2mt+yH006MZguY3q2ifOrje51QuE+JrJpMerxBmq0+ZT9UHZnqLZojd1Vnd5YfTJWH8h2timj&#10;NXanp7b3dI/TZ9N/K5QNncpfy9b2T8XnDJSdEU4vBnFyPkj+2946Zt25VhnLuNU65tVuFq9C2FZa&#10;V/JrKEmbOUfTW6s9E+l8Errnwo6q3XzdqiPkEMpa15vpOHpPZHfefiS7q74ca5096sZca+2P71/F&#10;h/NX8Xw7ixe7ecjixH1LOm3JrrWw6+gLzy2fIj/Eb/G3Ne7wTbKQ+YUETroztDRq0yftuGHJPsZu&#10;CLmHUhJ3v7IoeV+R9z2652GTv6NBwGfzvWlPOFp380s3hONNL8bbfoyEY7VrxKb9rhcjrU+G6mNe&#10;Tmvi/Yx3RYvf4W9xyn610xjoxEl/FE9OL+Ltq8fx+OIyP4nPT7/5mR7zlE/pM3+xF9h13wuA2HSu&#10;N4c1dd4vMYkF1MEu2i4wr7HX3Hv4/gMbSx3K2B5jf+Hj+2XXhZZ9QbOe/awdhz91sP/Q930Oa3zo&#10;wANfhLz2RcThRV3Xs83HB9on0Sb48OyJF5DxYdACyAOhjx6Q3zKhM4A864E0p8MXII806oPUJ6SN&#10;DtEXm/b4P4Dy5s24p405/g9x0tGb8w3mb3nhZZlpE3Hrl/oG06mheRhqe4zuO4B8kDSXJW50GuVB&#10;+gZEToeO13TrD9l5ruQ2kAcd8qHt0O03P0LL4Da5fVWnjAXGmNNdH3oANA2OE7o9lKMuYJ6EpkPZ&#10;SsNAvnkALg84fpwGHeq4raDLOB2wDG5vRdpMHrKjT9A6fxNQvuoSqDIAlgNwmuuAAGVA5wNOq/hl&#10;wDK5XqUNVJqElqemVTiuD7gMeejNY5Z4HbPOeygEj3X2EFhGQsfBN9Uh703weXwqmJfRQH3LgI5t&#10;I/wchrDuheALSGOMWe4fBy4DL+uo6pN8ZPB9SkXL5DhlHQdc16HjYG0P4LYCnkukuf98DVCOeuZp&#10;GobaBs8xbLHHCvQA6lmP4LE8lKs6Ie4QWi7j9nH9jW98I3/6LKmwaf/P//k/T+MJERcmftwgN97E&#10;ahoh6ZQHiUPL6ZXeMU1fA9SxwSEOkO/6pCMrIehGWkmE8ENJ7njLW/mYN0A+SFnSCKEDQgc8pkEc&#10;/u48FhV1AWD+0GBgEtpBmy8AvUqX0HqyXOSD0DNd0u2cPKF8bb6ETidu+oBlMA8Dcfi7Hwh9TV34&#10;Q9v1aru4hq5DI/VBwGkVjq9/Bp8PaIu+kCald/WrFvq6pVKoPun0FJeBUZy0LfNDfZOoOvnJSsXZ&#10;sMkHhrrkFGbz26AaewwP9R/U4ZR/1DmMm88D9+2b+tN5Hjugxw3IOPJccToy2w54LONQvAlA6MVZ&#10;tu8gJ3WrLISMQWyHF9qUgRcITR4mmSZoftCmPrSh4RCwDYAutsj5hloHGtBCXuas+XjzgjihHRm8&#10;kdH8jdCrciAD6HTPWfMkjoyUcfsJvVnkmzvSqGs+gPlbhioPMjrPcXTJpv0f/dEf5c0W6Ubya/3j&#10;uHkiL4D8Tqec6aMX6BFHVx4zxsoPhIbRAG3yDG5PlcV6AwGXp675WwbyLKfz69gxTWPlQXnT5Zp+&#10;YixxY8aNDXH6BXSexxyhr53mTXaPcxDa5mte0KOOxwN1zNMh44NxwhihLPJZbq6rXFwji2+woUEc&#10;2m5DBWQ57ifL6LSaDk9OYeZGfFt9IbVxmh498wAFLfLwkP4gjQdsa9k5NoKurppN0Ml4orpw19ji&#10;AU5PPPqSYdDLzx0PRlpDDAd5mlzW5PXDOPRl3QNVjwDyVQRq3jHUcjX/dZz+UnVQrW+ssfL4akr2&#10;gfinjBJjKfu9lm55YHh3dxOz+b3qb6OPL1gso7VYx3C7j8F6GyO1p3M/i95mGydtUV3cx4sf/SDu&#10;X34Snfkqpvudyq6iK5p8Ur7X1jgXT045ssGSv4+vPlir6ka4FeanISUTzqO30xxQVKM+kVOGnOAc&#10;qB4nRti8Xnb2cd3bxav+Nq5H2/jgZB9/dBXxvatW/OhxJz64iPjj6SZ+OFrHJ6cRs2k3loNoTiyh&#10;E+kiT59IgP6d1q2LWWzms7i7vtaYvc8HaouVbFlP/DQeOD3FqSo24fjMMb95ml+iESVO1Le2QtFq&#10;r9TGldZSm2mMWhcx6T6J085pTFrn0VudRmd2GoPNRfS3Z2qjrvdTjYOR+kLCafxpdCrgt7H5zWvG&#10;ieYL2JY+dUVnIjvjgrlyr35AXuYffcq4xf/w0Mcb9/ZJ+AWPGc89z1MebBH3dY4PlWOMMg+gW/0K&#10;+fCkLHMb5OEW9prTKfgC06Mc8kLLaBlsf5gXlCENgKdtI76Na/j7BtA3g6Dloozpe95gL6DJnEMf&#10;nLTnN+3JtwyWhzTX4xpwWk13eZepccBla72fFMzDfEyba9pAyDVxwo3m6f0dp1u76vvmE9Rrjnmr&#10;HPZQFPJBcvMVC8aU5ERUNjfZeNBo22v8bTbY3ZWGPxuNJ9HpjTRuld+SXYAfv82en8LF56ZosHgN&#10;UMP+yCSowCENm/EmsME6Rs1/wG3OfibkgXgiusEXsN7qxlB4OmU9pnURmwydtcqzgSIh2OQRHZHI&#10;U2a8fMRv0fdkdFi1arKJrvzxQH6jpTSxRoTVch0z6XS7nOfGAeqcLWR/bldxI7v34m4er2abuF1E&#10;XN+vYylDs+3LbnT7sdwPZT+wZlovyua2ZSvWosend3eH38vtjwdqg+ToayyrHZut5r+uV7xA1db6&#10;ut+K4dkwRufD2Pc2ca268NhI8Sn5Hhulsd6R7NmGdqzY7N7s42S+j29/IBuisL9py0ZrPi+w4+uY&#10;9PhN8UGsZOtv+704+/Y34+u//MuxHvbjA+zidBKnj57E/e0yPtF151TrzU4/LlVPXpTJGoO+xoX8&#10;Hr/djAxsREw1VhgL/I4uIyr/lM7467d7sR6043baicWoWWsN1SF96b+zafoh+1d91JNsbfHbqE93&#10;uYkvf6sMNvm9gZ2bH+LDycdVtzlJzyf8sdu5BpDfad7S0EhXHl8JYNNmNuzETONjpvE7V19rNRJr&#10;jaeZnMPLyV75O/merXyP1r3dTcwHm3h+sosX013+tMrteBs3g228Uvisv8kN/Lux2qb24Nc4ib9X&#10;X492w7jYn8bZbhKD1lgyaP7Il/A712v10ZqxKb3lJ/YlB+9Z7CQnp4d7u2VM5F/YsOfTy9uBPIF0&#10;waY9tg/d2S54bmA3qz30Og17i60ljbpscrBhgW0EiZNOfcoA2E7qQAP65sU19MDqC9jsAFn3UQ/5&#10;4ONTjcThgXxVbmxXpef7CvggCzbeL1jjz/BrxC2r20l/20fB3zTxcciFf+KFYGQFoIG/ZPMGusgF&#10;DepCAwSqfa1Am+qmPWA9GR+C4/QvUt5tg89D8riM0fRoC+VAl4GG8x03uKzB5VyGkHzr5k/W1fjV&#10;mFWJxrcImjpE0BNtEDInM1N62yMX/SwbLjvEi7C7PS+LyR7gY5IF/bGPodbbY9bYLfkmrY06/La9&#10;1pzYF03hpIVXy5e5VA++eVKffNkNiOmOQ8WgrXJCiZvr0e5upJxB3Mn83mJjZY92yhCXmC1bcXO/&#10;zxP492ySs1m+0P3PkpdQ4aj1K8exNY+18sg/CSxbrH6TLF21OU/X5+lmVnSyXfhc5NH6ms35tey1&#10;/iWqGbIJylMce7BnA1q0Zlpn8pUVNutXKrjVghW98LWVhVhiVzqyf4O+aMiPU2Yu2dcrNRKf0JWd&#10;7U6Up/vMYcT4VGuoqWzJRHZ43MoN9KtHp/HkMfPiPE7OxtEaqnV90ZWdb6tOdxz5mf2B1taciO+P&#10;ZNeFvaHaKLuXv6E/1hpuJDskO63Gy36v1Ab1VUv+TDLs5Nc2nGbX+Lxb3cTdZhZLRo38kxQV+6Hm&#10;/lB1Za95qZd7lNZ6oT5XPd75Uff2pcexfJeW/jGQDvpqKz99wpdfWuoTjaBYSR8XT9+Nq8ePpGvs&#10;wkx9uo9Xty/j+x98P77/4Q/ibnkbC42j67buf0V/Rh+qbJf7EdHO3/XXmmCrC9YwI/XlTnNRF+nb&#10;1KvipDaqbF8+gxd8m7UJ7WEmMHqVpr+2Orap09RlPCo53x3R4FMHaixtRW/XE/+JfBB+YyC/2ZYP&#10;GWh0Kq41GSfr8aV9ja221gzca8KPF/D2at8OOvrry49cyra9dXUZlyencap72IHWGYw7ZOJlbcZa&#10;M3dVT2PW9wd+tsP6nmvyqAdiK7mudgDEvmOr2Rivm+LYGejiK7DJ8MKe+b4C2GgsANgo7Dm0KUec&#10;PEL4wgMf4M16bDf3CoBlx8bjR0B4Ut/+CLuNbNCw36M+9PE/1PV9EW1CHvKRFZmQnzxCrqENIqvB&#10;cdc31PKg2+a2Itdv/uZvpr+iLvmEACHtN9IeY7Xr0DE988OXE/czFXTiNJc1WuZjP2GgjIG6yEga&#10;fAhJA1zX9QkB06rlLaPXHITQBa1nX7uMyzkPgIflM28AnrQJ9D2jrylDiB6tV19TzwjAy+XBml/5&#10;ETqN0PQIK7i8yx4DaU43LV/TTuvvoTY7DXDdWs5ygaYFmp7Lgw/RRVeAr6scgHkYfF3lIARNv8YN&#10;Tqt1jnlBkzKm7/IPlam0AdOqZYHja6DWdx2XI/QYBaELEIJOo5xDg+k+hJUH1w7dHl9Xeg/B5+VT&#10;32igfKVvrHpkTDOf/MwGW4+N9X4EdtNj3nUMvq7tc5x0dIQ9B7DLnveAbaAROSwDcaPHQ51/Tjd/&#10;57su/AlrPkC6+/YheU0HdF3AfW+bZaRt1c6ZL/pEb8hjmqZhtN0zLad7XFEPRAZ++uzBTXsLaAZu&#10;DFAJODRSnjRCA+lWBEAcmgCh6QPmQ1o15rUMcRpEOmVAFEY64EFHiBweBCDXlrHKbdkAx53uOtR3&#10;22t9ZIE/A9E3veiQdMAdB/omF3quD9R2O16va1nCKhPowU67HSf9eNCDgOkDpgXWdgHWs9ti3dey&#10;AHStb9INzgcqT6DmGR5K+xm8GdBWnoKXzhn9Gim5MZUPDNX3LPr56+sGbaAFfm84znTyx1r0nwi7&#10;6je+HLlNg+qxRl/QZ3A5wCFek94EX6QfGz6NDQEZO4yj47FcxxlAOc9vOxOQuowv2wuD64Mev8xP&#10;0E6EunZK3kTwwh5EDo9tQoPHM7SrLfJ8oTy0Xc/X8EJ2b1xwo2K+zrOhB6nrNoDmS0ibbCfga3Rb&#10;nedry2gdcMPCzRA3dNwEcE0ZysILmQHiyHEsi9tU22n7893vfjc37TkN47qkE1admA6hwfK6XYDb&#10;7brma36E7qtK22Uf4gNNrq0j0OWO9QaYNkA50608XN/5lq+mE4KmV+sB8AbdR/gWj1lC8tyXIHHQ&#10;ZShPfxLWMrTFbarIvHmIFohPQwZugLmmPLJCh/LUNV+QstSxL3ScPOoi+7EuavsdAoQ1zSgiqdeM&#10;H8qxcc9n8SnLp+37jAXydc1DNuYVDwe4uWdeUz5P9yivx2c9hWz2d5VGf7lfGHXqjc+cYADhWWUl&#10;XvEYXO4hcPnjur4GPSaAPM2uKHK47+7U33P193rNA3PdyC8X+aLBes5m9iJPbahDEvtqY2+9YVsv&#10;xvIZHdF48cEHcfPseXRWm+jHOnrbdfD7z40fkU7YwUAbu0YHCJCWVklsoAFsjAGcOqE0h1XAfAaa&#10;OVpPqBDPHe+7u7jtKxxEfDKNeDFtxTPhc8VfDvZx09upzD4W/eak5Fr1+OQkLwvwef+9ZO6oT4aS&#10;h09prtZqu/TQfOZUY10cOe3JCrfTZntI/cnDNcmGzO2N/qMZUgsH49tqH5/E5zPU3X0v+Cg0n0Ae&#10;dmSrW7oW9vbyNVvpS8hvF7Pt1Gwk8eJE87CP3/tvtyQjDRcDHmrueMDJwzjpLeccv6dNW4T033bb&#10;fBodu+/NepATgDz8sW+gjMef59rx5jpzznMdoA7jufoy2w/KYie8Wc+pFB4yEa/0juessZG9sY85&#10;JgSkmx/+C7mR3z7P/o62ck2+bTd1DdCGptvCNbrgpD2b9kCde28Cz5kKlt/1jsOH6vykYNoPgfVr&#10;aPiD2NlGlmY9MFReszanPO3noXKefvTkS+Ba//Nwnd/JFfLbw2yMsxEjork5wpeW5GE1pVXusGxy&#10;01FtfuK4fVjzHDIQ8/Pa8mb4VN+A49mFGVdbQLFhs5fTcHxBqp+bP6wrZJNlqzjB2eWhuxau2HcN&#10;5xj3NcZ70qHmGu3JU97S0c3slebaQqrh9/zVRv3xiVw+53w/X8fzl7fxyYubeHFzK9Q8mK1UZy3U&#10;/dxK8wwBxXvf7spysYnYSMkXQwaSQbMxxr1WnI26eYhxOtbalPRUmea37FCu0dWeDr+nr7W3FuKy&#10;rt24vl8IdR8rm0O/oGc2wfBJu718kuwQp8v5IkhPfTZdteJXPokYbaSbxS46wml7EKeDaTyTAVtK&#10;zsFbT2JxOY3104vof/PdmL99Fuu3zqP91mVMv/ZOXHz9vfjOX/5ufPuXvhvvfe29fJl3LvuBTeW3&#10;3ZufIlAbpfc9GzRq52grXyv5eBFrkBsprRhK5vGmI2SMaa7KPg+km+lqHxPpbSjsZT2NWzQme7Bn&#10;I166Adk04adI7oatuB+2ha2YS49L0QFRX5aVDcWmMj5wPyulrZWGP+AE+51wJiZzOZh5W7ZCyKlK&#10;RsFCea/GreDUff4utNL4Pfv/frXLk/Tg98/28T/OFD/dxfvyO390orRT+aFxOxaSTyoXD42altYH&#10;nUn0hXypoiNfwGZifl2GDTvGhdoLMh8ZxOiO30yGN+8eDPcaw2oZPzGz1djGXwzyZ3s+XWvYvgKE&#10;2Dyvq4ye+7ar3lAB2bwgDdtLGeyI7TMh9pQ0kDj23es1r9W80UFIPWSCJmsnfBJ8sEVe1wKNvWpC&#10;6iAntPFNhOZNHd/fgN6kof2g7flDPgr0hj33FPgs6NJmXmzzxg+y0fY3tRus1+Qfb9oTfh64j74I&#10;UNbovnY7SbMcRoB8jwkDcrp8re+wIlBpPpRXgfRavqmj+Z9DWTrCP8h+6krpKp9rG4X5pzTNFQ3o&#10;pNNhU5t2as3ltkJLo1tl4I+N0/zpamzxe+q8zMhpbjaFocNLWayb9CdJRBv/Bg3Wb+K2o38IVUxy&#10;QJFyuRqFhGzEftePlWzV3YKNee5nlK9sXkbi1PtsySfrm9Pt/ASLlmMh9yi6tI02iFf2gcaiGOBn&#10;st20mc3VvEafTT8A5KUk+Fn98S//S6LQPdzLiDZSb2Rr2ZDNYqk35oCMlmzNRrpUq5WW2tKalLm6&#10;15zUmu9uLZlZG2k8dEDNK15Ok/1fqj3z5Uo12ppXwzg9GcXZ6TBGsoMdvhaixiwly0J6y5eMZNv6&#10;8l35W/9MZWFLdpprNuo7QylAa/BNWz5V/QAmT5Xbi+9Wfoff2u/I9/UHsmXYWvWlZlx6W8pveHFQ&#10;V3yinnR0MZCO8THoBNPMS718r2qvezG+aLMXwX1XfShdz1ThFbacl7Km/XjVWsYHd5/EB7fP4w+f&#10;vx9/8OyH8Qev3o/vz7R2Ddmz7lbtlL7EdclP2EhPOd8ZT7RPeqKP80sujCuN1fxKUfpf5pzS9Mfa&#10;CT8CIvuaMH2L2shYpJzK67/Ud4vxf7iH4GW7vux9npzXPcNor7VuS6HmxlB1eeGOk/MDzZFBW7ZU&#10;6XxZgJdckprG91b3Nmv15ZrPQmisjGXTr3Rv8OTyKs7PTnMtyIEbCZ0+khYyf1J25qzsBbYTWw5i&#10;Lwmxx4xdbLHtuMcz8xXf4Q1xbKpP2Pv+w1DLk0do+0YIbdJcB1+GTMhGmv0X/sQ88A3IQ38hO8+m&#10;7I8sO/WhbZ9EfW/42/ZTF7/mzX6uqUc77bPs+/zcC/nwF/Bu5rb6QeWBGgco4/KuA1Zfg/7+zt/5&#10;Oyk315QH3H77T5A4SDoIL8oZTdt9Ci3kB/HZhMhBOrJSh9C0jL62HA6hS10QXtAyb4A60AMcVnCb&#10;j+kYySN0G4gDTiekDiFofR/LXdvkMXbcRucZya9jnNA8Kj0j1w8hedBzGdMyndoesKZVOK4D1DhQ&#10;r60Ty0z9h4A865AyzD3mE/PEcls2ELAs5JuH84kD5FuemlbhOJ3QtA1vij8E5LuMaQNO+3H1j+FN&#10;5b8MneOyVa4/LUDT+BB8GfkA07LuXZ/weDyT5nEBEgcZL/U5DXaaeUaeabqOaZmfAd1YP4SMS98T&#10;+Lm0bQz1oA/aDjJ27TuOZfRcdhvMy/xdjtDXFSjrMW57VO1SpVVD16Mc7bG9ddscJx9ABtpQdQcN&#10;86rlHa9ooK51/CdO2v+zf/bPUpkGCrkRRjfCwLXxoc5zvKZVOoTUcT3QQqMUkEa5sVz75tWDwAoD&#10;3EAryoMA5NrKc4dXvpbD7QBdB3RZ17U8vqHkBpUFBk4UeZCZesjizvOAMy3AurWunWa54GeZCKHp&#10;Nnlwg55cNY+Q8q5v2qZvmpYFcJ7B/ElHRpD20X7i5MHLdEwXeIiu0xySDtSyP4MfD6iYvuUGZMOG&#10;km4e+Mzz2eVl/Pxf+IX4X//634j/5dd+Lb77l345vvPzfyF+/ud/Pn7pl/5S/OW/+lfiV/7qX42f&#10;+9a34smTpzGdjDWPOA0og7TmBRgZneyL0h+HPvoiUPvR48BAntHjymOU0OOXa+pSjvHhsUMe45wH&#10;PSzUPeYpa+Pnsq4PkEYec9ObEVxTBhrQMvrmwQ+WoI88qWvRq0j9yofQbaJenZ+WuaJPmsCTuHlW&#10;R1l5WBdGz0HCGvccJTRybbvJwh8d+KYGrHoB3D/H6DaC7iujrwl/4Rd+If7gD/4gT8RYV+RRj7hD&#10;8owAstI2QoA44DLHfIn7Gp1ZNmjXclwbTafSfhPUPMtgqLTME3Qceer4cd4xkg6YtvvXiC7cx/gc&#10;+o+xbKTfQI9v+yK/jEGfk0c9aNDHIHHA9J1u32ua9m+kWSb7PtOuvEk3P/KhTdvQQe0v2k669Wa0&#10;TmpYUb2QIXIAWU/XSbOtUEiYG1PYxcEwznVzf3F+Hqcnp/m55Tw9SNmUqbE7uYFf+EH3dR/spaOd&#10;7IjaAlfsrjGloOvUlk/jn6Y16YTHeQ3y8MrxPZh/XFNP81z9A3//Zj0bee4vj4XlQn270UJypbmt&#10;PlioD9ZK7zGPlqvoqB/6ik9anTiTfdnwMOP6JvaLeezVb68++ijuX7yKrmgOduvob9f5mV+ODHZ2&#10;0je/pclDxsNYyfmZiKQNInvTBrVWOvOn6NnAYLOltdVYUHzV3edm/R0nJPv7eDXexZzfsWfzprsL&#10;tSTmrW3cj8R+0IkVD/zUPo7GctofrfApSpGIqfp30uamE3suOZK/Shx0yddm1JvRbWn+7dWfDHk2&#10;WHgPh2NZa42/tcbPVvZpq7Ujv18fnESVHxAO2xPpTOs3YXenMZL6kC/g1GSI76F/eXCmluYfD1LZ&#10;ydm3ZEt5I0BMxTkFyjFLG1Sn02nmwWDQPITCD9QT9oQ8lMInUA6de/4z15jjPIxjztl+k7dRH1IW&#10;Hoxr2yHipJkO44aHSmyE8LlhQjZGoAed7GMBMuccO6DToGFe2S6BeVa/R9uM+Dv7V/ty2ma5PLag&#10;je0gNPISw7/9t//29efxqePQ8WOochneVNZtI9/1/jyh8kVE4guN++VynTodDtjgQkbKsM5pymRz&#10;ePr9GhQnTbYCG8fG4ooTfQvNvaXyVIffHuYzxo2N01hRcv4uqvIQAVmah9jWbcMno38KSFuZMoIp&#10;gmLMk4P9l13KPOwrGxI5ZxjDbJJH9Lua5xor08lINnwcp2dT2fPTuLo4jXefXiiu8TQWDc27JeNG&#10;tnB8xjpKtGVvmIM8wGdDX0OpOWG50rpIuulIrydXF3H59CpPyy9YB7clm+TaySfwSfutbAin7Tqa&#10;z3w2eb+aafav43zci3cencTFpB+nk4Hk5vdiNR+w0SrP2F7L3ixka3adgUzOQPatF3fzdby81xjH&#10;rvLAPzcCGp/Eb+0PZGP4U4cr3onJthu/8mInGy5btmIvpRuT8VR4kpvIJ2eX8Qu/+qvxjf/lr+bn&#10;8YdvP4nO2Un05e84wTfoDbPsUO1Qd+eG/bPnz9OfnF5dRvftq+henUYM+5JRBTo8HJevls1NP8qf&#10;7BYvZNFnnITnZSyJlZvoXbW1p7Z02QFT+lrNWHOKXv3GT5+wSb/utWIlJATZlWIDH5QKRD8HRdJi&#10;wx6fwSY8pyU3SmNsytpI69tYyE/MZWc51clnp8GcOzmWVUf0eCkM/5JjW3JBq6HJ5n8rN6/mB3wl&#10;eWdKY/Ouo77qrzQu5Ss4cT9qadx1pLvWVNqT15Hu82UC6aIt895Zq1946UFp+l8oGyaazYtb0qPa&#10;ycsLbM7w1ZcWdlghLxcy9nNNI5maOdfYWNqCzcMOE2ITSceOYz/xE95U8f0E6dhcykEL24wNBYl7&#10;HQYtrvEX1W/Ua/IZu/gk/JB9ETYcIM9ypt4FhNAB7Z+8RiQP2Xy/Y7+AD/B6C9koV2XHR3njhpfJ&#10;Pv744/RT5FPfvpK4/Rs0yAdps2Uz2M+A6Jb69TftyQeg9RC8Kf0hoCwI3WOsdOAN3ypnhYfSnUZo&#10;PqYJLaPT4VnrVHRZgHL0B5c8D9hqLZgvo2gsQ17mIOsApss6O/2FxrlSVZ97HtmP7kj2o6cK6FVj&#10;RvOHF1927YXs4kI2dRndvvq/m9/okA9irEsmzSJ8GPzEVWtbxi3ywBxe3D+IlS6RG3nU8ynHficb&#10;rvI3i12+hLVcYYtzKSs7kcs/zVDVU0gtfpIE28ZPcQx4iZX2q0Rbdr4jm8BLN6lDlc4d6+oXDyHt&#10;Tl1CUcWAphUqo/mfP0+ITpXXyCC+lENv0hV2odMZyYb0Y6U2btkARuUIq7XmcrnTnGK9rypKVpXo&#10;jGSbZY46fHVE/XR7v4g74b3arMW29AquZG+0xu+uZQt7ca923WkdPtsojfxpTzZctqYlq6qwNZQ8&#10;Y9mmsfor1+KyDfrbaMG81TWb9mzqb7W2Xe7kC8V/eDKMkwut6U7Vh71N0l5wLyIZuFvCZnPvgmLQ&#10;YU/6Sj+SytjmC2HYx7Uas1TfroRL6XmuXriR/j9pz+JZaxUfbe/i+68+iD969sN4/+bj+N6rD+P7&#10;tx/Fh+tXst+ruO3JL0g+jSDpUFylQL5W0B1ojT3h8MogerJBeW8nOTDPvGSSY1h/+N+06dLvSv6f&#10;WwSN/FhJ7iW+g+6gDP2vcdJuy94ozs9o9ThRL6fTk0Mc7QcxFp63xiGrHNP9OGTpFOf37GVTuZ/Q&#10;GoBP4Q+kQJCfBWC+oBfWDhut+ZZz2X51OMP8bHoSTx9dxePLS62BJuk/+CpO/vyMxmuOQ+mKsQEw&#10;J7DD2E3W9CBxbCrzFVsJYsexy/gVbDH+5OnTp/lTK34ZCr9CWeqB1Mn16GH97rU8NLzmpw42mTTm&#10;BbJsZI+pTxny8QXwA/EJ0KRvsMm+N+H+xmjZqYsv4oU1kLrmBQ/8Fz7Dz7Xs99xeypDvMvgoeLoc&#10;PBwChE6zrYQG8rgeaDsEItff/bt/N++luKa882ij20poPOYDTQC65mF+8LavrXIA1LX8IHxod477&#10;Qt+IbEbzcFuOgboA+cQrLcsIOo1yAHHzcF7NNz9fW1aj20M7QPoatN4obyTNeSDlH6JFaL0Qup7r&#10;Os/lQYBrY6UJGmiLoeY9FAdd3nkG6+WLgMtaB0bks26JOx0w7cqDuOXydc03kHYsn+sd68VphJ8H&#10;Nd98Qae7LQ/Bm9LN/03g/OMyNb3KYj5OP4ZjOg/Bjytjvg/hm/KBqnMDcdI9zj0fGAMe77bl3pOo&#10;LwBTHqCOEVoOoY8ePBYIjVxjT3yPAdpWUc/zznJZJuKWG6hjmrj5AvCoclWZCOsYdUgaMlS7R0i6&#10;gbLH5QmR3/VAt8f5yOH2gG7DcR2HRtMAqYPs1g3X3/zmNz/9Tfu///f//m/903/6T9NRmoFDN95x&#10;A3GQciippj0EVQGUIU5IXQsI0GiQBiG8wUp7qJHkUd+d6oHoAefr2iZ3LGi5yLcshFVhRupRHvkY&#10;gDh+HDPO3w87rXT4Mxm8oIGW22v+0KI8odFQeRJabl9DkzihZTWPY9mpW+E43Xo3OM86BZCNBYIH&#10;Hugy8Ko8iNdrt62mAbW9P4MvDtw454kY6ZNNHXV69DXezs6v4hs/9834xe/+Uvzct74d7777lXj8&#10;5GlcPn4cb2kh/pX3vhLvfuW9uLy6yk3+m1fX8fxF83tRmzUPHOX0dfOQ/UJfEX6JLqr9yxgyeLx5&#10;/IKMGY8vkDSPO49Hz2/K+obA88p0jseUedEG6jJOsW20Mdupa/KZNyz4uQGwkwJ9IwJ6boHwsYxG&#10;y+C22Pn5pgUkDh87Q8d9s0E+CC/zq3zcPtpjfbhd2EFC0o9DkDrWg+0mDtQ3NiA3Nl78UxbeVRaw&#10;2hKQa7eda8dJB7/zne/kpj0P2QDn2SZD07Ron+U0VnD7zcc8TKfiQ/KYPqHjwLF+QMcNtY7L1Hy3&#10;AV6Uc9x5Tve1yzgOEIKWy+A+pD/d175Bc3/VxRBxxjn9yTj3A1iXJzRNtxU079o+o3lSh3K0B9mR&#10;B17kE3p+2R8Shzd1qUffeP6CxE3LdOkrQiN5DkHncxKTkHq1DCft+axvs0HUIBsO4/EkN+09tymL&#10;ql2GB4z5wEbACQzTfE0jyx/6Rl2WJ1CVr8zMzyclh2z3IKHr5P8qk/o+XFcUFYXSf+0DyirMDfst&#10;ocbBoe9Wq6Yfa98sl/NYzGf5e+4y5DHu9eN8qnZLz/3dPs40l59MT6K/2cXs+cv4+Hvfi/f/6Hvx&#10;8fd/ENcffpS4vLkOaUdl1tEXbT7LzGeg83jJVjfbyIFt4UHuQU6NpEQ2ekBOF/LQTC0JTrXysI4T&#10;jmyw/OHVJj+D//7pPv6YE47nip/t45PJThjxbLSPF/1d3HS3MWurfV1RkZp3fGaacbTZRnfLo91W&#10;nmgdK+ST/3w1AA1yqpXPsvJTB/lsV33DM0826/OLAezkcGRT7eosmzi/G93dao2407qxpfEZWq+1&#10;ZbvbJzFqT6Pf1nWwYS/7t9H4Y8NedDhRIwecY0DkxUuyqv17TtW31W7O6LBhrzRO+eIJ+Z1SgA3K&#10;xnb5Zqn5wgrj034BtE9gjDF26GvPdeaY55rnvMcCAH2QeVb9pccX85c5ysMwfxKfk/amA3xmbimE&#10;nmUBGX/Q8jinHHjM1/7NbSTN/gX0/EImeBOCtlcO+d1mNu190t6y5Bx8ACyX8x8qV/OO813/zwOq&#10;HIxj0F9jAGh/flZ4yANWTiPhFzRH2RDIulVWxZXESb5uZxS9zli2pIdZiDVdy0s4Hfn2bqP7PB3J&#10;xoFo5SlG2p3kPtv+n0QfVbVJ/oA8tycPG8i8bmvmsFkCSgMqpDmkMUa8pznfkz3o67/RoBfjYS9G&#10;wv16rjGHbjTuRpqrfelIY+9mwcNYjak1Fop1rej3eNEG+9DJk3O8w7AS/dlOvnS3ibvFMk/Bs/fM&#10;Irt5AYhT1aonYTu7tWyB5rbG6bgfcTntx9MLjWs2L2QO1qu77JvmATo+iU0YNrn7seuOYiZ7czff&#10;xcv7VZ7sz+6FBzZKPFrqC37Tdqg0Nnv57d2R5DgRja/ca95J7v5Ia0atI3dq40JteHL+Vjz62lfj&#10;0Xe+Fb1334q57N9GdTip35GdGu97IUsWPdnyNrRPTmN/MorJV9+K3tefRusbb8Xi649i+LW3ozMd&#10;xt39TSxvb1RXdl59kyc0pfcltl2GjA15XobCr2Dvl7J3nAbtCLNfqSO518JtX2t5hTuftFeYP2Mj&#10;VItTTwDvSKRtx57zcwLqb836DPEhbMQPF81LASCn2lsK+doKm+Zd9XFPOFjtYsC1hg2bdGz495U2&#10;EiJfB/MouRl3bJ5x+pZTr4NVKx7fteLpdStO76V3lZMlk94H8Wg3iau17PJanmDN5qLkZ0yqDC+z&#10;9RUi+7ojG4btl0720hFzkw2qgfosf2ZG91X5dTPNYfxU81Jh035C5lczz5svqXjtBtiW4he4h2Cj&#10;w/cttq228abp9QG2FLqmzbXpg/gT0lwOgBa02XxgYxy7DW0AGuaBzLYL1IUe/qg+E+EagKZfMmAd&#10;Zj+AvzDt2n7koi4+itP1+Cd8FenURy5e5EI27BhgPbotls8yEtqfwAPks/9s2sPXvghwG4/hTekV&#10;KFMRusdY6cDbCFgGwOVqG46xwkN5pmEepNfQugIaeXnOxVSxHptx0dBh/Dd8uGacd9OXcI/I+JPd&#10;6fAcjns9PoFP37JpDwXW9ppDHY3N7VJ2hPUSfESTdZXSKducZE5WWvey9tHY0ITdyw5iJ6HBkFEt&#10;FVI6pPmf9rRGsdDkv13x+XuNJc175jpryT02lXtFxp18QUvXm5XapnrQU5JmvdqrNiNwh/Wb5EAU&#10;wr3seCNb03+JyrNeGomwEJkopKzarLnPZm/6E+WyIuSgRW4AM2flf7WClT+QjUQXklc10+51W83z&#10;mLaMUn+wj8lJJ19a65+on3gBSvby+m4u1L3YgnEtHYiDHKP8By/8yR/JX95Lb9fLVdxpEcCmNnV5&#10;oYCf1lppcbCXLeYnwkjjJ10WW9kIpS9Z7zc73A1dbDmb2JKpP+nFRLKMz0bigT/lazWLuF83+WkH&#10;2TjXHOe+DT+x55CJQgkebdlqbC33bazDt5J/PZctUr+tVX4tPW8H4tfHzyzjfnWjdcxC40Dr1+1M&#10;/GQjdW+h5U3a3pX6a6UxxVqcr/OMJ6M4OZO9vDyPyelEtldOW0B9nEB+FQzUH/dcDCHmw0a6YLhy&#10;65MoVWV/aXTgo/mSBP2ino2+/OuQT97vBzHZ9/Mk/VR3DWzUj3da4+9ln3UPMVSdofqA0/X8NEpP&#10;c6Mv5Ctv/KRlygBKN0utW/yCeG/Qla0/jYury5jonq4r38HXaxis/B4/67achwzQAzBnsZO+R2AD&#10;3M++sLXcj3udju/Ar2Cbsacgm/W205TFXvkeoCJ5tuGElIee6zFubceRCRrm6fsd4pSlDZab8vgP&#10;5AaJY7cpR3n7JWQ2P2i7vp9/2H9aPspAG5rWDT4LIM9tAW2ja9u5pk3oEV7Galcpg2xs2rvdlAeI&#10;H+uSNpmfeUIHeq5jtO+Crv0X15QHHELH9I3wBAHTN03TQk6unedyhNA0+NqyGl0WIM9Q6Rlq+VoW&#10;GdGJdWS9+Jo8xhChy9V8l3G8yki88qrlTZcxADrNtE3HMld6IHQsC3mAeR2HgMsANd1gHobjujUP&#10;gK/BZZGVOGUJkdG6Y57Q50DNN7oeNAyma3A9gNBx6gNcI5fDWp74Q3Cc72tC8E313gS1/kPwUPqb&#10;yhp+XP4Xgc+T5/PoO78iUHVrcBrj0uj+YAzYXr9pP8LjviL1TQP6oOc3aHC+bQxlbDdJhwYy2OZy&#10;XeuBvkYOz0e3ocphOZ0GVLlMz0iabR1ouSh/XBas7as2kjhY8wHLZVlq3YrmbT6A20Nd2yKu+Tz+&#10;Zzbt/8k/+SfpCGrjTQSB3BjHDceK4hpwXaDWPYZaF6AcSAMrbeLmfYzm5Q5lALixNkAeFNAxuq0g&#10;UGUxnZoGEIcfxg5nXx0/RhC5qevJwEQg7kWMZaGMwW12WwidDpg/crq+B7uxOjGufUPsdriOeRvd&#10;dstgfbjdpkecdMo4DhBSxnk13UB67ScD18dpP4MvCAwJ3VhwE5g3kOpXQn5P7cXLl/H7//W/xe/+&#10;7u/G7/4fvxe/+3u/F7/3n//P+N9/93+P/+3/9b/F//F7/zl+//f/a/y3//b/jfd/8IP46MOPYjG7&#10;o0Oize/RiRZx+jB78Ut0Ue13j1uPJY85j0WPLY/J5CdkTNjIeT4xnu1QiFPH4DFEXfMhzpjzPGUR&#10;741EwPRAb6R7nsKD+UQc+SwrPI9l97wzPZwf9I6R9JpnJwmvYz7WU51n1gkG3nqhbXY6Nv7OJ/Sc&#10;A7mmDO3HznNDg93yQzXToqxloW1us+Wxfh33tcu5LJv2f/iHf5ib9qRZX6DL1HYR2u4BXANuP2Ht&#10;X/MyXV+TB1o21zMN0gzWT9VTLQtUnZNPCLoOUEOj81225ps2UMsf83GegThlKtb+pw/xQfSxN+xB&#10;0nztfibN9SyjZTZPh5bfegU8r8yLuYUv9A22b4pJh4d1T18x3u2fTM996v4zkg9+Jv2BNOg7HXvF&#10;Bgshm1E83Obm3jxT+2TviVFPtlN/zWGQXfNw6SBv0hV9PpsP/Z7o8en95nd+VYaySQWaIpp81ccK&#10;XiNZ6BY9kn+M6JyHWUI+w89vxhPmBvkBP73WeKScaLnvGh0hi2yt5OdZ3FByjiTnUr7gw+9/Pz74&#10;o/+RG/N3n3wcd8+exc3778f1x5/EUv20ny1iqz7kM/mcXu9t1tFdb6LNw8z84XrJpzTGG/x4mJSb&#10;8SEb1ObhmuIK2dQh5FPFKkGjcyM/P4Xf28UPHjefxL8b7OOWT+ALZ12tpajT2sYsNKbZ8JIMbbUv&#10;T3mJpximHrvSVXetPpW+eI1wqJJs3I/UjzwYTP2zMaQoJ4+Ib/ed3Lzk9yFjR1uEZK11M86n8Hdd&#10;0dF6qTWIcVs2vC3735nEsDuNfmskXrJZO43TjeyVePMCAL9vmjtTTc/mpn1u1KitmsnBKSTNVGVr&#10;LOlawyf7JnjIpws26weD5pOSYPVFvnFijmDb3M8gdhr0XAOZe7759jy17YYuaP/CWIYO5aFTN+yJ&#10;M2/p3xzvB9tKCC3bWGjkGDiMBWyE54jLU7byrm0iJJ2yLm+75nYQt5zEncbpn3/37/7d6037Hwe2&#10;X8gH+hrg2uB4DT33wVrvTwum9cVQ5TWmFJNeG53ze+zYWo2y3GxgvjP2mpP3TfxTUFxJjFPOsGmG&#10;aPwxWzRr2LmQ/eBLEXmiEXuH7RAfdiHVmwcSjGXy8yKTfiJo3mxRpKEP3aSqS9opLaft4rF1V8jm&#10;PJ/BJ/2wxSGRNK92WqPwxY6N/NhqHmt+oz3bKXshI8GMy9/vH3J6/lGMR/zeuyhqaqzYWMUWaK62&#10;B9Jrr52bEdioucbyvcbZMk9MozzJq3prdJSn61ReQnckAyfsT0eteHQ2yk37E35zfz2LlmTa5284&#10;Y4+6eZpyLXuzkCloj05k23rx/HYZH7+axYtrzVvJxCl4fu89N6LYDOhp3ordWH0yYLOjLxunPj5V&#10;u65mrRj2m0/ijwfj1Azt2Y2nMXj3SezfehR340HMpLzuyTRp5U9m5cZZr9Gi5t5abb+RjdqcD2Nz&#10;OYmVcHRxFidalw6lqM31TazlF3arZXRlK/liAN/i4rfieVkrvyCwbceIz07rb4nd225k7tA/Q0y9&#10;weY8L0lIj8uB9IwtFmII8Zmcrkw9qw0ikZv1XdHrgUvNd9lvWRjxYhyqFONUeby4xan53KhXiP9M&#10;u6f+a2O7VqQr3ErvvCymMZ0b6ypPuT7PKMVL/2IlHkul8TvLe42h0bodQ17m2uk+ijnW7cfj3Tgu&#10;drLN61F0V7y4oXlCI5lDIpIvAui6Iyn5Lf58yUwOmLE16IqmxtCki/3VfYLsaCdfumFdzYaG2iZd&#10;GrF52Dqvp7DRAPYSG8p9gzcqjD5pyH0E9hSAFrbT6z1sJ7ba9J3HNenohTq2edh7eEHbmzfQtpyU&#10;w24TOg2AdvVPrAG5v4AfZZERuvgA+z7o4jtAZIEGcqED6kKDewi+2IWvQm7qecOeEFmAh/yTfSLA&#10;tfOQCUTet9566/WmPXK4DrQegjelA+RZjw6NXNc86876B5HP8WNwmvOP0WB6FUizPqwD66OWJ0S+&#10;ZtJlivJ5EEm6+CiRoiDZfI6ejXp0j+7ypLvs3qeb9pRBL5ZLc0X2bNPSelK2XJM5Q55baOUiWprH&#10;WovxshMnmTnZztzks/i8wMan7mVqhAjBRljjAxs/iKzC9kRr027MNVeXqss850scLGX5WYqe1l5D&#10;fjaQT7pz8EE2nd9JH/T2MR7yZQz5H5HjJTFMFu3OnwSgPv5UbfS6nxDgpSsa2azDD/2tcmzG59c1&#10;pJt80Zf+RyGHU9rN7/SjICyI9CM5+CoJ/p+fWeKnXSS66kq+0S6mJxEnZwPZ6nG0eXlP9O4X63h5&#10;vdF8wb/hs3h2KpL4OdHBF7XkY2ayb9c3sgnSJXy7ZMqOb/F5sseddj99EGrlCz9rXnbDUKqlyqW1&#10;Ki45heoGqkZXuuzJ13bkc2arRdzMNW+1VpEZlj+WDlTNP1uWG/Yab6zlJYH8tkL1o5osM64LybHa&#10;qq4E2Kg/V6rLy7sz+dt5dxn3rTvRnUnX8lEaS/OebFtfbdYwWfJZfKlyLdSyXv0mOyYbPppoPX8y&#10;juEUffEzNxoHvKDA/Y3GKT89gyzZZ+pDNvABViLqkAQ260Fe7O62+hqlWuvutc6Vsc/P4OsOYtTi&#10;RV9O02u9y+fw5et7yueLOPmzWhrT+Rl8xl9P6zH8Psg9sPy0ElOfzLQFL0xIRl56aEnm0VRrmcvz&#10;ODk/ib7i7aHqsB7XfUT+LMFh7jXzr1mv2oaypscW+xk1gM31mh7fwf0xLy6xvuaUvX2K7xtst6AP&#10;LyN0QMe93vf6HhuDDPDH1gKUpQy+AHRZ6GMfqGO7jO3nvsTPEmgX5X3KHv+Hb7IfIZ/6tBO+0EAP&#10;pPv+hXzo+csD6IUybgPlTI+02m7igO0mtByHB5DjXFg37SkHAvBK23DQKXTh6b4jNKAP66Qi/NAR&#10;tHxt/pSHBuj2uC0g6cc07Qvte0G3yzIY4UMIuA3H4PYRGlwPJJ1ro8u5/cjrPrDspLsN7kvnmV8t&#10;Qxy0HJ/Hy/wYW0aPUadThvKmY10YrAfTdzvN3+h6tb7LAaZvqHHDcRkDdEgnrO237ITWHdf0L/3v&#10;OqD1Yb1WXtByewzH7QMeih/Xq/BQW94En1fWvB5CQ40bnPZQ+WN+5NU2O+0Yvwx82fIPgWm4zyt6&#10;TlQknXGNnfe+BGG139By/5u+22esUMuC1AcNjHnbFZAyyMKYRB6uPS9AgHRkYR7alkGztsNY5aG+&#10;baPtHGnQtxy+FyIEKVP5uyxoGo5jI4mbvtvkuGUxHfNzXdD21mUAt8Xtq33B5/Hfe++9z27a4+zI&#10;dEUImSFYrxHKaCauBzjPAlkRBscpA7iMefgaeVwGMB2jy1HGDaWOjS1xGyE6HbCcFalfeREaAfgA&#10;lEXxKBx9+cEp+aSTDx8MvieEH1jaYFpX0K7tMAKEzjOYtgev8aFrD3LaZKz6gRZhpQ843eB6BmSu&#10;aQ/lW2e1bYyZY15u48/gTwGaZtYcp4d46MoDtcVSN2/39/Hi+ct4xgN5LXo/5tO3z/nNWuHHn8Qn&#10;z55n/Bm/Dfj8WY7lvBM2Td305fhM6oIv0UXue4Cx4fFA3OhxWPF43NW5wJhmDtmpMK6hydip46ry&#10;AZiPXpAyR0GMpOn5xoF5iq2wzfD8ASlrGY/nGUiaF3jIxw2FEUfIjQWhsfKlXuVzrBt0AtQ5ZDtc&#10;jT9x0glrOeqhE+KUQw/YLB6qgejDm/bkUR+o7UMm5HD/uD9zfBxCZKUsofX/rW99K0/asyHkdll/&#10;pge4PZQBLPMxuI8B8zBvo2VzHkA9rqvMTofvcQiiC8etV8vp0DRcD3Ad0gCXdVpFoOa5L6nDdeUD&#10;kMa1+9jXVS7LyXw2QpM+B2mX+ZiX6Rmha6x8ax517P8cMoYYT/hDPyQgZJxRBl4A/e8xT58B0KZv&#10;3K/ux9pfvs58XbusywM8qPHDNAmaIQ81mt++O09+/I5sltgLDzTNJ9vMAzzV4xqEfpZRKiE0aMPr&#10;8gdwvKYBLvdF0HqufVqx6QPxEF3Ku+9SPpqjtK7CgWTutzXnVK4r3V9/8iw+/MEP4tkPfxi3nzyP&#10;9f0stuoXTosOVY6TnDuNjTzJLr105Qu6q3W0eGi3kfxbybLTeFE+crChwqb9oq2x1t41G/dtjeGM&#10;7/NkPfKxicOJHDbm73v7+OGjw+8W99hQiZizYa/wtr+NO9G6b8mmqT4P3eiD9lI8V9ikndoj3SuV&#10;34Uc5MOviJH64nwwjMvxJE7Px8GpzZXkmm/XMZNueI4anHCV3Lt8OKgEtY+HhL2NbhR0LcsRg1Y/&#10;hh1hW/ZfOOB0cnuofD53LT2yUYMe2CxSHf7yZQv1bT6B7Kj/JPcuNz3Vh/y2tuRgE1Jip6xsHA5H&#10;zU+6jEbY/2ZNOBx++lUX+x77H8Ya/ctcpa+ZZ8wx5po3dZjTHhsAY4G6D/kxyjAXqcfc5IEYpxf9&#10;YAw6lLM8rgcdzwNoIAtl6WPA8wT0/DYN/Bw+ryKyuRwAzRxXomvatl3E3f533303N1e+zOfxj9Mt&#10;M1DrEeaYPaTVvFrnTwumdQyko1fza+JNHjpiQ2Sjccd8W2tOLpcLjQteCm76F9lSPMbha1BcNDgN&#10;tl2r/lp2k42QnvpQfbRdy7+J3mbHSW8+Odo83OdlE4jBv/mUPZSwSxlNsGxfFthMOdZBtldtwbbC&#10;JF+0otxW8hzmTm5sKg952BDJjYjcTEFfuWSN+5tV3NzexPNXt/Hy+j7uZvJ5q13cLWRPVrJZnF7c&#10;soHOpoZY0E7ZG/44Zc0mNJ+aRc/ing/TOZ2/xf6hS9kbTqhrhGiqr4XbuJh24+pc93f8nr3sXWur&#10;e2e+DiC6zVcLeuIXuR5/dSe/qPB2topn17O4VrhgA1q+iI3c/CwuPFQnv77R2cgm80UBydKTnVP8&#10;RDK+cydf1pGt22gttdxHX3Zp1BtKbrVNNvzk6ZMYyc/x2d3xcCJZ+Ji7bOVa+lLbKTvU9X6+igmb&#10;NtLPZKt6qs8G/OaD53Hzh9+P2fsfxubuRjZzGWcz9RMbN2xSr9Un7NZIltshmpddlw1/MdjFbXeT&#10;Np6fPLkV3o3bcTdqx0JTnE2VPF2PkxJyurEvPF2qbeuI8WofJ4t9nM52MVW4kS7pG34WpekRrKr8&#10;hsaAZkIzRhgX+lvK9vJ5+zU5kovx0tjCtvyK8noa50rDF+Gn2CTi5bJ79Rk4V3/x0tl+LyGxb4wo&#10;yTbU9QS/0B3nF1hau34spSs2A/MFAtml/B17qSM39pg/fFlArmKvkI06NuyHGlen/dPoMpc1Xxlb&#10;zZoFW/rZtRw2znYPJB1b6fsI1jFsrrAhQBzEvmIH8BWUp57XZF7vYUNtX5lzxCl7bLNBaEETftwX&#10;2V4DrkOZxjY1/gB6ALx8n4V/YsOIuOtBt97DwQ+5LYdtPUh9fBSbK/x0i+9T4Em72Vzi883Usw5N&#10;g3KWq+qXa+sY3YDoic2q3/md38kybhNwbK8Mn5duhA5oqHkgsgKWCxlJR74KtQ5lDMTdLseBWo44&#10;MrhcRevGaKj18T1NnnhoPjLfyDpkqyxlPm0rY5p5Rz6n7nPTXjahq0UpdHfMZ2VSbrFfiZrWmB1s&#10;8CrT88QxL9nwuXDZqtzkhpZCbCq/P7+UHV3KbvESW7PZzoac1ig9zUtsjP627VGstW7jZ0jWWgSy&#10;+ZwvmkpW7CvjrxnXGvOqp3+qv9f4bMfplK+3sOGrdZ/4pv7UKujiY7d71iyNvwasK1mY5g9boP/y&#10;IIXU0bx8QJw06DU0m59D8fhodM4XmrQAFyod/yu98Hkc/FBbehqNZQ9GfHWDZ534a776IV3iW243&#10;MVug414MB/w2bdPGsSoMBnyJoh8vrhfykXP5QPUZfkB082ee5Ed4wa/Hy2MK0S0645g8fg9US3Jj&#10;v8Upb8WbvXz1i+xZS35LI0r+7S7uNZ/UTVKR7IPyeQkjxxuJ2EuaKJ+fLz8rH7U2XxLb5eb8SvZ8&#10;NxIP4Vz2+7YtW6BCs77WrV3Zs67spMjjIWZDjSD5ocWgLTsfseJtN7Wdr6XxQgBfOemqH/l6wFb6&#10;X+q+YLFq5j3PuOA/UBvzp9TUJzxDyxcy1B+sj5CNDiUg5CUMrc7Tf/WkQzb8ZXnzhd+R7hnGCvkp&#10;Lb5s01deM7dYN6iO+qrx8ZJNYzt/Sx/daTzycynZoZon/HzYYqO2ygZy78SLBpMTrZvPTmJ8Oo3B&#10;yTh6E3lx1WPdgA1lbuRPOgiRlbmNXcNmsrbHjmKHSQNs60E/q+LFJb5kxWY448Y22nYKYFxzDWK3&#10;K+IPbNNdB37cV4DYNXRMWfwA6HsU0jyfKEf/YMOx/X6ZGH9AfWRr7ueb37LnmvrwRN/2fdQHuUYf&#10;yAdAG5q8AGa9kG+fZl9IaLncbgAeyAiadgXKIie+id+0RxbK4tMAh1WP8CKeY/CABuiDOYcUmneV&#10;AYQu+dgR03B7rB/ipFOm0qI+eiF0WjN2P+s7TZ9rwDJbR8BxCFCn8iRuoD50oEkcWd0XxC27saYT&#10;rzKQRtxouYgD8K1yUdd0QPrdY5ixyRyoY8E0kdW03Taj9VTlMH/KW4eg00DK1HTA1+QbjssYnO4+&#10;q7JZd7TN841ryno8AtQhz/nIZN61zU4zba5r2QrOcz51DDX+ZeAhPp8HlK91juvX/De1A3A58KH2&#10;/CRwzLPy+iKIPPTFcf/52mPceYR+PlPtMSFjxP36eWCeLmdZHDd/p4Menx47VSbrlNC0kQU5kY25&#10;6LJGlzVN94dtTQ0B8omD1e7Z9lk+woqUr3GXJax8jJbDMpmf85l3ttnQAWqbPE9tf0j7zKb93/t7&#10;f++3/vE//sdZ2UozkOZGwIB47QSYuGMA163lTQMEahwgbr5uBNfuIPMyUo48wPxIp3E2TCDX1KfD&#10;3XArxnQqfctFuvOBKivpKJ0FAQ7ZThmZPQDh57cAueHm5pfJYKdw3C7qWkcAOqgdTxxZapvcVvP0&#10;tRdbHuDOQybQeaRBs7bRbSY0b+IO4Ut96xParm9wO2qb6jVYBypgXn9eQFvc1nr90wDT+mnRezOI&#10;h/7ybW4edmqM5PdPebgm/XJaqctDxNUiOroJyDemlacq+bbzZjnPjZrOZsYtmJLV/5CFFsgmvsJ8&#10;kAq3Q3seatdxWm0/IePGY7GOSULPA/qCOOgxQjplGG/MI+aT51EdS4wf14UuQDoGmfmJsfTiBD7U&#10;Z7HveUncc8PzhDJOgyboeUPoeQQy56Dlh2vesLe85lF5Qce0kZs4YdUdQNtsDwhphx0NcbfPNshx&#10;zzvHqUtZ7JYfqhlJgyZlkQGdu43uP8tm+0BIOcq4P0Hi5LFpz0l7bo6o6z6iDPmggTxoIr/l5prQ&#10;/VzBvC0X8Xp9jIDjpuvQslh36JR0dAGiN+vd8tVypJFPHCDk2vWdDj/A+YSOmx7oepUfaHldhzI1&#10;3zSpR18SQpe4b17tr4g7z+UIAWgSt+wVSfPNv8cgIQ8HSKdeHWPcFHPDbZ6m6bGP3rmmHvLDmz6i&#10;L2kv6GunAd1O4/sB6yVPpwspX3Vzqnl5cXoWl2cXwe8G7tayj3seyogWD2ja0EIO+kbR3TrtoHlB&#10;J2lxAS8l5+/Kq3A+dFOGsoXo6CCPkEPdmFxGLnHqk5554sBGEcvIDCUvMrtfCRNVlt/y5bf01btp&#10;oUE2jnts8PCJ3U471pIZW87jxHFLc2yxiVNZ9cv+KN4aTWOyl05evIp4dRuj5Tr6y1UM1ScDNuf5&#10;LXz1035+n75i2FL/K3+51pgXn5X4L7bruN1v4q61jVedTbziE/bDfbwatePlKOLltBXPTxSOd3Gr&#10;9Gcn23jBJ++n2/jwZBfvnwmV9rtfacUH04gPJyqjcmyqzDr7WP7/mPuzZtuS7K4T9dWvtfvTRUQq&#10;M8lUB6hMSPflPoBhmAlkxicBxLfg64DojCeQMAMeMCQBVVZVoJRQKvtoTsRpd7v6df8/n/sXx2PW&#10;jswQoOKOfcbxfnTuPtzn9DnnyrrE+jTZHurn7hfpo3nifO6YNy+nWYrmw305nmV/M40/PTkuh2l8&#10;0OxQPvi5x+X99x6Vw5NDGT+alKvtXXlzkwbM94yZ+exJOR6elMVuUSa3ozK7nZSjTfz/nk9Xzuqb&#10;MWeD03IyiF8e8BHpk6yb8WnckIss9Tf+19syYWzVw5/OF9XPqk4yB4aZP/nL7C0bPiUbGzE2uIHG&#10;7+jHM4buUVlM0g9Hj8uj8yfl5PSsvulV16Cz4+QHE/fihLHO/GDcMR5A5pQHGT4QQx5zh3rUx2e3&#10;a41rGWOSOsxBaNCeG2I8UOUNMeYKcwc6tHUfCSqT81VfA5LnHKUuc5u2ygC6zkLHkHrOXejpSwzb&#10;PGRHT77ewuGKh/bw1X8Dzlmhnwbk2Qfz1EeaAPz/ZwH8Qegb9rHeOK4HJt36gvfoDiNZF3jo4jbl&#10;g+wvTlIXopR1F6XITjsc1X6/iK9L343O4y9O4uWyN9pOMlIzP8KD3yre7m5SbxmflHWMz/ByOI1P&#10;DGE47+rvd09DL/ao5sTvdT6vhSpHoL5NnYQWvm8SEaM3BxeUJawNUhc98G4kiY+4qZ0E0gkfVQAA&#10;//RJREFUf12fhF/m/iBzaxS/Q3k9RDhMyno1KMvbQbn5ZF9+8uFdefE6/uR2Xt6+PJTLzzblxc20&#10;XF+WcnsdH8lb0odF5ua4HshvdxyqRzf0i3/MqlIG41m9uT4M7Rlv6wcPPAWVOT3YZa+8W6Ys62T6&#10;4v3xqJzEFz462pWzyDUlf83RMfZJ/eG67NbxkZ8dCr8Q9MnlqlzdbevvLN9t4hsWZ/HdEz5iUjbx&#10;JYf4cuYEb+NNx6v4u5I+i1iTQ/z6oRzFR37tclTOI+fFdlSO1iU+a1rOIyNvXJ4+e1wef+ubZfH+&#10;e/XT9KvrVVmseUt/Xn1r/UTzZFpuYrPValf4ZfLj67sy+eiyTH54XWbf+0m5+6Mfl5d/9P2y+ext&#10;Gdxl/3y9ju/lzfd9ObrdlfnttkyXmzJa78pV+uGz2a5cTzpff308KLcJ35wlfnJIupTlIrxmg/oG&#10;ZDot603kidxHq/j45a5cpO/Obw7l8dW+PHkbvDqUR0kfb7uxvEw7fgOfwzZG0og34eOX59uMZMZT&#10;cJ+xcagPm2RvUeuH/2hTLqezjKpxOQnzs+WkHIfY/C52qb/TzM8hEObKp77lGBvF59ff3OYTx8Ps&#10;3ScXZTE6C9+jzJlZ/dLKInPnLDZd3GU9Isz6yAMVs8g3iRy7jAk+hc+DcLPM49k81+An+M5FGWXt&#10;4icbmJ/6PB5A0Qfg5/BxlJOHP8WP8jY5n0T8xje+UQ8CfPvd+wv4fGmC0IAWa0Prp0Ho4k/gx1jD&#10;D8NDXw8t/DZIGenOH3XzljiAbNCDfousU/ps93zUg45rAig/EFoA7alPO/aOHPRw7cBb9jxYhj4A&#10;11Uc2PPgAjogk7pJAzmwAwhQ5jpKObSQkTUUftj23//7f1/rQg8b0Qa6LWiDNp+8h5B6IqCMgOUA&#10;IWnK4Qv246K0AcoAy6yPDVpo21NmHRB7ENqeUIDNKHOFtSX/hVDk5DizHsQiA9il8Z0cSNaHjzIW&#10;AXw9h/X1ze2Q7dp1Zdv0y/qwTt34Xh6mik+srxlnPsMTm8Q11oPq+hvq8feLWfZmHNBucu0Rf8YZ&#10;MORgVx/8wlkidNrepdv5KRL87NXNipOyuNHM9wgyGWdcT44z9nINwuF89rBnGUenR4uK82n2TLPu&#10;K0f1N+hDkgdAl9gNoRivyasWqDaJX0X/yF1lid7dAX3KIqBv6Nd+q30nfrFvajnr0yDefpx5M8oa&#10;H5n5bBT3YFgl2euP+XpK5g2LwyE+a5g14PY26130ZNkfjruHD+ZH43L+KNc+j7Mxzx77MuP9bfz+&#10;Zsf8yDpF39fuZi8Q33n/xQN+soDfomc/4e/Bx83Fl7I/4CtesTX7k2DVD5tE/3X26ett+ib7ky2L&#10;2iHeN3aYRv/qCw/xkTHmUdodRcaz2H7OWp49zYwHL0JlNjqqDw/wsOEw/cCDdDzasdtdZy+9Kcep&#10;f5417ISv0bBWZifDg7K7jJHRNPv18GJoMtYWGZuz8GKtvou+q8z562semLspq6zTs924fsp+lnUC&#10;Xdjs1AcEE+GrWXxyv/scfnSNfkNsnX0BX+bJ6Mxf/Ff29TP29tlj8Wb9fB962+RvMg+ytxikDdec&#10;9HakrGNzxJcJohdfHxjzljyH9qz/qcMQuIs/WuG7IjNjgv3y6Xn68dHj+qY9Xw6YxX9O8KEZr5P5&#10;/b4/dLm/t83auVp3n4fHz7HXJ46/Y15Rl7GND2ZfzprCYb1rC/4VvwxvfIJ+E19KSB5AOQhNfLhx&#10;QnwsvpVrDPjru11vkMExr7/QD4HIisysARywE3dtpD3313yojDT6uI4go/cgaAM9AF7QhSbXPcqG&#10;PrZHLtYnQuoD6KRe8O/7T3Qlrl2oSz3s+bf/9t+uPJABWVjXqAeS19qtb0OAOvIS7QdC9HG9gybt&#10;QGghg7JLE4Qm9aXlegsd0iC0qCMf6pJHCCifITRB4/KSL3m0B0gTB5UNIERmZLc/jIuUt2WgehrK&#10;VwTUQTnAfj15eA3LGGC8gu5TrCtfQL2xFWOOENrKA5IGCKlvnvnSaME867QgHfQgBK0HX2VrgTzk&#10;li8yAORJizzbk9/uz4BWbuLaAWzLlB0wz3zL2vj/bICXoXHAdJsHILu693USaGOdVlfS9oP51u/j&#10;TwPtoU0M23bG5SXYV4xbxishcplHOaj8+EwfePLeDHUpa/mpF6GgLq2sALSlDzqHlEH6hNa1HP7K&#10;SR3K4OEcRF5C69selB9tgVZmUF/XpvF1IPPVdYL8ti3ptq35pPUnra/UF5uvfUzLQ3qAttReInqC&#10;rpXa79vf/nZ9caXObg/tXdg1BAhR8gSFaZUgVADrUg5QJppHSF1BeqJ04E9IHqBMdjCKEKeObQip&#10;Y2dTB8WpT11pOEAMaSdCp8U2nxCdW0Q+aMOvbrIyITy4Y1J4ESwv+UoPgEZrT20BUN+OU/c+Wu7A&#10;NqSM0HjbXllAZDGfOHnqrYyANEDylROZBduoH+WtvfrQ0v9/A+T358H3/zVd7tlo38+RKyzClLXj&#10;iN/X5cYnF0mDXJxxOAUecnHWts9/aUn4br4CbRyAr/hlZY45x5f57XhrywgF8pkzzCXmEMiYpp78&#10;DMlz3JKHc2ydMnFsQTnjlvnI3CRsFy6QNCFzWafp/DENIptofULznI+EtrGd9Cwn1DbagRBAbhy+&#10;Cw2bbBBfbQi6yFDfuYgtmG8uKCBxNulezLU2oi68lU0fQPhl/WiecctYYDi05wIJaOkAyomMtiEu&#10;9vWwrmAb+YLIIVoO0K6No6chdAlB7Ezo+Glt1i9rbW37n4W06S/g0rdfpW15H8l/CNAHtF0bQh+0&#10;n9vxZJn5bb2WrzKLtkVm6hOnnvYgbGUwbj/RH9TRHsgOtH3YB/uQNyMA6kDPvibOuIUP9JhvT588&#10;LaeZ39wgXK/QudOdT8zzuU3e8uCwXzlHgy+OlS/DWl79JPF3WMs/D+/HOPIkrG8a8ZZ6fLBvkJLH&#10;bzy2Nvvc1qm3402bXepzKHfvk5kVya2H9SCf1ORt2aNF/OVxfOUifibzbLdelRc/+nH50z/6Trn8&#10;7LOyvbktQ2y9WpbjcebMIX4zUnLLCIvWw7KosQ0/7MIt701k4C2leiAV+eqnK1OfG3jbMQfXg7Ke&#10;DsoyyAELn6ckzZuV/IYxb9LXw5eEzxedztV+e+xTLZb/CWPz/Ot+u78bK1UYsoPjSfd53acXF+Xx&#10;s/NydDqvN+omixCfZbxww3M7y1jkptGhjIfHZTpizYiPDZHRJjpGp+lhWOYcjO2yGR5kL5O/6YD/&#10;498SpmYw4yr/1zd8KyJgJ22FGo9tBrEJfXr/l2ZV3urT8fvjWTnmM91HrGGR+SRh+ocD++nMdSG+&#10;dvJuLXDcM6fw0R7S46vx26BxxjHAuHd9ZH0h1H8D2JIxxVylLTR9g8W5zpinreseiDyuq5TT/9AC&#10;6UPnKXVcM+DtmiqyhnuRKF2gjqd7P4IcyKc/gIc+o4751P3FX/zFzw/tSUvjq0Adc/fQxp3rAuk2&#10;Tz3b/H6bPwv029rfLQ/zBGRQZsqJ6zOxfdtH5GET+oH5092I5lB8UzhIPgy4DR4ZBhwGpE+3vME4&#10;LdtVxn7Sk8yB+TjjN/6k7hMP3DzOvjG0RhGLQ4nuk8D4SeTp8pQ9ktS33Ebplvp7sUyLYEZ29S8h&#10;G7GgHbsmPuEgYhC/Hf88G4Uvb1kG+byyv5HM23L1JwEOo3Lg93o3kXs9KLdvl+XVJ5flo7frchM9&#10;+Tz5TeguNxk34bXjxns9ZMdWHe5ryCFvtUK0uPdH2BZEPvITkhsq9WGdCbJW/TiiiC67+Ntjfl91&#10;nDr4tegamfm4f3ZRZRk/9OrlsHz2/FCub9IoytbfZA6dUfwkUwDb8AAZP7UC4pumyZum/WIX33R/&#10;KDNLHx2vx+XRJuvYeJE+nJRl6l9PJ2V1NC3vvf9e+fov/Hx5+vWvdX2w2ZcjjhUiI+9I8/Mng+W6&#10;DOPDxxkbZzzwdPeqbF59Wr7/f/+f5Tv/x/9e3vz4u2V5+arsrt+W9dXr+gAXB138tjGfj+c3kG+j&#10;2U068zZGuArycPDdeFf+9OmhfHwePz8t5TbDjrVgE3/NJ4551mOHQTFBZOuisTrG5fGRjEt+g3g5&#10;4hPI23IzDQ/oh8ZtbLRhzGHvYBfraHCQzxdZ+O3+9FDosffH33FjMiEPTmSlov84lNoOoweYwbmN&#10;HHziOT2RsRlMldkmfRmbn2VdOOXgngOYpHl4i/E7iBL0HbsvfoaBB094SCCDOiw7POAvg9UPzmdl&#10;kfWKn2c4mp7UPOcpyNum9UwpRJ3P9B2+kbnLwTxvP3KgDHJIzTUL9xW8XsFfC857fCa0iOsT3BeB&#10;0qd9e61DHmg9kHbKCx1lJQ59ER/d8hZJU1dergfw8zqIcn09/t/1jUMVfsceZL1CBtYQP99Me2Wi&#10;DJCvshAC1CEtD9caQvJ4e4V1BZAmYR/Is9z0Q2C9h1BbggL0RGUG5ANYv20H2K6Nt+1agHYfqUvY&#10;QuWRf/dmTZ0urA+T8cBUnYU9pEkaMK476OjWvWu8Yh1HrDmVX+Zm5guHupEqvpN5GipMqMNpso5C&#10;sf7wUdJHwdDPJGRHylo2zX5vxkNO8Tcj5l3I4KPqW/jr+P54UHzkXdLLu2X2spm16Is+6BJ1efhr&#10;lv0jb9QfT7l+RL99XePqg2GZq3zy/i7j42aV6yJ8AG+iZ03COOiL5jWsuocwYcW0T6Z93YZt//f7&#10;6VD9SsZvfGK8ZvxO5IlyWS6qrwChW9f8rJf8jMA+/XF7t8oas8r1ArxHmcdH8T/4npPM91l9/4Kf&#10;feGLM/VncEJzl7XhEAzpbt8f4imtiLcd3z9sAVRe8ZfdT47dH+azJnPwTBxbzrgvGH8RG9aHp4d8&#10;sWBazk6m5fz0pJyfLMrZ8TwyxS/OswfPvpc+PIqfPEs56TiEsouPXu9zLRqfXa8xuG81WpfJLOvW&#10;6ag8eXScaxzur2Sfv8uakXLezi/T6BX7IOIIfx7d+LoMb/CvI88m11iMkboWRdfsMOp6y5jkIdtY&#10;vX6OPqOxpvkCD/ZhrNAI/89PxZysh+VkMypn22m5yFpxlnViweF8sH6Faxus9bP+Ma94yCG2q19Z&#10;iB3rTxXwaQfmCWMsYV3L6PvItkpnVRkSH8cePKB8dnFazh7F75+dlsVJ/PVx9ufp38Usfjv+fD7O&#10;2pIBzHxb53oR38Y1A77U/T3A2BPwyfhRvjLC11uI41/rvjEALXyjPtV9OnH35P0xbTv8N4fjXl9Q&#10;n3Wn9fnQgX4LXq9Qhg74fZA4NBj3rB/tm/auJ9BHJtp6fQR95aQ9eawrPASGfF73oLPXPoTtOt0i&#10;dbWLaxZIHkA5bdGDQ3s+j08/ULe1n3K5vtb5HKS9CE3aEYotT+i1CF3q2F55+wjflgbtWrnakHLr&#10;KosArZaHYNwQfq0OIHn2S1tfO2sP7EO/mrbMfFAbitKRLoD8P40/NEDGJjQZB8TdD1FmXWgrU5uv&#10;faCrLMQF48oGtqBM1mvbPgRtubT6tFt9hTZNvX4bQm3a6kgb64FtudjCl8nfytRin3abBtr4V4VW&#10;hpYe2JYB8Gx1UgaAkHzQcWc9dKHvW1Cf/1FQxpYeYWtzUJkcv31Z2zL8G3txriXc+5NnO+hrC20A&#10;D+KAfUe+aF3lkbfXFO08osy6+l2QeCsriH9HxvZ6h3LbtzoCyIV8bZy+abH1mV4H4P/0dbTR30ED&#10;JE6+9Fp/aH38JUg+oW0pb2UxDWg77WBon5Bu7fKtb32rrtd1pnFo/9u//dtVcAhpDDsFUMC+sAoH&#10;c4WwDaFCKihg2jzpmScd0HLylMsBSEgeIC2ADlVx6rSKUybSFlReQN7GW7qk0V9UXhA68GRwMdg8&#10;sHfAKSu04W0ISMNBIwLq3cpr3BC97GD4iJa1YYvKAMKn1Z08ZFKOVk9tSV3btCH12jbqQ5xy4KHQ&#10;dn2gzHr/vSCN/1E6Pwv+vOl/DvdssJh2zn/BFNTDnfRbTRPm4m+/qjdhh8EBn0S9j3fXYd1FbVc3&#10;fRSqkG916eulLR0vLbRlouPMOOOozaO+44M045f55OE6Y5s2AGPJ+oA8QMqYmzhOnDFImvq0hw7z&#10;0QME5yuhaX0HYes79Ccg+aStZ7w/B9v6bVk7H7EBoO6EAPqpC74ZXdobTi4+oAtGO8+IawdC41zU&#10;eFFHXFq0Q5ZWPujYX61sbT5hi9Tj7aDvf//79W0Z25BPOXxA+xFUdhdE0MXQPEOgpSlCW3qWA/AS&#10;5GvYIvQJtRWIXbS5drYeAN+WJkDYl51yQsdkSx8kDx7Slp400Uc+gGXmWZ/28nyIr2XqxRiAL4g8&#10;ytHKR16rO0gd2oOWQxcZHgLkQIe2j1q5+/2FXYWWJvW4+W8dx5v5jF3khC5z+dmz7neNIcHn3esN&#10;FNrj4z5niR2RIzIeOvujS2tH0Px3cifNwfr9wS3hu0Pn0Eld3ozt5Ony6u/S35dbpz5AEHqblK2x&#10;+Ta2B+tbK2mbfG50wo/PNtYbPNza4QZZkJtb9eyAmz/rjKH06TBtBpttuX3+afn4e98rZRn/z28U&#10;p5/SeWXCTalt+ix5h9QFI0yQMZTxEV34DeNV8m6zTrwZbsrr4ba8mgZn+/JmfiivT0blzemwvDwd&#10;lBcJXxyX8oo3LufDch28nJXydl5qyFv1N5yOhD4HY2hAp9Cz3NYls/4mdXjy+X2+SMDbKMNxfHrK&#10;eXuJT4Kfn/EzKYt6YH+zuS1X/I5mbPY2Or26uy2vo/t1bLbCTnGrk6h14Eell5syieqTPQdj43J0&#10;OCn1dynrsX18XT0qw9/Fnx0yPiNbxZK1AyFD73PoMsq2vomWaIYqB3EcLFYcjct8Mq+/O326OC8X&#10;Z0/K+elFOT7rDrA9tOdtr1p//M7XMq4YLx6qc3NJX82cY5451xj77jHBdg1yfwY4j/X73gxj7sIP&#10;Ou06RthfAwDmXDfu0b/bI1JOvXY97O9/SVe972WjHaBc6OWNNnXUzzjXQL7e8h/+w3+ov2mvDK1v&#10;EJT3IejX79dt09btr30C6Z/G68vANoTSNW661a9F87AT9sGuyAfQFtthV+w8yHzd188Q8zvrGfwc&#10;2pfs/8qs8NbYYD/P3m9RDpvjsl/NyzB+aLzPuBxkJmSM18+9j+IT+eR7RO4O6xlTCflXsZNdnHAj&#10;PGJSy8P7ejjPIcbnraMLfoA6DIVd5lLE403nso9so+B4nnk/4kXD8I/9M1f4eYvdFj+fMTo9D91p&#10;Wd1uyieZCxzYr+Iv6lvrnG4k3BduVuNd7pEDfA5xPwdt2smSBNFMbyTE66DDPnxy3ZM4Xy7m9gC2&#10;4O3103P2kfefDufm/PQo8kaW6Hx1sytvXvNlGvoyWB/MCo34iemMvPj1pNPbsUG8T/puzEMToTsZ&#10;ZO+7wydVrvXQ/mg9KplFsU3Wt6xhN6l/HVq38YPzk8yrR6f1M7t8dpifOTnEr3MINdhlX8hPKqQT&#10;jmLDwz5r/c2n5eVH3y2f/eS75aMffbe8ffVpGb99Gd5ps7oth/jR0XaVvtuWq6xR9cA+6+LNYFcu&#10;4/Ou6dj032K1KzfTffnDD/bl+fmgbKbdgT3IgX09JMuYwK9ndNzbGDPH7vnbjOLLIuPdKHR4Qz5r&#10;xPXsUO7i8/nsPg960Z4xxc+2ZCBAoR5y8Ong+mBYxsh+z4ESZRl7sRe/3x8pEt+kX7LO1sP66DHO&#10;fIh/r2tL+mucdjO+qLIeluPdrJzsp+WML69kXmD/aRaQCQMw/Ukfsu7WF4Jj9wNYD+qTMQ1/fGX6&#10;ZspboPi57DmOFxyKB2eLzFH2xtmvMMcjN/FuD/Buf4Ff5LrE3xf2QMXP4XtQwb5GHy/oM6SFvyQP&#10;n6B/FvHv8PEaSL/cvzZp/ZEgj9qHQfjghwxB+VNOe+Rt0fUFfanTrgOsS6x7POzLZ/E5ZIEWsnIQ&#10;gj2wAW2RC17woA77UGVTBmWGvjxYa9yzAr5pTz3o0lbZWoCfdm5tYr5gGtR+YltuHHraq5XZEISO&#10;YFugbSf2wfraxFDaxr8ASTPdan7Gfvf1l2DmDwfD9StTzOn7kNbYjL0M/PiKS2dzD9y68c/b4swB&#10;9nMcQNe5hciZ45lY9cHLQ30aBpmD4V2fbsraxcE9/rO+bTxnjIZekAPWVXweB9P8DApfhmG+Lm9z&#10;jZI9BXvuaBm/wTqT+bHeVp8+jSyTtJ+x7GSPu2W/HaQu+8Dqx2/X5TJrTJqVAw+TZS3qJEP3hPg2&#10;MLTQG+wO7O/1y1ynLIbrsGtc/R+qVbyPR/qEmUvVKBmLqVhXAB4UoF7WZ7oDO9dPrU+O03JSru/W&#10;WW9yzbZF8qxRs+PwrI/JVTtUSlkz6l4zYX3LPv1CySz6T9M3/L49h9Q7Tv6jK2+D19+fjz7M2Tm/&#10;ox7a2bVFjYxHfFjaclA/jf/jML7+9FinSOw6LcdHs+x95+XRWfaDJ/E56bOjGHuRvS/Iof3JUfwt&#10;vzk/Sz9mbdlkDVpmX7/JvmXHQ7FZwwfj7N3juy/OpuVrT7IKLtL3WYtus67dbKN31qMBXwQIa/qW&#10;h9ZmwTH24OHjjI963YT9GYfxbbOMt8n9VoDD+lXGWH0khLmQ+lsO7FMeNmUUp891Aw9wLbIWz7Pv&#10;iBcrx9mHxHPWv0nGLpuVdF9CFq70WUh0Dx3GdvQH/ZaxsOcBg8SRZZ80DxIgCg8Ad9c+XR/jJ/ma&#10;0sWj+59ZPD8rRyf40ONyMo//rof209qnzCmub5fxa+yj2efj6/CtzD+Auezcx4fiS3lgia+5sLbQ&#10;z/h9yr0PALbX+duMHf0FYwM58QvSpg7XLvhtfDl56sI6Q5w86Op/pQFvaMIDfrTn+oc4eawZyM0D&#10;Bn4VgDR0aYeu7T0t5IS2ZdBjXeGeFPWQA5rozfpCyDro2kdbZYMGOiKHiPytfdUBxKa/+Zu/+Tkf&#10;7AJSn7bQkj71WXNp3/LSzoTil/GnHkBbdRYF6oC0VY7OR3d0wIfShPBQHrGl3YL5htRtdTCtfKTV&#10;u7UJaH+AbX5/n0Jbw5YuiPwtb9F6LU3j9gVI3TZtHe0MtPSBlr95hG3fmNevB1jnIeyDbVvapFuZ&#10;zLM+aeqrM2nqtoCu0gMBQvKxfdsH0CJfHq0t2tB8EWhpP4Rt2X8P2Bb5Wjlb/uSjBzpZBwSoR5xy&#10;9G3HHWXaGTrSfAiUA/yzgjIqh/FWbmUzjzj5InNJX4fvdN/f0gOkK5IGtRnY6tLKQVw5+vyViRCE&#10;f7fGvfsiMWlD5KSsvU5pZZKO8gHt+CJunj7PdY31wftN5Onn9K34O32eKE1CfS4obeuTxi6W20Y5&#10;tZW2wDbaQiRt/1BOXdZqvopT755xaP+P//E/rsJDkAoaoWXcKmEeoDAOLMIW2jYP0WrLNIYDgjig&#10;XCoAqrw8lYMyOh6liRPSjnqUE4ryaBFQpr58dqj5IAAtDKyxHWitHNTpyyu0vA0B6hmCyq0e0HMA&#10;oKN6yqetR9iiMkibeJsGhVZXaYrwVHfSyI+NRPWRNtDnQZlhH4VWHqClIX4ZQOdn1fmfAS19+f15&#10;YKh3TB4E7B3MhUpGd61aP7VWszO3Eqn59zXJIwbZz+1+z6e1m9i35UNx6jBeCB2jLbbjhzqMEdqR&#10;Ziy7wICML9pYD7ryAeULUMaYc55Sn3bOD2kzVp2fbtjNI6QOcerbVrkJze/jl9UhLaoz2Mrf6tPq&#10;gV9mkekvNJS1etIGFMij3AWFhYl2XNRwAcOFnRc41AOcyyCyIo9yQk8gjR4ttjrxVNiPf/zjetFl&#10;fdsA0ALJow1yuWi2oXYgtI16Kg80AHmbNrSe7U23NFqa8sZe2Fo7KSOgzgLtpEF7QuRWdhEa0KUO&#10;ZfKyT4mTDz11aXWChiF15AsdoOVpSBm05a1eIOMJtEy9QfIZJ44V6ykv48Y2yt3KhcyO/3YOg4Cy&#10;A61+6iAd0LKa5ibMfTv7nHx8Fmlkoj18z7M5nYwnsUHG/4Z+ub9xsUt/fB6+i2826NfNE23S2g1b&#10;vtM5fbjNWN1lHnI4v+4O2tfYiLqps4qdNkmHceXBDcSOV/RDH+L3MnHTpY4LMOlEap3qx+9twM1G&#10;0uOYkOGXS63QWNcDt1HaLTns/eh5uXvxsqwvr8o24auPPylleVcmy1WZhS6feh+GdoR9d2B/wN6R&#10;ZbuvhzTr8OU3hG+Td1v4NP62XI325XK6rwfxV8Hr41G5ng/K1SKY9M2s1N+WfLMAD+UVn86fHeqh&#10;/c201JtktZdRhX5Mgl70t4u5b0sF3mLkRieH9iVhfQAt5d2cw5TbcndzV169vCyfBV9c3ZZXm6vy&#10;cpl5Gltwq28beQ+jQzm6npXRehC9syfkRltwdsgmeb8o40P88j2O6m9Pcos04xMxGE+Rq9q+ro2R&#10;KQV1mN4r0XGK5NzEjKyTWcb6bFx/T/rk6KScHz8qj8+flqfn75WLi8fl+Kxbz2aLdxdK9TOq92Of&#10;vnde4TeZd84xxz4h9ZlPHIh7mOO65Tyr8gYZR7Rn7ur3nc/kM1+YJ655InnOLeVTBkD/Bz8Q/q6n&#10;3kxzXQUp+1zn0NMn6YOUiTRy1TnK2A/Ik8/j/97v/d4XftPeMkFZDdvyfl3AesCXlSOzcYG49dv8&#10;rwr9NvpE8h+i19cDxD7Y2LbYV8De28yF3YEbo7xlz4XkPR1+lzeTbTDItcJwUUaD0CjccGf+43a4&#10;qRgfwcFm5uKYAxsOaw4ckGac7nd1CsTb1v8NP8+5F5+S+i8ZmLB+NhhTJo+5T+XBJGNhPyjLTeQZ&#10;nZfR9Lzc7UblZrMr1/FRfMp8M46Xy/zid4pvNvFLPI0zQr9xuVvty+vhOD6qlFtueGfcYgfGDwfV&#10;zF3u1beIXHVOV1G6MNyDnY07bwPiA5j7HR2wKynl2XvvlbNHJ2XOoX2UW20G5Xa9K6vDdRlMs/fj&#10;oJaDpTlznDaDcv74uDz72tMyO1mU67rnCtf0HYfIAA8FUDU75npAgES7lPOG3zz0n64W9fyKA3PX&#10;BQ4jlvt1eXt1Wd68fFkmo0F5+/Kz8p3/+n+V73/3v5UPv/+98tlHPynb25t6CP/ixz8sf/p//R/l&#10;k+/9UXn+/f9WVm9eZ93YlFMO+lfZg1xflUPWBbwhPyVzkz5Yx67LtL2KT+XQ/jbrQKdS1oKjUn7w&#10;NOtB/D39eZe+4nCEAzL6mGoZTPwfivxXV6x6kL8Z7ILxo8FVunSTsbCeDJPHwxrYJbpzuFLia+qh&#10;HjxCP2TqW6nQgXQYMQWShQgZz6R5cz02oh5ypODAAVoi2alG/viufa4FeKM+IT+TkiuAcnLI9Xvm&#10;xzjrAYf6HNZw8AVfPpddIt/nB/BZhEf1KxDddQUPas1mXEPc33yqPjH+nt/2TlvmKUjb7i3V7lpH&#10;v8nBDDf7ecMe5FClHtbEn4LeU6CNfhRow9ZvUg/fjG8XaS8/Qn29/ly6Ygv6f3nog/RH5rdl6syc&#10;1P8jE3mU0wZ/7xrlG/YcrnB4v40vQncO7FnriEMDQD7K5Q0N0oC0KSOPtcbrJ1DZsAk3wnjTnrrk&#10;tWELD9nENHWtTx7tQWQlbKFPFyAPmcCWlmlotvnGReu1oByEIHX6fUR+H6SJ36MeE6ijUWdXsNsn&#10;1bezwfs4B8mMbdrxQMp2lz30ms+2p4/yV38yiHGfOVPP4VmDMr/A7iGy+G3eMueBpnj+w2AZJZYJ&#10;s0/B5U+yx50e4lszThElYuwjF4ey2/jLPQ9eDjnA48A6/uQu12x37Pmpl4wgz21xMD2IT+P383lh&#10;YRsZl3cZf9eMjW7/sdpm77uMz7tdletlxlbWnMNoXtfDDlwPAtG3HtrjI1JcD+yTJsQu9VPy2I8/&#10;m1dHbn/RF5Elng1/totdDvE9o2BmTX3ACG71QDnlWU0TxoaT49Qfltu7TbmOnJtcA0Ts6qd4+Pdu&#10;lb3jdl330fNF9mmx32G/ynXJbURel6NsA46Ps19djMsUv515ss082eP/s4/n9+iPjyeZdyepw31F&#10;5I09Y0QeyhgmPatfjOLnQBgFkTvrFP3JgwB8wn42yVrIAwYIHltzH2qauvVhgfjjGQ9hTDN2ovuO&#10;rwDtlvXB51HWjxE/j4C3j1Fm6dCLXGs8ihzHMeI445hrq3VkqX49voWxOsi+Ybrm0D7tgzw5ltnM&#10;5ih79IyL+J5R9jJ8qn+ccr6Qs0oxWI+Q6ZYYkfE/TNsJD3bVh7sI0xvD7I8zDuajozIZ8Gn97Ldz&#10;bTHZZvxyWA+mfoTKeEj/jfCtGaj0f3gwJvjsP2sba3/NTBlv99frvfThNPY6ns7LxfFpeXbxqDx9&#10;8rg8yTpwnj31aX0YjIeBj1MnawG+ME2Rd51rT3yc+2r9X1UrtvHanrHIg2D4PZDrB/yg+0f8JfWg&#10;xTWDCE3Kqp1DQ79Gmnzq47M5tGc/Tx7+z7WHOPJ4PY18rD1ec7AuAJTjo6HjoT08oIGsyM56wPUP&#10;6xh0oUUb79Wgq74XnsrGgT11qI++rIFcq0CLODLYzvVKH0obEL20ZXcfoLsnZBt0Qj5+0x5Zat/g&#10;U6KXNMijPvRdp+FBmpBydAYIRflBT/7Wo01LFzrSMg609NAF7OvWhpb1+bT0SAPmAfK0vnXaNChd&#10;QBtqe+zi/sR8bQzaN32ApjKjg3xEedNWe8mTNGDctHHyQfXrQ8urtR3YB+oaSu/PggLtkc38VgZ5&#10;AG1cW6qLetrOtoTSBamv/VsatgfkY3vCL8OWtjq0uoCC8bZM/DKg7MvkBCxnrOkHwbYedVq9iYPI&#10;T/8S/iz4aTIClIPqbh5peCFT3+atTJZRnxB9QHyrPhj0GkAafX7SBUlbZn8B5vfrQ6svr3IROp8J&#10;kQH/je/l2qa9X0Tch5T1zeihTH1+IOOMvgAcv9QlT3/JGgbil1kviLse6U/1r/gNEDotOGa1h3zb&#10;eshDHYF65iG3dmn7B72Nq699iP14iPsLh/Z8Hh8B+4aAicztMEBhFcayVhnroJDO34XAtDRs38bl&#10;T6jwLaqggw80ThlGMU79th40DdUPUN9Wnr6MAPG2HryQRZm8wNb4IPyRQ7nkDyiDofzkQajM6gEd&#10;4nY+YR+tZzn1W4RmW886xk1rJ2QxTkhZO8ioTx36FiSuPoD6taHYT7f5D8FPK+tDS+vP0u7PCn+e&#10;tFvoLhDD696uAlmdCF1+vYCsmcm5LyTsDgscezXo+pPxFSTeR8YICF/ShC0+VJ/x0I558o1LCyAk&#10;n7HkeAJxZG1bwXYAY4s5CrYbTccqYxQZROi7OIBu/uXXyqDvQAbHN+l+vrRJ9xH+onqA2g1o4+iB&#10;DujCosLi4oUTSJ6LSuubWgQI9bkgixPtuXjhooobZFzAcEEDLfgjr7ZHL20uLYG69iF12jhlP//z&#10;P18++uijygcZpQMoI/kA9dGpXRuUWfkJQdq0cduL6k5csJ5lhm2+8ojI4MUjOmAj5KAMPbETIYBu&#10;6mdb5FMXaSq3edaHt2XEoetYMQTVSXlBQBrQbW0okueYIY5e6NMfU5RZDjpGuHj2k3K0o4z6oPTB&#10;dtOjbMjcjn/HBzLbVvkB89XHfEJtx4GFtrKsfsq8pkqVAzogB/bk8yn81ZID+e6GxHYTX7EOfw7a&#10;g9vkg+tN92CC+qkvbQw/13PNDTCQPMpiN9oxVmpZ2iTNAX6ErHLyqc7uE/nR+T6M56zygx7m4745&#10;3rjv8dgN/5qxltSUurvYGDuHx2C/LZPtroyix9XzT8sP/+8/LD/6L39YPv6TPy2rl6/K3ZvXZZc+&#10;Hqf+bH8ok7SfHDJfEh/UQ+nMz/v1Yr1MP0auWLAsw3yZ8rvBvtwOd+V20v0O/TUH9ItBuZsNg6kz&#10;KWXFDdR6klPK7fhQVomvI2x9UzZ53KOch8soaw66hH0toAWfQM6gSF5S1Ocm3CgSUa/2cfTn/8h9&#10;zXx8G5/1Jna9CdFd5uHwuAx28VXraX0bld+oP9otyukhe7DtSfguysnorJwOz8rikPVkH7+8zQU/&#10;N0Z38Vn7jMv6dle4RLCwzcaY93zZd3V90K2jXQgwFVfDbW3Cgf10lnXlKJyCx7PjcnpyXh6dPS6P&#10;Tp/WkPTpxf3h9TRzOm06w6Bfd2HB+GK8OTcdx8x91xhC9pYcXnCg4xsyrj3MMcD5wjiFHn6e+Qzi&#10;08iDtusWdFse7Vyt84uxy7hLSL4yga6bXnwhW/uEtGsJbQDoMLeQCZ/CekSIzvoDAN4t/qW/9Jfq&#10;of13vvOdWo4cyKOMAuk+tOUtPFS3D/p2wTZfpe1XgZaeqK0AdTTe16X6s/hF+9K+WWUuc4OdA/t6&#10;mMKorg+ndP4XiuSjXj2gKfGByedLH7v4hj2HKSX0DhzoZ5LXw4OMgWASkaOyT9jFQX5jnDfH3Gsy&#10;aepN9ajDm9GH8OtCMP6BN+TD5+Xlrry63paPXtyWjzO/X6+X5Qr/GT+ym2V+zMblbXT87OauPH+7&#10;LJ9d3ZTPLm8T3pbbENqHQbxh5cmRzSD+nrf9+CkVPrPPwQdvvXGAwpuCkbBipEiaud3ZvRolIf7p&#10;gD9LvH4OHfvUTzR3fyi0iu8/DHaZz/PYrJS3V6vyKrLtDzxAc1FOjs/qQzzzxbicXJyUxXl8z8lx&#10;GaZvuHG/jM/mayYcXGNVJEIO3uauD9kmf8uXDjKPedDqW2+yd17Fh8cuR5tdOQ3Tk+BomTXjxduy&#10;++xN2b96Uy4//Ki8+fGHZfv8Vdk9f1GWH39adp++KqsPPym3f/zjcvfdH5bhJ8/L8Zu7chqbH99k&#10;r7Pl4Crr3Q2fk8Ymk+4NxfCtvilrzHXWgOvIc5d+e3M8qG/Xv7wYlk8vshZMI2cU0LL8T4henPVg&#10;Vu3KARr5PJCAZ+eQKruEypPPKvPpZmjxlYb65Yb8ZfdT36CEav3STAbboNbrvgaBOx2mf4YH3r3P&#10;PpV0+HFI34387KUSr7/JHCE4lJ/s47M5hBnGZw+Oy2yQ/X3WAb42wdowSJx2yI3f503VKQ9khNk4&#10;45ixhZ/k7frpZF4f1Drmzfpg5/fi7+eLMq17H/aMXVgP/NP/INcZ+Ep8OYcRHNSDHN57YK+PZ04z&#10;v1t/pF8Q9NHtPr69piFuHvSop58nFIHW50gX0D8D5InkM1ZA44YAPoo49AlJg6wFrEmsAewzP/74&#10;43q4Qh3WED6J7xv2yI7NW17uyYi3skCb0DXQ6yjWWXTDHtiWhwH+3b/7d1VG8mlP3xAChn1bt2nb&#10;CaTR03VUoA6onW2H7OpkHbAF0/3yNg5AU/7GAehTjxAELAOk0ZUnnr1PpX3f3b61ze9CeGDffbmq&#10;2890awn0mKfoA767BuEgH0cAlcyi0IlsoccXU/j978zOTNrO7vyECV+FIYxV4mNTOovsZVkfROML&#10;MpvQx39ut1CM76i/VX+S+Zb9XeTYr2/Lbh1dmMLMt+xL6wM9+BP0jp4c2K/uQme1K8vbXCfdJS9+&#10;Zhn/epP99JKHxLI+7XkYYDRPO9YMDBL7VMNkbOOD7vuY4J390RXvU9VOPdrcx9Pui/mRM/Zgfd5u&#10;p+WwDS9+noP21d9RJbXjw+gHfjd+jVxJ85MAd5G1rujhu4uf3u3WZbnOdf1ulf1p1sLs28fluuw2&#10;N/Fb63I8H5TTxbAcn/B1j3GZTeGdPtrmeoL+me7iI0p5/Jg3vbN/S/vDgYeR2RukT6IzPyPA1w6Q&#10;L0Yrt9fLsrrt1gF8L/v13eZQlllTbrKm81DENuvXgK+4oD/2Y38yiM8OjtPf0b7M008LfgIhe4O6&#10;41iPyiJET4Knke4ouk95Nif9jwx8YQZfjK25rpllAzIN3zFnqUnzFRyuQ1hXD5GXPQD1+ApX/TR+&#10;xgc/4ZVhVNcUHoBmjEx4sCtjfZ69zyLja8HDXbl+OB3wcFd8K9cRaTyJfMNN5kT6Y5A+qz/TwvUE&#10;fR2aTDV+YozxzwhmzWO0sLbUBzrSrzwk7E/jnM4W5fFRd2D/weOn5f0nj8vTi8fl8UmubdIpZxzY&#10;z7Pn58kKTH/vR93Xu4d2/gPEvZ7Ap3Lzn0MAfCtrAX6Keac/dW/uW/OE5OGrqecYt027nyeEBjRZ&#10;Y6DPOoOMXuMQJ89rBnwxaxu0KOc6BVqE0EJ+6uGrORAHXQsAZeZaAlkA6APYQ3roQTn04Al/7/+5&#10;HnZzt1ujtSGIbMgNPRCeIHGAurQHke9v/s2/WfsEG1EH3aFBnFBABxAegDaFF/3V8sI2IDqA0ux8&#10;drd+IIdyA8qPPm0efGxnWxB+bZo4dUFpEReMk9/ay7w+UF+68mlpuzeClrYBzW/j1LGtQFoe2LDN&#10;k6dpEGjtZV/IizLLCeVrfULrE8pXHVtdRUH+hNKR35eh9cSH2gN9XoD8hLaNNgVoh9zK3toJmzjO&#10;275QFoD6oG0NResAfZ1Ii20+0C9/qF5bF6QcOZWVtIAM1EEX/A8+wXrkKy9p6rgHpw50KNNW8gLk&#10;3ceWt0AeaHlbV1S+Fs1DJhCZ7BPLvAbQxxLXz7X0QXiql2kQsK+ANp/wIRqOCeKitlNeZNL/srf3&#10;gN5rHh/Sdd+vjvCRvnztB32mSL/gN/WX+E58Mqj/1Kf/tBBa2oAQ1AaUCdpA2Yi3qOx9O7D+GNJP&#10;IH0k0uYLh/a/9Vu/9Q/+6T/9p1VAiRK2BpIpoNBOaEGhrKeiTn7oGyffcrAF0vKTP7K0CpBGMZRv&#10;5SMOkE8d0tTDOITkSYsyUV4A8VamL5PREISfCB8ni3nKDsJfWQkBwtYexi3TDrYH0Yk84m0IP+uQ&#10;tqxfT5ptHen308gAIpMyA9azLmX2sWPD+uplug1Fx0+LLR1tApDuw0N5QNu3f57w501fqBfNCRtz&#10;kJktf2xGlL9EuHjiCff9kM9CMjdih1zggPWiu7vUq3VH3JiqF98ZG2DaPYToqJ7GTVsHGu3YZ3yY&#10;b7ylRR7jmTnjvHbO0p66LbRpxoRjq/UxAPUcmyB04cHi4Bx1025af0Fc+UFlafMeSoPVhuGtvm3a&#10;eN92gnqwWHgh5iJD3IVGvUVAOxjHDl5Y0JabVh7acwHjgS1tkAldXDiII5u0W5uCrV4gcYHftP/k&#10;k0/qhRLtWvnaOKC+hKD9B6IrZaILqIB88CaUv+m+XVtdAOi0MkgbvvDCLtiHi0HksD580B16bZ+b&#10;B9AeOi0PQBkIkRMgxNaE0GDs9dExBbb0AGkif4stf+MgZejT37hQz7rITzn6g4wVxo90Wx6mHWfE&#10;AXghm7qK8KDMtvKlrG1nGXFAntyooA5WUPdaL2nyujdFo8c9HYBPIqZ2vbnGzXfeUAR5i7t+dh56&#10;CX3Tvn6m/l4fPltfeaPnzjA24gA+2OnP+OTw7D5cbwpfBOAte95KYWhyk8rft0esSM4kKIfIhJxV&#10;pt27uRtL1fx6+ID0hGnL7xLzyePV7U05RF4026evVhx+fvy8PP/e98rdi1dlHhqb66sy5EZc5JlG&#10;nml4cMJUb3WETvcQQad/BIjs0SXtOKjiJtZysCtXo115cbQvr+eH8vIoeDqohzaXR4NyNRvUN+yX&#10;CVeT9FH0nG4je1Srb6vHZcxCaJGQzzjW/oJ3NELTfbqcG2kAOtcerMqmH7npG3ljndggeZGR34XM&#10;KMoEyzzcJL6bl9F+US6275WT9Vl5dHhcLvYXiWfzvztPu8wn3rEfZNN/mJUhd+jW3Q053qThUKc7&#10;2CEMk7DH3hzsJUhupMTuNeF+DUz5vJv3zM/j40U5PcuFR9aSZ4+elWdP3ivvPXm/PHv8tDy+eJIL&#10;j7MyXWSdYx5njYVEHX+hxH+ML+YhyLjT3zAn8A36Yy9iuKgh7hrl3EI+2jknmd/MY3wYSJwxTT18&#10;TbvetX4MP9Pp2vWLNOu4ZA71/BRrhmto/+KDcmWkPXK5FuFXWIu80QdQTx9LqF6/8iu/Un7/93//&#10;C2/aC93Y6aDN/1nwVerCv4XWLgDplv+fFWjfR/S2TCBe52lAW+qnGS/0Hfa2bF2/6Rtfw2EmNjzw&#10;efT0a/44TMkIrOOcML1SdvVQmrmfvk6MT8QyN7K7D/OsbaPIwgls/AFuJJn3mLwExHgJPoLWw1mQ&#10;iUu7eLn6EA5pDu7jDDL3E+em/3heDyC2h3m5vNuVl9fLchUfteIwJHNmdJRrvPm08EHf69W2vL3d&#10;1jfxl7v4nLBerkqZLOIHMl5gOck8nTJXecMve956YA8yx5Etf9QDsEV3kE+MDGRHTuQnHutweJW/&#10;GJV/scygbHkL84a51L25dnl5Vz59cVVWN9OM62FZL0Ozfi49sk/Dex7es2n9EkBWA9xXub6LD2cd&#10;CVEOD5QDnnyWP8avfTLCb2dd+MUX2W9stmUW2xwnPIkNjtLH89WgHN3ty/x2U1YvXpf99W052uzL&#10;5HpVFpFzepM14mpZdi/elOFP3pTZ65syefm2PM4QOIotj5al/vQJ1uATyfvYdRchWIpYs/DDfPHg&#10;LrLw4Nbt9FA+fTQqnwTfng3L26wDd+PO5/PTItWGiWPRBPXwvdo9RVi+nj0ln8eiyEwP5I9+YqRl&#10;jMYmw1SCVqxW/6A93DI+M8agEpvwYEYdwxmT/K5ydwjEAVDKeGAj1EI1dKDaYR0FGWs8rMWbkpOs&#10;C9NR9vqJW7c+xJW63diJsJk71R/xKehxqGRs0Vf1zWF+2mCMf5uU0+P44znXEEdllpC37qfT0GW4&#10;Z5x3h5pdqO/l2oPDeW5Q8clfDuu9WYUPxXfq45FBv9D3PYQA/oG0fpm2+l/Q/JYebUFkq37iPi0P&#10;whZZB1qwnmuEa497QfPw76SlLeK7XAs4IOLgnjT+jHXOLw4oOzLDC1q0ly4AbcpaWZDDayj3sOiP&#10;fbEz69W//bf/ttLSdxqK0hYeirf1tCWyEgrW0e4AefabodCPtwhAo63T8hZbPiA8APLb9tYDUjNp&#10;+VDnngYbtswND+35VD48eIilvghAu/gJDvyTTIo95v4LfU/ufHxc4xz4g8y3+rjVgJ+y6myP/6v+&#10;IfQmi2D2mNt9fO6evVF8HQfXa8YBe0XGMg9EZv5l3MziE/abZf26FhNwGH/AusXcncQv42d5qICv&#10;W+34ykt4ZqgE0XeU9SjbxJRvkWU4y5qVveNoHhmzd8q6lNwg8yAVoye+C9CmPtyp3Spg/wT4+voV&#10;kArv+oSH5HbxP3sOfvfZJ4Z39YHYM5yr6bB5fCNduI7/r1JEZh5gqPd3mBvx1tgOulxrDOOAR1nf&#10;B/ub+NH4+9mwHM+zf5vG4hyOJ4689StgocMb9eOUHR2Py8UjHkSahWbsvWYO8TN6PKQAq/wXx8xe&#10;Yp816fYmc36Nbuwx0Cf225Ryl3Xy9uqurO5yTcQYSGZ92Co22HNtlBBSo1xrsMWYxs/OZ1zvJi/1&#10;dpv4sWi6CM2j6LSIrfHu6cQyTF/X34W/H4s8lDXN+jVehX4W2SwTZZeydfTewi9tGKfT2HBKf4fu&#10;JnnrMGZdGqbBKON1XNeiUa4d4qeDhEfh+ng7jwyTcswDXxzYRz/esOcnWuoDFYwMxlI6q365LPbn&#10;sH7DT5El5BqzfpEiclb/G0vVg/vUnyN71hPepr/g0P7sojy9eJT14LxcZJ04rT+1kmuNrC0Tfoog&#10;7apfrdec7x7MZ54BzEvGAHXg5b6f6wdu/vM1Fx4UY88IUJe2+Eh8sMgDVN4rgkad7801AvTh7T4e&#10;fw4tfLX7f9ogm/cbaIcPZv3D/1IPmvCHD3S4d6S/hhd1PbRnPaA9dLExNOVPmnzWD+SgDFre91IH&#10;eMLbayB4IANAOWlCZAWQw/UE1NaE1KG+11DY9Td+4zfqmoM81kcWkHbI1rYTyO/Gzbv1S9thD9A4&#10;tKgDPVDdlLkF8i0D4QEv2hOXJ3SMEwq0ob3Q8rGspd8ifMSWtkg+9aSh7bEL8RbbOrQRjMtDbPnL&#10;1zoCdUSglQcwDhqXBqF1SMODfiDfOtYD5QG0edI1/lWwhTZfui1t65AHtCH52pM0OoDERcqQjzni&#10;/Cfd9gn1pAm2ugPKYRogT2z1t+yhum090205aBr5lBm0TBlpyzjDn+AHpE2Z8tOOcvfO6s9cacfU&#10;T4NWxha0H/mGbZxQ/siJjMaVm5A6hOrb+l99nPX6/Aj7eaCAjkCbB7RtbScPsLW9tlNmZALZ43to&#10;D3qPC/RsRp2h10d4Ynt9oH2GzPpb/aY+E3+q/3as275F6YD2r6G2sO9B8rSJ5abV2/6wT9CvvWdG&#10;uTZEP0JosF5/4U37f/Ev/kVVAuJWMk5D4gLCIShAPYVtlbMOircLlu1aw9iOMg0AQBME4G8HEbad&#10;b2dSpnGIt0YSyTMEaad+8G3lVwflAZQRBCyDn7wMHajyEZRTJA0+BJQDyqnc6t12rKH0iYu0sQ5l&#10;0uvXs460TLc0TZsHmhao18poPVH6ykWetIkD0Gtt38blLV/T5gnmK3MfWpo/Cx5q3wfrfJW6/yPA&#10;xdj/Q/YkM2oJ6oVJffobMYKxZL3QrNdZuaAjTl6lUG1Ef9AXjK+uzxy39on9hG6g9u5IvLOzfUpo&#10;nPI+LecJdYjjuHDSjhnKqIueIiAfUDs7J5m/AmXyINQh4hxBLxhM60QNQdqJpNWLNHHTyKQsQCur&#10;tgHUo/Ujre8jrr8EXWjaCzLqQFO6fb7ypl7rf7mAAD2w96lk6mFLbINN0BOdyIOWPAHtru6mlUfd&#10;+P0VLpS4iEJGLya0g/qC0GdtoE6LLq7U0R4gsoDyImxtAJiWB3WsT1vzrWMeIH0Xe22E7NgFO4HE&#10;7X/toQ2oDxAXoE+5NgNow1hqaRB3zBm3nHbIYV1tD8BLuzleQNLq53hQPxCgDFReaVkPetrHfoSv&#10;oUA7UF1B5RTJsx5IGl6EjD3zaQdv8rEBsqNPd+geHvVAIXJTH96pVz8hiTiRi7xl6nNDazyblKPT&#10;ozKZp4+4Lq+HT+HNywqj0BhkjAc5sOYNw3X0Bjehx9unhZt5Y34lN/WGGY+pu96v628Rh0JZ3t3E&#10;J29Sb11xlzQ3f95+9km5fP1RmU1uy+sXPymfffqTst/elrOTbNYW8ScTPg3d3QTjk5roMIze3Gza&#10;rO/qWx9znPbmrty8fVE++tH3ymKevc1wV94+/6hcPf+4HG6uytXHH5U3H/64XH7yUVm+elH2t9dp&#10;syxHu02ZRo9Z9OLQfryNGjEQN81YQ3i7h0+Ldogqnf3qm/vbTbmebMrr4225nG3Km6NdeXl6SPpQ&#10;ro5KWS2yj+MNHM70RpGbg5Nh+ps3TaJQ9zBCxkp0Is2NLA6otrEXDwTU8iD9SJfRNg1SWlOlvpWP&#10;Pe4PSaAxCu36VvBwm+4Yl7Pt4/Lk7mvlZH9WTganJStIh8OzEg9fznaPyvHhtMy2i+gTn8btvnT6&#10;IQJwQ5V7p8zEcfhMg/Hk+WMscagYmcODW56D0TSYdsnnU5xjfEDyjqdH5Wx+Uh4dX5T3z98rH1y8&#10;X957/Kw8uXhUnjy+KGcXx2V6HLnnh4y9UOeQMno6xgHmGOPaOcvcYV4x5vEzzAnXRi5kiIOUMUeY&#10;H8wr5zC4vfep+F/8vV9VIV//QXt5iPgZypULWsoqH+TxokNZwPZCq60DTdpBA/7MddYhD+y9IUgZ&#10;YP1WFtr8+q//ej20/8M//MPPZVGuFrTrl8FDPusheCifdi0CyiBd81swv48CcXU13q/Th7YNfU1/&#10;YRPijKOjo0zQAX3I+o3vTn3GL4ck9VCb99gyT/fMudg7bflt28y2LAhZw+LKOPRYpVt4e3w4DNbf&#10;Cw6lfeZD5lIoIkiMmsz4xXGcAfOW85ZdfEydYJUc14cZS3DioRX0w1fggPfDMltk/Fyc3n9Ofl82&#10;8T9V4mlm7PFZJug8/vhQP0F/tcyadJiUzWhR1qN5/eQtPRVr1cOjahJYcOgRHhxI6FXSW7UeMo69&#10;yR/EjvjfFHDvvexYH6pOXd/WL1tBGJsF3398FluMy2YVWsN5ubnO2oH7j7L7+KiXby7L3SZ9El2u&#10;E76+yfo2mVUfyzy8ubos15d39edIePO7fv49cvGVgkUU52yM323ncJpDex6i+trLrGXplH1FHnLM&#10;/i4csyss6/Gu3A02ZckbqNtun4ieHJ7wmwfbrAX8jvFhFZ68fckamv7mKypv98uyGnf24Xee4wTL&#10;bfzr5Sg+acpPmxzK9eJQ3pyW8jpdcRXcHsVOrF3zrImZp3t8Iw9J1D9GUPqROAcZkT2rTfX7uwwe&#10;kPUtq2vNr19UiY1ZH1gJ+LID7VmIePCtvrEJjkMx8o3Thoca0qL+pu/x0f1amj6lyxjDk0koZGxx&#10;KD8ezEONNeRQ14HJNtcB++zxy6IcDY7q7xLPY/j6u8UZV9lphQ4HApkP4cebnIOMseF0lrUuPmmU&#10;Mc7BS+IczB8d319LnJ7Unz6ZzfHZ+FLq4afY/3RzDsQn8jY+/hZ/yU0qblyBXpNQR/+MrxYZp8xx&#10;/QL+2Th+iHL3iu4bTduOEJSeNPsAPbBdB8wH6rwItu0Zd6A+HmS8cy2AX6rjMm2kR9y14NNPP62f&#10;xace+nNAw+EHDzNwfaa8rm+G6kSZ8orK4YEO9aGD3f1dZOzzr//1v671oSM9oa+vAD/SlLd1zAeg&#10;I622HtBPA8jQ0hJbsF3bJy3Ph9oRb+sD0nkQkh0rJOz8Us2i7iHx+6+11L1d+Ha/UU8DaIHZMWXe&#10;8Hvno+E0fFm/311DIsdofFzG/GxE5i+HpXxZiQca64Oe8Un15y3iMaDFG94cJA9DCx8zyrjmt8C3&#10;cU7rGx6YWtbfdV+HNX7zdJR2kYWD3IyC0NllD41crHHZV82Yu8mNHLtNeCFW7FOD0OYLIEvGT9Jh&#10;XA/8B5m/nSk2ZRy/u1ht6h4ZE63jI8fInbkehdOO/WnGYta5bejWpSR+jAdu8YGYkz045txxmLzj&#10;ugP7ZA/HT6ak3iBpbMHDU1gbf8OXY6bsQ7F38reb+NTIz1cR6tvklV7i+as/5RHe+F6+RHB7L+vj&#10;+VF5Ms+eL32zm7K/in+JYjwXwNdd+Mw9h/oXJ7NyFp/KITG81/XnA3ItfJu+iB3ql0boN9SB535e&#10;ppPj9PlRvQ4YZW0Yz8Iw+9048yoLew/2AVxf3a335TZjgp/Q5ycOGANr1tNEsDs/bYUKEx4eCK1Z&#10;1qME9VP689DNNqQM4idHka9+ZQdbhC4rz3CZjcvNssxClwVhm/GAzGFfHxLEF+PrR5FhU383H3vG&#10;DtX/d2/9Lw5ZFbJ+HGXtOB5l7x1cZL/Bw10xbrU5DzVyvbiLzEkmnvFEmh5g/GXdZS1ernh4pHvY&#10;gTm0Zy249wv1Aa7gNGsFU2uWvmHfVr+88vRJuXjEb9lnz591gYfB5tPYeTyr4xHJeaAcH8e1A/cq&#10;tkkDzEtQYD/I/GNNwK96YM96A1BG274vJs61AwgP/Ag08M/Iz1yGv/7VfajXLN5Xox314AFCgzKv&#10;GYhTBx6uF9AkDUALeTmw5+sAyA0N+KNbu8bAmzL0hydlyM/DB9gIcO2FL0h910jRtH4SWugGP/gg&#10;G7qQhhfriHSQlc/jY0/r0AYkLi3k7/cVebTRtrRBbmj54IEPNiADdKgHXeKANFvEvu1ewDyAsI7N&#10;8FRfsK1D3HzybENIWUuTsB8HAdrIhxCkrLU7SJ7yEkrftG0IodUCdgCxIwAP4uZZrhytPoBymy8v&#10;+ZFnPUA9pAVQl7h6wq+NEwrSlY80AOL9shbJsz1peKiH7cgXjCszQB1tbn3KHIegdqesX7/lT6gd&#10;WllIm/cQWC5KB97Skw8If2Uwv5VDUG7nZr+cNpThE/AFpOHXjhHaSAN0PGob6ik3YFykvUg70DJo&#10;KSOh5aD14YlfQ0b8KXVFy7znYtx0ex0hX2VUJsGyfh9Z13ifhvLKw5Ay4q2M3i9yfSDEn4P4ZA/x&#10;SasPOqCrNKVL6BihD/CD+kJ9rr6TkDTlfR9gHKSMtoTWs5+/DLSJsmmPFpHXPjF0/TFuf2k/dIYe&#10;MnzjG994d2j/9//+3/8H//yf//OqkIwJZUYcaCeQShCnnBBsgXKNoKFsB/aNQtgCdOWtIUgbZyCI&#10;ltmRgGkNRFykPvVEQL0EdXoIqdemoYeBoe1EMi0/ZRfVDYAGaeu1dQHjLR/QPJA47eRnnii/Ns98&#10;+bXxPg3iLd+2DWBbytGfwdc6DGloH20kyk+Ur7YBiAt9vl8GlEHvp9X5afCz6Ldgvf9eXv8zQHlF&#10;wTih/dbmOW7sJ+1v/baNaF2xHZumCa1P3PHRd2A4b+LtWBBo24bw1Y/gN0DHBu2Uy3FoCH0XCZ2k&#10;iwdl1hHbMUzasSo6rrWNoL4ioHz6GH1IC31/yaYcxDfrH+WHfn0eLUDfBYz2bPRBNv1s/tn0Uw6g&#10;C3raH+gFTW0LLdL2HaFoX7U24Dft5UE+QF39fX89cJEkH1lbvVu0HnYD4dfaVRtZblmbFuUNKo+6&#10;EioPobprJ8cGthDb/mjtok3gSdx86xCC2An6LU15ONbatuSZpi0yw4OwRexGqK4CcWk5nghbeeRJ&#10;XesoF6gc5Nmuj63s0NBG8iaUFuXYlhCgnjJTTxu2dECgr5/59jf02zmtXPKtNLnpw/9py81IPq+P&#10;bvVQIGkOdsfbfZlnmJ0M0+ehu76+KXev35bzWTZew1FZv7osqxdvy/L1dXn54w/LzfPn5Sjj6NMf&#10;/ri8+fDTMlofytko/cqNpre3Zfp2W4a36/KIz6ovjspm1b1x/PbNq/Lq00/r2/LrV2/Lp//tT8uL&#10;//b98oy3BG825cX3f1Q++tPvl5sXL8ubH31Urn7wYVl9+qoMQ3O22pVJ8DhycujD4Q/3C7k5xsHQ&#10;aryvv+O4HBzKchgcRQ9u8O1D9+hQPj3e17fqPzsZlJcnh/KCg/rFoNzOS/2kNYcRh0nW5nrzjsPu&#10;4GFQ32CpXju06+elE8KfvGH6hpt83e9EJ7/ifR+Sl67D9rzlwmHaiBtrJfH8zxuQxCaHmkp5+oU3&#10;6PdnZX44KeNJxg9jsz54ljHlDeX8Vfr1L2OiYsZUPcQkQV/f9336rjuYi25V9tSmPKHjzfGPnwRZ&#10;R7jBxgEAN5QIuWHDhYdPDLtu0NYxJzBemZv4GRCgHNqsSa5V0HnoQsZxCw3GOPTwV8x5LlK8uUMo&#10;/WqXe1n6vqWdM84neYDUtR3yIJ8ygu1aSp2WJnK1a5EPdXFBRT70kYN2Yu27IPL82q/92ueH9gD1&#10;AekL/XQfbPdVwfrI0NImLTzEs837aTJZ1oZtffi0KCBXWxf78mYUdsX+jEFuCKek3tzlDWo+FV/r&#10;Z67mv6A86/8ZR/Q7mNLMv8NuUfbr47Jdz8p20x10MH+6g0t8dvq4jmf8dAJuTHPDmsMWkkynesc8&#10;fidzqh7QBuERKvmb1IPsYWitQ3+1ythNesXYS7Or5bb+/vsqcn2acfPiZl2u4h7vBtN6YL8a8dla&#10;5McOnR4dkoZ5EvBMYEiUeV4Pm+4b1IeOkubwuJv/hPfjXl9CeB9/9PhZPTwax8683XkTn32zzBie&#10;8BDBomyi2To2uFrdllcZ45fLu/oJY8LLrBeXN7f1pn89+ECi8O0eqCAc1AN7kE/B1wfUYs2fe5t0&#10;bLiLo9zEznyy/u6Q+RS6N5tleKZeCN5s2D+t6gNfHOyv7m7Th+tyHHl3E343PvYFswas4/dXw9Q7&#10;ZJ7Dux7mjMqSA/ngp+fD8vZ4UF6zDiT+5mxYbk7G5W7OgX3knI3KJusBbzB2/pxDN/x9wnvsxlkw&#10;5Z9D4nzBgCyGdEZGDdE1yia/5iRCnS7Ow3rz+Lztdl3W0W+xmMXnnpcnwcePz+vvLh8O8aNrvgsQ&#10;v8Mb8/tpcFJHGg+TzfjN+mGuN0bxUcNFmWY94dBqljUnHpHj+ugQX836E6wPWWX88hMo3XhhDGSN&#10;uvef+GJ8nv5av4Ufo1z/p99kXuozaaNfF8mnjv5TOtICGX/VhKGL3xe6Md+NY+taX/9OXLQ+aPu+&#10;r2lRaNu1SB3kcT3zeoMDEx/MogxZ4M/aQj38lW91Uody1lAOllhbsQlrnfLbDnSNgj9AHD8Isqa4&#10;BhKSR3vs3j4kQZvf/d3frfLDG1rwAsijHDCfUPsB2oe0eUJbR4Ce6X59eQHSlfZD0MrRB8pAALrG&#10;AfkbPgTQlf/nMoOZ3zwMVn93nC9sxIfUB6MiRqZH4qaxU7dnb/UijnnrFzLiY4jzkE1MnzVnHRq5&#10;3opPwkdnJNcD4cPuLA1P4jMXSR/HJ5zXw10eAr1Nv95s4gszHm55OGkT35qybRwSb8vzNZN1/CVf&#10;V2K/Oc+adTw7qg/58OZ33Z1mnrM3zkRPGH8WzoPs7zmgRTHeCh8OtuUsPpufJpnysFXWsF147OP/&#10;bqaDsonf3ITOMk3wibv64BB+KOTx9WAWoJgsimaexOeuo8UmFfDDXFfMghzY19/bjw1249giZayj&#10;h9CsPysT2+JvMTb+iIdfq6vMHzrVL+bE7ujPZ99XPFgV2SYcWIcGXyXB6IdxfEz07HCQdXRQjhM/&#10;H07KScqPY5cjvOImcmTN2uW6YrXCH+MD0z48OIDmAYr6onnCQ9YUkEP14TRyxW9hPx5iQGYeYljv&#10;JmWZa5h1Gi13w/TPIH03DI7K27tduQrervjZHA7x0z7t6hgK8vAcvrhk3R/Pz/gZ+LK8zjy/XJbD&#10;bewWWQ98JoHrn/j0QdaMwsMJ9UFBbMiYzfUbDwHE+vEiVZ/6Uynb6B1cbOLDM84W+2CswEO/R4OT&#10;wvv+o8OsHvB/jlkx2CfRl1XPhB2mX/mJtF33EB1fq0lxlX865wGkdz7deXo0zxoSxCc9im96zBdX&#10;HsVHPTkrs5OjMjlibxF7pB+5hmNP1x5I4O8AaOlj9YP4SkLy8Xsc3ONX9XPUY1+OL/aAG3/cXjtA&#10;D5nxn/hjgHzu01CH9vQT6xZrodcqpMmHv+sV6xvlXCMRUgcZoMN9I5A4tCnj2or1gK+usDbAH/9C&#10;OTKzviArea6d+BloUI4+3PciDxsgn9cp3guwLwhFfSDtkM+1zesr+FNOe3hCC2w/j08bdLeNfQVN&#10;2tpf8JJfy8s+Bj2wN4Sm9WgDTWgof6sPPJCz5dUiQAgNwTLogG29FuVjPetaBqCXtmx5ELeNsora&#10;VdrIbplt4AEYCvITsZN2NQ5vygDaGxdaHVp+1DNUn7atMlKHMnkyXuQLLeqgk30ijZafSHnL23x5&#10;AZSJ1jffUHlbma0rPUAbMbaop6yWA6ZpB0hP+tBo+TwEyqgMLQK0Bds8wtYmonIA8AXIQ07HvvJS&#10;X7qMMVEatEd/kDq017dAw/aUoyfQykQcpK7Ylrd1+vXbuLLjV+CtTzVfucgn1KeZR13qQAs+gHRb&#10;e4DarJXRNpQbN9/2LS3jygZ/0Guevnzkg6wDhPhl89S5lVFUFscpiF811HeK+ErQ8fzQuDRfemA7&#10;hq2v/oJx5DK0DnHkt59E9Gz7zDh11VcayMDn8cE6+zy0x6EANADsBJCGrYIq0GJfMZVtjWod89o6&#10;bRlxgDS8W0VE5KNDUZR4m2972tjx5IMYz3irl/xbaOVp65FH2nz4OEjlIU/lhhdhmxbaMuKi9WxD&#10;qOwt7X74EArErScP430E2rQ8W35gW4e0tsAGrU0M6RPrmPez5FKWfvhQXCDdp9Oi0Mb70K/30/B/&#10;NSjDQ3L181rU7vQF2NrMPiZt2Me2nggQQo+QseB81VnruEDHBPQAaDK3lBEUnJc653Z+Kg984Qdd&#10;UL4uCvJunSf1lIW041c62kcdW/1b+VrQT7RInvnGQf2ki4uLDXmA9lSGlrf8pat9aM+Gn4sa0Qsi&#10;6qIfumofdIUWZcigryNPm7Y2aOWQN5/H58ICvq1srgH2m2niILIiF+3aBZc8yrSL7cTWRysLQJz8&#10;h4C6hrYFoSU926o76HgCsYX4kE2kjbxtH+r3aEfcPGkRlz5x69vG/Jansio3qD4AcQF9kA8e9nk7&#10;P9q5QT4hN5W54OdGKnHKKXODBdrGG9AtSvMhPtRXTz99h/yE9gc6AsgNkjYOqJNlIjZCd8Y8Y4k8&#10;+FDfcnnXNxkmX5zzHBRMQpObbfMyrDe3Tsu4PBrNy+DFVXnxJz8oq49flsf75O2GZfOTz8rrP/ph&#10;2T5/U0avb8rJ5W05f3Nb3nu9Lc+CFy+WZfqjN2X7xx+Ww598XMrzq/LBMDZeZR5cXpfdzW2ZbPdl&#10;+fJ1+eS73yuv/jT0f/BROfzgeTl6flnOf/K2XP/xD8rVn/ywHJ6/LuPwWH/yopS3N/VTyKPgdL0t&#10;p6OMVQ6n9+n/Q+bIIOOw3iAM7WFwcAjy2eN3B/cfHa3LHz3dlz9+dig/fFzKhxeH8vEFB/fdJ/Gv&#10;6w3AzK9x1nwOMkYcu2UcHbjpNyzT2IgbhwA3F5mGqc39sujETcuM/8TTusOIV+931busmbu79AeH&#10;J3zuNNj99nDsv0+fJJwPFmUySB8NMm4GvE2fcZj4ZMLakbrRuX6+mHHAeIBLwu4PoYKJ8LvNyOaY&#10;qW/SRhduFHcHdynjBiF5tL/XiTjjwjHLfPCgHmTsekOMsc34cY7S1tD5iU/QnzFGGXfQbj8RRhx0&#10;HkGTetKiHe1B/Cq+krEOevMLfwo/x347vglJQwuAXusrnFPOE+Yv6EWWuhp3jkOXNrSFHnO4lY/1&#10;gbWoXYeQR+zL9Ku/+qvlD/7gDz5/0x66gHUeglYPofZ30+antX8IoAnSrt/W9J+FZp+OMn9ZKNiG&#10;fPqe/gWwM/YdjTIzM9l4e6u+6TtgbzVL/W49qHOh/geG1oE1hCTyML4WhTcl+aT+dpNxuuP32u9S&#10;vCrDfXzfgbfweHBkmkbpiwM3r1ehlovMII+I1AOQEXNrWtapsxmOUzXtSmTiAZzQ3qUiX/p4e3Vb&#10;ri5vytvbVbm6iz7QiWi4Bn5bmIcG9vy8xQ5/nDmf2T8+ZOzCCVPcI/OYG/3Vrgm/UFbTGTv3ZXUs&#10;UNcxQTnj6p4GB7UgB+rtof3t+lDuVpv69v8yvhZcx38d4r146zyrVf2pgC2/Lxynx2H4Xcb+dcb6&#10;mpOG0E6P5O9eTmQinj8Oa9bxy5uEWw5uiA925ZtvonrEq4c2CTnU5zCqfn6Xw58g6VxVV56b4F2s&#10;vuYgmy/DBKGzidNdx1FveGlwljk9n5XN3MP6Uq7ARXQ8GpXXp6XcxO/fnIwqLo9HZZWy6yPeME0f&#10;py4HSXz9JKOnPpCV2Z6xwSgAWX84GOvWoOyGKiaz/jmiGdp8OrguBmnFv3cH9t2NaHwJb+Pyky78&#10;DA2/LX98zN4kfiz58K6fIA7uIxhfg+CnUyaH7Ocz3hgpJzzoNYyf4s1J1pGsL6w1GVFZt4I1jL/O&#10;OOWLEKxx9cAeP3a/V6i/T58Qn9feaMLn6Vf1fSA+V1/r3kfs+1DK9X+0AxlvYh2j1V7dvtI5r2+o&#10;4yj15GscRLaWjiFIe2m2tNs86ffbtnF8D74In45/B/28Mnt3ZEJH5KEe+zEPiqgLsNZxOMO6in1c&#10;C+ADwKNdM+UNmO8647UOvNEDvqyprNMeGFH2O7/zO5UW5dAybPVv7aYsQF8GgXzR8taubX5b3m8L&#10;UPYQkK881pGu+fLE9kKf/k+DL9ZlLnKQDD2Qe1/NNVf8QOV7z59dHs1q06wrqVCn+HDEfh57Y+u4&#10;W5aF+Lr6hnl8ZveJdR4FzdqSdYbfet/F+fG1lvoJez4jnw35Nr6Qg/tl/MEy+1wO6TeMj+oLs7et&#10;6xaeht86zx4jNuDt8dPjk3qIvd2mXmRmReSg+xDfzU8JFvhW/uixK1MOeqf7ch4ZZnQR4zxUeTCL&#10;h6XwlRySI0994AofHZzxoED28uPNrkzCZHz/ACuHuDwAx6E9vn7Pgw7x3Xy+nje98Zv1C2CT1A8d&#10;Hiqre1PiCfNffFUocQCf2pjWLx8wMqm3yRq2nQRn8cxJ1y9r3fONpw7n+IfoU2UKgXHkYx9/lM5Y&#10;xAaz2CMrNE9GlM111q1cV9yy1IZPfbhhNCu7cda6xHejzMVJpE64j60iXBC+WVcyFvgKwCa0688O&#10;ZM3e5EpqlesFfuLmLgvlLYf222G5WR7K9SrrVtb5fbxy4WetsjZNZvjFXH2lf/wKFl+42fBZ/lxf&#10;rd7clOFyUx+k4Hfu6ePjk+y/j7NHWNCPGb+hGO7RFRunbhC5uMZYbLOf3R6X003CXfa3o1xbDI7L&#10;yeGkLA5HWSfCextd608XBBOyX6p7Jmhj//Qh4YH+5KGLPYcDCVMDk/HQGV+xnE3jzzIOeQgcuerX&#10;jdI/8xkHG7xlf16ePs31xHtP66H99PSojFJWv44T+ivWv4y/dfwWvg0/t43Pwy/it0DmOvMRf0g5&#10;Icg6hO/D7+FTqYdvoIxrBA/A8cXQxo9SDk3XLn0y/kA/C+pjqOe1i35bny0t1jv9L/UBaLT88csA&#10;dHwg2getoAlv6vtwAfIgF7SRg3JosbZQD3q0wwbtNQpIfcoIwdaGyAxCn1CbgvCgDnpCDyTOtaCf&#10;x0d36sGfNoTQIB+a8KWNPhselBHaBv2wiS/CgKyd0gLhAT3oqI9onn1OGiC0jQBfgfwWqSv2y1te&#10;hMpAuq0L9Hm28hLX/sgLmm7LCFv6DwFl8NKm2Im5IpKnrVvdQECZlMu4urT1lYPQeoL07HP4ieQB&#10;trMucXnKD1B/6bd8Adu3bQD5EhpvgbryknYro20Jla21iW2oY31DAdqU90E5CY0DytqWy5vwoXEB&#10;tnXJdxzZTj3Uxf05IWXMJZAxAtDOOtChDfTRz3EkPwC6rayg49W25kGzld06ImX6KXVpaSqXSF6L&#10;0oGn2NIHAfKVWyBuf7X1BGkpj2nlMkQu/DL+0escwvYaymsgfDP1adfOfWnLnxDZsL2oL8QvgvhJ&#10;fbX9ZL87rlqaAHWoS//3/YW2AJAJoP1DCE3QfkIX1wh0VFf0Nq3NpK2O8P7617/+xd+0/2f/7J9V&#10;xQAawNTG7SAVIKTiLfbzSLdGFUwjTFuHNCF5ItAaA1RGZGvlMw/exDWWhhPJI9QogPIKD8mvjHRm&#10;myd9Q+m3fJFHhK/2fCguUhcaYKtPS5OwrdOn0UdpGreN+abRX9sA5MkHVIbWloBtpE056CSkrW1a&#10;On3+DyFA2K/TTwvmE4JAWx9o2wKGQD/+VfB/JcifsNX3IWz1Jm5/iJa1eSB1Dfs0LAMB+rx1VK2z&#10;Asl3TEinP+bakDLnoBth5iLz1PGqDOjjmOs7y1YG020dFg1lgw4htNS3r7eg7Mqr/1A+4/qNthzU&#10;t7hg6GdoixzI1c4dZejzA2mLfbhwALkIaw/BqQsNbaD+6AM/ZaGeesIXJE5bw5Y/yJv28AMF8qFp&#10;qG6gaeRSXuQ0RA/qgK1t2oUVmbVF2w/QVy6AkHIRaOPSaqHVF/0dV8ZF80DtIm+Q9i0t65tvW7Cl&#10;1ebRth8HW7rwNW090frI6zgHuYj20JGL4/bmpnEuRr2ZSvu2HCROW0MvstmYGDLW3KS5YSFETuSh&#10;rfYkH1ntO22knm2obobkA9oeYCwwphhP5KE3/OXB2xncROFNunozZdDhdDgu89ThdwdPZ7EXN/fu&#10;VuXyhx+V59/7UVm9fFPWn70plx8+L5uXb8v69VVZXt6U6WZfzreHcn63LuPLuzLbHMoRB9J3GbNv&#10;b8r4Lvudm7uyv12Wjz78Sf0sIZ9TfHR2WoarzN/Lq/Lm449LefW2LC5vy/FqX9a5eF/e3Jb9lrdE&#10;skfJeB2l7ulwUhbYI+loU38DcRB9uUvKzR5uH4Ec3PPZf94O4XOO3Ljqwn15frwpPzkv5ZOzQ7ma&#10;H8rNYlDuZrHheFC2k8yl+vZM5A9yY+/oEJ8Um02zlcwurH5qGk/Am1a8KVvftE0O9/AWa460iGdN&#10;Cb/6xv0+8q/jX2KXwTb5+/TfLphwsgvNQ8Yon6os2fCX+On6mcrT9MdJmQ9P+cBx+iTc6fdh5Epf&#10;ccN4xPStc7gbA3xmmXT93HJCkhycOU+6G5HDwltDhyjQHehxQzl0ObiBdmzrmGQsM08Y/95QIu6Y&#10;1k/TRoAXwDjT74HIQxm8GIvQZi7Jx7XKedpC6w8Z0/hKb+rof71gQU/kQgfnGuhc0echnzK184q6&#10;rhXOWeLt2iFN6MOns23nj5VVOUHS2ID60lJX8lqb/ZW/8lfKf/yP/7F85zvf+dxehGILpttyUZks&#10;/yqA/C227UXhoXhbr8UWoCu0caCfFqCBbQD7CsDWV/EXhwOfIu38PQfwHNzze8Cw9qCag+hwSF3W&#10;eaZB6MSXcOg/LieZp6fpgHnmzqwcdtP4m2nZbob1t4D5HV5+ZiJestIe8DbfKA5jNM084q2waRlM&#10;5hmf43KVOX6VOU6cbwqPNrkuiAwT3vibxv8nXMz5POGkHizgH3gjH3n4zeHZOvNvMyqzbfwNvycb&#10;WuP418GIRwSYzuhyb2uMkHY8gMODA/VBHDD8ujro3PWB4wGsby2CHtrjT2qbbh3w0L7EPjCBEw80&#10;1Pk0vb/xGn9Y35CPXDzFNODtvvQLXVjtFF0Ocbr8tEr3V0lVRIcYu/PXw85XZzYmvS8/Oh+VHzwu&#10;5QePSvn+xaF8nzD4g/Nd+f6zYfnj823547N1+eH7o/LdD0bl/3y0Kn/0eFN+9PVJ+ck3puU7jzbl&#10;h6nz/aeD8t2vhdbXJuWjD+bls/fTP8fT8vp4UD6Lz//0KMvNxbi8vZiW56f7+nb9q7NBeXs6KNfH&#10;w7JM924m8VsRHB8PcGif0ZBhlP6IvPy+/OD+YbHPDy+Ig2iUMI2CqdtRqMj/9SdIoBfaGZVdXWgm&#10;H1/BoT08OKC/vV6Wt1lr37x6U97ykwTXd2W75vArazqH9YesE4OsGcP4lcE8o/k06ex5WFf28VFZ&#10;ayZZj6f19+1Z++9xFN+S8ZNExlfGWuYPWL/mEr+2WHzxjXnyWl8pMlZaXwvqJ/VzxPXJhG1bxyWg&#10;7wGxA3O8D3X8pZ3tlQmUnqEAPXyIWG2cUF7WsQ3tAdLmEVLHPTl7LA5KPPzB5yOTNkNX6rpGUR8a&#10;7P1cS7GPtnUtaOUDlAXe2gT+rHmsL/CHNmXUxdasqfBxbYW/h/bYCT6GgnYAWlu20NqoBdsSaldC&#10;6vZ5mCYkbduH6ALIgV37MhFqGwB+pKUpXYC6D+FDZZ9/dQjfeM8PBKDJvO3ykKfzefjwjl3Xtq4v&#10;41x71vZdutJMDX6ypPrEzMFYuiL58bJZE9jH3Jbl5jrxVZ2XfPEFxIny2+2T7FFDIgnWGb4ykuvX&#10;+Fr2hifzUf0pi0X2xSenuX6ZZR2LH7nZZU+d8XEIHQ7s96xj8A9jviYwHw3KyWJSzheZuxk/rHE8&#10;9Jpde8lVdPbNGXvJQ4NhHPco/Ca7QfxK3H/WKB5W5XfWI16tgz/b8JM1HKAzlpNGR/bE/ITV6WZQ&#10;ztfBtDnbDcvjrHWPkr4AV8Nyfo+P1sNa9zg8Fqk3Z4088DWRzPs45u738CMX/jR1ePt8u851Mw8q&#10;BO+yH18m73bNVwq6cBn+q/ThOkbcZFxtxpNyG3qXWeOucr3xNuW75O8nsd14lvUp+wHWeR64yBqV&#10;Ujx24vQf/jrrWNqEfDDrGfuF1OehAuyGB8sSnnjmduL1WiR10ouRm31IdiDz7P4X8duzRX3YFtm3&#10;qchb7Ltd9Mn10na1zkjhwYrYJGtZ/S3+81xnns6yFUEibBzZ4h8O9WsGsUf0GuTKgp9KOd7GL/GT&#10;KcPsO/kSw+Ss+xJLrjpGu8hb9zuhEIHrzwl17qfKWcdero/4Kks3bDPXMgbrlygydvi5AA7seehg&#10;Fh3GuXZina/rWmzAw8bT+DfG1vn5af0s/tP3npZHTx6X4zN+cuX+pbSMd742UP0b++f4NXwbfpQ5&#10;hw+gHnHmotcEIOOMfHwv1xasO/oMyqgDLXyh1w74UsqhiR/GZ9IWv0ke7ZCFttS1Hjyoi2+FJ74H&#10;WQjhCW/KQXw7QDkH0jzg5QE7baHHegAS97oAXvh2rpc5lKc9tLjfQB3kodwHxlgLkNc11jUFOq3v&#10;1IamsSPtQOQnZG0BW73bdR0aXBs+9KY9SFx7QL/lCbY84WOfYBcQO8kfhBZIfQAa0ATRAZQ2eYR9&#10;UFfAEGjbEheIS6u1YRu2bUHS0jBuuq1DW2kS2k+Uk9eW26Yvs3SF1qb0GWgatC8IBWWR30M8H2oH&#10;kLYeoWh7yukz+o+xSR9TVz3Btm3LF3uQJi6vh/gRt472MeyD9QDiLT9CeTB2CSlvZbWu9LUpoXny&#10;aEPaCeYDtGmxBWWzP1pUDkOwHT/yUx+AMvfgxMmnXxgjtCcPGm0deFFGXeWTv0CcPOrrc6xDCE3Q&#10;Pa50CUXb4VtA64m07+cjVwvKpz3goe7WfcjOlLV5xNW3RfXp64ZM2Ey7sR4QR98W2/s+1FMXaRGK&#10;grrAn35CLsaac6pdy/CVjtsWaA9NeWkL6ulTwdZftHZDNkPlk6a0TGsT7dHq7zUk/Ugd26Mb/NSN&#10;z+N//qY9v2nPoT3KUlklCCFCqIAKI0E7ToXaPNNgqzDQN4bY1pUGoOIqRFxD0MnmWw8alj/UhtB8&#10;UbkF4q1sIPK2nWk+tOQtD+wmWi4K8mvlsE4bb9P2izrIs0Xr9+kBbRvz+3mGQFuuXm0949JvdVJW&#10;5dUWthMpN19aIGnomQYpb5E8oY0L5EHH9uZ9GQLyFNp4H9p2/6tBWVoUWrsab0PQ/rFdWyb2bWme&#10;CA0QJ6RDapF8HJdjAjqOGUDabb5x55ubYB2ydZDFMUqIb4AfiwKh/Ft5kFE5XTyoA9Jeeq2fkRch&#10;gGxim6c/A1vf1o+3ea1/IQ862KmVRd6UAcb1SfopN4XYiYUMW4GU0wZ66g19+kW5qQMCbd/CGzRN&#10;CNgO/MVf/MXKl0VTGaUJKCMhiJzIhZy0E5GZPOpCh7r2vait5I9erf1aPi22bUTSIDRAoJ9Gd/XG&#10;ZiBjBdtpQ+PWs412A1p65gHysl2bth75tjPe0gdJ07/GQeVVNtD6zAEP3L0491DeOUKeB4pgG2/L&#10;QWhJxzFGnLBF22JD0vAjTh5p2tIH9Gk7/gHsoh6mwT6YJx2QcQUyhhw3vNopTWwiPW7AccC03XSf&#10;8b65uynf/9EPy/c//kl5dXtVNsNDmZ3En5xH10fnZfb0vJTz47JfjMtmuyz7zV0Zz8bljhtiw0HZ&#10;TcZlOx6W1WFbbk9nZfDkrPzg+mX5we3L8jbMJk9C5+S4jC4WZTcbltOLs8KbhdttNp+bzKFp/M8k&#10;m+8BF2u58IhuWSmrHtwgms6nhbd3olC9iVY/905Y7zZF1wSD6JoGfOm0DNF7fyhnmRNY9ijpJ8tD&#10;uYhrPd2UcrI9lMVuUG8Mdp/NHJaTEt8RzvGKZcKNQQQJ8nvDJfwq/2R1b2GG5iZhTIycyaq8C29B&#10;hX9GcShlrB6yD6ifwudhgMyl+inj2GIY/52Qm2rTUTa3w+OYgEOZ+ERu8nHzN/0E1n6MLlE2QecX&#10;61tGmfN8Fr/r625edW3ufWmwHvBFtO7Ann1JJMmYm067jTbjmRsy3kjiIRYO7Zknjm3Xtv4YAuDd&#10;+h6A8UR92jl/oKNPIZQe2Pop6DCWGcP4Sy5URMc3/AB9k7RaGQHoQRsEkJky/YXzk3mJLZy3xEHl&#10;lS56QVN99e+tn5cPbVvfAA0QUC4O7f/Tf/pP9U17aIOtbQHq/iygXR+g8VXattDn39JoZQL66S8D&#10;2v8sOR7i19oaoIw3EjebrJFrbuyy3nPwRb/c+7par5s7NTnY1MMY7kPXT+Rnrhwy5zlkpm19o543&#10;4+N+dlsubDP+Nt2cog2HnPUztINZvA6fto2/TLtd5vXt7b68vN2UF5e5oL7MmnwZUrfbMk8Xc1jP&#10;b/cWZBuxb5yWk2Nu1Cd/t6432vkt4u6GeTCiRrLomwhdGQdWxQchw8FR4ruMXer5eflM9NqWhp2+&#10;+ZeMmtcl4wOCocmhApX0J/oW04NDNEydSRzaZhnfjusLsWnU5zAKB7s/LEMnDpQ3+2ILTij4RDu+&#10;rqx3qZvYvayhWGUijn+sPzFQCyhPOn/b+CLelGfNqBiCfNp+M96X2/GhLIPrrBWryaDcDXf1jfoy&#10;jW/hSwvz2HaSOTOOjzsOndNp6vKGZPhG3rv0w13WlFXar7NmLVm3ZqPyeha/krybRam/b7+NfrxJ&#10;OKlW6/wEvrazLJ2Tvkgn8bvMGUTpL/omcQydOvSNOqEfKlY781fnU8Zx7MrBG7bmQIvDrUPGdTfm&#10;WLvXieeam/Z0Vsb5nm1lbMzb8pPRLOsIX2JY1Ie7FrxfP4x/GmZM8Rv3+9hiG9+2jW3SPtbJ+sUD&#10;LdknDeMPg/UnHcKgHsZlTPt2PT+Xg6/i0F6/h5+qY+Ie8Zkg+oCU63u7tu+uPfSZ+tjWL+tf9M/S&#10;B/p+ok1TR96tLILlgD4DdG1q15eH6BrvA21dc9j3c7jg/h0a+HXWNnSGDvmuU7SlnL0f6yv1sAc2&#10;0i7QUD74q5f5IGsLY8TrB+izNlIfu0Kv3ZOyfiEnh/bQhaa0gVZ/49bRBobWA9oykLLWroL1APLb&#10;tPBQnoD+yON46fePvA1B5fhZQBsRHmB3wN5ht25wf0barj3IhDzgO/1Byjo5ka+jM858ZQ3gZymm&#10;g3nqpF3qVaBNAvaI9S3x+L119sDhUkbxZ5PwYE6iNm86z5LH4eiUh8WQa511L21To4zjwxbHR/WT&#10;6aP4RL6isczacpUxs876yFv2h6xx2UFX/1QKnwTPuI1TP18clUcnp2WQ/fhmMYq/7Q7t+ZoMNXm5&#10;fMb+eDMo0/UhYSlz1s6skVO265EFjcIlmLUhfOu6mTE7Sn9wfXHCAf1yWL5+PSrfvhyXv3A9Kd+4&#10;HZVfuBwkPijfvByWb14NyzcuR4mPUm9QvpbyJ8tR9umjcrYaVOQNdx4UmMTBzjnEh3/kGgZ50Jef&#10;ZeHrA7fLXbleBbOGv4mdXq035WXW29fpx+sodRPb3k6m5W3670XkfJU215F9O82anvwdtspe/RBk&#10;z5+ZGGPE2OE32Mcn8jZ6HDMH7Yfwpl521bFp6gywBG8Gsw/mQDlzOrQ56M5QzlhIL2SdYAVnrcTH&#10;L3lA69Xrcn15kzV3mTWCB4FCiqk6yh5hkWuSk3E5z/XU0UmuJebp9+SN+VpBzMLlyC59c9hl7B64&#10;zxHfXeJ/99lrB3lwazgNwax38dRpk/GZscghPV3F+EtX1R7vfoueeRG7skZk3NU5mPWWnyDIUI4u&#10;3fxkrDMfuIbgi2AMfXTeZgywHuLf5nMeVj+t1xTP3ntWHj99Uo5PT8os+Xy5rC6fYc4Dgsvb7mEk&#10;fCw+Tr8Ff0LS7T0S4sxB+OD78HuuMfhM/CV+2vr6Y8rxydTXd+MvXe/a/Txz2z086DU8+dCHHrZo&#10;fTC04IEd0MO34tELHagLX79iRjt0gA40P/7444q0hRfrBnyxAfpAC5rqhiystV6jaAPXF5C8zs91&#10;ay9tkE+EDvSkiV60cW2HBu24HvzN3/zNWs91qbUvafK1i/wI0Z181zHWMNYokEN7+x1a2lafLo1W&#10;B9MguhIClIFtHBq2A6hLXBrWk1ZrL8OWX9tOegJ58AMFeWFH6vb7hNB8edlOaOMtaFf6UXtpO9Mg&#10;9KFB6Bjp87SN7YzLhzzqKQtp44SkHVP0IeMB+gAyWV9+0mqROqBgHeUU2jqUG4qmDUFpmSdAS3kA&#10;eFkfUCZ0au0jXaANWz6CbcQW+nktXcBy+xWQj2NH+e1T+9h8oK0POtat1/IlTX6/jHa00edQTl5b&#10;JpKWBryoj7/T9+JT8Zf6Y1A/pmyiOiif8rSymTavhTatPe3LdmwChOrS2og4MuITRX2k+a0ulmsj&#10;7WFcfsojIFM7h/Ct+Eb9pdcXlLXjSpC+dqCspekcRe/+vLRdSwOQB3QEytBPG7R2UHcQOupKexF6&#10;3/zmN98d2vumPYoBCuEgAlulAIUSnSSi5f16gobo1wHMAzUU/PuyEG8HKnkqDZJnPkC81Y2wX6eF&#10;Vi7kJbQj+x3a5+ngbXlZ58t4te0fihNCB9qEyt/yaPOp/xBKt1+nzZcG0ObJuwXbErZAGrlsLx+g&#10;lbOP1JEHcccFYDloXMCGQhuXnu3En9W+rSu0ef2y/3+Ah+QDLWttTtq4/SG27R6q/1A57ehvxghO&#10;25vwDzlmxyvgHAP6PAD6QmSuMefYsBK6+aUu9Fw4CFuHCH8do6hMLIYuiKDtQGVVL/VGvoeglVW9&#10;9HNfljbPNsStIy9tq11AymkjX9LYQ//ULmIgcfKlDS1oag/0I+8hGUD5266VSUAO2v3SL/1SvWBh&#10;0TRPeq2erZyGomnq0EY+bTsQfQHqSFs9W95tHFQG24no2tIz3obaAMRujjnHH/a0HMRWIm2hA38A&#10;fuQTUtaGxvsIEFpu+zbs54PKSUg+cmADbEi+85WLatFDe+cEdcj3xqfjB2znVDufyCcuHdLmScdy&#10;aYDSpD+5WEVG+wBQ/9YWAHVA8rA/YJ+TRl83d4xT6lYbhXSsnjrYir5jjI/Kft3dXFpnPKbnyvXl&#10;Vfmj7/63crlblsX5aZmfHZef+4VvlZ//lb9Ynnzz58ri0UU5e/+9cr1flY8//bBsr96WUw7Z9/gu&#10;bveFT2Td7Hfl6nxevv3/+cvlej4or8bZZzw6KoPH8UkXJ2X65LScv/+kfOPrP1fl2NwtywmHF+vI&#10;kbE/iT4LboRGfg4zeAtxsUj/pu56g6xRKCapNsMeYczhPIdfNY2+h2i8zxjZlXK6yjhIGYf0Z+tD&#10;0odyvN7XT4JmS5m/1BvENuCQO2Zpe29zaHHQwlum3aehEw//YdpyU/Mo9HzbCDn4lCVvJg322S8N&#10;MncqZjwNM5YGGSOj9P044zE4H2fcTCjrbrRlFJfpIXPvkLa1x5As/c9f9EFtVIYPkar//UF+B4yV&#10;1Iu8HAxhJ5rtqxKRa8Qerpvb3ARmLDJOeRDFw3pCbs6AzAfGKeOVMeqcd2w6LvU5IOC8pA1tmQPS&#10;ca5Ki7EM2h6dGMf6SXwt6E0l8igH4A8taErPEFAuwmqrAG2oo2zIBSJjO1dB7EM9UJ0A6DF3QdZs&#10;1yFvOAHwkL72Q074017ZOLT/z//5P5f/+l//a7UD5dpEMN3m9cF2LaDzQ+2+jI51tVULD9HpA+V9&#10;+X9WG3i1/dOG5kuP9Gg8Sf/vyvKOm4X4L2YeF4/3e/iwqwfc+IfMVA7zebjFN8AYV2XI93A3ZThO&#10;eRzEYcD1DjfYM/f38WeVd1rXPtqXVXzF3V36fDsst6t9WQYnk+Oyui3lszfX5XY5LKub1HubfVtk&#10;GsTflcgJRQ4bRplzZTwo08i4OFogWNlHB+buKr6CN+F5OABL+bYnBwbM3V2Qs3EgVuDsoM5tiGAp&#10;ewo71XjsRLv7KI2SjoW4SR7M7K3IUQMcWUVwGRwslO2mTCeRkxv02G7AJ5QH8YmxxWFd7VR/8yNr&#10;Bjfs9xFumzWk0og6s9Dl0D7GQ6C0j+70XUjzqVzl4kCsCpb6d/Hr60TvotNt1g0eAFuN+Q3lUbmM&#10;o1vOx6kzLm/SV7d0z1H6P2kO8peRdb0Ylbvk8Zv018ejcrUYlOvJoVxOD+WTo315cZL1p/5ufcqO&#10;S9aj8OdrLuHJT8OkajA+PPLw28DYOx6DVOfLIxc6zDKf96uMnYyHQz1cT8OUdf4W09Xerp9fxpSs&#10;axy87A+82Ucfpi4V6Nd6Whcuie/wZbEXB/TDffzSKH6J9WCYffog+63Ex4d5aCbOG/b1M/hnJR4q&#10;9o4vTT5v1fNJ6FFwHMxMqA9SjIfxNxGiji1OeNL/jCV+2qGOsaT5pDGf4Z/NOj+nrxOce+Qxtwnx&#10;bd0a0u2P2n2NaUL9MiHtoPPT/MNDPsA28hbJr2P+vo509Kut3wdbHyPYTlptnsBag293LWJvRVw/&#10;75qBTPDEv7TrAGXsNd1vYhfWBGwCIJeytfIoP/xdY1z/5A9Pba8crmMchPzLf/kvKw3qAa3tQUD+&#10;9FO/bwDtZ16/HGjtSpl0gFYvwHib14L59nNLC4Ae8gLkK595LVDe14m0CH3y6wMtwfomPQtHncl4&#10;gHdjoqPT0SIOu453rdFh/BUH9tDDnjxoOh5l7EM3ZOtXYKgO3axbO3w/NJIJr8qfh5DiKEImOfgM&#10;3lpOP88y4zmUj+/lgS/2gFsOa+MTWT/Wm1zv7LK+xTdd397Vg2uWGB4awxHVL2ywFoZm/Wx5xt8x&#10;vzU+Py6742n3UFTK+Hg3W0r2m7xJP40fmfLgEH4F/7KJT4yv4qFWfAhrS5J1T1yNQuNgt4cdlaNs&#10;ms/X4/L+3aj83O2ovL8clSerUfkg+Czr5rO7YXlaD+kH5dHdIPvzEhxkr86b9lk3Igf7bOSrPGIr&#10;9vJ8lr+64GrQRCIPD9RtssdfRsabrNk3sckV9si1xXX8dpbo6Ji1Ov3DAf7brNXXm1wzMX7GuQaL&#10;v9xH7u6h2PQBDMIVn821BHuD+jZ7+HVvtTOu0l+xAQ+k8TBEJ07qp5/w9/XnEuJvJ0kwonjYrT4E&#10;kPr04eZuXb+kwsOIdNE0a9B8wR459o2LmM2H2TNM0/8ZVzxfWB+p4EcAGIf85B8PmKThnre7F8nN&#10;WrEb5/9crw6PspYkn/kfnGR9qSqlfzi0J0SqUE5xtybUh7iq305exh0PkUwTH3OIX3XIuI29+NIA&#10;Y4rxXedTdPMrC0wK3rA/iT+6yLVFPbB/1P28Fl+CqHMRHx3b85Mwq+Wq3OQ6GJ+Fj8W3UQc5unn3&#10;7jAdX0ic+U4Zvg+6hPow2lMH3Gau6Espxzd6D0+/CR949NvhH6AN0oYQ+tCjLiF18OnQwa+zfjKn&#10;kRV/3X4WHx7KyzWXb9DDH358Ev8nP/lJDcnjwN6Dffh5wK2daKOdvL5osfqgoH4OBJCbturbri2k&#10;AdojG7pBA+Da8G/9rb9V60LDdYnQttjZvpEvcWxCG1B+2AWdCOVvfwnKDS3oiOqF3sTlY33TQuer&#10;Gfzv1oBWPuKgNrOO6X6ZbUVBPfvrkXwIpScPeYvWk65xUB2Ma29t2/J/SF9498cGCLRtpdnSAZRJ&#10;3kBbxzj1tFUrG/nKA0pPoI5ouaF1KYNP29Z4mwfY7svytYEAbeUGAXiBrW1AgTaAPPq81KcF89r8&#10;h+q0/MS2nf0HIrd92/YpiEz6Be1pvEVlJ64dAGnIA/RagXzQNpSRT5qQNH5EPwnqV0H8G3n6GumL&#10;ytHyMQ4Ytjz7dQB0aG1If+pvyLO+NPo+Ffm8n4Nv1D8Skm8e7SzTP0FPmuoDKEsLyINvxq+C+kr8&#10;vr6ScmS3rbLLp9Ufeura6itaTzlp28ooDe1HnDzKW1toG7Gvq+2VmfALh/b8pv0/+Sf/pCoNKAhC&#10;EYIwbgm0RA0fyu+j7U237UCgra8RAQclsgDKaZ7GIUR268nPcjuLdqRtY902bltkoPNB4nSoGxbS&#10;yg7Io+Uln5YXYJxQbIH60JYWMrc0jWsH8oQ+n4fQ+sQFy9Spz9uytly0rfL1aQEtLenJo40TWl+a&#10;5psmBKSvXKJgXREa0gceaicfefxZoeUv/DRa1G/Lfxrvh/Lb+sbbPPTBDo4TUZsStmjbtm6LfdqG&#10;OCEWFjbvOmQdU8vLNoC2kjdl5DnXnGftvLMNMqCTC4AhixxytE7SRYU6IPlgW7eVmbrI0459dRaQ&#10;Q1kJ9Ret/yLepltsfYhpEBuI8BbgLy15k9Y/aSM29mz6uWjxgkG7aTNQe8BDetAxDrZyaEOwtQtA&#10;XWThTXsOWVk0SXuRAig7siCjchJSH1RWEJAv/OBBe2haT9ryb/OIqwftQGUgtEww/6cB+iJTi609&#10;+2PNMuopByF05I99Bem3fCgnbT8YtuXGqWddaJPXl4d8+hkbuvZTxvjnENI35b1oduPoTVXnlPOF&#10;kPbOnRYpc64RN82cM0960JCO+fSHYwns24AQROcW0JH+x97ahDT6QkdbkQf93W0uqFfLelDE7/Jy&#10;s54bd939tfRXuoheWmXsvXn9unzwtffKL//SL5avZTP19NmzMhiNy5YbPdxvSs0ff/pRefnhj8vX&#10;D6Oyubks6+2q/sbjJkTW40G53q/LbjYu3/7lXyjn7z8uZ88uysV7j8rXvvFB2S5vy83lmzJarcvp&#10;YViONqUshqNycXFSVvtsUDn858ZkkBtHfIax3sQcZPyvV4XPbXIIjdyphAIVObTnZhL3xXgjcrBL&#10;G26EJf9ueP+AzCHjP8jDAKMdN0QzrtguJpsDj9meVGx+4GZlbLSPPwG5D1X/snnlTlx4cDDPQdXR&#10;dXxa6tdPd5bMhZLxmDCzpb5VvxjlIoW36usn8DNWCCcZH7xhnzSH+vyO9eQwrzfVeJMI3vXtSGSI&#10;PNz07W4SppMiK4dC9eZb9HBkdGOE+cbcix/Yx4Y0qc3YJ0bH2HOSMTiZ8dZvdyOKOcABPTeIjDM/&#10;2gN75hdzy7EmPxC7gow70oxX6jre27lDnLEpUtf2+D2x9Z9cpICmHePwggY09UGg8jmnnCPOI3RR&#10;HvRzjRRJW67M0pc2NFt5mWPIh9+BJyAf9SetvtQDoPNrv/Zrn79pD8AHgFcrt/GHwPIW4WNZC/10&#10;H2xnvwAtXdF8wHrIB2ory4E2LtAOe8mrjffBPMwbSyRjWDZr1r2unzkQx1+kIP4sGH/BJ/N5SIVP&#10;ju8SRy7ecp/PFyHCzaT4jG3kytwbD08ypyZBxnl30IHPo6vWHNov8RfzhDxotSqzyXH6/VBev7kp&#10;4xGHqqOyWmZNDo/bw6bcxX/dhucdn7vFxcQfHubTso0d7uL7bpesT9nb8HZ09MlKWv3VKD6WM//B&#10;ILpFzc39QTJaM//5reBuTt/bqMvuDvfBxDlIqZ/Or3FopU/wKZFxAuKp0ohbsXHX8S8cTLOe0iB2&#10;i8yTFKw3d+lP1qXsvXbLzobjbgwPRpOyinGO50flgyfPyuniqDw+OS0nrIOM/ZSDqVy/osJvxFeZ&#10;EYj+i0yH+H2O/PGb9ClnGZRHkvAalnWq76bj2CCyhO9+Mal25G357TxrUj28j9CLaa23ShR78dMn&#10;t+ni29S5XhzKm9m+XGUNWJXYO30zyFhhJo1j7zCKzbLPjA2W6Jk4v988jtzzyMJvI3OQcRy9Npnn&#10;tMRM52ezchK+p8eLcn4aX844y3o75NMJ8b2LyDaZDjOGVmW95+sE9BL7vm5t4ydN0LT70kH6hrfp&#10;sxaMMhbpoe7APmvC4CjpRTBrRjkvR8PsU7Ju1M/gb1NzF9sxblinaJmxS1jXsft5GAbp5GgMsqZy&#10;CJN5Ok7ZNLrNp/ipdzfznIfEndP4QEP9WesjQdeJNt76AhFwnsNL7OcJyqBvFGwDEOJPRWm0cemD&#10;fZkoN24d8lhv2PPj3/uH9sjjmgGQB7/t/d4MoNx9JnH2ftgHPgD1lAeAJ+1bWu31DrzVCfu6z1QO&#10;4iBvZHpoj+3goQ3lpY6E5GtngXyhjdNG0GYCcWiY15YB1m/rAC39dsz0ZYK3NgPa0DjtiNu2xZbm&#10;O2QvAb+0hVW3ufpchmRANuDYhP+7OUJ+xfjs7itGsSWHoOxdM2R56AcS9W1+9pyZozyws+d33nni&#10;M06fetGu7EfhEbrb+JEtT/KkLevaeJJ+jd/iTXl8CLTust7UQ+rlutzcrsoy68rd3apc3dyVOz4f&#10;kjqRIJi/6BULoUFS/KRT+jx6cz3AY7DLXBvcBHlbfbDZl1nYXGziebJ4zUNrzqfqczk1XbNPxgei&#10;U+ZNaLBOEdbf0U/IOsRn+bNYVBnwmaepdA69FPJAarcG3SNrQezCw0TQgi4WXU2G5WoxLDfzYf0K&#10;wNujUr+egsw8RLuN7eqXV7JXru2zxu1Dv362fss84jop1gryIQMO45Od8ZN1dJW5fZf9W2y2jQz8&#10;DA6dxJ5gGxvU8VTfnE/fRJ+IVi3JYf4eYwbrQxi1/7nmir8bxWcnxOa4ex7e4GFC1g8exvPrOAmy&#10;3mzLZJjr0vufMBlGv2HWLr58xvo55esKHODHhBMe5GB88rAhYyJK8PWukvVhlLVgEhwOFrnumdUv&#10;AYDH40U5yXVGdq/1YbD6ta9u+Ql2o2JC3/CQWJCvOEwn+HP8x/01a64TfKCLn+rqHliIjVkzg+O0&#10;5zqFn8WhiIcp65yIDkfxRRcX/NTWo/L06bP4ppP6u/ezCV9/6fp3vc3+KP7szds35cXLl/Wz716z&#10;49tYQwB8If4PdM8NMHfxpfg799fMT+pTp/Wt+mr8pdc1rl2U4WelbTvqcY1kG3jof1ofDH9oQYd2&#10;+GkP2Am9xlcGadIGmrTBX//oRz8qz58/r/JzQP7+++/XtQOAlg8AeHCjXugNnRbJtwygLnF4tTYi&#10;9PoF25OmnmsLSJw8HiDg8/h+NYD6tIMOce0GKhMhcsBfvtSFJ3rQp8Tb9i2QVnYRedRPHtZpwbQ0&#10;Dcm3Pe3UT7pteWtT0LogbUHAEB3Vg7hgXbDPp9WHuLTk0/KCrjZRH6Dli40dn6SlifyMd9IiPCmD&#10;h7RpJz3pAJRR1zhg2vaA9ADaM7csA9QdkCZp8+RHmrKWp3Raei2oc1suDfOJK4PzX121SyuP7bAr&#10;uhhSH6C+MgLI0KYB0i1NgXzLjAvwhJY6GW/zANvZl6D1ldP6fZqm23xAWqTtQ+sBlCGz7ahDXP6M&#10;NcqxDTbW1+p3QfxmOx5pB1/T9pE0gVYGwHygrdcCbVo9RNKisssP3sjmnCFUZhC/6HrS33urJ21A&#10;9YG2dgW0nfoQgowvfCp+EWQNwfe3h/Ztfyg3tEXyRPUX0bcNaQsgK22VmbbKRj3itqGMOtRFZ2xg&#10;v2qvlo5AW0Bdv3Bo/3f/7t/9B7/9279dF5W+YoaCBBTM+qYJW9RgokLZ9iGwrD9IlKdFO7lV1rRy&#10;OfCI00ZaLbbtbQvQBhl0PqKLeBsqJyifFgHzrQu0YR8F0+oNmq9d+m36YBtAWgLyCMTtLwD6rZ37&#10;POStHNYnBNv6xKXV1rGN7UHioPVMtzIQIq/yK3ubZ/0WzTc03sKX5ffhy+rYvsWfBf06/faiZS2Q&#10;xk4P1QO1rXZs7dnPb9Nf1kb7tnnU1VGz4W4dEtDyIg6aT55lAPT1Ae3i7zy2PrTdNLs4wBv0BhCo&#10;g6Q+oXJSx4XExUaHSl2xlbVF5SJUTueP8jsmTYutTta3PfrBV3u0YHvb0Ub+Xhjgz0X9FDIgMzSx&#10;gfYjDkCLcurKA9DW1MMuovaUpmOCQ3svmtSbUFRe5EQ2Lt5YYL3hRhn1tD39YR+Spky9tQGgTQwB&#10;y+VLme2s10fqqpNjEgTaMpB4a0flVfYWrQsQF6VtXJ5tuXHotGmxlZO0ce2IbMgFEidfW9DfgHOC&#10;g3kugjmQZB4RYn/nFXHpSLM/Ltp0i9SVj3OtbU9bkDLS6oGcjCeAtDYn/mWAjvapcwKdpYmdqMMY&#10;ZOxtLm/K8uaurJerwicsyz7jlRss3HjixiIHI8PQnGT+nMW3XJyVeWy1ODuth/GvrjPmt5l/k0G5&#10;4qT6ZFYuppOyeP46/G/LYTYtq+movB3syuVwXy5HmeePzsr07Ki8fPO6/OQnPy53l1flyeK4nBxy&#10;obTel3nwrIzL2WhajmKn0fGkvLx6U65vbzJgsnGNnLPjRRnOJvUG3XIX/tx9i4zMAPTLP2L1hhEw&#10;SXePOMCIiPwGJzepOJjh8GWevKMtv5U5KiebDuf8fubdsDxZTcrP3UzLz9/Ny198MS5/6cWo/MLr&#10;Yfn223H5VvDrb0r5ZtJffzMo718Ny/s3o/Lkelgurku52UbXQ/p20L0ZObnH2ThjaZSxMD6uoTjl&#10;7ZdBsB7IZD7tM/f3fPo4+wEeGuAGYpAwPdIpFkBfFEZl3hwW6GvBccGYcjzUNyo5rM/Yc11grPs2&#10;vW/Xg84N15d23ALtmKzy9IByxm7brh3//bmsvMxTfTrj2Rt03BzyRpVjXL60h5c+QJoAdagLkkcZ&#10;vJXHeercV1/nLXUIqQ992rZ0XY9A5AXJ08cqk3TUXxmpJ71f//Vfr79pz5v2AOXq8WWhYF1t2toA&#10;6NcXvixf6JeTNs+4vPr5xg3BVi5DdAf/7PBuvapvKqc/GO+80Ux/dPZnr029zE2euKmHHMjBDXkO&#10;2+BNf8E/vnbAjeTus6eRMDKmbXwGn5HNpTseptYZTebhsS83t+v6luPl3abcrrbhMUt1DqDTt+G7&#10;TOxmsy2v428vV3flZp96kXUVvIvffRFf+OLtdXwaOnQHG/CrN/U5DAp7zlw4PO4O4js7MWrwhaTM&#10;/+JhfRcHCLEASFa0Ifv+xjvAeg+lYEK6hRv0u233W+283ckb4dxgX/Mbytgqcd4e7aTh0GdU3n/6&#10;tDy7eBx/l7WNT+XGdufHJ+X89Lze0N+t44tiCw7DaV/f+kbfjAkE22329S3EadoNOSxJ3XRoPYiu&#10;coyZu/Hn4cjBCcjb4dQnjwMc3i/kcD0rYnoa+4XPmP5D1+z9Mt+oR8hhOesOaR4O43CMB5w4iNtk&#10;7UomL6TWg6Zp5KxfaMhCwkNj++0y/mJajo+m5f0nJ+XJo9PoeVSePboojy5OyyZr4TBr5GSWteUk&#10;viT1duHBzzjwUAB/kPt87GPPwSI6cYSVNSDrwWgYf5l1gk9rT8dZLyrmmiPpI77YwkNe9Y3PiJVO&#10;jket/cuDY52+kE2Yf9ihdjcHPrFZffOXQ3viQQ5tmCfT9F2tn6r6MAC/By1CET8m9vc4+j2QeOuX&#10;Wh8g6AcJQeaycaHfRtu12LbXNxOCLU3qCsT7vshyaW0zDtm3sw6xHnHTDCQPn49O7vcA+JEPf9pj&#10;L9YX9p3uL10LAPjLt40ru+sL/Lzega5t4QtN1zJC+4EDsPZNe3kQJwQB8gH7py0jtNxQ6NcVSPf7&#10;/MvaWi4oI2A5iMxAvx8JQfIEaQOtDIbQkqblxPt2Adq0fLC//GkrUMbDYhza2wesOaGSOe41EnsJ&#10;8qMPa0xmHCRoV386JM6B9akbe91Y5jPsfB5jlDHDb4RzAMwnyfETiLFcpk5CDu/5Dfu7tLmLT91x&#10;YI7Px4eFVywbzB+2iq/jqyq71OV302+3q3JNuFlVfz1bZ4u/GZSfu+p+b/7x3aCc35ZyzpvwnKli&#10;lzBlfeJBKa4LllwbTLLGJU2cvE326vineeQ/2QzLI/bd22H24fE5dZ8bHxMHVdfO+KhtfNEAjLz8&#10;hMftbFjeLIblaj4or49KeXU0KNezrJMxKwf82b5Hhk4eDuTTAxVxenG3mLeuevhKqtVP91f1Iztf&#10;Jlhhg2RkweUPYvtN+gHk+ijr9pAnldOolrMnp9+CdWzUFaiTF5/Kz+DUL8vQrylhTI2zDtWHI5Km&#10;X+v6Gjn4ykK8Zzmd5Vp0Ma/PN/BQ3ID5nY6tb9zPszZO8SO8WY9mWYcS1q+Cpf+HA37Ui28ezKLv&#10;IgQIs+ccZS87zFqxz7oS2w8iN3IeouswawfjcZr2s7rGJJx2+158iDhfRLogD0Pir+qXWgKfzzVs&#10;G73r7/Fn7Kw37w7Tqc+1BNcUXF8Q1zfhs7ALvhWfip/ioBrk4Jq5RZ3Kk34NP+6heGCBH6St89b1&#10;hzh1KUMO6jF/oAGt1leCbTt4PuS7aYPfpr7rWe3DYJ3voe0aSH3y4YusfsaetQO6yur1BrxBaFCf&#10;N+y/973v1fbYi4MMbIcMHNpAD4Qe6wG8aAsQIh8oXeWlTBSwETK5ttAPrmnQlQ56w5808iPPb/zG&#10;b9T66E991yXsp12wp22QQT9p39DOAymQNGXAQzL386ALwkM9HwLzkUdahOSL0jIfeowXwxblpV7K&#10;I134oL92ICQPtA4AHWm0MpgPUtfQerYXWtrw0/b0BSFpgLZ9vQiNSx+wHSF90vYp0JeBdCsjaJqQ&#10;ttAhBC0DWpr99uaLAjTaEBoiYD7Qp2PcUBtgZ/gSOp8Z/9jGPgDRAz6tTWwHKIdlLS/1ekg/8qRD&#10;KEBHlK5xEJAWQJx85LPvCJ2bpi2TnmXMTbClYR4IHeoDrV1EbIndsB9+Q19kmhCfgl3Jpz7tWp1N&#10;S78Pre7U69exDLCuuiA/2NefOtCSL6EytuNB+dt1UiRff0ld2oPt+FI3ZdbuyqKsyIhfZb3zHhiI&#10;//ehYXSgDbS0leMVnvIR1ZV2rS3gB1Df/iMEAeUCtKf2oo79KprWfuoOqKc0wS/8pv3f+Tt/5x/8&#10;o3/0j+piJBMVJG7axgDEWiCfvJYZcfJpK0hPRBn4tAJLC8Ro8rSNxiZsFYaPdYiDyOAkkhZ0rWu9&#10;lqf8iNOetu1kdAEGsRmDBdpAKyN0BWi2KLR1BGVqUbrKTAidfr0WTBu2vA2hA7QyAdY1v7UNaD+3&#10;0PKDLjbQDtJRhxatb9x25knDckGahK1sgGnAdtIz3UfANkAbt1zot2tla8tE84GW7peBdYE2LnxZ&#10;HvOi5UPcdGsHbdy3s/PKeqTFli72ZQw4DpiHOGQ22ThkHZNt5WN7QHqEygJQDl3mlPRF6kqPeQ/i&#10;/Njge4hCKLpIKA/1CdsFhbZecEDLBUSdlc94v/+0A/IqM6E+B9RerS4i9EBpk6ftW5vJh3LjLT99&#10;lL4JPwW2csjH/gbRFySPMuhBR9oAslBHO2pLUDlpCyAfh/YsmqA6EVquzMqnrFyYkA8t6Pb7ijg8&#10;kYU6Yp+2/AjNE+FnHF5tXelod0BbqZ9APjRso8zaiXg7bkhrL20P9tNinx8AL2Uj3spNfWUxJA9a&#10;8JAP7aXRtkVu5wIXw84JUBrtRoM0oSgPEJAPtFskT3qE/ba2sx42Jk5fcePCvmt1RQ+BdFtm6PpN&#10;XBkd45+3r2+dZL0Prta5UM884nD88uY6eFVeX1+WV9dvy/KwLcePzsrJ0Uk9yL+5ua11yzDzZzys&#10;b9Lzm8pXq9uyfvW6HH78vKyubsqT9z8oH3zrL5Tjx4/L/PF5OX//aVl87Un9PXwO9V9/8km5/fRF&#10;Gd+uyvrTV2X5/EW5/fjTcv3Zi/L6s0/L89eflc9W1+Xjz1Ivc4V7ncg7PZqXddmVVeKjWfxW9Mso&#10;rzfADvkvFinp6XrTkvjskH7BNMngcKp7izFjIFm8MbTYxZ/vM44PGRNlXh7tFuViMy1P1/Py5HJY&#10;nr4+lJ/jkH45K2evduXx5aA8uxmXi9f7cn43Kqc3w3JyMygny4yZ1bDM7kp5yxsqHKaMjss8yKE8&#10;6fEhc3qQDXwhzNhKbHoA42NK5lFkGEeWceTi94g5iKmfAo127w7WOAaMbozn6FT7PWj/M+4A0qD9&#10;Tuh4YG7ySW7H/+c30x49/vzzi6T90gT+yPnAOBXbsS5/gLjjjHrw7M+dloZAO2TVt7PnpO+9iUSc&#10;eeHNOurRRhrykYdyIYsowFuZ9L3oKpLu+wDllp92FZUb/06ccoD6tnctgaY2YM4jG/UIObT/gz/4&#10;g/Jf/st/qe0p177UadF8wLyWLmlDsIV+268C1mvbAtIXW6BuW4Y8Yh9aPb86RD/+mjbYcRk/062z&#10;vCnU3TjmACUestbnTTWcA4ezvIXPAX49RBm++0376jzqDfbYsx7Yx29nzkb6ejO8xH8cdsnjAZ3h&#10;Ip5omvzkpf12Hx/J237wnI/KJn2yPPDJ90O5yXh5c7ssLy4zpi9vytVyXVaHQXxZ9kPDWRmO+d3h&#10;jAeUiewcXHAgAnC4zNdCOITAXmkWeROvf0Q7H2hORkmNp3I9FLknU23gXwdd/XoonUqEcfH1bU7e&#10;DuTAiXHO79Ken7JXic7RbZ6w9mvojKPvYjIrd9e35bPnn5bXL1+V9e1d1o/j8ujiotoXGnzBZZWw&#10;9t0wa9T9QRKHJfxUCQ9TLZax5nJbjtb7crwflkXWrNl2V47TZr47lMlmVybp20lozXf7chS95qkz&#10;D93dalm2Oz4/m37Ndjs9UQ9cBmkzSh0+pzxL7mSYuT1JP6YvNvvsZWO5sIpMzKPMy7TlU8yj2JsX&#10;OLG34wU8PpqUJ4/PysV59mzT6F7fokyj6msO5eQ4dnpyXi6yBk5SVr+mkL6mC9ZRf7CL/ulAvnqQ&#10;nq9/k/2iTFgTBqE5zt5+fBLkqyxBwuFp/SQ+68rRPv6Jw664mvpmfWjRx/S1/VrnRZAHP/YJO/3C&#10;N/p1h/r0XfTk4Ckh/9OGB0bcMxAyX/Fh+hN8TOvTQPwlftM05fpZ4nWc3LfXLwh1LFf7dns1eJrW&#10;X7Tt+21tZ1uRvRDovsh869u+Dy0P6jJuQXw8648HJ6xH+nv0ZO0grOM8awHrF3yhhX24XmOdJbQu&#10;tgGo08rS6gI96EATGeAJbe0DDeh5/UAIP/LpK2Ttv2kPv9au8lQG8ygXW/laaOsI8nCsQI+4NNo2&#10;lhG2sgj9esQF6onoB1jfem265aNshC1SZttWjpaPoTwF8we8PZ3+7b5a8c7GHJJGovCBb7c34KGZ&#10;KkcQtvWhoW36Pz6u1N9pz3ITX7jfxL9s+fJI/FDE4qGbGdfz03nWLmzc/X74OP6Gz+RziF3feuc2&#10;aNJ8+YX8SNfZAl8XaYahd2CsbTKu4pxueSg3OvDFqfP1sDxejcvjZfa82fSfrrLnXQ/KPPFZfNhq&#10;zPFxKXdR73o6KNf8RAmH9Kwjoc+heuUZftMkFhGKhwD4bXroHYUHB/e8vT/mUDl/uzhufnqKt+tp&#10;t4u/upkOy6vjQXm7GJbXi0N5waH9JGOMPkkX1F64f2qNN+DJw6ON4/ywOW+Cc8DNV0USq+sdnhcf&#10;fIhMfCJ+gC/Gn+Iwo9Q+Nj9kzcgSEiXqY3jBGD5tUiuprk+Jp4djU9LUqLWqbN2XGHjgjbLQimA8&#10;BMBPffEAFw8P8LDAILx4OGzBb84PVlnDlvVgnfrjyS6+NevQOP1er2dQrrv2GaYVXwQ6bOZluxqV&#10;1U2GzG30W3NdcRS+2XNuM7Zi61FszEPA6DnmGiN2mQyyxo8yhnjLfvzu0+5cIxjn7XrWMNZF9k71&#10;gZL4JMc+1yO76MT6trxbltu7XBPGRzHmaY/P47pC38cYZW4w16DB/eVPP/20fPjhh/XAnj0/fg8f&#10;xrUIdZlX+D/8rwfg8GAcU97e1wKQj/J2T4488Kaue3zSyOF8p57XILSDL3SxBTahjXOZushPHfiq&#10;k7Iio4f2yO0BNzTgjy2gaRt48hv2P/zhD2sbdP/2t79dvv71r9c27GlZe9DfAxtkoK2gjtQXyQPR&#10;0bqEtEVHr7UMkR05kYv26A66vpPPteLf+Bt/4/OzAWQB2/UWHmDfxwK0oU67rhF3XFW/eI+0IdTu&#10;gLTVraUN2J+AdYDWBgBp61KnjUuzlaWVx3LaSB+QB3o4RtqxIk/b9bHl28+3HaANoNuiedrYNAAN&#10;558hfAgdv/CCR0sP+UXSQhunnWGrnzTbcu0nQAe0DSF1BOkB1m3BvH5+C9K1jrxAZIEfiF0Y6/gu&#10;UX/R2g20Pe0ItZfY8gAFy5SF0DrQtR1gP/Rt3wL1QePUpe+Zi85HEICGaLu2L+Dl2HFeg/gHQv0i&#10;bbAFvsFzCUN9vg8bYUPXExBbEmpLx4j8H9JTeVtQfvONQ6tfBqCXiH6E2EobU9exaX84JkDkNlQn&#10;Ud3US6Q9OkpXmdQXvdr+BYkjG75Rv4+vxfezppBmPaGcuoCyPsRPaGn3xwYyANRHbvpNGsplOXFt&#10;1vJt9RaRRXloazvtLi0O7Vnr6kjkTft/+A//YR1wdgSNIdKmBQWUmHmADE3TDpSG9EDoIyyCq1TL&#10;q89DoNy6/XaE1ie0A4gTShPs86KOSJq2dFa/85ygLOBuPMjXyIB0gZZnmw/00wB5otDPI5SeerRl&#10;/Th1lc12IG3NE9p66KQNwX66rWvYonyAftywj8j00OQFSMsLMG0eacA+tL00RfMst5101Aug7CHs&#10;t+/HQcE4YSv/T4O2zVcBeIPQV37amtemtYF2Ju5c0kZtnDrQELUvIeU4ZQ45WJRwZszrlhdx2zhu&#10;WnqUy6M/1sgToIW/0PnDl409G3jQjT7oIYMLic6xv6C0dSmHhz4FIASRT1Bu9EBGfYOI/G1cPURp&#10;tKE2MA5P6bf0pMmCRBzf5Ma+vbggTb78CQH1sX/Rmbj2lx604U9d7Qa6QQPbtoD6cWiPXwRJQ6dF&#10;bSYfZFYHyqAJbfvIcSVPbSVCU1AGQF7yhZe2aEPK2naAckPfMdwCeW070HGCnO04Al2kyQNNU1cb&#10;gtKwXZuGJiHQ8gXVsc0DWhla+iCAPUHGP3PI+eA8pr3jRPu3uimTNNu8h4B8kfrUFVua0rIPCOk/&#10;gD4j3ur+UCiYB0iT9o4HefKbyrvEOaRY7rfldr0qV3ym/uauvL16Wz578Vl5y02RbAp5w/FolM0b&#10;r35s9vU9Dn77koOjcrcr0+2gfO+P/rj8+E/+uJweosN4VD74hZ8vv/Cr/1t5+he+Xg/sz549LrMn&#10;J+Xpk8fl2cVFmYbm5Seflo++94Ny99mrcpX424+flxefPi8//uSj8sPnH5aXy+tyc32VHfauzA6x&#10;X9Ti0G0ZWTfbTeZL/Nh0Et3W9RCi+z3N2ODeDvFE9cZZdkP15iGfod5jE97I2fGGSuw+mNTfrlyl&#10;r1fDUVmHx36RufjkvTI+PS+jk9OyfnRWVk/OyqfbdbkKjfVwXG4j/2YxS31oYW3sySdOR+V2cVLf&#10;pueghYN7Duw5hOETlaN9dzjPpynHvEnPjTOQ225pyw3L+jvEkX8cW3JLkJtzHDrxrWgOitCtHtjT&#10;9/RB/nHAQt8CtTxI39PngOOPcQ0en/Cpyu7Neg/uH110n8MHmRuuKe3caMf9l4HjT5607Y93sZUT&#10;H+WeE+RihH0noRcr/LYjZfpP5QGRU1nJB6CtPeRpXeY9iJ6uk8a1kzSRm3YtTecV6N4Z3+4emnq2&#10;I4SO67P2tFybQZdD+9///d+vh/bKbQioh9CmodXHtryNC+bB46tA275t09Lo07KNvPpyAX1aXx2Y&#10;yV+kS7heewMQ39e9iUWfJkg+F6uxeebefHZUpslPq9SNv+RgJKJwmHEYIVPmVsSpD/ykfkZ06gYP&#10;07Lf0bcZQ/PTMs18n/BGG2/o83nYOKND9bOj+Njs8XgLLTR2w4z5+CN+umMdf7rkZn18x2g0C1/o&#10;RZb4Wu7vc2O8xF/VT+FGFA6QZ9necOhMmgNasbuRnzASV6Sp9RJ29aJLLSXe1eSvg1TA39RkGiT9&#10;ra9/rbz/3rPy6NF59IuMIXJxflbee9p9hYPDonnmS7SN3db19/t5IOw2c/Uua0l9ACA8z85Py3Ha&#10;bSLj3YoHxLIPynzHP7976xMs5RT/xxv2oTdYb3gMoiw43Aod3oyf4Hp423HXPYwxHmXPkQjI592Z&#10;pYdJ9JyEzoS8tGNPmLnJ7x5P0zeTVfRMP+82u/qTCnxhYB0j3QXrwX14beNv16u7+rY/H2fg8GUb&#10;fRhHk1H8QuzxwdOn8ZXs2xahlXEWBaqOkZ1PJp9kn3HHujuelKvru/L8+etye7PG28fPz9OfobPL&#10;/ijrw6xi7LmP/8kYOh5mf5/143Scvcow68kge3cO8rOeTGmzjy/J+sPXY7pP4We+hz9fQ/AhL+xZ&#10;Mcnao2RHftZL5tuWfWFwzzpBxciOL/KLFSBp56p+HNSvu7/DrzG/8KmtnxNpI50WkAOsfIOmW7RN&#10;S4N8gDbKqrz6YP0y8ba8T/8hkKf0O1/S/bwQaxEHMCDXIAD6up4gJ/VdDwDKuG5jzeVmJusNdtKe&#10;AvyUUZlrPyWElgcq5JFGTuwLf68j7AfyAWhxjfKv/tW/qrThRwjQvpXBfNpoa8pYq8w3NA5YF2zB&#10;tu1619YjlH+/jkBceShvxxOgLMojPRB4SE7L5deP92m38TYNtDaz72pe/Mo4c38y4ZALH3+P+au/&#10;dZ845ca7ORM7Z8Gp58Tpc/w4P5WBz4hLKvtt5u52FP+Z9S1rXDilbfZVWUMOwWnkHvPmfXCdebxk&#10;7AxG9YEwDs5ZWOoDUugb5PPr9TfWoy7WYr+5ifyb0NnzQEA8y5P1tDxbDctp+B5z2L4elqP1qL4d&#10;H08WGWLPOBc+hc/PltQ35GOaWZSYxD91GL8b+fn5q6NNrikyLU7XHNbzsBVrG2sBb9gP65v519Nh&#10;uSacROfIxi74bjwor+dd3tX0UF7P4rdjoEnWUHAYHsPIx2H7AJ/NfhqMZt1hvZg+SDqdHBtEA9L5&#10;Yz9QH+6NIycNjUormFRMxxgMnyhHz+/3XBsT0vsAY6ZasezuxwGF++w/eCCig+THR2/jH7h2gVBU&#10;ZpkPPx77O5R5dBuMUzZY1fxsIzKf+fJNKvOPocUmJf94U/6wy3XQclhWV8Nyd7kpN283ZXmThpv4&#10;gHKU8lggdhnzRYPk8CUXfvt+lr3GtB7Ux29Nso5Ns8bMFuX4tDusd0+Mn+rGZcRH9+jFQyP4OMd7&#10;d2C/Kne33JNZlWXWeQA/xPUEhzcg+wbo6pvwYfhRHsjlsPqjjz6qaeagBz8e2jMfuB7wYSl8MfwZ&#10;/647zFvykM17Q2CdjwHouM93nYIXQB140NZ7TPhZgLrwaP0qgO6gPoM4beDpOuH1C/JAm7peY4jw&#10;hicHMp988kkNoffBBx/UQ3vsAF3yoQk96iMvbUVoI590u757d98F+ZS7XVOwq9dWyE457WhPf9GH&#10;hOivn6Q///pf/+tVHmSjLQhNaBAqH/VpZ1tAW9OWuiBp21AXGTq/+G4fQTnyqbO6UWYcIISGeSDt&#10;2rYgYJ5xwPat3K0e/XzAtgD0kBX9CJVbFFq68GzTovmEgDTUQTuCpFuelMkPGvRpOz5E7SxP28hH&#10;WoSkLbOeMgLKT54oEJdHW09a6mnY8jBumnJQ+LJ8QHr9sjYPRB7swVhnzD9kKxB6jknaYD/qOVbJ&#10;E6ArfwFZyTNOfdpBB/rSUS6Beg/p0obQYwzQX8wrxwP9RnvKtRW0lIMQnuaZL23zlBU58aXcS8VW&#10;+gjj+g3qaUND9ZSWtOUFKKOhurW6tu1MG1pHfftzRbu09JFH+YiD9i26GbZ6gtjBfJA2ILpJB2zl&#10;EpRNdK7hT70H5mE9659rCr6berRRduVu+UqfENogujM24NHaQtuhJygd5aVMWobkgdRt7aMdtQN1&#10;qG9bbU8c5PP4X/nQXqGICy0xUKGJ98F2tKGetKD7UOfJX9CQLS/bG5JHWV8u25KP4aVHfduDgG0B&#10;29LGyU3YDhYGhRsPFvV2YYVWi/JDV/hBv9URoJ7Qltm+hZauKKhPv8y4Ovf17octakcHL0g+0PJo&#10;2ygjYLmgHLZVHuOMB8tA27RoG9uJ8m15Y3vQcWY76tgOsJ26AZaLfb6GfeyDecr1s+AhGkKfR5vW&#10;9oBy0l9turUB7bQN2M5JyrQHfd/SpQ31WJRcmHRkIHWpAw34O3+IS9MQbMeVfOShs3MR9Kk1Fj7i&#10;HqqYBxKnnboQ9ukhM3XbCxXrg629tC+ytbKikw6eDbl6Olf6eraonsRb+pbpf+QhwkvED4HeNAOJ&#10;e3EgDWSBh7qB6KVu8LQube1vytvFxgWnpeE4UnYP7VlMzZMecmif1l7aquVHv7jow1O0j5QD0GaE&#10;gLzgQ9jGCft8RdK2117IBJBubajutmvp0B4gpI7jj3aOM3UEzbMeoTz6ZcoBGIfnQ2DfOI6lZxob&#10;tnLYx+pIXdKEpOUHSqfNEx+yP0g+2NqstZVhW04IHfgzr8ljbNsWlLZtLCOkrfpaH9AelJG3GQ3K&#10;dhgaWRorxsT1rZj7+vvwXAxi/1UuAG9X5e7F27K9WpbTccbpIBtths7dpnsb8s26XL98VS7fvIzM&#10;0/L+r//lMv3mB+XmaFTeTnblbj4sN6PIiH2Wq3JYrQv3nqbhtbq+Kburm5q33wQjy3Kwq5+PPkxG&#10;ZT5OnxxykbnZleNxNvdlUNYZy7F6mUYfDhm4ecVv8taTtdCtNql3tg7lar8tdyUyJFyhY/TmRSW+&#10;EjCazcvw+KhsThbl7cm8vD6ZlE8ezcrmFz4os//vr5TDr36rbH7lL5TDL3+9DL79fnkx3JXlNHZM&#10;m0PGw/FoXkabUuZLDpom5fwwKyfbcXn59KzMJ1kjJsdlMuS3rTN2DjDNnOCGWcn4GsTnRi8OmSax&#10;+6SGkSnILOetp6xm3PpLCn+STTlv+XDDFf2iW+2r+/5Kwf9jPBKSZuy2Y59x9ejxo/Ls2bPy9OnT&#10;ejMIPD/rDutB/JI+yPnh+HcsQd/xQr4h9UTbOvYoFwHGqz6Kca6Px196oYJ/5YYeFyr4fOrSx4C0&#10;5CMvoJ0b1FGevh/AHiD+l3zKsRk2AKUJDXUGlR25kZc1iri+FtAO0jRUVu1gfeTl0P73fu/3Pn/T&#10;Xh2t28bVDTBfnsbNF/pxEVpfBWxv/Ta0X4CH6LX8AOUDqG8b874K8AZ8vVeepq0smQWhj6fgs508&#10;5LG9HxvBQ+w/4mYBnxWeZU5lXYkT5PdvocPN+frJfE5M4o8iZubjIXMzNs0c5G163l6j/ih+aTye&#10;l806Pilzm9+N5UGc4Shr2GKead+9hXgvWXfjnz5irg8jx3ASqplPHC5EFw4uUKgenMYPHDLv+VTy&#10;LP4Dv8vPekwiFs8TJLuqXg/laRW9ySNdD3Lv63F4z2/Wa9X0QP5oQbtuTaiy0bhKyj4t/2+4Brwu&#10;V9wg4Cssl1ex06acHGX9zNypPzmQipdvr8rbN9dlv4pwGQPcwMfWi8ynrFJlgh1S9XXm7+Uy15N3&#10;t9XeUSy8M/7hmhDdVxG6fmI5dlpG+DU+ezIot6P48tGurOaDchcD3GURWS9GZZN1ZhXlbuOfbwbb&#10;chscTGM/1resKRz+jzbb+nZ+dh/1t5lnm+ga5CGN3S7rZuovY6Rl9K+frQ9iq2n0O+JzwUPGDAfy&#10;GQtZ/w6b2C/2fe/Z07INfQ6+X7x+U15f3iSMj0rd0XRefvzRi/LpK/zWsrx+dVVurjmwZ02ID9od&#10;14P37sA+9hyARyVeqH72HqyH9VlDyF2U1MsIm24z3rZZS+pnbtKx0aG+rZ9+oP/xJfRtNwcQmxnQ&#10;hYfoU31Z5kU9ZInf4qBlH/vwABjzlzFX9xa1QxgT3Xylnb4Q1I+5VujfQP0b89v6xIF2vhu2vtq8&#10;FlzPROuT364fhKTb6wZ0rPqkvtDSUj/BuDyk7x6eaw7uhxCyVlEHnVk/XEOg4TpAObbh4MkDe9ZY&#10;6mGXVgZ5KlurH+h1ECFl2NQ+APvrGEB7bMN6+ju/8zuVLnxpD+iD7Z+Wv3JRZr22HBSsC7ZAu3YM&#10;mG7rSdt6lrf0gbaObYC+zLa33DLpKUe/bkuzbWM7+QBtG+tQ3soSJ/H5XGAMVMyetu7/7g/qwSpP&#10;1gN+357PqidS/U92tnXNmdbfR09/8jY169R2GF90U+6WN2WzXdb1gZ+t2mcNmdI2/NKg3KTfL++W&#10;ZYtsoVF/fx3K4VXCq3vLPnvE8J8ki/0oq0/JmsQet8z4LtSsPFmPypPlsDyLY+bz+I9uB+U8YX07&#10;PjRPVvzUVOLwz9o3Z18cJzhNuFiXchxcrAdlkXqLLIaz7aDMg8fkpd0kOl3Fl1/NBuVN/PuL+PRP&#10;jwfls5OsnZxQ131+rg3i09/M4uvj7+/iry8TxluV+d2uHN1xcB/RQ4/Dew7cWQfrwwDpCvojvRvT&#10;dlj/YgrWX9bhjMrwie61Tfw3lokuLE6UsTYPsh7FVLF3+jjtWf9xwV2fQ49COi5l9WQ9/+pY6NaT&#10;ype28bE8KEU+X2ZZZO4uovfJZFxO59lDHMcms6xb422uI2LbpBcz+gtFQoipC4Y/Dw9uV+Nyd13K&#10;1av4p+tdWd+F/5ovAS1ih1kqpm3sEs9cFnwCf5JYxl39FP4k68vsuJwenZbT4+6raotcE+lL3ANX&#10;1dwfMN4iPw9P41+I80n8un+/xeemw1MPH+SDSrxt6QE8+27GPD6VPf6LFy/q2/Xs9fFzlHN9wm+4&#10;0wY5mKfwwffy8C518YMA8sGLOsiDv8M/i/ABmH/u+Qnxk+TRDqAfaU997323fhYeIOkW9AWMMdrS&#10;jvbIChJHVnSDh7QIQehRTl2udTyw5/qMTwVjA9LQoQybEUdP6CEjchNHF2i7JkhfGQF9FW3gCy3t&#10;5LqljNjIayRsBk31p1//2l/7a1UeaUEDJI580NKG8idEBtc10DamkQ+gHTqB8oVeG7b6Uc84iB6E&#10;gvbSBkIbF+QNDWXop6kjf4AQWtKHF7Yh7PNVRrCl1dJu80EAGqB0oWffgfKiXKQ+fOxXxwf9S0ge&#10;CD/qyAvaorTUA7QOoC60bW2kfuS5DvZtSB1BXc2TF+mWr7xA4KEygXSLQpunrLTTTshKWvmVmbiI&#10;/Zgb7Ou4P8+8wGfRzv5p+4B8UXrE4dX2i32ij5Kf9QFotn30ZSjQjjTyOM+QCYAniOz4bXy1iF6G&#10;6EdIHRC9aYMNWvlaGYlr41YX6/WROtoKIK6cbWgd4y1qG+cD+qK31woidZQRxN7aHrRP0E89Rf0i&#10;+diOeNt/0GrHUCsrPEEBOewbZGRO45vxr/h91knug/nQGusFaw31aQe0fOQrL8ciaUJtAi9ogORR&#10;Dg3kRw/7S7lJU7dP0zbYArtoA/uacuq17URt8YU37X/rt36rHtpjCBT5MmwBIhIFYAiQ34LtyG/p&#10;qASdSChqhJYfRsCA0JCPilKvVbiPGoA4oWlC8uTTym87O82BrBwMBjc93Cxl4FiHUJvYefKXBwBf&#10;0qDloGVtuWXWA6RF2Nfhy9q0dAX0FKkrAtIAyKOOeoKWi+grUtfQcmkTR4ZWDgH57E+wtYPlfR0A&#10;8/q8APKhCfTbE5oH0NawldU2hI47kXSLbVmLQEsLNK9N/1lA+QTlhweyAK3dydPJkDbeykkdnBpA&#10;/ykb9SmnDeU4ntZhM38F6tkGGs6N/tgB2jhAnLb6BOmDLIIulsZZJL3ocbG0PvIpC6DfUG6w3XSj&#10;l3VE2iuf4xpEHzfj9aIs6Py3Xmt7sI33UWjbYys37aB89D+mWcC8wPApM+2tHPCwb7GreqqfeoG0&#10;te/7feCC09pLuaFDyKG9T71BB1AO9QPho81oCz/HFjwdY/CTl2ge8qsDoToB5AHQF8iTPzIRWs98&#10;5UQe6BFaB9rwly9l0pe2djTfuuiiPuqAjo5VdbIcJN3qLi15G4qAccr6ae0DQpe0ssjHOsYJgZae&#10;tKQNoD+I3tjB8dei47JF8m2r/aBBSDltvHAl31CgnTSAVqYWbGOoHuJ+3LWLVvc36qLjYVA/d0++&#10;b6Okdj384Tct11d39Xfhz2fxT/ye7o6bc/vy/MOflE+Db1+9zIZnUj741V+uh9t/9MMflO99/GEZ&#10;zRflzd1t+dF3/yR1Py4/+e73yusffVhWL96U7ZvLUu5yscnmNHN5zG/hb/gsZMbm8ax8+y/+Yjke&#10;TMr6+ZsM2kFZR7aUlNk0/m48yvy/jS2iZ+K85bjFlvv0xy623m3Lcpt40ty0jHrpWDD6Rv7T4/Ny&#10;/vi9Mn3yrNxmDj7+5V8oF3/52+XkW98sg689K+X9J2UZnzk+PSlTfO7jp+X07KI8efp+Obl4XCbb&#10;zJ2bVTniE5ObUo7rTwhMy/Onj8t0fFQmHOrfH87zxg8Hfbxdzw3bavfuVmDShCC2x4dkTBzWkXeb&#10;jPRfvVEW4VEgdau+9GtCbvDyOVXegtluuptNHMbUg/191r3puH4K/5i3QU+Os4aclSdPHpX333ta&#10;nt6/LXt6krXkpFtTWj8EMlYInSeGjJF2XLbgGLO+2I5T2oKMZeeP6wv+Hd/OBQkXJvhWkDzqOvZb&#10;HvoLebTzizhlznlCfVEf9Vsg9WxHCCgz6FxFbuKiMrZyQkO/A2oP60BXHr/6q79aD+3b37RvoU33&#10;49Awrw1F+FJHFChDFuu1YF6L8gG/KlhXvqTVv4X/PrrMk3u8v/POgX3lwY11fMeaN8B5SI9PndL/&#10;p6kzTj6HYfFto8zJCfMp8qXtdr+pvjEzLnM4e4RDaCaeaqHO+9/UC2Z+ZjRzrlDfOuTm9oiHe2bz&#10;MhmflNkw/mO2KHyClt98r/qjd/xSlTy89rSLn5js2afOUhzZD3wNBBm2ocuhc+Zk6nCgkEr1s8ec&#10;e6dmTZN9fx+/IucNHsIjdyxRefEJ9VkqblO+5vXK2Gw/zDozzLgNhUN9qCDNUpfxvFrjVzKX4uu3&#10;m0NZJ75bDeob4xnqwUN5+dnLcnebBLxDZRXfeLPcl3Xshl/iQavbu2W5ur4pVzfXZbnK3OHggkOI&#10;MOMLA9E+uk7L7XhZDjzkxUMTyFOtmz3ULuthwtE8a/jxtLblJwN4IGKFvx+m1nhXbg+rMt5u4pPX&#10;ZbBcl3H4175Lx51kuZnGaHjbQ2zG4RYPf10jdzUePZH9c/Km8alPs3Y9ia8fTxblehk7xM/XQ7Os&#10;LXzyeJX5z8MMN9Hr1Zt1efnqrry9zjqeMXab+i9evy1Xt9nH8nWY9Cef4udgvjt4z/jIOJoNZ2UO&#10;Zr2Yj7IXHJ8nL/v0YdLUyJox45Cft/KzjvBb/ePYfIysseswncDXAOrpEXM48u88MIrOfAafocp4&#10;YH3nCwLd72OnbyPbKj6Xhw4qYJO0q7/H3MxT4voOfCjoGuH+td3H6uPE1ofqZwhdB0DTD/mEfhmh&#10;/h3/CxrHJ3N9oG8mH6QNfFueIHT6Ptt8Q9cnkHXJaxTK0Q29vb5CX2kC2Ki9mUvIWkM95GkRaGWC&#10;r6huIGXICg3ou57ZB8gE0M41lfa/+7u/W9vRF/ABTCsPacoI4UMe/U05YJntW/ltDwKE5sNDhBYh&#10;0NIx35A8QFuSdg1XXkGe8qCsX27aMlBetmnrAaTV2bEE0A5ZqGt5C5VWvFPHwz1AfNwobXigK76A&#10;g3s8H7xTMfW7vuAgeRJfiA8YZj3irWj80z5+Fcc9CG7j5/hiyzZ7Rg62J1nLjjiQjW+E9iRrzk32&#10;1vyk1SBrzy40ObwNi+r/On3hm4yQrQ+KJuQhL2rsw5eHfOZZTC6Wg/JoWcrFalRO16PyKOHZlne4&#10;J8GshXV88KZ/2kHzEPuFDi+91/1v9Upol7V3syvT+LBpys+Xh3KadQL/xG/Y8yl8Du7fzku5nnWf&#10;3V9FvxPWkv22vJnEv0eFm/GhvJ3uymX8/SH5k1XWytDlM/P1J0cgWGUIx8hT+5f1PX3G1wWG0Qvd&#10;+SpYBK9rAdcV2BH/OOJ3UZA57bMM1gcaeNt9ERr40R3t0ids1+vDyJiM/o8tYcvhPn43/4cP/7Nv&#10;iGzhwb6kqx57J28xG9ffsH96vCjnp5Nydj4qs3nqpR1fL5iNduHNgxsZF/kb1WuI9GA6q9p2l769&#10;i62u1+XukgP8jKv9okyHZ2l7Gl0yHrIGHk1m5STXbpNxxgYPQ/OFofwdJTyed/vfk9PuZZDzk4sy&#10;zzUW11lcQ8Q83RiPvHUeZD5us+bWL3xFhnXW2dubrCX8/Ev8DGsj6wD3qnzDnkN7fB9+krnDnMZP&#10;c0jNITx7fOYKbXi7nMNqkDT1AXyfhxe0ZX9C3+L3XHfIo57XEaSRGT+Jju0hE23Ihwby1P1O5Lct&#10;dJjvzHP9KnWd68TbUH+LbOjjgT35+jn9BnyhBy14w4t7SdiDutzr+9a3vlVD6kIX3aENXekRQh85&#10;zUMv9dN2+lBkBW3n+kCI7tABaAdf1zUPYZBdYD37q3/1r37eF6C6QAf6re59H0ld5QBpB9pnlCkv&#10;fJGJOO1E6kmX8VP9bo8PbQD5gcQB0yDQpyf/n4XUBWhLmrCVE/1a/i2gV4voqr6E0APk0cqs7UBs&#10;ju1a25OmHvLQvluHuvua9CfoWGz5akcRGtAF0cM8QkBbtfK3tPp6aTfbUEee0AXUTx0oJ9SO1JWv&#10;6VYe4CH5xL4Mbb6ywEuQFmC5dNFL24LSJR9ba2/3aPARoEHatiL0QMqoA1rfUD5tmjbwwAdUvx5/&#10;BzqHod3KBBLHNyIfbZSTfP0rqEwguimnofK0tlR+ZRSwn/1mug/9PNsYN3RcECdk3Bg6hszTz+Dv&#10;yFMGQuVVJ22kDxSxkbYDycPGxG2njaSpbQTlB5DLees8bu+DuTYQ98EtytQBu8IDfqA6yFebAdpK&#10;nqB5APWhJy3S0iSfuraTBnmUo387fpTBtqC2JpSG/caBPQf3dXb8vb/39+pv2qOkiqioabAFCYMy&#10;A8wDyG9D6YBtp7cdaTlt+sIrk+3t+H47gfagitOBDk5okte2sy351HGQEDqwCd18tCG2sw48AWU2&#10;DfRtIy/Ctqwt1w5tHYC49QDi1rdNG2+BPO3QDg7btHQByq2vDVv6pNXfOoRtOUi8hZaGerdI37RA&#10;Wl1s28ZbuWzPmAGMt/1tHUJA2gA0SFMOAtY1r423eWI/r18uAl8W/1nQrwcPHYp0QPOZO5apI3Ft&#10;ow1sQ/3WQTlfQechIe21vwB9x0M7JqTdIu3JB+WDf3CxBF0AuGAhzmLKBQ/oBQeojNBEHuSCt7Qp&#10;c8HVkepPaKMtQPUAoKE+zHkQHwC6qVbH1g4CeQ9hW4as2gv6LqSgPodFizhIvjJ4kYEczjdlB9AL&#10;HdG11RG+yq2tAG3lgmx/kAcNfS8gL5BDexZSFk/HhPRbHvoMdQeQi/6z/+EBP9LIAz/1aHUg3urV&#10;jiXrkAa0szYirWytLIBtAdrLgzj1BeuQ5zhwzAPQ1G7qAqor+ZYZWo+0IbzVsQ3VVzkI1RewrK1n&#10;mhD60rGs5QUYSgPUXqD2tH9bGxBiF9C5Y5py+4N6oHHrOMYZ+7SVl3xIC8hlCCK3MgL2s2XqyA25&#10;2naYdvn7/ICrpjM2B/f+Mf+yg6hvSe5n43KziXy7TZmdn5TJ8aK8Wd6U73z4/cJLHc++9fUyf/qo&#10;PPnm++Xq+qp8+tHz8uTkvJTrVXn7o0/Lm+9+v1z++BNetyzDt3dl89nbMrrblPFmV1a3uciPrmfx&#10;UXve0liuy6PpUfmVX/rlwu/Sv31zVdZHk3Ly/pPy7IP3y9HZaVluN5//vn793cxd+iP6cqDCwTVv&#10;snCOgQ6oys06bp7ye5b8bvRinDGacDMc1d+T/vq3v12+9he+UU7OzstkEd86OaoHKhzI82nJ08lx&#10;OV+clfcff1BOjs/KT96+LK/W4T9flNXRrBzee1Tuzo/K68Vp+GSdGGb9qe9JZazxG5L15mHGGXIE&#10;8y+ipx9Sq/ZCZIylY3f67F7w5NduiHxgffig9m3qh0C98ZiGfJq6+snb7lNZ9jm/O33C+nGS9SNr&#10;yRNungUfPb7I2nJejo+OyyLy4/MW0bmdt+0cBKBXx8xPAcoZXw+FAmPSueMccK54kULIRYmH9vh7&#10;/D/w0HgmJA+k3DlDmjJ0EdERdD0E9ff6IurhJ6ANQhN6ytrKbBqkjkA7aDyEyqq8tJMPh/Z8Hr89&#10;tCe/BfKEtqzNN04owsOwBWiIfZBOH6TZxtu8L5OrzW/59vO/MlTajIkgcypIWO+e1/kTfbnBzsHH&#10;/lDWSz6xuizXV3z6dJd5zkV394YAn3Xdcbg6hQg3xTOGuNEeHvhEbtTXt9t24252Jh9b1r7mMAb/&#10;ydt43OXPXB9wCB9kOvN2/IxDkPheyPMTGNzwzugM7cy5Q8Ym9Ut8R3iNIz7PDxCi08VyUuY7Dtyp&#10;Maxf5iDkTcf65ZK0nIQeIT8ngt/kN4Jne3BQ34Lk88W8kc3B/WrKp4zjF9OWD4HwFh2HF/Uw+/5Q&#10;p/4MBwcg4YUdI0lsOCiXVzflJj4b2+M/mGPTKQ9OxV5phx0yqssQ4UNtEx/Pof1l2izXWVHCa1f7&#10;C9p8ZSD1Qp83xje7qzLMfOAT+ePMY94TnGGP0J6NR1kj5uV0nv0CK9PtuoyW23Ieft+Mf/vm+UX5&#10;IPP4bDIuj49PyntJX5yflskcP5++Zy3ZrcubQ/azvF0f+ZbpZ2Tk0/uDjAd489MvaEB/8SAWP4Ny&#10;G7lTykISuWO0IJ8Avluzd92U67usy6wvscM6a9Mqa+U0fHnDlfWThyzKIPOfo/jhUTkZXESf7PnH&#10;2W9mrZknPg3OR/HDHNhlTMQbJ8wIybioX2+IqHy6mZ85qD8XEBtD1jnAWsjaAj/WxDSpds6KUA+j&#10;Vjygkn7goB4kztrR9V/8nr4vIXQc3/rQ1pfiM/WbhO7hqGO7NgRa/wiQBp3vpvXf+FTitKfO9n7/&#10;w1rgYQhx91leO5i2vUhafw0t6cFL0BcpE+XUa309adu4ZoDoTr7l5HG9xnUb13LEQeyHTn0EWnmV&#10;Eb3gDZIG4IXdWcvoA9Yz4uQjO2282cehGPn/5t/8myoXfUJIPfiSbvsJaMvtU+0CtmA7QlEgTnvo&#10;90NAWuSJbXvBepQ9JK9yWSYd08JDdEDThNKlLnbQFu1YUda2jbTfgdfi3bzxU/jD/x9nb9pt2ZLV&#10;dcfu92kz83Z1i6KggAIUHsUhgtigw+a7KOiH8AM5HMLwhQ5FQHzlUMAOOx54oIDqbpfdOWf3z/8X&#10;a/8y512eWzbz5MzoZswuImastWOvtadZS1OuAyI765u9Q34doUlbNOpbTr8+5+9EzfB3zIaScNIO&#10;s8zhrG1+xorveW6OzBPmzTFxmnuJTYydRhP2lkFe1wH+3c4hnhD3ctGM0YkVrW0jl9+U5yeb+A17&#10;XovP6/B5cr2/9SXBhS8K8AVfYlSulrjS7W914W0wvP7+6v7Ybu+O7fru0G4SH29TvthyjRsxs+xX&#10;fIEuevPmq4fsmXcLnrRv7WWCPnneuMJ1/JNX6HbsT9oTzyK+3fFmFL5oln3ikjd+7aCJOdgXH7J5&#10;8qWDafaCCRtu+PP2rlPyx+T3STlYH/agjN15nNmsM9rDXoZvgvx8AHsxX+jjy27E+Tgxe0bmB8ac&#10;x5/4m05J8SquzJyMTyfHzAOO9uEde065hzrlPoXt8TJ72eXFqj294DMIDpd5G8t22I/SfxYb+YkX&#10;vMuYZXbg5YxX9pbdRTs8XLbt63XbvM6+s+WtQbkqOGWPmV1lr8/enJHhu3k8zb/iiyLRkznLT7ws&#10;Mw+5B/Dzpsur4ZqYJ/D7vI7d2MNbA8Dh3iTzI7rv+hfXUmbOvTmsH+IFcQieHDj7hD3I51isA9YR&#10;8clrffqyd3AIzNP1X/7yl9sHH3zQ6eGHHPt4P4AetBFj0Zn+AG3eQxMvqz7EYHiSN1Zip7zpw/4h&#10;D2I9suGN3tID8AUBdIGWvtgjL/vT53PrO2hf4jl60ge5lInl/pQAtPDx3sh9CIA39MoB0BN/VJ/Q&#10;ho7oAZKHDzLhi1zy8JIO/6DHcG848Kt7HDLxJ0/aYyt9QdrkBU3VDb7Yrf3IAqVFJ5A8Y0IbtNg0&#10;xE9iJl/Cfbs3QiNvsQL01EEHX2XCA71A8sozBe0vD1Pz2gEK5uVLqq7k5V35Yxc84QdSrulYhv3h&#10;L29Qf49RenjgR69XQP1KqkxtrHLQXX7ktQVQP/vJU17aYCrYBpKXjzJB1wb2UV91kCd9BXWWn3Sg&#10;dVUWWHUQqRe0F9QXoG36QaBMPTzwBWvHWEiMo4w82lk78kIu9OBjOmiXCA/pQfzNNSGxnDjnF6ZA&#10;5FJnG2vX61KQde48YF6QVz7+djzIO5eFqhN9QHRzDpB3/ET6ww/aWi8CNRX1Q5UPWCdf5o33Aswf&#10;0NhpmXbK2oP++oD4xziRmh9jrSdWgnUsSB3n6h/1FdQdPdAdPYnJ7HV+DubDgcRrY7b7BX0fmwvI&#10;U77jpyzy9HU8lU0bQJ86ftpS/ey8IKWeduaO94X2qbaDygfsC1DPgT2vyM8V3PB6/H/4D/9hJ4KB&#10;yshQpgBMREBhgvmqSK2z3puqcZCssnQAiDzryaOfzidVjqjxOht00wOZkDpH0C77gdLSF2QygwQU&#10;68cDjCx0gBd560H1sV0aUuoAbAJq+xikrSC9Mkytp49yaXNRort0lQ+0+JnUdvqB1RbS6lt9Riq9&#10;fao+8qMOVD8QcL6Yr3MSoL+pvKwD1J95Rb08KlJX5db+5MdtlV5+rhf5iV9Upm9tk5f5MQI1X6H2&#10;VwcDE6Bvq98BebnuWI9sTv0G5RxkQQIMbfADazCm3rWrvDrGlp0LoOOMvvRRvrorh3p1Qg83VQ/o&#10;2ehJ2XC98aEMLX3kiyx1IAXg72ZC6sV31cPxALCFueV6d/27OYCUjQn6QB+b6pMKjok+Uw4yKm9T&#10;NyY2KW5UpKnIpguPx9aDvq1+B6BDb3UAaYPOuaCfHht3ABvoR/pDP/RDbzZTyoBt0oHIJNXXgHKZ&#10;a8hyn0BfdUZuzWsXddXvrgvyIPZpo3qog3na1VkeIvyRBU91JrUOoK8x0P1BoL+2mbfsnHRemmqX&#10;qTqYiuiqXqA2A+YrQis9KfxqfwF/APqEVB+Z6k9sBbHfFB9UdP2AXiB64VgR/4H60gsyLtTso49B&#10;9QSqftgq6Bfz1V6Qp1rg0mn4cD/pKdl+4JL6zJ7Gby5nlrT+Gv2LZTss5+3VcdM+fsjayxTYLlp7&#10;cdi0z07bdvvVL7cf/LM/0d752g+05fVN++TT5/337n/6h3+i7b+V9fG732g3Hz+0p7tpu+Y10vf7&#10;Nr3btuPr3LA8bPuB1iIKLCcZn+Rv27I93U7al5+93zbx+avFtC2//8vtKz/2w+0HfuSH2+Lmqn3y&#10;8kU/CLnnN6s323bioD7YT+o5fMFPx4x/7Mms6Ydci2nmAp+o9f8n8Se/5x+/H0/tw698X7tJbJ3O&#10;l/HJvPHb1vPTrF1McyE+WbfMyDaf5WZrsW7Po/N/e/VJ+zR+3D+9bQ9Pbtr2/aft1e1l25x460mu&#10;8SL11E/D0CDS4sfB/+e5GTU8dOeQq3u9fzg2jC//M64Ue0plaB1DgLnH3OCNA8wV5gdtxBN+8//p&#10;0+wd3Czmpu09Xjf5wQf9lYtPUs+N2vUVb2th7xli3mr1+ZgJr67fGQHTOg+tg55+lMd9B1uG+Cs6&#10;/5njzPl6g+I3i6nDNuiUgwyQeIAcZVX+0mGLsRW/GHOM88Yf2qAd28/6AusaZK2is2vTOKBP0MXY&#10;BT9jF3l1V2cA/urPof2/+Tf/pv3O7/xOb7O+8hbGdbWt1iFrLNd2eRPbHoNKV0Ee8KsIjGmBWmfM&#10;Ml/L/6egfsjmdb88UceXc5LrdcPBCHrhR77gcsp82rS718Rixox6/MIeT//E0ln2ydNDShy6sB8g&#10;I+2nRXTN2k5c4Sm4SGxzDiw4jA0Pnnyczxn78Es9B/bz47JdHHONN1m0m8yB6+i7iq/X+1xnnnKN&#10;wSEur0nnSfoDr8pPn/DtB/M8VYesQ+LXLveDUYXX3PNzGhy+c7DKq+M5nOAQ5M0JP0hsOef7E5Dx&#10;DYf6l+EVo9r9MtalD68mhi7RKbIZU3Qf/NafJIxMQuoRPyV+9i8jxFfMFg5Hlv0LD9E79S9f3WUe&#10;OZdDEH78xjv7yDYVvDbeNwQQ8rqMyObwhKcfwXWoeQpznhh+EQ7vXF2092+v2+2Kg/hVe//JZXv3&#10;atmuMhxX8fez+Pr7ri/bD9zetK8mjn3IW1QS+55kXT85x7bF1brNUvfyctlezg/tRQzrT3EmJvPz&#10;KTxNOvzef/RCceZk7HiILndZ23fZY3JVz1eqUpM0ThmeykwZm+IbXk894XQkNjBjeMJzNssmOb9O&#10;26zjdHLZ1rMn/Wn692cftMu0DZhYlPQi+8tlxp4D+4v+hD37YeZXxo033jAVhwM20sjAid2RKN4d&#10;2tO+vzMfoksmykCX/Cbj05+u58td2fcyqP1NLfyMQY+BwfliiFXD2olfkta4CJ1xUyR21tjCWiZf&#10;EaAelMZ1L3p9Be4TT+v1qvsE11PcE4DsDewb9VrLfbDGZXFcrnVVF/LqS954D191BIzpoDbaThu+&#10;4X7NgyL8ph+rb6pc9dLuWgahh4d7mtfUpIwBPPABT+Owf/JUKin7/a//+q/3dnjAC2AsHA/z8KHd&#10;MqCO9K1AHSCtNtnPOnjiE1JpQXk652r/ioCySK2v9ECtA52XIP2wa9y/9lE/ADr8BdpPhAZa1wZ5&#10;ANo3dIkEff9JbMS+t4f2XJEOcvtPpPS2AeGjDh2zbunXD/ZD2w/d2VsSvzlUzezI/Mz6uMscfTHc&#10;P9y/3rSH+117/Yq1wM9JZbyPsS254Tfco2uP8SlH5/6zKv1R/kH3XTTn56Q4tGefu0jA5otfywRv&#10;vvDFF8AuE5MSLRKvZ+3JYdauD7m2T/uTh8Tsu1N773Vi8/N9e++zfXv22ba9+3zX3n11bMsNsbe1&#10;l2u+NBWR0WGfWPzpBa/Fn7TvXrb28fqUOJ1re964Ets48GcT4qqO2cc+Cw9+0oRr5tX20N8+ErW7&#10;vziUPxCLk86ybxw5qAdXqQ9ug/wkCl9eho4vAoRT4nvGGvvji/5UeZBrinmQ9LSc9biKjEjqYTdO&#10;7IgvSenfD7mjLwf0x8M2unOdMWymh90m++oe1dpF7qlury7b7XWu1a8TT2ZpO90Fd/EqH8TzBoXE&#10;6IwVb1/IbOvXFJPjVTttbhPHV+3h1bJtX4PZk/e59+DJ+tyvzCcZnewjjPpquWhr4g7zK2O/TMrT&#10;9hzYe3jD5079Gji0QiLOYAveiY+6wUF8zsE9a+KwO/RX4zPvmbfw8LMrXnEPkkcObdD52Q6xGx6s&#10;H+g4rOfpeg63iJesR9qJf8Rz4pp9WCvwA8kzb4n/3D/An3gNsD6xjc/QOLxSD+oB+sEfeniLxnra&#10;jQ0iYFywLzKRjV3ogb7MCeM08lzf1MMX/u5r2MY+QyzHX+wZ9KMdnsRz9JKvskH4KAu/gfQFtIF2&#10;daePdvp5A3yloy8+6/eISd234A8P90P2N37THh7ag17wQgZ05NUBoD8yAOpA7fD+yj7Q4TfGC9nk&#10;6V9tV2fq5S1fEKAOftKTV9eatw2gTD95O27mladMUICPvKsMdaIOsA/8HuNvPXn60W5/Un0Ab3wN&#10;6j9SxqjOY/ozjiC+fGxuKk/dqh3KqrYIVV94ws9UrLxJqUM2aF/aqmxswS5lj3WQFqBO3wK21bTK&#10;UOexfmNUP/LyEsZ+II8O0METHxun9De8APVxboPj8SBVX1CbQfWr/KBHFmuTtUvq9aF2PCZLedLA&#10;FxjbV+VW+fYxrfVjXUmtI5VvzVdQvr6taJtzAzQ+EVNdC84jsNY5jwB8gE/wl9frjh15fSnqZ+sp&#10;61NS+Gm39oHI0xbntjqhs3sJMV/0nAE0ZkMLD3UHHVt9r/+rv0irryrKjz51bsgTGOtOSp20znn6&#10;wKfab18Q3yvTMgf2bw7teT3+P/pH/6gL0RgEjJ0KUxUDrQcB8/YDgcoH3uR1YEVkVn7KGcvFAHjo&#10;dHnaF5pqLHbpBJGJQDv0475A7eukAQ328KAdevuJ8MOWMR9RGsEyfICqE23wEKgTLQPQmdrHfAXK&#10;+gK7QHWSb+1nHX20hbTaU/0qVh9JY191M2+9dVW2fiB1bgpVT/OWAfL2B+nr4qlzRt4CdYC8KNc8&#10;YJ/Kyzrzj5VBdRFrG2XaxyjUfKUnjy4ERJB6/Mr4ktJe+dmXPqw9AisXwx6Oc1FKcKaNQCN/8qJr&#10;FqQdH9XxI63zxHrXOzwM5PIhT51B300AXdAL/dDND3us8wKafvDVL8h1njMHlQ9v+iuHPtqhrwDs&#10;qfPXDQ+sH4ZRDw301c+AKfaTVwZlkD7wBuEBP28cQGXUejYu87ahg3bKT3mk+raOHW2AOtQUH47H&#10;wjGjL+3yrnaQ+np8PkCkDA1+tF2kDNpf2jo3TUHqx4gO6qMugHxAy4B+r7RVPijAW75VDnltp6ye&#10;APZgK3wcC0Ee0tOXFL+C+Bp03juf9TuoL0DHgry6Vt1ItbWCetO32kAKUqdvyIPYo58cR20lxVbi&#10;PnPQ9eDaA11H5KUb09hmf1DeznPXA2ndZ9Cx+gBA37Ed+kc66rSrf4gP9D7J5x8fNsUjLZz6B1gc&#10;ruwniQuhSO/+QRUf6PD6+dcP9+2jzz5urx7u2u0H77dnH3wptDyFMmuvD+mf9N2bZ+373/mgXZ3S&#10;5+Vd++h//H/9A7/tXS5Kn7/oH15t99u2Wq77k30cAPXfgYweq5R5rfvXvv4j7b0f/MF29QNfadPb&#10;xL4nt61dZE5knfJ7in/yzW91M965ftIullnvfEDKodEua217aLNJxjm6JwL0Nl4r2fMLLq7X/Xc7&#10;d4t5O8Su977y5Xa4XLXjatEeost9+Jx4lInfEp0u+pOWPCX6ardtf/LRx+3T7V07Mh8zZ+n/EP/c&#10;49/Doh908dQJB1jD06px8XRY88M4MV54OU7mw0CMOH9wSJ6V2fPnceHzSNIlPwuQsYQHc8jYvN0O&#10;N+bMc/YIv1393vvv9kN6y37T+/qaG5LsB7wCc0W8G2426O+8Ecw7rwTnm+AcMxWgc945x0H0Z/4z&#10;t7GBGxFiqTcoxH7iKmuAfoC8Xb91DVc5IPWsdWOK8cWY81jcwX59AMhrrC9Y9yL0q3LpDx/kj9O6&#10;HtWd/ur+kz/5k+3f/tt/+7lDe+rNm2qvecA6660DkFnlaqPt6m4/gbI0gv2xBbscC/lX+aQiQJto&#10;uaYVat8vwlgW5Br4HPNm+p+DNOZH2sMa/t1GPsaOrlQydvxm+/PPXvRXvs44cF+EYh79ef0sa5N+&#10;B8YAjZgbGcPkYNvFw/wYOs4VEi2p62/0aNnDeFK6rdvNJNd26XedeHLB4ce2tfUxc3F6nZi47k/N&#10;8fT+7EC8yn6XmMnBCL/7u95M2mozaxc8pciXnvgt4e2sXe5St522q7TfPoDTdhN8cj9tT5PeJgWv&#10;eUpyO2nXoX2H+v4bKNN2xwFG/HR1iD9Szug1nvznr8fM/kUGjg5yXxQTwX2M4/XH/F77PnFtmzh7&#10;/7DNmn2eNcw6Zr9jn+SaOPM62B+A7MOU8eKkIv9wJWPEiIP4jFiXHu1Jxm/Gl68Sv1fx/bu36/b+&#10;s5v2zs28Xa0n7WY14G30v+K3flN/sY7XMmbTSe4B2i7rOestfI9Zt+EeuVnX61z7XgxvHlllHXIY&#10;dMpe3X8eJgpFnT7ew1tQ4oHMkfvsf9vMiwMxPPrxRGs/rOAgI32YS9DOzodqvFGAnxAYnpy/bIf4&#10;PRG5LaaJM8vLdrt42m6m72QuxJ7Ts7ZOfaJQW0348kZi1CmzJuM+5ydXOGQ7p7ypZfgd5m7Nmz8O&#10;m7rfgvi4rwdwEf3P+wr7SD9IisL7Vw/99+vJL6IvT1b2e4sg1748ac8+3NdW90N0SNk4Srz0HoTU&#10;6zhiwLAWByBfYwJIHWup8z7nXZOidYJl4y17Ak+N+3Yr9gpjMDF6n/EEiaciZdu6D840lZ76qidA&#10;HqDN+A+tsZr2aiP12kGdPiL1Hgw/2U9Z8LKf+ioHucqjnZQ+jEcdE/YueKIjvuKDPQ/rQe6feHKV&#10;Q3t1h98Y4E2b7fpC2QB11lMnAvaVD/Xm9RUorXxsJx0jNMpXDnUiNPaVX22XhpT++FMY01Q+yrNP&#10;1QEEGAN8zxjQ738GfCx/9ko+xIxd/eCddEAOUr/QftqC0+wd/bD+3IcvarHmh5iU+bPJ3L6Promb&#10;h8Sg/TbzNvljv3iMbtEhGvRr4gS3DF54dx3T3q+7M8+Gq862CWa76K+3x4TlKX2DT7LP8PMi/DRW&#10;x8QnynwZjD2DPL9Zf5V9i9+yJ77OogevZ5/tj4lr0Wt2aq8Tx59fz9pD9lpEYMvLxPMX/TftW3u5&#10;CB16RXd8f3uXOYuKIcaXvEnkYdHa69DtEgP5qZAMyrDPpN8ubbtsAAfeesMhO4/Jp9x/LiT5uDU+&#10;DJ/056l9DqSz4lr/6ZDsIafzHEkI7X1m2bdOwWPiKl8sY79M935PBLO+X8A0dcyMjtGJt361I5j7&#10;tvDmZ1rmSXljzFX2o9vcbzy54ktm2Qf6E/b3oUkaW/j9erbL1ZzPeYLZKSbHOOeQ+5YYuLuftIfX&#10;+7a5yzg/ZG+OvycHnqw/f8l4mv2OK5DcvyyiNz8NQMxnvl6uc/2bOctPehmbXJd9bseOY/Y+n7An&#10;P/we/4CH2NOftieGMt/YrwPwIN5xaM99hw+asLfQxhoyjhO3kQU99yU8YU+Mgh4doTUGet1trAdc&#10;d8RA+NDOPQT7Ann0hLefm6ETSJ37lTKIt95r+3kTsmgHBe2nzj2BPsjEJuIufGjTFyC6GvuNHyB8&#10;kC2qM/6CHoCf90HQALSpt/2UR1/8Qp1yAOMJMrFNRH/8BRDPoKE/fgPVH37qr6/w68///M/3fZj6&#10;Ph+ij3slqfmxH9VNOxxr6SljE7JBxhn9qh/hqV7UQy9v2pRBHfxAZYLQmLfNfgK8KyoPWbVOVF7l&#10;VflXtI+8LMsX1CZ1ASoP+CJH3zmujBFIHe1g9afXEPqUtqoHUPUnz7g4NsoH1FleIHn4kR/bRFm6&#10;irQJ5vUd6PwC0Qc+6gxWnayDRqx1pOqn7HG7NM498qD89I8yBcrSyEO+VSY8nduUbYNWeepReY15&#10;1L7wMu4QCypvQZ7yrbrWeu0ayzCVlnJNK8q38hAf4wEK6qWP8ffY59Y7L1wHxDTnKmg/QD4g8tQL&#10;HYl9+E0f1vijb913pLVMf/0tT/hXX6q78tUVZL2y9xDv3VPMg7QRd1nf9MNWABnKdm0j23z1KYA/&#10;qr/kp78A+mi3qXyxB0B/bQFox27owUorQK/8mpr/nw7tf+mXfqk3OlAgeVEBNa1CLdc+9hMdKJD8&#10;GKGRVwX710Gt/EilE3SazifF+Q4oSLs6qte4L1gnTp3wAH3wlYMDyE+gTZnqIg9QedoGVHtB60RA&#10;3QXp4AHC2/6Wqz2g+gD64DF54zqAOm3RHtJqqzZWGnVRT3Fcp+7KdLyVTZ06O4csC7Wv8xqkXPub&#10;r3aiQ81bBuRZZVakXaxl29XnMT1E5TwG0BoIAOgogwbHsc7aXnUQaz91EyjbRxnUqSf1NQ+Qx5fI&#10;d6zoMw52NeCpA0iw56bJDZaLYNAL5trmBgxPbVQ2c7DOdW1w40EOSJ12CPRnThozKHvRxybBjRB5&#10;UuqhAfQDaUXbQPSDN33gr47e6HCT400SMuBPu5tT3ahqe11jgGMJ4h9sJdVeAFoRcLwcD/roK/vW&#10;OaE99Fc+h/bcsKAnbYAypJW+9gMB+ao7MpU9lk8eBPQvaFutqzSPtakr5cobtGyKXs67sU/hQ15+&#10;gHWg/LVNhI8+1+9eKOl/89CJlKuf1A9UpnKrbaSAdSB6goyLYJnxYayYt85d56/rwnnpnKTdsXXc&#10;K1ae0NPP9URf2sDKy3p96ljoM/KOCXaC2Kht2lvr4MvrlGeH8EzKKx47pq37IH88lcnvBW+DfCi2&#10;O0aHOQfy2/Z7f/yN9nt/8o320evn7buvXraP7l61b3z8cfsff/LH7Y8/+bS92B3axZMn7er2SbuL&#10;LRdPb1q7WrVDdHudcLvhKZd1a/fzrIGbVfvan/rx9sN/9ifazYfvtRf7TVu/86R97Sd/vD35gS+3&#10;mw/ea/c3F+3u6WU7LBK/LhL7VnyAMG0XKX/43vvtGHmvv/PdtrvftCM/OswHhLHHDxJzy9gP68n3&#10;p2Mz3HzGtIuNd/Npu18v+pP8t1/9vrb6ga+03c1l+yTL7H69bLuLVX8aiKdZP3r1Wfv45afto+ef&#10;tm9+/O02bXyoEL9mSWXE23ZH7N2kzIdTWefHxFLeHZk2ntbtHx5mHPDwgOf/U9Xr42fyGaRzSixh&#10;PiaDkFQyvs4L5glImUNC5oMflvHh1/vvv9c+5Mn6d95tz54+bU9ubjtyYL+ID4d1w3oc5k9/Ovi8&#10;NgTnHTDoPoDzyTpSUaC9zn3Q+e2aYf2A7APcoHDAQEpMdW3RH77o4RwHq57KIAVoxybWSb2pqjGm&#10;rh8Qf8gbUH90Vm8Q37uGSWmDVkAvY5I4+PftTRxAH9DxVBZP2v/mb/5mP7TXbkD/VrvlYd7UPDzN&#10;05e8fMYw5l3BPrSb6mMR+2wX9af1XwTqOIbv1ectQMM8PdvFOgrMZ8O3vN8e2lOb/wgAWbGHY2Js&#10;1ujhkHFM3Nls7tqr1y/S/9Bfa84BST/cOPJKuPgucvpfRBxmWXeT9J2y8vkjTVAJXXaWfsM5PcV2&#10;npQ/ZI9KrO1PufME9SR73emyLSeXbT69aNP5OrEh8maZg/y2ecoX02W73s/bzcZD+Hn74Y8X7Ssv&#10;V+37X67b971YtQ9fLtqXXyzb//PtafuRj+ft6x/N249+smg/Frqvp/yjn7T2w59Mg5P2Q59O2w99&#10;Nm0fvG7tlsOU+Or1OhEs8e8q9vVYecw1Y3B5zDVR6njC/zhddGs4qO9PixP1yIc+Hu8IcFDPiQkf&#10;3nuwNDxxn3FPe/d99w1rM3Mlc4KwFgbdn7PEnnl0YahukuZf+MRniZnXl9N2fbVoV/zObz/QeEg8&#10;3yauJz/JddWUD61zn5v0OM+aXWWMOG05Ji5G+pJ5ENnb7A3r6MYbDE7brN87PgTfRRfePJN1GHmc&#10;bfFWglS+wUTEyIl/mEtRutsQvkyjSWweDtVDc8hYnxJnJldtlfFdn3LtPsm1/DHX8rPL9nT5pD2b&#10;JQ6fnrSbQ67zebtC+mXVdP/zphm+1Ia/+J8dq8+/yOZQKwrglI4h73s0v+ufLt2JwxsLMuei80Vi&#10;OtW8eeYQW3eJVaQLxva8bomF3GPcsiecD276gX349gP787plXRs7a/ykjrXN2jWGkXct09c4wTqs&#10;bbVMjBL3iX/GLHgSY73eYm/4gz/4g47f+c53+p4BLYAcwHhRecODfaTeP3hdRfwG6F9jGWX2BAA9&#10;QPhRT54UrPKoH+LN8DQb927VZ/jL/cB+gHqC8EAv0Dw6ktcvxl34IUOdocFP7J3f/OY32x//8R/3&#10;Lzhwb0IbT7H+xm/8RueD7qQAusBX3WkDqDOlv+WqO6BegP2lkWfNi9KN6ypSByijygK+qM8Yradv&#10;7Q/YVvtXqDL1GQAdY1GvvyuPzue8FwG0Dz+hAk1WfdZ2pyeihMw+IPXQd4Q2saAf8JPjrS6Jaf06&#10;Mx3Zd/qXjU6Zt0HexDJJ/O5nxedrR+IfcTyaxRb0YoxJ+Zd5G7qMcmjhmHgeflz390/MUjE7hEey&#10;Ky6vo98Qe0KTxk3oHhI/7yOYt5fwkys73mKS9NUqvHK9/5CldBe8z3X0fepeX8/a3XWuh2Inh//E&#10;037PEdwEgXX2qWt+835zal99Nelv3uInX3hTDNf0/OMtYNzDXO6ObRll2Xc5qOfnuu6XuW9JkOZn&#10;c5bRGb+sYuJF9uKrXXB7bJfpc7U9tXX6L7a5L+KLBUHeOoAaHNi/eUI/9wiT+J2Db0YEP7GPTrmu&#10;40sVjHvvNCBDn56d1yT3AfzUDs1X2dyuc19xe3XRf+blYpHrQ/oe7/oT+NmNeqjHxox+9sKr7DXr&#10;dtpf5P5m3fabVdveL9rmNYf28VmuDU77GLzPHDzdhNdldMx98mSVNHOTL5RlT+AegfzlisP6xKR+&#10;DTz8xCJzjjUu9lkQHZhb/JHDJmwE+M36zfYcR/sXQ4Y3ixCTiHX1qXZiFG3Qck1PPOKzJHhByyG9&#10;h/XsR+wt6kPso4/32sZr45+6E9v9PIkYD2/kogfoAzDIQ5e3drz97Az+xE6QexB0JP4aM2rcoB45&#10;YNWPenijn5/lIZN1LBhLa0wxTz/0A/CXPkMOdPDBXlL9Q1/K+IO9Rp9Abx/7QUsf90LyyKg88D++&#10;Q3dS+KGTOkKPb0Da/9pf+2v9C2LYjh9JoZE3ddqMDgJl6qEfp/oEnZANogeIj0i1yXZ9h//pq76A&#10;/pA3ckwrKleEF31JnTOUlV3bBcqgPOD5GAr2l5dlU2TVcqWDjzLQH/sYV3zuGFMHDeAYj31GvTaJ&#10;AP30jXnHaWwD/eXnnKFc9YWmtksj0q7N6qC/kFvnE+30MQ7QD6BeHqB1FWmXxvyYxn62WVYfEb/o&#10;X0BawTZ5CZbRnTXH2q2f/fuWC9aY15FeS1pPWvv4xST76n9AXQXy1qELWP1vKkpTEZqK9gNsl7ZC&#10;LdtHuoq1vuou1DrnqHZVe+VVbbGeMmNg/NSv5KnDh8xT6JyvjJcIPal0pFWOuo91A9GZOMk6BYn1&#10;7GPsPyLl+lkzSB9jmbKM3eO1RRu26wuAfvRnLcGPWEEepB6d6Q9P5ht8SSlTD09S/QcgQx9Ap1xo&#10;BO3HbhBZ2uGe8YM/+IMdO9df+IVfeHNorzAFi3WSAOMUgKbSkRdqnfXI0YDaD6gpbeOBrX3HPOwn&#10;PUYb1EAcANJuH3kA1YE4jr4GevI60/74ClAHeFFHXl7KdDKiB3nalAWQF+yLfvoBFMhrr0AfBxye&#10;FZXrBMcW+Fc71LmOv3JIq6+hgyeyTJFTy/AnNQ9CY14bTStSB6oHsklpA9QFXV0U6grQF6BMm2g/&#10;+VZ7KlQd1EmAHj6VV+UJ1HSMta80NR3rAtQ6+mozQD/y1BEYCFDKIs9mJRqAK7rpGXzUC5urXcgl&#10;BdCHsRS0R3r9BR1t6OEmYN7gqT3WGwzdhNHbDRh04zBwkqc/cpHveNU5j660QSd/ZVGnrqZ1LoNs&#10;EGwU3Lx4mEJqYIeGftVX1R/yRS94q5v6wQf+IpuRcafSgdwYoA/txjZSeMIfOcjVx4ypvgXRTX20&#10;FbQfiE/1sXNDPztm0I15gD/6oz/a/YSe6ON8GKP0xgfygDrUOf1F8kHLoHNAcDxE+1WgXqj8kK8O&#10;om3o4hzSz8pQV+vto77KGNOQUnZOg65N5dBme82jJyk8qt7wJV/t0l5Sx492x9GxoAxNHS/XA8ic&#10;c/4xF+u8BKl3TopC5Slf5zg8XXu13TKg/7ARxEfEinphKUKLLcojpSxo53KbWMUBRJpmwf4BE/3w&#10;QVzG4QW/f3yYTdouS+hVwga/IcnvAf/Rq0/aZy373tWyPaxn7ZPjrv3x3Yv2aTu0z058mHNoq8ur&#10;/qEfB/t8mNeeXbTbL3/QPpvtQ3/XVu/ftIsPbtvr8Fwl5h0vF/1w/Pn+obXri3b53tO2uMq45wbk&#10;04t5+/hq0V4vE1tjX/+9YX4LMy7mCaBXH2f9ffRxf3KStn5gn7b+G8Cxh6diEpn6B4PYyZcT5vN1&#10;/83Ou+W8bZ9ctofLVXv6I19tyx/8Svtosm//4/lH7dPpMfbs27def9peHO7atz75Tvvks4/b3cPr&#10;9rC5b3ykeYrzNtOMWWjjkX6IgsxcMZwP7KNTaGaxjacx8f3wRDDrJ834+vwB2fCB35AHMlvDg7Ek&#10;hXbSfzvS2Mi8YS6zVp49e9qfVvnwww/fPLHSn6p/Mrz6kr2EOUO6vuBwhljNOmH9sI6G9eOaBdFV&#10;BMYpUOvs45wbz0PntusIZA2xlvywzD2HOteUvEF1dG0rp8512owfXgMY140xorGmxpLKG574GTQG&#10;1DL6QQM9SF/jkbwrX3QH1JkUXtiqLJ60/63f+q3PHdpDpw8qD/qYryhIU+vRA6j+swwCtR5QD22g&#10;TN6YVOulB6jHdoC6cbtg22P1NX0c6EdKbOvFrjuHHENb9Oq64btcPy54oj4t/B5uYtY0axdc8OH8&#10;idjM0yq7dv+wb7Ppuk36k2rB2HLKmt7uE+8n920/ydjzVF748Dv2BNNOz4fcp8wJDjqOmUunyAwd&#10;JItJ+LR1m/PEHK+ujW9Oi+QzV+e88WKdeD5ftou0Xe6m7cnDtD3dzNqz7aJ9+e4i6UV7Z5NYFbzd&#10;rtp16q/283ZxyB59WLZL0j3prK2jwzoxsL9iPSkHxM/uT+1my+HJtH16NWuHxNSrfcYoAX94snvS&#10;X5dPeZF+d0Sh+I0DohP2B2MsRxGxl/kzjMsp8Rh/Hw77jDfXmJO23x2GQ6oEr3nIri4v+hPdPOXO&#10;h/ybrB3YXFyth/j1Hm8DedpuVovELn7/8brd3HJNzzpmHfHTH/DMfTE/3nzcxKf7dhkea8YVfRI/&#10;+5Onx8MQOw6ntpzG5/HnJEvls7vX7dPPPm3f/vTj9tkm152ZIlue9pxzVJIYzhqM9onsPOTZ95Q+&#10;lrGB/CTrk3wn4ksJSfEbe82yXUWPxJcJh/W515jmGn7+tL2X9Hq2alfTjFe7bLf73IscLqITfone&#10;YQX2KRSH9N9hnsZv/enN+Ds+7D9/EPvYl0kHZA6f427aec39nDi2yDVwGnkylj2PN8wsw2OdeXWd&#10;+cWBzZsn7M/7wrLvAcgc1gpruufRK2NOHDN2GstAYovxnNR4BBinWLusR9qMeTW2WKad+AcNCE/u&#10;D7j/+Na3vtUPoX/3d3+3feMb3+j3DNBjg9dGxh/lgcwB9krvMYzftEEPGqO8voQXZfKA+gDQ0pd2&#10;7dNm6gHq4eH+Aq36KU/9BHjoH31Q/WE/+MHX6z7jIrTYyBcb+ELDH/7hH3afYT99ua/kuuDXfu3X&#10;3tiu3gB81E+eAOVqv22kILzgU223XjmWAfuBta3WjVEaUL+Q2sd++Aes/cw/5nOh8rCf9YD9KOsz&#10;2xxbkDrKyBIGeaHNWvRJ++Gp+qzVIPl+oF70gg885DWb83YleKKb94qrRKiMYYIaXxzjcDkcs+az&#10;hhOXCA58aQroNiXtP4EVWfzMCV/CygIPIjdxrMuHPmmIObTnS7uMesJf/wIXs30TOa/7Afy0fwGX&#10;V9h/lovtXYiG+tZerybtVfBumXuH1bRtQ7tN/iF1G56OvwiPq3nbX2SNRM/rXWJUdFoluCEl20//&#10;ktvtZtKe5nbgqy9a+/FPpu1LvEVmH8y+eHHIvha9sIuD+KebYV/jZ2PuL6dtl/uSB77AFRuIgfzG&#10;/jrbzUX2KX6e6/rh0G4eju3Lr07t3btjexK8uee38RNTNolpCcbE1lM2Lg7td2D2zIx09pOMTR+z&#10;+IbraA7Esyf2OXHGHpfxJYADsydlBqYpshOfLy8Siy9yzxae3Hed+FL0lp/jOWZeDPvCjLerBCeH&#10;q3bcLdp+s+yH9bu7Wdvcrdvm1VU73F+24/amTQ9Psi/dRkbiV/YZDuuZW8yxfmgfmfOU+cLBOnHj&#10;gjdrZc4ukzI/XFPCIWXmFPOD/TTRKfv7YCM+5yn7h+jbr9E37JEZh/AlhrKfcFDOfQdxijrmN/GJ&#10;63qQmEw98ZvYxL0KedYRusDX+2NS7hNI4cP8Jwa65qBhj+Degf0CO4iT8PMAC33og470d63vE1+R&#10;hW7cdxA/fUMJeo7Xu6n7CggP9xV4Yz+IfFL0NG6hP2hev4PoQ3/5g+iFDNppIx6gg7pDAx9kuDfQ&#10;Bj3ttsmXenR1v6Y/dOgBb2gdN3RnjKiDJwA/9lF8BULzN//m3+x7jn5AhvpTVg59K1T7H/MHgFxj&#10;Iaid6EVbn4/BSkN9lWU7dfA1RVaVZxmo/eGnLECZYNUBFMhrj/JEyqK0VUbNg9iE/iD1pLYB8nI+&#10;OL6OMfWVF/4D9WflDwLSw1cbwGrH2Ff0lZ/XUSD12kNe+dKq02O62BdEHraM29QT1AdVZ2gEaO0z&#10;Tm2vQJv9axv8ReU8BvQRoZEegK8+wn6v60iNb/pK/0gHsgZqH3xuG3n8gz+VDZCv9qIPeWlrqm6g&#10;fqj9a952EBi3W1f1EKmrqI/kZ3+A+grykA50XoDYog34BP+5B9iGH/GhMY97ImI3ZejhV2XJA1r7&#10;UIYXPNWFfqTVNhEbWUPMV/dEkP3Lt00SX9nXqCfmshfUeOo6dKywQxspVz+oR52vyCZGyJt9Bt7Q&#10;6Dt9A1/nlTbKXzsB5OoH66GpUO3XB6TaxIH91772tVzLBDi0/+Vf/uWuKIxgTipjUoWP84IK1H7j&#10;uooobpvtACnKC9JDY+ChvTpeJ8gDxwDQYSx2GbS9mBChsZ+poMPGgd4++MmJWgdE3QQHAl5OAPIg&#10;fGgHyMMbtG48yOpIWvOAfUhFeCkXZCKC2gNCowxtM9UW/SyiF+3YBS0p8kjNg8jGZ5ZtA+hnvW0V&#10;5StQBpDvHHUM0IdxUF+AvspC12qPeVJA+yhrO4DulY9tyBPRwb5jhO8Y1QGUpuqlHO39ojpQ2ehH&#10;8HA+klJPO8GT38XiorO/Gvj8ei6/aWuQpZ8+lL+ya6qejhOgPeaRDw288JF6oSMBzzGTF3TU0QZC&#10;h04geTYL0XrtFOs4OKeY58x35iFl2ulHf+xWFn1rP/zM2nCdeIju76ewaXgDw7rCD/TRFvXQRvkC&#10;pOgjf/hy82UKTzcL0FgFUqYPaHutUwYy9Xv1K3naQAD6OsfRGdCfpI6Zc0M/C/ShP3ywi/zXv/71&#10;vsFij3NWG5ADQqffar0+dG1V3dWLdmyodOTpC1b7AGSQVxd9QBmkD3zkqxz50qYc2yybV7Z81Ne+&#10;6jeWoS60UdZe/E1a/U8KDX2tq2V1sp4yvE2RIZDXH9U/5q13fji+riWgzkXmLWuDteJ8po15Lg8A&#10;ucpWJu3wgDd5edY1SD0AvTZW/7qO9YUojbYrk7TqRB1P4zU+cDr7Kv937I84BjgsBvhMD268Xjij&#10;2nb3D+3dJ0/bk6ubfrj0wbvvtS89e6e9f/O0fXjzpfZs8X7b3O37b2pOtvv2+rsft5voejlbtIur&#10;xMX1oj28etE+fPqk/cj3fbndP/+s/cE3v9k+/ejj9ioxp/WnAh/aR9/9qL16vmuX18/aNLTb6aLd&#10;HhNb94kxO37zOLo8f9n+v//0n9u3/uD3221btWuexE/9lCftg6vYxgeVHKLzAeSOw5xZ7Oeg/iK+&#10;fHrT9vHDNn2ePXu3Xd5et/vVrj9t+63vfLf93h/+Yfvo0+ft4e6hvfjo03b32at2eJ3riM2hLSbx&#10;8yLqcji051rt0OaLzD8+oNxlfePGyOqv5UzKh4cnXt08G1I+CONDseki4xA9MwiDz/sHqTxFkTLv&#10;7eTSNeX9gTg9fIhzF302ybO+rm/4QIrfjnx7YM/e1z80y5735JYD68yPVXy3zBrmA0bGPJz5f3jK&#10;fhkZw3zL/2/WD+j8/yKoa47+IHnAecd8Fo3j7FUeyIDuN96ggPIyjpAC5JUBjfO8z+PUszZYI+x9&#10;dX0YX9wPWS/Qupbo6/qApzGeFJ2NAa7V6hv6yg895QviH1J1ph+ILPgrC56M70//9E+3f/fv/l37&#10;r//1v/Y+Yl3bAHoC1FlfdZK3KVDtE+UjWB7XV6h6gepAH3V13KS3HSCt5S8CaP5XwEE8fPhyS+d3&#10;ik48jXj+Ikp/VX3WIa++nyXlN9uHCY/O6A8NtIxTbkqT5wnlDess8Y5X5a6yRojDxMv+RZp99D+m&#10;PwcNkdc/l+82xf7I5KB7nzrW/XR6SlhFbnRF36T8Pi4FviTFk5T9Sb3IncRvy6i3Svky9VezxMxZ&#10;9r/EtuXVZXt4sm4vni7bi+tFe30xa3frWWLWtG0uF22/nvc3guymh/6FJH6y4xSb+P15oveKpy9R&#10;NGv8nc2k/dDzU/vhT/btw5f79ux1a9c8xLachOepvVwf24tl5n14cKi9n8eOdmiXh2O75MnBxoH5&#10;8Lu78UbkZC4T4yK3H5z3A4rYlzTRsfEgIF8Co8xcIBYwNYhHp/DE36fg3au7dnwZn2derjJ+l+vs&#10;70nj3DZLH36H/YHYcNhHh8iLVrNpxoU3FUzWGYsI6sZftZevju0bidnffPm6ffTqvn32POnrl+27&#10;n3zWHrYcjuQ6L55Zpg86LE7ztk5QXx4zD3hqPtvwMnOFLy+Qn20jbZe5Ev7zHTTZm1tiyzRxZnrR&#10;rg437Wpy1W6WN9nzbvqbYBbpv1o8yfjnOv502Rb83nDmHW8RYN70L5SAzI+MfXda2t8C64M53ScY&#10;szYk6Z85zTzji2B9LofH8OWrjDeRPW3MLeqh4edP1sEV8e/m7WE9MfEicZI3S6AD8hkf1g1ySOt1&#10;hnGM8TO2eJ9NjDSegNDSF6jrmDwIbeUzjq9cW7EvfPvb327f/e53G0/Y8wQ58uDtl9OwBXnoij3G&#10;HHi71xi/qYMOP4Ho572X/qAOGvmorzbUevSGp0AdfPWX16egPOkD6ifL8jKVL/3gW8dBvtCyd2Aj&#10;/uKg3gN79lJovQcm/dVf/dUuEzAFtA1QL+QyNrWO8pi2gmVosJWyef1GnW0V5G0fwFRaUuhA6+SN&#10;vvrKlHp5UGdZPqTmAfnYh1SsAL20pIwN486Y9DVoPyJUUuj6YX1ooWet9i9OJiYecj3I4TtxtO9h&#10;rHfEBYcv5aAHPkO/wSaAKByP9UPj5Tz7A7Er8ex43PYvrfLlK76oxPVjVmOPPfPk+xtkEq/7xT36&#10;5e+UPaof0nJ9Ost6xCeJOdGsp3xPifx8H56JWxziw5+fouKp64vNMBZsbv1tH/iFvTaisu30J+85&#10;9D6ssp9k39pln+lfQkoXTF3k9qTLp0+Q38q/jc43SX/oYdae5br/mhgcX7I3Psu++/Ii4thvsj8d&#10;w583WR2DH1/ze/nZBtbZq1PmjWKL7C2z7BmrXJuvN/vE7+PwprHUT5KnPM2G3edWfMKe2q/bM0Z8&#10;sQ085VqdMVwnpvJ1HsZpn/CLfRzi9+uMjA1mhFHfB+PZOC47YO6FFnHiZfpnS20X8cNNYu5lxm4d&#10;mhWub5+2dQaO37CPSzMvkRE/bbPG03/zcMz1CG9BPLZt9m8O8o9c68RPsyn34Ktc4/OlquFaljGY&#10;ozP68WWDXMP0n9fKHKWyfwkvE2Qb/XZBfhoA6xOB+hcS99TxZYJ+zXDWJzYQc3hrzfYh7fElcQp5&#10;zH3WgZ+zgawFfEr89bMlEN2ITRzW85kdMZyYBi3t0hLX6n01NCByqIMvcY6Ddu4jiPHEcB9+4V6I&#10;zwORhX5v1s45xhI7iZsgn+Owv7DfcC+CbNaw+wGAfvQVKcNHOmQSZ/2yAPKMMdBphzEHdKzgYZ0x&#10;Hfuo1278CdIfnfENdtlW+UADb/mTQo9f8RMy1E39GTuRsvFMOsYFP+Fr8tD97b/9t/v+jK7wRAby&#10;9U9FbRdrvXmANnQC0BsdTBlLdXMukMdG+ulj+lMHVkAGNF4PVJ30HakI2KYv9adtXwTyQAaypEWG&#10;MkH1hacpqP+VV8vQAdpAqv9B7APhX/npM/hQrnltg7fjob+QoRyRMQeqflVHQJutq6n09oEHbSA6&#10;gPQnpQ5d0Z88tNSjE3pgM6lzW53lIz1plS0ow9Q8gA8AdDFPm/wqnfbaJsrTsn20XX5VBvmKQOUl&#10;P2XVsvwBy7TVdpA+tZ2yOpHabj+BL2lT6j+bkr+hDL/IKDzV2/GtOvR875t+yQ/XSLEhvPgyGyus&#10;dz/T9ush2pIX0A/ezA3jPOj+Qx17Qo0VziPqOWshVvvlLmK3+xFy0J95xJjAD6QfNMiAzjr9Bqoj&#10;/cfzx7kKEueJpew5fmmMN2R5cE+ch861rS7w6j6JbxwnfVH945q1D6m82AvYP+FPnnoAnvjNsyjy&#10;xl1kwB8kD5gn1f+OvQhQp3z0IqUPNhqvfviHf7hj58yh/T/+x/+4N9AZIaR0qukXYaWj71j5Whal&#10;B22vPAEdCWIIzgSpp4+TwIGRF2h/BgUHkGq8A0MdQL86qeg/1qFOCNqUI/1jKSgtMgB5oQN56wF9&#10;QArKp9aZJwVM0UuEr4iN2FoXghMdPejvZEIWvNUdVPeqQ9ULsM3+j2HlNU7FxwDe44UljnUCqauI&#10;XBYUqXYqtwK09gfwTR1zQDnyIq381UGEl/qpj/ytA0yBOo5CLVdaeBAQDRraZ8AlNW+AqbqOdSNv&#10;vWXzADpIS95xAKStef2DTm4EbhDVT8qEjjb0JOijsxfK5NkMLEOjvchQpjoxv0HmuwcelAHo6a8u&#10;IH0dc/u6ZrxZYsMA+cAMZCPxBkHfYIubFSn6wdsxlL+xjHjkmnSdGqPs4xy0P6k60of1AVKPLP2O&#10;XdVGEP0cWwDe9NV25dAOQk8/xwa+jpfzQh7orV08ae8NDO2AMgBtsYwt0IHwVQ6pY0x5PN7qqE4A&#10;vKtuAGXrKy1gXeWDHGWZB/WjZeYRNCL9aa/zyzby1NV6ZcKLcm1/TCa08gKltV2k3rz20LfaT74i&#10;gI/wmWMDUmZ8GGPnnCljzpxlDrMWPGD05h4aeIJjqPXIGctQDnXOC23RdvNjX+hb2ynXOm1GvnxB&#10;DkiqrtL0C+dcFPNURs/3j4Qm7SlPtzwc2+zVph0/edl2Hz1v009j97c+ad/5r/9ve/ijj1LOuv7G&#10;J23/zeft5jBrz9aX7WGbNT89tefHXfvk42/1GPOV9z/ov+38nd/7g9butu3D06o92U7a5cOhLbfH&#10;tthHj8g8zmftk6ytP8xF7Iu7TbtaXLV3VldtmfbX3/q4fet//H57/sffaYdX2zbltfixKaKyGPB5&#10;1ljseX05bfe5L7ubHvtT/Q/LSduu5+3A0/XLWXuRuvtl1sjtRWvrRdvf50b+5UPbx87lw6ndnpb9&#10;A8ObDa+VnrSb46x/mHg9WbREpv60I3I4vN9OcnHMh44ZR5TglfhgRv2cDv7PbEjePS43ned5OMyJ&#10;8wc7sZHxoJ7DeuYf6Gso2Rv4cMgvpn3w/rtvDuvdO/qeuXr7DVznCE9kOhd4MnM6Ox8W8e9c73xw&#10;jgy6fj4F6xoDoK/rinkNDna83QeYB6wj4iZIDGU9UQ8NPgCUAyJHpKx+IHrUdeA1QV0r5PEFCB3o&#10;egHhK2BDH4fore/Bag+IbHSRR+VrHtRPVWcQHsipMYZDe1+PD8Af0G6xluUnkB/XW65gf8C22qfS&#10;I6+iPrdceVkWyMv3i/g/BpXHF8Hnad76paYVK/243TnE+DFn0M/xAY3PHIA65vpg4Bt7kmoVdR2p&#10;7h/BxzecgORfIlT/cg+Hq/1J6t6Y+5TkV4mP/Wn76apd8br8yJtcrNvpcs0j621yfdEW/MxF8JD4&#10;xWvud3zYj8zEzcUse2MuOXitcX81f5YTTybyevhE0HabmPZ0N2lPNolx94mT4XGMHfvFtG0TL/e5&#10;teR1xVeJQ8vE0sWRQ4dDeB56Po7pNmUFtH305sCePj2NHqT87jD2cagSB/Wn87bxJXbvWD+hwWae&#10;iofPNu2vHu7a6UWuYbdZa1kP202uE++yh7xO/W6TNZxYtsya7gf5XMvGZtII2sWeh7tDe5095SHx&#10;+sXdQ/v2y9ftO68f2svwudtnjSVmP0SH/rvG8ROxd38YfkOYceHnU3hqnqfTedrxxGGSfsxekKuP&#10;jE3kT5LnpwxmibGzjM889x/zXK9zeDZLrD0/3Q/mamc4qOeAJSl7G0Odmrfzw/kD0mb9GV0zneYM&#10;5Jl7pMw/5mL/beUzTa1nTjOfPUwBjYXUC8hgjoPKc10oi3pjFbGcuM3aoB4a14TraNxXUJYpcZV0&#10;n/HxPoQDFJ7i+5M/+ZN+LwIP7pE46OF173zQhi3aSIyv/Izb8CTWYot02E7fN3tlytTDCzmgAE91&#10;r3ojA97SkmKre061H9nCmJf7gPsKSD0AT/hoI6m81IH9k4MT/MSBPf5DJn7y1dPY+Cu/8iu9D/3V&#10;oUK1A9ROwXZg3N+yfUXrBOWPgfpKD408aBPRqeolrfS1HyiNefvjY3kCtD/WV7BsH1A6x7eODXBK&#10;fCLI8bvyfkGML42N54R8uJbkC53h3g99+dQ6LcPfSH5/IxYfAZ7FzVLHW6Z4G0y0SDAefHTg0DWs&#10;hlfkd3WGL5WSdpa9MUhkzhxkF0HntPQvkibDdXU8E0zHyGS/4guwm9mp3aXMk/WfXU3ap1fT9ull&#10;0stT+zj40fWpfTfpd65b+/h60j65nrbnF6f2anlsLxbZd3ilfvrzPasXuVb/9DK81tP+E1rHxGiQ&#10;L6LxhP7L9aR9dBPeN7luv5q179yekg/P4Gfh/SKX8K+CL0L3QP/wJHYvd7z+/tRW2bauuY7Pdf31&#10;Q2uXyc9z28CXD2b99jx94uP+VpnsDf26OOO5WwZXuWdgX43DlvEDB/68nQBf4pM3T9rjM+Ym8yv7&#10;GmkmWpsGuQVYxF+r3IOsw++KL9LGj7wdgKOjae6ZFtPrjOFtNsXL7HcD7u9u2/7hqu3ur3N/ct0O&#10;2+t25PfFDtHvxEjnmn6a6xFeic+cCj/f5sX0yrTr84cyb2ThnqXXBfl5IA/n3/x+vfOvz5bPA/cf&#10;j8VV5jLxrl5jsxaYf9B7vc+eQR/iGHHcQxLoAdrZT4hf5N1X8C384I8syvDkYENEDm18fuahff08&#10;0LWtTiC6eD9CDOXAhDiKDtiFntri2nacSUF0IrZWuewr1EPf12B4gfpLoD80xgFp1I92dIefNjC/&#10;8AsIUI+etiFPn1EPkqetjhs0gDrABzvq547U0w4948HnHfjaezXG72/9rb/V9xz0QWdtRZ62aLcy&#10;tVdd1ds+9qcO+fqe8cWvVTeAdIzQitLCr+pXZQvSkta8fIGaPobQA9UmkDyoDrSD9EFP+zrfqMPW&#10;WpYOkB889Jtzx7EA6CMP1wN8TWmvOqs3/dW95uUNDf3US55VV4C01qlL7QtSrqidlUY62qofqm7m&#10;1dF6ENvsP5ah3JqXRjqg+lxfWQcKygBM5SWO+de2CmMaU+XZrhxAOoG276UH6NhUP5uCtW/+C/aK&#10;fg/Tv0yctNLUPgJ56fqhf6ER/YJjvzc65+HPob76kRIPQOY1KfMPpEw8I3aSgtQ5/20nXovEPvaM&#10;Gm9BfExKHTKkpb/xCNQOgX7OQdA1RAwmXpKy1xFX2X+IrZy3UCa++tmy6w2sPAX9oR5g913Rh35V&#10;D2QjA3SvBeCDTdgHupdVW8dzRFDmWDbgPEW29pCiT7WTA3sehuyR47FDe5iL1CnwMbSNfqCKY4R1&#10;tktf+1gHkMcIHWmQAVEepM2+4lg/edgPo0mdFA4GMqB3QqO3ugC0ywsEaK+yQScEPOrggZUv/ETK&#10;1I/1JpWn7VUmeerURVA/Jy6I3diK3eS1H1p4wR85TDr1BMlXeaL02ikP+5BSh37mTa0ntS9lEUCG&#10;vga1Y5wXobe/Mqo+LCgWl4HIwKRs+gPyd65VWQB08tZf8CLVPvUY62PeVF6VVjtIRcvoQaoe5tGD&#10;IMkFIqnj4kU/ddX2sZ7kAXmOZYj6uvpD/zDX5CV/88hVp7H/x+OvX6UzMBocueh306BdHvaDB7qi&#10;j0GPuc5FNGjwgwa5yKn62dc44brhhorgzabhYb15NhBoAe1VX22lHt76yniEbiAyQPRzndJex1z/&#10;iwDtzlVtpg3btEm/u7appx2+IPRVL1LKAHQg+rshwcN6/A3IQ3+r/4/92I+9ObSHL6As+1REPvVg&#10;nU/qLFKm3nkj0lZB31WAN1DtJ7U/aB45Y8R+1715fWPedtcdZWmZE9JQhx3KpDzmSbt1pNZJA395&#10;klfeuEw/8qTIgweo7fqjjkedE3WOkRcZc9cHa4zxZl2QsjZocy4Djq/jYB5e0IGuO3g6l6iDTr31&#10;bUXqar3+clyr/7QdntqlLv2DndAPF8NJudjmAyQ+kJoknaV/S7xKeZlpfbE5tvVx0q4mobjf9bp3&#10;ltftnelFe3d50d5bX7Vns8Svyaq9P79u713ctuVq3l5t79v95NBeTY7t5YuP2363b1eLVZs+HNrr&#10;b3/WDq/37f1T5l34TYPRqk05kFku2v3s1O55svIhN1v3h/bw6au2+VZ4fPuT9vwb3+44ud+2+SF9&#10;4tuMLpO+Hzbx+/n72MBTQ3wweQD50GqVtX2xapfP3mnT+GrOIdDVdbu4usxATdtnrzkk2obfpOWy&#10;vf/e8zq68nQOv3c5O+Q6inGOLzeTyIzveIr/9X7b7k+ZN/NJuwjNZJo1xyedsbvn+zJ9uw85DjxZ&#10;tTvPixojOagHnSfMEcZvxRM6t9ftgw/ebx986YP2ftJ33n2nPXv69nfMWCt974it/XcrM19Wq4u2&#10;wN7+RPF5P+rjf8bBe1039RPUVaAdqGsKGOz5fKxDf9C57xoiXoKuIVLqsdV1IG+x6xwUlAMw15n3&#10;zH/XSV0fpMQI9yvKIP2MFfJGtnqD7lmuUVC56KVs0DjkerSNvHboJ1L9An98g6yf+ZmfefN6/Ara&#10;L+/H/AFPUVkV9ZntFakTbLcfQLnqUPOCvKiveWHMT/wiqDTfC78XrTqO/fYYSuP8YL7gL+Yo85M8&#10;9ay18ZzpdmFaX0jgIB9Ia9pTlf799eocrpxp3rzuXH0ztTjcXZ6yP/Ob+BzyJO6+Xs3aJjF1e7Fo&#10;h4vhEL9dXrR9f8o+ddFnkrg5TUw7rZdtO5+2zTx9ouJ2Nmm7lLcKB8wAAP/0SURBVE+LXAMSX89y&#10;OTjnoOLAByEcKnWMDkHiP6+hJ4buE5z3MzBrOgp2U7vp0Tl5sv3Qu6fZQ1IHZhbEhqzPtM1jVz/w&#10;2KX/JtfT+1PiPl8KmLT1NPsdbwRIHXw4PNhv9/0tJ69f8dT1NlvCLH5/1taXN1Gfp4xniZ3Ttkv8&#10;3+1m7dXdvn3y2V377scP7eMXD+1l4udd7H6InQ+ZojuenDxljx/U7jYeeboya/Ay/Di4me5ybRmd&#10;OJyZ83riXfSNDJ6qX09y3TvLdS9P1k8SR7L3XVOeX/b6q9l1P8hnzGY8rR8PzvmN6WN4x1kgPuVJ&#10;1bPz3oDzxPlKWrG2iZSdz6YCeWMP85WYx1xm3nLtbhwkXkEnjGMIoDzKXkdwzcOa8AN84hgAL+Mq&#10;qF7aIU/k0IdYSmoMZJ+DHwf2vqaYfYI6bOEA+itf+Uo/sCdf4zntyJKvPMmjM/KhoQ8+wBei11Xw&#10;qToDY3+QIgMbKm/9pM+rH2yzv1j9IC+Q+soTG+WLfvS1D/sGX2zgZwM4cKIMDU+xft/3fV9PsZc6&#10;Du3hDU94VNBeQR0F2+kP2qZdADTS1TwgP7D2qfXj/uM6ysrGT8C4D/4mRYZtIiCPsR1ApbP/Y3we&#10;6wed402512e985p6kGu93p8YmLjMeFQkJvHUOl9uOpyfcCYOvuHF9WtiWDw11NMnMfM0Jb4kfoc/&#10;sbRfv6fMT52EYX86OsyiSexACHEwCfsNRb4cwEFttOzI16oiLA0RSkwkngc5pD7kHoFr3M1i0r8M&#10;+3LZ2me8meVy0j65au3T4Ccc2F+c2ncvDu3bl8f23XUw6cdp42D/5YoD+0N7vkiaTeEufHit/me5&#10;BOfV+vfJ7yOnBTmX3swz12PqqzUH9NP2kt/DvyAf+Ve5Zr9OXfhS9zo0fAmXJ/tRn9+n57fxV2Bi&#10;+w1fxL3ji2qtXSV/scn1etrWud4n3vPWm0X8mcWWMYlvk/IlX/Zd3gLAfsW+xhfh2Mc5iGf/480E&#10;jNd+z9od1i/zI0OWfZU+x8Z31xapWGY/XYfXRfazJXV9bLivyNo+XYfZVTtus69vFm33kP3+JQf2&#10;q+TX7bBd9wN7fsP+lD1melpF51zbz/jci3zGq8/FjFcfX7xwnjusuZ4OZfIc2Hd9Oahnvp11B3u/&#10;89zDFn7uhvhMfCH+c61K7GIdMn+JUfX+lPVAfKrXttDD08/uiL2VFjriPbTwRS7ryWt3kP7Qcg/O&#10;l7rYK+hHPbL9IoB6EDfRj3bkYBt6gOwR7mXsNcRP7kVoI9b6xLx7g7EcfvBFL2yBxifsibXIhQYb&#10;lGO8pg5dRPkB0pMCyEQ2PMmjOzzQmTz93BPgRZtj536BzvjR/ZBU/sgGoXX81N84Rl9l+pkg+zFz&#10;gb3lb/yNv9H+6I/+qPOVNzagR7WHMry0GaBsm/SmtIEA9uknbAItg+iKDaSgdSIyAXijj/pVBPQH&#10;SB91tT8wzkuvjrUP+ivTsRfVARrp7VttwK5qG+0goI9Afae/QeoB+cGHOasPrUcuIH3lKT9S7dAW&#10;5NFX29UROdaB2oBM86D06lH5jPnVvpW3uoLoUxF9mfMgMQW9oQP0tak8Sas+oDQAfLVdHAMyoK8I&#10;wKfKFYVxXS3/rxCe2vAYf+tqKtpPf4u21X5vkD3kTT5tHUPHPWShFfR7bSPfn9A/lyuyj5Hmvzd6&#10;oBNvjHEOE6fYE4hbonVe4xOfPVMRbefsiJjtnmG8h957I/Ul7z4EnedO0oHMBekBbHauuIaMw8xH&#10;0IckQfYf3xrDngZd7S8/UZ/iG7CuK/QAoAGdq+oAf+J43cvpg1+rf6pPSes6rP4BxmnVVx2MIaQg&#10;behCHXsKD0JyrtJ3xL/7d/9uP7RHYQeBVONqnvSL0Mkj1kkNApRBnWkbdbbrRJTWkIoYqbza3zz1&#10;Dgg86CMfjDeljn442cmu3vAR4CNAryzpLJNSZz284OlgUlcROuuhtd5BJ638TL8XoAO+cyJgK+Pq&#10;RPDiAT7oxWTDdicdMqouFbRPXUTL1Xe2VRvkq0+sq20gcgD9Tt0YHFvBPsqGH2gwAQ1K1OljQF4g&#10;/sFnAP4D6rjSR7/pu2pjRfpVm0zNQ1PbRMraLn0FyvTFHi6IQYKIY2ggJi9veYK1roLtdf6I+sc2&#10;EdAn+AEkX9cTdZRrXbUXW+QBDXY4Xo4ZafU3QF956UvmODq6xgm+XkhTh830cfzUj3rXCIitbiDe&#10;MHFh7qGKPAH0Rj/8XoM5usIf0Hek8EcX1yZ8kKXugGMEWgaq7+mvrvbTj/rS1LGpYw4P+lUe1EHj&#10;mFR+5KtO9pcHtrh+/tSf+lN9g8Vn8JbWPEheufSnDlA+cpCJ3pRJ0YM8NI9hBeUI6gpQX/shy7yy&#10;xohs5031q36qdI+1OR9olwYkb7390AGk3jyInsp4DGlTlrxB87bD17GUr74ir68q1nlCyjh7AeUN&#10;PmPO+qDO+Vn7j3mI1pPWNUGeOsal6q9d4jhGWK8PtVm0HnDcgX5QH/srpnH4YI8PdqBtmTv0i782&#10;fKg3z552fdHaYtZWN4lZt0+CN+3pB++0y6c3w2H4TS6A33unTXkFJr/5POPJ8FynxDZ++znc2uuX&#10;uUDb5AIxF98Px5Tnp3a3XrWHi3W7D768WLbXy0U7zHJjzu/wTrK3PRzafS5qH7717dY+e9WOd69b&#10;u39oy1zwc3E3mcbPk2P0PLX7KL1ZzNs2PB4W07ZbrtomfHdXF+0QfVtwe3XdDrkonebie5ryYbVu&#10;d7H7xWya/omRSXnSf5vx2x0zZpP4YBIdWi4wT/v26pi9E38xh5DH0yp82JnyZd+uu+fIvElPx2Hu&#10;1XmyzdzZZOyNvyBz4v6eL3IMN8YAY8i4czj/7rvvtA8++FL/wGS4ychNSWyhfTw3+m9ZMj+Solsc&#10;1cd2+GBvGHNGmafAzsvizfpQT8rGEaHzSP8+T+Bxtkta7TP2O9dZP+4r7jHUgbTTh77yFSuMZdHu&#10;PMdmYwJIXV1H1pOn3pjQfRGALz5Hb/QhZX2aVy5Q15frFZSfvNFvzB879Y83b/iE8f+5n/u59tu/&#10;/dvtP//n//w5efKBb+UNSENKH2DcBpCv/ITav9LUPPTqYF4EpBOsFyovoLaPaQX99kXtAG0Vq362&#10;j/1mviLjSFtF6uxfxxc76lyVR6wcZJ770xar+8E42vQDeRA/0BakzykJyGfsRDR+J326D/Jto+T5&#10;HeLXHEAnLu0Sl3aRdZgOT/8d17lOZK5fXrRJ4uhxtWyHJW3znj9m7Z8y34+Jh/vJPHE514/Rjacb&#10;HxY8lThp7z7M29NU3O6m/beBb7Y8hd8SQ2NfNDxOY+8smJRf7ThweMQHNLGDg6LVnt8kztaQcJUu&#10;bRW9edKfL3qtU17Hhtv5qj1dZv/iywi8pvh4ahdpX+xObb7Nvdom8e5F4urtOrxniaeRFZrdPnqE&#10;x5yDk8Wq3Yf+xf2uvXo4tpf3+/byIbil7tie3x1SPrVXKfOlhUPsPmQPaHwpIfvNPv0yKhyn96fj&#10;n6xv2u3qpl2d1m22z564iU2xfbbPmubJx5ZYys+ypP2S36mfJL62y+G1+KfEknaRNDQpLzicP4R7&#10;+PBk/jQ8GMfFKfVJ+9P2kc0T9xlpQnGfHxUB0wrOR5B5VsvS11hBfGMf8HrBD7BIiX9e29EfoJ9x&#10;ST7ykoZ64jhxig/u+ZCJ617iIzrIF5nGV/rCp+opIAs01hL7uK7yFZHwJi4iF568VearX/1qP7B3&#10;73Pdyht+7jcgvJEPHfphP/08YPEDOv2hzkL1rajOpvgNOvohBx7yco+gHdSv8KGfe438qAfkRX8Q&#10;3c3Dx/0U/+AnXuvM046UocU/+MlXT9MPuf87h/a13rz6A7XdcQWpl2ac2oe05muq7ZYrVD7Q1dQ2&#10;oeoEUrYeoI5+onUgIE/LgOXH6gXyyFBOh7DnsJ5xHn6+Zaju12UZE+aIyJdmsakfoJ9iG39H5lbG&#10;Kn9dVhcHn7T3AMLXbFfZUxJn+LJRBPSD58QYvnhEz1jbFtFpltjPU2r9ZDexsT9V3r9YCses/Vzf&#10;8vv4XEf3n+7IcOTyvX+ZCU59dDjwT9znLSr87vuGA/xcv8fots9ewmF5r88m9xC8a9uWO6S27V+W&#10;im2RtAvDh2nWaWr4aYB9BO3Co9uE77vczNHk8Vd/tT1+ia48cc+r8HEFr8fnt/J3qdtH0f7lA/QK&#10;djfvj22ZfYAn7eexgZi8zD614Eu+J764kP2di/fk+/1P/NJ/TiZ76sM66yXjs8+9Dm+x4Qu/0F3s&#10;sk9l7+oH9giJgrvDvl//73a5h0t6SJmfy+IAnC/49i/qpQ574r62jn/WyVwQK6LpPL7hUD8a5T4p&#10;smLkfpP9+SF+y/62vc9eGBv2fMEsY9ydkmuEST+wT4yZBTPmjDs8+jQp2Oc493SxcZLhjxkDdvXf&#10;fk7B3OOJe37ua3+ORSBzt8ebxPm7u+E61et14yvxjtgKeg/CfKWd/QGED2uD+OShB/0A+MOT+AWt&#10;PN2/SOHJmoGW+wb2CBB9oIcvsRwdpCWG1vVIXlvRBxvgxb7jPT22w4s9gj2HAx341n0N/t5v0SZS&#10;Ri4AH/iD2ITe1AHqBRpDSNENoB0dkKntgDEfhBZZIH37+IU/eerob5u6qAO09HeP0aZqIwAN9PRj&#10;f+azD3wEL/jyEzV//a//9f6TLNIpTx+LygSgAWpbpR/ToiepuvZ4Gd9V/UXK1puHFp7o9Rgiq46H&#10;soGxzpTN22eMyASgBbFJWdppHhSgtb/6Ox6WaUe+OgDK0UZS6wD9JT9SZOgb6QDtV7eqO+uZMfZ6&#10;hRSwP/zoX3VULjoou9qjDtKC6gZWesraIn9hrK+p856UOvooUxnKFdVFGfoSHI+dOkgLQEd/dbZt&#10;jNCMQTkCdKb2sc782I5KC1i2Tqz9zKuz9fQhb/+3/MI7xZ7nXrDwrbSCdbZLyxP1toFv4OyDfi+d&#10;PbnPgSBxylhFvHXfce+xvsbkGkfN25d7APcjv0hGP+In89X1R1/oaYPOMxDo9BXjhv+0ZTwnmYfE&#10;bvY64il7l/sY91PcV9UvRdGn+yC84O28M3We0N59WcbMeQQiv64HP3NDDvq4j6M7vsFG7CMd+801&#10;XOe2csgL2o5MZAPQVP1F9kd0QDfOVH78x3/884f2NMBcA4UqkPqKKme+4mP1ljHMPKmgkaDOHCNA&#10;H/grQ17ypl5HGEjhx+SQD+30w9lMMDdzdVMGqTpZVjYImAK0q0ed3JRJwUpHX1Jpx7rQVmkB7ALU&#10;oaK6OvDm9QE06IAMFy6Tj7qxLJCydaS1Tl7qXm2oZfhTV1Pq7VvplSMK2lWxwrhMX/hrqzIo04Yc&#10;+mgP9VU//GIAMyixYEE/6JHGhVtRmWOUN6l+sN42dEE/fYGejCG6UocufADBBTTy6QeP6kPgMT9V&#10;sE3+rjnWDMh6oU46/QY6P6vuNW87tuh3yhX0vXT0x54aHPU9fpGP8s3DB1BXdCfgEXy5mCYAYws2&#10;Qk8/ENn6l3aQOEhq8CblxoWnNnyyDH4A+jgn2ODU07GQt3ohX9/qX9B1Wf2qXRWhA+mDfW5g8FWf&#10;xxBb9T20IPoYE6xDhuNRfUxKPe3aUXUB8Ym++4mf+InuMzZa7Kyy7D8uA+QFdXGsRHWrqM72oY48&#10;aF45yrC9IqCMitQ5t6tPSSuN+epz8vR1XpCKrl1pSOVJf3XHJu2q7aZgrSdf6+FdEZm0qR9plUEK&#10;6CvGybhAyhhzcQV6seWhPalzwTlC3ht0kXKtkzd18qSO/vgAHfXHOK8t6q8N1ElLWV/aB9T/Aw1z&#10;Pv2D5KHl6Yx9MDOn7U+Zt8yh/DFjs/KGQxTKoeHAhqfhHyY8ZZ6YM4mvkucJ98183+4m8Uv+Fvz4&#10;Y9qO28SRMApb7uz6wfjLuP7h9rI9z9x4uLpuDxfX7W590V5yMLNYZ4JeRodTu7zftnfip6vjtl3O&#10;jm112rfJgVfFc42z6U+C8iHiJirdzyZtu1q2zcWq/x7zi6dP2v2T2/YQfP3kpt0/Szl72qeri/Y6&#10;cl9nbj5fzNvz9HvNh3bTRbePQ61d7HmI1RxS7RNSdny4GEwU6R8QxsMYR6DpBzLD74hm7zjyWm32&#10;XD4hm8fmIT88yfL5C/jNQ7yUlHnAHDOu8AEdN0WMGeuHmwQ+QHr/veGDpPfeezd7M/vGVd83+P16&#10;6KBn3jPejHOY5B+ymduR36c5ug/XAwwHdeQB4wY61hgiQCdtzRtzQGwbrwXnOXuUH/yA7jHQGT/h&#10;IV/AOnUiBQHXgfO7rn3qakygHaTe9VLlyBesaxU7tAl65Lmu5CPaJqJfBXg49vDGbuOLvvgrf+Wv&#10;tH//7/99P7SHXvsFZVTe2gGdY2ZKW8VaB1T+5B9D2x4D6ukPwnNMP06hQXdpa58x0CaOy4/Vy1ew&#10;Hp+BtOs7UuvJM551TKFhrEhZY+xh0FLHuJGid+0b6f0DDH7Xr/8MRfr2KJr4kgjbb0T5/VuQVYjX&#10;k02eTOZz1zl6nUIN8uF8r01sCj8+dT+GZxi3/rrj9KHvhMOGxLtjaHaJZ8fosubJu1Xme5ADa37b&#10;/Dhbhjj6hutFhF8Gr4+TtgvPaN4PFqaHYOp5mvCQ+vn5HcxHPvEP8pvIqwQNNAOjcJpjS9TqqxJ7&#10;QPQklqbbPPH4nQ8/aM8+eC86TNsDT/hxYMShSHwzWcXv62wWi2n7LPTEX17BjD28qpiDk22UernZ&#10;t+++eN0+vdu2F5tD+/R+0z7dbNur3andRYGHNg9dxiHrnS8t8FPLOw59YgtfJpgdF+1m9aQ9W7/T&#10;3r98v31482F7d/2srU8Z28OqTbeZD/vEjFOuYSa534kPEzWGJ+tDszzm2uUQXftv3mecyJMGpxzY&#10;B/sBPe3560/c8wRnkNFkTAevxTezYe5X/N+BulbG64a5yD7AfOXezQ+g2D+8h3KfIDYyt+FhnCNG&#10;E4OMT8YfUmMVh+pc73INRBmAp/cHoPxZL64/UuPE/hwD4Yk89gKvozmEZo+AhriNLTxVD7L3YRN2&#10;0Ia9Ajq6f6o/spANrX7gfpKfkqkfzrnu9QfgeMDDuE0KX/jXOvqByMLuys+xha9oP1Lzxk/5wGPM&#10;CwTwGb7HTz6dw9hhCz7yTQSMBTyU/y/+xb944xNSQDsrQDuup2ydeVF67RMsj+srjGkqnToKj9HU&#10;ck3HOgI1X2n0KyA/UXpAevzHmNhWeZF/A1nvw/wZ5j1NnZblfx5jec0S4/rn4GEJ9uvF4Jt5xpdH&#10;j7k+OePphOzE8+M6l9jE6X1b9uvS8I3cZWTNQzJPDF6E/yKxDDkc2J/Afkid7onDXNlzWH9IjO0H&#10;+ec9oL86vgf0KAafNNGc0JU0baHpZXh1slwL5I9X8qNvO3CtzlPkx76f8LvuU76IcC7Pzm9WCXE7&#10;7WJTbI2jcm1/bNvTod3l+nu4tzi21xH+6UXi/PzYNhH8PLcIpP1nVkKbjvkHr4xDrp9nifv9p7ZS&#10;h6+4rmfv3C1nue6ftedXs/bZ1aJ9epXr/0vKSYMvk78PzT77Tt9rE6s59OdJ/WV4nnZ8DsFdAG7K&#10;PUFs5DfhOaxnrIA+F9jh044PTuiT+kX2uusMwWX4Xy5zTxrd5/E9P21w2K3a9m7VNq8ue7p7yPXH&#10;BlyERfzLl8pCzf475e0K/a1ZxIqMQ/zOF5d5Hb/zr8+haEm5/zZ9L3FfN8wjvhzCGHFIv9lt2v0m&#10;MeU+16LB7cPbGGqs4fr01athf6AeG5lPxmg/FzL2M2fdM6SnnthtDAeMp8Ru/Acd+wk0xGt4Iof1&#10;Ay37A/GOlJgHsI7oY7yEh7yAYe0NfpEPMt/aNfzEC4D+7JUcSPOlJ+yq+yYpZfQCvTakHj1dr/gJ&#10;+0HkUQfgL/RUV9a/vgSNC8qBDoAP+yQ2oyt9iFvYJVqHntUP2osO2A9SDy0yoUWO/fQ3fbBDH7Hf&#10;4DP4Qstbb372Z3+2/f7v/37nrQ+Rhz76vebpC5JHB3UxL9IOaJMpepJW3fVdzYP4Uv8qB91I630d&#10;sqRX1hgB6KpeovqYJ5UW1D5wbG+lA+lbbXCePKYfYB/9VtE2+4HwMS8vAfraH/84d0DXM3PCay3t&#10;AMcAb2Sgv6gdVSfpRG2X1n60UVbnqrtzm1Qc+xmoss0D8Kr8xr4A4YU/nEPWQyt/Ab7VVkE51CnP&#10;/mNZ8tQv9CGln6n8azsIKMu8bdLWvo+1kbff/wSpH97WExm0n1OfkB/jmL+8+UkXaYReTtrp085b&#10;I4mb68TEq3PsJe6Sco3rtTx1xk3qKRufK0prX2I8acXKizx17Ecg9w/woI25CaCr4Fg6X5iLrBfW&#10;jZ+BiZy31EN776ucY/IlD9a57dwDSPUheWnr2gWN58hQDvTYgb34BH+A+lAfEPPrvuWaVCbySUHn&#10;sfZLo/62k0cndfzTf/pPd+wr5u/8nb/zD37pl36pOw/mCNRIhZGC4wk7Rie19HVx1nbppSNfoRrn&#10;oJgH5EFf88gyiMl33B9HkeIQZEDPpK8XDCA8x3pBD1A/zkMPQE9ePciLlmmT1jpkOvDqY5sp9CD6&#10;g8gGSEVBe9FNBJSJLCYiqbYjAx7SmAdpU4dqu23012ZS6mpZu0itI63t1ilHm1w8oLYD6gaNIA2p&#10;/dWx8pQOP1FGPovPYEcAYnEajEQuWkEClcFJxJ8V4WMQrGi9Cx+kDCKTlHHBH+js4gbRFVuQz4cQ&#10;8KAsYgc0+kJ7q+1A9ZF5Un2CTNB5BN14zETKji9l8+gjvUgdspQHoBtIX+zWR9hYfYRPlaFckL5A&#10;tYNARzwjCLMZEIQp0w597QtSr80GSvpwI0AKDzYQ+eAX7EQ/fzMZdOxok7c+RQZjiAx4kCKHFP9W&#10;f9kXoE0d7Y8e6Ekwp0w94BoD9ZO+0vfVTxWFqgsp/UmpBwH7IFdfowsp5T/zZ/5Mv3msh/b6QNmU&#10;xaoXYKp87dE/VT8Q/5iqv/rqR+RUGYA0IPWkVY6oT/WvNJSlqbowB8hLZ19tkQd1Y57mQXioJ/kq&#10;a5yHXj9YT1leoH3kLV9QoA7QT5YBx50xZayZh4w768S1Rp65WccbepE5U9dBncsgZXjRBh3ytGNs&#10;H6D+VU+BOuTDQ7nOOUB+pEAdD5Anf3h9+j2/cYjdfACFXyIKaTxt0z9UC/ajqQOycqOU//gNTdgO&#10;v9+ZzGzbjpNcKJ6yTk65EDs8tHRqy920vx6fA5mH+aS9DD5cLNp+ftmO82WUXKXvqk0W6zZdXLbD&#10;NHMp9r8Xvu/FR6sTT93hO14NmLU2PbXN/qFNwocnTg+xYXJ50Wa3N+14ddn22LV62hbr67C+jAIX&#10;7ciXAebr9LkKrtvhOGv7A76Lb0/xAe46UT7Pi/i1f3B6zPjsd226P/bXkHJlw9OgkHDQxaul+6tJ&#10;+fDxxO/qxg+cYpFyYH8MT74AcF6bpD2e8NvN8YmxhblCO6/mvLh4e4NBzB0+QGLvZM+4STtPe3BT&#10;kX14HbvP84Mxdi70gckI+nrWqItJubE674nYgQ2d7m3MIhWdbzU1D3Q+6SMa67EHdL6zXlw/oOtH&#10;enzivEUfZagT9eT1oXMarNd3zm3WEWXaart9QGRoY+WPHuhFKtJGH9ek61Q9SG0z/sgf1AZ5YzMp&#10;PsBP+IPyz//8z/9Ph/agIP8xwF/aSq8fSUV0FSp97V/rBOvlKTxWb13NW1YPdBZsqyBd5fsYVJpK&#10;a95xqmNEvqb61f2DMnOGvOOGjpUXqAxsWWV+YQU/N0L/NPY11viCVBIOy4mfmRm9voeb5E9hEe9A&#10;2b+o1GMpBH2Bxrb88bu5Ych5ytC+B4cDEVzXqwg3PBm4nLXdOnrzKn1enb9a9KcS75LfrrPvhtPV&#10;/tCugze71i63k3aTMP30vrUn98fkj+3J3bF97cWiffnFrH1wN23vBz98NWlfupu1zfLQeMCSpzW3&#10;ib+8kvg+KU85bjI1d0Ge5KdtczFtrya79unuvn28vWsfb7LuZ1lnF7PoNG2vp4f++vqHKPVqkvme&#10;tTpdxv+L+DJx8JDY2l/hnz730fdumz0q3twmtj7E9l18t015kxi7Sd0u+YxSwm/GNn5fMY7x4+Rh&#10;355df6m9/+SD9u71u+3Z+mm7mV+3xS7jPb2I89Jvl3HiVfj8Pn32imX6Jor037HnN+05jJ8cEjcy&#10;cByUTfYRnv2jH9hHNuOUlZ/9IPqnJ6+q7l/A6C3DH2PIvBjePEM2tUHzjwFzqyLz0BSgH/ONOMd+&#10;4b7hfQX3GKCx0fhIP/gQg4g/XtcQj5jzyiBPnfcFIPELgD/3Bt7P1Ps6dHI9IYs1BNLfPYAPrriG&#10;5ssA1LFXIBcbuPfj8PnDDz/sh+3IMIbDj7y+QEfjqvsJbchGH/jhA/ZSUsr4YbyW6aNf5a3eVQZ5&#10;6mi3P7JAbYdfBXnbDx6konzoKx99B9AGHePFWPF0PYf2+JE2xsEDe2ykH/Toi9z6pD0pAM1YT8G2&#10;2k7fx+oFfVeh0pGXptbrm8dAOmnQvdKah05afKiuQNVbPoI0wphfbYcPvB3fx3iJXPehq/o63hzO&#10;O1fAznMRfftbQSKfg+j8cbjK2A3zJdfz/Qnu8Es6TYxpLdeyx1zTJpQsTru2IH5GFWIzB8HzCWOd&#10;PLajLwfRibXHWfTiS1G5huagnr99P7APss1wmA7P6E/8QmH6LLPJ8IUz7gcWub5dpo2D/M0q8Tlk&#10;8ObnonhqP5y6Din2L5jN4o9o0WaxY5nrUXhxqN5fNZ9y7oLylzWRPnw5lqf1N1HiVczjNfqf5fbg&#10;o1zGv0h6z9u5lqf+VD9P6vOFA75ojO2zXf5jXwzy5QC+VHCIbPYQ3ha2Yc/hkP562r71ZNk+vp61&#10;z7JHfXo5bZ8k/+lVxjZ28YU1BoOfB5iH5yLhji9G9HUfQdiLvl1ubOJLFgBjyReil/OsXa4DMnXm&#10;aVtnL7zM3nu1SGzL/na5zM6SRq4JGJ/93bO2eXndtq/4Dfvrdtgs2yF70+lwGcw9xTH3Ri3X+ZNg&#10;7o2msR0VuZafRkZWxfkezDlIOszlLV9y5i967oPc0zCH9plbxDOQuEtcub+77/dp2MncI1YTXx7u&#10;+dxjOKTDRq+tjfvGVOcz/bzuZ/4Ofhk+S2CPoD9zGX4AbdTBg88H+fwRvsRAaODH/sNnLSB7BXxZ&#10;h9CgCzJA11ot4xOAeuyFn/seeWjgg27EUfYe9hx04DM59KNdu6kjBd1PAXwGYru+RSb80ZV+8ACN&#10;UUCNKdQhT5vgoa6k2qNNlEH7wRt98C8+Uif00OcgoFx1oh9l2vU5ew2Iz9EFGYwTP7/yUz/1U+33&#10;fu/3Ol9koBN9q249Zp0RoK3WQ2/ZVBqg+kj9QPQwL0JLX9B+ADKqHxgfUlC/yXPMQ11EykClGyMg&#10;PWPgOGCbZe0VAXhio1jnytg+wL7wArUPpAzQB6CPdlL3GD/5yEOfMe74TKzzGiCtvERkaIvyRNpJ&#10;qa/04FhP2oCqH6B8ABptFmo7vCpfdVI2dQL9QOUpE2Ts9A310tkHXshRFmXqBeQo0z7gWFalNR3r&#10;O26vKIzr7acfpAFskxYwBaodafgcDfjmtfYjUG9ldlp04O0/Z7BfpzvrwdP1K37Gcj08eHF5/lys&#10;InuQsZi1QkqcpY3YbKwmb5vt7l+VHyi9tPX+hnsIZaErPtEmxq2OIXOE+cKaMYZzz0MsBeuXoCm7&#10;H9EHGPMlFevcgQZagLKyXbsgfOsapk3dsUcbRcr6wtS1DNS5DQKuDXWgrC21jjz2kMcv6EL6kz/5&#10;k/1hyD4rfvEXf7Ef2qM8StbJA2i0ddKw8Ky3XFHFba98rDOvnDqopBpQDRLkoWwcpuxqeHUEoOOg&#10;r5O1Ol5+8Aboi36gYBk94FfLoHl4jPki100HuealqbwoaydyxrJM1QldLUMrmKdNHdSDsjKqfFE5&#10;IDRVbqWvbeTlLUJLHSmofOvlU+WRF6HTB+RtB6ir8wYkDzrmgHy0Gf+jB3n1pw9QdSG1nRQe8hnb&#10;CI2oHWKtI48s5qj18oYXPmFucuHvBTuBkYtm9FYGoJ3qrj+q7QDtBCkvPEGCAusfPWhXD+SD2gXW&#10;MjTVZlNBPupJ2Xrp5ckYEAAJ/iIBcrw2QfkB6Ot4YytAHpsI+KTaSDv9kINM9QNqrHBDAelnMLc/&#10;fQncjgu6UlY39XFM3CBIqbMeGuSL9HcuCtDIA11AbhTquAH0/aKxwU74APqt6mgbAK1+qeMpDxB9&#10;8I0pejCf0BFkc0E/Nl7a0dH5RZ/aH/n0MU+qHOcHuqBHTatupOhnmb6UtV0EpFMGMqWVZ+Vn/WP+&#10;Famruon2q3GWuSxSB5KvNCC8gKoDedsqIkta8THZ1CmTPG3KVl/y0EojXwBfAYydF1CsC8aaiypv&#10;np1TpCB0jDFzwLUEbb3ppWxKO33k4/iRRxfrRecOqJxa51xTj1o2D3/AFL707bBPXOGANynIkxv0&#10;GQ7xwz+42Wfu8+HPftsPsvmQKMVBvyN16ENl6vbR+5A5uJu0h/Dohy/hP3yoFn/vjm252fWDJz7d&#10;m/ABVIZgnv/4jePlYtoOF9P24mrSPruYtZezVXu5uGgvZov2ImPGa+53iXG7xM99YtMhuMs47zKm&#10;J165f7kefn+Tg6Xwus/04e0ADzGVJ3mOXSaGR8/owNP1sXr4iz35ryO/C8qrmhM1+weA++DwwVf8&#10;g4+wHdL+FEwy/Tgu/E+x+Yz83uXDA1/2IXYwn3IBfZ/xT37Hq/AzPhn9fgB/c3Pdnj29be+//277&#10;4IP3evreu8/6h0m3t/xuIgcj7Be8rSbxPf4aMHMnkgfdolPGjieA+LBueNJ/mCv8FirI0/yUnV8V&#10;AdeDMQJ0fgKkfX6c56LxzblvHGfduHa8Wak3KPaFnzIE9HMuQ1d1cZ3XWAOy7xkPKBsTXPvGLfUH&#10;XT/IqjqBgDJB+ta8KG/1h6f+lTeoT9xPzNPPJ+3/03/6T50H/ATkyRNaZcG/ptKZJwVoN5UPaL15&#10;UkB+FYExP4A8soAxb/xLOkZhXB4Dbcqs9lRQFm3SmHd8rLNetF0a+QG0M4+YQ+4zzif724f1BA++&#10;BNX5QTPPPOMpxZQXs9TzZZ/QM6qJjOkU+4JdWjL9WJ8ns4/he4IiMTC1vII3gbetkvAEJDx2Mw7o&#10;l/2AoR9MRM4+OuQqO31mbRM+lLccfmPDbNmfuF9l7b+zmbXru1nicvrsMm4TDgJyrc0x9Tb3CwmW&#10;HLqsNq2tH+LXyGYlcPvNE5J8MYk3m9ynKzEzoXM44MEM/qIPT9Ef+h6RxjQRlxKNiIypyxzF8OjX&#10;f585sRPddsfs0fN1OMyy72QOR/dF4twkXSbTRcrL/gQkPmnZB6bTy3BbJJYPX/ziy1j9S2B8CSs2&#10;Lh4S5w7r+OiyvbN6tz1dv9OWh1XbvUzMer5p98/v2+lV9L1nT8r1Uf9KRZTl9Opwlb4c1me8j2mJ&#10;zv0360/RI3lGq//FVp7mpN/w2siMRf44IMnsj6lZUxySHPEeX8qKXzj5P4PzsQJz2dhK7ADNOzfp&#10;x9zkmrx++doPXbhu9zCF+VjnLbyJccQfn3L3ehsZyIeOfuSVCz1l6rkf4HDDewNk+SEXcRf9Bt8M&#10;b/iCB/yRxUG9v+UIUo9O6Kje2MKX1bznAPWT/mGfwS/sJfKgLLBe8YVfRCePPyo/eMmPFEBvfV59&#10;hQxS5OKPvs7PKE9QP8NHfvCGp74A4Q0f6ejHmILwHNvLvokOftmBFBq+2MBhPWPheEOPrsiD5l/+&#10;y3/Z67RZnb4IHmujj7rSDjofx2D7Y3n6kGr/uCx9pQUBfQKM28d0IjTm1Z8UP1keywHGtO7x8JHW&#10;NQFN5cUr77kmS2DoTzSD6ZG+Aw085Meh9nqZ2Jy5w5d9iC7bXCPyU1K8kYlrxUOum9M916PE3Hmu&#10;uyMvYYTr5v7zUJG5OrxOfeIEUTY854mXi8TDaWLlhL0n18L9YD59jvPgIhrFnegVRl2veWIcT3R3&#10;m4muiV1r1sKeL7oSe+PP8Opflo3+sRyGidHB/CVqdP2zQ/VDZX67fR7/rCKCJ/+zCbZtLkEfEhc5&#10;oI/zcv0c3dI/gTKqcZgf2vO06mslOvBaeq5h+YmqC+45GK+04w/2TvbMeXAR3fniFLGYfRF5vGHg&#10;ENv56Sv0Zu+Yx0uRGjrWX8Yj/ObZ5+bsr5HFE/LZhPqT++x/29zf9Ov0CDy7MAOR/3KPw4xE7mXW&#10;7Q0x5+KqPb28be/dPGnv5Hr9JvHwKm1PL/ZtnXsS3s512Bzaffahl8937cVn/GwYv1d/FR/wZaTs&#10;FRGQq49+zTBnH4zeHZNfZp9bYEOQL/n2OZ6/A/cb+ePbAhGRPSf58CEGAByq7PniW/BhO8QzYwrz&#10;mDnKl0XYqx42uee9T/0u98C5T2FkiW3Ed+IosYY4bcxhLoPGSfYT4jJrg/2AWEzfriu+Di392Dvg&#10;4ed+8Iaedvoa3/mcBWS/oI51Y6yUJ9fRzBfXputRoM1Y7v03CC/08E0sfhEN3q5RUuWB+EL+8EAn&#10;Yzv80UW/09+9CMQP1MGDevLoix31GpM6fEmsZ5zgDQ3tQB+z836HTuhMf3xBfbWTsjEOgA9y6Ucf&#10;UuyhHVr2FvZq5wh8AMYMG3jS/utf/3p/PT7t9MNmxwIUxuNgu/qgH7Ff3cgL1KEnfM2D+AfUX9bp&#10;O8qCfPUJNmEP9T3OhVYfyB+kDbmk+gawrA/VhXylB7ANxFbkaytl7bSOvvKRJ6icyhddRPqbhw8o&#10;HYCscV99D5AHAXmgK/OXMWX9keIz8rRBo13ypY7+lLWF8ah2kQdIQWnVz7J16ljzQKVHB3UBSNUD&#10;gJfzQj1oo16dQECegjKV4ZpzLMXq98pDPUBlVT8A9IN/1dv+0ou1TF5asJblb772ow7QttrXsvm+&#10;ySYbzfp+souufCaov9WZNJlhXz6XxXCGxRugxP55SuXwuVXmXOj6m+rYn5Py0448TMST9h7WEzeJ&#10;cebH6D5DO3nLpLRXHsR7UH6k9gEpS+c9CWg70G07+xmbQfzi/HCvYc2wH3Kv5f0WyF5GbHe/ZH25&#10;huSLDOeWbRUYJ+psVz75qgPIGiZWUw9f+uo7fOC+TqpvbMePdf4pu84bZIPYgVwQPQBpKGuTuqIb&#10;fXgQEuzcf+EXfuHNb9ojhIULExEgVQEVE+1D3oVPXaWzbP9xmRQUcDTK6/A6OA6MfZVH4HGDAqCr&#10;fADyOIOy+jLJ3JTqpqbegvLMi1UfABqQsrxqUESOMpVrG7TypVxtqm3fSw+AcgV1AuGrbPkrg3ZT&#10;+Zo3BWpqW6VTX+2Cv3nra7v5x3jJz7xyK2B7tR+wDnTejPkq23oBWsq2qaf0VR/Ltc76x/ICeWRU&#10;PaUFlcX8YKxqkCRQ0G5/5rUoL/KuGRa9QYNAAJqnHVoBmY6X87POE1Gb1NcyoA4ggJ76V7tJ5YUc&#10;bMJGNwCCI8ES+XWNaLd85AsoE5sMwqQEfuIboF2Vj33wQw2WBnP8Rxu06ML6RT/0ZEzcCPHBWB/5&#10;GaThI6q//tM++6oX/dGBDc5NbKwX/fSl/lIfETqBsjLgQWo9dKBjWvtKj15g9RF57Pyzf/bPdt/z&#10;dgLKzjdQ2yuPqof1lNVDVB8Q+0gB9LNMXqy0+sM6ATnVPoB87f8YwqsidfaxTKps0LEZI23jsnzN&#10;m2obSFl9GPtKC1KnHiL1yqG9XnjUvO1g7S9PwPhBCjr+jDN+FaShDWSuuC6ZJ6A3i/CwvwhgL3ND&#10;/s4p6kiRYT1IudbBV1QOqbpQdh7bDqovefmik/PUOTsuS2M9h8T7sz6kO9Jz3vbjOU/aL9yxPf35&#10;wA48JbTwlCYfKu4X8X9wv5q1+9W8PawXbXM5b9vLZdtdLdv+atW2Vxdtc7FsDyA0K37Pnt/VD+bi&#10;f5Nh3ExPbZMbg21w+Jwwaff4WX7qzQ/lt3nttTxur8j4ma9+cRzwM/41LzDXmI/EWT804gMkD2K8&#10;kGbeEoPrfKUvcoEqG7+rg3qQCrVNoC/g2vteoJxhXAfEJm1lnhHLazx3DdAGOtfUQfny7XPnjNTV&#10;dY4PWL/4DZ94vVl9Q944AdqfFFnIIFWGa8j1px9A+oBArVeWfKXRP/LWL/qjzgnaof+rf/Wv9t+0&#10;99Ae/tSbWidaRrZlwD6g/ax7DKyX9ntBpSFvGVstg46h+dr+vwL1qTaYx7+mlRd1FSotKC11zAXH&#10;izb9BwKVVoSG+cQco79zSz79VX+JNxzW8Fo/XxtIni8iDYcJKfOBBbJoDz3Iwf6gY8rYOijBv64L&#10;ryLmN3h58o8/KGib9lgW3/YD8czjBDe+fMQT6Dz12L+IdK7ji0sv19N2t2zt9WrSPrtdtO++t26f&#10;vXPZXgRf3a7aq/W8vUi8fbVAr2n4wijXy5tDu7g/tatXp3axnbQvfTZpH352ajcJrosJ6yo+wL7c&#10;bvNWgI6xlN/aHQ4VuA7Fx/hlFnvnwaTxDV8gIgUXR55wj1/zxyuY4b3gsD77Qv8yQ68f0gmnT8fw&#10;C05P2a854GiL7B/pnbqL1F2dlu16krg6XberQ/Z7fuvkLuv8+UM7vNy24+tdWxwussmEB6+1D/1i&#10;kvg64eAEvhnL6MHTouxVfX50zPiQMG7BPn/iL2ZNRq2n0PVXJL+hxaXMScb77X0a4FoBiUHEBJC8&#10;yDygD/OPfYC9on7IYup9Bci9BvRebykPOfAnBvPhER/QG4uQA0JrzBSog5f3MBy0ILfuT7TTB5sA&#10;UmIdH1bxOkh+g/1P/uRPesohDHKRo+7yIw+6vkQA/dDVWA0P0BjD2kRH9k6+WOCB/XjvFLBL35Di&#10;n31iMryVoyzHCTp1Mg6Q6jPa0QUgpY884E1ZfQH7e02q3YD6eB2JL9lPacc2XueMz+iLXH3uXgtf&#10;Du2ppw+p9n4vgOaL6NAbPhW0pcK4/7gPQD/7kla5ptJIR71+rjTkHd/H2mt/U3SyzXb6gpWXWPva&#10;Rj/4OFZpfcNLm6GLFp8rD3MmY8/T9r19qIc3XxbtXxoNT5H5szty3bSLBPjwhOump/td2iNyn3jF&#10;l7mOPbau2j4xlZ9HmSSdJrYtEw8Xk1w/HXPvk5i46D/5kQia/NvfbI/e7B9Rqf9MVGIZbwjpmA2J&#10;9AguYg/pjHL2Itqz57x5VW4PgAO/7qP8sVeFQ5fD91xnPNEeU3jb1SKu4+emOLjvr7o/ZD3HnlVi&#10;cf+NfQ7SdyEKLw74u5582Th68yavQ8QNSJzFByEhD/JFin6Ij27ZC7IfnRKY07Xr1l/tf3gV/961&#10;/THxZJJr9AidRblV9oP++/Tx+3yya6vYuZrt2sVi066X+/b0Mni9a7cX2/bk8qHdXASXh3YVMVcZ&#10;h8v5qk3v3m+n+3fb7sUHbfPZh2374ivZh77ajrun8fttlBjWL184YD9l72R+GRf69e0y1x/skX3e&#10;DLEGdJ7W+ch84UvDxEZjGDGBOfTi1ecfinANkJpHlx5LLxPvb4Z4PI7P7jHIRB6y2E+4zkUePLw2&#10;9zMk0IMS9xIPCbATu+iHXsQ5Dzngy9rCRujcbyhTj3z0BgF0cq2Rurei17BGh7iLLtqmHuirf6Hx&#10;es+UOkC+3tOA+MA9G/2wF13lC49hnIe1od+RBQLYwvgQ692fqdMmbQHQx88RAexDD2ig1TeklJEL&#10;H/SgDyll2uFZ9xjkoh/2Yof+Yc/5oR/6ofa7v/u7XRZ8kQFv/Q+YH9eJ9AHpb1vN66eK+gmdall8&#10;rA5ADj7BP+qK7xgTxscxd3xB+VUc18mfvDqB2qJ95q23bB18lFvHpuoiQG9f+FjGPsfZNttrP+vA&#10;SkvqPHAe1ft4yrTLC51E7VZf/Ij++rPSkKfOcq2XThnWVzqQNmnGdgLS0Xesg3Wk6mqeVKwy9Asp&#10;fiBvbNXv0pqC6gYgu6bSiAByaVcX/aSOttdUFKgHa/6L8ItoAH6GhTz3mA+xkznQ41v2Qj/fM3/s&#10;5czB85cU+5skk6I/h/LdF9jp39lexw050DLvWYumrE33DNCya1ZkrpHSRmp/aUnlQ9lUhF6Upwhv&#10;1yK6jtcQfqBsXHZuME+I38RSYiqH9KRey7OuoAPhoU8cS8rOH/OAY1Tr0cn1O0b0UjdAP+MD7o2I&#10;6+yB5t2r9Bn5Or/Uk1RfwJu1oP0gbRXU17x6gZypfO7QfvykvUYDpNSbSsMiGS9skXJFaeRj3rK8&#10;hWq0Dse5pLbZr8pVdgXoRUDHQAe9k5C08hCRAci36gxU/taZwgt6JzWIHAebsjTyBap+1FddRKCW&#10;lQ9WHe1vnXyV/UVyKFeU3xhpEyp9lVFlidKYByvPx/ICtlYY+x+wjvF2zB+rq20A8gD1VPfH9B9j&#10;1dM6wPqKAO3IpYwc+aoX9dYB9lPfqnPVDzr6u+AJgKSuIQOJfe2PDqDroa4L9at6guarbvJWR9pE&#10;gJR+8DX4sTEQFP2AipSgiXx1GMsjT6oflIedbAhsogZKdIIHKD91so++wVf0A9kw6A8gF10N5nzw&#10;RQBXT9oB9YCXm4JBGj1oQ6726AttpB066OmHLYwhmxsbmTcMxmzGBPn6krx8kQOQh1YdBfWpoF76&#10;B9BPY7uqnyiDjx3ai8ojFYHKFxzrpb9M9ZU6igD9LOvban/tB5COeVlvSjs8Kr9xKrpGxu11DVEn&#10;On7OS3U0b6oephXhQT38q8xKa32V55wxNQ9CV3W1H7wA+JFHhmNqvX3G7Y4x82I8N6h3zOlX5wZI&#10;e51nIPzsK0/5UlfnJ+vIVPRmC/Rm3ItG2sDKE3nVFlKw1o1x6Jc2ntTw8P7cRtp5nJ/gHxB73/LN&#10;fwOmnt+P7L+xHJ/yIVt/VfJ82Y4Zl7ZctdmS1ygPeOK3mueLxm/SnxrPzzAOPF0/Ox/Y84R90paL&#10;yvDklZxv5XXHd5lDdmirWIExBh6jA/UNYyJWH1XfQQ8/5g/zjRjLh0Z8CA8OT9a/vYh2zjI/nZOk&#10;Y9kisrvPCypToCzIR6h0gO3SyJNxdx4675iLzCXmFbGceea8oywNeqqXQBle8ISHPoSmrs+6rutN&#10;l2tSWlJ9RSoqG9Rn1Rbq6YMfoCcVAfmM+dNeecrX9el6I08dbdDQj0P73/qt3+qvx4cHdfqm+kgd&#10;SNVDXaEDpQHsW+sqWP+YrDHIX7CMvqToUuuxjTaxygLNW2+qLwFSUFtts58o1DrrpcVPj80L0grQ&#10;V3nQM7+Yb3Vuif1w+nxgDz2HuPbtr0rng/jwVZ9k+kEChwpAvHE+4Djr2/+j9nR+VTE4tPKK3hR7&#10;3Opv/KBucmqbSWJc6Hmmsx/Y0xZaPkraxbztdNJfR/9yPWuf3Szb8yfr9umzi/Yi6avLZXt1MW+v&#10;Ezdfr+ft6jjE09l+0i4fpu3pq2l77/W0ff/zRfvat07tS5+GaQR/tp6G97w9Cc1VhHCov9pN2wWv&#10;m+eQ/Zhr0P4+4fjgmDqeVO8vBg5v3izAoX9SaFfbrOH+UyWhCy7Sl9+E50BpHn34nfh5+oPLU/bv&#10;4AKcXrT15LKtZldtObtol8k/PV20J8fLdtuu2u3kqq0P87beJz5swze6rY/LlqjRJrt1f5p+Gpy1&#10;FVpEJm8wiL/zxx7EyPWRSd6Deg7h+5c0wHnWXsoZjY6cRg3t53R27jMPl5QZe4D1QKwhDozRGIRM&#10;5xtzj32CfcG9oR6iuFdwre71+jA3hzmpPK8JQOKyHxwRi1wn9KM//agDqSPOKhNEpnKhVxbr3msK&#10;+PNUCYf1InLhCT/uMXhanD2PPLyohxcyu9/PPoMvNriPwB9/oTuAn/SReyl59gp49fV41lFbBe1U&#10;d/iairRBA8BHHc3DF57yMu7VcSYP0g4t/fCdiA3y0l768eEfY4bd9GOM8RnjwNyAHoC+7jW0/eqv&#10;/uqb+aT+/6dgP21T/2qvQF0Fy5VGoA3dKs8K+rACtuprgH74CrBNf5DKW/72rbJoqwCN4ys9qWh/&#10;ENniYMvAQ5kAdFzzQkMdfN1Hhi83MeaJTzwdn5QIRB/t9zpis+eNGBymZc5Pc98+STrJnN3Psjck&#10;Hgd528o+0WyX+LnjbSTJ8waSrOqUiJv5PzFxlTi4JNYmv9zz1hLe1RLS4DHBq7/ZhA/uT5mvfEuM&#10;TShpf50+T4QvQks+8g+z6NkP9I/9ML7HQThhf/Jp6Qf27FXxQJcCu1U2wVWkrmLrZfx9GV9cEu/i&#10;A/Ay/uGnTviN+snZx4xaHwO4hD8jz5d02Wp4y0AC9xBz0R068vi/Sw519h3egDL4lnv2YMrsqbzV&#10;YJ97mQxV+mSsg5eRuYxd69h3NT9Gp0N0PLTb1ak9uTy1Z1dJL47tenXIXhSPnzbZZx7abBOd76PP&#10;ffR7/W7bv7pqm5e3bffivXZ8+HI25a8kqN3EjniA196HP6/An2Uf48scfPGN+TDPPU5P+4H9289a&#10;mTugsRcbAWIAsYun5V++HA4H7u44HBhiJb9d31+Fz5cgTpG+yLV07qfWvI4491gXq4t2dZF7ktsn&#10;7emTp0Oa2Ay6/xCj0QEwPnkggQx8S9x1fwCJzaR134BP5dX1O+8bvkIYnsjARni6x7k26QNit6nr&#10;TKw0lJFHbEQH7EE377HgCY1rD8C3+pc2AH411qIjdQC6YRd8QWTJG4CvMkjlj97w9L4JvjVmQI8M&#10;yvBj7JFDG4AO7ufQVp/QB/n2q7b2+RJZHjLBgz7ohF8cQ/J8GY6n7f/Lf/kvfT9Svwrw1Sbaal50&#10;nOpYkQcsV4AndjIPHkPboAPNA/gAG7UL3rRhD2NDSn98QkqbOlewDhzTIK/qjf+xh/SLUNvhoQ3q&#10;QFlUBgB95UFZP8rP+pqOkfpxX9A5xHxgHYKU8R+gzeqLH+Bjmzo7v6qfQMu1HvrH6EDbQGUI2qLd&#10;IO3IBpnnjC2pvrXeOuUqo8oB5V/nK8icqnLB6teK8lMWCIzbRH2r7ehcaSovU/nI8zGQDiD/vXHw&#10;Qyzo+yg6+Lr6vmbOKXjR07cH3f4e/fDWofBBbBBeXbuziuqKDdgLL8fMvYFYbx6k7Y0O53wdZ9JK&#10;U/uCtU4ezo1xf+qcI4DjCeIjUucG66OuHVLjKal51pMpNPSBhwBfoMpSHuh4O9fqfEQP0LlZ6yhj&#10;CzZ6n+Q+bJ56/K3vyOMLZYuCfLXDfRCkTXr0rGuDPP5CP5AzFbB/EsOh/S//8i/3BjqzCGQk4gRR&#10;GpG6cb7Sg/IBKj/z9rEsPagBGlTb6OfCdfKAlQYE6AvgQPnYXx6Vnwid+lJWPwA+YtXRFFqAFL7q&#10;SCr/SiNfQP3M1zbAOhF543p4Vr61zXb1sJ08qWVRqHXW17FRZuUt1nbz8lH/aodgnT4G7SMC8gLG&#10;beZZKCwGAwjzXv0FygC80Ns5oU01BQFtqfLGID/zoqCOte9jZXmguwGQi1gCHSllg2K1EUAe9oAG&#10;5BqwDcgGZQKY9OJjPtAP6mr5MTsB+roBIMeLd4OkG5Hyqxx4mSLPOQGyvhljbAfJUw89vNx45EkK&#10;0E/EZ/qOeWLghd5AjY7oatCGj2OlHiB98b96APBRNogvQH0EPYh8x9bxdVzVB3scN8dzHF+UZbmO&#10;h/pWkMYUIK3+VUf8o6+s/3N/7s91PbmppA/1IH2rb5wr1ImVVhrqSdUbvR6zBYCuIjC2x/7VJ5WX&#10;eaDWgfQhpV9F6xxTy6RjPkCld18Y86o41qPmAcqCtNaZlxeyAPoq13XhGmEeka8p84u5pr6UyVsG&#10;oaXeNnirL8iYONbk1VGQDl7mAfs5N5wnovHcdU8e9EP4L0q96TJPvTjmVWNB1QG9nKu2jWk4jOfQ&#10;viNtZx9wsEQ/DuqTOR/Yv53ztvW60EaD9jA7trv5pL1cTtuL5ay95gn69bJtM0b8NvN2Ac7Pr2me&#10;drwjn7sCcJubjV382n/mMnxJET/niwMp4/FJV+esUx+BAXrdGZx/jJFp1/eMgGn1k6iN3Q/nvLyc&#10;h8wjYm09fPFDJOYi7c491wlAqhxjFYgeyq76VPljsA2o/AHqK8oTOcwX0TnlXCKec5PCt4t9na/t&#10;9IcXMkB5a4NzUb31F2vUdWoedH26Hl2n+ky/ifB0vET9hh5ApReqzs4NgTb4wAPdtYU89rjWLNMG&#10;vXx8PT6H9gAyaK9QdQEoj+dETSto1xgq7RfRCNBW+ioPG2zXJviJ0oFjObXPGG3DTssVratgPShQ&#10;59yoOOYrrTwAUmiZXzX/Zt7B54ydb5+H5+uvaWQm5QA4TN/w7q8mLmr3J9MTt3r7lHboE7M4PE6G&#10;P44r9qnnIB4PMjv4PXueisSlRLb+ZHiCHW8VIcb1Vw7vst9sQndo7S78X895G0n06+c94X4EM48i&#10;7TRdts1qmZi7bPfLRdvPF1Fi1Y7Ldfv4ctUOUXwTGc9T/XwZPaPf1TZa8sDnJveE+/h5P2vrffbP&#10;zbStwG2Qut28XRxX7fKwCC7b5T5pcB282ub6PCl0F9AeBh4XHLhzyB76jul/dbpoVy3Xz/m7mly1&#10;a3Caa+tZ4iiH9sd1e3JMG4f7LXJCvThm/w+fRZCDep6qP6UNm8V24kPX+HsyIG8N6HOD8YvfB0y+&#10;f0EDpBzf94MgHJ77Ng7r4/hJ9i6eOuXJ+rDMWCXGHBJj9sOH7sQB917yIOud8Xd+Ef/ZB9gfvB5n&#10;n7DsPgFynU5qbISHcw1EJvK4BvDDIw/tjYXYZkwlflJ2rVKGPzLdp5CJPPRUHvTwI/4T9zmw/8Y3&#10;vtH+6I/+qP8OO9ch8Pd360k5fJYfvJDlunSvIcVXXsdgCzZRj1x46hO/UCAv2gHSPp5JsRdEX3jA&#10;S4S3e5UpdegBPTzQr6K8aR/zZGxNlUkfdENv77FA/AhAU/XBZucHdjne+h5AJrT1ug+aX/u1X3uj&#10;N+n/CSCv9qFsnb58DGq9eflQpq956qsMy9iLTXWsBPrJl1TfyA8wlQfl2sdxtF+F2q6dpI/pLcqj&#10;/xRUoOpPU6Vz/+BptoEv88hrmM/vTSD94NVfWX7g2mE4uEdimgIJyOHLB+28JYWD50yddkw87r95&#10;fkTfUEe1RP7g8BerEsEj55Q5NGWHOf+lCymtywggFs57XIwv0sZbSNLchSP+zVN0KNP/nfNDru9T&#10;m9mpZStInrahZRl++GCZ6/lV9pyLy/OH8RwOXARTnuX6n9/h351yLYup+COxl6fqsyJ73SGach/B&#10;/hePvdGXN9zwaVL/4gF+O2z7nkg5dwr9yflZNkKQLzCwSZ4SpydJ+ZmYae5JbpYP7epy1p5cL9r1&#10;xbxdLUFeid/ade5FLudZx3wpInvMlG8K32UMXs/b/uWy7V7m3uVldL2bt4huJ97swpfPeONBxpqn&#10;/mezfZst9ikzLxJ7s9/y9oVhDgw4zI/hPtZYQfyABnReMkeIM8StzxLfX74crrt58nGYe9Ncr2Qv&#10;DJ8lB/SJH95zXF9dx072lpQTQ58+edaReOoXoOoeAxCfiDN8FuJBBHLQE1pjMf3dw6gn7/7hGiS+&#10;Ervg470DZUB+xj5S+gHabLwGKQ/zL0Oa9QdvUgB/uW/BS36uOdex/Qa/va1DnnsE9g7+Ha7nXdvy&#10;1V/yhRd00MMH/uSpJ8Ve751IqWds6UtKH/qTdxzQG1AveMpXpA/gHHLuUK/vlK3vkAlqB33oy5vg&#10;2Lt/53d+p9MCzj/7UK515OEJkILaYorO5Gu9AA/HBx3IW4Y3eespqwdytBE/YCd8qYeOPqK85SkP&#10;UKBfLVcaZQmUxygdgAyAMjLVXbvUQ12kBZGjrFrWtto2pq80NQVpcz44xyk7FtXP+m3sK3VGf/Wu&#10;IJ1g2Trz8kHWuN4yuqObttlOH9YGa4T5Syoyj53/X+RnQHmAPqKsr0BAutoGkNpfUFfaTAFkq4d+&#10;pYyOtU0dTSsC8gPIj8vCuK/94QsM5fSnLvszB/R9j8jesLpM3LzOPQfx+CpxjjzxjnLaLi4ST1O/&#10;Tp434YTZG138aRuuISjrA+RiK4jtxraajsePetC4RF/z4JhmjI599XVF6vCDeoICdbRR55pxvYDE&#10;UlP2CM82qGNtuVcSk9xjqu/r+JJ3/E1FdUMHUZ+KAjbhC/dh92bjex/DoD4D8Tf+QZb6APBFFraA&#10;2IJ9IGXsol096acu9jUmY/9P/dRPff7QniftadQBNQVIRYU4YOM2UsF6QSeNZchzXEcKvU4GbHMS&#10;ORmdiCA06ifY34GjTLu0orzMV33ACuj1GKoz/cjTD15VhvygoQyQB+xjWfkCZfiQitpX7RqjUMuV&#10;L6DcMY7BOlJl09f+4zygXZYB++s36ypQL1Y64Yv6UVa+chh7eLAQSEHnBGtAtF2gvz6HH3lT88oB&#10;Belrar35qpe6kK/21nZ0Y+ETAAhuXLz7iizKBj77qBvzjGBscPeCmQty0PpaB31dW/CoaJ2psrRN&#10;0F7bqx4GRYKlNysgNPDU7wB9TanTN/pF9MKKsYQGcKxAdXZz0rf0cWMhb+CEB3T6RX3pD6IPPOp4&#10;6f+KALTqoR0A7eruBscYc6MAGvChox/613Fz89VnNdVe+oEAesKLVB8BdZzUDZBeH+MX9ASrr/78&#10;n//zvY4PPQHHxnaQsnLhKVa/kdpOql7apH5jXaEFqu7kpbWvc7aOA0i59hEqDVDTmofOvEid/dUf&#10;+WMdSK2TpvatebGCddJV22p5nK/6MIe8IBnPdy5i6rq1vdLZDx7agayqr/Jpq3lp0aPqZz/nifPP&#10;ucX8q2uX+edFUr1gck1ZD7q2jBn2lydtlp2/47nsfHWumjqf+aDSp+y7ztaf7eGV+EOafkl5EpRD&#10;+jA5Y2zPf9vlqT3MJ+31ctZeroLLRbufT9tmOmub+axtcwPBofwm7trEZzxBuo3/qOPjg/7iUD6g&#10;DGs+q4Q1B/b9w0pOrQJ4uo/VOZ8C/z8KdUwfW3djkB50XM07B7wgFpln7g3Mv/rhGPPMeQsPAD1A&#10;x8ZxquPVx6CkIH3QBWAsAMraBdT5qBzHGpAncpgjInOKecZ8Y4/msIZDGp+WoR46eOmLag/1lZ/6&#10;AnW96jPq9ItrzPUFur6qHPIAsrDBVJuqnYBjR51oXdUdpC98xn5hXeEb8q43aJAHH/X7y3/5L7f/&#10;8B/+Q/8grPJVFqlQ9QC+KC9Qps//CchnjOqrTmL1ne1jkLbqQln6x9B2+4LAmKYCZfW0j2VS5wz5&#10;sT3mqUfPapO8yNe5xwfg/B5f/03789zrc5APx3s6yOLpuf40PulZjjjjED0xjoPh/Nexvzp/Ou+H&#10;+P3Jx8jeZgrvObBIO79lH4X6FwKiXVvwu76JfcuEOV4z3FNeMcyhPYc3p2l7kdj6KjYdHo5tsz+0&#10;+4zb68mpPZ+e2ifL1j5ZT9ofPpl1/IOn8/aNdxbtj99Ztj9+b92+e7lqn17xNP6s7RKfl9H5nd2i&#10;vXc3a5evju3y9aldb2btyX7Rbo+rdn1Ytuvjst2cVgOm7tnxoj07rNvTA/lVaMFle7Z8t93OLtuT&#10;6UV7kvRp0tuO63aTFLydXvb0+pT9OX0uwrN/CeCUvZn8admu9vN2yW/z87Q/v9HcnzBdtRNfJuBg&#10;6zhvx/iDEgc/cV73Nb4c/M0+nvGaMDeYNxmb7D/9ac3gmwP79GEu8ApiPoHqbcEMRC8fZ/HxMXEX&#10;PO3aZpc4sL1ru/vhC7fEAeIF6wY+zBniGvG+XnewD3jQ4TUKKTTUS2dcdD4zb41rxmYP0XlDVI3L&#10;6kBMhZfX2M57eCJPXdShxmPlgdjHHoAM94H6dD0f+n//939//+DfwxxjPIjs7tvoZTwl5ToFvsZR&#10;+KEbfdDHA3tQO2iHF6BvjNWk+Afe8sRXIH7xOgp70MGYrU9MrQPQCZQn/RwHUtqg1dcgvsUG6tRP&#10;vdxD4KWPoAfxP/MGgBY6r/dM8cWv//qvd7noSfp/C/TXl+bR17xtwmNl0D6P9UU/7CcF8QNoubYB&#10;8qFeqLRjelP6MHaOo7oA0su70gi0yQuwL8C1MG2MN+PyVodBR/i4//Snuc8H9qSMpzKlcT3ghy0H&#10;8bmO5fCZ6+gJby8JTieHxu/G8yUxtDzuI3OXa63g8EF55hRPxCfXv0gUJEYRA3vc400gs9An4ftH&#10;yQ57SfYMnszvf8hJPOWtKdNg//Q9NHzpi72Fb6FhIjGRQ/xUDvyCm/Dnup6D+11k9zfG4IzEykPX&#10;JX0TZ9siYxm6/ir77DFtvWiH5bTdR/eHSdZRmHHov4ugbTDe7fsi+qD3FN2jx/CTMuSpi13x2SSx&#10;eBqch88iPVezQ9gf2lXuOa6Wx3ZzsWuXq227Wu/b9cWhXV/uU7dvVzdpv+H3dXMNmvuRi2Xi1CLX&#10;5dmL5u26TXbXbf9w3Q6vwdu2v7ttO56ov79u24dV0vgt+yQ/78I1wCI2LtbHNl9u2mxxH9ymnoNp&#10;riUSe8/XD36JA2Ttu/5JqRvmT513hzdxgLh1n5Sn6/n5gIEXPGLDKvcV6yH2kHIQw4H95WX2F36H&#10;PzGep+ufPR0O6kViLLLRjTlKbCLG8LkcsZ6Ygw7QwIMn831rGHGIOG/cwg7nOusDvd2niPEgNtAG&#10;LX3hhw7GdvqyrpBJfITe2IdurmFpSF1P3luph2sMeQApfSxXOfiXvfQxWfBBx6qndkIjH+yFV90j&#10;4Ms+iS/xKW3DPBiuRdEFOlLq1R2AJ/2911AGqB3oBy/62A9a54t7HbToCyIDO9xrkMv+DfKkPXpB&#10;p//gb9n5SZkU0Aci9qAfSF5UZ4D+gPwfQ+Shn2VlIgM++gHe1NFGH5AxcpzqvBzzEgF5WAbIW08f&#10;UbpaHvMlr/7ka7vpGJBlio3YRmqZfraL1Otv8mJtc447N6lTB/zk+iWljK7Vjv+V3tZVvUBAPvYf&#10;80NWlafuIO3OA+JMvSYk9ToavZ3PIjzpq6yKtY484Nyhn/1pr2AZ3fAhcxB/6lfKjhkAvf6selXe&#10;pDVfU/0AjsfVdqHykX9FgIN1PiBjL4dHjxXbzI1dbMCO4DY2kO5yYdJtg+Y8f0ixldfnd3tZ12e9&#10;8t+beQgq0zHGduaYyHgZr+t6JaWOvGP/GNpWxw1ZygNrvfoA1Z8g+poyfoxj328Te0nZEyx7HV7r&#10;8ImxVl6AulSdql6moLqjZx1z+VQe5vGT64K14Hqwzjivj6vvkKM8AFnYoV3sV+YZa8eU/sgGnH/0&#10;Besa+Nyh/S/+4i/+g3/yT/5JJ9AYAIai9SpV82M68/KooFLSiI/xAqjX2TqeNh1dJ5l5nAkN7QJl&#10;HeFEIm+bg1d5WZYXZfIgoF4VnWDqCshf3sqqfNW18radFLSvZftZVp4pQH1NgdpedQTgJ9Y+wLhc&#10;YdwfoK72QRZoffUTOPabMG4ntb6mVZZgnfZIC1CnPwHmBIusB9EslDqWAHTOB30P1jG1Tp6kjyEA&#10;33E9dchWj3qR7gdKoN8yJQgQ2FzY8FC+ujGXzRvAvZgwmBuApBkHJ/lIY3lcb4ovvsjX0sMbOSBB&#10;ESRvcASRrV8B/QRaRg5jJbpJEM/wjWXGUnr4oQP8Qcq0Q4vPQfrCwwBrH/U01V7AOSMiq5YBdICX&#10;/bQFQD7I2CPfTcwNjHpkwFcfOpbaA1/4q69yyOtL/SDUPGB/6EQAOlA99bEbLWV8/Rf+wl/oKfMU&#10;cFygcWwoK1e+IH7Sj9oKogM6YQM2aZv6qe9jII3oeJGCtZ8yrBu3yWNcD9Q6aWizn7pX/UFp1Ec6&#10;85XHOC+M20X6A4+1VVSmyFwyPjDPvSgkVXfWgHNQhIZ28uN5qS2k1MsHlM4+lZYU/SuM54lzzPkl&#10;OjddU6TWkYLWQ09etA6eIPyVUxEdROdr1xG9qEPHPToOuvLbVhzg9/bTuR/9U+YDx/6hZjc38x5W&#10;QYrk18nxNE+cEprM01zGzQ8cRA3YD6B2uWnacyhF3fRt2yH1QX9DC5kR2Ibf6jy12SlxjnkS/rgb&#10;n4tAHQNtBKy3rtKLdZ6BjnmdB46/86XOC+YVH0yBXEwz95xz9kdOHQvHp45fRWgcT/LqDHwvW8Tu&#10;wzMKXzQPieHs4+zb7OUcDLGX8yEU9dDAR9+QIgPQFuajtqgvdPiAdSjqP/xS/U6ZVBm2gcgy1S+k&#10;yBr76DHQD5WP9fKTjz6pawzUPvvAB11J/9Jf+ktvnrRXVpVXwXqgpuaB2h/4XrYBtS/wWBldSbVf&#10;hDeylFFpANoAy9CZN5WetOZJKwLjNsE8bfpVGvLWMzdEacYpoE3yEOknnzfpnHl35ssH5P2Vtlnz&#10;lKULQjedv9WPA/wZB8XkiUscoCA//zgE7q/7zb9TkNfp88QirwHmteu09wgZGpDf/+2/CXxOF3H7&#10;PJgrQrySvpP2OtvlJjF5sj211SbBcs/15altE5c3sXXTXxMc2tjOE/2H6HaK/vxMyZNt1tsk+cWs&#10;23U9Tdya8BTkrO0TY3ObHrrEqmX2yVmudWdJJ+SD08Sy6apd9yffc515WrSr5C9O846zY/biPTF8&#10;iOl8yYDX86PnNDF/yiv2e5r6Xa79+mudQ8dT8xwsHePftM824bFNP5yV+kSc/rTpIXbOoiuvH47z&#10;2pS3tfC7xf0AK/Sz+J6DouQjadgnyMdfPFHPF8z48wl7xgTsc59M6PnJA9L+swXxI7FgwPiWGLDJ&#10;Xns/1BErGH/jf73u9rqj7g3uBXVfAGmHDkQXEN7EGeIN+z8x2Psrflue2EyZuAwN843+NbbW9aAO&#10;YP1wB+zznfnBfIld8CPuce/G9THyqYeGD045xHn//ff7K/Hr05vaAR1gLNUO4qf3C+4P0NIPPfAL&#10;+6YHQ/LSDm0hNVaLyDE+13sSUupA5AH0Z+1WlDdgzFB30jou0KKbeuNL/I6u8NKP9nfvoL/7n3MA&#10;HtDjb3TV7+huyuHKv/pX/6rTIZv0/xaqLy1rN/AYb2ntV9H+5AH6Vx7ksXtcV8vyoW7Mh76Wx230&#10;cfyqDoyRNPIezyNhXFbXemgPelivPp/nSQzgcwDWEXP27TWN8kH69rnKF1ITaY/H8A2vWWJqZlRw&#10;l/g28I1WGIrAjolIidFgihyQJ3/gwJ4Qyal2YhxvA+E1+/RN0vg9ea6lwUT7YOZnOszCZJJ02vUI&#10;7xNz6iyuI/FweBcMFN09wV3i5nbOF2zR/uzfdOh2pR1rYlU/jN8TO1NOmG+HxfBFtftT1ij3DunT&#10;2/qXoaCLjdFh2X/mJGszewJp/817xjL+58B+mv7T0M9DP8+NxjJ2X66m7SrbwdV6kvykvftsl1jU&#10;2k3wyc2pPbk9teukq9W8rZfZb5grjNcsMXK2Cv9l7mnWbb9Zte39um3uV233+qpt7y7aLnWHXdp3&#10;SbN3LU6X6ZPr2EXWenjNZvHdLGO2uMs1AdfFGfvw7HMgNrPPDvNziBX9Cfyky+XbuOYcI8WP5IkZ&#10;xAGQacfbB7ge4bCe/qvszcvI4OB+eeZ5sc7ecz7E779hfz0cdD29fdKuEk+pd09CJwA5xHeQ/YUv&#10;gFEHLTGduEOsJ8Z7P/PY/oLOxi9iFnuSMZ75Dl3XKwMD38pDu4mP9jfu0R9QDrTk6df9cI6l7hO0&#10;0wdEJ2Srg4ie3uOQIoe9gTb8Ai9jOqietKkDCH/3G5E6bMCf+BLe2AZP9EaGdPCgHv3VHX6O+1hv&#10;0FgCvTrZD7naQl9oh7k3PMTjXkOZvh7a/7f/9t96HXxpJ5WGVJmkAjKxS0Q3/W0K0gZUHmDVv+aR&#10;r6/EKkue+k8a+utLUVtpNwXVgf4V1LHaDN9xP8sgtBWsI9WmKluUVwXt1Idj/fQB9WMfSytP6pkT&#10;zk/mAzTIRh9841oG8R311T7yVX91FgF4guhQodLUFKz8rdcWgDZkopcH9XzRhzxoHFJ/5jUpfRyv&#10;qrM8qzzK2AziC/o5X6QxtS824ve65tEZ39YxAOTpHKC/PIFxWaBOPqbwrv6tcirIs/Ktdbw98zWx&#10;6WViPfHvLnH2FXGWeJtrzaR3xN7UGR+Jw6Tc+xCTeuzqnwlGJ64R/Kww2HVEFv6P3f2+OX4QGSPi&#10;ECmo701Bx486/VfzjitpHeNaB2qzPsBnoOPk+iEFGUNsI34aR43DIGUQf+gH5wGpfJGlXqTqXPUX&#10;oZFOXR1nymMe5pnvoGvAeznXgnuW/rSf8vQHsrTbsXbfxkb8AtDHMSBfwfmvH3l7MQf3fRVxaP/P&#10;/tk/6w6iM4LHDqpKmbcNtI80YAUMAWyzT+UFApWHdeQFZaIriNGUNZ48oExAR+IIkLyTQXp5wkd9&#10;qAPNV93oC5KXn5PVvDQAdPK2H/LGcmwDAXlKQ7t6jPuQB2wHxikAPWgefQH7oScgDXVgLZt+Ub6C&#10;/gHgoR36yPYxnan15EVlSFdhrFMtIxv7DGqU4c0CYQ242ABl4hd9bX/7Og/hXeefvqyy67hUO6hH&#10;FuOsHupi3iBnMBP1IXLVTZ0MNtQRgPjAxovMcXCXnnaDlrTQ0CYt6bjOYEdZXeBJm+3SKwOduFDw&#10;YoF6A6V89aF+Ashjt4ifQPP4qG4QlA1+8ICvPkJP/AcdAdYgW/1MH30BqmPtry7IIHXOWg+NuqsD&#10;fa1z/JGnzqRuatRDA9BPPUirPeoEkteP1Z8C+TGiW0XqAPSvNqGPPlJXffyzP/uzvR83q6TQOy76&#10;ljpo5al/BPopk1Ra6kHsMy9AN0bbx/XVPvP6zvK4nTx91ck8QFrr7SdQBh0b25VnSj1A3vpKU1Ge&#10;IjCuE20T5E+deWXgB+YK6Jp1/YLQUGfZduekh6vWGU/gV/lXmaQC/gPGulGudgP43HlXYwDzUWS+&#10;ecFkTDBPPXPYPs5neYHo43ylXoTWvmBfB5tzjN6Ez0PmedrR1EN5Du99mj4zpfX/mTPYgpzgPjcB&#10;vT152vnQDuy/xRy799je/ZFYEJrpIfGfDwyDk33mHk+PtuT5VKrzQmYuFJP211qG9yxts+T7B3bB&#10;eeoyu/vBWX9VdcCxEet4WOdYunZq6vwZzxHjPHOCcp1njnPtDx3ziZtM8sY9ZUHvPCB13Oo40dbH&#10;J2NsnTS0OaeQL5Afr2XnZh+zcx5w/cPL+QW6D/lhE4dB3/zmN/tvF3NIRBm9kIFN2FvXBvXo6Nwk&#10;VTaI/fpV1Jf4Zzwe8tYm7VL/6jvnNuVqL32kw15S+laAP/TyhA92iq5HZZjSB3r7ozs6/8zP/Ez7&#10;7d/+7X5oX+Whi7pVBMY2Wg/UvLLGQP1jIN+qg/NQeZblYRugjrbb57H6cV6oeYG+0CEblK91dS5U&#10;fqa1DrBfnUvk5S3Yh7lgH1Lzk/m0/xbsmifZZrk5zniCKw5igv1AP7wbTxKukgbpw4E9T+evlsOc&#10;5Ynu+Sw4zT0KGLkc2k9yGdWfCk/KQfIi2YvJMTEw8Swxsz8kGf04uOd1wMOr+PmXcZ/E7z0NQfx3&#10;uZu0m+2kXR1n/anHY+qZGSeezNxmvB/C9/VDW9zt28XdsV3eRxYH4Tt+33jR7lfpd7Fox8S42Wrd&#10;pquLto8Nx8VFOy4v2mR9lfqbNrm6bFmsqV+1I6/X55Bjes5Pl4nzi8YRyuEUjCXru+i+C0l06xh5&#10;HNBzODTrhzGxJiGeusmetowBh/Zpn0ftefacZermHCrFfg7iOUTH9kloOGzBB/v4rT8Fz6vr4zS+&#10;JMF3GqCcxpeZ9fEj48yBQXrjc/wZJ4VzxiZzK96OBgkq4cuXGsKY194fsy/1A/pNYkp8uQ8edvEx&#10;evOU5TTxKT4kfrFHEPOJ9V5TeB1BGzGBuQga18gbP53rzBvs7TZnfIkxxiKu9fkwhdjsgT2pH7AQ&#10;k+gHP+Kqa6DytQ1UvnnpkEusgB8yvaZHD2IZfTi84VX4HNbzhD0f+vOBKnYjE3B9k7q3GE/liQzW&#10;ITq4V3rwD+o7dK8AT/VEJxA+8IO/8rh+d09Tnn2w9zFEZwA6eMKPfvSRP/XohN/quKuvfOQhohcp&#10;NKBj5HjDX13Ru+oO8gWJ3/iN3+i0yID//w3oT/gI1IlCbRewS9sAaKzTjgqUH6sb91e25XGdPEzp&#10;DzIu1tU+APXSAbbL33740n72FYZDeuRzP4efhnr7wKfmien9N8z54lBoKQuVd+8z53dJQ9e/6JV1&#10;08MQB5QZ2xSIRYmWEZ80vPfE+NCgNV+K5ZXxZA6NR/YT34I8mb5IfOLNIotJ9qPE5sy0/sWnSeIu&#10;cW2e6+55YhlP4Id8OOTvUZOYmnk+yfVNy5znzSPpx2ExXiDe7oi1sQPa7tX4kC8D8MWy4YA9GPp+&#10;T5Dr+MN21+52uUfhYD7X7sSRPddOifFYgmiv/SOpLdkTU5ztEpu32adCe79P/NneJb8JXz7v2vZX&#10;4M9jwEX26ZvEjyfXq3ZzOW9XF63jepl7uPh1wfjEZ2C80NZ8IazrGMzes99lDm0yRx5mbf8waZu7&#10;aduCKR+2++jJoFwm5l+HB7+9njXO79RH7nzJ9QD7ShyQfYb9Z7m4yjXATXRb9esBnsSfz437lFnz&#10;xIdhLjAHwXF8oWzMZV7hKw75Ly/5YJ54zecy4RXky2dcb/Dbw/0nCS64D2FPumo3tzft+ib3uMGr&#10;7OPEKK+5AWIScZ43qPgWFXQgnnFQT5z/0pe+9CYuu19gD+tK3YlV6EvMJVZ5vQyivzGSOA8v+NTY&#10;h83udfY3/ukH1w8p8t3DWEuDjzJU0Um59DNGgPCiHt7k2Us9mKIdgC96EtdBZIjup+qrru4zlNUb&#10;3iB56OkHD0B/oRs8GRP8gQ3oB0/a6zwgDwLwoh/86ANN7Yc+lRY6/IQc+oH0Qy8+z+Q37f/7f//v&#10;nYZ6bQXpL9b4BaC//lVHfU4K0kYZWfSXB3Lg6TgO6+PtnkheufYnBeQlkK/8tJW55jwDpRGrTiL1&#10;0lo2hbf1Y17UVV0EeNkuH9pB2h7rp63aS3213zb8TT0IQCcfUurxv+MiDXa4FvURaV1LImXHRb6A&#10;+sDfMSZVH3UF6KM+6l55USYvH/1Fip6MJTHDz99Zl6S2oT+6O+7OHVLnMvJMtcuxAWt97Vfb1ZW1&#10;xjoDWe8gPtY2wH7wAumPTfJRHnUgvrGdFICXPtOvoFDzlY887Ac3f7ay79tUcI2SvYMvffF2OfXk&#10;C+p88bzaLT/sfP7ieXt1/lx8sz2fVWTctvusf8Y/rHkDHV+a7j8zF57sW8rg7TP4tq75itXnj9Wp&#10;k2Op3dYD1mGvcxJfkAfIG59AxhN7GE9iqDHd+x/ju7GVFPraH57I1//oh+7MSW1wTlWsvsCGag8o&#10;DXyY58511yzzXaxt1b/yAdSvz4Ug44ct2MreT8qeyFhTr13aAl/K6AiQ6gN58fbiN4f2f+/v/b1/&#10;8E//6T/tBBoIg8dQ48d1ChJR3DrzQKUBax1QaWtegA6ZOl/H1Tzt0lYeTC7QQECbsrUFJ5JWnpSh&#10;IQ9UvqRg5U0Kf5CyoAx5qq9y1AWoesvT/rZZBoHav+bHgF6CvKS3D/rQVv0kmK91FeRJKg8QG+QF&#10;/1qnHNOah0aUrwCvqge+gLepKB31+NyFp/8B+VY6EVoDAWXSyt9+5MfjMcaqvz5wYZKC1APwUldk&#10;EjgMJOpTbYFeOoKPF8l8+OPBuAGIVJRPrbNMm6l01pFHH/I1yFUa2wyG6sXFARcNIGV1Vjf6Y8/Y&#10;d6B+0lcGesoGOzYGNwh8C9JG/8qXMvVuLPaBh3MOe/Ah+nlhhi34HEAHxxK0DKqz8pDNPKEvqTT0&#10;U3f1VXeCvXzhgX/0E7ppDyl8Rdr0JXnqoAFIzQuVzxgBdcXP6CmiH7qjI21/8S/+xU7HhkVf6rHD&#10;zbnSyxe5rh+QMqjd8IUnNKJ6qfMYqNf36m49aF6Z8LQsTUUAHqC6C/JXHkCqTKDKAEiVbV0ta6N0&#10;Qu0vAtLWOlJ1egwBZepX5ybIvIFOGsrMPeY/63a8pkkt08bcc/6B1SZ9ox76D8S/tldQb/vj9zG6&#10;jkidq64p5h7oPARpl44UVL46wNe5aAraDz6s1/t7nuYaXonIN2s5qMfeqmvPn8uR8rl67JI+hS47&#10;maHMTUJKPrHY/ZZ/vOaS39Cc0hg+HNr3D/nCPdRveA/AIVbmVnI95QPRScY+Mlvyjju8SZ0LxhTR&#10;OseXOFNjjWXmirHKeQNaD738KlCmzXnmDaZ96YOOb/yZlHFx7Mw7Bxwn0PlBH+r1u74HkW9eFKCj&#10;j3LlL986v4x5pLzWkQ/xOLTngIj4CA383FuwT9nUA/Bm7qo/tgH6X3/Tl1R/ivCiDjrb5K8t2CHW&#10;9UO5tms3bfq50tgOUK7j4BrUR6S2yU8+AvqC7Cm/9Vu/9eZJe31Tx0WgTRtF4TH6x0D+XwTaCOjH&#10;xxBApnlBG0B1oq7Wj1EY59XFeukfw+oX64Dqc0A60hq3nUeU7Quggzyot+8g59yPp+TO48mXg/rv&#10;2Sc/BfmgvCN1mbfBxSx9wMjrTxmcP0gn5Wnu4UP24Xqzv2If/cKXlGgS6/qHK+jTX4t81ouU6Hj+&#10;15/D7E/dt/DjkPs0lLfL9E9MhB4b+tOJgZuHfVvtJ225PwVbW54Paz654InJYC4LeVKTnyrhLcmT&#10;6HeMbafVsk0uLts08evUD+cX7RA8TYcD+xBGl8TDSe4vSPsTnOc0ojmI6h/e4NPkY0wGqhsYOxIL&#10;QwP2txLEH8TzmNIxKzNkg1eG8mA7HzbxcwK8fvkQPM2TT79D/Hw85HqZk6w38wuMrUk5IOm800Yr&#10;h/74tvNPHb8R3N8oc17f+5QPu0PP84W2/vvK+RteeZ17FvaL5apdxj/Ed6+xScf7hPOOvHMMoN65&#10;B9IGGKeMO8RjrvP5whT7NE/W+1MlxGT2cfSWjzFWWSBgG3pKg67EYMrQd/8EkW8M7D6ILgC03Ftw&#10;kONBPU89eR0FT+XJSz7YQTpcdwxfMkBv+ug7+PihLPV9vZ35AfoIwHfwd8zUE58hgz3MLzSQpx4a&#10;6OkHr8dQ++Elv+oH2gB0rvo69o4pQIxRpkhdlUfZMddPjjt2MPYgNnz5y19+c2iPjHEc/N8F5yRg&#10;fpxWGNOD6ACO+9VUGsuCdRWkB/ALZRGovLBbrPzxiQh8UZsof/LKFOhru1jra3/H0nrnrWhfQJq+&#10;VhKcSOkrHfzZEfrhNzGH691zO4f6Xdb50DfcExPjg7Af6EMQHuRZKZEwROVT4tYx+WOuQxP/eQsK&#10;h/b9Kfz8JVINB/DhQIAk3zG67FPHl82OfDkgzcPbYtAPH0dOgjKv3e+v3s/+0vekdO5fDNgf2/Qw&#10;XONPE0P5wm5LnG297tjWiadLdE2ePuvp+fflV7u2mm7bcvoQO+9i93b4MkJELxdZeyt+miP02YZu&#10;r6ZZe8SmQ1vO+Vx4l32Yp+9X3Qd8eYv7C2SzPcxPy8jPPrZbtv123Q7bVds/JH8/a7v7dfKX7bC5&#10;zcb4JL56Etqn4fMsfG/ClxiXeJ+9cTgwD7/FsS2W4D5xNNf86+vocn0+nMi17prr3bcx13nCOO9L&#10;7DJvXHTuMu59zM/oNXOdn9TDnxjk51TEZpAvWNUYDR1IP2QRV9hb/BIYOtAOj69+9as91sOD631k&#10;awOgzjXmkhLHaAPQn37eL4DVBtcxfeQjD3iT0k4eneWJHqC+lFeN3fRBD+OqOrJvekDhXqRv8VH9&#10;/BE9Qdr7GgzAlz41TsMXZM/xiwCUke8Ykeov6tFfn9CO/vCFp3ppA3bRDg/0YYxIAfcO+JLqe3hC&#10;5zUJqB74i36M89e+9rX2+7//+10feDrO2m7evvpBHuiljqQiulMHQgvQX4CfvElB6pRb5YiWkQno&#10;E2jpg+4gPnW+V/1F+ugHQB7yqfTjsnRg7SfPWpa3qf3NC5VeW/Vt9S95U4F+VWblM/Y9MvEHcwLE&#10;R+brfK+02g7ICyCvPlXXMY2p9NWX6grYDmAL+vgZNmvSz1XAGk9oN08f14Zznjz8SKts68mbOg/h&#10;I51tADq6hlmjrjfqtcV++FT/wUM+0FkeA23VJ/oU/7qmiAvUuc7Iy/Nx3tm/0z+NcWzmPDKg6fek&#10;n18b9PPQHl6OCan3G8h3zKnnHladq3x59wP7bJZvyhkT55t1pMrvOiRPHQhP+aundbUNoK916Abo&#10;P/W1jC9BxnC8RxjLSamrbaSMP4gvXJuCNqK78xGsc5M289Jjl2Xr5KG/5FP9R50oDUgbqD+xXZ+o&#10;MzZgD/tVtRe/QIMf0aXqO/YxdPqBfhza87R9XzEc2v/zf/7Pe6OdHUSQsijTcVnFH0MnJyA9WMuC&#10;dAJtY1kOAnnSx3Ss8gDKOHM80QTy0NofnrUsCtCLAE6FpxPWwaly4FX9a6otyqp8SeWjfGwwL715&#10;y7Z/EVT+puM6ZDp2j7Urbwy2A7WPSB9shTe2AVWOcklBaEDqKp3+Eus80K+gi8wFZ52p9CIL9DGU&#10;j3xFfaBdlrWVFCAPYoNA3vEVbZdftavK1EZ0I9iIbLZeNNT8mIYN2s2bOjdo0ABV6ZFT65RrH3mS&#10;r23Uc3MjQlPL9WJeudiFvYD+c9z1kfOCMsENZN25UdSAWS/WHRdQfvYh2Lp2kY8u2ICO3GRVG507&#10;6oZO6maZFHD86liSB6BBnrqDbmjoThndobOfc7HqgD3OB/3oOJA6d+Xh/NIX5C3TXnUFAXRQ3+pv&#10;89rPq4wBxoC+9rGf9KTU0Uf9QWXLjxQ6oLbXlP7IAcjXVL1tB2oeOviAlu0LWLYPKfqgV9XRNmEs&#10;o+ouz3Ge9kpj3jZ52W5qfU2rvhUe628qUlYX5w3IPHJd1Pnl2hC5GXC9g+TpYz94OCdBZOpH0Lmh&#10;f7GhYgXK6g9Ab19S5xpY13qdu84vecNL31d55OGvTvSDBzxZty9fvWwvng+vRHz18tXwWqygsYjX&#10;APN6+gjIRX7wPKZVLhgrU9kraIWgf8gH9Oogs5WD+v7blHxox9PzoSPlNfsTnurhaabzEQ31cJ6H&#10;pvcNk9xjxM5Jf3pmco4bjrdjY55xE2vsJ2/MAaWhjXkxnhug9fLXr/iTlDrmB7yhd59wvtFPXzke&#10;Yp0z5uHrmHuD4LhX3yMXJF/XHmVBuYDynK/whzfzgfgn8pQ9B0McEIHUAfgI21gv2If/lAvA33nr&#10;XEVfaPCDfnR90V99SaET8ScpYLuAHG3BDpA8gLyK0KGHfSrQDm/p5IXu+IVUO0hpI48s+gDopW7o&#10;Cz9+cuU3f/M33xzaW68sQNkVgZraT1rr5QFQFmv9F4G0jwH1yKy+hie+sZ9IvXqBgm3mayrUvgL5&#10;MbreQMrmQfSEh+NKHfTqLw/pydMmqmPlwe/0dT5pf3OgDk5yfYUu8Ccth/az4JvX52fO9sP+/mGI&#10;1wdDCq7m2UvgjW0JaKZTfIEPohKe73qj2xl78IseIe6/Edx/Bz9IylP7x8jjaclBV/gmH4T/inW0&#10;Ci6jV9LJct5adI6ibXU+NOmvNt5nPXGYfbFqx8WytdU6NKs2zbo9zpKfJp90EpzFjhmvB54klp5x&#10;MYlt06SpX65zv7JM3Mv67ml/KjE8+9MdiRnhC855uh9Z50N93iTA7/0P3hhSViyH9abbWfaxSdYq&#10;mM2E31Q+xHHHwyb07h3ZM9g/gj3t0zmtcSaeZej32YM4qN/232/k2pC4lf0udTxp31+LHXbxTlwV&#10;OzKuHNTz6uH1CuTe4u0eA9br1i4xgkTLxhLjCfBm/qVtHJPZizlU4ZCeuCxygA8t/eDLnHGe1fkP&#10;Asx54q17IPrW/QlQb3i6F9GfftASu4n99XoJftquLPQxVmKn+xd5dCYPoJN8QXjJT1sA7dMubXYv&#10;g+fYb/VJRxCZ7hGAcQCe8nV85EUKf+UB6IR+7IP4wL1QneGjH9xLSEF9qmxtqXYgdzz+pCCHaP/6&#10;X//rrgs60/f/BtQPqHnBOlJQ/1fUHxWodw4J476A+TEPyuDYj4Lt2K3fQPlAX8dVHqJ1pOpp2fEQ&#10;xvW2mbdeXtJWpA5bpBXf8M30HtODvLId6HY5xBHf+/UD+9D1oIbd8W9i2vR8iD7lifrk+ImR5Skx&#10;65Q133Kde5y39Sl7VOrJL/fR7RB+oZ9l8+BD/OHJ/cTHsEI0v23fD+nDkbedkD8g+xT7g7wZZZ3+&#10;q+T5csAVMpL2Q/zozUF8f2o+/XyLCvcA/VCf/omx/Qtoh1P6T9qTxNVniSm32YNus19dLybt8oJD&#10;+Wm7uVi2m6tVe3I9b7c3s+QHvFy1tg6TxXSffWwX+w/R4NjmPI1/2gS3kclbu3Id1g/vM1/2iR3b&#10;7J/30/50PQf2vAZ/v7lsx83NcGB/fBKd3sue9iy8nmRMrrIHZI/LfrU4fxmP1+LPYsxidWzZGtrl&#10;+p3o+iQ6JyZcJJ5d5r4jCnJoT3wEiAOsdde4cYZ653KdV8wLYw71zntS6qEhhhKH+CIVbz7hoN0v&#10;Vvk79MQq6IzTyOv3gOd7PVL0IJbBg6fr6xP2yAKQi470pR9ofMIW+NKuzsRz+nvN73U9CJ1rmbhL&#10;f/Uxbuob2qHHdn2C7fTVd9JZBuGDrqDx1AN7aOkPP3RzT6vxvCLyAPcI7Yc3Y0m+fiEAexxDfe54&#10;oxsy2UcYF8B2+OlL/QMC6IEPHUf4QOtcos/Y/6TQUwfoM+xA/te//vX2jW98442d8rcPiA3aj1zQ&#10;8YCXqXzxOyloG3LpA9JfWVxfgMqpCJAqD6g+kReIfvLCZtA5D8IHGhB6+wOm0tRUtFzlkQKk8rCO&#10;cuVvP3mBAHWVF7TVvupf68HaT36Vj0BZGnzsvMA35PUXabXT8SGlDkCPqoO6WdZmUFAf9XCc1RVa&#10;UvrDC6DdNckc9RX5dY3SPsY6Z8dzyvpxuSL99QVl6PSbdmCz8Uk7obOvutgfpC98KgpjX+kT0HEf&#10;7xnEF+Mabfre/oA8hkJ4Zw+njfsoam0C7N/lBXlynt+8v4+su8i83yS2nNey/gCZQxfneaTf9B3Y&#10;bY1MvvA8+DzXB6Hr/eKjSl99RRl/gvqKetopVzsr1HrtH89N8vqUWKxfjecg/jWOG+OlA+lbsc4F&#10;dNau6pOxjyrqr2o3SJl2+rleKx/ppJGfbfQf/P52/qKn9mMXe6LoHuIYw0e5VSfHhPkAH/oZ73/6&#10;p3/67aH93//7f/8f/Mqv/MobpiBMSB3MOqimgA51ACvWwQQB+wP2BaQF5C2t8qvsWl/bbK+08lIX&#10;HAJarrJr/1oGTKXXLlDHOtnqpipv9KyDAz/9ClQ95E8KHbwA6sybArUv8EX5akMF+4vIQXdkqAco&#10;7RigEZChnJqvgM3whlfVCVQeKQidaD2g7+hPalk/uzDA+kFIxboISalzc7Cd1PUgf1H56q4t6g5S&#10;D6inecB+gLzEKqOidVVfNltsFKkzgJNiH3k2ZzfsmrpZj/uK+rHW17J6VD/DU/SiQFnKkw9+Rsfq&#10;U6D6h5Q5CeLXut7YJECCpRtDvdBnQ3At6ldkVJ7wkTeAbvrIp1+wAd2xb6yn/QDrgTqWygXpr3xt&#10;GW905L0ZGfOhfwXK6OW41Lzz3LleYxCpefWTvyl1oICt6q3/6lz/uZ/7uU7PhgUPYGwrdrlRq48y&#10;lQtP+eID29VRpL8yBPIiPIwftU7epI/1MV9tF+BnnJdX5ac88oK+FMhTBx1AXhyXoRUt13rAVL2/&#10;V16wPzimBajX5wAyKVe98L/zi7nmmhdZO6whbhBMqQOdo/RVBql+UyeQOucaaB2gLoD1jEGdcyD5&#10;2pdUqHl4wROodORF+DsPjEHKGA4qsjaSJwaB/WYgdfDqr7nKxXaEdL4AMrUhEvuHesNf2jhkStsJ&#10;O891/UO+qMUHZzxlw5M3GanhcIpD++FYJhgxQ/eObZKbUz5LzLKZzDO+i/Ccp9dsGEPXlPufsZ1Y&#10;CDK+jCH5umfUmAONMR9k3N1vqJdeH+MT/YkP0EN+8qLsPEM/9WQs9J3+e+PH81gxLsZW4pI3Zsjr&#10;4xFe8qvzW5QfYJl+zi/Hvt6EIItDDsaeQyGf5EQ+fbDNtYBv9AnyAXSDv3PLuUs7dPoFHuSrP4Hq&#10;I/2m3gJ57dAWUmQjizZT9RH1He3yMqUOXqB+AfW5CJ38AfRHX1LqtIebFg7t/+N//I+9bHvFCto5&#10;bnMcxylA3jL8LZOvKI3tlpVTZdpfGoA2ylUvoNbXNuvlYR6+gn2qL6UTAXUhdZ7jb68RaHNsnAuO&#10;L/TSkbe/UOeGOpDydPhwaH+ej+c8XzbqeiUOnoiFiUG8ApCnFaDhKXt064f9M/YZUq59mdNc5+e6&#10;dhp9okPHSfqF35IPM7ArQY4n7PmCQH8LSYAPV4ilxNbzN5baw+IUbG2beMibe/cc4nOIkBgMSf8S&#10;AHE1vOG7Wc/aYZW4s5q1fXTZJ34e0ud629plBHDQwm/ZczA9i7+O8VeCfWxbtmnqOibWzqbEscTY&#10;1PMU4zrpxYT8gJRJaecJePqAvPZ5Aj8O5uOX4YsP4ce4IBPfxj/TM80bzF9/DTM+D/JEPekhA8ET&#10;9WBWdBt+c551eZ88a3wfxyXld6IP+4iMM4M8MX9/l2vUB9Z4YmBwd0aerOcAnyfq8R06gcvoR5zr&#10;vxG8Cq79IlauU/kiQvzex/yMzBfA+Q0aM5hnxBSv+Ynpxsgad6ivMRl6YzOxmNhMHTG2z9eMMXLd&#10;ZyiLznn1Yz2gv7Hb9QGNvNTZdWe//5+2P2+2dMvquu+VubM7maerogqwyqIoEAIBEQxBbN4SvIbn&#10;Jfifvhb/UIgAVCQEFTBU7GgECeO2Keqck7m7Z36utb95Rk1WFuAd98jzO2M2Y45uNte11rXW2r3G&#10;cH7jznBt6WHLGOPbV/Na0PmJ0zt9oUe9HAZyx557IOXySY+cyRMbctf1Mqjr6xw3Pn3ZQHyG5iCf&#10;xWBcueEff13/yoNrWvFPf/OPrvIBdJHBiyU5tpv75n/G4huRv/zLv/zWH2P/bygf0Swj9eLA87e+&#10;eIhmeeZhyoK+kAxiJ1578pX1QfNf/lDjpu7Ks612c1kbbv7SD2iOQVMWr3/WlRsD00460BHHurdF&#10;2hp77ON11q6WI7b72/O9jLIH9cffnf88bR7Xr7PfeflQul++3J/Lj+/Xvvct+/v1WseD+4fz+sXi&#10;z1ebcY+XrSt/c92Hzfy5kIdz2L077ferfP6AwMJDG/1+gv/5ugC9t7B27om24zriOuYMFftydHl8&#10;/B1dD81X0Ke7dc6e//SWh+zrfPbJqNXvZ/E/ev/V6QtrX3383jpnnj05ffji6enDV2u/rT320QdP&#10;Th9/8Pj04ftXpw9ePj297yfgXzw7ve9s8vfcXZ+WT0/W9ezJ6fm6Dt0ffx7gKZ/EerdytHy9/taT&#10;083rq9P1JwvHT+KvPL95vvD+upi+WLG9t67FL1ee1nn/bHHn/LqOOetdGtd0rmvlimtds5754Nvy&#10;4b33XCPWmfieB9wfnV69/Gi1OR/XdXLBtRXZ553vONj31kJrxFnSWW49QGvI+M5Sbc4eZ5EvafjT&#10;GX6Joz9Z4oF7D+zJOWPpZcNa6qzji7J2Z5sH/V/5ylfePvzvtQxyfrHv+tOvvTibupa1hsmz1z0/&#10;vV1nWv/K4gDx0z2vf+r66J17Ei8vKBnyjUleXHydr2uUnaX5y695lnctol+/PJd/lJ/0uY7Tl/7O&#10;amW25bmxjdOO2Og6Kif8sRb41pwUc2ccn1ob5Y9cOSNHFxn65R1Pnj4ybAXr58d//MePP4FGP1m8&#10;cdWbN6RcnQ9BjHTi/MrGbE/W+OJhC1oj2idqLx/ZUk+Xfjx91qD4uz8pjuRQ4yPt6drRWEgWySc9&#10;5bbyJRgz/YBsatt1iTFe7qZM442lV+yX9Kvj6srk5AWUy5mxjYOp03iUbZRffHoXojme7ki9uNJH&#10;lk3zZ4/M92K672xu8cpgXH4XE7S+lPd84cnTMceVB2P4yj9r2frmd7kgY9wlHcaG6vTGQ33iB7rl&#10;hR02nQ/Atv2urF1/8o2JB68Hl9DC2j/rdZMv46iyO+fmsHf80tiKc9l5w8bxGul6DT2voeJsft5/&#10;mBf1Gfdb3Uvv2fSa13U/8dTP5T/kqdyTnflQ1o4jeqZMPscj9T0HOMx1Ns9NZ64zG9fWOd61Qltn&#10;dzlvHTQveL6XG/GVkzBjnii2cjfReiIXh3JBJv3K9U19yuUA+FzsYsXFWGz5k8/pn3bpI5uuznzv&#10;f/3UT/3UuiNc1EN7Rg1KcWUwaU1wZdQETjSZsx+f46PkdkoG58scUznf9CPttYXaUL5ICC5ebQGR&#10;3fVN26g404FLcItWgptEbXTTQe+c7GylPx/iKN/oyVY6pxwqTvqmz5dk6akdimfWy48yUt6JnSmD&#10;ylk8GVS7uLXBzEFUX2NDpDzjVYY2lw3RDS7eTS7MG99uJo1pbjoA0ptv+QPNX33lrvKcr5mbxkfK&#10;+T7LxcG3/IbiwSuDvvwudpgXZy82vBCZLzjSYQxkA68/3ekEbbV38OzylfEwxxojznixB9S8gzy2&#10;p8CeA4eiww13ULrp90Kim38XB/LIvMlR89e8NU/K/OG/PPUzaCCHxUHGeHNmzJzT2lFzyl4xTmLT&#10;eQFdvMTCZ1DvPDGWjnyP2Eh/c9gc8HOu7cbj/M7XUB2/1Bc1F3jzUR7I9fP48s+ednUo1+lAyRir&#10;HCaxYQw5lCwunmxMmjbzN1IHeisDebwxU0f2YcprLw9TX2OSycewU7phr/9ZmPoq720Tsy0dO2mT&#10;3/RDc6M9qLfOJgdrsLOhFwn2lj2Fgwe6x43qw3nVQ0ww1lqmc2LOffV4fudbsc322T955R3ZgeTo&#10;mzLajrifiPvpwzcIPz+X8XLpk7fX12+OByjWxvQP903HNSvHC4PzzyGv/Qceai3ZFdXx0B6On6lc&#10;sGM84DpeTHiQ/+j8wsKzmTNf8nT42eenS843W5+f4VujV1efXzfNRfPk2mGO5jxBL/i6njh3amsu&#10;6WhOG0OutVG8kbI++vLFGOg8A/kmG6en+U+ns1NucedqN9LdTLd/jZlnZTr2+Y7optd4ursOdX5D&#10;dnrhAtqNMV5c8im35aYzO/1dE7oOOFsQGTksP/nOb2Q8qBdT0KYvKobuXYP28oOzrZ0vZNUhGSgn&#10;kKy8BPEbQ458fjZ+5lkd6df2Mz/zM6d/8S/+xek3f/M3j3ZxpGenqXe3FVWebSjZiO3GvguTshnN&#10;/n0M2d1HNMdPypfyNH0zZgJN2UmNkcNgnVhHydLRXE6dZLPb2PSRbV1Eh477Fd/xgGHZXm3HmYav&#10;tvtV8NPsvt1+PFBe5uliw1l1ll228IXst5Y9LDl+Zt+DfvwBx7e4/eRu+5dFOnwwYNXPP0+87it8&#10;OOq0rs0LnadPl1++xXjybcLlJ/udn35C+Wb5yJ/Djwfdfj7/xcOHBOCRb7v7reG1p688uFl9x8Oc&#10;hae4Dx+smH3A4Nnq9zPGz1c8HrSEJ/o92PABglfvHd+wD+dv2vt2/ZoDHwJY8R4PhzwMYn/55Vdc&#10;zteOMz8/OF9+wJPV5sE+Lh5xrGCPDzcIemXlxt86XutyTb6JPN17CH+7Mna79v/17elbf/LJ6X/9&#10;n2+ePvnWp6drD46W7PFtemPkbOmU/+drXT1/5qH8WmMLvlHvIb1v2Z+/Xb/KT1dczqhnn6/FzjR6&#10;WhPIWnS+OFOcq+71wXljvZHV75zqXO58Uw7zbKLTuO6h2c+H7Ct3HceTjVuTxuDk8xXOOTnvH/2d&#10;365r87pIl342jWlPFXNx7PvSmHyavmvPH6C3PObjsUcf7MhL1zCvQXqA0rVTG/v5lF7I7/yiU27z&#10;OV/JyANf5WDeD5YH/Sgf5YJNuvhYDvJDfzab967DxQO9cVg8vhH5K7/yK8f4fP+/ofxE02dEbzmC&#10;2uO1JzfbgNzej+rXDnI2+43LRnFNPQHpL4+Tpnw25vgp0/wnh96lN0o239NVu/qMA+lD2pKtfr8O&#10;sCn/Vo8Li4NtNXtof/w9WvfI9+vkd30iv7qPP/PhrF587dQ1fvnk36rf3V+t4avsm/cesi+5dVIt&#10;/avsXPdBLOfFOpvheMjuTF72b1c6XGUctkv7yZ+k8k05GWRa3c/gv7d0+6a9st6rw2+xLKwpXNk8&#10;+/xonXMrtvO17HS6vjufB49W/Mvs6W6dw870V++9PL5N/8Hzz04vrj5Z5+wna57erOvHzTp/Xy+8&#10;WdeYdZla14GnxwfgVkSP1hn3aJ1np+enRzfrGrbweOHZ/RdPV7fnn7i/+/SD0/W3Xp5u4Jvfdbr5&#10;5MOFD063n31wun/z/no98nJF+UKk63q4zkUP5J958923uq/XNehm8dt1LfMz+Pfn68KLZ6dXLz2w&#10;+Pj0wfvfdXr/5RdP7730N+c/XNeJ95ffrnFm427t7/MDgs4ne9medy6gzhZnSedg62yWrS8yzp6+&#10;Ve/XN+DrX//6wT249wBfPzn33HQ6Y+mwdpxD4ZiHpde57iG9h/30utf3Wsg4/WTF4DWCGDzk9d6V&#10;c8o5Rrc4+McmDsZb12TmOkd0ak//vO7Vzj+kHNiio71DNrmIHv72KzV8VmcDyYnzm6+d5eZAO5Tz&#10;yvQbK97et/PnBPoFHG29fuI/eePMH2osX+nsdZT86Ot65awv/kjM9JCd82hc9wTiJadf3ru+soX4&#10;Q2fzTh73us4Dlv/+3//723jlNjvKzVfz1zyo0xumXr5Vrr15at7oZa81PvlsJ5eN3WZ6Whf8nvup&#10;NUiffnLviicd+bAjXxqDLvkU1RcZM33JH6BXftKlXP7mvKUTGkcPnTNn+Vo5MmbKy5UxcX273jl+&#10;Er925Puso3zO78rFlyxkl0/2Z/eeyqE13hwrl9u4ttleLEG89VVuTG3ywF+I+Np6RmTSD/RAa4++&#10;9EO6J+Z4vu025WXmKiqP9ZdvVD4PGfcQGuWeXvrX/ULxJU+3L9G4JmfLeIPzVVzmpLPzw3WdMD+9&#10;L1Qcb8l49y/LzrGu1vW1mJuH/MiG9umb8jF2tUczP1H5KCfx9hLuvOxa5tydrxec0a4V+rSrQ+cZ&#10;Tk+6mhPEb/Pbmm1tNu9QbMVXGYod9KUPl6s5XuzFrz774kAPIstPPpcD15niVhZbOWsO87v6nAP6&#10;jIGuQdo8tPcT+YfUz/3cz/3//sk/+SdHojiRAuUcLJj6cbRP4o5k5vhJtZFJbpK2KBmYPk0ZpC8k&#10;Iw5y+SUJuLZZJttYY/b40W5PvcXWIpxIbxOUzql36o8bl63p8/QV7ePR7I/SF9DMQRtnt4V23WjP&#10;C1nl2hGefLL65WDWGzN1BuPzRTl9ERkbqguJDd2bIPOC1IE40Rjj86P5QdnKbmsimXxMJn/lsTHR&#10;lK0c6CKbfeuEb2K55Lt6IFMcxnWo6SsPPXz2gmHmJVnjg3p9ezt04GQvm3OMvsbt8nFxynuHodhD&#10;eZvzjrdOoYPfwdbFwIsJ6IF9Fwbjsxdnp9zj2vkmDnlz4Zz5Elt+k4/4FTWf9c+YsgOVjS0eZ4VY&#10;+DwP/HkB28fj/OHXnuvynM/JpkNO8PTqD+TmmNpRc5FfeOdG+jxg0Wdednv0KCN1c1E9W62L7GYH&#10;h+m7/vxN/yR+BeNCuuS9GNTJ1Vd9tkXpQ3g6QB9en/qkxqHi0Jb/+JSJZnxxbTuidOAwfUbT1hw3&#10;ddVurLIxMNfF3FetuWAdWpudYfbWDmcTeLHrrPLmSG3twc468vOM6UxSZq+1M33Iv+lj/teeXLz9&#10;g4d9j9Vf+3H+Lfhpq5cv17nh7HjlvF7XmtVP7/Et08XZ9pPD12tNHWvG2jIP/kn5Kh/fEH28/FzV&#10;cu1NOm8oPlkyVwseVq3ZWf/Wvlh3dL45jx93dw/wd5Vvniz+bI1/sWy/XL4sXL1YLwKervEeZK2b&#10;fn5+/PH5If0Xv/hdax6+dPrSwkerzXko952FXX926DdfZOf5qX7kZ+VK/OVdTJPKPVlIH92NneNb&#10;k8r1abNeuwdzlvbmTdeNrgvGmke2sqtORzp3P+l2FtDRjXqc7upszrMcsSEv/dymNV58+tihO7/p&#10;o6vzhy/yIC/lRBvwuZjUxRHEgSdHphzxDToLsxXyJSSXLD3lBLTne/7Tf6zzJddZVE7zB5RR51Sx&#10;/fRP//Tbh/adV8k0Bg9I/5SBvV452dmfPzvqn2jc1DFpttMrptpm37vK2Zl5mkBzHJry7O3jZt+O&#10;2smZq7ku0j/XVCBfP9nm/XiDwze4b9dawa2D5fbxjfez+8fD7/PPBC/dq3acf0frWeB4mOLB85Nl&#10;87F9ufg6t44PHy1+PJBfUPYhJA+nl+Ch34ONxx5+L399m//+WK/rGr18PX5meB2/j2/ujm8y+pvC&#10;fl7fB6fWSl0xrb415vgpxOWHh+zHt/qXb+u0Ofw8HtQ/W/cyy7af2/c34UEeycpNvx7w9ODL5lIM&#10;x68EPHUvRH65vM5pD68fr+PZef7YHx5e57RwPLQ4/z1/8mvssnfscTGvwfJ/tfw8ftXAHB442z7m&#10;aMn1KwUekh9vMq0ol/dHLPw5/rTAmie4v15Yeblf+fF36j/59PXp//mf/+v0zW+t+1Q/fb/m6mrp&#10;erLw6PDrbNPDLuXnax58C+R42LLanq4cnX8Cf10/Vxl8wO3w5+k62x5+Ht9Z2PpSbn0h66pzq3Pd&#10;GyXqrenWobWL8H0dQ8SG89R1ynk8r1WgHLpWVOcjno/TNp/aD8daWLJd19jr+th1h0zU/pnxwowJ&#10;pZdPOB/4PDkky7+IjnKRDWe2vMppr6WUO8vl0Dh68jfb6ulyDSBPthzwo1yL3bVwvtaSx3yOjGez&#10;+EGdDbboLt/J5SvwvTfSrJUZzw//8A+f/uk//aeHneZt5ucvQsY1tnhR7XJTvqI5RszVa0PVm7v6&#10;2Kgt3bNvIkqWLXlGyaQ7PbMdNS45fXI++0AZ6p/zH9WWPeMmpQOyjyo3Npv5c3QvU8rZPP4e/aF/&#10;da7r0Pmd9rNMb6Tz55Bzv83mA/xb3izh1XdcF85lD+19A//AOkbWKbHOU+fw2gd+TcQ3wZdJ142l&#10;9PhQ2pkWX+e8DwH0qydL3en89/HXuezn9Zc++g9/xHB8uGDhGL3mXNzrvDz+rMyRb/OxOpeppfaI&#10;725d2nwA6/nT5ctxxn5ryf3v1ffZcuf18un1GnO9dN0eER7D1//g0f3T082b29On37J31n3tJ+t+&#10;7826hr/5+PwN+tfPT28+fXr67JuPTp996+p0+8kHp7vrV8fD+vvrF6dHd8+XTufhOsMfr7Pbh9Rc&#10;M4/ceIDkAwUrjif36/y/Or143od0z7+4AS9frtd5x4eeX61rpZ9FPp8tdyuwN29er3Pp/AspPTy2&#10;z80jGWcIfc5UaH2E1ozzynnv9Y7XnL5R/9WvfvXtw3rlHrb3ENrZ1fnEFjrW0Vo/N+vsUdZOzph+&#10;Ut99vnPeODLOLueP89WZhPumvTb9bJAP8/ogBrEC0mZMbcAfnE+dk7MdzRjojNieucLpd57LdQ/U&#10;nad0kZdvfjZ/5YrPXZOg3KXTvHmfyPt2HtjTnX55YcN5Xk6A3vLHJzGwJ8/yRNb53jkP5I89vuyS&#10;B7r4hmuXq64v5LPJHr3Fg+jSX17LsTbrxZ/z8tDeeLbKQ/kmF6Jyks7miu58i9cG2YVyXFy4turN&#10;Q/KheALia2PtqfaTcrlIhu+osVF5zi6oz7Z97PSDX9M3VL25TNf0JTQe5KmcNV/leVI6xVic01/9&#10;gLKjnpz8KDd2jknP9DE9xTj9an5D1Dgy5QWptza0Fxt5ts2ffdoZGTpjZswTxhbbnH9t4hKTcuPf&#10;hXIRFUfxzXkly9b0K9uVd3+mv5XpyW72kNxMlK/K/FHOn308Oj7IvXS7ntdjTDwdfnkTD4i+V3K/&#10;8MG6DnlQ/9GHH50+XteKL3z08cHff7Vej5ib5y+O13SHjTXdx4fgF81cQfN0qV4MqDF4MYkZLlG5&#10;ibeHoPd6nNU9tI9D993z3tsYY/ezrPXODt/4bn7ndVC9NaF/znExzXgrlwvyc73ok4NiV0628enQ&#10;V87J87U4xCQ2uejapB+Rn2s2+9mgU16nrjgdridvH9r7pv0v/MIvHAI5mBK8clS5ybuE+vAQaadj&#10;ApGpjNKBpl60y6GpZ/qMq2tP54SEWCjKqJibqKknWyh9INEwFyIkT49JgvRmY3KUnfxLR236a1ee&#10;/qE5pjb1NkJA2sjz2c0Tn9X3zTP1oOwGlG/FgZKf48SaXGW8TQJzE+46kLHQWHl14XED7ubYgx8P&#10;gNw0g83upq43ZDoA2DJ2t43THabtbOaDcnK1JTfbZ3+x1aacbf60sS8hf3EH135Bkwe8PugFg9i7&#10;QFfX34U7GJ8v6Z1t5QqySV9jky2XUMx7LmY9spasvQlzYH1apy4CweHoQuAm302/C4MLhvb2Nd35&#10;MvmEuPgvJ1509JAJxJOf/Mg/XF07TLoUYzJxOsTUuYF34Fcv/mxF5bJY+I9rx8s77H5covxtTDq0&#10;ZQvxgT+dD/wClA0XGH0uYLUjY5XLYblr/Fwf7DeOrcbIyySyjQuTjJukDvk+YwHz0RneHOhPZo4H&#10;OvJryuD5osxP7ZO0xenAjclGNOWSqa5cO0yqno/pDfrrQ7VPSm7qnvlWrl55ytQG5tRe6lzp7Ols&#10;7vyecH5P3hmefGdaOtsHcWs4+3NtQ+1k+TX7dn2da7M91HfE8xCT89ADCP0eWvhW4VF+0OWbJW74&#10;fQv1xhnw6WeLr7X9kH83+fplvTk4ci4OD0ZWx6qePKzxPuItwdXoGz3eIHz0dO1l38J8sc7r956f&#10;Hr14erp//uR0erGwbv5X4N6dOT1ffn7xS18+ffl7v/f0ZW9c/aW/dPruL39p5dvP2fehifPZLr5i&#10;rj5jbz67tuBzTPkXS+us2Kq3TsjTS19IR/3pU69sPF3WtD28XzPs5/Y0u8bkf1xba5fuI+8PoLu9&#10;33mNd45ng83uqdr/dImjD6fg8sSuPvbIGcM/ui/pKC+7ryg/yRVTupON6Oysy4a84Z159YsJOueA&#10;XGOC9uT53hhySAzxwDd+Kc91gfLZJ41/7dd+7e3ftEf4JX1IX3KodqScvV1eDGi2fydKLo7mmMr0&#10;Vma7eTCudnwHmrqVq+uvnmykLTvyG5IP5SGenLzjtUfiqE5mysVrR4eP6592Hnpg7xvZN3frWnu7&#10;1tBD3U/8+rlf3773s/lL0/Ew3NjzQxax0M/eA7yRv9b2538Pf50ty64PIHmo4WGJpxDHnxlZZQ/z&#10;j4fvy38P7e9v746H1ewsN1Zsy9Dq84B/3Tke5fW/A+wd41ZNnJO0Hw/0xcjdo7zOlgXntH4Pso+H&#10;5QvHw/nV5qH58TPAC8dDb+f4+nd8e/7Z8mzJ+XTW4+Ohi5za186kM/pzAX5S2PXk+FDAavMBseMX&#10;XpZ+7R6ca/NgnDzbx0P8xa1CWQZ/TuDIuW+iXq8z4NN1//Otte8/dT6s8+izN6dvfbLOtTdr7jzI&#10;Fxfbz9fr2iMuftmv4l96V/DHQ6sjhWsdrHayL1a8z9Z16fhJx+ewznrXysXn9dwacn51hh1raK0V&#10;Z4lzxTnjjHSf6axx9uxrFxl7zJF4VxtOprO0+4juOfJBHz1di4yZ151ph06+dTZ2HgKZbLkmBudz&#10;SNckY52dE3R3lrKbbn7h9BT3se5WPyhHlfOP3s5sufT6KXht5TWVPJMh27mTbmAT6JtnP19nvsTa&#10;/cF8wDPzPfNJHx1sh64poA9aF9rYzj4uph4A9eahNv1/9a/+1dM/+2f/7MhHNmeu/iJkXGPTVbn2&#10;OTeRcvkLO6VvjkNzbH3JXrIfNW/1hd1+NuubsuYmG42bqC8eqbf20j9p2ghTxxzTekFnmQe5xdbI&#10;49/52/MPMTmg13/qdNytc+zww9m//rtaZ+DqPO6pjzfijVtjXB+eLr5aVoe8LZ0erK+LhW/H+zn8&#10;PpD7bOH51brf9oFYvq268/H8gVvXhHX+HA/9V3nZfLLGq9N+XIdWu1+CuT9sPOSGHucqPUvfvWvD&#10;sudPnJx/qWaNX7g78u6hrvc9XAu87ljn6RMfzPrmusCs3J3WeGrvl667Z4v74PzCHX51un799PTp&#10;N29O/+d/vT5983+vc38Ne/3psvPm6elmvUS5u3l8ur1+dLp+s9QtfrpeZ/Pp/LD+kQ8x8Pu4Rq8z&#10;88oHUZ1Jzqbzdeu4dq3c4C+c+es8eO+V14HOhXUuvucn9J0F67710fMVy3JxJWatmrX/z2fUN795&#10;ftDrfZ/OGfPZGes8cR6C9THXi7PSOUSmb8LjvlHvZ+zx/WF916T2TTTPH5T+zrfGd7Yh8nx2tv6P&#10;//E/jvetPOAVCz1862x0bVIXhz6wXm/GdeBYx6stP0J1so2rT074Y6w6Xtu8loB+56pzc34Dnn6y&#10;8l2cne3lKp30KGvH6TTemdw3931ooS/e0C9Hznv+H/vqQaexxjnbkfy4bsuXOMotP3s9hvQZX2xz&#10;ffCl61v5ImPeoDlIFsp5c1EerSUfMv6jP/qjQ4c2Y3EgB5E2RHc600d36JrXta02snSIrfjkCtif&#10;+Yfs5QObrQ28NnKNoVMe6FSGdNKPTyrOfArGhMYB2fyKykW+zZwoGzfjDvmSD2RDOTPXtaWffPqK&#10;t5j5W8y7rcaUc0hHcsaRbUzj8hXxI/AH5+/eHiVTGcQz1/Ds54N1DO3VzsrW9/QP8r8Y9vnXXhyz&#10;f+aiNv3lGKbP/IWIPjKN//PqnxymfxBlt7wqayvf9eVH+qpbqYsd13Sva9bgQ/64j3CdXp3Fd+BB&#10;nzIqnx+8fHX8FL4H9h9+8OHpi75guc7SL358fmjvYf5xfVzz04ew2fb6lQ16+JR/Mxf5mozyW/9H&#10;GeUnqq1+7eVDuXPIHnIWeW0AzlrX5njodQTevfel/TfLbDff1mdrtT0JxRlmjKi4oXyH8tUYNONv&#10;3ByvfYKvfLZmxO9MFpucwDybsznPE8h+8ZdX+pTp1PenHtr7pj1Bg1Oyl3ficE6H6vUJpnoJUZ56&#10;a58c0jHHVYc5Nl2B/mkDGrfrbZNWR8nPcWiOrSy+kiuHJb24EV/mRLXYcIuhxTUpu9NmfiD6p3/J&#10;xifVXrk6HeLP5+artnIzxzWWbZTe2vb2qPrcSKEchPID9FWeMrWR7ULUDaMb3S5GtYU2f/3QRkrP&#10;Pi/FhNduTPJh6uyw0R6vnD1QBmPrh6lrgky+qjc+nXi26BBzN7Q96NIekg1T1/RPTkDbnB/lZBo3&#10;56r84eVw5rNyNNdZa3DuMRcEh38XAxcBF4Ru0h12DkzjWpP5Lb4ZExQzLp/lpdySB3qKhd5QXJOK&#10;a66dSWITkz0npg78LoAd+MVBtlim7nLc3OzzMucgND59SBmp73NXGRDZ/G8caiy4wPDf/GQDT6dy&#10;7endKX/rJ59thBdDstlIdvoXZbfx4qiMd4abj2AOAvnK5NTfBVSZ7mlnUr7yLf9Q5b190uwrD5W1&#10;Zyu7OH/4Hi75CBE9s23vn8Ru84zP9Yi3ny7tudCb6GG+gdF5FnbZzsj2d3uY/ezmg7YptyNd+Rnf&#10;y50XlfMD6DlkF84PTj7fo3K0sn1eSw/X35XY44bcPMj7kceFJw/jzg/trfHz2fOUTt9kfLr2qAc/&#10;cu/ByZOr41v+z5bd41unYl3lV6/ePz3h58rbh1/4+PSl7/7u0/d+9aun7/3KV05f+56vnr785e9Z&#10;Lxi+uF4odK08x1Qeyk312Y6fx3z7tRXEMvem9YZwbcVabswPfelRbt6yhTevdLfu5I7eztXO1s7V&#10;bDf/dAX19OlPZ74bS0dnN51450Y8O8ccLT10W6se1HszsA8Vio1ulN/py3frQs7kJX/5qF7uZg71&#10;FU+xTBm6Or/yc3LIhxnfHhsdMMtA3jjy6p0VfNshBv4BOegMQvneQ/v5TXsUv0RTJkSznq3sV5/y&#10;k6YMSi6dIZp6Z1986rpEl+TSFc0+7eWt3MqzfNcP6pMnTxasW2iO5vj4PgasOWh8cny0Vlpn1knr&#10;qTU1596Y5JG+gLKd/lDbpXhnnhBZlG/pVjZGe3qQfu2Tyl98lnE2QnV6cflC6uDaYY9rJyt/6tmd&#10;0J+d6s1Btibo0k4221B7cmyJv3tR3Py01403zhzzrfFh+hMnQ77rY9cI5UvX8PQWSzliv7OxM6kz&#10;hlzXH+Nbg+qdh9qz657CGewDVHivk/SRzX4+sBE1X3KF50vruBwYN20W6/SR/uTpMl5MdBWnNtA/&#10;80p//qkDmUhdf32w22HDHHtN5XWUhybzNVUPPviDsk1vc59OMtZMc9Kcz5zLc/nuYY980zN1gfzS&#10;JQd8CDMngW3tYuFzMfUacXI+GvOjP/qjp3/+z//5YSu7+P8NGXdpbO1wSX/15rA8NF+tMYRrq5ze&#10;ZOdcl8tpb9Ybn+wci5JVrxyi6o2bftfHzkTx4LOMT31Iu/k3V8rNdWOi6mvoUUbpwc8di52Wbx4q&#10;P6BvrC3P3vKl6RBfnhwyoj0+QLvg79J7UO5TSXo8VPcnUvzKyPEGvg9FLe6e/f74YNW6//JhKftk&#10;5ff543UveLfOBD+Bv273n10/Oj27XTqXvjdL7/Wygd+s+s3id8vK9dJ9vfTdrHv62wNPTm8Wv1m2&#10;3sCTx6fbZeNu3ecb+2b55a/l3vvm/9p7T5+ve891mXl69cnp8cqRvzF/45NpPplw//R0f/PidH/9&#10;8nT75uXp5s17p9efPDldf/Zs8Renm0/fP91+9uHpZuH2+tlCsu+d7hZONy9PV3cfnq4efbQsfrC8&#10;fbny4Z7WQ+q1Ho+1vO5dn96uPe7vkZ9OT5758NbVqjubn6/XIs/XGeA8dEa/Oj19ssY/enl6dP9i&#10;xX9+IH9za287W1yT7Ovz/raPzbd15wxxljhrOlfbA+bEWaWvs8fDVd+u95Deg3sP7NW1uz93Vnft&#10;6FpC57EOHtZboF9fZ72xjTe29WyseJxLHtb/wR/8wekP//APjwe8zi/jOxcba4w9oB86iztjd2IL&#10;+DX3S7J4MQTybE2kJ397oO5sNUac/YrnzJcYGtu5Qp/8aeNX5zR9HtbLAchJNvIdNZ7dHvwom+9s&#10;s0Wvfjp6P1CskB+Bn8bQI6dkjUdkzbt4IN/Jdp2RfxBPNuizfrwHJh719CUDk+itbc7ZLLOTzV5b&#10;1c4nOtjg5wT7+gJia9pEdACbk+fvnjvQlt10o8bA7OdLPuKQf1OeXVRs5SEu/3hy6cV3fXN8Y/f5&#10;yw7KL/GZf9hzGtjZ4wrpCck1JvAxmn5CvrXXQ3ODV64+5WcfYo9vxWb/gn2gffoySV+5VU6evtqL&#10;X1/rQ3nWi795QfHpq/5pj+7K/E1f0N485Uft6YFL+d5hXTgL5M8c5Eu60dt5WP3HuPuV91W+fhiz&#10;gjjew/OhcDK4L+EUKz3nPxP2/HhY7+xyhoJfC/H+kIf3eO97ii/75Q8vN/kYtIu3OcIbWxkVd2uu&#10;OZhIBsTt/AFntLPW+/zzmYz2ysFZrA3kly368gXPNzB/1o64nb/7a6Y5v+ngK6IX1YfLx8xNeWMT&#10;kHHFjPB8SlfyZMUgH107uh9R73why5Y45n7Ij+xNXeVXnR793/bz+H3T3kbPwelkjk6ahjhvbEbx&#10;ygWGQ2N30pdOaBzs9amrcZPyvQkphik7+dQZdp3R7G8slFyQiw5NnHwT10JpwvJzz3H63+VP9cbs&#10;foG++mc7Sp6P+Z7Pobr4EF2Vp7/pQrWhWd79aXxcDlBt5QaXqzZpi71ym8BB3sYGh1ybXJ9yMjjY&#10;RG2kqU9f88OXkD+QHL0O1d78meVuZKEDuTco8g06lKd/9U2/IZ+hOl9mvmYs2Zq+Tdsz9jkOLuU9&#10;sLUjH2bOALXuUOsgTJlgPbUv22PWo0OxN2PAxaA3YlwM9LVu6ckHPstjuStGmHXlclCc6Si+/Eaz&#10;fCnGGVv7pL1lz3Xh60JWbNrJzIsbmnrziZ/Nj3ptzcvuc7T7S1/yl8r0Tj3GpwMnxy74e17iMC+z&#10;P54OnO5ZT+e0O33Rn4y8pLP+YqfrEqLOsvSF1tx+Bs526MzUZlztyetDtRmfDhzxx9jK5SY/9dV+&#10;ifYxyeEh/Tiwn38gDv5Vh/zdx0xdxZBMlB/NB94cznaYssmZP+u5/YrPc7BzdJ6nnWVk8M6skN50&#10;t8/D3Puzbcd+VsTDPGMqkznK/sblilHMSP6OPK/caTneRHzIi/cPz9/OX74+2Di+wf9ivWDxrcTV&#10;fnxj8+mT48H8+0cePji9WLl4DuSWzfdW27Pn752unvPn1elLX/ry6Xu/56unr33jG6evf/83Tt/3&#10;9W+cvud7/tLp/Q8+XH6+OH3w/IPFVw6frRj9veEXC4sfvoy4yzPMXCnXR66cyz/a42+N1dY6ai1M&#10;vdnB6QZlcnDkbREdrWfnqPXtHAVtbLbu0sPneT2lN7/TbYyxdKSzm2tt7RGUDXronfcF0PWejfzt&#10;PEmvujO0awC58gLKkTIftbN5rLeHuNgov6gYiqO9judH+QrJAV/IF2/tgXx5USfLt5Dv1ZWh/KYb&#10;aec/OS9YfvVXf/Xt37Qn33r589CUx8uJcvXZHy7R7DcO+Dj5pPRc0jfb9v531SffbZXX1m35nesm&#10;mYl8L+dzDyhDOmCOTaf2S2Pr5y+0blpDrcdZr0xOPV7fXCuV6Y7viGYbn8RtDL3WOVRu/c4xk+Z8&#10;75h5mWUcOme0ZUPdvtWffnkki2b+A9l4ZaA3P/IJqbPTOT3HI/ksD+K3n+WDj8amnw7j+Wdsfcps&#10;pZeMmJyDrtWdhb0WqexMJENvoJteueHHXAvAV31sZaPXXJ2z4MECG+4ZalNPpnO/nLBdPui/tD5m&#10;vfN65onvMGMP2dEvR+SLs9imDVxfestP4yBf5aQ9MechqJOfMfHftaY34HpY38MRMuTzAfJj6kbJ&#10;sUNG7OW5OYA553KR3tYpPeUC9jwDmWLFi0cs0GsrcUCvr8jwkc8e2vt5/GLD2y8hvwDNvtomvaud&#10;7hBNOTlrviqzLb7k8JknVBvs4/Ul27js05sNc9WYdE1kA80c1XcJ9TVm2t3nDpIxBk9ulsE8N9+1&#10;vdVx+lxvPoCflj1+qcW35P3jF9cW7o8/g7JGPlq23Hwv6OrBvgfwxwP+NeZ2lY9vs9O9pMBP1/t2&#10;/O3ix3BaVv3+yOUCvv4dPxH/+Onpzq+2rPKj4w+SrPbFb5b8zXpJ5ZGhh+63q7xCWHh0ul640bYk&#10;bz3MX7Y9lL9eY94Yp+/q8ep7cpZd42799NaqP7pa59CS/+DqW+te/pNlacXFruPtfuWIyz40cLN0&#10;w/XS44G+v6l1t+4dTy+Ph/yPH63r0unDNfbVqn9wenT3avXre3V6snD16INVXvVH60y4Wufnen1y&#10;/JmWJ9akh/W36/XK+efwfcPen0Tx6zHPXyz+3PmxzrOVp0fLZ9/6v1v+i+Hu9Mn5PLyx5z+/Lkm1&#10;OUbOoc515wl0htsLXYOcva4N/j69B6t4mB+k7WwG4/c1HCLrK1vsdg1Rbzz51qUzyENl367//d//&#10;/bffsjeOfRCDccY495xjzmZnWNfCbAfyUNnYI3cP+0U5DnKZT/zP9/xH+ro+8EGZfrksZ13X5FjO&#10;so/TWy6VtdMpBvF4SO+hvQ8t9E17MfJPzujIL76WB8Re13v6xaPf9YsMG2zRoZ8OY+gDbWwYJy7y&#10;bJBvvfQaiu/6yICc8hGRb+7JWk8/+ZM/eXwgQx8b4kY4aJtAfIXmpHJo7bNfflD2xdea40dlvgM5&#10;aB7Q9Aexufuln56Zt3KSPhzNMSib6smGbKNpr9j3+MUM8jDP/kt6ET51GGuc8eUyPcnnr/jaB1BO&#10;yyuebPbLN1yqT1l8xo74waf85dv0N5/1GYMbU+6UwRhy1ZNB+cCn4iln+YPKBV5/49SBzmLB5Wnm&#10;jO7KkO30T+Ijqv2SzvbutFG5+Sim8k5fvuN8zsbMT2h/ly+y6aJDXpsLfy5M/eZ2tT20+/LN9Rv5&#10;f3idQmZhKV/X0vUabsXkT9a8fPHe8bP4zhjXLWe+c8xrleP1yvvn10XdH2c/TN+KOTQ/yWrDyRe7&#10;+KC4W1OzXdsRQ7GtdeWc7L4a7zWCctep+ic6j9tv/Mv38jtjaL6dv6H5b0x5mP7OOIqXXPbwbJST&#10;5It36kGNL3eIvZmbrh+4GI0nP2NpvWprfthI166nNjJ/6qG9b9ozREkO7o7iATFUogq0IOhqcuqL&#10;SlAJQTk+yzvSA+rklPexfN79RmSn/zOOdFWOlEN1MqF4JbbNXuKbPHJyORebcgvoXf5mK9uzvbYm&#10;feZhcmOUQ7LQPOU7XlsLB8iiqYNetmuvLR8ra5+09wM9IB9BfsJc9BZ8cJi1kR186r0xMN8QgA6/&#10;0GHAVvr3zaVeG7TZcGPnYZtdXLtyLwCgPpgHEF/S09jKsw3yvfHpEEO5lG9rqRySMeZd9uNiwqG4&#10;34XmCNiauaotH5rbOd9zTdQ2qXUG7cm5TntDBlwIukHvQtFazg79xTrjnfNaDLVVz/cZB0r3vr4v&#10;tfO/c2LGscdiz1XWR9YYRN/0AZ/zUP7lXV9zoLwTXXzCgT5ozuIhXZCscc0NIP3l7id+4ieOi7kX&#10;YMnyZdqFxkX5y8b0IdRfjGj6D+RqI7eXsxuvH5Hhq77mLJ/j2jorIT36ZxuO6DOX+iH9UeXpB/qz&#10;2tHsq7xj9iHjIV+Ar61LHOZaJUO+8Zf4tEFWe22zD5ULMs0lDq1l81i5daVt7t/ZP3ljZz1oM37q&#10;UO7s07bL1D/bpuwuP20Du/2sVXHHkfiPvz25bHhI/2yVndl+GsvftDpu4B9u4j86risfnF68XNe9&#10;D16dvvCl7zp96cvfffrCF794+vCLXzh9vG743//4o9P7S/a9NfajL/rJ+6+cvvKVrx4P6L9r1T/y&#10;s/cv17XAz2ZerevE4q9erGvMs/ePn6V85hs6T+Xw4UxYKA5xlctLSA6a0+a/stjbJ8qofaFfPsrp&#10;kZOR+9pwtlo7xqbP2g1zPbOB8s/1oGuqayy92aWbXvpRPqdLOa5vrm9l+umhv2uvMht0kslfOtJH&#10;v+vYvC7wm3z5i0f5m+/iwdXzv/zQVS6yC+Wp61DXoGSBr1PPHF99jkHlYuJSHOUhG40Tl/L+0D5q&#10;/J9FdE6+U3lCxfgu2UnTvnhmTPiuR7l2sU7a5d5Fxmdj5rK9gMsdXnnuy11ujp2yc2zrq/Iu19gd&#10;1iGkC8jmszj3NWTtzdcg1mV9chb2ejnFAypfQM8ub72y4x6yPaesLRvGtabR1BntZZi5xSsjZTlV&#10;r9+YfNfW/bvXE8c1YaHXFb22CL1O6D63c6CzwHwpkwFzkc/lQa7LgXOo80Ds/DFmroO5Fma7Mh96&#10;/cI/ZyCf8fmaJv/Sg+dbeTcPnVHQGSNPxtBHrze85KoP9bGrrH8+tGd3nvd4PjQHYi/+MH3Ij7gc&#10;msOuK/QX77TJ37kOWofFSJdysbcWym3j+au9sY2jAyUDytmkj0z7zFr3Ggp6wA3iJcMH44AOOaIz&#10;X9LZWtLf3JuL5qM8mBM5mrFMmvGUj3y9lB9Ilhy/28vWcPEUC8rHv/JX/sqf+pv2lXc++yclE6nL&#10;SWNCNHVorz7z2zqsv/zvehqbbDpwOua4xk4d9RvTuPjsw6cOtNfRrnvvR+Y33+ccgrb6qzcmmbnW&#10;a3/LfevtoR2xz48jF8dD+IfXsevfpZjcpB+/YrWKxy9cycvivmnvYf3d4/NP0r/9efz7NT93Ylnz&#10;cfCjcHq0zN8vWX+b3oN8fi2nlvrzN+UfP1rrfv1bFo5/V7dL593Stdp8AMDfz/f37Z/cLJnV93jV&#10;D3gYf7P2mwfrq58d45ZTq77ume6W/Op/fLPG3y3Nt8vKein66ur29OLJ7dL75Ph2/N3ds9PN9dXp&#10;/vr56ebNkwdcLTxauV2q/Az+GntP3/3CivfZ1RdWztaZc790+Gn9xZfFIw5/t95P4j9+vCJY3U/W&#10;lj7Wzsrb+U8P+IDA8nHp8YsEx0/fv11zHtQ/vD9wfODB/K+5P60z/u78gSF/y167qfJBgGc+WPxw&#10;bZvnjPNW3d52xoA2cG3oYb1vNPawvjFdL/m9rw0+OF8OH9ccQ/1HnGPPKLeHlRsPziBnkZ/F96Aa&#10;vE9iPecnX5yv1vE8w3rwYZ0jvnY9aa+jfOxMzDZ92jrX8XTRUT6B3/qSd57ShVzHnOHy7TwnP89x&#10;tsqL9q4V6vzUT6f37uTBhxb++I//+PiJfGc8u8kaK0Zj+AD6so+zb8w86+nJDzrSk690lCOyOHkx&#10;kOl6TbaYyLEhD8c+X5RuY9JvXfkw2H/7b//tsJ8fCG/9aOe3ecFnWV/9levjq/F8LcdsA1/U5S5O&#10;LpDHI/XpU/byr3Zj6Es/pC8b6ZmkPxt7PaBpKx/EG8Tc9R3mXpw+4OnHpz6gJ6SbTPJAT/M68wnF&#10;nr3izge83EA6ixWi7CK+8fNS7GIFPhdzceGNTwe5qad2PJox5CNKXzHFo9pQ/msrN/v6Kw9ANkSN&#10;3+3m15wDnN7Z1n7ORmNnbJPKQfmD8ow6X6ee9BvTXIAxh46727drqnk68u2b9sseHHEtHA/tl+9d&#10;m0L3xr1WOb4ws/bzjKPchHyTC3koP8G4Yijn+ZPvcW10JqNdHPLRudu1aKJribhx9eSMcWZqp4te&#10;OeQPXzsvp/+V9clLZxoUk1iAvmII2UgGxFUulOVMOzrm7wFzDtXT09jGaEflaK4HdZSd/J/xTV38&#10;TUe5AuX0sfcdv2lfYKA+HZ11xgLlM3l0lYTaSibQjaZutOsucXiob6Lx+PRRvT40+/D6d13ZrS+7&#10;9YGYWqh4ixVarORQi9TEmUhcmzIO5RtN36rXV3t9/OLL9HHyfE3GnECLBPisXjxueuaGNK5Y6M0X&#10;+kF9LsQZC6qcXGtsrrVQf+hQmht4bujKDjo3WTBvwOtvwwCdYbaTb9yspxPmC4DejAi9IaFfXRm0&#10;Nz7f8jV9ySZfW4e5ceSNzUf+y1nzAHLWemsMPcr0GFseYV+H5WWvk937mqN9DlFrNL+q7+uiur54&#10;Y1q7rdcuHj2k9+lkL3is1/YdWWNba/wt5vK2o9j2mPIH5VPgF46K7RKShbnH4u1BdVybGMRuPCpP&#10;M8f52hzNeZgxpANNn6buxtA153lizpPxu39kyqe/E2leemgvHjaQejCOXbryAynzRZ3efMNR5Xxq&#10;LD6hbQLlsxi0pUcZr06u/pkXfUif9uKeesylmMpTZTpn7tEso71OZzbruyQzadbzqXLEj3zhX2uy&#10;dWg/uQbYa61R89hehPYmKNOD05l+tPuL+LSjXEN+15aMeaisvX7zMNdu+zrUvtdrIz/PiXjl0Bo3&#10;ZtZBfermIxL/4zFFfNbP7xdsrHHgp7L8LNZ3HW8sfen8BtOXvMH0xeNNJg/cv7Tav/DFL5w++PCD&#10;00df+Oj03f4W/Xd/z2r78vG36b+w5D766OPj2/cffrzGffnLp+/2k/drrL+Z9f77H5xeXq1Yny6f&#10;r1YMT56d3n+xrhHvvTo9e3p+k8JPdx14ds6rn+bP39bQzP8l6J/rDWlrvVkn1kd7A8jTWW7lvmtv&#10;81Ce8exHdKefPmt0X5+IfmP3eaaztaCfv82hselpjaeTTHEf+Xvw3/W2a2+6y0ux5+Pcd73p5Hqm&#10;vdzQjUM2+Uk3sFlumi9yfKUDlSN1/tOf7ex336edj0C+cbg+42dOoH52gQ98yZ+5NgAZs9spNjkj&#10;50WLvz08v2k/+V+Upn2cLXZDfrxLf+3J7Cjv34nEe0nmUlt6o/IrT9mbaO4rh9agcRPa0pNs86Z/&#10;6qjenM62WWfLvkoPaJv2xDr3qHXXvRxYk63R1uTcL3K4r0HQjre22AH12tX1pas3GoAP2pLDUXMw&#10;eeWI/Oyfud3LgOzZ7vmdF7g3f7/2ta+dvu/7vu/g/ZTv5P72Lt7f5XWd8NrEwwjlHmb0+sR52hqY&#10;+YA9D95U7ywgZ97APBpvnufZM8vmXRyh1zBxMvxoDSH+NCfmlC+9CQ/uRfjGH/7Ko/H09Zprxi/u&#10;2sXd+cg3tlurdIgLZZsN9sXPprK21ho5OQn0NYflPNu9jmO7eLNnbOt5cu1yEZE3rnljXxtfuk/D&#10;+Wus3DQf7bnya0x7zDjzLL945eadL9lvzsUQasfVxSjXYodeJ8tB13LgEx9nTFA+W4/sy31zoQ30&#10;73lLBlrD4hOP+oyFr3z4gR/4gdOv/MqvHLb5gyPl+ET934nEA7uOSHyotmJvXZSTqWPW82HnKJl0&#10;VYc5Hkez7xLm/OI7NT6ausnPvqi13VwHc4pb2/qLK9n2Jsz9921y9+f7iNry+fjpeg/qH601/Hjt&#10;++MB81p3j5cd37R/gIf26Pjb8ytmKEbfsr9d6u4fbuaJ+3l8f8O9cSu75zdWF61duMY9Xvy8Xxc7&#10;/o79s9unp5d3V6eXtws3j0/vXT8+/1z+8ff0l71l8/n9k9Oru/X6YMmtU/L09H71+3vxt8ve7f1q&#10;W/tQm4fmi1+tJaVvnWxL/xq/8GyNfXKz5K/Xdfj0hdPzxy9Op88+OF1/8sW1V14eP31/8+mHp+vF&#10;rz997/hJ/OvXz9a+9/P3zw/c366z4/TidLXGHg8h/NSv/B4P4le8KwlPHrs2iHXN/eP1Wv/JmxXG&#10;it5D+hXv3ZK9XX7c3T453dyteVttjx8tvx8v3Y+dIR6MnnO8Ql9r9/xz+ldPb9brkPP9w/Pn7iXO&#10;HwT64AP31efzpfPWee+s6bwl58ztLAbXhq6RybkW7OcyP1pX0LrTNqk1huZ6g7lfGu+Mcg45j7w3&#10;0pnELh9cx7tW8cH56yybZx8f6HV2zbOU//nNnr1EvvOx61n253nI/rxWpKvxbCcrX+WuM508n4yR&#10;h3w8z9vnD9W08Y0f4vew/vd+7/eOb6R7aK+N343li7yod0+mzAfzaM7pp1N/sQG/+cKn4io2OvSx&#10;xRey+cyeddPaKKdk6AfjOhvI0N86Uubbj/zIjxwfyCCTH1E54ndzBdX1ocohmfrNW3nKD/XZXt7Z&#10;B+VZ149Pn5TzRRkZU/6ykZ0wbczybi/M9kn8YLf7D5B/9dZj8wv5QafytJm+UK6NnzHmT7GJtfmc&#10;cc/yjCPb037ID2VUPf/R9K9y/ok/v9XrB+N3ebEZk2wys86HbCP12vB8L8ZoxoOUkyk35aH29DR2&#10;x6X2xse1VW8e9rmgp3712tKJZi5aW0Ff62qPg57GzLXjw3h+LVPZT+TfrjlaBo7bAR/268s6/u8+&#10;wX2HL+X05Zzj/b+FeW98nCXPz2uP3WKZuYFyAHPvg3IxNzafWx8w15X2/TrR64rKnbNgH+571Nju&#10;u2c/G60t/vEXOrdgxqId1IvJWDrQnMPiUddOTt5aB8ZOXl7SUfzFAfoQPenC51hy4hUjHdog+Xl+&#10;zLL+yDh6yjsOrTF9Yv5TD+3/8T/+x9/mpODw6WQclXxU0MaXtIyVjNpKOEp/RJ/+MMc2vgCVqycT&#10;TRuznP7KwH726KmMsgt7e7az3yKdPDm5nJPWxJlUaCHtuQ6T8kH77l/29CWHa0umMj4XCH8tEuhv&#10;T9iktZNHxjZv07dLvlavzxhxRrUnN2PLRpuufM1ctqlDB57Dr/7yDcaWa6iMNxd0kzVWnZ5eANDb&#10;iwToxrU3JMj0hpTxyvtBrE4/3o1hupONJw/KUFw4X/kvX+bFvoDylh262EmPsfqKeeZh5mbWmzuY&#10;8wPV8YDsjbnmQmup+Y70zTWQLLQ2rVkXgi4kvcGk3FpmF804xFzuxD7Xkzo+44n4A/k2Y8DRHt8c&#10;w2c+mZf8t6fwYukGlEz+zxyV0/xD+Vt8+Z1McvmRj9XzEcmTXJSTMOtkJhk7/Zw65NhDey9YfHI6&#10;39D0K9JHz/S9mLMNsw/t9cbkqz65qR8VPzQ+HbOeTeOLK9Ru3UDrCrI340PGZEMfJCf28hjtc4SU&#10;tVc2fqL2OS5eTMWXbaCT/ermtT3WjRpoa912DSbb2g3a6Cmu9CJ2s58ve3vErykH5V15zg9ef+3m&#10;imz9uHrzWB8eOh9D7bNcHYwPbORHNHN6fpPrXBeXMce6WXperbPZA/uP1nXluzxs8QbUd53/ttXH&#10;X/DA5eGbgx89PBDwRtWHH52+8NEXTl/48OPTh68+PL2/dHzwcp31D/jo5funL7z/0eIfnN5/vq4j&#10;T5fPT1bsj5+cvvh8XXuermvQs3WdWnj5eOVl3Q6u1xCn51fr+nH89P55D6yA1guPb78/EUOxtq70&#10;wayjuZZDa6f1Qbb5nnMiP10TlbWZOzKHb4vSOSn9ztPq1im5/GtOm8vq7XG+FAffWt90FZM+SKec&#10;0NE11zWe33TqQ+nkX/ul64Q95vpg37Xf9JUbOrIFreVyA3KTPWMQX7PHfyge+l0/2WK7e77k2YaI&#10;LvWuVelsDtgsF/nSfBV7UKfLeLpAvfzT2di//tf/+vGNyP2h/Z+Hps05b+Uxv3C2UHE3Jppxou/U&#10;h6f3z9KDaptyUbrQ9LtczTou/xPNhf7Zrg769/apU5vx7ZHmBfItmfqUrU3tjUs3Tvek1qW1ZT3i&#10;6vZCazVU39vnWPXWVCDfegX9cxxb7cO5rlH5qFwszQtKvpzM3DReuRwh3Fnv4fwP//APHw/k+zag&#10;c3+effs+D3SUVzxbwP6MpVzMuOVFudjrI2c8m/zIl87L3Y9AzjkYnIfa5riZg+aebfcb7u3dP3oz&#10;P/zP//k/j7PKnPFJbHT2kB56KOM6qd1rtV4HZbc8NTflR8xz3eXLXH+tJ2PkE6eLfnPVtzeVaytu&#10;eWHbmGKmk26gWxv96W69GIurt2b55VrhJ4blhr/6xChmsbPNZnNfjMUmn5U9NKFPPzm+8MH4ciaH&#10;QT2Irzz3+hh6ndv1sDwUy8xFuVWWD36AOCubG3LiKWczH2TEA2Lp/Qz9zZtY+M8XH4bxYbD68ieq&#10;rfa9Xl6j+oqteZzyl6BfTsp1oGciakzluLbGlmOorl992m18fbCXATWuMfWjxkRs1pYMMrY1Ds3h&#10;bEsubk20N/Apl59oeXo8cPew3ENlD42Ph8vHW+eLP179T5Z8WPe2+RmRPcYvnNvh8en60fJjNd9d&#10;rXvCpWeNOj1ePjzy4P+0XsP5Nj3p4+H7kyW79veN/X1z+PHIt+SvV16WP0+OB+2w7N8/OV0vP66v&#10;np4eXa0zav1bry4W1r5/pLb22MM3858sWY/xH697+bVijm+7r6v3Kq0Rj9feWvf5Tx+tM9i/1ff0&#10;ft1P3z06vZCr49v0Hsw/Ol1/uu7hPnlyev3Zk9Ob1z5ofjq+Zb+m4XhQf39L99MVnwf3T093N+te&#10;zc/n365YbyR2xSMH6/XCs8c9IDAna35u7k43t7Duwd/0Qbs1x6vtzc1rUuf5WmMeLx3+/JZv8Ht4&#10;/+w4W9yPex/P9cavlfjiitcB7x3nyBe+cP52fGeMs169M8YZhM++5HH73l5wTvIbWk/zHNrX3Xlu&#10;P5evr7GTplxnk7PLudQ5Ridf+Hi81luc3/zSZxxZ55y6deqM7UzFne+dp/rZ478xbAbXUud7H8zS&#10;RidbdExd2aeDD2IUizMz+11P972N+MAXurpO5Jez2LXK9dw30T2w9/CeT+wYx4/OZ3505rPDtg8q&#10;yhUf6C23fRBCmSxdIJ58wcsTOWPZJaN/5pUcu+aAXlw+xMw34IOcgDo9fPuhH/qhI0Z+iCHOLiiz&#10;y4euY3Tj+vVVnvIzv63h4ipO7a2HODRXUDlO//SPrdrQ1AdsgXI26Wl8ugFpQ42ni8yk6myDfMgN&#10;yH37BvTlb36xFd9151c5lNvGk80nsZTLifye5ZnTvY6HfMHzY+a6er4VvzZ+tj4agyP60olw48rZ&#10;PiaduDbIt0j/bMv/9Chrm2UoN+UnXk7SE298cxfq1w7kUPVsNEdz7c96uhAdIAY5CXMtzXyxP3Wx&#10;W17JlsfjXkJsD/cJ/o79MnT+wN9qO3zGl8zxiz0P/tMbXrnGOUfeW+fIOnP8bL4/SansizNHHEvf&#10;8WHDVX627hOePeTKl2kOHx90aSsPynxCeOXWRnGXC23ich56LeC+GZzLztX5WqF92JjG4/rSgWcj&#10;kgM5dVbyGZ9+B+evM1V5zuO0Vwydy/oQeXaOHD3gmIuHNv3pym8oJuXWO9n8yw+51E+2+OgiT458&#10;MYpjXlez31osjnJaLLg+cuo/+7M/e/zZ4ePV8s/93M8dP49PQZMruDnRO3EOKCyJ8ZypnCyidyYU&#10;R9nKXrrTX3JLaPZCdhpTGaezSYqUJ+a4naZv+rMPkgkWaDdDveHKL2MszBYg3mI1gR0uyuWcr5DN&#10;KF/3MkoWvpOe4sz3Fgp/WzA2qp8saqNqEwt76ctGUNeH1JOb9kMye33qr00d6M9G+ZqQRzgOsIdy&#10;cq2zdKUvXemGqZN9vDkDc+gmrRcFbvC6WZty7KvzZ59ryMeQ3PR/tuWTdjy/kbx1eIC4ks8n/uLp&#10;nzpmPiqD+JuDyig+aba1Nltr0B7dyzusS2PJKBeXtdk6DdblvIh0PhjPHzEU48yr2Is3mRnbRDRj&#10;yje8WCYPZPK7vQXN0+xTz/9igDkfzU++zb7p7yzTkW/5n+7kykF5KWdzfUy76aUL0mF8699PTnpB&#10;5ixprDHK2Q/65Co5lF2Eq09fkt3B5/wO2iPl3XZUvb2BVw7WT33WlP0VxJ0cu/j0NxtyhmozP+yG&#10;nS61T/nZH4/U2cuHXW5yPjen1qN9ZX/NPRasUX63bs1fY7UjfF97lREeUL7s7ZN2GfVgTprz5mjO&#10;gfZL89lcKs8zckc6p45s4dkJ+dg5dn93vobKAX/T17Vkf2PpvYfrDBz3Di+//R7C37cP9Hhh8HTp&#10;fPst+YUXz9a1ySd2j79Rv+J4uuIl8/hhj3jDcj6Qf3R76DmK6wWJGTh+BvShPz79P/SMPNQfFbNz&#10;rjUhJ60Z9cbQL9edI2HOQfaygZdrRCfd9Mq7Ol6ZDePTCeY8O2KaulF+Gw9slYvyMPVMv/MZ5SPO&#10;x3kNcE2be65rBTl28hvfbU5efshNe+UllBN22XOvxz6wW6y7bbqaw3JBJiSH8xH4O3WQy6f8qoym&#10;rJjw/7cP7aP8hHyZZZRvONQWTbl3tUf7+NmHsg9736RkKvMXylPluUcq61Nu3dQXpvzeXtk8QHPa&#10;vJKpDPXxccqFfK09G+rK+opVWU6sD2vSPrFm1VuD0FoGMsniUN8cN9fePjbZ8savfELT7+KZpF5e&#10;4O2Z/XCv4Bz32sGbux7y9oBeGxtipqPx7LQ39IX872zCK8/2YhTbHq9zBi8vxU4/u+Y837v+9JpH&#10;P+TjnMvOwsm1l8f8Zcv50+tnrzs9YPD3befP5npdzX9EFx/kz0P6vnXnIT3Io+smX1uz/Gr+xIZm&#10;buSg1xatAWdh9cbQQRe9/GDH9Tr7fJk+kCMP5rR5m7ZxdaQ/W6h1YDwi3/sNctQDe/PIH3bZdx+R&#10;fTr4zU5xik1O6Ypr088X8nMNFm9oTmtvbbAJ7mm0tVb0kZt5mHG2FuJzPkC9a+Klda0v2WIpruaP&#10;3WLiN/6X//Jffvs37cUcj2YZ1Z/sTtrLd/UpH2ZflH/2EUw9ymjKz3J6tZEtz/Roi0P2UXONZv/0&#10;8V20j9uRzXxPJ85udswnTJvGgHJy9aNpA2a8HsSv3gdJ9uKf58f97aGDa8c37GH9d9QV9K1zat0F&#10;n7HuI09r3d0vHL99v+4l6bNvb91brhiKaSny7bubq4c2rizF/Di+leeb576xfrP49dLsQfga46f7&#10;fRP/6YJv3sOL2yen5/frWrLwLH63YvQN97t1Fh0/ib/WtG/dr/bnj9b5e7vGHlh139T3AYFVv79+&#10;cvzN+uPh/PVy++bJ6X7JHH+/fuldmhaulr+rvMasVbTaV66W/uMzx8tnmRDO1crTE7lcfoj55m7t&#10;w5t1L3u9XiO+WfzNuq6sPfnZZ2tPLnz2+rx3r9eeXat5zZN7Veei88Q1Zb2efvHs9Orli9P7r7zP&#10;ttqOb9Z//kWYzpkJ7c6XzqPOpM6c2We/txY7P3Do3HGeQGdMEGN8L6PWKkTi7RoS1Ok3jp/OSdcx&#10;15AeFtOVL8iaJisPznVwzpMtJnbpbBxb3dc7B10j8PwRnz1DB7t0y1F7Vj895YhsZz1+3mefn+Pl&#10;AxlPvnNWnS5nNB/6MF7Xd9cy9uijn0/GN44P+syj+yTXt/JEp/HF2vUhHyCfcWOKzTUl3fR13cq+&#10;mJozSC89rT1cnW/5bH48tBcfHY0rR3G2+duc4fUnE+jQXzufWxfsFyMftOPyD+rNF/AFmiuUDbTb&#10;R8bRuWPqJruPi2pLfvowyXh+QDmRIzBf2pTxbLTO+BMv1oit3a/sky9X6drL0+d0Q2366ale26yT&#10;nz5UBvHi5b48lovqUTobU5msnO1jlKeN2qrrK9/KjUfpTb46myhfysmkOQY1Rn0fN9E6QcmU4+am&#10;+dEGc0w+znigGFtXM2a+Zove5t7eol87Xl/XmOBB+5mfnxP505bdB2tvj7Zf6faN+6dPVhyr7Fv4&#10;ysUZn7F7H8+4409WPjvH/+z5aqPjwS/9jcGLSYxi7lrU/XRtvfZyJsN8Duh8bYyc0dW8ypscaqer&#10;e/VdrvkWBx/x4iy+6pXJ0w9TdzFom3NnTLqnjWxDa4N/6cOhtYDI0pEefkXFXXxk5/pojqGx+oF8&#10;+couH/JDTPrIJPszP/Mzp5/8yZ/89of2HCCQYk6guL54MKYgK+dMRtML0/HK9IdJJWTqm8HsIJsf&#10;jcPZmcmexCe0+zDbJ6dz+mLRuJhb1Ba3mwdliUcm24Z1g9Xm7SYS2mAtipn7S7kpj9HsDzPHgIwp&#10;L8B/vtuI+Y+7ofJGgA3rJq9YjEX0o6k/6MNRvqDd3/gsx6ee0PyBHMnVPJzaIHs+Yc9F+t6lF+ii&#10;R3v1eThXNpfQC4rZH/It3VDbxN42ddQ/0SGAzKe1aMPjYsvvLhZ8TF8+0JGeHTNPO9A+d6hy892+&#10;b81N6JvrcS9De6zYrENrtgMO72ZavX2Z/RmLeMu/mItFf3VUu1hCNH2cZ07l7IP69BvnO34JZBvL&#10;TjFMX/ORT2R2MmZHuqbO+spP66Hc7JzdZBtPXzr1k7W2Wmtf//rXT7//+79/nIkzhyg/0MxzMSaP&#10;s6GNH9NfXHtyjYX68HQnN4nuqJwAOfb2XBRf+8h5PtFeg96wbb/lO/14bahcRvlReZJ6cUfqM7Y9&#10;XmOUk8Mn8q0c4+Ss7fZfaxms533N5z9uXO1TDm//FHOx7kA4P4ojUs9eMVySmTGRmfMJnavN55zb&#10;zmA8kJ37JN3xfAFUrCB2dPQv2adLTzZeurkfD+s/WDi3/ek/rdL6MrYy5A/f+Fj98M235q/Y/dy/&#10;Jx7U+5bRQ/vx06Ee0j8677dz/dymv58Sldd0KJf3ySu3Fppva2jmo3bznO/F1V5qPoqJXbku39lq&#10;3ez6W5vVkXH0lX98gh160wl0BHXU3NN1zOODz3i62ufpMx7xpetCcK/l/gvcl3VNMG7GXZ7KTT7j&#10;fMkeyld2Z26Abj6w68NVXqy5f3U91Y/omXmnr1ymm4z+QB7mWsx3IFMu84W+ckNfdtNhTA/tf+u3&#10;fuut3J+Xdtl8njwUFw75FdWeXDTbd+yULbazj6Z8MmG2zVxOvue6ev3yCeW2cnKVq+8yofb2UVxf&#10;azB9U8ccB8kbm559DN/lpDVSjpRbh3Ndh/2as8uop4Ms2HP6tAP7IJZyz59irE/bnCP1GUcxF2dn&#10;Gw766YnYpmfGmU97G7+LYcZXTLV3noAy2P8h/Yht/udf4Dtf+Y4XP168xTnPJ21ALxvTR2ed+8Qe&#10;QHujSBn3GlQ/OXb44A17H3LozwL0zXYPPrpeTv/MRVTegP1ir9w9ejnTJk/km+Pid867XnuIwJce&#10;JvCl+0Gxl6M9djrpZ0sZkQG2wLhgLP/kar6p5vzmI7/Y7wMMcqVtrpdinNcaZTkuD+TZNjbMNVu5&#10;ujhh3qvglZMz/3M+8iteTvJzvi8BzUVzQ05ZmzkjIw5wHSs2fWRnTK1HZd+0338ePz5Jvb4wabaH&#10;5hHUJ+2ykFxzXn22JTf7+SWH5RMlA63B5CfNOIsxPbMPNXa2T33KIfuzLZnpK5if6nNsPteOGhOm&#10;/OTJI+Wg722//9zjfhvqX+t09S9Pl3/27Fp3x/pca89PvK/yajg9Wrg91uR57R5Ysdzc354+u11n&#10;x93ycylysl779rn6ws310vtmXb8W9yX9Z3frunK35up2nTGr/vz60ek9P52/8OLmasEDfOXzA/kr&#10;Y1b5wKo/u746yofs9eKv/ey+n99f19ib56e7m1en+zfPTrevn53uFr9bbb5B72/Wn79Rv+6zfIP/&#10;9Hx5u+I/rb26fPK38v3dfjjdvT4/rPd36z2sv1tn143zcV1L3ngT3X795umTT88Phz/51vmNdd+2&#10;97D++ACDjwI8cYass+HFq3VGrHPj1Uen9z94dnr5nr8l7pvcL0+vFt57ua6RL7791znm/lWfZ0o0&#10;5xq3TpwZXfOcCZ13nb+g3JnSGdNaTabyvl6zlbzxzh/31nLRGUU3Eoezsdd2XS+009s5Jz5yzlOv&#10;EZ3xYIwcFHsxGsdW11XX0D7YxR/2+W8cnc5tetMnBv3FX4z2Fd+gnOtD5JJt3zZHyvr440zmi19h&#10;/MM//MPjGqZujdBHd9dMlK/q8uO65nrPb3rFSqc4u47xGxnD/rx20U+fuT/W5eJIvzz04YnywD69&#10;6dZGj1x1fTOueeMTGfn8wR/8wSNOOSk38daIOhutO6hdHFNOvbbyLEb+8J8P/NamD6rLLfDNWIRX&#10;RtUhG3HjIL10XeJTDzJm2kbpqJ7uxqBinnmZ13+8eTa2ecb3HKDs7zbzm7z5azyo19bcNrZxkK70&#10;ZGvaBDRzis+yeGubfc397J+5olsd10dWjpK/ZLty8uDMsCc6q9p72UofanykLt6dkmssXlkf38pb&#10;c1BZe3lPpjmZZaBn5pvuaXPaLj/im2tKn3FsWUvOG/sbsmMttN/qV551UO5snW3k0hPYm7krDj7M&#10;nDTOQ/ujvnjvI/o1muMLPA/nQDpnPkDsYu48657ZGeqeudcWzmYfOPKekOsXmc5LOtLXPMqdPHZd&#10;BfLltLhgn0eY8zvb+I7oYYttdvJ7rlP95Ju/bMDMLyLfOmjN43Rp13/J13IZlYfskmH7PCefX3P0&#10;FQ9kv5yFuR71iwnhfh7/7Tftf/7nf/7tN+0RpXuQUU7meImcSQ1thOSMaeKycclO+o0BOkK6Z71y&#10;ssbWhvYFwOaexBlzcjvPr3wASTbhNkGf9tOGTFab93gzfm1gdRMJJnbfvKHcTL/YRuKcRCa5MHVE&#10;M5ctlhY+/y3abqq6CRKLceksl5XbEPmwUz6jWUaNKa9TR+W9nh8T/AjqyUy/Znki3fp33fXXB9kR&#10;d/PWXAZ9MP2C9Dd+72/cJeRTOvLN3JhL82gdmi8yxvClC0XrrjWnn8107pg2Zn6g9u9E5tM641/r&#10;rnLzjdRRbfXj9pczJMx6B5t4QT0bqBhCh6fYy3d9lWecyjD9Sj8O+ZQv8aCef9ChDF0gAnm68z9f&#10;8iNfpg/J51/lxqP8n+0w8yMnrYvW4cxRftBR7NlLZ/ugC9VXv/rVtw/tjU8O7T7mT3L0ymv68wHn&#10;U7LGTdQeyNeOkkN8KF+VAyI341dufxdnN2JQWR/uvK/efpu8Mv0RO/kI6nuu1Cu/izcGaVPfdaN0&#10;6Qvi5Fe+acvHdEUzZ9phtlkntc11O2UnR9VnW6Qe6p+xzHWpjopbvVhqK9Z9fiaaq2SNn5g6ETv5&#10;Yg1Pn87fKll6lj5/x8r6eM8aeVhLx/3B4seNt3U01lRrL1+m79Vry7cjNwsPKVq0fHv4d/Vk5eDx&#10;ygu3F1bGTnePVo6W7BEPHU/O3MN7P8+Fync5Lc+Vg3jFH+ShuS8fgOSuPEPxNgfiKscTKH3le569&#10;oXayiC56s5Pd7NGdf1N/pL8c8236nJ7mA9Ex9QB/XAPAdQHvhYj7LuWuCXOt4q2FwGbteHMU7baV&#10;mxd23bd6YQZ8ISNG9oqzfKPmkx3Y8xFmHshA6yZ/0pVfU05c6TbmJ37iJ/6v/6b9lFH+TkDsRc0B&#10;mu3vomTwyo1HlSff9e/yofzIafOS7OxXnjKNmW142Ot72yzT3dpI55zrbOztUz6kV3muN2Xzb02n&#10;o7bGTUQz9/yciFp7UesvzHmjm73pV35qn31s5E828005mSAWPLuosVF71TlWfSI/kwPnRuVZxy/1&#10;QfYR+/woxuKFGVvQ1txMdD6VJ3LszPth54/XnB4ogLMItPPPmO6nPIz2cLy/5Q89IHf9PK6bD/b4&#10;Okmeyhcf6Ma791bPLyg/yRmLygk7+dWD+rfX8NWeH/wvZ81R1yR6s53u5LMTN1a+3E97EAAe2NNF&#10;hh98kCMPDPhgTthlJ3Sd6VqD09sakB9j6GytF+8O1zzo9aX4uw/udQA5a4EOeqPK7DU3Myf85B8o&#10;81F/MuQbY76mvJh6P8M4cjOe1qey9q985SvHQ3ty+YWXi0g90h5mParefELt8dqTrY9PYY7f6+lo&#10;XLmMkjNul53UmHi5TZ8xU2b2hfrI7ojqrzzHTZuN43d7oNjn+NYBKk4ckUt+7qOp5/Bh/fOgXv38&#10;8F7OFldfWJYOO37m3VrzoN6D+2Md3qx7ytfXp9Obh7NirdvrJXdg1d+s/tdLdt1tH99cv71fe9HD&#10;+8XXzfaBRzfLv7t1jblbZ+TtsusY9pX2xa+uV986Gp6+WbHdLL9W+S2/XTHcr5gWP34u33h6bleu&#10;rhdf8BD/6fEgf7XdrWvN/ftL77onvVvnwsLp/tnCOiePh/Jrf57OD+6X1VVfeeRffq40w5Oru/O3&#10;65fU/c3aq2vvvXn92emT12v/fbLuXb/1Jwse2NuH9t+6B195MdO+GejnfD2sP/89eh9SDh+us8M9&#10;+flc9TP4/ob906fOjc/fdG+dwDEvK8/Oi64nwbkI2nFnAXT2kemcN37qA+V3QT/51u95nZx9Y4tu&#10;NlzXPPQAttnRT97Z07nZOWlt6mODbH5Zt2Rd54Jz1hmGpn2+dR46A10v3Nfjzkb95OlkW95ds+ik&#10;r71IR/kpzmI2PpuoMZBuoE9M+uWEH67t8tGH8rTxVcxku96kk3165ocV+G09yI8Y5RnoYYcPdBk3&#10;r1PakHFiI8sGGTkIU7+csUGWfjrLF5A1F11Lyg1/v/GNbxzX6eLAxRkXY3OtP2iDysnv9eLsmoZD&#10;e6U+/Hyund9P2qE9v9Xpn/0onp53YRJ9SPvUP/MU0LRVLsqNfaNcPY7oE//EtIHw6Ue+1oYbk67y&#10;Vk6tyUnJpgeppz9MEtd3gnjkvvw358VfWbt+NP1mT7vx8kMO+J8/+o2B1hGQtye6f8pedowlP2Oq&#10;LZlJ+UF3PgftgOjgu/yWz/xExdZ5Yq+KR1mbcnMwbSpPZHfmspih9USGTnvbPnc+9oGm2uZZ5IO6&#10;ZCY6RxrbeUHvjEcd/HoNu/laHpz5refGHuMecuVa+mx807577cYjeqdueRC/86wzrWuFM9QD+15f&#10;OKOdz/roKK+I/vTpk790llN29Ef8ghmTeKC+va21wIb5Abq7jitPv9JfvpTpmvlIX7kQfz6LQx/5&#10;fMlf+tLDr1nWR9YYsuai+cg+0J3tcgTZzwcgA/SDh/Zvv2nf37Qv+IRQySjYSHkGPzHblJNH6YYm&#10;JVtResEkpauNBk1g9RmkcfmHJCsb2dUWn/2oekCznE/sSLKDrhsHixaZKJuuT+61ebtJ02dSlZto&#10;Y6ZvlbNdXmZsUXFMzPGoseW1zYt3I2sB9+EDdXk1pgXZQg7ZIJOd3b/p87tAZo5/F5EpNuXsz7Zk&#10;Joco/TtHyYZ0p7/45+bE99yQn/nZ9byrDW9c0J7/8cg6tAbNn8NVmTwdfLPewlxv07eps7ijS7ky&#10;V3OvTd7eaH/uSI6eoC3d9WlrXxsXBzJAZurlt7FiCmLUfimnO/KBrnSz22Ea2ie4+jz0ZzsOlw5m&#10;9WJhi91yz5f8RM1H+ck35XwsP/q0zzjSj2a89LdOWsfvyhOiP2SDb9aT8c604A3V3/u93zteLOZ/&#10;8QGdtaPa6cx3lJ+NCeq7j7MsDkhH+i/ZwMslPmWnbvra67i9ZF/NuNtr+jrnZ1/t86yAWc/W9Lsy&#10;wvmP4mi275SedESzvThDfvG3s6RYxE+eTDrLKV77jAFNnnxQD83JrCdTX/14felmN9uNrS/Ox1DM&#10;zcM+PxPlBvYcRNmcfh2yT5fulTs32R7Wv3jPw/n1wn/d1IOH+H4GX7scz305bbKXz8rTj3w5y5BV&#10;s1e18WPlZLUsz472O3+D8gE96jh0HCCxcCGeaUsb6HcWdeZBZ1NztudErsW557w84+RQNo2nq7Ov&#10;87Xzt3M3zr5x6ZJTYLM8lleUr8WFGm/MBN+n/1NPfk5fgV+u170h5PrtniuIJdts5m97ca6J/Mj2&#10;9Belp7zzRT7Ydc/am3rK+tjLRrnZdQBboL95qhzU+QGNLx/K1dNZjhtfO389tP/VX/3V/88e2otl&#10;Uu2V30XfqQ/N/nReartEU751dSm/zUUyoG+2N2aWyQT11tJsB2PilcOUr0xGee6x7E27+ZFcPqiD&#10;a03XTGsSTzZkb/o26+Vjp/pQa9B6RLXPPCrnb/7n85TBZ1ty+NTbudV+aE+Cc6yzc0fygd/ajYf2&#10;lfKUV8frSw4QX6Eyf9uT6jtPRmydgaF45YE8PWyLqzPaedN55/wrF2TNu9fL3hjzoL6H9aDc62oy&#10;rRF259wgukL5mbnsfpz96RvUl1/ioN/6Y6837ntTrvsjfcUNM+fZn/lH/C2f5U2d3/npWtE37J3Z&#10;/OKLXHzP93zPkZceasgFPY0nC3T0WlGMtZf3ObftNaCv2LqPVQ/a9vtDaB2g5iE7uDywzQcxNgfW&#10;hPXBT3UxkNvRXmkdtZbAGPkVS/OWT6CdH16r/PIv//KhTx3hEzvtfelCs715VccRHmrf0TqAZGZ9&#10;B4q/i2buI3pnm7Kc4VFt5XzvR7Nt+rTrmzLK1clApL+YzV0oB1D/5OmdlD9kqqNs3j5aa99drumB&#10;1X3/SE6WjJ/CX/DNerg/1uvaT9frXFjr9fazM471u/DZavtkrclveYj92TrDb9fr5qXac/ib5Rd+&#10;f7/8uVnx3a1r5P2Ka911P/HwfBknc7MMe6tbFI+X7P2d+/XFF9YKPZdX+514Hj89/5T947XXl6a7&#10;VX58//R4CH/yTXncz94vPH6sLrz17+EDCmet5/zoO4weTq5EAEeOANbcLN+WlocH+uu/Nyt3r29W&#10;Hm5O//uTFfMnrw989nqdrTfWC2VrD6x58yFkr228xvnoow9OH33sbPeeqA/5OFMWnr13ev50nV0L&#10;T6+enx7dXZ3ubvw6wfnaBfLc+dxed054zxLvmtI50vkAnfHanDV4Z4Uy3Z2Vk0P2rf+5lkEbffT4&#10;4JmH0r741LfI+aYfWcOdla4ZzsrOSHqOdbRks4mctfPDUJ1h5qz9WG6Ky7nJbg/t1cmw0xnu+ple&#10;OukxXo7IyyNdbJQH5fB2/zzU5WLuRcQmnXyRi77174E93+gvzvZ4Y+lR9965D6O5zomfHbHyj96u&#10;ZeWs811MYu2+gK/liBw9+ukHuVBnn66uP+VAvl3r+WHuZu6OvbT6O1vk9vu///uPPxHJFrvsl0Pl&#10;1k51IItrU66/cv3AVjkq5+Wwdr7Vl2/Gsp0epK82fPbXhugqzgn667tE6YumXOVpT5zQuptleYgj&#10;dsXZPHdtn5SP+A7t+Q8zn4FclAxMPY0R65Tf6zuV2+a4XJWDOf/170R//Y0jV1zZx4tp6sXti/aG&#10;9Vrep15+KTdPyrs/s8+Y5k156iMzKd9Qvs+9bH7tT/XmWWwoW/ZqcWRXLJD9GZcyzjbQaW/b4+Bc&#10;6JwE+1+bPvfaytp6DdC5UBnmuS0GUM5/HwQUb3kpD/XP9difwDza8CXjJ/LV/c378hfR2/xkQ8zl&#10;yDXLOdq104N61y/ntPby1nykP53mUD85uYfyzU5zLKbmbMZ/+C2uFd8EeTbmnNE5r+XzXE5nOcbT&#10;ld+ty/SKf/pc/snyberiZ75Of5srZWOKST2uv3j2fOH5IS71QB7S8Tf+xt843gM7Vryfx/fQfk8y&#10;MiheH0phTuAFrVx9HzODDAU1baYb6KericMLvDI+7Rsf0a+OV89mfMrny/SnujJ7xSzhJZsP9Jlk&#10;G7UN3qa2mW1eCyGQbbLLRTzfph9QfID0k52LZOrZx4M8lTeYMSjj+snS67DkO53qYdqbtvI7Hyfl&#10;wyyLKaotsJG+GVf2ZvmSjPJcE1N3YyYQPuMEuoxJ594/5zAZnK5LfGK2NQ4HfTBJnS/myBp0wDrI&#10;zJ2xfLG+zJm5g9Zc/tJNx7uoPjxbc83M+myvzq9Zx1t37dV0m5/aQmOnjvoap6xduZyUr/I5yxOo&#10;vvRBvtoP82B3A99FDu/CQSYkq9z4fFcvhnwO+dLcTx9xfcnKlfHvwjwflEO60tcFpnXR+s2Pyoiu&#10;cp+u5Lq4QevMm4i/+7u/+/ahfXazPfWi2mYf2UhbY/HsQn42Dm99J9u4aM+RuJonKM7kpl2QK7ad&#10;6cXdGQnOf5g3e9B+nDlTTl97c87FjHuPQx3ysZgmab9E6Zp2sg3KfOKvWNyAisFNrDrfxTP9rpz/&#10;If3FEM0cT+zt1UNzFFr3wZio+rRb3Lt/+a8tvpeh+KaeqBjz+20MfHj88EJbjo+b7avjDa1jHSx4&#10;qH/YWu3H36V/8GfaSf9uN9JXPPf33563lY2F5QvoC37u83hT8uFsPaQe8q5+d97/xYL0NQ9453T7&#10;aO4nss7F5BH/xNYeEEu+K5dzcsUcZZuN/Zye568yziYd2aA7/dlEM7b8rM349gZ/oT3cfiGD0mns&#10;kcMFfuSv67TrSW+OqXdtURabseWhHNlv2aFfP+jPtnHZh6g46JYftrxQ86YeyBUSiz2PI/aMDYit&#10;UB4vIZ+Qsc2/fKjHd72th+RxP4//a7/2a28f2pMzbsb4Lpoy+bTnaPLKUfXpK6Ir+Xf5UhtefMmK&#10;v759bPVs4OW1nM+2Ce2NDcZMtJary/lsm7qqK9cOjZ1t+ZrO+pMF/ey0zsglmw8hv9pr6l1rXYeS&#10;qS+5P8u/0JyGOQ/V8eYK0T99TRfZ/IFsT1vWM+4ssOfs986szjFtsx1vH+AT9HTWzv20y0Fx7Puu&#10;nEwqD8WFi2XGN3PffY2Y55js8K+YOgv5xBey6XCf4RssfgbXm/Wgjmtz/9HcNw97jlFnLbDpvAvd&#10;v+9nMHQOd39vPN/5yBab7Hdv1z2QXBQ7H8rxnLPK+tDMa2OrG8s+/9xHezOtn8Mn672FPtAA6vKn&#10;L5KD4sTFV6zFxZdsiqF5wNVBPch75XIx22cugN5orgl5aI7EWf6Bv65NzUH5K4fGAdnma8ZIJ1l2&#10;Zn53n/TLnYf2rUOEh4jspX76Z1tUH1SefC8Dv0A7P3dZfcp8idQn1Ve7ekDpC7VdkkPq5b51GyW7&#10;j2tse2D2I7HUh6c/Mr54Zz5aj9D6LCchO3g+5/f0Bx3lR+cyG+ht336P7K75et3P3q3X8tfr/Hq9&#10;9s86m28X3rw+vxH+2WfrvuqztSY/XXvOOv5k3Y9a329enz5d8r6Bf3d7d7ryk/Tr35rh44H91d2j&#10;0+3Vo9PNk8dnrNcJ98cHbtc5APK1gJ/LV6frlY/7q4VVVr9d7beLX3ng/dg16cniy8Kjh29a3r5e&#10;ib1dbSuOhXUnuGRW3HK9Qn4k7hXn/XodcDo9O+75j79hv3KmT/342/fL1/vbhRv9i989Pr2+l3f5&#10;M2fmxfngNeP5jHRmf/Tx+YNWr149f4CzwpmzcrDUPrp7cei6W7h+s14vfLr29yfrXvnN5x+oap+H&#10;+WBa2Zkxz3LoDJnQBnSQ12b+OlegeuundYGsldaas4YuPjif+zMvfKGDjLVbHlzfumag4hJH/rOL&#10;rG3namds6x1QvpGnJ1/KRQ/s9fGj85rOee0SC1+NZd9YkBfnLb3loPy0Z4O+9iDSRo4+frh+9fBe&#10;mf7OaVRscqvMNz56OOYhGd/109kc0lfc9PCx6w8ol+fG4XzV7/2MHr7Jr3mih055Y0P87LJPDvgl&#10;hxDRGZH5vu/7vuOhPX3lr+ttsnh+V65OtjLMvvKET8yYy4F2RD47kC/NV3bIJQONQfrAGHrx/Oh6&#10;FTUW4expy1468WRBjOaIvLzhUFtlcohNczNj1pZ+9nag/AflYqheX/E2hgw0JvkZfzkrfjR9itKL&#10;N7dkmuuZl3QlU1uy9q/cNI49fmWTjdk+Y823dIHcl3N1nL3mQFvx0pN+NGXpAPqcBfxsH2pDjecL&#10;VG4+J/I3mXwDetnoTMiWMrmZr0APvZ2N9q4zoWd286xUdn47x+tXv4Q53tjQPbIYjrw/zGMxlIvm&#10;aq63o33J6pPp+/PyOe5VtNET0pMubXIuJ9AZ13W0a48zT5/c5CP7u9/pbR6huQax6CeH5hzS037R&#10;n85iRFMvmEd+px81Z6A80fqevoZ0iROfvrbu+EiPMl14fjYf029t2axPOcw5Fk/zwJdy3rolE2XL&#10;t+wvPrTPcZhBAmK4Ml4dBxM9eWOhAOnmBFLWhshMSmegs6BBfSJ7ja09Kq5QYtOHSjrK33xG2c1O&#10;iwmnD0x0G9bm7uLewjL5LazqYdqrjKYPxXkpNpQfxVe7MbMcnzEppz/b/HII2bRi6OLYIs0W3XMO&#10;4ij/tNVOts2NtGurjNJZ+VI86a2NzEQ68k0bEnO6JqVPTM0JamzxFn85yBY5tvb50R8m1YdPILrS&#10;N6ENyZ2116ZvHVpXXVDMl3IH5bSHpytbgf/p72BThg69+jpwOoTABaCDV12ZzpAdlC2xZWfarg4d&#10;2OWiXCH6yu+Mc5+roA+U6cpH9vjfizqxuagVY/FCuchPOoq7uNTprx5lu/2Eq8/5idSNTz896pB9&#10;8ZcX7eU3O+ksF9aJPZ1dbfonIvbSj/QZR0c3Nrhzwpur//k//+cjZ9kO1Y3PHzxiY5eJ1EFfOQva&#10;tc0cTtRWTsoRrq05m3MoZkgG5Vv2K9tfnY145yUoyxNeOVRvPKQ3VOf/zMek6d+eM/V4fbMNNa+o&#10;vmJhf/fZXCuLr3knD9qn3eKoHoopjsQBc25w0GZe8H1utDe28elIb7KouKdP5KeOZNiZNP3B82Xa&#10;xFtTb/28WzrXP5+KfbJiltenT54+tJ2BjjfKVjkg/uVr7bsf+T3bPm/nt74FP8l1YMks3N7ga8wS&#10;ujHmfpUfxh5yD+WpEzp3lOd+6SxU1u76ZGx54LvYW1diqg5zvUBxAR3tU2dv1z42lbXpY0c5Km+X&#10;1iG9/MONY6M6Tr61bT+0r5W18Tlf6aOjXOFyAPwsL8r8ha4zOJ/ZpYteNjoj6C4/+vHsFwvKD6hM&#10;ZzkDZ7MXa+yq85Ot9nVjUDyf8itfgjH1A3ljZx6am/RFxpZjIKMNl6Of/umfPv36r//66bd/+7cP&#10;+XT/eSg7k4fqdE19bEMyaMpoT2ZSeutHU8/UUXv1uFyixkTk93yTUZaz5HF9yZsL/dXrT4/+fT5n&#10;v7IxU39c30RtrQHjtbE/y5BfyfIBrL/pz5TDk7EvtCUPU1+YcUw/ofbqlWfbnC9l9tIJbOibtmqb&#10;ZWQ9dz62H9qXnWPQmTHlOpfU6QFt+aev85GMevLaGx8Q//Y4kTrSX2zlvmt99wE4zDkrV3xkK/t8&#10;ATHqQ3TR4x7SG/Qe0oOffO9Ne2+m9Tp02kHs5H/xl0eYZ17n7nyTap7DtTeGr4g9856ffMG1lRcx&#10;z3ne8168iL/8byzOhhj4yDafnNF980UsxnlfwQdj/fKAHMkPX+hA5Zv8jA/o1a4f8bc5nbFUh+7x&#10;upfVX3tt6toDPXSLuXUQEF5e8lOM8u8hj7p2OZzrqL2ir/lqzto/zRn7cgr8Kcfa6SInh7/4i7/4&#10;bWuodbVTe2JyuvBLoAfYrKw9H5QjZXnTDsk3fo6ZmHrikVhg0hwX1Kdc/eUclKe+9KjXV1tUH0S7&#10;DN3WAdlph4zYEd6agtYllBdjspcuerMP2hD5xnli3VjIt0PPw5vh/p1tLB3rXvnm9Xptb2/frj22&#10;8OZ64Wada7DW32ffWmt34VufrfPlT/7P6dNv/cnp+rNPT7dr7RrHwtXxbXf5Wzrvl87HK88LV8vW&#10;05Xiq5Uynyd4sux6XeBbdnyr7Hex+lvzfrr+8d1q91P2K1dPYcW3JI4H7iurp5urFcWyt5Scc7te&#10;g+ATYl3/O/5m/aO+17+cOH+wdxlZ/5WP1XF6/HTZWPDLYR+s8+dDDytevTz4xx/5VrIPefuw+ro+&#10;LJlXL9d58cKcfX59gOODwTfuT10X15n92evTpwufffrZ6f98638d+9teB2eDB9zORfX2fWdmc453&#10;duzrgxw99HZeWBtyQNbYuVasP1z/kYdFdDmLnFP09A1yevmiz/p0HevBMDgv6TOeXB86cMbPs5mM&#10;cxW8n0xX/hVPa5ytrnnzPJSj9M2zmQ/tJ/GIn21j5NQ40MZGIFducHX6+cJfiOiVm85oMZbzdIun&#10;3M6x/HJN80E91x2+2q9sskdv1wucP3SQk6+uSfQ053JNlg65TL85Kc8o3cAWH+nhx3wYl/7WRHlB&#10;ZPzZlT/4gz84dJQncpBPgIytDtVxKO/JG89uJHd8kSPl5nleM4yBiK7yBsjYqbdxc34u2Yb0pCsZ&#10;8vmtr7r+fJjQVrzWNK5dm/rk6WVfrBHd+VEOID/x4powbsaG2Mjf7KQTNaZxtSM2UP3G41Mmajxb&#10;jSsXMzdQX0ReP2o8G+xBa2OivulL5Wyh9E37xaCtMplkzVnrHpSrd1YZmz187iX1fMQ7q/S3rpWz&#10;Bdnp7J3toJy/KF30Og/sbWeBcwF6MA/d+0L3//HaJ+YZNMEWZFec/gSl+wjXWOUV0lF+8mS9Xj7+&#10;ROXKEZ/Xfyu7x4N618ujbVF5R3jzVLt6uZCXcuR8czbj6tqdyeSMLe9yw1f15iTd0JyW5+zh5duY&#10;5i1dzb2+5mT3eeovBm3kEF3Ng3K6cXqnbmOLHw/0odacsWKeSN/uP9QOyrM9YgPYk2P5xpuL8j9z&#10;Rgdbyri/Z/+jP/qjnz+0n3/THhmASg5SDogTGamccxNRkxcKrCD1l2A2Gp8N4GNlfdOfqLb604ny&#10;AZ8xwu5D5b1eGfHHojJWYsFmtdEdAmBRgU3bJmhDX1rIMzfTZvnga1Q/+TDr9UN6laNil8/q5Zys&#10;MfzNf/V8nT7j0xZopyu96S6GOZ+7TKQ+dUazbbazuSOZqXuW8bmekHF7vmoLxT/1T6p9lqsnO9sh&#10;n0PyKP8aq27t2fzdvM61ONcZ8LX5AkQXPTuamw7MiUuHjvKs90LKeG36jE3nzHc2iy37QNYYmO2z&#10;bExceyTG5nDO28w3wo1jI1+7aQ8dquVDOZSX3dfi2ZHNwL+dV0aNE2P6y6Eyrg7pR1MnMvet224a&#10;Oo+qJ9O48swO3eVXX7qMh9aZspseD+3dFCQ745p+4dPvqP7iB22Nn0g//i5b+KT0I7rFOTHnszzn&#10;Z/rEj7e3yl85LTflWh8++8p97YGuXbd6cVSGPSfqE5NmvfIlPsv5GPLRdcEZM88ZMTVX+YKU59yE&#10;PS5jrbPW2lyDzU3lOTfmq3G115eO+r8T2G+eK2uvPmXTyU57MLvKnQvkIL1iLRczPzMPqL7px9QX&#10;pi/Tn899+bw+23dMfUE9v3H1zkBno/OSzq4D+ETn5IzdnIs/zNhbN4CKB9jtfHa29IZQ1xvoWgN0&#10;hWljxpPeb8/X52cpX6351nn7dvo+7ZTD8kgX8Ese6Md7c603yMqlce13e6wzon0S5VfxzDw2frbx&#10;Zc6b3MmbNjbJtq+NRcaICe02lFFx1xYaR4exMy+R9saKZcYoZ2Tz+W/9rb91+pf/8l+efuu3fuvt&#10;OBT/TjRlLsnTF3Yiv4+pPse9SwZd6ps6dr73IW1yM3nlcq5cvTLMvNbWmGRx+vaxsz5tVo7MM5iz&#10;1k39jZmYtmHK7mP3NlTd2NZ716fWUus51A67/Wj6M/vUydNhT2qfOvRPP2Y7Mpfy0nnTmTP5hDw2&#10;/+VWPURsqJPv7GrvTDQ3l7DrT28xFlN57EzqLFQup8YgerKZX7g2OWm8e4jeDMe9AdObZb05Rq65&#10;mzlFM47OVtcBZxxU7jVS14napzyuThf/i59tZz9f8gneFfeMvbwifqezmOZaIdf5zF9ndNcGethi&#10;30MgD4P40H2X8WTKQXFB18TiQmzyH5rbfMmv5n32F7PynHv14gCxFm85AT7yhU/Avxlr80RGLPls&#10;nDUkrq6l3QOAejFmd/qvjuhqj5D/6le/evqlX/qloz1fxYGKYUL/Xk+2Mppy9EJ1SAb0sbnL11Yd&#10;Gpts9WynM9QWf5c+lJw2+YbakPZZTx+K7/IT+qbe6pUB4Y1B/DSX8oHPtVobPuNC7T+8taSODtt+&#10;/t5b4Q+2s4dqm3Tngf3Q81b36/N9Y/uutfvm7iwfbheuXz98uLgPw66242/lP1rlh2/9Fzv49Sty&#10;+fLWJx/2fZCZdMguPPJN+QfZ4+fwn6y8yJF8XZ3ztQYfMGb6efg6ciWfHiA8ffz5dXWeh75FPx90&#10;ePjx4Ue+VX7+xdHOdfJPn/LhvO6+zd71utd7yJ8/NXC94BcNXt+cX1/MPTvHHWOXr2Llp3XBP+hs&#10;VG5NGO+M6SEye3QYP9cY/+baUqeDHBhDV+eXM0kbebmZ57QcaOOHseJwZvXAvjNvxuBs5XtnPL36&#10;gpjpYVMMXbvo8rqic5GP5IwvL/Srm99yWhyBLv1stc74RzadfIByg8gYZ7yY+NBrnfSCcXOMHPNN&#10;nqyjPujQ3NGZPpy/OD+Q8XPu1ellJ3/V6e+DgOzI7YyNj11fjJWn5gGMby6MQfiE9f61r33teGhf&#10;nrLfnkLJ668P1CvPtkC2OQH+tGYq5yMkNynb8jTX9y4/x0275CbVnt4wY6hfOT5jnW1gbavj8tc8&#10;zvkE/udPvtU344EpE2qPZj09gHYdl3SRnTqUZz1dcaQ88wDloTbl+pIN9SG2zH9rIcjTXB+h9vzP&#10;1xlPulEyUNzTr32+2k/qkK9TBx8ibdOv/FfWh6Yt+tgIbLEL+siQz1d66euMdVZ37cKdDfO6lRxu&#10;/0P1HdrDrM9zN86P5g6JrbysbB58xlvMOFIOdBRrOalcPnD5cW4G9eZp6uZbPuP8lbvdn2kv5I/+&#10;5hAP6UkXIjtjobM5bB71JWssv5oLNvbcQvL0FWdrMH3JNp5ec6cMsx9vDbWeQN+sF19xZd8ctBfw&#10;rmP5tPtT3bfs/9RD+5KMMhYYrS9ecutTTkdtySI6C7SAZoBR46f+dIPg679E2tORP1HJgHxAuy+V&#10;83eifpQtyW2D2uQ2fJu+Ta7fYiDTjdhcGC2IMO2hcsFebUg5n/DGTh3JoT03yuW0/CLjiwuUJ9JP&#10;b76F6aNyPBsT2upPtrGIHTTbULZ3kA/qMwfZCPtGyqf6iwfRoQ1Ne/mR/LQ55dKpvOuA8rmPi6Y/&#10;gc8O3W7YHUjpMmfWWXNXPtKDiz8Uezmhq7yw0WHXRXHycqjspro3X2pLJjvsF2exBX3J7b7pb3yY&#10;4/WlszyU0+JHZKPs8K8DdIf2Ygd1XHzFlZ+X/Moe+9Of8K56utJrDrIVmhd8xoXoidM3L8Jh3lB0&#10;gaInu9lUTz8Za4p858M849z4/Kf/9J+ONUA25Ac+UV7wmSOkPvMXEJn8gHkuhVlvXDrSO+OUy7m+&#10;yzGZmV/js4dDeawO6vlRvuR8zzuo10Z+6i6GGUt8liffif97Li+Vo8p0helXftcGyemf9dlPb3xi&#10;+me9IfXW4kTrf+KSXLJ4/ZND/dkK2pKbfiQfrI/WDyi3jjoj6i8+8aNsRTMP2UwvdN5c8kU5X8hN&#10;XGqrfUe2lOmdsYunc9H+7nycbxRps3+MLzbxWhPWt7Xfumltz/XR2mCXH/lKJ9097J5vBvEByrdx&#10;bOf7jKFcpbMxjdOP+Nj5Nu/ZxLCv56h8Za88Qvb43N939HOa3rwTFxm6eiEyz1R2ygfim9xpQ8rQ&#10;niy/c5z8yFVvpLG562tMVGzaZsyR/tpnv/aZ78r4JPL5m14+NS+g7qG9b9r30J5ssbO1Y9Ksz7Lx&#10;/AHlMKlYQnWUfO2TkmncLIdpby/vRH76Uln+5ryBcjJzPua4ZAFVJn8JU9b46WtzPOd60rSXPj5X&#10;x6d/ezueHpTtOSadce3Ks7111lrfx+11cni61LtGJ5fs7gviJ2hHctNZYH07DzoXWuv2qDpZ1Nip&#10;Jyr3dNgjnWPKtWejth1z/eMzBuXiLG7oTILySc646RdMH9RROo1zxnnN7LVyZ6x690cw88xGvk79&#10;0PWha9BE14g9zxN05R/fOvt7TZ+fnc984k9xR+UTyiGZYlYvB401hv2uoZ3PYtInD/O9hR4gaKeL&#10;THEYUy6g2Gb+jSvHxVmetaWXv9XDlKlOrlyIuTkqLrYry38+mhfX8h6iiV178jhd1q+xjTF/Xf+L&#10;kTzbxcEnUM6n1kx7xcMVP4+vj+9x8qG4IBvvIuN3muMhX0C59TDtqV8aV//kk6Z95ZnD+ozbbUaV&#10;5dtYNGXSA7UH8nCpX73cTxnITlRbcvnbnFpzze1cg8VEHrHXumkPFBd+c/15+fg5eLh9QPXaHsq+&#10;ZM7dFdWqn31982bZWDqOs4WNZbc/h7UEltw5lrPN1b9we7vO44dv5/vJ/WvQtsbmNx6ZufuHXK7/&#10;+dL76dFy4H7JHD+ZyyYsPT4I4AMCvsV/Hrtyv8p8Ar+ixUc+y0t7oRzBzLuzobPmOK/fX+fgh++f&#10;H8x/uM7F4+H8+6f3P3h1PiNX+aPV/tHq9+C1s5Oe8/ys6+MK6Hrl7c2bsz0fLPZrBeI+ciK2JXP1&#10;9Bxza711MOc7/5yJ4IzunJx2xcSW88I54wxB+sRG1njrareTfdT6bD3zGdHBZg+c+xUUvhlrDJts&#10;O/Ogs46dfM9//hjb2YzoYf/I04NtnB5xeV0BfSDA3LIrJnrwdLFrzhs7r5HGiJlssZMnB8YYyxco&#10;Pv5A57TzGe9ch9Y1vcYidsTaQzP5Ez+Z4pvXRX6my/yIy/Vsxjd9YUefvPogBRv0a8tvcnS3F8TU&#10;2ppzwZ6+Yi4GZf6YPz+P/3u/93vfNkf6ATUGVcaTUaYrPqEt+63T4le2DtXnuoVsBLrqA7LJxycZ&#10;s1O6EPkp0/i9v/hwPhTzLM86Xg4npwN2X5Wrzz68GOe6nvKTT18galy65DlMnaiy9uqonEwO7My2&#10;bO/lSznRni3zv4N/XSvV46GcFAOKZxslM+PNJ5w/7SGwr0A5f9OF0pU+nC/5Z8/lt77pE13Fz35A&#10;fEHk6aGDLrBX7GnngbOmMxsH7fYxGbLQOOcA1DbRGdGY0J7Mj2JDzRsSS3OrXYzqk4dkwxwbyr/z&#10;MjhHO8ed9c1JxJf8CxGf8mvagelfMTWXze1EMc84+bKDbv3ImPSWb8hPtqY9uumVh+5zur6h4jQn&#10;obmsns5AL/3ZmGW+xbPNfzblvmtn6FomzsayQR+OtP/Yj/3Y5w/tf/7nf/7tQ/uZmMoMl1Qc5Uhj&#10;KpdcUE8+ziFAbORk5exMZGPXD40LdGVryqASW0Jg70tH0Dbrl9rUTbqN2QKy2SfX1yJoQUCLLJ4f&#10;UEzigfKgrL384tEl//c2SDfQQS/C6YPkpj/8z9fGNw7RheoDbdlIf7z5bAy5Oba2nZLLx+hSfMmh&#10;6YtN0qbpxtKGhqhx4q+cvfTiu4/Th2gvX+pPT35W5m97DLSpi6FDSLl5Mz/myrpTTk/jQvGC8VNf&#10;kCO8dnWHTO3zQuBFiL9X1YuGDiSy6Y+Kf84/4mNxgv4w+xpXmzquPvvQnD9ttZMvD3zcY52oD8rX&#10;7gva57S1gDc3Ye5/PipPX+mFYuRr9ia0kZl2gK70tXdD508XpWTpoIve7GUzG/k8dUE2nHu/8zu/&#10;c+yr5Kc/+QT6Ybarz75ob6++671Uz4eAihNan3PO1eVgznW5jviQHSg32vDayembuauef5M3vnI6&#10;lGfsld8FlL/T71lGU2Zi11WZ7WiXn3FN39MxyZg9p6g6Ptd4vLaJ1ujsm2VzCdoqN79zrsEeb59X&#10;nmuj9YHrm2ci3pkIvRlCbvoZ8ql6PsfzLWiH6rvP8yyrPOt4fu8cpr5sK4vBngbne+d8dbw4xWG+&#10;W+u9eAn7ubOvkeLm17yOyOV8YC+/u+/NdXmaeSQzcwK1k2OfP10/g/u4fC6m/I6av5DNaZfPHtb/&#10;8R//8fHA3vVSTGzT5xz1gpG9zuhs0JeP2VfmF9l8zD99/JALtluLoKwtfYAqw4xv9tNpHK7efofm&#10;EZUDsgHpJwflU1l/a41v5rV5/Nt/+2+ffuM3fuN4aJ8O+ivvmO3JfSd6l8zUlc+QPJ4dtJffxWf5&#10;L2K7Mj7bWwtQecoB2ttqr9ycx4N6cnF+t9dAvflqruO7LhxNO7sPEzPfM1/s18bW3j910NsaVQ61&#10;gfJsrw+3Tu0vmOPzm1zl3Q/l8gSdU3yeOewcQulE6Ub6Q7qMw9XT19lTG5nKjedX9fydtvAZ68xJ&#10;iNKZfTz7oC8d5bKzFdc2Xy9nMxv8S38xQ9cGfL6eU3eG6IM9H8Vc3GzxiQ+9oedeFq/Mt9ZAfs15&#10;Up4gV7wTc0zx8JXfXdvEoj09fAK5oRPXx39ynZnFDdrpnzGyXwxAD86f+ukv//lcHPH8SG7GNOcK&#10;r03uzdmMtQdYXctbK+SNn/mRk3lPBfSh/Jh+5lf+pKe8fP3rX3/70J4cGTEoI7y4QH9t7yK6JifL&#10;j3RMqg3I49nbx2Rz2t7b8Mr0TTQP+i/pnjrMAW5cfemYbUAHHmVvUmNbD9XzCTWu/oCmPfM6Medc&#10;udjyaerExXasQ3+bfvHrN+tM8PfqH9or+yn84CH3UrDGn/05Hjz7zdpFxwP99e+woXXZ5cPRvRqO&#10;GMgsfjxgP8orF3zxbfyl20/k8qczrTPLeu/+tzK8Ofb7Ovc+XXL2wbH31xn3unsnD0nWGWCvXa8z&#10;gb617vV9atzq/+QT4z7/oGs5KsedD52H7796//Ty1cuHh/K+mfjhUfZw+otf9O3l8zeYz2UPXc8P&#10;oeeZ1Vyx1QP7m5XftdOPOTtkHmwfZ+3z8znTNQHnT9cJuj3o9cClh72gje3sos4dsA7Fyk4Py43J&#10;V2up+Oe6KoZ8TY6OfHGtUOajfrHOs2ueWTOG/OeLsfygO/+bH/xYv0uHOJTp9HrMT/R7beGBPXv6&#10;6WAH+DP3hf4Jbew1Bj/W8iJzRWf+k4/ozC9y0PWILNQeyWF5FKu4i19dH3n2nPfzzGeHr3wTU/Ng&#10;DMoPnF/6zVHXcrGx29yQxfk8dfNjzgU9bJTD9Bc7sOOh/X/9r//1bZ7i5KJ07ByxD5WNq40cH/g3&#10;4+djaxLXRy5/Gx+av/rSi2aMUT5ElePk07GXETk6ygPeHNVGZvbHoVwrZ1OdfrFesqmdbPJR9eQa&#10;i5LPnzgiU97ZgT3X2YfZNtujvY5qyw+UH/kyc1L+jMlOa2DyS7CmwdqpjXy+ImV2K5PZ452Ub/nX&#10;HOdnuuinJ//K615uXbOjzbjyMHnxk50x2+v2sH0ZB+eMs6DrR2d3529nJpvpwzsH4rM87c4xMPNV&#10;HOW4GMqRnMUr6yOjDJ2pM8fJg/PMWdmZ7fxUDs66xtHHB0DNTT5md+Z72oXGxotT7DjMHNCbLH10&#10;7TGp64uMMVZezY15xGfO00830EVPusVBD3lrK6SnPdGc5nv+V6Yjn0K0220eynvXRlw/eb7PdYTK&#10;uYf2cFyJfdP+F37hF46OmZwC3kGGIg7hlUt0bYCm3hlUVILry8bEtKOeDGp8CaUHj97VXx2amNp3&#10;GfX8qx0k1mRLdAdCh0Ibvv65CIyboBNPbzbFKe5yX9za5LsFCOWKTNQYNOMI2qLspV89aiwfp1yy&#10;024c5RuYu1A9/9OV3kg9TOJD/r2LTyrOdLFtozjE3ES7wfXmgU0EZIoZ4Xv+Zj/52Ycmf1efccV+&#10;CXv+Kusrhn3ftab2jc8WTr5xl3jlCfrLTYcN6OtiIIce3Hgg4UGEN2HIGMtfJO78shda66ANR+T5&#10;GxpfTtJZ/4x/ov5IWXt6+F/M8yANtYE4a5/28k1sxdJcK8893dwUPy4f5YQcmrEpT+wxTbvpe5eN&#10;WXcuJZcOPDvFttviIz2hC17nHH3OwH//7//9sR7oKAf6Kudz0Eb/RD5N28lPufohXZC9ycMcW55b&#10;E3NtzPkP+xpA5YpO+vMj27UrF0P95a2+yrts8YX8jyNlaJ3U1zzWnr/N80RtjcmP3V79aPaRrYyy&#10;OZH+eOXst8cr47OMQ+dV8jBl9IE5a6+H9rP5xbupMsezPG92u2bEoTedd1j/eG/UsMEXPpYXxNfZ&#10;Vh2UL6HYxNEabZ1OX6vvMYU5Dp/5qKzP9VE8fZPDGe8NIm10kuWXtWI9dy8074k6M+aeKObibk7z&#10;T+56iNEb/Ozj6mwXQ/nF6Wju6dRW/HOcvnLPJ+cYX72R1os6/mvvHA1zTzSXc97YLq/s8VnO/uiP&#10;/ujtG2v66cheoL8clR+Qu+zL5fSXn9oaO31ovRa3NjniK73tWWVt7GZbXZ7mutOuP3/YKx+A0m1c&#10;8mTIgrGgTf/ck80lHejv/J2/c/pX/+pf/bl/Hv/P0648EVXOf0Da8z2a4ybt+kI5Kt/oXbLJNQam&#10;zGxPX3U+7jKT3tW229vbkisvcjTXRVCvrbWz5xOlf+rmezajuZamruohm8rZovMS6G8+8yG7yvV1&#10;Xlnnyo3Ph3KgLR+01V4uoHNpyiQHynSi7BRHuuyNzjv72J7ez0n1rlvJ4uxnO3shO9kuF+Uh1Dd9&#10;o7MYduinn3x7vtfGvU4ux9qU6U830MNGEId4OsuKsZyU46kjv9lho3OUfWeoc3e+gYf3Jr8+cp2v&#10;UH52lKdsVK6dH+WOn+bJnHXP0IfhzJ0Y6JQXPnQdpW/mpbOTPmhO51waB+U8PaA/Ko6J/N/jwYun&#10;mGCup9YAP82NWF37upfoHin/p3xzCvLR+pazYibPx/LLx/xDM0etk+x84xvfOP3Kr/zKYY//KI6K&#10;i/7ZX702RMfk0S6vHOb42V8s1fGpVzmf57hkISK37+9Lcmi2xVtLjc+/dGS3dm3TZlQZb06mzBwz&#10;23Zkc5bZNedzXba+1fPXGLbNv/Xggf2b12d+Lp/52wf518vPxY+6B/i3/OOZ3Ihz+ai0dB/frF//&#10;HT//vuo6+Odv0B8+Pl5+LO5vuvPnfskefy/eX51fcZePP4WHB/x9Q/72bvn/Zq1h/vvgwcIN3Kw1&#10;vXT4u/nXN+s1zmrzwP71m4fz//U6LxeOsn1w/A35b78HlC/7x3lT/jozfKPe36c/vmn/wbo3Pr5l&#10;7761e2X3rh5AOzPP97HOKzD+fHac50Mujw8NfHq+Jp0e3R797z3IvvdyvWZ45ax7etzbpuPoe3g9&#10;AfPM7tzWRobv4qLfeeE1i3O164N46Tv7fn54Q2f3+/rwrknzXDFWXW6S7f6bTGuN7a5Px3pbdq0J&#10;cuzmc2Cf3mylx5ptz+DmML1ic456bdEHgbUbyyex9fpgj6H9Uzu/yPFDXOTItGfYBXV+IeOP9Tz8&#10;hLm/83uOM4aNfCwX6myyJ47uZcTLNl368xf4zw/63+7txdknR68PRaQ/f8mk99gTixtDV7kwt9MG&#10;2uOiJ7vm1YfBPLTXpn/PGRLDBN04mdmWLFIH/jeP/JrzGm98OrKN878YKpO/NE4fmrLVa6s82/N5&#10;yuDlDC8/8fTDrCvD1IWU83faROrGsBOq60tHY+bY3W7Iljzh6uUbkLbk8PrUw5SZ9dpwlI94PlXP&#10;J23q6WJr+qTcGrGOO9OUre3OudZ4Y6dv2ddOLt3pz+6Uz898jiNyxk3fsruXs1du6Ez/1Em288R5&#10;B92/2/eVO+8rJ2ucc08+6Mp+dotx+lZ6fjvBAAD/9ElEQVQ9qMOUrxyVH1Bu/vDOic4550lle6R1&#10;rM39MJ5M3HkG+p2bvVfmHIVeE0L7jk728yXU1lq71Fa92OIzB3JTGz6B8kEMkH/FTj/Z8tu6aP2W&#10;//SjfC1nU09rpfGt/R3pnPOYflSeonKEF0dzBV1r9M0zjx3+ZDNd5Pj94z/+4wfePrSfP49f8nOm&#10;tr1OPlA6uX5lpNx4JOCCnsmYic7GzqcuMGYmcpYR3iSjKdck64vXh5RDlM3kjGmyO/Sg5O/Qlz+X&#10;7NMZilEeK0M53zdb/bNcfcpVxtWV09Uia6w2VLyV60vX1D3to9qS3ccpJxuPph60+zF5tNfRbOOL&#10;OMGBBg40myl/5MMYmPGA/j3GZIN2/F1UH7l04ZXLCZ69S2V+QrkEultj5YqueDGmq3G11T7rMH2E&#10;dBrboVQ+rSFjrGvrvgupw9HF0YVxvziWOzRt7HanP/UVQ7lIJh3Jp6O2mTvl1gWICTp0IbmpL5/l&#10;WjneHMy5qDz3PtnKKB93sLcDZQ/kMt3QuQPzoqSvej4EerMXac/3qa+zrnK6zfW/+3f/7nghSY82&#10;Y3G6ps/prjxjQ7Xhk6Z8dZSfga0d9Rmjjspz68Y8zzXgfGgtJJNNOvKjcv3pV5YfPOSHvJCDfJ7+&#10;QWNmeaIcQfYmR2QC/yavPNuj9O/9lSdQ+wOSSxZVxvM5GWPbk8ph39vtxb19YsrY0/FZNp+1dUPV&#10;nDffzT104zXPu95InjfG2ucNMv18Qs0pmOdozhWqXt5QOYIZT5i+Q/EVV+U4HdWDtqBOj1j6cJvY&#10;yoF+cVjbzvReIME86+cab87RXCPZ4w+b2SiPOPu9yV9u87/xQV/6pp7kmw++8MsZ1gu34EWdNn3t&#10;VbEWS8R/sfDBugM22AN+y58PtfVhB/4ZQ7c3rNgCZyrd5QaHfNTPj66rQV95FhNfxFoeYeZGP/2o&#10;82baU8fnXio2NoxhUz4aH1B6soEax898ReUL2Jm+0bc/tDcOr39H7e+iXT5E+Z6N/IaI/JSZNHVN&#10;/aH2aC//WeAPnnx5rD8/q0+qLR2X6rvc1B83P9B5ZO7mOmndtM/QzFVrJo5wyF7ydExbyvriMO1Z&#10;38lOueyg4qpt9iuj+vNRPb10BvVLa1jbjtrzqfHpitiDZIDuzjzcWew8nA9BnS2gXT+59vtud+eT&#10;5jkn/nh5wJGxxU/HjEUfkDU2dFaBenrSaWz5ok9fZRBLuYZkId/oFUO2nJdec8xzszPedcsZPL/t&#10;mFyvU4CeyuWmcyybxQXaZq6QWMQnBvNjrjxoAdcHc6mdHDvs89P1lE/07fkoduXyzmb2odhhxkAm&#10;nxqnHSk3Z9qK1djayESV6YE5T9agNdn6bI12TS4WfhSTcfq6jskLKJOhnzw/8pOPOF/0pWfq0sa/&#10;H/zBH7z40H4vv6stMn6n2spRvHJ1cvycMnj5BZS+nUfpBqQ/Gfoj/bvuxk3dwdjKZKZvKD21JWt+&#10;JjW2PnMw/cpOPH8A1QZsRdkO2WkP1q+dbrbPWOXrhZu15m6X3QPr3PJg/u6hvLi/t87XG/L6Dn/O&#10;vh318a+foF+mTs+erD227D9be+XZU/dt63XyKj95ao3yZ8Xkr+o/esjro3Me85vPj5ecv0PfhwIO&#10;LNkni19dLVlYMpNfHX+/fs2NZbB08+f4wIHYjw8ArHgXR0vbwdmyp7Nd+bC1+HHf+d6613u2zqP3&#10;1rnoofo6k168OJ8nL4+6N8CdmZ8/WD/GPZw3YmPRlH/22et1P37+UNnr129O949uT89Wfs4P6p+v&#10;Mr1nfT1UmeeX8jy/e62hj79smWN73XnhTPVA2/mq7twgS0cPcLxmOcd0fhM/lBM5wpG5Z2OH9tYv&#10;G+w7d1rndNDJRj7zQQx49sjBXK/WYGVnaa9nvLYQl7O0az6iz7VMbMXVvOLI/Db3gQ+4eKbtzvLO&#10;3GPNLpnyoo5mDkJ6qus3rjnooZqcsK2fTfkTo/M+22j6rFzujSFXrpC45cHPXtMvPqSfPrrZidOT&#10;b8bi2RFjc4JXZi+Iw4fBemhPJh61XsoZDmxPmjlVLk75Lvd8U68NLyeNR8YBP/DmIzJm6t39aVyk&#10;nB5EftpD9Sez5wrqB/LZ2fvU68NBe36qI+WgLT1TX2PKUZjjkjUu22TK8aV8R+TQrr92tLdPoHzJ&#10;n3yqXF0/4kN+tF751j6x7q3l+I7iyef0Trtkkp16ywHk/6RiSCcbjem8qY5Xrp08Mn7mQBmRsVed&#10;c/Y42If2fe9HdcaQ6dw1pj1eXthkm80ZD15+8hOf0DfllAPifygfc306f5S7v+0sm2MgWeeKMihr&#10;C3R0v9wZ2hnn+pHugPJptweTxDP7o2JGeDnBy0NINj38B37xMx+bY/Iz5+Yr7Damb8YH7eRat803&#10;va2z9IM6ZH/qR8U+6zMe/jcfe87zD7E99wAdjSXzpx7a+6a9zt0RpFzADOHaMgyc05Zs4yvTWyDa&#10;lAWO9gQHcmHW09XYINCSrl6yIfnZ14So16dtjlWemGOU56Kpr8UQr9xkNDlQHW88RPldTtTloLyb&#10;MxM7c4aSMy/klPXPPnyXgymnffZpS592tm0ubcmme+rdF2xjgVz+I7nNN4Rrm+U5N8mh2qL65zjU&#10;mHxoYwD/zEl6ksX1pyvdlRufzA5x0q2fzXJVnspDbWQrT93J6E9fcii/xaovW8VaubWz65o+R8VI&#10;Z2u1tmSNpxtH1n0XUBfKeeHsgjkPzNY/H3bKF33p16YOxb/HVWx4OW5cbfltDMwyXenD05GP5Zrv&#10;rZlypN65ADPO9j7ZdOykna3KgQ7jpp3Ok2zUlm3j8M4jZf3K+pAxM88BkWGv8WD+msNAZ3Ierng4&#10;pe6mCCnnX/Foa1y+1M4fnL+1z3ERObma7Tg/sjfL5QWMESeu3hpByq0J51dnnbbkyhFic6I4lbOl&#10;jCefP42ZfbO+80gd0h8m8TPMejHgrXOxts5BfMm0JkKUTHJQnqZO0N6eqzxlZlu8Mjt0J1+9vvzI&#10;J9A3rz2NhWKujRxePZ6cfuX0hdpwNvIRlPlkTsyndWg/OBd70VBb9bk3jSkeuunC+bUjP/KlG19l&#10;yKfk6QnV2UHsZNMNfzf/9DXGmuuM94aIvxUIznhvQhWbeFDrGdIP+QPFgHtTik1x8EE91I4bV2zG&#10;zrjxxpJVLga2+STvXZP4HcSlnf/z7OC7tuIwx0BfZT5lGzygcB56qObhDF8Q/f2Nxd64y0Y5YYdt&#10;svydZ65rq3HyrI4j8Ym/3M2clC8yzQMbqPlBxQRkjSPPP8gm8K+1Wl6MwwHpJyd3MOPMVxzI8pE8&#10;fX4e/9/8m39z+rf/9t8edf3pzQZ7KP9RMmi2K08kN2VQOvUni3D+8+M7jUdzbPJTTn9AUzYb09bk&#10;lS/Vp16YsYSIPCJj3huvnm4+tAemraj1Yj6tl3nWpCubcTpQvu06G5NuHFBy6mzoZxeSb8wcmy/K&#10;SFlbthuH1GGOwYtPnW1l7Xhr2H6Duff0Tx9D+YhPm9lqPHS2OEe8ad+DX+dLb9yzy7d8vvZTzIsv&#10;5cfDHw+JTsvcWgmHTfamH+U3vvfTuWPKoDkWtW7AWgJETpu1FZWD/AflGVNElq7OonkeOmuUXY+6&#10;zjrbO997XeINvq7LxkE+wjy32IP2gn7lfW/gMx/msnXhQZI5c13wyytg/vQZw76zfb5mSl/xtzbk&#10;BNWfL+Iu3uLXpq/8thbxOYd0JacsdnxCX3bTY2y+WbN8sxbF6sGZOJWtWeu0vQHG58vcN8qu4V2/&#10;k2sO5F9czQ/7+WBs18D2Xz7/0A/90NuH9iiO6C72nQf1KbtTucCTCeU2Ofp2+6ix2VSvDU8/0jZR&#10;fzJBvbmCGUtUPZloyjYWxDP73jU+0q+dH9ZIa4Vv9acv/5Ubdykm3Ji5H9vH+94l5+H1+Wfy15my&#10;zsdbf1v+Zp21voW+2o9vq79xv883+8z56xx2r2/Prf1j7y27S+s6U2HlA67W/b41yf7T85l03oNe&#10;Nz/wZ2s/Plln1bPzuVUOQfms93R8S//JqvsQwPkcWufT0nHgeMi9Xjc8POzGj/7F6YUj9qXz+fLh&#10;1TpLXq4zobOw846MvCD20bfl/bR8erziWLqfHh9IWPfFV+07OX7wix8P+vByHr9befbT/p9+6kOk&#10;9vzN0rPGPX2+/Frn78oL/54/+/zPpUBzGLIB+ppT/lpLzhZnhutj10ZlZ0DjephbHkA7X0M5ST+U&#10;l9ZuZ0zY1zJfneG9tuhMF1f+R+ccfX4fla6u+8CG6/z8sJ4yn8yH876/z8wWO3NOyLDJh64t2pLL&#10;h+Kbtjs36Jp65YpO2PNGVzBWDo1ld/pAT7HPa8M8t+lnE9hBxqDOeDaLs9dWoI7oKp7QfNFJrpzw&#10;qXWV/3JAR36pB/n+2te+dvoP/+E/HDphxmA88LH1BOozZ5f6Z718l+vmYEdj+c4//uRrPqUz282j&#10;MipufIIO44trtlfWx2Zy2tTZnvnTvtuYemYZyPJ51nFyydLNRvnPbjLGRMraZrlcpb/clFdQLk97&#10;e+X6Zx/QVZ0MzP6gLZ9CvvPN3Dd+zp12ZXyu6dDerZw/gJqvckDWvuWTcnsMD8bmQ2XtyYMx7X/1&#10;fKxs3IybbWQ+lPHmBhlDX/C+yIQ9iXfeJDfjLteVs12ey299uLryrE/ZwOc5X9XLK95aDerFCMra&#10;5pnlvJt163xei3p92PtfOJBtP0wf8isfq7cOJhVbNPOGq5tTXBvZclUd0VusxRPXzi+yzVN6Wy/Z&#10;TB/5xtHZftdP1pxbB+Z/6qJDfyCfTrTnhc69DdgMzQWeLzg5Y+nnQ+uQH/UVvzn9iZ/4iQNvH9r/&#10;4i/+4qEoJfjuDAdneaIJvYSpq3KJKNHZRJPvukI60lOS6Sv5TcC0Mdvrm/3po3/6MetIubGNx+lk&#10;3wS0EKCFgWcb1I3Nl+yj7M2YoXybLxy0k6l9Lo7mJn3pqdy4ydNhsYB2SGf6Q3ZaD9OX+BxbnW5l&#10;8lE5mLmYuSnnk4onSnbGibRPPag+9Tk30wb/gCxMPbi2Yp57YuaitpDOctG4UH+6J+rH9ad/jgPt&#10;5bmDsMMQyv+cw8bSW3wT8hKf+dKGW/suir0Ygj7t5qZ5XjDbE3Sl9xLyA/ENlRcx839CLNrLC9kd&#10;5ScdyQd65GfXmb78Qa2XcoKLyyE8bwj2/T91IHonR+Ulbpy8xctj6ODPljGNr30iH/TP3ODaIH/T&#10;b46bw/nChj7y2n/zN3/zeCFJj5yRoSO7U2fl2vM3oHyDYor4m44ZT20h20AP4pvxgNIx7elrTcz9&#10;qh1PHjdev/qM5126UW2ROv/xxkZ7W+XypF7seGuc/hknqj5jKy6ULm2103OpPGUqQ/tpohxC55G9&#10;1n7Tn784ROmvXX3KBTJ0dfYV2/QjW9XFGua8VZ/9oF97fc23Mm6v2Aude71Z4zyEXkz0hgXZ9m96&#10;IRJnPpdDvBg73/czfo5pnFwgMeT39B/Jo7wYo6yPj70h9KUvfel44Bz3ty0739vvM4flbJKYssGv&#10;1gF4kdGLDm9Q9eID197NcA+pqhe7cuN70VI/u/zjr3jMRXPSiztxmIvms3jU5QOpK9Mnp60xsbDp&#10;jTTwYMYbh3wQK13WgzzKG5vljA4y9CA+6APrY/oL9GjvXGP7XfPPT4SThfxGM1ZlY/KnnPGn3GR3&#10;zjO59GsvZ+SBDkRGjNNPtsibJzbpJvezP/uzxwfB5t+0nxxlpzLiQ7TLhkl7fR8PtRUfqi9Eye5t&#10;U8ckcnPMJTRH+GyrHbShKQPNzURzH+0+4+lPT/XQulA2vjUD9qW5hRkv2fSh9FYnG/hZOSLHDlhH&#10;2WRnniPaZ5zZnLqn/hAlk57iar0qs9M5NM+iyrjzQLl88Jm+Sc1fZzHMPOV3Pts7xYvz5dDZNzHX&#10;nBx4tvbew7XFgxvcQyAPcq58m3NxQNMW1DZp7288f7Xl9yTt4tqR7BwPcx5qr45rayxO1xHfOied&#10;T+Ach875rsPK1ZM1rvMp5GPtbOVfdmG24ZFyc2VuzL3rUQ/p//AP//DgvimpnRx7nfHAR/ZR1xbr&#10;rvzAngNwNgd1ffmKjGOPrvZPeotlgg59SP8lPcVKH+hrb/ThhL4VKl75aJ+SBXraU2K1b9pLXb/1&#10;7zGr86k42CdrHFvG0sc/RH4+tC+eySdQuZjt1S9R7cnOMhhbG+JHlN5sJjuJfDlHzV/t6cOzGdWG&#10;9r6IjuaVfD5N2dmWj9Vrw6PaUX42X/m7j1M217VNvypbE2jqSE9rP7Qfpg6gwxrZ0VpsrSqT5fP0&#10;Iaijac8+nGeNepwMyme0x5EuMKZ1jxef+o72f+diZ17n3/RBrqLywY/yOH2hM1+CtnxJHjXPcflr&#10;vsnkGz59njqDOt1sgPHlKp87Z7sH71c92CXPVg9yQD37+V0u6J7rhH7nCrDDBnTG6CfP194fgf16&#10;I7ZyRW9rR15aW9Cay142vb9SXGzzU27YdI0TF569wIeuiV0fpy/NEdvyVazAD77pT745qd78ROWs&#10;mBC5fMHlx3h5lwO2WiNAR3NCDrKR7saQFQ/dXUebhylfbO1nced/c1YsdJaX5qhy6wMHr8m+//u/&#10;//Q7v/M7R3vXLGPYNQ6J512YcfJp5hnVrt4eyV/15pMuPiF2i0O85Vcbe2SzSQ/9tTc2iCseZt9E&#10;ce+Y9sP0M/C3cvpqv0S142SBrWlXH5RrPMpO8srZR8k2Vr7SIWf1TehvHi9B/4Qxl+K7pPeSbG3p&#10;46M1Mdf0XCv24JzzkK7yTU862lOttcZWD9NOMK7zaLaRbczUGbVu7anuHc0P38gaQ2fn2zzj8nX6&#10;zA79YsweXtvMq7r2HdoDaswcmxzSXj6tTf6LyRmxn3utV1A2rvbOYnyCjs6c8hTXlp7pH+IHZDs7&#10;UI7FIUeourjKW7lr3vBZxieMpbs48lu86vnZGplrqTUC5bb8lNP8104m+bm+pl9k4sA2GA/05lN1&#10;mLnKLj7noXbyxiM2+JI/bOd/84Z+6qd+6k9/056yFKGcnI7B7ujkcwykb/bVhpeY6nEga1zlfXwk&#10;SEnfJ6MJmZNRXTme/VneKZuzXzkbOH34XFBQmVz2ZzldUOwTqNjL9VwgLQJtbdoWS2Uy+tNRXivD&#10;lElvC44e9amrcvV043RrC9OP9KS3scVbHsoJaq4mVX/XmNlfX3qaKzw0J3Neiimf+apOn77i01d8&#10;5VN/SH5yICcHckFPuQxkp65d72xPHspzOe7Q6BCYc2FceifJU7mQqx1zfdfmYukm2U2rhxF9g7CH&#10;Ib2AmBfNmfvmYgdf9vksl3yf+S+miT1v5YusMjQOp6tctY/qT1e+5PulXIkTZlsgHxUbTueMPVm8&#10;fE/sNz1ArrxNf6d/+YzYJDvjUp/ydNLd/OGV9ZExBvjyG7/xG8ebdNnQT1+xZB/YxfMZpUsb4hN6&#10;V3tj1We82iqHxqerfj5E1XH6Wl+tEXZaR/rxgLKBWmPkJhA9c23FtRdL4+vbsY+diOiK0kuebXBG&#10;5McO7XRNX/Y6udk3x1au3n6dOYXG0qv9XX3q+ET5CslD4xsbNUetb2V8ru251t34x3sRoD73nnov&#10;FnrDoAf184E9OA/JGc9u6y3fEJ/5LhfFUB3k0NyFzvfOLLKIvvYdW4G/lfVPkOWbWPlZLM50D5p7&#10;4Nz5Lt7yYXyxRK27YqhcLCCG/HcGzzfEKnuTqrI35I0zr+kwNh3zute6MU/iEYcPHIAYmq+uU83L&#10;nhdxiaU5mvNRPGzzzxuGOB+ArLxmX/5w9tJLpnXMnvzziX/GgTIUi7GNFyfIQXmhc4IcEoMymfZD&#10;bWIxnjyO+CMvMz8gptavcelPH55Mutk0383P9JOMuNlDf+/v/b3jm/b7z+M3B/hElB9oyk4+aW9r&#10;/OQzvsi4EO1j9c1xuy2UTLqSmXWxh9mvLl9yPNsaB/mOQ/k2v7WFScbGgd7mE9oXgKYN5bDLpLe+&#10;9NcWp6dxyUD+6xdD671zUbnxrSuENy6ubUeUHGRn2sqefY+H+qzv+tWNA3oj9sqPnO7nT7kW95TT&#10;R9ZZYM+8WmeFvznszDjO5ffP5waZ5I6faX74+8K+BTpzG808159dbfkTpo+7zyAW9js7+FF8nSPp&#10;nnaqT5tzTOXiq722I97FydXfGJw+utE+76g+pG+uFaR/trVWrA/l1oRrmA9ugYf1/Vyz64M1gY75&#10;ezjn+V3e2KCzNTPzgxcbyK+x8RkzeT625lvD8fyeRJ4f0960Xx7KAU6XuF2fXQM9YBKr2MXbfmAP&#10;0YPybd9P7SO+Za+1MGPLduPZknfXGO3GkpUX+IEf+IHTL//yLx/t+YDPcqQ8Yy/+HfmnfIlqx6ee&#10;xsWj+pONyIkX5Kw51R4i47PRuF0uGYimPJp9U7ZyyNe5txBdsz/d2Ulm8imv3JjGVRZ/dZxsyI98&#10;sgag9de41o511p4A5dZg9VDuJ/Ipv9nc92Qc+GIdA9lizec4Of3JhWzUP3m6s8kH58yl8wHognKS&#10;H8UEKL8aM8dqR41F9EVTT/7hySpDuSnOfGVDHacXmq/2vXPHawV10G+MuL2O6aF918bdh3xsnp1F&#10;4CxxptCdjR6cWx+IX/TSX+67n535sFZaQ3S3virjzkrxzLOssvOVHD/ZFJvr/ny9wC5UxoO6NSAv&#10;M+78YJuN7tHLI9+LC+Y6AvpQMc49w0/y0wdjtbM986BOB9/0txaUtTXfwD+29NHb61K5oJ988zhz&#10;ixunv5jkUZmuYghszrp+iLye+97v/d7Tf/yP//Golzux7PJ4uS/G4kPFiden3t4I5T3/yxNig22x&#10;8z3kP0q/sdnBkbFRuuLpgOYX9rbdZmPxQGeYY5VrQ/lVXvA5dtfFLj2tKeXGpEeZfuX8Tb5yfpBB&#10;cgz5g/Q3RzOPeGMbj6YMNC65Kc++dV4M9IF4pxxOxyzD9Lf13XrB9aVj+lAfP8nar8arpyPd2rIx&#10;6zuyG2rfc4HEJ15o78oDrg+Rz4/pU7qm3sq7rRDJ976Wosp7vzGNmzz/W0utLX3NZ/3GdJZpU89W&#10;4+QhZIds+iA7yU07+Tv9IzPlq+cD+fKDy1+4lPNQno2pLT35O33FnZnKbJOl2zWD/tbr1I/Kf/EX&#10;F6B8bHzrLbATEC7uiZkLfNrLVnF0nZ6xgLHT9/aAejH0viYftP3oj/7o59+0//mf//m3D+2jnJqO&#10;TexteyB4xmoLk0oQRFNHfCIyZgbeBHQAmBT1ZMjPiakd0TvlAMXR3k6WHVCmuwXRopgLozHx2tiO&#10;l6NiBTRz3eKwMFosYFFANzAmHWon36LZYXz6mk91B0c3Ncnyj8z0E4kBVceTzUZ82iMT0bEDlTc0&#10;26ctVN/sh8bXrg6o9n2OynU5bePlt7LcyLGN2Y2t9uSg+PHyZny5oJse5dqTL8f4RG3pTFdjs91a&#10;0Jff5ItbrOJuv8x1W72b8fgOcvpcyN0c92DKjSv0oqgL/RzHNh/aI3jz0RzNevM8uTyICy/+UE7K&#10;00Qy1RtvTPMN+/oni/iE+Fz+doi3C03xVS6m4pvQH6ZuukBZDuec1K9snNzwdZ93fTPniGzlfEqG&#10;Xpze4olrm/HQA9p+7dd+7fhWzezPdvXAhrb6A0qG3qi+qP5gLmvP1tQL2iJlfob6s0nHpfa5FrTp&#10;J2ud5AOuL1nlbOPGTNKWPmONm5hts9yYSbvsROsZrI/2UH21Wfv0Tt3Vp75pI5nakof6LpXLCzK2&#10;vikjX1O+MdlC+7ji1B/Xbqx5tY6tZ29yzDNsovOsem/6dMb15kDlvZ587c7E/Xxofc088FNswPfO&#10;9q4/l64d5aH12J51BoM6Xrx8UiZT22yHYvWQeX4YS/uMxV5mdwKJI2peAn+hOezaNc9gmGUg09nc&#10;Wp3jQF2/HIuZr3zmex86aA6Lu1yIBzpfmydAxcZv9vF8cz/gTTVv6uULGXryYebOnJcDZTbY05dP&#10;5JufYtjHyh37+MxpuW5OWmPJaGOvGBH54tXP93KIt2/KDzl6jUPG1FYdsQfmK8gNX1Dxkzd3Yvy7&#10;f/fvnn7913/9+AUX+tOJA1moPR/iKNlLVPveb/zUVS4nGVNsKB273F6fZMz0IUzbtc2c1hbKA8LJ&#10;TvmoeQe5t14m7xzRX8ygHmULss9WawjvHmH6h9OpvJM+NHM1Y288Uk4u//idz+LI39k3UWx4lK4J&#10;Y8Os0yFnYB3v+Wt8tmZbiJSL0X5qf1XGJ7TZG/biPBM+/Pij06tV/uCjdb6s9hcv114devZv2j9+&#10;/Pna2H3ij7nkU2vJfO5+5F/lzk7+OS+gs6vzI54spGdiX09B/RIaE/K//BYfbj6aS2juoLkMc35D&#10;60i58WRcd7oWuA74RqQH1z7I2jfOPeghyz+xN4+dra1z1NrRJibyzYdy6yA96iAXxW8sHfkI0+di&#10;EM++Dpp/fuEzr9PPclr8YhS7B/bgetj7EuwVUzqMnzkk1/UMyKO5HgHxm//GuN72uhzoytbMl29E&#10;/tIv/dJhNx9mPGjW2VJnf0IbzJw1jl3tofZ97C6HkodkI/LF3Lxpg6jy1HcJERvq2UTTr52m3BxH&#10;z74+9NNVHSUP5Ta5fJ85Qvmhvutv7KxPRI3Nz3RMu8gYfY2vv1zjzUF9yWkzFtjYzzR7SRm3JkP9&#10;MP2c5fyafTDH7Lw9G+qrPZudrfoninPuxT0PxV6+ollmkwzQmy9k0p2cXOibvqvXj7LJvr0PnT/K&#10;+WWsPe865DqJd2YWbzqLS7zOo86h7uk7z5V7eM4mO/TR2/WNXXrph/SKk17cWKhNOZt098EAyKbz&#10;rVzJE7tsdo3N/nwdpw7Ov9Yf/8TLJ2CbzV63sIWXz+atMzTe+qVXv1yk17jOe7k2Jh/zAU0/jJe3&#10;ckemXCL6+Mq3cqefbjkobv4YQ3f5Ls+4dv2t/ZkXNH0CdRBL1Nwa43XlV7/61eNPefGr+WavcWTZ&#10;KFfsG1s5XcCv1n/r1NjGl3P1KZseQPmRL5WLI/l8CermAuHki2PmonIyYdqB+vEpq8zW7EPFoC9f&#10;sgPkd7lyle7dz2TJlDf15PK5Mo7SC4j98pS+/MyXWcZDY+jQFzVmtuV3OoyZ7eWhcvV0F6d1wi6i&#10;Z7Yr55sy5GOkXr5ad3g68MaA8iWkn3yY9mbsYgLz0L2h9dsZqa18TLvZUJ52EP3JZLN2KIflMaof&#10;TZnkJva25MRSvbU1YwIxzXiVIbvlY9qZeUpnetKR/zPmxiWPT5vAhlyZ4+Z5lmeum7/monqYpI9+&#10;dos/23win11netcw9Wymsxw0Vh1Qa4B860BbPvFDjJHyzOvML+irXI4qi6NY5nVTXGQiNmf+kH62&#10;jEXGGPs3/+bfPP21v/bXPn9of+nn8VFOhxRqn33aa0MlovY5FkrS5CHa9e2UvPECNgHxieRAPXuz&#10;jM8x0Bh9kM34HFN5Lojpyxw3ddYeFXNx42TkrkXRJsRnuUUSd0MHLZjGNxe7zhZVc6TN2DZRY/Tl&#10;XzEUT1RcxZKPeKiOyJevdIZ0p7/2aC/Pen42B/kTigX0V8fFLX7oBlYe+A3163NTG8o7NK484vKs&#10;rRtN0FZ+y3GYvu5tyfNn9602upUb2zrFrdN5o413E66Mg74Ol3hrPDmHaYfqBH3Jz3E4H8KcdzR5&#10;8c48VC4PuPVUTnZcGlMZVS5vzb0yvXNs65FvM66Zp+rzHGjcHI/wyvUZhxtXvoKcpx+mHPCRz3P+&#10;iyFZ46ZPynyY9Wwoswnq05f8zP9s+0akb9XwAdHRxda4xuDVJ/IHh9oQ/YgtQOYmfXj+qCeDlMnO&#10;9nSXOzR1acsmUteH8nOuJXnKvnZrzXjxFwNKHimHxsy1G6pPDqgysIfL7U5sJEdHdWMaZ80kM30L&#10;2vdYZq6mj9mAqNyG6vhenpj6yKRXG0qfNn5Y/5BP2ulpvuXHmgQPb81Rbyb0psdsq+7Mu9SHO/fi&#10;MN80Sa5ztThCVO7w5gU6j2DKBPV0iS3MfcsP9vMbOsOn38XjXO9NkDDH0Smf+KQ5b9ZTc4Uqdz7N&#10;ONW7XrpOuo7C/gZZ59ocJz8TrYtyYG/60IEHXOa7B/bexPMAX5zFVM7EBuKQV36zR3e2+V88fOu+&#10;wH1Avhpffssff7QbS1/rEthvnsh5M6ixXWvJi7P5n3mYuaW/9aUMk/QVp3LzNtv51DVAvpRBjvQl&#10;H9SnPrw4odzM/YnoyiZbYv2xH/ux07/+1//62x7aX0JUfDPO2R/VX98lmUnkp060j911or0cotlW&#10;rhBd8oJPmfrjaPbRUf4v6WvdzvUy909zFFDlGR/dUXNmPQTro7UByvkyfbuUs6k7W8kjY2Yd5R8u&#10;Hly/PSAufe0VfajxOEwdeGPoaz/tuQvajBObWDtDJvRpn/EXmzZItr2QvDrU3x50ToTn8N4Dl382&#10;6XnQnw/qK+rj7zoXb3lRR/mV3XyZttXhsL3qzqeuHfMa0nWwtvqNLYbK6ZzQPnMS8hGaw6i5m2je&#10;mrvu9TuLtOnr/ExOHcglM/uD/nS6BrhuecDjfhj34MX1QZ7FM6+p8qFNLPqDOJr3mRP1OfflsD56&#10;Zh74WhwzD61nMmTLp/w29/Th9YFck4d8lYOu3R5u9YCrh1z6yhX5KB+1849cvvJRH/n8au5RsRVf&#10;9wzpaJy8zPXn4cqlh/bqlScvZjxcGoeUge3KySLldFUnG9I15XCUXig35i87yQRytcUrR+lGs5zs&#10;RJRvtVWHOT8oH+JTDpTRJRs7lQt82kCNLz9yQ3bqRNqmbv1kUX2w25i601+5PryxYrNv2pMTl9rK&#10;WzbzcfpUPf0Tu0y+8CEyrvGgb9dTXzpaY/ZTe7czQ11Z26Rs41Bb+QI26LCO27PIuPzIP21o2pm6&#10;YOonD8bb912Duo92XrquzJgbm08gPudZ5zn0EJ2/ZIxhh176m0uUH0ie6Os6EZdXfXQpg/bOMrZ7&#10;TaHeHNDLVtePzrb5mq1457UV8U++2O26li12xIznp/6Zz14vKacX6Gy9GFNs2vU3ht900dm8GYe0&#10;tf7igPKXf3xjw3jxzflVR80luaCeLXnY9x9brQX2yFZH+UMWxAFeU375y18+/e7v/u4RN7+yPcdl&#10;B08PTh6qx+dYdqbPE/qMQeWT/0Ed2EBTn3wVR/4hesgXvzId5TDoy9fiSDZf4jOn8Wyo1wao8mxj&#10;i4/q2UL5Xtvsm/HOONOJ8y07ARUbajwYry+wVRllO5p1ume98cWP1GHO38xP7fmd/D6fxdreC7MP&#10;5hj+4Opk6Qz2svZiBbobGwekn/7aQnanHoiKs3PPvsKLl+zUkw3+1Z4+fMqply9UmV45vdQ3y5B/&#10;e1vj+bnPHXTOF08xOdtw+6sYp+7GK0fK2Zz90ze5wMtP48A53zmVv8ah5EG+zGtzXw5rr443bspA&#10;RD+bxQn8Lv7G0eta40y3BmtPN1Kf8RqvXl92G49mPxvJJTt9ojNeeUJb18higvqj8sgelNN8dj0z&#10;jo/GiflHfuRHjp/HP7z6L//lv9z/w3/4D4+LXwHvgec0rg3VV7sxEyiH05FuzkAOK5c0/SWMfAmc&#10;diPtJaCDJ73pYh/SG28MkHXQuJGono8QGRtpz3Z1ML7FjNTZQ2TzLdu14TOefFAuh3gLAp+wWGz8&#10;Foo6TqfD1cQXI/+05TNqjo7y7Vp8a+Ecby78yflT8YcPt9/+SR3f1DD+/POKzYPYHj4Fs9oer7a1&#10;Ilby1nw9XmMtO+mQk1X3dxafv3h++ujV+8un85sO5fCcI4fDujgs/ujRysfh83ksPx4/wD+2+KP9&#10;PFXntagdWTsHdC7crJjKlxx++tl4qP6th0/IvFk3m9cr93e3xzdU+Ch3T/wdyOUPfbcrX/f3dLe2&#10;lg/r35EPccz5XePurMflD1/5d/j44DdeWazyeCZJe9hbq4+tmxt+Lyyfm//Kny3eejCvxxyscXzp&#10;b1u+WHl/LrdHXOc14Y2+41s5Vw9v0jzk9GrNJZ8e3Di/0bd8eCzWlYe+rcOvz2M6z4O1I09HfEu+&#10;+A59x5jzvBgz13q+N0dHfA9rXXtrvxcUXmiQUU4OTzfKbrbNy/QnvY3lB5IjdF7jn/+sdPuqvSWH&#10;53X7+cP1OacoW3yascfrr57v6ogP5RTKkbJ2OXBzIy+4fvr448LnBU0PKDur+M5H/tKvrRjUcbLJ&#10;6zv2+ALdqBjo/e3f/u2jXOzk+NbYYtRHf3EW6yTjxIA3rtghu1MXGeXdDo4a03gytc3ctgbyoVyn&#10;I93K4pLbYtxzRZ9y8RsH2U5nevd2RMek4uJf8TV2jkfqcRBL9lo/SF25sXTyH9hAjU/nLl+59uqo&#10;Mt742RZdauPDzU3nyVm/OrpbZ3T65MOwZfnw07mkdm4vv3IH4lrr4qG9nJZPNsqrscV09uHctrdD&#10;lA6Uf1HjUXryoTqf0z3lapvtqPH6lcVhzRUDjvDi1B4VN8IrN3Zy4F/9fCjHjVOvnL/5ivgZzFXj&#10;7b32W+3VZ+x0V566Iv3tu3Jhb3Y+d8YF8lBZXNFuc9oDPvKbj+A6gpPlu/Wbzsr1lSd6tJHhQ3sP&#10;qSN+a6O7OcifbNNFb/ryL64Nz/YkY0EseHNb7pRnfuIwiVxUmf3pUz6iXU8+eGj/9//+3z/9o3/0&#10;jw7Z8pFs8nQWo3I2k8nOTuwgMo1B2tMXTR+V5aFxE1G5jhq/U23pKgZcGzshf5VR/a0LIBMQXdYF&#10;fXJe3rMTGTvvZfCu/9loHZDNB22IL3NdgX3ATr6QSefUl02glxzkH57vxWJ9hO4F3QPNF7+Nz1/I&#10;Hk6mdkR+gp7uP8WDq2vPtnL+Fk9xFDeir5gqZzv/yrm6fmWcnnyNaw8Hue+ebZpX+NfLR+Se/mh3&#10;r+51xHpdt89XfmWDH3u5eSKnPZ8aB6iy9sPuA03f9c/6bK+MyllrdqK21nVtlef4CfOYHDvFgc8x&#10;yUTFdcnHctmaBHZ6XdE498ruGe235h41H3S1TnuNUd7VyVeH9KaHv+zRBfnQ2m2+62dPHK3dePtk&#10;roNpB5Un9tjwOtqD+h4CgbbssGt8cbObv/ybPmo3BiXPPkoXvbgxPWgqLrLl0UMsr4OUvRn2D/7B&#10;Pzj0oOYwUs/O/5+6P2uyZcvOMuG52ojYsduz92kzUw1CXSEQSMIwKAOz74bLz4wrbsEMTEj8B0yX&#10;/Ap+A2ZwyRUFEiAhKDUloRIIUaSUyjzNbqJZEaur95m+nthju1ZkU+qSsc97Zjfm6Ob06dPdl3uQ&#10;rzEGld/5gT7z2kYKL9B2ZFXfIX0FEHzywC+vcvVXnfYBEHzVhmqX/NUux5eUOnjoaxzJS7TDS1rL&#10;yAHEF6q2CvvBp62Otbq0Hb6qSx1VV5VXeS1jC3VAQjY6hfO26oboD1E2fthZ29VV5Tu+gLnHsdvP&#10;q8vT/iOq5TLH7Dzz6XC/KBp7P+4PcW9qiEXOcT1/mP8xhftO3G/jvlaXj96Dn1zTaPtbZF2L3HQJ&#10;DXbTfz5zLtOXfvgY33IdBc8wVsNYcI7Ybd+OI/249+EDUtYiyj4kpkzMjYFxGXwa1qF+ny0g7t6v&#10;YI2gXVlPnwyfOB9kDmufcQb4PNg6jAv39rgOdJ3r6y337w420xcf+/3KlHv8Fjm+iGeXyd5lw6D2&#10;MeG6EbnouLkZ/lb+YDN7ATDcC0AGf3Lm0aOHw9e7nj3r9wu5l7ZcZA3NOHOdyX0z7KPfes2eYdhP&#10;DDqGuYQuYkDbajXsY66ugsvovn779bB9+jCw+EBciJlrHPPMhxzkXcedq/hKjMgjS7+QzQ8S+KEV&#10;Y0KdP0zwHEYf5Dkuzu0eywN63A/rOHn7QvVYIO8xChkLUsjYC8rYi2xkYiNyqUMOcxG/vc+FfGQ7&#10;74Rl5EH01Xbt0Sb0sj7IC9nuPKz4+OOP29/+23+7x1E9UPWJvjVe9EMvKYROSD36jQzKttuPOtrM&#10;K0eCX1uAMgFt+m9fysqCql3IMRa2Vzpmm0RdlQVoNzYQsinDp30QdtvH8QD6Q722URbUAfpIxt35&#10;hy75lWs/SJtJHS9AX44ry/SXT0jIxEZSiDz8pJbNWy/og/3aBLQTVLvh1yf49JOUtYEUfuwGlPVp&#10;rJ/YQuSNOW3wQ+ixrzrhhQcyheDTPvWYVj6olvEBO0jhtyyQqX76kUeX9ohqE6j2AuuBdmmv9ZXG&#10;5UrKBMZMoixs1z/WNQA/8dbHagOgDFXfAHmJMoR85w7tlKscdRAP7dA2CD7aiKljDYyxssjbZ2wv&#10;ZFoJPvQJ9Nd5Th90MX89zqoNQDlQlUWb9WN+ZVQb8Rm6z04BwUOePuNYWQeqPeohTqDaRD08jrV9&#10;KGPrJ5980r8K1i375V/+5f2/+Bf/om+WCAwBQyCkwEoI1DADzCQbG6pD1RmNI/gaDWkgJ2FkKkf5&#10;yrFeoj9ykFcXJfMSOrVZXcoySNoHtFl7gfoh8lUOmwZS6rHHzSobVyebdmKXE6aCdnVVUrf61YNu&#10;bCe17FiYB/JoO/LUpx3ka3m6PGmThCDe3z0Qh6K93+Th2mLS09iUTegterLR7RcThwuQ/pBknxTb&#10;6ZzNMG1sbGdsknPBMj3JJjL5fdqenQ4bLGJ0Z19/mELXXOAGM2xBGP5O4jc68O02Pm6yUWcTHVvI&#10;r/vFTiyOfRfrm7ZNagxJoYz8XTyE5Vpv/qRvvjN+xCv24MsyF2D9TZbU1fFl7Enh7xdUg9kZj2Hj&#10;Ch3MCA3jR5kLCuwD+Do55PHV+ttggx8gPsbJLr/bdgB8EHYneH0MMhw9nXSfErrdcEI2pqTEaROk&#10;se14GBag4zB97uRKXFzGqjvbbN8mNdag56nPBQt5/BW17xhSzUOVRz2ME0Q6rieFSG2zvWJ8/HgM&#10;sTZpNzE1zszZOvbaQB/IMuR8Mk8/UmTYJuhHuzo9mVdbgFT1QJSRg4wKbCRVh3zmiQFkCpEnDlLl&#10;0Qby4gd/8Af7W0UQtnPRpnxI2/HF8dcuiHrasYvYcCyNLwppIzXuXKBZD5CFvqpHG6ijn3GQB3hR&#10;qm/28yYEdfL7i/d6gYpMgHwumLl4rLZD6ESmugGkzlpGD/KR7cWpPgJkY5sxwkZtoJ34IWdMynW+&#10;O7cg+AWkHOTjFzqE8ZdP37UPPyFS2sxXUhf8pNhBWo8/fMfe1Wq4weNbAIA2/SB2yulRzLkFfdhI&#10;iizOVSn0c1u/YXXgeXDgMX6AMv5oZyXbx9D36n8tA8cYQm7FmNBDX1LGgf7apw3mIWQ4j4gJPpMn&#10;RsSQG+msIeRpV6+yvNEjtBkyhVd/9A1gn7YYc0heoH2kjC8pNjrewLlO3lghj7EQ2qtMYZ02APJS&#10;tdH6KscyNlcflA9hl/NNX6z3WGWOcsPL1BtM8iOf+BpvfOKY0l6gTnjp53jW2LB3J0+d7Yw1xwYp&#10;PMYf+fiPDuqQTTt9zEPwsKZgG30gZMGDXehBnv7Sj7J2A4h6UfWjG/n47BhByEcmUAd1EJ9XzvVK&#10;n7f2Q48pvOqiL6RNzhd0kqJfQLRD9icepPhmTCkjT0jmsVNbqVM+suWxHsIP9QH6kuK7sqzDBkBf&#10;fYWIp/5Uv9BpX1BpbC/t+OkaSrttEGXjRzv1VR/jyfzlh4DUObfoB4idY+rcRB/HA2X5kIM/jBFf&#10;cuDcyU1hP/vuOAMJe5AHWNM8L3DDlJSy8xMyxT50AfSgW39IsYfUuOOzfqBHXa6hkHEAno+Bc165&#10;+EEKGWf14IdxqrEiD9FPG5UHOVYQddaTygscR/mRZUyoIw+wpebRr43aAz/ytb/yAvujDz3GnNgw&#10;rsQBEBvtsg659FUHMVG+umwDddyQT1lZ1FdQpz0QuiX6Q8gn9urTn6qbVH5kaQugXR7H0zwghmP7&#10;iQO2kzpfJHiR4VxXhjZVYs7hI34ZSwl+iD7IYf7qJ23GZyzDeGEXtkj6bTv9awq/+o2HPkvKww58&#10;NEbYZBv8yBSUsZ0YkHI8uh/02FcXKXIB8rQP+mt/7a+1f/Wv/lXPo1/Z8Klboh58u3RMBoT+b5e+&#10;mU7HstJ9vNpCe7WJGBsb8gBStrymY3tqucqFxmWJ+rEMiLjQVlGp9oHG7dB9sR33lZwHUJUHf7UD&#10;KKPWQffJrn2gIU+8Dj9u63dtrA8v+djfS+nbH0DvD/uY+v8ks+nZIT/EXz37yR/2n5bpJOf16XWw&#10;OtyvSay38X2PnyDl3ZDfNq71sZ3Ob32l3fhSJnauDegntY525hQpZLu8EHNM3OkIaEcOWEw5L6Rv&#10;MIktnX+f/Wx4BjnY7HkqOg+yKKO//8C7awvnwfYwdJ45clPFDxa4BuQG1dB32ANNJkN8hhdRGBf2&#10;VMg/XDMlUtpOnJDBQ3/sDXub5n/TyOj3RVvS/NtHIf3i/UFWkHx63sXGOOE/LyxhX6Ql/sRsiCt6&#10;GVhigiyMH+JN3dv5QIp9VSag3lSe7kcIPmR5nnEtps41GR7GmfPVYOfbt+wpc54nrfMDUl/FMHZD&#10;zM2jy/W9np9I5QWQY0BKnb4KSP9EpVquciuN+0jHePnRxt/8m3+zX5fRT/+1U/pWMokdecep8tc4&#10;mWec4AHqMm61HiIPqct293aAMu3YX+8JMMbsCxxr7Kw2AvRoGyly3a/QDinbOUKqzwCZY6Kv8xFC&#10;HmX3DuqEkIkM5qL7cH3gmsK9DTzkATz0A9ggwVPrsMP417gbb/cl2OU8Zl/iPsU4Q+qDkG8chO3k&#10;a/yxiTrKHm/6QV5ZpED7gVTzlfAB1HlV/SXVD/xzDGyDVxgbCH3are3YS55UX7V/DH2QkO8c0F7r&#10;SLFFX4R12GRdta/qsF67qm7KypAo6zN6gLGhnrz2VZ1Vb82TQvLWFFQ5kv2UYZ1EvvYxX+tJBfba&#10;n7I6SYV0nz6Pv7pmAPLaWmE9VHVZrnXjMZaoh+CtKYRN6qp59VJX+ZGrXgge0+qLPxRzLpvX77F8&#10;bCS+HjvkOZ44trxvSJ72v//3/37fy/F3Ivf/9J/+024UwmhEIIQCDbJOw52MTkj6o1AjKBs0+iqL&#10;PA6Yh09jkcMiQGreNnTCK5BtUNg4eLGLXBc22g0UurS5ykWWAwHBZ9ngQtTZpn1AmcrRHiaov0B1&#10;wgL9RraLK/lxjCtRxlZhWf3oxgZAGbiYWoYHMh7qBdisjdh0m41ht2+WRXWR8efhecrZEfcHxTt+&#10;ucpm+BA/bEEHhA/dnuB2ezigsqGcoHOek0r8nJ9kc8fnG/lbi6c5SR5+paoNxAI7wFn6IZOH5BkN&#10;gtEx4eEvD+cZh1XGM2m3Lxv38dz5fHPZH0RjV8U24ohD1YffXBTgs3X+EpcvB/Rfz1KfPqcnp+3s&#10;9Cztb3/dCugDIZu8sWbc2GT30cWPnqQu6Xw/xK3bdYhrj+/tMHb9YXd/eL5r15GxST/aeywiiiWk&#10;21fmmX7d7rMB6//CjjLmH2+WLg9/wyfjuWOc/AFAZFJHTDc3wxwjrpjs3DSdRA557KrpTWJv2bpe&#10;jhXIY3wco9q38oJjZCzH5HEFPJagbn/4u6+H2Nb+tUwefo4dNlikzCcWTvv2+XgYU8ab48e1hzZk&#10;wVd1Ua9N9HXegVp2zlGmHyBG6HeTBJSvbAmbqpyxfNIaH/PVvmq7qD7VtpqX52/8jb/Rfu/3fu/u&#10;pjz2Q/pEH+vhp941HBuIN23YS3z95TR57IXwjbJrrX7pM6CMHvQZJ20kbz/aHWfaIPi0FZncZGY9&#10;pw7b8I35wYUZv0rnBEsdOgG8PMTgk9ZcIKAL+eilHb3G2/mJbvLAduxStscLvnmca5fnHS6u6nwE&#10;yjYO5JHDfHKOV/+NATYAZCAXXaQ15lUXcSJvG3X6oVzygjhoDyl1pPgPkWITwH/AQ3viQdyBD04E&#10;fdTFTa/14UdCXScyE4Pr9W1fB7Gt2xyQP2fNL34A6rUNqin2WyZv6vgCeawHEDKr78DxAfLRV1nE&#10;k9iTJ8bYh63wyEeqXIhxJn7MHcabGLIRJHZeRNLunEMe8xbwoIzxRh5t1f5qn/Xqx07nAfJoQ4a8&#10;2ggpB/11HgrK2E5sIGRz3DvHKukz8oW2YIf2mScF1GmX/S3TXxsh7EAPccUH7LYO0m7iSnz5+8Wm&#10;fhoZf+iH7vpQklgD6tELIO1BJ6B/ne/otww8pj2+6UN/4LxWB4Tt8CEHXvRhB2su6xfxJl60wWNc&#10;KKuHPES9stHnXAT0QxayGT94gONJHh50uNbRnzL60fXP//k/7/I5DiCPA8fIsXE89Bk+QFkbAfog&#10;eMjTz7lI6ljpOwSf+iDnMmQee9VDHn76qQ/STlKAHnUaN3VC9K1yq3yhbfYVNR7aYGxJ9Rk7bFMf&#10;fUghZaHbuHp+Zkywh/F0TJCDP8wv5glgzabMWsSxonz6I4djgj9hwc1P5p9/tgKZwHFD9nBOGOag&#10;axp5jjPAMYc+/JPQhd3o02bqSAG+GUfjhy5ig73IQo9vERMPeDkPYzvwRwfIRxdznrgg29ihg77I&#10;QzZ61IFPxE3/iJekbQA5yBDYaTwdv6qz+gfMQ/RFhmNMPbZpDylt5p2z2kyKncSbMSBPHfZ4/BEP&#10;4mBcjJnjW+OEPZC+agsyHRN5qp+WkYcOUur1vdbhI/6QooNUQNU39Rsf4y2/dgqIdvrBS8qYAuUB&#10;5NEfm7EN/40DNssHPG5I6QeUYTyILf4Za2QgHz4JfvxmnEixBxvhtS+pZWzDJ+yD4B2TY2A/+PWL&#10;Mm3Ghjrjhs3IqzGu40zdWA552vXBY501gB8Me56FkA2QhVz0YQPp3/27f7f9s3/2zzovMtGF/ffR&#10;Mb/vI/0b03ciAzomA8L+MX0znbWNWADqiaPz0jlSZVQ9x3QSy0rHeGqdsa90rM83o2M+QvfV3yef&#10;euMirDetfe+Tc4yO28J8f3ffGq35f/TkX7eh8xzK7e0e8JDp3LPp6aH41mbS/hXJP0SRs8+15zR7&#10;u6BLzhTUN7r0B/f9oT2tsS8ihwfCIMdPkv7yTI4/jhP41E1ZYmyrTR53znl4HX8Aweu8o01Qv5hx&#10;noyuqfvIrKUxnq953lHkUMfb9pvNcKwjT727yCGS2gShezHNupJ8f2BfiPHJah5+/CImVLKnkm9Y&#10;a9sk638vk+IfMRniQs2EJ/dhINbkJ4nxNPGjX2/o6I1dH4TfxNj1EzXTKesd5yrseusHI9Xj0a9x&#10;WSOHuA5xGkDZWBJ71k7XYcfSMRn0DecrUNfhri9trsmQfZDDeYZzuecNz7Gex8hjA2sMqZB6PEPq&#10;Rg/wfMc6T1/swS/6orvKwi7kgNo+JtvVCZk/xv+dEm/a/52/83fab//2b3cbPJ9UnaTHdNa84+J4&#10;0Qbq+BAT4uRY17EH8N0dBwfIJ1E2dqTIM87oxQ72Z4BrVfcV+AWcU9U/5DBmgnO0dtIG1fnIHGLO&#10;APL6KSEXqEO/SIkBc8S5Sp28zD/mJXZ7re39MnwA6KzzVp9JpRp/SPnYgF7tQT/+Mm/Zi2AXKWVi&#10;4DUK9fAiB13qA/gPjC8wPsSKsmMAyNvHOniQSbyxU9mCtvsIm+hXY6yfjid5gE/u94F7CFDjItCL&#10;bdioj6aOPTzGlzzQbscAwEMMq3x0ekzQDqx3blC2XuCvOqsuiJhrh7ol+tDX/pCxQ2eNlXXaAp8y&#10;HRN1Ew/rJeVSr/2kFZC2Iw/SXlOp9iFVrkCfZF/ra9zkq/LJA20hZZ56PvB4ox47XQOMtf5D6qjj&#10;ZJ6U8SYlNraD8RwgldRrzEnRb55UHyRkQ8qjjT7MW+cu8BikDj9ru/McHchzPnDsOFc8llgnvJah&#10;7Z/8k38y/E37f/AP/sHP/Yf/8B+6IJzGWA1GMEG0ToNR5gQk9cAxYBD96VMdQQepASKFX1ksbBjn&#10;gY9MAMFXoXxtBdTXusp/n63ma1r7VR76C/kg8hD+MCh1QaXsRNQ2QF0FdVDVi078INU2AWkLvhE3&#10;wGAbR+pdqAAy0eO4OpkAdjIm1C8e5ERBfjnw9c+9x7zT/uA6cc885peuM35Vyqb28LAX7LEvOm83&#10;uRBcs4DGLj4xvx0WqZbNd3q0yeFXrvwyNVXZWKcvFwkBG/ABifGGg3Hb1tucnJXJWF4n5cEyvhGb&#10;+LZeh/cm/saGrosH/bF5epYD5XTwseL0wdvNh773uRne+TJl5ihjw9glBrxpT11/sDMf5jWfy6fO&#10;vsSXMeMT9NYrhzxx7L/I7THNvAXhb2vGeBhbxqr7Ff/4PBp5xhK/QbZTbZ3YwMfD9S3zI/4v8PUw&#10;vhByAV826HYxXmnrf98y6ZaxSPvQJ3XYCD8/2kg6j7HY3GOjP8SF/vyQgfTgLzLUCfWYpa4ijXdz&#10;WdJG6pyj5InDeP72uKTsGiGoE/IA+oO7mB7agTpELdNuHZD0o8ew+Ee+jj8gZuaFsZEsGwNQ+bBd&#10;G7SP+JhSRwrRD/1VlvXKBZB9jpH9IPnGdRW0yac9fMrlq1/9al+Lqq3CfsbN8wJwLWIN5cGhm202&#10;2rYLY44s8uMxgLSNesZEfuwCxJj1EpCXqm3AdcJYOI+Yf2zAnYf08wIHm6udAjsEbdpb41TtYr4b&#10;Rzc+YxAj0qpPucjD1npMuDGo5wvajQukrfhtDJBtDKoOoH/GXL465pXP/rWeFF750ac/Q6yGftpU&#10;x8Z4ii6LGzm3OffEJ36UxA+RVnySMDZ1+ZHV+wVn6UNeucoUyiWPDfpnqs1Cm7VlDHhsI19T+gp1&#10;AmyiTD18EKl11iPHueR4WHbuuh4y3tbDqx7jwLxi3jGfzVNf7TDVJvU7n4wZafWHOnQxhsC9E/LJ&#10;O9+rTmQrF6jLeQMoUw/VOlJthKxHjvOfsnU1TqSCdgk9+AGQJymDtPaHR358H8eTtEK+GjtS+nhM&#10;Ol7yAQjbgLKcG6SU1Ycc8tjLWua8oE3/7Atody0xHvCbr3E9VgbK1F5tBBK6TLnh8d//+3/v8xAe&#10;/AVVPnYB++gn8omNeeNNu6QubFROhXZD6LsPkH6hQz1AHRB6BPJJqwx49QGinrL2e7yMxx1+Y6s8&#10;ZVY/1EnKOJKnn7KxmzKAkEE/9TIOnOd4QA14uE4doN1+x/QB5xmELo5z5PijIc79nkuxSZ+Qhb2c&#10;t5hvnLsqaGOueG5DB3Gjv/Ekhao9zmfl1PMjtgpuUnEhjQ7KyMN+fDY2pI4Jecv6oA2kjqfjCJRD&#10;TFx3jau8jjVylIV854Fy7aMdgHKVDY+gvbYBxsAfIwDyAj7a4dNn4oFN+oNdzB/Hi3iTh7DbYwSC&#10;lz76qb3WaRP16FKnPPprvTGXsKPOe8gYAvhJ63EDUVfjLZknpS++aBd57SZ1jMiTqkNglyA+rqfq&#10;FvpkrNVnfNQnX+1PHWV0IFtSnnOEPHIqHCf6A4l6yvhQj3V4qZPI21d77GdZYKe+6WctK4M6/QTq&#10;qUQZe7DLeEJ8Hv+XfumX7mRD2nMfvhM61h98J3SsPzhG+HYMkD5Tdm6xfpEaF+mYHvobc/OA2Nd5&#10;Js99Nkrj9ioTQMhxvpJXx3dKVa6o9fflK6w3/VY4Rrg8tA/ptKdp6A97acx/TGHK3CebMs9TMXRI&#10;Q2/MWGVsWsaW+2SHMebFjm3qLd+hf9qefWfOnVv+PCN/qi5rT2SBrLho6jpRnt1i7Mp4kj/o7v+S&#10;ehwyJlAdE1Pz8oHap9t6WOO0seaB5wfuffHVTD5Zj8eYiT21n/f7mE3Yaxs02BIbsJP8AZRn0+E+&#10;l/byJc/+VvyUvTDrGfOOOHCeHeZgRrDP2+GLkezXcq3cx45YBDPmK7GMLP6ht+tPDHj4voi8zkN8&#10;htjM5snP3n4ZyXVqiAl1yMdOfBiOh25vZPhmv+1DehxDn4POoNYLyq6F8pGnHqo2kt7XZrvQJ3Ui&#10;V30CMl/tgchXu0khdAIIWyTroJpXfoX1f1zEXuiHfuiH+j6RPOdh5HPs6IOoftWY1zZt01f3BPpF&#10;+5if/Bi1Xl3KNq1ysdc9IXs+9+OU8QnU9UAdyPD84ribdz6ggz6A/tVG/az1UpWtXM5h5Glz7knu&#10;HU0BdrtH1P6xH8B8rTNO2FdtEewnTT23Auxj30sdbfRFrnqNJ3ayf8M+8uNYu+d2vy28NrAf/MjV&#10;Z0C9cUCWuiuwCeBn9RWqdcTC8aTd+CCDtMaOuuoDUI+AkOWYkgd1zgBiaHzJc20GuE4zvsab1Os3&#10;eUhrO6lzBvnOvTHVGECUtQ8gp8J6+1knERPiYIzI1/iMx0NYfyyG47irm/QYtBHoiyn2midO1gHL&#10;FfDWeJBHh6Rvzkt9c05hM7Bc7VNvlakuUkm/5KvybYeqPngAhDxl2Kf2N28/fVAWxLFV/bPNsm3C&#10;sTY2HJ/m5SfPcf23/tbfGh7a/+zP/uzP/eIv/uJdUOiE0QaZjhoN0VYDCThQdLg6BuivERUYQ7uy&#10;TOuBpHxlOxikBkT5QJkAG+CrGMsEtiFXQPpsmdQ+tT/1BpcBcxF14aSOVBuxDTJOVY/QVm2zXG2v&#10;ixZpXZA8YZBShtDr5NA2Y6adoi0SQzaS2VQC/q48fIlA6z82zSZ1T3p44Jw9ZS93pHqTzewduGDo&#10;G1t8TmM2mPEoGariK3GMjYtldLAppSH+TgJSLiaGz4Tt+9vyufTon3Dn72txu+825ZuUSSmvo2QT&#10;X9exf8vfj+ct/tMh9kKfFydvFxJgfPqYRgZv9/NQhzfYSXmzHp5ed5h38/43yYbxVw7105R5C71v&#10;9hlzH87HTgJBnIaZNaTT2AoPyzo/YMBzooTP/QcJ+M48wFeQedD/LlbG2DnBDxyw3TlF2sc9sSX+&#10;/WIhdg0YFqocMf2HF5RicTuJvae5gFjkAqPbH98GP4Z+ww8YDotR0v7jDuQdYmCKz6TweawC7XOe&#10;kwJ88Nin/tg64Hyuc9wyQA6pxwftgOMDUCeUDTzGtMXjrdZB2D1G9bH6CSofNOahnhQa6zYO5qvd&#10;1NsGqn0QOrCLeaiOag/8tQwkZVbfgXWCOlLsMZamX/rSl9rXvva13l5lVkKn8fjggw/ubhCzGeXi&#10;ALiW1vXUOVaBLMdBX6pt2gFpJ2BuuG5Sj0/0R45ruTekOWmiS1nOQfr70B7CTnhrP+3X5/FY1Fg6&#10;xsjXTtrog4/IUUdNsXdYj4aLaOG88RzhOQNgNxeWprbD73ghA90A262DjL0+QJSxAWBP9Vc5taws&#10;8pXXvsqyH58LZB7gb40BZWNDvq/Dh37Y1m/aBJxvuDe1zHp2Mks859kQIWvBeA/yhLrJG1t9BsSI&#10;sXHsHDfXIGMC2Qcb9FPbJNpNa15eoA3Y47nmWD/k1vgDCdsA9jLWzF1S7MYXdBDDcUyNt7qpqzrQ&#10;bTwgbBC0m1aoR3kAHRw/Xohajy4g0R/dUPV7PCb6S5uk/x7H+i5st2/NA/pQh0x0YwspberRBm1S&#10;HzwQ/MQa34X+m1JHah1l4wDGsUGecTHGgHrb0Eu7upFtHLGR+YCdwLgqk7J1xgLf5Ke/MBbGVNIm&#10;dGuD9ms3pI2USZH5u7/7u3dl5gc6qGc8HEfq1AGfoGyM9AX74DfvOGk/sSAFjiu8yDIW5km1GT36&#10;p+/jeYC9lklt1wfKykUe48y5hPOKN244PtCjLm2q+pBFqg5QiTI20G88DkI70KMNvgX/4sWL/mY8&#10;N/acq0B7IH12jmALKbqViU/I88Ew4+u8x6bqlzI8n3EO4/zlecwxgwe7sUVf6hyjHZvcC3g+JE8K&#10;kE+7usiTUkYHhDyPRYDd+OV8APhgnjbKpLUfsK6ufcZUmcpVN1DHMT0Aea7hgDxxr/XmLdc6eBkT&#10;U28gAtdqx7H+2BKgH5shYm4qGAPiaZvjdMwf89TXsnEB9jc2QGIeAY8D5xUpfLZbj03wyg/VOn2A&#10;lKEd2qWN2qJP6jBVh7IBbbUMIOYebcg3FuM5ZFpjRV592qOMOtfMOxeqLKBPwBhgU7XTem2Wqn6I&#10;snzkq11Afoh6ythju3JI67GPPPKsF643+ord/CmvX/mVX+n1HPNVzzFS93croPvq8dExch12H+N6&#10;Cg9U/SRvGbLeNuvpK5BFG1T5geNV5ZLSR6r8Y7mk9vt2QZ9jVGUD5Kuj1tXyt0vO24p37cbPAf3G&#10;F/eIAvK0c88mGod/vNV9AG+5zPqDYn58MsIsa8L0XUz7w+nEenIanIcv16KNN745f5BmPehv9LMu&#10;xObDQ/u3D4ExDiOHawP8Mi6g2wpH5x3AHGNukdbY2S5ZT1wsI9Pjl/t+fEJ+y0sq28xTwHzN/OVP&#10;YYK+rzjM4fXtsK/iRZ/h79xHHinyRphss+bk9L1PylcGJvusx/GdN+2jOv1ZO1jrw8ODc8YmHJiK&#10;D8NDc/JgmBf9PuUGnYNeKJLp1ftESkD94HdPU94evhBgPAQ2kPrw3tgMcY2cHsohrpDxZYwcKwk5&#10;lVgDibvHo32hWk8Kr+stPNZD1V4IG11fHH+JfvbVPsr0qXJps73m4VGeqf2qHmnMK9XyfflKxmVM&#10;x/jZG//Yj/1YjwE24xspMYSURVoxroO/+vzu2L8tkwfEYEz0pX7cZh/lAeQ5DuhmL1f3cfhF6p6A&#10;+QCfYwPRn3HnGAR131znAzrsx56CPPKUqTz49B/os7aqr/oBH/2Ric3uV6sPVRcgD7/6iBdppWqD&#10;dmhLtQ1/K7xWIB59rQrgdVywVXvq/sv9tKj7bNLql33dqwHjamz1lTI61V1ToN/6a1v1XV+r/wCC&#10;Xx3oww7jO7bBsYWUj0zyyu/remLmfCIlnuzXAPE1rTD2tR9yaj2ynT+m+qdN982Dauc4HqLKlJxf&#10;xr3GxdjU8ar18tIPKEOZY8I+SHuqzaLGQMhfUX2t/JRrWuuBNLYZ4I+xwAdjrS819rV9TNRjn4DM&#10;a0dF5bVcCXlju7QX1LyoY+X4kQJl6bcy9VOiTvlVLzJ+6qd+anho//f+3t/7uV/4hV+4a4CJgNsB&#10;qo47IHXCQ/SvRgEPVlLgQqJc5NCfA4nUg2o8IbQF6Lz5qo+yASQ/pvEgVb8sy2cdqbZUUF9tYoDw&#10;zUWTMin+OwhC+7QZQk61RxjjcVw8GZqad3GSV9nqwx7h4g44AWj77Oxw8X4YtxMebgf7eeK+yGSa&#10;Z9POr0lB6vg7WvtsYMGOB8+pZpPd//YTj5+zuex/kyqu8kvT4TP5iQOxiF1EYJoN7jSbUjCJ3ZOU&#10;eXC/Tplf0vIDAD51zBv3tz0/PLxe5UJl1XKijK7+oH4xb+tF0uW87U4WbX+azUfi3T/LT1oOKN4a&#10;J+35Q1sfm8TLsuChj/Mjmb4Nh6fz81B/xB8hAy90yNL/7Gy4QT7GOkfjJoEA61wAbJNuk/IZfOLJ&#10;74y38bXXkU89Fy5cnGAPFwv86AFZ3d6k2keAM7uZCMNcSBvz4XyecY7tPLw6OTzEOpklPrx1f+Dp&#10;fZg7yEQeb+3TlrHuD/4zDhL+eUxgj3UCGi583iXnvvMVvcx9+9XjADC/gXPfdcN8PQ6A/eGhrAx4&#10;qPOYAtgCaS8p9tQ2yPbu68FWiJQ6QD9g2XbpPj4BIVv7sUFdpJTVRwqPZccPOBdIlWsK0QdAx+wl&#10;X/Vqi7BeHt+0t5364TgZ7GF+sq7UzSjrDuuPaxDt1FPmeNV2oG/6pGzaTCtZxg7Gva6XjD82a5vy&#10;0OmaiC3UwUd/Nnx+usZPciIHHi4KeIhRP4uPv/pwzD7kAuPq/EQmNtPPeLlpd902r+8QfZSFDOAx&#10;gd/Yz5uCPJCgLA+gH2QcgOsJOhxjQdlxrvWQMaWf8kiF8TZFjzy1r3W097cWDvkK4gOcO9TRr8vJ&#10;utjLWbuwM1uovsad9of2vGGfPUryDx4Ob6gpw/NE9bPGijGq88lYwguOEf5U1FhB1Om3eWE7RJk4&#10;UMZPoM81fsrXB2A/QL3jB1GH38I5ZlyoU4fjYJm+1qsfUF/l13owrkeesdcOx6Paoy2Q+pWHX+Sr&#10;3xB2eNw7fvU8UMeW+vrwrh4vHl9VPkBnLcMHD6ly7YftxrTCmJIaT8pAH2s9KXEzldABwW+98SVF&#10;PrH0ot96dcgLPCboQz0+6KNxq2uMcaJNXuwRECn1yBOQ/qMPkKeOdZaH9tiLPdQRT+OMPuUZG/qP&#10;bR/r01f9cOxJGXNSZVcf9MN4jWNGGcIW89qKLmOkTlLaIGVhsz64/nNe8WaU6z/jhx4Iu5SnTFN9&#10;kMijyxgpC93wQsaSNs7JPFDnTXgesAPynpcg5AF9xU+PI31WNnr0rd6U0g7HHqrjo3/8aRrkIh/Z&#10;Hsuk6MAOZCAL/0iVSxv+G5/aH13juJFHrzxVPjHCTvLKpt34SuTx2TrygP6kkvKwldS8voDqj+1j&#10;H+2rTVDVjR51k8JnHeOgTMZDUEdKO+NW2ygzP5kT3iClDhnw20d9xp+4eiPNsTX2wLhVf+iv39YB&#10;fQP0E857/afMGLk+VVBXIdGn9gP2Ub66tRcax5Y2U+2pdlY9gFioC6IfpFxgLOqYEWuPqRqjaoN9&#10;HFNSeKs8+0HYWO2GxmXz1e4aq1qW1IkebSOt/BD1tkHooqxf8DkWEnXarR54f/RHf7T9x//4H+9k&#10;ETfkoG8sA6pj86eF++g+Xvwcw+OIY4t1zmPM2I77VlI29eOxAZVfOZByx1DnfbqVTUqZ9qoDqvK+&#10;HfxZ0Fi/6fCGNn6/i/4yDP/ow/2axKZNMudBf53DfPYI/d4ad4JGmPD6Cq+2FOw5fxHHk7bfnbQd&#10;b9wjfs81bbCbHfJcL4BhTDAJk/s4UYh+xoU2jifmk8dVrXPt1l9pPN5S7atM+bBz+IJA2lPPn+Uk&#10;jwTevr97MA9/6jKDusxIjV1Dylvuff4c9PY5xj073qifsG/K3nCe8+biQdLT/sINL6lMJgGvtPAD&#10;hi7D/sN85H4mYvlRRJ+z/Y139p9oTX0Y+Nd5Sfk3hWfwmXTg3PcfSTjnhccXf7oAzwYMcbS/Mvr8&#10;6TTwQMa5+x6q8e+xPeQrUXYddZ0UHvtQ9+kg1zpI2aCOI7ykjC91tT+kTn02T0qb67X9aEMesiT1&#10;wAcgee1nXcWxuj8K2Mf+5E/+ZPeVMucUzyvCeILqY23XblJI/+oYVqrjaapN8stTU8bJdgh7sLfu&#10;HfwRLfXa6T7DcaE/shz3ejybwqd/9K+pqDEwTwyMA7KVzzrDfrz6AB8y2cdg9/haCZtJ4QHqArVM&#10;Wn2D1AH0j3OpKedWryOsB9jL/pYUUgf6tIcUGwV17p9JjT/11JGO+fUTGAP6qIdU6LPQX0AMSamT&#10;9NvxleDVH2Bf+wt0mq86BGXnKzFzbAGx8xqSH1Zz/9KvnVEnHzD+pPQzBfIgWx01X8cL4C/k/CIF&#10;8JoHtR8Eb5WhHP3DV2DcxxiPD3XGybwyjBukLoBd6K/2jf0G7gVt0w/7a3OVD1W95kkly0C7nQP4&#10;RF2VpyyIfC1LtX7MjxxSbVGuqVTLjk8dR/0GkHr0Rfk1dTzko9426+SrvBD6tYk+tmsDdcTsx3/8&#10;x4eH9j/zMz/zc//5P//nd4Q4KUipp5OCq4PkadNx8lUpi4QDVCce/E4cJ4wHkgFTlzIrkCGQqVwI&#10;vfbVaVAnZR0UICEboi9U2yDtQQf6mIAsji6qnKy9oeYi6kIJv/2Acqou46qtgAWH1MWmxgvUhck2&#10;fER+XaTJY6eLek9Pz/pn4/tDed5053P4SRfn9Ev5JPl57I6svkGdZS7woL4Tdh/iQX3aSXlDn43p&#10;noeznZ+6yFpEFnYwF2aMGfWRm2HjT3ydpn741FNilHSRdtJNNsTuQ7vMKOJHAr0y5Qmb61kWgGy6&#10;+5vg9EPXSfREH5+6P9sOD7T7DwQC3pzv4zfPnGTz3sfmML/yr48TvOljXa8P2Ox38KMD5t1BFjKw&#10;N+w9Xrw53+NCRUjfiA2XHDzUzizvecCD8c4a7INeDn//YURJJ9HT5zfHXy5e+if1cwHXf5Gcf/QH&#10;vZyNfH94Tj9sjz+8QT980SDH7aEdlm5n6uNFm+9yAReOLBcY3uOMTVDXwtAP2uAY6OBnp+SHixNk&#10;wjmA//spM+e6xxh5jy+IvMeqoOz8Bsx3cYxX0Ec+89T3OA7O3FGVgW21nXkhsJO0EnXCciX96/Or&#10;z7lBTqVaN/ZJe8f12GkclV9RdShD6CNylEsKaqwheMc6Ra37nu/5nvb7v//7vQ79kP66DrlW+ilc&#10;6rzJCw/nC/i1Ux8s13rgOaAfi8lD2gUYc9ZJNnim+IUM9NAHna7bda3UFuJhX/5G9de//vW+aWTt&#10;RS/+8BCDB/b2rb7UMUev9mGb67nxph2Clz6u4djmmo7N+goP8rDROV7PDdpdf5GqTseZ/sYTm7Ub&#10;Mo7A2Ne8/YS2YTO2jtsrjAmpqP5VXtZ+1vllzlknOX8tI59zmPb28iHm/DkTziukZ8SNHyklf744&#10;aQ9PTtvDs8zDBzlvB+QnnPNy7lCvdkH6S6xM63pi3nb5iak+Qfp5LHV+OI/JV1BXbQP0Qxd6SCFT&#10;iPZKyMAuiD6m8FGPbPcyPkRzzqmX1BhTb7tjANCDTKH9Qtuh2l77kkeP8965RMqxRR6yHn5sg4gB&#10;YF47Lh5n+IuvtFFHapk2eDxGPGZcN+RXRo05qONfQR/1UMY/28hjN/bjB6AMjIl1lPVVXsdE/2vf&#10;CviqTviNLXLgUQ68ErwQ/aTqu7EgrccCdfStvlYZ+q1v+uRcIE8dfNSxjv2P//E/eh7ZxNMxrXHX&#10;D2XqP2VS5WuDvmI/ctDj2kieegg+5ZJXDkBPhXy0GR/sVT52K9d2Uuyhv3Pc86IPyk05NmmDT5+U&#10;hR7JmGhr9aHCWJOHBzuMDW3owQ7ObYJzHec81ghtRQf90Imv+Mmx43FEnXNAX+mLP/imX547kQfR&#10;p4635zTkWU8eEAP9Ffilf+g1Tsbe8bGv/WseGxwn+wjqjGONpbq1oxLysMU2oa3k1Q+vdsijXMix&#10;Ih2Xa506lVuBLNpI0U8dOhz/CsaHdUM4/p473MsJ2s3D5xgbJ6Gf0DjOkDZWu+1rP/LyCUjfLCMf&#10;mHccK7RHHRB1wD72k5CvLVAtk3dsgXLNG3f4xnYKdEPaoXxl1bExb1rHsMbeeevclVc5tWx/eO2v&#10;f9pjHhgf8hxjFdYf61frq4/arU4IPvVUubZB2qqPgM/j/7t/9+96O2NAP9aSOgZ/1riP9AuSD7tr&#10;XCBjg1+sm8aJtZK8cpBhf1DnqPlql/zjOEO0mZofE32VYaoe8hAyq9z/r6QdY3wnVD8/nlLJH7fP&#10;9oFnoJ6Pa94fodgxzXzmM+wtvh+Q1SptnbmnHWkBcKThoBo5GTMwTQsPgCcZs57nOEF29lVdEXuM&#10;TfKsp3yFky/ErSOBryrRxvkv+4eez7EXO7ueYLbc5doLXdy7on94+z28RcxIXfr4JYDJPJilnDwr&#10;I1+I3O4md1+OpG64Bza40D/rnzSOpV+SRbCM3pMckyy7yDtJ21l8TB0vD/GSUIt+MDncS5xMY3fq&#10;hzikY9DvF+7DFxC74b4e53O84pxAXcwO8I2H8P0XC7tch+c4IT8JeAmJPzWw3fCQ8DbV2ctwD44X&#10;jOJFj7/AaG5s0oKfAS8eMU7o7b5H9PDnDA48qeAHCPSB+pjiRwwb3uoH8QA78z9/RBBF/f/H5huE&#10;bOtMx3VgkD8cgxzz1rFO1nODecB5QF6PW31hHWbNIWWdIZWn6gIQ/YCkTNdqoU55oNqXOkEdeixL&#10;Y11/nMTe5y//5b/cfcdOzpnVJkjd2iE8bxEv24d58XZ/glzrJWUbV/Py0df+9qMN1L7EF3vZn+FH&#10;3ce5h2DcTZWDbM4n2OZ5hfEG6kO+fQHyBPXodi4B8kB/tBcgV31e/1EH0QdZyHVPCtBZ/VCfOiD0&#10;SMYKX9RrHNWv3mqLMfA6BVCucUcfcxvdNQ7GRbvdK1tf99bU2we4JzOWHlsCnTWWptoE6TNlUsfP&#10;MqCf9le5AH/q/rACm7QLGcoB2gKMt/qNq+C6j2tJQGytIzX22u14AcvIHlOtwxZIu47ZN5Y7hvJI&#10;lYHfzs06Zo5traN8XxyBcgRl5TsmEvZI5rWzxkn/JP02HsfIPvaruqzXf8lYopN69Ui2K5OyMiq/&#10;kBfd9oGn9jelXrKfMCZVTq1XDkSchXYgu46F9bX9WD1Em/LIy0/Z+cDXW/qZ8h/+w3/4c7/8y798&#10;Z6SC7AhpNEF2gQJ1oOHFIMCkwnhTjYFHfuV4UILxgaZc7YCwC6jLSWu52g2pD+hHhW3yUidZrw3q&#10;xRdS/KsHXF1gxweXMVBGtRHSDn03vsSkxgpQX08M5qsf6DL+wMXBRaCXlzz0SBsPPXjr/JCfncS/&#10;8lC6P9Dum8Qg8tkrTrK57GlXSCyHTQY1nQveWWKWzWaPWWzgU+qni+ifkyceGT+QmPAwpT/sjp7h&#10;IXrGGRkp87em0O0n6/k32w91XKD0f2mLtY3LnsyG/nB6kQ07D6hPs6nmb7Ujjwf3yOspeg71fd7w&#10;L3njmMxgA0gxo9b1DH2GedjHExvpn4D0a4i+waZP+rPZz3hNIqv/zazwIZfPbbHXTq6rmm2TUheg&#10;v+/HCWPSdBvK4e325cKBi4k+V3hoz4UDeviH3qAbTAJ/MlwkEDeuR/AUG3oPbBmKKaEn/Xc8AMwx&#10;GpkbjhP5Dui66BDib0OT73+yoLcNechjrNsYW3tf67A9IF/roS6vtDPnbScP5GHe137KqjLvK4Mx&#10;9bEmZoe2Wu7z5TDm1PWxLCSvkMxbj5y6BpAi3zbL1W5jAar/FZI2VnvBWB+Aqg7zY1SeWmcfbaD+&#10;K1/5Sn9oTz1rDXaQukZyo5/NpxtQbtazHgnWK2ysMiF1Qcbq2NoK4POcwhypD+DY6NFmXFwf+5p4&#10;WLvdNCEXQg79ebOet/t4aM8vPbGJ/vjCJ4LrG/bIog17asyNIzJNsYc8VMcJ0k/s6mvywccqlxQ/&#10;PReQ4if+uql1s6v/6sce+tdYartkHOHXh3rsQdqDncoyX+eg+QrrTSXKFVEynJsis/65DtbfMHQb&#10;KPc8a3SmC1Hs63hSzi0n88zFJRuhtw8PeKg/PXt7zkYOhH/G0jlEapyFcQTEBx9IIeRhO2Xrui8h&#10;YyaMR/fjkB+X5bMPZN4yZN7x0jbnmfWWkcm4H7swZD6rkxgBy8bLPKDNdtrGfpNSJx8Yx0KfyZOq&#10;BzhO1tc2CL/op98Q+uo85rgAdQxpZ6xdK2pKfe0PjKmxFJadJ/CSt4wc2vWTY4QYkwJ9AfpnHIRl&#10;eKwjD9kOoGojKfU1Zq511Y4qV1320XZk1VjUOELaYJ36SSFk6Rt59GqHef3iF/b8TXtlIM94UoaQ&#10;Qz/XHe0lrXoAfQDykak85oRrJHlsl6+iylIH9eqknX7IrvJJkUmeFNBeY8BxyHHHMQg4p3CeJOXY&#10;5LhknNQDocs4KxdQr2zs01bSCu0X1BFHbMEG1gX0++MBQL22okP9xM1zTT1+aIcPYH+VjV+UHTcA&#10;H7Ghn8cNcQOUrdNX4wjVFBgfQB94x+OKbuwSdS5VGdoEqIOIl7YjS/22k6JX3fYnb5k2+GqZvDKq&#10;XFPaK1V55ulPWdlj2yqhw7Gv/pPim/kKxs15ACwbE2BM4R/Lta/y6Cdp49hmeJwnzhVAu6lkX4kY&#10;EFtjVMeEVCiDVFSq9bVNW7SR1Ljic20X1tX+VTb2QMgB1MkPqYP41TiTJ77ksaW2Ua78x3Csjb7q&#10;I4W0UzKedQ5Tts5Y2w9ZUo3F2G9Q2yVkwKtM8xL82Op8wQc+j//v//2/v9NPekz2dxthp6S91W79&#10;N86ey4BxMTbH+tcYmyeF5IHUQ1ph232ELFH1qOM7lfcnTYPP2Eb61v+BjttV4/QODTdz3ooK+qfZ&#10;g7aPjgMSkUz+xGYPUg5ytPV0Ngl/v5MDchz2B/W0iaGelBs8w32i7Df2q7bb38Tida6TNgE3znlQ&#10;z7xPGtsyaxJr7OJ44VzGSxyc23MNvpm0zTr5bO92uxz3sWOzz3XgJOf12b7NFrs2P2lteZp9WNJp&#10;6niQn5UgujMX4Y3uXU+zLoDU83B/mr6zxb4tTls7eZB17CxyznMuOI1c/mrnWWSe5RxN/YN1+HbB&#10;PrpoC8IzW8RmLtnxg/tUO/ahXN9wzsOL6CGfujlvxvPKTGyZ9C8a4Pc6QhKyw1dCkcMw4tvwQH+Q&#10;zY8ahrkZ3rANPwRgnBiXjMUhpTP34/qfNkjfWWLZBab1LsWibid6qUZWV/TOGttfaDqg319URKF6&#10;zHBccux73HisSfKQdtsPbTX/Vvdgh6Dd85r8Vb6ygW2V7KNcSRkVtU59kvUC0l+o+lb1yAvV/B8H&#10;sZf9iZ/4ib7mopM4MQ76qj2QabUN0gfHkHXctdwxrX6O5dleeRwP6kwBfbQTG+s+jr05KXsAAA+8&#10;joNyqn3VTvLqoI/7ibovAdR7TlZHhXEgRWY9n3k/hnZ0KB/bvbbgegkd+KJu/QBVlzGEjFGNW/VN&#10;1LLXJII+yqqxxgZgTIQxEdY7DjWG5AF5/HAMTcd+1Xz1U9JfyZhDphCy9Ue51GlHBbaAql9A1RZ1&#10;13gytoC4MtaOO3W0U++YVNshdVSd2GSqfeZrHbC/cVGP41qhbtPq11gPcaJcx2+cJ615bVKGMgF2&#10;Gl/qIevGeemYvabwC+RRN66vsB2CnzrIdkleUvSqG6rzi3rL1c6KGntgvXZA1S7ztR1+qcqA4Ksy&#10;9WUMecnruzGrsWOcSOUfo/Yfg3quVfrI/qN/9I9+js+DVUMrqMcZJqmT1ZsllCEEAoxy4rm4OOlo&#10;VxZQhgckcj0QkEsKaYf56gT6kG9eXvkrIc8BEJW0zXpSZVX/9MdFlJOBJwdQb3LDW+OgnLGN6h7H&#10;1/yxuHMDTB6g3dXOaoO2ehLoJ4ST5E/Jx8aTjNvp4NfsNAsED9V5I/7w0H2w+3DgRxX71ijNtpLN&#10;/DAPUjtcOODfYYz6JpN5gR2JAw9b+FT9yXzRHkT++Swn12liyoP88A9/aziLWuRkKcomN2n0LnNx&#10;kFnUP21MG8+le3t09Qfy+TfPxQpccx7WH9LFZNFOswGHZ5Z+/c34yCPtD7dDgytlfjAPuje9gf93&#10;prsH+Afg3/CAaODLMhQ9GYMcx8tU5vojNuVCaJuLkaQL4sW1QeI1zUUUn//vbfxSt1+cRUb68GNl&#10;4ssPE2Ll8AMF9Kc+1w7DZ8LSv//ZgFw9MXeGX+5yMTLQ8BAfs1J/SPPfUId/XTe2HPQd8rmqynjm&#10;ki79t7mQ4AE8EnxQ3+WhDxnkYwNtff7y44H4Is+YF3hsm1IHjfs450lrH+sqH/k+Lw9U85XUBbGG&#10;wOd6Usv2H7d7HFRU3aRA20jVKd99ekyRSQp/9bum5sfxqTqQQ+q6qHzz8EPaWOWYB+hQZ22zTN/a&#10;Tpk37b/xjW90/aw/rDWsPd7o9+16HgAA2rETGFN0eF4Yy8cH+JBtH/3UP/rR3w0eDw6Amz34WJe1&#10;jbWbNdJ1khT5yqIfb9X7SXxkYSPrJQ/q+bv8AL/q+o9tUI0x8oBruYBH0i/HUCiz+ko/ZOkvKeeH&#10;+pDevO3EEp0Qcj2nIZ+UMoSd9OOhS33w4lhoX+3nOcY62uucFNWHcX6cAvosloeHi13nsK/gQXw4&#10;3uG9i+sm8cZPZAX8OO30LPbx9+vPcz4EyS8fnLZFzn+eqyHPt8QO+PeOyRMHQCzrOELVR4C9UJ2/&#10;Eu2QduNPBe3m7Vf5aLcvhPwxPHZE5aPseCID/5m/jCFxMB5AXejFJ3XWevi0lXrtRxdkattYhvWA&#10;fqCWTdGDDeSrjdQJeJGpDseIOU3qMVOPHcaU+e5Y+wk24LEEr/2NnXEUlpVPmbywL/HAPuzVD/2u&#10;oF1fjEf1E4z70kaq/5DjbJ0xQje8HK8ex0A99lFflYFMx5XY6jskb51rwDGoPKTYgF70VH/I8ydJ&#10;fuu3fqv3I4Yeg8qB5BXKQrZQV6W6brreUYdsxwjZyAI1fwy04y9grAHyAHn9Vzb2YKtrpzebfEju&#10;g/L6wB49UI2tuoD6obH9xEY7gbGxHWAPuvxhnXZwvsM2bMQOZCEDnwA+EkOOHY4j4HGDHcpmnUG2&#10;shwroE34hl/Gy9iRUjaG+EkK6QcppIwaD3mMOdAe9yX+iMAx0Tbk4QeytIWUOscSUq8gLp5LiEU9&#10;j4g6r+E3dUyFMi0bH/oD681bjyzz2m4eGB9IP0jHcHycP5ZBHT9Sx5UUEEtiLepcp0y84bc/MSWW&#10;QD/JS/DJ4zygDNlPv8jTHznGwVgBY1LLxtrxVj9l603VZzu2SdRRBuQhfSTVZ1JjKNUY2Jc6dFS9&#10;5IkxfV3/PEaRSZ74Ul/b6zxnDGynLKijzbx2wgeh37hjh3EzZtSRF8TXuScfdfpT/UKusZNqm3ol&#10;+1cQE+3V7+/93u+9e9MeGfQz/78C3ec78XT+krq2OA76CdX+yiNOxpuyqf1IzSuvth0j5QDHgrTK&#10;hxwvbL1P1p8kYccYh5ZDOqb7/T1KR6szr/c0IKuAB/Bp483wRK2kxIx1l3GizHFB/wGETXRRk+z7&#10;wtLf5wC9MrGOzj52xLyn3Es8HGMp78Kb/yfL+e28TWfLNonOyTTrSa7Flqcn7eHTSXvy7EF78cGD&#10;9uEnD9tHn5y39z962N7/8FF7+vysPXl62h4/PWmPny3ak/eW7el7Jz198mzA4/cW7dmLk/bei7Mu&#10;44OPzyPnUfvo46ft/U+etBcfIu9Rb3vx0XlS/gRd6t9/1N7/4HHKpGlP+Xnw9L2z9uhxzuePpu1B&#10;8OTRvD17Gr1PF+294MmTeXv6eJ62BwlIjhEe2s/50UHmW8s5dHvTNjuOneHHBf3HDokLb9nv+sN8&#10;4sfaSy7zuY8zazp/ViPx3GW8iF/CSMz7C09B/3x+jy1zKv/vTG/n1/BW/TCWyGZchofz7x43wrLH&#10;jjwA8tixDh51QawHHmuQxxwpfOpxzSStsK7aonx0I6fPrUNe+ZD21nSM6htEXn3Vriqn6jW1P1Tz&#10;0rG6Pwqxl/Hz+NikXdp5jGgHULWfeLmGk9b1W35lkpqv7ebpV2WTwk8sHUv2+94PA+TZF9AOHBMA&#10;aZP7KNNqJ7yOVd1PINdrGc7H7jkcX/VgI7KQCdxHe0+Kaw3qaEMP8tineG0B3NO49wHqEejRL2gc&#10;M6ANwHEZl62jDOgHoaPGAVvc75LW/LhOUDZ+yBnHDfmi+lRTAGlXJf00r281BhJ5ZSlfnaSUKyBT&#10;7bAfKYTMOtbOL20gtrarX6CTONS4GCvzNZZgHEf5rKtxRN/YJvM1PtoFkeKfdoGxDWNop7aQ1v6W&#10;SYVjTj0pOrUd2E490CdjX8u2V1gvqmzral7/IfLj+ABiRz1kSr2pfSxD1FlP6hhYX0k7tKlC+5BT&#10;dZmaB+igDCkPX8krx3rIONguj+0SZevsD47FlXh/3/d93/DQ/qd/+qffedO+CoEwmqBUcOCQ1j4K&#10;ZtI46euEQ579CQIyWOBd5Kk3SOMAibFjNdVeUvkgZZEeg/0sV1IOOgC+eECRcsJhEfXE40GHv8AD&#10;ijz9tU1yQhgPYysoEx8npryWjReEXHSgy3EAjoG2afsA8oeFISkP6uGdn+aA5G1GHrjHfzaOvE1+&#10;UJVNaWJ1eDjbP8F+yPdNJ+ORTScbT96k5+F4f8BysKl/uj6b/tOU+XvCp+E/5QKAT/Tz4D7wk/Xo&#10;7n+Lnof1PLTPBQuIlPBM2iI+z1Oe72NfdsjUL7Ip5m176nJp0R94L7LxZrIT+f4jWcY9KZ+r6mPA&#10;38kipmzK+0OezG1jy5wQ9D+M39u5wQ3t+Jut/BKbgnkukNCdrVoHn9bqf6+/59MZuSn3t+9TnHbZ&#10;dW6kb5fvpVXooJ//b3IBwRvwPrjvb7vTku4uzJE2yMt/0TS0h9BAjouCWb8iS4lxPYALt3U4hs+Z&#10;cYHCGA86iBHjTFxMOw/5Q7mn6YuSXi6ofQVkvXPbfK2rPLUfwF/99lgFPQ6JgXlhO31M7+J2GAPz&#10;8isHWEcqaQs2jn0BtI1li1o2D/8xv+/ToXygndUnAVVey8qscI05Zoc8VT8pxJv2n332WdfP2uLm&#10;mZv9PrinjosC1k8IOehj3WMD7o1qdQBtxidku9bhK/XVJvpzo8ob46TIg48+rNnaxc1iUu2hjXUQ&#10;Yv2lLw8efHiHbHTCx0OMjz766O6BvX21q8YN/dVP/YJn7JtjKKgHyHZMq2zg+RTov3EE6K36kIs8&#10;LwzIe96gjT74jgyBPtrhBYwvPnuRh5wqj3b8UZ+2m1ZIx/L6X790Qt5yjSd+YuvV9VV7c5WLutX1&#10;4Ysh2VDl/HMS+5ZnOU+fZZ9yGvty7pkuc6z0NxiGC2zkGUsuCo2px4Q24RP+GTfyFbTrN4TsY4Sf&#10;yiOlr6kyQJVd22rMIPRUYDMgb5xqrPSXtPJXu8gDdULWVZutA5UHQjY8yqz86lA+eXkrn30BOo07&#10;9c5d28zTz1hA+IbvAJ8BceCY8aEtx/z4oT08gP70IYbGirzxNYbIN87GWFAHjz47h4A+6q++Q/IL&#10;dMlHucan9tX/CvuRJ6029H1hjuEaR/JAwn76mgpI2dpgm3EhT712AvLoRgepOrGDH4L96q/+ao8d&#10;65JrunKAvPpAGRnVFu2B6Mv4IJNxZYwB86DKRgbxAMoWxkjACyG3jnldj4lBtQc5nnsA50g/Qe8D&#10;e89P2IBNxlw9VRd55yGETeoB2KluY0wqqKeOdRy93vwCnuOUAzmm+OiPXfiRhccO9kDKrL6SRx4+&#10;CQjb9e/Y/IJqHtInYD9gLPRVv9yHYAe+uT9hT1Dj7RgbG4A8fDbeELZTr06P+zq33E/4owZvPrrm&#10;EC/y8hJTQN656Vyy3XGnrmLcF7lVpm3wYif2Greal/BNOE6Qca2gjr6OaY2d+wNA3rlgPXOLvMeb&#10;hD0AMs5QjTtpJX2g3v6OC/WAOseJmBgP4PgC+1cZwHioW1uMoVAf9ZKxMWbjY5R2qNov0K0OdcKv&#10;TGA8kUeemDoW1qlTPmCZ9sqjXO0jDx2z09jqt3lsds6KGstK9JHQQXsFddgBWUcfdAh0QtqtX1yr&#10;/MIv/EJv137T73bCTm3Vb2MLiKVxJR7GsfarqXBeHCP1qEtQvo+QSdyrbFJAnTxQla1M2/4kCNlC&#10;e2penoHus+N+3/8Q3SNieDMeQtZbxBoqYwPntrd28QY79+SGa5Y0TjgO4Es/094xKW/Sz3mAyB5v&#10;AJ+uz4VTf6jsGxsT3uJI22wZHXPSXTs537fT811bPti2B4/X7fzJuj18um6Pnq3b0/f37b0P9u3D&#10;Lz9sLz46aR986bS9//Eydcv29PkifLP2KHj4bNqevAfmve0dfDikzz84SX7RnoOPzlI+TT2IrBfz&#10;9uQ5mEbvpD16Mmvnj3LN/vikPXx82p485YcBuRZ/fhreZXsSPI6uJ+8tUjdvz59Hx/sHHUmfvRjq&#10;n37wqC0e8GWAdTt5wNv7WR9Ohjf3+1v+vMF/kj0Lb/kvE7echoYvSmatII68ndNHKPM1Ye63vfYJ&#10;Pj+08M0bxvDwg4kea+659bEdaHgon5R7mtz7nC3Cx1zI/q4fB2/PdZJzlOPItcy84Hhjrpg6b5Dj&#10;WuAx5vFW1wj7ul5WOZQ9F6hbPm2DTKt88tUe+tU+6rXOesh+YqyTsoQe0yqDPH0heWr7Hwexd/yr&#10;f/Wv9jUYXchHl/aRF7VMjEQtu55XPlJpnJcHOM4VtmOXY8meAIz3Yu594RnHrp5j2C+RWqce+Ot8&#10;QZZ7PFLgHCIlRsaMVH3GALA/q/tjdFOPPuxl3+41i/f21Em7+pTv+JsixxjpRy0TU/R5vFRoY+2r&#10;L/hmHLDDawtSYDxErYPP/NgPyqTIB+b1zVToI6SNpJB5Un2SrDvmu30g82OoQ6KujgFl65FpP+v1&#10;RT+NY40h89brOecwsA3IaxswvsoDxpEUwn7sqv67t6q+Ye8xW8f2mmpDzcsn6Ms4A/O1DhsBdeZr&#10;vW0Au6zTPvK1fozKZwroA/SXFECkxKXCWBnHMdnXMTeWlZwTyIEcD8i2cT/yQjvlo2/tV20V1Ne+&#10;Y18pC2M05oGqHsn8MV4JWfzAuJ9B+Jv29U17aNwRo+tEJY9T8Dl4GFknUZ0wKISfCa4c81VuJWTT&#10;T+eFE8Z8DQ5Uy9UPCF8qoDEPpA6AH/Xg4YCqB74HWuXRd/LKgdA5nhDGoV60AttBtdc8MEZAPcLY&#10;eKBikwvCW5+we8j3B+yLQzz7gc3GKXHcJ44B6jebwwaAMTuAMo3YwwNsPv+EXT2Gd0gcsSObUtDf&#10;tudv5x8+yT/l78/HLh6odPAAJbbwd+En+BKZ2DNPytvy/e/TZ0NMGo6W1tRncx0bZ9iR3TNvsve3&#10;2beb2L/un6jv8VxnzhHzpLebIdbkb2r8U999i7/9BwoHHyvhb499fMssiv5c4Cx4aJ/6/lCdWAV8&#10;FowfA/TPcOUY6OOfOn6xGxn8HTC4YmXqKEdfNvLs7VnSshVp2+R58x2Z6TXYtY2c+AP6dVn6x6DY&#10;M4xhRu1ufuRIPVwm5P/5zzfjcWsdOdiEbh5skb+NvcNb/MxN4nOICXWM+yEF6843YE1dUh7w9zlS&#10;+HrsD+V6DBAD60lrG2mPUVKPU8rOL1LAfGeOm3r81TrTCviEZeKFbEAd/SwLeNQtVZtJax6bhWR/&#10;gEzrkA3Rt1LtTxt5ZUPVbmzWbuqF9qoXUq72Og411Y9xm6C/9iKXkws3nlkb2UD5Zl59WM86RHyx&#10;kb4cd/VmKTqqbnTgg2NXxwvSdvqylrKZB9wEZ3OPXHixCRv82/P1rUHaXL/xAzn05eY6n8THJ2zB&#10;Zs4ByOCT+ADf6IsOYk9/42q89Is8wGZ44KWf46d/juM4r8/KV0dfuw7AduOgXseI/tjq+Hg+8zjA&#10;Boh+3tRHFjL0HdC3gjrGlbzjO5xb3p4TSMG3InnwEbJfrz0cRsMbDinGL+0jFvp9cXXZXl++aZfE&#10;IGsaN1wmxPfBaf+biDkx9bV2EzH8KZCbwwMRLwb1mzrswA9iZLzwcRxD6/Eb/+GvfuuPVGPj+Ar1&#10;CeOpbHkYT+UfI+eZc875ADgu8NOU48UHSV4MO6fVRYo8UHWTp0479JUy/tEO9NXUvjUV9r8PyACW&#10;1QHUUeMEiIHHDHDuGA/gPPDmAKDO2OEbqbGtZeNMHfwAHUD5xhYe7B6PrX5V/yF1QfhCPbosA4h6&#10;+stT+0H00UYIXmJU5y3zeDz/aiyP2WQdRF57IHiMD9BG/TRPH3Sgizx15PmTK/zAmHFwLMb2A221&#10;r+2i2urYMB6OM8eBsuFBJrHwuFY+qTqRa0zoV+cXstVDWd3y0xdZrqk+qK8P7Ln5xHkLG9CHDmQh&#10;F2AzMVEXkIyDUC+A9FOb4ME/gD7sqg+3ydOm34wp+nzgzLkScN50HTGGrI/IcL0knrShFzuclxD2&#10;UAdoh6rt2mudRJ7YEA9irgxAm7boC2APUG/yGWvtw99xDJGH3+hgvNUNOf60u3aQ+tDcuQaIDzIE&#10;Zec4cGztZ9k6+NEF6G+9/PYxD+BRLyl2ai+2k+oHZPyNoXEnNsLYkJefsZS/8kDmgfPN9ce5Ypn+&#10;yMEegB2VaDP2tlmua45xwj9RyzX+xrLC/soT6EBvTcf1AKIMtBngH3HQT2KF38aSNurpp07t0Cah&#10;bGOOnBpjy1UHoE4bap189rOuwn4A0l99hfTVPLYbcwA/dfIjCz7arFcmKW3klUsewGtcaqrMav+X&#10;v/zl9vM///N38v5XIX2GjAc+juezcwKyDzC25iusRy6k/DGMt3xjUrZzw7mjHuiY7CoTGX+SpHx9&#10;1mbz0pC/z5bj/t9LR8REW/4NMak0bbnenOxyrbNrs8Nn7OdBm22Gh+yTjG3H8NC9P0zm77rDOwM5&#10;PpLnDfHhgX1YD2n/bOMs8pc+qJ70z9IveEh/tm8PnrT25MWkPQ0eP5+0D76ybR9+edo++p5p++T7&#10;5u1L3z/v6dPns/b4vV07e8Qn61dtOr+O3OtcawXzVZsvb1K/bidnt+3swa6dnm/b6YNtO4se8fBp&#10;9D0iz48EgrNtbNqkX/YOJ7dBrt/nV5EbTC/bbvK67aYv237yMtdyr9N+2XXwufxF+p2k/9lDbAoe&#10;T9rpE9DayaPIfpT08b49fLboPA/Sdv6Et/In4W/tUcqPUuYHB0N+0h6mvDzNeYv7c4wUb82n2H8v&#10;QSwTyqw8fcyGl3gyj7mDl3GjR2Z5fwg/EGtWksNDfZAVN2Pi+s/eglqOg3f3FR4fkMeUc9XjyuNs&#10;DOc1VPkhjznWkHoMAnhtg8Y6LFf5liupUx7Isnrox7pMvf1rH1Ix5rGfbZWoQ0cly7T9cRL7Rx7a&#10;Ey9l1zhCda2Dj5Qy+QrPXUAZ8EHKIq2o/SvUByHHWHPtwT5LuEd3b2Ccxzo8d3uuAepRB/3dOwB0&#10;1esn8/ABbJIcQ+RVXezP6r4Xe+iHHPfwXKu4p8cX9MBDqk/GQp+Mj6l5YRkfbbduzCsRA3TpH9Bv&#10;UPe7lMkLee1nveNmah5dxzCmse3V/jpXAPG2/di+QlgHL6lyBP3H9hCXsX3aJT88+AaMCTB23m/z&#10;epLUvPBaYgz601avNUxr3LWn+mtMjvkntLmi2nzMDkGd9dgikGFa4RwY19s27q+PwvK4fizL/ubV&#10;awr0vx6/xpC88SIvr0SeNoh2yLIy7KssxmPMQ5t5UdtF5ZOsF7bpk/O25msMjEttl19dyqw6gGXn&#10;FXmJLxj31ZHP4x/7m/YAUoAHokIhDKuD52Ca4gCEbGVUeS4IyoOv6qe/jgvr0GeQhDxVxrdD8pHS&#10;3wkLOGg8yMyLWjbvwUZf0hoHfTWWdQE0pV7U2FSfQPWXvLGobeQdl+qHNvp5/JPTLFCLTLL5II8H&#10;GRmNrre/cc4D4qTa2HGbPDYGRplNp7q7XubFwTbnSZ8fpCc5iZ4t+t8RbsEsdTyg50HKJIigIAc9&#10;fvBrYuQGw5uVubCI0nD2f/3Ny32QTfOEx9+7dYK9ju0DYvDwBv1t7F7nxH8z4Ib4Hx7c88C5+8dD&#10;fcaBHyjE78OeekB0ElPnaY9VtNI0ywZ8mY38gk36+qZdBOvo5kHRZh+Z/UH9pt2u9/1B9zqb8f4g&#10;vmPbbnb7dpu89b0tkteRG+sja9tumTtcDPjQfjQ/UhubiMdhw9ptHn4MwI8PuGgg5QcJjN0tOrfx&#10;O7LRe4uO7RCL28Ti9jY+9BsqN3c/cADvbNQOcQN3c4O6xLfyke/1B77K73wnr0+AOI/XJfPH5vh4&#10;ngHqRC17fFNnart1tQ/6gHl09/E/2Kgf2q5PtlfoC/0hU+uBfJWog47FBhnVRqCNyjQPKYNU20kd&#10;J+H4jfOg+qcO8AM/8AN9U+2mmQfjPnRgQ8UahJ0Ssnw4xo1RdSgbG6HxGCEDfcabPtgPvEntxh4+&#10;dPMgxIftPBBxU++ajVzihDxk1JvsyIKPCwIfrtAfv6ivPmG3NukPZaFPEPrqHMMG51+dm9om6TfQ&#10;b8fLvHGE6Kt8zgVe2OA/etSpDuQig/7U0Q6/f7vfh0mk1PtQx3OM46Q8xmBMzhkh1bz297pkKdJq&#10;GSIWAp8Zq9us9ausXfwga/hqSPpkfWQ9ZD27of1m1d/E58H+xctX7eLN8GYo424M8Zt44SNjju+m&#10;NU8cjInz3XOu42hMgPF2nImZ89ByPV9bb3/7Et9vFb8678wTJ3z0uOOhG1/I4I1m/gwEZdqRhQ50&#10;QchAJvXMp6q/5ivo6/wW8OKHPJSFRD2kXNPaxzykXFLqSNVNvfzYrx/GBF8F84eYcOz7wIY6Y4gM&#10;8hJyPNZIxzI9JpEh4IOQRRwcZ8dWHwSyhXUSeX20rfoL6CevY68/8KETkEeW863OO+orxnLHpCx5&#10;K9Rb27TDGNTy//yf/7P90i/90t05wv7yyIetY33wUE8KGUfkMBau8Rz7yHeMkUM/1jaOZeOgDnSq&#10;Q7n0Jb7OA8dam7XHY5pjvK4tnJdMWUfqGo0+dIznkvPUuca4wqeuCur03/HHPsr4pH/Yhc8+1HZ9&#10;B8iBX/9YL3mznof1rB3kWT+wCZvpixxl4Lt2YAM2Y4P20AYk7R4DW0n1R9RzNlT58Qs78Elon/7B&#10;Ay+2ExPnU7UDOx0H7IaMC2VQfSJvnJVDaryBcuFzboL6xQ/gD6tI8VU+fHYuGAPrsFU4R9RFCqrd&#10;tc24ktd/bDc25CF4TJFj2T6V6KOMeuyaMkfq8QWMCynyx/MGQPBqk/XykhIfYwZqGyBGNY4V1Mlf&#10;Yewq4BvXaY8x0mbtxXZiQhyA8SGF4Kef/bW32m278VcHsk3HMUe+utRnXj7ypBX2dTyhsV4IHn0j&#10;HdtPXB2XGjf9JQXKlsbjLD+o40I/ePUHfPLJJ/2hPW3aZIz+VyFsxmd8rcd29fs+vxwzAY9xUO44&#10;rrZByr0PymTMnSOS8sd2KlsZf5KkfHWN8S7dZ8u78/Fb0hEx0Zb/I+ddTPvDePY5h789f3gI32a5&#10;LuOhcH9QDM/Qzifeyc94YD/nT0LQp7X5IueZJT/KzHEMkn/wcNEePj5pT5/xZvvD9sFHj9uHHz9q&#10;739y3l58eNLe/3DZ3v8ILNqzF7wpz2fwZ+3x00k7PV/3B+mz5aotz2/adHF4UD9dtcl8nTTX3LFx&#10;lvxssQlvsAT8SOCQP922BTgZ3nafhnca3mn6TRfxY5Zz5fQyk3TV9pNVvL1q691122yzxnH/rt9j&#10;Yk+Va5SuL3GZJx6z2IOMeexD3lmqzhLP5TpI+SQ2nO3aYn7bzs5be/hk0c4fLRKPWTt/nHzSx88S&#10;l/dO27PnZ+3pc+4bnLcnT7NXCO/zF4/aBx++1957nj3aE374RzwP6x4v+fCgfZ91Kv/6n5U8PLDn&#10;pZ3hTyAkOcxxxrj/f/vuMUcK52z+9hjqfCMe8xz78pB6PAOPPddy13B5gbKA6wcygTqos0+Vrwzy&#10;yqj1tQ8p7ffJquehajcp7ZBplXkM2gKZSrUM7x8nsZ/8qZ/6qXfWNOKHraTCegAvME/KOBB/x0NZ&#10;2ltlV1mAfsokLw+AsAU4FzyPs9/3noVjYTzrXCDPuYYUaCNtkmPnuRaZXt+Kcbnq01bkostzW83D&#10;gx/u6b0f5TUL9QA7kEnqnIGMiX7VOFXoW62r/SVlSOhBH37hX4030B5S57h19rsvj2xS+CXaqm/m&#10;K2kz0F79YyzJC2IMHGNS+c2P+1S5FfLVOqjaWOv0E/+cH16bOU+9bqvXlsB253IFc+4Yajs6HROB&#10;TdUu/NHX2ibg0W7He2yXadUPn3XAvspRZo2LNlIHj236QZ2yqh51WFf1yi9qHWnVrR5Q/Scmda6Z&#10;r4AHsmzeOULeeVPnGWAMxmQ/+yhjDHnNY7P5MV8dd/0C5KnHb2Nh3OWTRz/RaX/kY6e6aIPGeYgf&#10;GPcrQN6056E9hGBI4RAdQQ0UBK+DxiCarwarmMB6wNO/LgROfHUi9xh0clyPHoMidJI8VOWPqdYj&#10;R3+AE7jm68TmgHOBMAY1FuSJBYTf1X/z1hsHIWGfPoIaA2QLYwDRn7hT1uaxrYC37Pt48YZ8EKn9&#10;rXr+5vpkGxvWmdCb2LjO5N9kHtxGbuo2t7G5PwBPXfj4e+y97yT/74jNk8hssa3/vfrE8ID94qRN&#10;l6dtdnKaNBvH5azt5on78mGb0MbfKY4/U3ya50S/zeLAv9jF5/B5js+nv7Lt7vvfff/la04e+2zS&#10;Yzd/I77/rXg2yPiR/H6d9vjAG+98LaD/2IAH1JtsOrLp58E0KT9AYLPNQ+zhb3wdTiA8CI9iY0y8&#10;iRvlZYzgbfnNctLOT7np1trXby8ikxuo6/7AiHTDG+3o5mH+Jthmk8MPA/rxwRygHL7oTm1059gL&#10;tukH7H+beTK9yQadMcGv2Kwc53J/az7gQfyq+8yDBHRnzjmW6Tc8/KfvMA+3mZfYygXRxe11uzo8&#10;8NplrHkABvihAw+8eNh/02UH6cuPH/qD/gNf50kbc53yumPY2PG1A4BcfOhfbUisXSvgMU86Pi7w&#10;0+OAMXAsPA7qcSGs99jkuPDYto72erzVenQJ2iBsM9U2j2nztAHkylfzyIP0B5Afo5IyrDevzdXn&#10;Kk8boWqbNgPXpro+13r5tF+ZVQ+/CMMONlI+fCDP2mPM4UcOMrn57M1RUuqqXIAv+ERf11+IG3xe&#10;POgPdcjCZkA/NvPvv/9+/5Q9D515QOKGjxTbsFmZ3BjnwQNykI896IbPiwMuCihrjzEnBthTbwYD&#10;8sYPHvyq84tUWYL2ijqmpBC2GTNkq5My8VCPscPmurGlHt3KUg4yINrx98WLF3d/u59Y+qDasQXY&#10;TFrthMhbrkDXt6IqhyOu990f5DbONZEdMZ0nazU/hMoMbesUs3q1K9Yt1rj5tN1mrWZtW+3W7dX1&#10;m/b7X3zaPr142b64etPWry/bqzd8snh4aM8XRvhTLk+ePum+f/jhh913Uv8kAnliwXwCzHVSf8hQ&#10;LyYcU8fY8SS1HjjPzNf2cX/GzVgaI1LkEltSx5LUY8W5SN5j74svvmhf+9rX2le/+tX+4J6HPfAp&#10;m7nknFAHoB5ZEnrtAyD4nAMAsq3KqnzODdop22bZ1DaPP8u0e2ypw2PAeuzGR+Dx6oMDQLxI8RsZ&#10;rjHwkUIeL4A8oM3+xpl8hTHDFuxyTB1zoB+Q/qrP+OhLJfvARx6Z8AEIHxlfUmzBH2TYrk3GDNuo&#10;0z7lQ8YX0n+IOvLKVQ4yjSNt9ieF4KVc+5D+zu/8TvvFX/zFbity6Q+fxwE8QhnKpWws7UtsHHfm&#10;v/GgDV59He+bkWUbqfYD+jLWjjnyAXIpoxs++rpmskbUB/WsNay3gLVDnehRrjazTgHOVx6vtEP6&#10;DtCr3/qufaTUyYtPHCP4zRqGTXX9ol0/Ab6h3wf2pNiCDuymr+cJ+joO6jZG8APshLRVP+hnHCyT&#10;yktfjy3j4XhiNz4Rb3yqP66iTJxpd20lxdaqTzuqPuxGH35UntoHOaLaYUp8jC9jXecnsvEB4I8/&#10;hAB1zhpD5wV15OV1LcJO5ELYZqo+5wl56qy3DOkb8ZdfQKT2FbYhBxuUJTmWgJhTto4yNmonwFfk&#10;4Bfzn5R6+6FPu/WZlFgYM0FciBkyHE/zAJ56rDEGADnw6h/y7UN9TSuUb4pt+oft+l9jQZ52iTKE&#10;7morMrGXOuwB8CiffsoiVbZ1EDpd28Zj4Tx2TaKeMn1J4YEo0+ZYkVZZAB7q8R8eYmyc8QFCXh1L&#10;+IHziXZkQbY51qaOgW2k9MHeL33pS+1f/+t/3eupQ65x+NMmfAHoxw79MaYS7fLgF2PtPHbMHffK&#10;X6Eux0G9puo2Xugy5pXgrfXKBYx3LcMLKa/qqASfvNAxvfdR1VcBIZO88msejEmfxcCCLUP+LeiP&#10;rIA3piesV8zJpAdkhTsgtuzTib9tfsCk/936HBv9DztmTLieIQ329EfedN7Z+1cSA76MOTzvPdiC&#10;iwd7eHGDP0u5XHKuyTXZMte3D07asw+u26Pn2/b0xUn/hPx7H7b2/INJe++DWf8sPQ/q+YT8i4/3&#10;/SE9D+cfPZ22h49m/VP0/RPyJ7Gqv9zDvBn84mWPjGgUJ065vtpNch7hKwD8jXjSYE9dQN2AzM2S&#10;ZjcRvqxT/CCBPl1G1vjJTZvtt+00OuZJJ9wUw2vYcZn/EZf8b5M+28VNjGxtk/CsEqdV7FpPswZM&#10;so7vss5vc7zExu0isT3P3pRP38cNfhzB5+8Xp/HvwaotH/JFgH076Wn2Dw+37fzRpD15b9aePm/Z&#10;qwXPd+3hk1l78HDZzh/OE2O+5NcS88g5y/yKDdsMSL9XyXARn1gaJxK7+MG8ppiEr2kyLYa/ZZ9o&#10;7jKnUo9//b5qxnSYa/if2KTjrv+dfY5P+hzE5XiSnOPQeB0X1o+PBY97yWMV0C7Jox6IvOuK5fv6&#10;2I8UW8Z2mleesjgekUMqVR3kBfT2GH67XpFXv75VneqAlAMpt9ZVYj/JQ3vWZfuzHkOUjS1g/aaN&#10;OutJ3RvQTp467dYX7RPKoA8g73kA3mo3/hFr95ye7ynXcYCXvlW251Nk1zx64HcskQeQ7b666rKN&#10;VJ0QckyRW4E+9gik+oRcYs5enmsVUq412FOzv66+QMYOf4xbTQHt5qm3j4AqLyCPDuAcAnVO6St5&#10;ifYKyDgC8/TTB/XYNrYNMm+99gLHkhQQ25oHtDsHrZMHIKeOvXJr3jJp1Vdhu/bqE3COMMbOTVLG&#10;1ftq9RrKcp1rzD3nH1AmsuSxD23AvOMn6EMqYeuxsVWHdpDW6z7qtMk68gAfzAtlIF89pDUPj3Xw&#10;mlJvm3mgbFD1kwfYBca8oMpRp74TH2NAnvGV6lwkJX6OO0Q984m6Oq+EfcF47thGWRnknXeVB5CX&#10;bLuv3XGu41v9NA6W4aNdHlLlI0syT1rrJeqUc/fQnjftx5/Hh1RgEARlSAcwUGMrUKYM+zoIyqny&#10;NBrjqqHkkWd5rEdUfuVRTyqk6iv1lO2PT8CJSjqexJaBPMbBAQPqxEd8B8ZC342Pech+2o0fyKv+&#10;UK7+QuSNJwQ/9tSDDWgndiu3y2LXHxPYNA57SmzLBMY+bF5nzDbbHAT4gg/RxSY6/w12JYZ3aWzl&#10;wiOy+UGAevon8lNeZqfc/149banP4R/u8PfLl/i8T+/InU+XbTJLPjw8kDkYyP4+XLn4Jk8a+KCd&#10;zezwifucUHhzvP/AICd8Ht7kZH+bExEPmP2UO35Gat80Qzm8e1rnw12Mun8DIN783/WLpNbOb7Zt&#10;+fqqbS6u2vXrN21zedP217et3eaCYB2ZsePy8k3brm77jwjaJnr5MUFs22/iUGLatqnjoToPtanr&#10;5VjUH7BnU5nyNHLgHR72H+ZU/OBBOnn+Jn9/Az4pD8930dN/OIDMgIfkLGQr4rEJSIPr21z8k6bf&#10;9TZ1wTrt/OiBh+7EjH43kTU8nCfGw7wGnsCxYYjvoQ4+9GIbvMkPdcNiip390/qHvqYeE8A8cSeF&#10;yDMmwjEa5ty7a0NNHVNAneMr6jEsP2mVDWmHNtY89grrx/ZWeeaP8QDqK+xT+ZUlbBuTNmpnjTmb&#10;YfKMG3AcBGX6SdUmAH3f931fjxlrpRupelKDT11sCuvbYtTrCzLqWCBDwIM92FrtsQ6iD+sdm3ge&#10;rPKA1QcibPhcC40RffGZG2DeOBzLGp8HXEOVgS30wTdg/EiNEbz0QXeF6zOg3XE0HuahGm/HEqBH&#10;nbbRTx2Og7ZrPzym6NBGbPHBTX3DvsYPjHVoM6l2Qtr5ndA7/Q//s2YSWXet4csqMayF3ODJusya&#10;xlrEG/e//pu/0T+v/Ru//V/af/lv/3f7L7/92+13/p/fbf/P136v/df//t/a7//fv9Mu3ly088xX&#10;5sgDxviEv5n4pD+Ix3cf8ADzXijUPYHxNR7GGVg2XvKP+5NWGZTpT5nY1rGqqPXknRfjlDkCvDBj&#10;vvtQiHp0YQe+oRt59lEGcM2gHp5K6nEMtRvZpNTTx9hoO/WCsqj1UOU5VjdG1TEm1zviATx+AUS/&#10;OnfVQx0wLsamrqHANYE64qVcZGBXnSvmjZH+kELqksjXdvLyWG+ZVPuwh4dPrL/UoQ+9zkXnnbYA&#10;bKvjZQqqrZbNA/pWO7UL0F5l1ZiQ/6//9b/2N+2da/hCPZBH0L/aQh0ppP+AuS6cxxDygGu9x552&#10;CWWO44ocoEzl2p/Ysn6wdpCyprq2co7yxz7oJgb4oWxsZcx8iGieeniwBdJ/iDqgLY69ZdqwDZ+x&#10;zfO2ax112AHgow/9OU7QzUNy/449cwn5xANf8QG52EK/GidBGUDOF/qSqlfoVx1PZKCXGCiTenjQ&#10;Tzw9j7GWey7zJh++4mNdc40dRHy0Ud8raEeX86Lai0yAfGwhnurFJs8jtOOvQB5y8cM1yX0SqXn0&#10;Y5MxtW4MeSBjDPATPZB5+NArKNd6qcaI/LGYVRmgjjf18AH6Ei9sqnGkTLtkH/ypMVGmbfKZ0kY9&#10;IB70Yb7Q3zWwxk7eys9c96E9/DWu9gMeo6TqqProYxywD2JM9Bc4Rh4HxsS40A8oQ//UQwqol4iD&#10;MUE+MScVlNWhHaK2U4YoVxnkJfLGD33KUB7t1Bs/Y2Ns9Ys+8FTblSk5vlUeIMaMh23wQejnOP/4&#10;44/7Q3v10F59+NOkqldfRSXK+gnwUZ+rjxAyvxkq1fJYzrdD9K/zwFS52o2d5C3/cVL14RiN26uN&#10;AtL3GoNxX0meoX1Azffy4R/3xaaT7IEm7B1yHB3yw0P+8MIOJ/05vZHe5UHidrjG6Xpp4guP3E9b&#10;zjsvf37yJOeS05xrwPnDs/bhlybt/S9dt2cf7vrfn3//43l79kFrT9+btEfPWnv0mE/J88n69eFN&#10;ea6fhnQ245o8YzaNzn6FBd7+o9Td7UTNwdS7ukK9zphSSL67wTwIfKCdPH8Lni8LzMPGz+lzdLZJ&#10;yglbfIyfy9QlPwOLzLvlpM34Lf9s2vizj6t11u1N9vOZbzebfZDzKPfM9tGWmG8jn5t+/Qfg/WWZ&#10;rCn9Df+AN9z58wHT1E3WYUssUiYWsxgzD5Ynk3b6cNIePubz+sNn9J88S1xfzNujp+dtfjKLvhyf&#10;0c+48RsH5gAP5Lfc1wsG55NPsIgc17P97+J36oHpcRxi+Zb/bWyZK8Pk6A/7099jivw3m7+u8+O1&#10;HvI4dp1WrvKUTVsFNOYft0HIVq/5sS3aAJRRZSmbFDJf+exLqkwI26yXR5vtS1nZ8nw7xH7uJ3/y&#10;J/t5Rxms0chmnQaenywD13HPWZbHcdQO02ojJL/1kL4bW2C82UsYd1L5SJGBPGzRLvYUNY+N+KJt&#10;ylcuad1Xey1FXqhPQq9yjYnxQC+putzfs4evD+vZT+uXspFLP3yqcDyMG3Wk1lVe5Yxhm3GoQL+p&#10;eemYLFHpmDzz6obG/WnDj3EqLI/jPB7jWjZlz0Z+zEt+DPZ08gH1AO0Y+61/+st41rnDnBrPJccc&#10;jPmtq+32QZb18qLXOgCfdWOZgjpkCeZ7rbOfdfZRJnVjmZTHdQB+22s6xrh+3M9ytUe7rSdvKo+o&#10;+h0zyhDjClFvWvMQ/BBjX+enc8IycM44b+qcsa/peH4pD7LfsbLQF/zSf/2kHhgDY2KM4BHHCJu0&#10;C12Suse2fuUrX3n70N437TFw3IG0Og1VJzC0OgIciBoo8sixrB7IwJjWvDLJq8PgiKob2Nd6ygCq&#10;eqXKD/AHsOgDTwbeSANM6Ar7KAN56sJfF6gaE+NASr22aI/+KNMyoB0ay4LsSx/t84YRabVVWe/E&#10;hw1lhpqHvdtsdDc8WE56exMf+gPX+JHNr5+P72/nZ0vNW/bDr0KRif4/vKCdZYd9EixSv4AnO9lF&#10;Llzm+9gcWR0RO9tlcx471nEz4vuvVPk78OttFvyOLP4tJ5h9/r8n5Re0m7bKhcZ16i63q3axu24X&#10;m1VrN4lP7GUMeDjtw2ceFBOx7v/wCn8vZxno8cBe5pexMk7EyPnc3zyPLfvrVZv/z8/a5He/3mbf&#10;eN02X1y0yReXrX32pm2+/qrd/v7nbfXVT9vq65+3/cvLNn29arOL2zZ7c9Mmr66Tv2mLy9t2stoH&#10;u3ZyvW3zy1wohG/yBt60X617254H8MFbf4YT4IqT4cE/Top8PuyGh1arw8k1Nt72mzncSLpuq81t&#10;Lmxu+puo14nT1eGz/m9uh7hdr1eHrxDkRMxJFp3oOMB8j+UBxATc1eck3tODvdTzwP4tuLBK2/bd&#10;xbXPw8N8JnV+klY41+s8o8503FbXjHGdY32MBygLvdpXjzvIY9E44E89to/ZBihbZyofqL6aVlSZ&#10;8h+jGlvgPHb8GJ9aV/0wtS+knqqPz+OzVrLeuIEmntgGHzawufOBg5s56vHDdWq8dpFHDv7Bax+I&#10;Osgy48jFEzfoeSOaX6lxg46b9djmOGMTvugnxwl2AWKhTdqBP6z/1R79MkZ1I0t/44Ucxwr99DdV&#10;dpWrbPhrX3wVkGNBig3qxCZ4lIXcMdAPqg71YAu+EkcecBA7H3Agz37ooI+yQLUVO7SxzhNoXP5W&#10;xA0NevRe+EgawmduZPGjrUSg5zdBTkq9/dXrN+2LVy/byy++aJucS6ansZHPRJ6dtOnJMryb9qQt&#10;2+OHj9r7L160p8+etkfJP370uH340Uf9QRoPWtwD1LGqcWQc63y1/lie+MhvH/tRHsulbNxJHS/S&#10;WraO2JInNgDqccoccZ6QMk891inTT9u0CfmMIfPaizZvsoO6bjj3yauDvnUOAOcNugRl50zlE5SV&#10;UesrbCNFJnnlqkN9dR5L2I4P1ReIfsjUBgif9A9fTelLP9osGzfyNSZAW7UHON7VfvjgVy555JHa&#10;TqptlkkBRBnQn7Hz7WgeltCH8R7Pb23BRu2rthpPZQtI3ZRrf+1xruAjMiHaLAPyvGnPD4zxHUKe&#10;NqgfGCuIfK1Dbh0f5y9jQ5k2eLXROHAsoEsd5NVBzKpMx9nUeaC9yGId8W1v1lbOU8CHuepEFzY7&#10;ztjqA3JBmbFDH3YA+wjnC7ZoG3lkUq9t6GV9G69zNcbIo6/HP/r9HD556pSLHfiBfPqhV8CHDPKV&#10;HzuMNaljwbgACZn6hAyPLfTAR1/s9wcRxBb44wh8pJ25rX/IxAYBoQMgG13sWbSfMrGF1xh6vCCT&#10;1HUUXcZW/cI4O+6A/tUexxE7nFfaVnmsq3n6VVu107iiR10QfeVHX4WyBaR+8/BA9Afagcx6TCCv&#10;tkNjmaLGgjx89EEG8kzVoRz5tEU+f+ziMeSeTxn6WnUw5gBe0uoLc4K8cwMwv+t5Ejh/5Ee2tlXf&#10;TZ33dZzI1zhA2EkeeeohRS5t6KOt6pOQpRzlj3WO27SROtcGQL22oUN91ntcK9PxAcST8WAtIW8/&#10;4iQPecvVd6Bf1U/kkIfgRx76sYMvJn23PLSX9AnSFuNNm/7hl9Df2hd/gGNI/zHkr+kxwGv7mGhD&#10;PvFUp3XqcHyEdZAy1fFHoftk3Gf3MX547+O/n4a2eF3yGTP/9RdZEo/UTSes6z6sJ2bkiVf4Og4i&#10;gv5nIanjxhiPx/sDbWKXOTGftOUJf3rmLOeTx/2a5QO+/HX4AtgHH3zYXjzPdct7uY55ftMev7ho&#10;p4837UH/u+637fSMv/+e/c4i+9vZKtKvOnhJZngzPsfMNG2Hv5u/6w+XA+zYZ03pacDbNf1BMn4m&#10;28G4H5wo6HHlv8Mb8z1PHW/hd9nUU47cyOcBfr8XCIhRbJvNM9dOMq+zZeeh/XSZGFHO9dx+tugP&#10;6C9Wt8G6Xdxs2+Vq365udu3yZj/kb3l4v2/XfDl0E7sYbx7Zz7KmLLIPnWd8ooM75Lv4Nnw5IAHn&#10;Rwvz2DSPTYusF8v4nO0qf85zFv3L01wzP8ye8fFJe/Bslhhnr5vx4U+PEjce3u83XGdwTGI/Ax3N&#10;xKLHK3YwsIcYpcvhf1Daepw6a48vBeYV1RBfzKzHlmsh1GXLeKD71gTq2Re4RitvnALIVEKGfJB6&#10;pKoHQJ5TXENM4bNNWE86LiubevOeb9zrQNV++ek/9pE25VaiHYzrIe6X+Ka9cjhf1XOR+j2XAdtI&#10;6WuZfsiBjunTjmo/qH1ow0dAPAB5z4P6L+hDf+cQtgD369Vu5xh9qlxj7h647ottB+rWN/QC/QdV&#10;H/XopA+y2D/7w1eALmVXX2pc9AtQV/PyjPsASDsh60yhcSxBrRv3V8fYpiq7ypdqnXLM13Qs3zyx&#10;HMfXcSbPODPetVz3se4xQd3n1v2ue1Ch/KpnPMchYlRjJ7wuYmxJx3PJcj3mK49zv/LI57xBj3zk&#10;7T+WNS7XOjGe7/UYsP6+vGVSbR231XKF9TWtukmpr3JtB8SiHrOiyhNVTo0bZY89yLlv2bxlUuam&#10;85G0zts6T8kL+9W5XfuN81VXpdomOf9M9Q1gf40feeMhj/0g+CHkV1/HdpqaF3d/0/6nf/qn/9BD&#10;e5nI21lF8GCIxppWI5UzDqhGSLRB8OuQ8k2PAT3orTaoG9iXOmVXO/SvEjIIuBMTMGm9kQI4IXhT&#10;xcExrTZA6gToZKLVGAjtItV+5Aj9BPoG6KM8ZCvPPtiELx58gjrtHduqvH02tbzlzafU+2fwD+CN&#10;dR7W9wf2ae8b7z32YBd2E4MBwxv0g93aRLoIH1rhz/87uJCZ7xO7lPob9MRtm7nGhjaVPHdh877f&#10;5yDmrezdpl1kg71qICeSjtt2NVkHt+1yt2oX2+t2uRnS2UUOjmzgeZjNQ24+Rc/c5O9M4Tt2TQLM&#10;4cJglxR7jaO2A4gY0Z+TDm/uYw8P7adf/axNv/Z5m16u2lkuEk4uNm368rrtPn3d1n/wsj+4b68u&#10;2+z1qi0v1u3katPTxeubtri4DdZtebnp+XnqZsH0YpXy0L683rSz61yE3OakeBPPeTP+JhuppNjB&#10;Q3vmAnatOOF2hO9qeEh/k5Pm6voqacrJD/0ja73qn8K/urlubwIe3F+vuSF507aRsQv2/EmEdWIf&#10;v/mKAf4PMXh3AweMTT8pHx709x96HOLm39TnhxR9zmXeUvZ4kTwuah3kMeDxwLjU48b6mto25gWM&#10;saj18qmj6sYmjzntJPUY0leg/chzTlX51NlGudapi1QZ2mCeFNi38gAIGdphHnu10Q1U9eluvJLK&#10;ax6q8iHLf/7P//l+c9z1B3+xCaIvutzQscFDL/bgM/x1nQV1zUW+8UUWZX03hc8HzTxsBdzEoMzN&#10;cexBn7Yjy7nrzVjsoh6Zzo2xLcBxQh7xQQb+kdc+bQTwA2LjucY4WaZdneQd1zq2kuMojA0EH32Q&#10;o70V6lE2/MaFNnjwl5j5cIEybdUubCKtcakyJWNAnfhOibNC74WdSZSA3fsUeGOB2ZnVhPsebXl6&#10;QiB66Qd/+IfaX//rf739wI/8UPvxn/wr7a/8xF9pP/q//W/th370R9oPJ/3//+//v/Z93/u9/Q17&#10;fHj+3nvtK1/+Snvx/vv9IYsPeIyJ8TOGxgWeWpaP1HrjY3/qjB2o9faxjXyFcYXPPIBInRfEmzg5&#10;R5ij4G6tztylXl2MJ36SIts57tymDxdy9SLeOvLw0EdybgHsIsXHsd3OC/lsr/U1L1Ue8uqznlQg&#10;0/gCyh431QfWAvK2QciqcqHqm6TvpMaX2CHLMbEMDzYYd1LmmeNNm3GAVxkQMqgD1QZSfdVWeCBS&#10;+uMfD1x5aMWaBx/667FMnJjTNVYV1NFPaIM6BAQvsjxG4NOXKss8MAb82YZf+ZVf6XJsr8caqX21&#10;hbxldJFHFzoZD8aWGBhDCH/13/mvDerRP+UI5BFHUsccQMYTmZyfBGuLD+tdYzwuIHRgH3J5oMV4&#10;OWaUOWd5vpK0zzGgv8AebKMePmKDXfjJnOP8ix3ksUXflUk/44ZeHrAB8j74RA988NMPIk8/eODn&#10;/E8ZPgh/8ds4qZc6x1MbIMrqkOCnH3ZjP+cs32jHJ32Dx3GEqgzyANmAeOGP/mK/N6tog1f7qu3A&#10;uSSMr7HFFkAbZfmMuz4bA6jGgLxxo4/jJPTDFBnahA1jfdqMHPiRASkDcl5C1DHvSGsefkB8nL/A&#10;Y8I5YmyF/ZSnrDFhl7GB0GE/ZFeblKkdpOh1PN2HMhfhN27IB84Ty+SrT8rzmCcVtYw+dd4XB2Rp&#10;r7aokzJECpwTlUc+ZQKIdmWS0k4K1fGUlAUk+JkX8CMPIrU85qeuxkmd1COHFOiX/HVdkN++QJnG&#10;QZ22q0s+YmBc5cdm8N380N54ug5Qjz/MGVF9lexHH/DN/FEX6X2Q7pODDudA1UdKf8fF/FjunwVp&#10;o7ZUWF/pm8VwINoH8G+o4aY1a0fi0u+RDfmMTG+H7Y43VTywrw9ph/+zjhG/zN/kqdmHjTfN+eT9&#10;w4fZSzx+2J48e9yePA0ePz2cXzjHuWfLOfUs8+jBbf9b8fPFg4xTrqX5Nnw7ifzs7fu77DxQTsrD&#10;aR5Uo7s/TCeNDbEVW7oN+ddtxHzeWE+eGA1xwj/QG9/BENY/XB7u75E/EE6ScB+Q3wxwUy51OUqj&#10;CaRv0t00tvdX33O+mizbzXra3lzdti8u1u31dWuXN61dBXzwkvybq9YuqF9t2+o263a/jzmsHdv4&#10;vZ3FlulpZEVfXOBPEuAfP1jgz2DuphmHxGMbo7bTXONQx1tG002bLrOHPdm3+Wn28iertjht7cH5&#10;WTs75/oJ527jQtZafgBhHHGaJvT0fOp7HIhJ7ErZmAPmCz/i8Djrf46U7/ATj/QXHnOsC7Vc85Jz&#10;2/GrxzNEH+vlEXVtHcsnD8EnWQdRf+dH0TkG9cM8fvc6yHpt0Sf1aQM87mvoI2E39sOjLIgy9fSn&#10;nr7KhsY+jIm9Jm/aew6relirSa0HdS9Aap7+8MOrj/fRWKZ5Usj+xs54GpNjsumLfs812qSd6DQW&#10;yhbuJdlXosO9qTrr2CpHm9FJahzUJ7CBdvoiq+6h0Uk9svVZ2fQ1JhXjuupXzUNju2vc1Ff1mye1&#10;HVKuqHZYB9FXks/2yodc85Wo0y9RY2tMjbPjbZ17VUHZPWzNMybWCfZxtR3ZAhsAeWySjJFxc84I&#10;x5e8qflato75Ueusr/zwyKd+x08bHEOgfaTKpD+2jXmrfo6Bep01BjykHjPHgEzlHctXvbWdsqnt&#10;tR9AN/XfTL8yxnXKqXGjjrzzkjrIOQnRLs94rkrUO1fqnBG1rUKZQDkQfchXHRB12gOwd+xP9dW0&#10;jh911lcZygFVF/WW9UOfhGW+YNzPXrxp/5/+03/qHRGiQ5COkVoHTzVaaMDYCGWIKguin6Avskzv&#10;A7qFvFUGqbKrfuwhKAZGO+Bj8jFZvYHhTY0Kb3CA8cTVNv2H9FW9pDVPmzaSVhnmBe3yKlPoC/2w&#10;xQMfO8c3hGiDD9jP2LiA764it/zt+vUq9pJH3yZ272JDf2CfA5GLkIM87Bzers/YkE9qvTr52/Bs&#10;ULn82KXvNpvYPRvPw5vuHEaxavjMffJcSvAJ/Nk2G5dgxgY29u62q+x9Y+vtTdvfrNo+6fbmqm2u&#10;Ltv26qJtL0kv22511W4/z2bjms3GTX/o7KfFeLv+zi7+TtfBTn456/zSduNPrESPOdvotM9SPslV&#10;wfJm3Sb88vfgC3+jnk9k8ffd+995j6394fdt8is+TbtqlxeX7Sont8s3F+01eP26vew3Zl+3VxeH&#10;N6lSf3G4Sft6fd2ubjkx3vTPP1/x4J2TZvL94T1lTpqr655eJw48rL9OTK77zcaLdpX8TWRec8P1&#10;8qJdpu7i8u3fAb1J303S/dV1213H5tjaT8wBb8+/83b/AW7oKm5iI3+OoD+4Twzo4yf1d4e0/x3/&#10;jKtzeRxjAJlCjofjZ762SbZZL6jz+KrjfQxVB6m2YKNEncc29R6fkHLQ4ZoxnmOWrQNVp3XaTV2F&#10;bbVuTMZTG3v8A8aFlLZqex+vwqvf6BGSOv/cn/tz/a1BT2byKM+NHHnk0of1ibXKm+quXa5lpJD2&#10;AeJkG/FkjfYmPW+F10/gciGFzGoLsvCpbji9EU89djke6KA/OtBpvTHWN30CEGMCHykylKOPQh8q&#10;7Oe4AvVhO0BvBXaTQvBrJ6gyaTsm23p4tc2H9fgtL0C//PoFD32pR56ATL9TQs9bioyUkSRoR3bn&#10;SgXnD/6uPWs9P9Tix1mfffZ5+z/+7b9p//Jf/sv2H37x37ff/PX/q/3a//mr7T/98i8n/ZX2f/3q&#10;r7X/8ov/uX36jW/0h2jczH2a9DT+8Hl85qW+mVbUuApsMj7A8rF2x0dZQpnKqOVxOu4DKDtXqAcQ&#10;ZeYoc4V1us5d5WAL405KP+VI9LUfx1C9mKNMPfORFPKY0F7thIgFkKg3PrZVHm2p9kiVp8qpQHeN&#10;FTweN9jbz13xwbWh+qN80goJvfjqsQjIA2OuDvVQjy0eR8A1oq4N8KhD35Gn3BoPfSOtdsprWvuh&#10;A33EhrEnD5zzyDJuwHbr4SE1zpL21j4AXmzSTseiwvqvf/3r7dd//dfvZAP0VZ4KbdIeyTkJmLOA&#10;GCAHXmJeH6wC7YTwA37kjOeJQLaxpR92Mp6Ac5Fve4/f/EanY4799EcW5yUe1PNVhM8++6x/GYEy&#10;D5DRrZ7qp3bWuYbNzmXHQ5/R7fmXvONPO3yQPiHD2PnjAfI8jNcebUKPsYbviy++6LbjEzzIRj8w&#10;3sacNseyprQ510ixUxnabrzJI0+e8byrch1jyGPW+eLYukcG2K89yFWPwDbr9OuYjdRXf7WF2EGk&#10;HK+CsvarG5C3P4BqH+Rri7EgNYbaanyUBxkbU2QSG2JA3jGvMTO1nnydi7VMXj9JzSsXUBby1HZ1&#10;i7F85z5l86TwIov4CHwHjmGNmfFRf5Xp3CBvnceK0Db7AfpYph0fJfQ43qDaCTwWsA2Shz6k2gtp&#10;b9WBfPpUHdYLZQHba53yIdrRaV/9JbW9ygLwYQ88wPGkjr6OsdAmSB0V9rOvtkDq/256aK9t2gCM&#10;jb4wl8DYL0l+oIxKVYeQxvlahpQ3hrpMJWUIfBjL/G4kbKx+fHsE/wD+QXwGv5d7nIgN40KcIv+A&#10;hOyQ7x3yv8SqX8Hk/9wT2WVNnIQvopYn2Y+fL/vD+sdPHran7z3tD+ofPMw57kHOnf0HyrN+vXPL&#10;FwwzP7g/c8PLNrscd4vL/tB4MnnS9rvzHCP8+Qp+KAPYF7LHz56jDddM/MN+P93OA+r+o4KDqzwr&#10;xu7uj/Ha4z1yBk/GNPC9xd3LO/3v+0dgB+vGvOcnm6xdu5wXg7ZlP8Q+PXZv+cHBabo+aJukN9tF&#10;W63n7TUft3x5016+2bY3q9auculxHddvYvoq6XXKpLcprwPetN+m7na9T/2kXScW++A2lwJ8vR5s&#10;eGAfbdtDyujkDJRy1qHpbXDddrOrtptett08mF20ySIdGeusMSfLWfZVs/b4afJn8WPCWsg5LNm7&#10;uRF3h6AlGsaTMfH4pg5+4u7ayX5hwPB102GuQR5vrA/jVHC8QoMNbyEhw2PBtdrzDH1pU668x/LK&#10;qmV1IUfUc4FleNAHtKHm5VGnsslrm/KwHf6qwz7Uk4cfWIcuCFnySvQ/Ruzvf+InfqKv09rAWq1s&#10;6zhHuaZ7/ncv4BqvLcaKFFgnVdvNk9rPWOk/9TUP2cf+2Kc92qeN43FHhuNEnAF7EVDnjDzkBf0h&#10;9Rpr9HieE57b0Yds92RA//RH26ovyEA+qDLNw6tf5gGEXONlqq5aX9sEdVLVUe3TFuuBJL99ax1U&#10;2yqQp6/k1eOYGhPnICAv3K9S7/hTNjUvv/VcIwnq1GOqLXUeESfJeBk7Y1pjW8eaese/8gvLUK23&#10;zX4QtlQZ47T2c76TVt2AsvO9HhM1PVbPnB73Vf590BbL5pUhkE+KzMpX7ai2yTvO1zqBnOo77eQh&#10;64ibNI5pJesA88N5Quq8sa7OJdLKz1h6jEjW1Xry6tNW/aJc/QQ1jsCydaTKqaBuDHRXfyiT6od+&#10;/eAP/uC7D+01uDpj3nJ1CmBELQPKEH1QWvNVliQ/KY4is6bmK6g7pldI5NXtwArtgehPoFn4OWC8&#10;oQI8IXhyIAXY4OCYAmRJ6FC3C5UDQH2lsT/4aV6fsPfYwEL2AdqIvfhA3olFu3GyP9Au7NytUuYt&#10;aN60z+a/vyXN2/VsVw96oW5X/qu6icGQH1L9Umf/9Fbqd6nbZrO6n877r2X5XFSk94uFXf/0VnxF&#10;R04AvO29zWK/C/axb5J08eayTd9ct0l26ZPkSWcpLy6C16s2f500u/blZU48Kzb6mXvIy8a22zeP&#10;bYeH9t1OYD5t1mu7sXfO6E9aD+m+nSZe87RvTmft+mzaLpfT9nq6a68m6/ZFLoS+aLf9gfvL3W37&#10;fH3Vvn592f7g6nX7g8tX7WvXr9vXkv/09qp9vlm1V9vb9Nu0N+l/kcuS18m/jozPd6v+Zj+flr/Z&#10;5KKsf9o+J9vkeVu+n1yT8rC+v2XPybQ/tM+J9yYnWN605ySatjC24bP3OVHzWX1Oujz4Z64m5TP8&#10;k9TxU+XVdYCsA8/dp/Gjtz8cs5y+pMylrju6fNOeNmLIQ3vAm/b9mGD+8SONwzw0hcgTc+M+prtx&#10;yDhVHuqg8XgB6sw7zo61x7B1Htfy1zkBsI8UIu+x3f06+GI/5XlStE6Z6gLyVl3VPusl8zUVliX8&#10;xy6Ajdg6thvUzRVEO6T+agOpdd///d/fH5jrF4RO5wbzgjx1tHORwwMLHlzwwJ0HB6xdxoJ4wafN&#10;EGXXOFJ46Ed/HoT4qWFv2itD302xw02mm0v81Tb0u3a6npLHN+MLr3FEHmR/x5F0vC5re/XVc4mx&#10;q+OmLux2bqlzPI6Q+k0rqBP6MfZ1bB+60WV8IGTRZh9jIykbMu4QKbBtTMfqe99+kydJrwCDnD6n&#10;YhfrID9c4odMpKyDvZwx/vTzz7rcc2K/iJ3JnyxP2vnpg7aYzNqz5Xl7ljnjA3valuHjb0T6cEX/&#10;xrHr5hz8EbV9XA8gyo4JsXddQE+dB/JAY7nUwyt/5SXVLmWTr3PIMSWlTDt90INMbe3xD6mXMjIA&#10;fevFGseSF3A8WFSP8vUB+cqUajupeYHeY4BModq/yiM1RmPZlD2WSPWjvkGsbOWYhzz+lKEciHpT&#10;YuFaSIrdjA/HG/OMY8mHuI6b46sM+mAvqTrJV9v0UaJe/aTywgPsgy7W0rpekbfduco8da4C88hC&#10;rjqB9uoH8uqcpB0yhSo/D3t5aF95qdduUmHZvuTp55gYe286EA/asYfzCLEn1U/6E19hDIFjWCEP&#10;duIncDxJOTdVcA503LWX/tjG8cSDcR50EwMe3PPwu35CusZCoj9t+kuKrX2tjN0Q8QGOs7573sT3&#10;GkNlGjuOC2zxBwQeJ/pOHwAvPPXHBtiAXPR4zndOqJcxob92agvzzLgK5x59a522K4sUIk8bfWq9&#10;MSMV2OrYGkPy+IgMdGI/+oR+kMeWmtc2gH7koIeU2AnqTM3DA2Gv/qJb/daRwlP9sk/VDWosjBcp&#10;sL8psdEG0pqvtsNXbQceM8B5CcgD6+G1DMayhfot26/2Vwd55z5tVS/8kP4bJ0AsGS/iy1w1zsYJ&#10;MjbaICB1jAEvqT5iD8e6NtpfmRD6hDrJazcgj33YWX0gTvAiyxioFx3IUzb8lOmjDuXLU+vlh0i1&#10;w/FBB36hG12QtiGj9rWPvNpa+2qXRFm+2rf6ShnQrg/fTX/THkI/gLADOE6uO+TxC0jwOTbk9Q+q&#10;Msd56Vj7mO6Li3aqG6pyjLll7bpP3p8maXMFpK3fvo3wCf6PLI+Jt7J5sDqbM9c4b6CfuRhdCQnv&#10;wWSGJmWeJl75x9+pX54usj84b0+fPWnvv/88eNHee/5eT589e9pOzzi3cIzPM1f48UrWvn6/5XAO&#10;223b7OSmLc8uG3+vfb8/TVuOs8lNTMs+cE9d9rX9jfrwoz+25EhIPWOVNAbykLpTtzm1+R8PkLuL&#10;8HfQB1+HOvpW8H/+ZzykyX4Zfq4FDuDhfdJc5efaLOfKpG2/iC/TttnlvNYeRfeDsJ232+2yrW6n&#10;ucZr2Set2xevb9rrq+ydYu5mN2vsdPg79ttI66vHNOs7n8BPttt729rNKvyRcbOe9XtTvIHPZ+vh&#10;x40hHvyLv8wZ7h3OYkd/SYl7C/xgor9iFJ55Yph4JiDz6DnLuePsdJY9VcsYZK91yksKGddcW+74&#10;gcD1psexz7koIkp9Xna9aB/QY9bvXx7W+/jhS1Ljh/aQx51r4bcCfPAjw/WFMusKddjU9TJxi/xu&#10;10EvKXXAdqjaYB3yPP48X5BWqNM2yqTao15kWtaGqlN++yqTPHUQe23WWuo4n3H+JM+aizxAGSAL&#10;6Esl9vK+aa8drNnY4bmI1DUdvTX1XKlsbdR/bQAS+WqL7farMQTyKM84AeSQard2Csq0AXyBFznE&#10;bIyqkzL7ElLKxrASuoW6ju3T6O8+TFDnmELI1idjTn/K+gVs0xf12xdA1BlXof2ktQxRlsgrUxsA&#10;ddqBv7Vt3I8U1Hrz9BP2J199IzWWtFlvmzYA+JiPgGs3ys7LOl8B9bWv19Sm9lUHUOfYL8hyrTOW&#10;4/lS68kD88dorAeSl/mjXmQA6iB5qtx6TFFvW+3rceDctAzsq5wK6iuUV2XXttpe04oql3ztJ7TL&#10;dvtYByoPqP2Ng31JjYntEDGuvJBtpLZDzmXn9jgPb82L8dy6Ly9Ve6rP+kvqdXyNgWX6eF1vm3FB&#10;plAPGPszts862n/4h394eGj/sz/7sz/3a7/2a3eNCLKDnaCqSIc0SKNIIfrYzzyocpVVA1TlmJqv&#10;9cAgka+yoPFA1gWLhcTFAkD0I9jeqCIF3EjyIp0U1JMENmgPQCf6kK8N5IE2kOo/hA3aDvTZdn2r&#10;/qhHQPRxAmGbfmA7dU4idCCv+x85fCqeh6rbbPB32HfLT1GzyV3nxBZb+wUAeriISB7d/RfBk/iQ&#10;zfuePPYilw08e26mQd93x+5coOz5fNQ88mebNufXw7N9uzpt7eJ83y5Pdu16sW5vljkhTKN/H/1c&#10;ZETXLBvnzSY78dg0y7gtXl+05cuLdvLqsp19sWonn79pZ9943R59/U178ulFOw8e/8Fl+/Br1+2D&#10;r6/a45c37eTytn2WTTU/DlieHG6ecVDxo4Jlxg+bY3t2wG3Kw/pgH5eME+Rcwfc+doQg9X228YOD&#10;vmFu7Sq+vszG/PXDafviZNZeLibtZeq+ANNNe73Yta9ONu3ruXD6/Xbbfm933X5ve9G+urlsX9ut&#10;e91n4X2VTf2bh7N28WDarh/O2+vTfXu13LXPZ+v2+XR4SM/b+7uM2T7gAT5v8vMTYv4289U2J9wN&#10;G57r/kMHvpgwJZ7hXSamy+TBPGM8Sayn6TslxgEXeDf8jYLInFxl43iVuXEdGaucdHlrvn9qf3gQ&#10;1k/GqVtfp9xP0m9P1Mx18sMPBNL/MPepp0zafwiSucXfs+fBPUScPUb6XAt5DEDjOsBYQaYQfI6b&#10;5Ur0q+sHqccH8Di03eOLVKK+2qntHJN1vkDKREZd1F1HbFMH0JZapy3mhfzWS9bXOgi7qr2APHy2&#10;VR8sA3VWaCt5HtrzIII8/FDdzJGnHt9Zn3xoT+rNe9qq7VUH8XCthldQ9u1FUtfAY7HBV88HgIcI&#10;3jAlFvC5jnpuwEb0aM99sVEXcIyRAbSTfB17oWxQyTI6HC/HrB9TrOGHOmySnxQbalkiL/84jqTY&#10;SN4xQDe6iBHjSF9kw2MffFK2ZJzGdgHrpXG9baazfezIusF6wvqB331OZd0bvipy1VbgYniAdLEa&#10;/m4t/O8/e96+/PHH/e8+fvRh0hcf9Lr3n71oX/n4k/YXvv8H2sdpe5x5uJgv2nnG+/kHL/r54STn&#10;jnnOF/3HXod48DUZ0kqYOZiKD+aHcRvzGlfgXAHkbcNvUsrMFUAejOeM9bYhq/JRZnwqD/0YU+YR&#10;uvqaHiiPOvi0oxJ19BN1PnJMcTyZ1vlJu/KIC1TtBcYCaD/82lBT+C1D8qGjlpWjDu2BlM+cRyd9&#10;sQ27mT/4QR5fIHUC+OTXP2B91QO/8YLHeFNGr+sB6w22sB46ZjUmyKFOuyF1Q/poDKDKB+SRHAv0&#10;uQ57bAN0odt1y1SbtN0y0D5TdZCnv2sMKUQcIOymjzYiiwe+v/mbv9ll0F/blS2f+pAPyFOPz8h3&#10;f0LK2CKPvvjMGu9Da+eCdtOXsaIvssizFjqGwpjTB/3EEXnI54cQ/KCMcx3nKcrkXT+JIfqUz3zz&#10;oTgP7H1LnfmIbmyCHzsdD1LjRxv2wkcdqfbTjk6gbZ7jHBPkQvatfhu//iWoi4tuk3qwg/7oMNau&#10;BeThw0704P/bcz/nSeYUY49fXAgv28Pz4QcPj5I+fvxk4E9MT5OenuS6jB9X8RngeeK9yFxim8b0&#10;4HO0ydxyPbPOeT3XAbNZ1lDGNP9yhuGOfpvBlzreTuxv12XsbrMvzcY0++bs52437TLnkte3122b&#10;PfCnuS55mXIC0SaLads8zDGzeNAmXFPwgzCOi1xjLHNtcDoZjtN95hjXIdzoT8Pw5t5+23/4epP9&#10;/ypYbybtJvvtm0v2zjftInrebLPn5qthiWsHnwzOhdaDs8zRM370cNLjck45uvGfBzjz6OtfMAux&#10;v55m7x/tw/VOYssPpzc8gIm/xMO5LjF/ncsQY8814c0ua3nOtze5nlilbhUfeNDBj3xpZz+/Ysxz&#10;nbLJmO9umH+ZN4njdeJ4HT7K69Svc11BbHer1MVv+jBfnDPOG1LmnHPX45EUm7Gz21f6wm8d85O5&#10;ytz1GLC/x6y+shYwXsxhQWw8Pi3XdkA/5Ek1b1zVg/y6XmEn9gL8xVbtB9hqf4i+1WbkIYd6jjvA&#10;muPagn2m9sVvdJEaJ2yGB1naDy9lbCVPPaBOvbZpA6nQRvL00x/00Z++pBU1LowlhBzHTJnHUvqY&#10;ooNUm8kD6f3332//5t/8m7v+EHr/LAi9xE5A2Op6CxwryNjaj5TY2Ze2MayX7qv/VqSN41gpz/lR&#10;iTKg7Tsh+1X8UUgZ+lDrzI9T8/HwkL4lfkdMc0ZjiAkPdlPBQ/EcZWng76Rn7c2lUf9b6HMe0mYu&#10;7rMWZS3NrG67yaI/WN61nE9OVm35eNtOnu3asxeLYNlefHLa3v/Ssr334bQ9er5rzz/Kuf7BKueb&#10;izZdXvVP389Po2u+aouzdfI5vz5Yh2fTTh6tgpdttsw5f5F1ZHYd+3JMzVZtP4uNPLiPDTlaYlP2&#10;j1POk/Glz6Xhhh5vvk8muZaegoc5tz1pi9nT5B/l3LHkrJJ/OVfm3yLlefwhsjPOfQXzgAj1e2jx&#10;F1BHG+egWeKY1an3nYYpkco5K+tD7NjlnHebc+pNzm23se8m82yVqXR5s2tfvFkN4G/W5zxH/Y5z&#10;evYY0/DzIg5/nqA/3I4S5Edz57mN7tucD1e7yLvdtqscX5fZL1yBnKeuI4839m83sWx+0m53k34e&#10;u808vs25j3P3lhjOMo7cw5zm/Nd3F9ljc67OHgJt/FBgsdy10zPW4uxNF8Q1gieRcZvjho2HdmF/&#10;YsOfDRiOMxB/9ly3DHsAxoY9zzCHhz0X6+bA/3Z+A45J1g3XT9fCeh6Ex3kuj3Pf/q6n1KHP/bX9&#10;IPS5RrkWUFYGqfXmtbOeAyx7LrBsHqiXeqjWVz3qhZAHOEey38UP2llbbUce/PoBVX2mx4hz7o//&#10;+I/fXSsaY0BesJ67v/G8Tx/yjgl6sAcbAXYZgzEgU4i88dB2UsiyMcJPdJIaL+KBfcD9CHXaDz8y&#10;nAeCuGovtltHHr3VB0g70As835lWfdgFvzFxr2NslAnpgzbTH1iHbPeJVb4xUQY2QcYOIm8M9ck6&#10;qNpSfatQB3n1UFdlkgfUw0PdmOxfgS/4pO/Gs5blsY0UMA+BY19jJb9t9q08pMzjOq+BPMhAN3ab&#10;Cmyv8TJGxkBI8po3tb9kP8cEMrbW2X9chqirZcZhzK/tlB0/jwPXSTA+nj1GzAPyzidlmUKk9KcO&#10;fZQrlFHlWdY++5rXHkDZvP2Adle5pPLXeuvsQx59Qr0SeeqNIWmdB5ad4+ZrCo+y7FMhVf3mtb36&#10;qN3VD+BaB+RjHbJc/ddv69QpYZe2V7/1E3Cc/MiP/Ei/rdF+5md+5uf4O5EwKag6aEpbVawx1Yja&#10;XyNqvhoGkY771/yxurEuUwn5Ooo+FgjgwgJcKCDkEXBvVIFxHnhicGAdCIFeaBxo9ZMH2gXZB1IO&#10;9kC1jXz1S9nIAfRzPJw4psfiqbz+WXIegCArG0seoPb87WHCpJ2HwP3T5bz9nouPfcLNZ7L4ZNeu&#10;3+0hTWVm0yQXItN5dMwzxswuwN/HAvBnc9of0kYOD7ivZ9kc8zfoc/GyvebBSk4kwY6/pc7fnt/m&#10;gubioq355Obr1+026ZZPtV/lguPlZVu/SZ+Lq34TbXd92ybZcM/X2bxmA8yPgvuvaLMF/uLp4zbJ&#10;WPL3jReM40kWyOU8NsVW4s2D+8PDe+LDDa0aL8cgoth6H/4NtD3EbZ9Y9YfP2aoTIzbo3Lhbnp61&#10;84eP2mPeqHr+Xvvgo4/bhx9/1D4KPv7kk/alL3+pffLlL7fnH3zUnqX9LJvI2cmi3+CLpC7PPxXA&#10;jMj1Qq4BM+ZBGvrNuDW694xTv/zrn/PiHzNpHvvn6bRIuojVuWZofLmLS7F99EwSh1x99R9Y5Jok&#10;F46Rs7ntNyrBZBM5/QcbmQPBBh+ZM8yVw3wB/Y37Mtd9+96/ad/TQ/u6f1o//ZLvn8pnHsZH56XH&#10;Rx0DcGwuC8i+psJjptYJdULIF2P5tQ6yj/2R1f3Gp6KPNvq6VrrAj9eSCuvGdkDjslTL5NFb67QT&#10;WD4WE+pJ9QHYB9IXQbkCnT/wAz/wzkN74uKGjTzy8JH1lRuLfB6YG/bkvTFqHFjHyEPUU4bHhyD2&#10;M+8DF+UYA1P8wQZSN5fc0K0PHeBl7XTd105SfITwCz4h2dcxrmtxTQHtdayFciBi5ZiQeg7DdlI3&#10;13fH3SGtY1lTgGz0oNuYGkd9xc5qG/3QycUbMUM3bfSlDyBPH20nVRdp9dO22i6hyxRgu3ORN1D8&#10;8x/gMrZcXl32PyfCw6N3wKeYP/28Xb581XY3m3b56nX79Gt/0N6kfIsPPBjJ+YOHCqyNPNRYzhft&#10;6ZPhRx+L+BID2nvP3ut+7YlhwMMYytg1tnOwfQB/i/Du71GOeCsZE2Qac2NVYwQg+5vWGFYox7zy&#10;lUM9VG0jxpDyIG1WH1TbyAP6DGM0jBfzkDnjcVXnrTzKoa8+H6Oqp8K2Sto69tP6cZ5240R8JPpj&#10;t8BebCetduKLPOaNAzrM6/Pb8+CwL/X4hbCBY5LjyfUDeJySGieg3VC1E10Q+m23DiJPPe30cd2g&#10;TAzQ5fpnSr32qLvaAuCpdeggpQ7Z6LWsL6a0VRvhg+hHO2sPPzDGVu1XD0C3+rWVPG3wEhfjzZxk&#10;LuIzvPX8gb+eP9BtP+eu42asTWvcjTkyXFeRzQ09vyhDvp6rIPVhI+ckHtAD1zQe4Pvw0Rjor74D&#10;iDZ4tE/Z2kh8XLdd/wFl2pAH6Qv9kVVj6M0ZysQH+ZA2aQ8yBPXIRxcxIRbop452x5KYEJvO9+Rx&#10;OzuPfY/Os0dOzM6znz/zBx85Thasa/EXP7Pe8gNjvhS2vomtl7E11worrhuyX99zEz3rMjfTJ4c1&#10;us+R+JeNa5um3zTpTfas17n+eb1btzebm8i5zvXIqk0j72rFtcdFW16v2yk+ZQ/9cJF4TmftPNcS&#10;57kAOks9Q7E/id+xbRo9/GiZr3Gd8OzkJnpvsgbmumWyit6co665Drq86H/m6/aaPUlwFT25ptnk&#10;vMe+/2S5aOeJC3+zePEwx2dicPYg85e5m1jxo2QeuPQfmAXxsN1ueSAT/2JHotPjlInArxP6tYxx&#10;Z24whowzeUEd8569fDr3GPKD4Xab4yfgIf5ql2Ojf3krx8Ztjq2g/2msyOo/AE88tznX7uPvdXh5&#10;QM+f2eLrOHwx7CblK74Elj7MJ0G56w60TTAnIewnDzxWfVAv4FcOUIbzVlmSc9U5XNcYwZzleKFN&#10;2Ga/yg+Y13VdhQfCBo8tQF47tQ/UMaKdMoS9yEIm4LhhjfEY41hBJzYoh/7GyzjgA3JoVyeyjbEE&#10;n/X6AFkHqm011QfkEQ9g/CD5IOyjXpsleLSnypVoQwegvkLiq0r/9t/+2847tvHPgqofdX46TtoO&#10;n/ESjgG+GCtgjCpZd6zt2yH013jV/Fjmtyp/K1L2H4W0kTgdSyuPVPPYPJT/MCaZsjxw9jPnw9+v&#10;H+oZk/mCNSHHSD+dMu9ZL5mXrF/8WaTEY75pi7NVe/Tevj19f9qefzhvH35y2r78vev2/seb9vyj&#10;2/bk+XU7f/qmnT163fazz9p0+Vn6fNGW56/bCXj4uj14fJ3z45ueXz54lfZXbX76ps2XV0mDk1Wb&#10;LW5yfrhp+ynzBJviRezutnOemnLdnPNp/1IA13Mg69+MdY767KsC2qdpw4dBEPec8o9+Leeefh+N&#10;c38FsQnC92495++37eb5s5WRMoQ612a7nM+2kc2n7C9yznzJg/rXq/bq4rq9uVr3B/b8dGDKD/P4&#10;W/fYHptnyO8P/7PXxG7S7kt4u84cO0n58wG3OZ+tNzmPgJx3V6vgOmvJOuVs01dX25xPdjk3Z7vA&#10;6ZBDco/fyCCa4SUcOcVO1jn++nhnHc+/Zda5s1PW5aft7ORh9hyZFLjHlwY4L0fYZJ/o9JgQP+Sl&#10;PRmPm33/MsIwH+s8PjaXa52knPG6SL3rJf2Yu/R1HQL2sZ11m7SCNki9yK2gv7Ksk+jrObKeL0lp&#10;A2PfTNGtTnksq8cyfTh3u8+t/SovfOblgcbyKvnQnn0xPPjqeZy0nnM5z7OHBuxR6EMbsTGWnh+1&#10;U51jmxzDSrQjQ9Q++uCYVzuB9rkHM6UNXZDj434GGFNtxg/Tagekvc4r9RID9NXrNHj1B3kAXehR&#10;JjzI0R/kmFYom7iTd1yQoW/KAuolBff5YyohQyjLPGnlgZCJP8aQMjgmV1Iefuq3cK7pn3njQGwF&#10;cRCOgam4T455ZXlNaLtytFGfx35YPtZmzGqeVHm1vWJcT7n2NyXGtR1AVT4gD5naz7LzgdTxrGNJ&#10;njry8FCu7XVOHYM65IFqe22rac2rZ2xDteVb5Y+hyjUPtE1bjRVkm3zHCH7GQVB2LMZ5+aVxXbVD&#10;vdpsCqpfjJfHJbDdcXSMWQfNI4t0LFedlapt5AV+6fNf+At/oT9S7W/a/+qv/mrvANlJIl+dU7FQ&#10;Oe2QipRBap1EnzF0poL6mtb6SupQj4sVIF8XExcO+dFLYLmg9YYVKScfb2gBTw7yk0LYoywCi2yA&#10;Heq1DjjhRPXpPr+qT8qoMcaW6of2OnEg9ShvmAiRmV2oMvtnoaKDt+65CdPb+0N7EJ3TLFr9IX18&#10;yIVG3/RzwZH9ZvbEuYiIDvbJi8wFLlASot00sQg/D/yjob9Jv02+8fmoxGeaxX1yedUmL1+3adLZ&#10;5XWbXV2nftUmq6Q5qa4vLoOrtg0vn8fnhtyaEwI3fXLxcxufbvlVbtTyd/I38XmzmLX1MjhZtNfP&#10;nrQJB1N/WJ8TfB8/DMbGzC1jH/BQHDJeEPHqdDgseq1jw81BkDjdBuvdvq1py0UHV2lTDvLTjMmD&#10;83Z6/rA9evKkPeAG8cOH7ZwbKrzd9OhxW549aIvMuSkP0ZlbsWsfRfxt5ox0TzcZAx5wT7ixyMVJ&#10;8n2epZ7fSnOhsIsbgAumRfzhTZ+zXACc5YLnPBcp57HpYeSf56Jlmfaz5E8DfivNDcVF5C0Ty9Mo&#10;P82gcvmVrWK/AEFX/ztrfQ4P+vtXGHiIz9zZvN3w+RC/v1WfcX7noX3quJm3lZ/5nJgNYR3i6lyF&#10;yDM+jknNV3Jui2GOD7bV1HblQ8qtx0vVU8sSee1Vd9VhPXwcn/TnmGQdcWGv64l5j1vKVa9567Wh&#10;tldI5LFDMq/NptgNHfMDQo76XQuBddrBQ3seTNC3z4HDOkgZwj9uJPpGPA/tWXNdf40HOliHkYsN&#10;tHlh4HotrIeHfvSBTPVRe7ihy0MQUjfu1MNDf2TyIEFdpMrVD/LAuAhtAKzDrsc1T5vjrL/jcYLQ&#10;VeeudhJPN9hskD226rjZH5n6r43VNvyr5w0AD33UjU4vLqnTbvoxlnXs6IcvY1ivXRXoAPohqo8D&#10;btqbi4zbZcaPMezjeNFevX7VH2gxpjzk4q3cNzmnvPn8ZbtKevX6on3j936/rd5c9bcfVjzECU5y&#10;vniwiL+bxCjnOx5m8JY9D+a5EbdnPc96i+0zYpe1kB9q9a+bjGwlRny5Rgw/ThrQv1hz8JH4Acek&#10;xsXU+QDRTrwtS9RBta98NU+KPFHbAfIhbVGf+Ur2hWqb8upcht7GZbgYdw9W5xX5qhtU+5RViXqI&#10;trGNluVRJjoq0RfU2IzjQz/tANQ7xynLr3znsD6Nx3pcV+NiH/qjg2PUYwpdHGt13QCUtRd5Qj2Q&#10;vBB8kvlqM3z4pG7BmqBN5mvMAHXWmwfaDGEXpB6APP2A9AGq/KwDfB5fW+lLPf3II0Nd2km9sWGu&#10;Adcx8hB8nItY742x/dDD2MDP+kPeOU0bsTM17vTDLkDsfCDOOsn5Dl0+sDe28NLfseC8xBrm5+Rd&#10;26jHDvjoo5+OE75rO8CeOheMJzzw4y/nNmzUf+QhRx+AsUAvvhMH7KhxgeiH3HreJNU+8gDfiQGx&#10;AMSG9mX257xZbzvxAg/ee9LOHiWOj3KuSdof2j/IOR//o7Pbm+nDusu+creKrbyxfhU7s85fvb5M&#10;/jr72KwzWYvjTJsQE9ZyNrc8rMiedpJ96ux2eID+Jn692t+2T3MNc5W9/ezytj18s25vbt+0lzc8&#10;EM41y+0qscx8zTXQdJn1b7JrZ4nDggcY2ZfPtuv24GbdHq827fnNvr3IlHueC5U53+69zrVMbNzz&#10;o+M3se3lZVt84/O2/Px1Ow2WL9+0+auL/qfAXufwmSc+s5Nk+MFx0mmubZ4+f5pYsP9JrHMNwZ9y&#10;GSjHDw9NMnYZvGGPnex+nv/lnDYJ+KDWnOmQaw3mA4CcLx6Hlhl3znsR1n8ozEP624Af8t7ypYB1&#10;1nbWMY6RXL+tE783uTK5SFv/Olj683Cea4Or4PY2Y0Nd8vS95s9upS96POd7/qfO4545CLTR+a69&#10;An7A3BzLow54HOOjx4z9Pb48FtQDkXpsGLv7yvQXyAMeI4DjTXmQ64vHmDZjI3aRAmMA2R8d6FaH&#10;x5p7Wepoh/QTWcYXoi+yaJOqfebHdfKTRwcpZDzkAdiOf6S0jdcc8vADeEwB9uI3fOTlg5RPvan8&#10;5gXtfB7/53/+53teGaZ/2oQNpvjJmDgPnPu0GSPiZl7QDsZ+0qbsPyoZb1HrJPRQVh+peXm/XfxJ&#10;2Ew8SKWah2r5rX5iSP27GEKL3IPMSXxHfg4z3ljn5smOe2g5F7BW5qoqDVl4w8fb91m62/nTXXv2&#10;4a599OVFe/HxvL33wSTpoj1+kmus83lbhme2yDlrlnNGzli8lTJb0D9r1DLHW5Z9bjn1B+jo6zq5&#10;K7SODTlWTnJe6/1jG+er6M4poFM3OeXhgT35k5w6sgbwwJsH4ORbzjnJT/g78/2BMmsIP8QkBujM&#10;cRidicKhL0KR9YfjPsSRWAnkvY1tzXN25kdd/A363WLeNtPhiwSr7STn53X79NVV+/zNql1c53yU&#10;sK73OQa48Thl/eBmJMcF8rMu3iFrOg/y+/GTNgJ3OFfyZzL7wFEXOZvtNOerafYUkxyL05zDsg+9&#10;au3yateuk674EOgNe6PoSmwSxR6T3S79M29mOU/O+NIC45NxIo68ILXhxSiW25yU+zlmehq1sSEc&#10;/CPOEdbvK9ZjZ6Ahb32fcyGPcchYu0YYf4l+rDGsKcfWxnp8wGs9vJVcp9FT1yOo6tROUmRU3eqH&#10;4KE/MVHeWLY8ttVUPUJ+daIHHog+6PHcAyD4ON+S0hdSHmR/dY2Jvexf+kt/qe+N0ec+A3mu6Z7T&#10;4aHdcz1tyNVngH3aSFlb1F3tqnXAOFmW6nhiF+eXcYpN2Oj5R9vpo1zscp/hfoYycXUMgbZXe7D3&#10;mB3qBcdiouxxTJSFHGVpMzDO5Gm33vmHDmNDXvtIjR+2awe6a71+QaaQcpUp7AuUZzxJrUOuVO2U&#10;qDN+9/ku9J/YWjbW5uVxLOyLXPQom1RdtU55gLoqD/5K1Rfy+AIdi59txoBUYBd1orYdq6/lmncu&#10;mJof9612OIbWOxccv3HK3LUsKCPDfpBynVcAQo981lUeQd24nj7W1bTaQ9m8oF2eY7abt2+VWXUZ&#10;I+MGmULUC8vGuY6F7RJl5CgLXvL2lZ9UWwB5Uf0gDxwrwDHpugOPbaTWC+qrnHFeVJtNtRdfgcfd&#10;X/yLf5GdzfDQnjfta2c6mIfI65jKqrOSysaBgpQP/9hw6tQn37h8H1WdggXCRYLUhcUUHkhbCLIX&#10;t5x0yLNwegKCx4HR9uo38gyuOihrg2Xtw179Ml+JOviVSaocdeg3tmgffmBztRVSfpXbZeYCoj+o&#10;5w0I9JCPDj67zmaRh8TxLJt7DpSkEdffmmfmIJqH88lPTjJ+y/jRX+GmPX7ygD8XFjykz9KfTXdO&#10;/PucEKaRv71tp1er9vCLq/b404v25BuXbf76dTt7c9VOeZASLC9Sd3HVNtkZb4M9D/B5K4TNe1Rf&#10;zbftJvpXi2yiT+fBsq3Oggen7fr8pF0+Om0Xj07addLrswdtTyzmGBubg10uUvaEhTJ3+0wPZHwF&#10;v4wmZb/c6w5jmUD2N3vWxDP1N6m7Dt5crzousil7fXnZXl0F8enly1fts5cv26dfvGyfHfApnzx9&#10;/aa9vrpol5zouLgj3rGJPz/AW+jryOx/rzmYH95+56qLh928QbPtP6aYDjfm4iaf7OeB1EkuTh4v&#10;TtqD+aI9Sgwe56LnSa4gSF/kwuJZLmCeZjAfp9OTXPA85C2h5aw9Sp+zXFGezLJQ8avlXMjw0Cph&#10;S6yIUI5lMsSReMU+4sJD/WSGuZWY7JhXSZ23gAf5/TOkhx+M8EME/DDWHp8177FifnzMQLV/1530&#10;GOQbk8c0beoY6xmXxzrxx7TqUBY6ODZd+zhGAfXWkQfy1761fAy0q2/MK1musdAHiFQ/rINf/a4t&#10;x2wHPLRnLWUtYQ1k84Y8ZMHP+sqbPz688C0gN/tVHvzaW9c38vDbh3pPlmO/8c0x4SIA+NCeXzdj&#10;n2s0snxg4I1O7NB3CD+qjTUPany0qcI+2keZVEK+wCbXfmNZN9ek2o9/jtt4TMlD2ue5jRRgF/Xa&#10;DimLVN3owVb8Mk5cpDJ+9DVGkD5pS83rG7L1TX8cI8BFbX1brr9Zn7Q/LApvb8/a6lgyroAHXRes&#10;qUn7hXF436R8mzSK+5/12EQf61n/ZGNSbqhhl19c6efE8GIT6xvrbY9F+t3wY6SD7e+C/QZpxuJw&#10;fu0PkiJHoMN4OD7oEzVWtMtvPMckn0R5jDFVmea1TeArKUS7+bGdkPPZY2A8D5xLNVbElXr1jGOj&#10;HnVZry6o2mC+1kHKFPZVNvKwGT7ypPahzFwnHeu1r2X66I/+KktQJy955r3z3LnPccCx6cNe9GOf&#10;a4fxFchSpimAtFG7Idvsi62Mx7iP66tAr+uDNolqm+UxtEH58JnKo03AGEPwEKvf+I3f6PbSZl94&#10;6IttrreuZcqjjzcPjDH19Pd8xDpIH8iYMCauKfSpY6edQr/0BVmMH0CH5xQfjusvNkCusdjHQ3oe&#10;2JOim7WNemxCN30ZE2Rjt+dPxwW5EHZhM4CwkXb6137k6SvoL+gD0GtcjCOp44G/yMM/zgn4C6gT&#10;2Gs7YA9A7D2HgIcPz+8e1ovzpw/bg3P6c3NweLjPp/O5GMjqMGxJY0P/kWjWdj4xv0p6eZlz/aVv&#10;MeUahLU59oY5PqV79qvstftWlnG8zVoUP/mh6c1u0i5ygng5GfasJ59ftwefrdpXW/bwtznfXL1u&#10;+9ur7LcTk+U210CZh7luWvKAn6+E8enj1VVbvnzdlq8u2+mr5GNPOrbbXAvcXr5pq6s37fr1F231&#10;6adt9ftfb5tv/EHbffZ5237+edu8+qJtLqIj1wX/bX/dPvzyx+3pRy/ayZOsCy8St/eftY8ePWtP&#10;Hz1uD04Sm9Ocg7MrZ1/Ng3NSHs7nCMHRxtfE+JzuItcGi8TuNON8sjxp04wbfzqM8WOcx1TnfN/n&#10;b/k08aZd7hPnTXyMr1nxcpWX9Yw/zbW9aVebxH6zape3yef6DVxmvlzmOu6KPzGwGs73NzyozzmT&#10;rxrwQH/L2KWeueW533nW+QPmG7Z4DI5txAePQeav85Zji7mLDPLKo59yII8V+nus1GMKkke9ta0e&#10;M+TpqxzA8UWsjx138NEPmfhMDDj+tdfjX5uNBXltUlfV49pAGdBOqk76Am3FBsqkkP5A1tcywAZI&#10;/0lrLCB5Ab5gP1Tb7Tem6it5fICUD7SDtMZJ2A6R/+STT76rHtpjG74534kR0D5jI/QbwCP0VRr7&#10;ZNuYR3wzot3xqfy1X5VLvuob2/3N8MdFx2QDqdp7P8H/h8GDX9K34hirbf/SSc/zkkv+dUrYeFCf&#10;01x7/HTS3nt/3j78+LR98OVZ1vdFe/HhSXv4ZNdOHqzb8mzb38yezTPWEeXfjx9eMsl+ih8WpyEa&#10;Mt45PrgnlDxl+Pib67ycwoPo/b6fBbodu5zX9lt+VgY7tiLzkE/KA274hnb+Rx0PkJlTw7zqL230&#10;PMcSD3L5AeRt+mct7H3SO3l+DFABTfhSZ7+LR/sgu5/ICwbe8IWXnynw+fr1hL9Pn/V8P2lXOQdd&#10;3azb65zTL3kzHr+zHuzjKy8YcU+pjyn+pC/uDZ/fz7kh8eNz/HwZtPt7+CFDm8eqea5tM0DTnCcn&#10;U560c05cxgL+5FCwW+a6bp5jNHq2s57uN8RyGX5+7MAbTPwpqYdtMcn6Ol23BXq6jujnoX3imKUp&#10;Ico4ZVzmfE2Av9vPWr3I+WDOn4rih8FEkXi8JeYsf9OeFP/qmmZd9/vAC+p6UY/b2tc8sE0+z1v0&#10;9dwA5Fd31XFfuRLrs/3NQ/ChTz3KgKyDqBvbo92S9fUcSZ41FtCuHM6H5Kln7YWPsvKP0bF69rw/&#10;9mM/1s/byEAW6znreN3HcE4X1sGPLfjvOds9gjGhvdoloHFZPgn/jRPw/GI8rDdGtJknpa/2YRM2&#10;1v09ZfcXFfaptmuL8tVnvIyZMXHvUvcx1CNLm/WHvshTRpVZdemTMdMu8xApNmM/6diXcYwh+yNL&#10;ss4+xqb6VfeD1CkbOfg4JuvxRZ/w0flU8xXGxZiQryAuYzg3jDVAZ83X2NY2oP36RAoZF3wxXrTV&#10;2FX/SeVVdm2v9dpKKmpbhX5XP4R9xv3QVceHFNsB8+PYXBmXx/MIVLJsig5IvZZNpSqHvGXshMb8&#10;UOUzX+sg8vS1Hrutr8CvSvfZRz3ALuNLm3XW1/7Gi1iqC5DXHog+6pGMszIAfZFFnlQo13bXHPMc&#10;pzVvWchral6d1QZsElCNB+CHYD2i//gf/+O7N+1lNjiWFaTgqgCCXyC8liH7VMM11HZlVZnSWO44&#10;Xw8mDjAXonrAVT5IW7xxxU0jb5JaV09CDpaBxs6xfnTVxcoy+WrzfT6KKocUuLAqy5hhT13kTZ0c&#10;VXa1lfzwlnRsDShzswqdu/4pxfDwwL5vnGNnsOPHpLlO7r8ITX6SDS4P73eLHFCHh/T8bSfepOcN&#10;jNU2mxH+HuPmql2vr4Or9mZ71TaryzZ9edHmLy/7zaz55arNNtdtdnvTptnA8Ib9bnXVtjfwpi12&#10;ZeuczW/mDhcq2bT2HwxwUbTIRjrYLU/a/vSk7R6cttuzk3b7YNnTzWk22f1vXIY38eKh9oatMBcb&#10;h3HIgAZDPONt/yUsZMzukHKv52F5yj1u68SIN08Sr3XkbKLnNmL5zTEzjTfvb9LO36C/yfjx8GiV&#10;sVzd5GS6zjxN/Trtw83DyCTO6Q8S1f5GCw/laaeOh/iLbcadIcHM7tMA2vjM/SQXAVyc8Cb9Mhc6&#10;D3MRdhJ+/p79Seyd82cEguU6m1beOooNvHU0jU+z+DHbb3IJMm2LXBgOnw9jznPMDotilA7/RT62&#10;1fkFYmX3q8+zxHJ4cDXMu35s4ns2DpvDMcqPEfpcDCgLZCkbGudN6/EE+tig+5BWjHmgY3q+FdlH&#10;uZSx2TJ52+XFTtYOj03XkroeVsAvKEvWIVO58tivUu0LyQ/Rf5waG1DlA2x1falrYvWJh/asm1yM&#10;uBbbl7WVm/TejGe9Ze31AqXKBPTDfurpKx+pecv2rXFwXFg7mXPeDCb14S9t8NGnPljBNmQrD0Da&#10;pK5qLz4aixqjGh9AP+QAYw8Ze48BQPzcaHsTGxBf87aDep4Yzz90Y5Mx8xxXbYTPmJmap41xIDb+&#10;6IJYIbP6BDmX1G8ZG7HdB5Xmucj14bsPqyiT903Ty6uMW3iv4jN9XqW+f0KaN+sPfR3Xi6T9gdf1&#10;8IB/lfPLm5Rvrld9TcKnq/CsIguLeaDDjZ2TxIZ2/j4+D+hPEx8e4nS5gTHmh0fE3diTrm4yFreZ&#10;9+vhYQSf/0XuLX+/lwf5kQs8vsgbH2NV6x0/41nbKr955chLKpm3j1R1mCd1zIVtyHGca76OO3nn&#10;FPML8vhBBvFi3iIXPcZR+UCbzJNKVZf14zx9KmyDal5Z8JgnxV7s51jx2PB4N1Wn8UKGPpFaJqXO&#10;GAraPB7wn5jAx3HpeieMZz3WqKtEnbIh41D91Xbttx2gWzvR5fhhi+sGKfXGSGgfKTzyWQ+q7mqr&#10;feDRDtuwBV7ot37rt97pA5BJvxor9ZDSnzgTW9ccdKCPOLuG4Rt94Hc+sqYA+qFTv7DH2EGU1Ycc&#10;11fkjs8p6EQG/PqFfehAV1/PgrqeYbNx0NexTOqMMTBOlaiHB/3wM67Ob9qwiby2KQP7nBuAOQuM&#10;I7Kwg3M65wVSvqAD8N/zPef+ev6HV37r33vvWf+7//S9q38UX/lTUyfD2/WLSfzIqp1ZOzxIZp8c&#10;sJaDi9V6eFM+6/0XF2/ayzcX7fVVzgfXiWXW5j2fK+arVtkr8xYkK9M+/+PLYny56nqfNSlL5FXy&#10;Vzlv8Cb8ydcv2vIbl+3z9cvMpYu2i9yTy6u23N5kL37bTrPXPX+zao9e8ePj6/6j43YZvozl5IvX&#10;bfL6oj+of33xqq1Xl22b6yGujW5Wb9r61edt89lnbXP9pm2u3rTVm1ft+vJVzifc+F219WTZfvR7&#10;vr99zwcftmePnrQXT561p2cP2oNciD158LA9WJy1x6e5dp0t2pYfJ0T3mh8IsN8nVjn8uX46nQ/H&#10;cB/zjNnkZFjfAGMuMRcgx995xKeEOUfyla1p5J9/ftlefOOqPf7iui2/uGrzz960yWev2z7Yff66&#10;TT+9SP5N231BHC7bLtd6u6vMZf50wTV/zz7Hea4N+GFb/7F45pTHH8eD8x9wLgeukcxJAD/zEPK4&#10;dB7jR22DnMt1TitHX5VhH/0fk7LVAz95gQyPdY87YMz7OBzq4aGPxx868RXfTYlJtZ04eSxqNzLV&#10;4THO+oBcdVJPnWuROvWDWLjeQNaRGiNRYwfRRyCzxqTmQZVhnnr6QeijDKmj6jKFtG1sa7V5TN9N&#10;D+2xmTgwloyr42wcGSNiQRl7K419re3Gr9aN+0Pfjt81RsfyUo21ukzHvN+MxjrE/xeq+pVRY0U6&#10;thW609t//pT4j/6Fo/MNXeL3pJ+V2oZ7Q/nHA/ezB5P28FHW6qeL9sFHJ+2Dj0/bRwGfwOeh/dP3&#10;cz5P+/Ik832R89Esx94strWceyYgx/dknXPUJgOatXdOumn979HzRj3tSXlJZrdPnkfd0yD1/ZMq&#10;+JuUe3nYGS2pSoa/I8ldr/7wnbZY3OPA/QvulPE6ODw5nqYcI/BFN2n69rf+o3PP38iPnZPY0wJS&#10;bCP/LgaZvR934lI3sS55Ae+QZj82n7WcydrL1U27uOLeWc7tOXde8wOxHB/XHDeRsFvE7sSNv8s/&#10;/K14fkAw2A7I83fy+cD+lFj0PxGQnrPYkn77eWIe9B9CcMj0J/rc6GRt5vzIg3k+qcP++zR5vgLI&#10;g/rsI/bZt+5y7t0sc8yeJp9rni26uKbM2obHu9iXOcGcWSyyn885nTfub+LXfnfYay+yv1k+yDUo&#10;XzzinsbbfbNzli8iQHWOOo9d9yq5rtc1vsob81OmzT7A8wmpoL2SfUhd99VHCqCax26g3eqmnRSS&#10;F6o6zEv6Yb3yxjLRx7paz1vU46fnRs+T1NPf+FKuOEbcz+JTxpyvkV/XclLhOm+7dqDXeyyk7tHx&#10;SYztAMfqKxkL9ABsAzUOta3Wk0LoqHOA/YP7C2ykzvF13pq3DKot6hHEhTra4IHf8ai6laN9wDgL&#10;4wuQS7s6SPXJeI1tNkWfPlimDToWZ0iZAJmCfvTXJ+Ccs17d8NdYCcvGTv9IvZdQU8Ae0jy8xoPU&#10;eCGLtMZUneblrX0qP3Ac7AtqXPALsh7Qz7xtVbbyal2tH9fpm7aQHoNtpOO8ZeUCdQmo2o9v4zG3&#10;7thcMA/JI5knNTboNEZjm2p7raugDrIMKf87Ifpgd7VRVJ+kqusYj/ZUm/Wh1kG1P7hPJ/WSeiuM&#10;f82Tevx5rIt6/JsHHru1TVmklMnTVvWQAu2pecg5BR19aA8ZqDEpSGGQeYXW1Lx9jhlZqfap+fEA&#10;1tR8BU56MFqW1zy6DaA3vHxo74WsJ0sWU/iAfoBIzEbrIJcbRujtb3HkgOfmQ8qAPG/cdV+yIVa/&#10;NkE9z4NgNswHm+ui0WUdUt9oNp783V0+iUg6I9/BSXO4qfqWBn3I7xvzpOhD5i6by/5AuuvOAoid&#10;+ce1yL5jyO/4EWk2jMOvUlPRHxJzeZBFLRv8WJmNaRY5Ppu4zUlkM+BmfX2Hq+B2ddV2l7xtser8&#10;K36JnI0tf0+dv81+w6cWI+MmG+/+sD7+DWNx1v9eI/6dxP/FPCe8oL89woaanzDHb35tu+/+DxdZ&#10;+4whfyO+20sk8GUISvL4McxH8j0MickQr/w//+txGwqRR0AYr8RvGzDXeCAd/t0sumLbjqu0fuE2&#10;9OdvVEVBB2+5MG59rJaxOxvz4SQ9HMz04gE2b9R7smA8+q+FI7v7ysVAHMC7SI3ebESDwcdhjLix&#10;1v+Ofa4+cgnRZrFxkouddpULBGJ/vWpXGYerm+t2ccsPKnJy32Qjk3SSMZvwa+wIy2VPxhbbEyNi&#10;g++A4OX/3ORkPlHjL7GZW7eHt1a5IUc8+58QcE7Hr1veBjocJ/1Ne/oGfa7jc+qGz6QRtrfrDror&#10;Wd/HT9uCrvsA3qwaZA5liLTykkIcV5A6lV+pyleudtcTPvWk1Ff5wzE6LOKuQ+hxbaGu6heQeeWR&#10;Atsh66Dab0zwYCNEall/rIPor23VdvLWk8L3/d///d0nNoz6Dx9rLKg38+tmv25WgUS+8ngRYx19&#10;jvkH6Qt2sIFz48rNX26AUkdf5LDWew5Qhz5qF2QsBPX6bnmMcb38kDEmxdYK5hM2uvn0prUbbzfh&#10;gPa7NWM0hgB9+mEs8RW/qYfXfshm/JCHPuKHDPgYNx6kMJacP+lffeLGfjR2/q4/5zZkIgOZxB0/&#10;eBBP3pvzPiCzzTLwIT5fIukP7bN28QC+f0L61ct2fTnIQb7xul7lXBP7+ZHU/8vcfy3ptiRpubB/&#10;WmTmVEuX6OJvpHHCbQEG97CvqmkOMKM5xQwDDAP7Nxh0l+iqtdZUKT6t9vt4jDfT5+icVdVt+2B7&#10;Tp+hPDzcPXTEGON79/590vPVEsZGxoQt+smV0BlPdVAjyIzOfL5XKuS4xKd98w17uVknwvzcb2f7&#10;fChAeXijMC/uO1rn2XZvFuZXRpIHrjcV2jSJH/bJnxERIgtl1zUD4P7kumpIuNk7bZ55nvpuU6zl&#10;/5SmhfPTyR1PdKMM0Ha0Td22yENd1zZsl3aAH5e2Qttw+zKSDg94wdvtAv7IYD6Ay3A8fqN1wV/B&#10;8eSxvw+Oq2n4zZtykRUebtu49BvQNOYPHfq4nbuO7BpNi2uejnM+7OCxDWQs6o+Tlgl0/wNtC/hV&#10;GSgDMB26Wf5KRz14LCGd8uDvfg66/Goru8RX1/LgBytYV8omjbJwCbu9YRNcgPT/9b/+V8oMWg9c&#10;ywnip1zLSDnwQS/GGfiRhl3RizHftoUeWrd9j7fkoSzPC9bLdkVu6wwf84Pe85znFcsIPwAelIls&#10;dVz0OO++QZnOB//n+EEDwtN16jIA0iwrPEDL7Xh44UJrHq4H1xnoeoMHcjAf+CK+Xszjxwae/6vf&#10;9L64t5/1AfledLQL6lZyTbX+HfMQKWtfVFL5uRYXIiMPWjEWrzb7fFjr7uE+brmwf5Bt15rzeRhY&#10;tuDN8vlynnsnWSvfvrto/b4faO4bqv1pXfvwwFt8HPhtYyT/4uM2ZveK27yP/WYVA9XVFfEql8/g&#10;Tlf7uPrA2/jrmN2u82e/eCB5KZpr4c3uEjNVx1Dlc7lwnmgcmEoJLmE0B4xUzqvDIBYHyad5Yrzd&#10;xVTjNL+T/+VXfxL/4NufxpvlTcwv6sNH6csn9bVOn7EnYJ0/1jhw0dz2oLXB/SofTuOnANQqcq+g&#10;CpWe8klX7MZDwOwb+Akt17ehtiEjkO1EtCOt3Re3m/j6+4f42ffb+OY3D/Hy13dxLVz+9V3Mf3sb&#10;i9/dy0ZaX93JfrLbcKs+lA8M83Nm4t+t/7VxeNxP+S1C16fHgZz71T+8FiEf8llGt136gNuydcB1&#10;XzNv8uOSTv8iXOMA+FUwv1q2kfIA+6EF4GHZ7IK139k1kkYfBNAdnZERxB7IaD1sCxAwP/SFB1jH&#10;bMfVdPstBwBfgLD1pjzAZRF22dYX13oYAfspwwAteSkLPQ3QgLYtQFnQmB7X8gAuB3rLUvNXfwUu&#10;7f+/8Jv2lI9O6Og2T5h428Nt+zldHIdNahq6kLfaqp/XAK3xORrbpdLVsMGyVKhhdKg8fh/+TSDO&#10;8fZX/P3QeD7xZp1seBLxU9mfZPkMMhFlFv4TP6KEs8U4FstRvHg5jy+/fhHf/eSL+O6nb+Kbn1wp&#10;fBUv30xica2xfnGK0VQ2Fx/W5fAZjVUmdsqLcvoUdpOr8TFfnuBziiroonG/faIem6p/pW2hYbyT&#10;H6RrjLV+4NAIfyJjiOTtVEjs1JYUaRceZuMLm6mTkDf+4ZUyIY/yw0O7I2XX+D7gAZOUSv8ZlfXR&#10;L8xC3D5afuLzjLFLa2/ZN1QXyLfsb/fH+FHz7+2t1qcb7SHP6iNK3Ktd86l8TZlIrTlN/3f6wKc9&#10;ZAByWX7m/fUmt/znIQ8ZqI9xgY89eBteuo0uXkcxHqrvcUlPH6QSOFOUm186IF3lMHfxUspux7qV&#10;+SRip7nutN9KtY3yiXdWoNaDk6X6sfZDo4XWAZM4H1vf3O9Yx6ivDjjT1LpuxnqbN/bbPgR9ZCX9&#10;yWXvhi91VA1npbT5wHYlkX0u9UH/b2Ov5CZOQtNGWpumzbk+4K2w+PBylOch8qI/cZOJ4vLMta27&#10;m33g2/jlQ31pnxbOs8jMT9uhZbTxLMtWkZRlNJDucvF73DMSJr/5JK8O8EODiy5G8wIYVz1/MJe4&#10;bPiiM+tq9gTIAB00oMFl1nIrsF71pT28Gc/Jb16VJ+M8NJab8n0nwZoaGZi/bQPA/iqH8+M+B9UW&#10;IEC5RschE37bCCSdeMD1YUTG/h4EOUBojcTjWlbAZbsM+ykLv2ngBW/zh491dZ4qJ+iw97KeU4kD&#10;yQsf8wUtJ1jLq3E1jAxA1cn2dbi61S6VD2HHWS+7gGWuehltL3SznhU/F2deFc3Pfof7rsvDNTqf&#10;0fHmAxrQy0h8vz0+F4YnfsB+0OVBU+MeZau6cgcht8peaWs5Sf+Mv4+W1eXjVv36baS2gb5rOucx&#10;b4dJAygnoSsT2Wr5dj+HLeunLrztB1wWbsUKyNVPr2i5+/IApgFqWl8H3H4c2C/HboVKU9Fp0Nv+&#10;lYf7Im6/zxt/Hx1h0HwrneP68hhquOoO/LN/9s/apT2fx+d3IgEbowLhWkgFG7DfoJ0HwG9hKw8L&#10;Aj1AGD+dx3G1Y5k3fsdVNC0InWXry4LxAFwmRiZIHyA5jMsk5MnSlTBiISzxU468nNZAKdwdd3lB&#10;wGE9l/T+/e7TlsUYh/vabHMwL9rMy0Vmp8+jLt2AQnh32CqPUO5hL9qDOqXiLypTpeeCG53mHDzx&#10;qUjJNtWiiAvh4cQNg+pFbwZG8eDt+fxcr2SQ295MUVgLwKMWi6e8uD9o0cjTp8qn7O3NetlyqjS5&#10;o/z0vWQcH2OvTcAOHGoADE0Ewu1FC+rzRgtqyX5ea0G9UtwqNucHIe5KDFVHp108DNbxcSq82sTH&#10;m328u4n4cXmM9/NTfFyc42E5bKj4zYtxbK+nsdEm6EGbmVvJ9XY5jrvFJO7mk7ifTuJhOor1eBLb&#10;0TT2wmPiLN0TT+BKJS8caYIsH/dadF+ERKjVSq6ubk4cjFAftDfqSflxQdJ5glp+GU7xYnZp+Xn4&#10;gTdI8jczeaL2oMWvdhOT4yXmopsf1ReUbyp7TyXQlPuirf7bHHjNM8ak5SX7KLRcjxk0KmYqvkPx&#10;49DrzEGcwqoslUvRKld6nYS5OUAcuWNtTEaiGal+b8RnIt6Xh02M1/uYSabx5hhXm30s5b+WfNdK&#10;v1YZC7WNq/MwrrShGB2Gob1SrKXfRbrySf7cH/CQgFxFC9vGTi1E9lWE2g49+6wycwFPXjYZicov&#10;HvkACv1DNpZlM436YK+W44DCXSVlHyEOyL6jPkIY130o83RpjnNfynTlbfmUJlre6iGNPpr9tMez&#10;hqufPM6HW+Nq2Pl82O44A/2TcaUO5B4b8RNnOsq2fgbCFTymmkdNd5xpAPjCr8YBlEtex6ftninL&#10;MuIac3zs4v70T/80F4fW24eGjLEcxPvCvr8pcX7LCxLnCbGWYT80fV1IB7A9abjUhS9tuBBBvnYx&#10;u0/e3niwWcOPvLWOqjyOr3KAhI2m7yOATSsio9sQsnpxjcy+uEFmDq59Me14H+jix9auM1yHAcpG&#10;Zm/E0ZW5jjBAHh664QGz/Ow78sjP5TQHEiJIOniQz8hcSZzLxQ74uazm7XTmw6ZLk9U64KcuuJAn&#10;jJ8L+Pfv3+dbpv4t5w8fPmScw1vR3t/dxlp89ppz+Q1cxhL6NGVs+fzumjfzNOeI9k609/d3sis2&#10;5dC7zdVr8jKfduPZRVVz2q40tqrN5Cd/+RCjdJJ7f7vKT+3z5n67ENrkAwAfPryP95Lvndy3kvHt&#10;+3fx9sPbeH8nee+lQ+JdPEie9Y7PA0smubv9WrZhbt/kPIyfT/VziTFmrGZOYj2gOmDeaYdCsiMX&#10;/tKVNlLbyXYrfkfNC0F90454A1b5NYC2r7QISe3co/g9xal/qJ6JO2rd4rbk9ueyiCPsNmXXfuSj&#10;/t2OKw1h9ye7te+YBnrzwnWfqWXgB5EPufBDQ9lAtuOuXMeDztdH5wHdbw34kQ+A1mnm5zTiTes4&#10;gDhkqXIS7tsRME9c+iZ9FMReDps/9sOFn2Xul008YL7mDUAPAsQDpFk+4vDjwsd1hSweGx1f5YKH&#10;40HAfmS23AbLRZnwgc51j4udXOcAZf/lX/5lluNykcVy1XkEMB/aCuOOxx5oTM/4RX7rbvTYSn7K&#10;g5a5ARf+0NueyE2c9UQ2XHgbXZZlhJb8lo+y/MASLm3GsgDwtwwed9EBF/ltD8vi+gUox0g8aDrT&#10;Eq55nFbB6cgMvW2PPFy4I9sXX3zxOL8z39cHFkBoobtS2vLFTbx4+SJevnoVN3KvbrQ+uLrON8lf&#10;CZcT1dFwEgut4zkoHrKm5DdgL2pLXFxrTZ1vMwp3+Rv027jl4S3tufarXdxq7OdLLHebeyEPfK1y&#10;ThtqD7HQvokHAcbaD4iT1p4n7Rs28XaidnJ4iKtVG/cGmlOmtw8x/vFDbH7z23j/u79WOT9qHF7H&#10;SOPx9fqgtb3W6BprlxvhWmPcjrfuTnEYrDS+brX2Dq3nZS/tyfhZLn7/fTW6xE7m5ffe7zUXcbjE&#10;G3f8Bv75zMOzW43R/A7xICazUXz7//tH8fL1G81Zl7hTGz5fVNbsKl7MF9lW18rLQ7AD7Rcfbu/a&#10;wwnSVYvwRPrQSvsuHog+dHtBbVjoJEp7ah9G2h1tCsBPnSeoDbA/VG9NvV8P57HMPZd0Efm99HrQ&#10;Nnkv+6qiY7+Yx2mq9YH2aMfJWHSjvISh3Ivm7Jy7QcmkgjUXtz5Eu6L94Xc7pP1RJx5PLRfyEsZ1&#10;W3ac88GD+NrurSd05kccNM7nNk+8wfHOA5iPyzWvfj54m6fDVSbL6TKMxMHTfCkDO3ge9JziMisv&#10;XOxouzKO1PECdBoIOJ6yAXi6fJcDWFdcg9NqXusAVD9AuusRXqQjn+0J4nfY5UFHGEAX01UwXbWF&#10;/cT/9Kc/jf/wH/5D0mED5yftOSC+j4DlqFDTgUpjWQB0px69tqc+bQfoqq36AE9jDVewDQyWq499&#10;IM52shwOV3r4V+zLYvrKp8/DtH0EGq3GaMbp7hEk7UQ6f8M8sBJiKVHrj3xP6Piku0zEe6YxVG1G&#10;MeotieaR+fPCF1dRUHE4wRnHQCPfYKEo+knT5zLRepvf16Ks6SWWryJefjWIb34+jG//ZBJf/XQY&#10;r785xivhy68OMXu1iclyF8PZLgYTrW+Gqu+h9gJy22W72r7mtjw/kW78DjtfO+ThZ/2XWnAu1cKS&#10;MyVpqA2DXGhy9S/51VcVPkJKOjLKGJzVNP5yhQOVNzjKx5NcJ5V/UO69cu6VT0M/ONDc2766iDU1&#10;7nHBnabXekzdZqIhfKB8R/HCnuNRWwdhupxjxHvIl21Eq+adQL3y4MFQcZwV8YIL83y6+tsr806z&#10;58ftNN7dnuNupbXZcRQ7ybA9DjSfTeIED/o/Lm+980n7tKPmW/EZSx7WChPJP5YcnMGNtb8an6lr&#10;aDXX8Hn6k8bGo/xqG1zcIw9HWnwJgLM1dG8PLEgh7DqSEiONW0PNQ6I5yNVMlqehvIiy0T5spXl2&#10;Lb33fGJ/uFBdfy3al5rzrmK7Gcd2NYzDVnJvrySJ1iOSQyNUljumjqay41x7AX6+ZiF7LjRGX83U&#10;dqQbRusqNJuCyuULA2DKrPBoeNTaiS8MaN0z0J5FmGse6UAbGE/EX/Ny/oSCGjtthF7ET2JOh5on&#10;JNPkrD0bMz7rLrnEg7OR1p+TZfqpK3pZPgyguuGBCo0Gud7h+ZIzX42QywtXrL9oe1z257yjtR0/&#10;JeFxwS7gMQCoabitHbZ4+ACOd378HksYmwykE3fsxl7Pacw7zI+srUHTgYzLAOM2vHCJB+wCrHv/&#10;6T/9p/Hu3buk8/xMWZQDEkfYMpEffl4jIwcu8zF+0LpBV23Qjze/KpPDFSnb8uAnztBPgy+yYGcQ&#10;ebxewO84+5HF9PhB/MjpsisCxFMeLuWBzlddED7kgx472p4OG123+OFrOyGn69i6eG/msLGvAwgf&#10;ywjYBSxfdW0X87cLmg75QAP6ITcu8fjRxeh0ty3vI31W43ZHPOmg7QQ/87Ad+2HoXEbNi1vtCppf&#10;P86AHxvZbkAtD3qHzQd/pYPH5+Qmf41LWYV5b8P5ZXeOli8Qamx2vj4Py1HT+4gMdoF+GEDPim4r&#10;toGRurc98INA5WUgLud8jdLokvIJH/3FtTzGmoZb6YwVXH7lUdHwXBhejsNPWZUGfR02vbFfj5Wu&#10;ou3ovgNW2zqeONsXqHmdZqx9k/z0fdeJ4xzvvmv6mte0loNwlctoGZxmrIAdrPMnv2n/3/7bf0sC&#10;EqoLwwouAKi0RoONYCQPbgXncQXhd2NyOvG1EsHa2EwP1g5HmuVx+TacDQrWQyQmWvweyD1gUxGm&#10;l8SP5VLWYa/y9qc4cEi0PSisgUJxDGj4cXcH3rTbxp63mPNwHH06mU/KkxeIBy26pJMGFuvBYRSX&#10;Jecd8QqTzmEH/+QOtdDJt7Q5zNLKedgtkKWkdH6yd7MFMoOysTq9onKRpwTtGNVQTsI0F2XIQx2r&#10;DFjk075yRaHFsdJFJam0NBWmHtiBSwNNHNLneEJP6S49D1o8ckiWv88OreTYTI/CU6zlPsxPcTc/&#10;xu3sGKurUYYfZpdYzSPWi0GsryTHYhx7LVb3s3FstNjTOje2wpMW3CfJxoctj9IX9yQ34yQvv+9+&#10;0qJUa3XVGp0f/RgsmtogC8rcnFGzki1/t1/GoR5a+2v4GN/ZkkGy0WMNMaIMyhQvbKMUSaNBOBem&#10;GgzkEsaOuWlQhpH4D4R5ES6XwysqJc1Puoihwy+22iNIFuTi8hwa5eGDBzDNRbEKGGmzgyzEwXMi&#10;ocbaMCy1Yxtw+/6wjvHmEPP9WRusY8ygyYc9KAs5tLiXbvA+Kd9adfaguK20OtImeOhhrMWj+kK2&#10;C/FX80lt0eqizdJZuoqDhGDDiCySTanYE3Fb+25tGzsSmeMED5xQhvKTEX+OG/wlI+qs4yNsdQHH&#10;BjXOdeVw1lfxM6EbkYe+WPMlXReuLnR9dDw0uOaJ218wQQN4HPLYgmt9Cac9hC7b5VdZAMc5DDwX&#10;Bzhcx4U+uFyXbf2Amh8ZLWuVG5f0X/ziF0kPEsd4ytjqt+d8wE98vcQgr8swz1qGaZwOUIZtVHXC&#10;7zqmHljMcigGelFLncDH8tXx3webnoihszx9mSpavooG+6tNQbePKi+InL48suxelNs1ks/tsCJx&#10;AGUjN/p4U4qfeNPyMxU5Z/XKzstjyQkttiC/6806uX1THj8B0pfPvztv5G1Sv03Pxfz3338fP/74&#10;4ycX9PUSHzr0Rz4u+OFpnSmbyy7i7dpe9kNrWeCBPtQX+c1nKl3gRTphp93drZpN9vxG8qpd1GtD&#10;/uHDx3jHRf27t/GDZEf+t++kw4d3jzpU2bn0X683aR/Lwlv4XNbsNR5THg9+8dMiuW6gHRy0EZPL&#10;wwKbfCihIfYF4cv6Ih/IU363o+Z/6sMVqSe7oOmZgygT/YkDbQ/i8Rvc1oHKz3mhrchaizy0GdZV&#10;boMA8eSFDjnIb54gcYQrOs40Nc1xzmtd+nxI70M/DtkA4q2vgf5EHDR1XDAdrmVweZaFsOOhA923&#10;vPYEiQPhS3+lDOKrXIRdvnnhty7W1zKYxmhelh2EDnrXCeCxAzrLVLHyq3G41qPSUAa8QccB+B0P&#10;IgO0rNG5tK/80B25bAOXCZg/bZe+ggtAS3v0GEY+t9NaLgAv04PQA7YjUMu0bLYV6LJwLSPgfoVs&#10;HrvwW194Qmv9LAP9hrBdeJovaD88wOegygu4bYDE2S6WAdfpxLt85kwu5pnX6xvzeTHfIbpDD9om&#10;88U8rsjbXeyD0PK77DPx5SdJ+FoY62DWm5MBh//yc/Av1GYiPzXLb6fTn/hqCg9i8fv1fO3kYbOL&#10;29VDIr+jvuHBKI2RvMG4VNk31zz4oPrnklh8OMTns7n5lamHbQw+buPmVw8x+u3HOP36xzj96oc4&#10;//ptnL//EN8o/eXmFN/en+IXd+f4+XYY3xwncXUaxevdMK75IrHaDw9G8XNX7EFYu/Mg3Er7wDvt&#10;i+6GWluPz8KL9kPSaSl9F9PcP20OGuOlAz8NduABs7v7GD+M4/T2Ln74n38VP/7v38RSZX199TJu&#10;H+7jr375y/jfv/yr+F5z0p30/bjSHCs91uzDVP5BVbzVOp6f8JIJcx1u4M07ifnYHlzHbge4BmhG&#10;Wqfzs1n89u92GrF6MYoPryfxm69G8etvpvHD1/N49/UyPnx1FR++1PgunU7zSRymozhoP8beLB8e&#10;yz7WzXnaZ+TeRm1wo/nOZdPO3MdpM7Q14mvfBCwjaZaZ9ozf7dfxQM3X15uw0fQGx3ks9TiBH3Af&#10;ctj5+3xBy2Qd3WdB0t337Acrb1zGCcYQrwW8NiDNspCf8YMyjObt8kCnQQu6XMtj9BgJb8tjWWoc&#10;tEBfH8dVvjUffJzfZQFOB+w6n/nDEzBfg8s2jekIf/PNN3lpDx/icYGav8Ln4j8HyGo5Dfbjoh/j&#10;F/VY6w5ZXCfQUa75gKarccbn4G8rN+WTp4+OdzmfKw94Lh/Yh9/HA2h5KgKf8hHn7s8AT4W6iOYQ&#10;xqf67+KDM5M8r6CNqH1wQc6FZjsQ+6TsC4csXF4OZ+KOPvpf4zeXtrwjM56d48WrYXz702l897Nl&#10;/PxPI/1vvhrE1YtdTBfbGE20BskDnWMM+Hx9cMGqNk6ceJ7zd9IZW9SfNB/xdn22W8mhklTn9A/q&#10;WeQdVPs9Y94c81ERXq0OkF2YOnTuhTJa+KQJizLyvBDMfYTam8rvTCE6u1q3cnbDBfhlkudGR+Zm&#10;FcoDDvx+/uHQxkp4J18hkLbVv/xSQLbljH10QT5Bf4x5PGwv8fHhkJ/Czy9LckF+0XgBHfaZaDLK&#10;/oujcVW80QwuNtAWqwAA//RJREFUecYGS/zSAlNzdtfOqlS07EKRjVb/qx0AzVZGItBBOagvXpDJ&#10;Jw2km9oKTQPk5yllkHwQnPPPDWsT7HfR/H1ZKutMa75L7DbClfZLco+8RMNv4dNHOkna2/zSY6Jx&#10;YKq15FzrraXWTFf8nFN7wSwvviVrXn7TAKVTy49+tFC5+uOnAJCfN+1pS3Yn00VMeOtfthuNtLfg&#10;iz28Ra+08Yg4zRXduRwvPNU5os4VyVM6SxiMlmVSD7KKwvKkSdsYoFbS3JSbuY8yKbuVg62RvY5v&#10;gOshZeno7Gb/6MWTz3krH6Dyr+WQFz/g9Sq80ZUx2jyhA1wO4DjCrGW5tGfvDzCP9fd89kPvMrCl&#10;19S4YLUx5VVdQcp12YBlBF2O0XFOBwhXqPmQz/JSBjJSPvJ4TU+cbUW83Sq3EXnN2/xxLY/R5ZGn&#10;386st6Hy6/MBcC07PGzX3Gv0zvv6aPtbb8rFtb1xjZbLNH0/rpFwzYuM1sE2B2kzXgO5DYG2G0i8&#10;z2y8n8R1XrDPt+Z3+HO0jq/puJbDcRUIuw7Qz2B9AWhclnnjd3ytvxpvOmO1ienMzz+5215Gaq7p&#10;HtMKkjfTijzV77D9/XrDtd4V+jZwe3B8pXd+0Lztz3If7w47HRRfZXqkK/6aDro88wZcBm4fK/TD&#10;gONMbz64lsHphO13mPRKS7xpDKZ1HLar/clxfXR8hdr/qt/93Ei4Yo37Q35ceOI6zvVe699hy1HD&#10;6Fpt8Mml/XNv2tutUOPMsBrSLnQVEcBQ87iS7FY/6e4w/UZX6cE+DUCZ1QBglYU0BmYWP3UAJ65O&#10;POaBmzKz2NMC9rRXZ9mrPOFxe9LiiwPvdlmPy9v17TBeeGxv2fP598wv+XGR1Z/U5w3vfAP4IF3y&#10;QQDR8qTrTnFa/nDwclSNDfhE+nAslwM7FlwcbrHo4WnJsXqi6kiLOVla8spWwtbBZU8OR7SAzUU/&#10;FAprX5BP0AJHLYT3Yw3II+kmPAnPfMaRy3ot/HbDY+TnI7XRyDc2hPuLJovzul3Qk8Kb9IojJK3i&#10;qLyyUrfgV4fl6VSVw5v7R+F+comtyhxvtJk5HXKBze+wz7RonEkvnqBVBYjngHM68Wew0UR3niiO&#10;eG0ytOE4Kg+XxRyQnVTPJ6mEKU4syPOCmLZH+2WSRHkt0PIRYkmm+sAWuO0wiTKwE+2QSQlUfPo7&#10;beRSh3Bk36ecLZ6CpKtqQwtx1u9qe3IlUotXvvagQAtTPhfsfHqKjQY8actMvDwActKGB8U5sMxP&#10;Vskmvlzn0h5eVB8bh9xwwbUrC1uyrxirLcV2n2/aT9a7WKhN8Xv2C1FNRctn9Mcql4PGoTaLPK2d&#10;TwqrfvlMP3biUn0supnaHxf9rM/zM59sBPnDpf3Rv/CrDRDHEwZoS13gok+2PyqT5pBbC/VN8Qf1&#10;X2I+1ZxGo7IaeMwwEnac/X+DBlf1r4T00894CzjtS7/oxo0+P8qucaDpqgvCw+jFEq4vClwGPADG&#10;Eo8vHuw9NjWdm65912gaQz8MDfLZX8H57Ro9xhmqfvj7eTwuPod/8id/8kiLbn7DngN9H9Az3nqx&#10;b/2rrPDBPi7PCJgOuSwnUPO7DqhnX4pwKEZ9eJHnMpgDPP7XSxHk6s8B1tHYl6269gPIZqxy4yKr&#10;F9w+eDX6QNaX0DUeei/S4UN5fds4HtnRx3ohO7S2kV34uUzKSf5C29i8XBbxNR95Vg9Pv0MLcmnN&#10;J+z5RD2X3SAX3MYffvghkYtuLq58me+LffSmDNsJF72Q2fagfFzrYn1sc/Mjb9UBOuKwx9V8qvm7&#10;6UIcSNl56NSNy3ya/2N3Gc8levJN/XxBfxcPq09/Wx+51qLlc818DSDXBV0567xk4iJf7RQ6+Vf3&#10;stnDfdxju9VDXkKtNqvYrNuXIWp7wF58WWCzkR00h+KC8OMii7rLNxmF+fMknd+Y+mI30bF2sQ3R&#10;1S5ygm4D2K62AZD6IB366sd1PrvY2mss9zHiAHgaahszXyNxuC7fYccBuG4HrmfT1fyGfpjyLQ/x&#10;tb/jtw0cTxgwDUCZLhcXWWxXygPMC3T/BM3fLmmmwXW5tp/RaebtskED+pg36LpwXsvq9gAPymVs&#10;dDkg9NaVcLVTpbFrP2UB0FOW7Y4LUp7riLoDmDd+/etff8Kv2ou4CvBx/btPo6fH+druoHN55DN/&#10;aLxHoCzAtjStEXAe28r7CdDlkY+ysv+rDzNOeOxEVni5bnyA5L0K2Odpe9T6NFguygSBKrOxAvnh&#10;bbuCxLlOLYvfpPdn7evcXmW0LXHth+ec36d/xFki+oB8tr59ylX0HByz5j9KB2FwgaD1K+MVn8nF&#10;ZvkFlO0mx2Js+mF1l1864W37tcZOHoJirb3U+vXmahkvr5dxQ5mShfUze5/TaR1Hjbu7tx/j9sd3&#10;sfrLH+Luh7exe/8xRnebuNmc4rU2GJdr2WE2joXWqS/UpZYX2V1rXQ6987P1Wj9vpsPYXM3ihB20&#10;1p3uVT/5MrnWldq/3S7GsV5OY38zj8Gr61h++UVcvXkTy5vrmF/Ljtcv44s3X8YXX3wZN7LtYDeK&#10;23cf4v7jXSxl+29++pO4ef0yVmq3fGlrpb3T2wfNlVqv59v7/N6v1u17dc2dNgE8eMsDBAnYlT9c&#10;Ya3+2iZo44DpqDcuCDhwZ8/Dzwjs5oP2RbSJ+tBEbXsmz1TrNtXvRfbZzoTaZGxFf1D5klZ7C7V/&#10;+hBfhVFdtoe/G+4U1wfaDO2IduX27j7hdgkCtHH3TYC8pKEPfoBw9Vtf8uBWMF/AdJW+Yh0/jM5n&#10;gJ952l9lqXGW3X6XY8AW8KZc+gDoMQRwP4POPGpfdrrj3V9NbzrAcvXHPevteKcZ4AM4v/niGl2G&#10;24DtCE94VR7OA48aZ57mBcDHsjif9bf/q6++enzTnjjTVz5/DEDfR8dbLsdZP1zmnbq+6stLHtv0&#10;OQTs/l3AMvXB8VVuywP8MeU7r/NUP/C3k1v5ktz5CXyKsG7ochs1bpIQeoxURMbTtqqcuLQF+hnh&#10;lg7diAvOMW/f8pF1pfMb7kMN6pNjzJaDePnFKL78dhzf/mwRX34zj8nVfYynJ42FmtM1v+RvGvIw&#10;wEBjnDB58Bv1Kg9TnDURqclrPd7WLHwJk7OSphvjlMcaZUE0JOtcg3X4BMnLWQyhLkPqe1H/5gSG&#10;tz44g+FImDg+B8+cC3IeI2DeynMrzn44g+SLnvID5wNtgQfOtH86jzSec9aovdVxqLlXeyjhTmbi&#10;nI55nfyDkeYJ2fEku3I8c5CbfslwjnG6PEZ3Hixif5rE/foSH/g9e80VwQdgJCp24AEwnpgYii/n&#10;X7QpzqlYO+TFPep3Vd2pnpAv3chlR5IP1cnNqpGe7RK//ZFRUelyxY8N8hwz24fqYiR6ITRc2A/G&#10;koE4pWsky7UAXzk4njXXH6Zx3l60j9O6ZaW5eSsOJ9FL3+mkWw/zn3hRP3lRLjtztjvlpzQ1t/Kz&#10;Pvg5B5xNprFg7TRVW9PagzfmPZ4jcp59yV58eY12I+nEU3XAWaOQ3+XnZS/Oj3H5ygOX9rOJ1mGa&#10;B7i8z8v0MWePjEfk50yn1T8X9Xx9lvGUskddm2h0tCN0SStivFSutRhVX9e23M5I9Jjn8dnjHmA3&#10;7dKNQ6bDBbNNdwiQB/S4ah7wBaAjjjA0RuJtx9bf2ldYQMB8TG8gH3lYA/+Tf/JP8jyAvMxjjPPm&#10;ZTSYN3Ov1zWg1zpG6w1t1RewfmDVxVjLrbRGg9ORuea1biByIR/yIov9XjvYBS0raIBflcl6WBf7&#10;yWNelQ+IHIDlN31F8lge9mLer3iPQph9DOnV7oRruaBtbxkNhEmr5dpORsdbX+tvRH7isPlzaDra&#10;kMNOY57w+gGs5zc1by0bdJlg5ecyKtZyTV952g4V4d+3A0ia85mnXfL0wbycx2GAMH7L00fSfWGf&#10;923sMxgPa3rPb1kqPhcH1vwgdMQ9B5+Lr/oYqr6gwym75S9ulv+MjOSxTFUH26y6QC3PWKGG7cd1&#10;PqPLsZ+yKx3gdCPpRgC7VNfxAHG0pdrXKr3jHP4ckFbzuZ8a3feNjmdcqOn2M2Y4zvIZKx3o8nAt&#10;L2iZ8Ntm1p0HwXIU5TftfWlvgIiM9juzw9XYNd7ggo2VB2g/lWl05YKkOVwHILBWtmlwXT7KYhQb&#10;1sYwvcsmjQGbwZwBvB6GkdcDtu0AiEPjw5OwXNhvFd7Lvznnm/b7TRs4/an87U4D6GEfh5N0uLBI&#10;7xqm/vK330+HRC718818aHfSMy/sZVfW85KZi+f9RIPdtFX4RIvq0XSpDcFMCycOxdCTa2IW3RI0&#10;y8BGdBbZJ1ELNzAOWmAm4zhqw4FOqiEtXI+xmezjfrqJj7N1rCfSY7yLtXAj/xb/SBPEUP7BNrZD&#10;ody9Ni6HkeqJJ1/l5sU+l/+EeQKVDQmLXFz9TbWgZ+9C4wPbG+NqpFxMa6GfDxDwdIIW/Hx6fraT&#10;vseG44Ma/k4N+8ADFHxCjIYtv/LgsnLOVtBtNORJzAeZc1NCvGhVfl78a7F80SYjfxeMp4vFD2yf&#10;HpP92CRRb2k/WYo4IQyyHkkXRzQDMT7NpXFuC9QmEbRo3/lFgz8tokVtfkJKMrefKhDiwlvkHVcx&#10;kmzJXIs2DdRcslPj/OMBBd5453P/+3SVn3xdmXPpmp/K184pP3+v+Inc+eEYE+wvfkYeBuDSHr7Y&#10;YKz2tzic40rRVwovxW8m/mPRjGUXtOdRgXxAgcW92qm6lqgOElmRuQHiiweyMX2Ruu5cDW3K1/oo&#10;n+fKB09Iw69NBdVI/8v0rh+ik12Q+nDf7senHxek73d0eZGlnaKfUjMt4HLquGV+5O0jCxrGKNzq&#10;x60XHgB6MO4wtniBSH8mroLLBB716GRwfB+cbnQeo2kM6GddAYfJC0D7XHmEPa5W10iYS3t4oRvj&#10;K4f6+fu0Qo+1dYIDK8ADBCwDNrRuz2GVF5c6wP4gh/hcinguId114DnA9YHfc0fVqQ/oR1kuz2WD&#10;QI2vSPmg2wtI2LKC9cLcfiNx6IFLXrdD2wx5XZcg4DSn4wKWBz7w5E1FLpDaRXC7bCY926/0IZ/1&#10;dn0gB+jLp4f7+9yscgEP8hb927dvuzfS24U94YyTnzfseZuey2/Ks27mWd+cxxa2I+XXcmv9pi4d&#10;PXVK+0NHeJEGVBtR37QDfoOQi2z420bAatXe6udLBOkKKQfMh/PEMy/IkZ2ftNE8jmyf1N2BDZVo&#10;lNcPBuRFu1zS80160a8fpA+4WeUDAn7DPi+llL6SDtiqPtTw8ND0bxf2zaUs25G1BZ9O9kOBByE/&#10;E0C8L+2hc93DA10qoitAX/Uaye0LcHuv7cNoW5mH+5VtD8LT/Q+XOMqCF/ngg9/lEK4u9WI6wk6z&#10;/LYFfmhB8wScx2UA9pvO7QVwXwIcZ9d9jLD5Argu2/HQmN48QY+L1Y+NCGMbxzsffOxWnlUG62EE&#10;XCY8TQ9gS2zlfCBp0AH4LZ/zANCbdx+gAymHvA4DxFkulwfCD3sBzB9c2pPHtNbTshuJr7wAynT7&#10;wk86/A3mQ15sXecGwvDFLtmnuvYDwsf53ZZB/KDrCSA/ec3H4xRh+EAHvflQtss3ko6Mdp9DZAXg&#10;aTtYV+tddYcXCH/0Bl2u7YVMxPvAy/M6LgdhuKRhM/JZd8D64z7aid9H5UFU+SccOOdBsugkesqd&#10;OXC1mtR+aM9XzBi7hDv5Nxrj1kePjet80OkjP4eiMezth/dx+/FD3Gsu2ms8HGpNPxfvF9NJvJJ8&#10;r7R3uta+aaFypkfZXWPo+Hc/xtX//j7m/+eHGPzqfQx+XOXPUe1Gl9i/nMb2q0U8fL2I+58v4+7L&#10;eWyuh7HXnmc15ie9tO4ej+JusI8Pk2O8v5nGhzcvY31zrb3bJA6zZezmV7FRePXiJtavruP08kXs&#10;r5ZKm2svt4jBZSwd1cbkxnCu/d4stsKV7MQn9GOmel1Ijrn6zlcvI97cxK/e/hg/bqT3+RB32kvu&#10;tC5fq33ttDZvuz2Q1bismTaVSx+RZfmfyw2i0tJdu3Cbcb8zuO6UpPW76FQP7BW4mODyhHY3Hmhs&#10;0l6UTxyLKu4Hh9hof7AXfe42lZe37flpmkfZVKZWZbn/8eUSctAnQNqu+zTthvblB+3dxkhDNrdr&#10;t23r5DGAsMF6km63IlD7kf0A/kpnv3l+Dg2mBaoLkgZ/l2dau2nnrr9mf+loqC+vocjrccB2AVyH&#10;Tq80DhvNv6J5AMjiOgIpw/XVlxmkHJdF2FD5Q+/8zmt6y4xcjC/22yUdgBYelstlwcd0IG3nyy+/&#10;jL/4i7/Islw+7ufAeSt+DkiDF/KZJ7J4DYJrdLnmCR1IvPPZHqDjKjjv3wb7PP4Q1Dx/KC+0hur/&#10;XP7P8Wt5K4o2/5cO/A1sN7n1L+Ogku3NOi9dn7DRyMagxqB2jcs6FRddycs6rz2oxHnW6cLItdak&#10;uY/J4hQvXo3iq695u34WX383jZevRzFfjGK21BpZcww8kLpdaHKOI96c+aRQtAvat5Dzp+NQbeNp&#10;XUGdZ95sP+7DyIzsYpPyN8z2IznRt2KeHeEmJjfxVp4zBzWiQTFo8Yt2nD9Hw5zPxW0bz7nYHYic&#10;S3cujrmkhRXy7c98xn6hefIqjiPNW+NJIp+E38l2O6l55Es5mgMH86XSFpqbppqnND9sL/GwF2pS&#10;WHPJL17r0yg2QlzC24PCMvfqQXsr7CE5ZswTVJFkbm+ciz/aSi/s4DfQ+dol8W4jbXqR7XBkK87U&#10;kg1pnD8qP7XCf9A0JC9Fqf/hZttpeQgTIL3WRbblocYuycpFN3V7OGiu22mMFvKzp5ruUkbaxXQ4&#10;Sb7JH5b6n7bGCz1Um8Rv6apJXnhBTtZPV4urWPB1IvlnrNvS3x5maw9caD2RXzqQnlKU884Bb/VL&#10;95HqmXrlTfvJhHMPodYbMz7Fnxf3bV024ZKetVnaVHxzPGv8sSv2zgcGuk/tt0t9tZsxukkhjJ56&#10;SZd8CCUtJrVcJ4yRT+PkJzYUuB/g1jhos66VDwSc1wgcyxxQeTmdMAhdTTMyZ3gd7vKg8Toef5WD&#10;NfE/+kf/KM8+TOcx3kg84DzMRV7LVLSOfXkcDx8QnowZnvcsG25/PnXZBngC5tPn5zjokJXy656k&#10;7hNA64Fr2e3W8h1vG1S0/tUm0OJ67q/5ndbnAS3rRdaKrBnZp/jynjBplAFd3/7m43IMhAHi8Lss&#10;0zuPEcC13n37Uk+uK2OtQ7CuFYi3yx6SNZ/PNozmSzlgLdeu0XK47CqT/bjmA+C3brUO7CcNf9+O&#10;YC3XftC8QIeRtdI5rm/DGl/T8mtnGmjzS9OKyxdX8Xc8nR8kXw0bbcfn0vrxhKscRsfbtby2YY2D&#10;xvhJGZI9XzTs0GXmXUavrvp+Y+XZR+Ip3zLYBRwGgUrnvHYp9w/J4fia3+B28hzWNmYkTBpQ0/pg&#10;2Q3OY7fye64Mx/X7uuMYP2q66Z/jhWuwbhWBal/iPrm09+fxK7hSakb7axpY6QEKQDCHAfzmY6yV&#10;V9HxoAcuhz9Xvsv04GsDOs28yQ+Q7kM5HwB48sHoNjxgeXmzPN+I59P1W/Hbyd0pnidJ17u89Nhs&#10;1/nbifym4Ha/kfz7vKA/cbChv7wI5u2CU5PHA2X+5v1ecQctAnidXIusgRatGuripMXPYSZZppqE&#10;JNeMQxEtsPi00Eh6SEOUTOQ3w5tdZCeVl+5AC4bhTi26XdgPRtqUDE9aZPMEsPxaHO7lf5hs43a6&#10;iR8X97GSn3Be2o9xtWBW/u1oFzv5d0PppjyHoSYJibYfnWMn3u3SXjpRumSRtrKd7J4u9ae60KLz&#10;IOSgJzcKoBaOPHl7zsv4iWjGsps2Pgd+L0m6alMwOs9kF+l7lFVYfHJbLcROPC3Mk7Ltd7HUAVnM&#10;J29NqtlE6AysfGmLXXs8zbSIHWsRrHLFo/nVbgeSPtvVkw3VWlPezNzY8U/p/DV+XXRWBfWWdaG6&#10;ps6zTvTHPik/mYnocilBJtHG5xJH0RylBIdal3xiV6jFcX7qX3EMa2wX+TibLKENiehUmERXnkus&#10;tFjeKz+fxMwyxI9Ji9+zzzfz9wfZ8xQztbvRgTfuNRioHQ64rJeMo+wbiusGFd7A59P6L/cRN2r3&#10;V8dDzC/HmEiKoWwEntQnhorjt7ImE20kJLeaqfQTP7XV/G0xLuDlx1UtqS5VN7IP7lh1ro6byII/&#10;f+pBOucmQQrmU7tKAw0e1IDW1hsSb7/7rLx04MexI8cR+l2H9EHizLPPu/GQLUUDrentd/997Mfd&#10;ogm/D9AA+GJTxhcvJD1WVd2q/J/I3PmrPA5XdF77+2ioegI1DSDdNMhnfg7XiYtw9fN5fPKiH2Ms&#10;mxgvkj3mord5uCyQ/LiUZb2r3ZHD8dazxoHQYnsuIfNCNC8yGYvdr9vnzxjv+4t20DIBdslnrOUa&#10;KRPX/E1nOavrdmMX2Xx5Y2QRXhfk9tew9aUs267az+gw5Vs2h2mflA3e3bdLYBDbUQbyaRDJfPCh&#10;PLdt5ITOl8j5Sfjus/D4uYz3W/U//NjepsdfP4Ff6wgZ8CMXZeHargb8oO0JHfX45s2bfNsTl7kc&#10;OyCn0+GDzgBx1LHrHVrST5q/nQbAv+Vpn8/OT9nv2xu7th8L6XyKF3kyTvXLw3hdvYKpn2zJw3x8&#10;hYeLet6a5wKeC/b2ZQLVgXCz5m177NHewM9PPWNj0VIvH99/eLSvXWzvhxu4wG9tSfO1xnu/1Z8P&#10;BcpFlnS5jJKfcNZ/VwY8kBkatzN0QVfshL1A+i5hwG3O9QI6H3xAgHTA9CB+1wU8qSvQ/dB2xrXf&#10;5VAPWW/yUxboOIetR60Lx0Fn3patXw5gv2W232nOA6IPenhsA5zPtqn8oPHYQx5ct0v7QejMsyJx&#10;tmffrvZTlssFLDNAOnwow3qTtw/YDZtZT+ipJ+R0PlyXYzoQ6MtU5cclzXxA+FA/1BVlE+dLe+hc&#10;1/AiTH6jeTsNFzk951Im/Mhf021r0xrhBR30yFLbjfNTLnxBeFgvXMthnZzf7dL9w3mxq/3GGra9&#10;cB1n+Z1GmSDgsinTcQboQevM2OkDLsLuj5SPy4GXD72oD/zePzG3IwO08LQMlA9UWylF68fmf0SI&#10;tN6TZbUef7IVuNW+iE+n7/IhZ41rqv+NxuL1VuMdF/Yat241f72//djGSc07q9u72Ghs5GtlU601&#10;l5Lr5XQS16NpXKn8fGhVe67zg+adH9/F5f/8Ol78z9/Gq1/dx+zDNt+O51D98GoW66+W8eHrebx/&#10;M4nTq0msllztaEXOg1Baax+Wkl42VCFxvpnH7tVNbG5exkZ2OcwWcZxdx3GxjPXyJh6ulrFdzGOv&#10;8I7fg2czsNW+6E7j1kr1pP3IIcbxoHnnnez4fiaZtV6/kq0nsvE9n9cfn2OjPeGv7j/EXz98iHvt&#10;sXZsgLRnyC9Z5Z5FdpTNc88p0zbLZkXkXinrQC4PDLfoT/ss4Ppze4cDew5uHHgY/KDl+24s/cWC&#10;vcpRa/aD6nAvOXaKY36EGyxx1QKVT/sY7Q8OYsM+hTfw84FluRzgVzlAAJd2gEv7or0Abk+0X7C2&#10;OwC5Qdo/UMcn/CBjCeFKaxrA/hoH4Hf4Obfvd9hgOSsC0KGTw4a+XHbd50nDRuiD32Nk5YUfBMiH&#10;LUkjznwsC2HH2W8+tSzGL9uSOJB00NAv3/ZwOa5T8yANv3WEF37T1nHGLgCNy0Y22wKAv8sB4PHF&#10;F1/Ev//3/z7LIh5ay/ocPJf2OXrLDlgmdMNeXoMgH3TweI6P06wXbuVr+JwM/2+Cy/59cvyxUPP+&#10;IT5Nt4pAc2W1zna0WwahQvdoE7kaX+zNAyIhF9/5Rj1nYlykc9aTKP0UnWJxhsQt8WUs1lulcX52&#10;isn8Ei/fjOLLb2bxzXeL+PrbRXz57TRuXgxjMmXe0Hg+XGvsVVvueLaXQMRYaSpdSJvV2oLXF1QG&#10;n+bPC1WVqf+C304faTx1W2+X9fRb0ls7NdJ2m51ISyUfkbI67WEr3bq+lw8jKN9ZmGdlyAJoUFc8&#10;5zDonnxl15HGec50UhbJwD5nq3b8oLTVeao5aBZb8dlf+GLKKS/jV8dTrDTPbiXDUfwOw2leyN/v&#10;zvHh4SDcx93uErfaZt4LHzQpPBybm2HxORyUjxej1vTlE1+fz9/Qp+o44+Onc6Zpu6ZrfnZdbYEL&#10;e2mV8XmmRRuRTVEHy2Bvvsop9VNvzgrhyZyZIEc5Mz9+HnzIhzjSTQ7JZ6Q6JRbr8RJSSiE66ovv&#10;BfCCC2dswTkoLwvBX5ic9B/tkC+LplStKM2bjBecyykEjXiJaSJyUh+UzldXefBxojrh7fi8tJ9r&#10;zaZ1Tr4pz7h4mSuP1i1HSXPUGMdZJ2uObDPUp9aNY82dvAwmXnyOP9/mz0t78chLe/kfXxDzXNDG&#10;cvx5QS+69KtttLftGW9FT3tFB/5QJ+uCtteUzZ8RFR12Jg37GAGPm4zRdexxm68ukPVNnXV+8hic&#10;13wA/J53PGd67qGte1391A+bjJ73CNeyWRP/w3/4D3NvDm/zBCwL+Z0PvsZmv1aW00Hiqmv94IMM&#10;FSnL6DjojEC1T4VKRz7biXJtC9ZZrPW95vI+0AgdaFmBvsz4iTNdzVPLqjZxHGXYFn3aKgv+up/x&#10;3sVhdPDeBqyyg+ZvHZDbYPmtg+kdV8H2BLEn9eI20ffTpggbWSN4veDzC+/FSXfYNM4PL9ff70O3&#10;D+d5jsayo3NtL+hpO1h3wvj78SC8AFzLVmUETIs9a92bl2UADchm17xSL1yNoc2vftHduWW4IPQ1&#10;Hr/Dfb9pXA5Yy61hy2U/+RwH4K/x0Jl3LRfEn3cW0sF3F093GKq7/fPtyf7qAubrci2jw/YDNVzR&#10;+UDzw++yLbfRMhDfl7HPu9av67u2Afv7caD74ueg8rcLmF/lU8Ogy3Gfdzx5K5q2H2es8vbTAMuF&#10;rADhf/yP/3GuGB/ftCcStNEA3N9XYbimq1ALrFgbiSuUCsPvMG5NdxpxYAV4AVV5OroNCri8yhta&#10;DqQYtI2EGbSdHxrrQR74JA+eWuTT+FqI5tv1fBJ/w+cZ192l/SoP53MA5Xfec6GmPAweWrzhz0t7&#10;8QKha3y1uD+qHPYOvPnBpfRFC3bKz88OSkcWUSzSeOKRzyFJzrb4oaKVLnotJ7o/lZXvL7BpYMFA&#10;Z8V+HWqTcuCNe+VRE07K9Xifl/Mf5qs4jrRA5lJ2KNmER/lZXPJGPn8n3tRPV3FaCPNU6FFp7bfs&#10;pav0TbuhP3rL9rzpzAcEdimVbELdyMTU4vQkXYTTiyZcLf4XA9WH/oYDngblMIbNDL+ZxQGqGjmL&#10;X/GiCVBLar2dS4ekDYJwli0zgf8A2jgon8rKXK0ZpQsVejcgAXvJ1T/0gKCV1AAKMKMor3PzMAz9&#10;QNmipXX64ipeYog7ca0OeOO+1Y5so5jkDR/+tLCFBnchH7+/jE6Ej1KQg7KN2gNv3HOARr1QJAym&#10;O20a1L4Gq3VMhCOhZvqYa0OFEdnSDVQ3bdOaz0Rooa3FkHhPFTHXJm+qyYLNhwglp+peSAtQC1ce&#10;5ecte74EMVU+bTSPaols8IZqp/zEAQ8e5Nv04oXo2v/lm/aq2dyQDLQ5YPPx+CRvbhTo123ga/2x&#10;9ck6vgAOQ/MISuLgMg2oMrMPKuy36/MnKbrxADBfysI1L48fmb+MQ/jhU5GxzJMRLn0bOvPL/ir+&#10;XlB6kVjBOtVy7e+X34+r+czH8UDlbZvh78cbDfgpx37rgos++I3E8aY9LjoytnLA74UycYy10D7V&#10;ayurlovcj2Ojyq5omavsxJsWl4VsvXwkTBpAGdje4739VYc+2I64fYQvrmWBf42vLuh2gmy4vrzx&#10;4ptwH6se+EGXiWs7Vvs53WVaDiNxlPv01vZ9vq1Y37a2zDyshkucbQudL+y5QObJcvCH73/Iy3ou&#10;6X/3u98l8pvvxJEOLXm5LLZM5kvdWTbCuOjkduO5mrDjPHe73tz/jNgNFxryuM5xyUM6OkwZc1T/&#10;ABfrxGO/L778WvSzHLf9lj2QDyVhb+wuPlw4pAiiy8//dsjCendU/XX1xpc+tlojcCm/0Vj8wO8u&#10;c1nOpT0X9ms2YkoX8rY9n8jns8+P9XTffj4AxI7top6HHniIgi8P8BCG6m+rcsSP8vIne7owdcdD&#10;A8asiyybfOuk42HDXNtIX+oo9VV/9frI42Rtc9jKNk89heiPaxqg0uOnDozm/dzYAJAHhC9y2XW5&#10;4KPduzD1WPuX49324EdZBsKOp9zqxwUB4iuSDlb5TYtreaEFSMeetEmPQUbsgGtetovz4Hf7rXSg&#10;5TBYT7DqDJoW/jVstNzYjzaK3Yiv/RCoPEGXB0CPnMYqq+UFLJvtRF1Rd7RJwq9fv85Le2jq2ABP&#10;5K9tB5sAyEIYWzmO/OSFJ/nJhz6km851Ql7LRB5kwm8dcWv5VQbra5tYL6PbomWkPMtQ+Zkn8aD5&#10;g6TVPJSHTvAEXLZlJc32tnwuGxv4cIv52mMrtgCJI43L+j4d6fAxb5dZdcVlHwCyJhtoTuHBVrfU&#10;lJU1rlzGTC7nt1zQ42r9yYX9jnFJ/q3G081B/XrXxroVYyMPMX14H/caI+8112zuH+KsMXQmOZbS&#10;80r4UuvMK9bQ2msN+UmuB+X9+CEe3r2Nww9vY/LxIdfKB61z77T+3MyHsX81j5PwstRubCz7jrQW&#10;luzju1VcrTSvSNb5RPa7ehHTG/WHl1dxkG14s34wXMTsMtNaWnuN0Ux7Oe1hVE9b8T5r7za5jGOp&#10;BfvNbhTL1SWuDyPxWsRE+c8vrmP/YhH762X8iYwks+TDvOflNFaTS3w4bOK99lcrrcTXWttuZGP2&#10;lrmJEHH+lq+Qr5iN5fLpftxcG4tfXlJg72b+BGxvcH0SR9tNIJ061nDJJftZ8hw5rD9cYraTTUU2&#10;UDna+OYDy5OT+pc2PVyGpFywUHa1gtwL+cFl7kLybcciTG2rlsHy2W+a2v6NNT/g9khe++3CCyRM&#10;umkcX8symr6C4/v+fv4qH3buy2wEHG+5qmyk1TECNA19Dro6ZlQ7Oa5frsus8fZXfSjD46jD+G1X&#10;sOYF8FMmUOUnjjB5rB987Det86OHwyD8nbfKBhIPQGdbUCZ+3rT/d//u32Uey2j3D0Glw/9cPvgC&#10;1gf0WAg6HdnsB6osxNe0PjxXboU/lP7HgmX5Y8G0v6/8P8wPuza3YYMWajY3thj9r/+e3BYnC3aR&#10;QoP8vFNAGlKkJI24AwKsC7u2PzzGaHqJxfUgXn0xjm9/uojvfnoTb76axovXWkNcR0yUPuBTkuwV&#10;Lrca/zVXcNmtuLww5k/jfr59zxdVQnsIfidfceO8NOXMCxq1d3WT6ZR2qv7BpahESRU6BfM8JEdw&#10;ZCSP5U2qR0SdHGOx9aNupKhsLu4v1Ktoz2qDQk2vwQs3kLcHwJp/MEYHlSZZVFjuZ9baq/z2wzZ+&#10;XO3ih4dtfND+8e7ho/Y0m7jbHeJB67T1TnP3QeOR5gh+znJ3vMRqe4xb5bnbaA96OIemUc3xF6VF&#10;rJUO8lvwXP7zUk6I5sh4pnmOO+ARLzVJ5vb2N+MHe7F2RsZn8dun8bvxQRnyjXYMKPmRPY0pzAt7&#10;wvqXPzcpuxQTJbiNnrFReqFqyJvwYoGvpXWo0tqFu+ZnHpJIChG2n4FM6iZjkmteHqgtcO6mtDwb&#10;TLtrPoVG8rffmZcrJlP0pXFApz9qeKi2xWU5l/f55aK8hNe8wJv0WoPw8gwPDLSHBlTHcvkZ0zb7&#10;ShqV0/qRxJhI9rFapep5DI6Yo9oYjSztS5jNJT31aUZIHvn1HoW5iE/MfLRvUHOPiNW8E5olUEVS&#10;kE+QPFQ3rd09zSt1LjBdxSzH9dylm48Bf50n7HcZLsf+WpbnKXg6Hy5puAbWxFzac85hfqZ1mZYT&#10;nsY6TxtNV/2UZ7AcFSnT8zLpFas+FYmv2KdFNsvHXsF7AuLs9/4FXciDrIBltmu/dapuRXgTbySu&#10;1kHFKhPInsT7mYrUDfFVXvOlPNeFZYA3YLsALrPSOw+6GWxz1wt1wtxvZG8Luq6MXrf06fLcRoi/&#10;puE6n8uq5bou7TruORrr+By47qwjNqh16TTbzH7TVzn6Mrhs14XrCdd1S51i84q2+yNvYXuzXv2A&#10;i3qNbumCiucNdWjybXXKVnzKQH5kNA302uNhV/jiWl5jjmFKI91lZpr8+bKs4tOvuBzP20j7hORN&#10;XqqDTg7ocfOe4tLkPgh5EI59756H1nkpSMjP53BhfxK2tiNa9NLeK38Ouzuzza8MFGSOUdEpo3VJ&#10;f6dLqiUJGdGgY/rKn+lpCY0mZXxaa5tP2j1lafYi7PbttBrXb7PwM1S/2xJIndtvdNujLRhrfsA0&#10;jsdvwF/5uV2Zt13zdrplqXHmYXwu3jyJN9+aBiKnZSX+H/yDf/B0af8//sf/yAQTAtW1Mfv+in0g&#10;rtK6YkBXKhXmyqsVWOPhATovvKywlcMoYO3E1qXyhw/xDAA+pLPrwdvGsw4g+ch/YTHLW/Yc6uzb&#10;hcfD+iFWmwctTFdy7/OtDwbSHBQu7UAuO6Q6hXVvv1/fZHKcMoi5dMsDDvRCP2RRhWmBNNLCfaaF&#10;E2+MTNSheKNZa6lc8udTpRflEaqrqiJV5kAy8hvz/OYjfwrvBqd8G3473AtxNQjkxeslNqNDrCea&#10;ECa7OMmfl6qJmrAlTzt4kT0ko1SRTbCLbCSXp5SRBT1PGlj4FHm6Gkzo3GRIW+qPhTENL1G65eZE&#10;w8PgxGZFA/FQdTGa5282sQBdslhkiFO5GsHaQw0MIFrQw1PM9acyJAMXyuiuKtYiEj+2ADdCFqiS&#10;J2AArXKJ/qJ03qznByfxn3m4QfYZDLlsNX+A8EGSKJTtIh2BBgfkw/ZaDLOw9+f6pVXLi0AJCkms&#10;Vjx54NFcj4lA6pWoOmX1K69aQyLtQ2tq2Qpqlac2clQjOdB21RqwL613LBkmKmcq9wpWW2141DZP&#10;arOnvepY9jqMTrGdaGOkjeZuco6dNpYbVcxW/NjMqJBkdhRTtVTRa6GfF/LdIK76YKCnzInqazbl&#10;MpZPSGkgky3mcqlH2uxUusxop1Im20Au4FWYGsFlqnaeD6Rooaay6YPaKYiXsNuMtae+6ROgBCjw&#10;OBYgrwDTMCHmp8WEPijGrkxqHALT7zw+kdd9H3TYfE0H1rHoqH7Lgslhj1sg8ZW/xyiwjjekPQfE&#10;1zJrubUsZCDsdIed9zk0fwN+EH1Jt96Vljjbx2NsdY3Q/b2/9/cyHh1ZdPnzufi9WIbOCNhWIOOn&#10;L2VsX+Kto+UyELbuzmMexBmhs7zIgZ85Az9IPGHibR/bwXUAuhzKdD3gdzp+y1P9prVsXnDj50Is&#10;5w3ROR1sb023C0fivWiHjrIsn2V22DJTHnnJR1mEcUF4U64v3flddvzEkYcyUgfNTZYHJB8XveTJ&#10;fB8/5ufueYs+P3v/9l3G4+fCnnhouGwmX15QSx7bAte60DYA4i0v8czT4Ndff/34WWbCtB9kpAzQ&#10;n9v3BaMROtc17RA/ZZKXNDYEB35vnvpQ2VyWM4cvRPvFV9/E8voqP/lHXdIyyM/4iGwcQuRbDZSh&#10;MYsmLfNrPFJ/UjpPxzLm8DUd2x79KOvAb89j17XaQNpV6wghv42fD1Cs22/j5+U8LuHucp3fss/f&#10;xF+3rxSA+ZapbJ34AZevGZimu9QXHZi/n4+fdPl5255LfezFGifbmPRVa0obuY+ju/s67Q4EsCft&#10;DhvBA9c2No3bJ64BP2helbfLBAhDB0+w9iu3FfvTvl3bwsU22JkwLjTOizyUB1g+62J9rIvjq+s8&#10;uJYbP0A8cYTNwzRuj6DnBK9HbWPbgDB+h+3Cy+MpcbiUCVAmaBkpH71JBwlX+XDNEzBP7FRtaP6W&#10;A/7QgNYR1/wBu+ZJXiNh8wEtm+uTsYIwX9H41a9+leUgBy52QX9fHNt2tgmAn3Lg4TbheiefD3PM&#10;B3R+8lgfynM7czw8rBOIHQHbE7BeLh90+0MuygLdFmwT64ELr1pHRtLskgdAJnjbb6j00DoMYgPm&#10;aI+tIGEu5knDBf2GPfairVZbWXcDMqArP+/BmHbgISDpzcNEZ80po70WqBKPfCyLGW95KOoxj9ap&#10;q+M+Vmf1Wfw7jVHCzV7j1lZj5WYV7+4+xoPmmtW793nx/uHHH+Lu/btYv/8YR41rM5XzejyJa4m2&#10;FP9rbeIWGtum610MP9zF/sf3cdZ8Nfp4F6Gxb6t9w/vFOd7N9vEwn8b6ehK7l9M4yI2pbC8930ju&#10;r2/38eq39/HyYR9TjeHX/A7wYhkPs4h3i4h72TRipjXoKLZaM2/nEauF9lkz6Thtm4CZ9kWv9uf4&#10;anOON7e7eHG/j6vbtdbu6kfLYWyvR3Gnvdj74zpenXig+pJv2N/PL7EGx5qLZov8Ihdf6uJTtxPe&#10;1NS6fKD9Em8jTmViviYwloxLlTWmLdK/ZI/8RLLW6Yzv1IGxgts4QBq07GXZr072EVfbiJf3wvUl&#10;rnZCxfEFr7lwseMnt2QzYV7ms2eAn5CvgcknK4gj63Y2g1wGcWvTlQVQNjIAtFPaGXFuv5bZ/au2&#10;d/Mgj/NBY7rKG7ei6WjDpgGcz3mdRhhIG8mPi4z2WwajZXvONf4+IB35DPDEHrUvWjb7zRe57Aeh&#10;B5yvplvXqp8RcLxtRd+t8yt05g+N5TBQlstz2HJA77HaupFufx3LAHi7DFyPs7UOyONxi7GW37T/&#10;sz/7s8wPVNmeA+tbgTzG5wB5sIV1QS7kA2pe88at5ZD/j4HKqyLwh+TuY4UaZ7fyq/TPldOHSm/e&#10;Ne5TIN5p8G6YF3+9vDic2WSOp/9Iyi//EZZlM/zoENexFcvM0i7NabMdfy7bxXc0u+Sn77/+bhBf&#10;/2QQ3/5sFK9eD2N2c4rxlDfwNXYNNQAON2rIW+0XlIc9QpaU3BrvvCzXOMD5Hidh8ucnGBWfXYWz&#10;J8lLs+aAvelIm2jtgPZAXnGD+AnFhzenOTdyXHsjvOmdFwdCbJcvRyQPyhXdeaw1/0DtVHMJP/2p&#10;+SObXRoHHnKHGgsJSx6s3C7tD5qXR7E5D/KteB5OPu+1nyO/qNBvNp7F1UTrhcmiXU5LJvjvD5oH&#10;uEhQWNnzpQ5+QpG5bKfC+eDo8KA5ROl8KfJ84oxOPDVXqOen3CD5uBTGHtC237SXnzYi2vbmd/Nf&#10;tD/ToBHniZBDS9KVxjlqXmagauqL6k9jfLugyJOvri5Yu3Tjr8rBLBVZ0bRLEeUQU16uyZ+3VPH5&#10;4IPKpY2hd86DmtdHM42FXIJTV4ql7XD+Bc41ty9G01gOZ/JrzT+RzDNJrel+MFDbu+xoGJkXDug7&#10;GjJGsj7jvENrTI13fJmV+fsg3B8fNB5pPaa1hSQVI6HWGIOJ9sQj2Z32JzNzgS9RZT+5HeblfeqB&#10;stlQ0mo8iMC5Hr9vnw8ZID/neqp3zgin0iHPqVXH+YBhB58bN2j7pBmpi+qCT/2/6e0w/ho2/VFj&#10;MeOv55c6ZzzWd5duv8th/gCI83oEGnjiAqyT//RP/zTPUph/zAsa+ADkY+7y/OV5rx9HmZ7f8FsX&#10;86y8Pb9QZi23ovWwXezaNkD1Ww7mW8uG3nXPar9d8wSe8+PC0/wcBzrO5fRpHW90uKYhB3M8exT2&#10;LvjrnI+MzmPeNQxWmxj7spOnykYaNLY1dVLrBfSahHj8DuO67up5Hy5InM94ah7Q5VCm229ttyDh&#10;qktFALn7rvG5sHW1vQgDNd1xpnVZto/7C2nQUC+uK+oJ7NeZXdve5TCvwl0a5RzFvH7W+JQPFksk&#10;8NK5IPuf9pIkOeTX/3lBXuqNC3HqBDkdRzjll//C2+0nxQnZu+Zb8Fyka15ol/BC0Z25C2Pullw8&#10;lKxiVaBK1D40JRad7wjznlB+5cqXX/mZs22HG/bBwt1JbUXu8biNAy8GI6fKYT49aO8HSjSVLV7c&#10;0WiuZb7NOV3In+vglJf/ao+aA5gT8ueZidf4zPCMe5Sx8iE+hfMBg8zHWqC1sb597CfNbd5haImz&#10;HR/t2aHbRB+oa9qJ+12//vHX/kuc2xtQ26rj3f7dZu2aH0gc6HJAynafh8Z+h6FxHuJMX3lUmhoG&#10;q0yA45lTcib41//6X/9f//2///fHRCuEAfFjxIqAle37DY5zHvy1YoyuPLBWOGl2QXjgwscKGG3c&#10;akiQNJcBL5D80HpQZ0DwAMFgUA1e5bc8vJ3Lb8HyG4q8jZaH6WveUmufpOUwHWy/a8sFceORvNTA&#10;vWjOsHoE2BaD0itHFdWBllxceqZeWvgMtTjDnWqRyW8yLkWxuEh3jYe+oGW4GuQCUvbSpgGUpLHX&#10;Qo6/9WgXt7N9rEZaYE8O8aANxmpyivvJfaymm3iYreNOeC9cCTVVygaNN0+L+pNPGgEkK/IywOCi&#10;k2zDgCM9+apAszO6iV66gpJWf5JX8vOVgNxw6U+aSm/9rw0Ln75XzeWh01wL06mQ3+6fnCdJc+Hl&#10;d56uRU14Yi8sjGwaBVt7kMsGK5G2Kvlkk+HwQWlbKdMu55urzXxe2GuxK9Q2ITH90OZlPxf9bPrZ&#10;iCEAdSknwX2lRahE/a9OftGi7qKFC8GME2JMQ5e/5X2CXjAhdRKj1ibQr7XNcVY8Gx21cbknLYpZ&#10;rs9Psp9sxEHdXOIvhLgXBmTe9NTgvNPGcqPN58Mi4rAYxHo5irXc1Szy7Z2dNg1nbWx4oycP0bIc&#10;mV6jBQ9l82UHadf4yySvdoM8qJsrkYV5blJletVyLPT/jeJvjqN4LQYvtSGkHYkkjtoIrBfDeFhq&#10;8zcVYy672ECp3bMJA7m0R986oAFswvDbho6HcfqIVlqm46q9ZD/UXx5Ydv3a+eFPuYwbHgPsGlye&#10;3cd+XVyPE7ig0+DF+MQYU9FlwLMiQD7zqQj/34emo2wQsMwVXI7B4ap7jatIOmh7VT/pfB6fMOMq&#10;C2dfBDDeerI1b7vWjQmesZRFKmHGUdIsf9WJspyfeOjrYhfXdiQdes8TyGaXuiC+z6/a0vMIi2WQ&#10;sP2Ug0u6kXTTVBda8LmFOemUBy3pvqzFBW0X6JAJWY2WHSTNaPngjx/+loM4eFJGvrn9oPlAYeLR&#10;4ZFHJy+00Pli2Bf3vD3PRTluXuD/+DZdh6HjYTZ4Uy48+7JTT6DbEW2ltinSkMmf1zdvyrdMuJSF&#10;rCD6mr/tYsAG6Ik9qHvaKZ8whI5y69pgr4Wv64F8jafaiVz8LgNZLzwIpvmvvY2gcU10qZvpVXZ7&#10;kK31cT5rlXWx5g171S+X6yvqvl3SYzN0Qdb8nL1o0Yvf3s/fseraG+j6zLoUpn06+7sNpb9D1i35&#10;aX5hls3apePvtp9jpfRBF49bta8YAeyLTuSr7Yew/QD02Pg5HtW1TR1noAy7Ls9lIjt2SHtJF7dz&#10;t19c7OD2YV1dhnlal8ofsB59JB3aPhCHHtYVfdyucbEnbcztzetS2xka09lvfvjhU8O4LpfyLD+A&#10;faoeltn5zcN8QejMk/y2KX7r4zT6Bi48K38j9C7HcuOiJy40gOnJD1IeYX7+gkt7xwPVdvjhZX7V&#10;3gDtgPZvGbGpL6LhYSQ/eQH0gJ52Yt3xEw9Yh0oPELYe1sU88BNHXsrq1zX8QOJsL/N3GDrndR5o&#10;KB/EXxE6bMQ4h51A4mw75mi+ZABiZ5A525f2Pvwiv3lQPuUC6IOdXDe0BY9bjM0P9xqX1f+8V+Kh&#10;55No9rSbk8biw749RNTtodY7jWXKm/OG8ny4+xj3K/FZ8VDZQ3y8/RAfPn6Idz/8Lj7++EPcv3sb&#10;Dx80L3Bx/+FdjFTGaLePuWzBm/XLyzBm2r/MttqXrbZxvtdYfreKs8bas+jOHF5rf7c+C2eDONws&#10;YvLii4jrZVyEg8U8htJ5KFt/+3EXy7td3Dwc45XWtJO9xo+j9lPaE90p/4aHUOdcUEyCn7vazbm8&#10;OefXqqbSeSy9JtpHTpFP+8i55FlsdjFTeHTU/DiW/bQ+383OsdO+gzfiXsoG/DQLPwmw03h8yLW5&#10;2vaZvS79cxjTscYSHnxW18g369Wdhpq7LrIxD0nwVjs/vaWlu/YLVJr+sZdi3dy1E8B+t7uaptRc&#10;R/P2/vQg3INqc7Rv6Z8HTtkG8fvypZsD2PPKz/4t9xPi1vpHa7Okj8WXsog3IIfbt+NrnwAan4YO&#10;96HqYz8uZdN2jbTdlDf1aOMffczh58ow34qWGYSHkXAF09gPQAc4DXTZuACyAqT1+VcE0Md0AHwq&#10;1jTA/bivs+kqLQAN9B4f+3OBywEsFzxsIwNho3nimo48dcw0L/Mg3bK7Hl0uPOr8yhjGOPfnf/7n&#10;mV7l+ENQaV2+ywGsL4gMHvvr3GGwPR3f5/OHwOXb/xyYj2mfw+egxuOvfAyfy/s5+NvRQ/s36T+5&#10;VO/4pfsZ27EufwLRZX4B51RZBHzS0X9ai2g85YJ4oEF0MotYXE3i9VeX+OYn0/j25/P48ttxvHyt&#10;9bDSTvy+/WD/iMMRl54qL3l+isSpxpGcgppfsiAqIyvc+DlJxkTOObLdaw5hPEUf4hE9X1Awi4qp&#10;c0No0y89cl/CKZFoEuHBfzy0JRucjuxF6DNtjUc+ys59Tldue+lFQDmSc39kz3uOTYxjq7loJ36M&#10;+eyj8o1u2ZGvB8xnPOCndcP8KiZz9t088DwWL5XPpa7CQ/VHPtF+UfgEH6Ud5Q41J0/p8+LPQ9B5&#10;ao1dFM435LPvKFK02DRfhlF8mln/EZvnRaLLr6HhF+b+TPnQMd/ChzbzJZemo5SV5o9nti2E09z0&#10;Ax1d/ks63G6sbilt3hPwhVSXQTw0qtnUwQ8e5NcNuvNhVV3K1b6wqjFP8ztncPkp+pnW+xPZm1I0&#10;xvCgNXk6UZMftp3OJrFgbbtkbau1cDKF/tAummTj/CIsfUQ45IsK0j/P8rKd0A9kc5WbDxwokTPc&#10;vLRHl4KMY+lqfZI0xrRx28cDpidsBBgDjTXe4DHS6Q6bnyFlUJlZv0IDeTw/eL7H7zIBXOYOz2Og&#10;07I/dryZf5zPfODPWvnv//2/n2cT8ACcBlTZ0i7Cvrwup4+A9bYOltXy0n9xSYOuX67LcdhppqtA&#10;PLTeZ4DeN3gOxrUfNG/cz+nk+H669zLmY57es3jf8hwiE+m49pOXNLugdbA+yGCZcAHXKwhUuZ0P&#10;+WoeAHq3q1ovoM8kHO/1ALQOszcCfUbhPZT9oGmJxw/SFtyO7db67OtoBKr7Ob/dfjz8+jxrnP2u&#10;X2RCfxAZoaGe2IN7z8n+kvpznpoX12UbXG7G6V8b91odDTROug0ZXXdJL55pM9XBY30gW7Gn5TWm&#10;zTu3fT2z04c8zNPilS/gincisjGm59wogakbxmntyS6oQXzK3smjNM7d8mwv5XjaV+d5nML5MIDG&#10;bfbQ+YINMkCvOTx/vlt+3sAnr9tj86MTLu1OqL138ysu0wl3ZT/mI48wyxdP0TR/a2vQ2DYOOx/o&#10;NMf3091mQerY6DYMArUdgbVtuV4/qdsuD37TOj7rpIt3nOE5/sbHdlV4mgYZahxY5arxlb9lMRqq&#10;7gD3Ktn666U9YEPhVmP24+0344qmcT5XkivOlWjMjlLSQZdby7dSVtrozojfBkUO+MAbvgD5GKx9&#10;8OQNnAf3akTAulB+8jrQSTVYMnhqwFzxppsG2M2K8CZ/x54Lexo/v/en7I986LCphzokJya5uGLD&#10;IH925nzyVhMoMkiHEQc/E+knl98VmmuBNNeINBOvMYwlYnuTmHJYTKsTy90PNlpaa/ARbrWZ0HAf&#10;u+E2+O35ozYUh4FsPhSdkE9A8nuC+6FcLeI4BuW34keK0/IqP2mYn6/E9iqLJ13bYYz0y4U5iwLZ&#10;5dQGgPbJDsXnhT7yNZRFpZsmcXSjjIxXx7qozsDzTI1ReupvNtDEzCcl5RIec7rDxbM2FVpZPg6G&#10;PCzgBwjSiML8XTLpNOiQjQXxw+G9FpsccJBOXHPFsQuTJuz8LKPb6ApNi6MdtN+zor7SOvKwCGWD&#10;Jxm50ebCPp/Z5VsIyV2gisJ7wSWWAO2LNtqlJzZw23NbB+uFPX6KSrNoIZ0X9tBJnlNuNpU321Mr&#10;nwt3bX9anPTLu3i1qakW/HM+u0b7ot+Ifz6hnGU3dSjjMFb7EKpYtQvlFV1+Mv80yIcC+BoDivD5&#10;ez6Tyaf5+QxN/qZ9R4811LuSv0aGfIt/J1OtZoNYa9PLJzb5TbKJ9Bmz0aNf54bqqT/WvunL/IqY&#10;MDdm+dfs16C59MEu4bFmzNNjiAdXjysu77EMQfZl9FV78NhQxwkj4wVAPngy7tQFp8v5XBmtvT2V&#10;Vfn+PoSm5q08cA0uyy5gWewa8Nd4XMuO27fZz3/+8/QztrKB4UKAw3/GW2ihsVyA9WOc9oKVBSlY&#10;9alyuCzAvMjvfB73nR8gD7b3fIEsRvOyHckLmg8ufL2I9qIZ14s96Gpd9HmZjxffljXnkG4xTtiX&#10;qyAbPy49vJiHB/rYFtXuIHHYAhrb1XLYDk53eS5/y2fRWZB1dEDaVXToCJ0vyEEuz43+7H27oLlP&#10;WuSHHn9+pl3zJ/ywvTdX2N5zr9NA9EB2ZHS58HcZoP24lA9m+SoXG+Inn23qjRD8QNed+f/44w9x&#10;qzy81cmXbSazaY4V/MY8F0os0P3QD4db+KkPeOA2GzN3yL5KAxiTsq2JF2/q59sf0g3G6Ms047bP&#10;RRYL8PwpglxYC5WWC/UO1dKTb35akToXP5WitKf1DvKg5443R7s2RhjENqxfWp10bVn1nrh/2gQa&#10;WbyjC/Xkcct9BfmNyEb56GJ0vNNSbwH5XecVTFuxxsMPgI95Eee2Qxno7vq23uha+xR17XR0dDnk&#10;N/RlRx/LgOv6drz1rWjIeurQfdWu7WqkTzBO0j+8LjX2+7ldANfpAOX304mzDpbfYL79snAtB4C9&#10;sJvzQuM2AV/bodY/ZYOmNW/LTBzYB/OhTvGzof/lL3+ZfoA82MpoOWsZdpGbuudBFng6L4cFvpAm&#10;P3VAHuQG0ZO8yOC2he1Isz64gOUyWH7ozQMXcN5az8Q5vtoMF6j2cj7nJR6wDDU/OqFfvXw3sg8i&#10;jgMTX9j7ITvinV7zgH29sQe6Yi/0dR+k7+XPedzd57zAJ+yJ5wGk/LkO2YSL6AfGJu2n7tfqo3y5&#10;LB/yYszmASPG/vfKz9wiXrcf48P7d/H+7Y9x/8Pv4u777+P2r38b99//EOsP72IvmsWa36TfxVLj&#10;4rXkm2tem/Lb9ooXY+EmhlySa7ydatyd7dVftLfg7Ywhen/5RQzffBmxXMRA9h2MVCccrAuv3t5H&#10;vL+Pm805blSdo+0hhpt9DB52MVmJ32UcJ/XjDzP2Vof47nCJb9eH+Omd/B+38c3tLm7Wm3ghWd48&#10;CJX3i/0p3kjWG+1n5iONt+puUy2uZ9p/LLWvevH2LkYr8d+e8wHZ66nqZcxv1aqta82sStDaWW2f&#10;Bf9eY63mEA3cila98Kc56aguxpeycrSjmVzaHqRrXo9txn7q2P3HaBq2QgcVuxXPh8kl7ifneBid&#10;Yy3ZN8NLbJXOb9pTFhzZ+yV2+wwe+OXBX3Am/4zP6wv54hZAm6IcykSGx3IRWGBZCBsNfVn74Hho&#10;3I7NgzZc2zF+aKsM0Lu/uaxaPuB4561oPuaFW6HmxbVsHpNqGBqXDW/nxW/dTOOyAfN2Gi4IT+vt&#10;Pu0yTWM9+uVBg92MHvPwk2Y6l+u8pNnOhD2eUS55cQHTkO5x3jyqPJbbesAfIJ3xkjnW5z6MdX+b&#10;S3to+uh4gLKMBuwA1vZkGucDrGfN2weXWbHG228wr3667VbjAYf78c8B6fD4fwtquVU2n31UbHt5&#10;7Ne89qtXdMif3ebPQStPOBgvNXARhrfGdnLKWB1fyNReNZbNFpd49eUkvvvZTXz7i3F89ZNxvPhC&#10;+5TFLoYTrY8vO7HgZQ8NZAPVbeZjvFPQa31YpiMZ83/GjseCOqTum+z8Dj68eOsaTNkyjbMo/E1X&#10;+5+wAO3LXv7yPKvJ0WyoeN6gywt79XnNP/sdfab1N/rXPC/YJato8/Kez6WgF0+DiR9fqEw+Y372&#10;RXOe6owHkgcH0aGCipwo31Lrj6X2P1fziaZTrbOmWmep7/Kb6TOlzVTWkLMoxTHHctjEeRIPOo/O&#10;+zyfmk20bxf9QDT5QokEIZ0389GnWbbplbLKk45IucTJC3HR5hviqu/8bHs3n7dL+24c6cr1QxHs&#10;fVqtNHtmGNvaJU1zrOn8l/8SFUpa+WUb1hfUYta22ixN8Kx5kzLzgQLKz3PhxqOdeeJKQ61RLvy+&#10;KGehKnMw0cQ5ZmxVnXGufGn6J6KLdPYZWtNb7VJNfTIbxXwhe6o+xhP01Rif556tPR9OK7mcmTO/&#10;0NYaD5pt2hdMflojYEtsmGW18RdI+6UB0oyPLiqlPEL3jQppK+zUIdDa69OYSTmEKw3xpjHf/vzn&#10;+Mqf8dhY4xirGbM9l3kOMw/4Wl/inQ+XPQVfm+RchDjSyW+Ah21Q7WbXCJ2xAmHLDF/Ps95fWO6q&#10;j/OZt234HLpsaLwGxDUyNnjfgeu9q+dk84aPw2AtG1pj5dtHx1c+oMPmV3nYfY5HpXP+qjt1Bdq+&#10;+AHLTt5aPkg+wHloO8/VC2cR7Ischx90ms8pfD5h9NmN8zi/y3FdUzauAdmrftWP3ABxgOP7dPbj&#10;9uP7+Ll40Da3bW1X2g17TNZh7D3Za7ptwQ+wra0PgN880tU/xiTGdWiIy/FZ45DpsE3Gd/3iCdU/&#10;Ohrr99jjWvSjLAA8zJ/82N91z2U2yENUGjobaizH1dIgZ3r83GNxcU9JcOZ/0tu9oPp1xweeeQZI&#10;GXnhrnqWnwcDuLDPi3nODLXnezw75OI953HaBzRKy8v55m9v57MeFeaFPWndgx9ZjvCxfPklf97p&#10;cd9HWPj4YIFoaIfPIXaxnzaeuiBLwSyzoG0LAnapU/c32oORMG0F9BhEHPTUmf01DsQPuF5xXdZz&#10;+VwWiN98arrLdlw/3vzsJ7/dvt9y2AXzXoWIf/Wv/lX+pr0BQyI8BswG0nNB0qvfUOPBWin4XZFG&#10;hytNzQ8/I2ClMQQVhB+DECYNBMhrfiBAGrQMCL6w94SDax4Y53N8dkcNsB44hTmQbjh4Upg3IHjD&#10;nkat1Sr2HnLzSXeUHw1YtKUurK84UOkWZqIIfuunLSpVoVqUDvPSXq78HHLwG+baxopcdlXvVvMW&#10;qiwt2NQt5FMH5O362MRhIFkGmhCGkk/+E2+TK4VF9ml40MJRqE1BfsJdI8gxnwrWgKiNzPQ0lbxa&#10;jDPQSN4Bi8EcSFQnfEZJnTcHpbywV70pzBsqWYdaSEorGgLmE0spnjpaTyGX7YobntUJfGF/0SA9&#10;UNlc2PNb9oqfZJrsl6+GyEKsO7iwZ06SXGxs/LkqLNEKwO5t45QX+BiaC2s2VCmS+HnjJt0vKre5&#10;xLU0/NhFNZJp0F54apjf0j9PFEe8Jh/JH+Bl+hivlkMhWd8J6A8mpPYSA0GaH/Dny+RTvhbnTkqw&#10;XdgLaRvZPimWz9RHHBQ+KiJ/10tsj3zLSrz4SQMmAJ4UPyl9Ivuw+NacpnYOqi3xKS4hB5KtjCw6&#10;L9z5dGWaRNC+tBAxk+35qqcP3ngIgyedt+K1y4c+KD+rJp8Co05SW8WxmTuIbj+5iA7a5vJQAKrP&#10;RLSUlFO5E2SXoHzyE5nzqV7K7Aa6Nuh9OtBlvDYOaSPJxqW/833yJDBh0pTfvOj3Hk8YH4zEOd1l&#10;mw/gcYkxwmGPF7iON4/KF7fP01j5AOblcQi3ToiOw7UfevMxEjZYB0Mtv4YrEE579tB6VDvxm/aE&#10;WYCBfpMRvUmHl3XCtexM7FyssHhlUUqceZu//SB8rKfzezELb9uFdGgrH8sKAuaBW+cp/Iz3/UW0&#10;F9BeRNcykamWb0Q+y2gkHjrzgHe9oOaSibBpbQ/a6+/Tpw+1/vBTJuVZDuRCbqcD1oMFIOl1U0E9&#10;4a8XohmPrNtPP/+JjLN5m3d9EQS6TYDohu62qS/c4es2QTpuv0yQDTL2wg+d0Xa1jiD8cZER1/kf&#10;Hm7zch7+5OFpWuR4+57faHwQDx4iaXOcD0XgAdp2+duTPK0kuMjhjQjWF4w7bCj8GX3GqbSz5kLy&#10;56escvOgvqe/fLIV+9MulY482IjxEvAYTPDTw8HmJk8W1nKtMzbAJszpfKo639ZncS8aFur8XnTt&#10;S8lD84GYftLGAPc7EDrb2HISZ1kMtNk6zrqtgX1+IHxA84QGBMybsP3OazlA9K5txu0GxBakmzd8&#10;rCdAuJYPf8tJ2GmWF7AOpgXgYxlx0du6u//iYhPbCKR/4LqfA64D8lY5AacZXJb9yFRtaxmtu3lW&#10;tEyuM2jJj97Wk3zEw9Mu6W5DFSyjZXO5oHkZXBZ8iGfM4NKefMiCfbyWBz2e2F7WHR7UP+MDLmmM&#10;QzxI5ofJyEs88lkHkLZU0XpbZpcBkM8Ije1APvy2BeUwJoCuY/iYF3zNAxcgzfVBHiM8bFPAMoHQ&#10;uh15Lra9cB3H/MyFPQcnfsCOePO3a36UV2VEL7u2GXb22HzH79ze3uVXP3iwiri05Y4xVvOh9g8b&#10;8mxVRyvRrpWPN+pFx3yyeriL/WYV+/UqtoQZ5xnv37+LzV//LrZv38Xuh7fpntWvJxrTbrQPW8p0&#10;XNhfSba54iZqR+P9MUZHPtt+1pqZehTRVnVKHSmOy4fB8ioG11exni3y873HrepOsnJgzsPDb364&#10;i8G7h3Zhz1v65BOfl6dhTI+8QTiJlfYi7y732hut4sVmH1d363h5u4rrh3UsNtt4qfJeKu8LtY9r&#10;jfVXWhMv1MUnZx7qUFnagw0vB8m7jYXGqOUH5duL5qy18niel/aL4Uxr67bm5/KFbdBA8p0Z09kd&#10;Sr+j5MiHszVU7ETK5yJRmf1d7kGzebU2m77OBdz+jKknKL4HhVfaY92OTvFxqP7Ful5ddyvmfLOM&#10;/cBB+wqtdLM85pfcO99rDL5/iNP7+zjKJof7dezvVrG71fx69xA/rNu8T/uh7xjcpn8f1D6JW8Hy&#10;u90C+N13QPd//NC6fOcFLANt3e0egKaWbZ7wq+j4fjp5jE7Db4C/0WUakMPlmxe6WJ9+uS6n0jgO&#10;Pu7H1g8XcDr0NS+u8xkZs+uYWfPBB7AslGH5iTNf4ozQwBO/040e88lv3siADpU3NIxfHtNAxrt/&#10;82/+TeZx3t8HtQzAYcoALKv9ngNAx1tvoOYzVP4VXJaxxj3nfw76bQC/gXCVA/gcH+f/u4Dz9tHw&#10;aZzxeYDEWXE1OsmjNtO5smzzJw90FXJWMxDyggXrdW4zWedSP0oez7RWXWrueBXx+qthfP2TeXz3&#10;J1fxzU/4HL7GtBkPEW60/tZ4InsNxnzNEdt2aHm0D2gqNJvmXKNSOV/CZd3eDlogEh+NoSlvnm3x&#10;UCB5GrN8a175Gw95OZTB/wmSH1r5U2d4tXz51QCxath48jY8b1AwD5xP6ofaXvDwL/bgzXjWCZy1&#10;kD/PiDTW83wYXxFAVn5CMi+BNWfyghFvhGjkjKkYzS6DmCs8lw2up8O4mY7iejaKqymfeR/EYqI0&#10;1hNc/FJDmusGypdneshIOeijuZG9Dhf3k8k0L+zzkjz3YejCeR1Z1Jb1x0+K4m/thxjJ3+3H8iK5&#10;O/vJMyDRoBd7sfwdfOKFPASX50nkaVyTH9kbJ4HaSvrT1PqPdtDJgZs/u9ChP8PMfk4aNr/iZCJV&#10;v/xCHkbgoW5+iz5fdBnKNoxzah/8jU4aw4+S6aB8WgfwxuNhsBG/teZW7UFktia/dRdPJNS/vMjh&#10;hSrZlnqbTAfaj2ssnqvK5tI7f9pB6fA7a95VXZzyrBdFUBLboWIqmGWwz+X37KejdnbuMflpfKF8&#10;QfJo53iEsUdLb3I+0Sd1lsHYzVjpsRuo9F7zklbHWrug6cE+HfwNxHvOYoz2vGc/CI3Hb9MDlgcX&#10;sAysp7lg4ecBoXeZpsNF/r7NjKQbnwP4IRcyMSf6nMNInOV2+S4T/nZrOWBNA5Gv7qfwG70fwAWZ&#10;V01T81c9KxJHnpqvuvabvi+rkXIAXOhctvMxx1NGnz95AWzj+nHd2iUegJ/L6stT87s+6toH9NlL&#10;dakzn5+Bn5yhya1pzgfCm3LAKqNdy1XlrXJXtF59v/NX/+9D0wHwAWp6Ld9p+KkX6sf7d8L9Mp3X&#10;QBxQ2zbA3Rp0jKGm4eVZvtiGrWw/bEmY/pFfvBTwFRfyum3kQ0iUK6yyV2QuyS+2KJ0xkhJzLZBz&#10;AesCheXPMOWQlnGyES5yK558eS8obBf2zX38jXxh/ja90ONRu6gXHjVGK579nt9+zy+qHcVDmC8P&#10;C5vLGNf8xyNrco0R3UU+F/Z5oU+5Sjcfl92+pA3CB7qOb5HJ6Pafcmb+Fofb71+uv35dAviNtR1U&#10;JC7rS35c+4l/Lg9hpxkBu/3yqmvefT72k077qWnOB/bpnQ443v7qIg9A+s9+9rN2ac9v2nNpb6PZ&#10;mMYaNgMrZz8F4JqGPLiuKBB/RWj6vO2ar/1WCoPZCB7sq0EA8sDXgxpAOgitN2y4lY8rw3zIa1nd&#10;ybf7TV7Q0/Hzk8FyCXP4lG+p0RG0mMreqe4oaRtPIcACmots3qrPxZBQmrVFo1a/+ekhDQSDsWi0&#10;IBpwaS9xxuLH5SkL750WzhueeFVefvNiz9v1+ea85NTfKSTPoIsbqAPxdr0WZIepwtpcbPnt8skp&#10;cT/RIDbVpDC7V3gjQ2nxpiXlUHwHyKr6UM/FGOlepBs6tAuFDuXndzzo8PyxoEP/DHMRIbu1AUB1&#10;S/3C64Q+svllHpO8rtWkT/3wpki+LTKNITe62kjkA5/SNX/nvxsAkUGtJROob6qsoWRmAazyWzU2&#10;OllXenGxzlscXNQLFb5cFkLi8HPwwAEYnzyCZppIeruUJywayZZ8HtOWUneW9cjCNjde/MZUdi/q&#10;PQXpHP5DbmWn/j+BFkH7cxts/ubmYhwUz/xd+URtYFToUG2K342cHfls/SCutLDH5Tct+UzmSW2A&#10;w7qd6n81u8Td8hK32pTe3gziVov22+kpbpX2UXinTOsxdrvEUrZ/vY34Qk1jpmqThtlWz2qXR+F+&#10;ovrBwtTLkTdltBng9yzXp1gobqb6YwLkd8T4HP5B9FuZlq87oBe/c78U34U2I9MTny8VfWcXnkjG&#10;XFjC/fdpwGw2anZpaU5PxF/ikRlov2/WJlzT0/cZbL2wq+OKMfN05YEG2h5jlsHjWY2nHPOwC1o2&#10;oM+bvEbGHZAxyOOQF2413mEQOYx9Gfs6OIws1e8w4HBF61HpHc9TxoyvvK3nT+xiV9OQx/IhrxdS&#10;dSFLmPpgrOaCgfyuo1ontpEXZGC1A3ysg/NZButnOaCFD+V7gQw/X/IZ+5sk277WGzwtG+nmDU/c&#10;nEO6egThSblcEnOBzIYPl0t76AFk9ybJ81dF6wa2cbHZB9fxpgGgsZ1M5zy2Xeq4bTZBd1/E4EdW&#10;1x18bAPenuDSx0/P5mWQXDazyE0Z0Noe+OH37l37LXz4koZN4I+fMlxPVT6w2pE09KMMbEJ7sW4A&#10;+Z0H3t4UZfxJ86XS7h82cXt3Hx8+vo/fff9jfPzQ3uTPS7/tJnlhR/NwuQDzTaJouISHH7y5QGFo&#10;49I+5erqjLmxy5hj5WSs2XDa3nDhzRIu+lVg5s0yuq6bl/54VIeOpD6RC7S+pFe7QcOcnBf2Xb2n&#10;LRXHA3geL0B4sB5x26ptx/wf83c2Bc0XcB54eIPmfkw8CA3gckHzwwUtP4iMlZ7yXCZpRuJoO9QR&#10;6Pbk9mskDlrnA9xOzIew0ykHcDxh7AFWOQDHg8ThWmej7Yvrfo19sBVh6MkH3z6900DibFPAaQAu&#10;sqGTXeuBa7nJQ9nUkfsq5eASZz9gGwHVFh7Hcd0eSAPgbznhBy/bCpd40EAceaFDLl/aWz5fPIOE&#10;oQGREyAvMiAP4wryMZ/4U3zkc3u0LM6Dm+NfGX9A16PtYNc2BM3DfGxb5KJe6Qt1H9LnRR6XZZu4&#10;XpzXcld7AfCwfaBDX6Mv5EH82IBx2WN1fcPecsKHOjNvAH2sr/XDRu5n9DHGyzaea/x8/yHxnea1&#10;nDdEw5dAOFTJ36/frONedXT7IPqH9vWUe5C369VHT/cPsdY4fPf2fdzx8ys/vI1b4eXd+1gcznHF&#10;77WL30JN+uVEaw+t8a41dt7INlzezyTfhId+Zc8x6z+p4b0Ml8/3Wrc/qMlsr2axuZ7F/WwYa62h&#10;9+tdnFe7GGy55Ff9DTQHrzT3bVaxXQzj1/ND/NVXw/jNN5P48fUo/u+vZ/E/X43iew7CtV9aaE84&#10;WW9jrjnlis/gy0YzlT3VTm3MXmEk+2nNvZ1r3a1F9lH7ttV4H/djtTu+jnbeaQ+0jbHW9PnQKa/g&#10;S7/jZMzjyOpQE9FcNM/QVhS8sIPTmKX9AW/X76TbFlR5+NmHDWQvEP9BdqGNgQD1a3+NAx7D3Xwz&#10;VLl8nYBP2g/FzzhSXUwkLzLzwDcPne21htioHnl44174Ufa73anOd5prt1r3bNU/5X7Inz9oY4fb&#10;P0AfoZ1bFqDvJ512SlusWPuSgXiAPPjh775Fn6p9h3zwMH/C8KO947dc1TWtEf64pIM1zXEVzQtw&#10;2HHWA9f64dZ8ditC4zyAaQhXhJ/pbLdaJvnQx+MsWMuBBh5gHTtJq1BltS3sd1rlBy/8tqXL9rgP&#10;QI/clGm7AFVm1zN1y3j3t720t9unrzYCGfvr/EEceZDdgHymt87Ac/wd10+r4RpvcLkVq30rQAv0&#10;4/vg9D9E9xz8MbyNCrXIvwHIiV7QtzBuPmTagXVJSK/mybwwV3vlpQzClKPJgHlAuTW0DuLqZhxv&#10;vprFT372Mr772TJefzWIF6/U7iZbrce5dt1kOU1GjUsj6k71qvU7dm0gG/uyuKjQdFLZnTyiIjbP&#10;jdoXImkLGqdzLd50IUeeLSmNjOqZWd5z8InKXYBzQ87kgCZL4zPMT62z7pHc/LQhugxb36JPzWac&#10;i6l9qo1iIx4kw0Ya1JX7ELxxT1OeS/Z8wWiifJJzKT2WKmcs0unlGJqtYjE6xUIRC/GZShYQWubI&#10;i+aBjebU40Fj/pG9ruqCF22U78jDaEfmXvrNMC8zdnlpwCyHFmkdIf/LmuyLsl4kD/Hy82zCI5nT&#10;af8lmnx+0SMv7JNHQ+Ia32LT4n7SzgTkUaakT+6ZrFqTy7mWVJEVNbZqPtbImH/85n2eW0nq0Vlj&#10;lfLlwwryD7m4PynuqDGSL6EqrBEu9oOH2F1kNy5aeLlJZst2rHIQqSF2Ulq2AcYa2q/sx+pBa5SZ&#10;KmpxPYqpFk6jCXXKGpc2pj8EzrxCATJL+rQH+9MceyeL3LN6TE5boQfn18rXtyO6A46reQhjS887&#10;uB6/AWg8fievjpZx3vNUHU8dBvBX/gA8nN9jNS5jtdHx0Lgc8pAXna0XLvG4rKu//fbbPMMxeP4z&#10;vfXGBR1vsLwVrBNyIZPX2kbPNcRDY5uYd7/cKo/96GRa/Ebb3djGh6e9Kmha87Zufaz8nLdP4/Jr&#10;2EjYZVU5HW/XfK1bReoK22AjbOX6Jd51TDr8naf6QejA2n5qHdT6cTx+zpxY4/r8AX89kyAMjWnJ&#10;B3+j5XX9ApYNfa2/bVPjcInHNX3Ni0vYSBjANTpstyLyWKYKpgcox/Vf1262pW0PHWieyAM43Qgw&#10;dqfLeZX4sb5bXC3j6sVN7m+9xwXxe387ZezqxnvzhVO+FIMN5Cbfnj3k0VjWdE4byuUyXr008+PP&#10;nPDUOMplvBTM/acKybusfFhO6LaXn64XDWN4vqzTxXNel5++P2p/zR2j2gCX9ufElt4u9Rs2O4Kc&#10;PYC0lyc85G/h17Dck3iSR/yeLvnhQdn4NZ5kOY12v+fsp8lHewRpm48ypx5POgCuq1p3z+Fz7Yg4&#10;10Hau9SH09xe8AP4a5s3LWC3X4bdWkbl00fTkE47ruU43nSOd5qhxgOWqcoGfPfdd+3Snjft/+t/&#10;/a9pYNCVZX+tAJjYBew3EjY6j/3wwV95GPvgOCthJTGAsQ70NkAti0ZE2HnrIFFd4m1Yl0c+oxtd&#10;2uHAZpABWoOoOs92v42dFpm8gZ8X17nwp9PCS5WkBVpDVSx/LL606OINfC7uM56FvgYao9bNam1C&#10;vjuuBdSMhTRCscjTQv6oRdfxgm6qJy3cpGkcuJjHf9GkMNQgz2X9UDKO1Im4sB+f8sL2IH7gcSRZ&#10;h9JjrMl/rMlGeFKcakXlaDG9lxCs/XKwcT3KvbQ37fPJG7noe6IONR6JRDoruzYqyUX99MJToSwA&#10;RYNtWZSyGOXT+PPhVSwG1zE7LWI5vA7VREx44/6iBZkWqqy04ctX7XnQQdZRHE8FK/6kMG1E8cib&#10;BWpR6gv7J2j1iUE15HeIfA05OmssNGCn0IqnXi5zubKByjtnmfxW11D2VdvNBfNILjyZUHxprzoV&#10;C0poMoFSIF0QR/+xWFY50PI/dskvEpCL9BSkbd4aStdMxgL6Uzg/iy/MC3ttuMaSaax2NT9qES17&#10;85v2bJiYIJg8dmpLHNg9cCCoNrEdCrUpupd/xW/cy79ThfOb96phSo+5eL7aR7zWHurVNpnlQ+Fs&#10;gHijnk9fHrRp470gxIN+rnLBmQZ5nitBae01Yqs5eTeTO+W38yU7plXaWBMZDxhMZSfkPFMP0ic3&#10;NimFtM4NpQZO9RN6Qttctf7VNpmMAeq/2myySc7JE5rsW0L1a3naT07wRLg2G/T1OpZ4PKljQaUh&#10;Ptuv4h75dpj1I9dQxzOnmZ/zZ533sPIweAyqYxp+L9qMxJnGYedDHvc/I4Bb9XkubKzpVQeD8ziN&#10;N+1ZHLEo8gKJ+CpXlZfFbV30Ii92Jx8bIFzGateHATrz8WLWtnEZrg/LaLRNcGvZXmh7YY3b90NH&#10;OS6zllP5WgYQvujuhQ1x5CWeBbt/n53fbP/hhx/yApsyoUXeXITKnr6c8vxlm1TdKlAGUOvRNJb5&#10;MU2o1vIolzcc/A4xcnPZgkwgYeThouebb76Jr7/+Ot68eROvXr6K6+7Sh7pnTqMYvhjDghB+6MqG&#10;Fj1B/OhOmbalbYut8Rttu9ovcJ0PXYzoRJxpcGvdmTe8oM/PaXV2aYg/LdTmOo1rLHD5DSs2V8j+&#10;yZuj4ptPvIqWgy5+ViBtqDazkZ8wC9+UU3/Mhxx4YCPeIplPZ7FctDY/u1rEfKm5Uf6F27/GIT73&#10;hSz5tRFVI4tp3pDHdu3pWc3j0jUFZ6zm7RX9UVY+zau8R9Ex/uYfcxRdWeO7UtLFFvov20MdE9xu&#10;gCcbPR2o26a2NWkA+WivtGEQXbz26vMmb60f27XWc617/KS7LML44Wd66ODn9mykHWM3yw5d5WWA&#10;p8sEAWiNLhMg3fQA8W6PhqozSP/FFu7PdvtzEjz64y/lOL5fDn7bwn7Lity2LTKbjrKgpVz6N/HE&#10;GQ3kdx7AOmNXHzyAbg8uGzmN8HN+oOoAAuQjv8v+zW9+k37GF18+e36gjZHmvOSjfj1+44eOuYk3&#10;y8lrW5PHMrq92Ua4tQ0CVUaAvLaJ/W5T8IQWmyIj8rov2Aa1fFzKsd1sK+elXuBFfLUfPIgjDb2g&#10;M30fbT/GGqPnaufh4SF4UQaXFBepS6vmc3nolT+lIhnTZhoTN9oL5efut61vcUFLW/j4sf1sCZf2&#10;t4pbr7f5cykH0e1k1/V2F7erdXy8e4i7tfBe7Uf0B/E4b9Zxknu6X8fh9j42797H5sf3cfx4G0O1&#10;tYXWgNdae99IsGvhzYS3+iZxozXiUuvChdaME60zRypHg28OdXwqeK9xcK317kYblb1sdtT4e9SY&#10;e3z5IvY3V7GR/U4X2VEL2Bdyb3ijbKF9wXyacq/F4+3NMP7/b07xy68H8evFMf7qehj/95eD+NVX&#10;g9hdD+Kl6F+fx/F6E/FifY4320G80eL3FfsOrbvVorSWlu20LmbLteGh6Vzbt7bFpTgPGkzz4kL+&#10;2TQGkovftN9ywEIbyc8Kc3Ef0mkQB63D90nO2lx0Wtuzvl8PtDZSvvY1tAYqoe1a+Ne1Zbdf2p7b&#10;JZDylDBvJrJXOW00Rt9rnXIn9FvzCu8f5D4ovN7EQfV9VB0fhPz2YuZDCrGgTWWlsMkR/wv7R5Vf&#10;gTD9j/5bxxDksayWz7TQOa+xr6PBXvYS47EPkqeai7VHVV/g4Tnm4on632SKvSmHftouz/LrOdpX&#10;UHfoQl/xfn4+pK61tlAe9OM3ifnjwXwuyMhvHIluRHwTs5NXbQG7K5L5XtIK0Y01ROv7HmMM5Ovr&#10;7TjbAMBPPhAbwqfygh4/bgWPR9gJ12Hzz/Gi41nnGPMFLAe0HrNwnb+mA8jFeAoP17PzMC56nLJO&#10;pPd1Ig56r0EY41i//tmf/VmWYT3hYXT5gPWraCDNZbpcryusO/SUb/ktk+P7fH+fHyBvdU3TpwNq&#10;GuXbVnYB+BgN1d8H5wPsx/1jEaj8n6PJc7THYqA1/adyGhhZMu2RrgN45FkC7YQzAdENhNmvNH4M&#10;DzFdXuLVm1l89ZNJfP3TSXz702W8+VLroCu1Oc7ILlzWa32oP/pi9kfNA3k5Dx8EVThllJe1eoYU&#10;xOVEA6lyn6F1dgsL0VPlI0dSikfyZy2ezQ9+jW+WTTHo8wy0i9a/SYfLuEJQFo2pxje+uMjFe55x&#10;XWQbtcHJjIeG2Y+ISnOTf3oTN2SDi+aS/ElKjXHmdVK+I2cxA63r5U6l31Bz7uEg3pq3OCnjjfsp&#10;4+tQfTbrYJztf7vRHKw54qPmiB0vPx1O+TIS80N+llcTG5biJyB3l0FsFcc8x9dc+Mokl92AkjIP&#10;X3HknCq/cpAKSxYl5h9EyoPcWGkkPqShA3+cHWWbyz4h0q5OKSLPZjtK2h08Mgwh/HptkS9cUgjn&#10;WlRdnm2JLz8BQDzkJ5VPdan1ZattLzlJXtVH/qng4UFjKXF5Ya91Ki8zid9FdbPPOZ11gNYM0B1G&#10;Wo9xeMy5JA+viZSzUs1NidkeGZ+ow2O+Zc9b9/xU5myh8XwmmgnC7ZRXtlS5eeYpBZjr0LSNHfBi&#10;3GdPME2d8mxN/PkdfH8J0+OMMUHp2Mr2chph0+CnbRhMyxjp+cb8cU2Pvz/PkGZ6wGnOS9jrdFyQ&#10;+cp+4j1/WQ4AOeAB7wrQsH7mPISzHOsG4ne5YNWjgukts13HIxdrIe9j2d8QBj3nILdlJj/y2nZG&#10;y1LD1QWdh/kSbGujtr+w32ibVD6Or+Wb3vN2TXM+o+3TR+gse5/GPIi3zUDqGnQbwXX94hJnOtw+&#10;9Pk4Lzbv2x/XftcVYZ8hsi9iT+TLetcjrvk4v9Ht0HULYDdsaJ1tS9vVaY7Hb1q7n8O+XftAegXb&#10;rNquxhldb5YNsD1dN1UG14fLq7wSlW5Z88xKerJuv3nxIl6+eZ372orXy6tYzrQGHGkd3pUNsoeF&#10;l5gmZrmk2e/yOlShyq9yhdxrcdGfPzNMLMmiGbB301yIyxcu2+U9rvqmxvv8pL3KZV/ECzxZntKz&#10;PYrmsY2q/o+aH888nK12cMl07EWbkMvv2Csfb9nnG/Nynz59zxrYfo1tB+2lHT5oT5Zv3LfyiEt+&#10;Z1xQa27qRH7ky4cHKEty0x6NrjvXX0VshVvrzwC9003rsP2g8z7WM7bv4gCHnV7budFppu8Dcf2y&#10;nMf8zNN9Cddh2jN+0PlMh9887QesXx+gq7qDPAiWvYVL+//yX/7LIwGYFSij1QogHqiu/U43bR9N&#10;W/MA/fiKAILatQGqEYxWEHlrAwJIt7HrxGO/jV75gMgND/CxQealPRO6BlM1ei7ts/GfZS8tatpT&#10;vhhYvOjKWjhm+SxotZIEldoWY6Bl04Y+kcWOFtLtwl68VEPSON+YOHZPZUq7HER2vE2vBfRBmG/T&#10;J3IApU445DBIcss9ic9JK0c+2d+euEVGIWHJgq75Vr1km2jhx9OcYz7xKBIGGBZr7cK+ufkGPbbG&#10;Pmkn2QuO/EdblPj55jWLRRaf0nOixd28u5RYDGXzyyTmw0XMB8uYnGYxi3keHskS+celPiKCw7yg&#10;b3Zrn6lXAaiR2MpWEfpPFNkXMibrErcJ1TYlDeUnrNj8zP0FG9AWwcY7ZFuOvHAbys9mgKeStWDN&#10;T6tp0dqeUOZtMUmt9HziWvZWtSpdNqUOJWj6lQ6eWRDn067YlLpsKCnkagBDAOpIPPCjE3KlPhkn&#10;06qtsAEgjieQecueDcik24SgNcZTdF6aH6bnPLhbaaujpYM0oyWprVzYiLYy+dkCNloUoB4Wc/FZ&#10;ih9v2E9Un1zU0w4xP1WTcuofcxIHeFMJp1aebYwyN9KZPHu15b2qE+STYCpF+ig3DUx9irbHn6o5&#10;1L2UzhYPnbGRTCHetCG/Oc/EqEhqWE7Xj4Rpi0wSfUcL5gZMCfl56t64UZE0jy3m4Tgw+Zf8psE1&#10;opch+1VHYzRvELBLmukrNDu1sagiY1ENm+45BFym5QUsT5XJ6Uaghms8vGuceYFc2nMYxqLcl8yW&#10;x7J7XAU9ZuOSxrjsS4W8PFD+Ou67fPOrY755uBxoKiBrlQP6uuD2otpYF9Ag9JbdMgC2J65lhI50&#10;l4PL4tv54c+inYtfLum5zPbb9ZQLPXMVdmCxaXt4/vKiF51crvUzuv26biwjdLYZiHz8tAtxRgBa&#10;+p4vc/xmJpde9aIHecx3NubgR+OiwujzXvrxVRo+dYy+bFZ8sefNDOWhr9F2e87vsP0OU3ZFgHjr&#10;CGL/qmPlxVj9aRnJoqUVgA8yW3bC5IPfXmuCLZc66/aQx3a7y4U4b9z7kiv5wVwONntcj1Cfml+Y&#10;P8cT1RVp1B/1Jj9SrGmru63mX+pO7R69GJ+1oG46drrJZT7hIl8FaozkQAN9KZ85qmszGhvHE9qI&#10;2pHWHrj5EBRthrIlU4t7wuds7H7hdm4bGmi36EhfTl07RHfaJ7K4fuBhtyJ6wRs6/LY7CLQ6ewrj&#10;Oq7VTeNZ+7T5Gglb9prfPCgTcF7LAB32sB+wfQzma3AeELu6n9omFavdK1B+1qOwptvvMgD81sV2&#10;APGT32VBX+WodWZZAOjIZ34gbb4eRmBzyoUOcP5ajvkQB/R1JT+yYP/f/va3ScdYyLjjCxjztDzY&#10;hbI9hiMb/KBnDOPivs4rlGH7kNd1TT6H7YfG9H2w3JUHYeSnD4DIQNnEVVu4bJcBkg4teUDnJ4/1&#10;JS8utPA0mr7mr3VJ2K7naaenTBoj4J120ZiBtoxljCP5e3jYQzraNiA2z7Fx3R0m4qotrOXer9ax&#10;ou+JbsvhgfZOe41jm/0h7jc85NHGze3qIU6iE2N+EDqOPASQqDFVdLvdRp37qLFxGF9O5lqnanw5&#10;nLRWFUpK3uJ7wdr1eI6xyhpnmvwaJweMi9Jhp7GTN/aOHDJPZa+l9iAvlnG+uYrT1TIuy6sYwns8&#10;j5sRdprHaTGNLT8pJfn4rO1qEfH98hgPcx4CED8ZaM8huPY6r0+T+MlpGa9Wg7heaTzfamV7VJvR&#10;+pcHXu+1Jl+ruR9Vb/zGLpcZk/NIaWo7Gm8Ps3Gs56O4E94uVKbiTtez2Cj+o9budxrH+Q353fUi&#10;37rfaiG+ZW+m9TP7MimZ4z+fNOSnzEaKk8hyWd+rveiPtXRbT7e2i11cj1m3sicu9eu2DNIeiGf+&#10;Zu3CQ3esX5jr371/F2+F7z5q3r/VeoaHER80Fmyp+01s1G6oc20KJSv7AbUtlY//Ije/UNOVC2Zb&#10;0jzLWEJ7Io12TnvH77EccD92f3Dfdrx1MM0Tn9bviQfwA/SD7BPz9tWoG6138lPQnYy0/TQdckv4&#10;vDCDBTZWnfJAHvd5ufeWJy85ZG9+7i5/w5i67/pYm48b6n+4Kr5bTyq9/QFNVixGwdaLOPiAgPWp&#10;cfAyON4ILWj72A8f0H7ztO1wHSYNqOU4P+C8Tnd+j2WA03HtJx88aA+WAfD4iUt+4k2Li8zYhnzW&#10;CzqPcYyN7FP8pr3BZVe/ywRqusF6UhZjIFjtB9Q8lhNAR9vE0OfvcJ9HBdIqndH88bveHA+YD/L0&#10;ef4xAK/qPgef41vzWq5PMZMzf54ZCIgzP2gMGaexHyC2JDU6+mh+UVHtkAek8o2QbcyvTvHydcTX&#10;P5nET39xFV9+M4mbVxFXL9S2ZtBxWc3rCa2P5csBMl2+IJLYClKNijeFNRlErTFYcmdakw9XVOmK&#10;8BHzZx0H7aFZ/pKlsLmKScYt1++DJBOQL3XueCAv5yOycMazz8gzLYhlE05wcr0/1fjEhXeeQYGi&#10;kHvhAYcRe0LqoLODkPJkHbUdFcKLLlxEsDbmN3Y5QhM1n8lfzLTmGGuPOKCfI8hQffOSP0e2WvPF&#10;HfVTzV/sZZCpXcarDzOmSh5+YvGkuKPyaiWXNkzFQPkZezkxYj5JDkTLfTyThWmC/M3JszP8Rvso&#10;urPMI7T2o38o3CX1+08FHiigTH7uUT0uBup36nwaf9p4qRruEBBvxn2JOjipJgbaD3JOKnd00vgn&#10;s6tmFK/9ktYJ5OF36PlZU37KkheK+KnO4WAm2XnBRDbW3DFQfuZTyuGsLPNpTUD5Yx4Wn1EgZ5YS&#10;bcLYwPqcMRkDjDWWDTWOHWN72Oa+lXM28uWD5iqHl2fgjR3Yo7JeZP5iP5ltjDjsIEwtcZWOvTz2&#10;VXD/r/Z0GDQv08G/jmdAHcNcP84HmI/9jNEeq3FZZ3jN4XkDrGUANWyeuCD7ki+//DLXRchHHACN&#10;8+FWfwXizM9h/MjBfIacyGf0Goh4ZIamzjnw9xxpe+EnrdrQftIqOs77Au8vKs9KW/FzceQ1P+Io&#10;v6LlxgUB2wPA3w8bqt92wAWxIS42quh48prWYbcBwvaDnuu9j3Yd4NY4XNcTa1jWzaD3yMTV+oSH&#10;Edlcp6DlArAPNnQ92LVdbds+ut6fs7f9z6HB9nW8w7jGfti2qza0Lk53PnhaDoB4l1XhMV8GhEpu&#10;HFp985PVd9qr+czRX3574Atut3f5Mg31gyzwUomZt+1xFaf5iDGcl2QsqxF6/kin944lL2d0uKzv&#10;c24UnTIjqLaramNc0HPZrf2u6zcv5qnXnPtUDq72pXm/1p3pHbRXzS9hQselveK5sL+wl9Xepb0Z&#10;Tz7aNXkaj8cL+PQXPKMza+nG35h8SK95Mw/liQbeHf/29n2XTzS42MXuY91gpw4rkGbX6c5fw/aD&#10;bgMg7cNQ4/pY23nN73zmDdSyDJVPxRrnsul/lZ54+qDjTGe3Xw7xxufg8dL+X/7Lf5mX9hjIWCvA&#10;fqAWUpXrV5TRNI633/BcuIKFx63GAm0U07hMd0L8pJnWg5mRjZsHNRsMQAbzgo8bevJUY83fYOTS&#10;nk7HAQQdLw+0muywyXJzgcNCSnKz+VZY0qabT+Gjx6TRsMgZTaQPT77m069iJIQXv0e41WJ5PRaO&#10;TrHt3ppfD7WwGB9iw5vTY/AQO96W56Jei2yQRd1Zbv5+Ug5I0g2fwlx4j9TheZNjLF2nvPF8lDxC&#10;nuZ8soN4yp9PAGEHLY7zyaNMl92lNi7c04IXdQTW91psssBc8KnK+XXizfQqrobLmJ5VB4nzmOBq&#10;gYp1Rjztq/wDLUJZwGoFrv1CWk1hOpjiKEuFtvpSXFcw4fawhOyYTbsheeO0kFztk/bB5+0TubCf&#10;Si/pqvL8QABlnIdb8ZXebEcGPNOrOub3ni5r6asFbAh56lruRfGXwb0W0bfCj/LfZVjWFw3bGSMP&#10;AvD5KTZmKCHlhGwz+BQYNdPiQRR90rE5/Necs9oPhz7E5GfDlIVPzY8lP4dy+RUC8cmHNYRHtZvN&#10;4BB32qDejbZxr03oWnJstRHdkS7Mp2llKj55v1mM4zTVxkgmPGr9v5mc1dbOseaNebVPLuD5GpeK&#10;bW/Wq+wZmwTJtBevrdrcTvx46hkrZptTOxup//B2vUZ+aa3JSxuP/I178dsrum38VAeZRwsVGlfq&#10;jA3oy83FCI6rqC7V+lUPeQvG44f7+2NaF+exwOmOq2NEpXeYfoLbl6XK3Y+vQH5jH+h/T/3waVx2&#10;fEV42/9cOgCNZbX8VXb06tM4rdrB4DTiSDPNL37xi8dLEQ7GiLP8dUxlMeqFL2HSoOUimENSkA0Q&#10;fLwgpTzAfHDrotZ+lwc9+jutIovofCNQCzoWznWxzeKZsBdXzgNPo8G6IyN+gDJrPZAXfubjA28O&#10;u3ljm6eyuawnnvKwKXpzMc4FuS/HbQvbo9YRYH2NyOM0wgbbC7QNU95u3IG350neoH+puuBih3pF&#10;Jg47kQc5yG9b4vIpXHitZNPvf/g+D/OxJ2/s266uoz5YbgC+0FQ7Ao5z/qo79qg2gcb15TZgnZ0G&#10;3+TFPNmVk2U9mSsBfsQ7by3P8QetDTa79iQ1v4PPwwrZvrVGIB3kqVoW7/vdPu7v7vOndu4+3mV4&#10;qvkyD6AYI7WoFuPcAKQsQmYM5uJ8YlZltcv5NmLyBRwW2TwcwKXaXgtzaJBNU6PcZi/WK7SLidYc&#10;XELwdg31yNcQqPP8XcWuPU8kDzSEQfKhL67RdrbdbJOKvjys668sS2XAA3DfqP2O9uR+6XjXI2ib&#10;gq7PrMsOkIew0WHcfj74mb/jcIl32Oiyzct6YgsA17YhHoCOsGkM0EFje5oX/mp388KlXOQEAfOk&#10;DLuOcx6AePKiJ/a0bdHF/EHKJEy5rR10D5Z0aDlxLQsuYwAbY8Y2xjP4k0a5oHUxWj/zws222Mlg&#10;Oi6WGTsYKz0uMv7QrtyGyAOgC2V6TEIG0skHvS/8XS7oeqx2BV3XbhtuCyBptrPlBAlbBtKxly/G&#10;LTNxgOsFetcJ+eBPGnTk6+e13aBBfsrFDuhohN557PfFvRFe9tve8ERuZDLmk/Uat3ji/6BxirEq&#10;n/6XrNgk5UZ+2Ry7U1erB8b7dV7ar9YKMwdoPFof97HRGLXVRgHcEMfn5nebOO23WiceYyIZ5lrv&#10;DbX/OIn3YrWL2XYf8+0hbnbHeKN1/dfjWby6DGJ5PMVsf4ypxruZ5F5oZfxSMnNhP5Lck6P2N+oW&#10;qm2NfbK1xj/K5TfXYz6JwVI6X43jcrOIzXzW3rKXzU48vCTkUv2osXE1vsSD1qsfJg+xvh7Gh9ej&#10;+KvrY7x/MdQaeRDX2kMtRrP46nIVf/KwjL93r3rbjLXWvsS98r9bDuO3Lyfxy1fD+D8vBvG7q2F8&#10;nI9jq3o7Dnk4e6w9ZaiMQXyv5vHLxSD+j8r5y5tB3Al/eDmN370YxW+vlK4yP9xMYr+41tp8EGvZ&#10;jAeSp8jMzoB9m+wqo8ZYNptpgT3cHmO4PyXmb9/n4Q5jQRtXqbd6qOiH6ypyAEb/xoWGeqYNcBG/&#10;lf15ECIfhtA8dR5JrrP6DfsAycg6/6A4fl7rxD5C3ZXfvicdxM+eFHAbNLqPUhZyUj5l46f9QeM8&#10;7kfEmxd5PT5UWuLzzVHNn0qRn75Nv2edAF/lkzl58JxPaU5GWneNeFAbXuIh5CG7E5+LVOUxdzNf&#10;5xfQaDvaN3H5Tr4JD8ipLeQbteyXxLf1NyPjdBur216H9OZHdAUbqM1rVBc+zbu4mdT5HQ863uD4&#10;itBjL+wLEsal7+PPMaCLhx4ZPd557MG+HpeI8/gEfc1vHs7nPOQ3X4drHICM8AKgIT9jmNMtm/1V&#10;D8Lwcx7GxS+++OKTS3vyOn/lYyDOMgGkgZThdoeLnJQNVJ6WyTYAavpz4LQ/RFPTbTvQ9sS17Ka1&#10;XZ6T6Y+Fz9Ga13NgGSyfZevLBw+jwemmAR7TM+4JTddefKCNqk2ONf6NDtk3F8t5vPnyJn7ys1fx&#10;3c9exFffXsfVK83Zi2N+LpxP4V8GWxmUq2JkhA8yCrMM2l1XXpVHmCOKPA3RofkbnfPIYRQZME58&#10;qidgHa2H8fcByY3EeWn32LqNMcSzFeDT87ztzdnYWHPpNNf5tAG+7kYbEiXjFbLJvQyOHW/GMNyG&#10;WEAl6H/Nk5oDjxuNvVu1J3XT+XQQV4t5LLXuoN/lWKmy0ZKLiFwTsPfmEkBpzM/tLXm5ssVO9XXp&#10;8KQxksekJGHwEFraH0by5+eE2f9IMcZgt2eQimCPBHEerUlopFXujAOavQCU6rzK03I1SL/+U1Pq&#10;dH+ihZL4lh/UWlch1jG8fZ5fYZGh8sWsJKMe8chLulzOOnn5ZnRRPQyZZ7Su1Z+/NDrW+qDNB9KX&#10;MzbhSWn8TKdGUuWZa95R+6aN58MRyispsCly5Tmu/DycQV0Mxliz1SVfVuBB8clYbZzL/8tMY9pI&#10;41hbH7D+46upeX4tzL6ADpzZKpwPdsv1z77xsHf2a/kf+3WHhtqv+227hh3XB/M1wsvzjHkTzjYg&#10;MJ86zuGHHmTsZk3B2M0Y7rHRMuCHjniD43FTR7k+H+HSnjiD+VS/0y2Pdan5AOsFep3my15cr4M8&#10;h1tn+FAP1LfH2Kyfrl7sN5oOJGzXewXSQcK4fR7O63wgdDWdsHk5Dj7Poe2FPq43+7GJ67fGV7/R&#10;tK4/28lh0/Xz1nwVye+5Hhf7g/jdjlw3Xjf78th+kDW080IPvyoT8oAGtxts5n1brY+K2NZ2/JyN&#10;iTdPI/H2V6hy9KGmIbvtWF3bst9OSatlGx1HumkAh8EnaHOAYpMnD4PdYW8eGMbOqgNszRkkD5Iz&#10;pvGFykc7649xDJ55Oa44RanMdlZK+BNknlGpSJTjH7ZEbnTozIaT842AvRa8ufzmzC7vDrWHfqxr&#10;9h1C5kTuF5GBF31oD+lCLzdtiDzd3i3DGqOPPCyneC7YbVveks+36Lu9jP3sU/KroRrTG73cg9zu&#10;k/d8SRQ/Ll+/ybB4fkIvt5XX5Ddim1o/RtedgbgKhGte+3ENhN0mKjjO7cZtvT+2mM60zmtwedbD&#10;ZZseXsbKv6a7z7kc0ztsWvuBGq7xBuv9yaX9f/7P//lR2D5W4QEY9JF0u0anOY/hc0IBLsdh09kg&#10;YFUQv8Hy0ogsA2DaejgFYtxqdMAyO3/FTNPqh0ZPB8qnVzgYIZ1VoVg8ySU5tTib8LSkFlCSvP1p&#10;0YnMj5f2cvNCcSyd8rJeA5R6OZ9vzLeStUhWt4vN6Bj3Ey1whVzgc9G5nW5jz+/ST9WZFL8XnrQZ&#10;OQ3UIbs37fPCNqVj4Gv6+ZPprOT4LUIuUafq9JOj0rRI48L+dGkHJPkkjrC5soE6Pgu/XFxLZRaD&#10;ifK3BZzKEU+Jn29/82nAl4vreLN8Fa/nL+N6sozFaR6DvRrzXhPNWfVwVj3wlKj48GY+F/Z5Uc8b&#10;9pxtiGeuhkHMjOzcLqer8trQqH+0C+UVipNioGn+y3ku5JJei3+V1Z625rCZQVo8xJeLkDywAVVX&#10;TS8NhNSz2pW0Vv3w1LVKlP3bxkUZFTcc7pS2VxjURi/fzudyXm5+9kyuNom4p8tWvHgYABrSRSeU&#10;RRvPbg+Ym6tUS7YAsW/n138tLK9qLJ/m5atW+ca95M+312k/I00CtAG1k7Vkexjt4l7Igx67kdqO&#10;ZMx0bcjOcnnAg8PJCw+QZJktbi8+ebEvkdjjUQdjlUn74TCUX6RR080y96p8PvmJxdCJtoNdB7Ll&#10;SHZUQG1UGw5tDrcTuRKcS/68eqC+ZVIqRK06N2AAeuZmGd3TLHI7cJ9r/e4pnP3L2I0dHj/A5/yV&#10;xjwIm+dzCEAHOIybfa3QOA7IsaT4PcYYnF7H32M3rpne+YF+GZ+jAZG1j4D9la7S18mogmmqDXnT&#10;ngt3xlzyIQeTvg+zjNYP3aAhLwdpXAyDXFSbh+sBIA/5yWde+B2udkMmwl5cG6FjocyCOg8NFGc5&#10;cMljPvaTVhF5QOSrGxrbibymtZxe0LN458Len4lnAY+MADZAd9B2IM52sJ0BeLschx0HWlfrZH3q&#10;5gDEz4HCpJsnudyhTFwWo9YV/bAbfFgEwx/7IT+H+fmbtdKNC7t72ZZFaJNJ5WqhZ7nMD7DfYcB6&#10;gBWgcTx+2xrXdnGc+VUelF35mgbX8Y/0nWO+tQ0CrnPcxzQGRyE82lzZLki5wL/XBgLb3PIb+e8/&#10;xHvV/93HW4U/xve/+yHWD6tYzDQ/Xgb5FioHJciLHPnUrlzGQX6Di7d9eHsP/jsu6YWsSw5nDotV&#10;pxp7s70pjuGSNyhwh1pn8FbElDdfhLM59S09ut/Pzzacl/Zs+lp7tu7YwWB7A8jo/oENyENbBZNf&#10;CbsNO852S3t1fHBpj8iP7Sq6zfZd58N1/eEaScO1HrimAZABNJ1dy+EyXA5Aej+/w4BtRLzBdEbk&#10;MFZ6y/hcGmBZkI10ALksN2hal2U/+dAL9HiEbYknH+W43qCv9WZZzJN4A/EeU32xB39kIo28Hs9B&#10;+LvvAPBz+Q7XcuD3u9/9LscnLrG9lnd+gLKwCeiDEOIoh/GMMsmD63Jss+q6nm1n9MBGbgvQgZbN&#10;9sJvPQDKYAzlwhyZkcE2sG6UA1+P1ZWvL/t9aU/Y5cDbPGxb0HbxGF7j8FdZwVqnVX/WvYnYE/1l&#10;T9zdFr9kzf4IjfoI44/C273mg53awFZz3HYVD3v5Nfbl4Tx56U/iybgl66SN8ol+7aVUciymo7ha&#10;zOJGY9JSck2Uxqftx5pjRuI9Ft+x+Mw0Ni40zr2WO1a5I5XPZ3n5HP5cPPkNe/UiDXxDrXHVLhVa&#10;q4R7dYN7uXfS9UHz3V722C/HcVzOYn+1jDuVudL6+sjvxl846EZMLpwH2nuF1qqX+PBC8ot+czOP&#10;HxeD2EneyXgWPz1O4tXwOr48X8dXm0W82c5jfmhj3WAyj9P1Mo4vruMoN3hre3kTy9mLuBpexXUs&#10;43q4jOHkWuvzSbxTmT9qPL69msdGdb/SXmE9mwglr/Ckuj3JXWt451P5m7X2FUfZVPu5/Hz/veZh&#10;zTP3PDD3/jZ2Hx/iQXPz6qPwzoeGvO3zoH7SDhjzUEt2NnqMcH9y+/d44T6RNKoLfnIgvyYj2+cI&#10;KfsOpmpjknOEDWRbHjYm/qJ6YS/hPYVxpL0obZE2WdsmPGmbtEvLQ//2oWe2va6/e/wBkRGAB/nJ&#10;By/CIMAlFXsLiSVXfU9+klTLajUajyDSXof9CZcpUy64ZP/ZVK1Nc+RF8zGHcRyq5eVQtz/jwoI5&#10;djKcx1R1y6ULb9SeBjs1Kfc5XM2B7OS6SzVlzfy+HMsLN8UptqH2teTPoAC9KlIf9jsdne0H4G+b&#10;OD37fFfn9uNmfXbo/OStdcS4QhxheJumzxu/y4bWYxJoXnYN8CAO1+0QPqbzeAbPZrcn3dxeoAfM&#10;H3rGUx5I/fM///PHPIDlJz8ImC9gOuvltuj+QBxgesC8Kk/A5Vre56CW3QfymUcF80RX28k0VQ5k&#10;r+G/K3xOPoN1sKwgMvXxORn7cvXLqjTtUpBynuyCP9PViQbjc4ymh1jcnOLF63F8+7Nv4pufvIiv&#10;vtOe6/UwpouDxuq11tYrdXftczjHGanNiq2smbwbUg5ttJ0V5TkSrmJSFIUZMojg3LDFdWlVfsKc&#10;/TBiducdz4F1tg1zbFDUH4vN5thYOuT5XuSn6HdbteFjqw++FMlvmiNPDNGZ8Ud9XsjBDJf3zNFN&#10;aNZp2Lf1qf1ppLloqPH3HJuV1uoadvkSzoJ1y9VNjDVWXrqH0phXeWN+w5v2O81doIyFvfgM/kX8&#10;OAhj5N0PZypXc4f8hHM+FnIZjh3S5vpPK7K23xIiJYR5lidFyQJA123PhKoT/2F32egxnHzxZVHp&#10;x4iZvw3E6WZbe8wHCcZuaXx9khbCuRw/c8NZVj6EnV9UgJa9CP1TyMQjEfitel5O4gyUn3tkH8aL&#10;T2TITyezf+YBM+U9qa60MhJq3Btofk2Xt/DbS0i8AJM/5Slbj3jILOPRhblP7QC+qmteVEJuHhDg&#10;DXou+88nyaFV1CBmmFE8Rcc8wMUQFzZCxIDPjIe62SdqjCGcX4UDNb567OH8Lc/g7MdugrRrB2nv&#10;gshUx4TWj5vtPb5WIA80HpNB+wHygv1yKr3XMsQ7v8ustLhVporQsebm3Kb/eXzzquA89oPmiwuQ&#10;bvkYr1njgMw5dd4hDfmRDyA/9vN8Z9fosPcEprXdK/bTcY01vvor70rvOPMErTsI2EV39DG6rkB0&#10;fc5fsZ/HcbaT0XWA6zL7+UDyYWfbGhf7ew3qNkQca1Mwz8Xu2k9L+rzR9Wd6+MCfsl33n6s/7Nd/&#10;CJs0aJ2n5rffWPkbgWr/CrZNhX792G6g9ai2rWjb1jjA5Zu35YLeUPN8gt14z9gLN+zJZTP3adwJ&#10;MUbxc2987RmbTWUzbKPCkp796HHX1m558a6ykSLn7qT4m8D9naTN+aQNlKLkch555YdHfs0s64B2&#10;Ln068+YDVPojmDp3cjNHZHugLXFRn/tqofztPNBtWrbV0MY4nH7F8dZ9foETGu2b2/xHu+3SO39r&#10;u5TTsLXrltb89I+T6GiXbT8APqW3vma38W5Y68SAfm5naVf07dDpNU91QfOucfY73lB5Y3fcfplG&#10;4mse87ZOLqfmMbq/0R8ddlylqzr3eQGUUeMcD1ge+x8v7f/5P//neWlPBVhQ+401owG/w6bpYwUL&#10;85xg/fwVrDTGsEEcb17kwdBG8yGNPND60Ar0AOi0PlTdP2mU6hR+i42OAWbZvDUtNimrOiaXHHTQ&#10;qRackjoHjUT5c6FH30UPXBaBqKTaUAlaHqmDXNRZLuqkdMCLJgVtHFYTLWxHSuMyXuXtx9vI36bX&#10;wus01CZ2qI2p6Ljoz8t6FnbCfMu+mJQLXVZvuQRGbOnFZSrrchZ7B6Xk7y8pPi+xcwCQnvzxdkby&#10;wuaily+DolfzzIGLN+UnWnDPtFC80kL95fJlvJrfxDI/ha8N/VqL9pUWrjsNpPobHdXotXDMfYEW&#10;mfm2veTIT+JzoiNoF/fIqnK6RWb7TL5czIdNFcdBBocgaUzJ0/zS9NxttiBuw2RiayccFrJxFcrl&#10;Y188xaqhTZuVvVgJx1x8yB7IA4900Rf+4iNMuyCP4tnAHQf3sv9G9t8JVT/RXOrzPBCqHMo4qZ5x&#10;eWBDyrf2oAEefdgo5me10i99jLSdVIGluOwo2/HpT966p14liETRwKt2wE9c7fgKQ16SayAWntmY&#10;Kf1A+xHNWeUy88CSN/YXRy3Z1dbBqdoBb+5zSS9xchMy16L+SqZaHLQxHbd8Ulr/ZDfamzTiAZWU&#10;g5Dim1TSWgz2Eng9vcRqqm0xDw+o/BP1vpcOKptJj5974KnspqbKxhbinTMktu/iq9toWvtoeZqt&#10;bLOKBvd/01aoY4PHlL6/guON5lf5Oq36++hx59hNisbWJ1u6IcccYR0bAfMizmg662oX6NPVcEXz&#10;BQ3Ek8fIpT0XzfiRFT1YKLTFQtOJ/KZnPPblhC+qeVqZxanLBchj27AorjxrOZYNl7zE9zc38Kj5&#10;AZdlOxsd77CBOOyJnF4842duQS/nBSwzC3cOzPNTsu/ePb6Rilzkg4+f1MYehIkH+nJZZ9Dto4/E&#10;W3aDw5UmbaB46qLOk9By2Q49ukL761//On9bmo1IfzPCBQBvkbMp4cIHO2hg1hig8rToq+UaLVt1&#10;M18HyGB0m0GWPtru0AF9Hs5b+VWQZJ3vU4A3tLUc+8FaTh4AiRPrANoCBxWZN99i0bqDg41cC0g+&#10;4W6z13jHHMvBnebt/VE2vc/PDL/nN6B5+IGLfrls/rArT+LyVvzVzVWMp5P2Rj1P0LLIZ20iu/Oz&#10;J/lUr9YrzCP5Rv2ktdXFcpE4X6ie5w2J9wMbn17a43/SE12oH9cj7cYbT7c16Gwbr7WIw7XtHA+4&#10;Hmp7AOFH/6x9lnTTEnb7N5rOtPABcCnHbRoZcI3WjTzWxXo5bNd8ce03H5dnG5gvbt9vG9X29Bwd&#10;aHAZoGUBcC2j5QJMazlB64Efe3lc8iEC8bQH2gIy2a0yko7rOiQPYcqBB2MBPCkLmaE3woN81AVI&#10;mPzQGQjXOHjT/r///vvkwbjovLYJOoHoBFI2SF6Xhb8iQF6gXz5gnujkOce2JT96IA+88bsuScPF&#10;dsjqB6AsM+mkAVVm/AB8SGcu8KU9+SmLNGS1DqD1Iw8Inf3EW0aXb7ScuNWO2I29DmMNvz/PpwQP&#10;q03sNwo/dG0FeTXe5YGHxrC16Ncah1Yagx6Ou7jbreNe7mq3iZX47DS2sXyTBDHTGk6S5e/c5m95&#10;TxW+msbyxSKulrKXxhwu54eaV8YPm3glfLk/C0/xWu7rA3jRepRTC41xWs/yJvNUOvAW3l6j6U5j&#10;473Gtg/LWfy4mMbHq3nsXr2O7csXsbt5EYfEmzhc38TuWv7ZVRzGM62ZJ3FR+dqKd2tHtWvxPgkv&#10;Qs3IcbXXXH2WTbV/+fJ4FV9vZvFKKaqpWFzmkklzpXhseGhgMY/VYhJbfjNf4+5ZcrUyZuI7jf1g&#10;HBvZ4YFL+Oks3sseH2SnjdbQw/E8lqMr6aq2cFrGDe5uFlfbcSx3Glf5HWHZkiW9qNVytNPYa62z&#10;XccDPzmw1twsO26Zk09y+UkCHkSmfrtDGX5uhbZdkXTagtsl7d/o9uF2m36tEbJfdGt25rkJ7eqi&#10;MVc2nPGm+rAhfiRl26Hth+Smzpo71J4DgJfLMTq+9lf3WeJIg8591fICtHvWls5DH6LNJ2g/Rhtk&#10;nmzzN4d/xHdjOxqpvamxSy+NX0K+QDNWXY2Ek9k8LlN+okDjhOZwfs+Y3eQldZ6rbtRizkvpyNui&#10;spdS6XNNFvXfAY89t3aWZaESlztcmqnDsDXMfR1qs/9VffNGZbvAabpbf7uGfprtBVj/SoPN7WI7&#10;12/lDQLo4PGuImXUcQUgjnw1zeORxyvXiXlUuQH8yAUSV3lZDsIuE5pK3y+XQ28+Y8ylPWnwM0Dv&#10;coGaZj983TcYD20r0j1GA+ZlfsSDltXhWl6FvmwAtI6rrpE8fXsC5Kt2rPb9u4LL/BxUmXCfazMg&#10;6YBlxO2jeeGvQFxz25mMSpO/Q/nPU9WLBklwfnOJr386ip/8Yh5f/2wfr77axYsv1pp/7mM0u81z&#10;m3z4SGUgUncco34Hb9YqKp/zJ0Ys9WnON7JvZmcE5YUm5eziHxGwn0Tme9b+T6kG6wRY7yf/U1xF&#10;LtIbTcPmxwO2ccM22mke3W75Shr9+6S9iuybL6YolYGZyXqovqMRK8ealDWVE8K3/bfZD+P96hTv&#10;7k7x8eGoeUf9jvlda57Z8iaG02uNeJrjNCeu8iEz5TkNtUaIeNAcvj7xRRbNk7Lvcah5caR5UWPi&#10;SXl4wWbI2RB/XdH54lHqx3+YWnbmLwXKqJQwQ0kihR7zSiVczVM50svNOhJyQZM0yUC2wFE7tJ9z&#10;SP44y22+bGWfotK4qEFG7TRYQWSZas25TmpjuloOfUFribzMZn+sYiZqaOjK+SJ1xD5sPuXyXBkk&#10;20ltMh9u1LxE8zsOZ3HhQb+B5qF8sAF78SC31ioi4OKe80h+d761AfQRN+QTfyTmgp5P4fO5e1Zm&#10;rV1rHTsSX/EHOOfGZtRBfo75QDvQmCvZuexPnaVPO+eGvyTRWsYX9XxJ9tHf9X2PBbXPu087Hjro&#10;6zhmeqCOEQBpjGnHbr3g8dk0/TEFIA5aXGhB/B4bAWjhbRsCVQfLiwst63TOsHgZA3BZQC27+iu4&#10;HNIsn+cY1jXtnKVd2HuNA43pAduOeY65tWLdF9gFnQddXE9G18NzYehBp4HwI91lmr4idLafwTYB&#10;qQO7rlf7XVeOwzU63v4a7vOqcaDrvp+3ura5/dSDL+GpH1yfiYGc93FOZjpoalkgelYb9u1nZB/J&#10;usUPcVN/0D9XB7VdVgT68c+B6+E5v110sGu/9alxRse5TLuVBqxymYfBNPbbbX8Mlc1l2GRM5wEq&#10;xmRp3MYn6DmLhG/nMr5Sl0Dak7LFh3O5zPAMsDekIMrmS8KtTjU25h6i2ThfsJH7OJ0mX9xmf/cF&#10;xkdFJC/WE26X2e7yofgWzrPCI3JLRxXDtMwcdpQOrXxshf1B5HAYt+FB47froaIv5Y3IYDmSd+qI&#10;bE57OpOza8z6QJfOD7hOKzq+um6bQJ+n/ZYPt5bjsuw+B/DOOino8swDJM4IjcFx7ndOz3osvADC&#10;zmuepnE5n4OajvvNN99o1hVwac/n8avyrgCHn4PK0LSA3QpWogoL4Na8/bJqvooAaUaAvCCN3Hww&#10;qick8tXNYR3YgCoT+htro+Vgon0avw26vrQ/a2Gbg4HK4LeiLOfk0hZLKikXSO1SWfpzGMAfvRiQ&#10;C4/806LseNZk0SFvTu+0mN7wVj2frlJeNvD7wVrUbCy630j3ZTAXzsmPEqQPZWjhhpYsJFV65ueS&#10;HClkLPlbHfDk5l4ytotn1410lMtfXuw3gRvvxlU0/E+E+F4GeShzNV/GzeI6Xi5u4mq0iPFBC6qV&#10;5Fup06+1WtfCXcuJfKO+HUQ0TFtp4Sor5iCbb+SIf342X9gWzGjQ1Vv+r/Kxf+agWdNGGFBFI2xP&#10;QafF258y5QAmjSWIXI5YOG7pPoU/eRfD8X2Mp6uYLLWZW2yE65hePcQUd7npXOK2crfanLT4pFts&#10;26emhLOZ3OkwpnIbajKeqJ2MkRnDMYGBtJnWJnHboE4cnbyG0RH763/alnRT88iDu2YjLCIdpX67&#10;tJdWIw38E9XnXGlqQ0Paq+qTz+aLsf5x4U/dySLKx6c+91rDH8grOTfK+zCPWM212VLaQXHHkWjk&#10;snlKW6pvYFhUoi9wGEtYrScfHmFvwAMEa3hM5c60WRPfLe2ePqF2MOILDNrE0eb2tGXMk3q2+pU3&#10;dePQypD1Tn7k76Id1/I4X4u3C/1zkO2kS8N1Hvq7gfjWNz6lrXGOf5RDUOMNfXpc+IAedxwGAbvw&#10;pT14LAMqLyDbS0dnWseBzmcaXKD6AfN9Ds3LeX7+85/nZQNpyM+YXPUgHlqPzdByoOpP4hNmcQpU&#10;vW0P+PlQlvCxjtFCwDIB0HtBbVksOwCdF0/Yo+pi17o4r9OQn3mFjZo3QMwxpFlugHws5Fm8c1HP&#10;pT0ui3rSKNuXM9gC13VT9aNs+OLHJc3p1gfXaPn78QbKMOaT8nm53N5qYnPIRRmfcOfBgvR3b7si&#10;NxsQb1aoi+QtnnRDbMF8SByLynY48mnZgO34JENb/BDvNOtQ6VxfTq/5+/piJ9MA5l3Tm5/Emp7k&#10;mQa4LMp1PVsG88sxnfG3DV4tPmOaXZpk8iueMX3KG+6yO79nryFZbWQda5DPSqu92L7psuHLTeIm&#10;RtNxvPrydcyvlppLqLdJzuesUdpbrA1oF8jH7ywjL+30+povN/Ab13yyXvG8DSg5CLeLQW/kW576&#10;m/a2DXxrP8SPHW1LaGwvkLzwxF74XX/mB5DX7RoetGv4gviJN5gWdB8wveMsB4AfOVx3oHWyLID5&#10;ukyXQbwRqGUB1tf6mK/LAB1fw9VGRoN5OQ6/XfQBkcfjoOWxnJXG8Q5XP3XIuOT+DC31DiKnbUW5&#10;dm0v0iw39JYNWTwmEEea19/Q2uauC/M2L8L2A4SRkUt76OFFftKR10i9UC4uugHwBZHFZbhuXBbg&#10;MnEdZ77Wx3xJJ7/1so2M8LGcVXen4QLwrGMo5SAn9J4LQL8xb50BZLD9QPpunYdcpm1ttAxG+KAT&#10;etIWPN7k10E03t9+vI279x/i/qPaiMZ9Pi/IRS8XvlzaqyXlocFaG4St9kQb7Vsezvu4P2xjfeJT&#10;+O3t+/P+GHOtz5ehuW44iZdjzXdzzZ3LRSxfLOP6jfR8sYjJbBxTjZ/D+1WMPj7E6GEb13cPsdgd&#10;4oW620vh6/MwXovXRevIXPLnmlq6Kcgb5/fjSdxp3Ho3n8aPN/P4IN4Pr25iq7Hv8PJlXtbvF1dx&#10;0D5lO1O8ZNlzYcDhNfY9qY5hzNyVhxRqB1qXMrZOB/MYrtSWtBAenibx6rSImwfZVHunoRa5kjxW&#10;o3PcXQ3ig+S7RQ6tee9ZS8ta+53WAqrn1UnrajWzd1r//6BF/A/zYfw4HcR76DjoHs9iqb3TVcy0&#10;jlY/035yeFZ9nuUXjo9qfzvJo7Xz5YBssr3aED81sOE35Peqw4PsrzI3KoOfo8qHdCWhmhgtKNfr&#10;6OWxwO0Al7bucY626faJaxr3Db7GcFZ7UENoewDxBnmgmDrn57N44JctBw8Yqyfkg8AT7f3Yv9jl&#10;QT8AeUDAfY22635pF6ANV/nxu38hW8onPVizsOaibQPON1bBfLmGvPnQGxd2rVXnPD7hokvyyeLt&#10;7frhONs7o8tQMnE5NVhO1M73sePhOeU8yKYDzanDncbLwzwmJ63nuGjPn687BG+hPl6e5EUafZpx&#10;B93FWfXFgoC9IXsstCWavSzWZYN3ygfOm51A1wn+ah/CfXAep9lvG9Y6x3aGfhkux+NKHWcYgzzW&#10;QOcyPO6A0DFGeWyEzmnmjetyiTcgI0Ccx0B4uO6ti9Flm5Yx9auvvop/+2//7Sd8K1hPwDSE4Ydd&#10;3CfwI6Pp0cv0Lh8gjXjQfvMn73Pg9D4d4YqOs81B+wHyISNoeftQef2x8Lk8VUcjYdvGdeV45Kto&#10;m1WoZUEDOAwf+kbrVw2Vmu5wcYqbl7P44st5fP2Tafz0T5bx1Xeae663MZ7xxUOtVQasV2QbxnwY&#10;IuukWzvob8BLGup/XGxmP8xzCJCxwvojk/wk4xR5AYUyrcFTfWdUqf6aBzAfx/NSkG36hPDWmNHU&#10;Tkhy/kNu8Wfsyp98EdFR80Ze2m/Q7qw9AOs5xkIxSNXUbnPO05pHMxDjequbZJ1loPfdfhzvHs7x&#10;Vrg+TuLEBfJY/XmqeXJ+lZfLKy7od9pT7jW3yU94tb9oDgytGUaxv4zyYp+85xGX0ZrzLpJV8wlv&#10;oGtkSGyXxwL9l7ZI/SSHdCeYlyLCZiu1AdlFuUyW+dGDLz/mfXXqY4VaGBa4bn9Ob20KLvif6sPo&#10;+GyHshutZqI8PLzGIN5ezGlrR+pKNdL+GNglIz+hkmdbqhc05qHpheab/L14RNAahDy0N37f/zLU&#10;vCNUzrRNexiDkz3OR7ESRmp5mw1Uvv61tqI9vtYq7ScpNf8grdZU/LyBRlrtSedq++zhycUcpPlP&#10;ayPOCOCVNYIMiM5arbNNXt6DGl/bRb2xmx+IE0JjW9l2Na6ODQ73/R5XnQc/Y5rnfM9hjHWktbp9&#10;Gh8JeywkHZc8rm/GKcthNMAHhBZepiWOeYU1O5f2pjHgr2EAGkP1WzZ0eDwDkOtLe59nWX6A/CCy&#10;MMcxr9o1si8APfd63kQPwsSDxFsvx+E3b5A8RvMwP/Mwn5rftM/Zxohe2KCPxFes8X1/tZFdpxsd&#10;34/z+sdInM87QO+V/IA6LnXEPpV9ky/tSQOdn/IN1BX2we7ev3kPRzvCz+W8/a4/+91eql0rYke3&#10;CdPWsOMAaA21Hv4Q0vYq/jE0QJWBOOxS02gfgHnU9tJ3AfKwf+CCG+BMzDzg7Tp1HRJ2mWD+nJV4&#10;5H2XMM/wBPnSYSdDRR4OkCfp2t2aZFBUjrwqF7R1GR+pD+LcDziTcxyElOay2H+y10y7aF+HH7l4&#10;mLBdrqt8NSNFSWeNXczRikjM/RznX+TvZO145V1NqpXSdv4GtHvs8XQx/9SXUo7H+NY/wKc8T1jj&#10;nsptMgCpX+dSZ/YDbg8gcZVHRfMHzdv8zAv3OT/wWD9d+XahgRdgOUxb4+x3vGmoW6cDz+Wt6ZRX&#10;wwbLW+X5+uuvNesK/sW/+Bf/13/8j//x0RiuCIedyX6gHwe6YAtFY7QLoowVcP4+P/vNzzzsf27g&#10;d14qz43FvEn3BMVFkCck4uHpsgDC5KvoRgFfkM9U5G9DCOk8+SY8NPnJo9YAOIA38nn89gkNDar6&#10;j6cs8xPEo6nW0CqXONZzE21Kp5Jbi+T9ea/F7ENsDxvJdspDgfX4FLeTQ2xHGmwG29he5GqJe5B/&#10;P9rEgc+djy/5CcfD6KQFsHgxBAy0MNOiTP0sLgc+4aeBQ4vq8VmTwmURs8M45oQPmmQ5bEqRTrEZ&#10;z/M3ePN3eBXXBieU4GlleaSHVM24HKQU4MlV3pLWVBI305t4s/givlh8Fa/GL2OyHsXxwz4Gd7LV&#10;/SEmWiTO+QqBFqecTahl5ECnWkleGcoiVc6JhayMlBskubIzhfPEsIwj70RU6Klw/m49h8mKt194&#10;PHFIwxuHGsyHO+XfyT5rseQ36XHv4zL6IPe96kA4+BDTxV0sbj7E8sV9XL3YxvXrfVy9uY/ly3Us&#10;Xt7F/MWtUOmvhK/vlL6Nq+tTzBeXmM4iZot9zJeHWFwdFX/WhvEiDPEdxHSuRXH+Xpom8MtWuAvt&#10;cUJr5MShFva8s6HWIJm1KOUJ8W63kg9tnGRDtbsrbWhuZBs2BlnjPPBBGxpzgHqKtdrlVoP3Zip9&#10;J+LDvZDaSZpIbY7fVqQ6VcH55C6fEeXTZHyibKvN24dlxA8vBvHXr4bxv95EvFOY36kkjYdIeFiE&#10;DxFM9udYgDt+ZkFtVn1losX/bHeMqcJ8Xm0rndczofLeqa3/bnGM38g+v10e48OUw7FTXO9V89rA&#10;wTu/XiFd8yGU3DjSp+mzLM4pmzAm4U8TnzCftJYtRCaH/3CZ7Nti22OF+7z7P+hx43N933n7dH1e&#10;Bo9bjusP3OYHAvAlzmkuv9I5DnmggydjmScKlwU4HXSa059LM9SFuOkAyq+0fb9pcbm0Rybk9MII&#10;lzTk9cKThSgLUi7quaCwiwzmSbmUYx5ebFU/NJQFVF3Ibxpc16N5g54jvCj2BoM0g/3mbZt7MY3M&#10;+L3Yht46kIfyWSj6EpxFPchCnnT4WX82e/Ahr/Wq8uOSBz888UMH2v62GX54Q+u2YzsSZx62IdqR&#10;D5oq69sf36afi3sQespyOYDlANisX2QykH4Lv/xaS6FBNsuLjEbHYV/8RsKku37wQ9dHaF0OLnHm&#10;a3C8gTDAXIxXQ0u6kORn6KFHDr8ZUS6x4esyUqY8PGobjFwTKC+L+tymKS0X7xqPSM/Les1j+TAf&#10;5UJL4QqQxwcg6JK/Vc8lmcbZC2Oaxm9uQSbzQcyWWtdMGffUXrR+OAhZR+yPW6ZCzTWi1ZwynqvN&#10;Xi9iOuYSVW2YePHiIbL5XJvrfMNetuVCQeaibA6XbHPXieuQdsCmFZc69oaUdNM0Hs32thH9H57E&#10;YzvToz/5jW6j+JttnuoTrLKQZvqax0A+EB0cRgavCa2b0/C7TMtGPECYMsyfMPTOj2sZQXhbXutd&#10;aYBaJlBpAcqApspku4PYvvZl4nBB83Reyw4/6KhDkIMGXOezbeq6GRdwmyAOPk6zjJSBH/T4iut8&#10;6GX6yoe8lFf1Bkhn7Pntb3+bfBxn/V3v0DsOXgB8XR558IMuDyBsHXAN2JMxF9t67CUfMjJmoxd+&#10;ZMI1/8oLnRnT8TseWZHRB3HMBZRBOnzgy9dW+HwzcwL8yQdaduth/rgg+T8nk/NadyOyIAOHTIz9&#10;uLca+999+Bg/vn8XbzX+v72/jdud2spBtsj6VR1c1I80uPHzWgfaDb/Tt9U4sGk42GsN+LCLq63W&#10;qtpjLLRmD409x8U4zl9qvnwxjdcak76eLeLb8SxeaRpf3mkt/eNdXP3wPuZ39zHfPMSLzVF7Fg5S&#10;JfuCt9cvWk9q/lIzuZ1p3zPR2KaF7UT7gIP05C2+vWyx1bi2vZ7F+WYZw5vrGPCZXjUpLSm1ztU8&#10;NeWSQLJwuEGFSydc9nZ5aJN7IPU12pPycdit1Dhp7OQOJ/d1J/Uxxuy0peLJphVpliPkIOmkveNp&#10;25BDFg5c8rcIZR/GdCYI3p6gcLFpb9nxUykaiHfbfa5yoeEtC+aB1ia5oN/Ghs/bU2ey1YPqjJ9Z&#10;WSm8Vb4cD1RXmkAey0i5siiNI/oDkN19x677FDzqWEN6pXXe9iWdFhb7lqa//BpDIn61E8mSD3t0&#10;63jo8veIMz82JHcD/G6ruG7Dpsu8XV8yjfsddADp9K27uweNIR/Uvh9yXp8v6CscLEOrMmQgfsse&#10;pJ1xq3M8aOzTvukwfIidyhrPeDhO4+yFjY/kUN4DOgw3aluqm9yjr8R/Lxm0v+RwLT6Kx/sYTTUf&#10;Z1vjDX2+AKIGpPrly3bsa9Lf6UFlIX5e7mQSgUYvT+7Rcn+E3bFzsYcBW9gGjjdtH0znNNe9bVvD&#10;8CCONkE+xhhcjz/4a10ZXY+g0z1uwcN5QcsJXc0HUjZxyEIYepft8ZF4p8MLv4E4j42MsX/xF3+R&#10;upDX4DJdvuUCbAfQ84Llhaa2vb4eYLULQDrYh5qnQo2z6/y1fNDp7r+uu+fK+7sCZVQdLB+IDHXe&#10;Qrbn6gq5AMtnuzWW6NFQ3Lu4JxALYSvrzNvC9E11Fcb1mO1j9voQL15e4pufTOK7n0/ii2/P8fL1&#10;SetmtQn11zwX4myLw6ihys3Rq9mSi9D81LjGAs7SGNsViUhZBgco6vWKQ/4qmOTMuB4oK+t33ORj&#10;bAnCqVhpfOBMg75/UZ8QapaVy7mWCk2UX3FqTUIesiYvNkfOVlCzCzZXPDEnzX+nG/Hg7W3JjZ0h&#10;lpwMLaOp1moL9UfNp21s0XgofNRKyssi+eYiLr8cwDy60rh9t75oXTALvgzDiypzcP5CfCfqH1rn&#10;MBdx4K+cezHc5wN/jTPmUKXnm+ZztYmp2gg9ERyMJI98WCS/ziObTKXjTPVBnFpQjCUPw3Xqmw8z&#10;tLbAswc0GcVQTO6x8isl2El5OfNqylHjqnfmcM6bGLPbJN7aWodu3/BubQM7Ecbu8nYI8Vg2nsiG&#10;8/EqZtONbBI5n0+0D+O0Ln+SRfwaOeMGdan8LAxk1LHk0DYzZlpnMCwNtdfLhygm6h8K83XMiypg&#10;qLbLXMW8NJ6fYjQ7qx7l5pnhQTx5qWstzpx7EkeBbc91iDvNu6QzjksH2eVylHTHqYw/VRNDRxWr&#10;oicDzYMjrUH50sxAbVH9gn563NEIRMM5t3iIUbq0Sh5WoI/TJvPFI9FcsB3xXJB1NkwbyK1jCOAw&#10;Y4bHNPg5nPbvAH1AxmSPIayrWV+nnIqvvPB7jCHNa3vQYxdIecwTYL9s07o9WB/W7pzl8IAxcdDh&#10;9sddl0GawXpYZpA5Bj1Yl+PHZTy3rgB8AMuIyxjrec5jruOQkbm36kWadbBbsepvhK7mcRku32Wb&#10;v+MJG8iLXdAZtP4g9WJd0b2i962g6UDS2vr4iZYwaJuav8POb3rzcjwudVB5sV+iLrxvwkUW/K4v&#10;7+9cjvW1/WwPv7jEntLtre6ZbTPQ9sJO+G17u/06qa7RYcC8DISNxNu133X0XJr9Djuu5nsuv2XB&#10;Jc4uWMF5nksjLO00vup/JTG3qdfLFS3sKUNIen4NhXEpc2jYIp4xX/zFKDHL0B+yGKsdFaCQHB+Z&#10;hxjvmMNIAlJXpbeXezu5GSzhk+OlkElK4yyTVYY16A+1l814yace3tqqeLEH3aoNHbQH5PKcvWCi&#10;4nlQPX/ChL2lysyHsfIckXjc1FJ6aq3AuoEzxwyzhMHHjkPxGEq07Gm501PxuQ+Cx0lltAcGmjyp&#10;H2V2fvSrbkXonouvkPYpmDYWOL/LwqUvOYwfNE/np66cvwLxIH3J/r9RtwJcj3mVL0g8YD4VnR8w&#10;P+hq2GioNABl9N1P3rT/T//pPz0m2BD4jQb77daC7e8jgtgYBvK7DMD+Wq7pbRQPbjai03FrXlyX&#10;y8DnQQ9/NaxlMgLkrw3CjcHhU/c2Qz55qnJywQvI1nkYr45gTLlzUS0Zwa4MQJIK9adFFL8/r//z&#10;kjL/eBBAKBaSW7pK36P8fFKc37JnRc4b0W1TLzrF8aY0Y0FaE5nkyScfNZSkiFoH5g5D8X6jXRaS&#10;vpwCdTaHTLxO6sXaxrSBTjpzmcqb+HTudigj3kblAVmkTbUIm2mhdzW/ipsrTT7Tq5gN+DSgNtcP&#10;mvjut3HewYtFtvTijRZySxYZR37gyUbIAyBnqyOT/T+0vcearTlynhvLmzTbV3VXN1tNUt7ek+xt&#10;6FKkgWaaaKYRRVGUfaTR0SNH8dB0VzfLbZNmeXO+N7C+zNh/rb2rSjqMlZHADxMIBIBAAPgNMY1f&#10;oMmxhYFc5x1G4EMbtUNvv+HgQPvJaN7uN1o4YLQuFcd36WW8DrXsmx60oOPgXf6JVJkWM0Nhvjos&#10;y4KmkEUZbdJHTirlpNhaf1mJD+7e5rBS5edT7aeNdxpEdNRFgju5p9NJXPC64mkzcAAWTBj21AGx&#10;tLrLL8wbJFQHeheTBJFakifdfMMCm0kTyW2qqWQyjO2IRaxixafMj9geV/kWhxDyehiPHSAnL6Ga&#10;qT2pL9yiKRTNK/Gfrnl1vhZ322PMdX2lSK5n8k92qpN4YzEiMartG7+8/n45PubT+zfTftxrAXMz&#10;OcYth/+SCSWT/4qPhko03K6Qb4+QDOiHiICOR4/O/gCf6nP08eznTTi55gXyJpIHmQHfNgDsx3X9&#10;7e8i4ZRRr+1+CIGa3mFd11Cv8Vc9bDqpg04IoGOMVb8Abcw86kbTcjrrUOe1XkS/Oi9Y+TIQVukC&#10;pLXLoT20bPiadxujGKY+6AZtrOJHX5s3g8syPetjXPtB8+U8zucwaLqelANSpg9fPFc4jWVb+eGa&#10;dKTH0Cav+WcRhPyMlAu/GPo+COEQ3MY8PJMOWpaF5U8ceW30ux6EAa5T5ZO8uIDjWVxQnsv3q7pA&#10;DuJ9ME/46zft6X+j4/i+kmUMHy7PcuqiebULUifQ4UaD40HA9QAc7nKdBtf1BBzuMh1X89Rwu45D&#10;J6f3RFKqpcWhZ071tYwJB7u0mCc5ECAtegjgP28bgXje0Cd6+bou6oOBnKlaWSC6jadhksa36quy&#10;RAs9zxOSfPOKTab8bIx+2B65uSnRcicvmyUj0eI1i1xjdPP5mnYjU+OBJ+rBfFI0w1WO8nMARTx1&#10;7tpQ1Jf+4PHnfu4FdHdsQod80AG5BkwLoD+4j3XpAy6b/PCEHzogsiGf9QMIDfczsMm2bSyQ32i6&#10;IOB0IDSMBvy1TeyS3nQsM6PLwTVto/ObFvQJN02H2aUuyIS64nqjAdk7jPq73s4HPVziLQ9c8pDX&#10;esIHyMTDu3Wj6wZP1MP8AoRZv7uevrYMoGG52CWtr11f82UgjHR8ToRDe9IDpKMuloXb3fV3mkoX&#10;7IabPjyAXFvOpus+TRjx6Hr0tWVDPZ3X9CvNbt0BaKKTQeROmdBhPmFu8WdiLHvza95rGaZ7Drvp&#10;cc0nQLneZHL7o/u/ef06vvzyq/jqm6/j65u38WZxF/eymdlwEBHRwpaX7NRULPKv3m1jcrOOye0m&#10;cQbebWOs+AsZlHPpl6n0zKVs3csLoezdV9JLn2gt8FRrg9m7RVx8cRtPv7iLZ1/Kfb2IZ7freLKU&#10;/lB5+caPscao3J1EuFVT7lWPtezcverFTcPiKvaSoRomBteXcbiex/ZyFrvZJA5aT7WbPjV+QNV9&#10;P1R+kVzLDlXPyTUC6y8+NaLED7JK+clFNzNPAIQ1QD8gBI9Roehz6I+bn5fhWhFG+ihu0hcmT0rH&#10;3MMNWmzEAO7bzBvZDzUuaR8+mZJvQVA70X8Io+2sA1yO/p3cwhPXgoc0Jz9lJR8n3rrXRsKcp7q5&#10;ad+BlLMw7fhEyVn0gGbbn+LSfZRRXgt9DdQ+CxBvHp0G1+3ivIwBxgfyo53wX1xo7KofNppt454n&#10;cyYTDpmwd9pNpuOx1mWXio83WjOtlF7jdr/QGoqPNqvOWhcetbbj83R91ohT8akOP9BacTDcqW1v&#10;ReddugPWYSPxoDVhnwPFXP/SH+WAWX9Q8s61HnXBYew6DX2l2QH0t1zrnupfXYNlUWXldEbSGB2G&#10;PDyvgMiEvoX+MJDOLuHWRcjU14aHMSQk3C7pcWkTkHRG0uAC5pk6wBvXuIRVWi6DcMYB6XE9JshH&#10;PGWhV7kp6nd+53cyHBq4FUzPfFR6RsLMR00LLZC4c/GA42q5pKnQve4C+QHSUQfQ8jNty8zlOM+f&#10;B7h80O1S+cKFt8ofrtHXj4C/YepZuYgQ5AZT1zVvluUp7YH05UjjXmP54jri+atefPrpKH702XW8&#10;/ERrrSsNQ26a0RhlIyv3EuQ+2P/AiT95xI94yr0M2k1hp3QtLXy932ceQMldz4ofCudAnqedmcOY&#10;E6gfD6KwwS6ppZt+bvSV/mg3MYApGclGLvJRXkJEIesG7UGPA9crhU2lZ0mCrERLcymHvvk2yKls&#10;fA5/OQE/AXmBlLF0T64R4EN6C8w3Doxmaogr0XsiHTrXWoOxPFFmDggG0ptH6UzpFLHGK+/3ysPr&#10;83nohnocVQ/m1gGf5NLcPRjILtR811P81aYXV/t+XAsv2WeS7ss3y9BmrKFUfB62qw1g5VGehCMd&#10;/RPyUyIk0vLpx70PWb1TWlFI+eXT7jRrAcvB9B/h/YT020yjdhzJppgOtzEbH/PAfjyZq24qgz1k&#10;xuOprzPvcTMgPPH5UvbP8sYIFcOnZWhmXqHP9++Zn3IeGdxLBkvJT/bWdBfzS/YstzGa7NSWzC/t&#10;gaSIe823N6qb7Euwx+H9Kvc6kUnu76o9hyqf/pI3fahszRS5RwifvPqZt8TwbXy+tZ9tQx2pcHa3&#10;92WCRLALoZV9lDjaS3Whz+XhVCZv+WiPvJK/jvuMy7SndPSRk+6o4c5j3eE5oq6JQOKdz+D8VedU&#10;2pTHXGEd1s0LEF7jvSfkJ+0BaFJGBeIIByjbmH1CCM/Mu64HLmHUzWkA06l84LKW8NoEF2TdwprF&#10;863Tkx+/6eCCpt0Nx2+sYZVu9TtN5dWycV3AOr9T9y7aHqnYDa/XlheuaePa77iK5K9+06zo9sDF&#10;9ga9v+c9O5C0bifLhDYA3TaE0SbeQ+S6xpHPMnQfQXZGy7XrB4Gu6/wG06wIwLf9H4p3mq7f8TVP&#10;jcf9GFAPoPKJ/7vyAQ/1BOXlmhAwzwby923a6N1z4HQ1PQTQYxSi6Sfp5ieBFa7aZbmgpqtE/TUg&#10;XA5xIkjKlp4w/XJl9JCG/5ozxRc3OVP3LedCkp+cOOywh+XPw3Tmk0YJKjzomEha5WslNGBOzsN5&#10;QbrUXb/DoY1JykkJZRb9Qz/L4TLbD46hiV/0GUv12uiwGn7u2n4QWg7vxp1D0htIb8BPHyKNobZj&#10;bUuX5fy4xJPf+g3ANVp/4cetehAwfV93oZZXgbBaN/vB9w7t//N//s/vJQZN1GiCIAwZzaj9NbzG&#10;Oz9hplMRBmuDOa8VFsrLCqzSxgXIB3CNAEnnicp5Tc/5jC7finp3mjQIw+9r3HZoD5/qqGm8qzw2&#10;k06GT27KgzmAHxtQf/JIBvrtuIuVzaHTgX0+FSfk2xV5V44WECxGqAcGFE90cGcl9xFzEMoro/iW&#10;41hG4TDv3FT7qPrcDYPiUe2yfElI9NSu6te5ICAZmzZiRVJuTzcwsPVTqXlAy0Etd8LmgX0+nbFl&#10;5yUVBRQlvbZRJ+S785QFYcLYkLuSYcqr8Sf9MZ8KjMNS8rzVxLXQImmrNAOeOJqkodgMxNYvwJSO&#10;nGwTBCdodyQR+D6qVpKTkIN4Ds9xyXWKy36UykvykYxYpOQGx7HJGIXGJoxMI9GRkTva5RPy44l4&#10;vNDiYM4TjJIzGzAj8TEUdyov6cNvK00RcE0d6C+ilq8v4el5jp45YNspHzcNiAe5GK9s2nDQz5OO&#10;PO0xu+AVoZqsx5LJgDcjqB8mrsXrRvRb/Tj0p05DlTUCVTYbp/SNbU/Gh+q2E909n1GYqm2mUiTC&#10;5XGhuqqP7ZdZ5x10d2tVRe0rOeVCQZw2FH/ica/yeKo++yp1VJtMxP5EDUY817zOkv6Qf9mvxAf9&#10;R3xuFb9R3oV4uZke463wZhrxdt6Pey1i7oQrtQvjgJtQ5tteXG5Z5Ckf7bbH2GGstbak3wKU0Q7q&#10;G7+5YDv1H34JCiPefYqUD2lOCOA22o9oPVTHPn7i7K+u89h1XA3Dtb/Lxzl0fvzOC91aLnGMk6rL&#10;ql4E8JsWCB2XQRxAWhBdg470ZASSDsA1bfzmyViBNBzaU54NZ5eHQYphymGEnyrnmsMPG7Gp805l&#10;kMdlUGcMYBvilkNF8wngN7p+6H4MYRAjmQMR+MDlmnDSgZYLeRwGwqPzseFHXeo3+ElvhEd4zU32&#10;29vcVMfFqCcc3siDDFw+daYuNvp9kOJ6IwPSVP6qSxx03ebkMR0vLkwPPkw3r5UO1wsT8gO5wdBp&#10;Z8DyJa76QZfvfPAFOM7pKjgNdFwPg+tmt6btumAt90NpKz1c5XyIQ7mQjbh8naTia99IuicamZzr&#10;9JO/lU89845Y5nRmSuZN2QbtpjXopAmmzIqTTs3NDMJVhudp+MFoT3lJT4tIuswPq7UWjzxpybem&#10;eRpT8/FkpEX5WDiZaY4eShUyR7OBpLGtH093QjhvMBM2vcqYU7/bMo7oM5pLNrQfbdTagnrTx/DD&#10;EwhP7iv0G/cv+pv7ES5o2dHHu3om63bCJrNvj+vKA2hb0EibkNf8eHyZHrRJU9vRdiHosVvjKTOb&#10;58SneSANtAG7hBEPDdLgQtNYy8F1OvPk/Kbn8nxt+Vgmli1uHdfeKCDO4wwazo/fCJDG6aDLxoM/&#10;20EaeEQ3gfBY62cg3HXDX+vt+uI6r5H6AfgB8toPEM+1w/mkiA/tXQfa2eh2dn2cv0vTrnmFr9om&#10;xJ2jD12AdJ4/mLtcR+g5L67rjetNGPKSDv6QMW8PwIU2NJlLXrx4kfMLCH3SQxMw/4DrBv1z6PqQ&#10;H6wAPcqkXvQV+o4Pgb/++uv8BMoXf/ZFfPnFl/HFN1/HN/c38W7Lm73Ux8ejpq+QodjKJ823Gmfq&#10;eyvGu/ofcwbrGSmrvLHUfPRk847n2Lua62cc5MumVJ7e25tYf/ll9L98E6PXNzG4vYu+eJJSkrpS&#10;H+UggScSJmp7ntTn4F50e9NxPkV/5EB+pT4uXXrAlr5+Ev0nV7G/nsdKaZYyljfYtdQd3ScduhNJ&#10;7NX7EZ9pUhsf1Iewu2Ub8134g/gXOfEu+XGjQsL77YAcaUs2RlTZx2uhZYweBQjz+EXujFOPWYD2&#10;Ig+YspW8SEv7eIzTPv60Dn7nJw1pW3mPdiZgv3mqYb52PqN5tR8ESA9vFQH3MV8bXKbR9KufNPb7&#10;2vnsGmqZzlfTg5YvLgjQ/y4urjQuGBOssXbq7zcpS8uZduKwHnj58oXW4BzQb2JyvYrJ1X0chkul&#10;Vf/T2pUDH17utlL8u/t38ebuy1ge7hS2jv6YtSTftqXPKC3zqNY3B97+FmP1PclJfubcfHoX0VIl&#10;VTMP7NU3VZNTwEmuLLKE7dXcpCPPo4wA19/+ClxXWVWZVZkChBFHevoVdqJv6jGdms66kWsAfq2X&#10;7KdvGwmraSm7xjkMdFqXZb58bSAt5dQ8pANb22oNrjjyEGf+sOF/93d/N+PJZ5q1fFyAfMjD6D5G&#10;Hqftlo0fMD0jQBx5zZPDq2v/OSDOeX2NDC0HAB4qn07vPP9/A/Wn/NrmdS4yb6D5sKyM8Ai0dE1O&#10;Zpdrxm8e1svlWin0o27IU7bIbBeXTyOev5zFZ7/xNH76s8v45LNRXF4p35gDy3vl38Qwn14WjZNq&#10;dzlqiRYg1+Xi11XDHoGkhU/5uSZLBz1HVtQ/hvG3whnfeQh+kI5AsXDNHmI+eEOfauO/z1POPJVN&#10;v4SQdAhv6sj1gthBEsmzaGbfzVTq6wOtT0cSyn6qtK2fzKZaI4zGJ17ZJ2MMKYfmRLcNaOAgGlr5&#10;tP9BaxSm9/1A8+VUeS41t061btC8sVFf2x1ive9pnaI1gtTFVjyCBw7tmaOpn3joDZo+bU9iq5/4&#10;YJgbE5SW95pMVZcLXfGE/YlZ7pfKh1ZUxayzenXySLR55j9x6FAcDlZSruQTjaPq2tK1HzRaXlpZ&#10;1/JnmEKSPrQzvfPIbSQULz95VQbhbBWOBuqH031czQeyFWdxwU353Oil1LmmzrWhypCM8kYBNmrV&#10;97GpmuzVpzUf8RmU/uAYY9lLvFVtMJL8ZY8MNJeNJ7zxbxQzlcGn1kZjyU5jg65DOceebBiVATDf&#10;0BvoP8iZJ+9zrMG2wqlMvhUOO0jzEPvD2G9qcdVFtqv6Sn5mTeOZp+1zDQtN1dljt5XDGBE9yaat&#10;aUWdsX/SBaTPQy7FpX6gH8hv/QnYT1oDftITjmt/TUPZ8IHO81qo6hXSo4NaO7dyan7iCKtlWH/h&#10;Oj7rILebBz82O3tbPGlPOuuzrmsgTWvvhvC6U/+oazkQP+FOZ6BMI3ziwqvPP0D217yOA4n32sT1&#10;7NaxIjzWcJdnfy230jQ9y6u6APVAHrXeIO3n/SnkANoO8TX2iO3fGg5aZtBCbqDnQVz7azzofMTX&#10;64rQ9wE9Njjo9TdrKPzmnTpZLvQL39DhtaP3REH8lpXlZBlVdHxNd85vcD777VZ0G9hvrGkqEucx&#10;ZX+9NtY8Nd5hXTDfXRfAfy6PoZuWnzz8T2wH9vKfSJxLn24HHW/I8FNaMZT+vPFIeg5Qzdrc0EHV&#10;uh3in1xZhymLPJSXH+SHC101Zup5pgY0K3GZV+vXHQf1zL9axJI0b8JT+r7WyWRjDj9Ij7eDfAGs&#10;nfjjJI8wpdR/tDv7eu3shTmAelmv5+/Up/Lwnzkp54g2h7ndQcaS27i2tZG2q9ekr9emU/2kcbra&#10;9rX/wBt+uyB5gW46g8NcNteOtz6rust4bqwBdkkP+BogXRfMV0XzAu/12vjZZ5+ptQT/6B/9o3/8&#10;X/7LfzmbsAJxhi7T2VnOVKb6zVi3DK7d2LgAeazoLDwmGG96EVfL7PJGvCckC77y5DzmgXKrIq9x&#10;8GXMTW2NlLYJrzLVLtBKfjE8NXA1lcllIDByVBZMYbwnb5Kjgo8ywHg8hcN5UUyjbLPVRMFTc1je&#10;0MXokssrJ8WNypDxpLiByh5qwI41SHmF0gijTPySTclSIdFF8i5H8ZLGPGLl+0WK467WTJqu6qeF&#10;vyqc/q38O/l5LX7IaONVTQOMNvHBeOfVVBhaXOfNAZmONtW1+BypcjxxjzHNuXTwKt+VDNJ1xHin&#10;NuTl+f1JKgRpgiSaTw2mCkGiqI1Gr90hLI/ajuTNplQc6VUuaTMPGxeJZCIdtFv6dBXOYXnWVT/+&#10;txIVPuJAXssI4WR6lEEso3imATuVfE9P2fdHW7UFtKEgQcJD5m/0s52EFAs/bKRQXp/vJA7lB7nh&#10;Qtc8bc8NBDxBz2F+WyhJvkrDxmAzoumDMjCEvLYqv2mYaVSGXJTxRB2DxQz9geu9aPKWhDX9SL+1&#10;+sReC1KJPPiO5d3mLpbbRayFB24mOGzE5la9A3mLPvUA8ahxeXqJG0Xy+5dy2dxcy8bnO/Z78Xkv&#10;/1qTg9ZksZO7Ut242WMtPu7lv5M870d9ue2w/suLiD+7jng9j7jN15oKlYYbDLJ84XTfj5kKYgEq&#10;01T8ydhmnHFTCZtejMfsa6qzfn6Ch0UG/QE/QDrapwHpwVN4+rPlHvwe43WsowM+hNYT1hUfSl/p&#10;VnS5FQkH0CU1LWC/eTNWXQYCuNaLIOD0pmF6Ltv5bWQ7H0A8eQCX4fwVDU7DoT2GLTIiP4sGFgoY&#10;phirvJISwxWjlXBc63YAmpaL5QktjGAM6Spnl0F6wJMmYH4IA5kLvIgxPzaWPa9YJqnTT3k894Ck&#10;92uLnz179mCAdw1uwDxjxPuwHmMf2cA7AH2XTT7qQj4vPOoChPzO43zwRD7zjsxMw/mg4UWEFyem&#10;azkSlvPPSebkdzvka4ILuJwPoeNxDVzDVw2H7+r3dc1nIM6u42tZ9vvaLuD0FVxeRW7kwkVv4DS/&#10;9C6bE+oPXNvlV8PsB7yB5kNx/LlxoTnv4YY38ig9nL23uUc66Vjy2VgGSOdaoO9yQ0l6ccdhGZ/t&#10;WUmvy6/pQmXI/hm0DfMJruZlDvW3S03EGs4czPOpH16vvN2o/fN1y9ts5/amGNoJucETB7KPi/os&#10;/yRX2tN9iv5FP/d4dB8Ciad/gvRXxh/9F/7cZkbnIw90QOBBPkLowIvHATS5Js59ofYBaOA3D85P&#10;PuevNEADfrev8+Fy7bTdNFzXtEbiCQOd3miwbKEBWC6uB2j5WPZsFiB/0PInT5e2gTjSQNPpLXfa&#10;kM0IaBNPfnQbiKxoO/MPmE+u8Zt/l0293eZdWTiP/ZYN8Q6vLofJv/zlL/Pa/FuHwTvXRvNgWgbT&#10;Iry2PX6XDUAfRL6WN3TJS1rLxP3G+WrZhLsM6k8YsocebUV9OLSHNrQ4rH/58mW6zDPMi+QHKl3L&#10;xHVwGXbtJ40RcJ+wHz6YB0DfQPDVV1/ljRGff/55fPVnX+XbV97dae7iZlRpIDaKp6KdMoQP0UJn&#10;MHfcyO68CfUh2W9L2aob2cobiWUhpbQe9WI7U/3ZdJ7yGtx+fHq/jdmbu5h++SamX7yO6ddv4yg+&#10;dttlbNbqz4d1LAa7fDPTgdfRj7SGER6HQp4Mk24bax6Pi5nWVLKIl7SZ+sZE/Eneu/EolirnVnws&#10;pNu3qnMqUbUrB6l5cK+AjezQ7QFbTsjN05LLdrvStWxs6WM2wZvuVd/SL2+IVt0N2TZKwPyBXLl2&#10;/+Fao+QhzH3JcabjvkY6txNp3efZGKR9cGkr+o/pkCd5EJAXrOG+piyX537AtdPi1nz2m6bT06/J&#10;T//DNZq+y6hAmOmYny4S7rKNNY+xG16hxuOiG5wmbxJXm2c+xfE2BZBr5rxr2XLPnj1XGE/Ja/1y&#10;KzmvljF/vouLl+sYzjZx8XQds2c3MX9xH6On6qvjP4v7wy/yBvzeWP1mINtOC17UAZ+gGQxmWjKq&#10;Px6mwpl44nv4GkehTt0WrCkbr3f9enx+6nktLvub0gXzL7IFSfEoI6DKpYb7uoYZ3I7WYbU9aRPr&#10;CG+Qo28Jc174c/vhh471HgjNVr+WFqj8uSzPD/i7fAAug3y4tCt+ADouw/lrGaR1P4D3yis2PK/H&#10;d5hd08JPPpdJ/S0D6JsH53F6l831OXQapzMQZ7f6K5iu/QBl1zYEzLNlVcv58wB4onyj+THWOsEL&#10;CI8g/JlPw2N615G1XGvfx4PzFue004tRvPj0GJ/89BgvP50K5/HkuUbb9F7zxTqOvZVybWVbq+8x&#10;ZSc70DBfkptY0BA90YYufaGVmewkyo+Ykw94xu2gxvS3wPk7oN4jUhrfh7FQ7lFzHTeX7biJm36L&#10;X8FsICottjmi4lyVdUayqjB4EcfJM25LK/9hLt+l5jbNk9zYwDjVXL4TEXTcSvNtvuEz69T6SkXa&#10;hW/6o5PYxDzs+lp3qOw8NJgqzzg2sgOWWmNshKwtuIGvfUZUNMQKLObbAnRBW/EGMNozRaK5k+YY&#10;qCweAOFBjpFwqnKvVG+euJ+x/XaQpITE5WpERKHNwx/eB4Jf9jDhmTneTxXSqCkbSlT5Dw98nH7K&#10;eaqvaPJP0K4J0AV5HtK0eHkyKsNOLsB+6HQg3qeaV+aS/Hwac2xAMS0tk/myz6ZgxC+dTv2fxSLr&#10;wnaToNr8oDll3x4u6vGUzFhcsm8m2nlj2Iy9y7Xo3ouw+nZ/KSEu1Y4L4Ur22iYmY8lrzJ4kb/bj&#10;QQHpCnUzFajiuLlZ7Z59m3ZG56u87N/SJfR9ntrJeUr5+tLrp8+ocZDPK6Gph8etdQ9rV0Uk5lsR&#10;ZLPlU/aECahj7iWnbni0J1ImQutSAJlm/zvFkY54I1D9bp/dSZ+YN/LWOQkwLYPLqH7iG5/vz5MO&#10;87URu519IW58Jb/LR8+ZN9DlkMd+wq0Pse+oA3ON5y3CSWPolo8/20b1ZE4FWVv4sB4/YXWd4Dy1&#10;bubJbvV3yyUfLtee900PrHUDuMZPXSwTXJB6Um/QaxP8zLn4Pf86roaRjvyWmV2Hd+Oq32mg47Sg&#10;y65ImdhC2OGsl31Ib17IR92oJzL2Pic3YXvP0XueVVbID0AeFaFlhGbF2k6A3ZoG6NIEu+HQt+t2&#10;qWV30f2x64I1b5eOy638AfbX8G48+T4GNb2BkKR58hu6tB+1wPvQTfcAYiWvT3gk6hSN/z08hVH7&#10;hpK5rvMJev34z3lKO9QXQJM5gLUndgR/tLXsljYHC/OT1koDoVMWTZyixKpWc0xf/UXR7U1Cj2O6&#10;zbQklh4U5qemQXR8/uQiZ9HN+fokmKwDwfrlHmRpU7D2g9oX8Gd+ZTY6zvHVvzuNxzqeiQOynU51&#10;qXVyuP2UwTUu14DLrn5fG8hj3VbHpMH0Ccc1DxWJq/5uelyAOlG+XfsNlT/cbx3ak9hYE1ZwYbjG&#10;ygRwzu/CTdsNY9cIuKKeVIx1skGYFkotz9dWgp6QCCPOQLndsq2k8cOn4x2WqMV8e0pbgqXYHBDi&#10;Q71a0mibOQrkh8sryWEvFxjptjx+Fb6oy7hUuflUtmRENANspPxKxwYD37FgzI41gKfCdoeprns7&#10;lSc+ZHDRTMlSK6aN+qM6rq6wBfN7FloIcM238I6sViQXvhdOhmx3Gc1r1W2TB8ocpMq4U8Gz8TAu&#10;Z+O4mGvymQ5iNh3GbDKQn1fuajHEnZ1soIkU5AaUJeNdlYvBTpO4yp2FJq3ePCYy7PvwIUWTXUt1&#10;zOQwn9wRiJxa2yILnugm7vEJBLlUMHnXtSrNoX2TMTJsLvVCwWX9JGfajPzE5cGIlOFARi/GKzjS&#10;umM4VtxQdR9t5d/J1aqkB6rN85ecUEJrV/HPk/F56CJ/ilVGMXfTqvu1g3Zd91GefGNKbcYBNS+z&#10;z1fmnzC4Tra5VnqhmkfGMd+D5Y5oUEaYZD2RzKeSDQf2fMMeefCkPQf3G5UlNRdblXWcisGJ2l/1&#10;We9k0LAJeVirrWS4S159lcXDS2xK5l2ukkcuFFSJg67b2x3UV2kj1TE3TRGm0rMBy0G+Wl0CQf5t&#10;oUUdOLzfivBW+dbih6fq38578eail0/aL3S9HMErbS8+1Pd40l9BMd0PFdaPrWTCd/tbv1Td1C/z&#10;qU/Gba5S1QNO1ywyMp0wxwH8uKWyzbO1Wnj6G/jaeRnvuB7/VR8YHXYOyW+/05sm6LLMQ5cX666a&#10;nmtckDDTwyXOaBr4oWOd53Cg5jcCpuF8uLVM56/X1TWdCj/96U/TqIUuOhhjlYNuNsjqk+kYsuh0&#10;DFj0dZdnT9xGDOLaFoRRJ8B1qC71AT0fMHdQVkV48DzhfJ47mHNsZJPONxxwqAJSH+JIR3rygwB8&#10;2bjnEIwNdyMGPnUgrfM5j/uQ60xakDBkDR/wTZmeCw1VNl7Q+M5f+OAaWl5YQN9tiZ+88ICbbXvq&#10;L98HkJvR7VeBsBpe01cgjcvs5gHMb/L3EXQ+0zAC3TINonryNXC6tmHX4VXePHQv5QDvp8NPn5Ai&#10;lebPm/pkIzR7QdfHJEKmxIeays9TCdl/c7ND+U7ug+1BXrwnKz+/nZsH+OoD2Ckb7vDWAhrsa0JS&#10;usNWstntY7lmLNH+tDfyYoNDbS30gX3yK77b+HkcQ6DHCXWmr4D0H/oX/q6sQdtvuPThrh1XaXbR&#10;NEDT9Ng2Vt6cB9djij7hciibcYcLT0bHG12e6ZMHdFkgcaQ1H87raxA6Dnf+c3kMlX/Q/RnX4xN5&#10;M47tUkfCAZeB6/Kd3zRMB7Qflza0LsA1n7huP+jVetU6OByX8t3uyNrxrn/N7/RG03A8LgfKf/In&#10;f5J18VwAj9Qd3gknn10Q4Nqu6cGPdajLJJw80IKmkXJwyQ/vzku9yGeagPl2OuJxQWQP32z2cPjK&#10;U75cE8dh/Y9+9KN49epVzpfQN23KJa/rBBJuvmsZ9lM+QDrToF74AerEnMD8AHI4zOs8ObAH2XAk&#10;7N07Po/C69k1bqQPptInc+jrepi2Ik/QSafIDuOG5jWb9KLt17CDCxV5HKv/XM7iyVzjX+VPlqsY&#10;fPVNbFTGTnLoLe6jv1lFT/KIzVq6Sn1aa6PdRDrvYhy7+Sj2WhftVXfWM9yINDiqvaQT96P2yt1Y&#10;aJxoCLT7hQ+xFD/34uWOfpL2oMYyBwLSk6xR8kk36VOeqJfSVEalkk294+bXg9YA0oHcsOR2UNFy&#10;1b68weTUDoDryRqqjq/mb2MOmYDup24XAJc2oz/Rn3mKnpsmaAfaoPv0DnSgCUALmqZd/S6TtKTr&#10;gsOS91MaXPvJW/PVvmd02DkEahmVFn7zW8uu1w6r8V00LfzVrTwA+BUsZB441UUudWD9eiMZv33L&#10;E1PtYPrTT38k20626nPhp7LNxl/G6vguv/c8GKr/sGDhfG0g3aA1oiwurYlkX50+PcbrjifDefS4&#10;4a0nvTm40vWlpu2B1jBq/6Mysw7W70EO3DQizDn4dMNfvgqfuVtFUl3qZmxr2sc6V3+VbUWns3yo&#10;P7oCtJ4FTYP+aD2BHYsfXej8pKOf4Lfes+6zPgXcVwzkA1L+RV/i93irvNQ+bZ0MVjAtl+P6k87z&#10;BPObdTnp0bsc2pMOwDWNSoc80DAdp691sh/aINeuAzQNjnd7AF06zmu/welNw+ncflxD17KqZfx5&#10;g+tqXnAdBl/m2TzBo9vIWHnNeveoIw8tsC7DThA99lzYbBBwzecFLy+5mfo6PvnsKn762/345Keb&#10;mF8fYjrTWnnIWlTzzfCovgUdiMNHcykyeWOcCRPkNFZObYEdzz5TboSLJ/DEW7J5BhWTpCpAMh8w&#10;6QBlizOxM1GH03y2ZU2GPbaL1XIb6xW2CO1KWs15Yh49wfzCkkAlCjV+c8/xNNaOqg91I/12HCtN&#10;xMt7pjnl0zzHgfpSc+6G+ZbvmksuvIK9yfbbPGqEtrkvRlpviMeddBk3FYjecqe16pZDK+nB1TqO&#10;otljf0r6bCBZ5RJI8kP0shq0JgHbg0d9zbeD/UoqdRcj+XHHUnhjuU+Xh3iqef3p7SEuFscYb1U6&#10;OjGkc0QLWfLpMZrNTadqN5Sf/auUD0iDImdko9y5d3iqJ+mTIA6nJwp+EAN+IuRys1/exO44oHWg&#10;U5rmotknw21cTXjaPmIq24UDbh7WwoYYqxNy6C0DRuW0t5zl3KS2m0ywL2UzT7Ru60kHH2QL7YWa&#10;Y9QTYrN/K/e1GuRdDEZvE/tDXQ/eaD76RtPKN4qTTTV6E4Ppu5iOlzGc3GvuWsRouorJfBOT6Uay&#10;V1vy3XuVwScRYI+9x3yzm3hUTSUv7CzVRvKjmm0caHwrLzjR/AYwdpFrk227Jn8+XKPM2QQQkOwY&#10;a3ljgspI/XDKB1pfoD+q7jDdCg7DJf25PE5jfcTc4nRVZxqqH+CatM7PHAXazibcNJyW/Rn2ivx6&#10;fOs1dB3AtcHlEU+49Xad44zdfC7PPLh+8MX6wftb3usizOg1WZUHrmkD39LFBUhvdPnmoesnb+rX&#10;Ez3X1fWkzrgg8zM2Brau96ywx0D8Xp9y7b0xx+GajtF5Qc/ddkF4MD2nwa35TdvlgQ4jP67tc+rm&#10;PsLeoN+Yxk0cuLQH8q9yof64ljGu0WBZ17CajjjAacBKE7/Bfru0xYeQNLjwWNFhNc55jOStCNgF&#10;zFsF824453eaLhqqH2XMNdIhFF1j6OZpEvw2ON17dCsQrr8jeLpMf0X9mJ/yYF5pQE6yiCFDpmGu&#10;IrP0YtKjTeXPw3rsHtk/zBvjIXpnorl4LJ41hyhxOweRntBcseOBxyOfUDGthvCQD0KeZmFFKlq2&#10;dtLgVBFQefzEUNZX2M7RyJ/RD1DbtOuv/YC+AdT+sjvpNNDXjD2PTY9rX5PGZQAeD4wju+gydI7j&#10;QEPlC7ALuF2Jr3lB4sCat9sPiHM658GtUGkB0CIfUF0j8U5jfO/QntfjWyhd7EK38Oo6vcN8bVou&#10;ozZWRdOtkyPoSQbXDQO4HIOvaUA3pmlaiJSPMFymeQEtqBpu5Y0/DWQZIMcsRnVjTJ3oqonV0fkv&#10;lwjS5MEyDQpvGHOSg1xR0sBSJ91rAmGQYbQOijExkstBqXjhQHskQ3rKga3Chxq8vMIqeFq6J55F&#10;LW3IVvUEZROf8sgg1IiTodnXoh8mCJM8VA6KIJ/4JyjrrbrmoKfjyubTYJ/KeLy6mMb1lSYfLYqe&#10;XI/kzjQBzePpNa+5xjiZSRFQd9HZSx3kq7PY0xjkIf20L+OhP5dakKKRoc9pLweuya/K4W0D+fqn&#10;xslDW4HIg2HyePh6Gjgp0ybLLDiVCnEtnvQsEEjfwptBTBhtweEHi5PBaK+FnPrLiEUhxrTSSZ59&#10;Xp2Wd6ZyZzZKjh9KNimKjv5oYhTiKQ6Atkjzyc2UL2kon/jsd0ItnxTeZAw+9A0Zwnk4ozpzB/Rk&#10;jPHVxsFMBvxkojEwZTzIMKMquekoZSYJ5QG7jO6dxka+1l4L0zGvCJ1P8pv2u/0mkYVZLpJUfr61&#10;QeV5QqBP5GuZVaedmMpX4Au5yZaJhDpMNetMhLmwkDCuNC9MtbicbI5xmf62lzVU4+a3mk90VmPh&#10;hMP+ftxO29NXWu8lcEc1K4KB+qcP7anTQIs9NVsuIBiP7Wl7lL7kqfD8rsup4ycJZJsCF9AnHloF&#10;2baNH+uH1peaCyb97Dfvbw7hOu5ceI0/F1bBZQLVb6C/wx/5QPwpvxOPDrff8RW49rhxnMuqvJkm&#10;QNrsc8XABhxf3YqVF8ebp5/85Cc56UITne0De55Or8ar9Ts8wxeyRde6rvg9cYO1DtbLLt86w+Br&#10;06dunkMo237iXW8QnpljiGeh4wN70toI940HXJOOPC7b8oNHDHkf0HBY7ycrMfiRF+VSPvktSxsp&#10;9nsxAH14qAswL7gA0iM/y5C8lOMFhhcZlqWRfPDaFiDqtw+6tkC5pH7wgvutdAWczmm4tmy64DjS&#10;Wg712mmAmsYu/Dv8Y2io5QGOzwPx07XLA3xo3/yPfSznMfKdeDFiJ8CTw4G8Y1Xan/z8OGzPKOlt&#10;SCulEpFS9ITOdyQOuqcwbxgRnQdj0FE5bPLDPjqwPb3RC56A5btXfE/x+vJac8pU14e4uVuorVUK&#10;6TUB8uQEOvL+7jb7APxLcSe/sESVqT99zW3vfkc9Qfod/Yl+BJCGfu3x5LdR0Hc9/hwPLdN2Xvup&#10;M3IEUnancPMBkNe0CLPc4Qne4AvXeXBdptF8ALV8/PBvXQXfHrPOQ1r7rU/I4/FZ452v8oEfzPYV&#10;wqv9tW/hB6mX9R9+15M00IYHl+3yu/QqXfOCCx3icK2niHMb0n4AZTjcdQMB0+Xaca5fLQusaSxb&#10;/KRxnOM5xOTQHt7cpnbhGSBfBfNS46FHOUbTd173ZcvZfvNLHs9fzuv8pn+un0ADfcycwAGYZcT8&#10;+OMf/zgP7ZkjyWeagHm37BznPgaSp147r/NQFnJyv4EPePBr1pmbuCkC/OabbzKcA0zSQutiOov5&#10;aBKXw0nMtC7gwJ4bizB4t7K31rLallrPcFC+EmoGi60UDC+3nykf32a9Go3jWnpr+Po2Dp9/Gb3P&#10;v4jtV6+j9+42xst1DFaag2SnrmWnrrS+WY0itpfj2D+dR3820npF9UDnyeaUqS4bUfEqay3aiGiw&#10;1j+eSsSRHtuovvfCFToU21o892VDDpSmxw1M2JTisae0fTbNFccagTeOYVnPJUfs7of2IL/cPjcL&#10;nPrvI6iPnQ7tK6JLm05t6D7U4preZJzRFtzEgexB/IS7b9ulHQGX77Z1H3caXGg7zHAuHXRMw2F2&#10;K1CW0wL4gXrtsErT9CrW+I8hYD90wCoLhzkcpM/WeOfn6U/WELQV2N5wI9tTc+H9PZ8Dob7HlD9P&#10;t9/fbePtzds4TN7GcSpX68H5jFdBq99pccLTiKy9eJPa9HIfw5nqpHVlfq/5MFJfm2gufhUT4az/&#10;k5gOfqTra7WLxqfWlciAPrjTOo4n/rNe6kNph2Wd4L+N/5zf36svfbXNv1wDj3GPfavmcVrC3E7W&#10;J1UHOow00GBOZwMdWxQ/+a3XAOiapvO6r5DGrmlWnnxNenSm9RfpzQvxrg9I+9olHnDZIH7A9UV/&#10;o+/gnTHFtcvkJqnf+73fe6gD6c/RIQ/lgVwDpAHI57QGrrs8OY3rTj7A6SyPio43kMf5XK5lCxJm&#10;Wbn+XXp/XgB982Gs5brOrj/8mUeHu24GsrIXhnzep4n8eaihfa6Mm6jzhrcXatPPtjF/eh+Dscbk&#10;WO053OW+GWOGG8sowweFOeL1j2Jb0bSVylXT4podXL5HTpNnvFChJzf/fQsw1btAkGqfPFRkR79/&#10;ZAN9In44DOfQXvPgUus0brBdtzb1fgc02pu8qEGTTzusp//CzykdMj30Y7cex92t5ugF4wH7RuvB&#10;reZ30eSgf6L5lW/a5ycapdceDlSpMNRU0VGfwybprj6v7BfuGZtKo+I0MoK3PXJzMTf0YX2wezcU&#10;rcFINhF7lrHLV9zzlPxI4WORHioNh/vDw1rh+xirMcAJrubgveQyVN2HK41PDTs+cbNl31I2gkSR&#10;h/J84oaHRfKJRLVzMiR+2cvCzw3NuW4ClYlfykdlJ7TLROpJOUC2ywnsdx/1tXwP1xV5C+lYBsrl&#10;eCc7QvWRXJAlb6/kTWtDnlYfTESP9YrqwGsLxB9veJnNtMa/vMj9Pm4S2e6ks9Rv1QM073DTkfTg&#10;Ru2veYMHgEb9vdZwkiXqmP1KVQCk6QjrbVtfz0+zqdzxmAcV5Kos2oSm4YaCEe2UYUOZUep/6huM&#10;jWbvKFw01Cva+vK0NiQfMqFvUu8cU1wztpUZP3t4ZJGjvC0NN4Fmn82fwvErHMAljrFe+yD0gW4b&#10;ANYNSfOUH8CPfsSGQ1ecs8ud1mWRp4ukY16ynU1eXPNgfkjLGol9Lg7tAfi1S7zBtAk3IkfmGOYb&#10;63Gw6kl4MZg3+PbcCY91rY3fruvvtNTDfFgOgOvlMp3GftJSLn6X7zAjtAlzPgN+19X1xfX83D2s&#10;RxYVSe+0jmd+d5wRmufCXKbnH/xOZ9d5TR/XNxNwDXJNWuKwjaCFfJE1yLzk/U7vIyJzZGIZ4FpG&#10;VTaOsws4TXWNlYbDKphG1wXwfwzNzzms8fbXvMYKXJ/j0VDDP+Q/B+fSpo2PK8w5X6656aZ/7P3v&#10;wwOt4ibaL/eof6fZRKA65/+KJUxpW3rskFOpzFPQP81dpMvyCKcOpzE1Zn7NT8i0A3tpt8YD859m&#10;iGNPNkK+iUUyJm+jnvOf2yk072jUKj95haE+yVmh8p9qlXqazI0H6S1oQAhPgjylbc+1MegyQesw&#10;jzvGmF3QY687Hkljei7H/R3EX/W50fFgzc814LymBW9O30XXwfnwV3pgl6cKjgPI4/zwCRDHNeCy&#10;usjDkJmab9r/h//wHx4YQEAGF4RbCwXwV3QaC8tpzAgAbRqhNlJtFBirkyuTDujJxpMMZVAWYPrm&#10;HdcImC9XnDRWynbPoXkFSZf59lqwphGjevY0OcrAHnHHfHZy5CM+sqfzHx44gJRByd2SfRngw20s&#10;e5oEDksZReqQexlq4nPMIBxpQOb3iWb53SAMpbEG11FG32w0i+v+dcx7c5WnDomBv+GJFC0+ZcBp&#10;vMZE4piJBmOPw868GxkeZLDqqqEG8hCjUYN6gAEtYzD4xnlfdAY7GZYRV8NevFCVXkwjPrkaxMur&#10;UTy7GMT19BgX/V2+8mk2xAiVgS2jdMyT5ByGq049yYjD/nY3JobRTEboOA6yrCXSNMB5upA7erEy&#10;ORDepmKRJ/sR/EuOqajEmgxPts8ObAn210oveUkeMRa/w5WuJUdexnnUhHm80/Ub1RF8K+X1TjRu&#10;5L+Re6/qK15pj707lXcv2guFYfiLFvT3i1hv7mO1vo/leqH+xmadhKASWOwhRTWrOKUOqh8KjzY/&#10;qK1ADFv92GjZaQgd9yl95cqqqQ+KFUYclVf9GH3cEKCekRhD8aE69ngdv/pJT/IdTHf5fbahcDBR&#10;3Fg8j4TjZRwG3FG1j7Vkvx7JwJ6r32pxsBaNFU98qJ8tVa+V2vfm5hv1XV6ZxdOXjAeVr798TZba&#10;oW2+iqFsGBS5+uPDIVNbZFyoDaeq10Tiv1gfY7alfZgY+nE37cWXV/34xdNe/Cn4rBefPznGr5/1&#10;4wtd31zw5L36iNIzcY52WlgipD3TlmioT4id2KkP7tUe/aNkwtMr6md8qz8P0xjTysJTXyxg1tvT&#10;Rjp9Sh2Jw6hHfQM9CRyqdKQESiC+KUXGc7sJ4FEpEuaxX5Ew6NZ01Q86vuav8egQrq2bKsJ3zcM1&#10;aN2FH3A8eUzbNCqQvjuJ4SectPAIQMN6FP7MixEgnvwut1s/l1/5+tnPfpZ604fcbKhwGMHhBIas&#10;D7u9cKAM8rqu0IYfo3Uwro1oruHF5ZLPvNoPbfzUnfKYRygbFyTcZeI6j41ukPQgxjc3HlAH6mQa&#10;Lg9agPmCTz9Nmd8H/uKL9GP0k4b00Ge+s3wtW/y41JOFAeGk9Y0P+OHT+UhLGuh6AcGTUeT1Aohy&#10;veAwfy4TpA4c/vpQ+KS6vgWkM1h2XazQDevGA+5DRsDtaqSORvNsWYOOI5/z2gXsAjVNDffTA2xu&#10;5AGNdGAeghNJOv3lQT35S1kVK481rNW68YQ+yw1/oaSjcPW/k77Fj+v+iL70YuN9WcI3iL5o1+3m&#10;NrepxsuaQ5/TpvtyIZugHy9evciDB6aArWyItfpG+zYV2PilXzHZSQT5tAdjx/0Unuj3dWx5HIGk&#10;cXpsN25uod8y7hk3uI4HoUM66wNc+jcu5QDIj3YinjDiKJuw2p/sd7vSPzze3A6A62HefU1+uyDh&#10;xMMnZYL4HWasdKoLv6DjHUa8w12mkWvC3Y+4dh93HagP49ibFlyTDprwaJ3ldnI5yAQalk+VSeXB&#10;dYI26SiL/G4TkHBoEw6SD3q+BoEaD0IX9LXjCIMefmhbRrhOy2vC//iP/zjrDd/wZ7m4LIC0ANeu&#10;q4E6uCzq6TLwOz9AncGqJwHy0z+RAXlclnkwrUqbNG439DIH4tCjPA7qwU8//fThwJ4yzLt1NjSI&#10;o2za1htyoMsDqRt57ZLPtODRfcdPbzMncTMEG4zMUcxV3FjW5h3NU9IZ16rr0/44XsguBEd5k+4x&#10;VloL3GlNcHdcxZ3WRov1Rpa15qyhdInWGgM2AfhG+HQQFxuefF/Fl7ffRO8Pfh2v/ufXMfviTYzf&#10;LjJuuJb9sVJf3skal87dziaxe3oZ/RfPYvbiZUyvnoraODZasgzWw7hejuL6Tuul41R2ME/9RcwX&#10;x7hcRlxueqGVY0zFa1/09mvZ0diustHFRAxu1zG628RU5V4p7KmWUnNeP3xkNYH9rDbX2oY12WCs&#10;sTxWf1U75uti5SqhOpcaW6jelesUXLqZkch2iNLGBe3tvoD8kTH2AW3Agb1tBK5J7zFCv3Hf64L7&#10;tvs37Qy4rbvx3XD3D8IMjgMB03QfAqgH110EoFXRcV2a9gPOC3wsvIu1HK4rcI3sahqFZn1JysE4&#10;N67lYbjWmIwd6kUebtJ7o3HxxRe/ij/79Zdapmi+7M+1rtvm59MG6veDCR3xXuGrmI73MXmiPnch&#10;3aP5t88TsVoj7ba9GO8/idnxUy1ZP4nBdq61luhrjcdnJjYaXwutNddah++O6nPig0VO1ge1rL57&#10;UL/caS25hV/maNYs+ikm01X5Zj659C9fM96N1M1ysgtQ79qmyAistMkLog+Jc18mnnLAJttWPuB4&#10;9CBg2ubTdAmjv0MT133fCJAHMD9cMy5ApyOOvI53GfCMPmNs2Z4GScNB77/9t/8205EfdDm1zsw5&#10;yNBj0WlB8wg4P2CeQPMCPdcFcDxQ613pkL7Wx7xaXm47068u4DLOYY2v0E3TgHpK/wnZ6G142v/S&#10;j30FHijhTYM8DJFP8bLuF3KIuNf44aasvdbufKs73xSo/pydXawODjOokDHyzX+g6oZNzhtP0MVH&#10;0TpAV2WMLyOefBLx8if9ePWTUTz9VLr8N77S2FQb5bffkWeSUz7Joyc+KEh1wvLmU3xUz/VsB9VU&#10;x3KjDXGRt9osZZ/Oe/hBUBZIqTX1k1/IXp1qwS5L8KmsdIUDDuxzX4lMjF+Nodwfkk5gA17I9gyf&#10;c+xrMmPvgk8tcsjKoftBcxfyjSPU6D8wgL7Qek/6aHvfi9XdXqi180aT5GGhklaq3z7f4ngxw+5Q&#10;f+IEV7TgO/e3JKP8fjlPV/cmiqM/MnZWKkP5R9JbLH33n8YkXsV0yF4YR/GyYYbT2Mtu2B3yy/Ti&#10;9SqOkwvNrdK1e9n9+7Hm6lFcrWUnr8ZxcTuMl++G8ePbSXx6J1tD17/x5SSei/eZ5uih+vTgIB2s&#10;MTjksFu8rFVRPufIpwXyDaKS6dVmEE/Wclf9uNgN4tWyF9c7pRkO8pOR7MfS/zb0SXHGPuRebS91&#10;G1K36edmgIb2a0xl30EurU3z06FCeMm3pmV/an2L9pNVEmMFj+hX7M0KeXiK18GPZOMdh71Y7qRb&#10;tnex4SZCER5NhnF5PY+L65nmE9mYanTab7liPpnI9LiUDhoGLwvaivGlGF5sB7JaJrHoz2Iz1KAY&#10;zsSkxqb4lJaOnpgYqq+MNXbGI9khc+lM4Xiv9pStFhfqS080Nq41Li/bHiMtNpbMlE3yUl9UPXsS&#10;0FGyfxizqt9U/ZbPsXF4z1jhVfspKdLn3hsHQpr3Yqa80hXivT0sJJLKd1D4Qf2KpIdMDx36GmsL&#10;jd8TSmoZRxhyJkO7YV3+7O+t/DaOuUbObS3qOQWsdj/XTk9agGvAuhMgDCSP1z+mQ178NR/x2OXY&#10;1NbdzB2k6epxrgGnYe7cScbob7tOQ37KI5/rAt/mBaRc77EZvb6GL8vDvJuu+T/nVj95nA8+PAcR&#10;hr+6Na/rSn1cN8+n1NlzLPMzax78oONA0kLDeZzfczNIOtJYng4jvfPgkg/0dTcOF7rwYt5cDtfm&#10;0/sL1I86s9cBInfawes02oh40nluRjaWXwXLjjrgkraLBssYPAekhY5d+x1HXd3H3DZuH2MNB02j&#10;e41ruufQcR/j1+HdPtRFwG6Fb6VTsaR62EPDr/8N8assxeHWfN3+W8H18Y1GYN5Mzv4Ze3siJokk&#10;8kNF8fAt80dFwo9C3hST16KZ+ZOG5h2FEQ/9dpMTZUkumj/SLuIAfyz9I/3eG7RzsoPWI0etX3fM&#10;zwpTtjwTRLUyj8FbHKWLCVBE3oyFbpV7RLdS35w4GnKjIjfqKTDj8iwGEvplvS0L+cHaN2r/IRx0&#10;n3Gcw/DXscgYAwlzXpfDWLLOwV/1n/Ub/Yfw2o/OgfmuSHpjNwxw/cwXvHflUPPhAs5PHsDhpmOE&#10;TjcM5LPDOUvxpP1/+k//6b2EgJnoQmXknFuhS8P03WBGl4mwPbl44sN1g7gBQAutul2659LYNdZw&#10;EH4dR4cxnayLhgWb+LmhL8xX3cKPwvghg1bblpY7DUUpf/alcS2jdy+jZ8vCRT82h6aztilMR4MO&#10;gMt38WYyamY9Gb0aaBoWKu+QT+jzunNxqPwRk/k4pvNZDGV459PYWuRspUR4PVG/T+eV0aLmyUWB&#10;Fv+HnRZPMoAPMmBlV6v8QVzNh3E9H8WT8SEuZzKmZTTOeU0TCzGxJFZUNtWjvZhQNFHpOpUXlPcs&#10;2GkHlSmTdcgGn4jzGsvjVpzL6ENmYkiGu67Fj6hIWZw6OXRQTKmcoKs0PckoF1tC8XrMazazm9Eo&#10;01V+FtLyZ1ib6DAM82l6IU8SUv/HAdzaim/Z88o0NlKghzxpGxZDyJ3X2vONeRacjR/aJP/RxOnn&#10;22J08Yf+A5/EoeQA8p0wQenTKeMCYslXypG6k4F4FrzIGPdER9cYyUM1+lHtqtrzUEf0p1LA6j+Y&#10;zBvVob3JYRfrjeqkhQGHOSKfdfOT/rza/0gddJFP1quAbI9U6PB1amfRnGixwWvJ8s2Qauc+G5ea&#10;qL6Z9+LtNOKt1gmvZ714rTXDN5dydf2WV+LP+nE/0eJEEwtP2I+ULZ+eF12tCfIOaaAnWpTJa/bp&#10;X00+qhPyTTbEIxtXWq3k4ZIQ9nh1F1LjIK21x4leChxsdAl3G+XT+lnGqc0U53jGu6+tF2pe6wNf&#10;gwBupQPgB7px9nfR+Rrvjy5gneR0Nb2B9PSjqieNxLkcoNJxfRxuOrV8p63pfd1FJheAQzoOudkY&#10;81P2GLHo9DqhgtADkW+dtG0YgxjKxFG+2wmAz8qz+TZ9XOYWysQFa92cl/ju/AO/GN82wM2/dTXg&#10;OsCXDXqepuTpRT85xyY9YaShfGhDA94sN+rfNVxwSeObBuDD/EOL9KTzogI5eXOSa8vRtNx/QZdr&#10;OX4f6MrtHPwQeh+CSqPyWfk3nuuLH+ufoOlWl/rYb6hh1QVdRi0Lfxe76cFKx21R01foXhvgrbZB&#10;pQFN9yP3A/oodhTj0n2PtLZzAOh5nOCCNoY9njxWnMbx7tMsWOmvIIf2lFf9dSyB3Y0F231cUwZo&#10;+oTbFgRcZ8sI132CsUDd3e+pG7TIb95xoXVOllwTR/qK5gs/NEjDtWn5utKvftBypIzqN7ifw4f9&#10;blePeZA46Fk+yBZZI1PzZyRdlY/pAl2+ANIgP9KRj3ho4kIPf5WbZWY/4HiH1+taZ/wu3/x25fWL&#10;X/wi/vf//t9Zf8sBHoFKF3D5lQ9oVJngpwyQONKC0KbPQN9lgc6PrMnPNeAyTKvyTxp4pK08j0GT&#10;OOZEDuu5qY028xggb3fcnmvfmt5lG+GXcl0n08OFBz9d/6tf/SpfxY7LPNV9BTY3EE/zqSzRxYbW&#10;uucwHJyerpfuOCAb2cjcPCzbv7fZxWi9i+ttxDPZ/E/kXt5sYvrVXfR+8VXsf/lVbBaao4aHuB3s&#10;Y6X1xla24WIr/kRnJzt0N1K/uNI8++nzGH3yNHbXkziq7I0Mua14Oqg/cL1XvbdPx/HuahB3Miz5&#10;lNhxMozDk3lsLmbxTmV8PdjFG61vbqb9uJOtv8AmxjaWXbiVCtmorDuV/0Zrnm9Uo9ujxpTsfbQL&#10;nxXBzuY1trnG44Zpufn63BNYviDjpPZB5O92oA1B2pObNioic+TtsQUtrqEHOMy0TR+AZr0mHVDb&#10;3kCY0XzVdDUtNB0H2K1lOb7SOUeve92FStPQzdul+zGEHm6Frow8ptvTt82mBJG5xzyfDttsjnF3&#10;v40vvngTX3+lzrwZx3alcR2si6U/1DYcWHCoMxpKx6p/bFfidSedPJqGlqsxPEh/8Vpn0ePQ7cjN&#10;4rnO1DX7tUq00xptu5Vu0PjkddVtnYOMxasQPvPAXvkYb/4Wv2UPtvo0t9bR+ttAGsBhyMY61nKy&#10;327Nj75xehBwX8UFnc/6ifSgaYFOa9pOY9qkNQ+kgW9cjw3GEvUzkJa8BtcdvYdNDGKDWw9Cixum&#10;fv/3fz/Tui7mkTDK8lxQeQXwGwHyGUzD0E0LkMZ5cF2+0zi928vpQeqJnnceeAUtI9Nw+g9BjfuQ&#10;/xEIa8jPfs552atpT8SDutb80HjHpV9gb6g9OG08Ihvq10UIUTf0LvbmTGNwmm91IZzNh9HkEJOL&#10;Xlw/O8SzV4f45LOIV58d4unLfcyvF7lpHT30sAaesMcrWXJfqLWH6/XopvMeiJWzcCbpR0GSeCgH&#10;wA+2zfcOqlR2X9jrantZmjM0P05mw5jOePpaOGefkLfXSbeMuVmPef9xvLS+oDKRf3YL0QNFcr+W&#10;jtKEx1P3JBtqvhxqXhyxX8hhPUtZ9rvy0JW9FPiC/0aTtsmhlTqIPbEmVx7q4HM5/cPTbCv23bhx&#10;YCdcs8fCQYD0ZE82BO70MI35VmsQ4YvtNJ6u5b/vx8++6sdPX/fi59/04rffDOPnr3Ut//PbdXxy&#10;u4+XwuerYzxbyq5Yy6ZQ87InxR7ijrdMDvv5JsgXi4jnSvPivhcv5b66j7jaSXaauydKPFA9VM1s&#10;5B17kOqn+Tr4ROSla9W/HZ4giebnUEbNkR2Vt0NmM+GKDjcw8jtJO38InbcJzEe9/LwlbdVXv+aT&#10;kIwVNk556Ga5WuSN05vNQfI72cAnO4sDmo14X6ykg3hDqWR57Gn+0RjH1sHdiMZqLztduqnXm+QN&#10;E0Ol4waQ9ja3dluNTJ88iB/22X/QmmG4UTlv4zi+if5UttlMgprcxnF0J/tqqb4oa0u0OYjiE5bi&#10;iB3dnN+aTzqdG024kwRACahOjJ0mCwmIvqP4Hp9n68uGE0972kxyIf7hjXTIl5sARCLpI4eTLLrI&#10;XGJ9iFv1XntDRBsHRnQkcxCIfWX733ay6baxIzZPbhcId/nOA0KXOMaLeSEMO52bMK2LCSeNrw3W&#10;SbjW3XYJr8C161TXLvAEUi5rAtYJIH6vly0Dp4X3St9+1wG0fJtsO/rqDFZwHXGhsTvNna5fLcdz&#10;K/OskWvbYZaHwTRNy2j65gU/dGpZIGEOdzl2XTaIfWF+8FMG4Vx7fw0/gGzZ2wDZp0P+ljeyBlw+&#10;dAD3IQCe4RdwPXxtqPGGc/Kv9e/mcVhFy85y7GI3rtIxVP+HoMsn4LAfijVv9X8MPU4B+z+EwDn/&#10;OQQsD6TA/4frk1wsxy6Ki4w3mJ5Sp1tByTN12hVG9AF2F9NszulCDllk93C21x58FTVlJG1+YpMD&#10;I9PPM0X0dqOIDcINisZm2ymdXHGsMPxKhw3D78SvofaX6gKus8cAyHj6rjFpGtZ9VW/7GrR+r2nI&#10;U9sawDUvgP2+dp6KBqeDJwPXpm0aQA0H7K95LQejZYPbxZ///Oft0P4f/sN/mE/a10xALRzoFk5F&#10;7Npf0wDQMB1cF25F6IYBoIGS86atkWsUX20EADqmiesGtuIFCaNOdkmL366R64qEOT/Xlk0uTNKo&#10;gA91mrxTRYtxGS904FZfpcXsk7vjUJxBo8GjkmQcauKSn9fSk4pfTwYnT3LMZ5pgJ+3pT2habnMZ&#10;ujI3YrSXIaamaXc5HmWoLURPi5LBNiYy5q+eXsUVm+NPL+L66koyG2uikXEt/vO7thz0ysDmu+my&#10;3vPQngWVrK9QsXFxMYjnF+N4Oh/GM4n4iu+ETUYxkzHMfbODgyaxxU1s18t8go9XNrF5gJHPk9ps&#10;XvDNrdWCDRD1EXWvNO7Y+OKObG7zOdJfuCNWikNdhaN9vrEvdZPKJBcJNK+Qg2Us432+7kOdnDul&#10;2ewYcAeyDFSEISs6vxXPoTtPpyvfQEbyiLuPtLAZT/tCyebJZcwv1bfmMmy06GkLoaFkpbjraVxd&#10;jePySnW9UDtcSFaTnuLpc/RLDvZRFjDFYKNdYFLDR/XhVWbtFVetn9BsVAkVCGT18t+DI4BGQ3oC&#10;/x/7mfrgaWPmcFAbqY3bQop+rvqrH6UhNr+I3niqhYcWY9xJq3Y7aJyISi4G8qd8eWPGHoNebU9d&#10;6ANUBV5gUf3YB/ZwTZ24Az3Fr/Q8OcJNVyyQNB9kU/iAHWlw8wV+mpdX3m8lJxZRbIjSztzhxp3I&#10;470mE2irjtSGTV8w9z8Rmsrx4odrPn2Qr26hT1AcshYNnv7a8VSU6qQKUnTGtyeEPQblT7LN376J&#10;3+T7KOemE94Pe98PmgZ65ds0HpUv4LTn0PGVbnVruAE9QFi33G5eXOcjjyc0dKUnMOtppyE99Cq6&#10;DOJJiwsCNd5+l1+RMA7t0d0cSmDAcmjvQwkvmkCXUXnZSefaWPbhs10OG4gjDWnJZx5B1xG/ZeC5&#10;wxO6jeiaj2viPP/UOciLoBxzJT/luP7mHf7YFAQ5FOFOa55k5MCeJxvhG15cBrQA6ID0MeoH4oc2&#10;/JHWCwL4oWzikBELByPlIyfLijDTq/Oh+cY1VP/HAH7+/wDLvgsfo285Vf67eK5+3bAudqEbV9PU&#10;OPfBSv8cAvY7r/1uE2g5DBf4kCwcbhkaK23TwLVdRFnug/Rh+nsdC+7H5MEFiAerHql5CPO44SCR&#10;scJYZ9PCh/e46AEO7euBI67TeJzVcGiaNvSMTst4NC8e++aXsFpv14UxZ3SdnMfguoGEk8Z5qh6B&#10;N7DGwYPpEmb6+M0jWHmufpfvtqItGLu1/aqfeHhAJsjRskc+5hG+zEctk76CSxxhrquRsNqfSOt6&#10;uu6mSRxY/QDXDnN59hsNpgV988K1w//0T/80D+1rHzXNCqZfARqg28suaPrkMV3rS1zCiIMf8pmv&#10;Wg+uLTdo4kKXNNBDH4O0HWlpr08++SQPjRgbXJs26ZlDmPfgAXru+54HPA5cD9fPdYFngPLxe65g&#10;bvDcxKcGkCc3Q3BgT3nwV+vDzb9jDiOpL9YW9EYc2ktGWkvwWtfjRmuAzT6mKpKn16/XbK7v4+p2&#10;E5N3qzj+4a9j/cefx8Wv3sVLnrp7eRWfvxrF/ztdx92zSdzLFn9z1HzPzrLs9P10HDu5xxdXsXo2&#10;i9eTY/zZtBdfz/rxzdUgXl9P4ubpNN69mMfq1Ty+ejGOb2a9uNd0unmqsE+v441s+V+Ot/Gr2TG+&#10;eDKMr6+GmWahNcFC64OF7OWl7P7Fk0ncivab3jbe7SWf3TrtyYnsTl5DyPqFw3v1wtwIz59cwG0P&#10;Au4ndivQDrQl7cpBPe3ANeHIGUDmtF+l63Zwe3aB/IYPpalQaRsdXmm533wInJc059DwIfoVzoWb&#10;vvH/BJwP+q4PYeaRccY6wjfvtrC2X8AhI9985shjOLiOzXIc919t4+s/28Tdm73WNJqfRhfBE6ha&#10;MOVN9DyhOh3Llhz144nG55OreRxWWkNpvTLY9mI+kV6jj6qfHfbcjIlO4aZxrbG0jmWtl9+EVtnt&#10;rTfwqjVV8sO6Gl7Fc65ntlk318noerS6PO531PhW76ZDQfqYETnV66oj6YeE4VqmIOB+Cz1c0zI9&#10;wK6h8mc+ajm+rmOCdOgo0GsBwgHSmzfA9UTvYn+D3CDDGCQvcXyW5N/9u3/3wLOh9YHHgwTKo2xo&#10;u7wKLhOo/sq3/cR/CA3OAwKOt1xArs/RB7t5TKcLxFfwdTe8gehJ//Efv6/z5pMBPKkN1KfJ2sYU&#10;fNEOp764pb0VcIRvOXhPmGv81LnSswPNo4NJ8L1ViLGH1utv8q2Dl0/78ezlJJ6+HMUzzSEvPh3E&#10;9YtDDGer2PeWcWC/CBxwaH8izGYGIH9WKws74Q+AcxL5KJzKeNhvwS83N7wz4BEkEf3D5obnvWTA&#10;vprGxElH5CG7XJ6Mz7cXRHs1d5Mx9aDvNrlmGVm3Vn7u6eyxbyfKq/E80bjWnDrSXMjr8IfSV9w8&#10;xN4ke02NNfrXiWYe/jK+VJbi2aOi0eA5v1evRt6uZ2rfYaylM1dq582BfSAl03hsdwcIVfZgMA1Z&#10;FCHLJa5D62wlGq+1xr3Zx2R1jMt7mQDLiPnyGJOlytjex0j0htlv1MfFG7zwSvyN2LsX2fVI9ZNM&#10;xVDywtbgWMgLF6bCHCt0TlWMvamFWFrATnZCyHqc6ULA/tnDIf7JpdCh5MxDJex/kTf9cj3mlPrB&#10;D0qsMZetMedTl+ztjqYqlPbLBsoxsVm1G7WkjtLGIt+eG1s43FZlF7Kr1jwIxeEKB9+SYe6fcnNE&#10;X7ai2oi3A3Bwf1Qb56dKOVA/7U0rcQxlW+VngdR2fdk5fAY03zKKy96phHUcSb9x0COye5UzOGqu&#10;2mmdc5gr/0XecMbT+j60l5UuGYxzH9ef18Rt+7pa17JXSfGSJ5+8xOVBtZzXSJFzmHT3QeM0x7cS&#10;C5qdKUgZIv/WNsjlUTeJGuUkPfEst+2/Mn6Ib+MLpO09p4D4CcNvO72GO5+h0vJcZCQf4eSrYLuc&#10;N1i5L1j/+tpYw0jjuoLmw+VTTrc+IPWgPNbJXkOD+L0+8JoVNB3T75YP0jcrP04LmB/A/Pi6xhkq&#10;HdPdneZX0PNrRadz2WCXb8B+0nWBMNMC8btMh9nvcKfBrXM/CD3isB28t0Ze2oC9DT+YxN4FcnY/&#10;Mf+WAwi4PgC0u+hwp3cYUP2GmsfuOQQqL0biqA9+y+dcGtPogtvC9e2iofor1LRu5w9hTV/95/C7&#10;aBkN9bq659Bgufj3XthHkPMRwLQeaCoOXyLkuMbNclUf/dCV7e1GmvN4AJVpVvN6XzqdNxXvtM5Y&#10;a53BA5zYQvmQpubNXZ7FqS2hfmQWl35WF+urAPVSChNd7HH4w88YVHDOWx6Dj2Ox4rk6Gmq/qv3r&#10;XJjHIwhQlscT481+xpl1IDrOWMcfWHkFKn/u2wbS1vKctwL5XF/ydunZT16gW34FpzcfH8Lf/M3f&#10;5NQx4h/8g3+Qh/YWFmiAkMGF1YLtrwyZ2cqEaVv5ofCqIkQwCJ4Jpk44nnTcSKZvHms5pmf6KFTi&#10;AMoHzIvRnaKGgdBwuGlQNoe3HNgPcxNLjYkxovjRfiy38SMK+ikvBrB8+Tov/FpI8IoupN7nSRLa&#10;kgGhgTTi2+UybCXJ92SIP18NJGOsv5VBxKGljBy+p7c9rtMWnl0O4+rZvB1MX/CkPQbJIBdId7cs&#10;TrcytGRwwb/46cvA4aVEHOBzDj0RjcuLXjyf9+PptBfXWhhciLWJ+OKV+xh6PQ18XnPJQT/mF/2Q&#10;7+yPMP5HHHjJeJA8+AbX/VKyw4DEtJOBORlyp7SMQP3yFcDC9joQ1ENSkxwYGOpT4lGtlHI5Iq90&#10;kZlSSxGxkOkNZXjKz+bHaHzQwkPy59tlk336J1qITObif36M6YWu5weFsQBaKd8ycTCS7IT98SJf&#10;7zUcb3W9UZqd/LuYKu9YtHuUpzZLpSWU5Uuj5Q9jmMbk0J62z/Cswmk8kCbDqB+DFj9hJwWIr3Wt&#10;lCdxanm5CkTBptLEmOWpBequay3iuEkBY36tvnmjBdLNdh33u6UWSotY7Pb5usUlT2zkoT8LLPVF&#10;aWRer8YmEfLNMlQfbpjgsD4P7BWE4m53u0tpwZcCVLt2l27LQrLYq2/slIwFEAkx1Dn4z7cnyJ9V&#10;V+XU2onkUUsqzzGW4oFX+rPg4sCexZF8WedMpev26mjVlw0xQcoUOur/vJZ6z6vEZKDnK7hgAL7Q&#10;CWoTxrjHD/78nqhk4LHucV39Xb3ga9PA9TVg121txW7X+hD3HJDfCH2jw5zGfFSeKz9Gh1V+0Jn4&#10;6wRn/ggjLXldZqVrOjWuKy+nx+2G8Xr8ly9fphHrO09ZUHjB4IkWP3mgi87FQPbBAgcIbLB5s41r&#10;Nt+8UUeZgHnFrfIHKaM7kXfTEgZvzDk+JPS8U9E8k4/8LtsygyfzDHIwwveBcakPfFMefFAOLkBe&#10;kPrXxQDX0CetD2rgi/JJTzrkAW38zkeY/W4zywteDdX/Q8B1/z5AWpB6d6/dDvZ3sRtX89oPmm4F&#10;6ub62f9d10Dt0w6v8UA3vGI3vkINB10G7YLf6Piax4C/1t31rjKq4PwOhz59g36Knz4NEk86xh/9&#10;xkgfrDRqeQDhjAmPM8YJC1bGEq4PGkEfJhNHOvqyx52Ra8JNw37y0v8dBnpxTB74YVyYF49t6oh8&#10;Aa4rn9TbOsEyOAeuey3DeV0H/Kbr+IrmxzI0OgyofsBjljq4PRxmJI485sXyrbK067paRpQH4HIN&#10;HfjsyhEXcNmkB6ELQpNr0kLDWMF9CKzX0HN6l2UeTLO6HC7/r//1v7Le5Ienc+V1wfTdTvBMW+Gn&#10;TGgDlqvnIqP5NB+UbR4Awixbl2O5kM9tCL+koZ14Aw3zInMk7UV6gPI838EH4fR9nsZnY8g3vriN&#10;3efMWwXLmHKZJ0B/roUbIP7gD/4g/vAP/zCfCGLeIC15oAM908xXw1Nn2YPYa7wylu/V8yYnXpfK&#10;9+CHm33Mtb6er/bxZLmL+btVHL58G+svX8fh9ds43C1ivMKm78WfyS7/pXCptcNorHbgCTjFSQpa&#10;U4zbDaAy6vaDfmw4YNea6TCcxF7rGr5fvxKNleq8mqjfSq73shW5cfbiOMqbnwcX81hq3bNE7sqz&#10;n4mm1lx75eMGUl5LPOFpTtZxQsraqD68NYD6T1XGTGsXnrLP9R6PMYipfHot8XHedz+w3Cxvwt3+&#10;hPngEHvAczTpUr5C8gOk55o2dd80feKcxmC/8wPVX8H8AC4H9HWNA2uZ3wUuE7f6DZV2F2f7VW4A&#10;AP/0SURBVLphNd//DUDnXLkOx812aovxxLYGamkI5wBkr8XOfqvx35tFfz+M9d0+3n6lsfSF1tf3&#10;GqMKZy2+0dp3MtDcpjXvnBuq1cbbm2Fc9GW37dRvlyuNmbXGkNJNNOdoQcWN2L2B1tV5IKfCxYpv&#10;YOewjKfs+YYxuiBvwKaPskb2Wqn0P/vpV/Q590X3U5Bro9NX2eD3uMdF/1ifWX9abzodeSxPl2u/&#10;40DnASjb/IG2NaDndB4Dpg2Sj7Rg10Yhr/WuwyjDNg/IGPT4I44bjP/9v//3yRP5LCdo2x6iDMLg&#10;A7DbhRpungG7hiozoPrNN+XVfMSTz3kBy5m0AOHdPMYaXqGmMVT/+6B0uTNAevMBX+QBVQbIvpcG&#10;UnsLofjTup1vtHO4TBg/4JGlRo89JTaWGY7sdXBozeFif7SMySVP0w/i5Y+m8eqzeTx/9TSePJVN&#10;ea2+ODkdgG7URmxWJB9JtmE6VeZ2fxj80BxVRvmjYslDiwe67dLiGJP0E3zEP2L+UqaSbYZBj10W&#10;2oU9wtYXkD/tQfnoMd56OezLVh2xtpUdPIncQ+NhFA0xlaV+3+MAlPF04pX209xMu3HYKk/uudBw&#10;WR9kKtyu0VEXsdIcuTgs4m6ndfxRY1vtl3s8TJ/sDUnfrbhpSeHHQUON5lgetV7d3MYqPxsqndmT&#10;3aV2v+2v4vO59OxkF1/Nj/Hri4jPLw7xa/m/lPv17BjvxiqbjSn4op/J7cnlVe7D7bF9TVNMzKTD&#10;5+KPT/scpV93sgt41Aqky7Qn8KX7qCb1Ex3I4qZf4Tx0QljWGjf9tNmpQeUoSQLy58BjrES8iYVv&#10;yeehu+LUVfNzPowLPusopqUDlV2RW/XhzRq9KNlt93kTBJ+ERNrYI9zUQtNQOPujKkQylM4Xz7sN&#10;7SB6WbbqlP+UU22SbwtN+wbbKkWl5lS87ButBGXPyUY6cAjPQ1W8JWCfn0Idjw4aXxqLk32Oxyw7&#10;9+UaspebW6HqrOwB5lsLoK92ZQ+vue2Gml3vTvxwMw18NB0B9/lUJ7xSE/UxHjLi4Zw81M/aiWL2&#10;ZYqR7FWnfKMDUlFY0zWsUZqeBneneQW9YL3JXML8YKzXzDfd+ewc5Hg60fMcVfMxNm3PY2c7j3W0&#10;wfQ9/nG7ugCaQLdMrs2z68CczDrP6LVBTWc+AbupS04yA+u155eKBngAoQtWuo4D7AKmAV3TB5lf&#10;7XcZriv8Q982h69rnMtz2XZrnVymESAcv8sG3Wdq/zGS1rYH1+SHL/YhWMuByNy0z/HVhcpLxRpu&#10;137A19A11DTVNULT7g9F5zO4boRXqPx04UNxhFtGXf+H0Pm+C7u0uDY6rNI6V3aNPxdeAWlIYs1f&#10;ZNOVk8G5ia80T750H0oQCc1E6W1hBKhtpGP3vXXq5+FUKcbS9QP13+DgfhPb3TpvmEKH4nIDX/Jz&#10;ZH5v8wDTO2c9cI9+9rlX3pSneYDylFy8IR+NOWQoPrvyAuy6zlzjd1+qY4vrOr5A56v5Ge+4tf3A&#10;qtuqbgAdb7/zQ7fy5LINpt0tj2vHOw4w36Dpmvea9hwNwOmNlV7F3/qt31IbCXxoXyNdIC6ETRxw&#10;nMNrHOCCQTcGSCOxADKyICIM5lF8TDIoPyMTH5NPnXhI6/IN5tnKFPRCy4ICnBckfeWNa3ciu6DB&#10;Dc83JPi+Fq+JbEZtK3+04ZU9oisTRbllnGBsKBILUAYQRlA7fFYoUgcltjyUxvJDhIrmUNL84SbP&#10;fZmVZOKbTUc2yzQUNfC4o2Z+NYknz+cxfzKRYYURBQ/iQHXYqP6rlQarDDVJTuOQ0bmTDXeMieox&#10;U/rrWcT1vB/PLkfxZNqLJ4N9XIj+VOUMNJoHyts7yGAkn675fv14xCYxr+lig41JtMlGPUGyY/Cr&#10;MjIuRwOMBrUfh/a8iUCWHa+X3Is2BqMoyzimg9M+4l18pUwUc2TxgKt6spnRQxmNpEDG3E20Tz/f&#10;8RhrscZbAsYy3vMAXzLBwBzxLfjJVn4pshGvwftaZb0WRb51/1YK50Z0b/PAvj9Yil9hf6Hw9o2u&#10;3mCta6EWD/nqfW62EEc0Od2d42gaEt45tOdmhHaneeujKLM8UH4YIwzQNkjJDwUAP0gX5UYL3Ly7&#10;Sa5E+rBw5S5o6SLs61Si3Mn8brmO1yu+JbqLxXYVi/t3caN+f7dcxCq/ZSwDVm2Zd5/K0B0MpThg&#10;m45GXxQdSVfXyZDqwr+TS4+RO9BF9gPClCzvwpXBzKvItiPhuJ+vF92oT2xFn9fdk0a9N5uT14+t&#10;xTevLn0rvNECa6mxsBJygE8fZzPYNyrQexk39knlqljxnT5krXD14/zUgsYIC7XcSNWPOPoXNIGH&#10;Ma7659P5GhOgxzYLAvudlnjyn8Ms7wS0sXUCkwToCaOi25/0j33B8j5fRr02z5V382HenRbIviek&#10;7ByTp7LP8YuffI43DYBr8lKW0eXVMkHzXNPyGheeYMGI9aG9FxWUi6xA50Nfs5HmQ28/ne7vvnqj&#10;DfS8Qd5aPyP07aeenj8onzCAvMQRzrwDX/UQBNeLBKcz3W4bwj/8+LAFfv06fJ6oo06ejwC3ATSQ&#10;JXmJI7/R9YMH5MdBDXxRluXgJ/rroT3ouRWa0Md134EmUPn/oeC8HwPSuA3O+WtYba9u21lWuEbH&#10;gy7LgN9oqHW0H/ec3/3XYSDXQA0zdssCzl1XNJC/0u6Wa3QeXwOm5WtDN031Iy9cyqFP0FfoJ7UP&#10;gs7jPu2+Y3TfrGUZ3G6MF/or44oDSh+ue3zRr3GNdZOhXoPk92ElfsIYq1z7IN95KRvX49Uu5blM&#10;0uOSx+Hkg3fXBxmBdcwQb5ouxwgNwk3PNJ0WrH0Xv5FrAD/tY6jyrWPa7VfHOHkpkzohO+sz29HV&#10;njavlg3lmz/izIfjcSmz9geuXRbxrlftZ+bfsuyCw5zXSB7z1XX5nv1/+2//7aEvwk8FywuAB/NB&#10;Xte5i66v6whd5NqVOQAd/JY7tMnr/uC2d9+CvvNAm7LqgT0u7UJ+gPKY/5g3KAP5ko5X6PNEvm+C&#10;q32YMshPOYDLIj/0PFcwL0GbjURufuDQniftObBHF5AP/iwPUP8w+xpd2YHUmQ3ttexy7uDnCeA8&#10;tOfG4OUuJveb6L+7j/7r2zi+voml5sD7G82J27ftyTitF95eDOL2chyH2Tiu9qO4lul9fbuPy3e7&#10;eLbqx9PeUOH9eLKKuBBO1cQXWle8Wmqtc6e1yzuV9XYb45tdzO8OKnMVg/U+rje9+NFWNLfqfyul&#10;ebOOifLxHXuZ0DLl9zFeHYLv3ef3bpXugtfmCods8MuulBTz4Gg6VN8QqkfmgT1PU/dl2PK6WQ7s&#10;kQnyAt0P3PfcJ3CJpw2Yo92utAVt4zS4tB1Ie0LvQf4neqbtsArd+Jq3gsNrWpfrOF87vqLDKjjO&#10;eUwbMF/GSqcLNdw0nP5j+T4EpDcdwPlr3Vzvdo2fuHZNVlCrphxfR954ttdaUWvrAZtfO7Xr8hAL&#10;9cF79cdb9bXPP9/GN7/ux3zwSuvd5+pPz+P+zTBuv+Jrw/MY8KSraA55VbLGQa4dOdDgIxPHla6F&#10;WmcO85XX6OG27j+o32213tupz2y32JG8fY0+92iTux8y7o2Ow+++an1m/UUYcnI6XMA6BV2Ay7V1&#10;W53ziLPuMT1c06Oc2v6m6TQuG77QQaSHBmmgaRc0HdC0bVe7HqRzGYDTk862sfNAA2Ct8h//439M&#10;/kDTtn0EVtqA0/6fAPmgZRrVb5mAXXA6u4Dr3U1vek4HnKMJQM9Q058H0dQoSDfTnpD1u3pzruPl&#10;SvOpPJBxqBD2hE5pc6w9+Nt1+jMMPrVOGmzzQYrxdBezK+n2lxHPPxnHyx/P5E7i+uko5pfqlxP2&#10;h2gf+pmo9DSv8PRwknKZ9AWVKV5q2YzFxOT5+0GS/QGArN6vL/4mIbfbQ/uxcaLxng+2nJpEzSs/&#10;+R5LzkNLwqLZLnz2Mb/zrXqSnv5Lv1BuJWYTWTFKP8pD+1l7gCYPPXkABltL9CQiNul5uEijS/yc&#10;2u3k7jlcFs0d5tZB/KlsnrTuHVnDD2J75PD2eWw0Vy7693F/1Br1qDF90JhL1DhSG8kiiTWHt4f7&#10;2B3vYy93tdcadn8TX/XfxuvhbdwOZavMlvH1bBFfXN7H7eAY7yYRr6fH+Goe8SsO7KeHuB0Lxb8s&#10;F+nmfYy2mr/XQrl94YAD+81BKJtBXWom3i815/Oa/CP6YaT+I7lI08ZEMuexIuwEPgFJnbm5byQd&#10;nTf5gZKFWocWlSuZKQx/tq77MMKmT+t3YFwd1Bd5E1HqG+nfbS+fml8uZEuLV24E9INNtHMe0suW&#10;YcuOaYZ6HXmDy34bPNk/UjkcsfMpT+YOPrGiXGq/1ocZZ7vc19JcIlnTxrwmuT9SmzYWya0Wjtgq&#10;LU/N89r63XEc273GTkxFS3aleJlqDI55qGl6F8e5bLqxdOBItqzKOpXaXFVDIz+4GZNeJ+6zDPWW&#10;xF0sVM0b5Xsbe6GMNaWij4mdQ+6kZh/Frtypnuxd59PzwgatbqSh37PPipxx256p121tLsHPGEBv&#10;44JVdzJmPEfYz/zWtaNJb/0K4Pe1aeF6DQRCj3DCcH1oTzhA+oqmAbgcX9c4pzV9XM/JuF4LdM9N&#10;HA+6zuQHDciMelUXmXmO5BoEXPeKlU/iXQ/7a1qD41wmaCBdrV9d53BtdL3AWq9anunid5kg4HJd&#10;v4ruN10ZVLsAmvDFegz0jdSEkxYwH0b4xDWflYcub/Xafl8DNc4uNA34nee7kPIA++1WPkADtE3f&#10;198HnK/6u9eWTbctP4Y1fxe7dLrXzgt8KC1Qw401/FFGchXlMKDKrguNyiMPpsePc6T8pZuRqWtF&#10;MJG3lORDmXzWWTMhr8cfzzWnzTRfjZVc8yOnPPkAp36cA6GTj5q30bdpl8nuYA7PtysrrQJUTLvh&#10;rJ1F6RqbKsuX3hDmfCdeRC55Oye3TF7CLB+PLfo8/QvXYbXvOU+lYZq1PPzGqgcsc4fX9AB+lwUC&#10;zuN0XfqgyyDOdM03UOuA67SA3QqVByMyOYd/6S/9pZwv4+///b//j7nTuBbULQQXJM7gsOonvjJB&#10;QXZReHUjzI3EZNKddLzJWxeHFpChWw40QR9YE0YeXt3Onab5tAj5T3zSaRNPNBLhV8jdforKAZMN&#10;xWE9tGQgJx2FESsCYkQG4mYor/hQZ+fAvj1ZLznKwDn183ZYT9kK5w5EheinMnNxIz9vCWp9h6jk&#10;mTLzFeNpWvKSegwudXjh7KIXl9fTuHw6ieF0IEN4E8vNKm7vbuL2ZiHDcBXLFQtU0eOgU3XigHSo&#10;kTYbD+NiOo6ns0H7dr3yaw0kk+0QEzHB3afJrixHkIN+caLYxhsnummSSWHwKilkJfKKUzsN2XC/&#10;iLHcsQxCXi3Z42l0GcztNVvq5GAqC12Lci5mpBzaAkoyEXXMv7zjh7uBxQx3Bbfvz6t44YRX4I9l&#10;WMugz89lyeLmSfw+d2bL4OzJ5ZVqvd5G1zI6h1ulYVOEw30hdyONVKbScTgfPQ7pVS7fQhuobPFD&#10;M7fy1BPQUFQx/xXe1S49MZSDU2nyiXzJMLuGfq3P6S8dBn5SSJkBVsx504fQ4aeSlElu9pdTH0Xe&#10;/bH62jA2MDfG0GbTZB0rLVQw2klHH83XVlGw70ylCqwGoKdw1ZACKEXgssVN3rkt3oU8bU+Kk37P&#10;p6w4uN8PJQPujIc9xVMtmnCoBV4ufihGYdxp3V5lpulDyPSxI4MKIw93ODM+yEzxYL6OTJA3evCT&#10;O1DfQqjcnaz1oEQs/natBfqiARdSp9RCpJVONKwj2ucGmvwIo+y8o/dUjsNTbrp2GvSDAb2ALFOX&#10;SLb5fVd1zKGMxjT8h83N8NQV9GtR44827iBAOVlWxw/gR4d10Wng1Xybpsut+hJeU4ed4kCuK/i6&#10;S6dCLc+A3+g4kNe4/OQnP3k4WMNFj6PTU0boZJVJWs8LGMM+XODQHtdPx7Dp7XkDGQDdOoGEga43&#10;5VCu4wk3j91FAejFQJ1zTM/5jPCxY64RX/AOj+Yd5ACfg3vfaEAdzbuh0vD8BUIfHpgHkR88Eo58&#10;fGhvuXgRQXylA23axH7zDVCfLhB2LrwL35XGdJzO8vM1rtsJrG1nt4bX9FxTpwrUqdL+Pn7LoSsP&#10;07asHG/oXn+IvsHhIPw7rNLxdTesuufAeYzwbjS4TIPTQtdjjmuAfIQhY8YA4H4DuAyHuSz8hLmf&#10;gebB48/jqS6ya1y185yGa1w2ILAJvRlhu9A3A+CvmxS4IHlJi+sw0oEOcxmUi6xcL9fJdQWQmftk&#10;l0/LzOFcu78S5niHObz2Cfy4oMs3P7QL6LFtnePxTh7oU1/LCxcZdeVmns1n5dluF+EDPUVZ+OEV&#10;Wsjf9SfM6DqQp8qwuu4j3XoTbpnhGkn3R3/0R3loTxrowo/LNG0D9Az4TafSxe90bm9ouq52AcoA&#10;rK9JSxh0kIHnD+Riv+Vi2lwjMzZ4/PYI8gPUCb3ueY9wDvX5tAyH9ry5hnmU9jR90rj+ADIwz/Do&#10;eQJkPmL+4Dv2bCZyWI+fNLUe7gNJU/TyyTqJKO1T2kf2FU/Yb7EzsSV3qtdGdvN6G8PbReze3sbu&#10;jfCeOVvrvYPm9wlvVzrG6lJ266dP43g5l6WmMjgmX+1iuNzEaCWU/fpKBv+Pe9N4vh3GJa/IXe1j&#10;vJSsV+p3C8nxXrK/W0V/vY/pvh8Xl9PojdX3ZYNf6nonOjfLhWxD9SnZZzvZvQvZzIstffEYUy0k&#10;xn31dW60VR1ZewxkR45Uv7xWetZ4HGZgf7bvw6qfHNu1Rqp+6qtpi6pvy0Xu7ruPfZlx+3hgj+xB&#10;xi19wf219hHajrzQMZLOfdTQ6L8/pmqac+kNNX0X3Y/wn4PKS833ofSG70rTjavX30X7+4DL93h3&#10;fz9Hmzoid1pZmkJ9nKfgeVubIrU+5PCcza2h1mA9rUk4fLm/BS/i7k0vtotZ3HzNAcvLuJh8Jpwr&#10;m8Y4r8efX6hv9eJ2cRcb9Uc+f5Y3hmu9esw1qOiKLz5np9WtChxpuab+oH6b+xo79D2f62B9TP9o&#10;8wT8WsfQh6iDrx0PWqeBXAO4NQzZoAPQY8gLfoyE12uQ9MjRfaPK1OUb3NfdB80nuqraI6Rz2aTH&#10;X/O4HuQx35RLOvNonogzfetFyiSOND60N23LgnSmDZgf82H6tb5d6MZxTX3sd7zdKivAaYw1L0D5&#10;5gcwP0ZDTdOFmu67QXTRfiUP+jNfX68gSYR/AsuItiZA4y7zqf0zjHoYG68ky4cMNE9wiDyeHmN2&#10;eYjr57148WoSz1/ygIpsjmu1w1jt2r9Ves0zB7nBQSA3YvNQiMYSTKgcyrWrUpO3lI1+TSbm9/vB&#10;D0iaQF0bUMfmy1JP+w6t/dKrC2Q0avs2KSP1h0ynvi8nEbkxB0mOWSelU6+Xfmg39vCUdXtFOEQ1&#10;llVojh8JFG0mqWY+Dk1zz6uvdmOfK8kpr/QPeVM2pzZKWals+uZuwxXzpmwbzdPMh+zjrQ/sTV6H&#10;NGWsjstY7ZcyBzTm8iYjjTnsBbXtnnG6V1ttV9Fbaw5X/H7D+ngRk+UqxqrDSLpurALbwbT0g8pQ&#10;9fKhkOWovdp+3VcfURy2CMiT9X2eWJc+lPaTdla46tDPm/FamBhPue1Hg1jMhLyRU51uJBlxU8OQ&#10;JIgNVx5ao0lZqLxIgj5K/2m9mfalXTMw4ypmeRoXB7XJXqLeoa94Y8pGdtBK+osbC2RbjEZamww1&#10;uagg3lS63aCbIEBbi38O3pEb9czOgo4WbcmAo3P29fINsGKSENqfvS5298hLuslM1JTJYy8PbdR+&#10;Q95gKruJ2U6U0j/sX4SsL9lI6F61gMrifrPoaz5SR+HtnPtDe/iKWSj3dEnXU//Jn2Qv+R16Wg+q&#10;j8nyUvvdqXsvhEuEIt5U1l72N/vFKb/W51L/pb6lnlS/9ec2XkjTwsiSN5vkWGlhmYZ45UfWIPTQ&#10;36D9bcyJB2X0HAZ6zmk0VaeUNbRVl05+IOUpdP66dsLGp9/zevzsLwojn2mD9hscXrEbbv4oz7Y6&#10;6HWH1wZeH4DmyVjL7coGl3kP3j3HEuY6A+bFUK9J57R2HV/TGao8AeLh0XN4raPDiK8u9emC+QBr&#10;uQ4DqFetd/XX/gOShzjbKPgp32s51tmWtQG+LGu79vva/EDvY+B0oMF+1830fN2FD+U/FwZ0eSIO&#10;2kbqUNN/qNwKH0tjmqb/XfRqfM1TMenx83WJAyt87LrmqVgBWSQyibwflUCQcrVfpdOi063h6EWO&#10;nJwG3gE0Oz7Kap8HWautNtLBu+DT0FPNbZOpxvpY6dQd0Z+bXbOJsCuypKPsABQ7ZypC1jHcjNfX&#10;HM0skq/Jl12QtgG6mYdWVS1mXXEiEq3tYcn8tgv9HeFPniyH/+1Hf0o8jTMQGj6rrWMN7ILD6vhJ&#10;OWnMOcx+A/E1rdG0Kh/wCstO43zVhX4N45q8lQ4ugJ806CjnMXaBPNTddKq/hv3lv/yX0x7JQ/t/&#10;82/+zUNmCnClXLD9RoOvuwUY3Qi4KDs2MFB8XhABKDtvLKIEvdHIxMNEZMVsvsAujy4LTEtC0mfj&#10;ZcyrF4WDyTiGotVHgArHNOU1PhjFHNzRsXlN0VHYl8HDA/JpmKkcXkc0PH3XcTiapWGDEaNcwXeC&#10;hqfX+GiZFzsMFXVwDjNl/WBZtLs6aSgsY41Cca+FhsoSE+2QU50BG1phjHd1uxjJKJ4OOPSeiv4u&#10;N5m4A/eQd9YsNLg2MbzYyRjTZKa6cWfMZsuroxdxv76P5YKDsK3oqZOoDBb3DL6JLNNL2YfPLgbx&#10;4lJyv9zHfLYXfZWtuuQgG8oAUG3ylUUwpMD8zz/GuLqD7GC1H3eUaTDKxQjkVebjwThmkvd8PIxL&#10;TbIzNh/UJnS0/JY6NzTIcNv3mPi4VxOjmTrLeB9uJNGVaC/lyrDvSxFJnvm0/HAXIy3UeLKeJ/0n&#10;PGU/Fd8TsTTCiOWwXvyzAcJihBbGkMuNNSFtQh+i/bMP8AooyZNDZ8IZR0J6erYPPsmbdMqgMLWj&#10;wniLAEYvhqt0XNLtS175nX7JS9N97I7c9STjHB7op9CWHPOwHnkyplOxKQJhPqDaijIV3lykpnAl&#10;y9eXiBzlI/eNCh/MrtXXJuJlGFvu4uU2aC2g2s0oykq/E/8Hudx0IGkoLUXBP3dGt77Zikc5096S&#10;o7LmITgdlEU0+fK/QLwrJutF22Utst9mbKYhK+VwWJ8TmP749hf3R4zo59wBrQTcuQy2H3mOsdX4&#10;4ECfEDV37LJt+vJrjIgG7ckCjhtg1DIaN5K/Fj9ZMIyL343qsFW7aEQjMOWR7lFfUNLsqwinp36F&#10;RMhH2dSlMS+/+gtsQy7rKXlxUwSAkkYf2VBOnF/JncVUyGsxZ9ypPERvSefQ/xm7LKy8Gaxr61QD&#10;+st67Jxew4BO3fYBcB54M3+4dUIDHYYL2Cgm7Bx6gjF9+K7zQdXxNYyNMO4KQ49z2GBZUa7zk465&#10;gEMD5gYOFTjs5pXyIH4/meZ5g7LIB1QeoVvrCbqNSOP5AtfpmW+YX4xVDq6n0+MaHA4fXtjAI4ct&#10;HNJzEMKT9rh8N5g45jsOTqBlWQHUx+1LGoA08MNcCI/wRRwb/8jIhy/QQ3buG9CFF/PENVjbp9an&#10;8gG4jq7fDwXTNn1fd13Qcu6i49xPTccAz75G/rUO3foYan6gm87XNdzlGs/RJhx+ievmtWs/cI4G&#10;4HC7zgdabpWO6+1xAHRlAXBdadoFSW9Zk8b9hnHodnAZLof4LtIvQcamxzJYxyrluS1NG7Q+sOvx&#10;ih/0uCQMtB+dwkKZa9J5k8IHobYdGTsOA21XGslPGvyUDcAzsgDh3X7qanmSxvxRH/Nm/eE64BIG&#10;cg24Pe1atr6uCFCWeapyZuzbTzhpAOrjOtmWpu6uq/k0r6CvzacRgA/74dV9AnkAzl/zURfCLT/X&#10;0fmB2rdqfR0ODSP0cQEO7f/n//yfSRegHOcnjekgD2hxTRricN0m+J3XZeKaXyNhRq6JZ4zQx7mm&#10;n7k/We5VzoDzuy6k4bCedPAAr7QjOp35jnkEvjiw5201n332WX773nmgbfqkcx3cV+gPzJf0EeYj&#10;3wBn9Btg8NOO8GXeLCtoZv0xJEWbm3N5dXw+YS+7iU8zbRXPQaKMz+hprdFfbmJwt4rdchVb+uV+&#10;E0vZYWutLUazefReXcTtZS+2WnestYA6bLgVWWNY9hVv9LpS2ROV09tuZNuPYp9vb1IZwpXWNYvd&#10;StJUf1Ha/VZrAhlps9k4nk7U159eiV+NgcUyjiqbz43xlq/+dBJb1WXB+kxV6cn24ukynr6fyAZl&#10;ncebmzY9yU3GX/ZO/mHjH7U2YWNZtnZPdrW/Z59mo2xYzGPsRBWsAFB25pobD/m0QZufb295a9A3&#10;sgdeZ5sgb+Tq8eMx4z7yXdgFtz2A6/7gcLtOw3WFmh5wWqPHAEAa9xX3Eef7ENQ8NT00fe0wQ/ca&#10;MA8Vvk8+wrplVz3lcKczZFr+tG7Km3JHp3mLdYf66Ujrqi3rrWx36SEOQVhXqJMtNQa+/up1vgp/&#10;qDzSOnFYawytmEsYS0Mh61f1Za1x19t36lJ3woXWJ/daDx9y5acRqfwzlTfTOrR9x3i355CaJ4tB&#10;5gTwcT5m/FtPue1Ah1tHAK4vaY2kIRz5WBfYj4v+9L5M1aV2yQ8CuPBk2lW++C1z+IFH2xLoV8JM&#10;nzQgaSiDfMSbLmW4nsSZT3gkPeC6Ay7b9fLr8UkDPdKZPmGmW/kwuNzvA6aBC1ZwORXqNfm60C27&#10;0gcc13UrdPkAvs1fzYdf5aq3qledEF2m8Idk8KG+09MY48ndXtsbYo+kvYlQbcgC/ojeU79WUYe+&#10;2pBN54l0s+aI6eUxLp9GvPi0H69+PIinLyO/ZT+/PsaQx6YHPF+9Vt69SoNXyafPir7JsR1mZ1Bi&#10;e5MffL//yzGePL8PhJ3Fb8nm4/BYEmOi+ZqsaE84p73oV5KJgnjIhwcqnDLbnX2ZPvaDUj/sC0mO&#10;mju5qacd2PdiwyvqpZIYQ8iAfZPhEDtBc6z0B8DeEE/l8bpyZMjbJI88tKJ5mv0XfipN5XAThvSQ&#10;+OKAXpRUjviV3mJPkQP7UV9tmzcVKW47j82d7K47lbe6jNFSNvBK43f7RCj7ejfNT4iODtJpO+mz&#10;lWyXjerCzUzify/sbYbyjmMnftcam3z+ZiE9e68+cc8hu3A5k00wVTurOrtxL9bC+2n7Pv1ifIyF&#10;wnmzI401k0yergfxbNGPJ+teXAkvuXFqp16p8p7I/rgSnzw5vp1IPw3UlyXu1Vi2AeNI/nzIRPbL&#10;lqfLhe3NqHRdzasD8aH4fJAlq9HS7IfC9GsNPmTfcCaZa75AfpI/e3kc2nOThRo1BiNlpm1pMw2G&#10;3Ceii8kWyofH5GX/qD+U7hFdPruq3Lm/dTxO5I4Vrj7BnQX0TSH6S9OCyqVfXcSY/dHcj5aOO2is&#10;aa7iYarDnrf3jcXLKHa8LXY7jZ7aCTj0eQMpDzxpbdaf501q7CO2z3RuozdaxmB8H/3JMnqTuziO&#10;NH8NFrHrLcXdMjbyb/uyB3uaA8TWTpXaqR/te+qPe/WRHW+foe+z1yx62Jqy4Xh7AHt27dOepydJ&#10;eQKfp0W51rzHG1gZz+0tEQ25cYH9Z4Z63hyiX/Z39vdl46HPQetBj2XmAcYZiB8knLnB/jo32AWg&#10;RRrmKdA0sdNZI3BjLNfQJi00XZbTOt5+oLpOD+BSHnRcpudko9cHoNMaXI7rwNzJ2gPX86+RMNBz&#10;Jy5APeq8aB4NDgMsw1oHx1esdan1QY6g6+U00HTdXCe7bl94BGsYQFi1GZzO4LBaZwCZISvC4YH1&#10;NWsy7zlQPmlwK1+Ay6r+igb85sdx1Q90rwGnsx+o9e66BpdlcB6jwyrWsArd6x8CpmeZdf1ddB67&#10;NRzAn+2QyJyp61NY+7zIY56KgMut5Xfl1oUqK13JlUwVhkWi3Kn38zMrSoZfapyZP908O8l1dhJq&#10;fCZmwAMyF+SiM88nNJZU1JFzs+OtsmmtobJG3Fw8jxjPZBlMlUd6UaaXCpMuZc7Q+uOgOYHHctHr&#10;2BJSryKr8aky+fwWb21Bx8uSEH1sLWwDsaiQ9mZs9gzFPXxLt5IPebbPliBr0cofssv/mYYb4ziw&#10;Z88gH5gEtS7nczbuh+fk7HapfRJwG4G+Ztw5fQ2vbZmYvGW0fEqb4Y86jHJqegDa3XHt8gkHqIPL&#10;BRxXadV4gDDXvcrByDU6B/yrf/WvpvUXf+/v/b1//Pu///sPmXGduJvZ/lo44UYrOtIAKEfCmAS8&#10;ocuiDOVHOmig8LypiiKsG18oR9JQHmC61YU+LphCorvIyOGg3cqfg+3prD3l6XpmPmGPgz91HPqp&#10;pt0YyzBmI4lvtI/Vsccj5R1qMuF1ieqsVDtf06M8Q54yEY31TosIBgaGnzo9J4oMluNskgejB4wl&#10;jVAOetXv2wAGlZQDUhTLJA/qNSnJnWiBIxM3BhogY4wcXXE36UFyPO7WyquyjjKWkANGvUy3fBpe&#10;fGFQXl1eiMdBrBYbDUqeXOrFRAbtJd+tvxooXobFdB8TGUsjKYKhDCE2zviO0Uh0dgrj9eUcvGo8&#10;t0FLcwt5DVK2B8pQcpKoU2GgG0BeH8jT2X0ZfYPhbYxl1F1crmJ2sdCC7EbG3dfiuW1U9GIhOtx9&#10;eScj942MT4X336r93kl+t3Jvoje+SeNwOFnEeLqUMlrGcKzVCQu9Hgs3oZRWLuKkaHgaQlzLzwkx&#10;xpWMkzx8Ru20PpM3aqTsVBf9sj0TWaS0/pb+jM9MQhleqqHMPAWguJqfp3CIF1Uh5aFc5YiOKEkh&#10;ZDHyQQM3KSYfBrztNWdNtu7zyFetqhS8hkzlslrR9WIn1Erhi7fL+PL1fbx5dxd393w3igN91VdF&#10;HNQwR40BbiCh7fJ787gnP9+fQlk1dpIxoeoh+SFT5IjMqFV+854apJMZHqCfd20hAxQ2nb65bHRm&#10;jyCOxYNcjVCl15ijuET90ziAbutrWsDBp3jnCSkWQ3xaot1QIr6Qra5vrkR7Ln5YTOnHt9F6WsBx&#10;6H9QX2cSGas8FmdjyWvPxoFkxyKTBT1tzY0wYw1SXjk2kh9XrZmLqFTQWnDhokd4W8dxIleDqD/W&#10;uJQ+wT+cjmOmWXIylpEsPdFchSvNSLoLI9NP44/ytZfQbEZsbeuqwypal5IOXtCH0Hy/jzR/8gy/&#10;4pU0NpYJc9rqVsPXmPye/KRxesAuUHkDu2F/4S/8hTy0r4dG6GHoAaRjbmAjG2RO8IE3B92gDxuI&#10;Y/7o6nnXscuz/Y5zmd16M8cQ73nGsnA6Y7fe4O5kwMMbyEE6vMIzvPvgnpsP2LwnPfU1PdAyqHMk&#10;4fDhRQEyI960kRH0PIeSzzLH5bqGgebb9ejWCah8GYFumMPPQTed5VfbpevaDzqP85tmtx5G19FQ&#10;/d8FTutygOr/GFT+gHPldml9jHbNT7qPyQMgvREZfB85OL9d5I7fNNwPAcLpr164uz/hOp3Ho/s1&#10;1x4LRucnDejxxZgzdq9B93/ruurHNgS9gCctru1G23v40T3WP7YtjdCDBjoAv+VR5VnrC/8G4sy3&#10;y7ffSLuRBrT/XLsa7Ie226Tygiytb3DRAb45Av4AaLpO1NH1Rx6WYZWb+ax8m0/46fKJCz9ub/ym&#10;CVIOtF1v1wMXcN3sd/1q3bk2EG5a8AHwOvf/8T/+x9l09rsc/OQzksZ1NE3TBWhv92m79rsvIG/3&#10;fepKP6v9C7/lTVnmx+UT7j6Mnzhoot+ZL3CpG6/B5+l6Dux5LT6vyCcPcjbtyjsALXgzLdCH877R&#10;C5e+A1IuYL7Mr+vbZHzqj0I2Qgk77tUHZD9LM2hd0NrXb2PidWHzS8bhOHgDF2uH0XwS6+fT2P/4&#10;Om6fDOJGTbWRrXUxu4yng2k8Ufq5bKyn86nCJrHcr2I7UvuN2OgUDaG0T4zutzFcrGO42sVlfxTP&#10;xnPlH8d+Noz9tB/r1VJLAq1jVIfhNO/mlZ28i3utAdaygbeyvTBJsy3ELRvkHLTmzQiqZ97PSX2p&#10;B67iWBPm0/VKyw9DFf+OHXEB6wbqz9PPS5X/1Tdfp8yZpy3zuzvG6uN8DbhvktdhQMpXYQBu9X8I&#10;PhZXgTKNvq4udFx+9RucF75BXzs/QPp6DZjGd6UzmGYXu3EVzoUB3XDz3q1Dtz4ghye8yY21s6K1&#10;plA98iBLaweNfTpKn8Owo+xxDu21dmCdxGYY/ePubhG//vWX8fmfvM61h2aM7Af30ttbnozpLTWu&#10;ViqDG785HOF1xOgJrad4qpE1v9b+Y/VzHhTINtEaaL/jgYeG+cTmSUfRXrieDyx33OpvdWu60JC0&#10;T/mtD9A1+D2/Ocx7M9Zznk8sQwP04I1+j2uAZjed09p2oA6kgW7Vdy4DPkkPWh8DlV/Q5bjerjN0&#10;8IPcGPWv//W/TlqU6/nNNMlntCyN3wect8rHYcAPpQd001a6gOM/RrOb58PwXfGNRtu4bW3U1ria&#10;Zznoy3ozV0GnIZvE3JrCfgBjik8g8jrX+dUgnj6bxItPxsKRcBZPnmuNdiH9P1EbDtmb0Mwj5EED&#10;k6RsQ3sSt10nXw/1e1/nPKTJ/98Pav7vC5UH+yWpIqv37RGnebjus5ema9/4IFki2wOH5RIBG/Fr&#10;zYmrJTai+i0b7z3G8OMne6DPQWg+kSzJ83AGr8NnLyUFkM2jviJ/xtMyotGXHhqkLsK+Ei/5cI7G&#10;r5/OO4qPwyC263EsbnqxupcO3Ik/8T/K1/BrjX2iMZJeY2+TB5KkMWKoeRWtyD7rUDRHQ6Ufa8yy&#10;ZzUa5KcWt9LBt/Ne3M/awf1S7nrSj4305GrKQX4LXzP/K3wvm4G+xivuL7btoP5qE/F01Y/rrXDT&#10;XD6Nw2dyBuJhN9rHaqa6qzo84MKT+HyDXkznvif7UrlnhoiQQraN2oj2URoOy9mvyv21gtwoki2d&#10;+4RqY/ISp6vdrtlYGvUIPHboGo1V9ppH7ZUu+cZMXqkPD33ZLjxwxvyyw/5iP0zlDwaT1lrqCAyx&#10;PPCHN8a97CY1t+ynnWQuu0jhvGUV20e9Q9fqS8xbe8lvLdtxJXmvJQ9NHxyk8ObRfGOpGOdmx/5w&#10;FYPhQmNwoenpTm11G8PZjcat0oyX6gq34vVWNt9dHIVN4++ajagfD81QTWn6vEED7Eu4PMykaolf&#10;/jXwfOA5CT8uuhk/Nij2GTmQccpZAuBTA6nXpfvZs0u9IOJ7FW79Dk0A3cg48/gDPSd47IFO63kK&#10;PnAdRnqPXwCajDn2tXijFeHEA6bp8d0d6wDXBscDlV/oM/96HjZ6bgbhC6j0oIEMmJOZZ1lDev/N&#10;Ycx9oOdt6guajnkyz66/5VavQc/FhNVw+4mzHeH6UA/XyfWxHVDzg+aLutV2sr+GA26/2r9w7Xc4&#10;SD73G5Br+PAazus9+HA5lkHly7SdBqxyNDjOZXfBYV0XcHmAaQM1TfW7jHN8GBxX01WsaT7mN7h8&#10;x4GUC9pf4z4EjvtQWq4faPEr6YxOV6Fen/PbrXLsAil4mDcP5pUup1j5yUIuaFR60DpHT0vgzJc3&#10;M0nfJarNNDOy0kidf9hLWR+4IWsbg+lG+ngX47ls+JnWEyNdj5Re64u8QU82Uz68qvUwZyxHbojX&#10;b6f5IX+9TQz29F/mfsb7XvMyp0/wJtRE1PjBFf9c0GXwljpxBpaf/EavEz+QS3nycgNVIqlUZ5Bc&#10;lkGVRZVNHT+Oc/8FuXY/cpoKpmE6fDI5rwu9bt/j2sA1Y9xl1HSgAb/LJ13VVc4LAk5HHvNmBHDN&#10;t+v+1/7aX0s7Ip+0/73f+71MSIQLtr8LFGomABOuxA1WeEwAPrC38qMyKDw2u3jtIwrQypBwlDhp&#10;KAc+jBVcLvTMV3ttNZOBFpmzpvSZxMcctCm+5mNADDQYOBCnD3LezpMYeVgvGnlgz6RxevV11plq&#10;U0cNlmPe2qo69vgWuuy+iQy+C5U91yQ1HcdeBthBhgOGn+xDEVdd5FIOh5X0bW4Q4IaACxmtUxlh&#10;HN6PesrP4af4Gu4n+fTvYSvDaL9Qo23FD3tSR8mJV6JSV9HTIOPuexY08LfTxLvlaXuVPR5zSN+L&#10;J5eDxMvJXjS2MVbnHUoOQ9pDJPKpdwliKX8aq8I8tAclOgw+jWjVRbIW5sJMYUMpDw7u2zfQRYuD&#10;WfiQsTga7vOp+NGYb8UvNGDvheu8mQChqFXFrtpDRiGvtMdQ7GtxNpDCkVhilHm1CBizsFMZvNKJ&#10;1wn2+W7TKjc+uOOI1wu2hYjiE0Ufl503KQ34TmEI1bvbgBVSNk3T7rZpgwhPHmgDmYa0ij9wWwcq&#10;kwVLNigJhKmG5DLguFZ/YoycaOY14fojrI6RR3/jpWJ7wp4Fmga23HyzATica0Ezia9v1/HNu1Us&#10;1M68+hNNT7uxAZmvsc+2kqv6Z3tmWIvLxYAwOTvNLOhi3lZw7C1UE/2ou/g9qK4t7oQJbcykTGhH&#10;5FNdCpBf1XhA+jwbuy0fftF/+CksF0EsgPqqn/LTdupLfY01XjWWN2FokXU35a6yXkzVd8fSOdxz&#10;Phv2407jT5Z7jtOpxs/lUTqAnqkFJDcXcNf/ULRZlE3kTuXy1MwjqjdzsK6xnp/VEPrQPjSeWVSC&#10;+d1J6QUO5i8mF48H9rpuukKLWw7rk4bGSvoxMh8VeNVn9IGq27g2AsSRz8h1pWHdZwPYRjDlP+it&#10;Qocw4qvfaOP4XDkgAF/Wu3btB3/7t387/vpf/+up1zHAXQZpmCN2mhdYGPgAwU/X+8CbgwYWE6Qx&#10;fcD8wBtzhBcp8EyY60MalwmQn7xcexHgQ5Cav9az1ruC68k8xnwGsknvQ3peicYd1vgJI97zInlc&#10;H8sB1/WEP+ZD6ka5zJvIggN7DgGg1V1MVXq+dhgInKtTDatpDOfiq9sFpweRJfncJvjrdQ0Da16j&#10;+Te6Tri13obqrwCtj0GN/xANwHxV/7n0ld4PBfJ25eFrg8PtB36IHCot0lZ5GtyXiKd82svhtc/S&#10;F0HGKuO4urWv0u/d5vRxxqbHqfsD4dY9HrsOxyXMNCwD5680nZcxxNjGtR/6vkZ3gB771NX1hl/q&#10;Rx18OE64+5x5wSU/5RlrHZwGPivWtui2RwWuQetLy9TyJYw4tx1loz/8vXRsateR+ltOXR6N8AaY&#10;D3iDNuGOt2xArqFhPQp90rlOlheI3zK0v6Yz1rKhb+SaJ+3/+3//71lnA+Gm47JA5zc/uPBqHk3X&#10;5UETrH2Aa+JxuQbhkfzMH8jYiKz9+npkQVnmDb/bgHh4oGzo8gYV9DtIubQfn5bhMOmnP/1pvh7f&#10;T9lDw3mha94B2oO5go1CkPmHQ2P6iesGko46kB9a0KQ+AOFuI/OOvZcyZdMAuQpliua9mCzOxUqu&#10;mVjXDGWzsV6aii72FTbPWLbScSx5X2iM4aqsi9E8PnnyKp6MZ/Hzv/Cz+Olv/Ch+46c/ihevnsWb&#10;9bt4s7kTH+Jzyzpho/WRbELVYwseNrK/1I6ixc23b4/rWA21EtBabKKFCmsSFSr+hnGz0bpTxuZh&#10;Pomd8vDsgDiWLahKsaZS/jWoNNyk3KSp/6d65mvx/TvZtNixbe0Dts11nqy/udE8/fZN6j/GKHJu&#10;47UdANJ33C+N7msG5A7Udq3+74KHNivga8eB7j9gtywQPuwHW11bnq7fdAD7K1bwNTQ/BN38lGFw&#10;mKGmqeGAr2u4ea98d8Mer9EZ1L3pDg45Um+o7+QbtHq67ml9r8HAQ5Ms5tv3eJGd6KgPsj7cLnqx&#10;uFvFu9fv4h1vS1rcxet338QXX/8yVpvbePnJVXz62ZO4fIIeHcVuS5mM8VnS7rEXMODwkzGqOVlr&#10;od0W3c+cRFnUrMnU/Ql/tw1BgLpVHWg5OA1h6ATrBetMdBfzpvWbbW/HmxY0KLvOEyB8mSfSpkyF&#10;hIHEM258kICuMi+mTXrAdSQN5Zg2YJ6tf3EBaID2Ow1vMfmX//JfPvAJPfiAvtPWegGO+xCQHnTe&#10;LhqgU+nWuA9Bt+xKE9c0vwtqHuDbeZAVcRVJ37BCGyOPcyx9tR36qg2SjuhrvZ+8yWXrmb0B9C/7&#10;NkMeIJn34/nLYbz60WV8+uN5PP9kFE+fD/Pp+tFMtsJQba60vHJbveXEkvRpkjd/wiNP7hKGrlXI&#10;yX8OUnZ2vwf+UKh5qp/DWy7zCWHNk9SBQ2CglpUudcww6QLmI+mdfD0+h+aSLee3vBZ/u+Egqo0v&#10;2mA0atjoIntsGfUzyY8NfA7uoY3eSvnkTRCgxqcY4tXttJ9mdbWZaKi99vmJS/ajBtJB/dhvBgob&#10;xn45ie1Sc+56FqPjNMY96Q4ekDjIJgzpEl3PetIZ0pe8QXTalx0uvTbmMF84Hk40Z6ss2QoH8b6T&#10;XDZCbrZbDXax1jJ+wxPsqjaSkTffktk+0yiUK2aZmMWtbLN9P54te/F8EXlwTxx7X6q0/qiLkqqq&#10;820vVtND3F0cYzPR2FH/Peb+jQoSLfbOOIDPGVr+bA+5+USh/IzvjFcYTzUmP0LC9CdeudlK9cJY&#10;UrkSYbqyrjA/ctxjV9Fu++0uJrKHJtKrAzY+SStWufmRrTLebMTNkplPcaQZDmeyPySrjexSkieP&#10;6BwVmfmkI5WHbTMOsCeSbT6oQttwU9hxHJpGpG+Psb5XWWvJfi25ag5iX5U3MbTXwJKf8SfkyXgO&#10;80ebGIy36mO8wZbSGZXqZ1lFZZBs2o1u4kEV2GY96YPL6G9GeWjPpmTe3HDiG/1hndnmhIbc5LCV&#10;fHbCjeypI7Zb6hMVJubagzhtjk69fpqPEqCVdKDxOFcYSVeR/JRvXYZrfhhb1AFs/D2uYarLvMg8&#10;xj4QNE3D9QO5Nvo69WOr1HvxgHkDoe/5uLoVSUeeCuafeQ7+jLZXce33XGh5VX5AaLtezP/mraLt&#10;CF87HS7oeNfBa3Kw1s003CaWl8EyA9yuhNkPUm/q4vajboS7fo4HTc/yIi0AP6zPQK/H4MNlAJYJ&#10;YB5wK02H1+uK3bp10wKm+0Ogm55yjBVqWPVb7sbutRHouhVq2orur/Z340HD9wnP8xd++EXPqICH&#10;tAb7nbfCuXRAzWOXoxTmFtYJIFMqrv5I8K08XktmXrnWEcM8P9Efek40QDWg9DZ7H5o/tA7Y853g&#10;/jYGM2nzucYYZ4FT0WD60JSTNhhzvFCaSnqYeUT66TAXj+qne+k6zd+npyM1R2os5EOv0otpB6gv&#10;otM1l+RbX6SvswtRH/0wC+A7fwpH3R9SAMliYup2TYb+bj7VIAI6IC3uPl77J3QdDnqcVrDMLD/Q&#10;QJjzmM7uNMbbp/1EV+H8zCtewHyYpsugbTy+QbeVy8elnJreayPrL/yVNkh5IH6g1hu0Xvobf+Nv&#10;pGjj7/7dv/uPf/d3f/chI0gCE8A1ExVrARUoxIVa+XuzEaGRD0WM4uMJFTak2OzCz4IQJJ7KWkjn&#10;hFPLr+m4o7Md2mvSOE1e+W1vDIlTejdm8iqDQD76qWgyiERjMm44VX7xQX66Sx54yrc5bmUsYTxI&#10;TqLX57XtM02Wl1rQXlzJ8LqI4UQGlbpkdgohBhWv2WuGkxpUcdxhyg0CfA97MpCBq9HWnriW8ajB&#10;hUG+3/XUyRYabO80Vm7F1z5mF4OYPhnExbWM4StNYhN1wv5SvK2V9j7Wq4XybWMyOsZMvE3Hx5hP&#10;Iy40uC95/ZPGKMdZA5XBGEMhSKQ50Om83hJFHilnoY3BXATgUgPCqCGGYf5O7aLRm99O4qQfg1Vp&#10;OYDe7iR7ypOSOB4ko96ljNuZ6Ggyn9goaRt93CnMEw2zi9YXaM888BY1VFB7Qh9zGlMRVzEqVywl&#10;f/bnNYtI9Q0O0l0fDqPpC41v5ZW/OWorKZfUdcpKWMbRAVqIrtVv9GvcoAAon37f+n6mQ1k1n6Cl&#10;pWzoZkime4T8Rr7C1CXltnhkxSvxMToxUlufVUlDGQvCd/ebuL1bacEmI1oRw7FoqL5QRiHl60wg&#10;zgIky2jju4H4IQ2+U334Zd2E3MrAFJGoSvBa/ayNkjSZycXPQhKaytMO4mEQlEzkMkbyrjBkpLC+&#10;FKYuko7+kiY/Flv52lK5I7lMAEOl40YxvkvG2zC4a5dXkC01YY00A801icy1KJrJWB+rjvdT5dMi&#10;bqSFiZaPMddicSJ9wGcOhhj0jO2RyuJTCz5IV79ijHPQjp/PJ7Sn41u4jcv+rBzOYGgKCZ9roUU/&#10;5QafdDmYV37GST6tn3hS+PjlVj1WMfuHMKVS4q3wQcLhgXCHgaSxwQ7a0K158bsODsPvNPjJV8O6&#10;vIHuQ7U/2Q/ylD0TDDodWuSn76J3mQOYC9iY8yvfOajn0MJPGxKHoezyPGkB0GN+YJ5gDqGuhJHO&#10;MjHP+OGHONKQ1puNzmc5uY6Ay61Q60cdmNdY8HAwws0GHJRwYP+rX/0qXerCBj5pqTv0LFNokJ84&#10;EIAPyx6Atg90cLn24oH8nr8s13ptPgHXpcqkG1bBcqhpcA3VX6HmcRmmX7Gm+xjUOp6rn11Dpft9&#10;6HfhXP6K3TSGGneujt+FzmvX/i64TWu8rx33fcBpP5Sn0nNd8NMGXsjTZ3Ft21Wkn9pPOtOCDlj1&#10;kscDrscj/ipH+0ED4eQDyUMcflzT9VjyuALRG94Q8OYA4e6vAPWEb49vdBGuxyv9zmWbb1zKMjoO&#10;NF+gZdBFABlVl3Lc75E1iN6srscACH14QSdiU/vpb9vS1NP8dPnq8giYN+snX8MTCA9ck9eyNW3T&#10;gT8A/mp9LGOH47dsXX8AGuYP/x//8R/nk/bkd7yx5gOcr6LbxHQB84A8XTfzh0u805AHGSNbnobn&#10;0y8vXrx4OLQHibesKcdlu28QDl3kx1zHfIGOp3/RXjxZz5tqeNKeAyXWRsjW46PK1rxCiye8P//8&#10;8/jFL36RcxE0qZPLt5zID8IH4a6f6woQn3lkwx7pDgrG1uNwnjVLXwsInjJjMd6e3joqvBeX1Fe2&#10;KN+mvZQNll+uZzNaYZPFJq40fV3Kwnty+TR+/PPfjPjNVzH5yYsYfKKUTydxvBqLknTK3dt8zT1P&#10;zh+2m7RtFwetIfvbWI4OsR7KBhzuY9VXv+FO48tJ2vbzPNwcKmyg9dIxbpV3I//xcpZP2vN6f0zP&#10;fFJAXZMNcFYPa9UhNyCyLqof9qjiJCml5QpX8iMf4UqHbFcrNj0XsmFkx9zdxlpt6H4CtvZpcz+y&#10;Jcz+igb3/3Nx5Puh4Dwu13x1/V3olttNX8Nw6SuOd3/ztWk4retlGl3MfifX6e0aDY4zGkz7HDhd&#10;zUdal/ktpN3Vnwb51Kj06GCudcMsrzfrvfoA7cXNKkqj9TXf02ZMMFiyi6mP5CHRQfp7I/ttJ72t&#10;NdBys86bPYZay3zy6VON9WvOq2KxvI+vv3kb9xorPGV/0NrmoLVQfkM6DySoM3VEj1I+bhu79Ecj&#10;Mqh9yX4D9WX8U3/81ktgd67wNfa2507CrI9IY/lZvlU3US7u7qTjHWb5m3fPr8y12NS40DFtAL/p&#10;4ZKevC4PFzBt0PxVINx1RXf/i3/xL7J8sNJxPwAoz2iofoPzOJ/hHB3QZXWh0jFWOBdnmt8FTm+3&#10;Qssvmur7uA0BytF/Lcyl/iRDocSKO8z1rWTKOGD/Sqv5zMdGMOv20yHbgxs8dKE27G01l2xjft2L&#10;62fD+PQn03jJ0/UvBzG93MZoysGgxsKQQ0nNBfxgD9bYIMgNiBOPcjXyFeTxD79tfDc/Lsmaa2gP&#10;Vnw//KFAP/s2HYWZN/2St3Qf4f02PFX4tI/W/PTtiXhHzzZ558wl2be+3cYl8xSKKJ/E7rGny4M0&#10;sts0j+YrfAXqMfov/XA6sIeVvFmNzUC5fHudGwI0LGK30fjj+/W7fuzWmmM3Gr+ErTR/765iFM9C&#10;mkKuyuaGo510ykH6QyhtEZPDWC4H9rLHe7Jlcq6lLqKlsg+SCQ+c4OdGurWqyivR8/XqwoHqMlcV&#10;ZvteTCQDHn7KfSKFt08uyj4TPl/34uWiFy9W/bjcKkw8wxNvXxxroh/v+zEVQfaW3l7s48snsid4&#10;8iPbS/WRnuXBpPYKfPk5dJDLnk4i7Yhs1ed1kZhvozwh8XlYIl54E4s4zL65U7tS13xyncFDEo0J&#10;3pawlx6jbYc8KDaTlCbSwaNhbGQ/8DnVlXT9FoNF5bYHQRhjI+k/6UH2BxVFO7or8Sp/tVoe8LM9&#10;yuEQD4dNeJur5haVpLYdaX0j+/FeSdZjtddMHtlh8M2nEwYLZZSdTrfLuoiYLlQLBWDfqr/15ioT&#10;u00TYO9C11cq6zr6sruQjzgQ/2rDg2wjzY8DjfvRQWsFlcPBkdhKsfmBFiMyzL5LvYTtFffMFVqP&#10;IDPJw0/cM5LYs2XPM+e1k76nb+enBdSvoGn9iI7fneYj9C9IuMco4DnCY9h62ukrDYPHLfMl89e5&#10;J+1dRhcB0zY4jnyg513Qa1hfGz1vuyzX1zwzx7Gm9boWZK3u+Q8/c6plU8FtQxlGeIIXr1Gou3k5&#10;F056+x1f1+RO73Qup9YJoF6WV0W3idF1oW6sk0DXFXnUdsRveVn20CQMHuDP6zz8xJHWaeAPPmsY&#10;aFoA4Uanc7lOazAN+wGnq3HfB8xDFw2ma5rdeMu+hlPXGlbTnINz8bU84LtoGJzGSL4uZLjGPnEV&#10;0ZHEOY39QPe6guO6aHjwy83zJXk9Lxxx0N0qn3R26Vfmy+MLfx6jnPJmyxNGPv0OmjtkLcdusOTO&#10;s5hcaF6bT2M4VSw3UPGwKjdYsU5QuvZf/Ux599y0JT2fn3nORS/nI9LfsiPWY61LOLgnP9OTJlfe&#10;dLfrQUNzsCqkmIaaX/gla6l/5QqxRfKBY3S7ysDl+uEGBulrxcpPHmT0OE66fcHgcNwqO8sMv9Fp&#10;gToO8Xucb3B1nWEOl5vnVKdxVtvEfrCWBXbDALcjOsztiy5zOEAYfvK4XgauQXip+HBoz+vxu4f2&#10;VMKZz4GJ1DwALuEoSpCJwRu5XlzBHAtAP5nCBhh+Nqy8MLTStrImj4VTXVe8KvXJSMYAh2MyeEYI&#10;jPwKF5fJXzbaSWlvthstpLfBqx/TTiGPhJuH9UJeha2Veh7Wc8fiUkNlKQNkJQOEbsyGFU995EQz&#10;1YJ+KqNlrAEhw+iowcECJQ8yRZ8nfMein9/Gx4hQPJtg+foojZBc7IjX/D6ROjmH3NyhmHcpxr0G&#10;zps4DG9iyDfo56rzheQw0VAai//xSnEyxkc82b6VPGRCyQidzrhBQjKZ8v1HGaqqy1TlqIYaSCPx&#10;poEr9mi+vLFBcbKHJV/JAhkXzC6l+qpG6WcDi0HHMN1LeEeMXQ1fCTsJZPoDwxuf6qR4NiA0fHQt&#10;OffVzqOLmEjGo5EG8kS8Tw6S/0EGK3iUPI8ZNhhJ3fAdpT53CfMySxm4vOIL3sRTGtqqAzZtosYd&#10;h93GdrdqGxj0BfedVjdcWKZmJxCN9yCv9U8KLO82VV9gkUNd8KuiJ9cU5MJX8yGOLIPyvkVbQL98&#10;XGCSvrmZ0RngLy91jUd9ZbHQGFuu04DNu7v0T9JXmWoPpVPN8unxbDPKeMBGx2Mi64JLvRgIWlxx&#10;hzAUMmmW3SgD+R82Ur+x+c6Co7kPfm5qkb99l4rNTK7VZnQ4IKshSkKN3Jip3Ln644WU/FjqZyhk&#10;cTXZSfnxrjT1Na1PQrXN16NxQ4Ji1E/mYnccaxZWQsaURhP3d7fFYS5kNU6FbCwM6Gtj1WwkmUjH&#10;8Dq2htITQvTOg8EoZPFkP6++TxzKT1xeT9uBPQui/IwGRqbGF2Nd4aMJ9BQmTF1VFif0QXRX68fv&#10;t7/DiDc/oPlzOC5InI1jp3M5oPM5D2HOW69rOH6Plcoj2PrLqS0LEMaT9n/lr/yVB16g40kTvcu8&#10;wMYcBwscNnBo71f5YlRDgzLgAdeTL9euJ/ME6Hqav8oj4dDCdR7LCFqWBXk+VB/oOBwe4IU5jQN5&#10;DtPh+5e//GWiD+x5ypE4z3me9+ADP+HUExdg/mAepBxocyMDT+8jD+iQlnzE261YwwyUZ9dYZVOx&#10;5gMc7vTfB5yn5rMfNBB2Drp1qS7oPgA4zvAhmh8KPwcfS0uc46tb/a5nxW7aD+E5qPXD30XLwGg6&#10;+H8oVD7sVrkzbumrRsJA/I5jXHfTkJ8+D1oXMP7o7yDjr4aD1jvmCTlybXlatg6r1+T1uIamXcJw&#10;KdM6w+UR7rzQR37n6uTFPnGkJx8IjVo2CD+4lUcA1/K1a+i2m3nAddm4Dq/jwWW4XvCFH3vaPILm&#10;ya75Oydng/uAy7MMuCYdedyerr/p1L5pPzSMpmsZE+Y0Tm++oPGnf/qnD6/Hr+Gmbz9xRtJ00elc&#10;P9B1cj19DV0AWsiStQoHPbzNgAN7XHQ3srYMKKOWb55wocl6iPmD+Y+NPa7plxzU/+xnP8sn7Lkp&#10;gPUR6yK3J7QA+DOvtAdzKXMPnw9gHoIuceTxjRsu33IC8LuPW9ZO19IqkZLqKu1Iv4FsINsp7W7y&#10;yNjmbV2D3T4ut3Lv1jG8W8V0uYnRcht92ac9pbla7+OCAwDJtff8aTz/a78du8uJ1hvicyhzVuuw&#10;IShZvP7TX8T+9l72n9pmvYrNahHr3SJ6svv640FsZKfyNNt4PomL588iLqd5GDrQdMpB5lLxvOKV&#10;lcJhNskn7TkAWCkNN0Njg3KzMsB6Zyux8mkmburM18geVT+lUe+WHCQPrrGLkYfyv33XXoH/7t1b&#10;2d+scbmpR5ap5GFZAm4nXACZIl/iCbO8fQ04r9vI0L3ugvMBTotrrO3qceDyHX4OHNdN42v3b9yu&#10;XgFrWgO81usKlZ+KgF3Dd/FusGw+RLvyaaDd+72J+oDmB24sD051eGMXtxWP1V6iR5oB9qXaPV93&#10;z5vi1O5a/7SHBFTucaN49U22uuhLA16lT5SuleZ4XGuNoXX6TGNrOlLBw9is2S+YKRGvL1a/FB88&#10;3T8cyc86XQsv5VTfavWyLqAP1b4GOMzhAHG1nTxv4KJrqh53nO1t6zinI79pVVkakD28oU/RNXU8&#10;kJZwI3GsDepNquSnLOhTHkB+wp2Pa5dhMG+4lgUuaP5B6vTP//k/f6BFvPlzeoDyjB8D56n5uvB9&#10;aDl/pVcRoH6+Pkermx74kB94pKE86rG4DQGF9ZkjNHbVxOj/1vYgMkV3jjQm2oE9G8JqErnoNqPa&#10;iXr3+Cyi5orxPuaXvXjxyTRe/egiPvlsHk+ey5a4UMb+nVTtvdLKLtBvf1QdkxVceQpruWdBuBKw&#10;xd3qVeuOS8oG78ng5P55gMt3eelPXxsjFnftD2dR3ZF5S16h68lhMDqKG/lkG/CGTh7mUOMwZvl2&#10;Lwe73FCRD9fwgAtP2bOHBsAItNSe7SdoYtSfxowuaL/NGvsTm1P6ioPWvvTgUfpPk+ZhB6q919KP&#10;+8v8VvmAT4FoUmXOHPTEk/rRkI176bEBj8rvNO+pLrrKg9itCkGPcbDLPizIIXX7BI/Cx4dY8elD&#10;Xn2vPte0r3KrTtgA7VCdOnJw38/X4j9bRby678XTTT8f7LjeDtu37FUun0yccugvVbET/T+73sev&#10;nx3iHvWuWnOYwMOHuQ0m2uz95gEM/Z12PGG2qZAbBxAlBxZ4UoQnP2qEtxKw30n/pV40Ip9QYR8o&#10;H0RBf2FDaSxtpO9USMzm2NPsY2suoP1VTj4ZeGqn9rph0VNd9xyI9KR7lZ+9yRNbLb0YYe+OOx6Y&#10;N2ajQXvA5XTDxGY9lL7dx3Yp2e61VuhdyM67iOFY896It8dqnI52mncY6+zbir/c9KP+9Cnpb5UD&#10;L728sWwmXTAXyt4cjeleak/1nf1SdV9KhlvZj1ovhMrhac8jurkJMOfb1CeP81LWK7F1TOsR+lB7&#10;el5lp6pmTKSTeb3fr4wP9DwfMJ6YK5hbdqe5w/OJ9an9OY5O8wdpPI4913TnHPIBzCus1dgLIg/l&#10;E5e86dp07Ceu8lHjQMvF6zjmYK83uKY8h5MWqPRw4RWeWHf40034fYMc+06g1wOkJy/lA5ZFdSkX&#10;PozMpXaNvoY3XPNqfh1e6wL92m6WG4DrusGjXbcF/LsOdkHqSP1dT+ftotuVMs0LdfX5FEiY+bGM&#10;zC/yh47j7NZ2cFkVnKaLQJceYDpAlxcjcM7v/uTwyhfgcKDSJJ/jCPd1FyuY5268w3HPleF056DG&#10;OS31MTyUKXSbGB/yyvlYGRXMH4BrWmdB8WmfKJ5Dd00n0ntKK3/N++An7QlqGTvmNaHnt3Slu49a&#10;C+x1vemvYzu+j/7lJiZXnAlyAyQ3Wd0o3VvpwDv5tWbuy4aSHu+N11JMmmemh/hGa5L70TLuFbae&#10;H2IpXM051td8Kz1/FBs5x4jtPOzvyTaGJ/HGOpm30mVPkZiRgmqTsmbOH+60RtqNoqf5trd9xJES&#10;88ZwphHOqvK8Stcb0XYfAKh7lYPdrp/058ZQDTNN06ePgxzaP/jRE0LGvQ/toU+/YZyDtJP7kfkw&#10;1GvKcDrnBWsfBMhjP0CZXV7tdxzu3/ybfzOt8nzS/l/9q3/1kMiVceaKTgOBSszx+K04UZQoRxQl&#10;fsJhFsXMJhdPA/mwvm56gShLKlUrS96Kjjc6XR6KaZLnO9U8/QFffEfhQL3gTfzw/cHGV+NTtUoa&#10;KGeesE9lreueDF468FYLbBp6jQHCHe5COuxsNImLqfiWgTIcqrPmYb2QQ3cl4S4VrAqNt9wQGrPw&#10;poOLJ1FXuOpAl8dgoV4Zqryg+t5OhXP36XEgQ3t8F30Nssm03xb3sjoxgvaxkss3LDTRDI+5AcZr&#10;9sZj1V8Djw0FXi+Zr/tHJlmiOmKWQTueBqlkxwhMLpCvET5PmIZa+bX+oHriJ07ps7K4CKgN7QzP&#10;u4zkcjAMHd6IMMm2VvupOkPxzyv/8xX4+Wp8vtUhyqo79ctv17PgSD9yVXnwDE39UDhpqKpObNgh&#10;P7+SLRd8Jz5yo0X8wiafAuCOWIkpa/NQOyXmmjq0nCht/aeyaSVCXDyokAwjHifTNsBYxnSEDpss&#10;lAfQ9s1zwhPtvAMX3lSn5upamVpfb6h/6mPiSMobv+8S4ml2ovM19rAmwjk+ZCCLlNhshk4rmhpx&#10;3XhLyCpwpTgtfBJ12ZK3DaJkNisp1J/z5kF/ygNZ2y+XvoWbSHtJ5cvf6k+dm+xxp7rOp+ZV7lTJ&#10;UqFn26lfyOWatmSRxUJuq3GKdHkKpjcc5YS2Eaq7pOykKmN20EJNiwLuvB5JhixTRlpZST1oQSJ6&#10;GhNc+HthLKTw83r7NEzRBeiBsZadHMATrjbhNfo5lvKQnjiFK187rEfRC7U4Ih9vi+B6xPUp3rrK&#10;bo4ZAX76EpjjRWilDz82dMHUU/B4iocWLnrL4bUcxzufr7vxIOU6zPzhmkf7K7gOht/8zd+Mv/gX&#10;/2LqcvNCP0XneuHAxpy/u8uT6lwzXwDUAyQfQN8FCMPARwY29KmP+TJafvY7X81jOYBOD9hfwwDa&#10;hTowt7EAgF+/Fp+nG0Ef2BPO5mMbc49tWhcO+JENvDEP4kIbusgEGiyoCCM/dbEcPT+bvsH8Vr4t&#10;A7sArsN8bR4rOg5wObjdMo3dsuyCFbrXXdogdetije9ClyZwLt3H4BwNwOG4xnN1NTqNoabzdcUu&#10;dOtZr7uywA9Ah+sfAt3ynf9D5bgs+iH14brai752OtIwVuv4w87zQSLXxOO3XrO+gC+Pz3MyrUA4&#10;aSqahuOg63Hf9btM06IO2IWMPduyuIw96kla6zb45ho/9az0zIv5Nj/nALoG/ObBOsdIuHlBzqR1&#10;HakP5Zqfrpwd7jTmzXz62jy6TSkLXiwHt6/TUa7bz9ilBZAPdB+BruuHS7iR+Fo3XJ4k5/X4hJt/&#10;g8tyWlyw1tVx5Adwu2VWNJAPuSFH32zsN4T5YN31r3IFKAOEHmUgQ2+cWceTnqf2ecL+pz/5aXz2&#10;6tO4VjmXQl6XOpItwdNVopa/3AilPXbbWDOXvn4dv5Zsfvn5L+NrzT8cIDPOruDx+mnMJheycTl8&#10;VP+U5cbims9T8fks5qLdRmszwiQWXhGLMQm/2FLcUDxWXWYq/kJ4JZzs1jHVPDZfrOLifhFP7lfC&#10;dTy7WyoMXMVstYnJWqh2HWkNMh9oDbJR/Vdab336NJ781Z/HpD+Jay3cX2568eLdLgZ/8nXc/+Ev&#10;4/7zr6J3w2tUsW/3cc8T86ovB5fcCMkG+VQ8vriQLlH9JOBYLWVbgKrTljcxsQ7UOojPlB1UpZ3C&#10;elrr8HYxnqLHppW52eoqzDZWfbEVoc9aJeWRdqg8pAdly3719Rfx9oYnou/VDtIPeeO3eM0+1PpR&#10;e7Ur/aq1vfuc+0Xto+4jDgd8bTANh+OSttIzTft97T5Zx4L9vnb6brkON1QeHFfzV3pOw/X3BecD&#10;nBe30nO48Vy8ryvUsHN5LVOAvt8ODJwH+dMOWmSoH7AE481mrI94TeUgv6fcaKirJWQfUrtxzaEb&#10;CTiIYHE1PA5yP+L2fhN3q3utScYxf/IsdlojvF7exZLVzlC88Z17jf22htTaWHlHWttM+pp/1L95&#10;ktC6C16pk9vHeg0gzvWr9cZf9XbtH+g89BroOcR6znOd05keCFAWSPnodtDzmeMoB4R3p0EfoR9B&#10;rgHKruUYnI8yPDcSBrhu5MGt/Jl/1+Wf/bN/9sCr84KAeQW/C2o+u+fg+9IynKNVyzrHo+Oc7hwC&#10;5KnXD67Wy7L0hJIdv1yrc6MRY4dxTh9p7ddc9hoUyc3+jBOJEp2Y3w/V2v+gQYAGVQJIRn90iMll&#10;xNNX/fjkJ7N4/moaz19o3TflZhbNSceF8kqviphUaeNTPzY0zOMDiKRrjl5/qIH4bAD/+l/qmFj9&#10;H8D/GzibP3ktv4c9klYJt6ORPZOWr9HKQ3t+0gEtrO3XoKsGmh/zNeHeh2C/Qdcpht5aSTl0bQe7&#10;5CU7cgNpE9U449or3XuazzRmZRvst0qrMjjQ7fNkXozjuBtJf/HGzJFIz2O772veRUtCT7qIPpF6&#10;i8K0PmD7/6B5fL/Slfy8Jacn2y9WIatS/rVC1d7icau4DW5P9s1cY1x6MESLp8UfXidM9xRteiev&#10;EuYpe153/2TVj6t1+379fNsO6sf5tJ/yprxkCyjvWlW8Gx/ji+tDfHWpkgdNv7NXuJe//aiJfmRj&#10;74v9K6SlhFm8/BzaD2QjqBXkf0SMCP1X3oFESVuKjvSLerNko2iFJW3ZE+yTscfEDQwc8PBdex4S&#10;0WiTTCVRTTYHhe9VX/ZakTHj68hhvNIM88YN5qrTGFEpbc+ttcZQFR4rP/vU86F0uNqQb+2v73ex&#10;vJfM15JRnwP7S6HWaRPFj9RX8hX40pfDZs8nafYDUxeozsxhR/Wr5Kr1QbWOXHEh2w5dzANFe/Wj&#10;FIniJ0OtSeI6JqGy2JWDrJCH2OiEvDmivTGCuU18qE/nXEzh9FnRST0vF3/2WeJOiBySV671Z93P&#10;/IGbPCm/5wqQcUYcaT3uPLdlXYQ5FgWO353mK/LXePzMKcSxFwQ0flocaD9APnjBhRbgdOSDB899&#10;XiczH2Lf4zKPeT4DyWceXUdc5kf2nFh3sMcEsvZgviXOazDLw2A+XIZdryu9nge5Bs1nXXuSx66R&#10;ayN0QdfX7WYXBCwneHU74vfalPqA3mskDJe6e/+NtNCxrEzD9Gp9QergNR5xzgOYt8ofWP3wa6zx&#10;zmMXqPGA/Q4nrd2av15X6Mqvut30vrZ8a7+oPBlMG+jSArp5uLYMgJoHP/QqTUM3ncF+XGiSl3ah&#10;DMK46QkbALskUckfXokuqHyAXVkZuukcT3i7PvGsOQZlljqf8zWF5Q1fxPGHy2TM30lFof+h0+Ya&#10;oK07pfjIIMSFf+kiafvYa17Q3LIbat05uY/B9SbG1zvZTSvNGUslv1PeO7nrGA92IsPDvOrvY/ln&#10;6oPDXfxqs46bWMd9XzRmKk+4HamND8w5KnygkjR/A3l2KpeHh3P2o36k0jV7BgDuA2rO1USeL8EG&#10;RYDnayWblg4dnpBz0+Hh0D7PiqCseUUJEU22XT6EKcTfHrB1/tM4AR0mcFsByNttTbv7psB8SJtr&#10;9ZXcRxHmeFYYeegH1v/VdRzQ9UMP1/rLeZzfSBrAfQ2oPANcV7Tu+Ft/62+lRZ5P2nNoDxEiYN5E&#10;uhnrNdhNQ96dBrjRAnFaFCAH9P7mJhtfKEMf2FuBU1H4AV1xVxC3VtwIIBQGCIZUHuCpX3DAvttr&#10;saiOyoH9armIpZQ6my0smlkRsMHDd6nz+/VCniih09K/6LRsyrARtBFidmUZGkRXk3k8mV3mgTzG&#10;BqZbDrjscjJ6GTTizQfW2WklRyyu7OD84J+OiT/jaQc6GZODOgONPeFOmnXM5rwaX3zOp1rM8w13&#10;8Z+GOM+UsCnFIFXRJ3nn9/LZvNLAz9dRiAdxw5jI9mQhlUJS7jTCEnWViuXbmK+78O8UDFCcs2QZ&#10;ctsdwU3hSGLy819lJQ06sGQsmbPAIE0enudNBrSj+BCySFSPFJ8Yaepf+GE+C6bNRVFeXptOUQQR&#10;1Wqvy5S9aGN0inAadIpMXhikWhSmsHUNNaXMuqEkGO6Uoh5Q/MTqPwUoW7ouDE/yRv9QegkBXjJv&#10;X+pOZSQmAf11sRERUEbrE0wGGYILUh+5O9UFPdgKb0Y0FdtrccINCypG/UNtPmoLhvZtfMavaEsG&#10;KF8O7YckJO2pTNoG1SlVpkBoSy7wfCor248M7S9DIAGFJFX9TpoD4hSZCZCB6IrfwQlHCudVZXk4&#10;rxTUbaM0G8lNLa5szd1SR7G500SgHqSf5KF69XTNuo7d2byLWXVUz4qJiDGu9jL+uYGFV+dzWM8r&#10;VfnmafYJxheLW7nomRwvhPFkvMJ5+wZpqkFJOq5xBxzIS1dwcJ+H89wsAz352+IZXfKYD0PCdKzH&#10;DNaThBNvQ9YGJDoSt4Yn/RMSl2Wc6BsZB6ZX43N8qCzQNAi363z2E17zgBXMP4f2v/Vbv5V6nTTM&#10;CxjSPDnuAwv8ftKeA27mCQD9a0MfyMlUAB3CfIMXaXCpM/wB8AYCpHednNZzjGXoetV64Pd16okT&#10;wgc8YsRSB99swJOSHNjzhCPfMPOBPenQsQD0KItF0k5zjudS5j94Iw75+CkjED9pLVO7DvO1wXxX&#10;pG7Q7oZVGYEVzoVVHux3OtA0z13XcOOHoNK3HdLmqSYvu3/eYB4rz9364brfOdxosL8bX8PtGl1H&#10;17NeO6z6Dd24bvz3hZrX/FVgPHkMEe/xiUwA+AW4Jk0dq4xd/O73XJPG49Lj0Qh9999zQLjLdRpc&#10;56MelR5oevXafqf3WAcZ6yz2GZ+MPQAZoD9Ij+v81MU6BzQvoGnjPwfEGwHkCB8g5bLZgAtP8GL+&#10;TJd6VJ2Ga52HrImj7K7eMz++dvm4lOcyvQGCH96M8Ec+2s9ywQWgCR3SOD30ar1M32kcjr/WDUC/&#10;/tf/+l/TT5j5dT1qvapbw6ELkM/lGQlzXM3nPspahb5r9KE9/Zh46k16A/RdN+QH0nb0KeYC9Dxl&#10;QJdv2P/Gb/xGfPLyVXzy5FlczDRuLuYxmcnWV5q043IVLBcZbaG3jM2723j79Tfx9ddfaU59k28P&#10;m85n8VRrrCdPnsbV5RPZJlPZtFhEahutBTiwJ91yvYl1vqqb633c7za53sB+Zw014Xuzg1HMVebl&#10;cRtX+01cbFcxXdzHheanJzd38fzmPl7druIFB/daW12pvley1y5kq82Ec+GEtclkkE+4XclQn3z6&#10;JGa//eMYTaQXeAL/3SouvlnE7f/6Zbz7f/4oLm/2Mbzdx/ZmpfVXP9gWztf5Kb8sE9EUKuxiJ7vx&#10;oHotRZ8DftWBt39NVcfhhXTKbBI92Xy7ndZHPMWvdmVzX70g7czcbOFwQelH8nNTpnqVClO/oA9m&#10;f1D/UpNK6rGSvG/u3sXN7U3cL+5iq3Ulh1K8Fj9fr6fkbQPHa+nH+R90/6p9y9fEA07n/gnY7/wV&#10;nBfX/oqEUVYXnR6/01boluXr6jqPw1ye6dVrwOkIc90AhwOk5dr0TcNxvu6W4/iatkK9dh4j4DIf&#10;Ab/Gm8ac3+zWnlSV/svvam+Dp0NzrcdeAQtR9a18k4P64LG9S1JKQHSzqnQiyVtuPlCguL3GIYeS&#10;tyv1IcUML69j2d/H2+1d3IZs4oHK5s1gUn89lcdTmbAwPkgX9a9i8kTzDYc9GnPMUegZ2tPQ+mDT&#10;a65bd47gGvTcRTiukXAQ/Q5av1vfg4R1Zen+Cm/W8yD8mC/SwwPpahrrStKRxm3qvmr6gNPb3jZt&#10;0tQ6wifXINfwT724/if/5J8k3ZqPaxAgDPwYOG3NB1Qa/7fwIbqVP8LhvwvdOgHO57Aa11bOzOPY&#10;MeTnwJ4HQ2gH5IosoUc+ypOH/n/0+FXb8JY99Vt2FBhH+YYIcNqPi6e9ePLqED/+2TA+/alsw6cc&#10;SknnxkpDZnUac+oroiOSSS/LUkmtdkS0azzo9KStMKDxBTYeW1irP5jyEHIIXMO76SpYxv+nkHKB&#10;6XPIXyLXj8DeUQsRL6c0eDgsRzC8Wp2n4FPvqC48bZ+vBKdtNPdShXw75GCZLjJtAuQQmDgRPFUz&#10;66vLw3GS818bU7JxZTuM+rJFJhfKNVYCDuzHsd/wDXTeojdCW8VyoPlwpDE4pPVkp6odt/1Veyqw&#10;vxTiak4fKt1YfWMmfTYTP1PhXPP3UPaIcDPSeB5prT3SvCpDhL2dqfqYatbmZzF5uT7E9eoYn95E&#10;fPY24sfvjvGjdxGf3Pbi6YLDe+Ey0uVwGb2LzgUWo17cTHrxzewQX6vcd7ytNG8sieAT+OylctDM&#10;zZHc7NcOVpQZRS4d0VfCQaJ0sxpkoHBpsbSZpK4TJf2UPTcG8jah3J9V2v1pPPDWSVnDuXeZT8Rr&#10;TlAKxahdNI42atcVbznglfB75VZbg3vJgbeHQpg3IY/UiOzL5s1ggnwoBl7ZY1YJ1Ga4Fco3kz13&#10;MZKtypPw+q3eqZWW4mWnOaBP206E2HyiP2acar0gHTmKWfCa4za3McZEG9I78SKuc4Aqnu3kw1b1&#10;webNtzCINnlkow17s7wxYDJ4kof2895FPvjCnm/2u7Lvjc5B0QzUlwfcpMlBvlA1VVrqzyhSHuXL&#10;zxehf1JJnBAgiB9t4z09IeO+Oycw5pg3durznpccB3DtuQd0uPN4zsGFFnlJxwMdzmM0uMzUCQVJ&#10;Y15BaHkOZh3n9RxrBvyui+dgaBrgjfnX9kFdd7AHx1rE6XFdR8rED5gPynfZuKx5fHZjJA703Gqb&#10;AT/84UIb7F67nNTL4sEyrgCP1MmIfqpIHdk3wwWxC3C95vK+HHKubUgYMrIMqB8IX+ad8Np+AOmh&#10;BdQ2dLhd0GkqOA66RvgCyWt03zI9g/kxDVzSdMH5jA5zWsqjri4XmbE/64eq6DOWG0hZyMN+I0CY&#10;aVe+8UMDF6jtXdG0zGeljQutWoZp0x8Ah0GbtnMZqAvS5VneySYFiCON659pBZThcsyXwXHyKZw8&#10;9A3lO8I3ZTF25NevQfMlQkbKM0Ok9/OmRpIoPA/4Mx+aTvGUQSSZhKwr+OzMnjmDuXG8iP7FNqYX&#10;6ABUJnzKRjvNRxpdmgpEQCzxeRkp3FhuDvHmXU9r/2NspJsHQ+nl3lzziOZynp6V3YAIcvTDm2RG&#10;k7FH0HgWK5obedMJn3bBPmhyElJBJWauRO82/lv8DmNDjDDXMZ/ueAuzZg/VQlVTmPw5T+aT/pzv&#10;0MeafQbmZ/mQtchASdJoh/nInT5COrUj8NBeJAbkwHvyKb5Y13f7DvXhYWXyVZ3U7R/Ec+04rqtb&#10;81Q0PdA0SAcmiwozPvYvRGj5HuJv/+2/3drFh/YkJqImdEagZgZrGodbAEbHwRiKDyXPJpdfK8nG&#10;lzcWQRQ8rgdbV3i1YsZueLaQOhOdBZ426ni8Hp2nT9bbdicW35RL5aFkNNR00iajmcqGz/5InUvG&#10;BK9hXMu44gl76HCP6F4WZJ8n2WfKo3yp1Ok44oNvTfCK7r2MZY0vWVTiJvuUrilMXROX6wf+cRko&#10;4pvOxE0GlMVQlh0UPZ5An61jerWIySXfr+jFeC6iI1mkMnCPfHuoxyIHbK++yqfnxTvDP433DEQy&#10;+okNFZOyaU89wx98Nn4eRsUZOFH6NmhAPdTn1Ak9Zh+BvkW95XKIjV+1lMWoeqsOx4XqslLcSuS4&#10;K5hvb6kfKb4NalzlQ5awIYQ8io5NTQ5refIa4ze/GUUYh/UsYoYT5bMibfVDyTKA8+5QDEK58GuW&#10;k7YCaJMMV6Epny4QBqbc3kf9z/ZF6BZrJ8kDvgdcJy/mpkHWW4A5Dm+0WS7SpKxzYZHDV30MGbXS&#10;9MeiKokJkH9rn/S3DPJ2SkpZ0SPhDbfJvKXBc6ItQDbNxdNklQDNhzD0RZusCWpyPPVN/HK36jdb&#10;KemV7PV7jZ+F+shG7a1WPx3gt2+cbWCNLiQ63DmdN6QkStlqUcKr7qU0NKkNYzsaxGLaj9tZP9bC&#10;Lcir1lgFKj1Kn3GbE0P2IXSOaJ38PmDPQ/uidNFJ6AnCEuUf55P1zXgG23fym/5y+nxq/0Qj6apc&#10;+M6xmDJpsiH8oQwhOsYGMOiwb9E/+btlVHo1fU0H1jSOd/oaBo/mF8Df2rrBz3/+8zy4R5cDGGu+&#10;wxfjGb8XDxiIAHRJ78UAfugiG8cxd3jO8LwBX9SP8kH0Oi7hXjCQzosNh1n2tR7kc5n4cXeax+Af&#10;ZBEA/xizHNb7lfi8tpmn7LkJgXoxx5DedECA/NSF+lEPXPj1zQx+Hb4P7IHKI/RMswtO53pRjtF9&#10;4Fydu/TO+XGNQM1faboMynSYwwFfV6B8oJYBOrzyZ/fPE8yfef0YGuCrhtW4c2FANz3ouldwGsc5&#10;Htdxhm7eHwrmAzzXV/DTttYRgPlwegCXeMaZF/H0dZBxyxj3GLZugyb5jKZTrz8E5sHofmg0VPnU&#10;dPYD8E0627KMRcYz6DEJr+6f1okgdanXgHly2fiBygt+EJqm6/K5ZpGJPoEHdAg84Toent0utT7W&#10;e24Dwmuaypfrbz6g7Q2fLhLnskHyut648OMyXDeAtNTLWMuocabtfAaeXOH1+ITXOuC3zEHH4Rq5&#10;ruB6mj8j4PSuD3K0zuZmY99wzFP3uMTT9qQHoEM9XLe6kQR6A4kyoMur8Dm0B/OGZtEcz7WY5hNd&#10;smPgKvkX3QNPLbG22fEqac0Zr9/mnHG31JwhO4t1ydPnz+LZy5fi71prmrnsFzY6sbkjlnvxsFs3&#10;3GtNxNNvsrFvtupb8nNzo2bemKvQC9lHM5U5UR1G600MVIZW+xEr2eZcb3cxlm3JTZfqVTFWF+Jm&#10;5rxJ8eRiO+VCnQW40mBTLecKm8q2uVdb/+qrOP76ddz+0S/iiz/4f2P15l2sJaO7jeSEDTgZyGYb&#10;yH4bxb0kwbfp+xdz2YqjuNVCe3mQTTeaxFay2rEGkM0/Up33V1Ndy55U2SvVfSWjEbuZPYzWyuo7&#10;4jGfRARVV7W6IumHbdM+bV/JnfZk7DHvc+MI7QfST91nSVP7mPsS4HD3RcYHYb4GDc5X+2YF8ple&#10;Le9D4PSUUV1jBZfnMu2eS2eoftN0nex3OOh05PP1h6Cb7xx0eQVqvpq/GwZvAHkrGrr57K/g9LjE&#10;+Ro/9NXz1atUjoJFJfsZLjca52fJBoxp2ch7ni6WXj1I1+/Qh+ov+Upp6XZh3nR/UH/NG2802qAz&#10;0XzFekfg+cA81D5JOPOHdSMufdC2MDrO+pvw6ic96Hna6XGdFpf0lGWk/wKU7XFiHq0XAfNLetDj&#10;yfwD6Eri4MPpncf0SO9yuHbdzWutp+uBS9p/+k//6QPPuC4DsHsOnLaiw38ofCzPh+hW3ogz+voc&#10;fKg+306v9swtQvqx/uehPTeQtH5tzDLp3/rPdgLk09Vvv2/7UVyxUd3nMxHjQ0yf7ePlj3rx6U+G&#10;8cmPNV+9mEpnK/1uqZTYWNLUKitpn1QjpWQ5R9omKT5CuSBVuuQ9Yfe6Yu7PlHj7z8HH+sI5+BCd&#10;s5Bpz6WnTMc1OSfyinpNZrkuXfE0JGNG/VdJ9nv6P3JUQ2j+o+14Q2V+154nIxIkRxKngE2/Yb6Z&#10;MefAVvZ4qHXzaJ5PYUthyfZoh/XblXSLhvFWvG/YbB+pT8gIYI9udxRfx2Xwat3jQPpsKJc3Z47U&#10;D8ZaH8xlM3LYcCm7+VL2tAyOneK1co7VQGNa/i158tX/0lVyJ0fpm73G9O54OpRvh/Yc2HNw/+pW&#10;4YtjXC8OcbWMuFpFzFaSifoMImC/k72k++ExboaHeKcyvppt4/VEOkp9jkOIndKxf4os81vxsrWQ&#10;AzYXr/blngcw/aKbnwLAj36WrPIAXT9GD20qDS/7p7lHMcHbfjj0PuYebetTzc5oNhrIJ4SW0pXg&#10;SgJebaQvxRgPq5BHSbJ83jDApwZ4yKod+GDhJNFHV8hNBAfJjJnicqL1AHuGorG/U5kbcbqX7XqY&#10;tkP4LXOSEk5UB9loPPGuCqh/qQ3pVzzoxJ4sTKg89kc5OG/9QvbZRm3HA3IbxrPSIauQ7u1zSH8R&#10;w/48Zr1ZTDV5jWTD5RyjuYPDfShKaMogeQh5qIt45jg+z9T0jfhKu021Ub1S5im/Nn6RZx4Kib/c&#10;BxfVdqh2Gu+iwVzleQE/4LmntUdL6/TWc54T8Tud5xrPWdDx3IK9SBz5Dclf8vZo34EG0madhZ63&#10;oMUaw2vmuqaDJ2Oli8t86HUj9mp9yp5r4qhDtoHKRSam1a2z10Ag63cjayDv2Zkv80Yer40897pu&#10;vnZ5tUy7lov9lq/rBSJ/1xHEVvB6y9dec+GSFzrwAE3TIgyodTC/8AYPAHkqOszQDa9Y69SNc9vB&#10;h8MA8rhsANlUdJz9uFWelU7N0y3DaZEFe5g8fATSZ7Db4A2w/EHCQbeF2wA5ux1qW5jOOT4qAtUP&#10;+Jo8xhpuhG4d18C5tKZRealpDA6v4HiiWn60PXUhUuH8KIOAk6tpR+nlkk/+nHUf0uMXnZaz+RV4&#10;utL1o9vnDTuyjXJOHazzU7/zyShm4kE9NYbSfX0huwbMRdgIPJnPp4X5hPVWnnf3Wi/I3Yqv9nae&#10;UdIPzsHISxuhuLlhTQh/zC0qNc/M2g1t0jNCbjrgfKc9WKs8lCeXh531X26eZLYwzbK8dQnX4Rvo&#10;iI8UFfKRLkefp46nH6eub325tRMiRXCPkDfen/q72yvbX37Svte2cq1HPN7oy9QB+QOkr2MItB+w&#10;3+kcX9Mbu/Hk4bq6xi40uTSE17/zd/5OWuT5evzf+Z3fyUSuiMEFgwYIGEzQFQe9gALNMArcm15s&#10;UPlJexR+VfBWlgw6K3YrzVpB+x1uICzv/JABe5DxwOudVjspdtyVFAdGkJC7bYDkTWVQ5oUmQ560&#10;h6bGRnbGnTrWWnnVpDKMVF8ZD7xukQ215Ft5xYkMHk2YWsyod2kwqaMo7UFWEXfJIy2JXMzJx4E1&#10;IYp3XeRLFzm28mSkyTDaaaDtZVj2xhGj+VqG7SKGs5UM3m30R5Iz36rgCXtuvdcAzgURCx11PgxC&#10;WUzp/n/M/emWZTly3wvizD5FRA6VWRN5u/uuXr1Wf9M8vYokko/Cp9BwqeEZ9EESySV+0GNIakol&#10;3eZUrMqMwd3PfE7/frbPPwK5yz0zilXSbTtuDmwMBoMBMBiAPQx+ysUoYsRU+9qEw1MkxY2CgA1q&#10;Eln+Yv8ZYMgyAnhXClWXDkg79I+hzsPBrYPeASJvTp4+5TPcWX043zOY17C5Gerla/Cn3pVKbu/A&#10;IbbaQBYpSiMVirgMBBTPBENUpWM9zr5qaULYjPacewuSBwIOYlGFQLsRtlpeYxD6yhvvSxr6v/22&#10;NkWLd0I9WB406EC7aqPfsEv4haf3WOKkHOJNkrcPcFVyehLN6r8LVBmX0kqOxJVb1xVKX/VOWPqk&#10;1riqkPFnP6MK9HH6E0a+w1lFW7QooOrkNY7fhTfGtZnTCb2NeGWBnCxQfvqyTVdpL67/hqtLfPz2&#10;weG6+pst9T5eUJHiVN0pH9yDfpd+TR/eME48sFetOw7qwN4npoj3VaYLF1Aw55sk7LtuSrf5jMUI&#10;E5CbuuiM42LWtiwgH1eT9uhB/RW4mLSjNCjaJ7KkUTerXJS+h/V+j97X5LtQ8JC99I9lwKj6ou76&#10;Ml2Q/H43rl5HZ54q/6LAiy55oCF9aY31mWCf6/uC8aaL0S72BrDYG8ChGbrx97RCb5yvx+QTQ6en&#10;keuAafp0QQ/s/TaveWxzDTcPpDUGY8Bp5NlfjTdP5ojMCfKZ/qLfxYrzh5g5wnAh803mL+kZb7os&#10;dKRtGYbLV3j90Cc/gGEJl57GpnWQfw/mc1D/k5/8pPyi3+V3MRQjVtf6BaVn+3njga9Clh9purBL&#10;3tz9nPRCz6e89GFjSHjaL22jm7jkSx1rfF78z6GQdELoSFdIWQnr/UkbDIRWX85zmHT/s2HMa7Cv&#10;R9IJ8tTLJdBfx588QmglTPqBPr04pi18W5juU/EfA9/WXoH0wYBpzCdGD8QvZrw5FkXHgIv8jE3j&#10;Mpb78kO7938bJG14CfY0Ipdch8ekS5j+tKtjWZs249qxabxx5rM+8i6mHtGVPR+mTxm6vd84ywuq&#10;yywztnT0ifrHzYfcGBQdIw3LsFwhvMmPOk8566Y9kl4ML/qTV4zekh/d8BN5RN8K5rXe0rec+CPL&#10;0BRDTwytyDV6vEchPKor83r88KwbWfdlJj7otRAegl4nPLSUY9pUzPzh3JMD+2xa2Y9NkzKkY7v0&#10;mxfq9fjjmsZ8zgdffPFF+/LLL2te8JX2t9CdK0dfU+qaQh5BF8nD62oPtVF//+aeefVtu39c12tU&#10;l/TFG/J/+vnn7eWrT2mL67KHNNFqIxqb+/HA/Ltbt/V+w9pozaKZPoQ9vnUzFjvb19jfYl/dUMZq&#10;s2/zx02brzdt8fDYprjz9bbNdts2P1AehqNvM6rnsxDvSjvovc2D653/2Fs+6aR9542bLubfPN63&#10;d6+/rlfhv/3//KTt//wv25v/80/bmz//KWufQ/vqvG1fs/Z5+3LZ3r26bg8vr9tXt8v2iHv45GXb&#10;3N20d9haj9dXbXdz1w6fvWzbT+7a+nrZ9jerdrolfDlra2zhR8r0G/c76oRJDA+2kS1u/6C/uCGg&#10;fOhrJ+rshoQCU252GdvLOd8bRux/mePF9BnB9g8YXm0GGB9M/zTt2A2d5E3+MYRW/N8GfTox5cQv&#10;9GWNy874HsNz6QMpR7dHIeULfVjc0Eq6Po3+hCdsDON0/fU4f6DXBc/VSejDx7pD6GmHb+NqI8q1&#10;hn3ONYvp6ZOODU9SXN3S7eutF1v0ocBIan4fejlZtdXEN2Wgi1iz1k3alEHpw4GYfZU+5DxkmerM&#10;6NOh7A/zS+ov6HqdPpl+KKr/MoclnfNG5jfD4w+GdtyUYdnR5ZnHRP2GRXY9JH/yuHaQ//CYeMNC&#10;O/NI6BonOB8pm8xLqYfXuurpf/2v/3XxEXmFb2HsBpLuqXo/lyeQvH2+Mfbpesi1tEM/6XoM9Lw8&#10;xY9pE5f4ouGx44Q+UDoSPmfqRO2joY+kHP11sEePVeTqT/fdqm3r7RSUje51blmsWru+ae2zH7f2&#10;/R9P2uffb+3uFeu7lfPCBh3sO1XMY1+9jCH3bCRywUF/yx80ccX+Fwh/olC0gD5MKKpdWB/XyyTu&#10;LwM9rY+C2iMc4RBBbaFlfZGz17aPB/Wb9a6tmaM3my22gYe7jK0t9sBheFtBfcteDTNDH9RJs5qD&#10;sVM1H2gNoFytJz5k7s17iwXzurpguqryTkfW80zkh+2k7Tezdtx6UDtte/rHESQh/URKpZ1avWHS&#10;PUnfCEq5E/qQG/bTJf3gxapwdkVdCD/A59YbCffYRifGsHyS3/f8XKP7bk/zdrebtju6yDV4Bx93&#10;O3AzaTe+3p0iFtgj9bZG6uDo9+lCdxAn9j/1BDbQmnLeIou380N7Tbf9+RXuCrkpo9NwU9+Wfuuh&#10;b2HVxH5AFZRP0dIzXEvbA/DyX36Mjnrq3vaSB9+QhAauPr2AmqKq1PQPbSP3nUQuqDM6XN4pUPQp&#10;e227nYf2GDB1IwXlabNMIT50EfjDIw41B2VYJuFhAR5353rT0N2SdZcPMR1pb9rQz1lM/BwC8vVN&#10;Rt6ocICH82JJn1nWE/O7Neug9b7eZOQpvG9FrX0vKwRNx1Y9PIPfg/3TcYcthT6A59OeMvbMTadb&#10;eL5rq9lduzov2xUdpR6Embte8sEj98iQHDLw6Xo/DzDRBoO2r+evT1VW+nlboUjqlf3MpXWIf3F9&#10;CMhx6gFRvW4ZdB/30K0tjM94L74tD9RvmPOGaLqkF4wXs8ZK3FP5nG9cF7ivE0i8aN4+fVwhZYjO&#10;V5m/RNchuq5FdJ2/et6lEbQM50Lt1xzYi9mDEy035fSumPoaJlqf3KQcN2sgUd6yvg9vmWN7+sGU&#10;E/mLaZfIQohfXm3HtGXm+9gSqZNrqxzQO7d7rSvGNoiMpCkdXcuVL+sS+Xod2QrJF3wO+vg+fV+3&#10;hFm2PPV9Qn/A8oUxD0mXPH1cH29+rwPSEZNPjEyVT2Sm/JRN8oZ35W0fSl/KnkT6V4/Z0xSlF1nq&#10;9v02EN6CfbqkFfu8qa9+wTazzxlvvayDkD6Wfpi+Z77IKvJMnVOukLLjjzukGWyUS7bLDHDRwYX6&#10;CWd+qQP4Ck4cGYwj3Buf1Nd1OH9xCy/5PMPzIJ4LktF2bUc9mA/RhSvWC3PSzKjDHB3uJ+Cc7us8&#10;lPQ7WZjO0e/Ttt4yZ1PPIQxZkpcSSld6Llef4XLeJp9239UKfeACH8i8WAf2dfgOHx7Ee2ZJ3rph&#10;ius91/UZP/cdSEcuED9zqyH+PJL0TWPq7pLvZd/AtvGNx9WWzAXq+jm8Dw9RfugHQZj9RlvpVrh/&#10;47RAzj7T7hkH9UlnXeJDQzd9J2HyF3/iEv9taJrwkbDnIH1QNzy9f9L+d37nd373j/7ojyowFRB6&#10;wvp7IiEkprOLh8vgT9rQUAGq1FWIKvu8UjIbXlHwUfj9oApKKzQD8ff81B2nGq8YsTvc9X7bNqWM&#10;1nXtHYNyJ00P6K4o2yftV0sMyIsQfXX6+4UHNDUOynC4Jt21r2++aTekRzW0CYbJBKOSimL30PEh&#10;Yfe0k0pDg1ku8+r5oSNRhl5laXkMLDu/r1jc0OF3Z/jH+jwy8qojX+/b8m7TpiufRGdB7mLdJ+yh&#10;rcWosaIRVYe4dPb6lr1jmxSiyepklLrYNJZZACMaRW4C1IF98ef1oAR/Af2NwvhXpYxh6Cf2pcGN&#10;f3idhrzY39wUdmHBxFkbEIOhXwa+iomf9fMVUtVbL/xVmWXU69fQxeBE4XlP0BaF5V1EO4xbJENe&#10;jUFWCbglDcp20Hpg7eG9r5rycNu7k+vOWoqkaGAop+qJbIeNF9sR/8UVTUfLXtJfEH+NnUprfkOG&#10;fGP5fcDEkahSDo61KCUNT9S4Gk/ZKh+6sN0O8NDXvjb0Aeu353K/pw/hei9DNotKMVf9qgmKluD/&#10;ajPrU7faWrglGhNXNFz+LjxeXMkMpAb6ObQfrof2Tx8YAJc6lL7B61rEBY5Y/YOAWgQgkDqs9+l4&#10;+zj1uKbN5oSX0qudBNqW+JdMPksXnDWJMmlLxsak3DLi+U0ZrzNoOymGE9u37tTysN0bcxxzdQB/&#10;MV6p4/Ab5OgkbRke2ju5Da+iIxweHK8OvnqdF2EV7nUd5EPb6wva3oIySNigl4YJK0avqF4cG8HR&#10;kb0/2NMz/VinPuU3vSBfvT/X8Sc89PtwwUP7H/3oR9X+Gk0x7mK8aRxWuwPSsE7OBRrLutIUhn4+&#10;eR+XhYF1SZpDZ8iHpvXJQUvyJJ9xqUv6/hj6OUz+Y8h656lP2nlI7/eVfdLehZmb+dYviwL5MV/o&#10;pI4e+Djv6Tfep/XzdL7GcPKM5dlDHzdOk7jUT4icBHlJvZRVMHwmLpDrcVzKEFKWbvqCbsKDgdAK&#10;hoen/H36/xUQ/p/jPRCenuNtHDd2A6Hdl9WH/TLwXBm/LDxVfvzSFm2byChtLTq2jO9piIY5DmPf&#10;xfYTzTcel8kvPOfvIXmCgXH68BYM34HUS0hax6TjWb2VzQDHeXRQdLJ+XfP3MgmGnn5Bv2C46BgU&#10;5UE35YrqBst1EaweUl+Ej37sSjPjxnLkMXa1rjI2rOfr2/iJXtW1LPnI5of8Baxv2lAZiPpF6UpP&#10;0JU/8wZDN/VNePypl6j+zZP2orwbnnr0ck943OQJH5F1wHTmj4yC1iVzif1WzDxlXOQZ+vKcGyuc&#10;7/SL43qa1nZxLeS80L9FZnU7HLZ7E6B8ZTHp90F3vtJ+zXrmYd0eHx7bhus9ax43PZfkFes7+Cx2&#10;yTzYexiBB29eBne7DXnc0Hps2503D2yQxR6b6MBi/9hu6AbXlLN4XLfZ/SOIS5svKWe1Ixz7aYGd&#10;7NP4buVfUXdfp+qTUEvlV21Ae4FVfkl3Vq44Je0RWUygvf2zn7Xj129a86aD+4e2hxdl88iabb2Y&#10;tf3L67a5WrQdMt5eI+sXr9rNq8+xsVbUi7Xb7afgizahzifa4kQ6Cqh1wdvpsT2eRPoutugOnrNB&#10;IMBhMaR56LmGrxGsJwgcTxXY6jv5Hhj6GRxfE2nfz/i0/ewvts+4j/UYMF5MH02eXAfSJ/u8PaS8&#10;+L8LUk7SSve58p7CHsbXwjhd+AumrFyP/YL+0Ojjwnfc8fju05o/aUUh1707roPXaU9loZs08Y/D&#10;+nR9XCA8FdT6Az6zAvTSYP/DZr0a2TT6WZc4lr0h3dRY5/X5h8XUvQkPOdCr9m9iXc+4l+FBlHJR&#10;J6m7Upeeh9RfMC5tnvD044R5La1edtHriet1ZPInrdjzEF0bHegYT1hkl7yC9ATTqC8dd4aFH8G8&#10;0aOCaaWf+gvyFpsjujpu6uB8+i//5b+sPGJ4CA2h9wup6xgTF1qBcf7U4zkU4grJ34fFP6b1MfBd&#10;6YdNVNaEPtxAf5uxrq1lNs3ivsOQ5gMNv3Oujh/ay7a1XbClZh7w0Rf4zefn9uKT1j77orUf/T8n&#10;7csfLNrdK9bxS/qAG9Bn9y/85GPWP7QD40Z0n4ISa9xUmCOJiwEpv0bL8BsOLr/JX+Apv//HbRUM&#10;9P5fBvryvhOqXvY93Q6pTxV/eVql9kbK59ueznWQut06v2sjOKZcQ7K+Pruvpj1L2ikyniFf99Hc&#10;N5OcdezKGap4kRlzt3uIS20QH3ipp6hJt0e/4Ppa/NOO8vcL5k1QXuDPJ/d9TbtPn8MIugme0GnD&#10;k+sH/LQtYYuZe8LYo0v35LQHsU0227Z93LYdc+55zziEHz9lc3u+aXeHWXu1nbRPHyftkzXuZtJ+&#10;8+20fbGets/AFzvonWaF15SNpgCRkK+Qx3WvT7mhGepdpI/0Y7K1B8yF19en9uYKGxc5u026hTfI&#10;NV9Df0AORwR4JMxvytsP3adSexbNal/bhTjLIY8utax+6T6wD5/4M2bBmMgreGvcgvXNdrDeGIo+&#10;0o5D6ITpLmpv8v2nUin7TP2qxWBiCkPeNOBYGz4bSsTQukN7XvLVZzCxbxa0zd3yql1jGyqjtJkH&#10;N/Jdn0V1kM+ukMeq7Y9z7E1G5SO2+IZxTRca9sOZc+DXOcm9NffS1NiDNA7EwdwZC9FXxR6XtOdN&#10;Ox/usLOwmac3tMvAk0Pc+muzmVe51jeTlWvVBQee1P2+St/9evX2FXWoN1kiI+fDurGINO59CvZs&#10;e7k/qVr9fs6O/M3jHBCdLySduuzA/JLrrJ8yDwleh6bpTatrWu14b/Q0THQeC03dpA9IQ7rSzFyb&#10;dVvmsFxnL6vnxfwpX8y8mfVHfxBrvOktS1rS1S/N0A3Kh2VqX7hGyTqlf8Leuvbr+36ODaZuoZuw&#10;92PBNr/Uo8fIT7nJe9C6WZ+sja1f1sapb+qsXSCmPUNP1zIsP3K1PtZB/sOTMOZLML7HQOLjCn18&#10;D4aPZeN1ZBQ5GhY5jXno4xJvG1tHZaCsRGUVWSR+LD/9fdr0FemmXyVcf98uhvd+aYRO0upPnGWJ&#10;fR/tee0xaY1LGfoNM1/opk3Tzr18hMRHfqmbKE3jAwmPP3TEDzcvSheZlx7GR/YZ+m2wTSgfvVtP&#10;2hNeaOpKlzBc9HB9erryUA5YNAqHsAlzWbkXxeiNYKfTDt2HbrKvONeR30P7WstbJunVzx7n7C1n&#10;hi5m3XwE94RvXPNSRp33EF9PymOHeWjPFFTnRk5DPsnvul1yw9tL9A8yhAIuOo3wOrS3X9QBPm2k&#10;S5wPIzMRwDPp+Dkv+iv2KLvkrDyrzw/9fYXrgf3Sc1Zv4uLaM1jlLvTtAcPv/UObXK5JmzHVjy0S&#10;VJpv9AG8zm1C8XOhkTy9K/Zp4hf6a/1jHKfTzXUgaYS+P/+1v/bXap5tv/3bv/27/+E//IcKDJqo&#10;KnLJnExBB2wGvSh4nbyCeTPJqOSDKv0o+Sh308Sva6OlQn1levqCacJPlIKH9vsNA/gy8B/dpMLy&#10;cID7mvzKD8165Q54Taew3BxqSutsnXYsPKBlY2owXNl5rp24B//NYlVPmMwPKP35ajB24McD962v&#10;nTzSaS+vBxsOWD80mgvuuDncrEU4ndtXVaISMRi59iNMdOrl1bld3R7a4sqn7GkX6HjXbJpWW0s+&#10;69VM0CD2EgbtYRx6J8GlHPyUXRsDJJKP4XBRauY07wcZ91BK4AnQgB1D2knXHz7FC8/KmklIY5E6&#10;W6xPJ3trqoeeKgdRfnwS4ewdP+kCCScPksNVDiwkqLdP0Wxos0eM/sf1vj1u7A9DmQvay7r5yitf&#10;PeVdyd6d/PDg96lR/PYNwoc7i9yEZMKWMf7k3cWRvuGQXvHJw4BwUbLk4heQ/0Me6er4M/wJtJvj&#10;XP4JleG9HK1vleWPsCE9C4MDvQXlqHJd0Cc1Zoltu72GIvlo/9nKvjfwqlIt5WReVIC8q6pSD29+&#10;mKDUqXWFOmsM3/Ma+BiYurgdfGjvcspTbV8ojUEhGj+ktS8OsvU+DRd6ZaxD1+v6xr3J4Nun47HO&#10;67smS9q8vshlp9DYd+GgImf8fXLA+KIvrI7Ek1/d4KS5ol/UXQxbJjRksgJ9tT6xVRVlU4f2jtFa&#10;MDl5oJyhnRsv6rDeSQDB193nIkJfkLcO+S/57KP1NL6vnKlxdVH0lf6bir/XbQmTrjpQjAEcN3oy&#10;aNoYdWLy9/T7uHF4eNEd90cx/OmOcZxPSB/w27w+NagRpd7VkI5BGMPK/NH3Gv/OBxrM1jH9Rvry&#10;mXjjUhdBOo5bdb96WzBOmtISNcTNpwzNm3qF17ipV+YTUV7l2417D+Y9rPf79f037D1Is36mNY/5&#10;pTnoE7QddZQP5z1dwz2ozxP2XovJF3kGhfifknkPT4WZR7o9Wlaw5rtL+FPwVFxkFT70h7c+LmkD&#10;oZW6jv09Jv3/Suj5Tt1yHXiKJ8OStue9x4D+nmbikr+P6/1jGMf1ZfxVoacZej1/4d1xlHGom3gx&#10;YyB9K27fP6K7xF5/Rf5iaD7lfhv0fMc/hp6e2KeTz4T3/UFbMotE9U3CrUvSi+YX+ro8hYHwqYwi&#10;r+g0dYr+smPRQ1nU6hpmevP2Yyg0LD/6VYzuVA+mLfq69ryIPQ9ZNPc8GGY55g0tMWWmjNBNGeaR&#10;bo+WEfRa2vEnr7TUtf/pP/2n9/U1TEz8c5iyA+YPDeOSP3WQ/9RDeTmHBJ2HMqeknoK0lL2yydMF&#10;zgtidHzaRjBf5gXXRfrdCLu6pn3qCXt4ob3kvG7qZS3iIZ1P2q8fPbB/qKftixq2yczP88DrBDtJ&#10;O84bUH2jmGXWHe975LvftLOubx1bk3/92HbgCZt5gT08Q97XDIX5FgPp/rHNH7ftarfHnsKGOp7b&#10;Cj784M0KplaUucL+ccNg6TjGBpp706IMY7O7qK/X4vOrJ8Rwd7UeogB4WGiTUe7wKj7rwDikDe7h&#10;9e3y3B4+uWqb771s726W7WE1b9u769Zub9ocW+C09NX3qza5wX931d7QBG9mx/aw8E1Np/bAgucB&#10;Omvq7yfOXBvsa6zAmoay5VEX5eouPD21bDbRqC1rxvuH+/bm9fC5mrShYF+xrUXbUNc2TT/KdfqX&#10;2Pex9MdcS0NXSN8Yg2kDyRu/9L8Nkt4yel6SN2WG5/At9LS/qxwh9Qj93j++tpyE9bQTL60xKqte&#10;Xkmb/PqNj3+MCTd9UOjrHMh1ny7+pzD0hd5PrKsHfIRJ5lKMS5rhbX7IodYQzqPKxfDhMHrmRh1r&#10;GSRbNFxT+Ck3adRhveuWi2zCgzpJXaIrqEeL1qWvCqYzjzpODI1gPxebL/O0Oi9tEN1nXFzzJD7l&#10;KFv1uG50fHSh2PMUkJYomE/ItXnML53kt1wh7djXT12d9ZNoHQyXnq56+l/8i39R+ca0hPDXg/RT&#10;Rn8dSJ4+b9L0aXt3HPcU9HH6lXOfL5j453iPG/8YDK/DWvqb/dI3ydk9PQRWowvSfp/fjWCX2LSz&#10;bVL7KPRNn6Dmgn46Y96cti9/uGo//t/u2qc/OLYXr3ySdpibpCWnbhYXSfIPh9P0H1xHkP4aBxPr&#10;jNzPl/0v/r2vE/hth/ZPygPsw4uXJ9L9VaAv+7vBtL+YfpCMYF9LGuuFHAwz2vmfBho2ufUzjhmC&#10;Pik/BxXXacKcXvIdKFrF+v5uYU/3sjYuObjvQ/BJO4TxMrkpvwf1p/0SZA6m7aena9qdpB7GntAF&#10;uHXo4AEz3cVXuKMdGqOuDtHRGJbUfHWvr1D3Uz/Hd+ipR/TE+liH9aspttd52V6eVvV0/cvH1j69&#10;P7fP69B+1r7Efbmbtk93s/bi6GE9tgjydg6n89V+jXToZXXoPnw2kzLx77AT/ETiBv/bq2N7e419&#10;hLz8ROMWOR4W2L9cm/a0nFFl8qOwq/cjpronQZlCD4EN+2ZcGy7Soyu8Hhrh59OLHtgv0SlcIVCg&#10;8rr/NiPMscp/x7M8Knv7jnTLhTjyo0ZUbZCdcsXkwTXtgKYvIL9pig1+9d193BVzh6/Gv55h3zK+&#10;PVM/MUYd0fq1HWdXxC0/YV5atO1+Uk/Zn3bYBZcHgIY+oV2ORadhpVRqX72owIJjH1tx+pK+saSv&#10;YJMePbB/AR832HrolBPrp7qphCzUpz7TwJ+8Wu/BRXYRFWm0hYdPUXqgc117b/b5xeXGopKLZGhD&#10;XfPb0we+hnVpMPOEaTN3jceq6TJv9XrEPOb12vlDyHwXveF84zrBmz1TZuarYOYX6YSHzLHm183c&#10;FTfhpjNPypWWNOX3cJkbXYeMD0KNE6xD6GVvLeVHJrqi5YmuU3xDcj5rnDWLebMm6vkLPd2eXuhH&#10;ppGlrmhdeoy8rFvsB+vkerQ/7I2/X3slLnLp0TDLk5/YTMoidoLhlt/zpRtIXeRdeM4V4jd/H5/8&#10;onIS9adMIf6xTFKn0Ew645SRa2hRWSgrMf0gcblWRlmrms780u7rL6R8oW/DYM+DmPSi1ykvbWV5&#10;rq+8GT+fBg0fabuktR7GGxY68pq2TjuH17RP+p8QPtIHvDZ97wb68L6O0gpKn5asdN6cZtG0aJ0t&#10;IA0LlNDg568O3WVPmz9h/i5x0zp7uaTjZ6wUCwgrvzxVF6Iu5y3q89yW8DE8iOir7fek2jP3UQZz&#10;Sd0QSTafrJ94TukDxqydvX7coyvI581bxQmK0xsNnJq8aQ9Nx495i2iqTtG2LX77rfOUd7ubhjyu&#10;R7Tlak7H79vN6ybCy88bufwlxPKshzcsFD0KGA7tvTl5UXsKdUbLfLX0ZmXb0TMZ0phWSJsoptov&#10;ucSl7aMnx3rI8oa2g3sbDZDM8MaWD/pYNJ3XPRr+CzwA0grdhHtdZeI3b9KO43rsQZrpi984tP/D&#10;P/zDSnCgI9uphZ6ImTIITePg6JWGcboBGVHxqchVhCr8YCYJ4618lGTQipk/zKYS+mtwgInTH77k&#10;pxQRA3y334Iod58oAX065SSvpJOeje/rdizvRmOXCb+WzHS4hgFJxarDVufl3xWNfstk5FP513Qk&#10;70DF1BiGFUbxeckgmPqUPIrkIFLmacPQ2WAMQXMu0qkxnOv1EBgsw50o8Il/D6JK23bCpDRlIM3E&#10;IyFMVItdmywfmVQObXnlnSrQ0MBq3mXjwEI21EsLpzb3/CaRYwLr8uyhNfO0d+nUazWUJ+hdkg7K&#10;ej0fNBw8Dk4tQXJU3Z+GD21hivdYyW0T22ZoD4ESkPeQJuCwbcigvq+1YDB7o6WIwTgc1pNIVnGk&#10;q0F7hMF6ghlefXLaAerhv9+7Ek3zuN23+/WhvXl3am/vG9fztsbo3NNSt3efIo5l2+yO7d3jrr19&#10;t26v7/ft568P7e0DyuvBu6wYnCx6FlcYHzdXtdFXT+fASX3zHoV3hllMzXJP9BkNdPurNdXY1AD3&#10;1fzidGpfow6gfa4OmYmvBtNrdTBuIUM7SqISglXzi3sJh75h/hfsl3WYLA3lgVRFx1O9Lh+e6i7s&#10;Gs8qYGjRJvYTZTogLa7Cpo72G/4A6sBIOMFnKVY7kosJylIOw80Zdj7jIWkexyrxl6lp8MubKcIw&#10;ntIjcGm51q3S1k8PiotVgwftLkS8V8XsMzqvZvFpRfk3tDkLrVv68upAX2EMttWCPoSsEYQi/HTN&#10;Am7L4oT8LmKW1O2WhpwwJlbohqWb01vahbK80cMnr5RT8avh70LgMjHU67dUqPzqEB7X1/H7Josl&#10;/UGdIc78jpsN6FhSichw9eOhP9dCw3TIrDaGL/otyjpurwtjKOdajEEs6k/6TEzS0TW894vx64qW&#10;Z77wER5E43MtJD75Aknfp4vfb9rLZ4wu9YFGVuYWacm784DGsuhcYZhgvzWPPKfe4d1y7EOmUd9n&#10;LjJ96EZe/WIi9ZVH8/f8h2/D5VG6WfhoTHrHtN+sz2G9rgf2GpsajpZvvsyJon7p+RSlrz523rMe&#10;HtSbV2Mz+VJ+D+YVhbRBsE+fND2M6Skb08WNv78e58m17tjfh/V8pX0E/aZJGULKEp/iKSiM8wkp&#10;838WhHeh5+cpHsWen3Fc4Dl/ZPgUysd35evDnoOeZo/fBuN0umnLtHP80TXyEhR0lZmYcWEer82j&#10;X9cxKTo+03f6MpLH6x6kb9xT/rgJD3qdduzDk15IPfs0KTv6Jpixa57UyXyRSeqTMnTH9AX9orxF&#10;d0R/WE4WuVl4p3zTWH70hzTMI1pueFC+6p3IWV0rjz1/uoL+0E3bWZblhocsmg03XpBeMHOSaBlB&#10;aYupZ+oXPeu1/qBlST/ykUcX5zm0D88pR9qB1OspCM2AaXs+rUMvM+ePzCFxjdM1rZB6WQfl5JyR&#10;TQjr1reVaDnS6De9nB+8XhI+W9E22A4uIrXzfApc2vW0vDcg+zpcbBnWxGWH+oTXkXTMmvjhhaqf&#10;PLAmva+a9WZl8+3tS0f60Pqx7cUN/t2aNcK23cDjNTbX7f7YVpttvQp/yVroDhlcaccc9+0Ge/Aa&#10;XFKGN0+usHvqpkXKg0tsHvpi3WSrTlCHO5/CE3WuT3/B0yNlPt6zRnv7ODwhhy2927D+oS/4Kr2v&#10;r6dt98WrdvzkRXu7nLXDixft8PKubZe3rIlW7ehTxzM3GW+oLXlZWz3SFR7h4ZFCH33y8HBqW8rU&#10;Hd6exfgSq8F9Okr5IDzS2IJltsGzmw3362HD6PWbYSPJVw5Xtq5P2dYZs2IPiRNMn3x9H8t16Anm&#10;8TruGAwbh/f9uIfQib93hfhNI9onw/cY+/zfhT3kuo/PmBXG10KfJ26Ppo88n8I+PpDr1EW3B6/7&#10;NhP0jzGQMWxY2v/b8rvAeX/tBesShg4O/Y3rOqAhGAr8HEv0EZ98Ye163hHvPnttbLlngQ3rfgPr&#10;ufOMuZQwadWmGTxJ3sOY5WqwgQX1htjzaN9Td6UPKiP9kVXk+FRYMHpXNzozbp8u8pE/9aC6fdBl&#10;H+Y5UUj60A1/0tVNPzWfejV0U1bk3PObOU8dq87N/CRt6aqjf+/3fu8b+dK+T4FpejS9biA8jPP3&#10;aVKvp1CIKzwVJnidOvZx47LHtJJPeIpHeauDej8tWAdi9j3X8m4kefBbvbZ6q9sDtX7Go5709dqz&#10;mTcxSsx09GPSXt+d22dfnNsPfrxsP/7NV2354sA627bUhjI/ZU7oPzOf8oJH2Bra2QKY+6HHaBgQ&#10;ngd/FVJ/dvxyHFuUWZvPXhqdJPyPLHqZKAHlMIxDa3WBy3VgLKuPgb6c74QwOkbrhjsgfoThHDud&#10;rAY/EbbRcslaud4C6jhkTlswZ6MC3NRnlICMK++OgwaitXpQdsxYiE9621aE+QSfyczB3GkbKG8P&#10;S6eHa9qDdB7a+6p8NyJpO/eMluioaz/ncaL9QXdM5hNmaHjLmz/dJ/GNifXQvjoLPo571vJbdMMe&#10;e4ayMBPQfx62Q8v/x9v26nFWr8G/3bb2+bq1Lx7P2B/zdnOaFvpJnvOScYu9cKbyPrjinks9ROGB&#10;O+EEgNTEGwuRmwcRDR26XTWQ/sfPJ9Htf2V7kb/2dRwrIuH1o2/VfpDx+H2QpF4NT1iPDg6fhF/s&#10;sZfU4Rhl7jm5FVzDiTgln0NuHz5yH2qwVZhjPPqnoabui8kT6P6sY4bVCOViRw6n6NhEyNB6yot8&#10;gbauDW01GcWOioFfePMAHFbqwN52WGP3iHv6jW8sOmNrIRUa5xF0z3nW0NLYmNiSZ3U2/cLX3x/p&#10;g5Pb5j2e6w3hO+cYyoTP2fRTEBsZRLLV35q8n+/xe1sD/Np/aQM/n+BT8s5lNGvt8zkF2m/9RIL9&#10;HaIV75sI1FG2zWLhPIEeJ699wAS2rWkVrrK13bIXKqpXMudEzzuGMo6kLZjW+B4yNwWcP8wTDGSN&#10;5ZsUU560dL0uPQOax7koc6dzk3OU6wzdzFnOYaLxphOjW6SbuklfN2vGrNmccw0XzCutrDdSRubE&#10;1E/XMHnJIX0+a5y8YniNm7qI0rCOke8YhejVyCV+69Wja0XXnlkD56DWOurPga9uf5BrfOQSV5Sm&#10;PMhv1l/KRZ4NTxvJS8+b9Um94iZt0sT/VN7UXb8oeJ02ta3kW/7FHFbrjjH19S1gXiddZJK1euqb&#10;suTHMOWoTIJJFzRd0ievKFgvwTgxdRXHNCODoGCYcUnTpxVCMzzpJl5MWHhNPtvEftiPESHlCvGn&#10;DLEPS3iue1dIO5IT9QiiD1FVdZNY6XbTOonqmk16KKThRnYuK6+uOpuACw43XxkuD8MJo+i5y4BD&#10;/tKLYJ17nBlv3gjlXKyJRnnaQLMpugR+ZsSh0NuJdbOfO0FxttPiqj2yFn/rp3W0saoc/i/R3ehj&#10;hkTZZ2c/WXTy7d60TdUBntStHtIwd6hrfajWJ+j9eba5n2zbDjw4V4CeeR7qU9fuT9Bm2hdT2qwO&#10;e5gbmRvU3bbXsg7p0YeuYWZX+NEn88vNwdofzHHyr36X32FN7w3JH3RNj9686APX9aQ+aZwXfXBS&#10;WddZjOnw25aGDzeFkR492+vaMe2+T/R9TEi/EYzrMWHSiCvtPk1QkH7f737h0N6E6fzJJJipHzRi&#10;BliYFsOAmMlHRejTI3maRH8/SeiKpo+y7wUUsBz5Cn/xi+FFBaSC8oDep6ndIKon7AkvXi/1qide&#10;LcvGoSGv5JlOW6VRjoaWr5N04C083Ced37q/RqHXXSAuaKBTfDBCPEzeItfDeV9Pkuwwdo50TDv1&#10;4pq6YIAgvfp+5OP2HgMH4xTDxrQ+kb/3iXzymseDfzv1nkECtRoITFHU8wF+HjFumbRUwpQ9Z4DU&#10;N+7gxy7sxpjGidrA1qNVqj51ffbKVFzbVhek1w6JawgYV6pkkIU+838DPnRY4Rfjh04mVolaWZZb&#10;6dKnVDiDIeaCYkgy9CP5q1/RkL7sY4zj8c5tB6hYysK7f1lU+sqPPcrJA/n7x317WB/xsyg4+vS9&#10;aaf1Paj7B5+eWRPP5I+VWa/QR8kdWWgiOhYQ8gPP8HPSCPZAW55VrKUkQGgpoSkKRGVbfCHDkprX&#10;5ZoeIjJP2PAjjDjDyqjkr7p31fFS35I6LnyojITS+5brf9urrqpJK88wTpTzUIple/DsBo+L4f2e&#10;PlG0q6CS3bAoKMLFs8QqXuD6/Wu46KN1YwW1StsYbx8YwDCvdS8gH/A08AphnIqr/DhW2lnFiCJ1&#10;oVsj0K1Ta8F/6eA5zeGV8bNnUXW8hi5j9Qa73wX+mbF49vVq1tf0kPnkoVW8NLZMCHoWOrT/HD0x&#10;pY9MWDGezr6dgbKpYy2u4MMJoXQP6Kte69v08gNtJxUnk0Gxo7cuaDo30ayHdynX7jX82i62gZPG&#10;nFWIC7uBluFDfPTbUNfBaBPVN5k4en/0ZFBex5NKaPVoXNykE5OvD0u4rnkSljSGCcN4HngP6BfV&#10;i74aXzcHL4I6WEgZ1iGLkdTDuOj39G/rr5u8SZM5qZ+LTJuDFecZUX9kZt7wOUZBGu/nEYxnDV+f&#10;iO9fie9CzEN8DWTrZ9nyo9v7Bdvss88+K5Q3aed1+JFLZDmG8CXPyj/+xJkvGEie+AXz9GnG+eKG&#10;ZmBMJ66gvw+3jGDiwqv17MtK+/Zo+FP4vxrCs9CX/xQvqX8PpuvDn6tDn+Y5v3LpIbRM8xzdMfT0&#10;vg1MN8bIQn/63zg+7R3o2zzjQV7FbNabJmM/+i16KH7rHlpCX07ohY9xmJC4cZq+vz0XJiQ8Yfod&#10;u6mDqI6wnvImz7qidejDdHu+hNDuy5aW6HVkZ3mWG/Q6YfIwHlvmCT3LUqfKT2St3N1o0R9ZR0ah&#10;Ex50Lcd6ZhNBV8xGkOlSZ2nr9vOU5UcOAfNEhmLqo+u1dbDsbDZENvJouv/8n//z+/oJlin9XAuW&#10;KaROgn7LFnMtmDb8R16pS+ohKkPrpps5xbyhI6/y7Lygjtd188TwtEvay3yWJQ1pOmdlE8wDt4lP&#10;y1EnXzV7xo4z/175lJwoZz3MT9qH9VktPH5ay7VEvUlJuwb7a8e1640D7hHefKL+6qv7Nv/5u7b4&#10;y7ft6uv7dv1m064fdu0KA+rmPGnL/aFNWUP5mj0X0dfXyAWeJ5TnN+yXlOlNv2UzIXKblt5TNlfd&#10;dUnc0J8uayR4q1f6Fy/Ww9VQa35zfvfZy3Z/u2o/nR3aX85P7WcewF/TL1+9bEdkvLZNb66dSKGL&#10;XM6sLcEVclnU4QFyp8w9yXyG31eL+6Y1DxrW9ivL8+Ch5IP8rYc2GH5vhNBmrBsvKed4PraHx4f2&#10;2nazn3tTw+7DkxuCftF6xS/2fS/xQvq98dEF6atBwTw99PR+HfBUmYG+HqlXIOGB+J/irw/Tb5kp&#10;N3XXP04nSvep8DGGxlPQpxPCu2XnOpC4vh3H+RKm20OfR3jO/yHdEF5v1fOCYgitvkcIOPDs+q/W&#10;5awZ/HmozwKtdMBwsy82shtX1mdKTtbOU+8ah05t3ilr8lmEN59IM/KXFzH10Y0OCvTpjevbK3EJ&#10;iz80elcUIodBBoOso+/VZ+pCMbyZX5S+rrox1/otU/BaetII9mVJSzC9+dXVWQtIR70uj6mDN+Z4&#10;aJ980pfmc2B8j4H4U98x9Hksu7/+NniKlhA68QeeSy+My+vThp4yG9rRw/dB/ipaXyzugW75yVb7&#10;BOhVb8oS1bssfsnnpwpNgww9tEV1f/69afvyR6v2+ZeL9vIT1+5r4tCtNQIs2/5LH3LH29mk+j7e&#10;irN/w3fFfMAB8NWF/4pS0Rpc/hfS3yv2Q90jB7Haq+KtE/9NM1Sw0grfJtNvg5T3q0BPwr0Df869&#10;Z+Y/5/nqtrDnprQH9z5Zz+ggrXaGfJPGk3AIzZhfq3rV1fFwod6pk1Las5QS8ykl1NzudaUluF7h&#10;e7yiPOgfWIMflqD50Akn7BjaHiuzzSe+oYF+QF/ywL72W2nb7EsRUOXR02pfpEHXmz08wa8HN6BR&#10;N3BAEQus3e5m7fMH+tBja59tJ+0Hj5P2Q9AbBO72UKG9tSUerqZtS93tf+7FeLhbnxZVHzlOZuhB&#10;0CfmF9TnijJf0EWpRttjb8nRFTK4Ok3aqlzWKfipTX0TfoXfsGsRnnXrWj9oWvPpikreJy5X1MlX&#10;F/vglG01pS/52uP3XcwGAX1IaOiLw6xgu5mAkVjbSmVricT6bL5PVdabVEk3vMbfuQ5bmPo7Xhyb&#10;dYML8lFGMuRTlHWQ4c1f8xl2kZ8i2rV3j5t2r52vjdY8ZLmnOX5OWW9Ix1hdYFdqi9ImZ9raNyyc&#10;Dje02Suu79p2M2/rR9YmW8a9ryg4X9MP7YPYknP4nGqrPtDF3sHPoBc8mKqhan9z37n6nkKjhpAY&#10;uoZ1Iph/ZdOah7rVmy2ps/tysUO14Yig/tQdb6Ulv32g9lQRfskX7OeefmwPtIc5rp8PMo5Nm/ik&#10;zXXo6NeeF3zQw3IO3XwXiK7V/hedl7IWyBoj64ygacwnWo489vR1RddJOdzOmkrIfOg6w7MZ50TL&#10;yzwb+YjhL+k9v8k5jtfhc8yf8giPwYB+yxEDkVvfPn29ROtgXVxPucaybq5HRcNyUB1/v1bNujJ2&#10;R9o1srceykF/5BD+wk/A8L79Uzdp9vwL8Yuh18viqTLkL3Vz/Shah9QtdQoqi9Q56cyfeP3KUd7C&#10;u3UMH4mLP7zoV2ZBrwN9Gt3UXTRsHK5fsHz943oHBfkK9vmlGfqhIyZNUEgdky/pejfYlyfd0BcT&#10;1pcnCkM846/mX8JLNV3aWA1NAKFdHuIIM4WSH1SdsywugZRScUWB9JQ4hJgVNP0AhutYL/eehrwz&#10;dT02PxNpzQuIoObe4Y3ZU9bHyJN5od44Q+Rxumz32317u9m2jWKrNQb9eg4tCmBqIBd1OKA7Tq6s&#10;lZtrBedwCtWukD3oI1WQ9kGH++Q9o7bOMofPV0tcV7kyf1TFyVN6vZhvi7IXtBPgAZzXW2DQJxiO&#10;nrXYnoU1pw+6RfkXXNqnb6v+ut6EjE4a6yXtqP7a+VJ7xX6T/pP4Pp3+cXkDGxd+Okh8MHmeovVU&#10;+r7PDX1odGj/B3/wBxXRd/5c25Gj9HpMujAQ4ai8VYSid2ap6PPNxv7QXoUf13y9oGRaCLNhPINX&#10;jDIPPyqoYaOPjnbMhucQZz47yAyjdrHCwHSCoTxfweATI3VnjEbjAaOGaimYKzrM7eqqXQeXKHWf&#10;sCX9YAsP3dVXKG0oz+837M8etFPe1JNFFpNLzGcWJzvCN/t1W4O1sUaHzvce6sAe9+BdKuQmNUYT&#10;tLy7BaPnSNqjr0Dfkv+BMEhPZ8htwYJobgf3ThrkU4OWweu4gD1qRbh8UvVSKKB/ytaOQcfVgDWs&#10;Emo4VQYG1BD4DRjaYghPuwjxpo0uVx/KuNBMOR86ptcDdOQudIawCiahh8wu6uxyNBN+Jp45RiPG&#10;/wGj+HF7bg/rXR3Yrzd+F5A8tKJq0oPe+0cmQp9O2iFX2rhUH/3MVxOi5ugf9C0LRLnQw6o8hNym&#10;KA6/h69EPOTF+q18E/qGm4G73Yk03pZ0edrJ+joI4VkDekbbiKXoKLPoVpWU8DBYhzGGB/pGW0cn&#10;gfKDyiPjIe4gGFmxnEsYYHo3cLxDnkKHaxSkNySYp+TnzQiUpyErnxZW7QbWmL6kVWnXmwDsUKX8&#10;Ly1pOj1VRxXPUN8BPvCiv+Rc9Uwa6g2/tXjjeqBqX2AyQUb1CjLjSaoR7rWH6M4iJ9xrFoufs2D7&#10;csvYdMHE9Ysdi69Nay/B770+1p3Y164LLA2ZrqiSn7CYH2hp2l5ZH44a8qSx3rRjcUj5QZ9wcxKT&#10;h1Lm+K8u31VZ0t6lP3wrA34P7d1oq1ebObHUQgLFbx8lzAWTP2pFvZSZ8QOq70R1X4xedaL+3h2H&#10;RV/2+UJLzBjryxm70bfxJ23vD5omNMX0SbGH6hv0oR/84AdlSKqTzZu4nmf1vnNEyZAyenqhP+Yj&#10;8cOYGV4DFcNSkK7zSw5A9Gdh0dcrdPryMqfE6JV/n4r3qfr//t//e+H/+B//4/33bU1nueaVF/OK&#10;oeWi6PPPP68De9vNOA/73SR0AWLZKV8wX+odVHbhOW3Qp7Uc3UCfN2nN+xQkX9ykD+Q6bsrsaYen&#10;Xq6J0007xVUGugkLhnZ4+b8Kwnvgu/gx/TjNmMa3gXmT/qmyelrjdF73+Bw8FdfnS7ulDcdt+Vya&#10;xGV8C4bbxo4LXa8d444F/S5CHVfG2+4ZB45N9YDjNPRShn0lZaWvCF4LXveyS9rEB0wjLd2ezji/&#10;kLCEm77vu/rVPYm3LPkW+3zWwTBdw3SFcZ/PtW7KUkaWMdixHw61dbVzI0PzZT6wLHkxTD4tL/o2&#10;+k99GHlH94Yn8/Y8RBe6iaDesu2yQSAPaRv1m+3cz1XSDj+ikDpKO3W0bpaj67U0raNlpP6mFYz7&#10;L//lv5Q/dC2nL0PQb1k9pl5iwkwnr+G5l0t/nTRZ16R+yi79Qf7t384ZualLGaW+ffnpK6GdubBk&#10;eOWhPX0Gu4FasXA+Xj73hXxYz/hpJ1+Lrx2rXedr7rxJeYfsfBLfsnzl7GbtDb4ePGMYIcPJw7od&#10;H+7b5v/8s7b+s79o+z/9aWs//botXt+3xf1jW0L3aoOckftpw7zNeuD67qqe3puwZvEg/wqbSXvK&#10;BZKbqmV7YhsOJiB9Xn/ttip/+xRyx77yQMdX8R12jB/43iHL/Scv2san6bGZfP39/va6bSnrwJx9&#10;Rl8cWKdt3T24WrGyp2+fpyzwpw0NUTdiYvg33562Yd20PWP3s4ZyHbbFxj/42r8T5dE2mLtlZ+rK&#10;T71O1rUe14N9N6v1ogf2P3v9dfsa9NDeN7XZRwK9X0gfC8Sv2/sF+4np+/HQp+vBuN4VzG+/+WVg&#10;TDvl9tDz+ZT/uTLHdALmSznyLFrn+MWej6dc08Sf67jxB5ImEL98yHvPT/y6waT5Nkh8nydySVjv&#10;79PE38eJld5/jJ+Sj4dYjBtqSZ/kmr4+rNtB1w6MJ9dcxX9thlEX1kbLEzrI9cVFVzjuTOtrKk2r&#10;flFvqceic3qeIptipZNv0iZMSJjxhiU+rmUlLjRzHb9lqi9FeShddfEnrWmkKc+93vU6tE3vXNHP&#10;G6mPrulMb96sB6K3xdCyHN+W9c//+T+vfAHp9yDd8KebsDFErmNI/h6fguTV/WXpjPP0/j5tXOP7&#10;sMhMmXjw6f7FcABuWtc1HrzlBgnC7Wfum4i+0ZE+W30YWm70ukE7W7b26tNJ+/H//ar9xv/ttr36&#10;DFtv5T7ZIzSwxSQOC8P8oT52XU4b2tmNsl9feByDod9E0sqXUPOQnsgA91KX5+hFXs/F/1Xg10VL&#10;MgNaR2k6Bi667NJXbTufhq9PGNBOPnBBk4KkIczqz+aRi7RsK23t4eC92lS50S6W46HojCDLqK1F&#10;TbD9jLHG2Nti54PH/Zy5lHJPjC3oDDfADQdf6iQ3zT3AlxEPC9z3qXLhvW5KYi6vJ/3dryFsBpXl&#10;5Ip53uN/bKwz14d9+/Lh3L5/3+ob9j9Yz9rnW1+Hjy3rZxApZ7OctPuradv7AAVMHxfQdS9Gfhzn&#10;lHQiykN7efO7968OrE3Iv7metLegT+DT44cDbjmDv3pdrj9cfUt49wl+bzZwT8g9nuFJe/updbu0&#10;D2UMh/jwWbcfkJZmWlBPb7Ks/T3Q/Umbz31BJe/P/bZqa0K0U87otpPC90EyD2XIMDendPjVt/ip&#10;oPcw+kkL6+tYtjsrW2+8mStjx5QHPdStnk4HvanzHv359cO79hp78eGALX7Ctj//jOSvaa/7Npmz&#10;RvNVAZNbynwBnWv6wgvsUl9//4qybrHroIVt5w2lHu5M/XDs1ds2nR/abEGZc/QztNoMVIfQ4PVt&#10;5KqDqC5AEDCHGKsN7Yt1DRp3pP6iecrsJH54mEY9Tj3p5x76KDv7u+C+q30gY7vGC5h5p0chc4Ku&#10;KGSeytrE8Ixrx5woJEzXOcd5ybcyZq4yr37jBx07PNwY2z9u5iuvxawRdDNvSUNa0gxvYtaIli16&#10;bTrBfNLzDEbM4XvKqHF+oanfspw/TWN6z3D6By/F8G268Bj5yWMvK2Ec1rdL5CNaJzHrPzFrUTEH&#10;1WIO78WE6zdd9ugiG8uQP+tmPdyXEK2H4YL8BcKf/IqmiV+MzIIB43pI+tQ98eYPyps8po6uHb0O&#10;Dz30+SIv3T68j0+cbvqMriiM2ynpkq9v00DqERRMGzcoJI3X4/RJYxmRr2Fpt/AZfvo6iKZJXwm/&#10;xtv/bf/0AcN6sD59nUJXeKquKftDHS5pYL/qYXIv0UukfP+ra1B9Puh2/dIMDmESopRKV37Xqlw7&#10;UdTNV/rrGh4NqzxcF1+0P7r7jD4f3i3tmYblstYm745y/PTL0fX0fNGOk2V7QFe/9Wb6srXs+9Sp&#10;1C7X5HMUDHoZe6BKIs3kslePt9Yh6tkp5eP69Lw6+OhBvSpRAvLoYSnhEvftYJYxvMoe+eN6aF8P&#10;TGK7LH2y3sP6hYf2g53uw5P1eSZtUvKkL/ZoO8TtUX0UTP8Svfl5oD3Yu+Uvm3egP6Yj6PZl9uUJ&#10;9gH7xxgSH7p9GaEhxA2EXvqc7vtD+9/6rd/63d///d8fOt4lMv5gBkmv/Ay3shGKSlvlrRLPxKOS&#10;j2I0zHgx6cUILkxLN8z2DIsZqJaf6/Ak6u8HcV1j9HlHjHdp+Er8lK/RRak1ONwYa6BPYHhof0OH&#10;ubu6brer6+GJWgVNWu/I8K5L76CEAQYCthQdakuXrldD1EvuUbaTNWbJpm18Rf5pyyLGp+89rMfo&#10;QOrUZujol85+oqNTA/KSdsYA9NUUWnhLmFkpFfjbk3c/yLxkeg3/jh5lgzHjGNGI8ftDdAWQ/44V&#10;0CGPz55RWJ0Fy6fs5oqys5EQvoTSBxdQ/u+BevfXg98+kvwBSoRu4nu0nYe25lqng5DWfV8MPOqV&#10;53p6h0yLBQbD3au22Z3b1+827es3m/bwSHtgjO9dzGh+z1awSz1pH7/dfsR49btWpTx0MXC9cUIz&#10;VonR08hjeheWfht0iRGI68oT49xD+TL80Uh7rOR3DzsQuS8xYqfLgQ4Czc0C87mGgN8mvdydBFiP&#10;4XVjXNsGCoCKVvtUnTPmKrjSi5HZe0VBKKxCn3w0Vn2SgMVzLZxJo4KrO44thqrSPSqPiy+7Ol2m&#10;Cqg74l0YEFALZVzvBPaJcl+lJtt4i3+5VIWbtXqJbUgB1s+EhnnjQ6ETDuOmXrmm0YxbMkeO9dYC&#10;8g4IXdAFj+FHZF8LK34uoHz12YvDvN2wELhC5l8+TNv/9mbS/t8/ZRH35tx+8ObUfvT1uf3GV6f2&#10;m18Zdmq/8dZXqHlYD1JvD/Ct1wKdYOXdYPDQ3iHlAqgmR2VLP8mBe23m6ocHF2T1hL1K/eIP1qvI&#10;Lk/ak3BA/HVYT13r4B8q/hDdIC/i05bqPbEmDTA6Mbo0/ujY0luXtObPtTR6ekL6itfVZ7oydUPD&#10;69BI3oB54tovc60/ujn+oLr5hz/8YR1a6Jf/lBl+nSNE47yWxphuDyk/9Hudr64XpK/MYoT3C4qU&#10;a5rIISBdaYaeBrO85xv2ObDPN+xdFGgQmid8ykN4kb5l+k1/D+zlQ5r5jr1GpHnDy7jO4W+Mhie9&#10;oNujkDQ9mvcp6OkIpu0h1+PwQGjr9hjQb72UifVN2+nG3/MfPv6vhPDf8/IcX6Ydx/X1/y5Incft&#10;ExpjN2CePs78z/H4HKTddHt/xmnC+nKCiRd6v6BfXtKfHXMZi/pF2z0HmukPiTdPr4+Mc1wlvK+n&#10;/lxbbngVUn7C9FuWfdG4QPL36eIPb5Yvr45584vqn56OecTwmDivxdCMrEwTtBzBPMHehhX7TZhc&#10;Gx9+Iy/1nNfSkG7iMpcYr6yTVhRMF1rJKw/WW1TneWifzZDIQ5BGv4mjm7Ksb19/y5C+vKcM6yNN&#10;6aXe2aBJH0ldzP/Hf/zHRStgWcYlXhTSJ8Zl6xoW3syvfJRTwsTINOHWx/lEN2mEyEnZeADkob26&#10;Xv7lW7Dc3rV881t2MHOii9e2sp/A45n22NNvWVwfPIzesqqw/ZUTtH3j1g7jbscax2/We6h/JO7o&#10;Afnjmolp3/xm/HLHgv6r120Hbz/9iz9tD7jrn39Vh/htu2kzZL+6f2wLD6q5dmP1akl9b5mfvSd4&#10;u2+TDWngCWmzNoE3bWVEq1lXLizXxrW2DugBeT2Fib1VNxFgfPoKP3pe231y1/Y/+Jy1zlXbabNi&#10;Qy+u7lio37YjfehwfdWOrMGOyGiCvL0h0qfVlsjD9dfUQyLq6aE9NcaOPxb9+ob/jr5F/Y/U2xsG&#10;So7YXWV/wZOfXqqn3bhMn3hYMz+/ed1+/vVX7Z6+Zx80X/qSkH4k9H7TJF2fXkic6XsULDf9cZwv&#10;kDgxfemXhXHZPQrhQej5SLnxfyyEtmMm2JcpPgXJE38wNBwvyRtX6NMG5LevlzD2B3t46roPy3XC&#10;xv6+TRMWNFxIHQllOcB8ezmwZwHEegTE9UCr1mOsZ11/mNNrNwDRhrXOmC6n7dXiJb2UdVOtawh3&#10;bJS8h7L1q6+iY9Rlysm+FD69Nk30XED/+No2SHgwedM+4/i0i65lOrYiJ/mQh/Rt03gtrfAdG15a&#10;liMK5lfvOn+ogwXTCKYxv/nchxKlZVj4Daqr/4//4/94z0v4DHgtpi7BgHnE+AN9WjH5ezqB5LPc&#10;nkb8SZ/8oSGYJpjrp6AvL2CY6aWnLJR72tFNaUmJpzPzApq2vmct0M/IfWlDA5Q7eSeL2lM4nXbQ&#10;a+32ZWvf+/6s/eg3r9r3fsD67Np297OR2i5DnuEGfmkwRlC7A83I4XmEcxwyFkLLU8uz+wgXHk1D&#10;1LC5XVdVL2Go3+CP7Hq5DTED9OG/LKSMj4WUFf5ED90/kBnay2TEvKdPSOkQmhGftqnjgXFEG/hM&#10;T+31IQevh/0i82v7EVDtENeIU9F1f8myPVCWnO28X7tOxubAtNhvseV3HtozN0/QLaSbnmnf+twn&#10;9sqEfkBZ+BqWa+GG8N0ZW9a3jOL6adCKP2GfVNn0bTrO8DDIULfNbNM+9Sl7zJLbg0/Y01fVj6Yd&#10;pEAqkPTySs8a9mWtjjJgKA8PBvJDDj5l72eAPLBHG7bNqtU37n3y/pb+V0/YH6btClzgL6Q8r69O&#10;wz7UkjCfoPdQfnDndUhvuG8AMs8LmLghPZKBX2QE/QX8+3lPb6yyDeyTpWm4rs9/ElKH2Qhb24YL&#10;RsgR+fo5AGxt4hf4HSge1Bw8JLHbX+yxesp+qo5nzqC8M3zQksOhPVD6hfatTzqShyT1muR3+017&#10;0H6as/ZAWO6LumdefMK/HxHSLWPPfnP2ATb06dIbqrCHl7T97AFB30N70+bLA3aj84Vzjg8+Xcb4&#10;hXf7MMXVPqHf+/ehNXoO/YV6Uydi4Q05eE2LHo+uCzx30K7b09dNgz152aP0RpUa59A1vG6CKL9l&#10;IptLX7JPVdmlY4Z1RdAwQV3Yw4F2cH4RzRv9G50ZmkHBecc1jPtGhvVzS+Y204iumbKuyBrA8Mx9&#10;ma8+6OXoXdoLnrIejD+8yrdlymdoOw/25zG9TSBN0XzmMU7eTJsHLkVphGfd8GoZ8mheIbw+Bykv&#10;dbHcoPVIvXSd55VnniQXc0jvOqvHpMkaVXqRv3WVb+tunbJulf9AeO5dsa9XoK+D9INJq7/PnzYU&#10;zCNvaTf57fkP733Z0ou8xN4fME0P6TvSkFbidaWvG7qRlX5RSNk9pA6B0AgdMddCn15/f500liMm&#10;n3IJT7qppxg+deM3vfn09/0nYyNpDdcNn0L8lq+shPAYt08fWYrht3QVqN6qX12T54J1xqZuA3VF&#10;1PQwOem+j0Mm+j2b8aeuq4Nx/Rd6l2v9w3kL9WEuFf0sERRqXqm5lfgN6KG9Dz76inzPwh52+/aW&#10;db03uiMy9LBtpueIvoStOsuQL/7m1pU5ACQV5VC3y7ll1VubC17OzB8Hw7w50OlCe6PMMucH/ITX&#10;gf1cOxO9Zr/UpY/Wa/GZK5azVT2M7FmmbVFvVXFu89yk+siHvhzMtZAw86qTgpZRY4Gyh5sGhr2d&#10;jA95SV4h7Rq/YJxlCXGNS99I/+jTB/p8odOXJ8Sfsnu6Xv/1v/7XFefwpP2//bf/9n1BdvpkSkbD&#10;gmHMyqqwowRV4FkgqehV8B7aG2eaTFKZKHqBjZlNuf21ZTvY+sGcwdnj1s0r011Q48NeOKk7NmhA&#10;G0yDz+pqNEDXgzuNOzeE/BrTDR3pGgPIuy4nHobuoQNSMAaZd1DSALC8pTMX0mEpDWOVRWR7rDuJ&#10;4aTt5iiKiuG/T9TXoKZe8KNx4jeFdA07TBg8M2S/AJcXXJB3ikFL3tpsgpfVaoZ8r9rL21XZQG5Q&#10;eWjvIKtD+42Djo5OPag1PCtZXDuNcr50Hv0qg+GuxBJGBUsU6ZRXuffgZR/2wW9623BAjcYBjP+A&#10;H/rnxWMFLvAh7oO/XGVFMgc5rQQZBvjyqrXlTXv9bt1++rP79votba6VjkKqg2K/9+U36C0Huaio&#10;fL2T35Q6QMu7lH1y3paxtl5bhk8vqBj8tr2H9tI4ErfZHdrDet/WLFjW29bePZzaV19v2+s3tu6i&#10;vp3vU/6Pm1Pbbg5ts7V/uqHL2ME6RcoQhxvpU27dcRwZy6NhJZPgB1AGjg/HScCcdUftRVD0ULvm&#10;0AqVnjjHFVmGZscwo+7DGDYDiTDoq63JoALRlafhyXLpyvXQN1zsVB0KjRvK1Tj2EwUfwi4ozWG1&#10;yLXlqKBsl+JwcMW6NI42oAy/y6WrdFbwd8OKpF5XBrrI+h7rgh+/be1//+mpvXw8tVeP5/bpfSP8&#10;3L53f26frc/th/eT9nInvwD8+bkLv+k6c5VwcKPbJwHggQTD3WxDu7w/tHfcg3UgD1/qCmXvQf4g&#10;W/izj9iG8Frf35IcqFqwiyrJ+h4gYY5Cy6pNN3m60CiZK2t0YFx1Y68ne+wnn+IHjA4NvejRQK57&#10;N+WGRjDhGdN9HlGd24cFTN+jfcxDe42l8Cf/Kcfr1M/rnkbmGNHyRP3G9TpfA1d0LpBn5dIvSpyL&#10;gsal7J7/lClNjeQYzB68+Ap8D+lddP23//bf6rX4eXrSMuVJCF+Ze6Rrmd6VLFq2dD2s9zDHcsxr&#10;OvkWzC+dgOGJ1x2j6YXky7XwVJ6UM4aUGde0PeRat+dPCO0+zVMgb2lLafT4/+/wMTw+V+/vgl5+&#10;aZ+n2j0Qf+/2/ud4TbrvQst8qtwe+rTxO5bH48p4+Um7O76iC7yRxfHpAbDjwvGhLjC9146h8JJy&#10;pKHf/Ckj4am38QHD+vBcy08Wb+YNJj55BNOOdY3Y16nPJ/b8hLYgrwkXet7HaZJPDL89D8ox/tCI&#10;nKJbI4vEiera6FxdwzKXJL00wlvKzqJXvZgbLeTHeEFdl02d2PpiyhrrXnmKbIOWE7r6c+2mjK7X&#10;pksd/+t//a/lD1hOeO9hHBa5CtbZusuf+cXIInHhW790Irtci9JTNjmw9wAor8a3nn0bC8lnuaJz&#10;lvTEhLl568bp8BYg+paH9hidHthXm2xAbP4t4evNFnuU/iBu1m3nK909uN9t2xWG7oSF+ZTw9vWb&#10;tvn//kl7+JM/bbOfvm7Lrx/a7f2mvdwe2+3h1FbYRdMjawzsQZZJ1NXNLe0g+tFhW6/W96bhRW0I&#10;M8bhUfOtbFqvWcPYjYanM53TPUh044W5HNpreNhg/dzOrtpyftM2X37SHn7ji/b6atkeVsu2o89s&#10;kO9mMW8nrv3kkW9een8DJaJwHUbp3tg/rMd8qutyWJlXNJ+wt5XXhLK9yQFDD7vPPMid/O4tLO2L&#10;/qBrXg/sX797176m/R6YnwPG237xPwXGBwOm7dP38fHbN9If+7x9uj4+138VkBf7tH1ZN9ffxWN/&#10;PYbU8bswaXs3tJMm/nF5hmU8Rn+IPSSsjwt9MTIzrg8Xe+jzx+2hD+vzPpVWSJpxvNfB4ekbfwwc&#10;Fw7gcGhPmH2cvupasQ71a/2FDuNHb3ejog5dXkzval3hzSm6Az1+rksoI3woQ3VX6ZdLePqXEPn2&#10;YB4h4U+1g64007eC0Z+hIVimmL4fHkIrvJovujBziK60Ep5y+jkk+XUTb9qsA6Qh7ejblKO+/mf/&#10;7J+950t+QkuQTty+7oLp+rSBPl38wdB7CtIeYxjTCAae40Po0+omXcLFyCvp6pWvpHPJXLSbm8EH&#10;Ysh7KUYyxS7udEL7uMdAX/YQzu9Uv3y1bN/7/k37wY9etM++YP682tIvh7UTq3HSefvXNWWuWn2v&#10;Vf3tzVgX+hdWynWuKbfDGicU7r4GMwTuoNfPfm81+cD4a3RcAlJvIX1R+IYMO/+Yp4+FlPEx0Jfd&#10;85fuYnTapHjmV3s3zMVUrXgzh29DGN604ScnyF+TJ3nRHRMnz6KlXvGTM8Ou+nCAfyGgpiFvkUVH&#10;DW/LMRNttqfUI+4RPXK8Zm6+Jd1VPbhwcpfztG7b82PbTrBFZtirs3VbT+7bQ3vT7idv2317x8//&#10;+Alfzx+Z80mDu59h6y6wAefYgDNccbKtvdPvPZ7bJ2vWG7DmAzbHEop7tnB+9LCcHoDr/ihWV/Ng&#10;/ECSerMOYTPktcC/wj4ouwj/AblcH7QtzthB5/ajt+f25T3lYOq8ejjXGxs/BV9x/Yn7TJfruoFg&#10;7V7TZLjeTPAP7qeEeXOB/rsdOhdZ2ScdF/7QOrW/5b7SsEfqfpeCHl5VXzdm7rHf0GmXBm8L+PSg&#10;frjFAjvtsg9tW/kmer9Q4IMudgA0Hm18oVuH9o53Qh0rVQ7zx8mn3mlQ8rr7uT7u2iNhW209usR5&#10;6T7pEqLKznG5II82NkiC8/EKusNB/II5aHnlnvSxrW5Y4109cr1rq+sjdhbrDuw53wTrDSXD+GQu&#10;8yn8ieNeeq7P0Lv2WVz7rXLwZg73Tffanrh1SFQH9q67aGHqf8JetTc4UXqjgzMjEdVnKQDXzqws&#10;lDdI/dX5hpdOu6BjSSy9BDqf6BqnmzWJftNlXBovveQPGO9c65rA/aPoe93MX8Zr+2duynpJN35p&#10;Z94LjfDU8+X6LP7wLsqH81zOZ3Ieo+u15RovmN68qYvlhb/kc50nuscmjz3f8iqGz0Ava+n2/tTB&#10;csXUQXTdF3TPLGssbx7XL/Y3kScs+3jmy3rScuRLXuXd+qQutkXfJwJeiz2Mr1OXHoVx3lwnzLrL&#10;l+0mr2LqkrfZyb8yMU9kK1hG2riXp9eJD1hn8+ua37raVqLtbv60Q/YY+r6UMpJGTNmJ668TLwrh&#10;LX4hMtDtefU6ccknWkZ/3YeHr/iT1zDrIx9Jb1j2Mfo3MRhmutCQh9A1X2QXOuHzPaq/1Dzqr/wm&#10;5HXeBOus7+L34FqsMz/9pbeRAYrd+w0LPRMEUZV1+O0cdRQZVn7+RP+QjmvTIDI/DTfcIID8yWOZ&#10;0iWkbU+0K3rTg3uftj+zPj/T9hvmwXe0t7hhfqQSBa4yfINLPivCReHwyR11HXOvN+ZhCw43WOFa&#10;Up1r0u6WT9m+tabeQOxhP/UUfb29NIdX4OfAXnvcMcjMCG9zD+xn6BP8nmcqf9c+Yo0DD9wvbZL+&#10;rX/cLkO+D/o29r5une3ogokXDRvm5aEf2g/S7mL6WCDp+njd9J0evJafhCdv+I2/B9OK0g3+jb/x&#10;N5y2hyft/92/+3eV0IxJkAFhRv25TkFWtFfsObCPYoyyN950UfT6I7AI8ymGAz0/UQr6HXA9OlBL&#10;UdNJh+87wvOFfwqoOzir4TWWDCKOSIx/OiXxK3rWagri+j1H408HFKw0QQ/tJeWhvt9U1Nha0xm3&#10;DDoNn8OZdGfvIt7QgUlPh/ZuU4cPqpbB62B2KNEQ0Kk7aBzQl99Zqww8L/DP4R0jVhp7DWjyXMG3&#10;ZV+tpkw4V+1uNSzANVQYtpppjC/obTVrB6XN2LvIknSkdTEvVD6zqiAcmAqkIgaXnOX2IJ0idfEH&#10;Om9B2nJI8yHyQ3g5XOORjQsOYb+IZ5E4D+01bj2A9haeh+2hvXn70L5+48YlQTMXDwulALq56JP0&#10;g2yPKIGTi44qg4GJbCbQO9JeSvfAnOcrPOsbJTCoRD24t0xfqf/69VsQ42Dtdy9ReO/27evX+3aP&#10;cb8l77vHXXt376TgRLwvXD9455ybzr625VCLK+8YWnnnKTxUWS5UyyhFJVJPQTkpu3KHgMr3Dbka&#10;T2w2Z4Tq1mZQYIR5CD3IV1pXVYabqAcWLd6kYD70VykxX0FS3w/BLT7gqT4z4VjDKE5fKXoeVpNX&#10;esOdsuqMkmzFlWKElhwOvOnan4qZ93UybmiLwS/bPmmvwe2d1B7Ue3OL18NT+a3d7lg8IfM7Flku&#10;yvyWFx2d3kp96RuGv3Am4/od6453S+/0VsZ75hPGH3z6Jgaf7nImrG9Cyl9NJkP9p76WxXoYBn8e&#10;zuuv77J5jQ7x0xo16aiInSSRRcazQ2c47L9MJtZDOTE55me4eaXVTy7qyBjCugn/hQlGPXZB46Qh&#10;DGP0A/ZhQspN2V6HB7H47TDhojRSZp9eCH1BXe3r8TX85FWwLqY1r2ExHKUhRL/3Ot4w6cYvSlMd&#10;r77XyDRMOi5CNMIzDznPiIZbRviWXurW09TY15ATff29h/R5wt7X4+e19qaThvnCrxgj13o553k4&#10;qd/0Hth7oKORaF16uYZWD4kPn2IP5gmaV1fo04uRbdwxJF+fv4dc66a8QB8X6P1JGzmN83rdp+/B&#10;8Ofi/mdDePtl4ZfhN/VLH0hY2rwPD4Sn5I1f+DZ+k2YMKWuMQtweUkafz/Hk2NMNGG7aYNrffu+Y&#10;ddFkmGPkyy+/rDdRaA/6uQlR+o4b00g3urDXFeEh9IVcxy/26cKD41S3R+OkYzrTC4ZlIWuasivJ&#10;GzB9yghfgmHGjWnqhh/BOFFImJDw8BybVj56VJbGm1dUhspJnafMenkJXgefsr9Nq19a0o1cUrbt&#10;pm702jj5szx1bW5QUvfGvjdOlLbljOsY+rrR6XHF9BX1Z2x7Qdo/+clPip50dC1H/i1LvgTDRa8j&#10;06DprOt4fvU6dLzu0XDLiWyFtJF63Y0AdXz6sWEp2zS6gjyZ33qkHXq0DBK1rW/kwmZwb/XkRq6v&#10;w9+4mcI4Uka4frP9HfJ52Pga/HXb4N/hHgg/goefvWkPP/t5e2A+W//FX7TNn/5Z2/3Fz1v76l2b&#10;vVu3JUbzApt3antin3oyDrdlR858PT/8Hg9byvfQfsfSgDG/GA7TvalT0wspgLaD49LxMNxAYTP4&#10;Rin59Vvypjkg19vpNd55+9ndsn31xW17nC+x+ZDncoWdRt8rOXgzMmPF8mDGwxklrv2kpvHm6uEm&#10;6sGem+DWwQL2tJu5PoU/Az2foHezphOhi/1PSw5PmUFXPn0F/tu377DrH9ojsnO9aH+oCoBDb/rm&#10;GO0h/U03ftMGhT5O0J++mLjE99dJY//p03wM9DyI9t/0bd2ECykr/t59DpJ3DAnv3ado9WF9maaX&#10;F11xzPMYnqpLT6evVzDXgT5/INdPxQl9eO9/iq5oeH/tmofW54cNCIt+y9kFjj/HnX3fzldjgP7r&#10;2+KMyFM7LoVnK/TFblnjotZwLubILz0POZSboAxSvmHhJ2j/Eg0PKNdetskrJp9guHrLcF3z6DqG&#10;kt40SS8vKU99n7ZOuGCe6Fn1obScVwyPrhakeUB3Zc6QRuiYVggNda155S80wqc30/p6/JRvmvAr&#10;pP7BHnpZjPOM3V6mCevz6Jd/IWkCXgdDQ0z5wR6Mf8pNOq97nsTQGeRov6kcoO3kq1eloXykAw1/&#10;pUtpE3ea6a/0qLa6mrQvvvyk/eCHX7Tv//CuXd+xPjq/udAZDgXPpyv693B4V3suyF/qxn94sop+&#10;64B4AoatKnNYru09+M8zDw3s7zidG0KRQyB1jlyEb6b4AKOs3wnjsr4LSqZkSXsMOIQZZxc9gbp+&#10;lqBeYU9fr6fPnCtrUkaWZ49jncut06BpnLA9wK9qIq/pxLW54/kiP3VOpUV+6Jh8FnHYu1AvYSPN&#10;sLXcWJ/ctMXsVVvNP2F8XbfTys177JQz9tpkUw8a7ebg8rFtpvftYfquPU5Aj+znzLdTbLvZQ9ut&#10;SHMFrrBpJ9u2nW3bHvTAfzcd6LzYztuP3rb2xT1mgicUpRuxeZnjF8jAA3tZ9WBEsBZ+u7c+s+g1&#10;/C/oy0vwdkv6/Qna53bv3hBpfL28+0afP5zaFXHuoc4pZ3UYbgjwZgAfmPIN8XOWALrBuS7xY6zv&#10;30NDW4XLOlw50Yg+7ME/2gW54/fmg+ENlO4nZ50Mvwt1oPb1dXt5u2gvPXS9ua43wK4cr6Tx4OZA&#10;E+5o0wP56pM/l5sm/X7++89g0nK+KcCy7RMeMJ09dEEGG3Tw5rhva8a7byc4YX564OIk4udWffOs&#10;faH6zumTNjl8ht31CrytMqq/kddDnavrY5uvfMPGnmvqQJ/QPxEpuTihjMXkC/rOHf2W8V9jEvvN&#10;x6cob39El6PT/VwR2ryu3R+1/5t/kA+8wVe9kQDULX7JU5+kRJbqdt844H6xYHbHUj8fBdV1ziPO&#10;R2Lmp8TlOvOVoGu8ujM049d1/vLGXT+nOPAyxDkXZT7SNV3WbM5FCc8cZb5A+AlP8hy+dQ1LXOqa&#10;slyn5TPFrr3dF8sca56+7l6nDubNAbfrO13zGh6+UzcxMg3EL82efzF1GNdFdM2XNaBrqaw/g8o2&#10;B9xeZ63oWrVfM0rLcpWnvOfmg9RfOYUf/eLHwFP1FENjTEcZGSY/1jN1C+/ybT3l3TTyE3rpU15H&#10;bn18yhaFhI95EMwXOesqo9DT7Wn0bsoR4gq9X/C6x4QFxnwlbszrc+mE1H1MXzkJ1quvS9+vxNiL&#10;2UcJ5jp9zrRCeBmj4JzrW6aRHhqMckuXwR/RIr6L3/MKtC8segDvTVZxz0vmKlRVoeGFpEXvelBv&#10;WB3SV3rwPR3mLtDzQeN9ir1uFPDgvNCzDuqGXtQa8E3RKF5U4ry9vV+3d48ga3trmSfPZ+Qfzouo&#10;o2VcbohyaXGicA/tiSWeOjFf1Zxl+RN0sDUvXpA7eevQ/XJQ73pn6jV+y5l7QI9+9lM6eTuM/npV&#10;PkiPp8z0/cEdXpMvftCNwUDaXP4Nd9z3ulTX6yVza3Rxn6YehO3oScf+Jo7BdH0fFNM3E5Z+8hSU&#10;jC985joQeqEZun/zb/5NRdvaP/pH/+h3//AP//Abg1e0swvJJPEUlMkgijDKME/c6Hei0I3yV8mb&#10;zwZQSNVJwJQhyFjcMKorL1HCYpRbBlvCTUdVy/Xgvu4udMFLZ9Gw0HigNkNn5MdM32ak9eU/1/Ak&#10;OvkfLrR87aTfRyx6uA4cqfi0PqvktsFoemSgrqfrtjsz6E8YomdCMEB9Hf4ew/PIIuKAdbebeTfj&#10;DoQmYX6z/uhwosNrX8wId2E03NHMIGDw8I/BQePvGG/bKQanb870W/vI8vIKzXpaGDnZ0X213tEn&#10;TTTcSqHYXqQTlQX9Qkdby+FXr7WoqKFdqzzoTbMAkwVdmwdX6Nvo4r3kHcNAb4y2jxm9UpY+BQPn&#10;tMaF2AjcwPM1Sz5n410NV9cv2gHlsV4fmbjXdZDu0/XTxVWbIZepB8YoAl/PPlleoUhW7Tj3Sfsp&#10;RqAGLv2N9MMT+R/uHrJH7Kj7GvErv08/+7zNr24JR8lt9u0v36DIkfIeXt880u9czMDSjvZ6pK9t&#10;fcrHWsHvdntq97TZBvEekOVkqlF2TR/E2K3NUYSuGKzgRa51B5O80SdLNvwTXZiVUco4UHr1dH21&#10;69BudRep6ZHpXu3NtT+JKTFfq+Xi7WrBYmLp5g6BlgG9Ory3zAP+bIIWV776dlDETCF4GVeksbtQ&#10;GxQsNA1nceimqq9FKx7JUaXb36qCtjYTiXWr39BnSk7IeLgBwM6v8kYvQPLKPg45632zd8kBF/hn&#10;1M3Xix0obwWv+2KcRdiOscsCydfgv2CMVAeH/uoway+5vqMqc/i/3Zzazc7XoC1ZbKGHqP+C8Amy&#10;qE1cBDOrTyKwSFM3ocRLyMR5t/LKyYdr377hd81qaoGFoyszZa5QnJgqDwjnPuWvTOvmDPUqZQrR&#10;pYI60LEUvfjUZFITCvHmE6M3pRE68Uur9weG8TrE9bpcWsGEj6+TJzSEzAuZK8T4PbTXLw3TWx/z&#10;v580uZamoGsa80WHR/cn3mv1f2+QGyZISyM8i4ocHHkdOaYOQcFyQi/Gswfsf/Znf1aLLdGn7d3U&#10;ixFnXmlaL69dOAipoweRlmuZ0s5Bjvkjj5RvntQxYJxyEiN/sedbOpF9ZJC4pOvTm19IWSn3qfJ7&#10;+LY0Pe2UlXS6uU6YfOa6D/91QvgIJmwsv7h/VQitHp+Dp9L0YeK4jYNp28gq4YGn/EkTDEjDa8vJ&#10;mIw//SzxSS+mj9nnEha6cROvG5pCT8P42GnGaxs6Xhx75snhvTTNYzrDxeiMnpYgHdM7jgX9fV1E&#10;04umsSzHpHxE1xgnhLbhYhZ2YtKKlp00+lNXIbwL8mC8eQTjDBPiBowTkjd8m9/yY+Pqpg7Gmc7y&#10;ta+VpTLVr6xE5SZI13SGqRvVlfoNC5o2cpN2MDKwHpGd9CzPsj799NNC7f5e9xoX2tIVzSf28tMV&#10;pK/feMtLfdXJovHGWYY3UfX1F0LfMN20e/wpL2mtv3xaD7GXWe83bephOsN6Gcmnc4c63ic2db22&#10;PMvt+4y0LFP5Z9PINouMLNMwbbozXWKG3YDhVDcL+7167Xq/GfrIQvthy4J7/dDePbxr2wPt8u5d&#10;27153Rbwc7vftgUy2/7sp+38J3/Slv/1J+3mT3/aFl8/tgnG7eT+6+Y36uvueAy6PQt8NwMOC2SP&#10;bermrXLzu/FuVos+kbaCKTgbbiyGPzcIMB/LlqN3IxfqgJ0ubH2Cfbdvj9Qbswub/Lqtr+cNcw5b&#10;/Kq9+fSz9vMXn7TN9BqbcIVthKzPLNhP9EvKdm2CxTMg9vMM+w7OSLtnfUX/mO7aw4x5e7ZpmOb1&#10;ZNpsi6WOLejznh76zHen+gath54wN/DqUMNGc6T5mYE3yO3Nu7fVt62zN23SS4f6YbPa1mNIH+v9&#10;6WsB/UFh3C/tE/11Hy7kOml6Wr8sWLb9K32551/X6x5SluV+DIzzC4YlPGU9dZ16Bq2/bvLLc/zj&#10;69AQw3PCpBF/0qZOvRt/f508yadruc9B8ghxA314xnmVU+sCddcl/YTywXoStm7sdxFKfVhg+NPv&#10;MlBy0nK97z7Z5B56Hl7NtKnrO3roimFOFVKn1M9w+YgeS9yB8aO+9Vo9pK5LvGCY+fr5LHWKnhT1&#10;5zppxPCj2+vD0JdO7xqnLpSWvBjutXoz9HXTX6Qnb2lL0Tzq29Qn+ltXWsYJ2vz/5J/8k/d5pNnz&#10;PsZAeA8kbpy+x+Tp/bpBwbgxyFdPRzC9PCdfoE/Tw3PpxLSPEPmhVQmXL+XqzcZuamJTsBamheqv&#10;NmidP6ABJ37ytE1Xx3b7yan94Dev24//X7TbC+bCGXaEr9wm7eKKjLOb6uPnyY51P33h0r9nc+w+&#10;X60qXa6HvStk5ViwSh0On9yjD5HEb6UOSFkODIgNT4qBJHZGgcw3IDIf6kqqiyzESnzBkpp5vdT/&#10;BAzzYNDZS6TNcnD4DTTOdMgMj65YgR2EP8d+pb+o44EV9yiGdhtcU2g/aScN7eb+SfFbmeEId35m&#10;LJ2vsS2W6A1kcmLcEj2d+AFJ1rfkr7fTMCfXpyjryWZZhhKyuJl/SnnXtNkNl7eQ9nW5k3oz0Om8&#10;Rg7YPm3b9h4gOM9S3XrgoliQXrFCufCG3ppgJ/j0/BV0rg78P7BW3zK+N+7RXGOD3LWbzVX78m1r&#10;nz3u2xJ7iNg6hEZdwi86CHTf0/Dqx3PKU1iMY/d95qdjWxx3FHxq2/m0bdABuwl2ynGBHYFOhp8Z&#10;9d7TdzZU07dx+jCW9TrKOzLypir3n7RFlkd03nGKCx6G6xX2iwf9C8S3xFbyRoIr8jAU2g2q/Ja6&#10;XiPXKyu/mNcr/m+IpyUwp6AD3rhPhJz2K8q6vmpXcw/o5+32+kX7dHHbvrd80W5W19hpyJGx6Hj0&#10;dcVHeZMvqUyvioYP3Pj0eps6brGtr2fDW18dI1TYsbpFPu+Q3aN7os5H1FUpLqzXDsYZP8cZ7UsZ&#10;9tM95bjn5oNO5/aA8O+hvW6zu/s2W+Euh7E8oS9NsCtnoP2/9veUo3ObOLttpxUcXNMn4WfijaHH&#10;R2xR6NEH7cNb0t0zjv3MrPvlawS5935W+uNsaz3gFxt2uqGcLX3dEy/sx0m7BVVCIL6SqLrD/k/f&#10;cGxnvEfneZ15JPZ6MGPwwPwiRl/oqpNDSyi9cXFdB+WNjaZ13nHOiY0vmkbMtWlE6YryF1cML/Il&#10;n6JzdtZn4Tc6zLKcL11jeCaTG6uz5jDe9OM6i+FF/sxrnn59l3k16VJ3QZo9hO/ITTlaZmSaOgS9&#10;zkG9drl+0QN6D+uzV5c0SedaLPkjk5Qpv9Y/61SvU1d5GLej18YJyqqvX0C61l0wbdpKeklvGqEv&#10;S77k1fqI4d+4pBekpYx1hfBk3UyX8vSLlhkUDEu9ktcyguM8KcfwuME+nZj4uEEh8YGn8iWtML4O&#10;yPM4/Km8oas8Ul/DrWOuI/+gbRC0vyh/28H9XF3DpRH5Slu350l3y1rUzxJP0P1YQe0059pDEs87&#10;tJtqTtaWZ05lXhqWoqRH1KUWxSOygV7NsaWb4ZGfNzJ6puD54JFyzqx5velugZ7zZnbP/Tw78zxw&#10;Ab0p5czJP7csbAAYa4/o6kf8e+i0K+Z8bF9Pdv7s7ev29oE6b5mwzsyhvlmaeUld6TmM5yGGUxno&#10;UvfdlLpziUZ1neKNaHJaNywoF64ME+ute9DxDXmehSyo16IeILX+zJ306Xyf3rU43FcbDm82vug+&#10;0pduWaIP8VvvulGZfKJxpkvbp516cOyYxrT6g5WX9EuvfVATen762GvjpCk90fYWDevpp9z0rx7G&#10;fHiddNIM3ylDf9C0wZRtf9U17P2h/T/+x//4d//gD/7gfUdNxzZhCKUQC7TiKr0ocieCTAZeZ6LI&#10;5lQWSf3CKfR0hZ7JHvvwKBv5VHHFLyZOHL6jeKko5DX8LWeukHAtsWxQXK9mdDw7zAq+PID0m5B+&#10;Q7K+c68xA9arKpXDnPqT1rvaPUjc0IH9nv0aY6O+u3PcMkx3NciyKTY8getQFIcGlR9tieKFZpAf&#10;bQ0uaiFUr7jA7yBG5LWBdqUxBS8rBv/VtRMqMiSdB7AO0KoTedzAkhyFfJCvjn7+qix4qf/QNzhy&#10;qTriDFcV8g2wPXookpXsF9M+C+bBsXolh4urnMo/QoYq9XIzze7KoMaY3e4O7e39tt0/bNoWg/hc&#10;dz1cjEvav4xQ8yAQjW9lOXy3HbnS3nQFyrds5EAhVQfC+acI6knqTz//DDnfuG/a3r57aO/uMUw9&#10;8YamN4TYgKVUEahpvOGTq6Kx32vc4sVfB+uUV09XEFZ3MAN1d1ONgUH+ynaQ7yCHylOMfYBKa0T5&#10;vzmGBBcckoASP/nhB78+IeWdTT4tXvJARsqCNQ18kRbGvDPXvjRXQXpAzaV1IlmJxhtb5N06KjeL&#10;dS5wwaTaroKrVB2vDRrGcNXrgtXmyKLYvvBun3Si8cYDD9Nr49Z2gq/aEDCeGWGOXOe0962vNyCO&#10;NcJwZ7OLNvCOBROjqeotJ7aoNyd4yL/cnVjAITONexYgtoXj0sLP1Ne3NNT31Ghj7/yyfSI/5eyS&#10;QG65GsJlHBoHxyq8emPC4eJaX2U3vLIVPVD4wYhIm6UNM5moHzO5PKXce3/yxx85R28mLPozYT0d&#10;MRObbmjHfYp+/JknxEHvfvD7enz1snlNa32kmXqKgfCW/LkW9UtPWjnIEb02Xp4zF2W+EV1c6Fpe&#10;Xw9RPgTpSku6LgY8dPGb9T7JKXo45AG+i6+UJ5hfvsKHdJzfPv/88/cH9tLMgb0GofUSMvelboJ+&#10;wwRpi31bjCEyipyEpNPtUUh9BdMH/yrQ0407htDuy4j/uTy/Duhph88e+/BfB/wqdPq8ffv04U+1&#10;0XPtlnqNMZDr9K/4ex0j9LxYVo9Cnzc0e0j4OJ9hGfMZC45bx43jRz6ygeG148c89nHTSzcoTePG&#10;+ip+482TcqSnvShNMWPZ+NDq82Thn/Ed9Do6Q8z4iysGet4F/cKY12CuhfDSlyXfutmMMI31V9co&#10;s+g8r4PSDE/6nVsic/PaHqbTzbU8yGvQMsOHmySWL5hWOrH9tfvVwdIXM49ZbtpdkB/pSlMMRPaR&#10;fzZj3NRIufLmDQLeTJX6R3Z9XSPHXp6W6bV5wpv8R1aRZdKEpuh14pMmdQiveerDeUR9bxulLqaT&#10;juUqo36dZFjKkXa1gXYiNoVPE3mHadkN2Lv7nTeG7tsjfeFhs273bmStldPbtnm8r2/TL0g7WdM3&#10;7+/b5n/8eTv95V+26c+/bgvSYigXHW9UpAJlsxy03Bjyoq/Wc6O9ZIT947ddPaj3M0V+u7WeEoM3&#10;N7LLMiLOjQMBX11rR253jBXbl1R+R8+nARjBbe3HZLHRZ1e3bf3qRbu/XpVtN4WX+sa8CD/1fdIq&#10;iiubkHBL2U6Za7HotLG2IgbWTpvxQBsRby+TRW+s1jhz00ADVVraj7BQ9rq2rW2yRibiFnnaVj3Y&#10;Z973J4l1YPsnLn1L/C4wX1AIjaegp6v/29J+F/Tl2s+Enmb8Y/xYSH16MH/KHINxkVfq19e1r3Py&#10;965oPXr3KUha6Qih2cP4Wki+p/w9TwGvI9cekq7P8yGvfdsOCf1L//I/ofwH66/jbYgEjfggp9l+&#10;VnsdleTCh2icfVy3508dE5klXNd0gn7Hf8L6/JbpOEmeuOos/aJ5+2vjRcH8hkkj5UU2SasrhE7p&#10;InSkulp0bjFMSB5pWVdR2tIUjJNG9K46NzaGcojuzaG9+aSdOgdDS4hMUkZgnC55e0x4QBpj7CH5&#10;5DF1DYzT9tCn+zYIzZ52z4f7Fva5eoMJYcXHRBshB2Ku++0XZjT/sS1W5/biVWuff3/afvDjq/bq&#10;e8wCS+wV3z7pxjO0qiwP3TwgrgM++sLEfTIPO56r11PhA88foBiB8Q91Csr/pYq/AN8myzE8Q2Ko&#10;/vvIXHxo92+CYb9YZp9yyBca8miYV9ZL/+DWvt0lvjbQL+NK+kO9Bqz/Pp5X7+RFPzBJHo+OHfUI&#10;eIz9O9iszuGH42BnIkrGEWNmfsUYu2p76Oz2k7bZ+6Q2tvoB+3T/DjvlHXQ2yIL+Qib1W73p1Ho4&#10;Dzummf8ndcIAG+5BgWVHELD0k5YndM8JHXW6povcEnpNHRft88dze7mBEmmPU+oBqimsv7RP89nl&#10;04rW1v4qoquom/u7O3jZUP6W8h+xbR7h75G8G/rdgX53mHhQfGxryG0If0H9Vsjn6uDDINN2C77Y&#10;TeADG9TX4BdO26dbX5k/qdfnf4KJ9cn6dHlVfmuvtpP2BXHfJ1z8hLS3dPnbPfnI/2rtPta5Hky5&#10;oZzHufvIyJ6xUfVA9n7DfUp7LEjjQb+2knpuv3VNov1jbYd+sWBsug+qrSO6L2WT+/r8M/IZ9pRB&#10;3OE1yqQj32DC2QZS0Zaib2FNKec6sHfMI3ffJHtoD1w/IOO3bbp63ZbX79rtq9dtdfO2zRavaePX&#10;bTp/wMxDx9vGjGdKfF9285B+hjDqkH+Lvn1kOntDmz+WDQe37p63zZSSZrQH+uTxCtmA3nCBmNqe&#10;9pwi79MGWj6whSxhjf5nWcP8Uq/UF+kDtd9b44TMQMb7+FrQX/LFztaNP+sP48f5e/2Z8ef84nrA&#10;/STnGect7f1+HuvXSpnrpKUrPTFzTeadrCuyLhM/jPkBpGH5znWuzfqHKi3bspJHWtZNdI3p2kW/&#10;kLk36zrpialHbIle10Y24Tu8D7plmPcjU6/jj4x1rZt8iDmwd43lYb0yjWuYcVkbi6EjXcu2Dh7U&#10;Z41qPQwLX+FRsB5CeOvDrZuueZLPMNPpKtPQUi5pQ9PKT/iT58hZN+3X82I+QTdhSRMZCglPGvEp&#10;CL0eTBtaodtf9/T6/Anv439VkH4w18K30R+nFZ7jLXX6NrTutoWQ/Ibbdulj2YcwvMr1z3ntbDu5&#10;Lh7mkXqtPXrPI/s9+ke/61bPic7qRNef6mXToJvqsyCe+aEb1dlqWT8PUofo3qDFfFBrc9KcWENv&#10;bjZts9y0+9lDezN5197N7tv9lGvWx/dT+J1uy30A9/BDq9bNVvLgW1UedvQ/5m3fbGJPmtB3nZvL&#10;prjMAYNfe2+YEQYxwzzXXniDl2sRHapu7Qa5Ofuq64nL25EH17l7oOcT9Tmg9+HYKXM+xPBTouVZ&#10;tjYcchreMG0spXtGY5xpLmNVSHulD8dvGtGxmDEZPet19G7QcNtWMF/C9Mtb+oluj+krYspPeI/h&#10;JfR04+8h6YXQDb2/9bf+1jBP+qS9r8ePsgoKEhT7iqq4VYAqwjxZnzuYDMvGVDYSzRMlH+HJgHR1&#10;w1TK7f39tfw5sKKYdeM33jjR9D4pP7xWB0HZQUo4VaUC+lV1BDd2FsSt4GulQYkF46vwzxitdYBI&#10;R6nXZFeHGTqST9pKz9dd+JSKh3SPdlYP7U8MuRPKuF7KzSIS48UOW6+tIMSfHdnOX52vXAJAvDUw&#10;9yeHF/nwG3bNGglztt3Rwa9Id7XEyLuZt+sr81MRX3dEWT4G7TrL+peHv6Es8TLQhAqnU+DWndLk&#10;9hKn0P4yfAvJgOchfWPAKuKj0HLJgd9BWr6BIDBcffPn7UjDBsdwcO8roO4ftu2r10zoa9rcStJ2&#10;LhR2Bwwa346ADOpJesIUYr3i/WLAuenhxqBl05zFU/FhXyTOjccFCvPujkUDA1eF7RM5j4/eowSU&#10;jBhY8FbthzEpDYVYbyzgV4bzkJS09ITqk4e2xtjebR9ZEMnWMHArb6UdBmvdYSXtihvagb9KF3nb&#10;vFXW5TrgPm+lpw7+hjKgQfmVB35rQcPYsO/Ut0tXLFCYH6hGW9LX/K4pAqs+oXxcY/l9Kv2YLYQz&#10;rqDBZd0IQ4vAgzy7hDcNrnUo3mSca3k3r+nkQ97iEi7dOqQnX57aF51G8+RXfdP0QDyym3snMNe+&#10;Ls1v3XtXM6O83eFHasW7lBlFlXduffTD76neuuDGgzKRN3LIIBUs1z4DlqxIJef2IbRDXVWgfc4y&#10;oD0sDBiByPRY1+or+Oev9Be81ts6xLqZaFDsYiDtKEaxC/Hr9pj4QHSkrlh8Xfx9uJhypCH2E5fX&#10;fVzSCqEphG5oR+96rd9De8dN6iktIfo/1+YJXfP1NENPHd8butH30sh8lPkmc08WGJaV+qQuKU9a&#10;GtGir7/Pa/H/+I//uPla/D/90z+tg3eN7eQJn4alfi4EfFLYQ3tlKH/mE11gmEcwbcrvIXwF5TXo&#10;tWCe8BD59HSSrqfTY9KGTmh9F/Q0nuJLCL34ezeQ/KEljNP8shBaPd2ev/jHYX3a+EMvkPAen4Ln&#10;wj+mbs/lFcwf7K/jD4S3vp49Ck+F93pEVwgtsS9D6K/N06cVBd3QEsyTuJTrtePHMW1a9YHXLohC&#10;y3yi/TyLXf2G2WfNq2va0IwbMD5jRPqO1Sy+HJ8J1xWiZywrmwWmNUw0T9A0uk9BXwfpS1eMX+hl&#10;oQzGfJs3eVKeKD+GyY+g7LIBlA0J9Y86UTQ+ZRkeefftnXjDEt7zYPmW18tPkF6/DtBV/2ZzJ5tD&#10;0pS+IM3IJei1oN/yIuvUNxszxsuvOlYdHdmF/16GKSeQvmD6yEz5yKvX4VN3LA/9vez0C5GNfLqB&#10;lEN7ebUOKdN4eTev8skGWtZJKUdM+XJeC3llskNOW9YUG8ryyfWNr7W7b68fKPP+beHDu6/b6XJg&#10;v/A19m/v2+GrN235Z1+15dt3bbV+aEts4hk20NSNcng6cr090J9ZO/iZofoGLPagNyUvsaWvsKau&#10;6K7aVj4N5ufAvOHTA3s3I4abH+lDMqtr18bm1O7xc1Jb3J0b6dTL3rqZLdqD30u9gfLLF21ze93u&#10;NSzJ48Z6fUcPurTcQJSoIk2zGuoay1WVmxw75ar8cbWrl2fay/4Aar9ls3i4yQAadWAAv2XDDpu6&#10;j87798MG2gmbzHKVvWDfyRiQib4vpZ8lTLdHwTQ9BvrrPlzow0MrfUgcg+nkN+mfgp5m3KRP/foy&#10;+vBfBkJ/nM/rPi7Yl2dbBBOuv08fCP/WO5jwMSQu0NPpYRyeMgJ9mbkOJC7x31VG8lYe6Q2LolqX&#10;kIg/ZNL9hsQOEeTimovLyiI9/oYnbeZ1aB9dqg5Rt1mGchTe6xXi1TPhNzpH1J805pNe2ihx5htf&#10;i6Ephlbomi5lxQ30+U2rP9CHq68zzzm3qEtDV788pd+E5/Ql6Zgm81Ty9/z5Jq1/+k//aeXzOvn0&#10;h6fQ1O3B+B77sN7fhwnSEqQXzLWQ9Kln8vbpgx8LoRG6fRnCmKbJc20a22M29bX2vkPbPTz6gxsd&#10;+D2Eny7O7frFsX32/VP7/m/M26dftra6w66b+glC906os7pdwtMc2NNHcctfm3LGj/BZGOozBl/D&#10;Wq5DzAHDYLHI5yD1fQ4iN+E5Ms5TH8CLAXs5f8Cny7zkAD/kd4+wwN1+48gsTV8BXnOmyQrS59Wd&#10;oQ8iP9PUJwcm1+Sjz0+88XDo+z4JXQ8nuAdCQudH29mDdxzi3IMgDRbBBDxO7piFZ8y9s7Y5nEHn&#10;5D3xHsBu23KObbDEVrpmnl+Sb4795Ct559TlIot6mOmI3YG94kbZcs7YXrBmX9y15ZTxOXnRVrNX&#10;bTX9BP/Ldrc/tR+8O7fPHnxy3sqhF8i3Qu/5MNOSCZ/uVxKzzvVNYWVDf8uNgD7MYj4/kXkk/QH+&#10;D/ZdbKB2oi96SOIngtwnokv6bfzhW/g+FOIDU5RHMj+nqL0h+p14+dCumvl2Amwe+RONQ+O1G/J+&#10;th1uArAramvZFj6Bbz67t2x4nu0r++uGRGTv4XTp9f2uTbf7tthi5+xJrG7GvnzQHizZ0+7IVdvM&#10;Gy09ELIvip6F1APo2j7IfXh4jDIQljc2isNnWZTb0PPc87KfnekjB8b6UZrU5ER9h+N0bMfzBveB&#10;tr1vs+tHdOo7dOq6LRHQfAa/1MO9Qr+hTDXJR3nuxPkAm2/VmK7beb7FJqNe8yPtf2hX8Hjlp5UQ&#10;+Gayb++mh/aONJvlpO1E+k/2Ad27vHtctvmOcYBsp7t5Ox+ZB72R5HS50Zr+NRzaX2wKZOn8EDQs&#10;Y7Nqjxv/MI4u+S5pRctO/oxf3Z6OYJhzjOtI5xbnLuedHHaPMfOR4y58iNLpeTnY3tRN13WF/vDS&#10;55OWNoBznucy/RP2lmU5qZe0XMdkzet6S9qC9ZK/8J06SEf6lmN5PcjLmG+vI7e+DvFnjWm58iFm&#10;3Zen6sUc1odPXe138wVDyzLlT5vhiy++eL8+Lt124Sd86kZ2gnGBhCkLwbQ9Gm+c6LWQtNKRn6yd&#10;Uy+vRfm0fMG8+sNXX54QWfbpTZv0Hwvya3pR+fd0paWb+NBNHmEcF3cMkdvHgGmTPrTl47tojOOT&#10;LzSMT9gYkyZomPUXksa2s71yo4jtZx8zrmhffr6l+AjSq9Hh9D/03JZJZIced32t1vTo3NfYv39F&#10;PjrY9ezG80LjyONbULbovs2ZPsN8dFyoQxkXE3S9LpS8cX23xI/7cF63dyfGCJS8yWmDDbXF1lrD&#10;g2+i25AmT8XLw/q4b4/MJ49b7DH0vLWtN6GU3intP/Rl/N/4UdeyQ8C68UCxXxb/w1tb+Kln+dWD&#10;i84vlGu6Ab2hgfnOm84oazi01w6RJn8u2O3uloMna6NhzQ4SbpCfGx5epQ8dsO8zab/4RaFs1gua&#10;R50QXdvr3cSbT9e4xFuOKH3HbMpJWX2ZfVhQCN3w3WNAf9Inr/kyLnX/9t/+28zGgIf2//7f//vq&#10;pCY0UpCIlZFxlbRKOwunHNTnDi5dlblKPelU9FHuvWCEMVNBFclTflGBGab7lD/p3YTxcEz6HrZX&#10;2VqfdKq8Sr66KLx46LhaLtrV0jtJaSA3njAmFaWNtnRSvVpheC7raWV6Tm1snTBEvVtGQ8IOuTlj&#10;ImL07T2wP2PYTBncDFxfg2+HrCdnQGrLMLdrDgOlvtkIQrXi5P2EwSGPFNGuKPLuCqQOnyyv2h2B&#10;N1ezdvdiiaFrfuRYZhHGZy2AuKYOdShPaF1bGS1GO4WOTXAJpwW4MMpEFyAbxb+Hb8Q9BUVTJWna&#10;70YZsL7SrcsiAjB4667bEdYT87ge3vv+NVvv3cOmffXGO4asBzKkfazJzn5iH6jBb3vRVuSgB0ED&#10;xJDTKi9xSAm36oqyET3cVgB59dh2u2v3D/ftEYX9/nvw0LEidacwmf1GiNe1iBXhxyWD/cQCaI7K&#10;t91hkK7poyh46+xrQoZXctAgpKvvMxGu/Es2g7CQwdAYXiZ8UKTGD2GBYVwNfkN9RZppD7v9ZUGG&#10;QkImsrZaTtvt9YL+NG8rFtxL8AoD+Zrr29Wi3d0u2ovbJbiodHPk5oG+3UedXTe14Bb7MI3IBrTM&#10;qpL903j7+IV/0tkO6S/2P1unbpYoxkHKsL3ceN3Br+PLPu2T9lnoTFjIzVjt3DAAr5kFr1iM2au8&#10;uWWYYDywH8anC6A1Y+WBSXB9NWXSc0GC8qc8P7pQOslVhm3Az03mYUMCPuBLOrbLijFbLFJu9UsC&#10;63Ae+qXHyFsH9taBvzrIRyfl0F69El3V67eh3papTIZ2rTZWbheM/owONd700Z89TcsoPdjFjcvq&#10;6UszOroPS5qkD0hDTBm9DtdvWR7aa+w4pxhmflGdmjLCf58/mDKMi+EbA9340HKOcd7JoVHQeUdM&#10;HcJ/ylJG8id64OKBvXdF51v2PmHvU/KWGTCfdev5kAfr6mGS/BrnkzsaefoNM41gXssPRA6RRWRk&#10;WyQ8EFn0biD5enp9PwmYp8dA7+8heXva6RffBdLs84/zjHn4ZWFMWwxvuuLY7og8xLF/TCvh8Sd+&#10;DE+FfQz0+fT38opcehmN/UkbN3X0WrdHw54KD4aGoP+5MgOmGZcXGnGTt89n/0+b6HdcO44cr6Yz&#10;zCeVXSiZxnFtuONM0O03FoxzLPT6Tuj5My7liNFHydvTiJ7JxoH+hI9RXs3bQ8rN+DU+mLIiL9OJ&#10;kZf8G596SF/s+Uq5ovnUK6K2trpOv7R1vQ4vuob1rvnDS9yAfAjyErkp9zxFLn/myVqgt/l7Xvpy&#10;xIB0rYt1E/tr65Z6ep02M430vv/979fNVNbLMlK/0I+8RfmM3K2fabMuydokNIJ924jJ17tpH/mz&#10;XbKZpBve5Tf8W77zUzbR+sMjUZq9jAYbgj6fN/Rs6AObXVuz2L73wP7dmwHv37Q3uLvdY5tiO16T&#10;dnG/bu2r1+381Zv24t1jW+43bX7aQlQ5I9/imfGzR67e3IotZmmuTGo9Qh0XGIce2s/pBm5O+5S9&#10;m8La7W4wuxlbh/Zl+DCPYZO52S1qM/mJKWdNX6K6plu5BbhF7utrxj325OH2Gnts0fZnaNjVNKRs&#10;M40mEbJEVVneBOnBvE/s+QYtxFo3ptb3WnHdTJ6TWDvTHmw+b0AQQ0e7LjJ2M1/98X5+htdB9qQz&#10;/6jfGD+Ggc6H8Ep3QaFvS6H3C7mO27e//tAZ0+0h6YXn4r8NzPONel6uE/cUzefgu8qyTsK4TF3H&#10;Se8mPK4Q+tIJPlXmczwb3qN5kzauEJq6H4NJ+2089WHxJ21uosc39H15q5APMMQYx5qVwWZetBL9&#10;fdaWbn5dPkfR18006hX9ue7TCIlTx5k284UyV2+JyRs9mDy9ntSNP3HRa/pzrZv8QtpWMEwa4S/1&#10;MI98Ob9II3o7tMKT0NcrtFKG6bM+iN4Pz7pPPWmvK4Sf5yA8PIfPQWj29OM+RUcMJI+Y8OT9Nkha&#10;eQ6G9pjmEDbIT1koM+XIVTuxDlcfZ6O2yM6w7a6O7eXnrX3xo1n78sfL9uIVaWdrdDjrHvpwnpwy&#10;Axp6yPcL8GTg01A6/hexNn2hk3oEPkZGgeRN/vfXdfWLUPPMe/BiQGU8hoGNX+SF1IX6ahPdfQz8&#10;fpov/sE1r+1E+1hn/NbN/QavBlbw4bmwj5f2rsN6A7WHTIk+oZvXt2fLtW84BlpbrBy3tPsCHTNd&#10;gTfQAKd35FsxL3rzhnfhraC8rLd/Fi6wS5eMK/LPl8zNPgQC1tYddH1FuvuVfirw5PfjT+iqKbbj&#10;4q5dz+6Yyxnf0oT29Mw49c0Ax3WbY6/4rfzXq327X53ahuA1tLbQdI9H1O/T8j6xWE8lgh6O7En7&#10;SF228LeeT9sD6R7xPxD3OMWuWhwIP7TH2bFsFjRfe12HJdgy2mKIyrcRVLshqHyPvuwhwsqCuowH&#10;7bZ6SIvE7ltpQ/m2IvfEdsjBz6lKY4Fxs6T5vCnAt7vWDQAuc0ifJxM1dLwZwE8CLJDV1IOhw7Hd&#10;H3btHfoZS5x6T+qg3jdg1MNp8E71QF1oQsZR6+v65/CUvjH4SE+5/oZPXDI+L27tYUK3HpYyB3Sw&#10;Auk6w2cFrJws1j7knrjzNW3/qi2nL9rkSP84YudNXNNUlaofSqoe4qFNdwf3Relj9KvrObp5eVsP&#10;BnmDwYY09dQo/cRM1AxnqMvVwU9h+mYC9JH8eucBfci3RuyRz/owvOVqj23rjSE+ce/DNNXfaKPo&#10;AMdBjZnLHJFx3uuI2CSi/sPFrk949KeuOlLMtesM1wK+vdE5J3Os2F+rU/u84SPliuEzPIhZE4WX&#10;lJs50vVF1hzOe6LlWY7pQjtrmBwo62buD4+ZN8Ws8YwLr0J4DJ9eBxMW/qWfdZJueAgfrjW1z3PQ&#10;Hd5ynTWhGL809Kds5aoM3ENwvRWbwbjw0oNxqY9plVEw+YQ+nfUSQi/prZe8pj668ma46SKPyEuI&#10;nHSln3ID8euaZox/VRjTGF8HxvHx/7LQ1ykwDvur0BX6fE+V8xSYLmnjl45tkb4qpu1E43XtdxvW&#10;5K7N6+1yjWsP2JlBPKz3rXiusX0I16fa90f6rIfxHqTz078lzLdxe6MZpZDONKC0DowJP313pP8w&#10;B25PlHXctume+eeAzvMeM/UfetSHD+eU7anHbHIAh4cy62Z85kFvFvN9R95wX3MjM4XzzPB5YnU8&#10;eoFrn36nF1eY80D5QaSjgMhHcdD0x+TNf/oxv3q7cPmIUZyVfJBnIb+6qR762oCTs7PTQNe5UnBO&#10;kh+YKCxbhHm6zkgh6vw26K9Bh6Wtghk/ou0lmC46T8zYNm8f1+tf/bkWevq2+xiMixu/0IcHUkbv&#10;H4eFjpg+Z30s/+/8nb9DSwH/8B/+w3rSPhHJrMLOYklFrQLMAYmbT76qMk+NGGacijIKPvl7IYS5&#10;MJTBEeyZHF87eMbxfboItQ7eCdOIet8wVTZdk38eJnpAv8SaXMHj1YXXeoJe+YoYd9MrJtfb6za/&#10;vsLqWbQzBqyvGTov5+2AYeqBokaTzbj3Lk4Gp0/a7zEuj97l4t0zWmKUWwakHbw6PLQxslxcwJ1d&#10;VZE0v+803TPoWKD72a+X/Ht1PW+fvFy0T+Dl0ytkT9mw225uWRhrrNGCk+FeHSigUKoC0LOcDC5o&#10;DXK3sw7RxpefdrjEJLjq/8Re1fu2C6Q9a7Bfyvg4tP6WeKF5KcvXZ9RBff8jvg7t7apa/cjtRJq3&#10;DxtQRUgNkcNs6as2lYCEZAZafgQDxsro9m0EKE58oHXG0MGt1+WL9h/Qa1my/geM5vVm2x7XmzKW&#10;jTgaQbx3DOnHTqyy/Db8cE07W551JI15rJ6HwPJNEfXkuuPiaoXxQz+SXXk6e7MG6YMW5DgZH9pH&#10;6dh2Qj/IDRry41Y6EX6plzcieNdzuS6wVrP24mbVbq4xzvzePVg3hNwu6XPX7ZNPrtonL67a3Y19&#10;Dn1AdVYwv/LuaWiXEqY85VoLfFC5uoFKUuQgH/T2S6cq+dO3/RV/lzDviPXJsroLjYXYMMngsqja&#10;wa+t5v0ofu/e759BtSYUvyl2x2rtBejr8Rnl1BkOoO2nK3wtq+PTxdojY3dLdzgsyT1lQXl04YRM&#10;lI19BLcQAa5rcxge8Hso793P1syNaq/r2/SX/lI3B8H/oRYITl7D1BVdVAalm+4+LefEXkbAYHBH&#10;n0XnxlVfjQ3HYPpG9Kd4QNfFcB1jjFrTmLb604VG6KW80pOE9WUbL8QVpCGE99S19/tN+/7V8OaX&#10;bsoJvTGtMR3rEONXtC7GScM5JkZ5bh4TnYMy9/R1iMykIXpYL49u2nkQ5EG9br5jb3nKLXktNzKV&#10;pmV5WO88aL1cWHiwldfpp87yYLli6mtcj32YdYuMxJQt6g8NIWnSXmnD3p/0ydvjt0Foj8vQL5h/&#10;nEYM3VwHev6/q+zvgr48MfUN9n0tcjBd/D0m/5hWnybxKTvQ+3sIrR4/BpIu8undcZhpe/56np/j&#10;P2h8/ELoP9XHcp2wMV1pJa6nJ6Tfio6l5HEsOI4c24Z76OmNMy7WYzNKy3ThyTHlmHSc6Q+NLPCz&#10;MDa9YB7TGBYd2MfFH97CT9AyDNcNRncYHt5CR57tc5GBkPoKlhmZB4XQkF74jb8vt+dDiOyjY9Ln&#10;y5a9hClLUV0ZuSZO7HmRPzEgT8pEVL62ka7hppemujabQrH9XSv0PFhmypJ+Xw9pS0+/9RV6OYWn&#10;lOdTE3nlpNeWET0vjGVp3tTZ9D1/yW/8WC7heeyXj/QJ28R+kgN7ZWO48eFDsLx899+nXpRVeE46&#10;+ez5Pvq2LVxv+Ns9bus17u8ehgP7r9983b5+i4v/DfPNdv2uTeFlsWZe+upNaz//us3ePrbF4wO0&#10;mDPP6/Z4fGz3u3W737Pwl0fL1V6jC1K72hBdYF9r182Vhy7X2o8+yeXmLa1QNpKvtHez2e/SutwY&#10;bmCknbCZvGGW2b5tSfcOu+iRZjlie+3uXrb93bJtr2e1Yb7z7nry++paP19UGwC1yQBSUpWDTIYD&#10;+2Ntekx2pKOM04FCzUK5fmPWp7PqRmx54FebEpreFFGvL4Rfb7Sttwtghz08+Fr8dcm32pSfvV5M&#10;e4hC1QvaT4F0hfRRIWHPQeJ1xfQp3fSzxPUoJC6QMr8tT6Cvg/70ufj7618WUta4zPAhf31Z8dvP&#10;vc44TZx5dAPm7+seN2l0n8I+7ikYh4ff+OOm7J4HQX8wPIqBxPW8vM/j9WVdZO/zmuDqx/7yanKx&#10;9jHwOtbqkAU1OWO9s2jzuiE5kHZU//Q6q5dr/ILXSaM+Uv8ZlvYIr0Kux31Uv2HxP6VPcy0kbx+e&#10;dH2ZhsmTqP5UV+c6aUTrozum+16PgkKv98Wk0/VgJU/aGxY+dEUhrpCyU6YYiL8PD52gPPfhPfT5&#10;4gpJ91SeMYTGGM0nzz0KPT+CaY3LAy+Zy40fZMpcfWLePg97XL7eXh384tNZ+/6Pl+3LH161z753&#10;21ZXC+YD53XqDGnbzoP7fCd9eFPgh/VJ9Xn6NRyMUPj2On8TbJeBzkA67sfTUAZPwbCP+Iv4Tcof&#10;eLduY3yOD6RecxoE8V9o4PcJ8ZIL2ZAkNMC6kF45Q36TxyW5zRsUhkN9n0K9POTjaWvNu17bntsK&#10;m0w9LJWS44Cx7bfSzzckvWbupR8cFuBVmxxetOnhJbrojjSMYwpdwKpvXPBEejKF/nQDQn/Kur3K&#10;c18W/eI+isrrhL6YXJOXNbs3BRznFV77twfyHDbtZ7P79tXiof3kxX3740937We3x/b2+ow7b69v&#10;J+1hNWmP4MPVtG2X9FH6IiwWrpetPYJf3Z7au5tze0O+N9eT9vrqBJ7b16tT++oGvN63r5esQ2bn&#10;9pY61CEL7Clada77Tt4ceHWY1QG7NzO6H+RT9T5IMqc+5T/gYp/UNfbKEv8S6djvVeJK85Y6v9pP&#10;2ycYSb5CX9fX5UtfrLE3ZdxR5gJDSM05g45955Hx9hoZ+r33LeNlN2ct5VtGLw8OXcPTUj5xEVO7&#10;RZZ3iH3FAFzIJ+4U2+v94Tz85McwHnykcU/ZQxMfrjHVlDZb0A+X8O7bXTw4mh2gc0SH7m+xB19g&#10;O9IPjkvaljY8stZgfpudWZPQL6xDvX0Tvk7MXL7lAI6IuyINDQUvqiEfl9uAD6Td0M+P6gfqOdyY&#10;MMjdurmtrrpQnvZ/3/jwgA28xcbNGm23Z83k26R2w2GuGF3nmBUM0585KDpRUN6mF03XXw/jeIDk&#10;69G5xjzuBWXdkfWR+jRzmZh5qPTIqEzxQN10s+bIGsMw05lXGtJybZE9sZzLWG7mvpQT+tJy3SJm&#10;f83wzL/mMb/+8C5aXmQYnnXNK4a/lBHeXe/FDbqGCg+uo1xPjdFw1/25sSBY7dzJRJB365szKXnv&#10;ZStPuoLhkUkg7dG3S59fVzBOSLgoL9ZDnuXP+oW3Pm/o9TT7eCHljiFp+rTfBUmbcnvo44Se/lP4&#10;q0Avz6Dwq9IVxjSF76Lb50k+86Q9U2fjEp4+vdms22btuGF9vtm2B9baj6fH9rCnb27cj6L96dvq&#10;n/1edK/LtyvYF+iDzuPo1ZnrVc8O/bS2dlXdrMS6/7hhHvKzQs6bpPecD3vqjE6DA3QjaZxbXbzP&#10;VIikc2Eu1mLBG+ydD+Ed/el0qxnhQ6ZMT3i0vawXdSdieLCZcY3fuUG3iKBjUbk1FyKV4tsHksuP&#10;/aBdMfgHWSeX1Bh59YZi9XSdRRFTr8WnTAkO7QMPit42gIfhpksAAt7s5k9+5pNBRw/nWtL70Cbj&#10;sWMbpT3T53q/Y1s9IeoP5lrXtNIUkz9lBfrye4yO6eOFcf/vedPt69DTCv7dv/t3S67vX4+vYhFC&#10;TGUXVHGLmRTyxIj+bNr1C6M+r0KQXhjUTaV6hsJkj+N0vT8o330cvehyjbFRCw/Kpcx6zb0GBPws&#10;aRQP7H0N+nJOI9lodA76Hh2K/Hj9psRsxUID10NAw+hF7bSctb0bT0jPb0XUJhOGjIOLoczguDxp&#10;z0A6gMNBPY13SWuXrjtaRH8OGuRSxh51WMDEDYbmy+tVe3lzxWJo0V6sbtrLBTKGjykDZrFiQDD4&#10;6nvkbkhRNhKDjvzT+JRi+8uytMlVaAAiMBH/BFwSmqYygDrYdwVFz3/lH9xA0a0w3dD7GJAffxdI&#10;VjfyKvSbWN9pwnUBkUP7d49M9KwH3CT0cH62VGr+bGsW3mXsDa4bf0o+9Quvsp5De+/K9PC1SiTi&#10;gABMThfCTxvi2m9tR+N9Sr6+m0R4BnqI+oS9TyypymoQwkP1f9ubdAsUnf3OJ+w1jM8qbBSxh911&#10;M4PWqPWGLw+5Lyqs+I3MTSFIvx/oVRy/9HnLrnhvCJCu6eULxqvfeEfqAUOqDCjG0V5l5+tcD+1q&#10;NWXhrR5wsX8YbnKh41V9665bC8Rg3rkIsx6XgJKRbz2w1Qb+BjkP41UOLjWsPL5Zop6OYrJxcvC7&#10;qn7HxTFX30YjZS04GIC1iFGeKHG/N/Zq58E9i5Tj0L/P5Ks6w8ARGRygdXTsSscFCOEr0t5s0QOK&#10;1wmT+D2ud1h7UP8IT/Z/a+IdZN6AgQBqoVB6hXpZn/Nh0D114wH5+F+ui1Intj1xPtl22IC+5vZi&#10;vA3f2xp0VdpOvyi8b2Mwk0d0pyiYX1oxCDUWc52wPrz4tj8BY3qWkT6c68SJgm76WjA049f1Wvzy&#10;yy/rMFyD3HBpOz9kPkhZgZ5W6OiaP4a9aN1Cz7kmc1EO7b023HIsz3SmF3QjE+l4wO7BvZt2Hth7&#10;GOTBodcuDlKn8Ol1+JS2B/bWUwh/5pO++ZSxkLYIncheMF1fhvwnb0ueAAD/9ElEQVT27SMkTVAw&#10;Lpj0kWmuQ0N+hafofBuYX5BGaOsKoWGY2EOux+Gm73n5VSDliqmnvD2FiX8qz5hWsM/T+wOp+68D&#10;Qlvs6UZGumN59XnEvp668RuuO4a+TqEvps8LfZmJF0JXGnET35eVMNs8mGvLEfTnCW4X5oI0HUeO&#10;+4w36TqGBK/Dv+M4aaP3jE8ZpjPMuNTNfPEHTeO4jW7wWjRdaOo3LrQSbn7BstSdxo3DBa8tW0xa&#10;65o4MeUIKS+8pY76TRc60hDVedKMKyTeMME8SW9cfy309OQnbZCNCHVc6qEOzJpAzOaQ4VkDhL6u&#10;YN7UIbI0LHW2fEE65ut5lL56Pof2YmQY+tIReznKR9KHNzFySjm9GxyHW4505Tvzkv1P7GWT/Jbn&#10;Qb18B62b9IS+j/dufc5JO8Onq9aU87huD48P9Wr8Nw/v2ls3t/DfE+ah/WS/bYvHbZu+fgc+tCW2&#10;3MRNAu/Z95V55117xNbbePMp3XK4y95NdvqGLhZdPQXpGunCu2sn7S/XPfbks65yxl6qQ3ICBxuQ&#10;vnuxibbexEi+DcnusWu9sXlCffe3d+10Mxs20bGNJOrBozSkXnYfxZdLCNRKltpRdTMkMpnvkS2G&#10;2fC2NNjAXoPLdsYw8+C/7GVtMLuyVdG+tk7Q0vba+lTEln63o9/R/yiK6pKffP5kRfkHLX+waX9R&#10;34qBSndBoY8bQ+J07QOi/vStHnt4KiwQGj1+G4TPnudfBfryxn4x/L2XKei1bZrrng/jch0ZBUNT&#10;6PPpSj/+YMoMPOcPzZ6+kDLjjiHpw19A2onroQ9zw8uO/P6mbHpgRUHGJYcdlFqUa5f2QMfL+g40&#10;A4WR2rbnDzd6C9bX+cLrGsPw5LX8eC0k/ZjnzBmRY/KJhpnHNCnrKTrGq1ctK2n1p3/Hb/o+Xjfl&#10;RHZ9utj0mVPElJnr5Bczx1gHQT3cz1PSFKXhjbv9oX3qqvsUhF9RiH98LUhzjAl/Csa0x9Dney7N&#10;c+GCcda5l11knuvEL5cf2tHrYb52bTNsOtdNJ/ZfFtJXL+btix++aF/+6La9/GReB/YMb/qyN1CY&#10;zvZE106YO6v/pq7YGSVm6zz0z6fhaXk9BVCvevQw1O/jafT5v+G/uGP4JmVTDfhcO4/YK4Dr4Tcq&#10;++yhPTCQUlhDP3qSl0vRkvgGMme7Jz+dnpjz3Be1r9t2jjUbijnUmy+IE0+1FzfogtNhRrvP22FH&#10;++0ofUeb7VftvL3FxvCg9rr01WI2acvFqc1XlLGkPPy+At3Dep8g3OzWbb17bLt64yBlUOx04lP6&#10;d/S1m3Y1u6k9stKD9DELO5+37fHI2mD62P7i5qF9fQMD9DcffNmTRxtmRcV83t+bDDEqas/Vg16/&#10;5b5ZTLA5sDkXhlEf4n04sT4JND1iHZkOnTmlT2tzXW4IXFG8nPgd+WsMihvQp+PryXPHTvVlpUY9&#10;bA9+tVd02fvx2v1nxXiE2f1qWq+qtzEW03kdyPvK/au9nyAa/NKqfSsr5x4i5fsJBH8eqHsz4hoz&#10;/h38emBf30bGxjkxPuXFvnIHj4i/DralW9/L31En6Mj/cJ4jXdLj922xZUsRNqNP+dak4TOVl0N7&#10;2pSSFCt5t7gH5iHYcz+O+vnQy3J61+a+2p78J9KcaTf7WdmU/IZPaKJToCsfflL2DCPzqiPy2W2H&#10;p1WRuXtwe5Ktob2B/zUFb5bID/SBOZ+y9CaAa/gt29WbFaCyg5/tEXvTB6zUU75VCnv3gP53H66f&#10;D6pPX3SeMlO3qePUR4Ju9HAgc0GfV9A1v+l1Q885xjgP7bMmcu7JmkXs1x8pyzwpQ8xaT1tp0L8D&#10;Zq1gPmlkTWO57oHlwF60/MyfKSdykH4O7F2/JFyeTC/f5pV23NQh9RXkO2h+eZRWyb/j2/Jc82Qt&#10;G79l5+BezE3Q/YF94uRV1zyhI1q2/EQOojzLa3iM3MTwH+zrkHr1bSukTikn8jFeXt07dD9Dfkxn&#10;eX2ZopDyvO7dxAXCTzBhvyxIM3TjSifl9vQDH1NO6I7xOXgqri/7Y2g8B31/FD6G/zGknfu2EqQr&#10;vYQP/Zq+gM45oLj8LPMa3eeh/eZAn6RvDmtNdA7rTdFzHiZTNJz9i7KkCzof11lM3Qypvcr4I4JR&#10;j595mnjPiuiGXFHO9G07rBg3iw3zG/puQXlMKPU0vXMZurXeAo7r2t2MronrbTD8LBwTzMpSrvaf&#10;/EjfGzMhQlgtxHVB54c6wxSLAn1mmK3qulxkU6IH6wY3i+ViTiCaotb63vzvb3g4l7JJ5/Jane7k&#10;XDcIyofzOGyQouKc173JDE1Z870FpZ3TJnETdriMUUE3fUPX8ezYzXpC/RA0XtRvuh6k71iW9lPj&#10;OjwkfBwfPRJewk+udQPS6umF1t/7e3+v5sx60v7f/Jt/8w0mo6Cj/Jxw3HDKHVw+OZLNqBzcq8DE&#10;CKMXliATYSCoEu8VnH7dXMuo/qTRDWYSDpq+ynAhi1Ez86liJvo6mMdvJ/DVj77yqRYk+Oe4H3hV&#10;qHRo2NVd1KEqnZrOCnV+p/aAmefTIAzB4akSytNiPdc3izB86xZA7yrdUmENT3M1ctk7oUk5lNoO&#10;J8qEI7lS6hplNhm1bcvVpL38dNVuX0zb7d20fbFi4j3TyMcNhs++DCVsYRbs96UI6vuXGC10cVjB&#10;gMVoVeJc8d/h46H3jEFNJyDIRY2vlTxjUdZGl7oN+sNdN3ZOEF7NLgXtVJWIyuY89QkhuNaAMs4w&#10;s08xm5UjfcjBPcGg9JWaLMuLvoPR72mpGIp/UP7qDhp+xJKOidTwEfoEjmmV13y+wtjHQPN1oevh&#10;2zveFbtBee6R7ZFFwGmGATlfEH7AEPRJLoR1fkf+LQbzcWgDF50o3Y19DPm5EXjYE6YxSplypDI+&#10;bI3DMHWge5MEPA5PI7k5PwwsD5EVHOIruak8D1R6cr6l4t7dSHnIZE7ZM9rGOrlZSBCaFAnuaA9v&#10;cvbuZ+holNpqGtBn77BVqXLt/qO0fC2a7WR24b2Lp8pS9iV/rum1vtL+QP8f2p6+gjzOLKJqAqky&#10;6HUY9ocNQXZf+sV8gjKjzyxoH1+t5evnVxjQKzTyDQuh6yufuJe2smVhjqWtmOeWz68O/zXe6a+Y&#10;3FVWvUnAspkxaoGg1nZ04DrCfMPEAr9PX1VljDvShxhb1wjVO5bdEN4uW/veIz0GxeoT9q8eh3gs&#10;+Fq8KSvr6iLCV4KRHNnBE+N+7w049iPKqNeTMSEcVoxH+q4b1N497bddfbXXFp78Dk1t3LqSAN38&#10;PalrnIjVSbjKyVdwuR+OyYuEcclTY3N30V246qfoqChjXdEwQT2kX3fs7/NEH6oDNV6jEzViNWqD&#10;iTNt8kozqH5W74vqwRjkuU5cz48QOrqh3eOPfvSj9pOf/KTikzdzSugnXJTH8Od16KZ+1ktD3TLN&#10;Kw0XJM5FzkHORR7eW4ZzkPGC9TOPNMObZbkQcLNOA1v3z//8z+u79j5hb5iLhJQlmD/zjfOhZXlg&#10;79wnf6ElbdNafsqSTibk0LN+gmn7NhANEwXzhm/zpC7m6TFljsNEeTZfMNCnGYNhPS1R3uKXl7RV&#10;IPQT3pfZ4xjCwxh7eC4ufAX766Tt40XTJC71eQ7H6T8G+jr2eULjKTpjuXidcoVxPuPlLW1uXPgN&#10;z6Jg3Jgn0wiGi+mP9jMhedLOCReMS3m6QvzmSZhg3pSRMRm6fb8Wzec4d+HrDT+G2XcNE9RHjjfp&#10;mNa8GV/1NC5p14zFB/SEeVxQ5duGxR8IJwM/sghKwyePKx3zkp8nqm+JXw43vclLyUUXhV+vLVvX&#10;MCHyNl6Qxx5TR9E6xO4MGN/LQ7+Ysq1TyvQ6MpWGZYdm2l9dmz5imoT36fTrlgwpS9dr0+s3veHR&#10;v5YrmEabXx2s/tVVL1qmKP3II7QEXfmXXr/pYhmC/EhX+tLwWjrSkK763jehGK+u78tJHYKpS9Yl&#10;PUpL1/jIQDeyzHXQ8NRD2vIs/84jmWuNC6+6ysN1kugNXs4Z8htayrLvQ+b32vDpHrlv6WfYoOvH&#10;TXvz7h3zy7v27v5de/36Tfv69c/bu4e39bq8OX3VJ7qusImX94/tZrtud1ghnzz4hP26vV6c2zts&#10;wO1632YMpS12lgeAS/r7FTY5PbMtWAct5Rm79gqLxqfup/WEn7y66KferB/qlacaidhP2sK+tnWG&#10;HX1W5oRjLrd38P8au2i9nLfzy7t2vrmuzxK9wf59Q1kH7C96GP+hiX3l25UKL3YXq6fhZmjsJ59A&#10;cIehDjaRiWsWd8JdN2ihYk2gGCgUu9PNeJ8q0FCuPqFNz7gWN7ttu18/tsfNmmDKZv1inp1jCaw+&#10;iBzrAN8dDYrT7rNN0reEtJ3tlXEqJi5u/OZLXiFxojwWn5dwwbQJE/r09knjklbo40MvfqGnJYzz&#10;B3o6PT4HT6V5qp6Wl/DwLyi/nkafXkiep+L7NJF/X/ZTMKYTSD5pjtOkHOnrl3/De95Sp153jPMK&#10;fZwgBWZK/jH6uNBfN8QAw1MoA/Y/46VW35Wk+9Jj29S3yZl/IAJvlEn/3bA29uYUUtZbBX0Ftjem&#10;T1jX5Wlh3z53OLKOZq32QN/3yZ6Fn0dbXTO+Fugln1bcsM7ZsdZD3/qNasb8dM66lvGH1Kr+ouD3&#10;J1171oMSpHf/ZVivDm0WmbyXAcwqN8MzngLGGS5t9Xyvi9XdkfeBsSua/ymQjqjeVd9LK4cn0paO&#10;9sa/+lf/qtJLy/Dk+y6Qh9Snh+T/WDqByEgIbXFM4zmaY156GmmDPk3GTlzjlckw99q2ytnPBDpn&#10;M1fZRMwHk/mS/kj65bldv5q07/9g0v73/8eL9sWX6OPpOwb7mmTobvyz+aHNZ+7toMfJ7t4EnRyk&#10;HvRo2bGfVJiduOJ6lNNfAiR1oalbT6Y7X3X17uVXN6ARZ6yoP9Cn009K0FE1YO394Q55Bzmb3QdD&#10;hodDLHfwf0DjP6B8DrjkYoFcXV/50If9EHtB3gcOShw4uIxf5mPYKVXhXPYeVQkOSXBCc+ifuJdZ&#10;G2/uzxE4Wbajr56nHF9Va9mzen2+GVi7HgbdUbsuElC/MHNPji9IYx+iKObs2RybYrFu18t1m1/9&#10;ZVveHBln2G/1VP09czpr5tN924MH9Mtug93nvh11Wi3m4KL5xlBZ802P7pSq2abu/E8Y1/hn+217&#10;WN63R9CCF+1VO01e+pL+2vM5r5bt5Js2GdO71YJ0i7J5fMX9wwzbHipvsREe5ue2pip+a3gvbVz7&#10;6QwduNwc281mOnxu8TRrr3wgpFzsUfcoKdc9TR/G8ZX7W2ju6NN7ZO0bIastFApg23gfxAI9XK+9&#10;R4rejHB0D0r5Q+OMewKPjDHDTsT5sI9vwtT2uoK1F4jikx08bXwdPP0DG0/d7gE7nFB7eLG9+atP&#10;RTrcmA+Mu6IN65OR2HeWcX2ANuHyATe06vB2ytURO1AxgPVmI6j6Y1atevkQjH12xtzhXuDcGw5q&#10;bxA7enrbruaftVv3hI/0oy19ZYtNvcfdWdoL0l3XXmm155Q1C4KxK/ltYvvVAbnv7lnbPK6ZZ2oT&#10;FH6ndVi/puU22n/OOWRaItPiFf5W1M99V/eO3bf2waw989mG9vWw/si64nzElgbXu03bb4cbsjPP&#10;9DqvR3V/rysFw4VcS8Mw05k+eXSzZsk+lOvYzDuuB6Jbk64vQ5Qn6R8uc1r8WSeIphFSnnNZ6Od8&#10;Jmsy57rMn6bXtRzphmbZvlxHHqaRprTlPeuknm/rG357nnteQ1dX2YuumcR+jzKH8aL7bh5+u5fm&#10;2qpfX5kvh/f92lE+5CsyCMq3vArykTqmrZS9fiEy0TUu6Xp56XodmpYd/uVX9FowrRiQltj3K8E0&#10;hkv/2yD0RHkTQlPsy/pY6On8OqGn1/MYHEPCdPt69O3zMRD5/LKQ9khZoeO1mL6S8PT3WiceCGce&#10;Oc3ULdt28nvx2EmeUR1ZDPspZN8MZ1LXl7o+BOhZg2dFHqajDJlNpEEcc+B+hk5kftqdoEPY7GZe&#10;b+zeoj9ZnLfFaoaugw/YHc7c4N+/mt/hEb8PQPrtfO0B5zl1e9XNWf1svZzXSQgvnucRQhpvtELm&#10;pHOOrxvULrzKo73FuqMlyuaodYhJ+M3Q5TOYnYOuU7QcNDwm6Ol6qzjoHOrcheEhI+SqzMgBivIK&#10;/97MdWTeRntQ90lbHRbMXd4Us2gb5m/3CYpD20oe+NWDkgi2bz9BXjNejbMN1Wt+kvoae2G1QG+q&#10;55iLxHpwm7S2t+lDp293IXF9OcE+LGnCl6A/1/KTPi7214J5pWNfq/6G//2T9r/927/9u7//+7//&#10;PpMKUGWv4suBfPxOBLpODPozOUVBRqmno4uBMKCbDaug4Sr6MDrGxMc1Tybh5Ded+X07U72qiY62&#10;wohZwc+ynsYe+OsnJBe0cuiGk4eJw1MdIIEaDxpFmA3Nbxu52fWokVbhIOVQXB38TT2EtxMx2Oxw&#10;9eQ7kZvJtg7LPVMc+lp1cdLPynBykGiQTBjcvh7fw+Tb62X75Paqvbiatxf4rzB4Jm5gYVyevBsH&#10;PHtCyqLIu2JhvA7uPV2uV5FTlq+wrFd1Uya5h7IdKQMbVWcB1VGufCk7oZwhixG4Xnhlx3LQeCDr&#10;IBFd8DDRcb2EqM+7O7xdchhXh6fmrexDmMZW0SyKuLCQsp+CE/I1ZSk8kvmq+vUOQ55+IH2/jelm&#10;IXN4O+13iIGJ87hu5z142HJNmEoKruotBMrFjUd4RCUNMqDdtX/d8xtAj/wSprFOfxbq1SDEKbVa&#10;xygf0tjWAzVXTCsi0K6WIWJMDjdH0EdJd9z7BNsRw2PftrW5AlKXBe3sItk3Pyin4Qnuaj3kjuzh&#10;Q1l6Z1QpUzVmxQZNZ17jKK7wojhI6yvyZVoVvcT4vmIM3N5dtatrxzBG2dKDVQx5/DMG0WxKO3uT&#10;CpORr1mFc2Tk5rljZ4kBr0zkRcUM7/TFBZOON7tQhVpQzU2HcnShX8pVXmx/6Lx/akudwwC53bBA&#10;2rHg2KJcWTxN3LiGjItqb1pxIVJjBg3/eDVr2xXtQr28+dpR7KvC3JSyrDmLUb91f8Ni4sZXmlHv&#10;FaxeUY6vC7vZwafEKd/F037hXcv0Mfzb+aLc4XYDeoczSt0yPfQb9UM92YU76CcmWdCR7+F9fceG&#10;fuhml4f63sCgzqqDe9vUvMri4goDHXvV4E98xmWv/+IX1YEar7pe94chiUu+MUhb/ZyJzT7e6+/o&#10;8KQTwq+gP3wGw5+vMfZV84YJ0lLfOl9YhpgxJViGEHryHv6DGsTSlhdp9fOR6BwVuj3f4dN5Qjoa&#10;2S4MfMreRZWud0RrdOtXXn0eXWUiLcv5jd/4jTqwtxx5ykLCfILp+jbSH9kIoS2Ez/Dau6aJXPs8&#10;ffuk7cTEC/Gn3Fz3aYSU3UPC5COYMDE8ha+4AdM8BeOyA8+l7+GpNPIVGaTNExaeIyf9fT0C8tTX&#10;oU/zVHohYQkfx/fQxz3nD4zDct3LLfyKfd2C8hzs8wcDfd+MO+4nYxRSRmQsJjxpdJWn9Hq3p9Vf&#10;B5I29pxj3HKSP2Xrpr8bblj1AXmBnAa8dZKOrxXXNV298ht6biLVtMXPedmbrzzg8LBeeG8b4kpb&#10;Di1LPoKRX2QX3sXwWHm7uhomCkkvGNfTj39M23B1YvSY12mH9AX9YnSscom9K8ZvWnmRdujrCuYJ&#10;74ZbnmjZKVMa6nL1bzAbRMrOclLGGPu6STPlmr4WVaC0+vlCnqLf86S9ceYJhK4ozfAqnTGmnOo3&#10;pBEju1wnLvKQd0H6yt8NJedaZWOYaaQtn/LvIf1nn332/tX4zh3Sigykkby6kbU3kWyx+zbYD2Xn&#10;btbt3eND+/rt6/b166/b/bs3bfNw386bbZttDyxqT+0KG2OBPQlDbQIdbcXHT+7aV5/etp+Bf7la&#10;tLeEbW+uB/vS+iB2F6suIVwHeZendXCBXhsB1tfhXe1GP8UmdeDQK9oZW2ZCmW4k16eEsMk3jLs3&#10;2DcPpHgHrXvWL4+3y7ambFIP34uFDiNjWOTj1oYAxM/S90eb+Vkqx3A9vU8Z3kijjTXH/iMzqewv&#10;prWNGb9z6g2k7XSrvaBl/8rGWrUVfFup9Plg+ksw14E+Thin77GH/jr9P/yJgaQbu8nTY6APe1/n&#10;S/yYzhjG9H9Z+K48PU9jFCz/Kd4MM2/Pn3lSXl/ud7VBXCH+vl11x3R1nyorfAfG6fu0grT7MgMJ&#10;N6b+m+Yb+DRtJFBhY/ATZGQhDSmKR3Q6AcNcZv3kXRmCHtx7OsPa7sxaE+u6vpfpjT2PvoZzumnT&#10;FWs+F/KshVzXW+oRUmfWU1PWtH7LmsVW6YLhW9iUiwq2LrQu+s15Rr3KHKMe4dePSaHqgz/6NZB6&#10;R25eG69OzZwVN32iH8O9zANeK3/Tmje6OXOK4dr+v/d7v/c+v7THdHowj/ix8BRPz0HoPkc/ecfx&#10;PU/xjzFtIAqhpewSr0yGdtG+GuSgbo+M3cOx3WvSmB7b9d2k/fDHL9qPf+OT9r0v7trqhj4z30ED&#10;uZ+hOx1kH5DeU3Xo/b8yQOspes+VYejH8/JcuqfbVJma7jns4y+cVD7Hk2BwjXAm65r3nINpPmNr&#10;76+DgQZAfOUrugP94bDWb9HPmFun2LzDuNaP5UWaBeUs3seTk/TM0Yxhb97wc4q26WzqgfpuuBFj&#10;wZwMLpe4pJst3xKOTeJB72yNjnmEF2b+2Q48EAdN+o62hd/Ln88o08fPz9jZE+xFfnUQcnY+xy48&#10;rxm7rK0Pb9t6uWnrK+bppbbCog6516t523C9W8zbdjmr79a/XrX2l1cH7J0jeGg/vz6C5/b1zaS9&#10;XYmtDvTfLLBV5sd2sz212+25ff44aV8+TNr3ttP26X7WXiKDF/B2g82xmqL7kIEPiRyQp4ct3hxY&#10;+0XYOR5e1ENiSvA0aX7DfvhcYzUFdUMn4/Fp8S38Hr3RoPKYBrmS3t1JX5F/d5i2l1T/M0T3Bfj9&#10;+3P74t2pfbpujepXPsveQ8O3vdZNioTR2pRVO5zFg0/aix50+xT/7ebcEEu7xQC71T3ouvdFvppD&#10;6F2QEb050/HtA1jFI/HeFID2ZVrAdp5ikzMXoE2RzU27nf4QW/CTdtzctuP2FgP5tk1PL+jb7hk6&#10;96k3WIPVDRm0If8hSdtytWcd4CGXdwPZV9E7vh1zwyT2eDq0NZ3Uz1MWoDcm9I8JNqdv3ZTNGYJ1&#10;b9OdyrIlnRtIh2hK7o4Q35Tqm0S1BUX12IH5UYw/Okmo8QKt6CoxYboJy3XmEt34XZuIzi3OOfqd&#10;dwbdOqwvzN+DNJ2romvDW8J0xZSdMrMWspzsifXrMdOZPphyxvVPHeUttLNe6vkWw2/PZ9aIrmvE&#10;yFt/9iTjapPHjW2uX1c0LHEJ1xVD2zKF8Gn9e377uvayE1JP6ywkna6YeiafEPkJli1P3vDngz62&#10;s3KQl6QRQl/o/dLs21RM2R8D0urpfUy+Pv3/LEgZY/7G1z30vCfdOP1zeX9d0NMf8/MUhL96pTzN&#10;bbJhfaxnaMeay1zDsnb1rbye2+QBzIEu6UlyqhvkIIPecx4xymv3qtRh9YYidOCxzrFavSHcks74&#10;nQ+0CYofAtR45pV2uSTULbxUS79zRfkvgcUOiSVXtP1HXMXqUsdab7tpYHnVxYklrMoVmSPQIOCH&#10;n/rZed1X2/uGmSoZYpVOovJN/axnvQlaPqo8+Z81P8eyZKYZbiKQv6GEjLEP40heLnK/jCdBuWSs&#10;qxNq3+dyWK8/49X4ojkIokBawdAcYx/fQ8KHdh4gOiXl9ddieO3zpJzoivdP2v/Wb/3W7/7hH/7h&#10;+0wqPRW+mMOQ+MebdFGS2QAL9oyk8Ch33SjdbFqNFdj42jRB86i4dYOGm05B+XogD4YXoK/B97Xe&#10;vkpnuvqwaRl+HXQOpOKBgVXfeoRfjSENGjeZfPLDTbQtcWuMvrpbknp5KO4TH/WN/DMDybtEWMjs&#10;MVD2GJ7UoG1YCEtDQ8g8Lp69wzDf+tHI8ptI3sI8ZYAviX91s2yf3K3aHYborQbe8YGBjbHB4PY7&#10;YlwwXDSEPESlw+CPXVPn28jd76tXPSA91GgYqBo6tojG4qVl6n9A+Qk2W8VXP+YfNCXuPUGJrxFe&#10;7Yw5B2rc1+AjyoWdRpRYr6iET8vS6wKi+oVBF/7qML0G7WBocdkhmaDquBz4QFzeqEBdvZvfO5d2&#10;CHm3pQ/Iv20HneH74pc8sM368XLY6iG6C1VkrtwHJtyzBN3Q41oFwbX1UGnKqEqjXidCdKlEyvB1&#10;98qs3rjgogf00N4NDp80t2Crao6SF+C1fNX6RCSvCnGJpXllHwVLKpe7TAVlqFKvsriuA/uLXIjl&#10;enDtXwZB0RIJhxL/yvAmfSEJqpUs15sw7EP6qz+dWIhRC/TrTIHR33xVmTc2qOCpPZMJhqoLOdzB&#10;z8KGBYl3St9eL9rdzaLdgsubu3at8cpYq01gmZEr6uSGak0YJQD6Bd16gbhWOwxujHLHpPX0tWWq&#10;eg/rXdYtVf6465t59a1bFzgsdm73jkPHmYtP0iKfGxZet3QSb+Jxs2pOWBY1rCtJZVchE214osI+&#10;ie+nL7YsJn2Vyw4e/fYWXaX6j/1UHeG3UH2yrJD+U2OdtlJ3HLyppg7tt+202w8bz1SxDpLA6p+2&#10;Da76Sojejb4c49A/BgM5+jDXh04vijGEx8atac0TkIblOWmoD3WjE3Nd+hE36YQxX4LumC+/ae+B&#10;eOhlQZG5QpRuD+ZN/uh1DePUQ9cypCm93FUs3SxQLMt4+QuEN/NnQeBBuwf0Gty6HtjnDl8hvCk7&#10;aaYMD1++973vVT2kY54sOuQ7srG8Xu7hIXUULUM0/dgVkif5hHHavn1MJ4R+8vVt39OJa/74cx3s&#10;r5MnNHu6gT7NrxNCVwhPutY7MhDH1wmL3zyh1fuFXD+FgafCe/8Y+vBxuqfyJGwc17df/NbLvt7X&#10;a1zPpBf7fmTfTFjQ6z6PEFcIzZSZchKXfPYL6elaTk8/brCHPlx6jjsxtHXTvuoPw6RXvNSM5k9d&#10;S7m+ugz94WaNutdwsT4/c3GHqQga6mjp85N2dMj7Ol7m7YznoPrEMPVU6uh18grh0fTyLyatGOjD&#10;zCNGfn2Z0Yvqw+IZeoI8h1/LVxfGNjdOeUWeGQ9PldnLWDCuL99rwXTSjl4U1cnR7ZFBz2Pc1EM3&#10;Ot10ppemvKcdvA4v0pSGb0VJnbwOXWWV+S58Rha9PCKLns+4qbvXuokTLEe6mZecQ+Tfesi/6ZWB&#10;6PoobyPLE/bGp+7Jn3kt8hDryXCMhkcP7NeP7e39u+Eb9m++Zr553db3D21P3rbetTn9/MpDe6rr&#10;U12uDay5NxZvPnvV3r24bV/Dy2sWzPsZc7Frt5VbxPRr+v6VYdjjvo1Me7peh1qH+tCivo7Qsnv9&#10;lUt/gTftK5+80m73rV1r6r9GNl+R4h6Z3S/n7R3rGPFhQV/DpvNVtFrb3nlfNzqD9VRhleMYt7/R&#10;70HtqjKQbUfHJ66yr58HGC5kHGKFl7HrOsQnzaDpG7N8c9ajnxV4eKw3c3ldGydVzi/264yB3i+M&#10;w3Id7MPF9MdcBwy3P4l9v02aPn3cpOvTxxX0h14PfbljMK6nNc7764DQFTOOdL3ueUuajwXz9nK3&#10;7XTH+Bw8FZfye7fnqfcnfx8mjPP0vDxVJoFk6vwdhNYv9JMRupbw0F63DuxJp79uLEcuQzZS4qnP&#10;sbFWPi5Zk7D42U32jFdsa9zddD88xbM4tNmK9lrRRxmzq3rl8Qx9Ck2Uw8nvFR+Yj5cHSKrv0I2k&#10;s2jLYfQNetVPqNU4vKwZ0CXpA33d+rBKdwmPzBKu/s08EEw+21/dGZ0vCnEF0xhvHnW++jnzgLS0&#10;+f/Fv/gX7/tUyh2D4eO459IG+rZ/sh+M4Dn6T+UNPx+LylE3IM2gsjE+qA49Hn2TAfItG2Q4IKnF&#10;rOt2D+PpR7evWvvRb75sP/zhi3Z9R7xPLs/3be7hqnsf7iFc4EN58v7Nuvb+XxkutELTMoXxtaDf&#10;0I/nxbz2kW/6zfMkOjdV/AiH4co/4t/7/Yd8qu8qZ/J77XyXObj2ERVgePhF8BxBsPyyc4uO+5x+&#10;suDc9jvG/9aDTOzVvXsalNod5u82zp3YtabZDWOrPi+z27TD1hvh0Bkb4lEZR2/aI399ZrH9FP58&#10;l84WHh/oH/aF4dB+tvJtPnCBDpqji5bYB+7LDrYAfW7mk/4y7Zvq1sjEb/m+LXw8YietsO1WSIXx&#10;ikYom6G1VR3eM4grfIfd4sNR7rMekI+vB94T7eE6GqxslWp5+nC9LQg5m26BqF/up+3FYXgNPpqm&#10;3Z6mPiPefOtQ3ZCAneTmpel9qt4HsaTtZxV9C5FtMuxT+XCID5jAn7aUssfvof3WQ/srecXmsbLE&#10;uR9XT7yD9ap6dCWjrw7br2mLJWPQm1/OpH9Efm+vJ+3+etb2S+s92E4lCyuGow3oobV7XnUDAfbO&#10;0k1gdKD1XEE3h/mVVt18yVt1sm6QHl6HTF8infvTDmNvmlxO0ZsT1hR1aI/LHLE4vmz1LXtfO3CE&#10;e/qZ37U/N2xUeHFfccL8MpkMT9rLq7QtlsrBr3uLzAfzZZtitx6p/yN65/GwqzehDmPBP9PS72k3&#10;X5msbOvVyfYB5p0pfWpi/zLcHk94zYek9ya2wwX7OSLrhV5HZG4Zo3OFbtIFozOd+0TzZ02UQ3vn&#10;mqxr+vlLyLxTfF7mKjFzm65x4VvI+kWa0s86LHtiYuY5ebOsvszQDBgnmlb+pJ36iOFZVwi/8imP&#10;yjFrmR6zfzcOy0G8e2fZP0uYrmG6/ZP2aSt5F+VBfqxj5N3P68annvpFoW+3hPdpzGucYeaPbCxb&#10;/t3z882atq18Wf/IVwxE1r2bMlKH1KPHjwFpha7wy+Tr3V83jOmO+fxYSL4+b/zj8F8VerrfBn37&#10;hIe0NzGl5+vnurgC+a/uZY70fE90XVsH9w49UL9vm/FBSM/OnPvN67nB/rBFb/nN+5rimCvos85D&#10;l76KRih7oD5xQ56BE/PnBx/o+vfKtljHT7nq/DqDIcR8pVt1Y2tYz8pmpktYJSAzZeqapuoM1jko&#10;GfSbRbtjePoeneK5zZy5gnlenoY3eluySGIq6NkWyeoMtd5c4LkUvxVzyfLs6Q/zAklsIjTRUH/k&#10;EBxsJvITXrwDaSPHclD94E0PV8sP+0COd9G5V9sh/SB0BP0ZrykzY7fK79IGEhY3+sGy4g9aZsLD&#10;t5ByDuge/f/gH/wDxTQ8af9Hf/RH7yuoss9kIKoM4zo5xK8ArLR5Unn9KTiQilmwilcll4VWMMzp&#10;BscC6tNnksi18YJlazzp+qoDDcTiTb6Y1OUxvIZHX2Hhd5bqUI1ru70dxP5Os9RhXD2Bb5gdDGOA&#10;/8PAOztwUf5cHHwV05SJCYNzy0K4XvU437V8U1sjzs48fLtrKL84cCOJn8ahB6hXq1l7eYf8MdKm&#10;Pp29Ww+Hf2CVCY06+HYBZRPiKGO7RtGHt7q4dBaraYllHJFYw2eoZVXAJO87lmB6WC7eSkTQ1Dg+&#10;U6abbLoepW7Pi7ZlUG0w0I64uxNhLO73GHfn2TV5fN2XE6gvKIcQxZWx5U/CxaMxw88BU1zEvUAd&#10;UCM/w6YXo99XgSxXGNUMPA+7Mc8KVQDeIWo6D7q9kWB1tWx3p327nR0bNjNGJX2FhYYPHSDidrUY&#10;DFcVzsyBq1I1nQat9OCn5CCPyEEDkySkQdGCww0S8KjsyVg3LiBrn1SXnk/41RMJyhC0ItU/y6hH&#10;LPBBF24vrn2lqkrFQ3tvLPDmDNqJNHVoX81KCPmH75wpE2Ulc5YtD1xX/ECXP0Dpyq98mM/yGEP2&#10;eQ+hL+NL12p444LfOTWlr7tHlCD1sPO54KlVngf8Je628GYDWL65nre722V7ebsqvLm5bXcrzHsW&#10;Kz68sWA8LFHGK5CktIXGNzLyjnzlBf0bJoRr6E1XLLyu3ExwM8hqDX2QBkWOGJKMuQWT4afrSfvR&#10;w7R9sqNf0H5H25L0xXvVG2XLhd81U46OXBdMW/itBZINrUzoJycrio5wAVg31yg08vsmjKl6hsoq&#10;I++acwL2rl/99aq1OrRnzIP1bRpka5wik/fqF0XTdk+fUnd41/mHiSN6KTjWp8mjG71q20U/avSK&#10;GpfRscaVfriM8aoDfmlEH0aHBw03TNfyguPyhfiD0v/hD39Yhq1zhPOFi4ixYW0+QXqph64Y/R4j&#10;Pwa/eZybnIc8DMkTjNI1PDyHtq5ykHbouCDIoX2+QeXiIAsI84upn/R9YlL0tWOCxrr0zBdZW5YY&#10;OaRderBugaQNr5GrEDmEliikjN7fXwtJb/7INOE9mD7tOsbIUH/SBnq+xtCn+3VCT1d/ePs2TLoe&#10;e3gu/tvCe1d4TraBPm2f/ylagXFYT7v39+NTMF/qLaSN5LHHhAt9WU/xIhgeTHn6exkLkUVf1nP9&#10;r/cHQjP1MZ+6SF2Ra/OZzronrHjwwrhyBje8OR8Lpq1PmlzGasB4MeNeSDmDPnTOGXgyXDrRJ+pX&#10;rxMmJk2V57xx0cHSMy4Y/vr0iROespPFhCe9rnxKS9kpG2Um6heNjz9tmPYbt6nX4c1r6ct/z4Pl&#10;qsezTohOl35PI/XRHwituMZHPj3futHpgnWw3n/yJ39SaQ0PfXns1wSGyYd55K/nUddw/b0s4peu&#10;mGtd6QvSloeUJd+C/EQemZ9yY3PqI6TtnDOcg9wA0t/LY3/Yt7X48NjevX3XXjOPfv3V1+3h/m3b&#10;bh7bdv3ImmCH3eTNldiM0K66YTu6aemB/cG3BWFv3GMF3U+WbXekXsdzu8O+ub25YzDQJlxfL5AB&#10;6XyS7OyblahvLV5xa71flbsg1iTS1qIqm8gD8C08+2rtt9jU74h5Q103GIObm1Vbw88aOW80EiHm&#10;zbVaZzPsNzfqNbIHijV0q/6ucdzoqO/WgxRSkdrkO29cphw3ELy5wA3eeiVgUYAy9F0Xeci03Qxv&#10;Qri/98YK2yk6yHI+jFXlnXH0FCZONzgO792hjMEVer99RAwY18cHxmHJY1/8NjBdaI5p9+UKPS/J&#10;9+uE0Bczvp7iPzwIvT9gWHiLjINej8N6FOI+RVtIvGCapOtd0XTjNg4+Va+kE3r/N8AyRlGUVvTU&#10;OUHLN8xx6Tik1Mqn66qX0VA5U4zDplaG5PMNFR76lPwZM2efgCZux3pl79v6HENuGLIe8u1qtd6y&#10;LMpd1M3n0nf8ulHG+sq185L1H0GOvXo6CJco0g96zhtnPDCJ3FjcDeVfUIjbw1jWpQ/wK4Poaumb&#10;d6jboPOdh7N57ngW1anJm35inswpmROkpw7OoX1g3Gbm7d2n4NvixvQ+Br6NnmD8t2Hk1PsFeen5&#10;iVxF/UPb0NYHD+7Rk+j3OuR0N6FI0J70o+ub1l59MW1f/pD1/ivae7pBxz/Sl/aN6af6yPBGww9l&#10;plhZCT9C7/9VwSLG9Mby769N+fG8KM9BPt/0Pw15km0MfRHv/cXTMKrlb9ifM0SXOIoybT08YbHP&#10;gfQYkPI2VHPQDfXKXtrSm9eGcXLZw6k2p/2wFYa3KzDmUQ2H/bkx5baz/WDPOnpD/sdPsD9Wbfuw&#10;arvHq3ZYX5NmxZS9Ro/8nLZ/gB50Zwf6CETwnyf4PVhQV1CgD1CtluAC+wwzAJOEa+zJpU+qbtrc&#10;V+0vHuH/Ht21abCh+ql2nR6xYw/Ybvt5e0m518d5uzpzfaLvwrd914f3j+gkn0TXFirX/Vl02xHZ&#10;+QCVD1cdJ9gsV7O2gw/ftLiDp/Vy2h6W6AkLQ9h5yIXRU2sEdSfaxHeptp2fF8GtB4jcFwOrN9hI&#10;1PMATWkwVFR47QBty9DG8gGlk7oX+h6eiz4o4oMl19hKHq77Jki7z4axpC23W4i0BehnIm1fqoJg&#10;/Fejs/abaqTCQtlvl/ht7d1Bk8DhkH7oHzdHLTL3p1vbISdvLKgH1ooWvB+IJ019jgj+fDjrao6N&#10;7o0W5PTBM/fG6CRlR2rq+T3889GOQ0HUq97OOttVf/ATsnAPcQqgHPPUp0fd09UWRXF4xvVAx3vQ&#10;voYT+011VGjbHlrSeTrT1/WbZ+KeadY4pPXtCAvCtTWHcTCMqX7cP2cD2n59OsGwXp8GDcvaSld0&#10;PGV+cY9J29ww457Sw5YdXsJP/GO+zC8taUrf9YVrjWD/QKVz3bhM3dALTSF6P5h69HOCaZNfHsV+&#10;LeScK2afLeGJ69MkXfbi9Aedyw0zLof2liPIR/iRx8zlurERUidl18/pgcTr9vJNmHR10wbGmU7+&#10;3St0z9B2lUfjTW97yJMyMW/KEEI75UjrqfYN9jC+DjxXxsdAn28MoTvGj4E+XZ8v/h6F8Bx3HK88&#10;hVwLfXwf/qvCd9HqeX3Pg1lQ0HWTrEY3f8NDvOgl9SKTVh1iq3pVyqjJQTkPacnGNbrxotfcl9LO&#10;ur5iXNOnd577ca09TrembDKQ17FTN+6p/L2bCv/wViwxdbFsy8IvD6A/y5VxtDxu8hg4oDcZ0iPx&#10;0+91mTd0nTcrRpcyvXHeaC6GOksf17nEGcUbvDywtxhv7PJ19IvJsJ7w83RmlrLsUXXI4Jeu8zK2&#10;w8E5w7eRH8GTh/buFcg5hSID2+EXxpFylTJxaS/7kHohWHrCfRr8jln1m2nE3PicvpAyUs6h08v6&#10;xaRJmX3eMaScp9B86q7oNiG0Uz/x7//9v48kgN/5nd/53f/4H/9jVcCKqQT7SSGYycCKR0nWJHmZ&#10;sFK4mEoIKTgK3MpmgdUvtMJYMEz3NJI2+SJE498LAaNmihEwu2ISvWLCvEKZy6sHvqNJyHz73fH9&#10;9+ndWKruasfwUO7SQayK6TWuqgvh2uNqmGDI7Gf3beeB/Wzb1rN1PWHvHezehekhoUaXfZhSqQ1l&#10;UL4DwTsBS0oaPBgie4yd6ezUXr1k0l+54NwNr863d7twrmFxcQmLoX2SOGHUsM3h2w0v75LUYHT9&#10;VA196UemlAsHtXUSrJ8oGIQ9We5w9wnlTTDkcU+TV23XrtrmiEGynrSfvzu3n98fwGP7an1ub7bn&#10;9oiEDos7DKsr6GA4zFbwQ14WDbVZV8PVAqEPN/6qLS5lFht4dAfpwL3y0/CSJ1mG+SX8XEHuygUk&#10;Bv/dNXJbndvn4Pfwfw5+ycLy+3fT9sXNsX3xYtFeXqM8LHF3ajMM0pcvJu2Tl7fQ1BBRkdknaFUM&#10;2OGQVUyZhFkX2tt2r+8JKhPkr2GowtMo9Y7SKX1B5V3ZoGM6DXXlWPRNT3zpYeSi7D97tURZ++o+&#10;6J/oOxq+8CUdy6a3VH+pEeHCSrkYlxa1DFNBa3jiogqvvq5Rbr+up8GdZCqb0qc+5lOwpK8bUuBx&#10;uHMKA9n81o94qZtNTnwi33b0++5QpZ1pD9rC1+PP6fMewLuZvGTBtsS/ojPeEH9Hn351PW+ferjP&#10;gsnD+xUyu4K/T1kp/eh61n74YkW7YJjSNmcWDMpmS/yOceQ36Y++3kTusO7vdpP2PV+pj4L3DuEV&#10;ZVm2d4wd/DbMAmNrjmFFHWoxRCdT7t4lXQufi86ot0I4M7oYoA5LFi8LKrSkzOHuafo19RHqFV1g&#10;vSEDeTrO3Wj3G5Ae2JfOQp+06k+kR57eqa1O8k45dWX0kP5gdKnh8Zc+u6AQf/TrWCf2BnL0YtKK&#10;xdsFQqvnIXyEB+N7fZk8gZ62mDAP7d0My0LCw27nE6+ziBnG1jBZhS9d6xLDPwfpXlsn00pHmnnt&#10;sH7DMh+FtqCbOSeLARcCObD3xgL5FJPO+slH5Cdtn5j0xgNp94sMeTSPdU6Z5rEtMkf18hGfguQV&#10;TGPZutJKHtOI8pA6pl16f8pJ3jGNuKYPLdHrYGgGQjN04j6X9peB5B9jD/11yhR0vRbGMhHi9vwr&#10;j8ikR6GvT08rdISkl0baN+Fj6PP1/l8GnqObdgtEDsb1bS/an9Kfxe8C80pHmpHBWDbBpBdSbl92&#10;4gJP5Rf6a/M4HtVH6g7rGf0mTdMZFh3ljWZugDlXivUqfOKkVvPnhaZ5bbPirZeHPIJyKm3zWra6&#10;Steb3QwPDXnR9Vp6ylY3Yz7u+7IuaYNV5gUSl3QJk0boeJ02THiujU/bC5GNYekj1iMLl+jIoOmD&#10;QnhMWMq2HN3ESTNrgfF6oGR/yS8fwZ5eMHXVDU/9OiO0pK8O95v2guGpt7xFJ+uXR+lkHTOuf+a5&#10;njfRPIYnznIFeQvaB9MG4dn08ur8Ju9xq+9caFtX+ZdH3bzdJW0p34b7dLjfsX8g7v71m/b2a5D5&#10;6pHr9eO7ttn62lFskptVu3v1or347GW7eXnXFjfXGGDwzZpn+eKuzVfTtpmv2n55y/pn1UjeXhC2&#10;wKLxu3ttt6+N2P8fdX/aY9uyrWehkaMemTmLVezi7HNsZO6nK4wFCMHPAWPw7/AfQQgkJISQLCGE&#10;MKUoJAv4enXBxvb1qc8uVjHnzGLU4z5P6+OdM1bfmWvNtffaPnYb2TKiR9GiRdWiRUSP6Icz7Qsx&#10;MmOinCtRyXiloVngZKH0dtsqbdDbAOD3fn9o707Hdk+8x8W8PdxctyPpn9CzD3MQWk7SPQ1WetCV&#10;C6mWrfqrcy3pWb5QZp5jOXiDkS9FDjcaDW6W89FNRvVhdXMXcrG7iFBzCmjY/52vbR437e6dY7zf&#10;mFRvGOrJNN7Twow9mHYfFMZhBP0SfhxPSJvJsxA3oQ/fhwmM3RLOdpbn58we4xaQh2Cgt38f6Gk9&#10;h+k/YuL08FQ47T3Pgbg9V+5jfAqShij04ePW+wvpu4bp04xdMLxhYg8kbGgGBc2aH+b58hN6GaS9&#10;yse56CWN92sGwJUvxkOj3HSkD/g8rf5q+/XlbD/xJL9u0kGX/kcHoueRN+hP3SwxHcPQ3p1z+Y1i&#10;PzHmXHD4trlpoOv6mTTmd5QA1JUXQxmZjdkJWVdj8MBnTDddpJ+8BMvvUgY9jvtm4oqRy6kDZWkW&#10;/iOXYwrGCR3RuMppxwRN5bPzATft+/rsIc/G1Z5wMQM+j3FM62Ohj5c046Y5to8xvMYUBemkLAIZ&#10;C79ZtshKJtSatVhc7Qks+dva+mbaPvvxqv3k99ftsx8tagN/Ulenb0HXBNQTTGfQFwKycWHlPU9C&#10;b/9twdT6PAeeS0PXj+XFtZJLjG/Yh1SfgqfdLZIUi+WTMqp+VX7Ds6zgO9grOdpBzOLhA6/v6V3s&#10;ov6Du2moF1mXg/7sRnp9Lmqm3gM6Ll/Mudfle1Kurdpy/qotJq+RFrdEfdXOh0U77tEh9n4CEp3j&#10;tGyzxaktru/QSbZtuAbf9mr9o1vAQHhiOK8xXfnk5yBnsyOonr9p0+UjdO7R0XZtsdpDR0Q3PMgy&#10;+fSziY+Ldr1Dz4KH1XHe5i7su+aJXIPztkdObhCJG9roA7Q38OEnTe+m6CoLdIP5uT0uB3MDz1Bs&#10;u+W0vVtP2ruV+lKr76nDedtRzhPSdaPbk+mwUvqGp/p8MXCHbFUP8gWoOqxhe8dfXeoAHa/Dr5cU&#10;zsP8xM12XyDwZqNcc2+2SE5R2m53s7q63s89rvaUDWnWKXe8XW/2tP1+bjzi14Y/cpX+6TqvJSyZ&#10;A/Tk27Wy7WT4HJG3xC726IvQ9mbKNYE84GK6N0f0M+LtCf+4uKqXCny5wLWxWutmLFiot9EmvADU&#10;NekVet7SdkNDnJFftGp4pL0wXrjOO2zg2ETNP+U2p77n1qVr20d0TlKsNuwYAf+WM/8m6Kq0HPRR&#10;6ohyFfeU9XDykuCuV0K3bgYdOgahTYs8EF/01k9bwmpK+5gj32eObW7CDvpTpXNB+4BycJB3ttXB&#10;nudA+qKQ/lb950JDusrQoHJU3V9Ux3fOYVj9Qj+YcS5jXv+sabyk16fjfEb6jmOZb2jP+pppGj55&#10;7vMg9M+xhyehjxse9JOng22/G2uzDpZ1x5gJk3C6a0/4jN1Z3xOH+c+wWS86rhvW8rBczVsw47h2&#10;eQ2P4VPo6yt1FjCMmDzrl3wLupu2czRv5PzlL3/5fp0wdZy0ejNpah9j0kz96jYO+zGQ/AQ+Nl4P&#10;ffzAU24fA4nX8/Wc/TlImGBfV4kbv0Bv/yGhp/tU2cqbYfRLXbqB/WHjGho2QfUn9wkOmDyXG488&#10;EZZQPG829/SpY3u4vys6n336Sfv0k0+Qfd5N5zqH7ZK00KXqFknCKAOmjAVuoKtrKXArTctH24WX&#10;OtVeUtIg8jv4+2KVMGRziDtwhb7GT3o11tkm+anR0XrJOP+v4IOf9EreE9vPFGfPyHSZuZSfL+Cr&#10;S1wv1owV7qSQCmViMdSLbrpUWtgvm/aH+pSKnwpnZAFXxyW0GfPMlnVx6TeW1QFZZPk/tWEv2E8t&#10;K+Vh5KZ2v2cfWWqZWZ+130ffT90nDembjv1eMzIt9S4aNnT69IWqk4tfL1Mja/rn2Pu0+zTeX4//&#10;N//m3/w7/+v/+r++z6DC0IxpZmDI4BA/M59MG08Mc4Ewn0wnsykA3fMc5gTjBcNsMpA4faFpGsa0&#10;zbgnsWcoFnMr6oIz+Izf8Ba4i0nQpVHtdi6uDo1Vjqtf+WxDEPmrQueHLlZKQSkKBKyNWHAzuUdh&#10;ZGCaMiBdMWhNmODSAOsNEhS14dom6ZiGm6igefSHX012oe212r7t/ukry3zWTodtKY3VAQlxxl6b&#10;9HY8NyB1s0Gr/ckXOKU8atOeBBUgon/mS6VngKGe3ldX5VE+Bh9kRLmZztlZGmV3hblvL+s0/dtt&#10;a1/dHdqv3u0wj+3rh2N7tz22R9/OpZNO5tdMCOgsKHxubtf1FfIkj3R662uAS5vhz/IZ4L0F0I9m&#10;Shi/F+7GfXVy8lgKLcLHxcYlGvUNSuVny6v2k/VV+9H1qX2+OrcfrcEbphvXs/byhva8YICn3Ibr&#10;N6/a60/dIL6tdvD46He0XJwguwjE4qlYgMcqGMpZBZC6M9zEq0pwVvWvUqZwr3yr2E17zDoNbxuz&#10;jisfKukowZRlETahKmGL96p9/gIl5FoFhBgnr42FFr5Dv5IPo2kxqlfx233JC54DfdsFP9tVFaZu&#10;g6n8VNjvmTApjD1ZNbVPnCi0yrN9TMq2EfJi/kwdN+vOBdVqddAhKn3Itkhde6IcAVsckJQLQyeU&#10;bd+0ncv3cfgy/AxC3oiwnk/bS+rilrZ9vWTKhBLvxv4NND+Hld9fLduPXYxeI2BX9CsmMHt4uSft&#10;R+iffKuWOvD6LycrXiH2klmKfeTALOQl7QLOKGfkAuW4A+0arwjzghmM3/WyzOx/dXuEDV3GLTvq&#10;xZP6V9fTtlwoC5EXygzbA+VzT9rVXymPGURFf6iiNWnzWlv9LAsL0/KxhuvFADftL3Ky5FBnKk+V&#10;r8rWKKTB4pb4EeiatofIRDEyVIxs1J4+ZrzEEUqWXWiZfmR4Bjbt+ofHof0NslUzkPRFaff4s5/9&#10;rJRwN7rdVB9f1yV9QbPnL/J9rMRrN0/y58REerl6OGUn//LY8ynNlI20smHvZMoN+/6UfcosceRD&#10;e8Y7+ZSPTCTExAloNw/x68tHM5D8CjF1i3vi9KBfXy8pt7EpZGyUxnN0Ulah1aNhEm9MI3bDBMfQ&#10;+/X4FDzn3kMfRv56HmKG7z7sOA+i5WLdpIz6curp9WYg8RNeGt8Gffzw97FgWNMYg+6i9Pq2Hneh&#10;5zN5lNfw3UP/LE2hTyMYt6Qxfg7tYNIXEkYYx++hjy/Yt3/0ox9V/7Y/7va7kqvm2zeS9XfBcVGL&#10;M9+Uk2LJY9LIxj2ESyZ7Jb6nBqtc0PW8PrHqknCRhb6Rq7ypW3JwT54MJy+Cz5EV6rRR7J9qX5pC&#10;3JNHoc9zn4504qdbaId+sC/Hyu+lvsyLebD8IiNTn5aPEPp9OpqhIYQfTUE/aYduxivTCoZ+0hMF&#10;aYfv5MVyS5rStV4zHsmD6eqnrP7DP/zDomO48Bd5HLmru3GlEf58No4ob5rSNGzSjZ8Yv4D8hV/r&#10;W1O+DCtt50f9fCljnWA4x44sRDnueL1ixjX9LYMa79yA2mzb4zvGJceae8Y/8P7hHXHftd1h36ZL&#10;xsFXL9uLzz8pu4u1Xif6uGNeBM9X5PuE/uRV9Y/ovCptfll+jj4030/bHvqn7a4WXY/obNR8Wzpp&#10;RcetzYjKNs9lsf/wn+ZZGzG4uPiuKrUlrQ153K5J72bdHinr0xI7k+ID5eJ6hWquC6p1A5Z6UM2/&#10;aBvQLB1JupjDCXjoF176JjqV7cSytyrqxin4q3qRNeK6aS+f0jG+NxTc3z20d5T1Hv1UOvyVXVpG&#10;kp7umj0KvT1p5zkwfg6kvfTtRhg/PxU/YZ5Lz3YWvzHvgafcfhcwzs9TYP8RBcMHn3ru4bt4j/93&#10;5XOcVngREjfx9e9pJU5waEPDWNLHHYcLxL+H3l+gFZdJzOpbPsnjlL5a5kUGFd/G5a/oEs75WsX1&#10;iLxWn/EfXgSgTwyO1X8OyAvHQdFT8HM3M+ifECYMfVFOCF6fjdvTP/ib+p1pN+6Z83sFvtecH5jp&#10;HI6efKX9KTNwU1RUn4SOn/xzbcUn8+QiGFbyM2xYjGWrOC4/0XJWJtr3tCesGBqWg37Ke2WmqF0Z&#10;mrpKHMP2strxQPmsrHZ8MO5/+B/+h+UvyEMPPW/CuF6/DYzzfcL38BQf32YK2p9zT5n1+RQtA8vV&#10;svJ5KHfCesW17cI1F6V+NdJzXXP+4vWi/eRnt+3HP2Mu9pr58gr5NKPM58SlATkX9nZKo77P/Qd2&#10;Bqvp1xOA/Tn4vqVn+ORN0DTveR7Xh67xE3r7GIaN+oQJCk9zOfTWp+GpZAz9nj38DVMblPydC60H&#10;8lNO/APep1Dh8EvEwfFCj/k7bjW04+UY7CdqKhgBKo7oYiTomHqq9Y1lW8xfoF+/xO26NiBQm9GX&#10;CXuyr6uDoUv5bfubr6j/DbRIkLiDrsCTY3wlQ1zieaW+oEy5mnjrFegV+tNho97PM87mrjeoDx4Z&#10;t+d1Ff9pA887+u5h2danOWwiU8jHrF4EJC/2dXUD2xxMHs/oaZcXFdwIUMtxQ124ZLOtj4vaPPeE&#10;+UF5dbDNUhrk0bXSuZvW2N1Al3/XcT1hv7ngFvR577qXuawiRIZBc+8aGw4rEqr1ZuSg38NXmcq6&#10;sb/pJa215UnaFDyyFn2QjFjMUGw7+L5Djft6fa5v83vqXhh0MuS8rBPuUi11gGUPr/IkLb+Jf82U&#10;5XZ7rk1718/qO/WY5v+RYeRhqa5I/bgG5pwKQqsT8wfqVxnujZmrxbRdo98tZ4wjynzytZ68JiFf&#10;4vBNBXJc+VW/81NhR+rSz2Vsh4179E8P/NTLDfBq27S8HShcZ4Yj8kB9UAZb5mVbX9603VTZQtdM&#10;YzWK9ewa+FkkvvQW0GDkaqsreUSuoW/WjbvUhTKunwOknysPe5mg+1hG+Dx2EyIzQ1t0jHFscd1L&#10;PV+3hAkdMbJYzFgXXvq0jGs60k0amXdlrjGegxlWDH+h2dsDPQ+Ok4E+jKB/wjj/6VG3sXvCxj2m&#10;Y3TmauOx2/lQNu2z7mcceenzZ34zbplP89WXoZByiz1m8tWXQ8pXM27yKx+uE7pmKC+mEX9BXgTD&#10;CvIT6NMJJP5T9SyMn5+CPi+Bj4k3hj5+D8+5Pwd9+Kd4e84u9Hzr9xQGYh+7/y4g9J8r1/f+SCZ1&#10;pRJPZ/o48quklNEchxw3GDM13Y/TLy+2SgNb2zNv96bh3aMvlx/aq9cv283Ndbvf3BH5XLeQLJnj&#10;eyuJcWTJzxP78nptduvAn0PLwIdtHvlb5sURqE+LYPda/Cnjoy+C6VuhKh58MhCRo2HOjmN9joef&#10;Y+cQCGq6Swe5O9wmIO0hT0hZ7MjW2vuCPkLZa/HXyzX+yD/Skn694HbRDyTgJ2ecT+QGHHuwp/VX&#10;h0WN99qLB3g0HyWvav1u6PNVKDBtWQzoXI1SoE/PHKsoQ+c8Xo2fdSXdhhusg4MOEZDOc/JO7Puy&#10;UPXZxe9Bv8jkMUb2RJaJQmhHrgn/9r/9b1uzw6b9//a//W8VKYtcmhkMMsHRjKA0088NEEIKLxmO&#10;oNZMpvUbM6WZuNpFw4k9DZ+Nl7imL29DhbjJ4iBmPnyzAmFPPma4D2/dTalweYP2EeUAjfBwqYDq&#10;FPjJTdCmXq0VP99ytJlXB6SRloKGnPZkPRxdFDgmtycGGmIfUFJUilSE7ADV7iBaigZxbbxXdFRF&#10;v5uAvu3u9eGfv6LsJwwEx0cUXRVQmzcR7SHFkY1XZaWIwVGpLbhnAzWC7YLwq3v9SULA2Y4uzhAA&#10;Yl2VaVzC1762QohJvng1XbS7zaF9+fau/fzLN+2LewZdOudp5qIgSjTlKmdODlTmruxQlEq9dVsq&#10;5YY2MpzKlgl/1QLxV6WWD3kq5N+w8QwPdCZZNj/VJagfX0qo6+PB4Wp1BJmKZl3Hj9BwQgDdKhEm&#10;n497OCGOfusb39KbMPk8tZsVkxPq/u0disIDfKD9nsjHGiHpRr0bu6Z/QBk80XZOTBS8jaFOZpOm&#10;SOqY8gp9nhQqbvJaE8WwAgneKoxlO+QC07DDCxaW2Se1aU+BnBTW7lYP7ZoARrt0bmqZ9n5EiJma&#10;5RKEDKaijbIjQj43YBsudRi+vd7KK+Ftv0agxdIXhsFCqMHEfgCqXEtBHp0E4VTNT14krNDVStHA&#10;m+1NP/8VKcp76JsK0FLMiy5KPGGnlMmc+nERecFkv67Ltw26QLSgrMnrgT4+s30xWXhDC9lCcz5B&#10;Wd3pd2w3zKBeb5lWPtJ/eKY6ayOfFlF1NGzMD6Z83ezxoV3cU7fH2ZrSm9UkZ0dmrC+vW318Sdov&#10;Fe7LduO1Ls3vv1LOtBvv+N/MKXt4f0Gn96teR+qjPoMBDaQIZU07pj1dIQdqSILuwUGb8nbwiJxU&#10;bkbWRr76rEzVTVTOag4DzIe3xMbCXUh/t7wF04g8DI2krRkZHlpxD+ou6t7b9UtaSSfPQfP82Wef&#10;lb8b7PKgKR/moU9PUxQi8x0bVJCV89kg1y64WS9tT9+KPvdlFHrhI+ODNJwE+KZsTtdn895Jg+lp&#10;Vn1dxhbt0rZ+pC0dw8lTwgp9ehnb5Df+QuxjM2B8QXfTSfoJZxrjehljwgl9HnrQXzrB0NOe+utB&#10;XsJHz48wDhtIWfyQ0KelXb6CT/GR9FOWCWu5BOPW56t/Hrv32PsFxs/CmO+EeSq+YJhgnsfQ16H2&#10;cZjQDp9jvr8N9JeedIM+Jy2xt8c/cZPeGJ5KN+G/Dex7n3/+eckQ6zFKtRtzKuCvPYWPm1duUmpl&#10;H0zatmWEWRsJ5Q6Y3CXN4arQywtOw+BZoP5TJxBddJsTFxnvVYsB89vnNf09ckrZEDkQTH/Unnro&#10;se+r2oO6Gd74iZv4fTsOT/Hr68f+nbEjMl9z3H6SfmiM3X1O+tojc8WMW6YReZI4fRqhHTrm0TLT&#10;jJ/0rPfQNL70pK3s/sf/+B+XW+ikfFPuukkjc5bQ0i15N74oxC18Jz1N+U5ewquYNAX95VM0naQn&#10;PWkYzjiOGy4Cid7y4qa940/GOlG7J8V3hvV0/f1dzU8eto/tYfPQNjsXtmft9vUn7cXrT9vy+gUZ&#10;mNYi5yNzmR1t1ZPu+9WiXjJ8dEF7Rr2gw/hio1fUqdGoP7mpYqMfPstFHtUpy6yl+Fr8tOqdC8yZ&#10;r/iy6xHcQscTvqf1TXt4ddvevLhu79Zei79oD+tVfVv2ER1vi7LoyTfn716nesb9vADR8+qKX/VH&#10;EnAzsdq7+iJuwxX4tBX8Mi8b6mPo43BUfMmzfduJu7r64+aRMf3r9ubtG/Br6sgNvKFdDZv/9pU8&#10;fxgTpB8UYtcvz0Kevw3SVoS0ec3Q6CH+QtLssXePfcyz8FQevi/8pvF66POpPZi+1rsJvXugDxP3&#10;sTmGPu/BuAdCr3cT+jg9jsG4Y16FcVifU0c99HTDi025bo+rX3lUO065jBHf+jlW1RpFpUFMaNSJ&#10;xVobgB5zOV/8Hxau6Lu0STc4/GSXn/GqpHRzTkMfl/Ks+jfP7v5oJz2vQfY0ZV2pP6N/LkiKefPD&#10;Hjk7Z6xbMCNj7uZtesa1ZBZeVX1Gx685E32M+VbxDh+aPaRM+nKJ3bwpNzXtq8pS/e1fvTzu9XH1&#10;e8dgQTqGD83QlQdpKZ8dTzSl8R/9R//R+zqTfs/TIHs+1H1P7ylIukn7+0Afd4wB7fITnsZhYgq9&#10;vedbd/NlWWScElLew9imLOa/wtgFFtrBxLk6Q86PfzZvP/2ri/bqU3SjFfwsHgnDOM68d7jNj/oh&#10;rlFFlzxiFys9eJCb9whvPb8fwJUSww44qGqEkxa+Y3yKhm7P1UUf+n3ci5nnD3GdJ1n2Q5sYYlv2&#10;H9rbexoFug/kepRc7BYOXdWQhUXS4rGZ049rTY7nugL3EqcQN5us5eEGe0XwBTbMiQdnJp5c9qUe&#10;Ou5xjn24VdF1z+am9+m6TU72Ve8tXCMj3JRftvNhWWsWux166UH5QFzXYVzH2OK3hc8DutJ5RVxo&#10;qldMNijrP2+n1QNM067aa5rMS9rDmngr0of+4bohOJAVxHNDgbbiprxrR57krlsdyVhhtW1IgVN0&#10;lrv9uW0n6zoM5LrLknx6cu/6OGsvyNv1ib6MZrOET/WcOpHozYdnVxaRx8pGywuiB9KpWxtJ42GO&#10;noI+Yvuu21MJ5jX65K5OxT9SdF+tzu3n16f2Z7fgzaH9yfWx/clq3/5sfcD93L5cnto7T/Av3Ki/&#10;nHQnvTt3xpXT2petPsm4pGP4mUUPj7ymy3z6OGk3B68A9qVKiomG8HC1b++Qt2/mx/Y1af/Fzbn9&#10;6vaq/RL8cnVqd/TBDQK91o4tIvJj9Su63VAZ2s9Qfn7/3Uy5+rrXDzCcN1d67b5rhBvKYLNGZ1tS&#10;Lti9HdaXB+bU1+xwAzn0Pvq2xbRkzLhZz9vL60W7WTKfmC7a5IDOfdzQntBNXXe9cgUOOTx/RF64&#10;WS96OtmrnoeVYBKgjAdWBTmzburFBuZcVU+MV7s9+h9+SCj+D+iLE67zGVv+PZnvvLBu0qWNMiNp&#10;q6trdE7Xmqha8mn7yvynnwf0Y4myz36umbGg7//aI3PjJugmnX6ccC7g+pQ6vs8Zv4TQj5xNuuHB&#10;cH0aoS06XmWO4fymn+Mkf4br8xda8ia9oO66ma7os/yMefE5fI7nKo67+mXuK2rPc+ZJmnnWr+Y5&#10;l/iaiZMN+6z7GTd8Jr8pi5S1II/yF+jdg3kOxC4d6QnmWz5N/+c//3mhPKZMDRswvZRR/Pr0nsKU&#10;69h9zK+g21PY8yAkfo89jP2CSedj4Kn4YqB/7t2F8fNzEBo9CuN6jv0pM/ibwjj+c/RST3BTMszW&#10;o/wecJgrTxS0btYjnN2rmyHj3c9A+iBL6ZtKtTOjMvqz6HrU3oOvjw/t3ZceKnvTFszhP3n1qn3+&#10;yev28paxb76oT9fcv7tru4ctMm4y7FDQptBaFavt6qi+D0eg+4nuC9b+BljhNGvsgHsVj9KulNkw&#10;i8zw9pgaNdH3/PTvwQQn9P/KjHWh7oD0ru4GDfPH89TPYzEKz65W+LuGgMydmE/GN/j2031Gcdxy&#10;7cGZj5rdfoqMuEIWwvyRcY2oZTp2Xm9X7XZzje4wG16Mc89vh7yyrJQt8Lo7wt8Oash++5YHcLDR&#10;J8k/Y+2CPCkbffmhrsX3ebWu9T37rbx58l47yoeZKrB+lT/ByDfTFdOP00YiR9Je9BN0j18vR/Lc&#10;y+z49TRMR9Dt/ab93/7bf/vv/P2///crspjFpx7jlgQStmdgnJACqs9wL8hF/cVkrjfFCLgxHc0+&#10;nunLS/gMht+qMFAeDWu80BhXQMygELPypwJNU0OvK/DNydqUd/PTCcuRPJ62PNvIoWVDJAy2okPq&#10;tQgmlQIa3RV8zEm33nw5HVGMTu2zl6u2nlNZdhg7Vilj38SBghUqXtwB2528fgMJPNgtr8HNsrBR&#10;1xuqUuFfbfSCTrp883GyQNmer9uenrRBgfr6bt++fvfQ3mC6Ee7Ev74pZMLwWVdbuogGT1cocW5e&#10;esW43y5XMMzhYxgeh/LIIrzpV7YgVMVNWWjKp/z4UGkYUg+wTtHxrJI/TGxU+mmHBiM9QgyTToTK&#10;3kVGhMgZ84yyj3qJ36RtfWkD4Xq32YO0C9OG1nyhgJG6rNi2h3Ky7mtD22AmIy+miAFF3Ib6MOaZ&#10;iYV+lUcXHOGzJny4lSAlzCBUmSTg56b99TXhzii8bpQjhOoFitTrpax8s+vqTN0UnYGP90i+f80N&#10;lKdicoR1AsOyJZ1hsqTwAK1X2saw8TG0l7r+X2LY601h4hXVoWIAah2yw6l9F5KGuiBmcZq3y2gY&#10;RUfrwBdlwXO9UGAZY1p7vmQxmS9R4meNKWHbkpDXoflpA69YuyHc2naiXCDGZnnVvmJy9RUTqS+Y&#10;6HzFHFH7mzWRi28mojTAR+/xpw1Yfkf6p32zaopBZX9NG1kjxJFrqxnTQzX+S92dlqu64szfmoHR&#10;b305YdjTR+uqNCeJvjXHgOJnA5xX2Dyq3dCX7CfDG1/DopEyqle+I7eihPdyNzIscldUnkXuVv2R&#10;TkzlsuF7OZhBIfbEj713y3No+RzaaYdJt7fn+Sc/+UmFS75861gz8cU+rm3pQJkpi6PUR4lX5tue&#10;5NuJUK7EF3MdmDwG5VX6ke/SlZaKeDbt3SwRnSDoF0wcTemkDLXrHn70F4XwHv51l99A9ZPu+bvA&#10;8L1pXlIfMeM2Lksh6Wn2ZSwmXv/cxzdO4odGnp8C/XrzdwXhT9D+VHp9GCH1EP7H+BQYdoyGDS0x&#10;bgn/bTDm+7vgqfCavd36C6bu+jDhT1O+++fwm7Bj0D00e3Oczhh7MI3n3J4K30P8k579z/4tlAxc&#10;Mn6TFyc2bqT77a8KA6ZMAqHVY9z7MtF8X5+g45fu2h2z1JH6sta0XLUbL7ptv/gQORa7GN03dTJG&#10;IbyIaXOakS8JGz/t8tH7xU2MTMwYkrEj7gknGK83+/I0jO7hzTLQT1qpI+VkP7aM20z4DZ0+X2L8&#10;jVt1faErzaT1F3/xF+2f/JN/8p6GpnFTxoJhM65qPsVXz5tuoa855t80wmvqULtu+hvPNDJmi8YX&#10;5NE4jhsZfxx3vvjii/cb97ab0NTc0WbqtDjhH/CrdrWzHQ0vrt0wBn7yyaftBeactOrTR+pjpHll&#10;ncKPG/kwAe/kZ0q9o236mqf6ld/7PFpWnthHV1cHJSB22k39aPc0gdpU92cZnXEFHfHk4rhatMPN&#10;sm1v1vUNe3WqLWk+kmZ9yoi0DOfLqr7V6QkoNwpV9KRX9EnW8klbSJsWA5Z96ijPQtHo6tB+Zrnm&#10;RTzLLvXWY+iL+odeTCHuYsKNwyfdMfaQsM/BOPwY4t+HCw+h3dvH8F30f2jo0xvzLo/a85w+GOjj&#10;Cv3zc/ZvA8ONUQgfsX8XJKxm2ttToHva1Rj6dL4tfd37dHoZFOjbYcV3Yv8eBjfDIA2c7hQN+7w0&#10;9NvsHukH8Mic3BfT7OxIDeafyHNkiKdv58z93Oh3gdGTPPQa7xJDxhzcPWkPu4d2uOL5yoMJ7uXO&#10;6c/EZW7md6X9mXhdd0n8cb6K0z4PHcTNPNhfIxdFwfyI+uvmgrp9PWOvcYTkt0dBHpTXGVs0jfMf&#10;/8f/8TfCxD7mW3Ncx7r1+NtCaITemJ+49dhDwojJu9iXjXEyziVcylysF+0rnhFE5rWzQ2MK3D79&#10;dNF++vsv2iefMze6oU5mhGtb9KZhsdQnfz2QxHso3oroCMr910Eeio8RJI9jlO/vA32axhekECo9&#10;vVoHUie8lHnCZ43m16GPe7EA2gd+6eOi4yNuQ31aP5Rr2V1zGbD8L8gfXcwxEX7swa411YszvmC6&#10;ZsxnxPcbslcu6eNH/3S85X877iijo+tHC/rtNaab6m4azNqBwVs1Y/PoyT/auienT/N2Ok7xow0d&#10;Ju2wo+/tlXW2S8sbulPazOqLdrXYwfeatJnrn2/b/vGzdtjctMPjTdtj7h6WxCOBq2ObL9BHVFXm&#10;cE1Wzmfn+fRzGbV4Rcp12V61h+1V2ytfeFoib9bIqNkBnfM4r2dv+aiNA5ShqaflQU/Z72nHriUd&#10;5+AMPZl0thSHm9Nusj/O0VnctMZvS3kf0GH26DJf3lwVfkH7/vlta3/68tz++NW5/dGLY/vj20P7&#10;09tT+/MX5/aLF629Idz99aQ9rqBBfnb0hy2yr14GIG3bhml68n2GjvV7lOvrTWuvd5P2ivK8OVy1&#10;9dA1q63tiOtV/p6q//K6tT982dovbofN+5/fnNqXK3Re+tnVkYKHXr3oSDpu3G89qKQuCLr5cSHK&#10;nAk+KFY3tevAE2GN58qtV+O7ge/mvXbfp1A/s3zrJDvhyA0RtowTh7ZeDaft5+RvRtjj1pPQZIA4&#10;rmUOa6+EN0E581OhfjoD3oowbcVPJ7ieaB37olq9LFqoDg5XmI5tw1yMemPM8gVOi8nPk9anHAhf&#10;N8ziWC/ROG7Rrue0hTntwrHIfuTnWRaL4RCMsj+o7NctMkO5l/EmMn7oo4O8TF8XBtk4YPwjUzWd&#10;C2TTPm5JR9pJL/agkLBijd/ED2ZelPHLeUfmHLqZrz5OxsvwJyQfkf3OT5Jn868ZFGI3jGEzB8qY&#10;27v19uA4nnH6uJpZV9N0TM/LAJaJ+TBflqlmyir8pdyE5LEPEzrmNeWgXXdN6etmfehm2q4Ritp1&#10;F0JbkF7cA9IShZ4nIc/GCV9Bn+OmGTqh9dvCD0Hnu2j0/I7Dfp/0Q6en1T8LY//e/G3he9MhuDGC&#10;tV6EzQO4wnAAUr9LiCFQYck/wJvu3MT2pXJfuvKmuYe7x7bdIDPh53p1XePZ7lH5O2+z9ZS+8tC2&#10;R8ZLZC2Kd9FH+pRO4N5Qjfce6iV+nbznuVAJrR8jCA7k99JOL6YvbCmT65YsAf7LsKs5bpR+B8Kr&#10;L3Z5W0ulrd5fegyy1rHYvasiZZ9DbnnS/tJ96jZmCRZR2/0lDX/w4Z4MibXlcdnWu+u22K/cDmu7&#10;eoEApHx2J/oquKdcjrVZ75gzxJdDxwMPb3tYYOWh7fkFc5CbMWYuXyggomuJ9dnrS7aFyI7Itcir&#10;yIn0VUGzly2BuMU9cjkyTdQemR15bdjIhB7+rX/r33J21dq//+//++837Y0Y4d8PChkkkmBwPCCY&#10;UDIlmklRIR1BHT9xLLiCuknnKVradU+GTDv8ilk8S6GI8i+/gvEyeGRgibtpC+EjYCEW0iirIQ6O&#10;pSCpHNlUPCHit63r7U5amVV3ntiYSq+QaL0hSInR+Wzk9pUTOgwKLA2xrnuHxpJa+fQlZW9npGOS&#10;zJMoD/WGL72jzLKTAH7VCTuUbzcPv4kqaG6QolDCW70dDbqNPKWBX81R5mcrJuyzdrc5tTcP+/ar&#10;N9t2vz20DZE8zewi4fDWsY2M8qNu6po98uE32VH123o5o8OQZzqjp6zdsH5ftmTEclU5k1WhvM5m&#10;ogP9LUk9yw5rCokqC8UGNK0/M4D/mQ5uIEM6aTksX7UtwuSBiccd+O7h0N68Iy9MQO63x/awd/OV&#10;eFPaMoq7J+yGFxiojMofea0Jm/QGnqWvveqBUqw3oa13M1I82PnwrbCaQ7nb6Wrjn/IaNu9Bwnzy&#10;wrar0PW6FAqYvNC9KrpQaYPDpj186lY57BAhbln8mjssSaZH43stvws0Cq1BeA32+gY7gep6eMrC&#10;waOuRJQZEHLYh/YyOA3uyl/9hAVtqN6ghoaKuGbJCSZmlle1ETe6aS/1dgUxfSt5j0Jfn46ApNce&#10;e/OBdeO1aucNbYv258RjJW+k+Uh/u5+d2tvrq/Znr07tl0xwvvQNaCZcX4Nv19QR4bwu30nV3gkf&#10;g4zXng3Xzfl2nArypG2ZeHkrhleCrSf0QfpA3dqBHNwjQ3wL2JJf7qmLajPIJ35u2m/3m3b0dNd+&#10;6ANV36TrZyU8Ze9NH27YK4eUT1nod3MhJ9HFbDZEjvUYOaZMi3C3THuhH/r9poXPxtGvx7hJIyiN&#10;nl6wDxNMmxR6+49//OPiNenLi2kZR1p9HEF53g+OjhXao7wbRxp+x95r8bNpr1vKJDxqCqFnfOm5&#10;Qe+CvhOpbJ5IP+E0M+4on6QlbXnULxMK/QXDBsc0hOfGku8Dpm1+zJ+89HWoe/JsuJSl6SfNuAna&#10;+7Dagz4nTp+vntZT0Ls/F+aHgHE+xumKfRifw3/qU1Mc50tMnGD8n6LRhxMT9ykY8/1dMA7fY9z6&#10;dj72F+Sl5zv253jsoaeXdhFzjLr3EPekoz2QsHHr/QSfDRPswf5rPmz/S7+XzVhhPyS12qwfZMCw&#10;USoKY1qafdo9xk2uawGMtOpqV37qSKErhqblaV+PbInc8llTlMf4RT7o35eP9tRXby8euraWOhQF&#10;3XqQrhA6AdOQb8uuyo9xILIjZsohGBp5FlKOoR2/0A1GNokpc03j9XxpTzrJq8+agnJOlF/jh98/&#10;//M/r5P2iS+mbI1rGOPZJryFRdPxpx97er40jZMyin/8xKRlGafOUzfGNV7G6/BtfMMY3nbgxlI2&#10;7cVs2DsmGSZ5GeKgUZAf87TZumGPTqGuiN6yur1hDPysvfr0k7YkPRKqU13OQ9TFSRylzpuKeDYP&#10;aJeLK8+mqVeiF9YpKhesKC/S9YXh0tfJywo9xfZe16FSB54OoKbsFNAhP8Tb0vw2hP3y5Gmwq/YO&#10;3f5rdPuv4eEO3Lh5rw6nLmcsJs2ehl/68iNl6w1VknStQbrOGcxzUD5EIeVvWVrO8cuzdWWZWb6W&#10;pWXqmJ4FQMOmrjRjF42XdEK3x/iPwwb69tFjoA8/jvt9IDQ1pRMUflO6PZ8/JIzpjsujz0vK7zno&#10;/b4t3HPQpxX8LniuPMOr5nOQegmOYez+FD9xC7/BpN/TD63hZKV23JwD05+cV9nHhpewkXn0P+PT&#10;Hcvd7zEf9s4TJ/VSsotXteDGzzl1XYmPDHExzFMsD/uHdn94aA/HB+bQW+QN49nEj4K5Ucvc9QR/&#10;R+TGGd3UjZIT/Zyf11zWiRlAPpKP4gVIHnq39DXRvpcx03FUt8qPcuTin3FWUzkqRFboryloiqYj&#10;DcMopzWF/+Q/+U/KNIz+Cdtj/MUexmF+CJBWX149P7oHLYuEDyRcX5baRd2NI5p3acTP8urlnYur&#10;Llv4jfLz5NDmq3N7+WrSfvzTdfvJz27a7Uv8Fr6exZjojZCuWdjAaI9VQrCUkgp74RMOBzMeF/jm&#10;0wDSqPWhkef7heXvAKI+C1Lo6Y75Gde1a13ZtBc/wFC2Y0h8vb6RDn3NjfZhg9KNQ+nqTvvDIhp8&#10;6MO6XWh0v3Zc4c7I7olixnhPuLlJP5vctKuTL7fO0CPQDzbU0IZ+SD+dT14y3l/jd91O+wWK4w24&#10;RhfwBP2MsFOQsd4j49CYnNGJ3Pwnbh1+8bYOF8odu9ULqGt5bBP0ifmX7Tz3c4i3hPfU/oTw6Awb&#10;+y/SYqNefN82jw/Vxvycgleon8/Dpm/Jr5JlOFe7VlegnPY37e0DetSBfu+hDaJRcug1N43clp0e&#10;TXj1Fto3fLmpvUP+7AnsS40H0vLziZ7S3hHU6+b97rw6jnpKNofrYMl00pYHdEnc3JjwxaM9deA3&#10;4rfSJIZ7MgQvfak2yKGn3ZOPHj7xhYvjEr6mQ391Tcnmck0XWSMrp+aBrLqxYY5FS8Dm4u2s7zzh&#10;74GTVWuP8Ol3+u/n6Ff4yau3WdTtqyD/a93MdWg33b2avxqMvFX7Q7dDcVsczper/od8uV66W1zV&#10;d//9lr9lot5o1DopWm3I1UnqyFcwkf20AAJRBrtH2ssj7g/oi55qJDnTM+wJWdDu2x4d8dgIc0W8&#10;2UG1tMpCu3LFWy+tYh9oSe3A2OHGvX1iMqVmNa1RgtnutnvzSZQZvFX7IK/k5Ux5DnomujhtZEIl&#10;T/fQse0QnmD4D2Ogck8elH1i5iy6WVbKP8cb26egu9jLWXGQj5btAHGP3TmH61TqpZXni19k7Rh7&#10;ekkvZsYpTedDmc/0a3ti5mDjeKE1xuQperF89PbwlXFBzFwrc1zH5bhpBkNH1B53wyV+nnsz63Sa&#10;xpX/5E1TnuVJ3sZgngIpz+TB8tdfM36C9ExD9z5952jROQTzIArGSZn2tGIKcU/6sZsnzTHGXZCX&#10;4Pg5bkKf3l829Lz1PArj52+DMR0x9Ra3vp6F+P1lgalfuJOZQX5qp3rOGrjJo+NQPZfMqwgYSEzm&#10;376QpN7txrLXy5+2tJc9bccJN6L3q1++aV/+4g169qy9ennDuD6Mm8MnZGj7tVHOIKEMJYqn38tS&#10;JumbcKWGk+0RHR4miQhCQ54MukPGKpsFhpYan5wb1F4fNOoWbd2Pp9rL9GVdh2zHzXrJkLHT1wQ9&#10;1e/Y6j4VuWqr+U1bYvf2AbG2XQ7aXVfggfBIC8Y+xgxfACTAnPxM9/MaqA8ws5s8UhTICsaf7cEN&#10;dOSMnwNkLnM4DS/8DXtj7lu5n4XMQD+yTFcLZOUSublY1b7UgsHIE/izhfsicOwYoGy56B/pr8qE&#10;oPJAOXW4yDbrVIw86GVC3ybT//VT1gQjn0Xjxkz77mkkrX/z3/w3q9ra3/pbf6s27Y2kh8TEDA4Z&#10;DHqiMcUQj/AxU2ZSsxfuEcwJk4IRk7E8h1bC9jQTVxTkRf76AawfsILyahzjZ0FV3nwW+vTHkLza&#10;AckxjZQ8gypK9WbjewUK4evkBXdL5YxSik8pVbJrg68Nwio3wtAAZyiIcxRhFSk3cle0009fkA96&#10;xYRJs9fMDa38mwg33bNhhvKo6vg15J8dj3QH+9CB93j6DcxSXMXKI3ldrukgV0zYW3uH0v/Vu317&#10;c7dtXz/SYKVjW6FTqGTxb8gPFGvBgPLTrs8SRe3FzardLKkPhIPf0NS96g4cFhZNGzs/aQVVogsM&#10;dzEry5ewpdTZvnEb2gvl7MYuZQiLF5T+vN1NXrQ3D4f2xdvH9vW7Xfv6bkeetnXt1j3C8YjSp1ap&#10;Aj6dY5+58GAJ82x5qBRSTsMkpaq3sw+b73BxQXjgd1KAClXWQ6czC1aTOZ7AMyKrBJwvM3xy6+Ym&#10;wsNvfOFe1+YjBI1Q8d4XB+kiYcPhN5C8DwJzhNAvXjskEYgRHsL6f+jH9hH7nZOpKtzqI558Nx9Q&#10;A51kCMbF1TYhOqm1zC0za5qAkqBRXUxi01aHE/5R7qA7EGsH8rqDJ4WnJ0R8g7r6pGxQt/uHrRrU&#10;UE+Etxz3E/rz/NQel5DH0T5ZRc/kZWgDvvlmWAYG7L6de8Pk1CvK/GSFeV/a1sj/AzOpB3qFA5KL&#10;2Ov5qr6dfH190za0i+McWULOlo7AtB04gQY8MGDUCzuHHXGtV5rQ4iKUa2AYNv4jl5RVYhb7xciw&#10;uMcemSYaJjK5l2/aez/DumEhncTtZaL2hPXZug8q50I3ck/s/fvnaiMj8ErrpG065sM4oRlI3AyM&#10;jhGicjnjhSAt31x2IqTpSw7JX/Jt3sKbbSY0RRfys1GfhX03URwH+vSMZ5vUNG+C7lkYdDwS5FvM&#10;+NSbovET7mMh5SkkH6JlZh6D5jOYujOcYHpJO9A/h37SCiaevMfeo27fhb9LCN/C2J7nvswEeUpd&#10;hEftcYt7wvbQ+/dxQicwjjeG5/h+DvowY9rJa98vEz5+QvgNSqcPF/MpHPsljd4vbn36Qs9Tbw/2&#10;4HOfv6fi6S9GDpSfL9VhQoECwsC/5OLsw6ZsoLcLPQ99OklX75rQWPfy9j74EKYvR/mJ7qjpc8pa&#10;u+6RK9rFvk2Fjs/66SZoignbQ+IKffyE1y3P8deMrIi817RsIj8ChhXDQ1BIeY156GkHpSn25dtD&#10;0git9K2Uk26hHXo+S+/P/uzP2j/6R//ofRzDGscyN4xtwTHBF7rctNfu2COt5CFo+D4dMenEXwiP&#10;SSdpJ65pmoZlazz51d+wtgHHmmA277U7/xANGxzazAZ9aLA/XsYlJ5SesP+UcfXlJ6/ban1tpdSE&#10;t7QN9PCJV9ExSVX3OjsLV/9BEVq58E6VHZnY0kLR1alznmf4L+hP6rfqtktMX6yc++wEW30PfX7Q&#10;6VG70JtcQ3jE/St0pAdP1l8v2t1i1u5mk7Yh3h56NZsivjRIuc3hwe/a1eK2ZUranhITnStZninT&#10;wLiO0p4E7Za79WE5/uIXv2i/+tWvarHNstJdCM2evmbf9oI+xy323i0YSNt4CvpwvX0MydsYn4Kn&#10;ePgu+FjaPxQ8lcZTaSZc/JKn3uzzOc7zUzTHkDC9GbpP+cUcpxWw7T3nl/jx75+TXh+399ce7MMI&#10;vV9QsE0G6sSKc5CKC15o1ImfSx+ybwtQqLmZC37b7Y751bS9uL5lbn5Tc9Iz8ysXG+vUPT/XOtx4&#10;35yRQ+fHtmlbfpt2WCCnvQq9NmiQPidiISJqkY2+Xht88OWVl/7ku/ig3/b56POrXbTvpt8pPzO2&#10;2s/1l05fDvb3rC35rL9yXHv6uuG1Ry74LC+R+cqS//Q//U/LvU8jMqdPT/8e9EuYhIs5DvuxEFo9&#10;TSHPppey7EH+AqYthufwYpzkS0gYyyZy8n1Y5rVuOrrZ5unY21dX7Uc/uW4/+umqvfqUFrLctMmM&#10;dnDa1C1zUCOS8cpWGJDVnn9s7/mPe9nr/zfhwg1hhnKutYxLmWfd4imsWO/Np7H4rRADJHygr1vt&#10;wwGVpD2U4eDf57YD3A0m2cSpDfqmvgotN+wZv0Vz6nqGYV1hqTiYtZGMi73y6sz47on6M+PpYVnP&#10;TTc/SeHmeluiO4hu2F+1zcOpPd4fCq+OqzaffN7Ou5ftsFm1/WbWjttVO+1W7bCdD7ibgvRfuoo4&#10;fI+X/nikXx7Rfc5bOLIfufF6pP/Q75fkf7Fv5+UbB2d4+axdHV60E7T3Dzdtc7dq27slacLTsHxD&#10;3tWb0D9dmFFGkH3VEjJKvi0T+EKeHPbIK/LzlQdryPMRHadeaEDPOKPrDN/chQJxd9j3U0+4I7OQ&#10;T48z9C/wMHHNEnlgCdveKwbp8ndDGU33pA1PM5BstJmb6vstTZ72D16BrikOcaQiBexWGbijDDYL&#10;SsVvza+nbXM7aXcvZ+2L17P27ha8mbSvX0zaA/7y6YsE98TxVPwGnh8xH3Cr7mtf5ecmuqftHwn/&#10;sGi1ie9V+V6b7yb7lvy49gSrA1IeXi1fbdEGZzvj54sBNk038+t2gdkV9K6g3dDboI3bPYE2RHFt&#10;zMNEszOtrV68WtS6aJWcG0SuS1IOuy1617sdpvdfPrYX5HG5VHeEEfTC4+mOOA/oeofhenzGi9n8&#10;VNfUX3k6n/SuqCflS+UWBmlmbU8yvhhqoarHTknbsUj+dwfGgoOjCQ/w6jp1FRdxXBt0U165tqzv&#10;E5CP+oQDHpe1RNubfS+6fq/zZ01l6MfDWCGkv/byMmEiU8cyN+C8I5v24/Bje9IRNOUpafZ8is41&#10;glkfzJxONLxxY0qjR92Snqjd/CYf/TgQdzF2x1nH48xtxHFY0XwJeZZuMPEyvosJ4zqb8yP95G18&#10;MEeeDRtIOoYVhZRv/BLP5/AmStPyEEwvL1WPT9gnDym/xBFCKxj6iTN2l2bMhBFDq4fUU/I2zmMg&#10;9viNYRz/h8RA/9y7C+Pnj4Ge1hjHZWL+Y/620NPt8TmIz6UGkDWDXZmkrDoq23BzT8J9Nv0hWKFx&#10;BQnIsy8fucHtZvv2ftsO9/Vh6vpK8vGRMfzNpp026OeHRXv8kj7yFQOpY9UVfd9bg/3cDeNlbdYX&#10;WfVyLO614ODNJu4TqrMf3fVTYYen0tVEueGfuoYv7PrC3Q7dwe+9eO39aY/c3iNfGYP9ZPCSDEmy&#10;yp4fww/9gvgi9eMBZt8CmKGHrBi/X0zpx+griwNyCpztRXRw7IwYNV84epKewfg0BxkfIEk2kE+k&#10;sWc8306RCxN0zZMb94/Di2OM06LXA3n44Mp9VApcPleUi58dWM2Rl3M36/1EuodWKK8legTy8grz&#10;vGCM85CueuWlDZkv+2UvrzLPSB+2XUTGRi70skEIHcFwvTzXHtnUxx+374D2b2za/+//+/9ehPTo&#10;ifbEx0Q1Yw9zZkhUCI4FdDJsOMP3GBrB0NKMXXrSSfxkVh4ziGVAC78JIxpHOg4SWTDTrlvS1z4G&#10;/QRpvd+0H+p22LBXWVG59UcnPbszX53E7kI54G7XUSFSXXczlkzUhJcWR4M7oCTiz+OUOH7b+5Nb&#10;GhwTpYlvobri9gSo2EMOGBpF2UV4em9/j3atX28Ifq/d6ysnltccxYUOK25QVO8fdu3rd5va5PZk&#10;+v2GyT49/P1VRqVl27X4b4OHrEqdfKnAzUG/Gf/65Q2mSpiCyHKQX0uL8JSp/FUOzY52H5Bumn27&#10;GGCwmxcFjGU8xLZNaC0m4AcD9soHAfPlcd2+eLdtX379UN/lf9ihVnoFGNyS1TZjAL8i/16/IT91&#10;aknLUNu10Fk1X+nhY5hLObpRDpeFMnHJGYJo4F3wRYhLzGo7nqT3W/H1TXvC1En7l27eUg8ox1Ma&#10;Q7krQC956+vNJjGUPnnt0bwTbIx4Xngeo4LHPkIb0EH+4bsWgxGCusmb14/UN+r1h9z7XgLxKmvK&#10;xz6mWd8Dtu8hcOsNr/dITPNk3ixH2wqKuwKfJl8mMt6xyCpsC8uc6qg3sbBbj7uNEwfqjOczSrz9&#10;qN6Qmnvi7NQ2S3R2aPhm85FCYn4LsdZebSdt4cyA8LPDpN0+DN8Vk3+/beJ017y9nezbIzM42KrT&#10;aQuvlvU6lcWq7ZAvRwS8k2437e2vB8uGdr2nbPa+YMNM1ynnjAnUcsXwhixaLDQZNEpGfVC4Veyz&#10;qSAqx2Lv3Q2vgqm9NyOXRePqJvby0GftYzmecD6XXCPvtgXR5z6sz3FPGOE5U3DT3o31pGF6QuKb&#10;XmS79vE4oRn5b3xpuQmTK/FTPppJQzN5yXghZiLg1bmidtPIJkrGAtH0MnZJR4yf9owjoS0mD6J2&#10;085zoM/3U5CySzjRtFIP5i1oHuOnvYeUWeiFp4DP8RP6cMHkRzP2v2wY8xzMs+Ugpkx06/PUY/Ik&#10;jiE045ey68MmzMdAH/Zj4n1MGOvecGPaYvInph3Grw+j+RT04VOOY4h/sIfEeQr7MhT6Z/1Th6ER&#10;03Ci+RGVJdfra8V629IvS5Z1m/ahm3ISNIPCmBehXC7ZGeykzc+T/YbvyzX9Xnvkhc9CdNS4GyZx&#10;EyZ56mVIoE8rkPBi8pH4hnsqDcEyUWZE3mvGLtpfniqTnqZgWUor7uFDdzG0I69S9mMUNHv6mubD&#10;8lIuC9J33MrYJ31p/vEf//E3Nu0FTcPr7wKPmDEi8cdtqjfHZaFb/KU9HpfkNekZp+fPOH085xeO&#10;M0HHmyxUSUdIWtIs+swH1BF9Now68s3tTXv96aft5SefthX5Uuch1xXPWbc6kZvkbsA7cVfv8sV7&#10;32T3O9OTA2PsgTTRbwlFMz/Xhv0K2n7jzm+fTk0XeuqWXm/nYvXJFzctZyfP6F8b6Hpob7Okn12v&#10;2/562R7Qmx+hsyMu3MK7i8XoP0yc/VZrXRWInlXfLCW/5kv6WNC5PrTbvixE7ULslnX8rX9fvnOz&#10;3hP2jutVVvhJP2HSNsTeLgb6Z82Eey78x8J3xZHH7wvG+Vj8Zw3Ppdm7xx4e+/LtURjbn6LzHDyV&#10;zrfFT1sTkmYfpucj9h4SdkzXsNLu44z5GMcRDB8/MfyN03ZeJrwnoQm68FabW+IlikbonA70N2it&#10;mZesl568RXdkPuXpWfuvgY8IIU+Zopm3/cRFsy1zKsazBWMOcx4kN7KEfskka3JgHNgyRlx2kVy0&#10;8/p8/r/nP3mp9OlbY3xuPNBUbqZMlLPJh3p5Xrw1nn7KYsNKK2lKLzLXZ2VJZL7mf/af/WflbrzQ&#10;jzwXdO9pBrQH8/zbQMpJeIqWboZJ/nu+8tybY+jzlXgpczHxaj2HgcBNez8V2Kj3V69n7fd+9qp9&#10;9iPmoDfUxfSxzZlvH5Dhth3ZLZZpcM6lXeYS4m6a73Hw+gY8516R8dE/eR/sI5ojHKI+SfEb0Ifo&#10;4w2HD77ZdocT8R/KP+Fp0WXvy117LVFdaKTca93Kl1uK1mUVhzHy7NqTKyvEGzaJBerAs2uMpe3k&#10;Br2LGwzs5+Ek/elAX3ONZO94RxD63ukwB6e0dXTRLeP+9oiJ33bFmP6qPd4twQl6xrwda7Pez+VM&#10;QfS7wwVPwws556P9yhdi3Kx3d9urzt1kR1+YntpyhQ5xDYfX5HX12K5oENP2k3Z1eNVOu5u2u3/R&#10;NnfXtXl/Oqya38KnFJvfkF2uyH8dSPJb55TxzLza967J94p+P6fPTto78vArP1+JTnEgnOtBbsL7&#10;XXe05zpRv/HgBrTuZ94AtMXctIfJQ9teoWtdeQsE9WORondMaKtT9KGFn1lE1l2WY0sG+oKCNwns&#10;SnaZf/oHOdfugRIPX/nNe0TdcAKeKvG0+mExadv1rN3fTtvXt7P25Uv4xtws0ZkuG+Se1DexOu3v&#10;2lT1EWiTuCcJD/Y5eHDjQJXJa/J9EeHd6qq9XZ3bl+tze7M4tgfiev2+36gnV7UG7en680xdD9mG&#10;W/UTsusGvMvRbuof8d/P/RSAfF+ht8EXdl8akJbtdQivnHWz3k1718Vs2zv0Qr9rT53RBn3hcgZv&#10;qKLtBdU18yZVxhwKjHKksRF+eT1tC/wZYpAhiJC5a3XIVxf7PBVDe3K93PJ3KW8HTQ/wDPps5aLN&#10;bRf8duimG0+kWl5VF+l3+NKX/PkCzMqTmTtoPEKGeqyXTql4PxFlmUTmB31Wf7dvCpGHVX6mfem7&#10;sQvp5xmvtMcUBecen6KvZ9NeiJztQb+kEVO+wo+mGLfw22Pv35uh2WPyIgq6hWf5y3ib8SA8xy9o&#10;mJqrIGT6cggkbUF/wyV8T6efC/mceZK0zKsvPrjOZ56SByGmEPe+/GPqLi8+h8fk3zLSTb5M07py&#10;TqGukTIwvDT6sk3ZxS92aYnGG7v1qHvvp/0pSL7GYJyn4KmwwnPuPyT0vI7T+z7pP0Un9RW/uAsp&#10;y9h/W+hpfwz0od0bhADySRmFdHOsUL4hnxmmL/5Jw7ZDW4Rlb63Z74iF7PPLMZ6wnyHLEHaMB4zL&#10;jN9HZJpidXd3bNsvGO++RhZuoHFkbu+GPXP8OuQKvWG+7hoF/XLiBj2I/na+GjbsvaGlWKAZ+/Kb&#10;TNiiRG/omU0R2IzTpz3ydHrTrhev24znBTrHGv+VnyBBX3BdTHW/8kH9TBlfRD8Ds8fPG0/myONr&#10;xv1Xk9u23t+0xWFZtKbOF3bIYOyPE8Zny8pT9nORfoEucHaOYfnA14G5x2FOOPJzOit7Nu2w25DN&#10;DXJ+y9yDPO0ZW9B5FqRbm/aUyXzm2iC4RE6W7J/D46ydV5TvAly6YT8bbqiBhzkJpk/aj0VlgbLJ&#10;uYb2+KddKhOCPkdOpC2ljcZPVLZlLDJc6ITmuB36LI1/49/4NxjpgP/gP/gP/s7/+X/+n+8TTqJJ&#10;oH/WDEHNEBMjhESFcASxZi8EE1bzKQiNFJrY0xBMV37MeBb3+kU++UwBpBCkmYHCCtCUZiC8xS4k&#10;j+9Rt/Kp/lH/qWv+WykMsrSD4VsV8AkNuC6TxAlHozIsisRuiyJ8oDOpcdPYHAbsP16Nf0ufeXmD&#10;Akbg+i489CjlAS8MaBpHs+dvmKgnHCG0gG4a+zwsnA1C5EAnr016ywitajZH+5quUZ5QPO/P7au7&#10;Q/vlm337GkGx8TS64ecIEYUMAoV+CS3oulFr5i880W/pKAP/12To01cv2tqroigTv3GvYmeJGcH/&#10;1TH9B33R4hqK/9LYK++Exj6Uw4e81w0Hupl2TTTtGHSAKjPootDd06H/6O1V+8WbTW3Ye936eepb&#10;Nl69TmziTbG7UT+wgcIzs2t8GCgqc5f/Qxlf7KZdPMqLnMj1AFVeBCyuLX9DlZv5HzbrCy95//TF&#10;rF2vEcL4W1bOIixLggxFBgzpuigqH5dnUHs9G2YI+t5Ph+G79B/8Atmwty8N14MMbajcEGYKuyvL&#10;gvrdUueI/iqvIVH44if7w2a9r9La35QTCMeJq8aD8klG+edgAZbCbqkweYKMeXRx4Ag6obEZmIRX&#10;31cx0NAWV5SLi0HbQ13pqNvZN78pq/3SCci53SGx392c2jsmN29BJzuPsODE54ZBbwn/TgiumXG9&#10;fBz6ou12CSe0hnaELzf+nVA5eUHNr2+xKuTF+zVlQRnVyTTfNKtB9YruSy8nfzsGSuVTLVgTz9Nw&#10;a3DYvF/VdbYqoMqoflNeu6jcipvoc+RZr6xH2Ecei/GPe8LELc/mN8+RkUJk33s5grsYe++WZyHu&#10;43HBCYubJ6YV1F2MbO/lfGSx8lnzgLyPDDZuvxkjWi59OfX5E4wbesp6FXFP4qmc59R83LWLSVs0&#10;P9aJdPLWbcpa3gzf58FwMcN3Dymn8DeGlI2Q8ky5pd5Tl/qN6ST9noegfD4HSdN4hhvnSUiYHsLv&#10;d+G3wVPhe+yhd6f1lYxy8auuZFLm+KwMwiww7wgmFxxEngY7v+RLYeiigaDMMZTCrC+78sPs0/++&#10;0MdN/LH5bdDHs96fixOeU3+CYfu2kjw9B6HdpxG6Y7+Yoelz+OvTTDihtwt9nPQvn2MGTcN+Z/t0&#10;cch+b317tVhdUSkxTK/PnyELhrHMsWWQSz2PNanxWaf3OFjk7pKrweSfJel3gKsfqfS4ubFnHGJM&#10;mXg11/0jEwaeoaE59fMtyBD1Oxep3ODYMOPaL9UTGLvRr9xURRNpOwb2rfogdjSjSqvaIOlYgp40&#10;qYU83OpdUH62d8che7WLWHt4daEvZZS699myUzYqL2PGnjEgkLrpZYB2aegXf+nqF/pi5JQ0I6d0&#10;FxK3j9+jPEf2Jm3B+NKyrqUrTTft/8E/+AcVrurjAtI2bMYHx4rEGcvM8KFbz3fKQv/wJi8ZGzTD&#10;o7SMEzRu0ujz5BiTzfrMOfQTDZd4Yp+ukwHlkRPs+WLeXr1+3T5hTPVTPbYhdUY31ZluDG0C9OVK&#10;qBTWFATd1zBT5R96jbRQ42mbW7sK4QlEfs6bbTvvmGfUfOTM5Jx4hNvZtu1f0jpN0f9a20B9R5nt&#10;18vmt1/vmA/cUayPBGEaQ5r03TM8oBfNMRc8q8f5w/OyoIBpf3JRoRYXjDiUu2gZBns360p7xu1s&#10;2Gu3ThI27Sd0+2f9e0h5BwOxx0y8pNGH/WcFY95/Ewj/PwStMTxF87vSihwRx/XWQ08n9qeeg9KI&#10;GXqhL/RhA326iRtIuMRJ24wZv0DSf8rvYyBp930goN8HRAZevDQK+VcnFP1d4n5AZA1jogtu9XIQ&#10;YRxPXcwqMvTZ0qsI53xo73X4jF3b86Ydrna1Eb+fuVWGXGC+tpgxnjRk0pE4D4y5yIiT5xC8Rc1b&#10;Bt3g42c+Ih/FSuqSR83I86B1pYzMuGCfD5iP0NFd/Tw6euS9fpHLhpeWslc0vYRzLFTP/8//8/+8&#10;aIduUEhZP9d+evxtwTSfotWnkTBC+AqPcRs/C31c3YzXY6Dyzvjj9N15rwrIbHlqn/5o1j7/ybrd&#10;vEK+LxgHJ4+13kVtIcuh76BCkQ2pAbJYPA/2gX/DGeyb+Sw7Zha+A2Peh1P2Q7whaOwf4jwF3xmu&#10;889mvZjyGpv8FYQ/Wv1gd7BknK384lp5Lb6Jdxmd6xYc8JvmZSTHbhhaL2M47fhMJZxmkBRd93Cz&#10;XjftbrR7/Tw6YB02o52DJ08+ePsF4/j5hB5BOE/Ond3I307a9pH6ItzZxRZYHepfUz7sLwvq30/S&#10;fchPvbwxp89c2kTW2tSdSp/0s1VzxvIZvF+56L+CH9LaOg/3dg/SI7HpdEdckfn0XD3K7/aid7gm&#10;5obwdEGZucbIOL9Db976WU7m7ltkgOtPMHpEwBzqRYKr4YZD5MxWRIt+vNq2R9LYeTKPdHZXm/Kn&#10;ZPlZwoMePafBzqDn5jDqSG2ueKLPh9KZ1M+we1Ky5o8i/O9mpI9y5aa6p/xtCG58BM/IG/EEUoOV&#10;pm3a9jInPTcFPCxibzO9IU3C8PP0+wolasGza1AUX6XzQJq7Gf6Yj5SbWy+Wg9VlW3QO7DxHua6u&#10;VfKb9KklWtIwFtTnWOFGrH5qSVCnvkjgd/998abyjg9k0eFMH50PAnVi/rTB3bqCHrSpbvRsv90+&#10;a9dz52LDgT83VE7nHW3khA5+1a5vmatd0yZmzJmGNxIoCPgg3KwWNSkDUrWG3LDfW+ZVuJYfurl0&#10;LSP8d8y7tvKlN+OUfcdwoi+mGvZmT1oE8PbnE2U5FC//+Bv3Y7HX33vQL/BUPCHjVNBnZYDonMWD&#10;K75MWuVyCSOMZVrMfnzMuKXZY8Ytec48S/fn4ukmaCYdIXyO+RcdK3s/nzN+Oh73c7XkJZA0ko4Q&#10;usaRTmjEnpfuRMdzwxlfueJBHfMoHwHtoW96vdnzo5uYfOiXMkw5mabzs/4GTvkSDG+YPj9JR4jd&#10;cGKfTp57s8febQyhq9mnF+jjPBX/Y+Aput8Hvivdnn5vH8cb85Fnzacw0NuF37QcfluQi/cp80CN&#10;1nMd3i3z4oZpCxrYxsf88DNM7cFp8qvPfZgXIgymYwg6uvsQbuQfedrP6sWyA1j9lUm9TdbxR9nv&#10;WOW8Wlldnzaqsjm3iZ/2JYw3JvtZZMsQK2HxdTBxdICO19r7jXoPLL5++Un7yec/bp/cvGivXFeh&#10;T658A4tI6viubV3NCA8iDSqfrpVdQW+BjuKm/eq0bNeTNc/ryo+0a7cfOe8Bg4fZA/GQDYzZR0/a&#10;k004rDQsD8dfC89bWuTZ8jyR79OO+cWG0ZB5zAz9Z1gjY6yDiSVl5Xfrr7ztWL0Fnoc9LUZlyvJq&#10;iaxcMEIy76FgSR+ZCXrred9vDxSs8ijos+5C5EJkbeRt7Gmj0tIu6q/86cPFHrnUuwuhI/zr//q/&#10;XmN6+9t/+2/Xpr0wJuLgoNkTFAwTRoRkUjOCPxmOXf9kOOHzHEj8MYaG9mQ+A1ePWZAMbz1/xs3A&#10;0C/ACQkXMHwgfkUPs3gHK4yKjgtQVw4khEEpqTdcfMOPvG1Qduo7675KSOOjm5T/Hj68ymEBQV88&#10;9KUPr8WH/fbqdtperFRYhh5V148XA5S7vNSD7TiNQd4Gv+F5CD/8F6kzOrPKML2WvsIgyDNqOWHt&#10;xPBPRzqirG+YcL99OLZfvj3XN+w9Yf/oFR2mYd3T6c2Opeaycr15DE2VenlwIXBOGE/Zy/9qMWmf&#10;vLpt6zmFQyd3Vu8bxYa15r2K3c3toSwHflWWfQ5CcsiJPPBvyCcOdt8SUG4GX9qub3yCttL97gzv&#10;V+3ru1P7s8cJir/TS4rA9mHbQbFS6JB8bdL77XEnApZsFFvLTbFZ4KNG8YCFtOuUPfylrG0Xmhq6&#10;+SSNYbneZ4moFCjYaMvGhynpvabe1zSC4RS+J5x8A5mQEKGJFdSEFXSRfkgRNPOXB4q9yoIk37uR&#10;dJWH1poUaxafgvTMr0J3qFvf+rZOfTPJWbnc1jflbS8KPgShtzIoqOXFjYNqG7QFuao30R2Ipuui&#10;K0PWWb1QAdoMZaPe5AbNoPvpvj5j8auLO4wVNR5cBEb8t5kT0SuF8LJNYdTNc7/D9ciE5o5Jzr0V&#10;4WQHN2/J8m1cN9WdK1wzub1lwupU5uVmgp2JWf3oc5fyPzlJZUJxAhHxhf7Mg/X6dk2+YX7G5MBG&#10;c95BAz62lNCeuBs37e3TDBxere+JOK/VX66vaWvD4pCbSpFTKvZuLvSb9r0Mi/xV1kX+xoxb1T2Q&#10;sJoJI0ovbsYRQ2eQFU6WPkw2qr9Zbpewvb1PX0j8hBPSrnxD1jwlTsLYV/sBUDT9uCmfNTMuGMd8&#10;WVbS6zftU4bJY/gS5KOfBDgxUCHXTXsW8OImH5opC9PyGn5BGvrrnjEkfGcMCxomZSD0ZSR/Yx4D&#10;CZPw5sd8p06TR8OMyzt8hPeeH0Fex2C4nkYfR+x5G0PifQw8F/b70kh4TUvQhYphw55y0x83y6XG&#10;DjCno2uxBSSXg2m+/It81AcT3/o5QAzxns//d8FTeevz0MPHpJO45i/PAe2h0dd/oA/7fdJKvD7O&#10;c/Hj3sdN/MBTbsaLm/0ibVu77nlOGPMn2v90s28om/1Gr31ULpS5i+Wi6lJ3FXHDWSb2A+OJwydv&#10;LjzJv7wQp0Zs7P7KC5pz5PkUuT5lclQLb5rI/tW7Q3uJLrXcHdt6f243KElLr47cPjKOorNOGFFv&#10;5+18M2vbBWP92jEFvePApIs2imRqW8b5Pby5aY/UG8ZDdEVvDXUM9Kpy7Y4zc5hRR1EHUDHwDW5f&#10;FmNoawv8Igf6ctW0DCM/IjcjUyKPUu5CaGimLaWODRc/0wt9y1i6/XiTehRiJn7oScd6URZrJs2E&#10;iQxM+/jTP/3T9n//3//3+3DSDQ8ZTx0flN+JF7kphGdRP8OE5/CY/InyZHsL+qx/4od2eNBMfjK+&#10;ZMPecSh1JIZOj5Vvfurb+0vYxWJZY9E1eVJA+R16F1XPpDPF38k8JV2LxJSSKlBpm55+9aVfvynq&#10;ySZrEhUFncprjQ2BFm9f2u3RkdBlabtn2rLtHdUTnY+miEJ5RDf2hq13PO/Wq7a7Xbfdct62uN8z&#10;eXmgHPbk3e/Vez22L6Soc9l+h0Vk0J7kH4Q9hUvruZTDN+dfKYeUpZi6t+wsU6+vdIHNkzFZZEuc&#10;Kr8LCmPTcL0ZiL+QdJ+DPuw/z/BtefhnDZZZz0/KMH1BFHT/XZRvT/dj6rfnIWHTDoM+P0WrTydm&#10;T+9jIbSTXtyE8FjjBaSj2uhbIeiDZUrDuIwVclBzTZ77Mnehz0+A+c1HA/nsKeDTBHnMqFQb916L&#10;7wiFHHGuc6hFwau2mhPv6pp+z3iyXSJgB/lX3zOeEh9BALVv5EPsy0g+jGP/jqm/5ljuGlZTGpa/&#10;YaLbGyYyWZnuGBC5HlrK4HE4Nwb+i//ivyh+dBfCp1DlfEFBej3GrYeE/b6QNMfQp2cYTdNIPfb8&#10;9dC7GS/PMdMG8hz6lsNkid11Ha/GZyr0o594LT7zkTXydsq4MtmCyHOjoofQbDClcqGlTUf9fLgg&#10;nDJmfZgHvYcKdAHzhzFQknfzbv2Y9yFoyuP7wjhO6NhP3mPcwJT3YIopr7QLyzCcqpNoDnkWB94t&#10;HDferQPLnXZPX6n1Jhex8ZteoY9NFvQrT9b7cp7ft/XFcXTI2rR3wz528Mi4u2Oc9jT9jn63Z4xE&#10;GXQj2oXpugYW3cAZEzVa/dD1t7oNs5hQF5J3EDeXTxixq+9Pqdf6VE4d5nEuim7nwYPFqvg0nKex&#10;PZU3ndLvSevkMTeUVdvOFP6PR/TeWgSfVp4nyJM5bWk+d1MXd6/aP3vKjraEvnwFnSpj2pxrkpst&#10;ffvyKY/azHXBv9ZfSv1FN17VhoGHPVzoP8yRVsonaYOHCbJLmUXxDrr+ufQRZg2l47g5vqI8XV8y&#10;565D1ffeYZZeVTc2bvzmO3R3U2jz7Oa59Fz3cm5hSSyoQz+vuDpO2g10b/fT9pK6uKE4rHVPtxsX&#10;rzo9/27e2q9W5/aL9bl9RdH53fqvQdcSX+7OdSOkV+d7ot+57APpbyjXdzB8R/kNL/haZ/IxyKn6&#10;lCS82F9rbkx787ncwLPrbrhbcPWZIssY3c31V8eQkgPYKaXK/1m5Svq+DOEY4Cl7DxMh4KnfQ1st&#10;Wq1Vrhbo/bNr/BxTXP/yRgZfyvBl01NbMufxLA+1Ah3rGDt1NGd8EO0fx+mMsqGNwIJrkLUydwVd&#10;SteNeG9+mWPu4PGRQFvzroLsJF59k/CGXRHneke+6ReTLfmjLOvGUPNW7W8og2C10w7jnn4f2Rp3&#10;x4uEi7/937FFdFwRtTv2uGmvjmqYhA0mjWDSGKN+PX/hQeztwcQbP4tJRwgf8lrlA/T50fRZe8bM&#10;jJ8xDSNIV+jTTb6STsqmjy997VlfCwpZ23M+Jx35CE3jaY4h/PSgm3EFy0u6zvnk1bmEczPnEl6L&#10;n5cHUh5JI3RTdnE3XNAwvTn2ewqFmD30efvYfP4m8BTtj4Hn0n+O7++TzjheMPCU/dvK8i8TBvaU&#10;qdjhzef37JejOs7QR4TBHOz1ie1L/Peg/yWserh7V3VosW4gQT+Gnukc6FtGfXF7U3tcvljrd9xt&#10;/+oqR8J7DtMkXA9QnPpSgIchp+oEjoMQcNP705ev2uefvEK+o+/T/JfIe1WZzXbTdo7fjGu1HwTB&#10;gQ9yBM0V8no9uW7LE/0N6bycMFYjq8/QHZB+QcL0hPY4fSA/yIUpcoDxzc8IOGq5KTTw5+4Z8k69&#10;w3kJRVAvN+wYB/eEF3HzHUQ/8eI4O4GnyRIdxXEPHaH29zAHmYiMYvzyds6pLzI4loOlKV022qwL&#10;+67ySJmgDBF91i/tUnqWa9aptEcu97I24bXHT+zDh06e+zjBb2za/x//x//xPpDEjNRj3MJIwgkh&#10;aCaTMVG7wjlumgnXx+mfEy5maCacIB9mzAmXmMXCoP7Ji5B05CUbNv3AYT4MGx7EHkKnh9AMDp0P&#10;Xuk8B5QRv/HlKZXtwSsc4P+o0kILJExNtMnTEmXuejEDr+ok+jXKzS1K3OubZbtFIfL6ofpOg6tw&#10;sgAWnxd2VBoDPY9lRaExXL3F6yM9baISb2sFUangc0I5oBC6ub31OvxDe3O3aV+9uW+/fEs52RlM&#10;lAZtgz/T2B3+auGYDl0bs2kPUNTmN+u9LWBBJ5H/FXl8/fIWxU5mECb0wvpGJjBcTaViRT7lWZMf&#10;Ph1qfGj0qSvNQQBZD0P+dZvWpj0M0OHfvTsxIJ8b2WlvEBhe715vodJ28pawkwXrsq4V5WdbkxUF&#10;k7nSbpxKv37h5cIXKJs9x2k/ChehDGhcHqFnPCww7rWkTkLE1y+mKCo0AhdaaUflT9lXEuTRicfQ&#10;tqlLeZGJC1Y9YA5pFZcIddtK5eY9D2ScelQxriXbcvPGhR1KsG822w62e/ohE5A97WOPO82g0JP2&#10;VTq+wQQfKtq+/EHhQQ8eoeubS95ksKNvebXZ/kD/oA3K85R2N2Hw8BRk8UEcJ2depaLQtamib1de&#10;htpw4EDoz9Yo7gi3iZvgr6AzDAKeOpP/zZ5+BoOWj6fJqtxhaIoUX6PEu2H/+cO0vX5E+T9M2wsU&#10;+hdb5Br5doIyI0K9GOM1gDbeNRNVeKCVVOUdYG5PH76jg3rrgNet2CbOe+uPcrls2vvWt6crmWMx&#10;2WDKjeLudfhzB87luq2vQczl8sOJemWXmE0G22QvvDVt19W2KbfePn42ruG1J27o9Rj/9+2UOoiM&#10;DYRu+tUYq+2NwvXQn7TXXzC9yF3NAzJeu6i9x+qH0DQPYjZiYpqvlJum6YSH5Ec5H3nvop4n7X0W&#10;nSiIupu+dsOZtmA61o90suEiz5lgJI0eaxy4lKlgvlNPYl9OfTjdRMPEND+py5h9WYvSEJN2yi2o&#10;X/j8LkjYnq/nwLR/W/g+NJLf2F2UeO/WuceeciksyTS4lcwNGHQIDhj3Yju/d/yNIbz28J7fC3xM&#10;OQfG9J6i/408d/h9IX1VeIrW2PxYkGfj9LxrF9Om+z4SjFugb+d9+Dr9QX91c1NTvwpPWOWDYDzD&#10;G7YWUYk3QPI3oHY1uvIhyBKRMENHcpxwoc8Nyfp21iPjNDLjL/5/f9j+5B/+43Z+d99eTtA/P39R&#10;Ewa3OR6Ywbhgd4VesibN5ckVLF+QcxFQQi4S4uS4Zf8DfUPPlwM8EVTXVeJfyHh0uiy61cIbvNHL&#10;i8cZcdLXx+VsWShDlCnKy/FYo3/QeMavMriUdZ6F3k+0PEXpJQ3pxF2QpvaeJ8HnyCrTEbX36YZP&#10;aUr7T/7kT95v2usvXf0MY77yDUTbQPgxjGGV4dI3XVE/44X3nj/DZWzq5wu6pwwMP86X/hl3HFsy&#10;3hg3ZSaM44fGQPtDe7Ct3l7fVL60S18oGXjhY46+9Y12oj6jEoTe4ukoGilNirGNOYg6cN0hp55F&#10;G/SmL1pkW0Jj6VuTtDtvNKrFXHUc9NE9etEd7e1xtWiH17dty/xkR3veo7TuKcPDRackN6Q98OHC&#10;uPpT6dXkDWrVVuvkmuVQcnngP5BySJlopj35bDl6st6FUE3LNO1kXA+BMf3eFMZx+uehLj7E/xcN&#10;niqPfx4gZdr3hX9WZW2Z9Biw/QjhoefFcL1M0x6M25ie8BSt7wuh26MgzQ/yxLIr5/fg/KR0GuM4&#10;f9e8/NKflCVFA1njy8XqvLrpJ31P2LsYiIRmJEMe8l/54UKhN2WYrpsl6yvmMhN08dMamcTYxjxy&#10;u0NmHr2Nyvn+N8tBs+fffqx8zZxAN/3lJXI3Y0NksHIhskGd3MV3w8q7stwxQFS+Wz/G19+wyhHT&#10;MKz+n3zySfu7f/fvDmUEpk6F8BLeBcP0Zg/jsN8Xku4Ywpdm6Kf8nkuzd+t5TvhxvKRR7Ro942qO&#10;P/rL+rq1H/102X7809t2+5LRYrJj/PBb1QwxtAer90K+g2p8/MmzbdGy/RDO01xCn/5TEJ6E5H8M&#10;T7mN8zYG44R2j3F/Dok5EAC+SX+wVxDsmgMaD/7Jr+tdw4EUX0DDiS40rM/RH12Udk2NHtU8kXZc&#10;omMu6GeGnTVPzw9X2GPuNN2UpF27ab85td0WnUncSVRNEbwaRmHTlv5UfvipfXplrseRS05U+vI5&#10;8Gw5uEY2n9K70Z0XC/Wji8zzqD3hh08/gsRzDW93ZD59umvbk3Nl+i68HV10Rx+o1ElmNj3SrvZt&#10;NifzpH04+XKrL364iUA40qvDH5Ph8Mxme0aOnNsD+pSn7M0aDNdamatHZ8IdUcYP6NFbaNb37Bf0&#10;8zlyanZo27NpoKMjryRr/t20d5N9Be9LysVNez+NaMmXOl6119rDkvSWV+g+V21HloeNd3zRe8xM&#10;0bnEu0VfekF9vDhgP2hv7cWONKDn3vKb5am9mZ/qu/WebP+L9an9As8vdV+c2x397B1pvd6c262b&#10;9pYbydi+6sQ7CtUj3e4NPL2VDvmkWZB/iFf7ws4/T847PyldEL6sVfNUm/D4Vxt3bRTck4+T+QH8&#10;ry5Z85qSKW7WH9uDLxS7wIXdMvelApiqOfKS9nGzWrfr1U2t8TqPOSLvT4cHqA0vZdSNp9X8qCNG&#10;D+vBTXsPtk2PO3iTOZr7fAbv1Ll9BF3Sgzlo/XXjExzzQ6Yvlmqy7f5wBKFFVNcQbQm+KOpNnG4U&#10;rWh3E2+aoPz3W8ePbRs+W/lB3652fEGfM0/wOfMA8cCYIWrXL3MKMbJCUAZnrMp45Zzzpz/9ab1g&#10;aj3qH3mReFUfFwwvT2HPa+zyG77H7smLGD9N3ZM3oecrmHFRe/Kf+Y9m0HiCdIXQTVpiaBrWMglK&#10;K7RDV3t4MV/O5TKPE+RLSHpPgXHHIE/GNZ5jvSiYnhv1bth7G4Jrg+HDsMlPj7170pJ2ULeYT/ES&#10;iP9zYaTfm2P4NtrfB56j/5vCmF7/3Nt7/sd5eYqnMZ0x/osAYz7759jH5RL3PiytpsZbbbVw5BgA&#10;HPeMLfarHbryFvkzX7Tf+/z32ievP6vT8q9fvm4Lxu4D8tNDIfVZZqwOZzdL+htjAlK4nTY4otv7&#10;opQy/vWLF+0l84KHd28Z0/ft5nqNLoIMpr/skKuIX2TdqnnA84C7p+y92n+9WLXbxYu29oT9ecmY&#10;hJyqQ5fkhzSHLA160uP8oU7YezvOfoocIF/qFbUWxlg9rMkO/Z6eNsgJ0E981ScFHK/gwxuVHa/q&#10;tuYlY8DK0RkajIvuXw43AsADYacr5CTjji+B1qGCQlK5rKNZ/qL2yCZll3ZBWRBZmzEha0ma8ftG&#10;3V3qV3fjh0ZkZuR5/Pt2EV6+sWnvN+1DVDCCGOJ5DiEhdomJZsxMicngU9iHH+NT7gkvf8moBaNA&#10;d3AUU2Biz6txTFM6WUDLJoxu+idc8ClIXhMmPIWvs2+R0Hh8Q8aJqgtkfhN8j3JiJ3BzeMIEmKGM&#10;Rn1qy8W03a4W7eV60V5cz9vtctKuUchu17P28poJsL3JDW54fG7TfmjGH3gTtFNrWkjJEKJxaMQo&#10;NWeUm71vwNLfHlGK61v190fMfXtzv2tv7rbtHc/3dIZ6S5qGfXXZiHWjV1PF2g17N1+dpFdXIr9O&#10;Bty0t6MMeERQXLWXL65LOPjBjjMKl2GLJ/7XtbOUm3mzjPjHnwM0piGgZ6etfHWo/1D2FYV2MaCC&#10;rE6iQerxEcVzc0Ve5+0OXlVybT91vT8CrtKwvhRi0CzE1cVRKMtSlWP86lF3AtUTCfeb9pWHMgce&#10;zZZ2cbge31j4GU8b/Lu46j7xin+vXqB0IkBtN/yDlhv6Tk+GsqrNbHgrmgWYZhratTlfdtPSDmov&#10;SaTbsLB6UjkmPK0K6r6E4YY9EyMmfm/vaAPvDu3Lr47tV1/RFt7u2te0hwF37d3GK8po25SS6Eks&#10;4+4RrOL5iunPfFW3NXz9btN+8Ys72hKTOZVnwvmSSL1dbrpUsTlMuVnwvsHshGjYtMeJMHOEvpPH&#10;K7+BgiJ/vXxJFTPAnOj3syVtgAnWI8Lek5C0bd/00k3JvUSBd3P+Fvzx3ay9ukOppGhvtldMjpzY&#10;gISfE2FOGfnph6mVgcBX3DOO1CK2b3XZRr5eK1Q9UbimXpAztDEreUNO6jtntOsj7cpr1+htbbZE&#10;SUQ2zZBN9T17N0y8Kr+TXdrzrPBWtkWO+dwrwWN7hLsYgd/7J0xvpv9oV25VOyX/vZwV4p4wwdBP&#10;GOn4rL0HF8KSJ/1CO2NAFPixPTJZmvIc+R4Fvt90SvkZLvz16Sjn3ThRGXdRLycedYsZe8YG40rf&#10;0zfyblzdw18mHH1eYpfvwLgO+jIaxotvhk34mMZJG4hbIPFN1/J6DvU3nPZvg9ALfhf0df1c+D5M&#10;D6mn3v4chnaeY7cs9EnKsfd5ECv/+lzoCOGKYaXsZYIlb87lovevQXj5GAivPTzlFprJ3xh7yHPM&#10;np/kd4yB3i6MaffQ0x/T6s3Yx2CZBwwjvaDQmz2mD4i9e9p/7yZI276oqWzw6itlgTIhfcV2780o&#10;bnAaTnf7lZMeF6XNATkpM+O9WOMSjsbRz5PsG+U7jWSHPuPNLg8145m1DeYf/fmftj/64z9CjiA/&#10;iLPcH9uK8WgB3pDmJ4t1+4RxcaZ7WzLW+PIaMmvhy13wR6oufru4dNojR5A1U8jXehlpk3RtfqoL&#10;+L0wx3cX9epTRzRen920l9++/C2ryJGMM27MZDMjY4bhUsY9RL5JVwjtpCMmjvFTV72pf7CHuIVO&#10;5FVkV5U9KH89r16P/3/9X//XN/yTP/MlZnxInnp+A/KWMhHDc3gy37Yv5b5jQOS/YBjDmnZQN8Ew&#10;GTMST+xlsHGF5OHX8i+fF111zZjnWHS98sQJehv+toMFaZaCCbppbxspvRKEUOmWzh+a186dH9vD&#10;/r49uAnna/Du0ntiTE2M4H7KZ8mE/pZ2uVzQPkG5RU0qndGXNI/0q+OLdWu3N+X+7tIfDrTdah3o&#10;fwQe9Cbc4Ih+N5SJG/W5nt8NQk0n5LiWf8ozmHajPWVrvi3H/ruTult+oRHsYewvzT5c6iDhAs+5&#10;/fMIyc8Y/7LAtC3npyDlmrLsn3v37wPfJ05fLn1ZBZ/io2+Xom0y9r6tJuwPBdJ9DuRvkGnyqcz6&#10;wG/lxTlfPZRDzakc4cpPnvF3A96Xq+1XnrJXdkrXPEl7e/BMJ+nQ149uFPmreanlg4whAU9Crqfr&#10;tmKOtmKu5mbsoU7Hbttmt2FeNlx1W6x0+ZF+8mD6ylpxyNOHcUZ5at+PKV3t0kpdqL+PN+2VmXmB&#10;yzDG1V+5bNiSo7irL3gi8r/8L//Lipu61m76PQq9v9hD+Bae8v8YSFmNYZxmykmUt3Fa4TeQuHHv&#10;86R72vL7/MHGccYsn3Hi5aeT9tM/uG6ffI72siadqwf8DwwLjlfKdPhzYRQZLxeOUwOip1/4Kv46&#10;FtVtxjwK4XOM7/m6PPdhA7H3dPv8juOFXvrwGOMfiL1n+wP9D3XP08U0jvNs/dVBiV8mhVvrhdYH&#10;uurZMc4xfNnOh1U77dbtuBVn7YDyuX2ctN0jc9HHK0xwg07qgQgG4roWX3NHXxH39KnLd+5dazm6&#10;gb6nLnVH/6wlNnVLmBqWW25A5unoAFP6si8O2C88WW9+j65BnulvtaNLm6Hi1FNd3zye3BR37YW5&#10;9OGLtjm9bY/H++GFnc0Wc0M4mD3bLzfQeAQ3lKvmvs0W57a6vmrLa/qhR7drcR1E3qgneFDiQPva&#10;obOQNXSXoQ6m8FCL8fLjiUNvBCGMp/WY9SOlHqgB5+We+vZTd+QVmsZxvadehuWJHKOvDJv21yjU&#10;vuKg/u5V+XVbKfVPRPgd2oM6mfvByk71HMP7DXn1nHqJlnSOxHFD3fWgRzfZl6f29cKT+up3yBzy&#10;NN0da3Ogbs9ynkB9yNcMvN6d6uXgvTIXtMk8zK/a/bK1r67Ru6Dlxr/qFlyVLJa1ejEL9EWE3CJG&#10;61XNg3YFhk/cZ9T6jDZ44RnnIX/VVqkqfr5osJnLA7LFFyrwmNMmPIHpTZLOk92YWXrLyhyde2kZ&#10;QYB24vX4vhAymxEOvs8Utlcf+1kV7cqT+ZyyJ6y3RJmPA23fE5JUfqElOztROwdysC9B0RbMn7yR&#10;zA37ezsAcapvqWlSd8vL9firA/o4cSd75kpbP6+wKblfG0CVx6FfR9ZlLNcMCsrV6O3G0d15RT8X&#10;CR0h44toPMeV3/u936tN+8jpHsZ89GbQ595v7C8P8evdfI7Zo2mKyixRnuVLM25C/MxLjeOMr9od&#10;O5NHw0jLNEM3PCQtw6QcUy6HyzgejHtoGt9yduzO+qHuYkDaQtzG/kJ4EuUnZSWYJ3WAbNqLfZ76&#10;snoKBcOmXpN+7JoJM8ZAbx9D0vg2SPwxX98FCWsef2joeXjOHr7H5REYxxs/G6evnx76MnmK9l8W&#10;pKxj9rz3eeh5fi4v2mvTXuV7cBnm0o7pNDtlvd+/d/9jNV0hr9HzH5XZk7ZGx3czvdYLUBD8FJ4y&#10;fcF4MZ8wFpLW8mpRe1LDYcZTW9Jn3Lu7f/MGHWPDPGFJ/9nRd+6anwV2LHHT3n0RP/Uia44Vq9mq&#10;3c5ftOvJdZufoQk/pDqMS3TD4RPe1qU3JW+R/27abxlzkLkuSjgi2Y1URCurNaKThv8dZ0yL/mf+&#10;CTK8nMY/xljHVvOzgjdfTJssSHtB6pizuhIfWVUvIcLPkFKZjHAI8g/9ucqaMuhlls/WSeScpuiY&#10;0GMvb/r6E/r228tw7cbNcw+RLf/av/avld7W/tbf+lt/5+///b//3iMo9I0qEKEUwobVLRnrhbPC&#10;UNPnuMWeZ+Mm7f45boEUlhlz8MymTTIqGsY4KRRpJK2cfHEQ8jn0g+PnQMogtMf+2r2SqtxpNL7d&#10;ObyBbCOyA9BpVDRRglQe3bB/ebtur2+u28v1rN2uF74UQqfZtzUNbb1EJaQXev2lVw7Rx4aWBRYP&#10;lyqpBnfhTfjAp43CnoFJHXlFlpv2ByYInqJ+3Bzb2/tde/tu297eHdr947Hdb051yrq+G0XWzvMF&#10;StZwkro2fEUaOS2eFIYFALJSfar0rcqjKpQCAgmCUl+nyOmAL29QdlQ0fRPTlxjsWEYivm/nqJir&#10;cNIXcTMPF7zYyQXmAH3Z1xvMcoK3efeZGqyo8lYLGVMm7Lj/akudwKNtxJsPbGe2GxitZ9NwMdQ3&#10;j2cottJRwJjyhw170ZybFg9V76QhOzhowF3ZhQpZdlBey9l/1IlxLQdCrVF6b6+X7fULF03n8MMs&#10;q+i6KM3UgLKpJOxv5pEH+fQaM5/rswdF33qHPuHqlJRu2E/17GY9/YEUnVpTEgg74umHuNox07AN&#10;3D/4IgcTBfRi28IGpfmBiUS1DdqO15SV1KUdoL9Xe7p70J/J5B46h2lt/n/9dtvu3u3xd5JHH7RJ&#10;QM/nzZaplW+EUQcK3PrWCu2+2nm1MbLCz8mVCrxvm1/tB/RbbIctZbcjEO3DzfrtHjkCW17xgupF&#10;+SBMjwjtuqaM/rWbtc/vZu3lPfThd03x3jCYKaSdKNU37cmTE0ZmI5QTde/kBH795kr1J/zf0k/9&#10;dtvq2u/lMtUjT1aM00QnWTvatm+6eZWyLx/79plX27pp7zVzy/WqFseGN9cHwa78irC27vqBQLs4&#10;tO1qPO/NXtjrFruQ8MHQib/Q9yPlnv0hsjegPc9jWj19UZBewnviVfksSFd5m3FBMxsajg9R3JO+&#10;9FM22ajPyXftmTxF/hs2fIRnUTkvmpZyPxv4cfNZ5V0zb9qa9meffVaLfvKqfyYt/bgWu+kk35p9&#10;+Vgn8uazkHB9nEDC9/Hy/FR8MeWlmTKOPWGMIz4F0v5NoI+n/Sl8DuLXh+nj9Ri+8xz7NzdcsZUX&#10;4bv8BtVtLT2DBOvZaBfsn7PIOIbwMMan4Cn33i35CjxH5ymoPF3Ch45mX9dx/02g5+W7+OrTjxm7&#10;/Bg/z9p77N36PhMz/jHtC6Igbdt6+rN9pd4wxk0IH+Ia+Ru30PBN4bqliLHMFERSNdSA/NWkwB/O&#10;D4wJj6g9G5Lfel0m5gPy/t120x5Pu3Z3r+xAPhzQqb5+07Z/+ud1Ov8Fusdnc/Q8dMNbxr0lY/nN&#10;/LpeNnPT3qHO+Yk642YPLehtt49MjrY1oYKFAeTVMiKCn3yRp1p0w+6il885ad+Xd8rV8lFWOsYo&#10;O93I0C72MiblHRrS6+tRew/xEzSlJZ3QfYr2UyCdsQwzPU1pyH/4/aM/+qM6aa9/0spYkLxpN45h&#10;wndQkJc+nmGlJYaXjE2ajh3hK/npefJZMK7hMu5kTIufYHwxfGUcCX1ROebGmnl5cXtbL/rV92TV&#10;UaDhhr1Xu6lDqgcO+qE/6h/0p0nq7TSF/3bf3hzetfsz49gc3cRvcanCgepAnrKX5tJFe/rLBF3l&#10;gUn9HXMPT9GjlLY985WH60V7XE6hc2hvmcvszAu6Vr7Dq57kQrZcukAsnGFYpGQGztDBzbf8UQgV&#10;J2WSOkg7ipvhM147Tou6xU9I+JRtIPb4iT30YYXeX7/QS7hx+H8eYJynv2ywLoLC77LMUqdjfA7C&#10;k9CH1/2pOo6fmHZp3+/bqBjIsxg64zDfF6QTWknTdj+g/gOSUmHNi/kbZIJOuCEjjOdLbAXYpVnz&#10;b+e/xFEeiqZRtO2rkpySHv3dE/Z+BtBfpcQ/ZZKn7JfeflYzKXr/acIY5txvC/3DN+SrmLwkD8q+&#10;Xg7qFtCuTFSeaiaMkHJVTisfdPdZmex8wYV/xwSfTdP4hpWWfET+/+QnP2n/9X/9X1edCpopczH8&#10;JD3j5jl5iRlI2O8LoT2GPt2USfiLX9KMew9j/0DczHPQZ1vP1fTQbm5b+/FPp+2nP6U8X9juD+ge&#10;6CcT6oD2IKVqW7BmNGyYpgXWGsPwrE9BGbi5jqCt0voA/XN467EvH58DsWuO857n0OjtvVsPT7kN&#10;dAb3Pg3t9TlM3ZxEWHbvo9Peq4/C99m0LBvaGTqhzcqlHqJSn/B9mLbjlrF2c932D8vajD9saPsP&#10;fod+0nYbN+zpi4Q7HYh/HNZGfAHAkdeT9XW6vmgPG/b7Hf0L3dON+1MhaRNvclqRkxvCvwDXxF/Q&#10;zUFvikIPmM4Je1Z/2ZAFT04f0Bfom9NHev8j9frYrua0A5+1Lzdtfntu8zXyER3ZjVlUFtrLnnn7&#10;sa2vT7SlMzhpy3q+auubVpv2Ht6fuOo+Q5+ZeUiJdGhbJ/QMvxv/4BoPZbSzzVBoWWOsT0vC44SM&#10;TSnIOTJkftq2xdWhraiHOehql+uSHiZCAlg10HWp8artaZuuY82pm2vK0M9PeR+qryp5kMM1ypoP&#10;2rapSTcZzt4WQD3X5v/FzbUfr7B/nF+1dyuvu7+qK+/fLs/tjjxJz8WyJXXhp7V8IVcNqG4dgr6f&#10;ufKKf/lcofc7J3igTB6XV21LPby9noDQBR+g54+glRfXOd1EtwUow0u+yy92e6DBzEI9V9sjDOGN&#10;N6ON1DX6+inznF+I1N1pARH6+NXEtVri25edkxSaJnq5bQ0NcjioxY9w06lrrCB8XlGn9fkMX6jw&#10;JWfrmMzNKfMZ9ebLCbiUHrmH3lCi4Amt9EBf2dJuXbfdD3L9Htl9Bz76Rgr5rHVPByj6zvzsyxez&#10;tiZu2U5z5oTUpeOK4a0v8qj8iCyMXfx1+TesW4m6Rd/XHr0/7n14xzHRcef3f//335+0Fw0X7NPU&#10;njGyd9M07NgtYTVjfyqu2KcZcPzIGBIcZNjgJv8ZJ8XMszPGGq7nS/s4fd2kKT3jiBnjdZNG0om7&#10;8VzjyxxOWoLhQ080nKYQN6HPY28PLd2klXmEm/Xa5UEaPe9jFGIKSfcp/Fh4LmyfzlPQx/uusD08&#10;lY8fEnq6z9m/C54Kq1vce3vgqXL/PvXwu4S0p7HZ2wM9z0/Vcdw06+ceIU4ealUP93S9n6k6ojPs&#10;7g/t4e2mvfnqXXsLnhh3XqDMvX7xqt2urtv2ftvOO8auR/ozcnY5nbWb5XV7eX2LfEa2mBR98nyg&#10;b/jyrodJlKOMFRtk8nanDObRcZ50vYa++ilxHU+U8b7Eu/SUPfrG9ETfYl7gt/QJUjgMYoxp6BAH&#10;dMrtZNP26AuoN5XOMHiZCLLJuQjjd23aozBZJPWiY73oh/bCGODLZQ7u7snNGFNN68w45v6S36/3&#10;9qCZG/i4MxhWuTpC1niOTZZ8CbXK94KRV0HllhBZJ0YOO5+IPXJZGsbrIfWe+LH38fp2IeT5/ab9&#10;3/ybf7M27WXQRGQsTI8jC/pLOMQTVuZ6oazZC2pNn+OumbDGF2L2bqbRZ9QB08zFTMYT1ri9Pekr&#10;oB2EFNI+h2/DBAOhJ/T28NRD+aMsQO3SsEBPuRDWNkfV0agdFNzEvmqr5ay9enlLJ2KAWk7azYpO&#10;wqT4CgV5gb9vtnjC/ogi6ul92j+JDGha5ws7z1+Pb1mBdOT6fgPlc+DZDVivQPc0/Zu32/b23b42&#10;arcoN1597mlpE3PRzu9YunnvhN4rzCFCo7dzLiinoczsVEMHVYGAb7AUOIWJMxGjoR2az2za1+wB&#10;f/kyQ8OmPXFcwb4U/7iMs2me+krHMl+/1g4J6hs09ONW37ZfzlHED+2XzD3cwHcTPHVdCxSUt23B&#10;+JZZnSCQVnXqoVxVcANyMoTFQnrjTXsDDI+0vQpE/NpcH+hXGiq90kYATSmvG1/cuFm2Vy9WtWl/&#10;rBceBp7qDVcDQyfxLf8s1uIwtIeLXahixOppvLQVb0s48lAn0fW0zygkVD5nK8phRXbciIdvJjG1&#10;6U+5+lqBV+PvbB9mlXRU8KkB2tO+PWy2KECTdscg8fadL4Lsmjc3bPfwRRlbPG7W7yCyQdBvNijd&#10;xBFVqIcrs4ZJ3hSBKr9umNSkAj6PRyeyTAKYbJ6ow7uvH0oZP9Vb5QxOtAXzRQyyzyTHdoR9Suav&#10;D35fzE37Sfv07qpdP8jMqa2ZENxC1/5Tb5cRfkG+3LR3Dry1/RLOyZUn6qf0hxn41e2CyeZNW9++&#10;oO1QZpST9bCxv9NHt/R5r5Dxuyj1LWLantfje+J+vlzVSXvfSrNOI7fE2AXbctzTttMfzF8g/nHr&#10;7ZrB0AhKy7Y/9KNBBh46uayf8eKf59AKb3GLe3hM33LTXvkcOsrcKOiaymEnAZHH8pC0pJ8FRBV4&#10;J0BZgMuzinjQdMJD0DRNK5ONTED6NLNhrynqJi2v9pcHlXonXSr48ZdH6YrJc9Lsyyj5iN14hkn5&#10;iIkrGE8MjQzegaRhvNTLmJ7uuvX+AemO8Sl4zr2HjwnzHCTu2HwKwr9hvhEeVE7rXWEuJPI2/Tfy&#10;fTEDSU7jKRxk9m8HT+Vp7Daum98UQqen19t7+Jh0EkYzGHjKTRi7mX546N379pw48deMf9z6fNiP&#10;7BP62b7TxpUbdXru8tKNYDgn/yI9quRIwppGIe7SDw8DfuC937T3u95y4hBbPFY4Jjqozwsi3Uzn&#10;7Q8++bz95Pplm6Fj0QNLB3x8QGbc3bf9u/t2uHuoa8bWs+u2YHI0rxe3kBXE92T1Dl1vsxsWRc7q&#10;XIwhnoRUJbNNOu7KoDccyYtXYbrYV5v3MDQlTnjv8yUo06Irayoztec5ZSsmTsDnlLUYNyHpxLRs&#10;pNVPXlLeAcMGElc036ajXNUuRsZKJ7LUk/Zu2gtJy/w4JmR80E2/0JduaJqH8GY48y9/hu15yLgh&#10;Okbopl+fT2kYX0j7coxIPJ+TP+MlrhCeQtf4CStO57MaQ29pM3VCCn1irv5quhfTOa+LtJ7IIme0&#10;OhDHs5Nc3NR7j3PmPVf37avD2/bgSbQl8w/0+PrOG3HVsSit+p3R0w7ollva3hva4h0U9+t527xa&#10;t69fLNrPV+f2qwXzB09hEc8frcdlW/jx5VI3A1wkH8pzeJlg0OfIMXbakPaS3Rdl/xI27UR76i7t&#10;zXKyDrwS33HY8dgwlpNll3iioHtvCvHvwwl9GOHb/P6yoc9nj/88gfxYN+G1h98Fr9+XpnxZr4kX&#10;PnV7qr3Ebp7S543T10UP43gxn3J/Dsb+8mVf0N10BZ9t+8Pp3foDjHeJS7D3+THtC8/eSFM3eZSb&#10;cz3yTZ/3JjHz58uq79OoHov/FH8mQ7Vh73Ee++5EZKz1hR+kQP3O6Oxu/J3nzM0uN5Uc/X78B524&#10;h5R5ZKGm8jB51U93UZ09cQwTMKyYcMYzLccBN+4dEyKjhaRhON2tz5/97Gft7/29v1f5ln7SHqPu&#10;hhGfCyPoF4zbx0LKfgyhJ0jTPId2z1MfJqBbwgg9n4JlkPatm/7+pqtT++SzWfvpz67bZz9irrVS&#10;llN2U3BCfRHOdR/XmQxfUDRtfKalu27+Ez6URzbthfAhxN6bY4z7c1D8X7CH5+jE/lR4oXcf3H7d&#10;3YVkodzwjtdwmn6IQy0QnxH3PKWtejrePiIO7f+0Q7fbLtvhcdn2m3lde7/fM2++nLj31FxtaNLX&#10;aoOenjebLNtitqpTz65JrDxJ5yl50qglOI9Ney0toaenBXb8jjeUP/38+AoGV/BIutIljhv+mm1m&#10;f/M0/LE21hdLN2LRn5f36A5bng+4H9pifWjz9a4tb1tbv6QdXZMEbeR03FAmW9Ldtdl8Xxv1q3Vr&#10;12s35s7EPxbtKX4TdJTpjD4/B0nj7OcX6qUQn5EBkxn6DO0J0zxeLxdtvUDHR0e6nk3bLe3vFXrE&#10;K2TRS7L7YtbaLf51e2K1zEFmqXMcQA8ibgi3VT9BZ7Ekb4+WT6sNdr+Z/gg/ftN+t6DcMSme0qmm&#10;yhgqV91L2vYBda89Dhvk5APhH9CxxJ2fl2AeMEe2Lqhj14XUz+wZnjmhWttmflUvAj+CK9esEG2u&#10;d7phL43H5aR9dT1pb26u2v0KHdV1ZPqO6du5eKy1MucRrsUikKlu8l3lZbsbwHZrOF8GrvUpirc+&#10;9UU4N3zOlOMRnfDInMRNe7877wl5G7JrYa7RXnkVJnHEq2pXlABt8oSct93PoVFrrgSr2wd8wYfA&#10;jiGIgmK2TlgSb35iXMDZruGLoR6s4hGEl2ERrvD4uKWfuF5/bnebbbtnPLGOXLtEEFUbP8PLgnY7&#10;p2/dnOkPE/oAbd2XVlxjdC6mTho5N+7z2vUTHROcF1gukbFVdjxrGj/zhtAL9OOQ447jiutHgaQb&#10;epG5Peoevz5cn77p+pz0+zDx67EH8yOfjoPPYT/vySFHn/uxObxIv7fHDJieNDPPCQ1NaWYtTrBM&#10;s2lvPgwXlKZm6kPQLsYuxK83jWedmI558jr8nLA3fflKPr4LA6Yn3R7Cw28L43S+DRJW82PC9vhD&#10;8RuQZg/9c2//tnTHNIRvoyuEXk/3h87bbwLy2ber2Mdu35d/ZSYBQE3SUa8oWUxfY5wZro1XLvvS&#10;EqOTW5GMGbvNQ7t797bwwPB+u3rZPnnxSbtZXddLtwtvgIS2h4x9iX+B3u5N2XP6tGq/fXsPvQPp&#10;TPB3X8OT66X/4b+jj8mW4xdSoM2QwQswm/alhSCH62YXBqMhj+d2P31k/ETmTLeMi3vGAzOlDBnK&#10;iWgXIBH7HIk5d3l/27djF+EPjtcMKjvC+ykbPwEz3C4DP4SZuy+IWXuNRVteB/IEKdNbuCNnNJUN&#10;yo7IEM3Um+OAcipjxnhcEA2bugzdvh0kTOy9/Bb0E2P/G3/jb9RQWift/5f/5X8pgqKeSUgwMTGE&#10;BO1JLPGSwQjoZDQCunfXLuqfNMNc0o6baaQQUjgprD7TgdDTTNo5aRkexKST/OU5kGfND5hwDgZ6&#10;mn/Twv3K9zelS8USRFRp8a2PiW8sogTPMa/n0/Z6zeBEo5pdocwRT78ZStLUN0xRTOqEPbFtVG6G&#10;2xHsCoWlWKtq4kb6wxX1oCaKn29DDpOmOY1wDpUlzCzlhE7c6pT9m3f79oBStIN3G/wJhfhIJ/D6&#10;dDhqGxUpBEHNrbDn2izfUqlr0OQPjWlOB1uQj5fXKM63N3CBErtBydoPZeD3jlb4L9EQp765WSqX&#10;G8HDAiEFUx2w6sDytWQv9VmdH95sFb4xfNxP2ubhqm0eCU8PnaMU+5aPgkCBUddzSIt45rU6ciWB&#10;KuiExtbOwH3aHBAkdGIEyWri4jvpuUDuZjnh3Uhf0flrAbIkHu2JqENtgoSx6skhaangDp8P8K3c&#10;4adibgg7H/Vl26RczSuZw91viZlTNc60VcoIWgpbN4qr87pZgLub6daJeULVJV9uwC+wL9qe2cSe&#10;tnCifq/mNyjfN9TlmtaEv7crWK/QOxD+zASPGVbbkW/xanFNnFvawIUu/elqQXuhfd5tUXCYbPg2&#10;8p4+trXOYN2XP7YUwAOTzTvwnnq53zLJYaDY0Kd2lOOe/KvTu/F/JG+UYLl5vZULwuacBtWmS9oT&#10;9Vc3Olhm9g36zsq2Ax7h8bz3Cvx5e8ME1hP9jUFgeoDPAxNQyoPSos6YdJLg1XCPMROwZXt9XLfP&#10;jtft9WHdXhyW7YZJ8AK/89aasVHQEaxjr7CnrO3MTohsnXadGRPXNQPZzZKZJv3A027Lf+kP2qvf&#10;/z2/ZTB8b8vyXVI29IfH054yoB/Dom/8Mm1g0KMeUd5n9HVP3HvScsFEs974uqDyK/JNuWJbiOAX&#10;4mYYTcPp38PQfqpU34c1vvaA/srayDnlX+SvdqGXg5pxj4wNr6FbffTyHLeYr169eh8v8tb0VJxd&#10;eM9kQJQHZbRhjSPv2Yhx4U30Wbmfzbh+kDSOGJ6ll7SeMjMWmHY2AXQ3L6bj1f6CEy43Cgwnf9IV&#10;kp+UU8re+CmjoJDyDqacAym/5F/sIflK3NjlOXnVFBMmPAk9/e/Cj4GPDRcwfMpinM630UoZpkw/&#10;xHUc1riMyfXsf30AgtQTpuMnrRCEVpnwUqbuA8qZqN0aTsn1ZZj0f1PoaQnJS2iOnw0/dhvD2L83&#10;x/Y8B3r3Hi3rsVtf9mIP/XPapryP2/fYDD5HO/a+LRtW6Olrt2+Kbkb4UtscuXCDLrJee20+ctVw&#10;kpOmSKMofarGZmRnOX9I3/B+s9OX19Stpi7oHWg/jANXjF81KWIM9OYexznfNr55sa7bcpZMYn70&#10;o0/bGh7e/PlftCMyZPL12/aSydRrlBE3OSbIGPlaQcMt+NIT7dOMp/Zhb7M57Hfwhf7hBAMezZd6&#10;mJsmdRMMZeHCWLVfdCm/3d+Xi/4VhnQiJyM3M/Yo60TthgumHoXQ7M3YI4fkWZBO0gqG5rg+xZS5&#10;9sgtaWlXVicNIbT+/M//vK7H9zl5cJHHvDlemL5uaSvhT5Smz6aZuEk/aSVcZL7oGKFfeDYNr4kL&#10;T7YhX7B49LYFJrV1yhR7vXDLb2bdIXNoLjUp9KVTJ9OGPSG7ld9lt2wsJtKQt5e3t0yk0cnxIwnm&#10;AZSpSHtZQM8NkzP6db0Ai7/t3xc1TzyraTv5Zhrc7s537b5toI0ejP8eHcSzdS7+6qAWNXlA90XH&#10;Oj66SQCie+5vKMfrNf1p1XaLaXuLjvNmD0XKQdXV/uCpLU+qmUOv1VOTU76qQ3krxJY0nUQ7JbFn&#10;+RqoHWz4nJg6CqHhtz77ZF8Eq43DuxNuNxnd2Hj75m374pe/ZOz2ym3rUX2fdgf9+hYwYa2bQNqZ&#10;0LsH4teHSTjdev/++QcF07NiO/h1Tj/AU/kQdE/+nwvzFCT894kT6OP2GJkjfgxPiRN7zI/F71sv&#10;iSckXUG38N7zo73HuI0hfIR2wOfEif27eE64HoU+XuxuCgo1PrxvPZgKkhImpkuewKJFN9srY8++&#10;LE2efPmLDukNL/Q6xrHrtlwzT2TO7PxGQCrWxr17ecJhtiVd+rlz6KsV82XmQTyvmZfOmIuucHOM&#10;vN/eIys2zGeHuYjy0nKQd58t68hd3TSVhZpxE5XJyuGE7fVeMaC/IN2MB44NkdOpg8QVdPPbw//9&#10;f//fl5+QML0MMVyPgfAoGK+nMTZjF/LcuwnyKfT+YtyTnmi9Xk3XyM8VEZgPE+5cp1pdmahHeAU1&#10;L03Ha9Adl9R2Z36UnkqdzW7RYTw17ebWivaxb7PlsU1vTu3zn7X2o5+9bHPK0hc3TtMHxhnGEoX4&#10;pW3BIYVPerS3YT0KO/61Fla8aA/qR3/o8tZD75ay9jmmELMv+75chmYwpFSpXWgGy7czxdDpIfUf&#10;HODX+/5Aa/BXFxj63WAOvCS+dWZvox3T/BzH3JD0xRYPargB6SGF/X7adoerurlve0SvlTbk6uAP&#10;XdJq89ME1tF86en2Rp9l7no9aYs17bxONFNXtgVXXia+aLGjDJek+/lAyzUk1/dcs6xxFx3p/EhP&#10;v8eNNKcb2sQBuq2tbs5tKWKfrN+0hZvuaxE9ZEW/BtvqAE+WDv1Y/Qk94vGBfvtof6U/w1LdDOWa&#10;1hT54YsftUlfigTlg85X477skQf1bnV5eHND1s8E3Vzftlc36/qk6OsViL798nrRXt7M2+3NrN3c&#10;kP9b+BEpI1QW9CTkEjy5UaAepq5DMZbu45rfCt3ixr5AebgeaZn7SuJ+gXykNKanHeFdHduj51De&#10;J3QxZNDEkyzUqa3fW0hrfY6+5HqrL0ZMwZs9cseNFOvWdUTCupFhPtWP7ANuFgx7COf26dZnHeg5&#10;buZTrg8i4niL0lcvERBB3FuOBKVlQZX8wsOCxmEfLHKlV1Eb5Nsr+z2NWOuixLFJ1su+oOVi33JN&#10;quYaIKTh32rhudaTScFn66ba9pCuuuyGtns4PoDDetoMvqfw50Gcq8mCIiJ+xR14nFNGvvigkLCo&#10;hheiqe9ax6M0SUs9UtmxPz22Pboof+2ROdgDvNxvjWsa19SD64A7Yj4SZ9XOhx+3V74QjYvpnRmD&#10;DjVXI33ymb6uLBXTr7U7H8j8Jf72f9E4jjtDPx/mIhlT1NM1LUPDHsib6NjjDS6uHyWekLBJI8+m&#10;HRmn2aNuYsL3dOKvGf+E1U3wOWB+zYs8ZpxNPuOe9bFs2ms6J9IvZdanl7SSB/3HaSU9x13T0nSO&#10;JV3DGdcyc9xOmfb8hW7SDsStLx/9fdbd+KbhHE40L1nzM2/yJZh+6lRImj5LS0y6fZqaT0HiiN8H&#10;Er43PwbHYfPcw9j/Od5/CBinnTL7odMMTeurp/9Dp/N9wLzbVnpMO8pz6mFcTkKfj6egZDs/X9Si&#10;x9Uc3E17P49zdFxCflZfMD11eJ6PyM27N5v21S/etPuvNu0GpeHF8qb9+JNP26vrG2Sp49pw+8kC&#10;/l6ulu0TDxXPkXFXx7ZG+DMUoq9Mas/J/bT59dwLg2o+8X5tRd7VAtBfpgfGJMY7b0GZwp+3nwz5&#10;N49kpOqMecLVhpEWXQFdZIOeop7pWAKVS5kRNsWkiYO6hOsZpTsQtsY2syrtenZvEx3D+HP0CPp2&#10;HXZgDIIDysdR50QyIjoUhIlee1SSdf2h1lM0LzJI03oZePog/zIeZG1Ns69n46Z9xgytyhJhQss4&#10;kaPxS3qa39i0/5//5/+5AoWpEOzBiBLuExF8DmPJYM+cqHDMJMtnKznhQkPs7aJpJl3RDImxJzMx&#10;BdNN2qancDa9NCwx+dMMD3GTTmiMYdi0TxqYQ1Qq2AHNvEP/Yuqv0uz3oM5nByffPD3SeK7aekk+&#10;aDhu4F7RWNE+aEoOIEW8zNkl767JEQC0Im1a1oEd13C6fxP9b5hq9nbaC9YV+SRxvzm0B3C/Hxo7&#10;DKLADUiCPDNgqnjhpWIpD/JSCqXKluUHIRv9aoGyjBL9ySsXrdHi6fz61VVPKM7XTCKul3TemdwM&#10;G/11kttsyq00ARcyeSrHSrNwyP9ut28737o80hG3JybwtlHoexUXncUObAcrJVTFFf59+8Y3c2vB&#10;Avvy5hV2N/23bb+BfxU5f5S7k1jzdIKHtCW/m2VdD3UxtC1tpCy7ZcfRf5ShFTSUe72FC2+48nSp&#10;J+gN19UP4a8QgrAKEekPi5zGm3sdGPGs71J8oePPBRG4uSjcuCiYrFPyZ+D6hMEQqTbB3Sj3G/Ib&#10;hPjj7tQet+SXif2BiG6E+835o8qzm/a1oW9+aC/QcAMdPbe9vXuoq+wPMOqEpF7sgFcFpQuwblgc&#10;nGQStk5PDVkDh/zajsz7IFxFw+Ff+Qfxn12uxfe0mH3Eqc+KvE5tlyjvB98mPzPlOi/agy8GPJLY&#10;ftZOG8uqXrUovusGATLhGq7fdEN0thX/bwlzQ9w1g8bywITOq+Eqr15/xgQMnkrYOug52AGUFMIf&#10;nqDtRG4xX1b5LFbr9slf/3+365/+iMkGfdeXHiwr2pYn7N2095v2vsm8ZOSYQ7Nk0oIByxcDTEfh&#10;Th3ZHsuPcujNyJvItTwnjKDci/0pMGzCR4aJY5kceaxbZKJumgmrXZBW0ow9mLREIel5SjBukftR&#10;0pXHLsLp5rPhDetgF4wCr10zCnUNvp38T1kJyWefHzGyP5gNe7+P63etdDOd+nbwNZNB6Mmjm/Yq&#10;+KGT8kv5JH9CykEzdkGzL9OgkHwHElfQL2bi9+ZT9h4D0u/TCN3n4Lv8hZ7ex0DCj+M99dyjZZH2&#10;Ln4DvoPP9zRKSlzSL1N364fxiEfJZrwx/Icl4IFG4NfS/w3gORq695g6eC58oI8TGMf5Lhpj+K7w&#10;4/ZheN1E2138Nb+Nln7BHvIcM/T658ipQLX3C616oxaZaz9eMvFwAUA/QUoDnaG+4XpwN41LfH8O&#10;yzVWMeBq1ItroN+63DF2u+h2AJ0guTiFrTbZr+DJFzQ/efWyrVF+pk6EHh7bYrNrN9LYb9uWMXhL&#10;u/akvK9eee35FTqUPHgqRF1nq1yGlu3fDY96W9hxA5PePeQDe+UFXr3VyPgp/8rPBSIne9kazAJJ&#10;5Kn0pWnZWsbS6eVLZGCw9zNeJi/BnqbmGHRPGqlTxwTtGZtE44bez3/+8/YP/+E/rGf5ln/HCjGL&#10;PWLihpamcl7Q3/wnfMBwGZMcnzJv0E1eDWuccbkpT0rvtzxIZ8iL2+bIllq8HNqa+uSJuYF+9V3Y&#10;A3mkvp30yiuEhvKCpp/U8ZaeKiOULNtAfSpJPqA8RUfxZRGvVcWBpkr9myDP6odQZgJ7bJvJtt1d&#10;3bdHP+JTp6c8STVFJyItFTn+puiIZ/TiM6Zv1fvSyxVp75ij7GnHW/T7L2en9vPTY/vytGmP6PLq&#10;P1MS8pR+bdpDTyjdDx7rylecPDQlbwWm7xzHoMSBA/JrfVlGthPZQS4TvOSxtLC7Uf/23dsaq719&#10;rMrZNi9Jgnidr5B2b1n2fWAMlqHQh4nbGL6NzveBJ+l/nNN7eI7HuD/n/7uAb+PFPmE7Tt+3DDWf&#10;ihP33u+pcD80JI2Y8hq+w88Y49eHCTyXR5/jJ2j/rjY1phEIrW/Qq07/HOBHuOL3Yq8VKUC3Atz8&#10;lWyi3wxlcFWyzTC61wl7F8Lov7WI5UlY0p0yh3SDxH7sHNpT9nVa5+iGCLw5h2Ze52xKfpW5mqLp&#10;iELyE3kt9n1YUzfNyGgx40XKwjC6CablmFB6ALLavJieYY2jXE+6noj8H//H/7HiJc2xDDFcj/oF&#10;DZswPeQ5ccb2QP/8XXbTSnoISCoyy434W09nNVjyxX+r2GixTyZrZOWCurI9MMZMnUO7LgRPjBPO&#10;fn3lnMlwu355bD/9a639/r80aS9eM77PqJPJO0aVBwupCMtT8WUxVVGZ0q+Drr+G/nsC3tN8wt7X&#10;h5Dn1EPsQwo9VIrQGOgEevtztMNDwmqOghbYTyrMxe8DvQ/hh41DXDCH9n9mHPfgCeOum8wMY/Ut&#10;cMf0K8rbu24mXxP+rk0XD22xfmzL623hHPvi+r7NV4+Fs9VDmy4fK9xscTF5nq02+BN+6S2XN+24&#10;/RH1b59dlQ5Ri94MuGif7XB+GOrX784vSXf2rk0W9206v8O8Q0+9J+wWfob1Sje3HdNrfdMr0S0n&#10;86pewfis3TU79Zv6zv3hkXHbl/PVQ2xrw3oXGmCVn3JmAOjwszD9X5sTMzQNCmiBfr+C3wVlt6hD&#10;O5YZunJdq4/+zfNiMWkrdRxk2A0F+4L+/9n8un02W7dPJsv2CVrLS2TXS+TUxPWis1JsQf7h1T7k&#10;BgU8kS26FPWBe72QCI/lRp4mvsiLDqMM9DvA6zNzjRM625G5x27e1ttZm9vPCI+UQlzCn9XqWqEb&#10;47YB+m+9mIiHktCXF113PSym7XHt5xiv2lfXV+3t6qrdYX+7vGrvFl7FT/HSRuzFtjP+w/9l7aCe&#10;B5l/SXBASxM/5bfrdYWWL3yUvxv2mOpd6pdz/GfodFZTXaNPXZoiUape8dJaNGpMkL7t1jYOLdcR&#10;nZe4sU+AQm/XMK7BtKgf+sKDa9q+RAKZijMhUQ/wlL7oSw67a9rPZ8j3H9OsbuFrjf2xNfTVqwNt&#10;G3m1mrwEf9qme3TyowivNNNaqzaf5o0yyThQ5SPP5LN3FzPX6P2r7C5y17Elun/sg1z4MF/yoMnn&#10;n3/evvjiiwoXOonXp5f0pTFG3YXYE04zY7QoHZ97+gkrmL5gHjJOxh7s5z2uj8XULXEC4b1PSxRM&#10;0/RSHqGfNJOu6Wk3nuWYsdry1y3hpWc6iRtInvRPmPChn2k41nuy3rlDNuqTLyH0EreH0Ex+NIWk&#10;OzZ7SNiPBcMnTszwE7+nMNDbn4OE0XyK5x8SPoafjwVp9fTGtJ/Ky+86f98G8mfd9ebY3mPPq/bg&#10;c6CfJeC6gy+iDS9oKWPQoRGiw/7T0LalcrrM8wlQdl/cdA/yerVur166L4Yo3Tw2D/tCra7Pf4H8&#10;cj9vtXTPgj6A3+k8aw8bxkjGtdkKPRG100+B16Y9/azkPOAYl3HRF3iXjK31ORXQtGTOMd89U/eR&#10;HtApoFIHDPbMLQ7TQ+WhDsnIuOMCeauI6rxVbj5JSPdLWMdTy6LGKWUPehVl7rrJAv3BTXtvY5GG&#10;u1qORa41+CKa8Sy1+vyz5YRZm/bQ8BYyZVHQ8rcuReWDMlf5lTUpUUjdKoeMp9nbNYWeTjByZ9xm&#10;/vpf/+ulK7R/79/79/7O//Q//U9FIEJMM0SrkVwIhEhvN2w1kMrsYA9KQ1RAZwDQVJgmTmiNUeY1&#10;zcAYxxkLJE1NC8a0gimo8Nbzq10UYu/xQ3grzXQu7jRmTa/q1s/r3usUCGic0vLOxnGAGhRWr4xX&#10;QZ+q7J79jrILfCgqNiRaqHpU5RvLDAXIhWEcwGGTVrNOiUHXpjtGO3Gd/lf9orH6tuPBtyVRWGdz&#10;lHUma6RSp33cqPWUS6FlSsPz9LpKZinLpF/fh5AFKLrwfKQOT/sdHaK1VzfX7dWL2/b569u29rqM&#10;86EtYfN6NWsvrqcIgFlb+vYl9M500qHcYLODoVyHzkKS8E8eSLAmORYGXubMzV3D+lzX8a+G9uf0&#10;xlbrYud0sayN6ys6qHkzn4gxFMRZnYB6fGDigKJep+9VzlU46ZhuQMuCCUkTH57htVIeBEWh9nIb&#10;OpGmC6HlU8JywGIb4TUsYlp3Aw3jKJAKzJdpXNrWnImx5CdoyFazUsVvk7mJ7sZ0bZxbC6ZXm79M&#10;2Mmzk27zT9C2RYl92G7am7tN+/rdpn31Zte+frtvd/fb9tXXj+3Lt49lvnugjdIu3Ng42FbqJYDh&#10;xoDt7ty+/vpde3TTXuFFjtw0MA04G9Kr/JGmOTez1T5BwhXzoG2t+MRe5VDmYPcFkerHdATbmy8p&#10;+B2xFe10bTtd3rSr9Yu2uv6MOr0hPRcYVgjdawYq6D6SpgsOYL08APotRV8icPHI7wZfT1YNNbBO&#10;vs89FeKNApSd32acIn/qu2TwMaPvTsirAyBFMrywQuZoTdTJkvw3JsrXbfrX/ko7v1i3e/sNlWKd&#10;bAwPKzv64p625EtiK9BNe4vGa8foRCWvvBY/bzTbv6udWf+gEHkbUH4kXMygcXQL6ibEXwjtYGSf&#10;5uEiC8fuYywZ1tHqIWmZ/hjcANfPdJT9osqyG+YqzxkD9Jeug56bIWI2YcQ8R5GP/B/bn8pzn1fT&#10;ytjTv3GraViv3xdNxzBu6MunNPTvyytlYtopg5RD+IhpWNH44UeQzlPQx+vzEAwfPSZsTzM8xS7E&#10;/7m0PxZC72PhufBjd5/FlONTdSuY36dgHP/9M4ilcJDHyjvKS0mNfTiBMKAvPPVg/N78XUD47fkW&#10;evtTMPbr6zX25+J/WxvQr8fAU/be7HEMY3f5GtfTU9DXtfH7PuBz4mlPX9FNuWFfVuYKupmeUAus&#10;sBKeRCEsOO7rD1el1NfikmHUXdDxSKgGnAMyDYe2PzLZYMxVz/O6ML+b5WTn0+ubtvniyzbf7to1&#10;bfmA/wY6j04CoOOnhFw4rSu+SNerOz2x7amVegmxuLm0UcxSkfgNE7OhzNQdamHqwmPKS7v+9qFM&#10;JjKxCOY5/SzY09HMc+RNsJdFphWd/CksXqET8Fno6ZlGsH8WwtsvfvGL9k/+yT8p3sV+rDAv0hXD&#10;W+S+pqif8VwcymaOIG8ZkwzvuJCXu6RlHhLPtLK4pDutuCZ3J+v1wJhWuj9log6LvzqFFTxs2A94&#10;IJ0jeEL3qM964P9BR6B+1vAGfevVdugtPZ46l5ZXvM3Rta8W0+Z7iG6oMR9Gb6Ge5ujoTHq3zCse&#10;Jpt2N2O8BR+ntFHCoSLVG+ku20+Zu1xtKeetk0naNWWxYsK+vnmBErVsj+h197Tnt+tZ+/Lq0L44&#10;QQ/TNJfoi34CiFG5Nu4thSoH8mx7dc30yPymNvvcvFNLr+/VYdLurf2aZFuvPJXOz4/cM1e4tBf4&#10;c7H/7s7rLN+0h8e7WiSQV9uFpzr9Efh9Hfb4bTD2T3v8XUHa5TcgjxdWfLSpVHk8geazz1vo9XR/&#10;k7z/UJA8Vp+gXmMmPe0J00Oe4/e74k8Ypx0Ir+E7vPQQN7Ev5z5/Qh9OFJJ3IeHz/H2gT9f4Fw54&#10;uJhpTMKFvMlUUowbjn3KGPtbyR1oZV6t7FNP11S+WQ5FkUHQTTZ78cAz8xzmUsxqqg/SoauvLqbL&#10;up5beekL2etr7/NgzopsNF7QslDWpbxMW3flYuYK0ojsFzImRD6HT+3SGdNSNiun3QiILqD8Nl1p&#10;i9Iz/B/8wR+0/+F/+B8qjaSpX+zhWdRunDEK4aGHnjfjik9B/EIrz727/PTpDXPpOTbp414zVTdU&#10;h/WHYVoO79JQhlzd4u+mvdLfzX5fonBM8WCJ61PSpf3Pd+3VZ6f2k7921X78M8jN99T/rl3NvC+P&#10;vlI8YQFN1Z+2pxDOn8SBwK9D8ht7bwrJe8ph/By7af86Pg19uYZGIPz0dT9AwmoO7TvwgdaQTTFN&#10;Y3imDBgb3bB3k3k+R3dys3nJuIruaBv1VP3V9KE2zN2Qd6N+/WIPHtrqZtcWazfuh435qZv084c2&#10;mXl1/T3x3GR3836DP1ib+Dt02c9a2/0BfdU77Bcwgi5ytaHV+IrfPfY31LXpEf76bdG9kt4cunPt&#10;W+Kgt5x36KfebOWpdNub7cMXF8lztSHXDV3zINOkwSM8oXPM/SSl+ba8jEf/qjVQZQvmpQg1/F69&#10;Zase7pKSL6+qbyxwoAfXRu3cTXp0iintd0L7ndBGPRU/hwd7hTdXrqcg5elG/Sv6ykvwxpP7sOU6&#10;zeSIvk5/cJ2tboO0TPyMKTrG5ACfyAFP1l9p9/QGtP3eusu6bkK4AbKaIPfApQdEoLdGQVoxHZh4&#10;DNGcwevJtT3K4Eyd1w2M9F1x2LQfZIQvU56Ws7Zbzdrd9aR9dTNpX69bu19P2v1y0h6psu0MPqFD&#10;8wDt1fYne+0AaW/lKFiABcgP2+TFLLv4PpzxhnbuOtiK/KnbuXFf5iUlwyfesAZouYmewIQ/ysd1&#10;RW8D9Q5m155NourTsoOKt77AAT/BMvJFIeSS/cK1OXTE6UST1gWdx91129z/Xpvs/kpbTj5pa+pw&#10;Nt1Qz9bB49AeTmvq7JPW9jfNAz3MDmrups5t/xz66pDH5FOIe0zd09d7cDwQBfun6HiSNat+PDOu&#10;a0neNvmrX/3qvW6hOdYzYhcTd2z2dsNpPkfLcS5uolD1dcGMccnPgXEwY65zHdfosi6mPXMnw/Zl&#10;ZH5NK/k2/fCadKRtvNAPHVG7boLl6DgtSjP5NZx0ku/wLugWv/gHBeMmPx6+cdPePJmf8JWwMaWT&#10;PPY0e4i/oL1/Dhj3YyH8J70+Xe3jNhL357CH53jTfRz2XwQIzzFT/mLahfCXnT/T7vG5+ou9z0cw&#10;kLDBD0B8ngddDFSy9nExag/QYqk9SkzCqadLxcMF8+mwkf1wt2kP9xvk5bxm8i9uX7Xb9QvGKZ4Y&#10;C/w+/XK+bJPpdfv67aZk/IRxypvuhg1t+jrC37EfjpDHc8ZnxsLJunCBDJ85V3fxgcThpuSya2Cu&#10;kzz6LfvznrEXGaF+4SYK4MGAWnxjoMmniHNjmC8B1CcByF+li5/6sGsnlotzDvdindu4/1RxLaUq&#10;cwuAOMMANtDHz9s19xRUbdaD5qvklXxKjzLr5U9ksPKrn1+kz6a+IseMr9zLvEX5Z32lXUSmRq72&#10;dIL/6r/6r6pGtPbv/rv/7t/57/67/64ISDyMmVggRDXDrM8SSmMJhkHjZzDIIKA9zIqh09PsMe5i&#10;MtfbUzDSqgIGw0MGhqQZ/+Sxx9DoMaB/aMYu+hapwcptPzTe2qy/pFEtSsVUxcmT9qo2PM9QClVe&#10;3c/zuvhSUCqcV1XZAClvkTZuHj1BjgfoBq0mblRdbUfbWMfIj6ZAIyTMbNn2KJzv6JibrddyordT&#10;rTs6mW/IuCk75BSaNgxfEoCGyrab0J6uV63ChYwSkfy1E4oysW6Xi/bpyxd1Lf6Nkw4C+uLBkvzd&#10;XqMco2iucK+8EdcrYAelHvKmBY7L2tp0oqkwSv0qWKzzxYIOWZv5dOg5+UNz9htRlH5NVwkMel6b&#10;DiiS/1pwh1uv6KrTcDwtFk6STIN2Cj+wRViiQpf+XfQtFUWQP2kO7Ux+CUDntptXhxerzMu3ysmg&#10;1hCFj5dE8Yf/gT9CafCv6th05IEJAUVfqqwKtd9tf9zu2+Pm8P7E/Eak3rR7fRpZoh71I8wWJQW/&#10;t4/37d3Dtr25A+/37d39sd37bTToPxBBWg+E3SvwmLD7SYH7Rzf6EZ74P24P7YHnt+9QcNyYNmcU&#10;ii9/WA7v82JBufmM/SzjlU8aQC0sD+10iuAeXpqollpllcldvfFLWbiJ7cmuBY1nTRi/Q389Ia05&#10;ijqDyttHT/3v2t2jL+DQ/Lakw6zlCvNquiK9BcLZFxuk72cElFPQw28JHQeMKYNIXceKfctEcuvE&#10;ANngSyT01JqQeUubQveKiVN9F5bqo9VBa14b/Ys1CuX/66+29vK27eC7Jh7kfQ8939DekR+Fu9em&#10;zSjLCbLA387/0HPwqEnapczGsiuyJRg5JaSvxB5TjCyMew+hFfqhebjI5jFGqY5puJ6GaZhW8Lm0&#10;DetJe83IYAcpJwMqz5q6ha50sjmv4q7pczZW3i8gElZIuuMxQjchZWN40XxkHBDzxm34MmwmDIb1&#10;NKebQ/KauJrJZ8+HbimPpCtoGi7lZ3kmv89B4idOH08zGL/kL5D4Y36Cgd7+m8D3jf9U+LFbnnuz&#10;D9OX5XMwznOeB0E7oLHPWCm9y9hxsYuWZRc/MH7+ocF2JLznFxin/1y76cONw/wmPH9MnKQTvoJP&#10;wVP+xuvrqoe+XccuxM32b1/UL/H78KLlaX9Wnrs5ahhliLLCdAmMPP5mWYef4eVB3FTkQZpIW6Iz&#10;rRhnl4ydS5SnObhExqsv1DX26ERuUvj9L0/6P9x/TVw/u9Paz//RP2r7r79qU/lyk5UGt2O8cfxT&#10;F5QdwYWlGkcYk7zS0Q18h8xhoY1xj7ZbL4UVy/DGOFI6knEda3BPWQmxmy/z3U8GYs9zXxfaU55C&#10;yjll28ug1IOm4Y0rRhaHduRkIGkJoakpDc24+dz7CV43+U//6T8t2tavY0UmS0lPNLx8Kd97/V8/&#10;wwcF3cVMpLJhnzFCv6SXRboF7Um9pfJGWvXyxN6682VkeLbWqCz16dJ1eHYS6WcMao5AWCfOZya9&#10;VXaEG+qDevGNXhTnnFZXb1ijW7mYSmo1mVYXZtbNJBe66NsHJrqaxxm63oRxrW3au8Y4N3lsj7NN&#10;OyxQcGw8ykDana9A3jApXm9xQqU/Q29afYaxljmDOs8jdfTAZHmLwIzU9eZdF7vVjajltsBfu7Xp&#10;/MEXVW2LB3SsPfMZckoeKN/ztm0nlO/UDQK1NPoKdOvbxhYVz75U6Y8arMWFfekMd8Mp+/u36Lfb&#10;4YWI2rS3b0KD8LDwDbA8xb6dpf308JTbbwtJc4zfBVUeoL/h9AR9cYR1pW3Hc0877r3/7yJ/3wby&#10;Yv+KGRRihmef5S/8C/H7XfPdpymYXniNrNIeXhJee3iLTMqzkDyO4Snaz4X9PvAhH+FBsys7/Icw&#10;g/vAr+sOg3w2DwMgdy8LVMpMUV4X80VN8/wmpPJLbclPt7kA5pyqrjO2s0uGdFbLdZsv57UA5zi4&#10;9tvaJ+XfwJNpyk8vq32WL83IYdPX1K0Po7vyOPp4wklLfnt0XMh8Qrmtm3SEpCFNy+D3f//363p8&#10;7anXlE3PQ+IP5fgBhfgnjKDfU+7apR+3cZj+OWnLc3iLu3PQmnMjAGWDEiKyesllHSK0LvbzeQ0N&#10;n9U3PbmIGzhbuO7kuGWez211fWyf/YSp7o/m7fblZKgLRgzHJ18KkAJkK2z9xxievwc8EyH5jj1m&#10;yrkv829zewpCT+jtifNUuj1+gL7uv5n2Bywn4n2gk5P2+OI/rPVRjdXHtE+v0FGvbqjXW1B9FZ3A&#10;pZDlpC3X6B7ggv5FUx6WYtzYJ/5ZmrJ3qXT7at3wQ0DThFil4db17PxXqv4PB/rR4Q199SvG6wc8&#10;H9pk7mn+XVvfnNv8mj41p5+7Tlaf9IMW9I5Xnpan/9BW6gYd0M1W9WbbiWugJF/t07UOX0ZYX0/a&#10;ze0UnNO21DuheeF/EB7EpyEOB3TIEy66aYrSn6AIzTxsQ7/1nt6r8wYdnji1XawCo9uh9O4Z6NX3&#10;V+gKMZVBcFe6Sa0bWgfoQd7ISA8bNux19eUU6C+wu5I4Odv20bvx97OZronWYQ8q0s2MOXXk99X9&#10;pGTdoFgVwp/lgA6DpR1mu3ZyI4I68YXEhYdSXAuijGJaXkv0sbpd1XJWb0TuqlNlU18+3YiekwmL&#10;zrZU7Yoy0t2y0xD6jWpheFldy6Ut+2d5Ww7+LHcepZVXekxPncS0tPtCu7WFFb7Egb/jdInpyi/z&#10;l50bE+h+8Di3DMlLvYhq2eFf85eKZ5r2a/TcM/Exvcq5bpqgDpQz8nX0JVHqff/wCXOo1+16qR5+&#10;35YL5mKW5+SBeqf29tDZviKtV8MLFJYXZXA4qr87bhDmUh79+BMY8g89+NWuX5XTBTJexM/4ysOa&#10;CzC+6JYxRvSkveOPm/bxizlG3UUh8Z+yGyZmaCWMGHraE0eZnnFD1D700wGzPic6T3LO4/pc9mqy&#10;Fmhc6SXdlGHPv/5JxziWWb/+F1pi5lrGd4wWLcvwLIRfwXCJa1qB8KQpCqYr71lv9Nv1ppX0hfCa&#10;OOFbTH7EuCVMzLFboOfjuyDhEif56Mv0KRyHD8qLZmDMm9D7/4sEY77757Tvp8L8ZeQ36YrjOusx&#10;YdPGvw36eEUzz1SxeX9fBv6Qxb6MOSldfVbbdsRCHqrLMRbyvHs8tMeHTXv71V37+V/8sr37+pGC&#10;nLcXN7dtvbhhjKK/0V8OfpuE8H6axherfvXmvt0j4x07vS3QJuY83D0sdUnHvxm6izdurSbo3leM&#10;94wozvWnbtpXZpBJBPaTMSfG7O0Ufd71AmT+0VP26kXQmfpyKfHc7K/P5Vx+3upnfmCiyNUpfHUr&#10;xkzLReWoygTeCE05XNqA/A0lBD+460s66s/+DO/nnS1L5YTrOG7gDwexB3nWt7XUrf01a2naxdSV&#10;MND6sB8tZm1Jd8MZJ2NKMO0mpvD+pL2b9n/v7/29cpSIKIS5EJXQmLgE+7BVWB2DeWsrbzrprn+f&#10;WRdUHfikqxna+iecGF6SCdNKehaMtC3Y2E1f4Z1Fu/gFk1dpJA89PuU2XIFvmsPzYIcGeiMW/obK&#10;rhaM0lHff6dnqRb6RurEDfs5EyO/BYU2pMI5Q6Hz1PewYU/lVNKUuXap0LBUjrxW3mZnLJVPr2sy&#10;3DeQuDZKw0CQ9Bbtns75q1+9a19+9Qi+bV+/vWuPGwYx+NyhXB4u6LPXGZEt+NjTYeDdB01avCl7&#10;7ZRXTizpIGvs18vFoDypPFM2E5Qk34BdoBgvJp4mU6Fm0Ie25VX8wWbfEHUf7PArz3Q6O5Edc3gJ&#10;YYhj+zBnNXEkTRey3SD2DRsKEPuk8jMsiuNnXDf8vVqLsHMXEmhr1zerUrattINHgoZCo6yGdl5t&#10;C9cqv6JvzssBtMtoylNxZmaUGWCVevFap+5R6rNpnzoUii+s8lSpHxAIKPg0Sdpta9vNib5yaHfv&#10;ju3t3bHd3WN/OLZ3d4f29h14t29vH8C7Xfv6btu+eovwxX7/iDJ0OFO3fnP+XJvunqK39koFho8T&#10;5eTV+W4A6PbwQJt4cweN+/bmjn56/0B7UajQT2FyOl/CPyq8NzZQlsMNBsV82Skw8kMmXDx4v2E/&#10;3HBwOFBHNFFfjHDSJB/OY+oaYN/Qol04GZzS56+pl1vKZbVlwnictg2TtD+n3f7ZL962X335tvK+&#10;fWRSwNhyPtgGr9tkuaJRLNsOBvYyAZ8nJ04LT6ktYdEzYAxa0N3B5wG8p/q2tkv7PwOF37H3DWqX&#10;I+YrJg/Er28CwmgNGFMnFbQdlMr5X/srbfrZSyZhLizb4lt7sONTHgf6rm3kakvbfNgygdjTnxgY&#10;D+SVtKpNkP/3bQuw3SuHNA/IJlG5FQVX7MMkTkxp9fI32D9HzmlKX1MM/diTdvhInJ6e6SXN9N9x&#10;PxaN66RFOspe5b6mynP/LSnjRv6rtOf79f2mfcaB8C8YT7fETRjlQ3jr+Uq+soHTX5Ml3dBKOm7a&#10;y6v5kIamoL+oW/KedPr0+nIIxu3bYBx/jGMwvPyYdm8Ge/56DIzde79vg48NF+jD9+nE3vsnr325&#10;fVsZ9nH7vPb2i3Ae5O9FQCvDlG8lEzGVTfp/oPbrfP+2EH6+DXvon8f5/hgY0+uhT7PHp+CpMGPz&#10;2yC8f6NOLqA99Tqub/tiD3EPCk+lb9vPQn027ZUN6ROOyfyvsOGt6PBXz/wxBKDPaDI2IHbqoAxj&#10;1tSXsnagpm8pMgmqG5FsV6TFTKdd87AyHeTeL//wD9vh4d7hEl427cRY4wtkE8bLyUwdAQ/GJ9N2&#10;o35Lnh036lNF8OSLJLXQSACv7pInw/oSWG3a++ygii6WvAjaxeQ9aBko6/KcOhE0x8+pg9SHNHtT&#10;d2Wrz8YNmo6YNMWebiB8SqenGZS2GHfl8h/90R8V3cj/Pi1pi9JS7ivvM0GShmEyx9AuTf0cG0TH&#10;KscH0WfTlp7jUb+45Kb9zE8bmAdonHfoS3vG0BNjKnoNygOVhFxB34B70h7GW1/ycOP+jF7gS6xW&#10;bgWFfzfrawEQ+2Hm67yUATRW6CDXTH6X6P9+ymdZC7/qvNVU0WnQMfwm7YQ0ZoyTNFbtu/Mjz+R7&#10;4SlJdVO4rTZ0bNfQ/NHVqr3ezurlxtmLm9ZerBCTTvKv2pb2vyXGDjvZqvK0LyxR6Ja0/dowJ0x9&#10;Wgj05QLfp7RneaOE35MbkDJEU9qcHuuq/s2kjqDVCS4n8r4YYxsuO/3Ca/Xse/bbB3TRr+++am/v&#10;37TN9rFuD3DRoTYGKDpCkxr6GnMN+evb07fBd/n/NtC37aeg99c+bMiTi0LKRJN6sq7GaBn3vBu/&#10;p/cx+UqcMX5feIpGj5EjY+zjxj7OU8yPwd8UEnecduTXGAyXsL18Gpd53Hr/pBWek47+Qk+jD9Nj&#10;D/3zYDX+CBUq+JU/9trEqVkZDoNXtTtNF9wOyCRBXpSTgt+RrnHUORHukGCYcdxAV2ZeBblhc4pE&#10;dJsx7/Ikqdfou/m0OOFmf76Up/LWfEd25zl5jIyPqVtfF8rPyHH95TlhQleUZ2V0P4dIOkJf3tr9&#10;9rCHVqSZOunT1+zjBnvow2jGP25CH6f37zHQPye9xEl+vf0OwY77JT3ms4VUsNVflSvoxe90IiyV&#10;5k0tbhQeGaugCgnGB+rMPLtG8vqz1v7KX1u31z+5bouV61a24VWpKZ6QqtsVJE66A+XBfAodG55C&#10;GuKT0Oe7twt9OaQshP5Zow6dPMGLBdHTG9t7TBknTMxaIO5omp5o2Q0sDHwYfIgiHXUfaQ18+RsO&#10;n1z00YvflSezT4z/V2tQ/ZXxgPHcF2E8iGC9Eaiw0tWUD52IP9C7zIMZ3we9iLZPO9F92m4ZX17T&#10;Au4Y079uu9Ov0BO+apP5ps3X+7a8PrbVdWurG+blS/rS3D5FDsAhTeTEaasKMWQzxaCBXy3cZ90E&#10;fuR/vvCTQuo18mAbZN7vmgtZKZr+hiwQ52LxH/QoXZD/6AjnLX6PlPFWncmz3a4h+/IfJoLJK+xl&#10;pa6drx1t5Z3ECE+bPVD0dRgDP+d+fj5zsvRlSCgtcCOPM286mFIGkx08U15ev4/bbIm5QvdZoouh&#10;85GdtiT+ijDLFfJGk/JaklevHbaPHE7Iqf227f1eL/oZhc8fdXheIxspH3m1jKh/X9LzW7vr0n8u&#10;fuASmzofJVcnFUsvQDypL1UxUV7vf5dCrPVoZLLtQ7sVpN25rU9VSpfGOZQw4S51N6x54eVz1Y3x&#10;khbhKt6wFlpzEhiF5YrjTZn6HA/kW32dudKS+pkzLixpRPWiA3VlvgYJaxpuIs2Q695+Qjslx94+&#10;MZnu4AdZjMJjm5idVwj/Vzy7DolWfPWWNK1/cPFI/XjLwitY/ElbUD9USa1JG+bgi7SMF44dkRH2&#10;ucwZ0t/1i/xP/+/DxD9jo26OK441NUYSzn6naVzXsbR7+KOnlTHvKR7E0O7tMUXjxTRunns6geQn&#10;42XsB+rH8sh4mnWxrIm5Z+Oz7smv0KeZsTbpi30ZmoYo/WDS013a2i07D/g4Vluepmc4oacp6Odz&#10;0hR6Uz/DSDub9WLmcaL+KYcedDN+6CUN3UQh9h5/U+j5FpNeyjc4fhYFzcQVejN8fRd/ifO7gPA2&#10;xt8Gnor/Q9TFDw3Ja+oo9dbz39uf4r13C71g0dK9fJXi2jQZq9QJkaS0JMaWGjlKb6/xGB0gY7St&#10;6Ix8rcOhd/t29JPTDIK+hLt7RDZsHb9wB70N0P5yd3+sw6APe/py3baDPPdg5Mx1A9ef5IR00V2W&#10;Ew9Nons7T1COkx3n95Uw4199Ogv0xT9f5q8X+68OPCN/1Y2gR8uHliayjbgVv+qavFfxOACRV8rD&#10;8Qgf+rEZG8rMgzQOYNqrOB3jKAcea25S859yxx8/9z5rnwwitV+lm/IC1Iz8SN2kXu2jwb6eU1+G&#10;V75E5olZk4rcMZ7yVBkYDK3QM9w3Ttr/N//Nf/PeU0KJEGYk2A9QmhLWLvSNzPgypPDNZr0DgUwn&#10;XBh0UpWJVXA8IGjGHpBO0PTECOakrWmaDkDaE7Yq4hJHDD3pJ0wgz5oDDgrRgFbwJe5BZe1CU3d+&#10;w2b9oFyc3bCfuEGvIsuEeG0ZWLG6odCoyNqyzaJFpNVEsAzfTFclgr8yQRrjrPyN0CNgXDuRz9NF&#10;e3f32H71xaZOaqstO7n2LVw36r1y3UZfGxq4DaeASQ9+fUHBBlzfdYJsnYAnPz57uuy4s1N7Vf62&#10;rRf40fHOJ6/ZcMN/C+5wgx037KsMIVL1SdhLnaZch/oF+dmZBBU2/XIyoL7/OnjVW61HJyK2FdqM&#10;ExPz60ayV8a5YW6ehuvlhzc8B0VvgmI30KNk224vD/DGr96UBX0D1RZQi/uGuyRaEzYmyfwrHNoj&#10;SPjBNtTQUEuEh4fKEzRgEBcD4QtWeExdncgcPYJXrgrWWTsd3HBwwRTEpPlSf62urn/URMjWyXsm&#10;Mn7rfUcYJ+W7QyMsfghaN+eH6+2hTEKTy1vTXsGrn4q534J/gODD5khaom6Y0PZzCbPFinwsaqJj&#10;K6gyhd6QDwzzhh2LlVL5HSYIlo9XqlCG1MlwLbwII5dmW6cx1qt27WbtctFWtMdr8uX1V3va7Rf0&#10;0y/ebOCN8mFAmVyt2hTFfTVl4jNbt+nyup3pTDvayB6aJ+ucydOVr3eLZhomnWxs4WOPgH+EzT2i&#10;2cVnX5SxAmaHU11n78TSt4nN4TCBQSBDh2lmW9Bh9z/7UZt88oJJHrKPybBhN2aGMqgJjG15g8J5&#10;t2knKmvDBOZ+h+xxokq5OACZeeWDEPkjKp8OyK7ILU2fI6uE9BWfY4/MMpzYy0jDJX78xdAem0m3&#10;j5O0BGn39O0bomNA/MKLG+/KXmV/0G9LZTJguMh/wzrJ8UqxftPeMSbpyZf8+ZzxoR8zMm7IT3gR&#10;TMd4YiYmbsjIj26GTzj5lje/Q2a40NI9Y2CfV0HzqTQtt6DP4lNxAnETEj4o6B9MXM0e5S3Yu4/j&#10;fxt+DHxsuEAf/jm7YF778nrqOZC4vTnGyrt2ZFfCXCw1TlBQJb8K3VVFRrv48xS8j/tbwHM0zFd4&#10;fg76vH8s/CY8h48eBcsy9t79u6AP1/ednoZm6rfvN2L8hYSxPwqhoVv4C5qW7ktkiCAt3SMrBqV/&#10;cA+cSUZn/eptXtDvfrud4ffsmb7UhiQScjgJX1filzbW7t++aW++/ILJz46xBd1p89C+/vlftF/8&#10;8R/jtqmFusOj10VSBr5IRnODCmMDcpb0ahGMNnie0WfRT1y2qLd81U3g2xfP3MDPyWQ3RepELmy4&#10;cTJxJfECKZOAZdHLyeBTOnZkRyBlrTlGy07TsUN7aEQ+i8rwyE1Bf9MLyKdxNcXQ066ZMSluyu4/&#10;pkyTJ8cP6WvXLbSlYzzluZj4Y54Mp3/GB+cpLvRo6mYcxyM36/vxyevpq5wsZl8SRfE6OXbSPmoC&#10;KaJ0ovlWm3HxcO/32DGHU1j4gOoYsiwv6rGeTlNePTJ53TqppT1co4Pc0G5WEF6A6irOI9ShnHO8&#10;nTGmTign5hJeLec19J7s8gXhs98i9nuvtF8Xc+VzCds3s2X76dVt+3y/bCsn3a9u2p0n6+SHSbbf&#10;rWO0bRvamF8iekTf99NLp6NX0KI7kQW/dYq2BR+TdoCfLVW8OKG3kt8tuv+2Nu3RazC3R+YfE3Sh&#10;qdrUuTGLbMvzHJNytAxJ03SZdlSZ7ymndw/v2tt3X6P/3UGD8oOO9QV5Mq7qRh3y81v94zYl9G5C&#10;3H+XME4zoHv8YqekL3rhMB/Kpr3yhxC/9lMG9XkIHd2CcX8Ovs3v+8BTdMJPcOw2fo5bz3vMf5aQ&#10;9OVnLJ8CvYzq7WIPYz/xufC9X+CptHuIjE24wUj8jhfdwff+/GkldqVZmyHOlfm9X7cABU3p33rq&#10;hvnZnPHIb086b1k4bqg7IYOGmwWhRd9fLpgPIbf2/KbeZIe8mh+QtX7WTN0KUMbJu6YyWCwZCpie&#10;6dq/xfASd8P144BuCZPyk27GNscF6WczQHkvJn0h6Xz22Wftv/1v/9uy6yZIM+HCo/669/UVkM+E&#10;E/owfZxx/D7/Yuxj6OMlD774V2eAqQvXMMgRkeWfcAbVAD9Qc3xsdWLbDVlPoSpMj+cNItx43kg0&#10;az/+vXn7q//ybZvfPiB3t0STmHNwtRL6iYPbBXq+n4JnfT4U1TdgXA5j2imHvgyH59iHeE/Dhzh9&#10;mD6d2C1jMe4f0vzmc3DYIB3AKB9oflOmvDcv9ebGpGtUVp+fu/Ta/IrlmDZ9AO9doKC8PETBvPnK&#10;GztBxvsmMuZfOaYyxk/ntAbwjJvaqpqr645epVNrkeeXpLdou+NftP3xC+Jt29Xsrm5aWK1bW67R&#10;L1AOXOyeLO+guS1sk0fa2WO1heFGQ/mjAoes1LPqiA7+HNNqQZz5VM2tLuVQ/tjrWl3a0rDupvOl&#10;zA1jGePu2mfxjPv5hG67IcwjQQ8Xd2SKNxEMaZmmYydhUCaGb/QXW8gs/vE86POWgXaKlHjeIurG&#10;vCc2rmj369W03fJ8OyO+Ly6sQNdprymba287mLQb5Fxt1oOr9Qz7rL1e+M38RXsxVZ8hDeTUaf/Y&#10;HvcPbe+GhMqS6Z3RG48QRD+Dm8pbjftgyQFQfVFZq5/ajQekPHXv+tueIF6Nv8M03KVEBz2iMjzo&#10;z2mTAe3S7N1jN92Sa+qk7/2gT5+3dqzu2sCwai4pDvMRnuFJuzcZOL9BpJRdfdgXKbzJ1DU1P+00&#10;3IJAO6z8kQANxm38w5G5Dhnabd1cQlYvXGsZNthdB122F201+XE7HT5hukU4aDweHkkPbqir2XrT&#10;Jr5YNHkFQz8hP5u2gvcl/Fgm3mBa8yhfkr3kr9oa+dYUBcvNsSXl1/v57Njjc8IImUs4xmjPHETa&#10;uhnOAyDG0z1+Y7NPa2yPKSZszD6+dk0h+dS0buU5fGtmLU107uO8J2tjmplziX1ZmJaYdIP6GS7p&#10;ZRxNWqahqZu0dc+czHHazwhkbA5vSSc0Ywp9XoU+39LMGl/mceGx5zPh4xbaAeMISVsYm78NhB9R&#10;CI+9GezDikJvxh74WD7H8X5I+F3SFnr6yec4zd81D8+B6Qb7OgyM+errK5hnoacn2ialoL3GDsYW&#10;5421T0Y/QigTBgP5ipAueWtYbzwZ4jGeIO/dI1z4CWPCbOvk/a599au37esvv6YP3RFWGY5s3O9q&#10;Tfzrtw9ts0f7QLY7Fydj0ET+LYdN+9rX4G92hW4/9TAvs3w32hWXDMRo5sUH0WACdBJPhI26DYEO&#10;btortEm0xnNGtuHFA37Q8WWDYR+ReAxAwwa8siDjJvo8MkZv5yh+dtnPGEMNN8pA0tIj/OIoXZig&#10;rKRL5GGcY9yAoNkYniHm+OGLaMqWyIPUxbifCtqFhFHuicpW5V5krvRS38q/zFn6uVFopi28P2n/&#10;7/w7/05t2vcMBDMYSaQ3I7h7kLCZinBWYGaDRJRJmTCug1pOrsisz6J26RrGtHumU2CxJy3pZpDR&#10;zbTDQwahFHhoJJ7PgXEaT7npPJi6idUiUYShxYRJJIYxByQMQz15OTKxBVE01ih6fvN0Nj+2xQol&#10;ZQYdszkQx4JB0bqh7jRpmJjpiiMedSIF+1HFnPT93pyTLydWTtr8PtmRCZlFdyTvXjNZYegM69tJ&#10;e/Hqpux+i5VmVTzvUSzdsF76piLpnk4PKGGelidVJxMqXZp70nOupxJNB3bauEA5u13s6g3HObRc&#10;pEbLal4Je6aM7Yd1RcVQlZiW0FAHdiY7jwr3gnRdjK4T6IYnjCHJfcWtcid0fcvd9olSZyesb9fT&#10;ef2OkhvM3kjgqfATSvT9bt/uXDDdIpgoTDdu95RfnTanmt5tDnXq201f05AuXbLtL3ZmBySMYJAL&#10;y+XCi+wZskzrGBxiKnD0d8JiUP9ZxpjwQ2VTpiVOySPxKXcFlvUzbC8MbcuT915BVlfm4naApleW&#10;7sUzeeNZWeOGghsA8rWlPqntUmyNd5GV+JjWDJrki4w6SVRw2WS0Uw0IO9xRcE9lB2085KHeniKs&#10;g4L51jB/vmSiyR/2QThRI0W3BhEXdkhveGNKwaqwHBZZXdqxLo3vporXKt6s5u0at9VmX99LfaSP&#10;/Dn94m571R62B9rtJ8iHV5Q1sgd8NXkBk/QBhbG0GXxm8yVVZdoMFqYF71MmBRNfaGDGs61SJw3k&#10;xPJEI+bRfF2fmKzB60JhT4gd+bHX0uTptwuKAZ7Jz+NPP2/721Wb3t4wKCwp+0l7gOe9dVXtBuq0&#10;tSuvlNkNGw6PyiAnDPyGN5gJBEQOakYuPaXg9nJKVDYaJ/EFw/isvBQs28gsTeMbJrSkrymahhg3&#10;wxsu6UlDSJqByP/erU9PRVylWdpu1mvXdDyQvvGV9W6AOKa4IfL69ev3GyOOBYaRnkp4JhSmoZ/h&#10;xIwXUfp9Np7h5C3xk1ftvkgmH5a1/tLT37ei/+Iv/qL4lEdBWslrTNPSLv24CaaZ8pKuELe4B8Zu&#10;0ujLUuj99TNMwpmufISXnreURej1dOVLDO3EFZNG7MExPOU2hm+LH0gZBHv4tniDzLXv0j+J57pL&#10;bbbzZywpqXx5SjVK1xXj2mS5aMfFtDaYiAgB2quKootcc/KueFaWmH8TKUqm5ws9F+n8BK8/BEgz&#10;ddPjt6X3XBn3bn1b6N2fo6m7YYzTtyEh7r2b8DH89e0qafQYMM/2vYTp3VImfRzDiX0eI8vUU5f0&#10;ba8x/+rrr0sGq2/OFoP+cI8scDFrhnLv+HlAt/Eazil6hOOWY8sG3WB7QH9E1D4yVr918/G4r7ws&#10;19dte/fQVn5v6Jdv2hf/n/+nfc5YcgOvX/w//7T92f/3H7S3THY2p317QP/zm+JXjM0r6C7c8ED3&#10;2D/eMwzt27V6tW2McaZuBnLCQWt2gnSYkTfHI9KhlZA3THAiHcb1BXG2jPZpLymnlJlu0bGVt9ot&#10;J/0st7QRMWVp/lK+lmVPN2EEZar+uguRP6Llr2nfiVvSiHzt61FIGhkDk17GKOcUOWkvj9LW9Nlw&#10;4UVTWW/4yH/BvGcOk3AJ65ig7Heu4thg+hmbHJNevHhRpm3Ia+R9IZEKqYmiYYtPF6RRoIpv0tNN&#10;/8NmV2+se8reU+S64Um7opzRu31Zo3Q6dGOX3N29vkFB/SvvWvvJIzrGctLurulHtJ/bx1179W7T&#10;XqBn3BD2x7Sj3/ti3xZMut8s/czPuv2N+9v2Vw+MoeerdkfbO84nbYUudPOIvoOM+wkxPz8xB2ur&#10;+sbrn9yc2x3t21pBDaxbHdQh69SW+vzmkXaKrsDc4pE5y/p6WZvlj/QFXyxAEYd5gk3uaedqoXv6&#10;CeXuaU7bMD9qlTx7Oo580MfU25jxtQ36nScD1YofyFPJbsj94stfti/ffY1eq45Ouaq7Wmwu3MNj&#10;aVwu4NuEsDrJtrzJcuXDMD4LMX8osB1H3nwDcXe8KP5EA8OPrcGffwH11aPM+vIx7WyLHrmj3Ovl&#10;iyX9ncnXljnYjvnVkfEJItWuBNOy3SdfPvfmXxZU+Xdl/b5cLvzaT/Ocvt1j4jwFPd1AaD0X52Oh&#10;r0+hT6vnT54NM3aL+RT2YZNG5GCgt4eHhEsc0XA9zYQbFrCGsLprVlsLXkCruk3NbYXSc6wL6Q18&#10;WE/Smnsl9+2atsncEblWN4sQ3E9UuHnvgpibISvmXuLhsK1TlQv69fyA7D8g971Wnbmc8lYIb/14&#10;ENltviJH+/KLe8b1jAtDvj+MY8r2rE1lnPO5yuIChhNDV/vnn3/e/qv/6r96TzcgnWAg/vIYCB99&#10;OvEf+/XPY/dA72d68tVD8kDImrN7K6KTVWpeITgEEiBZp+KRMZ6ikqfJxI/2LKF7RZ1SnifmVFPK&#10;3BdWUaQ/+XFrf/DXXrTrl+QbOe+iqAOTn/LxJfdaN5BX0JRqYRPbsMGKy0diLfDKorQuZuw99G0h&#10;ZfrB/ICBwf6hbwQG2h/cvpnWUJa2+TqwYsGNIPzVxm/RwWRc0y5a7JIMWevH8FnHGuNwY6dtXVOd&#10;xYGNPuLajusjV9SL9SoNxgPr1yv1q55d44NKnTSmLAtdU7Js4WmCDjqcvIY36w688pTybtV2rod6&#10;WyHhpjO/lT9r1ze+lLhoC8Ycl21mnnae+dk4+TJd+LTdg9ax7WC4JZJ0XERxJLaZWY6O3SRtm/Dq&#10;W29z0ByumlWnc0XTMhvKVDrStDnX98ex19wLv0so4u4Y0EnbfOCEytv85r+bxG4WV/ekTDylZ1tH&#10;MZEY8Su6wybOwwsuyj03/G3Wzv/OjMHeGnpLlJVXs9s9blybdX1i0tZuzmNfk9g18s8yWrtWtaLc&#10;kItr5pOG8bT9lS9Kwr/f+99tH9pmR/4h561JB/islwkuL8dUn6p+qb5gOSK/YFSdfsAKNfAuVrsD&#10;LAdwSr/3XQDPp6tn9P2kh7gPTWMwcRzKnvauvfqKZsJjK93qEjZ6VVG+lKd1Lt9ewVyfUPUFDVzr&#10;pll+sEg70oU8QmhOGQ+Hwa5qXVvOrzxRT9vYPTCPenfT9qVjnqFH1UDfF0h9CaUq/bhmbsacaL9B&#10;NX4o1hZz5lJL5mK29z26xXlH2TAvgDa1Qn5xJ8++ZBoJaj7E9OdBjn5wF4W+HDMmOf7onrmJY0vG&#10;m4xnoev449zDzS79I7N7e1DamsYTet6kr5l4CdOn1Y9PoSd/jpUZM+U7+fNZzHqY857Mk1xjy3zp&#10;ufHQtJNv00uaSTcbU9LXDB/aDaPd+FnDc15lPjLHE0JXCG1Bt5SBkHCm0c/hzE/qKfHHKMSUZtLT&#10;NN8pM6F/fir+GJ5zF5KWmDJM2Yqp86ewB+mYjnyZzz6vPzT0Za79u/B3Dclnn1fLZ8zDt/Gje8p1&#10;HGbsFjpj7P0S5yk+hLGbvKfuNG3DaWPCOP77PJebMoy+qQ5SMpdxxv0QBK9rnvorW93bczAxiu9T&#10;1UB9miOf4dGNcMzhpU/9HR/oS8yzHx+P7eFh3+4fTu0BfcHDoXvG1cXqGp3htr169XkdXKxNcuat&#10;7uMddu4T0ndI/3q5Yhhde11fawzfN7PbQU6TTsI7VlNaw8v9Ncfftz06gMx6gn99dds+Qe7/eH/T&#10;Xh5WbcGcYo58X6Ij8dSWdQ3/cKLfz3YhlRgj6E+MrbX/w880vG3I7/f7+SHHhN3WMhrWONwrms+v&#10;YXJe+4Hu+w23dBOVfJTechjqJ9jXY19X9t3IZUG/w0WOCumfuvXu9veMH5GtgfjZpjT/lX/lXzFX&#10;w6a9bxrrkYQNnAWusWk4UQgTmmZIRhSWLnxlMIgAFxzMsngY9Dm0TT/0zbw0pZeMan/qeYymF0wB&#10;pTClKb/Bb4M+XI+hoVlo+atwkoRYfiqhpYjuURad9J7qTVbfZl6sGKjnnoah7EqRI3yleAFZRbmR&#10;55o4Fe8DQhpDPoYB7v/P3ps2W7pkd31rz8MZqureurcnCQlsjI0lG1kQEEFgm7CBAL4DEUQwiCn4&#10;Cv19CARCERC84IUxhjASQrIk1C11I90e7lxVZ9zz4P9v5fPfJ+upferWnfq2Wlr7rJP55LBy5crM&#10;lSszn4G8JRAKBblMA1VNzKEFY/Xs4Wk8fuNxDCfq8vmEswwbpRCHGixKUyw7elcaw9xFM1SHV2vk&#10;j0Gw4wlsJaPjTGTgPjjtxcMH/Tg/0QIZAxzzSMqCzTnIwfGef4Ji/DWyJ4B4xeX3vtXumT7r22QQ&#10;4M9NMP0wJakdG+1bDkpzk0v9Q8qG16PLUTx3FokLDdz8xvvtTLiIm+t5XN2Ai7iWFroS3swXsRCr&#10;vE6fAVvuIKUMXPHTYKlFg1lHOSB8Jc9In8amQQAA//RJREFUsQxmjF3i5G3kjwIQYrBmn0aOAKUg&#10;BcmC/qM65Z3CmRG6okL7cyCuBQNPqXfUFh0ps/xWWV90mjcD3H0nXfwmuw1l/RPpgqJfNmbcR0VX&#10;delDM/uZ2BMdDttZmAM5FilX6ZSj1F11zVf/Jw0qzzWxxOV/UiaWxUhJB8VSP/KUcQGX3C2NcY+h&#10;PhZvZ1qRjYajmGuB9FSE+Qb/dtuJk+kDLZJOpbBHudHLQTz9lqc7tuKT1+LnxrcKkl6WzCUTdUWt&#10;o7KN1pLNlviUO5scMuikGzfITv0I454fT4shOBYMfQ5ENPnQpySMuHp8HrszLR5OpjlJ8OmBOQNf&#10;7aoAOaqH+lJ/tY6uXDbv2XDmu7Pc+ZXKV+UhJ2QLArSJdZV1JToLRLcA2bdUDjRSzg2S18rf1yD5&#10;CLeeApzW4S6nLs9YpzM908etdTQI2CUNh/YcjlMfXOYB5gR0M/l88I7BbteH9swF1BM65PchCtfk&#10;88EJLmk9ZxlJB+92yQMPfA/ZcxLhLFBA4NmzZ3lojyzgsV1H+31dA+WAQFve9r8MoGc8BnU86L7j&#10;euPCl8PaPMID1zUvpnVfnV4Gr5L249Az1Py9TG6QhvrBzZ8DCvIUQAZqvOWhGLpCPw6E9kP1EbSH&#10;/B0OcHlKWcmYgSc9jXe1IWMAl7lp2JdBV92pb1njkuaLglrG+I/JnLBjcn2ZfOs48ruP1P3kGM02&#10;OC2u0YDfNH0NnRqBtv8+qGnTJtC1nWkj2OMj9Yv0MfRcp8O41RyZ3/1q5kpRjq10T9qULCqkH/br&#10;Vd7zMdpIH6n5h9L18w8/jPd/761YXlzE8rvvxs333o3F04u8aZLplKeueXtLX6p6wCSlMvOAVpiL&#10;MPG1Vn/ESs4tWV1zAxpP3/dlF3NIzKuJeX3tQHEc1ueT9uKDA3zmtjbAv+uILJADNrZ1ZLsNkA1h&#10;uIBlUuRQrj0vEMYYQV9y7XFgGVOGy/OaweW5bKPLqOnXfs9JhKGv33rrraTjMkwbGs5Lem9AMXcQ&#10;RhrSg+QFTJ80pPdcQ5j7CnMS8w0u/amsU2jURibIX30my8bOIjzrpH6lRTSL4Q3f1MQm4IYLdjT1&#10;h1WUn3ZCD6GXxB93xaumshm08JXdMxaNcqAv/tX/ustVDGbL6C94Ta3WQVo/qNRY7FZxLbuGdGPZ&#10;XUPhWEbtzV62b8xV1j4m616cbHhJbj8eyY46XUqGC/G7WMc7g03M2ARQno4wXxfX2OqqmCQle0kr&#10;cF732h2zsSQ7WzLiu3Z0V5625XV3273mT/HFU/ncRJo3MauKPPnPK/B4lX3a+/Rf/XpahCPDfAuT&#10;LGMVmW3DweCTZ0/i8vpS4040VXfSgcgOm45eS5tSfumhchlPuE08kHX4jCHLPQa0Ja6KPKSBvyPp&#10;c3MFJE750paWXMvr/qkrlRA9jXnScAMG4Prggu77hs+jvq8Cri/uy9B8uz2zTSsgzTFo06nR8Z8G&#10;alqWIdcfJds6zzE0mL6xjgNMx+B09tfuMXD6Om07va/RmUaCyrrcbQHf0lka29Op5k/ZSGzOcZCV&#10;m4Iam2QiH2s17PCh0lCb/H4xv53WTjsO7YttRbmWx125ZT6o46y/7YKEk8bhXLsOButqEP3OfIce&#10;IZy8bTRtkLXKv/gX/+K5ssCaPuB4lw/UNA3H4uswlwHUrtFQl0U4/FCfO5mRRm7RePKjp+VvSOCI&#10;Yv6Kr+xnaHVb6i49vWctzM2EPc03p9346o+dxpe/No3hRLT6WnOhbIX+dGOWm/SeB9h+MfR+gGPX&#10;1XRfBZ6XY+OpwGRqenf+uwx3YbilfLCmb3iOlt0m/QHk5ZIw9xuneS6doG5XwGmY//hfAHk3PtqV&#10;uRn+FQZ54jioxy30G0ybo5RRbNhSJ2jwIM5ux1sVZD+M5jGacmjPa/E3au9F9Aa30e3fyJ2JFHmY&#10;m+Cz9AEAcyX5Fa8MbHxZLn8Kp1qlPPqX61ncwjNj/04uhfcCx64Bvh3PW3nYqGctxps/2Dcaygbj&#10;4Jk9t3wDFfXdlf6ZPCRPQubWlBnyo07UBZkyXtjdkV3FOODm7W7BnuyVXrc8UMV31jEXQfbH8i1X&#10;wsPbcVIOlCoSlCu7aCv7h4c5uH+AV/PzwE2mQBwJeIr0AFjjsL7cHFFkdbgJK/lXuyqdtF/5pVzd&#10;znd60uGGOryOO5RLQXW4rolj3Nf5oJO54Icf+bIjIoOqXZUKmbA/yWESMs+eoqR9bGZ1IEqTRlGY&#10;aOpiNZvE8pY3i84VI/t2sNd8InoUxwJH7b5bn6pfj8UL+ZhneFsIeknrD9nUm7XsyM1Q9EZSZ2oo&#10;zT80b95YIx7W2OGaOzZqG+qT9RR6rWKdarBMSe8zBa5rGs5r9FrEcxF7ThzaOwz6pAPwE25/DebL&#10;PLXjAcLgAXAbGeHRaJ5xHZdrWa3bWOewPmLNw9qHa+9/kY70AHyA8O46mz/XweXU9E0LRGZGgPnZ&#10;czXrKcA8AqbvOoHH5OI0lMG+Hvt7yJ16wUsNNa02WMameQza+Y/R+Sio+bZbI/WreanRUJcP1m31&#10;eUFd/g8rvCqPlj1ovwE5Oq6G9nUNjrsvD+6xNG6/Gl8NRI//+oc25gK9SG8XlfxJe6VbEpUyVdum&#10;/MyYUM6FQMpHd2PjM0612l/xeUF0BO8Tlr6Trc/N5acPHsYbb76pdUG/zFcqmzfjLRar4JX7PGU/&#10;GU5i0p9IB2vMctjPOaLSFaCeyLnUd75nf0Z6FZ6xaTQGmGcnvUmcaN4fpS5nb6TMPcz5+XCV7ALO&#10;qqhTUlIF0PkKyXDqwtzPzQVDzjK7I/GgsQ3L7HPkGc8g9yJyvwP9JZ6yLeBFsmG9g0tYrZ+yzMYP&#10;tMeu01sv2gVrHUt6zx21fvU1WPfXw5P2f+Nv/I2v/5t/828OGVCm3mwzWrmaiJUnAEMAjKKUUf48&#10;WXlxcZGKlAkBJsnD5ld9YM91vdiqmQRcSehCo54I7CfO8Q73JpwFZgHbbzwGteBfhqaNq3ZVPhrP&#10;DapyNIzKd8NkFMoIHI07MZmqE04k5+FOxrEajVcBpfEomvkTUHwaapJDyoLOgKxLPHRLp+JwXCF5&#10;AFoUN+HJvvzcUYosy92rMn0mPNlaXlfH5hDfIVJM5OsseZpMg5UNRZ4IwlZKgzhPQUV3owputOCW&#10;S6cZaaF3Pu3Eo4fC80FMNaD3qitPkqVthkBSKPCHLIoaybqBjZMyawZe1iXDnlea1B8jD+Tpt3wt&#10;H/LXICZMJeah+2y5jTmvjMdVHW7m63h6eRsXV5sMv13u4obvxSt+IRoc9K9l5C/lp3o7DEqUFsJK&#10;maumpUGFGN2qP/zqn0KzagVKPYs0SUMEYaRSPmjkaqf4CT1kFSCbhOybiLvpB6KWeRAolGlLpJ/y&#10;KfEpJ2HmwM0FCaIsFHCaJAnlzm+ucckvmiVpQip2XBXJeAWdlk5RDuy10EmXO4tLyyQtykoi8suh&#10;pnwaIZ8qU91Q0tSEzYLypBkGHPFS1xqzXU0UY6WA4gcax+8p7OnNIuZLbniZxEAG+SjvttL4kSIX&#10;c7mhve3L4GdjW6sHkEZK4159hUMS7jonngN+vqGS47KrcacwFPtQnWeo/sHrarXOYg8jBgrn7qzR&#10;cKx+Ii5Vp2cPp7F/MI3eyTRfK0N/WWTTqL7SW2zk9zmY4ZvHcvmW1lJji4MZxiF3I6duE1quIDoE&#10;tO5Cl1nHEIZ+MTiPdeRB/yhtHca16Rqc1noLHekyCcNP2Y6v0971p+KajxqIM7IRxkE4RrRfU2VD&#10;Gj3vJxdJh2u/D+KhAV/OT17qV6fzIQqyZN7w/GEeAMojH7wwH4HQA6grCxauecKeONKTlzzu//h9&#10;jVvX2+UgI8sJF3Cc3RosP9Nr06zzuHynqyd0o3k1ku5YuQDhplWj4wCu78vvtJ8H3FdmDRQPB2ZD&#10;kkk3NxIa1JAvqDHPqw/30hH5RKhkl0oIRK+OtGAclkNdrgfrUm/qmK+bQhGKJeZGoN1ebusvAsyH&#10;sd03AepimdolTVvONR3AMqj7VJu+04BteoY6vYEw9+k2zXoc1TTtv68cwHlAaDIuPFbQKQC00Rkc&#10;NlAn4gDy5E14zB1KU16JtY01OkJ2zUxWxk1Hixi5vJVoo7kwv2+vfDdvS3d8+/di9Z13ovdEuuWd&#10;JxGyOzRxScco73qZh5hD1ZV5YcicxCykeYFDVhZMa9HhFkzmGRYsHfHNYV1HC6MB9vjAh/b93Lgc&#10;0ibIDVtIfO5kz9WysZ/6Uk/k4PqCbgNcy9ttjEu4abh9uCYtOhLARYc6DNd0XabRZdmFFq79Lsu0&#10;6rIog7mAa+aB3/u938t8LqMG88FcxvzmjSjoUTZrGPKBhJGetNAFmW/IQxy0PU8x1zx3aI+teOBP&#10;6w7xuKZs8VD4Vp1oG3Cl9ckSm0d+GZqKVutLpuInP8kkvYNNkAf27LiLzuky8o1Xi0k3ZlonTGbr&#10;eO1iHg8vZnF+OYvTm3mMxedorblb/XK+XUZnNo8vX2zjx64jJupMo7nm8sVM5c9jItv3dRkrr837&#10;cbLrxYO11mJzyf9WfGlh/s5gHddd8cbrqMQn7IlrsSK9x5OAe94wcauxcBudifINsJvZmNaCm7UH&#10;ZqkMJ56sX+1WMd8oPd+/VVh3qL45UJyMMb53zY2o9HH1RiFPXNEnip5NFDAvf/Dkg7i4vsjDQ3Em&#10;eSuSeNiTq1yZT5IuWcUz7daQyDRc/yBB3TJ5xEmkj/sHK02fT5DDGO+PGOsah9iukkV3rD6tuSo3&#10;6wdFB/CmmA7f8xXQj12v2g/8oOv7MvD4dn1xzR9jhHHNtfGjoKbH+LUuMX5aqPmAP+AY3ZpX5yGd&#10;/SD5a9fQ5rft1lCnA+7zG5weufjabp3e12CRYQkvvBf9yZy0km7hTWgn02mZM0QWfcf4Q/7TyTTO&#10;pBOJ47Mfg+4w7SXm0f5Oel/IGM+HAQR1e9VgfoFafpSFP8sU0F8cRh54gBYuPDDHo585EPCh/bEy&#10;3XcM6PV/9s/+2aGtnNZ5DeYNME3zAdTxQJ0XOBZnOrXf1zU9ynA9iSecNkIlKqWwUYrGBNGRUhSX&#10;ChKfWtOyf1DySY6yOPZ8bxtbRmbwo9c78RP/zcN4/Kb0T0drte5CZRW6mMops6bsUiZQXFguXL8a&#10;kKtd7zbU8joGjm9nffGadHe06rLuykbWjPkic4Lq8p2H/0fzN677jN2Ma9IBdzyXOJC0mT4XJUQq&#10;TfJMf2zaSfnyzYysZ0Qq96CaebOQpF2gj89h+U9AHHRkVNCWg10MxlqHT3jT5y7f9tnX/M9r8DXq&#10;NR+zZ0k25FEOXotMRFnzkkZclpt1YtJVSD4YRNm6LEi9ir/wUWSafB/CgRJ3h3c07Jcm0W8oe0h2&#10;MJv/uS3H4QB9Gn6Uk/LVr6EgX+YlIsvKrTeVz81wqg91ys8KdLBHeFV9ObTPNxr0FM6hfZebbddy&#10;y4NVPeXllezlbZGiK9rsE0nSEqlkpMqzS0k6rvd7bliUHpXsFhLjipsJsoriUTzBqfuC/Zxhlxsd&#10;oF/6RApATtm3gnO58nOdDy/JXgSz74qpbA6giScXNLN9yJdUiozSZ17KVROudEkTVyHJk+LFS76B&#10;U+X40wf5VjqiEAh/is8kahvs3qJr2NFTW2nd0u03B7RilBsiaL3V7TAWN91Yyk7dyWYcDnlSHX3H&#10;3o3qtR/Ebj3SHDPMQyEElDdPqCHys7JIfqM0G63ltsKNWmUlPmSDK7XaRHzLZe4AqRMAr+hU7Hzr&#10;VcBzD+sGkPUBSDzhzEOkcXrnr13mH574/vDDD7Mdi1zo+xJ4A1y7D9R+6wPnA5wfoGzTcdsQBuJ3&#10;PY2OA70u8g3K7Mv5jMb1JY958ZxT1w8kvObBZUG/llt9MwCI7JinWVd5jqZe5h3g2nUnzMi150GX&#10;7TrVNx5wTXrSkNa0a6wBukZDO73RYH8d1oaabo3wZd7sb4fV6fAbal7cpm7jH3Ww/D4O1OnbMq39&#10;H5eu4Vi+Ogz6Bvx1f7G/3T8/ihdxa08iOl8UGn1vLL9cV2f9XE9chTFXUB5jXVjoKbzR155LceEP&#10;9b7a7uLJs0sqEo8ePiq6IA+9tX6Vna/JQTqZ1+LLDu9NYqT1AG86tu2ZB+YJ8JXUk6dN3l0l3lQI&#10;c0R5WHgcJ91xTPkcsvQ655A8iNuRyyv3QbVgyacfr8ZXhZJ/HDEpnqHJK/xH+SawPm/3UzL2YYKp&#10;Ht6zrGHSZY7kjWIJ4g/5lLa5059uI8Au0G4zj0m7oMPRT/UcYp0KomNBn7XX+gA8HNr/zb/5N7/+&#10;b//tvz0ktjK1kiajr/GDJo7fDMMQiplJwAck+AmDQdJbWeP6AN8MuiwAgVAxlLCVPpU1ElcLhGuH&#10;46LAcQEPHAvcedrgRnB9nL5G8uHWZRekHBQBeaFTsNwlK6N4uIvxtJuH9sOxZMh3qnLBtNKgY9Ao&#10;LVnFanHpkBrk8qc5mC6ostJ0w+DBiFRoHpwW3uU5uIxBqpKH9hLrerOK5ZrvVMlMxb9kUSZzlY1l&#10;yZd0QxnlAzqIDJ58HT6vx5JM92v8+3gwiXxV1MmoG6eTfZyf6HqsTiVG+b69un4MGXwYyeIpedY/&#10;XCQOe/mEuNKY1VQQwhxkLcx4hCA+yZ8GqIghMXWW6A5G0dGAXMqYe3o1i4urRVzO1nGz2OTh/NUM&#10;FxkMtBzhVRwsgWQksMEwnIgWNy2Ia1alrFy1KOApe+7iKQLEOKUmKh025CvfPVb90i2DWhWAagmT&#10;H255uj6loHrw5Hd+G586cU2ebLcCSi05q/9SkkjQnzJcbZL1hU+FEccT3tkXRSON9nSFaq98nSmJ&#10;RJm2zVdYyeUbdvm91Eau5KcO3FGVhvWhH1PwXoq49GXqnuNHjOaSX/xwUN9Vn6WO9EGaJ+WRvzvg&#10;7qjy+hQ0ZeGrKED0gWrKZnDe1SUjixtFFN8T8kr592fzeHu+iGe35dC+12ECGMRkq0lh3YuzwYnq&#10;ozZSH+BmhnIgjxpXvfTHU/ZDDbGhhthQ1/kNNNUgXwmWizaNSaWeaGBN57s4FU42WgiqMtSbzy4M&#10;1GcG6l+8RmUrOV6+fhL782nEVPpRCj8Gw1iL7o6NeJFFpnw+or/UAnDNjSAy8CWjLZvU6vMDTUip&#10;4xo9V+tOy956BSCOa6fBtS6DDnDXZqiMEmc9BdZ+08YlfKNxbSTM8SCASzqwDfBiBOo05ONgnSfX&#10;uesVRB9TDnyj98/Pzw8HIX6KkTmBuYB61PMIh+rwxlzB0/igD1JYAFiWzC+WAXzBE3MHCyeMeg5l&#10;fHgPfeLh7fvf/34+he86mB60QF87zHVu1x23Roe1oc4Pupw6n8FpnA7X867ny5ov/AbTq2keo98G&#10;p7FLmjrfsTyfBbR5uw8oHg5waW1JJ8N9aA8VDjySGlHoMcmFt8u8+eUvxZe/9tV446tfjQevvx6v&#10;vfFGvCHE/4bCvzR9VF79Kl5yTHBwKzuivIWkjFfQY+WLBPMCtvul/Yb2dQ11PujU/mN9rE3rWFgN&#10;jsNFrrjQsjxdJkC88eMAdGgPl+EwEJ2CjmHckIaDCNoPcNmEc0CJveYNKeiQ7noccT3axXV/GzNN&#10;JstRJ193P7+51hSusO+9E9u33o2z96/iweUq+qtNDDRpM5fxJPItB5iyjThwH2he4G0s3MzG/I/N&#10;xXcX15oLWS7wNh3mh53mNnpXzmsc5mnegq+h4uifeYDP/K6qMq/yvUvqUMvNfssaoD2tPwgnTal7&#10;ubnJbQ0Q5zTGuoy2HxpuT2hQVrs8XNLUQL42Ha5xQeYN9DhxzAnf+ta3DuWYP9M0T4xZED1PfoA0&#10;8IMLkpY00GZ+MOZ4F13WKcwxzFW+sYz5xjTMa5ajdma+JwwbzHPqTrYLB/Y8lZ7Xaiuqmm9GQhbY&#10;nYK8CRVbTthVf/jKTDaN7OqrqXSN7KU3LpbxxtPbmN7OYyq7fST7vb9bavG6jsue5kr5+/NVfPly&#10;F29eyeaZb+J2jb3Pqy6XMVSf5JCep+tPl7idmMzVvrKRO+qP78uOv5LRtFVdeDppL3HymvZ8Yn59&#10;K/t6Fje767jRbz1WHXuq917rsm1+mCE6mCN8C7YrmerHN+03yt/VOqE7UV15Sld8bpQPEyw3v1k0&#10;y+bmxgWekCs3cnZiIbvv6YdP48mzD3Mjl7vv0b+irvgUV+p9jQi1QwknOFFybJIc0rpvfZbg/vYi&#10;iKf8/zzmBn/maeYl5iSQG8n0xxN5GtwY2dGfqI+NR1qfaB5SFpCbQtEdzEd12Ywn1+/zqOfnAR6j&#10;OVYa/0eBxyxoXWJ0+GcFNT813Tocv7ENDmu7bR6P0a7p1fVqu8AxPy4ysd+usaZfy49NKnpm/pSG&#10;ZDxNyvXZ6Umcnp1Kj6AXpUM1dkda+5wrbDQax/x2FpeXFzEdPiiE1WFJM9hrzcZmWFmtZznmrZaJ&#10;sb42OB39ZCMdCgL1/ML8ztqAOd57SvW+Ug3Qg/6h3gLy/NN/+k8PZQFOU0ObZ/dD03F8ne4+MA2n&#10;sQs98h/jxeURV8ZOtpZSYCnIVRumiwM9tUP5aZ7hv/RtaWWSqE26KwlS+kQ65+Q04vGXOvG1PyI5&#10;nrF2vc4Dfcigrwt/STj/tyHTNf5XgcJiyYFr/zGoZQHcyTedhI/2F8/xMsu4uKN7F3eXpoEmTZsn&#10;JXwxbQXt9C6D9nQfusttnVjatewhYouRPotKBDIdf4lKqz6RbzhsEuQGvSjnITBvKGTfS7Zj2h+E&#10;UX6m6Wr+pV/Jy4Z4T+Os2ZfMfoV+EMncF4NTJiWw8fOAAn5I5f5J3phXjyHR4L94JA2b9gWbuPQj&#10;B66LbEodkIt4FU9dPvGgEOyNrWxnnran3nmd/1X/UpWEUk65xiUv6WEZSNZkr/Dtda0MpLNYP/ig&#10;WONCdlBeK45ejxggkIf02O9NGrQkNDiwHzCFd6QnZQMx6cuUkx3GC4wKE6THpq9BQbmvmQ9ISZYq&#10;oWkT+ZWHMU7R1C9v9FVaNTM5s71LX0HWyIxymipmmgJQyP6WAnH5JZ+97M1BKudk1S/7U9JugH6K&#10;0GSL5RoJ21XX8Js8JVMFyxOc2LPQU4j4ygN71jfJH+sMyU+pd8tp7FaTTI8w+gPWbHu1r+xHbppg&#10;DlkN8xOnWkrlZ8x4DT5P7rOWGw2mkutEHaEXO8l6L2Nqz8G9yqW6pR/QV+BRgQKPO3QqCDgOOZF2&#10;08w3XocA9oOWj+ch1jkgftYO7DV98MEHSa/05TvagPP72pDt1PDX9hvguc5vnqjDMRekLqyH2Itj&#10;L8x7Yl7zEE96kLIoo66TXRB+zDf5nB+39lMWSLnec2Ofj3UVdOo6AVw7rK4f4HBcynd9WBP6Zmvq&#10;CbhNXSegTc/gMmv6nxZqGjX9ui3d97iu/aDz1eC2cbuCrl+7ToDL/FEA16N223gf1Glq+dd+8D74&#10;JHE1TZcB1OlpM7ddu/3Icz+YlmgYCXixC0j3MVabfoUOzjpLdwspsjwpXxQluj0/qyP66EvmCmyJ&#10;nFTl57PTixWftujHZDxJPbzVmhT9zME8593M0ePuJAayNfMzPRvR4rBddHnSvtTTWIA3I2OT9FPX&#10;DLUMHudT8ZPtIE42wxivxX8e/ktfbEVHyKv9DZDk7CvfcmPS4pc5B3nnk/bsM2jOKZ+A1ozFPAFP&#10;2MaitRPv7N/4odcyZ+C7a6Nj46zdfvYTXo9TENg0ehHXYbSJ9SxrFp+BwDs6AZe00P3pn/5pcSz4&#10;W3/rb3393//7f5+J2ZQCa0IoVzLXStsIQYjBIEoT5ckdZrwWhkmLCYECyYui9lOSbIDh1ourmkHo&#10;eYJBKeN6QiAObAvI8fDBZER+6FEXwBW3CxAPAqZX+9vXzluHpwxKvyckw/HnNYeDMuT4FhKH9uMx&#10;nVPh3aXGghZNHblKQ9qDwQk9kMGZrgiIrErVj4LALaasoilfl1WZxuS3+WmM5uIs7ziV1bRhk1gW&#10;zlqdeL5cBK/xnkyH8dqjB/H6g/N4/GAQjx5O4uHZOM5OBvHwnLhxvHa2jwenwzibaKEs42rUhzuV&#10;k9YZX/nGiGXSh3sNZIwl8aaSE1EG+WpRLlOOuLrUdd41K0/dJilbDSqNLyVT3xBCk1LyK26dfh7A&#10;z1f7uLxexMU1B/a7WG52+RS9dAqjInbDqdYiQxm9/dgIY8Cm2DT7Bk9Mh5RGJ43KYfCKfL6dTr5y&#10;BykMFj79BoFyOC/M/iBDQW52goxr+lnWHR7v+FaOUo+mH5VqlpZlEUAcXrRG+ZY6dS/1xc1GROmS&#10;xP/uLvTLzAf04M8+U4HlSxXS0CdvQ4MqY1gXvko8T52Wb9oJszYgRrfowmvmLGXbnwutTM91Ey/Z&#10;aLSWeMWlnFhoqoHZPN4sV3Gj8ftsvYmnG+kA1ZebKPh2Ca9bPI9pTOSeSqHnJCC6d2NFfIsGN5z0&#10;1ny7PmK61rhTPxgqcqTJZSg/T0eyWONgj3XGSGknmgj4FmNPExI3LHCgz51hHM7zRgY2Ta8fn8X6&#10;ZBgrbvFlsGoyWCMo0VirPTn06WhS63FoLz7yx0JqVL6tPGqUMt8uxrWRVvo4NVEV5CfccbjWjb4m&#10;jfOg95gADL62fsQ10ueMxJEOfx1nPmqoeWsjPLkOIGlBDjreeeedPBS3MU06NsiIe/To0eEwxAf2&#10;PoAnP3nQ+z7wZ/4gD9+fxPXcQXqglguAS32gwcKJ+YCDeeYj6o3L4T03FoDMG/X8Bq8GrtvtVZdl&#10;+bjuAGXfB3X+Np2aBnAsrevalr3BNNyupmd/jW0grKZlqNMei/9BAsXDwcHN/+IxA9QH5SQqDM3E&#10;E8kcCJ2fnsef/l9+Nv7y//l/xv/yp/90/Hf/3Z+In/qTPxX/00/9dPwP//2fjJ/5Uz8TP/vH/6QM&#10;0nH2lctnFzJMedqi9AVk7f5231j5QYL7gNu/7g+1v8Y2OKydjrz1WLiv7zttHfZRcnGeNk2AvMfQ&#10;cU57DOt4+3HZQAHRL4wJ2nR2W/QAPFBHwlerRWy5kUxtq6wwmjQ2snMWWpHwNDOv+JZ2Tf00vF3H&#10;o8E4JotVTK7nMRIO5N+sZXcyz2kRsFZ6XnWeT8oorK+FDk/o77fcJKlyNJfvNPfwlDafeelq0cIc&#10;xA2GShE8x8xT+NmXmQc19/DGFuYnbqLcaZ4EObSv5VS7yBigXtQXPWfZIwPqgv5zeupM2iKHOz/x&#10;uMjKaQHoWNeQnmv3HcqyXqVM0O0CmKbpww/ocvDDG7Y818wHHNqT1nXAjwsC5tn5nBc0fwDXpGF+&#10;YT4A8ZMXfplfvMHkOcrzALDjhh7N+Xw2gW+yrdXeeWCv9t3wlJFckKdQWSiq+XNzUwxEV/S7amda&#10;Nu/wJj88Kh4eeWXbSuboieyIrz5bxuOn85hoDhvuV9FXn2Izc9sTXd4YxMazeBljx8jGGWihLKZi&#10;zxt/ZI+MVP6p7OOHs048EE60AD5dddPu4QYBtUZ8cNaNp9zdKHmnzcaNvfrNd1pLbbQG29/GvCe3&#10;v4jFYK3+DL+SK7eZqjjS87Q4stlrTbDtqT3l9ibqs1P1t5HGWE88czcl6WVrgZpdc7GeN5oKuRnl&#10;+uIm3n/3/bid3Yi+2kw2Vtrhgmw/ETBSuHpQjg/6AbwcoHSxzwXg4xhk+SpXHIu/O34bi73EK4y5&#10;ijVSOZCJePjm6/EnfupPxp/4n38qfuyP/WR85ce+Fj/2k38k/uh/+9/GV3/8x+O1Nx/H6oPL7J/U&#10;E7ru91lv4Q8rtPnzeGf8AXUc9TqGAHXF77Hua8fX8FnJw3RcRl2Xtksa+9vQ5pF0dRjXRgPxTmN/&#10;naf2A3WaYwjU9A8y5M4vjaHsotl5Sxo27dbSI0OtX9i3YZmYOpyf5iBuHrNOXi6WMe6caBxrpaqx&#10;OuSGHN6Gprktv+XclNvW/8fakTj3EdDXG+km63DPJ8zrrCnQzaAP7fETh7423brPuVyA9P/kn/yT&#10;9BNGeebJfOLa77x1mhoNjgfqcIA4gHinadNyGGlruVEHy6Ukwq3pi15eqvyihRI5tCcMyDbniWrN&#10;HexNvf5mP978aj8evraP/kh6fS89w14Rc0FmgSbl4y307oA6PB/yUVDIlBy49htqOdRxhzon3Mm3&#10;8GA6Bb2vYX9dxPM0sReSo0zntqUfG8yL/h14OIThz/8vgtOYN9D9wn3gDoq8y/4ecxprSPyE02fg&#10;W0G65lfOOKFPOQ0qOeWVmwOFu6bNhKqRxjTjk4zYexzMs9POzaqyJfIau0oFcXCtsiivSKHwrk6T&#10;ZRT6yUzBlJvqpLk6X9sPr4l34UmrQuBOLvRV+niRzZ0r+1tjnW/R8v1dDsFlYccG/kRfI0H2tcaE&#10;6pU3vsE6tBv6Zg9WLQegHGRIP7F/qTz9LL3JK8BJckov7vUTL5lX+kdzdilKYwNEZrLJeBJ/ILuH&#10;p/PFNaLKt3jeLDuxki4sZYpP1U0SSnr6r39qI9Hrs8/ZXFM+/mxf/VRbjUlQdaUiQlLxK4cryWH6&#10;Tbdcl3D0db45tbnOalIoaSFHOQdEt9zpF9qAvppvDM0De9Fhv5TrbF/epiKKylNuHICsZIJ05BdJ&#10;ucrXPBDFg2F8lpNDe3Wk6G3PJbuH0VN4HixJlh3Zmr0+a29lzkP7nmzqoWxp0eR1yRwI6Uf6Xkd6&#10;jQMdIeui3n6g/8NCK/sjPBb9WY89EL0KeK5xfBlDd3aK3RodDw2vdfCD+Dn/YG/JQNo27RyjtCVC&#10;E5g3aNSu+QKch/zwsWnWTKxlfN32swbyWoc9Ma938LM3Rpxp1nVg/gS9hvO8C7h808Z1eb6GNutL&#10;wklLXvb8mHMpD3D9XU+HWT7EgQ6DjusCfVzQ5RPvtFwbCDPeBy6njYb6Gte8tdFQh9XtWLer5e1r&#10;Y10WdXHdQV+DTtOGmo9PC3U9Pg1+EnA+07ivvvdBnd/ytoxN02C/ZV/nfRkazJvzOq5OA5g+QBsC&#10;vgba6WvIg3WiNVQ0vUsvl/AEonRdkH7Gg2yNLjkc4KMLi/6kRHGqxJINupQ0cst6mz4I4kV2Zewz&#10;zi4unsU73383Pnjvw5hdL6SXRUV6ejKcxrjHa/GVb6X+yqG+8ic18e16a3Te+aGdupq9rUG+sUva&#10;NAbS9XzSb7jR+BDCC2dKaHlxkjzBd/KqQnijStoN0OPGxKbew4H0V7/Q5AYCJqXtch8bboIX7jnI&#10;35SxhT0MID8kU+wcxlnDa4XHxqDbsh6jTksY+sjoONq67o+4BvzOj3s4tP/bf/tvf/0//If/cFDO&#10;IJnZ5LSyprEch58w0kAMBQoTKGcWcDwZyYSFSxzpUdIs/DhwsdJmgcXCyjRrBqkgncOTDK4rm8JV&#10;OgAXJLw9WeBaGKQRu4fKG6gDaKjjChT6jfeF/EDK4RAkD32JjpOy1yQow3Aw4jsuWsyONDB0vc/D&#10;el5XtTp0FAZh6d3iNwOaQaXBUC65Iq0QQ1HxhX+GHa6CGwQytf4lu0ozmqh9x6NYSi6SYJazWGzj&#10;VgtuprbTs2m8+fhxPH70ME7E68l0GFMOHEe9OJmM4ux0HOfTrfzjGHO4qTwc4BbBFPlKQFkerCKD&#10;PGguKZKxlLUiiwzhWzQUlu2UVyVf3Sa8SqmMIqHCycXmJ9+i15+M2F4s1p24na1itmQTVZShIYXF&#10;6+57GrTBAX1fjYCBqQHdU4P01fcYAHnoq3DSZzwDHxErPBWCSlSvTJfvnyfvRkIbA1dcqWqE4Spc&#10;ZcNvHt6DSpGGr0gWw7jk0VX+MkUjL5RqeSIbvlBAcoUaeArTmJTxnN/U0rhJg1zXaTAnjTv5UUYq&#10;HS0e8rUnsIc4Mw00mvyiW8YKSpskUjqlegpjvKPoRVs0eGVeKafwX24myD+B61CetkiaKisXEyA0&#10;1d9zIUc4Gp08crZLjfnZLpZSpDOtSG8Utld/5WBD5qOUdz9O9+N80n68UBxtodwskVKukFY9O0La&#10;abSOPIwfCdkeJ39fij/518JqpgXWQgX3pbTVQ9QnVMfhIMYi2lef09ohZY8cutKNV49PYzEZxDLl&#10;LDrqV3wTn2+urbWQQy911pvoqw/mN+2RO4scjaF8OlJjhokJWVunWj+BhNVGcq1rnR6XtMiStkUf&#10;gW5vX7ex9IM75W8/PIPtdID9vnYZuDXv8ESY+QLQ8SxY0N3oZoB06H3imAs4CPGhvecaaFAecwk6&#10;nIUF/JHvtddey0N78vgQjvJITz7A5QPMBdxEBg+4vAIfXuCDuel73/tehlGW62EeoIM8cN0WLsPA&#10;NWmAWlbG+wCaxppmOx/xdtt5anQaAzTctnWbOry+dvo6/zFwWuCj0n4SqOl/FFA8HBxcxj8RyEIB&#10;xS4rkWxC9NNAjfyu9Gq1jHfffid+67e+Gb/5678Z3/7tb8W3f+db8Vvyf0v+3/m134jf+eY34wP1&#10;XQ76LV9kWcu7lt8XBe4PIHy1rx3WhnZbGn1NvrZuqtMA9jve8FEyMX2wLgMgL/3TY8puDTUPNZhG&#10;Tcs8287kxinG/0LjnQ5D2jyMPT3JdCo5Df98QoTdQcrXXMa8vJWNtCaf8nek33e38zi5XMSJ5oj1&#10;B09j9t57cf3BB7JBbvMJe+7aXeerwoW5oYitso2h5iUO7rlBb6f5hxu/sG94m8u+L7ubzzVI16xU&#10;LmevS80hK+Zt5CZ5DZAX9SI9h/XYburXO81dgOtco2WMTNBjzC9cE4c8bL87He1iPWEa+MG2TsFv&#10;OqDTQ8N6Ez1db/yYHmA6NT3KAKGHC3/oaOJ8aO8yQPzQNW3XFfuffCA0oEU8fLiOXi+Qxhs/TuM1&#10;Sn0YRDjxKuDA50o0OHDfMN9r8Vq+sSkLWzZAvoWHO0f5o0tlI0nO4pWFJYe2WUfqmu2sNLIZLk41&#10;H6nf/cTVNv7Ye6uY8B37zSoeivZUdCayW4ZK39tt4rVVJ15bdOJUC2VsLr59Pljs4o3LUNwuHgnf&#10;nHXiS7edePNWNv+4LxtHaXPPVPxpyLx/rjJl8++3vNVI/PXYdlbfk3W13K3UB9XPhvIPtM7rq51p&#10;L1YRyFtp8+1Z4pt2hl5+l13hfa0deP07T9qrh+gnoyw1tvqfrG9ed8obiDDksc349tzNsxvp3w/y&#10;pgBMfmSCyJF7rqvILxmUpwIYyuo36TZQgj9XyD5wDxBDDZPf5rpoJYHCmJ8IxAaG98F4GH/0T/zx&#10;+F//j/89/tf//X/LA3veCPMTP/mT8T/+9P8YP/FHfzLXzW/9f99IO4Y2cx/H//sB4BV51OPc4aDh&#10;pXJFnkLrKFygzm84FvYyqMt1OQB06jjza/p2nadOW/sNDsM1/0COQ6HpATW92g+8zF+nbcfVvFuO&#10;9MVcyz2XFptHaaW0eGL2/PwspieTjOA+E8JJv+ZtHstFzk297UhjVX1Tfj4txlP2qfeY/xrdW9fZ&#10;1yB+0HKwbgXdVxxHOs8l1tHWz8w1IH7mfOpHfZ3XtFwmQLp/0hzaE0b6Or5uE6DmuYZatsSRBmjn&#10;B5wXt/abBmgaxjqu1IN8QpThc9CEp6YEuVJbc2gv3V72NJS/q3WZ9PT0tCd9M43Hb0qeZ9L/vCod&#10;3S72qYLX81l2EuPf80DQi6H3Axwfk8ExyJh744/nrcPu/HdtU4Oq1ci1xBXdUtJwXcv9QInENTQ0&#10;XwgXQAM87IHgl2BxXwTy36GpkbS0hTz6oxgNjXSBulgO89lkTlQ4fYU9oA6Pl3WFcvcdDuq5pg9g&#10;tylTV/2+J/t0oPQNLYP5VqIc+88f2GN/aY5nr0M00i5QeQbXN/d8GrnCb1aloZtzIR1OUMq5g+1w&#10;pEr0VY9uHlhvZDdv8yRAfnSLkmNf554fZTT5DnWAnPiF5yxXdgc3wHJAwXlvT+UOFCcOm8TYMxzE&#10;I3DWjsT05Vf+vGFS5RAql70zSURRsl90zQ0A+PMtkqrz7WofV3Ps+6F4QwayOWlIIOtOaflPPJQy&#10;Uib6wSvSLD+qkJJVm4p+k8/yq8HXjgPp0/W1+2ndX/FnX5FuUJK8xs2DEDxqX/RH9l3VG3nDRQ+b&#10;uFDI9VO2scj2lZb+Rwn5FKfsXXWSOOHQXvYgbyPoyN7s7x/GsPeg9B/VkVfkR2emNLKN1A4YTNvN&#10;WPb0WA09VrOPlHegeaiZH5SENqVvcrMYb+UkPvcykbnmL1LUQH1Knyx6FTpA1q2Rj+eeMn7UBg0C&#10;dZj37EDmJGTN/OSHQgykhbbzGswLYJ6ggwutoo+aNmjA6xlwo7VD+5oyfE2ckXUO+2o+TGfNg0s6&#10;g+tBHYxtPuDf9FkzQZtyzQthpk2Y6w5d1ty5ThCPBuJqORBnOdVluoyaPuXBB/Gut/PBs69rbIPL&#10;B++D+/K9DGq6RtfH/NnvcBCoecWlHpZLLR/AeWo4FvZJ4bOk9XGhlgnusXZ4GTivZdyWteOBWt6G&#10;Or4NL4sD2vTb6SmHdrTf8NIy0WX625OE4VIn9TWqWi42XzmEx/5j/DZjWG4BldnwiJ5XjPSl1uw9&#10;jXnN6Zw1MU+uNqt8uIBzpnzD8wZdsorVQnplpTGpvrlZycZX2ulomg9O8uACnwjM8qArhqljIr/G&#10;RthoVkum4ZNTTVylxQzlwD4fQtAcjfVFXXhohfrk/EM10O9MnVlH5UVPaa7xmRZP2YPcEJAPklLL&#10;8pSLrnXV6ececfLEDXcil+xQbPILlwXcRod6NAi4zXDbcbjoLcYwrv1OA581cN3Wt+Cf+lN/Kquc&#10;h/b/8T/+x8OCh4QsgjxxWIFDBD9oJnCtPH33FhtrPKnGxGBaHNL41cZ+asXlQZt0APSoDEqZ/GxS&#10;QNOTAnGAKwLg0vEtjHoigjYThJV3UXSFRjnopJOUhZ2mCvnlyujCL8urHHYK1Z5KQxRGgjptuupG&#10;GBq83lHGGEavCKZxwgEwA6PbW+WB/WDEwf0+RlOZE0M1QLA5yMhSephRmZQKF4SpGcWvUIH5lA5l&#10;ZxRywqd2kQEJ3xij9BfuOGSAkYk7bDmEzG8QESc+eYpszqs6lXc4OcmnujrqzHMNwDlP6kz6cT6S&#10;FbucRW+tRTF3u1AHEeCV8HRrnjTfaACvtwvxy53aya7kzICV/Br2xJLiU2CSQSmfAU27sRmAoQVd&#10;heTmJDVmk698d6n8cnEpevkdfRHJV62rrTbKf3W9ivc/2MeHT5ZxebWK2/kmbm4xFlAS4leGIfKU&#10;WRHLrfiNYaoGGEQp0e5sqK7EqKiLi2L00fxsesZO7QP/oK7zxgkxzcIHDukb3HHLDgYHxXlYjBJS&#10;VohAgqf17wYy//Cp72iRxMtvh5Ipr4TnWyFiJV9VquVTbGhjyYsnRNmE7Xea15p1x2pTjUsh33Ia&#10;qBzMV17pTl/idfy0AU3AJw7yMwXYyQMpQNHImxIYv/px39FQCgyDOJ9y14/2QOnxGl/GJeOGp8K5&#10;AzY3dZr2BeGNRag0ROajf7CRW25aYJyxkY3xiNTVmow71ZWx110v1C2QF1ESivp5Z6120PpxKdo3&#10;wpmCOczYD+gzCliprGUnxgvhSvmW/dz+5elEPm2wVlXY9O5s1b8pU/2Zp+5HyFW/bU+SomwtVDf9&#10;XSwnykD9RGSkiee1XS/e6I/iTP1riCzZaFddGPuqDSuQePLl87heq7+Jf77/uh0gK0lOMmPxuFzz&#10;amSeeFPbKf96iPzRl9KbKovXc4/ZTGp0nvUqcmbjyAfRNfqgAP3lPPSpWqEbrTttzPka8DVIvPWl&#10;/XUcYJr2W/fjr8u1vw1sMnMoXi8IqEt9WO8n7ZkfvFCAHrofnY8Lj4ST7ytf+Uq8/vrrOXeQvi4f&#10;vs0T5TFfMH8wF/lGMlzSQe/tt9+Ob3/72/lWGOpteRJnOXBNObQD8YS5HK6dzq79AK75aYPDHUda&#10;YxtI4zrab17tEl6XDyIDZOf+YOS6Lq/GGtphtd98vyq0aX8WAEV6qloj9TqIEVd6L2Me/QuvcsfS&#10;nZLVCnvi6jree+ed+N63vhXvf/97wrfj3be+Ex/I/57669X7T+P2+iZuZXdsuAGn6fO1jAHL4POo&#10;20eByzZf9AH3A/gF6RvuH46r87XB6UDyW+cYyOO6koY40zS9dh9pX9d81NeON5DPssZf0zkG5MUm&#10;k0e6WHSg1YTx1Dpz2On5WfYBdPVwLINMJNnMGU3VN6Sn95oTeFU3TwvOr2axvJ7Fdr6MM439275s&#10;yv1SU/06n5KPhWw6zU2nGksjTWJP1H+e/u53o6P0HKSPxQNPk9xIt/BdYA51+dTKSIucsWyRrmyn&#10;jeYh7DBsD14vNuAGN81RmiQ052mu0ryiisseEFIX5kD1dZ7G6WHbiQ3eYMoXlnpbjQHmM8Gx/mk5&#10;4rp9HW894c0PpyE9afAb7Dc9ALedlmv86M20IdSX3J+4dt9xWuhZV8EDCBDma/wANwOjt+syQc+N&#10;voamdR/rAW7cIo95AYmj3swzXm8QBsA785QPhTw/wztp8ul6IW9tWLN4Vd+Yq0X5HELaHixgF2o9&#10;uX51aO5Ji7ee2jY3fmXDYePkglf52Ohlw5eni7ANJ+pLDy5v4vziMoayOUZq9HE+wS6a6pPYMRu5&#10;W/Wlhwu1m2yXG3aNZStxx8dsKDtLY2DCW5D1m017cXEm+Qx7sWQNoi4DjQ9OtnEpOrwev6u6yZwi&#10;Q6x1vZKdM5PNO6N2Q+nDU43ZoXhQPKjOKNtItMTTlic3VTfeALDpiC82ZZWGvrzoWl6lXTayxbAP&#10;eSoK236rccXGPzdi3tzcxrvvv6N8PbWD2kn5uOkxn5pSm2fPkZtylRcTkkD3B1z3r9r/gwRJpJmj&#10;NBczhoXwSRjciEv9Gv2niMunl/Hbv/mN+KV/9//Gf/y//u/4jV/+z8JfiV/6t/9P/PK/+w/xX37l&#10;1+Li3Q+zD3vMkJf6cv3DDObPtofHGGP6Pt7r9qvbtL5ut7XBNI/F1eD4l6UxmCZujW2AFjqibhfz&#10;abDfZRudvqZ7XzlAncdgWoD5AA2kd/whb5ah9tF6yW8E4Tr3N5SVORV9eXZ6nnrEbx9iQ46nVPiG&#10;5cnwJDfU8I+1Tu1qTZeHhgeLrJRH27tc82GAT3gGrPutwwH85HE6dLPXFF4TcO2n7NHhTk+ZtZ43&#10;LYB8fNOeNKDlZqj5NT3nJc51Ap3GcYDDaiTO9XBZ0AG5NhJPeoPLuaMtRKOUy4S6HGLRNuzeFH2p&#10;+am/im1nHtxgwY2Mj97YxOM3O/H6lzVXT6WjIyeMoqsOdLhqkMvGT1TBg+eV0PW6o1/AflzqeLi+&#10;F5VGiNlnLHwjX9qKVOb1ru0s39xbgMJBnuapXNfyBlOG+EvihvL94H2S5LXyi1hieT1tccF6fABK&#10;Lj6L22Q5jM82HOI1Mav2iWUAK3MSYA+U9XHBHRNSRpO2ECSZhq1osA5mDNMvdV1qUNZZeMnHUM09&#10;TyVgL5JZTgwQzT/L2WDZAmWNQhnQL2Mh9woPaXAZG2gcFbRRW/XGsVEeDr07GrMd2Sxsy/HKeN9E&#10;ABd5kyvFCpMsLMKLXKSv3Km/sDsmu17eLKjCkhYdKA/+sbNEErnQ3uydKrtoyMaUHMtPfQjaiukp&#10;DXRJm29dVPha//JhonU3lsQp8V620XYgwqoS5ewxtsQLa1epzHyDAPXJT17KRqI+7OHmG7vyWn1E&#10;ftJwlsEahzJTkAL3U8DyL/38zm/ItqLq1LmIj9CkSTnIjH1bTErORbDH4DXXUcqobCmT/FyAfGWs&#10;KXH2v17eYIy8sxDCRU9ThqK3Wh/NtHZaRHeDjj6J/miS+9Uc1ne6N1qzaR2ldZmWb5l/z7fqtyNR&#10;nYruiXjkLWHic636ShCMCQ6K9jvensr6xvYG9aTeZW1svYPLnIY8LDPQOhggrtbPuNBkbgLtZ/6A&#10;dr3+wM+hPQ+FuD2Yz6BNPrAux+3j8kzDPILQcZnkxfWc1ubL8V4/gayDmPtA/OyxkQZwWSBzJ3Uy&#10;ul7wBg91OaDXUHVZhBlJS17P19CjviBQy9jywaUswuGJNNBhHQdSB+8Rktb1dV5c8lIW16bttqBs&#10;+wHzQlgdDjiuDfeFA8TVZfiaeuDCG+jw2m8ezK/r42v7f9TB8gB9DbRlB+Ba1sfAaZF/3QYON9Zp&#10;DbX/ZXCs/HYY1zUCx9qyna8G9Qjx1IrXZXJJcOPPuRTdzrqZMZbnkkWHS4FmOspRCv0kC2F3UPS0&#10;eppJJabM8EuBcwZIan5pI0iFLK6lW24WOZeeTk9Fv2TkJvy+yuWsjbNT5t3y1mbxsVd+8cHcmbNp&#10;h5u/it3B5NaXqdrdaJ4Xskcm6yVv0GM/LOfFrvRgnpiVhwvgkz0Qzsx4I+VA5QxHzEO9GPdHMWX/&#10;RnMJn2Rm32EnfZGSkvxZuwxHkk93LZ1BvxB74os+AtTtBdAnGIcpP/nrPkkYbWoknccsLnrKuqqO&#10;M526v5mey/6Zn/kZyUHwcz/3c1//5V/+5VzkeLHjDaoazRgImBCK0xtjPhxBqVIgCygO6jls4UlJ&#10;/IR5I4yyoG2gAih68vsJSfxMBMRRpnlw5XBBC8kTBWEobbCkc76CBSwUFKJ6Wg4GNYQcrnOzraFL&#10;Ol7Bg0Eri7HpYCyG6HAcIqljpxXHN3CFWhwNxuuYnESMT7VAOtnEgMd/+3MZXjdy5e/xNAm9U/Tp&#10;q7KKOZTGUOFpHDo23x3Pspu2LPWWIUeYBkW+9l2dcNsdxa4/jlV/Etvxaay603gy38WHs21crLoh&#10;M0nxYkbpe+rEfB+1K9rd3TKG3W2cDSNO1WFHqvd2x6PMIO24UBstNdhkuG6X4kX8apj4O075Ok2x&#10;5HbwYgk2xX6GidOiJ8Rzvt5JkEYhqDZhMA3TQNe1otkLzLUAmcgrzOEpufMS/vlqF+9freJSdbtZ&#10;b2IpXjjLxcBlY570ObBLdmkPCZe7aGQwcrdrRwM+v5fEnbNJUdhRCfviokjgH4NcXKsPiBooAzUP&#10;n4W5eJOLOZ/Gtuqchre6s9YYsZQRKrFnOAKCDfoVG7J883aYdVRAllVcvl+b32ZXemTCnatq4Zio&#10;7z9QnR/P9/F4to4vX27iS1f7+LLwjeuIx+pOrwu/dNmNN2/78XDZVzsO8um9jYyejRTSVP30Aa9G&#10;1UJlqL6617ibq8334nMvZb1X2+OiVGmLvCElxxoKXxWhAuKFmiiGi/zP01b8xL4C5HKNq1RNpnSJ&#10;p/01mHSFEao4ySBlqQVkLlZ46EqYslRvGEigPS16+hIkT8rzivxeLuaUZiCVPdQibbDNTeEl40il&#10;yoyTYi+LjrzLLHmXyxhWkdj/K8mZ79ErSUw1ITyUTKbS4Z3FKvYr6ZrlKtsm+6Oy85T8QONiorip&#10;6ExF6EQTWG+5iMWWJ00kF/WP/mYtnlU/1WUnOTJhwiw88DQakxX6CGMY3YeLUWqXMGOti+tw8td6&#10;2ICO2jSTQcq5AfwgcaCvQetMpwNq/VrGs3hv9L/DHI5rqOPQ9bweH73NNfXjEMQ3bLHRBnJoz7UX&#10;DNCEf/IBhFF/bgKAJvmhRTrAPJsP6uIFBPMGn2nhm/bMT6bL9e/+7u/mXdCkIdz5AdfXcwf+Oh5/&#10;LTv7a9d8HYOaFulMrw2Eg/Bj5Np81TIwL4D91Kvmx36nO1Ym4PRtv6Hm/4uAunRJqPHJj55twDyi&#10;VvPGM/SMDMehFvTM3FuN43wilfGtuHzKU3rl4YOHmc/9hbYHLUsAuVsubdn8IMH9w+j+ARrq+Ha4&#10;+1SNDj/W5w32O62hLZNaNqQ1tq9Bp637KG47fRsOYU38C+lEAx2CjYHu5NMHuZhRkjxUWO9jLRtC&#10;BkTmW8rOeXb1NG7nl7HBLhpLJqs9+9wxkd3Xzzlik/4f65/FXguVm6dKKxtkpzniVnPX6qQT88E+&#10;bmQrrVjRCHjqJLRYyBv9sEx0zRt/ut1yc6cmB9lmsm00X281D+eNaEqpXph2zTbrxFyEXcuiifkN&#10;+0V9UnPPVmUjM8sNwKXfgvZTR3SH5UR6dCL9HZc0uKDTum8A7TJMB3QYacmHvK3XQcLQ3fQt0jo9&#10;rmmavucxIzqdMA7tf/u3fzvTQs+0PX9StnkhPfVAx5OfcplLXKe6rp4zyEd+6HmNgktdnDdpKy/I&#10;K/L51vMKHtM2VHtwmMWT9rLXuDsdexfbPm/ilQ1QbALxqB/fumcRqcKlo3ayMXjrT4mf3M7j7Olt&#10;jC+54UB2KcsOrS9kwuUGsCQlCrJFlvs4kX3ERia3mmJSXsguuhmLN9IJOaTn+/hX0248Oe3GxaQT&#10;t7L9wKfjiCeTiJls5D51l5w4ICffQjYyh/YrFsgjcTwS31KY+fYSpUWO+XSV/AqItXTsYrWIleqV&#10;5p/i4ZNbVGgPPsvFpjAtT49WIXmDJPpZLRk3F1fx9P1ncXsloxb5SK6QZvymMtdFrsdyg7bpQyQQ&#10;wI9d94EvEswPgO+5a/hLT16Wfqq17uWTp3F9cSG8jOvLS8nhJmYKX8xmeQMI8mB8/H4H2uZl7WNZ&#10;4bb9dZjp1PRqfxucl35rXWFaNbTD8df0j4Hz1PnMi5E4l2vX6az77oM2LbANLt/1M7oc+523uHe0&#10;cOEBV0mVVusx6Thuvka/ogfRo9Bx+kMZrJYq2oDLrcMA2xeUVcZ44dtzA+MBfWF5EEY606E8+Kn3&#10;kjy/eC6AlsG63gcJAOk9J/z8z/980jYfoMFl1nHH4o/BsTjyHmTW0CFdu3zHGZymptlOA5S9LYUz&#10;6RTNI4Q2+bQ2lVg60uE96f6z81G8+ZWu8CzGp2rLAftWmn+lX8XeC/Tzqgmr+QRdnxrrdHV87a/T&#10;uG51HYHnufgIUGKXkZdNGW3+AByKqsMdh8za8jbcpXkxb40Qr+tU++u+XbttSDqHdqzwufZto/5n&#10;vgLiJn8GxzUsUtO8Tn96yxrnBcg+UZBcBe+gHV7XrV1PeMCPm20j4t6j5eBVKRTPzYOyCzT3zTb7&#10;mGnO581VPETBW4HywQ5oYmUocdoWDX0iEDGXuVdLxy9GicK0BhStfJ8Q9JADrmwe7AxsqaTdyDh1&#10;m/KV1wffSTOrq4IYWynTpEOZuuYGA5W72A1jnXvGyiObvSNbHXsGOvCWfItRDhySavIL8fzf1Ev6&#10;D77041MA7KCRlyGNqwRZJnDXtpR3h+7/hhJe3HqskIKHb7IddEEM+7RSlgoTNno+87GvpkQlVwPm&#10;QzZfcbNKyV9+Mmw9j5H0Dzc3S4srjs+WaY0t27A34OExPmmm4njKnr1a2mA3VntPYrtW2nzyUgar&#10;wku7YJMPNF90ZMezbpCMeOVxji/mFNYjZR0PzwB1Y46o5wnPESB5PZ8wP3DYDJCfdEaPYWiQHoQ2&#10;LucgPrQHPZ/hkhewHJ0/Zd6g+QKcH95YqxhZt9lvumCdznXC7/kPP+mg67I8d3ouRTa4xJEGPksb&#10;ljnbrmm3yzS/AHYD8zRyhBZ0oIcfoBzCDJaL46HFOg6kzn6Q0/IHyG8kL4BLXtI5DrBrcPoa2mHt&#10;PHU5bSC8Ts+1sb62XME6fc0vyHU77A8StOVWg6/vk4nzvAzbcrWsAeI/DTj/fXTqcg1cf2S5RFdJ&#10;6tTl/E39K/eYyvhOXa2wJKv6aQHdILoIV3zwa/h5bszk/AZhxhthyoP+1ZzFvAUZnrjPz/FoLnr2&#10;5JnWrbOYjKQ7R5P8fFbOI9LFfAIvD+0BVzvHASmE0CU8P98nXbjtln0U/TTi842G6450y176Rj/2&#10;FNacTSoTCJnkFb9+opYPxeSbc2TXsmezX2iNIT2Yb1MVz5x5oYP4XFCt73CNRXZ3UkY+90EtQyO6&#10;El1kvYhrPWqo6QOUC2QbCH72Z39WM56AQ/tf+ZVfSYWNcjXCfD2RuBKE10yhpFGmTFLcXcZhO2Eo&#10;fZ6m5HCGQ3sO7P1qYxQ45aWgBDDvSkELGtADUdJWvJTvicQVrIVJGiYlXMLqSfnu+w7kZeIglH+g&#10;BEej0/sclnWUsEVrx4acgjq7kWJELw1A5CDjTll6vbHoKoiDw85MC5+5DJBVDCcc2u+F2+iP5pqd&#10;5uqTt0Jc7mhWZ+uJNuREcyNjQ1XNwdbnG+vqchoDoq12oB5NmyL7uYyUzkDGRG+irivDUMbPKsbx&#10;bDOKeUzjctuP7z9bxtuXy3i27MZ6cB7D6QPxOsxBIfsxOisZUOqo58NdnPXEpyLGKocj8H3wpA73&#10;iK40yLi7Xh1swxYyx+fiSf9gifHH4KAJrCwKplTTD+SgSlmpHZSxT1uqHRhM2VYY0ULsZkSJOQby&#10;BDnb1Hvl28mAX+16sZTcLyXqmQz3pdLn62GH3LXJTRTiUPLZ0DDwCIP5JgAO7Nkg4I4f+gfHwlq8&#10;JnXFqY3TBXcMcmUXrWxgYd7EoT5a+r2MaFBS4k0bW9Vlowx5Q6hksJWfb+Fu5OcuWhQHdaK3j/ad&#10;fE2uWFJ9hYpAfrkZCw0pNjZ4U8GJ7onKPVNd31js4ku3m/jqzTb+h3f38d+/F/HfPI34o8KffBbx&#10;E8KHi2E8nmnc8c13yWrB5xBGw1ipm5xJ+T1SPzjhdiX4HXZjNlXh3F2lsrillsN5jZA8zJKAEsud&#10;uKU9GTdycnjAMz9UI1ckQFy+ZmFR2r4JR4ySHW2MIc73RTrwIjkoqshvJDcP7dXeaufxUobzSgZl&#10;c2DPxi5vbGBjYTtQGw/3sdT4WXSkvvdS4KLDXVd8Rxi55mYv8lStsh0VzqHIWnXi1fZ8O/ZECv1M&#10;/IxWip9pJN0uYjBfx3i1j6l4HQnHIrbb803ZTYzUQfvqPzuellzNchF1MhzEUPxz0E//ZXBs1Yb5&#10;CpeUnXhAtuIH/WVdix9ET9VGM0h87VpfgtbHgHVxPQlwXdqspLF+JRxo63DAaYGafq37a3B87dqP&#10;zufQHp7IRx3qg3pcH+BTN9JYpzOhwSt+8pGOQ3uQeQNZGep6guTzooE5hAN6Du4JgxY3gf36r/96&#10;/Nf/+l9znvGigvJdP+j42mGAy6jlViNlG4h/GUCndl8lvdFyMpofyq95qa9B8wzcV55p2X8MKNPw&#10;Kmk+a6gpSwKNT9B467Lz7R9r1Z1D1Q0HY+J3s2veRKI5CM2MEad43pZyI1vDm7q0PTKkDwOuay3z&#10;LxLgo+6nXNcI0FfqPnwf1Pndv+p8pgfY7/RgLYuP0yec1vJ0P3WY4VhewOGeo+p6ALxKi6d0WUjw&#10;hpMT6Q8O/XgbCxs7vN6LJ+sXN1oALLcxV/s/e/9ZzC9vo6P5dtqX/r1axOR6GdPZNgaX8xjfLOON&#10;zkj6vh9Xl1cxPj+NN//4H4nOl6XzNEd8OFd+zU3cBMe+00jz3JA1jvoZRld+3x7Zan5O+zEtA6ws&#10;ofhOm0E6noP6pdKuVRXmUibR/N6jUpebHVVf6qpyduLlIIvGRX7WAZatZQRYVuhAbGxvAFlHuO/U&#10;dNt0QM9HQB1v2xuXNPjRwU5LOuspI2MNfuDD8xnImOSaN3j91m/9VtKArudGXOZHwinHdScP9cLv&#10;9PDieJeFS1rC4R1abDCRx3MvfuhnvoY2h+4cavGkPYf2PK3Knbd7Ng/XSqM6qrVz7s/5f6B2kksf&#10;UMtoUSp7Wnn70j8D4VD5eqLZ2Szj/HYlXMRIvGUPkfG4k42+UafC5pAAoy+ddTYvbx9iJuMGAR60&#10;/85Dub20mrMPYovecFAvO/DDE/nHspOwVcUHnwm6lv1/MdIaRTxxc6JaJj/vMOtuFL+ONU/Sj0RI&#10;Uy82fn6mQWMLeWR7Nn1EZm2+bYD1Et+4ZyM830qQ9CQTjbvs//yUhT0Avvmv3pFLp2fvP42rDy9i&#10;xxstRIsbZcfjYdpNGkaiK3mq3uVmaiUQcGMpbZb+xjW0r3+QUJeN77lr+bNf8JOf+qXf8aoafsY5&#10;N52ha1aLu7Fp+CLr90mBMQa+DKiX61a7td80jtG7jz591XTA9rWh9rfhPtrH6LShTuOyAdrV9biP&#10;/jFol1XTBmsd7jDDXTm4d2UXJFy05WoIJn+8CWM6Ock317BRlwNYiN97KnU92nWrwTyhQ4nHD6/o&#10;Zq6tj9G15CXMabl2WtYGPrS3freuBs0DedDzIHMJdOEBGuTnSXtDLSPAvJtnI9Cu16uA62o6poFb&#10;066hLqf2H0srToV1OOmhrXbB1QKV14COTyLOH3bjza+N4tGbk+gM2J9a5ptgVlLkvO67DYXSi+XW&#10;/axG81qH1ekcZ6hlYZfYFzm5H8hJGe1y2td3ZaBTkQ+8FCxU7qBdj7b/XoD/VppjdfxkcF/Zqueh&#10;D8BjuXYY13YZwgmyQxWUgJN7dbICmIhgP6uAP8f5sXpnruJr0hqo3311hY77TvItXQISBnO86fBK&#10;+ufJ7TKeyFa/kQ7goYy0M1ayCaUP2INLu0II/cIbfQ+UV8iBfe4b5U2y7MKBot/hGABbTKjEa/UF&#10;Hoba73lUpuEJ2yR1HPs3mS3rWERAeaXMLFd/WUOulV5aU3bhKFa7ruwflcIbPG2rM76a9Ng2HRl4&#10;yW4G6x/+BvOb/fKV7TLapkB+pkgywC4iZdpIxCZ9EghVTt7Q3vgTBdn2DZ/PuYnYHoyhDvdHJOQ+&#10;aval0puSLj5s2/wJKFpY2kHX+a+UBY98Imy7lb0nwy9fONBjjSBjVHqYN3nyFtqBFku9geaE5gZl&#10;pRLNsdbvfN6sp7lBtLYTtbcI7NWmWosF7bUdyPTmZmP29pu2F0PUx+sP/PBGWxLm8NL/ylwF1HHO&#10;5/mENJ6H3N9I4zkHP3n9SUbSMt8w9+CCLodyzYvzZT+r/OaZfJ4XmcOMrG9wiXM5NRJep+faaaFN&#10;OcybrHeYRz2XguaLdIDrAg8gfmhSjt3aTxryQpN5FgRctutXQ11/yoOGz4RwTdfgdnCb1PS4Jq3T&#10;gA6voc2D4Vh4O+/LgLSmgdvGNpDe9cCtkTCH/0GCWlb2I4ca6vg2OE/td78DTcvyrfGzBJfXhro9&#10;6zKPpS1AuPhO10petNMlH3VDr2gMoV+ZTxlTqa/JpbppXlXJQk2uXEsvE04Yfv1LtF/UpGedX/2R&#10;/JrTeOX8ZDTNz2HxGcDdUvPnahOXF5cxv5nl/huH9OyFqHKiAU/SKcwlokSRlFpsEyHnQnJR+zxk&#10;1eVQjDepqMx8Ox+ueMbPJ/s48+ETlOuOdOte6wPxmnaA0vCmmnzIFl5lMLC/y74CuF2gtxb58Bb7&#10;cpTKZ8AomL7h/mFd5Lar0W2Fv4a6/9Tj1/oS13qccKdtA3TNh+HP/Jk/w0lWObT/1V/91YOi9sQD&#10;ugJm3n4ImREUKcgkhWJFYQNMAj6o4cCFwxrCWFQxSVgY9SSAQvaBvZU0FaRSlIsihz9o1MLETxpo&#10;kZ7retKhA/N9h3xyuDE8stPQCdVQCmr8RYClA5cBlU/PJCg8jbkixIOYs3zR5PC9s1THuY1ub1mM&#10;j9E61KdjMGETiyfsZ+qXi9gPVKc0xNSgyQp89VQeja7uq44N0pGLYVMGHjLIIoW9Ia+aGYlCP+bL&#10;fVzeLOPp1TzeebaIq7nkqLCr+TpuF7uYa45brbkTcR2L69s8pOAVrhORO5H1dNrfRp/OvtLgwjJU&#10;eTvuVlQH7yqczaOUGYeSlK1rbD/6eUpTbkH5lQC/5ZOLBCFyK+1VDPLsqBowbHTyqiOeNMqnZ4SU&#10;lTcAqL47tR1qY6e6LmWk3a52+a2oS1VqLgUByxvFb0VTLZny40Cd8pEpCqIjI5DvpyfPYgcx4h9I&#10;+Byyqvc0B64F80AZ5hvllZiNQyi9o5TFU/E7EQIhmq7C8rBW16RW6TGgHUGVNRZtvnuLXwTzoB7L&#10;eM2htZjjFaMYwnngILnxZPyJFOSj/HZpxAO168O5lOWWp7/Vz6FLPYW8Rn+Ev9/Lp+tnp72YTXiK&#10;bx+nMnhPN6IrxbhS2y8H3ViciDu1NYicEsVVHm4B1KX4si1ox2wbKoaccN3gCXIbP+3m/LR1tq0u&#10;OlvRUJ34nkhP/Oe3D2lf0efVYdzw0FX8YNOP8WYUox11HcZEi59hl01/jQ3Vh88pILu1jP3lTv1g&#10;w2ax+jmH6eqz9DXuoOLpNmQv5ZDlcCCyTL46MdLYGSuM79536UjqT9PFJl9vzxsRtIYQL7pWa19o&#10;LHNXNm3LgQyvjl1poshXrwzG+fQZd9+wQGQDnQWlUrvLFLmpjtZhtX7yRlPtHkOnB637QOTrycGY&#10;Mm8QvYjbzmO0TgecDnBax4M1HcJrdDg3aPkuY/jGWGce4Gl55gE22zwXUCfTIr31PXLA2CctN3/5&#10;iXzSAqQBnBeXerOIYe7grS88mcmcYnjvvfeCuY7DfC8coIM84aMG4lxWuwzy2iW/ZQ6ar1cB0n5U&#10;esqEP8u49gOm4YUY8yiueTxWhuv1SaDOi/8Yfp5QU1dpjU9QlWse/FQExlzhDZmp/8qAy5trkI+Q&#10;zQ82KZbSG8jN+ZElMuTaMrTcCf8iAT7gy67R/Pm6DYTVvNdpyAtavwCmY2z3JcBh7bj62vQIq9Mb&#10;4cn91a6h9htMD0i7rpFDXX8ROlwPB+ih8hpd5ok86Nf8sdwtY76dx4In4zUHXD27iMXVTWxuZa8t&#10;1vHsO78XH37vrXj6ve/Gs997K+ZvvxcD2VAcnr7Ha7xHEY++8lr0Tgbxnfe/F7OrS82/3Xwd10B2&#10;TX8p60R08huPHNr3JHvNjbxmEz5UU6GmHl3khiG231h2nWyAlXjkdWDUnu98SULqzWof5fd8zE2N&#10;eYOiADl53LuNcd1uoP2WFemx2dGZ9HfCa31o2RNOWq7JV8vbfgA9BHiuQmfXSFrThDfKtM4iL/oa&#10;1+EOI/6DDz7IQ3vmBW8y2fWBPGUClGGa8EY8SPnQpWzXHZdry8X1x09/4dp0k6eGX+7a5uB+xc2j&#10;shOyHsJ8Lb5s5zQdaSbZIPlaUbUph9YqXW0v23qzjL4WlEPlGS5W0b9dRJ871NW/HskcmdBHZRNx&#10;XyX261p27Jo3K8gO4W1QI5U/0XKLcubslirP7WAfv/nlTnzv4T5uRvuYDSMuTjrx/UeR+N2H3Xjv&#10;JOLZaBfX/V08G2zjyXAT1x2VzQKWTbHVIha7Vcy1plnxRiMO7EeyXSSCtImwE7HTaPcGUcX5qTAM&#10;W0wh8SuJSDblZkr6Lj2y9PfyH5a5Ebanhfn6ZhWXH2jsXc7TXoN2X/Lic03ocRbquSiX7s4De/1R&#10;aOr4I5ixjev+9oMElw3ge+5afvoTLq8O3Kv9ZbTKLuaWcPEvl9e9amDnXMXGAjeKfBH1+EGD5YRb&#10;+2uwHHCNrwqma51l19CmVcdZlwLH0jkO13RJ57hjCLgOpnkszTFoxzk9ZdO/cI01rbq8UuZduSWM&#10;NAVZh5sGunA8Lk/LFVsKeiXeUOjd8YbMgDrc6QkzX4TBM2HWzTWiW03DvLAmAJkDmFsIQ8fXc81h&#10;nIkmNND3zAnQIp71hQ/tzQtYg/k7BtAxvgxMAzxWBuC4NnhuchlOcyxt2XFILdK0DjKmrtKd6BX5&#10;e1LiJw8iXn+zF4++1I/JqVJ1ZtLI5ZMmlMLa2UC5Lou4uvx2nWp0GtBp2nWs6+V61lDq8OqQ81FT&#10;DphhVXm1LAs6zq775ou8ANAyPfvvxUx1By+nJ8RYONT45Vj4fhFp+3Q1Pk03f0p/+GUcZcltfuk/&#10;jGldNWmKPEkn1JxPD0iy2RMKFl5ct2N1bDyCwlMB2sfjM1/rr6yHp/fkT3t8tosPr3nwaBO3mgfZ&#10;w9zI3mK/j6MGERENYb/MqazjuBk2OYMvsCMjqIMdwf6B7NpEyUm2Np8IBffdvujJPiPvnoezqHda&#10;Ill3PiOZ0pF7hwQUzHodXMaT7JUYxDJGsdjIll8vYrOWLZR9gIrqT7yXJmeU4gHIW3ykRHvyDX/2&#10;ibEdeQMSZUPG+6UsJFjHZv8ikwDesmVFm7Ys9SjXTfElDvkJPS7zgKdxefOS1L+QnIqnzuRrftBF&#10;/g4DSAutUgf9K8FiUTzKzRu8sGVk17COGaCvx7xGWbHd8rBYdFayl7V2UyXoe/vdUHb1UHZpV7pb&#10;enzJ2++Kcc2hvax0+dnfV5PyUJiYTjGLWqmj+xh91WFlL445A/TawXG4YPYpoc8sjCm3yk9+5hyu&#10;8XMe8v3vfz/nLuYb5p2N5h/PZ8AxWjVCB4Bn8rAOgga08PvA3msmXCPpQIfj1mWbZx+oH1tHgcgA&#10;gAfPoa6HaR/jweVAC5qmDUCrlrHT1vIGfLbE2hSkHHggnvzmh/zQNFhedVyNbXAdAcfXYfbfl7eN&#10;7XSE1S5wLD0udaqxDjtW/o86HJMdUMvvvjRAHddOa3latkauAfxO/2nANOoyanTcq4BqgFZLXwlo&#10;/GTfE1v0cqL0XhlnJCNBziZlziADZWLnpL/0sQxjPmFTIeOVNOkjIyHnhIqSxpIO17qcM7iF5uTV&#10;LngIkvU6n7njs4HL2SJW82Ue2rPfSnjhUD9d5zyW/DO3CHeiKjuAtJzB8Ylp75Px9uRNV2Na8yoz&#10;66qjMvXjatVdKI387N/mwwHSe7IRtLjOtTXrZ24qyAdnNG/s1pFP2nPNPJRvlkFG+mfdAtoPWC85&#10;jja1C9T9pN2+yBU9hGtsp6kRWi6v7jt/9s/+2bTu4h/8g3/wdZ4+tKLGrRnCrZkFARQi6AN7XlmC&#10;UgWYvFgMPX78OA9w/JQ9k0M9+UGfCqDsoeUDFytolD/Mmgfokt+TLOAKkg4a0COOtK5TluWFjNK7&#10;XroU8jQoYVBDYPRSCS87Lj2NcMoRYliqw9BBcLlrmVdJRr5uXWXv5zImZwrbRH8oWY53MZr0YjgW&#10;Xd6xKmMkD/cleTZa1ZfTUOzImMwDZoxE7gTVYCsDUxMTmzcJDe/ykXY05Ikh9UvFL2XcXlzcxtOL&#10;RcwWmsznMnwyiwaFDTrJZqvwlQYS3/7OA+SB6Ij/YfDEDx1Lg1BXGxlI6wXGkRgUs6qB0ueLO7Ns&#10;9YKUJi48lRFIeaVzWW7lVelKI1mXO1yJLwnJwgF5VoLEag7uF8A4zVdBCZnKN0q/UeCuN4rb9T6e&#10;3SzjVkpiuaQc8aC27cpQw8BmcPM9KMp3G2MY5tup+IkXZJycyz/YoRTEm5QFCoRvZ6AsYCef0kxO&#10;7/xwKiLpphGdI135Ukk+74qjGCjhQPQ50C03OijctMQn59UcVO/EXz5pLmSznv7I4mOoxcVUButE&#10;NKYbLa6Vge/pjrbcQSXeVXc+/MSbBjikf3YiZTTqxnbUicW0G1e6nk/K0zq8Hl+5YtvvxUp9cz3Q&#10;QmKcLRhazkRfdDXyiyt8YfErP/JLSEEgl6J0+ZWg5lrIDQ3kAeiDabRL2XNgn4f1+ml0FiUt+XAY&#10;vpGhjlz7WxmTquOoI32h34n63lQLqbHkwd1dOQ4Y00J1bfVXKXM2yTUmUdipA5SGp2mpO7+8o0r8&#10;Rl8LKTncLDBUYTyJ1kNxS6lyswIHK7wWVuKOpfi57a1iPtjGPGcd+EdiyEayV7sMeifZTh0aUX10&#10;qwUiD+3DR6k/7V5kgh5q6yZfg+g1+2usdR7Xqc9Ez21Df/dksGn0so1Wh9fg8UG4/TlmBTXd2k+Z&#10;td/YjiMPh/McjMMviwHmAs8DzAF+wh6kPgBpAXiCHnGkIy95HA+YZyPgejIPcVjPW1+4+Yt5BL6+&#10;853vxDe/+c146623cr5iziGcPOYduvbXSBnwhEsaT8D4Xa6vzdunBcqlTOrdRvNCmW5nt3XbOKiB&#10;PMY2tMPuS3ss7w8S6tLFXeMTVHyZR2SoCUC6R3KQi45BS+TTCTLw2MT0gX7OI6PhQWaWH7L2NUBa&#10;t/MXCclz0z8B+4+1j3klzuj0NTrc/etlYBmYdu224wDotcPtt6zB+9LUUPNWeBa/alvX4QBq35yT&#10;FQ4N6jUZT+WqnfmNZPwPZTP1buO6dxU3g+u42j2N2f5pXG2fxPXuSXz/+u14d/ZhPLn9MC6vn8Tt&#10;zdNYLa9jMlvF7L13o38jv3TMQ9FfvftuLK8W+dagk77sJb5/L9usz01gmi9y0ZGHmuJXc0daAuqX&#10;zCNKojjpVOm9rnTmVn4+r8NnXGwzbTAYNJdxG2D5VJPmNaEmn6xbrReM6IUURXMNWJ5Oiy70KwfR&#10;HwAyA4p8iwxJS17CKKumY5cw0qKncNHvnrsc5rROb94ov0Z4t594PmnC6/F9WMMcwfwC1htvAOmp&#10;C0iZdTzrCpfpNQZ+u+YNMM813Xw1PotXbGbZFbwef7nf5mE+30rjSXvuFBcRNZdkJRqph9KmVbnS&#10;Odip/d0qRipzpLQD9ae40trh+iYe82YHlbWS7bbS9Khumn1qyaG9SPEkHJ/hmcjQUJeKudIu6AOi&#10;czPuxK9+NeJ3Hit8WPJfTPfxvUcc3HfywP6JrjmwX2gdcy0C11qvbLQ2GciG6i841Frld1S3Mo54&#10;89FedNTlZI+FbFD94/GrZrxhXwPYhmwod/tqXwWxgObVddycvMNupK2bXx6+o5MlM4z8LZ+5+lBr&#10;yGc3WqNs1Z0Zq/Qd+rjaRTJXzxRN2kwUEK1+2ZeadnJ71W1ncD/9QULNA77nruVHDugnQnnr2Eh2&#10;7VDrGDYa8uZhhScyZFXv8omM5+n8fgD4/Tg81+lflve+NiX9y9r7GH1fAx+nr7Tz19egdUYdZv2H&#10;yzVgvfNx+6nzG+oyateA32XgGknivAb7y5qPeYJ8HdnjZ6KLvW8bwXhcdi7jGMAfMrKcLBtkAVr3&#10;W48DlOk1kdcWuA7DNZo2eeABmqwHQM8LrEl+4Rd+4UDb0OaZOMe/LF0bSEs5NbbBtNv0TftYGU7T&#10;Blbx0ihC8gjZaJHLk6ysw9HP45NuPP5SP77y45M4e01rytFGa2neh5KKNW/6Z7+iLjfLI6zxGw9x&#10;LwHqTBrX333d+LK+D+WXU29BVU65LLnr8kqZ9meqTHMHJQ6o61bXt+0/hqz7ncau/YCvM0w2oCRF&#10;6KthYxO20eO1lNOE8avSk6aUq7Tpl7xqXvgjLOWIvdmk5YZT96f8L788vBY3w7JMyy2dgwsc6Dd+&#10;xiZlZDvIts2bSiQDvne/3fJ2jHXMb/dxMdvErYpeqw75pJzsnrXK4el4HrriBkI+98nNsvxgARsB&#10;5tiP4vOlGDCoMOhu1uwVK38H+2Ig0WvezSe2dc3YwaYWHWz0lKaI5VPthWjST5nol38kErAGyUOI&#10;rKP0VZed1UksJR8+G8RT5uUGW+Wk3spHHXJvLO34RjZClX5oYuw9TH/EjA2ZIk5seFKd5L0bR/pL&#10;WTc/1kDlOksuaQS5z4iOFC/El71LwtQGylPe5oU5x7iHEf01cjXdXL84hPyEUzf55S11ywSEo5dE&#10;S3LgpkTUfle2ZCL6aS+7nLe7dtZKVtqV0ne7QWxWfbUbN9yqD2wIK/qscKe1iATEjRLZTylYuqzc&#10;rFT6k+cYAD6x65kjvOfm65K+zBl1OlyQ9HUe0tQ0yY/LGYbfNgky5+B6PnMep7dL2bjQB2gr6urD&#10;cNBzWH1oD3IW43JA8oGUd9fmpX7Qpx5eP/lQnTDiSee6AeajrgN+yvU8XZdby850XV/QNAnDdf0B&#10;02ZNCrJfR12ha/7J5/JxXT8DNOCpHd6+Bup6Go6FteFV0hjqtJYtbs0PfrcZ/hoJ+4MKlh2u0dC+&#10;bkM7rQGZ2q3l7TD7X0b748IxWi7n1aGMHREraNjjvxtfOU44l0Aj55xN/0EPyNUfGl2ZMpwn0lMG&#10;TZgk0sQJcVK/ko40jG3y92K7ll5abtJl7uZ78oOh5lmNPd6gx7zEpMseCfOK9ZBaLOcOXB46yYkQ&#10;nphvpcf5qQLR38G/ylZ5Wx5W8E9zw6ajcrviW/PGlreWq47lJ174ideUFDaF+Chv8S7l9pnnVR/E&#10;kuGUwpwnvWLdl/Jr9AzYjjM6vkbArsHjt+5bQB1uMB3oE+7++ef+3J+TNAT/8B/+w6//xm/8RiYw&#10;U3XBzlz7IWKlWCtVlCc0UNI8Hclr8f2KfBZXbLR5UjA9aJEPtJL25EMZ5oM8nmhw4cNgnjyZeLIg&#10;3FgMVFIzUbhuCKo8WUcYcflLIwgksGCWRx/Uj80jWryjjsQD8TIvxQQbVBgdC4WpAw+6MZp2YjSG&#10;b9JiiKgjq5Nx3sedgrmvR5dhEaxi8ol9+Sk3v6ek+OUKOajRdgpX6uSdA0RZcKulJiyJaLftxGyu&#10;CXyhcvl+uzpsvg5DiXnyh+9tT4f9GMuoxSylIy8W6xgpTZ/vOHDjgurb4a7F7mksZr1Y3HL3jMI0&#10;iHj9BXep8uRL3hEjFMeFd9FT10rZQDddMKHwgHEI48l7XosP1TPvzBnIGGJzTu1A9wWpJ8ZsMWh5&#10;XZvCZQBfL3fx5OI2ZgsZQeItDUIpCoYnusgH9hRPq5U7SOXj6XX5MUTpB4nKM9hzh6bilYEBzS+v&#10;aReFZfeAlmiSxgZ5uvQHpc+7UkUvjd1EJNONiehwSM6BfYkrMisEyz+eFN+oTTio55W5fBOfjpCK&#10;RaieHhMZrEMtLMa0g9o85a62yG/gqq3Xw07MR91YyL041cJGVdrKvxh34kb9bznWcqWntiOfytip&#10;X655op286qdIAkWQqDrmITbVE88eN24/xJBjBfZTXkCRG/JULl0W2bLAyHClo20SNa74RgmySNkI&#10;cZFXObSXK3mNdsM42ar2eWgvw5IbF5SSw3EmIrArpCz6QD75poGQTzJqrMAoNx6MxP8Inaaxo0GE&#10;aEWfPOr3Mv5HkikLsthrjPDkm2pw29cCcbCLuXCmccsrYheMZ4au8uR39un/bLLqt+NObQ5PdL0b&#10;jmKpfr1UZ2EipB1TjshEhaPDakRHWVfh1uh40DrP+WiDlDxtke2isaL6WSfbgLb+tNIHcLl2PocD&#10;+E2ztH1xjyE81tfOB3Bof3l5mbyyGODQvX7C3osEkLoBdb1cZ98BjJ+45JdJmLL4NekVkXXl29LX&#10;N9dZ9uXFheaSecy0eEIe/+W//Jf4xm99I8OZX+gnZKf2NS3Kdp3giXo6Dtdzn+VorGV54OsTAHlB&#10;lw3CU+2HN4ByaWew5sH+Nh+m3Q4H6rhj8YaXxf0goFWjxi1Q84Zfw7wc9GiMoyfS1XWCZIiOwq5U&#10;a+bsk69bbMYM4PYE2m1bx30RAB/Hxl7tb4PD6VvOZxog4DCnxbXfdcY9Vv86vJ3GNNrgdDU6vHYN&#10;NZ0Dj9K55vMQJoeDMMYMB4ublewvNfZ4ONbCgldWLmLVXcaiJx3RuYmL/kVcjJ9J31/Esn+r8Gu5&#10;N3G5X8Wt5oBlvkpTNHay8barGH7/SXSeXsTg6jpG17M4F+3tk2dxeTvTJLzJb4P3Vpuct3n7DYba&#10;WouMnOO51pyRN56JP+YkWZAon+hPx7EdDfM1+XkjnyrCE0WYVuvMrLbT3IfdI+sz58ux5nv0Ali3&#10;LXrPMq11Ai5pSAugP9CJ3hAiLXGmmTJs0pLfeU3bYPm7fFzyor9No44Da96sy+7bCOJJ+29961s5&#10;l7CW8E3APqwxfdPKOUEu5VE+LkCY+SaNyzeSzmmHagvogoQVHUI6NaHy8U361U79gzf8cHe32p5P&#10;cnDYir3Fpmavz8awypJB6VfPUs5IfPD5HT7N072dR6gv9a/n8Vj9htfL8zYHNNNYKgnrP6+Vn73z&#10;4abYJDLtY6Gwm/4ubgYR753t41tvyhaU7ddnrlRZS4VfTyJmI2hqoa1+2KdsrQEk5PxGHJ8bGorv&#10;PjfqKt9O9iE24l62Ysil/kNVYkRF1F8laMlDbbhXfMqqyIZNfq7zlbXYVkpDFklLvKOHkTdxKkey&#10;78im2tysY/5U/e9alpNYovzSZj2Jszm0Uz1S7qhvyb5uI7tA7Te4rX+QgN2XUmmKrtnCTzBxBLOc&#10;43V+3OiZ1/p/sBuTDnqgZOT6i6jPJ4W6jYwvgzrNR6Vty8HpX0U+7XLIcyzfy2g6zmCa1m11WA1O&#10;Y3+tfz4OmK7LgGbtNzrMQDkuU/9Kn2v6GheE8/1mc8O4Yw8CWhxy5yGI9KkyJKIHUAPkLTSSSKHf&#10;wLG61fMB8eYTPzracwDX8Os8zCfofNYGzAO46H/CwXrOAg3QYH5jjwk/ZbFW+cVf/MUmxR1Qpnkm&#10;XZtPwPEvg1r+NY2ajuPtr8FpgXbcHRBuZKMTt8irKCCh8uLrD3pxct6LN786ii9/VeuxM00OfJtE&#10;kwlalqJIk/eoN+UmNGUTYn5rBMxBHUadgTqs7u9u13KdXqUrLmCarwp+2MBlAfizLg0Wf4lrnIRD&#10;ugMUGoUUNEuaEvZ8GUeholWnPZo3B9AxuCe8ZrMCHia4o+1y5LK7cSiXvlD6A/PzXXLS4FGsvNlf&#10;m70f8u0xahKavAJcqB9oACVLIdWEm6fcS2oCvQ+Xbc9iTFfejdrIFlnLZl8tOjGT7lkorUas7BWV&#10;qO66VFiu1YR9GUR99XM+6YAeK/ShJf0neXBYDJ/5KaPVNpY8HSiba7HWtXQbDwXJnMr9WPZSUyZJ&#10;Q/wii6QmHnN8NDV3heUQk/KhbLn5EArxXdnxPMShtcFaNi03dMpk45msTIc0vf7MPS35XTKlpMyo&#10;TlbJ5SlefeXwUBEJkV+FJZnSVOiwA/8CPoep0AxPeyWRvUe0iGw+xRVWkUL2CrIdeAN5OKfcEJKU&#10;yk+Xd7w05SmMONbj+YCMgigH9YD8qAjrq45s0fz2P4f22Q5qu81A/WGguUB9APN0I36wBSGKccn+&#10;m3jAfqIeAAdM0KYP82kX616ghJW9FM8Vni+8jgDgnzxcO76eX0DrMqCmwXrq7bffzj7KXObDZTD7&#10;rcB81Pl8TRy0QdIzD3LG4jUa2D60x5+2stC8u864db19kI7rA3uXX+dzO4Km7TqAx9Zp5LXMLC/K&#10;hgYucaZpvkD85HdduPEBOfpsqeaLdC4TPhyOax7BGlxmG5y3DXX4x8nXhjodftD1dZzp41I3X7f9&#10;hmP8/KiCZWR5+Rpoy6+OA9ppjQB57sMa2jQ/CdTl1nCsvJdD0dkFy1xZwgqqZ2n6Ys6T7askJTWa&#10;UmVQDnpRjuePXFCnHz4ayumWeCOzlHpglsDZIl0RHAxkc/fHoqEwdLPmZfbaePh1PJRuGU3EYTfX&#10;t0DO+Zof0QEgb76BZnmyPqmLb+VI3c+uR1dzqMaEmN5xSM8Zj+yQTU/jPj8vLr4HMgjkKku6YkYF&#10;cQZaJMI8xj7FUHYA+3K8sdn1ZBJGZvlW5kY32S38lbFqvex4j19Lp7RvCXtZO9cIeHz72lDTII50&#10;f/7P//ls7fj7f//vf50DDTPhxLhmDnSYCaCoUag+aEfRAihoDmf8lL0P7H1oY2GYDorVE5K/Y+9J&#10;iTjKdB5ogxYcYJ6gAQ8o7HqicBoO6Mudd2pIYbkmEjc92QnpeCIhmkwyCs+GKEYL/HLgh0mTi4Oe&#10;jI9es5mbB/LL6A3XMRhthfuYnKqxB+o8A6VTHE/a55P9dDQNFtppOBJv6oy8/hCGGCoYsHQk6n87&#10;X8TNzTauL2WozjUh7VXHHa+cGMWzS75FKuNzuYvZLZOXCNJpxSIGrjd8GaVjDsZlmfJEMk213/bj&#10;bKiBNSr8Ua3udsjOXmyX45hfL2TFik/hsK/Jva8ByMvEebU5HV2DkANPFEBfRlQeeiu8GS+UmoMm&#10;VYoSadiqeorYs9OowaY65quo4JVdSAlDWSVTDRjewynFgHx2g5EMXeXuiCeJ8IMnt5JVJ5bqAxiM&#10;opSGYPmGhYiprWh1FEvePUN7M9hSiYn35oehiZJIRkvJyQOSL0BbZFCCD+zzib4sQ/TpSFmGULQ5&#10;oFfvjPLaesmSxYIQK50n7oc71UPp8ycahGPo005svnPXEQivedeS3JFcvoM/3YDdGG/o+6KbryJl&#10;E7bgSm1J8/GNW77bvhxykE95pKPHilVVgaen1HWab8cjZupDb5OfOqnn9NVGXANZV8XTtCkaycN3&#10;bZOrqzbN8ZWDKtVj/pBV9gml76qtUzkK+xx6q16TjgxHsCuJaWHT5dX3vamuT+I0pvFgO42TvXy7&#10;iVB9by+jUul40l69UXm4W0Z14Zsme+kKIYufHFcY7xrIY/HAwT18yBQUS5v8NMFwVQ7fFa0+pP4j&#10;xnjtCk/Wy/yM5UD9S1XYKmygvjZeI6NSN8YDCzskpV6lvidZrtULR8N8su1KZSzU3/M1aBrSPY1J&#10;ehIiQ07oJOsyTwK1a7+va51Xh5uO9V/qJqGNaPRgHY7f4PAa6nhD0ZuFZ7vGdjguAB30PvrcdUH3&#10;g95k84IBBOr8uHW9QeIdl4NSbWh/3gHIAk7l3t7cxMWzC7m3eXCPHOi/b3//7XhHCyhej18O7CWb&#10;Ria8NjsXevJzSCDCWRZlgpYLruVomSJj+0GD6wLgN34UOE2dB/khg7pfEO7yzR91tR+oaRjb4PA6&#10;3+9XcP2eqyvVUt0OcYmMxqLPQPQ6iP+QT1DLpO3/IuXl+rl/gg4zmD/iAOLMd817Ox9+0wPqtPa3&#10;6bRpt7EN7TI/Ljh/zWd+r5J5SnNziSOdWlQ6ftDXRKd5l9dssbjQCIr+SPabgmfb25jtZrHsLON2&#10;J1t2swg+14OO70jH8917XeU8wFPBfc0tU1VppHHX369l/Gvukz5hbl8q7mK9jIV0kGbc3JBC92+X&#10;K5UtVjRPYTvuxAt2zxY7gs0kIa/AXynDlvega5Lm8zW8EpM5lZv5pN5yr1LsqF6qsGyIvLkzkRvg&#10;yltDLA/rIsLQG7SDdYXbhDjrVsKwnb0JZF2Cnq71jvOB9bXbw7S4hgdc8qPn2+nMK3wZ4cEID7ib&#10;Zn0APXQ6b0zx51KYZ6iD7X2Q8kkL1nldb8Lwm0+nx99GFAb1ZHNTIWqHRn76UxYxv4mN2nW553Xy&#10;C9k3WqxuZOcKcwMZ2St/X3MMC09ukuRjnthMPdknJwvZF0vZJHz/7eoqRte3MVouNCdt8w1Yby73&#10;8VhmOE/LX2stsRcfI9mAk6VoyIbhqaOlGLlVX/nd8238uz+yi//3J7RWmKg+6kprrU+uZes9U6fl&#10;m/Yc3i9HK9k84nO1jD7rLNlFi77WL0rf1doAU1wrWC1MJMuR6i2bBhn0NWD4qUcVy0fjCfv5cGOz&#10;5IV1rYAiI+SlMHxpP6q+3NSQc6/GikJko6kwrV92Wt/sruXOFK5OntIWyXwVfrYPG+v4RUxIHEXS&#10;Hn7Svw3kM35SONYnwHuhicKhDpJGE8SM04TrXyJhufYUjxjJTQLicDGZFZP6B3x++/FHF9ANHwfa&#10;7WyXdqrb3u12rA2tH+q8rwJ1ujpvG4mjDANhteuyTQOo/TWtGh1X62fA8da1tb7FdVm1XlQXew7p&#10;c6yfmVOLfiwb7pOJ5oSB7PMh61rRlJ5CBbBux0160G9s8gN9QX1tHs0XYD9p6vnAsiMeXc/NWri+&#10;8df2secA/KS1XCwD6HrPinmBNMwh//pf/+vn+KRsoA6rZQjU9QDqtDUQ7/Lx12io42qAZptunebO&#10;i4f299hBXkW3FFfxKoPFeG+0iwevd+JLPz6JR2/Qlt3YbDXJcHCveYkc+fZIebJk5a05MK/P1Uk8&#10;wgH+3AtpMD8J06QFXB+3p+t25xYa+p+Ym6DN1auCD+1dliEfvGgg13sCnNy3qKDkKWXXbvHrv/65&#10;7obC8x0cyq3K/Ci4P+XztO9AOQpbz2Fpc+Rbxqxdca9I8kguTf/gJroy0gmHACDZ5R5iEiMmXfa9&#10;sIO5Jn35Fb5TQiW5kJKgVbCUS7+RDz6cRsgeYHlASYHsxWEXa+jx9N5qiQ1XbN+t7JBdbhXs88GV&#10;frLfkd2dX+0Rah0vW7wnZG+VMvPQoot9Kzsmtvm63CWv2JfNNeeToeB2HbebddwobrZWmXmjgFD9&#10;kweAKK/wLL/crWbhnJcTVX9hjhjauaPxl32Fcci+30RpWQnIHlQ5XZXTke25lQ3Ga9/L/i95i900&#10;UF7eDsnQo9erh6WrfwK56RCu2ikbwcWvC4H3M9pgWdtvt6DKEMpHaPErnBrwac6RbLz87KMwx7oK&#10;JW3mhQPKY1FSupGu8y9ttW7uD9MWlEcoqDYiv+h29uz7oadZG6l9JNu8MTPv2lRetWO3x+GKsMOh&#10;kDqAyqCeG/bfkgfxlrTKLQYcKaWtnuXpSiyiy/i2M4Dese6hPp4zPE/44Loe2x7rTl8fcoMAvDge&#10;FxqspXxoz1zDtdc5tBN5SG8eyAcPXBNnXkHysy7z+gyXOQzXcyRo2uYJWqZJGUbvw3n+dF2YU10+&#10;dEDKtwsfIOVs1JcpE5cw+wHKpByvy0yPfKaHn3DzBxAOLR4C5fOWuD4HqgEa5K+RMJC0DqsB2kYD&#10;5bexDq/TfhQ4bxvaNOvrY1DzSX0Ay6zGHwao63QffhZQ06np2t+OPyafOo2hLcv2tfMwNu/L/6pg&#10;Gm2Ehv2vBpRJWtHTelyjvEGuiz7Ps67Ess5WISXbXuXlBMYeiHSF9C7rcnkUqT4mRykaLKUUv8aq&#10;3DT3RTdvSmNiFg1KhS46nfk7z4ZUXvLRl25m/aC82w3nw66rZkiNefbbeRCYh3f1X9mYHcq8wGec&#10;15rX55rscakvB/Yc1G960j991WEo3vPMS3Sl5/NhZs3Vu47ilLbMpQLx2lXlRtJFo5H0Uneoeogv&#10;HvRcq27URfzevT1Ml3Ktm3Ct341cFySddXdJ7zi3q2l6PAO0u3WWse5/9jsdeu0v/IW/kHNz/KN/&#10;9I++/pu/+ZuZsA11gQaIQAAlzaThO6FQkjDMhMCmGncwsyDyUzGEMzFQGfJbsaKkyQ/6W/YoauhT&#10;Vi0wTwKEGUyD9LhU0MI2QKcW4F29JBQ6dSYiXfHQTYm38AELlnDuMs+D9+AAfaEOslaYOok60mC4&#10;j9EkNBmK38leiyLVYYARUg72MUroxPR1SPdVH2DNZh9WEd2s2QzjztDri05cPNnG5YVkJsOvr3Lg&#10;sbw6ahuLVXO3WdYxs/KwTzk0zIHDgMa8Ef8YirkRVsp+7XwQ0wmdjoN0Jd8OY7caxXY9Fe2lOrXq&#10;q0E+Hk5iOJjk9ypy4PNTR89NTOWTlOgsWR6yS5mWS2HjEeQ4T5Qa2PXEs/qCAjCQeZq/wxPhfRkO&#10;Aw5wsW5VHrvr3BnTG8dMBvWz61neHbsVzVQlose9CriUlQs9FZmLxkTC4BuFgooRLyo/FZx+5BPD&#10;AmVKtuVyBZEG0s+f6JVDe13khob6Jf2T/oZfZbvPcJcoWoMnyMmfBrnKTbUkmfKae1QuzMIVh/nJ&#10;hrJBRxKIiWT0YN2Ns3UnHqw6cb7Yx8mKJ7Sap55Eh1e829DH2GVBk6+2UyCH8oSeqHnHMq4JJwCe&#10;0MAbxVOX1HVZNP7SgtlmiuPVphYP17hpEzdBKbQMzATpUl8Owkq88isJiELvSzHz5P8IVFsPtKii&#10;X/FdMdqc31grtPFOBnJH/Q6XPJJFGvmSYNkoVt8TIyyk1pqE6NuUq16e/ZLN53G2CZOJwjnIz9zq&#10;T7zKnlekKD+H9myJpoLUD+UO58gAGswLuUjUOIUud4Bn/5OCx5ScSSdcSXctB71YSz+txAOvy83v&#10;pzCm8YsmIlOU+kbRZ+go6za78N9G96c6D7qtzg9YL6MP7XoisNuGOr72t8Fl1zzUZcNnDdywhQ63&#10;zvZbVpgDvEjwAgIa5Dc9/OQzOs0Bqvq4XPzofhYyzCG8Gh+DHzkAvBb/e9/7XoYxT5Cf9ABlQAca&#10;uWhtxmtdN+JAgLyeu0DCCTNPgPn6JOC8lI9MLAO7gMur+eDaAA2jZVqHt8F8/36Hum7H6vlR8Eny&#10;/KChXcdjPDsM1323RveJNhKHa2iH4W9Dnd70wbo/AnW6TwrQAOH/uTqksU28y4FP+Ha48mQ4G0Sa&#10;B4bSNaNOXK2vY76Vvblfxu1mFou9bLm17E7pDZ6K4S1Fl6OIKy0MeOvKQsNvNezGfKw5TfbfWn6+&#10;Q7/hQFL13UinjGeag2WQMH93uaNL80U5pNR0oLlpI79CkidslLSP5G6FmUrhvH0n7Zgem3+a7xSM&#10;7YREsWfQUyUpVDU1ef5qEEj60h+4tAX6Dn1o3UEc+oR49Ee9GYSfcNvrpDUtELDeNLo9XD5lcE06&#10;0G1W+53OOsx2vG15u+abtQYbYb4BmDnFehEXHts063UB17iGml/4sfwId52Tfv/uIKjpWok8Zc/N&#10;GMs8uJctvhXPstGxm7FV0vYWjT22gYystQwK9QA1nXgQqclSc9B8EZ3rm+jJrh1I7mwxTwb9OJF9&#10;ciIDjps7bqa9WEzEjzKdLmXXzNWD1CFutSifyTh5Ot7H7z7cxVsP9nGptQe23ZKNbpW5o58KlzJ5&#10;lkpPXxTTPKqm8iRzyQM7UJKIvmxE7ivoqt/l9+kHopF3n6gu2C3qd/DAWEpZCHAPfiF8lVfj08uL&#10;bJEpcrd8AWxI7M7uth+ba60nLzUuZeeOVG9sY+Lgk1fbiW3Z+8qrAlzeoVwCj4DL+TTger0yNMlx&#10;xJ0vy7X+lbWIsYS1cSt589ktmfXca1RQ/mLz/ujDx5H5R7VxHd+m67i2C9h/11bHsQ3t8Poamr5u&#10;I3HGY0Ca+8C61LQM+B3n+BoO5d1TpjtvSUKaQo8baNKGF6InQPQzcaQjG5ibevhVbl0v+2u+zJtd&#10;62rrfnQ4gD72AQM6H8TPGgNaxNeu5wQQ2tBlbvNDJtB+44034l/9q3/1nH4yAubPeB84fQ2uHy5o&#10;qNOaruPb5beh5gFvuTY+DyUeH/toKkfKfXrWjTe+Ook3v3oSp2cDqdilZiPNQX21oeYJkufa/Xjx&#10;h/LNt/12XefEpt6uS123++onKuW/aTb4yqB8NX372zQOxTe8Goq/RLoed/70Phf+UjgU8qpwjCY0&#10;Xh0LW8/7cdJPo2bDYn/c5anTpp+uqOt2/WVRNVUqYQZZSYqn3Wss8sJP1+ba7gFlI0OL9un3R6lb&#10;VvkUvGwozfs8ODXU+O6NhtEXjoeDOJEtNZV9JG9MZeOcyD6fDjuymToKY+xDW2Wy1wcfKoPPSq02&#10;nZgttnF7u4mb+Tb3Ehey024Wu7ieb/Ltneul7OSV7PzVPPhuPofOfFu9B5vC8o11KpXVbqSl/3mt&#10;eigukcvcu4QPRUrcBDL/h2x7uEI9ljkdufB6/6HkSAwcCxVHUbluEZKy9hdUOsIaFigX/tIVJhDd&#10;9MPkveXab+ASCmrRvJGg6C4FCikL7rG5CheyV3I/udh6WLeFC/qcyxRmu+OWevVk4/VCOjuTSMdv&#10;l7HpYBfzkAX74Mi8G4Mun9IdyC9X6TnohxBvneXQJfd02dtFcnLpn6WPibBo4M+bN7Bnlc86Hj/1&#10;8jxhP/MIaFu/RoB0xDkdc4/pOQ0uccwzrFU2mmNAr0HwAy7T5dpvOkA9D3ptxhrIazXc9hoJutDI&#10;dYvmR/Npl7mbfTifxxAOkpbyyQdQL6P5oAxc+10vu6QD6nkZmgB5HA9NAD5rOZCG/bunT5/mXh11&#10;tHyBmhdc19lh5s/lkM9l2TXUcgba1x8X7stfh9t/n1vziN/4wwTw+ir4WUJNr6Zf+5HTMb+hTmuo&#10;ZVzjq4JptvEY3Bf+ccq7A2gxS9gPUGf29nApj/1saBf6dd04C/G4KeEZLPceHhuXoqgHY/ZAF8zh&#10;Rt2x0WXvMRPssBXK2Qd+1DVjnLzoB98whL7hpqpCE/roRv5Jz6guPEwJPRkEorWRX/ODGFaKPM8a&#10;sF8g3T/siIZmLRbM+WYwXpujkJxn5WUvsKxXpGs0l+T5pdJsVyqHw3vZG+XwvWDRS+wDlfmvHMgX&#10;tM7CNWY9hO1wkLCckqhf/uCptIcfBEFv4bb7UK3f/uJf/IviXfCP//E/ztfjJ4FG2dmtgXiAOBQ0&#10;kwVKFcRPOI3BXdA8Xf/o0aPD05W1AodOreg9GYHcXeUFFfRgHpoIw5MLfgRhXqDD5AV64qjTmG+u&#10;3eGeE0z2uiJO/EqRYiWdaQDQ5c6U8uoJpaFTxSyx21+Kt10MxxGjyS4m016MJ2rg0Ua8YPhxV/da&#10;5EE6IYNLZUge8AoLHNrngR53sYgf+MMgWtxMYyVjkwH44MEoHjxk0RqSKwtXDAQMW+46Z1IexEp5&#10;NuqMa26gUZW4A56qDulw8vc1EOTouhOvnfGKOfGhgUGn7WxlhGxPo7t5GMuZBrYMXe6gmYymMRpM&#10;ZWSVQZFvAhDx4qpTZlcqhnuKE5kj6yybsCJfXAZUuhyedgdaLMqVDFZLNvpEXrS4Y3KlC25I2Mtg&#10;2/NtKPFxs1zH06t5yN7OQ1MGJD0Vl1sZsA6zjYV5t7dc6t6hHOJEFz7wp6sfbjJ9uE6vkHRkLm4e&#10;6FGfpl+kq/ajT3Nwz6F9Dnily7IRstq4pNegF1HMITYkOXCXCSrjtfBI2ESyHkueJ5tunAsfbHrx&#10;xrIbX5n14s15J750E/Gl24jHt/t4TeEPV514uIx4IDxdNyjBnK/3ctU/ZBtO1abnip8qTlKOvRYM&#10;G/UZFZu9fC2lhCTArHT507UUhXw8xUdbkf4gj9LA6SctAXnwwLXkkDc2yM8bBKCeJeSuI+lVdylX&#10;lPRkMM63N/AdT27Y6PfkD56oH8Z0I1d9cbBRHE9LriWnrcbFlsUOtOhDkGUMsmAo+opNB/hhkuAt&#10;EAPxwSYzN0rzOlaqcTD+Ue663ihy3ZVSZFyK9FxRvKFgqfGxFrKhzZsMmBi2qgffQuNNDxslRkZz&#10;8XLDZyoGmgik61aqf94wg4w0FnmyHzkdZKQf/ccK3krewNgB0TcG5Jn9THmM7bzOB9pwBfHXaNp2&#10;XY7z1pBtLKQM0OUdQ6cHuGGLxQV8or+9SPCCgfnAcS7D9QEd57oaCn1hwyflEka9KI/5A6Ofb9p7&#10;XmJe+LVf+7VcQHENbjRngOQ1feqe9Wj4KWUVsGzAtjxrGX4WQLnw4bojByOygQfKa/NAuPParfFY&#10;nQy1//czuH6u68etVy2fH3ZwHc0zdW23aY0OA+p6Hquz0x2Dj4pzX2ynO1bOx4VjfRpXE4/8StAU&#10;UYpiPGu8pL2BDkZ3Yysu8tC+P+nH7fY25rLf1rLN5rt5bhyJ8QPym8t+W2le2fQ05pgPhKsh84j0&#10;v3Q6N97xSvGR8HTX01y7j5Gy8w1ypqO97C3e5MK9Y7jl5jLqgs4TUhfGNRznP+Y1cSvXcykVQ8Pu&#10;SKtrppIEJeLGM77Qb5mDlgv6Az9tYp0HAo7HJQ96ER3KTbPY4OSxvY3esa623AkD7CfccaDbnzjQ&#10;eeu0AOWA6DHrZ29G2QWJx75/9913n7sBrNaRLtd6kXyeB1x381XzWvPDNTxCl/pPRlpcar4aDTVn&#10;UZcmLVTy223Nof1KC8o1b5DKG/XU9+hx9D811m4gW1WdAXtF/2VHY+XuYzJfRff6NnpPr2JwfRNj&#10;8TdV2z6iHOVZqJ8t6WvqJ28uevHHLjrxtWf7OJtxzLKLJ1oHfOPxLr7x+i5++7VdvH9a+tukeRKJ&#10;+3vzpkNhfrtNfA0Xan/h5HYTp7fiQ/aMkqtvwZfkIrsNu7070Lw4UC2weWk/1QUblhtP03wW/yoi&#10;XQWXa3nzrVeyv/IGYeIElrtlD8Afm8KD3SDW12qb6638/RhrRPFpIyVWKsZtIc/Yy03fRv7kT3p3&#10;JJ8Dl1WX+blDyqE44ra4+lewiRQk77o8hnwSI81l1TX7TrrKQyP9ITwH97WtZd3ub20gHmyn5/pl&#10;+DJop3MZhjrOLtBO9yrgsdDGY+W1kTSpe0l7tFzGGLTww2dBHiQYSicOBzylPYyBdCT7FCJZQBl4&#10;GtJ+Q7tu8GDXfqfB3UhneJ8IHQ5Y13svCWQtAXoOqOca0htdZ9PznHLfoT1Q81iD4wH76zCD26MN&#10;Nf0a2zSO0ax5ufMrf7YP4Dz0a2wguehNTdc8UPLwcTe+/LWTePQGBzVa+8ruic5SabQ+lo6F1pa5&#10;ohB5AWp+je1w6pz+pu7Uo40Ovw/K07J3+v9VwZugQF3WURoZWMo5BvBA9YyA63YMXqhP+/qloLTU&#10;+QVsottA+BFM1vSvuPYL5b2ra413kHkA7pKj7Cpdbr7rB1CtgqUQWXXpPo9A0a10g+RBwUV+9At4&#10;cjr1zf5YY1B26FJjfk052Fqyp6cnMRj1ZYcN4kTuGTjpxYPpIB5O+3Eu/9lkEFOeoMNWUZl5UK7C&#10;kj3BTnYFDzLNedJedvpsJbs+zSDZ8hzoi5+NJtntRn7F8fp87BcO7AcaE72BUOYQty0ky5INvyKP&#10;Ip98i1aWrisqyl6gJKMhFryJi4d2+qw7+rwlUumkM7GV4NMH1NIWxQbLIop0UnZc5/8sWlDKZC1Q&#10;Qss4wW7A6moylPrj8pObe1AgYcJDnH4OgzJlDsXFUIsWbD7GMfuaWR4uiUmp9uKBK9qN/bWi95vy&#10;k1Jpf/2lm/kli85+InuUA2/sRd6UuVYZskUHe8mb/WlkwicROdhPKcrPk5hlPOY3mNmxk/6mr/Dm&#10;y6y30DceuexaB1vHO9xrEdv79TmF46xDKAsgL2lJR3qnLfUsJTMPMb/4SXuj00DX8xV0cB0OAqR3&#10;uV7HsDarXdZHbfqui/kz+pDMe3CgywZdB5cPeF1md6O5s0bCmKM9T1u2lgm0uCb8mOydhnBo1Af2&#10;XFM/wLy5nubFfvIDbZc8QDsccNxnBffRa4fXvOE3Ug/L2X7A8R8HoN3GzwJMp027jU7zWUFN6+OU&#10;87K4Wva1jO0C9rfpuPz78L40nx1ASzTLhaDo3WLrKeYwfxOKmkY/q4+pT+HykAnda6tIqe4DKnem&#10;rxG9Wl/n5MSaVE5+vhrdT1xjq6TNJz9zI2E8Ac8T9yD7XF3OIaVvJnzaMPdvBhm2V17ell3yaUyr&#10;LodzGc5uNM90xHRX5fHmZt5mPdwN8lPKfPuefQT9F2vME+zP9HJfI9/mg6xkS5Q3H0r/aHaDdz7X&#10;nAf36zJ3oQf5NBT6s9dHR2nebnQU/PNwadZF11lN0c9zXOYr5nvsD+bHjH8emfPTFWZfsOxy/iy6&#10;0WMe4Nq6AF2HPvxLf+kvpaWV37T/9V//9czgzCTEdac1QcdBgInEypowGGJCYEONp2B42t4HNFbQ&#10;oPObhichNgp9d5WZJ30KspmEcCnHvIHQ8eYetAHSAKbDNYJKoYmmB5CyJ2ZvS2BwFSGTxmVYHpgG&#10;mVadkafrd10WPIvoj5bl6XrhaNyR29HCVnQGLIbWYmCl9OXV+OWuxAK4dAJIwmreEUizqAfnhrMS&#10;rJfqfv1tnJxGPHptJJeFa8TJdKSOP8lFM9+FHwzVYdUhOejOtoQ2d55qUBB/pnY5mTJhD2Ms3obD&#10;Tjw84alXBj93tjIgTjU4HkR/+3oe2m/XkoGM2kEamtydItY0COj28JlPE3XYtmaQFKB2GIcpYv1L&#10;WacsiRPiUY7ojsWgjLfhOLp8Y3bBK1nZ5OxrQHVlOO9irrps9zK4xcONDO6r+SquZst8Vmmrsgs9&#10;+aGNMahrBhBF5pPupWghPDaGVfJuBMp/3KJ3xKvkmMZt0lI6+oMGZPYL9yGu6Z/il4GYqLR2sw8q&#10;jTzp19BvDumlCFSGKOQT9fDEgD5dlW+sc3B/vu3Gg20vXlv14o15Nx4p7vFM7T/Toltd7sGSJ+8j&#10;ztQ3OKDnoGC64Sn8XZzKP5FgOLDnqXzS9TFqpYR4QnAxknKkfiqTA+kiBWpNUNZePrWieObwgIUI&#10;i4EMJ6pxGQ80alnYKp/Slycbm7qjJLOWIKUUHKgteHJtxCF9j4WWDEY2aoXcNTXeqH9uZGhuZTxr&#10;6PTWkhevp8/zFPUPychtLHE2yISldF2NU/3YNFaHLof2WSfyamGgkji0z3etiQ6p1+Kfbw1vNEHw&#10;ZNpMY2OhRdpKyNsPVLHYyeWtB2p0KXr1dSYCJgdR4+YRvmHfka7TCjPWOQEhC4kgx1TZ0Doc2gvh&#10;1WhAnrWOzTHcXGcfaXShDWwwJxe52RaCbAehr02zpudwwPQBXPtNB6x55Rqow+o4IzdsodPxw58X&#10;CUbrdBCgXNcJWnXduHYaIHmQP8tVPH7mDA7sbfDjZ17C5ZX4v/M7v5OvVmaeAOu6QsfXSa9UsZQj&#10;IBw/LvLyfGe0DEGAtPfhRwFpqLPb2TICs74Nry6zLttlWI6WHW67bOcx1P7f72A5fBL4pPm+KKj5&#10;PdamNbb7ads11GkMlFOH1WkcdwwN7fwfB8jbRo+FuzB0hOinOCiH8VD8lItxnE//YvwKeZy4M5Re&#10;H2xj1VvFRrZcfh9rKD2kjDk9QlLzQS48NFMwN3AKz6d8tnKbEmPSHcRYc+1osYsz+XPGU3l76Qbs&#10;sZ1Q1FUm86kyJH3N/ZoPyvikLtI7MC9eVRvRRU/LTwFURMjsybyd1SKpInOhJL76TdvW8sFl7Fvu&#10;uNQf12GWI0AcutGbQQC2u3URWOsSu6bhcu03P1w7n+OtmwDS0TdBrym4eQA+zItte9LwXXtvPFk3&#10;1ryRjrqQh7zQwm+9DdQ8kKf2+9obXWcyvE80r+MfIgd0ce7gUkfNAepXK9kWsqBlq6yjv9pGT3ZY&#10;tpTaNm0s0csFHf1GPPQ5+FJdRuKve3kTg2dXMb6dxUSymIiPM2zgUS9uTpRf/eahbCAO7c9lC04W&#10;kpf625W6zIVsuW++zhP2u3jnZBc3A8lRfQT75XS5y2/UD5V2INuQxW5P9shQ+fnm/ni2ixP5e+qU&#10;5Nkob5ooyCbrqLZKnoWyaVj0Skp5oJ42cQ4Q+oCQ7tQgXau6FJQ2eaHfSX759qkNT9pLjje8JYq3&#10;K3HHfKFN6tImmvc4tIenpp1MjzXJMXBZnwbcH9p4LzRRRSr8CrSzJN8KS+S6wtQRQJ2ZcqW2/iDA&#10;S+X7Eqjz2V/3gTZdro312H9VrKFdDtd2jcegpvUq6e5D9JV1GGg6duv6Gaxz84n4qlil0tjU+OMu&#10;M8ZhxpFPSIdt/OPJNE7PzlWudNWGNU5T16RnxLmrV9tvfsxbHYfO8HzAPABQD/S994KoM3oZXV3P&#10;A3Vap3MZ1BmazAf4X3/99Ty099xgHp3e6HBD7Te08xhJm7Ju8uAS3m6XNk2u22FOi2O/fEJ0poG6&#10;sEZSDKhoLbPLU/ZfGcUbXx7F9JwIzVr7FYtsNa3mL3SsMqyZLwqhhLtyilztOhxd7us6HM5dh0N/&#10;u6dOoA+B67ml/H91oPs1xSfUPL5Qrn6lpqX8Ai6x8FHqU5B9h0xRFQDNwvsdbfvvUr0KKDWbGVX5&#10;idh4raAMvhfh22nsF4+0RtKCN9xmL6C0ktI14YQoE1VoI3tt2UbWA26vdNugDIlKQfkNL0WWTT5+&#10;jYx7vRFbNon05fKEdT/GPGWvIS1zPUayn8ayv8eyVaay4Sfq0xP12aFsYJk84kN6KPdXCz82Dcpn&#10;QiPfirUS8ujURkk2sjWkNKIj/cFbreBJXVT5Njle8oGosdbjI/iBK0UqX6mZ/pdi8joHmuqRb7GU&#10;nzdk8YbGkeZtbuLNOorJ3EvVNQ+WbGSbWf1Kq2XTsMygaXhTAOlSZiQQ3xRHD6HsvMrwIscSX375&#10;gJF+3pekfSifB8Jyb7JJV+g1fsomRH+sT7DC8sEiAojP6pG39NFsczHP3htGWN6kifxFCBHAWmnn&#10;ZLKgLrmhYr+bKC+vhJK8u5vo9jcxGqs9p6w5JAu1Ra87UUmsXyR49tskK+ooQ1ayQ3drvbKSHped&#10;K1Wua/oYfQmy4gt5qPx8EC4DSXOngwnz3GC/548aiYOO85mu84LtOYb5iLUHNxg7PQh9l+NDdVyX&#10;U5dlXjfNWoY5kDOS9prGfJk+CF3WR/XNzbgury7X6HJrZE4E4YWyjITZz1zKtflwHQDTcV3qetYy&#10;o07s2/GGTPbsoAlA3/SgAZof8+YyTBdol38MTPezgpoWfmNd/jE/rutm2eJ3XO2+CpiPmgeHfVqo&#10;6VnedViNho/D+31Q06vbuEaXU/vvA+Lvw5eBy7L/WP0dZ/9nD6X+qoXKkJPzOH6hosqT9tSj6UP4&#10;VK9yuE4d6Wu4JZz4lyFAMfaX8JI/aZQrJTIqAfXP/S3pyYHmkRFz+d3YZ9xzbpnjP+dLeNGY3mGP&#10;Sqex36Z5nnOZ/DSlrvNBB+bFnXTHTvk5sN9Il201n25Fcyd9ws1dnMdhO8ieWEk2kobYUdkDldXs&#10;wfEgMuuUnGNFLw8Q9cdT9LlPI55w88l65ct6cIgvzDanCaCT8la44l1f5ti6X2Sd5Q6pP/MTYciw&#10;GfPlprc7vUYfxHWYdQL4l//yX1YdBXzTnicR64zODNQdGiSNFbURxpgsmBhAnrbnKftjkwM0yA8y&#10;8TABMRnhejJypbNxm4nOSh4wf7jQYUKzojc4/iA4IflNm/gCzw9yG5G0ouvneLVJCc+OxWJnmQfq&#10;g/FKRkc3n64fyugYDOmsytNrvhUmIzCRAUbHFqGykbzLu0xKx0U+GI4y+MQT/vLk/Vy01zJoZLBO&#10;eIuAJj+xx+Abj8aZN4etSPCEPW/cpEMNxcgoJ+yJeBrF+YOTOM9XimqROxSf6ozToYwH0ctv7avj&#10;9uJcxuPD6MwfxuxaRoGMIu5CoSNy20qpPp2U9lCHzjYVz5IPG8jIm/qxWV3q1MhVXnx5lWE9DR4Z&#10;6d2hsBcbyVsiVR5uPBgqXU/12MZiqYX7WpLe7uLydhG3CxkvK7WHaG8ZeCLF9ijFclEGSmknBgfX&#10;lJrfRRJNapBDRnXAV0A+hEeM2p54FrCF1h26D+XgVL3Z3MwwD0RQubOUvFY5kgONxTWbnRzWlzt9&#10;GlT44YkaXbPBK6K5WdqXXDCcx1IqPImP8T/UYronHTYQFgVG3VDGah4pa0lEvLO5L7k01Ss3XXVi&#10;of55edrNb5tuaDLFkwY+SEqrwCftAzccPJf2ag4bGhl7UybHhFDskijlkQuydCFM/y0LIWoLUJbM&#10;SvUbDu1lvGrRxOvr820N3C0lxkZr9cmtlO5W413KmKfEBpIBr9RC+TJOulQqZSUWypDJdulJOOod&#10;eScZSrEcjpBe8Sh9/Vgc5YfFVClkvtKkwMF9viafthU55cgbKCZKM5Xcx+r70mKZG0TpMwZY6O1A&#10;7haTgbzVOFupPN5oIGoakDx1J15VNtfZd+gvYsi6zIA8a53KWLKeA2zskw+dyrVdA3JP2QucD7dN&#10;Cyg6ruSpwTSM7vdttC4F23l40h6djp90nhPy4KPh2fkNXDvMLvlx4buuD5hlKY5XUvuV+B9++GHe&#10;LABuNNn5wJ6DHi98kK3LNc3UWwIWuOoS90LdLrVMTQeAr08K8OV2xjVaFpRjXu3HdVwtv1qG5qnm&#10;8z7/jwp8knb4JHm+SHDbvkr7tdMcy1PTwjV98D6o48jzWY+JOm/dn41AzgsJZWwQDDJe8aB7N2vZ&#10;bOhi6fn8nIrmisHZMDa9Vb4efz9SfTU1qITU00lZ/zis50l7TUv5bXFwqevdoB8z2Qm8tpN5fCPb&#10;RJ7c6MonjaWXMOL5lvl8s8qbBJhcsN3Kp3IafaP5gvJUehbI4oZapCzlMt2KUKZdy2ZLnpCvYvMp&#10;XEVzGNuWiaFuB+ssMGUjcB6HozdBwtDX6B90NljrIfutb/ADXAMul2unBdt6iTJJCz/oaK8J2MgB&#10;vVYgHfmePHmSvDCnWFfWZUCH9ORF33tNYd0NkM88k6/mHyCetQt4OinzFn7n86E98zqfW8in7NUe&#10;o9tljGbr6MkOT9tH9vWWG2plbPVl98ksyBssBuKvrzTDtdYPl7cxfHYd48Uy2MZkcbgbS07sVLNI&#10;VDHnsj/GMg7n8l8Md/HW2T6++Vj4Rie+e76JZ+Od7I5dTLhhUzYivG22q+wj2OUyo3IBmzcoKpSn&#10;9LGPWI5wcyI3cuYOs/JxZ3zKBDslO6vkSh/VtWpeNpXlz/oLaDvLLmmKYa7pz/RS4i13yzuRLJKB&#10;hl5srrXOuIEZ9WXsQcmY7/cbM3H/Lq9p8oSvivjcoO4TrwRNchxJwZcWlfguLmD7vA2ZBkRkyLrB&#10;ezP8iMHHkTlpjfW1wToIqMOdjr5k/7GwOm2NDr8P6riaB4PDKMtA2LG0wH1leTxYp5p306nLafNd&#10;xs/d3gag2mV8osY8IW2WoMWro197/fV4/MYb8mudLj3LgS+0oA7mOhF/xQ+AP9M15dR8g4B583wA&#10;WodQV68h0P3oZc8BpkEakDRG4gkjHnrwjMsNxv/yX/7LpG/eANMin8F8G5z2PnBa0pl+DXXdAeJr&#10;PAZOi4O/XAs1x/CT1ZPxAGoa9kkyGvfi4evj+NLX+JZ9LwZj6qK03A3f0Zyv8vLV4sqwXjc3cEEO&#10;Oo3nrrzn/e16GNJOEdayPVY35yO4ppH+/Hu5nJ+DioXnaDWugbiMRkgN3PFx1z9zT+Pgd747au26&#10;1NAu8+VwT+pU/q8OFWvyk7dgkWGNhpLhuTrZbdrKWCbtEl4Dn9Bsky9pPO973NTjBzkWu6KEyfgm&#10;VHqH/SGetGZvkZtbO7KxulvZVXvZTd2t4rZKvQleiM6308v301VW9rMycbK3g4/9IN4gwRKBmxN5&#10;AIO39nAWzEesdrKzsI/Y/1EqlckaXLbcqC+7j9f4dmXGoQc0JnZrKpb0YblUhX/NRdry9CfRV73y&#10;0D73r5QedTpgX688YY7e5DOKayEb97396DDXc7ANJnmVVRy5jTefEsTDv8S7MYUsQcYjawnw7rqM&#10;0xru2qPKKzmlzSr+096DNNWjmsoPZ6nehXuRgxvGuKTflEVC020SEise2evbb8eqxEQykTwGm9RF&#10;p2e9mJ5EyjsPXWQN9/NJe6UvTZokeVssBztp5y9l97LfvSv7jNxQwlqslFfJQXofSB6FDvfcQDzX&#10;dVi95iE+eVc+u86D6305A3MS6w/2nwCn9TzkMkDi7DodQDnMT6xlPF+xp4Yf3GiNRhrnAb1m8X4b&#10;D0/i+lyGOOoEv9ShRmgZXT6y8rqJ8kCuwfracgWO1cM063LwA/jZr+PQHqRuLgO5OI/LcX6wLpfr&#10;NhwLM7h8g9O2w18V6nwflwbpXbdPCy4b+eP/NHy1oab5Mqzr8VnWCTAPgMsDKOeY/7MEl2fa98nj&#10;GNwnh/vS3w9OTx2hKVQQfoYch/aHc8Z9SVvssNK/bJMd5+YIQJuhXGWgKlDAfR4IlQzECLzAB9Vj&#10;Psg9hJwXoKc+omh4KW/kA5mplZuDrd5es7t0j/LvhJoBNB/wcIp05066ZSuduZX9n2dGzBX8Bsko&#10;ZXODP0/VL3kQh/LggT0bhfP0PWdLzCmilCc6/MSIxiB1grNSMfSkdTNtXVwRENQ6G/Rr8/PNAcy7&#10;TR7nYz8FYH6y3mIdlbXHL11qHeB4dJ6vcf/KX/krcBrxcz/3c1//1V/91ecSAU5Yo5VpjQCMUUFv&#10;btkFXSnSAND1RhwK2of1TEpMdC6/COBukvNE43JJBy1oeHOPa8oykJ78xnpQuRxJTf2IjSCFqVOk&#10;IalrjBI2ejcyFg8DQoucrgw4vku/3c9iMNnEaLqL8ckihqOdcB+DoXjgpFGLoX2XJ5Y44FeDdNhE&#10;Y4GkoOSB8imJ/zICOMCWAVK+h6k6qLeJG9WbO/dYqEqODEgWZepxGzZqlRnDNu/aoC0yfJN3p45P&#10;Jnk3fJ8Fbrcf0+E4TqeTGPZ5cl4T/ECGCYs06k5bq3BeWdTZvh6r67FkWu5k5K5rZMKwYQBJEmls&#10;5cZdDr5OLFU2r7Nn2GWY6le+hc7T8GxC97UolKsBl68J7Y00eE5i153GujOIm8UmLp+u4upG7vU6&#10;Lm/WccW3p2YMWtV7eKqKTmKhKi7Ez1rFrGXMcYNMrhdUDxoy77SFIzWmOEh5dFNxyEjEuhRfxOSd&#10;xKXmpR3ILtly1yjIRj2DPXUeaWkk1YsNTUYN4xbFQzDKkWuQnof5SA9SIyqQ+EJHXSs2NKuC8LOA&#10;WOp6MZTLYYDC5nw3V2sXDgby1exqe/LyTVKZLPnE3kKLh7XSLpV/ofCleF30cQnTeBAD0OIGAEkg&#10;y+urr3BY/72HERcn1F29SPGp2EWfzk+oSElfIj/GvsIFtLgPCXh9CS5hKV/TSJf6yoOcEhm7BNGL&#10;BVmU+jPji3Lk500DFNRFEUsBs3/QFeO8Cr+/l1GLkhZxjQ6RR0lKiWqcsJnMoXluKudQgR+1h+TF&#10;Ux/7tdpc2jnfBKHxoZJUJlz01A8Hks9Y2I2l+oa/lSoO8se3/0cNaj2RN1sQ3usOYiM9tBn0YsVn&#10;KLSoWw37MZOuixP1Zem6HYocThjD0h3b1B8Y1/RLRMN/xaeLyIrfOm1TGcL2Ox16zQa3N62sH00H&#10;qHUdgE40Ak7reKD21/rTtNpofd52QWhxaM8ds+YZZNHAvAD/YJ0ecH3qOuECNX90JDYEHb/UvMFh&#10;PU/S81p8zynMB9/97nfjG9/4Rs4t1B8X2Tqv5zRcwnLCp6M2QPhhnhBAw21lmdbxBmjdF95GA37k&#10;hWyQgV3LAnpuwzZfpkVa0PmgV5fhfHXe2n8fmP6r4ucJx8pr4yeFT5v/i4J2e/ra/bONgN0a3L9q&#10;qNPXeWo5OQ48Niboi4DlW+N94HjTKmkpw3HQpH+rz6e/KZ+fXHz8AfCUfDU/brrcdrcxfjCO7WAb&#10;S97CMtbY75NG1grTitQgnyRaKowDe26Ek62fT7uv0/5nBiRtN4Yrnlxe5ydpsM/4Hv6O7xPJkGce&#10;n6u8/niktBrfzGHMNuKZmSU30uRn3uipPL5pnlVNGhyeF2awGZj/EACfdGHxgR3DvKVJ74Xx7vYA&#10;LEe7tpUBrslLHGHWbYR5vjEWud/pGfy17ncYrsFhNTpPzRNlMt95HeBDd/S5+YUHbsBiXWH96LnQ&#10;dScdecjLJhdYz6XMwbQDiyxvGLNRezgTVRh3gY+b+eo0v6XKa/LlUp7S5iwhnrE/F5L9WrYzb946&#10;udVc8v51PJRdqwJiPx1qLYANvA+ZeTFVl5hsJN/bmfrIKjrz6xhc3cbw8jZOZLNMZat01fm2Krc7&#10;UB1lG09kNE7XsoH3nbTt3h1t4rcfruMbX+7Eb725jd87Xcf1UDSxzVRvXiHHG7Z4H5Uqpnqpv4rX&#10;hcpfi/e1OvJK8+d6p34vW3LJekZ0B+pT+ZYJtUt5KwDh2Ovq+JIJ7UUfxXjLjWm5BXALIkKHpjix&#10;I5lfWQyLLxWRNh90sM92S5WnwbW8UF+fKf0qtC45UfncPSMp057woeK4oZLxQgEipT6vaxoNfpQO&#10;/GGEO+ncIeynX//aWCdMEZNYmHF/CEch+2Yz/tt94Vi/aMfXOsz5Gd+g0xiPwbFw578PgZqm3WNx&#10;5g1weBtr3kEAXQg9X7fj0vZlo4PxqGCmGoqReiRIecucmfEae938zNxEEdKD0k9T6cjcxBKtQZ+b&#10;oaVz2MQQXfQsB0Y8OitpJjKfkjxZyHHbIJcqt/BX5gXb2ehxdLflgq73OsJrC7e9we3peQHXcxjg&#10;/SLmiYcPH8Yv/uIvJv1a9pZnDfW10wL4C+93WENN22ndpvgdT5sA7fw1OC5pJIqG2gYsoPmNNa8E&#10;Tft1+cSJokbnEa99aRxvfk1z2kP2t+bS8Wp/ngLQwh+yd8XSTuQnwHWC18JvjQBzBn5LJOsjN22J&#10;Vt2ANh3KKHgHpg0vLwXSmU7jHlDlJmXi5H8RSNeQaMrBjyTT1b90JUv8NbjNoI1rqP2GLJ90vm5c&#10;wOkJa5I9h/qvRHheAZUhy2qua38inwXc81BMDrbnJduMRdxkCS/BFWarUmd+4qm86pxy1IdIcKBI&#10;Cv2HH/2Y8RM7MjQypPTbRMZB8omdQZ4i715fXPb20dvK9lMYn4bClkk+lZqHPdKgYHKEb5VAunxj&#10;oi5LvyttGWykSw+gj/IToUo3Yp9vPwo+BbEWstHOq/D7yn8ie2oy6sbZtB+nE+kY9AlWnAiWJxaR&#10;H1YMdULXcKgrvSUG0pbvSt+Ip8yzK2uNPYf+qk/whkbR4YGttQzINXtEG9WBR/8VJmtHacQzdWvq&#10;l2+OVGBSVBm8iVQaVtckVBkpf9LIoa9KVnlgT53RBZKbdWSt13K/M/M3KKqUKSs0hvtSL9rqVHZa&#10;PiGv8HyARqiQvKGS9Qo52UtjXQJlPgnAQ0QlB2VozSK+QPb2Ij/DSo/YyLaWrHlJ5VknpmPZ2Nzk&#10;ygppp7ZSXTvckJH75qqx8ne0Bso3XElmm7VkwdtgRRNbcNgTITFwuGFMpScqjHojd4835OE5gfkh&#10;+2GDjnM48kKXAdZjjqtpGJiTmFvef//9pGUapMF1O5T2KfMT104HUB5zFMh85QcbobvxWqbJQ/k+&#10;b/EBPYf19ZP28FSfxwAuqwbbDLYPKMuu/TU6Peg61fUALHPAfqeBhg/sqStAOdCFX9K7XJdlv68N&#10;+I0fF+AF/CR574P7aLmstv+zgDbtmodPUzdouc3a/jb+IMF1wq39tftZQLt+uPT1Otx4DI6lAz85&#10;j3W+2k/5FWZUE49D8L6V5oBHQMH3xNwBaVQXPHn2kxmaMtNf4ugzoNvKOoS0eYMeepB5VXMoobuO&#10;xj1vJ9cP/c5T9ppi8jrndchyaDVkr0L0eGhzIN0gM4eX6Gy6M1VVugzVrLmduUgFRofPfuun0sp+&#10;RGOHcN65lA5iDi+H75qHkueiM+HLdWCPIuPhm32bPO8ifVlzgNQn9SF+5QGYK/OtAuJjI/211poJ&#10;P7rP8rB8ah0H/tW/+lexkiL+3t/7e/mkPUAGErkzHUMTdlqDJy5PIF5QUUFPSuQnjxdMTEK+y4pJ&#10;icnJTMODBVSEVO52s0K335t70CSMsjwgnA9/Ck/XBsLSbYwcFih5p176kUU5AOeAnjsP+4OCwyGv&#10;b1/Gan8bo+k2jY3RdIldGD11GJ725ftgGLK7br6ISaWo4/F+QwxiOk7Tgdkcy8UR9ZGRsphrkl5t&#10;tCAeNh1B/DaySICxpCAZybflQF38Q28rXulgo9EkTs/ONFmfwFAepm9EE1qjPjLE3FNfV9mSjMrV&#10;AJEc9/uF1tv9WM3PY7eYZGdarJf51LKYZJZVWSodXhgIwg1PGW3WMV+v5IoGA1ZlqGJZ663kyWvr&#10;MTL5Bji26U6DZ9cdKU8/ZqvyXamZ+sJ7b1/ExdVcuIzr21XczjZxO9fEzWcATh/GYHqaNPgu1XIt&#10;CUgAaZgjI7WPKiK26I8ZoZrJ+BSvPLmk3pny8iaEWiaRA2rVpBisTZ3y254Yq8qbcselDOquOFwk&#10;jkhykUOddZ1h+p+iUvA6DWKXJeNc1ysiRK/c1KBeIVHlwb2UykIuh/azocLUz9YcQGeZoiX+uBsX&#10;o3ghaty1kG9qEP/Qzo1ZpWPBwmZ+HsgDFCenp/51Ne3Edx9142qisaBqkDcjG5FRlYIoSOShqFyg&#10;lEUQPpA+mIfQis++p0yWU7Z/LqaUTJ2lyFAu+bNtStm0VS5uJLE8gM3Oor6Zixdd0+UydRmT2fEa&#10;2tzQkm9yUBg3ayDH0n7iF1mpf2xWIqAIDu15c0MuFilXYVv1hU13LJkiJ+pE75BOl6BZUw1Ud14+&#10;oSGcfJONtCv129mgF7ejXszGvbgR3o4UMT6N7sk0VtBTp+Rpzr2Uf2cjRYyehILi3CT02RrQWeg8&#10;60RcK3D0HOMWrA1z9KonBGRsfWlMvSEgv3Ul9IA6TTsP6ZwXcJpjaWs0HwAuG2E8+U4c/MIriwj8&#10;pLWOdnrTIRzE73CnAbKeCkPP5bUQ3c+BPU9gcqMA9USOHOB/+9vfjnfeeSdlYHlupKfwQ9OyAbJM&#10;PKWoF4B0pmNaztsG89uGY+GEGV1/ZOT5ynGU5fLsr8snjWVoFxqGOm/tvgpA+4cFPk9e3N9+P0Hd&#10;jvhfpX3vS+P8dXw7DHB/rIFrxgTYhpe1GXHH8D4o8YwLtZV0dhrS+HPyIkWZs/ItRpoUvIEDqBaZ&#10;htdc5ZsxT4f5hD03Eubr8tnAVnqe7kmzAUrEKQ9zHfZS8pblYMfwXwsODu1X+xgpriu9LyFkkh5P&#10;Wg97OTeMsOnEZ34SR3zlRmW68C/alKk80sIQz+rAS257DcSbGOJTRwRzQ96G/IoTNaUt+t/9t91e&#10;NRCODgStw9AV5MePbiPO9HBrXZL1F1hHOR1onYVb8+A8vgbqOPzmCX3OugC73i76HF6Z93h6BZcy&#10;4Mv6DoAOcyc0vNGFC13qBeTGbZWvHFKrbhziy89npngzFd9cm0zGcT6WH2Q9Qz7qIvslN11VBQ6/&#10;OazqbRcxvpW9/+F1vD49j+2oH7vJIPhuu/7lJ4smsu+Hi1XMri9lLy+jN7+J/vU8BjezON138rus&#10;eeOYyu+yaJStM5bxMeSAWmVxw+ZFfxvvTtfxwYNufDjZxExrDPpcT3Q72B2yhejfA9EaqV7YWGxM&#10;8yRljkytaPm+PT8+84DtrK5XNplVt7JIVXlCDux5ExZjLF8BR67SlJJBkXf9I6qeF3HzZmL8jAkF&#10;s3jNPgsPMn5PBqexvlLbX2vd0xvF2fhcTTFIXiVlUqqb00cUovx8GiBNSdlyqqqcrNUPJSCFY/jK&#10;8Iky/cEC6x/rohrvg3Y68tsPZL9u+jBQx32WYLpgPWaAOq7GOs5+82/9i9/jEHRaxwHEJ2YaQrD9&#10;lVbqKg/iM5n5UnnMNdIFW407xvLtTLa2dNj5OXpyqDXXUuG8XYa9BuVgcmSMhq6THPoBHQNdSKIF&#10;GsrmS0gZ5g2dbf3verAO8qE99fU8AA0wSStdHWfkGrrQY07A5Y2Qv/ALv5D5atnX7kdBO53pADVN&#10;pzOv5pc08OU6Arg1HcMhPrFpFxpNilktqXjWisNsR1afPGXMzewnDyO+9NWzePh6P4ZjlRVzrY2x&#10;fcpaPp/QSq1LP4CnwlsBeC9tRNriFsw6lEDlvKsvbo0HvtO9D2tdntSK9yVgukDyI6zLSn/Dk6G+&#10;dFcvWeijxW8358ImrvEkuJ4AbXcf1PIxHOWRy2OYE+7HwcKX6QP48zXj+6GQ3Q5sOcVn0oa/DJGb&#10;JNL3AjLhlhshWvGa2Es9MlH5E6pnysuPvgM2NqQw7V7JBj9YJM/eL/aC7Jiu+q76Jp8X3Grcbgbl&#10;qfjcO8uUsq3FC6/PxUrggaCtaKba0XU+gNWUv5Mfm4Euzt7OUPXjM0SPxn3ZH/s4GUW8dtaLN0/2&#10;8Wiykn7ZxTnfy5+OZY+MY0QbygZbrWQbs9G2kz7pTmLQHaseWkPseXBK/VyITOlTrB+wuGR55sM2&#10;5YEn1YWHl8QMSXk9/oqbOLcKlzHJCEq50SR546TqQx2VNh+CygN/8isR4qIwpIENJMzaNnIte5jF&#10;JV3KOtuIvkA+VUnjn2GeDyopf/KIHaj+waE9jGB7vnbbFUpGs058+aYTb9x24ozPeW5oh7IWYf9y&#10;pYrna+xVuTVjgkghNVsrDW9U5aaFHbSVri/JjAebmI47cSp5TwY9raHE80Z1kX5m37LDDdUd2bYi&#10;VG4WRY/LNlbuPXdR74ZqV95vpvDOOOtWqocuoM4gVVFegXURcwHrCOaRIq+CjjM6j+O89wNuxCN7&#10;WtBgfgEIhy5zCzcYkw86pgvgB1ym4/EDlAcdr8U8B+L6nKPO631B5kUf2hs9V3r+cxl2zYuhyK+g&#10;6wgf5sX1t0s6g/mBpsNNqwbz7jJ8/uO6EUY8PNc8mJbLBT8ptOv9g4S6/T9rgLbp2/00cgJqevBc&#10;u45rg8v8tGW/DGra+Gv8LKGuZ133Wga+dhrwi4BSrnAvHvQ7yMIiSfezl48hbRs8KrfIAZkU2Vj/&#10;wJPHNUB4OdPANoFn5njNe1pLcGif7Gp+5+CefQMCmKc4sMm5i2lAtsK2L500VBiTvMI4tOcBXOKx&#10;47oqF3uCm7x4eHTQlV7MMyWtH8TnUjqWm+jQO4Me5xasMaQ3m8N431DAeVLOQZpbix1DvYxFtxmR&#10;QdaZKlBvIW/ZSdwVvWrdCiKXWr/ZD/y1v/bX0nLLQ/v//J//8yER6EZwYlwy2w9xK20zlRXV5AB6&#10;MiwNURZMpCOPD6V8YM+rjUH8TEqmC5gPC6CunP3e2OOa9C7LeegQeTiuvgM5Iw1/SC9hZ133dDJ1&#10;GsVyIL2VwZB3+KnRx5N+nJ5rAhxyAL2SgTOLk7NOPHhNDTtcycCEUYwnWSl54qdJplPy54YThhWd&#10;jaIFbbkslpu4uWaC3ikceZYOXL7fQ8PmyWYuxvIpIf2YyPPV4upYGEbpH54oWy9fI//s8iY+eHqh&#10;CXGhttBiV5M4een3i/kynj57FtdXPIm01aTfj/HwoTrz41ivhjK6tKjdrtIo3jM4VD9eAsqrZVfb&#10;dSzWar/lLG4X81hs1NnpIxogfMspDTldY04rdzTvGMibScWA4vr5RP37H17HhSbsuRb8s+tFGrE0&#10;DnXMO2Ax+DRoufvl6nYWz65u4kZ80+Hz5gFBeeoag7YZ0IqTwLON2SDM141yIIzgyYJLX+CyaRNA&#10;Ta9w+YnjJoD0i062q/wKKk906xIFkHzqSi5lN94clPxWyIt6KE8epCssB634LSU2/Uy0eYXuTIom&#10;86js5IUUSt+XTKhXj6fHEYgM/OFCBqAEyvdIUWTUosibMqg+tAkXIfn5punluBtvP+zGzVB5IUMc&#10;CiEzkKeM8dwQVR7u6CUqRZqcNspDCHvoTIDNXOpSbmwoSq2MIbkkgJemDPxdhCEaGpEpVt4swScY&#10;tispcSnMvXjNYpK//CvyQN4sZFQeByl5YC8C3EhBPOR5EwA3qGxET6lz8zcVsxZ4PNnF3b079b1d&#10;ZyCEsPhQ5tTxKgh3JF65sYChbPlQbzbo+TYa7bdRPVmAgN3hOHqjYSyli2aL5snAZTl8XzFuU1BC&#10;0WCzi81+6BmR+UZ5yefDBvISZv2KDkOf1nfMWn9Yz1nX4ZIHcBn2E048ftICDsM1Og9AHEC4XZDw&#10;GuswH9oTBr8gh/ZePJCmBteljnc5gN2EFKf6usY5T9lj8HNozxzCXOD55Tvf+U4+aU8c15YldUO2&#10;5H8BVAz9uC6P9OQ1ks9h90HNew3HwgzUucxVBS3LY7QoGx6MgNPXdJzX+ev0L+O/De3yv0j4PHmB&#10;tuUD/DDV+6OgbtvafwzqdHbbfapGxxmOyaVO3wbSf1w8BgSXuBKfn+0RZB6mn5yLmCI1RsWz5yiD&#10;6XJDZhrzUvL9E95KxDeNyjVTf0dx0MNCzk+sYNjnjKVy9OOp57lswqVmJ+4Dztd0s/E2kI0419yj&#10;y8wzGMZuIHtLREfMjSKZJqL4gm6OV+ZL8V1+iodBeWQZZv2Yw5l3+IwSr/jixsIt9QQJFy8e99Sv&#10;bge3Rfva8431Yp0X/UY8fsvL8aD9uI6rdbf1N1DrWOhRVo2m5Wv48aE9yEYO1/BKfjaheHqF+cQ6&#10;jvJq+qQlr+ngWt9TFnY136Unn/OnX/YxdWBuZa7yayXPTsrh/VBzL+kpBymyYczrTXsymCa7VQxv&#10;rmPw9DZ6N4t4dH4Wu9NhbMf0ml2cqDWni00+Ud+5uY3bq2eyUZYxkp3Ql23en69yE3kkO6Iz0DpH&#10;fAzUX4bqK13sP5WFDcYblS4mEe+fRVyc9eKqT734jv46RrJ5prJ1p0P0vvql7HRVPPY8ybWWHc/b&#10;JcQL9xjkd+MkK7X4oc/xhFnZ5HUby07QwgfMPspPfS2XMghckLJoY2MvgbSH50vAfRwBpt13u42T&#10;wTRWV7KVrldxPj2P09GJxkYZ1zlQlIGunm8sgrZQZJMGXIlKSfuH8AcOrJMYl/RZ65Ma3fcMDq/z&#10;1Pncb92HCTPU/s8CKLeGukxjmz/AfqclnvoYTadGoC6PMNezCcn/RQeAZf9B1JsYgIG3DT79t93N&#10;pRuW8eDhOM55Y812pXlsofx83lDjdzfQuo6xC88FodUs5oTAna4BM03Do/lGd2Pb4yctOtr6n2vr&#10;8bpuAHIh3Omt5wn3fMBcwSuE//k//+eVHEre9rXR0L4+BqbhdLjw6XYyDdLVaZ2+5sHguAKSiXRl&#10;CRMqOTds8WkVDlL5XjSLbF6C8Nobg/ixn3g9ppo7Or2ZbAnmQ2VA76scSJQD2SRbtbl5wjWWehgN&#10;5rddn9p9Gdh+c9qGRJb5Mqhp+4Zuwu4rm0uQ8uq4F9MdiZNb17N220Ae4wHkP3po/7HheB5JniIO&#10;UGirDPZAjJSZkYw77FK5aQUI82YN6vNinQ5Dl35TpfHYBbNPES5DQZJKf+HnzgXqeiM/reZll8jO&#10;44C2o76p/tntymKR/bHRGOYth2tRZO9xJVtnserpWnnV3rLCZIfLNparUa9AdCB1oa1kgWmcywjK&#10;DXvs6pFoTmWrnw9lt3UWMekv4+FkHa9N5Y620hn9OBnJlpfLmxa3fKZTdv3VVcSCt39uFM6hfX8q&#10;XvkWv8rJ/TJsESw17Oc7u4c6l2/2om/L/is7VLjchKhA6SPSSr82eYpkVF+C5LJjhksJSKu8VVQy&#10;krwzVhmyLVOu1qnFT3ulX7IqIlcOueyjZbPTZoQLefBmLzo9yY39sOlqH29cR/zERcRPPov4Y8Kv&#10;Sg5nSy2ZxPPTYT/4JORC+mypsjaSQ963rHx7noLnhgnaoNPXukVtOWIPTgVJ/w7UzuOe7GetkU54&#10;c0uPJ/zX0VvLTl4vVCdu3uDQnpuIqS8sag7onojlQey3vJ1W7mZYDvD3XgsonSqK3ZqVImOGF71E&#10;nOcG5gTrsSIv5WuurducHsi+Kt43mkNYr5gGLumJ55p9PN4A6XnH9MwD4PJAXwPEez3kcpir8HvO&#10;Nv/1YX29bnGY+fJ8U0NdXhsB6mmkbBA/8bi1/QAt19FAvJF0TmN5tNd71JG08Eoa/C6npgPYNdR1&#10;w2+8D14W93nD51l2Xe/PqhzTpM1q11inAeq2abfTpwWXAdT+z7qcGtynXUdjLYfab6j9nyd/hmNl&#10;u9zPs/xj5bZdxjSInODF+oRr60iQ9HCq0a45gx0LTSZ7yTffxiz5yg9FyJK2vG1Z+hLUhAXu2Tjp&#10;a3bU+iQ/Iak0eaBOfpYwmpP6Wt8Me0PZAsMY5hvEuprjpV+3shE0T+U+keL5BDjzJmesthezXPbz&#10;0r2bK+pr19VhAHsueQbY6LXch2z81q21nmvru7/+1/861k3E3/27f/fr/+k//afMcCxhTcRhpcCy&#10;CQZaybI4YpKo0Y0FDZQyiKLmkN7INQqcNG1wGVTcZZsn/OTDBSgHHmrBgSm8ZiNWpPSP1KpP+mVE&#10;yHrCoEqjSkHlbggZXuo0HMB3eusYT2XInchw3C1jsb6ScTOP0ekmTh6IRJ/vmZKeVWrJt+d7CmyO&#10;pZkFNvLL/+VmgefqJMNvuWTCDE3E8OzFd6krB/fk5gYEFmZ0Jl5hz/VoyLft6RiSVXccMw7kL2/i&#10;6QWvnVnGWp0jX3mpyq9W67i9mcfTp8/iUmluZxxyFdlwuH1724vZTMbpZimDcZl3uzAAeDJtLYNq&#10;I2N0JeOap/BnS024orfJ+rLxOZYlJwOqJ0NKK8WNiF4v1nFxu4zr+Tpm611cL1dyO3F1u4unV3Px&#10;KoNEBvWOU321R94ZLl41NtOo5aB8pjwXfNN+yauyxAt33CJGQb7aAlQARrlqmTYo0sjX8WXblkFD&#10;20N7oPxlYav+xkDE4pW9l3uF8kqdHBQG//FrJJR08t31IaCE5Y+2UpnkWQ97wat0/VQ99cHPQoMc&#10;8KtGzbZlMPO9enQN7lTtcaK+cLLYxflc7mwbZ7cFp7ON4vsxEsNDEeYQQBXMvrtRW7AIQLGJhTzQ&#10;74jeCHlPOLTvx81QstqIL5WfTzupWykrJNKlq9IXkX3eySxEDmX8C+mTRKqIrAcubaI2KIuCosya&#10;JFnxLCuzq+zkT/n4KW4nC3+7ksSktNjILTpA7Z9NVvpBnqSov2tFrr6FH1LFRSkjXy7SEe9dLYwG&#10;KOPeqChe7tLSQmu/HagmQuVRsgTetsDrvIaq90BCGJFfzNM1crGhOrNc4CUAuCwifXDPHeA8gc8d&#10;4Is1h/X0Y9VH7gojVDqE77JAgTamf6QYBciojO+7CQzdaH3GtfUaegJd6rtmfWhv/Yr/oOeyLUrl&#10;oE2Yw3EdbnD6dhqHt9H0wLpslw+en5/nk+4AvJr3Wjcbajqks16sy6zBup86MG9wc4Cfskd+LJYI&#10;/+Y3vxnf//7387peDOAi29LPSj1r4NrtYiQtbZF6Wv467zE01P6XAfW1HF1//MdoUrb5qsEya+er&#10;6+C8gOvwh3AHllcNhP2ogfuE61pf1+i4Y33F8UCdpw43fFYyvCND35YOycmBq/KPeMrPz7gwAVVs&#10;ezwkSn/3hpoPBvs4e3QaZw9ONV9pzuYTQdDNm8JUb9kEI81BGpFlMxg7I3+iwU9z60DzxXC5i7Fw&#10;pDnowUI6V2p7KD950l5RvjGLBrGUqLxljMunuaj8ZNspjlkM/0DxlLvnxi/VCb736C/sC+wK+ZUw&#10;0/JUtmV8Xzu4DUmHHrO9faxtCSNNTQN+radclvUUetu2P9eE1zy4HNMkv/NmvRTmePR1+9AdXknD&#10;hpSftHd+0AAN0vpVkj70t94mT77xQHWwvgWT7yOH9uPJOMYjhY9K3bBvsAT5cZMka4Sh5pITlXPy&#10;5Gn0n93EULbMg4dnsT3rx4w7K2W7niw2MbnUeuHJZfSvb2N1eyMK63ig1usrfU88DyQH3uKVb3uS&#10;O1Hbj2UrdWWTcGPnQvb39bSbT9i/L7w97efr7buq54n64ePxKL7y6DzOT0eiupZdzkb1VvnZHhYd&#10;iUnspw3Dtbpe3tQ6lJ2ebaqaIR/6qhek+WSX8NBDNaaySdOOKW2GC5YGuAsDkLtlr0xpA7GOAffc&#10;qHmttYTWButrWcWrTpwMT4LXojLCch6kn6ssbjpgbJYD+0JHPSh5xDb9Q/iDCdYjNRJmrMF90nlw&#10;Gfv2A+7TdR8Galp1+KeFNt1jPNZp2gCfTtuuS12Pmq7R4QU9B0AL+xPkgK/Rrcouyeif6JXXomnO&#10;UT7pmV5/E2+88TBef+M0eoNFLJYXedN0b3+i+LHWacqD7mAugzfK1jUgTspPOgeEovm3i62ObQ9Q&#10;v3qewTU6vevENTqE9F57kI4w5OL1Fgcb7UP7GqADUjZYh7X9wH10nP9YnzMco9WmV8fnmlryK/SE&#10;/ORnj2afB/bqA2J5etKP17/cize/dhb90ULtMFP7sa9FS0h/ilDuGTT0lCDbwkCRd1h4dH3ww2Pd&#10;19o8A3VY6W9cP4/P173xCKrgAxBfhztvfSAO2F+nJ+yQXnUA6jDA/jos+y/uc3W585sGaLqWkQGf&#10;r+vw+wHG5bSx/DsCyLHxCkoZ4if7B3N5009y97pNhbaTw6YSnatkPWBjbldQIpJmh35NX7hrW3oR&#10;SWBBxUO9iSOsEHN/4Y2m+X3bZABbDR50LduWvZblVjbPYhU317O4vlnEbKFU4pG3SPD9Wg6aKYw9&#10;r0ID+qW8ruw0vnvPXk9feXiTFvYW+zfzzS4WsNzX2nugPi0yPIU3gp7Cl7JPbq5u4/pqLT20l13J&#10;PpXsdB4GEZaDYUrBJpEdI/0oy7Cxe5qxJVJFduKHixSIbBfxyn4da4J82Ee23notXG7z4ZMtby5R&#10;crGb64Ri/6guwp7qg/WTbzmAdJKkXWkLtzExyqcCcp2RhEpaQKZWSUcQeTMN9ZGeSn3QibGq9Ppt&#10;xGlzSD9ms01pr8YRT8f7eDrqxqrflX3ayU905j46clbV84Zi6EBT8sVdDUu/oA5D1W/Y4fBeti4y&#10;72kN1V1Gf78s9aMPCKljuTkBQQq3I8lH0p73Ci57+Zr8bqfMA9S/6IEiC/od4dZR+D03eE6wPvN4&#10;BQ2EkRdwuK9xibdeB6DJ+oMn7aFNnMsF8Jc+WvyE+xrAD92N5iiQNQ0ufQogPesU+MdlDvNBPeg4&#10;0OXXZZt3AD9hDjcf+CnP5dZ+wOmga7TsiCNdTRsg3rIiDBnx0I336LxPB8/Q8brPdKBpWnYNdfl2&#10;2+h0YDv/DxrMTw2fBU/tun5SMJ02vWMyNpj/drt/1uAyXUZdzudRZl1PXOoO2HW8ER7sGtp8ft7g&#10;8trlfh48UFeD/XWYy0ReHvsG/IQZU6bKyx4eT9nz0DCHQflAMudHZBJpyDNXpc3RF2qO2w1k74J9&#10;7F5O8civ9JpEecNi7r1RtIzigeyKcU+6sqc5gHlcc8tG865arpnX4aXMC9Sl7IlQevE7HDTfJd3d&#10;PGK0LGzf5FkdZ0OyD6zjjcR7/Jg+gHs4tP87f+fvfP2XfumXDgqxrWzBGhxmYmbMkx9YTxjEAdC1&#10;Yuag3q9EYVMNpV2XC9TMQgPBADU/xBmJhwfKdXoLsyCTP3nICf+F1kbkaCie3i6H9uoAituwgUue&#10;gQS7X8RgrDoOQwbjRcy0MO0OFTZZpNvhgF6Ln3IILIuOw3tds6hVU5Uys9wGFFD4uJNnr8+ro3na&#10;pnyzLTuGOk4e9ImGUilMxiJ3UrPpLL5pZNJR79xQox6bQVxe38azC56ChxfVnae99Lu9ncXTpxcy&#10;Pm/i9mYZ89Ve7SEZCJfLtQziRVxesOnJQbnaZrtQ3VU37njV4OkPZRSJFjt+bEYzfcuEzUPQwXgS&#10;fWFvMJI8hsE3569U/tPLeXz4dBlPLndxcb2NZze7mK34doQmZb4twR0sMuiyjnQVdhOhnyEYgfpH&#10;OGnUnnnnDMKUMFKs4oOByLcz1YGyU5M8D+zpKtlfFEqWRu6JCudpuyQiN98mQInKt9YvX5ff/PCD&#10;aaArfemD5FU4fSb7baaUsiluHtqL19yE1XX5Rb4yHYO2r47Xo/Oxsbra5XejRuou05UMZC1IThf7&#10;OL3dxflsl4f1DyS78+tNnN1slE7jbCsjVxppQBeToc8T6js2gGVUayTGeD+IkQzcoSzznsIvJ734&#10;Hpu9LHJUTdnf5dAev1BexKdrybdZ+ORdQdmPBapHyrLBFF0jT4JSMHRQuYTn3bSZVtekzZ/6Iof2&#10;+g24m4mWUpnJQDY06dSu9H31AZSmNGjepMFThvQLyOYtwPSDLI4A2kVjQn79lyvaMuBT+aLoteDr&#10;ytDv7MdqE9pFfV7IRgXjiKfrR2qToXgb8jqIrD+sST6iyZOOT0cRt8Nu3Eh+12rb23E/rxl3bGPx&#10;lgCGP0/sb9Fz0mlrCZfxAZ1clEnAbDoDyAhA56H7amRcGwH0l3Wb9Su6zde1nittUpA2JIx4rh0P&#10;EOcw0HRAwDSIA2oaoNOCDnM8r5zkLmOuWUDUtAmrgWviQepYp4HWi1Dkh9yYR7g5wE/au77MJ2+9&#10;9VYe8Fi+nlt87foD+MH086vS4RozvknXrkcNdVzbfwzhmXpbDlyDdRoDPAHmw9BO5zq16wC6fq8K&#10;NR+vgp8nHCsP/EP4bOGYTGtZu/+5n9Gf3DfbQB6nb8PHbTunLzTTqzlDfKBnmXsbJCTnnYZ8na/D&#10;Ux+yZ6RpZQOwUbaIxWqheUF6TvONJqbY5uu2+Ma8xqXsML6pqUGpOUd0hNJ6OQ1NNL+caL4+Y55e&#10;dfJJ+z433YmILFFmsxho7vK3s4zJWJISEVWkK57zjTriO1/jxbXmI+pY5uZdvmafTfg9tlAuVLJK&#10;YpqnIgu4PUo9CzrMbQAtwtE5dZz1EGAdiS5lHnIe0lh3mIbnJutv0pCXdKZd6yHnJRxwHJs0rAd8&#10;YO8belkzkNaH9nU5IEB++IRfH9qDXJPXvOanp5r5yPVNP09VKdybYD7o4SCd1+X3VCbAQqvUo8zT&#10;3fkspk+fxcmHT2M4W8jmUts/OIn5STeuN/PYzm7j9IpD+9uYPrnOp+tXCqfJHg1lM4tWZ7NWH1E/&#10;kW29VxvvB5M42cmGy5sr1Qaq4sW4E++dd+Id4QfnEQutR7A5x/NVPFT/+sqD8/jSo7OYTDV/diVH&#10;LQrZpOYGEuxepL5hbIh+fvqLG2XT5lIfUZ/rYQ/p58Upti5vzQKRnZJkR4SfbDdQkP4GKOcQL8BF&#10;VlwmXUqiM+uPzxFNtoO4fbKK3Vx2O6+c1Y/vzeW361QkCTfqEys+06X6+NCe/Mlr1uu4zvlD+NGH&#10;7JeNy1jGdRjgvmidAzhNO62h7r81HEv7aaHmoS6TsGM8AHU49TIN1x9wHcrYe55uLaeSruiykkx6&#10;UHMdB1K4ypHhoiQ/tHjKXusn0WU5hljRjz/+41+Nh69p9A6WMV9cxHIuvcgtSfsps7LyoqOZuHBZ&#10;i1uW8AE/BWGhfpoFZG5gHsAP7+joopfLfAMS5vqSnrRA6nulqw/tTZO0zCvE/fzP/3xeAy4XsKxw&#10;a/nWrv21nGs/0KbhPEBpg7v0jnf4MVrpHvwlfX5HW/XDPllvV6r8NrpDOWqnx186iTe+Oozzh+y1&#10;zIWr4ElmHmShRZIi5eTkQzupbZtyTL+0Ea7LvXPdz2p+a7cdVvoDedvo+DtoirgX6vjkr/G/WOZd&#10;2lKPF9FxbXBYzV1N11DTsJ82B2q69h2j8QLkmCHH8+gy2ojR+2K4gtn0ATI7RkGzv8mmRR7gs1eI&#10;X3H3lFl6C3pBmE81G7Gl5JBMqYq+KGM5x7PQkDw2gB8ZgDmPSxy1RArvfN6nK5upG/Pbddxeya67&#10;3qQ9IJMtRuzLsicKWQ7J88ZbUaEe0OyspcuwbYWpetibKvnn61Fc3m7i6Y1srDX14Kn5QYz74+j3&#10;RqrAQLbHLr91y/fn2Y5hbdGT3NgLHmgB0O1zsI4scdE9lKu0WSdBER0FZ914EIRm///Z+7Mm23It&#10;QQvV6ht33010p8usJCmoey9QXMMwAzMe4AEe4G8AWZTxK/LvgBUGT4DxA6AwbgEFVJHNzTx9dLv1&#10;bvUN3ze0hrv2iuU7YseJOBHnZI7lw6WpKQ0NDUlDQ9KcmrFeizHmZoRv9nUHClB7Rx2Gj/y0yaaw&#10;MR1jl2Lv9zwqfrPCPqJvQ8QU0q4PQ6UtnDq++i1vrIt533v2Y/LX71zDzflai/WRDk8W6CNv462V&#10;F79zJh7ajbNRp8zBVz48etYpz8Fr7NIlBPy059r2hHwGlI3LqJPYbMf1s6jut7vuGi8nIf/uDj1E&#10;WbRTR8hyONiWYZ9w2qHxlBdJI71yKtshMsNw3k3Kdt0tGzfrV2S+8Xh8MXVU5b/qLDAERbKDnhLS&#10;1ndc0K/M0hWiTR7GBOFunsB972n75ziSNL1v/tJ07vHy5cs7mkkr6eZ15ddS2l/ezFv6mUcbP3lv&#10;0TwTvc6xMXkSpNHmf4xZjjZOy0O6yXPSTTCdeBzfMMvW8qL8HNddt8vNecOElFfO+wRdw8RjaPk5&#10;xrzfur/PcKrcXweSTkujDWvDrZtT+PsKbdlbMPyUHMSEVn4P0flNoKXZ5vttwnE52rLJQ+qADG/7&#10;cMoneb1LhyrcdDaMO8RlTPJzWz4AVm9Di/vxyb54gYX0Yn9X1v1tvES8xp7xVHCGUWipd9A/jreQ&#10;8wFDX1YYdtGTjL1odmij192PJJ7jceTp6OP4gVM36ls0bo611S+kDk9XiDLDczzQ5roRenGNrvMo&#10;/nwgS7fVl0k70eu74/H/5E/+JDbtM7JuCjUTJ6ZghSSafhVyTqB0HTwME0wnYyph3dywV2nnwpr3&#10;ZDzzTmbTL91U+hnudYuZfxtP1K9xeu8/NAwrlIE+3MCahupHsD5Fbp0h0M0M2vty/mhUbmfXmIKL&#10;cvGkVyYXGE+DBRWxJiJ8a7T0kCONJt7Sh07gwXARdM0/ZZ0yDZPJzcY+E2YaRRy5Go3mcF+jM41g&#10;gj1SfLPRgIQW8Tzi3gWt2/ke+c7KNQbuSpsVWv2RR8D6BJ5HOmGk+DY85P2eksa332iIybssYxRt&#10;Nn3KCG+WRxkEkg955Zvk8Y11EmjMDTEqzcPkN7NFeX19G2/RewT+bI7Ry1i8oVNgnsVR8MIaIzze&#10;gKeuqiFsaBVSyAfXjU4Nfr+N73BeF86Rk/WoHIiEWLRGsNXp4DR65amMBmDISuk4e6Xz1TLSsTf1&#10;CO27bzn5VA+YC/6eKqBSEOP76frhSUMQIlAkHfFiExZ6+O5R+UB3AY8ukm6IY2eMh0LkjzrCLi2j&#10;DYYt2LWSqIeBgiS9R7O7oT9c7UofHInLXZksMGjnTFRwi2/zET7AwB/QBtwIR5hxBPyIypr2hoFj&#10;CsL0A+N2VV5jaP/qSbdcY3RTrfAfAg5Xb5DQr2LbUje2z0OpLFMI27ZqnRCfGuC/aQnDH33K+uGO&#10;t4L+IZm1UH8oTtiv9UNfdWEIXtysqPGsV/osHc8N+x4Tp659OdDKoDbJp07Kan6xuCCaX+gOOQNp&#10;M15SBaHw4901jzKD1homokzErG/ZI2/4cuPel+Mq8zjQdcPedr+k/SPh+i182oF09ugaM87jkUeU&#10;KR6m8Y172hctrGwU9qH92F5sA/pDXuZBmDox9a73bZtpsKqP1GetMa4/9WzqO1F/tFPSJH2h9Qup&#10;ezJu6s50DT/GpJnx05/Yxj07O3tj0z7vZ96i5UzI8rS6WzBdQobFU2rIx7HDJ5nNJ5/WVW6+leMb&#10;9r/61a/Cn2VN2Wa+0st7ugnRu5s0iQnJR7qnwHvt/S9LYzmz/nSP5dmmO+ZXaON4LzHLK7blOEXj&#10;bdDm/13Db4uX71OZvw58Gf/vcr9tjy1kO8q2pnuKrmEPtbdM3+KXQc0DflSsB8ixO8ZlftystsER&#10;GFTHOQcibCC09Hy1KH6bvDvUVkL/DLE3fFCRwdg35jUAtD3iVJc+dgRj0doNVscxxtvRal8ms22Z&#10;YPRPXy9i7H5EyglpnRSMBqPgyTfvPSFJOyLKyRjk+Iog6xiI6ykvPccmxvW9x7sYl8KsGCOW5i/C&#10;Y3zfE7/l3DHuHIMyst7Mp62n9Ktz1fVeO/5Yf+ofwwTDxXxTXXp5X7oZlnor7f1WfyeNzNd80sZv&#10;70nLe455+SCv+j3nCep24zqueDx+8pBlNL0o7XazP8cE44mmc9O+5dP0ovarZXATR3Tj3uPqJ9jN&#10;w6EPnmGT07ZW0NvGeE2ZthgLV9dl+OxFuXj5ugyxQT3WvvdoUm58E2l5UzazeXl8uyvTm2WZXi+w&#10;+6jH3apsaWNPxmelo90eC9DdMkaOUZ/9UTnfMb+AvOPdjOBnk1351cW+fHa2L8/HyBJ7pLvalCck&#10;eI8x9un5pJxNGMMHGjHQtCwe8zrsl/Mz7l1MyvQcprD/bTaYuwH2oZjQYrjcy+NQh9hh9U174thx&#10;QMsdC6oHbMFN9ATTZ/16tJyy92l3aZjHiDL+YPJ+mV/PynZBfB+WxH4dd8exkFwntdQftrp2u58r&#10;M+/IUxrw/Leb9n8LQrbbaLMN2FZaPZNgvIzbpjFOxkt/e/+Y/m8KyUebbwtt+HGc1p90WmjL3MZN&#10;fZdhoccY++KSOboLWvZX1yMqcIM5sn2wzruqfToaDULnenvgp/fOZmU6tSzLslrirh+X7XqEDiGt&#10;So3+CoHqApVb+a71pmseyV+WyTzU6QmONepn9Yn3vTa+5c15VJZNHW+8nDelzvd+xjPsH/2jfxTX&#10;grQEw495ybSC/hYy/BQc02nzT8h7Sdd7iS3kfXWfNOttx+GqY33Afb1ZukxSRuNOGYI/+oMPyg/+&#10;kHFswnxysCqDEWOuG4AMBD4cGHCgE8dZ6zbGU8ub2Z/iseX14TDd+/RfhPs8BdcJvgq8Qe6NPMO5&#10;g5b3+/JUzLC3AveTttD6hWN6wvG1UF/ySB4rv8dx7oCx8BQ8FL+uD1bMNocT65Kugcab2XHsuEeO&#10;038jzPVK2wE8SfaBPD05IzbrA7ETA/GTNvKNNlPnAUIs2djGgieiHtpa8veGDPxlvgbj97pPmvik&#10;4bZf1ot9Wd1iOy3gmbwmtO2ziWtJJNhiJ2xWJNXeq5vnfhc/JwH1k5fYCziuW/ppo91sXa5ercrV&#10;a/KA5mCDLbv2xaQx/WdC/EF98aJL+bC3Rh6ZO9ihfwr2IX2LftSnP8WDML0NeJCDxbDsTh0sd5RN&#10;PQgt5gbadKobt81d7x3SbwdTN53tf9YHtAkbY7s9wu57PMV2w991FXRLGQ96txpl5kU9+4u8xXpt&#10;Dinr1BeC14IvqwyQsRa/Gt+NdkpfBtiernstsFGV13jTjfXJLeVx3rMkfD5gjoRMLzFS58NtWfT8&#10;cj92LIalD666Ytvd08ZASo0M64ttvhQzQhbG6/hwETrbF+rG6KYR6Do7Qgg9xOgEr7ZXvPshl8yj&#10;tmOSUC9LbHGGhfWKedBWm9YTpmoZo90jfO3YQ+Ioszo39XyOIzmn0c2xxPbouBPt0rKQNumKQt7f&#10;NGOOY4boeGO4L5S041OmEzPNMe2sm8xbzLwE40jTuUrO4ZJ/r827vWd8wfTmmXknZh4Zp3WPebVM&#10;gjwmnwlJ7xT9LKM86jdcWs7TRK+9n/GF3CtqeWr9LST95OsY/yZBW+bfpOxJp6WVMk63rY+su8QM&#10;F5LG7zJkWU5BW74s/7E8xN9XaMuvP1Foy25Y9v2Uj/rC69QbkZZxzJOwfaHGl4W1BTw92XWB0GaQ&#10;Nl7aOi7RxecuGX/XXfdd+GHfagc76vh5yhj/GO/cp3F/yf0n1+76JNb0cY/IfS/HZD/P5wk4DEMB&#10;sT6C7opv26PfU48Jrd5pry1bhkU5wfiO/aG8dY8HXNaXYrxuZSAdMechhv1H/9F/ZFFL+Yf/8B/+&#10;6f/8P//Pd8I1YfrFNuM2LAnr5mCVBXKw0C9IT4ZkLN+gyYU1sd20l2FRaJkWcwA6lU/yEvdGCIzK&#10;2GF4UD0Qgh7GGxxDVWFaFpArUWGGh3tuFDppJSEpqeytAr0hfFWGvnU1coCZMUndl7PzLhMiBL27&#10;oUK3xLFxMahZ00mzii4g86VF0oDgOZqfjcRI+GmU3IkrF5R9YtGVNZ8K1XDxzeOoCvzWgfIMmk66&#10;ydpN/DUG4fWMhusRSsNu+P2K02R6XkYM4uPxhInbODZA/db2fo/BGUY7Hch8MXI8fjzeRqZMvm3m&#10;NyI2PZC8dz07gT+M3h0NjnyotdIZY3COR2Wx2Zbnr6/K8+ur8upmUa4X1KtypAN2mNj7aGyHOosj&#10;xjWoXACn49UnYSwbctAlDd0b3iiXC4fGjbZW5RNRqGO/029lbdzgpN0M99QJHW9AnQ/tqLSB7h4j&#10;xoV1FyKQ1Wq5iIXXLsoAM4F4SB3yGwz+LeWR9iAWDunQvq3NxISWZlc2V8QPXd/cRiBdjPwdeXqc&#10;vOu3fmepR357wn3zfQuuo37sV0iYODsfNyWNx4B29EN3R3uI74fi90lc1+oXpJNDDWiP/EKQ8bTv&#10;DTyvSTdHFpdMJK6G+Aejsh2OympEvY6RL3Wxw904gcfIXkP/k4te+ZRJzhUiXlFKdBv8Ub+UYw//&#10;uVmvnyyab+hX3vvE768xvDTgidcT8Q93w3hLqrejf6pY+fnUErVD2ioreityIRzFOFhDizJ5vP/I&#10;eOTbw+jmiiomPnVXN+5RqlTMkDZj24237pU9vHu4gN8yy/biU8f1LUXShfJFrmCHfHT31EkX/nr4&#10;farXCR0pY8ISnz+BD3/1KGP6Ffd9E38LLxv6hr1j7f+DFlc3+ARxPCEcdc4ECP76pF+t/GzEvFyh&#10;Oxb0EavOQSKehgb8n/pKyL6cuk9dqJ7MMMG46jrfNDzeuM97XuvPsGM9nXS8FtSV6aYePdan0gqd&#10;eohr2FdB37R349z0QuYpWCbjJG/GyUW4LJv3E9q0+n1IRhn5xqUb8z6pmwa+cvM79n/xF39RPv30&#10;0xh72vEs5ak/3fQnP14ZLwfQvC+06Y7BtFkuoaXdhp+CvK+c9R+7oiA9eTrOI/NJv3GS9yxHi22a&#10;3ybI9zH+LXx/4KF6yfaS4W37MSyv2/AWToV9GWReyU/FDE/+qlvX5fwHjzj2YlS7JhV5HzDi0o8c&#10;T7V5GDvjVRCDtccYJ8eMmaMJYwVD18ZFuAE6ENvBOEaTAY1/F4RuydRFxSm2wXu7UTm/pd+9npWn&#10;l6WcMf5PVr1yMTrHRpyWJePs0LGfflyPtidr0jpm+ZBB0AwOfUgLXhlvtR/CBCRbNFhsWkaeXO8Z&#10;97SftI12Yoxmb0LKL+uk7ffqFe8bpqs+NVw93Oqc1Kv61dM5HiSdHHfEdrEo9X6C+eQ8QJrtBEX6&#10;Sc97Of65WZ9vzBtf8PvD+aZ9C9IRjZdppGEegvybJsoAf1HGkHldvHOB1JMQtDPcrB9iPw3APjjx&#10;rSvtKUTsd+gLOPD4Z1haL27L6uXnZYzNe3FJOPa3K9WLab/cPBmW17PbMrial8cL7IyrRXm6Qs9j&#10;/1xTY5vpBJu5W2Y+ILJZl0daREwku6NhOSOzOFmIyl7QCJ5ht33yqFt+cdEpPz3blGu/+zpfcHNR&#10;zrHTH2Ojn4HrAXOp3rxMsWEeMTd5Mi3l8cWwnD8eMwcYxhtbPmE+xy6nVqNdDcnfuYsPrVZ7yrHI&#10;DTFtliGc4tJOta+jQZKKyor6Uua6tW8izUNfy+uMQ6li0hunJxE+xt561B+V9y6eltkVbWGOvYJo&#10;h7RpLJCwG30wb2n7Q9ZbbWHafwVrrfYWciePWse/75Ay/Sr4NwnSNrLc2RZ1E21/gv5TkOGmk9ax&#10;/PJ+6ybNt4F03obCcd7pz/sJ7XWmOQbDk7eWrmBYK4eMk+Ee0+ycNPp+9C9c10xiXaBNh2zd/GMM&#10;IxX6wX65La8vr8of/OQH5eLRWblB/27WPvj/iPhjMq9rL1kuqbueIYcxn6fcPpgdqAjIx1g+4KbO&#10;8UF8F7rM3/Q55qROzzpT1zuWOAaIOW6p641vXP1i8mI8r//L//K/vKMvmC7ptii0ftO0eAqMm/Ra&#10;mplG+ec9IcMeopnpQ3bo5/1+iFvL1vVY0DIjvesbzqd65cn73fJ3/nhaPvrBlHHOdao58ReYPloN&#10;1B9FcW4aOdkGsEvIRc3KfWTBPVmr60TI6MCnIB9CtqPkOfnOb+Qnup4jStv/FaVTkbte6YGGMjK8&#10;XiccSL8Bb0Q53E+aifdhVX5ZF1Fm8zyUmzsH/iq0dVBjfBEzRtIOuofrrFchaYWMdA/I8IaHNKfw&#10;Acg8WvoV7K+25fsc4md07Mf6UpH9mpjQsPj1pQzdJsuDm6dMihg3NbyNAy2sO1zvA1awf67laDsz&#10;pnunvmUGHW1bXWyJ+l32mqQbj8diX9KuLZG1YPtZ+9GpzpR7EwwurpeL2HT3pZzJsF/GPmw5QF/Q&#10;9uM0gbv6kkofGuoVw8DIB92F1xNGbxc+hNkrG+wyzYseRnp/uimj3qiMtQmxV+TehynPPYIc+2k8&#10;wYaiX/X9zKRziJC/bQnXfOJBAft0LG+GawzX8FwjK65z0W97XculX33kA6HYP+Q5GmkrbchjW84o&#10;8pPzcayBDZmfSE+59XxLHdd1WKYJBG4pqRYdMvc6wLqlrLA4OOi80DPWOTJS7r40o7QNcz6S37G3&#10;aS3xuEY82XbLFLFOURRDi+f8RbpUrctrzy6YJzBPWisL4kedapPBYw+/n5zUJVXc66Gn7WPx4ELE&#10;WWP3rct0gpz9PAFpffjC4/PhCL0iv3LJpAxd5xv2btSvV9ThAjp+N2oz5b6PSI9jPILzGKNcEVTL&#10;RVuivLY724fljYclaDs5b8n5jXJSPjmeZJ81POc1ylF9m/cdR47nGrr5pr33xKSbtDO+KGSfNp7Y&#10;6lXvieYrTfPIMS1591r3eLyTvnQy78z/lN72XobrTz70JyQ/6c90x5h0hORfNG8fyHb/x3imV4ZZ&#10;BuduzgOFlE3yIWTegn7jpJvotWkyTuv/bYF5vQ2/DWhp62a53xVS7tJIeba0hazfrJfM61Sebbqv&#10;C98Eja8Dx+W2fG1Z2+u2jWbYd8X3dwFZ1lYO2SeVh+Hp2vft56kvBOP1GOvixRmu/ex2x31Z7zmY&#10;4TML7QttD6TMz5vaL9AkVbxhv12XZYyT6O0dNGNYJi1jgnaB+0l+BserONUSIv296191vcO9uzpe&#10;1DL0CQ99ij0TR+2TMHVvQpQVjFOV+WllJUYZ0Xu68ULCylPnl2W5qC+WiMpEGmLq7tTf4n/4H/6H&#10;wW8cj++mfQozG1rb4EzQgmEJGU8IgTcZeU8mVdIypTJuN+zFVNDJtGmS6aSnIncgStqi12Lylmnq&#10;E8IWDYxJIY2HGtGguQPr+1DdxrYIMUkgan2bwwEHIe/nGAE+RbmO45D6wyUNgwlRfxtPBXb6NLjC&#10;BCgkKdzLIqDJMsF868Tn/mbIM1aY5eNA4+CmQV1pK5+qJOVe0ODTYHRjeL3elqsZYRib/fG4XN16&#10;DD11QJlWWDk+2TFfrMrt3GPsFjEhlm78DpMXxAD2I9/6Jjr5cEt/TOK5b1g0RHkxLQaSeSxoiAsb&#10;IHRresqKcJyQu5jpMfgQAR0E3kRIREdUFkax8et3cdr7govVlpo70KJNYMXG8UuY9tjvGNsatrQD&#10;eTUmBqOTBI+6qt+9gk87KPd7th+NNhdnMYrVB97vQtN8lYltINoBBmR9E185KfsQSfBo+xNd9I0j&#10;30E4Lmtk5akCPgEUEx7btWWARzd5I4gAbFBwX+YomxVpFrSoaFWdbbntYtwwCVj40ASThOW4V2bn&#10;/fLzJ8Py1+8Pyi8/HJVf4P7qaa/88km/fPy0Wz7m+pP3huWTJ73yyaNe+fiiUz7rrMpfne/Kzyeb&#10;8gLttfbtrlVVHnXjnobvgjM48K3+2a4MmdT03binXuUVbmudRLmREb84eSDAstW2E+2Fsiol+360&#10;Z9JZa85MVJxIjImEm/I+ISst6jXamJvc8EEduinf434s9vrQB3FC8rYBnTtegnLw6Oa91R4POUAm&#10;kMj2fh8kiLfvbcPI2i7r08O+ae+RYKoJqoH4yIPkLmb4tLE9xGnGMiYr8EBYPDAg4vchAfMMfRd9&#10;YFFu5rfl8vaafjanL2DYH1gJPsHUYYJ9eUM9pK504yI3S1KJG9fJhZv26jz9ucHtvTTWW7oJppc3&#10;3bxOmkIa+bpitucWM80xPnTfzZWPP/448sj7uoJlatOYpxslliHLY7jxBOMqF0GZxMYOustv2fsm&#10;veNGysqxxTfvfRvTI/ONa7iybVE4dgXuRh/PNMnDG3GadPIpZFkS0t+ma+8fg2VMbGXWYvKje4yC&#10;rvdb3ts4x/hdwNtk8Lfw3cND9WN7yTbYxkl/tqdvsl093FYMr4hWiRBHhxhjMwl+VPr9dbCV8Q2k&#10;X2tweOkAYt8bMCYxvg4mg9LxwU8XN13B4l6MZYcxiQGJoF75cDUs78065aPLUv4A/MnrUn5w3Sk/&#10;GD0u7w/P43hzj+MKuwoyI1/PcdUtVt7gxb6qvODVxUnhbjMD9iIIdLxx8rLCDpnBw1Z+0JlbbRZs&#10;oDomvanzjyH1mKBcRcN01TXa4F4fjwGpQzI89bNhGe614TmGpJsgDfW3burqvE436Xn/eJ7g3ED0&#10;/qNHj9540z71pPeSvmlF/YYJxpFP+dKWCLsN1A4fEJZ8j12Y9Q37yRjEJSzeOsV2dTroZ2+60NV+&#10;I3f4gr+XL8vw8qY8XuxiwdmTeG6IMD/rc39VRot9eW/RK2Ns8bMl9Yg98AK77pb7o7NRWVF1u+Wm&#10;XGD/D7WnesOoX9ciF5Trsr8rn5yX8umFC6T78mLiA7PLMpQ2bWLI3GRKfsMh8hvDowu+hPd7PuxL&#10;4eHdNhvthAZ1dbMor65uy3y1iQ1x+4JvbrkYi6SQizKtY3Asetq2sIli0x4Z1AcXEYB/8NeCPcww&#10;0wpRt2A/Jrm0G8OxkXrYgbGRvxuUyxc3ZXVLO1B+9Isuhlc88EoZXJzXXneBV5vNHCoK6d637d9n&#10;SJl+FXiXuL/LcFzO42vbYrbRtq1mvNZNPIZT6RJOxT+GL4uT+SYKbZ7p996p8IRMm26C8cTUhQkZ&#10;Vu9HCD2qtTsJFAnPOLruw3mh31NjjOu6w+PH0/Lee4+YU67L61fMZlcj4tDLc7IrWw5sDXuZV+ry&#10;u7ncISx5JODO770cd/QLec/xpB1jpGHcemqKnx88jAGEC1n+3LRP8H7yJrR+wbjH+BCYLsp2yLOF&#10;TJf5HdM6RTd5cU2k60NeVEjoayaw6sjdnrmjOhp2x9Nu+fBHk/KDn5yV8ZmJV4wDHmuyBqENnWgV&#10;YSwBMZeF9l1Q1eWVdfx6uD6Gh3j+YswKx6Uyj4PvyD2Z3RvQ3g86tVgnwfB7+WWkU/2qXh/L/z7N&#10;m5CxWrptXP1JS/dNqt4HD793gbadBl2wbtZXuGNB1zwibgYc3IM3U8lm8nGC04ML3OVjnr7d7rwe&#10;Py0qeICQa6mxWb91XlppY3EFut6534namW7O1rlr9MlDZHOABFDj2bdX6zn0oI3p0h/44Ch3MVHq&#10;8f81XZX9gT94QTq13NG2XafBknG91I36vicpnZXhCB0xxsYd9cvZGDvXTWj603br5qEPAJmPfeEe&#10;zad+dtWCmQeEO3XNqx6DX3nwP1oLHkfMM+p6o+uXPvwbNtFBlqNBr0yYg5xPfMCyW6bwMqJsQ/Lm&#10;FvYhVIgbW9G4O/q+a1RWS32ohkiAJbbArmNJ2flR1H3cNW694Usrhpm9KZ3uxMPEuOtIT35cD5D9&#10;HDm/ZgpzNemU19NSXogTbFTGA3mI9d7YrIePQx1W2nLDfXWIPIRuotxcWg7LNmG+9ehsiOuaIOm2&#10;67qRIp8mA+M0WOzF3aZfVssu4ws8zmk7jDOd3YQ4w1jj89RUX7qpfYM03NEENm8J2arUY77Jqc0v&#10;5tpTziust81hTemuDqNOq7/2o9rnjJPzmNoeukFT98WLFxHf+4nSFfUnJL1Mn9DmL7Txktcc01r0&#10;nq5gevOLvnNYV8z8pZ95JGaaxLz/UDzDk9ZDNOUzy+Y953PO73QzvijPxjNcWplOzLyOoaWdcRNM&#10;k9D6f1vQ8tL6v01oZaD7dcvd0jj25/VDtL8tWWe+v214W74P3VMGiXn9NwFaeegX7ZvCKVmkHjTM&#10;uKGH0QOux8XpltyrL2RCB/1OL68/sqnzBf+FB9sWXYfuj5Oz0fNocIJNYyp42BMpfOhJKGqJxH4U&#10;6OdXPBsTqmW7IT1zmuQp17h0LYt6yvUS/e08JHWQpRNjL+GAltP9NnWvLw3XTftVuKmPM79Wj6cu&#10;F/+D/+A/iHG6/Kf/6X/6p//4H//jUIgmSsWoK4FE4djfCt9rmU4UgtHDYOFCWm7U+5RVPmmVi2y5&#10;wSJIKwejHFTbwVV/vBFzGByTj5qvFYXyxyi0QuNbRhoUUf0pTq9rh9IorEfEKdgq3HrEKgLez3Hn&#10;GHLb0h9hKPn9+u4m/P3xBtvD98x9W73K5KuBceUZLoJt5YgTC7wH3sw/EL6IXuPWsNxU8kn0kLmT&#10;Nuh5VL7fX3p5yT2MQhcdr2YMjstdbKJ7FP5i6dsr1IeNMnoDeSkzF+qwbHyiBYFhTbkYTJ7ITtcF&#10;7vATX35EO4Wo36Nl5wy0K+vPhk0duSnuW02xYW/vkl837mMB776d3GFE0a1tLI6/5Dresg/5groH&#10;tG1wF0aoBzrpAJoT8n18PiwX54NyNumF8W3YLt7i9u0hC1ON2XhYQMObPFQbawRiOVwsjAmwxzod&#10;0DA374V4+iaaknUFuOGNPHXjnp2PDu/Gez7UQGSQvHSM41H+1oNPA6FkVm7KDzpljbsi7xVhhi8p&#10;+i1W+waLfUUd3HLvVWdTfkkZP3s0LM/P++XZWa88w6D+bLArn9AWP6V9fl7W5fPdqnzOhEP3V9t5&#10;+Xmfe4TPVRxLyrTw+68Yc0v4ncP/rGL/Blne0NYXlHkNX9QpzcrShCEe5cahdigPgqQ8lsuiCVyF&#10;S2omVlUmLmYbKvZ3ozLo+MDFmEnKpPh2mZOXeAIc3p13xHH40U7G4TqxicVj6Hg8cLR4wqTqhMla&#10;9TqOPAbMM+rCP/uL8az0iOmEhzJyfyhvxOnh1m+EqfTrwxa+2+d2e7Rz4qyZXcQEi/YiH7ZBf55Q&#10;EDKBLx9cmS3dtJ+V6+ubeONeRR2TBNu8PIOpkAX1TSrsUOgHZa5fNNx+YPzc3PaNSHWf2BrtOaiI&#10;qY8Ny/A2nmicDDuO2/pFwfitm/EyTubppr1v2rdgOUTLKmTcLJc86JeeYNx0QyfbDhlLYrzA4HfD&#10;3jEkjX9dJ0m+ae/bmF6bNseUzD/pGq5fPu7C+fNbd97L+xm/9Se05W4habZwfJ2QchBbmSdN/ULm&#10;n3R0Wz5tK3md8sp2lXHSn+nF3yYcy+lv4XcTjtvNt9GWHm4rhlek59QQsoYDfP6vvzuowSCx7Wsu&#10;cPs79KugFeEutmBfjrAVhvRfTCGP59L+2JJmq17CPhoyXvnJmTM3YhkvL6525b15t3y4HpSn3Jms&#10;umW0QydvyAPjqdfH6EZP70c+NHgYN+SXsSKGDsYb+SVHeKmce9+JSlxwx3FI2+SWG2rPDbxv+4yL&#10;6MxOH9tPu+0AKTdd8bheDEt9oL5Vv6g/1R/eU/8YnrrYsLxOXaReETMP4zkWqcN1jWt4xpW2rvrb&#10;vHQNy3Eu+dGfcdTfovrea+M8efIkTlBpeREyD+NlfK8F4+UYF+XhGq6DvxiLD+Udj+qx+G7c+4CF&#10;GOMrctaK8234Pbx1sfU8Zs30e/JZPXteele3ZaqhDG1t4KinyShs7AG21Xs3pUxusTmW2AfU94sp&#10;ttzTSRmfT+OI0Q522KMtMmTOoj009njpg+00GxbsvE75+PG+fPp4Vy7H8jEr09WyXNAkJ6N9mdBe&#10;e9NuWU+ol+6a9rf2UKuQqbZPoQ3GA4jw9vp6Va7nyGdvi7P81pM2BvKA/3bTHksJ24d4pPNtLlfK&#10;pZlYR5LaTL22RvJehGv/ktZwW7kPvu6Rn58E2K/gdQY/z2/LBntzh73ZcTEeY3Mrkk57yvSbWIg1&#10;N3mt7ereTS7+Fv6mQeqYdBOibdJusi2Kx3Gi/x7aqf7EYziO10KbLuO8CyS9lm5L51S+p/Jp7x9D&#10;ykFI91g23InwBMlx53BV04mmc+PKTThzHLjxhOsJf/PbeTm/OIuw66tVGXQv0LnO/9HDhzEuwDl3&#10;9QXfYugd9TJ6M691K2/Mz9DB6nPHC8PU1+py/ep++RIzTs4JvK/eD70Omi7HpqRvuv/iv/gvwp/h&#10;9/zU64fANKcg0yWt9Gd83cQ27vF9wfCEjCfU9RHk26lzN5Q0cxdfKkEfMqlV4mePS/mDP35Unn5A&#10;nOGKe3MSLiF0mCdTExQfgCZ6Pr4bjeu1az2Z9cFsqf8Ogcnf2+CQ/IuQhI/gvsxvZIV7L6N6ffq+&#10;4Jh+HD/By1PhtW1WDL/yj+t7yDSZvsWMqb91hVN12kLSqH7/fXW8ix8cVGyyvvdHPEdh21gm0k+K&#10;g515xxouHB0ujkCCGqcBERFkfO9ukLt526LECjTJQKPaXn3je9ifxMsYLizmaQquoegGK3H0g7y6&#10;htunfXoDQwe0nUOCPi29XhkNtd3sY2SCbWIqj7ZFxRzKcGCAfOrSkLI2VtU1vm03GZ+V8/PH5cxT&#10;DMcj+BuU6Zl6TqsP+3S3gH0fcqm6L07pekOHWX7KDJIR5VC3mi2842rDuDy4hf/NISykpCy1R113&#10;BQeE9uiX40EpZ6NemeKO4AHLrfQNp4yT/r5MQU8NdV7hW4h+ctSc3Qy/kzy0vcJqIj/vWvKK5FYg&#10;W2WFrF3/crO+j79PuC+yeIqm0rR+kG6svbkW6Qa96Oea5vohop7Ith0b8tqtuHfNBNAbcy888TkO&#10;/Ib5IMKEpnA+GZRH56MyHTOHMNJ2FbRqvzCmdYxA9iPqsV8WzLfWC8YdT2ja+ob9GTHGpHGTx3TU&#10;iQ3FMkAD8ZKe6wO9u037QX0Bpl1Pc7wQcjzJuYXjin7L6diT84kMy3FIv3Sk64slgvfEnPeIxhVy&#10;fGj9eZ0gTSHvGS/nNOlveTJMMF3Op8R2XTF5PcZMJxqnxTZeYpZbmimLFlueRfnJT6DpN47pM45g&#10;uLQsi+FCxjuGpJ/x2vgJrf+3Acf8nPJ/W3Cc39cte0uj9T8Emc+3Jeu35f1dwTFPll081Vf+pkFb&#10;ZuWUcjjuw224bu3zDo3oM/RonDjImOJpyP09ug2yjiVVu1d/JOAiXpDlF2MAP4d87eMev3hpk7HN&#10;McLDcDz5WXpo0ep3T6rDGMLPfSv1mbaR6yKOFalrEzUjwjXvFuCvrl2g88OttNwHUv96emDreqJg&#10;6lBBmvlSppjraeK//+//+1HuL2zaiylk3ZOMARm3zSxR8J7MBoOHQSM36tsjLFNBp8I3fQ5IOaCK&#10;WQiZz8JYsabJ9MGLrLriSkXIdzUPLJvbcPrl22uQn0kggQsd/biIGkMKensmOf1lmZ53ymCMITCY&#10;M/nZ4t+UHpOgfTcOf48sT4F0vwB7YyN63fBXV35MkLxxEW74IkxebYYQJYlvlKdRRU0F/27av8BO&#10;0JDqIafr2SqOVPfgpMVa4wMzlEK6mawx49OeGn/VpVHSOP0mWhyTbyfQILM6MVbrtR2DvO789XoD&#10;by4qU3lx/L5Hi/YGIJN2w3a08Nh4lVvfXAoDisQN9qwraFFpxLr33y1044ahC8bCopLf0OiXTEYp&#10;l090aug+fTIuH75/Vp5ejMtTDPEz2spqgTGG+esbP1bydoUsVm72Q04Bg3bU+FbphjZo9RAmH7To&#10;yA8OMXbh3cmDr1P5vQCb1JKIK9wNabjerSDK/YW0wkKHSiiIfhmStuN3s1bQJW4cs094GJuRDnlL&#10;E1HGN53A/grjcg5PNxhF16uyuFmUJTQ25L8j7+0MI+x6WbZXGGUvr8vq9bysX83K6hL3Ne6Vb6zN&#10;ymzO/TmyWpDBgna12JbVbF12pN8n3kJrvkWh7MqS9jJjtnFLB5nZXpDX3rL64DH87y0zfj8TsHeD&#10;or6ajnyoG9zoV8TpWQbKKHo8/WBX62LSG4P043jeSaD8O/oVfdojXHsdj/0DkZ9NK94siMVk6EHb&#10;FkCO0Q5Mr99M7XMVaR/utgMxOTRW0NjDC32YEJ80DiVo3hCwTfvm24aoFocSR1j0FzfdiSRSY3Gy&#10;Qj6VLITeMz36bLGub4P7gIw6KZQufWxA34ryHRSxaby/oa0k6E+daBlCh4GmyclF6sJjY13I+Ok3&#10;jwzTn5hx9JvWa135kp6u16JxEjJd0su0LV2/PfyLX/wiylb1Fu30UB5d44jmk+XRn+XI/JK26QTl&#10;spgvyi3jSG7a53ji+OJm/V/91V+Fa1zpKU/TtyjoSjv9ifUBncq3mPdPQZb3GBMeSteC8VN2rbxP&#10;0ZOvlre8bse/Nkw34yYKx/5vGlreW/xb+P2Btj5tZ980PNxeDK9Iz4kQ/8fiUSrjGNiro2qv6l1d&#10;Tx+LsZyfb2FEP9B24B5jizbQYIh29037AX2op8XiZjthpEMjlum2Xy7W2KZuzi875Vxc98qIsc2x&#10;fuqncRg0+gN0/HhaBtMz6A3LjLFNm8JVu9rlmFRgfGw76EUvMULSzvMhxFhMBeXbGNpYt8RxPNpg&#10;G22dzIy03fplrb+B4/6W/gzP+lL3mp86MvWkOrNdxFIX6eZ4YBzTSyf11XEaMfNUDyV9dXLOBUSv&#10;DZeemHGcM8TDWYcNeK8FP7vyySef3OnIWn/3/OdcI+PLg/FyXAn++SlT2UPL1rEZHMUCXuV9YN2R&#10;Jk6GAv00gZv2Hcbzrq9nMb670d6ZLcrqxatSZsuwV7fYCPHZAuqlPDr3Oc6ywy57NMPWwLbrYo/M&#10;h51y/cGkLD700wkj6o62Nl+Xx7YhbSf4ZZZRrqjSm7Neefn+sPz1B53yq4tNeT1alZvuAlqL8j5t&#10;5cmoX84f+dkc6maCzcm8xDnJZLuJt/ZtQ/FQLmXxGNUlfF9eb2DXePCIPIbaJMgiHmbQvsLNb9q7&#10;cOumfbRN24ztMmReu1XWseC18rQejRNhuHGNbe0nu3wgzk17JiXYu/jnnXLzCtsV+7YskQ+NW/vb&#10;07H8bBkpa3qJuTAP/YpCurUt/y28CdbNMf6+wXGZUh8kZthD0KbXn3ZXXh+DYS094wttmlPpTkEb&#10;71SaNp8vo5n32zIn5nW6x/dq0jav+E/Im/HSr25wXktJUR+Un9tu4vd7PvjkvGQcRxg7f1UPe0Jh&#10;7aOMGd3UvZVfXVE5VtlLv44rma/gxlPqdsNT/4utvskxwPmA44i01ec+ROwpZTlGCaZJGzk37ZOm&#10;aB7CsWzzWsiwY8g40tHf0sg0bdrjPE5Bxkl6okfg93zoHV3v20W7/TpsIMyVwvS6PP2wU374h5My&#10;PkMW/QX3GBdFVz6t49Dt+HRd4MHVStL1ISmzrHnpRuaBx2XQbXlPv0lOQtC8v9skvYO83Zb3+PpU&#10;eG7aH0MGffHeF/n2v97jNKfoCknh+L7Xx7J5CGrKL4/3BpAos6xrhvfQsoJEoFzrt0XZqjkauV7X&#10;qybxG2AE8GBf65dyz1XwCFIfVlr0IqJhd2lXd7CnumN0xDjqh55HHPutawHQoD32umfcw25087WM&#10;uD0su+3A/VuQNr6fYKvQh0eTMhmOy7g/LtPRtH5nXnvFtTnX6LqxOgPdqpsslEfd0tUrV/Trft/+&#10;TWxfHAl7FT77brZiUo+wicbac8gTWypOEehhCdEt5LzWJ/YqrmuG1rG0iBwY63Z7+xC2Nf41+mVB&#10;/vPFvswWu3Jz42mn6CnMyHicEdvd05yG2Gh7bKRYA2NO0Ou4aqvttIbWhhLtyqgHj6APP3T7yKg3&#10;LJ4ZKS/aZ2EhWfGHtdN4aQgZR98O7pAMMomi4Q628O5cBXvLz0TGqZOEdZnjxMaG65XQdw022gRt&#10;hhqDLsSkob0Wdpl+WhjyIJJcB31d5yuCTca83YyPcgM9H0RA9mdu2k9H8Q1/rGcrnPqs+kcInew3&#10;6/dT9PWwLBeMLQv0/ZL5z3Za+t0L0k1ibdbcY5yxGkjrWBWnIoA2e0G/Rxw7FvjCSDt3Ue9nv3V8&#10;cBwRnYvkvML5hDw5b8j+3a635JjjGpXgvaSVfuPWtlPnJTnm5JjRgjQFw0Xj5Jwm0+V1ps38cq4l&#10;75m/9DLecV5ZhkSvM0xow0TpbRh3s0yZLiHLo2u4cnTdTn6Mb1rDjdPSll7LW9I+BuNkvGM36X5b&#10;kHm/DY/j5fW3Bcf5nJLZV4GWRut/G3zdvL4MvizfbwqyrMf4LqAMEn/X4FTZxXcB47dlP05/SjZt&#10;WKZ3FPcFCtdItCU83h5tF+OKo5FDXEXi46r3Q7+DjvPxXXoGHTfl4zMwjIGxae+YtXYPCJ3Jb9hF&#10;7zOOxjfu/QSL49sGHe1LuPxSv7a6WcQLVn/yH351V6I6+KAbVxt0sXMY0FPP66f/0Mfrqv/EzMfx&#10;w7Elx6TU7f/ev/fvIQPgeNNeuGcMIR0YFfK+oD8VbJs2lXgOdKIb9E6k/P5wKuwcBE2Xac0rN+ZF&#10;B9ScbIm5WZ9xLIh5m5cYdKIGKRoDuKO2b0xX86Her3npyrP3qURd7I27Jz6dsGDB7DrL2Jw/f4Ig&#10;PTmhX9+6740WGCugTyxTeRokp0Hj5NCSGszJUr0+QPADvWgq+tMAyjiVbw2OaCz8NEiC7wP/bm6+&#10;vCTcJw37vXKzWMfCYeewMT+wMSA7F5T9pk8nNtAxQHA1ZusbztDBqA3xafhgkFY71DbBwEved6ix&#10;Gu2DCKYdQI8GJhE32OGWeNyTX103PjO+bapBQnBquQ5/hlD+uME/0pE2FxTtHBsa/54CunYw6nfK&#10;2bhTnj4elSfngzLCIBxzw7eo97MzpgFuEJPW6xWGC7JxAd+F+KFv0NGx69M85OG3zxvsb+g0TCB6&#10;K+S3xh+ITFd0+9iEpj0y2eji7+zs/GOM0TPwHJ6elCfT98r74AfT98sPL35UfnD2Qfnx5MPyB+c/&#10;KD+5AHE/6j8uT/ZnZTinzK+ptxdMsl+sSvfZugyer8vwxaYMLndlcFMwWPdlM3MTf1l2l/OyfzUj&#10;DVbs1brsmBSsbzDQbtfE22KwYUzNXRilH9yKNBL9sVGvHLh/wI1H5i93ZUWaNROLNTOL9Yp+g6x2&#10;t/SHG9rjLe3D7/fi395QOy64zmgfC+poSUWIGNU7H2yYU3XLHjJTdrSxZQc/kwRwxCRrqHyxg/cr&#10;yuMi7npLPSBNJnCDPZO3rXTg0TqmQSJ1FDCGLv0n6pFGr3FvB7CF+Kb9odvgel+PDch2S4OmnlV6&#10;I1qVx4zF3IpRwLa+ZTK0wd3QZuKtNNC+J7k4Jgzd4LdRbEO+Eef3+Idc+6Sy6MRRfWRbVduoB1Xc&#10;8hXfKgvlC//0j1TE9gV5VIelrhW8Th3cKvI8XST1YOpAMXW0bu1j9+mTbt7L+4L3c1DQTd0rJo9t&#10;+nRbOsfX6uyf/vSnd5OEHA/STT1sfPOxXObfyiVRqDqbds94cXN9Uy5fv46nmPPklhxHPBrffF+9&#10;enWXJvPK64T2Wn+MYwf3OH6WMcuZ/pS7eAwtjYxzCoUsq/TELLeQ8e54PPDXui1mvsfYwqmwbxKy&#10;XMeQZWnxb+H7A6fq52143I4M+6bgYVqGV6Q3HkLgI35CuoTrQYEbm14L2nf574NyppJ/+ozxYnGx&#10;p51E7BFUXMVCsY9jnEJPoesn614cdf7+vFs+mvfLh7gfLPrlvdWgnO/R8b1Refz4vTJ++qR0L87K&#10;NePR1QYjPewl80VnHManGGMOv2qLVlQHdeHJhwtjPQx+dQyfkcaxaA29nbYW+rKLu/LhSKNyr0XL&#10;l3I8Fa6eUT/rT/2hPvahqxxnvM7xRt0kmD7HDNPqzzipww3PuOp9aav7c07gQlLOAQwXc14g5pwh&#10;F5ykkye4yJO8GxbjbDPGiF4LqU8TBZtEth55dGyW5wk28XBIeeVf+ozVIR9k7SRr60Y9thCzrdLB&#10;nurdLsr25XVZvHgVm9HbKXXABHNwNi0dxrPNdFwW1OHmdlnGPgi6VVfvy3zULdcfTsvyg7Owtzfy&#10;cbsqj1fYRJhljAJlsK2fP+g8Gpeb94bl5xfr8lkfmeznmG635RHt6kfcf/9sWMaPGLNHnbIZrsuM&#10;OB59fEE7cvk7xgPLTdwFPN4sZuXFqzUubS5WoWnXGs+0MOUTp2DZTuMhFduabY/7thd8oqD84uEX&#10;4iSmTK0T8b7++Yf95lH3sYBKHGXRsayrXpld4sF29Jv2cfwdfaRSO6TV9V/tDAcU0q08/b6D8nwX&#10;/JsG2e7ErwPR7sGUXcox6Z2im3HENn3icZwW3wbHeWX8r1I247yN52MI2pIn6l18wur6w5vgfXVE&#10;PFCGn5JEOCoSncs4xBxO3X82vYhNkU5MjtA19NHYTFY+6BmkFfmlLO5lV+cEYvKiX/C79ur1Gu9+&#10;DFPfp93rGOBY4ZhhmHrdMcPPqjimuYbk2GHcHDcEN+2F5KfqwprvKTB9iy0kDTHLol8wbvKakPcS&#10;juklJM07vz9sFo+ArtfQZTTxO9Sdwb48fq9bfvwvTMuTDxhRRkyy+ypYxi4NEMmgZ/eMNbUuCUD3&#10;Wi++YADBg76tMna9Sb/hyV1b9pbnN8p2cI8h1oJ0zacBk9Ywy6bc7mUnHMcXDGvDYyw6CjuG+3vK&#10;zbaGVxlwpf++BLa/Gvdt9Nr4LZimyulNubRwx2vUQeXhq6DkQj72pcN1DePyAPd+Wgf1S9O7ixdp&#10;+B9e/C02JN4AsguaEUv3cOF6mYsocdw9esA1sM5+VPp+t707pSmNsJ+wQW5Lmc86ZTFz0xXbZzUk&#10;vhv0fpP8HGYm4DjCjTO/7ZT5VSmzq15ZzbGvtlPijlEGA+wP7J6epzVOyxB30IfG3o1++m7BfuvI&#10;A3yB8dJGyNb6tE8e2oif73AXoPhAyy0236L0h27Ui5485UskvvHr+kztC9obnsQaguPaN8D9Pn3H&#10;TXrmFRjm8IAMoO1mt73I05dmy/oN/dsr7Pi5J5PuMCXRQ/C3ZW6hHR8vKMWfeZEB9D3pUp1h/rHc&#10;CsZpAtj8u96wrPH7wlScBGWZ1DdEotVF3sGregK/LaV+gsg5RomXiHTdrI9N+43zE5ByDDbdMgTd&#10;3DDlknnRvA/v6PQZrst7RI1cpOGLNOog89vCq2FMm5zdEGkfb/CjltQ4wZcPFPgZ0xHV6sb9+Rg7&#10;fKD1i07erqhLH5So/d+XdXo9j8CnfWzHZb3ql/WS+RPzrl65KMPuBffc3FGGUO+SVv7IV/lFVR10&#10;jn7l6tuTPmSWewvt3KUdY3Je4lxE13DHh3QTjOt4Yl1J7/Hjx7HX4XWONZvDPMi4md78Mt8cd7wn&#10;Jt2EDDdepk2/6Nol+8cAAP/0SURBVL3kQ75zHpUnz+RYmbSElr7+5C/97bXYxhMtU5bP6xaS3yyT&#10;cZSja3Zt+oyjXxTMI2mKbf4tZB4tJhg/w06l/U2hzauFDM+8Ex6K/01Cm6fu1y13SyPr7xiS9nEe&#10;xj2FX4cX0yV8XRpfFdq8Wkj+j/EUPMTfqfTi9wm+LX5O0c3yK6/0Z7hKOoY/9Rvoprujehxlz+1Y&#10;cyCu2peUjBgb9L4J6j3nHp5Y6NpNHzuBK+KjHxlnRT/BNyDcUzPdtPdTzcbruhEEmXpCtLRqu7f9&#10;q1+Tv3rN/UO/aOtcezresnftB/1VcRNjdGzYM07H8fjqzXoEz50MzCPHoXbdLfX8v/vv/rtR5ti0&#10;z2/amzATJ3PHHTYZ1G0Vr65KVn8OdLkwJ6ayFo3nPeMmPfOQ0WRYdDMnJ1u5gJhoQUxjvuaXtHxL&#10;I3bjqOC4jicN4a/UhT8uDuGiV1S/7t4yHhpSbHoT2MGIG23K4yfwha1YOvPSG26ZFDEp3K/CKAj5&#10;vDlWNXAvtwSq5y6vuJalCINIvcCpvAmxaCaDpiSJx+KHMUNQfNspJ13Q2FHmV1fEp/j90aBcz1dl&#10;4RvcNtzBuPTje0oeOeHTmZpY5AvmU4gaipGT1qH+MIAIESMLjSJFyz8X+yw7WBe7uYffRrqiLjY0&#10;xuAt7lNXLoLa0gMiszewZ/kjE0Euql/jzvvWSxyjTkcKmRO+Ix+N2emwV86mGEoXw/Lek3F8I2mz&#10;nJUePPj2erl9FE/RuLHqpjzMxQax6b0eQHMgn7IrzxjeTkQ6vnKtdbqGhRUm4YpJiG/KM2kYbOlc&#10;GOrdnQoBV6NdYz0mDUPSwi90+l2Mwi7tmMnLWWdaxh38TGIeMfl4sptgcoJcT2aI9IqO/BID6/Ob&#10;snw2L7tX8HgFr2D/GiN3vi/9NWbtirLP3UinDV4zGb9BDrdMMGJDnntMCHbEUXHYHRZMPNa+wcTE&#10;wbfsjRNH4vNXbB+Ht5vizXTn9+azRDZzDCri7WfEX1Ar8Lhzk36OX5yRLjb8zVNayoq2hLtDZsbt&#10;KrcNMvLj/a4bIPeuTzph0feJ40kFG588XlAW8kSyZYiMejGZg37UFWVXyTIRi/oTYIMGFv0mW008&#10;nUt4dCXr3jgiSt834Fzk8A17pjvRbtTRonPOeLveORdxnDzVfnpIj38Ir4eajgcLhrYb/HLjQrMb&#10;8nFcJP0i9OZBh/Zp+5PD5MA4ThjVr6m/ErwWE7wnHeOmMm837VMnZrrIs4nfXmc+0YcOfu+pZ7yf&#10;6dWreZ2YacSqP+95S/8xylu7ad/qaN2kY17m6cKabur45LnqwWq86zqOXF1exaa8D4Dl2OI9xxu/&#10;d+ybmI4tybt5Z36C/gzXFfRHPN3QQ/eQcXQTLXvr5v2E4zyNJ7ZhLeR9yy0m3cQE0ycN3XZSI2b4&#10;qXxOhX1b0PLcwkPhfwvfD3iofrI9Crriqfb0Tdbvw7QMr0gPvAuh1VePcIgSzoHNiI1up6fhQ7/w&#10;YwSIPm+ImxFOEDpDUvmA5hiKg/3dW/QeGTlhDHuy6JWn806ZMvaNGRN90/6iNylPnjwtjz94v/zk&#10;7/xR+eG/+C+UyftPy/Obm3KDvhtdoN8YMxw/PN1FQKPF97e2vh130Bfaqoq1g4HvQ2nxZLALefCn&#10;BTvDLnOzf03YFj3ZQc92hwPGd/wn5NXWUVtvYtapOlldqf7Qr/71oau0w72XOtk0CaZNGsbJ8ci0&#10;xm/zU0+J6n71tfpZdE5gWI4NhuUCk/dSv3stf75pn5v2ybPY5pE6Ud5Sn4ryImizR7uwzgmTlmWd&#10;xjdNmSQ5pg4OYx9jeXwqZ8PcYbsuHZ+Kxk7pgyNsr5vPn5erl6/Cbtg/mpT+OTbe9LzsGefn/U65&#10;pUxlhe3mpj31viP97aBTbp6Myu1jJmPYBi4qdm+WtKtOmWAzxmlC2OjLs0FZvz8pL572yp9hHL7E&#10;+Nqv52W9vC1PqIY/0N6dYnMOKX8H2XVWZdZZkn5XnlC+Abacb6v7Jtceu2TGZPFqNi9X14yj2DIu&#10;EvvQrgul1mq1V+o4VDdL6oa9b1bFAnLIrY4x9hfladw32oQxDvWRdR9+2nLa8X3ixwlH2J7a0bMr&#10;HwqlRuDJ3ukUW47sz9RupWoePiCNv6KQ7pvj9e8rZPv9W/h68Db5ee+4PWf8bMPiMWS6TNte5/1T&#10;6YQ2XgsP5fO2/N8GpntbnLjn7QP5NmqbNvPPvu+1trLS8hMjW+Z4bhx5QsnFo/O4Nxz5fqjrMrWP&#10;On8PXewcLtRBpZVyr5v29TrzC/3thhbXyU/kjZ4RHDtS5+h3HuC18RyLHDP8rIr+nF9kel0hv2mf&#10;dZj8JHgv43o/IcNa8H5i0tGfNI5pJbZwTDfvfyEuctSWiY1lZOfbwb5d1Onvykc/mpY//OPH5ezx&#10;Ll402XZ8oIsyWyyQ0mJ3OAFGjuhjuI16CZef34XOrMIEIYV58z/CksdjXltoOH0T2jIcoCVjPil/&#10;o7blTv9DYblp/9Whxn2oHG0eD8KX5NfSPqbj9V3Yw6I8Cad4aoPuyTouW9/V/olFvCg3bfGQaUur&#10;IfEG3EWJ5KYTaS++FU9b2ruQsvcYcx8ZdHVEd1g2q165uV6XVy/m5fNPduXV8065fFnKzWW/LG5G&#10;ZXE7jn67mG3L/HZfLl+vystnt+X5s5vy+vNleQ6+erEqt9db6CzK1StP1/NhfdqzaiA2y7UHa3/o&#10;dcj7sNkcx+G6VhmN2D5u/7Pvo5lcr8J22neX3AHj5FS/p41NgkHSsQ9E0qpPXL+JUpsnN2LDPt4A&#10;HxFAueVhi35BFtQqUaBP3tpQq3WnYDaW9XyEnsK/xGbDPHSZyherFugubbDewIcMnAc4Q3BpjnqD&#10;jBsI8UlUQu2jGHBlCy4p5xK70gdLraDQBfYd4lPK0MM+2GNKMZa1scd8k35AXcULJ6Kb6vARbyRC&#10;cwhvow15RlvplRUJPYVSCVl8w32RRZ2iZPsxX8HO476fmLR5eFql1y4jS9s8lL+nN/nJI4+xHw27&#10;ZYwN6qdMh31k6nixxY4lF78bbJvzMwa9bt203++Q3wrbODbtnVMxt+peEN/25trdBrsWGuS89WFa&#10;BQzc65Pa3wbYvr5I45pajgs5r0id7RiRcxXnJY4v3o+5Afcdm1LHGzfnHs6Fnj59GmtUhm2YBxie&#10;Y5UomF5a5tvSkrZwahzIOKaLsbThQ79pzNP+FH2qmUPJh2Ac4ycvXovJV9IR8l5eC5lOlGbOu9o0&#10;CW15jJvzuqSpTIwjyK90kjfjZ7ykmbQSvD7GBNPkdab/JqHNq4W2zMlT4rfBRwuZT/q/bn4tjfR/&#10;FVqtzI/hXXlp6bwLD18XHuL7IfgqvEjzXel+V/Bt8Jk0s4+nzFq5eC/7TPjR9J7+tGE8ITA21UeO&#10;td5xjmC8oEFa4q4PY6XXrtm43xhrK0SSWlCEnpEc3wbuAzmmMC5qK8SDr45N2A/GiX0Ax8jgubbn&#10;Fg2Pzx0f+G7L5KZ9PLgGqsN8cTN0GaiuU6cl7jboupr0jm6uR7WYuv7f+Xf+HWQA/Mmf/Mmf/o//&#10;4/8YGVcmK7RMCqmkk0HdHJBSactUDnKiRxkvFj7ptSiz29syn83LBgNjgxtPM0DHHH17VkH6hksc&#10;scagNzmblsl0Ui6m5+VsNGUCOC7jiROvcfFId9+MscCRJ7jwCQYG6SGVxXjNwK/5pnGB8eWTD5ow&#10;jElWCKWhXAdpaXjERBGBE7bFmnFTfbXy+/Wr0huvy+SceAMG3M7r0sea6fsWfhxlFElpEEMI23w0&#10;Wq1EGwgDD/TMpcVobuQZbwKDSDh+yl43IB3cPi0PbssWA2anEQMRn2LUzFxTTr9NieXCRA26ZL+m&#10;XgbjIdmPy/V8HU90ajiuNWL8Ed1N9x0GaI+4PQuB6/HyNX+/re5kG3rUiRiTbK7D4Od+dBq9ypIw&#10;N+wVRn1AQvTpOehJIiaKDsQYaT2QurAipKgsPEIrjo+nPFE2yhOSCH6qTKLtmTfs0XooN6XB0nWB&#10;YIyR2yOPJxdn5aPH72O6kd/2NR1iVmZXy3L7uleuL5ELcuz3zqi/c4xBN1dVCocNRdx4ohUe7Kxr&#10;+Ld4Zmi2nsBgUf3u/Za2ppUdm8/bWoe25c0KnuyUtO81bf+WtuhG9Oo17f7Z63LzyYvy6lefletf&#10;vi7Pfv5p+fRnn5Vf//yT8ulPPyuf/exZ+RXXn3/8qrx4fs3kxGP/kSt2+GDtpjdSUAORtW+lXyH/&#10;mXxxbYXaHqIa4SdkKOf822MMxxyqO4q324fQ01jfctOTEjqUw++IdjYH9Hh+y0gdVuObcisI+4gT&#10;HOLEEf6k8xMDHu2hUvIIMJWUqEyjfkxmuNf0lfUO2eCPt+qdpZCvnzVYaVDOV2V+eYOuuKWOKM9B&#10;odqgYyGZ9hhveFAm+5SfFVDeO/JxEuCzVnvk3V3TisjYthIThoMw4risnk/2btEztBsCaXVSx0cb&#10;sz2Tj4OCfc16d6JhG68t0LhVQcfCk/Rs37aXoF9FFJMV+PcpXvXCBIU7HY/KZITijbSWrRrcqYi9&#10;1s1Jgxj5wJPhqbidWIgZZjxpGDdppL9F9XTSinISpt/w4/SiYclH0sxw/dJI9FrIMSHBiZDH1Ds2&#10;pIGeY4fjhGB683CCkxMnMeXi/Whb9qlD37plEvTq1cvy+vJ1Wa6W5frmhvurOPb3s88/K3/1139d&#10;nj1/ZvXFw0OhffmTVkLyrtrEE3FsLxVpr6TzfiuTLGeG5730530hdBWYkPlFnuTRyuqYXpbd60yT&#10;kGNt9Cn86ab/mO4p/LYg6SffbRna+6cwofW/DY7TJ/6mcIrGN0X7bZB5HOP3CbLdtvhtw2kZtGHy&#10;cBj4VMD81c0B9XKYPKGT9cdDVWh9tCj/6WN32t9Fnj56hnGOca/n9+FdXZp2yvQMfQQPY4z6c1I+&#10;mZXyweW+/GjWKxdXm3J2sypPGZNHs22ZTs7Kh/+fv1ee/Ct/t4x//IPS/8lHZfv+o9J5clGm7z0t&#10;00cX2Lw3ZXK5KmM4mGNWac8tsTNWPe2Nqh/r+Il9yRgbx3jRjzaUTY0pr3PKEcuK8LUaMSnBztsy&#10;tqyw0Szrtl/bTt/yEoAVFinzYcfclLV/Gs88ddXD2mRpE/cYp9zAHg2xs88pvcfGByK/GI9wD7pK&#10;nZXjk35dr7P+Mp92AckFMB/edQEn3wTJhaV0c9Ep5xLS8eEuH8yyDIK6L+Ppz0mRkLo0dZFtVj6c&#10;zEU4srK+B2PG4iHlsFzMK8baStiHO99kgoYPAmoN+VmdEbTHt4syXKzL4HZerj79uFzcYuudj8ov&#10;LkbMVZ7AB6KkTV3uVqQnX3jr00asw9vupszOqdMfnJXNOWMs04ZH2EPn15tyse2XybYXLXQ/GJXV&#10;e4/KZx8xjr63Lr/cfFYuO9fYM8vyeLcoPxntyw8eD7F9sdUH83IDXvmG2BAZYTtpLw6h62cZ5tTt&#10;fnxG9cLT59jE2oujAe2IdkBdbWlvI64dLa0yWsuh1WBngb755AO1PgxQn2LPer1vR4LyPfhCzn7K&#10;SzTcdq195cOxUg+7zLnFose8cF0fJvVBAheLh5OwTet35MhDJKpzn+jn0e39V/k8NIXgo8Ws898l&#10;SL6Py9Ji3s/4iUKWN8Myrq74t/Dl0MpTaP3HkHJV12S61DmZLuVu3XyV9ph0vkn4sry/mJtxK+YG&#10;V17vnKv3PHXFjTrblg8Qn2OjuwjlxtW09MaDMn2KPpjelOV2Vpab65h/oWIB59abMmD88k38HWPg&#10;cOACBvMRdEK8RUo/V0/30WVIgxGesRmZKkt1izo+y5PX6n7HAMF7zily07590z5pCMZX1v/oH/2j&#10;CNOfdZnQys1wr42rm5jg/RbbujdN8pf3E1paLb1jaNPFeI6Gtg7IiAEPPeuqUA99PumUn/ydafnh&#10;T/xON/SIsu8yD4v6xE/xIy9SHKgxZqEvoV0/f8g9J8CmM4JIFvF5wkOKltdjnpNPQ1tUbev6acek&#10;dIf8856uWB/esD+d1neZZ95L8AGS5O2hOG9AFBDnC2VQvvBAe1TOcY2cA6XXoGmTrxapnCgbxQjU&#10;L3LT/3cQ6Q98CMe8JATNAxz7E2Mdk/SSSDKOzHV0NrzWa4TbDezDhz5XMWkYoykLfu/vto6rtS/a&#10;KHYutGBPbze+tDKJjXDl5RHuayp8tdyVq6tVef7stnz+2aJ88stSnn2yKi+ezcurF7NydYn9co39&#10;t7wp15ez8vJz4n16XT799aI8+2xbnv16x3wfGpfr8vL5vDyHxvNPF+Xm5brMrpkTLyjThv64RSfg&#10;uqbkcfiu49F64NOHdKhD1xmxgfZb34TXAMc2oj9GDVnHri8hj/g8j/F2nuKKtnK5j7CtL+/EiySk&#10;33AP2991S6znkInzhy02X/SpLjaTi3LYmGvsyHUHVE5k4Oa9mwxz+FystmW2Wpeb+bLMV7dlOBmW&#10;iSc2Yeu4ggYnZUhfhDPycr35sOkbdYjMe6OyIO/FktjLTfTmurbpnMYKpPzYf5YRbu3CljbqM/oy&#10;cWwrrgn6FmN81pJrP7813k/KANyi57ehq6FLPfsd/aKNyZUnTQ78fCe2qyeSukC3gY6yu4Holjbi&#10;aU1RD6DtJcQYa+dr9ECJjfMxdup0qP73NAFk5wMTyCjaGnXhJ0D6/RF0Rlz72RXoBok+NqNra/CK&#10;LGLNHz3YhdYWW5vZADLxe8jwjMhCBq7fOc74sCr28gDbfzJx0565XLztz/jmx/bRf67x+wDHfHFb&#10;bm7qXMV27xghONfxWlSOjkPqeMM/+OCDeNPeuUvOTXStP+MZ3zGtXWuTrrSifrgv5lgjeK+1LzJv&#10;Ucj40ncelfOrnB9lGl3jGFfIsPRHGwOT36R7Ksxr0evkO2nLZ8rIMHnJ+ZxphJh7HiD5SPpC8uV1&#10;YgveF017CpKnhFM0Wkh6x3gK2vA2btbPMbbl+jYhy/iuebW85nXCKVqn8mjTHMO78tPCqby+LrTl&#10;FNv2n/BN5fV9hONyH/vFNt6x/13ANK187QNCXivnjJO60H0S18EWN6vSXfbKB2fvlXP1yJ54sV9o&#10;Wsd3rlHVPoi2Rre4ZzSZXJCJ4wO6nTHJUwvFPuOIK4DDDrq+e8ZYM4qXQH1ozc/DMFRUuyDsPMcH&#10;8mGA4pKc1H2Orn6eBp2Gnh6M7OOkYywO207k/ppr9xID9YO+PLFlnI+9Nfe/HQvQh2oscoiyqzNy&#10;HU0Z5B5P3jP83/63/+0YRct/8p/8J3/6P/1P/5PeO+FmRF1RyE7TKmoVcYsOTLnQpjub1+Mt3WBZ&#10;GMb9NVbQPoShwBFOn8IPGZRBN+TH00lMuJxknU3PyvRsWoZjFwpd5HLwpiJMAyoQnzBcQXsH7Q5C&#10;kWa8gR5GEu4eAWHw+Av+3dVDuLVTqtDdtrZc1rUNk/JSGb5J7xPKw8muTC8I62Ew7a+pTBoLBoF0&#10;JOHbu3V5K8iFm36fvIy3/huMp5m9Z5SDJ9wDP/qDhUMcNzGxkOKN4Pj2E5MYv6fdoSHaiH1iZNT3&#10;204aLkymMUTOzjxueoixPC/zGQ0O0qtYRNPPhfVs3WoIYVT6Zk8YetCNhV7zCm4qEDv4UmbhNxAy&#10;UU7C6lv190aB33iqi6YaIcR2EmjDjwZOnCwg/EssSq5RGjVR41Z56NfI49r8/VkGDfM1pih14JK2&#10;33m6OOuVcxeTidPtLOnIxF0PymZOutkUo5KO0JuU8/F5bKL6kIhy8O1yj4GHNTo97Qvj1ONB43tO&#10;GrEY7b617jfnxa1vht/S5lAo8X35a9o76HH0W2Ud34svZabBduW35ekDbty/AnGvP39Vbp5fMem4&#10;Krcvr2OzenZ1U25m3EfxeGxG1BGC8eSCKoUKsbGIiwkWdelDAz0mFHHcFc3azegwrZGrT+Wq0eIY&#10;VArX5/4EI3jkPQiq+DCbEbOT3Hv0iJA+qNs7XItxlFiGgT3acdxDicZnBOIpJVoHbpcJDXMo5E9G&#10;WOlusvvQQUeLfUb/8aFg/R7zP0dvIM8F5V9jaMqbx5dI21fYPLnAuoi88IcbT6vQUlHsPeVA26PT&#10;00RsIcgPw1/c+xQ1EtvSR9wkqZ94qO1PvzracI9RgcXo/3vLoHyQc/RFXNu87cVra8OWGO3c+tFg&#10;3ZCf9SYPdjbqyZhuAsQ301C+LiZE3vZf+kbtHzBgvIOCVjFneLqpyHVddMq46SatRNOk7q78Vkh/&#10;1Xv1OvV75pf0dMWWVkKbPkF/i/L7l3/5lzEGOCYcjxmCdM3DMon6LZPh0rAmfUp67XiyYAyhb/iG&#10;/eXry/hkw2I2L7Nbv8tQys3Vdfnn//yfl5/+9U/L69evIuzwL5zkOV0hfYYlJqRcEoW2fO09r/N+&#10;S6uNn3ES2vCkk7LO8rcoPWV47CZ+V9DymLLQfRewLO8C5vFNQ9L8Nmh/GXwXef4uwLvIhVZHf7Yd&#10;1bZkUk0Mx3SpeF+DPhcmq3amD2nnHX6RFjsFbVMG0255fIEN6rGNjKgXm355er0vH77alh9dlvIR&#10;/r+zGJdzxjJPjHn/J39Qfvz//VfL+R/+uKx++F65ZhaxHA3Kox/8oLz3ox+V8ZMnZf78deliD2wY&#10;4xb7JWOTdhMjuZuhMsqAucU2xuKIt1bsFj5cuQ/7UpeJDHZz2GiOV+iJPTpTe2qL3YOHMjO2UzRH&#10;FccwhjKDqzwOKCjbVpeoc5TcYeiCjpOEcRmNffvcE2LqmJD6Kcaag5u6y/te5xhlHqkT1PmOA84F&#10;XEzKDXvd3MRP13DjO3YkmlY+nRP4pn2C4cYVc2zRbfVptqPUM9rruRkgDpicBd/YwiNs4SHo0fh7&#10;wogMzRXzDMZ232RizBkssTmWzHNevi6Ll6/KaLUtL5gPXJ6NyoVtzCPPqM8brbQBNpl8EAdLEzsB&#10;Y3KAffYY+3zK2EfcM+zF4c2ynHvLhyKB/XRaFo/H5dPhqjwbzsvzxYtyO3uNfdstP3k0Lh9Ne+Ws&#10;T7mwf5AqJhZ5cjmi3FCupwDtaBfYH1vs2TKYxIlbr7A1l9hnG/hc20pcgIVX5zyhtw/9Q5HRmmqb&#10;kJ/4X8G4ijLrNtIlEK6cE7N9SbBu+B/S6NeG3Ayw+bCb4Q1x0Wa72Eo+NGF7c85X7RmzcCOJXGG3&#10;9o3KoflVDqWbdfwQZFv4vsApflr5tZhx9adcWxRCtof6aO+18Vsw/vdNJt8VpOx0j+WUYHjKrG3/&#10;iXmdkLSOZW/49wUqL4lfBSgn/6t+VRd4ypWfmnP+WMpyMysXT3vlj/6lx2U4WZfzi0fl4vwsxgs3&#10;09TnfprPzWb7srogujBU44jKkGNFw0KGDGaGm1eODbp57Tggqvtt68Z1DHIdKTft8017+RYyrXHb&#10;TfscMyJfC3SIm9jC8XWmSxSO02b414E3aYvKCf1IPTAJRk7rcvGkX370k2n58R+elfMnWjY3jF9z&#10;7tcx4hi0EypUeVdXUB6Zp653axsXLE/6W2jDatr2Oum8CREl7tl/3uxTCW/Lq6arvGWslPmpdC0c&#10;quULELQOeEdbG+tAr72f10LmG3lHyBfhgSyJ/zCvST/hjqc38FAeMF2pxniLPSOFxLhJvzNPKIH0&#10;C8Zf++JuM6EvnjNen2OXjsse7O6njNV+N/wCE+YJ959iz5yXzXKEHTcrV6+wRGaDsrzphv/ls015&#10;9sm+/PoX8/LLn96WT365Kq+eYbMtsXC3zO3RBXS/sln7NvO2XL3YlssXO9KWcvO6Wxa33bKewR3j&#10;ftiy8OVLKds16ZY77m/Lze2qXN8syuXrWXnx/KY8f36NOyuXL5ex7rleoZPgfdB7Ao0z/BN4tgxn&#10;lOe89MfqLOMtwhbv9nbxIKVy7Mbb9cgCHbVedcpivi+vX6zLLbbabOY6N/3Nje5YF1LQxre9Uff8&#10;LN8afue417NVrMVevV6XBbyvNjsP+yz81QV99SD2nGvgVs565VHm6Dj0mXXkSyuekKpuimrFhvMt&#10;+1UZllvsxjk2qS8L+Skk69m5Qr5M45or1EOG9ibNKNHr0da1Qjc9mMeEW/2PVt3y3pz5y6JXxtql&#10;hO/H0GVO0xnW9SCPwx9SNte+4hOVB7vMFTfX0tbIj9Dg1xewPHbf/HEoIqEw4Eb5dDIGB8y1oEmE&#10;HrZ2Z+d4Uu3SWhfqAh8Iqw9ILH3Lfg0VT/AsY1rumIxq23Wd3k9EIeHI31Lbvh1O1JMV4QXXB0Id&#10;J3xR0IeQncPo5imZ9mHHCOcmK2TsGCPE/Ad0riNk/zO+vObDYn7TPjeopaObY1TGTVq1jBWPwbgt&#10;3Pd3ykH8zFuQtnm1cyfz9H7Gb8c4/UkjIWnpHvuPr9vyZHjml/nIg3M753s5dicvx2C6pCcar/W3&#10;fCacCjsG038V+Cq0EpKfTKObsjyFGUfI8nyf4Jifb5q/r1oH3zZ82+X8vkOW97chB2kmCtkG2ryy&#10;z9zrItQ47rDv6Y3TcjbGHhlo56oLGDN36g/s/N5BJ6HrYy5CwrV7MYSFDnKkYQitawagbgwK5MG1&#10;HJAKZmpYLJjhN3+5lLIvIrsm57juCwuhr31R2D1sIrYoxJiVdmKE4ZeW+R8w9aP81HGz6gLLn+NB&#10;7ofkupruv/Vv/Vuxtlf+4//4P45NexO2CqdV5pmZylRUCbcDQg4QogNcohuQ8b1HEWlpAFkCXxqW&#10;tpvPGio9jIHu2LdS61uX52fnIJOO6VmZnDPZmriAA/q2z6EgzALrpj2D4nq5Kh49GRtm8K0DW5Gn&#10;Tz9uMQIYNilDHWCiOqL2FGc/4lE8mLLcHrPkRtOy9GPT3ieXobP3G/bXxaPHfHNcY8h8YrMTMlCM&#10;yeX9D+o7j01SzPdY5evdCinv9CsXnwa04gU3wN0PdXEXGykM19i4xtiV6T4Nt68B4vhH+fqDTshQ&#10;vi6vNf6I3+3HRq9ltGHHd+XAwfCs9IYj6mCE0Vg37n2Cs3jE0IGf4MmGlzzGfyCIQRvHzTVvi/Jv&#10;B9Lwcb/YsL0TSk2ouG/+Rqa9Gkp6zTu/YaQhF0+RKr+49g7lj3yI6B0SxKb9is5EJXtawAiWz6mj&#10;sbLoLDG8lmWCEegJDYMOhtjt+6WsMDg3mHf9SZkMUAaUdYVAXTB0I96N+pFKojsuNJnYeO6s6dJL&#10;8uTat4E2NxhdN7Tp+G68m824Hml/DfrNdzftZ/A3pwz0ja4PFjAh2YMeQ+9b5tqUGrB9DOYR7cFj&#10;PwbgEONVg1uBhUxsp4rY+qfcyko1tFEWkOu5sY0b31qnAcb3+ClDHPcPolaIZP/tRdvxqdgL2sQE&#10;NL6b9nOM4HgapEE3yIdxbFY//D2fdG3Qb1y54Bqu992Q10rX9XhX/bgeke+R+GJ8UsCHTNa0uzhG&#10;H/m6aY9/O0ems2VZuVi/XGCIU1LabN9PC3RQ1gX5dJiwkFecNmDZfUAEIXWRhRseYkwcPBbrsGEf&#10;m/ZKzDbEhMcNemWpsR5Nmes4vQKSvsUVaPvkR8tVhRPPtk8Yrp9WsAna9+yaocDVj/RHFMzdhn08&#10;MEGb9UktN+xHPhBDPOvTUwekmUpYVz2rTmvDEvOe4aJ+w8SMW/tbDRPzWjf7b6KQ/jaebptn6/e+&#10;mNDSaaG9djLzZ3/2ZzE+bA6TlRwrdAVpWh7j5oKafvPMscbjNmNMOZzU4qa9x+P71r3ftb9mUmSu&#10;rwn/i7/8i/Ly5UvqwSPXhpVn68v+0mDCve/NOJajLbf+tswZ1roJp+i0cmnpJK102zzzvihIT3lU&#10;mdTFygxLv/jbhpZX4ZjvdH/b0PJxCo8hwx66/21A5vVd1Nt3Ae8q23eqhzC2lWOVJc0y0CtyRV8f&#10;+hV9LJS3NoXjguNELDM5whLKGKBt9+jRpHz0GPuTeBPGrrNVvzyZd8qj2318xqbPOD71UzHYVesz&#10;xqg//GEZ/dGPy3I6KrfYqwxv2L3QYiTojyZlfP4I2wSddH2L7fCaHNfc4+fbQU44jL9eYotoaGxj&#10;XJP3umlv8bBD4G1Bf/dUIN/M9824Hvn7oN6aSY28h81leUmsVtq74BlidIJywJhUQA8a6mOh6h5t&#10;jy5jFIlx3bSfaH9jl6SezjEoHiJjXHOMyHpN3eV9w/NayHHAOUFu1nt0ZG7aG5YP+mZcMcZMeNQv&#10;j75p/4tf/CLoyn/Gb9MIx+NX25a0rX3w13uifuMOe5TNzWJssZAPdoJvhK+3zC2wL7aevHW7KGPs&#10;zh72yu3Hn5b9zS3tY1c+w0i8ejIpF9TxkLjr/bq82s3LgrmCm1UD6MSDGZSxh384dUzvlLPFtpxh&#10;Gw6vF2WCHaFdo727OntcFk/G5ePuvFyNVuV29bosF5fxDfu/83RaHvepxw3zEec12DzOJ3yL3Qcy&#10;/XxPtHnKsaNMO2zaLfbTzXxdXl7eliX22QabeMd9TwSIxcuoK+pf+ZC2thfKDFY7yvZGMHmQWcQj&#10;QchWV7AHRZuzbTYoaD8ZN+YFpuPaltqNt97ogdjf2ny25yG2uSc5+LDIgPlePEDBL7iQHChd7Vd/&#10;3ok8oNvW8yn9cSrsu4Lk5Zgnr8UsT/pTlkKGt/dPtfX2vu4xjWP3GP8mQyurU7IXUq666f8yuX2V&#10;OL9dkB97rjy1eF/mFuTd/uhmWl1Eq3a6es4XK1w76I3n5f0fYvsOZuX87KI8fnwRD95qp6tnfDB+&#10;tVxFWj8p5iae82/D4eYgy0TyYKy2fetX1ztW6LZrT3ltXeUY1W7a6885k3FyLmKYm/aGma/5tGB4&#10;ixnWuglZt4ltGiHDvw5kunsausiH8cx6KN0N7rpMHm3KD39yVj74waCMzphg9/yko6sHp+uz1rxy&#10;dtZa5R30kXk4gYRFxJrv26Dydu8KdzQPoP5PyHuB2GbZlxK/DExnvHSdnytzbYcE7z0EWT0RpcHI&#10;2nHb9Squ78uvU92HQJpimJpHYHZNk7gDconfFwAeat4kCuSP6+QrKDb34hOHRvd34DP4QR5ema6+&#10;+JSb+F36nesKfhPcE0OHZTnbEkZ/6U8giF1A2MAXXs6H5enTx+XDD97Df0ZqN7xX5fLFvvzir2fl&#10;818vy81lp1y/6pSrV7vy+uW+vPx8VV6/2MRm/mYtfXIFQwb88+UOn2Vc3oIL+je4XdJHt+S7Ux/Y&#10;p4nrMC9q4uF6mumWdKvFvizmu7KY7cr8upT5TafcXu/LDDe+iQ9eXc3g5bbcXPkCADbNxjK5NovN&#10;4bofems06lLGLWIkM9dxlDHy28nfEjuQrrRecGttvvQmwpEccnMtSNmqw2xzMoftypxkB+0l7pz5&#10;wmyG/evx/643Esu1JkXhSqtV5otsWl1uOviCm6fHurlvM/ZtdTo38d2QN54vWFFP1MsNfN3Oqz50&#10;vnBouHXtOwTnJX2JsNywFy3nZIe+47Yb8LYGX5hxPfVs1S2PqYOzBffDsKP8U09swh7zIVfsZG3N&#10;EQVxHTJe4CGdWiaW6GhjK2ThWnNtdbRF4tvWAmir9Xv2vuU+LGeu/WMP+2CrL291dqvSD/2T/Vp0&#10;XWhAe0FGqx7tHJlhP3b3Y+IPad81Hz9xsEMPuuasPIKGkrUzei2tmCtVur5QM/JlL+cAjBu6nvib&#10;4426xPFls67jheOG4Y4bjjFC6p/U986VnKuc2rTPOY3x6vzjzblK6rykJyRdwwTd9CdknMwrx0X9&#10;YqbPPJLnNk8h6eTaUoYJx+tNovmJCYYZT5o5lsqHcz1RGQptGUyT8JD/ITiWg3Ac9lXoJJyidwzJ&#10;e8bVPZZpG6dFedFNaP3fNRzz8k3z9i718G3Ct13O7zs8VP5037UPvg2kmSgkvTZPMftPINe+zD0a&#10;aIOMQmdziZ50Hqy+8eRF5x/qGvVJ1bnuE65W9VRGBgTGiIM9yHiOA5I3f44IptdkiiEJ+nodr1wz&#10;ixPSY/wylITmJU89RvzQ11VvJ++R3wFyzLoPkgbjvPyQf3zvXuQ6dAFhxrfcjintGpuY17r/5r/5&#10;b8Z4HW/a+017IQcqCaRfyIEmBwQVbztRcmDKgcIwMQYLF6FI67h/B9B0X2/EQD9iouDbqG7Y94f9&#10;Mh7VDRzfsD+b4DLRGp9TcR5fM6pPxDnIhsGJcPwmwIrJoEZODEwKG959ytFxJDa3PaYSy8slqNpg&#10;5EZByYw15lHwVbAUHGNC44iBubsu4wmGyXRbJtqnXQbfck04hLkflUEZGHppAoL/rXxp4VeOHuUQ&#10;Nw01vvfEKpFauank7wftKnfCdYm+I2zXdfNP0wpDFroe09/pE4dadKF5uVmA8D26oEEMy9V8W15d&#10;Ixs3QWlkHWXmhiUJRBnzafd4q9vGY5a6OmUdeVcubNNNw4zohzQ1BHryrJshtbzGCxPVxi8N7hvP&#10;jhcPTVg24+CnVRzSKFv91goRNOWoRykr6ehjGtX8RhRjjAyeTiflkacyjDplOmaCb/34EEcY3LTR&#10;F0/K6+eL8unHL8uzz16Vly9exDHazz+/Ktcvr8vsalFWGNXL2brMrzCYwfXNtqxvacPiDa3HTflb&#10;DGO/Ge933WPzGX5WFA0jHpHFpnx8S96N+phRGI6cMDRlKb4Ptaz+sNpB30xXoSx9o4v689SCKl5L&#10;fECvbTKgegdpVyMbn+imRE/5xh1/EZU2g1RNjiKa7nvljNhu6AveuzWjkPE9SsEY0mjB0AwPXRZM&#10;4kY5qCk6nErJRViv45MKLsZYRspi2Z3TWF7T1Lf5SWtf9Zh9ZkU7ZnBufm+UGfwO+j4l7WI6bV6y&#10;yCcmn5Qn2iSuPc6pgQ2LGoMtWw4ylEmysj+VLsZ1tH1KoawiDPZtry54SAsnFDN8hyzBKouKTlSq&#10;iGqedaG7DjAGExjXffqWOiQUPGmkY5k8ESTaMdepiBOz36tz03h3UNBNRZ7XGcew43TSDr4J0w22&#10;DmEtej8GjCZMSHqJGTfj6K86tMJDfhfIctPeMuc4keOHcaVl2R1sXVjTFQ3PNPUUlbpp75O6btq/&#10;fvkyHuzwswouGMxubsv//c//efnrv/7rOI7MY2fI4K5NQjB4kqb5Jp/+z+u8JxyXN/15fYx5L0G/&#10;tPKe7inIdC1mHeZ9IflTdrrKL/2J3xUc86qb/lOQMv624ZifY2yhvdZ/isc27ZfhV4GMp/vbksk3&#10;DW2Zvypmum8a6GX053s5mgVqnlD1Lx4XpO2HhzHAsSEf6qonLzmmoJeH2JcYFR88npYPzyZlulqX&#10;H7wo5YdXnfKD2165mNPnGdM9IvLq/bMy+lf+uIz+/r9cen/3D0r/ow+wvUhTsEW6Z+WiMy39jRZL&#10;H/trVHxub/7LX5XrT36O3vJb7iv6cV2B3NOnd4z/u60bGUSkKA7/wSGui3YOpy4Ehj7QRqDbx0N7&#10;jJWrJ+dh28VbJFFuZQGSLmQfMqlyr3VRwxNCRxmWuop7HoM/PcOmOpx8JeZ4pZ52ocsxSX5E6UlH&#10;HWZ4jknqp9Dl6GrnCW7Sq6dFF7V01e3eF6QlnVZ/6jreOTf42c9+FtfSNY36UPrJg3kej6st5lh6&#10;P54e6Nta3FBCDmrUqBloepSp9oT105vNy3DOmHZ1U2Yff1aGlGWC/fIZFXFJe7hwokm62XJenu9u&#10;yyVG4or5h28UxRtEvqlPnY+xOQbQPp8tyvliUwa3y1gE9SEO6/xm+rjcPhqXT/uzshgydm5uynA3&#10;Lx+e98uHY+TK9W67oB3C6aCUIW13gj01xrZy8XJLefZxgtaEdjQss8W+PL+aMSdYlvm6Q9nczPdB&#10;Dx8UHGLvIAMbHOk8vSrajpw4cQ3DszbI+ha+baXWSyB+rwM0ToG2TUSdKG/bwyG+NDwlzONqndOs&#10;57R/+tVoOGGiPo637ePtJ+aElR7jngvhsFLbfvIDDW3BqMd7G8jrzFs+vo8gbwnpPxWWkOWz3dq2&#10;c1KfbT3b89vKK03jpL/N9xR+X2X3bYDlPYa2DT8E2dZOydX0KcN030br24bk7RjrXJP7/qKP6xr/&#10;i2mGQ3W6fRE9wRhKalJ6HDSXrit0d2XO+NYfLcr7H56X4Rh6xHHT3vnho4tzxgHXhxzn1NduzKkf&#10;RqGHHL2UZRxL7lpF6Bs/XRPLVaHrc71JzHFFf9aX/cIxyjHL01ncQLGP5Jwp5yGmM+5/9V/9V0Hb&#10;tPaxhKw/8djOzvpsoZWT+K5wiqZwss/GTxlZSfDWW5fegLHlbF9+9Ifn5dETZDiYl05/GWtEdxt4&#10;R3CgfPCla1737dXNLQaGyNE4hiWvd/y0vJ0IE/L6PqSBvHfA7FfCcV4J7fVdXOop68pkBh+nexOO&#10;8hVtf5G/bbeGJ7RSbOtLf2KCYjsFLY2EyIffMUTekX/lo/LyZtzI0n/+xfqO8Q78H8rg533kx5cN&#10;dI3lOoUnCw16Y6p3VDarbmyCO+c2zX7bLYsZ/Y3xeTXfYR9h9w08qfIJLW/M3Htbbq825ZNfgr+Y&#10;l5ef78rs9bbcXK7K9ZUP2mPvzbGfMKZsT66r9LvYX2LPfLEh8XvC5aBv37PfE5cx3TYdaeCh41oR&#10;5Yo1JV2477umoz/Wnwjf9sp23YdX7OyZm/brcg0fr18tyvX1ZTzsf3t9E2sJa/TPcoH9vRqU7ZIx&#10;c41Oo+xry+53J31hZ4s+2mEj4fpSiic8DgYXoR9i8R27Tx0o3/0hfQO9p9W494UvbCiXwdxO0Kpd&#10;bdF/S+3gbUEc2PPwrD5T9/Ux4LDDPCzXT52u1uilWPvYxqa9LxbNmTzMV3VtkByRkQ9dMqfYD8s1&#10;dG+xI10PWYWtRs3RdqNJUPfOCaztqG8lx42wm3C1ruCEuPLPfyJtCPB0r+EGG56LFeEzRL1ysVV9&#10;fLDlfPlnwuTEl1J8ocWHAOI4YAj7sOsKHuq8xc32WnfhmiH52B4HMODLVRPGlHFfHqlz5kB3b9pH&#10;B1Kn236Ya1AHHmG82w5om9xhflV22Pmxae9YIW33AZhLhZ+MSBdjVBAhTCfoehs7HPnnm/Z1jKi2&#10;lJhjgWOFTOdcRnAsSZtMtF8aTzTt48ePY37TzlF0peH4I5hOOubb0ql9nKIR91iveK/VjekKxsmx&#10;LfPLvDKdeaR7TEto80s8Dpev5C39Cfqll+UxjuOsczznel4f829YukLrtuFCpmvDhLxu6QrH8YS8&#10;93WgTav/GC1blu8YM01Cy/Mp/G3DcZ7fNA+n6uK7gG+7nL8L0JY5/bpZR99UXUkzUWjbfLrZZ+77&#10;DbqRf9oFrmd4nLwKXzt2H9+E3pWux8IwGjoXcYxzrcB1Gk/gdp0B7cYYTRTyq2+0o6PCBdH7jn91&#10;POA+eXkZ+8feSNe1BSLVdYaq0xwnnIs4brS69A5N4bgb5SEdv6DtD49rGb7krCtdx07jOmY4FuS8&#10;PucwOW8R/41/49+APvAP/sE/iE37FF4VWkVBIedAoJv+xHZwEFsl7gIUhMKIuEMKNoTRMwbTi+4w&#10;vvs8gMH+2O/5MMma+oa9G/ag36+fMChPPIqGQmggeEwCdH1zeLfclJlHai49chRDB5aVtd8gck4Z&#10;vHg8PhduxFeQp2oIOBBruijUCIjyizaQTRmOdmUw2cAXAu8uMKyuiEejoTKVj1vHGgs2gjsah0qy&#10;QYTp5IQq8gb16x6gVmytdI+Mc6Jq2tqwax10O6Oyx6jWSFtjXIZRerstM8isMF7gDmNpWpYbjLjN&#10;AENuUl7ersuzy1l5jWE6p3G4Qet352NSTV7VqINBW7Wbyz6tAsZTjsjLoyhtbLWxwqN+09gBDsi/&#10;KEPlU5kdLqFcF/oAK8P42Qlqtwqj1s36eloB9+QG2dR0Fesb94TRTM3PThgnM8gNHQ8WMfSG5WJ0&#10;Xj58/MPyePpB6VP2Ubko61m/vPpkXW5f9criql9ef9orL57dls+eXZYXL1+Xl5eX5dXlNfeQz/WS&#10;CQlt2GOrFpuyYKKxfL0qy5tVWR3eqN949D0y9zj3+P6mG/Vh2IMW6yCLkI1tTcPFtrVHNlrC1Gts&#10;HIA+zVoXI2p9aNgaGyfISCkfpAhRRACI4R/NByVW214VuGnvokS4Lcz392ATmj4go8LyePwekwCf&#10;8JkTY04K1V+l1GLN1JryV+tOH3UWP12Mz4NrG6Hn40OGtJ8tbd1v4lN0ioB7wEiLbOqDPBjWpFER&#10;eyxZPKxwyHNFm5y7qEP/XtsmulvtbujCr32ZPJwYuOHuwwj10xfQND9k5MTASUfIu0trIbE/+VSJ&#10;MsfiygGhtlsfJrBtpRtvZYohm6jFkLd9ABYtFPftu96Frx4SM5LX9JHYPAna9T4chf6xTiP/g3JO&#10;ZZwThHs9cL/hoT/jHd/LsEwnJqReEYKPA2bYQ/d0k1bSyLCMJ9zpgMaf18ZxsPln/+yfhbHumKDr&#10;5EV9nK5geSyHmzGWUzS99z2hxXTi4mDwP3/2rLx68RKh23ZoL7SbTz7+uPyT/98/Ka9fv450PiBh&#10;PTm4SptC1HBQXu74JX/dvCcKWWbxbf4WBcPvaIOGp9wyLKH1C8YRTJP+hBxXEx1rk17S0TXdu+A3&#10;AW3+CS0vCelv4yW8Ky9J+xgT8jrr5W1wnK7lL+m0cb4JSHot7fS3+H2Hd+WxrY9vvnzSrnUnbfWs&#10;OrjXnXB96FNG0WgQuY7RhrFD1zHPOH2PhB90y+Nxv7w36JczxsufvOqUD17typPrfZnOsUNQ9tOL&#10;x2X2//pJufhX/6XS/5f/sOw/eFpG5xdl2B+Vp+txGWCIjn07aXxWlhj4r9Etty7G/exnZfXJL+CL&#10;vuwDaI576zm2xxJ+fesQJuFPnrjL2HZAWBfdVI4miqpiJIhTejwO/ebpebyRXL/BBRJJu8SJhiWt&#10;yDVu+BzfDvVhmxfdfvEYTtH7Hsc5nkzKdFLfWBTVp+romEzgV2bqzezzqfOMl7rde+r8xFzAEV3U&#10;ylO5pGNa0zlhSVqC/hwH/+qv/iryUg+aLvWicY2Tkx3pGM/wpFXHTydAjrlVN2e7wdxHksgFO0CZ&#10;e6KRG/ZL7OON9vFmXXq3WE2vrsv6BWPNi1dlvFqXEZPEl9NuefEeMlnDB+PWq5vX5VVnWa57lHez&#10;gDrSpezj2bJM4HVic1yvyrnXS+YafiOfWLTIWOR9OXpcLon0YrAqs84N85zL8miwK++f96lvFzXn&#10;8ZmuPeLR7vFrn+e0y8FGW6xbNpRtg23cH06RK7bvq9vyzE800W422K1bHwAeTshNufqdUPijvHUz&#10;nPrUPsPWigdINDoJplUhLyQU9hGyUqYHVIoiCfwf8EZ7cG6DresR2lXmAHLewXMfXtYz7Lr1njnf&#10;OXND7AB4j+N8aaLOFfyk2hq5aidGv9H+Dz5ss/c2la55Zr3rZvv+PkPyrJsyO/anjWTbTmwn+Jbf&#10;uKKQMjimZ7gopGzy+hi+73L7psDyn2onKavEjHNKLilboY2X6RJaWr9tSP7eBMMcC+Dr4AbGxPaL&#10;4PBACeGfKMSJJQXHLfREzONcewmFsS0//PGHZXqOLkGfSPsR46b9fj5nvGMs82QNJnG4vohAGxVj&#10;bLK9HvwqgW59c0/ITXvHC8cAr8V2/Gj7iP0mHzhLHZF2tHS8/1//1/910G77T9ZPjm+Jb4Os28QW&#10;fpP6bum19D1ZR3CNq9Nbl+F4Xx497ZU//KMPy/iwZmU9uhHoMsQpqMH3bSBDrE+zrHnhxm38EaeW&#10;J3lqoQ1LPr/gj/8VMvw4XhsmHN8/hrs6or7qdTjEvU/7RUCGFMz72e5iTUA7SL8/rqUVGO3+YUyo&#10;eUr9i2BY2GVEaLHe+2KKes84WT/3frOMZbLkD0Tr1zE59BEY8RkjsSvrWA2vyMg+sFoxtoJ+/9Uj&#10;4Jc0l8VsX259W/6ylM8/WZRf/eyq/PVf3pa/+vPr8hf/9Lr8+T97Wf78/3od+Gf/14vyV392WT7+&#10;5VWZXdIePFkUk8ExWp50VCN13QN7BNsrHs7xzX5PT+wwZnXG4XdT3s1o/WFnaI3BPxYnYfjVDRGm&#10;3xOhql2iEy8feVz6YW3McApKv6g6wqPyZzelzG5LubrcllcvluXZpzP4vim//sVVuC8+n5fZVa8s&#10;b7Ady+PS2T4q/c5FGfS068/KaHgWL5aNRtrA2N6Ht8THY7jyVXXXuGJdS9sJ/RLrVMgXASyR9dIj&#10;7JH1zKdw1WUqUmSi60b4Cjst7E4K5LH4Hq3vVyBX2Jdz1ybVrdpM9k9ksEdWS2QzW3F/vgjb2k3z&#10;WK9VLyAHN+0RGP6qR2NOBI1Dy44+7dpVrJ0Rz7XCtUkImK4oo6cecG8xpi7dYZeu9KEzhDeP1/fB&#10;D59X8KTbOAXMNTloufbo2mauSebY4rpbVBA6q498/Hz8kPHDTfuO/O/qpr2xuzFXM7XFcdUOK3nv&#10;HGhU4hMLa+Swpb3skKOlwhbcdxkLOhsQphhf6lqrIxLjkrbt4Wc78SGxPuUa+6Y9Y0PaUWlHJtq3&#10;XUfUdawRHCccGxxX0r7y2n5l2JMnT+I0MccY22DUD27OV6JPkk9ru2V+OeYYT78omMb7OUbpFwxP&#10;HSRmGrFNI7Z2ovdabGkco6ArzTY882njtPQsc875lEGWsY0rHPNwDG3chDZee6+leUzLsFPhXxUy&#10;vWVIf1632N5L/L7DMY95/ZCs3rVMX1fm3zQ8VM6/afDbKLd5JArZBvI6+8pxvzHehrFtzfi3Xiy5&#10;ZkxwHuB4wTjsQ3K5j+Smu2sEXMTYxA1sBO2ParsZDlVc8xTRMYykhyHJRNwiLMYbwsNoqSg9+fFh&#10;x3zTPjbtGz2qP8cNX0LX7/qY8SxT6Fpdy8cv1i1AP504YPz3fqRl3Ehs5/VJ41//1/91RjngP/vP&#10;/rM//cf/+B/rjZtCCk5QeDnQtINIXudAlJWhm+n7ZN4WKI7Ct8BI/gLT6ALDwwGzM2bg9ej76aRM&#10;x353HNfjOUFG89KhkqIgpA8Od/sych1ttY5N+xusTTcilwjb73vXb9pTCbFZVo0oK6PyaMXIo4Sk&#10;Vhcp7xDY7pY0gjlGwAKDalF6QwbcnTlg9WmhROViQGk82hD4O1C+Q+HuuCRQc0vX5lIbT5W3DSEr&#10;Xwj5yidR4gmSwTmNCQNtVcrl9aq8/HxWnj/blueXGmsYersL6DyF5BOMtml5cbMsL6/m5dUthhxE&#10;8tilMO5lNYw4EdFi5Awp8oDyuJmpO+BaQ83GFQ0s0LTSgC9QHhFm3I/wejsgJyR2hJqXJbaL0GbC&#10;aLJOJGNYvRfposxcWVcab4RFW7KZ4tKlmXhosCPJDR157hFK/TLtn5cnkw/KuIuclhPwrLz8bFv+&#10;+s9ell//bFk+/WWV2eXlDHll3nAja0vbEGG0pZ2LDdD1bXl3s+M5CyYze8IRbLy13/UxVNlzR1wh&#10;GccS4JX9+g+IcoDKyjLH20G13zixiLKDZEf9IZG4VxcefIo3qIQAQOJEc8ONt6EMRr7Rogi3WpWj&#10;LUuDXrr64z7yj+aJQuuYGbL1MwkzcAFB2+QxRq2oELkvpl9WkvI9koY2jBYAiXOo69jkB91Qjwc0&#10;4i76gmsXX/0mSX24YUs/q5u4TjCks3SSxWzFCd/Gj9/3dvENEYVgervoivi2L/NZQ8uHBDzSJN7i&#10;p7142oYGeywMMcGpD0oQRBonDQNkYnvSHwqU+zmZkQ+bL+S4AvXzz+taM7RFaKV+XEZZa53Ewki0&#10;eZyIf0jDPfuyTyirB1Mf2ufVAeq20I+HsESv814bZhppZJhxdOXJe8YJng/X6RfSTTi+Z/xMk35R&#10;sE3XNlr1f7TxBhMcbP7P//P/DCPduDlx0Z8LbNK3DPLuopppXGSzHIJv1MWb9tCYz+qm/YsXL8rt&#10;1TV9EzooxPlsFpv2v/z5z+NhDzkwHzf8YzHGcoAt38nnPbe1XIlZ1pSJ0Ia1aHjGyzzS38pNaPMQ&#10;jyHjJz3djNvyfiz3hEz3XUCbt/6HeGn5TXhXvr8sfub/NpQP3YT0J38Z77g+TuExnAproU2ne0om&#10;vwvwZeU8hrbM3zzc05R8IHrYt3HML7IE6/jkfUe6amdU25DAPbrUhUXGuynG0CPGnEfoosmmX3ae&#10;nKOdQPfeDtBXH71XHv2//245/9EPy/ZiWtYDdHoPGxab4Al2CJQYUIZlBY1L6F2DWx9E+/nPyurX&#10;vySen5HyDWo3HXywaYWR72bDEB7RfWG34oI2D60g0cVQ9aILl55CM43j66fl+QXlhFc37mm0tfym&#10;i7JbuHtQQ8XCp+On1we9Yl4xvqh/uXbT1DdQzqb1jUX9jitijD3kY1r1Ueo9+4v31emi8QR1eM4V&#10;9LvZnos4md68HQMyXcu3/hzT/vIv/zLyMZ3jirx7bbqc6IiGCbrSjrJBw3EhJlMu8JE2HhSl7HFq&#10;gXLhvnKppt6+rJgs+l37DmNKD5t68/J1Wb++LMObRRljU/XBVxfD8uwJ9U+ZuvB0ObsqtyPGqGGt&#10;y+1qWQbYNB6Hf868ZGw+5D1aYMOSfRe5uICoFbXCTng5eFyuSH81YH6zvSyb5cvyaNIpj88oQ1lS&#10;jq3NK44idWHXb45O3QB3PkI5t8hvo0wGY3jvls9fXJeXN1h93Nvvh2WnLLnnIrGTUSe/tpdoHdpS&#10;zplsF2kEQRdtiPxtN/eLfcpWt8oRtBEZ3WSH+1X+2C/GrXfrj0gedernCHw41s9QTYfOCrGNwnZz&#10;3EaG9pHtOuxEn1CPtkY+bki4OO2GYdZv8pN5R24H3r6v0PIruomY/aDFduNRtC237bqVgW7Gbd3s&#10;p0Irk1ZuLX6f5fZNguVvy2rZ003ZJDzUnlJmCW2cTPPQ/d8WtPnfg2E1nBJU17KEFjzBI/MdY/rZ&#10;PskZV50Zt3B9UNrPGa6Yc44m/fL0g32Znk2Z8xF5PyivXrwmjuOXY/Mg3hnod0bRNtUQ0X5B50th&#10;v5sJytlw4zhm5BxCN+x9ULAfiPaffKjFfpMPvHjtfdPmWOSb+P/Nf/PfRHrzEBOy3oyf9XVahhVC&#10;bg1mWMJXoXEKjulVlNceqhCdyBjlPHk0KeXi6bD8+CfvMz5o1/iW/T42ATVJTsGh5u581c9/J7DU&#10;v3lpKzhAkOvd/Ycg+RRanhOC94NfiOvmfsKpsBba+1k/uoamnHWM9jCt2naTB8tZ5VrboWFJS0DS&#10;B999HkLrb+HBEpzg5w2ptN5D3LYMydd9OfWHN9pELcOh70iMe3EC4qE/14Vo7T3HWewF7NZbxuDn&#10;n9+WZ58tyvNPOuXV8225fFWYb/fK4sY37ktZzntldrMvV6835eZyE/7lHPsBI6TbGUcZfCvOlyd8&#10;IC+eKqRr+ka0R9V2/OyiedoYsSniBQsM3l2spaEP9mPoeOLGBB1Q/QP7JHaHZZLpKifqp1/LGvUX&#10;jVs7RtvFxx5x+cXa2saj7qfYtVPyHSGI/uFEAWwnbPLVYhdH5vuG/XzWLZhu5fpqHTj3SPvFMk70&#10;W60oV2cVvSTeEh90ysh1aVxnE84jXM9yThE9yeeRuOcpqW62+5b9BlvxlrztSa5oIoxA7aq1soj6&#10;AZ2X8HPJznUwzSrr0jlNnIoiksbPHC0p3xL+NtrSBMeDt+g4KVEN0S48UUkpVUnZ5qs/XnwJco2f&#10;dFN4fDrvlrMlAcRbYcZv/aY9dnN8ZpJfl/ak7RvrjepSH6yk/CvnOuhuH1ZQ5Yfah0qswZk/165e&#10;xiaMG/foGR+UnmKjuALohr0LrJqejSqm/Nr/GtRung8ZN6Cywp7dMFc4bNq7lu6GvS8OxQJctBtQ&#10;ecJnq8eVgeOMn/mqb9rfb9qnHZV9qK65VNc5h272QccZxxbHldoP9zHm+EmWfCjZccqxZoOccr4j&#10;mCbTZn4tnzXfei1EG5DvaDP3OkoUMv/jNEnbfFo7sb33ECRtQbrpHud16p7ltezKLOWW+SV/+jNt&#10;QksrIWkmZlgLLa/6xeM4CQ+FfxmkrJK+kGXKsAx/CLIM4pfF/W3CMS9fxtu78P515f1twLuW8/cZ&#10;2rKn/5usq6Spm20+r9PNvtP2IdcffKDQN+d32vfodIYxdHS/jKfDsE+3jB8+OKwmWSwXjCslNsE3&#10;6zp+bLE3SFgR/V3z1OUm3ViTQpeht17jZPTko/7u+3joT+wON+dzE98TleOzKo4hg3oafOha9XrE&#10;p1wHnRtzJegGLejEKYdcSzfHgpyvi6nrxbtN+z/5kz/50//1f/1f7xRIG0lQ0ap8Vbo5YUo0PBW2&#10;8WUkCiHDMtlnosRAL/qU4mbMwDfGdOLe+wj0/f2IQk7Lkknd4mJaOmfn5VF/CjLZcoN/Oii7Cwbo&#10;CYUbQDcMJPhZz0tn4dvQ1/EUhobVBsHN4dfvfRqnG8fiEy76tu5hQUnjLzZO4xFDDAF40IiMDTzK&#10;4nfS92WFwDdx3JjH4w8GK8rkhiFoE8EwsZKpgTAQfNveXM0i0QWxyDHkglw1dIgTx1NZjlp39UEE&#10;GpG53lKmmzmGD9bXysWzPrLteZwcRvXltty82pXrGwznJeYN1pzfOKKkZY6xdLtZlcv1qjy7mZcr&#10;H2bg/tqBkYZFy4G63Dip2WNA7eI7m0Pypx+A8MXtsHOc63kdxYRnw3Dj7Xa/Q+4GNnHImJz5RYu3&#10;M+KEz/w0QuwM8IiV5mEEnmS0gVj9rgOGHR1uq4GNkdXpYdC4ndzBMJawvJovAhpo7LthTt7xTXQM&#10;NaIWpuTl/fH75bxzUdavd+Xm00W5fbEtr58ty+e/uiqff3zLxGJb5rd7Jh1M0j3CHqK2ao/U6vhk&#10;rnkcfvGk76ZiHGfvqm0cbU8crWHkgdgqX9IIWgc+pQeGPPKHkngDvS9SpvhBxLakAlEB5QajtJVo&#10;yj0a00G48Z8IVfFZo/VHKzkgSi7+O2WBWScRtGe9StUT/UX9QqXyJgqpXFusFP3pD5KBG9vpXUpA&#10;Lxn4RmLYzsrGDA8PP9imaAChlH3r3qO0bB9bCrzinkeJSXe1rYu0TnacMKl/1DkeKezDMH4TKxYT&#10;hOhMTAyRn2h7j4mrChFpukhkHfi9+QHxYiOfeDF5sT5EaIk5pYp6AUP7y6OFsJPAa7RpsolTDBKs&#10;F5yQD363kPUbJn3zUyembhTUl6mYU2+mHk30XujSE2EttuHSEJJWS7MFdXdrcCckrUybmJOIxJyA&#10;tGHGc9Lyv/wv/0vcz42Z1s14Dk65sOYRlvrNc8O44neOHYhnt7P4fr3fw/SNe/vFgjDl9sknn5R/&#10;+k//aRyb76RRYUvX767FySKUISaVtLO6uEWdyCc/47Xlj3QHGbVouKBrvPR7T8gw3VYWma6F4/BM&#10;m/m0+Ql5X9Df1tWx+12CPCcK8vQQf235vg48lL7NX2hlZVsW2ro+jp9gmPHti7bPbKO2N/0Znv04&#10;aRyXU8g2dAytbNp0LV+Jp8K/D/B1+GjL/U3AvTwcMe7rNTYJPXoS0bu5EN8wty5Q0j4cGOPGQfY5&#10;vDoOjAfEQMePzwflXHuU+p1gew0Y/0e9UTk7f1wWJJ2+97Q8+nv/YtnRLtwg7WKoDzw1Spd8PUkK&#10;rQ5b+xKnwtDuFoubsnr2rMx/+UnZX81iPbOL7ad9McECezT0KE4X97A7t7QvBsXuFgwX3hl+1oxf&#10;8qytuBpiB0665WZSyivs571tUf0B+tBanK6kjA5+xyTTxSIWd+LhwCi8krT8IBfaotoN+s+nE+zT&#10;Ubk4vwgd7eerRCcb2f6P9WBCjmXqfPW5fc/x2816v23oeK4/5xHSSZpJt3Xtc+bhpn3UG/S8V+v7&#10;fsO/7aft/ezHTEFKh4nfatjFFmJesNyWod9Ux6bUZsfELEvawJKKcUzpuSB9MysXN4ty8fq67D/9&#10;vHSevSqPfLATHp6f7cvLDzrls/NZudleltn8dZl3l2V2xjjlGrG/zbyMmIA+XXXK4zXtA2O4p0HM&#10;vbmfuRowId1vypygF6NeeTY+L+uRi5+35Xb5SRkMb8rT93tlOjUMW5l5gUvTa9qHdqdHyMaJX9St&#10;m122813Po/n75fObTvn1K2zjOPKW8XcwRibWO3OcHfXicaTwMXRgdYy0Tdh2Ox5NNyp+N9S3m8KG&#10;oqrD1DIHbSsvIlltSzYBU3Mj7jlhjYV16wG0zefDoDsmGB3Qh1nK7a5MVrSz3aSc9S6w0Zi8agfa&#10;XtbIcutD1NTWrs4PfCu3Hrnfj89ZtO2mZk8lA7aTRCHDf1M4Rec4zOtTmG2ybdfRLg9vBkc/O/gT&#10;vX/cN5JeC4YbT5pi9odE0yadzF+0Lwkpp5RZ5nMMmfepe7+LYDmP4aHypYwSMt4xjQxX/5mmpZXX&#10;pkn0OuUuZPo2ndCGt9iC11nHp/hKN9Es8R2uvYlMGDddlGrjVYAmekaXotF2DHfjz9HF+Swu/t26&#10;Wy6fL8rjH/bL5CP6cadfnr8el2evPy/jp+uY861UkOvzMuRer9ww1q2g7XoAciD/DfmvHb/dCDqM&#10;I8pHN8eNlJnlzb6Ub9dn39HNcUF5mNZ5iOOPm/b/3X/33wWNHDPa/pA245dByudeTvf9KOFNOb47&#10;tOl1tWvcmHSM8eH66Vm/fPCjXjl/ig1zxvi1vqrrU8T3OFGTtkWhhsOlp3sRIQwoxPMhuho/59ix&#10;bkbaLFNbtuTrGLPt5XX6I5XXB0yWjH+crs3nGPK+kPFqLvfkvwyUXs7x79LowkI9+VH6FcNcOmBE&#10;OqC20v3VPbYgr4mRvAmzvIrZPAMbf+QtfwcexOCZ/9a9+Wjr+oKCnGjfhW23l3bto1vtyHJGWC++&#10;zd7du+ZIf+j4gOmkLGelvH62K89+3Smf/wr749ebWG903Wy9wEaInWPaBI4PG8byp37sC3vugHGc&#10;XgOb9N1oP9yD554y1Q61PPK9lRaF0p69+3ETfl2rMY3x6voOSJtVD/nihw8Q6q/EjEP5TB/2LEjZ&#10;fNPahcuwTQ60421qebBtUJ/abDAB7/hjw5d0yMcN4NVtp8yuduX6dl5urhfFb+GHrbpalvim+ZJ4&#10;6CyP1XcBaIi+8CFXm0m8JIbH5VDVY1gqNhRlj7x9ZsIj7zdILD6BCW+DAZZ/f0zZ6voxplItoxv+&#10;lD3sJerXzfcVHqthzRxhjs718QGP2Ze3W9+0dy1NWSledUI2F9Ldrysi3fDgRr1QduVunvzVl3Nq&#10;vQ2tE/JfjNHj4HxE+Xvrsu6Iq7DFNm6aUKeGzWkQ88EO25n8Sa9+J8NAl8360BvCy0gGycd62m3X&#10;ZYDMzphjjLVXSN/dL6KgtjHHHx86CsCx/Xa72qUeh0+Ydi/y8DRT25xb954Su6M8e9L2CXSdWw3o&#10;ixwb14gsF/FCDMil2kpunpt/3YiRVo596n9dXzTy4VYfSnGOVo849nMxgxhfpGNc0THH8cdN+3w4&#10;OdcvM455p62Wdphhx/Ml3dBr8OB945ku06Y9J6Y+STyOn5jhov6Mm3Csb72f+jX5T5RHeRa9TlrG&#10;zTE2T0TLcmScpKubkHnottBe6088hmNab4Pk5atCG1/XMpzClLGY8dp06b4NE1q/cBwv8evCQzTe&#10;JuOENs6X4fcJjsv6m8jvdxGO67z1H8M3UXdtG2jzfgiNyQjNuIVu6OHru5uCLmRucPZkCvbL9KJb&#10;RlN037DP+DMr8xXzhz76fjyq1hHFQVuTRtsB13GBX7y40ycs5hgMqIw5e+nrJ31viB5FFcpv8ON6&#10;AzSCF8K0JVwTc8wcqPvR9aM+rp/0G3oCJXNtxxTuqQdirayHPuiRhnmOA6LjrqeM1U8pO896U6eL&#10;OV9Jva4Oudu093h8N1hk8li5qDwdQFS+OUlS+erPAUXITHNxwEEr/E6Y4lv0w9IHO2OYoDATmH2y&#10;H5aLLgUhzupsXDYTCkma8+6wnEFrTLwu8QvhWIUMvgyw8NRjsHQxp4Mx6feMF4tVWTCILhF0XSCl&#10;HPDlk4C+4VzfqkbghGfZskIoJW5dXKy3bC7QwABxkkPdMPnB0JhSRo+j9APm1RwzKcA/ROCGb7yZ&#10;Ano8c3530bfWHQo1HOvbJlQAsupRwX0rxKc1+sN4W+Z2tcdY3JYbcLFhwopxs6Ny1xjXrxnwP7+6&#10;Lc8xzrCvyw4jY++RRX2MKRrmNZb468VtuVzMyxp+NFLCMAtjLBilsdoAa73GBiW/u6eMuTZedCuL&#10;VJMEZIeLgZQyxVvNllOrycIh28TIClpO9PRrWAcNXaKY/u7oVkVIRhWRDzLs72m0Po2L1aq/K4aR&#10;DxFk4sLqeo6RsNyWR+PH5fHkSVler8qvfvbr8skvPy2f/frz8uzZs3JzeVNW8xX1TzqbaG2mAdkG&#10;hIf8XxdCll9CJ+8r04SU8TH+PkCW45SbmNfRrmxnhzD96h43cHOh37BUZmkcZVrDE7IuxNZ4ynRZ&#10;Dxkn/S0kH0L62/hvg5am+aY/r3VbZd2Wp0XDdYW8Fi1rmzbjJ402LPNNTHmpz8W81j1Ol+D9ROOl&#10;kd6GJTiJ+d/+t//tzpgXMy/rUFfajhHG9alkJznyLi3jzOazeBjLun/96nVs3EvHdD5Jt1yuyl/8&#10;5V+W//vP/6xc39DfD+ORb1F6oou0iKw2f4PHlk/9hgspm5RdXovH94/Dk+5DeaTbhgtJI2m2tPNe&#10;pssyZB7fJ0hefxvwUF5tnQmt/ISUm+FZx9l/ss8Iul6nLZP2TGtIpZu0TrlJXzDvt0Gma2lkvSek&#10;3/vidw3vysPXiZ+YcvkqYLxsCylTMSHppHxTrtoqpnO16PHj8/L++0/LkHSjJfakK2Zr45IW2+vR&#10;Dz8qj/6lPy477NMV+qZLexj7LW5s15GLmNgyhIbZssDYRzNhw2zLFPusoMvWtzel5+Y3tucZaS4w&#10;MH2gTNbc6PR78i7EOvMI7vgXT+hyT3Y3BPlG9gL7z0Wy+fkFdiXltNzwHPZWFLO6sn1f3rhxBxHG&#10;L+WSrm1XneymxsXFxd3biqL3bP8pZ0E6rW7yXsgTUG/nnCHfslfH51so3jdujmnmkemz7g3XFnDT&#10;3mvR+8aVN9GxxHimadNK9w6Ro6dP+SaQxznvmT/sl9QQNqUnQVlfs86u3NIObpG0x9o/ulyUH3x6&#10;Uz78xavy+JPrcn49p47XZdlZlk8mi/LT9zblzx8vyssB9nlvVS6H6/LqfFuup8ydmDOcYbueU2nv&#10;LTvlYu2nE+Cd9uGDwlsXaK1gmsiC0Cva06tHF2X83qSs+/Oy2j6nLfbKe+8PymZ/Ew8hI2VQ3cKc&#10;aicBygnvfgJszwR1393EguV81WXesCrPb5Zl6YK68wFfUaNRaINnO7EG5UU15YJ/XfTnflxbg/d6&#10;0w3/u8Xeg3yzbVmPLdynqfUVJZXPaCOe7kUd+wADjXi4oR57U+aGE2QLfdrFhjF+tV5QT9SPb/9L&#10;U9lRhgHzpnrs/r3NkvnUvMjhwFeL3wQk/RbasOQh+RL12zZ1xdxMtI+JXuf9TNOWKfvWMbb5fhnY&#10;/nPsEjM/IfNqaee9hOTl9w2yTFm+r1rGNq7ya2WXeGrsN03qqVN5vS3/9t7b/IktHIe/cR9vXB6C&#10;2lsJJ9MBXquRDKbI9R+orrh4D5334RBdOSyfve6U18ubclNeoY+wZffnDGTo7B26n2QxYjpUu1vU&#10;Q0+pq/AP3MEJwtWW2hzmEmLK17Zq27YfORbkGpRyFrPNCzkWOZ747eHctD/VB07V3yk4JRvTfxMg&#10;zWP6upZP2GFhuF71+MmwfPgjxuyLfhlPSNPbMKZtQjY+CCHcs0RZDz8h6MbCTK23XLsRMs+Uydsg&#10;474NpNHGS/+psK+SZwtfnvsXwbzavIXM9008Tf1gpb0V3qDf5Hfnxv8KbVy9p9F2isvPB+P0ub4W&#10;n5CJDUXKsEMn7XxwaMNY2SnT8aOyXY3K4mZYdquLsttelMVsUC5f7cuLZytwWa4vN2W9dJ7JeE7b&#10;r8eQQ2PNvKh7VgaM0aOBR8afMw77dv2AODDkDrOliPZD64q1Re/7BjL3wNh0lW9/bsTHw/S46ALT&#10;EImykD7QPh2BEV7bpv4aN/oqKD399+OmefgAA20eu8h87cOi67NCH1tZ22EyOa86AdKu2Wq/uH7r&#10;pwLW2GrzG2zBq1Ju0FvXyOjmag6uy+sXM+Q0K5v14cFR9RNE/IyS+UR1xEMU6C/tTS497UJc+aaH&#10;66Dw7fqv68EWSwqWWTqeIHkHtjsc4ygC68UXWdYb+MW/hAcfLo36IiZOtAOLmu1VmURP515tW7Y/&#10;68g8yRRPbGaQrw9JzUd+XqmU5bBbLqed8uIMNd2nXXkfG3ONTnET21MzpWO4b9hvwC1ld8M+HhYy&#10;Q+rW9Xg37Xu6URiYcwEYeQ2JMxkNyxlzKRx0PXMB7nl0cMgx4usqHORFve529VvHfhJhh/3YiQdL&#10;satgxrzjuYBoG1XHyaf1Wj+tRPuBkmCb8Xj8/JSibu1XdSxI8Npw63a1quNOhbppn7ZbtjOvfQnF&#10;l0lcvzqe6yS9dlzKfHNcM17GTX7kN8c50+Z1tEHSp5uYaXQTMzz9eW0eQuuK3s9rIfrR4Z7+5NVr&#10;85Iv6RmW67aW3XiZX9JMSNpJs3UTj/PN+MfQ0j7Op4WvGq8F47V4LMNT/jZdwin/cZyH4KvEeRf4&#10;pun9LsBxmf8mykBoy53+tk+d6l9fFx6SuW7rP3jQ34abv2MF/Z6fJ0mOz7Dvzwfl6XsX5ewRAxNx&#10;535i0tMQGXPdZ1XPSys+D4Mb+k16gfgdhLAx6kuY6BXHKqI6HvsQnnFkJXgzX8nEjzgMSsYZoYPV&#10;227Sa0vkGDIe189IuoYXLy2AcbJjrFW8qYO1QxyD9as7cyxQhyYaLhjn7//9v8/oB3g8/j/5J//k&#10;7kYKzgpT0ebTUrlxrzJORS2YJjNysHIhQjcmTSP8MO/b5P0RA+0Q5hkkXdh8xMCLyVQ63F9OhmU9&#10;hslhv1z0h+WcAnr0UKRx075fN+xHe4ZsjJWuA+eNT0JelaVv4WJwrSj9BtwxQMem/WGAjh+Vnm/a&#10;vwExqH9x094KdZLTH3fi22CjsQ2Gyu35bo5vitIoMnpsOkMKeUUFE1SfnoAyEnbxLGSq8SZ/lCHM&#10;hg5GLI1sdzji6Gq+K5e3m/L6ZltuFrtyu3TznnAMtOezZXnGwH9FHktpIMP1aF8WGEmYjuV2uwbh&#10;zIkwpH3TqmPmxDUrssT1ny78yRMNRjcCEriOIvGz/sU6WNbrMAzJx2OoqqQc1CNlpK2dopa3Nnxu&#10;6pcB5RNyIhwmuxj6XQyufrx1RP0WGr+/PW2FttHD+uv5FOyC8q5IvsQQXFDGG+r7FiN17vUOY/q2&#10;vH52xUSENulkw8dS5d0TAczP8V08QLbvhPb6+N67QpT7S2h4v1WG6T92E35Tnr5LOC5nW8ZE21ca&#10;ZLVt1cpSr7Rx1D15nXpKvaMB2+qtBMPSiBS9TjRuotD6T4F5Cm2cL0sjZJw2rm7LQ/KoK3ovoY2X&#10;1xkv0xiW8dKf6P1MnzSyLMo6McN0W5oJhmcdJXqd9ZWY4BjgmOI4IRovF8py8mL8XGRz015XHjOu&#10;8XyK3HHn6vKqvHr5Mu75dLtH4//641+XP/+LPy8ff/JJxIXh4DmOoREtM9e+ZS+/yat+If15LZh/&#10;K7MW2rDIB3+mF1t6otBet+HHIK2k2eaTIG3RMjxE47uG5PmYd+FU2LcFrXz0t/LUzb4jpp2iP3XJ&#10;G/YL13kv04hJI8OPXdMlGjfzbnk5Bcm77nE5Et6W/vsAD/H3tvBjbPtC+nUTvH4ITqVLf4J+Zdrq&#10;A1JFPJ/IffL+k/L+++9hH2FYz+hz2hUr+16nTAj/8I/+qJz90U/KAhtvhr3jQ5hu2nuKyxjb1jcH&#10;GXHiJBY/Q+OhPS5QXpDPfnZbrl69RDdp53TLo/6kXIzP4gFTzCxoYRPThsKalDUXu8jX02H8PqT2&#10;nd+MXBNvPR2U1ahflqPzqvdc5QpUVqL2nOVGr0JMq/WuKUnLC3nzMuJV3Sbaju0Lbtqrn3NT3H5h&#10;O089aVxlqM5Ofa9cE/KemHMJ9bV+MXVa9htpZ78zj8xH1/hu2uv3vrzIk7zJZz745f0sh/SSpugp&#10;Xzs37RF2LHbOl2W3WJXdbFUW1NFsvylXHbCsy81+XUaLdXl6uSrvfXpdRp+9Kp35jLrblvVwXZ4z&#10;H/jZ+Lb84mJZPrnADu97YhRl7W7KfIyvz1xkv2Ku0ytnbtpjsz5adssU23a4p41o+zOB9GFjzzaY&#10;wdsVvH52wQzpzC2sGyrkspydM1ZOoOemvYvoCtaF6b0zKcZN0saiK/OBTs8Hjrex8X2JffwxdvFL&#10;ymAbjO/Ex+JnrfcK2UKyT6h7bIv4bRi0vbpBjwvWNkZ/Yv4Qi738fIDXBx5irD38JGqcmA/4M1vJ&#10;Sdt25yyIDDzxqrei7jfU0Z76sUzIaufDfaDfqnPjye/DyqsPDPgpCjftnTDHAv+hHYqCbrbBHDvb&#10;NvmbQqtLEgx7KNw2me0wxxX9bZuX54doCO/Kf9JqMUF/5qebvLT9Rv+xvZHx27DfBziWTet+GRjv&#10;bXFPycr4ylc36yHhy2TbxtV/fJ1uiwmn/NWxD1X3Ht+Mn5A05fOehte0zya5lyqQ3XDFmNkpt4yI&#10;H7/cxENRnkiCIV9G3aelvzqPNQDf7Izv1blQp25BvxXGSAQUm/aZr+AYY9vUTXnZfh0L7E+OA+nP&#10;PpZ+Iccj07eb9klff4tCm/8paO+9Ld7XgTbvlrZtSP42fgcatfzeB8Py0Y/Oy2C0K4OhG4qMQ4yZ&#10;8cmb2LS3PKaEhuswrn+h372mJeLUsoZuNs4BUgatPNI9hlNyOI6b16fiJrT5PJSX0N6TxptUvh60&#10;eabejbC2gTf4VfJ8o3wnyq3jInW9rG4T7QRUW84S1zfLScW1nwa1Lnv0Hb8d73fiQyrcnF32y+e/&#10;2pRf/XQVn438/NeL8tnH8/LZr2flxeercnuNrUoXdOkwhndTMiZ7rLxH25fYLHUT3jGASNF2HDOw&#10;drURsIe1E3xL2bwH/TPoaAnLg3HcxHb8t/9WjM17lEUs0DvGc99NcN+wjhMfYi32wA/+ikSLMUpe&#10;sRFh2FMnhkNPgjrHLqDv9xlncft+R8j1TPRLvlQVqgq/x++ulitc7EDsb6szHlYhf5jys+shD08n&#10;WM072J973F65vsIyu94gE8Z1dIrftzdvih6b2VpFXT/NFbYWxoyLkFYOjp8iqPWMa0FchsevfSYD&#10;bpzHZrcQdpfjsvaBDwF4soab0NQTotpQJj8nuQL9nr1ry7lhH802yCB5xxjb1MFeizbnH26wiKz9&#10;nq8b3tpTzIixH61/8uDeBptyPXBTHhvUtxYpk2/Zo4Ej7dr7PUK1ZfvwAY0tPyhGfp7s2ofhAbzF&#10;SZvcj7cXiTOgzZxhE03GHlUPuc6a+G7cKxD5tSDy6hX6jvLvaYvRH31YJJ4SsD0qSeQDP/W0TXtB&#10;7Re5aa+dajrD0sZxTIijjfWDUS8HbMdoUV0QD8WA+s3Tt/TTfkrbyLFH/Pzzz2O+k+h447glzciX&#10;dJnWdDkmpZu6J3nJ+NqQpkkaWY7kNdNkGbMcx/cTWzDPWjbkawEB4+jP8FNxpJs8Gd8yuGnvZy31&#10;C8mHkDSF1pVu2p0tZn5C6z8Fx2Vqob33kP8hMI7l1G39uqf8YqZLv/cSTt3/bcFxnr/t/L9LOC7r&#10;36SyH8NDZX9b//o68JDMT+Zv3oyB2gZ1bQGdS59fMbaudus4mfDx+2dlOBky/i3L7fIaHU+4aw32&#10;L5LHuKb+91K/fZKxxuF210MfMcZ72p8Pl20d73Hjxeo+8UwqOE6FHOqYEad0wq+2hvva8cCWbn/A&#10;2IVuZk6jzZE63fWWQOj2GcPDVoGPWFcMv/riXmekrk49Kh3lI3r/C5v23jCBkIozF9lE/TnoWKES&#10;yUHECZEDSTtZCsZHLqzUQdFN5J2vniMUD6R/hPE31QAcDMt83C+rEQwjhAuMzTP4iO8CjAdlR7jC&#10;HmCQuDw1wCj1yMrF1axcvb6MTdptt1dWSHVFRft9Hb95rFUT3ziiLJQmFoi+CFZQHWT4A2oFeUyQ&#10;FdalcnujbenTSAoGy7a7oOxuHm7CQPPt8Gpn2kqID2ogWd4h5e1pgPKz3l3w3RI/vrdN+Vy0dcN+&#10;j3G5hoc5BsjNcksD3Jf5GgPbMiLr69t1ufFbSNBzgXaL/BiymPxuyxoefVDBkwg8JqKDi7kLfRsr&#10;LvcOzS3QRh0Fxa3fUjCeYbXk6cYR0mBdwLsfMDd0muhAdiaNKfI3RWyQgTEgmXdc61JO+MGHjPCF&#10;nHA9HgsLsbdFTjvayi7MxNis728xQnx6cgUtn6ScYRouQNztDKNpjv8WGT1fletnN2V+vQxa5mJH&#10;8Jgl89pikGO/wY6GXpQuQN5OwUPh7wK13JXOlym9L7v/+wyW/Rijnx7amaAcvda1XenmQo3h+lPB&#10;RbsDDBO8TsWXijDrRsw4iRmedFpI/tq06W+vheQ9oY2X+bR56Je3dOW3haTX8pB0Ml3SF5JOotdi&#10;CylnUVmmPBOOy+q9zL+Npz/HgkTBdI4Bjika68Yxbk5EfOrYMOO144b8Js2MN18s4rv111fX5cXz&#10;53F/wHjhMfn//M/+rPz857+IN+xd2I+TS6ARXMB6lIGyJw/JR1uWvE6+RWm0kPG9J7TyTBrH9HXz&#10;fqYXjyHzTNq6WWcZlvSO+f++QstfW65vCqR1Ck/lqxzTRrFe0xDKdqebaHi+8eh16pW2vhOkb3hL&#10;MzHTH9MxjX7TZPrku4UsR5bh+H6Gp/tdgjwc40Pw0L0Mz/Qpl/QfY4a3YNgxJI0WW1mmnDMsH/Jx&#10;4eriyaPy5MkTLZsy2ffL2XBSHp8/KRePnpQf/fEflx/+3X+xLM9H2GCYKNavxzv2qG+smIkGPHYP&#10;NR2b60ttNCjt1qviUY2uAN5cXpflYo0tS3xsQL/hrR22gpetZcPejd+esmLLSM3TnNxo5rJssAU3&#10;Puh6Pim7M/Rhd1ofVLJtgRT2DaQ1YbOhj5oypyR0w59yIH/bqKget0/41ogb49mus00nLfVSuwmf&#10;ekrQVZ97L984aTftM640pZ39yOu2v+iXzk9/+tOIJ2/5IIE8Zt/NdpJlyD6ZtP10gcd3+vkpF+Dc&#10;sPdt++18XZbYt7dMCsUZuNqsytlyXc7nmzLwjZHlbbnuc2+8L8tJKS8nu/LJeF1eT6nWoQ9BMD5B&#10;00XKjU9wY6OPtpsypv7OVrvy9GZX3qPRXGDjWu8eLzvrY8tiqMYcZjAps8m4vH70CMntGNM25ewx&#10;dTJcYOfP8DAOKFebv5Na6tW31V0L37vK6j4X97ztW/RXNOZn6255jf282zDeYpO76E1ik9+DftqX&#10;9r7+/Ha8C6S2vjhyH/7iExPhHvzQM360A+Kbxmt7o/eMQwuOayl5827T3jS0FU/S6i+ppzW9h/7Q&#10;hd8tstrSNtZb2ohzDZjFegjCLl77sIPjvcfO5aZ92791sx0et8dvCswv9VDmrZuQ92239hvRtvpG&#10;WyQs23rSSl7FkCeQtL8qPgRJzzjZP8y77W8t2t+ElF3Sz+vfJ7Bc1kGWMSHrQji+J2RYxjvGFtr0&#10;x3mlewynaCS0aY/pnArLPN8E25Z4uDxAe520EhPyWh6jZTFexUkYoJ8jUxMt0ANnH+3KnM77/OWu&#10;jKeTstndxENu550Py2DFuLJ1fcf+PTtsWjGGxYY9c/muo2p9ozPzyrmEbvYX23L2s8Rsx/q9n30s&#10;0zv+PH36tPz3//1/H+FZNumpN3QT23Kfgvb+V03zVUE6SSvdmgfjjBufyAwTpXzw0bC8/9G09IeM&#10;QX0315aMYc6TqffD1DLevq2rmJVuXQbE7z9rEcSPdo88Er6qDm3LrL9Ncyr92+K3uvAhTIiySKsJ&#10;+zqQNFv6d/nEmlbN5w100PsSMN4dHPxtWC7NkVu4iQ8XJyKH61qbrutcnhzqJu+g70Pwo7JZdwqm&#10;Z3n9bFN+9pc35dd/vS7PP16XF5/Ny4tn8/Ly2aJcvtyW+TV2pd8wp/rruC092oZ46MsuVhMLnvyW&#10;rMfW7sjL0+3qRrvdVp6rnqkbqdZhrMPGOGxbdY3Geq2bumSiVUCY1/foMZm6PiDpBn68gU/71KUr&#10;R/G1S+oYVtG1AdE32GITtv/mOpClkB9P6vMt+TubpZKDvv+tC/I4hMliSJfCrNfY3athmd342U1s&#10;C/qW9o0PRvQ9dQDbxEJL188OQJyEbiYYj5gIyAcXrGtNLW3yipSUwNisP1S8HLh+6idmffCgjx6M&#10;BzUJ857oFyfX8LBGtn5q0gc1Ys1V9BftFRlBz58Q9XLIIwpJ4Xz+YtdnjuCGN3MPj5ZfU5TZYAdu&#10;ywI7dIl/zf2oH+psh98NfW3O8NMG3LSvm+bKwIVx7lO2PvwNYLaPXdn1wU43SaxHWJiOxuWCMWE6&#10;LmVIXp14O8uHXUnODydYhRCkuFZ3hcFL4OG1/r3H5CNrxx738T1Jy7lbbcWEkWeQAO42TA4Ymy35&#10;pmS2EzK0DbdjdG3HrpnV9amYO1CJ6lbtJ9G0gvadbc7PN7pxLTrncUwRIl/GpEwjfe85LuWYJqp3&#10;kpd2XJO+rnmk7ZZ0hNRXmTbDhaSZcbyfYFibd0L62/tZFvNOWQl537leltt03jduy2P6jS+09PW3&#10;mGHtvRak1ZbzGPLecZz2+m3phZRluso8y96Gp5v+No6YkNdt+HG5TsFxukz7LpBpvm7632U4Lu/f&#10;tPIfw3H5v0obfFd4SOZteOarGy8GO87gasnWl04Ygz1uu7cuj99n3jBhDIw9SU+aoj9iA9QH06AR&#10;tizjgMOFqumA+jf9FeOtm/XMAxif0bzkoG1R+yi5Y6/UfRHHsbQTxHg5m3jDAfYF/T/GjV4dO+o4&#10;MAq94Ofc4xN+B6wb92JNV20Ww+/1gigPpq/36niS4f/av/avxZBd/uE//IfxTftMJKiQHZic1Kh0&#10;VcA5mAgSk8EcPFyMaNGwyFgjiswHChPmtgjWTXvfRrpgwJ3uGXyhM5+4aY/yJ80ZBlBs2pOmS5ib&#10;9greZzXHu058F8e36G8vb8vl5RU8S6NfGBriTXM3cPwuvRhH4iB0f9UequWzUVQ/ZcbqqGWPO4Hx&#10;zUUmkfvOAvtgSYNYE5XK7c6pThoI9ylGLKiG1WVjUzSRXHNByg4s0sHlakdr0ZiiJmPBaYultCL9&#10;lvKuMDw0mlwiyWPxPeLHTHYrwkmjfFysrXlRP1EgBoNDo/CYHxuJ3zb1jf7sALmhXlut16QJXmgI&#10;tuAGIgXhPtVi8tp5LIcDazTlWJgUKVLQqHRsyPgPqLBpeiCylaSElY+WKpXpE6i+ST/YDuLtGpGU&#10;pbejDWiI0S93vt22xBicMzmfrWLjXntuH9+ZJy5W5R7ZD/tjDD6P7MKohX4sFuC68EdJY1HTY6Si&#10;bECVxRfhofB3gZTH2+DU/WyPee+r0PldgFPlOFWu2s6qbrnvm/d+FVYo0EM8Uf3UxlVnHSu8Ni/j&#10;CsZJ9H6i0LrGbzGhjS+0/gTjZ3ibl5DpxZYX+RWFNs/0i0mnTStkWB003lyANTxBGsouJwjq99xE&#10;z/DMN9Ol3BMN18247f0EN1DyTXvvC+ZlnKw3ec8FbNFr43pf3hx3bm5v4oixF89flJcvX1qA6OeL&#10;+aL82Z/9Wfn4k4/vaAvy5sBdB2/oEd+3KbN8x7y2PKds0xUybsYzvL2X9OQ55ZFx2/ui6dIV0hWS&#10;rpj5i5k2eU96v0uQZfmm4G20vJf9SLT9t3ZK9g+vs59kvOwrLf2UddZDQsYxTL91Jrb5Ji9Zn3kv&#10;42Ua7yW24PWpujZNwnGa3ya8a94Pxc9w3YewldOp8ue9lFf6M7xNk+D9xBpAPOpF22l6cV7OHl2E&#10;LXHRG5QPHr1X/vgP/qh8+NEPy0d/+Adl+ORxuXIDFZusM8GapW1N+nXj3je5ff+5j12qeVi/8agp&#10;Rxj+iQ9YakstduXRYBrHtbsRek5+OyLs/BSUtpyLQdBwkUk7kzlGWfiGEqx6hOVyiM17eNN+1anf&#10;3z/etM/FOTRTmF6+jaPpRqGjyBGn+sJmcnKirETbaC4Q5Vvs2X8yTitDdXDqQfWUkHEMywUp4yVm&#10;XOPYZ3IhKt3sJ4J+4/3iF7+IOYb85KZ9zjmy3sUsg/xmOYIudqZTtKU2NPmXFbb9Et7m8AYvqy1+&#10;5wzytd6U6WpTJrgD+V0vmGP4Nv2mnhD2eFyuHw3KLfOXhTT3zDOsdIS6GO7LkqmJG2JTwqbYr+9f&#10;l/J0ztxn56Y97WM7LDeDbZl7ilefOcFwUtZn5+Xm/Gk8fNzrbcrZU9rEBJ78Br2y6JA3VeybUT48&#10;29Uep3E4lXKxNRod9vGGtPPhtLzej8vlnMkm7W3qpKJPv0CeNO1D3XslQgA37PwDeu1Cc0w2HVdx&#10;nU9EvTiHMB3RbDch90hDKuLc/fQf0Mh3m/b4nRf0nQesaVebYZy8tQd9ENvJuG9ILZH1ghZMbwva&#10;9pV+18VOebGOI/iu3rM9tWN+tsdvErJd1nLdg9fZd7JtZtuL9teMDZk2eU/IcN3Eh+DUvYfiJ88J&#10;xks+RO9nv8n+JwrJY8vn7xOkDBKFU+VtZei9jP82uSS9L3MF22p7fQztveP6TGj5yvjH1/fgdfLe&#10;luHNtOmaZ/anzN9rUxpLVMfSquL/dtQr7/8h+mI4KrPrXjkbTct+dVOm6KXR5kkZrnBJ3CtzaIAu&#10;trn51UWf9zxJA93jJz8OZRIcRxxr2jFEXmyziep947fpjKPftNJw7vP++++X/+F/+B/u4qT8o0yk&#10;zXo1TMzrFvLeMZwK+zrQ0m9pyovrWwwd2CulfPDhtDz5YFKGYyTvpv1+EfL0DWjHDNdeYtPrUFNB&#10;1x27oE+5Amvd1jfwax6t+2Vl+rL7grTaeMdpjvM8Bcf86Ib/LWneBY75E13V4uoL6J0vg5YeFyfo&#10;KxMxbh9uHJxD2JtYbSt84ZcFu6VrjL7d7pvwS2yOq8tZefV8Xj79+ab8+qfbcv2qV9YL+sAa2wE6&#10;8amb3QR3gq2pbUegL1MxLnvsfR3TK2+9wYquqV1CWtyOnwvtgL7MFCeQriP+DhvE/rPd+VAm8+9A&#10;2+MG+vYvaEYZdKWv/qCPu6nvWE+bDpf4fvc87vvwXm70k5ZMocV/x6iwTbhWMN4Huz11gpuq1baM&#10;t+hcII/E5Ikd4sOH6oQcA+PBAjeWKXfYcZIiqhvIsdneRUZ+OZ2+QWw4gC9NyCWlX1Z90dUuAX0L&#10;H2OGLuexvaQX0YxdP3sF+GDkcqO9qa1Dad3BljX4iJ8JTGj9yCd+tC+35VX9iP1IGcKmDyY72EWU&#10;UduI+JY31pudi9hO7hqO7POP+PEAJ1HcqHfj3ecznFvcUsTbwa5cjmgvw02Z9V1vrvJ3Q71jPaAn&#10;fDC1O2B+QdottHZxahS2szqEMgVf1KWfqh2I6lbbhQ9ukNeg3y1n2PCPL6Zlis4aYAczMYqX7vx2&#10;cD3ev/YJQfnGg6SUL04xiA172uqGmtA8dO2cdLF2rpzsr7BgG7NtiB6779iQtk3MDw5jhhv4Oaa1&#10;YFuun51gHsN8oM5j6rqS8aWRNG1H2nnCxx9/HC885h6K4P2ML5recuX8SJpClNX2xP3kM+c52pM5&#10;zmU5jJc6RX5FIem0mFD1Th3T89r8M17eFwXDol/bTw70s8xey3+WVdRvmOmyHMIxDy2v+ls38fj6&#10;GJLHt0Fbljb+u6S1HCnrdMWUQ8pSyHstZnhC6084Vb6EU/G/DnxVXn4f4bicf1PK/RC05X9b2/tN&#10;4CGZH4fX/NU96ARvMR651hH+AfqdsabDOPP4vVEZTdGfhE09Mv9sEkfSO2a6duHDrNq7ptuZh17Q&#10;IWXdXeL6MIDraehc7BZtDnpvjItu1Fd9f79xH2sijEuC40j9Hn19Qbu+qO16MmOJp/sQFvodfnRD&#10;TzMup87P++7Z1pOJ7nVHYur0BO/7pv1dSBtZUHAy6+RGVPHqpuI0npnmAOJg0r7tcndv4EIFzOH3&#10;O8MOin603yNAxTrw1EUhBeBkLziAQZkMmw5BKTQnJx57P8TI2cOLb2K4qEaVGJ24NVwDQcOgbphX&#10;NwbugNogKuCaJhqJYKswdwZRkjgw+TTmmjzEzQaZRPyIHHmGwEEkR2orG24YczcYY+J2awPC+MVC&#10;8YnxDvJwIrrCqrherMrL63n5/PUt7jLwcr4uN8j6euPb9ftya/reOTjCEIE3Gq+NTnQyGwYixkkg&#10;DdRfvnFaN+YrZ9Xgs4T+ryUVNG48wtU3j6qZTGM/yMy6jgceMNA8ntImruGdb9lrwBGjIoa4Rlx9&#10;UlTKIQ3qBKMOZrtk5FH3Pd+k31Dn4GBL29iNqE/azGZcButR6a2YaC+Q1ZKWgFvmUAEL/t2cellC&#10;dw2dLXQwisc9JvydIXQpxBoDHePNjX8RyVSZ3E1S3w62g2P8OvBlaU/dbxXXsT/xdw3elec2fsrI&#10;dpwKLVHdoz7SGPbzGG7qXl5exlOdgvdNI0QfPugv23PqOLGleYxCukIb/mWQddu6icfX8pQon6I8&#10;H6P8J2acTHdMTzehDU9amY+0XPTSTUM7rzOfY/opBzFlmK6Q944h02Z9Zh0IWT7rz/q8vr4OzLr9&#10;7LPPyvMXz+O79Qt4nAcuwu9b9rr1e3HqJ5/6R7cw3jieuJmQ5RZTFimP9Gd4lrMNFxPasp2Kl9eJ&#10;LbR0hEzTopBpW/7ENs7fZDjVvrJtpTGk7XGM7QZKGk5tWxTbttLKPqGVv/7sSxk/6ygx00r7FF/J&#10;i65omHwZ3zKdKqt0WzgV53cNsqxZFt2UQbqpOzJeoveP46bs23pMuXn/JGC71Kd7sYOwIVcrdAp2&#10;1QZ7bXjxqFz86Mfl/T/8w9LHP1N/YlP1h9q8Zxjs2C7YY9afthaMgJDENgyDXh7J17fod48uyuSH&#10;Pyrdx4/LEpt4RtgluusGtlZcz7GHV5Nx2Z+dl87ZWemNp+gzn96FvguHNinf8vBhpNWirBYz7F1s&#10;cvim9GFvueDuoiNXWGHqWcfD6roQRvRwNSTrD1A+B9SM821JFGrxbegtenZHmU0YVChj1kddIKyb&#10;lNrxbR1slFMzniS29SJkHYp3dA+YYbr2lXaukX1I1zyzzpO+YUkn+zsMUy+1PhwjYtE66CuPWt79&#10;al32iyX25ypOdZmt/SY8cwHi+HjYgrLdMpncTM9K99GTUsZnZY1t6wO3fvJqNeiVWb+U5QASuOsO&#10;cxXfTOv6NlSdr8AhNBm/oLXoWO+jsqRsq/EQMXfLkrF4sV5hbxtfuYIktD25vpu1utsvqaZVPGzg&#10;Manx4AFplk52nVtRbkruwFK2zkt0uV/bAHrKyShh8RYc4YRGuGHx9hKNoTbp7GP3fbAF02RQbMzz&#10;S/+hgR2wpo25iXVhIQ4Tc08m8AGEjQvCh0Vh37KX92jjpLXc0ov8qY+gc+At6/+4nUWSI35/U7C8&#10;p8A2Znu0nfqwiw+WpJ6Xz5St/GXfaPtIlU3VZS1m+DGegod4y/CUU8oq6vpwz7yyz7T8e/1Qfr/r&#10;8FXLpYxSTg/JuIVTcTOvlpZgeNZ1wlfh61ScNuwUny0P/I/+HX3U8Lu0lb9TfCYmxHVoI136Ib10&#10;72sWzM37EB92z8vIuTptaI+9PtiQdgnNFf3aOTr92Gl6aA2CbY+OxbHeQve1nT7EQ6L3s12nm32s&#10;3UjIfpZznYS2nK3/q8Bx2nto/SHgAyrw1Gb3cgxoo70Bx/QPEXDctJ9Me2U0cYzsYC8gU6rDtjQY&#10;0J9tU25CQqOSNm/HBDcXkR80Y+kmXWPib8ukt2INe1d413Rv5n0K4/YXgbbwLvAgHcKRDOTuOsfh&#10;f4vKE17w32OGVryPKeA/tNe8FX6gxq/2WjxYccBaVwceMhOgHoPPHfgLPqlH36h2vLXta79eX63L&#10;s88X5eNfbstnv8BmucRmWdS08uEa9N3iNPbDRsRGqG0Tfa8veNyC3sMewdbY43eTfr3F/lzPSLeo&#10;iE1q36pvIdO3GdNdfI/j7vFjikRfr2PM/bgmxKI4laHtLf/r6LueuCf6kGfdKK1rseqGasOE5KAR&#10;SB4ep28+fsN/SNsf+Eac/YBAP6czHmE7grraPn6WakeZRWUbsuycQdfv5U7BEcEgfSVeAnMzgKjq&#10;rfWqV16/2pZPfnVbfvGzy/L8s1lZ3JJ0jf2+HlEm61A7DbtNPQhfE2yDKXa+x8K7Phr2pnWpvCi/&#10;0rjbmActo5v6a/fLqZcdduAeO9sHNPfaYtqFKIB7xNo7vMDlwww+sEPTgI0QVkBtjYTUTl/RnM03&#10;7tI2uISzsMModdnsQR+k3FMfB3StWFXuRrl2tTTwMQexBVEXoA8MePIUwoi26egQ5SRPX+abYu9O&#10;R8Myca+gy7ycMSNsXcaKbB/yb6uUn/qtfK6cCJGRa88+JLDv+Ram4wRcbEnnAyf4fetfez8e2nDv&#10;IeQCauNQJ/FQNPdj3mYetj3GBceH2Hh23MC/OuwD2EarrKSv36I5Xsmh7bvSq/2gjj/pN77l8b75&#10;Z/lMm3GTZoL30x4Tc40j7PojtFyZf9CWAOQkaRWkG6ziT12fel+FEOv6IccDWjb6m5UQdj1hkZjr&#10;Q5EJq3M9x1nX7UTX83J8tQxCljevW6g6vaLySH9775uGU3x8Vci0usflSn9et9Dey3Rvk8u3CW1+&#10;v+28v2lAegdfAynTwPuwN4E40Q/epPBGLC8Sfw+h7WffBWT/Tgy7X2FbV6jlWCdgPHf9Q72zWe/L&#10;q9dX4Muy3S/jmHy/bz+5mJbhdBBjgZ9vqWtcZEAFh22B/kK7EcSIxn1tmc0W3GFXuP6xRg9rYzDG&#10;hy2D/oqxgHueuhi6fLUpW20QxgTj+nJF6FKycQSRV3WxexCx381YPxnXPfK6djUuU/BsOi7nnjBz&#10;ePHEOXbo8MO4ILT1kTrRWVYcj/9//B//x73AuClzDlgq3pzsGC4xCefmfC6guUiR2A4uHhMaDCBw&#10;jQwXMUPw+M833TLxrQoMj9moV9YYWCPijxk8x6T36TcXpxycHZidxF0g1LPlrlxevS7Xn78s19dX&#10;sTAV3/jkvnx7dL5PAjrwuOkcTwdqnOFPyLIqasyp6NjRZalkOIxK3O5XNJRN6ft9sJGVQfzBMiqc&#10;ZlPbE/80sqt5a0OL+qOc/IMny4YFRfmHpB2Hu6WMV4tteX45L5+9nJdnr+fl1c2qXC9LuV13ygwr&#10;aLbBAMGA2Q/Oym54VtbIb931bf9NGBm+aeLx+mFYyzMYxodGF/4+BqVvmOcxddo4ljeMKXiuphlj&#10;NHxqnEUnAW3U9duqNO5AGmih8R8Mpdywj+9nghrJLrR1PZpTIzQGH1CZMEkckK8b6p0d7WCLnMEe&#10;hq5v1QzXoE/ZrzA4NpSF9tBZwtCS1CtMvgWG4wL6btr7utqae2B3A409bbA7Djn4NhpiIS7yWVG2&#10;2LDHeNlTSvK2djQ4LbD1XOv9q8PXHcweSpf5t/ej/T1w3bptnO87vAuvWTZRfaGMEtU7YkLKT3eD&#10;wtS4zvsas63SayEU6eF+QpuvmHkmtHm14UKmSb9gnPQntNfH8fL6OI1gmTJfJxJiXlu+LGfqW9Ey&#10;qpdzkVVs85SGdHWVXcovF7C81s18WvBaWrptnaRfmoJxHBc8vSXzS3ptOa2LXBB23DCe+evKg9/C&#10;8mEM0Qm8kzgIlFvGpE8/+aT87Oc/w38bJ6vE2yZM/Jys5kNLgrkt1/UNUOkm6E++BPlKbNtfpsnw&#10;jJP3Wnm2NNN9F0jaQktXTJre1/1dgSxTlutdZXIKpJV09Fsv2bfFbE95LWbfaPtE8iSkfIU2XPBe&#10;xs97x3EEw5LOcTm9J5/ZX1uevU4+s41lnsIxrYQvu/9tQ+b/VeGh+IbnvdZNOaWbshGyzF5neIsJ&#10;xsu0bTzDk8YdLYYMbUwXFYe0of5wVKZPnpb3p4/L06cflbPHT8rk0eOCWRKnOpX3npbueBILZR6P&#10;NXJTHbs2bF55MJ+qstBdLlWh17ywbfYn6Cbi7TvlvQ8/KOMnj8sNk4Jb7Nz1ZFSWZ+Myw3Z086OP&#10;zUjM2PCQSfl349X3vZfYZb7J1J++V/N2k9ayhi1I2SgTjuYveoS2KdLMRSc0sWhF/EMAcZEn8V1g&#10;jBMASBfjyWBYJiNsffsW5fV4LylbTictPoGs6+JW6OODzkpZpx7L8SXHHK8F49kf7LfmZ1/I/mq9&#10;CVmHHjnpnMMNReM71hhuv5O2+Qim9X7SNF7wA9/Kzwe99i7UivDfYSIWkzMsXkoU6ETOyd2YecfI&#10;I9spi3OV2fmgzB71yuuLXnmGWf+cucKtcw3qw8VYN5vnQ/gY7suIMp6T/il27Y9v++XJkvrc9goz&#10;KnjplctRv8yRr2/ZLynXjPq/GnbKzeolwr8t4zOP219iy85oawvaEnRtsrCN9qgnhEYlO27Rzvz2&#10;KHmvkeE1eb56tSvXVy62U6IwyJEVMogqp7brpoRNoC4qxiIdiNfQ0nPxe+iioHrTeqh9M+vWuKnz&#10;/NU5V50rGt+wKnd+QVRmaWne9x52f1lTCE/X8rxXbXnrYrtE3rYP5y2mhia8avPHGC/SRjzxTJAH&#10;6z7blW3BsBbk45uApFPLU8Hy2m6jv9hPDm1PWR2D6VvevM72rb/lM+Ta5PObQNI5lYeQ4clLYvbD&#10;vJ/1/fsCWa70p2sZ8/ptYBzl04JpE4+hpam/RWV73G5PQcZ/CLyXeWe87LcJNR/pEI4uMHpNch+n&#10;pSFmmxCyfBGOLqLnhlaT6r4zZvyh/Y9n5YMfPSqd4aDczN08n9N3d4wxrg+9X8bdxzFfd00FBUA6&#10;+ODatPEdZzdw4lGp2sfMK8eT1PfZHvN+a1u16XS9J6gjDPvRj34Ux+OnzKXTyt844teBmsx/B9Qg&#10;iBFWfqwL/AfSIedDtAg++ONa19uHQPW8aV0XUz+PzvblyYeD8sEPxuX8Cfq5X99+7vYoo4toxI01&#10;K4pF7aFPB/iR7Q6bE9nmJprU5c5FbG2GhHrqyj0Erw18fflU2Sa+C2T04/S1LF+d1qmotmb/i2/8&#10;lBHBNU2Vl6jFoURCLFZepBeBtjIP/noaZWK95Ys9to9Y1+uAGm8M7LVtQ424YibZuB7G4B/nOu1H&#10;pbsblf26z9g5KK8+X5fP/Wb9r7bgrrz6pFMWl7QXxlfLEA/JQFN7UJdRG6L2BzfnDaMfagGFW/XR&#10;XRswvnaGZoj8bbUByXdTw4xXN/zsR14b36LW/tfqoDfbUfUHP2CkEwkL2zX8BxsHxEqFDvSwR8OW&#10;CJkiJwyCWGfGXiFD0hhIeSlXXdOsdpzhImTDFtT1OtYZuhQEdN0z1jjdFI4Y1oU2iRYU6bf0Hrra&#10;7LYel68sBt0z6uKMeO9RVnWRghoiXuoJevGtex9GLNjBa2xNaPi2eHyKFbnUN+QHlBEdaD+nzLYF&#10;i6ydF88B0O/FeKCRssWb+LF5j27DvrvTdxad+NVT210Nx1WwfSSqDOOHve06rXlxq4fMe7SXnrYx&#10;dTqk2F2ulV+0Ckhajb5MRgkjjf9gCzpeQBOmpYHAKUu0MkKNsI8Hi96/mJSPwMfYwCPjWl4K2KMf&#10;9NCPZlDXmi0rZODVB5/3jB3WwmxZyg2yv12UsoT4inBPjBjsmF/5Fr51BxnnM3EkMbJUE/qW5LBX&#10;XyAcM8/zYQ7bpWODMSJf2LbJ0wpivrDG/l/5lr22Jbhau5GP7vSnTOHL9KJzDTewP/3003LrZ7Xw&#10;a5d6z3yObUP7V86JlJP0sm/k2oCY6aSftLKu7QPRnqEVlWEbdxOe61jft1+K9aZFBGtbsQWYnej8&#10;BzIhA2qEwLgA/VwSsxbmOvFgUOgmQulvG+ThHpFrdq9fv44XqrzOuVjyKM+CZcvyBb+A11XPVPQ6&#10;x/a8TleIMjeY8LbwU24LSfsUJL1E4a6fKcODX0j3bWBeGS/zPc7/FD9fhfZXgS/j1fDE7xqOefA6&#10;5Z0ygtNwa9sF1XnpjzYPGEQ6bpIOv+0/Wr//oWU8wyNqJKx+5ZC/hpcIP4G/Lfht5fl182nTtW35&#10;mM4X2jmX9PTQWzHGBY2q39zjVP/cXi/QyfMymTCuDrCCRpOyWTH/X6zL0s8dojscB1RfouOmD3C5&#10;o7nrLst6v2YEZgzG7ll3nXfQKhgsmFGEDgzbx4cY3dgPPyOBpxMxnvWJ7Ke+Ha9HjB+jgWPIqMTb&#10;9kN0M7o69XN8eoVr/hHmGKOuUG8yDCqXg2wSBeXT6pOEu2/a/+f/+X/+p//7//6/RyFN5ERIhetA&#10;k9+yN0wCufiVb7q0CxQ5qMioKNMDBsYwojAk4sj2rAB+U4zOEZL0m+xzBnBfrPa2364fwCtzkdrx&#10;KBzjL4PwrpwvEdhsFW9gvnr+olxf35ZOCKRXv1Gpgo+BykldvmlRy2VLSCGkcKDKTyOpNqwEhiR4&#10;dcKzKYPxtozcbyebzgA5hLngBjp0GG/IAoPLchHsBAnG44hSF7k0HK0dF2Apy4Z8XYhdM2G6na/L&#10;NTjzaCX4djNfw91Ja3zLzcVaK/zszAei4QgLhYbiZvwwjo1D1ZCdykaUfxdZBxhdYTRpdMlWLbqF&#10;ruXUD+iPhuwtI3g//AD81FB+JAjRgBEvgWuDvWn91oViOMHYjO+wanzx8/g1DTHDffrRBUuPwQzk&#10;ukM7cNM9Fn7X5AAiqLJzkXRN1w2jD9fxX3uCNC52x0MK/Fws3ixXkd6ObSfJ9ihsvB9m5teDtl28&#10;C3xZuuP7dlKhDdd/31Z/t+Bd5JZl1E3/qbIbJior72nEWb+C15km44QOOuglr1MRpqwFr0/Bcd7H&#10;1wmn0mfYQ66QvAi6Lf9ilk0dlpj3LFeWR7zTt5RVfazrtSjNzCfpSiv6BahuzwlD6vrMq+WvpdMa&#10;0S1mGscIj8eXnnlkOsE4grwlr0KW0fiOO04AnPDoN4009X/6ycfl1YuX5dPPPou3IKUd9xmPlIPU&#10;5UXwnm/jO9FM/lpeReOIpj3mU0zIe0kj+U16YkKb7ssg88/2kGlbHlt670L7u4Ysm/CufLdpj8Fw&#10;6yv79kOY7T/7ScJxvSVKL+vhVDoheWrvZ5jQ+lvIeJlG/sXktW1/3hfyWvdYfu297wK+qXylcwpb&#10;GaRfOI4nZriQ/UVsZa3bxm3jJbiYyc2yVGegST786KPykw8+Ku8/elzGGOU+RetRWwMmCqOnj8tK&#10;HUC8yWRapuiyDjbXCJvXRaLYDIeex156/KQLhR7Lbpt8NJ2W984uyo9/+MPy9/7e3ys/+IMfl6vl&#10;bbl1QeRsVNZhAMMvrDlBGGt84o/PfgQP2IwYn9q8brKW8ePYrHdhynyjnIS7GCkNixiLbRvj1/Iq&#10;iVgIDtEiB20sIhpueun4Fr35qXt9wEqbP9up4bqpB2McOTwgJRqW8s3+Zbjx2jFGsG5yPNAVs86E&#10;4Iu87J+ff/75G/OPdvzI8UYwXL5F/WLIRVkgu3XwxAUyidO8PFlBmTJfqBv2IHOILnSZAjBXwZ5G&#10;/j3qp/doWrbn/fK6uy2fbW/Ly82MiZ4P2vpAL2MDNJYKHlvd79k/3o7L4+W4PLkalsm8XxfXXSDt&#10;n5fb81FZQXNPWTbjQZmPO+UaasvVJXOAZRlNsGt7TB59VKTDHAC6MdJQlI7zKzfUaZu9wRmFrhtl&#10;mM1lvuqU55fr8uzloiyYbPaZI02GxKfeFLtzlyr3aitYPxKNukIe+qvMtS2qXoxsCburF5H4UccQ&#10;jMXvpl6Nm3WXYeniIQdk6jzBzaN1r2yXtCXsf996862uGidaJPMd2j/l9dSJOFaud7CBgotKN9ui&#10;ZdBNuMvzGwLbZtK0bOpv22K2N/2tzjGurphp2vRteJsm0fKkzL9NOObFvC2HfSfLo5tQ28yb6X4X&#10;4Zj/LPspyHjtfcOy3k7dPwXez/imzfTKtE17ik7mkWkS0n+KtzaPhIx3Kp1wfD9pnILozSqVAPOs&#10;c67SX5X3fvyo9Ke98vryur6MAdkxum9SnpRROSvEZCxyY94+Dx0fxHd9o1ftIj9HKA+J2ccdR3K8&#10;EczP+DmGtOW1LGJeC8b9iDH+v/1v/9s7uSd+E1Czyvx07/21LBnnIGuvEZlhiu7u/oGdynsi//ud&#10;0h/vy/njXnn/ByPwvIymvmQxg8CCCC5OqTsoU4z7pHMz2KU/F3+Qe6xlmYHjVWSkjOI//gqtOIKF&#10;cO/vvyvUsp/GvJ/Q+o+hjX8X7xuouwPV+r/NP2T0RchWL9T4Fd9Imhc4bXjC3vqg3fds+7Fuhp1H&#10;9fkwXd1oP0QEVLu+bbZZUUv7EeP6+1T1o7KcDcvrX07Lr/7/i/LzP1+WZ7/Yl9mrUdkusDnsWw2k&#10;7k54Q4YPQd62j/hT1qCk2r4jJv2IAxzTP86/bvYfLoD7qDWda3vp2q/9dmzaiTkmGZ59vs0rwTwT&#10;k0/BuPpNm5D3WlfM9Glr1O/+j8pu3S3zWY86wH5fnJXe+rwMu33mDfCzxUbF5utRj9vBDd2PmQC2&#10;ouvBq2rmoCdzTRke9n38zCfUjNiQ8hdrvT0fqrA9hFQivMUEfd6vD3mciKNfd4/dFR+eZXyP/OrD&#10;It39BpuMVghjXeY0onMb12CznhJ9oMLTEWgOB4SyCMOuR1e1otxqhA2B2866XEx65UdPLsr7Y+x4&#10;rTjfICPP+PQpPAy644OsEZBEJOZ8BJlusf0WtP+r23W5vFqVmxm2v6pudM6cZVgGnugKD+4hDCir&#10;n6LyYWpGhCjtOOrlYLOBYQPHuFFt4ZCPihjYOB9wjMGGzjUy90d0Yx7Dvdoe6xzD9NqDvvD4q1/9&#10;Ktawcr5juHHMV7/1ke3IPIwnGG5bk5bxjfv/sPefPbbtSH43GNubNMdcV6Z9dbdarlsSBsJ8HQmQ&#10;IH2L/jgCBMi8kd6NgBEgSAJmJPWDmaenH0ndXVW36prj0m1v5v8Lrv9O5ro7j7vnuqobOyPJxUUG&#10;g0EyGCTX4rKNiVuPba5T9DUndFAXuechzAdod2y0a+6Qb56WMZY2xL4LLzvuRSf9kg+5L5HSYCpV&#10;pPkIY4Vk1VNf2295cRPkYVjR5nQK1b0qLfkHeMGGvRmXCTCPYLvf+dp9CnRa+9tx3hTIt5aVETAf&#10;NU/3QTs9aLo1/TYdwgz3+dt8GI9Bne7LgOm06XHdxpeFf9WAbnd+lgl+wi33Ao28uCSMe0IlKuEG&#10;rvVH/86xQ3HQkwV4MFx5yQeKQmIq3yPwdcngPvi68n/bfOp0+I3Afe3bkNGqbIlP2h7DhHTcWuYt&#10;9s9m2Y/TQS/OJ2exupZevl7EuDOI6WCi+tdYI521yRewpT80fvJaxqwrPS7beNHdxFJh62EnNsOI&#10;eW8TN5qvzHrS8YrDN+95eTukO3vBOTcbaUe5Gh+3rKmo/eT6Enu10pOcQtgdToPPwpeXCm5xMJIO&#10;F5+cLtPr0/YK5rAosJ4D2rKxzP74j/8Yy/3upj0DB4MRmyMMOiDX3GOgYNDIgU6MtgcS0JN7MAcc&#10;Flbkz6d9afg58KrixOlYI4RsF16Ojhtxkotc+uuLeZbhSJK85qa9KkyDxMliG72reTz59NN48ex5&#10;8tcfy9hQXiyy5XE9DCbNQFu+SeBFpLuCKEAHLQv7NfDGTD5l2d/EgLdlJmJDldofMPBBjwGJBqHK&#10;lrc3kJKlNalCuorYUSUpMDoa7HhylmNWF5t9zGVZLNcdGRj9uF5sYqZr9qg5UpNBcq94IGn3oPxL&#10;GR97DZQ0mqHKMdRA2udJRI1ffaUdiAdML4wSTioYYvRIvjwpmUdKKh6l89FL/FMSca+BUPVx+Om+&#10;JKcbmiDLb5nVm/ZqVvoRWlDZKpyOKNUmPtMswuhjIU48dlmM22nQ54ngjVCGGd+sz6PyeWN+pfhs&#10;2q+YoIh6s2HfkYz26pDlWjxhzCFylY0HAiSKgrq9U+dhka98M5a6hCmFqz24TbME/7bQbhvvGkwf&#10;95jf0O7Iv2pA+VxGl59BuTaIDI7rOLjUM0g4YegfL6CimwArxpoW0L42H4D9bYPRadppDfX9mh5A&#10;mBHgPvThnzZr5NrtGKz5d1rKan1rPQxyTXgdF6jLA00mCn5IC9cyBCxHXMB0zEft2g8idzbtoU04&#10;6U0LGuYZBMjT4wxpPPaAjEVMBIjD9c31TeqeZwrjrXv8PJHHW3f5xL15VBibCGy81PID8buMgPkj&#10;rcvg8tgFfF3XUx2njvcqIK8aDabXpllDO20bvwy8a3pvCs6T+gBcfofhuq3bHmm3eccD3QcMNb02&#10;ArW8j8Wtwfm0oY5vvA9qGrjuF7alCHN7aENN2/4av61Q8+g6A9v1V9fjfUgc0zRYVr7fpmegfg91&#10;rF8+2Sv7hw1ujO6H770fHz58HOenZzEZT9IY582Sjgzw/rQ8xcuDmSPF5a0NFuly8UdxcvNcyIZ9&#10;HmUp20zmSz68qju5ccHJIPuRbEVh72wSP/zD34sf/s0/iAc/+CB+43d+O8tx8exFLjDlGzGiteZI&#10;LulIHloU87GeLeNGtpbMZNnbtBfp0/Uq1vkgIxONApST8qU/r3l81O1PMsP+4r4QCWWdNJv2bJCf&#10;np6WCYrKmjKkHJRPPKIPQXR3jdCzngQdx/qT+64XL0653RMGAuSBn/tPnjw5jOvEJRw6jB+MYdAn&#10;jDh+0KDuS8mD8uZkLmTAvIJN+8i3uzey08W74iyb49H4JNep7PizyUmMTjUROBnHZtKLS1Xbc03q&#10;nuwXcaWJ3UaG9qajSZ1o9TeSi6SoES9OOtN4f/8wHmzP4mw11ZyHT11NYq1JxdOTYTx7fxw3j0cx&#10;G0c8HS7jeX8e18sXajc3MTnZxeRUMtJEcrefxza/HyuBUEEqS09zhp3a3Ur5aVoUN4tu3CwjZhuN&#10;jxebeH65ES1xIruYUxi6suUpGwRYDGaSCbi/4HoBNr8dr8nlIB8KYGxVpvw1rlpL/kp/0dgqN9sB&#10;dQ092ogw2xq0VUegr/nPXZ5u72ueoMLl90LZuF+LhzJvgwQ9k5j6T7ugHLQNtUuyoC8lNUWu2xr4&#10;LiDzbyGQfUXgtub2hms7px23DjO0r4lbxwfIox3vbcD534eOY8APL7QL/PQh+pLLR7jvOX4bv01w&#10;jD/Q9wyW/8ugXaeuI+N9NLgHcN9xndayBg3H6JgG6V4Fpm90WuiatvM23JdnG4EDHc37xX2Gofm6&#10;vC2sMWrfW8aPfueHMT4dxNOnn0gjSheF+kn3PEadM6HGFJFiY149WOOkdGfO4bEJFJuFMNZ/lJ/L&#10;4DxT36DPm7GG9knbNNZxQfNNOPdpyx988EFu2qMvLHfivlsosrIrLhpeuCCvhj+pY7EmvJVvwm1z&#10;aMKLPozeNkbTfTz6oBfv/2AcDzWODMdr0ZlLjprHKQpJoc3SG/kSyMYcdcSaTb4x0UBSTX7giHwK&#10;1OKo2brD4xtAKXtJa399baj9bTgWH7g/xetD0kQOh7Wv4gfqtmH/bUiTNrmgTBl0l8f01ikMsuBU&#10;L6xlsSGWR6brNxiiX9UzNiBjtAgo3ul55NHi/Z5sh6tdfPrxC+FlfPwXq7h4IlvoWm1qOxTbWIbS&#10;1bklV3iuy/AquBNXXi7pJrga8pvr2z5W07+TtgH62LH7mBVsmKTd2fTjHG9k35RvxTK/Y2MUG7H4&#10;3c+JZ91grGVOPs63rV/rePjBmr/aD12Dw1FV2OWuo+Wct/1kj8oQ63ZncXKyke2l3tbZqiyy3WXL&#10;oSexcRYy55ZreKLwCFM85qY9W8tD2fhFh9Iv0Y98XilPQ+BHeMNvzTelKRtPJSxlIfnkBpauD6j7&#10;3dwul55UPrj5gpV0wmDHpr3KJcxNe7VHNmjTNFQeFh9ubsbrL/NCp8gteaNz8DVpsBNJo4Ce7NjH&#10;k058JHv6hLnRSvSZHEl+HMXOGu+gy6Y2ZVYiyYYHlbGpmbVspbcX4unyqmzYb5HVcBydwUmopcRQ&#10;9iQvr7Hqx6fJGHPUSiJPoBVPeQw/7UZ0hn21Jx4GlZ83JkvbkRz0Q5pblS8/2dBs2rMeBfqFEuYI&#10;lNltkfTQ4hOPf/mXf3nYtKfNYR9yj3kMbZYwz4dwGYOyDpGl6Hhdw+scRrd34gGkgdfdrnzCoSBj&#10;I2tqmjfsFmpXUh57NuxVC5IrexI8gM7JBRvJlNcR1wpb7dhwmqjNDPIxH8ZjTpPriUZ5y15jrX7U&#10;vbIVln4FT7xoQ7kNhIHw6X6XvDbINWWm/G2/r+13mjcF5280vA2tmkZNsw4/Br7XduEBP+XzdRsB&#10;4hgd9mXBPAC1/xjU+df4snttfBsgHe3cbd1lr8MA/nMrr0lD/2iQ9QspuHKt/pl0lAIdWV5yULiu&#10;C23uwG+h6l99pSjFFbybmnh7cPkB/F8Vvi3cl7bdhut4h3xTxkLpa+ydYsyqn0h3sUHOS8nrRUd2&#10;DuszEeejaayuV7G+WcWJ9NfJcJI2z2rDpr10Vl96XLbucreMq8461n0+IbiNRV86RzbWehQxH25i&#10;rjF6IdwpfK84nS0vS6/UXjR+q8bzpBjCNGZx6iQv7OSeL/u97HfzqcxmbCmfqmnslHz5QeOP2iP2&#10;gu0dhk8AXWf9b8BfXx827f/5P//nf/rf/tt/OwwcLHzVGyaEAwweLIB5IAEZgHKwaxbQPJiAOSgy&#10;+MEdOcllkzgNCg2CA5Fl/GBflhPQ1xjFciUnDawSjuJxrCgTGalszS22cSYjp3+1iCeffBZXN1e5&#10;ADU8mWqw7seSQUqVqrFcgxSLggyCZQAoUAp/tyHRNO4usAD5XRdVMN9x6o+aN+3ZtOcpAyaWDGeK&#10;zzFNaxkYXRZfZQjsZGxt90M1FA1+m26stri9WMoguZExdzXbJF7K0LhabmKxZvCU0SLFkQOnmF/R&#10;GEV3A2IoyVjoqBxTDY4nKsJoxyKXzC3Jbqi8R2rQ+UkBCWrCZj5GlloCi5Gq8chvk6Zoiwvf5UiG&#10;3AMvUtE/rt0+8qnKDEbyoqW6AzG4migQzH6UsqPOVcn87/MGkSL2NPizGJcb+Bs15ty4VzhH5Av7&#10;uJJRb617cvONMRltvH3f5alLxZX4NfEgXH7eyhdi+ZXPAYiesK8OjNGFUU/+LBqy+VgbQRsa2lvC&#10;3fby5cGdsKZrf7vDGmr/rzpke2rQRjBYg+Vh/UPcjXQB9e20NhihAbQNI8BxawPgmNxxoQ843jGX&#10;eL5uA/dMjzhGwuAN3snDRrzLU9+337RID+8uK7KwbnbZcV2+2jUf5MNkxE8POx/AtB3fAA/mo3bt&#10;Z3Li4/EB82FaRqAuN2lxmeh4DALZtIc/5wHfbN5cXF5SiLzG3cvJt1FFO/XAapk0ycPlMq9AphOY&#10;H65dBrsgUKc1PZBrIwANp7kPnK9dwP5jaev4r0LHext423TvCupymBfLo24/tG9PYN3WrQcA19Ux&#10;OoDruo11nR+L3wbC6ngvg/toOxyAnstp3ec8jFybF7vfNaj5r3WUy94uH679gK/BWiYgYFlZfrhG&#10;x3McsAD1r7R0Y/EwkjF+dv4gTsaTODs5TaS9sWkvY6MY5HI5CksUYygbbsrCkWjnW+qyybCX2LTP&#10;xSauZbTvhWmwy24jffdExuVEM4aJDP/zSXTOpjF6cBKT05N8u58HL9dz9NhO9pQmGnxrXbYwbyzm&#10;Ot9iHdfKeyw+xmPeGinHh8lwSntI2Zfyys2jJuVhIYo375KPlIvuU/iUAsiiWdPfhNj96HTK73ZJ&#10;Yu6jA9HZxsWyPPzlsYT2bV1pPV/rTdePx3K3hbqeiAeQ/9OnTw/9H14A6HkxDT/32TzlCH14N83M&#10;E14kHx7wBXJREnsZu1v3ON4/37aXzc1iHfI7Pz2N8wdn0ZsOYzfsxrXmJBfdTVxo0ncRq1jIUN1p&#10;MqmKiaFs1tOdZMQ7PbJ/z2IajzvvxVnnXL4T2fqaXI6nsRDN1XknZu8NYz1hEfc6FturmMdNrAZX&#10;MZws4+TBPsYnsjt6C/HM2zI7tTvVD/MplanXG8dcc4inL+bx6eeaF71YxiXzjMU2bq47uqf2Jxkh&#10;VzbsWXWljMiiL5sZcD0QVuqJ1krdlnTZP9UWCMuWoXac/mxDyLNgOYqz1CsxoQeK6ewPJXXBnAPK&#10;Q92mLa95E3b9hm/F8RAu8x7xkpONbMpqA+ovyiXTJKg8+a1czTvcRgr/ZZzP9F8SaH/HwDxQPrdF&#10;ZOWxCEg5NOmznFnmcn0fXYB0pk88y9FhXwfUfCJH+i1A2ayvHQe+4Pm7APfJ/b7w+6CuC9LWSF3Z&#10;D9R1WSPh9teALC3P9j3AYbjZvxqow9vguPU951OHwVNdthqIV9NxOqdhXMmXGRSsWIrHpovabW8V&#10;j95/HIPxLq5nz1joiZPBY42X5zHsTGMoPckbkblpz/ik1D4WGr2Tb6QQQUDedZk9njDWwAPt0uOI&#10;xyn4tE5w2RyP/vree+8d3rQHXLb78E2A6CUdLjoQ5LqWITwVvlTcJqwA7DZsZZQ7+eMf7OLkvBvv&#10;/VDl+GgckzPKVTZmpA0zrVRnpk2pQUN6lM25NE7gJzcCka3ugehVXVMPhkZsd+AuK9XFa4Djt9O5&#10;fuq6stsG0h7L9804OQ7UUZEYvuKCtE5DzVfNYeGpIN6ax+SZe4zFbVBwjqf5JisLX/TNIofNRm2Y&#10;NTKNk73ORObnqSp2E/vNMBbX3fjs45v4xU9n8eTTdTx/KntkyVoo3NIfNa9mIU15133nbeCovI+E&#10;tcFx6GOUx33NwP3St9n4LP2XN+m9QT8cFv9oxMtiDm8Ww5vxyLqhHpsA8jOiB6z3jI5DGlxft4H7&#10;Ne1DHtJb9CE21NF/vBm+XM5igZ3evYrBZB685ZdR2QjonChOP1brfcxlpy1XmPNYNgLpPU0w5Cn5&#10;FDtJtMkDVCxs9tI3W3wYSKd7/EifMkE2Db2Uk1zWc7Gd8n7qoyY5NqbKwV0xc7DxmDOw3o1uJu+i&#10;78WL9Ahx+cFLHuVPYbCv5UnZF0r5o+mP1R7fm0Q8mmIjs3GtPBV9x9xgpbaq/DhRlg0OsSc5ioeu&#10;8hd9abdYyE6czZZx9WIV8xnzHNrFidJojrIf5aY9m/OUm40S1viz3PIlrzmuNG1NyMZ9HnGs8aB8&#10;kkUxM2PmhLRXuls5Ar5el8r5Bid1iS+3Qfy0Sd46Z9Oe/RSPP8yhPC4BhDN+bUQbP2haxLNtWduX&#10;uG6HoAFxbza9fIiAfY98cHu9jM1K8wZ0hcpBRWBv8+M0m3xJUNc7jQdb1RtjxZ65C/a+WKQtQBg7&#10;u8eb9nu1adUdufJWP/WcccUH5bNMAJfD90D6m13Q/dHlr8OMxAfsvinAQw1tOm9Kt5a769uuw823&#10;r9su95zvMX+NgNMB+I/h20Kd9j465uPLwNvyeCwdYeBBRk2cDKcuhKxbAHzSmQbLy72j6UR26EgV&#10;JD1KL2hocI3LZ9hS3ehe3k+/QB78ieSRfgILjTZ+XfB15vU2UPP3Kl5r2eXYkw+QldooCx7UKWsJ&#10;qi4e7lpRb6TrxelkENPRNDZL6Q+Nq6IknYLeku2kvriWDpP5FLKs8sWMGaeWD2RT9fex5BRDNu51&#10;zWcNt+Xp1jyhJT9Xg36XToKDgXjgRel80UPjNnp5yBvdUpb7zkDKpq/0Q5RO2cDHlR7nobme6MJ7&#10;jsVyGYPJKNWy2p11RrZH7jSyqMP+5E/+JPnITXs2WDz58aY9AxR+iEGAAYMFMA8iyXAziODaeAJQ&#10;Yvh50i5bvTCPxs9VQglC4aOtBje5DMIrDaybnjqQomLfDBWtr2s27ZnI8JRdVwP5A034elfLePLZ&#10;ZzHXgKShMCYnp7EfyAhSZfBWJZvd5U37203bArdK9AAYK0c27TV8Spjq7N1VbtoPx/voq1L7g2KY&#10;EYPv5XCcPYZMd8BRPmzOd+Nmvo/Ly1VcXq3l38RcDYlv7lzP5c6E823M1hqsJdcdjZFKFXIUzVqN&#10;kb32rHDR7PbUTBQ+UtwTpZkq67HyHHc0mCND4VDxRzKc8PPJymzIGIHUm4qeSCsEVEZFS7mlK1RM&#10;3RDSeoovFzFV0Eycb9qrzpBPidtEApQeOtDPDXTxlm/Ry/Dsckw+T0DmtTDfsle8rcqUG/lqH/n2&#10;vYwnnhAUVx2Vg3v5xGezQY+xVMqk/Fg7EmaZxBNlpAbpCBiWHP/KYivoY2BVApUTwbwdfKHNvCM4&#10;Rve2rd76v6r8vymgPG200VPfJwwZtJUZwD3A8QDrKRC/jT/0Gi6ATrIhCTi+r2uo8wOgZ6jTOP8a&#10;uFenr/1OW9Mwv5tmEQoXtP7CdXlAwkhL3i4TaF1svewJguPVLgg4X/Q9eYPm13k4PwPXRvNk/ghj&#10;nOBBMPykNx8uc40AackXYMxhwuONe49BlAca+DHKXly8iGvFYZNehIRKnA4DIfzc8kT5cAHz7Lxr&#10;XlwmsIb62unr8tqt6bwM6jwBx/c1cJ//PjmCXxaO0QRfVZ53Be08a7lQbtquJ7NGt2fi1FCHtWnV&#10;bg11Oblfo8OAOl4NhDtOG47RAeowEL5B02qHG9q8fpfA/Lpsx+TWjgO4zHVch1k+3GvLxvd83+nd&#10;bzO+kygONioPYj58/Di/4z6VPstN+6HsPN3vjdTueDhIVjgPjGabZBEIe5L7qYxEUvlwHKS0jcj3&#10;ZONivpDRPkZK0xkMNXHo5aRiN+jG1XoRL7YLxSn26+l4Eu+dPpCdJJvxahaxXOTpVZyoxEOsbN7z&#10;Lf0LeMiFFtlCPM3LOCDaLEqxCIX9LNNSE1jlo9wxjSi7WpnsbI0dSichNHIom6wD8Ue5JKE79j79&#10;LeVHOeVHDzJvSFyXN1HQ2d60h6b1ZT2mEQYC1At5gaZvdFr8bMIzNsAH/CR/uk9eHiugzYY99xmH&#10;QNPiHpOlPcUVUle5uJdY5JOf2FKZ+SELeDudTGM8Gce+34m16nPRj7jWJOWqu47LvcrLEWqq257S&#10;nqw68YDvzMpG58jP05jG2e4spl21n+5JbHvjmIm/xek0XjxYxLOzbVz2ZrHpzIK1+PF7/RicrWI4&#10;0URxOBfRmXi9ESvIQLLKHS6aKJPCQZ7WdXHDW/V7+TuxYB6ifPdb8au20RnSLhQ/K13lGaAvFQaR&#10;hNv+wEQXWXOqQ3mb7XZBHEB+lqMx61Fpsl756Rook9OSzq7roSD0JGk14z7HtLJoqPa81XyJt63y&#10;O7asIqrhMhHPB7Kx8bP9KA/VA3TpbQc+hPABuM2Abwv3pUUm2CNuY7hcE988pBwrGQBtevfx1w6j&#10;fF8lmI/78q3vO4xy1Wko97cdzGsbHN6W87H4x+LUddyuc+RCnDYCtWs/7cZpLOO6Hgz1fYP9dRqA&#10;ayMAfWMd3i5bG1w24ruM0Mh00qHqhcqM/BRP+g89s49lnl6yH8xiONLcZr7TuPZD9fmTGCgOmzNo&#10;I1Eq+kM+yImr3LTh4TF0FuD8DcwZ0P3MXeCBfonO8jgFAvBIPOLjJ47HCDbt//2///cZDtTy+LJQ&#10;yPCvRsJdH/gzqPDPBlMT4M2iFEgD5V6D8vcm3Xjwfj8++tEoHn6gMXpMeuY6lFNupqWuxtHJdSsA&#10;+UkuzYJop1fGlRwjClmh8maAbOBYs2jYfKeADNwGb93jedXtwECad8GWJJb/038n8yOCENShdR3l&#10;55YauEOHBawWMGflba5cZ9QY35NBwndV10v1IdbPupPETkw0Lg5j/vw8nvwi4uO/WscnP93F5/K/&#10;eKI+oUrfqu6wOWk+pVfBzW2ftWzfFEjfTnpXPrfgcLuu29t6Le7tffz0b/qwN+Tt3oZ5XcN9HRe+&#10;oFOjgXzo26DHZZBwuzXUaWs/cOzanwXVVfllmPLtyNbrrPPNvoXssu1+IhzKrn6sOFPViepQds1s&#10;ztoLdaS0rHuq/BDIh2dY7MxvnVKb5KB8FCdZ5v5RfuBCoDjpJ6yRj+M4HhsJ3W6hTR4kygcPRBv1&#10;QAgPt5ZPSWWkA52D3NTe0t9gecu7zC3Kg8GMC00dKPpANt35YKN5TSePyJeSTz3VXateNkvZf7Lh&#10;NU9gA41+kLqIh5Akh53GA04tW80l1xlzIo2XMpEHnUmM+8I4idFumJv2KrFu6L+Qz6zk5glyoN1o&#10;vpTHFfM9Yo0BjBe0r3SHA+nhEpdy5WmNa/XDHGfKJ4OZZ3iOk2vQigt6vMHljfO/+qu/yjkPdEA2&#10;7YkHcF23R+RDGPJ1O4eO7Ux4w28703SAQr8j/nhZhfXDVWzWy1iuZpIp63lInnorWMZnVut1rfbE&#10;SQ87zRl2uW4v2tI7ssZ1nwcilF40Y6N5qeam+a1n1RfjEy2Ub0mTP/JANszD6jIbXDZcl9lxiO/+&#10;6b5ap/0y0G6vds0L8Lp5kaZG9yu7ILRA/HUag+9Txvq69tcI1OnfNbwObfPRhq+SL0Oddy3Luo0Q&#10;ljqYW8KM19SJmnMGD9R/6EMpVzbZUDr8QaehxSat6QO6Kp56HK9caH+TUPP6bYQ7smzJtg2+X+LI&#10;1QCU16pH6jZ1VmocVRp11wA2U54+0+NtBvZoB2obRW/TL0nBHvNSY9Jyt42V7i1jJj3fz6/QrDRG&#10;r/OBYZFlvUFNA8062HaEGp6E+Vlv2WAjJRhIX3YVtl+uNZZrvBgMYyP9uSWctTb2bKW3c21Qbo4l&#10;PdGSPVfesheqPYk1ccU/xRXfx/oYYXU7/3t/7+9huZdNe44y5iaTHzZLPCh5I4XBg4GDRTNPdugA&#10;RgYSBFQrsWJMYYRI8Gy+Ew4tSYe3koYaIDjmfa94K91bSXAMIgMJNd+0l0GhcUXp1ckwZsX32VKV&#10;8+Iqrp4/y4G0p7x5S2kl+mmsUjFs2uaGvTdqaAjwlUVJ/krDwK9w5Qq/dMx8c57BhA1kGQl8Qyh6&#10;yqevid5QMjgZqDFogsgXLBV/FYPY9k9j25XbGeWiGW+5fPpsHjfrXVzIIMtj8eW/Wa7k6lr0aUAs&#10;oqquk46YCMZFGkw+HahJ6lDGxgCjQzwMZLgMhXkkqiZ2Oxn28C3hZBlUgGzH5QhK0dJdaBuzrI2G&#10;ofoL6j8VojS+4x9HguYCsBoYR85zHEXWnupCt6XkMoEAPhjo1chDDZr/HO2kes3vCuVR+KKxlssG&#10;fb55LyOcezzR1xgJvOVEBSVd6AsZwPmuZc41s26FvMmjn26rbrd50gIb9DyssVKds7DnGGBZpMbP&#10;f1J9e+FYp/1VBPe9NrTDkUettGr5uA+3w6x/QNKhv9Bpvl90UtFT9ju+oeiMWyAPG5jHoE5f0wHq&#10;a6ev4xIG4iffmmdfb2jjQvNAmGnAvw15G/ggOrk2/I2Eucy4ADShTZ5e2OKaOEbSAr4GzEv204pH&#10;XBay+eSKy+Y8AV8buYYOeYOMOxj+INfQJB404YP4lO/zzz8/1C1AXkiY/8kXC/9ybZA5DvcA6JgX&#10;XEPSadDQ9kPDaKhpvAqct/3QrNO3aXENny6/ZWfeHfa2cB9NQ13+rwLq/PGTn5Fr2i02h9u22zny&#10;aKczPRCoeXfYfeB07Xhct+m04wDHwgx1GvtrNNTldtncd90PHcdQp/+uQM2z/a5HI9c1uMz0u1oG&#10;jteOX+cBmCYuaWs6LGwoV0VSPgofq5198Pi9/Eb9yeQ0Hj56HD3Zvl2F99QWO7LDsBnzu1aDUW6e&#10;Y5+xyZD0hRwYtIee/IQNaa/kJVsGu3cjGpwwxSb9eDqJxXolm7MT59PTOJWtLQZlXe3j7HQaT589&#10;yUURjuTihKXOYhV9GZF8n/FmJ529WamEzCZkEssWO1E8jhAnABOKhVzepigMqX2B/JhciGdJQ4gc&#10;kKPKpTDedEy7GHmo7LRBIO1+lRc5sUiHvb1Ef8vGXS2WeTT/ZsVij2gKsctZlLbOdL3hd524fbtP&#10;Ew64fghn/vHs2bPs+8Tx2MA44E176DBW+Dh//OYbOpSSSlYOBVU+JlmcUMUdrH++Y1mOeFfxleLk&#10;9CQG01FslBdm+kb0lvLPtrLpdyrzdqH2sI8T2b1T2b+jvcaqpdrJYhTTzoOYDs5Fh+PaRrFQ2pvh&#10;Pq6Gq3g2eRG/6F7EdfcqxqdK/1i28UPGN9VldykZcMTqRvxh+xfZ7Fm8FF9b1ftc0Z7P9nHNg8Ab&#10;lY9v2g+msdLkstObajKhsql9lbenJFfZ57konG0gi5dy5lcecuMBWdn/ahN8yz6/v8YcQzLK+hCW&#10;mrvtP9QBmNe4eZeo1KH0V+OSlh9uoSAaOVlRfjw4rR9zus0Kmx9aahtquB3eMFQ732sOpYxKm+Kn&#10;cpEbm1OcrFbe8hfqPuVjrpBla/J7FThujW1wOO2JPkDboo15LEIGjkO7fBtweiM0Hf51Q12eNi+U&#10;ry4j93y/jlfjNw1fhgeXqYY2Pa5ruXDdlgX37AcB4tS6EazvAb4G7K/lX9Or4wK+1+bLtIE6n2Pp&#10;2679Tod+15VQeoYHinjzhD6uTswy2fRsEw8eSA/vpJOHjzVOajzploebkpT0HIBOYFwhLRv6uYYk&#10;PQaQp8tAvsxVGBPreYJtRI8npEGunte479Jv2UThePx/+2//7Z3yA7VsvgyYHg4+v8me4Y3rrFhv&#10;SRGmDBw//2fZbuOik3sxOt3Fex/t4/0fjOLB+Wnwmcbd7kb3pUP1nzKopqTH+c8mFKSLS/qyPsfG&#10;XcHiJ2PyJJ7bYgnK4Abu+N8QUfuUpZTtFrBJapdCaOg5xK3Rm5NGCmX3y8It5ZK3odBvfHJLjqoT&#10;gvDpssZ8QzpjIcPGFdK625CyVhwWdLHxZPVrLOvIptLYrf404ujvzjTWs25cv1jFx3+1j7/+31fx&#10;879exPVVXzaY7EnGvqb68sh22ol/BFbQvj4GbnO3cfGXtMa2uAlzOrtvAqShH9Q0eCsat/jvbtYb&#10;nbbwVNqt9altlBprXWsgrdMDx+7ZD0AjN+1li7HLjR3Jm9tsEIG8hc8nf5aLXb4FuN+Mo3eykK0/&#10;DD7z4++kb1ayo1Tf1H1aNbJdRC3pUaHMAfKtQ+w2XmoSsq7KN/J5A5/2RJ9CCqA4LfwiF7lKIUfx&#10;6fNpk5XrlJd+LODyIy/aYNpjdDy4SfuKh4CQRwZlTNJBI2WEPIQ5H9A1GyZJS/8hn24DzLNOJ7t4&#10;dNaLs4nmU5yyxEmq0N+qza9lcbM4rrJ2ewsVlwdXyzeJc21csl4tZYcv9rG4EdernuYiJzHuT2Ow&#10;H4meeN/L9lY8PhfWVzn6XdlnSptlV9tiY94b9uX0BvYxWFNQOo0f3vDjR1moI6/LLTTe5FiywU5F&#10;8vS1YpsbGINevHiRm/bEhZb3TGi7XHtM2lRre4S7fYP1PovXP6gz7hUo/Y/NJk7pXbK3rrmY52Fb&#10;2dM70XflUZ7Up0pJLVPHyASNBLJRzzjcDU0s9kvNbdl8X4jWper2ue7xacp5rrnvkbPGeDau4P3y&#10;8jIfVEBGlInyGbnvvuTy4jqe+2M7DWD3y8IxOm9DO9uF0FBf40LT6DCAa5frPmzfN9T51VDH+brA&#10;5b2Pp68CyKvuF2354EefsmbBZwrHsuv2mr+upbsyHWsV6qusS+ylc9GS9HMRlm2pfiuX3sGmavGj&#10;T5UHtIX0CO4bOTWRz0YUDpCDcN+4XyN8nXXwrqDdZo+3JcVRUIcHi3oaM3saS3P9CL3DvF41WAY6&#10;6b7Itf69cDzWODA5Ud3xIBg6fMAp9rGUftyqvtgXXTDmcmr6WHpr0AlpYIU3+oZBFLJyeFaunAav&#10;VArXCJJ7nJ2t6Aq3Gqs4IT16I/FQHnjq58NhGvt7Gl/UDssYhI4cxIhxR+2Q9lvsGWxvxgwKQlm/&#10;KAfrR3hDR/79v//3S2wCjLUyTWNCLuF1h8EP2kCyweRM76DuMUjmmztiEGSxj7eFcjN4KBRNaIha&#10;Di4YLBxtz+BTBrWyAU/4Bp5ms8NbRtTtisF0pbgUEFRcP+2XvapBylFD8oeb/TR9OXTl0aG6zO+K&#10;EabrjYyI/O5QPkVAJ0fYPTWEQaw1+Vxr8rmSf6kwvkE/V/w5SkKx2KS/WZenzVUyJRNNlRduyI+F&#10;plws4+k2WS7F0GeglaGigZOmlkdbKg3p8pgHxZFEdC1akm9+m0bsyfYRTUoizPKlL/NKr+Agh2QA&#10;FVTcu/JRuG5QL3lEHciioWLLvivgJwKE5c16UO0Cd6eYYohj8jn6HoOTsPL9StGRqyshIIIqnwdr&#10;jKR8W14dlM14hWan2mryX+NGnRd3tV9Lxku5it8gb9bTFY1F/X4P32ao2x9+4zHwPdp4HQ+XNmQ9&#10;lkb2QpPa6+vDm9uEcd/pjG5/+IHsP3SCyu9rxwHq+HbruG1o59fOE77Np9G6GL5B9CJh3KsN/xpN&#10;23SzLze629fGOpy00PVTs94MIQ/TA0wfdP7219e4TtvOl2vTIh75uKymARCvTguQppZj5ifMzXrQ&#10;10LL3GiAZvvefeh86nx9712AadVYQ1sGHoNB3wO/DNT03wW914V2uZEtQBm9wOoNOE9e2+Vvy6sN&#10;X6Ysr6L9OuCy3Qe+X8eDZ8qJ3UWZKTty8GTefRao030X4FX83ldfTuf+57AanNau+22NqR8av2mK&#10;qogVZFmkz0RB+igXaKR2OKJRpkvaJEolu6yTNq1M+cPmZr5tT77y57fsmzaKPTnUvakIsSS71yRz&#10;rUwWslVmsnWWsmfye91SefOrm7h5epX20vT0NLqaYCx6sk3lhpAzpviWPpbdXhPRqdKOZDN35N/N&#10;bmJzeRHby6vYLueywzRxVbz8tqP4yQU7iUtcFtnIn5NRXYLwbrnlm9CKwHiAbs6xRog82JRfszAk&#10;f4lb6oCURgUqPTTuyrrcKuO3+7DBdYP+r8c2wh3X8U3PaQDuea6C33kYmJNkn0K3MJ8BR5pYCUeT&#10;omeG6l851yE90qEu5ffxnDkhFA73w5h0RjES9jvDOO9PY8okU5O4/qoT47Xy2LLI0ImV5gMz0bpR&#10;PV721/GkcxNP19fxZPY8rrdX4oHPcK01X2JhTHOcWIhZzSBk42Y9qM6xa/kWKp/kWu368WK2jacv&#10;FnF5U8LKV9douZqQql2ysEA9YGtLCqLFgxYKoKLzjtBdh3rJuqFdc6e43hzJqBnd8Yr87yL3FJVJ&#10;VSElyNT6X9y8b79cHmihQXJyWQwka02kWcft8LahZJ7zR+pLNHspd/JV+9Dkm3lffo5B86tsK81Y&#10;D391O34dcLs03PYB8dbcc9vyQio6uW5rQN2m8bfpvim8aTneJbTzNS81UjfIoR6TDV+27N9lQDaG&#10;2m+ow9zG6EO4vlfL7z7/MTiWn9P4Xp3Hq+gZXhaPI3ShCVmipT7It/LQPNKVCh8NujGejHI9gdzp&#10;ywlcpNJR+nIhImigkmetY8xvjeSL275v4L7bad13bUPVcdtp3ylQ4MTiR1YZnB6h9BvHTbPWhNxS&#10;DhnZcQwaCzWOjCcd2Qc7jRvoStJojOC7w9gxik6S8pCA6kEuGzUUjdLlPZEvdWbahb87Wd2Be2+U&#10;Ir0u6p/zxK1lXu43raBEuRcyLh6lPfi/UnAuDcJyYbsFyBCevoh5r4g5MQ0wYZZVXjbp+QQSa2Bs&#10;yD569CBOT880l+3GxfNl/Pyvn8f//PMn8fHPn8WTzzU/v9rGfMaGIm/9YgOJCPJUX2CwL3kS9Gbt&#10;2u3iLn4xvH2aANj2vwzMV3kbmD5cbL+Ct+u/h4fyqj5uOFYux6nj42/b/e249b0aCTsGeaqf7HdO&#10;Zs0yNEXudTc5L2BRdin77PLpPJ7+8iI+/2QV189lpy0fxKT3UZwNfxCn/XPZ57IjFL2vOu+rb6c6&#10;FK8d1oXVn7Hh+5InthyfR2WdNR+8VZ65mkxR1I6w1y31W/7lp50JSp2obvgVBZDXCeRpv6Jzq9h/&#10;xC3xoJV5yV8eWCh2DkAwckLGfqEKm8zyTOgzJ8I2lZ3KCUv5IpdKxcksMVJ5pqGJjuYV3dhIRvvF&#10;R5LVD6K7+FH01j+O/vo3NZa8L3wvxt0HMeo/jlHvcQw6D0UcXd60ePGWfCMP5V0eUkauxa7MNx6F&#10;nOLAGFDwNpxr3sjHTZsmi9/IRgBtaLn8lLler6vXsSh7Pc7gEp97bo++By3TxAXNg8NpZyV9wXVj&#10;Cy83yld2MHkv4GNZ7OTMYyv6SnenGArSaCMZSW/sOfa+2bDvSJfwOa5OOQ5/J/9md63omsF0Zrpm&#10;DXUNuSwD+Xl9lWvKY7QMjPBSYx1mOdT4LuAYnftouy0fA+6179d8tvl3WB1+rIzH8NsOL5PTVwHO&#10;r24n9AvPPfKBcWTdtCdeRuiNZWsONZkcyN5kr1H+Dqc2kY7PrAiHmu/zlvZW9NhTy5NFhOlX38BV&#10;bnfQPymVCtH94Le/7r4JeN127XjllxobTcsN6R3upRfpq00IdYsXnmc3C9lNrNURp9jQK6k1qUOh&#10;YndoK80LX+NJdAcjDW6Mqu12DGXyko5VbeeLwoztqtdS/+rT8KU2w7NlK05hQQ/L5SEpPmfOSYG7&#10;DW1R6bboV2VPOXK8bMaaZt3AbdjzEtDrCW7zyOPQ5gn4Z//sn/3pf/2v//WwUcMGlzdsaPwQYJGY&#10;p5JBT3jIzAsWyYTQGeESnoxKqDngqBPlG/fys3HPtA0TZKv4TDPoIDDGW949CYrqKhMNMZvfVNnH&#10;8LkGhc9fxHI2j7kMJTawVyoF775zhA/8Lum4DVJI+HHlAuW6CAMh8jQHfFJVPKkKjfL2DZWjAYut&#10;eN60H3TUyakyDWxdDTKKs5KRsRHylv98sYnZSij3hsZDBl0ZZ8qDjp9jZhorPdHEVQlFTmzmgFp4&#10;QT7IC2OJit7nt+vz5AHIKTDjIVcZbsQgDY04C5ApVHb+KzCD0lX+opfHHimI+8g278khFZdIpVAn&#10;r1Jn5YkQhSpvZMomfdFPuqfO0dM1T6FwakK+Qe9v1u+Fzdv0uLxlz4a9QhSmnMhYcqPs0G0P6vV1&#10;2XzDMKZOk/v8ZT2rQxU3S13u65r7t1D7v4dvEtz3vgqwwq/zoP1Y6QHcs85yPO7bpd3Xusw0Se9r&#10;A9dGX78OON4x2uhfEH+2/eaeeQINhKGL2Wiw4rdr3VzrapfJQB7uZ+h/Fr5x3e8A4puW86/TkQaj&#10;Hdf9ls1Vjsfn2nRIAw2XBTf7rdCTnZoGfu6Rxm+0kQY68PDZZ5/lGEUcwuzaDzp/X3PPYDnYBWo/&#10;0L4GavpvC9Ctadd8HQPXG1i3AxAwLZf/TcG0TdPXhreh+bbgvKh32rHrvm7TlgE83lfmmv/vAphf&#10;y95lwu96qeve9xy3lgFhtfttBpehRoe3wX34vr4M+D7geGAdh/C2XjC9jKvfeDSOhw8e5ObuA7kf&#10;fviB7GCO/KU+eKJb7VM40kSgPIgqG1jhuYipvDhBKW28NNOgKD0qVdjBqMceYfIoxCabL2e5KTkR&#10;jdXFVTz7y5/F5S8+jRPZVe+dnMVyvohPn3xeHkrVTzOJzI/vP7J5vhqpzKln5eYEgo11IRNX7DeN&#10;AdjZefKQsqaEWV6F8TZPtqkMBYr9V75zCUpeoj0UjakmOyNNdHngFig2F+xsc7EIvc1YkG/dN7qc&#10;N9bJl/zasqZO2m0bsN42ko571ANvsOAnLfegxQMFzFnIH11xfn5+eMAHvUF855s2tK4JMx1cTgDD&#10;6MZW57v2lAF62Jc57+FbeIqL6Uo8pM33OEUBgUqOw3i8G8d01Y3BWuMyD63q1jCPYVNd87ao3GV/&#10;HZfd67joXMVlXMTTzfPoj1bxGw8GcTrkrf0XkndZGOt0N0LJgHpTJsyDeAQj+qdyp/H0+So+e6b6&#10;l43d6Y11f6zwgfIaZTmjwyMGIJWeDVF/RfaA68GyAS0P7AbqOdsAchI9p2RukXWjei91RD9SPYlP&#10;sqDgKVu5Tltu6H868MGffpI7/UmJlD8TXIVJdswxepo3DPaaZGvW0OvwlhH9iTqQHDpqX3sebi62&#10;CA9pw0cuToumWluWxWV8HSD+fWCZ0KbcrhiL3IYA2ingfN8k728jUI5jaKjDLAfKbDkAdfxvGt41&#10;L6aHa6zbg9vAsXiGup3YvQ/qdECbTg31tePVeTtfsE23DXU6l69Nh0t0Bf2YzZyiZ9QHOSVEuv3B&#10;+/t4/L76+Ua6afMwursRqwa6J5uW6CAE1XRQI/RhXhTgm5UMSMol8wZpXyBzhPpNe3hKvVXZiAD8&#10;4ecep7VwCsvZ2Vniw4cP49/8m3+T8QCXrS7jl4WaVnHv0re/yNIyxc3bByj9ClnvYzDuxQc/msZH&#10;v9GPB4+kk8aD2Ozn0oN8U7iMcxS/EYGCbnUhMvV6U1aZ4lNfvGmfilf8le9XtxgoNZTQsJ6QG3tH&#10;8F5oxTnwlf/vwn10Mn3jf9dwoCvPF/NoZEL7brwSVQKsmt/C36387paj4b2Sb1d1ghx2vL+jKiAt&#10;2N2fxvw64ulni/js43l88vEinnyyi4vn21gvRWWn/gECuqQ6IWvM4Myszv/lAK/uO1mOhnf7fd9+&#10;+Lbf0L5+E0g5qK3bvvN1af/lPsC1/XU8u6S3a/S1oY5vrMH0gbb/WPkcJx84lL2WJ1dIqW1Vr4sZ&#10;L2ScxmrJZw5OZF+d6P5Y9zlWV2WVDSXrt9BVI4DPPKJcNNVjc72VWknVKruUBzrzTfvG5iFeclS5&#10;iXgbzP95U/Fx0y+HPBs/upZMsMfS1ksZlfulratulbjYdg1yT8mIiy2IP9kC5bGfDfGx4k67A7my&#10;WdcDtXnp6u0oduuh5jTdcursViXdjnVPc5eNdL7swP1uIqJTucPYr4axW06jvz+Pce9xTPsPFH8o&#10;O16ovpQPOMCysNiXBRgXsN1AryuAhJe1Mtm8ue5dykf53WYYbzgmH3+xM8s6BWkN1D90WJv6+OOP&#10;85o4XqMjLvQ2sllB/O4r9CnuEx+EL9IYnQ9r4cnLmvkWPJUXF2dL1vHmamdzuTO1s6XGgxWNvNCX&#10;su+y95L5yXYtyj9PFqPOUuf0FDcfwNuoffIAyUZ1OlfcRfQGq9wL4cn1veqLeoAu65VPnjxJ130M&#10;dF/ANdb37DqN47xLgL/XBcfFPZau1nltPAYuS+3W2A6rZVbDffS/bvgm+GjLl3aPjAir+wXdkZeB&#10;M3ykvn12EsPTacREfVvXkzPZfA8fxEj2H6dssD7AQzn0M9VCqr584bfReYQByv0wvt8Bhd0Rx7E4&#10;XzF8E/XxruFYGdQb9J9w9B12EXUincvkgDuZBn1Z+iSbq+o6agu81HSi9jDMdLyAzUsOK3TbSHWt&#10;tsCntvZT6Vm50sCx3Emfaww9rG8wKMrD5wR7a9lfSo9ZzJ4l+5cDoUYrNRZ4U1xehJA+xKbu90ca&#10;EGiTtCv2xJlzlDY2Un4Oy09rNmWgqbnPWw+gD8F6jOD6H/yDf5ASiX/6T//pn/6X//JfcuGLp6VQ&#10;vH7jEQIe1Fio8CBHR4ERDzC4RoQIOjwnDzDbZ8Ao94ZMGii4/IzPfGcgjzZX5fDUF08YYpRQSVsN&#10;OvlU12IZ3c8uY//5RWzlX2jw2AyUXrTXKonUflbcQoV04QGEA1K35q1c44JlYYrYxeAoEzwmL1s2&#10;7fdLJeQtKIX31ronHjWYcTzlSgbXaj+OJ5c38fxylhv2M+VPedik542crmS178nwEH0+pbHRPf2J&#10;P9oGKgFJwE/hkQEVY0NNK3qKOJTGoH73CuRNex4W4I0fcZF+HgpgIdFv2695C10GV27S09iRovyE&#10;sUDMtTfsAWVZ8jfmwK48lVcu6KrOkgFQhMqb9Gp48vPmC09J5ua8KiG/US8Dq8um/VbXHI+P28TJ&#10;+MoW4xOBe6Etv6Wp2Yoba418oycXBzEsVJ7SofmPHKmvu2H+ZQZC2P4efrWgKLy7QH+nLdgPHDME&#10;0Uke6Am3fjBaRxhqGjWddjrj60BNz0ieuOhf9DDg8qBLrXOL3rp98MC6uW3gc99ovYxLWucJffoY&#10;hhD63pvvDBSEE8d54JoO6RyvTB7KBo3DWRj7sz/7s0M+pHH+9sMH8UHGG4857vemR97Qo0xcQ4+0&#10;n376acrJNHwPrMMc/jJo15uvcet7NW3n9TZwjO7LwPFBtwHL0PfNz9vwZNpuH6b7ZWi+LZA3ZaOc&#10;1Dn17/bX5q2uY4PjfJ08vysw723+Xd8g4cficF2D49j/bYWX8ejy4YKv6nt1nDpeO67vW8cc7sue&#10;Kj/eChzEyXiSBvajx4/yGF3aI3ZaLjzJphsPNDnkG4i0V9lNvMle3hxWHkLMHCWgcLJp9zHYMBEo&#10;bXUne5iJBHbWerWMkeKcy05af/o0fvFnfxHXH38WneuFwmUvn05iKXv38voqnl08j8nJVObxVrZV&#10;GpSx2M1ZyQk+IVVOqtooT1mI2X/YxO3JTmUCowmArDzeGqfEuZma5UEvwyb2nVzYRg7ye4Oeb9yP&#10;mznA4Xv3RBTwRg2625v1Hkuwp/NNG+y2qg5c19ZhdgHiWf8zvoDUEXEeP36cxzA6ruvRYwfhbLCz&#10;aV8/YEy48xcnhzxBAxS5R1kWlEU08fc06ZqcnEZfE/2sT2JSzxI9DxKzoZwfR5PvbNGJ0XwfI9m5&#10;PMyhaY5sds0JOsvIeeRgE9fbi3ix+yxueprLDOexGNzE2ckufnyqNJ15rDdXkn2pP1WL5oS0Kc7b&#10;KnOOXXcaneGjWGve8fnzWbyYaU6iyWp/dKJ7Q5VAdam2KaZUThZ1WYxjtsCPer/VlYDlgosskQ3t&#10;wZgLnpa34mT9NLY4dZsPZTT2eVJS1KxPtasyd9Af7QwSicVfLpv7GSa+uBQRsczBYzl34DSDfrAQ&#10;qwm3+OGNfDbt+c6pWgiVVtoBT7bTH5KySClv13PSfwOo4+MHaUe0/fpBEN+z7HAdZnDYdxFexbfL&#10;iizcXgDKbPw2lf1d82J6lgNYtzfK3wbHq8Gyug/a95y+pvOy9HX8dpqXpQPqNLiUz8i1aVh3KFjt&#10;gPagOKwjKCknxjx4bxPvf6h4C+mo5aPo7fhGt+xZ9Wdeusy1GOlNHuJJluSKgjwQLDw6f4D8mGug&#10;+z3/4L7tRs97nAY/4fWmPS5jxb/+1//6IAeXq42A3TcF0tV07Tc4HBZu64T7Bcs6VVPHclU0jUn9&#10;+PHvncSHP+rG5FRhw26stjeKo3FQqRDTbT7UT0kLrdxk1z3WetioJwqbf0X5Fh36Jpv2yX/jr8Hl&#10;+gJWsqihvjrELRe31w3SCmr+vsjr2wP0zQze9BsZ5ewC8jvnTJYJiisJph84hDf/iyuAb/5ybUxt&#10;VIbCsMcbx4PYLCOeP+3Hk89W8enH83jyySZePN3F/FLtf61uoTGx15kqMQvHhSp9qJzSQJ5CCark&#10;VsJeR073tU+j7+Ma2nEc9qYAfyD9u7bPcY31tf1t12g7snaJY6zzrMNeBsSxDEDnewfUl6h/Pk0x&#10;HGps7FCnw7i4XMV8tsjN1c1eldhdx0B9dzgaqk55YWLZ2FkYNtJpvGkPqv9iF3Vk57BhvFdYJ9+C&#10;LuvdaYxnOHzcliU3zHXttVN+SphxlEBxmn7va/1YJ04a+u8HfYG8C039KDcySDsr7TsQFogPjaI/&#10;0p9pC3BqbF/F5gSq/nYU21U/1rKb98tebJf92Mw5+l40VspbslivZ5pT3MRqIz3PejFrxTL7tktx&#10;sZJe5xv2fGpF/aa3Ppf1y0/5iMfDKQHUhPgAGAe8l2H0eJFjhuz9svZNue5u2oM51qgdlZMsVJZm&#10;U8Z9AblAn4fJfvGLX+Q19wnD5Rpe6raYchRyH17MD3amwzyWAYUP1t6Eq7Jxn5v2K47yl8yEq5Xm&#10;EgpTZKl07H/JShMSn5zLJzeglv0EgareqJtufnqXsVRz0tFW7Zedi6V4iRhPdjGaaIbBPGOr+QYP&#10;Wig9czI+W8aLNwBhBpfX8rfffcb+Y0DaY/guoKZX9+Ua63jtOL5Xuy5PG32vLnN9775wg+m/S3A5&#10;Xgdd9q8TnLdl4WvPMXwNuG/yYsEPPvoo/tbf+TvxB3/rj+JHv/Pb8dt/8JP4ye//fvzmb/9W/PA3&#10;fpzu7//e78Uf/OT344c/+mE8eHgu+W/j+uYmNuo3X5A/eZBNG3HQ8fI3bBzCvy5w+b8L4PpqY7ut&#10;G4qNyLqK4uS4hk7SJXYpoWnHosvQYxxXL73UH2gc5TO66GONJdtOrEWfvdDeRDpVKBMrNgPpQ7lL&#10;GVHLHedWirbGMEbs/FMGXdHrrrdl3JV6ys/R8AIyLyOTr3hjuQHVxaa9YkhXs+bTjCNqp2WtUHGF&#10;w4Gvm7Elq46yFd1gwE9bRifUYwTXh037f/JP/smf/uf//J9zkGETBET5EgmhMth4kPMgYkZADyiE&#10;u3P7Xp9z/fssIjUdX0wzkA7ELGqa4YAN7nLEwFqDskI00OzWq+CtIr5JsZY/B6CbefQ/u4zui+vY&#10;LlaxHGtoGXRjI4NoLSFsKKw637KxMOCDPAuKJxZJq7D0Y9GmGEpDyEoTeHFK1SseFwrn6R6ENxcd&#10;VaaSbFU56+5pLDvj+OWTF/H8SnJToXjrnoqjsfCdA76BynUepUBFUNFqeDQ+BtFseEJPnsTq4SnB&#10;nmhwvVV+q3xAQY1QAWpi+aDCRuVm436jyGsVhZMHOG4VlzeGOC4/j8wX5ltfTdmyZcopMiCvRkaS&#10;S+aNS/0xuCsujVgpclKRb9fLZUEtv1mfTwro/lrxZGgdNu55ImWr1BwVioGWjV5tRK2UI4vKhj2G&#10;tPF2E7CEb3LRdMOTMKrXfKM+H+TwDxOyDHYJMNhGqhe3ifI9fLeA9nkM7wN0Vg20DfDQ36u+Dzi+&#10;6fq+wcrS6DDAaYCapt37wOnNm/MAaPd+6xyAFvoVvevJBXqVa3QyLmHWzfhBG/q4tV42b+RZDwwg&#10;mx5eBAO5D1iXQ990SOf0td9lYWHsf/yP/5F+07BsQXiCjtORn9+0B0wHl3JAj3SOD3jTnjiA49d4&#10;H1gOlglx7ZKP79V+Q03f6dv4Kqjj1e7L0LIDfW2oeQLfFNp5AaZjuX7V4DK5zdLe7Kf9GFz/NX9A&#10;m//vClCOmue6DO1w4jr+MQTquqrD7X6XgLLU/dr+dpus7xsdXvtr1/F8nYC85NCzOMI+P+c0Hsb7&#10;H74X73/wXvRleGMyDjlKXUb7GN07kF5UOvXKtJcwh6CYbwTjcq0Ajr0frfYxlCGIFbOQUUUcMSEj&#10;bR1TGWnTmezMXz6Lp3/xV7G7mMfuep50H/34g4jzacxlB18LmWQurm9isN7lBvFieyn7ah8j9AP5&#10;icfUueKtLx55y54TqEQ9dgrntCeYgs/yVgmbGqXstvVwAfpfrXNGzTiTkxxsOOhq/OA4xqVsdfyr&#10;dMvDlnlkeSGV4DZ5DF0ntgM9JnENvP/++/ndxLoOGRNsM1Jmb9rXi3HQvq1/8YCt24xJBuxR5hDw&#10;77GIuJOzaX4jjw1jphZ8Ay9Pn1L8ngx+nr7ey8bdyiaeyP7tLRQuAfaZl3SWcb27jpvedUxOJePB&#10;Jq7mn8Rs+6nuz2I0nsfodB/vn/Xj/cE+eE9eVntO5FJoTDT6Y/E7FG+9WMi2nq0GMVt042a1i8vZ&#10;TazUwKhnFagsjNIGNE9IGh1NOnnbnsqkIao1qQUQKwGZ3MqluMgK2WS9My/RNQ2Cu17AzDYCSQkk&#10;vzEvzAhC5lT0AzBPa9AvN4cq9+AX0grhid+WB6LVgdiw3/EtX5V3sJP9wzGq9EjFzw08nk7hjSCO&#10;kZVc4J36OxzPr9jMOz1+uP5dxtcB0tA+QGgwHtnOcjjQppvyasGxsO861GWyrHDbZX0TmX/V8K7r&#10;wfRcbtByANpl933A7aZGwGlfBc4PcNo2jTrOsTDit8Pr+0B9jduuZ+eZekFhRa/iooqgT58fxXsf&#10;bOI3flP9cD2N3fx9dWN0qvp4n34sAopXjnyGJv1VeYD8clO/5A19/OSLzkdXb6Sz8XMfnQ/ST4kL&#10;1GHMJfyWPZv24L/6V/8q41kebQTsd3nfBGpaIHq4BvgGNVwKyKO4xpKGwLL2NBx2Y6ox4zd+bxqP&#10;3t9KPrwB2Y31bq4yF/4yL2WDi14024XWbT0Wl5vS4anYsYmK/L9YVtIWSDINZF6Nv4YMP4ZNefED&#10;zqem4bj614S0oOLtberkZSCp6D8oHhr3gJLLwc1sJSeC8Ml1mZL/EiHB4UBp1wLdZpxOP2uFHdlW&#10;vamqQLbeZSeefbaKn/7lJj77ZBXPPt/G7EpzZj7Iuh9pjFSd7uTX+JjridSf6KnnyV9kl/WqW8nJ&#10;LSuvlJd5Jd6hbhSGv9At9+1vXxtq/5uC83b+uOgYh3ktwNe139cg8YwOq+OZdhtcFrdTl8X+Gg21&#10;n7VbHoQpDybJDu/x/fZxzJfzmC+E8xvZcTe5xtnvDeLkVPXOA5ZdHj7FhtwrnVqhWJOFk5sHuZCb&#10;dg5l4K3QsmmfZg9FSLwtm5HTTG2riePs5sxZciai+7QdNu/Tq5v85KFFKYx6V76Zf6HDbUlFZZON&#10;xQaJFE3aeoSjx2lvyKKRR1Ljfl7LZt5oRNiNZNuNY7vsxGomHhecHKa5imxbwjhxYrcax3oxiNWy&#10;Jz0/iPVyEpulxg+l38zV7pec2sK37E9kEk5E92Fp/SnHUlbVQvLlemdMwI5jnuDTuBgbCM+xhfpO&#10;VDq52Ly0HdJumNs04005jpuNotuXC9JmVhros6b1ySefZJkJJx+PXXV7JL7zNh3QY5bvES/rUmmS&#10;D82NQD6LAfKg8UxzgrX4Y+N+s2YPR7Y/m1mqP+Ys5SQ49Izc1Gs0J8ZOCbtpq90RcTkmf625nuaX&#10;I+YQmp9ONN+dbnLjvtuhHsaSRT/HXzbtQcpU94HMS1iHAZSDMFwQaMcBjoW9KzDt2jUa2vcAymOo&#10;7xtcnhpczhproE4NvlfHqem/K3gTmnU5vwpejgH5WAbOF6Qv1UCbSx2qvvLg7Dx+/yc/if/b//0f&#10;xt/8u383fvsnvxt/+Ed/I37ye78XP/7Rj+KjDz6MH//gR/H7v/u78Qe//5P44Y9+IHtwGtc31/H8&#10;2dN8UF+1k/oqgaJmvrTX9N7Bbxq+rrp4F3Afr3Xd1igloz9ePmDdRbo85xLQUP9jPMKHTkOnRtlA&#10;9xvv5Xv26PJhcLp5ZyAdO+7L5XPl0pV83kPj0Gov/1Z+6T4lSJrkm59SkW7vbqTr5DJ+sM/JaeLS&#10;8jHQhITxPF84zgW/km9/oPGoP1YbZd2JF3xYg8BlTaRkwdwI13ogx+bGD3hcsJ6v793ZtOdNe45z&#10;MTIYkAghMQB5kGMwIYyO48EEv6+tpJPJDBfD+WRBUxHIhfTigW9HsJHN9wBWS75NyKCzjD2D4nKR&#10;g86at6wl5PVqEeurmxi9mMX4mjibmI01cLNpP+jnpvVKhWWhbY3JoDzAmh8WJXHrcNWqGKLS8UuQ&#10;hcFcaGSDmOMldx3Jotm434V40ISpN9TA21VDGZzmEfmfX1yr4/MNSg2s0B4O8o16BkdmWbkYCE34&#10;4j6GDf7MOXNXOvJjQJR8VLHMvTjuKL9j3+/EUmVdsUmv+/lJAcXZNvfKt+4JC6GUmNxm+Y+5QGN8&#10;qfIpnsLw4+WtfvOC0VWexNO1WthBRqQgrVBmhXjVjwlGbsIrvXC7lAHDdyNkTPF2fbnneKLNBv5e&#10;Bo2u+QZT0pN8kPPtd3kwPsr3gLIem8XaHXWgNPWTond+tGcKA6tgqcK7SJzv4TsHqTOOQLbfe+4B&#10;vkc8wH2+DrdiNK02Op6VqKGdN37Tdnh9vwbSOm/7He4w8qPtA+hUdG49uSAvrkEb+DWid3E9AchB&#10;reHR/dllJy/nR9/zZgVhpHH+ztvlapfBMvI1vP33//7fD2EGjxe4gPP3BIT+DpAP6UhPfBbaCPMg&#10;BrBpz1jFNfeIewy418Y2OKwdr43kVZfnbcH0an8ba6jbl/01mK+35c+0Tdc02vX3VQLloq49WcXm&#10;wCXM7RaAn5pfYx3+XYSa97oMbteUz3VB/0EmRuL7Xl1nvvddAJff9ejygi6TXaPhWBzc+6CmfwCJ&#10;KW0zeXLxiQUZ+dm0/eCjD+L9999TWyzy5ph8DvfNo/GxcZWcuNhOG00uxEGaHNhbaXsJuzJ2R1Jv&#10;AwVg+17LOsO+Xc/mSruPqcy/wfNZDJ9cxc0vn0Zvtcm4w8kwTn/4fuzOx/Hw8YM4OTuJj3/2s9je&#10;zJWmE+eaKCzXF7KpxVeP3Q3MMOWoNrKXjdqVfbxWeVdMPNWfoj/UhKUsRhFXxl+WiVMCFA1hZvlB&#10;oqRtCC3Jk4Uq3rLnifbcrMdGw47XpJm37LnGzrWfhwt4Uydpio7R7dJ15PrgGrQdyMKX7UHgww8/&#10;PHw6po7PGMI1uoJ5CuOFx0CPNa5rHlIgntH8lLfFeQCBhwU0BmqsYRFrenYWwxFHzxeZdZqJogoa&#10;ncU2emseJpPdrVo81WSuK1t2x7ylt4nr/SyudzfRe7SL9z84j9NpL5bzJ5LpZTx63IsH0308en8S&#10;D0/6MdH8Jx9Yps3Iy1C4E83ojIWjWMmov5rvypH4z2/imje1OCJedrvrgFaH7U4z2MvmZtNeo6aQ&#10;yizGMa0TsDyA2o88kEvqGNHOpHlH47ziIW/VYgZa/qQ/yFfpSYsLOsx+wNdMavPoO+iwgKxGxzSI&#10;DfudZNtdaMax1RjAd0+Zcas+mBh1OKJTxVPz1hyJtwzFV76B1tBX++YBG9cxYFvjdaHwV/o77cgP&#10;SVI2aLoNG2vgui2T7yLUdfs65allAhAfGt8WeNf1YHouM2gZAJTffkP7GrBcgWP3j0E7Xk3jPiCN&#10;0XBfujpe7T9Wx4VG6feHRansz2xKSJfEJD74wTZ+5yej6G8fxPrm/eB43V5ffZy+TL9WLF4GyDft&#10;1U3py6Ik2qLL238iCn3Q+TIfYKzApW8Th75JP63nPg7Dpmxv2hPGpr3Lcaxf1/5S1jcDp4d2ub61&#10;Z4FDm2mRVqqigxMYexjjIkbjXkxP+/HD39VYd84C5CI37VmrKg/fscHD+l0h6E17suBubkph6Yh2&#10;KRftlLhYLvTXIvcvlrXIAMhkDeRa1hG8D8i/BudTpzjQELa5AO6n/uVBOef/9L+kHAaJKqGwe5uu&#10;5rymg+wNFD3rhh9j2WYY86tuPP10HZ/8fBG/+Nk2Lp7vYjFTZD492eXTN6yl9WWPqC8INSIprOSn&#10;msy8sF3K5w5K3ZPDm8DL2jn37pSzQUP7+nWgplNjnVc9Hh0bV3zPfo/51g+gaTiOoZ0v6H7Zdtvx&#10;aziE05NkUyafyma3kR0uW7HT5Xvtssdl0i5mW4Vpvts9j+mDTown0pQT2W8y/Hmgqa++zNyABf+c&#10;mbAZIZufDYptvsDEmjR9lnKLj0RlViF2O3Ztu6z6rzDWW0iLLIubtJTfLSlKIn0iGmnPS4bQggby&#10;sI71tV3WpGmLIHmp4Nnv0d4j2XTTzonmULKr2YBn/XilNsyR61seRBENyrs5kdxGsslV5k1PdvUk&#10;cb9+KBvxPDrrR0qjednufc1/5N8PlRPjAPMF7F76mXKsyu+1Ba+h1etqIGMRZReRLEueJNWUmXkI&#10;G3s5t6EtqSJ4mBcapoM8oMtLkN60J4zxx/KBltsvYxP3QdITjzD8tjO5B5AOXsrciM8Zs2ZX/Gza&#10;z9c73WMNj037VfJYPl8rGqLDi3i5cS/JpGySD/UNNvelJxhn+2PJoXl4RNMelUsZS56jkdrpaCWU&#10;LFRHi9kkZtdxOBkUhDcDPLu8KVeB64Awy6G+BmtoX79LMO0673ZY7a/R4bVrcJkMXNd4DNwW7ovX&#10;zuNdwDGahL0Mvykgb9oQiKzcH+t2hcR4KIk1g+eXl/HzT34R/9f//t/x5/+/P4//z//xf8T//PO/&#10;iL/6X/87/udf/EX8+f/5fwr/v/Fnf/Y/4s///M/jZz/9aVxcXqi/FL12kH5T5vuKXoffF+erhG+y&#10;Tt4U3ohXRWVtoNvVnJ/xJ+taOkVheZMKkoP9ypv2jFGc1o2du16zjiNdpvDR5DS6Q9EZCTWurjQm&#10;3Mylq3YzDTH7WO3Lm/Zp82ZTKjWfn+zjYaeN2gN5cxs9yuf6OozXmk/0JyUvxWOM4fOIHM/fH9x9&#10;ud06nDEcEWCngfAPvwXL+FS3bftBy+5P/uRPcvzMb9r/p//0n3KQYRMEd8OKkYDBzQOSBx0rY/vN&#10;nK+NDDoscMEfBiQbxPltdglEbOVguFGBVytNOTTw8B3O/ZIFs2azXgPJio37PDJIg/BsEZNnN9G/&#10;Wcgg0IAp+vPpIK5k6GDAbBlQRXnHog5PWfANxJ5400CEEUQlmsfsmOIFyaVZpEpJuwVjQYYzG/Yb&#10;vgXT2UR3ALeShwzg7X4RJ6fjfGpjq7JtVHGzbTcub65yMMcoOTk5EzEfnYDRViqHt5skgcyRhxaA&#10;rIwiIP0xoIpfhdkA5/62q7JzFIOM9Z3cne5Rfo6az5MLMqaypKLhVMRZ+INrrlloy817jHeFQxlb&#10;nnQY9H3hSDdAjET46fTVWZR3Luyy0c5P/A9lQPG2fHnDXs2H1/sxRGcqF9/XWirZWvQlkx5v3BNP&#10;slCpeB4hjRyeTqFTlQ37cpICnz9Y8qCGrjcbFmnZwGPzUNfqWHn0JrwoiwR5/XYPIgRw7sPv4VcT&#10;rIdKXy5gBYdrP3HsB2qliN90iGN6RoBw++0aiF+D8zUtQ03T6HDiwg9oXgDr3RrRq158wkX/Ek5c&#10;+8F60IA+/rpsLr8XvbxpjguQhrSejECT9ITXUJcDmrjn5w+C01ugrzvZj/M4N6mMAYMoEzg6r/T/&#10;huO91N/Rv2uNBehjjp5hEObBrelwEu8/fMzTXbFa3kjniaJ01PMXz+Py6ko8Sf9LF8AWnEGZH5D/&#10;W/weA8sEdPlwXd66zI5n/9tAW4b3wbF41Al8HavP2n0VuFx1HtBzmU2j9r8NHMvHUIeRL+3Mbc1t&#10;uy6rXfNYA9ft8JrvY/l/GwCeAXgFqT8QfusyGZGB5QAQ5nLWde+0gGkDNa02fhNQ513727wfQ8Dx&#10;ua7LT3quj0Gd9oCKz9PaqCWOuudJ277ssQfvPYgf/8aP4+HDByl3Nuz5TtVEdg9H5I9y077ImreL&#10;ZfaIcJLxclraYrA51SRgslSo7JllZxuz9UKx+Gb6JEbSg7ufP4nVn/8sZk+eRme1jrGIPHr8IB79&#10;4IPYSW8+ePQQS1STkGFsZDMPlps8bn+4eSE7q9isG9HdqRjs2S5VjoX0Zi5fjScx1KRiozJgD0oI&#10;qR/zqWHsTk06FEt2le6ht0WPN36mKhMPkfLd/ZXoD6ejnAh1VPbBmLe+VD7lQZl20t+kZaM+T0fS&#10;pIYj5GViImzR9y9FlGEG6oB6YUGMcYNxyBv2hCP7H//4x/lGR123jFn2ozPYjPEDxh77XN9cE7Mr&#10;d6D7vCUDD9zXCKR5h+xRxkE20DfiXfLb8dAx7UEkQB6m5ZNVE8l9vFDdbTTm7k9jtzyJ7kp6SzZv&#10;RzZsf7KJ7fksbs5vYvjhKt5/tI0Px1dx3n0e5+NtPDodxcPziIdq5g811g0Zw4Td9T4GOU4qr776&#10;+3AsG7gfV7N9XKm5XC2Wcc1DyzzoKoa2tFnJpqO4qkbNIcqbMQqSW/QI0kYCtEc161LmphbS1TWL&#10;djxgzeZPnkomvviGPpOF8hPwr0FkVqOBuil5FuAe5cg5jZA8qS5SdIZqb3Kp73zbRxdd3rRXH9lc&#10;q9fMdb1U21wPos/pXdynf7EPzxRFc7tR71QUmVuVdkU74cES6jfnoOKF9lG3k9cB61jsHz8E4rLV&#10;5TPcF3Ys/G1ATQ7RfQFxviqgvG10mahXrpGTrx1GP3PfQ+6+980D/N8i0ku2iveL+AqeLQvAcvA1&#10;bh3mcNqg5dGWSR0P+CpkZpq4zqudT15zr2p0qv2m/m+RaF54Uq2n/uChIR6+YTNJvU5pxhobuvHB&#10;j5bxW7+j9rJ9ENfPz5R+rLisBWkMsx4WjdRHyhc922E9RsjDSegOZAfPyBWdUY8VuHXbo++7D9um&#10;pC/7aHyQfs0Gy7/8l//yjjxcD6QtZS7t2/dqeTme/aABvcR/wuCFDXUGkVxPSt1Mf7lNt98ORBu5&#10;Kk/aaqZHR0pvKX5f+g79PRgO4tH75/H4hxuNxzONDxyJL9r5din2o8beLE/hP9efkCdR0MPylNMv&#10;FcZTUkqTVgqbdkTkT3VASZI3uYSlq3/QqYE4EMuHAUqBCh3CG3Q4aHnVAI3yIOFtGmPygL8CX9V1&#10;8U6hIuu86Q75BnH6VUa8cnkrmqEtLxsUY7FWBGxKZJ4nwUjU9COvD8ZebbQzVP9gMJP8ZUssb07i&#10;008u4q//6iY++3QXC47CZ0qucXGnvsDGAvPdPetv5Km8M23KgZwhjMXpOiX0uMzfBKDverA82i5Q&#10;36dP1vVTx2vDy+6ZhuOYl5p27UdPgORf61uHA5YHrnUGfuuMtkt+dZyaF9MEzEd+7oD1XkXbyu5f&#10;LaXrNDnojnl7maPye/lW9H67lH8eExmC779/qnnGWG2CR0C3mlsgS+k1kSxmj/hIP+sksi91wXyA&#10;HHNtXeFoC3Sl/ueLY7RBn0IEa7dIC0GG+MW/7H2OOCI/BatN0r7Ep+Y3O+mV8sBm2cSmvORAvHw4&#10;RK7EUtB+6Z6cR/EEABHFHSfP7vfLGHcH8WAwjWlPZeXBE9l2HeUHj7zUlWXtcELYQrfWIkbdY+PJ&#10;Iz44kSI3VmQEDkWLTZQ83Wk3kV4jvgxl8bzfN31LHcj1wjiAzp+CmhONNZfiSHzWkVhbL3WtJIpP&#10;Gq9TU2bGGzYFc9zh4Vx16LHoeGzxmMM8hH0UXiwBaDfcdzuCLsg1aYyes7idEdfxyR8+yJu3/efi&#10;Y7nidDPhBtzEXO0s183XUhiyp1OWOcbQJiRD0cwTEcCtAqRTqJ88Vlp5D/sqh2SCchqKhwEPgGnc&#10;GWoywglrMsbFm+pB853Z5SSuXmw1H3uR+0asI8Ij5Qfa/LsMXHPP8WrgnqH2vyswP0bz6HtAzTd+&#10;X7dd0EDZ2q6xvq79NUILF/ngtqHOqwbzcd/9l8GbpDGf3wTU5cP1eoCRMOpkx3xYbf56PovPnzyJ&#10;X378cfzipz+L//2X/yt++pd/GR//9Kfxi49/nhv0P/2rn8ZfKexnf/2z+PyXn8bN5ZX6TBkr0G8i&#10;nPkl4L9HVG8iw68Cvun8j8ExnhyGW4+ndVzXJZinj3M6TepBwtm/pZ4VX/osf1lNhLFuxfZArnJl&#10;/fHZkLH02Gh4kusA/ZHGAE0x0JXX85uY765jqTnFgvGlw/jLJ2iwVcSXaPZz3pFqMPdqmYNwClhP&#10;Y1KvV/aVx5q/LOasUW0VNpaOnEiHyx2diO+iz3HzqH7p26HmRdiClJ/WleMx7U32HGWn7bX7fx2G&#10;XP74j/+YEbAIi8HABo7dFJ6EawQIq4nWwD2D/aaRrhgvqIo50C2VlMZ+kwZgMGSwzKMqNSFbaHDi&#10;7Rf4ZHEQHpQiCy9uZZyoYPLnJjY0odfQJMx8mJcDZm4FslxN2fJOk7YcEUn5SaMGx2KljISctCIr&#10;NZChKiKfRNPAz2DOWzocI09ZgSSbpIscoH9LkzglP1xVT0Fdi0SGcfTpuYy+92a9+OAmhPsYqiEN&#10;ZV/RqPrkRTy5Jxqvp8IT2S5jod/uqiHzTDmB4kMuSJ6EiVSye1vVCtcvj8UXdjC+Nook+rxhz1sx&#10;u5UamPLdrXQNrtWWElWXLBxLJihc6jQNj2ZRlsEeJMxH5NMG3Q4xOPNoJzFTGnHxGyrv9/BrCPfp&#10;I7cX2lHd1jC620i444C0QbfD++gbuG88BqV/34V2GrvoJ5Q9Rj9oPYWiB/ETx4a90QNhrd8MdR7t&#10;/HCJ62v8GO/O38iEw/mAdd6ebHjiAUIn+/tGstyuNQHK1YoKCi/JpbLuaeLF4Aaig/yAUYylT0e7&#10;uN7NYtFbxVbKbqMBlod8Dm+SgAKip5ZS+sRC/UsB7Qc+i965RYd9GTjw+RKs47l+DTVfrr8vC22a&#10;xncNLptpc027cluiXdXlr3lopzU4/LsIbd5fJfNabmC7X7qdeAx9Fb2vA8zr60K7DRrb8LLwY+D4&#10;x1D/hMoblIfNZ3hmfHjx4sWhD8IbzyuuNKFYSv/gsoHK2+z+piOQ6klubkDIFuLbSNBdK5DTofYc&#10;t8+pTIp4LRv36c1VfHZ1GUvRnkvXzXkz+3RSHkx9fBaXSj1+/Ch+9w//KH78G78tvTzNB53W/XFs&#10;eyNlMlRegzx6crLVxEJ59mV7iWGVZVs+nSTMVTFsv6Y++J+8CvtNGTFP0bEbpcMe5w3yHg8JzFYx&#10;EPavl9G9WcZ+tkwbON/EEd0tmzYq126oWdJQAQP0Ogt4aqdNG0hU/panw6iDlG3ago292CDXjmNw&#10;Omi47bsvmK7hELe5V+NhruAxA3+Lhu/zwyZNnrBTJR+iYPt3WUjlrK/+Js4eDOL9D0/iBx9N4+wE&#10;Yd6o5q8V3ouHD1ngY0EN211zGSG5NLkrrny5QNqNxXKntreIz5/N4vnFPG4Wkgv3lNs+RpILbVd0&#10;WHgblI1lHqKgBWdjThA9+G/KYriVpCAZKHFKPOGdCAXuUrgL1A1p4eG2LpChbgpNmzlaylblLHk1&#10;IDEhz/VWtppsh5wbrGWTbZbqOhuViN5T7KQyMWay3Cw4ykYBsVVsj0Dbbep1wLzguh1Bx2Uxvfvw&#10;1xlqGVA/oGVm/DaAOCn85O/l8Do8t+u9vm6XvfZ/k/Cqtpo8grkWUHhOe1zJkFqWABLQyTAHNMnY&#10;vAd5ikjhZWtJYxBjRGcV++48N2R4MYONIFZziCXNmvEy2xyfoFjGYAN92diWdeqUyq3RbbJG3wOO&#10;ycTp2nF87fTGNjSxde+2LyCzsjl+q5Og+8X8nU72XMoSZExiI5hvYHMtmXWLvEhfy8TscFn4uw17&#10;FSQJ08n/Tdr70h8j/IrMLC/LzliH2f+1Q7sqGnDwPbe/AHC+4qF0jeFcDXggTu0AYE2rvK3LHQ18&#10;m9NYXj2M559M4vmn47h8to/FFeuJ6h9KTnVkGto+6xKyAFj9VELdW6dbruGOyA02Ie8K3FZrrPuj&#10;r3HfFbTbQH3tPO03LzXWvDi+w42A2531A3Vl1zbAMRvT7h0QSa9b8pBFHmOvPFfLbbYH6pXDdkU9&#10;1rp+8suncflcFr7syon69tlpLx6cd+O9x714771+fPDeJD784CQ+kk353qNpPDwbxRgdgNEuuh3W&#10;WLJMtCnyYu1K1zSwBlxuMHWxrlk7523rfNBHfuxsNoX5HnpZh2UNrTx4l29jY8vnJ29VZhXSuqyW&#10;IbJRQKJUVsqMDQseduaNRJGNBadK6T4228mDsxhrnjMcc7/QLN/ql0xTvqwJTIJTJjiNwg8h5DHG&#10;mSc5Ky/4U1dy/ZW9gGKzAa7fAyicWxmmv0M91nEEhFEGbEHsy/GoeZlxKH6auLhuH8QzLd83DwBh&#10;3K/ju10RDhzqKeugPDhQz4USVS8Oz5cdZSdvd2VtDHkYSr0XzLYoPIy2lFvjDG/hw0d5cIP7ornm&#10;AYWlrhES9a95h9LmW/x7zfukd3w6c2kfpbwg10bAZbZ7LAzX+FWD86jzrPNthxvvg3Z5De3rY3As&#10;zsvy+nUF5NSuh5RdE46fvTdeoJ3dqF0KV2qbGx4qEc5x57I91V+Ye+ZJicyZ1f75HDf7eegU6DXE&#10;G/c41vVWeb+HI0D/rvu6/ceg1LHuy1/WCm51hscbHjplHCpjBdqs0SH6sd9I3aM/S3z1S/QfcRu9&#10;mt/Iz7yE2NFUqMJv12JEDx5A0aV6y5gpVAQe8MIKW2vc5HRJ7tEGeNkH3HPy30YxeLhLbYv968P+&#10;kvjLfeIDL7e6wzKp5WQE8j+J2LiCmAeEvKlIDCJgEaKUfJOJMzLcl1EetZ7urfFTBipcG0H4i2Cg&#10;Al3oMyDBz2K5yKfK4I8OycInb6Soz2nQUSdVXN7qAXiDpjzdIJpNngXhC6Rc8Nlg478tV1OmbDDc&#10;pNJEJ13JoMuxoDKksY/E2/LmJhbX1+roPBWpsojWcn4jBXEjBbCJPG6eTKgQ0YdqHvEAZuY0hsJE&#10;TlxhRnFKE8IPdGMgA+9sEfF4FvFgwcZ8N35w04kfzDrx4VyG3TzivWUnHqw6MZSIBltR04iMAsp6&#10;EmZjxC+yh4cfNYnAyuHI0A5+ySgbIycZNE9cAuVb9kUO6W6FrFrzdv1CfIsnVpo74qu7VnvJc/oV&#10;prkEm/cgT7/kcbBpYNzdQLUfl/tuh7lpyoQFFDugeo1cypXFSrD/PpQwv4dfQbCiq8H6w8YuWLe5&#10;+kQRo69zkbjBbHuiZZ1Wg/Ot8XWAeG3daXA+6C6MZxv+XFuP2W8jv8b6fuoqdEqTn7HmFdd5Oi10&#10;2aTnTUW/keK3UbwQ7rxA/A6reUJvrDar1N28/cniXE6g4CszVxTYSETzoRmFosmi/VwTBY6u2Y46&#10;sRhv4vPt07geyNiaSj9JdZbjvNDl1IuUgxyXxWUveRUZHMNXgWXmNmR/W5bH8GVQ82d+Lc8a6zgg&#10;9QMSRh5t/l4n7xocv8aapv3guwSXCzRQrpwMNw+J0NZ8H77s1ugwoKblMKAO/zYDPJtXXOr7PnCd&#10;OI3bBjKz/OiL3CNOW0YOO4ZfJZC/+QV93QbzQhndtl/Wxn2Ne4ymw2o0nTambNPIl/0p5bSSXbmS&#10;HfLkydP4+c8/1jiCAULdlM8SLWXsL2QrFXcXc9lMZRGsIJxwshQnAA+wW6ApfbVQPE0lY83GvfTl&#10;SnnPpNNmIj07HcbVqBfLRyfx4O/+QZz/g78Rzx9P4me9TVwMFa5+sulyEgmlG8Rochbz0YNYDc7F&#10;1mkMQ7p7O45z4QPZaqeyNfPY/EE31jz0JL73rGyl3VfGi9xMl3yxEXmiuXwGQPE6qgPxy6Idm/Zs&#10;1g+e3cT46U2cXK9ixMb9bBl7TkZSzK3ksBpJNuN+7MeD2E80IR41D2RJZsjisHHftIO6PbgOahvQ&#10;svxCPQkB0jLm5CKakLZvXWm6BvwD+ori5NvYxFOcPDoS25Y4NCfFY1GSN3CId4hDfPhU3nyOS6Nb&#10;4nqPra/67kkW/Vnsh/MYn+/KYuvDbjwaSXaq8V3nJgaTfYxONFfgCFRGKOWXZaJ1iFUwjwLd863a&#10;UcxXg3j6Yh2fPl3E0yu1kZXmH3s25/lkjJCHaJFtR3wKWYxofyfNQPmRCfDF+1n6xi1+9aiyDUCZ&#10;85o5Cpijbpm8KtRIMu4xj8hy0I+oO+Lpdr69lPcVUXTyuFcF8Ctp6Si6z9qhmuxuoETs+w0VD+Tb&#10;dEPZGIOR6lDIm0GjctTpqewUbBZsF95+oh1QVtrJRu2IstZtoQ3cq5H4+TBAY/fUY+99+KsGLyvj&#10;seu6T7r/HeuH3xSIC1pa9rnkRm6GVfV+wBIj/a8Cy6JGhxuO0anD2n4QuYH3QTtP433ge45nveow&#10;4JCv9B6fVgEZJ3Qj+698Gid0qQ5Nd+UzMqw1sInIYj/jBicG9vvSxcLC/To1BAtcG+nA/fBCWvMi&#10;1lvpS96E3Kp/iSZvu0jziQaERb8n/nAb2cAvdgD92X3aYD/tjfHA7c54LNx+wDI3EG5ZONx51Gl9&#10;v52+ALzD0208KNBNIHXLPWHUx239ER9+2ejqadxmPFKo1CZ6aR8TzYWk/hRvp/ukQDaMi3fbgOsY&#10;Po7xWeLexq+SHqBOdwyPxTkWZrQsatkZ7vN/rZAKokZVGO4bAvzv1qoPDaKaXav2hvKXtwLzzS2O&#10;uu9wHHg/ltfjePrLfvz0f67jl3+9j5tnmgvfyI5XfF6SUfUWVPvXAC/iIKNucQ/+jCRIfiU/HGHd&#10;198WoGGEVn1tpH/aT5w2vim4fdRoME3nWyP6wbw4jvOv0+D6HrTrtuk+WPphWZMxEsZ99IB1QZs/&#10;9OWWB3Wbvs06NYdrLWfKe42enKjaRrrexuWTZVzKrl7NFjFQXU6H25gMNnE67sbZpBvnp514IBP/&#10;0cOIxw978d7DkXASD8+Gcar5gswjVbnKQZlkr2835Qh3Gp9KligWZJOxhK55gDxFVkUOfKI0TzaV&#10;3e11WB5KtXygoyJKp2M/SybMH0R1nxv+6GI2QcobkYe379lYUTzW+EmH25HtupXhyJvhzBq6035M&#10;H07j7NEkJg9kw59I1hOllY7rDzv5hjf23cn0JCbjU9EY50OprK/nwjBAvQq7/ZXyVDrVR79HHale&#10;GFgqoJ5Bt5GN6oS6cV2267GuY2zBSbM+Bk8j+R0XJK7bh69Nz2B6xLF9ybwF123K7RP+PBfy+iW4&#10;Wt6+hJTX8ud37LcLpdOYKrmqpId8efiBuvcpHflJWsov5CW6DRv91Jvkpdms/KoZhc2Xao9rXYsM&#10;pLqaX+h/I699ngZmHlxul+827yJbymY5cq9G7hvrMNdVG98FvCz/2q3DjcfgGJ9tdF9qo9O/DrRp&#10;Gn8dgHLWdeOw3LRl/k6Y7iHT1G2c0K32bmQDFRfblXk8e3Oc0JGUkKPSgaWzCBGr8I4pUKHh10T8&#10;rwXttug+435E/7cfbN83FpuZ8LI5X+LS1ukv2MDSnyMpII2VjHO1TsVfdOI8TyPhwaMtDyOpojlF&#10;kJMjGZfy7X2YpP3Ad1Pnykm6jntCxizFxbLiM4RrtY/8HKF4WSnvlcahFS8b5zhSeGGfmk15xlJO&#10;blwtir4G67Ut2x9lHC5+wPKgHLY/rDeTXyJ70x5CJOQmkRwRTIYarBWF74NFsJVf6ApgQDATeRR8&#10;VoorQ/4mHZAdUfkwwDCoIBQEkUeii99OfkugYL4JBD/Qo0KqQoJls4g8Cq+3UMrAAFQDYUU0DBos&#10;0mSdKoyj2wYaoDZxc72IqxdXcfHsecwuLmWIyRITLxgwWw1gm5UGT/EMlfKteOWrfMgdXmRJ3EGO&#10;zmcxjFxyUYy85ecb+HDXk+HOcawTDD0ZPJhH05UmbquIEcdpKoxjSJnrYqJlg9KgupDBwhtbHNmK&#10;kkkZi548OUirIiQ35SM/eeESzoZ9btpn7pLGXrJU+XnLPo+KEMHOUn6OrhQOtkOhDA8ZoOnfKHyr&#10;yT7HHgnLk5HU1+2TgTZE6mv7qddDG6MdG3VJnyUYcN2Ui8b9Hn5t4NBG7gHft04qOqUY63UbtOFp&#10;PKYL7+qOW9ptfB0wP0Z0oHUnYD1b9FcJdzzrNYBr6zrHwwXMj2nZX7ukI70HOzb8coLULICDOTnR&#10;pKLOp8Z23iALbhylDDLASZtItzT6TyKSFwYpaBpQm5Xi8GSawjjqa7aaxXynMSk0cejM40U8ly6b&#10;8VpiLuxTbxDK7zdmvq8n99cF+LCcjLVOAt8GXI9vgnU6ZOv8Pf6Zvy/LG0DamtZXAXXZQNpVe+Lq&#10;9m0wLzVfbf6g5fsg198FqMvxOjy3y+g+aDkaPYEmjmXzLsF0XxffBOoyGtvh0KyvgTovxzH4Xh12&#10;B6DR2IJsRqYdJb2VxybKtprdzNNOLuOC+p/i5Ka++uAaIz7jq/8IoYKeQ7dhk+VJSKoLTiTkbfc5&#10;nwPCgF8xBslmlD3L97DOP3w/PvjD340f/Z2/GR/80d+Ik5/8dmzffxiXo24sR/1Y9AexHaqfTE5j&#10;eHIeW6W5Uj7r0Th2w3F0B6r3jvR4ZxAnnX6c6fpc4ScTdLt0+Lhs3mMrd3JBqxl30sbbiU+heOf5&#10;TTZLxHa6LMp1VU4NjrG9uEociu8Bi8+SQS7cSWJrlU3mXuwhMNA4pTbJpg9voQ/TDlZ+5KU8eeO9&#10;HlNS7tI9HnfrOiWOdUKt7wDu094Zp/zASnusIo793OM0gcP3HblHHtASFrpC0jFnwW3uEQ8gxk7p&#10;OS1B1n4sc7FspfmOeO+qXrsLtY+55HIdvfVFjLYcCaq20KPuZWMoPgQZtpwnP9pdnjSja42Mkj1H&#10;k/Y1FnZjIVz1dN2bRHc4FW8TxVV99zVJZf4gGzsfalZ7GyheI54DuO0bAcuwKd0t5lO9RvpZmY/k&#10;rJf5iZIlx8l3gXRFlxDGpbXmP3z2BlvKD1YfnizXjxy9IcE17Sc/eyYZ7dQI2cvoTdR2TgZC1e/Z&#10;JCa8jTXlCDoezqDs5UENFlGnsllY2M2HvtQGqH/48xiJvy0DYw3Ec3y3JbchoB3/1w2yzoU11NeW&#10;qfubxyLqo5bhffgu4BhdkNZMP6ffgeIow14FpH0V1O2mhmNpzc/rgttfG98GzB9um1cAull36FCQ&#10;jXsWrhRe+i0y03+lPbyVlHS8XlD45fQsvkmZbPKNYbmMj9vBPLqTC40Rl7pW+J6NSdEXDZbGcnVD&#10;44hI5NiTu/lKa/mCtn3rshAOeKyw/selDx8bF/AbLFPHr++3ZW0Zcd/oOHdlejcdt8rbt8VvII0R&#10;qGmXN0XLmMh6GOsfbNZPTjq5acLx9iwjYXDUNODH1/hhr7jGjJagWHfS3gckuUvji2g45m/HqaG+&#10;1/Z/M4AsjMDLZXMMsAGLrdGX7PqxXspmvFEd5nfMNbfuP4ze7jQWV9149vlVfPLxk/jsF8/i8vks&#10;tnxqiH6zV+XulZ6n1bFPkyX+oWvoc7R7+kLxq4cJ1dOyPkvUul5fVcevA+224us2vgkcSw/W4DDr&#10;gVoXgNiOXtcBuXa449e027S4BqwfjHU/Bx2WtmSDDr+FxhZS9Yi0aJc8aBO60PijNi7Eblsv17Gd&#10;9+Lm2Tpunss2XPHcIj/1f/HeYS15t1QLmgtnMR4s43zaiQ8eTeKH75/H+w+ncToWb5hnZE07kb2V&#10;G+30JRRErisrv+QHu8iyY022yCiRMPHJvdzESjkVnqGdD/UKeaudhwR0I+8RN2WY+fIpD8momWOg&#10;z3lznrygzaC7l62MjbzqaD7Rv47+VDby6SYmD3YxeST99nAX03Ph2Va4i9PzbkxPQ7afxoaOOtJ+&#10;qWwlK76hJLcD9hbKb1v2GtDhylvVkvViPUIZWePL78A3L4oRRjmJd1uXd3UV97lmHLFNkw/0VvXO&#10;fZBrI/fbaBrGpCXknvNElnWbxo72WmX9ghv3icdplvs9H/lic4q1w6bcqvvyaQEFSPB7TTJ2mryW&#10;U4ybNVDVS+6zqO7YT2FjKue1qsq1xuYNny7AXfc1Vx2JBqe6QbfkAd9ev6EcdZ+oXZcx+WrkZNfg&#10;8n/V4L5eA3m3Ed7MJ+h4NZhW6Su3dNvhr4NAm/5XAcfy/qrxbaFNw3VhOdFXAK6zvpo2l6cUMWdl&#10;ni9kg541CGwwHnxZzhexmM/VtqUzFF50c5L6zkEto3eNXxbq+qrRfctY64syZO2lxzXeaCzh01D5&#10;SSeF81IJG/lg7gFIV6Nb0EGsA7FvgR89OZ/fxEzIxr2yUPgwxsOyJsUYxricb8aXJiQoZc61O/Go&#10;f82+aFkTXOdKxT4WcpfSl8vUl9KbaoO0w9zr1Hh6u3HPuFr2NK3LrbcJr68zfdOWgVpGyCSvuQEx&#10;b1Ils7pRK1bQAwh4rCIdz3ibkStEwgWzIynzpF3oK/UhXdLK/4LM4jafpKtLhNnZSngMNOInn7Lx&#10;4qNoZ2XyZk9ThsSkzWITExmQRk65cG87POBNfPjb5zdiWPQp93u9kQS8j+urm3jx/ELG9UUsb65j&#10;NZ/FTgMgw+JAvORRoI2M8g0dGgjlhFfKgQwaOegfI59KKn4axM8UlufamcYONMg+nnXih5ed+PFF&#10;J34k92TBpv0uxsKRsC9eBxsZN8t9nMimmYjPkWz+vgZeNvTzG/gqcz40AIpPFgnLQqHagRowJn9O&#10;rPXDz7fpypswkiELd4hKvPDdSTbueyvJWTjYabAGt0PxoUn4uiebStPvhdqNeOMIV9rYYiVjY1U2&#10;Rm14EE6jdYP9gpLgssHkpUHqTyG397+HX2tw/zVwnX1NfcsKD6R9WYHaCPbb9jc3N4n4aZ+0S+LW&#10;ihSwDrwPXwappyrezN8dfVUhUPNAPPcT0PFMEyCcOE5nrPlz/p44eLDj7frz8/N48ODB4U17FsLr&#10;TVUb4LWBboM8ZS3dkov0LCSoCDwAlMcIwy95g9mf5YFXRRN7OUDydt5SE9TNfq05pwazvXSrJmOr&#10;HU/9zmK1mMfFxXPVj4ytLBdPgEPxruyzrPpZLm08BpZbLatjaDhGF3wV1HHvq3ewTY+8qdMazU/N&#10;l6FO2wbTrvGrBspkoNxudyDth/uUA/m3gfAaf1XhTerCcnB7cT+kr7rPct2m5zza+FVDuw6NBuY1&#10;AAD/9ElEQVTNfw1vw0ebDjTqsLqMr4MSZtpEaRtJY/X7vNncjyefP4uLF1ea8KGbpFtB2YfKTLGU&#10;Vm7SUJ7kX2xV6RPhEiNfCg9Ex3U5MWqp9PN1dLHjuoN48OhxfPQ7vxW/8Ud/GD/+G38Qkw/ej6V4&#10;6ez6MYmROs1AOpACDeLk4XvRf/QorkdlcYqTkjpMavpivy/6/X0MB70YDQcxUT87GaivNTqa77Rj&#10;/5U37UuZ2axvlnX0P0WQkyRsWaSALchJSdeLm7icX8f1ah7zzVITFk1OsBZVJhaOUncK2WthqXog&#10;QaoFCjXOiVYuIoLKFzvY+o8wZEZ6xmYQP+HEAQHHcf2S1m3e7Z1+UNMFgaQl2zc366kv0uOKFHXF&#10;Ciu08yFgVJXSH+43qJvKm3saq8TSUmObpl2yj0s72CvNThPN1Z6HMubRXa/SDkcO2Kxr5i75ZEMu&#10;yWabQeRJWgzxUh2LbjwGIisl89hzOgJvmquuOyPZ1vnghcLFA2+15qa9VOZOcwAabl7DS4OWQS0L&#10;y89uNngjkkm/fLL1KTcSy09+STApGoUZuV/8iis+WIjmeDiukfdWjZYjCTeyt+gv3FMnEIpnubSX&#10;fCufUkuOnPQVI9kmU9XrqfTYqfTZ+UTI5rzGiynfIp3GeDDN+mYcGWf9376tlPVYoWXxMrCsoOEH&#10;QKBFOGMtwPUxsFx/laBuMzXWYJkSTp+r5cy1+6XrBfD9rxtKyy46KPVQE3YMKGZd1na5gbqsbmNA&#10;u3xOi9um87KwY/dqaMczvgrMt7EG0qfuzDFFLqhrbHr0ITqdB9F4w56xDTc1cypI223wAKIrCN/k&#10;eMPaRme4iv7pTP1b9rt+XcY1jW+c8sKDY2pBykbIAMIDPMrMfLb7Mu0JhGeHZe6NHLhHWWh7Rq5r&#10;NBDfcTyGEAaQp+kBNe2ahzY4xBtkjJHiUm5zo4Isn+7XfGR+CmfTC32MjidoNOnE9BQ+kxqphaRN&#10;UgnQuSuTNo+VH11fQZs/0iU25TyGhvvu2QXMU80fbjtdneZrBeSBAdDGN4Qc/9g4UKve8ulIvou0&#10;05iyP1PfOYvNYhpXz7vx2S9W8YufLeLJp/NY3KhNrifZJ6gzehzpRSmvC9AHGI8K1v6CrkDkRxsv&#10;Y5hl/WWhrpu6jtr0Ha/GtwHzDloHeP67aWxFL36DXtfxurbxGH9ATR80r8f6tcPp+/RR6xHHdfw8&#10;nbXqY4SX3FdShWwsS/d11Cj2S9WOyjPfx8Vn1/Hsl5exuJDtvDmXZnwU/b1s2k4/hrJZB9KLg95W&#10;7jpG/W2cTjtxfjKIM9lJU9mHQ+x1NRGWQ8CywS77WHOLvmiAtChsONZQLcOCyAhX8pVNhp8jfb02&#10;W95AVVtTXB7iTb9cZZn8y7DTH6fhSuY8naLS5sa+7kuqii5bdrfWOKIy86nD7k3Mdk/jevNpXG8/&#10;jXXnaexHFzE4mcXwdB7Dk3mMz65jfHopO/BFDKa6N7mM3vCFxiSNH51r6ctL0bwQ9Usxca0uOld+&#10;PPRFKekvyl/jB/YhdUQ5aBOs711fX+Va33I2z4dLkQHg+rztawWoP8L5RjJ2JjQZJ2wjAimnqg0R&#10;vx5PjE53rP2YjhFabufwDi6ats2mEFDao8rcU31o3semFg8u5OYWeyHMEdBDakOlXKp76Es+agZM&#10;aXI/ZZV13c/5yXbDSH+iuCeqz2HMJfLL5zthJ26uOnHxfBHPnqqhCrDv4IEyWS5pk1frhi5nXVYQ&#10;P2U0WH6U3XHa+C7AeVjGRtOHrxrb+dsljd02OvxV8DpxDDUfNf6qQy1Tw53yN/fzWvcyLg27sVNz&#10;Laa53vOihHRb+QxI6UdpvuYP9/WQLA4s4dr/PRzgUD/3APqg1o3G9pv23qDn5Cn0L/fL51pY47rd&#10;m8BlPRm9w2d0l0tOU75p9gt4I1800EFUuK558IypTepMhWf7UHtI/SP+qN+tPCDrZqy5bBS4kEG3&#10;0JjHS4noUeKz55FrgvKTMMfMppFYh9f7TYt5eVketO1inZQ0BJafMUcabkKsjlQrVoB7ZIrrznNf&#10;B3K64lrp6V5WQKMAmzQ1QC7za/Ikkq8PNPiRLTzzBIOEBCTNrOS7SP6ZRmnbPJfrIhzzDpZN/BIf&#10;AwbjhSDE1R8MyVqCV4XNNcjNJWQqGJR82KCfqAGxSErDoBMfeIEq2QvzrXphurondZLllJkDa+lv&#10;PDJuOvn9eo7G/+0XnfjDzzvxt4S/92wfv/tkH7/9dB+/9Vz4Yh8/Fr53E/HebB+P5D6UIQhO1lAq&#10;mPnIk0deyqW0KuGtm41Q9QwmZ5RcuC8Lg0TkaT3ekOmCPCUvl7dmghOLZJPxpOhuqUa6lDG9LMqR&#10;N8u8YV8jDZb2166fQ52U3PVTPjI2+XFdmKcg+I1Zwu/h1xjqvlx0wG2boH3R30HaHG2PNlieyLp7&#10;VH79NCsItGnVbbZuu/dBzdcx9IBlox49XPNsGvitj9tgnpwGdFiN5oM8yItBDiObt9b8pr037Gvj&#10;u421oQ7CP7oajYK42PghPxSH9R9Y/Pqnv5xE5lghnan4DIKk66Fw9hv5Vd6NBjjq5vomXrx4lhOu&#10;8kAVi3elXu58syYzenOo5fWuwfVvP/K3v40ON7hch/I1PNZ8vmuea16+LLRpUXa3O9pPGkwCl+8Y&#10;tMt7DOr774r3rwsso5fx7XttOSBP7lmPuH9arga3ua8b7muzx6AtB7uvgjqNob7GT/mPodMa9S/N&#10;ixcXl3F1hdG/jF/+8lPpnguNGzJ02JRk4106SOqJQ0DyjXrSAWxiMgFgI5i3Tzj+fi5dxsakcsiv&#10;WbKR2xMpNu052IjN1vKNx/M4ffQoerIlOYFkJPvqnCPR5bI+Ox6fxA9/47fih7//k3jwWz/ON1/6&#10;qTNhAmZkycnNzy2pusuDo8pTejZPfZJuVaFLOYs1VZaFk2elTYNXXKrp5DGYikbRVsr8eruI680y&#10;ns2v44qHMFmss7al26q8bMgyQU654CpxbpQRSWj5orctfwNtg/GW8fnYGNduQ9AivcdN2jtY16nj&#10;JfKDhwazjnBx5E/9A/1MVOIw+eKe4+db7fLmRI4NFWTc5xYP3SrfPLdYfMg/lX/SGai9sEiqvJvv&#10;c5bHGJCJiDRl4X+WRxXBAxAbGdMc67ZVHpjXO8Il1D0bWWxs54aW8lf6fBiBcotmW0ZALQtDff8o&#10;wBtCsCvkV9vZ7bzsR/7UByc8bFSXuSAsxE+9+q3RW5nT7ugEKstIE/OTYUzPZYucn6g/nER/JNti&#10;qMl7o9fGIzbux1nvxtxcVBnJP2k26GvzeAx8D74Zk7B9oAk90/H9Y9iW7a8bWA6AZYVMbBfSNrn+&#10;JuWUbbcF2aIbvmos7b2UwfDFOAVoO24/bfd1oaZnaOfzLsE8t/k85NlgbtRKT+cLBuhrRS96UC5I&#10;mkwJNLSkH/xyhBUtSx1JU2NTb7RWX10pHesLZV5PUrQnYSVqk6bZtHcfdNsyWD6EuywuA0ibpB+3&#10;xwTfq+M7Lu3Vfb+WkeMDdRr7wRq4LunLfA00JMlC9pAHP9KYV4CxiGkR1102YDTOjMc8VMQ16QqZ&#10;TKskLRYkl+Lm+pnutfmsy/cyyHR2X4KOa2iHg+Tn+qr9jmOo/d9FUGnzhw23WfPWs+ptdBbD3rmm&#10;tZOYXe3j+ZNlPPl0ES8+3+UR+Z3te+oRH6hPPFD/OlEa2QnebM3RHbr8k7yEkt7Bn9i0hgKO/W7k&#10;SH3U7b32+7797wrcRuq20kb6le2KYmt80e+4wDE+uec8jt0n3K7vZ59sZGDXkHEOfmH+SM8bf2x2&#10;8zqW9KDs9AEvLksHzq+38eLJKq6fb2J1PYjdSvZNvm+PrYg9ya9szLN535Vt2NGMghNKBo2t7qPp&#10;MfFz074Pb+gT9BljMPNB2lH7wUbWu2XTgvKv85Qkr882G/cpR9n7uFtNXChbUhNAA1nLds8HNPPt&#10;wrKvkHLNNskb+OipVax3s5ivr2O2fR7L7TPNI57Llr6UfXsT+9617N3r6A4uozu8UEFeKJOCu+5z&#10;6UDJsLeQbrwWfTbvb8TITPRZ6C6b9mXwoK6UJ7ah6gc+mFuwtuf1Pdal2UuAT6A9TiTvQsK4l/ZM&#10;Y4P2+XRJY9cQ51aWGsea9E7nMcj0He68DNCx26Zp9Jubfsir0Bdt3koV4pZNfNpDydt5Oj/Gc+5j&#10;M+e6mwDa+/1A9cdaPw+qT6V7JqrrUcwl4osX67h4vhJKZ312GZ9++jT7F/RJC22XExdZpZyO5V+h&#10;wWU2fpVQyno3L7vmqeav5vMYtGm06b4Ofg+vBuoNaNeNJJgypF+Ut5yl+6XDdqtN7NcaI5bSSUvN&#10;p1e8cCEaiptrEmiw1H3oY/V//WcuzefyjNi8bcyh9nt4KbiOXE9A3c7xWydaF4JlQz5jpOtrbFg2&#10;7QdDjWVS79jVpPNaZ7YD6rXSNWzUL5fo+oXaQ9Gb2EysyXEPuny6ZYQuJ43YY3wrbYSmIZ3LQkWO&#10;q6IvVOr8vAtv2ENNJc3/tE0/GMI6GG0k24vu+3PvZb+p7DUxBh2zUY7pAoelpv5H/+gf/el/+A//&#10;IQNISEFRsggBpct1LXiuvcHT3sjxZOeAiptv1+jHm975jXdeEdl2YikmeNZ6pQJiDHRZCFtuQ90q&#10;VjJIOD6Hp+aGVJQGlYlshEeLbb5dztsYsm9j/UCDyakGDAwTWTKrPgbBQMJSA1DxkvfsYWVDnVqg&#10;ojFQEEIpkgS+6+cghR2CcDe7VW7QbzeqoH0nhqNOnD0cxukDNQwZSsvFdSznGuxJL/72ajiD0TAe&#10;PDyP4XgYJ9OxlMMyduuF3EXmhTx8XFA2DmW+z8FSDUty2eg6p6zyoz4wx9aKt5Rcf/N5J/72J9t4&#10;/2oTI8lptKaRyFBTW2JhtMsiKYvHmzLIs2i65WlJ8bdT686j8IVWQkzCWZCOLm9vaVLRV5llPG4k&#10;qx31MxQHiqPaynrjSHwxF/01b9HLv1B7EHZXur9VPW8JFw+Kh7hpR+udOoh+NPi85iELKVCefMkn&#10;nKRQwTwyKY27UidA3cklhgZ1P7tL+WWP+gIqYi4A4FaY974dcKdsbwnuj218V/BV0v6qwG2HPm+s&#10;BwPuOw5AP0kFrjCXz26bFuEbKVaAdChfXMKzvwnw1wg4T9Orr4lj+qD5NOAnnvkErI85uYOJCcfA&#10;8pQZuiXDNfDU+jcnGJVOJg75khdgXh0XHe64xHEa/Nwzjw4zHXh0uZAT35z9D/+P/2dwUsmoP2Id&#10;PsZ9jRf5RNxYukU6Gx0n0S2lt1breVzPZ9IZETP559vr6J9oMnuuAI0zg2loUN3GaH8qXXcSl1c3&#10;cTOba9xArdHfhdKLKt1BXWB45dtUyvtWquIRp1RPuiTHFesFGpey2K3L5/C3hXa9g4BpU9ft/Hxd&#10;h9vvtFwbXK/fBqj5MO+U2TYESNujLdVxj/H/OuVq33+dNN8lcJ0DlAtZ1uXDjyzpu/hpT9ZzxHUd&#10;GN5WNm+b7hhAy+WoeavhZfnVaZ3e8U3buqu+NnINOr6INHpF/VFKhgUR2ihvrX/w3uOYTsoR3X30&#10;K0/9pl0nxJXdhd4pxDDFMPqxz3Yxl010JduSI7XQiRlLBtNYQ8swv326j5nib9jcly170VnHNU9C&#10;TkbRkW4fY7ctljHp9ONEOnYkxEpbXn4em6tZjLcs7/ViJdpbjRGbjsYq8TRT2hvZx/OBwiirbDwe&#10;MoAHyslkqJfGpPSIVHp+W1zF5x4vb7PwA288oV7etJYcZR/vWSkU7ZXirsQ3ppaiCSW31Ecqt+Iy&#10;SjDZyTf7DzZwaaOuA+Tuh+hA/IR5/OLp6Q8++CCePn16qGfXG2OT9Ql+g+sUgFbWtfLmW2jUV+p9&#10;3eModxbveOOGvHOsp85IJxqkBfNJaoWja/n8FYuUFJPPZu07fN9yqQQalzo3cXquoetU8RS2Ga4l&#10;RPjReJqLpgK1ARbjc3MLuYm2KBf6ND2Z5mtFnakCLuebuFqssz7ze52SYU5kFZ9vmcqb9nqWRwOe&#10;qIjWbdkB94t6DHG5gFzoFDgeAF+lHXAf8poXMOgSrgDHPaRR3tj5ConReJS2//X1teZW5Wl2vkNH&#10;fTKBhgbtZK3+gP3PvIwNfJVOY/cwxjGJk85pjCXXvtorD37kg9ma63nMZmNPEqU1kmVOyqm/PJq/&#10;aUu4yVpTzvuAtkI7gz/akU9/sf7kvttpPdZ+XZAiP4Yq97Hw8u+rA8vT7Ylr9zeuQa4tN9x6LAJI&#10;YwQO7ehLAu3BcriD6j/kQDYlr9KQ0FkZRr+hHeqCGTan5fUk4Fzclr5i07RsgJRygeYZ/7HyWD6+&#10;NtT+Op3R9Gq6+A2kJ+xtwTRLv0dLS4+orAP6lC6Gyov1my0P0UoBsKaikU79WDpLaRp1IcCSZ7zQ&#10;vEFx2UjOsXPHU0zqP7tNvl3/8P1O/Obv8rDSOHbLR7G4OYndSkpyN1H2jLGrsk4h/Vi4UR6omh2n&#10;k5T+B7jMLj/uxcVFzsmIg/73eGC/16o8n3GY4/2Lf/EvkhbXxAGdB/VnWdGOuYdrXeB4tOtaL5R7&#10;oNqLdBnjdLYv6dCclzRYgLaAHBnrRhpSp7on2e+W0qFziYINEcq6ivFJxHsf9OKHvzmJ3uRSaYq2&#10;hwZjSfndyof6ynbOCYhyqRv6AStM+XZFslDa/QEURp9QxIbyLQLm3W2zzLN0t8LkoUTPOLULb7Vr&#10;qOvYWEMd3w/WGRU5EWuD/6+LDHJJNmWnsKZt50MjkIQl/BlVcRVW8it5lqQZkkHp6hJ/frZN7XfD&#10;et1alll3qjn7NDfVZjer+PSTq/j5Ty/i019uYvZC/UpxVFHiZynSvCigumcVTXajLDnlxdHX0kmq&#10;Uua3yUKi8jnkSRnwwX+NtzI1vg4cS0M91NiOYzQvNRruC2/Dfffr/N3vcOt+WPN3DLgHj+7PINf0&#10;cdKYtmni1mD6gPMESMvDluVNZtoM76IrXhc9d5q2J92SDdY8spk2y0Iu/Cguemhyghu5fkJb2O6u&#10;o9Nfa86heErHG36L1TJtJsYktRqlLzTYb6A17JXJVsYkR/fyQOSBF5WRB05zAUXJcn6S7aWRdzZy&#10;XTNPUXhPeRA944BbTpXdiTfWjvaylWTXaYzkRDFsPd5eTRtV+SNP1qLhSbHVwyYirbiiz4Oa8Kwc&#10;ZWtJV/XZRFmILdmHylPRNc8Q/8p7qfnTVmPQRkk4rn0lgr0eew5j5aO+hV2tgYt9AH82caD7o4Hs&#10;uKZeqaO6bRCHz7+wHs98ZKKxAC6xM7FdefOc2nU6sDy4IF7ECBs7fE4AWrZruIfdiN352Wef5Usw&#10;1CfAWOM2huvxyGEGtykAHgHTzryFhKcu173ywK54Vl2gi1E7nFxDXaXdTH0qnGV8Pp27VgT45ej8&#10;/NzUiWSoOZGYiIXGHE5UIx8eAqEeqYs9J19KJjk/u9nE/GoZi5nmO4095DKkTCu/y+JyAITV6HI5&#10;rt12mi8LNT38oPnENbbvAW3ean7avDk9UMev4/m+oU7zPdyFWi4vk1v6Dz9d++fwHOPRQkL5ZVaV&#10;vqK4qmn1I7nCPDGx0XWqOUh/AaBf+lm5PlRtYeV7aIA2T9+mDuzH5Zr+Bbjf2bbO+sr71Kn6TT6M&#10;RWWJHqiwci26Gjfz2/QKxy6SOhJ9jb3CXk/2lOJ1B/s4PR/n6VS8VbzsaXzi1EKNLOvNKk/zKmt3&#10;ii/S5Ehj4PNcrNbkCYJCxjP2Nno5TxhJx8se0/g6lb0+0Tg07mnOIQOdNcEBax3Eb3RhX/Mi9DTt&#10;Q1LI8SXHQI2Nm1xHanS79DJzGSPjCC7hf/tv/+1sqweAsAcSL5RZqCZmgdfKpwYEXUNZSCqYT2vj&#10;xxWyeczbRnzrcqjCDfuDGE0odMGBBpPBZBydiQaTqQQgdzIYxllnEOcS1ESD93Atw2G5jfF6G1MJ&#10;dSwcKhzTIHnPvAsvCCpr5AAsvrDQowFsA1I+Bl7Mn7kq7ErIOUUXqvSbGI5WcXY+igcPT+SeqgHw&#10;lqAMg+E+Rt1FnA3W8eG0E7/1YBwfjbvxSGyPlf9IA5/sDvGDsU3jUvlliGej06y0vDWDX3IVYuil&#10;vNRc+Fb9aC35bIqC6YhhnuToy1g403xronCmKCzu3YiXq9E+bsTPTI10LlyqoayFDNQsHvO2DpNw&#10;jr0bqIWPkL/yGMoqYtF4vOnGiRrudHES0/lJjOeTGM7H0Z+pkc4Hau/iTVgm08lyKrhsH5JdfqNB&#10;DZBGyNOL2fCaI5a8SU84baluT79u0O4nrwNWZG+T9tcJ7mtP1m/Ij3ZHG7WCRDF6kddP4Lavaxr1&#10;4GIgX+hmXxDduq5qnenwGqFVI/kYAXg1L+BsMY8FT4/Rp1jwRq8pK/LNvtdgfV33N7DOw0jeTCxA&#10;L3ThgubNZTeftf9QJumVEsaQpytNqBjwKmk1CEhumrxtOMpms5Ce0kSRyRd6Cr0pEh2NtYyeq90q&#10;5ivFUVkKfdWldCHXQC3T14FXRavr7V3AHRlVaPnbjwu0XQB+XI9ub++Sx68aXEbqDzsDF6jLUpf3&#10;e7gLbdkgL2PdFizjth3n+98WoDyvQvcJ45tATcPywK2Re8Y6D8sUncsTvmwa88kQ0pQHDstCTQ2m&#10;0XYTGtosujDu7Jfr6C1kfMl+Vc3EWvbhatSLm77sOBl8W9mOI+leNuix0fZzxd9K5ynLle51HpzG&#10;5Dc+zMUqKVjpSoWBUpy5cSI4jAH5YKSMNgCehC4zCG+2zdMvbb2XI7MxOA6sK/t8fHIqO3wqe7IT&#10;Nxp/ZoxBfuuj0cPZxhqUcKCSZa7zKnK/vbZ8cI2+rtMh60MejdwdF6jj43ccXNDlt9906muHAdAB&#10;nEc7HcA95wV1SqzQdMuJWljot/G4B5omYFoJCmZRcyO7fz7vqu2x6Kk2KnudtlvgLn9cGQ+bGbgN&#10;3bYLOP9bvu5Cxm1oZKombR23TYN65fj6seZttG/aHW/Df/DB41y4nF2X4+Dgu2zUU5eM3bSRUmcg&#10;9xkbBmPprqH6S2cdC9kG89Us5jz0qzYHMCmvbTEQoH5s97i+6jprg9NCp6bX7t/4CfsmoMy1vojf&#10;Jsi20kLqEkSmHu9dT98WSFnabckVVpN/zZnL22x37V+Q8tRlrtuc0XoLrOPWWPK7bcf212FfG5An&#10;5XP+jA3mQY44lkcI7yU0gSi5cZCyQUbY/Y2NJ9+dMivM5T4G0HLZ23Ku5WmZtsFpAaer4/naddnO&#10;pwbTqvUDYBp1fMeVL3+KdUdGNLAcGqoGh/82b6XQIH9btkKBOZHUab6Zm2tHVZ5Aw1JC8lCWHOUW&#10;ugrNezW0abwO1GV+U6yh8NTwWjPfQB3/PhpfF7xNvhvWFXNzUbbT5CT6vXFsVr24etGJT385i1/8&#10;7CKefqY57Y3sNMXNt5h3bBSuNI6z8Fzqn8W2w8a76GKTFXZcp5bfF2X4ZaCuE/uP1YnbaWmrt/VE&#10;H20jcKyu3xTqfGs/YPqvyqeOV/RVGadMD7cG7tflcn6Oh2sU1QNyyQM1RC91DNruUd6yEVngHw8n&#10;sd/24+L5LF4841OA6sHdcfQ65eFcrD14QJOyicpDVqMhD7SO4uz0JE7PNB+Y8nBSKRc6hMyZC5CH&#10;bSx4wnX5b3ktuvvO2NaEqxRFPhoHGAOHmg+Nh4M4nU6FJzGdTmIyHuZbi3CI7cXxxPlCnkhAF1I8&#10;kLLjQU3xn2vdbMxj1na3MpWFfcUHB+voD7fRGyAnxc8HmPhmu+xKpd3wCcXtKteNeEgz5zdb1Ruo&#10;csN1lkFloTzobWxQ/AB1x1p1WZsutmrWqToX9ec2gXunXptw0/R4QJjpEo9w76NwH7S8a9oOM/he&#10;fd/ocOhSFtDrdSP5xwrnjdE739pH5kL1jtwDKA9LIEVe0lOYMD9B01V4rzwwng+baKzZKc+NZMkD&#10;EivpLd64Xy9HcXOjsA0yKA/CuXzO02i+DcjF8mnj1w01b20+a/+7gG+ifN9DAVRMG6VEvoevGej3&#10;x7AG90N0h/Wl9YPv6e8OUpmMpYyprCls+DyLkG/Y8zb9eDSM0xMelhzmODjsj6Qnxww3Mqt0zboK&#10;hKTjpBjVPkCRbfz5k/2FTiyoWyD8MhaKT8zstOelM28bWBIR78LkTzaDbDvGq3JSShm36r0n7/E4&#10;zOgxCjmUUUZggcBALpY0gw3CIyID2mFQk6DbSsjpgVpZM2DmIqLCdKNZWJRiJx8ZEWPeGOoOYsKG&#10;vQadgQafwVgDgQb/ntyejJH9dBD7sdJgnMggONMIdL6O+GAhvN7Fhy/W8dHzTXwk/0czGTGrfQwV&#10;h7LkUxlUgvgqT19UE528qTiquJ1qgfDyJOtGfM5UMS9i23uiaMLeM7kXSn+T9yWaNF54qrzTW8f5&#10;dB8/eNCJH0z28ZGMjA8Hu9y8//0f/zB+90cfxaOzaQzYPJfRgeFRjvFRPpp47dR6dr2N6JcN/F0O&#10;lrQDNtQln4XktOxGX4MkG+W8ycWTjw9l0E1Fhid9VjLSLjWRez6VO97H9XAf82HEclA27f29ep6w&#10;2+QGmCafqgtFjfGWBwP2ymMfU+Vzuu7HdHYmlAF4M43RzTiGN6qbm0F0dL+zVh2uVb80emQmLA1Q&#10;DUwdZbnmW+DL9LsxeuPT30gCS1sifdbG9/AaYGMIyPbawrcB91X3X+Bd0f6moObX/lp2HjCs1+oN&#10;8dJOS7vlCHbeFAMdl3S0Xe6Dpo9rmtx3eFu2QB1W+0lTpwNMkz6TeaLIc5KyzQ37fEiGQUHpyPcY&#10;QsO0QecJoifrCYb1v5GJwbF7tbFuOiAypgTlOLYi7470PE/15jgggAfLER1QvnmvelgtdK3JKA83&#10;SW/thUwoVELeN4jFah6XVxd5tEwpE7QKvbpMrwUviQa9rwpqPmt+cZFdO9xhgOVWu8bvAriMdRtq&#10;lw1w2PdwHJBPLbc2AtxHvsZ3LdNj+YKvCy7DfdiO0+4b4KvA8Uhr/VTrLeurNta0PT6wUPXo0aN8&#10;c4L76GPuAc4nQXYVmG8N2gWlFU2VDe1Mu9pEb7UNvguMzVc27bsxH/VjMejFjgUY3qiXjdxdbGMg&#10;u2soXcrb71eapMymw9g8Ps+33XnrfS/7ON9GTh6oozLOMVlA11I/lkfyiw1rv/7MK5OR8kSz5jLi&#10;m+MyZTDG8OwkBtNJbGQ/Xi/ncb2Yx0w6m/GICQhj0XbN4pmMQ/ST0jGHud3Egbdb2bsufK/mDdfx&#10;HBf+bTu6vRHX8WskLGXdxEMORl97fDRSJ7jca4PpOC7jFnAnH1xdg2KCm4U/xj4vmmbFkKbMrcr0&#10;r0Be5r1BfkPy6dN1PH22iNmchwCLDKBHPLJw3gbzkGWT30gOxxA+D64qSqXKX7q6hhZgugdQuxIX&#10;B2yajYhuc9Hw4flZfPTB+/H44YM8deyHH/0gHqvvDIeayww1x9NEecVRhSzqMqlVUsrSpZ1LVvmG&#10;j/pAf6zyai6z0fxotecBkYK0AXjiDaq6jQCuY7DI9y5kWVoI0GaQr+0d+HE74B5gut/DFwE5WuaW&#10;KS5ydP+1bC3PrwrEwdGfF1vSrVB/qacS8TfXpQvf6iLKwMY9bt3uuO/yg219YrfojddrQ+2+fQws&#10;6za+NShP8j2GuXmfnbyBO9lwIdTfbfxaFyMf3VaxEzP6q3k90EoaJW/S1HJsI/edro1OTzzT4Np1&#10;63p2PBAgrevadV/XObQcF7gv31t6GSJP8ee10OX0uF1ow2OJr64TJ6f9GE9Et1seXPoC5MAN9oWM&#10;NfS1MkcrvNQ8pXPgq/CIJy9fCS5TPqRn/z1oqP2AeamhndZp2tfHgDfR3wRvOz6oxglC5yCvGrh3&#10;DO8BxnJOqOhPYjI6k+RHcXO9jU9+voxf/nwen32yDk1nY7sUFTYb84WhpXAhZJ1QctVojEvbAMWZ&#10;2gXE2Vx23eaintzSdo9BLbtXyRC4r14Mr0oPWIYvQ8Oxe2DNb40G/Mf6oPvSq2hw3y5YZHz32n2f&#10;a9I5P1zTqWkCeMsl9G/LudvLft2tlHYtP3ZdQ78ziMnwLLr7cdxc7uLmxS7Ws6EmBSM1zbHC81W0&#10;PP0kv8eLDaa2yj7BQP+Gsv85eZE3xsX5LS9ZDrUL25/oZSHt0kflm8e0UZEbG++y47rSdZ1+t4yT&#10;lFVzDvJVSK5/8xbhmJfpJuOYTiYxHvMGotKLJEfk79arTCMW0j7sKi2nhbABz5qVmry6iOLL3usM&#10;lD8HTeSnvTS34oSqmEl9raIrG7CveVFX4mCTX5ox+0quf6ke1hs24JUnDzSrb+zk5qkjypO37q23&#10;sT2wQbhGPtShN0a85odtSVkB6hsgLmFFBti+ZW7N25QeD9ptg3BedsE1ug+7bdX0Qa4dp46Lm21E&#10;6DKA3rD39WQ4zs/zDvrwVcYo6g57XrOyXEVbS268GLPpbISr2GgcWXfll429lexn2NeKQ9yF5Hsj&#10;O/16hlzYtJ/EajGM2awjm0Y8DYo9B7qM8FjzbrD8arS8XH4jUKf9KqHO51iebb5eB94mzffwPfwq&#10;g/tDu+/b7zgA/dB90WEAQcf1ArQZj5lnlQ1xPxzH6ZhnJ6epHzV66lpj1WAaHY0RvW03344f5OcL&#10;oYPeL+sZ+YY/driuOeEwTWkhn0P058PzVBeNu73B7RiWL2UzPidPlI0ySt+KJzbr88VmjYt8eqa4&#10;t+j9J9BhzB2NyKpYJwIEYUWL0vUAg8AYgNoGSh2/RitsuyxaHjbuQYXZP1T4Sbcfp91BTHs8JaYB&#10;YKRBn6MrNfjnG/bC7liDAt8z7HfyzfOhRvqJ8KN5xA8u1vHhZ/P46PNlfPhkFe+9WMdgvo6+BnEK&#10;x4Al0fEvDaRcglQZGNAxcsFed6RKKothebRbT4OyDIVO70aVcqWKuFAFXcrIuIrl+rno3OSAOBKP&#10;k2k3Ts868ej9bnz0aBDnMrjH86uYrOfxg5NJ/PjRefzw0YM4HVLjGGkYKwvlqxbSWasRyEgXlk17&#10;VS4b7GxUITcZ5KNNLx4s+3G27qvcanIKG6gsY03kpptOjFVASTc2ks1cRs31KBJnwmVfdBCCMN/g&#10;F/21ygZuOzIWJY8ujYAngTcyikRvsBZ9Dc4jGYvDGzXmuQycuXJYiMhChorcbm7clyLseDpYbSMb&#10;JG/9CnFL4ywbjRw5igv6mxJMRDkyieZ0i1x/Eb+rQHs6hoba/66gnder0NC+/i5D3WaOtR+X0+3r&#10;0E6lIFGWVpBcszl8dXWVm/a0W6CWFTqxDaZb5+34Tmu03gTqdL7neL4PD/QhNuyZ9HB81zzfuuch&#10;mfLmp8uDW/raLbb5rfmw3neYw33PxrkNdMJAx6vTaZzSvbLhxNFlfU0i8mgZxScuAC/ma68JhDiP&#10;1XaZDzFpOEj1vO9tQzUTCz4zIqXDVGK+nKleVE9r1UfKigmh8s3B8hZfFw5x7TTXdX18XdDOy7y8&#10;aZm+jQD/1L0nm7WN8XXK+FcF6vZwTH6WK3L2xP5gl33DULdr+DH6GtdY3z8W52XgOEaX326N7bhG&#10;vo2WelMivqNDdV23XccvRy2C2Ja3rmLcoZt8dGTT5SKayiHkGOKNou40EdiCsgOZS+T3wKXvev1x&#10;dAeTWMoOvJSNeyFF+4zFL45yat62TxsbXZgKzXmhq291duaNX+H2y1PS4XINP6LA3nQuGyt8r7a0&#10;GwoH/eRzIbuPN+4XGnty434l+45xJzfulZrEKZ/CB/SLri4yb9cDbRX0IpR1hU99QdaMba4Hruv0&#10;pkderhdc4tbjjcdIo8d7X+eYVKU34Dc9JmOA6xPIo+5VNzwPzWeuML5zUTLrOAc0UuQ1LnBLHdCV&#10;glmLX673cXUZcXm50WRuJTolL/InO+eZcxzJFTdRNDIMvmsUkML8Ug81ll8TiySquzLplJvhtyAu&#10;FEFzCOXGAnKN69Ui3YcPzmKsedvN9ZXG6o2uH8TZ2WkseThyNlccsmEioXmILtJO4M2d3kDzLsmJ&#10;PaeB6o0T60aStWyC/ZCyqe5pkWKB78C6PJYH/Lr+spxNuwAdpw1OT1zbN1nuhgZYX38TQIs5ht8m&#10;aMuolhXyR7b0aeT8bQJaPpwWbPz6B//weou3OrONLqtlYLSeel2sadhfw9fR/sjjNh/775av+NNJ&#10;sN/3D/HQh+gSKSWJIucGhPtzeId4VVqyqvOsy+w4lmut10GuQdJQL/WYYHAc9D406O/EM3Av+RCY&#10;zjFaNR+GOp/ar0j8K34Bt7y4V96ivhs/6Ta0881R3RoMWW8axPREEboaE3Tvls+SvmzMoTyLhujk&#10;TljRfSVORv/S4LyTv8r/MmzLylB4u8uY47Vd4BiNW4DOayKDag15XeR0HJp0BwTujaz2ojmOsKPB&#10;a73qxNXFMj7/5Dp+9teX8fmnGgc5/Z56yjqivjSe9tZCTqNhQ1f13lUYdtlBRoonO4KXjdKeaOM7&#10;gLouXlY3bXA8XOv7Nrr/1HHtHsM3AfgC34SO04C0T3QIQBrz6v5/jFadvsZSn9SR0qn/scacqHpl&#10;8dQP0pKn/lT1Gls6sn866txr2fg3o7i5kA14IVt6yT3N32QUoTLSwhQbHSnTfGt9s1T7mseSb9Bj&#10;w2puAE1YLToL+4f8KUPh63bDHqQcuJRPek5l5cFK3tjm+H7sQ+y9/JSp7HxwJ9ufDXmee8Fc46GB&#10;0UA2u9LwEAE8Uj7Wg/eKj+JPe5KHU8QbG+ws4Sy33cSt8s9PxKpgnAzLxggb8rz5zcmLo8lEtsNU&#10;5eDbxdhnQ9Hpixc+YTSUPEex27CxLMyxpZQ/eW8AWXguTFsEsPe9UeLvDBNGvbiuqU/GCtcXXZ72&#10;AA3ouV0Tjzig593c87hhWveB2xdxPRciLYgfWuYd2qDnRpPROE5Hk5jwkDd5qt7YZ+ENenGUa2d8&#10;shaXH5/EXUrXqMSx2M9j1V3Gpq855lh5TdXWeGFSct+osGsh9bOLcWwk5y1H9koGfc07az7h22iw&#10;TJBbLUMQP/dfJpOvCuq+bH877F3y9U2U8dcdqElaYhtLDX8PXye0+3ntRxdwXesF6wmnS8yfBg02&#10;zeWCPLxl+5m7/MfPWtNuy9v2m9x34DPfLIwMOcK+K/0mHdYVDvfSpbLP+hp/GakVmmNGuvqVTXrx&#10;JjusnITO6gN+2WX9TvSHot1s3Jdv75M/fBQe4Y8XEv0ggU8C8OY9OhFkzPEeFK7Xo+wSB3nQfg/Q&#10;VloWXq1oERz3UcoeTGp/jShyFuewLvLYTvkZRJRAf70YymiYyAyZdJs37TXgj/hWKDgda+AYR++E&#10;bwuOY6qBaowRobzBEfShyXdl5ovYXc9izeaVsHOzis4aXovYcCloedOeEGaNlJFazpUh3VPlqHw7&#10;GSVsrLOYxOb9aKRharKNoVxlL/5XmjhFnJ5O4vz8JB48nMTDx6M4eczAJXktZ9EXjd5aDUly66oC&#10;+qqs2CzUePhGJwM+xjhP1ApxaQxKWzbtZcxokMVwoQkNZYCcrvox3Uo+uimzK/gy2VBlYvNew3LW&#10;B/Y7i6hrGUt+u57GxaJaT+WSiV8eCBDttfLnSbpdNgThjoETAWmAZzDW5CKWGrBWSoOttZEMt8hG&#10;A/pGHPDG/xrZK1zG4V51AB0/4UInyQ6VRppo5AZ9aT9F/rQ1/asg8/81AfcvoPa/CpCllRlA2ja+&#10;DRxLW9M8dv/bDlbyhmyHjf4CrbMoF9eWK7oOJYlrv5WmN/RJ680E3JpmLSu3ea7r/Go0OI7j2Ti3&#10;YY6fOOTPBv3NbBYzTTBwr4W4cxbDhUw8PPnwk1t2XRYQng3On7zt1ljzZr/LABpqWYxH0ziZnkp/&#10;c3TaicrAU8dlAgMgmyJzyVYTzg0b9nuORNMEbarJjiYP+fa9dCeb+bx1d3I+zaN3GRyBPKZtCE0e&#10;Nig8AW2+7oM6/tcBlk/dFu2vXdBgWQPcd9lq/K4Ade82jX1AOd1PAJeVcn4P90Nd78jK8kJ+yJhr&#10;y7WWOXoFub8LMA9tfBU4TluHgMfCHF5j+/590I5jWbXD20A4+SA7ZIjM0FOff/55XF5eZpj5sOzx&#10;Ez+/LyjkjZjiV7hc4itSiZd6axiDySh642G+1YKdnMeh8pkmNrxlvfGG+0I6e46tJp237fZj2xvE&#10;WvbzVrp0o+sZ9cxCF+mVxa3mKGWA9yELOc04kot3Cm8jvMlIp2KSl7wGlNdeuFYxF8oL63gnndsV&#10;72y5slnP6S9lYqGJyVq2n+Ll8fjiPw2+AxS6ULbscUF4QH7tsQ/0J1oA8nHbRvZOZzRdwPUNEh8s&#10;Y87tJKnw/cVr4tXpDDU9wPlluErGJj1uypKFUcku32yS7V7GqOLH3k7YlzYE5qXcbaxyMjg96cdk&#10;2td4qDriIVzlyf0is7JISFYikWLW3QMqMsQS4ZDc7CYicyELtLjMM/Obf+kWLMkbT+ZQQBzrvmwb&#10;Id/OpMQgb3311Xaury7ir/7yf8Wzp5/HZKT5lWT58c8+jiefvMg37OGDxV3zX+qwLErSXrmmL+R3&#10;YXuyucaa90kWw4nmWeNiQ5C2HIVaZGJ0fVF/rsMaiuzuotPid/5cu20R7vrm+puAul5q/DYBckJm&#10;drMem/ogrK7frxJUq0d/iCv7ipFrYekTpT8c+ocQnkFDtqWmvdbhgMvscLepNhqO3XO7tczs517N&#10;i/334ZtD4YuUTk+e+qc7NY95K4Hw8t+BxZ/lYBzjYbKc+4PYI6W/oo3Kw00l7svgUJ4m3rH4mV8j&#10;K6Nl5jboscH1wz3ioeuJ63umtZH+xw8C5sNxAN83Oq/kt7mvf7fXGZZehdWYdxILLWTX+DOuImW6&#10;8nnFk9OBxgTxc9+b9rRcjS15ulk++SR/SGclH8ZbSD4r91VQePwiIrc2HotnNFi2llMNjnebDn/B&#10;e+FOB38FIotj13Jrfg7551UTLzG1hPA+0L19T3PvdTx9ehW//PhJfPzx83jy+XVcXcgOURWWNqOY&#10;Ql4a6mmcl2kXvQFtijYHL+QMD/IrTzZcy4tHt9oq35JO2+I41HI2vgrqOPa7Ttpgmu4Hr0LHfxU4&#10;XhtfBo7jfOqwGl2v6IJNYwPa/jMe0ynWJ9AAapnclQ/5UF7is0Ys2wVTX92Rfp6b4ElftNm4Zl11&#10;pzlBnMb8uhOf/3IWzz6/ieVc+UZzQg0P8KgtpIlOi9xBY6W0i1ivyhoVLBAVHnPDQvOEsmGPLVra&#10;iTGp7CmHeKUdSV/of9qFpO3DN/yrrNh32RTRT8mz5KIycOLqsC97VXOCk8k4TmSrD3iIWDLzJv9e&#10;8fIhJL4bvGPDXXOKTTfmi25czyJuZrtYLDWP2bHQPorOYKyuqHmO5LLecLKZ7intfj8W3yeJe8lp&#10;vz+VMM9EWy4r3Wn2uh+IWTHs+gWwQSaTSc4rkA/1Zdu/XjMrJ5yUusSt2wPX2Q4kF+i1xw/icM09&#10;XLBub0bimj5AnKRLnSF72Uo1el4E/yCnvh1c5kjKj88M88DFoW3qt2WjaS8ZVLiTfuHt+vlurjnk&#10;LBY7tZ/uJqYPpsKTGJ9MNTeVrJnrDVUfmL3UP21JdZ36iU3+puwuo/MFXEYQ2dlv9H3Lw3L4usD8&#10;tvlulwGow94EvolyfQ8NSOzoqzZ+D18/tPuPr90/0APW07drMNINGauJl3uV6A50CeMmrvTyVvGb&#10;/cct96TfNMhoaFzHcjGLFfpc9PZbRjjpLo0pPTbpd+r3vHGvMWfAKX/cRf9K2XkdD523Y09WDSef&#10;kxSiT/lxHH5/WPQhgyNv3vsBS9KJ4+QT9KcAzXfuvcKfePMejdF7OO19HGTkke0LAq0FiGvF6nhW&#10;0sZacd9BxU/DQG4aDfygkcYoC5samBSOccA3QwcalIYjcJwu1xz3MhWONBDlUTcSTF9x89ufGjiu&#10;ulvhOi72q8S9eBbTqmAaQxEcFYgvvQ7DL36IwyQpy0vlbzi6iLLyZHNPEySO/2Gw5A2BMnHq81Th&#10;WGFjDaTioy/M7+osV2nkMLAtV2sZYDuVL4ufGWd6KpWc1QjS6GIjXy5yKQtgKqOC+3vlI5yopYxo&#10;WDQi3VUTyTfu4b2r+wdIoqW0/CdPFJSybOqhCVAefFO1lFcNiLpNBmmRiE7XxqaxKYXiqJGqL+SD&#10;okqDjLIR0j6gI8yNevLnXwPw4o6ZNxvILH9Noe5vtf+bAnh4FR/fBj7fFtz+rMPaSDg6DvTErbTn&#10;2wbL2/Ycl2/lSTp0WA3WewB9oUChoeiH/ORrwsq1090a6GxcsGFRnqLFz8SPvskA1FbqvOHIpOPY&#10;AOAw7htdPsrRhpofo/W775lvQ+0HmKDyLdvJhEnFNMbjaZaBspGe8iNbeAAX66X0p/Su9Az6nY15&#10;dKzulgVA6Z7heBSnD0/i5PwkdTEb95x4wsTokH3D1x20rPP/LRy/bocWqNvBlwHomJb9NXqcNbbl&#10;SpjB5bP/2w7w6ImoJ7Mur++7HHU5v4fXB/dNoO7fnvB7geGbbi91/nW9A8euDb5Xh70JvKpdHetf&#10;5IT82Eh/9uxZjgPEKnqsQLsNm7+DX5gLsKLGL3WXbNie6iOk5/aqE96WhmKXKmN9SXYWmxyr9Tbf&#10;dNir/hbSg6klFbc3Km8ukYpNe74/CMKJTDPF0r+0rdm013giLPVPG0mWDggkr+khHa7KVW6kfbiV&#10;rcf369fYeCp7b6i8RYvv3acdKfkgo5ygyJUHwaRs+BVq2LyFZsmkgOWETGmfILy2EVq06bbeIF3d&#10;9ut6dBq79AvmNW30WGR/na5G0yz+phxNvgBy3+tS/5sQoOHtEO82fpJpouIHlW2Mp6N4/N55PH78&#10;IE5Oxpo3EE6+xGzalYF06TKuFiTOXdqNp4Kaxh16DWQaYXGbQKAJp7VlssaPzbNY8NYX8yAWUHdx&#10;ebmIJ59/HovZTPOpsrh7SJeu613IojIr2orBxHvNgrQ6REeTqJ7mWjy4V55sVxqlo37Iu8z1bhnE&#10;Tz26vnFdly+DdhvC7+u2+3VDcq6s7YoRyaiUB15dtnS/IR5rGRnhx7Lnut1XvwookmjEVLyHi+yb&#10;ieKt8Ve3b+O3IYnqn4m3oC7TfWV71X1DLbOszybM/q8KGu5gUK54IL8mS/jhgkv+Jz95x6HpUTyl&#10;y3FA2LwoAUKqbOYXColZpsbrsEY0sFCQgKavt8ByhBfLK/Nt/EDRLbfrUwD30Q/W8/U9rh1uIB8j&#10;4Hxq91gcoFw3ZUvgWm0l3YIlHfcA0ZTckEdJi7YktGzoDkYa04filZc9+B3SFbilCzR0oV+cwy1R&#10;v71oAayXFK+GLGdT1peB5WG3DcfyI24d//U4ehfQzqlcH3iEpQYzpKqEjMP6nFDNXX0hYjHfxPNn&#10;l/H55/N48WwXy7nCeTlmq7olgoy9MiYqtZKCNMeyAJxEJYfS/zIHApP+bV4H/AagtN9bNLj+2tiG&#10;dvoa74NX3X9dME/0edDrP/VaCYi+MO/WF86/zUeJ53Jiq5T4aeNU9nfJFxsFHkJ2ExsLirsfxHK2&#10;i+dPb+L6cq5w2UCs/naYhyiimkK2DVV3fuYhbfaSH5xgKxadV+Z62Twzz+LJDXt8upG/pt1AwVSI&#10;k3NF5iXMNzSPyPX6HvcKnYwvfY5voEzHg25Mx8PcvM9PFyncG/u08w5tfcfmNg9sDmKz62l+04n5&#10;Yh/X6iPLpeSxoZyy97vCfvmW/2q5i9n1KpYL1dFG8gnWw8aKN9Z9HuYlntxDP9CfBCpNmps4ZX5S&#10;7EDqod/MJ3pstlCGrAfXvcYFHpxW3CIdIpQxI9e6G1sTGbgd1G2hHg/qcIBwIGk18RzmeLhGz4WM&#10;ZW2wvME/ah5k9pv2o6Fk3mXzSfLzfEOQKkJtg+/Zq2Rl854XBIVsPqmF58b9cr/Sfc00NbZw8Aff&#10;t883RMUfNNigQqK0N94s7bJJRfur+DW4XCDltOxrrMv+TUDNr6FdDsN9fL4s/Jss2/fwdkCNvQ1+&#10;D68G961jfYy+Yr3AOIu+OIy3KWTpHrlMHUrfwr3VJcTNMdq6u0H2LsvJfjd5UiVbrQrK9TVpyujx&#10;0vZGejZfiB7kmkI+nMYYx5DY8JkjHXwrzPpULOX6F8hL6fU4QKpMUxguY4jAOkGpkzePOfXeTL1/&#10;U+/d4FLWHLH+8T/+x3/6H//jfzwIEtdChKAFyKDB4MAgcXrKG5TlaTUjgyADCox7kbg8pafBn4Gk&#10;KQwA01L5mdcWlJB2/a6GDBVEAmFgGMhQGGoAzmMXdX+82sb5s3mcXi11rxvbQT9uJPPZSMUYj3JR&#10;czPsx3zai91oorFbKMluYy7Z8dEojAWwlO+wwawKy81n3hvqLJRuEd3BKnrDbYynEdMzNpEYpDbR&#10;7Q+z1qiQbh7dqIFOaXhRiu+NdlZUlsp9+iD2A/EkXOnmMwn9arFM4whjpLMvA2tXbk+G+0CGyHjb&#10;S5zKaDlb9uJ83Y0TNa5Hi038YLaPD2Xoj5S+pzSDXV8DqxqdWtFCLH12KqNmoDpSQ1hosFWlpYGh&#10;wqW8MbzyqUXKq0J31VA5Dr8vA7AnufR3Y/ExjM6mr8atcvGmfb5JL8yGXlor37LP42JVF1sfharO&#10;sVk2naUxPnlDbEOnQs7JgepUfuzKcl2a9VcD5NDGdw/ZOYU1OKyNBnfal4HTWAFYGbSR/ui4oNMC&#10;9+Xj+wBxTOtYOtPlPuB4RqC+buM3CXX+pa/fIuD76Lj6HtfcczzKjB+laRd9SDjyB4iPnsRNnSfd&#10;V8hDAz1X3KSZf5IPP/VddCITOm7ldcq6yBw6XjQj7S3yUJfSaLKnGokhnxVB7ybNwrvR5QSgCRJW&#10;8ilhhd8S1m5TTkM4LmFtqGXosWIwPIn/1//7vytNLyZSouMRY8FAE4tyMoEHq/mco+5v4mJ+FS+u&#10;r2KxWeVbdeNzTVq3N7HWRGInGvveKh6dn8Y0HsTqYh9PP32SE9x8yls8QI8jnSWalC9vsuamgfJC&#10;VsQRh/ovH+UijHFFYtBVhSWmy/+uwTI1bcsNrOWI3/fxG79tYDkdQ4OvsQ/8hDjtyWXF774E1Gm/&#10;h/sB2RksY/dXy9bXdbjbUp3eYDqvUwftOHXaYwjUvBCGa/3jOPb72ny2w9vgMhvq+GCdbxuc1rJB&#10;n+BmWtmLZ6dn8d5776X+f/+DDxLRL2yE17ZvtuUmH/ykN0/QU066lhzQNIqDSkLHr/od2YkK7ZcT&#10;qDAoMy0nNknP8+YEn5kayP6TuRjLncKZMMje2s4WMfvpX8bixU2MZKPlyUfSbTLxZTCOojeZxn4s&#10;W/j0JDaTUSxlC8KJWkPyUQw8dJ544+hxGbGdnuw35b+SPcrDBWy2IJNcYBbPiLDHByalmxVZ9KBT&#10;6MoypLDNA6jyim4+oCrkxb88dUvlyYXDXBCUK4LIh7HDLvJDpp5z4HL98ccf5z1kzniLPvEDKdx3&#10;Pbs+oWXMcUJ5uX5xqVPGIpCJkk9SII+aN+6bRi6yqzx8g70j5CSCvUSw7cxll8sW6C/i/FEnRtO1&#10;4qgmeNIVEelfOT4/xZj2cHnyGlv5tn3sO2pTw2kMJyfRG41juZJ9v2ARTVNLzUEGvSEvWIma5KD/&#10;yDrf1FJ98SbTfkdoqZOkxz+Vg3q7D6gPwH3B7ZYk2O4wTAwmtZvtIsfeDGwQOTG+A+RDOjbtkR2b&#10;UBSWJp8njWl+x6/L5x4UWN7oou9wP3NRdLWRzFEyUjNjsTiPpBNxjrgbyZ7QDCgXKZmHrDQf4bi5&#10;rCfmc7TXphzwBgJck6f9hLud0ZZ8r44DuC34+usG5Ihgc9YqXnBZjMbW4aQL7qEjeIqfRemvi89a&#10;tm04xgNh2SYa5Bq8j8ZbgUjRlgbKHqo85BRj6Vb1vexlfdXlUDLChlYcDspVSLZt+qRqGSopY3xZ&#10;RvUlfkC23orvum0YAcLtb4PHh/vA95y+du+j+SqoeQWSDgIQYIEN1Pd6eYKL7tMP5fTVp+F1ebOI&#10;Kboo32ZBd0oXykVWUJNoRU8yQxEKeGu400P/0m6X8d4PuvGDH/cVm3FkGLMbxV0+jM7uXPwo//5M&#10;vNE3i6yTRnIlPaz6YtEqw2j7TbuBL1w+YbaRDmCcIMybGbY36wcWAcqPH+QtxX/37/5d0qzri2uA&#10;MCPpCGcM8BgCWK5GoNxDKETAlkCcXEvXaeyU1lEYrY4fkYS6h3zWa40j6LouJ/woHJ2pxvzwg058&#10;8ONRnL3HG5DqP72ldCKEG0w6ylX+HJ9UB0Wm4gVUGOWjxso6WOG1FJn0IKTEKQ9QNb9yAguom429&#10;YCwpjgP1R+mSBr+GTs6/Gr+LXug09OAR+bXyAWma2Tyb6zaW6BDVNeVo6i03NymuCoGoEkuscr/B&#10;JkQ/eKa+ylX6BdD22GL6iKTwpXiSaWc3FZ4o8jBuLjpx8bQTn/5sE09+uY/FdT+286Hiyl7Mtg7D&#10;jR4UHYZVYz7ggs5SeNkslEdaibKUHktd+qf2gLu/e4re24DlUEPydw9dx3ecOu4xP0j/cDjp63tt&#10;PAaHukLmLWyndThwjF7dZ52u9jstLnHRG25Xdh3X8RipSZX9XHXVU531+pzUqD5BW8z+rXh7dkiF&#10;6m+rJTQUW/0e+2q5XMVG9cnDOqdn/ZiMpIfnrCNj58oOk07YjtSelHa5iLhZdmKxlE2LzmDOMBjJ&#10;ZpQdL9tJg5vSSBfI21XeykFckR/9DLtffgZNRWCdmxdGsItKGUDuWWehz4qu7vGSnfT8aW8Tk1hF&#10;b7+SfttHfyWdxcYJp7Wq7SIR0m75TKzis1+ScwFkJlnz1iMHFUtrx0TjQ3+t690kYj2OxVXEZqX+&#10;EprL7KQTV+JNcfvoUtElv253o/FL9hsVgHzJQ3oz84MH/ZjL8DJgbtZTp9ST6i83XRgPmD/kPYlL&#10;19ikbP6sNfaA+LE1KQv1Tjq3FcaDTTM/8NyEk9mIRzhtom7zmV6Y+TTzFo9Jbl9tP3RB5om85Mj+&#10;SnkZUvyKLG+Nlk/WKh/JnDX5ra7XmieuNG6v+Dyv6mmndpifyR2pjY2XcdO7jOV+LqZEY6z5ZdzE&#10;Yv0iluub5JmXEDvbafBZypXmSDvNS0NzDVlUqVNdFvcB0rRlwjV+37ccXheyTzX4NlCnN791WM1P&#10;XQ77X4YG++t09wF5fg+vB7Ws7L9Pfl+Uueqh+UnZJOamq3RE2Xy9xTKzV/2JNJj+pPBq/B5eDtSX&#10;ETjWb4DiL3YO9lN5KIv5rPqorphfFDtJ9dXoGOsXbEZ0IIdQ5Se8pRQ5mXi5WMbZ9DTOT85ivdCY&#10;Kl04HJSHvJYaL7sdPs8ue02J+tKLvRF7+aKbupfRmzGmrPWwdsWnIlmU6GucHPY015AePOlN8vv4&#10;Ix44UxweYuPBNU4+GbLexXhXBl8xpuQqJ/zvxK/Xn7wWhQt6095rT//wH/7DMr4hRA8MtSJDeAgC&#10;dDzHqQcTp7Hf1xlWhefR+KCY9kDZkQFjWgxcfNd+rMFuPNTgLYMDN7+TwyDIxg+LQpxPr2uN6ZJb&#10;N/rTSYzOTmN4epJH6vdHkrjoqgoTD08RqjxGXRU/5ZPBouhpQBfeic1AJcOGb7bwrQJsKp5M25Vj&#10;nLe7lYRNqyiGVznqQAOZgHLzNCWLQLxJJbMlFYBaQ1ncy1gFpDfUrtQg7NI4GncgsfdBDL7qV76L&#10;pBaQUBoA/4uPZl3Kl25T1jSMxEmJJ9lrpIVWPjwghEEMm9Vyo0FZZdOgfHhqZS3E+MKv3pIb8RWW&#10;bJprfnYz5y/irxq4rbeRtkS7PhZeo2kAToPBB9KG7IJejMBvA642+JzHqyDrTeD+nQqvCQNMp8b6&#10;/ncBsh1WWJf1oOSPlIkwG5v1gv7FxUUii/q8bYkyJV5NH7AuM5BDbr43folS/+TDUGh+5c4XEZ3k&#10;p7Mx0jkKHkTnQIcJF0eP8d2wpWZt7SNV2tcgfNflwk9ZQZcHcL1THtoX/tol3PjF+x210YHaanMa&#10;SbZnFs3KfQB5kSc8MKjOZ/DHMTYKX5UwzS2TJ1EsP+nyfABMdJrRS3q58MiEq/Bzm8e3Eeo2V7ed&#10;GuswxzF+F6CWP376g3UabcTAPfC7Uq5vMyBH2gv9xddgDXW/bd/7qqGuY/KGF+uLGmto3/P9Y2Gv&#10;gnYfaqet7zsO8oRHdNRsNku50Za5T0qu2+MwYLp1HrjYeGynsjlEXI7WGslmTduW9MQV7a5sLWy/&#10;qWzgIQt4ssV4y0UzgFxYW/JwJm+QKIiwtcaKgexg7N9tvxsbGZY8DNsfaSJxcpr2MBzn5jsb76k8&#10;JfssBX6sxbL4TEjynfXDOJYhTZyCLEeu0N3gttHhjCP5IGdZ2MqHOeUqwyxT2v2yO3lLP0HX9wGy&#10;MLq94kfutG/rRYPbUQ217AHik87jXhuhi+vxsM6jzgsocoM++ZS82CDhzZSNDGmOss+3VCRrHl49&#10;xEkZFJ5w23QBysIkj414Yg4pO7Jil56HNcQX18O+2pIXYhUzaxR6ahvMaxJ1naifbkA+ofBy2/+A&#10;Q9yjWO57klwezuXhB/pIBJ/A+eCDD2N6cqLxfiRZSL9AXy4nkQH5gIbablkcVZlYdMzFR+wC27C4&#10;ZQzne3GgJkA54e2NZAPJluAEgqnaeTkadJo0XQZoQM92Mm2mLh/AtcMMbl+40Pg2AvPnpew8+g1v&#10;TfHtWhaYN+p/6A/kS4NB7rTdbwvU8rbffdqydvhXIfvsFw1Z5FWOTlT7pT9IZubtGKiJZzzsdy+y&#10;0P7RD209ZLeGOsxlNBruy5+0bdrHwt4EnDdyPripZRoQySKZ8tuofGvJixNWOBqST6GwGZDrAE0S&#10;Ub1TBvOIbPLUFfSRblMH3QEueq+pA+ZBctPQbyjy9nApGZsABJDmVlfZrcFtiXAjQFjd1up08Egd&#10;1nKEZ4cR1+md7rZcx23zGgvIzbLV4M0N0QQlP65FTu2KdSTJWvLhoQgeQiJ9R7pJpkAMp9L1wxuN&#10;7c8krZsvlAfIoGZ+WWO+pNLw1ub964Y6b2Oe0HCPbN8GkE0tH1/X7UT/Dv4agTrvAy959UVgU5Uf&#10;D1jwAB4kemrsi4uP4pOfjeOn/9cuPv3ZIK6fncT6hmO8CxS6zYUA/xdR/44BLxh1lnIL8pgm223f&#10;FoDvui7runVYjV8XuH5fBsf4qsMcTluyjqjtVfIotnLzU/xyKqnmE7LZsHuGstsHzRvL9M8Vpw3m&#10;Ok5ZrF+tNrke++zJPH7+04v49BezWMxEv3MiO28Uu5Xs4c1QNIeyAQbSGaNY8ua6jKU12FWc/iQ6&#10;o1MNc+JTPCWv0r+YVfLKVpA+Qb/g1/0im9vNVyPhPew12VYqYGrqjWxA7P/t4ir2y+sYbBcx7qzj&#10;VH3h8aQbP3pvFO+f9kJ/MVGC8ZYTY7ux2q40X1H9y5bryJbrTsbKchKbxcNYzR7H8urDWLz4USye&#10;/1ZsLn8Su+vfi+38t2M3/5HmQR9qbvS+WBCvXdnonZXKPRePCxVA2J1ln1AvVBjzGclFMoJ/93vX&#10;G3XFegT2IteUk3F908xbmAvguvwe941cg17XqGkRH2y3d7sG4oIeo+p2dAwP95VPXjdhJU/R4qdy&#10;q7RqsIwrYNMXNaZsNCdZ7zXfCcmuKxlpzrLr6nrHJ9hu4uLmeVzMLuPF1bN4cfksLmcXMV/N1RZZ&#10;R7yO2fxK8+CbbKflobBbmZKHy0Y5LR+XH7/jWD4G++uwrwtqvnHNL+h7L0Onq/3fw7cc1MyopTYS&#10;/j18NeA+UuN9fazsMZKmQeYE7FHykkraWE0/1XjKctZhTqIw9Az6mZPPFzxkNF9pHF3HfCH/eiP9&#10;KD3bGWjIlQ5i470zjN6et+zRv806BOsTqXOl35ivSNehmhgnSxsRfxnGuCI6jOFyGcdThcl1vBrF&#10;ZVVGdOPtmOK1J6M37Ou9G8oHC4eBw4MCjCRRhNKg4xHHC5SOb7cMHEUZ25+GQnMta0EowVNAlL0w&#10;lT55SkjE4cmEUX/QYD9G3fImRV9GSK83DI1WsVWapUgtRGbDBtbpNAYPz2Pw4DR6ZzJoRjICFIcH&#10;vFV/WaHMOC2sUja7VfngJSWCcNmAVwUP9jEYYmSpMro7GSoL4bVwHluO4m+exeFpciZZVA2LKLkI&#10;KLrz1VqDnwY7GWIsdKqdpAtQr2zas2Hvo/DxD8TbUI1yKBZG63301VjFmeSIwXW7GFZkLTrlX2L6&#10;lYNK2yB+yicX5hIVTw1XZljIbMmGu+cN+pXKMd9qUiFciH/enhfu1kqvjsLLMpYXi0YpQ/mRI5Cy&#10;vfNrsgPFlvFXDUo9fBEBZOU2Zzlxj7buvnboK9RrE06fwghkc95vCxhZrKw370EbjHW/rOnW9PGD&#10;hjZ/Bqexv4Z23G8bmD+Xy/Xg9mtsA3E2jRKtlScumzZsgHNEPn7i1HIFbKQCbu8gCh1X40Lp9ELe&#10;GgPVmxRY+mgbebsMHPI5Dk3yJuNh4pijkTWgcArJfid9syrfM2sr/LbSB9vh+ElDeWrDGnBbqduN&#10;y1sj7a1GBalNsnhO+2TjXu1T/LttQseyRlfyUFC/24/T8UmcnZypfBPpOk1KJQYeukL3IRJxINrS&#10;V0ovxZbjCfqwI1kwEb7Nv/D7KmiKKfhi+/8qwLKtsd0mCXPcdti3DVyGNtZAfViX4VI3APHsNxxL&#10;/z28GtzWkZ3bS1u2xHFdMFbgN7xOX3lXQF4g/Lmfvk3+TveytG5PlotlU4fV1zU6PpMBHtJ68eJF&#10;0iQ/dBZx8LscB3nLjuSoe1Cm2wG55tQP3pYf8BYb8pdeV0XEXroLG9hl6WFzLVZ5EtKUk1Sk99Zz&#10;6eq1kGMMWXjhzYnNMhdcJo8exns//lGcvf9B7KVv1+JlrknBSuPDqe4NJmOpT/GTgxH5SO7Soxi8&#10;6Ue/JnC/WI2Hb6SKeWxFBi8eOt2KNm/h82AAb/SXBwGEzWKXP62UJz3hR56imijyubkIClxe3DYe&#10;ax/UB3mANdRpHNdhYF2fpGWca2M9LjIeEgaQxm3iFm55wul0OX1HddZdq26op1k8e/E0ngoXy4XS&#10;ZtQE82S4QzbpUkPilw2yzUrjn2pOPBDWl7+r+u4ofA+Pi1nsNLfYKy6zV2quJ4K8RcWxlonQEuU8&#10;5lIueHg7U/Iqx4TTVomLNXKL1G2pP8pf6hT5MZ9hIwmciw8exHjvww+DN7Q6vYHo9XL+hcs1+YDM&#10;9brYAOgftf3DQ9GM3RrvaWeM72VeKF55ciVPNOPtIJV9oBhDzQnVxvPzQYORinGr55Arem2geWLb&#10;1gBwa9kDtBni1guu30Zgwxkdgn7hU0HYPGziq4ZSHsyn8ROP/vhtgbY8qZN6nsL9Gt8JiEypctMt&#10;bWQle7snXdibTnTFnJ722cyQleaAzTX6CpkiT05v2PCglOb31kG1/rCeOAYuF+4xHUXYfXAfTSD7&#10;5hE8Bs7H+bfbun35lp5orFRONut5eHatsp8+OG8+j4JmUD75KzJKt8r/Vs+q3+6FO8lQdDfrpWSe&#10;0lUC8rF2Sgq6lpOcNNyw8aIMzC/txXybd679EDvg/AGnq9saQH0xhqPv8dd8G53Wed0tV6lv0FDT&#10;wC0A7VLGcp/yqL2xLpVx5Uo2xRUSX3E5raewWl60UCnVxzsxOVNfn3CSi+aeLBYJXCbA+RJUgs2H&#10;qFJv1IUwNX3jtuFAT33li2h6rwlHadB6KGdB85TYyLTI6hbfCEQ/30Rv5el6zCgHV6i4bazTpYx8&#10;nfWIi6zBEsYGlpqX2pnGn+4gtut+zG528eLzfTz9xTyefrqKxbXqYKM5LU+hZXqX7dXla8sg09Jv&#10;DjziwveraX0V4LLch+06bcOxsGPgOgRrevdhG1zvr4I2Hfdz3Lrvcw+a6IkaU9dkigJJQ8g4krRI&#10;J5Wf7GBXMbbkJwJZi+Hzh9iiPEy6j/WyF1cXu7jS9GM5V9vaDFn4lp03je5+Ilt7qLCRxqZhbDRT&#10;WHcUpyt/R/MAXW+7o+jLmMrPq4JlyiGUPdVrXljrYTfdjgcuc/IqYK7S7andKjK23lZ0OL0mH8CV&#10;3d/TuNjTnGS0X8ZJZxVn/W080hD7wUk3Pjzrxvsng3ioecyJ+Oh21O/ZKB5o/iB7biMSuQkjE3a7&#10;7MbqZhjzq2nMLk6FU/lPYjObxnrRj82cMaQ8YMv3i3lxjrV6vq3Op5c6PcYXHlxRHmJ959OnaC9C&#10;SsODaKDDVGFpl+ZJjbouD0vdbqCg7wG3OWRS8lceugZqm8ZjBkBaaOHa77SA206dHmQsAz1Xb1/7&#10;U2ecsEnaROxmnm5lrsb6/k6o8sMiJ98yhvOA9Urzh1Vo3GOu0l3ErifBD1Wm/joW+1lcLi/ixfwi&#10;LhYXmoLelL2O3VL8z7KNbuTfqbLg3afKubyA2w1lrGUFIi/LDKjT1X6D47fxTQHapl/nY1o1bfPv&#10;6/p+7a+xDv8evj1Abdiml9l162/ufQFpGoqHa/8dRd6Cul19Dy+Hur/ch4d+h+5mz1aVtUtkjBDm&#10;hr10SfNwZHnQU6jKU7Lmuoyn+dmZFfpHYcLVTFrveiUimg/sNSbuxjHqTWM6PI/J4ExWWXnzPtfI&#10;RCynjGlTKXPGOqnVXLdSWDmZQbxykhUvF/DwHU/CaRxlPOVFCmxCcSRStnHRf7rG5tWYleHi0+Vm&#10;fADb+zdG1qW4D1vZ6DxwWAGbkBUv19yrBxQPMIdBo0LiJq2mxSOHHDBxs+AN5iKEYslgSB4U0W+a&#10;Y/ZQbr7brjuKqkpUnJXSzVT4hbhfSVi78TA6moTvhTuOye93NbHsaJByZarSZVjcVijlKS6LUjnA&#10;I8wUYBHkTgaIhjmxCGqC1GXgJmyucgh3C/nL02ZUrkjpWnzqArqz5g3XF1fX8cnTp3F5w1HPVJd4&#10;oS6Rp9x880o4bFwWdIdqpHzDfqRGOlG2PV3zDfv8fr2QBYi90AqjYKlHMNtWovJoRKwazbKR+V4N&#10;eK+K2MtaUjFDY7AMpU0srmSoyN0sZAblpr3Ku5ZMWH1TJ6HtlvagMDoMMqSdCA3i4PDjrzBmt/H/&#10;ikEqmUYG9tfo/gO4DxnrDXdco/sYfm/M1xv1bbeOU7ts8uM3mrb7rdsMYB4N5t9+u23/ffhNQ5sX&#10;+291wBf59H3aeW24gwDhKFD6NmFOT70Cm8Yw59jS0vkUnmg/LgmUl3SHOMkfvqIhhSi9RuHThzlm&#10;ZaQ6m0q3nUrHnZ+cyNVgQ32qHonDd8N44x7+zIMVPVi/cW8/Dx74QQTikq6Wi8tWX7cRoP2k7lZ7&#10;ol3RvpgAslk/Fb+4kwntXPea9ucxAoDO4kaTCE70kG5aS+9shPkJDukenhxm8L18dhGXzy/yqbl8&#10;Eo+8mWiy2cXiq+hBM3XPa0DDflMW+4v7VQN5/v/Z+9NmzZIkvw/zZ1/uklttvU9PTwMjrAQhEgQl&#10;iBAok0x6IVCgZCYMiIXiDEDIxO+gz4HvQZnR9ErYCcAADAYzPT0YzNbonq6qXG7e5dkX/X8e539v&#10;5KnnZmVWZdbW6Tc94zxxYvXwcPdYj/nQaHp+HJTyfhQ/D7D8aKPLwzM8Yblm+8DvQMPnVYevAkC7&#10;QzxU09dtYd1i+W9wf3xdkH2zafMaKbPL/yLo8MbngcM4Hq5t2rZrdJp+x2L01ewqb1nhncMjb2pw&#10;PCTQNcqLUFCZCSFs2pF8hrLf8vMdSoOF731uPipylE2uI40QsAH3s2X0ZHtNBiPZaTLWJONZwJ+o&#10;/caSe0PJPdJ6+1vfjK//wnfj9N23YzcaxFo2MJ+PWlKmgfqdkEXbtFG75TRzXn/bIDZlli6f5Uep&#10;GeXyhM3Z2J2MSHZyOcWPHU/5sUWB3MApWnHKPifWVpLja+mU9JM+hZZZBgHxk/UKDxSv8gyaV+xf&#10;Q91G9bs6LljLmnbbo+vqdue99bp15iF9CBqUU+anlOXPoGwl8ii9jgZZm1k8fPIkzp5eltOp1/HN&#10;J3V6N3WhOlkjlS1RZWBBvqtyDBSOydE9G4AXMxntCyF6cyFay4gXzfmUQn43lLiKU1Dpy810lR+t&#10;Vb7bJn0tOuW19NBNf0zqFr5VWZqiuZxJPyF0Wa+UTm8gHJJtrNDd4pfFYhXrHGs12ZIGaYpXa8xF&#10;ep416M06Z92zZMpQvAF9NODYady17q+FSld0XWk8hn8OiJX4jrFJQ0s2FLhNueGgblsD+QD247f5&#10;xDzn+n7RgJs11hpzzdeyR+V21M/5jAYT6rQLJc7FeupQonxhINunaQtojB5yP3WbvC5gMht7FECk&#10;feuP/EJ86/vfY4UtZS7A/za7CQniBx1hhbIxSTIM3m9kh9F81uY1g+tX19fP5r2a/2p0OKBO28/t&#10;8MaXhYyh/0o7SXYoeXXD6A7hsW7cffAg/vSf+TMxPuEKSfqnaAIqDJwHukwljSJrkRXiSs5aiE+h&#10;Xzk5DhIrCc7cCxNaZFpaInHP0X4/K83b6gwvHXHDh8a7hHG+bps6HoA/YzfGPmzA5hm/utyAwwNO&#10;19hOF3R8XPAmPuHqukln6meeHpKrKOW3kCic3GGDMwtphId3ic2XGY9O+jGayD8nBonzLF2Sh3LC&#10;sNC4IPUBFY9GJX9581zKcJOGIctOWCM9Ip/L+xeGOo0K0Tb1b8qTqPRbRXlpyLSv0y/P+N20B3mU&#10;OrNhopxGfRafLVP97PjFBcqzcpD+GvTHYulpXJxH/PTHV/H7v/t78fDheSxm3NB5pXCXCindLbgu&#10;Q5MY6o82pZhVUT8CDm+2olx+fun2uQXqstV4G0DbNgIvk8ahsKDBabbzqRFoxwPq90D9/DwgHfq0&#10;5YJ/13LALkC6ltfZnlU+LtdGMnC7Y66mTOSXzSqy3RgsSCZuJLuQSeuc/1D49V6mXkemHqfG+Xa7&#10;xm7dgWw32fWdvtJhf+8mFkvsbslb8TT5IqX5njuL22m/J4/KhpQ/p+tZtCdP1uKRNUX/UHb6wI0s&#10;o04szu6lo9i0GxofKEJu2OwyppeO4OR3T2MOmHHPTVO5iL+Ko3Ev3r4/jffeOo77dwdx50i6RHYL&#10;B1Fk2Go8oPo3NmufjUicwd/Knl2rv6xki3Oqe3mlOsxFiyvZ6Gey0Z/EfMb8Fu1CuT3vxPyCfudY&#10;ivag/KVzQFm6NRvvuKEIHZ7fuee95K1vEcibBFRf2pQ2YEyAS5u4XXnHb5Bn5tqgFTrcY2vKg5/n&#10;EGsXPMQztS0AkoaxTte/cQlX2q3wd2enNuHTCfmZLLWZkOuXsQtZtF/uVrHYa3wTGqN05mlTs1jf&#10;GYknuPBgtI/5fq63i7S9OwPRUDZ3OaTITQZr5YnpVPJFVxW3lMF8cwj9zkB4Q/v5efiyUMfxc+1H&#10;uZ5XbrAO42ewjt/2fwNfEKCp3dy0uxBZ8DxMEwK3eTbvPQ/fwCeDdj+77mOS7Szcs/EKGcawRKpC&#10;spM4fq/2SuHeuNdAmyDaJSdDekE6E53x9Owi5peSZRJl+3U3xt2jOBnfi+ngNPqdsdKWrOTz4Dlx&#10;QV9mzRcdoRTRWT35SWfmDWHJH9KP0nscQOjk9TXOl5ekgby7wbLujOxHd6D/b+SJdYl1BbrHyHwU&#10;LmFSCxGhZj4TrkbgkGKp0cLbAjyxoWQWjOqrLmV4xp/8s+LKk0ByVXURr0we4eYzJGfgnd8TkDKS&#10;wthoIMN3etZy1/Lb6Bm/RCXFlZTsLiN7FpipbC7MU46sX3ELYWECEfGakITFmCo7+dKVIcKOvhxk&#10;djYqN7koPZbhGRgJMGxYoOKKhXLt/j6WaoBLMclcRpXsL6GYQrFIBqABWLj3ZgXxRFm8F2MOhbgs&#10;2jPm6oiBOXXKtFuZegMgIP/zV34Vn5JB/tajr9rM9oDpZQiqajIGdzG/Wsbl06u4EM4vl7FeMFEo&#10;Gm1Uv20Jn98eUzULPxTa5Q0GpEfabm/+7OqPf7RrQj6Xx68S3PDUDX+Bpon7DYYWEwssXrGAXq73&#10;LCfnQSYe7OdF99pYq/tabbjhelEMJF69YN8+nU8Y4hndX2uo61HjVxXa9bfcQ25sGgOd37hM7PMN&#10;RU5fMvGDkK1pY1qVGzFEWwT5M8/KS/8UKv9y4xDZG7PvCkuwVAB9xeV7seNs13EcTScx4RQ7Aybx&#10;A0kq0+uyWujXi/Qgk1Sgy857DyZq/gVwTQfTAqz9sp4H+ByknNMjboeA1xvea96Z7wiPy8k4UUiD&#10;tEU8ffJUMmmhNHtxPDlSv+B6t148fXoZTx7r3UJKV+WAOnnKXpXfq/7X5c7/v7hgGtf4VQPXyW1M&#10;e9d9zM+31f2rSJPXCTUftekM1u1huU+7OKzDvU4gvzpPwOW2LKlly/PQ8Yy3QR3G8XDbcsy/DXWa&#10;PPEOGQn9KD/1wNZDltnPvI68NiZdi1DXc+RmVCQdJ+0zLO0gGc6kUSI0ks07Fh71hrGZL+Pi0RPZ&#10;fvuYDGU7yBYcqkCcwAcJdyL/07ffinvvvBuD46O8iWonG5nPRvUlc8/4lMsGOxWbUVK2cbNkTMDl&#10;E3K4oEqemIBgzffUUemqEizWs2iPHXt9OrvRDdBoiU7hVgAGGg2uNqvghGre0NTotiQI/6ARzxUk&#10;HYTm06SV6Au4bfht2tvvmXZo3jltwriMoHVljVl+6U2eaXPiGJ+FLHjzjrEC4wfZAV0m93bRH4mO&#10;LJ6IVn21r0I1Yc1zh9K8Aez1geIyHmAhPr+PpvrsNaDcLEV50ZIx4oTFHdpH6XEiPxeuqZvqcF3u&#10;RCUqF0qYJsmj0Ij81LaFZwt/ZJj8a6BJC/pBGyZoSZZnkqY+Dx8+iivZFFwvil5mHOTr7tvtmHpb&#10;eeSgAo5QYnS/HIjns/IRXfnLWyX0xzfmmEjcib4MiTJOM7bLPiwkb9s93nhBONcZ4DcImFf8DvC7&#10;LxpAl9ykKOSE/UQ2/c//wvdyopmJaN5Dgwx3U53PHUzvNt3r9qj72isFZVHyKrKDz4f8qf/4z8Qf&#10;+5N/QrJxlH2YvCmJMRlawLiZ4vDzhrYqJ26D7g/mM5e/rhtQ85frbt5z3+C33/m9n0Hg09DI8dqu&#10;gTyUetY189Hv3mgQHfHXW+++HX/6z/6ZOD49lYxryqN/yHLf6AE4zaRX0gYtsY2Tk2GcntL/yYf0&#10;sd8BhfdkCOMgJUoSXrDP5PbSNbkR6EY/mx7QiPEs41vGvEDdJjxnXZpyAfgx5vF4CJmPn9uUsEmL&#10;Kg7PvCNN/wYIZ8TPeA0UM4tqv1IvMHUAMk/18wJ+maNqNiUpGHTK9CVvB9Ip4+lQNsNQ/uUEqcsL&#10;1GUhbjpkpbz50xtClb+U8YW/2nCdRhM+MbPw75eBKo0Knf9H3+n/4lyX41AZnw8KD/maPq8U8v+6&#10;fcBs7+zP+t3GbIuCpHXzXNK6gfKbrZhcU86p6NllJ558uI73f7KIRx9ID12qB4ht9lvCqt5V/FKW&#10;8mx9XD6ho1QbJMxh6OkddWzjFwPqdrvt2fAybUzY28K/SDovG8ZywX0N17IFF7QMMW8Rv9hRtHfV&#10;Js37Yv+lR9qIaRtxSwP6XVnzvsiHop84cT+/YqMRV+TK/pIN1GUeWnbnYjWPy6un8fTyaSxnVzLK&#10;5hpnyD6UdO7rfVcI37KOnfsCJFs6sqWUsngN3Dc8R97UG9uuKWcpZPIlV7F3NEbJQxIqZ8iuA/ca&#10;f3QGEz2Pygl85ZWSvKtxpmzf8ZHk80k/ju9orHK3Ew8mk5gQX2lju471/6Q3jmGXhZOpfkmOc6wR&#10;mai60//4nnB3P4jduq8+1onNSvmsB3rHFmhhh80MoiEbGQjLrU1UuLNS1ZcqT2m7lP1sehSyCS/b&#10;ibqhf7Nehbcc1mMF0DzQXlAhHMBY0POt6CLzCXHt+hnkPfkA5Omy1Jh8UdkG/l37lTYroFTKXL3Q&#10;e7aKjpHeU35r8Q7X46+wp/U/37hf7RdqN/ESG477ok9HvCzadbhheChe0Lv1Gnv6Umkss9n7A8pQ&#10;yuz8zTNG+xna7+q4hvbvQ/AiYT4JuGxuF9za/zZ0mDfwxYa8VePjoA5TP8r/NnwDnw7a/akgb8oc&#10;A90Q9OZJGgb/srkS3SqXf4k38jxvHkmdIF0gfbK4WsTZY+nJs4tyQHku+b/rS+9MotcZSkDSlsqT&#10;LARl86t+oS/JJudzeAEv4a9nZGDqbeXLc8YhTOMmqD78Zb2wEYQpY4o+aeuZWrd4HgNkvEJ4ipBg&#10;5iNhgJcWXiZErTTMsFYajm/gd6ah5LJgubsALIvioMweod6pQiiaPN1BPvobiNi5P0KE55uOLNYz&#10;WbiRYt2CSn8rxbHVQGajAc1Sv9fChfKbszsxy60fmRfEoqFVRrwS9R8/CjnzNzsSQVapbcywSxk/&#10;duiJGiqR2gkDRwpuy6kPFDY2kZgp6QCN8qoEGTPKnzgrBVkLVSKlrHg0GmHFAZh0NHCyCuXNEgny&#10;mUjb6GFgKN5CTLFU+nzLf6n8NT6IZT9iBfb2sZbfRuXOzQUYLFyfBhNlhZUcDJ90Vq4Yg0spcTHu&#10;6kJK+VxGiRh5e6U6cTWryNAVE7NJG2TjgxpRdVX6wrxCTwnm/7IMQJgXzJ0ooOqQJLerunIqK694&#10;1L+C/Pflgza/t8F9hQkZjDkvpuNi2PkZ14Yebi5syt8Lm6D7HnmWjp8ckr/rfJwXSLqH0GVxHs6H&#10;NEjL6RrqvA75f1mgXX6gpqWh/s0zAjXll9xNY3gjQFn05tv2LN7zmzCkTxw/ozKuF28aYW9UziUs&#10;kwb0ISELGrnzF8ii6g1hhWVgxwRVaT9OYoxpZ66BzcFT068EKXebMjPAACmjT9V70R4/FAN1cj2N&#10;QF0f0PQw1v6mr/mRSf3JVDw+Kov3XI8/GqusGgTkdbiqS78nfu2pPv1R3Lt7P3mfGrBRaKhB3On0&#10;ftw9eSvuTI9iOhjLfxCrjerE1cDKMweawtwMUaqewLPLjat/xV+Yupdnyow/VcXNQMJGBn8WUMr2&#10;4vmZxl90cJ0oq+VKXXbe+3ftZ3gZmryBw2C6AtCz3Sa1vDe8bBu0w9T5HAKXqW5z0HKkLVPqd/7d&#10;9nc6h8D+dby2nPPvOuxHQMXFrlMK+ZPNmSDyq83fbV435GKoEtrKhltjI0k+siGVb5ejg8eS43y7&#10;PttEMm0pm5Or7x9++H786Hf+fazOzmIgOd6V7OtdzqJ/JQN+xaLkUmVRmcajPGG/UNyF8lHI/J59&#10;R+k+vbiM2WKpQFxv2ZXOoSRpyarClLUpM89IR4Whpl3ZiLlpVP4pM5s/3oFemMnr8KGnZPN2Jat+&#10;qcGHcLVkMxj6RTpouyk2NLROeiv9TO2GHwzQwPZMbZskbQR1G9mvDXWafiYe+a9ljG9Sl89jzZWP&#10;2PeyabfblexaJmOlD/WeQhKH7IpLvuRXSp5USj/JM74P2eUWLlG/v4vjk0Gc3OnF5Fg0ZDNGDuac&#10;3g2SRKalIjLcSNSgiZNQUvEaE67FF5s4Gu6lBwdx76gfd8adGKsYWwZ24oWOyqxWlU2vQSi37XCF&#10;pd519pxcUgNeK7nSdirIM5gL6CDPQtMaLAsf2AGlqhlf/nxDnQW59Wqd9YMXHj89yzDwOgPl3ADC&#10;wDnrP5CeHhQeZGykfkClucqfSNCChb+N6p5DjSw5Ixm1GeML0XfTVzv1yqI9epqyMKbLDQv80RGU&#10;ZtK2WeRL/tRv160N+MFf8BnP2SYN1M+fHsj7xbDkWv8u7kD9m08DDGVX8WmK/tE4/qM/92djL78V&#10;Y8qm7vov21Pdt0mrwGdo2jwDbZqC8Fa7XwOH2uiTQOHa8scGfmjBp0i6skO/8wvfjbfefSevNGSS&#10;nvI0miT/J6jYSnwmV5hx07PQtjilHs+D2/jNrutuWrRlHWGMh+A2/+eBy/yMS2WlC9ALLLpQb+Yo&#10;mNTYsbggOcKY49333ssyZt8jSoPQTtIn6USf5Z3+V9rZHVEgcff+Udx/cKL4ovdOsvWa1nKTMQkv&#10;iarEsmj675rzSU+/oQngstc0onzQbqPygt6ITP83Ig9A3ntCjPEQv1MvKV2nbbAf6PhOqx3W8Kw/&#10;NcDJSgmhFvxWqMZTSZ94BXmf82UiBrRk3oyrn8cT2QrUU7KVE0EqQhUHgBZFZtP/AV6BOQdGGaBl&#10;/UdbVuFqPAS3+b8smEZuv+Rl/plczYNd4DZ6fxSQ98+6YN3GPAMlzY/irXmJXjmvKIBXi2Wk/rof&#10;SOd24uoi4smjTTx6uIrzs30sF6qb/nod5kyxuUob3eQlUBnLWBa34DVNMryfbyDLl9FLmC8imIZ1&#10;2f18qE4vAsQhXfC2+PZ3OD+34VD829Ks+777P3Kj/m0XqPODX0g207ZLu4pvsMNzPCG52Jd95Pk4&#10;gjCpz6prPksoX81WueDAN+9ZgCUL7JzVFRtDNsF6/WIeyYe7jfKU3GDBvrvXmAHDMvs65Su08wbN&#10;om9UHoR1lpGyC5UHNzxRWvQg9lW5Ip/wxb5j5po6bGXfbXt8Q3+qsc0g5+p3Cp92ntLjBqrRsBNT&#10;Ga7HwiPVcbiXvtui90bRHxwpzLHSlMsiSncq1Pily/fouVlAYeTX2Y9UQeaJ0JXFrux0WJRRmfL+&#10;Yj6XxCK+ygmFs54qv4jF3BrfOV6uZDdrTMJpe+RrOUyD3IQniwvQnl5IaSO6o54/Iw7thh7yXKt5&#10;g/fwCjoJFzQ/gSXfkqef2360UW0bsLGbt4XfCq/xv+PwK1tbdWatZc3NDuhd8VNuDMsyoGNUz01X&#10;ZVRbiX7wJPqZVMombrWlnmcr5g4XCiueSL7RuyyD8yvQLjtQ98P6Xe13COo+VMNt/s+Ddh4uU41t&#10;fwD61n72r+GQ3yeFV5nWVx1qWj2PbrzxWz9LAur/A5jdSe5NwIK3QJ3vbXz8Bl4MoKUxN63JxoW8&#10;zALkmjHzTJJd+blAvUhUPKQQa5pgsbMwohRXuofxsgLkHM9yuYjZ5WWcPTqLs4vz65ts2EzZ2UqX&#10;7KR7ZcehcxgHodeGuRItWSdUiJS7LLdwLT7Z5MkJ5SMNFCPyRz6rfHlImsI3LMWV+zmvIdxsVSMN&#10;r3Dzk2GSxdYRfva6DegFfBB5RLbJbCgCMyC/C+GKwKoVBoqpGBXPF87EpQCcdueZEyAs2OeATcjJ&#10;dQaDGyZk6BX6x6I9kzVokr4qNZChAskGUs5ks1TDrVTinfKXlo+YDoWjWPW7wWX1slViobgLxWO3&#10;nzJJw4Wds1ulQ9H0SEkLYsQw2QEqBIzBqfnBoBuTcT+/G80Oijz1sYVxSmOkwlSj5ZYD1YsFbha2&#10;GbWyI1ypZkOyKWGtOnIaKdjtIaMM4ycnU5QG5C+fClB5iU7RAMIrQU74b8HdMq76GghMOnE+7sWl&#10;jJ+z8U5+IdzHrLcti/hdGQYd5Ue5xFgg+eS1+sqATsCInOtzelsVhAX7y20snq5id67cL1XymVwx&#10;c1msV/uqsDkhmwaI2m6l91wf0RgkDO6hA38wMpgnYdg80BiKNGk2YHK5UM+56ykxa2znCw81z/vZ&#10;hpTRi+FgbcTx7N+880QNaGMdP/c15+N+5f6Y/al5BlwGp1fn73TbfnW56vI5vMvgctT1rMFlbMNt&#10;/oDTa+PLwKH44MfBbWFrf9Pb6MEY8gyX3whQL9yzGI6faZXp8ZcyiDYiHbWZZIFaL+UIkzJ8H9OT&#10;M5wq41uRLGwwkeLiITu86SUX7pXHoC9lMijy6UjtNhEOhHlVWcU7rosHDpTZgw3KTPlZwPeJeyP1&#10;JB6A6zqb7/xslzDOD0geUZmZZGb32VCytK/yDvJbtNIh7OBl0UplHfaGMe6P9W6ctwgcTUZxenQS&#10;p5N7cTy6LyU6ia4UG8pz0j/V4HaSk4AS52VzlAZceb2v0mPgmd9eY7HABBQ0VVGLMMQUyqOg/CTO&#10;KH+pb/Go474KMG1A96Ha70XhppxfHHCZajS4rnWdAYer/Wp4Wbq8gWdpVrdD7UdfBfCzngH57fd1&#10;3BcBh38ZdD64RmRJLU/s1oifofZ3+QHXtw2OX2Odn8MAdRqZtv6gE3oR2ZhvFdbxCQOan3EN1+9A&#10;6YK15NZ8xOZTyUVJo7EE+1BGYaJsLYx/JRAhO2/d38XTp4/j4vHDuKP491S83modo6tlHMkGG0oP&#10;rLuy1Ybd3Mw6U5kupT/Y2ImZtpGtN5PMnzFZRHmVNptdRbGcBExjNGtTyoipBqTaQk5qUDFSOL6j&#10;nldqYh83SGpZS9WJRXviMkjJBXzZj7u1LELpHCbJ+PY+eo2rvbmSMq/DVFjEuIH8TX/LCyPvgLoN&#10;Dbx3PINp3kbi0X4M1FIfrmexElJOFa+ki651eopTNhiUtsYlHb3Qs9JECanFoCc7rPd9Daqk4xkb&#10;HB0P4sFbRzE94vr4pfxENxb20f+ZJqnQ2vypnvmn+sg/F+2h734ldTSPUXclXRhxb9qLB8fDuHsy&#10;iOOJ7DRaicXplfR1Xou6Ej2W4out7Dm1F9dbyi5XIOVLu6rs2ODC5IEGi1+hUU33axmR+lRh8Mc2&#10;xM7Q+IvT3dCTE1gsCs0Xy3zPtakMmmmlneKwcWTQHYlaitdRfA2sGUNxJX9mn4wnVAQ27DFmlKOf&#10;SkME2Qp3oumyo0Gs6scJIeisgIncXJFX7nPrEJsDh6MY87172ROWb6DbteYpnm0P49rf7quDpo4v&#10;gCXn+ndxF+o/C/EOn7xg809fttLP/dE/EvthX+Nf9S94VzZRuQlDNFNCIJAkrtzPGsxPdRuY7m6j&#10;6373CgC7LuWR/tjQsGLugUWE7VI06sZ8vUi5VMaoYiMhuedEi4C+goi8hgzWBHoJaPNR6ftFxvAO&#10;Ohiv+1uD+BHG2IZDfh8HprHj5m+8pAtSP0ikZX/TL24Z5IrijCH/ydEkeupfOR5RmNwkonTg0IwL&#10;3ykwsoD0mdzqDToxPpLcevtu3L3Hoj2JMb5ggkF9uMOCh1zFZ9GgnHKm1dJH7wr/82c+sfyHPgCy&#10;2c/IdY91cFPeN3oa5Bl/j4EY/zAx5jDk7bA1jewHWhck7Rrwb97X70odMoD+o9zUFbmscPn7JiyO&#10;OEFPktpZHnkoLvNAk+k+Tk+neSMZ4z8WwZJ+BEiEVwqSISkmDyvRG1T5mz/aMF1KoXdZusY1Un/T&#10;4BoUpoaDYV4ATCPXHahTuaHJs+4LAUKuQWoJ5nOT30fSbsLUiG8Nrifvbk5T0X+lfaTT+Nzk/HIb&#10;Zw9X8fD9ZTx5zI18+7zaXIGyLxT9z5zeQnmTD3yElgMKr9+UHT/+u9FVNZ2z7DlWLVh4y/jZQ01b&#10;o4Fn089Qvwfavw+B0zWSnmVnje28DM6j7b4ouO8bD/0mzWuXNqbPNa5yTGSiPk/Q57W/wpR5kqDY&#10;RCxEI+dSLxU5qaQVPmI528X5uWygpWwh8dtmJ3nJjahLlYOvIy0kWdbIwI7sbj0rXt4Og3RO/lO+&#10;+kW1sV3ZUKncIr933yVf0U6YIoiyyijuKHN0omqX8gFvFmtzw7L0twqddefTVyuls2ejsGwvhhbL&#10;vCFpU+qvciCyxspzMo04Hg9irNw5gca0MjZLZ6DE+2pX2TZlg8Ag7UwVTvKKspW5HW5r7Oldfh6A&#10;Rf290tmpH+6Gykvh8O/J9pNL31Rps9yMTdhkupSdumbjg3SDImR94JayEftG9wJZN+kLdAQ6A73C&#10;M5u9QM+ZEY42h+8YJ4LwgXkEPWQ9AwKEr3nQfAvWvIzrMl2j/NGVyWtERvfqaSsbea3xwloudvKG&#10;79ZLxy632DuyzwkKK2qMBu+wUBXbkYYOstu3ott+GH2u2N8ONKbgxoOJUh3Gik3N0Bl6S+ZZ7/N5&#10;NMDlrOsAGg751WA6tGni53a8Oj3jbVC/c/qg26dG/B3eedfh/Qw4nPOv83kRcFo1vg6oy1fjFx1e&#10;pKw13W6locbqIDLUmAcUDiHvEnm+8Xfat6Hhy0LbLyo8S1MkGiu7s0QORDCXwfpx6iaFkRYT9mLQ&#10;4dCLxvA9bpHWOJ6BBjpkpLbo76QrOein9CR7+eTKXHZ/R/2Zgymd1T76G+nBjXSKZJ8UmPQWYxGl&#10;K79BLubzDDIUks7oS95Jh21BjScHksWT1U7vNRYR/6QZlnyD7pIuAPW8lr7faLDJIe6VBksbyeBN&#10;NUah3jzX4xgj+oMwKXFrJms/WxDjojjqBT2ATGphxrMLYLSiui4YfgrL8nIOFLInlXpiq6RiMdJ2&#10;vBMxFlK0M+FCDbahDBMZCJORniMWSnuZikXhUSbXHS2jJ/Abj3T9+9plEUEKl8UwDUzLVeVjDZCY&#10;lCuEzPKLPKpB/mFbkx4nPWAeDAC+y7zhKnyVl518syXTKSqRytth84EwB1NgM+jNCQNorDTAnGyg&#10;qIpHXmsRYSaD/1LMdznYxZVwpueV/Pkeaq7FZ4nIiDR7mecWw1BlyuqJMIzx+jsxmBiwx4yEBhQb&#10;TtbPVC+uKCiXDKg+GAVZklIIQaHljaIzPWA46noIFPsrCfQH+kDdH3CZhPLid70YXiPvbNSBhwyd&#10;GgHT3n6Ocwgc5jYkrsvqcvr6fF+hj7+x7uuH0jsEt/k/D0of/GKDy0j9eMZY56S9r1iETtAV9xm5&#10;p/7B4jxx3H9qvOlHzQBH4UyNfNaPpLf+3PZlwbsfo/4wJ6gno3GMBoW32vLZ5fDAw4MPNhycnZ0l&#10;8kw9eOdBihWHlYrLaHS6pYw3tAHJn0EgC/UMsviePfwEfcx7NaICRoNxTMbHMR1PVZ+JBpODWMwl&#10;8y9nuSsO46kvpTwcjFTP0v9yZ1vmRZ1LvcnfUD9/EcDluylzKf+XGdzmbbq7nnX94JOa92veeQOv&#10;Htq0Nb1pG/jPOuizgLrNax6wH+DyGQ/Bbf4fB46H286/XQaDeRq9eHx8ks/IPmjGRk7CmpYOW8Mz&#10;eeo1y6csqEmUpX00kCE/1NNYRhxuTsbILtxJbrKvkjy6krGd5Tr6K8njx5LTHzyKoeSlQsnwl2G/&#10;kaxWujLpYy/7tS99vpNuYLH+imvqJcP7fBNfcdYs8KpIlKeUrF1m/WbGLZFCptaR7IVH5BarPH+b&#10;Zq5jgp7T9m10iPVIfj9SOtDX45f8b2yaGoH6GXA+1jd1ezksbWKZaj9jDaVcTN7thKJb2usYvwMh&#10;J3uGOWHIyTiZz0nZclqKEovS+6VIgyt7XjoKd6nBV+zRb9yiNInReBKnp/dkW02zzIUGnORvvunM&#10;qSCFZ+TAMFADg3S9SzzHGU2dGWiM+t1y0nIid9qPew+m8Y1v3Y/3vnka7703jvfeHcXbb03j7p2x&#10;wknmMo9Z8TV/husxFq7eXf9WvnlzTdKxyG02xZmuoPU3z5SPb6szlOB5q7EZ7QyPbyg/k69Kj7ER&#10;9YG3+fSXhi5JApYr+JwZWxRyogQ+90TxWqmIt+GZVUdjOwbw3PDFmEV9gu/CMts71Hs26tXl42af&#10;I9myvqaU8ptXgJpv6rplfYVtfvmsoZ1/+bmPCzZwj5oFejYrqE+PhdiBjI/zJotBN29fY4OM2Ibe&#10;nP0NzFQ+36o9A7SV7VWAdoFfXwWQCmNqJv/dtspATNicxiaEbNLuaCjhzucroDBY/oqMIqU2vDwB&#10;s/81WP/2M2A5ZZ60+zx+dNyXBed/XYasLfJvI2QRUOWBXMwdMA8gW5sNDyzodzi50i5P81ulzf6+&#10;2xJPvVq8CL+997X34sGD+zGUDrXdnnI05nqvfky+CACAvFPW6rcip/SgDMrjEB2oAzxDm3o8cq1z&#10;5Gf5h+v3+POeMRAL9/w2HuI/xzcabmsXQ6ExbuNxDXg0tK/ekZzzyrg5GSPs7eP4dBj37h+LfqKI&#10;dMFwIBoqLnEKbUoaJc+PZPixZX0+1IVs3BcGx/1omW7gee8+GdR0aD+/ENxST+tNkT83TQ5YGNwN&#10;YzXrxfnjXXz4h6t4+IHsrnNx+DLUXuJd/ZVr7ElWkRnjZ1+7aReJbvEmLu0vDwXjHTr5hcv8MwiF&#10;Rs/q8NIfbhrwEB/cBo7bRoPToI8iSywT6ufrfPiXTvm7eUdbYycTD5tWmM+t+Abxw2a9k6zaxNXF&#10;KmZX0v8r4hBG9pTKJ/EsSbmLvpiT5VsZT0oLeSa7iTR3ku9MsqRdQKGwtfSs8NhlqOC+aJefZELv&#10;UO+Se8YpacCY5dvt3QF2ssYo+47GGdu4XGxipjKuxef7vt5xMyJ2rXoMdWejb1cyX9o3pqNeTIey&#10;BSkrZZQth5uHFrP9QMl9TvN3Joo7VbbjxF7nSH3vNAZco6/n7h7/oeo5kP2DPV74AbuijG3FF/oN&#10;IN89JgH5XdO6zUfmJdqEsOgL5sfQGd7w5U1fIDwAEJ+8nbb5wjwCOM+ax4w1D9flqP0dH7jOQ7Rd&#10;dOex6MxkI17peRar3lxU53NfIDygdNSyyJuOBpjMqXVlwOfhPIkk1sN6ondnK7quNWZcqy252WA7&#10;0ZCwrzGpuEz14xNsbBzF9r+tvC+Dt8GhcLeFb4c13gZunza+DDwv/TfwesD9qY0vA4fig2/giwLS&#10;N52lNAeL9kY++VdkNkDfQ9Yga3NegvWFel1BY3/CpDxu5izkkXqsJ33LLZJ96aw+i+3Cvvyu141h&#10;hUYU+HPlvbV0mJDPUg7lt+FgzUjaVnpsL4HaWUm/zTmMTjqSyULWuXMeh+TQjfil7tc4BH3Z3PoI&#10;emyC6/EJegXXCI8WbSaw8MkCCwFX2BM1TIDg4tcOb6YnUzL8CKLY5GYBVaicwFP4RMVnEE06pIpS&#10;oWASuZkPpy+oIJOPV2sZxIo7F6HWGmyvNeheqTwzEWq+ZW8Z5YHwlI3OiatU089lrcqcBEaZiuga&#10;LGJkD4aDmOQ3mLm2BwVUyqZiYA7lpOv1hJrSxwgaSOmxKM6C/WK+lDKfxYXwaiGis5tCQdl0uyZf&#10;MdpWZbaLImTyKifqhCzEr5UnV96vxGcMcSEMV98v5beWy9/5KOJyGDEbRCyYqFFYJnrzm6aiYDKM&#10;6spAgEX64X4QQ3aNaPTdW6u8GlR0V0pY2BdDDbtq495Ig5EjKfGiyMGstOrGzryasYxpGJoez4Di&#10;fsEB/noZREjYKEMw0CeY0LcL+qp7/IyE9SQV6QDXPEgfaOjaxkLfwn+Ay3Eb+H0b/Y6yu09buNXl&#10;dtnrOrTLDbi9221eh3HeNQJ13ENpvAgcSgO8DV4kbNu//o1btz3PtA27bRGsyDjayfUkvNs226+R&#10;OfZ332m3dT1wc7gcMOm3y5HPQgZWuXhPW/aFcmkro8tZl4dyIvwpNwMPTts/ffo0F+7ZgIA/AxHv&#10;IvaA5BBatlNGlxlIGkg+Dwblu8+jEbqD704WPku+Gjd81/DcZDCN8WAiqSVpl4MJVh2kECU0VwvR&#10;aalBkxTiRkpOXHxdL+RwXn+a+ctt6GrE/4sElJmyu/x2v+zgOrk+oGUN6Dqaf80v5pk38HrBbWLa&#10;84x8aMt2h/PvTwJu1za6P9o18g54Xr4OY9fgtJ8HdZg63zbWAB+bb3HZxHn//v1rWuFapgMuO2g7&#10;zigJjnWbsorTsGvZaPhLRObi+1TybiKP0Vbx9bfR+3lnm587evDO/Xhw5zQuf/p+7B89jcWP/zDe&#10;/+EPNYhYSSZexWItGb6+iJXSxu6b3rsb9957N/rHRzGTPbyQbbuhTw76xYzjlE8OHpj0x1VmLCB7&#10;gm1v25l6qZCUSH45uaOwfgZvwt3QmDpCSzaqoRs262YQIv22ylP3Gh+w6CqbcaNw7fhtuE63aaNa&#10;rtfhLXtoK9rGcsfyCHA66AkmPDeye/k2ZrmGTflAg47iEV/0Yh09r2VTO6cVLtuZE1KcmOv0NHjs&#10;rtLtDvW+u4meGvPu/WGc3mHCjtN0bORTH+tPlJ/sBeXJSCeN6SwSE5ojISeWpO80DpBSV1biOeVf&#10;PiOlMrNArbTGg10cT/dxchRx73QY7759LDyKt++N8/nrX7sX7wnv3j/Ohf1noKEjoNomqjLXv9Nl&#10;wlY8xO04LNazOMSEp2lpuiIzoOlgovHRserGeENpj9joQJ/gT2mo8sFtEiPRjAk+RcqcWNBnvDLv&#10;ixqdwnN5uwD6W1zKKXqQMSLXem6E3FiW45nsP7IJ8iqwTYyURl2+a/tHdi2/QXjguu4NLwA8mz/a&#10;+GoBekvmviB2VUdcJtZF2mSJbCsmoAdD0UUyRfQqV2DTLyM/k0SwzWqdbZDX+EHTpj7In8JPr7pu&#10;nxzMTzXN6z79aUAspb7Z6Dh4FtrlxhjRQjKJTQ5isrQXk6CiDTKZ3OkVepVuuzgU8zYKpgw5gO13&#10;lmXGGkwL08NQx6+h9n8RdJwiB2/8qFQ+Zb6NTuhyyhE5Ijkp+b1czmM9vxBhqjJT1nT0P/MM8J2i&#10;ki4btHrDTnzt23dictqN1Xam/qx84VtOJ6f+QfaW8KUEag/Fc7nKO8qDW8rrsgOmH78pA/2Zsqbu&#10;qcZVDu8wIFCnSdg6PZ6J6zSc76H2AQ75k20Rs/KnXyfWbV6Vi7iiH5BjPjhQnbsrGXd03I3TU24O&#10;kT9lFE2kRgnZpMkz6YI37e0yfbRcJV+7B4FyJiqMn5vyvjBcx63S+AhWYV4hmAYgbef2e26dGyhN&#10;Ifq1UVERo7APC/fiJNlhvVhcduLpo4jHH0RcPlF/WUivyF7g+m6lpDxVP2hHPbEIJdtpt8KHbIBU&#10;y8kO3ApxS7+grIS/qctt7fmzCNAA+ln/g/w2bWoamX41mo6g/QB+W0aU9rlJy+HMT217tA6XoJ83&#10;pcC/IDYlcz1r6aKUU5kO8qek5W6W5VMR0PWsubJgv5iJv9bYi9iWw5hO+nE67cXpUS/Go04MxXJd&#10;2UcshO9JkzkluTynMBLvyUOPCqPC9MSHfPK1L35ON1F0RZZTXuoqfbmjAEoryyRbbyfccLBi140r&#10;GXVXMlPn4t2VrL61cN8bKZwswNTz1IVF43kM5WK3jYUD9YeByjAQkWRuKs+mzorADU3YxrttX/Wl&#10;/r187nbGCjtWnKGscmzngXSN3ktnEdc8Uey/G74A0As+uMIclnVDHa928ac9PNfF3BlxmR8zer6M&#10;9Ajr+E7Tv22PGp2H87kNzHM1ko95zr8ZYy2kYxfbudpEqDHIcrcQby1ju1bZ9D51RzW339upDKJb&#10;umq7jtqxtxvJdlTbbdV2GyEn8Hdj2VTIMultcXSWN9uqtFddDyPQfm4DZX8eOD5Y59HOrx22RtPo&#10;ZRGon28D59N+fhXg9Nro+td4KBxY16nGLzocKjN4GxwKexveBofCfhJ8A58esH9Zn805GKE0ZvqZ&#10;vvA8MjRlLfxv5Dey1S6yFhygK3JkLdmmsYlsLBbke7lwv41+2tP0FzBzUHClL7dcbCXdx/qDwjO2&#10;nkmPXUnTzZmLk24IFu2lz8sc1zaRAwbI5ZzzYqFeaeByUAR9Uq+ngNYztimsn2pZXzSZwB5GAgEQ&#10;xAt7uCgbCwkDgoHwGB91QVwATrXk78aPcF6svz55o3TYnS0yp6Fg7Am5Hn84HEV/JGWS3+4cxmrQ&#10;jyvFnSvOSpqeic614rJ/uyzQq0zYJiJu2inpR730nqZv6lfqC0FQgjCHGgbjXOkWQ73UT//QUTnx&#10;mROTTVyyK2MPhdFLrpRn1+RKjbfg2556z/wAtwAsaQjqKkZgoZ4FeyZU93LZvbZWPZbdXSyU7zwn&#10;tSIWo26sNfBdjjtxMYl4Omaxfh+XQ7nTrvxkMOkd4ZayfEC+x5Cn75U31czrSKWoWazHbpJGj91M&#10;RuJMSlxGYMwVaKmys5Av5Q0SOSelQQ3GSYNbBMxMNRPV+FUG+MCCgolB9wsvdnuh2/3EAsXoPlN3&#10;yNq9jZ7ka7DfbdCOfwgLPz+L7tOuF+iNCO1NB4QjThtqv0PvAefXxpeFQ2mAt8Hzwpout4HfOQ71&#10;hw78pt0w5DHcWQRHzlnQ1nnwbLrZ322f8vCaBwofZH9r/JA36ad3xU8KRvIDuTiGB5uT9nnavmmz&#10;ut3qAQJAfh58UG4W7J88eZIuC/gs5FMXy2rL8fZvy3hc/Gs6MdnPgIkF+yFX1jYL95QpyzhqNoeo&#10;zLh3Tu/H3Tv3Yzo+imFffajPCbJJ/p6MjvLU/WZV5Fg5aS/6M3sCNHS8ppPoY9ox8f9Fg5ovvipg&#10;vq7rlnzQ8N3zZMYh/zfwasB9sgb6BTSnDyEfLBeAV9EeTqONgMuDW6PDtGVkDY5raP9+HtR53Rav&#10;fk/+8C5AmaDT0dH0GV5ul9O/axs2v7edhhg2oxA7VbYl9iPvB3oYSURNNmU3L2G5QYnzESx0vvve&#10;O/GNd96JxaOzWD58EvH4aeyenMfm/DL2krl8emR4NE7bcS/9fHTvbrz7rW/FW1/7eozvnMpensRA&#10;dsmOlZS0YJkgbmigfwXwV9lVclxe7WTPquQKo7peo8I0zyzgA6STOsoyuJG91gts1LW+YNMtmIMY&#10;YQlf4pvu9bN/X8tyuUbeGa7p3thZtczh2W10nS4tofrttgPZ6gOlrbqoTfayvfdcKa/RW1eNse8t&#10;ZUcvFJaTzBp3CPdMZHWZdFM5Ok9i1z+P4XQe4+Ol2mEe0zvC01ls4onqepF6sdcdy+g7VjqjQmoW&#10;+4VqaSETkzL02aTGoiLtpHIrksJQB8YPSw0K5xooLmOiOBMZ8b3NlZI5j87ynJXa4BMyeVKqx6Zq&#10;TkHd2HSFPsUtdKNdG7+kDG1f/NKfwaqRidvrNAqa9j3p8+HRREXXGEa/J33pd/FwbmDWHyfq+T1d&#10;Rdyd7+OOxhkni32MVgqt8vL9ejY69zRY6THG0ECKT0Ish6KMyMHifA7WGUCJjrIwYiE+Z1zETWNb&#10;Id+C5TSi253y5YR4w19AXWbgmg8avM3vVUE2uWy3F0VVUXKgeVadQb7jN2J8Nud2AW5ZEh9mWzOp&#10;vc1Fab6pN1xuY6oxHnRXRbIVqU+OWUuX/cJATedXTXOIzqaglD8ryVIhn5DgesOxaDMRrThtsVvI&#10;Xy6sD1AK/YJ05QfQuPDR88D9o42GbIdGvuEiG2r5hr/fGet3LwOHygE6D+M16FEhVHlk0VCuZNVW&#10;z8wVzFdJq9ybdMCevk6fNIR9NvEoqZ7E3oOvHcW9dxR/fB6L9ZPIz+kpiW5wMOBU4afKj9tK4FHo&#10;UT6bWA5SyE9h2VQF/1r217Sq8/eYFTnAO8JCY1wAf8awjNOPj4/j5OQk0eFJFzCdnF+dp9/Xbu1f&#10;y9wCuGURNv0aIvEMNlETMi4TThmnAHsmuCF6ON4LFUa/WeBjsY9w16dSc0PKzSaIQ0A5jf79XEDH&#10;fwRvyvZCcDCNNipNu68Y2nWuwW1wCJO2ack9iyxw5fdTFQKtx80vi8tdnD/ZxsUT2W3n4v3lUfT2&#10;xxqzThSqJ/4pvMTYPjdsCNXUei58QEq0380mSrcj5X75vv+zAG6nuq+ZTn5Xw200bIdz3DbW7wyk&#10;2ZYLlMe2CG1cTqyjhZs08n/iYmMXFGvItbxpZJv+MishmygZq8EXq0VHKF7JU+Vlg+J0Moo7J5N4&#10;cHcqeabfU9kHCp6HzZoMctFez+V7wMhDMpcMQcAqv+TnrJ+eqQd2H79VzjIPLF20WUv2rHLuXimr&#10;u6oczGN3h7GQjH4qPXE2W8a53PPFRvJe8lfZJE1Unq6MvfLJp0UMZWtPBt0Yq24D5aPXKoPKJszP&#10;HPLZCU7zK26ZmwfRC9BHtq7Cp50kG9F/KqF8SzsYsy24EUN04hnYSCcwNmEOjHEJ9HbbAX42b/Ge&#10;tiGexzXENXrxnmfCOD3yo93QSZ4frm8z9byc8ziEpd4FrYvIA7f2xy/Lt9S7lfToBtkkG2Old9g+&#10;0qm0fdrFsqf5HAKyjLEcVz+LY4QqDzJOf+UJH7Wdwqi5clG/i63Ob5G6p7y7wkNA2e3Wz5TXfn7G&#10;vQ2gjdFQ+9kf1+m28ZNCHfdF0nFZXjd8Vvl83uD2beMb+BkBdTmJrKKiEBF0QWHNC9a3Ui7XyO1q&#10;Rg4/gHw+r3xypbiyxqS7FF5ppJyQjsv0pYHIK3GvtFJjl3QZP1MM1qzR08uVZP9qIXchXcfnR6Qb&#10;pSPLPJd0hHDB8wZ9wVoJ+uMGV5LN6BLWYaxLcs5MaPluuWN9lM/8x8tDSAQIkossjaKx4quFGMQj&#10;/DPKg8HyAfT7nERQ5UmF/8EqyQTIBXDFDTsKB83CPd+kW8qaOBexOE3EKfWyAB55kh3wKajS2E6p&#10;gMteXKFe54KYjAK+48YkCFfJUE4MBGjFXFpWnbBNXFJl4hXEOsGY5+TrIK+pbhY5hVgYnBDBJBEH&#10;5aknBrVckQ/j5AK7kDrNlNisV3AxLIvxD+9246f3uvHj+9340b2IH53u4kcnu7iYdOJy3ImrcTdm&#10;I4WVu8or6RjkwlzUi8KKgVHiKPDZOhYX88TV1SK/h8TuusTrBXu4sxQqlX+FbWZy53mWpl9dsCHm&#10;BQ+QvgHST2wcQpM2uF8ZTDvCW/i00R21hufRmHcfh24/l8d9EiA/G5PUxRMhlgGup41Ol6+u76G6&#10;fxx8kjifNVi+4QKUGTqyyM2i96NHj/KZ97yDNsZyiu2mTV1f6P9Mn+Jf0zb483w9aGkW8hH4yCje&#10;kUoOsJRm3WY14mekzQBkMQv2XIv/+PHj+OCDD64Rfw9AMl+heeQQWq67DqW+6it9Dcgy337eXsLp&#10;+uuyUDbJSZdx1B/F8dFpnBzdyYX6QX+c9eI6/PGA534OSBhn8s3a5EHFz7ySCjd08AKF/b5okO3c&#10;QP38ZQfTHNf835Zh9TPgOG/g9YLpXORJ4TnaxrLebfZZt0edb+m7N67L2u4jh/xeBG5Lz0CeBpcJ&#10;tFzzM4C8M914Z39+G5xPuvyTK4syb0PaKxg9gYXNvKZLthXXbilQhlkx4Sb7rz+QzpD30/c/iN/5&#10;td+IJ3/w4+gv1/HDX/3VOHv8MDb7TXTHDEQGGa87GseDd9+Jb373O/G1b34rJifHMTo6yg2yCGW+&#10;mZmZCxmUFNvYLoB/8yg/ZCnA5F1i85x+DX0A06DsIq4+wwIyENEAZoO+aHYe58KDRmM5BlDcGk3v&#10;2kXvWU/aHwRcDhDeAS136jICxEkdqnKuVyovh4dYMFaa5eqptWi5lpnOKXrZx3xPbTsUThR2JL3L&#10;tzLH0RvSjg9j3/swxsezOLqziJHcfe8P1QYfapxyqTEDAzXVfaly7k40PjhKfcRJ/ejMlddMBeLk&#10;ykCmtuictC7l5SS1aqk/+TCI2bPDexV90XKqNh9qkDjcLPP5hOv4pSM3y21cXvDJnnlczbZJgxs6&#10;lLoD122ZqPzwLq+uwxjatDP9SZO243p8jhyi41lo5rYITtaDXCE3Xu3jSPX/hQ/38T3hzz3axntn&#10;27h/uYvj+S5EotzpzhiKsdCKBXvxPRuVt2J8cu/J7hlwg5mU/0zD7YvuJi73Sz2Lp9hk0bQxvEoZ&#10;4TUmUeE/eA4/1+NQfcxXdts0+KyhlLDF33Lf2skWWuziKHox7MoeUt34XnvWQzIBmt/tDON0Jfoz&#10;rlN0tXz+ZUrU/ab6nzvUfdpQt8+rgFxgIH0RgKT7i21MJIBPRKeJxrlsmhpLdgLQ6BpdjCTcDZTy&#10;fboy0l5t3qv9jDVfHgLCf1JwfoCkppDv1wp3bEwap7wbdzSe3eiteIl+fSxbYVSmjAqIDMmbTZtp&#10;VJzlTZDX3bsn8f1f/FYMjh9JJj6WnJhLbtImcKTk4e4t5XdH5ZB8VVFYWCinappxR9JD5aT5KpoY&#10;+U0dLO89RmU8kfKpCe8yEYZ3LJycnp7mzTkPHjxIv0N8V+fjNIC6zjXg57LgNr7CItcLqF+ycNuC&#10;TC/TvZk7QB2QDFfiDyUPe/29xjws7qpeSoLFLadbl+kQX/jdFxNeb9nM6218HsChh0Ct0DyRLidw&#10;ubZ8HedPFjE7V7ssOaUqCd2ZSKcNZS+oxWXbwcMJSpamYD7RTZLjVaV7vfFCvyheKWcJ04Yvdnt+&#10;NmCer/m+7qcvCm1aOk334ToPP/u3wf2+RvwK3qTHPFDykBRMkWs36FsWQfNnk2vajWwuXcme4rNO&#10;K+zWrCobNXsxHQ/i9HgkHOci/nCo/ImshJk3kjDVs5iRjATYaqnb0mVmGq4rdhjPaafmM2HEh5QN&#10;lN1cyqlouWg/lB3cj9l6G09kd3745DIenl0kPhFezjn8wU1Rskc5/d/RuEk2HJsKxv1uuRJfdeWz&#10;SIXzKZxoBD37w5xDQu71B3u59BsKpbBsABCSXkc2YHDzlRA6mw9w+c2Yx3NftAH+zFnVi+zZNk1c&#10;sBTjpp0dB/TYpl6sZ8xTz4MB5Ee+6CVvFOPGNp7x410737r9QesgI+mDB/1lI29niiv7r7NWukul&#10;O1eaahtoyyYMNsBuJbP4/rMoLFklbJbo+S40OpzPLPTECEPm73qinxiBjR4DpTnYKLR4L8erwl4u&#10;MBT6vCjWdbR7G7gNDmEb6jxqvA0OpQm+DLxs+DfwBt7AiwAyEXuoYLkZko1qz85VGtmYhc7N+Uw9&#10;45ZnyXwW8FGG/JPLbw7E5GEDXPmDSkiqUJga8Noz+Iw5a8vpqjh8hnKhMUrejCPdtl4vc+F+Jrxa&#10;L3L+oeC6cqU7JJ/zhL2QG4PLyfvttV5pI3LdstJAXdMqqQUbz0QoxkYxRJIoDUEyUvOOZ8KjMAxk&#10;UCsSKpbIBJ2QK3kwEshR5E7l7G8Rs3VuJ2WBckn1wekTNRhzmUqhEHnQzUV6JjXnSudSeVxKccwU&#10;kp192zUTq5Qk20Dpi/xdBkplIQ0EikAXQTBolD5lYYCY3xgQsmtisysTjRgpbOLLb72rUXlOQ5yq&#10;KK6qmjvQWPTvjKTIxj0NHqdSglPVpRge3H65VxlkFiknKfLdIIZiRHa5KdWmsCqPcKOwaxkqXI/P&#10;zvTuSspSYXoc1FH6nQHKtB9b/V6NVW8ZNExm8Z1DJmL5XMBa5eRK/FF3kKcwMMvyu0nzVWzPxXYX&#10;61TonZUUtOKMRP+hOsSIHXiQRBUzw7g9y+9SZ7s3zwcUZRIIYoEElJ8wv6XjjQHKO4Pm/68fzAPP&#10;8sFH0e8AeBMji8E+BpcXrt03DsVNfm4AP2jnd3U4Q12uGut3rxIO5W/gue73nujIxdVmYsSTI16E&#10;JazrZaxlhNM1Au3w9buPg3Zc423wcWEP+dXg93WfQDbwjLzEiOd6eRbBeUbebfbqYzJ4c8MPSkOC&#10;HuNZlJWoU6+nvvLPHV/Kml2wafzLZUHDixrIJf0nsanOoz7O1S7LhWQTckp5X11dKs8r0a5ssgJp&#10;E9qnRvxdF5ebzQYPHz5MZMEe13XwoMbtYp4gvutv5cIzLpDtLvk9HEwl+yaSW8cxOLob3cmd6ExP&#10;hMcRk3F0jkaxP5Kwm0q5jslnGSeTfhxLvncvZ3li7GQzjLvru/He7htxsrgT47V4MdQX95KvG8nR&#10;vQYfW8nbrtITmZJ2KlN+31VkldbIq3VZ0OJzJNxq0oFfQekzVUr5FvlL84vc120NvgpwOm2ZYH/c&#10;j+P95737vKEuu+tFXdvo9w4POvxnDTkhcQA3GsxupGiXvWFcSR+eizfA2XgYK/HsajySf8QF/C4e&#10;gscqNZagWmW/51tHG2HeIKQ6DtU9QBZpWSxgwTbnIIQAaYBO8zZwWWu8DWr6Qm/agX5MXwWRA+22&#10;a8fx+xeFdjpGrDlQ5rdsSfU77DkVfi/W2Mro+Maf/MX45p/647EdDkTbvmw9+qpsToVNGSnMRV4q&#10;jF0nezFR8X0N4m3QrsOh8pkWIL9NH9PKp2DwwzVfO238QcDpXD+r7EyH3JEtd38uO0s20Hwo/pp0&#10;45Kbk8b7WHJyWOmeyLY8mhFmGvPuJM5P7sTum9+OH8tWfKRBwPnVLOYPn8TVb/9exO//hxj/9IN4&#10;+nsfxPZqG4PhNDrjo3jrG9+OwclJLIedmE+78YEsxKuBZOwg4urph7GfncWxpOOJaDlerWMkvTOQ&#10;nT6QsY19hs09Z3F0MItZbxmLHgukK9VmJfuQk5dL2aXSZ2vRLCeCii4UdWIpeXulgczFXDhbx2wu&#10;/bCQ/ckatdw93+NUXBH0mmbQk/YDoan9jPymDQz41eC49q/bBfB7YMuwa7tUVUr5+ezTUrp0qTw2&#10;u+Z7nAPZydQZjQ2PKl1OkPb2Y9ne67hz7yIGE+k+8eN6w9hB7d690hjlQg0+y0kvxhaMF7gRIdgM&#10;i51P+ShiKhqNSbpz9V+uNpcx31P9+qKjyq4RmOyHwttcwzvUuGCgOGrOGIqXOJ3E2g9XfjO5OZc9&#10;8OTpVVzONEgkO9nxbOTIo5kkIshvmaqcaVPwV7m0W01r05GuxpglP70gPXt/1RN/is4MfOmTsk3y&#10;FI7CQe28Xl/Mw7fihmrnjp5ptzuX2xgvpI2ht9LHhmGjc+rpzF0DYtVpw1hF9d0yMatwyMgQfykY&#10;S/SxkI3AFzvncpfbeawXl+K9pcY64l3SFR+yMQROxQ6wfeL+6HoB9jOv2AU/LTQi6hoPwTN0bvLk&#10;NzvwYXVuuwA7Gjz2+6OYSDcxZoSnysbEbvz27/5u7EfD6A9HcTyaRl/j0IEE6oD3UFZjRcaSy65o&#10;KLpyjR98QG7klfm+gvp+HJAXCI0B153f7pfAq6A9IC5U2qIVkza5iR5bsZ989OPf/YO4eP9h3kzQ&#10;Ea+wiIpOonvC02ygEYVFJyG0BhsFX/jD7rP4skD9LddAfgP4mT7Gmlc+DTg94NnyFzbQ25KfZJNy&#10;jInGfSPRsa/8f/ff/bb8mPBnTmEQ/U6Z+M/JNaHIJB0ne387lpzU7+4iulP1zfFCQuuJxoxqC7XB&#10;SOOC1UztsxtLVojokr/cULhfS15hDHQYN80lJyR7FaYs3j9LD0NdB8ZOjFnq9zxvJH+Jz/wV41YW&#10;Trxof+/evRzT8540AD8Tl2fH53dbr+BnNG8/+5uyIH9wEWblfVm4x5+8Sj9koYwFqpyvEh+y8Ksa&#10;xtGdiLHGRQNOpk44FCA5K6FC8uVUKmlSvoLk6fLWSB7GGuznuhGWYtdxgeLCJA3SYa6fwVcL7fxf&#10;FCABKBIkllPrHy2f0xWl9UO81tSlmxPDz7azaSTCl/nINF+ko5eduHiyjkcfrGJ+pbKqE7DRks3m&#10;G+nJ9YINf0W+kRvIYR2G9HnTqBIrtxqxcUg6WzRN3kj+AApPGWqa1PiqwfVt48uC4x0qM/giUOdf&#10;4yFop+3ndty6H9fv/RvgN7rJ/drgNOtwNRI+FwwkI9Pu9KKzxir4cXI+n5kXJmllS0osSGw5NLaX&#10;bS0ZQPJpB8hW2srm7sg+hJ+X867kp8JKrHKIoSP53Bty45ZsBNn+bODsydAvSSNfsPHQc8m+ksFK&#10;lE83Kc20/aQUOeSGncI19Uh1Dc3EjixSiD+RUaSjAuVUlHg2xYzks3JWPSSjxbuz5Taezpbx8Oki&#10;fvJoLncbZxeLWKyYnde4QZG46TWvI1bBRxoE92XH7beym1WZtWzyHQHSVtH4uqvfsvmoSJ/6aQyO&#10;Pqef5m0X6jfYnmnPkDb10J/tWp+shN7Mh3n9gnZDPlq2A7QZv/1MOKBua/wITzj0tRfqc75J/syZ&#10;+b3nRcnTi/ToHs8hMx/HO+frPJw2SFq4+LX9640C1nuLxTyWQj7/w61CuNjOXOss7ZEoszqmg1FM&#10;x+Xkf97WqTY8QqeLZ2jLscYTbGRkLWAgnuzvxatJGtKi/ZQWG+30TiXMcrdp5d+HAH/XqQ7r3/Zz&#10;v6v7lbH2r/FVg8tzG9ZlBl8FtOtT/7Yf0PaHLvXvLzvUdK3xDfwsAPL2WZTCSX/gozwvmVDxfFmc&#10;l+x3uLTnitwgCfzlU96ThsKLu1Lf9KRHepKbe3Rx5gmUfNBFLF0yP5H2tv74PO8S+b+SDGYRfznP&#10;k/ezzSLmG+SzpORqHXO9I1x+MhL5zE3syyK7keGW45bxIPye+QrM+00tngUEkQliorQFAgi4I5GB&#10;lZefKQQn1vPaeRkeuGj9jIOw058bIZ+UJKjUpUYKofFgt7zGdWXiVg3B4v1OipgJqa3KoSFecBWe&#10;/kmZU7amUXNAww9FzkYnn8bNcvObZ/1HeP35HSddmKQtilJpY+fIjwU0jJZE5af2yvhcB72X1ePT&#10;83uVnUX08t1O0iWzUvddVlLhlR8DXXZwaMxajHlVeaO6cT0ki/ZcEXkhg+98tIvzsYyiyTbOp1yN&#10;z/tdrPRuoXBsYoAOmQ7UUx7smhtJUTOAhoB8F3p9pfaYyzCSgcVkJcUqDMxfkuGmnFnfolxr5YT/&#10;zXuIVwA/g8PqP34Vt3ksSEZCnj9DgC9qXr4N/J6wGF8YXRg5IMZX2wis0fC89A9BO506rdcFrufz&#10;oKYDdfYiMDTBxZ/BSZ1OXQfn4XQOQR33ywB1/ZARyDvvvkXwbiQDUQPZp4Rd6ID8Vz/K36JDGu3C&#10;Qju9Ql5smXRuDHXFSVQ62WX0nPJTyA4trlyZKb+r2VXu6OK9eRuXdMkD9OCTd3W5KbNP3HM1vl3q&#10;gfwmjPs+UMeljtQb5LfDACpBDDV4HA7VV4QjTs+Pphp4acDClc3qQ30mm8HxQAJUZWcFUwNKjRVj&#10;0h/ERAOJ0/Fx3B3fiTvDu3LvxUgDi51kl2rGcFFhNYjLQaTolHJa8prBG+VUOUDolzSEyNBAiEJP&#10;ohtprSZCXY9XBebvQ2nXvH+oH9jv0LsvCiS9q7pR1hoNDmO/10HrTwXiC65tXsFHlFHyrSM5t9bj&#10;8YN70Z+MpafVt+Q/U9+h9IdrAP+J79LuUN9XPZkUMTbmyLVbA14HvD811G0B3enX/M6JJeHrbpMh&#10;dJNbJlOYoJZMGvRidCSdev9u/Od/8b+Iv/Bf/m9j8tb92LNoL7uo2HlCl636H6/0zlflvetQg/3q&#10;d9SxjQbC8bu2eQrcGNAOU6OhfiacEQtrKAOPq6uxUzdKatbfJ/IN+/wGsHhvvN7HtMM3BRVgMIqT&#10;d96Jd3/hF+Kd730vpqenKWtXF5LZP/5pXP3kp3ll/vv//g/i6tGZbDratBdj2Sl8w6sz6sdSaT9c&#10;XSSeb2aS9+exXszEe+UEBgtW6CcWSdFZ0BublA20m45kvAYyO6XB5B2SVNaqKimU3EWfXd+aRb0V&#10;j/bF7uX7+foXazaLslireu036DmF14scAxAft6GZaWWaGlMfCoHan7AGPzuNQwjkIrzqoZKpLgyM&#10;Cu2hRLfHhNqx9LJ0EuMPUSi/CbljAhHEyl5FfyDUOKTTGcZ6xYIR6Yme0mEZjV+0hVwmYPPa553y&#10;UvtCYmOHk/0KBHfkZH0KCNWfRDIhvdF7MBfdgeu6049YnO/lNWxnFxfx9PJSA0PpR5dfiStkQy/K&#10;WNrKbZZ0ddsdAFFNyUA72X/7bkw3LN6z4aSTuBmKihqHcEPYlbJcqr9CyaHa+nS5j7dnEe9eRbw/&#10;3ccfnO7jd+/u4/dPdvH+ZBdPhxq/5BhHPCFkyYLNTORDHxlrcAT29ZzflMvmg76UqTxjL80XslUk&#10;i7eiQdZFb6if61TbPeYhflvu1baReeSTQg5rKrj5SYGfRa6251MLPNNPGCfSd2l7FuGxk9TAsVJ7&#10;rhRgtVgSqPR/2ZiPHj2Of/2r/yYuZatxoqCMsUUfnpUzkwVLJgxEL9KDJ5JnmOQXXsMtbf86oW4b&#10;26evErKtRY8ig0QXnlfYqpv49X/76/HDH/xmLGaz5If1hi0eyAT9qcFwSyIVNi2Z5W4a1fzyafjG&#10;PAnybLoA7d+vGq7LTdGZzUcm4jbPWwnr1Woh2kl/fPBh/P/+wd+PDz94qIIpXkMEdBqyi6e95Bdz&#10;CdCLb6+P1Mc3+yvRv2ykYR5lsWCxYx3zK/VXJsZUb6Iwf0JfKBNrcC8dQo/KC/mcbXOAHvYDPVaB&#10;l7xJGf4CqCe/Gbv7anwW7nEJS3y3odOrn/0bqJ+B28IW9wbtX4D8msekH/zfy/L7HYvHA8nYO3dl&#10;N4z0bs+pHb5RvFaFkIN1Gs/mcwjbUPOsn69pUKWTv5+JD9/Q7oT18yeHQ2X7NEBymWQbD0CdteuD&#10;n/tk+ld0Yty93ajPYsdserGc72J+KR00k1XE5ydZLGVn5L6vcEqLTSnZvjWUPGrMMKk8+FF4oEAp&#10;UxteNc0+S3jZsrfD0x5G3hkPyVBD279+rtvX4ZwW75AhyI52uBocz3FKPMchrGSj9DCnvrmaHN2f&#10;V5S77ygISRbbTMyFjdr4FXuHdCXj9GrGxkzJ0a1ssd0O6102hNLiqvrcACL2Qd8xh13KWcrEbYcT&#10;jV/H41EMZLsiGrFJySTHAAqTnzVkzAXISX3Y/MxFCuZWPJ8v5AT+9aE71WW3l72i/Fey8Vfi/8VK&#10;YxvZ/owBsi7QRi5Wz6C/iyEblbGBZYdvWLjfsHgvGceBOZUtNwxk0tAAbZMlyS5COiA2tccSzP2U&#10;TyIW2Ui8DC9gvhKZz6YtbA6Acrt98fNcJn6l7QqU9rzxgz82G3Sa8hMy51ff7gR43hidg+v50no+&#10;rp2PwfKHtJ0PrvFmob6c+i+4FP1Yg1mLN2QLN64aJQbij5HsPzbbjQbDOJkcx0TlGquMuUDfG+Y7&#10;wrEprxz2Y5mfMbt4IuWTaKq08qIw2ehIKdYvgLo/1H3B/vV7Q9uvDn8IkncaPATPe/dVgY+r31e9&#10;/m/gZwmQBW0sUMuVfG6wPPMiX17/vg7TxEFv8FsS48YV5DytXObDpFCKPk7/pm8l6pX/9IK5Bg6m&#10;l7UQyWcW4Dl9zyl7yd+8WRKXMRD2IzoDNw+ZF3nelu9ZFuXVRiB1oH8Y+G2FUiswI78BKg+iXLx4&#10;U+8YSDef2RG2ir0KKY2qMaFQwh9lkgQle8pwnW96ZB5ATsBAViaomESX8bFvcMeJc4XJCQ9VB0WT&#10;hpHLjbInbadHfsJ85MG/hTn4SMNDxaSowlxwz3rLKdW+hkILDDG9IK7yZ/csk/4YKfP5Mq6EeQI+&#10;8y9hiMeELfY8EyrFZbE+Yi1jail7YtnvxFK/57L/Hx/t4sPpNj6YbOKn03X89Fju8TYuhtu46oMa&#10;DCvsSmXYSJlyMiB31u01cF2LFnwDSYOK3YWMgEtV6kpG13Kbk8IYaRiPOVmkumLvpMGngUnZtIBb&#10;Y2E6GxVu/5oX/PxFA/Nv+9nAb/M8aKPLC/U2vtqGXZ1WO82vArg9qS9194I9CE28cI8xCpoG8AJg&#10;muIaav74stGszd88I+t8XVYueEv+ses+5YvIkAMcyYWyS5ld1zKOk4bNrQ3QTXIE2ZMbkBQR0UM2&#10;pJ/X5eLKH5cw7Oy65Fv6yg8Zy+QkYHp7EOK2afMs6dJGyGpuCfC37Vm4ZyGfOm0ahVL3e1z8ee8B&#10;A7K/7vsoOQYF4JS+A68Isy81/WkEyg/+OcqwkxiqrO++9XZ8/xe+H3dOTuPy6Xms59Idot/9O/fi&#10;aDTN/CiD60J+lKfOv0bXFyROG/H/LIEytaEuw6HyfNZlfFkw7U1jy89aHnwZAH2eA38ZWCwsDwbq&#10;M80kxl/4C38h/vgf/+Pi+2Xy8fHJSfp/kQHam/51nzAP0laWETwDdXvVYT8twBOg04fW8Ac20/z8&#10;IuXC3Xv3gk1LN3bbDZRy3F6W55W1poPBfofQsuF54KuXQQNxKUHKb7nIcCablFjaWqTJb8pJ/OWO&#10;q77X6TIhLGMx+tx+pLgLdIjiT09P4vT+vfj2z383vvXNb8W9kzsZbns1j87VMq96Hsj47ys+p42H&#10;ym48HsTxMd+4LIsSKyV43pNNKg1iO30hPl92d7ES8p19aYP841pybNFNh7qVBZPUO9SLcgvzOf2E&#10;/G5QBEhe4hEZTXuRnzeyGaGZ9Yllh90aHc7xeK7f4SZNq7Yz1v4AYcsDOoO7V5aqy1zpsDC1znYZ&#10;Dqcxnd6XHlLfxuDXP04AbXbcZXWpqAshp4H2Cqt+0x/l9fdzbrBSG+ZVbIpXygjVRAPomPkshfir&#10;DMkX0ItFe/i9TE525Xc9kavYxS3/pyM07VWNsvFFuJFdwY0GVzMm7cRDg2HGxqYnu7Tts03gO6H0&#10;KQuaZVGz2BM+qekd5CU/XM7aMzW8j4EKP8AWEY/kRWhZNP3WHxuH2YDCuIX43CpyvBKKPo/HO41d&#10;9vFjxjKT8vkv+GvR2woVW3FI7khxTrhSXySeauw6WbOJJWK4Vp9gE4TKnxVRvivx5uVqHpeLWZzP&#10;LmO+nJNxwq7hsZqnAPMCLrLIk6j2fz1AG3wUNyoTG7W59aevcqgg+Xm3lfiIa/t6oyFbSmImfbOS&#10;PmKyfCSeQ26KVWSvPYkf/uYP0laD13OjjNqOvT7BzSPiAeJ7k9la7xcb9X3xOumZNp8n2E6w/nlV&#10;5XGbW354foLfP/zhD+O3fuu30k532DaftKHtX/MRSNlrfBF+cr5Gy8PnleNFwWnUWENdPp5Ui3wo&#10;p1qQR9CKjcjIrXV8+PDD+Df/8lfFa3OlRTuJA8Gcz0j1lnHVqxV+KV0e8d7XT2OsPo8NxaUf5MlY&#10;aLMRjzNZpfYAbmhGegpDefMPOYQOkRylz98Crh/pm588LuU3aQM8449OvHv3bty5cyeRcIQxjeq2&#10;aIPzMgKmpduxbkPe1bS+jifZp196hz0kROPvOWlLKIVXmK3ozrfs795nrKR40lfrjTS45EMCMr3K&#10;K9PFu3muy4L7IlCnUWQ/+Spu8wyWZqLscprn26GJZ7eFddr8vRKo0n8GDwK0kl4xDwuZqPWBHd5l&#10;GDRcMy6gr8hqjvViEFfnkcjJ5852Gv3OsZp2HNu17NpV4bs38OnBfAm4P+Fn3qatXkR+1v481/3T&#10;aRkdFtmA7MBOKHKqhG/HrREgbB2eZ9Lg86nlE6rMI2J7ZCe6jmdwPN4hH/hfYjMuz5mvWUt/aYyw&#10;YJwgybCUbp9v9Cy7ntN7uRjAGEVlUzzyRvbduXM37msscefOaRxxi4rsCVUtbQu+e88GLepuqOuY&#10;QP2gjcLnxl31j57eswmQ79Bz+ppz3Tu53Fy1kIi/nO2E2DWiheqfmxJl/01k+x3LFjyeiLY9Fpmv&#10;ZEufx2zxNOarS9ko0j2Sk6lmVARsUPIvm1cRlLggbVUQHV/Lbmjqg2WccvftKtDCuoH6WW+Abme/&#10;q9FxSHcjAnuOjPENn8aczWb5TP7olXruGMTPeZBWnTZAupSfNG2zgORjl/RB5sGwYcgTnM9not8q&#10;MRePGCNqLLCT3czNBCNO0IvvJkPpwOlxnIyP4mio8nG6vjfKE/Z8pnLULOKPu/qtZz7FxIl7btBi&#10;3SZFqcrpjRLuL6a7kboU+t88G/zc9n8e1HGeB6blG3gDb+DLC5YNt6F1flvu1P7GOp7Trl0AqcFh&#10;mkbdJFzH07M3KEnAKKCw+c2tZGyWYl54sZQcxhXO1w3m8yrnJDhYwEl7xj5g/m5kPS7o8gK1bjCk&#10;Vdn29G8rLpRLreAMJEwG7Qz9jP9iyTctNdhYoZRlRUiJ9DRoyx1blIvklCaTFBCi5CGEKOTBfxg1&#10;8g9Oj0jpdYajdLcaDHJVPtdJhpRKX8hJTF+VmmVW2pS5bAQw3DRUQxrVReHYU1busZc9ovCcUOfK&#10;mLyeEFSaSodFepDfVr4s1DMJU3ZWQINtzOZS5HMpUNkX1Imd5H0ZNlxpmfVraJlkgAby2/c1EBMt&#10;NnJXoIogNlTa61jupaz3Utqh596mLNjL8FnmBFhJhzmtzkbl2yofRd5dieQXYuYLvZ/pHfMUa9Vh&#10;y7BDZVfdGDTqjWjApF4pe6nDLhX/Zs2uQp5vFHPbNXMD18/8fMZt8HOGmof9XHjERnVZrMfIstHl&#10;CQCAutV1B4hfp/tVgXab+rflQukXN5h9jv5YgenSTuPLBm5j16Hd5vADxnQxpLmqioUK9T0mANid&#10;r86ZC/mSM+y05rvtIxnNA64zE3ZlMLMxidNVTJODXJHLwIvbObYNlps6kDnqyuqTK/qnSMrYpN0X&#10;AZfT8hsX9CAFP2S1jX8vwpu/zetOF9xIlteDBupNHIdngmMyGsdUA4Sx3LFkdi7cj9Wfmo0KLNDz&#10;LdzCO4PYMNicL+Q/jNPjY+WxzkEFg4yRBhBH46l0yDbOHp/lRDVlqOtal6/2d/1rNA2M+H2WcFs5&#10;DX52eY2H/IyfB5BvXQ9+17xF27psn1cZXwZyAg9TA1nGaW/9xhiDTxnwM8kL380b3v+yQc1vQN1W&#10;yO7X2UZFNqkMyBPRMG8w0jP0xPYbjmTbyaZi8ZcrH6+B4lZlPgR1nQx1XXg2+rehflcjkLIhjdSP&#10;gics2jSVTyky0UhHdcPeY0HXsoYQ0IDrsuZb2XPbYjNjLHKdIddmsTNXEXJxku95Tx/cjZ/7/vfi&#10;Oz//3Tg9OckJmLFsyql0xlTCf6qyDPeb6Ci9vKJrPouN5Cn3pXNynqvyF0qTDVAAtzjNVdoZJypZ&#10;CNDgg0kyFl9XXbVPcwqdSa+yKK92U7m5PaLsQJabNSnveUe9y6bZMrFFXHSD9Yr1BHWtbceajkb8&#10;CENYkHj4A36HC9jf4PazayA88405Ac9CvAxjFuTXm1nWodtFN91V+aVrODlHe3HUm2/cD+bChfS0&#10;NLNs89FI8q030thGJF5uc+BGOcwvUIMFsC7Xfcr4Lqft4ZtSXmirVlAbs3jFM3VR3Osiq04q//VP&#10;PRSekqv2lPGe5Sv2AM/QXnwm2aWHMoEqT0m0tA8YG+CyiXjNeKXBvBFM6FNKtC1yL29Gk1smSfVb&#10;fFE++cEC+j6vv5/M+Tb9Pk4XBfkcCDd/nQ/28cF4Fz862uXJ+seDXZwNd3E1VLvqfdJaee8Zu4ie&#10;xMNqzNP1a6W92Cp98bPYkqv2e2xkYdJQ+n8rgjOmvFhcxaOLp3EhPj8XcvNJ2iAKkyfBGh4xn8AL&#10;ta63/fq65R7UgyvaSGszZvQmGG5MYLMF38ybqz8uxR/gVrw2Pj3KsSefaGBzw3CocYramn7O58+U&#10;XNaF/si39WRcxkQ2FPZk3v6meIu15IDC8Zz8A5IvBfwcwO1Rt0G7H39ScNpgDaRvWeS8CFP6Y8EX&#10;AdI3mqfq/Or3t6HB+aZsEr5oGV4WnK7zvi5HIo64Mo/RqdPlt4KLTCo2kPSRZHBftrg4DSaS29C2&#10;YSDi73YShpJ5d+4N4r2vH8fJHdkXQzZDsZmrtDNXRCvnzJvfQLEFpEGSQc0H5C0dxHX5/DV0atPH&#10;v6E9dgxjC9uebpvMl/4lP8b0LOAYCUu4Ou26HUwvv6/D1VD7H3r/LOi9ks0NOMwHMQez54Q29Cgb&#10;rDgFy80tk2k3RpOt7NGNyirZyEZSldeLUe3y+HeNLwM3cZ6PRWo1vwuJPgrJG7xv3Arhq48+f3q4&#10;ZukW3gqULVElUDlS90EDvco6NmXnGZHZ51Ns20ksLvoxO5NdxWd/NpxJ5aLpkcyornSU4l3P8n75&#10;oOadGl8WXkUabXAauG0dX+dxW163+R8C+j59zfLD8sQywc/+Dfh3Xs+r8I7vZ+Y6wHrxHrl0G+T8&#10;kTDlokTyQjbX06erePx4FU+eLOLp2SLOzubx9HyRh8Tm3CgjWwl7L28XxDAU9GULcNL+9LRsWmLx&#10;+t7dOzEeDlPWrBbztCfydHYLoBlWC/yPy3X0XHefv5VPmbMvp/63MZAYG8ntxnzTkX0WcT7byi6R&#10;3UlshevL3pv0lnFnso87Jz2Vi/Jxo5V08+pC4+vLvGJYln/e+OU+2JUrSa388GOs3jzLD31R88KN&#10;DOeQjHqm9ALynpP2uMzpGmgvt5Hb2u1oxM+2CmkzJgHJgzyxPb2Iz2/iWBeRF0h86ybnB5CG0yG+&#10;F+c9VnLa+BmxYWpkvnHFesNCcZYqg8aSfI4qZE8zWdjbSw+zEN8szE9wWaiXPh52+sKBxpPSn3bx&#10;V3iVNm/r7YkHuzmQUJpCl9m0Bk372v82IIzd5z23/V43tPP9JPgG3sAbePXg/mUZg7xpo+Wy0f6W&#10;R47b7qfSYOXTMNJlfL4Y+a2QBaXn9qj4ogAbvVqe9Utpkg+yep1zdYvcGC95rfxZE8bNU/XNgn15&#10;lp6WrnYZXa5MsSlfG4FnRrTPvGgMjLYCMxCOjKxUjFYuOcjTc14RQCH1Lq/SUfIah+S+QTJXLsF3&#10;STWSy0kLBjF1Psoo1XFONmlQt5KhsJTPUpGXCrdReBbtO7kbrCif+qR9YpNe1i9TK88GDxSZAOOq&#10;HxbwVVyVWS95lw1IGzGoLY3pMppmaSApHhNohFEBcjKGhTUaOr9lpDpz81xvqwGs3LwKUjhUHvzu&#10;J00KJsjJ7JloVcNvRMv1ehlcj8a37lcaWDPZBVNlfZQu33fu7kRdGUvbmWh1JsZ5pHhnSuNSYRYq&#10;A4v2+77yK7mRUUZX+7DIyHf986S9nsvpern5/Kxirpn/IDa0FmUa9/MFyuRyu+yA2xNDyov1XrD3&#10;Yj3vCW8BYBrU8UGD0/4qQLZlhQB1tXywUQrtwNpA5T3Q5pUa2rT7sgH1hBbUC7nHgvLTp+dxfnaR&#10;RnR+hkKswjXu9LUc4NDzTD8N2jh1nzgcK72BZAhyCLoV2ZKLJfIov8sz71EepErfLNewPLtrC6z5&#10;tW432gg+p83wJyyDgVp+E6/d5vx2WC/0eyIUf97TmkfqP+zmPppMY8rzmM9LqG/lFW3Nwn3DK9Mh&#10;V7aJX0QbbilYawCyuJrHTgOO7Uplb3BxOY/LpxdJY/KjjCB1cx3J32UGzF+UvUZogMu7zwrqch2C&#10;uiwut/1wKe8XDUxv1820RS7g1nX6ogPrVGzcy6uE9Zwb1lg0Uj1AgGqu1T/gty8L1O0DuA/Ukwg1&#10;r70O8LWFykTy66a/kmN3PIqFaMrNISxu897leX6PeRbqOgLEr/tMu47+/TzMAh4A09RIXbI+ktHe&#10;lIqdCzIQ8DWSpEn4/OyTZNdehjvfvMJGxsYFeddXu3QHTIIpIT4jcDyNe19/N97+zjeiMxrkYj7y&#10;dn41i+5sHiPFOVacMZP6Ujib9Vz+qxit9jGS/0DxkcWTHosUvdjInp2JyfnIgySo/kevyGbcr2O+&#10;kx3PNZ2UU/7GrCdI2Awv/+Z3vpNL+93olPLZmBsdUT67Qrktq+3eRlP4hPDub6Rrf9x2OkZDnU5J&#10;i2fpxu0s1lvp6PWVdMhCYxXpTe5pj4neczJZDY8sG8oZrqPbX+hB1OLb/ixsCbiOdMv97iy2kA9l&#10;Eg0B2K6coFe5uoxaWNRXMK40xYXq+5XSkI2QZ6LRtRgKegnfeSQAC/LQuNgGydPiKaWcC+8s0PPd&#10;Tz47w9X+8krAQRuTZJ6wFx04kZ22PrTAxc82foVZFBkfHcLrx6Kzi8veNs41aOEzDKPFLo5Ekjuz&#10;iNNlJ45Eh36yzD6uerv4YLSN3z1axw+Ff8hnvfqqX062KsxAsnWgvqnyZX/QoJATVfR2PhHRVzDG&#10;J33Vs4/s7fdijFxWeZiQvBJPPb26jMcXT+NsdhGXLNzr9/nFefIZN7vR5tAJ+QY/Wh8B5Al+NvpJ&#10;tVJbtbErm2evsepMff+CDYuqN59i4TQaJ+Z94p6NTAM+y5KbcbCx2JiAnbXLb5JCn/xOnurL54ZY&#10;4lzRX5THSmku2Xi9VxnEN8OjSYyOpjFUeq573Vc+S3Ab+Pl1gfMBkSPwBGiZgJ9lxm0I+Lkus9Fy&#10;vf38SaDO85OC8z+EbcAn5zZy8QN5xYI9C8bipyGbhpGb6kv9UdpCnT0zFSwylQXmUl5kntJQPz45&#10;7cXXvn4S02OF7S3yqsiN7Phr+ZzC6aY8+LFgz9iGajfU1h9pSuazcJ95fJQmdb3gZ48nbNPgMtZg&#10;kYbxfHvBnlP3hGmD82rnWf++rTx2Dz3XgFeOBVmwb+jZ47M4yH29k5qW3MrzKTEYbSQD0UF8+iSj&#10;q00KTQ6VA7gt3zbUYZweSTIvVubGJK+aZ1BN9dHnw0XIuIeQOIeeXwk4rTYehJu8XRcJ59wglQd+&#10;1CZZv6aMQ+Rttx/LeS/OH27i/InsiIV0r/yRxQopXueWvZXSKPbKG3h1YP5EltQ2Hc8Gh3ke+L3D&#10;3hbefQi03mj3qTqMEVmUt5jiCp+NRzocVEBOlTkfXM8jfSSPNAmbPimWYl768nwbjx5dxcOHs3go&#10;98lT2T8X81gsZcOKHrA1N8R1ESLS+9ConAZk3Mp4tmxeuiP5d3LMVekqB+MGspUsNz2eLYcKQicR&#10;7rFNhDxjSyP+d+ofW2WcJ+27o5yX3+h5vuzLNou4mG9jlhsHGZ9sY6jKnIwj7p4MJIeHuTmpz7fs&#10;t9IZm6tYYp9rLKJWVhz0Utk00BcmjemjIPVksJU6rIwN0Omg+QIZj16gzizagzzTNoDp7vaq28zI&#10;b9qId/w235j/zI9eVCe8dZGxTtvgdByf+SzayekwfuKAgBH7tv6dC/YZVnEWq1jzSSTZfBwSSl7j&#10;T+MaTpGOxWeT4USkEv0k0/ryL24nP0ul2sVQ/+daip4HGtcQhvds1GXhnpuSGWCwmdf1PoR1vfzc&#10;htq/fn8o7MsA7fMG3sAb+PJCLXuNgGWG5S6u5b3XAw4h7x3HadRyhtTZAD8UDpDRss2VaXnRQGoT&#10;yiK9U25KLJibx1IflfkwznyzaW2rd6BylDxWbL1jjmjPwQIOILTKZB1kPWOs9U5qDhPDYAJZaeH6&#10;GSBxE8sEgyhe7DGiSEqBmIxCyEuFqNxKKekAUVLpkj4F6hci5cJ95lSACSVOfnPtz2yxjJnSXihP&#10;FvCZoGASKyuHy19V3iyzXaDSBXWD+aQ9gyj8OW2+WqluuYDdTHBBaNXbyG9j1iFP4ovAUoyjoYww&#10;GUy9QUeKW66IjmHDd/V2wly0r1HvBihOlGMpSU76UuqFBtDz7iquOqu4BHt67qnmMmTEEkWByuEK&#10;nJ5crsdnvnXFdUnny5g/Vduci6mv1A4rwoo24iom3qh3bjZQGslsonWpZ6mr27j9XCP0auMXFQ6V&#10;1TzuzsEEnxcUMbR45/o7DkA84vD+qw51nWt6gdDKmxxqNO2Ia/rh1nDdL78EcKistR91Q+axoHxx&#10;fq6B1WWsZESn8axqp3znD2WA6FW/w80B3GAYw9E4hqIj3x9Fpsk8TiVx3Udx049r0tT3MllO30fK&#10;x7xyUnLRaEWFa9rTFnXbwe8eTLiNbhZYbr7P5fBuf8Lyrh5c8IwfeRDWE2Ms3rNoz3Pyhup4s2hf&#10;+hmnVo+PjvMkM8/kcTQ9isuLq5hdzDQIYbDAgI2Bbe9aEZOnn8nXCNgFXO76ue33WUFdLkOd/6Gy&#10;fJblexm4razmLdwvE6R8UvtgWK1Y+NEzfIpe5Fuo1A37hA02nHb+soH7BzLA6H79WQD5JV+oD0t0&#10;wSwxmErmiZ4XV5f5OaWR5IQIXiLUcKDfGFyvGuo68dyu46H3dbj6/ceB809s/IA6Td/6RKoZDl5T&#10;PTuyMUP8xcLoOjdjlmd4kY1YzFRNjo9yAX89lO0mel2sFzFbL/NTUfiP0Quyja/OzmJ2ea64sjFF&#10;48FiG/3lJjcRQHc2R42kb1SCskFAGoRPM7EwyN5Z/bpetKcsXP21lz+kpV5g2TBW0Av4/OFSZuqH&#10;TKetsSWRzegH9Il1RG1HXqcFPRqwn/0JD7pN8LdfnU6dXv3bYQoSV2XYsQFWOo5vaW6lR1QuFVf+&#10;Pbks8Km2yo41FRaxdl1O/ijsTrjhFAwTZNiELBax2a6faYusKie8XjCVP3a62jV/ySll4I3+mJhk&#10;YUp+LjfguuqpcQWMjXKDcyacfNIEF+CHvYWtIBqp/VkcpkU4bZ0uCNuRf+Ne/27Rk2cKuYdW+uMq&#10;+wsNVs6GetZAbqn6JC8oV25yYIF5qLQYzzCxR/wVyOSu6DReSIZe7uLkKuJ4IZ7edIMzt8l3Qq7L&#10;V+6idZERffH1QHw0HGssJeREGAsj0AceYkP45XIhuXEVV7JXLiU/njw5y0/9cOqIOmBnYFPwLVPk&#10;+A1Nb6Cm+esC7LY28kkD2gN7D2TzxeXVLPtlXrGn+i0369yQ8PjpWcbidgaanp39G4WBg6AFfety&#10;diXZOYmRaEU8eMPf/J+xWUZ+M9GL9Li+b037qt7e1P5ZQ92XXzX9Se+mv9/IBPLE3nXe6L6XzbsO&#10;TzptfFEgLDLScV4m7qeFw3lBH9WtwbK4XmhWbAX0BnUsC8x6Ei0aWqeu4JMhvXjw9t1457374q9Z&#10;zJdPxZ/q15ILhONUeY9dUJJTKTuatgGKHSLmxh8/ZJskQqL9KqBcRtsxyA3aF0QHecGexfkaseX8&#10;bXvbqE7ftKnzsx9wqCxAXZ4a25Dxy1MTRjyQ48FeLrLhR30m42FMjwYxnopmA+S1xliSCdiihW7P&#10;lsWu4zv/msc+Dkp6PJTfbeBd0V03fSv1RJP3y4LL/HkBZIE+lMNyAjA/QbdCE/vrtwym+eU6njya&#10;x/mZ7JmV9N5AvAcbSY9vN3xCYqn4Yvo38Kmh5l+3k/mubrNPAk7LabjP1M8fh5TPZax/G3O80/BS&#10;yUuJy0ZDFjJHPGDxXkgYxyHsNYjn9J/iyVVchgTzxSauLjeydWQDyaaaXckeko3FwjyyNjd2NvM6&#10;ntPmMMTF5WWi53awKY4m47jHyfu7d+KYDX2yuwDXx8CccB4cw4Zv5lw2G8kjpZOff1TZysI9ducg&#10;ZMDJ1Zhlp/4iU2UGcuo7NcdOoSKm/Y7y78fRdBAnwuGA/Ni8vJbJiA2DRai0G4GEreLF+rJIwm/T&#10;q8hT6gpvmD/IjzZg7gmZ75P2nuNNW7PRG7e1gWmBv9vS/tCRvJwvtGUxnXCkb3T6TgskDkg5XWbS&#10;85xWvUiPy9wi6AV7kPxy/m2JLFJZcsFeZYPH9AePsamIW34no0lMR+NcwM+TkKDnJxWHxX2VMJGb&#10;i8ufykpakvsMYTAPaOxS9tInn4evCpzW89J0uwD18xt4A2/gqwG1bLH+tuysZSjY9jceAnQLc2Z9&#10;YfncS9EBknplDoxAuIiVlC3oG8VrdFCvD/aDQ+joprw9vgQgcQqedjtzcamX0o6/kZHWO+gIdIX1&#10;k3WH5y+Y5UnA00Kudq3EsvAVoai4f1vBmFA1rtj5tya8UL8ZiPW6uxjtqah+sm2OgqLEUR5S8uW7&#10;OGVSY6V4c+V1xUSG8pptuXpgG2sVfa00UP2djgweGQlSS9Hb9eJIRjU3WkIKDsB00DQyAPDhjx3K&#10;KLWdwu2lpNJX5QIwjNarXVmszysMmLRSEdldviMHEW0jmiylgLfD2Kjsl/19XPRWsRoqngi8kYK8&#10;Un4b2T7Qj5OzbFZgtxq717imBtKXHWzQVoaO6M8km3JKWjN2zaso9RfKF906785jObiKdadMNPKN&#10;s+2WySnVTeXmjvzdupMnU/dX2+hfKM+LfnSv+rGdaZDMHA9NwCCaHY+iQ9YRmoqSy5KEyibaK0l2&#10;x5dTSTA6HQBkHq+0O5CswgA/Jw9v/BNozgZLjQumQcAz75qgNw+vF2reNn9jsHnRGdcdxQaW61Xz&#10;vePj5zo7HECf+aqA6+Q6A7Ufz9CwFi6mI795ZxlSQ53elwHqtm6XHX+QMBjRTy/O49HZo9jIqOaK&#10;1+5yF13kEhP8uTlHaUhgM66HU+gjKIuhZAWuDWP6Cyf3WFDgumROVzKpSx9ioxPdHoVBmnuuRlN+&#10;XiDxs+WzlRV8TdvQLrVi4Dd1oh6ENb+DViaE4feG8ihN0icfn3wHC5126k/ig9EgxkOh4k3ArvyE&#10;08FEdZU7OVJYPgUi+TSQLF1cqb4blacb3//ut+K9e3di/vhRnPQl1wfC6Sjeeut+8hdAXpSJMruO&#10;5rW6fXjG37zo+vj5k4Lz+Tg0bxhNX6dR84/9XTajy4vrZ+ICxD0Efv9pwfVoI2V1+QCXA9c2Qbte&#10;nxbgeSD1ijBv7rkFeU8f+iiWftfGgRLlkuGe2ocbbnrCvni5L38Wr7rqe1wLOBFPd/TcV5VA9Dvl&#10;KSjaSMc7VVFIulyuyq3XWf58rhBwfJf9Nqjj1fFfBuA/g9vM/cjtSfu+SmDigHy5+j03Oip98pFG&#10;jdXT8+guxCvM7LBy2hvIPlG/kD2Ta51MGFBMocivcpZym69qnjTw/lAdaj+eXVfzMAAtDMhIgJMM&#10;hPOGJgP5GCmLFyIIC5a+eiNr2KyK/M532YARK1VuroouxbAsgA4UBh3BgKA7GqoQ/fzu/OKCDZud&#10;GL/7lvhU5b6cKQ3Z05cP49Fv/Vr8/r/6F/Hjf/NrMb5axF3Zb3eXouXVPD58dBaPZqtY96eyn7ux&#10;WXVjKTv2kfj4ybHI25vn6eZBR+0S52qDJ7FTHburUexlD3NbzE6Yi7sKx9zbUuXZyoiHl7nmm8VW&#10;NmGxzXg8GMfdOydq60v1m7nqulBcTkDP1PZ8NoabWm7GDW5Dg9sCf8tK0G1lWrMJAJc0SAt/g+PY&#10;z3G4RSpPmGe+IBvrmPDCpn4S/dGVeHItOp3Fuvcw2ZGJx47GGB2NLwbdscJ1Y76+kE4+i9F0KR7p&#10;qImORL/7ssGl0zZHGpOciGZj2dEMAsdqd05RYuPD0PQz8d9ObSvacH3+dkO7DBQeiSH+ULFxLUmI&#10;madhGD+oPBCeE4AbBihqB3q0mkqDxrFyGMeCCU9kmGz8wWYlGcUmpKXiSk+qDXLhV++Jy/Qt46yV&#10;4ogi5W+/Fl9K/4tmfcZEeg+PQpD3LiPeWqgc4s+rifS2cD7uxYnqOtUgosewhfEF9BbPvPsk4u3z&#10;Ttxd9ONEdTxeD+JEAySQA4l85mwxHcT5tBdPJ2JZMSOfYeCkPWUZHI1jJMSOGGlMMtU4kUnd885a&#10;40LGmuIjrgadsaFinX2IyVlP0mLfWG/CP/BUm1fMh/av+fFFgTYD9opKv2DHPW7RCaQnnal0QTZJ&#10;5+1y6oMr5Xu1XmpEp9rKVtzMtrG45MYh2lB9Vf14OBnGibhgKtnQnchWk73UZ1xNGwnZeLNUvS7V&#10;D7gKH5mTfVI2Jd8k3Wssu7qYx1xyYDfbxIRxs8KsknNeH7gvQ1doym+eobfbwfiqgHycl9sdBCxP&#10;eMdzDXU8XENdNodpI3GM9jPUYWo+rN+18dNATdM2+v11PkwoSe/wyY+eUGylfqdylekIgXiV6RP1&#10;7cF+mqdQuPWBq4pH6vNFVaod+5O4lC4a3N/HW9/U2K83i1MZMoxxjkfdOD6SGusdxWj/TsrKXlf2&#10;hjLg5hHlqjSQeyvps6Fk1ETv1I9TbxRaGU1Du/i53/KM7vYCDbob9AZij/G9kO8FHHjR6Rja9GoD&#10;foRvI+CyssEh68ZElGqHH5+OkZOol3L5zbhE2OOUNpsaBzKBFjE55saDlQJKFktf7taFXjROX21l&#10;XmuXz2WvkXA12L+GUmYeyjPp13m0w9+AwqRV08JM79l8AWmGRDX0s/gqoJ2m8QBQHdqsyIRStxwj&#10;iqc7KDHVYrOW7bUquiw/TznX77O7sll7kqWS1Xs6gGxbjQe20q97NvhJ1q+5gUftxligA0/DAxQD&#10;A1ZKIXUCdMaTeHmHKPJQ8XL8ACCfbqP56wO32214G3zc+08CNc/VZfg4/Dho87L5GyQ+Lrzh35Y3&#10;RvcNxzXwnPzEyamG96RmpYuVDqiicTq8TPIrDcmDclq8LO6TJJunuhpUpou+V/JMlY8lb8cyGZnD&#10;ncs2mMt/obQXymYlG221H8sWGCtdFt/HkuPMWSs/2eWz9SqenD2JJ48/THz08P2YzWfirl2cHk/j&#10;7ft34627x3FnMoj+urkRSzbCRnYri/GM17jWPsfIoktfdlYnT3fLXpZN2OtOZPNOVe5h1rcrWd/p&#10;q7CqI/PKXJU/W7CQL91Pf9AYTxSQHbKLe+NuHLHh8GgUvelQ4xHVZzmPq9lVzJUHG7z0Xy4cSzLm&#10;9e1DIbpokHSE8hpTyKYFsa2wV2k/PsOI3EcP0LeR98h9flu2mV88f0l4jwGtY2hX/BwGNG8ApEW7&#10;g8yJEY58iM8zWM+11byD/gGhOeg5PM+v8b18NqMyz+bxp+f2rHMkSBLZ6ADDDEbKk03dIxFz2Ev7&#10;cXpyrHJMFIzxdU+2ssJrPMRBPwZ2m6X0rZiKucpyw0ix39kslp/SShtZ4SW7OCmaNzw1daYcRupk&#10;9O+azjWYtn7vMI7r9PkN1OEOoful8RA4rUNQp/V5AGWrsaar6dD2r9Hvv6pQt0+NnwccKsdteBsc&#10;Cgu+gY9Czdc80x88h2S0vKj7hH87fh3mOk3JNA4z91bSc7L3uIFEwjvnIJinY05hI12zF9I+453k&#10;uWy8iez1O0PpzZHGE3zyWLqDDXMSPnkQnU/RkdROMpjxeG6MQr5KM7OpDUBOoRPa65DomNpN+4AI&#10;bSbxbxKyPxVrEwDXhLKiAa14CjFFnCSMMP8wUPlXCRVlkflQMflzQiBPfcsln5L+OidjUMReuGJS&#10;IndEyOjJymDcMAAiTbdDPqDUiiCrsUAWpqkn5KAcRWFx9SXBuL6sTLr2FLSEyYGWLIVy6kUxNTil&#10;7Hyb9IoTT1K0qVCZVFGZ0+CgwWgcpTEQE5ST9TIU9I4TKjBGWcxW+uQLuogUJAuDckNpkmRDV5So&#10;4hOPxQMmWXdLtctcilYGDwaVKpPpJPkVnp95KihprTSUICf3qV5eYUm21zR69vlFIcuecPP0RQHz&#10;t40pOkwxmIuSp77md9fd7Udc9wvcdthPQqsvA7hubaTelgkG6AQ9jW26AY7v5y8bHCqz6ZEndTnN&#10;JBmA4QvkJKrrr3CmhKhysIcgy4CM0wTIk430W9O7SQ/6830UKzBcYy2PCQdSTngeRYCSYHBhZYF/&#10;3U4A4Y1uR57JiwGEBxMMMMiLstV9iytcwVyMEh24LtpufkOGBT3JdCa0uAqXjQicjvuF7/18fPfb&#10;35ZMkxxT/Tilf3Q0zfxrvqMsh8D9uQbXra7TZwl1fh+XN2W13HGfcvk/Dl403KcB8qjpabd+Bupw&#10;nyXcliM98hASHoTOI/UNJio4oYDfVjyYOyX1fHl+Htya8zxwy0otXwPPz/xu3NcNpn27rfjt/mO5&#10;8Lz+9GmA9LPCypNJKuQY8iM3c8rv3p278daDBymn9oSF0iwoyL0pf/Gu4Xl8VdfDz+26HaorfiBp&#10;s+kSfqD8lBdZl6d5D9i7IPRr05B0Eqt+zK5c2x3luq2b915kyJPFSotTxVcb8eFYMvtoEj/3/V+I&#10;t956K/lzI3uzu1vH7OlZPPzDH8fZBz+N+dmT3HCCxbqT3ZxXjrOIKp7NK7mYhOEWGNmHe/3mfV4Z&#10;z2LuehE76S6+0YXtTpuZHql/VB8GIeW36so7/MhLD/hJtKv/MCApE4+02SZPs6MTlfcGJL9nB1jO&#10;B7jt2cBvx/XvOnyd3jNIDQi2Z/Gpq3Cg9JnKudlyIvlK9VtJCKhse9FA9REjqg4sqpSNiOBkMoyj&#10;47701CjunB5JLx2rPSZKdyTkNCk3DdHGQziYYikfygbvl+ctmwYyfQqErkL3Qrdn63oD2A2NDm54&#10;hs0AYj8hk2iMkZYqHwtgSk36dJCnAGWDUXflx2ltSgPvcHoK3t3mhgWglLP8fwPIrB2TrwOhBp/5&#10;XXT14S1+fVzxodr84XEnHk87MR/rvfKFt7lSeMvV/ftu3F2on887cbrqxYnwwUy/l904kijlMw7D&#10;NeO+fcz7+1gMJHuVJpuZk0Y5F6kxk9JhrER5WRSnLbj5hE/vYBvQb7Bl8AeoH/0UfjOvXPdHIQBf&#10;+PmzArKjPNhPjON+/ue/F3/5L//l+JW/+9/H3/5//d347/77vxP/7d/52/H/+Du/En/jV/67uP/g&#10;ftZhzmYaaCoKXF5e5G0Ed+/di8FoGAvVE5vuOz//3fhf/6W/GH/tv/1b8dd/5Zfj//pLfzX+73/9&#10;r8Wv/A//Q/zyL/9yfPe73025wiQs9tZnBdC5hnY7vC5wvriWC3Xetq/qstgF6udPAnW9eTZ+HuB8&#10;b1zogSvMOQ9hdhPqLClCsHxnearOKjnCaQbIwvxLX3IBWSJVGZ2exhzrS73biheha0kp5x2kg1h8&#10;zs9uJE1xyYy09TuLpDZoJFDK6uKZ4Y3+XdOR37QhOpVxjBFZwKRX7WfEnzhtcJqfBrKszXMbmipc&#10;17O4xSaiPZjQGY73kmVssC4bGvDL2xVVtpoOrwOyNC+Y/ussx2cBN/S8qQvtwWxcWTwXn3e5PY7A&#10;3bi6XMf501ks5rIP2Mi4xXZBrsgWYaE2eRb7FTT/Gm+cZ6F6/wWGur99maG09w22oa5jXWfCWlek&#10;3X4gHYe9jUp5gK3BvM0kwyt+ed1AyTORMAmdzBN7sswlpXGU/oXL5CooI9TyydhmjNHYQchv5lgY&#10;o2AP5WLw+UV+XkvMWz6hJbuCFMkR2z9tJspH/TIVABlU5BDxFFCiSc+S6Ww4oRw5T567vliY4BCe&#10;7ETplpXCXC3KGIk4W+xVjUmoI9/3n7LBUjKZ3KAPB/fKGIEaQnvqL7uaOfkO7VBsTKNlOXW1rZcb&#10;n6GH6uB2yzkpj70af6P9HQa/Njg/4kIHj0NwPU6s88Nt58Nvw6E0QI8tjbSbx5nZNgqf7SDIE5/Y&#10;+rSjbEBwNGGxZyQ/1UXueCy7WP6KlTdglZvQlI/Sys8qSAfzaabcbKvfTdLJA8mLesb1mI92S3/8&#10;mrIYAbuAn+t6vwzU6QL1M0C67bQP+b2BN/AGvlpQywa7lke1C7TD1mGkpPLGEZC9T3sODikaMiTl&#10;NjqINQs9WY5LwOcYui87Hdk6Qc5Kl430eyg310D0zKZ6z+9dpyUXHZNzGIoLelzSdnmX5ciSCyzc&#10;arSyAagUQhxFgWvFYUVyaPLyWrEofBmMGD8q3A0bGRUbKZM8Wdqg00zlTZyeCCnkG8gjiML1Lyhz&#10;lZXFHoPTVoybvK79GpCSUu2FIqIaI0kiw4P2TR2WJ2zUREJ2P4sgSXi+oQ9iFJUdkxhO7K7dxOWM&#10;7wtdxWJVK7+yaJ+GgMrKydih0h8Jx7LzR+t9jJRnnsJV4XxKkPnOfWPcZUkbP4Br+zn9VL47qfCK&#10;28+dIgqzUJyl8s1rpTXgUHh2vMOM0so5eC6nplD8m6RRckOT6TXtTLdbQGyS6Oc2iJOy3Ibkreb5&#10;8wLKQFvA33QEOgRIxzG/02bmebed47hfgKTFe3d6fgPPo9mXFVzP56FpAFoQ2fit5YnBaX5ZoW7z&#10;GqiTd/rmhPN1uNKfeK55qJy2KHQDzWc3/FYmVgu9JH9ZYMG4VnpQj99ceWpZbHls17LY/AzSPigE&#10;TqRwhSzoU2mUq+R1I6vdTi47QJreCfz06dN0mYQmrJWN+1bygVzkdv5WvfK54Q3iMPn87jvvZlzy&#10;ePftt+O73/hmbK/msVbaHdW5nFRhgqsMKlPHVOUEAdPyhsY37eQwQB3nZcFxXxQNtz3X4LIbzQu3&#10;1el1Ql2HGilHDfi5TDwDdXk/a6AEdXmvUUU5hD31Q2Y++F4bExhD8aa880YaNsXwnLpYCeN3CDLP&#10;Ks3Exl8q+vo9vYnfnxWY/ofagf5TywYjYV9Vu6mH5gQ/8oX+T7q5ECA6MsGEkXs0nebCsgrUxFJ5&#10;c2FSMrHhISYnXrRIdV3q34b2c40AfDttFgLJF38W7c/Ozp6xeY3IWa6h5uppMDeekrbKW8ouGzDl&#10;HgZ9WfxlQoVNS+7fvN8r3F7h4UPyzO9aTycxk6G3HnTi29/7brz97tsxZkMB9t9mJftuE/21XOmB&#10;y/ffj8Wjh7FQWblG+95gHO8OpnHE6RalxQK9KhDd+SqGy02MxdOcaeZ2ia7q0dG7jtLab/VM/tBD&#10;yGRNbqhVW9KeZYMtT/yp2fRMS6v4qktXslm0EJIfi/XLFSdEuAGGzV0spN5sJDskwwH71+AwvKvf&#10;+3cbHT7jaDTGeGS7ER02nGzvqRx7jTuWMVuexeX8Q+nWCzVY2WRA7XpMFPbGGpSVSa++2oBTpqOj&#10;XUyOIyZHbPAZiU5HwhPx9ViF0XhhL3ktylI8IzdIsFlgKzfrnXWn9JLzORnJjReETc7hRQHxEP7N&#10;Y9MvunH2+Coef6jyKs3pRPnumdi7jIFs+ZxCJR3lwbfpQU7H5IhUragkJOPKSaCbviVPNWDKbPLJ&#10;34y5lNpQNBtJLqq/TpS6tHSMNF7i5jQwT0Ht+4mjDvw9iq70/zvbYXzvvB9/6v1u/Nk/7KT7/Sfd&#10;eDDvxMlKfQJ6qE24sYEbv2Ya3800plqwMQA+YvJ2rTKrnYbkp3y47rPXDIpB7Iyy8fDmVBX0xT7x&#10;TUD0T3iAutU6Cbd+/iwgJ+OF6Bzk21xl/MmPfxK/9sMfxL/9rd+MfyP33/zmb8Sv6fnXfvAbKj8n&#10;MRVHbcFpKmQKkwHwJzJnAxPRRkqb7/3/4Hd+O371B78eP/jtH8Zv/f7vxr/7g9+L3/jNH8S/++3f&#10;TluNtAZ8gkC0U6VLoV4DuG+arvzm2baMgedXTXv3ebCWBYDL4LEJWPNFjTU4PuC0XwQcth3Hv+uy&#10;1e9fB9R5lgVHEPmJfBIPMe/BCXfkl08Il5fBTUNdJhw62AvwIbc8dKI/6cbXvnUSb70nGThY5iQG&#10;t2XkdcYxVPCR4qtPcogA5pUvpO34mqJcgBKSnyRPoYEwJy0K0BZ1G7kePNN+bVngzW/ekGy3HpuQ&#10;lqHk+cmgjnvNN+BHgHclDALW4XDZQAZNu71NTI97cXLK5y6G0j8sGiuMYmeb5SJWybONhusyNM8v&#10;D7SLkXZovCtwHpjN1yeJKyyWwkfxiwPUq9QPNmCDYdoHbObboD/gLW5zY3OY2mY7jvOzTTx+OIvl&#10;HHrTBp0yDmWTo5CbL/d72U4duQGW+bXSPoRvsv4CQ5unjLdBzWvPC/dJoF2G56GhfgZcPsuOGu1f&#10;1wEgDdulls2Es66odYbjGtv589uYc68b7LCt7BFs3+LncHV+xc+/VU7Zhv3eSGNT2aCyf3LhXjKT&#10;m3s26oQbhdnKZaGcDaZd2V+9waTMU6uslA0bHX7lINzVxWVuQMf2UCY53mWTUJ7QVr1yMVdYNu9K&#10;7stl82fqAD1jW6bLe+wZde28IU0yfCuZv+0OVTbZ2MKlZNti3YmruQLpX96zIjpgB2H3TibTOD29&#10;m5tfc2GeOS82AQjZHEO6kvKqA3XRe6XZU/rQI2ki2xxdDnhMYRoCbhvCWPajK2r9b/3heWGPVd3G&#10;tANAHMfDj7ySTo2LndnmFaeB62eQMtbx6vm6ej6vRt7Xdcy0oBdjSfRFg32NB4bSecOR9N70SGPZ&#10;Y+mTiSQ7+cIn4hvpEj49vFKaaz3T1jl2pV7ILXWJ5MskYmqF8k62gN5m/WskrPE2cN1BoI5TYxvw&#10;cx7+3QbSNI1rmjsvoH5uQzvc88J+GaCmhfHLXCfzRhs/DzhUjtvwNjgUFnwDLwemWy2LLCMtM9qy&#10;4xlEf20kK9AzcsE9V0rmJK38hXwyhDmOodxcc5Zc51BC3uYyGudngI+GGmcMpV+kw1Kf5HyRdAj6&#10;Ar2h8Il6Zo7ZuoSw1kuMU4weq3hdJkcr7sSH0EClakLUCqZWMm0i5e98FubAkPhKJ5FwJXxJs6SL&#10;8lhtmOBb5bf9mOzjNBAKo8vpDVWObxxiXJSKy88CSYFK2W/KXaM3DzwL1F+oRkjFJ1CxsFFopjSU&#10;uPKH6zF5ljXUhCWewmMk6ZnQUp9Squu8ugg7jMkYefJPirsocSbGsi56x4kRFtO5zt8L9pzC52oG&#10;jKOcLCVVnsmBn2kcFXoxAGZRnism+2KywbYX481QaYmRZCSxZ3Go/IaZl+KjcWFCpcG4j+TwzFP2&#10;WVT+CPRR4E0NVK2mNVA/19Dmp88anD88Qhu0OwkdAj/CwB/m4XZcPwM1X/k94Pc/q2BaWBjZ8PVv&#10;6P+6aES6h/BVQJ1e3faWdW1wvhlGyMIFz/ibD/NUeSMT8DPiV9Os34TL9IQs2LPBSaIi57r4nYtF&#10;GN4tNC+3+dnlIB8mtuqrZHnnOvFs4JlyUCbikiby36dPvWiPHK+VjevCAn26UlbXz0LCEP6dd95J&#10;pMwffvhhrJaLOFEadwbDmCBzWfxRPV0mymjEry43QBmBug6GOq7jv26oy1Y/Pw8oV80XuK6r37fh&#10;s6hLDa6Ly2W6Ay9azy8CoF+xSzixistNPhPxH6cBOHGfnU+K8+7pnewvtwE9jaDGVLkNSeizhzXs&#10;64d2+9Syy3z1ukA5NzzMwjV6QGXI8shOEY0ffvBhfPjT9zMc/hmHsuo9Ezh8DsQbdupyflyZqV+N&#10;htueActLynuiduYqXcswZCoyDiBesV3L5BaYkx95mrxMdtU0pqSkmd/rVnopG2XcpzzN+hXZmgvh&#10;5K8YsjrT5u2dTGM57MZCTDo4ngRXa69mi5g9PY/d/Cp6q3l0V4vo8G3vH/1BPP3JT+Lpk0exmM1y&#10;UX48k0199lRpb3IhZaD0xyvJ6eUmhuut7MWtbMddTBebmLCYv1hGT/XIUzSg6sCftElO5sDT3jh2&#10;fQWY/vImKJ5Z0NHvlcrEVZfQjYX6smiPXV8WUcGkVaOnoJWR34CfTUeA36Y5cQ/h4Xfkp7Kve7Fe&#10;cfUtn8TaxmJ5FbP107haSu9sz1QvlXU7l44W//WGCt+J2XwdZ5fn8fjsUZxfPtH45JH08BPVcxmL&#10;+Ub03sTF072eO7FdM3ZgUpHBVnK/St1THYQszshWf3YzM+85FUUYS5CPgkLmm6SJwnFa6upimROb&#10;Od5QmsgvBjC7teo/lz7mRgW1b1/vR1yViT2hZ664Hg66MVb/s26BD9OtEDmYvCmXBfupyjhVPY5U&#10;jyOVeyp3irvtF9yLp7uD/FzYcjyId1bD+OZ8ED9/3o/vP+7F95904ttPu3Fnpb4vOrARZKZazVmk&#10;F6WQCXllf1d14SS/3vOd+k5ublb6GouN+xrnTCdZPmjBWMhtbLsH2wRe8xj1EA/x2zKkliV1uNcB&#10;LNZn3npG73z4/vvxj//RP4p/8o//Sfyzf/7P45/9s38W//xf/PP4V//6X8W//Ff/Mp6cP81JVk6i&#10;0cGSC9Qm2EPcxEFCyA7swidPz+IHv/mD+CdK7x//w3+otP5npfUv4p/+0/85/uE/+Adpr9GebODg&#10;ufDb6wHTEdry/Lrp2gbn2c6X8sA70Oya94X4H8Ia2um1074NHM/ha7f2B+rn1wHX+TX5pMNV38L9&#10;biCUHNogp0pYeFRP0lcaM6hP9uTBdeCyyGPXk2wZruPdr0+EU/FoR3JvEFvJV/VW2e1HsVsdRXcj&#10;m2kzkiTk9hHmUKQvuurxIi+n/MuCPXJQz5A8F+ylR8hfgdptBNjF3/oTF/3qMUh7LGJdDjo94Jom&#10;zwGHaaPhmbLl/wVuyptOug57jao/m7H6/X1Mj/oxnrIIJTugt8+NYizckxcLLSz2feZwW9mfqemX&#10;DETGrIPoTjWQhSyqsqDKgRY2HzDvxya/xawXTx9vpXOx67DOQGTwSu2Bvae+0CzYczU+vFvwWX3+&#10;DO80f182eKb9hV8EME2BdvmM7u9tF3Q8wGlhI9R2A++tL3BrmQM6rUMUKekxZij8BTKPW9uBzqvJ&#10;LqFsqgJJnxGB5Cd2pFBmX34qdpvP2FKcbh9ovKkwvbGMgkbuNbKPsVfaieI50pzLPswDFxcXmTey&#10;kmvUR2wAxa6XOC7jEclpuYkKp8B6obGE7KwOk8kcIssysritPiHJv5U9Szk0woi17EI+zTWTHa1g&#10;IRURY8mzYXMbFd/1Hw3ZUMX35ieyS0HpCvU97GWnqyxVdOhQbqXKhXvVMRfvG3leaFbGB9iBbkOA&#10;MNQRtB4gDi6/rS+84QvauX0N/MYfP+cD8mwblDRrNF/UQDsT1vFtp9r12AgknHnEYJ6jPLn5e6hx&#10;4kjjDbls9O7Kb6h2nBydxGR6FAPRlcUjbgAbDNnQIVtS8Wm+FfyofLhxjPZmbLdXcVHLjPmUc47z&#10;yL1s1lZbgw1tTee6fIfqDNj/0Lsa/L5d7/ZvQ53ubWhwGm0E2mHr+C+CrxMOlfl5+LMCh9rhVeGr&#10;gEPpgi8Lh9IAv2rwMrzs95Y/lkm3oePYTZRSGuwkG6VretKhfekaDhPw6ZAuczNCPm0+0HvWV8th&#10;BQ4u9GLaHcSJdNCd4STG0iEcpmEDHIv6rPHkgv1Qv1mzFnKrTZ7GF6bs5n0jy2sdBPJc66nUbocY&#10;ADRcV6qFVk5WKjX6ncOmMkfQZ/gyocJJVE6ms+Mvd5AxwSIltZQfz5wc5bo/viXqCRcWynsjKaax&#10;lDwn7FFY+HVEXLVBGVhWwG/hdbn5k6v/iitggsjX7RQjXANVTC4ZBkyg5eAyUf7KS5TLyRNQJUrM&#10;8JRDBpEKSZZSomVyNk/E6F1OPBMXQ6gnIwQXMjek5tu4LNzj5kl7udTHpXL9OHmf1+5jJLFLk8m6&#10;LfFAMZSMIya2ZMLkjpCh8lRz5w6RbHIKt68ybh5R1kpRyjinYfPPUD/fQImf0ZukgOvna7/q5ecE&#10;0J0OYdcdg47AM4g/AJ/BnwB+7lDuE9e8JEyelL/TBh3mqwbU03WskbqbPqaRw5q+niwxLXlnqJ+/&#10;jFDzA3BNp4Yepokh34kG0KIsXiHYb4R2zZOmmcNdpyXXpx5RQcV4LvxohIftHnpGTluuUia3E/mR&#10;D/4lq1If18Xlw48wyG4mfs/Pz6+/u0W6pOX0ss5C5LUX7FmsKs+DpB0nmd9///14/4P3M19O/o8k&#10;P9+W+5/8iT8Z/9Ev/i/i6++9qzR9KrCUybR3+ewH4NZlb4PjGg6FeR443RdFoM6vfj4EdfkOpQe2&#10;ofY79P6TQJ1fjXX5AGjt/g0aPq6erwuo/aFy8wIV2MZcqE97QPyfm+I4lVrS+Yd//+/Hr//av83d&#10;lCzin5+dZR5tIB276Pfr3/ZrXOPrhJrudf3bfYc2s6zh+XUAVUVeYPNd23MqgwoQy/ki/r//0/8U&#10;/5//8X+UfVM+fZTvqvJ6Y2b6C1w1/34euJ6GQ8+1ayS/UWM8m0aUeyO+MH8jT5lkYSE/T/Mulvnd&#10;fq5+ZNE0r/pXHF8vTHlZBE25Dibd9Vvpkwe6YCD7NvPlKkyFZwJlHqLLyST2k2Esd9tYKq+H738Q&#10;P/qd341RZ6sBxjq6y0UM1qvYXV7EWHHuTKdxJH49ZmfwxTw255eYp5kfn2TilH13vozd1Tz4Pn7/&#10;4iqGT2cxUdij+TqO8qYmoXQLZU89ozozheNJbrA8YwdDM9qr8NZkwmJwt5nULpsZ+D4iJ9g5mZbf&#10;Im/GC9DVdM+8Wr/bwHviOX7twl9tvHnPhoqt9I3KtezGain+W25jsZ5LgK1k9s/Ub69kp7MQikVM&#10;bXsqL8jk1lrjErXGdqlyXSrcpcKtYj7bxofvz+LhB7O4PKcM0AA+lv5jbHE9vlD/2rMoVk4FlbqJ&#10;fhoA5mI+KK+8prqqNqQGTBsmflmoPjoexJ3TvmTXJq7UvpuV4nGDwEJ1kR8bfvuKbBxKp47FX2MG&#10;kLRZ0n6TvJf8CJ83zww2mfxjjDVW+Y423ThRvbbDXizG/Zgn9mI+6sVMfleTXuwUnuvvv33ejT/2&#10;sBN/4oNu3NXv090gjlTvE9X77qIb71x24lsX0u9XnZhc7aK/2MZw04lj5XGstuloXLPWGGervsIC&#10;PozHOIYB8jgnamWDaNCLLUW7LsT7nKrnMz2XskGwQ7BNaPc2L4H4gzxbxnyWQL/u0s6qIzpnOpnG&#10;nZPTHK+NGbeprkPxAJMCfbndvvg1F4YkB0RjWIM6o2OGkhX48Z4xMrv8mVA4Hk9j2BuKPdmUEzlZ&#10;oOomPViwp+6cEpCULYV6DWD6GvwbF6Qs4KsEp91Gl4NngDYHU+4K/RskrNHgeC8Ddf41Gp737lXD&#10;obxKbuIv8RyHENgm1ukMJRdk30vesZie3+UmlAKrh+eCPbIxb+rTs0RcPHh7H/ff4vYG6Zn1LAbd&#10;aQw6d9Vn78R2eRSLi0ksLsdCyaoNnw+BxkqmnCTI3znnIl6nUIXsJR9D3Sag26l23Y7oai++cGLF&#10;i/Z2ee9xDAAtXiVkulVZgRs3/y9/euYnLodD0M2spYwnzCvsY76YSU6xUVnjNAnw3ADWpPORtmzq&#10;4PdA/fxyQHsYlQZJVyQiXbDQj/d1+Bss30Z+Fr8woPqgZ1ULIbxXyptX3fM9+h5jY27QjLg428fD&#10;Dxfx5PFK9qri7oYKx7qlxuGpS5jXVH/Ys3C/FslWog8bUrBzi+wxftGhLmuNtDXoPma56ffmv1cJ&#10;df4vgo5jt/0Muh5g7Q8C7kvWTe1nwrnutuP9u063TstIv4Jv0gbNsRA2aUkbO8bhiG4Ecn5nC6/J&#10;QzYivMpC9mYr/pS7Eh9jJ23lbnknmwLk80JZTmEelJD9dz3fRNpKdzGbx9Ozp+mKCnlN/URyk0/u&#10;9CUrsS2APEim8GXhXrytMidS7qZ8bGYh/7XcjaT/hoX7juxRPa93shtln64WKqnqPNbYYChbBbkP&#10;LdhAAF04SY+M7mG7KF7eToXsUN0SlQ5xmNVmE0Ovq3GGZKfbABsIGm7ULxmb4YL40TbWA8h/xwH5&#10;zTv0hk86OhztWdqP8dOzc2C0G67BbQjUfFUD7x23jEvKuKVesHc65jfzmvN3eRPRa1OVdzKOvtot&#10;r2MWci1+ntiUfbkXP/Btem4Oy1uq9C4X73ts9BDNhHnDAeXlH3VWWXPzOWXRM7VkYygL94yM6vrX&#10;5YU2pmvdH3D93mC/NtZgejkP0FCHt0v6Rr+vw/2sADRrY027Lxu029L4ecChctyGt8GhsOAbeHEw&#10;P+PWfG7Z2pZPh8IzpJFkDUlRoWQrC/e5iRndg96TTNF4KD9jLuSG9Kl08RFzFtJFp9JDd6SDjobS&#10;GzLgx0Kux/dCfS7cS/emfhmN44iT+ULrF8ty3Fr/pOzWb96lPMuSN/BxDFP7u+KuMArHyoZnEyqJ&#10;kwRSeJR6E94L+CDGridyr/2ETEDkd+xXBZ1ekpsTVzKmGWLmnzyfqUwFWQa75dGOQHXKH3KlsNIl&#10;JQaPpC6/NOblV07CoMQaV/FUpaLM5Oa379VI5RS+GEDET2OO3xVdyU7j4dgqWWwv2SM58cLbPHmv&#10;p1zwy9AFeMYnq6D/yi0FhaYwU46hhbnQr0FETwnnRA8xFYYSky5mTknNbuMQGRWsdlHC6W1oKH4Q&#10;sk5NvRon4fbn6sdnCLUCtyFRGxQgZUvaqv64/G4bHDUQxuHqNJzOVw1ctzZCIz/X4UwPXMJkX6jo&#10;addxvuhwWxnNL+aFDKd/9E9APoUGkgPeuGOEHqbJIf8a853LIDd7rPtq89vlMP/hEgaZ3EYPDDw4&#10;qPN3GtSF364XWJeHMMRnsYpJcpCJc9Kv03MaAxaPJByvUfTARe6glJhw/w8/+g/xwQcfZDq5aLrd&#10;xdfeejfeffBWTMZ8M7j057pMAC7+Bsr2cdAO47ReN9T53lbO2/zrureh9vss6kIZjeTntnYZ22G+&#10;KECvOYQsiMDboz6TyhFrbBoh9fnR7/8oPhRfjjTIPX/6VPw6yjCHYN8iff3bz+0wrwvadKddqCPg&#10;d9QPY9H9+nXwjqRkXruXmzSx5zay57Dp1MfZCPHh+x/Ej3/ndzPvHf1eQCn4TXGKe5jvnwcvw3cO&#10;iwuSl6/l51Vxb2wEEFkHYv96kdB2rMPhYicmNHVxP7nZjFD9VjswucZEW24gUdz1XnYxJ+0G3Vix&#10;4C1enV1exuMPH8bVxdNYz2d8wDu4jWR1dZnPIwx9yLVUmS7nsZOszgV2pZdXXa42sZsvY33Fgv5V&#10;bFnUv7yKvvyGejfaigbUm3IrDjXg/6SNyqlCJ+atU0qX915U4BU3t7Bwn3E4r8FkeCJ0acYCDZqe&#10;bbB//c7P9ncaNd3tfhSb9tFgC+Rq/Lx+k2nFAXY7JxuFeuZzDsvNSmVX/xhN4vT0Xrz11oN4+523&#10;4p1378eDBye5aM5347nudLnYSV5wih/ZoSYQ3ZmIhBiFLrQzi/XqfwwIG6A6WSUJBSYlyw+AF81j&#10;AxlW9cg6iJYnJ2OV6Tgmo676jeqnAcXqSryy5JaErXigr8GhBoNM4inyUm1LInkNqngsbQql576f&#10;aDmg+udvlZsF5KnSPlp34mLUicdHXWH5hj3uE+Fa4Y/W3fjO0078pz/qxP/xh534v/x6xNcvO/H2&#10;ohf31/24t+zFW1cRXzuP+OZlN97R893LXZxe7fOb96frnvJRP1irbZmkFvexQRr7achkrnAADVUe&#10;ZDblhgdYhL7ug0LsB37T5gA8aTDPQMMa6jCvG8gb2vuWA37TrkPxxljMx6I9t7Axpuut1a7UUWGW&#10;LA4pHG2EzM601M6ctuekFHKWHfyT3jDGvb7SEt1EK25vg4b37t3N/HJzkOK32Ou1gWVnDW4HXONn&#10;Ae12LvLqWfsROMQPr6OMn3X9a6CK9G896Y+xHDMFnG7UC2QRoHLxxM0cEpYpL9Q585VYSjKzF9/7&#10;/t148PZQ/DRT35uJe8eSOeK14JT9OJZX/Zirv8/U15GNyMJMNBflVXf98NxKQcMNTdxObpeUUc0z&#10;rtsP/vbCBuMKJsbqxXq/w63Te1VwXab8/zmQAfRfhqd/Notp6KE+/WWbYyuJ8tLnVb38fqbKnYsr&#10;nzN8HN0+D37+JPARHhCfqxlE69I08Ov5022cPVrHxTkbT2mbbmwll9eyY/P2UMng/Z6FQfiZviG8&#10;TrKmw/Np9kUG0wlMu6DBZ2jXwCG/zwvqsrj8h7CGWiYbU0fLBQjv+mefFdY0UYgMVwNxyQb3xh69&#10;sVWdD1DKhEtE/duRP/EUJmUz8yZFLvjTQvwmdpGoxW6iHE6TxDzOSNS7vmw25ohZsJ8LmXNBvuRi&#10;A/ITOSm5ibQpV+MrZYUvp+5vXMqX3wCmDNIbm2bxXpalytKXq+d9L1aytVd8vnXFVljRUOWhTnz+&#10;51Jjj+VCnS2LCg2VRlNndFE5WIfdrHwavP5r6pVtkfQXbUTXTTMeM30Jk/VLGVp41/Ro6w3rC/wJ&#10;5/ZxWFx+ux1ruKZ5BY5vcLxDSJkBl68um8tfI/6p55oFntyYkSg7kYV5vYeObBDxwjzjthJfdQSl&#10;eLAryRMaEwYHm1Kc3/jBLqUe+LhOIOU2FP4tSPlLmgX8XPu9KNT0uw3a6b9MPnXYT1K+N/AG3sBn&#10;D7Vc8DPyyLLJaKh/pyv9wvX33BDY70gmgmhI+af+kWjjmc+Qg0MNg/IT53oeS9dNpNumijGR7GXe&#10;Db0Jpi4RImtzXg953Mhr6xjrGctxftdjFiPyKK3+X/7lX/5//6N/9I9yggMFBxoshJ0YisPAO8Ki&#10;XOq4VjYIak51FOVWLODOYBwh7HCCSAOULpMyeTppJgN4EZvVTAOUWVwtr+JidhHn50/j6vw8uot1&#10;THZSJlIs6/EwdqpMV+XJ0wT7TmjMGNuhFJIouYqlDJiFjIi5jIt1TmRtt91Y7ycybqS4OOUSGlx2&#10;hmoFlJaMB67AirVwFr3OLAZ7xVU57p4cx9F0EpttOSnEZoPRWHEm69h0Z/Ln4h+lo3JMV/04Wale&#10;VzsZQHovQ37VHcaKsh2NY308jPlwF8uelPJAuclFJfBd+2MZMhsNFEi/t97EYFVOyGy6O7HBSMmr&#10;3FsNpLcazfGtTDHUunMSm96xcj+Ok9kopucyVs5VlzO1wVx0kGG0UtobMeJWTZ2tojTTyEqzDi7E&#10;D6eYQGUgLv89V3vBB2ATVogOq3d6ZwKif+F9/PxcgEd1Df0VtZ/fC8NNE4A0q8CfACgHfOZnuzam&#10;APjPWHcG+NnGhMPyTDi/A9y5jYY67/Z7l+WrANTF9anrabRgND1qugA1Lfxc06029NpAOKdZA7+N&#10;NdB2+Dkev52Xw5PnJ4EXief6cBMGeZ8+uJdXGS/pVxLWXFeVqOcMr3AsWueNGA0O9FvcVz6boecc&#10;2CisSn9dBxYTWNTBxYDODUzKr0Ygy9K0j9F+yGzQaQKmGf3E14PRV5wm70mDiXHicq3ao0eP4uHD&#10;h5kmYTkh/+Cdd+K9b3xdVe7nNTAszPHZj74U2y6vhdvETHJ/pnQurmYxm8/iQjrgQnL/6uo81lcX&#10;SD3pB+mY1VW8Ox7F+vwqfnx1FT+dCX/6fuaPXkLnuFyUET9+UyeX2XWs62la1AM68GWgTpc0jeSL&#10;n9N0vh8HTscu4DLZ71BZnb7zxnU6zt/xHfZVgNPChe7wCwt18AFQl/1VQS/1l/6kc1VjfNLNneK4&#10;FYp9ZHawA3+gdpbWH01Upk4+c7JsLT2L/jo+ki6VsszTs9JNnGjiKlImqTmNIGorR+Ur2itQXi/N&#10;KcnuVq7y5zq/pdLi28v94SRWerdDh6iPzuaL1OUiQu60xBZiYoQFa05Y8v1AeJC2AXiGlnX7flKA&#10;7m3aky55wUcgz9aL7g+24V4luBQid3l29fQDecADCwbbxapsPoTWoNqbwBmnqo/pg+sNoQbCUC/3&#10;w9ugprHpUqcL3L17L3e75jvopfQePHgQb7/1VrYT4PyYYGdDpemHX5ZDbd5T3fSAZ1pDmRZllle5&#10;ylByV+HK5cEsxol/Jdc3shU3A7lElR26kmLYXF7F9nd+HNuffBgryc5eT/mOeho8RJzK/uwtZYPu&#10;JWN7+/wG/mitQcWcE2ObuFI6LAYczefxztNZ3H8yizi/jNnqSeyWTxV/Hl+7iJh0juJC9i9nXdhM&#10;ik5jUVCmauoyJq1Xqrc0SDYRn2YaafBSbjQuC5Cqap5KP+fqeVaypQ9GIw1teqphT+MAxbetZfrj&#10;Zz50m9KO8Cc7jv/gD/7gOo5lDvyLH3FB0mIzGTqCNvEJbJ75fuNupTzWTIJiIy9jsRY9ld/0znF0&#10;pj3RW7Z+by15oQqsp7FaqlIaS4xH7II+12jtJ9HVWONyfp5tudsO1f9l60uG0L8f3P+6ynUcV/PH&#10;wfX5kyPkjXhlJ7mo8UdCRzE5jadxUFnIB0UHlX/TE/2oi37nZKRQD8pL9JBM6vcZW7EJju+ZS4/O&#10;lnF1qXHYXLQSux9PmYyNeHDSi2+/M8wx1lS074mJehNOOhFHYxyleXJ6pHzpX8i7Buk38KwSgWUH&#10;oifX3+dV+KLb1YCSyHaBfeENpbBVPBYsviHe+c5ZJ05VnvF8H8d8pF5lZTc6p71FkKwXvPBYNDiT&#10;rH1/JzpMZHOMp9lOY431hhKiS9VhpQqpKcRPog8bHRaq20Yy80Jt91TjvKXIqjJwgoib2tjwI6rl&#10;IJn6AeYJg39n31RdP05OvChYtqlZqGEidOUWMzz1JL+C1wEph34ztY3M22s8yviIJmdCPd/xrDHd&#10;fjKKFSfuFW54NI0HX/taLM/najPFll3VU1oTPaNvtnxaIFup1BtZMxX20Hnprz9oAku9grrfBqQN&#10;nWvw743aij5JP63l9+sC19NlMgLwA2Wo3frZQPg2vfze4f1c59fGOs1PC4fSr/EQPPNOvIKNBCKL&#10;kOeFbwpCIbFd8uG+K/5R+BRZ4t/y14mvf2cQR/dPZPuoz0/fiu3lOPqLo9ish7GZj2KzGMVy3pMs&#10;RcZIdiuBrvq0erN4XSkoXb7dngJMeg8q+jZDbDbK6rZyG9Q0tM5FF/Dpovv32VT1QPr7biJ+6HH0&#10;SJ3W2dlZ/L2/9/cyLfzsuh0P5dUGp1enC3ALwU7GDP0/ZYDqpQCiM4/IWOouQtLZ9U7SPAajXZze&#10;GcTkVH26u5QNS706OfHXkxxlDgXZwadXujtpZ4QOZcYPWsqFamm7ypMFLHC/1TvJ4LLwRZlJg7YQ&#10;7bGl9S6v59+j8dFRpe0T82SI/imY6+j6JuLfoBJo4tCm5XehnX43ftfx2kg0orSw/Pdi0MEGgV/I&#10;j98Nyjvlc0G9FbKguNlKl+i9rDb5qa3UNv1uoetY486VdM3F+Tge/rQfH/x72XgXbD7dxJo6iVYb&#10;2QZKiiaQS4VxC79gCxS/mn/sAjzDZzXiV4f59ED94Q/KWSP/faQNhNmj5eY8BX6KzHzDQGP5o+Oj&#10;7Evj8eR63IBgYC6UeC46G055bKd9G74sHIqDX90Pa9dAO4Du30D7Pb8dDgTwA20r4E/a/MbFFgWd&#10;H+2eB7iS4QsPlLEf+gTbtiA2U6K0taJlXMKCxfa7yS85Fv4c6p2Mr11f8WWj7iUbtmorNughZ9ay&#10;H3eDfQy62xjIbqVfsREdG3AkA36sceqRZMWxbPxOdxCMerEKuLmRcXRH41k+CzWVvXsk8XSk4owk&#10;mzvInyw39orGruona6XLN/W32Xdkg6gc0EHWcPT3q+jtmJ9RuZUG/NGPRZxqrHPMdcHiG8q57siW&#10;lg07u5Atfr6RvQodJK+UF/2wtz9KTNr011I/rB9AB6WrMnVUL+oR+0XqqVRgTftANXiUcQLjB48d&#10;rNcpq08zOgx+vPOBFGxSbpG0rQLwHqzHeqRt/fPuu+9mPMJsZOcQDl4hX9K1H65/G4lDXUnT9ilp&#10;g5TNrjHfDaW7x6KDwuYCUeoCtcVQOJZf6lXxvWhDHfZqFxGnmUss7+HCidKiffnMr5ghx0tPnj6V&#10;na301GaoBniMa6MZDG40zgRMD9C0tQsCpV8UNNTv21CHq8Hh23FfNn3DbfHewBcP6jaq4UXbi/j0&#10;K/CTtLf5xHEdz36k699Ana79HK4uQzs8v9sIWP8YXrTcP0tg+tR0MkBz5D3jA9xr2kp/bbrSlWmC&#10;MUfXja1kY0cKZcB8lfQctwJjSxN+zMyY5ON43Y17q0HciZHkqPxkl19J3q4m0rXoW9n3G+x9yVes&#10;atZBcg1V6SZK9lIm2tX2FPKc3zV/AH/+z//5HIs9A20GOPQbtLIBUTj8rhFhfQj9njhtdHooFBaF&#10;mGjzhJuVJXEBKoSyqhmYcpGHy2gs79L5CNQEUej8H8hJKwwBDAcML1B+oYGlSi8DRYq1s1U4pQHh&#10;1VAbNfSVyj+XUtyoUTgV9XTciflURhGNKENrozLvpPjyO42Ktxp2Yz7uxsVURq+e940/cTmNr4TF&#10;PNRJQ1dVAibh+wpdjSwwmjDGuMaXUz7gFle/uaZIhb3+q+v5VYWbtr5pd4Dnml/cEdo0acd7Ay8O&#10;dR+sXfyhN1gbmG4LtwdwG/1v8ze4Lev2dPiPi/u6wfmDln/IOMtIAzQwLYz8dr1qf7Cuc/udkXeA&#10;8wSRs8hWy1PLWj8Tpi4XUJffyG/AeQGkbXnNDSmEyFOdlJFBK4oqB6LFD6jrkCfFlAYDgiul8Yc/&#10;/cP4dz/8zfi93/md+M0f/Eb8xq//2/jg/Z9m+NPT01S45ifTymV12oa6/H52WIf/pFDHf5HnQ9AO&#10;a3SZzS926/d1+EN+pnFNjy8zSAUWTY1bI34tVKVzMolTyaJGXFxexEq8macWRSeuFeZEwaUG15wq&#10;ZZKEeJumr0Az8/hKg1f6CjSF75jQYsBL+pezqxwoA2xAgddph5XSYRKANBksc9I8rzcWv3KKgXQZ&#10;2JMXbQvg91m0FfX4QkBT10Lnht5MJEAjGVh58pyJJIUjpPkauK0KNf0yXvP7Nro6zTbWkBPcKgsT&#10;O2Apb2lz2hp0+s9LS7+SXxMI7zLJTR5qZKYkGtMu6fLnG5lKnFIe3jEIYNESnmZDsMzFXDAnz9mO&#10;RWvx18V57M7OonNxGX3xGls4++I3nvO3bMbxSrje5aLsRO5ktYuRkI21bJThKvU+7aPyp92Z9cqS&#10;XwP15/R2kccKw6arddEplAc3ZRj9QP3GdGvTCKjbimejwxpJr5aP9F3Q/vX767zokUwyypbn6v7U&#10;gUsmnxiUTeSORENO+XD1uPppX3Toc13uUuRdqBzbGMiOZ4A1Gk4lD+jLoo/kwnAwjqPcSMACmPSv&#10;8iwgl8kuiNe4qEU4onBFeZ9lewaa3zR70pQ6i3Zp5+/yEzOnx0dx/x6bpcQnyBLR/P7Jabx1906c&#10;nkzjG187Ft6NIw0ku5I/03E/JhqT8H37mWQXut9Q0915w6/5PUuVl8Xg/mYfQ74vL5yu9nFnEXFP&#10;Yu90GXFnLf3MNfqi34nGKUd78UMuTtGXGcgOYyI6c6L+3Sf7ePfDdXz74TZ+8WwQf/xhL37ux/r9&#10;/ja+8Wgfb19EnChN8pPUDpYF4HE2YrNIvaPNRA8G2mWzwY2daaztKNfNfGD39QL95QCqPqJoukwy&#10;s5maqQLe+URbjZyWYmzH91/p7ydq3//kP/1zuUkO/VH4Q/oOG078of9KmvRd4kMfWEx1zpNy/EGT&#10;Roa9LqjpbKz9jfb/vKDmEePLQLtutftZwicpO5DlF//tOC3MAiZXS8II0gAA//RJREFU37NADH+q&#10;gxV5VdqKTUPoPhZwWOhRYMme4xj0p+KqUVxerOPJo1k8+nAWjz9Yx9Mnu5jPBuq3kpXdO9HrTJUu&#10;Ol1OmSXL55el1vPayv70f6N1du1nf6cBHajji4Lj4doecN7UKOkKjSro7MeSVxNhWXzq9fg8yUq2&#10;6FL9XLr3aKg+vY/Hj6Sb5tK4TCJK+aOPSlJKX3+xH4l8p8K7koPSWx31e+hJ1omlPbldpolYlcdl&#10;QgrRrujJ0g9LjQo00VQfsNTR9Lqp5w3UYQwEKVjC+70x/flr3tf4TGFeCMhXkVBWbchq98TSI9Hr&#10;SOQ5yvYH0KXAYKDyDTbS9dtYzGUXzDox7t2TDL0TixmbjJhrUw+RDgLYGOH2bbczvy3b6jo9U+8G&#10;v0hQNu3dLGx6IfLnfvH78af/3P8y/jf/+/9d/KX/0/8h/lf/5X8R//F//ufiu9/9bow1Hi9xVTfV&#10;58bu+ezA9G5jbf+1kTg1Op024Ef42qZs25pOz0Abw1+2RbLtoU/T9oDTrcuT4RoeaYcF8zM5sn/G&#10;MtvuyI467gzyevR1rxNr2aYsyPZlKwxkG/HJ1fvLfd5u9O6TrmytUXz/g9P4xQ/uxc8/mcTXLidx&#10;tDmKRX8SH45H8ZNhNy47szhWH/jWaB3fmizj63dW8fUHg/janXHcPSYv8f9A49uBxg99yqayb5eS&#10;6xozsK4re7kvi63X4SCcXDZlNshmzV1/rPhHsRlMY9OVra00RqOFeGgWo8mFxsbnqvNT2bbSK+I9&#10;NoswPoey8NVOsnIvW5xNTfuu7PEut+Gtcy4IhF/reaG6nYCavqYtwDPt5DQYuxv5zTvHMToP8wau&#10;3znN+ne7vdt8QzjyIN12OZjz8vjT6LKxaM8mCORR3mDZ7+XhAp5vapiSsdjKykPcJD1T5v4KbeCt&#10;QqPcsIv9DO+qHIQHoH/OqcCD0hl1fcyfQF1v4ppubTjkZ3B6bXwe1GFue34DXz0wjx3CNh/CB+bZ&#10;uu+1wfFqbMOhMIcQqPOx321gfq0ReJFyv4HDYJofpr3k5l6yX5prIH066vF5Sum77jTeCqFs9rc2&#10;o7i/GcaD9TBvBby36Ao7cWe2j5OrXZxcbmPU6cakP4iJxuvcysotNXxmhqvyE/Ub/5w7kuzGtXwH&#10;07+Flv3Jv01ps/FvYwIziJULLgqQiYIarRjrsDXiV8etF4ycBs+gT8aAPIP4kw4Ft2K1IeTy14if&#10;UTUslamAePzRWAlV3fOKOO4o6/ZlFGDUk49QxsVeA1fVTq7iSbHmd+73w1jsevFkuYkz1W+u/Nhx&#10;zvCnr3TGinsk4+p024u7XBG54juP3ZzcGoXSl4LcS+FuNBjmZBSL+bnLI5nLdVCDaSDSE2P12Wm4&#10;k/DZyHhaiaaLlVBtsBSuNOjWgKKrKOzS5K/UUyk1Vf0qQLbfwc73LLT5BWMIvzr+DZ8U8O82voGP&#10;QrsNalqZxtAcdDsY6/Y4BHVaH0f/28rxcfFeF1CeOm+eLf8sC/FLQdyg6WSakEb9vg5T/4aONTqM&#10;y4A8JF/L3HozFO7l5WXKWt5Zhru8Licu/kCdLy7vkd+kxxX5ixV7t1V3hcNFVj7TPgpvQCaxGJVX&#10;8SotFoP4Vitl4paVs8cP48Of/jTOHj3K652nUmDskmPAQt4eTPFsIC8jYBq4Pq4L/n7/aeHj0vq4&#10;PHhfh6F8NbbL3Uag/u1wbTjk92UCSg/PXOMhvwY5wQwPbuBp1ZvvCsEr+d23QV9+u1hibyzUF8T7&#10;JyfHeVU7tCMOfA5/QXd+Qzvi489udNJU72jS7sX4aJJGGuHn4uGr+Sw2+22cnJ7kKXv6BQv5Qxlx&#10;/k1e7k/wK8+fF3wuvIFsUJ2TBjnZoDbq9WMIyvjlKqlyUv02HXG43HX/B0zX2q8NpGO8hiY48YnL&#10;hiGQ9jK63VIGYbcl32ErFszFdgPlbR5JPHlVYZRIIycbWa/fPQXkNDPAJk5Oi5W0bhbs+QwSy31c&#10;RSm2y8lnTqjoKWQVyj5cRGd2FT0+6SDZPNxxAmYXI8nSMdfgi0/7CjNSP5iuNzHdbPNb9pPVOiay&#10;K/tKb6hyyCQtC3+UVTxdaOSa1BXEt/j7LUEJD6+zoQus5Zll1TN0F5imoOlPGOI5PffNGj2e8O86&#10;L+bm81xRh2vv0XcL6T02N3AiaayXR6reRMiJE9nier9Yn8e6cyEbXf25cyXKsnlnqzzUz+eMV5ZK&#10;nzoV3cnNG1yZz4Rmf8AkLCen5fJRtFwAo1HL5NgNlaCB/PN9oSenAfUjf+PDej9B8hr8XLTf5qn5&#10;yagfX3/vXi7MnxyJM1SG9XIeY5VhsN+o3dZxejSItx4cxzffux/3To/kpzT4zILGDJziNNTtwP9J&#10;Z2UOboRr8cFouRVvbGMsPJrv4q4GrO9c7uPB+bZcdT/bxdEqYrzt5G1ovcKOWR/q0iex7V7jJLWd&#10;GqSrdO5v+/H2ehD3Hq/j/pO10tnHeK38FPW8L5ug18nN0CJijmlIs78STWlQ1VdCOOmT9FIftE1Q&#10;804Nz+O7VwtKm/ZuIZYRC+rl27DNArv82CBzCBVLVVfbqi58T3R8dBR/9I/9sRzQw+sAcvK65cSf&#10;pMvpe+6W47aEnmjEJhzGhqZGbqx8jWDamt6G5KuqDT5PyP7VoH8/D+rytsvO7/b7Q3gb1OV4Wajj&#10;vVwaRa6Wk5/YOfBT6bRYODyzYI/c4nMnyNSl5M4KPTEexc9/7+fi7um7kifDuLzYxMP3r+L8jM+3&#10;9OLy6SDml6NYL6ZKRnoz7ojPj9BeZJtp5kYmfrDQmlg/l77r+rTreAjd360/0qao5EGNhAFrcPuQ&#10;hqF+NtgPt34Gsp0bV/+ln6HbmQqZhKNMKuNAfXywktyayZUOnk5E+m4sZ5Jx3RPZQ+OkF1qfG1uI&#10;p1QURjTcHQtPlcfwOhuVRuGwIaifflE9FYsS1TIPpLjYsuWK92f7Z5a9AsIWPUa84qY8I+UmrGlh&#10;mpoeQP0O9G/jYbjN/zYgfIPwzzOAHzQTfbfQrSw0kzeLXLRFbhyV+cbmcZnn0i/T2M4mMX/ay2/Z&#10;s+7IXpZidxQ7pKZV/VzTs13XQ/i6gNJQpI/iTdlr1H8loqD2fzq/iseXF/Hh0yfxU43Lf/zB+/ET&#10;IWN+5AHxVBMqm8913I/Dl4VDadRoPm/z+4tgG/AjnTpN2t92Zo22M51OW86w4aknuxCk/yg10etZ&#10;PQgvWGYRx/Hxz/wJJhtqLIPseMMHSPq5eXPTU7mQ1+LLvLFVbl/pMjPCdb6TeT9OL8bx7tlJfPPs&#10;brx7OYn7i6M43nHb0iQWnWGcKf3L7VVMu4t4tzeP93oX8dZkFm9N93FvIsk9YgOhgssmW/elFzRI&#10;2alT7DZL2TDC3Tz2qwuNO85jt7yIzvpSfWim4AvZnBpPqC7RH8VKMm3Vke2SekD2zHgZR0dz4SxG&#10;Y41XuheScBqDq670DJDeJCpJNMrebpCF+46wmwv3N5s2oZn7VOmrxTbHz21COH63ac875idzgaVZ&#10;OGHRhN9uhzocLvHJB5d3AOmCQLZb89vP5hX7Oa7r4HlS8vWiDuUwepEnw2msnIv2is/tKX1OdpKG&#10;5Fpuelf1Ci1VbtWBeiAY4NmcCxTmesx6lfZl2UCucNBKaUiViPbbWG9XsVwvFU9jpxzz3NTB9TCY&#10;Tm0EXiScadLG26B+X7t1nPbvTwNOq41v4PXBIXqDt0H7ncMf4lX6BGj5cAgdJvtPBXW67f5Q52PA&#10;jzxfFm5L7w3cgOnTppPlip9r4EB0fye5u5Os5a87kg6cxmRwFOPhNMb9oxj19burd9Jb430/ptJd&#10;3ArIp/w6i01ij8Mu0lxjyeO8HStlp8Ig0weNTB/eyHUvyluW42d0GIdLvqOwZi6ErwUwlfXvGlF8&#10;Nk68wM4z/qDDmbGMgNN0Go7DM/4uQ522F/UJx3t3LBRa3XFchzY6/3IqSOVo2tCNx4QFbVfCFTf9&#10;ZQDllZVoqr0UMi6L9oNRPnPD4GLdidlSOO/GTPbq+WIbD2W4PlFZ50pzsd3H8bobb20H8c6yH+9c&#10;dOLrT7vx7YtufOe8I1e/rzrxQGmcbFQXKdztgBP5vVy438moy/phcTXygevLelzJq/AszO+XouFc&#10;bTADpUjnoqUG0tK5KrfSZMCryDBkwrM8/KUGdzq7Bn5DNwSsmZ0O4U5gg44whDWP1PgGPhnUNHT/&#10;A9weIPR3u1gg2Uh1f25Du03q39lfWzzgMhg/D6jzpl4gv6GLZaTB743mYWNNO/MvWL8/RFPekRZ5&#10;Ile9YA96UxQD7vPz80QWynln+VzLd9eH9OhHHkBYmVAnp8si6CYnmpnyK/XEZZG0lst5InTLCeRN&#10;nngejJGv6pPQhEkUvZ9fXMbs4kIDwVV+r5mdxCyakS9loa7tfm36XOcjpHw1Uo6aRz8JOG47jdv8&#10;XwTquKDLafQ7oM33NfCuxq8yoN6gSBvZCQ4P5vXjDX/NV8u87o3bHBbiKdaPWMy/UD84kz+L+AD8&#10;A9Bn6APwFTwHr0H/DSf2xYsTdrwfTcXz0v2Kv1gtYiU+9S0TM+VDnpzs5zd8zuk0/Cmb+1LNr27n&#10;rzzAll6kpt/S50UHJhvKzlS1WQ/Ue/i4xHoutPmedM3/fq7RNAcBaO9nxwMc/uTkJJF2gx8sA8E0&#10;vuVmuZlE6YrvFCfLLrzOR5hp86/hEyZJElVX/GTq57eoWZgHyqJ92QBAVBb0eT+Wx0YDiI0CMPmO&#10;TC0LmJyO38dQsnu6WsdgPovhehajziavzByKr0fi2aFwsF7GQGGG4vOR+Hok/h2uJWuXq+jL5Vpz&#10;NpcOVb4+/Ulpl7pk0bI8ALRDV7BxgHdMDvkzLoSnHxkJV8ti0wZMXmhkOIhsh97QjLBG4pIOWKdt&#10;9Nihziu/vZmnSReJu736sfw26vYs2u/WYz0P1EbSL6rzVu+3cRmj6SqO7uxjciJfEWS1msfV5SKe&#10;PrmSq76sNJEJTOSX78WLXiOuYkMnbZU4/Z/JsK3qgQsPQDwRKr8pADGFEA5veAI3fzUuQTNYoRPt&#10;PBCPcU3+qL+NyWgbY+ZARf/Bfhvd7TK2q6sYdTdxNIp49/4kvvHW3Xj33nEu3MMf213R7aap2yDp&#10;K0w9rt/c9MD9OSv9nlyJpy7FL/NtDHLxfhfT+S7ee7KNd853cTqH71RO8Su3ivXhTRVXw6SYy2+m&#10;dGbIZvV9vk8/WfHN+0F8ZzGKbz6J+M7jTnzrLOKdy24cr9T+aoed+GiP/B1PYjo+ihMNpE/66nuK&#10;z2eFmKyEPtgY5UrpLwbQbodOzrOYjktf8ol4Fu37ItQhZIG0q/Hnhjqqz3e7Q/EWk+3ItSJfANyU&#10;N00ejj/SeJQNQHzqwhPhwOvWNHW5jPRvwLwGft5Ql+NFy1OH45k+Y6jTa0NNi0PoMC8D7TSMHw/S&#10;S+Knck0z4xL1S8k8LHes9uQQyauy0Uk8qKbLzb2SpRLNMZ4M462378fF+TqePNbY4qoT281UPfaO&#10;ePBEiMtp8GMRZSJkAXoiLDeRdLprMTBXQ1NWI/xR/34+uK7WG3Y9XvJYyFiHL/neDg7bhraf29p8&#10;kO2vfqeH9L92BcpZ8W/KUhaK0fvoBXgImRsq9yBOT+7LpjhRfbjKk0WjYpcq8aadhLSZ2nC7kX7c&#10;DBVdNBatux3ZlUJO9CcdKVNiKZ+BqpR6Nh7PAYXK/4ld6ndTtZJ2+fFs+je0bqNBMZunTwukCf80&#10;PCR5V/wAu8oLnoaGait4ZZBjZq6vVvslbQk2TL59+NNZPPrJuewaxW/KrCCyJ2RXyJZyves6G9p+&#10;dZ0/b7itJOZftxl2FNeD/+QPfhQ/+PXfiH/2T/9p/NN//I/jV//1r8YPf/M34yc/+Umho/oZ7Ujc&#10;vBb+JaDmiRfBFwG3yfOQcru+t0EdzmHbtic0MvLb9ibhAWhZsPR3qlAwGS3DUC/CwI9t+QXynrzz&#10;yvjkb/GrXG7eST6XF5/BYcG+K3teAgFJEhfDTlzILpxLdLDxUi2r/5TPphcjFh92ozjayp5YKZ9l&#10;J8fAa40VYnMpm2GZ8zBd7ElOzau8Kn4pu4qNLd3r7WTzyubrKcxe1t3qqfK/Ury5bMxlTPrrOBpu&#10;42QccWescbRsY+bTN5JZbBwl7VG/G0eylY+POrLvNPbR773qsVE99rk5plQR5FOyG9nMW+XNbTBq&#10;naRj0qahoXnX4HYwLT1nBNRt6TYjLu89r+ZT7W4H5+G24hmwH+l4HOI0nb4RPyNlJ67LRp6ey3tm&#10;fNlge+GeMSefIx6IbizYs4DP85A6UEZoAX0k2ESZLKv5eiv6otPn80XOVSzZWC3eyRsd0BUKz/4n&#10;7GoW9VcaLK3Y8Pucujj9GtwetT9+t+EhuM2/TpMyAHU5anxVcFtZ3sCnh5oPajwEt/m32/xQ+xO3&#10;7nO39bX6N0gYyxD6O+mQtvn/UD5Gg/n0RaCOX6fxswRtGtyGQJv+hkNhAXTZQPpwsBUvbMUL0olq&#10;aanYUWxZ9+Wz7sLu8Ch63K6Yp+j5TDubZbuSi5v8RCqfch+oWUey0/uS57meIYWZm3ORw7Ixsevb&#10;sh3kd81TRvx4x3NqGRinViSH0MrGis2GSa3kzKxtqAlTM3Udx/H87Pf2J422ksTP4dpYx880qmK5&#10;sW7K1TRyHShJw6kFDKKCKK7tfhDLdT+u5vs4v9jF2dNNPHqy0mD1Mh6fz+LxfBMXUoobGSU7NRJ/&#10;Q65a2PVivNjHseKdzmW4zMqVkseriGEOBJQ/DSwlW75hqjzTMipFSSNPf3w/srOVyhVuVzICVttY&#10;L2UwLtQecrkWc79FMSssu+syYeialcrkvirwbBvegHnEjG7hWncGwtTxr/mkAb9r4xu4HWr68fxM&#10;/xNAP7cN7WBFWbeN28VQx28D/g7rtAGHd9zb4r9OcLnIm3KZ7/A3ulz+XYN/E9dIfPPuIX/ysCIw&#10;PUHyQU6zoJ6n16+uys5a/Qb5zYAczFPy8rN8x/WipctLXuSBIcPVrFybRx/jPWEzfaWBsS8OyIl/&#10;iS3J0EZW2xXmVWdCFgb4XjLvuIqrNyzXceWuYaWBJOaZIRaL9hhN1A1wXV3vmk4GygZan9W8CRra&#10;7fAiUMe/7fmTQLssLushfgHsb75wGPv795cd4KVEnpvfwLV/hbnYpLb2SW7gzt27ce/+vTi9eyfe&#10;ee/d+NrXvx5vv/tOfOs73y6nqE9Okr8ID5/QHwAm9VhIBvAXQZPvMl3xJKfp33r77cR3le47774b&#10;733ta/GNb34zF/ZP7tyJ8XSSZeZqOdLoNfxa91P8M/3PAT4PHjFvQsebk/bFzcV7jFz8m0lA9wP9&#10;04/0+gg4TdfH/aH2OwSkexAyTpHZHsBhfCP3fE2hJ1EmI5n6MubLwr3kvspd3xKQZW+eSTdPU6t8&#10;GPZM3POMP4v2LNizOI8lx2QbC/fwtWpx/X4o2zRP2YtlwDxpLxnH5N2AKzTXu5jq93C7kv3IFZac&#10;vt1qgFIW7ocLFuzZEMX3vJh0U/z9Jif8ZGRGT+lxvfZQZRrQRhQb2a702/Tid+2fmw/Udiwi+h08&#10;bjSvGw3JC40cT35okLZzWKdnmV6nW6MnzSz3mYzP73KKFnxDmMXzHld2cnPVbpgL9quFdMueQZIG&#10;ZCxW9dYxPYk4utNVH5Y+H0oO017UrYv+Gajty0B/pPZnEw/fiVSyctVauUBfJhZFVBGGZzCbWoA/&#10;PP0sTfOVAfII4aTCU0pXQad8f1QP2/VljAb7OJnK5lXe9++cxJ3jadyZjuQnXuyu43jSzW+THqus&#10;b909FX/CRaEB5w2NaszPGIhWZfF+GwoVK7nD2SZGVxqgLjXeYMyxUZ2E78wiHiw6cSpGpe3Wk34s&#10;lTc3jbEBmg3JV+NunEuMzkST6a4fDzqTeGfei29c9eIXZqP45qwf74n+b8+6cXeutNa9mOwVXzZB&#10;X/TlhPnx0UncPTqN+2qU04n631h9UrI5T3GpRin3XYeGX0CActWywPg6Qdz/EWTBnn7F6Xf6GC6L&#10;6yy0H0L4LblHYdBnLCzBK9RxOj3K8V7qFf2Gj6BE8oqeuS2DPMQeKTeQJyzquw+9TmjLXvftmu71&#10;u88DzB/Qo8bnQf2+Du9no+tWI3DIv8ZPCp80PmVlAYTNR1IG4rEir5xUkU2bmM35FBCnLTtx53SS&#10;C/bDYT+uLtZx9ngWm7X6afdYevuuCMt1+FPJJxaOB5KvPfGn0uLKmLy9UE7KQTYyqdz6k8cBLOB6&#10;uY4179Y6w4hfm/+A9m+D/RynDfar3/k56dfwEUi/hGb6r2ANecsLm0OpO/FFC+kbPq0Cnbi5hZOP&#10;fAcT/VE+OyAdtcVGLBuwWTzZxUwS+UnsOsLdUjqgH6u59NccPTbWb+FmpHgSuPsiP0o5n+VdyuBJ&#10;RRXu2t/A+1JNpUE6VEsI+bcqk37xMsF1B9tAOu7jpF8jUPJpYb55CVD5EhNwlV/6+bcK3V0Kpax6&#10;8+t82OyYmx5VFpkN0iWj5OPZ+TYevX8Wl2cXmU6HWw44xCNwuet62A9w2jW0w9b4uoASUIw28p/L&#10;WGMboE22J/OMFxrfP7mI5dll7MWnXdmX2Q+buFSDungj2Yviy8KhNGp8EWjTH7Q/4HTqd4B/U+9N&#10;Y2N6vsTP+PsdLuGLTKJ8hf6gF/Etryy7jJ7f8O+sH31P+hwb6nIg+42T+xoDjOU/FA9zwr4ju2wl&#10;YTvvypUc54akTU/9Ur83PU6pzzPcUP13pLKB3MbT1+/dYh8Xs3k8VdkXsr122yPZFv3cwgX/98X/&#10;A8nwnmwzrp2YTAbx4O5J3Lszlj3Wj9NxX7ZnXzaa7NCTYdw7HcX903G8Jfedk0GcKAyL8titA8l+&#10;7BJZ0DHuTWI6LDhS3+vJbkx7RXVOmSxknnyt8Bv1RRb9t/ndML0Dm3A5dmT81Yyv8TPa3+8AeNvt&#10;lLwscFjGeNj1IHNM123QoPMD63xIq14nqZH8yMc81U6LfD3H5vFmjS7T9Zgzkc9yaewhdzwaagyq&#10;+GPmA8U/Goh4U6sUfI4bcmO1/siPm/98BT4bNvhU5VxjQ+bzGBuoh0v0SS6qrVms56a0zU60khKg&#10;Hreh+0m7njWQ521gWtbYjm9o53Xb71cNrlONb+D1wW30rtu7bmt4Bh63/DQf+TfoPke/erZPlc9R&#10;tP3c9zz3w2/LhjaSdp2/gf5xyEaqwfVzmeu68Oy6/6xDzQfAbXRxuEPv89PjG9F2I97Yqt04SL2W&#10;Xl11Y7jqx0jv2Nh2IjzdjeP+fhL3Na65uxvG8aoT49kuhlcb6URupuzGqFfkbm7GFVqmgyPJW3it&#10;1i1G/AhrnjTin+1OYWHutrA9hFY2beSdO0gNNXEOEaruWHU4A8/uXGZQI9AuH2XJNPmTm6E8OOGH&#10;HomqFMpvvJu0UotlTN7RsSBNr5kILQOV3Z4B50CKLOLqKuLiohNPZdCfPV3F2cUizufruFjmNKCi&#10;DqMjom9U9q2QEyU5UNKAK3e6CfOqwiyflKGMrxxbCNc9DCzlJ1TFg/kqZa/S6E+DXtk4we11ezEH&#10;V+FvlmoHvu8oA4xrM7PORiLi8N81yK8FNEPTFF8KuG63Fpg/4Jm6k5iHDvGRoebHN/DJwTTEpV8a&#10;oHdNf/ftWqk9r33a8HHvgc+rPWsaAOY96ki58cd1ffltNODfRvvXdLKf/WteB2gDBg8s1Bu9EI9M&#10;x+V9PcBAluL6mTRI32nTXvQrGy0oFN4TnvRXq2UO9JE7uVMX+YqBz0ABWS3MxXuQKiguJ4+Xisdi&#10;GH13o7LM5zPJO/GQZNuGMgs53eG6mV7mo+fxUE3b255fBZDeq0qzXYe6Xh+pJ//QGdXzdRjiVvi6&#10;4VXTtIad6oNUgW9qbAMlMD/Aw2wKwe/nv/e9+Gt/7b+Jv/k3/1b81b/6S/FX/spfib/8l/+r+Nt/&#10;5+/E3/1//t34i3/pL+YC/NXsSny/jTtchS6eBOFjdp/D2dCXneYLDXD7g2H8uf/sP4tf+qVfir/+&#10;N/5m/NJf/+vxf/6v/0r8V/+3/zr+1q/8cvw3f/NvxB/5o38khuNRXpnPQu3k6Cjbhr5A+dzPoN1n&#10;0UaH4FXy7m3guhU25RcPhVdzAqt5ZpcqC/XlmleFoVhN0ZpYBT6muNk3Kheon2tw3WsaZEjJnGwX&#10;xctrrpA1zQYDG97FGL85HYEM+/+z9+dLliVJeiemd198jSW3ytqrq6vQ3ZBpoAcYQDAkhW9BmRH+&#10;hwfhc+AlOEIhKUIRCjjkkADYAAoNzKABdHV1VVZW5Z6x+HL3Zb6f2v3czU9ej4jMjMiMzA710DC7&#10;dmxRU1NTU1uOnVKnoqv2AWRk/pKr0nflV3T12jRJQfzARj9WLXSp6CNIz3oS/PImfrFZkZxEyF/L&#10;xpRdyLct2bBjw4U3WrobTgIvZEuyIa8wyTiY39lGt6pzlZuZFKbnHT3jTRuu2KYUsy6/vY0LIaTN&#10;36VFgfTxCN6lGbAb5/Tbcl7z2ZA83vXb2gXdbqSzbYELuv8wBhndr/A7TW4+5Z/yUXZsvPOpCq4s&#10;27R4g+RCZvpcTc44pfStWXSGi2j3ZXTvvmlP2k63HaNxPw6OBjE+khyMt/L3FUY4z8vmV2GIOIfr&#10;RmXVFbwCcuQ3k3i+AypeKn4mFd1X/YSkcsoz+gp8LxOCQa8Vd0/H8fr9o7h3MojjUSdORdvpCdcr&#10;t2I+u5DMqj0Vt7tdRF8NrRrHWPUYKOOO+EQ7c7X+VvWmsMIzREl6T7hS2zEpPZhs4/ByG0cXxT+c&#10;SRY1LzpedOJAc5Qei7pMWOGpeMRNJwPp1NHpnegeHMdUfeNSYWv1kxbI6QY1BuVsB7It7p/EaoTE&#10;qZ6SYQ4231v24nS5+1a+2uxAbXYw1GRWOpVFSvoctzpYTiwPtV41NPs/z+rnXxRo2hr8M/tkE0UD&#10;Li2Z/t1v+t5e7Hc19jDx26gd1SeUeR/dKHcgPYT+wNZiYZVDkIxVmWPWS/XTb/ZKmWOWkB0+h3o/&#10;Cci/yW+gGcbvffGeN7gclwV9lg9cY5MvXxV9XwbqutW0NsP97Op3/pKMZL3Rldj7ep4KnqdIEush&#10;2Dzb4BNAhI8OBvG9778e9+4fBpsG60XE7EJ6YtaN7ZqDiGWEAJS7vMo/sMPQWfC+PAEyVhZ4E3lj&#10;1/QCHk/dPvvaiTium6H5GyCtsQn74j8J6rxqvAb89AX9n4cUio6l5qJYrvRebyxd3Y/ZlBvLlvkG&#10;5EpjF9fcc+Mjb9IveVFjh2sxnI37LZ9skV5ng34570jXtxOX835u5G9WjNyGQkPx4qGe2CnejFLw&#10;DboFVz/31w8HH/M5wnJeJ1kyJB+Ne6DO60vDlRKmLPjqMvHrWY69GpvzWu1ljhdpI8jWYdwjNkNq&#10;pz1SVoN49GAal+eTnLsmv9QOV/URNKt0m8y4jjXW4S8V0A9VD9PGZil2LyYKN7VweBPEXmRuzngk&#10;5ZBzdnSI+9/XAUWGP1/fNdRp9qVvthV+5Nw2Ji5rKPXaymftD/pfQdhGMbi1jVtjbf+arxySZD7L&#10;54WmMgBWCuMgZ0/6ts9mOl0P+1UNNpe8p6qhrbJsbH3J/noWPdHWl8xjB3ZFRx4upY/IzJjO1nEp&#10;lyvst62xUPZYW3Ma2WpdDqrmenTRXHwi5c7pUdyVjXd6fCg79DDunR7E/TsnuZl/93gsW3QYJ4ey&#10;R2UPHg07IXNGuq7YoKq1+MMhrp5kaajwUfS6QyG3X2DTST/xOQHVU1QmcvBrK7uQG0bKTTHwSnMy&#10;0cfher6DT9peZRPCv5qfDndb4VpvEY/0ntcxn+M34Qb763bC5XctC7U84Fomarmo8yh0X790Vs8r&#10;67Cy+XON3PI2IB1091hHU1slTeKZiuGwtQrMPsrhTlQlh8tHuw0j5kA5P4M+6M+36QtPWHXhsznF&#10;Pii3G2AnNOsB4H8SGqgzQL2b6Gf74LZndd63+V/BtxMsW0YAOaEvuT8Z+V3rAMehbz2p3zWxudkK&#10;1ulxXWZd3ucB6nAbvoKb8CSeoFOacEMvyMtcuqUxhc36Fjbzmg37yPWNA9nTB7Ktj2RPn+jZybYX&#10;9zaDuL/ux8lCz2abOGLjXip20JYsaRwqnyxBBwt3coBrv+WoKWuWGcutw6lfSs8//af/9P/0z//5&#10;P8/NFg8wtfBbgdoljEGnNkZSqZPhTigpCCJcqDuF0WlwayCM8tlAYnADAfJ0ZaCDeCDPHfdqINSk&#10;kIWnDhvY0KmRKb8ZyhvqTE6oQzYgiPDTUqKfK9oUL0/SQldHde8pzUBJZVzwFvy2vY4LTaYeX67j&#10;8bQVj9RQlzIeJhq81F4xlXHEdwd73ZEEoBsH24M4lOF/wBsjZ9u4M2nHnXkrDufrOFba4Uq0id71&#10;7kq0y946HlKeQtsyRBYstvUkNZooDBejGM6H0ZrLkJrOY6ECFxeLWE/EI4XFQjwVdlPg5JdhVzbI&#10;MN1YzFEdshTKTBml+gWbkA8/C7QxaLC/2Y4vCuryKdMI+Fktf5bBZoet09Z57OvYr+DZwPw3Oqx2&#10;DeZ3HZ8w+jCufz8JiGOdBDjd04A4zxLvywJyyIY2b6Ljh1Zc1wsZtT6r6+06mUZ+Gx1OPoDTNOO6&#10;DL9d77foPWngufOzHrbhwdvzXP+My+/6hCH1cVpcdC/jBnmD/ObZW999K37+Rz/XrExlqEvxLeT1&#10;ZBbbubTdchXn00lMlou4mE+FszifXcSnjx7G5eRCE9JljFrd2Oh5a7GUPlvGEfsf0oePR72YjQe5&#10;cMh1/pRt+unnAL/NDwB6DOaVw0gHGup0nxecV42fF0xbTTPgMNNfg8O2eaJvZxgSP8c6he3iFZ0u&#10;utL5fLS5jCYaqCu/kRfGadPahH1hnxdUsiab+b/+qJ//RMcue0ZT/KJKtHBPAy+JLPLaN9YvHp6d&#10;x+/fez/eefd38atf/0buu/H+hx/Fr37zV/Grd34dj84eKR0LIeJrjp3kgA/+7XiYZXfyZPpkOtME&#10;dx0PHj+K37z3+/i18Je//U385t134v0PPozf/M3fxMfvf5BvT9HXOXnJt+Isu7AF0uEPuXLlNXXY&#10;B1nHBuI8Dci7RssnfgBa6L/oCGh83kDvTHKhFztLHuRkI4M2N053cstNGvkGufp7vg0qunIRQS4b&#10;UnX/5v9dNa7A9XMcoNkfedYMc5+r06Gf7925e2VHnJyc5E0Kd+7ezTfqrROReZ7jZh12/dD9FuAG&#10;pGsGgPgJKy2dpapuHTbbN73dQpvsN9mA0942pp11LOIyhtKfXeTol7+L/jufiD/ruJSe3XDYSTwb&#10;Ssfy6aTZZhXz9Sr6cxYV5Wexrt+J1lD0bMrV+O0Vb5trPMBGbq1kj25itISYTsyUH9b3RnXP8UbI&#10;Gztz8Yw3/nMzUPXI9lhu83TxMDdrVX/pna3abCH9ffb4PM6l++kf6KN+V+NMjwUm3goZ52EY+Gw7&#10;reYbbYHLM/hMWb/+9a/zN89oF4+h/AaRXc8hQMZADqn5oNpyPRevka1BbLZ9yVQ5XDu8o/zH78Z8&#10;+Fs+2h7Ljbg9fRhHry3jjbc1ITuVBPOGZGeiclTGSjO5ziraA9nn3YnmBhf6PYlN+2F85wf9WGw+&#10;lM55lPVjMVIPd7rDWoQW38kf/EczqQ1aQt7vHykdtx5sFivJmiYF4jcHCbKeJFE+bNojP136jOrQ&#10;Ux5D0XT3YBPHwrbozevvGQtyWsNi7WUMuM5UfWmk/PKTCCqjxXfqaVfJE2/TdPriseQJbjG9YDuD&#10;zYzvf7SNn/+uE9950I4fftSOH33SjTfPB3FvPohDzTsOxc/xQv1X8xAWd7nW/tHpKH76Z/8ofvyd&#10;P47eWTc+/OQ8HkPTwWE8Vl0vJF7be4chDRnT/jb+m//9f6u2WsTg8TyO33kcP/444s8eH8b3fzeP&#10;kw8v43C6jM30MubTR3EmXcG3NfkkCQuMbHTxfWZkHnlp6jmgDnNfNTherWc+NyhZjj+J4hv9oYF5&#10;kBuU7G7R93XYDtdKa1z2Nc1Tf+UAhqQhvnv3XvzpT38Wv/j//3k8+vRT9QGVo2drqiLZQb4KlrxW&#10;Kmeh9gVXQmijdmzCpOcFAXwE4KXbA6Sfuo86DlDr5OcN0IDuAGlzyjJN0GM0jaaFdKD1ktM5HDQ4&#10;zdOgLqPGGpp53wa1rqzTmF7X2XoTwOW3HktPiP8bLA/9iQSkhut1IYerl1utgWTrIFabYcpiq6dn&#10;0jM9DRY//ulhHN9ZxKMH70dbz8fb16UWj1RBiSEveLNxr/zbvLmfaywY87xpzjoTvBeNsvfL26bQ&#10;D3XFJirudf2pi/sq7eT60hbMBVaa2zAeMH/JW5OE+BmncZnjuO1B0n2qvvPP/tk/S943+eb8DXWc&#10;JjTb7gpU/USA9OjqNnZCoYMr2cmSdahuV2N/t6VxQ+O79Nj4YBBvvPGaxjlF2CCjGq3Rb0Kuaod3&#10;eVOM6NRALX3Yi+VcemPFRv1Yxe5ufGGcEv+T59LksJB6bDfiu3RDvj0P/cLSJrRVXR+VjxzwR3Mm&#10;vQURGB/AJsVVKj3Exs3f8lNefv4HWilrB+ZnulW44bMhTwOlyLz4Tox+5ga9xtGsD8+Iw4CDRSo+&#10;bXljlFFO/BdpvLGcN1Vu+jE968U7vzqPjz+ai+/qO1KubFQXXpFPqXMNt8lHDXWcZ4n/XCDLaeJ+&#10;yLfD5FI3x8o6M8aAChSLiqtYLV5GatSj5sttfeNF1v3W/ngLQMs+bILzxfXYUSNhoMcR8qj1CG5+&#10;giE30cszbnqybq7LrHWQkTxlxcZSfXrD7jznp/rKp4e9p7xko/G2PP1yNdC4P1S6tAEUpP9Gy07c&#10;mXTiYCJ7QOlm0jdT6Z1ZT3aU5F/WIso1xsrnUPY8m8BbxVMLS+fIBpGtyFw6b0bUH5vvp4cHuWHP&#10;m90D6bPxoCebtRenRwdxeqA5ksoYqA9q+pH1RM+1W7Lh1tin4pXqtNoy99zEctGJtYwUNuTXy7EY&#10;zWaFeJPs4ugYvVZzINWVz8WyYZ+HSqTnuK2ky0a/9A61LnMx3nIseweMAx4D4Cvt5LkCvPU8zmME&#10;vGZM8TyCTz/6E5K0r9vfLunJn7Uz5isff/xxpgeJn/OPXXmejzTlhLLJB3qNphe3/C6bgEpCoyo9&#10;eQg3yn8ue0p5citvbkIpbz1UGHTAc+lD6Xc+60HvRZ9zIIKDZLw9jymQNylofOJgzkY0rpRnW/YB&#10;LzEw9pTPoiiN4ub+wq7+oMH+fWEG6gw0Zdy8sFtjHQfAbeZrINz8bUIzHwNxHb/57BW8vFC3p+27&#10;uv/Qp4zuR/7teE7Hc/c551fLoOPVzxzmvI3Oy8+dR00vuA8IJ24NyOa+/vZtg5o3+/hVh9s11HH2&#10;PUdHs5bH+tEVD+VyEJ5PxnRk+/EZ9BXLNikHakf2dTWW9BlPNM9m4/2kPY77i14ML2VTzzZ5o3rr&#10;5DC6b96N+VG5Oh9VyUsLXQ1+fOeeWzBZq4GcNutxt8iN5aXGP/7jPy5TCYj24AF6gEEwjBaU+nkd&#10;B2gyqsYaLGzGGkycK+BNAPzkQ5n1oFe/MWqaTFeZfLiMMigmLQ16FKA40FWUP36qxMbQUgMU3xJc&#10;apxbM2it2zGdr+LxpSaps2WcKc6FBrszTWKnasgWjdkVzZqUcdXP3akMpPOI+xcRbwq/e9FK93Sy&#10;iYP5NgYLrjLSZEFGb1mcLnRz0GAu60RzsFiqwdcy6lh148Q1V+PzGbjVpSYSfM9edKxE03KutpFB&#10;tRSxyRNOvjK5yzbaVfVbBG7b6zYug79lqO4APC8ycTN+UzaBfWGv4IuDeX+zb173R7eZBzZ+fxuA&#10;emLce7O89MNrGfTvOqxGwDwyn4x+hh+XPGq9TXpcfltXQgtoWqxfmVyADGQg4eRb04FLOYBpoK2I&#10;z6EEb/ATBzr4VIfmAzlpIosFehT6dgY/N4z4xpG2dCjvi/THQ00+e3HJRj6LVqpmb9zV5HQZF6uL&#10;aI81gRz3NLEoEx/LDOUZqa9pBkwzbo0vO7gOTbpr2mlDI+EDjRF9DAuNEXzjl7fwNNWlwcpCCwv6&#10;+inpyMWW5wGWP6CmjfAamrS/cNgVlXXtSl6HmvgPuilT7374fvzrf/eL+PO/+EX8y3/7r+Nf/eLf&#10;xC/+l/8Q/59/9S/iX/7Lfxm/+utfqZ/M85SkiFb/kSzLBuAgXEd2QL7NAH8lf5yoHGS8iF+/+078&#10;+b/7t/HvfvGL+Pf/6l/Hf/w3v4j/+G//Iv78f/yf4t/9iz+Pd37961xYZuGATc2FyuDNFKDZ3rUM&#10;vwio283Ab4c36XkRQAlZjhAX2yc356Uj2HBzf05EzmUXIeuZdpcGaJLnZ030M4B87Dc04wDoF9oW&#10;XUO7sQmAC5/G0nnWl7XBzTPz0W7ycLfYmX0PVw5lXZXL39Vv1VOySlw2JDerpeRO8odOtd5k0Ur5&#10;c1hnyyZK5i/kT7xsyw4cz2eyL+cqT3ai9OisK3c9V37i71Y6WWUsu9LZoPyL9jZmmrksZHvSV8iz&#10;j9yTn/jPYViWuvlm10rPysKtypQ/r+8X9kU4iz68kcNtUXksgDpRN9GNfZtvsWe72j69Rupv3Y7t&#10;z7jixTbzE8AlLmkYD+o5AUj+zbxByqQB8tMLvIXDwTLsbY05c409LH5hbnN9PScn7pwO4+iYhUDx&#10;bD1R0yxUNw50lAk/wMI/mxyD8TLGx2qrwSJ6fTZhWGJkDHS7FrpB6tLNK9QkN9IhXkDgev22wlgk&#10;bSmc76bxJjp8Jh28sczlhg/lq05bFtxUBNeO8sYNC5ccnGBewbctc6IoGnJhV2mG/W6cHI3j+IgD&#10;FBEDqbG8spR2l8ytxU/0U363l/4o5CCIrJnoaK5xMN3EHc1j7l9GvDFpxevCI01aR0u+WC3eqpS1&#10;5jXcRrK9eyw8iXfOHsRfvvObeHh+md9nvxRtj1XOpejqHZ/G8PRObE+Po3PvTrz94z+I77/23Xir&#10;dRRvTPtxfL6N4aNVtB8sYv1YeLmM6Vk5lJgbdtg1klPrjKeBZcd6xu1jsJy9NACPJAcsHkhiYz6d&#10;xfu/fy/4JBrjCWG4+fwlor3mo/3me837uo+8KHD5n7dtTVfTBV42OYE2aALRMegLY/N3ieN4PUmQ&#10;bPAWYxi6Na0n5Uj9NIdey4baHkgvSIco/vhAscfSqfEwOv2L6A4mcXhEuEYAFCibptuiHwHzzHSZ&#10;RoBnxhr83LAvXp1H6veq7+8ry+DfdbjjNbGGpz3/DPDYceTU8Wt/1kkDfr41KuxqTO51pft5F1WD&#10;8XIRMZ+tpeeUZstcmYXDMlaxOc7BijbtszyM5ewgVvOR9K/4zwFA1o3UphTH2CU1Ib/KY+NMw9wV&#10;O6FPz7iWfx8QrW4D423gZ0/l0VcO1B355gC7DzGgl/SoJVuuOxSfN/HgwVmcPdacmYMQy8GOV0+v&#10;87PEeZnhiv4mnRpfWQzd8p1xXObz2O1iDEga65iXr82fHaB9HwLUER1DfR1mMN9A66ImEg6Q1rwq&#10;tlxZ/yLcaRkfm/GBfBkL24oxdKl8iUfbiJy8mYR4u3ywv6Yt2W5CbrPHzlerpc3akx3XX2zSxu+t&#10;hdI7IKqB9eM5azPSSZt2T7Z9V3a8bDp0FNaGDEUOGPFWO3b0QPYkNuVQcxE2NQ5UDh+DG6icofrY&#10;UDZqXzKzWfAZD+FKNlzalvBTdKq/rZbyix7Wsudz7APzDBsBi1jVSj0GH9Drtq+pa+ERAJ+4Fp65&#10;w1DGLbzlGe3i54R5vgafmEOwPsY8gjKb8WqXdrIcNNvU7UTbkFc9N8Fv5LnTGp0H6Smjlo0ar+1/&#10;9gSKTIigtAWZ29En2S3Kc0pyy2dzxUPKUDzaN1OJ9/Rh5t2oRGxHyuTt+wHzEc0/8hNvamvXjT/Y&#10;CL05Lxda3mt0P2jik+CqjB0PbsM6ntPV8KzlvYJvLtQyYLmo+wt9BGROzdoBawgga91es/a6gvcZ&#10;SU9+yK/7p2XIZblf1rivnBrrMuq+ayQPy3UTXL7lue5b33Ywz+03PC28xlpfNHWHMdPyp7GvrTFO&#10;0qRfQvnRlOXwU+Smvlor13+H0pUDueBQc6ehDHHW31kPZjzkTXvWZ7JMZJN21m8O6FluaPumzFhW&#10;9rnQWvS2BNODVT2YNNGC7Di1cgZqJkBoE5vgeLXrvPjtSlnQAWhkgYYTb9BcD4TQZITePA22a0+y&#10;TTooa4flmf7bOhLll8Gf4ZNvB85kPEynGBCcuONkdl+TJzbuI2YrGTZKulZDbPkWWVvM7xzEkSZO&#10;g40YrQlwYOyIzXm1pIyNZU+dDjlgIFWYpkx5pWEav8KQIcb1kyDXQqtrSpA44auZGa9QzEXjVGku&#10;FX+igVi0bWdqB96yl+EFUv+lDLklG/jKQ6y4aqdvQ0e3jDXBclTLjBUk0Kz/t4EXLzPUbWRdUesL&#10;oO7nRg9gXxRc7m1y8lUBdWXD/vHjx6mr6j5Y86OpY80fu5Zru+aNfwP78nFY/Yw8SWMjg0GCN1A4&#10;dcaGFMYMaH3rtOgU+00LSDwPOgwstB1xpPRyANRcTWmZOKrOmlxMFrOYasK2WJWJzEqT/7xiT7qR&#10;g0qJKheduNTkrjudaeInQ0mTtrEmDqcaDIc78cH4olzooV6UC43mW00nfsuVw15GgHbjbVA/t0t9&#10;mEAx5onrV3XmivEc3vQ7p4TUe1d386GJ+8BlNtH8vi0fnhkc9pWCity0NrHgRL84MDyQUTSWnPZl&#10;aA+kb+T2h7285pWT5v2WxgsZZVuNo3ONxysykIzzVhQH5ljRzEVVCelW4/9Gk2FqxVvXFNbGSBsN&#10;8huDMVK6w1FuiraUP0ZbHszzJFl+PUm+mJ/mUM23FwHNvnJbm70ocH2zLBBaoAmei6cgb4nPpXd4&#10;g3ap/g96kQB8ElzlXfld37reNTieeWF+sHAEoN/u3r2b+rEY0eUtb+JZv4Ccqs2dT2FupAs3qGm5&#10;ilzC9LMg/rLo5CseqRpvy4+wASW1smYD6V1JN7JB75p35WGxrT8TX3KDRbArA0Fig3YgHdve8BaJ&#10;IrPTzpuOy0V0ZnPJoGzmtvjaET+VmYrPBT0W9ti0Z8OdC6D6qj9Xp+f3jkUDFPNm92a3sM/BIPQM&#10;ZfINzbkMY3Q+bw/zDfKx+DUcS09jhyVfscOLHqYtkMWmPAI8ty3niQt8roH4Ts8Y5TlME3nmePRd&#10;yuIwxJpOrH7f6Yq3eSW+5hOruWz+c9VyqbGR25o2QtLMYs3b9YxQ4jcVZgGRRX8WIDfbhfTJQnoF&#10;u/tcsjpVFOqnekkvW7YsK/iRrYKKJ+SbxWKh0nfiQrY93+xsaczjkyBcTc/hh5Qn8Vo1gRLlJT2v&#10;tiicKQubXf2AVd7Mzw0e9JDoYeJJP2up7mPpvnunh/HGa8fx1pun8eYbJ3HnZBxDlZmHNFQGt5ow&#10;aZWTsnHZL29mcdCuJXoHS8mqaB9rMnS66sXBsh0H0qM9zX04RT7gbdef/DBW90/jXY39nyjP137y&#10;4/i7/+gfx0//7B/E3R/+JCbdfnyoSdVDsfWdi8v4//7yr+M/fvJJfKB8z/qDeChZejRZxmQtPgzH&#10;sZHNsjq9E+ejYVzIxqoPI4Iq4laoZSzlQLIBun2A2v+yAG3GvJXF+YXmvZ98/En8+7/4i7xKWwQX&#10;GVN91MpJPzLSRNrw64Im390v8ftZHeeLAG32pHZ70nM/q9FQ+2sa98X9qsFlZ5tXvLSeqedWIGMW&#10;6N959bDicn9DW9Z2uzUWctcHcqRhg4V73hhRt0KXqWPHfHked97oxB/+yVF0Dy5juv4g3nz7QDJ2&#10;FmcXnygl6dg0LrZ5jcDTeFY/c1ywmQ90J+1V/Pq5gTiGZt7NuIDLc9w6zT649TnBzqeOwjgqpWpk&#10;nECbc0CUtRu+09zvHcRoeJxtMlcXv5xsYjrRqDRXfbe8LdoPNY1cTA0WGrmNZSiblA37cfmm/WKg&#10;NmDTH1RdUwkkSUkPLkNZDmc7YDO/HFjbg1fWx7NBzVvzaB+/vxK4Kpa6MHIKW6s8xFD6A31A4/Km&#10;L3cUlxeb+OjDy7g415iyKrz1iz017Kr1hYC8vjZ+CFz+ZxCbhb7O3LzCoidKhbEvxS2pg5vzatLX&#10;euibCK5L0w+YR4Za//iZn+PaNrX9ad6QhrRel7BLuNPVtqvzS1dNQ/vwWVRe1FrzqQxsbtpGth4b&#10;6spIki6bUfOniWzTqWz9WUf2uWz9mWz+mYx70yRDWPMJ2YhCbszqSlcsNbe4UP4Xsu+mS9a72zFR&#10;2ExxF5QvjZPjS44fzAE0R1LZQ2Ffs5a+5tyd5TTawo5s6o5s59ZyEuv5pZCDMLsbcnNep0rxliKL&#10;48Kt7N+N7Mi8NWnDwVFsO/orN7aIbxwsa0nxsamSb9uXebkBHjJvYGPu4OAw/fAW3puX/DYC0MJ+&#10;AnsL7DHAe8BjKHkwBwH5TVsQByRPt6nbkfzIhzyxT71fUWPdvtAGAqbLZaOfKN/jtl3iUOaVzMxF&#10;CziTda65EOsT7CnkXoLaMl8+UPvl53lVDn2YW9m4KaOnORmbTyON9VyXD7J5z4s3uY5E3CsstN6G&#10;N+NeI1D7a6AOdl0v6r8PXWej09n/LFDTVePngX3pwVfwfKFua/eNun/UfaSszZT1An673/i50c/r&#10;fmS3KcvWk3V4/RyoaWmiywdNn9H08Iy45GM6TJPhb6OMmQ/mRf17HxLHaF7ehjfS6q+9VhqNJ2rJ&#10;6HIwlg18jStpH0tvtjQktKVDu3L7i2305e9LrXrjHpeN+/RzmI2XLmjTbjkIlQfc+tX8aycToOWg&#10;lof6GW7SDVMQRgYQL3jhEubBpCmwtdC48jCniRZY/zaTHN/PIcbPgZrxTkuYB9V6s74e8Go6kz7y&#10;YYEw8yp5+gSiGwm/aqHesFs4rRBDYiZjaDKV0TPbqkyWUDUp2nL6mbfsOnHQHcRRe5Qb9aercby+&#10;OYr764M40mRptB7FYjCMR/1WvD+K+PWdiF/eawm38dvTVrx7EvHhwTbONB9gkZTNq54GT38b4Vg4&#10;TtR07FJUnq9icy4j4ULIlfiKF6whLoT6ma85SejyxOJuITA38iVssMPt5rb7pgFtdhtYVpClWuaA&#10;fXW2jNlvfAXPD2qe7uNxHVb66E09kv21ilPjbeBndRz8tezvk4cXAZSB0c6bYOgpftd61FjrLeM+&#10;+uq62d+sC37SUx558hs+0idQ/BgJbHT7+i426tmIeu211xLv3bt3dW0MQD6MB6DHiLpM2om8iU++&#10;lJHlSe+GdM+Cg0PSQ3kASnmdb5dxAWoiNtFEjOuWuTNtoEFuq7hMHrhCpiv9u5zM4vKRJnm88tnh&#10;q7syrjYaxNqlDJ+WtNwYzJ8mEs/I768DmjQZazB/az7XftqVNO4jAL8507XuapzUpJkDYlyrvebN&#10;SSZojC0aLrrKAt4q5Y3yjc7rWbGmE7Tsgfx2vK8LuDqcBQImsF3Rw7e7RZwkaccT0cY4zkYWk1bk&#10;cKAxnW/pKXosZGPMmPhKrrnmeSOeL1Sdmay46aa8edpC/jHAFYerCak73xFcsrnGG9B9lSY8PDpK&#10;I4437JlM57f3lNZtCL/ErCu+vkio2wdottuLhixCmK7aoSwSqq3El7V4ztXYC3AlP3TxRga6MRcL&#10;kLVdWgFV2Cdj1MO61FjrVtLU+gC3HneATKc0AHrOV+wWO6Ns2IN1X+RtWL8Rm9/kx1qUy2arDNKM&#10;w/oSG/lJCZOCrVDFUFQWp//W1J1N127ZhO2IL/2l5DYXX4TURzkst+voLDZpP5Ih/X4huVsKOTC6&#10;Rhe3uzFsDeJw2Y3jecQBEw7FLders9RXFnLy6ldoEp0cChhhU0KL/uZtYUdywga3dA11Q6cQZ6jK&#10;cAsAmzqX0utTtRfkjPvjuH96P+7wFrX4hh2eRBY2FP5W6Hao/bbpcAmr49OeHjuRXS+igfVcgXHr&#10;Wr6ZS3AojDfJOdCgvtgr36Mfj9UnWZ/n240yrHsam5bzaawW8zxgljb2piMZ3SqtuKJ8FKB5BS7X&#10;PUPLNh4/epSfpFku5xlWphrX8nYNzG0YuwgruNFcZDLfxKNz0S5bnsMPfNoKTL4pH64ipj/wm89J&#10;8BmP8n17hUknwY8UKMqGPjYqlAZkAU/ESwctor1dxeGoF/fvHcZ3Xj+NN187jTsnBzEayIZuqwzx&#10;K+dauZkkv/J7LCX3aBhxOVCuGm8ouyuacYerluYwLOBK59Fmp8fx5k9/HHe+9/3Y3j2N/g/ejtf/&#10;9E/i9T/5o7j305/GWz//O/H2H/1R3PnRj6P/2uvx5s/+Tvz9v/eP4zunb8f9ozfj/mvfi3tv/TC6&#10;x/ekh3nbkbf3u6KJPjGMg/Gdq/bOQ2vUT3TAo1pOanQ7APy2XMCzTLsLf9nAb9SjJ5HF88eP4z/9&#10;x7+UfM4zXBVIPZrXoUoG2QtsIt39qwb3WQC+85s+C89xDXW7fBEgvfE2eJbn7qMget3oMOfRjPu8&#10;wHJa421gegzEzb4v4Bl0ozuN6NAaCStv0Ql5K34z1BjAxn35fiJZd3vq0wwWrYn03KX8i/jOdw/i&#10;u98byR1oDqE+tLhU/7tUmRzqFcqgQneyEbqPRtfJfKzRUPvN3zotLuG4yJFliXTwAKzj17CvPIPD&#10;ydt4W9waHKdG/XeVvoayMQ4Wv2ojOjfSa+gyDlrJFu0dxaB/LH3Xy8362eUmZlPGHY7JjaSfhTu5&#10;5PpocYmcE7HwuelgK0Rf8p372ZTv3GssWYo/mlOVt4hItxt/NC6mgvAGvXT6ZzDz3wO7+rqeTb43&#10;n339QB1lu3NgT7IqNiYvtxrbp9NNPH6wjo8/WMWnH8m+Es8wwtSSEE9L7fIo9arlpNnW5kMT/eyr&#10;hCYNLt9tcwMJBxWFX6pVjjHc4tbVcz6pwoZ92oDCut7k6773TYWaP7UfoJ7N9q6RsHrMIIz01lHm&#10;TR2/6QeIR3zbJ6DTckino7ZoqU+yxpsHPkHTuZtrMBLkjSmyCZlLzGIVk84qzvuy44ayMWXHncve&#10;nffLegGHArlJriP9sFC+Z9JFn06X8fByFQ8vFvF4soyzySqmrOtg4Kvt2XRPG0x2yHY11zxCc23h&#10;ankZi/mZws9F36UqtBBqbBAtsV7IVpENCk+SZOozSGTs6WgsYq2H5yveyN8oLgds1ffKWr6eKx76&#10;C13JgSR0mvkMsBbFGhdrRF6XMj/hI0BYGQPV95WWeQLrdSCb9/wmLvHIwxtujJ3Ev7I9d2USz21P&#10;mOce9Vyk3sDnGekpw21rtDyQl8dq0wryDLS8oJZyc17l+gaMvM1SedFf0/5TGSDTFQ3TZW1I4V31&#10;cPr2QPkPNAFic4nb0shnpTGJgyGeQ92gc+dv0u6wfcizJrgOdZ3s7kPXvw6roabhNqjT1vh5YF96&#10;8BU8P6CdaW/br3bpj8Z6I5x1aFzCeOb+4naxbOxDQy2HAH0ZWbL+wAVJ43DHcVidH1DXAbpMr2lt&#10;IvFAp8OtZf7bDnUd63rbX7dRjQ5vovlnWagxQTqyIzuPzfruRvzG5mPvQcPOZqk25ibzyTxWF7NY&#10;X8xjczaJzfk0WhofeXlmoHETPaqRptx4yzog8kob7tq8t9uwN3Ibommijet2rmm+gdCKgFkhGy2A&#10;TTS4ss64xrrwGl0o6RzvRgV26ZzWfuJTNnRBZz3Q1VB3FlGXBghvwpRB/mZDXYH6FV2rbNTLVZal&#10;s2EAcFpuG3MZLouFBnRNdhYyDrgiqNfqxVF7GCehSasmRSeTTty97Mbri2HcX43ieDOIo9Y4+p1B&#10;LFWXR7Iv3juM+Js72/jP9yL+0+ut+Ov7rfjdaSsejCJmmjsxqA4kIIezUF7buHe+jTvn6zi6iBid&#10;a6B9JEPpbB5zGU8LGU/bmZTGTInm2EOqt2jFHoIt/mZSMeJ2dUv/NdzgwzcEbqOZ8KasWR6QFcdp&#10;YhP2hb2CLwdNnhubYP1A+90W55sC0I78oUfRV7U+Jdyy2UT30dqt0eD8SQPUfCPc5fHbz2zc2Khh&#10;MsOmPRv1bNi//vrr6bIZTlzSkgf9hwmGJxnoYdOCfiZPT47IF13OAMimxkYI8A20Tz75ND6dXcan&#10;84nci3go/4UmbzNNLcetbozbvRhq8sbnQtqZdhMfdtrxznoV7/fb8fGwHx91O3Gp+kCbxwzzhjDQ&#10;OgC/wc/gRR3+MoPrZbmo/dSButf16R4dRPtgGK1RP9aDTiw0CWfzuLfcJnIicMgGm8Y1DIvnAeY1&#10;YFlnQlqPz6bPv79KyAmpJp59jYUHGFGiYdRqcwlsvnHMb94pk3ArXLLDAlSO/aSWvEjGhuovHKpb&#10;yI6YsyEqP5+umWnAvmQRRDI8nU3zO4IDye5ovomTZTuONC6Pp5s4XXfkSp7nCzFpU8rIciihAG0K&#10;mFf+/aKAcpAdkLJoNy9S0I6Ow7MXRQu5Zt4gtspuwYGFGr5/7rfrwZXaaSVX0TL600gy3TXW4Lo3&#10;EXD90Wv379+P8cE4dQ38sKyTn79dTz+0LiKPDCc/xU8+Cw1QkXgVtPNQJ/y4yvvhYB0f9pdx0V7l&#10;Zy7urzrxhuy/+x/P4vih5HYmW1Dknh1249NT6c6NZFqZUt5Kcjlpb+Ict9uPeZs31IeKM4zTOdiJ&#10;Y+mB0UY6REVLAnKxpyvZZaMeO5QNeK7JFBmiVfMDBebbOYqw6Gp8UT/oqTyes2k/1uSmp3TUZjXs&#10;BTf4cu0lC0GnfY0Nw7LBkONJNb8w1O1jPpuvRn4DxCW9XXQNcmv0WNUcs0DK5LpQcUr5qYwebahf&#10;qp9yS/fuveP47vffjNM7R9FWnZeyrVey/0MTuV57LF71gi8OpH0N35TPUGOTphj63VXcVpw95rDe&#10;NMsjf4B6gQboR8b6LJIJeZs1v1WpenI+gIPCeSZAemsreRIro6tJX6fHZEF9U1lxs0eZtKghRE9u&#10;3CsJb8mLOdI1+FW3XMRbBRu6bMQjxeBmqQnocioP3/RlU5hjHuITNwcsCs84+ERe+c1iKdR5T2V3&#10;y8G8odr9QHjE2/WcQocoFb0RMzhANrh3Gt/5+U/j8ORurFS/uz/5UfzkH/2DOPzR92Iinm1GB3H4&#10;+pvxoz/6k3j7D38eb/3kD+KHf/qn8dof/ize/vkfxXd/9kfxfeF3f/SH8daf/J1480//btz96U+i&#10;dXwSc/FqwumXHcBPy477aRN4Th+1C9TyVEPdVi8DiOrddaXl6lIWBR4/fJQbKxmu34wtIPL9MgO8&#10;pm/gut2MXxbctvvQ0Cxn3+/b8vEzyxno8K8TzEsQMP01nejQ2r1B97YjHciJpbIZgo2Cil5xS9Hm&#10;XLbQZRycLOP7P7wbP/uj78S916SHWhfSCzPlpz4v/XN0fBgHh7Ku8rv1c6musuHhMmoam7TWaKj9&#10;hjod+gkdj81pPY9c0Z89xhDXbg3NsgCH1VjDvufgbeBnV/EaccWaXRzqBI3yyz5nZO50pB9lO04v&#10;lzGT/biYMRZJ9/JGKhtbLY1Fai/ea1UuQumwWGqcWGhc4PYY5a82XK9kt85C+bRiNmnHct6Tfmez&#10;i88dkJ41tjK2MpYUOm7y6goUbP7XeLNWBRT8cgNES3lygxA2AWM539Rm7P7w/Ul88LtlnD8SV8W/&#10;Uk/ejqGupS3dt3Dr/oRr/8sOls8mZB1dz11dM654xHkOasZYn4c8FdbsX1fxv6FQy3aNgNvbdWwi&#10;4bS/7VZ+A86jHvfqcGOdF4AeQ6+BtlPYtO91lDdWgdoBc492yUPNKdf6L/NAYnmmvGX/LTbLuJSN&#10;dy5j/XzUik+O2vFw3I6LAQd9W5xHLemUJ9fgT2WAns0W8fBsEo8vZ3E+mcblTPpWc9y8TUvRsecX&#10;00lMJ5exlLuVTdlay+7eTGO+ll7eLKTSZEPKdmxLzWCTMtLkbR67OqvQaHOjLG82MiuRDuTNeQ4B&#10;lyv0qbfiKx3szFvvlItG4XTBjeLDW/OXNihrXuUtRcC8NB9px9xM0XN+85INyA2ZfuOe+LQFcd2m&#10;5E18ntX5Ec99n9/MTRzHfsYp/P5NWtNt2u2vZcHyZnm6giIm2U/zambJBVczl2/SS06EeahXbM5D&#10;OInoMeFW9dIYwW0J/V38zE5lLxbzmIgPl5cXGjsur+ZSrmuC8i3Ojogd8NzYhGaY09Z5uK77oI5/&#10;WxxgX9mv4JsFbuNan9b90GvaYL0B7j5trPtk3ddAywnl2E9cI+D0TZlzGEDafVgDcUlDftY9dR38&#10;ex/9TrOPjm8r1PVs+g1NfxPhl3lWu/Y7HfqzKztYnNYYJD3IcMOyCi89Mw7x4sJUOJEevJjG4kzj&#10;nXCtcZGXaBhjO4qbB6JSr0pu0b3dgrRdIvP0XXuC0OG2BetnTUw6k2IBitiIoHkgwd8UcsAF1S54&#10;RdiucAQOv58T5me4tZA2BdXpAMplgKsHOcBlkh8VciMk8Ju/dIlLY5XGycqTtUYw1TAxv7OpfOln&#10;GzVavqUk44FrguYMsHq+kAGPgcB3KLn+YNweRm8lg2AmOtb96Goy1JPxMdzq+W5zHwHgjdJJdxtn&#10;vU08GsgQOog4l7E0HSn/vggRMStoUv4DGURd3pySsdJf8B0gTXwlLCsJyupsFhvesmf9f650nATZ&#10;SPgkXPlSzW4gVoaqW6kf1wNvqad+o0IaaiTjN/FJUCukffiioM6/buvSljdly88sz4DTGPeFveg6&#10;/G2CJm+fhAB8p+1A2rN+7t81NNvKcXBrbKb7KgC6XC4yaD/0AOgv4tSu/a7TPrfGOsyA3/rRsk/Z&#10;9AvrVCMGDm+Onp6e5tv2IG/ZswGPAUEc0pIPEwxc5+kyqQ9622/Zk45yOCTFWyOX55NYzripZB7/&#10;4t/82/gv7/xN/PbD38ef/4dfxIePPtGkbh5r3nRUfmMNZgdt0ajJVx5A0sRsIn39iQbLDyQTH/Q7&#10;8Vjx+NZa3a6mJ6d0CuKzI2zycWW0lL3CJEOp+3cypT/5cpAtk5drUE4731cLSVcDDfhdx4KiE0NC&#10;PNLT2Io365503qATb//BD+N7P/+D2GhMaXWZ+EquVCc2bvgmdlf+rkLaOcKp7mxW5ZuzyktjRM2L&#10;Z4GaXmhDTrx4yu9mPZ4HiMykUyUKNU6y2ZaoeqnNedsUtyPsIZ8YSfBMtG2mGjglT3yjm012Y0+y&#10;wKYjJ/bZbGSfikUATvGv5F9sVvG9n/ww7r7xGu/T5pXVXcn66PAgN9Hob+JC2VCRzXCotEdL4WwT&#10;h4ttDHljdlY27ZkYM1GWwZGYcqg//inr4u70xD7I+jfw84DbAdd9gnZj4Zt2oy4A7fc8gSu+E1VB&#10;ss7shblORLshq2zMi9d5Q8JWtp78eS27nuemYYOkXOROhn0W3F+Aus4A9fZYU483dd3RZ3fu3InD&#10;g8N8ThgucUiDfrTd6vR2AbtJQ0VHvnEvoF9ismVPlMyw2sZb1kv1zrP2OhbDTm7A8/1HrrM/lC14&#10;fD6P3qPzePTrd+PDs0/j/e48JuOOZFwypjLo23OlmSnnheRqLh26ZvVekxFp9BjJJh2t2rnJPpJs&#10;94XoW+Qwl75UfptNAT3vsIm/XER3Jv2vfC+UTX7rXnQvZVO21DZjxRkK+VPl8wr8FjdLdFRPslXn&#10;Qb67LMaxKaT+paySHW4buwD8AeFt3T4es+pxzX6PT0b0T71h73DLdifLUx6qS0c6syN66ZOz5WPl&#10;u4lTjX/fe0Pj4cmxeKJxDZrWixjI1l/NNK6hQ2Rwr9Qe2W9VUSZ1LCQywQMoGxlGHti05234FIes&#10;uJIzK9BYVz4HwWEDNp6mMZkKOfQkJpFVyU6E8mZRZxitTl99QjpKZZY39FPrKUvJj8riN8VQCIud&#10;WR5+5k3oZGhSBKKSivpyowPfg19JzlbiF3XhpSbe3EpaaVd0qNyW+MQ3LjlIAl94y44DUdwQxlyl&#10;NVd8/eY605XGn9XBONayL5aiF3Jag2FsTw5ie3wUS+nNcyg+OI7X3v5BnLz2Viy6w/hUlX5PND0e&#10;D2Pz2r04/qHGtD/+u/Gjf/iP42f/5H8TP/h7fxaHb38/VqPDaB2exMHJPdkQPTWD5Fb0YYNwS4Bl&#10;qQbkxgjwHJlANiwjDn/ZgH4AjYzpvA1l+8x9AbD+gfp94wTh9eItoKZ5oVDrRMD8dj821P59kPVq&#10;YA3172a8GoFaBgDzD6jjWvdYD1GX0qevddMVz6u8vwzU5df51tAM31em6azpbfqTdumhCD7jh62I&#10;PS6UbudTVS3prtW6l5+o6Y0j7r7Zjx/+9H6c3h/m54XmvH2iQaHfPYyj0b0Y5QEk6eQNb94zdpf+&#10;BX3N+uz7bajDgbp+9vOcvNHxvobY44HRctYE8jBNyYNdeQ6rofm7Lv82NG9zw1M6UiUUv9Ll7TaM&#10;/HLpe9g2Wa7ic0MJb3V32wd6PJAODtUNvUy5veh11O81DikmFCiQDOQkKt9cBJKO77BpL33cxm7i&#10;jU+NMbNWvqmPy+EybI5cC1McNtDkTaB6IPZJon7gUhRzKTAj41f8LJaHoqewBneX2S0AvbsMM03h&#10;DP7SLubxFezilvifxfr5LoGyY8DZtb3C8zaJRPx6RNRddG6nLLIsW3jeiw/fW8WnH8p+migp9hDp&#10;M48yt9U/9SGvV/A23/W82n3LstAEwur63Rbvq4Ca3zXuLIp0c46sBstbfHB3z3DVASVysiuYJBVB&#10;uK5LVSXXsYm3wT6aPi88Szk1NMtDt1h3GQG3rd0muO/Xa9iOV+fXBPSUnwOmnTDrMvyEscnKLSY9&#10;GXMHHJqVTb+SUKJv+YQSc4AlhyulY9q7tsH243AKc9m5ZHfOrXyKsxxIL2gIYK6BbdBXnJ7amQ2H&#10;pWT/Uv3iXHPXS26clf7gU7GIgqRc8cUn2Wsz1nomk5jMZ7GQsuKANQew883ulBn9YQNLcNiYVw4l&#10;POcR+qU5hKKnXlovu6JT8xb4ACoP3tLPQzPoN+mtlvSk7d/8RFX+lTkiPEIU24rT7Q2i1x9lO5iX&#10;Rn7TV91nAcYQ5sGMJz7Ebr4D3pugTQHC3W6Aw4lDO5KvyyMf54cdV7ep00NTDfvkBCjzZNLBI7iL&#10;7atG7I2i1dM8YSh3KPtZc9OFZGUhsvLmP+gRjaxhcIMlnxnotjSWbxRfem97qXniahCtS8W92MT0&#10;kXjxmJsKC+vzjVPJE+VCW35+S67xWaFOsw/NE/82wB/Qfcp+476w26Aur8Ya9j1/Fvw2gnlb4xcB&#10;0tXtU+fTzJPf9E/6E+sszY150H0SrMdf5+08b2snntd0OM2+3863mb/RYH9dTg11Gui1HqJermPz&#10;xgCe1+XWUOdnbILDSf9NgCbfal7iNvWD6waap+ZrLRu1rJAWHYzLevlioPFtKD3dn8ayO1Om3EY4&#10;lxnJxvxUOnISnfPL6D86j5MHl3H48DI6l5fSjwvNl6Qb+6JNY6oGNf3T+KexsK9xls8X5qfrpD8H&#10;GgRB1lFMn9H04cd1HVwvIP93xUEYQeVxATd+HacJZhYF1R3JhNSMdJjj1Ugax8N12YBpqw0bkDiu&#10;mPPP9BqoSl64u99iXOaL8UDe/GMCJQbDCeWoP4EYmmYrC6kyDJikYAxwDRCL+FzNw8kJvi+KoTST&#10;ETLtaGI70ACpcK4mzjLIT2WIWjJP4yS/ZbtYRluDdhteK19OZrAzsNBvvkHPhgzvhk9kQTHY8i1T&#10;rkDNq6aF2C7tJRMJ4c58BinPPv9RHw1/UCJfqWO6ipj8y19fHNwOXyXUcgHQppYpCzpxbqOrSTNx&#10;nefXUZ9XUMD9t9Yd2ZfVvk1we6ELwNLXP6sAHc9tXOOLBtNNWfbX8mXardPApuw1aa3T49bP+c0A&#10;BJKnJwYA/KB/YACwKW/kTXs26kE27/nNG/O8bY/RQDryd97kB5oOECBv4tvQQIdyPTBvgl2cX8T7&#10;738Q/+f/2/81/vwX/yZ+8Rd/Ef/8//XP46OPPlCdWYQup3dZhhqqzbhahjcL19SNCcJqE/OV9KH4&#10;IyWcG6zwsy4f0C9pOjY6xNNEPYPv0sWqRKZhAQ1uZWvoear//Pt6oebnZ+olf93GUMwCHdfl5uRJ&#10;49C6L55pfPqv/uxP4x/8k38U3YEmcOLBSO3CPplikVop1XaMd+IUE24YsNU4k4e6drE+DzRl1rQT&#10;Xsvm84dSH+pRo0ZqtW3ZsAc14GYs2p5WzuuI8IlGmQNyGYM3kd/kFs3IOzKSPOePOugP+f6H//Af&#10;xs9+9rNiByhP+pIXq4jHKJtylz7JqPJHzvINAfnzLUhyg1+gIcsqcnjVBiR+DuD2qIHf1gu1XFkH&#10;vShgw55SKaGmqCwKQieyVOSJnpxXjefGPZsA8PQmKNqV26yjweHU02OJkd91WBOcljjwxXqPvBij&#10;epKJWj82aXDY9TPkoMioKpx19B99MXkgP/YetiJfGN5qMvD4wYP48IP34vzyTBMHFlEexTt/+Z/i&#10;9+++E5eLcsPDtoP+LNu3pM/WVTi8LjoPeSwCiT8/kQGW3qBY+j9FQf+xSM0rN0oM/1n0W8RKNq7s&#10;UwViC2tkka8s7qG319IhfOMeWztzUZmUR3sSn6s8+awJmw6dNnOCaxsNdx/SJva7rYhvnWM/7cJY&#10;Z9y3aY/rBTP4zMGQpcYe6oEiIO+T++MYDUeagClsOY++wrqtfhwOewpbxuRsGo8/mcZ8psmb+DHn&#10;m/MamBbTVcwm0sUcXtjKruetIj3nG/JSzSmgucgmOnPBS+2CAY7tnjpIf7xRNFe5fIrrUnnNFmpH&#10;+CiecZCDeUe0e7Rc8J17DhTBl9yoyfGS41jMU2izwpu8upKAqnzCyrd7FS5ZLHyVraQ8eMOfeVK+&#10;7S+XZ0ws03bAJlM8ZEktGEPVgU+trDrlMPJU8rdQf+VAHWdAuIZ1NmjFmYahj8TnjuZHJ6MjiIuz&#10;lcb8MTfCDGPaU33Uj1rjg9j2RzHL+RYSpTmVeHWuNpshC4rb7qptohez2SYml7IZxKDTk3tx/83v&#10;RG90oD45jP5glH0zde+ePg3PLD8G/MiF5aN+9jIBb0vxSYfNToZVEfUn9SPaF32u31ljuYTh/wzS&#10;7HLBrwpqfsJ791N4zW+AOPj9+8uCdXoTaX+A8lxm7VrfgHU665/b0PGcL+CynjfU9Bnqcgn3c9PG&#10;75pePy95SWfLv23NpEcuE9cxj01b8tRVXNY7hu1447vd+O6Pj+Lo7kr9TW0ou/z80TZmF8NYXB7F&#10;5aN+rGbYSsy90D/qV1zFXrVpKa9gE0w/UD933ZyurqvjIU9uQ8YDZAvE7/AmmC7ygBegywFcThMB&#10;09KEOq/kvXirX+pviptp0dJyNUYrSunH+Y8Yion+09jLNdGMw7lHpTh8uqDbHmhM0pxMupSRmwNw&#10;5ZMGxOUmIJVDm3WkH9qLxGirHTmAIX29XnViMW9Lh3C4TGOJxpRSD/GBze2cF1wD1OYmmHyFcoGr&#10;rHQOc7ysHrWTW3hzzSPq4HYoqDSSD1zGwuJm1Fug5HcVr4m75wUB6sQIylgMXD8vdZZPSA/iQB15&#10;8EY9t0wwwk0vIxYzPYQtoo8DhxxsyW9pZ9tqTt2jT+FnveKmLvgiYF69DJAs1f+lrYpeBnMMqTCl&#10;gEYRXslyplF78/s5Anm+aDDtt5VVy7Pj1Gn8vHZBnsE/9JHR45+xzqeGZjj5YVfyCRIOTh5yk5tw&#10;IzncSgcg9TPpl4X6M72XNZQ8vL8rf6H2nCjteX8bF/1NPAKHm/TzCSzFlByrjN5AY8Ag5ptuzKRr&#10;2MCXxZ/2Wcp6Dz2HzSk9L/uST5lxKAAaWno+7Mrel13ZZh1dRiFvznOoIDVg1qXYKBwUbqkMPueB&#10;XlpxW9Va9cjqIlfqy+UUKYqm6D3RwMZ9R7ZqlwP0vLSQtEA/83PVXU3AOn25wep60962B7wA6K9e&#10;N+Y5diAb9qA38Z2GPKzbQefp9jNQHr+J6+ekt43p9rcs8ByodQd5g3W+AL+vkd/ImtJp7FiC4vla&#10;fFmrTmzYa1RPZC+BzyVu2KOAbqXhEBKHwDoaQ1oLjSEz2fpLGe1T2fYXmuOcay51oXFEPKcdGY/y&#10;zVO1Q9ZLbWNaPi/crEdB88pYP4MXTTCPaoSH9e9X8OXhy/Kxbgv7b8uz7l/0I/om62/e36nXr73m&#10;zFqc+6Nhn0zx28+AJh32O+3ToJlPjc8KzsP1zvm26up64SfMz8ybppzzuw7DX0Md95sM8MttWbcp&#10;4HrXdTVfjOYfz0iP/s28NH7M++uY9mcx6V3GrHMpPTmVzhOuJtFezaUbZ3E4ncXp+SzePFvG3ct5&#10;DHkZiz0M2d7rvnjLS9gaX1soSw47M5bSFLyNLxxIl/alS/vS1XnraoM23GY7g9ALZKtCsCvuBzUj&#10;gDpO8xlp3KncsdzRTAjoDmhBbMbnOWgCXabL80Dnwa7ZEesyMr8sl4Gd8GJs+017XMoo9S1uobOU&#10;Tf4a53Ixq6uBrSPktHOeOJPtsBBONGk90+DFdc3L0SBWw0Gsh8McLNcyoPiWKIv6fKeZ74VydQJv&#10;L7WUeD3RZGqmieaynLqb87aNXK6CnYuiabcVU9E40YA8EX0TNTJvTjH5Ym5FfqJ0hwL9zkU6Nv0r&#10;vjXxmwiljQrUdaE9a5nCpQ3r+AaH1Tywvw57BV8f0EZ1e7L5i592po3c14lndDrrGeJbDqxHDPgd&#10;/lUAtIKWU+jHaPcgAeL3b6ep9VpdT4PjGOo4zq+emPCM8uGpr8Rng97oTXvCefMel017jCLrcMok&#10;P/IlT8onX9OIgUE6kHZzfUVdXrH1u9/9TvhuLjo/PnscDx8+zDiUNxqNFU98yvbTeKAyecYGgriQ&#10;E4OlBr+50lKe2898Mx2Uhd/t7rYu+r6EMbG78u+wwE0ev6xAPcEbCyLUQWMN9X3jjTfj7bffznZb&#10;8OaRxhPHVMr0s6lSpX6hUPO4tNHLDaJ2JyNlHEHG+LY6G1p3Tu/EkfrFYiKj7qJcn/dNgNv4799u&#10;I8d7UXBb+xO+D60Da2zCbeE18Jy60e/RK/X4UCNhjlfzAz1EHtCDPPg5G5qEoxed7jZaSqjo0HO0&#10;V9qD8hdUGxBOWIZv8pr6jfrvZjaPi08exO9++Tfx6P0PY305jdnj87wxYiwZvSMdPVTffxpwCIpN&#10;dXaJeaMv66dwDgfgspkHjdDv3Da9VqwGnZiPWrHUZIRNHA78rHnLXJhv03eURtja2c3Y1f5sAPoc&#10;xD+QbVwOdMlOE9/MryavHe4w/wbdPtBopD3Sft4trvGGDK437WskXo6LG80hZEfz5Zal3A0bKIOI&#10;t777ZvQ1dj18dBZnZxewSqj2aPfEp06cP1I56vKbRVfjWJEpPp/FlboMdWyMK0h0goVewHID4q/l&#10;ut/H1hnFaHgUw/6pJngnKusgzjmfMaetRpxT03xjrvYpY655Yn/JizxvIpDPmBvsyithjAnFr2zU&#10;RqXdNKImbcgzV5+uVTeuDC60rzS3WKnuHBpexvF0G0PxQBIaj7vrOOtuY8LnEyQf092NYg8U/kju&#10;RT/itDuMk47me5rH8I231sEwlgd6cDzUvEn87LXztpgYyt4bD2M76OZtEecb8RwZ4637cT9vJduO&#10;1X+PR3mbzGyjibTsGgC93eux4c8hwhLmOtc82wduI1zAfH2ZgAMTbNxTg9KuolVuXrdneShRr9yX&#10;ASzvBssY/AaS7l27PC+eO88m1jJgumr6cOu49GHGDBB/jTyv+2GNLwLIty5zH9Q0GJ0GbNan5KW6&#10;t9jgnQkv1I/mcpcpW7BFPToOjtfxvR/34u0ftuLwzuNo985yLnP+qB8PPjyKT9+7Ex//vh+XZwex&#10;XY2UZy8P2i35jsgzArQ2XSNA29QI1HEJoy2ta5ExfgP70gA8d5wm1Hnhd/p9UD+r+V0OsbE4WNZu&#10;UMtqkVxXQuVCCvo4H6CVd3SWjRiNk8FmvJDjnmxUgQrTCCObYRSxuidCT5XjWO3Z1txpEb3hRXSH&#10;j6PVfay2u1ReKmc7lit7ZcXtLhpTltKx64HoUl65Wb/jjcYDaKpY9BmoeW7/Nd3XPKb+TbiOY37V&#10;/meAW+m6zsN0NXEvKDgPNYrf5VDhUDiSX22kLEmnp3Kxi3j7mD6kMWzXd1IX0JY7f7PO5kcN+8KA&#10;28JfJoDCJj4vuJaNJ7dhHe/rgLrsJi2137rDYegQdBK2KLrT9ihIvBpIY/3jMqh/0SmygfBLB/Sk&#10;I9Kmkl7ADmh1OcDJ2/Yqa1d+vo3NOoD8hF92VvFJfxkfDNfxztEqfne4ivdH6/i0v9azdcjsjLX6&#10;wVo2G7hUv5irpIXKZdN3KxtrLXuNTWA+m0X1kHquA4Y2DqsOhv38rFhf9j430aU6cxdMHVMCOq1+&#10;vund5YN1G+mkVV82Zkc6Sr2N0wfoy127Fyi8wL4lnHEMWw+X3+UNdNtxJQ791f0SftTzAeLVYyLx&#10;ecb1+Lx0cnZ2ln7mFW6nUscyj8SFHtq1fkaeHjMIB4kDus3r3zwnfqH7JpAndIGAXcDhDrOsuOwa&#10;m0C+dd7mQ+6ZyM8hMNv/frMe2JfX54U6D9NX52+s69GsUx3XfrvNsFfw1YJlqiljIOA2qtsK4Dmy&#10;x1q1N+Xxu0/xHL9/1+63pa3NM5C6gega75eyvu438Km3eQo0eelnt8V52aGmFX/zt926rnWcps5w&#10;PPQuOh3dBg/hNXb4crsIPufCDcCz1SwmO1yuFzLRl9FV/KF04oGG69FC/sUm+vrN2h3rD8H4yHoF&#10;fmHZb0b+1Z5S7Xx2knGSl2aw5Jub9k9DaL9hYdYVB1x5h/Hbg0omViYWqhphQt2ZvJGGwCFouHUc&#10;0HnV4SaScj2omfmmrX4GOL+6LvLJf/2s5H2tUMqCVYlLPmx2rBaatKphOF3W0mSH71kuJus4e3gR&#10;k3O+27uOqZDN+62MmnZvEO2+DA8ZEFv5c+Ne9YAqNklEaC6QtlcKWcqAytOPGsxlfCwUiwWq2XoZ&#10;c4XNFJ93eeZ8i2y6jenlKstecS0Rhkxu3CuvXR2Zc7Npn7jjy23AU+Vyg3/78DbYFxd8keB2NNTl&#10;0X61HNXtfhtdNd3NOHX6V/DloMnnp6H7sNsUPeENlrpN8BOnCe7Pt7Xhk549CzjtsyJ1qtNRPwYL&#10;9JXr29Rr+PehnzXjOB0I4JKnkd+UTd3hJfqXAR9jqD6pWDZUijHg56ANgya/nScuQN6kwwWWy0U8&#10;fvw4Li8u4qOPP44PP/ww8xmPD7JcUZz0scHChkBH6bq0N5s6wu6gn2FsloJIBld0qkZXm2h13Ur9&#10;y++aNlxjXvNbDZKm3e5XAaa7iU+DOq7JvZFWgfCPSeaDBw+u2n5yORHvxGsNEjkWCUmSY9LnAJfV&#10;xFoGm+C2+CbBcsUEmsn+Nf3UgO8Fc8CO66yR8cODg1zAe9mhyX/rjRqu6tmI+7yhlpu6zDp8H9Rx&#10;a6xh33Owfkafr8cV/GCxB6/1gtFp8uCm4qELCSNthisdYLp5hp++1URussg3RsR7bljqCLuSsy52&#10;nGy+jvprW6gBAiGMzWwa2+ks2vNlbM8vY/LRx9G+mMbHv3k3fvuf/nNsLy/jsKXyL6U/zy6v6mhI&#10;mvSPMDbrc4Odtyx6HblK5/opLgcE2Oo09zlAQFYrRZsPOzE77MRypHz6aiPNOtbCVXebyAv53NTB&#10;rj/kMHFBz6Y9tisDP2+w50Ew9RsOZcG/Gmoe1vzPfHZIGxCWPN7JsRe9jCyG1ouiPPeYCzrNWnxf&#10;btqapLEQKdpHyq+luNjf05Vs806MRfN42Ivtcqu52Eg8OolR71702ocaR7pxeMR4N9ot9EPbVnTe&#10;tEMA9zd+1/UDoYWriy/O5/Hg08v44P3LeP+9SVzK3pcY5Ib9Erp3bVLnA8K18vmIzyJ8qnllHhee&#10;wBve+mHhUnLXks7LBdhdXJXLBhFXjNKOfM6Dq/BzoinedblVQMTNVQ7fSL0U7zQFjrnyOYtVfLqZ&#10;xaPtPJaSu/5omJ8MWUmOT/qjuHfnrvjdj3VuvkuPHqpfjYUK646H0dH436KvyZ5o6fd6NIil2mHW&#10;1hyoH3H02mm89YPvxun9O3mlXd4goLpxINDt7IVaeASY77eB+QRvcJ3uZQIoSvtFmIezc76nea3q&#10;ld+xp3mFuJKO4jbw6wB46f4L1HKJy/Nn4bfT1fgkcL7ua9BgGSAt5YO2lUwP4Pg1erwAHUY8l1Nj&#10;Dfueg7eB61aj07gudbk8N9RxTF+NDnMdSrjyQX+359LhQlyEheFqjU5bxuFpxPG9eXRHn0ar/3Gs&#10;t48lf/3YLu7F9NHrcfHpG7GavhWzi7F02UZ2PZ8H0ViXm9ZPB+i2W6PB/iZfAOrQTEObekyo+WMg&#10;zO0PNNPz3LoErGXDsC9f89nIYp0GSPbM5JI3fQGdqnaiPDosylZ6lMUdyiG03ZZuZF0p37jvqx7S&#10;20vF1riUVxprPGq3NI9aH6qyB0ohvdnZau40l769lHsenf4jtSeHMJaio6u0Guvy+umh7NixaOIu&#10;T8Yt6k/7U5/dOOOwwg4Bfj+/5lVBhe74WTbTSlyQcD+rUSEqoLj2k/etwHPHgY696DhPAsWrQT/X&#10;HLrTWMtmPZ956LU1JgW8URsqO5YHC6pOtBvtKrzRf3a82Ac1rwx1mHn0oqEu0/h54brFbuJeULDr&#10;9ixoqP1NaMZ7VtxX9y+CAPJb6wVgX5kp543fToPrMKdv5sVvED9Q08GhHg6asGHfW2OTiTbpGt4W&#10;XIO0C7ac9LcaKOcc4FY6Zip77WFvFR8M5nHRXsV5ZxUToWoUPea3su0W0hUg9vFyyzX5cmVz8FKZ&#10;tFTM1WHyW/aqB/2i6DOVIz3G/IEDr7xtz6Hd7DOac3CgoMOmhuxtNjWwofOmkPVANrbsvPkgVrNe&#10;rObSUQvNU3jje7dFYd4XvhTeo2vof55nFIBnPN/ZtfrNo4wnWgDSFhu4vPlOnvV4CM8Jv7i4yPUU&#10;Nu/ZuPdYQlnODxdwWwGEOdztSJku1/OSen4CWiYA1+e6XgVqPtit0fJif/0bBMgDNP34XZ9cx8tD&#10;xAfCsX5zM5rGG25xqPJ4HlDTZVqb6Gd1vKf5m/gKvjzs4yt4G7gPWLbq3830lkee0w+9Ru31ae8X&#10;8hwZdV+izd1vcA1N2uryms9eBqhpgg92zS/X2/un9Tq91+eJBz9qhC/OC3jZ6v00qOlt+ptoqP2u&#10;N4C/RuQF3c5akflcPsEpvbxZxGw7i8lmGhfry7jYzOJSOIt5rForjV3SNby0orFlrfEub0HX7wUH&#10;3roaI/UEzhMDahgJwPyVJOk/6KBdhW5f3H1Y0w2UkUVAQDNiDTADQTCTHB+BqRdAm8gz0AultZ/n&#10;EFvjvjCXRRoLrYXVz4G6Dhkuw8BGNpNHwvLUg35zJZzjgqQ1Zj2FyVD+ZLh0WproLNtxfjaN2WQR&#10;aqW8or4nHG1E07oTA02o+IZ9S3StZaAsep1YdWVAyYJh4dTX3LNRj41F4041ybhsr2U8rSUoanSV&#10;uxB/0UGbSxkcD2VUfDKL7SMJ13QdHU3cmEggm2WeorbYycLNFrsNEKNvFtQdEXB7u51rOajbEmim&#10;NViOm/5X8OLB7VNjDfymPd22bl+3bRNoOw9StQHsgd1taz/uVwmUCS1NGTPNAPXiuemzv1mX+pnj&#10;Gh2PNJ4QOH/z0vrXhpB1ch0O1nqWZ8S1rjRQvt26HaGFU96ffPJJvPf+e/HhBx/Exx9/nCfbuMqM&#10;zZsDDLJxMcjyjf7hIPojIeWZjoHo4DDBwTi6fU0adrqrlgHXAeCpaTIkXTu58QCJv6knvipwmU18&#10;FnCbO41/u87UiXaHz9zaQhz4s1X2yZsdMvZ8XnCZTQRcPuAwQx3vmwDuQ7wlBqTMq++wSVLsAcmO&#10;6nNydBRHBwcZ55sAtZzUULfN191OlhVj8n6HHg/8u36O/zZo5ud86Beg/c67LsN5g+hCbiNBLzkt&#10;G6nEwQ/A3yxHbN6H6nl6LpSdx0Z9VzLGyV3cFnp6tZRdKXtvMY/1dBYr3vB48CDOP/o4Vo/Oozdf&#10;xoX87/3q13H58acxf3wmG/EyRsqZcg11O+PLZ7KD2azPDfvudb1IBW2c/LWebKMw9GSl33NVbTqO&#10;mA00GdHEZLVdym5dxLyFKz0vY5Sr8TmUQGZlYV95mnc7P+NITsLFR95Su0Gj/EYg6RW4Deo24llz&#10;zGOcyzGnGvdqJA7PyT/TqQ6lJNnpwTf/Fd5dxcPLRzFXGwyHjE/H6t/juHNyKNu/E8tZKxYT3gAq&#10;C/vjgSbNzEE6yAOLW2qFrH+h/aqsXblX/NghgLtcqA6rIhe8HK6hMY6OtzE4EI41f9iU21Kou6Tr&#10;ikcGfms6kZtCTTTkZFR0IA0Zf0db0XNqRU1UOTg3m01iMr2Iy0tcDi8TzvxCMqGycwMDXG7iXJPT&#10;i47iUFAeQlZ+ypOrVxfi6pwDdstVDJbbOFm3sw7L2TLG3X4cakzHDmhrfO8y7nOQT7oU+cjFiP4w&#10;RoNxHBweJw6G42j3+rIDRnkrABOenuZWfckySNq7d++mjNTyAM8M8Np1vw2cFhegzV4q4ICP2iG7&#10;GtXQ76vNejbwPRd8An4dAO/NS8ud2+FJ7dEE950abwPn6zjNuO6XpV/s+tEOgVr32G8kL7vGZnmA&#10;wz4v1Pk2sUnHPqjjWWf6NzQ5L56V50IkS02UWQr5nWsm6l+n9/rxne92Y3QgPRqXsu05HCUduhpq&#10;rLirceuO/KfyH5Ur2PWMAzTipmymMjY2oea1oa6P/abVv2kvtx3o9qNuHpfd7+nLjAe1vNVAWP3M&#10;ZThf3NrfBMcH8JvHRqDkwXPai3GMQ+iab/G2NmtT4lF+GkdlsJbDQRzi9bhauiv+cgXMtiddqnFP&#10;enSzoQ3hKXXkN2NbFiXdKJ3Xm0dvsEzsDmaaN00VzlX56DRFhB7yEJI+v2ev8Ru9erXRnrkBxDH/&#10;d/HT/Wzd+VnCQGgsrsG8NLIhznXZuEaCb4WreKTZh9f5PBkUtwEbjVEyyYJP4XS34jff++d7z+IR&#10;seWTHHM4qqQu9N+sD7hPTgpvbspGzbtvGkD5PtwLeuD61/h54MukqfF5gdu3bnejwb9dLn70jHVV&#10;TQ/PLDe4jgMQZmjWhQ1rdEVnJZniW6oL6THJMF94YJ1ZEdUVdml22eStXsqfb+0uOGSJ7a6/pWzP&#10;pXQA2l1aRvGUF3adML9Lr7L4Ji8HN/PQpvLr6DHzhoHGiAPeqh8NYtDnVhAVpHTos5VswBV18xo8&#10;eplOxD+NKxxMam16seGTHVPNNSbdmMtdzGQvLqTjuAVE/TnrUKrwGT7ls12/KuMZdYb/8HuVLkg8&#10;4gCMCWzWsE6SayUaq8iP5x4/+M0LJX7bHpc0K40pAHHclz3e1G0HEJ70CYGaduQBJD/7wbrNAX7f&#10;hs7LWIfvi4cfMC9Ml8E8RHdzWLerMYixSElF23V+zud5QJ0nuI/2feFPQkPtfwVfDizHTfw8cFs7&#10;We7oe15/Br0uXfc1XPv30bCvzeu4+9J83bCPriaveGYewZN6fd684hm8eRI4v28S1PSafofZrXUc&#10;aJlqyguAyxjAS4X1balKKWFUHrwcoD9p+5hul5rxzOKivYiLzirO++t4NBAO1/F4GMJNPO4pXIPw&#10;ucbUCZv3Gi/Z52XsY00k6eLAm4aJpZqHFxnW7AvzwkGOV9d01XQammHZwgS4knVF/awGM4lw4rpj&#10;1Z2tRgtTM+9mnFroHJffRp6zqMOGD1cq+/rm5sYSLnnWaY1Zz90bGD4dq/+oTS7Ik3Yw4LuIpSMM&#10;oK3L4QAZJJpAdTsDDV7Ko9WNYWcYB9t+HK57cSI8lOExUqv016oji4GanK06fK+xLezEUo0k+0oG&#10;0jYRw2qqhj1fL+Jss4wzNThvqRC+Eou3SxkRF6voPpxH++NZ9B4toz/dRk+TCRbRaAZfj0iblFqU&#10;BkX49v19U8EyB9Bmteztk59sV0Gd7jbYl7fTv4KvDtym7ve1W/tpXyBlvmorFKONcdx6scZtjLvP&#10;MH5RAG3QS3kY564jbk2L6wDwG/QARDob9n5mcDyeEcf1hgdGT0gAyqa/5ML4Tm968Ac51WgdyzX6&#10;+960p0zKc1mUW9NFPLcTk53f//69+Ku/+mW8++67SQdvfjNQsrDX7xX9z+LgQOXj5yq1xL50tiaB&#10;w/EoRqKJZ0zOcp1H5Zi37vdAfh5kR4vpwXVceZRH8ZvnNe+/ToCmJt5GG+HGBOoqhL+jkcYltR2t&#10;xbdv85tjRDE6yXOstnldg/l+g85vAOShPrnIUn5HfVc3bsbhCc9YkF5KfuezZ7/69WUB6mM0fJ1t&#10;VMtIjegQI/3byG+e130E9zawLqrzdlrjvvzq+AD6kU+J4JouNjqJix+wnn0SyLzLxa5ccld0/GXB&#10;nhU3Njo1bkm+2MBfXE7jg3d/H+/+9a/i7MOPY/H4IpYX09gid4rTWW3iaDCK4yHb9jch2zh7vPyq&#10;AtdpsniWV+Rj+7J4JoAekO/b52dEJP88Ib1MzWDt7LK9ipkmL1wZtljOYrbk6jBNaZjcyGblenmu&#10;zRcHdnK1G9MolzKEtB06PK9GF894QFx4Zkyad1i3gdsGNDge6RiDGIv8dr1dj081MnZx1WNrKznq&#10;aEzhBg3Rv+6uRKjGWFHLt9H5Vv3DTz+NycVZbqpPLhYxn4ofE43Js8gwylnMlWa3ASJVK5oKbdzW&#10;UY/vSa9o9Vhtl4VLxrDReBB37o7jje8cxFvfPYzX3xrGvdeGarNF8rajsRLaOChCXjAw/buNnsy/&#10;gVd8qp4DvPwKK7OJaByAdtxAlxBZVNSymQftVExx2MBXvTUbjU+GW01eoWETPa6IW0g/KpxNJGRo&#10;0NHYLZaOxLfRA86or8s19tKjq+k8esp7zKdwJBdjhR+NxnHEzQZqk8P+ME5GB3I19qstBn3ZKT3F&#10;GR9EHz0gWgaiS5ZDDLZFbpkTUhl4mnKjCrpf1mAeNMFtRHoQP2EvFUCTHFNV+muhm2d2Mw48wG3g&#10;1wH0UduMtkn5bXD/f94AP5xv8mYH+I1u4zoMINz6JnnZQEMzTfP584Q6f5fRLMvP9ulP/KbXzxJD&#10;Sp43HlPzkweu9E2e7lzH3Xsn8fZ3X0/bUiOz4rbz2+gzNljm0p8bxsO+2lbjlsaAfp/rkZkzsAFA&#10;jreDeWcwTfbXrqHmOe2Ln/rR3xln0KekoR97DKjTGPaFuaxmOMCzJi011HwGyKNcK0xar2thw8Ab&#10;2oVwPc9xEzkt/YC4+Zkw6b52S2PU7op87t3Mt+WlV1dLdJXmdttLIW+LMn5pPOms821Wvrfe7a+E&#10;82j3uD1BbcMnEHKcLpDfv9fYDl2Flt0DwZ7q7+Bm+9R+u+Zd0wXw178N+8K+KJiuJu4HPdMfRhI3&#10;G3AwYj7VGLAobacmUdqia9m4pJ0IZ+xljE/dlf6yKdush2WixifT8woMNY9eJn5Zht3Wt8mu27qO&#10;W/9GZmwHoqdSlvbIEEA68yDTSi5RGfnS1lL5LHY2rgIlymnfl36d0i35FcrlZi/sJ67zZZd/ph+z&#10;/jaWA9m4sunOZKLNFdaXLulultI8q5Aqj6N+R/OMYRwPZKdpznGIPSY77c7BUZycHOch9gNewmAz&#10;nvKxqVUXFQLJdKOsW9qW2J+sw0sPMsYs51vZ1bKnsa/5lvpcdu5KdPOd+92YpAyF1J180PfUrczt&#10;qKfXgDlkxhoP5VIWBweyzMxC+YoGNuNZmwLx1/ZI4VlZs8NW4W17Nuz9tj3xyYM4lJdrVkpTtytI&#10;HMKdn9vPz8A6bv27Bj/z89rdh86jxqdBHQ9ay02D8PV63S91YQMsj88LTIPpaf5u1q9+5t9A8/kr&#10;+Oqh2QY11uC+4T5Mf8p1gmqtpwnOZ5881LAv7GUEeOB+VkNtU7gu8IO48MZrKkZv4BPuOMR/3v30&#10;q4S6DZvt6d/mjxEwn8wLsOYFfEW3c2gLfwGlZXoj3HQ0fshWZo1rIeSTMhe9dTwerOPhcBUfj1bx&#10;0WgdH2vMfMBGfpcXr9m0X+aNwNxIw7gDchNgvtCgJl4oX9bUlrLR/UK3wbTvgxv1Sp+grhSVcIM7&#10;sn9bGJrocE+acME6zOFmYo0u21CX5c7MgikbEvXGPRtL3nBCaIk/6LCwOhBD+rFu92REqFzhNo8I&#10;Km8hJ/LyuiuZE21OGouRhWbF5ToYXK68hzasINqVtSyMLLkrJlLtQQzWmqBOZ3EkQ2OgeZNUiZ6p&#10;oVrCziYu+8uYdBcxU6MvhYSteisZS4uYx6ycWpehNdMgOZchM1OLzJQLt/O3ZMAMzyR4j0XvTL8V&#10;Xq5loOHUOcUjtUppJ+FGyMGADQtwDSQVeG1GFTDfm/gyA/RZ5ixb/m1odt5nqRNpjK/gxUHNZ6Pb&#10;p/5d6w63r9vSg5mB354AgfWA12x7l/FVgOthGky/6bIfWutFTepgl3Aj9TKSxvU2koaJhdHxKMc6&#10;FGRzHiw6r1xJVD/nN4jf/IdOaKjzpzzzs86HxXhOsj1+/DB++9t34p13fqO6Sz9tF3E+eRxHxwfR&#10;Gyg+ZY3GMaLsQdkQa0kZrzdqa67m0vM+m/Z80zY111rxNFGS3utrUjHsD/KqcsrMg1dKj8sVbSKq&#10;DHCahHDSjRbIdhByjRzX7ouoEsYz8DmIxVV+cmuZNZhfgOPUcf37tjA2TbimnTddN+z6yQDgOSf5&#10;uCL/gG+8aTxh4p7rrppwrZVuIeS6u/K2jvyqPs+pM9EUVDx7wDQ30QBdlnP3O8uk5Q90mqyHoM7j&#10;ZYC2eJkHRjg4IhnZyABbqU8iq4vlPL9t1NPzTz/9OCaTy1z8yDelclSmLqDqrzE3Mf8IvR6bvkow&#10;nwG3C2G0FVC3UbNtXgSQt+XZ8uIwfqND6MvWS7YZQccB6zyMTbqbeRv57XCj0+IH4AW6N/WxdB56&#10;DXsz9cyuLL73B9Tp7e6DNjcxraS3OPi5xh6D52v51Y9lAy43sg+5rpyrhaeL3JhcPD6L6acPo7Nc&#10;xCRl7iy6SNNyFX0VhTw+UljSIlmkL4sa2baql1zISbswT/bqt2jl+kwOh1LTnjo9V2zyxu7hWvS1&#10;O7HsdxQ3YtJexgfdWXwSlzHdylqV7n4knInG/oL+L/4MZKv2KDNNa/1H/UWE6sPCD5vbS+kq9C+q&#10;aqm6MYlhcS31DbHFa9AyWMshvIXfyAFImONadkHGIY+RtJvdJhJ3q1nTlgnW9jyWPbVlvyceXcam&#10;t4nuQTcuZxfx4NGn8UB8f/jgocrcxsEwYqCJw3Yx1Pg1i8v5LJZzNoh596iMV3B0y8a2MN9qoi3U&#10;LPxusQiZb++p721VL7UVccyr3U5MtER3VxO90/GBytTYiMxSZ/iHhnE/zaT8h5eJCRtTu35MfDbM&#10;VC4Gf74pzxtLQlwOHdNiJXWR/3yrVrwYaZw9ONQ4jHBprsIVp/22xl7FWaoyA6Waj7fx0dEmHo9F&#10;ttpeUbLxuc101mVyqjbZqi6TafQ/FY9/+bvYSn5XfPteo9ZUcTgAMhyqTTVp6mk+1NfcaKDwg347&#10;Rj3NbiSro0FHY/sgxiP1uS61FL9VTkfPBop353gUJwd98Ui0ctX/YgaHUlesJHO0tfsjfAENlrNa&#10;5oykQ1Z4Rl7kgd/y+HUBY7WaMg/f5Mq4aMEvqss4n+0uJA5/uA18kVDzE16Z98BK/KRP8gyAx58X&#10;3D413gY8My21m/1/l66mr/SBm+ME6Pau09d1dLjBedZxDC6jRj/H9W/SNdHgeKDHRNDPavSzZpjB&#10;z9QaaAGNQyfqxCfSNweyg+jD67j75ije/L70I2sVC/XLzlGsF4fSff2YXC40Nl4o7lSd8lG+5Z26&#10;SPqw35dyEN2bDa+B3g41Xdf0XPPRbpP3Rn4jW8Tz3IVxgnDGBKfZl74Gl+24zhs0OB3xmnmQ3nZK&#10;rTMYk7NzbrAn+3noqNdbR5+bRjRAaPTUmMxijzi3YsNE7aM0vIXPPGfQG8mW5xvrQ0Xpyj6QXcIc&#10;b3opnMQCPSW9WBB+Ffskv7ueG1gKUyl5SEC6U1Mq6c+l/Bpn9DvfiG9p7MnUgH7vlAWHtnJcYIMt&#10;05PPdd+uUY9VP/GBspQXb+eChYfwsiAsS7boP/PQPAV3Rd/Ap8ENOtQOmYZXgRNVjuqx2Q409vWE&#10;apv86KgiiY6c+8ibbwnr7/JiHh9/oDFrJpry5kzxX2kZ+2UZqY5z9Q/xS1mzsZiH8zblYDyIjIG1&#10;bJiurF8j/GUFpIGejO14haoDYRkuXl2hhCxFPFl63abI8ZX/GaBuQxBweufhOE/i3b4ynW+dHqx1&#10;vIHwLwqmvc6jrkOTLodZfoCaPv9upsWGbInhfDppJhlcCKWuZZ8qXHa8aqZY/C/7Xp3zUDYfnzda&#10;qg9PhXNVmU2Ey45ktyX9o7zTThWWN/iz60iTy9ZS+UPZZIfDThyNu3EsPD0cxL2TkXAc9+4cxsnx&#10;MEZ6PpRd1lHCjfoEN3+0ZKthj2KKFhu5l/mLS+pHffU/rsbv50b9XH1uNT+4urWFdaCuLM7Opi9Z&#10;Up/aaHzR/KN0WtGn56zzc327mjH6g7Xm7UIpIm4jWSpPDtUuF+XQFrCSvuSlkfoNen4zz6PfIg/o&#10;b1zSsMbF5g4b9uVlE9VL7Wu5YV5oP+3k/g94LGA8qtMQ5vi4RsuBabVr2TBSB1zKwe/fIGmcTx1m&#10;sFwZgWbcvMUh02BLl3kXYZTjvBz/eUEp9ybdoPm5L8zhTuv0uAbX8RV8Oah5XGNTlgxuh7p9aiC+&#10;+4btNvDG+souLX73kWY5LsPoslxe/bvGlxFcR4C6ANTXWNOOSxi88jq9XfPR+sd8M7qMlx2gFajb&#10;120M+Dm/He4wXOpuPvAbJA56DD2Oi15nDOA3NypK+jBiY6Gxa9aZx6I1lZ03i/ZirrmRxsr1stww&#10;qTL0K+P2Na72GH/nvMy1iEuNp2terFkqD5V3LpLW2I9z6Fc6fmtM7mo87GPvVwB9rofrYnA9MwWN&#10;SMUQADe0fzsxaKGyENQuccF9cfy8+Qw0MUaD/cSBFpgPIpi1cFpYQTeQUhUk/yyDslSmGMVPl+/T&#10;zumquEJDdZUOv2VgrBkYs0GWaS9oLBNWZdCIepDfNVBzlmtE2brn6kkN4GJ0R0bHQHkdyHo5UIsP&#10;NfkarLgeVQ2EoaS8MIoTledaZfPG/UblsNiWb71AP/TqOcZU/mX5hSSJTZJ1RWKFkHrl/wYC9QRr&#10;OXFY/ewVfDPB7Vq3L2B9Yf0BPK2dm3l8ndCUzboO9UAEYoQykBj3bUI0DdU6L54x+DDRYBJiJJw4&#10;5qMRXUkY9OHuQ8d1Oaax3hShbMDxybfX74mOaUym06t4TH74ZvgodXWv3GQio40rk4dDdHq5MYW3&#10;TNg05a1Mf9MeRP/lyTWVx+YS1xNziOvo6LgcQFDZyWs9T76LpuTVjj6A8HxQfuw810HPA9wuQNJR&#10;4W3g5/DQcFs63uxglazDQpN4qERZZsbTGMMYxSYcb4dvNWHNNMItj3FB/XfFFfkrkvdCTUuNTahl&#10;kTa37H1TAFuADbJ841m0d3dyRp9CJnuaxC5lCyCnZaGvyE6iq5ls4cfLVW/aC/nCbbaT2wp40e1l&#10;3VLLkWmrdVONDvPzZj+p3RrqvO13eO0C9XPzgLI4gER7Ow+70APAR6fFvxfofMLMvZKTfEuLBRGl&#10;A+eaFMw1Obi8vIi/+dWv4t3fvhNzyZ4aJz754IP45L33Y3nJ2/aLvFqft5XH0p+77OuspSLEZ+pD&#10;OHItP3GgMHWI/uXb/rv4PfxEIL6Qt+infKdLmNd95QliyUmeHpZegXbFW5fhQel2vFa4SsqFfMIy&#10;Q57Jhy1tOTPP9iE8Bt3eIPzmGWD5tQzXuKrk2XHcnrhrGdZKHa3ONg/jdAZqz+46RgcD9XFFUn0n&#10;s8uYCuERt29xoGzQHaluQ9W9o9R6IP6yMZKbGp0ygU7qKOoG6r+dX7XLOMZsjeQXv+0WP7nRfhxA&#10;Y/OrjGPkRRr8/Cz+64W2XdsqHZsVeZhX+bBoSu4srLNRg5+/kiKjK5xFVfFcTOBQM5+4AcWQDNfQ&#10;knLB4bC/fi3iV6+14uPjdswGCtQ/DiEcKY/eZB7Ds0ncvVjHyQeXsf5ffpM3NEyXskfakhsOBLD5&#10;I5rz4LTkDFnp7hAdnN9IBTlElahCxecyxys8Pzo8yLe7FppQl2/0l0M2YF7fveMHYLmx2wTipmw0&#10;5MfhLwvcoGRXlauw6vdt+FVAzWP76YNfJU/r/Ovyan3QxCY8KU5TjvbFMRBG/Bo/L9RprRs9DtX+&#10;Gg3N8Cay2drvMaai/LiOfaBwzQ3627h7/yBee+MgRuNu1qN8q15jcgddqbI7bKKcS688isFooX46&#10;l57gsPBugV/510B5tQvsC2tCk6/EBak340LaY7s1IPTwvn5Mu+M31s/qPA3NMp8GpsdtAZBH5qN/&#10;OR6nXpNfTM8ovISx093Qh4LtyObM+U+OJ9LRBJOFkE1iDhGi85YreM+G/0zJhPnGfRkLOGiWhQq5&#10;Gr+j8Y0bEJgu9IYb5S+dq/EPKPmrnIxut9hXpRrwZecv1doL+fjqeSk782rAdZxrKHza/fiSwNie&#10;WcEDlZWUZH2SwkS1glwBUdQurKjNput49PAycTpd5AEJ+MCBSGSFjUgOx0Fo3l4jtEzVrtFtX6PB&#10;8lHL28sEyTMhtoT90M/a5Fb8urGZr2c0KnGoj9HQ9N+GQFOXPU+o+W94HmU4j9qlDjUQ9rSyTJ/j&#10;NuMn/yVXgJ7m76V+8yki3uzbrPQsN7dlrSkrDuSiQdjE7qNTpE/yU296mLmQH50fw04yzlyAjXrU&#10;AiVjd3IDGN+p7yheXw+G0h8Hg04cjFi36eZm/kD5afiIvqZDHLbs7Gy7rA9IUfk/daJt4Y0SiL7Y&#10;MHlgg1yJN2ziD9Uzx4rJLSOy8xiH5OY8BqrTXhR/4U/aicwJGLsUpqz4bBJrT3y2ivK41p0DnO6T&#10;9FHWrvzSiTfj8RMOzZ5r0IbJ41184tXX6fOMOMT13IQwP2MsYn/CLxTym3HK+eOSHtd+tznpQfud&#10;p3830c+NwG15PQ1KPUp+g0Gpg3nxVYFpdpn1733oOK/g5YFmG7l9kCX6Af2huZdHuPue5bfp/m2A&#10;2+pa8xEgnnUIfIN/RsJrcFp0xTcN6jrvAz93HW2LwRfz0uHoc/MAvf7w4cPU60DZx+VQm+xsXkCQ&#10;3Tzpr+Ksv44HvVV8KvfhYBsPDyIeH3fi4rgbl0e9uDzsxsW4HWdDNuU15qicNS/WafzkYF3aiyKD&#10;z9csdy5rZ4TV8m1/rc+h2fUBslWJSAfyoIJrAagHF6MHGQtKE5vx92FNIABBNZpggPygpe7g9jMg&#10;elAkDnEB8r5Z1rVBWGPWQa7YJ6NHjSnm5Pd7mMmqeH6vFsuYcspODcxpjB6nFreqP8aG0i81wZpq&#10;EjRXI8/U2FwFyXcdlzKmOmq4vpCN+hO11l1w0YqTecSRXK6QVLJsiI3+W2MusYkvI2qphubN+60M&#10;E64S6nZ2b53JQOmSYAc1H823fbgP9sUDX3aARsvQvvq/gm8WuN3qtqNd3UetU4A6bhNfJrBcQheG&#10;PorXgI6zIq79VtDEL4vPiytksAHLAsJNXUmY0zAAeYJRT0aA1HcNPV3z1+h4dTh5UB5lmRYQeqkr&#10;cW2I9aWLp9NJLBfzfKv+zt1T6TBObJc36tGp49E4N5yU8dWNKUW3Mw6xcV828PnGvTfwGQwnmmiR&#10;Hh3Jm/VsqrLQRfkGyw70GtweuCD1cdgXBee1Lx+H4ZqH/l2jn4H1bz8H3H78zoFe4xMTcOqcMcQL&#10;vku9ZFI5ncVAfGuLZ5rdZnyQg2C4uXGTuT07mJYnIQC/kQfLxqpaGHUcwPV5+UA8ygWQleRL47f4&#10;x1tR2AHv/va38eDTT1Pejg4PSxspfi5uZH3kJmdfnrrVclP3ZesO2sd6xu1Ut03dtl8W6rxwocM0&#10;4Rqtn7DnmljrLrDOz26Nrq9/O86zAOnQZwdqa99K4jwpO6/7FtTynfxT9vswOypxdn5c+qIkLTfF&#10;Z+tlzNRneJP9Urrzr3/1y/joow8VVfkvF/Hh+7/P79t3F5JL4YZrxlVeD7mTnGae+NV8ojRvYlLt&#10;pQKku10W9iQRgGxnIbSz0Kc0ZENcvr01lzqddrkuU8hhVOzjleRE/SORfs4ERXo93+JXeWijfAtI&#10;2VJ2bjxUbQB/rJMJA2qeOl7mtWtj2t1zkzof65nVbjzy+IdLmNHyfO0qnfr2pq3xmJMK/W10Ru24&#10;c38chyf9uPfacQxGksN+O8Yau9pt5kO0dU/5tVWG+MGVnpS/0di8mYo33CCgsTirBn1GypObf4zV&#10;6ncqH3+6mYDwaz/IYmlrs8wFUzE9+Z4b9/rNgigF5XdHM42h1A+grvkZArWBfImszSY9RFAbZ2Mz&#10;PuhvrYcaUuPiYiZXY0lfvJfeyzx2i/RYLyslXMm/EG/WitNWnLyxRuMRcjDtaP7DgWXxnXlPPDiL&#10;R3/1m/jwd79T3mdKKztlTfvInpnPdjcPpJTmfIq/nuY7Pd6eYt7D21S0vewCDqmNDg6KLSC5OD44&#10;zCvzkQnkA7nA3kEGLCMGyxPuPnB85KUpR8ir09V5voLPAnyiPep+CtJXzVd4+rzBZQEuE6Tt7O7D&#10;ZhqDfzfjNWFfnGZc86Pmi+UJqP11HADXv5vp9z3z79ugGQ9kY26psSepbnFrSF91GKm/aYwbL2N0&#10;JLtd+pDDM+iNTnsge50bD0fRG6iPdy+U7ExxJ+qnM9mZsvuXE+WBeuEgQAHTVZftsNrluQFemp9+&#10;Vo8T+On7Xgdi/sA4QZraBuW32wlEHj1+uO3Iz0j+Rn7XYHqAZlywBqKionNjSbzle/agXyApt6Ng&#10;I0vPyM+VxP0+Gzy8wclBCenc3aYT5WY9djq/fMN+Kt5f6MeZdPREI0epT9H1KkPxWh3ZC/2pxjTN&#10;sw5DOnStdlpEO9+4J9+OaGR+R3ka9NlAkx4G6rqmv/r9rEA9P4vwu2AaC2CRwP1wFa/230xPvsUt&#10;vM3fBPGHn7pRLzbwjXrA26QyAuLxo0V89OF5PHwwi+klPJdNxNgnfi5WXItdxgLLDohs1S7otrrR&#10;ZpXfYLmy3DTl7HmDy6/xWaCOD42k0q/8Q3ckqn5A4f1NNJC+5gNYg+PXfQms49f4RWEfbc8Kt9HR&#10;pLnOvy7H4XVYMz/zknys6xx+FUe8Z94wl86YKXyOnSL7PG9kWmtOwEth6tN8c76PDcUhIOxoYY+1&#10;ZJXP4dqe7FnO/SizaCuN7THs+DbzX9lqXJM/UIRhexMHUg1HvHE/bMW4s1Wv4bnmIbKD+9JLnZZQ&#10;+WK7yghMzE9/Ya+qb0olqU+hbzTurEH1wY304W6zvt0aJXY6w+i2uXmxzPVqvqIDZFHAOSQwXeuF&#10;bo83T9loLoc7+VzTWmNb3V+xQ7ATvWGPW2/GUw5jCOtYzPlIx3PezOf2yHz5ROMGtBDX81H8gNuI&#10;8YgbgZk7+nOTHqMYszynqeezV3Ws8gEN+35DMwid9XPcWtbqcD+jPJcJEg49lsHyUsxR0gbU+X3V&#10;YLprrMNrf42v4OuFuh2QI2SePuDbXmu7Ddmr+4DlzWG43zYwf9yPDa57EwGn4Tc8MV/RWbn+vtMt&#10;zb5t/CZDXY999TEf0fXU3zxwGLobXUkYev2TTz5Jnc5nEmcaDOeyl+ddbkOX3u9vYzKMOB9t4tGA&#10;TftlfDKSe7iNx3cH8fjOIC6E09NhTE8GMRl386UG1s/4VE1+agSULZk3XCqc57O2ytL4Oed03Q7q&#10;uuBCr8P8G8geQAANTMPTaYzuRITXCBPqeDX6OQwB7AL4azSYyaAHVlwTDRCfvKHJA15z4KvLBfBf&#10;N5rc3e8SXmggjP15lrbyu2Aa5HNTXGWRk9pRBoYae7dJ1O8OYsg37tsql29idvuxkZGwHrRj3VNG&#10;TGzVGHk6UXkyp+UN+6HcA1ksR5o4gFxFOsaokoGkrqU/labnaYMsVegcPqxjLnq46lKzK02+xF9o&#10;owhFbNb32wz76un6189qedkX/gq+OUCbuR1r3fMkIM0+/DrAZaPPvIFuPedntd6zzrOfdMbm7zrc&#10;aZh0eGHU6AGKOPCuqadrfW3kt585fq1fa7pBp7NuxgBDcfI2yPhgFG+++Ua88frrcXh4kJvJ9Mrc&#10;SBJdBzLaXn/ttStdXsoRTTs6WsTvsPmscOna1bYVk+ksNwXQyaxOceUkVwir0CtaajqbUMcBqWdu&#10;eu2g+fxJWEP927yyC9Rp7Df/96HjWlYMeVpebr4Jqfbljfo0CmaLq5PybOJvlpowa+IqlpU85Oab&#10;E2DmRPjOswOX1cQnQV0v4sJzL5aC/HYedTzAv18WwMAS6yWHkn34LNrhMW/X///+3/9T/M9/8e8z&#10;fDaZ5lXf9dX4YP5+Mru+UmjyuenWbYWe+CoBGiznlnn6w5PQugt0mjotbp0f/ibeBvt4RXkc0GBy&#10;6fxdfn6GQ3FI57Tpx22isiyfMNKP3W80E7/Z+OaqLXDZYtldYwYbtPrjbeLxcBCL2TQuHj5U5GVe&#10;V9lTuvWSjc95LOYaV8ib/LKvSYblRycmD3a2Lid7KS9pFZZPiKie0h38hk4+G7LstmLel54dtuMS&#10;5EBqW2OI7GPkG8pZDKMsTiYzCclvc+3KQf/kIQD84hMHjAgHm21SQx1uJD1t4LHF4dSB8pFZ5Bdk&#10;vGOMBRkHrX88/gGk09Aj3anxcTWVfT0Tz2fR1qRsfNyNe68dxN3XjuPgeBBd2fSqnVIx+UOnF3rz&#10;u8JqwKX4vGovxY251G3ZLGEjIL8FvdsUwJ/IoiWo2Fd+oRj1GcyN+Y3KDN5yUluK79tVWQTlWv3c&#10;4Bf/vXmvgEIXuPMDzHnQSjQv31RjY17qDQp4KAERjXI4zLVYbeLBw1m8/8F5fPLpo1ho7Mi3Pbu9&#10;zEejfG7YoyHYtJ8MWvHgsB0f3unEe/e68ft7nfjgpB2Pt7NY8bKuBHTNIQ+1xfZiEp/+1d/IvdC8&#10;KfKt+9VqrvF/oXpBv/St+JmfDcBVzbst+lfRwdDAxn1X86zOQLMl0c0zPo3Dob87d+7E8fFxLlbQ&#10;BqDlrPChuEDt3wfwz7IEIkfmKW7N31fwWYDvBnhFW9AH4an7JGHPi4/WB/vA7WWZMDq8Cc7L+TXj&#10;+TfovNAt1i9GA/lYDnE9buCv0WXa3wx3Xsbm8ybyrE7zJKAujA8c0hmOhjEcj6LTU96ddQwOpSKG&#10;k5ivH8VsfS51to4eGxkdDuWWA7Z9Dvd0pR2kB7mauD+kTPGEdYuKxTVt9jfD7NbxDf5NnCYyNnhD&#10;5HoOcZ2X28x5GOt2BAhzno7jcPsB0tXgdI5XYwE90x8HkPIQEms5+aiMAYyrBcumPQeV+z0+jsOG&#10;MQdeFEdY8ihzOG4lG43UFv1VfpYg+GY9h/ugbav5Ul4pzUEzytyqjfjE00ptLBzjn6rNlK6lsYUN&#10;e9545RvSbNjnW6/lZgUA98qf/z87XLFAcIM3jKU8w8k4yvk2w9nPr7BApmukx2++u6ySXv/lgQT6&#10;htxiISmUduvGctGOR58u49GDhWx71VdjdqvFmij8g17kglJ2/V/oW998gLHWBeYXkPF3clbz8mWA&#10;q/Zo4G2AHcGhEW/W+w8gnftPE/28CeYH2Ez/JDqeB7zo/IHPU0bNC8D8MBB+JVt6xu1Z2N4L9e/8&#10;lr3GVtYC2stNrjurq8dAcsyte3nAnzkttjR2FbaW1F53obwSpV9kYrY1SSifU9qod0jfSycNpSPG&#10;Oxy1hdLvI/lzw349i87iMtrzC6Wfys+1wPPYaLzvpL2KTuLQlFxuFZF9q9Em+xcm7WopK3fVky0o&#10;XbUZq+yxeuRANHNoiU171varcZO6CDnkxO1KbMhvtks94y171U1x0YujMS/xccgaWb3uk7jYINgi&#10;2CT0V9t7hBMHvlMeYwk2JX7CvdEPkoZ4jD1uI/dx6wB4zbyRPLxR7w1KsN5cIy7lkGctM9nWO9d+&#10;g8Ncbl02WKdtgssB9/U35w2N0FzT1oz7ecB5PCsCpuVZ/a/g6we3nQGZQYaQdfcHy79li/arZfhv&#10;C1h2a6z7QBObQBj8RYekfhePrVNu0yvfBNjHF3AfuG6OU+s/A7+RLc9BSYPr9SKlDM1UhetY5lv2&#10;Giu6ygP7OW2cfBJLjX186nzVV3r2fDUH6g2w2Yssb3oaOTusx+3olSizN0/+2EyM1bzUzYE73sQ3&#10;zTXWbVX7eZajDQW5A3mgaja6O10Tm3EooC7EzMOt0WEw0YxkIMQ1Eu5KAOTvTm+sBz2eG0zHFSqs&#10;5NJQKOQvxsFiFjE7Mvx5yx7DxhtHGAmk5hvKo8Eoxj1hV0qHK+IGwwhNdPtD8U4NN5ChMBIvRko/&#10;3rZ80U8M4B/Z8EYSk2IZF3wvkut32bQHuzKYMKJaU9EzkdU1k/Jaij4946pLL76yFJfLaFXd6ipd&#10;hTdwH+yLB75sYBkwZLvs8DZwPZppX8HLB7Xcuc9bT7idmzpmH75M4DowIHCSi1O9nijwzPS6ng7b&#10;Vw/nZV0JOi+QMhh8OBxg9ESEdEDNw5qPTTAdxEW3elwAa11f50M4z22MsajEt2f7/W4cHR/Gf/Wn&#10;fzf+u//u/xB//Hf+KP6b//ofxP/xv//v4w9/+tPytn2/TGiuxhzyF+Y1aspb1Giwk1dh+j+RBfvU&#10;z0L8vP0syq9ooQ7U3cBvwHUG6zqwkFb0/OeTIfJ13kCdJ+iygJoGu6bD/ibug60MgkT9KVNWUiRE&#10;25g/Po//8f/x/4z/+//wf4lPP/wo24koubiyy0pzZWwIgnf/lSzSv/u9D1zPfQg0aUbmjI5j8O9m&#10;+MsAMutyfGUPspuWlsbg9TL63V484hol9WGuS0dSkLm0G9J2YKNUnGXj7UmM/Bqg5rN1CLKR8rEL&#10;A912tdw97zYiv6ZcWJ/U8gP4dxPr/uV6OA9c6yjQ8ev0T4NmvPFBORFOvoS7bPOMcgDqk3SoWvuQ&#10;PihHP9R3yV//2CRnHRk3DUTpy86wF0d3TuNP/u4fx9//+38vfvKjH8bxwUEcyNbkxofFah7s2rcU&#10;d9EWL/uiRXbrard4nNdkrqUL5YgDSaO/db0SBUhoKlT9Kxv2coULVWPWjZgO2nE56sTFYSfOj3sx&#10;6Wzye+bclMKtE9xEtVGFONCiVoyV0pVNe/FfZTHP6Shf/MkPoYISbL8TblmwHCSd8te/zd8cF3b8&#10;B4hTj4WMf96094Kcx0fKcBowy4HytsbhrtK3FqqDeCo8PBlIA0zFq6VwFQ8eP1a9ZtHrb2I44o3T&#10;ruRBdv6oH23Z+92hdEEPG2WdN3CVqz9NoxFeqcwd0uB29Z+eW2dc+zmUy+FcdFDa+tvy1hKLn6qQ&#10;oiiMtitVy3IMyT8hn9biWvyV4hmX3OJFHOQNPiQvFEd8mkw2cXG5la2iiewcTSheqU1LfdCK5aQ4&#10;b9Tzt5AMPjruxsOTbqzEB77721UZfOOtsxSdao+uxqa+wjq/+SBaH3wawacdVlyjrSwpeaVcVbVW&#10;LharX23UV3f+br6Zyo0xwo5mSJI9PiVB/+HTOtzac+foJL7z1lvxlvD1PBh4mO2LDOzr98mbpwBx&#10;kKnafvo86f82g/mDC8I72sJ90vx8UeBy9+GTyrWMWLdbdgxOX+sc18VYl1WD9Re6r16rMPI89WQV&#10;ZlqAJh37yvDvfc9ct331yfj6Y3OYW0NW28uYbx9KL57Hd3/QiftvDKQjNJdYXkp/rLL/JR/Ub1V9&#10;QV+ZDfW7L1NJc4XugYYxTu1Ir4gM4hpqOvZhHWcfmDfmFfHgJXOO+q2tMv8o8xDzGjBvXHfaEpl0&#10;GODynb/TNmnaF99pjAUI4xl0gNgK0qXiY27Yiw54jyJHE+dtiryJrzQE51v22PcC1n9cjsdRPjPG&#10;i+KZrYpsbfj2/YHcI2UJyh/khy6X3u1JJ7Nh350o0UwJpOXXjMUg49Ju0140Pk8wP674k5aJiGYM&#10;vML97c4wcSPOFV6nvZGX4DPl5W/iOF5xObAwny3i0YNJfPzRJKYX5IV9ojGHN4JVDvLGtd+5y5nE&#10;6P9d+6fsqKFqGarB4fVz3NLuN3WGn78oqHlxzZOnw400slGNbTZTNSaDzN/d7+qNSfdDXK8hWAfC&#10;15qOJg/8+0b5FX4Z+KJ51OXXeZjWGmtwPKBOB9Rpan3pvg4CtmUzbyXfiv/bvixF2f/ZHfJ6fNnp&#10;wt4SlD6RGcYhWuw81kq4VZZv29P7uOG1s5B9OWetWbYln9JTHnyutS1d35WsD9RNRrJBx5L9cWct&#10;3MSos5KtJ9zydj1v2WPnyd5azkSDdIoGBg6X0l3y8C6KTDT5hi44o6pI92rMWeiRjMrtuowjedCI&#10;z7OoD6K38pDT1dgoqtNuhRvqPxx0Yu1e7BloznR4OI7jk6O4o7nT6elJjMbDnLOgZ+E3eVjm4KHD&#10;4KvnDqDHBGQVWfbGu+PaliF9Lce0TZ0P6Z226OqyPuY+UfeHUr+CpgsXsGzU/uZv6Gqiw51fs4wm&#10;GpwWpG7Q5+f74n8VYHpqrMOBmrYaX8HXC8gbckRfQZaQefy0DX0GefPcAOT3lZ4TNNv72wiu47PU&#10;D34amvH9mzjw2vzGta6q03/ToNm3jQb/to6zLIGAeezf8AYdD39YU+Fl65bGNtZ0212NETKFxTKN&#10;MUqnAW2l8W/eXsaktYwLjT8Xscpv1DMWt3vM49rlTXulX2hsQp6Dg3QaV7sak3E5WLdZlmdcoV/T&#10;CPK7DmvWIVsPgpuGljuWK1+7+9DMAg1mzj70c8cxYbjuuA4DKKPu9KbR2BTImtakaUeXywSvfqsM&#10;JkxlHasYNmwccUIR5DebOpQz6GsA7snVTGkgWnjzoyUsi0iaQIqOkQyNsVr7QO71hr0y72rQ77Vi&#10;KVxhaPEhIDUyDa1cooeBxdWUMqA684K8da+mFnWlDtQCgULAgLpu32Zwm1HffVjHAQ1+9gpebqCd&#10;rvqqgH5ft6Wf13FedjD96LP6e1jotRqs4wyuZ7O+zo/45FnrSfzkTRl1WSBpav45zyYfiVe7xLOx&#10;BaL/0L+EWdc244A5AObUbBu9PmGduH//XvzZn/39+NnP/zB+8MMfxn/7T/5JvPHa6zHKayCLbuUa&#10;fNKSh/OHNeUNQeqQo6f0n3Sl4uSmkQY96pHfcBfdpCG9edSso8H1N/2ui9+m/CKwL8+6fLdDE4Hr&#10;8q/RzwDSOj2cZSOMiR9vPnGYgc083rR/51e/il/+l7+KlfzZAuJPpheqR6UfuPY9G7j8JvpZDfvo&#10;bsZp/n5ZAO5yiK+8ObuWXMk+YoFKdeJqQXiOzHGqcqm+BSdJU1pFbtbr5aub24B+AdZyVrdFU+6A&#10;59VWNQ32A5TnMh1eYx0OOH5dhyeh47sMu01wGY5rOst1teUUrfPDXe70C+FOT/itoGJvlC3/Vj9z&#10;wx7E6Ef/ScY49PSD738/vv+9t+P+3buyN2WLi54Wb8FvZBfKlmwPu7FsS/crjBGEN6aT5h3dHBTw&#10;jVIAZYH6H1JUsCLAUsXlb6UEuXHfb8Vs0I7puBuTcUdhssuVgHpyeCXr2yplsQS3UhlZB/0Td1Su&#10;ylS26d/xC3oAdLN5SVi+tbWj13FqP2lB8nFehkwPDdUYWCNhzbwTmJypYw/H4rNw213HYruMy9mZ&#10;dOk6zi4equBNHB6N010sz8TbifwL0b0OvgfMgTRVU7UX/Uqbt54Ik5+q9/XV+OB1/Wtaip+W4/e1&#10;PyeM4m8eelAZHCTOGw54Lsx4mXaX1FD58ebbcGrjwiMW8IpfOUDijpeUxu+26nsQJyeDODgcalxh&#10;3GYxkbbOyERVe/O2fStOJts4kPrjjfsP7nTi93c78eFpJ6bHvTjrb+NDTWw/EV8fDDfxcXcRgw/P&#10;4vxv3o2Hv3svZtNL0baO2ZK37VU2bFOVWjsXYebASV4pnW86aqynX4lG+hw0Mf9jznrvzp34zttv&#10;xw9+8IP48Y9/HN/73vdy4x7eWnYM5vs+aD6DT5ahJ6V7BTehyHThl/um7VD3xecNzXYGTEcTDU5T&#10;Y61j6t+A01suLBvWMa5bXY7zQdeB5GV/jS7H6HR1HkCdfxP93OA0+6CmFb9i0+VUl3lemX580o7v&#10;//gkfvgHb8T9N46jPxIvZNJ3ND6hnVhgnUymMZ1I72nAWC8HsZj25A6lq46i2+GaY+YAlFXs8xpc&#10;J+O+MIcb/LvmD37GEnRBvWnP73qjhHgAdXWbgdTDGzSGuuyma7gtPuDfDmPz/RoVrj+FKhPGDXQL&#10;bZFR83m5DrqrGJr7oK9BPc8XNvTnNgOJn7eQYJ+qimUVaSgsb6yyYR+bkYoqm/Dc59PqLHOM4zv3&#10;+ZY9x/h2m9f5tv3Vxve13Btq/xcB88Xt4d9fBvald771s+Ld1euqfpJ7Cf7FxSIefDqNh58ugxeF&#10;+RwO8svYuWIjFP6r/WiLq7Yqzg7288Xlw7ca94U5/GUB2shIPa5+o7OwUZmrg/Sz3VjsPmjkam3Q&#10;/dIu/dN9lP7p+f5XxYumbHxZqOmu0eCynlam0+CaRnjuMNC6Ww/z4ESrp76NXsZQRImzTiI57SRK&#10;R7BJgL5Az2ROu3z1I5H1AQ5Ygsg6yoZOoficUxlI7wylFvhu/RCbWYFs5A9koA1ksPXlDkViXzZq&#10;VwRwQKAcNi22a1IPvanndkgxoo+DXwXph3yCjs+asHnC2KFChFdyJ4R9oj7/iswQXtaCxpKr4+Oj&#10;XGe6Jzy9cyJ54039ko70+8ZceMFYwGZ7vW4Gn4lnOxNEVh0fxE8c5BiXNKR1Pt5X4Tn5kB4kvF7n&#10;wiUvg+nCtUwA9tdujZRv2ux3XOdnF2yGgwDpDKR3uOPUcb9KqOtqfAUvJ9Rtg3wh45Z79z/iIGvY&#10;0sgr6HSWL4fV+G0D16muX7Ov1ej+CtRpmjyEz9YzRtKC30YwT2o+eZ5m8DMDuplb+tDP+dJ2osYv&#10;ReETMl0NQ+veNpYDzfuGrHds47H8D3rL+KiziE9kTz/sreN8yO2D7bjst2Ihu36+XsWCmzA1HnBT&#10;63qxzBtw2LTHbeW4K9t7p6ubCN2en9RI2161ngcnBhUqAtYDS11RV7xG4uFaiCg4C0nDdzfJ1WjN&#10;dQB8s5MKzamU4viq44UmgovZPK+irV3i8RYR1yImfT0NfG0NvjvhU4lpwLBwyOmGvJpAj8AtZDPh&#10;gU5+JH0MZhwTX+XkhYsftxv5KUPMXi9msRVdPcXvyrjgtOJRpx8jMpzM9UwdQ0Y8pxf7Snsi4+VI&#10;7n2l/+5iHd9fbOJtNcYbqvvdTaF3ctSND08j3r+3jQ/ut+O9e614/2Qej8fMEtYxnrXjcNaNw3kv&#10;BhNNvh7JyHikQf9C7bKUcIlcGjz5qvpymkOUxpLThrl0isUmPlA/GVDGK+sM/zcUaiWD38aPlT9t&#10;CyB3+B3Gbzps3WlfBMBeOjquIeXOk8QGMiUv0/KCKZu7OjSB/sNJ1bz5Qb/ZMMKwzhe1hJTJiVma&#10;l89DSQTS30QDaUjLIjwudIPNOIX+Eu767YJeCJgHbjfrED+zces2b4LT8Mztvy9P0NCMY7wNsr30&#10;PMuXvjHSzzrSOfl9PWgA1RCmlQ3VlRR0th3PdvRlPjtYSQfymzoCPLeMGwmDJ5Zp6kI6/2bCgD4l&#10;zCd+iW8+mp66HPPE+ZLWPKI80hDXY0E9NtT0E9fxoLslP7J73BnGG+OTOB0cxMnBURyMNJnXWMNb&#10;7dwywtvKbIYe9DT2tJR/Z6C8RGenK1oKPZPVImaaHPLdZ/oNJ8UvNTGijlOuhhbto4NxHA5GOVll&#10;85qJK/2ECavpA6AZf/5mXFD7GbcKyrfSq/o7ncFhoPNyOL/Nr/oZgJ9ngOOBhBsN/k08x63HYj7N&#10;whuJK41DIJtCSqVOLT8Tb97M0c+Nxk+1cPbbRMpQnXOCL1cBPC74HMCyZP5ZFvltOayfv4zgb/rx&#10;1qxaSPpPPGL44LpqFhxki8C+fPueNua5EC5z9G9N25GP4q7bmsRLOS872AtFDr9usGxZZ9A+uG4b&#10;/LiOZ3weUOdjmXDZtWyABv8mrftDTZP9zWdGwPk5zPGAuu4A/YswdNzdu3ez3y34/rbsQt46TttD&#10;YUqUxrhpA5zHPlAt9L/GAMnBWgNqfttKfXCptAtQfpWg59JD0out/jCfBYeahiOJoBKwQK84LJy2&#10;h32l20gWpUfV55kEoCPV22K02speFH/l522XtDcko4zjfOKJOJQP3YwC5IktO+m1Jb9ClfWY68+F&#10;c+nFS6mtrvTNkEV98aAj/Xy4lq7fSs+ROqtPWZqQiHfkO2prgo7trHL55jk0o+8ZIpNmNibkV4uQ&#10;+EoWAOtG670aaTvzmTSAx716/Kvb1G0OkmdfGNsj8fowpnER48NJvPWa6nO4jovFeUw156A3Hx2s&#10;48371F0yIvt7vpmrnc5SNvp8bzPfVJxorJNu4Ko0zfCy/eBnhRqGxFP1ta3mOuI+rpFJG7IEMppe&#10;bdTrWWcjlB6hDaVCdu2n/6Sj2GgpKVQntU1Xv9Fd/GaDgY3t5VzzivFBLq53++K32peDHp3OoYpT&#10;3Nwl5xMfijfoxL176/jBj47j5JQ3a9ZKN1CcjsZQ8UByw5ZQm+tIYxGnk1WMNNf5eLyO//DGJv76&#10;NfGnLwnvb2OsMfxwcBSXp+P4/d2I32mec7wZxPgv34kH/+pfxccP3o+5Zk7tyUBjlPgxV57Ia9aJ&#10;97soX3LfEo+3fY3n4uJcfNWkh03CXncc44MT8V1zq9FBTrrZEPjRj36UiD/bWf3l+LDYHMgecof9&#10;BiAb7ruWDSOA/CBHfvOKeOQJIKdNvWVwvk38pgP1r4HfTTTUfvgD/5p8Mi+/KNRlNnkN+nkT/dzg&#10;cOgBsbFq+80yUacFLR/oHFzCkAlc4js/0Hk4H2Pzt8Oaaf3M9AKmgbeisZe9KczaxmYj+5eNWukF&#10;/cz5B/aKOlDqrG5Xumc9y3lLq92N5a5t2Jg/Ou3E9//gKH70s2HcubeSDpgozSIGetZpS1d0pP/G&#10;U/XVaZyfzWO9OFSPfV1Z34nptC/UvIfxkfmQaFeumbfrVmgstOMCDgfq+gE8A2tbnWue8xvN/TIm&#10;eE7idQFvlOB3W5Jf3W9pM+YP/q4xcQmnfPgOkDfpa9qMBsdPGgWmG8h6MebJ3bTUB1rwXO2gtuJm&#10;HPT3Bv2mcXUlfbzkkzjtqcZ72e29S40UfKue+mte09JcMAZqT+nHJe05UboLjSHcjoBdobI7ksOO&#10;8mewkN3ZYuFKbR3dhcRkKv2/sz8UOacJonHDGCBR2ebBPOXVUpuqnTdt1u54oLbkrXTGlauxvgBj&#10;SH4DXxmw6cYnY6iXX2ZXEcX+2KidtmPhSDHVfqpZzS+wyVeA8Dx0ds3Sq3gF9UD14S2oGtvicd58&#10;JSIkKfpTuMa5HFPFK26xYY7eEf3EmVy04tP3D2NydqD+LCusx6cDlrSOXNkUm1nMZF8tVI+liMk1&#10;RuV5RVZFXw3Qj2zU9cJP3VM2duEOq+M9K9T5fR4gXRMBt4cRIG/6QfapXV9jvXh8cJAH5A41xnoM&#10;JtzPM47CQG/e1xv5PHcfhU/ua/RRxgzr088DzfoY+F3zqVlHYJ9/X17NtH7u3+iRWtcAjoNbp9+H&#10;hrpc6HZaADnvSfCGkmHWvdeyp/vqg0PZh2yis86Ojc/N93TGaXstW160oUeVF32CtRJlE33ZXv3Z&#10;WmpipXSrmChwIr2FzduTDclb+y3pluhiF0uHCdUblL90RFd5dNGBUKX2UiLmGKp40R/SbagYXj5r&#10;z9UP59K96ov0o+VKNuq6nes6a+mxvN5f41JrIx0o3vWk6zp63pFC6bWki5lvqL7MzxnXGN8kmXm7&#10;y3h4Gkfje/Have/H3Tv3JWPDGI050DUSzdiThZfW1bVM43d7MSYgewDP+J47iMx6XHEejA/IsPs4&#10;Ywqb9aRnXCEO7U864uES12MWss9vA21r2cHlt9uc3w5z3Doefs9/QGghzHk4jWkizOHEJQxaiEN6&#10;XNNGPq6jeVPT/XmBfEjvfg9NpqeJPDPW4bfBvud1OiP5vYLnB+ap0WG0se0o3NomAy1XllOj0xPH&#10;v4nTjOc4jrcPX3Ywna4H4P6+D+mPAHHdDwmnH7vvAzxDz1j/wH/S1Dx8mcE01mgZaCJg17IAT+AH&#10;ehGe1fwFeI4s8nk9dDzJywG3qUYy2day11diUZatcVODTZrD8942NNWJc9mGj2Uzn7c1Zna2cSl7&#10;9EzlnEtFzuYaey80Bl9ID3NrocbYpex2hkZ5056c6Md81560WY2Emf4aCcsauDOBHkzqjmUmuMIk&#10;NDrzJhNBwpds0FeDyZqClyJMBgKnD5ZGhc+FC+ILWSS98hOfylRlAWKlmCyGcNWA8shrCPS7pTiK&#10;lHhFi4x4FtgLiv+Vm1fPayKlCubiZV4lqTS5CcokURPEtiaIXM8om2E32WUAFA0yHFoyPlorGSjr&#10;Xi46MYnJU88tTYj7MqjyjXqVp7wBylAOykvPJAz5XSI9F6evFlcVS4Ij/mpSohqnnw0lDj7wWN4b&#10;vLiCRj/ksfHbALVMWi6fBE97/rwA9prFasIbv5tAeDHlK1BgzkGrROTTklxsJYOc3kFW2n1NjmUk&#10;I4f7gMlylt/AGvhpfBpketzy84XBZ+T4FrAeqtu1mbb+jf9Z834acErYb64xMSlvNEqv6Fn51pvi&#10;wC/aQG21kg7LdpafQ0pETD1DkOrAoGqjxXWyXNfP/Qx0faABwDWiQ61ra73czNd5NfN0vnUehJkW&#10;p3U+NX3G2jjrdYs7YsKiyRPIjSSDnib+PMOY480STRBJQ/zidnORHYbBQw51uR6URxp+cxACXUn8&#10;4aAsAPCceAl6lt/yVT3MD9BwFe9zAOUa8JuuGhyH8BodVru3gdPU/LW/fCZFcRSPTQj++AUvjFxL&#10;19Qnn4GqLl+2g9d8AcwbsMnzp9X9ZYAmO2o+Fm4XsP8GfklePk8wr2vZR46AlfoV/RyXdvoq26WW&#10;D8sI7rMCtGZf2MlTjc28AVyXYbd+ZsBPHizS3Lt3L05PT2OoSU/qJfSVdI2/ZQ86zdPAnE2X6Imi&#10;QQEF9Z/6tTIt9dJzrs7KDW6VyTcc2Xy5SsefXOxabELsVdUq//gHiMKiCzJNcfmdzxP1Hy5eFZ22&#10;aLetSUkrZkLeus88dxsPXRbPAiwb9mww8+dKcKV5llOyLM8Uh2DS39BhuzjUwViD+Uvcup39zK6x&#10;Ts/vOh1lwsNsO/n9DWY2UtZ8s57PXPXuxKh/T3OTXn6y5fCAxemO2l9j1+BUdTtS84w0Zo3U/uPo&#10;6HcvToTy649R/Um3bJi+Zj2BOgg/P7kSOfts2vtqW7VNmXuU5+RTbJFr3rneAOMdG/XYJKpgDEaH&#10;0R8cKM5QedGmis8hENVnvenHfKG5y+ogZhPxLQaaU0VcnJ1pTjZTGk0UlVFvtckDxKNlOy6H7bgY&#10;lY366aAVnx624vd3W/HRnU5cjlWeeH03+nF33Y3TTVeT10fx+OP34uNf/Zd48J//MqYf/V68vpCt&#10;wcGHrSax8zibXsZU7nSzjMfzaZwJz/X8YqkwEcRhsx6fIRsNoweOB9EWHrAZILyjvvr6a6/Fvbv3&#10;8kY0eECfZdECvmS/LwxJXhngX42An5OGfFa7iTRAXpZjy9i3FWo+WG/eBsR1fOLBM8aXmq9A8/fz&#10;gmdpB9MIuu1w9z2rw/e5rsNt9XFejt+EJ/HTedbYDC9wHY4fNw+exlQ/F5L3lQqS/t4MhGPNWw5j&#10;tejLhh7leLJYTZRO/bu/jvHJRbz2vUn85OeDeOM7HNiRflxJT2ruyQYpby1ya1avc6y+wDiovsiN&#10;HL2l9At2xCz11WbdUbpCWTnM/Fke7ONNM04NqbeN0i0ei70ZgsvalZHNRMZwb6oA7sfIpJG5Du1g&#10;WupyHGY01Pz3s1qWHFZQc6gWcz9wfuXfqE14s3QjPm7Wfene4u+0WVgVtroaI1lLYiOFA9AcKkAe&#10;2SRbRLun9u1O9UzzmqSn0EVbRks6ta3nHBJgfGO03Q4yD74dvc0r9McKY0NrmHmCIvcKy288+UNQ&#10;6lveyod2aBJtXK0vvwos8xKRSLe5zqd4yqGSgoTVPATK792PCjKfnf8zcNuDHCRLGVfjo8aw/Gg3&#10;GGoDMP2Sg1lb455883bw5aHFlAVwycp2dQPX4rVyE023UvQZqOt4Uy6u8yh1v8mPFwF1/s2yXD50&#10;IcP0LfpY3ac8ltKnQObbOc/nbe9boC7HOpV8SEee5OfNfPdh923Hr8F01vkaap42oU5XY3Ncc7j5&#10;4LayH3jWctA3RpfhvOs867zr9CCwrzzXnifFvle+KoPzOso9X1xLO1722UQub7Bnf5XbEpbvxqvv&#10;t2VDcYCS5+gZ4aql/s26I/MRud2e2ozPcKBH1Rx0r1KodKr6BDdxcSBgoXnCQrqLA5lz6ZuF9NdS&#10;uGr1NLfQmKD8QNtg1BuE4lxLq/Rk6srsp0U35zrHDiErQdlwCxO33h0eHMpWvyNZYnOdGx3GaceP&#10;huVwiMuyXFvG7PdveO5xAiAMGeVQCnNBxhVklPGBuLQr+fK71KWMM6DL9Fji36DrAhrsd7634dOe&#10;G+v8+Q00afBYZ6S+DqePEq8ph+RFmH9/XqjT4QdrnuwD0wDU/tvAeYHEb6Z5ljxewbODeWy0jNWy&#10;dVsbE47c1Uj8V7Af3P+Amp+E4Tff4SO6qozR1zoOdJpmW3yToZY/ED5h3xvR6X6GnzD4hE6HJ/wu&#10;+9Gy93jJUpg31WrAE1clqJJJ9oo15rCelS8myp5lE34pfb9Yq7zNOg/6T6eTWHDgf65ydy+g5wsa&#10;ipP70xoDcRn3bB943AChz2uzRuKAOcq409CodQO78XHB2xq4ySgX2ix4I2Zwlz/XAmwUvt65jscG&#10;/Wwxj7mYl+6yuLN5+UaMGU8ZCXI5nbdWOG9X8k2eDkeIxWjeOARdUWhjkMdhXoOfDfx8S5GjwWoI&#10;jprzpsySRlAETipuuhq0+moo3lQZyPhQ9E1HdW2L+YrT0cSrvdAgvpABtBqqrGGsZRBthGzcD5X3&#10;0boddxbtuKu51J3JVih32oqTWSuOlu0YC0eKM9i0YqD4qCvezNvIGFp1xcuOsCUeyUBasUArFpZT&#10;ztd8B2geWuib3g+b8ub6WR6RVVye18qn/g3Uz14kQF2iigGBQnH1rEKmfpLIq7bL7z7JLSZfAfJB&#10;TJG3hQzkRXsbM+FUsjeTgBC+D5xmH9Yb/VeL+XuA4Owiu/hZL9zy84XBVT8V7GtLsJYN0PGB5u/a&#10;vw94vg9vA5WabQTfvFmaf6KHZC3pCt5mY8IDhn73RoPoDqUPWMxSJCW7kmOj61SHGevB1vU2mF7r&#10;XOtdfhOP9O4rLsPofJyH04M3dKbAaUxT7Sf/ugz8GAp8Z54bRkaDYU6ejjSp4o23IW/HKU6PtBoE&#10;y9KUaFXaHqfFyU/hyWsVn9982dFC/izG9wd9PS20c5UkZR1qYsXhAI9bIJHY/IAndf1cL3hg/Dzg&#10;9DU0+fk0aMZxujqcPF2XGrOsnSstmMgbLchl9mkMgit/ZrUHGnFwwS8I++jHb3lyODS7XlmPbwhA&#10;aaKqccO9BV82cNvAd/oqQL/gzQJcgPZwvCY+D6jb2/kiG9ZZtd6psRkGNOWoRmBfOmOzLMevXRZ6&#10;OH2La91Gw5p/uNz8BDgNZWf+ivdZFG1ota2Qv215QNKSWq6CpAhzPGF8IXfeFubb3Sx0IXOEqyCl&#10;UTnChcaV8uaX6kOYMoSGfDub7FQWC3nkld+ZpDC5qvxVwdBHniz0cTX+xagVZ8JpTzKiQjeyjaXZ&#10;ZdF2Zaf2ZKNKT7d60WkRrpwzT2UCffpLfSRMOgmWy4I+fLvi5Q6gtYkAvEweCz3G+LfbGKjbu07r&#10;cnCd3mNpf6QxYyTeDDSfiHmcz5bxyaNtXD7qxuRsE3dP78ed02PxfCF+tzXvGMVHHy7iw4/O48Hj&#10;8zg7X8X0chzb+anmGHyHkxZV+6BIoaO0xA0EduTdgOuwIguAmvRqMpffkFYVbVMUO045KvL1pj35&#10;YFvAs8IP+hTfnKX0heJM5xvNpZR+O9C8ahUz4Vqy2OYb1N0jxR/Gu7+dxF/9l0/iY9VzMdtqPNZ8&#10;ZMAEVRNFzT36bNpLVRxrvnI2bsfjA06dq6x+pP/3dyLeP9UzsaQnmbm36cZdzXtOVe6gvVYbcKPY&#10;ZYw/+Ch6n34ow/ZMczfeTJppjFdbtDTx1TzncruIR8vLeLS4iPPFJDf059slL1bJlpItNOpHR23Y&#10;GanwIQutdJtOnJ6cxve/9/34+c9+Ft/77neTH8kHyQHzWssKrhGw7Fh+aiA9807PP6/5fC2Lzgfw&#10;7yZ+U8G036ZLawSIT1x4xdgC8rsJjv9locnfp/Ga53W72d8M82+gptVhhrr+RsB51QjU8Zo2qePs&#10;4zVg/83nps+6AOT5RDpizkNlqPnJaiBhls5aHsV2zYat+o20w3oz1Timvjlcxr3vLOMnf7KOo9c+&#10;jVb/kZT5aqe7yB/axJvU+Wz8y5Vu7OY3/S40z7mM5foyVvkCRVd2O29oKwsNQk0eNOFJzwyO47ax&#10;Xmd8BtlYAXPuod/eCPQGCwBv4HW9JoWcEgY0xwzLwG20+ZnpcnpjppM+y0303EBnIwqcaV7SjvWy&#10;Jz6xYV+uhsbPtex8Sz1HbNal2CSXu9701J4K02DeVlt1RnyXns+MyHbKA17IjaLzWis3wLQvFVfI&#10;BhiwpZyh2n60w3FwiCMPcigPNv8120rkkFZ+Az/rlqkTUs5EQzls0NEYBd2SI7nQjDyo2hWKJ8zl&#10;di/F5OfNJEP8qSWEojs3wo1lA8w8vYI0tlW5Jt4C/jRN6Q+MgLQBfBEvxJuyObiUX7xTvNWip/FO&#10;aeTmbS5zjZNrUcR620bjJAifkz+fD6z7LBOWEdfR9Sx9+MVDXU7RFeiNok+gBfoYK0H3K78VT186&#10;4Dd9js0A1iWyjdXYt0CdN2g+2B5zf3U5dT/2WrT5VdP+JHC9aoSOWt8aTV8N/K51Qd1ehubvGprl&#10;4TfyzGnr/EGD4xmBz9KgfPRIocEtmB12DhbrtPUVFMuu7Pd+ua53IvvM/dW3Z7Tb0ottvvk+UP+U&#10;PZWb+r2QZpENpj5AHuh+kdXpl7Zqs77Fupb+oYp4lpv2isd3fZey+RaaJSw2I+FhLDXGkN9SOq1s&#10;3EtvSB/QL0W1ypcNx7p76gP6NH1zKuRw01T5T1RQ6XPmV9Y/+bAjQGmRpdH4QPO1E8nOtQwdcLPj&#10;waHkq9wgTLxari3Tjs8zwG0GZN56xqY96E17aHH7QBPt6LYkLXngJz3hpt91yHoI6jz82+k9RjVl&#10;iN9NdDxcxjfiAc63WT7PcY2GOo5d6GcsBfEb6vS3YQ38Jk/7jeabXccBzA/zCXwS+Lnzdh1A4Fnz&#10;eQWfD2q+gvA959o7HV73gya4zd1ONe6DZlnGv01Afd3HzT/4W6P5h8tv6z/Q8Zu8f5mg2b7gbeDn&#10;8AS0LsS+N9Z6ESA+4Z7b58vhSoc9janXWbeip4FO3BRvNJ/hIC3zn92BWm5VXSiPyWIZF7N5XM5n&#10;Qvar5zG5vIzFdJr70svpLDfuuVGQl8t5yXwj2tgLZw8cujwnqd0m7SA0X2nHutHdkO5ofmbX4XVY&#10;zSgXmgXzprx+QxwnDVrJEKEI3rJwxKYM8ddCNu05paDKT3FV6fwtxJ2r4nUFQBix5hrgxSraQj72&#10;z/X1u51tlalGpDGFW+9csvqD1SHMt4PEBplpetRO42Ilw2Kh4KVw1dMA19WkScYKG6e5gZqnbjk5&#10;oTJX4sNqpHIPVLex2nqkKYImR5okddb9uKMJwBuTVvzgLOJHDyJ++Ok2fvBgEz981IrvPW7Hd85a&#10;8eZlN16baGBUXsyB2cTlb9MTT/ubvF53qUlKbtozmdBzriKzoNZw3VHTKfAEfeY8mvh1gZUHiGxd&#10;16f8RvZq+XNcx2lC/fxFgZoiEUAlgPxOUduDjg/qXy6kJyphLqoLMx89nKvNp5K3lQxmbmSYKBKL&#10;6Xnofg/UeTcxy1acnANTHj9ugYwvlzT+/SJhn8w12432r7F+3oz7ZWTYMtNEJqecNgav/NIVeiTr&#10;vrwFxuGe6EknjofRPzmKzmggNaMIip9571wD+bo+tT61nNdGT42OS3rA9SXcxhKTC5DfdfwaAfR2&#10;6mrpVhZZHY5Otz4gjPSA88E1Lf6NPw0Dlckb8GzEj3qaKEEPcVPuFBeXyZtdhkHyEz9B3uJ0WbmB&#10;JZd6DAblIAAbWQN+wx827hXmiVdtJNLBoJ86gh7UAWh2XZ8Gt8nTbenNtybWz0xLTZfDHXcfpH7Z&#10;Pc8DP0L4CtTpnpDFNdRx8D9LmgZQptGAv+Z5/ezz8P1lgtSbctHT1qH78GUC87nJb9pktbPVgK+z&#10;PaCl7gPGWn6asgTuo7mWM4PjO1//rtFQ8wvM+NhbKpvTt8RFr6R+kZ4C6vS1vwZy9bfebSQgK1m+&#10;AlXKLpZgt8HNASVuH0Hr5iEnIeNOLpIKiz2xzY31lejkmuM8GKasSnk7lD/1rlzeBkdf5Go1daNc&#10;lceG8FK2Lm9NPx61c9N+oqGMbRvsYSYpXFc52oAaX7Yah6R3RSlElPzQ6/ojNpgH23LsE8rv8QLI&#10;ejfQYL/HEyNpm+0DEs/hgMObae3nG5ocim33ZcN3Z3E+m8RHDy7i4w8u49OPzzWhEi81uZpeal6h&#10;Os+nsv1nbKawqbKRfx3zy3JV+1pzDWQENiYFuZmwD6/hZp3VKpqDlE+c0EKqS4YRs8TNaYuC8hpU&#10;ufwmOm2bZe7ikch1hybNUpRGdqPmFB+rfu9/eB4XF9uYy5CciXY28ZfixYpNIbXvQvHmzJvgncrh&#10;iuGWbE82ntoqjDGZSWxfBKw0N+EAqUqIlmyHjvQIn0Moi8eKL3qwdThkzKG7aWcVZ9tpLB8/ivjl&#10;O3HxH/9zPH7v3RiovK0muC3N/bqa50xnF5r/ad6XB7j5hFqZaHPjRE95DpRnD3mCNsms5s/5uZ2h&#10;xnxsjJH6zPHhYfqxA5hDYtPQ/rUdVEMtH7UcAfAV2yjnocoLG6nw+m8HWF9arp4G6El4BL9A/M7j&#10;RUJN25Po9LNmHH7XesQ034ZN2PeszpNw8qzHsdvK8DM/B+pn9he4mTZRujivKBbm55Jyz1I0qK/z&#10;tja6fLGYK676bYfvL17G+GgT3/3xIE5f40aLM4VdiG42Ua/HWXU56U6NByvyoK/AJ7Zs1H87bLJw&#10;AGcl3Sk9vRkrLRc4l09LOI/abYbbvw9qXtTx6NNlXlA2+Wz/Owx0n3f/Jp8cz6WzkE/8QN3+TmM0&#10;fX5uF6ifGT8DaRhSB7W9GMmmPTp/o6J5AQMX/tIm4nLGzQ3/3YYzL4mwI9cdtqI/lJ7ta57W8Zv0&#10;il2qUNLkG+Uau3jbvjMpfg8oAN6drOQPxqwdcoPklSto1qccCFHckoki3IxXkN8Og487i4CNe+wF&#10;xrireORd8Dp9wZtwHe8abwN4u+OvGFM+hwmDr+uc/0M++cie4Q2dpC3XBHlY6gnmbTeZ7ho+S9+T&#10;gfjIkf1fJ9R1Ma+hjTGQ/uNNTdAbm8ar/kBi5ZN6Cl3zjOC6Q4PL9fhbl9NE+jNx9vHOdfiyUOex&#10;L88m3wx1OH7Q+tvYjAO4jLqsOr39fp58v4qXTsoqtj1v7bWkezvS/djdGxlwq77mCF3pO9lLTneV&#10;UEAYz3a9M830vFJfGc6lc5hXqHHycyR83qrY8QqTLmrL9iItLZ+3GapcpgDKVLZpCTf9lEnpVyRc&#10;9f+iEzjsQ2jRZTnjUJLSZ5Wz3Gv5yizILw80qSzpTvo6efECRz/nTJLZPp9lKG/dDwbl0Inlms3n&#10;+oBIfcALepvjs8cS9wV+I7MAcakLv2sZJZ37FOi2wwUB86cuD/TYlPsbuzk6SLjj2l8/954IYxou&#10;eQOUB30e01wmCECX88St6waiE+7fv5+fi4NXriNYg8P2PQMIMy2OY7rMU7CO43RNcPoaXV/AYeQF&#10;1vHAV/D8oMl32s62mO0xt6fbwoCf9KDl31jn+wr2g3kEf81neEw4fde6AH7Ca+I0x1T3EYA4+/B5&#10;wL58n4SfB2oZst4Cm2H8Jm/rc+b07733Xjx+/Dh5x4soXc1b+mCnHwO53TxIK+wwl+Cwm/xCXu6e&#10;rVcx0VzqfA4u4pJNeenihX6zQc8e93Ym+3suvTyd5V41yAvs3DS/2rUP7QQ29bixPgBfWkpAo3mA&#10;cUNaAOoOBzYZagHZN3jkhvt8lgVyRUAhWs+n+g3OCjEgJxSmIAskpCM94fKXOMV1RWZiwlK/ecOe&#10;b3qyYNQW5kf+ectebnnDVY1Go2JV7OYbviofI10iL2bIyJEBsJIBse72Yi2jh436vDJUE5jcPF2r&#10;TsproYnVYjVV42hCupahsDlMbG/HKovvj3KVWVcTZxmjKm8sW+R4HnE62cTpxTpOLjZxZ8Kb9u04&#10;XPCWfSuGKr+31HRacy6+DZorcl2RO6D8dUEZM2URjElaGWgtrICF3e2TTnn0jQHTbzkD3dEsi2DT&#10;cKj95gdQh79ISFHaFWP/bcjiq4hKusobdRro9IANOBGfyF9+H05xMaTVXSMOpGjvHMV6yCmfUlYT&#10;WD/Phd09CFfMGf1MEdsHN+itfr9osDy7zWpd4zCH79ND/l23/5OgzrPG24B2gmfJO/mJCbo0eE97&#10;9Q4P4q0ffj/+9B/+13H/zTfy0BKTHuK5DOrq+lqua/m2jDOw7kPraadzvk7XNJgcz66R8tHdqU/R&#10;uVe6tnzbayXaTStg/uC6XLsA/ixTLnJMpfMNDD3nJxtXTDKRd40q+X36Lkg6Tbp4O58Fd648w89b&#10;9df13R1G0MSMjXuuRBtp8KXkTMuEbVdf88e0mb6nycaTnvPMz+2v8zYQbp4Z4fG+sH1Yx7d7w8+Y&#10;Jlf/5ZjG9/vbQhV8JZPw/cp/G9CkxKNKO/8XhZo3hpoPfkZ7NNvkmwDwaLdekTxFB6RLWANftlqZ&#10;1/SLpmw228xxm/giwLTg1nQh5+gd3KYfrNPU6fAboBk5q+M5rvOo04FOZ70Bv3KhZlgW/ssibtHX&#10;1jNAnT6fy/sZmQAZNXJRGBRPWUeWPLHhjn0qaq7HWv3mQBJXGE8vpzne5KYpB5pULm9Ul01coeJj&#10;F14tLl/RUHQsuha5NV4dnFWcpJnylHdeqdlvxzlv2g+v37TnG/fYyf2VJuOg7Nr+RnRw6hhpz4FP&#10;ckI51BLeC1NuhIyJlFHLUs37ZhsAjktdjbXuMPi3sYZ96YHFrKuxTeW2NHnqyY7nNis9O3t4Fhfn&#10;Z+L3RZw/5qS06tw+lct3cLmGnTfM4Ns627DLG6odNr40kaJ+WaZQzG+iq1ZVsYDyKbd9FR6zCElO&#10;jIfQnwugCvL1+LYxOAyBDHRwCVO+azbp5DEvJOVKJx71hmrqXpxp3vHxg0k8eLDR+M6bm0NNPLex&#10;5C33mMa2u4jxIZ+GwHZo50nw1WKmNpUESNS5RYh5kaYtajNNgDm0rLncaLKKNx8t46cfreLHDyPu&#10;qBzG/MmoEw9HEQ/GEdOjcTwedGI101ztnU/i0f/8q3jvL38Zsw8/jvXDR7E5v4j1xWXMz85yTrhe&#10;qGzlvZ0rvtqKG8hG4s+hCBmorl31i774xp07bBpw+Jv5Hoy4c3Iad0/vXOkNABeeYE9YDgDkIm0K&#10;2RG4yXPlAfIMl7TYRXz7ut6IrmX42wrUD57AC/Si+5FlrEb4gM3IQgi8wobc17eBF8EzaDA0aTM2&#10;6bHr54Db1fLj33W6Gprh+Osy+U168qrR6Ywup1leE28+vy6zPBPiX0p286rAnXJg0zLfibzQeHMu&#10;5C1t3sheRbe/itfeGsUbb92JxUpppdc7XXVc6f7UX5kF+asuym+zUZ8f80kRDv3wJnd5O5u37vNt&#10;FZXNJ0TYrN1sOPBzLS9A7TbxNuCZ87EsWh491/HGDOjNGPweq93vaVevTyGntAVQl099TVONQFP+&#10;m+C2MM/yVoO8mlqYb7tKz+fGFBvsakfxr6DkbXspnKidwPLWaeRbp/PoaOwZjNoxGGvc7SrbbB/T&#10;XrCtAb7QRACLSWze085s8k/kljfwt50LjSMXEo8LxSUPxU23tGU5sFHqeRMwIshzqbJpW8aGUo99&#10;kNeI7jbnxC1Cdv60TDRO1FjKcztdl01K0tzE2yD5i5xqXChv2ytQWeX399UW5QYDAjJYdhL9xvUW&#10;D+grtIv4y19GyohyRJPp+ixvPguO7zoBN+WjdOA6368CXC4AbfQR9xsvaNOnbAuD2YdgRK6jXiO3&#10;At0GpKvrVZdrqPN33677875+7Dydtg4zL58FHb/OB2zCvrZy+hqIU+tnuzUQZnAejlOnd7yaPvzE&#10;cXwolYrOdW9OXaZ9D215YxeHLFsxXOq5+iifhKLfXt80sZBf/Tjfh+f5KjbYwl3RTHresB/JLhLv&#10;+SQJpIqq7BMcmMyNe8hPdbDJ79B3NTb0WzPhRBbnUuWvhMvobhfR0bOu+pZqsqOcxCpnpwuKfqRv&#10;6hl+4YaX1LIfFz5S6+RR+mmDkt46pNctdhxv149GbM4f5k2PbMrXm/S1nDuM3+TN2OB9BsYG+Eme&#10;xDHym3CP47QNYWDdZzxGZZvsEMg6qE62BSizRsYo0M9rtGz4t+OC0Oy1uzoeLmVDk/uQ+xp+0+S6&#10;ALikIZ7ftCc+4Ho0wWUYDYQ7rxrJj35du6Cf13kZbysbgH6D496W1yt4vgCv3Y5gsz/w3O5tYBms&#10;27EJpN+Hf1vAPNzHq5oP9XPCSef2QdeB7nMvIw9NU41PAte11o3Uz32/zoc6c5MmutyQvOgovozr&#10;ruZAfSG3S+Y6F+tubNy3WT/oacyRHa+wlfIqt13yUrXGKv2m3Pm0bNqz372czGMtZF1jOZvFij1w&#10;xhYhcWqdj0v6+rd1OmsPPEvNRYWomBvQSq6upNFMqRnT/F3jXAQuIHyhQZDBRH6IZrMdhBgPkAtO&#10;HlQDkAlPf7plgOKNfFxOKnCqAeOcRdG8/lOYm5+iB1r13xWKesVTHNXZLqinaX+y75HXmDIjkjHA&#10;fJcFUcyUpYz6BTSogVYyPLgZgO+MEomrhdrr8q0gdto3aXCUxbhpd5vfBuX8IIYGi7P5/WuVQ/4r&#10;GVZLIXH0KImgLkmViNvm98uZ0om/uzyIl3GJZY+A9vk2gGXNfgNyaiS87oj74Lbw5w1q5gRMbPuv&#10;W+WzQJz6uanEtR8gTlv9MbrtmG9W0R8P4/jenegM+3q4vwTn3cSEXeZZjgKLnO2H+tHtU7KvHp7U&#10;3i8amJymrmNxHP2ym0wkNWJYfntdv4cH4/jhj38U/+R/97+N7/3wB9HuSZdKVolroN+iH3Fdp1q+&#10;axkHrZPRz0aH1/ENdZ61v34GAtbd1rcsZPkNNQ8iBuh9ks4xLfAj3/iBT6TBL/0tanJDP28q0KCX&#10;2JEhAapOvKHPaWk2rPp9+Xv9nDC6/oUHZaFuzLVnXb7FViYa9diVyG/lbx7UYL7TeM1nXwbMG9yU&#10;lR3Wv+2vw+Cx/U/CEk+8dFnCdPUsJ+9C1s/sB/cC8eQ08XlCs84G+P08ef5VQPJ15zc8SX++TACv&#10;6z5gveM2eVnao5aXa1n/rB80/XU97Hd9wOaz+rehDiMNegP9woIOhj2Hg/iNTuG5dRx+p3sWuLFh&#10;n4YCNqK89Gd50o+rJ9h5LGJj1KOPech4w2Z4fkt+h2SDHSmO7PIomOM7ZVZIHtjGKbeJxC3etHWx&#10;RWVu8C1McCWblBErRy0V1FakLvausCWUFle+1Ec5KJJC1U/0HJ95g7vzA0mz4tdteBsQ17w2v51v&#10;7b+tPRynjsuzbvcgODUtqVLdl8EbjO1+K87Oz9QWqxxHCkO4V3QYo/FIYbLv2cjoruPggOsy+XQC&#10;m8BcIy8aFP2Kr7fAjaruiXfFCzl50E11IgSE/nyzqVSDANkU8KfUjaRiabr8zkOCUlqkHYyGcXB8&#10;qgfdOD+fxfvvTSRTkq9OP7rM+VT30UE33nj7MF57Q/UaMcZqEst/ZEDGKpeF3JXmI7yJlbIoW6G7&#10;2sR4tonXzjbx/Qer+P5ZK+7MRTub+8NOnI/acS4+XfS7sRLfxupL44XmRb//JH73V38TH/36nZg+&#10;eBTL88tYTaZqijKOMbfjMHY5kE1Z2xi2OjHS3IyNeg5D91TPgcKKzXB9/SnfHr13717OKT2nxY5B&#10;5nqyJ+CrAV45nfu3AT9IOvTPSvW1jcTvph79NoLrBm/qPrYP4BO8KXP5crABeNH8abbZ08BtVqPT&#10;+Te070M/fxYgT7CZZzOPfc9r2Bf3GuTndzrFn3Fyc5hNc4KU5+4NbDaDF6sz0bWK1Ya37Vdx5+4w&#10;7r9+HD31Aa5OXjEI8A10jVWFnrJxAbJ4xWbwaMzCLOsc6p+52Spbu7urw4p4bGowvpW0T4J9z5th&#10;tunRSdj09oPuvzXWmyuWXfgCfe7LXgwjDHCZ5jG/HVbTQ161DnF8Yx2WA3RuEtMewtyYEn9pMNrE&#10;m+W56c0qDwcrZhr/uVKfzbUdcjhM/OUwFXzPQ3tKUcM1vdB2TV+wsU8ecsvGHQcBuKYfJH/llAZD&#10;Qa7GT/p2UFU947KxjfyUQwFq/w7zQ6gpaXYsSGAcU8QdXeSFez2um2aH34z3BQGe4+T/FbgddpuC&#10;ZQMf/c7BdNVFqFYrNSnkXKNZWrK+gqfRyfNaVoBaTgDifKn6fgkwfe5DjJdG+k0NSafIVqtdoX8/&#10;CfbVzXWuZcDhhFE2NEGH6XI/dnyn+TLgfMjXyG+3UY0Gl/u08us0gMuq87P/tt9As5zr3+qruz8p&#10;DKkPJLeUQQxspL4MxgFdVX01D6Tk2+xCjQWMCZu8lYNnBYO+LD3T7on3A+nSYVmLYY0mi8lSVZYa&#10;XqxSGv1eK0TIJ5Ta0icd6ZZ2axay+BI5ENDRGNRRnfJWgJ1OoIpg4YvCOGyTa+dl/bxs3BPnmifM&#10;lZgbeZwkHetBvGWPjY7M4CIveehjMIqBXMsQLljiFSTc8gUttl9swxBGPB8gYZOfPAi/pkPznp3M&#10;1nK6T17r+pAetD0JOmwf1mma6HENdD6AnzfppM7mQZNeP+e3aQXq8h0fcN3sGurfjm+Ejib6mePW&#10;+db+p4Hj13nVeT9LHq/g6WC5AMzffe16G8+bbQO+ap8nQ5M37pP0efzmn9vCOgk0j933HfZt4Tf1&#10;r7Gp3wBcnnFogbUCEJ0OL/S0rGrJAGS9K9e5NBZplNGYJh5qvMm1GQ6JaYwsN9BonCJ/eKlxKPUw&#10;6wR5gHlZ9rrzRQTNvxYacxXOCxFG9LXbr+lmXjudztoDdBeNK2BAgmgGI/uNrqwVNYgfdLhdMjYy&#10;IVov2bBf5FvzE/nPl7M4W07zSgG+ATCZTmLOG/N5779cpTOBuECWL2KpQOatyuOyCZTX7MtY4VsE&#10;bGxON2IMJxmoOMmUltOHvaVoZwIp40GECtWo2OlyV6SRQcN8tCuOYNyoCTTHESrOdqm4sm24dn+z&#10;uIwFJyYWmhCvxCeFdyfT6KpOXdWtvZqrDDVCW/kqP67Yn8q90ESLN00eD3rxYNCKD3vLeNjvxFm7&#10;G+ein7f4+Wb5heq8mHJrgIykhQbMuXitTLZLXDWk8l9vJrFZX6iOCCYCWDC/wyXccFperAGxr67w&#10;JQTLUy1XFloAl3Dk0IqG3waEmDggfsDP+W18kYB8gWmQVkWV60U/ix0MXIzsHV7R2O5Hpz0Q/Xxf&#10;Sn0vuJ5D/bHVVZuu4t7rr8fP/vBncdgflg1ipUHByKP4pf4d0YGxnrRAQyFF5Rakw8vJSSlvYdXh&#10;V7Tb3YHzeNEA/bQ9Lm2Ia2VrOaD9kQMblIQ5bi0DTwKn+dyg8lDSnGLOmzuUR55A7g5ifHgUfQ0C&#10;aoi4fPwoxqNhHJ4e59XwPekR3ijnLS++Ucu3ZjtS+LRBnogWIt+A685v1891ZpDJSYf8bFaDOYio&#10;hXC5Ptn1Ii1prMP5Dfi3ywHhGxMUTnJdXFzE+TnX6F7E5eVl0eG7/mi6PBCCzhv0b3As2tYTvt3I&#10;wa25dJkmcFPpbA1YTC7ZrCeNWiwPQLEw3xVDkEGuvYevvE1/0FV9Ve/WUO0tnnH6jf5wOBzF8cGB&#10;Bk/pPQ4DKK+hBt6j4+MYjkdqk0IHrjpVHrqaacxh3EgZU31WvC1I/5M/eSjkrf99QN1dT/PNSFjN&#10;B8Dx4LOR34B/w1MjNK3Up43+zbM6D36rwuKXBh65bDIxrumJ6iAahB0MiupvP4gW8dt49VfV68tg&#10;liCXevjwh+vluuE209X4dQIbR+hQdCl4Q0+C/JaLjdHE/KyOkDhdjcHoZHmbavW5QpNnlhfAMmY/&#10;7cGhHNqgjlfLdg1+/mWBfOr867It55YPy4jRYY5nwE8Yz/C7D9b9sS7PcWsXyLjSOS3pGPQxbxX8&#10;+Mc/jpOj49S3GPXoFxaxpGjL2+1VemAf7wyqaahG0VP8Q9lyB7Lt+nLbclsL6btVL29tarGQzHgx&#10;OIzZdBWPP3wQs48fRl9y1EOmeJNFLpuZ5e0a5TxXm0oPcKiUCYEUW+rY3KCXO5pJN8hOnklP5CFX&#10;xUEf5vfS0RwimQ3h857K6yme6rfs7L5DqcnKUvqEN9e6i00MlFcPXa100szS2TuaRYo/09HNa33K&#10;TVV5ra9yWbc0xih4qU6RB2FBJeIArtuWMQg9kfxSW8FL2sXjCq7bFD/P4T8uz0HSWRZAwLKAyxja&#10;GWq86NMi2GNs/KqsxSy6PfLqx3zWi/OziIePpjHjDaL+SXQHJ7Hiu5/q9X3Z792e0rfV/rFQGnTu&#10;MFVpQi443kRJxu4PP2N9cUnTxOQYG27iYx7yUABznK7qOtLzvtoKu5GrqtH6Q/FiQDEKy8PEGsNa&#10;Gjt7eRhBo9roMLb9A7W3IimO/sVC9ZJIyM+32jhxfxBHBydxcnJH46zqya0LmvRww9hS+eUIKTqG&#10;mq+MNP7K+tBYrPbXX3+jMM2HDmeyWKcaVyU/U02kOipvzJtTTE7byxj0W3GovI+U33guOX1wHr/9&#10;T/8llmeX+Vkw5OZ4eBwdyXZorF61ViHrI2Wl3xuofw5Er+wayeW4rf6oCdYhZW87cSB7YKb55eDo&#10;IA6PjuK1O/fiZz/9qWykbh564RABfRcWIDu2jSxDtgsAwoyOAyBPxCM/20aktUyCtdw63TcZ3Oeo&#10;Z1PXEQ6spFP8dr0Pe5oPAK7xeYH7t+nCD1CG28xtYqzDDA4DaH/qAlon4a9tl7pcl2mo6+d4AOH4&#10;nZ/T1nn4t8Mcbvpw92HagrlhIp2E/ae+0FlLd/PZC4nzjFsN1YfZJ55u5jFX+S2+d7y+jKl01/F3&#10;hvGTP3k9ju5v43z2ifrXUuVBkOiUhqLf0+pJj55tt/OkZzCQLh3LfuvM1Lc0rmlwGh0cKqwvHcbb&#10;96yDbGPYGxY6d3nUdQTcHnWdHAaaF60F9xdKb2g+0JUCw3//+E4cSM+N+4P8XBbf2fZbk0bPmcjX&#10;eYG0xT4bCNkBkXuD6W+Cw+vn+I1AvlEvHZZvfq+6sdKYz5iXtz9K3y0J43vTGoPaUoJb6Vdm9RyO&#10;YKMMVd/SWN3R836HDSiNP0P0mcYw6VYWFaUBpYsP0+X31UEAyYQyU9nwPltRmeEQLr1sVNTWRvyW&#10;kLQ30v2iacviFfm0RNOuDnnDF9lqLFIjpmR0Nb4nanDgEJVmu7IJQLVHXiU6KGM1Y6VkR4OBfl+3&#10;t8H8vzlmqn6JisfgI0xe7tDg9gNTviS7Wd+sp2RIddvIIOeAQh5SyLTwA2Tdj/nSfY2PyQj5VT5R&#10;qmgUz41FyuAGXNHdANevlm3AdALNcKAOexa4qrNwHzg/51m7jIHuL7juK5Z900re9JfUg5XdCDu8&#10;flGXUYPzqKGmuYmOS17wzn3R69KgaSROnde+cr4IGuyvn1HmPnr3QZ2uRj9zete1lpUaAfhAe1Hv&#10;Ek/5SChXG+xP9QY1P7evDnvjOOiNpAnWmmvMZDst4vF2qoeKsFsnoMx8eUx+Nr1X0t0L4Yp+IJlv&#10;850k9fmR7KUjbjMcjWV/DdWXx+qJI5UjHSHkZbVhpy8jQTR2RQ9v3/MJKcXpxDg2mkOs2cRoM5fg&#10;+/bSd/Ro9c+W6N7yaRWNScvVLNfgeVFORIo+ZEyytsaOuJbrwgr4J4/mO8yHGJN44x891RIN3AzD&#10;DTA92b2qjlxRPCo3KSHj8BD54Te8pA0s//yGzyuNCdgyrIHhIvekIw1xfZW+24Y8aBPLpvsVz+E1&#10;+YGWGfqS+xPIvIexyLdc2oZyPNBpycfpnJa4pDUSvwbqZPkyuk9BH0iY/QbKAohLnjxzXqbLMlqn&#10;cxl+ZgSog8ur6cJPOfDO6DBc51HHd56GfXGch8McB/Rzh7+Czw/mo9vLeroeS8znfTy2zO3D22Bf&#10;XPBvC7gPAe6H7p/WE03kGfx3v6BtjHUbAcRz3Jetb5i2JppW02teoA/RkU39i+s5vJ9xGLjPflv7&#10;OA479+K4fSdOOuO42xrHG5vDeHt9GN9ZHcabmyOFHca97Ukct4415h7JLj8SL8caCnsa5dgH4rOK&#10;mm9NyrfsZxeXsZ0uYj1j434Z66X0O+OexjhoMFqHez7NGASenZ0lovMZ9q4qS6Ptc0EzB4AhFhqA&#10;CnsQoWAPJOBEheeANK2uXmaQmu8GGQjFvwsnDwugy7BAQQdAOHFgdmmAa8EtAxmbBGqoNXmJSRrg&#10;V0xCFW/DBBbjRcZAMWA0wFEOK1m7RsX1Zk66bITL5aqejTfw5c90WEsqF/RkJoOVu+bNMn243lwG&#10;Eag6sKC1zEVR+SUkXMe/auk38ZSOiTYTIyZfTKTK5KHQwOQBmyXJ/RaPMbVs2V/LoOXwZQQkFHua&#10;TZ/PC1kr6qeZejmhXn5zeqfbHcS9u/fj7bfejsPxUS42p8wSRQ5pn1bms5JU54U/8VkTvwCwDNDu&#10;1kdNnfRVQOoGgctWr1QTlNNc/MaPHthIB6Gb8i1vTWitv5Leim7qBeKv61PX0XrPeSQ2DFkQgD6w&#10;7j91fs7LSFx0picNHiA8gagHu3151fmZDj9jAsbkvlz9LJpEIhtDCBPxTKv1OBQTh1UqDjV0ezLg&#10;NWlkoX0kI/BwqImVDEGMw25fKD+bbFydtpCuJx82+1m8B3PjX4Vd3bqieFyfS1lg3tyyoy1Pbu/a&#10;4suAedBEP/s8YNkwn2rMsSufX8d9WQHaPC5nO+9oNT9eNtoZV5FDcDfcFrl8yaHJ15q/+N1HkR/a&#10;AyyyVNLh8tt+Q+3/skBexhr82/SYNiNh9e8m1vm5rjXWvGjWm2cgv4nGISAOPx0eHuY12yzQKEFu&#10;diunctiIsVl65fOKBSXmZn+Ht9jVFuhDubytiM26yYM4LMZLb84n0lnLmEofP3rwUM/Ud3K8xy5I&#10;K0MZKo/Uf9LRclWz3KDRr7Q/ic+GDvSj39Im1bO+wg4W2xjIlu3Kn4cIQeWK/l10RY9wnYO+piAr&#10;1Xktfa4yF+JnfkKKhXXlnwcWyUNRYalKzTxAUiebM29N7uG1/vL6fFwhkWgPdMO+djF6vDE0n4MO&#10;B27LB3nokU8S11Z7ctVZL5Zzymbhqh2PH07i0cN5XJxt4sP3zuPsYcRiOlB7jDTZ6sXF+UITqGks&#10;FyxaJdeyPKrNT5f1ecD04iZpuIny81c8ySPauiO56fKmq9pgId1Kwf0+i1Od3Kg75831bSfmmlRw&#10;jqMlG7LTU/1oF9kkK8nORBPIGW+yd/rxUPV5dKbJ4YUmizONpyqnpbywV2gmj5GqWB6E4+DJWEgt&#10;l2Jnfv9UtKyIJxlWwdGbreJovo3TpWyNtcbbueaFGqu5ZeygP4w7bOhcLmL20afR0QT3UBLRlRwM&#10;NK7f+V/Z+9NmzZIsrxdbzzycKSJyrsqqanqguxowrjAMTVe8RlcGFzDQ9EqS8UHux+ENJuOaEOiC&#10;QBIIIZNhBjQ90N10U5WVlVmZGcOZnnnQ/7d8/8/x2PmcyIisiMzIqlzPWcf39u3D8uXLly8ftu97&#10;Ggyr36eMHNGqzvxGN1NW6nGoMvEJncmkHHH6zjvv5GQRPPr+978Xf/Wv/tV499138x4gDryzHIDw&#10;tYwZi62TfG7AusL1CfKccAyoGcsSBr+6vrmv0/kmA+WAB7VONtjf/IMfXJsf8Lfmy6sG15Gvyd96&#10;w89MUx0OcNkoD/Vre4X7uuxc13V7Vz3jbzyUBi7P7FdjHZd7h3c6NTYNQj/0UNGqbOBXKiWMfpsd&#10;m7SWucDDsfj73kq29Tbe/8FR/MYPvxP335qqSUkPsDJJiyZN5X0XbNRPibLU4z4+Hx7TV3ryFk/o&#10;J7ma3zXUfu3nLr+B8qNfsk/Tjw3LUxZh2LysPAuWT2ehA9oLfK5389R1jMxyf4g+Q03Hs4A0aix+&#10;Tb7US/rwX8/oa+RSV/A7f7rsdFdC3rIvx+J38q34hXT0UuOdlcZ+6Gv0PXUvukPjoBirLsYao5dr&#10;Tj3IExGQB9IspJSsE5WvlGn51IHud+WEhUSu815pKDBHx5f5DEtYSc/lM3TjVDbAW9HZvKMO4W2h&#10;rrfC4FwU+hBlJERu6oW4VwltGu+GUjMG86wdvcjBbdtsywX5IWeeBK/lrk3LofhfFUAL9NFWaR+0&#10;F9DzGNCF7qBd1HS2y/BVAfnDx5pWrlPPNM9rOr8s1PEpOwgf6rR9Xft9GXiRdOB7LUelHuQqGm2L&#10;H7Z1X3bdWPqPjUwT+ENY6UteREhT3vk1v6Y1Nn4FUEf6L70jm192Xkcy0pFe7Sg97EYW59kI2h0o&#10;bb6X35MtKrfom9LvZGpKhy2/ue1X45uBRh4DtXuw5KYAje5DDzK/njLHPA1yh2Jq8cUnDNq/8C4v&#10;lVwSngB/8iRH0Y+M55yRZNsucgM/zXe3WfcV5J9rF7LxWNhhLoy+gnCk4UVJrgHSIQ7gdHiG30b9&#10;jNE2Bf5ZxqS/IOBrnrn9OVz9HMy+XUh67bDWPS6nweng5/KDjmesocjaLdRp1uFr2TQS7pA/0M7H&#10;4OdAHb7t7/htGlw2xzXa3/Q7zLfw5cF8hacgMo+L7Fn+wLoevoWXC1/EU9dRG103dX3VOsPp3tVO&#10;v05wm68RHQZAN2WwrWDdVpcHP9v+uIRHdtm82Vf/mSf99scxZQNc/ygmcjmxZTzEBeU3Oi7PeTac&#10;aNwxzrg95cs7Kyzb8u4Mawyp+0GNkVkb4rPqzOeht1mnZuyca+FCL9bXSB9klzipfduVaHQFU2Bj&#10;zSCgZpo7EhjhQXyN+Nk/v1+/EnrBnjgqDHFJAyA/8keYClMLLTd5sQivawZyuO4Yy6J9s3AvPwaZ&#10;TCT5GKyCvi/xMRIwGPbidBoOCs/YIhfqhekv3G/EB3Yls6NdLkYR33bsrBWYPBQ3j9CXecFBZ3PJ&#10;ioZgMRftvMG0GPAWilzxd9Hrx6o3iFWnl8i08G4PjyV4Sn+wU0NiwpTj5njrJlfqVWV6noO+hvdt&#10;/KZCm/b63jJay2RdZuPXAVkdRSeUAa5cJrFxD+Fd4DJIwlTGkiCLkkygYkDfv3c/3nv7XSmKcS5C&#10;Amm4g1yLJwBcAA/Bbcv9YkhDv3K/DrjhicpWYy0HXxac9vOiNEDGc94AemLT6J3UW6o3jklhwJBH&#10;zwrLMe+lUwBqmkkXYHK8LlNdRutj68G6kwV5Rjr5XVf0WUOv03B8p1Hf8xzI+KLf+hmXMlE20nS6&#10;QJv+Gg180mMlHTuXHuYNuJV0JG93wq/U3Q3fnM98o3Dof+lOFrN447XH9+w1QGJyjoV43qTpDvux&#10;500N6VEWD/Ltezpo4bE6VnAsncoxzrz5ORBJvOnM5qpctFde2Ufgkh/9A+VTi3E7Nv9rBNplrct7&#10;KLyhff8saKdv3j+Nfn5bJ3nf0F+XhYU6p1Wj/mW8z0Er3JfFGqDZNgC8595h2vFq/Lqg8PD2+i6A&#10;QvO5Rv0d1Pv4fxVQy5v5SDvnepP2UEHaoJ+b574H6utXBdDqfGsZh7a7rq07an/iu+1R1kPXzsPx&#10;PgcqbtqJ0hOKlbpSAfOYK2zEG/3Z8LIG5wHS5tpImyQDDPqluoGlDIRVR7SwyL5dK5/y5shQYTrb&#10;lezJVfD9x/VCRvzVRcoOR0AONJjg7bX8vpZQvioP6m1TTprqbGO5F28a+7YjPu0pE4umul+RpqhZ&#10;K+9rKcfH4308nMo9iliLgPVgF7PhJmYDhRI9o+0gphv0aT/W3UHasdiqEf0yISg2jiT0eZqEiGSj&#10;an5/ncVhXRc+saCtuqjQEspz6tL9J/fmrfnZ7qtqcBieEYZroK6fz6WXu6H121OX4qW4vlurX9mJ&#10;+7uR+C2aluLz/l5cX/Tj/GE/Ftcj2f4T0dqP+WwT11cLDcIoNDRht6vedAmJLGSJOTduQa7r+4KW&#10;kPqajcTmQ45LGj2fC+eKhv7PY0FVF/iv2e2LvDK52u3pXnU7V9+7IM5QtuNE/fEgF+rZNDKXfM8V&#10;5nKxjtla8RXmk4cX8fEnT+JTuedXMygqp07Az+xv1O74UaZeJ46U0JSxkMJxqgif91qquVxJfuYK&#10;s0b2lD5H5z/gNAm+Zb+SXCrClregRP/xSvJzcRVP/uRH8eTHP4nNxUV0l6sYKf3TMxbthxoEq82N&#10;JOPdneyJcpoEbQay2Fwz4rShpl1yEgbHZTNOZAHx+9//fvzlv/yX47333hP92NJFdwDICwj/LH+4&#10;3B+SIcsOeoNwtZ3EvXVQHecXBVy2uoxcw0vKnuP5RdmQDx95bv6al68S2jwnT+sL02DX9NTXAOVx&#10;mSiD0TJjdLh2noeAMHWc+hqsgbA1tsH+dVopr/mUctBj4ZYyiUK1a7UVXW32qpfNXFcLtd2F9PIs&#10;zt7ox3vfO4mT+/IaXKvNzMUPUitpKDe5d5WRxWLF6/O2LscGD/Mb9+Vtxad1daHpaXD5XAd1PdTX&#10;NfD+Jidx0c+wSWyoPmg6GMV0NM6FqkSND6Y5XihvQ/JWZL1w7/6B/F2foPOs827XgflfX9cItNPB&#10;LddCBSkL5eJLVr0UZr7pjg7iHr2jsvXV9/eWupgpGt+iZ8FeyHfke+U78nmMddaQ6nw/UurguHHh&#10;VLELWLwveRR6gNwkoFA3tEu3l8V6wvKGNX07cbhGzktdEyd/WSbKBr0QTmGaTQ+Ks90OY7uaaCw6&#10;lpzSnw71HFroH6GbNEmuxHO/V9zb69r/rgkI8x2or+t+9+k++A40NGzyRotSzoIG860NhEfmkTHQ&#10;4/RaB4HPiv+qwTRCF/Qxqe0FSLcRwli/4EKraX/VYN60ETBPodX0co//zwuH8qvva13t5z8v1Okb&#10;aj7Xzw7xPj9Jpb8UX+kQfnx7d9Ibxsl4GsdD6WJ8pSuxdsvLC015hI2lmbYUczUgp33Q3tmsy5zI&#10;aqtxu+zEmdKQyVvOqGBuRjaZhEXX0l1dyYzGBVJSar3MQ0GcwkjN9URc+io9mXQ3KEtVgag32oM8&#10;FIl4zJ3fzOk3dJoP+N0gc0R5rWfND+BlJ3iVba6RF+QkF2EquXG7JCxp41q2eM498s9Cid+2p691&#10;OPo5v23PvdMBkEdvGAPcx0Cvr2s/ECAN0OByt8G8ID40tRGgfJQDWmr9UwP3df6A027n7bi4lNl6&#10;AiAc10bn5zyhwXRwX6fdzgNsXwN3+R8Ch3F+bdfX4Lfw5cG8pG4tb25vrnOw5jfX38LLB9fFiwD1&#10;4bqj3mp0vRnqdvpVgnVFG58F0G45xK2hLhPXlB20vs7yq6/gjfnJ8CiOBhof9c7itC+3wdPBceKZ&#10;np8Oj9XPKhyL+OPjGI6m0RtNZAaXvpEXGNbq09b5siD6vsztpN2r3jdPfq90OXMJ7YV7v0Bpl7A3&#10;motCuCK5BrluN7hDTKwVvTuUdqfC4ghEGVnI4bhiL9h7AYV4pEOeFiIjDL6hBRpFT9LXu6WbuJvt&#10;quCmcbfrW1f58C16JjnzjXs6LTp/Mbeg/MTg/UZ+awmIDBZe8eDNZuWkgaOEQYMcflJLxXhSHN5Y&#10;4rhSBkEcIcUEKkdLzvX8WnTOZVBci85rFu1VlnlvEMv+IFb9YWw0+Nzqfi/jZy/jB6Nm1BnHpKuB&#10;MPkpHwwwJro4LhOLiKO5XU81/iKC65w6ruXzEH5dIPFIkH2aEwsg14fwLiiTspJBblQWrrN9LDc5&#10;QT/O3T8yxiUDvEGHIY78kbVKj2neXN8Nz8MhaGSsi3LAtd/zxH3ZYL1iQBaQAesCw5ep+7bsfBG2&#10;wT4bdJrqiQUf3mjjOHcGCv7eLLuQoZVyeCLQ5aKODc6jzqvEL2V2ua0PfY9LWhzXTNpOk7hgHbdG&#10;ntW89bXj+dq0Wq8b0eOUxzrdk9g54Sldzqasq/ksLoXXi3lcCYs8P70pAPeajmq5yI1b7E3qDVXG&#10;sQZaU+lBjsCUnhxJR7J5ZS9k8p8jfPneMG/F8sbdSLwfJ2oAJj3KxB7XA7mc3kZbyU1Von2jPoCF&#10;exYB0Ne5MKLymhvmgfnwvED4Wi6/DJjfro824J96ohUuj7zjWXV9OIVnwW25vyy2AfosL9Q9dW6a&#10;Dc+TzlcB6HFTltfC3Ct3B8DrNhK/1vfGrwLgG/Jn/pnPyEu2y6bNHaqD+r797GWDdVpNK0C+IPSC&#10;yE372vqHMtjPQHpO2+kbLVfOz+mSH34sAg6kP/Kp/PyWWV9xh3rGm724WGgY20BNu4F++BDC0fK5&#10;pH3MOruYyUZcrBbqP+aidaf+XQ9lp6qhxEgd71T6bSgC6IN7XQYXE+GxdDdHM/aVOW9a8/YwnwiR&#10;LtuvYx5KU8jJUmJOdNZl4Z4FfBZSVxosXHe38Wi8i5+d7OMn9zvxkze68cEbnbiaduNqso+LySrm&#10;w3VuPDxZDuNso/4sRrlov8Be5UhMvlks/uSivRoIn39h0mwnmnOnsei2BMEh+Fj4IOCB4qbdLaQO&#10;LW/ws5Y97o3UYQ3tZ3U9W4Zw6+sMLypkyYuvqkkWK7bNG4r7kWhiQ+RRjIdvxfHkfdX1W7GcD2O9&#10;GorHss9RCCoMqbBIAf/xSymgkPkEGqCVMM9G4iaKjxS7TGIW2czNxNAv9/a+JAvkNaAysW7PUKVD&#10;HykZ3Sqdy+u1+lteeu/EfLnNo/53KnN3PIzr1To+/uwyPnl0FRdzPdv04vH5Oi6uF+qzJSWinw1x&#10;SU5TT/rLTXVsRs6NA6Kph7/CXIt1nx114tPTbjw5lhxpvLxUv9pRvsPVLqazTUxX++ip715NOGVM&#10;cs3b+DPl99FH8cEf/mF89tFPleZabVA8VD65SVvXLNbP1sWWuF7McvDKJ9LYSI2d7brFj7JP1E6s&#10;F7773e/GX/krfyW+973vZRjGfsnTG+bdxn8RBMjj0IJ1HQZ5+0WAukwAZac/ZzLBZYePhnb4rwpq&#10;feDrug5Mk+kDoZvy3IV+jtuWlRp87/wcvk6nHecucBnqPrIuC+lkemmcqK0yb6A+QdZ+3qMjWACR&#10;xKu1qt/nk3rdVQyn2zh90I1f+Y034+3vjqXGr2RHn6ud8VY3E0qKmwvJ0HmYVtolR5AzfzKWjX58&#10;fBRHR9PMb82xHoShP5Bb0wy0y+9nDncoLH7Y9/S/+ZKE+jNcTkxhs+54oHGCXE7iyg2+Qh9j3F64&#10;B20bgB4Hmcc1kH+bXvu1ETD9Ti/TpC8QllNciC+EM/Qd0sUlqu75E+u7XY5almcuKEt/JkpXqjPu&#10;yi/zo5mVLDNeuaFva67Ii36pwZ1kpMhJwZs+p8GSV4NNWpJe3W7UR4oe5Znf9eT4fFzEi2gNEn6/&#10;L3NtK+n0xVx9xEKysJKMcJS24uTJAPndbNKGLugsmP3gTdZK0HhDqy7vgJr/N9eKY77X14cw5V1w&#10;U3dZNj1RIZGPUr6n4SZsE+6mris/u5Yz7g2m03T7WR3mVQD0MG/AwpvbhOdVyfsQXTW+amjnV6Of&#10;w0uXwWj6He7LwCHdXPMCIP12XT8rzzpMjQbnWfO7DX5e0wHQLqRucz7jZu5aOhHVMekP8m37odod&#10;n8fCjpdyVnsuyOmCN6g4IPPJqAhOQcK2W25WcTmbxcML2YiPr+KT86t4LHtytuSEpm5czvmcyk52&#10;5D5Wsi/XGoMomvoYtW3mvdRH5Hw2C/rS23vexM9n8E99mvqr4tIOWcTPhteUjb7ttl/eSN/X49bc&#10;WP053gn1K9eM5Zgnu/2kAmh58dwZ4Upe6NzbtoELYNdxJLGPUYYW4hCm7l8cnnRI1/mQpml0Pjdl&#10;0DVAGMu00f2UZY3nuDW9tinMH1yeEc5pOJ6xLV+mC+CZn9f+Bp6RLnNt8JK0Qcer0fl9Uf6GQzQA&#10;vm+joaaR6/qZ4S5/Q53us8J9C08DvKJOkTP6EeTdNpblAt4bHedb+PnB/AS+rNxa/1BXtGvXH3hX&#10;/X3V4LLVaPC9dQs0G61rwPoecHh02P379/N79ug0NmJxojXzJ33hsDuOSWcax3EUp8L7+2ncD+Fe&#10;1/IFTxTmqD+N6YANXEfRH5dF+9CYKIaD2ClvuEz/yovf+XlsGbl92cA99ZGg14gA63LG1Ub3e9QX&#10;SF2kxfpFQuCKqyM6TvuZMyYzkLc/uc83HEUEnV9OdOT37JtFnBUL9yJQ4QBXAsJkw5J7OmJXAm87&#10;8eZRhpOR0lYWt/SUBXrc2zfs6eBuXV2kwcPIoRyJLxSTdSsUYzHvZVwwcTrsqlPvScD51jL5Yyoo&#10;PIYRBlPuVFS6vGXKpJXsmvKmvSproQpi8X4u2hcyalaieyvcKa29EIHpKI+eDJ1RT4NQCYVML+Wp&#10;zhx//Si7akn5JKs+B+26+yZCLV8AZaLclk1fvy6wr0jhMifZhS9Kod9CzrIjw7qm4bLIiHxnGD5E&#10;yuysnjv95AluuU24K+/npYlwjK+NqSi+BrAc4LrecY1fpRxI+tK9oUmY+Vc0eLcvYVIHrspGITYl&#10;pd5jwln+TgMo10/r1NoFXG676DrrQhBAdqz3HNfPHb7GOi3ky4MNOjTrXadNeqnHG3SnQnnaSDlZ&#10;fPei/dXs+sa9ed50SKbZb+Mzzcgb9CzY8236kQZFHI/PNyuZuOuLru5Ig8GeeCxecw/tS6XL8bss&#10;1J8dqVM9OSnH5KfOVnoMElV/DWdLZ6q80dV5fD++KfSf7/+4b/vV4GcOV4dvP3sRcJw2UheJ6rPS&#10;9U/JH8IXghcNfwCg0a6vqeON5Ia6p94to+DrBMiFZSGxub8LbsJV+HVCzXvAPEbW3Wbd5vCv68jw&#10;KuuEvNA3tU7iuk2HaYZOsH1do8sIkAbpOc32dZ2f88D1c46/FyU5CcaEGG/yjgay+bAxidssRtD2&#10;iOM8a+DuEAIsVi66u+Bd5jnH368WsVrPRYf6CNnEy6ur4HvefLeeT0WOBhpgDNiyyZvF0nUsmEvI&#10;Nmu1J3CjMgixFTjJRNZCvsHPgoo8c9JOiRe+Sc+t9tLfHfFNdMwH+7jSGOPyuBfXx/24nnbjcryP&#10;65Hs9/42BttO3Fvw3XCVn7fRxYO1dO0eOzXfVu/EQLRomFfe5hH/eMOew5Nz85DoL5/6gaMC6gg7&#10;W7QUe7vY6a476sb1UiPQ5nENPKsRcLqg5eYmPbGERXsmC3ec7b7ty76eirdTPeNNxals/DPZPSd6&#10;diL6J5IHvuO40/U+RuNuvlna0ziAyUUUBBOQpZTQAGdUY6kMKE+S1EDxu0GekQTYKJ+81r98o0ju&#10;bTkITF5MrJbNZ/CXz+XwiA1oepin04zGvVisIj757El8+NEncX55lTu/JRXRVT+6Fm2X8108vljE&#10;x5+ex0IyxCJ9R2XKjcMa22ggknmSF2Ujd+qV72LPJEMciZ+fVdCDuQT20xPhWS8en/bjasqJYgrL&#10;274Kf7oQ3+alvS4k2OuR2lK/GyPVF5bt40efxcXlE/Xnqg+lO5tdiR9qm1wv2dA3L3YEO9BZKKa/&#10;x37Q+BLCUpfIbsAWwHYZj8rOeWyZX/mVX4m/+Bf/YnNU/m2bT1mAH+KZEbC/wWHtbznjHn3KwrUX&#10;r+twvwhgXQng+n7T9OXYc7Zn67DmA7LzVQD51nQaTIfRYJ0Amk7kwvdtbMNd/u28SdPQDm+a6zgA&#10;9/ASWbY847b7yhJPqLZcdE65J5eyCKMr9TX7jtog36PvrOJY7fPP/MZ34r3v3ov+aCVdfqmOZab2&#10;zlvcTTvPBFQ+OYeAbJfqt5bqr0SOdA0LHf1YMJ8jecCmRi9Bi8tmFzAf6mdG39f85Z6WWV6QUJ1p&#10;DIzOGcq2Z5OdN9sNmWyjv27GMB7PeCxjfoLcOxw8NZiGGtr1dggIk3RW9QPk50WyXhRGHaJC6QKU&#10;nvOmr4bTJT4LQDwjXsEO+lhakj4IFb/doJf1LMPQ2xbc7XkX1puS6COyq8UMSCx0mB4WlJQEtEgu&#10;osOR++DtdaGrtF9eWqEWsmxKAsyJgWaxf7vpx2oxisXVNObCxfU0VvNx8B1/+jVK3u1JvhQvPy+U&#10;NMCHxq2w0KXL5JPc9H8ReDq9L0L+A3mnf66/Uh+UuTyHptu38G/rGvdz9d64bf+7ZMnPXxWQPvqj&#10;bhu0A+gDrP+gr6a5LtvXDeYd9EA77dpt3HPEPw+dpd2UPNrp1HwwX3zdDvsiAN+fBdBT91HGtJ+Z&#10;o16rj5E+3MrdaTywZeOikhxLN/ahU2HyBSKFJ07ac0pLNY2mKPal81J437PQMFP//vjiOj57chGf&#10;PrmKR+eLePxkEw+frOLh42U8fLSKx+ebmC94AUL2IPnQPqT7UU3r7ig2fSFubxxr2ZZbIfPozN13&#10;5ebnIlm8b/gLJi3Q0ZQVuQQ3Un6+LnWlDE08rbepC9JAFmo9b1mxnLj+SIf0AMcB8acv4037y8vL&#10;fOvR8xbEJb36jXv8eAY4X6fteS7oB7P+9Iz8nafpc19l5BlhTDPxnA+uEX/A9BMWcB4uL+CwdvGv&#10;sQ32hx42KZiPps3PycP51G6dt+EQDXbbaH8D145XA35ttH8b8KvT/BaeDYd4hR9yYJnFdX27nYK1&#10;fH4LLw/gv/FZ4LZQo+uEuqp1kNs0/o77OkFdZssaaL1nfUT5kD3fuxwOS1kfPHiQC/fos4wDXwgr&#10;25oNqv2dZHo/iqPNMI7XgzheDeJkc4sj5o1kww+6ZV6u1xcOOCJ/nJ+UUebZp2bOsmVZb05jGL7L&#10;lw2xuuHpDb30FZ6nBd3n8dyQNUOBzAhD+54wxnYj5NoNtI0QkYQ0yHfrWajnWHwW6lnY4T47NhFI&#10;WuQLsy1MDMqyQsTwslhfhCoHa1IWg+b4ae7z6FLRlPQrrSxgFrihn53nYp7LYGQXBC6QiyH5vDCY&#10;t9uVsowgIbRgEGlwJQpYRtev5EX15Nucwjz2dKdOWumwgM9JmislzxH4GtLKoOkm8o37vdLMXYkS&#10;gM6+pNvvSLAkDAO5KiE+Guz0RQ91Iqzq5hcVXB8GN9Aa6jpsh/+qQLVfLpR/yoCwvKV369ZYQ95l&#10;lRalAaT85VW55oYNK7hsbEm/BlL2+N1EuMUbCbkNXl9+DpIMx2sCIm7cPyvey4S2zqldwHqpDvci&#10;QKxD+DyQ3+2intSmQRYj0EUjjnGXDkI2IZXJfSY05zMmseY3iphBAIgirsuUstvUaV43eAiyDWhg&#10;ZB1oTJ40YYCaT+BNmOYaRHcy8AAxxtlxdnp6mvdeuCcf4kAPZUanQ3/duXjyFpf71PkKUz9j0OMw&#10;IGmApOfyQhP5QRcdKcfdQheL9rxJgz+fG8hvreXbPuJRU+g5afNaoWjNo/KnfItGnal4hc7O8isc&#10;2sPtTExXvsKmPnWDZ3lWgfkGPgvaz78o/BfBXTIAncmzpLW45brAnfG+YmjTAY/b9V7zNcvUxPk6&#10;y7BvVRu3RuBG1z4DUo+28FVDzT8DvMUPnu82Mm0AAP/0SURBVKeN1dhlbXA9vEq+Ow/QOijbZXOP&#10;24a6TLjIkF1f+3mdvrFOv9aZQJ1uotLLBYfmntM4mFRiQaLYoc1kiJ4lpURPbPIX0ie0gfx5mpNi&#10;mKLS9RxXT32w8MhJLfvlOmYX58InsZnPoi+9JA2Xpyuhv8hIl7ITFVfXbHDCfi6nhmzzW+DDjQYp&#10;6nvUumLW28VcuAQVhxOkeutN9OUO19sYIA96xqI9b9cvcced0LgkbZbxahuTtVwNXoY7+gAGICIA&#10;VzzYSf9SLuhLm1z+lJ22A324FFu1kP0V2rfY1IwV5OZ1o3fhjgK7ngDXDX6un/oacF3ifwgIZzkx&#10;pJ+iY9N3NkpvvctTiwZNGajPMpYYxmrJomx5e4aFiVwc6axCY7OYHA1UbuoT3iitXKSinnChj0zk&#10;CJ4mr3nWoMtiuL1vIjVB4SPA/7ymHOIjz+Avk7GbDWUNyetI3n3RHvHw8XV8/MnDuLyeqd76GpTK&#10;X+OSTl9yNdJYREk9enIe1/NlDMaT/CQNfWz2+6o16g2g9IRdS5GtJE/XkpMl4qAfpy2w9+Gzo4if&#10;HXfi4TTiYhzxeLCLJ/1tXPSQN9mwGgB1xE/K2GfBfsjx9t0Yj/j+p3STiM/P3+jHRm7Gamw08Yls&#10;6apQbE5YS45BNjbkJj/1+VPRz6IddsLRSXkj6OTkJO2Y777/3Xj//fczfC0TljljDZa3GvBzHIB0&#10;bAvZrqltmjp+7Vf7O82XBXfl8WXAaTg+ZaOMlNe2nvuTuhzEgzc1Dc8LTsdpGQ75tcHPnS+uEajr&#10;Hj/f+/mz4HnyN9T5Pm/adkHkizboiSi7IM9uwjWYeeCXcqm00uAoOjPbrnqFjhrq9LQfb3/nNPrj&#10;bVwvnqgPkV7Ys8hOfPGlMVToqwqUfHzLm9K8Zb9aSeaXLEAUfzTEYok8qC+TJ8FLPHRigZoXpt9Y&#10;wyGekSafqUHeKD9tmnZ+wxs2TUkH8yznaOivhYQB2+G5Z4wBui3XYBpMR5seoA7TLsNN2cqN/qkW&#10;eNtc+kce1Ixc0ixXjs3CvnpVXUGT+todGhhd3ITYSodvpHxZ9KcuculN/RIL9kqfuqE+s3+lcpQF&#10;abKxr7yAonTpnKFZyRXpkHKGNkkJb8MHR/CDCkccwrNpoBODgpxQIz8ohDr60v12mJ+UWc2nsZ7j&#10;juRO1UepDPAO2coYSi/7UmHyAv5x3fASgvN/cQvYvRsyjwNwqF7a0I5JmLqNFfSz2+dGh6mvTY/v&#10;azhEq8v/qgAarD/qtkCe6D90uPWgw9a0v0ravgigoabRfpTD7ZjymNafF1xWp4d7COv6fhbUcXxf&#10;Q83bOhz+Rsrt+in3ZRzHRsyNDLONbNkdC/icQMRGSumMnmxTDk/hM4Es8NO81eyEt+nyo0nSzOVB&#10;tgm0b3TGQuldL1ZxJfvw/HJV8Hwlm3EVTy62cXUlW039QDFFGbHIhX7hXuMlPsu06/Kd34FQOkLI&#10;fHfIFmXRnjlt+q+iuyGiKr+ub8uKXVVsK+xE6GYeJymmCKSRsQBkmDUT96FF51NfbgPOwzIF+jnP&#10;uMeeq48ppu/BHyBczlHJxrTsmadOZyM7CSQe6GvnSRyHrfsrt08QP54TDnAexK9dEA7kpnJhCat/&#10;yoN8slxKg3BAKb3+5/Mix8W3IMHA2t/0gaaJ53chz+swbTAtQB3G18Z2PllWuW1weri+bvMJFwQc&#10;poZD6X4LnwfXBXJg+XU9wddspw2a99/CywHzvob2PQDP70K3A67dTt2mwdcRXG7TWKPlkGvCUC70&#10;be1vtE71OgfhCcsLAGVjLfa35Fn9Z2/bjYFwBMoWH8meBZkXy9Ni6GflJrIm3JNuJH3aQ+ZLONak&#10;9ct+rHlhremD6ZddF7QV9xEeWydd8s+wDWTt1IU2U3xNYEdwwrh1Yr6vMzHm2xC46nB5+5I3KvNb&#10;9nKXzRuoIPHIhTzJG8aCdGC5qMRbk+okh/nG5SAXZvJoNDF9Oj2K46OjXOTh+S476UFMxMCB6OPt&#10;GI4XM60FoR1EcMtb+DnIoZwwMv2xRNRBCJViDGWA8N1RFu+7W1UQqAELtoZSzJ8SgVGxX4tPK6VJ&#10;2VT+JZOpqvhYqxI18GIGLA0dBkASht5Ciu5a9CwlmJueDDAlysQiOe8lBArHDkpEigEWR9m5blw/&#10;Bnho/CYC8leXi/pqQ11216nD1+AwrxLUYiQjykv1TP33uhhQfHsCFwNDD4W8NbTjWUNO0kU10844&#10;EhSZl2xnQ1CR2RzCKQts4GDzBnK5kmLZsXjcgGJlI84klV5uCkhXhuVeT3lQld9XbY4SjnkbDHyw&#10;lhwM+hy7N/evGiy7rtu6Dv3MMuH7F4EsZ4WU3XXSBucNciykroreaxZ3yrHAdHzQSwTxirau9r/n&#10;aGIGS6IPHXB1fR0XlxefU8S4dXnqe4dxObPjaQYjNaYxLX1ovUk486V2jQBxfMwXeHZ2lsiRMbg+&#10;CsvpganLG/rduYAsyLujsctAx4Oex48fp+tFe56DxCMtaCIf8kPfM9l+TzQ8OD2L+/fux1T09Tly&#10;Ru2LN3rIgwU2jrbvj4ZxfHYaXT2nb7m4vMzNUgBphvoDjmvmLVBx/Zb3sCH1PPVZTmHJya6G/64D&#10;oM074NB17VcDabouXwQcr8b8PmQjtKlTGvTzNjRBn0JA6uHzWOXz82Cm31ybb1zDe+TC9W65AuB3&#10;HffrAHhggE+HdIWhDtuGp3ja4KsA8xaAf7Qpyzf+brNun5tK9xgNTudVgeu6jegvXOdvmuqymda6&#10;XVpe6riAr+v4uNZjTsd58wyesKGU/vdU+u/eg/tpbGPc8WPzz1Dx84heZAFfpZP9Lf0laH+l93na&#10;SEW6er2P4WITw/k61BBiN1/GbraJ7mobn/3og3jykw/j/MOfxHa2yGPtNZJQXy23x+yb7Mm+wo6V&#10;pe5XnU1sZNduhUeziLcvI87mnVjIlvhkEvHTacRHx/14OFD+q33cv9jF2eU+pgtm7/bx0ek+fve9&#10;iD94J+KDs308PCbdbqbznU8Vlu86YUvLDsV0xb5lY0BX+nI5kAxRTvGPE09k9KictGPxUg5+PKfs&#10;OSknZFAEn9PmR3eLP+hw88lgntnluYFrZBz+UnfUqcNYrh2PMMg7LoAfsKIXV5KdtWRA7SKW57Lu&#10;hfvrOJ5s4r3vDOLBA6XTvxaqfvaXKst5dAbnsek8EiufRH+8UBmv1ddTPibtkAHekhQtWFfcg1Ia&#10;hS1kqHzzV56nK4DmGpmMzB3fmRZyo3YiBcJPHjkpi5ssU/+1lZ3BotVoxCJJPxbLXjx6vIuLc8ou&#10;Pijc9Wou2nvCgfpCxRFR++5Q9SBXdRyjXizlL87mprie8kf+RuLvQGlTpyt1pXMW66f9POJ+MWLz&#10;RkcyQRPYx2fjXfzJ0To+6a3i8X4VHw3W8cFkGz8dS1YVn1PKTnajONLYZqzx33C/yBMl9hu1O5Vt&#10;ONC4R/KAfPQZaIkGJmh3KjvfV0Ve8vhV0bRXX88xdHuOohvL9pENQPucDssR2dgE2BHYONg2HJn/&#10;1ltvxTtvv53ygKzgIj85rpTtZESuDoHlByAudQXg2gbycaru3+p6bYP9SBe03Lb1ocHhDvkTHjSY&#10;PtDh7drf+behfu62wzV2G2+ePXnyJF3u/RzXPDU4/Tq954G6jL4+hAbfm2d1vjVd9XVNy7Po4lkb&#10;AedZI3AovPNzGIOfAzyj3kFk0H0VyLUny11GA/0SG6dyHgO1ojEjG6u2nVV0hmo/CspnU7qjTRw9&#10;iDh5dxPr3kO1c+kzhVHzzT5L2i511b6LBtC4RS2St7DR6XmKCFkKc3GfRVo+K7KfxFq65vqKTbnz&#10;sjCcuk3x0Xfq7whX1wu8SLqbMtXldBiHq/nGggPzR4yj2JBz7/596Ygy+ZZtVjrLYXPSTP6kzzO3&#10;b+7dtvDzW4P4AbVcmAbc2g9wGeowdZ0Yku5E9bf5Brv6DBbZlcx2Rx+GP2nC/5Je0o+N0cTFD3q3&#10;25X0oGwGjpvfnKg/QFZkC6g+uv21qly9mnRu6hz1s9gNXen+nvokcLeSTMyU7mai+5GeaZyIPaK6&#10;bDLXP+qOxSTqT9f8SbfvN/Q/irc/VlzhZqS+U+0Nk4T+byPebzWmY1yX47JL6fBHzUko6n9ElzSk&#10;EmNuA/nkRBKfDgA/bvnMWCxPCVLmOQcn9/YZNN4N7XC3/C91gz/X8LMOJ4+cYO0hT+qDcJFLywVQ&#10;ZLTExZ/nbbRsGZwHMlLLCWHadLXxecBpHEID124H1ivQCfKszq+OB/h53Q7uwi8Lh9Jqo+vLdBhc&#10;F27jlNNlqMPhV2MNh57dFZf84F+tt+rnh8DxDmEN5AnW6VlusGE9ruM+XbWf1U7tLTdhspFHcWTj&#10;LzVumF1qXLFQHmvxZac6X8pmX4kOqQ/aLE1bCWR+ucir4jJ+wU+eeS11omv6EdmF0iPXy11cKR3j&#10;fLGXnRnSx7LN1E9wWuxW/cRSSfBy2kK6DR2X7ZmklA4ndO17o1jIRtv1pYNkizLHySeQ6IhgIVg2&#10;CsEfyWjyiXECekLESydwqlh+L1j3eQy/clAx9AxZKTLLfeEz8n/bPo08g5fYaeav693Puec5b9r7&#10;bXvi8Iww7lc8R2YZwOV5zlGJVs93YC+RF0g6AOEsU5Zjz4F5UQl/wlkugFoWbtKDbVkGNnLI5mac&#10;RTj554suiktY6jk3uZEQVc5PbklPz+Eo9afr5GXJ8qbcLitYeHyLtR9h7Uc6NQJOo37u+zoNeANy&#10;XQPhDI7na8C8Abk2z8y3Nj0Gp+V0voWngXqxzOLWdQXPat7C60M8/ha+PNTy2UbA/K6xBsK5Xtwe&#10;XIfUp7Fuvy8CNT01viiYbuLW9FnuahdajfZDlxKHa+tR61fmBADrTuuHTtqnYwn5keJyzrniYyl3&#10;OSFmFP3eOAbCXkf9apfTGSfqx3gm/a3+bUS/Jt3KGIT1iu5Auq2r9NXxovFZl0C3MmUmzqpsSUaW&#10;lfzbugp/lwH6kw9EMENqdAM0s4lsJDErQ2dS+3nRxh2hieCZ/e1nJJz+ZX4102HwzcLS9PYbZVkJ&#10;wlzQx0/I9WhSdr6RRqKuXRaXow0u100YUBxuxg6wNhksrmiwI/7IUOEZE45MKuXikQYfIG+x0GFu&#10;mKDc7PLYIP1hVih9GoE6IRlD07Vw04+xBkQjXfcXqiB2ritw7ihflfhYHzmJR2VXg5tngcvxTYV2&#10;GSmP/Wp8faDQUiY3PMC4m8Z9Uz1ZLiFvE2FcpZyq7eUOUiHPB7QF+QN5tKfaUEnXPCkykc+5Vxza&#10;rx7nAiVPcrFZ987XLkqkDSk74NcA5J35N8B1rR/ME8rncC67/V8loLdohwau8ctv2gvZtLFfSR+q&#10;7fPGF4ve6C0m1RgYMaHBcfl1eUDScTmBuix1OMDPakRusmNq9CXKHd2Hf52OgWv8rWOhkUVy3rIH&#10;vWiPX054o1ebDrDWpYBpx0W/e/IaF2TAwiQ2yDV+XrjnmjjENz3QT77ePFBvIOA5YRcaLRIfPi/m&#10;JS/CnZyeJB2UdKx+YCiay6Cv8A3aQYBwn4NbFj0Tal4Crh9j289Q8+2XFeAHdUi9Z13pHr5Yrr/l&#10;0ZcD8xB+WrZ9b37b7qplsoa7/F8WWH/YrRE/EICOn4cWx22nQ9nhjdE84zr1uHiE7uQ72CzwmR5c&#10;wtklxcQm/Zv87NcoEqcP4Jf5igb6gPVyFdvFKnbCjvqM5eV1fPLTj+LjDz6Iy88e5tv2W+k5jtDq&#10;yNjcbpgA2qgvkR4THSDrJxiq9C0abih95bUXnXKxUTty2dSUqHDYAzI3Y6mBxPWQ75AXlzfsuc7o&#10;Lk8pwk25VfLiAeRzocvmOBXYr9iuXD/db9Z1ARDWvHoWOF3QYBotR0Dm3aT/uXrng1WdlewqPmu1&#10;lLuK+2cRJ8freOetXty/t9eg60n0Bo81triO/uhJdIdPGvdcfHokfj6SYMxkW7HIxaKExjrdpWgp&#10;cmVol8m3Nf3PC45Cmmzg5NMIDBZ5qz46DOqOFKYXl5dzufSD2JdMaiKz8EV8407jkPz+de0yQXoI&#10;sV2UHxtA81MIMlFGGxWdccmgG1uOuhciVxuVjd3ok21X45rIsPmZKOiWDVpWCKFJ8qrCYPcyg9xX&#10;fBbsB33ZANSfIiCrnFZGOOJ1h83kvAfeskmGjPVkL9ivHpSDtluwG/jm9q/+6q/GD3/4wwyHHFAH&#10;7bqq7aZ2HXFvufKz+h4XPeLNip4QdljS9LiUPBwHNLTlBXA4nh1ChwG4b7cF0+cwQDvvOi27AOkQ&#10;BnuL8rTLVYet0/95oE1rG2o6KaORe/u9DuAy1OWp+VXT6/qyW6PDOW6dVjnRb53x1FzzekBbGU0l&#10;56PYdpZqJ9t47/vT+O73j+Ls3kRhsQE20Vc/MGBDl/6Kjs7Ula68xEI2W6WPRMR9CycBdmKsZ2Nd&#10;D6VbezGfbeLiYqZ+TXLG/Aj6RHQXuK1Hl6FdpkNlbLtsaufzHf3xMD+dlSdysFFMcdEnhGPhlUWc&#10;2zcsb9syrhF/dIKR55mHGICs01/YTnIbMc8N7fs28Dwxy0/bxcWP9JT2gTSBgcpF/UEnJaf40Lfb&#10;DGMxC413xKP9kbQ5n20ZqA7Rn0o/N1uwwUw2BXXFwnyHCUU2co1isxxk3M1K9befCicZhk1eJSPR&#10;Iiwbzcp9oV2wL8dFUw7KkKeVZDlKOenjt9L5GzYGrHm5QGmG+iUWExWthC9lT1B+5o/hpp4rv58H&#10;bmgX3F5/Pm2yzc+qSA7cd0zoV9RHwPeaziJHRXboQ9zPgDyrywC2ZemrgpoWrqEXGpkn5RowbYfo&#10;+ippfR6AVsDtF8CPPgigPVN37utfBsA/Y6n3kjd8pO5B8sp22vD6Lqj56bB1+gBhjL63C1Je8Oaa&#10;F8uYg1YdWnfjd/7oMnGz1FhGsjpiA5Ce3574qbzVDriWVpG7S7fHM6Xb2WgksZFsSKmu9WQOyqZU&#10;aupL+vmpV7YecbLSXn3HBrtOehmlweZKFiWW601cz1dxfrWIC7mz1TaWMg7X0gtrpbVX/6Ec5aI7&#10;igyKE0/JLcBVovzKM7Dc5wK+4rNpCX2FbikL+4VvhC9uqTfqqkaew0fbap6LIm3kiPqtw5yfn+dG&#10;RfiNP0i6N+sPkgvuAdcZadpe8pwY8QHHR3YtT7f6pyzWW55BwjnfUv5bWakBnlKO3DwlW1QDx6zX&#10;VMRNHElRsb3lpkwgP+iCxNt1HGgFy31ZtyFvEL4A0APY3/TZfV6wbLfL5DScvuGQf33ttLK8Sru0&#10;k9KG6rzAb+H5oOYz9WuZNN/b6LDfwtcLdR3cVS9uB9SpdZL1zvP0ca8CyNc60nqwRvubRmTRcon+&#10;ZM3A19alXHttAZ3AuJayEU5Srd9IrmxnjW26e7nqq0Y76eSN7KftRK50tHC6lc5n7VbqXFaAxh6y&#10;d8Wz7Ui2snAnG343UL/Z78ZKY5e1+in0bs6HidVlra6Uk/xrXYTrckBz3T9kOQnkhudC1/euLBKy&#10;8rNS90QniD9hrBzttsPY334g9wnKi/xAiINgCOXNicm0IEx3JXjiZsg31YYajCgOgzgKa9qz0ilo&#10;jkRuhdVMIu+b/AU8z8Eq/BPmMWB78YQFd2Gf4+s5EpN+MN+eVxm269zNvto2RzdS1o3SZlMbE1yq&#10;WN6WHyruSIIw0oB3OJRADaaSTA1+h5M8NmizFH9YuJeRkxO7Mn74thD5mE7QtD8LXM5vItRloxwu&#10;s13qlnp9XQByU266kt3GA/Y3d58DSqfWkm/HEhDpo11Y8RCCsnLN0evsyplfX+bEfZ8dqZI3jG2A&#10;xn8jswJJRm5S5U23VBDpU0CiXCbmm+v0U5i2LJGe8euAQ/maRtMLuj1YLhzmeQHOPPX7gjQIA23U&#10;U9mpWngsTRN8Pyy/h4xscq3BDIMmjtrNT3aQtuhE31HXQKnrUvfoEZcDIB/rMAPX6S9dlnpNei5p&#10;EaLU0YfWjdaBpEe6gK9xeQYSjjgsztPJsWAOesOBJ75B8nCepou0kv5Gl9eI7qdTZOByCOuBjDsn&#10;8qs3EeRivK5NB7TSDzBQghYWsijTG2+8Ed/57nfj+7/yg/izv/Wb8cPf/u14+913xGTR2ZTXb+BA&#10;eTkVo6lruwIuXQeAr3GN7XtjLYdgDXU9/rxQ51Hjy4CXSechgE7qG9kAubZ8Wr4J86rp+EUDt2Xk&#10;220bdNu0HfYyZeVFAXqoV7u+NtrPYFprfB5oxyFNXOQMfnBNfvALsBzCO/Te9773vZtF+6SJxQHe&#10;5KNPFXlMeIAshIM5Ry7c80x9BNJsP+4znPImnxWblWbzWM8WsZkvY8+iPQv4V9dx/vHP4vKTz2Kn&#10;52OlMZZ9MO7tYyK6ekqjG9J19P2NYbnZLGO7Xspvxft7mVeWTTZjbyvkuHTZjrzVvtDTq/4urkYR&#10;59NOPD7qxvmkUxbsBxEzIWUqPFPmop0jK6kO3ubMt+XxV9q4N29+K0+gxHu6foqf++jyrK4LwPJK&#10;XZjfh8Dpl7Q+r2eznhoEHJZ6dRvAxa/D93q3i9ivVzESf997YxS/9r2TeP/tfrz1YBeD3kMV88M4&#10;PrmMN9/bxsmDWRzfv47TB4s4e7CK8fEsuoOL6PZXGqyVvMi21/PizC09vk7bsFW0pJ2BRBtTgj4P&#10;5i58326xi0lXA0WNRyRCMV/s4tGTWXz62UXMNZbY7TVwzAUX2QGKJ65JRoXi8yH0W7UsTJQ+vtRH&#10;VzZnX7SPRdaRxjXHayU26MZ81EkZOp+U4/B5C5+FNPpc6pKFtrn4ezWUP/0wdSx7lkW3QS64Y08Q&#10;VrTt1AZWCzXGZVnfV/h8S0uyvWfiUbRjS6UtIhtgKBtgJBwcyd7hvhnUgtgKIGWorwnzpto1NgX3&#10;2BDIA5OylitP3nL9LHDdGixvIO2cNNmoaDsHP55ZXovM3Mqs47dlFYCX0HsXENcIZJ0pjtuT0wac&#10;lp87TH1tIJ4X69sTz+38XiY47Tr9Ntb01+Xx868DnK/pBu4qB2DajZ6AMtbPDpUp/fRHP9NVe+z2&#10;lRef7xhJttS1bfZLtblNvPPdcfzab57Fez8YxtEJ4031P9trEVdkAtHIYyEbsvN0EOkhpkyyDeZz&#10;0bAfy53Ect6LDcdu6J63p6VGYzGXPccrlgG9jFkVvtJ50NquL/x87fsaaz+I4c2VfDkD219tOed7&#10;pCzIFf3C24T5kka/jCXgITxt89X+hAHJB6CNuO3VbbCuw0NwQ6OAcMRxe8uFavoEYb69jhamT2zC&#10;3aQrh2uSKWN5bAzRkAtRCr8diO+oR/F9VxbtO6oLjtnMF0dEa77koSfd7k48kB0g3csLJaUNs4na&#10;eg2a0jKRq75QdSsGyr+UoWG3eNuXOxGtE41P1c9kf8LinBR9Z6TnUuwcd637zbqr9NmYTkFUF039&#10;62HSeHMcqIuLf5b5xuspMC8Au88LWELJ57SIbq9LPVB20NfkgxxKvgZFLkr/97QuREaQG8tq3Tbt&#10;R3joruWnLUcvEwoPP4/Oq5Sr0Gi5h07Hrcvna7tOC6if3YWvEiiP8zGfAVyXze3c9y6nwfHb4HK2&#10;sQbnS7pOH7dOr532obzwq9FpfFH+rk/Q17i8HMZCPSei0O6xsZdXGutdyS6VjXY8nMbpZBoj0Y71&#10;kBsopQ9YxGXJnPtud5vjCpblB9I3I+FAOqejcYNSj5XyWuh6JbsP9ZLH8StenqQl242j7rt99QM9&#10;TnBSStIPhJ0vN3Ex38X5bBtProWzjXAd57qer4ZKS2PTLId0kNz8vFbWbVW/1KGv5ebzDKN8adPS&#10;iyp9uswDsbBcy0qJ8/RJE/X8GIBdhn7EruEaqGUKXvOcBXvsOYfBH3psb5Iu4eu8afu2mbgGXX+W&#10;p5qunNtSWqRp/1rWQOJbnzitp1C1ttnwcpDGl0vGOKJXFZcL800cj13RfYTntJMa0ZeMYwr70RPI&#10;462+gAe2A01XjaUeb+utBmi06zLUWJcFqNMFSdvpGx3OUKdBmtbBNd9AQ53ft3A3mEe4dV2067uN&#10;ryOgMg/hi8KhNMCvGl5Uftv1U7cB6rPu59p1/EXgtNr4okB+5O++HTRNRtNW60nnxXWtR02HwzgO&#10;QBoDjRuUm3Sl7F7Zup08i0r9wH6YJ9YME0fN9SCPzB/miVXQoHQ0/mADW2ekdFi3GxcMFvL1jN5K&#10;mif1b+m5yPi2HsxjlwnaoBH6PbeRZU6KBQSuoU4EoJBWdig/M4BrlLiVopFnQK0kHcfxan+AwYqJ&#10;pYJMKJMy4xFYFm1uO7hxvk2ZxxAI89v2umfi1QXMQhpvyvM0DUDNLK4xIjgGP42JrLxyrVxyAb6T&#10;b9s3PNHAVt2kDBx1zDIeGETRcjsaDI1V4eqG40iVfayKPtn2Y7pXR9+fxIBjFThmoT8VneM0wPik&#10;GGfasYuSb1Qy2cvAy7wyv+hznwXmaQ2U61Xhy4A6HdNfp+/r2u/1gEIr/3MHjS6Qu2YM/DkgXDmh&#10;QXWJ4aRwrs4slwK4nvscuTEc54D8+vI6njy+iDVGGAPqhgcpt8pPXEl5IS0GzEohDXsvLAB1x1Ko&#10;LkBeN7zV/c11k8dXDc73pg2rjAbT6vbqZ4dk/llASZ/6kecXlLfOl2tCs4jOZzmgk+8e43t5fhGf&#10;fPyzWLIAMxjlHIE3VgAZt7lHD1EZ0F+38ToM9zfla5IxDbjoS3SiOyj8nFat55w2zwHnAe115wC6&#10;wzPar+4gAdLcyDDGkPckL/dtP09kMwBiMpt7whCfNEnfAxcm1EEW7FnE5xq9ngv5Z2cZhvzpe0iL&#10;dDki9/3vfy8X7d//wffj/ptv5EQeZTWaZjHhKRfHXkDN7xu+HwDzs3Z9bXzZ4Dpr48uCQ2nfhS8C&#10;jgNPkEnqzgPmbAMC8+tF0/5lB/PW+hKAp/DW9lkNDg++SlmtwenX+XBd02IE7vJ/FrgcoNsiQFzn&#10;ix5AX+KH/oE36DWfLoKOQb84bH63XUo3NSaTH2yiXG/yGFomQ1K3C8sbLXKre3XyGZY3H5YsfM0X&#10;eYTlVm4s19FdbWKgdHqrNauuMRQtR+pDpj3V5UbPVXcjXQ/ZrCc7k7cnij0ovann3PN9/I3KwrI+&#10;Z6F3NrJYQT6xpPLzHfLrwT4eTzvx6WlX2IsnJ724nHRj3sfcLGUy3wDlVn7wnXvKI5dywQs2ork+&#10;an1XA/e1PgRqXVzrfPcrTtPpgdQPWKdlbIf1vcMSz3XsNHLDFvselrs4lm31vXfeiLfOBvH2vX4c&#10;jVZiyCP11VdxfMoJLps4ubeM47NVnD7Yx9mDiKOTffQGC5UhLa1ctNppANdh0x78asrg67vuE8oO&#10;y6fxdlj2FOBLVMpHCnwPNHIhhRNo+upjWYCmvBzNiTww6cj0bDfyJAZdiQP6X/xYgMEFs1YZ7+SC&#10;BfYDbyOpPiiTnjMKGqqME6XN8fal6EpTcsluchGT7WSo0BPJIG/a8x175CY/TQPBLNDztiwL98K+&#10;BrfKJheX1JjUTpaxFw5VRyN59VRv7EboqO3QRobYKM0361NWBgyUy3jRiD9oe4Vr/JE32vR33nsv&#10;v23PveWB9LAteG7d+VQdCbi33Dovrl2flr36Hr2LjeOFe7Dd3wGENVpmQacJkFcdrkYA1zKfMl49&#10;O0Sjy8E1QBy3E1xoB30sLHTzzGm9ajCNRvPbvD+EdbivC8wb87/Nc9A89D00W26RxbpMLo/jGXyd&#10;b5YrnppuLtRqqCEVov4gZlIN0l8PuvHe99WnvdGLwWQpe1htLGR3bxc5b5FvaeaCfWqXTLMshhT5&#10;83NaNsfhb9ejuLrYxmIm/bEtb3Ord9I17Ua0dxgHoT8oH3Lb0NnQ67LU6DLW5asBf3QIn48bTsuG&#10;nd5Quk26B72zlwN2aevy53hz+Gg9YR3QRudfynnb7sC6LYGux2cBdLrOjaKsQRSm/OQWvt/Ood2A&#10;Llmkl+EguuCFw8qPuCrkTrqV0wxYKN9th+p7Rvn9+PlVT7ZFXzqUOpmqvsbq54Z6FllXy4XibKby&#10;G8dmPYjcH5X9Fkdrj4SEHwn7mT4KW1ZI9HZnsV+dxGY2ibXS37BpYC3+709i2D1TjZ9GZ3skXVHe&#10;LGXhjA0BfdkbfcljLtxTEsrGQmDaLuZPPnoK2jy5QySeCfApEblO2S5uERSVLd3qWpAb1oRAbpJQ&#10;nRsso0WObuUWgFbLC+6mZWu0XZfvEL4oIG+HkLRwTTNoOTe0ywC072tw2l8HOF/TAEIr5avvQbd7&#10;PzsEtb/jtxGAD+YFfqRv19cOC9TXQPsecNx2fOdV51lD+zlByoYdLqg3dIP6ANouTXDTiaPBJM6O&#10;juN0PJGZJLqx/SSHHbVRNgEP5Tdgs4pc7kciZSq+nQiPZZNNBvJXG05jmQVx2QNcSnNKRYn2rTS/&#10;bNBeX51OT7pDxlxHyOc716LlSvrlXPboI108vFjEo4tlPLqUTXEts07jE7WI/AG0veRLw4/kTfrf&#10;1jUnhha+UVqAdoWdwhgXu6rMO9Vtl3TcDpAL7EKQdOAj4bFtbO8ADuv+g/QIgy3nsMTlWT1nRbqA&#10;27rTNk3Ecb07LvE81+WXZEDSdP6OQ3zSMRY5KFhAz+kvQPGFT/NSb2zUUIRUwpx64pPXltLTy676&#10;8o7olAuuUmdjS4jvjEGxr/NafuIjAC2myfyt7+swvja0y2BdaZ65XIDTq9Ou0/L1oWftfGo0z3xf&#10;Q53GLyPUvKyxrhPLZa1jzVOHo87uqrfXAaCSmm/ji8KhNNwaXxXUvK55/kXgOjhUJ6RBW6AdAtSd&#10;67iu5+eBOv0aXxSIAx3kDy1G09RGwgIuB3oaWcWf8uHHGJz1Bz5jR1roWYDnuVFTupO5CF6K6cjV&#10;yCP7TVLm1EulVK5x6bMUQrnn2jCfMAd5eZMxEC+L82lBEBpyo26i9A5Sgm3cKiP0uo/imj6i7iey&#10;nElxCywEbWa74PVzACbBIDooTxLbeCVzM5p4hOWZ49VpsfDoThD0NS6L8S7AzXM6NyGL+rnAc3YW&#10;9994kG9JMfFKmHzLXkyBVNxSgSVvY+aP4dKELa4Qg6QLwihQRmFHBqGGM1QVb+GryeSAcr1XmVXJ&#10;HFdHmVSaXPQ/7oziJMBhHO+E20HcW/XiwVzudS9OLyPuz3txpsFQf6V4Ww67FN8bg4yFe9NJuvz4&#10;exaYpzXU9fhNA+rRjQ8+WLZeOxDfy3fqiuF3F88lNqpbtRmVgUZMOOSvrjeu8yQHlVWSlruA/uRP&#10;/iT+f//m/xsXj89zkTjbDIjMSka5zze2SafJO3dVKg1Szg5F3lwncl3leQPQ08T/KqGdJ/fw0fqD&#10;e7cF7tEtNpa5fxnwRaUmb2SvfjOeeyanNysZyvptpAf/+A//KP5v//ifxB/8wX+S3czJCGrX1JHS&#10;uNUxt51Mfe10KS/+fnawrhogvX6fzqLwCSA8dU96bXDaDosLn62vwboDAbkHeea4pg+dz+Suv/9F&#10;54gfSJ/APc9BBj9+7nZc6C+dqAcwTKRzjS6/f//+zaLaZFI6rwKdzO9P//RP47OHDzXAEN3qI0iX&#10;voJvX+aGLXWwT9VtU+6XAa6vGoG2+y3c9sEAsmmbgfqq+Wi5/BaeD6w3QHgJTz3JAJ9rgLdfB39N&#10;m12w3TZM25elr25zxhpI1/JnPuGHbsFuRN9wD41AoSUvlaj+4HGL9ppS/G6C65pw8D8X7ZH1OW9A&#10;sDipwQC2npLg2PGebL2BYk766tM4amu5jqvHj+P6yZNczGQwUd5KUV+hdCkB1idFYbCBFhVFOZGX&#10;mwdIW0WAFo4uv+5HWbQ/6eaC/fW0G0u+SS67o7tR3syyNQv3N6DITGYnUC7S1iX84zSZGm7jFZd7&#10;I4MU4lvH1/2LJ6nQ1e5XMg58vkNejHU+hDnk72dOJ5EF9r24LVv8eHQS99XPzM4fR3e3Uj0sYyTG&#10;nR13YjySjbY5z4Wubn8R/YEGgfLr9CgTNqierzgFaRfLheQbRotDRWYKf2rX118WXBUserCYzvHI&#10;nOjV6zGoOxUPOSnnQbzxxjvq80YqexliimLIEsIb8ymTStcI78ubTqVvL1iu+0prKDkdS9Amm068&#10;eR3x1lXI7cTb8068ozHMe7NufOca7MR7Db45i7g3V67KGxlV7jlZy6QhJ0AwwTgc9mMyHorvjLFU&#10;HrWNPhta5ut0hyrjeKc2IlqSRsl7nnqh9Iple1vfAPQSzvJUZK0s4p/duxc/+MEP0qbA/uAZcoke&#10;AEkDP8c1mB+EBXlm9DMA+cKPMPghd7R7L96D2D7kZfuHOADhTY/ztvyiQ1zGNtbhavSzmr52O+Ia&#10;OmyT4da0cg2thAPqtOw6n5cJzse8NK+NdT3UYX0Nvi5g2mq6wdq/flb7HSqP+Z3PhbysoNqXjooY&#10;TQaxkQ4bH+3j3e9O4jd/+/149717eqb+pkfrU1/S41QZpcFCuJIt+Uje1L6LXCCPyFBZnFAIhWE7&#10;juzqTT8W8730nmiSDuV7jizaqxfSGJTFMrUbNhM1epAJf9OOe6hc9mv7Ow4A5Z2+2jKL8iPpbl2z&#10;Dkv5RXa62Pk1f9tY5wGUst5i3Xbq518ENb2A4xSXdkjbgd/pW/ykw9tpy0f/GNuqnGxuQgcpTlnA&#10;V52xeKJqKjQqTfF/v74X6/lRzC5HMbsYxnI2jd3ybeF3Y339biwu34n11Xejs/ozsim+H5vZ+zF/&#10;8k5cPnqgPu9NhXlH/dYkF+1z8X47jD3fzZeL33Y1jtVsEteX3bg63yufkA2jMIrDYv1ucxyrxVBj&#10;XF5YmcV2Pxcv+PTCTn0lR0k3vKFoKm85NfK23DULKhbeQJu3zwXJxiqPm2unU6WntBk3W++SF/Tl&#10;BgPpPO4tNzx33+CwlIlw1AmuMctayZFd/Hz/qgC6oNHzpB7TG0z3s2jB/1XT+bwAvTW4DZt+00kZ&#10;PU/h+mnDIb9D4HSdNvHAtiyYlmdBO402Gur87NbwdHjqEBsBP9GQIwLRhs23kiwuN7nB9ng8kS17&#10;FEMWJGgHtD+NDQjNgj2fJJITffUFQ6U9lX49lX59Y9yN+0eyj6eSI+kdaf7orbYxUNxxqA1oKNLV&#10;mGHM5k6NV8QQ9StspOQElNyJGYvVPq7mvGnPUfmruJhvYrbcxuVMNpFsOn75JneW4paPT7lClzvn&#10;cOwnmomPXbSSEQ5ix3CPXNSy7fqq6w0grG0dbB/uAeQHW9FyRDqkTRheDsGFDsLUSHjCYi8RxnZV&#10;TRc00CYZ83iOq42MQQnjNMFa1kDy+RyK9lJi/dcfc468ZU+dy9AufY4w9Zv6mUVnF/MKl7IJ8rMH&#10;/BS3YXWTftFv0ACNnFZFGaDFvAXbkPXVAOm4bsBD+hK3Bsd3uZ91DdTXAGm2oR3Hebbjfgu3AG+o&#10;Z/cplk1DkZFb/JaXrxe066N9X9cb9Wy94/7066hP02PdArqPN13cg4Qz7YQjLm2/vuY5ugZ9X49p&#10;gaKPmE1grm2hOEuh9LxcPn/Ia9nbrsbrneY6pNOl7tigRm/KJjYNq/KEy5At3GF+T/1jV7rXn5zZ&#10;i4VoI10lcs+6n8tVl4325bkx+gP3DVk+CKZQQCG8KFCDmWU/XNCVSHjHw62vzUTQTHV8iCdFu8ok&#10;88lveEO8KiS/VYjg4JcCJEXBoE3Imxr5vClgFvJIhTs9jZOz03KEmis1J7iaTgW6xajMG1oyb/1h&#10;1PCIW7kiOQdJHNOY3xEVqtvUM3X6QiZYucd62OrZThbSTh0fKTI3xpiYxfeBno1kSI23fLteFbQR&#10;6rq/ihgvI6Yr0TcTr4TdtVLcEkvICDwnuiQenW1slPY20y9QuH8L5msbzffXDQ7RxX3WUQPcU39W&#10;IH6GbFE2wOkY23CX/8sEdo+DUKQSiEC1F74pe1NZyl9yxCQD8s4RUxxHypsBuEyqqqZycltPZPTS&#10;bpAtjNK1DFIJityHP/0o/vSP/ihm86uUZ3a6KqQqn80MZIGs80ZEVwNoySNGveRozxtTvIqhsGUi&#10;V9e5GaUY3Mga3zblm1QcuZqo6zTtsY6h/9Wy8AZcx9Qv10bq0DIN4Fd0Qlmw57nDtfHZtJOeMCur&#10;YDn9oGDGNQqYLElln3TA4514LQN4Vd5E4jvraGO+T/wH//4/xMc//WlcL+Zqu8QWjaLHehLItBqg&#10;bJZtXIx9X9eAH+Wi3FbwoDsykOfE22iwACZtQuIaax7VvOPaeht0mm2kbZr3AB2hJ32ZqAacP7Tw&#10;HH8PYlx250cZ6KDcWYHto/JZXGMB/8Gbb8YbQjZpHZ+elE+SMJGltFS6bGf3HjyIt955J4/R3YtE&#10;yky7cWWy6Sp/uJQhMR/dAHHs+tp8qsHPawQcrvZ7FfBl0r+Lxjotl9VoOfkiqOPU4HRxkQEvFHjQ&#10;7DzqcG08BIfy8v1dcV43cBkOlaUNLpNd2hftyW2edgZPaXPcE67mRzs+8EV5vgwgv5pW6yTyrnWQ&#10;w7bR/sQlHNdOC/SzGik/rtPnmjjwBxe9g44BCUN4/IESp/RJjmesoaaPXhz9g5ub85Teikkf9RHL&#10;vepmJ7lfzdUL72Igu3Eou+5Iff79QT/G6k86m2XMH34Wj9V3PP700zzmEOO/u9yokkQDO4DVN7GR&#10;b8BJPMKVdPFK92ulQZ/Ngv1gvY/xohND2Zwf3evGH7zXjT99O+KP34r48f2IxWCfx52fKNmhSB8x&#10;qaf0LwfbeDTex5XG5HyLq0z8qI6ydIDK2lwxuZ12tB5iAeWRl0Le5oBfqk1ZEfwnsHjBOe6KTF81&#10;nozTTvckAH6uI9y6LuG366XGzKORgxoBx7frODk1J3sIW/y4O43BqhfrC5WRvl31JONNdLGJoCvd&#10;dKU+faZ4M5XrWqRvmI9UemUAuNv0YjHjbfuyKUEJp7wUVN+YpS/3kialLVoRDhgGHgCox17QMCEX&#10;u8WBlKVSDj0XsoDNDu7c/KFxhYZ6kifJwuRE46Cz6PTHsZLNSTpYmLxJRW2sxVf1vrGWDLFpFPlM&#10;Hiv9FfaOoBmBFPKUJ59C0C1mbbp8/5TLiRI/RnZUryOldX+xjZPlPs4W+7jHKQarreSrIJ9sUO3F&#10;XCPbhcYzbG7uyp9TInhhdqr6Z6y0YUB9eRmb6+sYIcfKibf6h7Jr+2pyIJ8bkxEt3osnooF0sa8L&#10;KLzaww7+q6yMAWkjfdm3Gw2iO7J/v/u978UP/8JfiDGDYLWZnXg4v7rODTWUizHnRGPNiWjie8ek&#10;Q7nBkmYZYNe2Tw1tGQQ3kl3rZE8UH1oUB0g3x61C2oHbRA3cu50cem7An/QcDnBbwA4Da7qM+EFX&#10;uywpK0LSrZ+9TDCdNZh+8wa3LpfLj2us7w31teGQ35eBmh+kaXpr2mt66zC8XJBvaEhuHYY5CYZq&#10;aKw9tm224KYfR5+giAiDjlbb5Q1z9C5x33h7GL/+W+/GD379zRif6vlQ9byXjcWx6D01WsWh1B02&#10;MK3Fzy3zGmpfDA3Rb4wpt2obO/UnalsUa632w3fV99sjkcUEEgv5yp8x5ZaFe+RCcVhMVnvr9MUP&#10;5eWytusMwDUfardG/KwPOVFRjIIjOZ7m2uNq2qrzSJ622pDzNpA27cD1Ztl2+8A1tGmq6xlwGvb3&#10;dY7pUdiqn3LUMGne3iskJSlhiCtlx2kJbLpgg9hoMswQbBTj+80ZnnDiObzv7Fi4P47NgrftZVdc&#10;dWJ5NZLbj/llP5azvvo0+gbq7CxWs2Fcn6tfuxjqOQvyx9Kl6us608QO9bhF67Jo380j+Wezq5jP&#10;HsXsSvrqahtL6fk1n3CU3l+tsWXkN1f9irXjyTp6o1V0ZUN0BkvJM7vZZHNRedCO/aJr+k8xQTzg&#10;P5eUsvCuhpqnLwKuF8DXfPYh81HfU9JNX/G1zDlCTMkLWbit/1p2+uovuG7Xu+XFcfAjDPdc233Z&#10;4DRrergutJa3eT1H0oZDcQ342f/rBvPU/AWhDXp9D1DGem4CHtRlIHxd5meVrw7na9IzX2/l4dYW&#10;sF+dr+M6b7B+5uemx8+AOo7DAYRRbrKXmLfjzXbFSxrQ2eU49/XyWm15lUfjH/UnMcHelRKlTdP2&#10;GHtMZP8fj/txNOjqOuJIeud00o2T434cHw/ijZNJvHk8jbPxKEZD5SUads1YgJeEBlJUPdlW2Ff5&#10;zXz1LV3Zd6oR6T1MNOkPdTULmfwL2Wpr5bsUDTPZW7yMxluJjAnSNs5y6x6bGdst780bt8HCW+Zw&#10;+GRXbkJQ3fPZUI6D3+45hWwhL9p3M9epIG7vriuQdGwDwS+Qe+qQ9uL5J2SJsITDRmLRHrvIMkhY&#10;I+nix3PCOU3bVtDg9L34SR4sxjD29ImSfuO+TreUv8gYecCjIvvFLmDctmdcuF+Jrxu0dwzFn4HC&#10;DFZC6eyh+u8ecVRPiy5v129kj6/jQnr6fDCPy+E8roWXvfNY9DTuCY13dnT4K+lO1Ssn+Oj66HQa&#10;b77zZoymY9XpOvWqyEq7gf4tj9nPDX+qfOWViI0uNM0skHFKQvlWfrF/eWZZL2UsbQG37e9nhkN+&#10;hD8ETsvgePav8ZcBzDtkzC4ImAd1u0Buax0LlHotepg0XhfeQQWmBwus4LpB37cROxPTpB6aY6Y1&#10;pkMiwHPCrSTzbHQhDx4RzWG+DnBd1gjU8myXZ3Wd1y51a9vB9ey07gKeg87L+RgO5evwBvvV+Tkt&#10;/KwDjdCGC/AcxM80L6W3GROxyZ9PXDKWYY5KGipW0kFr7HP5MZ5YSx/1NEYaxDxG+1n0dyzcS09J&#10;9201jtnJNudLUgyJ8mAxxaOyeaGmqz6ou5a9K50vxR9bDZTWy1ls1pxoRurSnWofa1D950bCs92p&#10;D5Igud1QDtoVPIf3IO2t7heyPyJwrSxRnmai/e66dkOtnxlqxrevQSDfCAaqMCxq5QC2wZvKATUo&#10;5U3KfHOSiuEIgqaCmEwBGbjmcfmqoHKcjuLkYFh5kL6RZ4wyaGzC8n1xlSNdBAB6krSkKQfT/NIf&#10;o4c7yiGmKyDHRO4JjI+S6KkesqHL7clg6a9BXcuA0ci5TNxJQ/TU2lczGQRzCZc6VSaiclynRMrb&#10;KSzY6z+dcqqFbz64/ttQy4bB9eXGeSjMIb+vFMg/haUgOxnXTEgiHxiXLIoL2dyxlsx3kVsan5Dn&#10;qUQkEPm2fUaRjEk2S3klJrzVvWHn7E4yh4EkfpBGl52dTDzsc/DMZoCj6bHkVSa5bKQ+bxeNJzkx&#10;mcYw7UB0cIoEE8psGFBGkjO+RSVjXzQvGISj6DDOlRtvTkBPbkpwe/2KwXVb6xn0jmWD5/jfJQOq&#10;neaqDS9WnttUbuPhR7tEb5YbPZPLGwV78RA6cwGDMMnDQntbb9rP/rgb1TnoMHX5uKZN2PB3B4tS&#10;dzshHnQxiABJy8ax8wHbfPO9+WtMPaw8bbCBfkYc0vREMHk5HefB87p/AUjTNEO/BzMul9GL9yza&#10;n907ywX80/tC3r4/PY3p0TQW6izPL85jrkESm7sevPEgkT5BzST4VETWE/lDExXFg6w4YTr8+3LQ&#10;5icuCH8MfvaywXm9THCaoOu5ru+6Hp8HzB8D19QHg1sGtsgNMgLYrWl4FjpdrmvX8KK0fh3Q5s+z&#10;wHXgcsIvkPi0vbodus3X0M6rza9XAeRnOkHTZTrq8nwR1PS3060RwCVMzSv4Ag/RLegVjGKe84yF&#10;TEIW+xE+F9qc5iG6TU9ey093ad/yRsOawYHyW6KHmWBqTmXqyUCcSDcdT6Xr1A9zFP7m+jIW1xfx&#10;yQc/iU8//GlcS59xdD0bV6f9UXTp2BWuq76lr36/L3txQNfDJ5tYmJQuXQx7MZfKmYvutUqyVTke&#10;nnXjp/e78elxxCfTfS7KY1+OFZ8F+7SBRQ+L9LP+Lq5lwK4wYPWXb9hTVgpG2eSm7S5M3quMOX+m&#10;a3iXp/uIR8mfBreyK/K0gflcfWNZWMr+S/0Wut6DQ/oBgOdApl/x3Wi/zKMB16/BzxzWON9SD2v1&#10;z6KDN0bXgzgZPdBgjdGYaF3K3lpts9zYW2lMNQtneqp8lLZGbvvNqcK8HdvVfSF211jclrzcIPQg&#10;07f3DTvSv+AdwCACRznCCejIGPLOScu05Uqa89k8zs8v49NPH8fDh+dxfqVBo+Rhq/IQKxeHhKRY&#10;JjKRcfExXfFED3LDpu7hGcHTDwKoe8lIbsQQAUvJxELIW/Z/5tE+fuuTffzmp7v4s59s4zc/Xsfb&#10;F0SRfI0irgZMGkaciMdb6Xhkfy5c5dFzkl3KpXzK5ybWcfnkSXzy4Udx/vCR2sAshirniElhuWwc&#10;KMd8blRHqh8m+hSHz0bhUibyBeE3P/gFj+BXbgYnrcEo3nrn3fhzf+7Py4a4L5mTHS4bF05jw/NG&#10;PqdY5YCZT7INJZtqUzmxLFpLrcHTUnfwy2jg2rJmsB+yi172RHF7sZz7ts4mL9qF8+Ce9oEfLv4O&#10;Y+Qef+dbX5M2eZOf3zLjHhvRLjSALmcbSOtVg2n2tcvschva5QOgu0270/qqgPyh02iajPbP+Qn0&#10;fxWuJEBbV7vMG1pyDaWfUTRdSit1pJvksrh7fO84jk4mce/BNCYn4lNvrnBMvK9lCytvheHY45xf&#10;4Q36vfoVjrqnD8m0lZsuaKG5+CECyqkibLxVdjv03FDhNa5EO2U80qE9i37Foc3lG+Kdsrjh8tZ1&#10;V7t+7rBAHQ96dCPaFUb3qvH047v26a+8COv0QcsK6HRqxM9yU8uP24j9TEcbaxoJZ2hfK1Wuigcu&#10;9ZTluX3Of57lAojU0ZATp9WxD9Q5lz5HaaiOi1viJw2boXTrkdwj6cRhLsrPryNm15tYLaVDWDfR&#10;j7qQ5o7l+iIWq3O17Zm6NTblqI2zCWN/ItviRLp4qnSmsRfulqexWZwqfT7Px+amI/Vz8ltOhUd6&#10;dqz7E/nLqNhNYySij447MZowxyE6e2tlzjErKhuznUCWmcJXkLel/C8D2nXjayD7iZRn6lq8hTb4&#10;ns91r/rAP8fvTT3y7FauihwBJeyt7qmhzvtVQZ1+Oy/uodN011CX6xCNh/y+Tqh5a35bzwPmP3RT&#10;Xs9NuN07zItAO7x55XyKLBT+Mn/hOQzz2/k6nuvAtFrH3CU/d4HzZY6vvOHO3LPy4xSOXrHhyoLo&#10;Umkvo690h91Bji+k+gkuGmWXyTabjjtxMh7E0bgb06Fw1Mnr40lP4yI+FdWPe7LNT5oNrPQ1fA8f&#10;e3g0VLwjFpbFazSM/DmpiiOFc5E8qb39jxW73XVio7a1UrmxO8U9hW9kE3ZJL+RPfYf5V+BpXvIo&#10;w5WEs62uZVdyEtlG5ca2ZfNCmovwWf7w1/UFeu4Kf+phI1uHa57V81AelwBt+4i0XbdOj3v8CUcY&#10;pw0ChEFWSNcLM3VeRstTnW4tWyCAPiuXtAf1D+K9rG31w+KvsC9+85Yn40U2yXaQDf14EXCdx+Jv&#10;NE5cx0z2wbK70JhPdqjshXV3KWL5XIBGkArLp8CwG3KzrWRtyLeaVXVrjaPyU23yTxqyUujPQPpQ&#10;+9sP2UfeSz9bNkeVdmBstwX7tf2Btl/NG7vPAocH78rjlwFqPhhr4N7yeEgOazjk97WBSEmJlJtf&#10;/RGywO6F+c+hwh6SAD1KfArkkWk2cblvnNcCDtWDZbyW87vqkTqmrnlm966wh/zugnbYOl2wli3Q&#10;UPuB7XD2q5G5t/xktMoL5kslquGygF7mQKg/dajKQH2j9BczJ4PYRF96D2ngl3WMDa081LUkpu2I&#10;blIe+610JZ8kWcumlrtTf7RZ0xdJNyo9XugmX/o9XpbgE9f0hdihHmuYfniN/nffwBwl85Ngtj2Y&#10;QQQi2ohwR+PE7NbocFa0AJmSKEjjrtH+makISz5BYINeoHfYdnx3ZO7wQL6JyFv3fCcR7MmAyG8m&#10;9uhohYPS4bLIL6umDOyUVy76N4iBYPGlUilbDUlrJRAeHObCKmmBuq8bPmUDeroZ8haMcLQqOAaX&#10;ul5wr/RZrD+/Fl7Fej6PDW/spkGAQBUUUYXvTbq/LGC+U4e17LxukBODSZfaipQAJiuNPBu25AtF&#10;wQ4brN58s55nhCEGcoTsjmQE8daA/FE0tC3qnaPbMJBBdpdi7JSdiQqDsaMwxEnZEK94mw+XDS5W&#10;TiIuhTIXIWgr4iPylO1cz7kuE5ZqW6LDR++TB8Yn4UpdkMmrh5T1Bn1fg+Wihvb9l4Uv08Y8eGCS&#10;n+OTi91a9KJ1JNAuE/72sx6t77N+pAu4v9GbTdm5RqlbmXPNhLP1Jc9JgwGGBxtexKvzMt+cbp0+&#10;6HZHmta/bT1s2kiP9J0X4Pg8ozwuG67Td1qUAdcdFcg1C/Ys0vOGfeKDB/HGW2/Gm+Dbb8l9Kxfw&#10;6RAvry5z8Z60Ts9O8zjcybgs+icdCpM0qTzQYKiv28Czu54f4ttd/rh+9rKgTt95vGj6ddkOpeV7&#10;+PaiabfBvKwRubCMWnaQEedrND01Os3abft/U6DmB3gXuC7czokDv4gD7+Cl2zp+bm938cP8etVg&#10;OnDbiD90ZNsUUq7nhTpN8w5sl5nnBvOG59af3EMD9hx9JP1gyh08VpxyqkrT5wrLgqfyyJ/o0I8w&#10;tfyRJnnRZ6/UN3NqDhNMpXj7uL6+yrd8mV3nmPyB+pD54/P49MMP4/yzT2O9WCgYfQr8UT+wlt5c&#10;6R7M11ikZ+VOsCllZyI1j6e9+PTBWDiKz856cX5vENcng5iNuzEflEErAJUgXGHH+MUo4lrIc97U&#10;H6/2QrVD+CGCvQDqeLXcuA7gCeXFTrG/+Ux4ELllgp+TszxhVfqv24lPwjnNGgsvbzek4AeYFrvE&#10;NTqekcGVCI3duhdPHq3i4vFaptdR7GWbD/fq23gDaLXNia4RGy5Fb44TZKuxuL1RZW+2LPDfi872&#10;7ehuOWL4RNVkuqGpSEQyytc390Dl10KlkK55KK7d/BcJSUt0+G6oyqY6OV/M47OL83h8eRVXV8uY&#10;XUm2V+Lxdqp6HKU9wuRZypCSLOQpF+IzcMQVP9hczOe5yqSaIjGgVOBlZxOz7i4uJBSPB/t4JFP1&#10;rSe7+I2PdvHnf7KL/+qDffz5n7KAH/FnP1EaSufjo33MRuWEseMF6atNSlZ3M9mTwvWijHNYTGcz&#10;Bwv3Dz/9LH7vd383PvwvP45HP/0o5ucX0Vc83rjv0e6aCT7ezgFzM6vu94qvC8kxA2ENnOWP/LIh&#10;OnejyK7uaGw4GMrW0PVe7e9YdvAD2QVL3iJdz2M/Ut1pPNnnmP6jaZ7aNpXNwFtQE8kn49Mc54kv&#10;yLPR8mWw/AHJw8b1tWWRuMgw/R0L5/6sEN/b8xv4XsT3ojpxjTX43nmTNn2A47aRt8DIh/zqt/2h&#10;h7h1PmBN/9cBzp/ygamTD9SF+Yp7F72H/O8K+6Jg/ptOo+mt70v/zWS/rjnRbyDdKuyAzRsh+idU&#10;OM71y8Vz+vomHbVHlV7PhboGl/t5rPvixUDtTOleLudxfvlYPNGYcL+I0WDXbJQRL0lH6fNt9P1+&#10;qFQm0m3CnRo3z9Su2C7Aywq9/Vjhp2o349gsNa7YsGFJuBNd0i98P33QGcuVPUL5mOSX0lGJ0g96&#10;AZfd6Ps22D/L2cRtx6vB9oLDF94W28iIH8BznnFfy08t63bvAuffpsNAXKP+CfF1WPF8VxZ2yoJx&#10;A02wXMyIteyPrWRC+q0zU91cKfpcdS4912N8v1AVlTc314uTmF8ex3r+IPbrt3R/HFcXvZhd9mJJ&#10;Z6+663Ym0ol92R5sjF0080ulPbH419mf5Qa07fo4tsszpcUb+eC92C3eVLrvSqe/o77hQXTWymfx&#10;RmxmHK3/Vmzmer56K4Z9jnWeSGcOYjKVyh2yW0A6Po8TRU8yt6E2Kzbs2an1SkHpJ7uTozfX8It+&#10;jhcSVOXCpq+jLprghEmZoF/RdfKokqF6QTHTU1zCc90Ob8TPcV4mkJ/BeTt/ZDznSJt2UNPwKmj5&#10;quGusnBPmd3GS519+fK6Xmv9AJjH7bkL8jO/cY3cmw7rG6dt8H0bDU4j0+6BSjdRfs11AdHKZhzZ&#10;Qr2uxgbNYvzRRLbYdB8nRxGnx/04Ox7F2ekgTo+GcTrtx+mkFycKCx4POzHp7eJ43Imz6SDGXRYy&#10;1H/IjuxprHI07MbZZKhw0rW8oSjsqp1zjlNP+r+v8FwPevsYqdOBNMrMYsV6rX4aI1oNU6VQeYT8&#10;Kh7ls6q8xb96ltdC+aMz0Wlsii5vboO294t+B+Al6VguXFeuWwA/6rKeg6KOiWebCluMtF03bmuu&#10;f/KzPUVY1zdpWGbaefieNHhutCyDbbpr2UpXv2K7Y9urvOpnuKZHkcaXLS9ewCvV31qIrQxyQkHZ&#10;SC7bic3J6rvR0zulC3/VSeQYWJzLfOA76UtFJi6XlFU5SLdSl/lSWHLmVqZvoLmsvaDfYRzedWLe&#10;gfa3WwNp1PgUXyr/b+FpaPPF/K8BHtZy943io4qCuZGImSwX6p+FKeENC3CtVW/CkAbPhbk3kTBy&#10;HeebAu16dr3W/vhR79ZBdXv6suD0nY7lym4Nd+VlPz8nXk2b/QDrD+sM549ucd+Q+Wvcleu67leb&#10;NJVYqi3P+WEb8nlk9Ht+loX5CKXDizl+MZBnpf8pY1LrMftl3OyvsMVvaSM/+Fz3D6xdgJ87Hr90&#10;dGXQDjqzOlPQGRjrCnDl2oBxxrj2u+mQFG6g8OlWaOE4hHVnlh3kcJDfN0tsFuwTlVcPHGpAyVvG&#10;XVkNYka+CU8HVFUK97REleQG98hDU/EAjLzBxmivUf9yITbjCbKhoyBo0BsJw7obA+Fw1Y2RBr2j&#10;ZScGHFsqt7tQB39+GfOLi9jyvdM1BoEXZVXBMr78Boz+lQy+4UBZ7sIazF/47gYNJs9fJ4B22gMu&#10;PyzUQQ8LUPLEcVDrRCZ/R9NpefOOhi8jiaaaO3iESxlQq62UgAzgDbt1VP+SWrULtSt4oWsJhwbX&#10;Mh45alfXyHBfbYGTJXLR8vpKaXLE3ihlkgXMJRtBRNuN0pE88WZ/LjrQhkVDpkO7op2OymIFBq91&#10;AvzPyeJXDJYD65a2XLjuLQdteajj1HgI8L1B/ctg4AtC5t7EZWI8JwGayYCdeEhZMkhDS607/az2&#10;q8Ogf7k3+Bp9iEJnwcnGPm+EoRt5Bl+IT/15oAFyT5o8M8A/o/lZ31P3YK17ax0P4k8YwOUgLmGg&#10;h7Twcx/icjh99xN1eJ6RLmX0d+0fPODt+Tdywf7td96Jd997L95+951gEf/o7CSPz+QN0n1fsqp2&#10;2FU75G173qaFP+TlMhpq/uqmubitLz+v72v/GvAz7bhtNNTXXxZIw/zDbV8b2jQb62eA02uj/XGN&#10;XwR1Ps+DyIVltDZmgEP5tv3a8mwg7W8S1Dx5Frjs5h38clsH4SH+d4HjPwtfNtRlo76MtT9gWfsi&#10;qOORjvkAcg06TT/HdfngEc8xiNE5AHoCXVROdir6gr5xL3Jyd676bp+cgpuTIOSveySQa4B0TQ/1&#10;ApZjA4nLxiHePNnGRx/+JP7kj/4grh4+ihPprgeTo+gsJP/X19FV3CFsUDqrJTp8nkeD93Zq53K5&#10;5shLjnmfbGQfy55cymJ4eDaKh++fxsX378dnb4/iyZvjuDwdxPW4EwvWmqWm6af4jj4LOLxhv+zv&#10;43wccT3kvpOLnnznvr9SJgqDNslPRIkXZfH+6TaWiw3iT242Td4Xft98G1ZpwsuB9HtuNGNhdCKd&#10;z9Gbjd4H3cccqlPXKy51Zz2BH+EPyW2djuPy9gj98nY1iE8/msXHH1zJ/padds0xWPRvHEOmsQPl&#10;RBZ5xYgNl+rpseeUnFzsuWuNIy5jMFa99DlO8lzhWKyQDDSYRyLDPPshJb5+Bnab1XVsPj57JK7r&#10;XnmrOuApbytxItKKcnN0qcY5/R5fG51EbyV+ro9iujmN4VaVSjxRJ2ak7DAukaDGXpgbEHS/lruT&#10;HOWxbQrPJ7xGGrscSaZYdD+Z7+PedSfuX6k/vehp7CK+6HlHwpTImXH7QdybKfw84ljxjuTPKU7n&#10;w1LsvujmiM6+MmTyROTEmk2mYijyxJH0yOXjh5/Gcs7xcovI0xAUnYJzlL6P0wTTRmYzgmRr2+Ob&#10;nOXofY7+38qWHu37kllscJWRpaP9WumsYyAZeH9yEn/l134jfvDmWxJs8WKkfvNIfDs5igl4fBRj&#10;5JQJVdE16CktyYBKnBsMkKUi76R+NyB/dh3e17Vsoh/c//kNeC+sn5+fx+PHj2/sOOQe13qllm38&#10;WZSvF+YvNLb0hgD8vRmA8MQzfSDtp+7z7Q8Ch9rYq4A630NoXt6Fh+LU0C6H75+3bHelX6dj/VHb&#10;nPbHr68+oCc7lTfX2Ce0lxzukEW1f+YqFFLtiralsZ3Uynpd9Clp5He40eNqzBxd2xlJIw020TtR&#10;Gie7uJIe+pNPPow/+vDHMVdktTDJ70DqSXUqNceiicco2TaUDqPNnfLa8fqQ/HhrT5a/ZP8kBp37&#10;audHsV0ORQ90KYxEB5e36zV6VFtTf5l6ng2X0jWc6ia/mhdGyl/zpQ2Og2us4wPmu58DuE7b6dfp&#10;+J54bsNOB2zLD+A47XR8bWinU1zuFQYUl0RhhsU/53X0KyBXf3xqbbXkUywL1etC9XYhHfpEUWeS&#10;Exbur6XHLqSnz6XjZiEVGYtZLzbLiXTlJDZ86mVVFsZ20nd7+rqQLt0qHel7cUeyM45BX31c/1h4&#10;knqNOmczxkZ94mrej/mVbAnmo5bSb1vVK/WreuWtS06D3CxkP0nX43Lfz1NM1C9MduoPl9EbqhMQ&#10;zTs2FxBHZc8NIrj0ca8QCk/hbcFyrV9uluBlBBXpBqkH6qno0KJHi051Xbbr31DXNQg4TC0fxpcN&#10;5O10uQbIF7nHhvI42v6vio5XDaa5Lmtddtzaj/JTdnhAuQE/f16sgftaL5AH6ToPI/fkzfOaNsIa&#10;7d/Oo45jcFzcWpeln/Qsp3JgW+ZnH7IvEKr/4DQVDSVEj+wt2USTwTYX5e+ddOLe2T4enEWcHXfl&#10;x4K93OPQtXC0j9PhLk4Gu5j21jGMeUw6qzjqbYTbmKrdagiRn/A6Un9xonwmHfU5m2UMdxzJztlO&#10;W/UVQvVpE9l9RzI/eYOfvo5PrvC2PXroaX2YhKuvUNnALCPlKzy5RQXjHyAnT3IRoEtXK9lPaR/J&#10;NnxqXFDqzO0TIH346boCXB/4UZeMARkXMsfGuIQ4pIe95bG145CG4xAWIH/CYmcRFiANywzhCO95&#10;Ly/eg7V/PTYirpETUC0TN2UAVUyKKsnQnbCQmDpYXCgL86or7OOV+gdQ/1Vr4ltusNqUKKRJ9TT1&#10;wPx02bAkQSsPVA7oGmWeeeJVU6+SWj1Xn4J+TTsDWhzvFsw/t60a4dkh9HPHLbJSeODru5Aw5tW3&#10;UHh3iB/wtuav2wpyV/PymwBQmepRMoqba3Jc34XEUTij73mWfk2a6SfMzeFgFfabAK5fu4a2P/Vs&#10;neg+7uepf9I1ApavotNu+7g2kB9x2u3frunBNea9fg5PHuhT62mnaRoyX6HXiY35soYebVW5IBqS&#10;9TOO119Jz3NqI+txrLUtVuqDFmWMjv53P1Sjx+9Gh4NOwPyA36aXOTP6hqSTQAQmsTqD+rpmVI2G&#10;mvHuaNwB1UwyJjFS+GMp/GFfwqAOiOMe89vzSqvGwsxbf+6NHJHP8Wh5RNoNqmPsDTUYZsJVAiak&#10;symDBYjVPypVaXFPBcEqsEy+luu7ynpzLad+Rr9UWF4AxtKo6TzZ1U6ArrAn7GtgDHYZqatjW6iS&#10;F4y+9hqZ5+CBSmQHnHjP5F0Dt1R8s6FuWDW2oe1P/T8r/NcF2TZkOCZNyBWfSpAc7iWPe8lf+YaF&#10;ZEtyvGeAjAErOeRIeo4LvZhfx/nlRSy2auxSCQiOkpEMqV3q+YoJTCkDvhPEmxmT/MaU2o5cPgWB&#10;UcWCAjtNR5NxyiELCizAc0w4CoX7xXoVs8U85pK1fGMQcvuiSS7P8b9WXtczDbaV3ljpY7himFkP&#10;fJXQbnsG1z/y0AY/a+MhwPcG9c/4ouDOPBuoWJTf2jLdWLQC02FdavSzQ2XlHr7jEtb6GLBCx3W7&#10;8CcVis6U/DXx6STciTi9dl6mz7QYMl2lVetd0J0K+hz97sGGaeI5z3zveKRl5N5puF8gXh3W6dcL&#10;97xpz/fqWah/+7134p13382FfI7KR+ahPvsv8Yx7dqjBP/x5g5ZnG/ECeIoPLZ4ANa9qHhn9PNNv&#10;rms0+Jo4hvr6RaBOy1jztU63puGLoE6vTgOwvLbLdRe00zLeBaRJvdSGjLGWWdC0GOpn33SAR67H&#10;ZwFltT5IeRbCq3Y7fxbUdeLr2u9lQztd6GvLlfF5weFJw/ww2s95wCNcAD1D3/b+++/HG9Id6C8+&#10;vfHOO++kvkBP+ASd/H6iSEq9vhWtG2Yjbt08Rh2SsQGEdZ41PaUv2OXC93DEwjSL8fN4/Mmn8bOf&#10;fBir61l015sYCHHzO/ZKbw/dsglZAObzOgwYmI7fqNcpiMkAnbIFRuOY3T+K6zdPYvbWcVw9GMf8&#10;bBTzifSeiGTqhj/Vcp4ExbHjLA0vZbOwoL9hkJLplfLw9kSWS/dMqOWblw3W9XlTd9Dr60TxSc+3&#10;4hX8Jw56Hp2OOxK91v/W/fCcuK6zWq5rPyP3+BMHsAxbF5oW18t6xdvFi3wbfX7Zi6snom8xivOr&#10;dVwvtyzHq4Mdxl5jiLUuc+yQ1hhu4Q+L853+w9gPfhyjk09jOL3Qc9WKjCqjjL3PIyMD8bxg61mD&#10;1A25sYBNPYgjkgPxnGOoFY8JMhbwFisWZDpx7+QsjsdHuUF4f6XB6XU/Hug32ZxpnDHOrCSNSlsl&#10;kBh28sN98ESObNOUKd0vFWapiuYNm5HoONv04r1ZJ/7Mk3385sOIv/hxN/7HP+7G/+JPu/GDx714&#10;MOvFiBMHOqq3zjCmO43lRO078258/6Ibx4p/PerGzyb0x+Kq6CZdDT1j3FUc1c9C9XA04VvKu7h3&#10;eha/9Wd/Mzfkfe9XfxBnD+5FZ9jLo7+Xkv+F2spCtvK8wZVs4s1G/YWk+lK285P9Mq5725ipRczY&#10;/DynP1E82c1siN1sV/mm2APGmo8v4vo//zh6F5d5ugWb/QbHU+EkBlNRKHlkwx80gmww51v3uKql&#10;G3mrZc7yBn4ZsIx6UM+Eb/3WPdcgC++1Sziee7G+9jd6oZ60aS+mG5pB4IvK4DhfJZjHIHSDdZuv&#10;wTTfxX/ScBlrdHnviteGu/hQpwM+Kx8WHHq8LUmWanPIOFPmaybV1Q5ps6zC8IY9352/nQAnH+qt&#10;xGNvKguzXY47vjeIt3/t7XjnV9+K2XQXn+3X8Zn0xLKn/mAzVRuQPtirb9tJtlUEDU2jO5IeG2i8&#10;178QDfNgE1qWT67IE3Rjs+zFejaI3XIkWnijnrfwFW/P9BUbnUovxHfQy6LLVnGbt/Q5JeAAL4w1&#10;T4B2WPv7tJfaDzqt0w08pw+p06nTNhIPGcp+uQV1eKfnfqlO01gDNBmLjsCPMAqbmoP+SPXJs5b8&#10;IlW5IWszl3peRqe31Ph8qa5IOF5rvC/bQPXV7S30jLftwSvd82a+dFift/OZA5jHaDpX2Ev1S09i&#10;MHkUvfEn2UeNj+ZxdLKM43vrmByR7kzq+0KMe6K6fyLb4jJW6yvp2qtYLTj5UTRK/vhRp90OfZza&#10;4ko1v1A/lEfwM54qNs5+z2L9tUSXDW0LlWglaVYYxd9LFko/+opB/K7733JNHeg664N+Ty6EyJ+6&#10;8AsKRT9SlqfHGEBdtzXWcEgmDMjNywbnZTrIA7sK5Fmpk/LsWbS9zvC8dNf14XZqXfCiWIPTLe25&#10;XDv9Q+ENpoXntf7gurZ1a3RaTtdx7W9gsyI2XektyhV9CG/dD2UzTaejOBoPYqh+oa82Ox314nSK&#10;rRiJJ7LJJgPp6O4yRr1NTAfbmEh/jBV2vF+lO9wvor+dyVaTvhjt42zcidOhcNSJqfqOsfIeqo/h&#10;TfuB+oKh+qOBOpa+dNFw0ImTqfKZlqP22WSWZehIl8qu5nOhCbRL2ilAEQmS5RYv0JgND0r5wQJ+&#10;gQgfxhi87ciiCXYPts5yWT635zftN5WuJy3zvqT7NODv+SuQe9c/aWKb2Y7innRJhzZHeNcX/jwn&#10;LvekQxinzdwY6Pkzz6F5Hs1zZ45jty07T29uUN75a+Q+X1iEqZIZ1Y9KIVS/KflBXhiz4Ob1jUtY&#10;8VWRcgEr0yHt0n9RX70eL9McxenpPZVlDNdUTj2Tm59eleiXDdu0GVHDGk7aBpncDcBT0HXURvxB&#10;hwPNT/P0ENbPHBaor7+FpwG+GgHzCh5a5g7potcZUiJVnBvUfS6w34FqIjeQ0t7cOx3uuU7UNYv2&#10;YDvu6w5uR4eg9qfuqXPrHuudlyEDli/LldN32qYDt27/oHWCn91VlqwoAemyhsAcH6f2lnWtotvJ&#10;D1cXpTtS+MY0bPRggToH9GLRo/Q95ZQX1s9YX2Mt1/NV6LCaTu7x9xgf12EpEwAtNd/pB9xf4Idc&#10;ZoKHlGOdWdvPTKoTB+vOyJnZ3xWf94TXdb7RBCEodDHCFWl8JtCR9FSEygXZGYFxoJGMmMsQk0pQ&#10;OUy3K6JK3mVyuXDrsn4eSbG6b9Jyxbpx77oa7KqD68jVyLq46lD5Vhxv8DBBttyqIndMaIoHesq3&#10;M3nLno41hajJ45cBDpWTenid4akJBRbr5ccuHKjuIfNse9UzFsavMSjXaqx6zuQ7x2yUhaqFTGAN&#10;umXcDsYyFjk9AplWapy6wKQnk/eMNAfyz7fhFTbfmle7RRbJh92PyDnKAwM2v90qGWIBk3zSqF0o&#10;L8mXBE4yKJqFXBOOuEApjxVpKVvdXl4V3LSnBu8C64bn1hWvGNzeqfwk26TrBn/Tx9sVtR7Fv/D2&#10;thxGA+EIj8JHR3NPvYDErXnVjk94x3OeQJ2+r+3W6dXgdMkTnV93KqAHHCD+1vdFhoos1f2CkXun&#10;SRj7OU27dLQs3J+dneYCPZ0vC24P3nwj7t2/n9+2H2vgo8TUxtj9tlJ7ZNA4yU6RPHhzDtd8u4ED&#10;5X0RIC3zt+az730NHOL9zwMuD+g6+jLpOg50tpEyGLl/mVDna3kFPTCu8wUP+dXg8h969joDNFOH&#10;tAPcu4Bym0cgPGsj5XZaTs98Bp7n+qsC15PRdfuiUMetr8E2b+AJuoSTO7j2Aj6L9lyzUAcvErEv&#10;lX6dnmmtUf9urp1XnT9vBvOMk3N4y5yJLGp5fn0Vjz79JDayDfbLdewWy1zgZCGTPp9PJvFmMTbn&#10;Qvdz9elLpbeUPbGSH29bsyFwNJrESLpxf+8kZuNBXPc7sTkZxWYyiDUbCRUWoDT0V949vlfhNjKX&#10;PVHjASi2AMvCLNznpkTFTZlKVIQGSpkbV/eEMQ9wyQ87B1nlmfU4pxqgj9Ht6H14nXxSOPPNMg7y&#10;DDjkX2i47U9v6q5BnhlEmcrEwtJQHeQwNst+bNa9uFht4vFsHk/mGnzJPuKTARtVEFGTcw1/8i1Y&#10;MI86uMwFkrF4vN/w1snT7db538ANGZXfAeBphlD4HBdJUnhzlW+wy0d1I9Ip76Af0+EojnpD4SSO&#10;YxLTzTiON9MYbSfR47vTezZmKILCs0mjFAieUMfYhnBkH0uRvkpauzHe9+NsO5DL2KwT400nHsw7&#10;8d3LbvzK4178ynkv3pr3YsiEq9rPUOOtk20/1HJy0f6NhWRAduPluBPz5vvZQ8nMQPki2yvJOBvn&#10;6L8pHZvrOBFqJRv1V3/z1+O9H7wfw9Op5FYyr3GQQsdsfh2XVxdxdXUZ1xxrPy8L0+fr6/h0fhGf&#10;rq7isrOOeY9F/EVcPjyPq4tL2cLqR9RWsK2Homkq0/dktY/j+Sama7mjfoyPZLNMJYdjTmjTOE3h&#10;kH9kC1mhDm3H1IA/8maZa4Plsg2Erf0dFz/ytEwDPAO9+N5ewOctetCL9fUEgPN3WvU1wHUd1u0O&#10;xL9dpnb8VwnOywg9nuyg3eMHfe7farwL2uGM7XL+vOA6O4SZZzPWp5GnnInfnOKyUh/BGIEHhKHZ&#10;MlTjxAheQlACxMow8GA+XyruNk7OjuPNdx/E2VsnsRlu4nKodE6HsT8+jqvdOD5+HPHkSmPDxSi2&#10;apvKRvyTbLNVpzeP3WCm9sq2nZJ/TrTTBtRWry4W8eSR2tocOsZqGxvpvpVoEfLavtJg8R56WejP&#10;o/FFOiXklBDKDNTlb18Drmfgc2GrOEbCWg7qeMS5C3hu2aadcG1wuvV11pWwljE/N/jadLSxAGGE&#10;4uvNM7z9WOCgbM6nbxkMdjEa72JyxISj9Pyx9NRUOmwc0R9sNd5fx2B8redr6S/hdBnT00UcnS1i&#10;cnIV49PLmJ5dxvH9izh+cBHjs49j+uDDOH7rozh+46MY3/tJDI5/FJ3hQ9X9Q9kQn4m8R9K0DyWH&#10;j2O9GOc362N9Lzq7U+FxgyexW53Fdn4qWZK8rY5C5ona5iLWm5l0rWRJ8tDpir8dNnagy1RuyUNZ&#10;BCrlfHVQMbWCUk/UQbk3UBccr51Hna4bO6MJ47qq9SKIH9CWE98DjgvY33L0MsH5AaRtW6qmu4aa&#10;vm8imK/maRtqntfulwXnZ2xD+3kbTSd1D3pexPeWibYMce1ndp1f6TPUtqhb9Lhc+pBctB9xmhUL&#10;wf3gwM/Ofh0j2WCTUcTxUUc2d8QQm0x6ei87iY04Q+mbodpqf7eSzbiIkewu/HrS77KO41R65/7x&#10;KO6fDPNY/emgGwO16wGbs5Q/H+Nk0b6vhiMzS2XkKH7pLdEw4hRcxlCUTX0Ynx2jPLUuzM+1NOVO&#10;kOP7W8T7ti4dljftab/Yk5wmdJV2EIsnLIqUsZPbLGggvnlu3tZtu8139xllvrZsqsQWow8CqFMj&#10;cUjLz5xWrn0081ueKwPx87N63qydZhtr/iTTpGNz4Z6yNQv3OX6gCA7CaIa6ZxyEy4uBGvTl3gkG&#10;f4DCqUoaV/+q9AHGIUdHxzmOG495A5TPTSKbPKVeGcspB96+1z00dTl5J+nmvoQVixp8eowOwjv8&#10;ja4/MMultOCp8fP8KODr2u+XHWo+3cUX/M3TUm+H+fu6AyJt0Za4J7Jwfwj9PJsL11U8wM/TX0ic&#10;TL/x/yaB9ZzdGuznum+3sZ8H3IYNh2QLrNu9r60baj+HqdF+pEPa6E/WAdBXrBvwYg46mDIRpkAT&#10;X7eZBtf6KSU0JsxIXZjzP0qTe+B24X6Za2uMUeu5a9ICTBf+RvoT3Lpc0ANd0Fz3F7hZByRGICIT&#10;wZ0SQCJkAjhDE2BmuDLJoE4chElDWQi8/cs9BPBW/YAJRil93rbHLW/aKy31LENhfy+moOyZUdJf&#10;mbQqHbxucjKIaYaC6hjEu3x5BNRzsUsDUdEo64HjGTmWJ783md9vY9JLRm1P1+pEeCu6FkTKmAxs&#10;0i3HiDcM1bOOMuVbl/KQwcOAEb6to7+W8bItb0Z1IESD1VyYVzogmwfwiy5v8GjgLH5txAe+SUmI&#10;PjzgzQ6VjdbPdOlexhQD4zz+joxTdFwf6fxCwW3jKUB9W95cL7UMvi7A4jZHZq4lA53uSPU2jidX&#10;25hLTnaq5/HRkeStl8dUXnD05xWGHhMOu5xo43MIvZEMGskk8k39d/tqCxN2M2LcjfINHwlg7NU+&#10;t2qffJdzu5bReH0V17Nr9R7l6P1TGVI7hbn87GFcPnoYS6W/F99mCsf3dJm8ZBidE/SSNY7s58SK&#10;4WgsA/soxnLZCcsbd2wmmaOANigTkaXfqwZkoEbLwF11Xj+/K8xdUPIo10TN6LC/wQTcBm91TgE/&#10;AqSyxNWngbcuvSM4acNY1W+1XOXRg+g37jmqN3WckHC13rWflTzXOYkuQx9di951J0FYd4BG62fS&#10;dOdAWNKv+ZudAbqI9OXWz0CDn4HodA842MXGYkzq/EbXE9Y02o983EfgEt6DFNMKusMCCQf6mjfz&#10;TqZHGoAex8nxSe6eu//gftx/40H0BtLt4jOdZ54iIZpXkvnp6UluaqEDJh0eJM8J0PQz1AW/Q1Dz&#10;osY2WE+Z14SpeWn9ZR66jnDN20Pg8EbA+XPvNLiuXfB5wbTViJ+R8oB1Ge6CdjrGu4C0eE7a9cD4&#10;kPFDWQlvugDT4jRwLUsvyoevGuqy4fra/r434E89wCe3fZB78wOorwF4ZHS6IOFqdH51+JcFdXo1&#10;DZatWr5eBOo0XQ4Af+dhHQKvuObUDvQQ97hvvvlmygkyw+af/FSM/POtjyp9A+EA0wtC/2Yl2y0X&#10;3FWW9YYA0WfRRbYBn2zqjAfSO5s41kjvSMme9GUvr7YxnK9jKFln4mu3uo7d8lrp8f6ldNi+E7Nt&#10;N66U/pVshyvZGnMlvdrJjtyP4kLPO9KJIVwcDePyTH7H/bg+Gccn9waxTLuiFxPZwvdWuziW7SHL&#10;OEaic7JGT22D0gxUvPJtfVnJKvNAcUYq54A2pHu4wIAFO5WFTU53wf6hb1O0tJXhEGHgqxJO2367&#10;2sRiNs/TtHKiSrxFf1Mf8LjwudQVkHwUL0Dk2rJey4f9cAlX14PTwbU8OE2+4QvJq90T2T/SN7u1&#10;6mUTp5OT2C42eRpWWu7yZ/Pktiu/7DKKHd5TvempUocfPJBdr1uOqlYuT//E19x8qzjl2GvRI1Qp&#10;5B5GBoEcV8xpShznuxBNe+XB96a3m7H4fRzrZTdOjt6IYf8oj4bvTjX+mC4lW1fRnZzHuvtxLNe/&#10;F6v5TySHehbjTHvdu9Yz6QniiKa+6myoPAYSstFG8iGz5PS6Ew+uuvHGeSfuX/Tj3SeT+NXPxvG2&#10;rkcaRw1U1yeqWmRkqzqTBSl/JSR/xnB8xLQvvuUb9fJHPlaDsmCz6O3jyXCXroagcTY8irPRJLq8&#10;Ef/4SawvL2J3fhmdx5cxFr6x2MbZYhnHsl2PNCY8U0XwXg+juM2avkH+l7t46/EuHjzU/c8ex/Kn&#10;n8TkIYv65zHCDljqejsTxzcxoh3s5F5exX3x4N6wF98fn8UPNqN4e7mP8QL7epG75RfzctQ8/ZDl&#10;ENeyBRzSO1zb/y6o0wDa9zXwrEbLstsFNBmdTt2WDKatBqdp8L396mdfFThP89DlNX9djjqc+3rr&#10;5Bp4DqLbieNrkOu6jNzfBXWeXwTOMxFdKVf/Ez3Rx2I8n6hwkqpZ/mncoDKo/W/UdzARtFzPFb4T&#10;p+MjtVfpVY0f0J9s/NqPpFuG6tvO1DbPhvFkfhHni0uIzZcXNirjTz99HI8+ncV23o1FfgtdTXQv&#10;e3w7zF1JGuYV3c/E+k62+PYkOst7sZ6fxHJ2FJfSA0+ebGJ2RZ+q8eHuSCg9tJeNr5bY202jtz2N&#10;jtLr7tTHhfo45j+kCjiWlzqp7a/kRcN7oK4TwnJtXvtZnsIo3m1ZVM0+VTpUruUemSCc4/ra+YCA&#10;Zclx2nEN9b2vSQsk/dofwM9y+RSo3nKcR72C8soFqpyL0uPmpAIe0Ouw6WE4kO0xOI7+YBxH6sdH&#10;J+qjT4dC9ZVTxaXLoVyM+SfSs6dLjf23MeEITfX905NeHCv80Yn08tEmxsebOLmvNO5tYqDrgcKO&#10;JpKZscZC0sWdPmeVSD52Szpe1aGIWIuPqtdQX8GkV2d/JPU+UXk1htoMRbvsjq3Gsmz+2PZzAXG+&#10;YBORdLDi5nQX/abGcSwKyVpROaWL4fXmtn5/HhBXlS5WDHN8ko0GyZv+XQ0pkWu+Ad5XZ4fdkrYL&#10;/Na/Xm+ssqlf7aif5KTLjfpTtYndvidkLIk1pioUhzimptPhVAm5iXrC2JFmS93LlmKDVyJv+Apv&#10;6r1GpYcstxH/LwPmo9sPY2fQsg8c4rWfHYI8MUnlKeW7lV/beSpt/hpG8kDyzzQUh6QrjGQT24Br&#10;mauyPVQp8sM1ByUJSgG90HBA+gfuQCppFZJv9XSbXvvVaH/zwfoEsMwZnwXEcG7ID/W/kj0IpckX&#10;RWfeOsMo/TUT97J94Qv5IQ+uD+659r1dbF/Q5avpchzCgXWdEkZaMJHdV+XTPfCUDkU2vWyao+lQ&#10;+kM83stm3qlN9sRxyfJgO5IGl35RG9jsZdvIfuIt9bXo5eTP/DzSVnmqZAPF7/c1VhLen4zirdNR&#10;vKk+5v6JdM4ITtAXyw7vyzZSp7bGRlVb6srtw5+x7LqB+hhsrjx7mnmudUx1T1/Dh4/4tFNX8aOn&#10;MZPaaFkglr/SoH/hVCg+1dTbTVRu3u2XPPWk8wmr9rztoLtURgnZ9cU65jOOJ1a5VpcaG1wJVbaF&#10;wmr8kSelCdlAnGsIyipfahK/ken0lwsdO9JXmHwRSgjfQewt+N+en+AZdek6AulnXK+uP9D13kbG&#10;QHaN3BPHcnArD5Zv9b9d8bwja1q6uc8YU7xDem8W5FWmFGJ57zTAW2ussxwsY9GXjStc9WVDahzE&#10;M5ZHVkONq3riaWcldqlskuue7JS+OvS+AvRVF0NO1pINcnpUFuw50aCcVqK6VIZlgzhziYyTaY+0&#10;z6za9MOtEWj3zQD3RvgIPym/3RrhuZ/V7cf1Yayf4xr8/JcB4CU8NnIP1s/gDfyzfJo35p/Dv85A&#10;n4WtraFeIuPcZ6HfnCcs8bLPE6AXgGxKVXqg37SHOzf95GsOlvu6Du3n+vV1WwYsH37usF8Eh9pW&#10;nU+dFi7hrQ/serzreR/8HR4wbcb6OfNOLNZjJ7OGcHNipFhQ+nT6S8WX3srj8IVrPeTFakrLpjj6&#10;J07h5F6xFVd2z1o90EJ6dDGX3Vfogg6Xh3LUegnkuZHn1vE8M7/R/56zBLkmbHLRhasRPxI01Bka&#10;M4EGnSjoBaVEd0Cj246It+yJk2/siEAfQVgmBfk1QP5C8rr1LBXDr3wTTPeJ+hGGoKQjw+Dp3dnQ&#10;KaZkQhlIXMe9jVNDzdTccQGqw5eT+dyE1n1+H1R408gJQ3jyJYzyzu8i6CYNWXF9o4C8LcWR5bnh&#10;QH65e54JviwXiSAaJEga/Guuf0EBnrXroQ2Eee2AukeG2SSixo+aOJJy2Mswvbq6jpkaNEd5/0/+&#10;p/+z+F/97b8df/t/97+Pv/7X/3r8tb/21+Jv/K2/GX/r7/7d+Jvy/5//1/91/PC3/1y8weKBDEYU&#10;E99o4k172gefksBlQMh3m7x4y3di+SYbuz6ZZPxtpfHf/p2/E3/7f/O/jb/5v/678d/8jb8Rf+2/&#10;/Rvx15XH3/q7fyf+2n/zv4z/0V/6S/H+975Xvn0v+jneg/yyDpQH7QP5RQ7N8teJ81+HHJDjF+Wa&#10;OigBvt2G5hpEt/I2GbxOHSu0rrUeru8B3wPoS761jJK/1W1P62IjYdwZAKRNh2Js63rjIaj923nW&#10;HQzyyEJ8TV9NkxGa7LaxDgO6DC4PyCkt9CPkRUfMm/fsomPjAItttB9otsvCPhsLGGhRdtJ7lQJN&#10;ns/ia30Pjwz19SEwP80b0PwyOgzuF6XXhjadhrv8XzaQD3xDLjHOjG4LddnuKqtp/apo/nnBdBug&#10;u6bdZXM5AfjR5o/lrYbXnQfQZ9rvKsPzgvlUIwDfQNqK7VT0BvoCnVAjeiyN5EbHoGuIC5hW6034&#10;bl3qeuA6J3CbcoCiRLSwCN6LMRtVe/2y+W7O8ZPbXCjv6n5IsdW383a94zMplt/Sl7LioNmF/PjS&#10;LThX+AWoZ/N+xHzcjy0bPzHrFY85qpyY0rNtTpxhe9KnC3SbiyrCvgIerVmwFC3CHhtQ9520N1gc&#10;yk/x0OcwqaqCQBc0JVAw/hpe13Z33utnucX1uIC3beAz/QU855n5Zf7CS/pJI/e1jOCa74Rvyw73&#10;gNM1smEy32zdaKDFWziys0fjQRyr/jkCncl9vsGZ1s9+g/meZTRw2RQvwRNUypEY6Wfg3n7pKl6y&#10;rIp/EBhI5GBC8Rg4KOJadbRcyF11YjFXniw2rJlk1VONbdhgMDnqxvRUdXki+3AsueyIdxylL7mS&#10;dRf56Xnqg3pSsj3lwSYEvsR5sunE0XIfk9k2JtebmArPriLevurnW/X3tv2YiBaWMdKioBxycvIC&#10;UpUgpHqQ290qnDA/8UBAZFDy2Z2o/idljOjjS9nIPVG7WF5cxic/+lF8+qMfx6MPfhLnH34YD3/8&#10;4/joT/5zXD/8LNZsQpVNvF9vYnE9i4snF/Fou4iLq8vYPLmO7vUy5pfX8ejRw1isZir7XPa45KS/&#10;i2V3HbP1LGbnT+Ly8WexXS1jPB3Fg/v34vT4KEaigQ2vfJNuvUL2ymkAtXy1ZcxwyO9Vwled3+sA&#10;br9Gg3W99fSN7mn8fV27NRzy+zLQpq+NnwfyRc8UwAXLuOs2PchbSQ4Xi3n2CwTi24l89uz4rB/f&#10;//V3ojfpsXQRjy7P83MX6FROYCPMhdrU1RXf1t1orFgWDbrS5XmcrTLS0DE2K/URHLeyHelmHPvt&#10;MObX+7i+3ISy0n05HZA39HOTEi8+5A+eow3UrpkAa5Rl8pTC4Oja6L7gENTh2mFs5wJtnhYelbSd&#10;vq9rPwPh3ZZrf65rtF/tAvU1UNNT6wiwTuupcHtmCSwT+NGvdmI+28fVhfo06fq9FGunLz18LG6P&#10;Z9LbF/KbRQeFy6YI8VxddAzGmxhNlzE6XsRweh2doZT28FqRVHHdjVDhs19WtMJCcix0sMlOtLCR&#10;oMeCWxxLb9+L7v6+6CYCfRq0DyUDE6HkI3cNIAOkwkYh6WNlsd8NJEuDdHP1R2GwflIOskcAlZqL&#10;/XPDbT20k6RshlIHyl3lpG56PfV2onEx68X8SnI+V9+oPmTHm8vZJhQ+5Vr9mEjGVkibJHkF39wH&#10;lDyyfnWZfo13uS48buPniH0JAA217B+SuRcB3oat249R1nDal8ykyiddNhLRPgHsNJjN6XdD2Xaw&#10;k3uQ2s9TIaFH14kNbdi5zJ3hQmopR2nzL0q7gbgeI5OeefI8QNDMFVeYdo3qHR0bHD9/dhyTs5Nc&#10;3GWxHniKTiVQylVkxW55VHhrnQbi1y6nafb8h8MBzEUnhYpT5pyzpanZyd6aSDOwG3gkeR+uojMR&#10;X/NTGuywkU5RYVhYZ4PWZHcvRrv7MYgHSvuN2HXvS8+o/Qt73YnUhvQ8heflNOkRmjU2JIvmm776&#10;A/EiX4AT7roK2+XFjJH6GTYGjHLMkAtaQjYBD1NO8FB5FZ8X67I9sSFit4yh8hjJmOQt/i6djexH&#10;LM6yoUOyoP/FNpYrL15ugiXwd73axGy2iOtr5kGvci40TyOay+ZTP7hS+75eL+Nn54/jo4efxidP&#10;HsYThZttZSOLhqVwoT5ynW1dbb5B0gbRAZtmjIece+E+x3ziP/WTc1M5hkA/FnAd1ljXvZFwvrbc&#10;1s/8vPjf3vtZbi5PHtFmiryCfIc5eUw1qiK2ibKJxWPqlMX8RKk8FvrpL/DPH2k05cdWz1PXshJE&#10;h9onmwdMJzxIPSmkgsp395EH1nsYRxetkRklMboUKouMCzov0H6goeZDjX4GcH/Lk6cRsHsXfNHz&#10;lwVtul4HMK/ttnn5TQaof178ZYF2+wJcz/bn3u2sloEvIw/ttGvgmfOqw9U6AfRY3LQfSgtoPyPN&#10;1Kut9G/DCRu9mmtgoK5TVel5Wq+4Tfhc4Bdi0zA+A9kAV9Iq+Zlv1vltnY5rP9w63KG+AkhL6+/9&#10;vb/33/2bf/NvskMCYQoZWwGbQc6EhLxIA3ry7WZCTs9A/FhgYvIzFTgZKw2OSgRMSE2gkd0MMC6P&#10;C6cT1D1vUXLN7l3ilMVFJSQsk3CiXe5m3XQwOSFUrjFyYHoyWi5vvOQbLZSL+xa6Um+g1EO6OUmn&#10;x8kPeVEmVUHe55smdJ6JCtvcc5Nv/ctlIpVv183m8zjnuMfZdR6PDzIw2DTGK6BU8wdYGF4EPleO&#10;1xigFXQ5LRvIUsqE7usG8bqA20Z+7gDyoHk0jqXkEeMOeX3nvffih3/uh/HDH/4w3vve+3Hv/r24&#10;L3zn3bfjO3r21ttv59vDKn1cnJ/H5cVF7t7Jb28jb/LvYaBKqTD5wsEL477aYH5vfhdzhdtIsjla&#10;/7d++Fvxw7/wF+Ld734n7r/5ZpzeO4u3335H+Ha8+847cXZymsYXxztdX16VY0lFJ3Kd5WDCmrYl&#10;YEMKeUNX3uf/1wfQTxjN6C3q4YvaCPTTVvO6KUwpYYH0u6uQTaCSxm2w9PbNU67+QU+FlhXkmQVm&#10;yzT3yfsW1gob3cdi05Q3zY+P8xnlp+7gATv76TSsvwHCEI82RFzra78Vb31d58W14+PW10DdedrP&#10;dLj/4Ojj3//933+qLyAvFsbIGxc/XNMAXSC8gBbocNlNV31d0wxAC/mbNpBBFUemEY4B3KNHj9KP&#10;+7psBqf7ZaCOR7rtdJyX/e22abiLJpcbHkE/fDKvQIcDnseoqcHx7H6dcIhu13td9/U9bh3+dSjH&#10;84LLALgMdl3WujzINe0dOabNWdapc8DhSbeGmj93wfOE+bJQl6EN5Fvji4J5aKQ92M+6FeAavcOC&#10;PUfj47Khh2O6/ea9N5pyEhRtrdiZpQfMU5doW/kr9iQu//OYcT0rxrzsTvWxJXzRk+q642SkdHnr&#10;/GefxOVPfxazTx/G6sl5dK9mccqkhup0Lx3OJlDYsBIymTRTnz9XOpcb9dvKY8mzTi+W6qvB+dE0&#10;Om+cxOzeKGYj2ZehfJUOhgKL9g97y5h31/l29ISFVJVny9skKpu4E+NctBd/pD+7yqu/7cXp7iTu&#10;d86i32FRveEnvMh+Tf9zYbuWzYbHGYY63aXdTryt5BWbFn3P8WRT9QHjSdH/8Bhwv+L6tyxQZ9QH&#10;7o9+9KP4t//232aelneHczwDYQ75qamI/NJP8obeyb1B/NqffSv6k7kCrGM4Fk8GveATQrx9Uxai&#10;0OekZVRQxY09YxnKredMgOXV3VDTAy2HkPSoH1xVudJV/6x8eNN1dq0+bhUxn63j+PieTEPpPfGB&#10;8dJANE+mvGEpfo0lL+L/vKc4shvXqitkFPuRBbusT+XRE+bb9srrgQTlWGmfzfZx/yri3uU+3rzu&#10;xtvXvXhLzyaSFEo7kPzwZv1OaeZnFZQuk/m8cYC9mBPwIpy+mAlt6JtulJfqbyf69kKO9J/mwlOH&#10;98PKN+VVx4v5LM4fPoqFbOBHP/s4Pvnwp/Gzn3wYP/vxBzG/nsWG9iF62WxKPNIfdGUXna9ifCXZ&#10;1UNO1lmqjfU2olNlH4zVP+7VppRufPCz2P3Rh7H7zx/E4smT2MlePn7jzehIHhedXVyxGIo9uZJ+&#10;nS1yg2VO4gpzMTXLJzltarktX8BtPb5cuCvNQzT8ooN5gW4xmu/mR5tffl6HPwQvi5/OD/WQOSld&#10;53j7TLqFtimnaA/RpZvyNraioOPUntbbVcw3fC9cunskGZde6o26cfado3jrB+/Gxfo6Ft1tzHar&#10;GB6rpbKBS+2Ao+oVOfbqSN5+Yxr3j8QfFKD6JvQBbQiXN6e7W41HtqexX09iPe/E5TkbY/Rsq/6w&#10;d6p2dhS7tdpSR30NNOaSHfeFl2JpsUXV5tgs641B7jtqvCl/A7XeB+o6BOmz6QOM9AWkk/20dEGO&#10;i5oxBfeg7WTng0s+6CXGvowH2OhOXv/gH/yD0q7hdwOEJ486DcISpk6TMIBp5jn6gnzwY4FFIRWW&#10;pyU+GyAY15c49C085G1lhdejN96ZxnAqZdy7itGRaOrNY7u/lpxo7DJQniyU8aaH5KTbk94bzCUX&#10;F9KjF+qA+Y4BC/aKT59E2rnopVvVVfYtyhfZys0DuSKp9DbHkpN7sVuoX1mfihpoHCZyMkDwORkW&#10;5JsVnn0efS/+dWZCdnPsVPf7GEo++5x4lvpdspflU4xGHhIaXj0vwJ82Pp3C7Z2zIAxgedup32Lj&#10;26B3pL60Fw8/2cfVeS8efbqMJ480huaNXKpfSRHV9dkko3vVe7nMZyBpUmfUt/1roOyHfi8LXEZc&#10;5BSZR/Yts6aTa4d9HqB1O04dj7cRu0oPsWKjnk8N2YrHlGq5XsXk+Ch+7Td+PS4uL7ONlY2chRbs&#10;45zLFZZNPnqmeCWHwhfneVNv0mM1+Dn4ReDylzZXrp8LTBRI+yUv4X4k/p4cxf2334yRyskmKU71&#10;4y1uTlhIIAt4gu2j/Gp6jS6bdQfXaWM09PmZ69ThbssihDbpgG6PN9zZXLqL4WnEW98dxhvfGUV3&#10;ci0bTbpguInVhk1b2LvUrdJjg45wunlDdpv0fhwrsROlCR5Lp3MamMpLHGxg5UsdcwInp9my4C7C&#10;Yo/tLn9JhGxlNmUwv01HoPa/Hch+kv054xQO0Yv9yIYZ6YVjySifdNIgJtZLlVvtUncxUFxO2+Xt&#10;7v1aOkx6i0+Mou/QJKRC38InjEay3UYaT+VnxtKelf4UXzi6nXtYCVIPG6ksPiV1sZzHn/zkx/Ff&#10;PvxJfCj78meffSq7fxxj1WlXdSvhzFNdqEvG1wsW/YVs5HT90McAXFvHG6kbkDYIPHz4MPsq91G8&#10;YNLup9yfUddutwanm3WndMkP13N+Oe+nZ6VuVVi1S54jLX6xpaP+eKdGupN8rNRXLNSIF32Vr8On&#10;cZQ+AwDpbdWqUPxTOgP1T4OdeLGVDt/CV2SB077QDDBTtImvaw1Gzs8vsh8lX6DIdunnS5mK/PK4&#10;hKF8pYyQTHkpYw2Wd4Dnbg/G1B/VPVjzzXFAp912nwV1Wi8TTJPptWt8Htq+CoAW6x5jm8ffFEhJ&#10;ssi9ZMRJPQzIvak9+72mUMvcIWg/49p6xrrI7f1ZcFf6gJ/ZlneeIO2gbq/tduFw1gO+r2UU13VD&#10;Hl53aIe9Rbot6RZ0MTShixWGrMsL27pQICjBjoEP9BF8ijrnYmX7oI+VUqZtWwzkGhrAuk1xX49r&#10;CEvf4P4B1/0D+O677xZ5hvl1B8A9LkBhYIwzq4kASdAJO1Mj90zElLCK36RBWn5ex8nwTbpJZO7U&#10;ajoz3bcriLfXE6kYBokYEnTo6iQGA45lVnqgrkHSIAydGPFyAlIucXLgrDRz/AKq87dgPoUIkJ5T&#10;MUopGZjHaXCvBxiwkIM4F5GWsOu/zJ6bt6X4+ADXlzIgHl9f6l5GhSIxAcUbTNn5ko6QdL+F1xsk&#10;NikbGIcpozJYaMTAaHoco8lRPHz0KP7V//tfx//5v//v4x/+w38Y/8M//afxz/7FP49//E/+Sfxf&#10;/q//KP6J3H/5r/5V/M5/+J346U9/GgsZQcg437/l6CtZkXkcYEf58BYY7YmBEG2WRXcEhnY4mU7i&#10;9/7Tf4p/pDT/0T/5x/E//LN/Gv8vpfvP/x//Iv7pP/tnuv9n8a//P/86/uPv/W78lw9+JGN6LpmT&#10;hNIelG7KvvKwgqrhVUui23WN33holYHNEsiG5QOA1y4v1+Z/1kH1HL2I4c9iB3pw0xjw1qej8a0e&#10;RRY8OOCe+MgKu49ZxMbF0K4X2g/lewhMK+h7d1LW6VwDpGlwPwJal9utsU7ffnVc54Pra8pJp8xm&#10;AXhAePdnLMbhBz94zjPK7DwMdb7tZy8L6jRrXn8R1DRBf43m2csA0/S8+KqAtKk76hAZZZK1PVB1&#10;/jVvjF8Fja8aatopLzILD6w/zA/rgTY/gLv4UPvX+HXBz0tDO24tCwBtBB7BR9oMepR7nrN4z2QK&#10;8a1jrKNu0tAfNmHKo7CcTIMsqg427LAtGy4zTHPPgm9Z4Fd09a+DfieGqMOLq3j8ow/j4Z/+KFYP&#10;n0RvtojhahODjWgTDtCZ+lNXkQuG890mZvttXLPRU2nMh/2YS5/NJ8OYTxv33iQePhjFbNKL8bob&#10;04UI3sjeVJz89rmIYEFzJIQGFu/TfhgU+/nePOLdq068qXi5wLoVPzfiF+USilnJhzwuX7zxaVll&#10;cyo8BuG76kI//OBheaZ7hbWedh9lPMRz6slyDs/bfZPr0kgb8DXPjISv4zo+eZQBWdEzHEWtrEUb&#10;NChMR4MvjpbM2ivhXcYmiQSnB9T+z4LMu8FDULwL/Uw58LYTby2ulnzmCJ4wonB/CYXUDXaA5HfI&#10;Qs2l6vyx7LoLDTZVLhbpO2OVV3aAIpRJNCYnVZ+UWWmMlOeR6D/edeNo24ljmSfHq17cWw3izfU4&#10;7m2HMd2p7pWWarUQqfB8KixlBd5L9plYzXag+uDb9X09Q9b45j2fq9kJN5LhDKf4knjZt6JHReqp&#10;no/lnkrwe+fnsfn001h9/FHsPvssOk8ex8VPfhqPfvTjuP7kM6W5j1PZ1cejo3jryS6+e92Ld2fd&#10;mFyuM63B0SSWb6mNn8kW4NjP88dx/Ud/HFf/7j9G/N4fx/SDT+Kt63W8I1l/oDIfYztJJwyHCq+y&#10;5YZvyUS2Y2RLdZGypUrO8dkBqGXhW/h64Fl18LrUj3UJMwi4+ZY1k+HoUtqWAFpzYabRXaiAXUet&#10;pr+L7kDhpLcfvHUW/fvjOF9fxUz6asbnPCT3LMRzip/nR9TsQ2KtrMpkPy8x8Gm2LW8P7NEDY+n1&#10;I+n7k9gvT2M1m8bisid3ELs1W3WOY9g9iUFMpXXGiqPE9gNRin5HX5c+wHao3ZtyNtdFX9XP7oY6&#10;Dn0CfYPjFt4UvU6bPFSvjuvwgPsBwG6dbhsPQf3MLmmBpH+or6ndmzDSkdSvfMUhlDgyoP5e+vZ6&#10;rn6b02DksdktY9dlN91SVbXKa74Tz9HSW9Xdds89n8e7EF4KpXd7KNMGvWifdVXqq0yYkTN9ZaYk&#10;VD2yQK/6jvWZdOg9hVA43g6QbNHHlBNfmjrnmYqV82SyMZDfnfoHNiOwAQQkbJa8Kb/5RflfDpCu&#10;8W4w/5F1LtHlnFZz/ngbH/9kEY8fypZeFjug1AnAzB72gfoq1QV9ACfWYCd4/JH9QVPfh0AS0Fw9&#10;H7xY6MLPOm/kuEaA53fR9yxwPJfzBsUH+kZVemL2k/Kjn2QOlfnVydE07sum5rOLzC2Jq5izObfE&#10;c17Eynan8NBZxrD4FxsQP8oGb+H7XWWw/yEkPmjdYdmz+0WQTcSIo3ipT5kjg7fQOZB8K/20CRo5&#10;AG9AlzVN9TPT5rrivkb7g4RzWANJMdesjNP2wpiiTY7GsulYU5au2Eg3rHfX4v0s6WODiSpETVr2&#10;lSqjrzbb2ypdIbsvt+uebMtuzGT7XS/URpbqayT7A4UlZ8YLIk7l78RGLp933ch2i+40lrtBXMx3&#10;8ehyGY8vVnFxuYnrmfqkxSYWK9nykpO18mWOeyl9wZiGF9cKn5Fj2t5SdiobzZBlSiNQAI5+73K6&#10;R1JB3dIfijbZu13Zkuggxlqkzeekdiwyy6WPW/KZo8Vc5ZnHfMUGTNGjMRubS5aiYa4+k+LvlM5G&#10;ya/UR5bPU1GfTdu+rba8px2gAxibMC/h8UldV0ZkjzFOzs814x78/LyuZ8f3c7t1uvUzo5/RhsQQ&#10;Kko8AREP8YP2Rxm9QK9y5iZB9Q18+msng5k38HfqL7jON+3Fh/IpL4oP38mDcQP1UPqq8kLk023U&#10;7aDIN/R54xzlK3TW9FI2wtZQ39ftgTh1uZ8u+20bal/X+CJA/C8Lzv9ZeIg2/F8HOESf6f6mAc33&#10;eRF5fxEEiPdNA9dj6rcW1HXs57dt+ra9gS8KdX5cZ7/UoMH51DQ6rK9BnoO1jII1jdYRQB2Wa6fh&#10;sMyNsAZWOiA9l4PuxIZhkzS43Ejvg+5DmvlYFuzRg/Qd9F3ki773ZuIa8ct1nHFZnG/3D/WcmGkz&#10;zcAN1+mIyLRWui4kEesFGWdit0aIMFEgby3lM47Y1HW9yGJspwFmWN6+YGHmpgDFoLspBB071xRM&#10;aGNwwBtSLNZnnsJctFfHr+dgYxVQi6WimutimUhI5NTCcYPebaE/gjN04fv7GE+5cI9/clOgcBhz&#10;6tPyuDq+GcQyHcebqovPY5auVvM4n13lmyG89cS+ZQxcfiTkN2F+0cCy1cZvKpSj7YrMlEFso1yY&#10;zEj57Md8sYoPfvLT+P0/+KP43d//vfi9P/iD+IM//E/CP5Tf7+v+9+LHHAv62WexmHPgLSLaGCrI&#10;uXw6MmyZ5uw34kpbZcDEJoE0jhQe1fezT34Wv/Mf/2P8u3//7+J3f+93M7//8Du/E//+d/5DInl/&#10;9PHHcX3N8aHlOA9OsWCQRcI5+Sp9wG7TlPevEZKPB/AuOCRX4FcPVd7GBlK5i7fWY5SHem4raJBn&#10;uOhBK3r0I/GZgMN1BzEe3S6IEM6dBHFJk8FFHhfWHBvmhVDSyPquOk6DeW3XdLWx6N3bRXTuUz6V&#10;LnFdjrqM7XLW6H7IrvMmTrYJpW+X/LL8KjML97j4EZc4LNrjwgveqOVZnVZND8izGr8MtNMwHgKX&#10;73kA+oA6PfPJ+CLptYG4h/CrAMrTrgfKg4z6zShvNqll1+X+pkLNY9ep6xd/ykjbpdx+O8yLmXX7&#10;cjyD/evnQB2mDc63ja87uIyWA98jR3bRFZYt2j3lIrx1h59Zf+KmjlH/iq3HKnou5HF8tnDJpqfm&#10;esNnbFaqjwZ9n9+0VzwWzcmvS/xH53HxwUcx++Rh7K5mMZGRON0rb9kIXcXprtXPyy/rXXGXwrnK&#10;MFfTX8kmXo2l/4/GsT09iu3ZcWzvncT6wXE8uTeKq0EnhuuII74D2e2nrcnk05CF2FUn7i3L98gn&#10;Igvbdd3vxEom8Wizjwe8YT3vxJHis9DKZODa5dps822i5GNX44GGf7fHNN7KCXQD8Bs/7ukX3B/B&#10;W/McHoPuO0ifOnFbB5F1y7nB1277RsK5f7UfYe2C0ASp2NeMIdgg+emnn0inXOue50xEiUnYWuJn&#10;KVeJ8zQUGkq65f6WwmdDoeFZSLpFllnUZjGERZeS51a8g7dMsEleehpZdGex61zFenMVi+V5XM0u&#10;NPCYC2VLLnfRW3djxPH2LLbR5wmRbb5P31eZByoz6znDoWwJxks99algn+8r0zboM5u+R3FywkL0&#10;sTAfK40bWdBoBrdMjG5ThlXvkqvJrqv01F8zyS269yNhjsOUnvyzsGoX3cU6OGvqgeg62W3iRPrt&#10;WHhPMnyfOnzyOD77Lz+Kn/7n/xyXnz2KfbOIwgkXOYEs2lfUp2R2djmLq4sncf7w0/j4xz+KD/7w&#10;9+PjP/7DOP/gR0rnYQy2yxiLBBZC1yyGKs/x0TTO7p2lDZEnRIjVkpqnMCd05VqWDPX1qwLLRhue&#10;lptb/KbCobIY/RxAVwCuizbWbb6+9r2R+1cJNd05HhSWIxolgDmDznOw2DwJogmdy8R46jK1eSYY&#10;9sI1b1X2pKfPptE57sfD1Xlsh5089WKrweGMSSXZRsos28JW48bRVOl21Tal1yhvtmVm7nnDvjOK&#10;/WYYq+tBLK5GMXvSi6tzyf5aY4nuSb5l39kSpq++kEV79FCzaE/PqLQoC+UCs5wHsH4G1NdAXS+F&#10;xhLHNjr3DgNPal1/Vx3iX6frtB3e44iadkObvhcF01vw6XyZ6WETxW3yyHJXOlRhxNVccBHyIslq&#10;Lf1Gl5riwpwSG4l4zqI9vYHu9SPIlsUaxSeXPBlEdVOQslBXri/oU3LKVj16bugjMU6plBpXZBa4&#10;oQk6OeHhSkj/OFff4Q1tCsZiveSi8FVhJZtZtkS3rZ+fj4eh8KwgYQpii4AGaIA+jmjuq31sdwuV&#10;g03bEVdXy7i+kCyx0yXph24AHild8UVRJWOlPTJfgsxZ7ixTgOsWoBbvAnHjjt/PB/DJdm0NL4v3&#10;lG8tGcxNdyxyGsUm94tMevOi1s0CPPRIyHJeTHwiPdgE/4rMuE2U9g7W7fApnt6EfT6oaXfabbB/&#10;G7MyKsTeIWckjTlZXp5hfgyXtp36CD+woRM7ibIAd9HdzpfwtT5y/DZAVlEQctRHkK84HfeP+nE8&#10;EP/lx1iDRXeO6+Jt6SLeoku0cvLQIJZS5RcF40LpqB9ZPYnl4lFcCZeLy9ivlsHJW+gH1A9H3LMP&#10;CIbsNKbgzeuNbMoFm2CuVvHwySIeXizisdrV4/kqrqRP1Npipba00CBoLiJy0X6tdie7ns/B5hy8&#10;ysxGAE4QWysvWd7RGah/647FFxZ+6adoj4VnXfWDuX7MwjM/9CY0dssLeoN+eXEDvrCxenl5rT7t&#10;IlYzbGJSlz2sNNmEzPguT0pgvCZbNsd4audlU7bau8pvWcVFdus5CcbjhMs6UJ4ey3BNG/A910a3&#10;U9d5G3l+COs0DmFpb7KvVSb0t7ibup9FeSaOO7nhT6h2iz2RC/fqO9aSh41w21FZc8FelZz0KT1s&#10;dDbWZh8P3Yrf6F2u6/K5TOhNJIaxS0pO2hroJ/hyi+XY/CqewNdtXtTlrHnicO007vL/IqjDPE/4&#10;FwHTUqPLiFsDz14ltOlwfr427+wCtR6z3+sMUIjoPy8COM+DBsf7pkG7Trk/VKfWfTyr22Hdtmp8&#10;HiAcaVqnOg8Dz90m6jTbYXhuPVDrBlzrJe7bdPke12EJJ4WVyAY9jSpyI9hK4ymQRXq7LNzz6TE2&#10;grEJjHkPbATsH/oq5reY62IugReC7Prac2Fe06nnwOpygJTRkGVurm8YWIOZAtZMqBF/T7yReY0Q&#10;bsxv2vtaYe9KD/Q3m3OxviGcQW5iUwhoK4v2QjEqd23yjIV7MY1wGZc0GuRZVhZxKWATn5viSpDk&#10;LU6UX8OTG9RPopUhbiZhFTkbvFz8ALs4vOXE8Vks3Oe3SeVZ9i1zlJQqfrlI4XDaTdSibJR+Hj1X&#10;vL6F1xQw2nN3jeRuLYMPo24ymeabzxyd9ejJ45w86cuYnh5Nsx3wNh7fq89jBCWnvP2Qg0AhsuY2&#10;hxwjZ8hyfmZCRhObR8gDREHQ+HnzHln66KOPsv3cf3Bf+Y9TptcyKsmHI0VpX0hZvgGYci8VoDAG&#10;ZJBBx82AVNffwotDtl/rKfO3ubY+qZ+njhPiZ39cwgE8s57lmvrxoh3hUnd6k5PQYa1rAcIy2KjR&#10;9Uw+dcdpF6ivAdPsa+hJfa18re/xIz3Sd/w6ziGoaUjZa66NBudPHuZLbhBTvu57uDddPAfccZpf&#10;NZ+NX0Tj80I7bV/X0C7XISBejW1wGuZ1m2+H4ryuAK3ml3kGUB5knUGyEdnNAXU1+dMuK37fBKjr&#10;C3D5AfyoV8rK4mW9YE88hwHq8tfpve4A3TXt7fsXhbb846IL0AvWh/AXHYFLeOsJXOsRXPRE9pEC&#10;0qEuQOQOOXR9GJFLnjkcaSc9+mFd8s3s7dUsNudXuTjP4vi0O4ip8tnJHtgpfn7vPu0B9fOyLTbK&#10;l6lwTmPayobYS8/vJ6PoTMbROZpE53gSu5NJvmW/EKm8+Tzeoxu7ZdFetGc+206c5hvUnRjrmpOh&#10;1grPpCsvWExmmxgvdhlWVofsWNErOlKOQEFt42YdteqKYCw0AfCcjpB7+JgDFfR0w9uaxyC8Jy94&#10;2F60h6fgIbkgDuh6xzXv/czhgHKcbfNM19ezefzsk09iNr8WrxRPPGdxi0IyyU+eB7JV/OYioblp&#10;8mtjGw6V4ynQ4xJP+TeTXoM+fbzswkHEWHXNdOh2W44njs5C/N7KtuzKxhyrnxvHd988jTdPNEDs&#10;ymZYS7cKOfIyFw6VPyc4MexhMpa3l3jbKEayQcZqB7Jd+0PJ2GicMsdiIEej8nLuTvKCVMHHPXUN&#10;L8XrIqviPXwX//ONLlHPl5L5ZALywDH4vRwLlk3ZMBZZJ52+0ovVOmQ0hyo++hoMjzQYHimtrmzb&#10;np5xbP7lZw9jK5kYI0OjSXz65jg+fnMYD9+axvKNk1gqncuPH0b/X/xe7P+f/zGW/+o/xO7f/0kc&#10;f3IRZ3q2HGs8dtSN2VEnHg038Wi8y09IDETTyelpyim2PJtTioyX2lVzKei6buBQ/X4VcJds/aJC&#10;aYe3CJgHddtvu+1r3xu5f5kAbbZfasx+3c/UlvjRvlPAuNMzPSCJHHdBlxftV9JHojx103YtevV8&#10;s9/EfCt7aLfKifj+eJB9RV/9mG1iFoFJ8/hUdrme93rSAdKzpQ+k5UuPSPcv5tuYXW1idhnCfSyu&#10;xKONxpsd2dGdsXSvmiYrKqmLGmzR3kagcW74YfcucJ0AhEVngE7T9eX+1eg6rcFpGQlThyO9Om3Q&#10;/jXUz4D2c6dXg+OAzr8GUSM/5O7WXyNC/WMuodR/boSQHoL3a3X+XmzPMqsc1EXZaM84kXkB6es9&#10;mypkIwTjfLBZwOlif5C+5ZJocuVV5IBFOGRLciZ5klWg9LBYpJvVt7AprNNTP8Ox+xyF39XzLJfS&#10;52j9LF9aKelGp8EGzIsvC45f412Qi4DVc2jLzw50ip0BjcPRPo5PaA/iLcVNxU4ZXCfk0eh/fOWd&#10;doP6KuyQWu6yH8y4BXTXXIlNYnAbn0X7lwHnfRdf7vJ/FrjttV2OGO8MJXNCXO6lUHJu9UYulRd6&#10;qvTxZb4i55Tgldw8iUo27tqLomnbFX7WZXGe+NX8fV5ox3khHtRBb+KpDW1ky6odsXC9Z7OiUEq2&#10;yEEjD+V0FNqxwglrgKZaBxm4d/i67LiH4jwVW89A1XLcm57G0WASg20vccjb9CJxt5VO4HVr6fqO&#10;FH53v1IpFrEbXUpd8EmNC8U+l/+59P6TWG7PY7O90rX0gfob5J4yc8JRT66afzZzkO5oKR7Ml+o/&#10;NH5YLHexXMsG0/hG2iI2ko+dZGWtvmclPcSYZNEsftC/ZXuVHtt0+7GSflqI5rXa6r4/UUYsFrOo&#10;Cx+pB0ou5DbVWWnbOU+Z/KNNswDCJ73K2I5PjLJYP3tyEYvL6xxndbE3saml+ygPC/abBRuUy7yC&#10;58fyO8UNIqd+xpjE4z/GKtxTP9QZfS/IdRtdvwZf4xoJYzzkB9J/O72nXKEYlnH4FC9u3us5G/1Y&#10;K+GkYRampN6k9libULmk89ncp5oWNeIlZBFfcVlUZ94ZMYPN8pFfM7cmPjOvBjKWg4bMswFfW3ZL&#10;WtgewtwEgMt9KatdI/ftMvq6jYY6vtH+tfssqMM8T/gXAdIzQrevXycwPeZtTSN1WeuiXySgVC+C&#10;31Rwe3neukSPAsgAcdvt/HnA+dTx8CNtYw1u5w6PW19bNtto3QiWcU5J41BZeXYTrimTw0KP7bza&#10;5rvpB6p+gbDEq/P1GKxek6jnvUDPORqJ63KQXg2mHWs9/g//p//jf/d//+f//Mbgws1FbMIIGWjm&#10;t2akYDkac9QfxljKejRiYZIFQ3bDscNMhEyPojfUwGGsAYSI2/Ntb6V1zQBFSXZyolKMUceRRDJZ&#10;RweXxuAgkSOI8q14DEIRn4ifkAHnUAOZgWjpg6KLt9w5ppG0exgYW1nhuV0YIxCDcCkDBOND5oJQ&#10;VqOMLxkhqgAmOHvq9EmDN48GQlxVn7omocoO67IiYZZIYUcFRwRthRvRthVNGjbHRrRsFZeF+mQw&#10;fFS5eUO6J+yLlgGorrEv+sYqz4SF3utZbGUwYETA20Fv0EzaUjAMXgZOMhiVd43JT0jSP5DKxJsN&#10;iKC4l5j+op+OFn6LxEQM74FoQOD2Y8Uc0eHLH4OT0ivOq4BnpeuG68bksLj2c+N7VfS9KEAXstGR&#10;ITrcbeJIBtBoNYv+ZhZHMlGPJYcT1ftEZRtLRsebRRyr/k9UCUcyeo9lXJ/l96VUV3xzrauG3Jso&#10;lmRDg/Wtnq+Gk7iWbFxJ+DYYtKrwHHRLLjhqDxnpyoDN+pYSGUmmJ0p/rEEF37A91aB+utkr712M&#10;dM/zoegZqA0MVN996lzp9LhWaQZMWMsVtyUJDPi/GrBiom5B6htAWSIblgGQewxojOeNykx4y8+z&#10;gBA1lhwb4OYurKAd/+Zxc5Na4+a63OevoRGF7W8o24+yMamA6/Jb8YNe2Mg2kL9MWPp6e9OJmA+g&#10;0wF4zuAC1+lCA990Jj0vnBAHWtzGauC+fuY6AUnXnRpIx/Qv/+W/TJe8cJkMJz+u3XHhumMjHDRA&#10;D3QYXQbnawT8HDRNIHxgIMU37C8uLhKRlcvLy/QjDHHND5ByAHV+BocxGtp+vq7pAkxz7fe8UJf1&#10;ED9cXq5dBsDhar/XGVxOu3U5Ae65NgI1T3BrwA9ZAuBBfc91G4nvdA3tvNuAP1A/q9M08PxQWKAu&#10;Awit1CkuMsvEgDcq4F/T5LgA/kaD0wSfF+rwbVp/HqhpcB6gy273y4B54HSoZ5B7dCZ6hWv0DKdt&#10;jKeT/K76r/3ar0oPP8gFRI71PDo+Svuro3522JM9q76YtzbW6js5CpDJD+og2xwTTCxmiuQ+E3jq&#10;sS9H4v9K9mYfW1L9rfralYyxmWyrs/VxnMlwW3/2aVx99FF0F5voLaSHrmWTXsyjM5PdKpsPO40J&#10;Luzwtfppvk1+pfSuR5JPlaXDgv3xcfSPzkTbseyFafzkvTFTcLGdLdKWlSEZC9kDT7rSy7INxkrn&#10;dKW+HhuZCSv16otxPz49LW/rfe/hLt6aybaQJbvgTCjx6qgjfd09ik5vmosDeRyo2KzS548j1zl6&#10;XRynG8rJSr5/ud0tg2/CD2Rflt3Jsnk1Xjg5OY6J+gBO3zqSO0bfqw9AxsxT+ih0NZ9wwaXu6DP4&#10;rAnfwv/ggw/ym/YA9Uxc1z3txfJKXYO1H+FArHsWIjY7cUyP1uul6nUTb7x9FMenq3zGG4QbxgYc&#10;rc4qdb55QjoFueS7zixaMKGY6bIwAiP0zzQB0JD2t67TFWawZyD/Ve0KW/JmqpMF+TEL6rlor3y7&#10;TIwj45I92ZflxCc2PbDBZx2jySBmi15cXA5VaRON30Qjk3Nb3XdlQ6pO2Ek+VL1CGy/jDlVXR8tV&#10;TDQe6awWsg/XGnpJFw0kN8oPW3Cpcu7lv94pH+W97qn+RONK97yJl+MjIZush6KJd21OB9NYTUTf&#10;kElvDWq3jIKEzBxK1llI2cguZha4KwHmWP+9+u+O6Nms5rHUM0mWbAjZCWqjv/rbv6k2JhtQcbv9&#10;KQfAxkx0MEF78dHP4tM//XEsf++PY/7oYYw0vpqo3x9Ih6ppxZXGg09U9zPJ/2w4is3Zmcassq+W&#10;O9nlvTjpTlTF3bjANmAcprpG7lVqxRfzVS97xqYqZE78qjzIFNxJOVCdFZFDBrnH1V26t/iiQN1a&#10;ll9XaJfxy5TzLqDs7XTht+1Fg/tI0O3ffCOe/cHaz1DnAdZwyA/Ar9R9eV7TxefM8k1BYUcCWN6G&#10;5g1F0ZBJFb2RbzPS5tWh7CV3Iirb2zbfrNaYbsTciPxHET/47fvRPVrFw85VbPnGvfTAeii9hoAr&#10;jc1wrTQkz+q/Jmrz3393quG++pit9JvaV07gc8z9Srpd/dJy1o8nn6r9zkXzTmEH96QvjkQTfaH0&#10;NEfoM89Dz6H2z5uO6J/c7YU+UPvnuGKac1dNA7VFOMpV3qgr/DBvwCx5VReup5qHHu/Qf/MMP67x&#10;5x6XPj03hAkZS3hsQzyAMIDlAhe7H55yTV5//+///bwnfdMAmJYaiQO9XLtMvieu86jlC8hn6Qrp&#10;ePIO4LlkRz8WlidHm/jO+8M4u0950YXwVPo352okNzIXMu9GD6tSdQ8y9lspTrnPeaFMVUGQLclG&#10;Lhrz0z2LJj3JR2zE2+04VvNhLK6lk7dT2UDSgcxqJe2Epc7JayWZFU3MQUjn0RFuWdDvqB6m6kum&#10;lyFzKWUlOkvJs2wVUUFZmb+DKGbmKJO4nIiw+Jr/nwMF2Smf9o8H0NdGjvyHvZy8uZGtwz4wmkVf&#10;bYeNDaPhNOttNHwzPvpgFrMr5UwfnydISL75dr+AuUOoLH1/I59qsEzLkS7zcyxOJy2FTQ2KDskR&#10;tJhSkIXF21/xq/HLAvnQJpB7txnczB9hE6TdoctityAXBZPeQwCtwjx1UXKMrloL6eluThyFybhK&#10;YyWXk3aQeTbGsznz/Ml52nNuB/A822KTtmImXQCL3G5DgNsq5ahPcQK4ru/bkGk3cQHSrRFw/LvS&#10;gUc3laIgZcNFXqgMKodkmaPXr64uY8kmQ8kC9i+p0cJEQElbaHpdJ/W1wdd2eQ6/QIeFdusV5I4+&#10;pZObdZSXZHUqe+97PziJ73z3npg9V18xl12mMQU6WfGY02O+l/Toi/Jt57R1mOljXlHp0wHxJrZ+&#10;O46O1y1r/diKnEaEvTiXbXm93ISGL7GUccTJLjP8NH6ZaTyzVVvqdKQE8vj6gcZUp6IbOov+WoqX&#10;vW0/hrRF/ehGcs5cNiF861I28b6nflKkZtvVaEvjiIXCyS4UiybjSRxNjmIquw2ZZC1gMhxrjHCi&#10;8d19yaDGcWoTAC8zXQn5hAPzpjONp/1yFPwkHP1Gyoby5XS0XOhfLGN2fR1zYc4Tic+csgDfeU56&#10;fF6UeMg17Q+XuuIaePz4cbqev6OP8mKNXcejXuxahrOuq3qnj8KtNzL7mdimrkD6W7YD6yLIK5uO&#10;e7ILUPO9ocausuOXPcWVHb7uLiUf4qyQMaIqQLxnbnigWhFPNL4bClPG4LHsAMY8VABjHdg7VJow&#10;jZfVcgOGpJ/N5jQa+AQqyaSvtH/mO8UjYjVlVC1keESf+eyubBNFy7pPF92dbY72UOwB8wleO527&#10;IHnjvFr4RfBFYci/RtPkdmuswziegTyoR1z86zzreEZDff2iQNyaLvvZtTxbNpFdhzeY3tcZJKqy&#10;TyQDkCm86QPLbf7jWXb/cvFTM1J/h8ZR+1P7WUsG19KNfNqFPo4yU79sTCcO8V1jxC+J59VrC3Vd&#10;A9Tls+rTzy0DtCkQ4J5nhnYa3BsBh/V9/dzodlOHtR8I/0Hk0rLpNkdY4mW7V1zsLvz9lnvWXf7Q&#10;L9Ilis8d4yzFyriOn7oVO68prxH/LRvVFuXzKEWu9rk2jV6fTstGJvS+1znI120KNO2g/Qjre1y3&#10;Q64pwzvvvFPsNgjEw0ihmXDJxkokElGnfZswbtPxyIUgMmNCLhmgjhFmuAJ6+YYIE0VKU8+9+5K8&#10;cBmM+P6GBiHgynJa9iuukmzuM55aSxqnuiZNp2V0GkbverXbRsep45Z8i2uwYNVQV3wbiQ1vJ+Ib&#10;k5FULjzGr50X4Yt4PR8QC3QMpZRvjDBgyzQbujIQgEGcu/Q1uKIOmMBjcNVAu6xfFdT8q92kvXn+&#10;2oFYZXbhsCGEt4dA2Uq5S5Xv1ZYNIjJ4pPHZwMIzbGUm0zOOsKuw7AZFGXC8Eac0qBJjIJlhtySl&#10;L/yQW8kH8k+d5TPipN9tfb7OUNdp3QYM9b3bEsrzdZSJUjefxxp877LWYexXP3OZ3RYMGU8/dIc7&#10;AXSJdSrhvbnBby+yeM09xj/PMBrr9A9hmzbStr7yNXmSN37UjSfHiI+f06rTAQ9BXUZDHcd5Oz7u&#10;0/1KQcpp+umrvFkC+hzWrjtIsL7mmfP5HO9b94Dz873pBerwLwKO53SNQM2H+pl5/U0Bl6cug6H2&#10;Q6Ys037b2YvatXzVcUA/wwUJT1pgWx58DRL3EJjvDg8Czgvkug7nNB0ef4PbDGVxmbjH32Voo8v0&#10;TYW6HL4GzLMvAvO15iUuPKYN40/aGNAs2GO8n52cxv2ze3F2ehYnuj85PokTGdpM/PCGEG8bd6aj&#10;2B+PYzPux2aowduoG8texKyziav9OnrrVQyXqzharONsuY2T+SbGl/MYsjA+W0T3/DoGV/P8TvfJ&#10;sB/b0VL9+nUcr2cx3Sxiv7mOZWce1/1ZPIzL+GR/IXcWT7osmy9iy6R3rGK8E64WMbq+iu5SAwQN&#10;FujT96JpA02jTrx3tYjvXyzjV84X8f6j63j/oyfxgw8v4vufLuP9x7t457oT91e9ON6oj9h342gV&#10;8Suf7eIv/Wgb/9VP9/G9i068uRzFW8tJ3J+P4mguO1CF3WyY0IOhyda04fNEq6ZNHKqzUhclAtfU&#10;AycBoUc9gKEuciAju9T15roDLPOWe6dzCOr8Ad/XtHFtzKB75ZcjBtIUL5tRfT7iKie9RFtFUw3O&#10;rX5Mivm/8azLkxsaDuCzwPFFvf5LpmQ4jsb7GE1kRw5Z3F5qQMrpAGw8My1Mmsle5E2nx+p3F72Y&#10;dCYhbsdwJ9yzECcahZSBt3FYmmDjyZXk+rK7jXPl81jpPx5v4rPpJn52vBZu42dH2/hkuotHyn82&#10;7sRK8sfmZbIVl5WGKFF95ee+cmZEti3jnP6wCQfHRSEVQJ2ACidO5LRdllJ+vHXPG225sXq9UTvb&#10;yiZW2VUfJ4wxleH84iJ2S7Ux6e3Raq02oufKg0nKLm8Aqu1eqDyzXkdtLOL+G2/FvdP7sZttYroi&#10;AQ3Q17syhh1PYkc7Fy6U+E7joZNT6YPcxMOgeyDbW3FEfG/Uzw0pHBnK5hrllhtXOBHtLln5ZYFa&#10;3l8V1O2c/IxA3eZr3WF0mBp8X6dV4/NAHd56yljs8Fv95tzrtg8J3Jtm0OWwq1DKSO1D0VhPPX5w&#10;HA/efStPbutJHlnMyE967NVWGL9LtjdqH3v1M2cnwxgPpYNpOLRUFsiUJrovJ9FjENuV4rBouWOi&#10;TLT6l3RDJXeUVQSwgInWkKviJvaUdm5a6mLnY++4pLdAOVymuny+LuX8fDjQ9lltG3FtMH8NdZpO&#10;1+mA+NEf0QdRZ4Dj13GeBxy+RgPXfhMbb+NdkOGlDEVibGEx5RK3m+70JnKGy1Ua5Ai38DyLkO4t&#10;L+xX8uYf/R5H2ktueClAffxmjauU6BcUJhcgh7I3hufRGz+SPfRJxFDYP1d6K1G0FEpOlTYv7NA1&#10;9yUDnASTc2/QTcY594D8syCHzQAN0PyCILo+h3dA2SilIMqsHJWPjFKusrmc466hsYzrJPO0CfOR&#10;/43svAgkz6o4Lxr/ZUDKivleQfv+eQD6y4YEXSe7S7rUN6ft5GK+nqbZJAbXbYm5BU58fPLkSfIb&#10;fuJvZAMn/W6ZJ8jMMm3PG2TeB+rgy/CU9L5c+ZuLBsg7T7hUeVjIffzocTx5/CTms1n6bayzFQY3&#10;bRviNHgXmD4Q3tQuaGinwxOFKDcGPc64QsKmjlcanK5Svv+uAEw+ysbbd3jfXXbjdhW9/Uo9wDpG&#10;vX1M1EynwiONKabDjvoN9v9ix6kRKa2NKnwhe+xqsYrzq+t4ciFePL6KS41zlrLVVHz1UftY6Xol&#10;/bLrSSZGR0pkHNveIPiMEfqMl4zQ52x+2aEjhEXaBKgMyl5URyl7ykNpn7Rl5CdlSHLHp0GHwzJf&#10;w2I+G0amk3KqF6dTwSc2VjBPwOeU2DTMBuB33n473n37nRz/KfHYyI5koX5F36Lr1BWJ6nvof5p+&#10;A67jQj+fodk0fYpltvC89P20C+gquqaMXwhjt5Zz1znYloH6GchzsLY1QObweZ7qUYgs5Nz/zTgH&#10;utUPqly52UN8T/s1bVlFoP6oF5XZ5fc8ckLmn0nfAOU7PmYzQhlrQ4c3KXj+An/C1THbZXkmNmEN&#10;Nd8cpuYD907f+DLAad3Q1aDTd522Ef82Ojxgup228zkEfuawLxvqtNtlM72A/V9ngFr6KJDr0pdV&#10;mKEKZFhcsZSXWwdjNh7xIq7GtSzWy87mlDjGtvR/+4Y/GbfijbiX7usMdT0CL1KXlo92HO4tM5ab&#10;dpg2OEwd1q55CtKGNo2eNaaeaq7b7Q0gHfpA9LA39dLGiMdGRLc3x69pdhmIy4Yht8+6bNBlGnCV&#10;Y4bJz7MjP43ON9rPWNIuyHO7IOkDLjvp43KfEkcAR7oltCR6k0nTKZYOCPe2o0ylfXIc40ZRcyw4&#10;b8/zho0SVEPgeEwNDnXN6INFYadd8mpQNJA/tNSumYjrwgBqOzcuiGJnswFhD6Hj1+n5mZn1/2fv&#10;z5ptW677TmysvtntaW+Di4YAKQgUqYYqqWTXi8P1UhEVYYcf/VpRFbL9KfRVpAd9D4ct2yqJLIkg&#10;CIEEAV60tzn3NLtb/Vr+/0bO/9555l37NLcBzoU41h47c2Y7cuTIke3MabvdwTpO/fwisLDtQyqZ&#10;jow0nFftDzifF4KCEvwaixMVmsoHMdqRBJMo5UN6Tp8wICdoQ8ro8PQkBpNx+uNU513bazprfB3Y&#10;Fx8E6rzcAC2wFlrgpbz5DcI1TY2yNp95e92b9rb3VIayma+6F58ZQ5cNew2g5J8vL4AsWuKm9Hib&#10;aLVdx1D1c3rvTnYonhBkjZfsE7INwRvlA9LA+f4s5j58k4DymJfAbTIIIAtWltjfRHB52mjwM2Vz&#10;+SzjfrbpsO4k/AwaCFvrLqdrO3HROwykQW/a44Yf6PTapqFO01jrTetynimL84Bmntv5OK02tPMF&#10;nLfj2G4wDe6zTAtp8Ywfh6QePHiQkwrzGsBOWoSpkfjE3ZdfDTW92Ou0a9jn9ipAPKN52M7Ddoe7&#10;jYY3HepytMHlQp6QLd7kYDLujXvLs8turOuvrkfC7eOj0f63QR3fCDhu7VbnC7RpACkXZXCZKKPb&#10;J/5tcPrOow21f42/DdhHB+iy+9lhXwXMU+oXtFv9bD3AG9t3797NxcWRxqPTMVf/Si704z+HG/Pt&#10;b2GPtxrHw9hOB7EaaJw0lP4Urvq8aaw64u1j3mwL1c3Fecw/+ji2T5/Fgcqx2c2Cu5dGu1UM17wt&#10;PFO9XsTj85/H+Yd/G73HH8V4dh5buV3FRTzrXsaT/iweDxfxRPi4O4vz9Xks1pcaCyxitFnFodI5&#10;kizsLq9it1hqjCZ9qo6ft5wXGjCcqh08PL+Idy5mcf/sPO5+9CS++csn8S/+Zhn/7P11/JNf7+J7&#10;H3fj9x9345tPZX7cif/uJxH/p+/v4n/8YSf+21/04muXk3h4NY2HF+M4Ppf+vOrHatMPrljWcERj&#10;RdWLeFumDRqzlmVbjUU4oYxdE1t5oTct29RB0cXSv+jl0SiG4j8mcwTqhfCEc10C7iPqdAj3Mqjl&#10;B0Su3HZsZ/Ev06YcHfoHbu1hQ4FxW5MfG/aShyzQHiihCpjGdLS1cXOZTM+rY0ZXAtAKX+HvQjJ3&#10;KeL4fv2l6uJK9TJLvufmTWapvHIzphfnT5TOQnOzmCROdpMY7jRxVRnzG8Yqv1KOpejje6OX/YiL&#10;YcSz8S4+OYz4+HgXvzxdx09PF/E3p8vE90828avDTTweK6zaQr4tvGbxdRNz0bmQrM4kD9zysM43&#10;Zga5ab/DrnxyvKtxbS5ui/J8g4+6wS4aeJOBt3Z420kTSNGveZLsfBuft6/G3X6Mlc5I8e5Nx3Go&#10;6hkvFzFWe1ipHa6W8zg4OY6jB3djOVW+h5Llt9+K7/zhH8V3vvsP4uTkgcbWnF6fRkeT+I1k8mq9&#10;jAvhYsibSMyJ2NTZxVj2kzsnmhsdRn+i+avmSV027AfIjf5EL62AFmG8DfbV8e8a7Csj+KrgttKG&#10;2t126wubAHnRvuv2DpqGOlxNF3anexsCtd1Qh/GYEXSfU/RbGQ8D5FXTlLToGZrp+9lQZFE9Nwko&#10;B+0LfaVs8425ScTJfY1d1RfNduoP1GalwmLHpDHfrtY8U9jlO3xqO3y7+PhQ+auvKnqE8YZ4JIXO&#10;wZ7NqhdqPrFeaIy7GcmzH+VtOhFXFZUN+XyrXnlEHhLSeFnPbNLz1n1Pk9jyZj0RS9kKlHIDWdam&#10;/GBdT7Y7jMHhbRKO8ZE3A+A7vLUcgI7XRscHAeJwiIz6quPZvA3b8CK/Avg1VkGT1V6gb+JNxfkV&#10;5aTcKhc79hlH6WSoJs/kC5grPQWT/wKZWRf0C3J3vRQaSYw36geq+24s571YCFdLzdm45UHClht+&#10;6OzRNoaTZQwm8+iPrqI7vJK8Se7YtKffV/55jb9olCpVn47OVw6QnGTzk+7clcMhkFhoqBEajXuA&#10;IHug5FHKVmPZoC+RSrvELHw0v8o4RbKTQ4qGDvkl0p/elulLoJaB2v5lQt0GQEPdHl4bxCvWa1mr&#10;zVuWaCNpLyZrit4MEUezbbkdcUvSRx99lJv37bbruQwAaUgHNLOGTHzsDo/5eXjo8tdod4PzaONz&#10;ULkz1rnSGPzpkyfx7OnT3AzeoquF19fj1+FbzwbbTRfltr2NhufSgHeJN2Hke2NPOXceqi7apJof&#10;fUVH+nqn/kAaRup8LhWxVJ+xyU17xjwTteEpn1kaaT7ErRkaF/UZ8/TYsBpojNfNa/DPLlfx9Hwe&#10;T8+u4vKKN9kZv2nYtuKK/EWcL5SDBGTbH6mf0lxKcsQtuugk3mrk+8CM/fiWfX7Cgx/kQ3DqvDKi&#10;okUyTmTzDLf8BK77V8kMmyrMMdDlbNTnW/hs0vCJUskVB5zZfGZDfq1+g5vUOLT94P79eOvBgzhU&#10;OE7D4bdiDUFlWWjujX2luRbfuGcT23VpHtNfuy9yf2R/t0Nk2mtPAP6kY+TZ9dQG54PZxjKueH68&#10;waeA82VJ8bjcwioTu7Bs3KP/VNS8NU5tUIztqn9hrsPcN+c8csvx/DW/yqa91KrSS3IExWKyOdTK&#10;hj0SyFyQA1HuV10201vgprzejIdf4KfK1NhTDzVh2kB8h3ecfWHNu88Kjg86faPTdXnrOq7ruV3X&#10;jud02rTX8er4bVo+DzhNwOkZTV+ddx3+jQeRf91PCTmcnm/Vy4tn9A2IjsFtozFB9v596SPhUmMF&#10;Nuw5dJ43gA+LDuPtfdaIxCDFL/ttxq8QdxJcxzZvA/z3YRuu22xLLm+TmzqdOj3LnNsQ+hYda13b&#10;NkHCML5wm6NfRv+y7g8yznCa0Eh+xMHN8m7EP3XKcKCxr/oRXmiWflXAfDEdMF3kSRzyYn0x1xhZ&#10;61J+Zf2rvIFvxM3utb3mm8tN2i47z+lLQG++OxNM3JNwnqvTA/gVgkrmGUaFonBX6sR+8tOfxk9+&#10;8pPg25V8z/v999+POW8KTVQQCjMtm/tGHxAwOl8rDjNT/7IwpTJVKSqAeonrVkIHoJDX4W3aDvjZ&#10;bmCdl+3t/EHivApAn8196ErAXqfrCsIk/8IbTaKbTvJ14LkYsKjJ26cvOZGXgaSEDu6ext//o38Q&#10;v/edb+dCqhiZ0eryvmrZvyhIWht+1Igb8Jum50UArQkiifoEkt+ocI12+LRB+UlmZdf/DJOTcVB/&#10;1EuWTJ0GnQlLtBmK9NRJSFri5M5pfP2b34zBwSRPegHXeTeA/Cv6DVLXaXvzIWlt6jX5VyFQ+yEL&#10;VtTIRB3uTYZabqEbdLn93AaXzfIPtstap2t7bRqJh+6ho8M0usMD63wcr9ZTfgb36UvsAGmRT50X&#10;+Tj9feWy+4vANNV0gO4/0Jt1X4YfQLrY644TIH/TQv5+roF4Lv9t0I7jNO3e9v8sUKdpXrV5V+NX&#10;DUxzXQbXde1mtIwxeWaDu0ZPqOGLgTiA00RWLTPYCWt5xATJw/kZLAvmu+OA7TwMDud24LZhen0A&#10;oaadsMSp8/6vAWq+1fZ94PYNYK/bKjzngA63azBop93z/PDhw3j44EG+ZcG3sVnswRxKFkYajw6F&#10;+b1Dek/ezFJ/y/XirF0xIhso+eVoG7PNLD745fvxl3/2H+JH//l/iw9//rdxNT9XnEVMOnx+Zhm7&#10;+WXMzx7HB3/9w/jVD/4inv38/VhfnMV2zQGTRSxWqu+u+rNxP5aaGFytt3ExlyzMZ/JfBtdFDiXC&#10;410nJhoc8Nmbg04vJpLXsWgaCderq+heXkRvQRzh/CI6kqPNVnqda8xVhoV4sRBfuJ5yofi7dTcm&#10;c439F71YdlXeVTdOZL971Yvj810MFpJ5zXB5Gyavg9VYmw2FfMtK8lhYjFwWLG+13eh/ZJZ6yLYl&#10;vmZba964r8f5xrqeSQf9zeTHbbOu5zbU7QO721qNtCVj+Q6m8uNtIPGBTW42H3jLsQytoIWDZ9j3&#10;Q0XuNe2Slhu7TONrgYoCDSUuj2s5Sr8EbziuNG6Er1vxkk0S2XtsQjQbDVzXz1fkO1x7OpXcDOJA&#10;UnysskwluePdqFy/rfThEVfeSkPm2+hzjT2vlOa5oj476sTjO504n65jPljG5UD6qafxVqfQ8qS/&#10;jic9vqmt8ReLmuLvQu7n3W2ciZ5nwouBKKfKlPZWY1gKw8te3PANY9mcZNF2KdlkYQS5Qk5nahNz&#10;yf1iLR3JeGG1KfM6yd52voyRynks2bjLQuHVWTxS+9vMLmIp+0r6c8jiiuqXQznjw4N46/d+L+79&#10;we/H6ff+Xjz8b/5RrL71Tjx7cBJX945iiyle7i6XcXC1jeOdJvia605G/bgnPzbtT+/fjWPNkToT&#10;5YdoS87FQQ3t1T4YqTebV43g/B18BtjXZqxLMG2vn0GD27v1QLu/dPo1tMO8KrRpwfTY03rN9BV7&#10;KY/1EuY1olObtpB6aq12LvP6UHZDIlfO98fduPvgOL79vd+PrvqKp/OzmK8v85AJN0yMeBNIsky/&#10;0l9xi/4ujqa8LUk+c7XTRXTV+GAb+c1mqzh7Novzp2q/C+nYOFRfw3fRRTMtLt/IRi/CP+YCQrXv&#10;Hm9tqu1nWonrdC92wlB3lDl7z6Tf5aX8NVov13wx1HVmmcCfOIS3v/3gt+1AnWctGwbXj+PU8Wpw&#10;Om2o3THrMtR+QJN0mrbfBituSTlbxsW5dB8n5dA1inP97fQmfr5pbwHB7JRw1+mz05L+Bb2RxyE1&#10;vnu/XY9iOevF/Kov1HhGncCW1Wj1i2zc9zqn6nunMZqqH55qnDDWuGikuh/MpAdnyr98xxkZ4eAG&#10;fRGfcOmrH4EGct1qvJLf0t7RH43kQj8g4znAocE8MNJC4uzFKt5zqGjKPGkTIeYJdOVNLJLNPLii&#10;vgue0B4ymtyTZ5kE1H8aCv8+jTW0n79ssOxanu32ecAb9GzYZxuh/1b6S/GLtSg2UUH66Nny5uA/&#10;QPmZw0AD+hATN9o5cxrf9lcfviGuaf68tAN1Wm18Hcjg/KOe1b4l9DneWc40Zr9SG2Dzk+rOOq90&#10;EJGJ0yC6oY2vIydOx3EgqZQlc7qGTNu6LsM37k3QLIpQQ6kczzP+YyyfNxxlot2ysQ6yQaGxNwcb&#10;V2zY90ZKZ6j6H8RS84K5dMV804sVN3XIXMuNdHPjPg8elc9W7jSm2+3Y/F2KCM1n0EVqf4wZGfdx&#10;vozjz0lgtkHTqHDQrv9lzqGyIYaWSfgs5HAtLwUytzvQmG/CfE7zBjbjeZ7qedDrq640zlyIBvGI&#10;jfy8yljxOLi9XkgGl5oryZ8N+4Xkd9ls2FPvqAjyzHxRGMrXfRdy7PUz+G+62vVb1/0+bNexodRz&#10;MZEvy5jpMXJ4gcM1zLXyoE1uMIkWwnM6SeVM5gozC5gsweDWLa7P4JNwxY36UQBo0jghK5U/oUIV&#10;eggqBxkx4DChkl5o7rlhrsxtVbsig57DoQdKH0w5FalJx+Vho58yUJd91Us9ljJety3yb4Hda/7Y&#10;vX6uoeZ3jS+Dmo46n315tKGOZzTN7XTBfVD7tc3Xgbq8tpMOdJjnzqsO91UCqOVmmEbUi16RG3oE&#10;SPdiLX5y5yVJ4nCY+0rzUD412J+MZV/EmQZKOTdlPUUyzjgdMJ+SV4r7poPr+3WB8tXyYZltg91s&#10;7pMf/IwG02U0WD+iQ7Cjb72Giv6t0WOKNfpeJjTylj3rf9ZF5Fm3NyAPKVZuDpP6qCpvrnNJlzoe&#10;gN23N3nDHrvXusCbffObvYlazzlvA+WlrC4H5eI5RZcIJOCMMtFRyQBkMXMsofWVluCE62em5fth&#10;xGcSSIfB6bn//P0/j3//v/6vcXh8FB99/HH8+Q/+Ip6encWEzXpOLTQLd22is7NpGFejC6B/STQV&#10;R34MmPjeQJ4ES5TSoZ5v6jrBjMA0tvPI/G/BdlinUYOfLWgWMsw2AnU65nmdJnbCvBAUnCjXWJyS&#10;T8Rk+A4/+PaGT+7jl+WC1xI83q6/89aD+Gf/3b+If/Qn/yQPVtx2Pb7p3YevA/vig20w/0p9FzT/&#10;3jSA1nYJ1l0NirtqdLx1BGpiu0m7JubCjRo/ncRKlYTJd3A3A7WlgSZHqjze8NvqmQG0hjtx/62H&#10;8Xt/8J2YHBykzJNnS9Szfqlz6jYVCwEat334pgD17zaR5RJS15j2r2UEWUCZgQ5j86sAlMXlc9lc&#10;ZvsDDmP3mieYtgPEsY6y7kK3+tm6lmfiuSNwx8dEu37D151f3e7qPNpYlwOo6wgkPbdjp4k7dney&#10;dt8HTh8gDz+Td11esO5f8DevQJ7pwLkiDX+AuO1wIOB8nPeLwHFqwI0yue6ML0u37e54NThdI/xr&#10;p/9Vg33lrGEfD5AfZNaIDLMJDlqWLeeWa+JR58gA9W9+1TxzXvvocThM0gEtR07X8kdebgPQYPq8&#10;gMXbKSBubieu0xqcV5vO28Dh2vjbgH101Gi+7Suf7bWbATf4RB1hJz52eMi4ig37t99+O8ev+J2e&#10;nMSDe/firtx5E4M3gP0ZKBZ/JqNxHA+E0c9r5A/XnTjZ9eJUeKyO+mAVMV3tYkL6F1fR/fCT2P7t&#10;r2P2X/4mnvznv4xnf/HDeCbz4s9+EKvv/3UM3/8gDj56GhuF+eSnP4vHH3+S38LibcfOUjRfSU/O&#10;1HYZFKyljxaD2PAGnPJZafa40mxzqdEcG+tjTSCm6tcnEouD9S6OFOZY2LnU5ORMFt7Q07h4pfJL&#10;I0Zvu8kr9fuXy5icr+Lo2SbuP93FybkYp3Q3SouF8bKIt46exu8TZTxdrmOkdPpsEHdZqDIqfKcs&#10;AFEV5e02TMa0TFxKvVl2qQd4nuN+IbcYDDS36DWnlnkzpG4zrl/mGHw2ik8ZuN5eFcjT+RuRBSNv&#10;mWDuxMOt+MtGBdcD58IUi7IaJjMZz400FmVfALU8quT8SzejoXarEVo/hfx29hcPWWbo8k35kD6B&#10;V6QXklnmbfCNHNBPRf57Xc3Rhkdxcnwak77mdRvV/W4pudnxrqMqWulTNpkssC6Ux1w8YiFivlvH&#10;pfI6G67j6WgdvzxZxY/uL+K/3AOX8eM7q3j/ZBuPphGXSozFjRxLymRj/mLSibNRxJPhtmzcd9cx&#10;Y/Sqse31m/bM05Q3m07LjcYgynfJm1diPG/qX64Wcb5ZxKXsfC+VxREWkjlMs2MRZb6My08exa9+&#10;+uN4/4c/iL/92Y/jk08+kLTv4kByNVTaB2q7bw8P4970JIZHx/FRZxMfTCRr//R78a3/6f8SX/+/&#10;/g/x7f/zfx//+H/8P8Y//+//D/FPH34rvv5MbeqjiziYr/NmrMFYMjrsxfT4IE7unsToYKwKkI4f&#10;aXwhOddfzrPAnpiQ1XAL1HVu/F2DfWUEXwYO4/C0dXSC9QIm/ajHc3Z3PLdxtx/A/ph12NvgufZX&#10;oaGO7zRB9/Gmq00baXhDvtZHuGNuJPPM5fI73JiSu+sN+wbEldRV55dXsY5tnDw4lZqfxdnqMra8&#10;Gpcb5TIl41u1l81yHnx+/HgyiHcfHMV4sJa8ls16sK95JW//o/eu1F9cniveahj9zjQ37XudgZDx&#10;UClHliU37dlYY7NefQsb9+ob+OY67iF3X42PG1QXuOGbeVrzwToZu/0wyRM+mp92L/q7WcsQmD7X&#10;R9LauAN1Hs4HcNqg0zDUdIB2q59reFk405X9Iwt+wiq75wB3qb04P5snrlbmC2UhXaXX1AuQb9mj&#10;gCUX8N5QvN034664bH+RgPp73nzfrnnTvhfzy27MLjXGWJBH0WjJE8lVX33A6HAR46NZjISD6Vzy&#10;s1Bd82kWH5iHh7xoovD0/0oi85Jf+R4oDrxpz/XJxV9UvQYSYZ/7fqSMiAftDrt5xSYlnzahD2VT&#10;ibamqpE8q04auskKtybKVwaKfN2u61S6xvZqkOMfITzK22/oo6VbuAmEpHhJi+uDMRnL0Y7ctrAD&#10;N3Jf2hpryYzlyudVy/oy7hxa8vzf9UUcIOX1NcHlx2xjG/aFAT8F0GFErkUrm+PYExQnF/ObsoLW&#10;nwDlqHURdqP9jbjVz6Rhu8OKStmgNZ2uIXWj4+sZc615Ap9M4gDNVm2f9kib3Wz7Glv1NeaTDkhT&#10;ekA4l/+Vxp8zNYYrjaOuOqO4FC4Ujs36pfqNlcJv1U/suiO1m6Hykj6Rv5qY9IbGeZKJkfqHsfqC&#10;YWcVPfVXnbUmHZtL6S/KLBr1k3rLDX7mK+VgiAokhPbsC2UD82CbnnHPeUPDY5C5RZkvlCvxmb9x&#10;YJMD2ce8YXl4lPM7iMs3yDX/zrfo5wvNs5ax1fxorWc27JdX85jPpHebDXsxSn1h2bjhqv0cgyhP&#10;vyEOUJ/uk0DXk+Xf4VyPrt9aBsBaLrL+hI5bpwW6fdie/rjxzFikmV/x7BvE5KNHwopvXQ73KrxI&#10;3eV8QEi1qP5JWSGz3IzZOZzK3orzA4GkUT/rdOZ+fAYNEx5THto4bZ2whTcZFbKu0yr034z1vIFf&#10;o8tYtzHTAdQ0GZx+227evi44Xh2/nY7zqMF5g9Busy5fO57TreMa8UNGgFpWXgdeFJ48bvhd6AVe&#10;N483AaBYop/7K8xVwRyONO4p8jKNbOyXsLuYaa7JvPPewwfxzjfeK/Pb+VUecmccjj99I/HKATe1&#10;N/TXVwDadWnZehk4nOWXeY/jWSZJe59c3iY/Duc4mLYDztPoMOgTr+t6XbVeA+Z5Jb0MQKfHH/QV&#10;0A+QHuVIOU+XT4NyLfqw0YlFN1ZtWGm354DYPV/1XkSNuBM/81VagPlQI+VcqwwgYyTcknIiOsPM&#10;pEEPrBKHxWQzP901YKPw2IlHYnQauM/FQN6wF9tjKcFm4563hni7GybCTOKYaJR02htG1BVUgyez&#10;LkyecpGZKCuP+OVDBcXt05XfRsM+P9BQ2/eB83sRuAzuqEnTPKnzw08lTvurQLv0xM0Tig0C5nt5&#10;0FRqMo6vvfdeLmyTbQ5GK3hZeb9sgFdGw2+bpheB6wDlz2Z9mr2yWZ+b99d+uBf7CnfsGvDUyCF1&#10;dywHx+Vq7/zGJgPYhh/OL3kiN+bokqBULsklDbjSbQ++SVDLfbu+DXW9pw6gfdwS9rcNLk+NdgdM&#10;93VbrKAOQxltN+wrL3FICz1yrcvVQaC30dX+rgvPuKN76Ajo8LzR2d6w92SasG1wmWo0XZimHZP4&#10;7nxcb7jV7tgd/lWAcORpfVZj3b9QXniR/Zf6K3jBt619XQ5h3ZG2y0P8+vlVoQ5b8+GzguO203Da&#10;Rp7rMK9D81cJ2nVCmS1L9SCuxtrNcg3PHB+s0wWRDedhqP09bqrRMmP5A8iH/Nym3Obc1mq6TFMb&#10;TEedv/GrDPvKA9rPUNsNdrPs13F5zm/Vq52z+eu6OTo+zqvy2RTOdu+T/bLzPB4MY9obxLTTi4nU&#10;3sGuG4edfiiF3Cwfr7cxWkpXffBJLN//dQw+fBJ3L1Zx8OgiFn/zi3jy538Vj/79n8eH/+8/i2d/&#10;9pexk9vBR+cxuZK+u1K9L9mglK7UAKC3Er1z9fPyW11KHue76PPWd3CYqB8bFsmEXDO53CmsZJyN&#10;y51kZXc5j87lLLoyh4o7utjEYK4h3Vp8UJy+6O+J3oHoHc/WcSAajxXm7vk2Tq526cfBQSWbbz9L&#10;C+u3Ulylw4a9TDZm+oNR9HgjRTzpXiO6Ev7D8xqT9dftCYDnbM7npr3mD3ndWLOo5DZS1xuAXvYE&#10;izohjNN7HTAdRuSkvGWHH2mq/CxmZvfW1VBJz+J+umncdFtbrOGabvhRbNdwXa6qbK8DNzxpyi4D&#10;kqRKpCukU1aUq3iUt71ZPFO/r/kai5hD3oLZraLPd0u7qlPelKet5CJdQXhBmhvJ5Ur1vtiuYiY5&#10;mCnsRV842sSz0Taeyjwb7uJSuBx1YzVQvWnuNmgWNUPj0vWwG7NRJy4HCqf88qp8Id/Ohzlcy5+f&#10;gqI+xHT4y8Ylix/ljWPyVzzhPDQp77BAonpQXDbtWWpkgfXDn/8sfvwXP4j3f/Sj+NGPfhA//MH3&#10;4/FHH8Ti8lLtYx0PT+7GP/x734s//gd/FG+997Xo8ab8Ow9i9fbdOHvnNCZ//Acx+L13Y318ENM7&#10;J/HH7307/uDgfpyq7U3VdgZqF2yIrneblN0xB9Q1t0VmU4aR5z5trEzg+wrPhtxnq+XfDfgs7dNw&#10;3U4EtU6wzq77V7AOX7dvA35Ow1DbDY5Tp2G8DZx2mzbnV+dbp5d9FMgzMp1zOOmjai5H+9XDtRw5&#10;vcFYZdYckmsZe9KfHHLhcw3DsfSy5JDN2zUb9uuy2cC++cFoHHfU7w1pmvo3pL0qPdZb+LQh+jxv&#10;UsmbN/TclXyrzyhIWGFZIir08E86XuQ0ZSzPZSJZkMX7DJh/mryWmNdQ88JoNyNQ8xHzRfMEwoC2&#10;1yZAWOIYAdKkzuj3se8Dp28TqO0Az3W4tn/RCNDXyLTq77b8lELSvZV+nM+lB2fQW2QkfZukXd4s&#10;YcX7a2iKXlggd5nFqaFPOpi+Lti40xiEN/vzUwksSLA0mXUvWvoXkrWz6I+exmByLnwm+5V0oHio&#10;vkExkjbSzHrn0AaouNw+kvWb+ZEXmptxTSM3ewGPT2NpDfvwdiBbZZ+0Gbm+Ozd9EMsEjW3yzXul&#10;JqLK5pPSbZKvZeh1Ifn8G4BrWahwn/vrgtsY8pc34Ui3gHzTd6RxxdHJcZzeuxt37t+LE5msKzgv&#10;5LvmO26M4Rhv83mqhw/fyrXG+/fv5zicl8LqOE7js9Bdg+kxfmagKo1qm2kCbGQ2dtLPzVD6AWG+&#10;3aws63yzPbSQ8mLa3zww1rDPLaEqGmMp0ACJJM9GPZ+A2rLZrlHUdls+C7WSrl+rXfL++0LtFGTT&#10;fqE4c4VfKGxu7CvMQv2Ehoix3mgMxvgYHZIHeWlQtPFSb2zcjjVWOhr31Qdp7KT+p68xaGje0llt&#10;pLLQEbCujLG5bUliBrP0l42xsLspq7hS+siGT8nrps9lw4TD1hwEYa4wHnMopKxv8YzMMQ6+li+l&#10;wct+5cr78nY9L7VxewLIZn66008ofMqOdAKf3WXOQp6lbgvTMdv1aXfybKPj1fWIvV33dVqGpKXB&#10;9nOifqhaXrqzHCpUSadJqqt5bPmGvfo9dLHc6W84XMVCM+Nzfrlhz0Y65dXv04AbtBY6KRt7PxNu&#10;oxJwuEepFn2KTTKp0OlXiFGqLfpv+KR8r+0NZp9EWje0lOcC5pvR4LS/KKjTNrwov7YdpDxtu6G2&#10;3wbObx8tnwXqdGqem0aAMF9Ufr9REPnMHZPyirU5BKqAZ8KklEpmma9KsnOtgk37b3779+Lg6DAP&#10;wzAX5MBaV2MHaQ5iUHEp65lOK+03FT5rfVouajkxkGZbl70snzpMHbeGOg8DYcG111UZozRrqzbx&#10;Iwzx0Yn0C/V6kt15BtiDBq5pSDo+TQu/7BNIs1kDLnqrpJVhqrTbaH/QZcV0mdpunrtgT0pR3FwH&#10;iqLmupixJnvpJgLyutBheTsG5Hp7Fi/YgOc6HRY6J+oUEWj8Jxq8QRSMuby6ytModLULmbPLqywg&#10;CzxkDpQCNAWpCgSYWFcKb4tjB7mGheZCIwPLwo5QJfLmvpkC8Gxsg5nk8NBgrNOo0zI4TTPUfo5n&#10;JC0qEAQwicObdXVcwnojwDSgBaosEzJducumkqNgeGuqKBuC5lVHxCUNpQVvOQHHBF89s9Jj4oXA&#10;ayDe5MV1RZlPlZfLZ7vL0wa71/i6sC8NsOYpYLl4U4BhDVNSqOS7nEsNUhdDDWw7A9XJINbiLW+0&#10;ccqLefGuN1B99SW31JeUhwZZHa4Ukv9yu5Ifp9ZVdg2IFlI8XEHK91OOTw7j6HASY96u0kBLsSTv&#10;ndzwZ1DbgwD4pXR49slUaaJ024dvClCnYLvOMd026vZjWXAbBWy+KQDNLofbGIBuhFZ0mts4zzZr&#10;XhiQd+sJo+PW0OYbaZBfHrTSZMYb2LhDEx0bG/VPnz6NJ0+eJPLGL5uJqXObdma6SBe3ddMZtsHh&#10;MG0HyMMdqTdQ3bk6H6dp2g1OC6j9KHv72Tz0sxfl6s4aNzaE2MyDB7iTDkBc1xVowB902i8ChwVd&#10;ZzWQBmmTD7SQv/Os03d+RrsZnAfpt2UDtN+rQp33mwQup2EfnTV/KDOyZHlD9pBp3mjH7rfvvVHu&#10;gyp2Iy7pmO/UTS0Tdf62O0/LNemQD2nb7vy9UW+5B50f4DLUZQb2PRtvgzpMjS8C/PflbzBfajRv&#10;4BPP+8Dp4V/LPiZY89lpmN4aDYThGb77GSyLN+VgztfefTfGw1FzLeIuDibTOJwepBtjXMa8uejD&#10;prR+bGJKq2icSloLpTrX2In+WBM4FqRX8ziUfbJb53X5v/71z+Pjxx/FajNX/83bBVwbGzHZqAyq&#10;5/PLJ/Hhz/46zv76v0R8+OsYadw1U7+8JNB8Edu59F/myHX126RzteSicY0Pd1w7KR26YbTQiYl4&#10;NGazUKF3omM9P4vl1RPh4zi4minEQvTPyhvyKhxvOfO9ezZDuw2ymL5m3Cf/ZKXoKDdUSVdJ3S34&#10;6OVmHIfzSUzWo5iPVJ/qclmIV+Ack3S3oi4jwyPquyAb4L7C13XhOmUBiO8mlrc3mOyozvVMWPyt&#10;g5E76p9nFnR9yAzcB+RhsPzVMoRpBIr8qKy8Yr4dBt90zm865pvgx3Ibq+6H4iP0Sz4YL1dQyoWF&#10;tGo3HPJvLzDBIwz5G18EyJzbIAtWrMbpMflLUaAXO8AaLX68aRvdWfQGFzGcnEd/fBbj43WMKNZo&#10;Ht3JTGPJDxTmQuRfaRrAZx9UuQvxezdV3U6iu9bYZCHZW3Uk+buYK93ZehfnyuqZ+PpsIBwOYqYx&#10;6GqotiNpfLAaxOluGKsDjS0OhrG4N4yzu724HG/jfLiKj6fr+HnvIp70uYq/J5lW2da8eXUVI8n6&#10;QHOQDgcGVps8oLLdjdSmBzHf9HPReM3m0lz922oRY5V9LPk+++kv4vxHfxvdXzyKO0+exsnf/jru&#10;PDpX6uLZ6TQ294/i6nvfitV3vx2Pjg9jeXInxg/e0VxVOmH8dtzvPIjJ6k50VwfRHx7G+u3jGH33&#10;nXj3D78di/U8pB2irzF2byiZ7KxYdY7ju0fi6yi/azgel0MlB5ODmAwnMeiMxMN+DFVfqmVVl+jg&#10;jTK1d9pMXe/G3wZYVl8VXxc+Sznr/Or26j6h7hvcZzCexU444pEP7aWN7XFRG+q82zS3n8nLdNS0&#10;YCc+pml7nj7rHjZU1OdveQNE44KdUPqavmO3Xqo9qB1ItpnH9RVnx+aC6E8deDSNwXQcD7/2MD78&#10;5ONc7yg3n/D2Bd8mXsWhaLij+eaRdNrd6TDeUT83mS9jPF/HQGMNPrOSawBq8gPNTwcT9XnDg+j2&#10;pCDU9jmwxO0d2RtJlsV1/Zjbqi7SLEg5ywYVa0bSGVyrL1SvJ1rGMtHVvH2pvkQpwD/Xhcf7HifR&#10;d9f1Ax/ruufZfg5vdJ0RFnsNHlMBhOUZcDjMug4JAxAOd8d13n52nn6uzf2I7ta8Q/1qbgrTj0pP&#10;5+ax0spuNVcCCkrbypTuvUQHH4ieoTRa0yYUHl1v3pf0KSdyTZ97E07JK5ZQGXTQQdJF8lJ64rEs&#10;O9VvR/XEd+3L4S/Rp7rsSY+p1Or3lBEfgJWMAp0OC9Yaq03Ep6HGRH1p8gGXWi/Q6JIh0arxxkry&#10;LKqU8SzWC+Rd/NM4IjbSm0X7x1A6Ptc3sirgJ/kgadL9ovNm0VzPKT/4lzZKnHI4EF5R7n0oCeSa&#10;fvWRBupQ3ZgaFv2M6N0daKw1i6MT0SORxR/+9fhMkGRCzUAm4xRqQ3mqHllvKzR8Gmtou1sWLG8A&#10;ftSVoZ2G4Tb3fUAeQGmfRS9+VoDleahS/T3psDl6cHiYc2Zurnr41lvxta99Lb7+9a/HN77xjXjw&#10;8GGGyRs8aT9Kg3Erm6LoMq4iPz06jq+/+7X41je/mZv2JycncXR8FNMD9cGKRz6UodTFDX/c/nBz&#10;mVzWNuwLU7sZeCZ9wuzDbEAKk7InkUI2QWwpi5IHxo35xnI+p0/GzQ1mHjL+je5rm2vpnHoOaBpr&#10;ejGTnsZulKQqP7WtjvqOocb9kmGa2aq3UovUXGesOhhKh6gcGkbFVu15rfbJN5rVW8Rccr7qKRJr&#10;kSpDtmTVFweKF5qTLNXsc/7Bdfjbfmwud3E168TFshdX667CcguYdLL6rfLpLOkFjSeZn5yon7p7&#10;OI3T6SRONA8bSfdJy8pbciTKGe8x7txupXc16ehqLN7jEEBnLFQ4hWctdJuH1DS/U98Gn/IWmZV0&#10;iMa9vFhmXef5Qd7+O+Gt+ol4hDxxOG2o/lPjNMlYrn1JdyKPHdGc/ZqemQNx8xTfcM/vuLPhLJ7n&#10;fkTTltiso58gDfLkIKflEsCkDjMe9UOcph/BBDDthwng7zign2t0OEOmofrKdp5tVBWMwpK+G2uA&#10;PJmw1iV6NY/pd4d5gFvD0ehpLjlWDUy74pfqtreR/KpuNeOJsXivEWz++uoDiIfZy9tR6CuUvuoD&#10;vVx6KvXbfCJF4/rN9kr8WMeDB3diMh2JD6ojydtOfdlydaaxzqVYTN+tOTLr25IVsJRJZcm+sfT5&#10;HCYEsVM+eJ52ykl9NGj+2aQugH1hakjeVWEcrsY272vA/zYgfC0TBqcL1GkbgX201FCHr9Pal9+r&#10;AvGcL4D5HM8beQWct/FNhDKWEq0iGf2Rb9UXpwLyp6S0heygBNz8Nmie2ZvJz/7BD/X9HckcN8m8&#10;961vxh987w9ifMjep/TJwSSGal+sG9HfcWtcT3PXPMsofj2X5xsK+2TsRVCHp/6RD+QEGcFey1Et&#10;Iy/Kx/0gYbHTH7ovtB8mQBqk7/SIg7/7UG4B4lN67DPPl4uYLeaJrL06DeLz8o7Tcr5AukkXDdWn&#10;DyRAyEUidmFPiNywVkbPmwf1JTRD9a/cfsnnV/rqSwe84NLwBP6A3nvxnLBuVy4ncxuvP2O3eV0+&#10;2QkHJJcpAAmB2MvzTabO2JlzxSXCytsGeTUNixds2ssOMWze8/Y2dgTbcSEYN5hFHibczHMBINTI&#10;cz3J8yCHKy45WVHCqaKbsI7jtJwuSH7GGurntt3PNqEVcJqmHXMfAnUaRvyoJG8gQHfdABwn07aG&#10;qcBp7wN8OLhQ00dyZUBdNuc5TZgDEiF5f/L4cd6OAOQ1RXvANAG1/cuGmh+YltE3HXYVi6iT555l&#10;r2sw60wz8lJnetY/5Dcbq+qHNoh8pEwzSa/TeoEsfFXA9QpQHmPdtgDCOazt4FcJKAv1iC4DKWMb&#10;XF4Ae13Wuswvcnc7Qaegf9nIcueBPEED+uf8/DyePXt2vWl/dnZ2/c050+Z021Dn6zDkaZotwy4r&#10;m5ZG9J43MNFB5GUESKPmA9DOC/Czy+t+zG6U1Zs/dgegzfbb8sTdtP02oKbFdkzzCazDAOaH7a8K&#10;7XS+auC6BSmL+UT9gZZDTKNlkHZg9JX1uBPectJOF6SNEA55Jo6vufchAdB9PGE9GHO6oIH0KUON&#10;zhc0vEn1VNN3G70Gl8ntE7NG+4OOf1tabYAnHqvCXxYE33333euxJ3wmXTaCDw/KwN1xWNBhAw47&#10;m6sceGTURc2wgMwi7ojxMAP6Trmmm7cYe6tdLM8uY3sxi0MN2I/64xhwbf7yKo43izhazuNQcjF8&#10;8iyWv/xF9OeL6Mx5E7Jc+X0ZkknlxKIfi8UsoG2UB2+5rPuiWROAnfLqspAsv7HMUZdlFNG00phg&#10;sYrB1TxGl7NgLX3Em2RryaXKyuIc142z8ZMbQct1jOabmILLXUw1ox1KjHhTWJnHpl8mKiPNdkc2&#10;d90YMvttoJZ70M+YRvhKXWK6Lul/jHVdO4zrAuAZf3Q1dQJix60NxDM6nRprqGksb4eoDGkn767m&#10;EuLX6kLloT9aqPa56ld1kCv9N2A62/B8+l9E+6zT0LgoN396Ub4PrOniVnIKin4DRS7XZEsYOqsY&#10;jtdxcLyJ43sRB6eqZgnJusuhEibKkm7RiezxOXxuZ8i3IXdcoM+h6k4sJSPPFObj3i6eyfls2Inz&#10;USeuhEvJy4Z1vJ7kSLwfi8ap0hrTVgaa66nONuN+nCse374/H2zjWX+deJlX5nPbxDp2m1XKaF6j&#10;vFGbU767fAuMTT/JP99BFvLMXaoccuFzD52Z6ujZeeyensfkXOOHT87iw/d/ngfDWcBkg3P77ltx&#10;cTiN1Z07sTy9G4ujOzG48yCmowOVEzlk832M0OX1rNM7p3F0906sJdOz2VUeWB/nnJa+fxNcrTyc&#10;qmy8QXZ4IJzkgvBEeU3GZVzF4ZSUVaVZKuR5Ofw7uB3cZjFpz9YF+3SH8bZ2bh1QhwXb8Y1AOy1D&#10;Ha6O7zycj+PX7gD0fEpnsvHQuNkdN4C0AKdb0o44vXMSD+7fj/lipvCaw6vtrOfbUFejDkP5rJWn&#10;2uxAMjgd9uLogCX6XYwHLLrLX2Jc+JOpp6zy9iDrOExIcQbZkMKi3K/LkW+QqO/Lt/AbGcd+QyP6&#10;mXjo06LPyxXkny6n7fTJtTt4U97n+eexkuM4PFiD42Di5/QdB9P+5EM5boOavjoNo59r9/3QuIs0&#10;yAPZE+QWm2JXecW7wk/1xerD18K80pqTdNLJPphFFmDSgw6v4DkamnCAkhQQvqGddJINpK3yq0/h&#10;0F1uQIogNlhW63lsZErKVKXKR6iSZhlyw51OI/sZ/JeKJ52sMJ0sE/WoMApXNmhKf6OcyTSBfMwL&#10;2wsUi296ADChD9myf9L+mpA356ifYVF+IF0+nozi8GgaxycaV03UbaSOKbJ3k8+NHNoEzOvneN6A&#10;3SwXjmd5q3UIeWLav87jVcB5tfM0XoepeP8qkBsgYKOTxAUSUv96Gc+ePI2Pfv1B/PLnP49fvP+z&#10;+NXPf5FrCCmTwrXmWhlHMkD5aEfMf1hj+MUvfhHvv/9+/PKXv4yPP/44zs/Ocy5kWr8IqNOCn+C+&#10;9F+YZ8uvHZZnykrZ7Oe6w3Rd1nVq/ngO6vkgvAFJC6jlg7SNgNPM9XfNVxiTpMyqeWAyXOfWIklB&#10;Wd+VbufwC9fQ84JQh8PJQ/ULAzbsR3E568X5RcTTZ9t48myT+Ej44dk6Hs8ini278fhqGx+czeNX&#10;Ty7iIz7bofnDqsOG/kDaga2LolA44DIedbPfOT2ext3jAxGzjIsnj2J9dcERoRhrLNVTG+zSDlMR&#10;FRGjdMgcLYG2z2Y65QRqHpiHNT/gF3LG/A2z4A0Pmb9xwwNzP+YSbnMgdoB68Nyf9HFnbMe6EfND&#10;TM9HeDGRm4dzvqi8a4CefWioy1Kjy1WXrYZ2eqbfmDIj3Mmuh7Sj5whLcpkm+lP6XlpOc0iNY6X3&#10;B8K+xv3gUPU56gw1hh/FuKe5rOacWQ/IDS/6qYKo65w7Ja3N5rvcDjUevnf/TpyenqRMlgNq5cUk&#10;ZD2/dV/xymV0WfDbh9dlFA22E8dxDdhB87PNQ/s7js3fBLRpqmmp6bB9n99vAuo827z+qoNL4Y19&#10;NEvqGyHmNUqa80YP1RXyxz7mWO2dNSN8vX63WBa9zWEfeCROFf5lGr+7ULcr+FPr0s8Kdft4GQLW&#10;kSB2u9Xu9KWMQ0B0EGY7Xv18DbJTfzWWQ7CqW9mvXzpp5kClr7nZK+/z8nujtzD3oduU6TCN9XjA&#10;NNdlQO4In5wmEWcOknBtghCUixIQNmSQO4rheJx2lahsCAvFhsxEieYb+EmoOtCbtGU2hLeJZ7HR&#10;zIZAowvA1fouBJ3AalkKgr/9iA/WldKGfW41PS+yA3V853EbtuMCrjhoZ7EfugHzHD8j6RuUXKJh&#10;X345SZYfyBCwTLUKUk9EL1fVaGCiustTehrscUqFa5W49oNThSmhgppuoH6u7ftouQ32hQVvA/PC&#10;+dX2NwGSp6BISmyed7KDz9kb/JQfP3jQYLm2tLSFrBcW76UseGbyqSi/k+B6bcsGWLc1y8Dn6Sx+&#10;WwD91CPKGSVNPdcy7TKC+6AuO9i2o0P8DPLszSsmLehy3MmXSQqT6cePH+ck+tGjR/nWPZuOpm0f&#10;HaZhH5h2+6PnSKvesDe6o0o5b/Kq03Zat0GdF+gyOz4m5fWEy3xA12Ly5gDu8Ih0TAPoPgS3Wg//&#10;pgFaDKardqvL2saXwauGe5PA9dNG4LayOAx1CSJvyB1tsL1hX2+442/5NeIGIr/EwXR4x7Wf27jH&#10;MJYl09sG6LcM+9llsumy3JbGbwpMD23HOsf02g/wM/4O57GOTeO++G1o+/sZ/oLwJd/iUdvG3fVH&#10;O8edBR3zjzzZuLNOYJFLkXLctNGMjk/U5K1FAm/0shjCtaoDjZvYcFxrHMq1gn2579ariNl5jNaL&#10;uNvvxD0ld7xahhRr9GfziPkstoxXd7xxL/2ruPOVZFLj4s54GrvJYWymR7EcHcRiNI5Vb6hx2zAG&#10;W+mrTS/y3Qepoj6b9kqrIG8sazy30oB+KcpJj41Q8SK4jnKxjt68bNqP59s4WO5yk3+8VTmYbqp8&#10;W8qkMpD2YMPGfbGzcW9egZZdTNtBwHWCaRmGv547YIJ1fVtmDDwThn7KSL0A5AcQvs6rjYb2s8E0&#10;F13PQk83FuLPz3/+65jzjUuVvWzW4wfuaWeVk/2dbhs/M+RmsegXDWyks3mj2tHYkE17eKK6Ea03&#10;G/fkpThsonQ1L9o9UbSzGB7NYnK6isHhOroT0dTTGLLD24abfDN8qPrur1T/G7WD3UQ5TJXyJHab&#10;QYxXwzhdjWO6Vb/ZGUZHcrqW3ENOV/LNTQR52lx8Hiv3hdzWI9E3VViuyhz0YksbEl25ybhWW1Ab&#10;GS2E84VklU17IXMSjWvhF99d5ev7YEd5Ym5Vdr43ujy/jO58JfmVHG+2caI8D7lK+uPH8bOf/iQ+&#10;fvIolEuMDybRV1vqjg/j9O47cXLwIG8T6G/k3hnF4cFpnBzfjZHaHFy+UP5XKseF5pWXC8YmV5o8&#10;LTXuRpbFUrXjvso1nEqWhbxpnzd6qIzYB1w/LuTq8vzGL3MobmnIOdenZRC4TT6/TGjL5svwVcDl&#10;uK0stX87XG03OIz1R91HWK/Y32HBGmp30PFAp+l0a786nTpuO3wdDsANaLvzXPPTevNaf2JW/hKW&#10;NMnLY3XH4w022hCyiRubNPlGvPT4QA2yoz5gcTmPjdpVV2F5f5I3+PlEBrI5HIm2zAeJpx/jQJpi&#10;9tArbBDjbF5SHtnpIfKtRcrdIIv4ifTXxS83WNVGuXK50FvyKW/WlbJ67NW2Ex4EyLvmsflJ2HXT&#10;vzsOUIcBnJbzIHydj8OQvuWgjt+GOj3ba7T7bf4lxwJws9DLmAm5oqySO/GPdTEO58FbNusZRnA9&#10;/nKOQAzlLn3aoe9EDjGdFrSXftFQ9Cg2l4u6RgsRDjopF+GoMzZSlJ7y5vYbVa/8xOeNxq2bi1hv&#10;r/ImiNVW/Qn6W+WUr8ZHaFmNa3f5IRWJDX3OWqgxCGovy8ZYik0dIfqdTJNm8ix1d2PizlhDdgWj&#10;nCVckbmygY8/MYpsFnx1IBtoSPqUtKo+JtO+kLEJfRk0s9Y5TNpdV5lTQ+vrQl1GyzyyZySf5EsT&#10;pg32exGknAmRwVoOPw+wSK3ESLxsbOAo+0K65eL8PA/3P/r4UXzyySfx+JPHuYbg/MEctzHWU3/I&#10;WHquMfDZ5UV8+Ojj+PCjD3OtIW/101yJ8fnnpddwWzrmT+3/0jzxf6XwN+7WW65f1ylxa4SWffqJ&#10;OO5r6ngAaV2j2pcC41jWDxUk1341ZpSUxRq7/LdqQysF4EZObvjscBhYemSx7sbFIuLpeScen2l6&#10;8nQbj55s45NnEZ+c7eLji4gPz9m8X8lcyFzIbRHPNPbiCv0N37FXegyT6ZPQ8+iXofTSwSjiaNyN&#10;47H6HLnvZpcx1HzoUORONGYbaIzVV5n5PBfEq9RClQmbymNkc4SCFZlSqRqegdc8URlpQ55j9EfS&#10;YyPpS3QP/Ee/SgZ5w5LNd89D6vkIwPzQc3kO9pAmLyMSz1iu2j/IcZ/nJXVdu77B1H0VuB5LWW7K&#10;4frHNNrPMuGyAjf1X/IiH+jAZJ8lpMe6Q/FkIDnSo29Io0yo/676lt5W5d+NhGzcS9Y2qif13SON&#10;4NmsP+gdxETmUHNP5rSpCwT05wVp0dQBZaHul6lPx2OlwWd8JIPc4Muax01ZbsoOlvRuymX+ZTkq&#10;vOYr6LI3CNT2Gmp+7+Phbwqcb51/TVPtXttruM39iwDTYD66DpLnt/D2qwb0XwA3WNEccvSAWSGt&#10;FX/WcaRoNP5SO2RADA84GKXGRNtczWfqAzUeWiLf9FukJ77RQzbz1991sFwgJ+hP9A/yAnyW8lsG&#10;wX1twyZQ2w11eKMBunh2ugBmrV+fA9Xhp1B/tAJe6Kn7J8rtvsTIZ1rq/sVhMK2n3bYA05KyJX1J&#10;P8R4yJh72w3yDM3JaRJx4iRa7KUi/PwcQpQ6rfKNP07asTbIRn0mVr6BJOSNfPzIyAitn67gYjps&#10;XQjQDGZTn+eycH6zeL5YzGNZFZa4YF0xoN38bKiVU22+CGsgrX1hbkPKD0IbYOHHxN/pAUknpN6Q&#10;K7di1mnWSKrgTkmAbBIzH6dO+EZjLkKTl2gAGeCMOFF0MM26lUSqKktagNM11M/tMDW+CF43vOvM&#10;+CaB+exqqp/remj72V7CIBelTvADkBEG58kbodtGKb/cfofB8tCWi7o9t2XhZTL0pgA0r6WLmCCg&#10;v27q9Hlou1E+Y8rGC+yY6JNafzPRoDPBThiA/Nlo9Nv2mN5shMZahxoc13n6mTCEdxzyIX+7F719&#10;s9nJ5qYnSvih2+s8Le+2G0mv/Ww3Q+3nsoOctj49Pc3JF9f8vfXWW/ltPZ7RwU6nLgduXzbUvDQ/&#10;a3AZDbbvq+92WnZ/GRL2qwDt8hmBdl3hDm/aSL0iax5jWPaMHksgr8io2wim0Zv6oAdblt8aLYum&#10;p6YJvtfget5X17Vf7f/bBMrg8liO7AYaXN522V8UZ5+97eZn4lOH8JvNeto6z/CJOmGhxe08F7dU&#10;H6bD6RRa2I3UeEmzOo5Ssmm/kv2KTXaNovjO9jzt25ir6tbjfm5UPl5exRPhTPan61l8fPkseE8t&#10;P9mk8GvJRnA94IpFoZUqk36/E1cak11qcrgYDmJ1cBjrk9PY3rsfq6MTpX0Y2/5EAaWvc2OVt+kj&#10;Bqtt9FQmJSYmLKPTk30t+VquYyfsCge5ib+L3nJTviMpzFPhmoTwMjYb9AMVdNTplSvBRAuSKE7k&#10;hIRxyPUkpeGRoZZnwPyr+WmAp+hVT2o8gXFYELA8W1e772inV0M73xr3xSEP056fDxLPyoa36nC+&#10;i8cfd2KznMaoz3XRQ8nPTb+M2VivTWdR/IT8xF/St9vnB/gjmdyxiKux+XYsHOq5JzliTEiNwQfV&#10;HgR12DiRrHX5rIPM3kxBz2M7uBRKNymJjrAsunE9PpvtfMd9EMfbgzjW77R3Eked45juDiVvqouV&#10;pIOrTJXH1aATZ8qeg9cTtZWxzGGfdoPcRHwy3sUn04hnh704O+zHxfEgLo8GcTXcxVl/HU8lq3MJ&#10;IIeu2bBnY1wPKZvUBRv2tAvmLFkeFptlUk1cw8qhigUHX8ArNvBVzmzfw7j7zoOY3DnMSwmUQxxI&#10;1g5Utsm6E5NlJ043o7jTOYhx/ygm/UMlzWeq1K40jx3cOYkVb+ePB3H64F5MZeczEN0O4xhxfqhw&#10;I5UTnJRNM65f5gBQbp6yOIxbs2nfUSQ+ISdhzDH8PhkFLb+3yfjnAbePz4MvA4dx+Hb5aqzTtGmo&#10;3Wt0vNq0vQ6Pm/UFZu3WRnRLjfvCOJ+2P27Om/a9Tw+20X57AR1R6QnrDPL1eB032suzZ2fxwQe/&#10;1njjKjYslLPauCrvOh5JJk8OhdN+3D8Zx8mB9Kx6MD7pIkWRayf0OYWOssYA8Oy35KUS5Q7N1z1B&#10;+vFcrrCFF8wd5KZ2lWaz0crhodwARi9ty/gKmsH1njERaD0JmN81r0GglH//WIow5i3hSr5l/chj&#10;OI8L6jKXct/Iym3gOAB20PENdgfrMhWwXXEaPVB0hfrmPBAkFA1s2OdtOxyCEG836rvPzzQ3O1+q&#10;7sR7Nuy76kMH4zx8iGyQTqacG9oFCh2lTm4AmsmPfCW/+l3f3KJ+pdvhBjLS04hALO/kG/QLRjjS&#10;ojI1xlhrrLGSHK3g7Q439TPS590Bfc1CuFL5OHyucZXKRj70EV3JX3krP0+EJDW+ocF1AFzzE1kS&#10;9nocVECeFCZlr8gadCOnci3hXwP6osm1Qd/HZyqSLpWFMSGrZEWX37TzpKsxTa/xmuYWOKzR8mDZ&#10;JX1fM894CHCYF6V7G1jujE7L7ph2e1UQ5bmxIcaI03BbNHENsOogN0FyE1B1KzvUMv9x/sgmbzbz&#10;rXq+H55hGsz4wpo/lNlt/YsCl73WGa/Lg2vYE69Nfy0TILCP7352GJfd/Uzd3zi9dtog8sob9WvG&#10;sSobkBv1YjKf2+RTqXPNE8DNphdr6ZmV3Gaqw4vZOh5Lt3z85CoeX6ziyeUmzjX+PV904kLjpNl6&#10;EEsNFM/k/snTq3h6PosZB4HVFnNcpqbXkxB01b9o1iXeaiwnOnqMldSWempX3fVV9GVOets40vjp&#10;rsZVd4e95iMqmscI1aLzl2M+xrG0a7EH+UruqFxr6fHr+TmoZ7DmY81DxlwcvOZq61znxk/u7k9p&#10;b8wF6xc4iEt6yEjyWvwj3KQJB3rTPjfsFaeur/Z8BRO6DJY/92FZlqYc2N1Pua8CHdZxwVqWXG4j&#10;eZZNez2Lz4xB0Xeq9pTf3DTXfKezVth1Pwaq3yGb9xvNyVTfPKebntnQl42jXPqhZ8kXWRbf1Stg&#10;L58oQddLzyvPchML+l/u0vnLVXnBgTIAmC4f5W6XreRRwGXDNB8rdibYr0aD+WSetc2aj78JcJ4u&#10;6z6s+eHwxtvK+UWA8zC0ZYr8av+vGsCtxKYItudGvcTOJog7oy/6LPYTF7RF6bbUs5LZrBu1I/OD&#10;MQmf2uCqdDnmGDvXV9L3dw9uk5PPK5OWe8t+217nW7eDfQggt+h1bkfxWmAb9tJNPmSVpvF5d+WS&#10;P8XONMjr+fWtssZlLG43Jv0E8YC6rNb71o/oylpPYoLEydgQT2LtjqedeSInCUYa3NMxSmGzeT85&#10;5LtoSkrx8Of6GDrKq/ks0yYj3oTnZEoSpYkchJjwGngGTaQLlQVRXDqCq9ksLq8u4+KyLJxfXNxc&#10;Q+sNIC+i12gmuPAGVx6m0c8G2+GNsQ5/GwI2Aewuj3kAr0H8XP6avn3wQm+yu0b9S1QcPdJ5U08g&#10;/PS3z8s3Y3p57QeLY/ugLkcNt7nfBq8b3vyAX6/Cm98qVEWDyh18B22v3St/IA/KiDc8MsHPNthc&#10;t8FJUz4HUQboxPzdA9et5aPdxuyPHNS6wfC6cvXbAsqwRp81eqkuA+ByGmuo+XGbDqr1E7KDXkd3&#10;03kx6cDuzgM+uqPA5Bl73dbM7xraeQKuD9IhHnnQd+DPM+7eBEVfF91dNkBxA70Bav3tvEHTUrv5&#10;ufYDKQNIGPMCeph8sWnvDv3Bgwe5mccbuEzOoLcdvy7jmwKmCaz7j9rPYHnYh46LvY7zVQRk4EVg&#10;vrisLu++ePghB8igZZaxhQ/aWEYtJ+00/Ewatju/Gup42EHLNnbHr8O9aWA5avPVULthOty+8O2y&#10;1v51uBpwJy3aLm364cOH+QwPafO4vffee9nOa3n3QNppMGZl0ZaNPJYg1prRbfW86O0ajEQ2Ha86&#10;21iwMfLwTnTvH8fZYBsXbGa+dSfW907io90qHsU6PlGffabx1WrIdxpVr/rFbpMLVmyUs8i0mQ5j&#10;czCO+XQcV8LLg0nsjo6jd3Ac3dFEdElfKwZvVPKGfU+owuU3ZPM7ltNOLqjz2aNYqcyrbYxWuxgL&#10;+S53V8giH4cPKMc618LFMyGTVN6m5617uJ638WrsweIc38PcsRnbqq8aeLafEajrETfqwWj+g45v&#10;cFj3UQ7reqvBcev8a7caanpYXKKwLDR684LLEC6e9uLjX2/i8gI3NsahJ6M0UMlmSxSdfo2G2v6Z&#10;ABqZqvGmvd+2b9xYREhi9KzaygWzkFywEcEGjGo9Vru5JFEFHGg8ydxsqHiSXzbK+6KN2xt4v/54&#10;O43TzkHc6R7FifC4exB9vjPKNZm9URz2xnGvO4mHwuNOPzfEx8qEeoEc2svdZSdOhENYLNmZcaX+&#10;RG1IZF/21W56m1iKRvXcKMfoSG7zm8vJIupNRGcZ2ARSOWRK4EWvzKH6ZhWVRRS+XbfU/HLHd+6P&#10;p/Hgm+/GH//v/mm88+2vx0htiW8Orvnm8kRtQ2moR9dYGh0hueoM2ccUiB/oAM1Z2aLiLfuB5rJf&#10;+8bXpTMO8y0jxt1s0PMmfUdtZyvaOuIf4oWMUfaycY8M6pkxPHMp6Q2/HYTd8ltjW1ZtftXAZajb&#10;6YvKafDzPrMdFqjd6jbl8NYdYK0LrBtMn02HM521vX6u9RDp1W0cdB+Nn8F5A45Xu10Dz40bfsgK&#10;4UkPwJ7P9EpqXyvJOzK55IaW+ToOpt14cGca33rvYfzB770bf+/334k//N434q27J2qbuzgcD7Od&#10;0xcCyCTgg2slH+giT3ygR/SyLCXTfrlxr7bOxr2oSnfC500fqFHsuQksv11xI30j+dd2887lzLI3&#10;ZcUOv82vOizxMR2+XS9On7mGkfEZ7s6njS+C2t/hnZ/RQP6G2+w3aYiLmNIbpQyFt/KVv+b74uP5&#10;+TrOz6S7NvBVqD6ajXXGLKCvIFaqidf5YCh+eaRPkKEg+SmEhl/UYakrPbNpz2EBuechAlWxslE/&#10;sY3uQOMHPbMRj/ypBlW90onyH0mvD8fSqWP86HOkx5twWT704XVcaKB0hZiab+ZJXZaySY9bkb3S&#10;B1JGYhR7wdeB8rY7hyj5BjebjVzpn2/xqnkUP8uq6+yGVkx4V9d/4eUN1O6WTbtjZ1zDwXG+B/+t&#10;b30rNwId9vOAZd9yzrPlIU0X5xUhS5zxSkRVadrpE6E1EZmlXE2ZnR9zax+Qzc+jCkmPTVfSICxQ&#10;3r6F9wW/KHDZrQvc/u3+RQBlgAelbyj9A24um/Nq51n7O7z52R7z1thOW6W5/iVzhbQxxvUdjXOk&#10;gmOu+enlTPpPD0vxeq55A8/PLhfx9GKWm/Hn82XM2KRSmK3qc6O8dzL55eeK4J14yFX2Xdq9Rm6d&#10;jcZm63n0NK4c7pbSKRwyY2wlZHy0WcRmfq4Kn8dEbf9w1I+T0SDujAdxomH1WIQOheJYEr4l7yxZ&#10;KQpFSlkWXejvXLsX7XU91mDewB58ctwlhAfsUbC2jb70G/I24bX5DWLHnavvHQ5kXQhZBnONiDEj&#10;ci0Tf+vjut6gJ+upodeyaKQs7ptsr5+NDp/8aNIyGsgr8wSbg1nXB7RgKOFV/9lPczUCZ71XKu9G&#10;43retN+q/CvFUT/TF2LyRn6HwbbidshLOhN7orhMumWsQgaUjbXDZazWrNuV2wnr8tRlr8vksmw0&#10;Rql5ZbvB4YyA2wNQ2wGHcfg6bbv9NoBymw6jeWHaat7UUGT8+XJ+keD0wVrngF9l8CY9SEnStBvP&#10;DoMp5ParPFQuE6XKGo24kIfQhurbsv1rLsrhnQFzP4XJepS+UqVl2N9VsEzeJhOftV0R7za0P1DL&#10;ZI2MRTCRW/SwD1qx1o8dN4N1dC3j10A+ZHWNPIsO2iNjwuYZvzo/9yWsBdzYP43uI4hLmWjr6Eqj&#10;+wHcaz1Q05kjSqwkVt6sERF02hUh2Sk1HRUm13N1GLARRhMBOq6hOrrSWZbriEmL0yo1Qygr359n&#10;cbFWUrgDtRiYqUA2CA3uKAwL5X5T86rZ+El7s6C+b2G97kDaCvI2MN2YdeXWaBqx3wb2cxxXlGnE&#10;XnhQ3E0jz46jfwVvJ/dTUPJ13kWwzM/0EmxRTOSLspGjqIiFeEUn7MowDde0fIHQTtN8qMH+uL+s&#10;zn6bsBOZ+UaQmpQRJvLN0PSUHXUOGihJLp6AxGjaHT5cbctAmU6BE5ObpUZaLMgnP27SAMzHN5U3&#10;rwKue+ONrN7ICO5uu3U7BgiP/1cFoBu9RHvH7nLWZd1Xnna4+rnWR/UzMoVOZpJh5Nl+Dm8d0Ub7&#10;g4b62bSC1IvrhjzoPwiHH+V9Tn8LvXnvTdG23jZ/iI/5InTeIPEwAedPWTwJY1IGHzwZY2MPE3eA&#10;9ADi2cQNs+bDFwnmqbEGP5O/aarhRfFcj9Sv0W5gHbcd33Cb+z54UTqfB16WrnnjOnLY2r1GA+Fq&#10;XmAChLE81XJWp2E5Aeq4Boep47TRsO/5twXm3cuAcPvCviy+/W8LV5fdeRgNDoMbC4fHR8fx8MGD&#10;OD05zcVp5JwFw7cePoyvv/deHB8e5bh00NO4VsiBOL536HFvLkh2ij7cqP/edvhuYzdxo755rfQ2&#10;Sm+luGs99w8O4+Tdt2Py8F4sJ4PYHk7i3jfejaOvvxfrw2mcqx8/72zjUrPD3WSc760xjt1p3KVB&#10;lwqgsfJIY2dNLjrTg1hoLH2pvC8VZzMaREw12dAksTscx0C0jISsvPSURncnvcha9kh6e9TLy2qV&#10;OiOH6Gpywffp86p7Iesqudkp0WRRbqPxBBuqlFOaIAa7bgyFbBp0WexXhPVQ5e0zXrnhv+W/hroO&#10;QAA3o8PTLm7TOwY/45dzCIXn2ToLNOBe59MGp2WsoYSXu3jV6cxkLnOR6urxNv72R5fx6Jcr1REy&#10;JX/GWl6wEhP5FnqHq+k3mgNhh0Mdxs/wXsEyB+dxYwL7aHk5kL5kRXXLd+qDt+c7IH3bRukRhnQx&#10;C5nIlajPw7d8q5+DnlxlPxwP40ST2OFEfJQs9Hpyl9zwHctp9zSOdnfjYC3c3JX9JA53kziKURx2&#10;pnF3cBzf7t6Jf7y6H//Nxf14Zz6NU/Fg1OEQyFKyuFTITUxFB5+NWEh+f3E8iB/d68cP73firx4M&#10;4sf3u/HXDzYy1/GrO7t4wlX9alsDDqNIEikHxe2J3gGo9PrUgcq/UfrzoSa0Y8lUbxNDyjNgoXuQ&#10;bXExHkVf7b6ntDoaO6zX85iLT7up2u5Ysq/GsOmLF7ulwpT2cdgfxp3JUflMhNr05M5xnDy4F197&#10;+FYcqB30rhYxXDKHVb6DeSy7FxH9eay6V6J0kbTlWxaidK201qNhLIeSDfSKytOXvCAh1LllvpZl&#10;twGgNo1twGUf0uMY1axvsHJ3WCXcYHFwXtBiuC3/F4Hl3OVsY51mO+19baQOj3/dnmq7gbC35el0&#10;bNZ+Duu1DuyuH57b9eT8a7S7wWENzqs4MzaRm9jdkz3rh43TGKrOJuqD+KSgWpJkdL2THuLAymAV&#10;06N+fONbks337sT9u5M4kH7OZrxUG5aM9pYX0V1fRG93qS7iLIYj6Qi1mbxVQ22U/nFImZSTej61&#10;gaHmk9JeKzaFZwo0F11FV1MWrllmVZP9Ur5NnkjfKF4UKOXx9bv0O3ltrjC/dZv2Mu6hD/A4Cqz5&#10;VteB+WwTNOyLU9eRwzqv9oZB3Q/tS/9l0A5bx6/tNZ3PA/5Fx2VQeCv0xrvp4hr8vPpe9bSYd+Py&#10;QuVZq89eFz6WjeYmP+koQtIHkSQ2NuGVuLB5roGxQ9+yTP+JCe8axBWd1tup/5UaG8nkkx+8vdmH&#10;XqWL4Kp83DwynnTi4KgbB4eaX47EX6XLwYKUIyGyUw40wXv1YRjQLL+SNzSQnMrWyApw7aY2QJmL&#10;e6HXfC6wj8+fBvMr+ccBRsZgYBIET1Vn3Fojv/VqEaul5Fd28s28M/8CTstot4Z5Yk9Tl5LJ1B1s&#10;nOVzM/4RjjUWvHvvbrz19tv50lO+MCP/TOMzAPmb1hoN1/Q1gI/xNqjDXEdVmtmWaMeMK2hfbKZy&#10;kFRlLCzo5ByaN+0pL/P4IrdljcNrD6lv8xBJab/gFw3wgHzd/muevDYQNxmCLqWd3mDOHyh/Uw/O&#10;62X52Z94xG/3N3a3/TkgrnRvhkF2+BMtZV2eG4R6MVffMFtopKKmN59pXjHbxvnVKi6ulnFxyQb+&#10;JuZsEKjtqRBSHaoDxRcRKip5q3643YO5En0IbQZ9qrHVZrNQG1op6CYmY+kA4Zihj8Lt2MBl3LTR&#10;WEuUTKVz6K/y5iPhSHQO4FvqHPFO7Zo+sGwSI0d6Fkm5eab8WAvlhSX2DahL6HXfAldgRWElbajw&#10;SVRkGAAewtd6DazmNWi/3Kjn1lnWiNjX0LhypHkYnwLO24WFhAW9wV+n53qq66uWhZSNCm/kk7LR&#10;V7HeZbtMeE785pd6MlMSyB1epQwIxVLVnULRtyh73BmfNhxN/ctUJqcS0m+iOPrXfFeq0oO5Xo3u&#10;U1g9NtjQK1PUai6MvMBXpcNx4PUsN+tXqu+FzCvG38ojD4pLvsBy0w/plrJmGW0yVkhdXxBSKKT5&#10;5mdyK3y84W3NZ9sdz+0Q02g/8PMC+Rn9fA2VtQ3Ov6apNl8Gdb7P5fk5wPwgPbcJwO4232TIIUUD&#10;WI3ykQn9yHcxu5VZwsmU7KnpZFtCJ7EPOqRdw2P167n3yaFv9KEw+y50l+KVGwwVGTtJ3wIl1+eh&#10;prXGrwJ80XKxL7222z75V4vCI+2WX14eZ+MePW15pn0Vf9aVSt9a2p7bndIhP7khK4lN3Uq15gsw&#10;iemOGqT/d59dSEhdnL9Cq+kB6z4CQMfXe9Q2rQ/a8fM5Y4oYPqxfBiEIa1HzCpWnTLgCPwfsTSQ6&#10;KBZLWPBEMZMRJ9rIxN88WsqcDJprCRSHjo23EFJJM+CjQ8rOSsRBQANOHzSR+LPwxPXu5DVfNFcs&#10;X2/+lE2fesPHDKifzQzQ+UOzGWQgT0MySXSYFgN2+9WdfxsJQ9pOn7ygh+858e1o0w1tNa2EI64r&#10;GdQ/cr5Gp/tpJCf8U/bSzmDumhbepJfJ9ym53mMgOgcaoJXDGvTE1CVB2uk+jzW8zL+Gtl/NI/u5&#10;zFluQbvOAPu96vOXCShqBjxdTVq7W8kDpxexMwgVMhhVA5Ik38iRSpu0ZdmE+S0lZIbn5Ty/9TnS&#10;BH6ktrCTjKzPL2MzX6r+ni9PLWdfVTBP4IXBbnX5rDNq02He5PJDf7uMbucAJmWgvfuZ8hjbULs5&#10;7Rrtbt55ogHWp4NzkiJkI5uNazo5kNPyuKO3CVfrY6cLQGdNK3bXDWkQ1zpsrckXevvs7Cyv4sdE&#10;D4Ltzft6A594pAm/bHe+2LNPqHSo08AdfxDwxAqkjJQXN/wp67179/K6fPxJu64L0GWsef9FAOnV&#10;fMWswX61u3ltWuq4Rp6NlKW2G51mXaZ98Y01OK7BcTDrtL9IMB2k7fShvaYfsFvt7ue6LmsgPfsb&#10;Dc7PedbgtGqswc+3pbEvzougTudl+FngdeObfvPstrLgTpquQxDYl5fdHKfWP5jWX9jRUffu3ouv&#10;vftu3L93PxcYWEy5e3onvvb2O4lH04OcfDHeIVcmY2zSM/ka9qXfZM8JW068RGunx7u5sdj1Y61+&#10;fLvrqY9mQWsc684wNv2JxsqjePj21+Pht74d733ve/HNP/xe3P/G1+Otb3wj3vrmN2KjMXJepc+C&#10;xqATbA+v2WyfX8bi6iIWbKpqvMUG/Ww8imcaHz/VkPl8tI1PQmPE3TKuWCQRQbnpovHFZrgNjaJj&#10;qDE0GyTrXLjTuLur8W1X/M+32sQj5aUWGCPFG9D2xSsxUWP5YX7jcTtQCJVZPizdKA3xU78hZZTL&#10;6mAUm0OuqC315rpFV7pOgLrOMdHP9TMmdVTrHJ5dl3W4dtgaHB5w2HZcECDcPjRgk4vKttH/J6r3&#10;c03IRNN6G09+HjF/fKSxmwJt56EKk6n5jeYtLG51NkMhV6dP9Cw7q2AdrtldaTTn1AuYHqBNG4Bb&#10;TV+N18CGPdcP9y6Fz4RPhOcau0uaeivhJtdZSxSNgVR/u+0gkRsamHPRTpD3neRw2Jf8jBjrS/ZZ&#10;ZO0u42BwFMe9r8dh950Yb9+J0fJhTDZHwojxuhv9nYSyN4yT3UF87eww3v3VQdz9qB8n58jONuYT&#10;9dGDRdzRePVoNY+T5S6GnXFcqs09Oj2IT07G8cHxOJ6c9uOj0118eHcbl8fdWI66MRsgfT3JHWNj&#10;FUIyPlC+E7FrKpxItvs4jNdxdTCL3bHawmCtcqADhhHCjvK6GE5iLvNoNYl7XO0pcZ8orfWcccCV&#10;kl2KOywkz6K/XcWxY/uDAAD/9ElEQVRY9cZ38U93g3hreBQD5cUb9EvxeyJaJmcLsXse3YvzmK0e&#10;x5POR3EeH0SMzmLWeaJ28Cy261msV1u1705caP70TGOIs6ky1rx3rHSn4h3vGHpSj0yjxzyeqtsD&#10;dY5pu59tT7zlR0tRVTYo/iksZuozyqUfIKsc1OZAhVGimS5vitT5mKZXAbe7Wr5dDtNvd5t1eKAd&#10;32mYDqfjcLR5Yx0XsD/wovwNrhPXC31Jje53gHa+gPNw+vuh+OXCEPpaejo3RpUsmxcD9Sf9Drda&#10;nKgujlVPkmluWJsowKHGtMNncag28+0/uBPvfG0Q7zzoxlFvEUdK893DTrwz7cahZHGyuYyDIYdM&#10;zmLb/Sg6Y42Dd7O8PUUclexLNlbq7zbKa3kcnfkwtjPNQXgrcnehfoJDQJpjqU3v+tI7nGxhpYo+&#10;pa8ygOqvSp1QZoqmsOop+a7tdjdXHwlyQ9ZNP0CfQb/gvgGAX+YdZrst+Bm769TpEYZ6qevH/Ccv&#10;5gBe+8FkXuA5AOGMpOV6fBm0w7XT8POnwfHQzciRwohn9KvobTbReUOVg/msvQwYV9BoleZ23Y+r&#10;czaS1Q3lNddsXKkvUP3QwtH1rDnk4TO0p+zd7JPqvlMZNSQsVzPlQf6ZvOIrlpA1OX+nmM31/kDj&#10;CyngwWSt8NIqktGNxi1ryc9GOm3DoqU6yMnhLg5PIo5OuzE64JvWA/mpR1B/tcubXtTXpLzwIshc&#10;5VHGfOpH+eTb89Jc0FHqVuMcoe3IyvXGlfQ0hxboGwqfxXNktOF9u25qd5A4yEjhfeNvpgiSgyq6&#10;sozF6ip5rCCZN/SwNlOnhxtQuyWQPLJImUEOLEg+GY+JCMjPmyy5dZQNSDatvRlJeSHpOq1XhFru&#10;HNftxOAw+VIJYTHlbtwLJEnQxgr3GE+qdImMpek3GDeDLGyDjCtot4fHR8mDmhZM6wLzFjfQPP0i&#10;gLJad7R58cpQM+gaVcb8iR9KuyzOl/wAl+9F5WrTQlzrM+yY0G5w2gB2Y9G7yDa06FHJsm6YG/cd&#10;1jQ6Mdc4bKk2x+b8xdUuLi93cXWpsdeVcCa7hre0udTpPV7EU1tHKQnLPi46eBSjvsYzCsP4gnzY&#10;mGIjl8FFf9qLeye9uHMsPTDVME0DqYH8upRb400+f8RYjavmedmPjS6+n46O6ulZOaub0fiPZ3VU&#10;ID/KmBvWkhU27Tcr3rZnvUxuKrtapcJQaPgjec7NfmEqVtU7dZGbzAqDG6EUFt6ax+476Pd5YcNr&#10;XwfTaRwcHsR4OknkJuHBZJTfyu9p7sRGfqL6H96+9Xgu60Xgundd2d2ACBQ2KhyyAj+FlhfeOi+I&#10;7kMvAypjhhNfMwFci/zlxrzKkSj9jkmeeaBE8zoOXlB7zF/yE2nSp9TPuDvW/HCkuY7aCnxX/5Rt&#10;WooK2daD5IA2pLyIJ0qYv667knHGCruV4vA9e9X5mFurxFPxZ3wwFp8UX3/ISWkDQpnMo3Ljnv5G&#10;yIY9n+ylvOVNVkpEnrLq3w1f5IxPw0vzGNjP4xt+Gus4tvu5BqfXxjbcFjdNfnviAHXetb5o02jg&#10;+Trdhpbbnl8X9uVn+cG9psnhav83EVItCMt6DsNYtXuhTdAbsd18lqgLeaZM6KjxUDoPfSV53C5W&#10;cTWbS59yu9UiZlKci5nGuMscMIQ68Rwqs49Gm7uNL+mefvv932SAdmMb9vnVMmk/u7XR4Pi1H26W&#10;wTq808TPYwo5pJsC5TM6zPsYyCxAWIB0ym1OuDEeUQXqARWUe3GgdG8HvSf0XFoeiYyFUqZYu2B+&#10;L69ykAzd1tAGLUlOpZMbOrCbfhB6XRZMh6njgkBJQWAmZKFfAOUk6Q3jKCAZUmhvmpCpN6Qw6SiW&#10;C02e+B6h/Dk9VysrkVOIQugrAk2k83D6uWFfbe7UiD/hmKwZeQbJs640p/+qZb8NSAe692E7H/ME&#10;WtloMo2UzxUHQmfha6H3daEuE+npH472vEZRlwvX1MlOeXH6kc6znKy7SeNl+FnA8V4lPmUwj+DJ&#10;vnz9XPMc2Bf2i4TdTVYJNCoQ5+w8eMZUFVy746b/6d74005yUKVnBk85SZJ7H5T9g1/+Kv7LX/xl&#10;XJyxaEus322o68yTMNzclrHXbeurAKYTuq0fcEOuXR7rCJ5rBPDzs+21m6HWP0wowHoxEmSyQYfG&#10;RIVrZDgdz8Y139rjuni/ee5JjsF51vlaX0E3+oxn8iA+eZAXgH5Gd/sb+t68t52DTDx7A98b97Ue&#10;d964Eabe8Afrb467X4AeygBPoIfygtAF/ZiUm6u18YdvrhPAfCT+lwGkD5qfzvdF4DiuZ0zKuA9r&#10;P9sdv8Y6rX1ujocd3Af476Mf9y8CSMd5vAqfXgR1/M+b1n+N4LZI+7IdaPPVz7bX+CIgPeqa9ons&#10;AfUzdtolby65PRMHvfPOO+/kFaS0a8IAyCxheO5jCrnqjGfisYjKYJ1FitzAp0+WyUL1Wsi1tTuN&#10;l7hCcqM4w5M78c53vhPf/ad/Et/8o38Qo/v34vi9d+Lht78dg+OTmKvf5i1crhjnm7Usnmhcn4sx&#10;69Uyztbz+HA3i0eDVTw97sbF3VE8uzeMj/rL+NXyPD64ehoX88t8I5Lv2A81N+HteVqStFPMOpu4&#10;EM54cVIqlg05xg0jTShAxnZZ3pHyHw8TN8N+vkXPYhbji5zkKj1qYqWJB37d6TiGB7z1ycL6TT1Z&#10;FwDmP3yj/kHC8ex6cx/g+rpNbziu6xPT+dh8EdRyVNtruC0dh+dgK1VeNip60v/70/kUXAfbH/42&#10;er54eD4fDqiM+oNgyY6Fh/nZRVw9OYvdfB2Dnco3W0ZnrTrie8qSADZreIOyN1Q6PdUnb/mONN7u&#10;rySrVxGXVzG8WMbgbBHrM81bLtUuVuPY8qXS3TQ2S/WPwt5C/el8FWPJON8vHXdVn31kZSj5HMV6&#10;MInZaBjno04862/iSgPjFYvQVA9NXPLBoRkWkfM2N2RY7WfYH8WEbzoPJ6JV4xI+y3ZyxH280WOc&#10;klffq032hjFWOBVB5VYZxX9kj++/ztcaR/B2UPC1ZpVR+XIrR7+n8ivvEZ8QEPI20eV2EU8vz+N8&#10;MYvlVnpBDSW/GUs6SuVyt4zzjeaiWz3t1DDFCSbyOWYXP/195NzIkexZ9ttoWTd+dnBc9Y0g6dHm&#10;hLlATgGb9Ot8kJq8bU3gNorMvq7cOk4b236Gl/kDbd6AhEG/2KzR8Qlns81vl7HWR9jRUYz9QPQW&#10;bqapTttQ51GjwXEN3HiXmz3kyeK45Dr7IeWTm5uqHjZs5S2Z4XD/ZZxfqL0qjenhMA6PuNa3Gw/v&#10;n8a776jfeetQ/Z7G70fdGI7UP3TV23RZRF+yD5Nvt3GbXo/2p3bBpuluO1GbncRq0YvlohurpXTD&#10;Wh3HlvG5ZDHzLhvjNW8wKRtmDS5jjXVd1P0CaDCvnAf2ul7MR6dBeoDjGes8PPcA6wO/NT01OI/X&#10;BeLV/DAthnY+wI0bLTNVnNDjcdrnjSySVm4UqzNi02Ih3b1YUkb6SeaKZQ5UsqzyYmwiJXr96ZRr&#10;fVCAdFULDT9K2hmu4eF6w8EzNu2ls0dcFV3GRbx0wDenN5Kf9cpzVc2nNH4YDjWe0tiDN26R2dxI&#10;019ea38tS/htpH9wp6fhoNXz9WgEShmgT3bozMVQ5Mfm87L0qtAkfx33ui2ynpmDICF5yt+bRQ5b&#10;3G7kyKb9a6Acrkfqt5Znm0CpQ9qk0mrcPg+YnpquOr8vAsymNrq8ALJEG4SHuSks95Tzhg/mnf5l&#10;eOCLphMgj7rOzJPPA06nTs/2Oq9XyZcy1wg4fI1OB7gOr3YrjhcZTmzkWeM6adA8qMvLPhzMpE/h&#10;RR/1ZnrWvGCg/kLuA8WhXvKGMZ5B+qAOfYb0gMY0A42XRrtVTDUuPNR47QgcR+LJtBN3DjT3OhnH&#10;vTvTuHtnHCdHoxhPyVd5ij7ae0/jsX5/ojRHkgFGhBrXdThwrbEi+kBFY65VytWAysvGWpY952Dw&#10;oPCBMPlyE4U2f5r2al4VflqPNGnDn2zvN4h+o79nDYzPVuSmvZDNHl5kwbSdeUwbiUsadRsHyNdo&#10;mjATVQ7aRe5rgGwaySwb9ehiwt3E10OWE8g34QVsCCnVHDPnQRzmcioPfMlxRB9TPFJ95/XeUsYk&#10;wfX40EBE1ZJkYCKcxlDIp7D6O419VCccJszNe8XJc3t0vzKZU/CZNtayN0mDxswq/wFjJnUcdw4O&#10;4m3Nxadj3m6F58gsOsFrBE25mrpNpH6Vdh60aPiQm/2E24vJguf4vQ8I6zxsr83fBNxGY01H4Uux&#10;t7EGy/CXAeQFDUagnR92ZAxzH31vIkB9bsqLVJu5n6IxTW66SsZ5W96ILuI2Yw7jIOvb5SoPXnMz&#10;BXNobjteM66cL1JnUXewIXWR2hkHXViDeRGQRw0iYy++SWA5qOu97WZ3y0iNnwWIZz3dTsPP13lX&#10;+iRvABIyHyAu8zqHIxZ+6D9+SinRTyknQt6mp853a7XLRmelznUbadK7hoqepI0/6GcNIA9vlnFg&#10;3U9AW/a/0p/YgefSFGS+ys8mkCFrx3akNlAArrhPwmVXhHTnGWYgxGz4sFCKnVNgR+oEOQW40kAu&#10;NyUVp1ZUSqQUsKqg+hlI+hSnfBu/bN4zMQNnnIJp7KAnbvVmT1sxAu38DC/iQe3neKArxJiT8aYy&#10;6nIAToNwxOUZ2qDRdGLCT+yfFzI//eXgiKzzWUja5Cll9OEvfxWPPvy4OYF0Iw9txH0fvi44ntOs&#10;+b8P4Af12K5LwHH3PdvtywbpgARqmQFNX3OVPL2l7HlOU+gTXbiVTkSyoxYOasSSp3qyY2FwhGys&#10;NEFermOkAe6v3v95/Kf/8Kdx8eRZXlllmfpNlvPLAurM2Aa3UcBygOkyfxXK36aR8tS6AXk2uO23&#10;5Rw7WPtZRziMTaePjrFJ5+UNe086mJAwWUFfs2EPor+ZvDAhqXUUgAmSp+k0tvUu+TkfdCFAegB1&#10;6M17Nuk/+uij+Pjjj+Px48f5jB4nDOnUup0NeDbj2ZRng5/wvKlPHG/ae6PecaAHmikHCF0cSDAf&#10;PCEjDOXgGTpdZsD19EWA08XcZ38ZuBxG1y8InymfkWf7tdHlcRpG+2E6vk3c6zRrGoz7wOGMnwfI&#10;43XSMG9rrOE29xrqMC/D22BfWPB1YV8at+GXCc7DusA6yfqozr92M+5zMxqoZ+rbsgeQD20a/YA/&#10;eoorOmnrhOF7mmzYe7Oedo4+45nbNQg/GI/yLeTyDep+mSixKCSacuK2U58slcw34XcLjVcXKt8S&#10;epHxgQbh49gOpR+nh7EdT2I1GMVqNI6V0t6Mp9GR+0Y6pTc9iJ38LmbL2GjOt12Rh8qlMiLBna36&#10;d16l4w0ETfjWo27MB7t4OtrG48EqzjrSfyF9v5O/dFNvvStjCI0PWGHbDnvKpxeLoSYjQ7WtfGuv&#10;E9xxxY21aillgUuThq1wLf/lsJummJfjji4EwXc98937uQYqK4VZKZ15s0EAuO0aXeeuL7dLY603&#10;jH7G39Cud/sbXwZ1fKfRNp3OtZncv4GMy7is24vhYCwUQxWGRbS9IGfnRwiyKVk9H975e8Ln5y8W&#10;EChQaadZkE8qMXbsaL7WmUvGZouIy3lMReOJ2kS+HQA5G8nmehabmIn5C8mJnoUxUnuerCRXs1hv&#10;LyW/s9I+JEfT/oHiHqoNHsRydaqh66myPI7t4Ejp9JXnMvrrhdoPb+NonCIZW226sdiM4qo7jcfD&#10;QXw46sSj8SbONFhe8PaOBsW0gZ3kmqta2UZeaTzMFf+rlZ6WyD7XgvM26kDtbhwXk0HMuZdVbW4y&#10;OohpbyzZH7IcGerFY9yXXWNlPvt1sdSYQnxZKfhchWfT/XKpss1ncSh9cMJbVarzqWiYTkYxOBrG&#10;UuFWanAbxdn1WZARt0XnariLq/4qLrrLuOqwoc/p+2301b67S07ol/FGebtR1SGT9uE20rZbLgHs&#10;fq7tSNq+n2pEvOqIBrDb2LuiNVdvpcQGwa1qUnYkeJ0m+Wa6kslc4CW+6gq9CtAOXxeIfxveBm4T&#10;2ZYqNJhesAbCOO22LnL5wFr3eEzU1ksgfowDHabmj5G8nAfQps3m83FK+KTFeWf+DS2S9/5A+rJP&#10;PUhuuhrT7xbBG7+Q8M47x3F4PIzzqydyn0n3r+LOySTunvAWyUb00g8uJQlL1fxS6YrX8ENtZrdS&#10;v7kbR3dzIJlkHeau3A9jOR/H4moYq8VIXc9EFSd/tZlybSS8gyeFRzUfbQdqvtd2I2Np+9V8q+vG&#10;CB/aY1bC1XwEXE8gdocjfc9BGBsw/vc8BBpqILzr6WXgfGuAXvI1nabhNgSyDMmDfGzScLmVTvJb&#10;6cBaokhmeAt+JTV8fia9Jd3HRhcHMBAnwvEdaZIvWfBPjjsUlfSn9GTa072EyTf4pR24BSGvYRZb&#10;thvxWAnyBmt+LjFWksMtl4WoLYguDvcJttLd5Zp+DnpspCO4WUH9SXchWq5kqu/g8y1kofzJlw38&#10;PISi9HrS8dwukd/OD8ljR7LEhp7KYzuoGlZ85YmiVVp5jT64B2q5qO23A2kRtnClHGai7cH7Jg/5&#10;bXfwQVq1qbvyv6Rfy/LL8ytAvVLfyCxjUeocQM9iz81sHJr8XhdMS03f54UcSuxBL2q3EV7lDS6K&#10;S5tjXs+tAmVjTzpNfObQmMMkvZjkpbjm9RcBdZuDF9ZBPAOfNy/zGmzT3k77ZXmZJkzXnWmudajD&#10;WV/SbvIt6nyTWjIs+e2r/2C8M9Xc5GA0jePDgzg5HMfxRHjYj5PjsfqNaZwcjeNwqnGUxl9s7ksB&#10;BFfabzUOXHN70PpSc42rGGxmcaAx0rHa8F2Ns96+O4l370/jHZlvnQ7j/vEg7h724uSgE6dK71g4&#10;nXQ0dqbNQ6zSpr13h8KR3KainRvKePNR/azGaer96HXKeidlE79oDamq4K9M9GbaJS2EYTyXbUph&#10;eWMbHtGWMEHzkHiFjzdrZNQHca273S69Qc+6EPZ6nYxn5ox2Iy6IvW7Tqb9b9U2e4HV9CrkxOPcx&#10;NLcCl0Lmr4xxVzLZXykb94ovMzeNMNMuR/S1eFF+CkNGyheVyX5hHkKSna94oYoZU8sxx4mkFdL5&#10;3LrTVYCu+oiUIdUTP2nC1EfwJZNtMEH9BZ8RY21bU9JMrzMaxOHpUdy5exr37p3GO2+/Hb/39a/H&#10;0YHGGplGiU0dJC/4JU9UPpmuK37lEIPK3xxoAK/9KySuAX7XPDe/6/C1u3Gf28vQ8CI/AHrUM+/F&#10;Njj+Tdk+nabL15atF4H5UmMb6jwAh2nnD9jvtrTeXBC9yLQawrUpLOONvqSRcQZySttlLFIOMbIX&#10;AzJ/Ds2dJ8wjlcJIOu1wNImjieabg7HCNHwST+jb1Dw095JbtsHnUf9Tn9Fg3Z+mfitOn8I6TI2/&#10;Dajr3LJRy4nl4kXy4fBt3Aft9Nppfiod2k6jIzfo0sUyb3vnRWTW2tS45E4fV55Tz7GWt1Wr1Dg7&#10;l0xyLKy0hWVsrHYpMw9WyTFvbhEZOYbBbGjxoXwoTFP6Nm9b0ngHs7wYVPoK9x1G3DzndH9koFwe&#10;A9C/gTxnCDxrpQG0mWRwODqVZFbjzreruC6fzu273/1u/NEf/VES8O7b78Q/+Pvf00DhOK+5Qeg4&#10;9ec8nV8NriQwO1hhFgjEvQlH5oWWUjAQe11AsC4TCF01mln4GfbRVYPDOk3b22nvQzr5PNHXbBwR&#10;r+YHCN238ed14Zo+kiI9TJSNOvDF5SweffBh/Kf/+Kfxox/8ZVyenceWyf4XkO9tYHpeFcwT0PUN&#10;3gamnXxeN6/PAuYUOTHYBJnIpCkFYLsRBeHJTnYX0gBMZflORvlehgbT6jww1Y0Uv7UUx2wRy8sr&#10;hdnK9Xl5BaqW8ZWGur7bZbQ7bR2zdvsqQE0zQPmsF5Bt6y3slNE6wGatF9wOeDbWQJrWbZjuIDwJ&#10;8ZVgbNpfnzKWW25qNZ2I+U9+tZ28yBsaQejGZMLuMnhSQ57YSQ8ECMPmO5vuH374Yfz6179OxI4b&#10;m/Le1Peb9H5zHpMN+08++SQePXqU4XlL3/6moaYLNH/cWdYnqKHP9QAvOLhgN8IDbf5+HoCHBuzG&#10;14Fadup6rgcFYO3ftoOG2g0kXI373OAj6HxMUw247cPPA21+fdHpfRnQLr/xdWFfGrfhlwlOn3YB&#10;72y2ebnvmbBtbLsDliX0Cfkha7gRlvZJO2WT3p+6wP/Bgwfxta99LW8OoY27HdDWU8dND2I6npSD&#10;byKLg4o7DqKqX6Uzp1Q5QeKU7WIVnZnGrZdbmdsYrLvBtuCYayMHU9E0jF/86sP41YefxOjwOKYn&#10;96IzmMSKiUAXvXIQ6+Uunj65iNVc+nqpLJQub0ywljJSPz5Rtr0cj8l/t47FdhmLgfT7dBC7g2Fs&#10;xt1Ya7DAtYSiUghxpK+2pnFC1jVl6XOYgLYovcXCVlflznBs4HVj0+/khuVyIJNNe8XPcQjX9soU&#10;SbEWsml/pbzmomVVfUPXCMB/dKvrzW6A6w79AN8dj+dahzitNpCO4zjMbWFrIF6NbbhO85ZxUl77&#10;q0l5fgeeMRZ8Y5HrNYBs99LQoqcu2+cH6g9UemkWzCtslS1vzhyPpnFvchR3xgfx9ukkvvbgKN66&#10;O4q7x5qP9DiRPle5L2K5kZzuLnmPPFa9ueRuEZveLFbyv+ws4tlwHeeKt3rrflzevRcfHd2LD6Z3&#10;45HMZ6d347H6zmfjQZzzuQauRN4tJdYaD6hBrTQpXm1GMeuO46na6cfDbjweb+JisIllp8h2btyL&#10;71vJ5kq0r9VWWMxcL9aaZg/yatWh2lW+cap++1J5XUiu1/Q/LP+yICOU5OWhhCETc3FoPp/FbDGP&#10;xWYdz+YXcb5dxFVoYr/jwMw2DlTvHY2tz372i7jQfKirMcRQbaR3wGun/dgqD97KR2HwFlPIfXPQ&#10;j+VUeXMzgejmG/cDDtWseONe8k+amrTTzpClur4tG7jtk1WgDp/ycssvF2NVyq3qH0y73MQ68Xsj&#10;/qkda/yDTBfVoVhV2shmHuyRm3UvNNF2Xwcs86+CbbC786/pcPj2s6H97PKBtb4B3RcYaz/COr4B&#10;O+mTN31QOy+D8zKYTuLpKd3KhvhNfjfIeAt/VsWlb4WjcS+mkrHhKGIwUlnk9uz8Y7WHq1gszjQ/&#10;XMWEQ1rS0RzZkKaSaFLzooO+pXugdn0Y/e5RdDbHUm4nakyn6oMmmvOPYn45iOViENv1OHYb9WM7&#10;IcuSKjq0FLpu+EPZaqz5Yt7U9nXKG3q08AwkjvkEkq6fsVMfnjNgdz6A4+NufyPu5FNv2PuwLnQ4&#10;bg11uuBt0I4HmN42bwhr+7WbfgBZ5Ns5jSyUsIqvMJmGsOSFPyay1FXbZdP+KscQXFVN/05ipUwE&#10;Ne2qjy0HjRkbsVPDjg253/CwkOI6Yv5IOugL0lDbYidGpgY+0ltr6TnyaOhRel1GK9yWIifeyl9v&#10;ZirTTGOWS8WdK5jGA/LbajyRV+8rLRVPZZM+HHDVPumpviRrlN3f0ueN20SelUvxu+FBQ/itUNff&#10;y+oS36xzmawlsmaZhyayHglESLRnCZ91eOPxUiBttwGj+Y8JIpMcMmf+ip28i38arwVOO8vU5A2a&#10;D87zdRPP8e8ezPFiCxlDA3BJGWe7o2xztUNaAP4gG7PUMJQkXZgZpdD+RYDL6zRB6gCeGK558jmB&#10;NOq2XusC7PXzvjxr+mpEJoymnXBOI9NXexl0pSulo9l45w36IRsEbL6qHQ1lTgejOJyM42A8jFPN&#10;I9jATzwYx9FkqDmQ0hJJ+c34hdrxeq58eMGBT6ws4lDt/67GaPcm/bh3OIyHGje+fXccb9+byD7K&#10;DfvjEdesL2MkpE/qq5/qaSxEUWnTUiKxFT07jdsiN+vV9vkEiHQJq5t8lkr/RS9lEs8wm3JmWcWn&#10;cuuowiktPvM0kv6n3dIu2VhhHoLuB2uegTyXjfCb9R/4576DOrKdfoX+Z9j0L/jh5vUh9zuuW/vj&#10;h7vrmboCXL+mJekRbTkmA0XTEtoxl0KNcY0cjOKTKNz6Rv2UTSl2kmRqnsjcLw+EKh82ktDemSc2&#10;rmhufmuNScFNhhU3xcvc82Zuy2R0vdTQVfpejhw6ZRyhKa7G7juNyTkGqPG3nnGjP+Et+57G8blm&#10;rXL3NL9mHH2l8XSMxA/JVW8oXnCgLCkq4DfsVauFRzg2/OG3lslmfeEN806Vv+Lb81jiAaRlwM88&#10;b6PlqQa7vSrWUKddg8PlrReg7Pn5AtzS5+XQzte4L78aHM5yiGm7cR84LPKMCdTlq9PiGT6/KL03&#10;CkTiVnRvhLW5xt7vpbmW3sSdZ7gLi9ngZU2mI93x6NcfxC/f/1lsFug4aS7pIW6P6yvg9bwJGdZ/&#10;1mZy417ptFEcu5aDGrk5kblqG/eF/W1xvJaDLG/TFnG37IBA7QcaLDNt3Ad1XML4uU7X/kCmokcf&#10;cMqN++UqN+/XMhmYzq9mcXl+UcYxqj+PN1mLQyduFCaPPivdhQItlCgvsXCIivVBhcxDYx7HZIaC&#10;vDWNfqHpGzTgFaqtUD7alNxz475C+hSQvRab3ndxO/NYgP7NSPmRgwQzxEy5DW6YDR8UXgl7sAFA&#10;/O9/5/fjD//wD3PwdvfOnfi9b30rJmNNFvVM+g5rcAUYAfKwouBbONk5VoUGfeVAnixrgPimx/k4&#10;HaPTtumOGPvrAPFfBIVPN2jBppJYPGZBmXKYZnjjeADutr8u1Plelxt32AuP+ZPJm9xPHj2Kv/z+&#10;X8RPf/w3sVUdFYF8s8DlAKDbvGqD5Rc0mA9fJlxTo2xTwTameY7pyUu649Y8l05dKOUB5EQonwmj&#10;fysN0qRQWIDXeDiVBiKfZRLWZf0qw4vqiHqt20dd/+36fpOhLiM084xOQAdRJiYe1lttWbbdusL+&#10;NS8MpAtav6X+1CCbjSv0jjfr2fTyt+y9ge3w1ldOx+A8QWihYzHaDXDH5E6J9EmX9EmTsrIpz5vy&#10;H3zwwfXGPXbeumfiD9Zv0vvteTbocfM38dnEJy38zEN3eDzb3fygXNBE2bldgI0+NvngB1fkv/32&#10;28kf00uZXb4vA0jX9eu6exVw3RhdZ0bc6rTa9tvQ8Wp7nR4maP7sywtwGnZv+38WMK8Mdfp/B79Z&#10;MO/r+qjtbbCMOwym9Vmt16xD3PZou7i7nnF326XNWs+gx7gmn7aLnqON50KMkGcQPcT1Z8gr+XhA&#10;7PbNoH+rcdFmziG5WXSuVtGdraO/2MVo3Y1J9GPaUXrDgxj1RnE8vaM4nXj8CVcZa2AvP95gGPY0&#10;CGcjcaMxn35cT8zJ3Vw0cfk1vl/3I2bddVywMdPbxJPBJmY70TJQWgfj6IwH+U38VW5OCqWK8xp7&#10;FqM0XttczmOoSchAmN9QFcYA7OWiHtcw59XYfU1QE0VHvn2hdiwaGGcA+eaD3PFn8kI+TDZcx+Y9&#10;9QGfANzc7uElY3zrX9ytGxzXYY2G+tn17Oc63KtALVs11OnVaRKuoMqusdbjx+pvnl2IVvqpm37v&#10;s8JN+jf45cDzfBpoUsriHIsPh8NxnEwP42Q0jbtH/bh3Moy370/jzinyMYthnyUH1dtuEbPlZVyu&#10;LmK+mcV6N5MkLGLd0zyhM4tf9Bfxy5NevP/uNH783lH81Xt340ffehg//ub9+Juv34lfH43io0kn&#10;zvqrWPQ0ySwDXGbJsetyPf4kr8e/Go7ifNyLy6FkXwPeXFjkJ7lWrGArMpuJTH65wUVjQS3wlo/K&#10;dnhf/fa3vxXvfPs7cU/99VTlG2zVD/FtVEn2ThN2DiHPL/lO8SaWm3VcLWfxbH4eF+u52pjavRrk&#10;bqu2rYn97MOP42d/8cP48Ec/jtnjx8pHGXGbhejnevylwrFAmt+hPhxF73AYnakKMKbNMWbfxVh0&#10;8W1DFpVz8XeocZTa4n55u5GF9vPrADEkumURF1PPbALyDVY1PvFc7rQ76JAJuA2AyjX5A9R9uNv4&#10;68CLymRzH9Th3A/Ubu1nwPTXwDNlqBE3j4eM9rO9LvN1P1Dl5bzt9jI6gDp8m64SnnjYZaNaNCHs&#10;qB1wzfgu3/ZlTE3fN8+2OULOuhu1151U90b9i8IqGpsayFu/J3mU/G9Wymsr+dwdSoancfWsG5eP&#10;uzJ78fTxKp4+WcbFmfq9udrTdiy5nYpYbhaRnhYdXGmeV/lX9JrmdjnhU103tmO6HgHHbadXm9QF&#10;/UV77gE6DYcxkhf50Of4QC/zBPrzWo7qdD4vOK26LKa/7XaTZSMvGLgJ0ysDKD3sgudp5bOFHZWJ&#10;jVDxcaf0VEcsIq5W6vebA3UlYkknN+tz8552nUKV3gQrWalu2NRhjEOSHC4kP+o9FyQ45MBYi807&#10;NvGpV/xUH10WFXkLlTGB3CWfLHNGhzfu2fAjHjwnDnxnc2krXcSBgyLXLJRCo+WryH+DyTPqXCZv&#10;vclOGGWgtIp81fh5AFaQNnXG51DQ6XnFLdkBya9Py2sNybcGExq6LPvoEesSnpFJ5qHMVX/2s5/F&#10;+++/n4fNszyKDt9eF5y38zVvwC8DEJF9mH7Uk0zGgJSRG1DZ1GjTc80z803wZdBLmvt4cl1fnwFM&#10;e43WVZan2r5PdmyHHuTCsmJ7jZafmnYwx0NdjS+4rUX5sHHPi3Ob1Ta/t8xbhlwTzISDkVTeeKG+&#10;heN8PdmZHqgZs1MhuWS8zsFNjV+GvZionzmcDuLO0SQeHB3EPc1BjieDOFAXwRnG43FXz1yXHzHh&#10;QA4HdjRO7OzyY2Aqt9JX2A4HjJRjflaDQzx8y15jQK7J5/BO6h7pqey/mnkKyOY9twfgnnxskPkN&#10;ewEjJc6BMtjI29he4wHNR7e5wsMyv8MOH11n9DPecDeW9Yyb/odnr19h34fEI2xdxwbLnelBP5ou&#10;v02O3TcIG6/lweEbOUhZQL82ciD2oaFVq5IlhVXgEo4bCEB+5K+AKTuMjGWXl2RlrjhXSs91t1Rt&#10;LWIhPT1XHS4kD5h585rmhIO+5tGSt1FnEGP1A9PDoxgeTOKD8yfxy6eP4tnyKp4uLuLR5bOYS6ZK&#10;2eECdV9kt1yZL7Ohv9DUtFVQZXM5bz6L8mlsg90d1+A8arufXxccz/nXtGA+lw9mY792e01s6446&#10;v33gOHXcOj5Q2wGeQeQXOSY8AA+RO/Kr0zENdn/TAUlYasjBwZM0hUvZWeNYNM+YC+lDbhZEBtE7&#10;9Gl87oHv1v/1D38U/+7/+f+K2cWl5F5Kb6U2xsH+1TrH3cgyXTeHTFiX4XaZ14GB2uJoD+6D52vv&#10;NwfUN/Vfy4HbmfUkJoDcuB1aVj4LOJ7TcJpOtw3JG9wJTzjpTHRlvl2v35XmBo8/eZz0Ucf0MdQz&#10;L5Fv15r3qS+cKZEr4UJlXAoXvW6pU8UphzxLOeGBAZ5kn1X1A0aeQfctoNcjcx2yWZ/EpJ8xH11e&#10;8qUvcL+Ae3L5//Ev/+W/+v6f/3kWrhAmCYYYMsyNcXWQeRpcFcbii/ySkalgZXKyQc8M0pDeO6en&#10;MRmO4+zJs3xjYqACLcWw1dUsT9S5vFmwFIJGEHBvPMnLWAbzjYIgXxlUQvmTIGERQDuAKLnAIFAz&#10;mrRq5tqeZWrQgN2CArQFhnimzentwyxHY7oSGcAz0SRNKqYGp5n0pC2Lm2lcww0Zz0EVIu2kxSCP&#10;EuTbFvBMbghtTu6khFZXmnRxFQje5IkW+i2BeWZ7bQLmocPxjFnXi8FhvlRQ8jR+jW2aDffynPIs&#10;T/+k9vKZQVOx3YQFM24T32llfSgmG/sJUiB5vYfcr1MkHNAE+SqC68j1VSNA3dJG6kHtvvp+E8Fl&#10;MNTl8rfVkWfKw4QXwB83K3grfA+swBrMi1pXkQbhQToEb9gb2fTizXpM/EDnRxzyd9sCyAMk/XZn&#10;woQJfcaCGQtnpPurX/3quhMyOl2A+I7nSRfpkp95QXq484yfTeJYfxKOtKDLtIDQAeKGn/lAB0lZ&#10;AfKijC4zz6QPjaRLfNxJAzDfMaGF8PvQ0H5uA2kA7bj1M9jOi/yhERPEjWf7YQLEcx4Gu92GQJ2O&#10;0zYQxv6gwWFBoA7X9jPU7m2/Gl7k93dwO7yMr/vgs9SF5Qao7TU4nk2Ho21iB20HLN8A7sSjbYK0&#10;SfSmb8TgJCxX8j28/yDu3bubNzsx6eJt+sMD6bpD6bixBsVyY3zrtmJaSJOrCtm8ykWexTLHq9xu&#10;s5KO4Qr7nugaih6+nZ1vtA+UTr8b753ei6NdN874/vB0EoNxP3ZPLmLwy09i9fgs5hveWhnGdoVe&#10;uorFTvqIU929QdnI1ERwrTiLA00SxltNGNhEXMdEY+eJmt1gu4nRchEjlXG9W6vvhz9MKPhOt3jE&#10;QYKuytXhjRXG27k/H1yZudMDbwmD5dpx9EZXaSrtjfSepgArlWvB4oxSnWkwca7BxfrwIJajSaw6&#10;LNCX+QC8ateRdQDP1r3WtehY+gH3LaAXv4jj/gMTXUtc63H8qVf0Neh+6cc//nH8h//wH67rjXyd&#10;vwF7/QzUz2yMlecSt8iCGEb5NPBabxcxOezG0Wk3RmP1N6xwEdpJKGuFVHDclVchRSYB0Hef1mfY&#10;2m4FpBuLbwufp/9FkPMnfk36xp3o45MKIyU1kvxRlzMVgu8P91XOoeQjN/fiKBj6dzeD/FTWYjWL&#10;5e485rtnsdqqfkLtgbcvl5PobO7GfKC+czgKtvNXI7WHk1FeF3+5mccni5nCatLeVYLis3p8yeRA&#10;bur/8y159bPUV0ftq7eM7uoqjufbGKt75Q15jRZiuBFdmkhLEOCuylLaqiRdczylqPSGo2m89Yd/&#10;P07+kfCdb8Wdd96L8fHd2EjuGECrJ1d768RMY4S8NUGyw+b75VJjFJWvN1S9ayytAUYsHj2O/nYd&#10;V7/6ID74qx/F/PFHsZ5fxPy4Gx+frOLZeB2XXc2NV5Jrpkiqnt5okDdWLGlXEoCB6B8vO3Gw7pS3&#10;xoaieSQ9wEaQyoHwIHPoGWQcEzk34mfzNniRX8qMeKQJunjLYRm1ncmh6lp1qmg96ayu7FthMmiz&#10;gkMZjVqCTKfvvh4aPws4ndp8Me034HCWYcDxaz+gdgNwpz2DtlMW401bL/EBhwdcN66fuo5sJ66x&#10;Th9wHkBNl6gs+YjZvJWRpv/zTJwkifqQDHSVjwRqoEZxeHcX3/rO/Xjn64fSRxrLq12x2L5SP7KT&#10;nhJltBDpVJVFaala5S6drba224xicdmPs6ebuLzYxHK2i6tnGjtfbmVX7a/R7Wr/3bH6Cg7rUh6h&#10;+qaB5Lf0k2X+0OYbvEB313wCXCcgbpjmE+kYcSM93OkPPC7HNB+J734BRP8TBvTchbikAw2uO9OC&#10;n8MT1/k6b9cRG6f/+l//6+uymH7AZXY8kHRwdzoG7PUzwCJwqVzxD5v0bt5KKV3EQh+f+SjXtEqG&#10;lB4b5VwlvN4slZZ0jvrlzrYfx/d6cXI6iW5/pfateROHCleap5Cm9KYkQMwvdO0yI/SmeI+pPCEL&#10;3blVWuul+vxFP5ZzDgAo7o5PKsBHtvTW0R1o/DGUvh9KR3TPRRv9iHQ+hxEVhgxIu6+xxZBbIGRn&#10;k6jkSd7UO7JM2UWDqMs37EXjbku9ii8d9R7JG5D6kskfdzorBnLnTWyJg+IyLyxhlFr+2IQkv+S7&#10;whlZO0mTMEKi8Zz0KYFMB86JHyqg6n8dzx6HeKJceEEiy5cNSqFVJ9wcQHmSzv1QKFIuJK1/FC3l&#10;qGkDrIt6TY3+CLmez+axVhvCP0n6nGD58/jKz9eAnceGTF8z7TAOD5qHbdzniLyxicj6qziVi+W8&#10;3cabwbkBQjD+JV/K+pXrxO5gWveA22IbnitbBcl3IfoJPmNaJwD2B1zeGm5LF3B40LoMfQXUPC/2&#10;Ur6SV8mPsSHjhefD0WegWyQmKS/oII8LkPGSLmGdB5/qYRyS1/tSHt5y10Dv5JDxzzYu11catWnk&#10;pjHZer2IBW04w6Grpec0TukoLgcRcz6gscrkoB/To15MlcbRdBT3NPk45uAw5DGu6Enn8Ca+6GLt&#10;uKu+iG/fZ+lFywahUVhlr/GU2vmO76RL76rdb9TXzKVzZsuBaJOuWKnfXIp/au99+hylNyJssxnP&#10;NemLNetB0ufixwJ9qPnWmPWqO3c1p9O8QmNA3xbSk8xPNWc5PjqIgynfmUfXqU+QHNJ3eI0JHrgf&#10;wI4bazzICbofv4n6i6nmceOx5nLUr2ij+pLviuO+hrjIFm6kV/dx9DmsTXELZLKHQmGqrGKN6kH/&#10;0D95MBgdnIIiNtKOVM8EJk8hzZQ8y9v5qlXxZi1dwqGtlTp8bmbjUKmoSv2tZPJQFgfJuXmlI8Qx&#10;D8Sqf1mJn3wiRSXINPgciAb2WXEbYR7+JN/MX/WsGqbvGG0mefic8fxW/dCsfxEX2/M4n12m/+nJ&#10;3czr8uJS42fxhjm0JhapS5QYfKQvqjfjs7IRfGQc+RZ/8mApNOjXlZBv8jv8BQ3w0/UBlrZyY2/3&#10;4/tgnx+1dD2feu53A1RV0q2/kkKTjgzqi7qjR85gQlJjzR+z+XOMQkMOvhsHgWWlhr20Kpx1Qi1/&#10;6H8QO27t9GreAYQhPGMkTMcxkrbD13Tg9iZB0ZXQzF4XB4WYy9NeoZnxlto94wqFoTfIWy9k24j/&#10;HGyh3anoMku5chwgdw5AcfMrnzVWCqpLpdewoZcdmWROdtJCz0pcBSUPxn+FT6VdK8ViV9r5DX01&#10;O1pYkZpPY7bd6hm9wafP0k//AUho/uXzlwGFrzfpWw5qN7dBzNvA6Tge4Wu32q+8NMFzkT/KV/vX&#10;oO4wS8+NM6gPPnfEut/J8UnqYvQ4B5+y71Il5ycxG1rRK+VWGDbqV6pHyYXGlvA0udyUNd+Y7zNO&#10;pm+RXEj360HjZfWN8meuP5qMozvsx3DM/Fv5jobqV8u6F+seQKFBsgbB0KDIblsum8tpfqLPQF6G&#10;L6kICvE3TAfX2WHSOTQTMzWKgmTQRCQ8CWoSgXLmxBynU1YakDJMh1Gr/LbANoU0Ox+lV+dTK3EI&#10;tZK4VkZ5cEAKqVFGxpGUTCoam3LDrBf5/Ay2Fw/xI12DGQUCpqlGwz63Guq0XA7b3bHbzc9WmHX4&#10;BPIAm+dr9xdBE0cUyFSnLz5zsKKc0FP6Ejy0Sl71IDunTVBSbO7zPcnfNsDXfeW8lpkGgZfx45X4&#10;9TmhzuFGIuA+Pmp8SYOxQNoI3ES4DqHnHP8KqYnyJr4UiHhCg81Jj54Jl7r6dwDqdkR9GQ3UNWFc&#10;7y9qe28amFbT63Lx3C5r6tmmfLU7UKdhE6jd6jDWI9Yv1oW1DgStH60v60EbQHrme01fXQ9GgHjO&#10;m/Ssl+u8rP8A0mRS5e/U83Y91+T7jXuQt+lZXCMMYYlDPtbf0LJWX4N7XeZav0Mf/o4LXSz+gTVv&#10;8CMu/kzKmNQ5Xfxcbux1uQHcjHt1eQWOS3o1OH4d1/Htbrc24mdo0+i8bKdMPNdubWzDi8KQl819&#10;uM+vDfvcXgQOX9Pxd/Cbg7YsvEo91DJ3m+xRr5ZznglHWwRoV27b1iPHR8fx4P79vNmJq+9zYK64&#10;BxxQ4vtjjPcGauONHnLbBNAbLMCwwXc1u4qZcM5m3oJF1UUsd0u2LTUoZ2FDMke05s0sxq4sxBwq&#10;/8OT0xhPJ6Lhbtx9eD+/L7lUGlne5SrWGgezELVk4WLAmyOdmO76cbjuxpGSPlbiRxp/TTTe5a3K&#10;3agTF/1VPBks46y3ipny5/uETP7YbB8r7oFs0+D7kIzj1BaYCWjiwne1sHNoFh7mkrnGd0Nwq2dm&#10;CoKN1OO8u82rENeKotpIesuEVbzPRbHnEbBp4DnLSVzlB3/rOgRsAoSv9Y/R6Tiu47fTMuyjw4Dd&#10;6X3K3gy6vMEu6rJiWTC6ulR/dCVerNk4UMVcA3FAJnTrYiYQt6TXIu+aXpfBdoNc8//z+JpwU+QE&#10;ygfwbb1uyoLsO/V5vKU7ZqyvPDZLycQ2Rn36PK4rJiLl2eUha94oGMuvv1H7UrPrrzcx2ml+spVM&#10;rzbxyewiLtk8Gm/jrHMZTzfncblbZHtgYYPlvYPNOA7WwzhYDePOvCeTmyq2MVBb621Wks1tzPu7&#10;yG/GK18WRQb4i7U31wPqJznkEw5Dmh8yKdnqDccxOT6Ng3ffjrvvvRsH9+5Gl4XWOycxVJvPA8ji&#10;5XQ41byzG3MO8OVNPDPJnablmq8uL85j9vRJfPj+38YHf/XjmP/6Q9Emutj53LJppflqTzLDQFxp&#10;5eYadSd+cp2/iha7A9F2wOZVX/zSGEtEsy/elYXv+OZbYsiV4iF7a+ka0OMQtwHXmeV0L+K/B69t&#10;CqOM8rA9t22Mpwfi0XEeMspv2qsMPZWhf3AcB7iLNjaSWFxAj2ZKSoN2Rvt9Xahprdsc+CpQhyd+&#10;nQb2F0Hdvtp6w7jPDajzc/3UdVTTYDtQpwHYz/7X0AQpi09CyTTIHDw3QdFBagsgC+e7HrdCzGVu&#10;4+HDo7gvPDhQnzBQ/Sks7YLFwuuDWaIrr9NdINfKbDOI5awbs8uOZF54FnF5IT0vnbZZDmKr9rhV&#10;u97xVjYbvqJBrBHSJ7JJQd9a+FXzDHD5zIuaJ/sQIC7pIFPud50maPcacXca5EE9OC0D7gDjApA+&#10;HHT9EZfwLgfgtIwOB9is4Ta/dhnqZ+dVoOGBkIU+VGxu2qUb9KW36h67/MtT+udtC9LVqxn1hhtj&#10;HUz1nWuNR+h/UmdnYMVnXsMGDOMk7GjVUj/4F6AfWMmPI1czpUVY5FFywaGtRi42wp3sBRqqutKJ&#10;Pelu6exeX/Yub9krvvLJDVvJM+Un+PUaocqa6SPnaPkOcXgrH7qoU+gnrNofzxwOY5yTb/BzaIDy&#10;yI2yKWxBlVVpFx6+GiYxQshLEpUehws6faWrMRZ5JPcz3ZEisOnI+E79pbCU43mAr8bngMcmP+SN&#10;9VGHyZpt/MoisuI3Y7G9ab0E6jiYtWyTt2XS/s9B42543byfh4a3smVNqx1ilizklwZlFU0ysw4L&#10;o0qkJtx+fH2gLMn7BoGaDy6r3V4HHLfml3VMG0v65FfkvABmwdIOoBGdhR4rOgx9xoY19Wh6jZlC&#10;Hu7h8xTrbHfcsrKT3r5c9eITjV8/vtzG40VX5i4+PueTQJu4VPocQO2rXzlUX3I86sUD9StvHw7j&#10;raNpPDwcxT093xUeT7oaO3GwcyWts9L4S/E0fuvOxdc5nxvaxbnSvND8YCZ9PeMAo8ZDK84O0Xeo&#10;vQxUrpHoG6psPc172BfYKI0NB4Wka/qidSgdkzco0Q/xa2QhD8AyBAGbHRluC+PgIQeAhhqfDnjr&#10;VcHYyF4sFzFfaH6l8R3ztqWeV01/wDXJ66Y/r+vMdurJ/Q5AneXGeWP6Tf+b+ixhjH52nZMOZp2X&#10;QTWYuhFa2DTkSubVhr0W2ixyIH9MNt0lt4gNyGcA0h9ZSXnBJC3sautsxGdg5YlOQXcpvyJ1RW7y&#10;VgLkrJGr/Ha+MOd48kt/pZOyKkwdC98pN2XSGDJRfRB5XmlAcaZxdX7CSuks5up7Jbdszh8fcePd&#10;sebezDyRcemE5H/R+Zb7UsZCH2GSY8lTaQc9kHa5WabQXNpyCY+9NvehwfUE1PY2EKPk3kb+3wDh&#10;2lhD8q5G3IwEhraKvhpeVA6g7W6Za6+zYgctj7eVG3eHaYezvU3Dmwn0QaVX0cChoHqhPNhDu5JH&#10;Sh8msi4ZZrOefbFsB8LrDfusqVJm0mSfzPWWEihvUC1Iz/SzpR6Ye8mSb2dzyCbTb9o3n39QLplq&#10;k1Q2UDbh8yBBC8mgHOYRip50b0yeS68K+v9vFuALaLnZJz9tqOXIdof3M+ZNsJKH5063pU944uHF&#10;IbTRiPV8ZL/obgKga65NcS91aOoOUiBNoeotdWr+CIvEUEfwXt5kIMw4qtcmcqlfDttmenJvkmON&#10;MBE6JBvQw4EybuHzZ1j27ftSlrX6LM9tbIfe7KX+7//y//av/vRP/zQ9SsFLJEnwdULGJET+5RQ2&#10;p4QLQ/BLNz3TSXI6BSFfqNOcX87UMUdwbeBWGRMeRpbKKBWSkAUsdtLDr+RbzHxu3FiUZROfhdiC&#10;N5v47c19KzNvGKHUrMxIk7Ja8Rt4BnCr0eFAw005Xo4uB8BmEBtQuEGLK89hAfKDJ35+Dm5IeA4c&#10;UqlcxyMoNPPMFarwMW9WkBBhL42ioVH2rQTwtwl7y9uA+bVP0A0ui7H2+8JBpEItyPqezdS3snNY&#10;ilOxqXsBzMYu0hLww5px9iCetZ1WgvV3CainfUAbAK28QAZwXyVw2SyPADJ5586d6zftKaP1AbrA&#10;+spoXWbZr/lFWkbSAdrp+GroGusBHh2IN8HqtgU4XfPe6PqgbpggcWIZZCP8F7/4RaZHWqQPLX52&#10;mqSB6WebpOW39knfeWPWvDRdTseIG2nAT+IB7iCN7hMIS15ct8/paGjHHTsHBUjHfAAITx41HUbz&#10;rEbT+TJop0fcGpyW67/OA8TNcUFDzRvTbp5h1ljTWaeD6XiGOg/bnY/tuN9Gl2GfWw0v8q/p/Tv4&#10;NFhmXgduqyfD66ZnqOPVeVhmagQs18icZZhn2jFv2aE73VbffvAwvv71r8c777xz/akP8M7pnRjx&#10;hr3ae75BOCg6znlgorvQE/Or8h3c/M4gi2frZb5pnG9ai9Qcsw6ku0Z9YTF5a2KqtI+VLt/z654e&#10;xN/+8ifx/vf/Mnq/eBQDpbXYSQ+dn8fl/ErpLfMt3OFoHAPeXAulpfHWeqCB/7Qfi+GOy8iVrtqm&#10;kDfudotZjJab/Pb9uNOPUW609GJFu2KTf6tyiZdDEYnJMgnjcMbTHA5gEW2rcZ4KkBOIgQYkQ6WV&#10;3/vedWKpSQbvbHIlGHlzNb86i1j1R7HsilfKw3V1W92jY9GT1BO8pk7qfsaIu/UBceA96DeicKNO&#10;nIb7J4/Z/+qv/mrvm/YG3Ou6rc02lIU4FuXR6ZI76lgywpssD98Zx8OvcRvLXHxE58mTAM3IC1uh&#10;oHHWZIdcyB9st7syxr55tr2k9DyUlF4dSKqk53jFRG5zk0+0sOWx0nytN56opsu35onT77GpPdUc&#10;TTK+6Mewp3qD3we9GB3IP3lLGr04XNyNg8VhdFVHF5uF0lIb6K/ifPlEMjOL7WgXxwdDxe/lNfFs&#10;8o82qr+d0uN+Qk1yN1tJWEd1DYZoWK/i3mXE8VwyqTDjteZ1yZNSHpGf9FOOqXy4IpVF243KMv6D&#10;b8bm22/FYHwUG7nFcJzj7F//6hfxV3/9X+Ls4iqOTo6iq/Y2W1zlQs2grzGRUh6ojruzeRyttvHx&#10;j34cT37009j++lEsHz+J3XquNrGIT0478WFvFhdqh6s8ZCPa1K52SoNzD7ueaBEdg53oWu3KNw7x&#10;YJFZYfLb/OguZEum5X1ff/x5QLk1/1VPoom2c3L/fvzj//afx7/47/738Z3vfTf+6B//w/gn//yf&#10;xXf/+B/Gn/yTfxzffu+d4Du2T56c5SEM+Gw63J5M428akEu3D9NiN9B01fRh4kf4lBfpGKOf6zSc&#10;jvsWkPox2s314zpzHjZrNB21CWBTjuV/kwY/2lTSxXCYCaNMxHjbpY9YxzvfOI3f/+67MZxKv+4u&#10;pJu2QsXMDV63C95e1tiNE1fqRLrbA7WSw9guj2I9n8TsYhiLK+k4dlO4Cl/+sR2KvpFoGYuKoo/z&#10;LXvlLatQ7V560NcEkw80AzXP4FMtv5hGIMsp9Jgf03b7YfdY3HME8iNd2gpjcPpm+gf86AfoR5jL&#10;EJ70COt6c751WPcd5FXT7zLwWS2/aY8fQDjSMbiOXR7bjUBtB5IPpJN9hlD9bEeauKv+BD3EW/ad&#10;RMYACEGUwxe8LLOVvLFM2Lzxc+fBIB48PIyRBgH5PpfCoBPLpjs0g8yJeSZP5kll455rr5Mq/rGg&#10;SPnFqs2yJ1NpbI5TNnaSCzbPuGUhbxHiO/SDuUgjbZWX01vS2zuNidhM7w2Qx5JHDjeEWXzRm4Ye&#10;uny/vkOdUufIBWlonECrUCBJS/4KgZgirEGNzOTGhj18A6CDNBokn+LxHOxxakA+SYOhjAOfPZUe&#10;/GijdiKuSY+rp0u/pG4HjwFkC9yfel3vtwF5GfdB7W5ZelG6yd9GLkHA6fPstmZ3Q51uO/3r5/0k&#10;3gr0u9dA+jI85sFe423wIr82tOk22J22nGP5ZkxquLW8FdyWNmA/+AtvzXvcayxQ6gKdAlIFYAnT&#10;BBE4TNFJxSzhSyXQdgCni/uOOYLGUlLVeSC5PxxpjK/5g8Z3c42DztXmzyXrT9THP1tIp3CQUIHH&#10;Qz6GwlhqG+oJ4lBpn2i8d2esMcOoG8eafxyoTY+ko8bSM33NP7oaR/JmYF/6oq9+ZCs9cS499Qkb&#10;5eonNof9WA2Za9B2hGomvRV5MMeQjhD718uu9LjmGsLNQnOfpXTySqh+iHkQYyte+GPTi1IzVisb&#10;2eKF0mAzZMi4dDrJ29Ue3Lubh7Hn83JjBZtyHD49mJQXUagTdDv1Tx/C+g5p4U5fAC95znlf07/Q&#10;3wDMN+hfSMd9lgHeE4+0HYe6Il3C0e+47+EFk0ePHl37JyjfrD+pslRFjYkvJlXM+js1nfUvJD4b&#10;fvQLvFmfhzlyM1vPmqNiQlPe0IBmZZNS2BFm+kKeMz4HQzi8ITtH0Tcc/iAegSAiyURuoYeei5/k&#10;XIQxN5BGwVtzxUXMOleaHy4zvEYyGX55xaFXydBI/XMeqpDbUvlwg0nKLz2TnJUGdjB7i2ZuymHz&#10;DCdm5E/xXD7Aba2G5KeQMG5HmGDtn/xsoLa3gbK2IcPbGbMK85xzheTwKWwCY78GpdU4vxa4TPAE&#10;XeQxTq2XQPMOfjgOYP9abokLf3HHNO6D29x/W0C9ZckYjMienwhT2ToqV9rzMzjq8/UrB10kecid&#10;MDdqaZSMv5UE/Vnu2Sgp1x2VRIndTjG5rQ23vFFNY6YOnyQjDz1mXchO4IxPePE1aaAepOuhhf09&#10;2gBhnkOlUW7laLBxMxYXQdqBa8uXAnV9W4YsLzxbvoouamjbA06nDlPb8d8XpgDPNzIMXNMlAztj&#10;14P8TOaJ+oTD3A/Gnf1OWVIWJODZZ9DfklTKu3i94hZM0pIjqpC1CPaufZ1+vgykZ9JaSy9lzkqT&#10;/gqTtcbsP9QPg5PRWP2U5iBqm0NkUWEA73/7QIf1FuXCrHUYdvLC/OM//uNGRSugBzigO6N2ZMKV&#10;k1EikIIqLoIraY8R14XS2SD3IiY7YHnxxkRPhA3kx1WlJvqamCqPTBsONgAjiwIqSsjKxYt49WIg&#10;i7jXqArzG5RGFnIx6fBB7HXH7Lxsh859glG7vQgcnrScdo3k48EBNEMfJmXBnXLWdIGvQ0PdDdT1&#10;hmLjjSx8eeYWBL7fSp2Bkr48JWt98NuCpLlCu7WF2H4vglcJ82VBKljM8vjc5j0mCiKfq3Bt/K8F&#10;XNc1Wu9Q18ZrXdQg7cL4VQDTWdOM6fJit44A3f6tl2waAeIaHKaO67Q8OKv1C+h4oPOyO0D6bnf0&#10;De4fXBcA4a2fsdudfKyz0Xeg9R1YPzPwJF0263m7nkmPv23v79uzyEYfBZAf9AKWD5eBtMjTYXCv&#10;9YcBnUv+uDPRYuPvvffey8MUfOsehH7iun4AymeeOU/zDbvRbkaHr4G02rwE2mH9bKzTI24bXV6b&#10;RspvrN0drk4DcFq1P3b71+B49qvp9LOhdmvbza82tNP/OyjQ5pvR7uBvAur8arS83IY18Gz5JJ7T&#10;QJfwvXraJKZ1GW/U12ModApjvMnBtAzaNTFjsM4VV2x0O57li3yWC419Z4tc5LlcXMblZhZXoXFx&#10;T+1FA1lw05ceHGBX381rtaNuLLuicSjaDkax6m5itlnE+fxCE65t9IcsjC/zmnLeQOBa7d5knAtQ&#10;fId+wthZumx4fhnji6vonV/E7uoiFqvLmPEbb+LqoBNXk25caT64Fg9Yi+EOtuEqYqqh2tGiG1PN&#10;7kaMvZllagK56TffwJd9ixxogMEb9lyJP9lofM7AQ8D33eadTSw0cOeNe97fYzLJVeCM2xm/76sf&#10;1yfoOQM8BNB57lsIV8sh4PT2yYPr2XGclvWo/Z1WDXWahtpeA9FJo47DeJjDq8zduRK335Xs9Mtn&#10;VD4L1OWose4TygqA8tZIEGTh4DaabwWV5Sa+dHiDK9UhJ/5noX5tOw/N7iT76xhIZru5EbOK7lYC&#10;xNWjawmTZJFJ6qg7jIPuJE5Gx/Hu8Vvx7uHDONmdxHQh90UnjlebuK/c7neWMVk9kgw/insHy7gz&#10;3cb0eBcTtYvJTnObzXEolRjEcawHo7gYRXwyWcRHk6v4eDLPa+f5TEQeKMn61ERZdQBpechbdcFi&#10;7rDDoRSZgcmCh+R2q3amcs0l4xeaaC/V/taDbsy265izOKm0eBPog0cfSp41v1Gc3ewqBprrjPS8&#10;fvI0Pvmbn8bZT38Wi19+GJuf/Tq2wvUHH8Xu7FztdRGXV2exYVGWDNWOeNMrD+2I3nWjB7apCzQe&#10;6om7fNd5pLocSK5YTadedpTrpm+2rGHeJv+3AX77MDMyyIpbyteAa/pGOR8+lK6ceozV6L3RcJQL&#10;WbxNkG9dNf1/rXc/D5g+y/o+dBjQUPOnzaP62fbarZ1fnTamw4OU12NZr32APNc8II7jG2o7UKfr&#10;OKbH/ugXADcWqPNNe+kCZIvPcnAj93agfmg7i+FhN9771sM4fXgYy91lLNeX0vtINTq20M5i+G4t&#10;PRXjGHWmMendjXH3vhrHSWwWJ7GeHcV2caS2faJ2dRKd7aGi8v36ibJkjI6Ohl8iQQ0uSZHccpCf&#10;68nNP5uGdhkB/NtuxEPX1fouy96g/d0Xg7WeJx3nZTdM9y340++w6cKmDHb4QjjCGB3XQDzC1XXc&#10;pr2G2p10jC5bG+v8ZCuo6CpRkQHpWXxYEc43OlMWCIB8KO1cOcNfQdnwUl8/v1I/Oyeu/KFF+j3j&#10;KHQGJG6+Pc4CvXiAGwvKJWiD0q+Km59HGSzFG41JpGyRBY78xZaDHBOFm6hLGOWGfuYAfey88YY+&#10;B0oGK8VXPNx405634TXu8WESAL3HN6spI1c0J+RGvMZCwlw0F968eVlMbgog3a1kPe198jBWZcxy&#10;lnpp423gF1OSZdlfsuFEfsqXCpJb8dTgjs9L8AbwloMecsKnKds+2EcHaNjn18Z9YDm6DfC3vJGG&#10;dRpmnWadDnYjUOdvO0+vg7nRpXikmDdDNs978TWhprem+zaAfuvwumxfJJBmrTegyfWwjz5IMOJd&#10;kHjQd5NOHh5tyHU46tJonaWAqVO4cYVvyOeYZNvXfGUYl51xnGv89WTVjSfLTpypHTPOL2MSNiNW&#10;6jHWcah2dqpE7qS55SNJcbCZx3g1ixHfOOeAJW9mb9XGNR7iQOJQ+mHQOVDbHsdqPVRKE6U91Lyk&#10;L63TpQUXulSmkeIPNL7scPCYjdulyrBUOVeaj600pt8MNS4bCKU39eMtxvL2eJG/fFlN+hvkMC0b&#10;Jmx85F4DfgrDbRXcZsZV7PlZhgbdp9M3MJ8Ded5XV9g9x6jdarSfoU4HcDzCOS3CQIvbYtav7HwP&#10;m2v76a94uXEx49CA5lDN+CPdm3GIy2H7WuNXl4+xaT7zFrrc8jvbmJlHcePt4edlh3ZBWkqTdEVH&#10;ppt+Tdp8Ekv1LqnMTUs20rt9SY36i7V05VbyxjiBzbGhxpAcnmCOPZvxqYEr5c+h62HOv72mN9A4&#10;s3z6QHykb0tdDO8QzMJP6j0Pa6hfyLeUGadXdBldFpfrpmw3/m6bbldgDXVdtsHha3xdIMY+vA32&#10;5XkbOrxNo8tblx93j0naMmz5rWW8DvciHr2JYHopN0A58gXVIXNMuSNqMvmMR44eGNdIhvtDDbwV&#10;FjdGKPhnWPlzBjsPaIPEARu22E2tu9hJT3qKNSae+RwbV6dvlFaG0XNPefXVHgi71JgHd4ZJ5NdG&#10;4qVfg9fP5N3kjxI0Pb9psPwknxu03Bg/O9zIs9Fg2Qeu82h4wSdA5BiTqeZD0j3lkIbcFZ8bFaxj&#10;SppuTyU9khKLc4zMuJl+LFEJZ/IEk25jDJ9tDN2DvkH/5rPylh9jn9xndduSHTprPtFH5JxH8oDp&#10;PgOo2/Na6aP/jbhlqH/5v/wv/+rf/bt/91xjV6wUhroCEklUhS2nwdTJqhAQi0LmiglxJUYiAkKz&#10;I1WnwFh7t1ZB1VnkwpiYRDoAfMh0JcSyJNb51QoFJuRpBwpMx90UfMSb9moIvGnP5gqN4popDaa/&#10;/EAWdfEnfYByg87TDKuFo7YbTJ/TcfwaTX9tN9JZAkmz6DFNzgsTZMCCu92u4dMkJRBSuV/HKdAE&#10;lmF/6qKUU4IpeqjHrKM6jzcEzBfQvLTw18JuIEyNX2qZxNDC09LIbaJ4yTVNOaJweQZFUoYr/4px&#10;/VwhYa/tDWJHuWD9XYJ2nbnekFHa5/XAVYqsBsK96WAaXS5kFhnmbVEOEWF3Ga2j2HDGbtO6rNYV&#10;Rss3Jkj6Dl+nY3sZSN90Fm5LRrcv0s7+QAB98N514OfaJCzIptnPfvazTMs0OA+enTZAXqDpxZ30&#10;mLy4LCDpA45PWgD5Ed50YhLW8gICdf6U3+liB+kUSYcNQfjvvF0/Ljd2wP7QazfsNbaBOPvca7c6&#10;LuHBGpwnWOcLOLx54Dqxu/1s1nFsB5ye8wEI77iA/ewP1Hlhx8/0vgrU4WzHrN2d/9/BDbR5BSIb&#10;n4Vvjn8bvMgPeJk/4DyMhnZcyxJA26UtvvXWW3H//v18powsDvAtew7ZoHdwxwQPxpPsJwlXvsMo&#10;XdM8G5HT1F8afOd4Vr91R+2mp/bTZ3Fa8ZhwCYM31zURY8Oe717l1dka4/aEy1jFJ5urODgcxcPR&#10;NGY/+Ek8+cUvYr6ex0Q6hwnFljdeJtKHfHN6zRvvyl95rzWB2x0O41L5XSrfVVe6r6e2pKEN69bH&#10;y10cqds72PRjuO7ITXSoJMNduV6fdeb8RhqFZSFQJpNErr/XYFz/ZIgThOGKfGWR7mzqz1R+toPm&#10;TCQ30nFscopvq+E4FhrXr8Uj6gVe1fVj/YLeRFfDR9p63X+B1EPdn5EOUPcj1tPUNXlQh3U67rN+&#10;9KMfxX/8j//xmg7CO70a2nJUAz54M4cp8sUz/BQPNYlnc+H43iDuPVQdTcSj3WWJBVObkVemIQTS&#10;GZ5jKGHLlWlIN2H9bMiNjSbtlPLGrIK8HCCghZQpP4clchl/riUHOxbMwB59JZv1kvGlwi4HMb+Q&#10;rK3UR0u+ck+kuxG/d3EwUH1JxpbzTYzOJ3Gy4O2oZUyHq7hzJLHrPlb9XMTDe5MYDnYxW13G+nIR&#10;mwulux6pnRzGVm3hbLCJZ8NFnE1mMR8vYiU5p6R35t14KPYezdT/b9Ufi2C16uQfzS03ALCrDPqf&#10;39LviKbOaBLHf/87Mfz734z5BjlWm+yWccHR4TTefij9oDb361/9Kg75ppwmxxxGPpJcj1XFs0+e&#10;xE/+7D/F2U9+Fr3HZ3Go8k1nksf5lcoumRR+MJzHs4NuzEbdWAxEh/jKhlleGtCnbWlsBPtXKgs3&#10;y0l/DLZ8dEBuQubwK94UQq9sb8ZH1mdtqOWjlhHDPjcA95Ki/HMhNOLq4jL+5sc/iT9TW/lPf/qn&#10;8YMf/ED2P43/9L/9efzF978ff/vXP4zHH38YfHNUyi11kKG0if00viq4DPvapsHleVG5jH6GLngI&#10;7uNnygr6uml/7TQcf63yWv/Uegis0yNenRZ6yeMZ3O1HHKPj2UQz8ORSWhd02ayQHHGjyorNT/UN&#10;nYFkaaC2dZ+bPg6jO17Kf6ZqXSgvlPbNQs5qKX2703hZ7aazHardHsRufhCXz7gWn+vw1UepXW3Y&#10;sSGq2lZHbZmWRP5c1Zib9aKBN7/zKkmZ9Vv26EXKCNS8M694BmoeAMQxr2yabwaeGYuj263fCUtc&#10;0qZe2HTBJJ92n8Azfq4/4uFHf+MNA57Joy4DYY3kwwHhf/Nv/s2n6r6GrC+lUZfLz/ZzOMC8KIt/&#10;8B1/8VpjBkVv0tAcROOA/M6qwjHy2KgvzwVG9cGMQ0iAJA+ONM45VvkOGI9oniL/lKOmPhWQzMla&#10;buIzx68wEzkNwvpOCZKh0VMLyctKKLmRBAglQ7mAobz5zv3kafSHF7lxzpX50Jib3KQh3ZdX9aNv&#10;smxqhyCLppQ3c5Fp0rIVlLYK5u1FlE+uz2EWoawrQix8TT7CSDDD2L4fRFVjawHXWLAYadhBVSfO&#10;z3bx5KNdeQt4RZ2xYU++BKLumMegJ0Wz4vwmoG4nt4HDYJqvgNuV5bQOZzQ4juHaD+N1UMmUtV2x&#10;SZWOWaqz1EaN5d+n4Rbn1wZ0hTdpadNtqMtf2w373Az4FXks89paB9T+0ODN+KInC58Jpu42TbcN&#10;EF9uzjBkuCbtuopcz7Qv+g+Gqz0+49NVPtzecaAx3EQ6hAOE0hPc2zXSOO7OyS4Ox72YKu/BeqP5&#10;AxpCOkI/UiMLDoWpZ1FXofaei/bSlfJgHMPYcdfReE4ytZWeXot4hYoJm7Ya9w0UdiB9OuRGMA0t&#10;R5qjSOsoosKtBjFbjuNsMYnZeqg5huRS+kcSKh6KZlRYn41g2qfqT3zLtw8pq36MY9HxyDRvLd49&#10;vZNjPPYAzs/Oc6OYA9F3Tu9qflj0PnVD/aPbfaMtQB9D3wFfqRfCICveKAc8Z6GvoQ0R1vVIn0E4&#10;wpMmdmgjjNud+zRuafzoo4+yvko9UnfwGT2v8lFGNoFwBLITKLKFJJBnbgyRr+ZlvGXPDXDQwHXx&#10;+SkFPt+W/Z+QjXZwrXgak+abvLLvVInPvZmfacquH3XNb6v65pME+VkC+gBRwNulfDo3D5uLfg67&#10;8ykDuUoOFGsknTjalcOfGnsrGalXJFN9vpD59NnZRVxe8K0xFQ1s5I15iDJSBPcTxJM7vFDAHbxh&#10;P6nij9tY4WNpYzftq9jrZ4PjO56httdQuL8H7IzZ0AI859wgpaufje4+nsuZtPaT8spQ88PltC5C&#10;9myvIeVMuK+/ML4IXub/mwfKJ5qQqaRNelFul0tubJpL7pENbrNd5PiJYQub6Gzcr/TMYREJeNYR&#10;nxXETDvpwo+SemJxEm8lq8gtt6rxbXw+fbiQ/F3Oys1u8IjPLqInqAd4zGEkXhDhxgvWlvh0mfN6&#10;DslGJhlycACwG1huLmro4bnYvjSo69vyZdlyu1s3Y2rDPhmxm+WxDnNjR/7QDSXcjewmB4pVQPhE&#10;+lQFR4WyEX7n7p041ByA2+DRLb5JIT+1Th1k2qVNYE89r76IlTCWZLKu5M7LAqWXlGjomfUIysfe&#10;9kL1Sh/ldEj7gE/SHZYXEfMN+2Zuw940h86yHELG7pgr+CXe1fMYm8ba/U/+5E/QmhIIEYFQuQNK&#10;uzoEOjM6JpBOCsSfjoRvl4DEZbB2oc5zOeNKfBGFopXC7cBBdRa8Yb9WeiwksDhAfIi3krGigQH1&#10;syG/AaBCj0bN1WjNxGwybd60h0FCOutklpC3ruq3Oe1n93pS58kiCgu0INam0ULSfgZs9zPg5zoN&#10;kPwYHJg2Ty5r5dmm5zmo+LMPajrgZdIg9CkRzDzlLSQUHSz1yYEMxcx4bxLU8oB8ZBnkVru/aQBl&#10;u4qV9TNDirbf38F+oI6vdURLN9TwqTbyBoJlNttj067rcvFsPUDb36cL2linhVmHIz5poeNAp+30&#10;63QxcXfcGsxztz06EbCmm/hFTz9/3b7dQOeN3Trb+g8T3Yw78UjTedEH8RY8yFs19FH4GQgLtnnp&#10;8kMbz4DD8Fy70yewKfiTn/wkv6cPTd4wYqMQJD2AeKD5Rhp1+jUC+BHWYWwa2nFrO7S6TLU/YHdM&#10;+GF0/WCvw9TYTq82a3+g/QzU9ro8uJOvw9fhgDosdmMbbnP/O9gPNa/Mu5qHtf23BbVMGGs6Qbcp&#10;sI5jvWRdBtA2uRb/G0IO23jMR1sGrYP4dBN6IK+3atK3biCtNAfSU+gK2ikbcmyosN7dV/4ihU+8&#10;skmfC2TsbA6kLyej6PL9eYXtDJX2QHpT9tliHk+ePVFe6LB1sxih+JpolX1a6SaNvUaaFEw1ezzU&#10;UPy0N4yT4ThOJqJfemeoca9yym/qc4ggr3ITzUl7txcjTSekKeNgJ5o15uYNZfKhtXEqe6W81uQH&#10;j+VImL6Qq/HLgprCiZaVykRYcENAjQG7pKci5ho3CWJQhgrQCcwHPDfg2fUHYgdcr/ugDuM4tQla&#10;FrC/DNo01ulgB4t7CcuEybJFzIwuvDyfx9On5yrfzeLP64Lzuw0/VR7l26b/dYH4xuyrmLCyFiq5&#10;7EguN1tNDtfcUqPKZZF2NY/dZiV5ysg5B5hfXMXifBabmcIsRM98G/1lN8aboVAyq35luXoWvcks&#10;Du9vY3xX8e8u2XmPg0PaE9vuPcneKBb9cczURtkwye+6scCrtjSRnHGHAfLPG/XwgkUPNsR540o9&#10;ai6G5LV0ekbeN4q/UZtggYRvBeZ3LufK+2ia1xKykc75laXa26Xa34Emz9/81jdyvkkeD0/uqI2o&#10;vjV22M5nMdTclG/YjxartB+JzvvMC7nyXnFGagfX19gpXl5Rqom/etRc8AHz0A4He4aid6T81U7R&#10;DRzC2Sg831MkbrttALbXbkDtRpyXAUHQM0zbmNdRh7ngueANt3XuNa3ONPe+VJ3Kbc5nh3gzWWOq&#10;vCqVuXqmcZPnXvl8CdTxarR7Gx1nHyC/7TGHxzKgxzm1m8PVZhsd93qdQ8g4ied6PAuYTspgHVSj&#10;aXf+jmusoe2mlFMnA/LRT/GlbIeTfnzz996O3//u76V9tZ5FV/I1UPvlCnvqmHx4+1rkqp4j1std&#10;XJ4t4vzJPJ49WcbTj2cxv1T5ZmofS+mvPC0u/SZ55u1m2j6Hcjq9VfBtct5sZrNWTUxlKuUu9Vbq&#10;rw0uR7uMQM0z862kdTM2h/+AwzhcHbadDkBc6sl1Vfc91CPpkwZjAsbtnoM4ruMQ1vGYV0APcY0G&#10;8jfsczdtbazpV+hi8pz2EkaxMw3qs4TFXnR2XofNM1k2/qvFJi6kk5dzNpZUV/pPve42I+FQdTuQ&#10;qXFIvlKm5w0DF/mBGWYiWcFEs8JXxhDSc92R6l66SSjWyR1dh36fS99d5UZeymcqPAXYQZ/GIFzr&#10;z9UQHBoQcviMjUmxORdHC79EX1AvLG5y8EL+yh8a27y+Bg6haHSyVXp58ICRys7M2BP+NYAUnwM2&#10;qvSjtym3TtCmpa/51AufCMoyZ8WU8J8BbuTg5UA4y4/5s5dHDeDn9uRwxKcNAPYHTIdpcdpGg+0U&#10;+1UR9qQuE2LCZ37Xzy38sgF+gC67wWUHavtnhWteVTy0veBNfwCQpbMl/6IvqBPqrbgbiAL9IPFt&#10;BynbaqH2tqTt0ZbYfF1EX2OrYWep8b3s27lwFpPeMo40VTrUEGwk/67GJmqGqhpl2JeekI7c9Aca&#10;dzFeAzXGEkH51juHfpUFhwG20hNXmgc960t/qr8Yaq5zovgnGg+eiI7DWcRY48WBhpYKorxpRxoP&#10;qR0vpR+W0k8r6aLVThjSw+p/1kpn01vL5GAadKlsjJkoc/4E8EeInbIjP3n4WnQC+aKZxnD5Vrn8&#10;003mWs/odjbsWTNyP++6AAr/b9pb283gOqzrALSc2d9AXMe3HNo/DzURX2Murowvb2qWvRRoZExb&#10;zNLP3SB9l3jF5iIb9Ller7iKX96e19hFz37DHtxm+oVGsNymVOhGF9dlSv8Mo7jUgcavZUNK5aEO&#10;OKSlMW7OI2RPN/3Qm+VzxJo7a+46GU/TXg66lzES/TBzcvrlvF2o0bU9TNVjvTlH3UOLy22+USdA&#10;KQdl/jTiV8p20+5q/E2Cctz7+6IB/tay6PKbB5ZF+FePsczPNl8cHvyqQV0W7PCATdG55Gi+0piP&#10;Qy5qPwu1l3xGJ+g5ZU7tko37/L59U1MMm/mW+a5hBW41t2xnmAAwP6TtzleL60MApEXafN6DzftL&#10;bv3Q3HS2VBjRxpv5TreNHLaHhnzTn2fokVtND4DWs/23BbW8vK4M7WubRHV816Vl2lhDmf+ix+FF&#10;Wc/xLWbesM9Em3BOu6Y134yXLmLNgb1S0LcGMc0n8Wxj6GL1OegnbkzJ/Wzp0wynNFjXAzMdtCQd&#10;rrDWua4x5008TPuTdsqSZAb0bTH45ejuf/qf/+d/9f/5//1/KwFWxCpBECiNHSErzOHEwmCoAbwE&#10;jw177u0/OjzUxKOc3CcW5xQo5JU6T0zeyIcxuTgoUw+lU1aCOchpFQAlw4IrTDBTEnvlun06CK77&#10;ywVZMGm6eYsU0+iJHGjlpYyyk+LEH4tKsDIXORs/aMhreppnrhpNeoWFFpnQhrv8AcxrOhu8zq/x&#10;BxAAlxHk2R2QgUoiD0z8gYwPKu4+IHUElz/TwlRNnC+LYLJjcvUk/oWOclsCdcfgZ3/Kvx2ARvhk&#10;4BmkTs07wGEor8MAjp912bjdBk7jZeFqoEETutSu0tADCpYFRBbPQd504tluhAGJBwKYdq/Ryjuf&#10;m3DZfIj0FQHXx218xR3eW8YB1xm4VptIJSmT5zo9nh3+TYM2jciq6WcQyyYxegk32ji6yYtOmDXW&#10;usy6BKjLXesa9B/ptLFOj7CYfnY8TJC0QerFkwlM10MNDgew8f79738/y0N6pO90azsI8Oy2bHfH&#10;w+50yQM+wT+HIQ/cvBAHbU7XnV7RcWVRjHICpGGT8E6ba/jpIHHnCm4mftiJiz9+8MFgPtT0EJ6y&#10;8GxanB9AHMdrQ+1HHJA0QNtrcBjAcSmvEYBu+9UI2ATqvJxfnT5Q+wOkTT7wHTtYxyF9h7G/86zT&#10;re1ATWMNTrsd/ouAOu0vGsXN61/m1eDLIONWdWE32wE/g64b+9d+xn18NTjMPniRu/3aYa79NI5h&#10;7KSHRNu9MeZ4lg9MwH53797Nb9cfHh9lf3j/wf347re/E9+8/1Y8OHkQh2M27I9icngUg8k0OmqH&#10;q47aPbuEzWYf8chzzKb0jiVhjYOEjImGGg+xqd8hrMKweMU56t5GOnK1i0NFPtQg/W2Nkw6lUwaf&#10;PIkH602cahI43s1jtJ3HmHHur34Vv/7zv4hnH34Uy/PLmKz4jiSnqVf5JiWLawdKe5qb6OgdLv4+&#10;iJicxuLoOJ5NVD8M9J8sYvRkHg9mEafLXYzYLBSd56NOPJ50Y7Ltx/35IDai52B9oedNjJk8MF7k&#10;4IDy+WjMm/uaYMQ6BrtNHGmcN1U77K2LnlSUUnoGJlf664zjo3v34sP79+L8cKS0VQfNG8wAbZi6&#10;Qb4wvfGB3boVRAdy6Il+AHT/Qj26Xq0LrKPRqaRPOOtR+itM4mP+8Ic/jH//7//9tXxbjjEtJ0Bt&#10;B+pwzEoS2KhKFYZeV57i22bH4QPcRO9kF3ceKoBkKE8v5KBLZs7ScccNXUetpIueb/I3YM8FMGiC&#10;b3KDDkxxQO56Vhr5a6LRNF4dMsWCSWNB3hDkcwpL5bnS3IZxJCc7OpLDXpfJ5y7Gg7HmVuNYzZT3&#10;ZhprNml467czj/X8Iq4unsTy8kLyT330YjWex9PNs5gfPo7+Q4V9OIv5wXksRxoT9Jf5RruaSFws&#10;hrHsHKoNHkp8xjFTerPOZcy652qDc9HG5pMmoJL/Y8n3RLQwt9qyOZkb+RoHwBdkBD73uZJebbSn&#10;1iom7Saa4z04jaPTk5hLRpi/9PoaJy4vRfcspnKbDtQuxsOYstl/cR4nLCwulnH5N38TH/7lj6Lz&#10;6JN4tz+Kh6r/g8u55qxCNQi+4Tobd+PiSGVQGsvhKGZ8Lx8W8yaT2lOX2y4kF/0el8LKQyLCdcp8&#10;W5ymxELR1ZXGCUu+AY2nWKq6oN6t3wDr6lpfYwdSRppw+GW1Yn8OSVPyLJ6Un9yIQ1zZS36M1Urf&#10;21W773Jd7Zq2p7ibkq5CKbTiKh/yd95+zvwbu+mzm9G0AjwbnJ7bO1CHt1mnZXTegON7HEG8dp4O&#10;C9huk7DoPC+GeBxrnVbT4XxrEx2IvcY2Ddhxr6FsJig8fJBcq+cRchBlGyvJRl+6ba02t+ku4uje&#10;MN79zv14++t31HY0nt2cxa63UPRl8HZzblKwjqI8OFg13NxXP6Yx6pN+zM6GcXmudsLVw+tj9WvC&#10;zpFkU+NRNlubN43zjXo1LpZfylv1zEt466c8D9QmeEPFY3GXx3zHBK2vax4QHt1dx8V0v0Ac0sCf&#10;Z89H6COw1/0MfQtjbUznS1ruE3CjDgGeObDHfMovZpAm7uQDfZ4fgNR7LQv/9t/+23wm/7o8NikH&#10;fpjun1xGoI4DWD4ZcGT/IL7vdnyfXbUvRneHSlO85u1FxZQfadA3bvIgzZY34+WOYumrv++M1Ef3&#10;1X+fjmMyFV85Uad+iLfCoYmNjzSljfgvqzIgfkGe2UAv61Xix/ogVvOp9FNfyNX4GkfwRuaGgxyr&#10;GEif9w8vspy5IKq43BJQFjYLL/ItWdKV7i1X3ZMnf+RPHJ5lRw7gU9Ig2ZEuIs08YCg+NYXHOxdX&#10;SQ8+wT/SVSsrab0qNMGTBngEb3L8RdrFTZJaAimP+WIbV5ebvJ1iNVNj4JQbPEvkV+xNz53RgML3&#10;gl8U1DJkIH3kzHgb1O0JuXdbIo7tbXr9XLsBctEP8+WYIIvH88hzOpGmA1W4xynxVaCmF6RsmPDN&#10;eslt2rqmjleD430WaKdX24vclvZvvdWQkcDhK8KbNkPZiK7ly2m5LZT+Dzvrz4hw3pgkTTEYSZ+O&#10;BxpISWP01af1peNilnONyaQfx5Nt3prU11ymt9QYm7w1LigHdkQfB4M3C+UpWWcdXGlj0sC3fJKo&#10;Jx2x6gWf6Nh0hjHPIY3SHmucrHEQbaOnds0cg+EyQ56VSNyuNR5cTuJKeK5+aE573EwUTv2Exh75&#10;JqP0Ueokyqj+DUg51zO6Bh1xqTEoMox+Pzo5VpkORGs332afS5/zLeF79+/kbWu0AcAb9mdnZykT&#10;6DLPReC/+wDkhH6GeiIP4hOO+YvlC757zED/gd3P0E040ndfBn7y8aP4+KOPcl0dvUnZCFs2x4us&#10;solO2h2ZubkDD+Cb+MkBUY3ccsMvr4tflZuL83v0euatea643yLnDLqVJrc+8R34LeNpxdsoTfLh&#10;oC64FG62QvVFa+Y6HE5ijpxzIck0cqUxeF4rLl7sJAMc9uVt5K7mRByyWA5VbskX40rG4im3Gvcy&#10;ix321c9L1zKG76gPW1yJP5KFcX+ssfkmdS1VLJKSvhxTK0vQfZgoL2Nm+csl6xKAd6UtFRnJdgC/&#10;SKdC+xlwc9ga2s/kDcqnOAjk0tgE2Z8mqdl3gZpyaEolHqRPAboYkiB0G6EOk3Svf3Igfp3G60Ch&#10;uZh1Oa33Sx9e5NNhAfjiMjuc0wDa/AEcHnzTgHYz6g8lffB5FzPptPOlxo8rjZ+ZHw4Yb0lUm88V&#10;5mciQI155szTFH9yMM69RbWITEPVAyPLng2Z6BknkP+MCpB4bqSYS9AvuhwWusjYfD6ir7ZEu9ss&#10;rjS+Ul6iY6H51xWH5dXWRgeTGGpsR+WLIkZH2RYTNV7hE4vgDmye8xaURMYlhRbaSaHpy4O6zmvZ&#10;wI4eRReC2HFry0n9vE+2APxT91MeVRZyWZ7th/tNWvhnmKwJgZKlz7h/735+Tx6H1LtSNOjgAfKR&#10;+ljxVUck3Zd+UxJKlL5NbmIteP2ZH/pflJZopi/KsvJJE+l/uSY9yIzfsM+X/ZQ3N5Cwd81b9uxR&#10;D0WhJFDKT7EaXY/+X6Ys3vAPpI+hX8Lk2XOtf/7P/3lTzoaB/K9POtWJ8GysEyEuTKWzwkxFoHTM&#10;aCCZq+fsEGAiA/O0NfnCjMQbe61oQcAVRdpWMiyyYjJgBflWqAetmCCdsN/kdIfqtzpPuW71wcO4&#10;c3onK5lv8dPx5MQq8ysdSVaeAKaTP4cIqHY6LNNU01c/12jaQWg0nbXd9GLmhFP5mh+G2v4qcB36&#10;U/EKXQY9NbY3G2rZqHlRl8XwOrzaF/9lgLIHaMDkZGwDwWp8VXh16t9ceJU62Fefhhf5fRXAcmX6&#10;rQPsTvsGrDtqPeFnwhprsJvDOK71IqafnV4drk4bqHkN1rq4DY5X5wnyTLxab+Fm/YaJjrOeQ/eZ&#10;VuzWgbiRLnmYlroP4tn5Azzjx4TKi3OmoR2fiZq/hYkbYPpwx41JIm6kT3/Btdx80gDaoNU8A5w+&#10;eQI1b2q0u+ParMFpGf1cl6PtbmiHsX8bDS/K36btBqdhP48FsNvf4LBttJ+htv8d7Id9dVVDm79A&#10;+/nLBOjbl7/BfqBl6jY3A+2fxRjaHu2R54cPHsS7776rwfm9OD0+yUGxdQeYCw6iBXqSZ7CtwfJ8&#10;swTLgjLhyyFU6SG+MyVkHDhkkE94Bu7zZXQWq7j46ON49NOfxcUvP4gnf/t+zB89ih3Xr11cxJor&#10;EX/6fjz54MO4uLrIE93EZZx4uOvF8bYfJzKnG03Y1mzaazIpfdFbCC+XMZmv8zv1x3w7HFN4yKKH&#10;CGUymgf/NFljEslbw+PlNoZLtoE0xtZApGApKv95W4ZvhnNNPnF5k5m3/RmzdGirwtwIonwq5xa+&#10;9UYyWeQuuqoNrqd9dQXUz9f8FzhebdpuBKwnqWcjdYtpcNwa6ud9/kChpWBSlf9KuFyaZzKlCfiC&#10;NxsvONlcaP80fDrtGvblbSjyV9J9jr+23pbl68L/n73/XLM0Oe570VjeVVW7mcEMzMCRMHSgxE0K&#10;FClqU1vnnH0hMp8kSroC3oceUc+jD+KFnOdI3KIBQIIUSMIDYzDtqruqljfn/4tc/6rsd1b1dI8B&#10;BgCjOjrzTRMZGRkZ6d43Fywgh72/pUZnrc/apd/raAxjPGZzjmi+PjiP1W4qXVnErquxVe62M4/h&#10;pBO3XzyKo9vqV+NNdI620R0spNNcezmN9o6vuWfRXc/Lorcv/db4ONGidajKcGXqUMPrYN2J4Vpr&#10;HJRRS8+16tmDH5pdfmQhjVOZ7A9LHxjSc/MCnWUTeBOrzVzlqs+onS7uPYzTH7wem9OzGKl+O43n&#10;9ImBdGW3WsdiprH9ohzif/fvvxlf+ZM/ie9942/jpNOLz3zk5bg1msTFw9OYXpypjoM4unkcw+Nx&#10;DHLeoQW3etxQfXWwK5uQbM9wyMYCvSdeOW7jesQWG5/iecvZ17ATa1VoudUcY71Uv+LQqeg0+uvx&#10;39DU0yf04ZmAzRHmQE+iOMm43DGlX1GGeGWjfseLB4mKu0xLksJHzROu+6qf7Qf8XIcBzTS1W0Mz&#10;XTMNZTO3AO03P3Va5GbZOY504Fr2lbmckWfHHaLTtD2H8FA7GkzzirbjqvRCv8jD2MPvavaG3RiM&#10;ezGaSH/bKyEH9dIt+dE59k8olysXjyYcTE9kF/vRyS+eNZ6po5SvnUW37Pxnk5dyC5K/fFFc/Oxv&#10;FNpy8aPnjbrVQH0OyY70VzSLa1kZnN55SdeUqfPTzrRV84Ck1gO3I3mZo19umO3XEy6bdKZhPLQ2&#10;OATw8qxAWqe3/woJI4ayaPui2wVLWLkJQfxcthn8lzFpoXnBYrYRSp9Xsjx8Sa/2zt+UB2W/L/0H&#10;kAN7Dufy9+dbvDyg+UZ3I72T/Pj9nbZsfczkThW2jOGoHC7mgcxeNKUepX0SS7DgaoPW+2EgUNx9&#10;+j3mxmvGXoHTl8IKPfvfOzRLq0BzoW6/pfryMoZ44zYLib38xn2z/PeDl+uhltGVPFTqXj+bekqa&#10;er3sPU38uW+otPQh+g26fgjqsprlfhihloP5xWYA9B3qSZ2xD7WsDsE7xT8NyHvVf6/GKNunwmNx&#10;m1DiSjiOkyib/KyfynPx0x4Ou/KXstS3NSux3ehKfzvq3/lC5HapcMXDC/N7grTe2G0gJDopMwzN&#10;fs6g+Va7W8Lb3KLR7oq+8lICuqQxYrpZx+n5RZyePta8aqZhSXMtFdGd76I3l3+u+ZywxRmZUNO+&#10;vKhJRQfax3iHTHItlZXF1hUZlXGryNJQ66JaOts5xyqFU3/aGpdn9wP0nnTQ9B4Ph/ekvWqXvZ2V&#10;m7SVn7ECGt6Dsk6RhjI8b4CmD1KM5pk8Hsdq3gGXKU+2R9Ybd4+swfIwX2g/B/Xlt90LMpfMr3d9&#10;4C8auXaTP6+TB/PAnjSSjebA9Zf3fJTJnK/cZlD0NPlJMRTdkpQv/TLmRKQO5O1RGmM2vODBT1th&#10;KweStdYRarrS77IcPSC7vd4yHt+6dTtu33kx7VO5TQF5QbXQhwHkdYXKn/JjPnPVx8Bm+9XPddgh&#10;aLZJE56W9zrgwD05fb5szwZPZ/dtYP4tCzD1BL04IB/7m+i4nzZAb/h6vvTXZbz08kfin//+/xn/&#10;4l/+y/i93//n8bu/+zvxu//sd+Nf/It/Ef+nwn//938//V/+8pfjFz/3ubjzwp2kU8vJUmhKw8/0&#10;ddJz3f2dO3fit/7JP4l/+v/6l/Hbv/fP4su/89vx5d/+cvze7/1e/P7/5/8d/9f//X/Hv1Tc7/7u&#10;78av/dqvxcuvvJzzfvpOXtePzIvaX7Z9UwVyWrKH1D1h9tgq/McJl3Kq8FngnfpibQ8A036ibfbP&#10;IDaFl5sUm23D/5igctZc1rmsny6LxeWZ8URomecLppTLH/SznFJmlpM2tow7oP67HMPcBnXdLnll&#10;zLNfaL7xO52hDgNdFmMQeXJV86/+1b/6w//5P/9nRpgxZzDASBnIyqSB53qhxdsErjhaRN7FclEK&#10;3DLY8YZXuYYtB+wU4BUm7b2bh+WFTBlMhXU6kPAeV7NogPWADebAywJYgy/ogZyJLAs7nu16kC6H&#10;9OVNODp7DnbIgNFI9Sj86E9s8/ZF/nao/tS84kn/qy7w1KwPCDTD7EdG+OEDF9kDnkAA7tB1I5M2&#10;2+aqeZ6AK5UpkHmKr/yvh71v/5feLDdpo2Al9EMB8FQDzyAysjydpk5b+4H6OeVXwdPyPRMoC7mQ&#10;rbPnpqOAMAAnjSwoP26Ggfovk10GFMy2wg/gv/Im/jQBMrf+HoI63ml4xoYwOV6rL9R94KcF3O8N&#10;+G2D/EUI9SKcMND2yumwU7YLuAZkAVhmIGlA8kKHibOxpgc6relarrjQhi/kThvgGgl3uhoB8lEG&#10;X9pDE4QP1w0eKI/01LlZB8sLv/ObNuE8u36uD/x4QcUijUN3Fmz1lzpgXSf7He7yycvGnsvjTW3z&#10;RdmUh+sNkZp/gGfz7Xo4zq7BcaDTOhwwbdym38/kq4Fw1wsEXEfALlCXb6yhLqd27XcZDnN4Taf2&#10;Ox6o0xuazz9uaNb/3cKheki6e9/zQd0uuAdpV/GA09Rp8R8Kb0JdXhMcZ2zqXhNqOllio1xRSamY&#10;N9A66/5GH+enKfL6+/EkhrJjH/3YR+Oll16KWyc34mQsGzra/1wSv3XIZkJ+xQZ/orMvR73rErs7&#10;lco/8adSix5TvsKkzXmwnRk7rRi1OjHWVLnFteH3HsS3/+rr8b2//bs4f+te3P3+92MlezNQ3tX0&#10;IvFcaeb3T2N3MY/ucl3exhcjfb5YGKhOffo5i72ImeIu1puYgr12nI9bcTGEF9lczZl55ZffHGbe&#10;zPX7Z8q7kPnnC+rjRTtuCJlncIUyNDl456vqlfheddsx66tCqpS4j57Kgpe2eKV67N+ttO6YyzPT&#10;wmTe7sS8P4iF5LgZDoLfxKf5tnwdI4/b0u1UbwgT53HEdt5jjjeRPYaZDmMKNOpDFNrcNp28fskW&#10;P2Ff//rX80v7mhf7Dc1ngLBLRAOUJGUqt3ypjIQky1B7dQepC6PjVXzqF25KYDMlLjqZQHqlRnP0&#10;gPcKknBV1gF8JyDFMyR7R4AEusEVf/yGJL9H2eMAmi+iVPeueOfAr7XpxXoVsVyp/i2u7FtHb6Q0&#10;43X0x1vJoReTk3F0h5JbbyEdXkZ/cBrDyTo6vZV0aRtDyWuw2kZvfRyDmeYdF+OYLIYxXqr/SMlG&#10;9AOtryYS44SvuyVrqa7kHDHkd/XlzviqXX2Ag0PWWbxUwqE4txBwU9VKystG8lGPl6t7cTbnKwrp&#10;nvTjRDrGF0eTvuYZoo5/OTtXnbXmlI5+6y+/Hne/9/1YP3ocvdk8D/jXp2exOTsPXovmzftFexPz&#10;ltbAYmYp3afvzAddub24UN/jHBSd4Scz+vQJ8dZi41z9hxq1pNsSkPrUNr8wWs8kH85c+fJI9gjd&#10;B+qxGH3wuN/UDacBMn7vb4Ljaky9FH+J+815kA2MpOs4+TPPgfKbQD7zVPNmIL/rYqjT1X7SPC3O&#10;QDjYnGOAAGmNlF2jgbzYFiN2J+29EDAvpkE7eT7sZ/tBl1eD+WnCFa8p5X1+dFwodaB/7jqqX3cZ&#10;3dE2jm8P4viFvlRqGsuN5p1d9bce9nVbNuvX6hPSsW6bK9FFbzUWkU7MLlaxXatHrznMlS3byX6r&#10;r1/aKgy+WGAs6XRYNxdeis1m/4O1gNz0E39lpwFk5TUANh8/WMutll8tMwA/gJ0nD+XW4wOu1wXE&#10;MyacnZ3l3Jv5PPN4aHlMYCyxbHnmZT5epsXl2WMO8fDstQB0cRl3zD/uH//xH6dLHQhrAuGuj8cx&#10;15n01iXAz0lHwaRxuGKyHfKKYfaOhLxwwcth/L4xX2Dykyx53Xz2WdmXtJO76PVlO494YUNy4tAk&#10;23QpGugHe2vwD33y7d0K29yyQnHE7cTEluuK0RfpkmwBX9pyw8rwaKF5lOz1uLw00uIgUGVZJ4yu&#10;U4LoE5RzLrn+Isoysh4Azmu4pCd8u+QVvMdnBact5ZhXIZ9PUcL+ET/lrTftWF504/xU+qmhPsVO&#10;W0lGmSwDNFHS3IAch3h8v6CWTe0HUn+EhIPIlDmR+4/nSe5D9FP03HncFkagfq7DPkxQ645lANjG&#10;ALZLRp5rqOvk/O8VoGnZAubNY4s3++vyMmnmkyv9clQ6+eJVPgrMr9ulPF/6RZs+1tfchBfworeJ&#10;ya1BjG/IPo3EU1+62uJGJc1VNL4cDVsxlG3Xyihf/tUyQgDv8uRnhfJLlq08sNfYofB84VhjRXcw&#10;Ug/oxKnGmB89nMZ0toqu7NNJZxC3lL6n8geyW0PpWm+5yfeCeFdwpvWHQrVWGcVyK1x1NUapjkuN&#10;r7J10ODG13JogizoZ6VdrauWJ23K+MDNh/zsGX7i+JIeu004a0Rc4mh/xg6+xGccoU/QT+gj9BnT&#10;rfWGZ2y70+E3D8R7DPH+kj/4AEjrPkh+eLh/717+pj11AVMP9C9fUNAcEZteGh6bqTYVltsNisUh&#10;PlH1o44cvHMwnjciczAveZfzCo1lCs8r94mTS70YS9Z5gC9X4SVMadVe+YW/2j1/w55yeUFLmDqQ&#10;c9X93jrMMFYJlSL1hOcM4yUP5c0Dx5wDS/e4oUfz925L+Vl1SsdHw4nW50eyrcu40Jy91At7mlWX&#10;DNC90t7oNIvTIith9qMU0qULlH5QgHBjDU5Tu7W/md5wRRn/1RNZeaoRCTmNqlpA7jWkr4UrOsKK&#10;z2cF16euU11HdDt1aI9+Bmhn+gc6bF1tlv+8/PwkQLXPl1eoC/r08c98Kn7zy1+Oz33+C/Hxj38i&#10;PvnJT8anP/3p+OynPxNf+Nzn4wuf/3x86lOfjpMbJ6mT3Njx6Ow0zylTbtRZmHIUfc5r1APKuQ1I&#10;mepH3NCIzfrk5z4b/8fv/W78whc/H6+8/HK8+uqr8eonX1UZn4rPfvaz8blf+Fx8RuXxgTAKws+F&#10;n8lGLRayPXrOQ2XJngkUdaGcS4CV4lyieXki3QcItQ40dQ19Yq7heTVpU25VmqYO8YyuGZzHOsh8&#10;E9dlUQbgcQJwHH/sJTCcMSbe1FqAfUKFQrjQYyzriWbaGqHC0u6k3IvMzWLepJHnv/Jj2/CD8lM/&#10;bjgB4dEf+wxl+8djjQFHR2n/6U/uV9xGz83mADJy/1vKz5f2jC+MJSB+0hR7XV5CxCX9P/2n/7Qc&#10;2v/rf/2v89C+7tgIwgKsBYlyUuF6YAV4+5sakg8GgfKlgWiqE3BFxZoNDgm1XMlSGqsuIzWRMP25&#10;MRjUS5kl0ukBH6YjGNLgJiIkPSMskEHaAnQ68590hM5LIyG0tVAMJEuUk4Oq6sKkR9xknuQF3vZ0&#10;AMLMI67l2AxH1sQB8ILfSgmQjudsYMVZHgZefKjp1liDQtIlJ9TZ1FWi8lzTk5+8Loe/Dwu8rU77&#10;Z8vSz/Yba3k57Dpw3DulOwQ5WO+z4FAqJDQnzbh9VBp6G1kb/dQcJxCQt8aESwJXYQRV2T6UUMux&#10;bou63Wp0Gj+j/zZa2Sflr+n8tAB1oY8b8GPUsTdeaFNXbJQn/DXaNpEPxI8cbENAygBclu0etKEJ&#10;2m97iNukbToGygAZEzxwuB1I6/TkBcwX9P/yL//yMg3lukxcdMB6ALgugPMQX/MF4iccGqYHAugJ&#10;gx6LNG/01QdCdR08xuFSNmA5eCFGfmix8COOvCBypEwv3KBj3mue7Xc9cQ11HqCus9PXWIPz1vkN&#10;hFmWdut0NU2XBY91uNMZmuX4Gfp1uzXLqV2g9gNNuj/rIOnufc8HyK2W53Vya8q3CXW+p8m+Lq8J&#10;jgOtp+8ETsPEuIYSfmW7gFqfCKef8YY+X9mne/tOfEoLr9t37uR1+Xe0ADoZlYP8gsPoaNKeGwsq&#10;D6uE3HPsFb1EPdMTs5x90ZTL1+b8FnUiC7c9b53FKq+dj8dn8fj7r8ebf/fNPPwbyhZM7z+MxaPT&#10;uHj4IO6+8Vrcf/21uPfa63F2915sp7P8bcehbEd/NIjlsB3rSStWg11ctLdxponAI/H5sLWJR+Ll&#10;VFPo0yM9jzdx0V0pzTouhlpMjltxzjX3ct88ln/QjlmvFeN1J46X7Zh3W9HjQFP1XQvnqjS3vCoq&#10;8mecxHr+FIDMXGej+mjRk28Ra82+XO9iJh45tJ9KbuvBMNajcWw5IWCjRvJR6pSR2ztlJbuJncTm&#10;4ifONhn0mGOkHW0LAehgS8lvOw1d4hnzvAFGm5sGdHkRjEP7pwG0nwYtfl9dClG+phPsmH+jKeKt&#10;xUsSbFru4sadXXzmc7e1TjvL8EvwQVjOxq50qIAe9uWbD9xDfvSv7oeEWydLivcG0Mg5qHwakaSL&#10;ahvx3s6DZhaOilFxeQjINfn9o+AK5k5/E72jTQxubKJ/pP7Y0aKRw6Ge4sbraA8W0RueR3egxXlH&#10;8pLYBpJdT7p1PDuO/mOV9lD4WOGLbUxUpyOu1xcPNzf9uLXhRZNdnPek2611DPIe1VYs1U820pG8&#10;xUy8daVX9B+pbixVzkLpCT/pao7U7sV8MZcOqS7wrvDJUDoz6OWBfUt5N+tFjKUzcTGLN//+m7E7&#10;v4ie+vLy3v1Y3D+NlvSuL73nN/iliXGx1cJZ7YxcVBXx01Ff6qhfdOMx1xxKWFxTuFE/5Tr/1nZd&#10;Du1lLyQJ8a6+Id5yzbtQyEzrV35aQ/rmF8kv23gPPKPz7hc1NNPRnocAU0dcjcqsdld/Sv2kB0Nr&#10;Ty/pCvf0M/1eJw3wk2XuEbDbhGa6JhBe16UJzbgmHeKNNdTlwq/ti9Hl2l5hbzzvMy2nM+Cv52yH&#10;EDCNmpbj6jTFxXaQF5riDcQu97p5Pf5cesftFt1xRH8iPZDtny4ex2J1ln2x05ceiQIb/ZCiN6N2&#10;67Vorvit8lZMz9FDDmEHiu9LJTUA5G+Hl5djwbb6HJvx+RFEbjQiM+b/HNSD5bC+zAeT9QTqYfnZ&#10;ZiNTELqkvw6RowEa5CUP9h3bDnoNRP8gD3R9OMKhDGMD5TIu8JIzeUgLkJ5DHOYCHNgQx1jjeMoD&#10;oeG1AC5hbjvK86G9+XXbGVxP4lkLWKbODzqP/Yn0LtIJuRYexJ6VuRD6wBFaW2UjYw7tteaVbVHN&#10;ohxsqF0Zp5S8J3s0GvZVX8ZGDtdUTotPW0u8US19+aiaiI/iXgaiQ3rcbYbyc1MDL42r7Nyfm8Zg&#10;uNB8ZR1dYR7YC4tcqC8E9nXbI4CtKQWiZ/Lwby8jo8Fyc16gTlO7l/78/9nAaUte0xBejuEut8hm&#10;o/FoNevE6f11zM60HlxL7pm01LnkxsJzaP/BQ13v68Dx6KTXreh8rfeenwG0H1jTRf7vVM6HAQ7x&#10;SJjD6W/e9PaGt3XLaezWOvdewTzUtOGlCaXMRrn7xyfZuRpzCuDqea+HT/jVgbnWl+t+ue653d/G&#10;zY+M4oVXhjE5lk6MZK+4SUM2gtuXb50cxbA3kFUpL2tyoQSFs3e960i3tX5oaSzgp7o2GjNWskMc&#10;2re4Fl1rgtWuHY+n67j/WHKWfWL+dWMwjmPZWixYT7T6Qsjyu/gr6eNSurhpj9RrJrGSrdnwMxxr&#10;pda6pS870ttq/NF4Aw+8qEm10WV0GLe2xbSp14L1gTr7L7iMAbzUTRz50AP2bTx+kN7rCWibrsc1&#10;9xP6kffdzAfpoMdeEOV5fwm6hFM+6eEBzH02yYwD+7t3716OG9AhLXv3ZSxX40sOebaAzdwjY4Zi&#10;c38eLF+R8iEh8xcha9M8jNc4LL43aqf8yFA086t8xun9YT0v+W2FXAPu68DLob3s3L4M1oh5aM/1&#10;4fsDrTwwk6tYxQs1AWG+wEREqqDpOhZfvGlCQl248WfEC7Ny82UnmdCd5iWr5TrnFhzcZ0baVPUt&#10;fJRDY0VkOLJBFOh2mTMpXLRrII1d+w9Bnc5unQfX7eEwQ/2k2L0rFvfuk1j+AFW7AO4T/fqdAR1I&#10;PvZoP6TM43XYhDqMOgLYJdrc6DkKaT2GoO/434nmhxXQFD7khVM+OOA2wtPzs/jha6/Ha6+9Fj96&#10;883E1+X/7re/Hd/9znfiW9/8ZnxL/tdefz1O86c2ZkX3qK8RenKYhqEDOR0D8QsHHX5aaBMz9auH&#10;y4v4zg+/H6/98IfxxhtvxOuiC37/+99Xed9Vud+J76hc+Hn08DRtCH3XB/beI6PV9tO+xIS9J8Pg&#10;BayerxJ+MNDUKz/jok9pd4QeA5+mR7h1vP22lcUGlbk2UOtrM2+CHgkZaH48kp3n5V3OpPlpvZSt&#10;6HZ4KSntD//0J38paz8f1R9k27LLyBP7DE1u9fNPl7BvlreaqL2xt/wEAj/NMhiWF73GGl9Gk/Ji&#10;mMcwXFA9K8thrLGsfGjvuYvRcsQlvet/eWj/b/7Nv/nDP/mTP3miU9eNYrgS5pOLsmRIAslKS0B5&#10;aK9a51UoqhiDxGI+S0Ot7HvhFONgoV0Kbi+c/BofpVQ85RhIc+lmWhW1z2+DgyDJZ96MNkrmG8hG&#10;Ia+eRxI8C9oZb9BdzLKhaDxeHKCDUB5fWIjjzJu8J0pp93wdAsvS2AyDNwPPdR1pi8uOvM8DUF7x&#10;PScoE9RLdSTnPQLpJ6b8+9CA62zws/nm2e2ZbdJID9RhdX0Bx+EeyvtOsHOWvetHf2kPEHYIL0EP&#10;aXgPgRPKdZK35f8QQlOWlrfbqgl1O5AW3a8XYjw7/qcJqK/7OLzjx6gDTPBB6oZ9wk8cWC8cbLPs&#10;YsSNNUCfNOQzDQ48cHMxsfcTb9qmT16jgXagDPgDGURwCXda+AHrtND82te+ls+Eu1x4quuE63JA&#10;oEm35q3m2/mhaZmgLyzUQDb+rD/w5AGRdNByfTwoQgsknDAWZizQTk9Pkz7hpKN8wIdNgOtZ82w/&#10;aP4NdX0NrlOdv667wflqGpQP1HEG+00HNF8u0+UA5tdQlwP4uRluMP3aNTr+OniWNB92cF3fhvv4&#10;5wXnt/+QzA/B09I9La4urwmEH2rTd4JMq3yXUOXPTYs9WKcIRzexG3xBx9VjbMq8/PJH4iMvv5y/&#10;a3ikCfLxcByTAYe6TJxl1wbqm1qwsT/AvKleYOU8T7M3ymOeyYYDUvDGyAaXOavcvFZLE37Scp02&#10;h/aruw/jwbe/G/O37kd3sY625ont5Sq/tD97eE94Py5kK9bTWWxn89yYGmju2FPf4hq0XV+ly9yt&#10;2lrgbdYxE1PTTjumYmKp8mfi+WKgsP7Vof18sIvZcBcX/W3MJ614NO7GWvVTzeKOMrxAJvG46Yo/&#10;1ZcD+wuVcaFnvmTucQW/TEN3HdHf7PLgXsZC9dO8ks3q1S6mer4QzZns84avanxoz7xT9NbMg1WG&#10;2932EftX207bd487YHO8gYbBthcbip2m3bFDjFPeYMOFBjSJ40UwH9rDi13rs8OApv8Ksa2EIQyl&#10;kbKUQ3tsIPqgNKr7rZda8dFXx9KDcyWrxtmnHdqLAKF1eSX46hl8av/b43sFilZV8KkPaP2zUxts&#10;VPftStrDAZWamFjVhy9sW71RHsK3h5qLTJRmNI8dv43K750Kt51l/s52qz+LTk9jansbXLyc+bfC&#10;tXRkOY6VlHB20Y4LDY3zzi6WffXpdj8WWpf1OcBW1R/11/FWX/Q2yziaq6/z9b3i8vfsEal0g6+2&#10;etJZDvgXLfUXbgBQM0xUlwEdnHTSzflafXW1zusNabflYh5L6dROfYyN5NZ0Xg7tH51nPx4pbX4Z&#10;Jlot9YN2T+0vs7FQR+GGCnZ/2LfhF+tmEuKZ4h8qnmeuB12JwRH9X3JsCbEV/OwEL8msuwPR1Li9&#10;kq1ZaL6yUt+nXv2y/qz1Hz1Ap2t7Clg3ah3J+L2/BsJYeaN1T+I+Tv9BNr+UzUCExj+lSXefsPyX&#10;5cCP5wW45s/xBqc1NtNcVw9D7a+hSaeZjmcj5ZpP82qswfMzwPkOpW2WVfOOH4RWTa9Ocwh8aO+N&#10;cFz0VLNo9Qv1ROl19rmx6Pak5+tFzBYzjQnL6Gg86A97DGmZt5/61YvVQu1Hn+YwRP1udrHW81Dj&#10;nTLsD+t3/M5E3vKAXCQvVbPc+KBnjTvUu7QzeslBNLp4Nd+s64utNnoeDJiGkbYwEmd5eswASYdt&#10;rw85QMKhyxzdB/a4PDOGkKc+mDcdfjqHOQIH+qYDUJZfrDUyZkEPvswndWwe2gN1uzo98a4XaF2w&#10;TEDLreRH7qIpMXA1MbYi6SVN0aH3yl5sZf/YK8tDe9k8erWoiYmlEjIPIY90XbSOJlyFTptJg7j+&#10;Hiu+lzOp0I8yRgnTTlInXoYodcIE7LZa5yylOytubGD9SV0U115J32RnZZ/bss+y3tIV2Q4ObJJP&#10;6ljWf6V+Bcpzlq4n/qdMrAxpSlrL7BA43BSfSEe+vfdZwGkLDZe5D80C9s8aHMWV/KrXehgP765j&#10;eqb6sc2QmzcFSypuG1AEtOCnge8XQAv9BZv9yOXUbh3utMga3WdOhWvZW9fx4x6C68J/kmCe7Lq+&#10;PNPfXFfQ9sngtHbfL4BebQsA932A8A7zdMU5njiiSxLCGqg+W17qkrvvPwWKK0rpFmCvAUfjh+Yg&#10;w5N2vPzqcdx5qRPj4170JxoTZQZ6MgFD2fyJ7CJUmRN1NPJoSiOC6LVoyo5w8s7X9atNX/ZR48mc&#10;eZ90XmuWVrcfK/WVx/NtPLxQuPoGXy0O+fkjjU2sk3J+IXvFAfBMxC8Gsi+tXiyiF/NNNxbLXmwX&#10;GnfW4ktjFPvozPXy0F56yWGxf+rW833bcYA2Zv6EfWcssJ7T5qTjkIab18iLvLHzHNp7D4hw32pJ&#10;evK6XTw20X7EeQ1T9yV/vGGXscSH9vQr6DI2wQdjEjy+9aMfxb17957ol9hvFZTzS2wR60vG9TJG&#10;qDUw9Gnsy8E9ulL26bG7HNyXcYafJuDwKA/s8wBJqHDOWtLNL/FJL7/i/aW9D+2hIUqFNkVzaK82&#10;4Iv68rNo4ldscOjFoT0L6bxlSu1MmD9Iy9FM6sMLf/mVvbSAr+63S+XT2hM+GHtG/SL3ttLkC2zi&#10;S0SFtkXCfXsod9Y3haQxyUB7IUcQwHX/cnvWaep44JC/TuO4GhSaLiUWbptoX5FHQgbpv0N4VZ0n&#10;wHsgGV2810KT1ybfdTxyAbO997rjMJD6o5/WefxNeqRrhn0YAR45q6OPrFTPh2eP4zvf/178YH9o&#10;/9oPfpiH59/77nfzwP4H3/t+fPd73y0H6I8fqz/PUsd9mCuCwkKbts1uID/ufhmVLpdPkPTBxVl8&#10;796P4tvfh+YP47XXX8vyfvjDH8b3xMf3vvWd+P53v5dx7CkvZWNpk75saX6cTL+raDODM2RZxXvp&#10;p1zzkuAEHxDUOoBOAISB6BX2BfT467gmOLyOx3WfLYjNLPMf4lxevuy8T1Pnb+dPG3Xi+OQ4JrLz&#10;R1pX8PV7sJ8hu5Z0lEcZ9rSUHxpCntj/Y/7LjXvYHKiC2d4yQyByTnutGGwsfsYVxiRcvrDPtcno&#10;avyCT1zGNtoK2TBmIKect8g/F3r+QhhoORpd/9/5nd9Jnp4QGEACEpKZAkAIepCCIGlA8iIQJg4Y&#10;WzhjEAfLmw2qOnJQLGHUnDDnrxHp5e+7aJBJFA/FRaBXRsfKcaiCxAOuk/kDbZhSiELCeMucNOTD&#10;JR4XoHHcmfCX51b09NxFXnombSrDHi7rsgfo8mzXAG+l/MILExIG+po/h/d75aDLmz5Z5p7H5wFK&#10;z0H6aX/7+J8GqHUBrNu+hlruzwLvVrYuZafs9bMNsTt/bQRAACfzHcCfdrD8n9YO1mnLnrR1+9aG&#10;6920z08S6nrh2s5SP9ss6kYcNoF4I2HENZE8NRIG4Lq8mg5oO2g0fWMNzXBcl9EEpzM9hwHwVreh&#10;+Ui7JluHzfOgBxJmW4f9M6+2hQ6DPvRs/wHTJo5yPXYR77GMMcx58LP4qg/5iaMMFmHQqscX6MIf&#10;ciAM3kkHX8Q5nLQGwkF4O4ROY9d1dX1d5zp9DZRJeUbrg6GmbazLbyLl49bpAcox1s+Gmrbd6/xO&#10;6+d/gPcX6rZq4vsJdTs+CzTbvomA/XU/oI8xGX755Zfjo698NPvgndu348bNm2kzyiY+/QT6UEH/&#10;y6ZW2RQRTYJVfeJ5Yh7kw/qUjaKzbJVL2XmdFV8hyq+eHdNHZ/Ho3r24uH8a404vRpr9rRQ2UuwA&#10;G3d2kV/Wb3jZk8NGxbMY4yamLXNgwfGuE5N1O0b5O/TbvCKyt1N+4XDbjuFyF/3ZMgYXy+iIBl8a&#10;s6RQdKw1r+ZQcNMVN1xxrMqRdyRTM1q3YqEV3FyTirnSzTTPBpeSQ080uytoaUGykSz4XUstStJG&#10;oA8pB9kMTUQ2oslvV9JO1LpIqvRP647byXYdlzjCyWd0OxLnNE10eO2aju2ebZ/LtftuofDV8F8+&#10;s0xm00n8sNkl2U4vyq0r7xXeie/CyyUjxX0foMwvRZv55hZXbbsrL5IMWdNqUbvdabG4nsV6M41O&#10;fx3DifRrqLE1prHYTvP37bsj9GMes/WjWLcuYtPbxUJtNpfuLfPlD8bKiIe9TZwOuTGiHfeOI16f&#10;rOKH40W8JkV9c9iKh+qnZ1pznaqvPlL5F0r7cBTxYBxxX/hQeN7jAHwXq/2Xqbxggn+6WsRyxwa9&#10;+tl8FiOtw/orrTOni2jN5jESP63VOtdnK43l89l5XJw91nOUL/bn6ldaT84fPY75w8dKq3opbrXR&#10;XGCjRXOsY9nS+I01kLz4qeeO+ktLZSiKlb34kaN+x5qU53wrnyj9rZWX3+KPQUvy4gUibkniwLX0&#10;CXTZY7r1O22NsO4zzwsi/zbE5LDlDTU95jO2JG+YyIWH/hEmld+bpwTKhxfb32Y/NOA3zzXvTf7p&#10;10+DQ/GEmZbLbNJ1nF1jLUuH4Tc6rImOtx1iLoV9q93aTxpjE6BhJF7O20FhS75kpB9yEDHWiNJX&#10;HxLt6XQTi7n61jzkShU35ctHNt7hlQZeSY/5oq3bZsMPa6066JnBIg9fVRcAx/UudcQVkp58+2d2&#10;7qFX814OCt6+70KcAZrWYcveZTketOygQ/x1fYE0zLmNli9rBOYBzLlJT1pcDmJ8WE+c9RQ67Flx&#10;yMI1ybgg833iAPNgXp8V4MlycRuD0LWsahllJxQSQrCaJ+ceJd9V/pQ5kZl1nykzYm/QhU2cPVrG&#10;xbnWMtIPXtaQca6Qw/ri57aF8lyQQ/rtRnMR2eps5/SrXVaaVyw43KFP0+eLbNkc3crWqhTJBxtR&#10;dCO/+lQ9QfNs+SX/e7ysz16HngzLCr5N7s/bDu8HUGRP/W44kB720ctiE8vA2cQPFtwvQK+NQfer&#10;pnwIB9y3QPwG5Myz+5J1s26Puk2a7fNhAfNlsBxcN9b1uNS/mc4IvJ/1Ml23jWnXZRD3ZNu5/Wxr&#10;n0TSkNbpEy/zoIFXtJW81H9ZXsoYDPgKXbZRk5aBcDLqxtF4GEejYYylQ1vNYVbq56uFdAE5QVbq&#10;g5v+pKkSZH9WWi/M59IXFcfPdnAAli8zixfWB1tNmmYq89FmGY8VfqF8U+WfK37WacW018mfE9Jo&#10;FVrmxExlz3m5WXOzncatPjqOrRHW9aTe1n+PCyDPtZypt1++QjeIp5/QZ0hHGuvFem+nLssR1npu&#10;ebutiOcZIB10KMsvkNkFCWcPCX4A91ujabqMpFvxUfShCD/bQX+MdmIrecv1KfYzbSj8iqdMRQIl&#10;VFjmzojMVPKJb9cRly/a86v7ff/HzbB83odlepFQe+dPs4geZXPjHC9vrLaaI2uNsFjz0obyUKzq&#10;U66X5oMWrTclK+Yp0GEsKXt64xw71tk/1fb9smfGy3qM27RbAvVLHvbzqWSmnsdcyc3ocLsgMm66&#10;jjfUaWvMsCrdewH3qyYeAoLN05N4OPxp0EyDDtDO6/3YYL0Aapo1Og5w2p8GgFPf3tDr8fJP+ZCj&#10;tgk+GCVxsRtl35k9pOFQc3B0YS8H68R1MrC8+Olv0tIveSkGlzNOSTptLf2YeK5RhxduAqdM+gGu&#10;7VsT9su0K/8e/WwXDX+6VnwwUMvILvhO4DTXpS+0iptyQ2Z7Gfkg31iXzwvJXieQvtCHDvEuC7v6&#10;5LwHLM9CueZIlC//gCxHa6UsqyNb35OdV1tens+qTPYMzdMV3b0dxu7ukf4Iet4CksbpAdNxPXHz&#10;mch/+2//7R/+j//xPzIxgWQkEUCYCQIWAAKiYxipBBP+HofgTEqUnLK5zgXGCkMwn1SKAPZMGVF2&#10;2EXJ+ct4lQUPadCF+eU+leQtMj3nG2QSAvnYIKVD7Ggo3q6g4ZIGfmYoV4KwYAD8dFR+o+D84aM4&#10;f3yWnZvGpSFpMgTGbxJserzZqHBNbPjKQ+ue3BxlY8a0aqzDXE/zgGJ50Qg24bIB90i9c8NVMgBN&#10;HzANsA7/WQTXr66z9bXoWZEN4YfA4c5rv+F55UfOtxlOPfDcDHsC99B4vBZIQzlvK+tDBpafjYz1&#10;Hdd+I0B60O0GYtiYdIOebDTB5fy0APUAqDe8Iwv6Py62AGSy78VK2pzKPvAMIovayBNXy5U8ti1M&#10;CpgY2zVdkDTkw99sFw8ubpd6YGnKnfQA4aRxPf/0T//0sp5eyFAm5cELfvPrutRl4toPmEfy4/IM&#10;DdcVoHxsN3rDggokLYst/KZpcJmA6ZpX0rE4A1wO8QBpQeRKmZRHXLMehMEn4Pg6zPxACyAOv9uQ&#10;dDy77qbBcx1ncN1MtwmmD0Lf+XGtG03+XC5A2abrMINpk9c07L8Omjw67dPy1EA643VQp3mntNcC&#10;WQ7hQaAMW+krVIvs/54dap5rWTbrUKersSlfnuuwQ3mMwKG2bqYBmuUcgjzoUjLlzPlWLo4I3+uz&#10;aWQ/0zNztqPjo/xtsC996Uv5O/aDbj+ONSm/feNG3NSiX9POaA/V//t4JB8m9S2uX1R/1eRM1iPf&#10;cJVWX72VrHKkxXmYzgdVmp3mF8MrdUF+13rZ4grfbXTX8xjMZnGyWMfdv/9W/Ogbfxvj2SLGZxcx&#10;Op/FYLGMsfr5eNeKsao2XG1jwka67MGR+OyqHK7T4osbWQT1Ly3wtKjkSvo1h+ccOK7Eo/LMt1r4&#10;iQtVPWZHvViMtrHsbePhaBMPJ7s4H7biUVuLzq6wI/ri6YWLdfRU/rK9jrd6m7h/1I0HN/oxnQxi&#10;y4sFqtALD2V/Z5vob2XXNCdmPnuhOfNUpW34EnPRyg23Hxx34tGtSazHo/ziepcHOpKX5IOcaBu3&#10;ObaODSuQZ9qrHlvwYz8dBtoWkBbwYgVa2Gv8xGFP2cxhEX3ooOarX/1q/Nmf/dklP02ow8xvMx1r&#10;ihIkfUnNKLa3y08M8IPleu4OF/HyRzvx4p1xdCTbNl805qqZQ16l7TA+qNGT0B4zPgk/Aa67/TXw&#10;3OQz3T2irpeuwBsKzwI78UlpXIkvS4/a5zWb7TYtDo2B+gRtQ1nS//ZYVaeeF0qLhnCozdvn6i3S&#10;z9ZupTbQs2Joxb461FDxXfXf2LBJO4pBZyh5dVUOm53TaG26MW5P8uXr9VJ6uRzHTHbgrHUeq+1F&#10;tKWXfLbT2fRiIH1Ur4+jJS+2KFz9Ku2AdJEXTnbiPQ/Q9Q+ZsAad9Hu5STxdzeMHb70ew0E/Hrzx&#10;Zvzt174Wj+/djZv9QewuZnHvh6/HmdZ2AwlEWh69gXhUH5/OF0l/PmrHgvpNVdfNrmw+S+r3xv04&#10;727jcXsZj3uaU8jPGqw/PxUf0sGUhNacqUOam+24apqvMiU7xe7YVFd/G2KjpL/UqdcdqR37Sld+&#10;czZfAFfjtCWXtmS56Gq+y1sWCaLfUhspvaxGabY9Fj0WZisXzAMAhYg1iSkTlcTIkvi9vDngLWv0&#10;kh46ngMY6Y/WT0NtBwD7aySN0WlqqNMdAsfXaXAdBp/whnsdGmo+3Pea9B3POGSs89TxAB8o+EAT&#10;KSeqvUi2T5rgMogu4x32T7yr0WFlofGlO+jERnk7I2mSbHx0lnH80iZe+YUbcSa7OB4fxclE5axF&#10;RH1kt+7G/LHmuGfqx7JVx+07+Xv2U40Fy6XGMakI+yGrzVHpO+qj3Q4/6yedVfm8TMYLX+zVtHvS&#10;qVY3bX1+Zad44pJX8V9vbq1ln5nTgvgJo261zJGV9aUOgwb2HltPfmw8XyWC2HrGCtKSjjTMuTlg&#10;9wEJwCY/6XEZD6DB2MAX9qDHCfTC5ZGfQ3q+jISOy6cs9Jv0jDPw+0d/9EeXvOKaH7c94PoRl+0q&#10;sEzAOi1+8pOMceLq63Qii560JXs2IemDpM29Mt4nQJeCn2fEjkiH+GpeDZJfKCr65OZEfPOiAod0&#10;ssv7tH2NX9gTEVNy9E62Q0ifzxtFlJttMNUiD+tn5+24OJPdnyq17HSHcUK2vqs5Bl+V8yJff7Ao&#10;ZceRcrMJzddh8FvaP2WGIYHtrGuz39PHFJ5JynOZG5d1ofEyX+Z5EjKXwi3zdwKnkhbqfySBi5wp&#10;d28blGjHC2GEcJ2FJoKPHy/j0UPpzkJp1CbMDElY/rCSSv1sLLxrQCeZ96DHnvcgH+pedKS8PE4Y&#10;elgj/Yj0uABp6QfWT/KTzvQA/EDdboZa3vjBJ9u2QO1vQpNmDYfoG2uABnzWfBOGHaJPs67HdX+9&#10;jsb7BebF/EDbbePykTMvgyiJNIf+DKLfUIAXkAfGBcYy5hFv5xso+us82BTZdIV1tppPab3S1fhw&#10;5+V2fOLVk+je2Gpew5te0+i1NKdWX9tqjfH40SyWM8lxp3k51+Srn/OzFzv1cy1F1NdlW7ajmEv3&#10;H2sO9Ph8HRPNgbQsUHltWZhBPJrOY6H5DD8nodppvqIxS/1mt5lpLJL9UXp+D32hSs/U19aaW52d&#10;z+PsVO1zpjXIghuSuvmypWZD4k3zoHxJCDlyg2G5/h69B5EhcHnQJnDbOg55k8fjAOMCaT2G4NI2&#10;jDOMEe5b0HAbokfkgVa2m/oQ8eQjnDHk4cOHiVx3Dz+EEUde0vOFPT/RQjnwQBlv/ojruH+UNPnY&#10;j7bIPfzk3G2971P6By+YHX6GiZ9awmVeuFG6RR6cr3KO2NFcgJ9y4kv6fKmU6YHmrNzSgpVi3r8W&#10;72sZ3Tz0Z76ypn9oDBcdyssyJXPK5MyEeQnzBcYivlpFX6l/YVVMoSNKs+ppHNeYs5VutVWmHEUo&#10;HXwiD+kHy4nUMc0rOCsxDc51lio/b20RQQ47+bqZcx1eHEYH0O0dB68eUzTO5IeTGiclseSD/9z3&#10;Mk3lgsjb/qznPq52gcv6CS7Tkk+00xWWs6hSLG1DdihQA3GguqbEc2xkvOSmCTGgtGXspz9QP+TT&#10;H/XVJtBTHhFEg7HU1Ayq/M9/2T74eYRIBa6PoX4+lNZ4CJChXc+n/Wx/LSPAcre8mmX+JIH9HTEU&#10;XI1Pu0nZ8wXudlf8qt/FWust6RW3jAykgx01Ai9t87EHPx3VVb6N1pfcGMF5ZqqgGp2fl+hoPTru&#10;jzSH7uUtEljAQUfjrWwh1oyXyrkBERbQb25XayuvrJtilVr2sKtnXlTiHLF8CKy2l8tvppMRifvr&#10;ed79RrLoCc8ZtkduTiQv8exfcQaZuqnnDxJob+sD7e5+Rpjn1h4DAcLtt87U+kIcWOsUNHlmXtyT&#10;fLl1hr7P2olKciNY2m+lw9px219Xa/m+1v2E37x9M45vHUdf63Y1gUAut4ipPcmDcWLdnHNv0Swf&#10;X+/ljEv/FU/YHeSc7cNcV2EDxirxsl7sfzpd7c3v2E+ONRefaGwR8vOcfGkPL8bLfqUy1tJDkDkL&#10;+2d8ac+L2sjP5xb1fA2wDIEvf/nLqSd5PT4HLAYSIUBcMlr4hFnAMFIzxsBlBklDepCBDQY8wBFm&#10;cEOBBpfp/H52ZXljC1p1JU3X5V5uZuzpFiXA8Be3Lg/IL/rhUQPOQhMNrsev+U5FpOGUFuPsq2hE&#10;iJvostPISjwhK8C84yZfSk/5gP3mxXkA8gBuPJA6Nhu0ztOs088DuM513S3TGoE6zSF4p/h/gPcG&#10;zfZwn6iBZ/S61ndcwtwngLoP/TRAs94Az7abRhbbTPi9+HY89QVtW4Hr+n9tj1n4QA/3EG3QtEHT&#10;wHX7uE3cLvaDTm8gDHsJQu8rX/lKpoFvysWFF8r1M/Gm4/IMLtvhpDOfTgct6Fg28Gi9wYUXH94T&#10;RhrSIoOapuUFX+aR9Ays0LHtdR3xswAkfc0TcQBhRuJAhwOktRz9bF6Mdb2Amobr3YyroS73EG23&#10;f11Onc75arcGwup4o+k0/aDTGtyOhkNp3iu8n7SeDa4r78m6PgvAe43XwbutY52vLges2+ZQOkOz&#10;Da+DQ3lwwbof0LcAvnJ/9ROvxj/5rd/KDftBfxA3b9yKI02OT06OLzdH+MqEjaWcjKO78Ldnick2&#10;pV6VXIANjSxXbcIGB29o86WApnFaLCj1cpFXaHc1Qb//3R/EG9/+dkzfuhed2Ty/6u2Ix4n4E7Oa&#10;M7KZNc+XPleak260CIR3FZCT/HyRVfyxwKKWvHi6XWkOKdwuZE/4qkW2ZqC0rckwpif9uDjimsmI&#10;C63eVrmfJ1rKnItMTTiPFq24daGFBF/KKe7eqBuzSS+Wk0Hs+mxKqdyt0s3Kxk1+Yas//BwAaa2j&#10;xahkrwUjV1me3ujH/HgcW9mzTW8QKy08+R3xja+ErcD2EFtHm5Y2KLbT9tPIcz3egMgd2wpCg3k8&#10;YcTRps1D+5rGX/zFX8T/+l//K9PX+mSoww7FF9jbWi3cxL1o7ce7lvhAAQRqsji5OYjjE42Z41l0&#10;upqH7JWKJCwec1XvIlq0rIIaZVJOkyc/1+EAPBgO5avdZwKRI3n2DTx78tvOqnwxpf4Csn5Zq24b&#10;duAkAw4r1EIwpGfJhT/JiC82uYK7FSMR2duHbAcly8Lkl8OBzmq5i/lM7av17UbPLTY7lL+vBdOA&#10;DcHOPPkYSr1G616MFDdq9WPUFe1+L2bqQ3PpHi9Ez0R0phVvbliKPodLucGoNGvVgwOpkfoWv1m/&#10;eut+LH7wRsQbd6P/+r2Yf/sHcfG9H8b87j3126kWvJpb8nIGGyzi25uKI/XFo4ttjKeb6ItnVUJV&#10;28ZFW3OJ3SIWkstGbnuzVLz0XvLpiACYB+AKkUbl5ndLcszjNUQm2SNfzsrb0l+NtDFQXTuKbsu+&#10;8Ht5uXbU31qdkheIcj2Za1jmRxiN/bqWvljBpS4of+ov7SGgveDGUOsMdT4EHv/reYHHbuh6rmKs&#10;yzNcF/dcOitwetOwS7h5suu5Sz1/AcwHgEu48xmdFrfm10BYPee1n7GifKH2pFz4Wr0uxzQ67aH4&#10;62tMYM4Lak6v/rBR+sHkKLono1hxs4Vw/FI3XnpVNnQ8iB+9dhHbi4jxZhjHbdnTOIrdxa04f/Mk&#10;Fvdf0dOvxfJsEOeng5hfjGK3vqGKH8d2w8s3bk82piQf6VE+swGmODaTuU6SfpRfodCP9s2UG+f6&#10;c/3Wezvt+pc0pY7IHdsMWqZ2qTvpPVbwzJjgAxbsvA9RyEM5zLc5ZH/w4EEeupMP2owHIIf2uL6K&#10;mIMSaBHGOEG5lMcBS/2FPfN/oKYFMr5Qxn/9r/8188IvrvkHAZ5dLxBw/cA67ZMuupePl89XfmgV&#10;PdlqHC7yJTFxjC3WYSEvC7G5K39HdpOXp4aDcawX45ieS3YL6VXckSG/HZvF7dguX9Dc4o7Cb8Vq&#10;dhSL2Ujh4Dg2y+NYTW/H8uJFuS9Eaz2O9u5ERfLCkezVVmMzvPTOo4MxFEvt1kD6us55CryiBhKH&#10;dKnIgzq6noBl1ARkmMBYUaW5lFn+/ySQ6jC1w+C0arH8v7h40XU5JODQMnmgDv1YLzvx8O4yHj2Q&#10;DdbcCvGLKf2nPqL80oxE/fe+g3UK2Xj+hOu1O/0DoH+gI6SznQadHxmii6SjD3h/lDCAfJY/6W0z&#10;QdOowW0C4Aed1uDwQ0C6mnYTDabRpHVdeoA60W+NyMXQ5Kf5/F7AvNRyg75tAODxKA9CxTbhBUs7&#10;XLHjOl3VrUm7YBnPubq5fDGoMhSfpwDdVYyOI25/pBe3XxpGDNTeO168VD/VH1/X89X840eaxyw1&#10;L1Hf7vU2MRhq/sJvDYkY74OtNTFYrtsxk+5fzDVHUrrJYBeTkQpTPRYq6hF745qzrKiAyudl5G5f&#10;+TZlbtzqaf7T72juJlT9719M49GUQ2/1nVknjrejOGqNYqjxkNfH8idcGHegozzjUbHJ1nvqji43&#10;9RjZApYPY8ILL7yQSBrGEL/whW6QHprYeq8ZnRcgj8c2h4PuR9C6f/9+HtiD9YE94wo8MwZRPuMS&#10;fZcy3njzjfKb9nsbD03PN1GFogeFBw57pUGaVUqXhBuaVzS4mYCxeqn2yC96ya9xmVt6eHs4D86V&#10;H7p8Ac/NVNQlv6RXWB5eqrDUUdGlyFKs9IzDSnRV5ZSvgIXoXcpXdMUTB5AcemLnuYmBNQLjAAeZ&#10;G83xGZNIl2VKHqyfysEkc13GEpWqMGjLiZX4ggs+tlxobT1fcPOl8rEgpdSrzpH19MuOdZ/A5YX+&#10;Zj8hL24NtClpDDynLOQanKf00SdpmB9CCIZS+hP1Px4B1NSFSiL4RV4qA1q8xJyHgfKzHiiNoLrJ&#10;8U9EIBUAGunb063BvADm872gAf8TskUn9n2shma+pqx+0pCc8F/FEvJkSsU+kGqYskbHfQCeElVc&#10;cflPaRWfdlb+1Be5tFNecU59lR46fc3j1SVSv7PfESUbiD1jTUhczh7kUjZIWOqQXEpIzUTPcQWU&#10;WeKejglPPDzhfd+BdkYWoPUEFx3ADnocxo8tqHUVeJqekNa6BN3UQcm3K/mWcfRqnzrlzz9ctRG3&#10;ufM79sVutfNnM0eTUfT6ahu1Q77wjw3b0/VeiJ4uBYZuFEAP5Ef+iuNFq8yTnZs21zpcbcWLSfA7&#10;GA3zo6JjfhKFtYzGAX5Pvzu42q9yufDN7Y2Wlcc09hwX+2eHkcb2yTK3XH/7t3+76ApEPVH0pNED&#10;G0AGiEE03w6QS8Ee6CzwGvxcu3Ua8pgh04CeG76uHIMkAzCDJwswFmMs7EAvzIgHfchiOrUy2LUi&#10;gHm9geqcgxcoA8vADiJ4NlhTmBokUxnhVzSzYbMm5X/KqdF1wrWccGuZ2QXNm/kzj/Y73PWoZfnz&#10;CsgPtL4Yaxn/g6x+ckBb0A4Gt4N1HjQ4jraj77oP81yn+2mEZl2pE0B/BvxsXTUCzguSzvptv2XM&#10;s8tw/qY9qW0IbrOs68DlN8Fhjje679kF4Q87yiKHtjW/8IKdY8zB5rKJ5/HHvF7HI/ktA+sK6b1A&#10;84ZgLR/7yUNabLwPhyjXgy1jAosxfi8Tl3yMP6DLAQHyslijXHh2nV0WLuj61nKv61WnA0gLPfPj&#10;sRl+Kavml3RNgHazPNNsIjRA6Bkpz37yGc0zfJouYL+xLtv+OuxQHoNl+Dx4HTxP2usAzg7h80Cz&#10;ju8VnkVezwqmVfNov58Nh8oxHoKaRp221neQNOiide8TH/t4/KMv/XrcuXU7RgNNkCeaIGty7K/t&#10;ir7udR/11yRdvUi0ygZrW25eXy3aCkzMchWeV/8JecvVmxu83cuV9sFhmuzJiZ6P19uY/uit2Jyd&#10;5+9jy5po8s4Bs3SZCik/b2+Pu704om/21Y/Y7NAEEeQ3sliva+IYc5Wz0HySLyFiJb4W4nMuO7Rc&#10;x3Czi2NuERjy+77D2GkhsuJQkqzioSfPcN2KvpA6rVubOB9s463BKl4fzuO1k1b86KQTpyfduDge&#10;xPKoH8txP6bjQczYSBOdqXiYiicOUXlhYMEX92JuOVCtJsPYDHsx77fzevLzfvk98oXqW7c/dtM2&#10;DaA/23bYXvi5thUGt3nTbpOOvLZrNS3al/gmrXcL5dANXeDQni/r9xs+/LZnixNbxodtPHq4jB+9&#10;MQuJaZ8ukz4TH9CrwXpucH1qbNpIp3vXgIIK2WyT1PWnekujViK5FC8L6YNRraGyHgvPVMW8h0GI&#10;HgvFdnunsXg7iDYHguuj2K77ksv+awSgrb7W0YKT6/SlbZ0uv42sLinF3e4UJpnz++9dKf941w4t&#10;rePW9iReWN+Q/zh6bX5PfxSd/jh2J5NY3BrH8ngsfezFWu2/o2/qj6NLNvHW0tsL9YFTtdemNVe/&#10;XMZkOY/WWz+K4YMH8aIW1i8+eBybb383zr71zVg/uqdmnaoPTuNM7TwTv3OtxvNnJ9hInG+iK+RC&#10;BezBQvWf8dKK6rTpLFSRpczLQhwId/PcCMqvcLAv6rv0z/wJCm4kaCt3X/PXI+nRi0r3kuowEc8D&#10;kVEf4xq9kWQw2fVDq0yZLurXUj3VLj3RFO3cOFK907alCjypTzXQBKrBJfIsbdu7ihOf9u+JJdS6&#10;hc4ZmzpoQH+b6P7cnOfU0MxjfCeo08ELsjjEp8NtJwDzAhqIr22K6QDkM9ZA+dCgfmDaPzas1d6b&#10;teJkMnDTn3al1N984/JiEAf6edXwSro15xaKlcaBbrZNDKWD0pdZbyV7vInX7z2Kt+5faByJuDWa&#10;xI3unZhsX4j2xXEsH2hceDiJ5aObMb1/Eo8fjGJ+Po7t6kT01Df5skQ6xQZW3jaITKhrT7rUBQkj&#10;TrJDfoyZ0j24TV0R//xcRLHzxa3XYpaR5W1bX/stU8uNvNAhH7ad+TRz2LotANKwPmCO7a/jkR/p&#10;SG8kP3MADu09D4A25Tk/LvtGIH54IB7eyOP1gefsdbu77VxXg9vVelBkdOV3PNjUA8iwEUz5+Akm&#10;DVcG17ToybSEKOzzumXIoFDNG04fLOL+Xa1FHkWcPR7E49NBnD+exOziJKbnwrOTmD0+jtnZjZg+&#10;Oo7z03E8vj+K84dHcaHn2eOTWCjtanYztovbmgu8ILwT2+WtWM1PpE8j0ejFci7+VF5emSwO4IG/&#10;9MFOjqH5eCkr46UMnrBMBf2C2yGwzCy39xOQ/SXuN285QymHooz/pFHCbPLD5df81fhuoCkzI/yh&#10;017HgrWeujzXhTB0x3ulIH7CTBNAx3IvU/0ZrPl2Oqetadvv5zodUMuhRqBOfwidtu4vzgs4naH0&#10;mdJXbJd4dv4amrTeL6j5MRzi2cmunktYwSdpkN9pkDNtjd3L9Y3WGt0eB9vohax7X2OhpqOt7jq6&#10;g12MTjSETLAY3Ia01JxNawr1s/Zulc/q5Bj2XEdwWMpLOcwENSRpHqO5v1gpObpyZYs112IZ1Ovx&#10;EkkvBiqXWPptS2uCnXjhxcd5Z6052CoeivYDzX00w0o8lf9MduPechOP5M5Wsv0K46fEbogS8z++&#10;YqSfMc9B17Mc2WX0HGT+jwwsCxCgves2J6/tOPIizP0A/QAO6W6N0GiORdYv6DAOccbgr+05c/CY&#10;ggsvpkM5Bn73n/OEjmhTz3IIflUn8wXuJIucu4kOL0HwO8f5k2Wqz3K9SlzskcN5XgTgLIKv27nF&#10;ilLzUKmh8/Cl//bzgaps5gL5RTEHXnL1x/8gNyh0NrI1cn3gCB2+RuazfpWqOcIy5pt5zDayJ3pe&#10;SM8W0rPlVn1SOsGX+Nu2Jkm8ae4TUiHzj67WyHyROhrT1lrrDTQHVvuLETpC4TuVQ2Xu7XSGyYV3&#10;t1ONh2RKeucFLBt0xOiwWmb249b5a3jbCFbYvUzPyyjsR/Cifkv1bWs9v1F78kdbpF6oHvmCxOEi&#10;noDr+HuvAA10HR2u+xVwSIY/dSARtWSf6C9cXd7nMFgajSozn2pRV1zZxkyn+HxWPDdD8hGGekIe&#10;AmMPst/vZcVV+OwlMY/mJZW+sLennWr/pOon0k+hnf1KNpGpEGEA4Yn43wGBZvoPCqwD6IrROoGu&#10;oD+1XT6kl3XeQ1hD0t6XSZ/GNmPfmfePhbl+YP6uMGz/eDzR+KhW1RqHF5G8dqZv5Qsz6m8g6xyE&#10;zWE+Yx8jZr6gusOmyRYo2rxQNvuBtS1JXrEZ+iNsNBrni8d5A5gQvuCTj4u8f0U6gL0C9zP06Dok&#10;nnQGy7mGpFgYuFoU+QDDAyfM0iD1hA/CtbBrQ2jMSlZpAMLJWyOMHkLKpCzK5TAe9CDKwszPjquR&#10;PNCg/NIAVwYIv5Uhr/SXW7CbAvckgMGBDWC+oFqKHvxkvVUHwPSeBq5/0wXsr/kzbzU2JxVgXR8Q&#10;WsafJ6C+1ikbDeuVZYGs/gF+/NDURz830YC/aQ9sRwzWe0Pt/zAD9QDMP33ZdhY/aD21XFw3/OQH&#10;LZda1+2CTmcaNZgebh3HM0j5zb7idHX6ph90uebD4aDLg2cmPdh0/KQHKBObxniDPLC/uLbLxAHQ&#10;MLguhFkeIGWbFmjbWdtP8wMSTjt4I9Hle5Jw586dPLjnGX4ZV6ABLcYZaJGODUQ2EqFV8+v2qmVS&#10;A/mNgGWI67TEUR71yUnBfmwG67pZt5pluF3hy3goDLS8DtEGzaehWVYTXDfQNGqs48GfNDT5MYrT&#10;t2H+HUgrKoVYA96e7t3Ds+Zvlmms4VA8WLdPE6zLNR4C5226Bp7ROwAa6D269/GPfSz+0a//el6N&#10;Txr65DGT4n3/dB67LJBzIs4qhiU1iym5uVhiYUQQ9PeY1weqn+XXCRy25FRccSzc1rs4affiWIuq&#10;5Rtvxfr+gxgs1zERH1xS3eat6tUiFqtZHnZyusLvEScPqh7zyFJNUYT+ijnzIjaisRNyWxQbLfkF&#10;glL1xfdYC8oT9e3RZBitcTfmvVbMRY97Ozjkb8szEPZXHAxGrLqteMyh/dEmXjtZC9vxxlEr7g1b&#10;cT5ox1I87Fg8dPg+cxRHq26MprvoC3di+SI28UhCeTyImI/7sR4P8isZvuqfsiHHuwtiDlkBtAHy&#10;q+2Z2862ybYDJLypP25f8mOr63GAtNDAtnnubbvjfJT5fgGHzfk7v1uW5OJVisILFqyC82pg8fjg&#10;/jRe/+EjbtVTeDmgpiZ5nTw6dgjEK/wa7K/DAMvlENbx9tfuswPphfrHYQlXoe7YTJOSSsWl+0Lp&#10;uFQ+keuCyxsl8AoSqOxKn9fUtaTn4oGXUVLRTV+gZspDj9x6lKDYYB6PhzHOK5wVwSnndql+KFSW&#10;TmsYvTZfJd2KVv9GLDqjmErGC77Qkf+4N4lbnUm8sB3FC4tefGTej1sbjck76UeLa/NUB5Gdt6XH&#10;u3k8mp+pfVbRRS/RUa7d1F9XC3k2P7mWcyO9ZhONyqYeqm/yaxbL1jbOxPep+hy/q//6ZBffu7GN&#10;776wjddeaMfdF7rx4HY3Ht/uxflJN6bHHfHbEq8t0ZUMhfkiDJswbP6INrLe9tbRnrRicEs835TN&#10;GqtvDPZfJEvnuEK01+7nxksKOjdFr/TKOvD87X7Vgkl676ZfpGqadRnwZTSgt01swtPingZ12TUC&#10;puUweMKmGP1sfvE7LXltL4wA4U4DGvBDow57GpT8+weBv97gENPl2UZS5maDjYMH7JyamU1bzvG7&#10;i5iu7sZgch6f/MwkPvpxPh7YxN03W/HmDy/UVNu4dTvi5Ej6Ou/EY74EfnguAovoj89jvv1ObHZn&#10;+dzmmvTOXMxoTtqZlk2rbsH8ig6bzAtl6oscAsEHupZX5rJxJV55gY0+waYkhwR8AYd9dl2QKfVB&#10;1rWtx1+3idvC7WAk3nNXjxF1OsryAQn7O4wPxJOHzTHQX9p77QSdIvuSnzm594dweSbcfJOHvMwh&#10;4AM0HwDp7BLmOuE6nLLcxiDPDq+xtL+QOQIHXkxCZBf2HX6fruiL82A7RYnYkld2K5/Jqj/M83IW&#10;cf5Idu8hB7SyewzoSsVNkbPpIs7PeHGB375fSAbL/OmE2ZRbDDaxmLGGoV0pt/C92/ASFj9hMoz1&#10;sic63fzyPK/BF3LLCn+Me3lzg3SIw0PcK7kVWgaHY3QIzijRSf+ViXsCrnL/GKDir7xsgwylo5rz&#10;OOr9AOTwNESvjEC2h9Bx9C3rqXUVqHUMFz30XikuNEjbnEeR3mlYi9tPfrdfzZd1337imuC6NPH9&#10;AMujWUf6tfkmzuA6fJBA3ZAHrvlzfWvXcQbCDqUDLVvL2ba1IHNj2cFhN5ED7k5vp7nEJo5uRty4&#10;o/XDicrRGNCVnelpgcDPXPQ1px0o70jz+htHnTg57sp2yvZKj/hJlNVWcyi5G6112r1RtIeT6A6P&#10;ojOYiA+u0Jetbg9joPlYf6d8/ITGVmXvNHi1erJqmq+pTy+iF481seKQ/s2LRbz1eB4PTvlyUDqn&#10;PH3N9Y60DjnR/O5YdmSkSVce2gs4PE6bPLyyyeir5YM83Aesx4BlRF7WCzxb3th7H6pb/sS7zSxv&#10;nmskjDjyoFfQ8HkDrvtKsetX9p5n0yWcZ/Iz0c3+p3E3vwwXv1xFD98ZLqRMUAxwxVte7X2hteJ0&#10;Ode8YJyHvQ/PHsfFQkZftnfOwb3mE1zfjSR8SzBDiutX1wfM6++lMxw88hVohy9Bhf3eOPpdXhtV&#10;+A7UmK41UW8jv9wuP1el9k3i0qt2ogptraQzGvu0OtUqTn+LWGldod5Y3J3WdenXGMM8mFtipJNg&#10;W/rIHLiv9eboeCz91Zh+6zh6I617kQP8C1lrqDWy7ZCp27Gul+vZrG8T3VamU2Mdfh0gU/iqoX7K&#10;6L0fSD1AZui22vDOiy/Ejdta53BwqMEPlz5Iu3Doy7zrWeFpfD4vuN6gdda6bfxph+wXe+R6enSK&#10;29EcxpTs8sMO9n5oTMYTPXPux+0RN2/ciBdffDF1BVvAT3OnjZnNc55M4/PxLz9/Bq32SvZX5DQz&#10;jZ7KAr0HhVv87CO57MJnIjw3+G5ixlXpjB8koAvZDyogDJmgN2CtOwDpm3mugzqfXQM0sJXYTeb+&#10;J8cnwrIOyDFD4W323GQD8nBcfYoX0fJnOPZCk5VWuOYKl66Q9Y9QIVrDl3WQyys2pdgi/AB1hb75&#10;OD45LrxwaH9cfn6FsYgXkrxPT1rnp17uZ+gPY4mRZ9AytF0CmnJMahg2Km90gSDCAiACwbogN5Yb&#10;rIkONwNZ6T2dJh6i1UxPnCuLyyDqCZwHV6MP880n+Q1XjYKhL8aerx/4TZ2hjCkTBA+siM3lFqGW&#10;hntSra4E20SXUyPhzgMQljyoTJDykT2u0fzUA73z/7zDId3CX8M/yOonD26jur1qwwQQ5vYjzkg8&#10;/cRQt+eHuW3Ns+vgPkz/ZhPKhp4+nvZG6ai/0xscDtY2ErQsHVfHO4789vvZCFAWWMvYcXXaOsyu&#10;sVmO07ge8FOPHTw7r+0f44831ZCL7R00atqg6+uxwAs14khvO1nbVNtVXMIpiwN3DuZxjQzKIFee&#10;MWHjGk4GZ/LBk3mgfPNvuoaaR6ev62yoxwTXkXRGwoin3HocMLqeoGm5DOd1OC5IWp6bcTWtmp7z&#10;OQ9ofpsI/3WcwXRqGjU6jaEZ/054HTxP2uuAHE2kpxyi7S+qmlinAew+L9T5alqH8FmhmQ9+6/Aa&#10;6nYG6zauwflMw+nw13IxEE4f+uhHPxpf+rUvxWc/85mcj93QBP2m+h5v1npuav1F/1O27GWquB3I&#10;wlh8teTmooxiKTv5Vt+SyxcMeS0+fYxJfobttCDbZN7ddB53v/O9+OFf/3VM796NneaUO9mXnWxX&#10;aHK/XM5ixpaFiC9amzhfz+N8M8/fxFdNVZZobNV3c0NYKBvQmcudr2ItXFK+qr7tqc9pcc/vX+bv&#10;8vfbcdERvd0mZvCKYFSp/JJ3sY3+qiw6OVCfDiMeHu3i7skm7o9b8aAf8UirRY4rt5LJTjJaDHqx&#10;k7xanb7q2I6V6ngunh8oHekfj5Rm2Iu1yufwiZ6bS5tsOslXVcHr9kNetme2EbZBbgvQcXUb13pj&#10;OrZvpCF/bavxQ6Mu+3nA5TVR5HL+Xg4liuJw1ed6xQYP7SGee3y9FlpDMJ4qBb8rfAnQ2XufApRl&#10;1zIwXPFy1ecAXNI2w98NcFU/1zFmn9CqfssGmhapXM3OT9d3VmwwqH/gcnq9lULwm/75IoN4kx5Q&#10;ev7mqui02XTrLIQcDC7Fp+KlS1RNXOuPw3TWi7SZxiZ+357fCw61IwtifocztHZTvmWnF/PeOC56&#10;o3jUH8RDtf2p+J0K+SK5p3YZ7/pxvO7FjXknbs/acSz3aNGJwUq6wmESfWizjj4bjbNdjHkxZdmO&#10;gTrHbtmKM/RLXLXUpvz2IHGjRcSYGytUZ64e5Qt3kYsL4ZlYfzxoxb3JNt483sbrtyLu3ezH/RvD&#10;eHQyjPPjYcwmg5iO+upXvFjTjrnyzdWOC/WrJYdgrPu5ykD0+f19NoqGPeYGtD/9iu2CXZa5k57v&#10;pON5pb5Uhb6W1+XvdYOXejgIVqzkSf5rQHUoX3IpDfpCuytYFMof7b//uw6sqzXU9v1Q/HXQ1N36&#10;ucbrwGWRxnahibV9qenVPNufNl5of53GaBo1LaD5DJQ8uJR35UITm+b9iUt71Z6rv9Bv1Ge6XNe7&#10;zOf+0SI++movPvnJdnzq47t45fY8jhWuJNKdncY76cRoHpvOXLrVi8WqL/utcvqa4w7PY9m/J/3W&#10;uBQalzQWqcYwLPp90S/6UK63lZyQl9w8tGfnXQqXv+m9/5qer+tXm9Xe3ezxyj4b8DfbwW3QdJ0e&#10;JIyx23N723fSITfm7/7CHmQuTxx5mIeTjwN75uCgN+wIhwfqAA32fTj0Pz09zS8i2QMCKC832kTD&#10;1/ITxlgDb6DB9aV8o6HWm6Ye+bkOv/LX+rYnJnCaDKd/ZruUZ5VWUM8cnuTvXmP3ZGNmZ+u4++Zp&#10;zC+kR91xjAfHstGj2K40li/asZRhWgjXspe7jeoYY+UbxmY9EMruKKwl+9pqcTMDdYcPyuYAirFd&#10;5bXZdi7jIzLgS85ygMhBWZEd11q7jiDg9gfLz6oUzCrZvQauZPSURO8SCt3Lh+LojzEElATUZ6ht&#10;MprxTXC9mvi8UOe1/tVYx9HP0FV0HaTfAGv6rexMbW9oA/dZ0wJMDyDefaXeJ3U+0rkN3K5NP2D+&#10;rkPinadG0zaYNyNwqGzq6/3emudDUNN/P6Hm0cBzXWcged/Xs65zzRfpsV31eNZE+ld/AKIDHFIL&#10;h6wVWjE+bscLL/eEmifd6ubNRhzWd9SH+cqeA3y+kh9rfj852sbxSTtOjtnjPxKfo3w5Z6V57Y5r&#10;nrtaIwi36vN8cb+RfVhrPoU9ySuCZDu6K/V5cCMd3I61thqmHdlobJppQvNwuor7j+dx+khrIWH7&#10;ohWDZS+Od8M4astmaF7XXa6jt1Q/W0smyEB1x8Yf7fdb8FNvyxNE322rvT7w+IMfJE/dH/Aja8v4&#10;EFrutc4B5EW/GEcYi3xzC+1IenggrXWPZ5A4wrO9qR37ACojfxYJfntlfWPkg0HXgxfqOLTmS/rT&#10;s8d5C9rLH/tYjI8mce/0QVyIHw7aeamO65T5iFDNG/0eh++Si8YGZu1Xdbsqh8N6DonzoF5yHGC7&#10;036Poqc258VRfnKqqzlyR3PjntYAHNqrFRCKlFmYL7pq3iG90sotD+PXbbla73JAv+ZlYK0PNlpc&#10;cFi/2qlvkjbXHKRl7iv7wkRXZHlxEJ0ejUfSy6Pkh3mKqiCxqc35Ipo3qATZl/Z9KPsf813cfbsZ&#10;iK/R+Wgn+8EmkLYG5zdkWXu/wc/N8EtQGzAHu/PSS/Gl3/jH8fkvfjHbXw1Dx8/9B/YdspRriTzJ&#10;S5PPGiyP50GDywCRleXlsEMy+2kBapmH9FSBegg5oM+fNlMsKKud8yv2ibjC3Ffpo/NDzXU+/clP&#10;xi998Zdy3knfQmeZPzKfBpAPh/ukh656cpaXLwkY9Qz9ROXBzd9KB/GD+3DjZXgD6zjA7gcF1gMA&#10;e4ru1LpR60wTal2z/zoEarqmjUsYaZiD0o/S7suWYTsJZ32jJGm7uXKefIooh/IaD/m5lxp5Wca2&#10;CAFulYaPdwyFH6Hc/GkLQdJUj82f6bx5M25xZiDMF4nHZY0CMoaBHqdSZvv8yZ/GJ89hQMYWkHCP&#10;Xa4/YPkUngrLSRTiZSApArEfJSUeQHAUzMDYRAoyksboRjCaGWOdtg4n7XVgOs5nQXhCN73YX5Ov&#10;5+WiTGgtCEM2NPXau17gYmhzgYvRJQ5BCfM6VZX1BF/E4eT/V/CEgKEtf+02w4xuA09EjB6I3RZG&#10;gHz/AAWsF7hG4B9k9JODp8m+jqvb7GntVodd5/+wwCGe6Lf0Y/o5C5HauDt90/7VciGuidfF+7l2&#10;m2ig7NquGA6lMzjcaepy6zzQdD7ba48TzkOaWiYgfo9BtWxA0/BAVyPhLt9l49q+mr43ARmAOZT3&#10;72P6ZQqQhSRp6t/hhDblwJcB2tDjy3xcyrMcjOYd5BlwvXDBOp3HtzotdJ+GpgPU+ZzX/hrrNGCT&#10;prGOPwSU5zJdR7t1nOnY/0FCXdb7DtB+YvSnLOSEfKpweZMP5Ebw/jmjKt72UU+gQdLbuwXfTzAP&#10;bmND8lw9Pwu4jQ1NegDleD4DoCPEsfnwgvrP5z//+fjsL3w2+95EfTA32dVfWSgxUS+/vaf8ezo5&#10;YWdizWpG0qEUo2qUArPGkiIn7FospW76WdgVDx0l38yX8eC1N+L7f/O/4/SNN2MzncVOc8kdvyPI&#10;hhjElHCl8sBFrGO2W8W214re0Vj0NNfcaBEnmm3Jg98h7LCgU19ms4qXBZaKW3ZFo68FfJfrviMW&#10;ojWLTUy1qFgI+f0/Nv5y0bcRHdYhbKDoH18MT/sR58NdnA35Or78/v1U+fnNSc4Op72IH9zpxhsv&#10;9OJHdwbxxo1O/PCoFXcHyqeyuQb/bNiJ6VA80PYIA/K48uRveuHdt1vTJtXtiN/odsatESAfdEzL&#10;bW86puW5r+1/E0yvCU39OwTOSp9CvgCHz/l7wpJ1KZ+NLs3JKZokVXG5JsgDFcFhNp6EiqeaP/x1&#10;PZr+6+r4zKDsqk7WE9dhdBM2JugD6GjyJ6e10Rxkq0UmV+Hv1JbonTQgUcrRafOTMkv1t6naZC2Z&#10;ccADSYhLUPzcQFvKJXe7kU5JX32FuATNf7m5x+/Ucw3rVmUtVI5GUuk+X68LJfC5+vJchJciu5FL&#10;Tg5/eLmAFw040ORQnGvK6Uuts1Vi+1zrvLNlbGZ6Vn02osNX8Pw3XHFg34rRdBsj8dNbqW+qTyVx&#10;pePgnLJWWv8t1Dfm6ltLtf9cfXMpnlbCdbsrOyNb0xL21GdlA5aq9lKyUe9PO9KSDqmK4q+US39X&#10;RcW/5jvbVSw3QtWeQ/u19Gyj8nZykSLyZqMn2wf7RD9TXjomcjY8oRs4afuElb/8hmaJp4q0f2I+&#10;FWjqV1M3a2zCdfrp8ENxzwvQsE2p7YPRtsZl2U27vufbftuaGpt1My3TAZppChBPmzHHK3qO7UBH&#10;ScqL/Vx7fmknZZdbUorNjo2Z85jOH8Zi9TAmN1fxuV9+MV55WQZ8+VC6O4uYrYNjkxuTXty+xT5M&#10;xHylfqdxYnJzHIOjUer0TEPRYt1VOfQxlc+LKhsl3o1U1tGlDpSXOeRKV9NP3bJ6RTaJ+0PLYts1&#10;d74MLy5Qy+ZQGxhqP8AzabDjPnj0gTlhAOX6ENE3KBIGfR/Me87uZ1yeSQOP7PGQjw82OGzJ/R/N&#10;0SmfsphD5Oaa5hTkJ8x7XPAH1G2NS94aa2jqRJ3PgJ/xxYd3jnGSmqZjmYfwhK28zCAgKeNO5ti0&#10;YjHdxen9ecwumLNMYti/LSuqdt+OFa81yppDevm3HObfjH7ntuzKseImQsLHMisThU2kFxSl/sCs&#10;QXrKbQ+dHvJXhOey2CDpEfLu9cBy2OQ65FiCu6/cE3VzhQW13/Bk/N7znsDtBTFLluc9ryok/3AV&#10;WfScly2z2wj3dU4oNN5vsHxqF9mC+EH3LeTMXMg6j+6SrvTXgvQB6kN6+2skjDj71zIc9Bn6ndfM&#10;0HH6Jm37azCf1yFgejUa8DsdLvV1nZv5a56NhAGH0v84wGU1y3MYL8EYSxhxJU2pL/ikLXX9y5jP&#10;HLvIpbxwJV3QvIMXr3h5ZjQZxI1bo7hxm6vGpSMDjQHMQ7R2wIwgH+ZtfaXva20itckv9TnEVajW&#10;F32NNMx9pEugxjKmK0vNrVjqSC3kKn6p/qAJS3ste5lfYfdlN3jpZ6D6DFSO5k1SjflyF9PFJn9W&#10;YzPT/GquUjQuadUWA+aUHNQvNW9k0GJSKCapW7/bj+Gg2HdscrMP8Ey4kf5gedlPWmRsHaHuzl+n&#10;d5iRZ8BtBpCfQ5T6A0DCiHf5AGVAg77p8Ct6akL+KAOULYUHfhc71664+7DkZe8ul6scA6H9kVde&#10;zj5/oeeFGiSvkBd9ftaN8Y35JjfPgegJf4VuheKJQy6Qq6LzS38f6BOnOW25RUsTWS0q20Kl1MxG&#10;1KgDOite8kaYNYdhYJkXIA+F5qG8FqnBe83l5WC1v8I4LFPKDCPlTuEcjqGfbh/GER++IYOcq6D+&#10;kqGeiiArG1zaqMjY4LaDJljbLtDhJe9zgot6ssgK9hFVOkrJq+/Vzjdv34pf+pVfjs/8wmeyPbjx&#10;AFhLlhwuIpn8Ivgd4Gm8W+feL7CsmgjY/TCCpt9vA4KQz+VPJHIbmuwx+o1+5ZfU+3SE5XpLyWwf&#10;RsNRvPLKR+Mzn/50flXN2MueFIifvT4+9lhqjs7tiewh9dWXoMk6ju0DUCuFxORH4WDCXp4Znr5n&#10;A6d/Z815/yDluEfrRLNfOf7dwiVNITanfgbdpwl3KeIkXcrFNrKWUeoMY+7N2S0H8qxtQOjlnJz2&#10;2PNKaufJOlStwTO6QCztzTjFOuLoiMP6q7UI+oAt83hgG0xeZRQP8KbxkZs38/bNtyPjVz0XM1gf&#10;AfQp/t2/+3d/+I1vfCMNJxUCSJCV2yMAEWcmrSePrhTpSHMpaLlmwBMt0Aw5nWkDFqLLccUvhat0&#10;KdT9M2BaLgeX62PYBGaQzDfRNFCRJweHPf/QpeF8ID+fl0P/+bJcrc+BP4LkujgEzqDHQJcLMQYi&#10;DTDJNYPYvsEByjH/fqYsl9lEp3Wd7CKbuhFxHWYZArVMoHNIRj8vYFlarsjAcqqhltfPq6yeFyyn&#10;JjbB4bVs67BaP40AfY3+h34DtiGA0/w0ATxTXwPP2ACQjSMOgzH4hNdGnvicVAub+ok8bDOxAQDp&#10;HV/n98GHEXtNnPtG7TbLcDmU4XJ4NjreaJuE/WUjAJqMKdA8VEcQXlw/wIMd4AHM7d8sw37A/BLm&#10;TQji/BIXfpCy4AXZM+hyCM9BPV/Ws6nnr+29eCS988JjkwfSkJ4wgPTImHTwQ9nUk2dc0wHreluW&#10;gONdb6clv/PYBQ+B5WG/05oOfFsP6jjH82zXQFzNE+jnGpyHOMvBbo2GOq4Jh8KaUPNYA+HwbB0D&#10;LOMmuD7X0QKgUKdLeWkC122p72m12tJEXRqucGGnXHsmTy7IOj1kq0lbV7LoljIoikPRruLhClrl&#10;+mm5+ylj+R+PZC2vpKR5B65QbvKS0Zcp3wbI0Pyad4OfiaO9wayXEFkZ3Q7N/M8LdVm0CwBtNqRw&#10;j8aT+KUvfDH+yW/+Zv6GfSK/8S6kT3Jwz/V+EmUMJCd+f57fiVsxi21tU17iPn+zjINuFmedtuZr&#10;KTfJkDZQOczltuqyi7VsDF8IrObRXs6jy2GL5n5D5pDf+E5c/OXfxnY2laFdRZvDjPwSkd/y42vh&#10;iFlfNqatSXhH9LqSmeoBPxzeM7PO9uRL5oX6/5pyVeiup/yteKx0F6NWzMbtWEg/OKQ/G7biraOI&#10;Rwp7sF3GGV9PSl9uSMcGq21eib9QuUvpzIX8D/u7eNhdx4VWh4vuMA/p+ULhzm4QvVYvZkrDh9P5&#10;+3mS1VR1OFPdLxR2LvGfTnrx2kujOL05iPG2G7s1CwvmxEqfmzlit6O5tPQbPfD4jO2jLbF12S6y&#10;qfixKyDty7PHHdtSkHzYS9t3bCJpfBCDC00/oyfohsv/q7/6q/iTP/mTpPVOcJ2u0jUVW/pObiZJ&#10;zpJ/R3Wlj3EQt9ICXCljOOrEq7+ovtFTnfOgWnkkm7V0hYMwfhNa3OWaQMGSGTpo2gUJqy0Z9bEs&#10;DPgJv45nhx+OPQyUymZFQfGhMJAXPlRF1RvOpZf6X6OcnouvbLJBgMqKCs8ZxiYTC+JlMlKuZaZ+&#10;0FVfFGGuWV5KSecX7Tg/1VzgYqd+OlRa+iHSFijdzXk3Xpr34mituZB0byDhdUb92E0G0eJ2CNHk&#10;pZWddDalJx3npxtW6lsccq/70melOx/K1oqneXsbZy31meE63upcxI/aZ+Xa/PYyb66QWpe1oPqo&#10;ulv0VUAfSytXZiIP5mfqF496W/W/iLNJJ+bDTpzRRwfq60OVov4e/E6nasGLDaqU9FJhUiiW9Nlz&#10;xHdxpTMqhw3N1Vb2RfJrK5IrFfNrDvXphdaX3IaAAPPlAtFkKsELB+yel68+Sjsia5LaRuOiE6lp&#10;mZf/sllU7l4DM2/RxYwvSQ6Cdc90ayCOfkofBIgnzJB8CK3TdkGgTnsIDqWDBkj/91zFrpF8dTjP&#10;0DC/uM0xrA6rw5tgWgch2eU/Bh6QOWtfxPNCTKEaXlpJQ5bbKJS2w/W2C40/qzys/8QvbOMXv9SP&#10;oxPZ9KXq0XpJfWUSD96SXVzKJsomvXKnF8cDyXI3jd7gfrT7D0RTCrIdST9uxmZ+I8unPIrIfXex&#10;sZau5m/XJ4q2XOYZEpFS7ttlLwdc3wjTShS/dAhhXr1LGkEt63r+WMs+6e6hljHh5GHOXd9YRThj&#10;AAckfNHo3wv2+sFzcvJw4xX5QOh4jk75tDVIPuhwaM9BC+3HOMJhPXScF6R88oKk/8//+T8nr+Sh&#10;bAD+rIeuG/E1Og9Y1/8yjewW8w6+ouTwBmkyVoh6/lNs/mWnV2enrxekfJKUP+UScpDOk6yNbCi/&#10;Nd/q7eL4pB83bg1iNp/m9fiMb+WABZ7U7qij9KbHzyi0Fip0WeYmUpYdN82U0xbxK91qzzTHmkV/&#10;vIjeyYPoSZ86sok72VbYEDXRK/NW+PNmqiSR9TdeAvOyMozoP/GDP59LGsspocpbxz8vdJiTYzhT&#10;rtCXRdZEiEMUpJd8wBdIBpWR88H5LuZnrVjOeOmMPNBg3SjbTUI9Mg4amrzBc60rNdRhdR3rPOid&#10;abpvgeg58cShb7bFuKblflbTcb+oddTofE5Xp2mC6TpP89n0nB+EHlhDnb9Ow7Pri4s8APPPvA+k&#10;f3vtT36AvKbbDKvx/QJo1bwb4bMGnul7ipIuKb2i0y8sv5XLOpz9aT7K8riGS+egPXjhiBdoGEPo&#10;N9h09npYL3FY24lbd0Zx5xOau78gfekrrfrvcrtIS8EatJ0/IwRdPWtsaitvW+l2WjNwGdBak6KV&#10;6rPZ8bX8QOOQ5m0zrQ9mi5hxPbv0btQfqo8M8ic5LrQG4St8DupBblHiVpds5S63BmHThfnioubO&#10;/DRXdxw3YhyTVS/6msC1mHxKCCtVZisbPNCaj6uOsfUceKDrgPdx3NYgemG7zdqAMcBjAn7SYPc9&#10;hgDQIy30vaYgzHpG21GG25D1DQf1HJz7phb4cDuzVqEs9ID00GRseuWVV3KMgTeAuDPlv3/6IF8e&#10;zYN61qPShdTu1EnpEig/h038HvNitYi37t6N0WQU/+yf/16cP3wQf/2Nv8kr9o8nR2pHpZ1LN8QL&#10;P/12IvkxVsMjX9OLAdGRnFmbiF6Lya7mANwcljomPvJ3vWUjc61CNLzpWf+Xea1YQ5ZeE+yke7T8&#10;hmvu94uHfEERr3SqxRVRaUtL3fIr+R5Kp3zYWhJSbyVjLMzRQvQxqi10XvyupG/M9TeaE3MrXUpG&#10;fHTUcURJ7a46yc2bpxSRZzD7NkHWRp6tL473cw3QQB64oKH4sUniFW+6JW8+UlW5kmwJy4RZvbKu&#10;Ynxm/c/PXg378dKrH4vf+Ce/qfK38bWvfCWWqhtjSc6ztMakDbtqBPYlAMpMXyH/BG811Hxfl+ad&#10;oM6HfOgPHnOQjcNr2dk2G95t2R8kwBEIp+kX+5JWthl7bik7hSPoWtYJaWuVUjrMuWB/OI4v/vIv&#10;x8c+8kp85c//Iu69eTfls1AfXKjPMUfgZRM1Yuq1FC71vE1/ltz8soB5Qq+z1GRKslUg68U63Ott&#10;8hcOrzD7mDKRnb3ANKfonfzQ/yAh5SZEB3Ddvzwmu6/VUD9fpyukMV0/Z5gey1pWwFyWeicN2SaV&#10;tVwvtbaWzdAzv0s/xLaz38StNIwHEhI3k+QLR7INSTNRJFgPpf1RuaKZLwvpj48V2CegGHoAbc0t&#10;JrwYxcH/YNCPO7fvxM1bN+PmMbd/jqQjGsM1pvBCDjem9JTWMgJdH/jMnx1jbq6+z88s+GfJPMYg&#10;R4D8IOWTlzhoffnLXy7jBxEMht5ow2Vgw2WAAh0GoWSAwtRYHlxZeNUDrRvQBdbPzfBmnMENCX/e&#10;AAThw7yURqSvFOWBBwZaBm/Q1w4Qd4h+In9yKSffkJIfo+X6e6An3Pn5n0Zg8ODPcKgMTxBA+7Nc&#10;odMY6jjQ+Yx1XI2GuuyfN6Du6AG6iQ56ID8kk6bc/gHef2jqp/3WY7cXbeU+antwaWT36Q2EuT3r&#10;dq39H2ao+Qeoax3m+tZ1NjgdiHzIayAfUNMDAVzLtY5z/3BfIR73EDiPoX62v0mfOmDvQGxr2lf5&#10;3fbNMgkDiK/TN/OA6Ao6g70Hm29G+3AJMB8eN7DpbNxx4M5Cy4f1bO6BLAJ5tmt/M5yFIAf/Hmh5&#10;BljE1V/lm1/Xlbo0xzDSNdHpjTyDAHnsWl8sKz8T53Q11GUAdbq6bFzCTdftYdfl1GAenb9+But6&#10;4Hd5HxR8kPRFOSdyKT/krYkfZeVEkXIlUn5rid2WDNNkTbO0zFuury0T3+fi7l3UBZ6yHHjao6HW&#10;D4c30zbxeaDOB13Ko93dP9GlwaAc0r788st5NT7zLtLhMt+zLXi6TvPf3q8uUp7LlyP8bvdai6vV&#10;RnNE4ULlM/PlMGO90Hx1voj1TDbk/CyWi3nMcGVHWorrLbjOcRVtIW3HwfuitY15XgMoelqhrVkc&#10;4ApX8rOQSx5UDH7mifml8FI2UWS6+ZuOmtdqWdDqD2I30oKAr1/oU7tO9BU/mO1itOrEcKs5L78n&#10;2RppwTlUg/UlR/GtOlENjgp5MaS/2kQPVIXZEFDvyhcKHva2cb+3iXsDucr+eNyORye9OLvRj4tJ&#10;LxYD0ZIsaJ+eVoGDTSsmm3ZMVMZYtEe5SXfVjwH6PrbL82O3U9N1m9lGkN+2zHaAtqztC1jbmDof&#10;dtY8vHeAjpWm+OnDyW8eSKgv72P1oH+lDrSrAvao51S0TPKO4LTAVb6iz6D12/Kq434cAE9ua7uX&#10;8t6zXvN0+VWMZMMhtLQw+MJ+seBLIMZkLUblXy7ZeN5vZu5pkrevPCerftzcDONGW+Nx5yiOhSGb&#10;edHfxbnwsfT2dLiJ09EuZoNdLPoRq1E7loNWrKTbWvbmTRfzWAm1Dt1pDdjSfFK6T56zcSvm406s&#10;hp3YcOAvlfKLUWwDqvck//kCtpAKuc1p4oH64nC9C87ruTpUnT3a6iOpMuya5BK6cskPHVQ3/ZJj&#10;ovRdfKnKsdHzcqe1Mr/9uVtrnKDNGU/VD5AlA0eiaCB/jR0ontsHwKUN0JW6v9gFU5cbulTDZTsK&#10;3d7umy7LNEDnNw9NIN7lmm4TDoUZmnGmYYRuXS/7a6jT2g9QN+yH0fbH6Oe6bs77dKjT7Nsmt++Q&#10;H67Klb6gLhyqj6Ter3xiGJ/+xZO4eZt5rbR3pbFQ/eVkfCNe/fjHYizd5ucdtnPZ55nanrsoOmu1&#10;LWOibPKwfF3HhwgJYiHlgf7s296ysVv66pVMwEsZ7esA99Q/ZZHyKDoAOv1lnio/gGv51TIESMd4&#10;wD4KLs8G5vDM1/2FPXnRYR+2++t4XM+9fejOGERal818AqR9AcpyXubi+M2D+4n5B/AbAdelWZ/n&#10;AWd9dlrZCm9DZ8ufKtF8Ehnyhdd8Po354jyWK34mYSlcaO65kCu7AuY1xXOl5TBPcsEGtYnjvhOl&#10;k/7tWmfCx7JVZ9LRc81ZL6LTKy9OuI3hO213VY+6LtahJtTyreEQjQ8aDhYl9iTO6GmcGU809zne&#10;xWCk+R6/H5O9tvBY+g6jxuH6GGr9qaGub13nOsz9Bxe0LcYPTXQW3UXvaRvnJ97gtiKMfoDLcxPM&#10;p3klrdfSoPM205kerrHm03Eu81DZzoNbA2GUSx/GLnh97/U8z8Q3aR4q44MCymqiwc+uP7yCtWwA&#10;ZEm/Arn+nnYt6P5GKqUX4h8M2bPAbqptNa+n/U9ujuPGLdlUjSfd4aq8VMoBqopIlG3g4Ch/Ioxx&#10;SPOPpKlFCf1YLOW4pCVOTGfbOLtYxrlwprUQByGMF5tdK5bbntZOmnTJPVoP4vZqFC+tx/GR1Tjd&#10;28Lj9lGM2mOtFcYxbI1j3DqKo85xnLRkdxWm1UB0dlrfaL7EVGbLrAvbrbVPf4At1nil8mpbg7ys&#10;H+g69h77beTZ6wzyIWP0o/4yHiDe+/e2+Za9wWXSVt5H4kUuxiT0j3jK8tjDmge6IH4Q2gB04AWU&#10;NmCwS73sqq4cGJUw8UADgx3mCKxRlZc2Uxp4bnH4rXXqcrPO37XnC01sMLclUC/Ko2z4gh+uvk+e&#10;RuIR5Bp88Z5f2CsPmAdMe33La/V5YZb5534Oy8vbUhKhasDUkxNp1EdlXYKS5pfziuD3oPm6nsP9&#10;8sX93i+R8FJzhmnOSx49qQ00T+Rlwqwjbatx+mgUowl8a1zvixfW0RROUSkmcj5pOw5hrTv4/Yxb&#10;A/SMNWQ6/j2Z/PlBZJnX55pScma/R91JdItOZ7jCAPh7XqjrYz/u8yDg+tut436WgRrm8m3vT+R5&#10;L4f8MltyaEs/ueGi9NtO7vUssTWykSv0U/2a/ln2/9TGZP4A5fckr8UPFK5/vNDsQ+9Fd8hX91tc&#10;7DFYj59Ok7djKl/5v9h57N1AmC8vqV38Yg+38V3lKzzWvGfbpXu1fmWPoLjs1ZfzcezqaFRu4GU9&#10;QVj+5IXSUB57vV2VTX/PD2UqLD9Rtl+P7RGbQMMdqidlm5d6zILPnPn9wR/8wR9+85vfzEAyAmQ0&#10;WFgAmQAIeaACCCeN4wHyQc9MMZDWBrcG58M1ox5oDw24Lp/GquOb/HlgdRqQ/HaTF+onvnhjeC0e&#10;c0M534hY55sR/IYM19Nw3QuNWAyyFIZ8Uh5qIlV4ok7w4brgwk+NroPjndYK1ZSd/bULkg5sgmn+&#10;vEBd11oeliWy9bPT/jzJ5ycBTVnXz7V+e7OFSbdthPWaPuI8QN22hkNhHwao6wvgRw9BDD6Tbvd5&#10;6olNwk6B2C3bKNMBLRdsTZ3P+o3fdHIg22NNs2l3ms+mnbZxjzzb5tRhgOMIoz1Z6FDe3//93ydd&#10;L65AnsEmH83yoVPzYP0g3PaPcPNkPbIOOQ3IM2kpDx486PqwnsUYYSBt4kUYvAAu3zRNB3S58Op4&#10;NgmhQz7GEsJcN6D2k8/1tN/g52Z6/E7nNIY63OC8QC3vpuxxr4O6TIPLPhQH1GH46zoaHfZugbIP&#10;AeHXxTXhWdIhmTodfrhW7REqIZo0DmKsxTMTN94VZ3Gs2qn91znh7ymeyV1+maRFsWVAXv8BTW6K&#10;dBTqCPOhvOlTgqSVgc8G8N9sf9ePNjG+l7ZpAv3F/Qq6LpvfR+Xt1Y9/7ONyb2e/PDo+yquncgNC&#10;6P6GTPNa/JxUi45EzxlaikcPfOXB2+tc88fmFV/lsjjj6mvSLbQYY07HlcAdNkR26xgpbiJ6HKSv&#10;F/O4/53vxOKb343ew0cRq7mSrPOFi/VG80At1jgg5OCebRk2WKCfc0C5IL+3rehLzEN81bethPxW&#10;4I4vXPgNw+NRtG6Oy5fF622Z8A9ZcKhuD+dxtO7EjdYwXtyM4sZa9d/1Y6pK8dv0bLuzMccMvKvn&#10;ntKyZDzadeJkw+ZyxOPeNl4/asWjwS4e9XfxVmcd98e7mB518yvi6YCviSXT7iCOVu3ob2STdxo7&#10;VM6wJZudh4jli2fbUVzajLawrQRrG29kDKjtPIAcsNEg+lXTqm0wLuGkp1y/FPw3f/M38ad/+qeX&#10;ugrU/iYcjMsgeht6j35rzdMqdj1frmirjehN7W0MhhGvfravxaD47yzJqHhu0sDHf+kRnT0W4pdA&#10;+cnDng8/H0LHA3W/s/9Jyu8BGuUam2XWz9RTSTIdfg6YAXVB6Yj0NiQoNmalqxfn65idazE6lxw3&#10;Q8VrPG3zwglff0kfhPQRrrsfLKWr9GMpmrpgDFoaW9Une+p3PbV5f76UXqpt1E6LzjZvpzg9acUb&#10;N1vx/ZNtfP9oHT+4tY3X5H/jxi5eu7mL793axfdvbOJ02MpD+8VI7drvRai/79hg0QJ6pwUzt2/M&#10;FXzRb8VjdbtpV7qpNud356ljT9W3zLlBg/6et3dw9pUbmXoWsh9Z7BEbO+rX0mnsUhoiIV90Spj6&#10;pzrKu+HWDOYpC80LlLbIVbKkB1O0oByYFj6KjgpS9jilveg7oPsXrtFpDJc6tA93HqPbu5mujvN4&#10;4DQGl2MenLcG0wLr+EPpnLauD8/YE4fbdXpjzZ+fzbfHtEP1aD6T11DTL+FClDX9NLTqRNvpj0GH&#10;r9OwJ0TxdSNf33cGq5gct+Ijr0zi458ZxM2XVjFbn5ND9RhqfJEibnoxGqjN2/eir77ywvErctV3&#10;pEM91XW9kI6eddS3erGcaY6x1Lxf5fH1EF+35eYQG4waW/j4gA15bgbMjXnxmz93Aoty2VDOOheu&#10;9/8rDr90j72NfFY6EFljy41uF7dF0tznwbWMiSM9tpyDBebdtuvMjTkY8YE9YwJAOzMv56emeAEW&#10;xE8YyFjjtsdl3s3Y4AMb6FCm5/i4Rs8lnB8++KLyv/yX/5JlEwbPdV2ug2YceWs34/EKHZb9Glkz&#10;UTgA4mjvexII5eC4/A4y8oNHzRmG6zg+6QkHeUDCwVheK5KvJdHfmG9R4lpP7M+xFtnv8fGlPTfr&#10;tOZ64haVhWzjefSHZ9EbLqI/0fxCatniJqH9Ppe0IffAnqgjrv4cBuD3cxX8RBpDLcdDtSfH23Nd&#10;D6q1MpiScvKmlpBxhhLSnnKotPfTlYmin66W7VjMtjGfyd5z7qekKUfeuFGbMQpcB+iN+wLwNN15&#10;GpC/plPLDJrMwTwfcz8DXD5Q27omHdwaTbPOAxBepzlEq04Dmgfz33yu0QAN0GtsXPozSF/GNX+A&#10;6brsDyO4TvBsv6HYTfZosENXL2BQFfSx/HY4esb+jtZNmqdzGxlf36N/k6Nh3LpzFCcvdmNyZxmt&#10;0bn6Jl9ft/JQHDtRXgJEThBW+YiJw1RsRLsfq3VX6yDNj2abmF1EnE8jZott7nVzm1j2ovZAY89E&#10;2UaxWch6KE9np3n+dqJ52pHGlZHGN67J17istUN7I/ukdchA/pFsywtxFMetSYx3Wh9orCKuLXvT&#10;6g5jNz6K9tFxDBgTWENwg5psNvJym9frDe+X2X573UEYz6RjDMGWc+BOXsYRjznNvR1kbh1ymT6s&#10;920tPEOX9NCiHOsx6YmDPuMT4wxlQNdt/fj8LB48Os3DGeXSHFhlyk07JBppgeTyRSgvcuKfr5bx&#10;4PGjmJwcx6//xj+Otx7ci//9zb+X9d5q/JbsmHOK/o3hKAait1mUW1P4ne2W+OSn1vJWF7l8aZ8H&#10;xnLz8EjxjB/59SrzBV4b1/iQ3BVmZDi0TpY8ir2XbBTB4Tw14ta1oksKly7xe/bcJJXX44v/7IlK&#10;iB7nzT7iK+fC4jmRfpAJlC5R9kT6yIsE5Cn5pfP4SCseqCtDGnJl7OTle8CHb+5fzX5mP+GA7YTb&#10;z25tPy7zZm0FRO0xnYp1GE7/Pn+Kj76mti3zf9VC/fbGS3fiE598NR4+uB9f/9pfSS+1eNjTyS+m&#10;yaznfYnZBOkvZN8Rav6fF+q8+JExum59J8wyAXhGbjW8l/J/3ACnl9zuHyzvtI+C/BBDIYuNxiH1&#10;75Fs1C98/nNxdHISX/3Lr8a9+/fzi+rUP+XBZtHHMn++4SJq8iMWgmq8FhSZfBzAnM5VWMKw4fIr&#10;K8/kRzd/XFC3Ofqx1pgNYg+B63TieXQFuuhal/ERW4Xt1HN+UEEfEymsUt5IoPDecBDjo3G+rORD&#10;cixYOaOVfU07UITES/XM5/KnSkAmgJQnt9fW/FpjM2Mn1hpbSbq8qV15+bKe37LnzGAke085SpA6&#10;0Rv2kw/2Fy4P5vd1hmdsKnywvsqfI5PM+FmFuWy453Jg1hu9or7C2o791m/9Vjm0//f//t//4Xe+&#10;850MRPAURCPggiZmQRKGS4UBhxHvOBAgHzTrhiWdEXA5YAoRIe0HSW8G2pjURsVpcF1JwM+49cBu&#10;o0Q6uxjo/BoKhRM/HN7nZJHJi/j15HE6m0rQRTYY5p0crrRx57V8ANfFfsuDMl1uEwFc5wOg6YkL&#10;iN8yBOsy7QJ1+T/L4HqCtRyafrApW+f7B3h2sMya+LxAe1i3mfzWLvpdg/tGE1yu2/rDCE354LfN&#10;tP1yGupJXG3PQKcnTa3PrrfzGfAbTcN07Lo8wH4QP2DbAtZ2pg53mNFp3ZbUgRfBKK9po43E4QKu&#10;HwAdsC4TvbDtq3lwOEi5RvggLXSJgxY8MJ4wJrDA8hc4uF4EmteaL+jU9KBBflx4ePXVVzMfm4+u&#10;F+FsIHLlJ37XGbDMQOiBNRBOHqcxXPdshD/7DabtcuCh9jcRcH5c5wd4Nl+4lOdw5zkEdZzz12B+&#10;mvgscF2694NGDUimTmf6vT7X9fE1ghaYmliypuTaLCZk7UE/02z5nAHZdqXj+amBJmDIez9ZTHr7&#10;v+IvIKmWaSbl6t+lfw/pu5Rl4aeJTXA4be3+Z6zTu51qOnVe+5+GdR6Q/g9dAL9twkc+8pGcBH/i&#10;45/Ir+1v3rgRx+qX/KwRfYx0xg7zOM2/upIdE+qtRAgihlxUI1qtbsC8+lpto16riXqbj2RjuZHN&#10;EHLtJJtTfFXf0vzuSC08Ut7uUku209OIN96Mzukj2Y6Z0u1fKuPQXrjZyQ6x+U2bIyOVm/rBn/w9&#10;FZSLKNHTFDGbG/7Esf64TrIbq7Hc25r03xxjtGM7X8ZAsYOWZCIVWZ+tZFNGMRgdxagzil5nGCst&#10;KPi9el5OyINCKVtfxPv7OrMwGCpuqJIW3V2cdrdxoUUOb4xzA8B8KzvJpt1I+tpr5xWVq4HGh3Y/&#10;TpZt0ZF8t2qXXT/6XK8pmfHFxIIXFqTPyID2ox1sR408g9jB2k/71nYfnYIO9ACPD9hTNsBA21bK&#10;wcZwYO+vrf7u7/4u/vzP/zxpWZesa88MmTxbKx814uiROSL9Ezmy4KPBNjEYtuLVzw60QFPaNpup&#10;pOuqQakL9rZsZJc+IVK0ewXWfYLtB0gP+LkJtY10P5RnH/Le4PLN8gqbcFVUqRRJMFclfeGfNPQx&#10;DuJbu1HsNn3hJC6ku8upythKv/nd5NRI6QAL8B5aLl1QH2wJR+h+T2MXv5cf0nlJfrJaxER9sj/T&#10;PEK6IhXmgolYT7oxv9GLB7d78eatTrx2S930JOL1k1Xcn2zj3tEu7t2I+NHJLn50vItprxXnar81&#10;m5fYDCE2l1cM+O146rYQ8XOVfyZcYjykb921+pR44wt7DvC54pMbNfLQfqM5nHSEfs25DxvlxRZJ&#10;z9Wf8ot9BKQpGX2nfHWk8VK6QomahcV6IZ2ezWPLoZB0Tf+lvcgNVPHF1fp5FSDtLnkU25JamuA2&#10;ow1A+hf9iP5iv/ULqO04SLz7pdNa33BBwpy+jrNrP0AawPwAzguQlnKMNW2nAUjnMNI08zTd6+jU&#10;fvMKekwDDfY7vEagpm/Mxsj/XD51RkmZAygfeiSkaTtclSo7fHxzFx/56Dg+8ekX4tZHlKZ7yvAg&#10;nVGfaA1jt0YHZL8HmzgaLWPSuxWj9q3YzGW/l7LJrVGs5r04e9iK2Zn6zHokPeFAX/osefQ1znU1&#10;XrYH5dC+bDQpH+Hy50sl4pkN8VKHYpMK8qca7OuXNZNrGSNvdMX6BRJu1+3QBMKI85jAPgwuYWvZ&#10;f+x5/WUk7eP0zAe4rYrDEP+MFXN1xgf4MH2QvH6pCz/8UhY0QMYnnskLbeLJRxtTJvP2P/qjP7qk&#10;V8fhd1kG6wbQ1BP7gYzDq85NWEmLbuFc0atB5kNp344ANLiOusdBWeqb+pXs4nDIz37xYoTsrAzl&#10;bjMQfdLI1ra5tYh5KXOVwqNErLopTPa6tVXaHO0UKMZa7UX0hrK7Q62XZFO5jptxkHEOfUWH6kN7&#10;4Kqe5Zk4IzweAvIYaziUuiL9TICmX5WrnPtDezHEPyHtAc/UaK/7+iv9sBez6Sqm57K3mrZj5/Pn&#10;r/L1yI7SMm95O5folPsJOlzDpSwa0Kw7UMsFRAdBr+3wo+M8u8+AQF0GYaQH6vJr136nrdF0jfRX&#10;kDzEO6/9NT3bA1zLwnGA/dB1Peq1e42USRlATRM0rwbir8MPE6AjV7rC+F/kuJbC8Xvf/G44B/eI&#10;juhyRT59dC3b14kbN47i1p3jOLopnTu+0BqHw2W1Q87fGU9km5U5v15XLuYQChYhuRLFaqd51ELj&#10;iPDRxU42uC1brLmQ5jurHTdy8PNX3LAlW906jrbGmtD6YLNmXqK5+U5rs/aRlH4YG8aEterBbxdp&#10;DOuuZHXUh0a7Yby0lb0O2V3NDQdioLdjLJK96XK72FG0xkcxGA9jovXIoM9PImkGKF1gPMCeoxu0&#10;HfYe212/dIXsjMiOPNhxH7YTRlqPGawpnNd91TqEjpGfA/9Trf2gwdgEL9Cv1zJOD3/4PU6xh0Q6&#10;6Boezy7ikXjisJy1al5Lvy+XhqVl0F4wbztTOC+UPxQffDX6y7/6K/Gjxw/ib7/zrfzSnnw9yYgX&#10;+G4MhsFPwO2W6xz7OUDiq3wO7XnBoxwmSfcpT3MEwuCfl0Xy1hBpBj9VgMvLp/yEw24l/dC8l8Nx&#10;cMOrAsx/mdOorht+Rkx/3Bq1bske6Lkg8x76mGLVp5VCekLtSr/brLgFAZ0mN/1UfV/z4XJLodhk&#10;vqL8+eW95ILelp/sES3xI1I5pzZfHiSRP4BrbPZ1h4G2G277Om1N4xKILuYrvTlk7P1ILv17GjmS&#10;kFa8sb4Kbgw4Hsftl16Ij33i49LNs1y7rhaa9KsOyGffCiqT8pNMTgvSW8g+M8DHE7w/I6QuCiwf&#10;9yn6XFM+TlNDnebDDnBac4u0EhVo5NY29ku4jZEv6Y9ObsSnf/GzcXLjZvzVX/91PJZtGKqvlT4m&#10;m5eLU/SVviN9FkHWmkX/r8oEnyj8GaDmq0bKw46nn8fi/NigbnNs9Ho/N2A8f69g2tY11tTZX/nT&#10;c/YtkgjzxSIJHHlzYI4N5OczWXv7K/ZsG/7UHpzzEljaqNjiHAv2EqRH9/m5GsXhzz02lccfayl4&#10;GmsdcYNr8VnLaDxJW6SyeFmaj7Lyp0l6QsLglXhB2i/xkNaRec+aj4eK3HK/WHK0/Sl2utgo9zf3&#10;v9/8zd+kehH/8T/+xz/83ve+l5EQJKEHTAvR4GdcCNt1IfaDhnrSB10AJgDym7k6P4OkB0tcEEMC&#10;HopzRUHo2PB4weZnp8OPCxvwAm/+ImqpxR+H9gh1Lj8D+JRJBLJhwJMI4J5DfBqBOpDPdQIIq7Gu&#10;m+vq8GZaEKhlhsskAqzDgGbZgGn8LMPT6ljLAz/tbqhl/A/w7PC8Mqv1sm4P2wMv1vBbp2uoy3N+&#10;h/00tB881nzir/s9OomLLcLFNtiW2U6BNQ3L1GHOB9RxdTzoMsEmjRoIpx1yYJFrv5/tB0kL1GG0&#10;I21KnXgRzPy5jtTL/Jkf82SAjsuCHnHWEafDdZnm0xt33rwjjesID160IeN6Uw/0os7jCvyaTwD6&#10;+KFDWm8Gsij8xCc+kflIQ93NE/zcv3//klfzAw23r8OMrhPhh8DpncbpQcokrEbSAnYtb54pH7/d&#10;ZloAGkBdht26vOcB6B8q693AdfnrMiyHp6V9J2DqVKdLv5Br/lgE83bnJ179VHz+i1+IT372F+L2&#10;yy/HJz+l51/6Ynz6c78YnxW+9PKLeX0dt/astYiFGotd5h3iLv+Sdv4vvvcu5eyuis7ndPjPier4&#10;Cup62+82N7rtjXWbOsx+0jq9/U10HqPzGqBNOvoQXyncvnM7+9ynPvmp+MTHP579iv7BRDldyRg3&#10;+wx2RLTyq0HJ7urQXjQlJB/Yp1+4VLp801bFrzTJn6+XmtctlZ6xZ6FALaKns+ivtjHWdGq4lG4/&#10;fhTr196MzelpTNcXMd9yHdomVlvNv5QvX7ygPJXDvi+T+1Ke6qm27OYODBUFJU8VznphKz2JTTfW&#10;u07MRp1Y3BlFa9KP1lJzuUcX4iGiD+9zLYBm2xhMjqI/OopBm6+VB7FSfuacknJuH/MhL4eLXIm/&#10;1iISOfR5g1jxF4p81N1qHrvLN8a58pI5LXLiqkTkv5b82HTrt8qhPV/Z87UZV1lygLgWjbz+f102&#10;idd7+2sbih3EjtpuGnNBs/c7LXqGDmA7oIPLM+HEQ8tIfvIRR9qcf+838r71rW/loT15raPUxf5n&#10;AlRR+SXp8rDfvAfza2gOOdh4Unh/FPHqL2gNMVbaFrdtobu9TJfHuNIp9BAekkaDDfhMXvfPzf5h&#10;qP0A9WmGKXDveY/QpCtwWW/ny3GEm/+MKTyKJY3qcofqFz3ZtX6cPeYrcvRpItFKgDu+6FQbof/K&#10;zKZyTzLuIbMeP+OwUB+bxnY9U99ZxjDW0eUFE/W3RVuLWq2NZ0edvOaeL+e59v7xcBvn0u91exvD&#10;+SIGq00M1Q8Gm51IbvOFlg32Qk07XO7ilvgBb67acXsu27NoxWSldqNv0u70W9Hoyg60VDabAXlY&#10;z6alarvotNQXaGP1PvVf9YpSd+VjYZ92VEgfZ/OuRecU5jWh0EDfkZT61kr9ezada4GnPMgOGeuv&#10;qz5H7y0bBIy5zIeZd5R258ltQztQJui5hLHoYgHaiLLrvuI8zle3N2kBpzM0+5fTAc7/pN48GVbz&#10;i59w8wntmr7jzKfzOF9Nw+mfBvBqGbicOg9h5gVo8nIYCBcPQvzMAfgijUGA3x9GObgCtsdX74NN&#10;fPyTk/j4q3c01k1iOFlKN841/qgPqV9sZaN7XdlA2VE+WltNB7FbDuPiTHNZ2T7GO57n59380n4j&#10;v2ah0euUFwb9RT12XZ6QIuXGExtebEzlF36yV+wf5XbUvk7UssZ8mUcu+ozfX7e4HdwWdkFoGZty&#10;A53fc2XGcubI2HQjNp60Tof954t634TFgT0uY4PnBqbNuAQ9z/kByiAtByl+IdcHN7U+AfDsQ3uH&#10;Qds6AzgcIK6up4Fw0H7A6SR6/i9+hWU0u64HIOMOIHpGXr7MzUN76RvsabaiSNnLHi87FFu7XQ1k&#10;S/uKHCgfLxbLdqyx1WozNiRFj0P73Zrfq9YcRGlIy9f7rfYmetJXfsu+Kz3tpB3TnJ8X1JQy57qN&#10;euJiQ11HywK5yfqk37Jw3HVQUj0JpL4+x9uB+VEa5wTl5MA+bTblC+mjOeaX9k0zy7yrPY7tsqd+&#10;t47zx5ozyUQju3zZIbdKhS107O1c1n2j1heD63xd/Wudwm9EB73m8jP9xesvxxlIU9Ovy62B57oP&#10;1PF1uUaXSXiNTotraPrBmmf8oPd/cEH34bos8sJbTZPnZhjg8A8SXMZ1+CyAnvgnLko/LrJerriV&#10;T3Xni3r1N3VV6ZPaSf0vDyZ6mrMcDWUXj4UnMThWXzyaxqZzkesLXpDUSqnMIzRfKS+nMEeV3LuS&#10;u9ylEi40H5pOtUaYbeJsprnVvCO5d1Ort21eMOd3t7viYyCastmaw3U0X+oKx7Itx6txTDYjlaW1&#10;r/oa6wUxofkMpkIWRc8jrVdurzWmybYM2v3kq9fpazzqx0YV2w5lq2SX+T3gI831+1q/yETlHJ9D&#10;d1wAW479xo770J4+5rZHduhMfWhPXmSMzXc+rymgh9yt++gaY5AP7PnIgvLRS9qTfH7Zy+lByoCG&#10;XyojjWnDE2vO6WIejy/Oy5eXopWH9jQqeqJ0VIF2o/duxM5OwRfi5d7pgxhNxvFr//gfxRsP78Y3&#10;v/vtXPeRdyT5DTUGTIQDtdFRn1sKWF9pTFSdt0NJmkMjjQcc3DMnTXMo/UEm2DGKp2x+qo3hg6/g&#10;OVjfav7MXARGyoGYkBe2NJ9Rb9Nce6Fn9XeNCXxlvxYB9VaFsQZSGWSl7uI1b6CiYIWtFxxMrTKc&#10;OlI2N9TlOlzP3HjHmoB5By8kICtuwkt7AV+8UKA/fg4GWbnt6v5mOwG4L1pH3N6l312h43GNTwDk&#10;EkVPjFI/B5WZElHFha8nDu3H6jODXtz6yIvxhS9+QeuhRfz1X31d44vW0MhBa5Su8kKHv3KgKBoi&#10;l75C9pmhlsWzAnlqWeKnb4HW5SY0w95NuT8pgFNzi4wTFQACPPNxg5RDWi1XdT1W//7UZz8bd154&#10;If73334jztSfh2pbtzN6mX1FNkEKS5bUX/qLyzO6nGeFTH8A86XwvR/nxw1uc/oLtm5djdfvBqBn&#10;bALz1WwYYfZRtQ9WAPvB1+rsaxHeHWucGQ3T5hGPvcuDexok+aR/F5pQ4NYS7A3rI8r1Hixf2ucZ&#10;r9Kxn0dbgrz8jM2YjMZxxL4cY9aATwyKnnTkz59RkJ9r8uknSXdfaPIOH9g0UDLLec9+PAGdxv2v&#10;7ofQovzf+I3fyJlo/Kf/9J/+8Pvf/35GWPBkthDtmigAAYjWbt3pXRDgBiVvDmh7BFwOSB7T8GYf&#10;yEDtDUAjlXE8yDM8gKZZp8EPQtt+85ibuilMJk8SZgpxk1cYzjQZYEKQhzFKQxvRojg0Pg3NH34D&#10;NC0nwHWzjHiu/SDAM0BeEJ5o2MJb8buBea4bugmm+bMMruOh+hssH+vFs4Lbom4fABo/D7I9BM16&#10;17Kp/Qb6eB2O7AhDb9NgCelX6LLtQQ1Neoaa3ocNXF8jYD5tAxxnW4R94pk42ybQdhQwrVpOhNmG&#10;UEaNgOOc17TqNECdhrYgzu3ktnEYWLeXaYGEu12x0R5TXA/q5/rb72fyGw6VZ3SY4x0Oryyk6oU/&#10;aVx+PXYgb8YUDg3ZDGRh5w3BWvY1b+aPONKahmmSjnJZOLo8eGHsAMgPT8Q5H3mMyMf1cnqgTmMg&#10;znW3PJzXWANxAGVYB+pyTbsuB7fmoS4HrNujhppGDXV4M03z+Vmgmaeu8yFahDXlUsNlHpwm7p3M&#10;nekKMvpvt8U9vnEzvvSP/nH8zj//vfjlL/16vPKJT8Srn3w1vvjLvxSf/8IX4nOf/3y89JE7MVC7&#10;n/M1wOOz2MwXubjVTC8pAl4Yvh32oens/W4fnMOZLsH1Q6dpc+u3n2twGwPkM1p/rDN2jU5fp6mR&#10;MMoF6T8vvvhifmXPM5Pij330o7kBQto8CNOEHSxfDILlma9ImFjzVesWpFzkJg9fwnJmwuYRC22+&#10;TJeWxkq4kI/fvOZ3pJfql7TcMf1XC+nRahOj9S4Wd+/H3W9/Jy5efyOWF49jsV7EYrMsh95bzcW2&#10;vE2tBbfKoNWY2FM2EvTb1Vyzn0wpHDGmlzjxtNl1YqMFw2bUi9WNQayHPe6ljPaDs+jNV9ERD72Z&#10;cN6SnTiOwfgkNPPNFwH4MmLeXmVZbTb1NFdtrVeh1UvwFbNaTbKTDVeChTxTlflITMxV74V4nisP&#10;i1KuJJQAlVrtEbJnm14crdQuO9lphUjiStPNA9FFR2MA44AQ+0Xb0HbgocN5EPtmG5dtK5tJ2wO2&#10;HSkP0SKedNDCrpqm8zA/wK5jR9lc40Wwv/iLv0hapvFeAB0oygM9aMFnmSu2O7voD9vxyc8NY3zU&#10;jvVuJp5kX7fqM2y2Sq4UnyzoP2kD1ArsI+CPsDwQ2z8bS7LiApQJ1n4/X0Lz+d1AVSbQ5Amo/anU&#10;6eDhf+rflRzEDocdMZQIR7Fd8Rvcba2b1OekT1z5zRXM7fJtu3SKBTGoJ/RB8l20Z/n77qv1TIor&#10;+W652loq3drEdLuIWWcVi1ErZsOI705W8dpYOFzFm4NNPBis43F/He2lerZ0e6t+zabiiv1jkZ+s&#10;OzFeRtyaR7wovl5ccGAfcUd4pPCRug79l05Kb+Cgn769kt4vRWPZFa2ubIj6y6KHq6TISXnWyoiL&#10;LDnEyi+ohOVLe43F9DPxwAFRNhm0M6/0aLmJ5WwVrRUWRGkU1pVcetxYoHQ9lccXT3x5l7c5iBY2&#10;RFEJ0LGNrW0qyLPb0n0N13pU56vTAnU6hzf1zzpZjw/XgeM8ztTjjeNwa1qgeXN6hzkeNBzi12HQ&#10;BW1v6rSAnwGXAzhtfjGTdMnjfCUNrtMnZAK1qdqbr3A4uNeQFpPjTnz6M8fxiTywZ7NvqvHkft7e&#10;kra2zQst6JDst+YCZ6ebOL07itmF9G3zMNr9aQz7x7GeHWvO0MqfnGhvNU/dyUZqLOlLZ3rtYmPz&#10;WlzkK+xKh9DLMl4Wmas66nJXdVIlE/UkfiVjwvf1Sn/VDuiW28NhSVNY6BXZ1zKxHAnjUAPbzjN2&#10;nHmyD+yhwRjAmEE6DlmYl/sLe1zCPM64bOj60M96TpjHE2h5Xg+Sn7ykIb+BA5v/9t/+W/JmuvUY&#10;BdgFCK/d6+CJ/PpTR+Z/9XdkRYKMIvISYKsqKoFncZx54J+5EBYB2bFXxTg0GHZV5yPFj2R7tZ7k&#10;JSrZ5OD3qKUnyIafGOGwOjebpXPYZ2x3fo0vXUz+ZG97fdng/jZ6k2W0BzOVtd4zwcsS2Bgxksat&#10;VCF7r+KxTzzzZac3lnmGb1wC7BYHtyB/5KnlbHCqJhRaBqdCJxWTGfiPTV8+2JBborPYfMFGcqPM&#10;DXMrotRPuKVgetZSP5RsObTnQJ9Df1JwuxJ59VQDdoJ2qfWyhkN1agJpmvrEc9N+2aY53HGAabi8&#10;p/Fhf523DnN4XR5IuMsF0UGwjsclzmFO470B1sX0W/dd4kzLNFw+0KwHUMcbDqV7v+GdyrAcC1oX&#10;nsQ8YJWe5Ff2qkbKChnxU1xZr2Jfe32l1RwEfe501VO1Zji+MYqbt09icnMQ3bHm471zJdfcaT8P&#10;4wXc1Gb+0Q+k77x8uFG/XUnPtdTIq/DPprLD821MF9IZrUvE6L4s7IP6hPrLlhu3WnxZLxuhwhbY&#10;+gAA//RJREFUucpw0Y2jTT8melaMipAtEN2t+jtlcGCrWUiMNZaNlfdYC5GR/PlTW+Krq7QqhIv8&#10;84XK3UDrwJHWEYOyd79YXb2gi27Ql7Db2HDv0WDbkal1CiStb2xhXEGe2Hrv73jsYIykHMYygHTo&#10;H+sLH9pzNT480A6URZk+kLeeUh46DB3o+2p8z7+KDmsOKePx6PxMdZakGIdpe7nwz1oDe8nynybn&#10;a3WWjRz03334IAZH4/hHv/l/xFsP78W3vv0t8bnOl/omPa2vupKlMh33hvHC0YmeuU1OTdgXbY0D&#10;7Z40QPqC2eKWp3yJFNVT+YzrHFBx1rHTPJ2fZdss8at8nleyHzKN2Qfb6uNt9cmW6s2fXMYdntdd&#10;9eUubhpIUdYfFRK9fKldFSOMw/iNeN9wjT8hqffUH7sgXVM5+ZKJ9If5Sa7tRXHLNfKS40bzZM5d&#10;sNainm72G9XDfav0NbD0KW5K8zPxtsu4NQIplmwD9JcSBIWs6Ahx+Y8oIV6o0scKdbWj3JQCARwU&#10;Crkue6P+dOvlF+NXv/Rrmrct4uv/z59qbcThrlBrdl7QzD0DypY+AJJeusnDBwiWGWBbiozQYSPP&#10;QMoGPqs8gMM+zCDOEXLBys+TPEx5st9hAtNV3+HGCylI7HqdGJ0cxyc/86kY9Yfxta99Le4/uJ/9&#10;G5vBTdtr6VpeeS4NQFrKnm4pJ4u4RMrKZm4g5TruSSz8NVGm/grkL4914PsPTV3huR7bQZ4d9yxA&#10;OhA9s9/hCeiXKpz2aoVdkav18Hore8J+3Fo2SLaGcjvMfycj5ZV8FMZ42WUdlqTEM3zTv/f8c2jv&#10;NTt9mFCS9mWLeOIl5z032deZc/NyVK4nBlp/0T+EvBiQN6n09usjdIeXppS51AM7X/QtX2gSYstz&#10;P20/98ln2TjLFjqMNyD9sLZZv/7rv85MNuI//If/kF/akwmiFj7Pdcd0PM8m5oHQWHd6nklrms7v&#10;Bq7pu+HIw2BpZPHlDUCjK4NbP9swmx4DtREa5st5av4QGm9u8DUSb7WtGZjVMdlgn2pCwAG+BQvq&#10;PzVHaViwSOwKnA4+jJRnt+YTF3Q+wDwZS+O+/dDePLkeQE3v5x3cDsjDfsAyquVU+2kXwGHXpav9&#10;P+twqN7XuYDlDuKv9Rhk8mv9/WkG17GJ1iH6Jc+2iYSD2KEcBPa2iWcvLpzWtADkZLvpcLAOdzqg&#10;zmeo4/DX9gc/7UK47QzPtFFtb0DKc5m4APFeiFOn119/PcOpC2CbSzmun+togF6N0DYvLtNY8+WF&#10;FK71yvVCrrVsGVO8qefFIEg86c0TfFIOQJjbiLpBBxcapGHRd+/eveSBxSJp/TY2fvgxHWjUZRCP&#10;HzoOw22iwXJpYh1OebUMoWm6tQs6ncNdBggQZvqWd03faZwX8POh8CY005jm08C8NunVYdB5HrqZ&#10;t6wHBUorN3PwvPdISpkAl0Uhvy8q0cR0uYr7WvD//be+E3/+ta/GV7/+V/E33/hG/OVf/mX8P3/2&#10;v+LP/+LP439/4+vxd3//d/HWGxwIz3Jyz2JeXOZfKUNgmTpcKElnGFBCCl6mreoJWA41onNuc3QO&#10;13pYtyVt6/Zu0gBN47rwZjyAC01c+h6/UctmB31h1B/ERGG3b92KkfpUkxZfEnIFYH5RCF3Ry81W&#10;TZj58pnfucvr9NTF8q18PtmQn0k+P1tAGlmEPLBfsgHBBokWz+vVMo56/bgpupNdKx6+9np848/+&#10;Iu5957sxf/hA/XcqWSi97EnODfdy4Xrs/E1u0QU5wOeL3nRVfi8/mxALWtRxyLdhk0IuyvVYC4mV&#10;ymxNxrE46sW0LxnNFjE5vYjOdC76oqlV3Lo9ivnROObHI+Xni3P1PdGY8qWXytmJn+1G9dHihRsE&#10;2ByRBYx5ZxWzzk6LGezxLmbiWZUIriJnDy/bWHm42n+gco6WPaHmxbuuFo+8KSx/e5AL101HMtLf&#10;Zj8GANleaiu7nl+D2EPQtpQ06JntG2UjP9MCHA+t2g6jl6T3gb035XgR7Ctf+coTupl1elcAjb23&#10;9Kasf/7Or/7aXY0dg068+ouD6PID51wdrIX8agn/MhRqZq4P5o92YxMTmvwlrSviT/QHh9fxzTrw&#10;3AwjdWKV72lQl1cjVHEPpamhhOHCT4bIJQ12pPzUhSyIFr9cjT/Q2NeKxYxUHAKV3+nOK1vbGnv7&#10;5ctgDn24/lW9KVatuXSar23WSrPNg0aRjZ3kPt0s42w1jWlH/Xawi2l7ExeSNS/erPh6TLLPr370&#10;11sutLjHx/GSUPnztz3pp3CjvjGRrg+FPfWL8UqyVX4O5meiyW/ZzwYRC/XFudp53pe9SBoRZ6OO&#10;nhXeV/8Sf/nb9sJt2iHxC0okeQWpdFaPWqSLP3HD5ndu3qAu6/3GNtLnwGypuDVzG9kUxfUlQ1lk&#10;2S42N5VFY+xqzatG2CuVqbBaHWgb6xTlGgkD0B33NY/VdR6jgbS1zjmOcPsd77R1foPzA46HL/zm&#10;zwiYJkAa89esU11e7dZ5AZ7hz3X3XMVhdR6AZ9A8Od5h+dX8PnnJVvimnUuAUP7c4JW95IWoDl+5&#10;yT85acVHPz6Oz/7CzRhNFNZdSO8eS3dmSq8ypAdoaHun+X/rWHowiOl5N85OJ5pDt+Lo5jzGx9Lt&#10;4Jr8o1jPZJM2WjPEsXRZ9lKIxeHrtLSx0kGQL+z5wh/W+FCajXA2sPKLkbLlU4B4Me4DetcTqNsB&#10;2nYJd5s4DYDMLDfL0DJnHMCuM2dmfmxbzjwdmsRj80nDAQtzcg7qfWjPPIFw8oOkpwxo075es7h8&#10;j0XQw+WZfK4H4Hwgc/f//t//e9IjjekaXE8j8QD+p0HGox7YzEQF7v2XBwQCtABKoIb6BFUlARKl&#10;mKJ3tCMbkvn1LBuWO8ZJhWtOwablcKK2V9PT/ujYVna23ZWNlc5pViFabGjCA3YYneC38KVX6Hl7&#10;rvi59FfzCdp4LLs8eFDqq7kLNn/HAfj+4B+ll8RzUxL+VnypyfxFOkgQfJc41Te5pyJ7vyJxr/wl&#10;bh+iIPxX4LQ1XmZJQD48oM/E4qd3FNuTtpg6qh47TrMyL8+ixU8JqL/2OOzSuDVTH3x4fxWLqerD&#10;gf6OFyLRLdZRykv77RsINpuH9qDB6YDaX4Prah02+Nn2G7BuElbrveMB6NXPtb+G68JTXnueANOn&#10;bLu2re5DPNvOEl7HgV6X+9lp6nyAy66xGW64jv8fN9Q81cDNFdZLjSaXmL/Lm3VRGtWbA3vG+53m&#10;5egn86VuX67mIu3saxGDoeYwN3pxcrsXx7dkL0825YWa9rnoMEaw3lB65vHKwMEO7lzz/vPFUtjJ&#10;g/pHF1thxPlS8x2tYRYr2QnZk05PnMoucJMHv0XEy8XdrdZFsg9DXrxciQnWPOKdq4A3GudWPfX9&#10;PKBY5cvDPdVlomY80RJlslhHX/wMNd/j63C+sl+rwkx7+FmuNXZOcyq+tGe8ovnni3keujM++FAc&#10;uw+yp8IagTD0Bl3yOMIhOzYcP7pFP2RfhgN18nlNYfvPWIDuWC+dn6/0oYE+evwAoUVe6y68wQNp&#10;/CU/Y5L7feknKa44PX8sy8GLmIzzjMXYJM0jOTSXiwZjM5eyTaS/WM3j/uPTGBxN4lf/8a/Hvbtv&#10;xXe/852keSRe+rJnQ9l61sG3BpO4MzrKPQQuOmhzPXMe2tOmop06oHJkD9FA/hIka9az27n63XIb&#10;q7n641w6OFeE5h35xT0zaeXd5Nf0+tupzm2FSTaSgPhV/x0oXnPnNo2XFVY5jGtyU/Olf1x3T9hu&#10;JXlpDd8dcJYjV/KAD26t4velGZeA8vW5JMQ4AinxlvNgPSt51qn0H+ys0u7tLf0pfwJAdC+vvUZX&#10;ccVDjpuX4Xs7nX1QBPWPNsrGABATwYmXUssqAjyL46tw/cEbh68qPPsTJ/I79Y9bH/tIfPGXvxjz&#10;x+fxl//rz2IlHU8rILrc0tWSPHMuoPpAPusoTOLC57FxxaY8G9bpXQYyqWUEOh7XcgYBh3+oQexd&#10;9QHkrNbCL9vsQ3Ha7RLRK/X17nioNZfSa07wqc98Om4dncRXvvrVOL17lwVN2lf2SGaiwzwMvR1w&#10;UKw8rNag28TMcwB9y8bbEI4PhQv179LN/9KfT+8KrAPN9qz1r9g11W+PHrvXsoUgfsKtK01o0s4+&#10;KCSPdQvgGeCJOnErBft6vNyy5oObreyVZM5PhrC/R/L+WGPjjRP1K/Iwj0eXoVno0JQk5FYR3GIb&#10;lCZ5QKfFj5KwBsctX+FrvJDN4uXnPmPR/qygJ1vfk41FT3B5dn9hnNjl3FtU9oVfSpDyhYwhUprs&#10;99xi6UN7ABlAo17rmDbPv/qrv1pWcFyPz2YYBGvheyIF8GxhIuCaydr14gh0Q0DH6Ab2MzRJA5ou&#10;eWGWQZGBGtcVqOkzEIN1OPlNhzjy1zSM5g+ADyufB3IO7NkwPPcCU+G8GWEZ2AXwgVY6wHWCDyPl&#10;WSZ2jYaaruVl3jzpxbUcSU+6Gpo0f17BMrBr2fLstqjb4TpwvPPVYUDdZjU4/mcFmvWpnw/JwPIF&#10;rMMgOsyz7QwArevk+GGHWg5Nv5+RQ22jcHm2DbMfO2VDTV5coKYLWLaEIzfQNtVomVvWhDmtZe1y&#10;ANNyerdXjYdouTziaVtcbO5dTXBcB1zqbLtrP3E8N2mZPmVZX1y+48wTiE2s7SPpKLMu1/L3eOEF&#10;occIwkgPWLaA6RBvZCORBVvNP3xRNou6N954I9/apj0Z6EmDW9cNOpaNkXQuG6zLB8gH1n4jda7R&#10;ZdV0m/Rrunadz3kB02vSvw5q+jUeAoebh2eBp9Fqxl2X9hDk5t4B2Fv9SzTNXPipDeGc+QLX691/&#10;8CBf9JtNz+PB/btx/8034+H9+/Hg0b24OD/LDRrNClEyTS+VU/+S2r76TQ4I3kdlpErcP1xBXcfa&#10;X7d13f7WW8dZh0Da1m3heKPz42/S4LkZVgN0CaMfcGhP/2Fhf9Ifxkc/8nLcOrkZg57mfUyURYcZ&#10;OJNn97mrKyURQqGdeiq6cw4CNSHPxb14ZzLPxJ4FFW/jlt+jV9/kq3lNlJnY77QAaKstOvNZPFJ/&#10;/f7//kacv/4GDRnb1Txmi1nMtkv5sT9Vv9Xqq68VHtsvHNT3N1qwqUlHwkGeqcObZCpn29YCTwsI&#10;3uB+PO7GW4N2nE20ILwxjhmH9p1l9DW/vPVoHr2ZeFPulRYCs5Mb8eCoG6eDVqxUV1pDXMV8TR9U&#10;mt0mZlocztsK4zCzv4hpdxWzvhYBfBUs2XEtfmexjN6OA3rxJtkMxNRI+Y+X27g1a8XNheqiNuCA&#10;ci67uOWFgt4gdtJPfrt/K3lh0wDkju2k/WwzPWbhdzibXB7HbHtpN2Rne43fukLbkg9bTF5o2sYw&#10;92Yjz5tzvAjGob11C9e6+m7AdADItFo9+dQ3Fcyhh0QRL35U44XaQWyK35b6L1/6cDDCSw7kLAuu&#10;zHTVU5+gjb+JTajr4fg6Xfqeo66HygBM4Qna7+RP2Zhvy1zyYVzllod1W+PeJr+0Xy7VdkuNa9uB&#10;9Kcby4X0byAFk+6x+N7upOXdhToPX5LPJFStAaWzuz4vq+xi2trFmXrCqRbnj/P35ltxKnMwG3bz&#10;q3cOwQa7dkykw+PZNnoL6ZS4maqIWV96z+G62ulsKJ6Ud9NTZtkOfkJiNmzFw+Eu3hrv4o3JLn5w&#10;EvGDm6343ovd+OHtVrxxI+LuUeTv4z8Yi57yX6jtwZnaf9mRjdyLhF6JN387VnrMAaisRGknhV3K&#10;it1Y9T82QfPrO25qkP1ordSPxTtfOamX5EbsTrZJAlLfUz/XX15Ryp/k7aaHLuXVfrcN7ZI2Uegx&#10;GnTaOr1pAORzXsDxDq/jQfxNIMxlAIf8h+IA5wWwF4fGkkNYl4kfhD/XHVtjW1KXYYC+kfJMi+fy&#10;pQZ0yQPCi2QCDZPZR+UX9rIHbApySHokPfrYq8P45Gdvx+0XNe8cSNc709i0ZpovSA/QD/2tV7S5&#10;FG17MxbToeYN3VjMOWDgK331r2Eojcavc/EvPRm1RnHcvhnj3UkcxU2lW0df4wVX4+fvKKoO8M2X&#10;XtlnxR6b1rk5pSe+ILFckAf11H+p0647UMukyOJqvl6nA6BjIG0dB2DbGQ9Ihy2vf3fYdp+5gA/r&#10;feWwXQ5ePJ4wVsAH4HZmzg8tkDinxfXayvngjXTkYb7GmAL+8R//cdKDf1yj69+sl2VQI3TtNxD2&#10;TlCnx3coRznYuFrLJOQX5EexWY0lB8VrLnF8exU3b0uuE7Vv+7HmQPekdw+lBKeiob7d2eQBf6ul&#10;sX7DWIfeTJWWL0LPpZfSTekW+hjDC+mRwltsQjIfo2/Bb93nqCNzu91+3YX9UIAqkl+uy45dB6Xa&#10;T8qqtMGVjTIcEmMVLfCDXOq1kzzwY3Pbmne2NUJkn1Nd9i+VaTajuvK7pGrnLtdPq+3XmpOdR9x/&#10;axnTx7zcobkLaVPW6I/0bP+XpVGE/vPcFH0BqIvRYH8dBtT1NDxZ9yu7S78FbdMIAw7RaMKzpHkn&#10;MB9NND/mD13wXoBdp3F9cGtZvB/8/aTgMO+ElfDUxT3w0g3qw4F9/ma31icpB+kqcykOCqRKAs2/&#10;NQeguw8mrbhxpxO3XmrH+MYqOoOF5lBzEZMdbWuNsn9pkZ/y4kB8K3s3j07cP1/Fmw+Fj9fx4GIb&#10;D6eaT2mKMdP8g9cDd7xwKd3lWpidyuYWMI1kMdhoTq9+NJZd6a3VXloLzTmu1fyKX95Y9zWX74k7&#10;4WBxofWPxjy1863lOk6m8xidXURLa5WhbEC/r/m81j/nmjudq/9Qoa3maBwuM1ap8qkvjAkeG9AT&#10;xga/vMUBvPdR2F/xIbvTM65Ag3jsPmMHeRhTyFePAbaf0PGBvQ/90UvGDtYhIGMT+Wlf6JPeH2MQ&#10;TrzXOdYBeAd4STO/tBdwsM6L3RwAZX9JVP+VOPgydN5S31D6+WqReYajYXz+C5+Pu2+9Fa+9/lrS&#10;4OU8aIwHw7g9msSNodZbWjunXdN43xnJnomXMkZLgcROHm7vtQ/Rc3KYv1uvucRW8/XVchVT6jRb&#10;5HX1/ATcWvNzcaM20v9CtX7qJz9jxQu3rAt58X2j8YC5EcMKJ56UQ4WkGdGXLg20eGI9z4sgHIDx&#10;m9NHGssHatduW/zuuOkF+yrZiS8O8NU60j7poMYTugQv1i+wH+g3XUR15fr/ruY6PQ5JVVcO6PgZ&#10;ieLfI7KSm1/E7u0ySDt5TM/2SsEIkQ1uehnfih8o7aoElC+fWNgn1fin/7P6CpAoLiN3vAA26McL&#10;r7wcX/zCF2NxPo2/+auvx/Jsmi9wIJcuc0lsgCqW7SWAHvmtSyXg2eAyzzMC6UHb4FpORtN0WqPD&#10;PvQgFjmk33sTAQ7tVYHSZnvAy9yeejFfXu1vh/jCL34+bt28FV//q7+KR/fvRx/9xYZIbuoC0ZWu&#10;9tVQ6n16VgDFVXQNdVk1EHwQ6VuHwoUAGpPPKu8q5XuDZpu6vT1W11iP9/ixawB6BNS0mnQB0zbW&#10;YfsH/ac+YoHquT60zzLFBzbh5pHWDsc3st9zRb4aMNbKwnooQSRyjBSKc42ZxGEzZDuUP28lUxps&#10;EH24ozkva6qh7Cs/3TLWOoJ1CPae8YU4Dutx+clOXtTht+wpm2e/DJ0o3u1PVnhRX32efcsiv1IX&#10;1xvdYkwB6/UL+Cu/8ivZ7k8AGRG6O7BdMtQbdPWCiEJsDC8FLnADmIbTOB1I49PYRp6bebwAo1wP&#10;lB6MjR5gCffbdeQhL3QMVrhmeS4TNwFXz3l9Akic3DTQQjr3pV9ouMxfgct8GjqdoebJMjN/dmus&#10;oab5D1DkQedg8WCsDY1lZTny3IwDDsn850nO1LVG9yHLyQggH/QUQJbInEmvkedavnZ/lqApE1xk&#10;YjtI/a2PloX16hDUumfZmr71Fb1GvixAWNBwiPijH/0oD5HffPPNeEuLAH5nnXAveFi8kIe80IKO&#10;6dlfo8us+THaVoE+vGGMqG2X4+s6uBzzb7mA7quGujzA/NQ0TMfIM/FOa/BzHWa6gNuLOniDkfGF&#10;Q0d/LcwV35/97Gfji1/8Yv6+PbRY2IHIlzHolVdeiZdeeikXktA3X/ALXwDlgJR5nZyM5HF9D6Hj&#10;TbsJNQ3Lq5a55W4/6Q21/GuearwODqU1Ov79BtOv+a7huvCnwSW/+ltrsbvRYnu9mMdGqIaN9fQi&#10;lufn6e9BO697Ew+a1LGw5rfwd5ro7TRxfF6oeb2Ob8LQG9cdpK3NN3HOW8ehO04POLwOA5wXREdt&#10;02qdNTqsOX8kDxJkknvnpRfj+MZJToJznqWy+HJkv2WQyF9OvOEJ1GR3Jx3lLf6cCPNVvPjnUH6p&#10;8AVfovMs5Pak/Lohkf6xjEFffLIBMZ/F2f178fC1H8b69EH0NgstwJi7l8MVDgS1LhNKzntUzaIv&#10;k9RXZF+RA/wruWvZeNpZWCbq0NF/msRfqL53J8I7w3h8exKLyUD1kFyW7ZiswfIyAJsc83EvHvci&#10;HuxWcd5SHaQ3bK6xucHVtvz04FKyXfQ6sZTMZsNtzAcaT8T4UrjqSVrCkWQ4Fr9H4veE365vDeJG&#10;exy3WuN4YTOIW5tuHuivO1vla8Vi0BYd6GrRKqlzteF6/yYwbYkdxJ7V837Q4bQxeChNUzesezVd&#10;4gmnPOwjYxOIDSLMYN17fwE7C025khkLKw6i33pjEb32Dcm9H7Mp1zlTHzSEr/JJT1+Tg4aqPu4n&#10;h/xNRJebSPj7Ac2yanS8wX7LFJd22a+V3yZr2gJcr7nafi715nYdXmyQ3KSza/Whcp2w6rRbxvns&#10;kXRpmddz87HRpq+27U9jyebzSOmO1O7S+bXs4VK8sF2y7Q5i0xnGqj1S+Ej9TzZzI51aS2cXrRjN&#10;djG5kF5iWsUovzu/FO2F2F6oLWQV1EfKl/SPhupL44i3JhGvHa3jhxOh3NeONvHa8TZeO9nGGycR&#10;944jHh7xhX3E+XAX98a7eDBS/sEuv8rPD85Uf976lwbvF+fqs8hLIuIrz7wKlYOunVJsNZ7zIgib&#10;4YrnN0Jb6nDdI9k98dKWX71WdmomHZcseLlIcmJTF8GTh02n3GTY9xmA9kJXShuUcdpzCo/ZxB3S&#10;J56dv8ZmujrO7Q06fxOB+vlQXp4B65f7e61frqddxx2i3XxGFjW6zDovAE3bI9sm83MVBvbSban9&#10;8uCUVocfWGLHjkNOfnO4w6GgyumsYnSyi499ehif+tzNuPGCEnYvhOfR6k2l+5IHBybLnsaoTjw8&#10;XcTd++fx1r2zuPfwIi5m8+gMptEdSgfWk1hOX9QcUnZoNgtuop20e3G868bRKuJE48VEPE2kbyPx&#10;NBByDMtuh7jMr0P4OR4O9TFPjJnwjkzQD+SDbCxjo2VQy6RuC/sByxNwuMNwnYfyWG9wBTEHJDwj&#10;Y/ZpmE+DPqg3spfDXKEeS+DFZRgNxJGuHoPIU/NV6wnjCuskeKl5Bes649rvuCbWaZpQ82q8DsSa&#10;2kkekgjxb/fDnsu/yi+/7GFrd6y55zAuzuexXJ3FYLSNsWzLWErSH001v5pJP5ead0r/eovoapwf&#10;jHgRTbKUvu4657JLD+WeqhHVv7fjWC9vadzvqmw2p9Eo+FZf4haRLB4+qGtBXsbid/MlVumX5MyE&#10;KeNJTIWeRA7zwfICQJ2mAPW0TEsZzw67LT/Lwq0ApXwO7bN/trhpQM/0kO1QtlmGfjfJeR3zTX42&#10;ab2di22NZ/n7R/v6Ycs1d5Jlz9oAbguQMtwmtXsdvhMUmgWcvrZttmm4QM1LM29dnp/fC14HxNmu&#10;NLHm2XSaPIOOe1b8IOEQf9ch8Dz8qaZqUPWj/W1ZHNqzs8xLexxucqjHvAJ7zRw0NO8YTTpxfEu2&#10;/uYmeuOzWLcfaH3zMOcNS/qd1JWrg/lJoYvtKjRkxLn6wAMtBt6atuO+JkUPtM54pG5woTkrB/pL&#10;laGuki/srqXrvBy80niiErT+0VpN//dQseU8FuuLeByzOG3PtS5RGT3Zmg5f+M8015tqfTvV+mcW&#10;w+UseguNdfPz6M1kezSXaYsiLxJcCB+pLtOO+N2ve1mPYYfPzs/iwYMHuS9VH8Bjx73vjx95o0/E&#10;s79CWsYT/OgY8dh9jxu2ybYlfnb/QT/JCw+0GWWwR+OfZWEMgg55SE+5uISR1rYfMD33UxmVsg6U&#10;lMCsMXZvb+vS7nHizfxOOpA/u6aYttayba25emrUsSZ+nbns1nyVbTFQ+8gaxWig9fNwkC9or1nH&#10;cmOB+OlpXZKH5Jpk9zTv5LrnQf4OvsZDzR2YCcgcqsGlW5I9B/ULte90dR7T9XnMtlOhdKrFnVbi&#10;Q+V3Ne/uae3T0uKyrXlLZyY6Fwp7JDzT81TPC1HmBUTGAcl2qTXAXLZ0thMdTVzaE6W9pXX/MT9x&#10;oDwal3s98Su+2tLTDj/Vonn9Toqy3WQPQUKa/6udxHDeUiUBSmXzJdm+1qd9rX2Hfa6t7sZI9R+I&#10;Lj+hlwdxXQ71Ozn3yTmQ8G3rUcXBB2c8HLblS48cvl2Z0ITsyzTV/pnW40CQn5pbC3knF0iH/kpn&#10;lNxYl/QXvFS8jbbWkVu1IRcK7FaqEy82c+W3KpVnSZJZ0pB/rynPDbXteVY0+BkdBuHHPNX9BnA+&#10;P3/4gf65RxZSQnQp9UmhdENN3fOFGGl47Lh54kxzcLVPV+326LU34/vf+qb6wTZfptH0SdhSn9K8&#10;W/12KLsrs5Z0oMgMw+XUyHqQ/tTEXCcewqR2GFl6UF6int8vaOpF6qMQO+d+gy5YV7BzYK2/TTCN&#10;2m+dqufQ2Sf9LD/9sVSOPsL4pv5COcwt1cd26kOdlWwx/WwlmnP1sy10BrIZ7CXwon4vNur3a811&#10;NwONRPu9sVV7qb67VF9mfNJaRPaKX6hn2tfVeCrDGLsFN8hs1dadGIgOt31m/cUfLwXI0JTDerky&#10;ZPtn7I/439cNPy8O9dnfUv4B65OebBWuwvMGFqWt627ZWD7YrXp/TCU/CbXQLdwsnAIoSAMDaEJG&#10;0rhBajAN8puGGSSOxvcAamNBGHF1uTAMMhjXyOavD+5BH9570HZFrYhWtkPl1cIqb0wUw85b67i+&#10;fm6/O/Okv6p37Qegb6S8Q/W1CxrMC/zX6DDKqbEJTXo/b1DX3zKvFxOeYBHutE151eFgs52abVDj&#10;zzrUcqmhrjuyRcbI2huKlvkhnf9ZA9eN/mpbhY3CPmHXLCv3dcD603x2GG4dbrAskS2y5q1gb5Sx&#10;IOL6dg7tOcQH+RKeRRKLHhY/pHcbQaPZRjW6PKDJj22UbTA23OA0RqCm6/KsM9aVmp9DfdDyo+zm&#10;+FKXhes0Lq8uy/Trcuq2c/uRH1psLnIY//LLL+eB/ac//el0P/7xj2f9eUECOUPDm5EsCqHhsQmg&#10;HNcBunV9QD8bSF8jvNbtZXC9D0GdzzIA0QHQB2bWCbCmD+3r0Hw18RC8U/wHAebT8rb/OnCaGuB3&#10;teEr5J0WjloYDzQ/Ulvl1h6yms816dOkPhfRkslsEduLeWyns9hM55p0rnNz5t1CzU8tu5pX+0Hr&#10;kOOAWva0bVN/AIc101rfatoA8c0yQfqQf8ce/U8gDV8ISHa7ficP2WZb6ZpWI8zBcoIMXaXLt9mh&#10;jwtPwlwgCzvClibxW8l4PZe+Sm9TZ/MKLdkQ0rJJrEU1CyyucmwpzUgUT2SHR7zt+vhRTB/cjeXD&#10;04iLi+jN1zEQTb46X2tSnl/Mi5+d+OJqNNqOyTn8sQnFV71zNlHk19ohgUNKf4k/XEs3huPYHE9i&#10;MdLCgvyhemu5MG0N4mIwjsXkJLbCXbevcvkihasPO/n18Erls8kGlg+/WGFI1lqE8IV4m6/mpH1d&#10;vlhQgr5woMXLgOvJ25ordybCoxj2bmjRcENz2mPJeKR5rFYyyg8FDh/ZhFi2tJzRgpSfB1CLZ1t6&#10;Lm77WqPjsGm4oO2W9cDPIICeADzX44TtjW0QLvbJ6QHr1/sL8KVxA5eiJN7VYhf3frSOi3P19aXa&#10;gnsotaDuaWG4W0sf2GDas1W+KiwPNa/249Z4KAw81N+MPw6wbA/J2HwQziFOGTdky7T47WtRfHyz&#10;HzeEJzc6MTnWHGDSEipfWwtg9WneZueGi2VM46KtecdgGqvJJnrH6oNHwxj0B/niynjdjRu7YdzZ&#10;jOPF1SReXh3HC/NB3Fz0Y7KWntHB1A5o54Z1mPoSet9S+3AtLQcxbLpgG1aS51Qpz9qbOO1u4u5o&#10;K1zHvXQ38dZwE/e6q3jYWcVpbx2P+lvhOh73tuVLf/WzWVv9QfynvZPdy805NmUlE0SUL+bkBi1z&#10;PfHSRo80RxBP/F55/pyA0uRPc3Q0Zgxls1R+Z6z8A9Vhy5g7jc266Hq+ZCR9SpeyRL5uD+sIbj1m&#10;GwmDTj0nMPJcI2kIN7gMpyXe6DzmpUZDsyy79pO2tgPOW+fzM2D6jmvSNG8pt9THJ9d2Tl+Deaht&#10;mNG8FSRMNk/Iwb1yihYU9J/0Ib+wlw0Gu91l3LrV0vxvGJ/61I144Q7f3sxjvj6TLb1Q+y9y7Fqt&#10;eppr9+PicT8eP9rFo8fTOH38VpzP3pBu3I3x7bvRP34Ui+Ugzh58JKZnL8ooar64HcdQ+tRfX0R3&#10;9lb0569HezHVOLbU+LfWcLCV3kX0Ndfgq2HGpnyBRLrnr+2pn2V5KZe9aCznGmtZNOPqPJYd4DaB&#10;Nog+sg5hDcJahGfGB78Ai+t9G1zQezueZ9flG9ymhJHOCB/2O5/ra/1gXPGLzfBDnOmDrg9+gPzQ&#10;cth1aDBvzw/QgWfjVfkG/ImyaZvdhYzPQnrI4dcqpheyBRqzoDPQnGo0ZjxGpyVH2T7eH+r0NTcY&#10;aYyW/WkP+ckGtZcGO75m3GGgZe9I25a95MBbq3isbJZXDttpYziBN/qw5iUKM4v0E385WKd5Eqkn&#10;6Qo6vClH/L6+9G2Y8WDJc5UX5q7GYqDwJt6zHiUuZaiKUJe1/Nja1W4eG8mznfMq6p6vLuahkek9&#10;WVaGpP64P9kFnwdquqaNazrNePTR5dRpgOct+1mhyYOxhrrsJm/N9IfCmlCnqfHDAod4A68FzZuk&#10;MZozaNxQMn6tgm3kvLUo7bXsjPoP7Us4P7cyPhnE0ckob16RsZe+zmOVL0wydxA1zXlESfrci+Wq&#10;FefTbZxerPMa/Dlzou4wb9HaaZ7N4UJOxPIrasYkfj6j/EyRrED2D14U5GVEbmYpPy+GfeC8ROsQ&#10;lZRX8cuW9uaraE/VX7Su7ZzNon0+U4GipXWDZjyJ9Bu+Il9o7jPT87nKWNKn1E+W82KHH5+V35Rn&#10;HwrbjPw4Z2Ac8D4S8sg8stfkYb/KX74z3hDPmFHnwV6nHIVuE2jU8wXPERiT2N/xHg3IMzRIQ7mk&#10;h049PkAbHSfuct4hzDUqus88EQOZRpIwlSe0HcIusR5taxzfnl1InjPNf3dxUzZ7NFfcdJVrUX7i&#10;6UgGfKQ5AF/dt2THV1KezUB11Bq6fPFZ5pq8YIgOaTSMfkt6JexIR9osopm+cnAsHlMW/LUkD36r&#10;XvN0fq+ecYAbIfpa54w6oxi3ND7vbsbx9lYcr27F0fRGTM5OYniqNeWFcDrWfGQY/dUgOstuzGfz&#10;OD17GPfP7sfpTPP8zSwutlrLaW0/5SUB1XG5lCZpXaxCNeQMo7PlAJ/FLe1c5lncKLejf0hlJeYi&#10;S8mwp44B9sXjoNfVmlZrXY1zA+l2X7LpaQ7eT1R/4gynmhtYHyDIBwJJGFRb+kvrGuCDVjKUFksx&#10;JroVE5Q4X9RYbONIdbmhtUr3VPPx++exeTwLft1us5D+c7OB6r9RZmnQPnOBRvHPDPD9PNgEdKHu&#10;G/jRX9LahuMafyoA5cE2pn2s8ar+PDEDwSTyDk1P/YbD+xsytu3ZMv72z78Wf/H//f/F/P7DGCu8&#10;u1zHYL2JsdIPJaO+kNsMoVPognVZBQ8ezAsv+WviNcBUJEvZuwCH+O8H1O1soP3pL3X/Aawntp/O&#10;Yz1ymNF6R37oeJ8IO4+trveOcu5O30RPc/7Hixayu6qxWiVGsoUTPd2QPbzVGcg29rm4T0MafVvj&#10;nPLvNN4thoPElea7i2EnZKJiMRDvvAwkm8eclvGYFzJ64nEku8MHOB1esLlYqv352RfWU6o3vAhR&#10;KS2m8vyXvUAO7FsqLw/vhbYvrLcsN8b2cmA/yJeIhuxziL+e7LXrDFq+taySlsKhQxi6Gn/wB3/w&#10;h9/97ndTyDSCO2wteBIbasE3DSHoMBfiPKBp0tA1GsjnBvTCDXSYGxbaYB1GXpcLz4T5BQPCzJ/5&#10;NW+khScrIIMzuFiW63Nmcw0wKw3YvBmpdHmFbtZHTvoLDdO7DuoyAcvE0PRbTvjhzRMC88kzLukM&#10;8AHUtH6egHoba/Cz5QPUbVbnuU6GhNf5Aec7hD/LYDk0ZVi7xFlP6U/W30Ny/GmGuq2b7U49sTdM&#10;/v0lCZtS2DTbJ29Y2c7ZthF/yGaBtd9l4lKebZnlbpkT7jAWRvgJczhpaC/AdgW3iQ4nPQgQZrsE&#10;Ui++Mocuz8TBn+tEfcy36bgu5sNIXmNND8Rfp7e8LEPKacrOcT6EhyfkTjrLAwRMjzjKwSUPdAgn&#10;r9vSdAkHkDGLUBC+PTmhvf0VEWldf/K6/gB+u7WfeD8DTg/PdV7zDeCvETCdur6E4UeWDgetR9TD&#10;cneeQ2A+Piio618D4U+Ls4sMnLb2qyUyTROUQv9fYabaP3K9HRscXKfF195cd5ZXJoveSnOIzVp9&#10;SzLjd8S5Pqu1USl5oCQquWpT2dDbF53+Cgg2V+b3EBBn10j714iOWScMdXvjvlPbEW89AUwXIL/B&#10;dMwLh/UvvPBC6j+A/t/R862XX4rxyXG0B738XTEmvlw9xW/38eU9B3n5O1J8gbKfPOeGNkQoQ3y0&#10;VuJbi6mNFlnr+WIv300stLLJ35YX8iUKLnlG62X5kkHtEvcexsNvfTcu3nhTE3YtyNQm/XyLl68d&#10;djHl6/NuOYxnAaEelBtrA6qnIH7fkd/AXoAcqkseufjXX1eLL37/Pg/uW5OY3z6J1clRxrXE71q0&#10;ZrtWnMtWPBx14/zOjVge31A9e7EedmMzYrNKdklpuB5/PZDd7qxi0ZHbXkheSy0eqCt2QXLYadzQ&#10;Aqa3kuzETHcrbA2Ew+iy3NmVa2E1O06X37Ffq+02nV6MWrKBLcpq5+8abpZzyZHfHS7tge3ynBw/&#10;rm0afuyi42zn3faA9cs2BCQNND0ukpZ4j1GMIaDtDy+dffWrX72kCbwXW1PTyV7eym9dJB/R5LMI&#10;vhbviu/tPG7e+v+z9+fLliXHeSfqex7PlGMNAESCYF+y2bqmq8FMeh9RMkkmM0lPgPfRH5KowfQC&#10;NKMGkrrsbjYJggABEFWoMTPPsOehv5/H/s6JXLVPZhZQIFFE+UnPiBWDh4eHh8e0VuxenJ2Pxdcq&#10;Ot2B1It+wAYjawL4qGk1aZfnGoGa99pPPM8OS1f4MsWfDlyKeQBqnoD6OWWRdSvowyQ2nbGEmUo6&#10;Q89gEcoXL6PhSN24H1v1yzVfjiuOr2lCC+tNexGb8U3sT7WeOlXaiXRnNFVfkw29WkZcb2K4bqmP&#10;dmO67cfZZhDnW82TxAOLajZVOHxa9vj6fRvzFr1I2sziWmlgld8J5KBFI2K+hELgRnZ5rr7yfLSL&#10;m34rroet+HTcykP8Z/1tvOht46q3E/rgHnshWqqrSMujMTpfEBLNQ70lDUzCwa/EKrP89rN0iMxy&#10;eSZ8vecACHsvm6m+ypc4HRm8FswuRGDF+KBilATeuQJwLTulRyUkT5mD1MAz/cq6UttxXMc5rf2A&#10;n0lDezbjCSMOOBb3eSF1Rv3dYxFgXkHTt93Atd+Av1m2eTOtzcG2NOkaatrwYRc07VIOZZOOraIi&#10;e8QhK6wUoqk2ohqJauLxScSv/OpFfPPXL+L0AfngYx1t6SgHI3zNu9t1NU8Yx2apMXA7En3pv2z8&#10;YBQxGG9jerGOk0fXsrmtmD17EosXX9ecYizdZ8Nec0fx0llcxu76ffWXT+N6rTGTJmITqadxeCjb&#10;OxwE1+XuNP5xBaNiyoGQ+iZfe1gnqHeO26oy/aSWk2VUy6rIpDw7Deg5L/JD3rbv0AN5Zh+FQxkO&#10;Wxgbml8zek4MMo74wwuPL24bo9sWpD7mkXSkd76aN3iBL/hhTOHnq+AJev/23/7bdEnnutm1XIgD&#10;3SdqcHrXGajzvgqcF7jTOWTs8ELHdbwFDlr2c7UcB26yqRqjhmPpyFS2cKB5zIjxiy9I0UP5uY5Y&#10;84DR8Ezy4XVFDuyu8+vG8hvL0gfNA/p9zbN66+iffhj98acyYWrL1A/sidYoSpd9Qnxm9fRffmkv&#10;GvCXv6d/qAeadQyoM7IkveuPwwH9fUC6Gm/Fkx4/EIc9E2PCQltlqP+WuZ94kh0tfKleqlvWvCMZ&#10;6o+vHxfzfVw9V/+7Vk9fuC2VTSn57eUsTf8ZiZFP/nxIQEeaenKfLjgfrtsYvxEdB5ryAqDp/gzU&#10;cT8P+CLow6vxTeDnXadj8MWUCY1CRy2ZLtCVXqLn+VKV7HZu7qu8rmxz+ZkFIYembfrTPganrXjr&#10;nfM4f6j5u+YmO40lvGDDHKTN19OdofIpjt+N3ww1V27F1c06rq5XcTVjH1trT83LgXzRWf2jDW34&#10;2Jcv4ZnxdtQeuMxjeHl3qL7SF252nZgTo3VEP1/+HcRQYWNN1cbLfZx+Mo/xi7VwFePZNuduHHTE&#10;uKvxSOsN4UJ2+Eo8z1T+kj4kNrhWeqN5/dX1TVxeX8VcYwPzfPSc8YAXvPkYgrWB91wYR/jIBNuN&#10;nzUCwJhCHsYV0jOu8MwYAkKTscDtSjm5ty9kTGJcgEb9IpnzMV6wh+MXvKBBWo8zpCGMfopOQ0sB&#10;knE7X0bYq0jkybqfQ3uueC5jF+uK4vLC3U7riv1qnWvZkfTg8el5PH/vw/jwL9+LUbcfJ4NxiKM8&#10;TBydTGTrJROtzfiosC8++I3llvJRReaR3AaVZlD15Uv+neatG61r+Q371WIVq+X6cCsd+pSTUaH+&#10;daWXg/IzMzmOqmy+4O/tJzHeS557rcc1H2+tpKdrtfFecRyaae0ptWLCnC8AaBYg2wQD0ighHz62&#10;NdbMriTzy7nqKxmVax60Nhb/+mPIYAjINbv+eHmKl/f5wpnfjy5f0TMOS0fhkzmPXH6fmtvPSh8q&#10;fcptvs+x6M6eAriwajuU9vrgz1sPDun0mFCeChyCEvCnfPUfWZA3oR3JYCJ+BnI7GlM+/PH78aO/&#10;+GGspT/k8F8pnyyHscpoqAt7DZjnzwPkgYcaCEN2xjtZFDl92QDdU61u//BnjQ/ich/JR+krX1Xv&#10;1Qdz1q+49WIZi8srtSkHu3zwIduldNyeqVml+pr0VFnZmzqQQJPlezNEvsf/sMXHcgizAsVfDuxL&#10;H/siwO2dfFU08aMD2C7v0WDrbPfqNMfA9LCL9EsQOwp6nn47v4GOHGghCeabekg7yb4bP3A00Xh3&#10;PpjEo+lZnJ6cyx5O8saR1mgQKz6c6XdiOdbctifbLDOzlnFatcR3exv9ney9Go0bEwbijR0x9g+m&#10;m1HeaNbRWpyxbypbO56Moy/7M9R40Bv0o334iDs/7BbfvARrO9zVmNBnjUZdRDtfnNIz+4Wsvwin&#10;HiC3zKwlP24FreVjuXh8wW9b9uu//uuY6Ih/82/+zbe///3vZ0Y3BMKyazRRCCBcd2qINf123Qgg&#10;UAarstCCvsswkM/MMmgwcOLCuBdibuQaXX5dnvlwpa0URoB0rh9gvvwb9kt12Dzg0mDKAJcKmpsx&#10;kgdlKU8tG9BQ+2uo63ssj59NNwcUoRfDIM/uLE38CgpYlqD1wvKpZWW3To++1OD8yL1Obxd0mr8J&#10;4DoBrq+h+Uy9HWa/+5GNO27TuNf4ZYaaf/tdL+SAzWIR4QUF9gw5Adgmnlkk1HaNPMdsFzR5tn46&#10;3DL3M0AY6U3T6WgXFituF/LZBXDdVvYbyYsLOB7XcbZR1AmXt6ABwgH4gCd4wSUv4LIB0zWaLkg5&#10;hJkf0tZ8mDZYy60G88BC0GMNYQbTwQWa8nYeXJA2cnmWNfkBZMyikE1CZE4c6Z0XObkOlpHBPFB/&#10;XJeBnzij84M1mAeAvJRdy4T4ppxr2dZYy74uq1nmm4D5Ng/3wX1xx8JNs4b62fGuu9Fta14yTY7q&#10;+BWfE7DDwiURaqpzzprZxCvBvuozD3A0i1ariI50WuEgz/mPhbvmDwQXyMy3Mi1/mfQWKcC8JX8V&#10;/3V4jY5z/ep6FpJFb9zeuABuTQc02G/Xbc+z9cTPgMtyGW+//U5uyvPlIv3n0aPH8fDho3j01uOi&#10;m5Iz4ePROEZjvipRH9EkGeTtVN6YzwmxyNNb2QgJNiN4Y31N/9nmgWpe5064yqVWm/02r+tjk3az&#10;mMUJ/U95O/Nl9G8WcfXDH8UnP/hBXH78oQzVMqaqxigP59TvWru41qQ/fydbuM8vGGRL5Y7Ujjs1&#10;OFc/rrr7PERc91Tv2Iay5NvaHNqz+uDLgXWb36qfxnw60cJB9d20YihaTCdnG/GoSX1f40RXYwHX&#10;fO/5Qq7DZtk+FuJ9yZWDnZtYcu0g12LqeauFCK2w3i9VmuzPTvaFL/q3WiTs2nnJZW8vee8lwx3Y&#10;iZ5WMB2l26kO2w4H9tgrhSMTtWl7q7Egv/pdirbGr16xdz5EAbFhtZ847Cl+z9cN6AHtjw3xmAOi&#10;P7S7D2ugRRh2knjbTebf2Cb0ihtiOLQnn3WWcOvi5wVUyJBnDHst4fLFBmTC5o3K7Udei//46WmM&#10;L1SPPV+Wq9HpK3ytxCacWMmXSfgTKyaLm5hxAvF5W2T61Y/1Bxxy5x8vAhFvdF7q6boenJfq8CZA&#10;vuRJWF6AocQSUYcVtyTkuUCRdY8rwdPeKVz6zZpou1tHt7PJ8G5b2i/BcQiSB4fbXqx2akf132F/&#10;HE8m3XjrRIvv/jbfmu8s9rG6Wsb1C+k2fVgy4Z36bvCFscZa6bOKlC5rfIW2Fuy0Af1qFTfyS1NV&#10;Lr+ziZvsSu/26sfUC552HY1xHOioT/J1/rqjMtXG3CaxlrsTttmwU2N2ZKc72Gnxz20pXJnHbRkD&#10;9dk+XzqJF/p3vkCgsvI3SlUOX5ZRxkr9MuuwG0pPOuxLig9YQWeVVmVn/1Q9hp2h6tiL2TPND1Qf&#10;ruiEpxUve2E+MHhUh9sFkghPSezgkIivXVVH9EaQh1aKpK2KvwAvA6HosEH/KfqEW9r4rp0L2IYD&#10;hdZn07wJkKceZ63DaaMPfNR0SUsfd/mFz4J3fN/5cbERxtwsTm0uWA4R8Zdyc2w/fEGPW67AL3VD&#10;XiTNA8TMU/Rbw4jaU34OOdQmXD/P6YOGpjh/0I5HT0fxq998EuMTNptlO9uyC3yXqPbkoKU3Eg1p&#10;yPW1+sJS877OKM6nQ2FbY94uhhPRnPTUnfoxW/XixZVs/PxFjGRfOKznKvwT6eJ4fh2j5U0MNQ50&#10;dqd5/WP/TDZ0dBI99Y3gq0pVc6lxkGtceRmOK2nHstG8dIJE8+cc5IKSHiOjPLannlu8PM+wCyJz&#10;XNoJW297j+yx8bbzfsaWY8fJxzjhn5fi4J5nxoz6wB6X8YBxhXkyYP2BBrTrOQdAHHygN9AjH2Hk&#10;Iw9pzQuHPtyAhUua3/md37mtI2ntGh3ncJ4BXPsB/M7zKnA+I3Rx4TUPHYToXyFjnb0rK8uQS514&#10;OYMxiK/t+1JJTZ8kw25eqc2cJ39vfkGHn6r/y96M+pIvNpRNQ75Sxd5IftK7PPjoyy6NNYeZfBKt&#10;3pUiqA/zFPGjvlHGhdJHDHw5ygEj1xGbd3hFt6jDnUzIpDhpXkdzIFyCcfnd/NJPS58vcnG9i3wM&#10;xS8UT0WLC1AGG6VEF4Q45UpWxOMhm/5TTXhSuZKd+qk4USL5NBZt5u24fC65zZRAcydVQ7SYx5cb&#10;Y1z/u3oRDy93Ns1IPHFOVwPh1itjHWaaBvTDYabXpHusnK/gOCDLpowBhzm+TteUr8ObkDp9+Kuh&#10;o7GDcYe+xi08jMmdvL58nH0g1ZLJDlNM+XsaF56+exGT847mOteaS9CrtsqzEw3Gi0FslJDbImaa&#10;aFwt1vFC65rLpdYLmkcwL4neIF2+8s7xHoWGisrjUJMv6uGXgyp0mynHSOuF4Wakvs2Lxeh+OYBI&#10;/kVysJS9manfvLiJzrXWTbIxzI+Y/2x6oiUb3p9MY6d13Ez1uFF5/GQZc+X8KTPZrZnm9wvZ463W&#10;cMxfkCU2n70yxgcO7fFjz7F1rAc4POcQnbGF/kB6xg721khr5NCecYRxwGMHLn2SscjX4kMHYLxx&#10;HpC0Hi94UYBySQ8d0noPB0Qn4A9ajE35++qyhTfiEyuXctUfbcDchLTMGZkb88U7Zw28VMTL//k7&#10;7JLDs0+fxSefygbLz1yDL8uHQ5Wr9fBoUsbHAWst6pcHSCpTvIkZoYSMI+QafObhrItXmlvPVe+Z&#10;1sGzhWS/nIsX1V/tneWIFi/JUw5y9Vou52KK79H2ms9IaXlVTKOLrKjCMNmoLnPsMj9ijSB+NK/q&#10;Sse57QdbvZOOzK7nMb9Rbq3Z0SkUngN59L2VtNROKQfNK8Y78XG4gUs08tp/xg3GGM2Hco4il7bq&#10;SsfzZmRhXq8tOmWU7Ge/KjaVvkgYMUVO2R80b84XWqSjO+lvxvJYkmbbpZDSd/eXcEiTcPAzX0TW&#10;6Osnn34a7//kJ6lDvKABYWQNP2WMyAJyKCs88ZwPqVcA6Y0GP3ucqOPeZAwg/bF0pmcXcDpcl+W4&#10;X2SAwxoNx8KAfM66ohfMdRSGbuNmfQ/1Jokw5yXS31wHA4TJOTy9ETj9Z/H+vzoFh/Wf98C+brtj&#10;OuD4ut0N2DjbOewYcY5/nU4Qjy3BzniOfmtfKj1OOggev/o6ZoJ+qaEPZhTczt+bn44n8eBca4jz&#10;sxhMR3n7CO/A8wIzNPYah/SoPOpnuU+j9b1o8BI0e4l90cmdBMXzgkY3f+JDZe+1ZuKWEeyt6PbY&#10;jxwMRZfbTERb/HZ4ORo/No56yB4zHlOX4jK2yzYJe4z3Kgs/HT15U3ncBMqhPXaghIkX2TLLxS5h&#10;IIf2WR9D3UAghAALEXTmwljB+tnxdcevsablcvA3oZneftN3GbULUkGQAa2pDHaBuq6Guqx8U8J0&#10;DwZfsaWTOE9Fw3SbQByILHOBlUb6zu940FA/mx/QMj4m5xq/gs9CLRvLF/nbAOUk6ogBsuyd/xid&#10;Y3Bf+JcFjtXNdW/Ko44DyGejbsNuXb8PnPdvCtTyw/Dy9i4LCSbC9FvHI8tmP7bOHUP3e2MzD7aB&#10;wZDFR72Qwc9mGHGkp31YhPjqfFw2sAhjkeIFjTffmi75bcfch0D3IwAbTHle4MAbQL3JCwKuA9gE&#10;643z2A/YretvGdXPIGlcpvWSulBHI3UmrFkX81nLHJf65MLpUD/qipx5QeNXfuVX4pvf/GZelc/i&#10;k/TI+P3338/NQhad8I8+0FbkN++27+a7WY/7XGMTnLdGp7Nr2brOdd1xLXcjYPfzQLPc18GbprsP&#10;6vz4jZYDcras059jfXFvkXjiNEHjEDVv18lZ+10/L4cxcg+bIWXSz0s0lHVXLtgU2y0N/A1UBv5/&#10;ief70PQBt80dfy8/u13d7k1wuvuwhlpXzAvgfkY44Iks/eXk5DQuzi/i/Ow8TkaTfLuZSS3uZDiK&#10;8WAUfX7zjjf8mfxqYpxXvEJfi3Qm9JJIHsDlZoCKyM0QIb9hn79jrwn6ne4qgZDt/5Hyt8XX7Pll&#10;vP+DH8TH770fN5cv1P/nEIFqTozZQIA8CzIOObjqXlzks/6/XSxxVX5uIiSqDcQeusJhN5tzBKzU&#10;LPnb9GygiEcO/9tM5NE3iXOn+lBy/saZ9GXXLW3J5phKUBz1kIzX21hxGCOXTS8WGPCSb/RyHf5O&#10;CyLcUPnS2X5LE39hT3QTlbanelAX/uA/Nz70JwFlWSpEdFfyayGhOqH/2KTaLjkMuwXaDtYLDOsC&#10;WPS+2BfrEGk8RyeeOOwuOuMvYHCxzcSZThOOhb05kPeAublfdLXAQR76N7uJ+PhD8XOzFb8D8cgh&#10;CbZVybJupDetAnc+QUmQkP3ngLQBUFqj/GWR9EtQaYxfFLzEl6D5TFmEORz5NlEcFb4UL1VSH5CO&#10;Sr/nq+uYL67iZv5M7qXi19HrS9968+iMZjE42cR40o5Jfx8XkvWTm1acXO5i9XwWnzy/jo8k6Gu+&#10;wOKL5G0v1huue5V/I12RVkvTpOO9GG07MVhrbqWOlbdK7NB4Ls4rN0p0d+rpG+mvaOVv1MmlzRbc&#10;nibdvtrM43KjcV8LeWXIPsdNKLlxB6pvtde77H98WcGNG/kbhxxuCUetbuJA2FNfTrugtOUaVNHJ&#10;IyIEwz/0A71SX8U4ID/pzY4XH4a7ePDkJB69cx6dgVLK1rXZaBBP2JK0JzQCNkPyErmU94G0UHkk&#10;d36bmsMnDpH9282iIP1Uedm3SybUCFZyw1g0bf9B22m3ce23/jntTwvkdT9nrmV74HKMdV93mSA8&#10;Or9do2kVID0bIdAmjLqVuJftEvM5uZWMkNlt+QQhJ9lt5CXuSpDK2m7XmvO14+HTYbz1tdP4tV9/&#10;K04fdGPfXcYmbqLT38b4pB/rHbclaK0pFrDj3WxfjAe/N77I3xlvdRdSMs09ZeOfP4t4/6PreL56&#10;FrPBR/G882F8snsRz/P3ZhdZx77GDr54nLDBPpAejplra6zUOIluTdDRfSvO+qM413jak2rwO538&#10;VIwkk/ouZQyuLdaokmEcyGLTityRw8ttYriTXWknEBuOC9BG9fzac2rScBji37Bnrszct968M5K2&#10;xrpM64LLMhBXjz01z6RHP+CFjXR/OQkS5jR1HzC4PKOBNDUaav99YDp13uJvhqVzC83ys38rDeFq&#10;Wo1P67h6wReresh25veXeRlSMsHeyE60Owvp3Sq6fdkzbLNsDF8vMq4V3Ve4jB4vAYiTW54oqNwq&#10;g4xqJF72UTT4+vH2wB6eJE+wsE14acdk+oDEgXUfzD6ZZb7cjgDPiYe0NZSk+o9/2e+N2AbieELf&#10;xXfGE6DOgq2QNw+mNPcajVnbKQT7m+VJLkkcHbizmQUVqv/QL2Op88v6ch+4fq5XU4cd/zp6b1LW&#10;V/AyvIlMa2yC28dIm7n9si8w/Ka+aYzWBKEj3WId08k1DS/745aXZdqy3bn+lM5hmxltRFRMaIyi&#10;zzDHSmu9iR19U+l2muvLxMb1fBvXXIc/38RstY+FVHqXL/nxsy59YelbOT3JusCXgEmL+wMvbjF3&#10;UBn0B9YIuU7QgEIq+Mker7lUi7kQv9c9Vzq53eVGc7Gd5mRlniSOo8ctAKonPy/Gr0rBzk7llbnt&#10;Pl9KvDnM7wHWD4wPHg88Jtj+06foWx5L2Dthf4sXv0D8IGMLcdBzXrcP4L5poK1IS7kgZZKWsuCN&#10;NQh7Q5RLPrezaUKPONDjntMicMwM9U0pK6y0QSm76BUx+NUc4mWsMZGD+I8+/jiubq5zLTkYlP2z&#10;fIkbVTiUn1+UH/yE8SW6VOclHqGbrKhQfgKEG4PzA0TWxxxiKQO0qTeH42Ut1xyTsYdy+0rHi/S8&#10;UD8STwrLubPoQ4uPEvSk9mderPQt5uVa3+1b5SPI5ULzec2P9uu8eYo/ruTXLCHW0j1+PgpJse6E&#10;J/iZjKZxMpnG6clZnJ2cx3RyqjkPe2Yj1R3dllxUVo5drKl7avdEXmZgX+3QH4XI5LbtJPOXMOUm&#10;j4D2SLAnZXhnB4x3CQX4D0gccr6Zz+KjTz6O5y+eK5j93pfHxQLKQDsVX0HTvwfg367Rz7X704DL&#10;No93fL4MP0sZf5UAl5+H07JuQKa0RZFF2j41h9uHyLTJCi9yyMQJn6esnxVu+fmCodY/+8FaJ+pw&#10;Q+2/D5pp3C/dR42eA6Z8DyIuo5T4IFz2oYMtmpQv4LmVk5elmKcN1OeHwvOV1kBaWp1qQMQ9W7bi&#10;fN2JMw1I5xu5m3acCEcau3oaw/KnNEWfF9kYt3YaY/fqs+Wn7bBMxY6WvUbZ/VwXIgvqRW2wzeJf&#10;vGG/0uVQX5g3nR0+gMG+8sLVUGszvxxFuMc7y8SADCy3nFL863/9r7/93e9+Nwv3gOPJpxvFwrPR&#10;gyjEbexdkMMdBjovdEyXchjgKMtAGvIxWFCJujLQ8UDuskjvMkHzRrzpmYea7zo9aQALBBnAk/nz&#10;gO3FJ2HwD5DX+Wu/aVl2fjbw7PTmwXlrPwA/POO6PSxD+CQcvK+sX2ao5Wg5N+WD7Ay1PuCC1hnc&#10;OtwAvToP8GVvg5p/19eywbXf9W2C+48323mGpul+2eXThFoOx/xsTHEtNLYM8IEEckGW2DfS2FaV&#10;SfLLhx+1C5IO+m4LAD/5fBBcH9r7yi/sJ2BbUtOzzYae7QrpbKdxQcJJ43Z0OqfBT1mkwe80dR6A&#10;5xrhHyBNXX5NG9dhYM2D/dAB6zq5jg6nPNoDv58BaODHNT3LqJYVrmmZ77pMFp/4zbs3CGl7+gbh&#10;0KCdSE+Zpg247paD5WM+7fczQDrA4U5jvs1zTYc6uowaXf9aDnZfBc2y78MajsUb63jDMdrAq/hz&#10;vY33yaROAzqednE5doFjsnFe08M1Gt5EloDzmWYTTdNpDK8q61VtXcPreDRvAGmRFXICoYv+Atgj&#10;7M+Ds4s4m8o9v4iHFw/SJp7LNrEhwWEDOMIWjsb5m0+8nTrQopuv7Dm852uDPPTS7H2vYjlwzskz&#10;B+FCNiSWG9koytYEOyfZbCgcNjL43SoOMsb7dsw/+jg++v4P4r0/+ZO4fu+92F/fxP5mFpNo59u3&#10;LBDyixFN2lddXrLS3BRUlbhGCz9bWdBP4mzu0iYc4LF5wEaFcKPnpcIXvU48mw5jdsrv2WscUHqu&#10;5eKqzPVyEWvNMVWZ3KzhhoF8c1rIS78c+azE+0bxHNpw3Xh+haswNso5wOFnFySxPNYctgYxEg71&#10;zFWGmjFneJ+3h/lSeS/+xD8vIuTbvyDcUg/R2WBjhapR2iZ+h4txw4sKz8NpV+ycxxvQcbZj1klo&#10;Mh/wi1EA9EwDP7qEzpCGgxUjedEt0ryntvrDP/zDW73DrfX+zYC8BQudgkXbi36xyV+Wh3KlP8Nh&#10;NzebpKLx4MGFysQuaKzgBJdDU7VjUpFcCyGkB1+Fdvoz7mU/u13NPwjQf5oAr643YG8V9Bl4VRcm&#10;38v0ir8uJw/38KvPlEV0wfKbnAbS4Ih7KSwblEu18Q3XYM4Ys6W7zAs4IG+NYrPax2r+SayvP47N&#10;R1pbXW+VTvOidVcL5bH630l0dmOJX/1gw1XzSET/rfkqVL1hxw0Qcrez2K+lH6159FT2oKteJz46&#10;6i+8Oc/NEV3Zhfx6nR0X8cHG4kZtlhvISsxm8lr9nNamCmVHVbJXWjaX+VmLrh65dp9bM7yRPZAi&#10;5AtZ5GKTR2kpIw9AD7rACzjtFvzLzu7X8isNKO6JH6jsYa8dpyeaAyjdi09vpPvib7uUHeM6ddHV&#10;X16tetClbJZsDyFu9l/1tw6bk9icYoPQz3IgzVxGeRST9lz5bnXiQALp8tBs/5JXkj9gDU77pmB6&#10;gMeGDXbmMMcBiKcv1+OygfKdFtd+Y5O/UqcSZlbLAT76C33N4Tg8yXa0bO+wZCj9kJej+LkQdEPS&#10;jby6uCc968k+jnZx8WQQ3/jmw3j87lAW4zJ641W0evx0yZqtaOn9Kto9+Mfsd2PcfxS9Nl9V7mUr&#10;Vbbo8duta26NWPXj8tN2XD2bR2fTjmlbawHZ+sFcc+rVLk7Wu5iuNzEWOyMxselNYzMdxH7C12Rs&#10;Lkmf4U88s7H+8NGDGA9Hee3u8kZzT2koVm3DmCJdZFzRjD4PU1Rx/csaIo3bNnhJJgL7icPOe45N&#10;G2Db65d+3VbkwX6zJuHa4ydPntxejU84yPhhv8cQaNc8WA+8zqA8t309/wB5NpAWfjis5+XZTz75&#10;JD7mUERzcnj4j//xPyYdyrJrvTJ989AEh5EecJ5jaWswvRqb8jYt02umow9LSw9YTFenJ518OIjp&#10;CWPwUjLkavjSDp0ueqE5DsZH4xY/+7JZlblKfvmrLL3BKvpjpR1eSm+vgyuKy5tNyVHqRuGD5wJi&#10;T/Iu+oDc4Zfy+KIWxsgDz4nSMW4HwV6Rr/ysTMEkmfVz2MtQy4AygOIin8ya9HFLwcSVdsGapt1k&#10;tpP2k1DJtsXX87zMQBC3Doh/jT1Xl+u4uZZcNyoPedNreOmlKtd+wM+gdecYvzXU8QDysQwJq3Ww&#10;Tkd4Uz+/gp8/uA3qtsCl3Wx/7BKGfhW7UGwKh5/cRsEGPhv5/BxVHrwqD/EcxG/bm1hrnsPLXlxb&#10;3ht148lbJzE+J+5KY4vGE3S1PZQdHMSLm31cXm9ittjH1awV8yVf8KlvaV6wAzm419wo5z7cokVP&#10;YO6S6yLNlVSNjvoJ1hJkfsJLj9PtMIZbvtBvyYpoHIRH8auZhsagVpzf7OJMc7eRxqrxzSYPSIaa&#10;L/E74Ryi9M5OojUZx7zfjUuVdyU9nWtcitU23xXYLDVWyB5vNZ5h8zmsZk/Ge/+sD/nSnr0k5MmY&#10;wtfK2G9sC2MDttv7W7g+tCdPPY6ABtqDcQNkDgKQzmsZ6NKmxDM+PHv2LMtk74a8xHvMA+l/8AMt&#10;75HRnlxZD7/uu0DaRNEgLS5ImGmQDl6gQZk8U0Y9Hnq9RRjPlGUstvXODpkv0OsvkLrwTLhtDujx&#10;F6QdXC60Mw2u2rOtMWXPi4fCFp+o0qDSEeytNCDXlV3NXfqHuSlhvOzBEqDc+ID+iWeumu7L1okU&#10;t9qVdZfsmuSS61vR5eWPXkerWWHeBJMH8srHiy8aQzioLz8poXFMdUn7T1+S7JjPoNGp73gZEw58&#10;5ksGzM3lGlNmcjOZUQD/nxco321AOxd+Ch3CAYc14xxvcBzQzGM02F+HHYNinwrUeUDiUp+Q50GW&#10;jq/dr+DLC00dA2q9rIFn4tBl2zjr9TE6NZC31pv6GUDPDHfxsmNVGiDL0RqMKR0vt/GTGWPZ+ZPz&#10;M81Xxxpzys9ryrTIRslmyF6NNR4NZHd6q010GWe0fhrKBp1pTjfRnJYv7oe8aLaU7V1pXbTHnjPX&#10;lU1hnBbNjtZR+NuyN+wl5p6feKMc7EraR2zjYVzI36rHT7j4ZHzv8VLsoT9RD+qIW34Cr4xBhltb&#10;fuiD9gO31+Pzm/bf+c53bhuEwQq/GwWwMGsiNvQewAh3WI13DXF3GFQ3vCsBkp6Boh48PDClIA5l&#10;Ub4r5XJqvgDH11iH4a95A+DFcrAsPNAxyBFmA1zTMS2D62T58VyDyzTW4GfymI790GOgrdunLsP4&#10;FdzJEaB9arCMLLtmOxwLr+MB02jm/ZsEzfrXfgAZWAfxo5ueEHvTptbPv4lgWQC1H52jzkyw/bU1&#10;cuEgAntCWmyVJ+H4mzbOrv011rYHP2HYSxYsLFzqhYy/tife+ZiUs1ChbHgAiSfO4Da1TcQlzOXi&#10;Bx3vtNAk3rpBeK0nAPUHXZ6fiXc66w/5Qdtfws0LgAuaHnWsZWk/4V6IUH+Hkc9Q1wuwbI2Wn/k1&#10;z4DpOd7h9AU2M+EZl2fikJMXR7gu22OP5VmXRf0NpLWsjAanh2aNjnNey9LybOKbAjTt3ofHgHD4&#10;aqalbPudrn6ugbD7eCUO+rSL26b2u+wmD45rpqvLqf2vygM4Le59vDah5qXpb8Ix+nU55DkWfh8c&#10;S2Memn7A9Uan0F/yo9PYHr6EmAxG8eDiIt56+jQe8jyelIN45R1oosuBPV/ac/1dXwtwro7OK/K0&#10;KOdAn4MoFZgHE2aNLxc4zObAnq/rlzvZCS3KuY56pwl2LuLZTJbbV/xgqf70/Do+/YsfxAd//r24&#10;ef+D2Lx4Hn1NnvmdrAH1Ufp1u/z+9ZLfw1K4vOXAXosAvrztaLK/70jOmrTnl/Zy82t8NgjE63rD&#10;VZXbuBSt2bgfs5Nx3Dw6i/XJJDYDtr1Ep7XLQ/vNahGx3eTkni8XQL4c4G1fpvNce1kO7fex2C3y&#10;K082GChzoMUELzbwEsGwJRuiWoxaQ/mHMeIAf89hvdJwYB+SoxYqba1sKJ+t+vxCXygLKNEWveEa&#10;xbzSHJnxZjBXEx7m5Lg1MmZ4HMFve4seANCAJvrgzSJsGnpDPiPpsD+kIw3oeTfgMn784x/H7//+&#10;72d6aNi1rtqt9fKzgMYRb/09IKvBBFxJvqUGVxg6RNjsZheT6Uk8fvRACzgpQWudWK7RVzroqh0U&#10;mFg2jCr6x8Jyo4ryXkbXownwW9ftVdW8h0TmqfO9TO+O/l34Hd9oOG5esyoftVakEHmw8avxj5Nz&#10;PfO152LBuL2LfvuJ0k6U+lHs19PYr9Bh5gR8caX+spbOb6Sx+3F090q3HQrL73VrFiBUe+xn6mvr&#10;6A23MZpETCc7Ib8lfh3npxEXpy3NefZxOt3F6VhrND7gWixjt1Qbqb/QvzAh/MzEhgMrDrLYjBb1&#10;3OjLCslPoWwOyOHj9TyspY8IuZ6Tg16NnApWXqXNeqj/stGIbZLGZ3/KLzOxE5l2pWfFCbNh9K8n&#10;XkajbpyejePshN9QHcfl1U32nRS3gA317K+wdDhYLS9QsMbF7csWPVLdTkVbcy7Jr4PbljxltEob&#10;lvYrbYsrFCOl7xSSpKnB/QpAF+/TxzcF8kPPtI7N4Sgz6650db/2/MZ5atdx5hXX+fxswJ+H9YnS&#10;UylDebkBG1XyOb3LK78LL575gkxp2CSWiYtOXzohG9Ad7+PiaSfe+lsn0R/PY7b+JHpTpe1tYrld&#10;xVzjDRvacLOWPrZ2bGRfyLzIlrYeixAH/b1YrAZS1VEsZ4PY3bRjfB3xRPjO1T7ene3iG5edeFfh&#10;Txa7OFvt8veG0a8ZCjcVLenQgDcJBOj3WrwNH57G5PGDeDG/iZu5bC9jMvLWn4axfFFgpX6RIVRb&#10;9BgZ0HNJX/qDHt7JxYhccLHz2HvGAfy1jcfFziNH2pJ0jA/58p7Gfg7ssefYdeIYW4iHjumRDxeg&#10;PICyoUtZuCBxTguiQ56HW8dIz7ybQxQO6zmI8e8iw8t/+k//6VaPapfyrKPmoQaHEQ/W/mPpm0Aa&#10;0Ppe+5s0Ca+RLosNK1deqzwF8dJUS3bl9KwXkxPJsLMOrrtnTMeOdhXX0zPZsVsc4q2XzDeQueYl&#10;Hc1DevMYjBbRHtxEu3eThzJ7zRaSFxlFalV4pd8kd/yXPLn/Zt9JLGsX81zyqW7srmIpZde2Gh+U&#10;FCuVfGV6bBQVStqFvvPe0sjC6/jCQ8lb5KFaCpEjslKAFJ10WYnMJvshufDyHbY5vyreqa4ae+Yz&#10;zUWuNXdZlPwt5AyjDTA/x+Cz/L4MzXy1nEiPDHGd1+ktX8N99H8RAV6P4S8KvIqnOs7xtBd6D9r+&#10;EAbUbVhus5Bt4sAeW6VxyONxfi0tBeTGIn5GaL6a5VXyXAk8Uj9+8vY0xmei1eF2FumDyti3NV5s&#10;evHichsvrmR7NS7M1h3NpzSX1gxkp/XTXvMAbvXaq99zDTpfBoqK+IN/8Sz6ihKyDhB/uPob7vpx&#10;spN91nyCvr9UdVhPcUDKr49PVxHnM9kZjU3Dy0X+vv3JjvyqQ1/udBzb80nsxsO40hrqucrMnwCT&#10;HRKD6kvqdat1rDQ/Ywzmd4NHGg+QHbabfRH/pj3jBID9xmaD2HPGCcYT9rVIw74X6HHFaxSPBW4H&#10;xgz2VqCBbaetGHvIR1rahnDGBsYLbqLEZc+GNveYhR+6gMcij0t8HU86Dt4p030Tuk4LPzzjks/g&#10;ePiAf4CyeIYm9fVay7qGy3yGdK4nLnSgDcK/11T2E09eaEOPcbhGyk/aoNLkGlV14xBrL5eXQdqa&#10;72dPUJnMkXgBFexqTOm3Na5IB3OswFwpP78Fze/v81vQYHsgrZEYObTHFqdMuAlALr8j3pJetfIg&#10;jXm38nBwPxipH2jdmLfDaN4DwoLm6koIK4lwhr6XrkoA8ma8lOzlMofnOf23z2RW8srUa0TS/wS+&#10;GdAmyBP50SYgYbgAbQM4HLCO2K3B+QDTa6LhPn8TmnlrPzwZCat5t/sVfHnhmI4BhNfti9/Ptle2&#10;J9iO++gYap2p6RqO6XymZXw62DMQ/UvelCxRNoSXovqjQQw11gxkD7kSn0jScUjOS/vYJ4pljsy6&#10;vqX+zTJaQ2iuc7gZj9sr18tVLKlXzkuLPWljn7BN+VIRtk5jiGiBsiCiK7sLH+rjHNgnP4w37Fnq&#10;OX/mRHxjM7MsUYY35GZZrhgDVW5tswHbZFz3PfD20P5f/st/+e0//dM/fcnA4/eAksI6CA4i+G3I&#10;YQ7iTXQ4aQzkM1PQdxk1OK8NnmmA+B3mijgO9PNtA1fPYE2rDgedFoAn8+bBDdcDvaGmBUIDrAE+&#10;anC8+asRaD7X+fEjP7eT2wfXcbh1nl9msAyB2g80ny03ZGg5Wq61PNGVJri9aprkaZbxZYGa72ad&#10;akA+RvTRh4y2Ie4rpuH8PB/DLyvUvB/zs5DgyxJsBAsBFh+AD8v9VrBtlJFn8tThTXvreOwiE3po&#10;cUjmQ3rQCxviKA+k7GMLHehB13pOX6jbk/Z1O+ISTxhtb+QZ+vAKoB/WCwN5QZdTg+PcF0HTAO0n&#10;3DImPX6wKS+wXoRQT5A65yCreOptWYLQA0zL404tG8pyuXV60wKJIy+ueeelDR/gw4f5hD+X4frb&#10;BQ11+LF4A2WCtd/PpKd8Y03rGNR5j4Hj7CIH56kRsGuo45pQ57H/dbTvC3f72iUM136nq/2OBwFk&#10;BDgdzw5zumb7Gw1O/ybQzGswDVy3v/0GpyE/fNW0ahnU/NR5nNb+OszgsDofNg6dQqexO2yKY48u&#10;xqf5hf1T2cLT6YmWweJL2TqaoI+4lo/r7DQ57omvvibNA96sZ2OpXTa3OETg7dv8XUDlA7lqnrJY&#10;rG81Iecggt/x3TGBF5aNsVYMRHPAhtHzm/jk+z8Ufi9mH30UfdmkgfrlQLT4nftWrx1bTfTn3X1c&#10;d7Yxk9sWwb6y9tZaDMiEcYimGsemq/+Vh9k4IbmYEB/7fScW231cSmWej/vx4sE4ri4msTo/jbVs&#10;wYZDN/GZX7dIAGxe9di4Gqr/55cHbHJ01RiyGaorX7ksd6qX/LKiOflHZiwK+tiNLof1nbuv7PPo&#10;XuEc1m+EiuO37js7tbnK1v/ClmSrPsHCQ4hfWlR0iY091YO24NDeNhK0rbK98ktH2FKe0SvirFu4&#10;2D3mz55L017ZJgd7TB7KZXxg/PChD37CiPe49cMf/jAP7U0bFwTQwWP6+1lgnk+c0uRmTPFnAwKc&#10;1nJgb1B7DlSnldp/v23HaNyJ03N+vXwmLVB7dNgEpXzpg1Z0LvX+8qs4ilS+l5H4kqaJhtp/H5Dk&#10;GN4HdRn2a3RLVEjyVr6KbKvukgVpCc6nwnpendreaTFbNqnbLWlmexi75Wms+Lx9f64F85n6u9p0&#10;0olVZx+rrfR9L/1pn0R/N5IMmTeUfotcufp9315K0i9i111Ed7SO0ckBx+uYThZxMmrFeLBLHPVx&#10;xdVccxXpnrqa9DhiOGKh39HCnDFPLbcptUPHOejBoKANxS22KVMgCxjB/nQ0N5C75sBL9kYjulz9&#10;z2YfUlB8Tz6lJHP+vp5GV1E5vDSA+IiSvlO/nuRwctqP6UkZ+9/74SexXGituRa91DfZHHGjHhcr&#10;XhRJfuCSEpARh/ZTmTr6kWyH7CbX7ZZreNmQxs7TDtjCu3kOmw13vz1NpfO/W3D7g8Cb9atXQ53v&#10;WF+lPzf7tMc2MO288uAanPYzyFsO6s+IqoQVf7eLPmKfmMeVceUO6jLREZUp/cEciLN8cYyvvlpd&#10;tf1Oejhsx7u/eh7f+NZ5DM820R1LD6Snsnax5apXdQg2p7GP+aKF2rAv/W+tT6SXI7XvKJaqz43a&#10;+mbB1ebdWF/vone9jPNZK54838WTy328PVc563482rTjTFXnthhsNlo6OTmLznSUt7G0NzuNq5M4&#10;f3ie+ODRw7SZH3/0Saxnq/xZh67qxi0r5QszyRK5Ki83TlDH/PKT0UFpkI0P7et2QU+x3Z5H80y4&#10;X0bGfm+Qm8LQNdLAh9cjHNozHyDc9t80eTZNyiQOOrS7dcBrEeuD05GnRgA+SAtffDXJAQyH9hym&#10;wC9xfNH5n//zf77VR9y6TNBhhjqt3aa/Tn8fkMaybbqAacIDYY6nvhlO68n+qDnTvsSeG2tkGXr8&#10;9JZkPy6y2Gw4lFYL0+fVxtjx9Yr9La3XVtg/2Z/OQDq10BzoefSG82j3F9LfefYjvoyHFb7YFxdZ&#10;hnUjIzLs8Cy4kwF9mjakTvQ1WULmF9vy0hEH9reH9uZP9Ui7BJ0DLXyu+10ZIO3EE2WXsvIGnEyC&#10;vRQfJVplFJkVIE2OYvrja1M9E8yO7J7xSPM0zfXW6peLG/G4xuaQ5q6OgPmxnjaBMKPbsgbHGewn&#10;rfXOLmA6zTDAz7/oUNf3FwXgCXR74hpqfh3usDofOuD8QP6cVR4GoofkRU80jnTLOFzmHMqvZiOf&#10;f2JotVnEcrPMaWpv2IqzR914/PZpDE/QVPVH0eGlq51orGS4L2+2Gj9kE9VHt5oTMNvYwSeHDCpv&#10;q7EQTfchJXoMDdjsiFBb+s7vjnMTFwet+Mf7YZzGNMb604JE8zTpneYPzCH6WptMNBZNxOJ4pbnV&#10;TOsn1WOosZH5z3qkvn02ifUjrXcmw3ihvNeSAb+r3tKcbCeby8twSAkZlH2oE82FeElzl+MA4wN7&#10;ZthmxgTsOAfn2HD/tKDTeQ2C670sjyUg6xHSM154PPA+FeG0BeMTNGg7whgvKIeXu7iVBT/5Sevx&#10;yf0Nnmu6IGungdZzvGBQ91VomA+HOz9lE8f4iT5Qd3hn3QR4zKWe1AserG+pf9hZpYMeCC14MvoM&#10;oz7LoHyPubheZ/HsMI+n+fN2qj83t3DYHpq78jM/Csp2FCfMHKQ/SivkenxecmUN7nkoh2h5WJ9f&#10;ropbPecJGjxL9/3b8sx74a23li7v1SZac285UOMLWOlZL38+b6i+VK7HZ3JXDuPJR99DYrQl2k4Y&#10;MpHs80Xh0i/X3GZF2JZ9uYL5M0ilqbKbAKU/g454Pdy2iYQDup0JL/TgsYxpIH6HHQPnAaAL1LRM&#10;o35+HdyXhnAjZRnr8K/gyw21ntXtWbdx3eb40V/bEtsx6LxOZ+0a6vTQNFAGdob+kq5sn8u+5YWs&#10;QtavXdnDnmzUSGuewVD2QOMH80eG1T7x6rPsJfJBC79b31fH7moel7fvaSxqs/7nSvz5Mm+6XC9Z&#10;y8uYaQxsYVdko/LAXjT5MEcM5O2dfCSUL/eoHvDKuMULTbg53hxeymNvLnnHNmq8zX015bH80ibL&#10;DvOTfciBOMIB8rvet3UXfutb32JaEPEv/sW/yEN7MjB4eECDkIVKBhisidggWciOq59JBzO4AH4Q&#10;+kYzDJDHm4IgdEBoOgw/9Ory7CfcZQJOh2s6dfomks8CTaEeNhpBD3bwCz3o1PUmzACdmg+gjsdv&#10;Gs289bPz143qAdftheu2qmX5yw61TJEJaLnXWMfXMrQfaKY3+LkZ57K+rHBMBy0jALmgd9Y99LHW&#10;S4cDNZ0vu1yOQV2fph8ZYMhZXHghwIEt8uUwnTgm47Zrtnm2C01/bcNAysAlH5NtaIJevICehNeu&#10;4+pDe/iAvnkHsC+2e25ftyttSTzhpKkXA3zdTzkAutC09bVugNYrwHridEbo2t5Zv5r5/VzLCxlb&#10;zqDl4EWJZQ6SDwRwka3T4CeNy3NZoMFtUsezyKJcp0NG1IP6UAb1wDV/IHQMrq9lUvstG8JqPvC7&#10;HubFfsB5nN/YBPIdQ8cZmvGWQ433wavigDr/q2i5bk0gvdsS1+hwp2nmd1kgQLzTHCurWYb9pt3E&#10;zwN1evtNh3azW0PNv3nyM/qM63Q1OA3YzFcjZdoPmB+e0WFsnr+qY7P+rYvHcSbbdHF2ngf0TL7Z&#10;BBjSN/vSecrSRJvr8PNZf3xNmAdmmvSKcDkYVBl5hZ0IcLjMV/YqOCfSa7kbuk5PefscssieKWyk&#10;cvor2bKPnsWP/vTP4urHP46eJtEj0RiLdk/0Vpo8d4a9WPVacdPeJi47+xgsNenPA3sm/aqf+KYF&#10;1nnFLDWXQ72FrPjXW3joxnIyjOvzcTw7H8bllKuMh3ldPpvWrQ1X/3E1pfJsNzE62O/8rWO+XNhz&#10;rWU7VqK5VLuuVTcWC2zAlc0/7JJsm+wRmzX8mjebabJ0+WV9jw24vebSO7WhXF406OS1+PJLiOqd&#10;iSwoOABC7uWrPekSeqRyKYMXA/htQPTFNtD20uMHfIO2W9b7lIvaDFvn8QHE7hBvu4qfMOwhWI8l&#10;hEPPdvFHP/rR7Zf2tV4C1j/AYceh8AYo98F3gDywB0WHKMmsxUaRmnq3lW6spGetm3j6jsa29lz6&#10;uJZ+ljaR6JRePKGkSbm4YLJ1wAz3cx4sfBby0OJQtyYaav/ngSYdg8PqeGl1IlzT+cqhPV65GVRk&#10;lVUXslkn7ZdP+s3itc3X9cPYbVqx3PIyj3RDmjcermMyZjzXeLgWofY4Ov1T5eyrP2NDlIr25aC6&#10;s5RYJeuB5k3K15usoz9ZRXc4V/yN+vZY5XB7hcbvA6oHqO9rod7lto+I6elQ8yLmPOofXEk/Han8&#10;Uer+RnaB9kl9OrQPt2bkl/LSczGSm+BbtQlWh1cPNXLGhk12qRKb7Wp2CGS7IQGu50c+G9VVI6u8&#10;9CcSMSdkDMeGcQUrX1StZe94yUHP21UM4lT1kcLJRvASUEeF0D9XHeSKzrv3si1BWy2j2+cL2ZXs&#10;B1exr1QWc6NSJ9D9Esy5TvqhJY6EyewRIC/Q1A33s88LTTq132XZdX/23MT+uo/XecHbMA7hbuPu&#10;0nTbanPVvRwkFn3Ofptpk2yWwSEnm7jYZnSxbD7L/km/87r7/i7e/vqD+LXffDsevDOUTjyPbbZD&#10;OxZr2TjR4R0xrlrkJYHlTIVsR7GZD+LmmXR+Jru+voybzYu43lzHfFX2F5Q5xrNN4hm/vdjWHLVz&#10;2KBXexXbr3ZXHVriSRKKncYhxryB9ILffh3wG49z2c6rmVBrjvc/yUMWdTdB6c3IkBdN0pXS83IJ&#10;8smXuJQCzIQ4KRvKLXad9QVzWh8eAMiMtY1tN8+kJ97jg9cm9aG959ypk0Kn9RhTjw/QxGU8AfG7&#10;XWvdNj2AMcTrEw59Pvroo0TzSv35opNDe+gXnSgvAuB3mdY5wH5cp6+BZ8e9DkgDurwaAdMyb6Qz&#10;lnkR8Rw20H6q85btSemuwkbjVlw84OXpdr5sxkYntmO/0xwEe7zQuLxQ3+KlKV7tkw3lRbRW90X0&#10;hgvp+Eq2b5E6wKEJdos/WBOHBx5LX82JGc6BX8DxpW4lHXavfMnIoRfPpa/hJ3VXvN6ll2zFkRIn&#10;lvA72UgkKRfL2nJRF8n0IEnxAdhbQyFR0pR0QnzwtqOfMz/txXbVj+tLrdWWvHRFiqy53FI/l4nu&#10;Gepw8wZaLvcBaQDL0FiHGag3YNpAHf+LDOb3FwEsP9BtBtbhhjqsGV7noR2KXspmYWPRYSVHfciW&#10;L9YxhvOQfaHQ4Wd1+LJ+s+ML+20MRr2YnA7i4q1uPHoyie5I65H1Qlk0Z2mpz2ttslU/ms33MV/y&#10;YqPK75af1mJeokI0fZXeqPzsd7c6JJeJjqCnvt9hraB5F78/3m2DvRhL/09akxi1xqKrtYzUm5cV&#10;eYGam7m4Bp/xhKuGhxqzmH31Fb9R/12Ou7G7GMf2yVms+Ukw5jWqZ1tz585qlz/9g01FZkPN6XMs&#10;mU6yD2HXsf/cTPn06dPcRyIcG+4Dew61GRfIR7z3rliLeFxh3PGYQn7aA9peY4C268STH5qkI44X&#10;uhgvOLTnJS+eaS/SwB95yA+Ynsc+kHhuD/CX9gboGwm3riAL/N4bgh/qQpmUTbzHW2hTR8Ksd+ln&#10;fqmi4Auari807dpPnMuFFnWiTI+/hIGWC3OOXAuq7C6H9oNerrGlLFLqMtfMufNevOiBWThzpXJ9&#10;vdLzkqiQ9WuOQ9JNega/Yb9j/iGe8sBeNMpPt6kc4VC2mNkIL8Jrcis+pGlaV7Sl5/yUHM+MFaqK&#10;kPkxfUzMYKUP7nbHT+ioHMbJ+pBefmSAvArSLofuyH/pKfQo49itQ/eB29VtYb/by2lMh7j62Who&#10;+o+hoemHbhMIhxdDncd8pE4dkH5U5zHdOt9X8OUB9NFtV7u0L27TD1qHsR2lv7w8L26C89kPkN55&#10;7GLPQOwM6H0hfv4CsA4miAeA2zoGWr9zYD+VnRyPNAZgDxSeLxZh91Umv1k/1Vh1IlM9Wu9jMNf4&#10;orlcfy5cbKN7o7Xc9SI6crn9b6m8bc2DW9zi0Zft4tBerEvT8/CeKaRf0M/+rPRdDvfFn3/Hnr1L&#10;+HefufsrcrftxeXQnuvxeUYe0CQP8rD8arw9tP9X/+pfffuP//iPb406CEGwBg+CNUII10xa8I4H&#10;YKBuIPzQrgcPM21m3VCmQzgDiActECCNn+vGxa3p1PHNZ6czTXhBePDHBIFB2If25pc8nhgA5DdQ&#10;D+IB0hoIB11ujebB+WpwmPObB9oJPv3sTnSMxldwB5YPLvIy4EeORuRpP2AXIG8tZ7ed0/PcBJdF&#10;Oqd3GM81L6ZvfFOodaiZj2fzRVngsTRgM67mjfqhc6Ang/gtL/ud32UBpv1lhGYbAXUdgVr+hGEj&#10;mATjAn7zlmcmxSw4sDvkIa/bhzCj7Sl+4m0TQeehDH9Nz+S+OfE2elJupHzbbJA0tB2AS9vSxqBv&#10;CKBejmvqgRct8MBhHXV1fvjkmfwgz6YF4jd90hkdj99lOb8Bfy1DZGO5IWvXHXnYrcMsH9t05yWM&#10;eIebvvXYbV2H2w/QZuQ3vyBjieuIH7nx7DaAJ8olL/RcfwP5kAEu+Yhz2U10eoC0IDIkrIlOfwyc&#10;11hDs8z7EDhGoxkHL45vpgXMq/sDQBrLwM81kLZOT7q6DMvAUMcZydNE58WFtsuxrjiN8wN1WQ4z&#10;mG6NNZgWCNxHC795ME+uv5E0uE5vwO84pzuGrhN0AfhAF9FhNlzYDMcmof9s1L+jZzYiOGzmN9g5&#10;qB7Tt8Rn63C4POyNFY5N5PepVAb86Z+krEU3nz6p7hx4aaHPb9dvVrIFa9mG5Tq/Rp+31DfEDots&#10;9R5NtNWvFN5XujFfdyzn8cGPfhSzH78XPYU9HZ3ELvvgMgaToSqxif1yFZexiuv2JrrqK8OZaPBF&#10;ibAtUa+6rZj123loL66jr7A2n76oSZBBS4uNF+ejWFxMozs9jZiMY9nvxaol+bMhzCGc6qCKSIab&#10;nMxn3293sl/PefOWjTmFLyXPuXjg6ks23vYdrtTnDeJOaCYcvb2Qr2U2at+t5LoVT5zASJ64fX6v&#10;doNfMmHjTKVxIMjhKl/ctbl/WzJDvpvkp7Rp2r6DzcvD13SLXcQWgow1PsDBZhFmfQHwY2s8f8bO&#10;1bbO+mWbXqfj2TaOtC7j+9//fvzBH/xBlmEdrPFNgDZT7vx7CfgUNYHwQ5x0sN0dxkY6tm+ttDhb&#10;i49JdHrtuHgi+Q40pqkNuQK+19V4pjYqB4bipcI8FDhgHX4/wB19U//nAaP7Yol1XS3rLwQ4ed4f&#10;6i6XIpJNFFsP6oEKVl8TclOEap4cIk1VOd1QH1Ow/NKXzolQsur282rw9UIR6CFfIqsv8yXyfsMB&#10;n8iLjjRc9NF69Wn1P36PeRc3InYlAy63t4jpaT/OLzROD9Vv2myOimBP67L9LPiN+9ZuEX2145B+&#10;0tPca9iN6Ug41Bypt5d9aWmBP4jz6Tim/BSFbMPmZhadxUb9eCWbo2ct6XZ8NdbiIljqetAV9R9k&#10;wqFTsXgA0lG7s7GoNtor76rbiRULednFkeL7kitfqqZMlRedFqX82iyv6eSsdqFqdrrx1jcex+NH&#10;D2PXFU+jdb60cLNUHTvMy0Sr9VR9uScxv1B/XMZwIJ1S2nZnJf1QvxLf3FLCDQetvUpno1Gy2HfL&#10;76z3ZKy6PbUbYbSnyhdT2QYG9y33z1rHPm9fA0wPOJa/SYtnZGR0esYW+80frsc27JP99DN+YgQZ&#10;lK+I1dZq+0673Gilf5IN/b3oGlfd8+XtZruKhewQGymUI8Gr2WUnNWa1hpqvtS5jq4Hga7/2IH71&#10;f7+Ik0f8XAN6qvlv61q6Lp6Zq6mtBq1xrK8133rWj/llL5Y3w1i+aMXmahnduXRt3o7r7S4uJXtu&#10;8eitNE6tdzGe7+PJrB1PZ62YiIW9lg4D6QYb52vVYd1T/VSBnnRqLjvP7+2PsOXzpcazcfQ/eh6X&#10;3/lRzN/7IK5/9F60pd8Tif9kWA4v+qLZlZ3iS5O8NUZ62F5tkp5KyY2o/MmXQ5tZxrXdt58422oO&#10;KLDfG8kux4/DnBq7zTrDX9l7TlDaqZSRfIme59r1+EA7MCZA1+j5MPlJQ3rKcnpc8wVyAMMXkyBf&#10;27OvQ5nwyRXMv/M7v5P0yAtfdh1mwF/LxS7hTlenfx2Yf9yanv2mBa8AaY3o+F52tH0Yyxnz9/kl&#10;YbE1Dx+O4/GTqdKW/t7tjoWaY2zKRyjrleS6lL5uODDDhi1EQjosW0LVuyN+mkZlyAb6y6KDuTjw&#10;CH+sTbDZhU/Cy3glPZJbZAlfyEhjvfSbL/yxZcRTPQ7tlVNpmWOUOh6qnwAHxHsMLP6y11KD5aZU&#10;cmW3VW9yUvZOcyHsY7YTdg+7LduopApnDqY84lNRSlOujB6PzsRvO559MpO+HNZHGe96Fn7QIT/X&#10;Ok1Zhd9XQ52eOh1D4kiX/B/8Bp4BwozHoI5/VTrgdfGGmtZRJE2mk5xBVLOo5yGiwlKNNwJoN+FN&#10;ZA3U/AFuNxB/He80NbgNLHf7Sev2wj6t8ycpGIfUmVw3dFjjkqYBmv+kOqnPKZ/CWz3NgbkuV/2p&#10;M4oYn+/j9IHWUu88jf5Efac9j8VuHvMtYxYa3Nf6ZxjPLjdxo/GkpTUJB/b5JSB0VZ8dZWHTmaCp&#10;49IGHIayjuGlQI2a0nytIfQ3UKHcbjaUnThpj+NicxYnO+xHL9Z9zdo0p9HsIsaHFy+7u05crOTO&#10;FjFWo3I40kEWk0HszjVn/tqDaJ2MY6E1xoyfJdMci4ORveaBK/V5LUtiejKNh2fnMZ2owuIduWH/&#10;+cr+7bffznk/4K/svQdFGr8ExtjicYOxxWsUXPdN2od2YSyo9/Fpb6cFSeeXAziw5wUvxgvyEe/9&#10;MgC6hJe2vvuIDvrQnSjthx9+KLuC7mMDNb8gHeNXouwgc0DmhJoHqPBENI6v03kZm7mEtFB++Bxo&#10;vVxeaONQinSkKYfpPN/tFZkX+MI1j643CP/IB4Sm952Qh13qAfbU9h098/VoT3oFcNgO4IhKvjTO&#10;/KHHi4paM/U11xqgWXs4IyF9rZPrzEVrHiuNM3z5vpbOr1uSC4sDAfa7nS+Yi9aONbny55v43dio&#10;bK7lp85lnKGPmke1d/Jcxm9uheFgfsvPTKi+d7e6SEc1RuYa5CCnvP2F6ghZK9Neieow+dJnup+1&#10;EYBdA/EG4ijbNsLoOMBt4WfH3wcuvwbyNMMMr6PXBNPBpSyXZxsJNOvwFXy5wPryJmh9tj3xXBy9&#10;fRU4v/018GzbA6JXtkP4ie9o3OBAXNxqzqpyd4yNvNC2z2vxR1rDn56dxvR0mrY2f35G/RTr3FP9&#10;Ruqv/NxmX2s/fmJTy7tic/nKXmul7VL2UOse5p8rjUsLDUir3jhi2I/uVJaLmy/b3VzX73jJSFVg&#10;fEV2+XOc4gteWOfnl/bYRvhXudQlv7RXXmVI+2cJFHtzGCuQ5eHloVqmlh1o+eN/6Uv7P/qjP7pt&#10;EAYdiNqYAGR0p7WQm2E81+i8uDWtekABXZaRdKDLAF2Ow+p4ygadD7RRqY2LaTm//UCdHh7gD2Rx&#10;V284wi9APgY1eCD9fQA9yjKYP5ftOjTR6QzQMW/wYBceLT8DfvK6TgbTrPGXDVxn178pI0MdV+ex&#10;C9JOBrdZncd4DEjv9sRtpjv2fB+tY2A+7NZQh9V6AxBnfuCx7m+OQ99A910bG6Ppfx5+vwzgegHU&#10;zXbQQJjlBRD/7rvv5gEWgF1FZqTBdjBJ9uZVTjgPdoznY/5mezgeWixuQBYVdqFfT8RdBvlB063L&#10;AEkLffhlAcNmHK7bF3C72y5iI1lQYS9BDuw5tCM9dSZNrR81Nu2Xw+13nlrXalngNv3Uw4MoSJ2Q&#10;A4jMQcvH7eB4p3ceLwihSRnWa3jCD9b1qoE454Evp4Mu4a4PrukSDlBfwlwX/IQZm+U5fw3NNMee&#10;f1agXND1rGVkcLkuD/dYmhpMt07nZ8qoy2mmq4F01o9mHgD5Gw3m1e1VQ/3cjD9WjmmBLsd5mjzf&#10;V4cmHMvnMMpGZ9wPatfp7DfAj+PMex0POMzo/gAtEBr0E/o+X0p4U4VN/gw7PYvRmMPd8kJK9k0m&#10;1VxPnRNdkH4mXRddNok925X0cuN4rcX1cqt5mSbxi3WxPVy3yCYIX6Ov+bKELxL7otXpKs8mugrn&#10;0H603ETnchZX7/8kWs9exEiz8D4bzqul0qreyrPca46nxf6MAxyV31N0Z6Wxb6uFg1iZifaLQSue&#10;j9rxk5NW3Mg/H7ZjNmrFpfDFUORkT15c8JX9KK6n/Xiu+Ose4ydjvpCD3d1eCwI2ddVelMNGmqp7&#10;Ixt6dXOteql8qSPbfotcsLAJrbwd2T4JJPOJHzbhVNvo8SXdrolqZ7kiQQ7lob1Ujspio+OQOWUr&#10;a5JXfnNdMm1bL0Jo5xqxXbSzxxzbU8Kse9YhdJ02YizBxc4BxAPuE9gzxgnGEdLWdh7aLud73/te&#10;HtoDxLkfAfjr5/sAWRTFagCruiPAVx4pLg4v1ChL6R1fND95eywq6s9bxjbKhqcjdH8KqPsZ9Szy&#10;LG31JnX86aDwTpl28bm0PQ8lKp0Si15XIQfeiJMWBb8PvJMedlujTMdvBnPIs1pzhfYq++hgMMoN&#10;7PliqbJ2wW8utzoa42Kl8JkWzDM9z6I/3sREfW48VZ/sLxW2ULto6Uy7iTh/qdLCLF+2hIV/2prD&#10;Rh9fs9POffVH/D3haKA5lKZx1GCjRfiaiqrBWXwHyKY7mM95qlQW8reocVnaodJTWLkBr3TlAF19&#10;QvRyLEcA7NanHFS+eOBFj7Xs0vXlSnHrchPJdCLZb+LhheznyUncXPIyi2SxGUieE1VV40dwW5P6&#10;h8rmRQrqzMYuH1vlYZ5EwrWi7EDuRavFj/Or3lyZrxzZFj7M4vYDDt9qKPqGRBBt0bla7z6PDppO&#10;E5o06nR1mTUa7vqE2lnYfEb3uOZQlrEg9j3jRSMP62VfVGdeBNvLz8bNRjaH3xfMtlIbpq1kG1p6&#10;JGscy9VN9Ce7+NqvnMe3/re34vE7Q41FH8o+v5A+Sm94+yIVQLZdZXZiEstZxAc/uImba64j1+Cw&#10;1Hyfg47ox1p8ztRec7Uj9oOxZqRB5mLeikeLVjzUuDMRlQ6H9LLDUuTUPdqcF8X6aj9efNmuZbc5&#10;7Lm+iZFo7F5cx/LZZbSX62irThyk8PuO/KZj9rHcuEaHJCLlz5e55PI7tMiIMlCdTEAa5cWmY9+x&#10;wfWYACA3EPvttKTzXBokL2sS5gK4pGm2Kem9XiGP27We73qscF6ngR79HHC4xx7QhzC+Fp80pKcs&#10;5io+tAfIa7rQMNZx4DGAbg33pQNqWkZ4yjY4APQo23WqkQbiL9sJB4RNbJL0tTfYxUAqx+H1cKgx&#10;m68jBfyOZr5EterFYlbmJbywopFNsQvZX/JKJ/rYV/UVTjEAFSku0k5S/st1rfki/sBPpmFOQZ2K&#10;HeQwEz/zPaenzvmVlFSKsLtxlBoW2QNOT35oGzMk81EX/MqDHUweSCsbl3+ZMv+lg72Ev3zUn9LC&#10;a/6OcgzUr9oxv9ZIJBu9Xoqm7OVLPB/aq5RbwoGaL6D5XEOdDzj2XIfZ73DQ5YOUg9uEY2H3gdOa&#10;5n3YhPvraM8BfwZwudT588IxnglzG97XjvfVC3Cc8/F812dLuNOwic+V3kqVz/lSXSIhy1huFrHT&#10;WD0968ajp5N4+PgkJvJv1C8vZ8+Fc80/WZsUm7Re8yX2Qmsh2XqtffK3d8skQGOD0mE7ZZu5wUJM&#10;0CXyC0T+YKGj+RnXmA/a5bB+2BlrzjKMcWsYJ5thjPa9nM8suiqL/slBKtcKi9ZQZuFsLZlpvpZf&#10;XqsvrMfdWD89if3b59HS/GU/6MdMa7YZhyQzzZMX9CPNZVQ8By9nZyc5x+EFYX72DGCM4Gp47DLj&#10;BvXEfmO3QcYaxgnWBKRlrKn3cTzm0Dcte+9B1esQwknD2GFdYv3BXhcf1/CCF2MGZQPwQhmkr9sa&#10;WqZt+qRh7fvpJ5/e6hVAXZposI7YpmAriceffB54tWu6GXbgyTTNF/W2a39Nl3wen72us0s48ZSN&#10;n5dKmWNyMCY1EEoG0jXK5ct4cSNX8fg1/1VqZmGoYr6oI9OZL9trhS1Nlw7IzRunmHvpD33k5f2y&#10;dhUNuV3ewFca6sNNVxvK1Jyd4YFxIV8k0x/zO01fNIaU/sSLxRutMzY7lcNLLof+covQyxfc2Fck&#10;jDJS/IUPMQ0io+LyfGdjQaD2A3fpi+s2BQirn2uwrr4J1HRxX+e/D15XHvxaF408A6b9pjx/Bb+Y&#10;QPsZ/VyDn2nvMne7e/HnTfSrplvrJM/WKdsZ2xrCyOZ4xjD2XCibF59Ihx3G9vOS1smpxo/eIG0A&#10;t8CwEu/J5Wcjx7JAfWySim0p/07r6L3mn5vFLOthXCmMleCeDzLGw+izT8lYIpuHsZFZkl0p/TfH&#10;VWRw4NG2EjftKUid6NNlpE1U5sxPPZAlNPylvfloytVyM9z+pv0//+f//Nv/63/9ryTGoMPAVWfG&#10;JTMCrYVrhEELu4kG6LkBYc4KYCXgGXSZblRcI88uBxc+8Lt8p3P+JjhNk1fC6rqC8AtvPrSvB2Ti&#10;oUEj4RpcvtFgfzPe9TAPtd+u8wE1b+bPWMsXP0BaA3HHsE7zywLU+3VgGdZAmOV1jIbl6baodatG&#10;wkDSOa3T4ZpW063RtJrQDH9VGsdBz7yCDkMfXZb7J0h/td7VxqaWD2Baf1PA8jEiM7CWo/uwBxbe&#10;GGZwYbFh20E8E+PmxpZtaxNt32qkLOeDBhthNXoBg1tPws0f6EGmSRuAV3jmDWcWLdhAeHcb0+Ze&#10;qOBiJ72o4vCeRRcvLFgvrCdATadp93FrGTvMaU3DdWjyTphlViN1tbwtG28g+tnxTluHE+YyAfNr&#10;PuGNOgFOU7vkpyzSwB/P+JEV/Ygw6BDmelKfemFKnMdmEB6gXbvH5FaDw5y2TuN8plHjq4B4yq/d&#10;Ol9dRtN1mhqcF1o13SYiH6ev3RqcF7eJAHxY5iBpLdtazsYmOB4wTfNnMC3TwG9wHkP9fKw8wGmO&#10;uZZLrfvoFmi+nM7Ac42vigNMg3qgp9Cm3yA/wtFZNlzQd4B+hC2YjqfRH5VNFQ6FueKKjdqe8uYV&#10;egrnN4DLppNkS/3lSmryswGl8UbuSov1+UbzMU3kd5t1HkbsxceuLRshldhr4d4VDSbxXF/e0YSc&#10;A/v9h8/i2Xe+l18fniy3MdasuyW7xe/8cmX2trOLG6Xnu0kO7DvryC/sT69aMVyKny0HLBE3/Xbc&#10;DNp5SL/Ws7QkNyQ2vU5shp2Yn47j2agTn47a8UlrF1fwx4YG19KqzM1OfU84EH9UVQ2thQUHnCp/&#10;JpsrG8pPqHItJV888uVNXi+ZbUibqG60g5BNZg5c+mvREv0uGx24fA3DgX0uGmh3bCP2n11xiAgp&#10;XP/yemTJdcmPuKr9aM/eoB99tUuvpzmu+LB9pe1sE7FLtk0gOlDrGoB+eP6MnUNHAOsPz3aJJy2I&#10;H6A8j2nYzD//8z+//dLeUPvfBDI9u5fH8DMA7cM8Hd1Se3K1aK/fiosLrqtkHJd975GOF6/Ic4Tu&#10;50TIZDOJYPnSo9C1TbjPNvxM4PLxpivk38HPX4mHP9mAwqUQYCyRpNidO6TjebdVuHSXq+6kZaoH&#10;dlD9eLvI/sytBcMRv5sq6e20bFYfbHXUAztzhS2j1Z9He7CIjnB0uozhdCsbwksTc6WdiTd10MOZ&#10;EtcXF54E0uctG3F0WvVPcaG1t1yFt5SnTVuJj15nK7vUiTMt1PmaaLndqx9QU/Unkdp3+iwcVTGQ&#10;BbzqJ3erBuHKfDa0884BnpWnrf5NeDuvUlc/1B/9cKd+kOfiQl5c4OpQWax8SYZD2AFXjkpms5vr&#10;OD9px/nFMCbjnnhT35LeX11fxnY1UX8qL0e12pKP8hc/bDEHgGvCZBdVGPaEA+nUS7hL0bA1oXD4&#10;lI0A+X3pPLwWraSnhEbrmePqseuLhmZZ9yFQj2Pm1ZDh/C5hgFwji6s2IUmbg0nJBumrzonSkfWa&#10;A172IVQ/pcPu9QfSie4w39fQzEuB63j766P49d96FA/fkm3uPItN+7l0U/TasmPYNmw7BxutSezX&#10;k7h+HvH8fQWvT2Tjn4ij8xjuRVc8zcTDTLQXanfOGPsyeafLVrwza8VTDTSP1pr/qXDGys1AOtdF&#10;52SfVQYH/H2+lNf4qQpEV3LprtYx1sDRu17Eo+E4zqSzmV91Wi0X0q2rWCgNm9lb2laKU8YPpUEn&#10;pdf5stxhk0otkf+wfZ6/gsicMOw8gI0HaRvsNeMA4wF+0jqcsYKbdpgf8Oz2pL2gRx7oew7uMYSx&#10;gXToXo0APDg/6HSE4bI2YY7NOoaDGNYyjEXQNq98/f8f/sN/yLyAeQZclp+hC9pfA2mcztBMY2jS&#10;wAU9dpoHl+14Q5aTRRFWsJQtHuT372cydnA9/mSisXxAfTQezzWfWEqfVqNYzbUOUZ/Aju5b/J79&#10;SvZVuqV5TLs3kz4Um63C5bIJST8qZZXyCu+GJo/0LYKY33GYUsZ5bJLbrNS1IGEZRW7+O5RBXUp7&#10;My65iBJmPiwjlUU8Hco0NB/a78oLC8gGSDpKyK04IkCIXD3rj4PV1l56he3mS+WN5mCaL85uZCM1&#10;nrktrHPwbj1s1t8yehXUeWq/wXRByjr2fCfD0meANyn7VWC6rmONxNVwtCwlYWwC8RszZfVsLL/9&#10;+nL9wCZtl01a4E1l7Hw1kLeuV12+45v9/z5wGqcHC60Shx/6XeYUKYUyJue5gPSQOREvfrUHu3jw&#10;eBBvfe0iHjydRmu4iOvFVTy/vImr+T40TKkMKBS7uNY8iqecg2YZBVkz8YIkbjdvgSKT5mLoOcUL&#10;+xvZ6vYoRp1pTLonMeycxEBjlyx9nGwHMeJnLERL5iI20nF+cosbWiiX1+HO9lpjDqX7iuNrxO20&#10;H/unZ9F5+0G0z6ex1pzqRmPD/EZzOvWf3VxrAI1BrGWGJ+VLycm43PTBeo9+xGE3+0eMFdho5Omv&#10;39lnomzv3Xj94bGJccNYjweMT15fMCYQBkAfpF0IY6xgnODrer6Sx2W8gK96jWPAnkHb6xZoUw40&#10;OVDi4N/tDn0j+UD88GgkHXkBygUoz+MhWNsdXOLxAzVd8wZPrj9hlANPzlvLjLKpo+XiNGBLisot&#10;b1mU/ttLp1irJ8/MddV/WXsqZx7Xc3jfU8emrJxxST237U2+GL+MeR7cMxdZc7jOqpu5uZqlu1M5&#10;mjMzT+6ieJrvYCC26BePvJwiivycW976JX74WTl+mihfcMz5muhuVM5mni+tFD1ALsonZOywnO7a&#10;IEWY/aL029JuyKAc2N/ZB8Bp/Ow40O3hdoUGSFlObyBtyvcQbhpNv8E0weZzja+DJt0aXC68GeHf&#10;9QJelf8r+MUHt7H9dmvdQV8BwmxDcN1nXgVN+qYF8Gydwu7YxrifADkPUzr6KbdxUC6Tu/5wEFPZ&#10;VsYODuxHGj+6slW556f02KGB1kVDreFOtLbp7xXGhzKad+4XS7nFBtDPy8/8qV+KrohElw+LRHN8&#10;rnXKVLS1Buz0FQ6qjHILGSZJoy9zW9UBOwnvt+6hHhzaM69BAkZkQD1smzm094viDj8mV8v7pUN7&#10;NsJSOCLAYEECEwBrIbsT+9nCdhojz87rQkEzZwXA7wY1DQsBv8Fl4xr9jAu6PAN+o9M08xDnfCAA&#10;Xwx2PrRnMAd5hl/SeVAzbfNU0zsGTm/3mL/OCy3Lx37QG6H1YGw02N+kaajT/jKBZfG6+luetf42&#10;n4/5j8nbz3XZTku719DMa6jzHgOH12XZ7zJ4drpaZ52upk196AfoWt1vPTl133W9/yYDNskyMlBn&#10;6g64/2IXvPGEi3w9obftINyLgHqSbJtCWWA9oJm+4z3Jxg8tkDCX6zjTBMnvOjis2fa0NbaORRKL&#10;Jds815M06ALprAfOQ1qQr+x/5Vd+5aX0poHLs/0gfJDOfNR8Em6wnhHnNEbLppYRLvWv5eLDeBZ5&#10;tdwsszoNfuKacqpd0LLxMwgf5hVeQNI5jnojO4dZLsgU17ybL9O33bdccO+TCQjgOk39bBqA0x/D&#10;++IdXruGJn376zCgzg+6Dm5LI8/G++rZhDruWFp4sU65De038tzkGSCMNrP/GH2gpmda4DFo5j0G&#10;dRr7XS6ysa5Z/y07y9Hpm2Aa98UZnMa0oE0fob94M4WNeeLRW76y56rDMvFV+8HX4cCeSTB52z34&#10;1XyPr+xFWxLSJFd/mkxLemVxv9FcZ8tCfKHJ7iK2y0W01Q+6CudIkA1YfsMRt60FfUt9qK28ndki&#10;TtVMyx//JN77o/8rds8vY7KOGKucTtoetUub78zWMe+oDDVNZxUxmkf0l/voy91u9nHZjTyI//ik&#10;F8+n3ZhPurGSCLiWf6UyuS5/M+rFYtSP57t1PFf5L1R2e7aLi63qp+l2biCLPmuEYUd2IU8GxS9y&#10;3fE7x+r7e/HcG2mxMFB9uE5QukMeyZNmSLnsQdWViDzEkexEmwMYvhLDZROaHY1yrR9jgMYvcUEY&#10;X0mw4ZILEP1xaM8iJNtM7USb4NK2uZl9aG/a0xtkbErRztgn2p440mUeAfqOrfKGFjaN/mL9d39w&#10;38DueTwBKQ/aLg8/h/b/83/+z8xHvPuRdRJw2OeH4/lUo9iz+bmRUlCEkGsW16tdPHnySPWVzV5f&#10;ZTum3hY2fiZQbQ51OjzJpV4/fd1+OijlHRAeCIQvNBb9IlBY2FKoFErqJRCv2b4kL5uxbU4a28iQ&#10;sR9doH9yAK4+PND8aig9aGv+sPlEGslXzfsYn7VidMJv2C+iP1qqX7DhuxSdciU5xXLukv1HrCQe&#10;+N1tlRY7ICYKMs4eXpbhBJ323K20wC99kavyLq9XMVO7spgvX65RV9q0IP22LXfLF+zigK/c8ycD&#10;OI1XCBsG9CliVcFo8RXPRvHZhzVPEKfZBzv89ix9T+nEm3IlfeQy6C2ynvvdPPqDXZyeMT+RjVmM&#10;88BtJ9vS6vICqHKrrxd5Z/H6R8kbhZd+Fnv5kzfaotjSPLCXfeAr+3J1tdKpDkkCOanudt03eS66&#10;UNL8IkDd54GaP/psi0+vJOuShrFdOscLDaoPh/N5oKG6kx4RIAeSoqvYPuwLXyUv1bcH03W89Y1u&#10;fPP/cxoPn6KzL2T3P412f62m1JxsLV1WQ8jSRnc/lDgnsbocxNXzVvS259HvPJaOvR2DONWYI3st&#10;uc/bW405cKUxZt2K6aoVFxpQ3uVLe7kP1p0Yok8aJ5e9dv5uvZiVnRePGo+6arKFHriicTTox1h8&#10;D6S7g7XCri+jJZvbYjyRjs9U0my7iLnKWnZbseh38mccdq2OZKK5p1xeENtyeCJ6dCo0H1uOXce+&#10;Y+uZFyNPwohL2R30g/B67sEz4SC2m0MY5gLYcuIJB/Az3pg+aQkzMGaUNitrBeeDPjzQTqDHHceT&#10;h7UILxKzlmF9wngEDfgHKQee/v2///cv0TW4bjVQ1jFopgNqWgbCjM1n+IE+fugZa/AzfTd1XAaH&#10;kBKu9OJZA7zkMRQ9rR367bQjvFjCPGYx11xlwZg2lk1Ue/ZuZFPRY9lC2eDhSPqPUeSGEw7tsYNi&#10;lUOLYmkLUJ75Nk+ZDvno0Yfq5TAefqRf4o2XW6gjB4kg8dAgG0XgTwKJAHTAA339V5eJe/AWWpm2&#10;8Jyy2Wl2mIf2aZVFQP+kKqWskpFc9R8vsFBX7AOGerVAblq/LyF6p3elXnc6WHgvPJlHh9ltQh1v&#10;NNT5DfVznacuvwn3hb8KXD/TdpjhVWUZK3W5g3tYkQTTbdJ1OwOOw4WXOg5wua9Cg/NCxwg4DfE1&#10;AnX+JtT5DMeS83MW6KJSlv7FSaXG343GJoz6RHOeR+8M48HjSQynsv1t2a/5Im6WG6VRTmgKe31e&#10;ruGQoCX7yY1BfAggG6Jq5E/B0HbM80WflwbV+XI+UiYeCt+0YrhTGW2t17pnMe2cyT+NIUf2+7HW&#10;TBp/eOlSyZeis8Y2cZiq8YsDWH6ia7LX2AD74iuHjckwBo/OYvDwPPZn01iLh5vlOhY3y9jz0stc&#10;Cy/x0BWvw+kof/eda4SpEmLDJnNo79+qZ1wA/PEI9htgPGKs8JhhZOwgD0h7YL+NrC3qvRPikZHH&#10;mo1kRBncxsJhO79lzzNAeUbykd/jEfSgC32PT/DCWtiH9tYN8+K8+ElvBOAJIB4/MkE3zS9Y66zj&#10;zFNNnzqB8IhLmPkhn+sPIjNcj4suy2nyGmjxlS9tSR94OZ6wnBNLSfLLeOlMV2vdfAlQY1BX4dQq&#10;XwxXwhXr61hpHjKXK35A8bthwa2UrJHLob18ojdYDqQboiEdFulY90SHF3vVX5iD7+g72HL0Xfzg&#10;z6/sNedZrBdal2mdgCxy/l1c5ZJf8xat4RB5sfF0qdJGKLzlY9mWMcr+4gK13+3HM1i3qdP5GeC5&#10;LsNhhmb6vwqoywfMH2hd+Aq+/EA712iw37prxKZgP4y2W006zg/Uz3U4gD5hU3CxO7YxDuOWO271&#10;UOmyWSpPfRhgD5HfsS/X4p9orjoq+4qdkq8HqqyB6A1EayIbki+pwa9s4HapdTPr8ZwjKlzlKHOZ&#10;s/Khytl5jM5F+0Ljj+z3QPT5gIUPiwZcl6+yqAu56ZnYynrMgX8f2t/2FSXMaeZBjt7fxybPl9io&#10;YpuNljlAeiO2+zd+4zfSBsc/+2f/7Nv//b//98wAQRY6ZDIBAEbdcXH9XCNhTTQDFAhQuAcQM0+Y&#10;yzGtrDyDuWg4vkmbdABp4YuwGprpzTv4qnpQFnzBpwd6ZMIBFkg4PEHDZdtvmq6PgWfXATBPTm+/&#10;4wDnsZ8yibM8LDs/2w86j/MDfq7xK3g9WFaWM7qM35MiPxtJU7eh29dY6xmAv9ZHoC7P6QD7m+GG&#10;Y2U1n4+lA5p1wkX3je4ToOv8ywTIyXK3zCw/2wEMtw8ZmLRzsEEceZAZwISeeBYAGHxcT5SbSLjj&#10;aDtc2xryetCAZr2wgA/nwyUPfFofcB0Gwp/bH1vnxQuI32MCgOtxwgcybIj5K3vC+UkAfn/FZaE7&#10;oG0+5UDHCLh8P5svPwP2m/+6Dn6uZeb6Iw/LhoUe8sfluR50QbcJfvJTluUGuDz7DU7TjHN+6m3e&#10;TN88Ixfq7z5GPclfywJe4LmWCeG1zCjHNF0uaYxOg7+mU6f7acC0QOphdJyh9hvMZ43wT31dlxqJ&#10;h09cwHw3aTvsWDhoqNMgf/jm2a7hvjx1GqB+xg8dt5Flch/UZZjPJtb063DLznKr45oIQMdYhxvq&#10;cgCnBUiL/tKP0GfsD78Ny80ibM7bJn3ta1/LA3v8uegX9uhnmgAP+JKR35XWcy/9mhT3+kqn9kUH&#10;Dovk8pU9B6Mahxaz/Gpwq/GotVpHd6k+td7GaK/+L/Y5ZOtoltyWvDuanMdiHv3FOjqXNzH/8fvx&#10;7C9+FF2FD1abkFWWrFohyxSLlv4XamTLA5zRMuLkOmI4b8V8u4vLzj4+mLTiL8+78d6DQXz4oB8f&#10;XXTiatyJm0knrqfdeD7l6/pWvNCs+sVuE7NeJ5bKe7psx7s72fsN9eHLFemw6shmG28Ec6C44ytP&#10;1YerstrYiOFY6bp5kK7WKYsL1Y99cK4QZBGSjKZLe/SptVqG2isth/Yt9xfcXuRva4oIh4r1oT1L&#10;GH5Xiw2+Tk/2UouUXJyoDWhtXhAA0C3anHENO8TmGu1PGDpAWUC2mfiiL2HXGBNs9+u5g/sErucV&#10;IOkIh571yHr23e9+Nw/tXY5d+w1N3f0sEN/Al0kksFEzHIxTr/JLoPwiuhubNX25I91+pDA2nBbR&#10;5/fFxQeHKYXYF4NUxRtLGfRzAckw9eauzPQnlvjyVjo6prSOI5zogz9/i5JTdOnUIZvaUYjcOLTn&#10;K3f0T1F8AZNfv7TVR8e7vHp809L6av8iOoN1TE413p21YzBVXx2tlB8dFd2W1l/qs2bHv5kJJwXF&#10;h545XOcqT97Ax9U/jnC1qNe8ANvCSyqqaPbBtfT0ehHPrnf523a0d1v2gO/oW3u5/M6xymzvZUvk&#10;53c5CQ/1c35HGjcxOVNf5st1voDbrNK/ET02Lfmt/K1wJx7Wyo++wB8vGPAlnLzSefrFMvWq3+MW&#10;Hn7LX/Xan8az51eyf3PJgfKo60DhfMEj2ltJVQai6L7WivCmMspXRYe1CV/VS2+z40tW0mIJzjdE&#10;FPAYBR33ozrs84L7ZxObcT8twNNn+MtdEkCu2opLWTmw1zByi2p+iYt1mOSfhpX9G+aRZRN/tdKa&#10;Z8fLIrt48rVe/G9/+0yuympdS3xL2Wk2jnex4rp56SBHD1w13IlRbGaDuHlRfsd+3DmVHp1J9y40&#10;Lmk+uV5El5cH1E82qjdFj9atOF114uGqHU+W+7hYd+Jky3iu8UnsrKT39Cjqly9qUT1lfK4+tZC+&#10;dYfd6EuPNUDGQDS7bbV/5tjGsqvxq7uJ67bSjgb5stnNuBfzfjeW6gdL1X+pTqnhKVAN5MBhZvlt&#10;xjJXxf5ihz0n9vwCgCfPPcp4g24VnQHJzzqIF3n5qh2bTl7H285TBljH2/WYAR4rzy5xKSPlIw9j&#10;j9ckHoOI95gFMo5xaN8E02qC6+e4+9IZ6nj4Mu+Aw3kmznIFa6AuAPW/hbTFhwbLRqMc2pwyhmq/&#10;E9kwjfsciLRvlEZl8DvYMkuLuejsWe9o/B7wctBW7aR51Kgdo6FkozbeKY8P7SEPXVCF3PJtKM/I&#10;/fBcnGSRQx7qBZZszLvQIepMIv27dUX7lk4pN33KWGSCbJBfqTf07lgpceg9nBaQTmy51aGnaGQj&#10;UBm82JkomrxsQ14IZQnqy8yVUuaSZ68ziPVK88AbDh9JWdqKNnO93H41AnW4ofYDzbRAnYa61+gw&#10;A2nJW+d3PwFqmk18FRBvunXZNRBmOnX65EW2i6+0y9RA/7k8+xvIwR/gsppl1vw2ea/Lxn8fOm0N&#10;dRzwJuXXQDjl3gfEmwz2nJfDGHf5eZuiepoHceOL+tnoJOLR27148i7X4nPLzz7mu1VcXa1irjln&#10;XkneZR6qtMNeTGXLR6NODGXLR9hNdFFdg/nWaCQb0KPtNCPht+Slzy2Nd/wxZ+Al38luGqPOSUx7&#10;ZzHpnGs2MdE4xaH9IKayEwPmZ+o3S/VVxgo9iH/NcVQP6Iw5FFF/yi8VR/3oXJxE5+2L6Dw8jZ3s&#10;iIayuFosY3Wjed9M5S80j5I8OlpjDKYaU4QD+d122H7GivpGFvqhf6KRfUjkyVhUr0Hq8clrEdrO&#10;4wa2nzGAsQAatqMul3GB/Su+rP/ggw/ywJ4v7gmHHmXBG/QBwkHoeg8Mv/XF/EHP+lH0oMxV4Mu8&#10;OQzXftIzbuI6HD/1qukZncb5XYb5xM/ainADNLDD1Im6uX7Ul/DaJZy1YZe1JG0vvWpJx9ogfPG3&#10;FW5wJVPpBXNtbKm4irV0hNvo1l2+r9c6vjWXDokf9YG97PC2W17SVgnR17jUk73m4H+8HssWq0/q&#10;v630ft1lvaB+Iz8v2stoJOZPZAlZT3CD13KtcjTP4iV/9B4euDFM0rlF3n5BXsoot8gx5YqFl5t+&#10;hQHlwP5O/g43WPYGP4N1+5gmiN/06nZxvP1vAs10pvGm+Q2kh0/77Voe5vcr+HKD27TZln62vhpt&#10;U2xPHP4qgJbp2W9Ej7Atti/1M5g/9aZ0lMFLPaIgG1QO7E94qeviIk6mU81by8/M5n6haHBYz9X4&#10;XIfPYf1AqNqkXdhq4rs57D8l//R01v4qTxPe6A6GMRDd6YPzOH34QOWcyQaXF8EGGktB9iopK/cH&#10;5BLncQfM+rgepFMdVFAB6qKyvQ4pYwd26uW9L+Rcy5w8xt/8zd/UqCswASODmgnU6EYjs4m5gMLT&#10;yw3tMLtOaz/gBjQCdR7KKJW7+9rdi7CaT+iZfk3bhga0wtRoxcVNZVE656kHM+IIpyz4cbnkJa0H&#10;uJqGsS7LfB0Dy+YYum6AaZm/+gCoLucr+OLAbYA+WgfQPyPP7htg3XbNdnP7126NgPO53Ws6do9B&#10;k9YxrHXSdQLRaerhuvlQlmfHW+9dR2jU5f5NBupctwdyBOnz9H/bCvojBxtsUvEVB0DfJAysFxju&#10;s8amftyHpCNvbQOMPBMOTx4QazS/Tb/Lpu1pdy9yrAO1vjsNCx3egvb1ZUbizavLAZvgNOgUaB0z&#10;WtdrOq4zfJsuyDNxNTrMaR1uGdl1GpByanm4vZtQx5HWSLiBZ9MjHPosSDnc5EATfOedd/L6cK4U&#10;Rz9I6/LQN+SAPAmjfTkE5aUINkBZtKJL1M15zIfLBR1mNO/HgLgmvglAD36b6Lj7oC6n5tF81/Uw&#10;ug411rRqOMZXzU+d3vG2b8egpgc0yyTetsLoPD8vMA81H4DLNjahGX5ffsBp/YxNID2bE+g09g5d&#10;tP1DP7nmkHiAg2omySz+mWwzCSYth8R94TAnxgrnjdZDP3Q7Uya/fdfa7KIj7IkFTdcTh3vZhtUm&#10;OstNdNe76G/ZbIp0W/Nl9NabeP7hh/Hs44/z4H+15gtbFgOaN2rBz0G9WktliY7C2aMebiImSjZM&#10;VL9dSy4cjLU6eQ3+VgsIrse/OevH+tE0Vg+ncTnpxkcq9AfdVXw0jFicDmJ7or6p+kza/Zgu9zHe&#10;cMxW9Dt3I/jSTHLhFoEFLyNIb9jM5jYCDuyZ0FP3vEaWRYZ4gHc+FGbfQYzzMW1wXbekw7FicfWc&#10;v60t2fH7gnW7ZuvxjFzl8KxWFh/FvlrugPXXCBBnm+v2qaFO3xwz63Cebfc978BPPDSbdJthpmmo&#10;45p5f1qAPrc6lLFI9c9NS5W76eQG/l/+kK9xVtLjsdJQ10PGLwBqeRkNrl9V/Z8TqK4H38vg8hX7&#10;UgKFZzsdntpb6dU+Fusr6dg82uobw0krTs7UJ9Q/eiONaXoeTPbRH220KN/G9Kydv+naG6pP8mV9&#10;fx39oeKH0jdNIdBVaWtuUHPtPodCyad4AXksX1zKJaXaja/sOVTn5zQ2/LbqSmHqi3z1zNdAo0E3&#10;puNuTFQG1+qxaZB6uF3KJiyivZsp7Tz9YHe/FF3CwRKOu97M8prbjdJuFbZVuo06KJuWG/G7k/3b&#10;Ctf0of4o65G/Vy+dUneN1Ub2SPaNF5o6MnK8xBC9F3kN++O3uzGarKPV09yKDUvVUFKRPvZju+6q&#10;76jfr1XNPGtCFrJr1Hm7kb6qz8l+bjddyaAn+1EO0Pit+3aHDdOX+5b1zTIF7H5RQHkgNuSYHXkd&#10;wI95xH1pzJXckT8uV9tvd1y/Knct+7hWG2zkqg/v8r5VruAtNPOLC0l1rTFiu13Fyfkg3v76ebzz&#10;9bN4+vZYOqm2FR1GDTaLaTM0rd+XwecKRmTKSxSUs2pHLybR70ifDr+v32lpjtmRbmM/dwrZagwD&#10;xctIbdKXX9Y3N7yLBdY4hdzVfm0hjDJWbXhZQP2Kn2NZSE9mrW2s9YyetaTL/Ynmu31RYHNb4bnh&#10;3Vf6UTtWo07Mhxq7+hHX3V1cK/5adeH39Rnm2NzmRTLahLGgnhfTRh4j3H74CWMs9zza8dBgLsBB&#10;DC7zA+KAus2sZ6QH3KYgdOq2BUzbegPWwDM0yAc6DITXeu5f5yePoearCcfCjkGd3+W4LIPTNMOb&#10;6V33WxBZbs2oWXF6XtLj6/LlvBWz663WaFrPz1jDap2w0xyGcXe7lv3kd+95AVw6qPnMQPrBi2mW&#10;bbmiNCknfRfWlDuhiRlfkPEy0zDPEeDnd+y7vBgoHYFGDZYTUGSCpzwDlpOhLr+GTHfwFxCv9KZ8&#10;Ucnpi7zpvy/ZPmUkL3Zzo/7faq9jNOYAVP0VuRzSkf6Y7vmZOPS8dut090GT3jGwHJoIOG+TxpuU&#10;3QTnMf26Pxjr8lzHO7mU9nWaN4Gadg01DfvrdKW8N8P7AFq2Mcdo3weOuy+N6QD46Xfl5ysIkV3j&#10;pT7eIlN2dO38Yhxn51oLybbnS4rqr2vNC1aM38x+8qBSMtaagP5E3x0q7SDnMIMYyh300dl+voDD&#10;IT5dMA/L5eHgtaeJVBfUmMSLZj2NT7KKWvsMNJfRCkWYB/yaRySqSM5FWXvQnzik5yVEjYL54vLV&#10;WS/mjyaxfDqN9eOTWKoO3BK2O8gEneBFG65M72N/NW/j54j4yj5f4j6MG7Vd5hmo1wfMw7HnyBqa&#10;tuWkrcelJqS9E3pfyXRoD1zvZfFyAAftuOx/EW++6j6MjnhsqfdISW90ujqsqV9+Bk0P3gDGSsom&#10;HWGkqevm/M53rHy75KuRukDb2JQ7LvIEeWY9nmmEuLfpWcf35fJzQl3l1Vynm7qktuCFDs2F1OrS&#10;P2Y05UWrMkkSbzyCbAvyTpXmKPleeSobScWnbIjHIA7muQWIL+npAwVZ++7yBdjyM3JruWpf7Ld6&#10;S5ZBkRA4gGVAhA/jrZ8F79q5hmbYsTSWN23RbC+eTbtGwoir2w2o874K6nSmaXhTGseg1qGaL/t/&#10;FtpfwV8vvImO0M61Xtr/0wLlgKWv3WGtT59JQ7iQq+ZzX3GitcTpaVlLjMuHHKzZcmashPjJx/qF&#10;l3VkAWQHhHreYDsg2GlpjGTvcZQ/zcf1+hPRHZ+exOnFeb4QcHHxIM7wn59rDXiW++yUm8gNkyof&#10;+0f5nt8ZLCteNrAdaKLTgHUawus4I2kYv4jDpMU//af/9Nu/+7u/ezsoOiNogCkbcYRaT0RTuAem&#10;/Qw4f70ZBwI814bNND1g2A+N5oAIfeLNA+lqIKzm3fQJr13Q8Q4zf7iWh78g5aobf3lKHHlAD3A1&#10;TwbTc1kuB8B12Q43Glxnh9f06omI/U0lqeXwOnAZ4C871LKoEXCb1HJG7p5YAXW428RAW5tG3fY1&#10;1GXWulFDM66Or8NA0gGUaV7RF4Bn9NlIXI2kc31xAdNtgsvCddpfNLiP99eB84Hu6/R7+r8PTonD&#10;mHNQhXF3OcQhD+JIy8E9g5ANP2i6+PMwSy75atuCn3CXSToQP2hbhOv85KNNTMO6AFAm7Q/g+vCd&#10;3/Py28bYPtqefNDDTxrSYhtZtNSH+SCH0H/37/7dW/rUnXB0ifzoVa2H0CYcBHgGLRP7HV6nMcIb&#10;rutZ1x95IGvL337L0ulqJMw0a4APA/762eCw2qUc6OK3C234AVgkOr3bhGdkB1o20HHbE4/83Ed5&#10;BmveqaPpmhZAHOg8gOMMTt8Mf1MwXbs1EFbzAL9uM7BuC9IA5gMXGVm3rDvmtcZmOQbiTKPOW4PD&#10;yGu/0+A6Xw1OU9M8xt/rAF5fl871aiJ5QeuZoaZHuNMTbh5rdHr7nQeANnrIYT0vnDicsL/1t/5W&#10;vrBEe4LoKgt/rrMayTZ2huoLo0G0R2z0T6KnCXRHi36+KOeLZpUU7Y5szX4bN1fPY7e6iT4HTBvZ&#10;kOVCFdlonb+LjsarMd1CeThk4RistZjHUNP1m2cfxYu/+EHcvPd+fPJn34vZX/4kxqt9DLe7mO7X&#10;Kkt11oI/N8FEgzouJCq+Dtnrv9V6G8+V7ie9fTw/H8XV02lcPhjFzaiXVwv3xO+DgSbxPdVNfHOQ&#10;MlvN5Sr/SHXp9uK0PYjz3jivOF7peTMWh/2hZCc9ZwOLDeXdPta7bf6m/PKwgbfIA+BtbsyplpzZ&#10;5GFcuRpQ+qgy2Gzgi+G8Skx02JQjnN/yV9OofOmP8rOxkcj1gZoq7znIYaNEafhdwPxtLvJyzZhs&#10;Yt52kJvc6JD4kzxoa9qRtmVc89cttCtx7rPWNewRtt3jgTe2QOLoc8R7vkE89o9ng221xzjs3p/9&#10;2Z/F7//+72d8rdf2W1/9jNvE+yDjP/NH/5B9VraSV3oj3crfD5XsLp/P48HDBzE5l8Z1rnNjSWJQ&#10;G/I1YS6vBOgyjvs9/UhId5GM3xQo3gcgALQg94oqfT6oeLmVl3hMpGzxDcvSKOmsdEaFSzsiv66X&#10;QoF5XTx8QUP9irx7vljfcVjES84KUxw/jTGayB6cCKei2eOAhNsKdtEfSX+HkmNf6bsL5WGeSl0Z&#10;E9URqDT/8ArXe/Wr4Mrytlw2ktWflGbLjQjikDCulVXSXLB3BqpJW7TySx1eRJfOqYK9oXgZQFht&#10;rPyjQS9OBu2YcL205M4XZlx1z9dDvLHfl96v5ny1Vb4c5XePO+Jlu1aJIpPtr39scPPiTHbCnWS6&#10;K33KL9P0xVNPcutKdx6e9ePxxShOp5qvdCQrldMRq3022DsnmnddxvWV+s9SedRfd5u5+r9kJhvU&#10;3smaqPyu6r3kNwBVxnarNWN+Xa+19KavZ9lXXvwR3LYxf7JFt89Cg/112BcFpln0WMwKCPM40iyz&#10;+ex82G3gJXryKiZ1j22bncYL2mm9nRMqP2NLO21fsX+lDdvq12z8Yitl3uOdbwzja98axMOvK21v&#10;Ftfc7DKVX42yWG1zQ3k0VNvwm+AcrqxFdzmO1c0g1jeaw6Cbu9PobScx2GrMEw+bPlfUw5vahrGX&#10;lzTUXieyGRdSmIfrTkw1iAyVFr52svkbdEHKzu/Z86IJN62wIbXqS17SM1FSR9jERPrOzTPd9UI6&#10;uom59OeZZPBMOs+4dTnux1rj6rbNzSxcp0yfFZ+qB6ZFxcis8XVxLzfoGa/ZIMP+1nMz+w0eHzzf&#10;wObj+qtJXt5jA4x1Ee3LGEC7MQ4AtvXYeAPtSDrrBi40Qcoxwgeu0wDQJS/oDz0YW4h3HsqCZ8Yx&#10;ftPeQBrTqcFlA54P1ekcVwN1dThp8TvM+R0Gui51fVyWwfnypy1a6tdoOC/nHOY03a7mUhqzOm02&#10;NOkb7Omhq904PTkvZau/r9bSGuz24Hl0h8sYnWyC37KXtdH4JR3vzlM3uIki7cNhHMB40bfydgr5&#10;pHz8SygH4PDIOAASR92gS6qyPtthAzMHAC1svOjRX7HzsoXl2nDqSRjPNX1kUsLK4TCIrcPEUxb5&#10;9D/X4u+Zz6Dvoqc5JLeUJA3yqM9SHrzQl/nJGzJ2VW4HAoqP3UTj/Do++OAy5vwKDmyJQN1udfs4&#10;3O2Iv06PW6cHCKvBz810NZieywCsG+jMMbv4ptDkxzRr+rVLayI//PS9/MkV+UWpNCs6AJ+aW3bz&#10;di1shXRP5WRJ3AQjH5rFc9ZNPuySSiDFLZgHEGjyarkYa3DaOg10ankBzTIA5zHwbHp1us8C9qqs&#10;xRmDuAFI/6k/DXKNwc9rdTXPmE538fidYTx6exSDqXS5I3vFOKPx6NnVVb7QxxwdefQlw8lY85Wu&#10;5iH7RQyl8131ZV4sYZ6y1ji11nxkMdMYcK1+rTFCEtecQvauM4yJcNTpC+Vq7jDpTmLUmmjdpD/R&#10;mUgUGh3Eu8ZM9d0VJ6sad7iRa559lJ8X68ZQNnSg+NFgFA/OL+KB7PxYNp/frIePy4XGzPki1jON&#10;By80lxNfc41F/YnWgXxpr/UQL23nCwiSEbaY8YJxA/uMXLHdfBgColvYSMYR77ExboCMIcS5LUGv&#10;MUzDe/mMC7QdaYhn/cF+1k9+8pP46KOPMi3hjHuUA33GCrc5fLFeAckLX9AiDh445AHZP6N/uizK&#10;dVoQOvY73OMoaYk3zaYu+5l8zus8NT1ch4OA81IO5dVjt8dFhyUqPetLJSBTjh8tzS3bfK3Oyx0b&#10;6Z9sZU/YWmMDpCuyxWutt9fZt3lxVeu7zk2uk9fSfw7RxKlIlvlNfvnOVHypni8/L6gPNV9V4UyA&#10;Y6O1waqv9XVPc7i8Zl9yb0mveOm0q/GNn5RSn1Eqlc8HnUvNgehDhMODykFW6kf0Q/jgK9s24yQv&#10;VXIrTWugeXM7+xovxLHeosrYKcYw5GO8D9xm9lvmQO03EEZ7IGfa2W1t2UOrSQcgDej4YzwRZmzC&#10;sTj81g2Xif64HMeD6Fadt4Y6vOb9vvRfwV8tuE3cLgae6zaqbYttKbaEZ4C0TT2toS6DeKfHxthm&#10;29agU7fpsQ8qY7NYRkd9cdwblAP76SSmY41Zw0F0+ppHKt1O6+e++jfr6LbGJ1mnWMxnua7j5bC8&#10;pUM0uRFtsxcPorU+GcZq0I3NsB+rntbhjEWPH0X/0eM4uXigsZhxZRwDjU+jiVy+sj/wCXLoP1E4&#10;L5zBt9cvxI20cGTuUob5u/4poaXskCPjBmuk9fbwu/ZCjyXEI1+j84C/9Vu/xZZCxD/5J//k27/3&#10;e7932zigBe0OiqBhyEbFDeU4wtwgbhwAOqaLH5dnGHHjE+700LPRojyA9Kbt8ng2H3adxryQFrQf&#10;t8YaeIaPJo8IikGeQyrewOMgiwEdAQM0FgO7eTYd8jfrjWswD+axRocbeK6h5hO0LN2hwLrMZv77&#10;4E3T/TLAfbKo2xBwW7itrTe4bgP7/VzTxu/8TmOwLtRh90Ezb9NPuTV/5rF+tmGo4023ptcExx2r&#10;1y8i1Hx+XiCv7ZD7qCe5PBNnmwAic2Tq9KS1gcd1WvLZdoHQq59N2wgd8rls08JvJJ3LhW+7bk/8&#10;IO0Mnwwi2Llnz57dvqDEIgddcF6QZ9KB2EHsDmj9gRaHdn/n7/yd5IGyKCMHqUO8yzQCuDVfAOU2&#10;odarOi1uXVdjLVPLH9dIuNM4HXzjr+kbms/3geVsfs2XaYM8ww9x1J843Gbfs2yM5HX78+z+CuKH&#10;HrRAng0175aPw0y76f9ZANp1mTVdx4HwaX7Mk12j8yILy8h+o9MY6/wgNF22oZnnPmimeVX6Y/Q/&#10;L9R812igLm7jWm5g7QeaLvzU/ppH3KZckbXjyIfOsrnC1/Qc2uNHJ0mHn5sg2OwgzPZoLJs35s3W&#10;g+3j63r0t9vuJ81yICk++F8L/bUmsHw62mfzdiP7cn0VXb6cF8b1TSw++CRWH3wafT3vb+axv9ZE&#10;/eo6BtL3m48+jo+//8P4sz/+43jvu9+Lmw8+is5yFT1Nkruqz0gTfAlJE37VVbNraVIiS36+et1p&#10;obBWsbNeO26mo1ieDWN5Po7ZdBDLgfpo2oy2FhOyJ121gchxZTa/bbzry24oPDS95mywk/cOax67&#10;kw53B9HuDFRn2SXVV5RyMp+6LN74LWoO63OznE1QpcsrRvey05IRh8KICUkhM76cyWbkAJA2F2bb&#10;g4rIAx3SZFhxyzXnZCpzayD16GCT+BKU9xjyt3EFypnhtBltymaUN7KwQcRZD9EPaGJzfFjvAxPC&#10;PL9Ap3A9bpAWJAwa6AvlQZ9yQHSFQ3uux099EVpnAfuz3of6G+p090GdvoZWi02d1MpbNzfu5U6m&#10;Qy3s2jGc7oSys3uNlRwaKBmHCZRbeE1Sei4uz1ne/niZxyBpHPK9SX0+PxzhpRF0KyOKT1lgT40w&#10;h85Q+YLmmYrzVTcdIg/uSUp4m7nRWg/ld+q1tJa+r8vBSodDKOXhQLSlNFWdCx9JQGlyGZsEb4PT&#10;r3ACmijwmUJS5GBAD+JK/UU2STp3cjaNx48extPHJ3F+MpXudZVJfZP+rcX/eKzFOYcPKoIv27ie&#10;to0Fkb3iy36ujFV3yP5Hop36FP2YQ1puwEBKvCywWave+7VswSZGw3Y8eiibOtzHsMuX1QuJR3ol&#10;nkfKv+vzgshJfhnLdc2tGKrvIAGVsefFQ9kcKqWmyAMtZJOfMRFfdLHIhjUIfrhgzKT/l/mr29f+&#10;2u5/0XCrS28IpL8vz2fC87GMY9TBNgk55SFeHuTRr1XPPDDQPGmN3d0HV78im3e/cRq/+X88jsdv&#10;j6I9mEdvKDr5BT90JDeVIKmKFodWHdnNUzVlP5azTqyuO7Fdaj7e4paZQR7e89UZhnXX1Rw4b6Cg&#10;H++iu1rHeL6Js8U2rySeSDmHavdubnaLb/KoHpy/0gy8c8FNKgwrfM1Iz+MnIvLWGUXK4mfdOX+c&#10;qT430s/5ZBCb0SAW43FsZK9XGi/WebgJEclAZWHPetJR9sgHfAWpfsCtN7a/2GPQ82XsvduEZwA5&#10;wyv6gu3mxT1uhuKlPuYFHMoQZ3sPkh6a2HfoQwt0m+JaDwGem3MeALrQAuvxxn5okIb0dR3g89/9&#10;u3+XcaBpNaHmp47nuY4zwhtgug6jTEOdHjRPrlfNT40FVKbajj4sCQlld5K++rLsRf7OJyonW5pX&#10;cYseLxrmHEGNXH5yaKF2vonhSOvYAeVIfohaerPvav6FpcJW4CbUPNzJAK/IZxkGkpRrhx3uvHom&#10;QYYX+mVMKGVk0ow7+KtyoGMETI8MhSfFJa/Frw4iVMXy5RRkoMrlC1uFltMzZufv2Kfuyh7qua8+&#10;wIHOZt2Jjz+ax8cfLGJ5rXJg+VB+zUsNDi88FbgvLeC4N0ljvbcuGR1GGvfBLwKadTC8TL/WC8lP&#10;ischvUJkX5mDpsCVTG0gGyO1KDzK1pGDlzHwU49el3H10EdIU9XbMqjxvnAAfijH/mPouCaYjunj&#10;Guq890H9okrJW/Sh5FO4gnhZRSoWIw0Tj57048HjcZw81Fiu/rhryWZh/7HhN8uYa0zgb6369Pqd&#10;GGseMFXegejJWqrfagYie8DNPTOtiZYaANI/W0q/JVvxMOSAvj/OOT6HsKPWOAZaj/Q1l+irn3R5&#10;6U+MMTpqRBSvshEqcyWWlyo3vx6Un1FnJMbHWrsxHxlORjG9kH0/n0Zr2NfYojzM/RfiWzysZ5rD&#10;zdaxX21j3WvlF9r9sVDjCy8f9jRH4mvten2BjabtGCPYa2IdwTPhHNY7rccmxg/k7HbB3mP7fSDP&#10;vr33rDweeO3BPhfx7Hvhkgda9ToHsB6Q3+MXZQCEY7/hj3yMddAD3O4ex/BTF5Aw+0Ho0A+sf4b6&#10;mfz4TacZ5nBow6tpEw6QzuV4LPTYYz/oOqV90Zwjb8tTGOFJg8kCz9K7PMCXcrB25sAsf0ZB84q8&#10;aaq9ipXm+KuO1njSRfSDP2k53UBpmO+KH9navGKfw39F9xTG17Eb2eyl1geLjmzwXqh581rz57xJ&#10;SvSZJ/HyFS/58zIZmGMK41+3zBeoJ/MZbnhQZIblIb6w1JuX3LCdogVfhz6TMk+53bUFkOH3uJbz&#10;m0CdD0S2fgbcnk1wPOB8pvEqeFUah9flEYZ87Npf81mXbXRcM+wr+OuHuu3c1ri0rdvS9gKkjxib&#10;dsTt6rQ1mFatH/ix1TXSNynbeUCAD1p6Gkf5qp7fsB9PJ3kjJwfoLjfpyd9XOtLygvueF5cVzovH&#10;ue+leOYRHa3Te7IBLY09WOJ8aVr2bTid5u/YT88vckzxhyle+2D/vf4xz8xhoAvf8O869DW2up6u&#10;hySTcxlsMeOFx40cf9bF9TrlmNyJJ+5v/+2/zWo+4rd/+7fz0L5OXBcKYrht3GHMjQvit4F3PgB/&#10;s7EpGOQZ12U5n2mBCIZwp6vLAy0k82UkrKZpNE+1C9R+eAQtKJABnUGfAbj++hSeaERPMMwb4a4v&#10;aLqE1/U1mt8mjzUQZlrQsGs+rQj4XbbTuRz774NXxX0FL0Mtq7o9kDvyr/1GPzstQJj7A36wbje7&#10;96HBfuc/Vj7o/mcDYWNQY80DYNp12H1Q8/SLCuYR9/MgQB+1jcFPuO0QSBw2wYcNyJd+STrSY9Mc&#10;b+MPktd2DNc0HeYyHW8aHkTwm2ad3uWaV9ej1jHrCnxi67BzvKCEzWPxQrzLJj260zy0b+rOr/7q&#10;r8bf+3t/L3kFCCddreegn8nTRPN6jG+gjq/rCK/44dcufCCb2rXsLCtc+43kb4LLfR3AK/VzXUA/&#10;G8wvLuH463jH1WieXDfSUB/azkA65Ir+EQ+Sljw1HdNye9Rlf9FAmTXUPOA3n+bPfgC+zB96hhxr&#10;Xarjnd7QpGeagPMY74M6zavSATV9p31dnhrMYxMtJ6exvEC3Y53ezzUc44OwWobH/AaeKY+v5nxY&#10;z/wH3SIOfeOZL+voX4TTx/AzCU47Rbj0FZ3lmuDyhT36f5CzJupwvVvyhcZVtDjYmt/ERvZmvbqJ&#10;5eI6Pnz/x/HeD34QV59+HJ98+EF8/4ffj48//UBzs09ErxU/ef9H8YO/+PNYf/wsRuLrsXg6hRfR&#10;Hw85uFE/VDqux8/fzE9k7iQbpiF6vt3HZbcdN5NR3JxPYnU+zkP7pSb7GzZz+WJF9IYsFDQtS+mr&#10;Dlst9Huy+/m7yPt2bNeSH18dULd2P9q9UfS7qn9uErM5rHwp31JveMHlK2E1anAdP4f3fEXM7C83&#10;IpRWRQmlE3KziVkooB9Cb6xwGMXGqcNKuHSDOCR8kDWbMVxTmW1Ce4gg13eW3xznQCCyrWg72rD+&#10;uoUw9MG2hfajX2LrQcYUjxHohucbdh1OOpC8APoCugwQHr7zne8c/dLeOnpM95t94D44nq7Ii/aR&#10;RmbIYf2ltqUtWjFfzvJK94tHPcltLTrYmWLHYSsPBtVumbU4enZ5JPgsKsshzR3SEOax7pNfGBzh&#10;owm3MrqN4hn5gDCIjO7ym29Jgp3eEs6hSYZvVc+VnkHNM1rl0L7VAXnxjAN7rgoVTQ5cDmUUeRbM&#10;A0f02XxlPIj3uBDhJdnPxxLOlze4HHaxUcehwUD9f9jT/E5kOIhXg6tvbBQWMRn34/GDk3j88DQe&#10;nI6UVtnZgJfxGKiefFG9VZ41m4jqd2wM7FUUtWBLkA2E7MMKgWZ7t5JdiLg4m8heXUdP9e4pb19p&#10;JrI3A76MnoiXfic3Ld5+52lcPDiLq5tnsZwzJm7TjtKnZEWEKi+/LpWrgrNVRCt/+5N46gMfqUes&#10;ra2vd4gc6/mK3S8K7trszeBV6Uub38WzeVvzbWwFpyG8UNWTnzU77YCe8KWW+m1Hc7DeNt56dxC/&#10;/puP4uzBTbR682gPNL/len3pJy9rYet6fI1PW0vGfNncbz+M3XoQ28Uw9qtxtDYT6c4E6UZnrzTw&#10;0pFd7UgnutIEKRZf806k4hervTBirK7BGNXdcGhPHbRmU6mcNdJ0qT/id6OBY4NNhw/1geG+o3ya&#10;Ewip9U5jzkzuTGlm3AwzHcdOtnQm3eFLe2lyHvBwqNnloF+0pQGy5XI1JvL7kdjc2gbjZyz3fKNG&#10;ZI98rS/YauYGzAM8T2DsIC866rUASF7oM2+gDI8nbk9cxiH7j5UNUC7pQNP2mGO+SA9t+KMcgDL5&#10;TXvokMbYBJfTBMKNx55roHyXW6e3a9k205gn6lbzRmweRKdmME4jOz54YU2g9Yz0BBIt5iIcqKit&#10;+Q3pIbccdTVG757HYLzKQ8NuX+2XhyBqE7585Etf+VEolS7qZbwr/uNQ83vngnU441syJRTfKHa6&#10;meJAg2fi1W5V/iZ9oHgVLhd/m/HFoH6Xh/ZC7GK++ZLjjxJCSvTyT32KFxrIX+ZEqn4e4qgPzXfx&#10;/nuac34gCgv6zB0vRgCezBdhtKP9fq7DgfvSHwPiQesIiC7zXIeZZlNXflZwPQy1n7moeQAyjrmm&#10;DCTjM1/XD8ejvIJ2OPYGuObDysPhHj/dglzLnPYgH1hHpgpz2a4jSHkOB+wH3RY1AnYNzlsDaZo0&#10;XRZQ0wOO0QDKHKXwjEsWsKO+xV8adVW1N4yYnrbi7a9P4uxRXzISvZ7sFuON1iQ7jTM3i2XMllqj&#10;SDc17ZRN7sdUNvNc6j3S+MBP/Ky3rVhoobGYLfKgHJluNI6suTpMMub3fqfDkXASQ+k6v/2rWXzI&#10;qmsN04u+xsW+xgNeLuMGrxZla26y0pyGFwUom3UBrA80v52IxljMD6caI/gC8uI0BqeT/PKRg4j5&#10;1XUsloff7b0WzlUn2eGd7BNfLo7Qg6H0QMj6o98va0Tf7ILcGCtYF7Dfzl4UgO1mDUI6DljIw7gE&#10;ImfLnDbyOoSD+PrQ3uMPYwN+wonngxX8xEGPMcljH/3JbU0+8wSPhKMj8OZ85OG8wFDrDa7HKfLX&#10;7p2+3OmhwfkB4kDo+NlAmBG69bPpug+BtR1xPRyGC2YePRuJy+vkFc7vz7c0vrDQXUvvtvkTEFrn&#10;qey8ul5/C+Fa81rmxayT87fpxQtzFr6E5dC+zc8D8ZW9wsSo5k/dXKMrZ8zjJmb769CKUnqpMsqd&#10;Wsq7km6qPXOmxPyXl4MlD+YyjIOaM3Ozx0DrfusKa2FueNhsytyg1yt7gpieHS9liorEozqqXjm2&#10;lPZogtvA4GfkXIcbHO84u7SFsZkGoOz7yjccy++2BpzfaY7BfeHHaNdpm89AM10z/iv46wPasgbr&#10;F33a7YQO0zdAz6FtQwx1mzb10/pS7ETx49qmYB/pi7iej5Om0Cx9SF1fa+te2vqJ5g7czkJ61ugq&#10;MKdxHNQP9MxheU+dvic63IjHXhb9Om99UT9WRHRlA3oad7byLzW3lanR2k72+uwkTh88iJOzcmif&#10;1+8f9rjgsbaHrgMvJubPnKlcbtrMehEndF1LXYpssMP83OWCPTGNG7g8g4xxjEPI2TIGM89hDAPz&#10;Q0gI8qX9f/tv/y2JAxRmJu3WmAwfmDfyDJhJAEYpuG5smLACgKRxBV0uQnJjQpd0pHG55oO0zsOz&#10;hUsa0htJA9RhNdTP5rcWFochIAO6f+sGIZPPi03zQtluINeZZ6PBZR5z7a/TO7/pkcYytEzh1eU2&#10;wTSB2l/DfeFfQQHkQxs35WT9aoLby+1kf+3WesYz6LZ+FZgHl2FED6BpnfCzdeMYmheXbaBeru/n&#10;0Y3Pk/avA8yf6/WmCFgmNdLnbbewWdgDJocYfOwEbUAa0tq2kd62qvbbrjXRdtd+yjG6XGyR443m&#10;Ef7t1m3MM+2OHmDXeCHJbxvzTDhpoAVt0rJQ8eKHeOg5DWUA3/zmN/PQHp6Jdx8AgVr/TcP6Z+S5&#10;BsoAiMNfI0BZ+F1nI3xZtq5H03U8Lkg+03N5htr/KiAfQHqjw3BNl/LRFbcnzy7fvLkupEefyMtz&#10;HW/XsjUQDlI/p4MOYD4s+58X1OUZXB9cyx5/He588Adah/xsvnHvA2iYdg2ue52/5u8+ME9A7Tc4&#10;zLQ/DzgvrtFysB/ABd2uBtIYXLb5eBUek6f9gMunLDZM2Ijn4B79c3pc+EGXmfiSFtvkhTK/FY3L&#10;4XC2NxNdIdfIlwO4u3JDC/7WehHrm+vY38xiqDYfCBcffxDv/cmfxLM//4voPL+M9UefxPLTT6M9&#10;X8T+8ipuPvggOrJNL370l7H55FmM2aRWvpFod/kKVnQ5nOC8Ir+wF/KFfP6GKYt1NqXkvJAYPx71&#10;4+ZiEsvzaaxPx7HWZH+nxT8He8OOJvo92Q4l36/5uprDHg7zO3mDgGrHTa+5icHuAYd23eEk+j0t&#10;OtqD/JqlzcaA8skq6A8dpy1Ej2ySdX5hrzbO36vXs6qi9LQFLrpQMA/iD1/KsmDIA3rJNfUm/XLB&#10;zHNwK8zfC5Pd4bdmeeZ67xXjFnMS+SmQ9vKGmjfVeMYlznpH38See07D+Md44WfPSUDHk55nXOig&#10;Q+iJxzXbRMK/+93vvnRoX+tn7VJPwM9OBxB2DI9BiYPW3RiQXw8Sp7DNmqugN/Ho6TCevqPFIG98&#10;qHW7ag/qQ4Oy8VMOs/MxAVKF3nG8P64QaNb7i4FmWZ+lfVverTiRjVFxWU9FsppGt2syRCOKQ1he&#10;3czVlfklveYAHNC0OchXPjBplLSApX5bHgcy6mdckUcPon+oaYKv5ndKdxwtuwMtMUT7EkbdCnX1&#10;Sw7gtytR58r7rZ5XWpBv88D+ZNSN03E/TsbqE/wWdJfNReL2cTYdxkM2ozutWGGvRJefTU99tMwO&#10;+tNWHIf2ba61lu3hJxcuzmQrt/MY9ERXmJZ90475zSYut7KT0quuypmctuL0geh0b2J2oz6XLxzt&#10;Yy3kGuz9Xmk5rEprR2kpIdWX/sxBGPba9r30I+zusfEVsL79VUO2yQENtb8JjkMHqDPPyN7I14jI&#10;RFYmpcKBYflJhxs97GMwinj4Vid+/bfO4+zhIiYnczUUhw1a79OE7CKxQS0H242uhGju1v1YzyYx&#10;v5Z/MVSbjWO3GsR+U25R4kWo1GludlH7bbs88wpBO87Ey4N9JyZb2VnJviW7iMsLINlGaC67S2iL&#10;mMiXQGQL97LxfT2rhBiIJ8YiZZAuaB2ozrBQfWcar+YajzeTcexlRxe9QWylf8Sr40RHLgc+vDyA&#10;mQIZU/oDXg7Bvt99ZZ9jN+PYwd43EV1BT0jHHMEH9tzG4zEDG45dtN0nD2GMJSDl5NxAYQZo3/ZP&#10;odvSzwDxRqeHtscadJpw8w990jAGUSZf2huc3/SNhDWhjq+fzZ/D7DqO8v3seKCuF37AdaldINOh&#10;U2nVaDvGctmHfkSvrzZknsW8gKt/OdqTnnJdMQf24xOtIcdLzUlm0R+v1N4qF90MbjeRTepiK9A9&#10;ZEqZlFf48Qtod7yTpn4uQFgJz/+Ehwilz2QcWop22iNeDnA4+p7xuPLc0rkl8JK/gJ/hITuCkA4r&#10;YezUqUNudlrGF3RB5ZVCSlL6QFtzWQXzwgsF5uGq+uBito2Pf7KOTz9S3LKkpw3cDvbTNiBg/nBp&#10;a7d5rRc1DcKMfgYcDxBG/qaO1GiwntT5f1poluNngzjJOST93uuBHEP0xxyWw7EL2YCvfePr8a1v&#10;fSt+4zd/I775rV+Ld999J85OZf26GmUl59VScwHxzWEz+UUo56P5gtuh7FqWtTxrBODhPhnUaaGB&#10;azoG+52uhibNZvwdiD+NxfnFPQsOZaEP9fhppZzjKAUvAJ5FPHjUi6df05z6VGP+SHNhrhLnIJJ5&#10;kSYBc80xF1w1TrGaW4wnkzgfj+JCOjqRrPLgE5u/5At3yVHi4wt2fqJHTUBxMdL8fjJQGf1h+bkd&#10;5emvlEYFDNRPOLTv7ggnj+QuW6CZeY4nLGN2HKYyXqhfsf4Z9zQ2QG9UvmAeTDSa9WXfV5rba812&#10;rfXYSv7lbKk5yiIWc60BGNcGvfyJNK4d5uB+xBijsYFDe8YIH5QgV8YIrxVwaSfstQ/teRmMPB6f&#10;aHPykQ4dYu3B4Tr79j6Qr/etQOgSTjpcxibAvFjP3ObQJQ3poQUQj+6bD/YAcfn4hTgQvqBhF16h&#10;5TEKnmr7UacFcJ3PdazDAeKM0IYmLugwwPnt1kh9qYvHSY+Z/tKe/vpSHulRvnDO9dNr1Uf9eM3P&#10;2AnXWj8ut2o/zU8XmkPnl/Aqn3W3spXyxTo/wZI/77BVv5Z+lR4lmlqPo4XbttbnPdHsL2XSpUNd&#10;1V3jlGqUL7YYxYHcspbIPqa5+ZgbHbgVa8Ben+rUk60aStdVN26b4Wv7LEs2CPm0yStKuT/Byb+4&#10;sXyBWt721/FA8/kYUHe7NSLT+tlwrBygztfEmkadt6Zbw7HwmgZw33Md5rIc5vg3kctX8POHuq0M&#10;dRthK7AdtkvYX9uV+9qQ8DoO/cN+GGu9xJ5gH21fHG+APcriQH6ocWHC2kDjBTe0dGWDckqpeF4u&#10;G2oQ7SmML+01HKrPylaTlxt71M9befOlBlH1+3wzXnZgoTGNQ3u+tO9oDBrzu/UPLuJ0epbjCmsR&#10;bD9jAAivtolg+pW3zLEL7+y9ZV3lup63MhU/W24d2dzte62WGtOQ7fpur6weB3DdBsSBf//v/33Z&#10;R0F9aG8hwqTRAk2GKj/M2G8GDW5ANzToQaRGwsnr/AgDpFyEBW3oWFDmgWfnqcPsmhfc16GhyS/C&#10;QpgMzD6o4vDegqV8eKSBzQMIeKCs5YALOMzP5qHmxVCnhR50DA43v5Yn6ep46Np9Fbwu/pcJkMUx&#10;pH2PhTcB3QDcBqDbyW3kPmB9aupMncdxxpqG84N0bMLrsCZ9/KZLGcegrludpg43NuFY2C8SmL/P&#10;y6ftDS7o/o5dsh3A4HNg5Rd5kD3y80LEAwCTe+cHbc9wibcdBAmzaz9YDyamSbx5Mm3zjOs6u01x&#10;4REbx8KG3/Oqf9MLgAb0AcJqOwhQphcrLo/r8X1oX+ub/U3dtS42XUPN+zFw/H1tZLnYX8vT4WBN&#10;x7RM31D7Xwc1HdOlHMdRft2GbjfS8ozemE/HIRfQ9ADkWacFzSeyBPxsIBwkb53GNPE383xRYNqW&#10;B35cno2Gmk/zaqx1pAbTdxlNupah/bX7KoDe68C0Tc98vA6cBh7td17QcmrWBwTqcptoWTX9fj4m&#10;V9BAudgbNkm46hYbZ5sA0P9t+0jjQ3u/wATvHNrzG1BMdHkui3/1hY4m0qKvApOPfPt0MY/2it+z&#10;ko24fBHd1SJWnz6LD//8z+KT738/2p9cxvlO/We+jL7yTLS47iw09r24jLi6iu2z53EqmlP1iZHc&#10;/XIRLU2YmdyzuZ1XDrdUb5b5HNgrji8CWAjEuhWfSKQfTvsxf3ASu9NJbAf92Ko+fPmuGsSUK/2V&#10;Pn9fWJNxfkuSLzX5bXrFRFdTsM5Gbaa//kB2ejSO9mgaw+4oBlvVPzeGlYg679b5VTsbHDvVBbmL&#10;E3EmviUfDiW3PCtLV2JCVD6wZ0OO+kjYqQd5OI9OqJ71s/UmdUntxQZMtoHScS0gv/3Fywi0/Vpz&#10;iPlsLlcLNdWNzT/anvZlswykTQmj3Wv9w5Z7geF5s59re4/LWEK8/YTDn20d+lXbRMr53ve+l4f2&#10;pHOZQNbrEIZb6y7+Ou4+MI0aSzj/QU8emm0nWcrT6yLDSf4u2elFOx4+Qaczcb6YwvWNHDy88tB+&#10;X9I3kfYRB40/wP1WqRRgHo9BXY8a7wU2lrOUChvJb/PfipexjHyHvD4wyVU1ci/BHG9ywGR65ep6&#10;wjWHOKQpIM+tX1541h/XF2edD/4WN1HsFaa24Euc/FN8ykb57p5fxgKUQQveuXey2Wvhr/4s5LC+&#10;o6D8fWOVwWZeX2zLFMSop/rw2+ebRaJmOTFQ259MBnGufqHRN2bS6wW/pUk/5TBdoklUm6sG2bc4&#10;EONX+FsqKw/tT0cxVCK+dEYHOGRezPZxdbmJTxebGI7UF3rbmK8u8/B+esKYLznIWsznbNbTV8ax&#10;23BoP8y6EUdbyNLIZbP6cBh8J5CXbL/tv92/TrC+3bVPgdpfQ+kbdzzXyTL80A/lSXmgf3e3O+zi&#10;3a+fx6/972fx4Okquv3nccanjLI7i+VW8uZXfkV/i32RLGWQ6dr7bSdWs07Mr4YxuxTFufKsR7Ff&#10;DdXeAxVFP1BaYfSUjasb1GZS3hhKE06lzxONZXvpy1b2sK2xriPZ8xv2jAJoKL8hu8XOJsKTbI36&#10;QE8KyrX4I/VdvpbnK7aVcLPrxFJlLGSfl+Nh/nbjTnZ1pbQ7xaUNUz0Yo9rSQwVKJuyziI5wNOY3&#10;JMvvOnrzyrYYRP7YY2y1xxWAZ8Z+/2wOLuOF10Okw9774ASALuMJabwuIp3b0bRdJm4ddkxHCWMu&#10;QRkgz+Q18mw+KNNf2ptus+z7wHmOYc1rk57raCCe/uY8dg113wSIZ1xJu4TpVdsRlu0j+yQn26LT&#10;0ZqsJXvUOVHhXY3Dmzyg7/Ab9tNFDCaz6E9UHuZUfQOzzIF9W8oEx7dl6kGp+E98Kd2BN/jOuuU4&#10;dlc/gGCZsMxbeDzIhvmKAv1CStojbFSmgAb/lec7uKMLUGZdluNFXZFFr5KnPR1uKFQ/lF0t1+Mz&#10;5shPdUSDviBWJEtVnvFE/YGhqtPGTmqGuOnE5bN9XH6iediStIpsgNsPnQPqdgRpi6z7AS038rgu&#10;NRqIA+pwXOfxs8MA08x2Ezj+8wA8A87r+Zf11vTS1T8OefFbBsmLnvcMoKRRm3O1OvPAy6vL+PTZ&#10;s8Tn+SHUi7i+uYntillvUk1a6aee0nOeLUvzApqPGuDBMmjKyfmN9fMxWjVYvnZN7z7g5c486JRe&#10;OU95mVb8SeFY9gzHEQ8ed+Otd07iXPPHAVet9DTvbvMzQSilbLr0kAP7pdYlyqVxaRCTk7M4k02+&#10;kB6P8wYg3jXWOCR7TlHcEsHPkXGYzstl/NzJQIZhwAEHcyfmHmtRW3Q0JCmO7+33sr072QzxDbcc&#10;l/LSAGskDlVpEb6AZryBzljrmoF4GHNjDG2kcSMPPrV22FzdxBW/K8yh7XwVN9fz/G37lcqFJ146&#10;4DeBx+NRuowx2GHGmXpdQTtuDjYcpJ2IY6zwesR5GEfQPdoFeaNr7GnxIQp7WnyMwr4VdKwXuIwD&#10;PoAHKZP+SjnY07u2K+MG+f0yAGUQTnrKdx7v9/GigHUM1zoGHZcNPa9/CKvTmUcQqHUbwHV/c7jT&#10;ePzDNTqN6Rt4drll3PjsnlmuN+X3ejJBbPC1PL8Tz4F9vqSx4BBqrv7M16Na22l9pNrloX2+IKms&#10;+aKtuk6+uEqABh6VIj0utOlVjEc5Rkh/+Sp/25M+8rv1LK4ZQ0RL2pHreK7gZy7HWr5ckV/GFFb4&#10;/A42L9LDPwf0zG+Yb4xGE83pmKkjV9UB2ShHztME4kS8iBP4IwhH/B7DWva4APWw/3Vg2eMaeTYN&#10;I/QdbnA+t5XR4XX+14HLq8Hl3UfD8QbL4E3K+wp+McBt6Laz7cA+GYkDjrXrsTB0EP2r7YjLsb7i&#10;1gidOs1IY9aENYj6Ky//5dyRNOqvdNN8aVljEWtgbo7hcJwxFxf7ywtiHSbD/W7eAMNPc4BcPsN7&#10;0C3R7E219jg/j5Mzjala82AbvL/lcSnn1ULqYsRGZR3SRoiW/jjAN+9GAOmkTIX5Zb3sPe6afUee&#10;NY4wBuC3nXYbEO64f/AP/kGWeysoCoAJM1gzaQEbyANC/E3QaWuGHA4Cx8pH8AzQ9YIOqCvDAOrN&#10;QZ5dJmDaAHUE6jKBY8+14CkTPmhAN6gHZQBeXB/A5Rh4boYZXDZoedRyAYFjYTVvyAYXbLaZ62K4&#10;j5ev4NXgdqwRqNulDm8C8bSjdZdOiMtzjYQ7DkSvX4V1GuczDWNNHx6sTwZ4tq4Aro/T4b4p1HR/&#10;0cHt9aYIuH481/aKPshCAluFwUee9EP3T+wGLmGWtWkChBmhex86jfPi8lz7TbtOa3Q6gLqgE+gO&#10;1+GzwPFX9tg08lI3yrVuYmvRMcdTv3rhRNoazIftUm2bzFutM/hBdI4ybFuti3XaGly/Gg3O4/ym&#10;W6PLc1ngzwKv4oVnyxaZoTNscL711lv5wgNfJPATA1/72tfyN0HZAOWwlK+bSYcu0R4sHGkTZApN&#10;Dkzfeeed298UB0hnW4LfdbQcLJuaz6b/5wWmbT2oywXqtjAC5rmGY/ntb4YDddybwH353xTeJD1p&#10;qJt1xIB8AMLAWl6A84DIqNbjpk434z6TFhq5oXonY8rjq7vz8wvpWPnCPjeeOppYj4Zxclq+rHvy&#10;5Il09VHaQWyd5yXwybVVfXS+reV5HjoI5bqW+WW5XA6uOThm0c821XYxi2c/+SB++N3vxI/e+2Fo&#10;dh79cTdWm3l0x7JLvV188PyDeD57Hlw/vN6tcrOLBXlfdJ5MpvFA/YUrrvc7jYd79QXR5biGr+zL&#10;l/aK4yBdiMsmFdfS77gFAEw+Za92mpgrWRe582WBaGwHWhCojvzOMF8JtRbbGCwjTjd8RdmL057k&#10;M2b+OlR9RYvvZ9mx2JdNhOUa5K1b8bXVWC35S+L6p0pQjtsZ+bBSKUF61PijNOKKBrpNW/zl+fZw&#10;X4h0FZu0FCv5q02Uv692oW2oU1uLIW4O2K7Ex+HLJ9Jjr22rQOwN0NQ7bFE9LzEe0zmPJ5631LbJ&#10;CN06vYFwAN6MBseZL0Mz3WchpVMheQ6YftOiroShxz3pVTc+/eQmPv10pvI6ikvpyqU8DlThI7Pd&#10;QfP5DQE6bAZ/Hnh9vT8HHOUb2gQexsuDjh5EKEBv1ZfEQ2aXK9EkUhVyJRKP7ko7i7wgIDvn/iK6&#10;BGUUmMLAU8YwH0QXVxRBGgqUPw9BQTId/OQFUz70GfQfHVQfKP0AO8TB/DK6u4040VgLt3rmC3mu&#10;xR90OOjnFo+Fwmfyr2IoUkPF8Q4HV+V3ZBfaWqB3VZYsZ74U0CWf7BU2FPu6EytcLcrB6lIVXWxb&#10;sZIu8VMZ+47s3XYXL26uFLaMTl/zKRU+kP1755v9ePtXxjG5UP8d7KMtu5d2oiO5cPCUm5uqo3hS&#10;bOqk/sv2QV47ZGt5Cogipf3lGcBj/KuDWnfv89/xVaP0SP9jR/j5gK3sNe3OIX20ZKDbaq/2UvJZ&#10;SZYRj98exze+9Sje+tpJtPuLGJ6oPSRrfj+Vr7PKta/73Jjhaw856fY6hxsNNnypC2q822me39Z8&#10;uDeSnokXyuW6cZXFyyv5shrsKCe3sKylKws2trflRSnGIzWIYpVM2fMlM7Cjvixb3lPd+2o3sMeY&#10;lJtYe/G7F519zNWkc+nBYtSLtcbgdbcvzRVvG41j0quesM/5kMaetmzvTuPPXvqN1Ho90WXcHhRb&#10;zxiO7TcShuu5vMcE0jHn5NCe37JnLup5AOnQcXQMW07bkYf09ZrJ89jSj62DxX4ZayBNHW5/nb/m&#10;ETQvRS/uDnAAXOJA06rjjkGdxuCwmg5gvhzmcIPHPPNutwnkY0zvqp0ZxxPVelhLDh3aLV4A4KtB&#10;2ReNUfxMQ687Vmxf67dtXL24jtVatqq7k47Co8pV+4tdhWnskr6Wn5gotrXMCeHrrvzPwmfDCIGm&#10;aiI/9SYMIsZSX+e8I4unPDQlUMvG/Nylknug8VK+HLuVvjwJXJBCko7XQmW+k5vDhVnpOjdBDGI0&#10;7t1lE1A26LlK/hYy/RzZZTuqDwtKO6NTZb5bDm4RinUgvelvQh1W6qt2qHTkruw7dJzhGN03gcLb&#10;Hbpf1GjalMs8b6nxciM5lPSKw5bJvly9uIz3f/zj+M6f/Gn8n//r/x9/9Ad/GP/3//l/xff+/Hvx&#10;yYcfxnq2SPtFPjbg0w6IPqaTEl7Gl/kyuN7lT8/8nxkKLyTFZbwtZWhOq7k919uW/Yg7JDdgmr4F&#10;K39G5wAu+o6HO14SmK/wl1myZ6o/cqsAhyMZFINhK07PRrKV0+gPFa8OnVN3zQ3UbTXuyE6RVOND&#10;h3UPNll2kt/qhW++5OenL1pbjQOi3e/0YsShPlfO99XvVa+B3NOTSYyVl8P9rdYZrK82mtfsmFOL&#10;GUZKkBtXaLM8fNczN35x0xc9lD9sDMcVlJU6gGwVlmuh/O16zfvnmu8v1mp3UWDM1ZjJumgl1GwK&#10;g6Wljagpf0ftzAuu3PTlPXXGFmh7jwjX6w/0wvYbBGo9wKW9sOusKzikZz8L5GMT9q5s80u7lj5D&#10;GGsQ/JTlMkiDXSDO6Z0Wt9iMordG8wby1SXzheRfNLP/py048M5/qVd366L8WbKDP/nL9qjjxQ+H&#10;4Ye11Ua8cCsaPN2mOWDmF7q+Bj877r60dgHX7/B0+8d6hHViQZWrMSNvruMr9r1klM9qd/qO5h3o&#10;av4Ew06y2KutNSb1WmpbyaYjRUc2TFGZ9vfG/WirX2w1Ti01F7tZ38Sc37PXfJuX7DeHuS3zXLWK&#10;/KyfJZO90nBThdLxMkmPybjmTxvRoG8Nxt149PhhvPX209xfO7s4k30f5c0P/AY++snhft2md3Uv&#10;7WX51egwg/PXeZtQy7tOa791qcmDoZnf/QUdxr0vH3BfeA2mD6In6L2xrjdgv5/t9/NX8IsBdTuh&#10;A0bCa/tR2ziQ+M8D1j2w1kPTcjnmx3rOGIy9Z03Ai2Hs5Slz2sUd44psYn5VL/vT1ZjO4X1O8WRj&#10;kl8KYcyX/msQlA3oaA3V0rp6FwvZIg7u+fq+pz4/ZG9uqLGHj2s0/njf0ggf7kfuWyBzB9A3j7z0&#10;MpPAdbxFlY0dzLm1OEy8nSuWtLhG53Nf8xiEacwv7f/H//gfWaAHzXqAtMDNNM81c4QDLsx+CqwH&#10;Evx+xjWTAHQpy2VbWOYjhXIoty6b/H52fp7Nr+PwWwhGoObBPMOflZVBHl555iDL/JPW8skGPPCJ&#10;C5AGNH3T9rNd1wf+nM48469d5zE4HUBZOYCLz5oG0PTXNGqo030FBZAJSPsAyK5GhwG1ztk1Ak33&#10;GB2jdcV61ER3YlzrKundr6wrpt0s037CzbfDAKc3NJ+/zEBd3rQ+lpfR8qKv21bigmw88eYvfuSP&#10;7SCP7YTT17KGHnGEmZbtiNPbJdx20mEeWHh2XqfBhS5us8740RkWNhz8clj/wQcfxIdaQPM7XIRT&#10;B9OFV9sXrvwinvyU7ZeZAPKQjoNjrnJx+eSvdRI/aN1Fb4FmfDNfjU4DNOsH1GG48GLkGRnhhxZ+&#10;EHqWl9MZa2g+vylQFmCadRmUzbN5Qa5eyPqlCNqcNISRB7nRFsictvCLE9DCDxAPWsbE2V64vtCF&#10;Xg3mFdc8NvHzAOlr2eI3Ul/7Aco0mk8QgHfH1VDzY/5cFvQd7/LqNIDTHgu3H3C5uHW404HQMTqs&#10;TmN/E1yvum7OU9OqadfpLSeHWVaAwxxPnNH5QOgCTChVem42nJ6ex8VF+WqOw2euMuR3FZ++9Tje&#10;efedvP7y8ZMnSncRJ6dswGOTfN0hv3nfizNNbtlQ6nfZPFLfS1SbqwxPaLdrLbRn89he38RMdmbP&#10;lxHPnsVPvvun8ZPv/Vn0bmZxvol4uGnHyVL8LeaarG9isNrFSBP2ya4VJ7tOPOgM40Sr/s3zT2NM&#10;fZSG3xAuV2NtYqVF+UZ13Wjyv1lrDNVCQKv82HG9JF89Kn93OI32YBwDeNYfX03ynQkHLPOu7Kam&#10;3R8OtvHj0318chJxw0bBahHDm4gHq048WXRjMt/HQAuQUzYENrLrK75m4VJk8bZR32UDQnWOPBjk&#10;VQIOaHhJQP2cnQs2EMXrVguOvbzyZZuXq7hERWnYQGvRf9gMUhzXduVvaxGvPNwu4Gv4EQXXiOUh&#10;vcIHnW4MWXwoYsCGylL2eLGOFW0g20x78RtgjG0cwvirSY8L1kd0CBtkZK5cv0jreYrnLIQ7DS5p&#10;AGh5rIO+xzb6LHr5gx/8IP7gD/4g9Ze0hKGzTXD8MQSaYanzCJgtSBZ7SmZsszrMlmFDv2BuyEre&#10;S3RQi8KVdGo46cbDJ6fSY5UtGbNHxWKTt6nb8KhnDvDUGmoLEZYf51VgfgvgL/zaX2iU/t0EiSDr&#10;BZpOUy4vAXQaqP8Ts7Q6KosVjV15CYXfnwfZ+i1XECMnp9O42lanxZ//lfrLp3jZI/EEr6UkKEhT&#10;1R2T/9Rp0WQxzsESKbBLQlkNIf2BxHIVKyuSdSQhX8iThrRsO7c5LDVPIkk75zNNDzMAdZIeaDam&#10;/lS+zoRYEZWIqh3ZiJa66xH6ZTzhMIBy16ulCG6jN1Cf6ksHpO/7JXVSWuWFTt6Mobpohih7txCN&#10;IguqhQ71Opu0nbwQwgE7G/fdQTt+/FxzMJWdV5frudfbxXz5TDZtFSdnzA06cXM9i5urucR1o347&#10;i/V2JrpsVPKFrcrYSp5sRkqnkSY1aMnW8aX/HRQ+qW857AAlJNKmC9ASP1+o9bToaikTrxGeCvLs&#10;dPmUmAdHyqaY3BDutPhyToJuLaPd03woX2zYx9NvjOI3/n9P4vHXJZP+M40VsmcSyZzDCKVnMzik&#10;w9jR2K9lL+n2ap/9RE05Vbv3Y3klO6VRZ9B6KJt8If0bH3RJbdjdxK6jtoileChfNrbzy0m1AnRl&#10;+1s3V9HReDdSwSOVPYJvlbMSf+uu9F/ttpVO7WUfGTX7aktmeP2NdH+zyCsfn8vgP+sN4mbUjZvT&#10;cczOTuP65DRmg0ks2kOVzisnkgnNLTtMXYKXUVQGX2NyjSxXF4+nE9n5aYxHd9fWY4e95rCc63kb&#10;fg7gebEU9FeQhNM3QOw8tp/xgjzEQ89Yz8tME5f0gOOMtX0Ds+8LGBM81rhsp4cWPLDu4SAHHv7r&#10;f/2vmcf5AdM0Osy06nDAfNT8gC7ftAmjTriA4yifcLBJCyDeY11JI/ppa5GZdJHxvq+1DIfw6t+t&#10;rsad7Otj6d2J9ExrBOnFcnMZy+3z6EvBxhPNR6SPzAU2W+km043OQGOy5mLSi3yZET088ICT/nzR&#10;5+BmtagP42cBkpSpi+ogJHeGqf+oSspT7DXhJb6kg1TW+2Bv0jDfNUmCecl4YZErMiy2Wp0us+x5&#10;eY4v7ZkfdSS79nX24TKGMxYc0gtTlnKhyLwJZql7O7/iGolWPxazZdy8YL0q+piQHPfgk5cJ75iE&#10;lu0mB8PlIJi0ZX4BHlThwLP55l/J5zpaZwDrCVDHW2/tR7/BOvzzQp2Pspo6Dbi8TFsSShepn+IO&#10;fxkBMicySn4M2Qyt2QSg6s06AMrQBHnIL3sztAD+PCiGB8iTlkNN6iw7yDqCL3RL3sIPetjlEE7t&#10;ygtJ3IrVU7swXva6sjn0JbVjcs6kjXpDw7wzJ+BPtjw5OegZ/tuffhD3EMBrPSo/XaGUmv+krkgn&#10;eKmYTtbSeDAY7+PRW714+2sncXo+1HjE1/V8Zb8MfksePmBnq3XDRuubnfjoyrYPZcsno0GcDGWv&#10;VR/VOLbqhx3pqUSrNLxQ3Yob9HUm+y6+x4OpqiQetyp7o3mJptualkZrLZvelu3tjKLfEg/Zn/da&#10;g2iuzhpJOluOCag/9ZPsJbt8IVrl9HjhoU+N9aexcqc11HK1ibnWU1uu/9XzQv7L60XczPmJmU5c&#10;nLCvwX7GICYaZ4Yjvra/W1N4j8N6ZjsOohekIT1jDfsjjBu4pEcX0X3WFBzY86U9+1l8ZY+tZ/yB&#10;BuMK+bCjPBPu/X1oUL7j3A94xk8af5kPT6SFJ9MDGTO51pmXBXIMQw+pk+hkH8J34JUy0GGJMDF/&#10;I/mQB3/qkBSh6HrZ+yUsD7CUL+NEK12FQ5M0tQ3An2kOWPdhsAbiqAP8GnkmS758JJ1AT3hZBPu/&#10;WYs+L3mzdmetpzkt8lxs17HYLWItfeZ6e/oNtwWV34Bm7gQtDsRYV9ODVMb+zg4gLb7C33U1Xqtf&#10;3GznGrdUL8IUj96n7vPHYRhzf9Yd6neUxQv6+dKa2gYbcH3zQv1B473mzxJv0sB2c+A/n/Pxy0Lz&#10;dvUnfq5Lf9htbmGh/7N/IU/mqOUIImNDtu1BtkAt5xqczvG1rGuZg4DLqmmbpumQFr1BF3GPpa35&#10;SB07lGHadZ4aCLcuGR1e8wyY1lfwiwvWWbe52xMXW4GN856x7YjBaQ3WAbd53fboFnHObx0y8Oy8&#10;6KP3fsCR7OmYl341VvCb9Fvlo2t3ZTc0NGnM6uRPvuDy8nLeknmwgZ0B100pbjrOL+35IGCu+cF8&#10;vcmX3/l5jv5Q4854GqeTsziZnsVE4+rZpNz4xc+18GIc/LBXZv3OPgO/yT1lIS/qRP2KLbA8QdcX&#10;l/nJ7X6Y+ODFK+Sbz4fxDVkDpAcdjwv+w3/4D3M0jt/+7d/+9u/93u/dMgW649toAGbcDQFzIH6D&#10;mTWjNVoBzJzDTZfy6g07l1+XBV0DeV0W4Lwe9GveAZfpPDUCuI43rxYofr+lZzrmG75qXoG6fi4D&#10;P+DyanAYtGpwXmMNLotwaMOb0/AMD3W+Os7+GpplfwV3Rs3QlCfYlNvr5PiqeOJMn3YC0UXatkba&#10;1ui2Bu+jXdMF7CfceVwf4D46fxOgrvPnAWRDPvqdbVQadaEXDvhJR5thoPHX9sxlG6GF3ahp1eiy&#10;bF8IM7378jit7VFdnsF6xcKDA3sWNj/+8Y/z0J4v7tEl8rKhBU3ykpbFCgsh14065wJF6UhDPuwk&#10;X4hzlQs8uDwQcDqwHhMAaPKM2/SbBn6nrQG6dRjPIHksB+IdbhmBlh3pnBd/LT9D7Te9nwXqsuCB&#10;dkWfkClYtydIOsLIR/nIjnHKvDqOZ8ujljMu5RgIcxnIirxgDc3nzwOmB7qerkPtggA8W1fc3vCM&#10;3+GuVw3msS4PgK7l1pSjy6zz1HkB/KRrhhmc3mns1mio/a8D6uj8dfm1nzSWj2XkMNBQl0s4bW55&#10;Og8utG/7gbKzKcPmyFtPnsTF+Xlu1BA3GY/Km+pP346HDx7FdDJV2CQPRvJKK9mEvD5R/vFwkBPg&#10;0+FUtNHnspHKejg3pbTg3su/1SKf64Fbi2V015p3vbiMG36u4y++Hx//xQ9ie3MTp+u9sBXjpSbv&#10;S+XjSs2cNEvvtcjmEHrQVl+Wn8W/ahcD8erfh2cTj0NVfvs5v6hlo+8gt+1G5TORRhaazO9VX34L&#10;eNdVvTrjaKk+W9Vj1trFzWYVHw/m8ay3iuc95eFQ5vBm/+P5LobiaaByWhv1Jy04+txZu+8GXzqy&#10;iabZmtLOgiuROyulEw/UgwPObnsQu7544GBNZbEBJ4GFtJWtP8XLdql58s1ekWPfWBTULugGcdIZ&#10;Gk9YNpCLjtPGbHay4cbGHlfi0/doY9Kw7uDarpns/Hypua546mrxMz09iYl0gEMYb5TV4xl00T1s&#10;jBF75EWfFx3WT/zEMU6wkca4Qhx06Je2xbaF7quU9aMf/Sj+8A//MOvDs8uv9dtwLOwY3KZjE6p4&#10;bpHFmP7P8mvbQTRHZrud2lX5d6119ActySokH15G2cdw0MsXH6DLV48U8xme3oBF1/1eYDf1HvDh&#10;AYCcaqif8b6yiAoT0qP/pMtIIje5xQd6iN+3EpT0Gu+lw2x6kx4dlxbmM1/ctDNMMtrRZwmnHySl&#10;3HTLbekM07PCuTGDlsrf4YZx6KUxoQy1kzoFdoiFesldkM1nrhkvN2eA5VmUo8PB5X6VZWOM8ush&#10;Nij56kYyzN/s5Ish2Q2pcH4hRv/gayI0JPuikC/URmys90fRUZ8vG9z0XYH6946D2rVs0ErI1/x5&#10;eNGKjewYh0TD8T4Gos211hzGceMH25kblXt5sxBvuxiPdqqjylXZbHKOlU4JZIP5YiDiej4LFa/n&#10;YRnvFaeMEr3qKW659pn2Qb7Yih75kcJBAdiYzc1ZdjozVQlPGshH7hcFlGms9bwOL+i5TOEnvQLr&#10;sPPdPtMmcrkFA3va75ZbTtZbXmhAn5S2xVjG1/CD+P/+3bN4991pdPsz5RLKjvMby+grVpcv5Hw7&#10;jH/mYb8RT5uhxqBJ3Fy2Y3nFb9hrHrw7UbtMlITDbebOmkt3pbddZKw6BnOvXurRjtOr3Vpj2TJa&#10;N/PozZdxqvEjb0lG3iqLIWOmMXQpW7zvDhTej9FuEJON6LRlV0P2VOPJlcp4MeworWzm4DzWg3Gs&#10;wM4gVpLDVnVZtKUPKn2jfrWWHMCddAFb698l5upi7PzpyWnO7Wt777kaYFvoMNKx4cU44Ze7mMcC&#10;tAs23nafcaC5fnEZ0MKFNu1KXtC6UEMdVvspy+ONy84xXi7jj8ceDlWo43/5L/8l81Gm62ddMvjZ&#10;vDSBfJaJaQCkNwLkJb4ON5+ON52aFmlAwHXFlkry8qvNmffkmC4/8pO/05GOq/3zEDz7vfLLW76i&#10;Z89snHM15M8hR36Z2OEgo9iDYguyxPKszJRZrsuW3ZBOaSYmv2QieqXflb6XiN23n7+koWzCY0C4&#10;62ao/YCfi3uXFjf9KpMxF1MFJ+X36/mtfsZx2g5Gva7MrCkfkCjCtrLTHNQPNF/ta+63lc1e3Gxi&#10;Pe/EesmGK2WqvREBLyCkTRBtxCybml9y99R+sq3YUeQIr7cVl7ewfacD5fAtY2+B+tD+ruPr4JbW&#10;AX9WaMr2dXr9WT4rHkibTgl7Kb/0Og/iK3C9HdrkwXndL7IP5Z/SJh5456+rPGoPbqHp8NMzfbUL&#10;82C1HzrRFZ2ubENXaxB+bguWeFeT3pWzFdl9kJtOxIQLOPDHnEN9Vpg364gD8nI+r5hMz5Xe+6EW&#10;LcOVbOw6Rif7uHgS8eTdfjx6W2ukU/TyUqj1Tx7YK9tWPGtORH/iy8LVQusWrU8oZzoeaB7Q0dil&#10;OndkV1XYUoVqSqF5geYL83ZsrlXP+VBFnqh+D6M1H0csQK1tFhqf5O+3H0i/T2PQGot3zVdST0VD&#10;9ch3XrKq4o36IAMpPDYJe5G2WgsRXmq9ndMLV0L8zI/mcw7r53GlsW2luchAcj87Lb8ZDHo9MWbt&#10;WNFt2j2vH2hvxgm/FObDfvJk+yuetP4Q5Sc/+Umif88eGtBmXPIhO/kYD8gD3zxb16AHH+aJONKw&#10;ZmFdw7PHLlzrLDcH8MIb4wthRuuvaddIOOVAC95SvgozkMbjmNEySX9+xVnW9oQb6/Sg0x8LB8yf&#10;sea7+MUTmMnZy1N+lcPvM+d1z1ut+3IsYZWrsaQoT/YDKZjkyPh0oCN60qq0nzmHTx7EH7NqxqrO&#10;MrZaW29ilX/8Xr1qLLfoRZnLCWEFPaUMQd4UIV4Y55DHci09nKn9V0v1SX46QTp5/Z7myp+q3aUb&#10;s4+ln1dqQ9ly/W3UtowfZU1Bj4a1ohfIyQgPhlpOxOE3P4DlCziuzoN+We8d7vwurwmOB5zfeuP8&#10;5tH57ZKmTms4Vg5Q82Dazt/k3VDTBZrPX8FfD9CObiu3Ca5tRr1nc58+AOSp25znOr1pN2nU4c5v&#10;25f2r19u7RqOtG4bsFYXn0JZWI1TcvGzJqN8xlnRgSLz3r7WP7wI1lfeHusPXj7DFvGyvRKx7ucW&#10;mtFQY9BI65XpSZxPTuOEMWlUxgXsNx8r5e0o0mtog8xRkneVx5gM/7cvDB5sKHJL23R4zjTye4zE&#10;Rb61jHGxU808hIGm+Y/+0T9iRhHxj//xP/727/7u794KDibrQcgAs0aHQxzws+MNHjRcOIyaCceR&#10;nnLrRsuGOwxcRtN1ma4gdAD49QBq41Xz43SAw2rXfsC0zSuIwOEfOsSR3i71Nzq8RuiZpukDjjfY&#10;7zyOd3qgmaYunzoD8Oj6mh/A9I4B6b6CV8Mx2X1eub1JerdTrQOvQsOb0jbU6V9Hp47/MgN1ex0a&#10;aj/AM/3Mtob+hp3y4TVhAO1G/yOeME9onN908RNnWk6L20TibRdx6zg/k8ZYl4NrP7yB2DQWKnw5&#10;z1f27733Xh7es7ghHprUC7q0PeEc6LMQwQ4CPsghLXkIZ0Hz9a9/PQ/tm+Xix7V9ggePDXU4fsq0&#10;ztklvI47hsTXYB7Mh6EOs8zIj9xAnmmLZr774E3TGVx+nc/jVu1aR3imLaxvyBwkHvBYZTlYJ5CH&#10;2xI/6SjT+aynYFN20CEt7k8DdR1B6lGj64ZLPAAP5oNy/Qy6bsfA+V0vnk0fObgc19Vl2iW+fgZN&#10;B6jLrf2kB8lv9LNp1cDzsTrUZdZQhzXjoVPLpwmkb9YHqMt/ib6ClZIE+QVK/j7txUVcXJzFUJNh&#10;Njy5bpEr8N96+jTOTs9iNJAudjXZ7THRlZ5pwj0dTw9f1fdi2JeN7HVj1D0VL0zANS8rp865KbTd&#10;8sKOeOdrw8UsOotFDKWjq48/jB/8P/9PHtrH9U2ciFZPq3W+1pGFiOVuw7eqscrNUibxKkdp+h21&#10;ryb37KN2x2XijmTWks86bY5sjcrNa4jZZOCqQfWb26urWup3pxfRPr+IjSb1m4FsUk+T7O4srjsv&#10;4qr1THgZs/Y6Fi2+jufq7JV4Xsdwu44Hy7X43JbNP9FFulxBzxc3+43sn/jimGUGjXgeNyGaHdHs&#10;XcZiMI/VQHPMntq1I/5oJzGf1wlyAKW65sYaM/fcL1d/6LDhKH1jszgPltTmpRW1iNEzm8b6Y8GR&#10;h0897EK/HN5LVvkFUOoRv5u5igUvTEhWHbXb5GQaU+GrDu3RO2wKtt/233Nl7BEuz7btTuN0pIGG&#10;dRW69VhGmIExyof2BnivddhwLAyo0+Mab6+dl4wRu1LmI19swYMxw6Rh3fZIUu1Lh9kG4lBAdnYU&#10;8ejhuerDS1QckigPh3SdedmEyg72euQvD1Zh6eCCaqWSBt4Oae+DzJvuXR39XEOp6136Y0CUEUhR&#10;kaGFEtKX6WHmpS6L/1SbXTngKZqpPFyNKTdDFO6De5A6lnomiewvtw9UWQ59m5R0Dr5U3nOI3ZK8&#10;OyBfP2lMk05yFX1f7TJUkQOx2VfGPKBXOFfVt+XvqM9ymJ19hr7Fwaz6K/YJ4eQfLoxkW7Sip77h&#10;gy9ZjDy8x47lb9rJuORXZ6KH7RnJbg5Es9xoIfu3bQW/3yvjk/UnDzsPMqNx9mAkW3kqvddYLe45&#10;aF2L3my1U9/ryA7/v+z997ZkyXHeDUd5f1x3jwPAAaAX5PdJlP4Ql6TLkSHl7gJ3pbXkqaW1JHHJ&#10;UBJFSSRfUgQG46e7jym/q+p9fpH1nJNdOD0GGJAUOXE6OvdOExkZGRlpd1Y/Lq+mhSelPr+4ig3j&#10;tYPK3N3F5LwVz97Zx5tvd+KNZ2MVAUspHZRiDoazaNbIeSg7MsgNpVz04BYS8VAO+CicG1DkchMK&#10;FVh0pwgfif8ioNZJ2hjvuHUfypeq95tfRyRZlfQeJG3hNHqtC9nec8XU+FTT4X2HTUn6hU6Mzzox&#10;mEovpk187/9pxXiqvmH/MvUH+8NmzkjxOG9VfsZAkpQ8U5+pd/UfHDRp74axmR9is1C97Pm6fioc&#10;q07YKJe2S4ydXkmbetTIY8/XkNJy6dBe+tder4SbGKjvmK2a6It+/raqeN31WrGSDjXqXztt6ZLo&#10;jkVj3GhMIzvD4TNZ11ipT10zxhuN4/riadxoPnI9GsSN7PydZLiUnDgEJmurciq+2gdfw1GrLFKx&#10;YY9t5/cjZ7OzmE3P8p3xpsdPHk9SJ7Wdpj+gf/BGDK7Xb4iP3aePwN67LzAN0zHi7zp32lo/ii6U&#10;9wfdePADyIu0RvqYuv9h3sNcBoTff/JP/sk9PzUdwO/UnV374dqf9PX4D3AYPDidEcCvRuIRZlmb&#10;HuCyAIWG8omRdIKfYmMeIFn24EHtly/Ec4PtONZixMSGh9ITxiEgLvjptrlNgXEbfZRkphEVX6Wr&#10;+avNlDIkq/kfZVEAtlxu2bjHgmFT1C5yl4M4pcwAm/aKwL+kUbor/adnyptvx7IDuTibeRGluDXU&#10;fuVAGk8P/WPSVvuggyo0aa+yteoj2GCEgRKv1EfpWxQsT8rL/5BoYyMlmw79e9OR3ZQ/Gzi7WawW&#10;bEbKjsgW0UfTV0Gz1L/82JhCp4V5aCLLdKSdWHgtWVP2Uq+5+XTkp9Rv0QPrUg2Wg+Vm8Pup/1cF&#10;5w8dPxvwq/MxPhbvWFxe7l28alTh098bxqZjWsXmF38Dz25T9y76pyimKwpqG0e5Hzfp+equy5xZ&#10;dQN2NHbO2x+kvx3ZxDZ9OG1DaRi58Zeb1ULa0r7HQb9k4IhqCcojb7aSNyoGt4xN0kfF5oag1lB9&#10;yWUrJk80p7psx7ncJ2/14unbw/xZm+5Q45X2WjqqPoJETFD4mRX1/72+KOp9ozEAUyXeJ8xr5O67&#10;sqkheybeF7Jt+5Xa9rodzVwc3MqezqfRX81iv1YfeNyw72xm0dlqjLE/l70705hoonFJ+Q35ZFj6&#10;LIkm34weKC7jBDZaaUOt3IAlpuIoX37Sa8mmt7DMo2gRtIdOzFdsjmqsL3uLfnN4ezotH3mA+VWj&#10;+pjxZJwHwt0XWO9B9x22ffQrzEud1n0G8dADbD12nbUs5gsffPBBrnEx34Cu8wZJB22+yvcBYvKp&#10;ddA88Uxcz114xo++D4S208AXhyj5wIU87A8C8Jnt4wjEIT35wJf7TpAw4loO7sdq/c9n5F6/H/Nw&#10;XGOdtqZlgEfzY7f4wT91UvojVCXzkIlNvjSW5kr6Zic92K+jOUgXsG3of6YVDbUhbtrjhgv6qw5z&#10;Wo1z0z4esDfiT/0UN03shOvOTTQtzdFlv7koIn8LXzrI1/6KLmbRtVJuJgUd5mrZ7DQnICTzptxr&#10;yaeJ4ainMbP6vElZQ01dVF2x8Zb1qbQc8VWCcqBW9p/bmbI/gd5RprU8AdftaV2DNfi9Dq9lTX3z&#10;7HcjQL61C/jZdECnNX3XNYAL4k+8Wr/qODUQt/bzM/5Of5ovcXANfq/9voE/XXB91HVCG2B8DHot&#10;+XV1hn+tZ/Yz1HpS68epfgK817aPL91pl20OKqtNqynmnF+WPvrZH0v39N7mQDof7qhtyzRojtvP&#10;n7kYai7DM/01a2gcTt6RF2Nj5cPHRKPBOCajSVxMzuNqdh5n01mZq/fLpr037hlH+1Cnf94Ertm0&#10;xwbeb9pjR7EjR3t6ipYtcuW5RtthywzXaRzO+/2m/a//+q//8Dd/8zfvBYog3XFaqCQw1MI2kBbA&#10;3xVCxmaGjGHWDNslDvFp/ORJhWFM7YI1L8R/DAHimQ7uqUGyUGrenRa/2p/yOo0FzWk8OmveTYt4&#10;pCMfYw2m4bLzDJLOeTjeKV+mD56Cw3Br+eHi5zxM0/SMQJ0fcPr+DfxsUMv4FJDx56HhdekNj6UF&#10;Py9f4HXh9v+8fE/zMv7fBubb7bUuC4gM/FzHx5/4tDMP+rFTLPp4oco2x2ncJrFfAGF1p8Uz4Ubi&#10;g7Z9DP5tA2v/03ROi+sw6AN1nfKMbcD2snjGZIWrw9i0/+STT+435KFFeZgYQQtbwkIXNpB00Maf&#10;E8+UnfLYPoKPbdoDtmfmwbbV/raTPJ/qIu/297MRWvW70+LWPNRhfoYXh/Nc1w3PAPGczlCXy/CY&#10;3+uAuEbTrvMh77re0Tfqg/i1H/UAAu5jKJv1Ade/LwpNZA5SPucPmI+6nJYF4Lg1fh7UcaBTo2Xr&#10;Z8er5WAwT0bKZtpOB9R+ILRxoX+an8Mcrw47DQfJEzAPBsd1uhrtbyAdtOr0BvOBW0P9XuftZ/iy&#10;HhPX+RprPkzfyLvhPr2ecdEbFuGfXl3FhXRn0FOYWOFK/GdPr+Kdt9+MZ1fP8kqpYW8Q4/4opiOu&#10;mprFsN2LqQbEI+nnoNvODXvOqvfa55pcq/waeCsTodqbisNkumm4In4ZbdmO9mIeuxcv4v3/+bvx&#10;k9/7/WjNFzHTBL/N5vpOcUVzJRJ3msjftXaxlOr3NJCGZllU0phPz0gq177k5uKBqjDlpYCc0mOD&#10;1F42W9FkNazFpF90uoNojc5jNz2PzWAUzXgZ2y6b9Z/GdfuTuNXzorcQLeUn6n3xP2q2MROtiZBL&#10;iFld40r0g+wSX+/KGkeLL2A2h1jLf6E/Nuufdz6JTwYfxmf9z4TP43Yg/8FSsVk6oF4l973qbyc7&#10;sJMMWFBAdJrBcG3gvitb2jnESLTL1z60NaVOF1RfoLpnYZEJB4co2Ejs0Y/ILrCpL86y/vkt/Q2H&#10;GMQfC5qcVJ4cN2KwO9gPXGwONgWdynTHvgT77z4AF3/b89ouEe6vWtwPQAdAJ23PjOijw+mnfvu3&#10;f/verw57DAh/Hbg9ALhF+3nmf2jzLJ3gK60jkBfYlT72udYRQefCkMqmNNPJOJ4+eSLbDE9LyUnB&#10;etq1pd8sOKkGRVkoXVTdqpXqiRg1ChSWmHwd/e3ncPuLx9dBluuI9Xvd9h32Osj4GQd+S/rCCv8h&#10;M9GSDJIPjr1LjuWreuSrd7JSAm+yQKM8E7+0UW7CoCg8c4SHazQPsiPqjaWXHfmLHpvIaknl63PZ&#10;ZNGkLW854JI0CvKFGB+pYYfQUTAX/hXn+N898CZOYt0aJO5Vp1L+bCtkmRv1/BNablzZu5YtQg+y&#10;rWlST8Gk2mr2autM8OGNRdT9LrVq2td4aiBkUUDROy2NoVRSNgz4aY6m0TgkeW/FZ58u4vnLRXz6&#10;4jY+u5nHi/kyPr1eyO6Oo2nJVomhRrJYbKDQz4X1juwyP0HAFbtnF5pH99fx7Fk7phey1289FT6J&#10;s6fTmC/45XTkRd0U/ec373OTnrJhZ3PTnk3AslDNH//EnVwEwT/q78vhl4E6nvuqVxBa4g0NPOae&#10;f/CTP1/Bo1BRlV6cHqjHSXT6E6kMHcQm2oNV7GS3p5eteOe7k/j+/+8svv//n8S3/x+NoyabaA1U&#10;px3Za/VX9AF75cdi8arZxQo7pbwOspfIiqvxe61+dA+j6O7HUkI29y7kP1X+U+nOULoIM+JNkBv2&#10;sVGfQ58g+rLl1BvbpHxp31H/R//Gb8wPlR/Nga6IL0QPXZWUg1bYb+kVOFAj6YjWSsnZT5yL55Xm&#10;CrvxuRT/LD66nMZdv62+qhVz9RVryWSrttjeFJu82WoMKJffn2bDiS9a+MKehTLs/ZnsPv0/P4XD&#10;HMdjSdtj3r1GQ3/APMWb9rzjT1wAm9/Ixnvc6f4AoK6JCz2nob5pW+4bcA3WKeuF41t/bJ9JV6Np&#10;kT/9jzdpQMbGXI9vus4DOnZB0weIV+xKiWs/Y02jTg/U4QaP4QDbLMub5xy3CN2HkpZ22mlp/N+h&#10;raKXsgOyhbSH/E1e2aVOt/yEDW1XyQTwxAYXzwB2da10qlP1We2u9F+6mrZP8WQp0v7xHxvq4l6k&#10;SrkMhTwLp+7Z5Co8TYWwpNLf8V2Ji73PRzwqOMqllg1Q+/m5HOLBr5YnjYZI0EVOJdPS1yAzynGs&#10;E/6IRnyi5aPqVXZx0OHL41Fs1hqr3exiu9KYWP1Dt30Zy7ttLLj1RLGzLkQPVS9X4RfZdNVuS92V&#10;DSni8gfAZ27Us5CsceJesiu8FGYIt35ZV4CfktURXhdevzvOlwXyNdR0eH4MT+ExP2ScchYrWS3I&#10;g3j3/g9lf4XfR/LgvW4zuGVhHb0Xisb9uBc5qj5wy5Xualu0l+SAfKTnmGHpL+2CcTA/RyVGUufp&#10;79nwb6k9bXtqGPJjvFG+RC88p9qp3fFVcUHIElcPSjucjuLq6Vk8ffMiLt84i8n5WH3zJEZnar/5&#10;e9vqy2WLOVCVQ46DxjlsUbQ1xsyNB42DaIr0PZprDUfj3HyQZVMfwMcSsnnS0e0d0yjRmstmrNT2&#10;N331EwONMURLcwg2IbkhqtsZiS3Wq2TXkVPqKHKWfRHmYWZc+eVtPMiAeZVisSnBF9X0IevNOpZr&#10;1nzKl/V5cEg0sT3Evb3Dzs411udngNhwL2tn2Hr6D/oL+g7mFf6q0XpvPaj7Aeq57nOgQXwg+zXZ&#10;d2w6a1rcGsntkXxpzyY+acmHfirzk/zwoz9g3Ys4zElSl5Q3dGnDxAPhhTyYu5AG/bONrvWVd8o1&#10;Fn984V+3JdKAAGkII777WFzK5nfTJg0ycN9pOvBaow9gG4E6LjK0PP3Oc03LfBldHxSxjBlT8ZVG&#10;8dHJnfRNdoxbWnaHslm/4XflpT38ialCS31Nt6uy9Qp2uB1GOq5SK44YFbvwoV46di3R6uxi0Znn&#10;uGWv9Ae1hYPGpS1h1rnYENf6O/KeeWV2+g+7XJog/Rk3q/QH7bg4n8Ubb1xpbHwVV5fP4opbAmfn&#10;ksE+1ivN0cRDu73ODxM4/MWNWAeN1UReWPreU3kBlpldwO9gDXUax6c81jfL236nNJzerqGm5/jE&#10;qXk1As6DuPYD6mfAdGuwH+n9/kWun7+BP32gjl0f1gn0pB6fW29eB67TGgGnsZ/tG4jt9ni/1nWe&#10;3Sdg/wgnrNH8Za3+lD6J2R9Hsdm0Z22txcH3tfhcaS4tW0Q/Rr84lO3tiQYH9FayDdmPiTXmdfxU&#10;Bh+tDDUuHg7GMRuO43x0FhfT85jx2/Yj5iHVwSnG0KJbfnpS7YVxQxoYgXgoznE/A5nhqh/nHX/L&#10;kHdkinyxH7a79bPjA66POgy437T/e3/v7/3wX//rf33fiAGE5sZ/SiNm1awAAP/0SURBVAy/2jDY&#10;NbjSzKzRymBGcIlDhZGfO2OecXknDCQPFwQXhJb9CE/hHrE2SM7PhXd6lws0vzybX95JwwKkBW6h&#10;m38QcH6Wi2UCPeLWafGDtsHxQfMGmB9DTbcG/FxW0OUlPe+mY9qg09Vw+v4NfD3wZeXsevlFgPXg&#10;54E/L/pBOWo8hdfJCX/bJjYwOO1rl0kARt70cG2LjNiGGolT2z53WiATEtD20HaQZ9D0oYPr8Do/&#10;81KXh2fbLyYfTHA4kQwywcDWkZa8/RvGvJOOCQ3pyBMe4JNNe1z8WQhjMkO8d999N37t134teaj5&#10;MNrOuj/AhQY20n51Gtuv2nb6HSRtHe44gN8Jg67T1P7wyDPh5teu0wDEcZmcxvGA+vmL4DQdcq2f&#10;HY78Xc+uf2Re95dG+EQPDLyTlrjw6n4VeSFngHR+Jk+XlWcjab8qOG1dLqPLVPuRR52P/QB4cjh4&#10;mg7wO3Rr2uQF+t14msY8naZ33DrM6Dbn9leHOc+ab8BuDXU+DoeG/QDTOJUFSDzzgWs0T+bFNElj&#10;mtDLOtczX0KwsMWi/ZOr42/Y9ylbpN689dab8e4vfScuLy418R5pUEv8foyGkxj20cVBTPrjGA3w&#10;72pgLNvG1yma1Hfal2pLaoOa6R9UrOYgO8SCpdrXejmP3Zqv7Jexu76J1acfx6d/9H/i+sMPo680&#10;Z2w2s5rFl/ZKKwr5taC4VynkgZ/ULJGC5aKbdFllov3yhRmD6aZRGj2zOc3p2GzbolIW5471oDJt&#10;O8NYdIexUtk2Aw38O/tYdbex7MnOdQ967moyITnmAvk+eipLj80XTRB67U0cRF9CpZCSq+qGBeZt&#10;N6/lXynOXWsVd3EtnMeitY67/VJPsoHUy0G87MoCWX5hnxv26gMa9Eo0VTSurz3khr3K0N3FGdcy&#10;F0mEarhMMlQgDjCkHmjygS6k7cBmHO0H1+TnVxBKR92sZReQKvLoqP56Q/VFg+H9xj32A9sDLXTG&#10;Nhu7D9J/YP9tz5EvLuj4xKPvIQ5Iettd9BPayZtcMOvkiBws+6//9b/mM2D3Mfi8MMA0H7C0kbLg&#10;D+AKmTTmgm5pa9meaEcKU4mkkhz4QGoq67YVm/UmLi7VDnt8Xb/KRSP0xEAeopTPUPlpeODJ78fo&#10;RzhJc8/vq+D0pgXWNsXvfrZNeAUct0KADWZpiZDjONLVFm26+LAR1MrfEiZPFsxos8iNflZuPiue&#10;cCv9zZ+BQI8lp53ib5S+aQ/1rn5JU3U27Xlut0bBLRh7hedmvnKT1ijsXO1hktjEWJP0odrZIFb9&#10;J3F7GMXzTTc+mh/ig5tdfDjfxyerttyD/CI+WbbjU4UvWhPxMk76tIdyLf9O9Yz+ISPxeyw8sspD&#10;QMgryyiZHuXIb2D2mdgjCekMtgVd6eu9q3IO+xx82sd4uJddLHWxZcMeGcrGcb1t03RiI11bbtS2&#10;5O6kl7jPnk3jIFu8VZru6Dy27ZHkNAiNuCQnyVTtHDa2aoMsYkxYC1Wek/NenD9rxfTpKobP7mJ4&#10;tZLMlpIRWwQqlPjlsI+shtJTXvUZXB2PLLLuKCNllR5bRw7WhC8G69wp4p9tKfkuz8Y6TnHFY/JW&#10;/OEW4Cuq1ESKobJz6IqDSPvBNnqzdgzOJKvZPM7fXsQ7PzjEX2KT/rvDeOs7vXjyVjsmF030J9to&#10;DaVT0sHWUPomnVttO6lH14tufHa9i89eNnG7aMt/GJ3dkxjGm3IvYjuXvt1NYr+QKxvNQu9BtS3B&#10;p37v2QDNFSP1c3x9JnvHpn0reuqPpEPZJqTR6i96so0dDnvJnnDNsqipPCq7yjNWiol0iyvz26rb&#10;A32f+pGfqL/9bNCOF9N+3JxPYzkTT+OzPGCQN0FgV2XXe2CjPmy+kn5ojC2bCx1+GgVbO5mMYnrc&#10;dOda3zK3OXvF3tN32C7jZ6RfqA90OT6AvmDbbefrvoB6J67HriB+gOM5LnoAWCeMHteAHsvUeYLZ&#10;x8uffol+x/MekDnLlcY5bNqTznSLjhXAv0bAfJhfv/vZCJinOq35BhxmmZgu6P6PMMuDuKaRV+Gr&#10;DvPad24Y4SaJNhvv0h3C1GbyJhhlzRf2xOWwBl/ddzR+2DT8NM1NbthPz1SvI3S12LbCV+EdgF3y&#10;PZaqoO27+KMdZl/ETs4RikTknpRVjOX7TwH0j2ionwG/F3nXcY9p23wFD2/2Q9a0S8lFfmnLBHkg&#10;6whZxGSrjJUYr6n5aFwqO3wrXVKf0ZG95eDpfL6O5ZwxS5lLo+rYHTbtC62irz0WiduyBcmI+Ehe&#10;Cq98lVrq82Gum7zTl6T7oOeWv13AcUBD/VzHBeqwLwOn8aGHH7zW/KCXBsLBR/lMGRRQCe/7S8IA&#10;0zcC92FV+6lpP5ZPth3VA/WYrtuRwjhMR9+cX80rKX3kfq/xhOwzB3A3KspK/jmuT9st2Ss+FdwS&#10;HkDpBjpOzs6fsThjGDb6D2I5f9JK7k5JWxzWkx29PL/Mw8+z0TQ6Y27RUX+j/POrdCXaNq24Y+ws&#10;neLnuTiw2O7xW7498dSSP+Md9QgcKJY/vQNjgsVmHauF+n/p6OFW7XmueJwZ3ki+MJBjJdkKlYOD&#10;CyDnKelT2n3JpMf4RNGYT0hvOURSrjtvxEcpB4e6+io7suWrRTbqV+tVIhv33FzG/Ip2U+w5h4ja&#10;eUDwJT9xNr9LPe+qL+N37Jl/EI81JuaX9B38vBr1RDrXo+vftpz2gszpJ+hnvJZBPMKYe7CGxdft&#10;HO4F+cqeOQPpict6FX0beWNbSUcfQBo27YlHHuTvPol4pAUIp/+gLyFfwg1OR1zKxbwYfmogjssH&#10;XdIjC5fHcnG/iEyIb/t/OreCHmH37VJx7ZfvAj/b3/GhAS33y45vt64DIG8RSftU7G7ZtFdc7KDs&#10;GZv2oii9kU3TUx5eUby8hUK6wUHn/KkibuTj1iCNs8oNcj3pWeGNtE1b4yTNoRmPbfrcpUe76gs1&#10;J+CwY5qc0qczBsp5BzKVfmFzWa8YDDr5c2XDUSfOZugZYxo+rGLe24keh6o0RmyRVzOP2/nzWK6u&#10;NWdr4uJsHE8un4nXYblhpWHtDDkWm43MyBsgX9enn2t/vz8GhJEOtJ0y2t9xANed83ad1lDn6fAi&#10;p/Lsd+I4H9N0OtM31DQNvJu/GgHy8DNQhxP2DfzZAuoEe0C9ey3m3p4I6rqswf6ndWtdAtER7KEP&#10;Z2HXQPywf9Z320L8bfeUOLaaCGkqJgsQoVlF/hQcfTc/i3mQLdwvZR/W5SdjWMsaKA8+Nmlz6EZ2&#10;6o6bPzRXglZX+SYq3rA7jHF/GNPRJM7Hs7icaL7DT7RoLgUvrIPyxT1z6rJhLw6O5QEpq8cl/AQi&#10;8zpsA7jWs+0reGprbb+NyMtxoGdZgnUc4P437b1pD5AAQHAWvP2AU7/T8BqyQGKGDMm47iB4NoMp&#10;pKoy3Xm5YkHiER9aRtNxgYhjBXBa80YceKnBgjE4jnm2IJ1PzX+t3MS1AbQhMzgdnS3o9KRx+cHT&#10;dA5/DE7T2HV6pwV5Pn3HdVyeAb+bjv2/ga8HLF+gfv4G/uTBOm4Ean1/7NlxsSssTjEoZwLAxrY3&#10;7LE3BuLSLm2PavtgJA7+HrhDm44NzMUzoe2Y6YBOa6zDHBckDP7rMtimYYfYPOGEMRMLkEUs4mJ/&#10;mdhQRniBP8C2EJ5A/OERutg2L4JB+7vf/W78zb/5N+95POXFttNoOwnaPuJP/NfZM8dxfNDgfADi&#10;OK6fnR5ZAk6Lv/l12CnUZTL4ufarwfw8ltbgvAFc8nddum6RObK3vuDiR50RTjriU05kSR1TH9Qj&#10;9F1nhDPJpdz4EbeWAWAdAohf8+c4r4O6HDXwfqq/dZzar86D5xprqGngQr9GyuFnhzvN6ftjYU6P&#10;W9Py+2P+uKZhvmo4fQdqv8fCDc7HsiAudVjXf80P/nV8wM/UueudONCZnJ3Hs3e+HedXV9HVRJ3J&#10;KougXJH+1ltvxbM33gh+/5bf6+33RvI/i/Fkpkmy7BVX5Wuwy4lWrgjlCvb87WjRb7WnmthrCi6a&#10;WzbrlT8DXH5vtFkvYi/70VmuQ0YkPvjDP4rP/viPo7m5i+lBA38WCDbb6LKpke1YE250V6wPhJJ2&#10;Yq6a6R8jvSbdVmwOe+WnAbBm+5tG9kIui08sOHCVNYsQnNJNmavJ81vHSzEsjvKr/sjNtW5uHK41&#10;aVgp3rYt3lvL2HfVhvjdvbbKo7/cBNPkYtvqxzr6sRTttcznWoyuVM6l8luoPMvDNlaxjO1hVW4P&#10;4Jpilad7UH9wUF+i/Lg6cLibxGgnG9z0k9f8DWQWnTVzYfEt94bEz/lhlAvkBPHur4zEuHzlULcD&#10;2QtNaHLTnoUTTWy4FpdyswDDb07m1V6SV9m4bOfkZTQs/ZE3ZdAR6xN2AzvCQha2hn6Ad/xtM0Ce&#10;QWxRHRckLnHgw3au7veyXiiDXL6g+W//7b/d+wE8k97Aex3+OnCexvz6+yiy4neMJ/2iiZQsiEfb&#10;KjqtELn5bbjkFfm7o6vFKt54axLjmfqXrvS1Kzmp3vh99IzNQpdqa68KzDo75lM2SHk4wczpBF8J&#10;fxwsA8vG72VjttQvoJImVdrOT/9lhAwTd3LKZDoXymhr0nWYLryrtbG4tle98YVY5teoDpVEfmwg&#10;skDckS3hS3TswlbpsD5ceSnjES3p6K49il1rGC9u1pE/494Zqo0xCS9f3iO3/G16tRHNztXOLxR/&#10;HNsYx2LTixfzVuJLGYCbjXRmsYuPb7fx6WKv9068VOP+9LaJF8uIF/J7Pt+rXaq97sSL2mWvIz5V&#10;ljyOwJ2clBORU2/IUm7e9i/eS5sHVQq9szAp05AbPpkm7TBpt5I3stjJZu5jPJDk1P5YFJBJUrvm&#10;yt6BbAEaJeJql/wmvyIEX6WuZSP2W43Z1k1c323i5e0qbuabuFtv41ZtaLnaBj9PMqR+RHBM21Hy&#10;3U7zzd0itp27iOFdzN7YxfQCe6d23Z+IZbV70UDBO51BTMaSJT/hIZXmK2vriTe6SqH0j3eqFw1W&#10;nhzeKPqi99SLguiMIh9RdCSMgorPhjSod77mK65QUWlL+pf27JilsKRFZilXNskYcmcC/UuxyYYM&#10;1AdO9/Gtd8fx9veHKvMmrr7dinf+0rn8VO5z1etANlt2e9/aiF3VXl+yUmb8UML1ci/9Qa4HyVg6&#10;JB25vt3H4k76ulC/1pxH/3AZza1073oQzVz1tpbeNtJNcUmfs2ur75AOgV3JluteOZC1z6+XJS/J&#10;aMthn3zbxVA6xU+/cOhLPZbiSwvU7wxY7FYY4X2lb3EITP0XfQX0PpCePB/34/pc+j8ax6E3jI1k&#10;06FPVBoWuDqKxyLXbs3vus5ju1llW5Q0Y9jTfAbbrr59pj58Mimb79PpLK/37R/Hmdh8kPGmx5we&#10;fzK29JoN/h6HeGyB3cfGY/vpGxr1M4Tbzte2Hh1wGuLxjP3CP/XjGAeXNDxDq84PJC35kS/IO30N&#10;8xM2Z8DTTXvAtIwG0zWYH2Md1/0KPPqdtKflOKVPuMtXy4N4hLkPvaePrQGxrzRD6W+2Sw6KyAhl&#10;P0U+WdP8r3qRtm23jCHU3rv0x9IHNfYeGxzTVmgIp7RlDJCbI0kPl7asZ/3jPywelgo382RhNAMz&#10;lpzSYrOIx2IevfI/NYN7oDz3oASUjXLXgJ/R8OpzhRhggzz4K/kin/RMdHqyp49Xq5EpyeNVah+S&#10;k4aiXIWvoamKh+zUt+3UT6w5AEJd0J45sCe7j91JfaReS/3le/ZT5IYupCCzvHv1B2xklq/s6Tfh&#10;jbp+Va9qOVhOduvyG/B7RZ4/J0DP6PcaTsMN937JCv89xEvU3z0o2FEzTeUCeXAk/46gMHQp1VPP&#10;jNvysIXknTegqE1wGCldjRH6wvztdeRJHYhQbjYK9w16rnmBqHGYdiNUC1OestM0LDbpRbdFX6O2&#10;xE04bAJwICp5tK4lT0LzqbSdXicPQl1dvRFns4sY9sc5PljuGfcWe8gGefmpin3M17exWpK7NG3I&#10;T9u0Y6O8tiI4l93EYvc0fmfONJdy3i4ZR4uW+qrtneybdHW/lv1UP9SSvnbY5miXL5r73Yn6x2Iv&#10;uL2FA7lswqZMkGHKROllX9BNNkPpn8s8gk42YqtxxWZTxux8Oc8GPyLgUExf4zYOe9EXMO9rtk3Z&#10;CL+51nh/LpqH+zUt+glsPhv1Z2eln+Gr9FrfcUvdlmvv63kC9WwahGM7kaU33/kAha/scbkWH39s&#10;KetZl5eXuWZHPwVd5iKsgYE8kwf5Et99U50P/YjXuGyfS3su9hu6yKBs2mss+uJF0rtvk8hLaXy4&#10;kDkY82X3n7jkd28/jvTdf3rORH7O027mobx4B5ynw0DCKIOx7h8dB36NADwUmZT+AxtVKCv8INSY&#10;JH/mR6On/NpeYx21KgVrnI+OMYbROIVDZH0OPnU1h9RcWi1WplN1vG+TUmSkX/xpXt105aP+aT1S&#10;y5RtpW3tsbdbzQOk2+VnAOCXEZe40XiryyGUoWQqTHcgGQunZ9LL8VBtUW1BA6K1+rzdfqlyqP01&#10;y5gvr2O90viYFqbx+ZOrs3j29Jnsg+bxmiNo8pF8bjU45yYt8tUALeWRbQfZ0NciF4UhK9qZHgoK&#10;xGn+KSRlXIB4al/ownEcTJ1Dt+gWNg15H2kc68/19Fg9263jOI1doKZpwM/p6niu/1MgzmP+XwVO&#10;8zeY9s9L/y8CfF49WIanaCAtbR+0jan1BKifvwiIC6Iz6DB5YROxa7Zttm/EcTzeHUZ82hN2cqu2&#10;v1fboD8fqU3xaQpX4rNhf1hu8mt75k18fT9U2uFQ9kWuCGAV4k42RZmU9Ujm2+r31KnFpDPSHHwQ&#10;58NJXI1ncTHi5zxlW5QUu826l9fQQNo4UrOrQmb/gaxsQ5FdosZ1fnecWsZG3pEV4Za5ZY3c6nQO&#10;v9+0/zt/5+/k9fhOgCARHAndMdm/rnT71341mCEYrxnmHZc0rjQqlDzpuIzuuEDTMrow0OEdgB60&#10;QCuG+SdPx7F7+my65AWab1x3mCw2kqcXJgl3/oa63MQhHfG9UFk3DPI9lavTAw43OJ7T1Gl5Bknv&#10;NPBgWvgbie9nA37fwC8Gatl+I+c/OUDWp7Kv3+s2YazbM+8AabAlDMg5Gcyg3Bv22BnTBd0OiW/7&#10;5XbpcMclrO7UoA8yuXEnZzq2ZQDtmvQALmE1Oh5Ql8u2DLuEPWLx6vqaidUi/cmPvJnc1Jv25EEa&#10;0LbVvOPHRAZkIQyb+P3vf//+enyX18A7vBiJT964trd1OOgyEIYL8GyEB4c5nt9P/f0Mmjf7m1/L&#10;0XzjEm5wej+fgtOdhtn/FGpaRuIazSc8IXPXAc8g/aXrnXiWB/0OSJ0SH1mSlnjEMQ36JeKbB+cJ&#10;ksZh+H9ZcFyXDbAfbo2Guvzk6bq3HoCnUNMxz5aFn+twXAPvAH7k43hG0zh9Ns06nzoeLngK9icv&#10;wC7As3nwO+B3p3WeBt6pxxrqeKfxgbquQdIPBv1cRJldPo2zJ29KLzSCZcO+rUGx9OvpG2/GxdUT&#10;xWOBYahJ8ihxMOI6Kk6palLcH4Zm5cE1wq1+Wejit6RY7NryGbwG4J2BbIYm92wMs2CsEXj0qNvb&#10;u9i9vI7N9U386Pd/L+4+/DDay23MNCBnY56FYTY1WFTiK1HEIssUfYV1DpK5xIWkkJrm1MHSwUbP&#10;ZVlUOlTLU2ly41DIFziyrjE4aBwqlDRFXzovnthMyvusNYngq9+F/PiytenwNcCt8lnJXYn6NvNl&#10;qy8Oo9i2h8F120sVednbCWVv2xrIHwai3S9fWXKVoDiUb27qMM1gobHf6segLTwMY9JMVfZRdLhS&#10;WRnsRIMFb7F83PQqOjxtypcgrvecaAitQyzSDcbqV/jtyAE3JHCauSwQEGMru4s94JpDtzNosGHv&#10;/gh0fwSgQ9ht7Is34nn3GBdb7vyhx3sdl3ggYcSDd2wRfNvFjzC3exbl/vt//+/57LC6nFm3XwIc&#10;H3CacmV7PqafEXj4Kg8/2pJ4y4klfmXjgitX0SsWLMfTQ5ydaxI64utclVN63ukWHSRrNk3ZhM7f&#10;EzfLmV86ggf+fla45/1ENtIaSpFPYAkuz45z/+5HtRM2kXPTvsV4B/uhwh93X8omkepR+o9p4XQ6&#10;MjnsWdxUjnlFq3QcP+W3b46uaPf5okw6P1/s4oarh1eHWK728f4Ht/HyWrLTxHy+kqv0/JbwQrhc&#10;aw623gt3cbfdZPjtchXP7xbx2c1tvJAtWczvlBZ95BpXFnxZfy/tiIW3/K261DHqUjZJdTRUW52N&#10;2SxVebApfCWthGyS5vXPesZdt9lwTbEUkEtZ+E3+ttIgYRHO4xyqdekG+ptHDpR+n3Kg8ba7Q7W5&#10;VixZEBQBFiqWO+XH33FzgJ8PSXutsi4XfOnVaNymMi/4cniVVzh3990Yd9VWWaDfq23vOeQju7GX&#10;bPP303uyw4PYbHfR60xiOngSz87fiOl4ELMJ49CJxm6yZTKY+x1jjH4ugrAAnz85ksURz+KrqH9p&#10;r6Ut0PcgCEpN/0ffiEyPfWJXSB90j7I7olvsVEE2t7xAwm+5swBaDgsUBHxDC19Bcl6DbPnCkUsd&#10;OkPZ70kvxmfDGM8G6r8m8da3LuLsqeiMN9Gb9KOnfmq7n+cXlFwtzAIOS74aScdBvGyatvRmE5++&#10;XMWLu03cSr7zjWQsu7jeKJ+t+gkOT8lts6l3Lbu9EG9KR9212yNR6olHFprEm4I4WNXPvhaloxyS&#10;jf5UKfmFRkvtvyed4gPngfy5NL+jfoGW1Jechipol4166Uz+tEwKQKj8qI2b7iAWo0GsJlx5rN5Q&#10;cfmN4b3S8hMI6CQ30tytlmoj81iv2JhYJztww8+lzKazOJuex9ms3Kw1m/FzX+X3ghlXYvNP0eNO&#10;npmn0K6yPo+Ivfb4rVE53S9g+/EnDmm87sM7ugIQThqnx36ha4Q7ntM7DXGIn32Y0pIXfQz9jfsj&#10;npmjsEHjDXvwyZMn8U//6T+9z8P0DS4LediWOh5Y2oEELajDTeM0ncsAAg4nH4fXiB/h8AACJT3t&#10;TI2gJS2m7xI5SUqB0ui0x6SVjLL9CFMhWQvDFokf2fBtozaPPvHTGp2NxnOyUeqnyE8jCdHHJa6S&#10;KBk3iZSXAi530juWkfD7p2Mw7+mHh/6RZQ0pn6McLRfggf5Pw2kY73gVb9pK4QJZlC/vXV8P9BMU&#10;j017SV6iVP+lNtSsND9at2VbVextJw47tWu1+WarFip7DVKIvEVHbbjU28N6ZbkiXIYpi6X8jnUA&#10;TykLjX+p79z0lw9jD8KJW2g9tAdDxhcaXH78sr6O7y73zwOfJ/fHoMj+p9OU0r5K76fi8XpMD56W&#10;u8jroUz36SUz+hP6Dw6fpj1K2TNG1bxWus9X9dRrfi3HWAXxqQkdGH8I2aTmi3I269k05OdLZMyV&#10;p8bFSssYj/6K/kuMJa/lGtxSbznpuFdmuUrOZix2cyL7eXH2JJ5cvqlx9OxYLjbil4qXvY5oq87l&#10;8qU/4xQOfbba4xgMz9Vf97n9V+QHsllr0VW/PbmKufqmG9ly7PlOYwINsWIn1PAob+VqHfv/rvr+&#10;AbQ6jPenyh97qTD1GamrKhOHyOBeTURENF7PcmE/2rl5gSwpFwd95vNymxZ8YmfRVTac6SfoN5g7&#10;jkbcAsCV84v45JOPNU65yTT0ExwE83oS+p3raBwOk0s/4Hqv9YB6x3Zjp7HfAGlt+7GHtvWsZbFJ&#10;z4Y9yFwBf9oH63T+yp55DEBfRD/gr+yhU8pV5iF130Ze9Csg6RzPeokLX5SPvJAH8vWX9vf6S7ly&#10;I1tlOObBgQdv3PMOHfMAwL/zNo91vpYVLvTtl+9HwA86yAs67kuMtiGA8zdd3nGL/qAvqqdDak15&#10;pi2pL2GsKuqqfdlENuzVPrvoW841Wa9SObvjPFiD7qD3SpTI4V30jt+v34PcGiOl3PVX0l/lQlka&#10;7DOHUCSXLKp49Ka9Gl7+9IkeQTQJm57LCxxYbHaaxkvnyU7zhb7aaF88ZR+nsiB7frpBIze1PQ6U&#10;nOdPomwWykPtCdEs1xq7JEHZYfJjLUP2gTGrdQQ58s7gFJZLDSgxfEomjN84aEBIkanlityLrGmb&#10;D2GlXqkb1xNuUpWf8RTqMNKA9je9Gl3fQO2C8PAYkI4w0wBeR+N1cBrvNK7pAp9H5y8yfJ5cPk+e&#10;PLv9Y1NAbIP1xfUKfpHsCa/jFj0udoO2QX+IPfP7g00p72kHhY6H7eSg3IGfoxFyQ85AfVUH3rid&#10;SLyKWbVn1u/ob5nfyVYL9z31C1JZDmE39HOix82S5ZC88pZdGrWH+ROeZ+NpXIw111EchmgHDv6I&#10;H/NKWXApl8sJIDP8LDvkRj+V8xzZF1z8LUvCjQ6z7Amvn51Xnc7+99fj/+2//bd/+K/+1b/KABgE&#10;LNhauH52QXBdCAOEazQjztwFBA2uNARVTxLJjzDzVNOCjmnhT17wQhpc0ptHgHh+xgVrPgFoG/Gr&#10;83KFMAjAZQBRC990nB4/0jqdFyqd3vEAeKl5NT8Gl998817jqT/PlgN5mDdjDQ7/Bn6xQF0Y6udv&#10;4BcLp7Lm/dSv1n8/E6d+xg4xIGeC4cE/z9irmh7PtlvZ+RztqOPggm6rxGHAyEQClzzAMoh8+HLF&#10;dpC08IXdcdt1nrVLXIBw2xpsEum8iOVJCxMi/EgDH2zYs5DlTXv8Se886w4NwKZ5IQy7iP8v//Iv&#10;x1//638949UI4Jp380f+tpm4IP5+5xlwfMDlqe0wWNtdpwfMr/MF8KvzAeswpzE47SlCA/T76+CU&#10;3uugjmc+qFsQ+Vsv/Az6AAnPxLfM8aNukDFh6BV0qFvqmHd0ABnU/EPDZav9viw8Fhc69ndeRsvQ&#10;9XCKDie9kfJRFpfVMvI76Lin8FjetV+dT42ntHHJ08+4gF3TAuwC+NduDXV88DQ/XPKkbhnrnMbH&#10;37oAmEfA/Jgm8bBl5+cX+dXZZHauAa4Gv9IH9t25Wu7pm8/i27/0nTg7P8vNjpHsxGR2Eb3hqPxO&#10;1Ggc3eGgXCGpRG0NtEF+j5cZ9E501htNaOXH76dudxtNgEG13+uXcViuYvHJJ/HivR/nlfif/PjH&#10;0by8iYkG5JOWbCg8a/Kr4bP4l47oPU+4y6ejST+hCfLjgAAD9oO8mNIDrIlKaprwq9xye42emQSw&#10;WSRk4J+yI61ksgI1+F8PutHIFjeaWPPl/d1hE7KWubiw7t4oL5WBjfRgA0aZiC8W23aaHHBYgcVA&#10;ft9v3ZJNUnhrLzntZFNZMNyv8kv7rcKUMPMetAdHHOWm/YCv7LcDZiCRX8CzQC+6yDT3yuTyPttp&#10;vEwds8iYsw+VPQ8e8PWHJk3HPoZ6Gw5YOCuHfqh/9IG2jw21HQUIJ02mO/ZJ+BGftoKtr/sQ3rEx&#10;7l+IAzg+fsQjvsfBzq/WSVy3J/zd/nkm7e/8zu8kXYPj+fmrAPEfQ7cNywcwj7jFi/cMSsiFKOnR&#10;ZqNJlvTjyRvTmF2Mc+P40JHud6CteCW2Kgj9LbIuoPAMBX/aJnxVMK9+vocj6eQlsfD1StxjdNoc&#10;z7lZmNPFI6Kzqe8oouTFgllbNpSF71zYolw7yU/6KtxtetJF6YNo52Zs0lFayWQwmul9GO+/fx3v&#10;/2QTt3d8Uc6m9CE38Ofrndxd3N5s46Xw+ctNfHa9jRd6/kzIZv3tfBl30qmFntncz58yoNHrH+vw&#10;97dr4KH/0WMm8/BCm+j11cbE87jfjsvJMIbYyl1zPAxEfYvIPUqfEQF/RYClXHpvH2RLsmRHf9qn&#10;dIgLO7KPYWEcOYhGW22QRfS7eROfPV/kF3SDEZvl6p+VD+sVee6JhUS+jltLh6AsW9DkJrLoN+1o&#10;lmora9m0bT+m3fPoNIPgw6Gt/HdrjRNiGp3umUo9Vv6yA70nKqfGdgONBWSLz8/VtgcXassrhWvu&#10;3JPtkU3PK9hbtDu1P9Up9VpQ48/84ghxiA+5RafUf5YHlUs1LFvE4kteyysZ3G/KC3nnFpd8Rm7o&#10;hPSJZ74CR7eglSoGTeQtO3boSr86wp746u2jPVJfN+kFvw08vZrGRDi+mEZbfotmGR9dfxTPb2/j&#10;Zj3PgxyiEs1BNcTtDa1hbNQxrdQXXM830qdNfPp8FS9vKZ/avfqdrQrJZkg7sMnT6Msmt5Smw1UL&#10;/N6psH1go54xF/2w+jyVO9tUlk1pJSP6L/oprqnvSDfxg3BbMh6ojGPhSOUcSJidHb9tr3fZBw6S&#10;pS4J2ITnpxJ2EspWyGbrzXgWi+kgmlFPTYkNxX0sOAjU4ZCG1EP880Xm3QL7XGwutpRNLK7v5WtH&#10;Dh+DzGsuLs41FphoLPlwnaXnIn5mTMGYw30C79hrkHo1oO/uU+r1D4D2Z3r1+AXemmNfxDM0bHdt&#10;j2skT+IQlzSUDyQf8nS+9E24bM4wV8EljP7ozTffzE17oM6HZ9M2L4Y6jt3SLxReQfdhgG2r052G&#10;ORw/h9fxCK/l4TxLn0Ma8oUGyFoX+bBAyeaB4kiLcsNAOsUBk/yS/rCVXQSbWC/LZlC/Jx2UXnTY&#10;bMEA0abT5tFyyEv1m7wWLEWQK79iD3kv5UjMeA+AH4ClMByLXkg63TFeLZvHwPGA++eUw2PwQBu8&#10;l7kyRjYtfpKITXu5+0Z6tVUb3/N1vca1sps8d2QzDmqTtHN0uFwZjS2UHWJB2BtUQuRf+k3kT34l&#10;zxy/0g/Izb4AHpJ3+Cr1aaSeLQPXfQ2n74XOzw9flc4Xxa/DPy8uYXW4y1eX03HYSKd9sLmMLcMO&#10;sXlPvSC3/CruiNjbNmMC9Vts4u2FB+b88m9UD3o79mUar6hK8vCd0vlq3KQlFmCDcTV9oyoEg3X0&#10;BBmbh/rSfpzPzuL87Cpm0ycxGV+Kr5HC1KahyRyIw3XdgZDDVgPlqfmF+vRNw+bBWPxPRJqfHZT+&#10;BQfqNAboX8R4eBXz20b9+yrLQrr2QXrJV/WiOThM8p2NRlnYUA8fPb62Vx65YSH9zEMIMCpIqaYe&#10;oo9blVHlUVBuRkq2HEBjPLvUuIpbWjYa26OHyJh5Aetg7jtYS6AOGP+zEc6tWNhc8iIOcQmnLqFN&#10;euad3rR3XREGfZ6xedhuzxlIa9tHGPabj07Ijw17f2XPM+mISz9T+raLXCOBh3ouQlpc+KZs5E8c&#10;0nkfwvnRN5EWl7jYTIB8iOvyIAv0gk37ut3mRrbKRlzKfI/0rxr3kS/hRsD5uG8DeYcmCG+p70Lq&#10;7hQIB4nrMkDT/Yld82iwnE272DrhsQvI+IlKiw3UeB9UpKLn0jV0uweqfdJG0fcyD4J38mSzXeMB&#10;vbelex3pYUv8tbeqB4l2uNR8dTOO/oY5cIfzAXlok4P2+ZMsHH5RlpyJ7W4kV80z+pov97eyBWvZ&#10;4ZXs8bKr516caWxM2G6usbXmy8gcGWe56JE0Z+MQVl9zAD5KYADFYVJ+Hq7XV8kOtxpH7zRvUBEl&#10;gyJu2jR1VcZA+PBMeDkshkyx8Rqv8r9kTZwi09I/p7zyvbQ50LIHXG+uo1PX6PgA73YdBj5G23Hx&#10;L/Io7Q8kHuHkZTAt8FRvTK/IosS16zC/fxFS5jp+7X4DPx9gA5Avrm2L/VxPdZ0DdR2cIuB0vNc6&#10;5LlDrXe4hGHvPAewvU0bqPQd2pTmqHw532MumeyIL7UraR3LJ/lxkIxKtCaD2GvuvBt0Q2YgljII&#10;G2wKNlV0OBjFnJa1MG75GKtPnAxHMWVtS/nDC3PM9kD5KP/ekXcOV4nZbLupicdnPr7gVkoOXqf8&#10;jjLkeaF+x8/I1Gg5n4bx7vbt9sQ76Hj4I7O/9bf+FmyWTft/8S/+xX0lOUIxJGXi4MaO6zBXgKHO&#10;1K6fQTNuhkynrlgqzYi/867p1wKgo3WhyMs8U/Hm2WlrvkwLPswnz9DCdVidD+iFSSZ8uBY4YLo1&#10;HdKDTkt8ED/iAsjBsjDYD7C/45zWhf0dH6hl5vK4jC6v8wd4/wZ+cVDXTf38Dfzi4FTmpwi4LTwG&#10;joctYYGKjezTwT/tDqQtEZd2h392PBj9Y7jpAbw7HjbPi19gvUHijoy4bs+2LbYf8E4+oPmt86zb&#10;fm03QSZB3mwhDvww4WDjjgmW8yaMdKSHDrRNDzr11/r4wz+b9r/6q7/6Cj8gtMwXcXnnGR7Mn138&#10;zT8ALdLUSLj5cHzS2tYSRnrSWo61PM0DaUDS4DpPeHY9Ehc6QM1Lzaf9HM/vBvufAv41bT+TL8+4&#10;5ptnv1vPrEv4ue/kHQSQA35vv/121i/9Efw6LfoMTcoPvy4LLmieXJaaxy+COp7T45o+gOu6tCzt&#10;GgFo1eWHf5B3XMunlhNocL51Ho/lWfNpcJmhV/NhrMOMNZy+P0a7TocLPcpSI36uN+rXOkCY/UH0&#10;gLiWHeD6hXZNywsN5+dnMRxPo93T5LbZ5qbR5cW59ObNuDi/kH0alcm3cDqeaUA9zIFtVwPgrgbI&#10;e76qZIeqJzxu2EuamrJKrpItG/b7ndrYZhmr5W3sNuvYPv8srj/4ID78f/8gPvl//zDuPvo4GtmT&#10;ye4QV8NxjEWETayuZvdqhcn/IUmrDKCKl1dJ6x97iAzm2bhPzNm10sklLosJspQxbLEAq8KRRvTY&#10;1FtrkD/X2H2hicDdqBvzaT/ms140kuNG8W4PTdzEMu5a89h0NPbr3+bmfZPXAaKjTGIl44NkJ9ps&#10;rKx3sils2od0TBz3dpMYbMumPVf0yRLnN/r85W9HtgbiTf1AW/EOoxg0x6/sd0wWqMfjBJyvD0Dx&#10;ypcb51ypr3rME8oqD7JGl9k4YlIyVvse5UZMwXrTnni2f7QF5IE/+oNdwJ6jZ7wT5rje9AA9HiY9&#10;aJ2DDuD4LI7h2s6CdXujbDzDGy5hRoA+63/9r/91Hx+on912vgjqeKfPoNuG+bc/QH5lwcl2Xqi6&#10;zq+Fc0FU9rJziOlsHNOzaR6YkLdiEYe5AvWjMtEekjw09IDyGjPe1wPmGzDvuQIt7/xC81gE/Ggu&#10;6FlJonehpcuVsWrU8mODksVKRZKfF/Jy44iZNaQlj550U9WYdGN3qdhM3KV7XRZ3J/LvBF/Rr5ct&#10;1Wsnbu8i1itu31B7FJneQHEkuNx8l93g+nh+U3Yvoe3UdHeyL41crpfPYy/wrHrjVom8dnQo24gN&#10;RPjCXLDW5B9b0JX+wzeL9nzltN8zBllGX0TG2E/JoM0tASkY9FDtgk3sbIOqO3giCDi6ONintuxA&#10;ji7kgeyQDdeUs2GfeozeEE/CwWZwewCbxNjRZqs2tGZBfh1Dte9hTxJnIV2FnPLOQgYyV4G7B40P&#10;Jc+ObEprpTIuuzFpnUVrM4r5Nb+7vIxmqfrbi8iuJ1kr6+2ZsBfLu+vYrF5q7PYibq5fZjhfWr/5&#10;xtsqg/hoNuJX9iAPVzEWo4/EdXukkincQ+FpK1znycJIfj3GoQBcFk0k71w8oV9CvmmrVCdZH6VO&#10;0kbjqrg80ziwc7QlvliX+sRB+tUaSb4z2afzfoyuRjG6GMZA2Jn24jDgSkXZKOlL01dtsdjKu/jb&#10;qmR3i3U8v13Fxy9u4+Pnt/HJyzu9L+P53TZuF/tYKGKzx6aqX1MfmD/bIJs86J3HtHcRo5iqXmSb&#10;O2rXLcl+r3J1uMVoKK2g7R/bg+SSuiDkYA5X5PPFfUs6xB/X5qN7Enz0lcVY8UaSbX+rd7WJoepq&#10;LF560g82e1ptDoF11Y9E3CnZnejPpYPXs2ksR73Y8RWJ9IKDYiu1Cw4OsBm1VP96J3t7Oy8Havk9&#10;YupvwO85TmZxdXmVGyr0/WXjZSp7z1zEm/Vlwx7bb8Q243qOQr3bPoLQt82hT8DmM0cgf/oabKvH&#10;ptDgHbvkfoj+g2fQQByQcY3tsvMlHnmSjvT0LeQF0l947QU+2LBnrsKz4zAm/mf/7J/d82+65sn0&#10;QcNpXMcHcGt/g98JoywOKza5YB3uOCBhNQ/FnzyEaXvxS2r6k9ygQwAWTPqD7c7f7i5GMvcYua0I&#10;e7aTTi4X9MdsOMoOnEnPh7IpDKxkezi0A4ii3klfylnyKyDqeoc3yvCAx6j3cF9mOSrSK8Ar/VEN&#10;tWxO0XIBLKfyUsKMD3F+uk6A4i85HdSvhfRbbb/bnqo1T2InW7mVXd1vhxrSnktnmSdRN7I/gzLn&#10;TjWVfOn7y0ZV2bAnHreWKEfxUPgo+qQxEhu/x3I8AHwV/k71inqv49fpHPdU5+wa6rCvG76Ibh3+&#10;urjmrw5/rLyOQ3mxRfmVvdxsM8hAmLFTXjjSSw0o+NoWbED64uzL6M1VL4rHQjybf3mgShoNG/pf&#10;+Sg/een/nGtkIiod1HNLifP2HAXBDweeONz8jC/sB1O1Ng59iI7o9dU3YlP7bfoN5lHolcZFLW4f&#10;W4hZ+C7tnKvod9yMw1hd1AccApFt28iW9zRe0Kg+x1Ld3iyG/bOYdM8VT31RS3MGzQd6cgfqmwZs&#10;lObhADagNRaQfChcKaZkxLiGg15ykUaRW9G5DbcbrfiSfZU3JaH32Gzmi/64g7UiH/5Hv7H1bJp7&#10;k501rTwMrrkE9Yadpq6YV0CHcPoRg20faaGH/WbOgK2GJ9PA35v1oH/mEftO3ugHeZIHLkg+pIeW&#10;5y7Eh2f6DehTh6D7PegA5EkcXD/DH3wS3+VxXhwA4RCBdTd1VuUiLnSJDyLPIRvDxzm75/PEhx+Q&#10;fo3ygu7fnDfxjGlCKnC4ZQkdXNC0/WwgrstM2ofnggBxwHzOFlSwsKB2wka2dLrfFnI4RXrHF/Z5&#10;8wU0sdFKQZtApzi8CB64cWqpvuhuE4cb8fRc89obyWLZzvHMpiP+2VwXvxy6aXFwRWPhFu1Bc+UR&#10;PyenefNwP46h5tkDjYUnh4nep/Fk+ETj+0GsrzfR3qqdnpXDErtmFZ+++DBW65sYTqSvl5oHDNca&#10;n29iMNqFhkkxnqqpdHeay5VDIMwfOHCblxaJTW45Koe0eEZ/kGEpI30o8wvGzEgMEdLnsNmf/c5x&#10;3FgOyhQ7VppoEbZlbXm7rmq/Gh7zow6tVzyDjofLu/WyjPvKupJ5QEcM+BnNAwhfdimDwTTsAjyT&#10;56mf/QHTMzj8G3gAy+SL5HJaR7Zh2AMj73Wc14HzwnVdmb4Bf/QHPbIdRb8ch3D8QGxlHY905SYS&#10;tSPmknoeqJ2oVWQ6bkVTIwt1fnSomvNp/iPc9jqx7rZjJfZ2mjeyoc8BGtbEOAg/gB+1UQ4ATLkh&#10;VPFLfyxdH6lvFA0+NIJP1g3yUL/SMi5A/7OM4h3kA4S8nVLoDfsVtlnPuJYtLmn9TrzH0PRti+sw&#10;0uIH3H9pz/X4TFpIgFAcAXAHajxVEL/XfmRuP9PChb4Lwjt5uXI9AXTl2cA43xSYkHQuvDsw3vEn&#10;HHrEt5KYD/K2QMwLaKHaj3fn9ZigGQzQYXoQQfhpetP0s+mAtR95AOYRPH2v/S0v42m4XejyjAsf&#10;IOCygy4j4LgG0/kGvj6oZfqNfH/xcCrvx7DW/8eANoYd8ongp0+f5uSETiY7lqoNOn4afIVhgxx+&#10;2tZMFxvFoN0b9X7OQfzRHoLQAmjHtkPYPrdr20nTdt7kaVtTp8Vu2YUO9oA05MkEDIQX/E5p2HaQ&#10;HhvIpMcLYcSBX2T0gx/8IH7lV37lnnfzRnrAdHCh6/JAw7aSd+LU+RoBh53a1bqMvBOP/OEFuYP0&#10;MfiB0AadN67zdDrnB1AOgHfzhWtwWR2fd7t+fh04Th2vfq/r1+Wwzjme+1DrFfGpW09kqV9cykh8&#10;65llgJ/LbyB+Dc7LZfwiIO7r4FSOfq6R9PBglzLXSBmNhBudr3kFoU/5QMpb17ddx7ML8Fy7APnV&#10;eRhqv8f8DQ43r0agLlNdVuoat7YPjsO7wwF4pXwAZUO/icOCixdb0BN/bcdvC+YV9xrcssnU1+D3&#10;UnHevnwSQ01MR91+jDVh5Tek+ixuyo/T4iwG5RXILBTnhFwkcsJKfbJAJlry3WuWu5rfxIGv/u7u&#10;OEUQLbnv/cEfxAe///tx+8FHsX35IvrNLp5qYD1jQW7HdojkAemkDNAupQcHyY7VJ8mMzb2D5Mhv&#10;YB2EO1YE2NRGporCxlmi0nI1HvFlHWKtSfVak2o2C8sOm2hoAN+Mh7Ebd2PZa8Wi08RNaxUvW/O4&#10;685j01vGtiM7FbKroXYjFWl2HHDiS8ieXN6RvWIctpG/Aa6w0XYSo80EAxibtsaveb2qytClPN0Y&#10;tjVhbsn+d0bRY0OoUfvOq/FVFtFQaTSRkA3g69WeXL7aUVnP8iswvav8ReyyXfobjkeq57IpwxfF&#10;2IPBsHxpbz1DPzyWRkfQRfQJPfFCFzqFv+OC3oCnD+Ad3arbinWaNB4zk6a29bjErduU09rf7RA/&#10;ePy93/u9V+LX4DJ9VXA6XJC8zL/fHQco+VNW+g/kTfxuTuaSX4UspeOdfjums6nahsrK3ePSOIlW&#10;tMrijjQ16wk68hEh+ho9H69f/zrAfN/LjE1f6ZGxbMQcUc/Ezy8PswWXNKVF0wppxeK7TVlIUfiV&#10;eITSOaG0J/j6uNtlMZoNYLX95tvS/3E0m2EctoO8hn29VLvbtmN+t5NeyO7u0LFhrKQTi81WbWIs&#10;ov1o1E65Ko/fdt2oDBvZlHVL7UdccZimL2RzlyvX0wYRn7atuPmlIwuFCivXTmpMk9WmNi56LOBz&#10;Be6GnzCQjvIVNBusnd0meqozvuhBbrQnvkZDCpQ1DxIARweXR6TRVvxOylQakv7KiE0aFEVACMhC&#10;HlUyHJzHk6dv5qGau/kixv1ePL3QePNiFm8+uYhncieDdjwZ82W0xoUs7MmWDLuyj0O16+55yEoG&#10;x5tGralUZxCbheS1GEjI0zisJyqb5LroS87SywWL1R+p7d1km91u1LZUX8hnIJmzwVe+WOzE7fxl&#10;8ll4PbZTMc9iRn4pJDe/mFfcfl/pZSv6HJioMBdOJP/su3AzDZZMtovFGMmfTQl+75f+g2uNS10q&#10;IzbsudNUqrfvSX5Dad9MeV0OYnjVj8FM9nGiQPlvu/tYtjRHl1XmJxM2rObKnyv0l1vZG8kM/eDg&#10;B8iW5Ur+i41sP+1AearBUjjphvRDdXSAJ36HtT2O/l7j/q3Kx7P8+Or+ID0WN0rDjTZKL/6p27Iw&#10;Tb9Fy9lFVzrNpoh6wpj3GqH6DenQQbz124cYK2ywls4tVjFYNDFe7mMs5Va0pECr2sq9kQ49V7pr&#10;yfp23IvNeBYrboOhDmQ7uPp/1acPUj58YS9cCFesWyyWsVxzE1Y7JlwLqX6BTXv/zu/5BT/3RR9R&#10;5h/8PiTjSM9F6APs+pk6xTYCtpO0dwDb7gO99BH4u1+Brmk57mmfAHhs43Tuh0D8sLX0CanHQsa4&#10;9DO49VoN+ZsXED/ik98777wT//yf//PMz7bSrvlyH2Qg3OUFHf++jRzB/kDtTxoD/tAHTc9IGU3D&#10;PIAlf+LAQ8GyUa6IbBbIzQ0BIX2T3pROKKVutfi5DDbtm2xvbGo2fH2sQcygN9BcV2OUIT9uz6Yb&#10;4wjpbmqhiFKEpA1HuOSLF+HF32EJD0VOuJfTMV4dP518P3p8CSj5P2DxLJn+FJ2UV6kr0PWBDOjH&#10;+Dq5xVfL6oN6LcZowzxEtryVjJpRDPuX0lvuw5B+Zj8uG9ZinFz6UX6qoBxsU760xTQgWIBSd4wF&#10;Cx51XOEPOvHAD2DeXd+gdaSOZz1xmWo0vM7/8+A0zZfBz4M6/HVxT8tRl7N+drgSZB3kQVXeFQW9&#10;5kYdDqL44GqOyTaSv57ReTb/JEX9qdakiFQTh51y7JMb8HpErtTjMa/kTXTpivh5HBGOg/p0Rkj5&#10;81pC+jp+O3ui9sN4+/xsln0av8XNwZeuxux8xUu3Rlo2y2k35We6lF+X636lPxzQVb/EBiY/d8IB&#10;41FnEB09N7eL6G7VNxzU/7Sn6nJGET31Rx31/tJZzfqVp+x24jiGPcXLDXu+ZC/yVY7iR0xocMIX&#10;0vhIW8WD7HYe0mEeXNbZV9hW6SsbjvT5bHJSNn+8Qr/hTRd0E5trO4ue4888k3jYb+sxz/izrkb/&#10;QjxDtivJm/TYb9P03AG+cPG3PXeerEURRh70Fcxtyeu0r3GfALLhTzrowl+OU076N/xJV/c1zod4&#10;lAG5uDz8vj9fYXLbAIDc78dA0pPSv5abNSk7B6vJ02i7774HWThP82EgnmXGgRXe7Q9Y5qaByztI&#10;GAiQPmnU9PSMC8jrSBOkIeT/qUOlqejtoPjYWY18uhq7cz1+btarHfC71CRXV5UuepcU6H80Xsv2&#10;qnH/ZiG8FZ+cTuQWqZVcqSa3K20Gm/y9+/zZKnSyUXvSuK635/euZaO5pU7z5xG31B00xuAGOo3Z&#10;OrLDV7MrjW97mnes8iABTWc0kE5qnHi7fK6pxjauno6iM1mKubVkKf3VHLs/QCda+TNU3DzBgc5Q&#10;P3HQmLtZUx7WXTiQjM2nTCo91/vTH3OAjkNvKiMhEs0ReGC8WxCBlMNgQuWFyEt7LQlcR8jfz3Xd&#10;1f4G1x3uqT47Puh45F2Py3gH0oYKAeLWcJqnAXo1bwbnbTTUfDhdnd5x6zR/0cFy+TyZ1GFu89Sl&#10;7YARv8fq8jH6p36kc/2B1CF6Zj3i2fGdB/7oGoiN5t06R/qCagtqQfJRX8f4/xjnOJ/kJ85aoPw5&#10;vL/nEL9oM9wlLQdrmG/ykzls2o/YuFdaNu6HPfrE4/hhIHpC1hholqyvMfdtyWUdIW+lQnZyi80r&#10;4wtv2nOTIpv1HIjO5yOeytj+2HDvT/jZbQy0P8gzaak34P437f/u3/27P2TSQoAbjYWMcIwU0P6u&#10;ICPpHAZY8M4MmjBUK4jjUBHuuKloI/kZoV0rHIWhsBSsLhS0ANLXPBGHPIlntJB4rsN4Nr8WmgVY&#10;TwQteMJx4cvocvq59nOegGVnfOy9xjrMgH8NTgeQF2UBXC6/A3UY4HzqON/Azw91HZ3W1zfw9cLn&#10;yZr3x/zs1mHYHewIA3EG5N7Mxk5lp3Fsh7QVXOLbVrp9ElYj9ImHnYK2B+5MfHDJq964r9uybR6I&#10;HcKmEFbbZj+D5GfbZbTNtL3CPpAHeXky5okH9Mx3bRtt75jwMNlh0sOkiTBkg5z4TXs27uEDgJbL&#10;gktcg+0k9HmGvm2l7SvocPPBs9MSTrl4tpyclviWDYjc4dO8AS6jaTpP/Elby4JnwHTNj8MoH1iD&#10;05z6fx6QxulMH7C/69pydb1bR9EjXJD6pFzIiDjoH/IhHfWNPkEfmoDlBm37Aac8+P2LgLgGpzW4&#10;bORnMF1cx3f54MllqGVgOdg1GqBvdD0b7V/zUqP9a3Rep1DnDRLXUD8Dp3FB+9dlBV1Wj41cfqdx&#10;HNLAs3WYZ8JcThZQOIBEW6etohvoCigOY6v5GctRAw2Gr86n8cbVZVz1R/m7T2zWc+p1wiSVSadG&#10;yPkbdRoI54Rdg2Um0/lbcxrYctXxoQG3MVTZ17d3MX/xIrqEafLcUfhS9uMP/8fvxvWHH8RQ7wPh&#10;RPzORLMvcbXWW036kYfqFbnDpf67v36YRTFWAvSOy5e4fPHPxj0bMJJqDnSVWvzqISl0coDPxt9a&#10;yMb7huvwh91YDXux5Cv7aS9ux51Y9ppYdrZx217FdXseczbtBxpoKz3X9bHxn1/Z77ieWHXGNavI&#10;sJHuyB7JwuUEvqeJ/mQzi2EzVAqu31fuXbU56q2vepV8B11NLtgUaqlu95qkNJqkNKpjNpFaqkfK&#10;rDKyYV827YXyG2xe1aXUBdE7U11fXsqmnyvfkfqVERsw3I5Q2jT6gM3EXtoGW4/QL3TD79AljvsS&#10;FtHoA7AdvKNfbhcALvRsjz1mdjzrI3DaLngHCTdar//gD/7gPh151Gmd91cF0tV8G2o/Y8mvIGzk&#10;Qo0UMr+y66Fpiie9u5tvYjLrxtXTi5Do1Rb5TnabusD8T2oqWvJCH3Oxnz5b6cmnXa7d/DqgtlHk&#10;J+r3ZQFcJr8DDzItbrY6rhXPBSbae/l9UXjOzSOViS9LkAUbH3zd3WkNMj++4lxdX8Ry3on5zT5W&#10;S37zlA22jfTzmfqns5gv1d/nInI7thyi2e2j159oQqd+i4UrteeWdD0SxQs79QM9D9Ru1Ja8KU8r&#10;L5vM0hnZKTEqL8rVDq4Vhz9+D6/WQcpNGr7C6+4kF9mq1n4b4wG/K86mF/qneIp/NDOyLcc+ppal&#10;UEG5YY8W8E6C5EW0kWL+DqbSQgPWMoXkGa1+rBXn+vo2tpLLQEVp1Kbah00MpVNLtbV3roaytWqD&#10;q20s7mSxZF9y05sFfNniyWCWv7e+WTTiVeMD5cNiB/Z3s9ZYSGVlA3o87sZwvIn+cKfyjeJs9nYu&#10;Gq9Ely+HuMp3Nj3LrxBGk776C1+Be5l9xmVu9D7JDd8nT4VP1D+oj+CruydXV/lMHFyuW784l0t6&#10;IT/BkhvE+V4W/nEvj3h1eRnPLtQ3XSne1XmcXZ7F2dVZTOVy9f3kXGU9U/83kfwHantd9eWyi1th&#10;I/1ruq3YSVe6Ko9GhfqTTZO/uojUh+1edkpxd/ipPti4Z+tEgs0NfSomNT4rWrXDV2LSQ75gbG/6&#10;0W/6UkGuyJds1R72a9n1vHq4f2wqSoMq0IPmoi3tQTYeGyFcd/ZxLb26Vce2pW9SPef1+Orj+nfL&#10;6NytYqj6m6oepjIB3eyLSz+zUF/+Um3jhdrA3dkgVpfiazCJtXinL+OGgp3qfK32sVmt4+XNS43P&#10;b3MhCRsNshDF+PDp1ZN4840349nTZzkWYOOeuihf2pf5CLfqeOPe85Ua8aNvALExvONi79F5+gS+&#10;hGSOgN2njZCOPgWap2MV2mLdJxC/7ovqPElHOPGh7f7FB4h9oAysN+sJB5EFeYLf/va37zftgWzL&#10;AuxDtt0j4k++to3mD+QZJMxoP8BpDNAB8K/zwN9Yl7Oma1qOw6G9snEvnkD0j4fsU+wKZBPYrOOq&#10;bDSTq/FZnORWjZ0UqNlCG7vL2KEl08sxEeyjFEs08/fsKQ6DKOk2mMXD9idFPfLf0c3nV4stv2ME&#10;8Wv52C+d++fi1uV9HdR0SrpXZQ9Agz659k8/PeeYlU122c5GeNirXWvcxW/arxYR64XCd2oH/QvJ&#10;Tv1Ts5LsuHpbtp52z6EdSYD647e/1VXoGaS/6GVfTxgb9oyf+NKe8PwCPIHylb6zLmvNJwCNOty6&#10;YX3xe42131eBrzt+Hf66uPAKOLwu66lcauSAFCIstkM2RHLyF/W2KVtQYYwtcrwubWWsoVGtXFlr&#10;s0SdiZY3P6GdY26eFbdTmoLyowKx8bJpbY2TNR/CZk5mQg4+CYfqxCkRh9Ly9hm1Ka7XlgpJR9Tz&#10;COkj2Mxn7NLfzUSffmaoYaJsqeYJ3Z1sfKP5gPw7a/mt1RMdZKM7fDgyiYPG8q3eWH0QG5YcNuH3&#10;6zXn570rO8vhX+koB0pgHL3jhpciTjHSbpKfTvZVFAkdwxaV9Sa+tMeoYK8pH/NFvpp3f8HaAf0F&#10;dWcb7HE+tpp+nnEBLnYfP/SYuWbpb8qhcWy7wXMNbLPtNf2IN+eZc9C3kIc388kTf/xIW/cz5Ani&#10;jy6QlrjuF7x+RX6Ug7TwYBc/eCat15S8zgRNZGDZWB7kzc0EbNqnHolG8iGaXo/xmh/vHJY3n+SL&#10;XQfQe5C8yRfkHX6g6f4HPvOgI4MPAWHkC56mJy1oINy0cOvnB1f+YilvRtI7AG2AA+nZF/B3bKb8&#10;/AM3O/S6oMqlfuZ+7ipapGSTnsOy3Cix3XJgHD41htvI5Qv2RuMYbnfi6/t9o/m5xjGDpQqnNiTd&#10;5cYpzbhC2p4b9T3pOF/y5wYfIXvluS9zcXSYeTCHqO/mt8lDry86Gi92NR5rdZdytzGcKj7jSU1v&#10;Dmp/rb3mIJrP7NQvLOdr9QuyGZ2p2u1EZRgpnMMIjBHLoZit6ryY9YXkSt9Jv8O4H9lhaxQkGbFe&#10;QPtrtTV7OfbVyBh+8kA+TROZk5AkqiMDz/U7QF1Qp7V/XZfWK7ctgPg81/Gs76aHvqA7YA2n+QOk&#10;MQLEMS0jeTjc4PLYvw53euA03V90QB5G4LE6QX4AYdQn9VjX62P2wFDTr2mf5ukw/MgPPTOiT4Rj&#10;Lx0XHcD+Yfdto0lnW2P62a+LL263wYZk3J7auvpbbF3GR5/lKmE5kA1PsiF8SMQ1+PxUDbeYYF/5&#10;mYshG/nYB6XLmwDVL3MzaP7+PQM3CJA/dlRuzv3VoBlTlHLaHu9zoz7Xw+gnZcP4wp5nDki7fyLc&#10;SH+BP3MPwmp0G3McXND15Pp55Uv7f/kv/2UKAYaIYOECuDR6XFeWBYuf4xlK4V6tUAC6MA8Trhxc&#10;aLvyaqTCszOq6JsGBaLwfnahcJ0G13ySj/khjhUW1+nqcMeBtoUOWsgMEixY8wE942ketUseNV+4&#10;AM+Wp/15hpafQcfHNRLfUNN3uQwuG+DyGkzH4V8FnF+Nr4PH4oJ/XqEuG891/TjMfob6+Rv46lDL&#10;1m7d1qz71vW6/QDEo9PxYByXAbntILbFafx+aqsA2nzdnkhDPGgzYAfpvLB35OGBPEhe8AGf2A1s&#10;DLam7hAII17Nl22E7Rfx3RHYTrns8ENa8vPkg4mUaThv4pIWJG8mPUx4fD0ZEyfiezLGV/b8ViT8&#10;4G8XeqcufILOy2XFJS/72X5ansTn2eGgZYNruoa6rPQ3rgvzYbrQIf86PXEA5EI64oM1nNLhmbj4&#10;2zWdGoh36m/6NRp4Ni2wLgd6hG5RTvwoJ/Hhm8k2dYweICPqjjT48w5Qf4DlDG1oOU+g5sX549b+&#10;+IFOBy8Az45bI+A0AHEsR8DpQMersfavnyk3AC2QvHCp19rPSFrzYz/i4F/HNTh+jc771F+RVUgh&#10;YkxUefSeX4ByshPej5gTW7l912dfk65hGRfhP9Az/jwnff1BK/MV7by2SfWcnCofFt8ZoLKoxcIB&#10;1zdC857PIz+50MVk89DEpfL4S2++Hd99462YSIxMU6f7Q5yJ17OBdGK5jokGwEPxyvdEmm+y8hvt&#10;wzZ6DIBlqzp8MSvd2i+WMdAEfbu8i/XdbXTZxNcEd/3xp7F8//14+aMfR7y4jicakj7RRJ98Rpo8&#10;8zt3/P49Vy2L1Vg3GnOJt0NPfHdUJ6LRUx1z+pYvQRiAI4fyJSyu7KEmxz1Nivs7tQ+uqZRaLRSP&#10;L3b5nfrb3iE352+EL6fd+PRqFD+5GMV7k358Nh7FTf8mbruydd3P4q77MpbtZTQi3xxGseMr+I3y&#10;Xaset6peDeYHOw4jzFXu2+itNzHe9GPWzOJi9zSGG9n1HX0Hk3jqt5d1Oe6NY9Kb5oZ9j6szd5rI&#10;KB5fFLBYLq6jy28nswDAZEN1x6Z8p6Vys6XEl6SSNZuDTDKyjvldzXN+o5jbYab5xTf6VHSstAva&#10;AbbSmxgAOk179Ric9g84rhfmvGHv8a/bE0AadIs07i+Ih04anB/657TZTio/v9OO3SfxpT2QeivE&#10;z/hlwGlsy+1Xg+nZn3jOP0H6tN9Ljiy8HP0yrorPLQbNhmug+T3QTZxPZnF+OZSMFppYsnFW2lvT&#10;UJdKonRcW8xv6fK72HzBHC1viv/s4DIYyrPwuMgmhtMt8tCjRIGLLcH/PilhGa42nUq+Ev8sSFH6&#10;sXSUjQkWsGVbJID94iqa+RuSwSQ2636s7saxfDmVzozidtGPxZbrytUnjQYRw3Hcrnfx6d08ns+l&#10;H9LLRpNtrgJvJPOD2mlI3/kSjq/qd/LjJy+UW9mIVfvoMakW8vvjbG4eOtJXFgvVplqixVXh/HwG&#10;C/U0PPyQORN/TuNzCwgTduqXL+k4tTRWFVzMyiGMXMgmPFmRbYYP7C3yE+RXa6LNwRpaCleap1ap&#10;jJz6Z5MYGXelDz30SPFZ/OeWEkhw7Xy73US3LZvYa+LirBcyPTESMyO1996eW0oOMRnr/20rtgvZ&#10;6IXauGxPf6/xjOzC4CC9kR3ar8SnZMEV/5M2v5ULb6IhGY77gzgfXMRo0MlrP7sDNhK45v1CtnuW&#10;dbnfSvZqlvDUajX5sxoc9BkOypi0/LzGKL8mzC9yc4MCd5pxyxhW48ixXOKq3xlJxmONQ0ayJ2MW&#10;UGTvJryr7nMhRc9DaGvsAb2+xp+9mforyYGv6rkKvz1R/Y9WsRtqPDhYyN3EbrCPdUfz75bGxGCs&#10;pCMcptK4GPOmOmRDpsGGUiPSqVZf+qkKRB+wgd3eIG1lQ5+itssX9hr5Sxc41Cn9VH21D+pD8idK&#10;qNUy1kIPGtVvbv7LmwNU0iK1D2kZ/Y8qFlTq2HQb9UHSN9U1BwsW3X2s8gYBNuzVN6vP6K/Urtbi&#10;Qbo34MBK8tGOrfJhz/C5UXX38mwQ15fjuDuXfkvHt2oPtIut2opGvfl15C23KSw1R1A9rlhQwu6K&#10;L+rh2ZOn8dazN+KNZ0/j2dMn8eTiPC4v6Cuot3Kwq4yRy4ZC1o/Q/QHI2APX9gX7yDM22/2JN9B5&#10;xt9jb6cFLSfbehBI2yKaxPFYFrTNJj79B3l504a82CShrwHtj8u1ycxTiIOf5wfQYdP+N3/zN5Oe&#10;+wPyhxfH4dk8GXg32p+4jg/gT/ipP/A6+qd0QafDJT5huVkvfWORP7/Ok65kuqMtyk4mk8nVeGq3&#10;lxZKVxRFPsov/RnzsUNBH8TmvQyTjBabE73ZSuaZtrFWMBsclDGtaNLF9U9b5FeWeECbDGh8CsuN&#10;fulx+ik5fUz2LcfxRw2FVeLDzoMu4PgZOiWsPNvvFZC9ffAqdAqNzPweS52pb5FN5ar0lozGQX3Z&#10;ZqU2d9fEXLhS42vtyiYNmz/8pjeb72VzEwmqLXQH2T/wRfV6xXqg5KVyc4gP+ZQwWQeNVcuGvdIK&#10;S/2oPNgdpU0v+4kzPRzxQRdLWYquAG4Tfre+gPiBfgec/meFmg7gfGqaPyt9l6EGaCGvn4IqC5Uo&#10;F9UbUPW4PW7Yc0gt/Y406PMN4hpzGB3ZluwPCFMcbu3i9i7sblvzpbQ3GZ/5TUt9LX234kkHeoo7&#10;Vh2fyTaez8ZxdTaLS423Z+oDc1NA45y2KpdDY1w/z7UsPcZNyo+i5txPYz0OdnCVOPrBJh3jx47m&#10;ALRhDnEyztypb+CL4rOu+t3eSPmqfxLvO8ZQ9KntYZwd5Act9fs9Nk350jmKHwMjfrPfB0P4E2fK&#10;V3TFCxskaF3KSXF84AHJM0aiX2ddh41PXNbEsOVeb2hkOxnnG3knjPmHb3XDjltXWWdgnYlwntFj&#10;6xIu8eg32ExnnYJr5n0ADPsNb4ytQWw58w/KRXr3WeSXc2e5td66z4CWr9SHJmmdxv0NiD9IXsiH&#10;sjk/wr1mRhkpC+nJf7VexSeffKK0yLCs5eXPyymceMjPLrfb8DNaI4UzLyeRxxGyFtLl4/qXXLQ4&#10;v/oEFI95PTcdUUYjeWXarM+HvQgw61V+gGUGOq3L7b7W7v2X34pb0vJY0hOH+SxzS/SXQyqMndNl&#10;rgo9eFT6cmgV/jSkgqcjP/CSB5mE+bNMWWbJnDUA6em6pTmmxljchjGQne5o4NXTIIo/ZZz6ztf8&#10;eXhX/DD23lLtQ43NND5jznG71NhgcxOd4b6MNYesoSAfDnuoj1Mr6DNObDT/3gyjvdUYqxnFfqM+&#10;QXad28D6Xc2jO7P86QnaKxv2gzzYqfG8ysM8qK0BfrYoyqQxmQqluPSePJayF0SI6BHhqgM27bMf&#10;LzJKeQtcRzXW/kV2onUE/LJOhMje7YFn6tLyBnBd96ZrnUHPvRbqPE7zqXkAHuryIR7P5sl54Vfz&#10;4bwNNU+430ABy9JywUWOtSzxR9YAfmBdn67Tx+qqpnuKj4HDnKftvPUNID8AP2weNhOXd8e3zbGO&#10;Zn7CTKP4rF2jx7nudR+HKHJpKyoCfShlgUb2TULmrOTHHJYbMfKnLRSet/Jhi+Bff0qYyHs5MIPO&#10;IRv9j5ywvPrHWCHtqJByZT+0Lmvq3NaHi9992LGPwqWfoV8jDi6Iv20zaYjr+PhRHuQC3m/a//qv&#10;//oP/82/+TdZ0Lpi6kowloI8XrGPARkShmvFclwzAl1PCunQcF2B5AFaqXBdMAqF4lEwgPjQJj7p&#10;oWs65qFG83OK0LSCkwdYP1vg8OAKMC9uCLjkYXkBvAPwA191mGWCH3ybZxB6Lhdof/vhAnbJx8+k&#10;rctr/gw8G+s0XxWc9svAV4n75wVOy8z758nBuvIN/GxQy9fPfq/bA35uhzxb7m6HdCzezMYuue3i&#10;uu3xbKzbY93mTulCCywD9jJ4Jx+esYEgdEiPfbPdMWJ7bPds56BtJK1tFjaK57rt13zDB/bXEwjo&#10;mW93JDzjkjcdj08/4zKxIh/SMXlhkva9730vv+CBL+flfOHPfADOx+iykl+NpDFanjw7DXTMJ37E&#10;cR2YB8sel3fLraYJLeQLHdMlfS0zngHSAk5r1/H9fAr4mT+gTlf7G05p8O56NvBclwlEj9ArI2Wn&#10;rJQLQE6k+6Vf+qWUCYuaLjdoXpyX86jLXfPrfGt51jI2DaB+Jq6fAac1OC7o/F0XPOOP67in6c0P&#10;WD/X8Uzfz7X7WPwa7O/45FFD8kYc/SuDRI0D5JenrAW848tJdn7/l2uGuT6br6/zKmHFzauFhWyE&#10;EJ46rPiE+beCyZ/B5HotO7FcJf3ZdBbf/e5349vf+lZMJ9N8H2jwSn7oNvnw1eRbb74Z33rnW/Hm&#10;m8/izWdP4q2ry3g6PYuJJt6b25d5hf1nP3lPk+UmJprs9sejECFNjFXWPr+3K/uiSedaE+B1s8oJ&#10;tqxIbFgUbmvc9smnsee3kqVXPcmnt1I7e/4yPvrDP4r1i+voSe+mGnwPkJH46ikNcmGBIk/EKmyj&#10;vLcIsSt7one+Iu2xMIocVXakziIctZEy1cydW5W5ZrinyX672Yu2BsHsYbCApTQ5oR90ohl2oxn3&#10;YjUaxJ38liKwEaFl65Zfso+FkN/Uo4xsHO52isACnrAjWlyLzW/tTVRmDi30NYHoa64yaGRfua5v&#10;P8ur7rnGmHpi3Zr1NH7nny8Eui21k1xOVBi/hSre+aJTb3nwAGR9gvrmi13Kn8+UnS8qNXHgayJo&#10;swA0mamuWVybTqLP+HqoOtdkRK0w5WNbWfcp6DHp0TNsBzrGM0CY4xPXiJ1w24Yf4rvN1/R5Jk+A&#10;uG6HAM9+Ny3z4nYOL7x7075O/1UBOiBQ03Cep8+2M6D9cKVBiofWQUP8SA/YkNg2W+ksbVttZTyI&#10;86ecJt9ossi1i2yAaDLa7SkVaUhNPfK1EcdfoPH1bNqfgr3qsHwUZnlSFpVMj49EyS9q8DhuiqCn&#10;rf0w+KK+2DG1A+n26uYiVndnqmtu99A4ZNOLzWIa+91IddbPDXj0fi+78WJ1Ey/mt/FyrgmsZJbt&#10;SnrdwAuZHvU8l72SR17J+Zi/+GHTHs6kDgLqR21H9aTEGcu1Q/r79iIfygsdruYsC4p625QN8umw&#10;FcO+7ITKzIYAG/SwQv3KBMmYCImfCL3STtuFiaTLfhWbtGzwZwzFLbEEskGb48YCHuUQDra/I/s8&#10;zo3tqXDG2LCvsZnaYqd7K3t/4NKBGKgdzzReO1cbn/SeqqSDOGzV9iTYkewXXyS098hfFjjtHKIU&#10;/Y5stvSvaS1kRyXvrUq7GcTibhfqMmK7lrzY5Kaa+cOW5sZbgVJk2SLkq7CU89FlATN/k572epRz&#10;qSv+SvlJb5dNPcB1w0ErcK0aazqyTW2NQ1qyLwfNr9mSb2tMJmzUNpqOxnfKo/Qw6nfQAXbVjvrL&#10;e8mr5AA/9CFqcuIzM8+6KJyRP2Mc9THyxdLiDyX+57fi8zQIh2yUtqc64lwNG/254MyGP/UsF53C&#10;NpOO2w7SFrS2uWEPKGas0SkhX4R0pQP9JQfbVBfSPQ69DbayDwoT4diqPPSk834nNtKH/WwSzZl6&#10;GNXxlsN+amPoHwtQVBO/YT+/u1P/W8ZwucAkHmnX2HOuxH+mcfkbz57lrQjcfsDhC+Y3bNjTbxCP&#10;voJxBs/5fjJmxgWgW9trbDzzAzZFmBeA+NHuoJOLblX/YBqmY0g5okPCU9tL3EZjHOjS/5Cf5ySg&#10;F8Pc77CBz1wFhC/CSE9fhPud73wnN+09zq8BnsxXHQYPALyBhJk3I3BK7/S9jgs4HNe0KbfjmWeg&#10;bNoTr8iINMZykMhQnncHDkmQJ2WSTqhcac+Om/Ll6naVNe3pPobnjeaEmvOyoYBOS8+QBc2ntCGB&#10;CMKygop7zB/bm4upmfcx7rH/IFj/K+lDuYGa/1fhmMdPhfF+fKwgDxAcwxy/OEVnH2gUOfF74+TR&#10;9qa9bOBmKfu8kmzUd7X3Y4Wp31L732457EErlpySDHpcbpaRqY2VxmBrtWVujZFRUBzsr3QV2fLV&#10;qNKmTokC6YtEhCmKI1/ir7CYnumSBnml/I9tAXSbtGzcRlxGy9j6YzQ8yOLLQ50e+Ko0HN98uiz1&#10;syHjyC39SHrwfwHzIS/sHAf32HBO+aYOU9Yia1molGa25CMN5gzYfWKg84zfy2FpvWo80GVuhXlV&#10;/wJLPO81Vj8MFEfzhe6kF8PZKEYX08TexSR6Z+NQZx27vuYP+02susefQ+lqbN5VT8WX9so+VSNN&#10;dykvvHHAgP4CP/hVUeRPb4QOtmMgPRvz9bzcPmPFtvoAzRX3XY0NFKe/V6fEnEE6zTisfGmsMigz&#10;NjqRTcroKBP+1JVpKqX4yAJ/ZJc2RnxKr3rHGwTyJ7bOyk9Dep2KPgGbTh1hk+hvsMm2T6wnsSnv&#10;r+wBdAed9XqX1ySgQZh1AMCms6HOQSw27X3gCvqO43TYRVz84cnzFvczhFE24rmvgB59An0U/Yjz&#10;hh+nBfEHyBcaLif+5OMbA1wW0sAD+Xz8yccZz3QoN3G81mak37U8HRf0F57kDbqc8AGYtvsJo8Fx&#10;QdOo0xpJb4QeWNPDP8d9xEFHM81DmJH3TK+xFu92Hea8cOHD5TE/5YF+F390lZG/6lh2tNF4sNFY&#10;ivhs2Lca1Zd0G7tNWr60R49pP8wB6Kg4nMmceYsNVl7L1TzWu3l01YanMzbvpDsaYTXy66it9gfq&#10;IxX30IgGt4Vxa5jGWNxCc3sr268xdifGymeUh2PIp6v21+e6bQaF4rsnG8ENFrReykc5aWuwoqEd&#10;pkZlUKkwAoxCFZAb9eK39OcPdjD7UIXfy0bgZ+TAc13HBqcHqQ90y/VAmlqPcGta9ieO27PjnULN&#10;12PgcLvO33Cadx3/NN438AC1bADLESDMdW9/6pJ6pD5B17/T2AW+Sh3Yr9Y36xmIfYQG8Tz+r/cZ&#10;HN9pa7vj9NhGp4EGc/Vk68ia6YPW00wnnSc/0tnu4g86HwNjYbcf6HldVRKgkOnvshKXNVb3A6fr&#10;YTUSx+jDxCB9A0hawur64Z1n11Etj/tN+7//9//+D//tv/236WkwgxacOxMTqPG0cg32vy+sXN6h&#10;wzO0eXZl4tZCJdx0TQOgQBaECwvUcZ0e/lyuWlGdzsKxWyMCRPAWJGg/BI7rCWIN8OGy8QzW8sKf&#10;MgLwgrIYCa+VirT2Nx3TNOIH1oD/KTgP8nQ45bSfwc+P0fgGfj5wnZ2C/ep6+AZ+dqjl7Ge/A24D&#10;thGn7Qd/jDyTFJ8sxs/t2u0T9DtIuPOiXdmuuF6JY3vqDiUXzI6IH/kSjzSkr+2MjTzP0AXME7yQ&#10;r8vieNgq20qXmfjwUPNBx8YzcWz/yN9pvQDmDXtv2uNHOPwzQePLbTaB2bwnL8vJcgEpm/2QE+kt&#10;L/J13rXttSxtr0DeHc906rS4IEB+lJsyuh5sa6FluqaJ3EGeHQ6/LpPlWAPhhJk/g9MTZnB4Hc9g&#10;2YCG0+f6HXD5akSX8KduKSvv1Dlp8QPQD2TCxNMDI3jCRe/tTxzq2Cfn8XN5LDsAF39cZEQ6ywye&#10;cJ3Oaery2A+wf42nafwOTdcJrvMknDo11LwC0Kh5qoF4oNM4nfN2/oSDp/pZxy1f1/CuNpv5idfk&#10;UTYjB4cKy/iE8cUAp6PLxj2b7FzzRB1mWVjREeRilh7hnbo9V71wWOaNZ2/Em2+8Ee+883Z859vf&#10;iXff/SX5P8sFeq4j5hrc2ews6/Hy4jLjP33y5Hil8Vk8weap/tdq4y8+eD9uPnwvPv3jH0Wj9t7h&#10;Orv5XWxvFzFr92IqeffFT58NortFjNVeJirrcK02qfSt27s4vFS65SLatOe725h/9HG8/PFP4rMf&#10;vRcv33svOvIfqxxcod/VrLYjYbC4hbAYSvN7U6yDbjSJ32s4xxX4RQJFZkzO+S1LSb7IHZkIe2s2&#10;RvaJrQa5KYb4XIrOpnOIxaQdLy+68dmsEy8nh7gZRLzs7eJ5bOK6kc3dyQZ05R5Wsdqv8veR2Sxi&#10;gfaw3ohmo/k5myzimU0YMdm720SvOcRQZme068XkoAlHqA3shrmRplaQ9cvkvCXzwWQ9FwiPf3wd&#10;m5v2O7k8SxpsuFHHbOzlgrlUNSf5oMreXrO1o/5F+sJXq7Pzs7hgU0Ztday6HoykO3xVIH1DdVjk&#10;xD7WfQvvgNuQ25H1F73GFtoW15MVZO506CjP+LnPII7bBrQoi12AuG4/jgcQDj33Vbz/7//9vzPc&#10;cQC3tRqg/3nwuvCaFs/ms+aZNls2LjymNr9Kg6/8+DJREpOs1R6kX5MJ8ld/st+wtqOIitxWWiX1&#10;4o8IqfzbaPNF+y8QXPZTGbjsuGAWMRE7R9lwkYH0hC9SdqNoNr280rLZqp3tn8Xdi6tYzqeSAa1Y&#10;MjsMo1mfK2VZ5GKzft1qYn5YxvP1i7hZsYGsLPq9OEhv+HK5/LQFWPKHTTasuWKShbmOPGwjSg9M&#10;osIbCbIcerY94I/n1BvZAnSMshObChBJGoXKs4txvx2XZ9xUoTmp6jDbGPmySEl80YHfsrBe8izP&#10;cLFLuwNgr/gam1dmoGxiZ36KWDbL5MeXNdLvwqfGByzYiR6aw5d9XOXH4SJ4DtmSQfsshp2rGPee&#10;xfnozTifvB2dw3k0KzLj8DuLE/S3LD6yUaeyZluh/K3YrJu4W97Fy4XGbrLV/FzB4iZivWzlddCH&#10;hsNcar9He8M1niknkU+9V0GoAza4y+/a48czfa/sEzZAyKIHfVy2F6EXQcBCD39JU3T5IgrBapSs&#10;50Ns+pJpTy2nv4ut2suqJTvT2saqK7vTNqpciLKlsvFEfYtYHhqAqN5ThUQ31UgvHdlOmafkp/xl&#10;9vmEvTLPsJOLONw2IPnxe8W746Yb16t2h/Cs8eVBtm8r3tSeuXYZvWhRn3mgrNQ1ZaReyYNNImmd&#10;+JXO0k8oJ25/6cErcZWu08d+yg5ozLQfDmIz6pefaxmrDU1HISMSB9n3HV/3Kj39Q1aO6G7E491i&#10;Hneyt2zMYM/RfWSNDWVT/umTpzku4Gp8+npuY2GzwZsO3HbAIplvPuBwoG1vyuiIgG2EgbbFWJJ5&#10;AV+142L7nT/jRc9tajrZJoXm1XrieDw7LtCo73G/480XsP6S3nMlnvFj08fXIOOPbED6snfffTf4&#10;aAUeyAsXPoC6jLUfYF7NI++Of4qEf1EcwC7xQGjjAtgs9734lbyPuntE/KBRtBt6BTFCfGmeC470&#10;r8K0e4rGF/boKBvKDTf2yNZwzW9/3MqfzRhJDwcaV6C4fImfVwqrbqDLdcbKUn6oPLlSRpVV9uOV&#10;DQfYSVuIHYKXh3IClk/elnRM4zgA75af01CoV98LkMrxSxpc6U/y9EC3uEqfmycC9Vf7phPbTSTu&#10;NvJX39XW+K114CC7dA89JV/ZqTwcxgBOLbnV4kAaPw2xl35pXLVh/qkBILYqbYdsBJv2B42JOeTD&#10;OFbZJyey9/QQ5bBB4f2hSIwHSvuwXrpc1IHRsnGYgTK6bZkG4Lglr8/HLwJof5l4Bsclf+tsrb/m&#10;C8DNjTi5ifknSNnxh/6qbEL4QI/TV5FwecsNfOkm1Qzu2ajnPU2KZKpw+ljo5iE1YdFnUmv8xg1D&#10;HPbi53iGmutMBzE6H8XkYpI4Oh9Hd6Z+c9SNvUz3urMLzZDiZr+IO/VZi77sUG8Zm+5KXbTyUi+w&#10;50aWnsoCD+rD8vCAdEwNQHkyRgc1vgrZXo2b+i3N/9rjxL50rc/V3O2R+sdB7PKwp3RQmXc5WKZC&#10;dtSvsGmvIsgfYYm+Bp05vr7XAaWiLTOukcyxB9gH5kcIEFs9Vp/Ahv3FpeaM03KVPf0E6wBeS0Du&#10;tqfWUeqSPoW1INbPiGswDcK9LgFAx3oAHez2Bx98EB9++GF89NFHaeux+QBrCtDEJb31BoQn/KxD&#10;1n3sJv1C3VfU8x7aEWndR4HWSWiQHvnhQo+45O9Ne2TifhIXfj/+uGzamw7lhT59IfFxjZaneQeL&#10;Thf+QfI3EA7Nms/aFgBOa76z/o80nAaXdORbu/ibjzoez87LSJoaXQ6wpuU8AXh7rDwOT1ftgtso&#10;aOeNbGdDX4V+cu2WbC1DP8bb+TNRwpwLKx2HXziQT6uWJaawMRyPojuQbun9oDa92d8xEJOfaHCq&#10;ny/584CVbLbmM23N2bstjcMa2fXVLuZ30iE27Q9qe1zHr/bX7aqsPW6iUrvsUPfSTY3Z2L+nPBzY&#10;yoNaWY9il4IICWPmIm6P5S5ylqm7l0E5FFHag2VjF8j4wlo/eHYc0oHUAbrFM3UB1HpAmlpPjLQL&#10;dAYEnJ/x8wB6gONBG4AH4JSG+fYzcPpu9y86IJdaJjWeyrVu+15Hp17xI751pganr+m8Lo7B+T7o&#10;btE7t38Qewdi+7GD+FmXnca2AkRn3VfYbmJXnHfNO89GwomHbSad87WNhSfokyfpa53nvS6HwbQd&#10;HxnSFyHP2sXf62L1+hjoeYnnJg63XTZ9XOePPFwWeL//Tfvf+I3f+OG/+3f/LiORADDzdSJXgoXq&#10;ghPPgiQdaPCzXTMDQNv0LUyQd1zTBmqaFNJCs1Gp8yGdaZtHwEIBea6FZfS7KwZ0Hn4mXwRfV5h5&#10;xSVP5w04DHQY5ePdvJh/wkGXG3Damg5Qv9vv1AWI53woV/3svJ1//QzUdL6Bnx0eq6PHoI73Dfzs&#10;cCpvo9sM4LaGn9HxaKMYegbjbETTcdAunMbt289GaNTgNgbU8bF32FQ6ElwbZds+4pHWNgYDX3cM&#10;IEB+tpugeYBX4tcdA0C483B8219c3m0byAMaIM++UozFOCY8LIDREZEHebIB6AMOXDmJiz80XXbL&#10;Hv5cHzzD32m+Lj/ochPP9gkXtIxxQeLUiB/geqWs5sku4HqqaZFnnY/LU8vOOkMYCD1oOB0I4BJu&#10;GbwOiGNw2hqcn+ngOp55MB/waD7xQ9/QZdADGfypS8rETxqwKU8Y78iKNkC9koa24N9ApX6dBzRO&#10;9cryNK/ENRL/tAzAY+UFCCcNCJzSAmu6ALRqNPi5zts0HosH1PVJ/DqPOsxwGp6yOC6eZHqma+Sp&#10;Wdp9GY585MYHdSY55rue+cqeeFAF8aPuQOR+pjp666238oaLH/zgB/GXvv/9PDhDO2SRnsV5bAyD&#10;WOoyv7aTP0h9Uq+E8RvO+ftzLLCuFvHZez+O937/f8Xykw+jtVjGWJPQtdr+zYcfxOLT5zHR7PRC&#10;dNl0393NOQESYxYkr29iwLW8H38Uiw8+jMPNdcRSA1UWTD74ID794z+OF//nR7l5P9o2MVLZR5JN&#10;fqGuAvIb9hKWFLqVm18spKnla7qttql3rqdXLikLJvFMhtm0zy8T9J4TeWFvrecGP8Y9xNOUXWW7&#10;VYT5sBV3Z9347LIXH00P8ZPBJvHj/jY+7qzjprWJZXsbLb6Q0YQ+v0gjT5mTA1dfbhrN83fCJr/m&#10;H7VUJ91+zMTHpN0LSVNl0oShNY1hayw+2KbRRF0yoy75YjZ/w4461lBcWpAbdt60Z4NfT6kjqR9H&#10;XUC1WFxUkOjIXzglrKf8maTMpnGmOr68uopzufh11Y47/V7KMuUkGblfMQLkAW/WScC6bV22bfSC&#10;FzYWna7bPoC/Jym2o8RzWXgmH/yJSxzo8g6YJjbI/SR+//N//s/Sno7g+F83QBe0HMjbPOMChJsX&#10;vCg6i+/e7OTa9TWHV1rzuLiURgx2qifpZNLqBtfMl01wyVv1rBwlg0Z5lD7rFwXm32AZusyvgMqj&#10;/8QZ/Qx9JXp5kHaPY7eexctPd3HzQnW3Vt/aeScWN5exXZ9luTi4MBrNJI8JTVkmUH15zOP2cJd3&#10;V8zbi7yh48CmUL+bm5o7VpqVTS6yZ97ojbz0HzmzmY19YmObdl5MBba7lAn21cyzHNQMMoUKbZ/N&#10;cr5wztIoei5SC/nanmuM+6oDNckYDRjPyL4OYaTEgVLZmG7JhpQFNzZi+a30A6vvItg+NPKVq+ds&#10;a+ShlPDMQymO/hM5Fuq6KnNbMmpkV5u9xnSK0Kddi0b5bU7lwyED2ZjdYhydvfrc3Uy2ZCr3XHZi&#10;HPPrfazuRHBP/1sWx2njuUks3tmwp8T5BV5rkAuD3Gawh/ZBdPaz4Gc+Wnm9rvJol5sTsnykFO+5&#10;AQdfFFNpO7JveYUgbeFoM9J2HBcZ02aRRmlf2XSpMAmqvJaTbyVY9pu80WTD1ff85aa99CY36zWW&#10;lU3etWX9SUvd6I9/opb2k012Dhb0xB+85mYYWYl3vZYKIa54KIfnQOpMbsoJHUGBdkmH61NZzD20&#10;VLcD6Z3acCP++H381U7jUtU5mzCZH30nCiQ+yBa58VUYP9HQCNHarnR1kFe7yuWdeh5qnDYexkY6&#10;99nTUdw8GcWLy6H6pkE8l9vIBu47fcmkFxsVRJqvEvRUJvS+/GzMfLXM31WkzpGvx6vYUGwn47fL&#10;84vs759cPYnzs/MyxzmO66YaQ5RNe76yZz4ifeo+rPfYZoO2E/d1KWhkwxlH+utI5gj42X574a3I&#10;u9DKNkobpBAC+o4anS9AfMrEfMD9CnmRjw8KkL/7JFziEE48b/oQRp640Pq+xkp8tAIP5GVeAJ7r&#10;d5fVQHx4xN981mnsEgY6vct8Gtfhfq7TUHb3kfjltfiq/9P6STggW/KBfskvf3ZFGpi27KgjsHzY&#10;bVJXFUnI4IY4eped4zdBx9zcMZCu6W+n8LJpzxyHcYBsImMYtS0g7QS6Kd1OXhIzV7n877Ieg478&#10;WnbpeQTLBXilbEeow18Jg7Z4sA3jAAE+aW8IpnzCkgaEXyXikNmuG81G5Wzkxw7sQWOnoO+SXc0y&#10;MTaXrCUb+uxyfTn0B3qWTZVMrJ/UVQtbJbvOtdZ7NuyR71EG5C0u5Ba7wJsyzZASp8Tzpn2tE65z&#10;2rZl5zDAZQRrXTMQ9xWZnYDDT9FhdZ61+2XAcety+BmX8JpeOdCq+M7rWA5LKuVEGP5y0uZj6Ime&#10;SeSv+rp/TlegOPlVq7y6aifIn/6HfqjVldw0BuPGl0bj/4PmCp1RN2ZDje8nI9nMYUxkr6cT1k3E&#10;M5MNjeVkdWKj9tSoX+CQb9Ndxa43F625muRWWaou1Ffs2LRXc8z+5dgu1JLKmEecyHIrPnZF88AW&#10;dljItfftUfRaQ41BpG/qC/gpoYZ4+YW9+hLNS7p67kovuxIQ5w24/cuHchLVryEudJhDwOUgJHwc&#10;xaJ3NiO5kng84SDXJPsFr1Hhet5JPaFX6DpY7Izyl+0mLv0K6wfoKfGIzzP9Dkgc4uJvXeAZO00f&#10;8pOf/CQ3vrHvtCvC6UdYe/CcAD+AdKDpwYvnEzzDH4fIoEVfQBulD4BfeKI8XsNw/2NapoELkoa8&#10;4QWEF9C84NIXwbvfSUMc94fm3zJ13sQDyAf+jfAKwofD4Y34duHX74QDxHda0P7wBLqcLjd81HQc&#10;D6xl42dcy87p/WyseTK6XH4HiAPcv1OmlmRCHLUKlUQGUTqWm/aKo7ExfRcWIu280pNGGar9qB0p&#10;2qJR20PH+7LhisLmP2O2+eql4kiWarscwmKMx8FjDl1tNB3uyPb321P1BR3NZyKWC8lSz7EfxkHj&#10;ZW5Gk9TlqoztvtqRwtTOBvzslMZz9M2MT2lzHNKiBMlisWaiU9wiY9dheUZelnnxL+GnaKCOrRf4&#10;1+lB6gM/8DHZg6bhsMdoGuu8vwjqPJwO9zEadbiBdN/A42C5AqcyxZ96pM1j+7CfuPi9Dl5XJ6d1&#10;Z+D5FNEP6xzo/oL5h+0lNo94psEzdoJ0dknrdWpsDH7EhRfraa2zuIRBi/zIx+lxaxtbQ53evIAu&#10;j8MdBxnSP4HI9BTpVxxudBrHoU5qmnW+oO0m/LqfAP/G3/gbmLCIf/AP/sEPf+u3fiuFAuBSeBJR&#10;QHcquBaeBWtBAhZm7YIGC8EIDRg0HWiDMEqY0wCmBV13PgiCdwpOPGi4wKbBu2nUYDqkhW4tRNO2&#10;gHn2O2GuCOLi7/xBC91lggfQcnM5zZ/9nB5eoMkiKnlBi/ima4D/ulz182NQp63LWMu1fgZM84to&#10;A8Q5xdfBY3HBP2/wWBmpB1wAWQMO+7znb+Crwakc7bq91ei4PNPW3MGwMckGF0afMOoO1+3WbRt/&#10;+0HH7ahuZ26vxKPtuyOhY3FnYnrEIz7G39c51gYfeiBgPuAZGrwDpCcu6eABcN7YcdB5UmZc2wjS&#10;wrvtG/mDTEJYAAOZ9MAb9IkPPW/s8vz222/ns8ts+eIC0DbAn2VltK11WY34E9c8EodnANf2izAj&#10;6RyH/Gt7anRbBGr6lh/vpkF8ymTZAdA1LZ6Ja5o1bcBh5tVunW8dB7DcatfPgOMZHA4/1DNgvuEZ&#10;vXN9oIvoD3VMHB9SQW6U3wMg0gLkZdoeFxCfU/W0GSbphEOfOMiPNLUe4G8XP9Dg99qvjmd9tQsd&#10;XOKA5GXdQY6kwc/hhtM8HA80+Nnx6vjOx7ThA6zpGOGDhZFceNI7VMriaXnGn036oWTJgjkufmzg&#10;++p74pKGr9/4Kv773/te/PIPfhDffffdvNqeK2/ZjGcRnnSmzTOb/qQzbeosDwKIb9z0UzjWg+t/&#10;R912XI2GMZO4OutlHK5fRHs+j+5yHa3FnCXK/E3k+Xoe22Ydy+0q/s97f5QnyzvtXfz4R38YO/n9&#10;5Md/FL/73347bq+fx/qj5/HZBx/EzScfxfblTfRFa6QJ+FST3aHE3N3vgmvxu2xJKF+4Lxs6GhNp&#10;8rtROJugbNhr1JUb9JSvUT1jTQjLL8iY1LMIJ+wxyRZtJu9YzG2nFRtNjNedfaz7rVhOunE7acfz&#10;Ttmo/2TIdZZcYaxxoSb0XB/ZUpnYIOyGXNFvN4fo7yUjvtyEh+0hhu1uXE7P4unsMr51+e04G53L&#10;bxLd3Ujxx9HTRL/HhicT/eOXqdyenguSQv6kQblhD3YPisOEXihGit61WdpVPDaXVD+5aaayEDZh&#10;oa2nepxoUqT65yrLM7Xjyewsv7LvKIwvOWVVpLMsLJcxJm0eF7t6qsduK9A3ose2h7Qv0uDv9gjy&#10;jr/7H9Ou6Rjwh44Pf9XtCZrYF2wPNgoX2/i7v/u7GcdwSvs0j58HTBvXz8eQn0KCVA2qLuK2xava&#10;PX9q5mdn/Xj33bdz077TtfxU1rZ0NTcT2BApfUybRWMWk35B8JhsEGct01MoIbL/x4VkGtRuM4r5&#10;y1HcPO/G5k72SXrebp3HZn6hdjgJfgu51z+oT3iS7Xe/u5OteB7L1ou4a7+Mu450r1sO0bCJzLX5&#10;DfFYhUu1R47Mz5CJ+g1xkD9BIZnydRwbTLj5BWkySD0Jj6LL+qJcKi5fuvi3M3NxjRLJj3euumMz&#10;hXV9Nn1VcYqjNi37NmCBnQ1beMjwQrfdU1k76LrKzUocDCv/lqxMfu0t/c2DRjBAOsLgUTaJrIkN&#10;zyrh8U/lUAT21brYLwXy27pca7vhZ0Tmy1jciqaM2GZxiOWNxiZzjZOWu5hf8xMEyoRNXElpu1Pf&#10;p/LkRrhsVfmqVnnqXd4Kl8z1vufqz2akSGzWDxWuMUHgshh57KuUsLQnpWejAR5FCB1gY4Q4bBxT&#10;XvS4K5f4+ZV9/h3LnjQKGkqZJW4JtZG+s5CKJX9+uI0FXylKX+525ZkL8rlemE37XVv1RTrxomKk&#10;HPPnC5QPsueARG7cH+1jyhfhq4Jzw4dEguTtyG++0WegPIqDjhU6UFWCrvzUL+x74rCrsWhL/Bw0&#10;RmXDnvbab8eoj50lvnoLDoZI1kiAbyV3sr0gm37DneJy/SpfLSs8v8wfKJyvwOhw2tIp6SibNug2&#10;tznsJO+tbPJG8Tf0EfyWq3CrTLAb6610hIMnKga/iVt0XGzT76tvx3bm4cuz87wWHzw/v8ibeRKP&#10;myt5Pf7geIhXbt0XWFa4Bp5pQ43aEH1JPT/ArjP2tO3GlnucBh3aEWltd/Aj3PnVcaAP0pfQV0Df&#10;BwR4BskXHoBs19J74rJJA9b9C2HwR/xf/uVfDj5aAZyn3S8C4tVImtN0+Ls8Bpfbce2ahqFOgz98&#10;40IPrK/SdR6FBnkU2eXGfdodaOGSN2Mn8tcz7VAJEvElHnonOrTj4VD6OjyOtWlPbfX7SVv2V6og&#10;7wc+721xsYe0U17TlucTz/xHmod0yTPeJfG9ewqlbKVchvu87wE5kL9d0pBlKaPTki7piUn88zft&#10;993csN9vuamEfm6g8dhQiWUTVTYMNOa+JbkjK67B33EoR895iEKDOmmrbOwqdrIPHPRkk3Tfkt4p&#10;RNGKaMAE9x20dUax3kgpdXRffxRAAL+l3rElD3Vf65OfS9oHf6cH/Wz/14HjO89Te/CzgPM3jToP&#10;PwPmm/1wCe+I+k+oWHo98k5/BC1kQieOCcX2C5F3xiNdtgHVQbpqQ0JsNz9txc91QZGzGkwZdkPV&#10;10D6K92PmTzOBtEVTiaj6M7Uz45UX5pWNxrfbDWG2ahvXPGFvRCX92VL/UR/Hc1oHpv+IvadRn2X&#10;sufAGX2pnsV6jjnQoIP4VW1JV/Q/IkAeoMrF7/B2uqxbMI7vxaHbTz75GaEsi/r0jmxbVwXgUBib&#10;9h36CfmzsdlItxj3c9sD2s/8gZ9FE/ksN/04/aXniePR8QvHybT0Ccq/J/+cKzKHxE/vrqvmaJux&#10;T65L4rC5ju3HD13EJV3Slj/zBesBCEAHe84X9u+9914exsJ2Exd6TzT3JT30SUPe2HLyNg3zg0u+&#10;uNCALn0B/QJ+6HL2deIJ+wZ6HoOf+TO4bITBP8j6CH0cdADzQd/Cb9oDpkN84jkNZeAddL7Es+67&#10;DcMrdHEdBhC3bo9+BhyPdDXi5/hgXW7S+93h5stx7CIDy6jm33GgVfMD2B65XKB1qHZdPkxjV+Mh&#10;UaMpC6TnB9XBWjQ2akd537zSgIyjjrYgD6yKDrremyitwlgf2Ggsj/3mxqSNZDlfruLuTu1TY2yx&#10;ktfiL+40LrjDPqh+uprLbHv501ErDS32O4xD77h5j82mTLCpfiGNzU7tpBM9jeUoN20LfrJtaWzX&#10;5nCyYjM+5GC3uFZ5kTMuKN4U13IrfkXn/G55OqyuZ/uB0MAlPnXCM2B9qmXvOvGzXdN6XX067imY&#10;roF4dVzTdTxcl89+38DroZYbgOwsP4C6RB+wgdhGu/h9HnyR7Amv83wsPv7oi/sJ7Bz2urZ31k0A&#10;l3fSgKaLbbGdB1wmXOsT76DtIgAN0jGfwa3ztm0CnD/0TLvWUcBh0DciS/oS1rZAP+OC9C3YftD+&#10;pPE79eAy4Lr8tqW4yAiXfsLr7/D/a7/2azlijH/8j//xD//jf/yP98KCAIALESJb2BT4MQGbiVOh&#10;WgjEAe0HDdD+frfxr2mD0DS6oup8nB4kLTR4rmnwDAKkqWlSGQgTrCvHyg7yXMdzWngxz87b6IrA&#10;v+YNf9Bp4A865MFpQCqed9JQYbguh8vsd9BlAk7fAeftskIbl3fi1fLEBUzny8AvKu7/zWB9o7y1&#10;Hp6C/es4RqCux2/gy0EtPwPydXujPbhNIV9c/GmTbD6D3oAkHu2DcGi4LZkOaXEJA2g/IG3Zht11&#10;CH3aM3Q9oak7E/OMfWFTHLTRxw9afgbIk7TQgDZAXrZTxAXgj3juDEDbWtC65/ZPeUHSuxPC9QIZ&#10;C2bYKcJJR8fi08/kxRfblM15W0Yun20MUNsj5+nODRd/y5Ew3l0+XGjVvBuhhQvvuK5nlxcZwJP5&#10;OkXSOD/SOj1pXf8g/tCwDElncBojtMxXXWZc0GXCDyBNDabj5xp4Nw+nYeTn8hKHeuIdvfHAhmfK&#10;Q97ULbyjp3yZRV0iN/MIPZcfmtAzDeKZLjoGvTpP4gOmZX7JD6j593ONlo1liwtCFzRfrmd4JR7P&#10;oNMa6uca7I/rdAboAeTh8pAPWKerabOhYHDcOr7Lhx9lhDbyQ44sqjPwpB5YtOBQDF/Su50hW8sX&#10;GvDk9NQFrhHZ4BIX1+nwnwwVzmKXJrdnmmROVMzDch637/8kf3d+IlbHmvXyNeiorfHEnQanL69j&#10;ezuPj3/8k5h/+lled//iR+9F8/JlfPR7fxAr+R0U3iw0oL27iYPa1EiT1bHKzWb9QM2lc2AyzmYV&#10;k3ANnpELC8SSC5tPbNgz4famHu989cVGUbPWhFv09julaUSMBSwlTNSfqMWGTSHR2XZbselFfDiJ&#10;uBm14ua8G59M2/F+bx3PD7I15C3Zt/ht620T463yk452lL7PQpt0tisWJ91hzKaj4Des80ptvb9x&#10;+STeuHoWo/4T5dqL3UbtfdHO34xuH1QP4pWvYw4svEmf2LQvX3JKL/NPz5gOyUUSVj1qcqEyyLfo&#10;h+LmdfmKn7/B3S1tneApiwKqQ76O8YY9v2ffV33ir4yUr9qCaG9UHm/ag6c2x+0HHcq8jq51s7aJ&#10;AP5ub8TFH1rQJa7pEg8kHDoA4dhn+hNc6ALoI4juovfWfeL/j//xP5KGaZmPnxfM32NgfoESR/mi&#10;ddJFf83rciFjNi9y405y7/exSbt4652LaPY30e40pf6iG5pJKKzIbMNvWosqizu0gV8UuIyncntM&#10;jFkUuamD0l/VtNJLL7ftmF9HXH+mxrQ+j17nSbQOI9W56n5zpkTj2O7uojvYxpOnl7Hc3cZ29TzW&#10;m09j1X4Zi8Ei1n2VHhtN+aVfklYuvB+UFZs88JlyFwPoHwdxVBOKhR+Mqb3LT1bjyCv6cAyCiBKS&#10;jlRsbOZV8WrTXAFNpDwIgJ1U/nLS5rCgPx5qDHg+jslYc7f2Rm2/lQvZfHWK6PhqsqF9K36jOs5N&#10;cK6VltvrcihANUtbV1wW6ZEztgi+4ErZyh7omQ0GlTOvzsTVKxs1naYcRuCa24NUYj3XxF+4+OxZ&#10;7NaT2NyNYnnTj/XdMParoeIyBgHLoZwspxLmIadGfbVsYtFJ/VPR2YzDDkWL77yxYUOlld++J1ps&#10;/EvWigOfKV2eEXHqOjqPNkgHcBWQX9fSBrJstAXSZmHk8+AHWOfSzTKLX+Ui65MHO7hm/rq9jLVs&#10;8erAF/ayT52t5Kiw3KzfSFfoG0TkIYvUAI3icumUjXYKKrYSc1NdsmZTjb+ElMcxMY6e+bqe2xbQ&#10;GLpAdINDCHDI2YzOgM1z6Sw8yFDnzQ1Kx88D9KQbk8GoHJaTDnETCxVKfqMYRiMd27KpJ4ZG6ojG&#10;6tSw/djNluzDrtdSObNZKQ/FVdhWOSsn9UkcamgrXwWq7+i0+6kbfF252LM5WPig7nOBWG2qx/3O&#10;Aujbjk4n07jSnKZs2j/Jn8W51DyHW3qwrTnGU1wOf3Vz7CD9P35pX/cDRtepbThzFTbOGTvSrxDf&#10;Y0KPMeq0tG34BlNn5A/UutIcx4ge++OSD3MQ8jEyN8ElPnRISzr84In+hbQpJ+UL8k66v/yX/3L8&#10;h//wHzJfkDjQSNvzCJg/wHzbBUgPOB6u0UCf6Hi1i8wA8q7TgYQbM0/pCFnW9XIPas+lnPTF6LXK&#10;3Sit/MqGsKIQzlhJbQMXnnbYCtk0RRFh6aba3HDcjskUHUI3FFftks0/+JB6Kf0xyyxGscGlgaoc&#10;POqPtp4gESAGXmt5QIu3tIWF0CtQvIp/kUGh8xikPTrKDCjxSwJkYvopQ7VPNfn0w46yIcOXlTu1&#10;Ua7H56dfDo3GT7KNyFQiVFxKVXSDK/H3asv0/4Oh5j0jyUzjxGanOada73q9zMISrpSwUOySHpIL&#10;DnKCsl7K/Iglj5IPsV4taPKt9HWdw7/LRj2Wui/vxlomAH6vA4cRv27/HhdaTz+PxuvAPLgcRpfF&#10;cM+3dNfvNag6IFbawZEnNupzUw5bn+1DciZezguUXrTygJdc+mAOjHEwrvxEifRD6XYamB/4ra6x&#10;CE3VH840Z70YRvtsFPvzQWxHHY1f9nHXbYTbuFH/dK1xwrWer3tN3PY1fx7s4q63j9VY4+yp+rOh&#10;XOnFWvOPPgxxWEBuHjI7ujQZbl5S7ZXmI94VEAe1uTx02xaH1LnqAFWlv8i4HCrWmKSrvr4jPaVv&#10;wPorO0WQPgnzsDPjFjYtpVPQy8Ni1kvi51hVc8L+8WYUNjqw2z3mjL3sFzynpK8gLkC92EY3sr+u&#10;T9YOQGihiw4jLf0CrvXIQBz6EjbW33///bweH9uNTkOHdbn6yn3opd0Spq4c382P24L7KB8o4x1d&#10;hg8Q2pTN6H7T+m7gGT/Q82qv4xGfvMgbXSYPNu3hiXSg82I+42fTcX7EBygP9Fw+ZAPi77Zg2uRX&#10;tyfHAev0uE4HksblMZ36GRd5wBvPhFlG8OxnhztOzQ9Q82PwM/EMdXwA/eZwYkc6TdtQC02V3W9k&#10;39Sm+Skx4qZNlY5ywEUE1X5kw0WLJtBmgUERGKtzcJePDBbrhTJpx3rFPHitOb70U/Ov9YK5sPwV&#10;3G1pXNS/1LhQY+3VIRZz1r1EX22MzXvNuAufosPX9iq9ctMcgMURiiGkONxokT9zKBnlOB8+4D2n&#10;e8io2CpolTnJw1irhD3Uq+VjIIx01hOH1/FB6sRhbos1WN4py2M8APogdez6Jdx5Ot0pmGcD8RwX&#10;f9Ot32sXhH4N+H0DD2A5gbU8kbPbPDbIdqOur1r2NdTvj9VtnSdY51nTRtexa6DtPc/WI+dj13bj&#10;Qe+LzmInoUVZsKu2X45jXSaM/PEjD9t18ra9hY7zqPXY6XGh77IYyQMkzHHpW+hPQK+j+Zn5Cc/M&#10;LRxGPTg9NOHffFhW8Am/oNe8KAP9C/0o73/tr/21tDL5m/b/5b/8l3thQBSg8BQS10g46DAKDjP4&#10;AS6owe/gqdKQ1sAzBYAmaHqOg4ufaQGuQMIcr6aBMMwzaXBdAa4gkEqoK83Cp2JwHQa6EThvALrk&#10;QycGInw/mw8jfjVfRgO8OQ8DZYN/yuZ3nl1my8PvgP0MpuEyu9y4+INWzBocRnr45PkxqMvwujiG&#10;z+PzMSD+Y/gYvM7/TwNqPmu+LFMDsiO89juVy0+Xi3dkjlvjF8vzi+F1tP/sgGX7OjwFy5h2Q9uj&#10;DfLsuiAcY4mBxFBiJHGt87Rj2zw/k9708HNc2hVt2Aabd4B4GOe6Q6k7ExB6tEHbIFwmLdCDjidG&#10;5AM97ElNBx4A4hDf8oA2edv+gPjbRkGPd1yw7pS8SQ/SIeHSIcETAA3yhw93zO+8806G1XI3L9A3&#10;+Bl+bX/MO8/wQT62iZaBXdIA5t/2zPVhOiBxQcIJc72ZP955BsgL+VvuvIOkJS6A6zojLS50HQ4t&#10;1wf5kt68uCw14k9+1pm63M7b9Hg2WKa45h/Az/7mD7S+4ccz/VV94AI+qF/ieIJMe6AMpAHhC14s&#10;P56N0MDfgw7njQtQFmgRx/GhgZ/rCf+6TA7DDxcgHfEA4piXUySOw0jv+Pg7jv0Np/EeA/yRH1Cn&#10;5xl+QdIDyXsjvveqEyG/DaqI+bUDX9Gz2J+bG4pbvnxnkX2SC+tcb89X9PzuPF/SP3vjWW7WI194&#10;yPKJDptF/nLeX9WPGYscfw8fzAUZ+d9/Tad4oOu11ZO/kEWg3k78s7n74joW778fw80uzg6dOG91&#10;YrRTnSjOar2MjWa48wWL6Dfx2fOP4vb589jc3cTixWexn99Fv9nEjDLt+JW4Vgw1oR7v2biQ/KjK&#10;/To3vtksV42UTReJfKUJ7vogWyg+1pLX+qA2xIQXGaa4W7FFzpIbLuud/DQdvxdMHWxzYU58ioZi&#10;xarTxG13Gy962/hsso/5OOL5aBcfs2Hf3cS8r/L0sdUrTceFh2V0WovorMTzoReTkK3VhH6ifJ8M&#10;+/H9Z5cx2K9i0m3FxXQSw95M8UfR3bZjdd2L9YtxHFaq29Y2usrjMBIvmoSzOKyWKN1Q3WmC3ub6&#10;P5VZVkiIBNq5IcjGE+t2bckBbFGOPK2vepY8+QKhI1qtveip4HxlPzmbxezyPKYX5zHQO4turV7R&#10;/a3ku93Knm2aWMp2ztXGF7Lv641srPy5Ppsv/9Ef9Kmg8hO6jQJuo8gYP8LQIfQQf2wXbdy2y+3W&#10;bQnkGT/iuG/B7pEePYQe+umJDPYHG0X/w6a98ydv3BpO339ecLkBaBfEbnTlgR2Qfkgf+FKu4XrS&#10;/CKK8mkMz6YIytyW3ZfufPYpX5+fCRWns810y8U6umqXpG/3pN9y8+uyP2GgmD+FDlOL4NOyw4Gv&#10;iVic7MXythXzl9KtnfRe/vuN7NpC45LW0+i1h9Hu30ZvuFB7vYvVZhF37eex795Gq72Km4P6ufEw&#10;tpINvy+LiPJrzNyQVV+nNiPCooX8dmrTTXRA2QDVuFDBklFuhudBAtqRZK6/cm265C2i6Dyb6bSp&#10;blt9nnSazSqujCU9bYybOtDTPKQ5mWWdXV6cxVO177Fs5UG8yfrIgjTinfY3ipVsy54v0lscZmPB&#10;V31qT7kgtL368r3aSG68wCmFgwfkqL+92pLaLZv0mD8ETR7JT0ai/cOxaMqeNMt23F1rLrp+R2W4&#10;FF7Jrk0lA7U5yr2fKgvpomioZw1GZXyF3nT0LNpcy95Wfj3ZCX73di+9JVzc5YIo2Ap+yoh+SGQ4&#10;nCS5U5Z2R1KUH8XiCtFip2jzasOqtywv7VmRaA8dITxlMag7aFA4AZvniaK/6+7junuX5T6wEyZa&#10;+4FsctzFsvsiDl3Ju7PJrxP5Cj/rVPqQhwvYJJPg5J31z+YEJegp7y75S+blJyiQOV/MoyHSGTbk&#10;VQ9gR20YHuUtTK1RfOyJ+KVc4ivfhYiW39jfqb1yXTJalocNFG+bm0Sqia7mE4QwLlopH/VT2Lkd&#10;9n14xmAleeyrXgdy6af3EnarL85k7w7YMckQ7W5EVyqYSB+WOarMIpJxdkq7Vv5L2Zdb9a0b5bWj&#10;T5RMkD+/rWp98/iCLyfPZUOfzs7j6eVFPBFyMGU6Ze7AgUsWizR217gA+5XjeJXJtrq22waescOM&#10;w0FsuDfRsZG24/V6iMeApDNdj+NAgLEaAE3sPeg86CMYm3pBjHYL4EKPtNAGCfchY+Yx7hfonzy/&#10;4vlXf/VXg49WAHiwjYfeY3gK9ncZXA4AOu7/8HfZgMdoOV/A41zTI8xgmujrad6lX2Iu5DkH4221&#10;I35TXbYJjZJ1KG62qTK3SDpKy20QtHONoPTMYV/Njaej6KuvQm/z5yP20nO14a7GPuVGCPGBnmLU&#10;0joL5cfGv0qa/1TrckHkSysiiLCCvLusr8qmfi5AcCWOfDfQF1hWtTy5tSJZyVfxIaSfwBDT98K/&#10;GqXGtUqv9payoL/La/JlV2h/SI1+XbLDTnS5bYWy8i/LqrSSW6e/jrG6kv5QNkDjyOzXxBIHBNhV&#10;RjTYU8YFCdDHvqrvgy95JN/lCv6qoAL8jdb1upwl3at6aL9TMJ0aig495ME7eks7pf06HHAct2H7&#10;A/XzFwH8g5QF3QZdrmMnKXrwT10hHZ7oX8QvNjbHxMqfDgxbSv+MsEWn3K6iiMmrEopMdkl4ydWQ&#10;i9ENZ9iidabyylwzt+pMB9G+EJ4PojPWGFhq0NKEhd/V3mnOws8doDf8FA1dGK2KfjUzkSy2fb1r&#10;PnHoq/7VVtB77HTmqzQKzv6APpJ+UQMm2XK1WfSjp/GUxhQa2MegIx446Is+Kg59AL/svqZv4KDn&#10;ehMdjTvpB5lfURb6Gm6KgRVRlt5pjoW8JLBOfgnMnIF2wodhMITYOjFgvD2Zat4wU7sXNfQP2RBF&#10;/2HDGY+jB+gE9YMdtX1ujnYYWsjQcQijTjMP0eAQOv0CcQnHpb6xx9h7rsb/9NNP85l06Bbj/2ea&#10;B/sjAtLUayTQse7wDj1caBrhA3/6JdYmoAk/8Ak98oFH6ztofxB/kPT0kfBBOdwuoE0e5oUyOK37&#10;QOTi2wxJ63U550lcA3Sg6TK5nPBkJH7NK+GAny0TEFogYL6cp+mZltFlpozwSdlB3u0Szzph/qEF&#10;wIPLUbsGnh3XruO00WaRYwzGxwSsDXS5AUX6vt3Q/lRG+MbuKl7yz7iKPkZ9Xo7ZFcB4kfWFzXoV&#10;m4X6/Y3sQpu5Pn2Y2pN06G6+jQ2H1ppdro+MNX9uFGU+F5WN6HOdPV/X7+hfs4WprIyRcMW3bDwu&#10;NyNx2I12xVX5HH7sa5wHHjT644DvZo1+igfsRUJJW+SNPIsca1n63fWHHzKiXnFTXgq3DHmvwf5u&#10;M5YxWNeJXeI7X/iq6TqOeanTOG4d32A/h9fosgJ1HqdA3L8IUMv0MbDM7Fp+tnm2i273Nb3XyfZ1&#10;cMoD787XbZ532zDshPdSsJG2b3U6kLimwbPfQdsb4lMeysCz86cMtW3DDzqkIV/nfWqjQQB6pIN2&#10;TcfgvBwPRJ7Yd/cnRmTNnIJ5Se16juL0dRmxnfAK0ieYV/jmvUbPoThgzOg6/tE/+kc//E//6T8l&#10;g7VQIEwGp8YZ/7qiakCQVhA/n0KtMH6GlpE8TJfw0zxqmk5DHNLB1ym/Tk+6ugKMFrpdBI5rROhu&#10;CHUjMJA/eTlfI+90yDy7cupn81vzZ35w8Qfxd/kcF7n43WiwTO3WaVxm0OWqZcIz8U5pfBHU+X8R&#10;fJW4wJeN73hflf4vCuCj5sXPpzL92fglzWPpvlx9fT68jvafHfhZZEZ7cTul3QGuC9olxtGb9RhJ&#10;/FyHTus2C/IM1jaINmSbYeNOm4IWBtl5OB/esQXQgwZgG+SFKVzbHhCeiUs6+HSnZFtCfo4LEJcw&#10;G37LAN7hy/k6LXy702EBzotxvDOJ4p3n2k7ZrpkHNhUtE1zLynlQBrC2OTzDM3SRAS68gH4/RdIY&#10;oEF66BlqmiBhlofRdVinJz9kD/JsPl0WXD8DplPTMpCO9Oal5gfadVmRq/UG1zzw7LIiQ5C8cGuo&#10;380D/BicFsQfvq1H0EMvGGyhUy4jfRiu2whxSW954ILkZxfg2bRxiUsZTBfEHyBv6Fs3Qeu140AX&#10;rOWMa9mTn+VsBAgz1GUHT9+pG/NvcL6nQH7UndOYlnlzOhBemAxybS3ypFweG4A8U15kz5f0LE7w&#10;NT0bSaD9ngovry7TdlhOpGdRHpqg5WbXedXIpiFyPZU5C/V5Gvywi57KENsmVje3sb1+GfvlOvp7&#10;vkrRgFll59R6o4lzXust8bAZvNMsly9H+I3IoWQxkP9QE+0zFoDYzGRhDRlJfh02NpS2dVw0puuS&#10;tFRJfGG4i2UuNEvGyqdsvpXJKZvL5UpJyZvo/LU0BhNdroZk/sxqHJuBihb8RuWys4/b3i6uB3L7&#10;h3g+PsRi0Irr4SGuu/uYt5UH11Zq4j1QHY3EM9+hdsXj4CBZdiRH8T/SZPpiNIln50/UFtS2WNTu&#10;qd10B/l11mYjWrf9WC86ko3ap0xRW3RzgVaT/DLZp92iu26byXCWPwE5HIoNKzqlklIontEtvafu&#10;ZjqB4o76EaOJBvyzacy4leFsFmOu8lT98nUOC4sb1Q2b8yvp7Hr9cF1Xc7R50MtDH0edsm7w1eVp&#10;G8MFAfzdxhwOTbuA24aReiQudg4+6G+IS7msr7joOX2lr2/mS5nf+Z3fyfSpC0dahvr56wLyqKHk&#10;bX/6Yto8E0vJRfpa6rTIovDDQT7JXzK/uS63vkjFVLbzXIwiXVZlS7ZR/iRJdfkzBLQ2cUWh840F&#10;rJ30e7ceqZNlqVg6yQJYj7BhLly1Waxuz6Vvy1huF3HoNDGUnrI58XKnMYbKzvXyaDLU1SrSRdXZ&#10;DC7vaKU8kMmx3bCpRPtOPsDjM/8kceWN8Egj94ilzsoz1+HTZlhMm4w1mZfusqCWX9JLpbFpve4h&#10;Zmf8nrHazBrdXCZvcLRrDioTi9Us5h1UZrUVNjs7CtuvFUP1q3zYv+JrH4kCLkt6FhD1hHugkhWG&#10;THkm3jFShsuqyD7Klix3sZivpVtvK5jrmsVnbiIVOfF7y3xBtz1ojCgdYs+Otc59B5q0y1xelFcv&#10;0+UNJthh8duR/NWDKorsknjIw0EIQWUAW2xSyy9/skHpqH70HYqp/1kXpabSLmWB5EVQKXjqsjgR&#10;L6DsBnXEs+wuG4zoioobu67sfWjs01lmorSZSl9uIxE3bJYd6zC1gkxgk2jIAduf8iVTckHqIAyl&#10;YJW/wgjXewmTP9H5T5hlI47acJaHdGrbyAyKGS3LVWTGIm5byO8I8xurLelGrymy7rXRCfWzuRuk&#10;qLAgOuBest90NV8Q7qGfAlOQytZVH9Jt9tHZ4kKPwxXF7nOFMj8Ps1L/vJA8JMY8ZNVX34Qe88zB&#10;FOoROXHoigN8/GTOBb9nz1f2Gks8fcr1+Ocab/AFB+MEfsuecQFjeNl/2fyySSa2UmYPru0/7am2&#10;38wL6E8YExHXfQjjDPcp+BebCHtlXOT3uh+Bhr+S98a9x8Eg+cKD+yXo4nrcRRzS8MVmfSAMbNT+&#10;PeYmf75eYdO+5uuLgPwsD8D5137QsZzwh7fst49x6riOZ6ifiWfE3wjkRqX8oevyo5++Gp+yUsaC&#10;jLPIpzQa3LJxAO3Cm3JLugqNjmw5v3ktdRBi5xQHm8LobM9tE2V8DSeoW7YL2hO2jQat99LeMlDI&#10;GKPwncbxCOT/ZaGO6ufT5NZb4BXa6V94Kd7IQWVP26X6kx3joBSH0toH+iXs7FAKr/Yru0lc2i52&#10;qSPb1UMe6sBLf1T68D0Htg7qK7qbGKprPLvUvFvjxOEIuVkXNI5CdNRhioN80R3GDtjaqi4Fr5PP&#10;qS4Qv9Tlq2jg2XFfB4/RwM/+8PUYoGvAF9F/DFwGaBhr4LBd3uiiZ6iXHJCjnmQPOVSKnStxyrxU&#10;yh4tzV1asqN8ST/iwLB0bqigsXAq/ZxKPy8U/4nq4w3ZkaejQZxrzHw20rzsahbdqfraqfRhKLnJ&#10;OaD7oPoWbm4phy7oy9S22mpnwv0ReeZwWOuwUUKNCcRDf9OKSdON8203ZttOXMg922qeuxVvO82V&#10;NJ7qyub34FP98lD9C1ooI5flQk+LDPSn9n3QeP6w24q2yqoyc+SL+BwCoJbyJg21fw6LS0w590rk&#10;q/0u+oU+FFlTt4zzGXdzsLsjmSNn23oAHcCWEwdbzjv2BVsK0gdgd6lLx4UuNLC1PNMPeDMHGq53&#10;XGjRl3DICruNi92GFnNZz4OZB6CHxHdfwDP52K7bdZj1ynyxjuF1PniCNwDXSN/i/gWsn0nj+TOI&#10;H0B+8GwabNrjki9pyI+ykDcuNCzTOj/kQTrbbpfF5anl5rwM+Bld7tfFx4W32o93o8sLX/BvtL+x&#10;TlPTNpIvYL5qpHz1u+OJgtIWPcU+Q7UcxtnnJvtastjJZmYKtUcO7zB/zYOkxJXDOwdqRCTD0fvu&#10;gHoYKwIH2Bjzsg7W0Xx5mGMivornp8s0pM45Dhv2zO3LT02pfHvGVxxgk96wYa/0xyxhPJ0dh2Rk&#10;nyg7X9pzyBUZ7mDqCMjN/S5htQwLUv4HORoIe8zPelHLEfCz01mnkKPhNI2hzodw69NpegN5AKT5&#10;KvScv8NqcJo67V8UeF157W+5uU7QgdpW2F5Yxj8ruF6Bmid02DbLz9hD2ziv5eDn+nN607TuO73p&#10;2cYSBu+4Dnda6zLhp/lj43m2jSXceVt/kQ99iOcWvJue0XI1um8hvpH09F249IPeP3Fc0zT/8OW+&#10;wH0Rbo0OBy3HX/mVX8m+/ZXr8SmY0RmAtbGuBVxXAuCCujFaWezW4XYB0zF9kPCaNoAfgL/5cDr4&#10;e4xX5+OKwgWt0LggArbwXQH4udIcD8TPPJMH+VIRxhz8HJUFrN+pAJB45hE6loX5s4zIz3m4vC6z&#10;n0HiuqwAfoBl5jCjy2XX6UzH+FWh5ukx/DrhMfpgHfanBV+Ut2V7ymct89fLn/iP0f/q9fXT8Dra&#10;//cCbcVt1HYLfUe+hNEevZHuATRtDsCtbQphYG1jcAHaEUYcu4HLOwBNJisgA0N/vQySt/ODJ9J5&#10;kxykA8AGuH0S13bExp5380uetluUE94Ix/jDh/l2WQDrGWnJj/yNTJ7Mj/1cNtKRL/Rtz8jzjTfe&#10;uOcHIB+HOS9cymSEHjxTVvjnnXwsT94Jw+XdfqZDWpBn8iYv0PGhQ3oAXohjWRgsZ+K6D7Cfywry&#10;DrgslM9ltEzJGyBOzRv81Dzhup6RLa47f95ZfMSFD2hBFx7Ip87DYaD5AhzHYaSFT/MKIgd4Q6eY&#10;HKOf+MMnPJIG3aGOrXukgR7lcj2YJi5+0CQOfugqdEmLP+UmDfmxIc1BD1zn79/IR2/JH3rkBS3A&#10;5XVZiAPYr+bPaLngGmvgvZYPzyD+0AJ59zNIPOs/vOEHUEbyxCX9bDzJMr311ltZVt9iwPO3vvWt&#10;vO7+u9/9biLPyMIysEywF+QFUj7qJG2AaCNXD/BwzRPx7ILwOBqX8Uftl9jp5ZeNTecQ/I5hfgG/&#10;aaKHjr68jcNCk1FNaFWoaFZqf6u1hIbMJfvDPhfYuDafpc+J/IaHdoz2rRjrmauw680JrqjkO47y&#10;u9RqI3rm96O5Bn+938Zyp/aufNiwz6/G9C7p55f0fdEFZTVzQ4U66WmCz6IVk/ZyKL4V1z026ffx&#10;crCLjyf7+FD4yXgfL4Rs4L/MTXzpIl9CcypfE234Z9O+u5VdWTcxaWtQ3R9HX3S5ae9iOInL8Sz6&#10;Q67Nz+Lkb02vl7IbS9nPJb/pLZnmxB49kp4cxKP8+N3UvOJSk3hlUXRF5bjXw3Rov8oI2gpnc82o&#10;4qWs0z8TCPQ+GXVyo/7sUjrCl/boifQA3UTmW2SqdrxYMzlhnFvsG20Q/QRY4EAH0Cl0yHrWF+Lv&#10;duB2hFu3E+jQRqGJrbLdBNxmTMNtA56wbfDCO/nQn8EDLv0leg/yzCLYb//2byct6Nj9RUKdB25B&#10;+qzSv/I1HJUF//xuqPkqv0WbybL+Nyv0g3Mw8t+pzsZX+WW9Yoe0XDrBZr7yUjrWg/+sgIrC//lA&#10;uXiEx9aeq4OHsW9U9yweq/10emwu93MjNroLtakbtd9NtHqq/57sJDqsoOuD+r6+6LEAJg+1CraB&#10;1Z5kexWeX2jnn14S9J4bpTQa2gELm+JDzykqRxOwaV94LkBdJUrnQFLkZmZPujYaxsX5WW7Y393e&#10;xa1sHAvgHFpqmrXKx6LxXuFsfiaHotWK5zdcg6fJ+gb9Lhs6/JZ8brwor3ZLeiAe8haBLIu4TFdt&#10;hdKqLN6oz817Fak8w68QsvuOZNuJ9QK9oS29Jdkqf/lRPDZ4pFjZ/vgi/dBRXyNbdkCnZPf4es9f&#10;/smyR59FRllINfTc1G93kanar5ANiBaHi8S/Mi6umOj0VCbClKE3tMummOviWB+inDVGxCPgU97E&#10;E3/iJTfrE8VfF1/Nd/U/X7AfutIh8R3dldLR12sM2zCOZRwhhC8SgIqxJ2+eJDgOI5Q+iBAcYpey&#10;075StqQRj4kI2rwL0yZLp/LGgETVUvYrWXDVSykjPVbaa+qwTS+nfNWW82dL1Af0dq2Q5YxJR31w&#10;T089jbcVRh3n5jzYpb64AUF8qA5SuEldVbOLGMhOSBTZ/0j8MYA+fKre8itLCYHLt2Uxs58aqp9G&#10;f7P/VjxsrAxM2h/0nJt1+P16rsZ/9uRpPHlyqXHFZZyrv2DsUMYKbNaov+pqPCw6fOkFW9neT8Dj&#10;GVxsvDfVmSfY5qOTHl94rFL3IcaiT8i59A8gY19+q/6jjz7K3zXmN43dV0EfO0s88qCf8rgLxL9R&#10;H0R8+hXPXehnSEuY6Tj/v/pX/2r81m/9VvIN4F+7p0C+AGlrSLkL8D+l4byIA0KDdyPhjuP4wGkc&#10;ALfwqvjK0rKzK9+0z6U/KmPmgpRZ7UJpC746V0r9V9tIXtDw3NiTroqWevb8MncgO9jrq39SX9Vq&#10;qU1mXHRXfOshv3xU+4COOJO+Up4jrzRetXtlpdciqy8LpMl0R7BMHoPcRFfexU45ztGV87BZWeQN&#10;MkbjliGVUG2NcZuQUexhoKbUlzxFi/Jhu+77asmBPNIf2WrM0ywkk3l0B+sYjg9x9UYnzi/7MZ4p&#10;Hn2C2mWKCnqihdz4w9agVvBWtxXzB7r+DdSpdZZw4oPo1ql+gY73oD8PgL/Tmk6NNY3UjyMN81Q/&#10;230MTMNQ0zKNmheQ20Ik6GLDiY+bqHwUN8t65JOxAyaVD9u7oschY6w0N3sNlXakyuKmrAvNcy5l&#10;N5/2h/FMtu8t2cAr2cLpTOPOcT/al+Po8Lv1I+nwUOUTQQ6Z7TtbdRvov/KWTefgCjfC7NrC1lpz&#10;p4K8w165xYJr6zk40NNcaBDnTT8m6sOnW43ZhWzY5w1hjcrNBrvKxAY6B7DykLPsftm0TAFITkLF&#10;C/WNsd3kpj23EbFpz09wof0tte0dY/tG/OqZtsvGJD+dwjX3OZcQuXLAEb0razhlfYgNlofxPC7h&#10;6CXh9BfYXPy8fsFahT/mID51SHyebbNJQ1rG8qYBWAfICzrYe+w/fQp+xGPNjLkwLjYff/L1Gj3v&#10;Ts+77b3bCC56Av9eh2N+4XKYDwN+tEHKYHQfY3/Lq6ZB3sgAID9uDEAW0OYd3smXebzX7UyD8NRl&#10;xTeQzjIEoU9ZDG4ruM7HCJAWNB2whjqvGqAJL7guPzxaDuaVcOfv5xrMl3kDaj4e48309O8e0P0S&#10;j35N42HJYav6lo9Q7ZE/2QilVLOknYiO/liP2MMX7QJ+hRxk7w77Gg+LJlnSFNQeRmPN86VfjM0W&#10;i1Xst6K1G0RrK/vfcGOEIjLOzDmL6lxjePoaeIPDwudRj2QXKEPadbVh2h5yEwPJR7dbZEn/6vIa&#10;eLYsixwewgD7WZ5+t17YH7fIrMjVdIhHW7HsQdMA/Fz7uX5ICzrtaTygfibOKZgnED5M03FN7/Qd&#10;RCaP0fzzCJS3BpfbMgBdJ9gG22KQd9vEUzl+VRk6zSngjy7bPthGgNg576V4/F/rs2mCtAs/Q892&#10;xukc13aXOPhZb0DeS7sqccjXeZsnwmu5gciJPgSbjWuZQbPWUaNtMGh544LQwPV6Fkh8aJAnZTAv&#10;8EYfiIxA+gPejciPOLh+Jt33v//97N/jH/7Df5ib9hScQoMU0EIAnZnDLDyQdEaDhUPh63cLwgXx&#10;M2nrCjQ9PxPHdGpwHKeFL6N5q9M4z7oi4BHhGl0JVEjNP89uEPYHCLOsyBc51crCc/1uharlZ6Ac&#10;5tFQ0yeuEaifiWe0H2A/yxrws8uCHE5p1c9fBHV+pvM6/LrAtB6jW79/nXn+LPBY/rVMzX/t98Uy&#10;h+Zj5friuvpieB3t/zsB2dom2L5Yv3m2AfUg2vXlOKRx+yO+6RjxIx7tyfYB5Bk/4jPZ8OYbyHtu&#10;th3zhD5AOncipHdHAn3i2H6QjvRMPuCdPADyI77zJg1h5EE8XN7xh2+QeCB2ALtXbxb7GRee7EKf&#10;fEgHDeiBlgMbk7wD5gEk7qlu8w4t0HLzZAzXtpiwOh4uPJt/0LThAyQ/oA7Hj3pDFiDvjgdN4jl/&#10;8iEPx3E5AecBuGy1PtT5my9c6NvmuizkZ9m6vLi8W/7EI63lbD7wMx+PgXkwOC7+RvOPfkHX+VAe&#10;AL5BeCA9uoQOE46/ZUU6lw+ahFNG0jgPENoMRtBf9Lhuf8QDCYcfAPqnegcQj/ZAXOjUbZn3Gn1I&#10;xpN2I+WwC3qT8BRptywc1Bvp9TtxTJN8nIavAzjE8t1feje+++678b3vfS835WkjIOnZtP/2t799&#10;/17zBi3K5/pm4uky46YMJDc22Wv5gR5z+J36APnSHnpgXSdMbrmWvmGTjbpvWiHrFGNNlD97/+P8&#10;Xfv2lq9ISg8hLc9FfiXOpVl+31fT5PyCni9FRqI3Okhf5H/DtvhBg2w2OxXO1/j8TjXP6BC/u7je&#10;qf03avdyNW0+fsVfdI/cuP53oInz8NBJvuA3fw9bKs6GBQteROXrelnA4CpTfrdyKRZvhod4OT7E&#10;ndzn+Zv25XnDvZIqM9+W9DWL5yaBDqfsVc5ms4s+GyOaeHcO3CKwi4ux7K9kySaXmIvVYhOLO9mJ&#10;tdrljgXfqxi0ZXNVZpZ+ucK+vdPYTRP/nKRTjcpzLwGyid9hI58X2NBfuU4aAUs2LCyofHxhz9Wf&#10;vHPtNjKh7HwV0Ot34+xcbelCenx5EdOzWQzHo+ALYBVFMt/HeruJ+Vr2m037lca3Qvct1D06wc8i&#10;8BMK6JURfWIB0bpnu+U2buCZtmnEFhCPeoM+7d92h7SOZ5tHfPJw3wai/25XuLQDNnL4KS/oFp34&#10;kwXnWecP33vVH4gcim0ijPGD9JLND2nrbic93XdjuzrE/E72bHGI4VRlHlFPKzUeDueqvkn3J1+0&#10;RyFrjP/uEZ2kXCwSSx+l24cdsljJn9/vXagNsjTeUXu+jb38sA+9/lhtW7qosq/X27jeS0cGapQ7&#10;tTWVNVHk0Xx+v1IaIyx/PJUNGMVwe5dg1eullIG8iUKAv/1YwC9si98j4scGJ9FXC42zFnP2QmMk&#10;G9mVZ787zBxXi6Vi7+N81o/phMl/Lxq1Ib6y76uN9AaXqtexnvmagAM8ZQx3OGxEj/54lzapbFLD&#10;g/5o56JOKdNl0R9Dqkc214mnANEQYlrQF9kMvvRh8/7QulQ7KW2Pa6m7XTaONkLZ075wqDY3UP8o&#10;mW/aatst8RscUpRtE/0eG1OZr9puR3219E0aK5lgeMSz/DlsUL4QAuVNHD247VIPuVB50HiTOtGz&#10;WrjoME4opcuyZlyeAWwdiESFyodNe24HWGM35CttEF8b2TP1GxONF+grmnVsN2uVfyN5SCBUmoRU&#10;NgaRh/QBIeu5ADKmtNIN5E9evCcjSiOn4bRC8n1EdPh4GCS/1FQdloVUI9FKmTOukDacP3IvZPON&#10;Dfue+BiJ9qjdjzPpxaw7iXFP4+2O9KqRfEtWSQdrwEEJeKL6s8IT9K621OHgDzd20D9mjmIc+ys+&#10;+CkYuoo8RCC7MhXv7vszHrSUjlsJsE/YdQ708dv1/JY9G/fYU8YVk6kXhDTOUnrGFfWhBVF7LUAb&#10;W8cY1YdKcfFzvh5zeIziPgT9BR2v2M+HuRMbHT/+8Y/jRz/6Uf6mMf0DYxjiejxDvwRdxnU8Q4N+&#10;plGfQ7/muQtpPZYHCTePxIevv/JX/kr+pj1+6Hmx36+H0/7MUPufhgGmD6/m12kIczguYDr2Bxyv&#10;+JHnQz4PcVQG6Q/lBF1mxlKFdklf4uKaZ+pcNkde2XZQWunXTmMh3vit3sGQA58ae8ltd5Gj6Cr+&#10;vbaoHaCx0MQ3N1aVGvuSrhElPoJ5AVyGGmqvwueDx+k7pPi5IYXcZ1XI613/Ulw84iZIjmqEeQBK&#10;cjvw0yV59FNtHBvD7xdv1c6z75bO72U3ZUVCtjVtvP44qBeyp3pSmPpx9eXdvnCwjvHZVuMxNoSk&#10;631+JgksthbxYufZhOLgKrqQP0l0bBPWDeuJ313eWm51OGmdrnadzuD0jkO+dd7WU9MDSGO9qtFh&#10;rwPnb3zMr86vnqvw0yGMdxvpb5G4QBVJH4LOmlfGwxpla4zO1+qM5dXXK+qYGlXf11NHP8Rmyn6c&#10;jQZxpjHyE+GF+u5z4WCkOs+v6tV+uDO/q7L2VD7pOacADtzEpX6KulMMFZiGAZYDG9Q/8w2lUq7S&#10;BepXAxt4lDXUCFBj64Pyzc172WXpFF//s2HPz7Vg+xnb51h/qPmF5mgtNvxEqEs4TYg+QfqS93ar&#10;XbMhz5yEnxFiE5KDxRyI5iv8vewdBwiHkmFb45ecKwxlR+XSBji4woFoyx47im3loLGC0hZj36lX&#10;6oNw+gvm18TH3+sW2H9uReEZfSCMOPUztpoxPWN76FFv2FrrEPlxyIrfgWfj3rTgyXNqeADgy3mT&#10;DsS+Y+9t7wDyNdJfQAOkDPAAENd9Emh5WAdxwZoW/u6HcE0HnkBoEIe+zGG8k6/XIpCD51nQJ43b&#10;ag2kdfnchyFTECC+09T+fq7LZjyNA5oGPNTt33KwLPBznkbzbTT42XmQN+Ux1u88Aw9ppOLyz3TZ&#10;n3FGhfVNjRk1Di6b9uWPQy1cnQ8fuLQ5xli9Nnz38sCqOBTRUnY29meqC5WaJpVrD9xghK3hivyN&#10;Jiv99lDmYKppGbdbMd/n5hW1Jca+jDnp60RfJdZzssxTAofALEeKk/76Lw/NoDu9Y1uTvee2FtcJ&#10;bpZBcR6T82Ng2YIANEwPRLYOAyxv++Ge0j99N03TBXDrev+yQDrQdV7z8nm07O84p/hV4LH04J8l&#10;qPmxfAy8I7va9oF+dx0D0EGXrI8gaR+DWhY1kuaUB/ygix6nTlf2EJuGfcPm4mf7VtMzT7jQxt82&#10;xrR4t19te4hP+bCFlAU/wkDHN09O63RG0iMr7DX9Bn0K9EwTJJ7l7Pws59oF3Sd5zsG75Uze8OBy&#10;IRej+wH8jebbLmVBVveb9r/xG7+Rm/aAC14L9bTwJmJCIABjFkxdYMBCAvFzuJF00LEL8Fy7TmPA&#10;H4QPF9BoPinDKU3z4gqqK8DvuOYL+gDvNe+EGSwP8nZlIHwqw+/1M/EsX9Mxn9AG7WcXP/g+zbt+&#10;hjfe7Udc/JzOdE2rLi9pLCfn4fhAnc8pOOzU/ToAWp+Hr4tT+9fl+NOEx3ip+f3yQPzH0nwd5Xwd&#10;7T87YJl9WUSvjbVdc+fCIJp2aXvhNMTBz2mcvrYv+NHGaEentoM4DNLZiGPzjs0HbxIygCdP8nAb&#10;9aAfhJbbs+0K/NaTH57xJ47bMy4I2Ca5M4Afl8nlJA2IDWTyBXJqut60P138gjdc5wefLgPoTXvo&#10;13LkHdnUaNlBr56MuSN9rEMFTmkYXC4jeeOSv9EyQR6OB8A7ebguTbeue5A87QeQHj/T8bvBPNp1&#10;PpYXZafclNN+Li9+oNPXeZo/eDKYB4Bnv9f8APZ3uZAJsjKP6JUHFMQ9lT3xCbMsLRfzDi38nQ+u&#10;0yN3679lCiBz0tdxDcRxG7Due0PPbQp/ENrWeacBefZ77W+EBnRJDx3e7ednT/x55vf1yNub60Z4&#10;og288847D1/Qf+eX4tvf+lZee++Nfrsg9Gq+4N3lwS/bbq/YLPJw20/59x8Ge7hu5/bzOy6YX3pL&#10;xtbh1IE2ddCOTa8Vq67crdr0pomBJqidu2V8/N570dzcRh8dDE0u2e3qKY3oNoq/Rb34zfVcAD3E&#10;QPU1gK7qkUWnG0VtDtJpvpzcbEMZxF71fZDL5Hx7kN4ItywmhdoEdKQ6bHTwRShfDfZaGue1ujHZ&#10;izYTZ9HfaYKslpGLVSxs8bw50uGL2U3nEMtBxMtJxItpxN2oFXd6XshvybqN0nOwYKK0o610T5P2&#10;XaM2yCK25DqbdCRvNrRbMey34myqukBUfPG668TyrhHK3u7G0TmwICWbo3J2uOJ4I7uz1ji54esV&#10;uUrXYrFbZePK+tYe+ZQF4QSKTL3klzxqu6wy653rrIODA3LyIIPkRXsYpZ6O4+mz87iQLl1cXcRY&#10;+sLXBEQmLgtzq035yn4l3K5l29bF1rodo0ds2KMvbgvWI+sK7fHU7rut1/bLbRgESAsC5Ed84rlP&#10;sa1Az93OaNcg7QPkmfD3pIP/+T//51fo+fkXBebfWPxSxTN/CVr1Udwu9cvmpGRFEJsqpOF3pmVh&#10;o9/jtzh7GX8530R7GPHsjTPpxFoJVR8ogHS6ZX34U4Ysrf7LYieKrxYLS2XDlw2Svgrd76NHbFZI&#10;t/d8CSV9aS0lErVztaPdfhybvRpb08tNoOeNdFGy6qmNZrul2InSfVHOr6fzT7ZJes4mIscE8veT&#10;9QxNjYwkLbUv8VT407tc64RaVfqD+RUOSDyFswnMRgkL2aPcxD/E/HYe1y/usm74aYnZ+SzOx9Qp&#10;9cmYB72XXjeHuF22NC7a5s8d3M3VpnaU86C4Kk8LuUj39b6DH3jUH5sKasH3yMGd3HNOvrPmcy+r&#10;3yvlQ1btg2xNayI/fotDcuVGA8Vl44zrlztdbquZx76rdtRTe2rfxap1G9vWXDZ0KXvKNdZN9CRc&#10;Ni36ontoqe237hR2pxw5ZCBZ6Imvg5APmDLL//j1XHFGffCeoPoIxk0YQdWHSqOIJU2GEzcfEthc&#10;ScQyi4/cwE8rrTagts9vsy+beTT7uUzcLnrdRTSyV5u0DZKr4iK73LCWgHLTXjmxcU/+8JY8oZoK&#10;gV+NSPW//JWmyJc40ljZ4PKudHrOQwdsUqeNox/ERuOic6q3rAo0CfoaRwpliJVddhzJDz/JMmj3&#10;Y9odxbir/qIjm6yG3Vfb4ABK/n6++hg0kmvuB+oz+vl1pXywG8L8Ahq91B8uv5eftYKud5SvbH/q&#10;Nps2+hsq/1lf4yDstew21+NTQjb7E9TvcXMKX9mfaazA3OPJ1ZN4mnOQsmk/nWqcpL5jOMTOH9cj&#10;Esu6Tm3vgGLrCjSqN2w3cwN/zQ7a5tNv0KfQh2DbTQ8a2MZiHyl3GS9Ci/4AGj/5yU/iD//wD+P9&#10;99/PeQh9EbcOeZxVj89A+IYedKDBvIUNJKP7GeIALgc8wRu/E/nv//2/v/e36/KfYh1ey8lov1Nw&#10;/uRJn0s8I+A00K/p+N1hhowjvTI4rlRJeRU5IxNckFaRZI7oZ9pTAV6KJ3+0jfzSHN0Xi+1OkzjU&#10;+Gk8lm730dmNAsST0hXWKEtB2lP5GloM4YqSDwSV375/gKpY9+Ay11D78ez32t+b9qVcBZM+edOm&#10;72VWdJCkyZPaIR8vc5MJh3HYqN/LBh+26q/zNhnFSbuuDiwPM9HXMZ6RX1t2tCsbq/EhNzD1h+vo&#10;4fb5beONRLmQzd7F7EzjzNk+1HRzrKBmKtpiQLxyJTkbTLVeUC70G+S5DgPqcvN8ijUNv6eOHNF+&#10;nhvgEtcuaBqg06FXtW49BsQDnLam43ej83J+db78xMxOSs3GmnKngtMm8wVr/hwI7Um893mWf27W&#10;y51KnlPZtZnwUjbyUvboSX8YT+U+7em924+n6gPOpasz8aqaFm31gcprxyEy1fOuo3J2G/UR2DVh&#10;fjUvV2MBlKVFfyybyyHlFocvjqpOrfDTYAPVq2aica4x0dVuFBfSpzc1H7jYduLJuhMXmh9MRWqs&#10;ydNkozmTxhYDtZuheBty6Jf+Q/0EP9OVPycGIm7JnlvQOlKgvjJkw575Vl/5cQh6xwFDjcn78puN&#10;1S9dlJ9BGY6GasOaq+2Pa93H/gJ7BCJ35gzrVTlQi92kHj1HsD3Hj3E+9hp7C9IPkAa66IbrD73C&#10;hmO7GdtDhzBoeN6AjSY9m/Uff/xxXo/PHIH0xHc6wHaevHHhA/TcA310vp7P0Gd4zs6zy0Bc+LUO&#10;4wdvdTtwu4Cm9RJEJoSljoon8vd6GX70UdwYQFwAXtxnmQ94o1yWfa33uObPa2Muo9se/AJ+xnVZ&#10;APxA6IF12P/H3p8265Yb951oPvO4xzPVwCJFirLmsKy2r4drd7v7xY0bHf0NHLbD89fQl3LYYcv2&#10;K9kvZIfDliVSEiWRFMmaTp1p72ce1v3/Es9/H9SqfcgqidR1RzP3yQMsDIlEIpEAFhbwGEyjLtd1&#10;t+v6EwcCplmH13G1a77gO/XuVIcaia/rk+nV13Isw07uWH+S/5g/9camPX1NmcoH++oD+RNBmhvl&#10;DXcav7g9RRqbczSZ51xXScKaU6uPqR30qL7dydv91tBUmUs+eFE/G2keN1K/7bFp32gM0NyNOWfO&#10;A/PzIOqLi/3WP+WltkUmuEW24h4mFaB/p/YtesX7Nt7HlLa3rIh/rQuvZWx0e0KDtA77jOwkU4fV&#10;4Ph2PsD0jIDTA6R1XJ0Wv6FdptOAgMtsI0Ca+vk+MJ0/D/w4aPykoZYZYJm4PWhf+hG2od2f3F6A&#10;6dS06vga6jQ11OH4aW/QeoouYsNsa43YNtsP53F+wsgLuE6m4/GGZ2ysbW3pE0XXrCfQczqnwSWs&#10;RvI5j22qxxHGIGwrLrL0mIAs8Rstb6NtMuh1hl3CyA9/oOuEjBgbjB4DGB9A+y0H/K4D75FTYt60&#10;h7AbwYK1a4E4s9NZgE5robgRYBrws7EN5DcNo8PrZwD6gPnANW/m0891/pq3ujEQPm4dRhrymD4u&#10;eWs+6jqTBnTDuAHaDQLCW7te0KB8u0bHAebR+eAJ17QMjgfIe5/c8UPPCgo6n9O6XKD23wcury7b&#10;/jb+KFptIM994PAfFQ980TJ/3PAmHu+Dz8cr9O6j+eOo55to/88DX0SeADKln7if0gfpi375Qz8l&#10;HLr0K/d70P0MgIbjoOE4+mVt7AkjDWUweHljDr8n7h6ISOvBwEbfNsn82HZgS8gL336GBvVzf8bv&#10;vu68HgDMM7wBpIV35/UgZuQZZAAi3uhBC+SZ/NChXFw2JimrlpdlVes3/pp3sB74LBPLA3TdcI2U&#10;WdtUEHCbW441P7X8ndf8uC74a3pOC5ie4x3nMmowLfMKWmb2u46kA6CH3/XGb97tAnV55KldwH7T&#10;BQhzOOXjdzwysY4B8AV90rkcdAOeSIMOWq/hCSSONsQFKKmUIT5YOIkO128ij4xXHGl3KoswnuGD&#10;NuLFM+Ww6PepdV5Ac2rs/PQSl81L0pGe8l03tWb63S74HSfP3bOxlrd5g1dPQOvx3H0q63JCy46N&#10;Rl40+zR9/j79+UW+QCfe/Rl6uPBMeSB8uu7EuVzLOstIeXvihy3RfEcLyORJ8QMtBi0H0OY8/YJ8&#10;OX+SieWSfi1KN8NerLrHWK/W0ax2MdYC9vDJs/j4T78fsVxyGEWL37Jozo3xnuSmtmwGKn8q+YyQ&#10;STeG0OUL+bUmr9tdbKbDPC3Dpj3PbNZz/Twb+LyUUw8pm1haqHI6fger8KTFN4tw+Ot3VIZ45KS9&#10;rEtw/fSe9A0L+PJCC1pbrfLZuP9gzlX4ER+fd+IHlyHsxLM5dW1iM1Ba9l8kHK7wn3GKlt8lZ2MO&#10;WXE65WweTx7M4tFDXrCoTVTXkep62G8iduPg5P9mo/LW4v2ogo5qy94iX+p1OFq8Ft/bUdm076su&#10;nOrvqc4qX8VF76i6UekTvG6f4kcWRmTBTQL8Jjens2jf+az0u4ePyocrZxfnMZSO5O0HSksbIW9+&#10;/48N+w2y3io/JxXU1yjDesZJe65Itl6jZ5QBHfSSPoEtAGu7VYc7zn3H9cHN+pz6FzYdxN4D6Ldt&#10;Di4vtaiPT4Xywo003/72tz+1aQ/U/p8UmH+X9bpIhUkPD7xU5SXriLbEzhc08BFIecZ+Fjr8REFP&#10;KvOl966jO1pK/9eZFn1nQ/l/BqCed3Vlc4b5JZsfoPzoP5uGI9V7MNwJB7FZCdeSylB9Urq+VXs3&#10;zXn0htOYj+RKp14eNb73dpIGL8klDyGSwwWKrHEVSpAejshOz7lZTHhyoD7BS7FMzzN/BZBh0kkb&#10;IvqnNPu8QaOcVufKe07Q39wsc1waDEY5RnEdO6cqO/ul+F8Hv9U/HU/Ub5p4/nwVz1/t4uXLVXzy&#10;CXn5+Rg+cqPfSCbys2mfm9PZtbGr1EMubX/SAYwVm9hUuWxqY/vKTQD8pn0c1f86muf1zxQ2Fz3p&#10;mWSJKZjNOPGKHaNv38Y2VrE83ur/RWw76+CqXvjnIynaaqBM2C5+QuTApr3S7puV4pg30ZYyhilv&#10;2EVWyEw6HBuCSziMInfxVjbGqJxknm1R0lA7WiEzuSW4RhtZQC9p4lfbqJwVL0ubXSwl572wr7Tb&#10;zTPNL25juV7JfmlNXAiLb8pGD0q7s+leyiOakNL6jAMp0yybvOiMYuXnww8/0w7l5wGKfuQpeCVX&#10;aL4AJiu6ldegypdtIlQLq+q89FcCNu31PO4NY9Yba2wc5ibNWG3XVeMfZeT7EGUsFEN92fvhXm2R&#10;G/biT7Yyf3tY3iIb8Zh8qp7KlrdKaLxBVjk/U8K++JsOxnHOjQ+TMg/hpTX6i90lHVLiBTb29FK2&#10;ND9+0nyJ0/aXl2XzezYvL4y4Gp+5izfs8RepFqDP1EAZ2Hnmd96k8FqBONIznlA2LuA5BkAa474a&#10;C6DJ5g+n69m4Z8OdfMyjmD95LIBn5kEgdae+5GWNAh9s/rDpw0+psGkCj4wzOb9BnshRkLZB+Iu/&#10;+It50r6eB5vX+8Dx0ALqtC7DYXbJY/qeJ7bTkgaZmD7pAMsUwCW++FUeupX+4sonQqR5Tc+I8pDM&#10;aGCoKflp9cIP2OXDFOmzZl3yS1n73AazltwjpnPN89m0l+VJGqfylCCRvgQtbtVQjPyKowOc3Pam&#10;PXCq1h1vr+tUoH42j+00wN1J+zbIzpWPt7Ad4kEFFlmXgvkYi037I5NCfoYkf55kIJs/VJhqQFXI&#10;ykdO/GY5VcUeqS7c6zTQvHnMLQQjzSPHjIXqgyPFy85y6wzX5Z+dD2Iy7+btOvwUVbPn9/Kx89KH&#10;tDOv5Q/glBs/XutKu96v9eF1HNHlIyTnQS7ZCnf1lo9cqWf5QazG5bQDp7I85zZN0hb31IclkCK/&#10;17wYzBPg/E5nmi6H+vGBEeM0zaaUmU5cJh3m+J5vKoCKpK0aDsQ3ax1hbthrzcNG91RzkKnG8bMh&#10;J+gncSZ8PJzEA4Vd94dx3R3GpXR6Lvt8vjvmZvlM7lB1yg/uVPZmqPJ6WoNovr7raw3DbnxoHoNl&#10;ls3SwJSb5qxvUHF+IoXbskiG3HvSizPNCefSpYtmHNds2kuPrjb9eGvTk9uNK3WnS+GZdG7Opv1G&#10;dlNjwyTHE40hXdVNsjiILssG1DQ/amQemXNJTtlrvS558LNDfJTHMzucuY7WvJ+fADrXGub84YO8&#10;fYv5GZ8+5G+CC9m0py283sSPTV5xC9HpvQ+Q6wOh7RZtQRy21YjtJQzdoN3QJWhip5nT55gj1+WQ&#10;zjTIi80G66vxoYG9Z/1NPoCyPWaAPJMWG1/snMZt5YNfjxUuG/SYZJ0ib62v1ktogKyBcB1n3fX6&#10;iDIpmzGIuiA30lOmxzDywEdZr0/vPro3f9QNWi7LZbhedX15dl1dX1zqUocBrhf08N/37DDKA9v1&#10;pp7miTDXp0bna4cZzJ/lDfoZhAfSmB/C7p6l6+Bhz3yB9wectOd9JB+sqq5Kx3y1/MRINz9gZC3G&#10;c96+wdClfsTaGZtGn+B2Ik7VU3OWE7yX4EMWutWGj7DU50aN2mSnNj5I75q++grjGHNEaIPMJYUQ&#10;QYb6h+VSMYUvJmslMsOQSa7jBTnvVPlp+8QrMgaoN2B5etO+LXPirC+A5VfL2bLMcuFPUPsNTgPg&#10;uiznb6cHSOP2dV7gvvTE12naz4DD6rLvow+0n/8s8OOg8ZMG178G5OJ+gWtb0O5DbwKneRP8MLmY&#10;rtsIHawRG4Y9w+75fQ16TVqnB/BDw/mss9BHn6EDYhd5tp11esvF9YCe+4LTOB9+aOE334DXC9hq&#10;j3MOwzZB2/TNH2jbBZIe2TtvbaOhSZhlRrkeQz0GgNQRdJzRPNd+6vTee++x+oz45//8n/8Gv+nl&#10;CgJUkEQWdi2UWuAWIK7RAMNWEgvAla8RoBzSOj/PRsJMqwaezTO84VoA5s+NBUCL8twICNcTBlwL&#10;noZwWeSHJi75yYtb80M5lE8aIwprpHFw4c+NYtmZN9MD4Q3XciMNYfAFuHzLhWcjYDqmUT/X6Uzf&#10;aaBHnMv0s/MS7vxvwvugHQ6tLwI/iu598XUZX7S8/3+AZfzFeCVtG78YILvPIjF/ftpfBFx2Gz7N&#10;12s0fB55kd62C5f+zKYAAwuTeJ7dl6zztieA28U2hXDbHNJ7AopLOuenzzMxpyyfGGTj3mW6XPoV&#10;eenftj+E2UZAh7Smhz3xJiK2hjJt14wAPIDm2/zaDzg9+T2A+eSMFyDmCfvoAcuLLcd7kHI9eMkG&#10;jwDlwafLB3Dtp3zogdAyvfoZmvAIUl/Xy/oA8ux2IY15Jdxpa3D7WiY1P5Yp+Q2Em6ZpWX6geXQc&#10;LjShBfJs2jV/RtMhHXVgnMA1HXgEkKWfQcu1TosL1lA/O94IPw6vAVpuO/TP5SE78+D6kM46mScj&#10;qNd2X16oaPF01IIrf/uVpU2DLJAJrwQlexVPOC9jBgPVq6+nQydPBG+3bIqo3pw05nd4pd7QZOHF&#10;dWNsjHAFOCebRfSuLgD0AeRqfvNZ9VTKO971X74UyaucRdOyxUbwocCTR4/jbU7Ov/1OPHr4KB4+&#10;eChX+LhszKPvYG7SP3kr466vruPy4jLOWJxLLmz6wDP0kZ9l5f5tW+EJL5Nf4uGb9NiNEjfNF2xq&#10;NSF9nZdZpa55FbfSZzOqTrzwKpseQoRInBa2SqWFo2RJ1B0N9S0JYa+yth214XoXFyp/rkSbZx/F&#10;9771h9Goz/Nya68+2RfP3T59SDouirxi4ipHTsRw5fvgUBbMuN19E59okb1hw0ztzuJYoUpH0Ru1&#10;h3RfZXPJZOqO6tJ0OQErmlog57WhPcnqqH6Bpih+p+pspDh5DT7pVQ02tTZcr38Uqk7HgeZ5o4ib&#10;aTcW425sT4vmlyOVpPbtSo4j0R9oIc4Jnfn2GEN1eT5a2J+P4vH1VTw+G8VYejfhtLTqs3xZfvv6&#10;uB3EixeL2GzVh3rjOKhSnMQ6dHaShNr5qHbaCndjyWwYXKV37ItbfvdbbZMb+ZJNLvBph9IYBVWn&#10;/E1ZPhBIupIjH0OIt7yOXG2AblxeXcQ1v1H86DrOLy9jLL1BV9B3Tstwimu7kU0W7nHVpnshm/bo&#10;DC9LuRp5It2cqT3ZtE9dFR38sOK+XNt30H7Cbavx246BdV/Ej310HiN2Dt1mXEO/2ZzBRf8ZL3E9&#10;7v3Jn/xJ/PZv//ZJx1/brZ803NmJCtDBPJmbLotP6RvHyBGsMN/pSIA8HRuNSbkxKtsiveYESY5l&#10;vBwaNXF1ofHpsMwXzti3XfapzyLXMtLXwDwpnD1Z+qe/3OwXL6+R8QB7Rwq5bDpCI19Afxbq8cCY&#10;CnAC7OMdiu8Efsu1p77Qv4kYqf0P44jxTQzOP4nRxSLG802MZ+uYnjdxOX8Vo8kn8mtMFg+rj28l&#10;C07JSF8lm5369qE7Ei0tqnvq0+oPe7n7vmyS3E5fazD1WTaYe40W9Opf/WYuWUn2osdG9VF9L4G6&#10;SkfSsqF34lkU0hay+d0ZqC+qgbZKt1X+reqDzI+izybpRhlvl/u42Yre6DJGZ+/JdlzFD54f47tP&#10;V/Hhy04s6Vvqm3ywQXmcxuwNmJuMxSd9kNZp8nfHe7zcl30VabX9RrztYjgSP0fpiwSKrKHDSzoZ&#10;4NQNSSGvoO6p37M5u1cf3Q01R+wv4rbzKl40r+J5cxMvesu46a5j0dMcqisdxKiik/qT5GLXkS3s&#10;aV43uI0Xw+exGNyIXdGX7u4Go1iK/mq8i5vJPm6Fa5XBDQkdte2R8VB1myg5p/ioT14PzClT5K1y&#10;j/2NZEZaWVxO/A83seXUf38Vy57mkQNhXzx2ZDdD2L2NW+FH8YnCXsYqXsqWL8TjJl42m1hsV7HA&#10;ftF2asayVaKaoI6SlaYBMZTejMTDuNnF6ChZSracgOS3gzlNxfXI/MwJmxy0+V5y30m2zVA1UH7m&#10;Ixci/va6F2+vOvHebT++9qwTX3vaiS+97MaDm15cL3vx8GYQj9aTuN6M4lwDyfl6ELNlxIXch4fz&#10;eHS4jKujbG9orG+uYnycqcyJdFF6LPk2Grd2w3HssQ8qMz/Wkvw2MuRrtcte7XBQPdDOPK25L3Wg&#10;1/bTxskj5GUvP4/SG2qcmgxjNNUaZKLxkDHhJJfyoYns/IFRVN2QE5bzWVxcXcYTzUseaE5ypbnM&#10;heYlZ7Kpo8ksBkN+RoV5VBmf8mr8LPTNwLwf2886wcgJSWw5Y5LnKdhrz7EB2xTGBfKDjBls0HCi&#10;Hro+Hc/6g3HBtxRxY5HXPJ47EY9N9jgCHfKxWc/PqIDwxtjEeAFv5oFn8jIW/cIv/EL81m/9Vj67&#10;7h5f/PxZ219o4BLXxjoNCFBvgGfP2U3DiEzI77wGngHH3YGUmV5pO89EgTT1GAwmX2kNoVUQOLFa&#10;4pmHkCbHB+npQWsp6e9QfYbbOI6aVzG+9bFxGsqGI+bUWFWA/5EpY12hC2mGiUKNvzK/TH1mDkM2&#10;g8KSgvjPW1ZA/uQyTy0bMIQoTT5LdnIdVmP+bIUYYH2Bm0FKlz8HgkjVB/mTZJI3NsyZNx921IVt&#10;UulsU8bpXlfPDOTIWM9MAHsai9DBEXaZn5HqbjSnFT+ctNe8cjzdqm/u5Re9yY36rMpXJ+XaZea+&#10;fY1xs57m+jNO/54rPfNoDXrijZ8M4SOArgSs1KqKeGaeyoaseGRzPecbcCQb0lFbnaqo8FJPaYie&#10;GEvkA0WJdLkxzm03XPWczcCHB1prqn7MAfnYN+fZoj9grqtw5t7MK/jojI+b9s06JadihMgE3VN6&#10;xWPF1FxwImmRXrykvDNxQfn5SDV/ckljWhcZqkxOlrM3psKlMypB9vwgXcOWHZbSOyopO9np8NEa&#10;MlQrdScaF2W/ZAfH0tFL5sPCi8E4HsoGPZR8L0Sfn+gaSU8HKp5bFpAD/Y9bdo5aE0wlVzbxp1pf&#10;HMfD2IvezVC2WaJaa1GwVbvqSXKWthy2SskmoOQLSwrCXotttRH/0T/pH7L3Y81Zu9O4aLQG6Gk+&#10;3dGaTvOjudp3ornCfKM6aFDjY8S92nVwHMuvPqS2Ry4d2fqUGYJF5vnRLyOw5jr5dclRclA/pI+K&#10;d+TImMGmZspZ9RtpDLhiLfrgWvZzJl0q8VvZvdV6qXmR+o/KQJ+xj9zgxbrh9racoMd2sA7G3oK2&#10;PXvZKdttvwOq7Q3y9bweu80amo+vGBOwa9hr7DJ5sdFs1HOVPLYbmtAjHWV6PWy7Rj7y1++FXD5+&#10;+KVMygZ9UxdrCeiQhvykt30o9u+1vaBs5AHaRhvwUz+/S+AZPuCBMcy8U19khB/5ko71vd/feYxE&#10;TpRjmq6H61uvser3bDX/9tu1H8BP2XUd6vT2w6frCh8eo5yXMKfBb3o1XeIAh0GXuhgpC95dP1w/&#10;G8yTEqjLy086VXMrzV+rD270wFwZ+543MeW8Wu2lToj+c5sU7whGB1nzrejuVTdEkbpOvZA37155&#10;v9DXvFLtp/6yFY18PyD7tJbdnzRn8ai50BqjH1v16bKBLnkoXhZaeemLsklg2qYyHqZREBa5IYvX&#10;MqSvQ19VSgTK792LlurGGhI31wEnQNaWt9vJ9IyWX92ehJOPZ7cd4DyA06a8T+A4gHDahzSA6RrN&#10;i+MAPzuN/TU4bQ3mA9fx9XNNA7/LJo3559kImE4bHN7m33QIt7xqcD5co6Euu12+XcLrPIB5cB5D&#10;nRe+3Ffo/7YHuO5LbbptcBrKadfN9W3z3QbnBWudwr7ZpvG+BjuL/TCQzmUTbtuK3zQdTzj0jE5n&#10;NI+4zgv62fRxsa3OB78AskSO2FLvM1iWIPYWOvCDbI08O8w22e1g21/viVAO6eGNcQyekAs2Hxfe&#10;wLquoHk1un74P7Vpz4swJ3LlQQC3JsAzLsRrgo4DzHDtWlhU2uGg8wCmR5jLcbzT+hmXcutGQTB1&#10;Q5HfaQHKtdARLos8Jg24deORD3rQssBdhuta+80LSFo3gBvHjWE6dT0AywiwrBxmpQFdDlDXraZ1&#10;H13TA4i/jzbgcKep8/8oaPNgbIP5+LxwHw2gXZ6hpv9Fy/p/GrxJtn/RAB/3tZX5w0Xf20h4O039&#10;bD99hj5IX/ZCAte2oi6bZ/d1wLrf7sMg9MlL/3G/cf+HPoOYFwz+Ao0ywZq+7SIuCE1omWcjBh8k&#10;nHKob11+jeSnDPNsvgkDyUdZ2ELsnjfqWWgw6ICEE2/ePFh5wCO9bSdxpMHPizYWKJRjedTtBZpv&#10;8uCSz0jZHkB5tt+ygVa7bq4fCFCG5QP6mXj4qdPgAqQD6jYxEFbTMfLs9AaeyUt65zMCDncah0OP&#10;erl9XSfrAXpTjyluS5C8APy4Pva3w2rX4GfzQLm1a578TDraHj3AT58ijhMYCy36+ZI/X9oNe7mB&#10;utHCpzOW3HlBpjRsPKoHBVe7AyxY9JgvuCQd/UlOLJb0zIY9Jyu4ipmXTGzqU6aknyfWeGnEJid1&#10;QJK4xOc1ikLkhT7SF8HZ2TwmCsv0WhjyppEXgFfXV7nZ/ujRY+HDePSAzfereOvJk3QvRIPT8iD9&#10;GZqEXcrPCbbLc6H8TncmG8AGKG3GiVRc9+MME0LD9sgu8W5/t3WRffmgAL71L2XNIi9PO6r+qmw0&#10;Qj5KkEhO6T6LvJCTI0xpIWkhesnimBeMmmusNzHX4ni0VV98+lE8/c53oyvbwAYJv6nYFwHaj5d5&#10;0EPOohpDRQ8l0vwtX+n3Uf2C097PG9kP5c1rLukTQvpAntQXz746DnqqpWj0tHDmt4I16ZU7bqQH&#10;Ipm/Vym++mxw8CHIiT76s+qonOE+Ppo18eHsGB9eNPHxWSeennE1fidWo07stbgfHDShPw5ivh/G&#10;1W4cD/aTuNioby2GqncTW8mBl4qPL2S7x/PoNYPYLY6xfLGN9Y3mSxvptPK+Wh5isVP6Qy8kkWgG&#10;ozhowX+MkeqnZ5mEfLGsMtHj42AXxz52QmGN2usg2Z/6Pu2SOi3krSqb+HnKSrLJdpWs9uvy9S76&#10;gP7xoQg3T1xclhdA9D/ykybtl+RjW217zocN0KI80qNf6CS/fYwfRNeIp312kq3tvu2xXdOubbRt&#10;m+sEAknrlI+0PKPL8G29py+A/OwEYyZYv9z6wz/8w9y0N03Ksv8vAlyW68ULGUBdMHlRLU+ukDZU&#10;crDXwdbQO04vZ6QYjXB/2CpyE9cPRnF2LtsoY8YLVfrDfZDFn9B+HOCzcmg/n4CXSvfA/XIk7B5U&#10;XxSzJ795lZ2d3cRgsorhZJ2b9ZP5Sq6e5y/lPo/B+EV0xxozOs/idoO+jKWnWHuNgWymSGbSctmv&#10;DEmqRZqSZYpUdlouGwJp+4npYrHKBgbPhPJCTQKGu4TkVv0Ct2wIEaY/paE9HJ9CzQJL3t6Yj8LU&#10;1zeHeHGziE9evIqXt+Kb8UZ9hI+8kFu+WJRNmgwZo/k4S7aa35rvyEbxAk/jHy/isi+fbDYn5OCX&#10;YsumFCacMOyz5ik9rOtAdPuS0z4Wg3Hc7Jbxcn0bzzc38WwlXja3shPSOtk9BMNv1/ezfSVFNoRP&#10;v8V7YNNNMsLcYH324hcbtxV/sgiyXerfJ9ucG79CTh511zslLhsE2QqISO5ItpdtGm4I2InGtqO5&#10;WVf0u5rTiBfKEwWl2MdSo78sRCwPbMavY5GubECzzp8VyKt69Zdtrvz7RmGqB5v0bLZzkwr2j7GA&#10;z4hANt1x+4wJuOJmoHawO9TEA0keNGfYjsF+HNgEGSiF8o6Pmq9su6dTjp34lQ878c6rJt66iXi0&#10;7MTDZcT5ptR1oviRhCbTHUPp6qXs/uOYx+PuWVx15nHeTOOsGYuu5vTiJjcBm3JCWbly4wzALpQx&#10;77V9LLaiuIT52X3R4wH2GJtvW43r+R9pyYe9tw0m3PYUW8rHhPXPc2Fv6/kcUPd/+5Nnoefp2G7b&#10;fTbX2WwB8VMmfGGrKdvjSPa7Ez3qCB3WDd7wxw9Nv/AiHp7YbGHTnhdV1AOa1P31/KeMT+QDWbfA&#10;C9fqc1qfDSDGPMq37LKPCyxvZMVv2nM9PmA+7QL4XYc3xRvq9iOP8b68uNTFPMFPvWYA8NfpnLcu&#10;x1iXQzy0wDta+gOwQ5Yh/uZkv00z+VEx4ibnLLZb3Cxx2GtOc2ADSnNTbndS+2Y+NlN74pVNyySn&#10;eoCNZK4ArirGLbdVqN3o3OkvyMdr/GH3KN91SV4E8G5ZON5p2gjffFjEBkrZuKb+zFn1rLLZNIYq&#10;G9EdzTFD/fcoe5Cnjrta2ww0Dg/50Ee6ys+PjCTHgda68UncHp9FM17H6FJ24Uq9m7vNR4voj2+F&#10;N9GfLGKk8W8w0pjUXcserGQPsJV7+VnvCGXn+OihK9vc02R5NDnE5PwYMyGb/R3ND1n95BpJYqJG&#10;dNG8TUue0rZKITsUsjPFIjK/GKefDw24JYENKT7y4yMAToliynOeqkFgT1tKVnxR0OkrL+OYeOJI&#10;d9OT/dbc5Ci+sd+MDkbaSBJM2qWtmPf3RU96JlsboHSFdiiy1uPJxQwmigIfozYaW/cD8abIvSLY&#10;HOOnonrSDa6EH8gd7GVFpb+qdealhteyqQ/E8+Vcc3etLR+J9ycKfyz2HwgvlPBcONcYMlHbjzUW&#10;zTSezcQjv2JN+EwKAF5Lxlo8xrP5Id7XYPB0voub4S5ejLSGHUfcCBd9yU5yYUziw7699EbaXmSo&#10;ckEpuNYxClNfQQ4NH1dprDkTz9eqw6XGj4frY7yjtcP1SvzlCXvWSmXGotrFWuvgg/pTZ8xHVIwl&#10;+tMgPVxKT9YqkfWU6B3Ex0HriY7K6THPUFld6QZKgubQBuPzs5hrLXv15FE8eOtJzB9caz0zztvL&#10;bnebeLG8jdvlSjoqGrIF6BVtxviBDV4synqBMGw461RsKLA/jTPYbM/3cT32YHOgh63GbjPeeNyB&#10;BvmgTTnYbJ+wZ9OecYRwaFIm4xTjicuGPvHO7/LgKXVOOomdJ583kPwRMDRcR/Ne21u7AHSQi+1u&#10;bWvqcJ6hAS2Pi7jI7N13381n0nmchS/Xy/77xnLz06YNwj/1Ja4eJ/CDpvEmqPPULkBe1x1+8eO2&#10;n113gPz4ayQMNI+4tR/+237nwZ+Y+ZVGfj524jT8luvxNUfN27LUpxvNH7GPecpe/TnHGvUlbAzv&#10;dNjtz5tQGqH4ypk+6zD0XvVQBgxS+ZhS9oEPfLEzjWzomawNP2uRHxUzfiVVpc8xCzdHpXSx0goR&#10;uVJ/BSKaOyhjonhRKuposJ88tV5ZBsQ7rpZ9DZaZ5WgE3B7kqbHw+DqvweGA48wjUMe30xrwg3U8&#10;wHONDrsPXK7RYL/z1XGEtetY0zetmjbxpuFnoM5XQx1vNJimsYY6XZ3XCDiPXfg00rY1uj/dV9YP&#10;A5eFPgF13nb5Nbj/W/9cLvSwbczNQewZ2G4D0GHQwN7Z7jnc5dhWgvhJ42fQfcHgOrkM0pDHaHrE&#10;WZ4eA0D8tqkeE+6jD1Bny560oN+rsQbB73DKIW/ND7Kp129G0phP6meEDxA64N2m/b/4F//iN7ge&#10;zAUANaMWRE2kTbT2A274WrHwW+l4plJO98MAXuq0dgk3H650WwiuR80X5SNkJgxsOvgrbwsbME2E&#10;Ww+sbcG6zqCfcZ2+zuc85Icv84Zb18l1tez8bCVweucH3uQnXRsdf1+cESBdXXYd1wbTxG37/Wx4&#10;E40vCjVd+2vaP65yfgp/sWCdoS/Vfvct0GF1eqDuW3V6+qA3B5jAg34BZN0GnAc6pg9Aj/yE2wYQ&#10;7zT0VegQTp93WSxaWDSweKg3H6BBXvKQt20bKQ8+4NGGHiQ/z7ZxLp880KqRONfFyLPlA1AutpDB&#10;pm0PvUDAJsKXeSTMA1U94NX1+NrXvpZ1pjzbPso0z3X5zmM+jNAlDD54hg/SUlfoQLe2s3UdKcNo&#10;eRodDi0Dz+YR2ZHHZTl9O7/DSGcZWfauk2kZ2n4jAD148Hjh+vBc6wDo+pLH6cxfjW34YXGA4yxD&#10;wPW0fOCXurnNaCfqC+I/aqG1VpstFbfn5XuvU04991U/1Suvet1LtsL8Mro/yJfZfDXdJFvosuI1&#10;O4GFgfJzJflYqzJ+I72rcpJ/eNKfJBEjXlBxig5ZKnw4Lgv3+ZlwVn6egs3NJ0+epHt+Xr7ezw8A&#10;hJwyYVOdl8SPFP/40aN82e2v9KeSOSeQkbtPI3PinWfaA1rGmcJn6qfkyfYSXU7Yk6edlmfa120O&#10;4qc9kbfDQLcDL1Gz/pJTEYPkqbSN8qTAkK/CWaRK/BnfRl6ikr8g69vSFw5aBO95Ibg9xHC7j5na&#10;ZP/seXzy7T+K59/9XnSWi5gobW4OqZC+6OQGk1Aaw5I0v3Dva8HMbytyMosN9Z0W2AteKKl9OAmZ&#10;m2UUiIoN1Ec5MqJ2yBe74k/anL8zP1AikI8AcEt+2TbpXqOFeyPanMhpNnKbXSy6h3g2Puam/SdT&#10;4ewYr6ad/B37Lb8VzeJeZfS3vZjs+3G2G8TlbhznO7XPfhrDnWz8YZCbRb1xP67UlpPONPZLTtir&#10;Ds81R1yKx2YSm+40btb8Bh6bX4PglHCXU5Va5Af6mF+syH70mujpEVlx8r/pCXORr/7EHy8Osr1U&#10;QeTBY7pqa+l8oqLKtfa71AVub+D3ibn9AXfOJsmwvCAvL8fVEmrH3VaLCuyncCMbyoY9/ROwft3p&#10;45hTl7I7J0TcvDBhE9m2uHa9WdK2z2Bt12hP7OBeZZMvbYSeCXf59FXGNsZLkP5qvzdr6Bff/OY3&#10;g1vByAtQhu3UXwS4XNxSbjZcusX2+AUIfNHX1KRyuTGCts4NEnSYF/lq1C4vytWfxuNePHhwJrlz&#10;480mOsP761RKL3DHS+lJd8+vof18gjse/xxwqnNiFl/4zRdkmBJEkcaHf3CosQpX9T/IYm/2w5A6&#10;x+bAZgkn5GXT1U806spK6I+8eqr/OiKM3ZA2Bb8T3lU98gQom/ZKX7DYoCILsAC+PJkpX8bTNie6&#10;lMMGFO10kL0DSTviRfioH2vp9TNOAL+6yY+ZOMHW5aRObqoXunlSUf1vqL7PLTD8Dj4n1WV1FM9L&#10;bPoy4ydyKi/qOweVTfGFo7TXyDU/uFKaw7Efm10nbhbbeLlcxfc1L3uxfJkb96uj7BCbSsNOLEYa&#10;X2VydjKQW5XLJvyWTXP5j0oD6in/eGnPDSV8PLUWXxshtnnXaA7HRyRsoAs3el51ZE9V1k1nGy+6&#10;m3ip+rzorONVV3PFwTZu+ptY9rmYfx2rZqk8sgtC/uxujkobshN6Xjak09xR9Njk58MVNvYpW6WK&#10;N/4vfLOJsxefe40LOTaAsoPMIZqB7Gi6kpHkysZPQT2r34CMh7g72XA1iOYQmivK/k6PvbjYduLR&#10;qhtPFt14vOjEdZ6cZ8xSEdk6tIX8apv8jWEJbbiTjkhf2byfHscxk+0f96cauibSSY3XbJZJrzVS&#10;y5V+ZH/n/QNjcpnTl2teNR+U/bV9NNbzRHTX9gUb7Tmg5xq2hcSTx3NN7C+2FT/5sJ3+OSE27ZnP&#10;MCcnHBqkAT2vuA9qew5dz8fZZOG3h9lo4RnAfmOrseXQh2/XzTySnzWGN2vYZGfsIB0IL9QTPpmr&#10;+WMDjwHm2wBt1ivQ5AMAePrud78bH3/8cYaRlrysvRhnnNc8gWza8/6L8pGDXcvEfngDDaQDHAe0&#10;wygPv12AskGHmyeA/GCdBjqMk/a3weEgfhAa1A0a+AmTR3oJT+gn8zbWD8UmuUyg0CF5+RiKuV1e&#10;3X4cxFHzpP2WDWLGbbXHRPPW7KMas2RzMG+llqInmsENQ+pR+dML6hfYu7xqPsVEuaQGC+95UjGN&#10;YpGjOpd88FaeXb+S9n69ZfxgbOVUtZIoTaHJd03lFL9c2QH+2OTeHMax3hxla5VTY0BvpPYYyXao&#10;TvvhLnozzZkmq7hpPooX+5cKW0dvvlX4OrpT+WebGE5fRmd0o7wLrT24Kp8xSXgs9l81ZV83+WH8&#10;lYWWnZfe91Ya61cxFK2zy2PMLiQlvmGmTeRgi0O2t9iQoq/ZTEQepipDbdFwxb76Gtf5I1uVU+aW&#10;qofG29ywYtzNDXytE9QOeXsTRKQHeUtD8iXa4hne+HAqN+6LRc65NW73wDguHcp1k9YozNmFB5Hg&#10;56T4iSw+lIY217gzb4eTgdLkiXDlyXmuxq2j5KwpuObN0lXGKqXcSTHgjZt8ekLWGD3FddQePc2R&#10;JuoHD0eTeDScxGPZ/Eei/bZs9Nv7YzxR+821fhkftjHdbWO+kUyF57KLU9GYiMeJypqqrvjH/Sbx&#10;+Xwff3y1i29f7uLpbKuxjY17jbts2g+buOWkvXhme1CtmXJko55T6gfmc9KZRuMQY9JBeOTjcc0d&#10;hhp/LlSHBxpvrsTb49Ux3r7Zx5nGnrnCJjvJkGu31Td2ktkLrVn3kmFH8/CR5hcjCXW41rhzq5KX&#10;0gPaXvU4iDcwZY39UFk92UxO5w+xwVfXcfXWk3gg23n99ttxrrVsV3aT28tWssGvNGd/fqNReSM9&#10;1QQU+8ONUXzgu9bcc6m5BiftGU+Iw/bYnqN/nsPjx27QD/GTHiQs1yiyub5hEnvO+EB/9fsd1g7Y&#10;7nrTnue9eKQs8jOW2G4TDn3ymYbXIsRBm3ERe88Yx7rdZcM/8aQz//hdB9s/ngHSFrm8tvmEgXWY&#10;88CHEdqMYWyw8Awdo9/fwaPHNHhGXi7P/Jgnj+vQ8js582/7bjT/gPk1z7iGuk7kq8HpzTNtAZq/&#10;mpZ5rGnwDJgnnmu03I3Uz37XCeTDVm4ky5/UE3nsAh+bspG/k21iLqVQ9cijxii1l1jKK/Ab1Rn7&#10;dqKZv0HPwKQ+i6Fjwz5vJUtbpbrSZxWzU1msjXn3RL+e7qXDh1H20SP1Fm1RT9vrK/vzAci1h2jh&#10;VTGvx6siT6wbaTWiZ7jlZdfytDysR8m/4twWIGC5ApYXaR1e03W7JX+ttqsRIA6sw11ODU5jF3D6&#10;Nrg8wOU7rI4zmI7rZXSY40GnN5h2XUYdX+drA+F1vjdBHd9Oa9oON70flgcwX3V93f70CdsA+53m&#10;TXV5E7hs2uFN0KZJWnTIaxBomF/isGfY23p/g/SkI75GwrF1Xss4rXUUtL1xOhA/WNshAB4oBzSd&#10;eq1kOrikQZ5gPX4YaxlD33V0fYG6PZwPOthlkLHJdADoUD4ygh8QP/zZ7uPCd1031wmo/Xeb9v/s&#10;n/2z3+BLYyJqYZhhwmqihOG2sc5rsCExUuF2GABNP9d+ALetoE5Hmca6gdoCsN90EapfOLK4s7Ap&#10;h/QIEgF7cK2FThz0XW5bBsS1G6XmB6SMmn/8AK55dJ0dZ7+fDQ5rh5uO/XbflNaGAHB8O7zO36bT&#10;Djc6zmBePi+06RkNtd/gMr5oWf93gbYsjF8U7qPxJvxJA2XQF+gndf/6YVjzxzN57YcGfY++6A10&#10;JvCeLJMGe4Ruk6ddpum6P0MDeqD7O/GAadQGmgHMCw8PZqDzoZuUX9vEmhfSQsdG3vanpgOfLh+A&#10;Dmg6pIGW7aLrBVAedtA2sH75RZgHMssIxO8wyjH/jgcJ/9mf/dmUteVkmSI73Jp38wFdkHIpn8HQ&#10;Nhqs7TN5qZNlAV2eQdfZ6DDAcodHAD/gPDVPhprfGgH4Md+WA7TrMFzLymHQt7zsdzmuh/l3HUHC&#10;0QHX12lAt6vlY6jb+01AGqPzwrPlRJjjAcKhBx+WAQtvdCjjT3XjBc5uT7s1MeqpHQ5NXjHeFSu0&#10;iKiKMV5+SGeRgxY2/E8wmzTsaXFt+VjljffHGGlRdd6hnTr5gu2oxZWo5t9xUPrfXH2OF9Vvv/NO&#10;vPXW27mpSd+nDxKfMhc/3my5UPq3SP/2O7n5yW8K8yHBCFkrfqw6nk05Mf96I3420byA328fl814&#10;rr5n03M6UVz6lW6ovjtSnMI4bT+odLRuu1q38LfbwjJH3nmqXvLAT7CiSx4tRPVfypPUBZUft6J3&#10;h6kKhR7yKNdRCvfr/N3mWG+jv1jH8fmL+PCP/jC+983fi+3zZ9Ffr2KgBfNYsuYFaIIcru89ZqE8&#10;qAVFgpNC5dSm2payxB8n5TkFyavcfOEn3vVfQV5UqkL50wWQ4QWVXDbw+PiD35XMDanYx+a4i5Xc&#10;245QCnXT3ceif4yXo2O8GDfxfNqUUzKTQ2x46cb7YtHI2wHEH0t9WdCYNGoLIQv7fb7AlG1X2q0Y&#10;PSrfSBU5riWOxT7Wr9Snl2JzL/3ozaMZTfMEEy8b2SRSQwRXeOfpI+koi31pavA70vy+P2Uf2EST&#10;rBA/faBcjUffPckRV7G5McjRAWRJ++xkW/jIRWnP5lz5+CB/puGBXK69ZMOen0xIEF30mz65WWtR&#10;sWJxspbdKeMCNNEraHl8wR1I18tHAkUf+Rhiu9P4cFrgYItBz5fZeLF9rscK243k+4SEEw8SB33b&#10;MMpnjGRc9uKPZ6PHP/j9xje+8ZlNe/v/IsBl4bps/Z9hepSPli19k/dExIPYP2me/Og58pfWyLjl&#10;h0pS8s1qG1dXzBd66i/L3JD8LECDcd5lnNxT+ebtNbSfC+RpyBNfxjdCKmRakRaim4QbCVPdpPN5&#10;nS79WWG8LKOtpUkqV+3O7zv0VWf1r44MOzeFsCkhS6F+Xqw/RdqWUEdqST2lkeozB/Ur5gDyC7nU&#10;vumUBXK5tpI8ZNUg06g/6i/1HVoZByKzJC+3+Hk5iC3k+mFOyNF2fHC03JWbKcjPFZzE87uZvBCE&#10;F/VoJdT4hu5rDtOVv68+ztXRg4F4VZ3VGZOXhp8O2TFm9aUPA7U99ZRfiO3hPCHX9N9s93GzOsSz&#10;m2N89GIbH92s4xPZ4u9LZ15JRjfq5ssht4b0Yj0exHo0iI30ZdnrxEI281a8b7NZJLHE5LK88JRw&#10;82dIxKMkpzKZi4h/pejIrsvIKI36qezqWjb1ZiqbOj7E8/E+no/28WKwi+eDTXwwFk+DdWimGKvj&#10;SnyvhbI1jZA/NugVjrthEx/sqO+r/Zv8zRTqrrJUH0lO9c//9aw48cx4kr//KfuYpzIHvdhONJdQ&#10;nXdsqPFTJ/JvRuo7wm2GKY3c9I8kSzbs1ZYTyfXhrp9X4X/1VTfx68+Fz7rxM8878c5tJ84ksPm+&#10;I+zG9MALW/k3TVyum5ivmpiqPaabEGrOIzFxCrSrcfIo5KpvcSlWmYl4DC6WgHGQ3/3OsVt2MDH1&#10;QZEV1H3RcwJsIzYSLPa5PHvu4HkDgE3FxlIOYaRh04J5kJFnr0WId3mkNx0DdGzDDX5nAnKKndPs&#10;zPlIC102SPyuBP5Mwy75GTvIw3X60MAP3x6LsPPQ4AMDePaGPXV13eEZvqBLXtYr0IHeBx98EN/7&#10;3vfymTTkZTzBhTb1JB8I4P7SL/1S/Kf/9J/SD227QO3aDzh/O8xIeN0+POPHtUws95y/KRw0XY+b&#10;AGmQT02jRtOp42p4Heb3duhOWeuAhAMu2/m5CYaNYjY2+t2hdHcgXRcfsrOcbOTnPcbjToyE2HDV&#10;XJnIi13nfwXnnAo3KUK0ONibUoxc5FX8r+e3+XTyv443b67rfcA8r0QV967+fAWc/RIdKGMVG9hL&#10;DR+vZGNvNxqlZH8ZezuqW55o5iOCIZuqh3i1le4uD7HDPsqubY8LDXls0IsKJ+v5KRPZ1TzdL7vG&#10;Ne53H6eqeETNuAIwdPpmmY7mrZy6B/ld/LypRX1oMtNclGurVDZtsV5zqov5E7rDzJKTw9CXrtD/&#10;T7a79A0Qq19kwHqJm1ukSbkhrgyK38mPLRIqb3Pgg2vmmfgJ0zgrCsxT09X/vaN4YrMeHeJEP+O7&#10;sK8xiDlrfoAq/viglo+rNYXOeE61osMgPw/CbVdHyTk/zqN9RZ8P9/h5KcZ3Td1jJsZnsv1ckDI6&#10;m8b4Yhrn82k8GE/jQn15Ljs/Ut6J6jIWnb5kKjbiTHkmGgsx/yOVMRrKHgql+rnMyBsh5GrYje0w&#10;8lT9JzLqt5qXMAaJk3gmneaE/Uq4EV1GetpRUi1/p3alutQZeXBbAeuADrLBVsk/05h/vtP6VTLn&#10;d/P5+a3BXnKjn4jAVnlWquBa49XtYBRH1atH+/e0xt+J543Gx6XWYbQJotW4t9c4yEfFlI9eD5Rv&#10;NmXOfBHnV9dx/ehR4oXWBtOz8+jKZnKCeKW1wGK50hr9Nm5vFrlBmbf5qH2gw20+ZROibBAD9XhD&#10;n7PtArAlxJEGnfPcnrTYW2w3yHsgxgTAGyWsHUBst29q4d0BNKDJGEU+xhXoUyZxHkM8DrH2IIx4&#10;0lEu4xzoD3+x+6V+5ZS+1yrw6vrgMpbgUhfbDNDg8GIzy7PzwQN0cUHK/MpXvpJxgMcCxjiQ+vmd&#10;IHyDxIOpW0LKMm/wW9qmHGYBXa55NhrMK2g/bh0O1kAcUMaJwrNd0HkBeHOZ5tlhtR+ERyN1AWu5&#10;uU3cLiWf6i7XP6dX5rA8YyuY02PJtY7Kvi8+sTMY1jRn4kF4VJ/j5qM8pEDdGtWf9bkwbxoR8rGs&#10;StVanvbXbE18cYvGaCM7ojkjH3jx00ainvXGZGXno6BC4mQdsGOl3gWQZfGTBnDrOI3lzTP1RiYg&#10;fgDZoyOg5wCWqQE/eXAtd8C0cY2veStzRtOqw02jHVfTq9MDfm6HG5y3DXV6pyHMWNfJ/IDwXvOP&#10;3+kMfnYY9EHrco2Gmoca2vyTx/SA2gUdX7s1QB++cV0X0O0Pum/X4X523i8C5hGAn/vqWIfx7L5v&#10;O2875XToJTbXtho77zTkJR8utNBfh5GGvI53OaSpbSK2Epd0Ro9FdX3uo41LuJH01hXbHY9HPBuR&#10;M0Ad20j+tu3ymGIX+qQBKBdeQNt+sObP9Yc/16kus37mUFlaoX/6T/9pbtoDCMNgIhCsiddIejeQ&#10;09cFUoH2c610oMtqP9dQh9c8unzQjVM3sPlEQKQxXYTuxvLAD0/Ek5YBFSX0S0QUkzArpeUBzdo1&#10;f24oK5F5Ia6dx0he82dZmCeHmX797LA6ncHxgMPrMPtpExuFGsjj9nKbtaFNq41tuI/GD4P7aLTB&#10;ab4o7f+7wueRyeeBHxedPy/Ah/sDfQt/jY7HrbGOq+Px0+9sJL1hX0/i6/5g20G+Gngmv/u/+zFp&#10;yQeYDmmJt0EmD/aibaTJ5/5EnwPr/gV903F+kPxG8+F6GG1fQdfrPp4BbB6DFosgFlAsmnDrhY15&#10;As1vbQ8A4uxafj/3cz+X8uYZpHyjn3FNx3RB8wUf8GY/aQDXBTkgI2Mtl1pOuIRRd8ve8nHdAD8D&#10;Dgfhs44DHGfePZDjIjuPLbieGFAH4kHX1ehyqBe8uo7w7zrUSBh1Jo0RgE/oGKB7H+8A4feB05u3&#10;djrLkjLRS9IA1Is658YfL06ku2xyb29X0ay3MeWV9nofnZ0W9qe6Ir/dnk080RuoDhSlVRH1m4/6&#10;cTYYxVmvH3MtmeZakJ1r8XXGSyGl54RCjKQDQxa/45icT/MlwVtcGf7Wk7i45Av78qLWMrVsyiaM&#10;JlQqZ0peNtyH9LfXH9fA/13/VTpOy7M5ykY/p+2zzNPCO/voyWWjfsTJS9otUe11utaeDVHqbZ5w&#10;kaXdGtvwug1LHEm0lix+/alVMqZLm2uVy8s28rxu+ddQTvuVvseX5Wwepn+/zlP2h5tN7J+9iOd/&#10;+t3449/9nXj1/vdiKlqD3VaGY8nh+GSAL9D3KoETMuVFZDe2PbWN2rB8iFHsR/Kl7suGB1cMD5UY&#10;PWEBnV+7qyK5eBYNTrXwW/Xr/iGvpVzLv5G7wq/SVs0uFlpmv+hxFT4n6w/xnYuIj2YRT6dlw/6F&#10;8HbUxGJ0jKXUapWnUDuxFyMH1GykxXD2m2Fea7mUKt2K/qbDJwG7uG1WsT7s8or//Up6LdSjJo7i&#10;u1G/646D3752/2Dz3S/w8npm6amsToy04B/yYUCeSpJcVU72FtUTmeRvbEoPspUUkKeyxQ/6Tzht&#10;wsY7J+Z5KcGYwssoTiH65CQ3OZAefeZF3EH9aav0q2X58An0/NY6BG300Hpum2I9JC35FsuySe/x&#10;gZdsIM9+eWa7Rhm45LXtSJ0SYhtB/JRh+0V9PM/2GA0y5/bmvcc++P293/u9T23aA/f1lZ8UfLYs&#10;+hxh7ohlTCRZ6ZtF3vTOfNEuLH2Sk0FyUx78luhR7TqJs4smr8ulD3wW6Eevw81KKZ/nz/J2H1Bu&#10;G94sQyoBEl9h4/RVvPo0H3ogA+rHrR0aIRM7WH/pNthI5zmV1h8pX38jZdQYIJvOb/6m0GQTcsOW&#10;f2D62V5h85zNeslMNHPTXjZG1quUr75W+KKHUabmO6oqISA2hrrnZgok9R+k4amMYSpjoH4h/VQj&#10;qW1EW/SHIjvBXnAdrdJ0VK+R+uiwe5R7jGmfDYKyScDpyt2O/rYSjbV0VrZONqbXneiZq+7xz1XG&#10;VFZG/AwVPpjEgd9L7musFM8v1Y9erjvxyU3E82XEQnLdiqfVRi3dUZ34kWTpDNcad0W7yw491+we&#10;2ZznBaMYJp1o5QdFjcJEg61lSV6uWoQq8uGInvuy0dxckNcQC5EDGyt5bfFQtlfIR0y7vvqx6svV&#10;93m1fcMmz0b00zAG1+Kz2Z9X48vddzXX0R8bMbQHOnFkAyo3Z2QXhLQeG/cZrvJQJa5JzrZRnRkv&#10;sVW9PF2PrcQ+FhtJM6kCylDC+L1efoaEn9fh96g7sjEDyWEuvXiwKXixaYSduF514mrD5rxs0aET&#10;Fxp4xkqXP8MiOWpIke1GRrwUFeeMkZIRH5FxjSq3E6w1Fi733CakdMOOdEFti95Iv9B5SSLreDxK&#10;BqlP6KQAv9BAXV1f6mrbb/tsJDztvMLtAuiu55z4oY1dzbnQW2/lb+syVmBLWcNgT8kPuEzzAJg3&#10;7LXpgdh7Nts5zQ6y2YLNhx4b9oxL5hNatv3QYFxgrOA0JZv9bK4zjhCPbfc4gIvd9y1HhBFP+dCF&#10;V+h5rGHsYcPHdM0b8eSDBuOKxw/q6/oA8PmX/tJf+pGb9oDz1WGAn00ToBzC67Qu2zLl2ensN31c&#10;ZON8bTRtsG4/0PF12td0GIcKls06OlEBp8PNqrBZ0ezVl9TFsDnYE/WDskG/lZ6vZX84ZS6rw0eO&#10;ygPL5QQidJRUWH7vlzC5ykkYJ7rZ2M6r63FBxakG+Ze2+s4PX8glycotHrvI6lOoPGJOftxSx/x4&#10;QO3PyAEX2EPsJBZwsdrEJy9Wcbvi95KxRcqjSqc91YRtf+zHatvEqwW/9a25rkSw36p/C2UARYG1&#10;jOaEPX4iQ2Vo/sXGNaMFH02l3YBRtRPzY8Y4xvz80Fau/kvkN/MHo1kMhjONQ1o/TJRusC5rByXZ&#10;q+Ct+Dhq/kw9enlbyabgkdsqkKlKUrWxOYeD2oiSJVvyc1NVmmLx11F8R+m7ss892bOuGo6T8dkc&#10;zHEzm+ayavP8U72wpcx74WegcSd/qivntcIcaEt7hGTY2wlFjw93aXCREi88S34iji3XkCWe1e6S&#10;1VBtNRWvM/WNK5F6ovZ5R/J4Ivm8O72It2QP3nnyKN65uo4vjc/jLY2brAlnkgcfW83EQ38IX2oN&#10;mcXNuBvPz7rx9LIXH1x144PrQXx4If+8E++fCc+76fITWk+lu0sJZiteGEq5keul1h5bNc+O0/Oq&#10;Ej9lxXqK6xrypi9kxripevFTLWV+X8atPP2ebavxZK91MPOS1GfJFRoa33ZKt1HISvwuZDM3E/Wv&#10;wTTXs53hOOXd1zh12OzjVmNMrqXE12Hei81UugtJMUa6CR8xXFzH9dVD2c1H8UB4eXkV09lc5Fif&#10;S6cl49ViFQutxW9vbmOz2KTe0jbYghzj8v1FmaeD2EtsO65tDOBwbD12FT82jTwAdhobzhqFMYEx&#10;B2B8Yt0AYrNBxhCQsYB4ymEM8HoA+w896Psdit9TMR557QEfXj8wdnjDHlrYPWwpaRmDvB4yvx6f&#10;ePaYBdh+ArYtdRjpyENej7+UAW1kw8EV0pDP8rPM7t4rnMZL0LRJD1je5g+6pm+XcI8nNe81mC5o&#10;mnUYQP7U3VM8/Dq+9gN1Hpdpnu06HN5A5FTXo34n5rqQxumgk/QTRQ+bLdb20mPFpp95PB/48PNT&#10;fBDPew/sV77bAGUvcdU7FVhGF2VXHVUXIfO2Ql9zW41z/FQTH++SRr07xpovzrbSfc3bG62toaFS&#10;s5wcs6Co/nMSWXkWKqF4LzIyqDiBwpXYMjJY5vQrdANdcL+iH1mPaQdkioxw3V6Wb5suz6ZteYJu&#10;G7eP0xnb6Wtw2wN1XDtdG0y3hnaeN6WpEX7Nt137jc6HHxdw3ZCh0brtOKcDnA9ox9k18Ay6j9TY&#10;Tut61Py6DrSh7ZCxTmeseQPaZdwHdZra35ZP7XcdLC/rJnHkIwwd9Zwdl+faluFHrwHTIZww4vzs&#10;OMKxibaNtX0E/ex85tX5TYM08OuyCCedZWibjd2x7SbM9pS0NVhO5CXe7YQLDaPzg64XvFCfdp3M&#10;Vw1t3fAzLsjPDmcONu3/43/8j3cCACgQ4Bm/GbjPNTpvXRDMOwykooTVjNQC4rmmh0s5+GtenAeX&#10;eBAhGBGKG9fofJRB+W1BE08eBlS/MLTB9At8kDRtHuyCLt+ulZ1n81nz5XzwBbjR3WktJ8KcBnC+&#10;WiZO63wOBw33+evyDPgJt2u6QE3D4DBckLKBmuc/C9xX1ueBP2+5/zPDD5VJKyrTGjPyNRY6xb2L&#10;PoGzZPhPGCgffXE/bWMd7vSF99d+I2noYxhH91n3Z/ykQTdw3QdJb9p136HfsujABuB3WvLW4HLr&#10;/o6Rpjz4cBj5Acqw4XefAswT6cHa0DuM8kGD+cU1PRB+zC8u6DqSHtvHhJnFj7E9gTYtY20PcAFo&#10;uv4u8+tf/3rKzM/U3TJ2HfHXtOynXPjITSPx5MGVuJoWruWC6/A6DX7QULebZQZd8+B2dzxY++tn&#10;p8eFZ/Nu+dG+oCcFoNM6n8sGXK5l6TradV14NvJMWteRvHUdfxTcl9Zhrh/Prp+fAcrFT30pHx6d&#10;ThIqv+c+HMXq5jZ2t6s8Zc3mPS+62KDnWnW+bub69DxxPOTkC/Jl80T9TsaIV1r5++VagPU4vSF3&#10;sNrFWnxsRGN0dhGX1w/i/OI8rh6UzcwHWrTTb5Qk+S2nCU46J5c/yshr0hWWp0bypYrKGqmfSp/K&#10;VfZaWJ/0ylfbuy+mvikdpy7ztx2V/+43HqF5kg0AD0DZaCDtyU6d3BIrucPBiWfQ+mAg7WskfSbO&#10;l6Rwz+mNvHpecs53aMLKspxQQDalo4y8Cm4P7tQs6gNqPzbtj7fL2D5/GR9/+9vx/W99K7qbZZz1&#10;1d/UVo36pZaKWoBqESlGaG1ewOWJzp5QshArKoYG1+JS5Skkf58xb1pgFQ7/vEnkrZfqqZDgSmT1&#10;8tioAjutvrdsHCkm/QrPOBbX4hn/SuE3/WPcDiO+c92NF5OIV+MmXk2auBkdYyXluZW77ouuaEMf&#10;PjnpPhqrnek/qhN8r1TmstEE/MAJUeFefVXyGKkijfjO05RavPP7drwEkLTFMf1il22Rm0a8AFM3&#10;HKg+vOCUtY5ho3KUT5qnuoqOdCNvEkAmyECYICGRH33KDwDEG5s89CdOydNG6CLzUTYiHvFi6vIq&#10;bSy3QvDxATzl1YGcmOGEPZv2sqPYHfdLXmJQJjqK/bD9zHFFek4cL1q5Ep8N+9vFbW7+Y4d5WeYX&#10;Zt6s9wswj2W2Ebi1fbQfdLn0J/j3yza/oMCP600c0mafEv7O7/xOXmVMHzDQT6BbQx3/4wTTdXnl&#10;WW2LwqdSo9tqy4wkHkQ3sAnFDhV5SE7qH/lRi7oJL1U5aTca72I003P+FgTQqhfPp6JO/53+P0Ed&#10;ju6mD8Buy4E3eLwPMjgTnRAdP2Gd5RRdaukHxh+skNqqq/URS0sFE8uHCvmSTX2XzVpOU/P7581g&#10;x0/qKlEnpK7SJZHhpD5XEGD7qKricoNJf+SH9SxJQgOxcLzQ7hx5qSb5io/cJJJ96Krf1Vze+bN9&#10;9AdPwnTV73DRYX4vk2s2J7IRs6nGBLVLXs2vTou5oo/y4xEdXgiqLaejbjy8msTDa04ID+Lqqicd&#10;7sbFueaeGkPgeLtjnOzkdfeirHYfxA0n2tTuaxnQxZ6f2ZDdWu/i6WIXL27LSfubjWwAL9XVx99b&#10;i35nFpe7QczW3ZisOzFedfJEXl90ezJug2P5SKjHRr1K4ucK0E3aA9kMT/1/J3HxO55KIXt8DEk9&#10;5cotJOhlXlcsOe2P3G1Cu6WVTzn0pLvgQH08/UqPbePq3ryOX3a5wT352QHK30dmQ5/Nh0S28+UK&#10;0QleavqDpeHh1N5ilM0PbjjAfo5Ul+GR05X4hQobqG4O43fq2XRnk2SMDOhzIjxR+JVkdSVZvfuy&#10;yd+sf7wqYZyoh87tsBsbteN6qDaSbBgT1OxxuVKf5Gr8PCEZeV3+VOPBVI02WGkeI/9Y3J3xu9Cy&#10;oWzYs1G/FxZJ0rmxfaif/sPw41f9DGkfhNgxz+lA5h22zaDngPVc0PNL22bsMfbFH3blfOjBgzx5&#10;aFsKUo7L9DyjtqH4bctBymCThQ3x73znO7lJThh8QZuNEtY60IUetE0DnkDy83vz3//+93OjBoAn&#10;f6iFzbf9B7H/0AOgZz/jDWWDjEGcquc6fGhz2p7xCRlByxv/PEMDcJ0MbNr/1m/91qfCAKd/ExDv&#10;etbg8Fq2td9jodPULnEA8cgOqGkZ67A6fx2Ofji8lFfCSnh57yTOFFfKLM8nPUjEIsjmQUs2nA1w&#10;NvFlsRSt3tusotNfq935LfZTOeh3gvhQeWUznvqqDPV76ImcSJ3SqchMp/5G8SWP/PmsemRgSQdL&#10;hUN4BQksIcluqYbSs46gzkK53G4D8vNRbOHwbRguCEcrza9eyt4uNQbtlOcoI0+5eyXcyT7wW/CL&#10;daP5kOacS2XgAynZbYlC9l96qfFuMJDu8/vwsgUHdvVVBnLmA7U8Kaps3DTFBBGXTR1JNl1uXjnI&#10;Zu0P4o+bDLDhyjudah0y1TqvqzEV3kUnT4+KJ/yaqCsfG/es01WmbGw56c+4h8yLrVXJMs9NrqM6&#10;mkfmz4spr0rUOMZtZrJvSsUsta82z9/8V1pZokRuiuK0arr5AbLsEXNOybls2GsEoI4qA93hSvuB&#10;aDBe0ubYQOKw/TmWyMZ2Bqo/bSh9p+yJZPJA0rtSeY80lr+lefO73Um8M5jGly8fxntfejfeeVd4&#10;+SC+ND6LtxT3+OYQV8smrtRul+L0TPXu9bWmlC4uZ/14yib9dS/e13j8xw+68Z2LTnznvIlvX0R8&#10;V+53zpr4WOuDF5prrcTZWuPXjcaAl2PmwOJXbcdpXDbaJCI0Sv5tuvDNXKCfKLstOaCzKGZe0Y2S&#10;qy5D2hIFpu1VYcatnurHDIXfxt9p7bmdDGOvdScn7I9D2SnJluG2s9ZcZKt5uNoqP24YK590ghtl&#10;OPlL6/DB7tlcdk4yevAAvNa64DJ/Eo445iqsY/joF1u5WixjqTn9VvZY3Kof0j/oK8x91E4n24Q+&#10;YTM99yYNtgQb7PdauB6L9po3MRZhsxgTsL2MO9h30hDPmqG9aW8kjryUh722/accysXmwz/p/NEw&#10;fsLhjbSMQ9h7yqV83ttBj3iXX7/jsq2lXHjn2fUHyAfWYDmQhnygxyPGOFxowfcv/MIvpN90yONx&#10;3PKDP4dBFzSQB37qMqiDx1OXZT6gbzSYXxB/DX52+tp1HtqWNi9jxms67bw1bcvRfIHI32hZUSfX&#10;pV0PAJr407bInxvs+EWb4rCguQ6QS59jMz1tEOXzYZNsGG6juSAfaWEJczTC/mL/1TcUq2fyyYZi&#10;Kymbessm5wc3+7LmJ8xw99Gv8uY4pbC72pM/oYRkOv3n0GOTAfIZC5AGXaj1Af1Arz1/QRbIybrL&#10;s2VkPTNYhkV+Ja39NTodQNsCTlvHGeoyvig47310AeLvo09YzRNY1+lNz0bTsA7brctzPsvAUKf5&#10;YW6Npt0G84hb9w0jfaMd5jxGg8uyv45rQ81sWATHAAD/9ElEQVSL/W+iZ3QdLC8jtsBpPBZgZ9FR&#10;/Oiu5VvndR7TBNt2xfTRdfcBno2EuX+YZpt303XeuhziqTMydT+qkTDagDTmyXQNxNXtQ3ry4hqh&#10;j+uyzXdt7wkHTbtdhvl0+xu++tWvatwX/JN/8k9+49//+3+fhZAAAvjJgAvU4WYGlzALvg2ONwO1&#10;C1pIdRzpXY7pmobB+UHi3UB2zZN5rGmBAGkABA8f0CKMPF5Iooj+gsQGFQWlHCuBeQdM33w4zLyA&#10;0CCecJ5dNyP0aqXgGXBZuKDBZZuO8zEwIlunB81fDXU8WPMCDWgRDi2Hm3c/u66A6ZCmTc/gND+F&#10;Pz/kiy41aZGxAiRWTg7x4r98RY+s5c9FutqExCl/2ufkp620AimLDohYn6HtNsygnxhYJ4zoj42b&#10;+0/dh61fzusw0thI0m/ra7IIJ02tj6YJONxIP7UNwODW/Ri/eQWgQXr3byP5QPzOA236lSeutiHE&#10;Ox90yMfk3n4Qv8s3n4D7fR1mfl026Ppj80B4qDdhvBAwT07n/m/75GfX37RBymTTHj/xxMGDZeQ0&#10;lkWN0IYHeIE32zHA+Wtalg0u7Wskri7XQJku33XBdb2B2m4C5ssycVgtizZ6IgBdy9aLRZCyaj95&#10;AGiCtTxdB/NUxznM/NSueTZd896Gup7GOp95qwHaIPyT3jRos/KhxUqLpn2+0ODlRnMUDdHhBEiP&#10;qwrH/bIRS1kDoWYi+duGLKC0mNLKKE8A8nKss9c8ZCt9W0tOq22+UHqlxdiqO87f7PuZr305nrz9&#10;QP38QeoCV6rtVBY8DU96gQwHPfVdyYyNejbyOQXPxi1+ftue8Fleg182WzhNT5o8XS8/OuP+hOx5&#10;MVNoFSwvNz/dLjXmC03VF8wNe8kLF7zLK7/TKFPK9LNQ8nL1JstOfsNNGTIGyK+5JXcWqN1GuqI/&#10;XqyV3/OEfkdthz4I99KRnRYLwryCfSl620OMtrvoL5bx9NvficXHzxS2it5mG1PVk1OmuTlB6RQr&#10;+UkAare+2i9y40il5WaQOLnbXOM3KnkhehjI7Rc/FSkLcvUbrvfME0KyOXI3WkSzZbTo7GLR3cVN&#10;fxfPhod41VeY8NWwiaezTnx01ovFuBNrTsxwun4oV/5Njxdx2ERxKp0ZSP75AYjYYSOdl7r8Tt6W&#10;D0ekx93tUf4mbgYRs/4oHvdmqpZs7VG2/zCM8WCWyOaXKp0vAnbopmTLFZS8COelZr/DNo50S4t9&#10;fjMyPxqRzA5y86Q1bSWeik6o/iqTDaZyG4PSqO24kptNGOxH9nXJ/Vxz0usH13lyEpefgcDuZROI&#10;/l5y4yOCHVfar5ax3qzzavu9aLEJn32WNkHXRA+drscUdI80bPjnRv3tQljGBnjhZRkuz7bRtQ2z&#10;jcG1v7Yn1AOgTMZmkLEVZJz2hg0uYbbptuXAf/tv/y037YGUn2jjAvgNDvuzAHk/b/4skz6lvoAy&#10;07b0DBEoNIhKl3DsKHKgvdCLUYZzxS5tsl331K4PYn4xis5kpWzUTdhFV6hbqWv+QRO5ZvH6T1j+&#10;zIPSJF+CdEhjOvcAdE71kNWQy5yeXiy95rU62akGoYrOq+xP5MWg/hPK5eReuVaZl0il/6PknDDs&#10;qr8gGkQG3+wnD0ZlM2i1OsZqEbHbSi8H8xj3J3FQf+yonw5l549cFat+0j2KjjLmqUARYtOcTZTO&#10;gX6q+Z1sT/7uPcSV/o49FcyfRphkADmkOorHZIoTdIQ1jAXD/EmTy8t5XF0MNCaMYj6bxsU5H5Ww&#10;HpzG9Uw6eyb3ks36STy4VvzlMM746GKounfpt4yTXY2JmkeJP5lP1VvylA3ZHftxc7uO9a4Ti22T&#10;198/XYKbeH7bxHInuyQBNxL2kbmKbMzj7TTmksVIdPp7jY8d2RKpFO3A5sI+7bLsrqrYy2pp7Sb7&#10;RAuqd59kxg01nVgNOVEoeShxt8vms2RNetlcZIQ9FkWNsWvZaRGUvQ2utu9ovO/KTksnufFggExV&#10;2E7xu77ClYYPMvactGeTvqMxXuEZr3L2uXkvVD42cdBU1UB8ibyQNp3K1rLxk79nrPrIeqZ/xEcJ&#10;0pXcWJI8GNnS5VSi3HIaVLYCuWDP1AADpeU0/YPbbjx51Y0vP2vi4Ur9bNOLOR8HYGslj+2wlycs&#10;Nxqb4IkbVoY5Dh5ioLkGv83MRwMDdE9l0T8kudjKbrPR0uVGn770VPxu1R78nAs6jtioYapZqWrq&#10;v0JOAaozfQNeZeeww9g8bJ9f7PPsOR8u6ej/2GpsMfMtNq7ZCMcOs2bhanle8HzpS1/KjQzsKrRs&#10;S23f0p6c/NAz4MdmA9h5NsM//PDDvHoelzB4ZG3FeMRGiccR58MlnT/44pQ+G/Zs+BNH/djsJz90&#10;GAPgk3HBGy7m1XX2mgB0vTlhD1027dkAggfoQNfvbnJ8k/xcX8scP5sr/+E//Ae1y8m+CgG7bYAn&#10;0nq8cZ77xh9c0rt856P+dXrz4jSWodNDgzjLw+hnoA5zevDTcdAwkqaEOx1lue3pB3ntt3r5XvNF&#10;xpiOOil2Mj9MabAF6h+yJVKtGHE9umx9j7kdt28oLWNKOc1YEBr80e/2uaHyuu4pD1UlN178p2eG&#10;jTLGUZGTo/+Y24r70o1qFD2cYu016orejjlgo7kSxBSfc07RxBLt1Kd36qxr8cOmPaP0WnPCpeZR&#10;r9bbuJXhvtFcaqk5Mb/7Tf3hS0sSzaeEsgUD2bzcOGfjR7LJn3aSUWMDKTeARb9sOCm9mJNlTJ52&#10;SguPGtZkZ8vGTG+/iqFWRzk91hxyym+5T3ox5jYPDZdszPc0H95uOHikfBoLDpp402Z8PDoeTWUz&#10;6OcaDyVnbmdBUl3ND4/CRnNrSV9hoqUyeF/ECfV+X2kVmPMN6Wsit5+lK51XGj7I4yR5/qwVH9ex&#10;wSyX33LvaJwYyP5zCxfNhS3vawzQwKO8avOJkk+Vd6Z8U9EcK89IazQ9jkbduNA660KKdDkYx4V4&#10;fzyZx9sXl/Hg0Ty+9Cu/EBdf+XJcXGn+O9bcUbRZE3Zk7zhtG/kzKWo3GeoN6wDRvBkftUaQnyvu&#10;j9tcX2xUb/6QQ65H8yMG2Xo1aM5/1WYa5WIzlB2TbWdTO6cSqgMf/aphJT90TuklQcaa0ncUp2Al&#10;lxzQSjRQcmVOpHhuHhtqrL/I4/usHeRqLXAYjGKn+QW/ZX9U3Ruti/MnwphPrzblA2r1R+ZyA8Uf&#10;xNdWsj9q7jienks2T2TnnmjeWG4mYW4yUJvx/g+e+OB3u+UdxEJrgVW8utUcng9xt7KjWiuQptgG&#10;cXuH+g/u5WK3AGwF45A3aGyjSbOXHG2XsR2MM9hy4qk7eomtxjbjso7weOUw1hDQZ96P7WY8oRzs&#10;PvRJ47zOQ5kA5XkcyrXR6UMteIdvgHGI91z+sM3rFfiFPq4x7dA9kDZRcSB+v7eh3vAPXa+FGNt+&#10;8Rd/McPgwfkYi0B4xqXOoMdl5OW0tonQA6FtOXhc9VhIPGnhCwTIDz2j5YGfOCP5CAPI63DC4As0&#10;DYc7jdGyqeVoREZG0sE78xbqA+9eT7odTAtMAwvQ9bCvQt4n8K2vunjODfNafNbVjDfwop55UB89&#10;aI7N50hYur3SMIfOj+axfkzO6KxpwPdJk/dNSVN9errvx+Sg+Zjsb16vj7VMEUk+stiUwvqGm59U&#10;pACdURh8ik6GgQSTUeNOfqglPvBjPTK+glpWdTtYvsgIfbKcQOKc121k2TkNeY1+Jh4XqNvW9FL2&#10;J3C407Thvrj70hmIM5LPYUBdrqGm5bq1EXB9QcsRv+NdT54ti1reQF2WeWyjAb9p21/L2G7dXvjd&#10;n0GXbySMPHV+lwHUfIA11Onugzp9O63jkA824r5nXGyIbRb2CztXz7FJYxvjfC6LugCmTXrbFvzO&#10;T5if7celLMo13RpcntPWNAh3Hsu2bgfLHnnDK2h6uOQzAsS7fciPHSO/bb9pkRc+4Bl7b5sP1rQt&#10;H9M1uv2NxN9t2v+jf/SPfoNFC0RqAjVAnHgjwrC/FkqNAHTa2GaqDjfUNGrmAad3GnjAhYe60dxw&#10;Dm/zCdR0iUPA9cQEl2cUpha488MbYJog/LhsXPK0+XFawPUxWBYOq8ur61rLoE5jF6jLIm8NDnM4&#10;9KgPyACBEgKkMz81LZ6hT71Mx3FOZ3Bdargv7Kfw+QHxlgk6E2t0RvJUWE8T9uFonAsrRMyahk2F&#10;chUxqPbGzQkEbQo12uLUHifn0+138vwYwPpW0wdq3UGv3H9wQccBpmEdJN4DiQ1ku//WfQQwDaDW&#10;RdLZDpgG9NyHiTcvpodLmHkFSQsd/NCnD9G32gOG62Akn20N5bpelgVpKM88mzauESCd+XA+gLQg&#10;fdwTaFyQMNsADz5O7zJwAdcZuriuP+VxjQtp2zyYD9CyA0jrcrE78GL5AM5ruZgersMcjrzqePNm&#10;Xo3UA/qUhwy8mIMH+HH9AJ5rNK+Wkf1uV9PyRBusFyq2r05PXuhaxuYVl3q4vXHbaP7MNzTw23U8&#10;aKhp+dl5a2yHGxyOzOGPOOpEXVJmsi23N6/ioDo+OD8LrgxfLm6i0+/GcCLbNBwEV8zml/7TQV79&#10;ly+weIs01KJLJPCyrspN1v0hhrvy8lwFR6O+ef7OO/HovXfj4aMHcX11IZNW2pqXfnnFuO3BUDye&#10;ZJmb4/ID1JyXWsOe9EppOE0/kp3Ia/ArXeL0PTcD5LWQJ70CoWdEjnf+07Nl+xk/6U5h7bhPQfv5&#10;Dk7pZagLnuhiz8mT5Rc+sOXEub1qXeUlIyfrOcXNBxZsFHNN90QLyuHuEIv3P4iPvvOdOCxvYqS2&#10;Giie2w64JnogpBwJUy7XgKpcypfcec6ZpVaw+VV6F+zEWunZMNorCe1rbeQGBk6u5CkgTrmqbHjj&#10;xduqd4jbYRPPJod4Pon4wUXE++dNfHAW8d2rbvzJdSe+LXzJCftRQdKvuNJ5KJ7gQ+Xe9fvT+Ec9&#10;s7+qzK1wp/IPSruT7u2F16N5PB6f5W9L9o6y+Vq8D+UfdEYaT0Un+rETDfSe34JH17rSI67J5AMQ&#10;TtqzgcTpJNKiZ+pNpT/SROKFdslTpxq34Q2dQ3/oR7xcAklPOC+zeBnla4PZ2GZsQA9pV/LbFmFX&#10;sDdtG0McZVIG+VK3T7aSMOg4L7bKm/RGvyyzrYQ+ZRprGwEt/LgA9N13PKaC1APkJR/P1BOX8Zr0&#10;zmP47//9v4evx7deQ/vHCdD9IiCJ6n+QPpDKLBoZJThpufikT+bJNGH+tr0gT3h3y1Wk/FZtf7CL&#10;yfwYw/Nl9p3sVv5r6O3Q4el1/8my7sqzR3MobABpoXGHPN+Dmc9jMlhk2uH0On+ZV/USr7yconSn&#10;zBdY+SJLup1M6T/kcAdKofoW0agOyrQXQXLQF9moXyyaWK7oH5Jmby4ZTbOfsWGUJ2VkMJAYpwDV&#10;u+Rq8R6y6/nrt7Lt6p/l9GKhn6dn5IdxXNhCdpx0SRbRmWS+pMmNBUXkbx2LHpseoxFtxRx7GBfn&#10;c40xM7nDmM96cX2mNeK0F5MR44d41iSbl4p8tMBOOqcc+UCHD3yOR3R/ovhurNnD6I1kd5p4+nwh&#10;Xoex3B3jo2cv43a1j5c3h7xFhk34rsacrvonc3ZpQlw1I2XmWl2NtRIm7//3WQfqU+otEaTL5gM/&#10;scCtIoypfBTHT4+su5ojyNbP14e4fnWIByrvbHGMRzfHuFoe8mT55eYYZxprSTPfduJsEzHTUpDf&#10;dJ+vm5hsJWXVdSh7wjXBeXsC8oMVCm9Byr40QGFOSJ9JXU4f+kU+/N04O8geKS2b+GgfiJ8xhvrI&#10;wKo+wn6J47R9eXGrSooOH0jxAdV7Lzvx8x818c6LJh4tOvG2sA9NpWX85aOxrWjshPzliUrx1Fcb&#10;sVHPH3JmA76ofEl3lD4c1F85c8mYtlc7dTR/OI4nsRV/XLFMu2QWZYVODaWuqp/49LhE/7et83zf&#10;SDw2jnyk4dnzLTYivAmCTWZMYIz42te+li94uB6fTRCvf6CNa4Cmbb9tNS5jBUgZ/v16NsU50c4Y&#10;AB02VtgkqelDi3zwx5jDWMG4wQYNm/X+sIC1FXxyEwA0vGHvtRb0a7sPmB8QuoxJXLPPhj0fEvAM&#10;74wv8MZGDnxBqx4jSEO9jcip3rT/UWB5GZznvjBkYqx5oC6AeTCQxuOmx1LA6Yh3+tp1HOiywDoe&#10;mg5vo+Mps7QfYw/zlqIr+YFnVm8v+8VHSeXDWH7WRNSll50Ya16PrVQXVpwMhtiDl1J+krnjhZ/D&#10;4HXFSePUV6R/SuMNccJxmUNmeHnITpVz59MfUPcvaMsyKUR9RGPXXpNNrpTnwylutckPB6iv5mpw&#10;jl8VCn7DmA821/vy4WaiqrDeaC4pdyOzzm0pjOGM2QiDq5olAmHZCKfe+dEm9gA+SEMTMg6wwS3k&#10;dLVMi3ikzpo3J5aPsvgQgp9X6XZ3kpto5sdPO80pmxhrfTQbcwOY5muyf/x2Oz8FstFcmbFEBSif&#10;2ovN97HmoCONkoxf8KL06kw5797xEZVKZv59UL01tQ2ZW7nig3WX2nHPR7VDjavqN2DDhnLavF5s&#10;lG4r3OHyW/8a/0g/7i/Fo/jurOO4W2pdobmneF+Kj+NM9vxyEp3LcTSXGtdn6tegxs/ORGOj+B1O&#10;h5pvD+JMNM9lQx+It7dU5uPxKB6eX8b5e+9E//GVqiEbJjvXWSxjv1lrLNupTdWXZNiZv/MTWq9G&#10;x7jVWuHZRGPs6BDPevtYNOJF4/JaMuZjYH7Oixul0kaDyEYsccvKVvVBXtySwLgKpvqhccqXfUOu&#10;NRAVor1JA+aefraxyCgFfWgj5UBfutKhlXRoIx3aqm0201Es5uNYqP4jzQsYV/jwmW8d8goebIH6&#10;ED9FEJL5SrpwGGvmwweul1fx9ttvxeNHT2Tr2Kg++5Stox8znwd5n4Ld9pyesWIv5XX/f91PqRHF&#10;2g4UW4QtZizCnjJfx34TVttiyiA/9pt4aFK2T9aTpl5X4Po9D4DdZhxgfYMLHQBeSQsNED9hAGkY&#10;NxhLsPnO6/GIOlKGy0MGlOd6gaSxnPADloNdAHmQHiA/dEiPC9Y0qP+v/uqvZngtV9rH4zo84jKm&#10;E267bb5AlwNdj/duS6/DXKZ5M1Cm29dtjGtwmxvqcp0epJ3t1uGm5TzWGRB+aqxlBM/mu/aTzjKG&#10;r8IH/BXUYyJxjEp80An7iskk6U+WSM9cUPWTHUntog/XKEJchc/7D+bqh0ZG/riPjsrPeWd+ICpb&#10;w6a91hvUlQ/WSNvAo8ZB4PVJe/9Pmozhv7vw9FMnmEwgEfXMxJ/SR/wgYJnX7YSfcHQfJB65OR3o&#10;tqjdmjZ+A+nrvI6zW8e3wXmM5HE6uzXUYffF3wek+1H5KPc+pK41IAsQfbM+onekrem25YG+A05T&#10;lwFSTq3r1mWH2d8OI5/dNq/QBcyH/YDjgNr/JnA+AH+dx/Spc923CfMzfmwUNgvEvtlFB22/vD4x&#10;PdO2jPxMHGlBbCD50WnbGqPD6jSmD5r/dl7o8uw4wgDX220A2jbV8nfZuPDargvotnR+I+EgeaAB&#10;3/BvOZm3miej9cH6ARLmOA5DZq5/dNq0txAAJ7ILmPF2RfzsSgH2k78GP5u5ugye8ddIeDsOsAtQ&#10;jgVktEJY+CDp7NZ1MDoPisgEwoqJsK00+Gt6Lt9+AFp1ufcppfPUNAx13UwL189G8th/X31q+vWz&#10;kXLs2o+cMWQ2aga3lem4DrjUj3D85oM4Y10fg8Pui/sp/GhArv5KvpYxkwJeWCkwNCfJhTETl1x8&#10;ZIL8dwKFsaOfk4cSAqT3lAjawJ+3mcyndeM+qONx6Su1oa71yvUljD7rwcQv/+u+axqGuhzbF9Oj&#10;HPdzbIDtgI3ufbw4Py5AnPkC8dN/6E9+6QTy7D5letCnLHh3mfADHZcNkPauzU9l+9kATdKTz/RJ&#10;x4BA/zYfTP5ZCIBMoD1g2HW9TN/1ruVgP2XB61e+8pWkbR6og/11eoPr4HLhz37AdYA2crEs/Ax9&#10;Y/1s+ZMWdD6Q8mzrkAHoNoEf0pC35hMgzvzaX4fBN35c6BmRh2WMy7PtrOVstIyNNcDPfXEON9Q8&#10;gX4GHe+4dpvXSLz9QF229dN03B78LuRht42O6F1NJ3GQbJ9//GEoVQxHjINaUItesjsecvYhtlzR&#10;zp9sEv5Gsml2av+16Ky2Mdwd87rywWgQ1196L778S78cV28/ibyaXAaLTS94mZ36P7zkBjp/KoiX&#10;fdn2Crs7XQ+y2Sq94FQ9GwJsqPLyKzfX5XI1ZfpP4XnKBHuKDHiBB+1TGOl4RsJi9TP+zKN0PN/F&#10;n/yfyoP7BijNJ5udHqH+QVqE+c8PiSwv1fKJeQPBQZNMNujRORatuVnvRcaevavoLKWff/qD+PgP&#10;fj+e/+l3YnDYxdWwH3PV/bhaRv6mo+TEiZt8+ak6GyVMGVG5/NOCFDH15YKrQT83SniplSeLEtUm&#10;4jSvYha3ICcxqT+S42XalpMyapq1kN9XPvCBR7+cFl3qeaN4rrbc9qSnbB7lRwInCQzo62pvtTMb&#10;6mUTXZEHpdPgCJbNPSVWOn5DH5ldcItDM1GBKn+pNBvkLRsmbLSg5+ptTh6p5aU3sjkDLllWXUSf&#10;j0A4+cnv2udJHGLUJvnSWLLj1Bi/nZ3NBAVeBEt26Cbt4FMo2AjC2cjmpRToE4mMcbaD7s/YEdt1&#10;vwyp7QzpXI7tNP2FMPdx8ngjCB7gBaxfupEGmrYJ8Oz+b6xti8u0XYZ3xlWfqvHGfT3eeqwFkR0A&#10;TV+PD03boBqB2q3DPy984fToU6LydehAZbzMjllBoSq7KJ3b8bJdti2vxz1ucsNxJx3b7TYxnnbi&#10;+m3xHWrbA3Ny5VS6Uhf6FHH0r+J+2lb4Aa7gKb0CjMSn+fk0KBGdLYm5PuW5nMCnTuov/NGBs9cm&#10;YYHodjU2qN8SAo9FhC4PGuImSai+woN0XjVROjbkB7G4RfegDd1x9jUsQ94SpfQ9PoBR/5Ev+6Bm&#10;fDGKufrYXCZHOqz4vHZYuZkxlDLgQP1Oz4xciUqQXKWBUHrSpJ9/miOKNqfp0Gv6zup2kbeQ8KES&#10;1+APqeNxlR+SdRpO6GAzCzLh7kkOfNyA3cMmDPJ3jnmhMY3V9hAvXi1jI0aW8j+/XUd3PM0T9S+X&#10;KxlK2RbpdYxVS+k9H6GVjzxwVW/hSiyyMbFUbfjIjY0FLFbeiKU/9chSF+yqGoEPeNlkor/AFLfb&#10;cM37k0Un3hFeb2TX9/04X+9zY36+68RcshtLeMP9MSb7rhC/aCFAEWdDfdiwYa8+rgd+/x5E1gWL&#10;jI1qfP5XDPpb9BKbhx2mTnlTyamtaYuRyiqaVvLnT77gqq7Ug9ty8gS+5JZ9lfGf+p/qrcCY7rrx&#10;9adN/Or7x3h4EzHdqq7rksYfsyAPNq/QD+qWN9foocfpq70kKdu1YnNRj6yjSMfVqiuVt1bejWza&#10;WvLlauOj5jC7yVhjkMYj0dTsJfNkBSqwbSlrt/KcdTrZOtvl2rWtw/WcFFvvOSt6upcNxma+8847&#10;+cEsL3fefvvttKvYXWjZ7psHjwegn0Foea6K3WdjnE17xgPGEWw4YxH0GY8oF4A+4HGhpsFmP5v2&#10;5Mf+s1HPbQBs2vtkJHRs911n+AHgyTRBNi0Yl+CNDXv8jDWMHfAEf4wv1Bta0KnHJQD6IGuVf/fv&#10;/t1dWYBldB+Yrzr9fUA616Ouk/PfR8dtATjefuJMo6bl8DqujjcCdVpjWyeQMy42lfD8uFN2jh6Q&#10;t3IMmf91NI+UDZLNwGZjY87mFxq7ZuqD9F3ZRPUFkYeq6FA29SjPzBNz/GJMIkyYGyBCaky1X4tF&#10;4frjGbfkK/yWXkl5cpMWp+VH6ues7/rB9fZ8DLZc7mKxEr90ShhRH5ZRVTrsZ3HZyF3zEadsATfc&#10;72QcthrrdgeNzXmlOR8DCDIPcil9XFlES1WSHZieaV42meqhn+PQXvk7Ggc6A27hED/Kx8n+DXQ1&#10;Ad5qzNk1fY0B4ley7fIBX28vOTAP1rqxwzX2jCkaWzTP5ZuI8Vhj0bwfkyutqxqtmaiK9Jx574Ex&#10;oav1ksYI5ui9IesX9XvNvcdpO9hEFNK+4kWVoCYpkr7alNP2A6Xraf6bt0ydED3hgwVuSiFbDgLC&#10;rsrhhD3N3FfbcfU+Pw/Aydau5DEUn9PzSUyvZjG61JpsrjnnWOPJRPPBKbcHdGOm9eDFeBBvq+zc&#10;sBfpR6rUW9K/hyp3LJkOH1zIiA9zTdnQ1xNvNS/fSP+2koF0VDLLTfu+XMnq1eAQrzr7uD3u4qbR&#10;Gl9yXAv5CIs5Pki7850eH7btVX827Flb0H6pHyqfMQMZp97ygQCtz3sz5iMKd/9CNxgFoYuNYa7B&#10;xyYH6eKt0jHuN3x4nj//Irn2R5okTGI/HmlNo4ZVOso+Sv7MeTilz7X7XEUAnxvVQ5Y++ufzuOBU&#10;+eMn8fZbb8vWcaOIZMTH6WproG2DQc/rcbGngNcQtt3Jt/Jhp5nnkw5bgB3FNnvezjNxrAm8PqAs&#10;aDE+4PJMeY7HZsOHN8/xQwPdgg/WAt54ZzwgnHjSMXZwUwu0KJPxD54Z30jPeEJeryegR10YHymP&#10;vLg8u+5uN6+b/B6G+hqB+tl2B9rQAcln13JnHPq1X/u1uzyg64l8/H4PP+jxuW4H8roc+APhH7nS&#10;hsgQP0jZAOWQD6A8o2njdx3wA5RhhHfA+WhHjw+m4zjTIY/5hI9aHqB5r/0gfHuNyjN5oANAP/sb&#10;/6cc5M/+lGZHvYdxgHSal0pk/nk6+lAjO8tHW2KcL24xjrK/mgfw4YvCEA/dd7dd5/uPIx+Y8b5J&#10;5TdbyXEj+7hVP9UqYzSYyB7Kfidt+JDu8IFWjgDYP+RC+yoaw5hsUofiz1D143wWNMVRmCLTn4nu&#10;5Gmkzpaz2452QGdA+iF9BD0irm4f/G4P2sZyNVqvAOczOsw6BPBsbAN56vj70tTwRdMDNV/3Abya&#10;X9etRgAXORitfyDP7fqaT6BN2/pe6z1Y98UaHV/7yWuERl1+G2o54db8GH5UfkPtN1BXsNYjIzqH&#10;bQLRNWy/39Wgf94bcX6j6dTl+dlxtn21DbS9MdZxdslrWvbXSPnObz8ucQD53H51GxiIJ4/5cZ3I&#10;T5z1wG2JLtG2tmtuX/JAA/l4bUMdTNNQtyd0zZv9hBt//ud/HssW8Y//8T/+DRYtMFQzVSNhxJlx&#10;CnV6VwhwmP0uDBqAn2thOR4XcJk1Oh/g9LWwKQsBWdBGeDMChLlhayTcSoGQveFnQZtuTd/1A8wn&#10;DQaYbq1wzke45diGup4G0pO2RvLX6Rxe+y0nXNf5vrz4QeJIjwK6Lq6Xw0y7pkX9TB8XdDrTt2v8&#10;Kfz5gI0Iy7dul6bLDIYXo0ymJGvNDNhQ4iUm/iJ68p10hdlLAu1fdCATnZrox9FU5rN27Qf8bN2x&#10;LoHolv2kqfWHMPoqAweDCQMJL2xwCXdfhR6AnJwfWjzbDhEGPfopfZ7+70GJZ+iB5sNAPvLbaNd9&#10;hrSUTRri6k0U0pMPWvDoPoRL2SC81LYHJL0Rugb8rp+BNJan08OfJxfmyQsoFgQ8w1tdj5oWrp/v&#10;Q9fly1/+ci6uyEMY9UAell/Nl+nBn+vhurh8pzUtl9OWUR3m8ozmBZdn07dcwJoH82kea3A6wPSc&#10;FnQdrFvQRt6E4Vr+LpdwXGRv3fAzftNzmbXfvFC+www8m77TgaZvpBz4Ac2DeQStF9BxHQHX3bpM&#10;H8HecCXliPY4HqIrOotPPo6XTz/ORRK/+c3v1GJ78rcBBxp/tfAZyXaNlFdLreDa4/5BqObv7Y7B&#10;b/HOBqM4Vz9/68lb8eRrX4vrr3wlRnoeT7SImbJ4KTrAhsdgKL90AT8vndiQZ3N1Iv6yPystYZzA&#10;H6jcPKlHu8nw3Z1QFR+EUUdeFOa6jUpLxHkFs1w+ACAMxJdrMZB0gkyHW6PTCNUYidluyIMwAeWe&#10;vJ8BRSV/WLX066+BsNxyDan0I13plNqFzQdwL9nzzAmp/O3606Y91y9yJT3udrWJ5fc/jA9+53dj&#10;8ad/Gr3NIiYqaHDYxpQNFhFnM74vOTLW0Dv5QKOsoNW3Ux6KV/hAPAzFw1Cp2ILbcxIIbpWGzfpj&#10;X64WvZvT5vstJ+WnES+FN9NuvDwTzjvxXPhCeDPhFIzq0dN85LSRv9Nwx4tK+EAe+b5NZfDCi4P2&#10;nb7aN/3SLaXI30AWjvELpR1infYVZ+KX2x84hT/fDWO26sdhpXKWkpvW9WzUa4RQhaU33XEMJuNc&#10;zHMKhg8C2PDJF23S7byuGdrCPCWW7VP6I35/cFdOWyIt1U39jJcxvJjCFqPLfpHFBoc3Ilg0ocPE&#10;A+7LHl/I65c6+G1DUmcke9tJkL5LnyaNxwJesLFBw4suXF52Ycuh6bGL8sgH3TbaxthW2CZ7XGNc&#10;BakLLuM16HEXJI/tKWCa9W/aO446+LnO4zA/G+rwGskLZBsJHObnN0HpiaDKYcMerIDsnmaVDzRk&#10;b9iIFd/8lm2nt83wXpfT2LzH7cfVI7Vvd5qbvnwIgp0SO4qnHeENfYW48FPV84PqdKd3Tgi+GdRS&#10;+h/5qS7KC99sqLJxLCmLnnpxw8mOiarIs3qa5pUUQZ9Pm9ZlbiUPfugUBtRn1D9Ie1SfF62DysJK&#10;dLtYhlG8eL6JNb8RLhtPWQfZG9S7yyYBL6rl72dO+qzG9w42fCrkGtTTvIyNGBW5138HlSXrFvn7&#10;lRIY4uclOvY9bzlQ/8sX9kqLmDhJSuZuR/PGPv2afiF9Vp9knGLMGii/jKdswjaWL7ZxWG/z50X4&#10;IGko/ka8OMy2P9lVrlveHNV3NvH85SaefvIynr5Yx6vFKm6V95X6Elfab2Rz1nt+NkY6obEwP4iS&#10;nJqtaO00Hh2kG0d0kY+w2GKSndkeYsxJeC035yrjUvaJU/Lni0Ncbpo4l7zPuqO46gzjQrKeNb04&#10;l/tw04v3lt34mVe9ePtVR+nF9zpiclAryJ3KoI4PmmvuVZd1E7NOP0b7Yjex93yolNcki29+DmUn&#10;P3WgrfM3pEvTfwpp90R0SdzzIVP+HEhHdpSPmhTekY4VZPOqk7cC7OXmNfOoo+Q/VFr1ipgqYC6Z&#10;zDYRY9V/JJxQ500nLlWHy5XCJJOHN8e4XhS9zBP6KnuWt/VI08UrcsRm5y0vUrMc27j+muOxGgPS&#10;vglRDbSQU/WrQSeWg3JKcjcexXY2jsNsGsep/NweJKIb1ZqrlJUVhRPzSKGAbQpu/myL/OguNrlG&#10;wu9DAL48J8Pe88w6hY0L5t1sQr/77rs5Ttg2ej6MH2yDbfn+NI5g67H7bLazYe8T9tDgozGPR5QL&#10;bfOGrWR88HgCHTZcnB+7zhrNmyxsuDAOtNdXNT3TdJ1Bxihft++PCRg/qDP8MW7yTF7qVrv1GAUg&#10;s9/8zd+8ewZK+7x+rsFx7fT3getidP2cH4QvA3HOY5pO77A6TU23fnY+u4TVedr5nQ5ekh/1D65m&#10;V6jmkaw/+PkQ1rQqS/ZJ3VQ8yT5KBMe9jJ/Sz+cX2YZs4vYG2HLVTx0ANrBdddkxmGZ/Z5Ol/M7v&#10;axtQbkOh3OLSb081yb/yJET85AUdJjxoTBEh8deJrWzwesMm5CEWsg3Jj+ogAxRcp6ynPGXP85aT&#10;2NJ/zK5qIJsjfjS3a7RWOKZfM1k2bbMYcaE65WaOsD/SnGqsuYvmMX3ZBVp0Kz3biBin69n8X2sd&#10;sxIvK7kL8cOtK8tdxEpp+N38rcrmOv2T5qds+fCMj2l34o2fjOI0fm8kG83m90yy41n2aKAwca70&#10;ahNsj1yZS8VpHjViXaQ0fJnUW0tcGpugr7L4gJC1GrelqMqJDI9cjQ/dnibRXVCyyiOoXdGFTnen&#10;cUpru7547qlkRCip9VVulnc2j+nVRH19ENNLrc/PJD/N6ztjSVxDfG8k2mP47sQkbxHQXFcyHUk/&#10;pEFac2i+jl6KLhvwW/G31tpkJVty++EHsaLPv7qJxUFjaWcTrwa7/MmsZ4N9fCLduxGPr7r7eCWZ&#10;rLS2WYmv/MgN4eZ4pToJ8+Yt9Z2GzXLxwXqED+H4eRVO5NK2yOqur6v9aaP8kExhqdviG0azL6dc&#10;1QZKw9YeHziiXwtkrPYeqq+c7aQrGvtGGp/7mms0mvOwUb8Tsb3aqVGbsZ6YSI/5ebejxlh0YE+5&#10;k0GcPX4QD995Ox485Cr4BzGdcKrdY0bpw3vpEoitxO6C2HPspscM0nsdgZ+w2naTH7tCn/Ymjd+t&#10;kdZ22DSpP/Yd2eInjHUDiB8bzfrB6fGT1msCxgLGBGw4Ywrlk4b8jB/Ye9MiH7wzBjEWkZdxhfEI&#10;pD4ui/EHRAbUDbAdYiwwX5RHveA921L+Gklv4Jn0HjNrF4SHX//1Xz+llspJjiD18liHH0RmtIHT&#10;AJQPuBwQ3qk7cmddB8I3/BNv/shbdKGg6dpPOqet62ckrp2fMLuEAfgtJ/NXI2Hw1g43Emc9wG/Z&#10;mTbAO4z8Kb8caEqfy5/F0qSOd0ZcT88HY8ybmYOytuIgAXa7M9CcZ6hVv2TdH2kdJbuU7ycgRV03&#10;mr8zz9PivhE/bNg3hGmgOMpOM1vlhqxuj/EEbuANy46MCg/IAl6NEggJ1e+LTZA5KO4JmtdeQUlL&#10;NreP6eEiW8vE7UI6zxGdh3jSOpx0pEfGxOESX6PBZdVlO94uYSDQDmvnrdMCbX87LX6g5qkGp3H6&#10;+8BxNQ38NSIPy9K6imvZOp3pGJ3H+ZzHrung2u+4+zD17oTQN69AXT+HAa6f/XVc7b8Papq1vwbC&#10;rUu4tke42Cm/l6nf2WDfCCfeNt/Ybt86DoBn/LUeQwNb6DCeHVaHkxYkv12XYZdwpwddL+IAXHio&#10;28Q8mY7Ld5mEgaRz+7ndsV1gbceIIx80LENc04OOadV+Y5s3Iz/llSPEP/yH//A3/u2//befinRi&#10;E7EwLBgLwpVxOFhDTQs0I3brOPvvi7/P705CGOXWDW3h1DwTRrx5rxvE+eyvldX0nNcIzTYvuOYH&#10;2uS1YoPQcV7SWUY8gwb7cZ0esN88GKFbo3klbS0HhwGUy3PtJw4/SF1A2gKFxHXZlIH/PvqmCZiW&#10;8afw4wJ0pugDiGyzf2jS0tOEpa8FJtelSYOUjlVYaauctJDRz/myUm2TE5Gib2hH3VR/3mZLmhUC&#10;1oU63HXxMzplPXO49Qj9pn8yeDDJ5yUNgwlh7q+mB7o8y6keWHmGdk3TixT89F9oEm8azoefPkL/&#10;YDKN0TZtl4nf8bhtmwV92wjKp2yXW9sO9zHyWRYArnmp/UAtN8JrXnG9wYPLooZJNPyRFgRcHuXj&#10;1uA4x7vNeGnIIsvP1Mvx8GT3vvoAtR9wGmhZJrjQxSXc6HiXUfuJd/mmSXzNh9uQ+vPc5qtGgDTQ&#10;M23TquNByxPayN62lWeQZ+TvhRlpan1ym+CvnynHz46r0WCenY7yXC5IWUbzgV7UPJHP9YIO+akb&#10;+QHikm/FsfHe2WncuNVC+9nTWL96GR0tkjjtPB1oMSUyuVDSYmwsW3UxnMSsxxnKXr60KZurvRgp&#10;3VjPV+rnDx4+iK+88248eO/L0Tk7z5MJkwkf16l/aoEGsGGdm/WDMg5yPT5u4klH+H17rrsfYitp&#10;u1Ob8UIn9UhhtKnzqWL5ckYtKfd1H8g8AsukDXX4D0tLWP7mveAu3etiWlAipGEnBJRfPr5I98s4&#10;FruchirPBa1LvBHMK08VxiY1G/Y8H3eHWH7//Xj6u9+MwfI2zoeSY6O+sFxEd3+IOVegcrJQhfIS&#10;CVnnyy3Jio0V1qr5oYXKHymOjy34HfmB0nZz656+oDbSYpsrjg9abL+cNnE7KRv0n5x34/l5J55e&#10;9OLpVS+e8cyG/awTt+OItYgvB00stY7mZd6mp3rmi1T1Z2azoqvGzJdwjYY/foN42HRjLOSWhhEn&#10;SNErPaOHfTHDldu8EOA3+CVAjYm9ONsMYirME/VHjUEiNuppLtifqv2lEz3p1Eh1Vhb0ghMxfOyB&#10;PnW7ZXNRVkb5xAstJFnQrtgGSS1fRqQd6otpNTv9B/vLSyn6GcDmA6cZeTHFyyzQYxPjETpDe7q/&#10;2oZDA5sOEmcbgD7XOo0fgAZlQoO8bIKAvOjCJcxjA/SsQ0aebUPwu54AfuwxfLPgw2VcpQ48e6zD&#10;tS0H3QcM2T+E/+N//I9PnbQH7K9dl38fOF0b22Aa9/XXGlSi/gehgS7ek54gYakH6UybF0m00V66&#10;c66AjvqpFoCHrezTJKaTGV1L6ZgzyFYyTyP3iV/4TnJ34AfVKcs0LycG3ghKH2WulbwlUVAlYkfy&#10;MMogjns27M8VA//oT1W4Ciyb9uRyWYyD8IsdoU+wUdOXneBkIHZXNqEziqefLGKxlH2ZzjEesdsv&#10;pAfK2JNsjkvJYEfO7GP0taHyDCWfUZ+PCIbZj9irwS7xu8QHGaI9b8mRj/Kx+ZGjL8yJRuLphXyG&#10;Y/vkObDrqpLyoxp52YjANhy36mfLrcawddy8WMXiE/WZW/UF+io3JXTEX5eFutpT5dKe2IY9GzSL&#10;fbx4pTnXVv1V8lhsj7HascVyjI3+tmrrsiGjMVzldcUsm8l9VWZwVH9N7MaDDSfGm3iw78XDl4d4&#10;8mwf791EfPWTY3z9VTe+/vEhvvrRPr7+vBN/9WYSf3dxEX/rZhb/rxeT+GsvRnLH8WurSfzl20n8&#10;6qtRfH0xjLfXo3iyGcbFfhSP5H+8HceT/TQutsM4W/bi0a6Jy00nziWXiewi4/RAbXc7HcSOjWs2&#10;FLC9als+Eilqg4xfI62eH72d+mXaIbW9LFAJIz99MrEXa40F+2EvTz7mhsVQaZSHDxEmksO56n++&#10;ahLfetXEe88j3nvRxFefN/Gzn0R87WkTj9U+jxV3ueZ3hMW/3LnkN9lrLFKTMi6ky7MwrzwG5edD&#10;jP1RkdJ7rspng2Yj/pfi42akuc5EOiubFRfzOJ7PYzcrpyW34n+nKnM9PnqI4rMXVvfVGssHW2Xe&#10;6PUFyDPxyCbnIkL82I62vSUd7yjYBGfOzUl7Tq+zJsKuQt90AGikzIUA+ZnHYdehxzjgDft6DMD2&#10;Q4MxiPEIxGZ7PDFN6EOrpuNNGvLDF5sr3lhnDIB/bL7XCKYFbx5j4A26jEOgf2Mf/qBNXuiyeQNd&#10;6EGLvNTPdQWKDS72iTB+99/vvwxOex+4noY3pXW46wI/uEZowFublusPOow0dV5jndZh9/FWp6+f&#10;jQbyOn/D3elYchmy/LmPPDnPC0c+itJ8nwm88u73Zd6Z+iY16w40lo2VVnM1ftueDQ5+N72chixl&#10;H5qZaGsckK3jJhl+loRbV3rd8tEWkzfK8ZhEUcoJO/rff/cD80oiNaMVb9JtzWnzAIOC+8xnZbe4&#10;Wh6SWVeVy80BW9ng5UZ2ea85mhjlWnk+pNJiIMcq3HLiUnGSo28/yZ+44UMG+qnmf8AGXWU+tVjH&#10;Yr1J95XwZql+sdZ8jc379V5xBW8UttQ4sd9oXiiWVJJsKeVqrq0Axi+wUVkNG1R86Kyi2KyaywZN&#10;z9mg2kR/fEgemQtjM5mr57po3I/1XPOz6Tr2c/UnzaW3XG0vW3uYq5/M+ooDB7GZyPZO1a4ycXvN&#10;u8HtRH7hYaQRaqx1xETuVHKdaKxTmcfRrdr+RjqwjfNHo5i9PYvJk3EMrwdxOOvESukWI8lEuBI7&#10;62lXNGVLGeNlU7ldRgN6bPj4QMjV+6thJ14MNN9R2xz4kkJj6P7Fq9jcvorVfhXPmk08Gx7i/fE2&#10;fjDdxfvTffxAfH0wOsRThT/VnOGF8LYn/pgMSS7Ij7Zj7j9U2/FBpNuPtQO6xrcJ/EY/Y1mi+wR2&#10;hHkYH07KjwYpl8gqvxArw5X7+5xLSD7KCwGZoLxdobeT/dMcSpqi8uTygeJoHGvZ/rXakbnDUbop&#10;Q5lj7Jg5k3jdqjzmEnxwPnsgG/fOW/FQeHE6oMKNCKnGdK7U+dfzc9thbDC2mA+CsZcAtqC23cnz&#10;KR9+7DVzdewp9hrbja3GjnmsYM0BIh+PXQaPA37XwTN+wigDwE4zBmC7GVO88U4ZpIdX1h/Ye3gn&#10;L7S8ieSPx7D7HvMYS+Hf+djwp/7QAzzGkMY8gvgJoy61C9gFCId/+KjH4hrh46/9tb92lz71SuUi&#10;H+REvesxnzgjacljdHviIg9k6Pcy+Al3GbgA9aMs03Qbg4DTUa/76gwt89zO6ziXR3rzhwypv/3G&#10;WjaWnXXBsnc9oZm0sdDqQ6w/0H/mUjmfYp6WYwrrZ/F12rjH/vb6mpuBg2L3+hPeBwtzPlDGEt+Q&#10;kqfqIZwf2LLAAffRlS3ec92KxiRuw+CGFOVQeVS+lJ3rHIXm7U85HkgeCAe6KZN8UhjuyU+dhAWQ&#10;P/Us7QBYpqABWm9Cyx2gndAn9z/Cka9lTXoDfpeBS7ta7wCnrfPUcfhB56nRcF9e3LYOAaSt0xuc&#10;pk57H0DT8W3XgKwsLxC/y3XaOg26WOuzwyzPOg3+Gk3H6HJqf5s/no1tqMNxTePzQJ3PYBq4IPKz&#10;rWAejR6B+LGz2DKQsQYkzLpm3TE/pgkQ57YBLRtkhus420TTrLFtG0Hy1HRdDki8bSpIPGFOD+C2&#10;26uWJ2kpG35cnpF0pCef2986Qn/Ddf3Mi9c3rh90iK/p1PyANR2eXe4v/dIv5VuX+Af/4B/kpn1N&#10;DCBh3Ri1wNpIuNGAnwIBF4pLuBkyfZflcBDG27zw7EqBrhA8WDBesCEgu5TZ5tNhdbjTu9EQuum0&#10;04KUD8/w4gkFYcSRj/zmqabj/PBucBjgepO2LttIGGjlhL55rf2OB53XQNnQcLku22moiwdTo2lA&#10;z3lcL/NZ03KbgfgdbtfQfv4pfD7IU1uSu2YNwUYNE39+V47Tf/kCsauFGH1Q4uWKIL4qVqbiAmoT&#10;JhIsZNRIej71NUVlm4huvUn1o4A8xh8GTmN9qfXKfuuTXfd1nj2gMOH3ZgD9jHQ18Gxesl5C9Nh9&#10;lWfANKHjzXrThCfi0XOAPNZpEL4w2Eyi3f9rfbeNAAkHoAddynRd6LceJHGJd9mgZQa6LuYF2i7X&#10;PDkewCWM/gyvdlnQ8RKMRQCLHOTivM5HeZRv2fJsFyTcaDnxApGrK/GD1M10QLdznd/02nxbZsSR&#10;rx4EkZ39Rts/06v9oGlB2zzX5SMX5GlwWvjAbxkDzk8daxr4XXf8RreNkWfrhe0tbeAJAM9gndZI&#10;GHFtP+j8hNdAPQi7jx55QMo3otPeDIQ+8eSjztAyQg+XMtdrytZEZis9Wy5i8+JlbJ6/ip3CtbzM&#10;DXFsFHZlu9HkZHPIU3RD7JUWO6KYtmysNdRRC6jd7So/ADg/O88XFe+8/V6MH17HYTyI9VF1Vxwb&#10;BtiwlLvae8TLKrls0nPdI9ejUx5tA3C6no36jGMDX8jVgp1BaTMw8wvxU2e3rcHP1NtQx1s2QB3e&#10;BuuG6Tlt5iW7kJCC0i0tNE2tnKiXTRPmyRzJbad4TozvDtKfvfRNcbu9dIEXTsp44NTUvrS/VsT5&#10;EqqcNNWYr/Zdff9P4/j++zGTTnBbAm3abw68Po2x2gjYcrU3LzAlt4N4p7fIUqidijx6QjbtudK6&#10;pwUvJ3mOHa6K5mWYbKIW2ztOLMpdDeUf9WIz7eXLvPVIYSNO32ueyHWVQ/HVV526stts6LHQ1UKe&#10;E5FsqJhmyg05iiYn7Nnw6TMmireeKg6Wk5VKi7wQ2CmcF3WE9UVi3ozirJEd7kxj1J1IP2RP+mPp&#10;1ThfCnhcRVNZ/cMOC/mB5IE+0TZd0eRq87t4heUCXUHoN7LnRI4CFRN3L6dwAcYAXyHMCzOfSMT2&#10;YePof9CwffDLM2iA9Ff66l5tSHtkvzjpNK5tnmnQ18nPeMDLMZAXXdAivLZJ1muQfk8ZoG2NdZky&#10;KA97TH284KMeXgAy1hJmO25bDg0D5cAn+Lu/+7vx27/923d1qqHuO0DNJ2hwOtC8tvMZCK+f7wfi&#10;Qeov95Qeind4Ig8tVUOyYhygz53Sc2pdWoKX36h9iQ2VTHkh31c/2OzX0jHZLTYQpL9sRqB/FdvF&#10;BvJCOJG/E6RHhNPVf4W9z0C+zBJL9Cd0nLkl5aw20o3FPm6f92J1O5aN4Hpd6VFnorSDfMF1kD3h&#10;RD52NK/Pp5+pMt0u/VP9L60HL7b1oACajttE2Lg5qL7PPrlVfY/x8JH0QbqCLLv9pdytZMIHYRoj&#10;lG+ojGP1wZFw2NM8l/zdtWwRJwAL7awHY1yHD0jk15+0VDYBc1XGLV4E7sWzLG/yyk9W0LfZqGoO&#10;mqN0VX/9DeFf9NjIVYY4yj3sjnE26cdENms66cVsMojpWPzwIl70kTFlZPVEV2LMU4vzi2kMpuM8&#10;Vb+RoPeKx25m7eTHPMi8qXmUR2HqoSFLE0OFDcXDhcbJmWR1qUznL3fx4NU+Hu16cXHsxxVX3G+O&#10;cS3/xVHt92IpO/5JLD56Eaunwg+fx+HpbWw+eB7x0W10Pl7FmBN/vXEMhnPV4UKSZG41k44N85Qf&#10;HzgNpAdqaYlVuoC9ZlNF9nqhOm+GkqV0ZS+591Tm8FD0LjVQughSB+hKompvtZbo5El7Nk2y9RiX&#10;JWk2T/iTux1LfghPbVk2ybTGVJqRykAeI+nXSM2BXEYS3nDHxvsxbwuYiYehZDRb8cGYylc+NK8v&#10;W0879o4qV4LndD5htJNGv9QZNlsYO/nt4RwOhXwsgZasJsNYziYagwZxmI5idzaJ4/k0r8TfqM13&#10;vXIKn20BrECOy8qHvueJTNsZxWFz8oWz8njOiq00ks422jabMOyrbTB+6GBX2VRhnKivCPbaxTaS&#10;ehbbI46Q7SkMu+0xxPM9Nnf44BZkHKE8eGBDhQ8CvGFvvm0jcT2ewCd5GT94Jh7bzsaK7T9+eMX2&#10;Q4syANfbdTZ/XqcwNrFhz8cEPEMXmtTdmz7kp0zygx4/AFzzC/ChA++/AIfh1ngf1OF1unYeyso2&#10;P7VvLTPz5jyg608et595B0jjOOep07bhvvSGWg4AzwXl50fQG8YkuSTR5Am9Zr5NfF+2oScb3Ki/&#10;aUqp+TTzZdbRneDbq+iuYo/tVC+QKVD5lKA+0fREQ+PGjo99+Uia+alkwBw9e3ixofRJyiEzdgGb&#10;LO6zX+bNHkRlNAHysdstl5PNjEHHnfrujndxB/HVxGQ8F7+ax/bVQxkb4IaNHDZeNDZsZdsXG+Yy&#10;snF8MKAy87fosX+cthRfkpbySpbqu1xHT3nUb8/GEjwrFeP2YiV9Xe/j5a36lOzyktP0ktNW9olr&#10;8VXd/LgsXdmbnLfLlh0Unz/XgrDQE/GWP/mkNsqbTkDKyd0rpdFcd6gxZTzjJKns6Vh1hm8msnyg&#10;oL7Vm2jtPZZs+U7iTPzOpI+aZ/dlxwbK1z9X35uPoifkJDc/mL8XnUZjW0wlHzbU1abB9xQj8ZIb&#10;7dIFGdEGQ4oRVluPJduZ5u7jucqdqz7jYyz4PfnuNm66sge9bf7cyG7EvJ75vCwvr1TgWfmmtHtW&#10;XX1FNvWoOm+Qr+YbzWIT/VeLOGp+utwu4rbZxO1Y7TU4xAsNBJ8MdvFM5b8U3qp9b9W+rzo7ubKZ&#10;ufYQHfRcdFkbaGDLm76G6JFkfOQjDrVpmUPpGb9YK2sj6Qsn7BmtNXbn4CDFJB5dKP2n6ALtT1vS&#10;T3qMIxqD9o3spHB2HGttofFH64qe1hM9fjJBNu8oeXO6fqh1BmtXDtwwZimjdELy0lyQMXLGB09v&#10;PYlL2eALPuCdn8VoyEeLZU4jBtRn4LfYddB22Bv3uNgcADuD7QRe9/uCtEFto1mDYGOx08Tbxnss&#10;8jyffLa1hMMDbo3kIR02jvm/P+ACeYYW+RmL4N3jES5jFPLGxnuj36fsyctYQr0ol7GHTXvqDa/Q&#10;hDZpANJ43UM8z64/QDl+tt/geoCuo13KQXZ//a//9bvn1Gnx5Xp7vMNvW0+807g8y9H04RPZm2eQ&#10;OMC8Or/LAk2bcNAAfRCoywOcFjqA689zm0d4q+XRdmt0fYijjWkD6kQYtFwmxcGZupVMu9pAcVg/&#10;uLnbsFfdmGDnbbLM/9Vv+XCqzyn7PnsurCdPG/ZZD9lT1/F0zT20MZe8A+ipv9KHsMvc1nXElop+&#10;uRlKtMVbnu5Pu68+Lrr5/kF58+O2/FMd+BhbnBYZIsuT/GR6ynPRqYLkV7myF9QfOqRhflg+xCl5&#10;LRe3B89u16JPvGMt/Q/ZbjZl3rQX5vsdaPBnXgSmV9MFiDfW0M5X++EHII3rZnC88wD3leF8TlvT&#10;qNPW6ZzG6f0M1P52ObVr2uiF9RQZWn/rcPtxicd1v6nLeBOYR7DNs/kA2vGv0xT94AlpllABnhay&#10;zsq8jZC/pIO+oQtqt9Mzesye0Uh6NBZORmOtaScx5x0NOH39s4XYLdZl4lTMqJwWmH94tz0jDPlY&#10;ZsjPYP0FbRvtr22X/ZbJfa7TOW2pb4kz1LzAR+lzrytCetMx7RpITz6j7RdofQCgQT28vmF8ND+U&#10;5/zmpeYJrHXKPHxm0x4GzTx+MgHO5Irb72f76zDAzBnwm6aZAZzOwjDzHmipvOOdBuHY0BMHDYTi&#10;Bm83Hkiaujyg5hfgmXhc5wNdN8cD0PDA6QWveSINyu3GAnlu8wKNNlJH+ykPcHrnt0Lhuhz7Qdfb&#10;YfhNC7quY40G/FYc5Fy3i+lAFxq41M3hhBmBuk5AO87gsJ/C5wNLKycioOTHBCZNcaefCwc2bJAw&#10;pykjT6FK79WeShFd6QuTEfLTDnnNM3qhHHnFFiVkW70u6/PAD2tHt7d1ALTuoT/36a7jSEt+XPQN&#10;Q8jLfr/wJw1AGiNgnQRsV9Bp+it+4inH9Jj4M+H2s/uVeQJq+gD0bAPcX4h32eYdgA51hDaDYI2U&#10;iUtcbS+gU9cDMA9G90/KBu13vMOwT/AKn9ir9qa97VddBuW2eXAY/NVoWfFy73vf+95dGtvkOg9Q&#10;0zVt16H2Ox6Z1G1S60ztQr/msS6DOpm2w4C6rgbbQOJMC+AZv/kwOi90HF/z4rKAuiz80AThy23l&#10;RQ08EOZ2BgkjjeNwHUYbO87x0HUZLoc415E8lGdEJ0AWy+iIaZKPepHPvII8k6akK7hX/v3Lm4jb&#10;VXTWsj3rfXQ5TbI9RF9uTzjcNvk7trz/Ifyw3EZnowXVVovofKu1j4uzs/iZr/xMPH7yOIaaQB5G&#10;Kn9QNovZQM3fX9QiDlln+3vzXTYufwNXyATVbcDLfPyEkYZFWdJAt5TXuuR2sfxweTa4Pd2WuA4z&#10;OOyHodPVwNMdki7/KBs9lSPgZAeb8iAfZ23UBmvaUbJfC3kZmpv6R43nB0mrYZK5ypOjrHGHffUN&#10;KNKWkvP3v/0ncfMnfxLjm1dqDy6a7qoZ9sFvOeeHDyo+r9wnj559reMuqaj9tOhtRBeqQ5Xbh11e&#10;mnWPcTOZxkar45W60O2oG6+mvbwG//m8uM+mnfhkeozn0yZeDpVGmdcjfrv+qDyHWIrGjtOoGts6&#10;+/JSLGWixW2vUfuJD8rNTcdsW/qd9OdOduKRF9CCg+Si7Dn+Ddj8Y0ePtwNKNT5qon2UDe7I/ndl&#10;h9nYGvByDH0Q86InFsqLBNUViiDX4udGpMIRAvE0V1kYURYlq+/pr1z7Rx/XWKS+Rv+inwOMA7zA&#10;4mUU6JdahGP7rGfkJw/9jfzus7W9QFdJiy7X81BoEEc68jAO+CSOT1f6JR906dsgQF7o0R/cJ4jD&#10;D03zR19sj9U8M8Z6vONFIG57vHNfgJ7LwPWmPUA6g9MD5DG2gXRO2/YDdR6HfT4gn7FAyX/CO1IO&#10;g/eSnkXz3UJaeXiBc+hu84XxdreOybR89EDfZw8zT+pLf/Ijo9OL4kK16Hj6SZMgl3+JRV9Rc2Jr&#10;BHhpRPXR8TJm8fKT3wTexe2rQyxezGK3mCtMibgeP9jgVv9clbkPp8rzulmVXWhqHZSu+M76Khsz&#10;S3m76s/c8sQcVbWNfbOTzT7EdNbPzZNjs43zq05cXvViLDvB5vF6Ibt1WJ8+1KGvq7aqzDpexU7h&#10;fCiWP/khW8dG/7GzlSGitymMTftkRraQD8XySkzsmwLRW+VJe3HkNoEiRT6q6Ry3snudOJuO48Hl&#10;PB5e8xNM07icDeNsPtRckbmc1nj0KcmsXCVd2jXr3VM7aZziRORINLr8hi19rzvIzSWubT+IMdqf&#10;K9sHKvvhoomLlVDm4HpRrni/XmnMxGBL1kONmWe7blyI1/NQ2a92MVju4rIzisux5o+cWO3LgI5U&#10;3ky262ym8ulfo+iPZzGdzGMsmzY/u4qu+mIjFPG8HecgG7aVHLU6iIEU67IZxYSNcNpU7ZbXB4v/&#10;2zEfXZU22MskskHPJjlCRnYFsYeyFfCDTilfbs4rrJy0V6pUBtoRf7HfO8ksr0ClncVD7o0pjk0V&#10;yuIjAW7YWav8F+MmPtJ48fE04pOzXnx83o0PVJ1vXXXjT4XvX3Tjw7NOfDSL+HjWxPszjTfjiKX0&#10;Yi3dYVNoowLgnXFyqzLZaKQJ0Y6tyltoXvHJ5SSeqe0XmnccxqPYTQZyh7GVHeQUvmYsolPaMjcb&#10;ISCZIA9klL8rTd+QDHKOki+WT3OV7GuSgeLs2g7ajtVzOmwh8YwFHhtw2WDxacN67rKXbbb9rIEw&#10;z9c85/MmiW9YIS+0oMkGiTfssdeEw4d5BD2PhE9ogS6f+jAGkB968Irf83nXFxeEX9fb81DGpI8+&#10;+ig/CGZsAqDDOGJ6puU6g/BgHh0G4HKbjTftDcjuTfDD4u6Duk3drqZB+fBkqNPW5ZjfWj7E34dO&#10;V0Odp4Y6HX5jPrOvIR1mA7xsjGs+gYtdk67zkZZ6N0ORglQ2/V19cqJ53ORMY013w0Qw84iq8hfe&#10;Cdwf+hoz1L5rjR9rjXOy+fk+opFO5TxL8zHN1bAXSUS0ucYpbauqQBo+tGI6l+6pDPwH0ZDFUh52&#10;hGXH5EwmvZhPZjnu8Lv86MN2w7ql2J++dJBNXQ0JuYnORwiaWGa99ppbcpsLHy9QRllHiImUBeXK&#10;bu4YY1gnaK66Rl95H7jVmKgw5IccsXXUg7zFqKnOhVZB2kdlKJp68Lv0lFE+YMJ2lDFGMeIJW6Ul&#10;Eh//QQd7z8+6yOXjo95Y62LZqdFc/YsxYDqMwUw0ppKNsD8ZxVDjw0BjV6LGs4HC+F1+NvgROfap&#10;JzvbG2iuLRkix+D38JFhX3ZBAwSvlQYULf9UdnKkevBb/Muj5qV7zRs11m63XLWu8Zj1h7hXFfLG&#10;NX7+bET7qG6IY6T6sCHBB7+MG8hHs8oYaRjnpq6++jN/C5V1qzXBzZjfsNezkE16lRIrDRhLyW0t&#10;XeUmG9ZHCDQ/qhU9TteDjD0gH4DRnvnb9eKdd2CUS3uUvsAcmrZVZ4CW9EYJUEE5J/1UWqmm5ht8&#10;4IVGlJkPN+VwgwQfK/cazXU7w5hKb2dHzX215hgJu2rTvBmTk8Ga4+QNb0rD4mSv9fJuIx0SYiNn&#10;2PnHj+L80cNs1/z5NzVMjqEncN/F9qHj2E7sOHYY24kdxZZgB7AxjD+A+z3h2E/stMcVNsS9/rC9&#10;t22t08Oj7Yvp2+aQljzkxU+c1wKUgf3GDx3Sw7vHIvgGeaY+lAcv5o+8+MlLfSiDcYPxwafzXSZp&#10;yEsajyug34OQzgAfpANcDyPpSO881M1IHuryN/7G37h7NpAX/uETt/bDn2UGkA+EhsuAZ6/ZqBdj&#10;Ns/Eg6SnDAAXetCHpuvgONN3XpcB1kDaOl9Ny/nJY3mAfjY9kHSWl/PQTs5DmCHpy230H/1TZgPL&#10;Wdb4rLNVL2x2foADP+oHfHzDuwA2H/mgDMyPTiVbddHEBPVj7ExXtpUwyA+Uj5/A0pPsp/hlrFHh&#10;vFvivTq3e+VtekpD+cmfknPDFIMQ4xLoD3a6eUuNCyxtSSXgr9j8Ij/LlYoqZ/KV6U58ka3k5bmk&#10;d962ix0osiV9oZs3wUCr4oU0SbOiBwKEu63AQrfkrflwmYTVaQDCaJ82tNPUCNTx+F0GUKd7E5De&#10;ae5L26Z/H1g2YO33s/FNaT4PULaxfm6D2wSo4ymHJ4KQ8l0q6Jz+vJ5SyypDpk5ER1Ku+ktbc0qX&#10;B5fUb3gfiF2eyEZiK/nplcm42Ex+TpQbTJMvkaO2Ne+4loFdtwn92zaWPo8/60HZJxsI2l4xljgM&#10;Gtnf6Yen8pN3uaDLxXWY4x1WA2G0W22X6nYF2jQMxJOOerhO1Md1Iox48oEpy9O4BO81DZdfo+ni&#10;Jw1l1/X65V/+5Wzz3LT/N//m39wx54SuhCsC1ETq57qCpG+nAUzLz0CdB4BZC8IN63AqQzgDl19W&#10;8kwc4Eb3IhCXZ4fXPOK2/eQhjcN4trCdhnjXA/486HvzC57gExrko9GMPIN1fU3LzwaezYdd14V6&#10;Walr+qDDLQOQZ/K7HNoVsEygbwRwSeN05MXvepk3APqezIHm1wjUbh1ew31hP4U3A9JiAQem/kvu&#10;YxmH0XgW1w8exoNHj+P60aN48ta78da7X4qrBw/iAS9dnjyJd7785Xjy+EnMz85llMfZh1hUqWXV&#10;DrQFE5ZKH+Vt6+eboG7HH9bW1mejdRkXnSLMfcV5APQaffNLf+se+mlD1+47IOH0V090qTPpKA9a&#10;vOzxwsGbCqD7k/uQ+QBcBv3C5UPTdXP/c/3MN2VRBuUZvWAh3gsL8pAXeiBQtwNlGmtDj2skvf3U&#10;3zYT14siFnXYL1zkQ1qDywbdHvjr+rmOuJYVp16+/e1v37UFYe38+GskLUgd6nridx7o0Cbmp26f&#10;2uY53uXybDQPlONnAJcyQPOCXJGb43Cdvy6LcpzXSJh12mGkrdM4v+sIbfy0AW3k8QU/fMAPyDPo&#10;cdBpea7HI7+MrcdJwGUYia/HVPcT6wV6Qhg8WC48W5dcRil/kVdDbterOCxX0V2tY7A7xGgneS+1&#10;wLxZR399jKv+JN6dX8W757JXw1k8mpzFg/E8ZlowPZI7viwvY+ezabz11lvx3lfei+nZLFYySBs1&#10;Ga9P+Ko6bxZhw72Sby5WtFrh5U9b3rj5O/akOyEbYLwA4XfP+D182qx80FT6FyfVOUFT+pn6u2Tg&#10;NksDyTRYPOULFNSJh3QU7pWh/t1nRU0LzLymRT4CTrQM2Gny5FWMarud+IG3ciWn2n6htlcbLNUW&#10;nABiE2aj8MN2J3lIZsp3WKhNRJ9pZE+LVE6kq3LxnW/8fmw+eD/mauf+lo8mZUO0mOyzhdEos8rd&#10;K2SvBe9Gz4waO9E5SJ5oV1noSuYK5zfteQFXXjxGLIbT3OBfa9a5HPdiNR3EWngzEw4jPhkd4uPx&#10;MT4ZN/Fi0ombMXnKNfic0Nl2VILqo0J4/5uQfVF/g0ZtKpdrWPMDNKFfxvERW95I0xFXvBBTG203&#10;zGXUfweys31+7Z4NN4mAoXSvOeRRcyzhqKN520Dx+XJMjKsi+QI2m0p8iIdBX+Wz6Jc/38VKXmxI&#10;wqOkcWq+kx4Iypf+0itkiV5J1rZFjA28JAM5OQniZ0MC+2b7sD/1P/o4/Z3+6b5OfyTeAF302eMl&#10;fcDjBOnJyyYNp1LYsOc6SZ7p++7jth2mRd+x7aAs6oAfuvCYfexk/xjTKNfjmsdXnvE7Dr7ICw0A&#10;F4S+y/rmN78Z//k//+eMJ20N9XP2pXuANE5XuzUa3kTjRwM0oPXaX3q+/RmRkBp0Kqaklx0gQPrE&#10;C/9XL/i4phsXZw+kZ2PpjNpBfHE9I3qHfDJ95uW/Mk+oy8CbtN1pTk4N4lbBJ9lLv7FjyKKh5+9l&#10;b1cK312rlzyK5jCQTjCf6ohHxinZnjVzK+mUknU7jMPquMqf/KUcxaX6b6cnveyChMP7Tn3rGD02&#10;ACbYYTZN1tKfXTx8PIqLK43rnMKbDGI+1lxtRD+WTVKa4042bac11+E29ttb8bNQ+Qpv1tHI5ScF&#10;eqpzXmeZPKg82Uqf2GHzH3soxUpkD6bZFxmyabI/cPRRdlI8XZxN4tE1m/ZncXU+iQknSoeyE2xs&#10;qF/T53kZyO0mKUM95/hz+pCMK5q5ZnMwPY/e5Dy6w0kst5IdfUZCU4+KMdfgq83HkvdQIppKvtOt&#10;6i53LL4GB5Vzu43JuonrGMeDziQummE8lEGdHfvxSGPpZDAV36qD5D+cqZ9dXGqef63+dSbZzWM4&#10;VX+bzNUvZ9GfTOMgm4L9XkrGwYlMVZaPfCeyk9PeMKai1Zc+oFXsbx14YyChrUiPzVNc/qa9aPCB&#10;Vm4wCV6Pw7gFSZMvPJUf2XB6XtVG+VI/E1NP1C5qm+5BKJrFpkZs0Q2l38jQLoQvpTPPJxo3phHP&#10;Zp34+KwTH5xF/ED4TOGLUUm7I5/clVQyxzD+SR/6+2P+9j0fQeRmu8rjRoWdymZDn4/EFoNOvJr0&#10;4+ZS844LoWzVUfMDTkjuhGvlW4k/rSY0HmukhAYDSfKsOutvmPMLzS1yTnKal4Ki4/kI4bY9+EHs&#10;nud22GCeAewq4wQbFb4WGL/tKjYXWrad5PXcMfu0+MSWEu4xw8h44rkj8fAHXcphw555PeUTDroc&#10;aLo8xgxoQQc076T3egf+Qdt90DKoefTc0msVNux/8IMf5MlLyoOGx8iannkB8UPTUPNLGcwtf1Kb&#10;9q6P29RoGnbhx3gfwGsNdTqX4XJMh7rhtuPaYHnUceiuOoXiFH/atGSz2z9/osT6h35Ld7leXrqN&#10;3eDa/MGoiREfWqm/Dbn6nBmj0qvLa56O2ejGcjWL5e0xlotGbStd3Iie7F8vb2MClZmfJmIDXvSZ&#10;c+XtMrIZjIfJKaSL+AqozxLeKD1zul5X8yXlG8hO855jrH5MHTilvlod4vZGNmGJjE7tI+a4fYUP&#10;KSU60cM4qf7q03kLAGlUf5kwucKUq5KlQLBcDCP0N42Fsu1b2XL4g6sjbkksVwkhkvNRIXNLbEB+&#10;ONrVGKY5lcYEPh7QkknpOYwhGfdG8stei7eNIp7dLOPF7SpeLjbximv36XNac62Yi1GG6tPInvOh&#10;1Y7N7ZH4GhxirWI2CuPnR5qhaE+GcdR8/CibvpcRZ7+pw29ccSOBxuFOV+uGPr9hr7VfZ5X+wZDf&#10;7e6oL/fi/IyfzRjG9Tk3aWjOJ1vcmSgvA6qYbQ5bybCcUKcmjMm4Q/E41DiTJ1glKk7FrzQX2Ejs&#10;8MhHu68GTfzpbBfvz4/xvbNjfOtyH994cIjfvz7Et6+O8Z2zQ3xX8T+Y7OOj8T6eaQ1xqzxr2W60&#10;llYRqZhIV6daI8ylY+fCSw0klxpXGdv40La0pZCWFC98LHb3u/X58Z5oYddB+FV75VpC7SeDKBlL&#10;drQdOkA7p75I9vmbPSPVdRRz6fVMenmmsXvC+NyVHVXbd3tqWz7q4yYJ0UVPDnxYuJTdX2vurf6H&#10;Xbu81rrg8aM4u76M/rjMr+DZ/dZ2BbRtY23gW7NweSaONJ6jez4PMn5gS/mQiYMXHl+wrbbRAPl5&#10;Zk1CHHN4jwu4jEHYeeKhS5keg0hDevKx6V6XQXrSMmYwdsCz+TfvLhM+nRf0uEcZjBnk4d0FY0ja&#10;H/HuNRRhjCl+98Wz320QDxqc1/LlGdm6PviN8Ec8df9bf+tvpZ8wkHjyW0ZGnkG3AWmcp/aDlAlS&#10;P3g2eow1/wBuTdMIkM6uEf6gYToG56n1y2GAeXN+ywJ0uNG0Qedz2XYBl5E/XXF6zg1z5IS8RpKb&#10;5k9d2Tf6Yn4USbieh5yu15p9qAGIj2kHQz7YYD5+UDrako8ey880lrmpxgjRYE7KewM+BmC9z7sl&#10;PqjJj9PgRfE5b813ReiD+n5+mJMsp5sfbMrl4zP9T+hdPMCmfS1Hwyml/qfN9Vy62afzntIzBuaH&#10;20Uyd2gZWs/pYzkfRE4Kq+UNUNd0K17cTqQDyIf+GNp8Q6tGx7d1hWeDy3ceA+lq8HOdBqjp1vh5&#10;6RreFF5Dm2Yb3wQ1X0bDfc81tJ/bQLkkIRVSxc2Po/WkmUS+B8MF890imQRuy9rWGG2T0BVsK3N+&#10;sLbtpKNg1nHwSN/0mqbm2boD4KfPY6NYF+Biu7BX1se6fFx0F6zfnUMf13VwWsKLPF7rXF0/nms0&#10;kMflg+47+E2vzl8DaW37wdpf90HyUwfkB09AXR7ofKZjbPPhOt1t2v/9v//3f+Nf/+t/nURJRGL7&#10;AZ5NAMA1wly70Qx1+hqc7778FogrZF4cXg9UPFtQ5K8bHb8bHSSsXWZdLm7dSPidF5p1eniiXJSQ&#10;Ad+bGh78iSMdeWkwK6Hp1+UClq/riut05AFdPjR5hifzZwUnzI1rv/OBAMoA8OwygDYPAHEux+G1&#10;zHFJQzzpoFfTBOp6Or6GuryfwueHnKTIwGKxff09X1Y/fvvd+PX/5a/G//l//V/x//n//p/xN//2&#10;/zt+7a/8evzqX/7L8Tf+5t+M//V/+7vxd/+P/z3+yl/5K/G1n/1ZTVb6qbNLTWB3m7UWV+pzFFC1&#10;oRrp5PnRULevdayN1mnrVo2EAdYLGzmeoYee+2W/dR6a6CMI8OyyAfJTR7/8wU8Y5dE/mWDz0ssv&#10;k+pNBvoWZdT6bfptpE6kJ6/zg/ihycKCMuC99nuQtIF3vaBnupSJDCwP0H3Q/bFGwuq05CXMNtSL&#10;Itsv5IJ8SENZlNluG/OBC9Y8WkYOZzH1rW99K+k5rI2EW5bm0S7oOoOk4bnOD0+2rfiRm/lxmcSR&#10;DyAcNFCW41wWYJm5TKN5cTrHuzyX7TDLzXW163R1esD5oG8eQGQI0q60G8jY45ejngy5Dd2mLHLd&#10;puSxbkDT9aj9dTwuuuIyoAUNg+MoF9dlgTc3t7FcLfME8WG3ie7xUL6QZkNgMoqucKrFOh8Tffmr&#10;X4uf/cVfiCfvvRvv/Mx78eTLX4qLxw/jS1/7Srz7c1+NiwdX8eDJw7h6+1F0p8O8Lp3fO+TmTlY2&#10;eY1zvtRqJN8i21zYsThSvOVcI+2Q4Zpw5ka943jBpabIF2hCNUiiJJQ2NjdbVRcmwtjbnLwKUxto&#10;wlN6nuGnhJcw4l+na6P+O2EupE5+T7hx82S2ysfNq59zg0jtqrbd7LWIVzssl2onyX2xXuUmPrzC&#10;am687/bR7zYx00KWK6b7Chsho91WuA81Ymx4qfPhxxEvX8Sck6fbdW5y8Yq0I1eFp57IsuQmxVbC&#10;yo17yWrHS0BNJzmEqxVEvphk45oTUIeOdEvi/KQ7irXCNyp3Ox7EZj6OA/qgduPkkLQlVkq/V91p&#10;371kSwU4lcPv6YNeFGc7KV1uxovDiZYobALRrvov2wX92Gc70sd64pqa9PKlGieEObnU78k+KC8b&#10;pNu85lvZ99KRvWxLo/7L4pu8KUfVjfopB3+cBlVV8wt9LsPrqb6cDu00mo+SDkaFtB8v3nKjPnVI&#10;LoQUzksGxghsl8cIbCebI77ul7GBcYH6um/SF/3SyW7dT0lDW5HHdpAysEeAaZCel1tsgrBZj+uX&#10;e9gN2wbk6r4EzdpeYAtw4Q2gPJCyPPZRR4+tjHseY0Hbb+i7PNM22v79/u//fvyX//Jfkgfz0QbT&#10;aMN9eRwGpO4I/HwfjR8N5C2YH/Cc/K9fshiQFfMVwqxYRpyh5mNobMRqsY3dOmI6OY+BZMXGQXS2&#10;0l/sNzn0X5Lmv1IHl0VVSn2kC4rK+mZ4qXeNRLjOKQvxnC+7ButgqjmbXMZkdK60h1hzjfAOk6B+&#10;wCZLd6r0k9husKtnan+uuJc9VXxer6y+wd3vuQ8C3zyLpz4v0RTWdNTx1PfZWLm4lG4o+3hKPu7w&#10;OEh3NE+baE410rxEeTQExGQoHHMzRSemcicTzQ+5Mz2wW3ywpLyc4Bfdfl/9QDaB4qXB5SUd/ZX6&#10;Sq+69E1uJVGT5KkdFX3s6qFZZ/n9zk55hFyAfljKpX+pf7BJL0EcpZ95khCDQBuyYYHMMQT6t8rf&#10;SuYThVEsdp14tdrHs1car9V3+A5j3PTyaveJZMoJe36H/eGyG49W3bhe9+Nyy6nAbjzoTeJK8j7b&#10;9uJs1yun4GXDBrOpxsVhNA+vYvb1r8RQ42nvrcfRf/tJdB8/ivGTJ3H2pfdi+OQt4eOYvfelGL6j&#10;+HcexuDth9G7Oo+Z8uZmz+6Qv18/68k2q15pyxS+U7txKl01jyP7FQrmBP5WunFQvZGrKpy6hP7Y&#10;LSfsi07l1aJ6KC9IrXuSE7I6YQ97fygut6mUa+2lTWofXDbF4WErGdNu/DZ9illtyVizF5Iuf/JE&#10;6RhLbqUfz6VTu2E3Xk6beMUHYdKjPGkvbDayX2n/GYMUL936RGk+vBrGi7NR7M/OYziWXofGrP4g&#10;dqDmHhvJIH/qAN5VPt+VKbvKRd80jmhukh+SSd/yphrJgNOUZS5YbGqNAHZ0L7l7boWdznzKYzvK&#10;OOGPuRgfsKnY0raN93odFzqmXc/tXAZhlImLLKHl8YjNFcrFVhPntgWg6TBoex7oeSj04QW+vO6B&#10;lsc9jxcGj3Eg/DAW8REZ4xJjFB+XEWfe+GkAZAANeKjrCNb8AabtND+JTXvStLFu5zoccJ1xa3Aa&#10;+Dfgr9FQp3WdQYc7ro11uTyTrpxu1LqavqY+xsZ7B3uoJofjPH3PJEw9gt+h58PZMk+VrdQcfTjm&#10;haXmmupDzD+54Ql1yZtYlGe5nMbtzT6WC06msxkFTc3lusqgORc3vKyW6BI6yfpFPMoWcCKZK1zh&#10;osxvi/zKXLzIlVuPG9nK/ABLrGP3B7L/muiqzyEnxefpSKWRwdttsc2a0cp+c0vVRuOuJCBepE+i&#10;r2oVHdW4wNhHPURSLmWrPOR1Isy8LiUpI8B4m61DgYkqLzNLBqcN37tNe8oiTPTyQ1uNFapyrMUf&#10;7gY+xfNG81Su3r9Zab2368bteq+xZCfcyL+OxX6T8+eD2oDfvsdOH/qi15MsB6qnnnd9jWiywzTf&#10;QfacD3D5KZldIxvQKL+wIz9jX3NcifW1xr6N6r/THGSvMVfj8aSJy3k3rs57cnsxnx5jPunIBqmN&#10;ZZA7fbWN9GUr5HasjSTBz1rx+/x7hR0Vxu1b2Gqur98qfKWxesuzDDen5W96h7gZNHHTV93E+4v+&#10;Lp6Od/GhBslPxAMb9C/7XL/PCXvZS9GjflvlP4gmspcUNCSLL7UjV+FPNAGZaKTip1TGGjs1zEnu&#10;SkW70KagGjDHDvqCJ/5yc66AZqTdVntpDJBQRIPN+ddzHdYarEk1U1Eejc3HcZ6uv+hO4qw/Kbfj&#10;aMwe87Nb3J7QL++Y+Hk4GGBqxM/GcS3+jrXZoBvTs3lcydbNry9jOJ+q7NMaVnqX/bXyg/RpbBv2&#10;13N65vnYYgBbDGJ/scMeV7Cn2EN+MgQ/thqbn+tjoctJfhVejzkgYcztQeiRDl4YX7Dl2BmXSbzf&#10;u5Ge/PC+l10mLe/UzTfImEJ+yvSGvXmEFvmxX+Rl7CE/ayPkAGQfFkIfuYBOQxh5XUdjLVsQgAfS&#10;e3zBbxtqmwpPf/tv/+1PpccF4AFezY9l5/IAaJDebYnfdHimHSmbuiLbmr7pgObbSBzgtDXNuj4u&#10;Dz6Amq8a/Gx+odOWRR3ejgMBh+Ga75R72ki1hfouz2zSswbqj0flVkTJrxy6wD4zx6IfnVB9Exxw&#10;M4jsTa4DZF+KS1ejDMpSOcrfyZtFWLNOo88tJBpr8mdmU56qY7HmJ1nQ1yVjjROFjvhQn8efdpwF&#10;hNJlDtLfIU5pG8D1z0ljpla7YLswAnp0NEBa8pX1FAGg6IAC3iuQBjlZp+iP3ACIXEEA2Ra5lXCg&#10;0C2FmT/zCNzxKajjTNd0so1OWNPhuQ01zRpMm/j70ji+DfDwRdL/OOA+2oTdhzXUdavj6vRviiec&#10;oByr0EDkTZzC05VikAO/pg6pJqRxu4NA/YxNBs/m5fAic2vP0VOHlCb5EDJeuo1rBNwGdkHsie0/&#10;rtcb2ALi6/GDcuyC0KVc3Jpfo2XjNDWSHvqAeQEsQ/iq7ZLRuux0BsJB8oG2lTWSnzzkpXzXBX4A&#10;06/z1HTMg2mQr5bHr/zKr+Q7jNy0/5f/8l9mIrANbgBD7TdzuHW4gbAaAZeBC1N1mWbaQBwID44D&#10;zZNd6KBcrqCVEN5qpavRZdd8OQyXPOR3mJEyUTomER78WViijAjeZaLw9ctJ6EHLNA11PWqkLKDm&#10;ibwgtKgrSFmuYx1mWdT58BuJa5dpcFrTq+tuXt1OxJMeMM92De0yTOun8GcD5M1khoVXSlSGlK/4&#10;tlqock3XWnr4ybPn8f3334/vfPd78cGHH8X3vv+DRPw/eP+D+N73vh8/+H7Bm5cv8sUjNPkgIDeP&#10;BNmKlV78KKjbHb/ROgff1kvrVq2juID1DB1DZwinP9Of6Ff4nRao9cp0CLNRZGIO0k95plz3TwYo&#10;0Bvo7q/Em0cQukbzjUtZ9DfyeLHiF2mm6YHQi5R6seI61f2YMqgLfoC6WB52a2NvP+F2LTvnJw0D&#10;J3YK9GYPLs/EkY4yzQv1s0s9jZZx/Uw+885iik17eHU4NEDiXT+D62e/AT9IGdYjaNT0/OyyzY8R&#10;uuR1eTy7PNP3s8FlOg2Av86DH5r4zZvLcHn1s13StdOaZk279ruNPcZ4EuSJkMej+oUpuo4fPXD7&#10;QgP0pAnaBpdj3XGZIM8AsoZ365Fd9y/06eWLl7FerWO1XcbmoHK6kpvU+DAbRjy4iOnjh3H17ttx&#10;9c47cfbkYcRsnL9pvs3fye0kHqejmD+4jKMWUpPr8xhezGLdkyzYuOeliRZlvPDgN3JpHYkpF21l&#10;EVba3TKu8VNhtAO0TuEsznjxWDYZRIeFolzoUkB+6S3MxSFlKD7TyErSkmXdJV2Qm0gY5RB+rMJb&#10;mFdU4Vcy0tHmaozcnM8NerUDv6Wcv6cs3B5KX8fdcIo+dUE6oHbiCnzqkFfGa4HLonc8lK0bDWLK&#10;IlRF7NQ2s2E/JmpLXn8OVcbLjz6Kb//BH8Tm6fM4vvwkBvtVbugPxFRzkC6qPOqGjuwkcV7AbTT4&#10;7JpeuR5YdeC37XmBuR2UzZP80ECLUK475kXaH6kNbyf9WM6HsTgbxRKcDmLV78Zt/xi3SrOQrqy7&#10;yEBjnOrKxk2Ha6w5ZQUf+jti9k/jnWoYmuVpsT7QOln9SGGcLDpoVc7V0/vTyzS2P4/Jr/RQz70D&#10;G3OyQeKfd8r7jfjk7ehRc7dGtrwzCo0CeYKfa02hURbHWbjaVe0vXlI/aEMx3JNs8gMDLbpZQKGY&#10;LKR3KoB2y989pW3QIY2xabPURthXxg7GCY8RHo8YF0iHHrnfgvRtzz09rtEPiaONrOu249DHJRwe&#10;SEd67IQ3Q/idYF6OQQ/9qmnYxvJssI2wDck+RN9Qurpc1436MNbhEubFmu02fJkmaNvjeuP+0R/9&#10;UfzX//pfszwg5Sk+a6zBz3U6Q/3cDv+zA/NgZCTaJ7f4pWv86bEg/CgKXcLJuIJiVjKVjqC7O9nu&#10;5SFWt9jxTkxn3KYkyn028qRrklv+vi3KlpTcPidahPEvvaTJmLuy7lDZQOtnniIRqEXUT5gvRYxk&#10;Pwa9kfrdLu2KNCk66lOD3ixG/Qv557FfjWQrhrIZGidO3/yrMyolmzYH8V14UTFZx7yiEpvNC3DK&#10;U+RQenFgg4aTZ8itKXZ3hj6Jh7n6xNXZPK4vzuPB1XlcXY7j8pyPL7nWj7TwJ/0VPfohJ0CpDZun&#10;ueG7VX3QVXE1kvxGvAhEfjIO8NRRZdlcOPKyT9auL7s0GXXibBwx6XN6X3XBaHCHsmxcyoGyxDvv&#10;05Aa9aVfcLUu9UWmh04/nq8O8f2PX8UHz27idr1V+m6Me7LPyjjbC3ds1Hfi4aYX7yx78dayH4+3&#10;/bjm9+clo0dj2YfupKQV8pvr/cvzaCbjeCk7Gl96Kx7++q/E5V/91Rj/+i/G8Jd/NpqvvRPDv/Qz&#10;Mfn5r8bFL/18zH7xazH/lZ+Nwc99KXEsvDq7jMF8Eh8/fRqLZy9jsN7HWLTPb3cx3mncl23kxGHK&#10;Um3D5r1qlRscS43XK7UrQRlKhU8uiI0kKDfqT2GZxh84gOidXOxof1vsKD+BIqOZYyKb+IOt0uiR&#10;jZQyJgnTphYS2FpsbH4kJV3fSbfYEHo5auLDWRPfv4j4zsNjfPuqiR/MI25QTdHYKc9gqYrIpf+u&#10;NBd5MevHR9eD+KN3R/H0cqK5yzyG/Zno98uYonbj907zKn0h/YCmV83klr6b17OebFuZp5Y5qm0j&#10;SlPbJc+/sHPMq5i74ceuYis9PniMAJln49qmUg7lQcc2s7an2FfTJ95pwKKvhR/488YILnYbuk4D&#10;Tx4LeDZCr54LgoxN5IO3elyjTpSDTIgDSAcv0KnHJ07X+6My4uCHj9o4Zc86Ct4M1NH1pN7mjXrh&#10;ur7IAGSD6jd/8zdPuQukfr4BflgcQPyb0HLDb4AnyxW+a3A616H218811HEGh1GOkbLsttPTn3LD&#10;WkqavOWs78Sb4tiwYJNdlkHtpzmK5unKUebTeGXrx2PaVmXy4Y1UpdhzWdpDN1Y7zfuWtLPsIu8s&#10;6DXKyHyOOe92rTX77VK4iNsFH6Nusq/xU1dd2Tn6Fb9TLgFhWDRuqH6FteBnWrZcuZ+b7wB2gU15&#10;JWVerLlhzk0mZaNwRz/gRLgSrDfS4XWpH/PyBPm5FQP+8oNMlZIbvVBW+XkyGlkqpMyETu2GvSMP&#10;unnnqu0RkNYv8ihvCcNfsMgC05cfxUo2a9koNuvXsotLjRmMG7erfSxkl4njNL6mBrnG4hvTA+Wq&#10;PWSq4qC591Ft0ORXTHwYRz/TfFJ1kqRVkuatoNq/1+w1l9X4xodyzUbhuxhqHJ0ODjHj+nvhpezm&#10;heYfF9NOXAkvx02ci77MpdKqfZiLiIY6nspB4KfqqV758ZL4ZMOMoUpCO/V19UelZyxhNoTO7STn&#10;rcZW7Pdoz4dtjD3YL9Y3+DUnEm95yERY/941ZdHu+cEccpGIGX9zfaCC+S17Plrg1hZ+Doa1wkFh&#10;+Zv2kjkzG1VHMgIlI8kGOTGO0T5s0Mm4i1nWHFQOvdB6k3mK/rqMyfL31SADrSWmh2mcN7Mct+eS&#10;v7QuJr2ycZ8/zcX8g7WZ9AKd3mnM20km/IQZ5fW0Pp6f3hlNL2TrJlrxnNYPtvdG2wvkavvpnzrB&#10;TzjpPAaRH1uMXcae8gHUfWMKiN0ir59B22/zUr/PIi3lMY7BC374Iw5kPHN68gL0I79TYEMdZE3C&#10;GEAYPMAXPIJ8TEZ++CQOW0W6ek1EWPZ3pYEn6JuuPwbA/pHfcqE+pHWdjfBP2n01nkLfaDuKPP/O&#10;3/k7dzw5HflN03IzEg66DJA8lAXyTJkgdcBlLHQcYPouw+1U1wcwr+StaeESRrzRtHHrctpQx9fp&#10;TAPEX0Od3rzDa61Xln2esCdctngwkqt6lXccykO8+g+36fFxVV/9mQ9E1aXT7uSf+nb+NcW205/Z&#10;sM/yci06Em30HT/lS27QSllit5VXebIeGtM0HMkuIFP0gjSs0/FjiRSptOVjMuyGKsmz0PV1nQsg&#10;B2RDTvzEE/5azi67LDLwE1b85bmMz5aj01NPl2X95sMHnmlvdBM/YL3EdVjdZqYLJC8VEP4mBKx7&#10;fv5hQJo2/T8r3Fee+XoTfl74ImnfVJ8fRsNxNV93P3On/9QalYYA9ZP6Hvkkd/cr2wIAP7qAXcSm&#10;ghfn5SYs21TSoAt3kHyUvoAfum5X6lf3dfNMGIiegegc6HjKgSfQ+gWapssgPnW3smdOC9Z5jbZl&#10;Ltu8EUYciN2z7SMNYXW6mn/nq9OCDnc5BvMEkMZ1N436mXjKBMy/28h1vvtN+7/39/7eb/yrf/Wv&#10;MhGFGMy0GakrYUYsUKPDAZ6dr0bArpkDCHPFHd6Or/OZFz+7cpSLH7QRcqWdtuYXF6jD6jQGyiYc&#10;/mhkBnu/NIUPeCc95folJehJinmwwhnIC23Xx/Ws62p+3IjQcB29+K2xvSBulw3WdavLcGfA7/xO&#10;QxiIH/4sXz8DbReo62jguU7zU/j8gBTZFEF6/OYOiL3eacHwQhPRP/6jP47f/cbvxTd+/w/yStk/&#10;+IM/jG9+4xvxe//jdxX2+/GHf/it+Jbw/R98P54/fRqcFmL8d/uXr8gFtI/+0b6ve/abgXQG64l1&#10;DResddFoPcK1nlg/CEOXGUjcn6BXp6McwlwOz/RTDCKTUvqoFw+AFw1G6HqgAuk/pKn7FPzhuj+B&#10;pCM9eb0xz0KijSyCcIknHUi5lOHyTJNyXBfLkzpSH2Nt9PFjj+p40HJBRjzbZnkz1xs/LOaQEfEA&#10;5de8uF3Mj2WN63ZzHqflRd8f/MEfJA+WndF1I65Gg/2uu8sByOdyav4Ix615c/46L2HtMnGRUa1z&#10;+EmL3Bxey9VpDNAGAed1OgDXYX6u/W5Pl4VrP/lAnt3ebvsa0W3aEdcLVp5pa9BtTFq70DIPPFNG&#10;DYSDADwgc1zTM6JDIPr04vmLuGFBvNDCeLeMxXETy9DindM2WhRdXHP195M4PzvPhZhMVnRGojvs&#10;5xW86ddi7PYo/th8HXbzevRF5yA64leLJDaQxl2N741kyjRGsi+n+Ioe5IdH4lPUWP4k/4DrQ9zd&#10;S5gTElZ+J7DoutH6g0v9cZ2mDW15AX7GdZvWCLi9rWMgbUMYrp9BrmD2Kfut7Ha2G7QoQ8jJ9ZRB&#10;btZrISpej9tdbjSNtRDlul42qTrKL0WIoTIt1Gbvf/s7sfjwafR3qxg1uxgqDSdONqt8i5kbNpSj&#10;0nJDZHfktV43NhLDVnU98jJSuOqrHmzXa3zib98VKurZo4fRnWiCPh6FjEIcxSen3heDsgm0Uftq&#10;KpybL1lvXtDhEqY4TgXln/Lw8g35jzp98Uq/VgFaWKMvICf/eRnH9arIhP0YNgL3osfpsf6BDQjR&#10;OiiN5tiHndqFDcj+MCbdccx605j0NIfqDCVPzSm1IC9f1JeypDHB7RFoACd22bDvqo26uNJVXvRy&#10;G0JuJNFm+SOpRZdYMI9Gsvn85qgQ+884wBiCaz9jAumtN3Vfrm237Tl6gJ6gdx6zPI5Bj2fiSGNa&#10;vLxiI4TfCOYFFjYDfim3HutqO2u9Jh18gYQ7DUgel+/xkTEWP+Me4Y4nPQD/RvjDRhl5przvfve7&#10;n9q0BygbGZkvoP1sqMPs/1FhXwzQiBONT82YTrYig042Vv78YEduYmaVtuqh35VuyAZmWuZ5Uqnb&#10;W9na/TqmZxqjR3nXRepZ+b1htBzip3Io3XU40S9pSqrPgALLnE86qj6MTNOmNOWGMq6Yj+NUun6W&#10;bcZ19fxuPL8L3DQj8TeO7WqgfjSWvVBbbtEJ0VFfYVOmw2Z3T7rJ5oGKabh6Q32TTfuN0vLCi5+h&#10;kGqK15HaW+3XsOkvO6FBgWv4l69uYiv9ZKOWDeK86lw2jROAeTJQ/Y69/9G4XKfPtbO81N9tGdvU&#10;F6U/bOioYjGWfk6li1ealz168CBP4fH7sfn7w+KFTQMsz1D8zkTr0eU8Hl1MYj6Wbe3sUFaULBHR&#10;qBXTzRN+2D31d/8+JWMLL/9iMIlni328/2wZS/HBCxVeFp6N1ec1CA7Xhzxtjz2bST6Xu35cyJ1I&#10;DnycNtXYOe6oX4nHi/4kznrj6O1lN+FDfWikcbVzfR2b+ST2Z/PoXV3GQfTXKqeRLDqSb0c2m1Oc&#10;XOe72G1ko7CnbKKIP4W9fPosuqttjNUmfT5iwqZIFtjgpeq2kIz5veByOlO1k7q9lDln0x5D6/HM&#10;gA7m2HryG7PPIjCSn2RIu7AhzwcCMtTZtvx0QOq/0jA7LSdDhQpLpJX0nCfsGSOVB3qczu9LxgPV&#10;tYPdl7qBQ9WHDwL4QGOyOMT5S42JK8YD2f6GcXMQ2/kobq7H8epyGLcX49jLRk86WiPsx3HYql+I&#10;9+ys9D3Rgr40PV8Oq6fk5gubipyczJNf2Hm1A3MWfhcy/UP1mZMdsH3H7nle5vkVssJmel3hK+q9&#10;aUE4tpU0pLU9xo6D0MPeQxP7WSPhbq8cl042G1qsT3ySHz/htBmAvSY9CLhMyqJMzwO9MUI48dTb&#10;6x7K8Pji8QKAJ9JTf9ZsbNZwsp5r8b1xQ1rkwIlQZEJ+23uPBdChzBracoYW5bz33ns/lk17lw/i&#10;t3wMDrMc4cc84QJ1m5DeZeE6HGjnvS+OPJaHZYELWj52axp20WW86kppC9WL8rmA4o5ab7Fp3yvz&#10;CsYyNiAlYfXDtdpb7aq5O32cNuInU9jo36sjb2U41it0UPVj7qb8zN9Vy+Rnu2V+ssyfdsrfmJfN&#10;YzN/LRu9UxwDACf5PXfgNH/ehqX+2BNtrr3faWxiXGHs4nfVV3yYg63QuoIi+ZkOGRwVjcwZO9hk&#10;5OpszZHyQwLVV5WXJJX21JbYdJpE/GK/lTvjeYnN+JnjuVx/+MZHAvjLbxkXJG/OV5WWvEYgX4gz&#10;VnQHkiGb9syzVBfsvMbAjWzjhvFMZk7iyw9QlSztMGg/G9V8zMdcHZdxl9+QZ8ztqN348KqnsZGf&#10;xeqrUYeq10AyHJ5woIn/6P9H3H/22pYk57loTO/X2r6q2tI0Keng4n4TBEqCfgcp8cfo38gTFCUB&#10;giBA0HfhXJGHTmSru8t1VW2/3PTmvE+M+e6KHly7ukV3Y+3YmSNNRGRkZmTmyJE5NX9ejDTWjDvx&#10;YNKLC419D6ZdjYF6Hul52Im5xoOR9Mcmdd44pfk4177zm+0LleNSYQ/UXx/K9j2WzXsynMRjre8e&#10;qt5msrc9jfNdlWcgfY9UFm5uYVzPD5YlB+W5G2jew7ij+uAnslgjqOQx0Xg52u6F8itoDMoSa1WY&#10;NGiqe9VxrglEZ8ctbQOtV/jITMhPrPCb2KTJTXulYb2jaUrklfkKeFc70pGiaTT6R/3I5qhOqX8y&#10;9hk7xHcgxbMmhUZf/uFhEPMjP2MzjQvNa6aM36KBjkb8jJD8nBjucdpe7Ybxa6uy73d8iCA26HQx&#10;iYv5Ii4fXMZM9ng4ZfNZ/Ult0vPntl3BvjF+YEOxw97Epm+RnnzYX7+L4uOnb3/722lTGVcIY92A&#10;rbUdgQd5yde23SA0vW7hGRm8TvE7ctKTpq53GAugjdx7jUvIjW3G3iM7iB960GZc8ns1xifyW07y&#10;V9uO33xBeCALax4+ZoA2aclLPPQ9NvFsveLHJR304ANW+wkQDyJX3bQnLWlA82qj6YMAacnLeAUf&#10;ED9Y10eEmzZYZXbdmIf1DF3QugLxu1ykaY8NRgAZLW8bSONygM5jWs5jeo6HHvIhb21fhCVqbMkN&#10;e8XhJ77eqMgcm3lXHqr4mU37oZhhIOnP0o1sb96EkWMA7xPVnukPo4lQa9WJ1qfc6sVveWuMGZ/b&#10;M+9VAIaARmTsN0A56XuUq0HCv7b1QnTFszKiB9cZ0HzM2oxNdHrCm58lhNZf1HGGk/Qc/i5e+cnL&#10;c21L6AO3rVfeTVDvtCenR8/3tRXTBQ1fy9/ktUu44xwO+rm674OfF38fkMf87H8fvC/O+Rxf3fvw&#10;rwNM5z7atSyNv6QjT6NmeaRfjSWMSUr4zu+f9XG92iU/bQH7y3sZ9iewWfwUqW04+cyfNoCr/84I&#10;T7FhvsKzwO3aaUH4QQNwu6hpiHN75NlpQKexzKRDLtM0j+qvAA3bzmqrjbaftoG4Tku8ZSDM6Gfb&#10;SZ5Nu7rkNSCXZakIP/vJ5zyUB6Sc1JH7LM/vNu05af97v/d7GQgDuwBCgQYIW0FGM7GfNEby1meA&#10;dPhxAftB8yKs0jUaiEc5DiedC0YhqVxcKttuTWs/6c2nylfTEO5yEI6SmYwYXdnEQQ/engzREe5b&#10;pJo+QN5aada5deFykhca8HAjNk0jvI08Oy3pHGZ9GOALf6DKBX/8VUemQ36j8zif9QXa7/K145zn&#10;bxos3zfhXwf8ddN7L2igFxN51GZoNuhzj57VXrSQOaiN7pnYLe8SN2sZJz3zVflGk1muw98o/Li8&#10;0uKE64NUF1CDnGglIdwMgOE75y8A9V+h6sB6qG0Wl2e3Q/xGwO3E/QL6HlzclwgjDX2DtgQf87A8&#10;xFWjbOOIDHXR4M0E5Kn9xK5lJg6/XeLxkxe56OsMfkb3fSO8cD0oVl6gdYD8YNWf+5ANfS0bfqMH&#10;Afcv8uB3evTgF2Le8CHMgxZ54O1yWS7LUmV03VXdOJ4Xiz/60Y+SntOThrROR5zrzmU0OIw0NZ3p&#10;m6Zl8HM7jDzkxyXONHmu/PBbb0bSAegQ/QGEewMJGpUO6au+QdNyPMAz+QDCnN78caHTBuIIN/rZ&#10;+fEjmxe9dqFHnbuOjeaDCyILOrJMAHLyDH1cpzVCp46FuUBfql3dvI2b25t4K/+10i1lrzbnxVJH&#10;7aArzDuXp+Poj6Zx6g/yBESMBvk7ixpRY8VvKg5UhyyulJ/fDc+XTWOuQ9cYt1ebO6q/9yU3m0G8&#10;oE+ppSvJyqZpcw1zY6PyRIyec9M3X8apPvCLdoNNPqVobCvElI/FVp4wLG0MdN2jFwA3dXemkXxE&#10;o+GETpv4d+nOeV2PFR1XnzMMRhTpKNqIqUWdeqBkQU4t0KQsfiNypMm6pt15kpQT6wPR6O93MVBd&#10;zDllv9lGV+2hr3Zx4uXIJx/H9eefxWl5E5PDMV+EqYJjx+mWLm8H1b7En9/7zReuor0S35UWytcD&#10;fn++H+vFOO7GWtxSZv237WtRKNwMhEOVc/pMC2jVtXDXG8ZS9bpkM15l4eXjRvlW3aPo8lJS84Wd&#10;+onE6CmeptDniw5ecnX7MT9yYkXlVtBa9d9RPm50YC/woECfjmfDKdfDKkJvp/oT9g+yV3vZiZPm&#10;L5wI3oum3A4v1IazmE8WMRYPtvs5ZdvhZbP0iu45gSU1ZN1wdbg4MOCKxk5yaqzi5Se1osRct81Y&#10;TFtTi8k2z7iw0Lgwnk5iImQsAJkr4mJzGRNsU2lj1D/9j/5Fn6Nf4/eLOJ7ph6SljWJfoeExzvRA&#10;aDkvL8L4DXuQl1eEUy7SIYfzQhNZQNo97RB5oEV6gHDSmQ/5qgx1/MMlzuMBYJqUg/Lgr3bGfeDT&#10;Tz+N//k//2eWFYBvdQFkcjyAvz5b5uraTzpkcv8G4fuLwruv4NN4MJ9hMwpEvq9l9G8Dd2lf8qtZ&#10;J0qF2b67u2eaz6EbBdDIs6Ud4m5FXZ/Ujh7FZD5SX7xTRtEQ7cOxeYnMSMUmJgtqOmOzcYBQDXLS&#10;kRZJLkqdpxQVxeY/Li+Q8up3Np65azjb9UwpVyrK8+gPr0T3Vs984HHSfHIQm9t57NYLpR/EYXOh&#10;PvFBdI9P1QdGiu/G/rARR7Uf6EvCvvrqeCKbzu0quQkx1Rx1or76OKaj78dueRFffnYXP/3Jdbz+&#10;ahVXz/eK13iqfsvtJlyR3+O2gY6sxd1L9e/bOK7v1AdXsWCzYSBuslNDaYRbLtR8sqy8yBurvBfT&#10;TnzwWOuzCdf7YgM2cXdzqxJJgzPpfKC+slG/U9ubj0+xmJ5iJvewv5NudnktOyf+RrKl1N9uL4uI&#10;3mSrONmo3kHDirnKO1aJueVWpY7bXSde3mh043c3J49VN/Pg44QhG/TbQTwQfnvZjQ+k0+8sh/Gt&#10;1Sg+kA6fHpgnyqYvj7HYD+Lp8DLmvUnqdDm/jNODh7H49R/Ew//v343uh0+i9+Rp7IZzlWYcvdMi&#10;no4/iIedRzG868mGR1yNj/HlaRWDseam3Xk8G8q+Xd/EbH2IMfK9eBsdTrsertOGqgdqDFf7E27k&#10;zw+sVIf8hMCr6S5eCvPGBymZ04KMfepEuQHV5arknvovJyNliPkAC38nP2RSmPTJb2FrxpRjzbVw&#10;qfQrIZs18NqqSo6aIzAENC8n1TZVqdzAMsnNEQWvuBXgFMOtxq+TMqhe1n3Zy57SilV/pXSr25gs&#10;9zG7O0RP7Ymf27lb9ONu0o8XT4bx/INJvHk8iY36FlekPpR+H25lx3YjjUfiz+9sy543JzDVy+Gr&#10;fqcZrfqtXMZdTtirD/NxXN5mM9ZcWnOd8Vh1rnaFavJndmRXjNg70H5sHi62k98W9mYKyIa1Ny5Y&#10;u2DvbavI5/m87Si204idwwVspz3mYI9x4QlCm2fPewB4OAxalhcXup5zeozBnhMHL/h4DecxijBo&#10;AdCx7MxX2fDn9hc2V9hkIZy0lBudMJaSv9ppZMD1uIEfcBjyeIxBPvA73/lO/Pf//t+TNumg5fGg&#10;AuHoocaZd0XSVCTMaXkGHG4XvkYAFz7Oa/Azcda//X6uUOPcBtwm3MZMwwAPuPARCvsUHT5SOmh+&#10;QZtXRA5Hmf5cnpMC2bRVHbOfuT+sFaU658OzkcqivjfRHJ+2v9stk956ozHxlDNU8WHeJUumvtjT&#10;+gCgGM3vujc2hbmYSqf8p1huFCZGY9nuvuw883NunNpyMln9j7kWH0ypC8ZA886OxliVPtY7tQ25&#10;jFnM9cQtdcAHwpOZ5l4T2WJlYqw6KM1BvEjLjTYyNmrD2CC1+2YQEw3GWI1DUgGjaX60k4hMrFtU&#10;JtHj9Ccy4aafuPOY3iCAKwb8Dr/0oUmnnimH6kL2xfNOVVuj7syDDPynJ6rhjG4yzUcFckWbn5/a&#10;ShbmCATmKXs28mVzmVlohJY9kz/rWHNYrbP4SO2DR5qzaui/nPVjMRnGM42fl9LBXDgRjaHy9LU2&#10;OGm9wM9s8TNa+fvv0hen98cq51Rz/flgqHF5FBeaSw81Zo5lW4d8YcfmlArFzKWrOskPxIR8nLWT&#10;7d8dNcarDHnSXm21p8Y0Unk1fMVjjYMzlWQKyi5j8/lweD1SqZSGD3e5bUsNMccj/Il65ucD9nJp&#10;O/6pALGMvup8wAdj0oe0rXKgaew9fYJ09HEkko3IemnmXHwEx4cYjMcdrSXiMMy16vQ4isuj5veH&#10;sdYUg9x0lFWVSJonC7k9hw+px8pLbRw1OO/WfJgiuykuXZXlYtL89vsCe6c1A7rjY98B9lOIHc13&#10;KioLH8jRprGf2OC6Yb9Hf7JxnsuTDxvK2MIJe9A3l2Cvq60hLzYDIJw2DkLP82X7icfGwhcbjgzI&#10;RJz5Ii/o9Lbb8CIvtp78rFFAykM60iOfxz7GKa8jnNf5QfgCyAd96HjN44+UyYfsyMXaBHqWLfvy&#10;ubw8Q8O6wK02FCQttJDvn/yTf5J+0hCHXLjwc1nMg3TOyzNAOusFND/CGL/wQ9P8yW9ZLW9FaAPk&#10;t9zWFc8OA823ugbkAiwr8QC87RoB0pMGt5apyoofnbtt1vbxTv5zmfiomJ+3yvEGe3+mkTrELzfD&#10;mXvKn9JKlEacpj+nnYYGG/ZnfnwExib9aNTM1SY5D5pkn+VwSa6nJD92gPzNFfaUo6Hb6E3278wL&#10;ROb0K74pv9fM1lmjS2yKD0UQD31y/Sw0dkfck/fX75Og1ei4kc06pZ3x3gq9qawqR3OzX/MOlg/c&#10;an2gP+scFxoVGpo/W7duA6n7El7Tgc4LP1zD+/x/Gfim/MS1eTX10JSrYi2L0wDtdMb7wPkrvg/M&#10;A7fyawNxWefyM78gKQdQ9IBwME3ZOXhE286PRPhwRevGvuqcg0zNzyrTL7oaS8YxW2j9N5/FdM78&#10;pzmwyE8Q8YEKNwOdJDb8TqKTrpAP2hSbZeK5lg2/dYKb8tBP5TrM5XQ8dtd9nDCngZbzkwa0rSfO&#10;eYyktSzmAdK+6Zu2U27vtne42FNsoe0c+UjjtDWvaTm900HHaR1uGYgjvXkS7zw8U2Zkr2WmrC43&#10;z/TJv/f3/p50L/jt3/7tf/7v//2/z8RWZFUe4EIYLUxlhEsep7frvPY7zlDDnM60cAHzsHygDYzT&#10;ueJwaXwMwKSxUXY+sNKpAB2j6VoeI8r2YOkKhCfK9cKUQTu/XDlPLIizvOYPAi6/y44LGuD5vnJA&#10;z3RB0hidFtdo/qBlwA8P03OYeTseMJ8qP4BOkB1o64tnN9KaDsBfn/+mwPL/TcPfFh/ZzAbOqnun&#10;QxZlBDKZoD0lyhDRns6LsnxZJkyXa+OczjRwla7WzTfVUbvMrne3P9BtCpc4h4M8O9zgNLRj+rFf&#10;9uSgovaHPNVWmBZ0CLMhZpJug0w4aUzPfdMu4aBtB+h+hEu4/TamoNO2adgeGGs4NIy1P1kfBpcT&#10;O0MZ6mSdyTaukXD6V7UdPNtOkRdkAYdeWBThgp64w8+2ArRcVT5cZKx6d7jjWAz6enyeCaesNY3l&#10;dDy8wQoOc7jTmh+ubRJYZTHgN5LftCwbz9aTB1Fc+61b1wNIetMALSN+27gaDh+nd377zQMk3Oj0&#10;pmU0TRBwPK7pGaHjeoe+w1wml5EwaDjOz6bruEoHdFui/ZgPLxzWt7dxvdSie3kbt3u1W9mTrVTA&#10;hiqnsneaNB61gDhxheZsGodRPzackB514zDsxp7fLlbx1BtinKefZQvUXKb9QSzoPzvVPZutTFiV&#10;T4ZNymomkbSqdNER8suP/tl0ZtMeUEtIE+p2kQ+0BaUxkK9xVX9+ELguAfRSIesFzzlNPqM/YUpX&#10;6BAOoFf8uEbrvvqb9PS7pm2/a9f0ARZmLFLFF52xoYCbL7rEdK6+PFUaVV7iSPRWb97GmpciP/1p&#10;fPrnfxavPv88LjR5H2oh0EMmjRv7I+1efj4IE+6ESz3zO75L8dhrkctPGewmcjXpP6hO3y4irqcd&#10;YcTV9BjXs4i301P044HKoDrvDILfq2dDht+8vOod466zjxvh9Wkbd2zeaLF5VL1yxWe+Z9R0BJff&#10;puRa6OmuOVkzQFbUwqKC+mNhywJY6dhDyqu1lXFwoP1ogSD+o5N0IXfIpr0wP/zghExHcQPZabU3&#10;Xidzal7LA9Htq/6oL5D2RJ2KtnSDjnzSPq/H1zOnbPOEPYtiNYNcKMvuzx40t63MNN6wQJpOzje7&#10;jJqxweMJdhLbix2j3t1P6Xe+0YIXYbj0PcJJj/3zmFLHHeLcDumf3lDhpRUvxPjQBjrwoj2R32OV&#10;aVoewG0Rl74AEkca0OMe47XHWfyMj3XTHtrkhc5e7ZRygMhIuyes2id4fvHFF/H7v//7KQdA/qZf&#10;fDPUNNVf+zJA+V2m+9K107fhXXT2UZAA2iW0pC+sEw0Tv6IabPg1/fncvw9jtZ29cqmNddRnhWyK&#10;Ykf4jV/65XjaV1tSvdDksWi86GED32xhI5c2qNpS3saOcKIr+ZIPPPNXT8pOxil4TmSzFZkvfuTj&#10;1Xinu9VCfi17o9Ko73ECcLuRDcgNGK21+s18iQ0RXsDDY39Yxma7lLyvlI/TjHwUIrlEMz+cOnBi&#10;nQ2fkdrlNl6+eBVfvbmNF2+v43ql9q356VZ9ilfY/NYwv6XP6f79TnkxCuqhQ40VbLBy8np70HpM&#10;ZcpT3JzylKwDjSnz+TgePVjEkwutzdT+LiZamw0WcVxJxruIzeturG5kg6kzBFQB+UhsLA6Htfit&#10;9jHgpbx0OhvNY8RmkJKqkeifcsn+dLFXHdlvXvZjj7MepVI2kFW+fXcct9Lt66XGUAnZVxgl6Cn/&#10;ZH+KC03HF/tOTFVHE/FJv3TDyTxethyGsg9DXqpMZCF7QpV9Ootf/bVfjV/+tR/E4+9+O0aPH0d3&#10;Oo/tsBe7scZattul44P61WG9UY5BvN3cxWYgu97ZyC6qjV3r+bPP4qf/64fx9pPPY//yTezfXEkp&#10;0vphlTaOjfqb7i7eDPZx1T/EaqDxY6ihpH+MNxKWZ9YbNDq02LQt1UG2M1x6gPsTbUq6kqsWmW2a&#10;upPlzLANmzcqMx9yMV+gTsiRRhgaSt/8fqNc+o10A6O0EU6mOvTGD+2+J70P+GBLeh7tB9K3bNRB&#10;2OGnHaYxHV1GbzKP7ngW3ZGwz4fBzTqD06lHtbU9fUP1gdTqqslb7LLf+kpW22FeKNsOcmrLtrHp&#10;41/bmOx34kG/tF0ljLzeUPn+978fH330UX4ICxLuD4Kxu6QHyIsObDNNE36kA5HNNh077DULz/C0&#10;zDyDlrcCz1XmOkfxOOW5IOkoNzwYB+rHaYQRZ7lt/5lLMkYxNrFpz4Y94xNyQ4OPFvh4gfz3lR2X&#10;8kOLcMBxIHLBw3NW9MumvevCbhsIr3HmbXB89dc0fq71D0DPNJH7PnAdkOc+2QDXQQXSOg9xdo1+&#10;NryTSyiThiMiTdocXnKelSkVTttrypIb0mr/2Hg+oFT3bWTu7HKzg40CwjqMaSeN57Ks+QGvMG/I&#10;kp1mE5m0kqhBiimmdG94w7I5HS8ZRbsn29PoApklh9o3fRZZuUFEQcF1ymkfoKt8JOfEOrZlfzjl&#10;tfh8lJknnTX3k0dpKCNtHF7Q0XpEOoAXt7A02tf/oketpM7SFeqvubVLupDLHNxg3RLepGwDuhSe&#10;Y9Je6h88KH/mpe3wJ7f5/WT6tsIIhydjO/nPPJhxIC/lzmuhZcO6WicNVB4+nOM3nvPzAPQlzM1z&#10;udJaPHmgvvZwFhfMM7ALg5HKr5pRHTS/TQ+q3Unvp6HGJMmxFX8QP5j2m7FLafZCNsiR09dS97gB&#10;BtlltPlAg7XGQfNnfg8/PyLkYwL0xhirJ2638nXV/LwVv9uft0zqWYSy7IzRnHY/Dz85BuMfKAyk&#10;bCPpAOTWGvRLwswnOXJ6xtdYgmxfKDBBY0xTEWJFzapdMXcRTrQWnWodMdPYMj0IdyqbaI07mgef&#10;Zmrtmu+q7SA3HwSzqZgnggnLuhNdPTNW7WUDWDswn2Oj7VI28/LyQVzInc80lz7bz5HiOCGcN06I&#10;DjSa+eHXN0v6YIZtIe2HcYD8jCHYUjbrGVdYm2CbqRfANqLaU1yHA9DLNine9pu/bwJDDgBb7zGG&#10;9BUB+OKHHzR8Wwsuz5YbOev7dY9XAHmRE57k4RmalB3ZkYvxBEQ24qHrcQ8XWh4vLZ/LRnoj9Dze&#10;QN/pyMcYzaY9YcjjcRG91XpAJ5SbZ+cHSENaeJgXbh3DQNN2vVRZLX8tB2mq7KZjGg6vPEHyWXaX&#10;1bwAuwDxAPEuh2nYNQ3yVT+ygujEiI5qOHMrwkDyVDQd+wF4NpvcwrNrcFrz4iYk6Dbzoa/nQGza&#10;w9/p6bMAsoPwaPTWjN+kaWT5uo2DTVkb3QDVzXcLilfPyzAgx6A0QLgVv9azARqNfM2zy5wjgLKY&#10;V+aTN51zGOCyWRegywzUtPirPkDCqkw8G/3seLeBdhn+KmA+90E77r60tSwujwE5eXY7dBrHteGb&#10;ZPkm+Ln5FM37vuRNWsZ8jSl5C4XaLfOd/DiDD00Ulpv0hONnzJU/P045z/2n7KnIP8KGyvZRNpFM&#10;Od6h2nCW0MWUS3g+1nRndNuhH9ne1/bkdPjd10D8pLFuCcMmp5xC5vs8m1al6boAatuiX9quEc6z&#10;+yq202sAXJ6dDzQd53F+04OG400PFySecMC0eG7TBgGXw/qw67UZz+Df/bt/N98ZxG/+5m++O2lv&#10;BRgrE5gaeTZjKqAqDaj5nM7hBvsdb4SWCwHtGga6QCDPpmGZyUPlejB3OpfP6DCAPHZNx7QAP7s8&#10;1oHjkImG5dP1TCrwM6kg3A3XvNv0gapX0PqxrK44/MaqC086jA4Ha8cxDdMFkcVyIVOVCz+y4FZ+&#10;pDc4Htdym07Vl+OA6v8mMJ2/CvxV8/+i8LfFJwH9WYf2g1r45BfMGrTTL7d3WGlRwgmhjRYl23TZ&#10;sM+2prrJjX3SnzHzJtkz/XuAstJe2uD6ol05TW1fuG0kHbyclzAMlvsTSD+CpmVy+koboK1hiJm4&#10;g54sk4Z2y8suvzyCB7S9qWAkHNd9inw2oDwTzrOx5rftcV7inR7X/Qd0n656wg9QPsoCMhC4TJTH&#10;m6WE8ewBg7QAdMjvwQUkjWmweDFCi0GLNPC2XNYpYSBhVT78pGkj4eiX3x9G74DjatlcjwD+bItn&#10;G2F/RcCygNCz/QLN26551Tzm6zgA2tax9VUHZuu46hI/eSwbz6bjvO005lFpuO7cVmt8pVtpAy5H&#10;1dV9vHFdv56YUB5PVowun9PhN10QPpafONPwohw/caQB2SzeaAGz3O9ifWLTBVkjRrwgoy3w0kOz&#10;Q1oAL87W/K6h+HA9IKfQeInT40Wf0ow14eQUx3G5iVlX4+yrZeyvtxz+zqsFmZCquvMlFvRyYYZe&#10;0I/+Gld2gbKc7dp53ZPhmQdUfApJGHkKmpbTN9iEqyDyged40c48Z92hj9ThmS5fxyKH5eH3HPMU&#10;+171pULx2/RcC4o/f9+QeKWDVcNDDMQzr3CUPzGJS35uIpCXE3/Ez7Ez6FBp+O36zlp2X/j640/i&#10;sx/+MF588klcff7T2Lx+HWPR4HfsT8IjyGbPUXo/8FWpZNke4k6yLUXnVnW65HXXdBKdB4vYzkax&#10;Hw/zI4wuJ6Y4xSJB8tSukrFvddjP4yDpkJBbUdWSEm8Vx+mavOqfTTzR5y1ll1sWVIZ8maj0eooJ&#10;1xirmLSP/ABNf30pnCswm5eyQl7EiSk4PPZjtO/F+DiI2WkYi9CY0hnJrwUFcZy6Vxw46sq2D2S3&#10;OfmFLmiD4iut5UvgrFPpNtsWtSBdsFHflxx85BCS/7jldKPaJuOpgMXTbDGPi8uLuHzyJOeF/D7l&#10;dHZehAjrOION9bhJf/KLL9tqP+PS72hbAOOPxxyPSR5roOW+iy0gL8gJRp82IR6+pEce6HnOaNf2&#10;M/v3WR+E0Z+R22Ma+b1BU9HhyOXxhX6BPUEGj2m2Jdgk2xuQtFyVzKa9ZbFbgbBvgpq+nfa+vHU8&#10;MQLVb2ge+a89L6KeaD3InJ01/zUvbBvE1uV1duRXfzh11uo7wrSe2Aoo94MucnUlO77eqp6b07BJ&#10;7tRs8kN/oP7HTROGtBtnG8LVt8jZnMSgDJZbXGQ/TpxEVIftdfgggH40jc5horzNxwMIwsY+Vwjv&#10;1mr2W2wQda+22+Pkq+kxHmgskS057JR/11yv3+88kf9xrO5m8fzNPl6/6cX1chivbiJevD3Ec37L&#10;+LCM00jtVh1xmyeu1e72A9nFbqxkwpbrU6zWnbhbdWONoRkt4tAfh1pyqAeeT4OrP8odyY6wUf9Q&#10;OGfTRXn6+1F01+PYvu3H7s0gDleXcdpcqg7G4rOLkfJ+6/FctnMcm7tVDKWHBzPRz5sODjEcCyds&#10;Fqim2YiQu1rLnmHT0Su6l705HkbSwkDl6cWN6u3V3T5e3qruZFOHMmp91TM4Ud0sNJ7Npf+57Bcn&#10;CedKP6W+aCNsSpwkl8ZE6m3H1fb6Gww1p50MYys7+9Ob67iS1gcPHwYXpYx6A5X1EN3lPq4/+yru&#10;vngRD1T253/6v+Lu0x9H96efx/HPfxTrP/7zePHjH8eXf/6/405jQVzdREf9sKu+d9Q6gZ/2uFXd&#10;v+hv44vRNl4O9/FiHvFyFnE9OsYrCbnuygbSZrtiLFnyuk/ae0fWMwcA+kNjn/nD1QjDcBU7NUp6&#10;R4NqU13OcHLyUEpVPtoirmpJ9SN7o3aa44H0cKJdyNUIKT3Lr4iD9MWJWH6WhZObiDTa92MM7kYx&#10;Pc6kY9mkg9YWoXW6cNC9EE21c42U3JXCifqDeO5E+yD+nFDNsYVSKEws1Ffpt7LxqhtelA1UN/xu&#10;Pf6c92NH57LLGiNt72xLcG07sEfYNgA7yxjBRgq/tc6VxWzY88zpejYDbEPhAS3bJujsz7bScw7T&#10;tG0GyWtb7HULYUbokq7Stqw8W1671d+216RnLIKX+bXHJqf3fJIxiU0VbD2/Y89YBZDfp0HxUy7y&#10;AfCvvI0G/B5TGGdA5rCE/cqv/Er8t//2397p0GV0mQ3WQzuuhtfnqruKbSCfdWgagJ+JI1+NAxwG&#10;ur7r2NxOX9PgthF4x0fIBq6BoOa6d06BUy5mY035FNvM9+j36o/501Tdfn5gtVzd6VntlHYvczkc&#10;6z9l6SosP3IZqj9rQscGfI/bU5S/uX1G/VvxwxHrY3o8dkXj2lj51MeYjzFP3mjdAOHReKa0k/Qz&#10;92IumGMpp8Zk8/Wf8g9yw/5ueZRcoOZDso/b/BgVa4VsKp9odHvIrPWuysLmMD9Flbc/yb7kVjhl&#10;TTtEW2CeKG2AigfzlgLqn3kAOkKelElhQmIy+KzcdAVQR58gPpHJOajtBnOE3KzXHx+ZQkmpRIvw&#10;horrBgqmzBy6txPKjg00vmhkEDZzV8bzjsrW1Xqj+YkntR2tO2bTXswmlANLnCWRMWlaBfpv5hfo&#10;R2NSTzZbfDWaCXHZgOZjh+ajq73SalohO60ctKVzmYfYJvQl3mmrRR27ntfzqy3w3R1j60D+wVmv&#10;qR3lZ5OdNomeWQOwLuCjrKGahIalvPqfjXNuxeEiNj4C5wr+iWSaSg9TNSmu40c3ub4DaTtyc/7F&#10;c3KjNhofbcH6lRWXq/H31Nc4PYzJcajxW2sLzVPmh6H49WLamcSsv9BYPGk26SU/ty9Ql3nyEXpU&#10;MqD6o+3y02fM1Wjnkwmb1I9k+88b1bJ7C+zo+YPfCTcWDL++DWWvdmo7ylzadq4h3/Rt+jo2mI16&#10;xhg+DMPPHJ1w0mEXbS+hB0IH+iA0sj0Ls10K8RPHRns9IU8Y45/tPnYbGwRtXMtGOHQcBx3GAsqC&#10;LMRDgw+2PBby7o4wxhIAXpSZtRI0AGhSbsrAmodxxbIByMQYaPmg9a6/FURGyg0PZLSOeM42IyAf&#10;ZUU+X4+PHKSz/mpaygTity4B15N54cflGYSm6Tqe/NajdcmzodIEkccIHdPDJR4/iN+8TQewrBUq&#10;P/vN13LW/KTh2fq2/kDKQF3YD9rvNFVvplflgrblN3+D05oevEDPf+wSDx/L6GfzMw/Q5SMNcQb8&#10;Tmt/BcIT08pYRtI4nf1CJSGtwXmtC8ZOID+Aki1R5Due5sv//BSU9UhZTIc00CKccoAONxBW482b&#10;dEDbBfBbPzW+poGG9ernNv5lgbym3abDc7vMpDU4HnR5wVqOv0mwzDkHk1xs1Kd8GjuYozSb9Q32&#10;R2dXZekJs0z4JXe2a9m4XEec38nwTFsnT84hEpNp8mG+ku85BZz0V2H5l8DYlfIIrRP4gfDCnkLb&#10;dhW/des0zOVtf3kGSUPa+9Yprh/zsx+atK+K7vfu+/RRbBo2z++a6jsn56k2w/3aWOOo90qzbTPd&#10;vmseaFSwziivdWWsOiHN3/k7f0czDsFv/dZv/cxJ+6oEGMLELkjjsTCAGzRAHp4Bu85f87hAlbZd&#10;oNIh3HKBrmz8lpG0loN4CgtaGaR3mXArVoAGaQDoWibLh9xUAOh4EFngA083NMvgBgvdNlY+oHlV&#10;Pdh1eavs1kdFwoxOg+u81QWt56pvQ1sugLw1f+UNDdK7cYKmAbR5Afhr+H3ouArtNO34Ct8U99cJ&#10;lU+V668b3wuomYVYLsY0IQZZAGgRkpscIPWYqHolD/5SP4nVf8Ya73ZTw13HxAG1Ddf2aPSzaQBu&#10;U8TRd/yy333Zbcv8AVw/g8TbeNrOwMdttBpGaNcXSXbtt51x3uq3IbV9cZjLhWt03orWQ5UdBJDZ&#10;fQdbw0Tag4sHHE+y7xsQoOO81gOu6bCw8WYQfsLJi1yUweWxfMYqo+VvI/Espj7++ONMBzg/8RVM&#10;z+VwWarfCFAm0GCabfmMgNM7L7Qoa8WqJxA/aF3XAZl404FnpQ0t53cZHIYfOrXe7IcH6LzkAXCh&#10;az8IT4cZnI78IM9227xA+2lPblM849ay+tlhpksevxAwLcuE+24D6twe+B3ZweYYl9tezKMfc046&#10;b5WOE4y5OTGIy8E4Ljq8+OjE4sAV6Ke4OHRjzgb9J89j9+Mvo//Vdax/9Flcvb6J1V75J+p7edKA&#10;+h80/JWPv/Sffakbyd5svktfkid1RXnOZUJH6jVZxqo/x6WrRRDo622hm5u4squZDz7nfOQBM9x0&#10;hLiJhAm9aZ/x0iMvI9Hn1+m+nvwxaTZfXjbxe7r8ri52/rhXe1ThRlqM5bWcKidXtm/Vxzdv38by&#10;5et4/cln8eKTT+Puqy/i6suvYvPqdRyurqO7XMeYsWG3ESnxVr49m9DoaX9sPiTYqv0qzVp1u+l1&#10;YiMbEYt5nB4sYjXpx2bcj92wlyfs70YRt8NjXA33cZWnMzVf2s5jz4s9tV82QzRNzhNM42M3RmoD&#10;Y5WVE/RzrTMvDudrL7cKVz0nqpi7fnMd/lqFW3Ezw0DIhj0v81R2Nuw7vJQ8yf6KLi/SNHLkhv3F&#10;cRyLU7NhP9nJhu81JvAb0kqjFhSjrtqS2tBIMnK1J8gLWl424su2BBPMityhUOzz5SDX45+2mzhs&#10;mg1Wfh91pPFjtriIB48eNR9xPn7cjDUac/iqGfuaWMYCgDZD//LmhU+bYB/cJ+lzgMcyFmFe1IAe&#10;h5o20/ykB3nqxj906cOkIa1pMe6ZFjIRZ1vqNkke0PbXYwboMZUxgHmwF2VG0tiGUVZkQw6w2tra&#10;d0iLDLxw+4M/+IP0EwbYBSyn3RpX/QanA8zDtP1cy/+LAWMCvMiDiy3HZQxrnht6HqNwGbtkw3jj&#10;oiBOJHJKMX/XQekz10kRatNcn3+Q7WTj4dmzD+LBxaXsrGTkLfaJrUtJwGll6EjPzcI7AxPTZihR&#10;Xu+qvpIn6/XX5zcoMkJtn3L3NGfpzGRDHsVpz/X4fBCwUrzo7McqDnL0Yr8RHcQlK1f6q093Owfl&#10;hw4sJfNpkXxOe60RoLW7UD3P4vPbfTy/jni97sedeuFuOAmul+cnULojbuSQfeT0OnspnYnKoTmg&#10;kI3V9a4Td+tjvF1vZZf6sZR9Wm0lI/1pOJKrcp/grT4m3rGRLbxRH3gre7uU+CvRWU0itrI0+0cq&#10;6yI33A/HVUxku77z7IHcQ4x6+3j2ZBJPn87VhzTmqa8PZPro41KuZOpLnm6sxZ8TnNwa0DuN1X7V&#10;zgeX0RldxFryvV0d4tXtKm7Wsq/SJraDzR+qhs0Efs+ezYTFjptENIeSXqc72ShOpIrPoHcj+74T&#10;7W2Me7Kb0g3Pn6nPfPL6ZXz85pUM5yxP3LMJ1T9N8qdARrJ9m1d3cbhex8O7VXz++/93XP/wT2P/&#10;8U9i8+NPYvf5V7GUrekqbrTZa0xeNT+dopa032tuoPLexCZe9rfxYrSP15NjfPagE19eRLyV/81U&#10;9kXlwA6++xCERpxIa1SbyFI6rEGubFZqNbefxV2Hj1BEQZgnJvXHRxMjNSY2bhpKaiPQFr/80A9a&#10;zDWwoRr/0Ne51+RJSD7amkgP09MsZvw+fchVm5ydtE7X01FxzYl65NL4lG7zAQCb98gpaURX7Unt&#10;Kjdczi/O8iYVbJraAy/Pmt9HlS2VrcPWc5VxnaPaj10D0BdhjAXYTTam2UgBOQnpAwBep2Cn69zc&#10;NADby71sJ0Aa0jsPru076LGCOOycXfIBplvBtG2Xq+vxAT/gstVxCRngYR1AjzzYfcYlNlSw8/7Z&#10;FuIYS9is8fXN5DUfeOOHjmlZFoB4z1FxPdaQFvl++Zd/OTftDdZpG0jb1sd9+iEMGriU/RfJZ/25&#10;PEY/A+TBb7emoaxOV6GWxbSq3oCar4bxW++NnE2/zNtTZOvoz/TC7OuyQblRz9hCSrn0AW6kWC13&#10;cbfcKk62+LwZP5ky58Ge8cxG/T56mh9yBX1P8WoW6keaV/HzJprX03fY3D+ortQl1YZYk4+yP2Lr&#10;tzuVQ/O1vsYNTsrnrUiSm5PyIp72mY3W5lrzQSxle1frQ374JTPH96v5vN4yd1ceyicamY+yS3+4&#10;bNozR2dDHpuC/Wl+UhBXyZK+WGKf7Aq5ScB1jZvjsWTLuXv+CdC5kHWLhJCfcbwJIz5vIlDe5lp9&#10;kDoV0ryhrbppkpOfdKyDFJbpFC7MzXDFcdW+KAgZoymz5vjM89EvLu2C8qlsk5lsEj9rpfGGDWdu&#10;I2BjXMMhX1ppHJft40Ye5g8aZwZauw26mjOG7DfjrcI42c98vKOxjelJfsyG6CojN9RQtqEQ205b&#10;mkj06agT85HWf8KZBsmB5vcT8efnRrDE3PrFmmes9WT+bJZ0NmCyo/UPiqB20AtjOfrMnzORyJSb&#10;litLfdYB6VCj+oRyNTIprVDWRCHKq3gsGS7t4Jg6pd6QhT+o0C9YQahts5bID4K1jtWYM+3OVDbN&#10;oRTffNChcV+5aAtpI2gPCofvu1sG1D+Zs7FhP5Ote/j4STx6qDWEbOBiOktk036qvsCpSTZjshyS&#10;f60GzRwa+4Y93ateQfhRt9hAENuPPWXTnjHGm9/YZQAbQX7WIX43ge2Elm3NuzLI5Zk40nnDHltO&#10;Wmhi+7H72EPS+Z0D+QgDGXugZ96sU7z2gTd0kJHx0Jv2jAVep1A+r2+QAzqEmyZxrKfYuMePHIxH&#10;XqNA22OU83kspIzWC/k8ltgPb9KQnvzIyKY9YU5HmckPApW+y26+6KVpE82YAFrH5Ec/rkvHw8sy&#10;QAO03AZouAzIVcvhMFyH4zqOvOZREd4A/gp+djlwq9/xPFtWym99WJeg9YQLOh4kX0WDeSE7bpXB&#10;/K0n6FQ+lVelid9xuM4PPYPlaPNrA2l+Nh4DSXgT16Rp9OL1YYYraRPWpHF+y4qJ4tmb9vgJR06n&#10;z2eNjy6Hw0HAac2jgvVFHdR6qHlMq9IEqk7wtwEalhXXCNhf6f2iAD0j5TVN0yKcMtAGXC7rBSBd&#10;LbPjnd/lAky7DZa/je+DGme5swwKT5svP5MNft6HwyEpE3Wh5+aUPX7VD/LStuWyQc9BETbscfN0&#10;vdI1SHnFE75C3t0SzgfjOQaqeE0JVX+kVJq6aV8RWasu23p1PGOC3w95jUAYSBhrHmy87TN5yAvv&#10;ysth1EOtCwC/w7FpYB3XsKVgtXfV7lV6uG0k3mlt350HmZzG6QHLjUuZXHaQcnoscpmtu1//9V/X&#10;jEPwz/7ZP/vn/+E//Id3hTex2mgqmHkVzGntOtwFcGHAWjiQeOcxkhcZAFxXfEWH2WBYdsIosOPs&#10;b5fPblt2ABlcPty2jPUZQJaqdBqcFW/+VrzlNVZABvOoz7jIS16XoW1E6jN+p7XfSLxpOB45HE+Y&#10;n/G3ocoOLTqYy0oeAP3UujVUXYPQsN/PbXT523Bf2PsAOpWP8a8b/iZo3geSPv/OVvQdqLUkNhHo&#10;rVlUypOLjopkb6BJy+KBza88XfVzsOqPZ8BhoNPQfmj7bv/tNuZ01DFhtCXS0ZaqoSaMtKSjTZmP&#10;+TocxODS9mq/Ib+xtldcBgb3VyNpar9FZsuGv/ZnwmsY/ECX1VjDXHaX34Df5QA9yLAIY6EBMuB4&#10;0eNythEgP7bW+sAlD4spkE0hFjjQhgfpkc1ld3+2fKZrHshOmezaT3oWVJ999ln64V3LSl544foZ&#10;uTzwIWcdNEHbEtxaZsuGaz9Qw50WNF/AfoeDQNUVgzq68iKYOGjWcgOVBmj58Vt2wqg3dO1yuLwO&#10;Jx3g8oDWG2DZzQ/XtHhu83QYtJHfCD+3Kcpn/rggaYijjbBw9iLc+ckLwodnlyl5n1HSh0bd3JSd&#10;7Dsx2XRivOUUhMaWrcqx1oJivYvO9hg9rWN7m31sXl3F6qvXsX19HfM3d/FwqXb26au4+YMfxu5P&#10;Po3TD7+I1fNX8frqNl7ttrlxy8k2TuNzJIMXNLy8yI30sz9f6ku23AzfNxvS6Jzn5jS79CNaPB85&#10;UU7cWV92d2vhRpM6Pe+3yndGXiY6LOMzjepTeaxH6KVudmrL+Kmjvdow9aNwnnkJBeYztwrwAipf&#10;OClcqIp+hx5R8yWY0og4jVlxQtHAGh8lw/JG9ff8ebz+8qu4ffEili9exsuPP4kvf/TjWL96KX1v&#10;Y6Dy8hv2E2hL1onsPxzU42KH3pBFyG0IbLLkdZejYZwmozjN5rlpv54O4nbYic2oHysxvxkf87fp&#10;77q7uI1tXJ3WcS23c7qMnfoL1zqztS3NiCYb9Zq4HrkKuhdzNq2OvZgduCZabWWn8lA+5BOsB53Y&#10;npHfIz4gr7pGnpZBMUrKb9/LSudG/IxN+hjFRWcSi9M4r60c7TTObNUGdxrvxHsgfrLs0e/wOk92&#10;WrQ4CSTliqDqAMY86r/8HWP86o/cTNBPlH1D76pHrsfnFD0n6x8/eRxPnj1rNl4eP4r5o8c5puVi&#10;adicGMsvp899m77jPkjfo8/R92hD9OHa97EJjFO8bGNRg+uFj8caZLQtgCa2zC/C6MvwoG2S3mMh&#10;Yxh+j3W224DtCfRslzxe1DHDG/ZebHnx5bGVfNCwXNgR5PFYRBhxtmW2feTjpRub9pYJsF4MTl+h&#10;ncZwX1oDcS7n+9L9xXCeHda0nwarv+Zr0jcv4u3X+KL+Q5LMof+Y1WUWbIRIZX41xMePnsqmSJ+7&#10;k+pA9cH7eqU/7vvB74NDkoV1kheQr3uQrTyRkI3KkVz1ZT3zIcB+rXybodyJbMhE/nnsVxeyf5xk&#10;2msRr7bOxsh2rL6iujxNG16y72lv1b9yzqlhkaER3eUL695SMqyVRmOo+ggfDHDl+IG+2FO748WD&#10;+vNINiQLcOrKNssOqb+xGdvtiz8Gj837odo2JyDV97FHO/HlVOfbN3yEso1eZyQcK6nybDVHO07U&#10;R8dx3Ci9+j1yI/NRcafDUH1W/ZC00tGxvxN9TrB3YjbRHHTcj8VUrnCUp0T3sbgQ7REnsVVulYHf&#10;8eel/WAwlX8aw85CepHeRPtOdcMp+6V4XK12cSObu8Vm80GBZM+5uMbI/vnWjwEbHQfJxWaIdMPP&#10;iex7g9ioYvfTTqyUdt9jvjnLMlKOreowb0aQrpFz1uvE9XPZ/DcvY3/zOvqr6+jfvY3p5jbi6qt4&#10;/cn/iu7t6+it9Cy7no1DfW8kOz/c7GRkV9GVHeLns3b8tM1hG3enXVxJN9fYdunmzaIrv+zwUG1G&#10;dcLGyWhPeWhoagNC3JPk8kl5tTyFNcgmIF0ifytYbaGxq6TgVKbmA0LsatM61VKVnA9BcrzD3mIX&#10;4NDjWb1DeXts0ik/G2V98czTnGqLfc0Lxl3N5dXOFl3N9fua+3Mt/nGkcYdNJhqVdK26yN+BZsEk&#10;HeZvH2c4sku/anPDAX1M9pXTLayVQMI1B8F2ssmIvUs836ZCOHbS6wVsM8/0DeJsx9mI4MQjm/ac&#10;rmeDmjBv2nuNQh7TAGxLcLGXHh/gRXrnw0bb36aV/fTsVnoGaJo2thnX6HBwL5sN+hkg3rISBh+A&#10;cNJ6vsUYwNjEhj3X4jP+wYuxgw8Y0AV6olwAtKDhsQKssthPPGMo45/nvB730MP3vve9+K//9b9m&#10;WgD57Afsr/oA2s+A01Z9ggBxIHKR1whYVlzAaY0Os1vReQ2VtnkDTuv0oPlXyHTqfx1+Tk/R+Tuq&#10;7JjTd9WX2NRO+jzSJ7vMB/Bj95l7jJSnF9uNRgzZ25PmctwCczyuFcdGGS+C+d17LQa6S7myubLt&#10;jBn8Rv2A37fPDfthvlRmk98f2/I73h3Zwh4n/mlHynSQbEyXQT6ait4u+2zaIogKuUIdm8TPO2GT&#10;9sqjqa9k0hxSKgexKCoBU0jNd7UWYV4vPVAjnLJnLaHu3qSivGhEZU4LnpvpPGM6VPd6yLqX3cgN&#10;9zM2N+tId3wgIHA96N/ZRb6mfylETLBf2EXyN3YIhG7azgxLofSP/1TuJrXy83yuJ+YAeMinMBnY&#10;1Ll6jcYP/S+eeUMMabF9Uu9Y0/s+309xVQl9Ij/YkN70/1a8NeWQy0+w9GLHLQZyN3peKxzcMC5r&#10;rOentNIVD60SmfXLroq/1m7cUsOm/JAbY+RORz2Nt5qvCxfjQczUHvIn0WSn+F38ofRMKfg4maFg&#10;r+pVE9M6UCiZl2o7d6LFR71blUeWKO26vI1+pP+T7DW/Z78DlW6jSJD1jSo50x75CjHrIGsh9QgF&#10;bhPIBsH4zJir8sqya7wZaPyWvd32hP2YiPBUY/PgpLWS4vcSlk00rvlv6rVpC7QR90E26/FxcnIy&#10;m8SDh5fCh/Hw6TPN8x7FI67I15rrgk17NuylEz74RRxuKdtoDbuWjWP+jD1t2hBFbnhgHwnnmQ17&#10;bCo3uWBXGQtsl7GXnpdjj0Hm5t4Mhw60bVtIjz31+qK9YQ9tkPSmjT3GDmHLscGsGxiLSAMtePvd&#10;A/aafMSznmCMZE3FOybGBuQmHprekHc5XSZ4QssfQVMG4pCrrp1AZEJf5Ed+06DM8CGvdYmsLgtA&#10;euREp//oH/2jpEMakPTks/0lDtog+XgGiSMNvMwTNI2KhJkegIvcoGkBbdqVrmXCtazVT5oqcwXC&#10;Ko8K5gk4XUUAuqCB9NYJiC7RjevBugI9l3I+0HRxTduyt58N1he0rLcqB2kdBpo/ae2SxnmBqlvr&#10;DwRMz367BDUfeoFNmdLmV0wL8bUsIHlNM/MwCMnGYG/A+pOPXwNpf7bMtezQcxkst+MoM/XiuqEe&#10;wHZ+wLJVBGod4DofNCoSZmj7f1EEXJdGaAMum8vh9x4uj2XG73DKjUseQy3PfTKAvwjclwfXcqec&#10;Gg+9Md/VuiNP1iM39UHYeX3CnCdv/dI6lndOfECcqHVJ3v6lfGz2sylvzHlKrmnONAhHV+d22ZQR&#10;fyOX5QNdZ6D1+U7mojvrD1uL/cX2Ysex7bhG7DtrH9y6F+T6Mx/rBkA+6sL1CuCnHWPLGKO8DjB6&#10;vLQ9NfqZvG4HgP312TwdXnViPQE8I2vVh/VgrGMRSJuknOAPfvADzbIE7U17Is3MDO1WAV0YwPHk&#10;A3h2WhsuDwS4pmFo08EFXUhXdEUK43DL6/TufJQFv9PWSjZaZmQwAi5DOwzws8HKtaJpdG5kVU7L&#10;ZDldzkq36sYykJZ8Rp5Nk+fquuwuX81XkTjLAZqG46APWj9tWXFJ63QgYchOfYOA9Wed3UfHUOOM&#10;NZ/9AM+/KPyfpP2rwN8aH/2pxYtf42/C6H/III/U5GcWB4euFg+8gDJqwOYLdb64llYzLV895+mR&#10;c7uo6LZC+YyGdrjz0J5oE7huj5WW81Gn+Gm3tc9gvPC7PVaetR3gB2l3ti+2TeYHPeggh/un+6o3&#10;FozIQLhlcT7iXKbap0mL38+g87QRWWr5jS5PLQvIAMOggstiBPQgQ1ltJ+wClZZtrpFByi/HWFx5&#10;owR6pEduymnd8Gy9w8O0LTfxLhPotCxa2LQHqAvSOq7aBsKgC3+H8wy2n+EN2u/8lbahPuOv6DDo&#10;2A+YPnpCHg/udYOLPK5b+NZ8ltPy2QUc7nLWcJ5dPwDyVJ1a15bTedo8HW6sz7QZo19g0gY8aYG3&#10;09JmkNPtxMgz6d0mSUM+08RPXpAXZZzoHB46MY9BPOpOYjGeRl/9jlNwG6VdCTnBshLerVfx8tWr&#10;+MlPfhyf/OTj+OrLL7Vof50bPG9fvornakvbq9vYqB7mm2O8Eu8vdptYdk9qr+rPaqvw5GOB5sSC&#10;yn6SPWBTPk/Hl017yqg0PjFPHBv34H7z9cKYMhnZRG/3pYo1D+560+gaP/myfsSHk+uuK+oPRB77&#10;/QxS3w77GtSGZaPzdx0ZARTHRgYb/1xDzccFG9XP1eu3qcNPf/K/47Mf/zheffp5LF+9jf31TRyV&#10;ZiQ9THr92N/dRlcyL2jPbMyv7/JnDdYH1SVypcyRG/j54rTfXIHf0cRfRjQO8i8HnbhjI33Yz+up&#10;9/we5Qm9Sh97ybNb5WnNTu+BRpp+jj2iFtJM7E776HGUnTIx9qiJa3TKjXOtNkM9LtadQyx7/G6y&#10;ik+XY/HKWCV3qC48VH5pUzpFF5qTHNU/O7LTGt+mbNT3RjHjSvyjbPBW+bZapO2kR04MqWzdk9J3&#10;VX5OWEFevPMlckflVSJeDqoysj4abPriYKd0vMhVeq6GJjf1cvHgIh7xYokN+2dP4sGjh7G4fBDT&#10;B83Lsfz9MC2WcpNJ5XV7oM5pS+5P2GZc93+PMSB0eNnEyzcWNoxH2Gvsku2E2w7tD5r0XWjSl7Fn&#10;9GPiyePxzPYc13xBwHIC8CCd5YG3ZWBsZUz1uJplPtMHAdsJZEIW5KpjW5uXkTHLm/buF7V/ON0v&#10;Cj8vbZsevL45T7N4VMoznoEsrWy0I0Rv6NGmznZef1ovK4J4dK8ecZQ9lTdbOg2S8su+vnp+HZ9/&#10;8jpW6rfzC43dc+pfdnDfU99S/So9udhQsTyD01RtW+2d3xU+42Hbj9dfnuL2qh93V6NYXo2F6tvX&#10;3bi77sTqTjbmyAbLRg1Bdmk3VpeVZe/NJMdQ9lECS9bOiZe/2Z2zvKeD5DyCvMClj5GWzfJJ9PeL&#10;mN1e5hXlk6PmXAq76DWn3ffKu99Ldtn03kB5JGV3tI1OX7ZFTwfZjSyR0mEH0N9hpzazlZ1f7mX/&#10;NF96qQX6DT8JpblMfyFZVe6e5OuP1c9C7Yw2zccDMgOSjy2F01hyzpjHSAauwdfYNR0uUv+rFRs5&#10;6veDeQzHVBAfuyxU1qHGDqpLcu4WcViqvPu+7F4nPn/xKn70U41fbzXfutb8bdvchID9YwPgyM0B&#10;otOTbeIK96F0czvgo6auxqhubJVmpf55OxrGy+40bmIRq9M8lvtJrHcT8Z3EfM1NNbKrtxrLX76M&#10;1eey9T/5s1j98A/i7k9/P27+8H/E3f/zf8f6T34/rjUW3H36acxXyxjcKCPXQy81P9utY6/xfaN+&#10;iGK6jIv81EeHMVRjtWz1cnCKFT9ZwGb2QO1LNj83raT+2ZZNe4WpPHm6FDt/3qx32wazUQho95z8&#10;5CR98/vDuKpjubvjVv5jDNTOc8NeiH3dSh5ugZGhFBXZXoWPh4yCIgY99Cma8BwplHBY8nu/g57s&#10;k+p+LnfYly1SvfbyAwnll579szz5p/HmKPufm/jnjaq0deqUbCA2L8SEauQahvKZj06Gsn3YOq7E&#10;n0zVns92z3N/sM6XsYWkx05ix9mMAD/44IPcsPemRNuGYi+wQ7ZF1f7ZbtrWks/zeT/jt722nQeQ&#10;Ke3P2b7ZhT407douWwYj4XvZ9JxfyeW5zmUIAwHbb495jEVs0rBh//z580TGAsrP5hIfMqAn5Lac&#10;yO75lflCE16Wk2fiGEcZXzyHJRy9MIZC/7/8l/+SYdCFfruMgPUB3Oev6aBjWjWt6SF7DUf2KjPg&#10;tMB9NNpovrhguz6dznwA4oGa5uxR3+bjAsWf0Cf1Bd2mf7OziY1sNuzpKw1/TmN3ZQcPsvt8yIUd&#10;oH6PGov2p416pOaeY9XdWO1Ds8VT3ibTtI/UV36Eq740oN+ofcqPrgBu09DETz6l7clejrWWUN/m&#10;BqjlSvMG8UkZ+9CmTCq7dNDLl9zNB5kUuzvQ3JWPoTidrf7dbNqrncjD5vxG9HL+vpVNRFeSmnUD&#10;fjaZm40V6FtftBvquQlrTp85TSM75TPmbTo5qVROuVkvPOMWP5gb/eSjzPrTk1R/HmtFJucMlJOJ&#10;c9LXeCYdJHXiC/If73xws85Udwe5bKDzMyOkx671RqqHScTFk0VcPJrmz6/kxxLS+VXvpLl4xFK8&#10;7sTzTnlW8l+J40uNIV+tl/Fis4rXWkO8lq1+tVtm+Ou98LiKN0fpVX1Ro0jWLXIdZe9ZL4wHstsa&#10;VyajvlD1K/vK6DjpDWOmtjAZyv7Jnx9ISN+vNBdg7XGrpd/1pBs3GrfvlHetfGvGLbVJ6g6dS2Fp&#10;z/lN/Z34bPjIWHn5TX7S8vMy6J6T+1ypn5v2BaAhSmqDcjXG5AdmqgNJonnLMBbbgdalmvuvenGx&#10;7mlMVpxIMPdZg2pXe+mjq3I2H3Cw3pGus91AW2sI6lhhfLDCSUg27C+1drh89Dg37Plt+4Vs1pyr&#10;8c9X4itzjl1rjY3odcP8edPYROg2ZW8AW4mdwYYyxvBhGLYPG0gfo/zYBWwl82xfJc9Gtze7scmk&#10;g7fti2241xfYWGgAjDGMOYx9TkccfmTz+IedZ3yCHvHQgD/0zBN7zZjI2OjbASgLcbbvjCGMJdC3&#10;jaVMjvOmPmHEQ5MP4iwj8qZeBeStdpo8LgP6xXV5kAHZoUE5WJPVTXvSu9yg00OfPOZpIA15SGee&#10;5gXi99hnesgHQhe+DgMcBtS0oGUyTyM8CCON5TBd0LQIA+EBAg4DAfN0XvvN3+nIjy7QC35c0G0N&#10;1/FO0+ZjF9qVp8PsGpwfWhXN02mopxpvaNOz/qw7uyA0K5DXLmNGQzuDGj+2Lu21kXL+rG6BJn8T&#10;//WmPTylWz3VtEBD5uuygNYztJCZ+q/lamh/XT+4FYkzkA86RqDtAva7POZhfwU/O66NlW4Fl6/K&#10;6fQgfsrjvuu2RbjrraYx8uxyuo7/MlDLC/oZ1/FgyiX5cx2gMYJ5jTft8+NGxbMWyVP2lFN+Puya&#10;jL/+SNfzf5fV+jCiYcLghWuZGDtVULUqgf7L5qP/FPsujWV2fnj42Tqzfu23/ceWgz6Aggti73n2&#10;GoZ8lst0occzQD2Arlv89EVsJXbT769x7bdN9fjo/tvux6ZpNPjZfJEF1zo1WD/IS9lB5Kc+KZvr&#10;BtfxoOsC91d/9VebN0xs2v/n//yff4Yoftz6bOEqAi4QrhsuzxTCgwtuVYD9bYU4v8EFrxUEUtBs&#10;vCqUK5F0tRKrQkDCCTOaFvkNVQ7LZZmg6YqpaB1ZyfBE8XbNyzTg50ogrwFa94HTt/lAl/B2mczD&#10;8YTZbzoOr/6aBtlNz+msY1zAfIjHbcc5L3HO6zQ1DL/zGw3WCW5tG86L26YNVuDZ9A2uO+Lep/c2&#10;tOneB07zi6T9q8I7qWEFP6HXe/DnCykGehYb/M8LJly0wEtVnpt8Sqe0bCI0v3PTtC3XnXVX69JI&#10;OPqz/mset6FKq6ar7Ys4+igG3EbL+UkPuM7Mz3yQg7aBTXG/dVsxHxB6puuNBdyKNppG56nyGN0H&#10;axlqGY2W0VjBstquAPixmSxWsJsMLN7QABlgXD7TwyV/peNn9GI6IIsvb9izOCIMsI6sB8oHQMN4&#10;n+55rmUjDQMutOHLM/I6Lc/2E+7xAfrWBc+Egx5QCaMsrmfzglbVO34DfvLV9Eb4AOYHXYeD6Joy&#10;gDxbZmi6DeB3++CZNNCospKXMOsAxA/SbtA1eod2fTZd0yaONOQHcOFvevCCL3Jbdw7Djxyk49kT&#10;GBA/eYgjjdPT5oinndBeaDcuC2nwm6b5v+O740WMdN6XrINuc425mtNewyAnIPiN4o2iVvJv9+K/&#10;Z1tgEyOlGxy0uL16HR1OCr56Hr3Xz2N0/Tqmt69jsb+Lwe4qjsN1HIaSf/MmPnx8Ed/VQv64vos9&#10;m6yapK6Og1hyyodrio9DIScjOfWgRb6weVeodnDQGM8GxUEyi28fHUj2/Vp9THhaKeFa5VyrPreq&#10;z51QZW5e8JFW7UXF5ETO1epGfLdaaJ1itVnGm5P6KqdUpI+Hu04s1poL7FSHITl6w9jJ1m56A9Hi&#10;+iksc0f01UZOehbRkYx5g1rshfpRbxvH7iZ6B85bbmN4uIvp3VUsXr2Srp7H+sVncfPDP45Xf/A/&#10;4uaP/39x+uTPYvj5j2Lx1Rfx+M2reHJzHQvJOFzexMWaa5DXzYZFdxg3p17c9kfxWhP9MRtBt4M4&#10;LQcKH8SVwm9H83hz+TA+f/wovnjwKF5fPIzryWUsh9PYDzmOgy73MVaddgbLuDvdxMvOm3gzUruZ&#10;3MRyfKsFx1Xspy9jM38V6+nb2EyuYzu+iZvBm3jdex03I02iZ4e44grmnvTXvYu7gdrUQG2Mk0Hn&#10;F8Ncf7rvSxfSyWB7islS80HpdryR7drOYnFiI/BhXHQexsPj45gcFjHYT+O0H2p8HKsdTFRnfbU3&#10;tUnRy5s88+DWKU81HXqqY7UjXmwONTY+VLoHqv8Przbxy9f7+N6bdXzw1XU8uV7G4nYZfSG/ab94&#10;cBnPvvXtGH/3g5h/7zsx+P5HEc8eR+/RQ+FFnOYac2RbJxpfsw+pBOwxqQdn/3GfpC9ik2076PO2&#10;CdhmFjF8FAXyjH0gDt2ApHd/tD2gD/PSChcexGE7PN5VF8TWQMtg24DchBMP3zpWMp7WRZbHVC8Y&#10;sWEANOBv24pt8UtBZDPAgzyUx3yR/0/+5E9SHofjViAMfB9YT98EptGmg86MFaCHHN4ch/zP40G6&#10;BknLWge5Gn+zOXFG2YNMxiaD+qlSNS/2ZTPwAzd3jI+9ePTwo7RNXWWbTieqOLVn2deF/Me95FJj&#10;x9Z0uiMOVIv6VLZmGG9eaRy4lR3bqi1ulGY3EKqd5oY8m/oj9R3ZQNmclWzi3e0u+gPN0waLpHN7&#10;y5jMWNRcXdzMQyWnuIVs/VD1eOrrSZNOzTJism36q5bikoU+Ld4q+E7lHnW1OD/IprARDjU+oBFy&#10;zT2b21l/Glc6Q9nK0TF/M3Zymma/nwq5mv50GsVBAwynPTfbQ9yul/Hy+k28Ult79Xan5110J1o7&#10;znqhWZHGkWUM5irzeBdXm1eyESzmNU+6u40Xb6/i+es38eLlVdzeMCdQP5DOR8NL9YlB3C75neRT&#10;vHyzis+eL+N6eRdfqT1/+fYuXq1PIdVojNM8R5k0mqic0oPKcJQNOsr2h7CXJ/f0LF08uZ7GSLrv&#10;abzqdHA1ZtAGRCBPz5wO0dM41Ne40lPd7jSY7XbrPBl/0vizWql/L1dxWK7j7lpzvDevxXQTne06&#10;4s2b6J8/yOKk5EltYiBa3KaiQp83iJRc7Z46oWft2KhRddxOO7GUvvbjXqwn0hsfLmgMm2hM4zQh&#10;t6g0G+8qD6cQ8092QlRUfc2p/r3mUdIFvzGsokhe2oni1FYaVJ3L5h81BktD2c/4+G6jiuR0/WjA&#10;i/ZhXD6YxJOnsoNP5/HgMb9v3lU71NjYla5ofGxEyY6zMTXQYmeidpmoFqfZesoXGmulUDHX+E47&#10;lb2nLeZpWMogCbqZn+ubZYs0VvM70gPx6KuD9XEpv2zbdDbPOS+2DqxzN+wCtoyy2I+9Bv3CCrvJ&#10;i35sOs/YTejWeSD5yG+kH2Cfsj8Uv9OR1+MGdhSEjv2VnmUDoFGh2n6QZ8B8jQ7HtpPO82fGNcYz&#10;5oX4TYuxyfRIVzeISEv5+ZjBPxFgfWSbEA3SkB9+Hg8AwognHISnP1QjD3HQsd45bfq7v/u778qN&#10;Cy3o4Me9DxwH75qGvKaBrCBAmjaaBggd68a6hIZlcXgbAfOrvA1+Ng3zIBx8HxDDPDRvxciNYuy6&#10;eGKY1WPYbGec4WN/xiPGL35SRS08utg0+XoDfiZEawXZLG6g2msePOhN4nRxE+OF+hobp6LGBwLd&#10;3nlTE6OAnZOdOJCH27jEfzrmo3nVv+ZPQ9pCX+NE9/zOSvO0g2Rdye7dLmlnah/q33vZm4Pm9mzC&#10;39xo3qz8aIzvRLHi+Vv14inh0/zk5r3ysHHPvJwX47wb4UMy0uY7E/QovaNDaTvLjZ3Lzdim1ArV&#10;s+z7SeVSBumZepBXfv6aE/zySYd6UqRoU3Y+SpIN10Asc0S5NQ/dqV4lXH7gJBoydSq32sKZZiJc&#10;sb3ifRItaj/34ZWoq3kD475yNnomQm7WpdKqp6iMsv2anqm6YjDtxWLWkW0aK73mySyBNvu4urnV&#10;GoeDA9Jx4q75CQRukJG73GhdKb1tpZudUFUQa80n1htuwtH4J1dmPXZyaRcj2Ul0eru8Vfqd5tDo&#10;TrJKI8fdSmMTP9GCXpgn9GOmOQs3qDB/YbP9bV99W/rhM7ijbHx+ZAVK5XzEnD/JJp1x4RDX2pPm&#10;oHkDFw2hDj7M2uV6UPN+6XygftFHXxpvOxqg6NHUXpNXelX+/CBDPPgwss/PBWgOxM/XsMxjDB+B&#10;WuSONE/hxgluGbjZ3sXN7k6ySj9qM9wMlAdm1BbpKxoZclyhRXBKko2Y8UJz6WdP4lHavot4oOcF&#10;c+kx44bsOB+hSC427DlhDy417rNhj02gv9vu4Letxc/45FP22FbSkQdbQDpsMTb4xYsXucnNz5Rg&#10;m7Gh2E9oMH6QD5oA83a/U8LeAnU8JD20iQPJx/jjjRmPmcgBH5+yhx72ivykYRzggwPGBcYDYK+6&#10;Ri7SMs7Ax2MeeaEJPcqDy7hkPfh9o9NTJuuujrnoBpnh4zEEF1q4xJEGGuRjbGHTHjqkRSbSIivl&#10;5xlwnZDO9pj0pENup6dc5Pd7QMrqsdX0kcP1CFpulwk/5QHNuwJ5QesMNJAWOs4DLeC+58rb4YDD&#10;APMgvWlYD6D1jotOcR0HEtcG6NQyoDvr2WHVBau8oOXxcxstV7tsLkN1iTc9wLxBh6cM+mO5h21p&#10;3tnTb1U+2bou81kNsg1PBWscws/hOnX/xNzs18CA3cSOM9lm3NEI1tgU0Tsp70HhR8YNzefzYy2t&#10;F/aMMSLMPBa9ilLysf4sKy58232k1st9+nCZXdY2WI/Gqlv7TQuXZ9eB4+2v4QbiLZ/nvk7ncgGE&#10;Ee8+D5LX8pPffbvOqYkH3V/JA1rmCpbVfiNAuOWsZXC4eYNT8eaDYD6k02RKY3azRhgLm9tXNL/X&#10;eoWP3MajYUyEHGqaKc8MGmpPtDCQ912a4aSfm8matQ16pXGp/LROjVd8zMa6ihaStwghO3/4z/Ii&#10;J3qrbQS/n10GdIcOsb3Yf9Y6dS/GYwK23msh65z88ICeeRjd36kvI88gdhK76fdrPNuWu+5I77qs&#10;caDpUa/31S2ALpDJrtH1bLlxrQOQ8QdEB6DDXF7rD77vNu1/+7d/+5//p//0n94RNyMzRSGABa5Y&#10;of1sBaC0duHbSFqwgmUAkMEdCT/h7jiEE1Zlt5/4doU7D/Egee8rD+BwZLPfiNy4lRcIHysbPuZl&#10;2S2fARoGxwNOTzwuCC1om5/lr0iYsYbhQvO+OD9Xt+33MzLgGgk3WGbrwjISbt41zvFtmqDzGKqe&#10;KjhdO20Nh9598D6abai0vwmc7hdN/zcFLrfRYXZrOIB+qIeKxLseap0Azl/zuZ3bpc/5ueYljHqn&#10;HdM3cT2B9uSdPKQxOK8BGoRRf6D7ohGAJ3RA2wAQvw0k/DxYYCirwayG07K6zfJsP3Igj8to/kBb&#10;7hpnf5W52kwPNgw0XoxQTgC65meswDM0SW860IAWk30WRLg8ww9alMXlx0+ZoFFts3VK+V23Tkuc&#10;gcGWRZztJoBMpCPMNh8XZIC0rPiRF7QePID6mbSmi2t/BYdb9vpcZWhjlYMB3vwsP2V323bbQA88&#10;A6QjfQXzRUfWIelx7ScfuoQ2rmmDVccgfud3XSMnOqoTEhC+hNfyI18N4xkXgB5prGvrAde8AbuA&#10;6YDkB/J/+fMkiB7yAyI1kbxuU6zO7DRxlD60COnzZajoDxTR45rC1TJOW94YraMvd6j0vIAfbSWb&#10;WOerqUMnPnjwNJ7OH+QmRJcPjsYzMZNemGBKP/k1at86l/6QjCN8I+UfitBA+tM69sgpH97m8TIL&#10;GYXN79UrSFmYwOYkVlnz1DkFkJ4I5bfDOAmYifXMdfuH8wJroPKNNYnmRQ49pFmg4VEZoTaUTCp7&#10;vvRUeF61LtosqE5aWAUv85SnN9J/SvBydR0//emn8emf/Xm8+OGP4/anX8XrL76MLz/5LJ7/5ON4&#10;89lnsXnzNmK5jtFOeTe76G/2MeTFktjl6XzJdRI2G2Wn4Lfqub6yu9srj2Tg9DppxsM4Tcexlq3c&#10;zqaxUtvcahEQw4l0JqVJd5r1xz4XgurLWgzuOutYS3a1mDiwO6PFooqWG9u8aEwNsWgUT043NhtR&#10;SpcL0W6Gcz3pjpOzku0gGdEUSmMzhfbFSXvVbF5JORZqRNFiQn2mKxvf1WQ4T1bK1nPmUvnUW6RT&#10;KZf8/GU9UVPNRg0I8KEJZeClpqxffsQxVsMabuVfqj6u+ZhDCmKDSzT4wG0016Li4UVcfPBU+CQW&#10;3/4w/fMnj2MqOzhfsIk9y02fCQsqFtHJTWxgKzr0v9pfKSP9i77vMQq3vgjDTts20M4AXNol9Oi7&#10;2Hxe9GDvQew9ce7HtjegbRFxpoMsBp5rPsYK0PJ4PMVFNvzEIyN0TQP+Htd4ieYPgupYZFlcNuuD&#10;dH/0R3+UtAj/JrAdasM7+/Se+DZYF06P3679vyit+6DK02ANE++vqyABlsmVdpuJsVFH6W8bz1+8&#10;jRfPb7RQXyj4IoYDXmxiQ9gH6Md2xVWtSxp+9qW++gr7BOs79bHNt9RHHqvNf6A2Koxniue37MeS&#10;oa8mfx27w5XqjhfAqps+J/bZ/D/ky3tuBeAkvQFLaR1hdzmNSe/TqJX9UTWcfZadCI1c+pOBUppg&#10;cx/7wEsn2ZTs+qKXG9tHtT94K+9IfZ1rz8eHi5jwW+VxGZOB2t5Yz+N5zCTfad/LTQfKuFcf5vSn&#10;uoV0xYk/PtRiA4VNi4jJXDZkrnY60jgwVbtT++Nq+NVO86btOl96YdPxv71ZxY361vNXb4XXMiv9&#10;mF08jMcffBS7/SZeq10vsb2jcfTVB4Jr/wf9OMnW5wYDuy9Cxh3c/I3ntDuHWE6u42Zyk3g3uY3b&#10;6W1czW7ipezwm9kxrsbH/Jhp3d/Hkrcp0tTuJNvBpgC3m/DRm/pRR4grdjmuHlXeO9n4vDpYPPcq&#10;9E4u1wuvJ13Z9U5zAlEybsadWMu/1KB7qyq9mnbi7bwT1/NurMZdyRhxO+7lqXvVimRQmXgZJNuG&#10;vaXG3rVh2gHjpNoobaH5sAWQnVNcG08qS264iCa2UmrnLWJMJc/Txw/i0YNZXMwn8fih6ng6SZ4b&#10;tf2765Waj+Yu2GaufUz7IJoK6x80v1JbGPLRh9pp76C2qrlDXqOPvNnvJK/6FCfo8zkHrab/s0HP&#10;qcj8KEDPeS3+2Q5i62z7bO8IB7Fh0G3yNHO2ajex535JVTfrTct0QOcHrVvss22QIeU920+Q9JaF&#10;ONAyWS6ejZUe/vbc0K7Rz9AnHTa8jj0ef1hv1DkkaZGfuSVjAJsquKSh7HXD3nNieMDLc1Pye4wi&#10;3DSRGTmgBX1k8BqKdOjZLwXRPZv25CXOegFMz0B8xQo1rJ3GfuiBBscD+OHlNE5X07fBdCsdQ7sc&#10;FZz+fbSJPU+Jsv/kxr2A2S5/AKSbk+dNfTYbDBi0hieupuEqExeqy75rjowtlhFU1C5Gwwfqpwv1&#10;sYnmiRex6cziTn3sVnb+jeZcL9eHeLXex61sAfNUNvfztL1kSZsje9mFlMzrvqf2xl9H69yt1kB7&#10;zae4MUrzyKXWDivNf7eiw4byjeZvpNmJDuJsRPIovnv1aX5uiQ3avQqPnU7jCShfT/mlOGEzh0z3&#10;jNjz3DAWMq9mo5fpJreJQOHdzyrJz5DG7VK8BD9KRt8Oho1k3ZFrDlJSAUlbfQXa4gFN5sQaBiWv&#10;njOsCW/8CNu0459pG2dMksjAf+LXUT/B1jJN5ydIeKk/G8n+jDWX5uNShe/42TKNHSuNmVe3bA7r&#10;eXXSuK++qzFVUZoXSGeyqXvVHTfE7BlnVcYdN5SpDvYaC/lo8CDbzL4SH1+N1ac1QOcYpQYmedhk&#10;Yh6h2YCQcY0PdfF31V46HfX3rmhxVZZQI5Ts+iH6ait90R1IrwORGahdDESJ38rvp47oU2hFoPps&#10;7DqudCv63PZw6mrMFO2d9LfT/IOfeeioLeeHWRpf+Aktfr+fn9rhVqD5YRoXwsV+EhfbcSx20tlh&#10;pDXWUPUM934s1diX+23cCrdsjqluh2oHXEk8GmjOjT3LftPUEWu8MfPni0VcPLiMh5yyl2169PBB&#10;LGbzmDMmnH9WiwM23KjA7RKr8yl7PkzhgxNoNf1R7VB1jM0DbPsYqzitjn3FrtpG7FUPzMGxwdx0&#10;wkY9ftAbxAC2mTHKtphw23n88Iau1wGkhwf0QWwOeQm3/WW8Iw0ysiFthB7pocNY4NsBsN+MswBp&#10;SMsYgx86ls/232VhDEBmeHvMJm1d/2RdiIZ1CCADstVxBV15zUIexifoQoux5R/+w3/4rkykh7fl&#10;cR7QfAGeqTPryunJCy/KSFk9nlFep8NFTmhY9oqEeR7Bs/k7D25FoK0Dg/MClQdhuG0eFVw+8+G5&#10;0qhyeswHa7zp45pH5VVpE2Y/fKlD/NQLLs/OA0C30jKYfw2vfOx3uNMRZ6zlBrIs0JQNgHaFZmxp&#10;wqs8Djc4jUIZLmTnJItsDX8ZRyDJz1kkSf5xU1vKoX/KmX/54Rm2US5xlhsdEWa9G10XDgecFySf&#10;/TWuAmHGSrudtp3G/ioTYU5r12ncjpyeOOjj0s6wJ9gC/MQT57aC3zQ8v+cZqPVa5TBv0HlrvF3i&#10;KtY8Rngmakxmc55bvfJ6fMX1kVvrTMbT6dnlecoJ+4nCxnoWkm+Qaxjxlty0u7ztRfWNH5TGskz8&#10;j+qzTYD4zzJXcFiVFWyH8YxujbaTHgO8DsLvZ2y810Muf9WheSADunc9UGe49G/sI/YTtL22zQRd&#10;t0byGistXKd9HxAPWCeWr8rr9lP1gMs4RFm97iMNeV1eaAK/8iu/wpK02bT/j//xP2YESGKADGZq&#10;xRgRsBbCYQaeXXgPdi64XSsDtAKdF7A8lqkqAD+VbnQcrmXl2Upyp+TZHc55ANKbr8FhLmeVz2Gg&#10;5TMf8zIfKx7ANZLPgL8djluROMtv13lcFqfzs/31GbRMRuczr3Z+wsiD367zgOjBMhNPw3PHRE7T&#10;JK7qiWf7nQY0XdMmroKfcUHS+bntOr4d5uefBz8v3f8pvb8OsL7fB1Umy9UOa4db964n6/++OgHJ&#10;U59rOud3mMNxqX/aBQaqIkar9mXQfa7KC5AGIN52xP0RsAy0K/i1jaQHBPPFdTwyuP2S18iz2yzo&#10;chnh2YYqM2AZjchfkTDKw8DiiT7IoEMZq87N07oByW+AngcukAGLyb4XRF6IkYcyu9zoAdqA7bPp&#10;Vr22deHyw5eFGPQtl+Nq+ar9p6wg4V6k4PoZ10g+6NQyG4GqB/yAnwGntb5By0KYZfJiCz9pKKPb&#10;gdsGOsO1DiyT9eRyA9BweButz0oTHq6XqmsQXnarbkHkpTwuk8ffGk85Qctq2SyDy4ILArhuI5aL&#10;tJbd6DBOV+KONNEkjJcVzdVN0gt0+2f7L2Sh0M+0Gh+6YC+mvOU6qD62nCJsXvDvTsfcULiRSEsV&#10;e9cfxoMPPoyLh49zocIpnPzNQurhJKQcA+lKdOHDpv9A5RwNVRZOlfflV9hQE9mxOCi1yk2f4oWO&#10;GPCCR+mTjlx0lJu80PdkliWQdC2FBmcOFZWbaPlySmUdq1z58YDc46gXx7FwJNs2VE6t1bkKmush&#10;2WQZiEZPbW4i3nOZvu7tMk6vr+J0o760XEfc3sXbz76IV//rR/H8j/4s3v7wJ3H31YvYvH6buHvz&#10;NjrKM9zvYqw65fRIb72N/la0eTlHPcJP5eHg7lZCsmG/PKlP8lJVZdkpnBsQ7iTnZj6I/WISy8U8&#10;NloALEcD6XykyeFI5ZGOBio/Hz30VE9ctyk6+8NS9cQLsIPqlXalOcGJF3q89BFxIS9fm5eV9EMh&#10;oarz/Cpca+jDHruuwNw1UVtReJ5y5A9X9TCWOzmqHZ7GuQHIqavcsOc3i4UDNvCbc55NW5AMzQlK&#10;XNVRvrCDL8zpBzyA9HXaQ6TOBquddLiPzp3swc0q9hvpUm13NhzHXHbu8qNncfntb8WD7387Hn7n&#10;WzH76Gksnj6J2cMHMVtcxHyi8YUXoV31bdp8vhCUPPCTHLysxc5g5+iztC36Df2McYkFDC+YGKdY&#10;0Hi8Ip509CGD+7dtJfYeO+yXPfBxvyYf/dL9uNoV0kALG2G6NR9869iJi4yW0+MttElvG2V7RFnr&#10;WISfcHg4j2XKPqdwkLR//Md/nH7TdFwFnpH5Pqjp2/nug/vSQNs6acMvQrMC6Y2Gxm9sQNzEU32O&#10;MOKbhqv20/Qznm9u9nF3pb6468fl4rHay0TB0u32Rv2Ha+lVt71dLt7HA+lZfWS36cb6Tnh9Gaf9&#10;TAbpUvZ2rm7AjRTdpMX1yNG9UV7Z4o7seW8e08mlbPxctDtCtRPx52pk2jT/eZOW3k15sj7O/bCR&#10;X/1Ltv7EBz+yFSc+7lFTZiP7JBnZvKD09N2eDOXgqLYuHMroTCTbrDsTLuKy+1HMuWI/LtTfFyqn&#10;2k1nHL0DJzE1pxwsZO/5Dfip2hPzvHkM1HcHU6UZir9s4CHW+Xv26x4b25vQiJn28DiQHeKEimQ8&#10;aaxg42RHidQP8iTh/sRFLOlnkx77ebdbxppNB41FR+l8vRd17CJ81Gax+Wy0sKHFV1SnPoZeBLqa&#10;14hCryub31U/FXK7Crjra240mMpNCx1dTibuN8q2jYH6UuzW0eU0+lZ9aKcw2VTGI065pv2Vvvey&#10;YTuNdVLC2YY2Y3tH5dppPOLq4FNf6SRTfoSVfn72pNnMZ2N/pzFhr7Hz7VxtbdJsbmHbszBC7DcV&#10;W9syp2ZV+V+3B9qBQNzuRXbp8ydH9JQzD9lgPmSbjjqxmMkmTjQGsLEiTXBTzu31Kq7eXsdmrTZz&#10;OOUVylzlrFgaT7afgdo9bYj2w7cRfPzRV0OTNWvGB/qS6sa/4cj8JG20xjh01JzoVX75Oflk+4SN&#10;s422vbP9sq008kwe20vSYy/9wgokjvzE2baTD8Te2RYC6NH22UAcaWo+0LQqDVzi8Btr/XiO2Obj&#10;/BVNl3TYcZD1BmOPN36w3YQjCwhdxjtsPyc7OdFJGuiwoeSNJXSF3lyWysPyWSaeGWOgy1jHOgL6&#10;flkHMG6yPqkneX7nd37nHR305HIRBj3A5awuQBqnr0C4oaZHRhBo53Oemhdo0zaYbo2HNs/EgdBy&#10;WEWHvw/oEvRINgdJlR+q0qcyjjnSeQ2a7nmMV1oZr4a/wruaF3IzCNmaD6dkZ7YaI46yG72Hcexq&#10;XtlZaL55EcvDNN7Ibr5RNb1YHYTbeCF79nqp/q1575Xqcnmnec1qrfFKNlJjRF82oT8TzaHmr921&#10;7KOs81FzWzHUTCq2sgfLzTFWmk+uZKRXsofXq03cbnaxkr1eyTYdNCc7qBxs2OfGPesHbD260x+b&#10;rTK7sh0qhsJVuMRcI0gX4F42AR2lBSNc8TyPVXT//AdzTm73Yl3QF+9mHSabLOTUIxlkIgVn+tSt&#10;8KD2yLjDLSy5cY8fV2saDRb5rMFNrvwSDxEbO4aMIiXX8vKs6JQFafmQlg+kZU5jIj6L8SQeTDWP&#10;ky3i1oQDG+87Tsk3tw/s+Gmb/MESrQE0d4juJN2jwri9BwyNv9y8wtwdfsxZ3Oa4EUGSxlA6ZyMh&#10;24/C0l5JwT0Jn791LyX1JdRQazf1ZBVT45rGvSNjorA32Mel4ieqm9ysF44P3KhyioXGqsu5+vhC&#10;doOP71hnqRxp4xEIGWjL6Jpxt8PHxaoD+fNjcKn1MNTcJxWp8YLPxzR2dI/DmO+lm+MsHggvd7Ld&#10;21FcbMYx22uNfpBeDlovaVzRSBzL/SrH/U1+eI3GNOeSLgay7fw81pBbKVS/2YeFrH8neWPLRV6N&#10;//iJ7N/DR3GxuMz1w0hzFsYeaNHO+LmG5UZ9gndEvCORvQPQqe1/tYPYYvp7Ha+ww/AnnHSsE7DF&#10;2Gs+qMV2kpe2Cj1sJ/YSF8AGY1f9bol0HuMY20jHM7YG+sgDOA12GBvMmEdeeMEXhCbpaTek8c+k&#10;cBsN+QknPbcB+IMvygItZCQeGpTJNwVAjzJTdtJ4vLYeQMpphAa6ASkDMkKDcls3xKFv6FBekLHl&#10;N37jN5IeaV0HuKx9CIMeaJ7wMj94wMvpQa/jQPO2To1Auwy1XG4X5gUaLA/8/VzT8VzBeaFd01W+&#10;PNd4wHzsh59lsozUh2XFb3oO87NpA5UHYD6EwcN1Z9f+Kk8byEscfCpf83Je6DsMsGwA8fCp/K3j&#10;TCdb7bG05mcTFdtIWOXZ+L8ON7IZK2mSdh6CEKmkp3+E84GSpNDQq7aMvBqDkUVRidDA5nN4hnzW&#10;medZlZ9ltT6qXnAB6wXE/z4gj/PZbwTI62fSmD4ufI2Oq/mdh3aDzXDbIsz1AhBmm0QcUOuLtPAg&#10;Df3ctEyDdNYRCLRlqDqqCB3Hg05vJMxygxNsqmTId4qqK+SZCKcKZ6OeDfvctJeN45R9nsDnHSzr&#10;FmhLNk7Lc6J+KNq8S8tNe4Xl/K3UV8qAR4+WqwLPhFtGl4FwZCXMiG6xu3ZtKx1W47HNXg+RxmU3&#10;7Yrwr/UA2uYyNmE7sZW4PLs9k951Rn7TcBzpXP9G6wUgn3WCW8OAqgsjZcj6om7OOnDZKTMubctl&#10;BU0P3j9zPT4n7QESOGFVes3YRgrpuOq68EanwwWtYCvjvrSEw5sCWwGW0RUJWj6nI5+V5DKgDOLw&#10;44L3lcuAv5bB/iq708MLulUm8zWvKrv5Avj9bL+fXZ5Kp9Im3mlAP5tG+7nS9LOhpgNd/gqWo82j&#10;5gNJh77dAHnGdR3UMrT9tRz4AdMFzK+6QE1jcJjTVqz5vglqfM1/H/5twc/jVctr8HNbFwB6dh2A&#10;pDG266M+O3+Ntx/g2fWOsaoGywaZMNKAzgeYNlD9BvofRtgTV9qry1T5gh4gjDaQlsMG1DKCPFsu&#10;dAKddjkBXPMFqg0B6EOEuT8ZbUvsJx7XA44HHVzC4eM+YpksT9WP6aATaDFYeVEF2g9deEPLevCg&#10;AU3iPMBB03p1GzESVstOehZj8CUegB6ATC6b6ZoP2B5k62BLHtJAgzwArukY31cPwPvCoGm66K4i&#10;8ciPnmr7cNsCXR/owugyV/o1vurQdWqEZpuH6ZuX8+GaFwA/6wSwjoDaTqAFXbd79wmw9hNcFuCE&#10;M5FiAe107svuP7UdMWkEuZaJcH7Lu/k9b8ol1MQSvvzmUsow1sSTPIQRpyJxKyebq72B9DkZRIz7&#10;sWeDgRMQnKYe8AX+hzG/uIyDFjLHQT+WWrCshT6Rwgl63muxYT8ENdG9OHVikdiVP2KhBcyCEyIj&#10;2SA+LNAktyfd9qSfrnAwpF4UzocH1B8TYOpQC6W8Uvh0CA6d58RYYQOFTaTyaaeX5ekMe3HVP8Qt&#10;v8MoXPX3serKfnV2ecqFl2ej/THlYqMeWT5cqx9/+jyu/uSH8fL3/yRe/sGfxtUf/+/o/uiL6P7k&#10;RQxfXsdoQ37VtfpJZ3kXfU7K8wpNdd9TexscD81pFDbsFcZ7KzbJ8oQ9W1WKZ4N+I+SF1c24E7fj&#10;brycRbyadON61ovVdBCb8VDYj+1AOla5m48uVHZesPHukM170Tgd1I8P6+A61KPodfuyWVo19g9s&#10;1PMhg5443ZhfKyCM7NdRbfskHYcQv+K4Brt7Uj9jo7srW9xTO5U76ahdyj/tymZ11F5C7aozycXm&#10;iDQ9PfeFXbUz5c2TlPAQ0hi4FplNm/zphuwKjU54aUa98nEGp8f4kGMkHXF19OF6Fd2tZOfACi9v&#10;1TZmDy6FFzH/8ElcfvfbMf+u2uC3P4zZ08cxf/gwJuonY/rTUO25Jzkly1QyJg9eogqkrtx04vdS&#10;bdfon/RJ+o8XLt4IN2ZfUZtKWkoP2G7ZhmLjsZ3V7mM/gWy/QtsZ25ZqR7AdRgNxpIG3bQNyWj7b&#10;iCqjaSIntCgjclg2v4DCxhOPTLYlyMWz80KHF1ds2uM3XWMb7gsDnM/wvnSGGl914vD3uX9ZOJM/&#10;u6LlKsAY0n6bhvsuHtvDy53RcIqxlI4jbq/VbmMpG3uSLrUw7W5iPFF/HTQv9tQbpd9BXod//WYb&#10;61u1ww0vIUSfPqq/U2iMPik9z131k96d+vte9m0Rg77aIpv2w1kc1be3G8ZO6NImEawRGkn5mYm9&#10;HvktWH5DHNjL7h3UoY4yfvu+2j6bLZKtx0l02UdeLPGCnz+10Bir36uHy66p/x80Ph3Vzk5qd8eZ&#10;LMAD2U6ulB+rj6q9ZF/X2Jgf82huKXvQl13gZoDhSHknU9mlft6ooRmFUGWULMh0dbyLt/ubWB5X&#10;se2wea8+I5lAfveWW0k06Ii8wuSGdNhsxKvcel4dNnG9VZ87bqU2ySI7xZXL+QEYyIs1dIEtlHKa&#10;DRXi0RcK5OMqruxlY6TZ9N93huI7iK30suuoTmITIRsb4sXvRN+cNL/rqk+pDHcDTuGf4tVwH5/E&#10;XXyuen851fNE48+8H1ey6UuNnzuNp/ym7x02fhJxNevG3ZjfBj6dUWHC63kvbqbN7wW/XXRFQ31Q&#10;ea40Ptzw4Zns5OAgW33etFcNS26hytf0FYwtcyiNx/izXWBzaWG8MGueK/IRWLPBoic1Kk5qMp7Q&#10;IrnWn99znM7ZLOrkRtKrN9dxzdXXbL6xaa95xEHtmPGGrijLJk2q7WhsyS/V1D7YsB/IJmtUV4tV&#10;K9M43WwytlyN22xIssnEFaKM+dgkbJttHYjNItxoewpix0iPi10jn21c9TuN0fa9ba8Az+lsi6pN&#10;sm10Plxo2SWsIkB+06zo8Ao1H4Af2qSzffcY5E177DxjE/xzLqiyAqT1h1uMCfBjfsmpSjZnGFPQ&#10;Ifqx7ObDeFeBvITDx2MM/BlfkId49Oo5LOix6t/+23+bdOHhMQt0+XFdbsKrW+PeB04HLdOr4c7r&#10;cKD676NNmGWo9dqOM1/HO43D7wNSNMn0n8XARgnpu9BmoyH50Hf0nHBSev3LU1yykfzmvbSoIPnV&#10;53I2eJJdPKi9qO8tN4e409xqo8nncnOKq80q7paHuFH4LSfkOTEv+6mpseTFJjTUuKFpK7u374j+&#10;UHMDde3eUPNejXfT8VxuM4/oac7FB6CSNkYz9dsJv4M/kJjKIHt1UDib9Hk6/oz4E1UONts5EU/p&#10;VMo8ic1pesuBalI9ko9NkObDUFzlUwR52MDP0/BNsvz4Afm5Ip9r4bFTqokmr3TJx6vc6MFL+fwY&#10;4l17/Frv2U5ZE2WYUHNWNm342JSby5q6ByULf1mZjM5pNhFC/zWb9axVeIE/1vom12pae3H1+/Ju&#10;Hbeyq6v1LpYrzRE0xu9l69GmVhQ5Nh0k7x7br3FOAqcranCRC39xRR5Q3DMMOWRLR+IzHMjmyV7S&#10;L0da37EmpP9xKxUbDSOtDU8a11i/IbY0J75a20i5M9ZalIMpCkM4H3dJlwONgRdnm0o95U8kbNVO&#10;sm1SN0qvtUBHY4FUKdrq99QObRsZNXYc+eBOsuZ8S+2VdUtf65EH+7nmG5r7nqSno+YiuVmv+lE6&#10;RhpuWMAqMd9hoUGThUnaPdGcclJe41N+/JXKkdzUrZ7HU62V+Qkt2Sc+Vvrg6bN4/EjrielMczuN&#10;VdIL9ciV+NxEttSc+Va2bblufkorrzGGbrYVtTu1M68HMl7P6MQfK+F3OttL7DT2GrvJnNw2ljHN&#10;c3zsZ+pWAF2/m8FP3TkdSL3CAzlAeJGGvum1DWkA+NWbt0hPeeH1+PHjHBOgzdiBC0/SsiFPPmwZ&#10;4SDykp94I/QB4qAJHY/XyAgv23/QNhWZrQf8LjP6QgbCTBPET9m+6aQ9rt8tmSdpXR/waK/nGCMp&#10;J3UDWu+kIa3puRymxzOI33wcRnqD/bhG0hhqPiNh8LKuapjTt/MBlS9gGs7rOrHf9QHW+qm0DW0e&#10;Lgv6Qa/oC7eOxSD57AdMFx5glaHyaI+h7XyVnvlVvnnboOyWywK4bNjNWk7chv/P1m3GKYxxBFqi&#10;nH+E47Ke4o94EMh3IgLshnI3tAsfAJ25fElL8jreshgJdzrnA/E7vLoGnmtcjbeOzLdi5Q1Wedrp&#10;3GZch4BlIw3htDNsArxoH0bSkAc7lePU2W4Q5nLiks9Q/ZbLOoNfddvt23GOJ4x4eJOW96X48/fr&#10;NQbm79Zr3JxqLGXznoMhfJDNFfkjDZxsyjPGM8bxAWLerKOw5t2lZEJGyQs2H9ipHk7iDf+Mb9oQ&#10;8hja5bP8tRzIap1Zb9hHbL/XPH5mHeS1UI0jHzThUdH6MaB/6sp9GxuLvbVr22tb6bYJmJbpUbZK&#10;z37nq3zxv08u+/1s/bjMLqPLDrptucwA+eGLXO827f/pP/2nP3PSngx2jRBwRRGHH3ThK7bjaoEd&#10;boVYKW10XvzkgT+FtmJwkasW0DITRh43HNAKq67zAOZnwA+NtlyWmwaA33lIC92K8Kj8LDcImDdu&#10;Rae5L399fl8Y6LJVeoZ2vJ9xTcfxQKVDfE2D225kAPowbeJcD64L+03P4aZrfqBpAVUWp7sP70v7&#10;TelBg/01vJ2mQjvd3xaYb8X3hbfR+qjpXVe496U1uo7a6LymQ51idKsxBv1sA+X81LPBvNt+gHT0&#10;PyatGGVc+iZ90bTcvuCPa+NoY2kjaXlqXHWrEYWW6bd1ZEA2l4NwZLLtsB+3hlf7iGu7CBLm9u/y&#10;IMt99QRUWuT34oJJP4i+rDPno6wsdCgvCF3TqjIQ7rJX/oQZSEd6FobkJQ55SEccYS6zy+syt2UF&#10;vaFDHGlA6t7ocNOzriyH6YOOxzXyXBEg3ODy1TK7HkDaR3WN5CF9lQU0PRC/aYIOc942Og38LYf9&#10;oPPigg4HCa90XQbkdt3Xl5kgz3x84VNJPPMyAb8X5aAX3zVv5rl8ILyMC+JnbOzNYzpno2/W+DNs&#10;FpcXlzFZyD9nA5Crb7XoV/hwItuQGySd2HWPwa/erzqcgNzlZuy8O4nTNvL3gq/vlnHb0Xg9Hsae&#10;0xULTYAuZhGa2FL3LGeYtLKxztYCrwl4tTRQ02VCyzOvkdfKny/LqEPpiKv1O3I5Hc0kOb+Klh79&#10;ZapEayZRan95gl/xvLaagBs24rnFYhB7JdqyGaEM/EYuPwcwkLyczB8cmlP+bMDHq6v48f/4n/Hl&#10;n/4wrn/0cVx98nnsX7yK7s1dDNe7GKy30ZF/vN6LthYT9Pcd1wmLv9rZkLJoMj6krsWzx6lF8aHc&#10;mn/HgROUXdlPNXVOgKyEa8UdBmo/Y0k+m8R2OozlpBd3bFShe/KMlGisNKOmHebHD7wsFE0+ghj1&#10;pQ8tBjtsQB/W+WKNE0AdpdN6Mbr8Vn9XtvQoeyzscaX9XrbsoLCT6opXYXK5enIo1PQ+Jj3ZaeGs&#10;P455byJUWF82qj9SuMYVTvx2x1p8NFchDnts8guVdshpWzZkTpLhqD6odWOHF3W8WKU15CaQQPI3&#10;/UaYL5mlNAk8VORQ/bW7lH0R8kJ1zMn6ufrE0ydx+cGzGH/0JObf+TAW3/1WTD58EuMnj2J0qfj5&#10;hfqTxpTRJGaSea7WxW9y8vv4+ZMA0o2qXW1GNkkLqHxpq7qjf2KL3aeMHp/oK/RXkPIit8F2EBe7&#10;6c0KXJ4JB6g72w3Twg7YvgDVNsLDceTx2Im9QB7bAIeBpLmPLv3QY4oXUnVDhbQei6CHH57IYJtM&#10;WbxpX3Vg1zbcQPj7sEL7uQI0Tbf627TabluWXwRM/+u8aru0VB55MdzJpfcZCZOdV9vlqkM2NA/b&#10;vWzUUHZxH9dvGUsVthvEarlVfXRkc1UPe3Aj/XVio/i3L9VuVowRnEafafE+E3XqTMa1y3Wncno7&#10;sbpRD9+peyzUbdRDR6qnyULlxcaqfiTzuZrSLtCnUAWbPEelYaOUPzHITfpdbxurnuq/p/G9t4xt&#10;Zy37xOa5BFTGQUd2V38jfou8p/bQkZ04aSEvmzE6yBbITrCBz6H2/kb0VU5eROUHOOrHfORDObLd&#10;0c8kHJu6G5V9s93liXiQk3z0fU7ULzuK66svDfZxGkoODHwOEpIbG8m4oDFhfVSbVRy2dLlbx0lp&#10;5g81Zj66lD3dx91hK31hb7Quks0ZDyT3edMXoL74gAh5m9/+V9+U/jAN68EoNsO+3F6sZYNvxedG&#10;dbfpSN6e+rdw1WGTfhM3/W1cS86ryTHejk/xanaKF/OIL0f7+GJ0jDeXvXj7cBQvZ924fjDS8zBu&#10;ZqI96cvGd+Ot0r687MT1YpAb91d65hr8qwXYjdcKZ7P+9awTrxX3as4mv3SowZLNf9okP1GSvxGv&#10;OmaXojlRD2pOhuHNTXvatG1KakBlbzbi27jmd1xUh1KbbKPaCvmUg5824Fpr1UxuqjHu32kOeM3J&#10;WzVqbtjh9Cn1ksclaXtixhXHzbgjWyL52LyRBcyxgjaWNzmovYC0nWbDXsh4IGTsb7CZB4z4nUjZ&#10;Oewetgo7h50CsEvYO7vYKJA02DPyVVtpO4e9hIbT4ic/8kPLNgU/OrR9BhrdVpuhZis65m95oNFG&#10;8nh+DNr2m75p4tZ8Fdq0bNvZZGDzBZvNXB1ZPGZQXtJi/0nDHB8ajHds0DDHRDcg+iB95WF5KBt+&#10;h3uNAD2vH3CJI63HF4+rluXf/Jt/k2nQE3IC1jUI2CWeOIPDAae3TgyEVd3eB6Qx3Uqz0qlgHrWO&#10;QYc7n+Wp5aly1PRG/adeRp/Gr38SK3/CQ/M5NoYRs9kUxp419ZJX8srlNDBzZcYXPthCCuZbeDQU&#10;kFrP2IZtrLfcvrCK434b+9UmtprfHjeSS/NFbujghq3GpjBTVmbx5sQ589aN5ppcD45dmcheXgxH&#10;sZAuxpq/jmQ3L7QG4GU2L6q5MpaN4F5X6wmNFxx+zjFOdotT9i6LSqYI6VLlbl5kp9j6T1ILD4rO&#10;W1KyniSL/kfEvmxTs8EvqqBkxibyjZo/AmDrQmw12mic6R7kalxitzk1jU6Zz6guNU6wBsnfGRYO&#10;ZdPYVM81g3Q7kG6HxEtOjXh5eo41jf2Ug5ftDZzrE9kU1uj/jNJbAxRS6bJelU//uK3m6i2bg8vm&#10;mnuNn9y4oAagsqhQ2FohH/DycW7exnBuV6rdJKmKUUmpa+kOY05VQgPu8NNfyiNMUcSbG31O5w+r&#10;BprH8PM+6J2PfDv5ka/Kxm/Ja67PHISvNRhFuIENFn0tdDiFyEcH3OywXcoerDixvMvNsYar2qb0&#10;zPqAW2IG4jkU/7Eqa7RT+xEutr2YrrSGW3Zitu7FbKc1x1FrZfJIv6IguQcSp2k/e7X1k3h3NWbT&#10;P+TkfD9/H5i60pyBj82wNfQNpEhd0caUmFP2U9mlS9m9J4+fxtMnT+PJoydqwxd5wj434zX2qCmn&#10;fbtZym7e3sSN5vfYVurY4wd+bFn7/Qg2AtsHIoftHGmxl56Pg/iRjzTQxVayrveYRziyQ7vaV+L8&#10;zoA8NR30SANvvydgDERe4tlY59Q8G9PIAGCvocUpe8YEZGE8gA7pv/rqq7yhBf5+7wBfeDH+cGsA&#10;yDoIHSAP/D3G8txGaButS5D8yIlOPa4QRp+BJrJaNvTEb9oTRx7qAp3iR9fWB4Acttu48CIeJA+y&#10;+8MDb9rDH5qg5SIfNEBkME3TJczlIwyortNRX/XZWGn6uaLz3JcOP8Az0IwTTRrgvjxG15OfXU9O&#10;b4QmCJiuXXTtOjSS1mHE8+w6sXzmZzlwCQdI285nOXBreUzLaUgPX+ov+966+dkGwDT5GI45qfMT&#10;D/pWG6e325hd/6XlTTrNk575iCjdHEllU891xpPyJk1ZVchZXpcfQC7aWdUNrtFpnA7dgqQHLP87&#10;eQX217CU+YzWhaHSsgxuC0br2VDT1ThoQ4cw+q0RQG7iAee37TGdKnsbActDerBtb6BFGLaj0nY7&#10;s53CrWuFtDMaSzhElOOGnpnn8Bv2+ZMrGnd4N0mN9FXnvDFQr9Z8RLJJf2iA+Y1KkGkIU2E17jI+&#10;SpeMW5prMNfL8igNLafWh8uIv5bTurJOLS9oG0lZcCkPiK30uAIST1pooQtc+NkFcOFtmWhv7te2&#10;m6DXH7a9bo9GaFb69pPONOmj+P1cdQC6vPUZaMuLfqoOKHvbJY50pufyGX/wgx9k/b3btK/EYegG&#10;BJoACFRi+GsHbWMNd14rmLhKp52OcHhbMS4M8iEXMlreKjt0XQaQfLguj/OS5n1g/qDldMXXCgSB&#10;KiP07TcfI3IC0LdecV2ums4uCPDsMtU05mOeNW+l0caa3n4/A1U2ws0LwO9n4vFXnQHOV3UAENZG&#10;82pD1RNgXiD++/JUcPoKNd99bpXF7vuAeOP/v6HK3JbLfnTdDkM/tS4cV/Vc9Q0C6Ml5avvDb+Ns&#10;14MQfvfBWi+maZ41zuC25QmrFyVub+538DcPEBmqHFUuDx5OQ7z9HkhNz3JVfVRwGwXwIxf2AvQz&#10;ru1JRce3bSMAL5cNtG4qf+c1P/SCfhiwvCjzAITrMrhOXD8AslQZSGe+yOG6dji0LAt5OSVjHtAB&#10;LJfltFtlQl5kBXluD7bkcVrQMhJn/taN04M1fzvMaQFo2A+YJkAe4ghrty/05raCW3VU5SK/9QaS&#10;xn4QMP2qX9Pxcw13HDwdZ/mQhWej5SXeaZyO9u6FL8iLTdw6qXK8J1gOdxqQfF6U89KBDfjpZJqn&#10;CGaLZrM+N+7P6clP+xuOhzkBndM31RYXF0pzuYj5pdJfiC6/G/70cQw/ehhPv/Pd+OA734/Rw0dx&#10;UPx6ojnKVP35yYM4LcZxGA/yOuJtXk2oOmPielI7PvvZvM6XTX25XS2i2IBR2JoXKtKTlPUO2chV&#10;KiqmmeACcthg4TcXOenKxjkvzUQi+O3Lsdz+chf9nSbN0jOnOrv7XZ6mHypstN3HcHuIEadXVuuY&#10;Sqo5L/tuVvHZH/5pvP3pF/Hm7avYaMIZ+y07FrHZszmhRV5P/CgXGxUqEy9GT/hF/8ibKjZDOIGk&#10;cmne3UzQVQ5efvHei9Oi+1MnNsdDrOKQVyYf+VhBC4HZZBaa/cdu2A+u7Y9DM+HvjERjpPaisvBB&#10;wFih+ZJSSdjT4vcjeS3JzwRsjvz+szJLl5wA4k3TUWXm97N7p2bDvstGD8iJWJVeSxPpTG3gqH4k&#10;lCWKUW8QY7CjtqmFqmLFXzFdNvI0xxJKGpW1eVHCi7jmdL3atv7UM8RH/FUXvDPmxSB1ls8EZCXK&#10;kfzUOX1Imsw4tmD62K0lL1h42TOI+XQeDx89istnT2Px+FGMv/0k5lyF/9GzGD96GGO1VX7ffjHm&#10;RK/GkME4Zpyylyy8YkQAXi7mC0a+rs9Ne6FkcJ/HBtfxKPvF2bYQ5/5OXwZsk7Cbtp/YTC9UeLnj&#10;MRKodsFIGDQBaGEXQSD1qnjn89jpcdMyEl7RdsWyQg9Zq523XISTjnzQxCbgt2zIRBp0RJnYtDdd&#10;22MAP/jzwLozOP//KZDPeXGrLMAvIsvP5634JMN/tCHKzBNlbcIpjcvOyeQeHZJsp1ksryOu3h7j&#10;zes71VU3Lh/I0mTcPsactN/04u5K7Wg/Vl+/lGcRnf1MdHoyLxqjZSFOHTag2bS/U0bZgc5FLuip&#10;+9nsQnXE9aeUJfLEPa51g66zntg4PWnc6XAiT/U50OK6r7G+eyebpLFcNmPDyckTfJo64ucw6OFs&#10;rOYGq/o2N3D0DuoDB4Uf1R+4lUO2hmvPe0fxUsHz+kf95bXG0gUvNviIiBst7lbLuFneSB4JrCa/&#10;57fgj/zOdo+LOOIwVPhE8o/2eXpzt9OYIFu940uHfGne0fMuBrKH8EH5R9Haye5in3mherO5kyU8&#10;xbCvBTi/H7JVHWlMwA6nblRfYP7eseqTOsyNY0SifmUz+akAbiyAx0G2nL+BxgE2wcHc9MJaKc1A&#10;fYHrkrnKfq3xbDmQXON+fiA3frCI/nQsW45OpJ9LTvppvscHBOpfp4nsvJCrgPnw4HjGA21IuGVs&#10;kJ4Og47qS3amLz980I3y0B6HeyytIlSGbIPJS6gxqtmsozb0hwGmrNSv6PJ7w/6wg6Z8ThVLjW/5&#10;W8OSl/BGafgH+TvV13frePX2Nt5c36gul1LvQbpnrJfOJyPVKfrWvEf5cgwUHX7LPttKjguaB6k9&#10;cWOLWlGje9V/btxJLmSDZ7ZdNh7lMraQhs0TbgnC5tH+sVO2RdiobLd6pu3jYr8A22/ns9002l7a&#10;zoLQch9yfzIC7/p8QQN0zB+sefBD03mQ23Nhu20E2vyB9jP2nLk74w8bDGycYO+hSzmZ62HjkY1w&#10;j1F72RrkZGOGtQNpSI+L3ogDPI4A1gvyuQzwtwyWg3GGeHhSD+geuiDyQPtf/+t/nflJA5q+y151&#10;YVnM21D91kvVDTJY9vviAZ5NBz8yVDkqOD/xyGx9gI6vtACeqxzfBGopZBRdOeoTX5+wP/eVd7zY&#10;hKDdYLMaeX0aHCr8MV/lKnjNsnmSddjKnGIbsL2ytQrjB+9FMU+2Ny+aRU9yUoSj7Aybwmza8xEP&#10;P13CWHfY8UHuMS40d33AxzTYiYHqUfmnmofxsxbMPYey3Zwiw4yvl5w8VnvgNLvml5wWz7LwJ9lV&#10;Mtll1b/sAlanKSO2GJvflBnp5CFYqLWX6PblsnnO6TU27HlJzm0mbPJzgp8ZlaQOjXCx5LfZKZtk&#10;Z01CPjZpuOkp63Ig2dTO8vpb5WWjmJfxID8pw+Y9L9fz5Xzi2S86zPPlIFa6BpnUfGzWMLRltQPG&#10;k3eR1JR0qvjDljnDVVzfMkfT+Ke56k7yik3SZ9iiLCAbyXzkpMoSCelVdCRyM/dPifiTXpFLPtog&#10;daf/6BQ5TuyZF6pO9uK7V31xA1V+lKBBmNPr3MzAFxP5YQUfXwz4ea65cNJsnIs0H0RLeWpr0rvm&#10;Iddv7xI3d9s8nY62GQ2YV/RFl484uloQiaJGAY0doj/aaw2xG8TjO7Wf5SlmbNpr0FtoPJly+1f2&#10;fbUKFCFZTnrmZ2SOQ5VPa6ahxsT8uTWJwu1i9BnqXwyzPvNjDNaT0gEfWQL5s3DMfSfzPE3+7OkH&#10;eS3+Yr7ImwgkmtYJ6Fl5VBcrft6BeYbs5lr2E1rYJH7vmA8CbAexryB+0mD7vNb2GENbJr3n4s5D&#10;GDSRCySfP3QiH/bD9hUX+k7Huh8XftgC0loGaMLf637Tgr83pr0hTV5sNe8b+KkU0hMGH8YNNuy/&#10;+OKLzANdPvaCNzShx4YNHwHgkh4+LrfXFvQ1nvGDlhm94CIzutizrj3ryGMW5SacdORDLmjxTPn+&#10;8T/+x+m3TslHftOBNvHOY57ICV3SoF/qmrGUcngTyrwtG3mg53HALjTxgy4jfoA4A2kN0ASgRxrL&#10;VdNXuiDxxhqGaxrOB12D/Y63TpzPdWKalh8kXaWNDgA/V4Au5ar6sh/XeQHTtL6M5kuc81vv1Q/i&#10;b8vnfAAuvN+1DdUn6cGkoTTNfPMvvh9swqB5tqXCr0F+bLmA26mIY/0ANHNqgbLi5s9DiSbzX0ik&#10;rDzLtX6N1pXbrePRC+ktG+WqegUtH+mq3679BtI4HWB/zQvCs8rpMIN1TbjrzukczjNlsD0AKxDv&#10;vNVOEG5aRuSrz87rfDW/kTB41zTkwY+dJM7zYK8ZuPUTW+OPiXlXOtaahJ9s5MPw5uZPySJ1URqe&#10;VfJmfqCiM97lWpQCKh1yo6v8yQTNl/L0vWQ4p8h5BGMnH+ZTnwBlq/Vh3Vp2lwU5QdtHkDLg1nWQ&#10;w8ljXUDXtKxvoLYH5AZpl26ftrWgbT/20m3R+Q3QrXVGPLSgg2t7Ddb2bLlwKTf5HW6wzIDLRjnb&#10;5faz26HBZbTc7zbtuR7/937v994xhpEZEOYKccFMzASNfqZgdglzB26nMQ3Tq2HkAZ0HcGVaFjcQ&#10;y2kFkr7KzLPpuHyOBxwGkM6AH7QsrjQ3DPx+BszPaD7IhFvjjJap5rcsQI0DTctoHlUHgOnbbx06&#10;3PnAGmY/fKrfCB+nMz0/1/ymTx78Bvym5XROW/2Or3QrPT/jApTPZQRqPRLutKZX8T4gj+PNA/Bz&#10;RUPl/z6o6dtQ89d0lZcRaPNzOIC/Lbv1Zx3y7DISVvuX85qO9Wc/CJi+0+NieDBCnrz7BYmNVJUB&#10;oBzt/ulwwH3QLkbUBpX+Rzh5kB+Ejw2hX8xUI1mRMOK9iABrfhtR0DqoCOC6DC6Hn20jLGc7zOHY&#10;EMfhp2wAdCib66rybfM0HfJ64GJxgctEH7TOSA8dTwpcTpel6taADNaD0fVo2ZyXF2/kJwyXMMtp&#10;WQlHTuqTQRXXsnqgdTwAL/K5/okHKbPLA03QesBPevMmzOGg5alogB7gcD9Dy+3N+kB/RsKtT7D6&#10;iQMqPVzoVag6dXx9dpj90HYa5LEfhJdlqjISB6AP9EWY+6k33ekPdusGuyeRTu/+YiQ8N+rpf5w4&#10;HgsJp49NlYb88k/YaYuxzQAA//RJREFUaJ+RXv0QGlwdyG8dKmwgftPHj2LxwbOYffhhzD/6KBbf&#10;/U48/qXvxYPv/CD6T78Tsx/8asx/7bsx+M6j6PzSt+L0cBar/imu95q0ddQGuuoLJ14q0IY0fnMt&#10;fV8Lpa4Wz8JtbtR3YtnvCtlc7wavEGn1bgkskHZcd9xRX/MfGxPdUwxPqsO92vGb69i/ehvH1zdx&#10;ePM2unc3cVTfO13fxOjtTSxeXMfsp69j/vwqZs/fRP/LVzF88SYmipu8ehO9L1/EiBMGX34ed6+e&#10;a8W1julqLdorLb42se+pjlSetfC2u41j76CJ9zFGp2PM+AjgeEj/WG2BE/D5/kqyD/eaiB94URix&#10;UYFWx1P+zue1IpdKtx70Yzsbx3ExiYPqYDkfxd1iEHezgeLUn0WP3+W/6A5jeujFXETmq2PM77Yx&#10;2qxjsGt+VzmvwJYu2TjiBduoozbSVd13ZnkytrtlMcAJ3rFoDuWqDe5lr7nC+qS65iTkSW3zqIm+&#10;cHzSpJ4z6kfZ6KPsNqdr5Z/Ine0ly1Zh++YjAF7kjQ9aFChf89vF6heqwC64G6nDym6zI6eyN32Z&#10;uqNieQmrZ+lK/6veZRO00OXKzd5Wtmul9rI7xLg7iYeXT2Mmm/bRr/1KjJ88jOkztctvfSvGz57G&#10;4MMnMXh6Gf0HixjOpnGcczpQ5e+pP4n4VOscDo/yUpd10FZ1teVnBJBD+s1bG9RnGY+y35yRPkWY&#10;+6ztLWWgz4L0W9D2nhc8YLWhto/khR793LbItsI0bSdxAdsVj5VgtQXu6/YjJ3ksK7bJ9rjaeiNh&#10;pKnld5ktG4BsyEWZ2LQHHFdtIW7NZyAv8QBuzQMQTz7A8U5D3H1gPeEaa17wfWA5jTU9ThdRaJu0&#10;ETY+1T65ql69V8/8zIH6tRAj1WyGkkQ0eKHMdzt7xmJsntrIRjZEYfyu624VcTG9iMWU360fxu21&#10;7N+dxlX1k1FnEcetGPPxkOzLMW5jMNpFh99VF+9uTNVWL7W4l7x6yg2QNeOw7OmmaYds2vR71F3T&#10;tlSSRjT6ojodL4X2os1vx+96Eqq3jr1sKx9X5XXBKs+xSz+U7eZIJLpHH6KRp+NEP18q8OI7+y/p&#10;2bhWPNsiqRu1dXh3ZDdFI/uabN5JdqKLXLxRl5JlsVLHbDCphSqX+jz1KJvJKRQ+ABofJrKrcoUj&#10;2aQhruzM4nCRNqm77sRENowbNfhh+8N+LZvVjZnSheyHlBJjjS0TsexLzq7aMR91SZPBQXVuWxmp&#10;EAPxk+VTOdV/9vPo7ScaA2SXweNU+pipfFNJPFaZRrHpDGKpstwMB3E1HsTzaSd+Oj/FF5fHePHg&#10;GF8+PMXnDw7x5XwTL4VX8l893Mfri6t4M1krTzfeTvrxSvnezg7xfBF5kv7NNBTeietxJ65Gwsn+&#10;fFX+KW4VtuX2FTbtVRcqTbbZU0ftUnV4OC2D395nB0sWLj/EQP+HnuZ6MsiqhfwoYzzrxZMPLuNb&#10;3/lWXD66pGLz9hw2hfg4go8HOJl5OKiONJbwkw0Hte1TR/VDHL+TLV1KhPzAgdafP2XTR1+SS/Wz&#10;lz67+15MdvwOseyo6qc/7Me8u4hJT3MOnqXxHiftNb7lldd8ZMZHe2o7zSkT2p3aEu1Nf2zyYZu4&#10;1tm20/0eqLYHlzS23U2+r9ccDicNSLjtZtNvaKISQGD6APYGe2q74zksQPpqV/ADxJPeNh1wfodX&#10;NFS6po1LmlpW0oGev2PXWXd4gwEbTzrKzbhBeaHhscuADphrsjkEerxBT5atlh1wmMORAZ58LOD1&#10;jnlY/3X8YryhHP/qX/2rdzRxPXYhdy13javofKZhII+hnRaAtoG0jsc1b5D0Na76kR+ZnNZx5LHM&#10;bQRM530o8yraDU1vIDQn/5rx6mswPXg3CIum7OgNnkoP0pNkh9VVY6I50qzPz0rIVvbVDzUXVW71&#10;N/qfdNzlJLNQ/HJskA3Z8nMq9EfRP+3YTDhq3hiaa3Y01wzZabWFzlz2W/1J9hT7sdlo3sE8SPP0&#10;/P1vtZE9GxoQYb7KUMF4KvqgipxhqQAwx1npXy4f6bIOaMZm5tiSV/aeee9MY+5YNmufdcAGMD8h&#10;onmV0oLcyoKdSZvCb9rLTTtGWjEcyaAN+prPjgZxkJ3lQwlO1HelB/SR9Swb1Jz0buolT9RTX6lp&#10;tYWcA8h2Sn5kan6BSiFKIIlzfJMxVfnVX6k36YGPjnOeIV3uWStstTZab5RM5URHUKQNSJ6jxnaU&#10;c8T+iyg1zKa9hm/Nu7fiv1ZqzSNVXj6GTvWBlJp2kTXc/DW+Zm63Er/dndbqd9gQjRuSoaf2wAZF&#10;T+s5PmzgZ8CYSPDxx4HJh3LjJ4xbztgwZ97dZyNfQlGGHR91SJYRH/vm7VvSoeYhxq7WM9TngTFM&#10;FAdqLwMpr7uTjjWUDXdaqZwkh3TPdcNTta2+aHX44IsbvwYaW4bMezXf56ewxHukOmQOxG/WMz/h&#10;ZgUqgHUUH1ugs915PgtwvTEft18s5vHRR5wov9RcutmckRbzhgCuvN5ovQXeXF/F2zdv4kbrRcrI&#10;XIf+yIY9gN3z3BoX20i87SmIDSaMONJ5fk5d0K6wudhH20rm9s4HkI+0dm1XQb8DoL1SxvvoEs8z&#10;NgJ52ZRm8x27jcyA10HwZ1yAP3ngyZX4P/7xj/O37Anjt+4/+OCDTM8YwPjDhj3pWA/BB3lAZPXY&#10;a5fwtHmihS0FkJ186AaalMO0Pa4hC3mgiXzQgxbjF9fjQ9P5KRf58BNmW5x1V/jjoi/o17EUpCyM&#10;sdYp/N2OAMuPC0LXLuGud9D56rPHC8A0iKu0QNMCzQ+X8juO9EbnM13zQ/7KEzA/02zTwSXcfMnr&#10;PNU14Lee8Fe+tR54Ji/oMpiPeZtuzWN61AfPpMEFnN7pDPU5eZ7tOGMllm0nenw81dxYo7LLbmBo&#10;c7NVtqDZlMXlIynZKcnIeJEfyyk9P4GYP0ElxD5jaHGwI83PsYivbHhX9h7EEufhFegqzrLhujzW&#10;h3WIa31ZPwaXn3Quq/PUfBWd5i+D8HAdGNtpzBtZa9utZYIGftpxtQ1tOwHA02UzbcphXYDkwzaY&#10;F3GGmrbKQZjtCbbS82Hb4QUHn/I9icYajTuD8y1uA7UhrDNv17gYk3vmGOP4ODynLFr/dzQH4n2l&#10;piUamKQvDg0JNcSoQEqb7UntTjLRaPJ2OuVbaX2f46n0CvBOwnWMvJTPMlMOnm0PcT1+4CK7n8nD&#10;s/XLM37rxjrnueoasM6pa9tY7CuIrfQNK9hL4qhbA3Ssd+gba53ikgc/CJAHf7u+jJbTeW0TANJS&#10;Pspu1zowQhMagGUwf/L/2q/9Wr7XzZP2bNobzNxuJVKxFsjELXD1V8Gd3n4Esd/hpIV2pU86VyB+&#10;0IqioBXqs2WAFuByWentMgL4LZfzUgZcBkujG4sNf1su061IeBvMy/nvA8IrDfA+Xj8vP66RZ+sX&#10;BOxSVtcZ9K0v5635eLYMpus8+A3O29Y9rv3GGtaOMx0jYLld35YNME9c07PfZTTUMhn/MmDebTDt&#10;nwc1jWWqeJ9sPFs/uDUMwG1jW7cOc7jzwbOGV3QYaQAbaibaGCIbZNJZbtPys7HS5dl9z/0M5Nk6&#10;AKADD3h5YPDgUBcSxCGH2x95nA4k3vmrEXVbdRsyGtxXLCvodug4EJl5vi89caDD8VsH1hUImE5N&#10;bx7VPoFM+o0MXKQhH2DarhuXE3ksW5UDtD7QnevV+UhHepCvnm0Xq3xGaBNvuRhoGVzt2r66nPCA&#10;FzI4P3HQMH3SuY3UcMdZFofbT7jTVTS47KCBsrrcls3otmgdWU+48Kp6MhrgQTx0rVOjZahxNQ3Q&#10;fra/ygYiM2VHj+gffSMHaZCdSSL9F/Rpe/qIX3aCPLtfubzuN9mPSn/i9/rGE6XDL8xN+0mTn+tm&#10;2eDPielsrjz0O/XpmVzl77AI6aruVKSDFiV5IrA3Cn5L8Tgc5CYCL6e4vnwherMBmyyaeB9Uj4d9&#10;nk4/bnd01HxZtz7uYqBHfkued1KyJPk+kRpno1dz1ly4SOPp8qxa0vPZf64zfhtqf7fMlyjPP/s8&#10;vvj00/jis0/j+aefxatPP48v5X718ScZ95X8n3/8scKU5vPPMu6n8uM+/0z+H/8kXpDvsy/i7uWr&#10;6GoiPR2ySaB666vMKgdlYQXGntNYU7dJty/UBJ8vbNlQ6Mnl6kj51QokH8npKxEbTspocdacS+rG&#10;rWjuB2oD0vVROjuOxnFgA19tJT9vkK4Gu1PMT/2YiR7lZ9KPHg/qszu1l5762Fg6UO2ojUlXqps8&#10;9UP7Up3y2+89ycNGGSdbclOkJ/vRVZlyi4pT9HJ7mtz3OCWlelPcsKt650WlFiF5akkyGemC4iIJ&#10;qROVj4UmvFWBWVu5YQ/iVwLeXpJQkPXXeN9tylCu5sSRbIRWNryI5KTXiXJKZ7x4e/LoWTx+9iwu&#10;+WmIZ09jwuJJOP/Ws5g8fhDjx5cxuJjFMNs4Jy/Vx6iPjtowiyYal2RgQ2qj9rfhJSF9XsGcunG/&#10;dD8yEk4/tZ2hH9P/6be2cfRdEDvKAoWXXiAveujTpMGWkc+0QNsFwmnLpMk2rWcjPKtsHidtC8B3&#10;/VuubQto2tBFBsuCbfciijAAPshkPrjVjiEXZYYe44M37UkDEH6fW4Ew0DSN7Tzu28B9dO4D067g&#10;MGObl/2EAz+bjoBGhkaUpo4awEA1eZsg/nNcC9TO2JDkoxY+PtlsTrG83cdYNmU8vNQivBs3b0+x&#10;385kKxZa9D+UrRjIztD3eOEqA9JlfFQbon8pDBl5sdSIoP9SX4yXuISQhro7o/pvniCUnw2HLG9P&#10;aXmLILm7jLNp2EVffaXDZit9V/xO7ODLZvEHnPqy3121+y4b/hr/weEu+vtj9MWcFw5sQnBKnQ1e&#10;MU1kE1YdXl78kn+gYDaIBuJFf6Dd8ZuAo5ls51j8Fb5X/E5tcjOO/lbj+1726ah0+QGR9LdT39yp&#10;bNuTxpp+TJVvyK0hkn3KJn5HfeOgvkBa2TVObZ52mp/x+7ObtfSNcZZcO6HcHhsD0hMbMpst9kjp&#10;ZceObEDve+o7/HbwW5k3lVGm9DjQXKejsU31c93bxVLPq0nEdtKL9Vg2XGm2uckuFhowVITYqtyS&#10;WH9D6Vo2XTrhdpmdBkLi+dmOpipkn9hgkn+rEYOxNeNULdKuWqBqhHqTzjkJ21Pd59X+2GLF5Q0N&#10;B839VEY2V3A5icvNByPp/fHDh/Hhsw/zSmvsFhsQ69UyNx+4lnEn28/ZRzUUKl2yntuUxvusS9oT&#10;byqpX9oTbYwPHjRu9HpsBmguohFSVkljyijHlWZMaUKlabUXxkjNe9XmREB8m7k98HVfxGY2tokr&#10;SXHZYMR1Ws8Tq31u0jf5sJ+eU4G2j9W22+/85LUMBvo/vGyn7VZbVRGoaWpa09mrnrDJuJ4LO855&#10;cQ3Oj2s+TgNSl9hnxh7Q1xx7bkm50QHl4xm+HgfITxxjC/NA5pfWmfVh/hXIBx2XARkYX8yXMPKh&#10;Y8YpYx1r0Tub9h5jAFzzNVgX99UPfvjYreC0NT3AM7xd77g1b81XkTTIYn6mYSS8otPaBU3frunY&#10;pYymh9/P9judwTQA87DuAccZ+Ckq5q5D82GzQX4+kGHM0sSRF3lpozgBPZUR4tdKJrK5C9nDhezh&#10;ROPDQLaSTYe+7GJ3xI0jXdks5MpZaSxX63jz9jru5O6WameSiThxTLvC0NJspEt+5oSUKWV1eaAi&#10;PadPPFSeseSYSo6R5DpIvvVAdk95x3qWdrQekb0WGT5U6Kp/TTfHeLCMeHJ3imc3WhvLnWgureic&#10;b/pDtM2oH5up1jRyGS9Hsk0z2bzLLG8nHq868cGyEx/dRnzrGjzFt69O8V0htGeaTk3QkZDLVlTb&#10;uWnMjWPYbuw48+S8yUDlVgllk7HoavdZQuXRfJ6fkOFjiLzZAN0wb8+xko8nGm0kXfHYi1besqC2&#10;1dU8gREAvfGBHOkY/5sWAPOmXlSjmsvL9jLHZwwSv+1G85Nb3gXIJm2pI40VnB5kE54vkPeSUOUi&#10;LeuY5M0QqoLBi6vqu7Lv/UHzMxob1ffydpM/hcCG1qCvcQHZReNI5RykY427420n62Kh8IebXjxa&#10;9hOHCp+DXJWv1nrBz3N1ZTv6bDA069KB7MhoNo2+5sEDPkRnLqz1zljtis/v8iYI6YNNe+o5NSx9&#10;ccIee0V/pO1j61hn11tGbJs8RpCeeT0bEWxUgzxT1mojseesA+pmBX2wjkPQS1HEH7q2wfRX5MFO&#10;YyORo9pL8sGDdKQHyc8zdCkH6ZwWcDwyEAZt4pGXOOw15WCsABk/kIu08PX7BvIRhnxs7v/oRz+K&#10;n/70p1lefrLv29/+drrwgR5pPP6QhnBkB6GRtkb0kBvaaYPOSBoD+aqOkBea6Ba6yAoN0HqCNu9M&#10;fuM3fiPpkY680AB5hiYAL+Rw/ZEeIJ50Hsu8pkM/0LBOQcB+6LgMLqPpW3+g0zs/6dvPpuE8pmNa&#10;dd5SeTm85jU90IDuKAdulafyNb/7nkHTbPMA21B5wNP8HQaYj8thPi6beVYapmM/QDx07Afvk400&#10;YNIT5k+c5Uc6TXp+XiM39AHC5DTvQX6WDn44Z5BQHPMPEMXGz8suzeMhxzinEuU4wNqEjNgoMueH&#10;Afcg+sB1eUDry2VFDyDtF13gOsw6ALK8Z30ZCQOgZZ4GxwGON8/30bJb+QPktdxteZzOaBo1ncON&#10;QJWVMNsceJiX4wgHahzoNmd7Yntqu0JYtknaIusRIbfFcItQ/gyL1r/5vky0QTji8iqBeQs32uTP&#10;Dal9HfL9luoGpBy0kLO8eTuM2gHvqLaKB/nQkTLlDZ+kZq0NffGmDJYbW2q03B5HcI08g85D2XGh&#10;Y720+5v1XuuIZ9qYbSs2EvR4gt3EhmJ/XVcAdCvC4z4+WeZz+6l153yuM9NwPG6VE3C9uk5dfvJb&#10;Z9Cj/DUfrtvXz2za/+7v/u67SDciIwIBbUK1EPjbaKHx41oxgPPVMIBwkLzu8ABpXImWywpzRZPG&#10;ysRf6RhNy+VyPsC8Dc5PxbXRkxYGcZAw5zX96gI1vvodb3/Ngx9weMWavj7/IuB8bSAc2SwfbqVr&#10;l3DqFXC8ZbA8bf0CPLfrsaa1v+atceZlGe9DtzeD87QRIF31GwGH/6JQ6dpfwwzt5/ugpqnlrtgG&#10;wpzWzw7zM/6q36rb+lzzOn2NA6xnkHCMDkbIRpnn+/JV+kbCjDxD21j7MLyIN0/bgDogMNh5su8N&#10;hvsMJGHEkcbpPDgST1pkt3z2gwbkaMuI31ifra9aNiPhAH7Smqf54pKm0nJauyC2yAsE/HYJw0aR&#10;BoA+dG0/a1nNh/TWOYAM1p3109YTQHoWUB4ooUUYfruEQRvZvLgEvRginXVAHVNX1A28CLOc1i9+&#10;PxstS+Xr9HYJczxowG/+uPYbHGZb5ng/V1mNxOG2dQUQ5jRO5zSA5QEqXcIqQqfmxwUII5+RZ+vD&#10;bQNwn2DRyUsEXibwEpUw9xX6FX73cfeX2i44lWA+vaH8CuekG9c+4ufl92jQ5BvLZdOEEweZh4mg&#10;8uXv06o8bB7wwimxp36Qm8tD+cexU3qu6+Xqr9jso3/QQmKzjYHaFb8R/3DXiY+2vXi2jni8PsXl&#10;5pRhbKCc9rQbpqAsbERbU1WuuWQ/KSe9J+lU8WBz6hMNKRw9MzmWbkea4LIW2q2Xcfv6TVwL95o0&#10;dtbbOCxXcViv4qg2vVf8fnUb+w2uUOEHwpZKK/3vbzmZv+SYRPT0PFZVsxHSPagtb9R/lZbrQ4fS&#10;waSjOkau/TG2KgcniO4kxN2gmy8Q13JX+JX4Rrq5Vthy1I/ldBS3qoNrybyWjvfDURwm09irPvdq&#10;r+hyxaJOZcsbltfHmK8PsVge49nbQzy62sajt9t4cL2Ly7vmqn/0TflZCeamfX+o2elE9cfL8KF0&#10;JdvQUb32eJmm9s0JFTbq2aA/I5snI7ZSOkI2VBTSy00a0SOP9JwnveRn803MmrrRn6RV3SvopLTC&#10;d5v1cvO37HnZR50lNnXFMyeB6P8skNlYyiunFZZXj6ltsuk+G0/j8aOn8fTDD+LxB8/i8snjuHz8&#10;KGYPLxNHTx7F8HIRvcUsumzWS39sAlKGLAUySZa8ne54ih0b9gpQ86MRZd9k0QXP2o/cR9136cf0&#10;f+Stth1byUsc+/m62C+qCKNP08eB5HWma1sDXQDatoOAbQlpkcmLjGoD3P+JN9LXbXsA6ILYGND2&#10;vcpGWhCZqg54Bl120uKnvH/4h3+YfvMBLPN9YTWuYo0D4FNdwHHfBE5TaQF+ruhwu205mjDim7rA&#10;5hRxFM//0ms+nQGDZUP1Myj9Zl+a6HGstj9U0DTubpfx6vkqXj/nlozLGHQfxnYlXR8v1Cw1bvGC&#10;W/2M+mLTPj/IgY76RHOKUrTpd3LYrFezTCGJazbrSUfdNXlyYY/bVxgv4FVFbB6otTR9XnJpyX7u&#10;N/ojLS/YZVtyjD5pvnDax6qr9n66i9VpFfwtu/J3ljGSae7wNh7k2mGhRvg8ud34GuRvr87IJjUf&#10;gTGuNL/jKwuUJ+PU9jrCvN1jFrO4iMvuZajVx6LT4EVHc8rTKBahRfdR/ePQjYX09WA0zxf7l4N5&#10;PBo9jA/mT+LR+FE8HD+Mx/MH+ZMZedJOqpoMe/FgIVrTgWwMz4eYTw4K0xj1sBdPv7WLx08Pcflw&#10;G5PpUn3qWrp7Gxv6jMq2y99DVn+Su8svszRf7KvoKktuOqleaEIaAvKlXF92cCB9cl0vGyYKUfn5&#10;0E36UQK+a+LbgdyUV7t5t0EvF5tF9eLnRWK2Srls1Hdl/3t7ufLTbgnPK/GFWOl+X+Ojxmq1lHf2&#10;lw83/GHZ6vY23rx6E69fXcVBtLjeETu+zXYqCtJvV9jh94yFnCMBud5YpRGqrZ3knhSmcvVVP321&#10;9YFwCsY45qon/APVa5/xJm92gY7aJuNFIv2Ogqk9ZP9r7BEvr2j7Pl1Mu6Ytk8b2kvYJYPcIt90C&#10;bW9tQ23bcB1nm0l62wK7BvobfGwHjdVOAc7TdiuYBvbY83tc+8H30b8PSJfjqBB7wdjjU4F+aYa9&#10;B6wHygc/jwXwRFbGFM85GWM8FpLesuAaAfgyJkID12Oh6QLQho7HLBA5XCfE/4t/8S+yLBWyDSgO&#10;/oD5EmZs19V9UNNXIK/R9W/6AG5NAzrO5fczcaZhsLzGWqdtHm06pmV/G0nvPID95uU2YX6A0yDH&#10;6HBk6zY/VMpxI/uVaDPHk5+f62BOya1J/Nb49NCPsRYA0y0b+L2Y58+jSAbR0SRO+TR3Ux7WDgfN&#10;qfg5FlmpuNFY9/rNdayWWlNqrowF5Mp8+jJWKW/0SFbIIP7o4ixrbl7gV8qTPOBA3T0/HJAcI9mo&#10;jYzscswnQ/24kFxs5iunhk0+Gg7NmffxwXXEt99EfO/1Kb7zNuLpHdfmR7wdRd5eQll3orOZ9GLL&#10;hwf8xrloTGSb5qdefOe2Ex/cnuL7VxG//vIU/5+vTvF/fXWM7+n5By+O8Ssvj/HRldY1q1M8WDU2&#10;n5f0a3muNZG/HZzET4GEM1/HXitemlfhFEhZKTeDRtZPU9acz6vf5JxbdSFV5aa9SCTyO/fMn9lA&#10;J1OXTQGNSzBC05ysh6KSpq6bj69Usvy4CmSex0eCbDbL5qi9IAs/C8NYkPPL8UR2WwRYl2ms4WcN&#10;+FkBPhbAbkPcHwlSh9QfH4ktbzQHXrJJIbujtchA85quKvq0pc2wftLaVeND3qgjOecq1+V+EBdb&#10;2YmdxmWuxN/0YnFQmNIuvGk/muWH5/35QjiLoexUbtpr/j9hHStZWDuBbIbImoZGbemrKd9Oa9MV&#10;6znZKvoGth9bx2Y9Bx2wf7ZR2Cb6Gumwo2zUf/nll+liX+lftmm0V2wqNti2FztIGmhg/zz2wBMg&#10;zmsJXPiQjjRtG+l+D8DHebCxtB3SUQ7yQYO0Hhtwkc/2HCSMubw32H2NPXqBHmnruwbzhicb9h9/&#10;/HGWj/cU3/3ud/OkPWmQyyfsoU16ZAAoH3J4vIUHclveCqQFkRMa8AKRmTHO9Uc+6wk5oQl93pmw&#10;aQ+gL9JDB+TZMgF1/MeFLnr1GGmelA061nlF21Zco+lV2u20dolzPocBTm86lZblxgVdt36u6e+j&#10;XdsHrnUOtPnybL64pt8OBysvg+vS/qrjGmd+tRygn80H+uQByY/80MNvqDJUmaqMoOWGFjSwG5nu&#10;HJcAXWGmL3lcFsKbXEqWRvHsClj95IEEpWhuFiSeGbTavbyipFSiJfvf/H0trxFelB0dmDc6wTa4&#10;X9c46wa9oGPrhnSA40HzAOwC1jVguq4bXNDpoQ2t6t4XZjqg07juQPqn+5jlBklT2yj0eDbwDDp9&#10;7eOVZy2fw7AblAlEl+gUtG1yG3T+/IiOuRFjzRnzvZbk4gp8Pnnmm2alznkA754kVCI/ocn6bCdb&#10;wqEUPs7L5qJ8KZp40AAOyrNR2o10sd01G/eUj8RO28jf1JFld1uw/CBjAmX0WIVLuMvpPC6r69b6&#10;gV/VOS7PAH7qC9tY1x6MKb65xXWaujvTMy9c8yIccB3Dy3XveoUf6DKbBs/kMQ2nMy3CSesyWz+u&#10;b+vAbdr5Kg3g3fX4v/mbv/nPf+d3fucdcRfADQUEnNFETNBhAAWsinUhTMdCmQ88wHYlVRqm4zjT&#10;cV7nd1yFqnD80IIuQHoQIMyymyd+Op8HXPx+roM4XzVWmpavykJ8LQ9g/pbBUMNqmavrePuN0K5x&#10;BsLNv4LTWP4KzgPagJmH9QQQ5vyE1XDLW58NtSxtP3XqMOdxvAE+fjZPg+WoeXArH4BnI1Dp2O/0&#10;7fw1rIa305iG3bas90FNX/uGEWjTIZy0FchvWoDpmWZ1QevdYTZMIHnhCbqvgAAGyC9b6uQVtN9y&#10;kKe2F6DKabptQ0la5DLNOiDA28iEOU/tShbLQzlsHHGdj0WB5fZAAn0bUMCyEQ5YBxWR1/bBtgY7&#10;4TCenfZ9NGo4/Cirw9wHTZNn+OD3oFTtEuhw0lgm6x3aHijqYAHCr/KyPNYPurPf+d1mAHiwCGUg&#10;df1BA7/Lgh/6XohgR5EXueEJP+i6nryAg6/bEugygTwb4GPXZQfxV304P+mMFSiTeVX6+IkzHfLx&#10;XNsmfuuVOLc967v2L+vOfNpyOBw0zfvSVBcwXfOrCFhuEFnQM/2BxbD17Tq3a7/L4TK4vLhs2vMS&#10;LLEvHcJPmLyJ5zonTogLx0Mt9PvDlBs5emxijkdKr3omH/IpDyfuRTw4z7E5ciXlKI7dfs5JcyNd&#10;9chmQmetdv/qdSy//Cp2X72Kyd02Hhy6MdkeortaR2+rts2p8UNT37xm4jTE5nSM8Va0FJYv8lEv&#10;xEV3wxemhCuICTL8OCXNpv2gJ5nVBlZX13F3fRWntRb022aCzL3Uh90qjvtNjGQ+WFpxgrWnRVRP&#10;/i5+0e6Lx1ATYmNfsvDl7EF9Y79dJx1+N36EjjXR5kvXg2TgI4bdoB+HwTCO0hWfXnB+WcULrhE9&#10;Socn6bY3mUd3Mo1DdxAr5V9K73vV4X46i53qczsax1ZhGxWaDeupCE1utzF8u4zR9Toub/ZxsTzE&#10;w/UxLnZc74yMh5RRqoqtmtle9XxS3SELu0hssERuuKidBJd18XIVv+r/pHoXjthAOUiXnHw8qW0c&#10;1V7OGyl96lQLEp9EAnkZq9aQaZo3i6Iq5K+rNpG/fSkT12HXiZe6SqPQZqErnXBtJnXOldn0W36L&#10;mk1BJVF7k8SSn59yWMwv4vGjJ/HBh9+KR7xMe/IoLp48junDy/w9+8XDBzG6vMjfsB/MJrlhn189&#10;c0pUsmUbAXm7Cc+UU3ZPTZiPTzhZ1nzY8vUc1v0HxFa4j+Nio2yTsZNG23mfLGHBQthedsl5weyT&#10;yHjus4QBpLH9dHr6IOnp4/R/0GMlLogNaI8f5CM/dGxXkQO5q+z4zQswP+iBltX0ANLzzMLsj/7o&#10;jzLMvAw8Gw34TQf3PrwP2nR+HrTTVrkAxxPustc8fkYeNjF425zRtPEKGKUkLToZAOC7D5Vc1qRz&#10;kkVh85NTy3Kv3lzH65db2SrplJ+g6F/I/s4UP1G90RZkk1ItXInYjLVQevdyPGXl5aL030wnBMhO&#10;WsaVJn1ev5iLerVplpq8Ieo14zS/QZ/XznfUjjoaYzpayHISuiuXzfP84Ac9qH1KF4eT5I2lbNda&#10;iCs8som/jKH6OvFHrrjta+7S5+MYzSkOxN/F7UE52eyPdf6Rb3vk6nzZ1qPmArK/fBTAyzJe6PNT&#10;HVyD+2BwmdeoD7FTBy6n13xEfZsTlfOexkC0qyJNZV8XA8mtMs64MUSyX4w0X+G6XOUfqzzSTL40&#10;4SL+6bAbDxeTePqoG5ezfcwnm7iYbeLhg0M8figbe9GJxfQUF+NDzEbbmI5kf6eSdc3GNP1Utitl&#10;Vh+TkeF3+PcytVyHzCFCrmLmN5SP0ntuzUh+fgqB1zn9/Vh+jZ1s2OfHDbRHTKXyqDIbpG01f7mR&#10;kmNgg5yWZ9OnrwFmgF/2Lccp0jIeqO3QKLgV5shujvy0JbUC2UPpgPayO8VmJb2vNUfWeLITsknP&#10;xvuBTZXjJPoH2dKD7Ivk5mdR9L/GCKHGE6455uR8osqE5qV1tacG1YryZ1lkpfLWA37agA9D+E37&#10;geiyecRmYPNRnmSiHUtOoNqEPCnJuE8SRfOBCtB8qNLMHd2XsVnOi982zHM+Y7VxFZt+T7/5WYB+&#10;tc9+rv42EA4t3Cqn7THouT3oMNC8TNd87gPTNw1sOy/JvFkPMhZBC10wbjCWkI+0zPnJR9nRDfNO&#10;PvZl7klajymg5TBaRvhDi/KA8GNN4TJDA/1C33NXy0E48cC//Jf/MvNYb7geJ+EPmDfgcFzQUNMY&#10;nKamA8gPD8vYpsdzTQPybLCcYDsdYcSjoypTpW+3xlc6bf72VxqA8wKmVdFQw7qaQ/LhDh/xNCfr&#10;ZZ80f1KA7BhfIClONmGykQz62yuOeWNPthf7hV0b0q546Sybg1aYU4mI7KHmoPRRRa3Wu7hbas6h&#10;B258YQOa0/usG07JR3pSWbKs53LlRwSMX0JKedJ/+XvAIs+HTyPxH/MRkXSx1aR+PRbN0TDmu+YG&#10;AD6QGijdhK+hZPBYU8h8x0h2T+ZbqDFKtH46j7iZaG4nP7+LDh8x5z+GSZWP0VtjzUZ8ZW8nojHb&#10;nIQNLX4GjDGLn1laaxxYD1gPRNxKjXds2GtceCtcK52oR3crOyubzBW5VAub8JpUv6vX5kYc8UYX&#10;tEfWWwpHP7IMuVF+UNkwg/xcAfpVj0laXEHf0xiam/bQzpLDQG4WjM0akEWQUHENL+Ioh+qws2PJ&#10;J1S43KH02h/InrLik8x5KwBjnpTIeJU/NwOKhCjoP41nWnNtV0uhlKU1DB8I85EGcwzsfzfHlInm&#10;GVrb9hZx1PyG273mkmmuMYIP9vjJrYXaHb9hP9PYMhvMYjG+iOl4HpPFRYwXlzG6WMRwvoix1k8j&#10;2RLWsUO1KzbrO2rbhx2yyDZKC9xWs5Vt2coure6WcSf5sJnoHbvERj12z7/Jjn3CXgLYNjah2azn&#10;ZDkudhXAlpHXthKaxLEW8AY47ZnxBnq2d/Q/28u6EUycxynso/PVvo6NxMZiu8mHfYEusrA+IA/l&#10;AuBj+2O7gR8a8GWcqAhd4jxu2k7zTD7i+WCBa/EpI/x+6Zd+Kb7//e/n+z7iofPq1at00R3lsgwA&#10;siEv9F1Gntv2zGMLZfQ7fr+jquVGV8gJek0ELd6j/IN/8A+SHulB8jo/clkmdOO6QT7CiQfRk/NR&#10;v8gEkB69GJ0XuYBaXhCZqr/G1TDyufy4hDsOaOeFL/yRp8pEuLHSN0DfOrbfvM3TPNpouvDjuaat&#10;fEwPHpWPEf1ap+Zr+UHqsrouI3xM33JDyzx4vg8sG25Fl+lENGmwi6k3lZMyidy7m62UxGWtcqQs&#10;PCQLPZ//gK3WRs3HVWpT53UDqfta0/COIm8C1JjHjYUQSBIFkBH6yGR9uN17PoVLGHFVX005zuOL&#10;XPRjmrUcoPXh8mSZlL7qlHSmRVrAaSo4PeB0lSfxrn/QfdK8Kk3yURb7CSet0X2bvmokjPaAHrAz&#10;thFG5rjY+6dPn76z+SA2ze9drVOw6pKxj8rmRjrqjoMhJ8ZPyY2UGSY/y+3mOnyNQmzW7zQmSl5u&#10;eTuozLQBltjQzbaNXuSnrbBRv1Z6PhTf805AraLRPfbTaxzmN02420VFygC23xsR5nI5bW0vLicI&#10;tNuB6wX9UnfYfa83GCsZG/wRmMcp0kIPHnaN5gO43eCavpG6tgzWGbJTDtOgfbiNGB1O+tp/KhIO&#10;Qsf5a7n9/G7T/rd+67f++b/7d/8uiZPJGa08XJ4NbWIOq+EG58M1bcAKcyFcaU5jWgB+FGg/tJzW&#10;ley4mtayWNm4hlo+y+j0pkP6WmkgDYBOSWPwlx00FjotfGt+nu0HrQPzA3gGiAdqnP3EOV2NN00A&#10;136nBWp6wOlqeuhYbgC/XSNlAdGJ0Xmg4zxtWnYrP+KtByPPDnO91LCazn7AdV/TwNMImA5p3c5q&#10;3dsF2nIDlXbl3w7DNdbnmhastN8HpDO4LBWBmsa04Ud8rRvQ9WN57tOx+2RF0hEHmKbRtDE6GGQm&#10;zhhlGyDTdB3VNgStNj3Q4UaA/NCxrYAHAwETYxC+DIKgNx1xPQgySDi/XWQmnDROy7PTGK2fqocq&#10;K67tBLYBrPaCOMrs8rTLaFoA9OEFOAwgP7Q84TcvTxQYtOxik0DsE2GkcX8FoQsP9EiZrFvCLIvp&#10;g/B2+T3getCFBuj8yG8aLCaRx2UHzN/lcZkI90SHZ9K4rqkXI3wtNzxdJ6QHzNsAHyM8Kl/QYWC7&#10;LoijTBXh5TbguiJvBcKqTp2PMHRGeG1jhDnc6ZwXv2n4GSSd5a3tCPCzw0zzPlrEgdY1+qUveOJo&#10;uUCnNy380CevaROGyzW3eWKGNJpgcs0Se6j5ha8gN1A19fDpaU5fpyz8aeHAyyKuVeelnqgqo0hR&#10;Nnk4sbDfnzSh1HOX3ytXCk0qBydys+Gs540W759/Fp//2Q/jsx//KNbqD9OJ0irvcruOPS99RBmV&#10;seHLyee1ZGPTfqaHvD4SWUgAMmnN4x6SgzdWiQqj7WzWmhCzSa8+s7xTwznEWLKPpJfRmBfVqt9h&#10;N8YTTchy84kNFwkvXmINwZxQc60zk2mui+4qLjfO+KjgwKnFY/B7jZwm4gUlL67Q5171clAdHSfj&#10;OMo99Aexk/7YvDmpPjn93enz8cNA8g8jhs1PCqxVnhUvNpWGjfsdG/ajYexEjwUBLwvHd7vcsB/f&#10;rmKw2eepoYnKPZXe+EjhNKBOJY/kQH9LmXiu90SOveozf4eTl3PHgfRHHbEo1YLhJL/qis35obCf&#10;L2GlczZSFMfGPatXtagmrWg3txqoPuSeVL+yYJkWOpJAmC0n86kAQgUKpcZsV/mBBe1Rdcnil417&#10;abDpIypDXs2qsg9UR5PZNC7mi3j6+Gk8e/qhFlbP4uLBRVw8epg4pG88uIypxhiuyeTjkh7XZfbY&#10;TOIjDulA8tFyaUMsoPLEPXLnRplEoyx6HmTfki0YfG0/cUH6VLVNe9kjbKNtvu08c09cTpYwF8WP&#10;bSMf/dO2xP3Yz4DtBy4IT+KxBfT9antBbEJddNmO1f4PHXgjL3LYpoP2E0c6wLKZJ67pmiZAevy8&#10;PGPTnmfiTYc4I+D0bSRPRcIAuxWcxzy+CSod0ld0nJ+BSrvmbWRCLxkkIK6JT5c+Z3+2frv3yUi/&#10;UfvsYPtkFw6aO+w3IkHbUus8qd/zO+yyB+PxJNPu9mtRks3p03aUf+ATU1jfRlZko4fmqW75+GOD&#10;3eXIIgrpr2zi49IP8rfIhdJ8DI5qPwfhUfMH/eWJAfUdXrDnb/bK32weiFRfvNmMP79sYjzJD2A6&#10;2EFe5iOx1nY9Saii7pV21dNiXn93J63TjuoroflQZ524O65in7+3zppNrvSy4Xf15fKyvSNzjFzj&#10;zliyqyDYZcYYcc9z6jIsPGO3D7utSs9nZJJFYwunGPbr5meI9rT39TJ/I/jAJrXGipP0OxqeYiHb&#10;PJYN5TfthyrfsHdQuUVHY0Nvpz7Bppb4jBW3UJku+FH85UXMGFc4aYGiqRPxwcSi8MYco13pTnXc&#10;VR332KTYq1+d9T3cyS5Lf4eu5BECUqXyYjBFQOOLhJdf4xOuxlpeCvlK5X66ahuKwy9VY0lzY4IP&#10;oGTloy/7lrZr22zYL2Q7uPaemxOoJgYvhsD9lo8J+mKluY/0zS0PXVXgWMjfRO6E041dzdMVp1mK&#10;6gUbO4x5fxLTPpvzTdw4ZJdOStuRy8l6NvJP/bwNgZ8tQBeMQ/nTB+LP2JLjhbBp02rRZztGn2zm&#10;iMx/mw+MaP/NBy1fo/uy7abz47dNw5bZrhnbdtPufWA+70P0DLjvGchnOwx6vut5vW2xxwqw0gVM&#10;s9KuftLBB7rk98szX80MD+I9ljC3pOykZwyDN+X2vJMPfVk3OB1gvbiclo9nl9HlcJlwXR7ooHPG&#10;LWTABU2fdJSJ6/GhV8tstAzEg9AlzHFOZ9mMBseDFchL3bfbQU3Hc0XTadN3fKVHGssLOA1QebRp&#10;eey9D9v5nLftB0gLf8DxIGHqAaoXzZsGo+hqDtVVnXTUDk6jbhxVXx3Nizhdf7HpxHzTjQfCZ+t+&#10;PL6VLbw7xcWqG/PVNoZ8HCt6nCq/k3G+4kT5np9q2Mquq51gwviwSGPKQX2cV9Urpcdq82ETHwJn&#10;uZBRf3m7E1YUnYrUSRG5YY+LbdP8kvGKDXs+kt0P+Sh2EBeS9du33fjuTTeernrxdN2ND+868XDL&#10;dfadeHbbnIIf8XMqQtYWX8wi7iTvSDaWjwGwj33ZR2yqBjk1ODzYXq1PVL4rjRsvphGfLSJ+dHmK&#10;jx827g8vDvHxZcSXFxGvpp34BHd8jCuNtWwaM5b04MnG9079RkohfJcb3mpPKjFlS15aO9B+OGUv&#10;xSiVxDjH8v9B6y1pXOJJf2RgXi0a9SNkUopTrq3ywz7SKTY37VUP0DmemAPyHkiS5MdzW9HYqO0p&#10;lZINhp1cN/H9b/5OPuMiY1RX+briobL1VIts2nf0DEdKxcY+9cbp+vn0IuaTC63F1N+5YUVjAhvy&#10;nLIfdKZCjR2aYFwq5pHGiAs+FNvLLqsuR1rUjDXOTIayW7MHsXjwUHP+yxhpLTC+lHu5iNF0HpPR&#10;ROO3bLr0wAcWtD1+95efwjpicyXPBtRYsl4uY3nbzM/Rme0emzf+WMm2j37COxw2n7kS/6uvvkqX&#10;+T3x2Eo2fMjHM3YMm0sa/5av7avHHfqj7SV0vAmNPSYddrr9jgdb4H4MQpN8IPmyZtVeSEsep7ed&#10;oBx+dn7kJD/rFeREFq9bSGebDU3baeSkXF988UVuyhBH+b/3ve+lLqBNvD9ehge8KS9y2vbUctby&#10;OZ6yOB/jiNdayAtNZIQX6awjf2QGIjc8qMe///f/ftLyuAQtv+eCvnnC33IA1hPpal7KQT4A/iD5&#10;cOEJkBeALkA4CG2QtOZT/bjkNTq/44FK07Qsg9Fhxsrb+QF4UB6Xibg2X9Dym04tbxsrD1zTdBsw&#10;fZ6NDgeg675Cvdp1O6nlM+338TDYj4t8zg/+hTKew+3yfiw37SkXY4FpnNOTBn7v5EjLCj/8+sNe&#10;CjZ8oMyNjULm6Pmxr/L0tTZgrGmux9cYgMNIKFqWG352rQMQndDerR8QfdFfQadHRlzrErl5Nt2q&#10;q3d6EBJvnTnOvKFlf01vtw2VB8Az9UXfcj+j7giHhuP9DMLLZal8nQ59AlUO0mFn2J/wO1XbDPyE&#10;s1dhu4neHG+/9ZntQcj70SwN67BmpZdrMwnAiJt1qSFcrmRXspPKdqRd4qqsvE+UwE3+c7m49TT5&#10;yL+X3Jyq32xkdzRm8TOZOQ1RWvjnbW7nslk2/NQJ8hopg22iy+65t20v6LpEZy6j9QegW+sXRN9G&#10;jyWsOWz3vWnP2AJ6nUFe8wDgaX7wIh4+AK7pY3tth00HcNldVmgDdk3PNOFBepe7onVoWe4rr8Pe&#10;XY/Ppj0n7cnggrSVaGEAC1MFAwHCKpDPFYBrdEUjdLsTOo2hbQyRyYW0nKS3HFUuCuz8NZz0tXzm&#10;RxxAWuelskD8HngZxBnM24tU0ljJuNCu/FxGwnAB/ObrtAAuiCwGp22n8TNQ/YaariK0XFb73+eC&#10;LmMtJ+A0hLXzVj5OT5j1jmtd2I+uAMtpv/O8Lwz6FZ3G7aW2G9Dx9td8FZzGaH7t8HacsUL7+T5w&#10;mlqWikClU/k4jWWp+Xi2DpwHJC1hoA0SYQbyur6d1ukwzBhiDJjbN2h+1Dv9x8bPdEDT/n85exNd&#10;y5LsrjvOfM6dMrPm6i7cuBmFhQQYYSEhxHtg4FV4IKQPywYjM7wEEtMHtntud1d15XSHc+4Zvv8v&#10;9vllrtq+1TbfurkyYsewpohYEbFj733GCEAD+vgI6cOLBbGTAXGQyY9J0AmS8pShTm1vdUROJxDl&#10;hxfp2sfQuuiifLWv4w9cWBOiK3nqab+vdes1UNui5kEDetCtE4j8RPwPoRsq0DqOVRBAL9sX/eAJ&#10;KJf04cs15W0DEJvis0H7gPYB4MPNN2QgDl1Q/sgDbfuE15ZFJniATmzyVHbQa9vI+shReRqvaaK2&#10;IR1dDUEA2qJ0CeWJDITSBqEnDelQRlkrood2rbqB5JNmXRGQriAvZTC/yjpG8+SHjRkL2pw021n7&#10;k44Myl9pQ6+H4cuNIeTgN7q4gcETvnyuuH/yOGHWl8GzvP0GFbKeFz255EYcdPaPw1wD7rYZBw/p&#10;J48sLEPnlBL7Q5s/Hvrvh8+yoHzMnPz1T3/afvmDH7W3v/xFe3xz2/avs+H+6mX72Q9+2H7yox+1&#10;bcbK6uK63zDkxtJuemoP2cxsI+fVY9o0G5hF5OBNbwDZ+2eUIxE3uQDtzNvvPKG6ih2u0oYfvfiw&#10;feezT9sXn3/e/sp3v9M+/e5n7aPvftr+yhefR/7I8XDXt1Qc1Pbfy029fRbHHBrwtgqHJf1gObIM&#10;PLipHLtgol366+6x31g8cMsq7fCwXPQD+Nt1cDlLPOkX63Z4dtGmL571w/jb8LmdTdtd8DZ8CA98&#10;pYC384N7cLZo/D4nT9ou7g9t+fqhrd/ct83jsV2eZv03Ra8Pk3Z1nLRlaEx42ADbpLl2y9BezsNr&#10;0U7pH4clPjf9d7JsvN3L70dyKN9OD22W+hzg9ZufcQd908hflOTTXjR6tzFh6PNkL5uL/Nf7Aw8K&#10;DDdRY0XC/GG21O79pvcjnmggHuRtdvolwObD36/P6O8bIA4leUuevs2B/fPnN+2DFx+0Dz/+pL34&#10;8KN21Q/or9vFs2DmlkX022wu2jIhn2nmc8n9beL88X+8RJC/ob903my0gvweNQf2dFt0YlPORomH&#10;Bhw/Im2Pb9QvEme9iZ/Hr7LuZJNSNyukU47yAHSq/3C8AvoLkHKWYcw7/vEFzo2Mf0LSsZU+Q7rU&#10;1+cgO+NV/+5cRah8lpVn9TXSQy7AsUYaa20+jw+YD9R4BdMJxUrbULCMQFxZfx1Yr5atdEg3r5Yx&#10;bn1w+Bx9T00B/vHf0E7vkt+TCHzjokDahkNwfqqCm+VUSt/npyqOGX9p8bRRNugP235TiE8UT2en&#10;9O3k8Du9/aZ62ir+eWiDyMAdAf7FByFlt2XkHegP6XRwRgHx4c38YVz0zy+m7jA+GC0Zm7z9D52k&#10;dz/QVY3G8S/9U/pMd9wo6AWyFul9OOXwB0EIZvZOPuuU0El/eowOfDp+d8r6B8zfgZv9s+gyyVzC&#10;b/RzbJHwxKHB6ZCrrAMS8hv1Uz5xHH+VWOgyD03aejFtm/i3dXzdMv50ueQwkkMFDgbZxGesYZs9&#10;D0Zk3ROezBu7+6xztuGbOYovpkzCE1oXPCCUOYCHzHgIapG63J7mmGSyj4/nECNlF5P44siwjk4X&#10;sy/ai/ig59e89Ze1dmyLL2b+Wz6m3Q6R8chBNb/3HNwlHrw48MnfzOG8jn/iTQ0CfETGFO1+tvnw&#10;e4cJ09794TGuadOeF9k6xsY9bR/fHcsknuT+EFmUjn9Pq05p195sbT1ftOvL667ZIXbg7XtuLEHj&#10;kHnm1A/TM+ZP8b8zDuLje3hXfpI10Sy+J7ieXbb1lC8yRN90iH6YknKbWXxS+izXq0nWJ8G0UDB/&#10;mXN4KGzZH1xIO3JQD/KQH/0NGfjr/Tj6xI74HezAYf3grx6yVuEmF/Z5jynd+7HjlXrVv+oX9Wf6&#10;U3DsM60jrU79HPZxUFDQH1KO0DzrkYb/Fetau/pj4uRT/imoPJWvyiMf6bvvGB9uOI8whwDyBbAH&#10;+zX2bxxAsX/DTtQD5AvIl/kDrPyhSei+hTzsi/2du1zbwhOa1KU8vP7Nv/k37+rAQ74gaQD5oEAe&#10;dc2vdiEUKi3APOuLXtdyxuUDmkYoT9MpR/8yT1lqGUPTQUEeFa0jPFXP9iCNsurhWkS7kT/Qy7yf&#10;uWkxX7fpctXaxaqd1pzYhl/ajIcgN1lcXgU/up20776etM9vZ+07ifN5+Q/entrsMW0Xf/UYv/82&#10;fvjr+OSXwdND2jV94BBfxa3tFAkMB/a7yPEQ7L/XjpzxKR0waeRCti7fORyyIDDE55kXMksO9sg8&#10;cAye4r8/u5u03/x62v7a1xzQT9pH95Hzftr+xqtZ+6svp+2vvJy0T1+fhocO7lt7HTl//Ly17TLr&#10;6ZimfyEsfjduvvvaGAovExkn7dXFpH150drPrifth6nzfz5q7X9+POkH9f/7xSnY2p8Gf/J82n52&#10;k/KLY9b8sQsH6fG3y/hdDu77vis8+temohvzcawdXud2CVvaBd34GgFak9pz8JPJy7ZrSMd+2Chl&#10;8aGzOPQZa+p+UBS/lCtS8PsDEucnCUhnHk6/4CG8zL88OHfYb/scuFzFZ6840Oa33vGd2UccbtNO&#10;2TOxJgjy8CvrAx6ajib9r0saMVkbLDM3LLMHub58kXnyOr4+cj9Ehvj+2XGROSz965h9bGaaq+xR&#10;nqVNX2SOoK/Nmfsj2rIf2q/a5fKyXd88b9fZE1w8f9FmN3wSf/gd+zlr1Yy1/kUwzEFHy36Uz/Oz&#10;7yXOAT59ET9zdzd8FQtB8UP4Og58P/roo37w7H0txg7+jDU+b5ZzYM8an/6In/ziiy86cthPHQC6&#10;HFL4hiE+mDbCF7h35xrfSB7raHw1PhC6+ER4e++MOvpK6jF+KYtcHmITp67znH4VMOz96hzXP1MX&#10;GsjgvgDalKXvSQvZuSaPOjyYjH7Qw2afZ4+N3biGHnshbIZ+1AGcK/RD2Fb94NH7evgC0PGa8uiH&#10;fNADudaPURcaIG3i/Kbfw47/4B/8g06LeiB6qq9zlDpTT9DWoDazjnrBgzog9bkGpCmQZ76yAeNr&#10;6qh3va4IbcqLyi2Pp67BMUAHhBf62D6VlzwqPeIi1/YPZRGUVbrYbcyrIuUB2hSk34v2RbDyBqhH&#10;fXjZXl6rh7SBsT5V9p6HL4FH5hTS+qEq5ZLHH26Ocj0NOon3h3bxOz27TxzxjcEeIscxc176DQf2&#10;2VdwaM+DRMx/fLWqvyiR9TJ+fKjXSXWAl2GXp+g/toltYTnzsSHjwjUe4xafRR6g7bQTvLotzjSk&#10;TTtIy/FrGvmg9ZFB2aELD9Br02qb1XayX1hHeaALT9eS6OT5g76cNSz3vtEVJI2QfOpWuZQD2oCy&#10;c01cm5o31E2bJ4iGabf8cUH7s35I69En2HdxaE/aKWskHiznzXoeQA7Tnt/35Oln89iYnywF2U/v&#10;k79LP3lI+YfYhse6oTzhHldk6fcpE/IFvqGN3+9xattwTVxbiZajDjjuN4TaCNsQ106EtAttpl/0&#10;DBbfL3pvjDmDMpSnPrTlBy+Qa3hIH7D94QHiu/W9lAOopw6gchMCtq8IYC/KVttoA+Wquo8ROn/z&#10;b/7NvpLqv2n///w//0+voDLEVagSAxSiCiTUa40jSMt0hAdVhlBe5BPXeNI1ryqqnAJlVdRGJq3G&#10;bYBaD7DuU40GMumCdAjQJwVJs5yyQkN6pgHE5UsZy4nkVbmsP843DtTylqNerWs966ontqiygmNQ&#10;TsqK0paOi5NxGdGyVQYRILR/AFVeocYB65IuD9ME8uzTYwTscwB1axyagGVAZZQmYcVxOYBrwDSv&#10;AcuO5f7LwFP1uCbd8VGBaydD5SROOnHqALW9SKOMdKvz0QHhiEkXKEsdgL7hOLJfKLMyVJTPmAdO&#10;v06STowgE6VPKoNOqsgkL+RQV2jrOCnnREJ59bWsdQ3t6y7A8QMs6p0k0BW7ifA3/DZUb+vAAztB&#10;Dz7Qr34HxO+YTugEZn6dsKAHffRBr7GO8lY/6ioXNsE+2FSbPTXxUlYabKaQhevqB6CpboTYUX6A&#10;/MZ9i3jlRUg5UN7qptxcC6QJVU/kAMmvSBkAOtIyHZ7IQpo8pEFZdVVv0rS1NoMGOlQd1U/0mnqE&#10;1pGW/EF4AMpqaLyi6SD0DLXzmKdoffQEKh3SAWyq/mntvkHYBfvBPW2+j+33g937JoK3FbFT8iHB&#10;zf52SM3H1Msik0Ml8jn42N1l4xvc3R3a3X3Gxf1dR26OcDjbPwOV/nT/5nV78/Lr1HnIAmeS6zft&#10;7Zu3ofPYfvmrr9pbDs7pz/EX3HD76Ze/aH/8wz9tb96+aR9N1u3ZInmn2Ddy9M835h9vYC7DY7BP&#10;fArpwTULXgoELi8u22V8z/py2T7AL10+b+1q01bPs2FZTtvt21ft61cvUzL9JHX7J4Rjr1N0wetC&#10;h0OyPU9Dp4z9rf/u+mNswqFDNlkn3hKcrtppddker27aQ3zhbrNue96eX63bKf1pcnHVJpvLdlis&#10;2m62aLssunexxn7C4fyy1z1GT/IPs2WQt+yD0/Q73ga6e2ybtMEm/WCThfl1NngLbgAezr4qImyz&#10;KdwteEhg2XaXm/77+LPY57jmNxZjPzaDQW6a9d+RnNxno5jFa8f4omwoeVAh1NKHsMkZ58FZ0rK7&#10;6D+tENsdM5XwhYTMIu1xum+7EOJwjh0MDwD0T6bGRZ94tSp2s0/zBgw2ZiOy40AN+4Yvv2m9WGd+&#10;uci8wnxxlU1X2uyjbLo++vjjdvXB87a4vmrL51dt8+ymLa/4DCY3ZtKesSefwV/GLovYlbf4eciD&#10;Q3hss+CQCNHSphyQPeaCz5YOfYbxkjqx93Dg/378OLbAPlbO/olQ34+PJ2Tdyc05NykgZfU30gX1&#10;F6Bjt/cr+l6uSde34HPwA86L+nw3XJSr/ktfAR3lda3snI9vJ1QXUBmlAU1QOQXo6k+og97/9b/+&#10;13f11YfrGgLmAaSL1Btfm2YoVBrfBpav9YhXfIrOU7IP8ZRPh4/KvYzY3Uyv8p7Pr4Nok/8zllKH&#10;+v3t4oxHDqthww0dxhgXrB/e3r9O/NDTeHcdfNxte9nlir4aOUKCQ+5+uJzx+P6GEjInMwUy2yVv&#10;6OeE5PNwDDf3+VwtByUc/ifaHxLi5hJ3vfv5Cf2SA3XunEfwrnZoc7jPT4Os+Qz9PHMlDyJwfJJ0&#10;fAM3vHguaJd6d6dtu4+fuI+ee97SX8cSm0g8T//kDfM4oEOQt/6P8TWH8D7gc9AzsqdH95sVb7qd&#10;dm21mbSbF5t2/Sxj4yIb9vUx4axdJ+3qeTbeia8u5u3qJr6Bt0YvHsPv2FbLdZvvL9qEg4Bp1jeR&#10;ax6e/M47h9nMLYfdMK893u3jKKIRb8QjxXGdesvWHoL38am3PAD1ceyXNYEYH7TiKzWRlQN1Ds3x&#10;gcyXpyBzH3PHkU9OLybxmXxCOW3KG/a0Pb48IQfwHOYMh/UZm2mD4TA/sk1Tv8/kaZrQ43eK0xzJ&#10;Sx3inUv8XxpvlQalrbZ3WXfeR6B9aOKb87e9j45BfleYnz5YpOwq8xlv1i9m15ljrtv1bN2uM69d&#10;TLJ2n4Hxy8m7mGZOnWZtkpbZRF8OUzbRf5O5eg2dpC/5tHGQz+DP9zykkDXLI3N4bN8P7NNH6J/B&#10;/vMrkVnkfz4ByY3NXfr7sJ7mATvfikzdfphV112pefYboH4LxDfWdZ3rKn2mNBjrXOsf+hg9x/F3&#10;4xAwrj+kfk3DxyIzPhafS5w09wj4YvcMlrO+vnmM5MsbJM3y8ICWdAmhCyIfejOPYAt0lidx7EKe&#10;+zeQa+xDXW1LXLtQF31A4vCEJnyRA3kA28B9IOh6GqC88yflfu/3fq/rBD9CdVUOgGuAfJA8ZbW8&#10;KCi7CFgGuvYZ6SCf/JSD9FrOfMAyplEf3SsvodZXHrCWqemUJaS8dSpQT/62C2GVQdqWFfgt+WkW&#10;RbND1tLzZXvcxOcuuaEcnjzwmVG5ij/aZLxexMHHbfWHhFasuzIW8TP7eeTkC1GrWbuPn7+Pr3oM&#10;u/19eMX3xLX1h1z39Ln0i0P8VVxC/H5sFX244c0DScx0EbYfkmhHNAV5kJQ5Dh/R56EkkpZWSnpk&#10;jm99DL3L+JdPbicdN/i1/FH4MrKyPoRqt174YZEvL07tTz6ctIc1D9BGBta95KcOh7/IBt9+HewP&#10;TKUuNsgU0r8sFoN2+VO10wdI5otd8GEfRXsMD03j00Mrf+jIWrXbEX3Penf/Rv/LupQb+NCy/boM&#10;wVCO/IMO7+Z46saurAn4CkufiOOXj7HSMf6XOeIYn8v8AfJTNP0hO9bD/KxN+k2fh0Kvf5VsnXZf&#10;t3bDV8rwmae3oZTyqZ2W7fX7noiJvwOy0S7EeBgn9mSKO8zbPtPu7auHdvs6a+P+e/bZj/D1mVN8&#10;Mg95LTZtE8pX6WsLHgRPmG1O/9LOxfqyXWdfcPn8RbvMvmD94llbXPKFrczrWftP0vaoijH4vf1s&#10;Zof9BwRib2zP24r4qO5zsx/lK3LsG/B1HPCAHGThA/FRjB18GOt8fBOHD9RlLFL2s88+64fV/IY7&#10;97kcl/g+1sbUoS40qOM8xHjET1qOMsSpj1+Et/fVXOuD5O/TPtBDjnrfCR+KvNCvfqv3FfrE+Zpx&#10;Dw3tgE7sV4hDl3zK6jcIQf2KvpoDe9KwHTbAbsiOTNIjrk8ipD4IfwCd0JW5B/tQjjxkVoc+Zs62&#10;QlcQGaRBGepjL+cWbIYsysz1b//2b7/THXSOcr6SHrwNQWkoN+XRjbpckw9WeyETaZTVptQnjTxp&#10;C6ZpA8sSUhfwGgS0K0BdaIjQEWu6fCtvZTNEJ6/lbXlpS4+4/cN0ZUE2aUBPWxhic+LalDTrQANb&#10;2u9pX9oTJF2UJyAv7QRd0HSg6kG8yi4t4xygEuJ7h/SUTdj3WGcdQyX+Mm0V+txHsx+xt0pP6/4R&#10;h8T+KVLEX58x/pLfKOfBrdROCnNJ+Gb9zV4C38sGgoN7uHReZ4S3shJXljFgB/Ms5zW2w5bYFloA&#10;ecTJw974Ecpon2pD0mwDaBh/ipdphhWgAw/4ydPxK3/oE3JNOuXsF6RZr8pBeREeY52J97Y9y0kc&#10;pJzpQA1BxxvwLi1//euT6QtpyCBlzu2W/H5bLHPkkS/rZc5h/bPvbZ+93ZkO992oQfX+MGP60Haf&#10;MZLwPnXuMpfdEc98xv1boIsSAv3BuK4r+r0/rNde2lJb6W9J1x6gdjKs7YXeFR1nhIxdfT1+nzmP&#10;uQFkbmGucN7EZzI2AexMO9iXbAN4VvpgHc/ERYBy9iPlVwfA+sipvyFN3uiuTUyzL1T9peM18b/1&#10;t/5W2j3Am/ZsWlRCAoYKUwEioiDDGhoHKk0bDsGHDjB0duuA1XjwkZZ0qpyVT5WN+tABdeAalLRa&#10;D7CsDUadinYEOoxxHKe0pVt5E1Y5APk+lY5OhNAgnbACeSB5xgXrjJF0yyob+mkPywDELYssgDpY&#10;D6z0oVNtIFJO+oYAvETS5K0u8pb/WB7LVzqm1Tr2E/IqTbDSJASkUeV8qo59zvr2xW9Dy/1l4oQi&#10;ML6uUMtQV311JKSjA+2gbtbx2no4EMZhdWwg41QHxTVj1nFrHunQtZ2lTbz2DeWAFlgdVkXSoOuE&#10;6mG8h/Ue0nuzx2vLIx+yQQd+yAVvgDTyKcvEYgg/7VZlAaBhn9YPjH0BWBeG9utxCErTsOZhM3hA&#10;C5qVvpsID2qIkw8SZ0NGfLzAhz7tU9u16go4PqmHDgB52AX7YH8nZP239Wvbg7QFssi7IvRF+FCe&#10;+iC07GNO+iJy0HZVB65Noy4h18QrShtQJvgiA3HtRJohUOsBxO0n6gzUctS1r4CUIQ9UDxD5CR1D&#10;2hSsOsNLtN3UG5pjfZFFBGoIUp6w1gGha7zStC52qbTMIx1AT+3aNxVZ7PGmwcOj82Pam88uPWzb&#10;9j7zZvoo6fz+4JD/zfmDzzkdd2kfDu4fdu3hbfr667ft9m02/lmYvX77pr29u233WZCmF7XjLO2Z&#10;zcoki8n55apNrzZt8YKD1+t28fGLdvOdT9vk5rLj9PqmXb543uY3V1mYHtpXr1/2BexvXn/QXlxk&#10;QRVbHPis8YkHfbK4PW+kej/J3/BmXuyUtPks/GIPnpLmQOsQs0xW8Yfc6F+vGociDz/5efvyJz9p&#10;d29u+4Fvem7jZUduxl3uQuvIzaZDe2DcnzKfht5d7HebxfVtVmlvV/N2e7Fsby8XCWft4XLTdtHj&#10;Mb7weHPdjrxdH57H5bzte8jn7/lc/rTxu/f8TiifzD9Exn1k50ZjT1/M2mGetEX0nU06roK8TTpP&#10;3oS3n6LDMfbYJX2by/vVpL1atXY7n7bdetG2seHuetMOkWmavrtPH+2/bX2iz6TPBTmgOp7uej+p&#10;QD8aRtAA5+7VTtyBi6zZtfZDuX0u+a3m/tMGhNDLDoKux5tDHA7xwMMwbrOpYcMbmfuBfWx6iw/F&#10;J6YMG9PVatkuLjOvZD55lrmD363/8OOP2otPP2o3H37QLp89b+vrq7a6zLxzEb+XsbgJchOx/35l&#10;cJ325bCKm7JsouaRhYcSIs27MUFf4WsOADc2ubvYN1zRrY8x8viXkDqOIX2jqH/X77MpEfGz+jHH&#10;peNXPiAgbf0c6foUfRB+F8TXi9UfVd/b26/IS8i8Jfbx3cf24AdBoMpW/Zo+qPoXgbLoWn/THnro&#10;QRx8Cmr6uBxx6MJLrGCb/GWgyvGUDlxT5i+CXubIDcCUT7/uD+mA6Uv/N9BHSPp6fxCGg/H+dnXm&#10;9Sk3KZlzcz1hy07bxO88spZ4Gxu/THvd9/66mPMmFe10atsdn5XnzVS6Mb4wYmKfIH0ejuA7Kc+2&#10;AGYLbtRHHmQJLd7oJ+RF6/7WdwYOD+vwCX1qMK74kgWfys//8Zaz/tb1aspnbTcZa6vGJ/aXp3Vo&#10;cfAx628Xvp5xYJ95BTxtk5413zJyhv52mrUbv5sbvrzp5+f6OcDfL+I7En+k3Dx9eJp+OwmN45dJ&#10;v40/38YX3sdX3rVd8Li8a5PL0LqOPS8e2vSC65TfpMzqLvPPqW1W8RfxQ8vwW2wObc5b+ryhMM86&#10;ZopQ1+2wvWwPby7a7cubdvv18/b2Vy/a3c8+aXe//LRtv/qiPX79V9v+5V9v+1d/oz3c7tv9y5Y5&#10;MHvZW5px3t9I/+Dyo3Y5u2wzDsl327bIfLNaTNpiHb8+i87zzCvzXXs7y5y7eJs5If4iukXzGD/j&#10;53DqXz2hQWnLXHZ/yy0e6qYLxk5JT9vtsVf6VCaT7oP7SUm6Jr+VzCVfaFhnDnp2fdk+jh/95OOP&#10;2zP8BvMBJ2qPacm022yyblenq8yz122zfNaul/Gzad+L2brdpG0vpvG3YBovLd0P5le55o173qzn&#10;EH85iQ8+xAbH2Hgfv8TPAOzjmw/xJUnnN7Fn6WD9ZwKYb1MuHTFjkvkpfuaM8QDtPv399pa1Mwf1&#10;5zX8Yfi88LAmw/dx821Yg9bP6eu/QPyja2RvzBC3LEAIVv+gX9DfGI4Rvw0SB6DBNT4Wf8u63z0D&#10;6L6BdPMoh37Uc94grv+uvlyUv3IBxOUNuucgTbtgD2yA/tQjH8BW2Id9Asi+Djs5r2gfURmVWZnQ&#10;hTj8yQOo71xmW0AXmtRBTg+BeHsT3n/wB3/Q68ILvUBlEJQFPsarnJYZw7gM14BpXCNznfsE4tpD&#10;FMhDTsB06RkX6zX05EdoPraBnuWgYyhalnK2ifUMoasu2t064vQYnU+UyfjL2va0Du34Ej5XzyEw&#10;h7RXKfMi4/+Dw7Jd7eP/45Q4EF9lXGcUxq+Gfupn8df28XnsOeLGGz/vFDfV5eFhHH7WgnC7yHo1&#10;PFj3Ml+EVF979kOSzGddR/SNR8CXdalzjYX7m/nBzBqD/Lnk8/p8Zeoh+MF20j6559P4fO0kfj61&#10;N5mzryMrDx0QZ22I9Thof7k6tR896zNvP2Qf1o3BFOjrwyBl0Wn2GN8a/8qn7SfZC013GV8JZz3M&#10;/iT5/OY9b9UT7rNnyuaLjWg/RIZGFAj9oS05mLfd+eKXb3gOP9dEvxjawIfuEIy3OUHs2OkFQmno&#10;R8G+D8pcgl3Q8sQDwNEZs/Xr/N/XM8w3zDtYkrfsOVXn0/esU04P7fpy0rLsbldrth3hwJoh+8JM&#10;P0Ho5I92w05ZN5A/YOTp81J48nsx8fWPD9mrMGe+3WUfuUw3Sa/J3DNl/kkL8Xl85pWbzE3XITjd&#10;4vOiG30yQqw/eNEush9YffJhm33wrM15cDdzN28dDo0z9DN0ZnnlA8OMCf3rAw+BnX0UNsUf4e94&#10;qYFDZz+Njw/CZ+HHXN/jv7nGj1HmO9/5Tj+spg6+E9vTF6GNT2NtjH+HL+OvrtkZC+wf3C9Al7rQ&#10;5r4O9898cIA06tA/qIePRRbqQQMe6Ede9SOgPkK/gSzwoj4+F93crwDWrz5DH6Ne8KMOPLEfdsN+&#10;yIhs7oOQTf/Sx37qKyc0KV/nAwD5+ngOX5C48yg8Qec1y2kzH3AASYMm9KgPLz+PT13SkQVbEJIG&#10;ApRRZwGZSbcONEGuoQVgL/hof0Da1AcBZBagCQK2E+W0A/UJrU86oWnKSWh7i/WafOMCadKRrnaQ&#10;B2hZQBrQtq/U0HKA9UFooku1n7b3emwn2g+0LbUtcfmrm3zURX7aEVQ2QvWA9pgmSFp/gCpwSrX+&#10;ifz4YXyyD5Ph3qCIn4EfOjA2iAP8vFfXKT421u10uE/FV1WiZb9mYmO+w8f3B1xPkeOEHZMXJ9v9&#10;vnNhQeTtMpx1UvcaJxz3l2oHAPkoQ5rjSH+ID+Iau2MTxp00lEH7KVelzbVAunYGiTv+4YE/xY/i&#10;S/Qn+D/yCLl2XUodfal9Q96getf+xrVy2MZC1QWZqA8Cxuu1NgD713KiMn2Br4UN4cCH6/4lSQ7o&#10;6YuE28x95zYJtd5/WH/wAgnrIt6ov08/6vcdM8++5cA+c9Z9rjm0f8g6oz/sAY1U5oHFZfZ3q8jN&#10;A+raBZ+qL/Q8paI2RF+xtmO1Z4WqPzJgW+ci50l+FoW1PIf3zjGEzlPUha59wPEmVj5dz4TG7a+G&#10;ygINZCa0f3ENUIbyyApa17LaSVnUW93VVRmqbN940/73f//3vyGIcWBsSABCYGVGqPEJjZsHSteG&#10;Qwkb0MFgeUBhgcqTctQhrsFEDWtdjEacBiQOEidNkJ88rEc5J0wRZ0IoLevIU/kA6EjLOOWwg/y5&#10;pjz1RIBQul4LtYxgWRDaYK2vTFwjj51KW0ir1jGt6lGxplV6xmtZkPKA8oGkEQKVL6hdCO07T8lJ&#10;CJ2aBlCH/kEadYmTJq2KQKUNKIcIUJY4ofSlCZpX+2XNN830ei1WnqAwjssPhB9jSCcC2OfVX9rG&#10;HX84VicsJisnUB2uDoaJpk5gjmHlqG0JwBsZxnJQnrqOfa5BZYc2fHX6TATKJzKhjq8tL134wdex&#10;i3zwQX6dp5OMelQ7Ud8+CkKLfs2E4E0xNgvE8QuOJfUEoGOo7U2jrKis0IAuyOQE7crLzReTEyh/&#10;66AnMta2gJ/2td1A0pSF8spAHDkpo/2xVW137AuqJ7zkSf9B9po2pk+aKCCL7T+W1fZRD+OgchBX&#10;H4B4tTcgz7EcxCsC1BWhIS/i6FLLkKd+toE+UP7qMUb0tO86vkTy4VltUOWSt8g1/MSngHRoWp4Q&#10;+oTacgy2k3oDlX614fBZ+8yd6cssCHmjfrfL9UMWhA/pp4yX9FXGzC5puywWecut4nGbxWLqcGjP&#10;7wPfc2j/5m17/eZVwjdtx9twd7ft9W0Wag/pa3z6OJuT1XXG9IfP2vLFs7b+6EV78Rvfbc8+/6w9&#10;+/TT9tn3f7O9+OK77Zqn9K8u+gH/KjZH7w9ffNhusoF5vI1cGVPwPEU9NjKLXmbaF8276ORvPLMg&#10;7jfBUobf238bvb66e9NeJnz55q693mbMvvq6vfrff9ru/uQnbfLmoV3x1uju1Jb3kXUXe95lYR2T&#10;8unO29jp7XHfbk+H9vNFa18HX24W7fXzTXv74WW7/fCqPXx40+5vrtrds1wnvL3mN+kX/QB+l80Y&#10;uJ1P25ZD9rTPNpuwx+ms36h8THwbpfpRXRbu/TfwkT1lj9wonKdfxCaz1bK19aKd+L38Cz6lv+g3&#10;PHeLabtL+lseHFgv2+Hqsj0+v26PNxftwOsxqXeY8QrtcMMuJhlugOa/4/Hh3FMGoO/0rpTwXV9N&#10;uSFM/1skPwFvxXNQn5E6/CWbByPojbwdyg2ziN3bhwcNBl6H9LlsRNKP7nYP/WcJeNOeN37ZbFzF&#10;n908u2nPXzxvz89vu3z4ycft2YeZ9549b5vrm2A2bJlzrtaZJxiX+CIeBugPBMza5nxgzybXm4qE&#10;9MFI3WWm/xwZSkE2y/Ql+opPSncb8BdDvBs78Rcg8wB+hDGCL2Uj4u82fvXVVz3E/+P7heoL9AOG&#10;dXzCzzEv4oNA58Xqj8x7ys9CT18HIq+oH4R39ZfQqf5PrD5J+gB1uUbf//bf/ts7Wvok8sblnwLT&#10;DamjPoSiQDl4VNq/DqwPPXFME1DeMV34IRo3noeb3In3HMrhc76p76/DXi5jZ/iKBToEp5nX+82Z&#10;4eCewXOKr4Fu1/WUuStjhreM7+95Y+uhc54xwKifuowvXjHrB/ZxXPg9ZA3RfrMphINcRg5073fU&#10;eQOWNgymSDdHQg6D+dxtT4vPYozEYhlX8UHT9IeEmfn62+cTbrYf0gdPGYenzIst/bP/Nm2I8bZm&#10;fNMxckKH8bm7WoXo0E+PHNZAP7hOGuOPcctvrfO1jNVuOPDo5eJ3OOQPs3aYvInPzJqKX8U/vW0P&#10;k7u2nd63N8efxb8mbx4bJdxOg5PMQZusK2bRNXQWcV4cpPDw2XYbWo/JS9buvrXt/Snz2SHz2CFh&#10;fPLtuu3vr9vh4abNtjcpcNNO22ft9PC8He9ftMPdTebUzIkPy1xHz4f0jYf0jPvou4sf4tO++0N7&#10;lnngsxc37YPnWS+/uGzzddYk6/CaRoP923ZabmNv3h7fB2P33rr9mYnhZl9IMhell6RHpC79I/Yb&#10;sPeSwaelDQ79YQv0DP/tPDI+9sP769VVe3Hxol3MLvpPDcx3sfE+c94pa8j5TbtavmhXq+A0fnbF&#10;59A3/TAkK76066Ld7BdtfVoGc80B3SGYOZNDFvKz8uwH8gsO63lzP2OFNyP53Gc/rI88/HZ9/11/&#10;2iCdK545/SDXfX5gPKL3gIyx2/vX7e0tN+jvz+Odm+KzvqcY9kHDHoiv7Fjfca3vxFe6n6jrZfwa&#10;fsAxWf2CIcD4s8zgB96jvtu5wTjrffysewX2BcwLoPsC9wb64lofdH9W0XTLVqgykq/fhz5APnrp&#10;0wHkhx4hadjK/Zz7zMG+w/wCjcoHGarMygVqG+pB23kKetKVBrbiBh/zJ3MpyA3cP/qjP+plKsC/&#10;pkEfhE6VzTJjmZFLIH2slyHp2AuZza9lan+RhqH8iSOXcUC6XIPIYz2w5isvIWB+LUcIApTT9hUB&#10;yjiPY/9ax5Dx2ScADkDjt6fxuUwTyrPMuL3K2H6e0f7xcdM+3g8H95fbSds8BlN/HR/FT9inAhW7&#10;b8ev8+nWlnHuGpgHVA9BHkMn5CHVQ2RCWuawrn9IEL5/sz7XnXTshtxxil1nFrSJ8yWS/tNa8X88&#10;DPAsfv1FfPGz+Lq0Yp9b4inas/i/iywAL4PrLFwXQdaJX1209hMO7eNTeTsdXqwTwX5IA+/ON+Ml&#10;PpVDe/DdQX3CWfw9D2ot+kNX/DxK6jKHJX34akpXsB+yd1LoFTv1zy9jr3M7DRh5k479ecAWCwwP&#10;DkQS6ma/cwhfDoyQiwdxeztPaef45rTjPG2WZozN+BJZsD8QNfQ1mimSnTGC8pBFJsPjnp+M2Wce&#10;phtk/rqetJurtO0y+rB24SFb1u2p39/iD/0+JyWPOnQt6MtnknkjFk9DZ7+SOfLhNn4n247J4ybt&#10;sU7b8MAf8fjzafxzKF9H3gsmvdjtFH2mKw7WX7TnH37Ubj7+uD/Au7rgLfhVZM84ixz9JwYeIx92&#10;TlUwTdn7SP8d++zj0JTfBGbPyB6RsYCv4d6IB0bEmSfwW4wn1/n6UvJ4u54De5D6zCkAPlB/rQ+G&#10;hn4PxBcikwcZhJTXB0MfGTy0gjb9gbEMLco6t3jvCR9KOvnYHNA39DGCzkHkoS48mY/qwTo84OXe&#10;ApmlRT780c89BNfI7JxBWWhDE2SOg+dYBpBreKArCC/LQRdaXAPyhJ57K/QQkIG53XUBccYM6dCg&#10;PnKh3/jQftxehPBXhooAdS2PDUBoWB6e2g4Z4Gk9gXR1BdSZUD7KRrohqP0sLwLQBKU/jo8RkJ/0&#10;QfjJ0zyB8tQd8xjzUSaAeKVbUZtjx9qHKQ8v7IhNCY2D2LXyrHpYH/rGQeSgXNUBlCZYaRJnv5QK&#10;Me4w53OfYXGuF0r9L4T5v/sf5HfMA/fbu36fjZ/lwvf0h+CQgYkVwFcmztc+uiz549A+2g1yZC4b&#10;+A59ucejO/FqA0LRa0LtAtgOgrYwjTg0sbO+CuRaOtDV/uDYbtIExqHyKTfpxPV5rs9B+VqHMYVf&#10;Ms26Fcf8AXS2L0rL8pYFxzYzXtF067yDROGQEv2QfgiTDO/+MEf8RfYwj9m3E++/Y//O5r16ZKR3&#10;nNou/eY+e8r77PcfUpY56yFzF+lbvrJGHwvdeNC+PsL2a+6dxWbcP+OeGD8TqU1tQ+L6dpA049gU&#10;HLcjoaAd67hy3OKPx/uc+oa9PpsyjA3qA7SBvOFb+xX85WcIwlca1VdQhnrITFh9sO1HGcpbB5Cv&#10;9qGObWtYZYAvqCzE371p/8//+T//1//u3/27LgCExWpQiVYgraLlqvDjfPM0mFj5SVtACQHhAWmM&#10;ZQUpUxXH4Ia1EShjPUJQXhrKOjh5FxDSsD785Wl90gXypGXcdBsJGawLWN80dQO/7brWr7RN5xpE&#10;DvUAKUsZeEqn1gOM11BaIPYQtZm0TVcmcXxdsfJGLu0Mklf1rljrca1OIHXrYOXaMpazXtVzDKRZ&#10;B4TOU3Gw0gfHZUWuLUtYZXkKSB/rQBwHoo7Y0T4nTenVOpTHgeBIcCjQ0BFBR4dEHeJildv8sb3g&#10;DWqzyk8+ylvTkYWJlRCn7wKZxTJIXERmJw1lU0/6HePWm1bIgQyUrfThqQ7WpSw2tP+K0GLzwcTA&#10;BEGcNPigK4CuFSvtSl/7SBsZpQ06CakDeVyTbpmqH2PONkd2eMEb1DYgtjadMo47ELlA295+QVj7&#10;BWh9baU+bATdoHFtvqh8huhOSDlllodyVJ7g2L7GoVHpkEYcFORVscpjffhJF5S39Ijbf0GAurRB&#10;pScoj3pYz7FQ+yMh16JlKG8bVt6g8lWZq+7GQeuoV722PGBcuxBW3ey79t9d8IE36dMXOQDi0L7/&#10;phbzwsPQPx8JSSdOn6Vs6vE7shzYEz5uUz75/D4gIf2et6V5a/p4v21T3sJPGR4A2Ab7QjXl+u99&#10;LRf9TZjD4vwGedwSb8rNeFOu2znj/+Iy5Q/tB3/yp+3nP/xJ+xu/8ZvtZz/6Yfvj//O/2w/5XP7d&#10;2/4W0OJilc0OC9ahDWjNHb8TtT90OhwSIR9j8Rdfftl++POftR/+7GftT0PzB3/2k/b6V79q7auv&#10;2+xXb9vqOGmb6art38Y+b+7aLuEumzTeWuRnF6NZuw1uJ+lDk3k7zZB33eaX121+cdUWfKJ9cxEd&#10;V+00XbfDdJG6IAfyHMYPB/WEu+i/P0X3xAmPp6xTIvw+mBbMX9Jo247pOxxixV78vtVpMWv99zoZ&#10;d7HZ5SH94zjtbzZNl+nnWbzv4z8fry/b4eaibWOjx6SfYovjZBHKrF/oN3AhFn6n9zc/AMdYvOVw&#10;wJe4IRvXeJXhL+VSul9zE7JvUJLCZ0Q5N5ru46tShwM4Dloov93yAFMW77dv++E9N9L6IcwNb9Y/&#10;ax/xZv1HH/U37J+/ePHujZfL2JkDmov0jYtN5odVNiKxQf8UWP+kdcZXeHnwHrN2cIxMsG9UJx3k&#10;JixPNQ8PH8Qq6BjEOv3GXzZQHJYxjvq4COLD9xlL+HX6vP6eDYqH9WxS6G+MGcp220E3cjmeHcfY&#10;o45bgHx9e/UtxJkXq+/Bx5BHKE0QUG7kQN4a9xr55Es9eOu7xn6syg0gN34GGgC2+O///b9/I7/K&#10;Q6iuAHHDcdxr+Y11q+XJM/4UWI9y+lJ0Ii5Kt5Y1Lkj/mM4zbJdZT6CLOECt821AkQEHHsQ5bGSM&#10;9X44qBTAFvyPTH1LGN/Gm/XxuW8ZR9w0TV3eGk9/4OByn76LNNQZmAxjAd9LyEEHmhAn1n+Dlote&#10;zrvtaWvqJJ1xxW8c88lh3oKeEI+Pm0y5wZqQgwDelD6mDreZJuk3SVsk5C1ufCpvZl9N49cnl+1q&#10;ctWe3y/bRy+n7ZOvZ+3Tt4v28e2yfXq7al+8WrRPXs7a50n/7lfz9htfL9p33mza8310w6fOl/Fh&#10;DNhhrXiIfA/x9f23aQljjPv7eea1Tfr6JnPddXu4C95mzfPquuP29fO2e33ddq+S/zpl71rmqHnb&#10;3s8STlM2NO9C7yHrpUeMFL8affpni2Pn3gyxKwflhxMHANu2iG/tX3UJcmhyfEwbbGPXzIH9s8nx&#10;I8+zTv7w5ibjdd7WF8u2iZ9e8CYrP3XweH8+/MDm4Nl/0X4B5one79Kw6cGxceY8DsL3sTmfmI8z&#10;O1u/t+1+skuZ1i4OF+3y7qpdnbI2X1y3i3bdlruLNrnNHPwm9nuVfrWLj2k3bT27aZvZVVvNeAjq&#10;uk2WaW9+mgCBMklPOITfp53tB2kH3mzsGL79oQ9ETtv0wzXyaaueSp8aoj0gWYUJ+/KMMYU/ynqF&#10;3/fM3PB42Pbf+sRnYAoO/VjvXmVuY9/BHM8NVA79e1cP4f6VnfQNxji+EX9JWerhP0lzzEOXce3Y&#10;dtzrF4CaX8d2Ta/5xJ0rWPtz44rfPgY5iGZuGO+/qxzEScNH9zUba7DQ019Xv42MdW1Y9bIscXiR&#10;bhmQOGVcK0KDOcX9mrbCjpQVtQF15ENYZZQ3ITpRB/rMKe7tQNIoh57Moz//+c87YjPs9N3vfrf9&#10;5//8nzs/6YxBmQgtQ4hehALpILKSbp71n0LytJXXhPIxT6xlKx/jpMvTNgPNG6N54/rmiZYHanlQ&#10;IE5Z+NKmtEWVF+h08eX4EcZ41pozfFsmg+xuGOXxZy1r5Wn/marL+MaL/uBW/GPWz91HhV7cebtf&#10;Zr27ylr1Iuv8hBxK8Cl9FlwPYbcNTda+XEfSrMfij5ADJL2Hgw6DuwjvYKSN/0gekLw+n2XOYwE9&#10;46A28yN+cpfhy2/qf3R3ai/uJu1mi5cKJWwWGnydhK9GQcnP67NG/uXNtP3oeerygFhoHJIGskbk&#10;r/s1wiC+vc+RYc9BPDjLsoDfwecBgLRw43P5yE1Z1qDo0ef4zpf/UDd9J0hbuH7lgbrhQdKUT9jb&#10;GO8ee/UY0dA7RmfiADT7g6rZC/QHWJmzaJ9k8DNR7JXabJ2CsQT0SMOWVAxtfDh++LjfZp2xi24c&#10;yLbMC8d2c7Volxt0zT4u/YufaklH6/qgPySiYkd6EFJO00e69ulT0/Sg6WndTpmz9plr99vYtM9f&#10;F7HRRUrFH/QD+8w/M96cj/+OjAt40WxZ+y9unrUPn33YD+uXmUv5ehi68MUjfg7h2NuI9o0NIshg&#10;qRTJf8wufE6Yr8ux78Wvsr5nX8Uhx7NrHhQe3ioF8YHYnHL4Yg4eiDNmuM/FnsS3QXmZBr8JMPbw&#10;ae4PvP9DP8afOu7wT94zogy0aWfnKWSALgfhyOI6HDr7s4+lDjTwnSBx0sijHNj7TRB+5CELPGs9&#10;0ikLfXjJD3lA9ZImtEDAOugGwAt7wQNeyNL7dXSmrrLLz/kGu1CXdOnIH97IiJ2gXW0KXWRlPmGe&#10;d66v8lCO8swplP9H/+gfdflpJ2mDzkXIp77UF7kWnd8IpQMoD/qAxEkDpEkIvWpj80B5aWfi8CJO&#10;ObDmjetCz7DGDZGHuEg9QVryk65IeQAa0helT7tW+gL1oa99jdsvaVvXPcqhPStCX1QO+Sgn9bXR&#10;WJcqmzQIK23y1Is1ZX+o6l25rGUoSxrr37Du6+GYkYNY+Im9Tz2ev3QUf3NKWXx7xzl1Uwm/hZ9P&#10;GryWk6y78NzZa8GTB7OnyBle/To4yPU+7rX6VCRP+2jXClwjn+naYkwD1D72bcuabjl5VjuClgOl&#10;S33oMWbxfdImD0Au4mNdhKfkBOQvkl/lllYNrQtPZRjTr3xE6jPZhFNfE7AJ5z4YaxN+wpOH7Hfx&#10;W9wL5U37CQ/Zhc8wvycWfjyk3+cmDunTb3bcm6U/pd88RixeHtru469or9TFA7P371+nvMiaPfuh&#10;/hJLfCGH9uiqXV1zc41/rNeE4zYZA/ZwzDKWGKOOW+cS/Kv3wJgvCckDneMY3/Q1AH7KB3KNzUHk&#10;wKbyNYQ3Ywo6+m3QMtRVb+cV21H5K9Y6yEBoe5IHEIJjf0J9r//23/7bWQsFfvd3f/df/+Ef/mFX&#10;xk5V4xIHK3htHjguD9YytSPWxhMBBLe8ChlHeELqaXDrAeRxrbGc7LpTO3cArwHKSgOkPkhdjGQH&#10;qI6eNPKshxyU57qmea0c1AGJSwMkX77qV1E6IEBIujIDtTw0KpL2lD7oYj40lZlr6XJN3Hx1I3xK&#10;LxE+0KYMIfleV1S2KnfNU5bKlzSAa7H2JULkBSxbB2otC1he3a0LKAOoTABl5CUt0LpPheYbr3XG&#10;WOUwLm8AHdSDPGmhH06BELCuzkIbVOchmqc+8pc3oXxrPnbRDgL54zaUr7zlTz1o1nwcIU7fzYWH&#10;9WLNoywTAvSkBcCXvkg/B4kjB/StTz2drjqpL2DfpS5jhkmBSYPJgomDuOmUUVdo1LCCNpEuYwX5&#10;oFM3OcShXzcRbtKcpNyM6ZdAaCI3vLGH7YqO9oGn2hB5CNXfNqGOky8oPfKhX2k4htlsIp/p0Kuh&#10;ce1LyDWo3FV2+0vli/xilaXSQGfi6vptKG/rgtAEqas8oOnIoj3gQ5p1AepJr/KvtNTPthHt04Ti&#10;U3m2CXFlIlROQuUnrKgsVS5C7UCbCF4T0r9E+iVI/6MfvuuXQX7Dj08v8VtJ9sljFoO97ekDWVAO&#10;7U9+ymWhCfK228M2mEUon2liUQk+PGbuSrlDwtPDti22h/52ITfRuMl32j/0Gzs8cbrb7tpd5HrL&#10;2LnPAu42i76vX7c3wV99+av285/9vP34hz9uX/7sF+3tr7Lo+9XLdrPctF+++bq9YUxH9tvdtr15&#10;zHgPz/VyuFnC4S9fEcA7zDjcjh1fvXzdfvijH7T/9//8n/b//u//3f70Bz9oX3/1sr18/ab9/OWv&#10;2quvvmyHX37V7rO45G3103rZ3hwz7rOIPm5W7bCc95tB93ETd9xYDN3ZetW2q03CTb+RNEv7Tntf&#10;5mGsyHGYtMcTbxIt2kPKH7KZ423XfvACcgeKDR7lk85ntvmEfD9F5m2fvohPP5ikH55vvi1Ci09h&#10;c+NwN017R8e+4Qtf3rB/iHvfrWbt8Wbd7p+v+if50/Ha7nLVHiL/Izco4ZuNYO9TGCzQn/SN3Ybl&#10;/58H3uIU3kfjR7lJmqqc52BwKNPWPQ4mb55lHG/I9v1I8g/0lfQZ+yQb2GVseXl12V7EJ33+nc/b&#10;559/1j795NP26aeftg8+/KDftOpvwCS85qGIZcbZIuNqkflpnnkhbdZvcmKv8EDEWDb/d/ECsW8P&#10;kpZ//fe4kzIc2OcauxBPZrdL1yutlLGAfP0N14wDxoj+27kA/+8mxU+AuXGhrP5FpE0Zx0+NZX0u&#10;efou50D8Dz7EebH6Fv0TIfQHVYd1bZUbxJcTOh+RD8IXUD58E6jfBPVJgvShCQ9o4GP+x//4H98o&#10;Bz3ANHWWJ2DcdG1RQf6VDlDTgFqPdOvVUD8M2h6kC8S9rrSBgTw9yzEDDj1NsM64bgV+Bz49N2VA&#10;xjryBTkQf3cIqgy0y2Vi02z2w62Ps5QNjezt29vbrDEedinHDd1zf8ug6zfk6fQdgeHGLW0G2obI&#10;cDrRTvDM+oxD6sT7Te9j+gN/k6wF+VmAlOWBof4Z8yC/j9sPcLFj7MknlPubzmed1mF9dVq1D48X&#10;7Waf/hzcPF60z341bV+82rTvv7ls33971f7K24t+OP/F63X74lfL9r0vV+2v/XLZ/vqX6/b5m9RN&#10;nTbftP1qHf7plxN+2mQVOTfRahU/tojfnWeOmrbd3bLd3y3afWg9cEj/hkP6m/bws4t29/Kq7d/e&#10;tOPtVTvehdY29Y/XmZcugpsYF7rrnjZtV6ENfdoDyHg6zPpDERmx8R1pjHl8xTzj6Pg2/iJrpcbN&#10;2/OaKeXiruK76U+n+LmL7suxPT/lseYN9vj1U+bDx9dZj/FTLPu0WeaAuJ3+VZBQTnMs8j/+Iuse&#10;3mw/Zmymja5jk9ljaONn007LtOEibZGZOfJsOSqJ3Z61Z3cv2tXxWVtPr9p8u27T++BD1iyP16H1&#10;oq2mz9pycp325mcBQo+aax6oi++YPESv9K3zsJrt0wc4JKeto8Mk81ucb/RL1RNWiaSZ6Kf95xSG&#10;g7FDJgNCfu7gmDhfljilTMeUO8SGx4Qr6jF5oDPan/Ar+/SrrKsuWGexllq358/5ZOfzs29cdZsy&#10;ZgY/NfT/sR/FZ+onyafv0w74ctpq7HP0F6SZL3htCB2QOIhvZX5gLvjlL3/Z/viP/7gjceYGaCMf&#10;8uh/lEn6rtnA6r9F5IIOa07nCH1a1Q9aQvVr6kpIedKxDXs25x1o6yOlCwrwqLYA4cl8QBpYaYPI&#10;KV2QOtiKhxl+9rOftR/96Ef94TdoUO973/te+y//5b90fuqszFWeGlJGeSxrHkAashEKtYwIHVE6&#10;xAnHMliupsFfPlWWWh60D4CVDqGgrIZjOjWNMiJgKMDH9qAu7SANys7iRzmwPzEPZe3Iz7Bwx4Kv&#10;UPU3vMODNT2H0HwN6m3WpfwU0wM/E7WatrebXC/CP3kXWb9+kDniEz5R//IY/7Pvn8mPtH1+WcWF&#10;8hNUu7gRHlJlGRwr9XweXOInsIarwQuD/beESaVs1zN9DbmzZpsHeesdlffxP9zo3uKLkvCY6683&#10;k/bV5aS9zMT09erUXi/50skpZVKuP2Qwbb+6nrYffzR8Xp+D+4coj2z5B8tg5MgFByh+fr7Pd0nH&#10;ishIOdJ7PmPoPB9mFA3lY5teqP+H3v2i2xbo7dEZvueLZdCVg39+NqW/pR+M8p13Wv5cX9kyxgh5&#10;azPpyDLJXMLDxpPksc9AFoSOaJx9R0b6SsZz9n0n9m9JX6b9L4PX8cFLvnCz48AhvNi3RJhh5ZB6&#10;KXvMdZo10WEd0dcVpxgQZP2wzx7lIT4u8zS/a3/kKzSZezmwX0x5yz48phf9wbFp+hQPBkz5RP8q&#10;/TV+f85Dby9u+sPID/wkWdruPm27De54+LBbKXJFHPaaESk6xTKRiZ0hbyzeZY/Kg908cE7f55Dj&#10;Mvs4DnvZh3APizjjA7+LD3atDzCXcKDevwD24Ye9LGMKoLz7bu5DcQ8In4gfoAy+Fbq0E2U94MDf&#10;Uwa/60E9PKBNGnLqHyjnnIDvhA8+kz2IDxbgbywLLxA54ANSz/kFXwt9+OD/PfTWJwDqMIy3Ab2m&#10;nPq736h7IEBfQx1ogVwzF8CLEBr6bfKsM5Zd3SlHHcoht/cive+ITtRFBuqjK/Yh7Xd+53e6LM5V&#10;yg3Cw3TlB9QZvtADjIPkQVvZK7r2qPSQzzUAdcir+dCCvnIYJzRe0frU+3UIL+0KVqj0xnzG8iF/&#10;pVNpP4Xykg6I3bA1bYPdvWdKurywj/aDJ0ic9CqDQL0qM7TURb4CNKQjD0LpggO/5C3DHxmy5qUM&#10;nyFfBN/5WmjFp+LnBXii3+Nh1++pRTIcUv+qYOedEGl4AHhwVgPPVfY3HNwvp4yL6Bd32uWJk1au&#10;irUNBOibD2gXbTC2BUB96Qm1LOnQ7fqfx67jDr9R/YdIWvUttRxoXXweSB3aAV6VrzKpA4CstQ0J&#10;a1mh1rE8WHWttMwDyLdcLVuv3wFlM/9waM88zdzMFz/3fMl0+5B9evZm3CPNuqbPm6FDv+n7llyf&#10;uIdJ34UuPOjnvZ8t+r1H0vfpX7z0FCMlL3uczMtXlxftOnhDW2Qu6/6U/LMe2NM1Pb4R+2Nn0uzv&#10;Vfc/p1dgPKaY4/CXhPh79juevXgfrM4zlNPPQmcYV+8frFYOUdkpC8CXODTwFc6zzgnkITd1oYdu&#10;ovTIrzpCU/uAlTegHSyrHwGrXyH+d/7O3+lt+u7QHsISJ5SpBCuaNg6pZxnTBdPkM75+CswHVIBr&#10;ZJOGclqWEMDAlHeC1PDdwQUxEGU1aq1nCE8nWelQHqCODYEMFWkU8ikLDXlCCyQNlBYAP5C0ykPZ&#10;DEWgxq2nnYhDr/K2Y1dbANoQqPxIVwZ1qmXhAw9CUL3Amq5epMOTNOUlz3zreA0CXgvKof1rOyCb&#10;tKzjIFEfyqjDWFfTqF/lEC1faX4bXcvWOGj5eg0QB+QFkFb5A9CSBkCI/oQ4EBeUlMFRsTjnYMI3&#10;Cg1ZvDOZOfnh3CgPHWUWBfOwjW1Vy5APb4A0ZOAauXSeyAofdbAMaZQBKa/jr5OwIXQsC9r+2Ai+&#10;yOa4pa9zDS/KUdf68IGv8tvmddwwMbDYY6JgA8TmBSQddExTDx7aSP1Ih670Kat8Tjig9JiMuIZn&#10;HatOIpSpdS0jXQC+6CWiKyH6Y2vyAdsRVE7yRexjn9LO1EU3ED2lIX/6G3JRjjxC7SOvyrciQHmw&#10;9gn4itpVG4NVJ9MEy4r1GjCOfITqXumaBiKD/VnZKEtdyhJXVq7lZygNsNI1nT5vHxUrP6/F2q5j&#10;usgiX8C46YJtLwqkA7QNfZB2dFyA9D37Iv22Yz/kyXzJbyrt0q8e0677IDeEOr3wArOw7O2ehWT/&#10;/fv+ln3mqf7GPf05c0WQ37vfh8eBt+OyOVmF3ma7b6v9sV1G94vNus3mi3Z9cdVWi1U6dWx9St/b&#10;PrZZdOGA9M9+8vO2y9i5f3vXvv7pL9svf/xn7farl211mrSr6bztM7bvZ5O2WK37U6a8APkmOvEW&#10;PQfLHFBx54lNDW87wuMxC2V+q//l16/aL778qv3q5Zv2GNMtl2mzq2f9zfm729ftMvJys483febL&#10;degRZhG5vuiL4/5peg6okjeNf1s+f9HuORRPPzhGt33afJe23EWObRi8wRek/Tj055P0vRm7eBH6&#10;HGeFzmck+2aNjVy3PTco4wdDq98to/w57Icd/L5zhs1ulrahv0RPnrJlpbidR9/NvD1eLtqeT+NH&#10;1kM2mrvU56GBUA2X1MkmItQ6ad6iOR0z7o+PSWbzOAhn2N9g4UCOTWi38XlM5t8+/0GJi+FTYOmv&#10;UaN/mjPoTUU8xv6YvnjIhpw37B/u0gZ8cSFtuV60Zy+etY8/+ajjp5990j76+MP24oOPkv68/6a9&#10;88lFNiL988fB/juf8/iQYJunzUNreLMTOcAAY6SLOkjZ0xLHfj0BPdAHQyTOTWgs0A/t0+e77NwM&#10;TljnGn0846g+TcyhA3HGGeUYN4xfx3D1VdiQcSs6nsnXn7qh0q98m6/Rl0hXPwJ/xz+h8nNNvI/r&#10;oHWQTxn1UdVPQV95AeWGFjSJYxcO7QFpVZmAp2iI5tW4UNNMly7hOL3agzjyEFdPkHRQ8LqWF78J&#10;tNd72cZg+T9f7z3AIxJn3EX3s9wAv5PY+dOv449EaHkg2bssIw5Zz7rg/4YvisSrYYv04/7Z1zXr&#10;ueHLTjzpj9z8PAVfTMFvE4catmPscCDSDxgyhufHjDecS/jjC/A5J24gIQ/yox/CBBmKg6uKb+GT&#10;ugnncQj0gSveCA+d7Sr+KbLwINKz+apdLTbtan3dVtc3rf9Y7sVlfMK6TeJ38bWH9PV98O560e4u&#10;Zu1xlbEf/79eDG/jLSeZh2eX7XIe/zC/bBve0Dtlvt1n7bqN3R7S3tu44EN8zWHaVtFnFR05NOLn&#10;9PFXUSK2ig5pguEnD6IEiN7B/tn2d22QMI5iMuNgOkQm2Z9N0vcbv++Y4r1P2BehGU+b+ZHDgf4m&#10;Z3L56ZbHzDUceqe1O+/d/a7dvbptfOyEGz3MAnsezHjMOiUOa3LIWOStm0Mwuq2OsQE/QxDdp6m/&#10;mWRNEnvhE5mr74/3/SsHm8l1Wz+u+6fq10vmCtoqWi1CM/FDy/ybeP/pA/RapM8s0uLLrAdjuN1+&#10;Gz++b3xeua9hQuN6chM+8Qu0Yz8sH8YZN6FQsE8V9NOkJyMWOY+hc7n+kFV05+dJWGMgR/cx6Ty8&#10;uUSdXj59mhuki8yfHMxfXg43/66uuEHIjb3Mw1lL9JuoHED18QwO4x2a+EnXasT1D4T6QUL8IGnw&#10;1S8Qt6y+R7D8MKa+ec8AH8g8wP6DN+t/+MMfth/84Af9QJp9AbJwk5K9nbzw48QF5GJv4Q1s6MMP&#10;VDfnCecIfDU0yBuD+qgfclcdLCNNkDjY2+ZMs9qB0DkEvQ2RvZZzDkFv2gKa8KI8tgex1S9+8Yv2&#10;k5/8pP30pz/t+lIOO33/+99v3P8CkF+6FWwrANqUEass2qDm17o133hNq3bkGpCfeYaCZUFtDVgW&#10;2xBaD6x9UBTUhzRlID7m+xQoJ/RB29e+Y/1T/AkPk+KneUObx4DiFvpYW8U3rjPUF3zdI3+HjLe0&#10;eP/U/XGdPhwfz8+YXPEb98HL4E382vNMPS/uODiPLcJrF7/DTz8xzyyOmbtSJwKEHvzRL7r1ByzP&#10;cucyVhnmvKTB+5zZ8/lj7cYn6PksehxrZMo4j5/OaqftUmnLb9yvJu1t3AyH9dtZysTv8fUlfBa2&#10;OUbR+82k3Wd5/zbL9/uU4wFP5rhD1Bse9oxtIusyMqT1MtcF43v63Hn2QVxj0+GBImxOmLEXPf0p&#10;Jg53+kMQ6JE6uej5KNi3Bd1Hps+wJmVu4V9XLek9MuhO2M0VhB5f3FplrloST81F4l3+8Of0Z5Y2&#10;5OEB+NHmKRaZ6MuxXYY6+wM+i8+bgPwu/MVylr3bKXN19tXokv3S7PEUHug77CU6jeCwBogdkQvZ&#10;4XPCf4RB5qz9IXulbea8h7T/4zLOlBk5+8Mph1/4cx7CyjVfMQst1hGZato8vOfXlx2Xl+v+IDX7&#10;t23mJ+wRC7R9ePKTQNlwhO7ZJuREBOR5zF7nfh9/zZ41+1gsz8Nzq8wvfFL4KmsQ/DK+irGBP/Oe&#10;D/eW8G20KQdL3KPz/hxjCH+Gv6YsPpt5gJA6tJHjzXmIfGh6rwrA7+LzoM09Gvjoi+Hh+EQuaIPQ&#10;4GEw/CcH98w9yELZsQ/BdyAP/lV/jSzQhxf6gPhpfAJAHcsS14dVP9THTaGNXO4Jqp8BoEMZ8kgj&#10;Dx3hBz14EUKTfG2LvUDoQsNy0Kc+awNRetCQJjKxT+NACZoc2pMuPWSqdpGHelYk3XLGLQcM432Y&#10;i2u7K5N5XFvGugLlBHnCDz5jVC6A9gCsX9u/onnfBtBVrzEPQuqqC6Hxmm6ecflRX9r0GdC2BW0H&#10;gPrYiDbVZhW1H+WgD0Jf+cXantK2PDTso9CEHgBNsedlfc3+bAmm3JKD/Ph18vraEznQE//e/Tj3&#10;XHBF8adpDtSnHC8b9C+XnSIrZSJO3G3mr9iKryYeQn8XTJl+YB9ayMAcAq+B33t9a1zABqQbFwFs&#10;AHht3TFKF6hlSbdPg+P7obSVSL7xWoY6FRm3pFMe/cZ8f50stplIfULzK/SfW0uee+lh3g0t7Zyw&#10;8+ql04/SV/pP04TlIqnMqemgbcVclXn09MhDa8y5IRKz9i8yMPdkDuIncqbBCS8S0ad37AUzhsOX&#10;h+f6gyDZz7KnPXGvjv0bYfQ5Jm0SW0z5kljifV+8yHXmRfZffFXvMvbiQboPsid6fnXdnmfuuL68&#10;assN8+iwzgYIQdugthlp9n3tR1lsDGpzoI4pxpNzEPOevtWH0JiXnAvJZ4xTR4Q2fGk7QhBZlMG2&#10;I1QW+VMfP+EeCd+Bz6DMU3qqn1j1BEnTlxiSXkE7IIOILOiFLIS/9Vu/RVcaPo/PpkUlKjPSTBcF&#10;mVhmXA6s6YSVNlCVs5wGFAEUQGidIXU0zlNGsi7Gp56I4UnTactTGtYHagNSl1D+1rEzEH9KHugj&#10;B7QMpWUaCFAWUA5pSIc0QuMVpANNkWvkRVc6nQMAdCFBOXWR7xgBeVaUn/mgugBjWWp56quX9SyL&#10;zLVORcA6IDTGdoe2NImTzrU8CS1jKFJHGZFDWZTHutDRkRNWmk9hzXuqHGnqB/w6/QH5yV9ZqjPh&#10;mr7JNQf0Pm3GNY7Gyc769mXlGwP8lRXQLoCymE+8InxAeDpezKM8qBw6QidawnpYb5oyE9a211a0&#10;nQs1+jz9HfkoCw/1JyQNqG3OuAGpzwQBMmF4wwzEoUsbnvCHFljlUiboUlYfoGxMPsjqJEEavCmv&#10;PMoGkqc/M2452wDe2Mc2JlQeQgE5QOsD5Iu2nXRqmwHUAZFBmTy0RxZl0kaWVxfi8gcpCw94gfZL&#10;44Typ1xF6APQAKCnnIJ5hCJlDKFT+1VFZaKM+cQJpQuNKnOtLw/5gMRrOeppb+PSqljTiFNXuUCv&#10;lQ8+VVfbgtB2qGk1j7D2E9A+bB+k39KP+wMnD8PmiBsXPAHKoX1/KyFN0e2Uf/3gB7rh85hdRf9N&#10;JZC37ulLvIF/fku//1YXn7DlAKod+sKWm0Z8qn3CbxdfZbEZv7a5vmrziyw+l7FBf8M6/i4L0u3D&#10;cNjUP39+cRW+nNmss0oe3uo8LiftLrz4lD6L68Mk83748GY9N/95kODZcz5r+KIfUkWMyBV/Etv2&#10;T6mHDwfhy/B68dGH7aMPP24ffPhJW15z+NPai8j6/Co+N4vf9eVF58HvlbGw32e1Huu0eeSdJ789&#10;u2ozDpgYb6ssqJer/jQsb5jymWh+jpgbntx82sQXsrHrOwAQ+/buPti2J0fXaeLTtBk3yeIhU4a8&#10;tO/wqG4KEU8+boHNBv0mMq+zqVsF+S3O/uACNwY52J7O2yH67qPHPum8E4AOICOQ/3sf4i/GihXz&#10;F+L0O6SKkP1Aru80z/PheZPzDrM85f9B/vTbYH8zN/j+hhm2OLaHbRbW+FJ+z4tDoIyHi9j5o08+&#10;bh8HP/nkk/Zh2sUH1S6vb4a+kT7D2OlzQGyMLBzM82RyP0iij0XEdwf2wc4UsRMA6MsFOseKSNzl&#10;x45DeeROcBxkzsDqT8SzWeP3LvdlDDFm3CQwjphvCJl72KiQTnnHJHwY24C+pI5vESBNXUHXCfgX&#10;04yPfYo0gd6ukRsZlFm/r08gjzLUoa7+CJR29VGUqbRFbQMP+fF5fIC6yiUfZTRNgJZAerWL8FTa&#10;uOw4H6AMvMc4ththLWuaIB/SnuJTodL8NugPi9ArMz6kS1q/SUPfPMumPIhEWeoA+CbKclDLjSQO&#10;UT0Y5acneMjKNgWcE6gDDb56Ab2BzrA27G8wIkf+hjF9bveU6YcVERnf2MOkp2j+i+8KcgQ8fB49&#10;niS+as4BQK4vDhzaZIMesQ+L0FxM21XG7XxD/0obrBZtf7lsd5eL9ubZvL36dN1efRD8eNNef3zR&#10;Xn120X72xWX78tNN2z3j6ybx0dOMj8OixbuG1rLdxO9eE48P463+6SH9mLfRg6tT1pP4ygjL77vz&#10;2eL+gE5MycELf/2kHF0CvW3PenV9ovc32zHx3gSE9AXyMM77/VK/7l0aezBmMo/G/nyhhrbZZm7i&#10;YbDHzLt8+nBHGGSu4DfkZ5k7ptGLT9+v9vF7/ffjs2bhgYRTyuRvwSHHPGlp38v4hCWHZWmDBx6Q&#10;apnTj+kXk3W7WsResTmf8X/Yxwfv79qRBw4WmdcnWcNOU2uSuTtx5pjjlFmCOT/rZt6ojB7LWeaZ&#10;yLQIv4vHyPeunwymihH4/73+PUw/4QDlbKv+d07vNzbP9bn52fsvN72SQnGsRpl+Uyu43rDnGN4O&#10;4edR8I2rzOX94YHMee+/SIEotNswbvRl9G9AH0ior8Z34X+sp1+o/uHd+DzHex8JEEJDhCb7jy+/&#10;/LIfpHAAzUE01+QxFvl9YuY71uD6SPw6IfSQBRlZn1NHn61s1EGnwQbvH+5CV8cxWKHKTRxfANZy&#10;1HUt69wiWo466u4cQBrySbOWQSfnEucv7Upd9GP+5OGGH//4x91eXFPOB9m/+OKL9vu///udnjpU&#10;QDYR0I7AU2WBp/LHdIAaF0yzzwjWhb9gmrayTi0L2m7Ea55x6oB/ER3jFawPGNoGjg3amBCgfFYG&#10;GbuZDxirqTOLH+Rtew4NOKhmfZ9i/RB7n5A9QjxJ1uopz0NAjOXUywwTv5N+lrxpykwy3zxmOuJ3&#10;6x/ik7aZS/pXp+IvWcczzwwH46mBmTtGx4jNfMTb4uEc35P00EebWKLPR1030gH8beYfDuTht8r8&#10;w09fccg87w+nRubkP3uI/4krXOLjUpnP2G/jbn/0/Ni+3Jza15tDu0/99KhuB+gjF/z6ejN0+EkA&#10;2Pa2sB2C/cE32pU07I19E+8PjZ7LUAdgDkZnHoh7/7n+tDc6MufDG3gXps4gzoD4WcLQm2eu679h&#10;H/p8Dn94oCD0u62HGvE6vR4273uLbkXvnXKf5Dgc+CefB3vXWVtcZzu2zly9mWcMh1//vX7WB5lv&#10;h3kw/TFz7fS0SbhJWnQ/XYQJX6/Jnq5/yWYVXzG8ab/bZl/3mP0Sv3PPXMaXfPpB/XDdv1wQuRdZ&#10;nC+zeJhlfpvyAPQygkQuPhPM7/vu43v46heqYJ7+5YHI3PtDsP/0T9L6gf1j1qp9DkhvzRzM/E/f&#10;X2Qe4feAN2dfShtSh7mBtb33fLAv+fgm37DHt1FW34//co+AL+xtEh76Vq7J5yFfkD0EOkAXeh6e&#10;e4hFXcc2fCjLnAB9eTK/cGjvPS/KO66phy1A6yOXPgC55Os9PHTSBpYn5LqCfJTN+ZXy5On30Vt6&#10;ljFfXoBzhzaTNryxP+1BXH0AbYvc7pmsB13nevdozi9+Hr/uXaquhsgsL2gCpCkr8YqWhbc6aAf4&#10;mkZIujQrD+t6TR78oK9sXstTOoDxGkITJF7RfEPj0FVHbS4/oMorQh/d1I+w2oE4IG1D+gPtQGg7&#10;kCc97OT4cT0BTZEyFbRPbUdo12v1JIRepamcf04nDs3PyJq1p53LD3u3yAHd/OvWgcX5erEcaFC2&#10;r1lTgC9b7jjIfYjODxk3D7HzLvNk5qtI1PlT3fYdfOL7MUc616L0waHu+/YEbDPCMQK2LdD5jejU&#10;a3kZmi+tMdS6xGudiqSNwXqiaU/RsD+INQ/sD14k7Ptv/vWHK0K3pw3pnc9Zj/5ySOZT5ovjbt8P&#10;/C+zR2NPdEw/4qul+8wn/asLPIgYG/KQ3CJtNcmebh/fk834eX6KfTMPz+nH+Krsa5bZ18y455i5&#10;jRd8JptVO2UumvGiU3Aev8G90nn6//T8kDIPMl8knUP7q4vL9vwy/huMD+SrMcxn6Or40m6MIecV&#10;Qn0zfb/ayvK0JTQMHUcgPpW5Bn/KHMQ8xvzjgX2dB0HHnn0M+vCCL23mGJQ/QFn5g9QH9en1ATno&#10;UwZ66MW+CD0J1ZGw9gtAORz75gPqLRDXfxDqr5yX/u7f/bvvD+3//b//9+8MKUFDGIqCSluHPIVR&#10;sCpgzQcRttKt9DSkCmhMna38Kp8qB6HGUOmqPGgjUBYatUGFsRzGAevYWGK9Ri7oVZ3haYNUQA6h&#10;1lE30ipanjgAbVE54WPnV287oHaVD3LX9qqyV76kV/20H3Gx1pHeOM2ypoHKpA7GRfWsID1pyqem&#10;4UhsGydm8ykLoAdY6SuDQFl1h06d5OWtTtAyTT6G5NXQuAjPWsY+Z75APs7DxTBycU0cxJmALDY5&#10;sEde5VOWyrvG6zWATMrlNe0FkqaeNa6tsA9yueAFSadMtZvyIzPyIzdIHB3rtTREaCAvYLvR9+nv&#10;OHacL9cAvJSFutiFuujimCF0rBAyabABYtLgaWM2MW5gKl1oQbf2DWyi/SgL6oug78TjNQh/9KAu&#10;IbIRqhuhsuoXLa89tTuyKA/61naVNnTkQR5laptQX1uTTr72rnZDB0I2neilrNCk3FgP00BtBF1k&#10;VQflNk46Oopew6Oi9AXpkwcoP6G0iMsLumLlD3pNWJGypNtHax37Wy0LqoNlah3TahuQRrymj7Gm&#10;S6fqSAhUewG1PWjTGqddwRpnbDjGGCMsqF69et1u3w5fpuifpk85aGD7tPzQ9uFlH8iWtu2y2HzY&#10;79rdLuON3wPcP7a78+f17x4f+ufx+82sLHg5qF9dxJbXF+30bNO2N+u2v84YvtwE1+3E4QK/u75J&#10;G/Lm+jQ4j/+5fNZuPvg4tFr76vZN269n7T7r2Lt1Fp8fXLY3myw6U+36xVX7/t/8fvvsi8/b937z&#10;N9rHn37crm8+bJ98+llfDPNbzxy2ZvXdJvOMz2jDjZof/PCH7U9+8IP205//tP3wT38YP/Gr9mYX&#10;+9y9bQ+//DI+6GW7PTx0+Xnrj7bhzcJ+CBL9+B3+NQf26BFBZpvrtBtPyWaBPV+2aRbx82naP5ut&#10;ea7XfMqdAxhuxPEXo6Ylezv2iwBvfC4iKp+V5xyFw2MOlKanxyzy47vBCQf5PM07rAeWk3lbn2Lj&#10;pHAYxeENb8Nz6M5ni7O6b8eU22WXwCfxHwnB1D/APvIQ9ocxQr+3dvoXv7vfb5Zm2HFzzzAjN20U&#10;yXNtXySNG3b9jaZ9+k42M2xMuJHXHwDJNTfSjsnbpY/xhj1vgCI/vp0bXhxcgB9//HH/zCSHGd6s&#10;Wm+GjQXjoo5HvqLAhitWb2mFdsGT6REBjDR9w3VIm/P2F3qhZ8eobZwbs12nrkfqY5LUp4242Xti&#10;TGUM9XEUHM8FbEZ8QKxuUpjDqKP/7HaKvl3uyCwC5On/iOvX6HPoXedi/QXzrtfVJqDt0sdweEOX&#10;8a/chOgBkkcZAPmgow+q9jaPENqAuonwgD4+Rj/kob16EUID5LrSMxwDeoxxDH+ZusBTcoikSaeW&#10;M256pQlaBnwKal4tO0YBXvKu4VhW88T+Vl/yetl5+tq5LXtvjpy0u2sraLiBJS7foQ8N6w5uCnWp&#10;GA8cBKSbhBKX3beHaR9X3bLYIUH3S/EvvGFPyENQi/idRa7xSkmMT8NmkWeR/slN+Fy/yLJsw43/&#10;8Dkk7W7Om5GhPph9kAf9otfbq1V74ObGLPPEdNOuDpt2GbyI37uarDpughen5MczxgnGN2asJG09&#10;zTw7yzwbP4nvzGiMf2XcI9dgz7iEd1DtC45tXqFe4038qYOUHPKCfGJ4KDX0P+YJflrgFEkyrWQc&#10;RRbeil9z0/m6XazjA+eZW06btthnT3BIex2iS7xeNBkO76MXb3pwkLXJXMONJMbfXeZmfvtwecm6&#10;NvPO4diuafPY8HDMnLLEN8anneIHJlk/TLNOOMY3BLNSTV3emU36ad9/gxP/jTbLSXxTbE+4ePzm&#10;J16Bap9qL8CyNW9o22/eKCEdn0LcdHwdyP7IPQd9mLTaj6tPkh/0pQuQ51oIHw4yPvBZlIFf9X2g&#10;8lagPKi/06/iB92HsP8AiTM3QIcDaH6fnUNo5jp0gpd8pQ1d5AIZt9oEnZkX0J+62gQkDRpjecft&#10;BC0AuuoNQp/62NT5xTaoNLUvIagtoIfcIOnStf2gRwg962Iz2sA37Pkde3wVZVkP8PM4hKwPfu/3&#10;fq/X+TZQPkEZx/qbDtQ6ymtajQPUq7SIo6tptZ4gDXmKtY4I2FexNwgYAtKRrwhIw/o1bh4w5m8/&#10;p13k38vHTx7w/xSNP5nyEFaGWjxOW1JnPm08S8Rn4/lZprfxGm/jT3iznU/Sn9aL/oAWb9Wz+lrE&#10;j2yyPsTf3xymbROftzqmT2fTQPwyafz2PA+EweiUOH6/2+KEZ40t4oc4qO7ONOHwgHBs0jkkKel7&#10;1vuEwW1I8UUqHgK4fIwPS8aCyvGL/Nb9ffCXV6f25eWp/VnCn9609sNnp/anz4/tp9fH9suL6JT5&#10;inXsZn/sa/VMYWeezIHYn3ZBjsFUMdQZIze6sPbHHueDAd6iJ94P83s+8YQpzxuX/J5+p93n3qGt&#10;3rVZfPmQnvkWW3R28VuJD5/ej34JefiJNXI/uOc6yDoB+/S3/HOdaFfmNI3s2QPwlZT+0ybsN+L/&#10;OajvD0gknIUvBxTPN6t2s7rqX8fhTdBZjMzDccf+0zLZdxxjXQ7oT1chfRV5LpMe3F+1w+NlcBNc&#10;ZtzH/g/pP9vsVzKXpRekybOi563SYJ9D+19snzYK66xrIm760yn9lK/8PGSeYk/6GNkO6Vs83IBp&#10;aBDs19sjSkazvsd5OPBJ/KyF+Gm3zAH4VvYprHd4OBu/hw/Vj2JzyjBX4JPw7fg4fBh+l/sn7FXw&#10;x/RRyrovYI6hLG3GuHIdDw/GFvn4PJDy+EF4MrdB1/uF+uI+BugboaevhR8yIRt7EHwnD4lBD9mp&#10;53zp2NYXEHLtngJ+6kMddYKf8wQ+h5A0aUjHsuSLAHydr4kDyg09ZFQ/65MOfXTHJsTJo56oDMpB&#10;WWRGD+1MOkAZ+NE27tewGeU4tJcmvNHVsaa+hKQJymM6cUKQNJA0ABm0Pai+XouUg65Q65kufULl&#10;8hqgXKVBHDrSrkiaZSoC1lGvypNQJF+0HjTUh7ZDB1FdBekTqg/twFiwz5FnfehhO9oWHNNVfulC&#10;r9oJmqLpgPo+Rdc8+YOUqboZpxx1jIPIZLlOn6+Ezc7rqfDmJ854seR0PgwGiXfsPm1o92oPoLYX&#10;ofxAZRAtA2obQNsTmsa1PJTf8Km4dq8ISEN6ovmGgPWgN+Yp1DI1Pq4DjvUHa1sSHx44DuGEYP9y&#10;HLr0MtAn/yxrkPL8RMt6kTbMRMSeirThZ2/Sp1MIGfhNeX7CixeD+u/W3z/0veaSrxXxoAdfJlum&#10;HzMfXF30n4Rc3QT5ckzis4v4Qg7pQ2N1c9VfIFqBl9m/JW0RXPevf2aPmzj18Xndf8d3P0t4HeTQ&#10;nv6Grr54he70Vf09/pJ5jJB021I7EbfdGCv0EfogfVGfiU/l3hd+lX0O8w97HtLYB/X7y/G9lKWe&#10;fU263b5nnrSTY0lZxuW9hhZ0nZuZT/EbyEdddGceUz/QORgeYz7KUONA1V0ZuIaPCF/9FuHf+3t/&#10;r69V3x3aa1CZjZlWxqbVsqACV6FrXeNjrKDxUEBUAUJAnrV+pacRrEdDEIpO7JRVbrDKTPgUoJv1&#10;LK++hsrBtTahnHLV+uSB8vQatAzpNQ6MQ+gaajd0tVMbxybUUWeQCUv9lZe4eigvIXmWNb2i5SlT&#10;J6ExfdCyIDIZglUfEbCTox9gvYryYUB506HekFFW6NS+hp1A7SSvygOdoOECTl3UfSyP14Sicgvj&#10;tKovUMsC0EM/HKSf0UIe5EBfrtEXOZVNgJbyjEG+Nd807KM9tBmhtpQPiGzyrvbSZpZTlnE52o22&#10;Ao3rIClDPXnKFzq2I23HGMe5s9HAAdP/AXkpC1jrUk7H7U046IBMICJ06SeAfU2Z1YN0aGMnEdlA&#10;+5noGEUGgHrWxeaAbQGQbn8lrk20vXYkrp7aHLQdkUXd5QVf7Qs9kWvyKlBHu2k7bhpiN2ipj3wo&#10;L8rXMvYHeSlDlUUdtI9xQgCexOXBtWhZaNRr0yofZfDaPlPtOUbyQOzOtXRA24SwpstTGqRVGUwn&#10;jbKkKUOlWbHKKS3Cqieo7mC1lW1T+4b9VrT/usBhfLigev16GHOPjLl0Vxap0OWwOxxIGjBpj6f0&#10;wSCfXt6e31QYwixWEnKwyY2y/pnaLFzX6Mhv93Jof7lq+/W8nTYZf/F7s/WyTZaxUxawlF3MY2sO&#10;A/ob68mbLxu3jR7n2bBdb9qb07695kAhNG45vI4Mmyxiv/ebv9kus7C9uL7qbzC+en3XLhNfLFZt&#10;eEM8+kCHLwBwWBzb8qWAOZ/3fcbN8nl78ezD9ulvfNG+88Xn7YsPP26fPLtp3/nkO+2v/sZvtu9+&#10;+t320fOP2uXmqt1FXz5VzI2l9eV15A+PLMS3aUM+83maZSHPoVdkH958zEI4+vB0LIt6bi4iS98U&#10;JOyjczDucICcPRM3A3mydxCdMllHcVNtUKUjG41FeK/YBGRpaD0OstuU3zzmIvHw5DevtsesrYLZ&#10;7g02SR4ywLzf5KIPBSFO+uGUdRmy5bqL1+PZtHA4H+ag/S+V22Sf/nJ+SpyfNXjkafFt+gNfccj1&#10;Hn9D/7u77wd1PFXsW4afffZZvxmPL64HEIwL3sLnKwWOH0LGRx8P3GSLHrwFxO0+flMVSfkfuXnQ&#10;4BCjgN2/EE8+f/RRkM+7vhtX6B51+ltNaWM2ZIyl7uuDdRwxXtgkMK+AzjdsXshjnDlGB3He+y5Q&#10;0IaUBarPQP/qL/QvxOu8ha8QqQ8vaSIziK9nfkQu/b55lKUOdav/qTSRWbtTFsA2yq1tnIf1QX4e&#10;Xx7aodI1XbrVboC6mCZPwXrmE4qCcfnYDsbNo9y4jHmA+dK3LGBY4S/KFyz36xBZxm1iOGD8QML+&#10;KfGU4TCA/PXF8LYR/Za2QW76EX2IetAmn/YF++E46cgFxnSRoHG4Ha37QfrprArXeLS0SkYgyG/z&#10;7eOX4p8mh7aMz16eEh4SHrLW2E/aiwd+LuWxTTNnLN7et8tX92319W1bvn3oP6XCW4Fxav0Qg8/G&#10;o1PHjHMexNki1WHS1odZ2zxmrDzO2+qwaPvME/ykyQn/N5nH7yWt4R/jM6bxJXxKEIzP5DCgv2ER&#10;UrFcwvwfhHT/SgkZgbH967VouQo8SjQ89DDUieCJhWfXgfU9a55g9OAt+ExH8Y9ZI+7ipw7o2h/D&#10;in/atPUx88cucu/SPseM91xvJhn/7aK/ad8x5bktx8NTJ97Y4as3aQ/edH324XXm1GVv/5Y54HjY&#10;tdmqtQ8+f9HWN8v26iF+a/u6nRbH9nB8yFxxH7tlbctswZv2zLVpcA58+ETngsP6U3xEePF710K1&#10;Af1J+2g3gJC8ikPfHZC+yfgGyRv7POYF0PU76b2vn3lQr/olQ2gpA/mgN5o8TMcvQgue+l54V/mg&#10;4dhXVulRX/8HbeiC7j/IgzZz3m/8xm/0Q3sOovXt2kM9oCfiW0kjH93ZL7Jv5IDFQ3/tg9zICkBL&#10;vZXZuHZyLhAorx0MlU26gPUJqS+aDmo36ta5G7rIoH7MpTxgzdv1vGmPrdCT/bLrA3X+t//2377T&#10;o+oHEK86ioBlLYN8hFzXtiUUahyQ3rgeQGicfKDmCeTBG1AGoJbR1tIXAUPlEGsZodapCMi3gm0F&#10;Uo7r/nNK8SlZukZe+km86nT4HDpvGE5W8fzBfZz+I79nP5u2+/gMvAgPiHI4fBFvxtdVNo/Hdhkf&#10;d7M7tKt99Et+NI1PC+/4mGjb/co+boV1KG/rg5kA+jXr3r5OS6imXYvogkWHdV3iKcCXuPi8Pmm8&#10;Sc/hfSzVLqICHhheh6TzcMFD8M361G4XCVe8VX9qX16c2lfrQ3vM4vo+OMneYZ356WoXjvnHgwD4&#10;WJA9EWt7wj0H3pGBz/pHpb4ORUbCisyjZ4VooK5fDN51O/GAQWQLpaiG4eOHj+d+k3Up+qZYx/7A&#10;bMJ+sB6M2t2m/ScMQq+/QZ40cJh50s/PNsJmAAf10TQ8Mj9kzj6eiGdSSvzEm+hZyx/uY7j8u8h6&#10;/JPr5+1qdd0207Qsc8BD+gtPP4RiqEeNhOgz4aFB/Pokcxy/2848F7sRpvzjwzJ7A95SXGSdsYr8&#10;zNHZL2aO8YEC6EVpTBNlY4d0lqFdk5sIDxv0n5s5r9m7rbkemqmX7V9aSML9Mb5mF/+cNTo+mv3I&#10;IboNb9pn1o4vxu9wCHIR5DAGf6ZfZw6lDRgf+iP8Lr4N0JeB1GGM4fPwyZSDNteMK+gxN+DvOECm&#10;PHQp4z5I2o5LQhCANrK47nbOwY8y3+zji+HrITwIbejVeY40+JBfH5amHD4A/b13QAg/0gDy9RWA&#10;MlW/Bq9u09BkriPdtWhfkwSQwznB+QNARuUlD53qnEiaNkEO1wnamXrIRjn5sldzzocG7cihPfJA&#10;F97wAYgjD9fKpWzQ9Zp8QuWvOgDaCTmRCZ20m/Kbp8xcqwNx9VCeKhPp5MtHnqL1QfMMRWUYl4U+&#10;fGx3dSUuf3BMQ11EdEE24tqiAjo8xUvdKh3XfdpRelVu6YHVVsShrx6gskMHmqDXhKC8laOiMoDS&#10;It26tb40+kPW8Tn9SzRnyHK7z7Pdj/HSQ3waDyI9RF7HIH0UXbSLMta4/JSJa8oDhCA0tIlplgGI&#10;q4vo9VPp4FNQy47jXhtWXWqZiqQ/Vce4iP7avNL9Bh3izL990kw+Zc4PzvV48qzHhJJlTW+bZ9c3&#10;7dnVdb+n9TZ7CPojB/W88c4DGey38N8ffPhR+/qXX7bt7UN7kTofPHse/xQ/mHL89jxf8tww18Q3&#10;Lq7jm5O2vNy0GfcLg4v4sc3NdT+wX1OPA/tN9rL90H64/4O/u44sN8gUns9unvWzpuv4NfL5Yht2&#10;QB/tQTryUY76+mZ0BbptznrTDxwnIuOHvuicwNzjWQu+lUN75jTS8auUt59Jw/7nOKzt5hhBBuLA&#10;uH9C03mEe24g19BDbucC9eSaeQEkDl35wFddCZFHWwBVboG4foUQVCbG6G//9m/39dY33rSHqMwq&#10;A65Fy4xDBR3niVxT3zI1n3RAI6qMwiO4jkUZKo7pSovy1DUEpUc+de1wGH2sg3IJY56gdMZyQQua&#10;NiY0a2PKQ7TBKe+iopYxrn3kX4Frbaf9xroDymaHQ//a2QjlC8rLeM2jLKj8oPJ/W542Ac0nnVD7&#10;iOgLEFZEv5oHII/yQw/dXHAR1rZQF+piI+2FjYhTRqQOdbFTpWm/UXax6g5KZ5w+RmXTxoYCspIG&#10;z+7AP/igL4qRB1moq3zQUj/SAa7lRVz6hIB2tM9gC+LaSP7WA6GF/toA2cY2qfnqJ09okGZdbYzT&#10;B9GFUHtDh7rVXsqivIQ4XhbROHk2PDg+2pVyylNtoc4u3nXc1PUAxbceSacctJAB2VioK6d6kEcZ&#10;+5ah4xEaThL2O9uAerXduB63j7JyDaCLtrcdkME2kobtqTzGSSfUpraLdiINoIxYZUEXkH6JTuZD&#10;F/2kb5p8Qa5BeIDqDP+xDBUtRwgKXtc0wDR4Gae+efKTJ3YjTlj74Bi1tXYnTTrE7Q+mWw8ct5X1&#10;kKv2b9uj1qk0xvSI1/LqA6qzIW0AcG072S6EtJVtbXuzwKKdHSOOjzdvb/vikzeK+42h1Otjs9/A&#10;SR+OnTnQlR7ljoS70OaT+vSj+4d+6M/beLFAfxJ1Nce+0WmZcR+cLmKr6LRerLLgzWJxlQVn4pfL&#10;IeQtQd4MWS54SCP8wn/BAngTW8ce6XFJj86RhwPayTF9IQvXZRazd/wOcPCrr1+1n/38z9qMhWp4&#10;8yRq/7Q+hzlZdGNLDvqvn920Tz/7rH3+3c/aJx9/3L733e+1L/7699t3v/dF+83vftG+953vtc++&#10;95vt8+/9tXb98Wdt/uxF28e33UaHx+Wm7eM7DvEh9+tNu48etxn6j+FxmE/bIW3C70VygM9v4bfl&#10;vL810w+PuZOULj4c6JT+H+STm4PHiG9PAvH+Riu3rSYcRsU30d68bpK+xSf4F5PYlIOaFObN8ROb&#10;QGqe4mM6r/SLxPe0Zdqw39wKTtN9CPsOkfS0e/8sfy5nVMe2VE8aZIj3a6SJ/VMi1ehjWazSv7bx&#10;welfffF8f9c/fX93d98f6uBBCX5SIb0z7ZL129WmPX/x/N3b9fgf5kduFuGX9c3D2E3bp3/U8cK4&#10;6m8TRZph05sxQR+NWMMN24iXJLxsHxPczONRdfRDj5Qd/lIN+55vCpOQ7KHPUy+4T1/nwL4/kPL4&#10;/vCbMdTHzhmdt5xrqOd4BAabvQfyRH0beuhL0Bf9q//SN4D6JxA/gU0I5QNNZHD8O28pG/mVr/X1&#10;WfUapAzX3dYB5HZegD404YENsAVp5P3P//k/3+kpwFO6VV7DiqZVsA5AvNJ4Csdg+VoXoOxYTnBM&#10;Q7q17rdB5fHrytcyoHYWSLMdbK8xDk/7D/Pu8BvjsW/K9pv+AfsU7Yv8brjRmbL2J9TtMnwDwzd+&#10;hvEyPAgVO4QmY42QTx1Pj4/xHdkwBzfxN/P0tWn8wCxjYp5wEV7z+In17UNP2yctnbIt3961x+Cs&#10;f24w/ewi891m0Y7LadvCKvz6m+IxySnX21X+4wsuHCDvo/c+64AM/oeM4+HAfvHuwP6RL51E/UnS&#10;+f0/HmLiE8zc8J/E2aEL1iHshyjJQznbAcDeXptWryuaN59cJKTemV7+sCG/LzyLz57Fhy8W8WvL&#10;rP3nmZ+OpGeOO2YiOUXWCYcZqblNWz6kXe+T/5g6HORPrtq6H9qv2iz1+MRztGxLfFnmX/zWJLbg&#10;pwYmmUt5oouDpIcd7R2f/Hjb5utJu/nkOnY8tV+++mV7u3vTD+15654D+9SI4mnTWeQOifWU+Twc&#10;CU/xRZERTGu9073qX68Br7WlIeBYclwB9GH6a91XcOPFAwX3UM4H0sQnVf9rCBDqC71xzwEHN5fw&#10;jdCAJnyljxykw0OZq5zycH2F/4c2NHnThH0I6ZRDft4Y5+16QvaC6CJtEICechKC1EcW9EU27AD2&#10;m3OZO5kzx/YQlBka2Ec7gMpO3DrIoS+AJ/QqTfWHjjSVWfoA5akHjTEteMAXu6MnduJtU94SZf5A&#10;Dw7ssRMhOkIDPTm0B5Ch6vkXAWWrDoBp2l4w/9dBrVfLoz/XolB5j5E8QkCZavzbrq0DKEvNr1DT&#10;KCuSXumM62a1kDUepwnxlfzs1XGb6CGuMu3IW/D4GD6pssp11t28Ds06lQdo2Q/w80L8lv0i67BF&#10;4rOsGTkAP2Ux9npxaJmB2iH8Y7X+W/P8pvzwEyyT/rY8b+v3n8JC3rMv5cCj+9bI2tdzwXdrP+Q/&#10;z1MROVT5S3L+Y23LOrdrSF7K8Il6DnYz88Xl9dkgdCITa2ekiu/kYeWk9DweYrpLnfvFpB/mb/sa&#10;O+lZYw5frEr9IL+pHi2jW+gnHTui5wFZQ4n1aohD8Sxn+g5x9j7BeK7Uh3/8cMr1AmfsNgid/pZf&#10;dlyxRp9f+EmqYb3OHDTom51DX/fyGXvyqI9cWaF1PsM45l4MforxSxvjN2mnhBnbUapNHtOG4XO9&#10;vmyfXr/oP0uzOGRvcx9Zb+MD7tErcw+yZL7lwP6Y+emQMo8PvOWcufuutYf74e36x+2yHR7XWZ8z&#10;j2Qu42sxmbd5w56W7np2gel7w73Qwyx+hi/CpE144A0jwnX2GBttk7aNHlmn7/Wh+2B04OfU3u4f&#10;2utt9r53b7PnHQ7sj9nD9q+ahQqfNL6Kn+GBb/aIHKwwPtjX4sP14/Q15ggOw/FH+DXS8WP4rnq/&#10;CZ/sfMX9CPxa1yNjg30Dfo+5gjqk6d/HvnzsG7iGJ3rCl/ruRfCp5CEjcwwPPCErPtT7XdCGB7yc&#10;T8i3DLIDrhGhSRy9tAGyQQf9uQaUz3x9dtUdWu6XoOWcAHCNHQDoIiM0ANKRBRmIozsAL+SlPLrB&#10;izrKBk3qUNd7HyDX1GP/+ff//t/vec6JhNQjTqhchNhefW0H8y0jVr+KjlVOZPRaeQkrkifCE5rK&#10;R1jlA6Cn/ZXROHnKY1jzlM9rQgDa2nscGtcmtb5yQ9e2EMm3LKg86lL1Ug7tAb2xbaBVAXqgtJBR&#10;m9EXiBOqg3WUXXpVTvhUGcah5QhNNw+0TYdrZKbO+zjz2WPkZI7gqyG7yMVPZ/Xw3O8JkRdZlU3e&#10;Fase2g9bGGIPUBuDtoHlAeorv7RE6YOA9QHiomDZSmOM8CEclwWMg5ZTLkOwtkttG2l8I8w6wTfq&#10;+5oh+8/hazcDn0GGXrTDhrY6JY/7Zbke7onRN7KnTLtQZ7lctJvry+57r66u+37senPZPnqe6/Vm&#10;eJGJ+SV+ao3/vbrsB/ebC8L4yqTx4tJwsB/ffB3ffHnVroK8OMSh/yVf7tycH2LONW/WP795Frxp&#10;L+Lrfdv+Kvmb7kMz/hbD/gH/SD18PvNCpxGkb2oX7WUb0ufsL8SZC5hznO+4l+xXjf2qGGn4VPos&#10;9QT9BSG0pD3YerA5bQZ6TX35EzJ+mUfgLXINLWijJ3MZ+yPRuQFdnSPoH45JAZ7Q0BbEAXUXvEYe&#10;dXGMgv/wH/7DrCsC33ZoX4Hrml+NQFys15SvDqZirSNtAYVAFFAJDApyTVloWE86pDmopDc2gk4W&#10;BHR6TOQuaqivXECVRcOPUXnUz4aTno0pQt+GtZwLHxcjlJMeSJ0qT+VfQTnHCEADuvAQ4QsqFwg/&#10;6MpTPjVdmajngkEd1EkkXRvXPOJeEyoDPJRZ4FrdCJUNoDxAHu1sOdOkDaoDKB3463RAnCMbe0Kv&#10;WYj5FoILUuo4gLlmMQnqtETSWMjW61rOa+hwbR9AVvRRLwB5KYscIHTVjzqEQLUBYJz65DEGSCMO&#10;1jHihA7Kn3ogMsGj8qRd7Ut1LFEGJK5s0JKv7QBdaaGPtsDO2MOFP3Tta/KnLqB+6oLsTgCEXKuH&#10;9dWHdH0MuhPisJkgQDYu3ABiQwQtyiA38tonwLqRUT4AebQ5qG1F5dK2IHGAdNG2QjZkcNNT26i2&#10;zxjt85SVlrKBAGWsX2WRNlBpYCtkQBaRt30IybefUc66tX69BgF4KQc2ts2VpaK2IY/Q+jUNWupp&#10;aLoIEGor6hoHkcM+bl8mRIaxXI5f6zkuCMkD3dw6VqRJHfWt+qmPedKWD3TIV65Kizz5eE2e5UH1&#10;hw+AjQDahDbEbrX/0p6MDccXY4SN65s3b9P256fn96mTkL7Q++zjuc+Tdu6/h1xnF9E/23XYZn6+&#10;T937h3YbOrxdTTo3jlZ8Aiqy8ZtRLIL5bUV+c/xqtmxXfMI3i0jekN5MM7/x1mO60ooNTDv2M9RF&#10;/uufWZ7mOrT4pNRF6l0veL9w1q6ni/YYWtxLvLvbtl99hS7R7Q1vkuIbj+0BWbmBlHbhmk+yx2j9&#10;EJmey400bs5xAHyxvGin2HuXunzG+ZDF9dvwfJMF+K/mk/ZyvWxfXyzbm+tVe7VetJerZfsq4S/W&#10;s/Zyk34VivvIPPxufDZfWfRzc65NFu/e+OHTnCfeIOq3pPJHPmNoGEb9Rlo/BAsS9s+6s3lIJR4C&#10;OMRWHEpxaM8bpVlpRVbslM14aPE7lWw2Foxh3pLhZlf0O512w8YidqZtSB4+ZR+f3m8IckMPzJoh&#10;8f6bmNwMSzD8PmQw+VznXyBjHxtxYH/uX3fpH/fb9AP88MN9u9/lmv4S+mnM/oABTwk//+jD9vEn&#10;H7771K3zNH74WcI6xujzfWPLRuk8pgD6dotcGXF908WBOzd6d1EE9bjh230TGD0nlE+cBxKGz6vG&#10;FrEbb47yG6ch3GnQN/obUui7H/zdPjr2MXDWk89p/vkx9P53Lh1roP5R4BqEbkXLoS+on2Dsg8Zr&#10;GuX0ZdhF3yN02SNzH9fRn7HLHEQaeQD+A5rSASvdeg1WgIa+Gd3RG/21C3ypy6G9Old7KC8ymE74&#10;FFJGrHVMs65Q64qWqzBOo5y2ASptcQyUqek1bn3CcXyM5hkaB4ijt+1s+xh/lxa0//CFiv6ZP+qm&#10;b1OXPMYWZW07oNIdeJ/nWjwV9XPdDwT6eONgPDoz7gJ9vOWPg/pZfOeEz64f921zn/Dhrh0zL5zS&#10;J9rtXZulD55e3rXVq/s2v8tckb7Im/W8ufh8P283cVmX2eot4pfivNvpdptyh3YRvHw4tsvtqV0E&#10;n9/t20e5fp5B3z9TjFw83BVfm5HTQ2KxRsb5on8O991DT9GHtz85kMn/g5+NHv23lJMfxaPLe/sP&#10;9ngfF0y3XbwWZ9MN1sM4KUzfGerFE+b/c5vNI19/838ZAWifTWTIOIusk8m87aLjNDaZb8MDPKT8&#10;NH5gdpn5NXvAU8riq2MueB0fhy+ckDBdpo2Tzc/YfP36y/bqzevo3B1/fAA/cpP5e3Zor+9et6/f&#10;fB39M2cG+xuWkXcSX8rBGDej+B3HzSRrqcy/Gw5qsO4kviiy8JDYWHfw26COJVC/YB1C+ilrLvda&#10;de/GHoM0/aC+EHDdgg8C9cfwAOnz+in9NuWoR3vAR3QvA/061gBlx5fi+5wPoOkhDMg1fKHDfoMD&#10;aJA5zzUn4xEe9iHo4qdBZIUH6PilHnaAHnSIYw/oIOfY9l5rA2gRQhvUJqQD6KjfRz51l466g9KE&#10;hnISVxdlBqEjXfOYI7CbN/u40ccaFb6sDb7zne/0t+xpD2wEL9YHHtpXmb4NzJOndQDiT6WP6alv&#10;pQUgjzCOW14eQKVDmVqHNMCyhsimfGMcw1Ppla55hLYztIEqm9cCj/Dwe7v4GdZ8x0P8eDwI/oX1&#10;14wHexbxEwt82jJzxfCgfv898fj3WfYV/FxSekfWsFmLZN36drprr+N/nr/dtU383M1d2vbh1FZZ&#10;r63TFd+sszwN3YcFvyvPwXpkC02mHQ/p81+fj94f2kfuICEFuwbRo18mg4e3+Pmp3WyfNP5Sl1xo&#10;UeYcptL5/7RT6vMY031k5Sdb3i6P7fWKt/OnWW9GvswjHNKjK2tlD8I9DOcAhv1Gfws/IWv8Tjf0&#10;mYE4kDcOr16v71+ybksqiA6sXZG468x1Qtb9tGM/4uaaEhGdfNovu4bonbJB1vk9PTKRh8xw4MGC&#10;oS+yTkxLx/+zT+pfBIsc/dP4kY/93Dptu87e42p92Z6vrrNfyG4tbbe/3bftm/iTzMvHw1XkXUfM&#10;y9C8zBi/yJy0Tt6q48Mt4aY9btft8Mhb1zwGwBy4ij7RJHNfNjhB2yJyny3E/8xR28lj//16NlWT&#10;zJuT+MoJv/+cNcX+7mHYq2Zv+vb882232Yu83sbn398NB/bB+/hsDuzhfjHPPj/+hUORG+aX66u2&#10;XMcnZ3zwViXzg4cPADbHHzkvAfpAQvoifo489jYgcdIow3zB3IO/88CeNoCuc45+so5JwDjl8Z/I&#10;5D0vfKky4ifhi/8EmS+Y05g/mCu8pwE/kWt4wxc9pA9iA+YJ+OMz8B3OX8gK9L6YOPn6F8owPxEC&#10;0BjPu5Tr47f3wwGhgSzK0/ts5HGuQj7SKEs+dEDrIAdIGvWwEcic7GES9SnLvePf+q3f6jJJnzpA&#10;lUkE4KlcpiMTYU0DLYss6IVc2INraWGDMaoTdaQBPeUjpG0IKy+g0gagAVgOGaUpfcKK0LA+dbQ5&#10;vLm2HaRnCFBfPWwL28NQ/gB1K52qE0A6tJQLGtVO0gIpW2UjRGaQ9gXpe9jOdHWjvHTgZQiPqk8N&#10;yQMpZx3Lm0dZ9R7K1XblXnFXMx4Z18c9qoxv5GbOQI+gOgHShYZ85C9dQgC9KmoTkWvzqt5cy0f6&#10;wCDz+3KgNABpgdA3HbC8YNx0aFa6ladhLWPca7DKrNw1X+zpCZlWTx2Jp1y/F9SZnfNTHuZRY5p1&#10;0Drt2B/kyj6C35H/4PmLtE38RnTlwa/rm+v+UgqH58v1pn304oP2LHNLv78WSn3s80JR6Cwvsv7n&#10;ntcF+x0O5n0gefDTHMg/v3neri+yDyL/fGB/yU9GXqZOrq+uLvtLUB7U4+dF/Hr3+ZvwgV6u2TMw&#10;d3nvbeA3+HHtV8F2BBkrzgf6cZB5jLfrQeY19kHks9eiPP1DWvZj+559p/Yh28vyjlP5g/hw918g&#10;vChPXXRGf+Ye95DOe9qEdmDsOH7kBxB6jVxVBvORn3T1qbKBv/M7v5P2DvyLf/Ev3n0e/ykDkwb2&#10;DlnKVDSvYk2v5QyrY4CmgLAqqnI2hrKIlU51YpTVAChu40mPOGUxcu+AMf7Y4IaA8oxlHQN51BHV&#10;t9Ic84BvRXWwvmVB5ACVodpBREeAODCuI090Bl2UkC49eAHQ8Bo0HwRIQ17KUV/0Wn1E00Dj8DZN&#10;foTGgWp/9YF3LYPetrvlDYVKlxBADmSDP30B9BrZGJAMUkMGqwNU2SmvjYiTLg3zvXYhax5o+dom&#10;XCMbstb65HFAgQOhLOnagpDy2kFbmA44JggdD6DlrUuonZCj2gnkWn1rPqF2Jt9yylDbpJZBL+yK&#10;nbGxiL1I12byAJRPmQF11vHi6HHGTAroSXl1oL4IDRZf1Mc+Lsakw+IcJw4NylMfWZmonNCQFfnU&#10;HzmgRx1oand5gPAFKK8dCOFRgTo6b+RBJ+QByaMOCH/7j6iO8ACQC76ENQ4ou/KoD+1kGUJ4qgd2&#10;Qi7j2AQ9RcrBg7i8SKt5VR7lVSf5e01cvQDSqo4gccoBlS55xCvUOtKvoXbUrlUG8+X/bfm2K+EY&#10;7Y/EKYss1AeNU5e4tAmVnTrGzSdNmvKo8kjfNOuTpu24Nh3AbrST44IxRf+zP7KwevXqZdLu0hcy&#10;ltggnNgs7Ntun77R3y4+L5YeslDjzen70Ej9e+LpQ9DkN/EfkrbfZXykf9DKyIgc3ITpBz4cGIPZ&#10;rPQ3dNKk3HTiJhMyRokuM6OL1u6/URn5+02vyNPfFuVGXOpE2eC83XCTJciTq9ir95LQ4e2Kh8jC&#10;AfKb27ft9dvXCd9Er+FGWH+IoL+JGrn4vHxsyiFHtkptEl23PLwAr5ThsP0+9L58/bL98tXX7Stu&#10;9kfvN9wQCj2AhxP6TbAIwL3NfiMMaaISByPDAVGue7tkvdP1in65Ir3/USe2G94IH9oOi9C2SY3e&#10;0AuSGeSNIN58hckpBcFUCsOM0VDuHHN5DD1M16se5DGMXYC8xhu0aZtQTXp8K1mhR5Ngbp9G7p/e&#10;Tlp/KwdfEDs9xs7cJNttz/4XH/dw3zecvO0536z6hoSniZ+9eNE+/OjD/smw58+yYQheX/PgG3P0&#10;ZdoRf8yYytibpU0iUzijbr/hiGDYpz9UkOtuwbOMEW+4Kdn1Th7xXj5lEh+eiKYc/w/6US4a9b8o&#10;NehDX6fvx479LZ3oxJjZ7eLLy/hhnvIGEJsW0hkP+EhRG9OGxLtc4WMevlQ/BNIPGft1nacvqL6B&#10;sWWoP6C+PpkQfDd2g847yqHvAfUtxvUrogAPQD7QZfwbYhf4EIcX9PhNe8qqI3Gh+4czmg8oo0C6&#10;ZQD417hoHeOVRo0DXI/5mQYSH9OudEXrC8SlKzx1XZE66CfNmicQt22MA1wT721X2rO/wZF+zbjg&#10;ZjsPSfFVDr46gR9YZGzxxRP6fz/QwCcf42sez/47/pUbEN03hh48p/GVcQL9bQQeJuLQJrE2O+5i&#10;9Me2yPyxyhhacSD/8KZN43vnL1+19cs37TLzxmV8xYu3+zaP35wFrx737ZM4zY+C13w2efvYVpln&#10;pplbZrf3bf7mri1evW6Xr2/b9euHdvMq+PKhffBy1z55dWjX22nbLxdtu8r6NjogS8wRY6Ud4vB6&#10;u0Tu03QVH8GjWCmftO57U2a2ij2Sut/zMNqhvzk+n/C23/t2GfT+Zv80Tnq9Bm0jfgplGqczmdG2&#10;KcvBVpAD8C5f/uNrJvjeU5bCHD68e8v+uEpa1rvB+T7+cJ922KddT2nTTEhp7T7RnHi7MD6O9sMV&#10;7vdvM6fCM/PXIrPAKrouj+3r+1ftbvsQn5Z2odtEb+a3l/FhX8e+fKqZh6r4+ZTjjK/bZM2dPgO/&#10;xSl7z3n89/GyLR7jix42bb5bh+eCbtR1EdBbmzBWtBt2xOeRhl/AX3hNHiHl8HH4Ptbp9SFg9nGu&#10;2bnWT8oPGvo41jT4Zfwzfkj6AGXhT7p+C2TM1Ad55en+EpmQT17IDuLvWUfByzdMfFBYuu45+KIM&#10;B9HqgK7aBrrSdG1OCCI7SL9iv+KBPUjcG26VHiEIEKKziFyVPnaA7zsfkhD7gtDk2j4tbQBa1Keu&#10;MpIPEKe8NEDiykUd24G24tDe32CGF3b6/PPPu61oB+SCF7LTHn/wB3/QaUBLuf4yQDnLUk+9ANKr&#10;Dso6hppmHXQhTqgtKi1C88dp8rGOYDlltBzpyu51LQdIG6TMGCgH2t4AvJEPkKb0eYCItTK+Eh+y&#10;S1nWuvi24yJeN+vkNHB/y/4Uf9yy5luGdv85jXirR9ZV9xmP93zRiwPKtF3o8iWt9d1DW+2O7TpT&#10;CA9gbeMz+bT+q0XkzpzEp/H5gspd0vm8+RxfytzGXiJ/zF+sXGep03VF9Jix65P5KAve8Er/zvWU&#10;Q+iUC6cUST8Mzd08ts/an2/J8yWAKJy5IbKFEF/G4o8T854W8/IlgP77+NOMpyAlORRnrmXOgQQc&#10;2L8wz/C5fN7S5wG14UA+8fz1/Q37rdhmSGFaTv2k8ZblY+TlCwWnrEN9+58Hz1inxwB97+Tnlfn5&#10;GQ7X+/zXka+dHeO7Yx3ED53hgVVw0u5DjQex+08epN7AM/u/CXsHbEi9KMl8FHvzRh8HB1fri3bB&#10;J3kznl9cvsiUH/3ebtvx7a5NeUgveJitM49Fl8xLfAL/kU/gx2j3Dxx+sxdFE+bJ9Kk5b9dv0szx&#10;DdElidEx/TzyHrP2PqXd6NLMm9SitWmDfe+XKRfbtcdtW2/j43b7fojCXnQXfGQtGruwl32z37Yv&#10;H+/aV4f79nqfdXp0ZY6/SL9+Nl+3D1eX7Tq+hp9Xu8KnXl70r8LRHqeMCXwUa1v6FOOFuQe/S5zx&#10;wVjCx5GOL/a+o6gPoz5+izkDnzf+HXt8G7Qci9VfAI5lQsrgD/XhIunQwXcyR/gyk3MOcsALWUVl&#10;139UP4be8jEdveEBTe+hSRfUv2grkHzqu2dirpbfWB/KOq8B2AC7oR9lKEtatRG04E0d+cGffOdo&#10;QtD9GnVoHx6k+/73v9/L2M7UI19eoOnElcs0QtFr8tUNWsQJjSMfcior8hOClgMtJ21sgR2Yx+ue&#10;E5qUkw7X8gS8BqoO8pCfZYxLA/7wRYZxnwAp5zXl7QuE9jPkk56IDNVWoPIZVw7AetIxjWvKIkOt&#10;r7zai7Z3r8o1+cotH+UAoI190KO2l+nVdl6Dymc9y3GNP0NG5gB8cL+/xSyAvGnL/nUTdOAeBmFQ&#10;O0hLelwTKnsF6ojaYmwT2pH+o86gddSh0n8qjXilT13oyxekHDIrrzqIY9ogQPhUHmjdcRlC08FK&#10;R0A24Mhcx/zNLJ75NFQp3B/yDsUUDKZ5mEu5X4iO3Au7WK/adeaKD54/678f/zwhD3zdJLy5ue4/&#10;v8l0vVplPGYevc1+mK81TjK3TJcZpxfrzK3ZY8TXXWaOWFxlr3GZ6/hVQu6b9d+r5/P4m6zx+5dD&#10;M8ckDl6uk5e5mcP8m/gxEJ8MMufwlj4vylAXPvhU5ybX1iC+nDYRtJd9wLakn9BfGDv4UPwlvhyf&#10;zr6HOW24p3z+gut5btPOFegP+i37zJivcfIphwx1HOPLGcPKBQ3aHD+jnuyRfEiBuQEbgJSBH6F9&#10;CBToJ8roWAFJA5DLfIC45ZCFueof/+N/TE9q7Xd/93f/9R/+4R92hqCM7Iy10xpWoaxjWJ1JzQPH&#10;9LyugLAaWcEJRYA60pEnjgvk2vrjuiBGIY86Li7qQkBUZmnJs4JpphNaT9lEaBIioxNORWUf1yHd&#10;utBXFvmJpAOGgvJbD4Rm5QtWuUXK1jggjRo3v8YJtaXyqxNIftVN/cZY6VlG3oZP6V71ph8QQqMi&#10;vJWBa+tZHqhy20coq0yC1+YBxK2LrQmhaxpxBiVOApAX9ayDw8RBcPOHmzUc2HNNHmXt006UVXZh&#10;PA4oB+IsdVjUpxwAb2jXPmIoKqtlDatNhNpWhtU20MO2Tg6iC214U04eIDSkA6CXIfrj5JwMCHX2&#10;lJcmcRA61EN/baPjdvNCO9l2yIpstANYNxvSAyhfaYK2QW0n7aaOxAVpwJ8JBXSzgFy178B/3E7K&#10;Y6iuAvRFwDKU19bWBSyLTMqFHPYjkJtk9kfQcsbBmmebKZeyaA/bXduIY1lrunEBmqRLewyVjrSM&#10;K4O2NZ24eZYnTug1ZahnXfrO2P9bpobUF6Vn3Gtllv+4jLIZN8+0MT9C0HzSqs0IQdvPdmd8gS56&#10;bE/rUJ4De/qE48ryIGO0Inm1XyAHMiHLQPQcFB69bLDLdq4rktb9LHjul+oA8rv5XEOnovZlYUw+&#10;cqMf8r15mwXm+WY+OrjgJGTR6VsPpJFP2uvXr969NUc+aeiLbP3339Wlyz/IoA2+Cbk+mwJQXmF8&#10;DbyzXcAbfZZ7VxayKWdZ0yuld2kJn5KN6zFy4F1pvktPffuDiH31a7YPZemPbAaYF55zyJC5kBtI&#10;zIfPnz3vC2nyKEOfns/f+z/7sUbrP9tw5m//qLpQ1nyAuHmC+kj7HZaGeU//3C/DF91AHlJBV9rf&#10;ceBYIB1baANlkyeh8oH0H0JlQCbshR30N6Jzn3mOf8e84x6AB3Iru22lXMqgDQitaxwc01YP6UML&#10;HaCtT9FOxEHKQsfftP82UA7j8gKgAQpVjlquAum1zq+Dp8o+Vdf2BG3Dp8pZ5qk8eFWZtes4XXiq&#10;bG0L4qJtZZlerpcKRBTajJB0+g4PObEGog5tBJLe2zs0eKDpG2nQOx8S9Lf3Z2kvcJq9ZQjzu8SJ&#10;9s+zr8NqsU/bZ0zM7rZtefvQNrtD2xxObXXiCyyRiTe6OR447tuUO/t7vgTCAUt/T7Hn8QWUrHwj&#10;+/nAJWOy36RP3+ON/Vn6GAcNb6bp56G3JD3Dv39Vg3LhyVdfJgnn0/iWtMn8mHj8NO98ZTXZZZ2m&#10;PIcE02P6PW/78TWTfhPtfTtiV+1eQ3GwzyhOCwwmOj/4hP1jL5ITeojf83prlcK9/dKOiWcV0GVN&#10;K/Rr3iyNZumDka/fSTpXSXssVlkrJvdwylhfxAdfpq2vL9rFs+yDYvdD7LtPXrfv+UBjHzqc5vC7&#10;wLzdw2EFvHkiIzuotpxt2mIa3EeKffrZPr7ntBiYhjetBKg3gN2IE9L38BVi9ZGUoX/1Phk/V/dO&#10;IPMDad50Ya7AB9pn5QktfA5zN8h8jy/q/f4MlIWXMikjvOHBwQY3sipfecmDeiC0uTnFusDDFw7s&#10;WUugI0BdZPbwhL2g/lua6q+N9J3Qx07wBCjPfkVahFU+aEALOtYBiNc2cE6QF/HKBxtJr4597Qwt&#10;4tK0LnF5g+oFDehJU1AO5k4PcWgzyqEbawTanD4BDWgiL/MsenNoDz9tiDx/EVgWHAP1RfPHNGu9&#10;cRmua/kxrXH+GGr+uKz91jYQgTFNrscIUN52FCtNyxHWa4B4vEJP7wfRHDKc8/DZ/SHI+C3mBB7u&#10;4ushiyBf1eLrWTwcxoHx4X7bjvHF+0f6yKntgveZEzYPqc5nkuJvtvG9r5aT9nYxa18+y/o9BO4X&#10;h3Y/i9+YMDfEr804VkbO6Be/T4jbHB7GPNslIbH+9ajIMLzhxi35YK733EmnXC+E3DjQaJMAUXiW&#10;igeZAB4u8GtUczA0V8lcJb5MnDT0ww0mmrkk8oRwPywPIkmsx2Dstuz2PI8T1tlJGORNES77w6bU&#10;QynogSHU240HWTMH95/B4dCbhxcS5zCfL8Ucwpe2OvbrQePMsPH5kwGJh1G3ZMZPZtc+DxyC/OzB&#10;9Lhr68y763lrmyh3GftfxmAvVsv2wTo+MnPBzTQ+enbZlrtNO93P2uPb2O1h3R7v1223vQj/q/SR&#10;eehPsn/LNLwNclCfeYPPjM0mWb/OL9pyAcafLzLGz31meCg4648gn/5nruNhEWzTv4oWu/C1Ar56&#10;1R8Q5+sNwd3ttt1usza/z5o84S668NDDXXTk4WH2kZSb7I9pr1Nbxw5X81V7hk7XZ5//7KZ/Fv8i&#10;vp+fVYuhexvdnfeK+B59Dj7JG/+ux/HF+CvnKvc3lMOvQQsa7Bnwd8wdxKFJ2zo3ELeP6FcBruEN&#10;kL+PDZxP8Y1cUwZZ8JH4UWQgRA7nCmg4/kHKg/oC+EF3vJ4nDb6UdV+HbsRJg5ZAOfmI0O378PP+&#10;G5rmqY+6Iqt0yYO3aDlQneEFf9ujj4nUIw8+zjPyJ00+zv38ZA1lzIM+dKEjQK9eE5fPU2EFaIna&#10;Ht1rWOfKmgcC0kY2bEHbu84hj/L2I1Ba4lgfQHnkM0ZAvk/Z3zx1Jh2QJzLQjshjP5F2lUcalbah&#10;7UxZUDsC8hcqHeXRVrQtyDikLxA3T10EaCiruiC/+qiDegDGv+1a+QWvaxqgDkP6+zIgtLQr8bEc&#10;43jlTZxQG6u719XWIAAN9ZcWIH3SCQHqQEdZiVuHMrU86U+h5WoZoca/jQbwbenIpy7Ih/7cK2Q9&#10;0n/+E70z18fymRmxWWLJ67bomD3sYtnnZL4gusk8ccPLKDdZs378UV/jc/jOAXn/0l3Mckphvl66&#10;32bN/bDtqwEO8zm0X2as8rOfHMZzsN4/mc8hO7jm/k/SM6dAzzHN+AaZa9jHb/iJ0fX7L8HyAIC+&#10;mXqUg0Y//I+vA8n3HIR8+xJ62na2pf1iPH7w4d47NXT/RR7jizrQgbbtNaYtT8B8wbLQqWPYEB7I&#10;Qh4yUh990B0d1RMkbp73HGufhpf8AEJoStuQdOooq3XUB9ncv/2Tf/JPsgIL+Ka9FWU8Ro1ESBkd&#10;eA3HaaJ1rF9pSR9UuSq4ihkK1peHDpA49QHpjK8BylIHw9uBua50oC+MZR3LK4+aX+0hDxqYzj2e&#10;DCt9gGvSn5LFMpYH4V+vKW8dr6EDqmfVmXTKKcsYK23pVQSkD6qzfIyrE+g15aUD7Xo9zqu2Brw2&#10;rYa2Df3IdGkA0gdrOnGRPO1jnn2I+uphe0rL/DGSDx/6M0icdOpCi3itr33kA1agbC0nD2SEPs4B&#10;ZzR2FoY6uqoriDzqBO1xSNnKT7nRR/toT0CdCKvMTho4P8aFm5Q6CcATmeBDHXkpw5gn6GTAAhun&#10;h74A5dVBWQCdJKgTF7lWF+oiqxuY6sClCSBPpae9SVdWbUc9ET1JB6RBXXRhMnOjUPWivG1FCA3p&#10;qSOo3ZRRW1Ws5ZHNOgJlkAldQOyDHKD24i0gdRa5tr9VREdoahfTQNsXPZSDEFQ2cVxG+asONYSn&#10;+li25huXhm1DaJrX9k3TannaRKSP2J/t9+Z5TR1QGSo/ro3X68qf8t+GyiMv5qK66CAElYs6laY8&#10;AWxDe9K29gFCrivYtpalH1CWfuxijJD+TBwalLUPgAJ9AxqElKn9yWt51HKVL/TNJy5SDjncgBGa&#10;XvuuMnFtGepx04Qb7bzhZVifFPWmvIf5jl/qQxdwbFU+IOmi5WrcMk9d007GAeLy+3W0vy1dqPnf&#10;hlV++k1NU0/taxthD68pB9D36Jf4Wm6I+JYhN+PZ2OiHXVc5huiv6C8ol7SVAZQXoM0qAjWkzFNo&#10;PghNeEHf/kab028I7feGbFTqOACxj/Qce2PZKUca/B3nILbQ5zjmq330PcT1JYTQUX552D62DWlA&#10;1d36IteiPoR0QdroCE3sUscfKE914/P4Y1BWQkAdlKHy1E5jsC5A3GvLel3LjcF6YzTPULsSKrcI&#10;P8uOgbyKgtdVb6GWhS55Yk03j75gO2m7MQ3itin5hPa32qdI7zSC0nqHoUF6f+vtfNjcD0vCg6MC&#10;kjnI4PPGi92+Ld/ct8Xttq1vH9vl7tQujpPktZbVbT9UjkVT8ZD6ad/g8ZCxk9z01OENxuTF2MMh&#10;SMIZ/XefueoxtB8fwoPN+kN7M8kGuYVP+uMqW+Tl4djmKTtP8QU84yZOkWeRenx2fx56ywMPFwRD&#10;br6HfpDf0uWNv9AY3n5536baU5sC2oU0wxrPaEkY2/cDl5TPdqQf1ods/8ILh0XngxksiEE5qOkI&#10;nU5r0j99zM/IdLocLs2HQ/t+KuTJUJJ7vWw1uJk0W1Dm0O4e79urty/bV69+0ba7hy4Ln7JuvG1K&#10;vXnqRK4Zn7UO0qa8+Xjid4r32TtMsp5f3LR5W8fe6RuH9JVj4nzGuMsa26Jj1/e9n8M/gPpPQvxF&#10;9UP0L/of65l6YO5hg+t0QpBy9FPq6f8qH3wy8zY+WX9Nnu1ifwYcP/CHBzydl0DS4CcfQPmhCX3W&#10;Cz/+8Y/bn/zJn7Sf/OQnfZ2A32MMQcMH1Igzz7k3cgwKyIaszjPaDF6UQwZkwTbOn9hDWugFAuol&#10;EKdNlB3UP8sLfSgHL+hI01D7Vdq0oXSor11sW+rqXwirHa3LnFHnT+Sk3XnrET1ZP0AH3shJGZC2&#10;4f4X5f//gDrUsOoGjPOQ4Sl4SgbKk/5UXdPGccpgH8tSX9qmaz/DytsyorTH9MftSljbGASgTTtR&#10;f5AldE746UDCIR768ZO4IthAvz94OY23mMzbBV9qiXPZxKemFdspvvZ4nLZdqt+H3pvg1/HHt+H/&#10;NRj/84vNrP3kZtZ+fjVvd1fpo3M+Sx/vPsl+Ptgm6WfTbVimzybeJgkzV/QvQeHIuvzRo/+fvX98&#10;/OKUdUiQw/ruKoO7s70on6wEsWnC+/jPfmh/rj+42PjM2IDD+WXmk4vDtF3sJ22TONezmIByEKLe&#10;Yp/+f+aH3uAi9PsX3/PHQw8+hAsTPkFPHBvy9njHZAziJezzwTBX8DNR/e36yD/43wibf4/8VFjK&#10;PKYeyM9z7VPuMfbehu42gj0QhjZHktkNtcfMwfsD62pqHDLPHNo1B/QX8/bR1aJ9dDlrnyT8fLNu&#10;n6w27dkk++D76PF1ZpZfpe7LZdu9nrfHu8u2330QvT5uh8mnEecqOmQOyWzMV2NOx1Wmm2DSFpPs&#10;WxdXbT2/bisO7udZf/CAR/wDIT+BxgMJyx6qK/fvzi/LbLk3dt/evslejC+9PWTNff+QOe62vXm4&#10;b6+38RFZIzzGdvwkGXMlbzgyq1+mXz5bRJeL6/bJs+xJgh8+f9EfKL76gDcl41Mv4nOWi7TPqT3w&#10;JbX4SA7tmVvgT3vgd/Hl7sMJ9e+g+xrS8X/UYQzhw7gP5J6SuQqatCU03cczHhl7+sl9/OowBt/7&#10;FOLUhSaobIxt6NTDeq6ZN+ED6AeG8Tr4aUJAuuiNzoTORfB1LgLdo+ijBeKUHfrowBNdoOP8DG30&#10;UhbtQwg96RPHBtQlnzog8hDqo6DjOpY6XGs/eMFTvtRFD9oIG9FerD9A9v/w0v62XdVPMM32IFQm&#10;rpVNHNtI1AYgsoNei9qR0Dh6YBPmRHlRlzYRuUZXaYBVlipDjVesOmgX9LMt1LWGIHXlqxxVN3hB&#10;E5C2dYlX2qCgLJa1TL2u6dCxD2Er+oB7+Nq3gSqz8hknHR20p7YitK5oXo1bDiDudc03TdnVFdBu&#10;2FAcy1TTK12Ba20HfeziWNKXgKZRttKxbk1XLkF5Da1byxonfAprHnVFgXTANMsBtXytL5CGbI6d&#10;h130zZ6RB5j5KQIeCuOBth0POMcG/YuS2Tt2THy/5SGH7EHRJSo+3GXf8fJVf8OeMZepps8f/PEV&#10;yrv0sdfxe3e3d50ue+j5Or4q/o35Zn0ZXxfksH3THxrL3BEc3qbPnBDU1+LL65xzdfbFfFJf1Hf2&#10;Pf0Zl+G3WmWOSbr1oeeYxCaOGduNOPrTFxw/oOMHf8pcBuLXQeLMcXXeqCAP0P4t0EZj3vZR5SA0&#10;DsKDfIA+g27MeaBzICHX+Hl0Rnf1R/cK9hUQ3vAYj4sqN6G6KHOV65/+03/6/tD+L/umPUg+6IAm&#10;zYFtOqH0rEMoPbDmG69AukqAxs2jfJVDZyNNQYMAlYZ1rWeHE6WvXOogAtB7Cs1XlsqHxnUxIB/L&#10;GwKkmy+SL/0xkg54XetUGiB00UcbqJv5xAHigNeEY6RM1VsalfZYD9KMS0f5K5AumG+Hpq5QdQe4&#10;ts9UJK0OUgeNZQFo2EeAKgNxEN60JYO6O7sMYkKcG7oB6j6WAZQftLSPtAXyDUn3GtB+pIHoAApe&#10;qyOOEb1Nl6Z93n75zjnnmlBHLNqO8FcG6BgC0Ea/ek28XgPUgYd8qoOsNnW8UL7yliZp8iREP+I4&#10;OidSbEAaZdFBHaUJHepqI8pTF0cpkgdQt09sZ8cNIjvpVUf4Qav2t2p7QF2QCVQv9aAOvJm0mNiY&#10;wGhLF4iUQX50oe2cjNUPeuRXXupcAX4gAH/QcqDyAuiFThWdhLQTh2rqDFpGu4jy9Rp9KiqL/A2r&#10;LqRVGasuhNiBPMrbf60jmj+mBRA3vdoPtM3qtTxIl6b1x3kiMoKVnnljHpWOdMGn6oGAadaFF31E&#10;5Jp+A9qHQOWirqEIb4G2qnYHlMty5NHG9hn6iv279hPKUM861B/Xhd84Lg3o0dcqba4ZLyI+od9A&#10;OW+6XBRyDTLWvPlbF4zwApBprD88KE85ZAWUHfkcH8pkGYC4epjONXEROhWB8TUwTquhtMf05CGY&#10;blwwvSKgnhVqvqF81JUQxB5gTaMO/Yz+6tzAopnDBg4wvInEHOGiGaS8fRRQDulW+soj2q5irU9+&#10;hdq3DQHKWV69QPug/cC+qG+vBw6Wwx7QqrIgO+nQhI5xyqAz4xk7ENY5wRD7ILu2JfTaEFrIX+0E&#10;H5FrkHIg9bRHxUpTuoC0RXXRHmMbUB46+KD/9b/+V6chD+QDCLWVfAiVQahlrPvrQFp/mbJjqHXG&#10;9b3WllzLq4LpoDYmNC6qp9e1HmCoLWpZgBAa1c9TxtB61vFaPUhjnDq/UI842H8n+IzW7fVThrwh&#10;PzRCJ6u5/nMVjN5laC93xzZ72LXZ3UPCfa73bc3heUr2mxyT+/7Z4ST1+tG8y5SR0R5nGYMhdEgG&#10;Nz76Z4dT9uwZwif978Tn9Xdtsn9s9wl/NY0fPz60yfY++dlsc7BPX08Nfj4E5OdfTqTv4xP2Wack&#10;mHKgs896/8BnKCNHdDtN5p0vh/YVqv0qkC78uTiHSjyQwCkRxzn9s8y5jow9+1356I+0k8HWZCbW&#10;cfgEctYAp1wn3n+TnwcmOGyfxnKxzal/kSB/CXf7baqHWkTlE8CvH7IGvb+NPfmcY/rIlH1LWIRe&#10;S3w6XYZHfMo07X8+Ylqc1m26zzriuG6baXz19DrtetGWh/go3rxPPmXDPnJnHIQX7ceY0C/gB/AJ&#10;+k58BkAf07cxB7AWZ17w5rnIPOFcIeIf7Y/0UfhBH79TbyQRkoYs8qQ89QkBbU//rzd35EW6vtey&#10;8NL3c2DPQT3IA3/oCn1k5uE0kHkPRE95E0JPH4KvRE7k14dyTR7AuKwygsinXOgGEldOgLhtor+2&#10;LfTThORRBrtCE5Qm6LivtKr/hw46gJShLPXqHIbOpAHQUBb3RdalPHryUAL11AE+zjEgNuDQnjzw&#10;/waqjb4NxrasME6Hv+VrPduvyqe8IPn1elzfdMF0gfrSqHVre1WwHO1g37GtCCsNsNIHiSMBv+9N&#10;+3d6eC0O7/Fb+Kr4F/orh/b9LftgP4A9v0HNA1HT+TL+a9bfdI/HbreZN7Z8+j7xu/it18vWXq2n&#10;7TW/Z79OPwnT7TT9jc+2x4dlNZVr+gseL7IhU3fLg8fsYRL74XxS5vHx/a336BQr9jCX/W1zYPCh&#10;g32hxW/o9/RcdHdNmP/6m/aJ9YP4+O+B/pAfYTJnnOOB/nb/mRdlus2x8ZI0eAWTgU14AI6vnwya&#10;xLdHmVNH2msg2OkE+UNY/pC5z1Opx9dRdrEnP/sSz5H5MWkdk37giwYcQGQNmnKxXM/jgQd+cqwf&#10;2Meuyyh2uZi2D9bz9uJi055nLF7NZ+0ybbbYRueHtN995sfbyHabMNe7t8t22C3SJy5C5zKcb6LC&#10;NVNcP5gYfqon+9V51vrzq/SL+IL5pq0Xm4Txrcw50Ws+m+Z63t9gXHGA3w/v8RlDP8UWvA35sH1o&#10;b7OmeMPh66s3bZs4bzBug1EzPYM5MLwX6XOb7C3iN/sbiPEl15uL6BXffP2sffTsefv4+Yv2YcLn&#10;8TcbDkjio/lt4Nky+sTm/NwX927gRYivBOjf+F/81Piekr4Zf43PoyzjRp+L7+JQg4fB9Xv0Dfwe&#10;9aDH2GQ86pep63yg78UmXFMfHPrKcG8QWsoFzTqHvRvHiVcUoKWs+FuQa9IpB31p69dJIw/alIO+&#10;ssqPdPTFjuiOHUgD9FVco6f2gL72c95VFrDaBf7oSD3lUQbqObdChzR4Qh/7aCN0AvliDvSVX4Rm&#10;9ZOAoXoSIlO9rqFlQemA6Nx9RHQwDi+QOGXk7TUAL9tLPtBAN20xpifPGge4Bsb5hNAV5KONuBbV&#10;y7i8kUndCMe8AcpLj3ilW9MtW/NNMzTfOPWxU11zgPQN+xCyIY+2IhRqujbVLuoBklZ1e+rauPyk&#10;b1ywn6sDYD1siByGoratMlaeINfaBrvYjtiBuOOKNJBy2piQNK+r/mMwT/7KYz8wbhmx1hGlJxg3&#10;r5ar4ZgOCG91IuzyIAcy9Yedc40tsel6uCfTHyoLMj8RZsLuc/CCB6hjj9s33Od/3e2Ofe6y1+Rw&#10;nrUF9nx9PgPYZ+/JV3L46cclb9IHL5gvOmaOPB/ec5DPW/Zz1s1B4ovICH19o2N8c/7de8J+IH9O&#10;1zej2yJzGtddp2CPn22vrbCH7aqt7BfVzziPoQ97LR/CYk/k/stxZd8aA3YXAfmJtg91HQdjJE/5&#10;KK9tnI/x63UfyZzsPkwbUsc+ohyAcuEvnAvVHTuMdbIvGUc+9X93aP8v/+W//Mah/VOds+aN0fxa&#10;dpw2BvPHaHkGA0gcBcRa1zIYi05jOO5AgvUxEsaQDtgH25meNCotyxoHoKeBCSuaRlnilS7xKj8o&#10;TdIF+Qnm1bLERfUDiJP/FD3QvBoHvDZuaFyoeRW4lh6oriJQ45U2MquD6eBYL9qPsNYzbjiGWpb6&#10;TiZ1wNovCJGbtupO9uyURB0VA5UB7NscINfkU5/ByUDVKTFI4Ql96DjQAfgiC/LZf0Dz1BG7EYKk&#10;oQe0WbzytC03f+pnl3UQlgfVS2fTnXWcEMg1SLzmawPtQvgUKl9tY0CZRfLQHdryxzHqJHWUpDuu&#10;K114VbDd0M92xfbYh5B8eSq/cUKupWFd7EYIQpN8YCyvzhta2hiUnghd0tADUA/lEdRB2WlD2pj2&#10;ZKNCfyIPWtS1L9ZJhLDSJhS5hjd85CcK1da2mWWqnUBksZ8p82efffbndAft/9KQp9eVttemAcql&#10;TlU+YKwHQBmg1gGrLURpVXr1mrCWp35NM/5tdM1TFkP7T02rfdV6wFN0x/ht+aRV3sZBxyKoHxDt&#10;Y/b92s8Mkddr4obQln/tP7YtaJtpb2WzHmi92pfobyBxxyr9sCLjhf5JqC/22nEFjtPH5UHpOy7h&#10;a58e91d0IVROris+pQ+h9qj0xnVBwfg47Sl8ip6ygtoZlI7hU3GgtlGFWq7SBatu6k9coLz9CcS3&#10;MSd4cAHqe71RYh+s8sC/8hgjcoiUU2brKv9YNoCxJMinIjRte9C+WPsl/Y6Nil9fwL/br6gPyAce&#10;pCE3/a/2fce14097OGZBxqHjsY570riGhqju2ka+2kx71DqC9iE0T3sClV61DzphE/THPuSB1rM/&#10;eGgPmFd51rgwzkcmdfyLoNKpIK2K6lpRqPxIx+amjeWo19LRlmOseZYFxmUEaFvnqfK1T9hXzBNt&#10;f+uPyxp/R2v+zf7W43zSj8/m81Z2f4Mt4TS0OFieTfonbfub9o9ZL28zFo5Zg6XfTPeHtggP3izv&#10;vxGcrneaZu2V+hyFcD4OPiwmbRv62/DmrcHhrcMQ7Ic1Ga/5S29u/fPux/T16HOfKfZlmPKJ/Mf0&#10;yftDxhpvSMREHNluw//+cdfukpZR0B75FHDS++/aY5DjtL9dwYE3v6XbZQnt/ibkqE0B0kRtiW1r&#10;uuUab4aG5/AmJT6bcRgG+dcPneAbHMpG134slOgZHaGkckhEGp9sPnBaTia2xDYJ+b1lCqAjb4E8&#10;Pm77ww0tNuXzi7P5OtnzjOHwPUzfffJ+ekxbH9Kuwck+feGQ9j4s2+a0bpeTy3ZxCh4vWlYVbZGy&#10;82N89jHrAx6OOMTOh/jJ/fs3EUB9IXbBPvQd/JlrE+YB9l7uGzgAYY3C3FD3E8RJdz1D/wSwF/Tx&#10;Qfhjbx7hj/HL+GTyKCdv/Ss0bDfS4Kkszk8gPKkL6PtYV8CrHtjDE17Q5qCeh9NADp6RXb3gpfzS&#10;ox5+E7quX7CfNoOmtmL+xE7IxXhkzAKUG9ulzmW2iXz01yD8KUc9eUIXevoN+VBGmfXzta0B6qGn&#10;ett22hG5QGShLjJAk3xsRBu4h4SWdnLeFbHFf/gP/6HTFJD//w/YF6xfdQbQW6g8jNf6FccAHfUf&#10;YwXrEsqbcBynnmkAcepgN9tvLIvX5NU2Nh0a6l5pA4OfYl2WMR9/6kNNfAWleyjozuI75umb8d3c&#10;nOamdTL6ISoPG81X6avLyJdr0ji5jhZt+Zhxyg3ttDW/YX6cQvvYdpkLhjfG46Nnp7aLj86MEkT/&#10;jKPup+OHkD8yxAJU64f0kWA4OM//3a9HLfxm/wp/8EidIFX600epDfAVllmQh9AiTLdDt8XZx/Iw&#10;2WOc8S5xwn1kQtpu//DlrXz8ODzRPUYZvo4SHWYpDyvmTA7x+5vzqTvMSNgfHA7uOZDvSp7lAkgK&#10;4Z7Ss4P8Rj6/l388YrvQYa5hnolfPuw55Bx8dP+yzYm1WfLA8MTWcOfn/C/TNjeXq/bs4qpdba7j&#10;5xfteJv5mgP67aodtpmXM9luH/h9+qQl/3SKP6W9Zxx0D+uz/qTD5DY6cyA93Jfrc80Mv0X/yPoh&#10;9hg+75/pKf/RZ/iN/BWHGfFtlJlOMsfERpDED2y3rL/v29v4jLs3t2375g7l2yRljynH7+wvU5/D&#10;i/4bv/GbV5ccXCd+/r3fZ89u2vMXz5OX+SV+5ub6pscpQ73lKnNg2oSHAPAzHrATZ7xVf8xb2fih&#10;8dyhz0Nv7IF/xH8xb4j4YYBy1MWvOwfqg/V97jtEfS20yeeafkw95HP+AvW94zGNTMRB9IIO/th5&#10;yHtWlCMf+vh1759Bl2vQuYhy0mKOcJ4gxM9jS3SHNmWo47yADiBp0jVP+xGC2oU4ITpQDzmshxzk&#10;V52Ikw5QhrLogc24xl7ox6E95aSL7t23JU6bdp8RMA1QdxD5qKtOYE2X9pguMhiSBhLva/FzunVA&#10;aGgTUKCs7aJu0hjzHNMjBGpontcCegjQs6xlqKPcIHHRctQTKK+dAOM1lCch5SuaD1K+1rFPuu5x&#10;7aHdkMN+rIzEoWua8tY8QF2e0olrwTyx0qzXoDoQwoc08rEjbYqfqGMcrP1ErLQJpQ9IVz3gZb5I&#10;nZqvPAAhqKzV5qYD8Bafkm2Mlb8gT0C+xr8NoAVUepUm+YwTbHmF/z7/NAq/S3+T+E38Om/O99+n&#10;z/yB3+vzSOaLq4vLPs8/xC+9yb7j5a++Svi6ffnV8LXOn//Zn2Vtcuy0+VmWV8ljP7lcxm/yCfy0&#10;G4f0/U36+Bx+u36ZsuTxsyx8Kr/v2WjTvt/OGM7airYXHeN8Gn9Ii98855FOfk+nHGnn9D7/nu2v&#10;TepY0UbVjzMHMV7ww4T4U+ZEfDkh185PxClTaQK2b+UL2jcNQcA+ZL9irEpPtAx1GAPYGx/ufOx+&#10;gnFCHqjtKI8dkEGe6q5PrToR4jecc5Qf4FpZQOR1/vvGm/bjz+MDEiFEkHFIOeKgdWq+wLWgcciv&#10;ZUWgphEfN5j58MRQdB5D0TIA/Aw1AsYCLEd96UnLa8pYDhrECaWnTl4TVqA8tJRT2eVLKE3LA6TL&#10;07LKUUPR+pWO6aZVIA+Qj+VBrsdgecFr6wDUQzfAdBEZsI+0x/LSLspqeYA6gHnanDKmA14D47hY&#10;64PIQpp9QtRRCPKofYv2YNDahrYP9Rlk1AcZbIT2J/uWID15WGeMLrhxbIQ6Ph0BSBnKQgP9BOSE&#10;D3xxMk7SOh/jOmcn7u6oz0hdET3Ael1D9IGfoI7KAELfRYIy4BxBnCOorawrkiZwXdsU29sG2MK2&#10;oBzyQUv+6kg6YHkXYoTSkXe1H0h96CgH7Wg/M6ztIR3l8JqylLP94VsnuNrG0pI3NkQu9DBNuxHa&#10;LiLpyjlGgHxDEPkAyygndq62ApH9O9/5zju9QePI7jUILXWpdEXLgMigLmKVT6xQr8e6ENY0eADf&#10;dg1WvtWWhOR7bXnLUKeWpX2kNW6rp+KVpnnEBdIAy1SsNKxrvJax3yhTva79XZ9hnzPutXHKcg0N&#10;cMyzyqItTKO8eZanPegP9C9D+h9x+grXImNHpG/S7+ib45A8kWsXVIaUA6ULP9D4uK/aX5UPmshg&#10;WcsQd3xThnzqWVc64v8NaKsxVrqAaYBhres1CJgGEDevthHwVHnKqKMyGNLOAPXsB6QR2g/pRy6g&#10;vTHlHMF8YTnqANAVsTW8a3vRNvAXlQcE1MFroeqp3NatofHabwjtZ7Q7mxQP7PmMInHyKScNeMlH&#10;etCi70gbfdBfezkOtYl24RpaNQTJA2mj2pbwk+fYhsgGWAdQZgEa5pOubSotxwch6FisvLS3cnJo&#10;X/kAVW7lqWAeYFnllZbpgCFQy1SoZQRoVFlEABrYgHz0oA20iWh50gHi0pP2+NpyolDLA/KAtvWR&#10;wXqWJU1bEwfNA2tdQsA0QutzTdj72fKb813vd8HpMv1wDsJr2g/juQHPAcR8ks3zKeut/bHNtxk/&#10;HGjsH9vscEy5lJnxm7rHtt+ln3AoP4Fn6EyZa+btLq5gx4H9bJ5S0fMY+bB349BhOCDhgCK122SW&#10;MbFYt8PFut1er9p2HVqhueVwZZF6GU+HyMhnge/TJ3ez9OPo+v7ghvi0HY58Thh5sr9MUxz32DsG&#10;GnVJ7ATUtgdJp31s/5rXprvInrx+kPI+5ASJQ6/ht6GHehxgnYLns/cQSvVkcfjDDSIO7enR8cix&#10;A7WGuliHzy7zm8zgJLrz9uKUCtF5skj92KHN1m0Ze/Fm/YQ362dZK0zjcybZN7SsQ09pg2BWo21x&#10;mLXNNOv7adYDx/imQ/w5nzo+pg2PqfsY+R8P8TOZZw/b9uZhWOOC+AD7Kz4NdK/gOoNr5gDXIeQx&#10;RxAyP1jPPgkt7Altfahraw4DQPyxPpn9FmWpiy+Fh37VdiSPdOcjQmVELsoyLtBFnh64+MA1+lKG&#10;ehzUf+973+tfrOLT7hzoQINxgy7EoaUvlaZrF/0qZaCpDZg3PbBHLug5jkHioPYR4aOfJsRHwwus&#10;Pptytpc0sXu9BqQPLVA9qAsC1NN+yo/e0LAc9bAbukMHupTDhq4LQPhTvtoIpG15OOI//sf/2OsK&#10;tuv/DVCnIoCs9dqwQk2r5UVtJlQ5Aa7RzVCQrjSsZ1mBOGh58+wXhMpCXq1PPujYAi1nmXEIHA+s&#10;Bc/rgMNjMtNnqHOIvDjL+K6B3nkOih/PRYTK/JL25DPlU15Tj196d2h9Ss3Q2R45UI4/PGVMzDI2&#10;lvEt88g8Xfe38uOOMi/wxn18f1Tmgat+sB2+mQkSst6KvknP/0kNz/xPSAp+vh+4R5wBKTvolWwM&#10;zlk4CvefS5lxGh7kr/tXwj5/tMxpp8wxkTl6cGhPPp64+230CZlhngm58AH7ST22OA0/GdTbDX6p&#10;12GCFshKm89jWspSZLifFdP2tsi/QavQ8kEEeg9zIz8tw+yKRdopbbXPGN0PB5X9QD9zDZbCapPI&#10;zzzMAfssuIr5LjaL9uzyoj1/9rxdrK/b5HHVHm+nbXc3a7stL7RkHr0/todt+KVBDrEwD0wwp09p&#10;2xhgFhst58w5u6wV9sHh/ts87chXFmaz8D+bYj6fZA0xHJatV+f7WIn3vpu/Ph/SDJF/H13wGd1/&#10;7ePXbh/a8f4x9eMr4m+m61W7Wiz7W4a8Vd/nkfigi+D1DZ/JvWpXz7IPeXbTLp6dD2Zuzp/Njd/f&#10;LLMHjp/a8sBf9zfD547x8a++fhkdh722D0/5UJaHA/AjnzEFogN+Dt+Fnx0fbpCO3tSFpjT0ewDj&#10;DP9InXrYzxiDPqDvoA5p2FD/C1LWsU+or4eudb1mnqhyYm/HPzpBjzmSUB0J4a2u0DF0LeAegTla&#10;uoD2si4h+kOfENlJc/6CFrIS1joAslAHmtX2zneg+kIXG2kr47QBcQ7d0Ek7a1v1JR0gHYQudoIn&#10;ccMaJwSHMTzYFDrygC7yg8RB0qtOILQAaWIXbaMMlKMOddGr0oWfcoOA8igbaB5A3DLqXstICzQf&#10;+SijbiJykFZ1l4685fWU/YhL2zhg33gqj2vq0o9A+oV9VHshG30bu3U/dO6bylflJX2scy0nqAdA&#10;XBpjejUNIEQu+7lp8HWNhN/RbyC3/Vj5iVe6xkVlMw4SRx5lqrIJ1ifdetpames1+ZRF9kqzhtKs&#10;KC8AGoI8RdMAywuVNlDjAnWR9TGy8nA38vOG/PDb9uf1M5/O3w7jjPAxfYjP5G8f7tshaSfKpz/x&#10;BaIw6P7t5auXfa/M78i/vY0/jU9lb0a78JDbgi/K0F5B3qpf8iY9YxbkwJ7+F+x2CnJwz8Nt2FGf&#10;4JjmoJ6wf50mIXHqAdbv+8LI1tsi18TVXVsaJ4+267qfxww6gfhxQvwpvhzUv1qONOqO+4D8u0wJ&#10;Ra5Ns4wwlmtcnrDrHhswDkDGhONCxO6MC+cuxwlx6FZAZvVWP0J0x2/QRwD5W19ZQcpRn/Cf/bN/&#10;Nhza86b9H/3RH32jkgKAxDUCQKiCxDUCSDlQsA5lgFpGY4G1vulP1a314f9taB2BehhQtPEq1PqU&#10;R44qI+lj2QRo6hilb5r1qSsNoOpSeSEXSL6NBox5EyqrQD5A2hitCwLwkJ/2eIpHxTGYprxeQ8c4&#10;ofSNIzfX2AgwXwQoW+WjrPnkgbW8ugPkjcNaF/kYbOoKfeysM3GQEOI0pAFQBydH2B1zkDIMSBaq&#10;hFwjL2UY0HXwwxd+8oCu/YJ06urYdGrQ5eYON5JY/LPo5oaS/JABOnUhA02dMbIgh44Hh+PEDFIH&#10;JA10Uc3EzjV0anmuaxzaljVNOUDiykJcp1cXDoRckydSB72kY1vZFgC6Y0fbwba0TbSn41E7VfkB&#10;25s6PhjBNXXhDV3lQk9lVUaA/gWfivAkJA8aADbQFtrJupSvExqy0N7qYj+2nbQ79NAHevLQ5qCy&#10;k468YgXTtLc2l2dF7IWM2Mhxog252Uib2lboRTohddARGlwDlJMucfIJyVdn4siOLtA0Dii3IB3q&#10;EDdfpJ72AYmPdSYk3fqmS18wTljjlFc+gLqkQ7PyVhZ5j/MM5U8+oTKBgKF5IFBpV6z16zW8xuOa&#10;a8eqPox8+579kJAy5BO3Pz6F8FJPruVrHfJrWUJkpJxta0i/c8zTdwgZQ4wZkD4n1nRRn//Uwgr6&#10;8Je+afYtxzeycF1l4xqkDuXgoRzkQxdEL+vabtAYg/QqbctXMM+45QWugVqu0iFer5VR5LrWBcZ0&#10;uLas9WxP+zVtbZzQuL6KvsU1Iej8RR9zvqCfUUZbAuin/Wgz7K79uSaP0PbU3yAzedBBTq61FfJz&#10;DdoXiVcgDYCeaJvTn5iv6Vv4c+Zy3sRwTsfP22+0k7YClBla0FVueFJGexE6jkBti07al1D6to8h&#10;oN5j1KaWE2oZ8io9ULuRX21i24i2Byg9ADlpZ2j98R//cZdjLIs8zCMOIAcof8Cytcw4TR28riBP&#10;wbKEYLWrIJ1Kz/LguDxgHkB+5SHISyBue4+Rsk+1PWgZr2s5fTI4pLPm4YYQYwauyMPajDEPHWhT&#10;lr4W/86B7iz9kbcnk75OH9ws4+/nfMoWuoz9lFukv0aGdfhcTCkPn1U7rLJeDZ/VfN1miU9WF+24&#10;WLV9aN5ecMt/2jaHIL/Yvlq2w8Wq7W5etMvNdTuEz3YVfU6H/qn96eyyv3kXS7X9fNJ2y9gryG8K&#10;Ti6u2/bFi3a4uux6PK5v2nG5aY/Ju0/fuTtm/B0zTyQvXqS/pcnhf7xHMOu2Y9aZHGBwArKPvU/p&#10;C7FLrNK/IPD+L2siPmU8DUYSDnA4ZOeNzWic/AC2jHE5wKH8kUObUBs+d8whB2vSxPfp8/0Qn74b&#10;OvALXw5qeCNDRMbTYZt0JM3VpHPmuKTdLZLPwTynIJEDCSahf3lImyRML2uz+TL2zzzfP0mc9Q0v&#10;3udvHfuuco1+87TzKu22yd/FJPuMU9bI05u2nl63i9l12jV2PS7afhcfe5/xGF9wiE0fD/iCjP9t&#10;1pSxL0Bfw5e5tsDfs6b0ga2xv7OsWH0f6Byhf8DHuBbAJ/vwFDfaQfdX+CvqQRMe0JEWCG14ISP5&#10;VQ5lAOAJLXiC8HSfgU+gHrp9/vnnHTnM8bf5oe14hB7jE38JPWkiK/RI55oy0KSuqO2QDXoVKI8c&#10;0kRe/TUoXddL8ALx4+pGfe1S/Yhp5FvW+cs0rvH/6Kj9lNt1QKUBIhP1CEmnDDpT3nYhXblta2Qm&#10;jvz85v1/+k//6WyFwX9S5/8W0BWodUmrtgCeok0Z9B6D9Y0D1B+j6YBzHFD5Gq9plMWOYzqkE1IO&#10;/iJAefLHfMY6GCddfvIZbmTDh2vkSBx+mQ/40gdvKPf+npBPuXMDmXZl7uCt9f77r/z1n+JgP5h6&#10;+es3lSMm3wHhp1V4+Gu/mrXdGt+e/p6heFjGNc/Tz+Pv+OPg/3SA/zCXYYX+CfyoNzwIkPj572E9&#10;aY+hsV8M/pu3siNAy+wYOaN/yvCb9IsgIUfffDyAg3cOpcGwid8jPk/6LJ54+Lw/b+T337Pvvhdf&#10;n78IdDoiC6n5Q5YgU0x/kCqlwV4Hvx3kYagW2vjvweqUSBvzkwDHrK328bOP8bcgDzZkPjicH3Tg&#10;QJ6fjOGhikyN/S32SdI5wJ/Ns7bLfM9h+SI4nwYj8HSaeTX8F7P9cGAf21ylrZ5tnrer5VXqTNv2&#10;Ln79Pvue+PgYsU13/GTKqs2O8d185n6amTtzBOuECZ+5z3pgyk+2zDKml9u0f8bzNPN21gOLzOWZ&#10;knu8vzXImiFrAbCvN5Lm5/Rpz90j6/yHrjdfjHnvd2Kq3WN/oHB5GfqbrDeydlinHoccfN54Shyf&#10;El/UkfmGt+8vMxddXbdnvF2fOcnfCwYp/xj6+9B+9fXX7ZdZ43vPjj6Gj+JBLPyOb9hDA39HH69j&#10;iPavfhffBXLNOGSM4OvwkdBwfwQNxy/jlPLSAaXheAQBZHMuhS5x5YGf63XsB11CrskjDk3mTe5V&#10;EpJHHQCayIaszt/6axCApvMA+lqfECQNuiC84AsNZKSu5bQNdLUFPh+EvnOGvCiPn3LOIORa2zlX&#10;UH/oO8Ncg41sN5B62Jx0rllHaEOu9ZGi12P/aHvAS9sSKjdycU25WrfSRxbjIPJqK8qJ0AKlBS+u&#10;pQGqG2HtFyJ05Cc9AHrKBXI9Dq0PEq9yEzfP/FqHuNfajGvi1R6maUevCaWDzLYtccoRWg4EuLYP&#10;2Z9Igw/2qVjHtLwoC5CGfqSTJh/jIjLZJqZJS9kBr6Ur2BZVBsYg62nWgz7E6VqTsem9Fdrafm7f&#10;MZQW8XpdyyEHSJw+Y3llJgTV07HOmNO2tc2oD2jf2j8Ay0hfW9VrEdCm2qjmg5UnIB2AfLZL7HOZ&#10;1+8etu3lm7ft5eu37c3brO3f3LbX8RlvkvYq+Ob2Tce3yePgvX8GP+Fdrg/7+J/MsnxJbh8b8JU3&#10;fhYnksNo0DPR+/jt3eH+/On9+KnMO4v0sSnjcZXxff6teR+Sn2QunKQsc5LtxEF7b5sgX6tZ0TaZ&#10;N/kpGQ7khy/eEZ7xXK/bmTBluk3OtqBtAOyBHWubEXJNu9KetKtzGIhfJZ1QpIx+HNQ/A7aH/Qkk&#10;bl/r+o1Ckbq2NwAd86xPn6LfOz6cU92LOJ71gcQJoQ1d+WgLZEcfkPmfPZp2IKQsdaRjX6M+qP1A&#10;bPDu0P5f/at/9a950rg3yhllXtNA01S2phGCAKHGMTS/4rhehW+rX/mDTzUSUOuDGNGOZONVmtS3&#10;8SpNZZQucUC6gDShD0qfeOUhQstQ5PopgLb1K1hHeapc8nwKlLuW+zZ8CsbpXhNCE5C+gD1AgbLa&#10;C9BehjVuuUoP8NqwyiEQF7W3A16nTxogL4DQ8pRlkIIMWq7tJ9X+YzC9yvD/kfavT7Zl2X3XvTJP&#10;Zp57VXfLblmSLUuPLjY44ol4XgMRgIH/w8Afwj+GbQkZeMFLAtuYCCK4yDcstbqr6txPPuOz8nyr&#10;h7ezJAPj1K/mbcxxm3ONufZee++EZKebXv6VoLpA8yubzMXfPDI29LFr21wC6oWBegki5IsSjIf8&#10;bo7x5m05j/Flh7oxsauUCIFNbhiybfMoL/0sDuLTvoBiBiU6SdGNdgeD+OoXVzKS2ZoYx9sciTW5&#10;+NjExhJ5sTQfkUE3ZIs+2HuULH5t39p72W4fADs6vIzhQdZLfELx3rIBX2uwebK5MtLeNsYbHzuB&#10;b9kI7d38/2t/7a+dh16x1me8gzp/oNggvLUvdeY7m1D2RfGjS5k/NGZ+PlZ/DBG+7EnOlhclb5O+&#10;bIZ4dnkJ/MrNF+KJqm/+6lF9l2Obn06wX+yd8oC6/RSMuyaMx6PsOuka0b+vl+Rfgg2V1X+on52R&#10;fdF13z4D13zX/W6DPRj2TWJzu+5b28fGqzcGZBvbxGYxYTN57IV8UOaDMj8a3/tr142Trdyy4lFu&#10;/k2bv7K5O87FffNsxGc/VDbW/Pr3PgnisvdQe8wcMtT1tYfaR3KLecbYgA+xf8eyPNV6tUbiq691&#10;jr+Y5bN6vlzGARmvbP7eg/R10y73uXH3hpY3c/74j//4+Of//J+f3xpxM88WOlxXXSfadLUv2mft&#10;EXYbL67Fs9iIS/EMnQMb25/ilo7iVKyMx1vsskVfiCe+ZOVD8ak0ro5HvXiyjY380f7H//gf/2t2&#10;GM/+SFvsNlDyqqPm10bxXPY/RnjSkawQ1U6Wkv3Z1VxkTH33bXrMnt2Xrsfs2WtuPBhLb7Lis3/s&#10;GSXePXfLRtv2f523+8spT3kPpW/XnzrOb1R+2avD71v2d+ffrzVn9rG1f3lzfH41efSrF8fVj14d&#10;n18/Pz6+fnZ89CbFi6+P66evjrcz59vnz443kye+/dXXx/H1y+F5ehwv59q4nvPq/ZPjmYfpx9xz&#10;XT85PtxcHe8GHzyEGfvM+9lPvjp+PnLfP709Pl3fHZ/GrvfH1eE7XW8/z3368fl4c9yf3/yH9/ef&#10;jrkyzp/K901Q34Y8v7U4Lyv8vfjPHgpZ5un3LfZRfcLf5H/6ea7d+wc8G5/nbvK4v53rceZNIGyM&#10;h59DHoyk800ckT5j/qX0U9G+KXliWEeURzQPf3N4bApz6syE2Xcw4w/fEh0+/CNjBucfPV9KD6F8&#10;msDI2O4bmddXY9tE736cu7r3IGUw66Of4utPk1/m393V3Dd8wZMPk8cn5nDlpwrezrU9+Pju/fmN&#10;Tb8WMJaPvlE0Yp6/frhn6B6iNxC7l5AH2o97b55758t+3XVlJG/IMSAny7uwH9gr5Wnj7Wc66E3m&#10;3v/6Or/wsRG08UZkyW3db7j3kOcQ37xp6mFO367X7iF7cs51H8gdfHCWkUVmdToQe8n1euUyhtsu&#10;8rpW1dlJPtvIgnSBeHWeKXe+Thb5QUyyOZmtQfaqGzNX3PZZn71gHKUv3dYVtT5bJx52szW7xV7p&#10;tZ4/5fV3/+7fPef/vyH6ouqX5aZLfmCv+O882vimxh/r3yXCs+VBfZuvNhuyozm7bM4eF3dQj4w1&#10;vmnLuqT6k7nb1rQ+QOyMvp8z+e125kihV5PbP989OT7PeeMN5zM3y8szdg9nMmbHQ167mjPh4Ztk&#10;0z8yzsw0JV5zfLnfw/XbUXs7HXdf8rcMQ8rMnP8/ELtfTs7Dd+NomHnXPog1c33D/qQpPHs3//zh&#10;AL6Wg9kw9FCHhzkP6ySXWyP6Gn+Izfnht+9jxw4s1tR7H+6b5p7Ng/nzAxMP6+2TBPeVg4cH+cM3&#10;/E4Luk87PDmAoQnVnE1Tjpl348SLZ8fx1fPr40evnp0/i//89tlxNefBh7dXx3s/jf9mzuEPr47b&#10;+9fj7/Px8tmIen7cPpn89uTFcXs36zfrNbcCc6ZMzn069wDPBrN+T+/czz58OFf71gf+Rr4ct88E&#10;PudT95zlmnLFQ/weIG7dOyvFrf2mDvrloc6iHnT1sKscVb6ntzz5f/1fDz9xfD6wH5vw+UCWB/Z+&#10;4aP3kspx9LEru8npNap6+ZIs/OaV18kRB/0o//f5oEyGsfImnQ9755fn6Y4lmNdc88qr5XH5tPO0&#10;/GoeItNrkks7i7GY00Vmfm/fe09OGdhgLtkoe8gpNq2pMXLynw7zgznJAnWEr9gBXkQ+2e2/5uSH&#10;MXvFhwvwJLt9Vflw3f4S5gI9Ytcasb929cg88iK2bdC7y3jJSE9tlC34sjM/22/tdWMbzUV7/ral&#10;PqV2fRvpF4tIX/Pgsr7b2YC0Ub4CufUXc2g8nmj7pd86BG1j/BCXYtR+37HK1mKhzN6tIxvYnI6A&#10;59JH/dvm2oDIiehtLe3R3oPvffh93wXsh+xVbl8u437ZF5891HW/x4C9/HStlTvsc317j5KfLdkR&#10;ikvQfgyo2BQvtMcvqf49fp7BM5+EOUq9gsFwflgMfHjMN+GV50Pzm4mDh+09FD/P7evzg2Nvxudf&#10;/Oxn58/jf5DDxrbzTwPNvchYecog+40cNGfz+Q37u9lXE8/rec3b35oXGx88+16/h/crVuIi/tb1&#10;XEty8PqAmriNvvMeZOz6N+K46vlvfYqjUrs1s34g35bLy+Hdg5eTtaH1N4c888nedvCjfajUzr/a&#10;u1+9+Uhdv73Y3j7j9mV/7j7XcNdAZXzFhx7UXlKCGPAjf90DKMXCucI/cx+zE5JRHMX1P/qP/qPz&#10;XvF8aP/3/t7fOyeb1OQEFqiMbKx6lNEow0MB26W5l/2bmpee6nTvxcnexvCZG1UXJEEoCWzbYMtN&#10;VvXGlVHzQVALcJt2b2jztsyQ/cnGE23ZxrZuVF9zaqcPLqnxaNdR42Q2dslT+zH5xkJUDCoR+a1H&#10;Y6H1CcVTPdlbd3Vl2PFV7tgX82AsGer1Kbu4QR2Sk9xIPVnAZpTNG/Go59++keQrIq8LWlky2XZt&#10;sMmYBOPw7RDu2xphH8wlJvN3Yqq++9J/yQfkJAuyt/50u1EI3SioNw/INX/HMxKzYqQUv33NuV72&#10;iwhJsxtvMTY/uckzp8MDnzpZSOzZ1A1OMc1G89Heq6E9i9K59w6gfGEHG9nABwdYdeNkkcGm1oId&#10;Wx6bQD/EU398QJYSqdfe8tT1o3xhC5vYCtXLf7/5m795xguZq7/4VxYf48lNvxLwxKdE2dV1uvmT&#10;8xgZC3hRa5GPu73lVkfZA2jLhccoOcm9tLv6LmHbsrHtS37lRn3R7oNkJBPEdaP91Zj91HXsunjs&#10;+tZuvP2nbP+hSsQGsSuuO8Y7rtldHTWvOpQH2o97n4Lruzpsvn0NJy+btl3q6Wlfu17dnHWj5kHO&#10;l38AANC1SURBVAGtdvsd0F67xuhBxmD7VHw2FYsQbb7quy9ZPyQv/dmotO6X+0N/7fLNzjuw98dl&#10;O7RH2hvbF7LNw2c/gdzb3qK/OfzZ67LXRwlifYl4zSVjxwDRUV+2pS+dIX3k2lftCbAn+hZK37IH&#10;D+3NoUccisn2LbmdBertmdZDnMwvlvUDWbD78pH8/MkPsi/jV4zi3z4bQ8UE4UHJI2f7UHyqpwfM&#10;SQ4b2cs/Yx7aG0fZEplT3/YNVepHl2PpQ41d9j9Gmxei3ZdORB7wIRvbY+natsOm2pf9UXOSGchs&#10;H4B2dsWDsmHPab9U3/Obh1qXLQM9/H1ia+gexP4jZzDzb7yJMWMPbyDMvsU7ePgbfPPieMor34ab&#10;9b/zt2Ln+nj68sVx++K5P+R6vLj98fHVi185nt++Oj5dPT0+3D0/7l+8Pr77lefHzfDeuy6ePD1+&#10;9Ob6ePXNXC+eqB/X5zcl39xcHd9czf2fn/ydvncj4xcvXx9vnj6b9u2w3R2fx5YP48eHceXT1O/H&#10;/o/zyvn+fLA+okbG+TB+2v4Wv/du1D3geHhYz/8v5fh7jnlzZLrOZ0Nne2F89Q2/81sN3kxRDp6w&#10;0Bp4OONNlYGHTPfDez7gH5wPpUb/XAWD+Te+hS/vKZ3l+cB+yocH9jM2Dsxqn//GgrP0zXl/Rv9s&#10;jc5ZkakPPo1Of7f+fPDy8EEa35j//H7WfoL05NNwDs/Nx5vjyoP6bz4d1+/G93eTO95Ozno3ueL9&#10;8B8+pCR/zR7wIObpzLl9crya1wSX58Q+H9pz1Wtf5gxkn+qXN+QXebn7fOeyXAw9tO8DVPISfvLI&#10;KmemFxnTZld5uzMO1OPFh8iU69iRbHO9PvMTyeA1kTMOyMlvdMZ6/MmX3uDq9U25E7+5ZPR6pVgm&#10;r1iJESB95f1AD9nFrW85ppst5hQPsotXssv/ZJXv1SGbzRcLZ7sYKFv7ZLXO5pBpvhKMPcaX/cBm&#10;PlQ6k3/jN37j+Pt//++f/qPW6v8u7XmX9fAY7XE2R/ErW//6WrvmRfovx2qToV2pX9yQOt3axXbL&#10;aR3Nhcux5G7Z6s2JN8S7qf7K5mqr27fKra95ta3/7eTj80+sDO4nt/jzJnLkma/l5Mll5zfk5dB7&#10;b4bLrXNNKK9n314N74x9Hsijk+QmV82/yaHnw/pPk7PGfXUfsno2Sf7pJNNnc66cH8L6gmeD5+dD&#10;+wdeP5PfT+W/u59cOFUenH9+ZMb9KsD57/Rn/P5Sn4HTbnQ/BczVMpVf3ovlv3kPM0nGYz/MtTEz&#10;JhynKHXizrp1nHV3WvjTAmaBX27xawjng3xj839VMlhyHidfZEyIj6/u7o9XL66Pr18+Pb56Onnm&#10;5vmcAXO/9nbO1G8n730z5+i7V8f1px9P7Ka898D+xcR6cD3n9LVfEhk7JxBXcyY8maP3qQf2zyaW&#10;cx4+e/7ieP7sy083P/fT9V5TPrxusOaovVuOLcfUZ9weF6dgLpxxHjLe3rbP5HC5U36Wk3yQSo72&#10;KyiXX4SxPxG9cotzxHkCdOPrQ1nN3/mdHfSzufxaruo8IgeZ02vtcjtZZLCbD8WjvAfkkg/l43wW&#10;A/6az56dD4oh6Nfm57bTOepskFOzlxyxYav4KdnZdZy9+LL10ncgUzyd2Up2m8dedhcz0N9Z1xmc&#10;XGAXXfnGHzLYgr91xFfs8gfhO/fhgG/5Q4Y4kkmOfcIHdXPIrazePDY2H9hUnDf4qWR7PJvI2TrS&#10;nS4lHkhXVDs74ivOwFdrqK4f6KmeXERO0J8N6kg9W/XFp79689HuuyR92QBR/PkGYrbrQVyrNx6l&#10;G+kXf1BPt5iITWiPtAb5dbkWj9nX3myd9af7MgbN0d9YtiLj5NSfnXKH/OW6DN1zGS+nQPmNzdl/&#10;CbKV+bXLy/2oP+S/vd11Wu7mV2RespR0mQvqqDZ5Qbux3b/jHFzjOz80Lzsr0SlbeWJkD06fvGab&#10;exAP6M8/9zKvy7yuc76f82fCea6ev1L3+Xj77eS4wTeT2/xd+zHs5Lu7Gx/ntWayHMLvP84Lsql6&#10;YH87r1FvZl3Ob9yL7dTPv3HvbHw61+uXn8Yv9sUPvr9+v3yA4PuH9NZRffl6YupT+YLT/fNXY8Ro&#10;x7T9Kn7Wzzq2pnIhyN/Vy+/q5Wf85TklmdmibB+F3a6ez3vfnv4Oajen/V0ut++r1x+2nmLZ3jv3&#10;w9iobC/xrTMR+JlPeLMzuWTxMXlk4Fea8/1D+7/zd/7Of/UHf/AHD4v2JSjKnKze+PcL+cXAFFis&#10;jfqU8ZmzibxL2ryQ/trqglX/tg3SURmRy/E2FtSP0pWM6o1teeaYT5b63mT7ws9/lN3b3m1/hH8j&#10;O9GWV4mqs1H90t6o/viT9xjyLx71SHtTcy6p/uIUD3/1iRHSnx7l1q2svnnIyJ8dTzHuQujie+xi&#10;A31Kc+szx4XbBQXkomKartYOsgVVh8ZD9ue/NjQX1d5yG6+km238c+PeDfy+aSjR4FWWlOJtXod0&#10;88gtdslQD3sMmqvUr9SfLXRsndtOdXOKc+uwacdso6TWddcBIUH2ppx6NwLmiB89yvaUdTC3mwVt&#10;sc83tnvh5iZHXT8byYnIaS030kdeZeuK8NDH/g65fZhlF77mFqf8SE/rFlqv9j7seZUh+y5LMB6J&#10;I5tDMSuevmlvXSP8rRNfijOfjaH0B+0tE/S1T4Av2YnwbMIvNvp3GW2f1MmKmqvcQFvexpZdfctI&#10;/qW84psvypCv1ePb86vv9iY2bNsQGQhvukL9QcwbE/P2kj1Wbuhahq4TddcPqOPf8/ijTSZio/0g&#10;ltZevXY+aD/mTxSP+fZXOaJrK7QPG0/f5Tqi9IXWOz3md712AyrveMOmm7au6XQ0r7VtHZRbv3ak&#10;v/Yuq2dftOsoXvr3PGVrq9w2qQdrFsrzoTxzOW5fVLY/wHhz7AEkNpCf7RXzO0OSZ4yNUEybX/sS&#10;7Qnr0PrrM4byvThs6L8kdiab3OS31+jpZh3shR7Y+xaOM8pccci/YsMGMaCjvZLN/EN4xKeYis2+&#10;trI74C9uqPUv3vlCPp3F0ng81TePdnKqx1tsigvwRbty68KfXcp8YDu+f/SP/tEpV398m/Q91h81&#10;Hk/17EabR/9ub8SLiummS/54yNxyI76j3bcp/kug7N9+oEtesayfPaE9gtiRjdtOeLg2Hu4hgn6E&#10;t33RXO3RdL454Jv13rw461PefbHBN+3Pn7ZNLh1P5kzw0GXmfL7xE8e3x/u7m/Mb8O+f3x3vXgym&#10;vHnxo+Pm9VfH5+cvjjfPnh7ffv3iePuT18e/eH0cb5/eHd88fXJ88EbEd/Na4xfvj/sPcy8yej8/&#10;uzs+v3h2fBh5nufMyXRc3349cn58XD15fTx///D32q+upt8DHX+3/XZeU3jDZOx8fjM5zk/Gj53P&#10;nkyeup78OMt3N7r8UoBve/pQgp/7vz3bX2Kgf+pX48v16L56OjqmHu6ub8+ff76bGDxg2lOKzfmh&#10;htF5fsBhruNflsbGxrHBA6vv50/p7xeef8NQnMV7YL18g3Qa54P+GXn46eUv/85dOtvo+r01nZ7P&#10;g0+zzp/G7k+jy88ZXz07/FTzh/eTQ9+9OT69nTV/O9fl++F5O/Omfu8h/Xezf94NPo7c4ef7ud53&#10;HszcHs9nDZ69mPvVWc+7KX2D8vTpCx7228N1s3MT1JZrO3flE33xyTf6Az452ZtHPWjYD+zlpK5D&#10;etlgT2bDvhYal6/LvZ1pXRd4lKhrQl+88nZvnpb7jQHZeM1hE3/YF/hWHj2vs9EjXpBNnc368iV7&#10;lEA+KmbJLHbOMbEJ+sQcTz4hsopVOtidrHI/HXQZw5e9YiAW/UyrGLT+UAzIKRbJQfmz45Re9rb+&#10;ew/4gPEf/uEfnvPy4/8J5S+qftm3UV8l0F8fqj/Ud0nFuxL2uqD6Ae01UxfDYqnc4+Tuda1v640H&#10;VVciPJuadymrfqX5fx4u5wR/39yb5A+/dHJzfPaJqck3D98Sf3I+kPfOt7/3fua9yftP/Jz85Pjz&#10;g1BTDuOUI1spEXqnfWgkc+bUg1cuU37yoSnn2ozf3l8fd3N79nTKj86useXDiPRBL6U/gWJ8NJ78&#10;48CYs3wYGx98olss6DJGhZ7KmXf24/MBA2s68ud8+/zJfdzkY7ifc88D/sM14iye/MONaTHbOXxi&#10;7LwZOKPuxoYXd7fHV5Obf/TyxfHj16+OX/nq9fGXvn51/OT1y+MnXz2f9rOpP5+xZ8fXk8e/mrP3&#10;9dO555+z4frj3fHp3ZzV3z58y/6zn8T/9HIi/XpiPfWH35kZfZPrn/g29N0sjQ8WzPk/Z/7dnNkP&#10;D+39yca5938hN3pAPvf/L3uf6pd/4sN13vUtVynlMHsZ2iPKzhSQp+3z8olxffKOe3EP6T1k9+14&#10;Zb+C0t+gL0fZj4iMcgw7wLUkB3tQ71c9fMPeA3tzs58N5spHziMlGXziB8p2+sxlX6+D9nXBz65j&#10;MvfZCPrIVHad420+PdkjrvHqizeZwF6vY5TaeFF2ilPvB7CXfCj+dCLzksv/Xjd19tChz1oVCyUb&#10;8ejnj71Bn/NELNhLDt9b5/wAxBbywJxs2XP04+MX2WzXZj95dIsVkGPPkJHs5qZHG/gQ0VHs2Vbs&#10;QX2vRzzQ2hRXeti3bYTq9Cjxm4fYD8lFzcnufK9tDMgDlE0o2fRAutMfIjzJQVsuqk2+knxlctS3&#10;jOrFx7z2fDHcsTSGP5CZ3UrYhKdxse5eq9gXpy1HvIpd8rZ9wB621I5HvTKqL3l0AGJf/uExzibX&#10;Yh9EKo+Vy9jNB76A6yl/sj3UTmf+XWLzx7NLxMb2dj6yt7nFs3nG9hrVhj+PyA70lRehswOMFdtH&#10;ZU//2Zz/TfV8aP+w26c+9wvGtEfT+SE7v1pzXmP8fD9++tv28N28dpo+H6DzGs2fjvO6zuuih4fw&#10;k+PH74dv608s5zWjv1v/ZF6HXg/f1XlmTkzmvBafrk8P8X3wvRjzodjt+D248GCsfnX3FxwwdtKX&#10;NpxrM/cTZwy//FoPEqvyhzy1Yxq65965PT65Uq4tx2kDmYhd9gHftp+hPXqJ9g/wr3pjyi2zdnyX&#10;susPYsq24sB2fvCJn87F/OfbGd+JfbKDduuCxBN/IPdv/+2//fDQ/j//z//z/+qP/uiPvhfWwu2F&#10;bkwJ6Fy8ERx+qJ0zUe3kIH1bNlKnM73R7qu++7O38epsOS+aL6BzA+GrbH6UjfmXHPWCWmnjGisB&#10;IbJamB3bdCQXbZvIQSW1+LLnMWouSla86pe6krfH8m2DrXiiZBqL9G3UF+W3OWRpG0/uZbn166u/&#10;ecogtuDi2gePA6l6B1FvaOA1x9o0D9gIxrYu5V63bIfsFDv9IT5kfJN5xvJBPb2V2deFXrl9hO1n&#10;PsbjoO6QVjfWYW38h+JVf/Ha/SWczbP5kk9fNweNm5MMcefr9r3YBDHtmuo6kxxL9lCS7NszvZAw&#10;1nVUPOlKLplgbbKBrW5swIusHtrr39fx5XoiMipbV/ytb7rbK+UOvkj2+0BjO9vQ3g/pIAeRLY6t&#10;h1Kc9bV39l43L1uaX5ue7K5vo7hlP/uKL+rn8c0nyxy8+cmnSnON48235tBTnGDLU2anNioWm5ob&#10;kpnc/Ij2+ObLRtS8vW+04629ZRszX0nWBkp+aOyyHe/G5Xh2b1xSfVtO86P6rEk6ti77yBoou57t&#10;ua73yn0NQd8qM26uvdqeDjuexVpJv75L+2vvOUowt70HyQvxouTRk6+byA/mVZJfTura7cZTvTcd&#10;tOkiu/2eTpTNtfdYJVLfa4GyC+m7bFd23XQNdc1ljzxRLimPdF5YM9hnif7Wvvyz+ZX93O/lOUAP&#10;W4pj68CeLcs8pT5zsh3ycVMyg3VuPfaLBmuGxGXH5LIOxbRYIva2v8prdJBNj3XvTScPhvYDIsSv&#10;/n6xupi4JrKf/GQr6ULsEgsxcU0VU3PbU+bja10DyofiQ0/7mA9K0J/P2dJ11LXTdZCc6saTVVyg&#10;vI/nsfnFfMdZ25zLh/bNg0tKXmP4t8zosbmbt/pj2PTn6VNmc31b766TgXbf5Xx1iNK7S7T59Dcf&#10;2t9g34B+fNZEvIGs5Nk/59+cHZmtE5jXnL1v9KHROP+nn01j/5Q39w+9Dw+zySFvzveRO8KHYa7t&#10;u9mvHtQ/uzve3z453t1eT/3mfHD//sXcxzx9fnx8enN8HL53r58eb3/0/Pju62fHz157uP/0+PbZ&#10;k+OTb/e/H93fzZ6z3zyof/XiePL1q+N+eI5nk4ufvziun//K8fHFT0b/3P9+ePrwkHlwe//kuPMw&#10;5mrKedn8fJbFo4fn0/dsxv1EsvqLuTTP/oFvYKrD3fg3V/ThyvMtTXg+fj4fec/H7+dXN1946Rsd&#10;0//ses7UJ4Prm+Oph9zn+kxe/rJOt18e3j+dOPnwwN2siQ8QnBj+Z2wdHbOiY//IHd2Tab//8MD5&#10;zU4x99DHhxNmzFqcfzN57PMzzh7Ae+bz+cNcX1NefZg5vqY/nP629Pt3zrafHx/e/eL49P7Dcf1h&#10;9sbH2U+fxt6znNxzP3Ec+T6UcXfzkLv93cVnLyZWL+6O5x7YzxrczJrePOXLw/112PsXtbc/ftln&#10;8kn3/N3rGy9HdRZ3HmuHzgG52DiZXRd0dw7a8/rZUQ5tvPseqE+JHym7FhAZxjtX5e3ORO3yP9CT&#10;v8Dfzhi2urYaoyd79jm57Ud827ahrtPyNB07RrC/SWm8HE43Iqu1Ut/rtPnpMVYs2cf37g27X9Cf&#10;rckzP/vYqp3MbUd81tu68qO1Z7/17kz+7d/+7cP7X4gORMb/XdpzLudrF5dInT5liAcu6YfG9dW/&#10;x/MFVd998UftI9h8KB2oeeX+SLv1qr71bmxZ8dsLKF36KvGYF3+IP54Hmj15Nft58pq/JT/aZmww&#10;x4kH8tpz9z1GDfyZj/PBPR714Zn6aD57z5+snxlmefD94e7J8fH8QMD0Tv70wafPU3pA75v2ryY/&#10;fv3u6vjJ4Mdvr6Z9fbyevtdzi/ny48PP5b+c/Cnb0uHb/34J4ONgHDnfLD//BMmZkwesexgaPPj8&#10;UDf2MH6aNrE5f+7ew/oPc8ada+gBvdcZEzcP7Kc9Do/8icBMI+dmKk9mXN8Zmen3IP/pnEE/evb8&#10;+Mmr18dXd8+Or+ds/JXXXx2vbq+OryavwOu5Pl/NufpiYv/8ZnLf2OPPo1y9vz0+v5nzePD+zVyL&#10;byzJ5EQ/hX81ucifVLmWIx/ex+o8e/jm/OS/F/Na49XgpTPi6fFy2i9fzL3/86/OBxj9Wo+Vct27&#10;vl3L+z0TuUGs5JByrf0F5dX2JxmgT970GsX9uIfrHrL/+q//+gk/ae9BrNeteOTpcr71cN2UP8vP&#10;+vGS0wN7D/7le7aZg9c8uahf35Jny3H8oKMzho10m09+1xR/kDrdXcvyHpBHF2qM7K6brrfklVch&#10;MoecXsuwU+zlVHE3nq18lMuVbL7M53sN+GntyO2cCeXpzh385rKVbdadf4jefgHBOH52ZR89bCRD&#10;idjQnkhmZ4f52vrZ35mtvIx3Zw6w47d+67fOurnk4y8GoL/YK7UReXQmE9gN5Cn3GN78ISd/Qn6l&#10;t/irpw+Rkywwp3n53h4EffkTb3ZsyrfWG9SLibFsSg7KDv2P1ePBv+VseZvYBXxUimUxTCZkY3Zu&#10;u7fsXTfGn+65ir329jOZ+pKbbYh+9b22l3ZXZm/zyKyO8EF1RJ+1c10G91qh+0/XK7TW+ZFPIV/z&#10;Jd92DGo/xg/igthobyvzYctI5+4zf7fJhdZGWdyhPiSGXa/lRmXQZkexU/83Yqtv2s7q+Z/mtOd/&#10;fr3s3H4P63n+co05s6Yf3g9G/oe3o8OfCJu+sfb8kPWLZ3PeTbyfzzn3lfd0Zn1ezLo8nTXx4P7u&#10;+Zydcw/iYf1570HJ6D5tGL/EwMN637B/eMj/EN/iAa3R2T/t87XglGdbjB7MPn07MWQe4v/5Dfvx&#10;yf1GcQD71frJm+Vcubmye285XQndl+/zKZTvxK91bg+EnYfaAxt8ak/A3i/NI6d6cvBdzjWWDKgu&#10;NjsO/OB//gL/2ts/pDt7gc/iyX9zleb+J//JfzL3aUN/5+/8nf/qv/lv/ptzQVpUlIAWO0Rt4hKI&#10;svoeh8dkVG+8PpSMeOKr/zG7IJsvgdhWYLMTts2X88Si+enYc5JpQTYE3JgSHxltFjL34gPKhkgb&#10;kpXt9ZtH7vYf0K7Hv2nbX1lcGm8sUr+Uv3Wg3V8M47kci6on47Eye2rDpTwQE7Htgu7A6QBS72Dq&#10;5qs1af5eE7Ibg82nNI62jZfrpV1slSgdZOQPyhdj+bEP1m6EQz7gNcd8JV+N4/eiAbzY6Ia2G39z&#10;Q8lEf+PFbJclmRINGEtePJfzqsdf3CvZvuOtXmzETllMS+odsCV+CdJNvoOhG339xZ3cra+47/hn&#10;qzeQPEjpzaT2EN9aO6X1vSRyEB4Uv/6wfdv+sFfSV2qXT7acbb8yW1oX8YXWyJg5oA70bsquSzt3&#10;f2Ru+xnYWIzRX//rf/3cf+Ykb8+JvznG2cZW2DYUIzHYduTH1oEqUTFOhjJSz4bGNm9AjSdbu7l7&#10;TvXdjsxlbz5c2nzZb279G/FXPtaPsuOHaPNuap7x7OEL6Cvu2xf19lbrp2wfyg3lI+XOQ9qur140&#10;1Fc9GeTRQXZ2RuzYe1t726+OmrP7q29/LmHssf7H+IuBay8flHIHG9nQvonEFm15tStDFO9lP6q/&#10;ddx9qFiGHbfWjb1sB+tjvTpPlPtFXmvE5+ZcnlnNaV65Kr1dT4it+o1nR/P2PoDqZNRnrpL/Yit3&#10;yLG9eIBy7OW+Lh7JuYxP9Jj8cniylXRC55E6PvL4Ji59oEGbf8ZQMSE7FCN2ibnYmCdW+tjY3lLP&#10;fmV1thvLH/x8gM6bkCxltuBRGtdXHEJt4/F3tnWmGc/W5kT5f9lHl4f2taPNh7ZfKF/D7ot+SAaK&#10;dyPa7WQot+7KzauML16k/zIe+vaa7Tog/M2r3h7ee3XPa0zZ/ohXrPEHffjibR5E+D59sm/sUXY8&#10;fNh4lJ3j58OC9E75JctNp2vrS36aum9Dnn9Dz36d68GbFM/m5aq/Iewh+rOrh4fTHmw//Xh19vuG&#10;u2+lX/t5+dux8W5ymIfFI+/lzP3q7dXx3Odznt4e98+eng/rP93dHG+Oz8ebu7H99unx8e7l8d2z&#10;F8c79g3v08+fjpvzbxh/Pm4/TTzHl6vxbWYet/efjyfTfwMzhufl5+vj+aTyF2wcVXcTg5trP7R/&#10;P3OmPTG9nb3/7OPn48Xb98fLtx+O5+8+Tf3j8XRw9+b9+UGBO/PH7vNDAvwafB6/Hn7OcM6XiYs/&#10;IXD75Pr8wMDTGcfvAwD+Nj7dT8eeO7aNvpuPH46nY+PLiTVeH4y4v5l1U5+YP3y7dELvf7NoDz+b&#10;POX4Yx+c1/jEYVw+699+5yfk3xzfvfnF8e3bn8/1/O1xPWswGe24vZqz72ruO5WzPjcT1/6uo7+7&#10;eP5s47O5R71z1kzd32a0xuOPD2u8uHv4IF+5aucssEfay/KIHOueH3Y+b99+nDUr37BdHeQluaj8&#10;1P7u7FOyA9JtvHOr864zqvzbtdE1tq8jREZ+lb+hc1S/eWQg9me7enk3mezO9uzZ52TnCXnxbftQ&#10;8Sw+dDinxFPZ66peTxUz/FF+B/LYWfyzOd/YwTaxc7Y7/9wniEFxQPjZl/9kdYboCzsW6q2v/QGd&#10;P9sX5e/93u8d/+Af/INTV1Rc/u/QnnNZvwTKVlS/mNTepH25Zsj8xva6NhbtOmoOoGxpfbaO+JJ9&#10;OXev6Yb1S26yq+NXomRu32uDOop/9ynpiRd9+jz7whvL6t+7kb2TF+4fcH8//ni7fHLgmfmuxrb5&#10;NyMPZ9TwnCMjY2ZMeX+8vZ3r+WZaM+Cb/J77D9vxW99cHz9+exw//fbq+PVvjuPXf35//No36lfH&#10;X5m2/p++uTr+0uD1x+vjm2cz6cnV8XFkvb+7Pj6M3PNsHGHMOS0bd6c1dj/Ea6pT1uf//FV+WT/x&#10;9eB+zid93PU34v26zc1A3a+x3N3Oa7O7KafuG/bX4kovzD82PPnw6fwlGR8Iu38/ufPd++Nqzo9n&#10;4j0Gjrlz7o1drv/pv/841+fbuTd8M9f8d+PTd9P9bnLAxzn5Po2eOQnvrueanjPh5snkpvMDZzdj&#10;i/z0kKOezrl7/gy+b9K/nHt+D+3nrJAfnj2dvDBn8/WcJ2z8PDbvhwCuY3nKNS4XiFd5BORE+6O9&#10;WZ1suVL+8Zq0h+q+dPBX/+pfPUvwsN6YHIWXTDbDw756OBd3nqODbB8A8MC/n8Q335g1k496PeJh&#10;tV/f8mUT/cbJ7nwhq/xOLx+7ptTxarMjG6Bc3bmBvzFztJE6u5Klf8tGZMulbAXxLxfjdS12nvUa&#10;nu07TnQEstlEpg8B9KFmMQCvmayr+LCfDvOSpc9cdtHR61N6yWVf89lZXFCyWsfOG7I6O/DTZax9&#10;BPEWx7326vT/zu/8zimDj9lsnnZAxXi3kxPI3thj+AMZ+ZOdG+xQsgUv283Lj0tZCC95fBID69l1&#10;pT9ZaMvalN5sKN7mBjJCtvBv27b7I3OTG7YstO0qtpX64tnzyM3u5G57AW3eYr/3iva2KVkQ0R1l&#10;J+z1zfZ46SQvUt+87Uf9SkSn9es9A2sKXbP1Q7ZnP9BZ317P/Ifdv9s7Fjt22c3ecgm/9eNtHzf/&#10;0jaIJ73kX9pUW0kfHVCcaoO2GBZPtMvv12b+nWfwyOzB/dXcJ7iXUN7P8uCZGeccD7r9KbGPfPww&#10;OuestgvOX7eZ8/jZvB56Mevxcs7CV6+/5M+Bb9E/fGh78v6c2V4fz8ux8x5n7r6+980H4J5OLIrH&#10;+cs181rv/In+sS0+POw9Pyw/ePiw/IP9Jz24erYfPHzocu4+YHyZc784iJc4ypvOLjm5vAvanXVy&#10;MuhrvZXmqrf+ZJMr3vwu5/ANqu91rwzbZ2Ugr3ntoXia1/6DeC/lR3vP8LMY5Ht+oW3zL9fpl/ai&#10;4kpOMSL/+4f2/8V/8V+cD+1zKAHVlQnLmS38MRT0vemj2uSi+MiMPzS2ZaW/+bWbjzcfGsd7KYeN&#10;BSN7k7N934Rny6huvk23N55gG0NkXR5yW359qDLZaOv6obZ5yvqSs3nZCZF+EIM2iPaOS/KQMUQ2&#10;my/jgxpLf7T7la2RehtX2UWkH1B+BTI2zJPg3Ci6aethazdxbpTh8sHBTgR0pn/bs21A237j2dBY&#10;4yh7UXOMK6vHD+RBdjmgKqtnr7JDt348Hb57XCzEht/GikFxgMbUt67k6k+vsoTT/OZezt+xDfla&#10;HC7j074Uu67N9qUk6DorKToc3Nx78eaGv7oXcnjsY3LSTQd7lNrVldkuFuIV8hcfO9m4bauN1CvT&#10;0bxgTGkOn8odJfzAv8fyk3nJzHZ2AzuLfXHf+rd9tavHW1yKzUZ+X4J9yfVCVyzJ3HanTx85tauT&#10;v0tjSIzoSLdyy8S/2/GhdCEl6Mtu8YVyXro29hxEhzZK154P1pM9jaM9B9AlD9mbjFfm30Z90ZYL&#10;6aIbGkd7bmPNi+JPV3OKuXKjPVfZfmx/lme6xuQm+Tr4cJGfINTfG7mAPxnllep07f1+CfZms3Z8&#10;uw1kNqYeaqcX8OVvcwO7yoV83Xamlz2tTXvQHijG1qOY48n+fCEn29Hl+uJhi/koW/Urt+3Jwt/5&#10;GbzZ1DfBO0dah/yzNq3rbjtvWz8wZg496c2v/FY3Ll50mLPX3xw82Vs9v/SpF9uuRfc2zgroRYN4&#10;7diYS0dyk82ubad5XfPkytXkqcvZ3aynUxsPfnPpEEt7vTfz+ElvuvF1DpDVGVGMyBBf8WxvZV/Q&#10;NgY7bkr+5Iu9V4zYKG71q+9xqI0XxAI/XvUdG8j/LR8159JuQPEZFxd6/+E//Idnn7kQ/dD8jfoQ&#10;/zcu+Xb/Y7KVe359KDnZqF9ZnLRbAxRfVH33oa07kFF/tjevcbDuXSe7P7AHug5AHS95bG/d1f09&#10;Pt9665tvHiT4O/UPch5keoD//v2749NHZ+P7hxf78/LfJ/XfkzX2fho+bynNTjsfhpwPT+4/nQ9J&#10;7kaO7HY1e+ZqZPk5/edPfLvv5uGb7DA+3fo2/t1Mvp24Tigm6x0vZ+zlHKlfjXB/c/jj89vj7a+8&#10;Ot59/fL4+atnx5/eXB//cmz4kzdzXb2bef5O+92T483d2+Pbz39yPL357nj9+d1x8+4Xx7M33x53&#10;3317XH/3zfFsfLlmnyfY17N3x767zx7s3x9PP3w6vvr2/vjRLz4er968PW7vvzmef/7F8eMP3x6/&#10;8fnD8Ss/+1fH13/8x8dvffvN8Vf+9P86fu3nPzt+9U/+9Pgrk4+++tmfHV9P/0++fX98Ndf73bu3&#10;x7OJ8688fXb82svXx+1Pf3q8mOvYzxX/9PXkjueTF2d9bj++O+7evx0/Px+v5/r60dv3x6+MXz+Z&#10;uH/182+O1//qT46f/OnPjl8fe35nrsOvP3863r14dnz38vlxfzP57vPkCB9ymPiLnQ8CiP3souPj&#10;1dxnf/x21unt8fH6/fHd52+OP3v7p8ef/uJfHT/7+b+a6/nN+XD+2fXr4+nVy+Ppkznnbp6dbxTN&#10;xjn8TPXNrb33AN3+br2/u/ji5dezb/wt4zkPbuaMvJ3XIgN5rRxsv8pdnRn2YvvRPrQf5cYewqq7&#10;Buw9pOxaNA+Z0/VRv31Op3NGXpZX5WN9xqDzCHbO7brq2kLkA9nlQ/V9XdHR+UhX+roWlWSwV94s&#10;32o/XH8P1zq5+MnNJn3JYVfylJeUDqBDnu6NNWeX11L9Mozx8j8byLz0nw768Xb2sRvFw0Yx5L/7&#10;je71xIAPfEkOP7OxGCiBDdrFozYfOnOgMz94jdiDvr/xN/7G8d/9d//dqYN9yv+nxF5ArQ+qH/i/&#10;1y5qbJcIb+tW3553OWePmRsisqA1a86WUXk5FxkLxsRLiT+5rR0yZl3iq6+5KHnmBLTbYc/TNq/4&#10;6H9/7x5r9Mx/rkZvSntYfX6D/X4w+c7fsr+5n/xy/vbIkAPo01yvPhR2fsd+5M788+/Nz7l2ludb&#10;13NdT258fzNn4ZPhn4l3nyfXfxgbRqEPbL0cWa8+3M85MX5PLu1s8JD/7bPr483z6+P90/Fjzqr3&#10;d1dz3sz91c0Xf9g9sfKA3MP0ifCcjyPwfHAvToMpJwOOTS8GcjXd7B6cdsrhkzfnXH4+19KL5/Oa&#10;a66rr189P75+fXv86PXT4yevXxw/ejH558Xd8fLpnKF+meX67nh+NXl34nLrl19uJ5dP3/XELEw2&#10;nH+TZ679vL0H8mPJmPdpzpzj3bPj4zd3x7s/G5vffjyuP83Zcv3j49Xd3NveTK6/fjXn+YuRPdf3&#10;k5FzM7lz7PTrK8+fzXX/cnLs2PPi5dg85/OLF14/sf1Hs5ZPxzs/h387yyQHuY7fnO/3gGtZXrLP&#10;7L9ei5Sr2yftH6U8oy7v9PrGt+E9rPelA/iN3/iN87Wo+3N8nQftcdRebo+j8pu8Rq65cl35Hb88&#10;xWb51QNqD+zBGYbw8mPnxnxAdMmJ2mzRrq+cqG2O9p5jTP/2A7EL6ctP8tNJjliz10N7+VMfXrY6&#10;y9jKZvbqJwvISiffyGRP50QP7MlV70MB8jgetpHT+WmuWMnvZIm311P08rE8L77Zye/ixQ5y9plp&#10;3Jp03tKBDw/5+LRR657c4qpPLP7df/ffPeV05ptXLMRhU/FFyQX6Ifnk0afkd2utjIoxWyGd2U5X&#10;iOjKdrKMqZOVDD6IAXRGG8OLrzloy8+W7NhxAHMv48FnsqAYoOSzVZ/59Gwd6snLJj6BeSBmUGyT&#10;l83mk8PH9sdjNudn/PigPAH648m+ZDQfUL6yNd/Zlu17DCn17zbg2fsy+XRbP/a5TtTtVaV2vj6G&#10;/DMXX3sgXxpX6i92G/EXg3xnc/ZGxuMl1/zKvS7pSnf8IT79O9Z0iueOWfq1o9ag9UPGH+TYB2T6&#10;UN/klrkfcD4/8ctl9+OX+fO/83ZkXp+5x/hsvdxrTB+Zz2HOudcvvUf2+vj6qzlr5rz5evCjH//k&#10;eOXs+Gry6Yw//Am5u5Ex8kb/w4cTR/fcZ/hw+sMH4cZvcRDfkU1Hbeet+yF3ODzp/uEhIov4xpHz&#10;ZsPdxphOl1iMcg/sUftRruyeGy7vsaF7b/nYmL7mKUProCSf/dbXvoP2rHprfbn+7Z3Q2hnDW709&#10;0lzU2m+eZFpzsgLa+1de7kwSBz7q4wckh0z7kg/bHjLbb2JhLogF+f/pf/qfPjy09/P4/qZXRmRc&#10;BlZHl5t5g6LqCO8e333baX3pUL9EpG5ufXtObUQuHwDFt20xh72hvvy9LNOBqivD3nShQwG1UJBt&#10;kHyI1LOncmPTnqt8jK/6HtsxUGcrm7tQLuOSDm209cYDiE8oe6Lq+b19Lz42bhsb1Lf++M2NT+kC&#10;cDH3pgv0pkjophLUu/A7BFqfkvy2L9uzJb3h0p76th8hPxtrPDu6mDtcLxHfY/3NrU0GuJHOZ4dz&#10;EIt4zFEmP+x2Mdr+xJO+6vHHl69or2NxjsS4PWg/btijktjlQeBwUPZ3go1Jnu1nerMd8ucSYtBe&#10;CflyuR/I3dfDY5R/l3ORko9deyDZA9t3wu5ajLbM9k++XdaLOzQvGdmt1I7ncs2aB4jtxSD7tOPx&#10;0F7ctvyA8NbGT46y9gYy3n5QNx8lY9upROlQhvohWcqNvSbK0BjKHqjeHHz1Ibr2vPRvoMps3pSf&#10;j9UrNy4pPfRv1L/1Vd+y61Nq7/Up9tCewXPZ3550LZVzykOus/2C34tvb3Yo63NdlsfK42B++au8&#10;l66ugezKjl1W3/zVywvlNPLrqz+doI8tbMy3bVc8QI/4iVXXvj3UelifqJibUxu1Ho1HfM3+1mn7&#10;Q46SPTv23rzyTRPfKumNLG9YAR685fjWsNhX5vtlWQzoZV82772F9LOvuBVHMJ8fymS1Xq2vklxy&#10;xFUOLb5upMut+orf1peOvV+27Mg17Vq3ZmQnMx31VeKniw77WXyLsdgWl3SUT8xXAhnG2USOmBcD&#10;/eSDerbvOAU8yB4jE9i481y+BeMhe+ItnyRLf7bHv3lRtm6b26vI2rQn9LGbDA/t957Jl8eosa1n&#10;t6OtqzK6bG/aMlD7LqpOBr+Tpf8xP6PH+sxJ3q7HdzknHeJ6GdsoORvxtoeCtnF+GFe/5NNW2nd7&#10;z5nTXLAP7Kn2S4j4kXy0dQL6Xrc3Ir7YoKx//jf14T8mLufbJx6wXx2317+8NjzcwHv+TcCpT+fx&#10;zZP745tP74/rD2Pr27m238w92Pu5BmbvvfErAmPbt58/Hu/uPSCa+4cz7oyc+5+3s+9/8eZ482e/&#10;ON599+3x+eO78xvvfhb5xafxx9/VH3kvr++OF9e3xwt/v/2JBxJPjg8z/8Xkhec//kvH8fzZ8e2I&#10;fHdzffylX/2N43d+/28cL37rrx4//fKTvX/5V//y8aMfP7wxfrx7e74h5GR4+813Jz59nFwxNouj&#10;hz8TiTMGviXx7fj7s2d3x1t57unk17tbG+H7eBdzc12/O2eWi1rP1lnZWkNrdMb2XIdfrp1xc9iu&#10;LMd3tsiFnSXlLvKTwa5yE5vKtdrG8JrbGm+d6ttmet1X9GCle43uKzoLIN/yKX8C3e1jtogRyu70&#10;wfaTjuTu2HedXOZaMIaHn+ZlGx073kh99wWUnmIpjr2u6k23SvsAD/3mkUHujo0+Y+V/cpGxzqvW&#10;+jLe+pKVrWQljywy9z5UVxaPeO2J9sX2Cbxp2IMcYx6ueGhvLr3K/6e0Y1sZ1SY/vnC5NpftS5tq&#10;G0P4w2Pzo91WZktzL/dO5ZaHp37zt4zmX8qJr2tit/faQXr2fDzt/c2HLvV8vvrl667knPC1+Mm0&#10;0/MF8//7wewX3xi/+uRDS5+//0n8X75njXN0yu9kzhxyfGjr6WzvZ+/vj6f3d+cb274B93l0vX9y&#10;dXz79Pr402eT7ie9vrnTHjy7Pt7dzjk4pvhQwPXIvJncfTcybudoeDJ135jnrw+xfRp91/5Oyega&#10;h46r6Vc6a67GH7+Icn5Tfro98PehgzuxPy2ce8Wp+An8m+vPx/O7j8frV0+OV8/mHnRseH7nwfzc&#10;H94+PV49nWvy7tX5oaub+8lFn2fsZl7rXE3O/Dj+zvnlZwvUr2bMJxA+j+8f3swZ+HbW5btpv392&#10;fHrz9Lj/4IMQk19vXh7P7r6a0oe45t7Wn3jxsH50+pDf06fuTSdXP58z4Pm8nng5eDFnwfk36yf3&#10;P5vce+P1iwe0rsuHe+6H6/+7uYZ/+WsZ+sTMvpNjyquX+bD90Pkj77gHd6b6Nr0H9tDfrncu9PqF&#10;zAfbH3JUe658jPTRh8e88pr52XPu0eGXz9ju5/C9b/XP//k/P/OSMbnSXDBXm91dAzu/koeUIT9R&#10;upobPx5+RM3RJz6gzh9jZDgD+ha8OsLHzj7YkM98JQ+KWbKVbOGDPM3vf/kv/+UZAw/uPbS3tuV6&#10;JTvEgSzz6M+GYu0soQ+/c6uzq/3BD/OBHd1fkM2e9ImvOLGTTtj7yVjnEV6yAdHBlr/1t/7WOZ7v&#10;xVe5qfWqP1mtM6SLferFpPGtm330pRf0QforL3XuvRG2PNeAeKknP9nJimo3P/27Xd8m87Jng22h&#10;vvwg71Kmftj8IH7FtBjv6yIb2x/tEfLz27g23vi1L2NzGSOIvzqwC2VrJbu2jUpjUJyye8/Z/m1+&#10;tvCn+7ANezw/L23e/uyYbJ7mweZRdv0kHz+/Wx94bB0udaqTERpTLzfUH7IpnRAVP3oBaRfHbCt2&#10;5F3KeGjPXj+3+9g+/w37HMnzb87t8++/q5/yBp8f5JJg3oux24fqXr94+DXKH339o8HDe6Ae2nuA&#10;/2r6nw/P3d3Dn+XwJ3nuR4dv21+dD+zHPw/tl//bZ+UG3XyCTZf7qXqkvWMmJ8lFUD6Wt7vf3vfd&#10;PoQlH1ca2zmsNUh+9vGlM90aV79c5+99G3+bW1+xaC/gb76ycbqLSet8KaN+hB/YX34WA2eaUlza&#10;V4gM+vZ+JpNOMosvWcVW6VrW//1D+75pn6MEZ9g2MGohCSnQjM74+oJ+aF4LEhmL4t3AnzO1lWQ0&#10;hir1F9yosUt5P2RjsUD1oc1X3XxBhQJcaQyJ6V4k7b0Jtr3pS8/WX7u+beMlfsiHzZP/2dv67Xqy&#10;EJtQ+2LLQvEp60O73lw8lfl/2a4Ut+IViqExse1iDh1E4KZuj9WvXtIP2uRmC8r+9OJrPtnBzZrE&#10;243rbtfXIZkdSu0f8mG3szvoa1/BTgiQLjfT7IBsNTefm1ss4VJWOop769A67TF9EO09Ulz3+m/C&#10;13UV7EWQFEuMHRBuykNvxNi/ZKSDffkjbtuvjcZ2XPK1Mr/yJ1821bfHigG78o+d7O0NphJ+bb7m&#10;vzlbZ36xK3tBe9udzZc2JWvLRM3Zc8kyrr59UGefMj66vfBV6m/epQ3aSD0+JUp3eqGYKVE2oPgv&#10;5aJkJj8UUzI39MuHl2gPXqI55UxAlXTRs3VHj9lYH6r+5/UpL+u1o/Ruf9WzV7vxbFFuOcZCPJeU&#10;7tYutC/12xft1erlMihnlS/Lo8GbA16ch/ia3/VL9q7Tr0znZXlZLycAueXcsMcaV+78unm378pi&#10;03pYh+Lb+ohl107xU1ciPMgYudkAYohPfzFlB929uSJ+vWnljSplP+UYj3nJVob8D/m2Y5H/+tmS&#10;/fkIe4/ZV8bJSl4yoP50Gte+jE17ufOiXFpebd/TbS5Z/Nz2JjfZgD/Z5YXyN/n1yQWdQflUbIr7&#10;Po/pSDa0H5JLB7l42MFGsrKTfGOw47f9KT7xsa04ZG+ob/t06V82tld3O77iHn+UDcCuvX6At1jU&#10;xx9y/qf/6X86+zddth8jujZdtpOR3vBvQ9uf5Cp/SBZ/ULw/pGf3Jy/6oTnZIJ47tsEY/ZflRvsH&#10;zK/c/MpIO114ywd7brrtlfZee81eUYb2C7549n6tDR6mnOXE41+L1w19Ux5zjnknZej82WPfLhh7&#10;ffPAT7L75oGfZWefvy/8ze1xPpT3QGVerU2gH745d/P07vxp/Zvnz47751N/9oDrwcPfEJzyfLgw&#10;Smfu3f3n48Xx+Xj+YepvPx3PPk1c5xLA8/rFy+Nnn98dH18+O25+/PXx9uXT4xcv5jr+9Z8eP/pb&#10;f/P46f938P/7d4/Xv/f/OZ7/9V87nv3GT49PY+vV7dh5N+eI695PB08O+JWvfnTm61/7tV8/bseH&#10;t3O9PZl4e5PHtzP8PcRZgOPD2PP+6v74bua9m9x+9fWPj2dy3ox5w0lMWtfibl26H21NxBhf61xu&#10;aa3VETnqewy//NdrIjms870+PMk1J5sQu8ov5RV7gU30mEMG7HNYbidfLqxfXZ/7CePZ0hhc6qen&#10;fVmMiguwRduYee17ZbrL+Z03xQ+K/ZYFfNVHPx7ygA6kL0TktFbbDu3m4aGnM6zXU7251usq/Y/Z&#10;ID6gri95Oy7G9zqDewvo/s14OYNtZBVrINeah86ixkK6e8MM1PMh/5Tmm+Phyn//3//33/tVzGpf&#10;4t+G4iUDLmnLqh7aC9Ba8dNYNkV7XnHb8+qDxyhf2xvtD+0tM9TetMeaezlvx6CYtGZ7DSNzkL74&#10;914I2lveQ/vhTJjKpLWxyTfRT4xvPr40dbW5Is6fwL/58Pl4MqqvZt7NTPPnV/xs/Pkm+NXEhW/+&#10;9IdzYCROZFg4c66Pp5PbPbj/OP6+n+73k0rf3F6dP3//i+fXx58+/Tz1OU+eDp5fHW+m/DDni2/l&#10;zw47H9L7UynP349uD+z5OXbMlXOWHuA/+fKrLg/fzhsjps8D+s8z5/rTyGHv6dms39j7dGzxE/mf&#10;P8z1+t4Hut7PnHfH89u3x6tnn4+7Jx/Gnw8jd3Rfz7V5/fR4eTt5z6+cXD07nvg5+3Hkqe/V34/H&#10;H+bafj9xfH933L+d9RwH9H1+O35/+Tn8D+Pg1cdXE5Ovjrvr18eLu6/On7N/4hv5V+dv5Zzn6Jh2&#10;nD/RP2fY02ej49nco86Z+vzFvKaYM/Xhl3vkQw+TvYk+e//jyH//aa7rue7Hn4d74occUB6wX+QO&#10;+XTn1b0n7W05xngfCPegHvzN+v1h5c6izgC4vK7ab0qUHjrMk9OU2l1P1lfdPH54QP2//+//+/HH&#10;f/zH5wNr/uDfH5Qm19zOAfN6PUA3mcbxdS1ko7qcuK8TVEmGcW12iRn9Sj6X1/HImX3gSU7FL07l&#10;cfHs7OxMM1dZ7JOXbr44Z8SB///sn/2z8wMM+ryXl+1ktBbaxhqnsw/3G9fXA3s2s5XObGhNIB/5&#10;v2MrrvrxXu4nvHS0/4pla8BWtvzNv/k3T1l06I8n/yPzkwt7XylDOu0DdYifTHqLdeuXf/Urs+Ex&#10;OwIiF7EN2hvFDchrHNCWm110q29bqjd320T3Rn4GvotJlExy1JMFzS2O4mfvFUvQj685ZPDPurfv&#10;yBeDx2xPr/4dm+ZBPBvNTXd27rK1bt1bH5Rvu77nbP784kOwltWzNZvwP1Zu/+JVrz9ZW277Jvlk&#10;oWzetmcvvh1PoCebk3l5PaezujkB0Z1+tHUHe8MeaQ3yjz3mNufTnMnn/cbAw3nxPh/Of5Hzac7u&#10;77+d/qVvmB9eh8456Gfq/RS+HCZn/PjrH525DL7+0Y+PH/34V778bXu/qPhiXvvNa86xY674OU59&#10;016srOu/eV19D3E0NqD3/Aa+f4/Egb9o90e/9PkhF5W/5Ve5uHLXjcvB6u6765cXyYH2Q/uoUp/S&#10;ujpLL9F6ty57X0XayU7u3lPFqrl8vEQysmnjMh7Ax+Kifa75kPl0tle7PtJPF96dnzrnu5b/s//s&#10;P5u7oiHftN8/j18ANjISKXOIwRQRmPFQMtw86qgSJSeqXTCaVzs92kh9y1CydwcCbZvzZc8hb+u6&#10;HFPCtqF6vrZoBVxpLl1i2iLtTbM3Dr4o/duWKFu2H/jCHq8eT/Xsz3b2bl9slnzQ33xzkNiirRNl&#10;02Okv3nx1cd/cQhdkMraHaBiWFsJbqxgvzGg7uLWv98o6SZszyeTPqU5rcsuYV94+Eq2++a1tvqG&#10;fsimymxWVt8+xNOcbK/OHjEsltmaL+ayJxsvZfFFib/2jkmylDsmofHN0/WXXZfrfbkHUHuoPdW+&#10;2tdaiUxChN6A6ZNb+vBAe5X8fOO3ku/5mM/qlRv5o8z2iOzsvqR829eOa6vrzLVVcgf1DrSuP7zm&#10;7euruLIpu9gp9ruv+qXNZBXXYgzZ25xLGWAcPTYXf/Hzs3IIj7F44kfJ22V86Svmlaj5yase8Ckf&#10;64/MYxsypp0svu1c2BrsNSwvluPN3TxK48mDeNKTXUjftnH3b3+aGyVjI/4QH9r2KfNx+7SR7Zd2&#10;oWxDW1/6lWD/WL+w28btl8trEOpzrZYLd24sp+kHfJfXdTKgPFX7h/pC87ccZTrqS2/Y/ED+1sFv&#10;1Bq0T4pte0ds8JZTt63pkM86U8Q1wuONqX7m8bd+67fOD9J4IO/Nqd4UCs4nseysIXvbnA/5pczX&#10;eNR3fzBWbuKHkq/8VPLVXgrtGdg+X5bJJRPMK4btW3u686C6vR4li82dick2lr1kA/taM/JA3i5X&#10;84n86ogMcRDXzuD2LX18yG7yzSO3c06pTWYxIbOYmgvq9edDa7F1oHzoulfuPuBT51A8kG/K4tw8&#10;JeBvTvz0t6eLqTJoR+ZFzbEebPHQvtii7defR+2vH6Itp3VoziXwKpH6BnuV/zZ0KTeZ6LK+25G+&#10;S907rsW6faGEzRP2XLx7/9cO9T+mN13V7cPqeLIbxNj+sd57v+x9tPuqm9PcEfT9WiUb+Qb8uU+8&#10;qXJ8Pt+wsCoz83wg4ieUvdniTZV731yYae9m7GdXH4+fe9DhbwN/eBj3s4TXT++Oe9fRsylfPD3u&#10;726P+6c359+Gvx6Mk6PjyfCMvxOj4Tiev/9w/mT+GHN+y9CzpHf+VMDE4e7Vy+P3/ubfOH73b/6t&#10;46e//dvHX/rd3zn+yu//zvH6r/za8fwv/+XjyeTlTy+eHZ9u747PM/fp61fH1c3Eb2z17YondxPn&#10;sckD+peTv3/yl//S8ZNf/cvHT//qrx9/5Tf/2vGrv/7rx49/49eOl7/y4+N65LwfG9+OTR8mJxxf&#10;/+R4OueDv594OyJ9Ax+JnZjuNx3KAfqtX+u7c2Roj8VXHtr5rzNnn93O8+7Nk5vs7LKWl/sg2F/4&#10;5bv9ekvZvYJ236jf9xH0Z2Mgi8x0lc/EQWxq7/yojlecXBNkkMsvSF9+ihWIVdcRP8nIv11HbDKn&#10;+HTtKZEYAXvOa2Nor0trA8WT/da6N9bAgxmvqXptggd/dm478oHt+YDw8L817x5D/PcZiCfbkt8+&#10;ZF8o/sVeX3zxGgdrZD3ax/mVP3jZzPZ/59/5d47/9r/9b0//8gOxoxKMXfZtRLXjvxxP/mNkjrhd&#10;rpU5W1bYsrTjT4ZSO/7q8V/OiV+5xzb0X/qQLNht/LVR88RaXQmtYf1BO9q81m9fG/WdMpLla2iT&#10;8c+ffx39PbT3YHuuhvMDWbf303OPh71z7+nN7MmvN8N792Ty1/VcZ1PeeXh/zjU+OV4c5p+H/bef&#10;ro7nH66OWzl+Ljl95yje+0+jd+Q/EYv0HMf72/Ft9IlK35YfM45PE673V3MPOfAT+R7kP/Gzu+Iw&#10;Pk0Azgf2syOO109fnX8D95m/D+9vxfvnZ+zn7Lr67G/lfpyxq+PFnFEvn14dX724P15NeXc9do4c&#10;j9I9oL/5eD1n1fh4Pznv4+TbdzPwZmR9Gpkf9c3oh8Gn0fPp+cz1YP/p6BlMebbvX02sfjxxej0x&#10;mtx2M/23c7bcPJtzb+Lug3Lj35M5v2Zrzd6ceN3N9XenhC9n6PDMkTxrN0emD0NM2vs09n2cxqdP&#10;rnl5zb6wrx4eNNvn8qncKsfINeo7n7vOlZ0BvkXfQ3p1D+o7M+RnOQnKm10P9lt7sL2Kzv31xZZy&#10;s/mX+bF9Ktd6UO1hvYf2vmXu2+XklB+dZebRKY95n6sHIHIcWcYvbQwofV0bteVPcpMD5pBTrNTJ&#10;NyaXdr4BXrlbLKFz1lxj5lWyS79YZCdig1zMb7828E//6T89H9p7YL9ztHl0Kenmv3ggOj3gsubi&#10;zUYx2t/UJ2evTfEK1pEt5iq19dMJ1sE8RBaZ8YoN2fnYvmHP7/7u755+iMPeJ6H8pgztrXDZprP1&#10;U+ozjzw2Wrd83L6yr7XAq0TNrU7f1qmO8JD1mFxjZMMm/XtMHT9sm+LbRC97siF72n/8b63wJZc8&#10;spOnTA6IWTLaz/rI2XaQw8euYSC3GGz/05tu7cbD5glbH9p2Apuyt/VuzRuvNBc1tnmNo3jopD/f&#10;KtlpDN+WqS/7t2/q+QCXsWmf7L78JjtEWx+kz7wtY9sdjOGN/xLZGqUjP5VQ7NobxY6MdOjD44Nj&#10;1gWfPwP3sE7vjg9n3+A8q2YdBkrwYH88HXnXcy57vfLseLEe2vuGffn0q6/mtcrXPzo/eO3D1Xdz&#10;bV+PHfdjg8PUfch4cp6v4tEH3vL3xPC471DvPsg9yGX8t/+RsfZT1wl/u7+W2zqPQPvyvrs+8HrC&#10;WLFF7GHbXqvsF2/+yGm9ZgrWHJ89AvmSver8yb/T7y/7Sbn17H2QjH3tAJ5kVEfFjD/iUnx+uS8e&#10;zmhozzpPsj8fsvdhD/1Shlgps+f7h/aPfdM+AzNyU+3tFKGVIaMrjReYdCHtKOM36svwy/7mJ5PN&#10;Lc6m2tsvc8Ol3K1r94d8gzYjCHhBZ3M69wWlXhIy1uZBOy70oHxrDGUTO3Zsmqe8HK+e3exks4uK&#10;vW0Y7cbw5S95UbKheFZG1XcZX+B7qC0uxWdv9i5Y9W6oqnsTwE0cVHexG1NvvpKMDTqg8fRAffWn&#10;qxcIyss3I+gzpt14dpFDRrbtuRBfcwJec82D7GnvgLUofmxPx5bb3JCvlXtvtg4l0OqNpSs+ZXtA&#10;2ZpXQnvoci891rbv2q8lMQdBB4U3YhwGyv2CBj+ij42Xa6jc66vMR8infGGLOnvCY/aGTfnA/q67&#10;fZ1lc9ehuvGu2eTlCzvgh2KvP5hzSeRd2r/lbbmX7WTmZ0DGi6Fv7LKdD4i+KN3k5NMl5SN5yvTn&#10;T+NbjrYSX/X6g3Y27/HqyFh5rfhDY+1Hfmy/8rdx0Lfre02TmQx2oPov7UONofoqUXM26kfpBXbQ&#10;zab24z6/stsY3m03ZLdSO2o8urQl2japt0ZgT7gu7aWu067Nrtmu59r2SnzVoWtDCckJe94ugdxk&#10;K+vfiKfxXaZDO/3Frnju6wtvfsnXnR37PKjeGYLHGxfeeALnjjeiXIPa5X72JNcLg86uziny4mHH&#10;Y3HZffmzY7uBxxj/yhtK61sMlOKw90F8ycim4grqkB307Ouk/Wr/7nzadYjXnOSCWJJHfjHI9mSz&#10;kYyumeRrG8MX4WdbZ/BeQ/Lp2bFgFzmdAyH5xrefIV2tA7vzI/AhPYHMkO4dr+xQz1c8zW+O0lg8&#10;G42zmQ3ZmB/BGB+23PaDcXP4wZ7Lb9oXg39b2vzqgR5UnJTZ8BfRlhPqf0xG9qfnkh7ru6Rk7jhC&#10;+3WX4g3VL8erk6lsjZR7fvtry7rsa25111Z89dMR+Lr3inr7rxf9xtpTeNoj+HyrQX3vSw/aP3x+&#10;4DufApxrcIbr+Dj9p64v+j5rf374ptU3794e/+LDd8e/+vYXx7tvvjvefzuv6abfTyI77d7dj31X&#10;cw9wc328nx7fXJ+dSvxJHua8n7HpOW7ffziev3133H4cu24nfs+eH5/9zXwPZW6H5+nN8Zu/+zvH&#10;r/y13ziOr18fz379V4/jJ18d16++Or67vjp+7sMFz+f6nfz87KvXx5Pbiefd5NY758TE/Olc53NN&#10;3L18fjwZvk9zG3XjZ4VfvZy+eY3w9VfH8x9/dTyb8varl8fV8H01ef/5nAlPvvrRcfPq9fn3D5/w&#10;4eOcRWO/eJxxuHgzRp8x69W6WvPW1LVZ3mmsnCrXXb4G6ewyb+fx9oZ92LVjzekvH3aP0l7AZz6Z&#10;+2xT9g08oFdJH15ob7JFCe3JYpFedbGg/9w/M27/tfe0EZ/IK9+n11mbTvbyFegiI+xcS2Zyiz0U&#10;H/YqsyV7z+ti5OKlC/INP3vxAH7rHfbrqfxmS/ogua2ZsWxrjK/8bh34b31C659d5rH5+2t4UAzy&#10;q7WH8kFxU+dP51awh/nEH2N42Ns+9Tft/8E/+AenHv1sUEbqG8b/Itp7GO06outSDr/FoBgXF0CP&#10;ySMjxLfXAR6bj3ZbmS5o3iUu51cGduz+yzn5zNfsbq31bRjbbRTvXvvN/yBnSjn3fLjNrrF94MF2&#10;37ifHXw+4Nb2d1+HabLtyDh/G/9hLz99MvvDg3trMe3b4fUL+34d/uOT4cd3/4C52uZcOE58OnF1&#10;fJzxe3/7/ubhb9efuPH38I/BnFmTr9+Pvg+DT8PzMG/OIe2xxYP15x8nRtdfYjXt84H9mCiid+MH&#10;+30I4cZD+9O/8WlicDM+PX/6ZK4zfyv36fHVy7keb+d8GLnXc96NyHHCr77MvM/mTB75eHPcvx0b&#10;3o5t302cPs5r73N8rtH7ef0y5fXganjvP07cpnzyefLY8YCb62dTPvyplzHrYf9df/mwKPvpHv/U&#10;r8aJJ+PzEx9mmDhcn3+z/8n5oTYH0b0PH1yN3Gvy7L3xe2Jmzp2/tX83r5FePPxpL5Bjy/lyjtwi&#10;z4K6PjnI6yIP6j2w77WSMfO755cXovZg+27vN7Svi6Dd9bOvv+bJSfKrB8v9DXd5CbGDjUrz6DQm&#10;d5lTDmSHcf5tu+lD6cIn3ymrm999lTyKj5/lQ5CXk+U6k0PNw6ufXvm8nN75ee5T6ztxULJRf/Zp&#10;G2MLG/juQb0PLyh9eIFd6TGnewRz2GGcHHrFig10iBWZYuVDZ+xt3fKNLNA2BxUTJb366bOv+GUe&#10;m8kRr84RbXYkz5zApt/+7d8+7WlfIPyoONFX/Gtn8x6v31ooxUJJbnFKN3v5ENKJL1vqqw3ZcKk7&#10;vvQUO9AH6cG3qXmQTmVIN0o/YkM+56v1Ef/WSyyyLxu2LnKVyckf880li2x1euNPVvtO2f69xKUu&#10;fcUmWbvc/irTi7KPTZVs237rKx4bxa1x8+IrrmRqK7WL1/YDxY/ya9seL57mKMnL/x+K2ZYDSFk/&#10;2vVkQvtaCV139bPrsqyenZvYXzyUxUsp1urm0UFO9ut/yBcPa3I+mP/ofuThfvojFP+RfcqfM/f8&#10;mfzRybW7m9vj+Zfr9fm8LnzxfM6oeT32enLa13MenTn1+bwmnNzuV9V8MNuH2s6/Yz9n5hgyrwdn&#10;n/k1IB/cO2Pxy1jxGc4//zY85wfnvsQV+BDYGbSLi3b7r7NC2evCIB92nsSn7byKR3/XLLl0ZKN1&#10;DO0ZZflMDnbG7XOutSAHZW8+iTnks5Iu61gd1FHXxPY7ecaSYX4x3PxiFPjfPPxs3v6AdrYk5/Ja&#10;3/Vs+Tce2meUMmQgKkAZjBiWgTmwoS80R5kelPzkwpYL+pJT30ay0aXd0dazacvY+kOUjvrZkp82&#10;pI2qBJvUIuBjjw1iodqYJRxxaDNtm3e5fUOXNlavjKfych3w6LMZ2NrF2OboQsuf/EBKNrV26X3M&#10;/l1Hrcsuq8eD9hh0EVeCje8i7iLoou4CV9a/k0EXa9CvNJb8LqraO2lIpt3k99CjtrIXEb2QAHO6&#10;sd32Ab7L8S0jNA/ymV9sF6O9zu0p9ieTHclpbnHB25xdV+5647Vbn71em9gE7ZHKxiqzP0T486mE&#10;1sHgoLBHHQz7DSY87Vc2tubFrPjxO3Qtbr/ak+whiw3a6qFraduuHWnjyf58uIRrrHpJGq95ZBTf&#10;HWd4bE02mpMt2Vc9upRVLMRGfcdmy8v/fCYHn3h6YOiFU2OXOpOTT8bU49k2JVeJJ2jHW3v7Xhs1&#10;B21btqzKbNm05TY//sa09bfmxad1rNxA1cmqjbJBmew9Z9Mlb1Qb8jEiIztdZ+1RsA87G6p3FkD8&#10;yq7RStj7Iv3p231QDK0xtOeKd+OV7cfNt/tD17e68T2nvX3JW16Eyzx5Ob77qj8mG9je+hWXbG4O&#10;OfKzM8WbT8GbTbvtTSd9nS/6fIO+n3qE3sxwrsh52cSnzgS4PF+2f9kGfGAvP/a6/UXAh/i896y2&#10;/XO5X/CY15pc5u29JurbtnQhsuzH8mr7FFCx37J2ne7WLSC2ktHe33YXl2JGBruLsbXSB/Q3l8xy&#10;vmut+y7nmXpjeHfcdz25+QDZ0Lq195TV8yefut7ppFu9ddpzQR8YBzLi27yomIipMvvzAZmzZSDj&#10;zeELm/7H//F//F7u/xvautG2CeVD7ai+y/7dbjxsPZt2jC5py0O1K8kM6WitK7s2QH2j/niVyfkh&#10;vtYQHqubWx2/Nes6tSe197yoPQP2nv1vrV0D7Ud7rLI6fPzwsHdrn+P6z/355RoV58ODmdm3n+39&#10;ac8W+/zRNTC5aPi/e//2+LP3b44/ef/d8WfffnO8e/P2uB/Z/p79aeOE3d+wf38999q318fHq5E1&#10;fR76+Oa70s/te3jubxfevPtw3L35eDyRcjwsGr+v754eVxOD64nFnz0Zva9eHFc//tHx6Uevj3cv&#10;nx3f3VxN/+3x9u7m+Pz65XHz9etjkvPx6fbJ8coDpLvJ4c8nD07f0xeTr589tSHOn/c/fypxbPg8&#10;uj76NuL460ME9+J866f9Jz/MmfBk8tDn0X81/aLiDaV342PXstj3+s99dTkAtQ9ax6Dd+gbrvs+a&#10;XuOUa8uz5ts3roO9B+i1/h64enMf3FP28IJN5pEhv3r95TWZs3Gfmfp7jdVeBDa0Z5X2PhvIzWel&#10;WIgJm7oHys5ylblk8M+52xne68P0l5fTS19xLw+Xi8mNsrH4o8bZZa3EpW+zkIt/x7l56Su+wMce&#10;bJOlXYzZQx4byCh++aEv+/TRJQ7Ou2JRDJyHxronySYkhsUVLu0s/q3NZdzU977BW1xA3TjZ297f&#10;//3fP/7gD/7gtIGf7NikHaLL9qbG6PghHjbQFWkj9ojJjisU/y1TX6gvvXApo7nbJvVtB549Z8ur&#10;falv47G+jcbzP1hL0L+RbfHoa91rx/O9fM0e2E9VOb3nQ+3x4pgr/eHh/fm3YKfn9Hd4zv8efDu/&#10;fX/MOkzOhfPh/rQ/ng/hnxwfZp4H9J/5MiO/ePrkeDu5+83g7Wzpd5Nu3w7eTer97vbq+M7ftJ/6&#10;Nzf3Mz55buaeP6d//XCeKJ0RdsFHf8PeQ+3Jy3cyNLvm3HEH4Rv5fLieQ+bjuzfHpw/zmvLjnLn3&#10;k3PHPx8yeDHX1fNnd8erF3fHV6/ujtce2D97cjy99dDcN/Dvz18YuLmfa/jh4wvH1ci7fz8y387Z&#10;8Xb8+m76P8/1cUy+Op6P3rvzIf2nD7MOcxR88mGCeSnHFn/j/v7+2cTI310fvpHo79cf934Gftbr&#10;46zXXHcfP8y1dz/n8f3kNlEbv8Rc/D2UmEPs/HCFB/23T+aMuJsc4dv6c0048577ANvksxcv5l76&#10;Kx/++uUHmOUXeaaH8OXbclDngddFfaveuHOjnPzY/laH9t1j++0xIiteMFfukZfKT50r+OiXFzuz&#10;2JUMeatzB+h1bcvr/DNPLgVzkHlyIp2BTigndrbjTd7OzWRlN/1KvrC11zPFr5xRbKrrzzY62M4H&#10;djhvPKT/P//P//P8lr2fxWcXu/G2LoDYygbETutoXdltTv7lmz420EkW4FWyh21s6UzhK7uN88v+&#10;wI+vOIgdtA7k4Nlgr9j4hTtrfLlPtNkl7uQG9lZvTLl56VVHbBWnbGjd9AE72A50VpqnrgzbpkCf&#10;PtQ8Mrf8yuoR/ktE6cweSA9SLw5iAmK/92F7AS+QRf8uk80XPPlUnJPdeDblk1hC+1D/HlPi3/6k&#10;u7768z+bamd/9WzMPusNfM1uwJfdzUV7bvxbbnPi/yHbLu1HW1f1ePO9OBWf2o1vHZCMH4J5YctJ&#10;dmtUn3IDP/sidu/YFafirL8+8y5lImMP+/GB/yEeE1vxncPx03lATv18SD9wQzJw5o9Lp00+LP2Q&#10;k57P2fzwZcyXc66BB/fOuFev/NrKi+PG37Gf12/XcHN7eCXmfPXA/vwTPnPm9y374nI7fB7in/cu&#10;5/p4vSGmD7HoQwXh/AD7wOvk9g8fOy/kMSj/VTfuWux6FEN1/XIwvnjIFC8ktq2dXP4QiwfkRzlN&#10;2Rq3F+wNsvZ+33VjePbebO4G2msO7YVkWl+ykpFc85qb381rDj/yix/Vt6z82LErnsnMt+//pr2f&#10;x/+jP/qj74Uoc1aJGBE9bNJfXsA5B7tOWY7FT34l2clX5gDe5oXkFRSoP53a6ckGbXIrkXpAzQN1&#10;1Bgyr7nG05890AtDG1Vpsya3hbMB24TQBSbOO9Z07XpEXjI3aW++Ylmf8ZAMsbEhumFxAT4kovff&#10;v0EC+o3jTxb56UDK+mpv/Sj+ystx1PjmtbkrQxd0cXVBF9Ni3MVRAijG0AVTSX5tvOaAfqUbODIl&#10;FzdjwYsD0I8H2ECvUn92XdoTj7I9UV8+bDQ/HjLYWwztwZJmvtBlLv7eMDE///AUgx2Hx8rLtdlU&#10;32V/e7X9tvdedePx1o/0a3edlcAktI2uN/X42qvsyscdu3znW+X2Mbr0Z/uyc054rN01xTb272tu&#10;twFPIJ+MbVdA2Qz5uPmyPZsrASnjUe5YJG9D/5YJ5UFEJx4xts88tPfJaXPwGs+GTdmx+8lpf+df&#10;Pm07tcHYRmPVI33ZkA/NuZRjXigGbIL61fd1274iy9qnQxvoNW/bgPIdD2oO2nFBzUHJ3UCbJ6I3&#10;PzdvdiJl+29fW51n+trLUL19AI2RxfaQfHp3nLNp24eU8QfjrUVzzWusPaOv9drX+m6XBzdfe9da&#10;tq7x1Vd/ZXPTHdiz/SgvFReUTWT1JoFzpW+M9AZTbzgpjYXepIrPXPaDsweyDfInn9jJhmLINih+&#10;jRfnYg6tSfPjbS3qT277QBuJhf2ihMbxmk9eceZHfmU7kJ8t2R6Su/cjfdYhu+ko/iE95OcrXvPZ&#10;1z5Pvv744k3uvi8gUx/K7uSxr2tJ6TpzHrj+1J0R+unK9mSkj+35kv36AR/acYFL/XS6zjufOlPx&#10;mLup9Wp+8gBtO4tH9mR7ewElK9vSd7lW7PPQvrFo16Nts/FQfzbsctvFJryVYdNlG+lLV1T9Mf7N&#10;+5iOaPNla/ZCcapfu7hrF8O9Fur4NupX1lbq69qDLYf87Gp8z1GGrUeZ7ebmv71gT7Yf2p/dM9lz&#10;wRsQeyycfb4N4e/fkufhgb/1+2nW5xhdn+dMnrqH+GR8Nzp+/nnK82/nerg3MZ/xe/weqAzOb1I+&#10;uT4+3t2cP1N4PvAZP46bJ8dnD+49pPBpgMHT+yfHi9t5gf7y1fkN+g+vnh3f3F0d717OufGXf3I8&#10;+er18eFm8vLk9ueT29/6tvvYdPXi68kdr45Xz18dt1cTu/uJ6bxUf+rbiBPj4Thj7RuhE7RJKMqJ&#10;4fXE0mMU36wYeAPG3dn7ceT9+Phu/Hgz7G8n3qPp+Ph5YvLh4/H23cTRzzpODMQZxM8a2PvtnXJj&#10;Z4tc01q3D1rj+vGUB3sTvBzemlv/vcbyjm8h/smf/Mn5Rr77SH/v1hv8vSbFbz455DsHnYE/9HPH&#10;7M7e9l57FvGTTH7vnNsbVOwqz4kLm7Odv2TzzznNhh6+0G+snJzPyD5PXtCub+eB4grmG2cj28TJ&#10;NzbFjL100MceMVA3j638bH3xOmOgD0b0Wgqygb7WVtk9BNSvvveGe5Hir84We6C1EAtyu96RsnWg&#10;W7yzE9RDtm3e9g+Iizn7/tU88pEYsZsdv/d7v3f8/b//90972u+bxG3TXnuU/bWVG/VF22ek3nj7&#10;oz2qTE5j0ZaJyGH/5g/mJbfxSztQfI3vNqqMtI1HtZXVN+JJN7TmoF7/JcW3ecja/p06ZUi60mPy&#10;lP72u7w83ZO3zYPJrZODbyZ/Sqf4zpxvm0zO/CLtuLqffDH5/LNvvU/bWTBSht3orJVvnX8aG8wZ&#10;hXQ86B2e4fDk3TkyDpxnztyRnufE+XfrTxvnvnt4Pjs/rj6NfQz46FiZvD5jA38ZRar3t/Svx57j&#10;85yPH0b0+9H9eTC6rkf+1Zwhs5OPu5Fxd/OAmyeTy/3u/Zxv1/cfh2+s/zxx82/88vMBn0fOx3dX&#10;J+7fkTdxuXo6Y7fH/ccZ9zP1751RY8ipY3iu5JWZd7yYWN6NLx70+kDu+Ph+zhdnr+vy3Vy/7yen&#10;jMHOnfObhyI0cbzx8/53k09uJz8Pnj2VQyZXzPnnz7e8mHPzq69/+aGfl698MOrl4Mf/2vtw1ZXy&#10;DP5eK13mn/J/exJZB3sL5JL2Wqjd3q7vvAeZHNR4sshW6odymVzbGYPkTnZvW+Umc8kG9a5lPuDH&#10;p3S+6DeHTjawxzz6yoU+8OaMkA/ZoJ9c88gUn85n8lB5lf1kd97u1zTFg6yAsskc8UbkZIszq2/Z&#10;98CePnrYwBYgmw3G8t9rYWe8GNAnns4xPvFNbM3Dn91kAluyF1/ngr7OsPZLdrPZuaIUWzL5hgcv&#10;O80jX78+f44Of7roKDaXe6c4q7eH2jfmgDGozTf28Y1+ZbFmA6iH+NleXNimRGRml7J6Y8nZcumr&#10;TWa8KL9RsvXhC5f6o3QXG2itxEmprznZ07oo82/bUEwv/WxefqiH7SM+4/GlB9Wfj+mvrUSVKP3F&#10;B9oDG9tuvAElrz58xay5ydmyzct287SVxqJ4tv2RPrzFIJ93nMxpXrLqq73HkrHb6qh+a6Ffua/p&#10;1qm1yg506R+0t/Z+agwfHXvtzTf2r63FnO3ny7AZc0b7cN1wDeib/jm0z3uNs3zAg+1f3sea8tWz&#10;l8fTO+fevE4488jL86fwn0/7hq93cxaMH/fzms5De3/PzLfv79h3O/fjt30wavbq8N/dkvvLvXx+&#10;qHyMebgnethzfHY2n3n1vdfQk1vg08PrCvlUHg1eGyjlaDmt1wjlrCAuxVMuljNPHRNbY+KKWj82&#10;yl2tW31K61pOxd9+aA1aO2XrV7v1A/Jav+S0l/CZ07yN/GlecpLBDlQ8zamvOdalPQr5ZwwPooMu&#10;PhT74pZf2fL9N+3/y//yvzwf2ucIgSihEQcv+xiZwJRXVsfT3IxVAp1IX8Abkg87sMnedbzK9O8A&#10;IrrIRMlHjddXPzKWjfrJzAb2CG43DG5EbGx1/XgtkE3Z4e6mwOI9XGS/TAh7IelL5yVlmxJvtleH&#10;4noZX1SM2N9NSOCHC83NlJsoF6o2P4svIovcx3Smp/5Nj41d1snI5upkB3EqbqFY7huXeJq3ZW2Z&#10;u072lqfPWkkcwTq2luAFQjd6oM6Oyn2xbtsaU4bL9iX2fMh+e8F+t6Yu8nzCkx1s3nKKHZ93XHY8&#10;6qu8XKt9nTxGXYvtuY36lNC1tetd83yyV7vWSmpgf7Z3S3DJYHf+tW/yXXv7l1/bzw2U7ewq51Tu&#10;/vCY7WzVlx+7Dz+YywdEN5vCtgc1vvsQ/4ujkn07tpCsve+LTX07TlvHlo3w2L/2G3hB5dPT5kXp&#10;ROYlA7HPGH6y0olntzeyfwMfmy95kfH0Qn2hNv7kiEHgXzFSapcPus7iRTt2QGe2oHTy3Zi28rE4&#10;1UbVlRuP0eale5ebtIFu9tiP9mVvejrTtO3j9mhnoLo5oA/QZb8S5dNj1Bg72htRtoupurJ1Ks71&#10;QetkvLXUDtZv51z5u3pjgNf67j4gL9nZoNxrXDyLhTb/8GQTvc4Rb3L3IL43n0L7rL1W2b5jT3aQ&#10;Gdi+2/j07RhV3z7UV8yVqHZ9Snz1QfObk89i0Nq2fxqLkseufNtna36kw1ygqzoU93RtnekhQzz2&#10;etNRLBG5ySZvr2Xj2WxOMSbHGrWnxDzCb172gOutc8GZFrQ7F9iQnvwvHnS2p1tz4+lC2d9Zo053&#10;5yhd+/4Vn7hdrlF95haLzUNn8Q2t2bYLmbNjmyxAbI/ffHb+2z6033Q5Xlwqdx2xKZ+2LZvyN6qN&#10;b49d8m1Kd/RvwwvbfvEJ2kG89lhr0f7ea7LL6rWTZV/tPabcc5rX/mue+ubNFu36qm8e8/koJl0n&#10;e88FD9z3ONjfftbeA4Oz/eVaM/f+c/ttyZn+tx/eHb8YvPnyM4fnTxF/nPX/dH/c+mbD2HQ+mL95&#10;cnx6Ovlh6udTlfPJyuQiD3I+Xx0fPPEZu58/9S3Hr467v/T1cf+bv3Jc/+qPj29f3hzvXt8dL/76&#10;rx2/+fu/e/zk13/jePbjHx0fRsYv2H49825fHlf3I2t0+5v6fnT4xc3d+PLd+VDHNzo8ALpX95Do&#10;/Dn+ub7n/36O8eP9p+P95y8YWyZznHinPXP8AsG7Dz2wn3vUt3LPw7leXhBza2Aty2X7/OmN6sv1&#10;2/Vyt7WH+FvTrnM63VvIPV5D+/u2oYf1XpO6D7F+bKLfGek+00N6D8r7BRoPy3tdBu1H/iC6A1+/&#10;3y9f7tFB7tNfW7247OuBfHbQyZbQGc7O9JvD9/zmC5C95aNyDl2I7dnPNrHyAKY4qbOTLr6zhw3q&#10;+hCZdJgv3nJp93fd44lB9tDH5ny1fvxtLdWVof3RPQvwv3UwjxzIr/ZCxD4xaS+yM1vZve8/L3n3&#10;+vGnNxnNNcb/4mg92pe/8zu/c37TPluUCH/1Tfoe64/4thH/5Zzau59t5mQnNLexzV+drQHFfwn9&#10;ZKB83fFXh+TseES1d//u29g6lfFsPUprufd/c5ufPai5O7b/Rsym7Y307+mLjPvpMuZh/Tlf/W5y&#10;+c0MTFiMs2AsO+ec9cmx58P5wRN/Y/7jsH+8Pu4+XB/PP05u9kD708jyIbCZ8HHm+Sb++ynfPLk6&#10;3mmP3A9jM3wcPPzSy8gbNf4O/t3gYe5U5jK/HZNup3z+9Pp49vTqeDYvKe9g+u/G1ts5L154o//J&#10;3BffzuuDu5fHU2/qs3euifv7Ob8GT64+Dua1tY9vTbtv2p/ny4kROPg8Pnx49+T48HZsfX91fHo7&#10;Z8rn6zlPrk/f/A15D+TffhCLMexKjGfuYE6KOfbGpzl3PJR/+977M65D167r1vsfHtq/Ox8M+Jv0&#10;s2KTVyYv3vzy9ZSzUh55MTnk1ctXx6vXX17rvJJb5JDheybnyj0PuabXBeUX1/XeC51HjbWXQO4o&#10;72rvfNJ+rL96ew+Sg9qv9O29Tn45CeQh+Yg8POzqLOu8EAMyzGVPe/2MzfjbeeO1ohiUT+nP1vKh&#10;/NfDevABL33GyKafzJ2rOy86B7KB/J0301tcdjz048XTmrBJDve+sjN9/yw+24zjI5uve72M0cHG&#10;PpSnbnz72XsU7M7e7CCTbDrEiC3WBK8+42K7PzhBNz5no3VjR+t2Gbdstgesi1+8Yw8qPsrabBBb&#10;oKNYF0fjzakN0V6P1q3zur2460p+tjcR2drZA+rpjAeZm0ygj8zkG0fNj8hPp7I5sMeQurn53h5s&#10;71hbddCP15zsab237IDwX/qF8Ld2ymQpq+PhY8gHdfJrQzrjrU1n2Gv7WBnEwr5ofYzDpnj14xGf&#10;eBtLRvMba47xYq3UZ5zd6HIeqtz+7pg0F9VuDtLG356CYlj7h/isS3nIWGu01wrlo5JPfOMr2E9d&#10;e/zGA/SRQz6ob3nZ46fpPSx/6lfM5nB+KL/MO38RbfICuD4nP9z5cNrY+2zO7hdPZ/zpnF1T+uDg&#10;uc/Gr6fDo27sZuR7aO9X0Xw4/Mmc+0+eDi/bPLCfvmenzi+vzU/5Y69v2uO3Dk7bsdc/NzR++aY8&#10;yfeg/d3kQ/fNzgk5utdecit0L41/7zEQT31wylo69IkZUrZ+p80TK20xhr2+IM7miP/WQ3Yoj7dn&#10;8ZLR2kFylFH7Ibs3tqxtmza0V9hUHLKTjnzr3NHediDz6c+G/BGzrkdl8r//pn0P7QlKKUqwknC0&#10;S0IyOKQk1I8PkZ2O6pe0ZcOWt+WTW186IJ3oUg/ZW6f6XsRIfzAnm5T0BZvFRnaouxnphS9eC2Sx&#10;HOpusBzwDnqLeLmQbdTs3XZf2hEZR5sH+LPno+wvbjZItiu7KXHz402ALlRjeM1PPrl0QDajdEXa&#10;294ovsf4K0M+5E86i5kSiuNjsWx+cdnxqb3lBmPJ2vIvL0almyZrezmmndxKfSGe3X4MzWVnJfuQ&#10;NS1xKfmbvF7YKLuxbCzfdhx2POp/bB2QNlTfpXW3z9p3XTuhvvqV+xqGrm0okYYOAj7vG/V0Inbm&#10;nxiKW2W+87MSX2W+omx+zD599G5bN0rAykvoD3whA8hG9Ad2FVuUDdl2CbzVNx8yFsgtLsUmXMYo&#10;/ZdyUTK6Drx5+n/8H//HObYpGWjbg4o9yj9j+Z8dSv0h2ryNaW8elP1oj+nTTg+fulYg/1xD4JqS&#10;25X7+lLWr04OOwJKj3a+oh1TdNlGl/5ctqP6zS8O2VCMUO38VqL2dNecPetaA+2997MT1I21n7sW&#10;4rksL6F/j0XZj4wjfduPS5/4095V7rynvvdtORt2ntSu3txAz66nm758KBba+rMrveTaL70B0N6p&#10;7XrCl427nq3ktYb72q2eTuWlzfXtsjqwGWrvfuVjvCjfQ3ugeChrm8sescjHXer/i+xr76RXnZ72&#10;akiX2JB9iXQl79KXdGTHtrs17T5P/6WNoeuqa8s50D2Z+zD3ZNrpNJ8sdkM60wPt1dZ2xyX7uy6L&#10;D93dvwLdbLFe2U0WX9V3PPIlXa2LMhuzFxqPsmvbtGVuGUq2PfbQ/i+izaseshuxLcoGVOwvqXEU&#10;P77L/ktK9wY7HuPdFF9oPR67jkE/1L/bm2e3d//lnPrqr7QuoXXWX72101f/5Xg8l237WZ3+dAO/&#10;v4/5/GvfKNtT50/ih+E5x+21D1/OpE9Tzp77cD/Xxef782H9t4OPZHz8dDyZl5Dn30Oef0+fjP1j&#10;x+FnBu9uz79R700UP4f/5GbOd/ZdzQv1J876iaE3V6bP3x/8cD7cH39dp65Xb+I8e3F8uLs5vptt&#10;9Wbw9t7fQB5NT58f1x/G1tHtAwPH+0/H1fvZf2/nNduTh5+Gffi1xYe9wtd3599TlOfm9ejkkjdz&#10;7b6d9ruPn48345/y7afB+PTNN98d376ZPHPedz7cR3uoIl5i4hpErXdrsNehsb0mmxefUl6SC40F&#10;9sp3Z/wH5R5v2vuguNedPYT25hH72ESHs9B9ZX8K5jd+4zfOsof13nCns/2z9wpqf5BXznnw/+GX&#10;5KqnU1985pGT7/yT49nkAQIbelAPzu9swc8OlP78D/Swb1/j+UGnfjzuvbyh5kEHiJnzAk/x8VDD&#10;Qx32mU+nuUq6yOg9i+7nnDPG8CD68xWsbWfxRnEw1rm3UQy2HyHid7EGdtgXwM7QWdnaFMvOT8gf&#10;e6f3NFrfYsqXvVd/67d+6/ymPZtag+y7tLNxFN9G/a3hxuZBtUM8SrEKzd/15hdT1DpHjV/O1d8c&#10;xKdK2HLqqx7Vv8c3pWPrifRdzm89k4WHze2/7EeXc1D8p69frjffapuB88H8lV8imZzsm28e2F/5&#10;yvoMj8bj0/XoxGd88vl5vU4eHyEj+frwU/CfJvXCzYfPx5PJz7fvro67d3OP82FsfP/k+Lk8P2fM&#10;uzkv/JqJnP5uyrcj20P7t6P/zZRvpnzPFt9WH7Xy/JU8P2nXB6yubq+Pl8+fHq+e3x5fvX46eHZ8&#10;9fLmePli+p/5INiUs29fznX14mZeMzz/+vjRi58cr5+9OmYneNF2PrR/Mp7dXH06bp98Ph/+e3B/&#10;ffVhMPdVp+KHh/Dnt+g/3Rwf318fH95eH+8HH96Nrx9u50yUcwafPea/Oe6vBtdzPzvXzNWcefdz&#10;3n2cc/PDrMPb998eb95OXvnu4Zc7vvl2rr9vvznevntzfnDu/ZnjRHviP3J8o/7Vy6+OFy/Hh1ev&#10;z2/SPzy099r5xflt+hfnw47JHXfuJV0L9q/r4+Eaab9AObU9sfeSshxRrgNtuaGcUi4BcupTb7/V&#10;vtRx7rdBtpBLfh+u6gtQ9JqHV+7ZeVNOOvfeFznpQXKV/O41oXNGfnfGmIMf4TVHHPjAV3p7WN+9&#10;vTHXC/29zvT+NBv0kUcOH/aZgPZ1hvCxdaPrtjyrLib8p589znjn1/71HFReNoeu9LOLnX0ojq30&#10;sPHcbwOyyTGHHcmq7CwyJgbtA2QNxFccnN/aqD3TB8D4S05roRTDzpJiwz6/NmkufebtWPGp/cXe&#10;Yp2/eI3tuWAsGTvO+ckGfQFPaM3SH4kz1J/8XY8u5ZK56+Rsajzdj/E3JxtQMbBOxUWMQB+IT/P5&#10;3RrAY7IroXEl8Km5O5Ybe04+QJRPmy99gIon5ONlzHefEtortdGlbGTMfLzK5EbG64N4xVdMxdee&#10;L+74yd8yk6GsjvJ9+422zuToQ/p2LPf+qk4Oma2RtdlobdKrRNnXXtl+Vr/cT/oQXfZB+RnoYZdS&#10;Djj/TMtrH7R6OTnAB3j8tP3UB6++5NXXk0te+ZWY16+O58N/yvKN+nmd55v150P226eHn7s/bR/4&#10;cPjp/9yLnA/r57XmeQ8zfQ5z39o31jftPcD3N+39XXy/TNN1wIdiMYE4i/sp/c39bycvWedyYPfY&#10;P58c1weqfOnOh6adHcbksvJUsYXWVn/x3fuo9cZzuZaVrf9ed/3tIUQGWWRmM5sgHfjJ2HsjPelW&#10;siV5bA1772dvtpBHdjHNb3IAZT9+62CfgLn6m99c1wN9rUVlNgCe+L9/aN/ftC9AObWpSZCR1QlW&#10;7guydgq1UUFTBu2Ato5kBLro2PXa0Lz0pWvrSG8B3OPR5o/YhbZOQbZpPOB2sLeB2ji9iO+hvQW8&#10;XMy9sR6zS7kpOzbF1/zQXHOgOImdTdpF2wt4F0I3evrw4M+WNl/2bh3FatuX3k3WRt9jsUV7bPOo&#10;w45PdeW2B+IH7WRsuuRp/mV/ZWslDtABr6zODiU+8rZNtfHAY32PofnZEdlrLvDWzloaN4c9bh47&#10;dNp32Zbc7WP1rUNfJbRWykvs66/rsT3Xuu/6lrP5lF3fStDXtQfafAdt8zYVV75sn3f/Rv6hS5u2&#10;PZBefXKAUrukD11ftS+RvOSnkw3sYWP1bRc/m7fnJ2PHVr14ouQF8Wj/tnfbtztW5iXrEvHaW/aZ&#10;0gvL/+1/+9++9wfRF9W/7Ykvv/Ck3/iuNy8Z0DhbknnJE5G9sf3BZ17yQEy6fiq9WPOizTW2YUyu&#10;V8fLnkAW2epkqtOfvmzUbuySth8/VI/qU26Q3Zj6tq1yj6uzpeuwWLXv6sOjjuIpvsrqYcvafJWP&#10;0db52Bwlyu5s197gZ+uwUa5Q7rxR2bwto1jRk052QLbqi9++6FqxT+wX9wn7jYDK9tTef9mmDsm9&#10;BMo2lG34q9cf1V+cfohvjwHfi39+7xynXn88EXvEN3+CPjCO6EmvEqV36yu/djOuL53FqhhernGx&#10;wbt9qp7uYrzXIegr/uZE+Z5tzotu1ME53ptQ2vgQncnccbIf6ldWx4+yGfI/X8SEfHrcu7rvU2qz&#10;kwyyQEyKS7KUxaKYVofWrvmtG8oOeoAtkMx0X8r4oYf2zdnYtNvVle2hXd+kn03Zrg6b9MOmx/jQ&#10;5q3cNlySvnQrw46p0vjmaWzXi2XtZITLNnn6IFmw9TSe7L1W6u3HzZ/85sIlb+NdSxCPsXhOuVe/&#10;3FeRyHtQMwMP7S/D5577gvPn4++nbnwmnN8+n/6ZeP5U8c3niamH8tP2MN63Kkbp+Tfp/Y1Af0vw&#10;6c3YNv2+iT9enT87fPPkgf/65snxafDh9up4f+sB/Vz7T6d/8vn9s9vzYQ74HuQH34D3k8IfR//I&#10;8O1OD+c/+xvC7yZ/vpl8cfP+/Kb9GP+wt6b0IYRPM+fzhynDtP1N+7cfPo9PvlU/98mDt/5u/fg1&#10;kh9iQOfHyZcfHn5Ktv26469fvfjGox3wW5vWqlIftMZ4XePl5vKdnOP1c2+6y31yAr3OSOeihxQe&#10;0IM3w3/605+eD6eNdUZuncCubEU757BD2b1450TY9+dKvIhNZPORXue11/Y9sM8W49lAP73pJC+Z&#10;YGzHstjzR1kuYZM30LyZ5k01H3BgKz4P6/vwQvboL+b5Lr77tSI4f8hhCz3m5Cf9+bvvQTasUfcw&#10;cHnPYj60j4oJaj2KN7ClvdFZ2Dje4mhu/HzYvuWf8XxiQzFtr7DlN3/zN4+/+3f/7vf2tG82md/e&#10;R9r5sMsNRNYldj++x/rFqvrmKYaofiX8RfZtuhyrJEMMkqWsr/49tkvjiKytc89BjcVvbMtHePja&#10;Pmyt8h82b/xnPDyUl/s9xHYSTP3hG/XG8T4MjcbROde3vDzJ9so31Sen3zy5O3O3toPj85eH9nKx&#10;r8PffxwZ5x+kn2v6vZx9f3w3es5cDe9H3pSf307OcJx8Gn4Pvkfx3H2OzDkHyeyb+ePHxzHo45PP&#10;x9MXd8ePX784vvL36F/PtfXq9ngxfj3zk7hPro5ns3ef3sxrh9vJd9cvpz2vIZ68OCZC559mufr0&#10;cXjvjudPJ3c+uzlePb85Xkzdg3sfK7i+Gp7zdJwY3Y+/90/nDHl4aP/+/Kb99fj7ZOCn7t1z+9W4&#10;ka2c9tUIOn/m92bOkPvJ5R/m/vXd2+Nn3/zp8fNf/PzENx7cD96+f3t+MO78EwAjQWxv7yZXPJcn&#10;vj5+/KOfTOk1z8M3zV+98v6o96y8LnLmy4MTZx+qmMj5+8CfPz/kTDkAdr4A173zZOc3OWGX3XOb&#10;Zz4kj+zyEez+9JV72tftRWPk0w9ydQ/M2WPcPHvUfpY35Up5snxEztaF376WT8VICeaW382JH9hd&#10;7nRP37cky/H0p7vXm2TKi/SRxQ82N+fy2kTaG/F0zXatmk9etoiHB0P9JL4xOjtrzEu+ufx0/jvv&#10;nW1sR/w0v/sGctibDeYVW6U+Nppn/Yuvsd6fFwvyxYisXocBfjbie9ivv/xAPdlgHiLTvYr5+ZG+&#10;4lTfLsVBiaf6JYwpy3li1v5R6mNnuLTNfMQGRE77KNuq73b6ktW86vpR/GiP16ddX7TnKPkO4qK0&#10;Zuq1i1d6+d29RjHYuncdXfYXK/PD7lPG35ziENWuL97q279wGe+9zuEyFlF2XOpojnpjl3zV04m/&#10;68JeV2obSw5e1Hwy93hjSF+2JN/8YGzbpA7iXN2YmMJeG+vcfod48aB051tIb/aIZ2dA4+pkuq7l&#10;R9d497XlXvWHe+zJGV99PTwe1r84Xr18+BCv0tzzPliOmPPNr8c85KLZo74FP68Xvy99QHCoX1Hr&#10;F4Jux08fFL/zM/lTf/J07l3ndSSw8dng/Fb/4NnE4/nI9kEA37D34P/8dj2csZg1mn9uOPwy3cOH&#10;th/OTXm+++w//dnDh6e9vtgfnsbXNbhjiZTtn0A24I3wWSvr2dqBNjsba72tcXsBkZV89sj57VN2&#10;kZ8c8/eeaW9EZCWve4HqW1Yy2HKZV+KJtt3Naa/qNwe/2LXXgG56N/SLKaQH/vbf/tsPD+39Tfse&#10;2sewS2iRqocEqwtC9drNAfI4xvgWJ0cCir/ApoMjLdAl4qXX3EpEBxK4bHhMP2qOdvNQNsHWKcDd&#10;IKrTS4+D3AW8P33fAe/iVe7ksxc2u7It2jZsyv49Tz15qHnFSDzFMrgAutDyh4/mkMNWdqtvJH/b&#10;as62+5KyBS7b9W1Kdsg/Zaj/h/o2pUccakfVzSmGykBm/SWEfVHHX5n+6smoH2pf6grxXRJbrWfr&#10;F8hjkzWzz4I2GNv24UfK6puKSXsH1ME+2vWgza7G7KXLcSA7JLs6vq41svb8eJJLFtv1I/XiBvm6&#10;fQ7aKDu2zdB10TXegVEbGlfW3siHjeyGKHtae/Zs++IH87f/9SnxFs/60PbbHgD79nJfFKcdq3Rs&#10;uckho7ymlO/+1//1fz35th/4N2lvPfig/s2TXWHbCvjyacs1hpJH/i7ZeBk71HyyyOgaLxfytZze&#10;TV43diG+zbPjlK3FkJ5szm6UP6jykn6oPyIDLmnrA7bsvNbeYHM+Zmv2F7No27L1ijVeKO67D21Z&#10;9V+OtxfVm99Y9fQ+1gfZ/xjyPdQuLvEkB6J0ZiP7QEyaVy7e+6I3DNo79NkjW286ySdvI93V0e43&#10;Rxk2FaOQnD+PHyW/efx0HQX5qTjsWASUX/l5uQ4gvnRVsoc+MtMjp5Z7y8vl73Sb03o9Jj/kS34h&#10;ZTZc2sh266nUl43KKDsrnRfutYIzRelNqPxgd/raM1tPvhQ7pfal3ZA/SL14ebF2+aFTtqeTvPaA&#10;+cU8KmbFBrZt9ZuPktGakAXqCL/5yUB4zWPf/9ufx1cHeqqHPV69sthVosd497j6Hk9n1PjmuayD&#10;eWHHt75o81bfa9A8ZXu/WO86nks0Fq++LSMeJX3x7volb2j/xlPb/pMDL6FfrgRvUDQHkuHb7/SA&#10;BzDnty2nzh7wMGcq5wMdzzH83fvZheebKdezFZ94sPJk4j9jN34OeOL52XrcPjmeXc+18WTOxNvR&#10;6c2Xq9F5XJ+4G/ib8uc3Pp/eHJ/Hpk9+1/h26k+uj9n150/ov/kw5Sf3sJ+OD2+n1zcuP10d305e&#10;eHP+bP3gzdvj49ux6v2n45v592H6z+tFXj0x1+rM+/wez9wXj7zzmcy9+7Xpn/HPHup/nOtt9HiY&#10;f35gYfDwbX0PcWycX+4hseEr2vsTWrfK1sx6tAbVi3Vy2F1eltv2PbRcxCb8ZHhjzGtnb9R7QO+B&#10;tG/YgwfT+41ze6A8xRYgh7zyzKXuSxuUjavXn33yNR/o4Bt9ndPObmCHsWJy7pexwTzzty3Ja5y9&#10;2b5jjD+b5GhvpHlTTZv84tQvDmizxRiZ6c4P54t8n3+9DmEH2mvMx64p6Nrj574WxUBf8SgO+dBe&#10;IJs96VHnH/vY0bqwqzORrUo2FrdiqDSndXrMNzx0AXv4sdcH+dvDPbRvLVDz4tuEZ49vvl0CXhCD&#10;y/7qAU/8obHaf5GMTbWLu3LzXPJvvoDsj/bq7o8u29Hmh61vy9t1hE8sLtGe2vXiUizOv5dO1vw7&#10;5Z4Sh65nv31pnaN8muT+aZZF70RzjoSRPbkdydNXfhbeT99PXj4+HMf74T9z6PvJ24O3sw/fTG59&#10;9otPx923H4+7X7w/7n7+4Xj6Z++PZ4Pnf/LmeKr9zYfj5s3cy303+3HyNDvYSOzH2+vB3LM9uT9e&#10;vbw7fuX1vBZ4Onnw6RhxMznRhwVmHz+AGw+nzO3x7PgwMt988/54/+bDmevldOfR05H5/OnV8fRu&#10;9v34d3M9eq99NIBm7wXM9XdMnrx/Ov49mfNk4O/Zv/dT+XNGfb4bFrH1xrn67fA/mRC8m6NFZOZa&#10;/DTX6/vvjncfXGtyp9KfVHLNuUZ6H+rhW4mvXvny0o+Or159ffz46x8fP/rxjydXfDnLX3jY8PAm&#10;/cNRJHd7/0Xu/WVuKD98953r/eHb1e5b+8BpD3DjNW/n+fqSI2cYa478YlzuAO1yD+zrwF4Dbbxk&#10;ecjhw1Tg4TS79OORe/jqzOr1nja6zGXq6TMvfvX2Puraye5kyIPi0X29uNAhvvvscl7I1+SRxQ/z&#10;8ZORHY/FAsikX1k9++o3lzyxEQ+xcYapi7vxPa8coc1fNroP2B9EY5f14p/41s5Hch723i9fM/GP&#10;D/mC8LiP6Of2nWdnDhk5nSfFgD1i5f6DLcWQbGPlHyDHfQu/iwOd6qh1awyq109nfPqLubb+4iUm&#10;nWlKdjSmvW0zL0qXfpSe+LSDtn6ylBvJbwx/pG3M/GQ2D2XPHod8tVa7LoZsLJZkgxhYB/52jWQX&#10;ii/d6a9urDl77m7vOZf9eMVbW50v+rd/KBn5G9XOdz5u8Dff8Tw2HxnDQ8YeT29UO97i6xoCe157&#10;68su7fSkY+uKX5nsrWPLheJXvJXFTrs1bY3b18U7XvLZHdov6c5m9eKJpzEy6HZN98HX0GsNpbYc&#10;4INEP/mxX/ia1yKTo77+2rjXJQ8f/nk1fa++nvtxpW/aP5/XCJMXzg95z1nXB77npeCD/XN++zNt&#10;rZQPifuW/Y397DXp+PvwwcKHOPkTObdT+pC4B/Xnw/pB+w+Rdfo26MMA/H0zZ7UYyb/yXPn+Z5NP&#10;y899cdd+SF7rhPYeEssd+/bQ3iNsg9YS6iOTT+qtLWqPpMN6Jd85pc+4+e0TpX2y5ZONsoU8SB60&#10;X8hDe99lV/utONSGc02GB9LbnGJGf3rpgq65YgbtWbwoHf/xf/wfPzy09037P/zDPzw7Y0A5qNz1&#10;SgILaoGtr3r8iNyM5winaqOtZ8tNXo7kLNTOQYiSlcNQYAu6vuTjrw+qR8Y3Lwiwjc8GZI4N4+IO&#10;kkAv6h3mxttUbTJlixu094Kj9CJ2ZOvmLa7a+WFO/PkAxa9NdLlxEXl8yPY2Jvl7U5KdbRE5+oyh&#10;PW6MruKJlJf1QEb+VL9so+rbru3Pln9JeNNn/uUeTaYy7BhsW7Z87cbjbTz+PTdedXzFMaD6rVnJ&#10;1340z36y3+w7a9bNJX+27ZvSgdKjr+tu75eSnHb19o62hMom9c3bviN3+6Suv/2A15zmKvUlI35l&#10;lJxiuNcEtHdsATWGsmH7Ia7dwGuDBMu/xxJuNusjZ9tdO99RtrQm6q17dtWX3+RD8VJqF5NQfJH5&#10;iCz7AOzdcpG6shjteKF8CMbwJMNes8/Kd//L//K/nLq3DCXo27i0FV3yNE9Jb/Zn52M8l2MoPTtO&#10;rdFem2wxt7LrRylWcmIQAyX/XXtdf+AmrjdUuxZ3zPMj2WwNSJkdeC7jhLK59qbtw6ZLPenPrnzk&#10;C/v5kQ/5ne3mhXyBbL8Eqp7t0P7afWBd6q/e+oFrQHlJj+lk06W9+rbdjyGePRfyEakjdlayKxvM&#10;F7P2QPumNiRXHW9tc5ORLenLr/RE2YHUt13ZViybp7zk6/rfMdYuBxkvB9U2Bl1btY1nfz7nd37s&#10;a+LSLzZAOoOcW36mRz2d2U1W8aQjPflcTCrpUGaXedaquftaNg7mRurFhI3FwvnRud1Z4ozpnMG/&#10;Y9F1qJ79xUZ/9XRC8ULGt0/00esFW9+CcXYh/qTrUiYqVmRu4M0uc+vLD3Naqyibko22j+ayVzzY&#10;94/+0T86+8whf8/7ISoOyl2vJCP7Iu2AsvExnmTssa0rnii+ePY89fgrq8NlrCuDNtrzimdzw45z&#10;9UverTuZl/3alY3/eXLVXTf1h/KAsX2NNda1puxe42yfb/7PNTjQvrn74pc3Pc5vT47OgZ/mvbq+&#10;HUycpj6RO0t/s3giNu2r43bqHlHMbhjM65+Htz6mNTlg/u8bjXf0kP9kJIy/t+P73dTvnnhIMn3n&#10;Gyl0Tg73jfyrsd+37+cl98d5ifru/eSDwfu37jEnZ71/e3z74e3xize+oTj382/nvvPt5If3c7/5&#10;ccY+vjm/1ejB+/kA3kP6KX0743wIr66ca+ThTwA85N+H9uQbOffjh+P+/MroxxP302+vWS/br/VE&#10;l3sQWivxlYuU1a2HfKF+xn1gndFp10AOdt3ve2TXNF14zbee7jO8ie6Neg+ildq9UeYepPsP+vee&#10;U9JVrk0XyHfdy5d3N+Tcy3bnCHkof+nvvk69vcoG4BM7rEEgA/QbR8W3uIqbdrzs7uELeBDEJrze&#10;WCw+Sm8miiEZ5NIpBpfnSrHIr/aAeeRegm+Q3/nbmrcWnRfm5AeIB6InXUr2dTazKds6k9irDnjb&#10;R+r44gW85rRuxviG6GcPsA/UER5/ZuG//q//67PduiC2R9t2/crql+3qSLs9scce6wN21b95djzx&#10;oT1v90WX+2zXt171aPvfHGg/huYao0efcstsvDnJrB9dzq9E219xaN2U7T/1YhTvh8+zp2c+WR/J&#10;o2NwPmxmx4Ro2M6fyL/3Qa5s9Sh68uKnY/Lk+RX47Jy5JF7P+k/Lh6D8ORK/zPLh3eSZ7yanfvv2&#10;mER9/hmT629m/s/nPupnk99+/vb4/O3c872dug9Q+UDB2PDhanRN2D/eXR8fng7uJi5Px5bbyYXX&#10;744nn+X6uUbfzVnw7eSh71yzc628dw2MLVeTn9/cHb7N/+HNjH0718jbyev+XvynD3MefT5urj/M&#10;efNm4E8mjt/j73E9tvpD+ic9HZfuxr2J2XRPqphr63piMHvv/tnZL1g+1Ebnh4/vjw/3744Pc4b4&#10;YAR6iAx7/H106zLX/8A35f0d+oefDvaa8avj9asfHS9ffH28fvn6ePH85eEn8p88eTr+3o2W24df&#10;jPFt+vuJrb+L/+4X58/uf/ONh9Cu7Ydr/eEhvW+zPzyQ3g+mXf94yv3ynLqcUVn+kDPMM2fzQbmx&#10;/di+PX2+2Lt4yfKQw88Je+CRTcbLk84KOVvZ3iW/HNZDbbLIJN+ebm65fecFPPlmDj86x/JPaRyZ&#10;T46zSylvk3VeNzO/XNo8cnZcismOUbm2axAQ24yxx9rknxL0Zdeem9/OFfcC/XqMc4WddPMzW9lI&#10;T+vUmcU/ZbnTePbE5/35HtjjFwtEPtl41c0nCx+b2FYMyUfFhv3i6lzmJ73FS904UmpD85Txqyt3&#10;rJuLWjfY+6L82DkcH9o601vctRFe9XTVHx/Ckz5ITzzpQ/mUnGxQgvF4Gms/771XHHY8soPPYq5k&#10;y9afH9u2DX35Ec/myyaULoin+XtuZB4k64fI/PSEYpPP2hubD/AF/VE2bluLkXkoefTRVfxrb7na&#10;rRckNzloz00WqLsGlZAMVOzIIJONwX4Gcbev8wcQXcmWD8rpW68y27OfLnVELvmub/lGbug9T9e7&#10;a11ZDnjge+B5+Jn8r46XgxeDV6/nrHPevZx8/2L6n0//05eDyTN3k5fuPLwff758UI0N/lTbx17P&#10;cWteQ17Pmf3wc/gTD/cqc9/wZM7Iqzl/vT71OvO8n5mx85yeae5/xrNTxv0X6HdX5Jdv/Kkaf7Lm&#10;7fsvD+2/+/b4hZz/i4cPv3WOimWxYWOx33u9+IlrsTavenFGXTvlJvVkKfe+BLLbP9aSXGXrrERk&#10;lY/bI9Yq+XufbHuT2z7Rb3z7CskE9iUXX/szH3Z7A136xIf8UHYfUB8+/CjZ/+F/+B8+PLT3N+0v&#10;v2kfaTcxqq8LbqNFqh4/yjElA9QhfVv/ll8wCzakJ77mP0b0JTf9KP70aBvb41tmdbKC4IJ6gXV4&#10;uOD3i3rQX/KpblOYYyOke4PMTfTkb/FF2Qrm7XbId9hE5l4rEOPmsDP727wb+b31poOsKNmtG52h&#10;8cZCtOUqo12PX1++Nm/LQpftTfj5E8gJ5EK+X/oNqDVCe2zzbHuT/0N8QOZlfEqSkqwL3l40j23W&#10;y7pZP0msJJQPj+nYoMs+KAGTrSzRlXSgm1s86tnSXOjaVbfm+bLLYHzPgeZcAimzO7+gmOaz9VLW&#10;v0sy6GQ38IcvYquES39rX/oK28ZsV2ZndGmjNqhHzTH/sZikc8tF5KJkghi0d5X2h3LvD3zmwtad&#10;P8kkA+w1e0xZ3UN7VHzzsT7YFE+kTa++ypDeHbPm1DauhD2XLD7kl/plTCshPnOTD+SXwyu77rSL&#10;Q3FRmoOneO+4q5vXemz78/Uxfx5DxG780R5Dl/zq+ReyN9u2b/mez5Dtj9lbvf7LcdSatEbVW4/W&#10;Z69XiF+J9DU/GGscpRdtGzca23VEjvql7NrpZ6cSJacYhR2zeEA7qq2Mtr7LNtS+LEOxq14/vsfi&#10;F4zJOfmmrV4uLDeWH1svvOjS78C/S2zb05uO8nT18nK2mQNilvytHyV761EGc9kJ7XPY1+6WlyxU&#10;XNjDzmxXd056c6g3iDpr+GB+/u/rT5ue7FFnQ/3K9kk25TtfilsvEtJPJ9o+mpMvQE5IdqAPzK/U&#10;jzcqFntdijdKFn+TZzx+++gf/+N//P1cvMb/IsqGbN/1dFe/HK+dzn9bah7ix6atI5lb9p6LGiPH&#10;mLLYKmvXF+rfa9H67DnVL/su21s2umyj4qSvOZfz1dkB+7yIb9dDc5O3ccoaOWSF7/vpuBkdT8bv&#10;wdUTY2LwRf758/oPvlil2fHnGyL6fDsBxqPTNw94nlxPDJ/OfdLM96bJae/gBm7GHg/rfViAbvYd&#10;Y+/92G0NPZSYvXx+S/793GuWGz9Nfhj4SeHzZ/qn792n4bH3j7lm7+f/Hrp//pKXPs014+HNyLT7&#10;zS/HPOD98enjnIefJ7fPPA/u1T/4JuTUfaPDtdi1p47aZ63fGRMx4uOXeIrtzn3O/s5/462Jue2F&#10;rvvK04cBHnPM9VrFPUVvmvUNl94ga5yu9gy7kpXd/Bc/eRT2GVHOg9q77HWUOWSQxWZy+UQvO6A3&#10;7dnefitmKLt2nAHldzKToQ8v3WyWl3sjTVs/HvHxsAHESbv7S0RnMva5WDyM4UFsMA/2eQbq2dY6&#10;68Ob3dDcfID2TfugOOy4tCc6k/hrDZStgzHzmxcvH/DAPsNaM0R3MVYG/XTDX/trf+34e3/v731v&#10;ZzaH5Gz688Y2FQNI757bfkD6Nn9zdglbRkDJEiP1gPDsenIqo3hQ9eSES9p9W9am+pXxK7XbC9qV&#10;Efsq997a+3Kv6UlTVCcv+X4Kv9h8zzs0ETzL86fXfZjJV9+84z3Ae6J/I0futMfaPx99c/7ju/MD&#10;Aj4cZV9+gMnjb99/Ot69n+vZnyyRjz+M/o+TS+bf7ae5/p0O9zeTm+fseD/3Xu8+H0/ezH73Syvf&#10;fTy++/bT8eYXH483346MN5Pn38/J9HGu8U9PjmcffzRzb0emn7c3NiZ/mP0+p9es7DQmxh8Hw3v/&#10;efIKl+6/5KLPd3OePD+uPn4981/MOXR3fHh3O/YP39h1DIZt4uG68zB/fHaOXD9ch+In9l3zX3/9&#10;cj3AeHiYcX5haXLky/Nb9q+nfHU8f/byePbUOs5enrNTbD2o96dafCjg4/ntennru4e/h//u7fHt&#10;N2+P795Mfv6u92MernnftO/6L6+VK1Brh9h76hrb+SLHeLC+c4Zxewvvvi7Ug76Anyx6yfOgG9hD&#10;Hh7nRA+AvBesFDOy8GSH/O4bjuaSaW77unPPfi8PtN+zgSxgC3/ILY+KjT2J31qR0xlKlmsDzCuP&#10;gvnkGUN0FcP0NRft+KBk0s+//NzrRV6Uv9aAfcUNtBFfzU0uG5X6kfk7N5CF+E9fvHjI9WDdBwGL&#10;R7xsJFudv/jx9J6+ejpQcSlGxsh2dqPWKB7UHCiOgBf0K+uPLx3FWtz5yfd8rmyfROlG2YKHDO3W&#10;ML5dpi80rzm7jpTmZX+yEF1IX3ZU4hWr4hDa30rroi+ZfIXs2Lrq2+Vl/8ZjPoB6evK9OaDdHJQv&#10;zQ2bGqu+Y1Wbn2ITGoPmxRsPW9gIlzbv9oaxfEhP9cqtN3/2vMbZzB5r1XpB1726/mSbv+NDRjYp&#10;935Wxgt46UpHuSHd6W8f5Ye56SVfjnV9ywv7tUfP8FzzeLr3r6z/+fPhgWcvzp+0f6jL25Mr7mBe&#10;M/lltoHXoudr0i++sB8mehPYL2fOnI9eS3pNecZhXneeP3mPa3zo5+/R6dP8O+9B+Dnl+UHFL7E5&#10;+wdnLNYv13w3cdp5tLUhozVgYzlVqV3cvpc//Dve9Z0+DQ9KVtDO/tPfLzKTm+zWb69hss3JtvIx&#10;udYkHclG5lzKzN5LO8klL5/3HiRPWZ3Nu9149cg6sX1fA62F+CvzE5GbLPgP/oP/YO7vhvqb9gYZ&#10;XokKHrTZ69fe0JfzmzfKsRxR14e0I/O2fDKVe8Ea2zqSFb8Sb/KMF4SgjRcVmGzZfBsRmXSAeV28&#10;LnI3HEroxX0HPWh3EeyNQU4l5BPKD0Dsbvwx3yB/Nh9KhnLHUtmGya78Uicvm9kJ5Cej2Cd/0yVP&#10;66O8tAOxVb04XNqeX/Ur8zloQ+PpibYde6+g+OFSDyQb6rucv8fqixr/87D5yS0+1V30XfAdVObx&#10;3f7qht+atW7Gt6zWoFgAOSCBSCqw23SG3VZ3wwtu0NmkbkxpPF0o/9hRP7Qe2bHHdt285pOlL/+0&#10;QzG57Gs+mfnGTnY7yKAXMPkIJVgwx9yS7bZ325q9lzZkW9jXP/7mkUV2sbmMUfrx5hfZUXrI79q+&#10;RNd18/JhAxnv+jfnlzcuv8xz/+Sf/JPvefNn+/4Y8FZC8UKVW142bNQf35aNik1xVe54Ws9QTPkd&#10;P0p2+sSgMohn+X7HWHzCjtdG8oJ2uvJjx4VdxmrvMfy7L6pv95OTj8hYvuYX+7IdnG+dccb4uG1N&#10;RtAfGo8nal2yR/xbh71We9+3Px/bs/VvROlI52NzswHiUXY9bjuCdv320ta545H/gHbdeHZlI9IO&#10;j9lV30Z27Xrty75LGelFxvDkV34ry4v6L0vjybI/2iM/VIZ0ZouYkidPy8vOmV506OucoQ+vudv+&#10;HWdkHB+QXwzUm8uOrueu3a7Trs3WEr95yU4m+WxUsi1bnS/e7Ou8YTt+8vY1B/S0P4wXo3ypDc3P&#10;NiCXfHaIW3qtETvx5mcy9PNp60z21rXL1lAbXcZBu75km5O/5urDU7zwmf8P/+E/PGVqk48H7yU2&#10;XbYviawQPTbnUv6es/kv64+1obnJCfHvPtQ8fu+Yb9S3+WpDsd1zd1v5Q9hysmfbaD2tx7YXpaf5&#10;1bfMqP7GajfW/Mp49/6B9jJoVz65cR2ZMznI3C8/Zf/EA/iR6eH7bQ/jb+d6o3v6z7+LPHy+xX/+&#10;PUKyzvnT/+UDAH7aN5uUp80TipvBlYfsvhHvb8u/m/tFOerE5CkP8N9OrvzuzfGNPOaBxez7D/eT&#10;87wZczXx/XINnH/bV3n+G7mjZ19P5zU2+Phh8jIZg4dv2uv/1+9nWqvKcNrNn/G72Ba/cpH2ZS7E&#10;l9/JpQ/Kx1s+fvPdP/RauQc/sB9YkA/Zhbb88oRcts8CqC3X1Rcf7DlkkMdOuvKZLfs1PbDduBjt&#10;PVwc2VeOQ+d++bI3qosBmI8/e/fDk/IfXfR7U7E3FtnBPjKLw/Yn/8hgS/bQfbmG2q2zsr7a+Gob&#10;2+Pq+ZOPfMqv0F5wDl2e4x5yOJPU2cyXYtjczi/j+MRI2drhQ/QXW/Yp9SFy2y8e2v/BH/zB92uU&#10;3dv+2kC+9g9RcqItq7hEj+2L+HffJbbMEF3q12ZzaO6lPLRLvOaGSx3GUfJQOpqTbNC2jl1bUbyh&#10;vl2S075qr7UX23/fx2+gNPf8Vntr/e7LBzrODzONLg+kv3z46bR76mebTg/s8Uz9fIh/fjTKQ+yH&#10;6+f8Rv75kP8BHz+OjvHLt9f8jff3HyYnjayPn32DfGa/m/i981D+6rh9c33cDZ5+9+R48e72ePH2&#10;5nj15vZ4/u1cY4Pbd7PHZvzdm5vjzbd3x0d48/T4NPj89vls3hdzhjw/rt6+OO4/Pjuu7p+d5fHp&#10;bhQ9nfLJ8en9zfHx3cx7h/er48PbHx3vv4Wvj/ffTPnNrx4fvvnp8e4Xr443P787vv2zm+O7n18d&#10;b99czTl0f7x7K4/MOo3bV3Oonb9WI/5zHvpAmr89//JLPvzq9avj9csXU351vH718JBD/euvHj54&#10;9fVX8tTXx6uXHn5MvvQgYs7XM57nQ3qvoSYfvH94aPBuzj4P7c9zcWzwQN+eechtnV32xcPeQO0L&#10;NtoP9kevraFcjc+ayh9yjnwjj5Bpz5hLRnsN7N3a7WXUXi7Psh3R3fnFfx+s8n6w84N8ew1v+Q66&#10;B2eD+Z17IJ7tdTYgPjzE4yGHkWc+kNW32vsQgXFzycjHrkkyjOPr9YA6WXTgYxdiO/7Gy7fkJE9b&#10;bJLJT0i2eJmHp3iaV/z5Ll4ephc3Y/Sa25kYyEL8E7vtY/awJZ14Whc6xDgb8LCZXP7hJ9f+wae0&#10;HmS0H5C5lebQ3zft9bEd1Dcv24pXbfVK8Vde1iP62cFXOtnlOtjnXTZWIrqSlR8bkXr2qrcPULx7&#10;/LKtHi77kDJ/1IuHWGVfsDbQvlcm6zE/08E/49vP2s3b/dWj5KB4IKod9twomeEx2v5ftkFbHHa7&#10;+o4TYkc5q7OxtnLvkcZDRH46LnXnR/7C5rU2YL1cR66/rsG9dlGy6K/OtmBvZy8Yj/K7/ZGurrn0&#10;sQ1t+WR2Psg1IDf4dY8e2hvr/CgnB7lJ/x5T3/l7142Vn7peix1U3+WmYpYv2q3JXp/qxaY4tB7y&#10;aGfgPr/ECX+62yfsZquY6c+udLSuynQW8/hbP2V7bctC259sUbaGEI+SDHaB+Gav2Bprr9BhTnHo&#10;DEoHav+Zs9dHuW1XZn91c/f83YfYCvS1Bl0XrUVnavZc6oDvH9o/9k37lCBlgUTVoQWqvsdgyyA3&#10;R9QD2vUtK/mB0/Un+1JOY0q80WUQlNmi1KfM1vjr39j6tMnqwuwiV3fAd7F2wSr1XW6GrQ/SsWO4&#10;senSB2X+qV9S84vljqtNjZIRtLfN6UJ7PYr5jhHK7sv12WsU5Y8Sko3q+yGwK9u0KxE59GWLi8aF&#10;Inmp7ws5ncrkRFvulh/t/sYqk7vHN6JsDMWqemvF5p2EyLU+1so+k3j0pc9cfKFEBrU79IpPsSnh&#10;0Kesz7g+cewG3c315sneYpu/6vqiS/uMQf5nY+0NY8WLbD63F/Z+bRyRbV5+lDxLpKC+eZTFK9/o&#10;T/eupwe1DtA1VBmM7dhA8umD6sVGvdg2d+vSTpfrF7qWO4y1swWlN53p1Z/9zdt7Ldn/8//8P59y&#10;8KY7/7KpOtK+LEN02ac0P1uCvq0r7Pn8QPnZeipb5/wuzpH5+ZQu9WIK2WIsnd0EKKvvOerJUsKW&#10;95gf2XPZv/EY8buxYhG/dn0oH7MNsjc/shlvdbL2XPXsrAxo61Xqrw/sP+tQudcmtE/Vd7mxZSYX&#10;HuP9IeDtmmvftF/aQ6G91Nx8FoOoGKD8jrZestJbn3p2VGbHY2DTbsefzC0bskUdPxvkSJAf5f1y&#10;v1IfnmwlG/Fr7532Untkl/oRnfnCbjrp6M36dMrR+1za/uxYtt5K48nd9gIelC1ds93H8aF93Xqi&#10;LR+2HcVdmf1+8hjUxc04melKH2z5KP36il0xBXOyDw//xEhJP2izz7g5O9dE6slXkpdcaOwSKHvp&#10;KBbbB3O3zc0rXq2LOeDn8ZE6XmV2bKDqeB6j+pXZg5q/SV9xANT89FSvfKyvsvpfRFsHvZWX9WL+&#10;GF9t9NhY/ZCcjdYl3mSxrdi1x0Nk/FJfcutXJrPx+tHmS2dz6Kq+kY6NGw/bn8DsNe3rOV+NffHP&#10;txke/k7gA66f+ruCsx9Ht/L82f25pp5/uf7PuXjt3eHxBUd2blt5cDP/n9b5TU3ftPfg3s8Unn/H&#10;ED5O/v7yzfvvBnKAb9mTd+UbiVM++Tyy6Bi5onuvHPnlq3LLOffLWnhQ74ESPHy7fnTPnHMsnikv&#10;r0m250f+lbPLD/Upt8+InK71bAN9qPlynDe1vE72mlldX6+ZyW/tYMvfsuV8OUIpn8lrnUna+z4+&#10;3m1XspR0sI2v7GEX+8Abefv1PPuySVkdiScSl/zFH7ZfxZ4t+zwFfah4FSf2sYF8xHZ+FQ++wvYR&#10;sZHOHefWFbI1ZGPj5inNUVfi03e5D1BrFamzh618tVa+hekhU2c5++0VcSk2xaf1VLbO2sZQ/m2b&#10;2aefLHLTr/zt3/7t86E9Mp79+ZBP9ePZ40jfpss23i0jOXuMvZF2sb+cdwljl9QYHcW/NdCXvmQj&#10;/Mi4unnq2Ym2zNpbRrzxJBPpyw71eKrHU7nH0rHXtfhc7l3fTtN/av4ix5o/5MDJeV8ezoN+5Zl/&#10;v4ydD/E/jq36xtbzJ+1Hxvfl/YNdO14fhu/DjJ0ftPJLJnjE8Hj4m7US9pOPs6aD2/cTs7eTY96p&#10;PzmevZ1r8c3V8ezd+PHBt9yv50x4cnzw4P3t7XG8f3bcv787Ps/45/e3x6fp+/Tm5nj3C9+uvx7g&#10;uz4+vJv2h6vj/Xefjrdv7o83314f74fv7Xd3x3e/GPz8xfHmz55+KV+c5bd/dhy/+LMPxzc/97fx&#10;x34P69+P7X5mfw4ff1f3vM4nR3jg/vLl5OrJP6/lQg+lJx9+Pfjqq4cvKv3oaw/pf/mw/vWrh29K&#10;v3rh/dDJM+dD/zlPbp1jrsU5E/zcvphN+fABiXPZDn+2xrn8fb4ZW87SNxYHPnjXusthnSP09fAF&#10;PHjhg/1j/eT5fQ7oJ0Mu7P1aOstp8Ni12B4F7WT00Ccb0p/ucty+9zafD3jN62ERefzKhvR2Hdm/&#10;lXwhVy79l//yX37/moIOutlABzn5gNjUfDHRpgMVAyWiS84s/6rjBfLoyTZy9jlkTjGnz5ziicS3&#10;GPTAjP/6yUrnjh39dOJho/nZSz49QdsYuT2Us87szl4ys1HbGFnsILu9QR95dCurA1307J/HJws2&#10;f0D6K4Mxdil3P7CrNWQLfed1+mXfgn7YvFEykbH4lJH2noO0s7uxynRUxhdQvHTra6/surHqtfc6&#10;6lMmQ0nnpX4oBntsI749vin56Yq2LPSYHiVS7r7mPEb0bEpvKB7ZVSyKS/PpsAeUXQ/QPtl9G/iz&#10;89JmskEd7+aBbMwusOf39QTZihclpxgWx+y5tFkffkRGcpMtJxQLZZRMIA/KrzvvKmG/JnHtNwdc&#10;Z6Bfedn/GBrPhuzgC1uLQ3FG/MuXYqsM2sYvsfvFRfzFxVqAHHqZk/E1B1kHNoo7aGcfyob2X+sa&#10;4jNH7Pl6ucYQDzJny9qy66NzyxTTnZvbL603XnPMFYPikEzj7GleMkP+BzKzP1/ISE7tfGst6KJb&#10;3AM7dh0PIiM9EP17/96/98MP7VGL8hgYEbZRUBvibwE5kvxdV1bH+0MgP53kNg+2PGQc1c959QJR&#10;vfkFyTxjG/EkL5jTIu+DvYsd9gZoU1xugkoyt03FTgnb92ICm8ioTA5sv4N+RN6lvtqbl53JMIbw&#10;a2+qnaz2Q3tkt5VRMrMLJSNq7LJE29ZQf3Xy6JWkJC03gH26X/KC/OYrqk5GOsIlpddYddi029s3&#10;9Utcxor9tflQIlI3xs72lL2mTQ4yjncfonv+Y/Wd8CWXbp616+uNF/AzX+Bve+nHv+WyZcen9W9f&#10;IX342Btq7zjog9rG4ocofcmo3DHgZz5t35Tti2LRvG1LRFegM7+qtzb72q9faR5io3q+QLpC/gOi&#10;Izlbpv6tz77oRqT+5tBZfOjbMc0v/JeykpdeP2NsTjalo1hsZHvykbK+aPMjY9ndWO3d/1iJ1FF+&#10;Klvfy7XesUfbvnTlJ4hNwAeX/Zt/g6zGk50M9XSHbUt9j1F7hQ/tmU3mkR9t3zY2Hx609+Dm2bZd&#10;4jHKxoDEfqN1UG/dWqONzdP1umFsr3X8l2j+RjLUyx/Jucwf5U3j6UX8275Aferb/q1r668/ZMdl&#10;jn6sHm/1/FBupBefG35nZfnem0PVO0fpMIf9rXP3QuUK9fa7/dEeiczlW76I3+V5rQT9+Ya/WLR/&#10;2ktiqT9/i0U+G6OTHeySz9jZvZx7u33tts8h2muaD/lBF7Dd+fjP/tk/+/7vYLIl3e4f98OZ9OVH&#10;cdXPBmPq2QvZifKLbrGiSxyB38nLHzqirmGoH392IHN2LJqD8ED7GTUWL/shPexll5i1nsiYc0VJ&#10;v/lkJu/flh7j3z6j/FPih/xrfv2P0e6P7xKNRduG+tP3WHk5Hi7b9T2GqPrlvI3Nj9hbfmqPVUJj&#10;yk3ptvatf/XG1dMJdLUmAbWvskVdufuT4afwn3z5O4Jwfsvez9zfTg6ib3g80Pc36q+vR6f+se3a&#10;gyB71HU4eHo1c77wj4KHHySm48mDHojG0uPj/cQBfCPTN+D99L2/T/9hfDgfFA2m9I17D/XH8Jl5&#10;f/4ZYr8A4AnUzZcQGvGQ4/xJfPgS8329nN8qHbx7++ah/v7d4Wfy34381mfHaKN4iQ8qVl2jrUvr&#10;hXevS3Ih25TGUHLkJnlKTu0NF/2dD8bpyRagBynJzd/yOJTbemOquCizKVsQ+flCp5wr93oDL5SL&#10;e41ffr20T712MuXk/K1MlzJftu3OtP7ur372kkm/NxPZ0nz6yNixNoe/2q2JMtvMZVdnizJ7s337&#10;oJ7t6a2uP96IPaG9oM4Gdl36Cq2ZMXbv+dpgHXtoo+zcj59/2ZZv2vrpFpv0K7V/93d/9/jDP/zD&#10;7/XxBZmzS/1QHJEyRGRcknFzd9mc6rXTA8W+OY/R7k9O/MBeyL/HeDZdti/9qb1l7BL2nPRusGdf&#10;i/XHv/sux1B66Gy97cPzWpv293l9crm8LO9fT86e2vlQvof0D79yMtfN5EUfoFL62+rnh50mT5+5&#10;+kvOhonk+c368+GytHz+LdmJ8f3InbCdtkrW7PNhKx+0ujp7pnyw9zwtrm+Pq5kwXMfV55Hxaeb5&#10;Cf3J55Opjnf3Y4eH5x+G//3sufdj87Q/vZvy3fANPr17cv4k/vs3H47vvpn89418P/frb++PN9+N&#10;nLdzJrz9NPWH/Pj+/Z8db9/8fOoeeLpH//mMmzO+O3fGhvNB+XUPNR7er3y4zvXdHq+/8k16PyEs&#10;L746vvraA1YP73/05YH9xtfnN+894Peg/9nTuy8/je+8l/e81pa/Xb+//JvkPijw9KkzYfLts5fT&#10;fviJ+BfT1u8nh1+8cH/8cE8uP3s47lvT0ANfKE+SS758sXMM4qO82sP+yzxvvLJcF9pzeM0BvECO&#10;Etnn5Tz65R72mJ8P9PeQPzmX56D9VS4FPpBNHtlei3nv7V/8i39xfghKvkTkdIbR6ZpRJgeRD3Rt&#10;n5T44+28VXadNl+9fM8uPNm4y9aa3Gyhi+89POM/Hvzl/OKnpANdXv/ZQVf68BoXg2LMr2KQbey1&#10;Tkr9ySwO6nQh4yGfyQHzemi/++Nv/iZ2AzKWH7uvOdaI3+3Bh2v0l+d48dh8l3KgdWisOjRn60WP&#10;tR8jsi+JPP1iotz7QV0/eXtcuzn1xxfYmr3KdAEyB/acPb7rEZ7mbeDbukCsi3eydt0aQO2Adn2T&#10;vmyN8r9+8SluxcQ8urKnPds+cV3ttnF9yvyAbAZy0pu/2a2db0iZndkXygeQvc0H9lTPhkub8QMy&#10;v3VpHyHzsjP/yXAdgzwoF7iXLvfKO3IDaJcvy+PkFCu5oLK+zUNv9u4yuzb08aNYiFP+iNGOFxRL&#10;dXkf4tGvrF+85UrnXmcf1AY8eNObLa2tko0oG4qzctujnQzUXOD/9jvZ8ZmTf/mTH9s+vFBMWwfr&#10;KvbFO/nJNj85ymTh3eu315asLRNaQ3PVlfmwfULbn86WzrDOmc5SPKhYpY88tpL15z60V260ENUT&#10;UiCVoC9oo+ZE5EMLh3Y9PY/pg9rGklXwtrzIGOfxF/BgDlLfi4L3kieqvzktcIuu7JDfi165FyTo&#10;2z7AY/5v3208C13c4wdUiT+qvnmSra4k85Jv+4yMB3P2/Prjy772CNQfsgPU07vrYhOiy7WpXdnc&#10;HdN8FD9vigQXUjHF017JBjKVlzZe6tIuTj9EzUHJrF47iA97dmyLJ1tDsaR7762ty7ztY/P2/I09&#10;ns7ADrZKOiUib770k18OBHyIHV2Hro2uEdeEvtana48ulI6QDZfUeHbh22i8scrtn7h0gO16ZQdc&#10;Cda89JGNirWSL/ncXtpxKA9oFwd1lDyyt80blzqTv/PLZT3QV34CerORvMd0NZ69G2Qljy7kG5Hm&#10;Fgv9yUhP9T2mP0Tb1+ZVJjtZ9Yctd/eTqUTi23o6TNsDoRuf9kLrj4pPVKzoyy91pF3MGwu7bTw7&#10;68tWfNuXx+rpU7JnI3sh2mPFQomSjeKLN1mV9KU7my/tqb7nRdWVXVvZU8y1g77db54yuc0LrWdz&#10;1Lumrbs1Lp9tdKNbfZf6vaHQOaIOcqG20gPt9g/d7Mu36sAmdm8/tv3bR8i/fMkfvnSDGHa78XwP&#10;jW0ZtY3xq4fzcrw3JUCbf3jZjOxTOcGLnl4o7Xul8s7lHsm/7YtYw47zjvW2s/VNhthAPlzCPHzs&#10;ZgNb2JbNXryFnTOzH5qnpJcsfrSm5LMzH7yx9sd//MfnN2I6K8mhM13q6SM3RPTJvdmqXnxBGz8b&#10;ikmxpK+Y5nvrgLI/n9Tzp31XHyoOl7Ewjr+5W49xeySYi/C2jpVk4MfTQ/tkVerbQJV/Hm0/Lmn3&#10;00H/pS50KWPr3byPIZ5dos3zmF5A+i/RHGXt+C/n1Ubql7qqV/JTifZ+gPKUNasvNG/HCelLnjF6&#10;2LDtQF1Xyur4lUgZjJcD8AQPTm6fzHUx/OdD9gEdHspP4+x/om8q6p88hDfOFjYN31n/+G/qPL/1&#10;/uXnfsNphwcxnycGU6qfD4EGH9+PD59m3vCMgLMUp6v72c+fJw4e2o8VN2OMq9JDfd/yJOe8Nr5c&#10;H+VEeVkuPj9E9bPJyX/m53F/do65zs9c52f5l23FZfuBiktrc8boC6yL67XxZLTO5F5iy+16794x&#10;tF/LBeSTu+XsfbXzvbI6pNN8MpNHj3ypLL+ql3O9WefBT9+U1O4NvM4DOTZ7iwmb80+7MeX2R4kH&#10;2MdOfljDyzNV3ZrhMY9ObzICu/Uh4+Kx45D/l0QG7DOCfWxjE6p8zPb49xjkN2o/BHawr9LZc+mr&#10;Pdr9Q+vXXHu1tRUPezl+7b2X2cEea8Q+0GeM7i1LW//v/d7vnQ/tNyULKTfq2zFD5kS7jjb/rlfi&#10;B+1QbGvHg3Z906X8+MRx88cTH2z6obn1mZdtzd/2xltZHZ9xsW/fKhtD6VNWD9uWy72phFv9Xx7Y&#10;q58frvrSlv8fHtrbV7MfJh++feuefHKKDzS9n3LqD9+qn7p8/SVnn5j+/u79ae7A34m/up5riOzp&#10;mOJ8kH+eF1O/vZvXc0/nunk6r+lux4Ypj6dT3g3mfDnDNfh8NWfFk7HhZvbzk7nmp/v281xb9w9x&#10;wXYzSm9GgfLwt+1d4n4ZYOJy/krMjQeKD7nIh86eXE/cjrH54+QEef/9XIP+xv746VddPnz8buI/&#10;9+zjow8X9Ld2Rdifj3m4z3UfL2dM3ru9O148f3b+nfoXkw89jPcz+b5R//CA3gecfEPRg/qHh/Ue&#10;2vuWvof2vmnPLmvtQxD+Lj28efPd6YM1fchNHtjLtfDw8+SvXnrQ6r2jX34xqpzcw94e+OqXA+wH&#10;+8s1L2/4cKzzsdcr9g0fk9Fc7Z0jAR/+9jBbO0ugc6Hcg+xvuaa8Vs459+nMJd/5Iqd31nTGBLT3&#10;PxmQT8AffoU+BJwecvlGtnYgr2tXO5+U6TeWbsgfuTSip9gg/MbZaU5tawH6ED3miRv72GkN2akf&#10;Hxn5Sa+SjEu7k0WXcfrSSb4YO9s9lEs+wtOZkA59qPVsP2k3D7W/gJ3pw/vTn/70PNvyQT/bABUr&#10;pL7bm3ZMUbzsCJcx2HU2bvmtB5sg0rflmgeXZH7rh7929l36V4mM4S0e2VA7Ocmsr3rt6niBndUh&#10;XSj5yWk+H+PZVN/WA9poxyiIv/Iy1tV3LPc42rxR9W2ferbsev7FSw9bWn97Vl3JTmWwTy/zHORL&#10;xJ706SdHX3rSpc84W3asIZuzM97mb6RDPTvVs8tcQHTUxtP16hqH7pnLL9D9vr7GoXlKetnQ2mYv&#10;aIOx3Q7ZWrnr2Y2S1/4UGzlEW06q1Ge8ta4uZ4FxqG4OOOOg957UK50PyuaQxzY2QHYq67d+2bnt&#10;gda5eXjyb/teX3I3v/n5Ig8HNhpDzSdP/Fsna7bXYxPZbMzPLct+CXvNgd17LSH9zWc/+bWrK8Uo&#10;f1oTcedT6xqKXXrphC3j3//3//2Hh/b+pv0f/dEffa8cE6DqQOhGQQD1+HZQtMnMkXg25Xhj5lZu&#10;NJ4sZF7O5ag+SC4yvzraPNCCxFN/fJf8zbHQJbwWWl2f8drJh+YCe5N3qaO4wfZdWcy74PTxUR/C&#10;px1fa9J87eZsns2XDHyQ3Np4bTwbUJ2c+FF8+tiJN/nxNyf+YqBOVyQeSJ/x1nnTbu+6Oc2vP5vY&#10;XlIrlsqIHWwlY/seZSdE1SvT2dz41YtFOrTr32PNveyH+pJNH3+LUXytc/O1k5vs7GosW8nRRur5&#10;FD9Y3w4E8vXZ+10j5wuvORg7NDskjXftJPOyrJ6ukP78YYP1y898jWf7CNqt+V7/yuRp80tbnazk&#10;oK7rHXsl/6sr83Nf/+EypsrsRdkcH1I3l6xyjbL++uJpPdLfWPw7PnzMT/YrkwPkWD/oxm/79z/8&#10;D//D97KMbVvTidRr4wdEZzB22a4vHXs8G7Plsbp5yTKf78p8t87Wuxucfdi2x5F5ySAzX5TkZ5tY&#10;py8/8bRm7GoOnmzVrg/UUe3qKLkb8aP60GM+167Em+xIe8upROageJIdxHTrTL5Sv/GuL21Q7xqs&#10;va/Lrsnmk5U8oCf+5uPTBmONt75KaM2rW3c5LnizxBvIyh5mO0t6E15fD+yzlw3ss9btFTaivWdQ&#10;ZVTM8o08yOb26SXobx/jy9c9h4xiu9t4zeWPNyH4w2fgpxIvP+xl+UB+l+fleC+CtHfe2fsZWifl&#10;XhN6dzzFXL1YF+98MqdS32OxUTeHbGPFNPtdi51TbPfCrvyW/YBv+0EGUoob8IeOdLPfm2r/9J/+&#10;0++/DcNe8sgvbiBexQYQW+mkO5hrXi8261OypXjw2VoVg/zH80P7jP7GtLtulPHQxVZo/xYX4yje&#10;yLh5wTzUtcm29OR7fv2Tf/JP/g35SD1bjUWbZ/cnQ5l+7XjMu5QZf3Oqo/jR5t3lJaLmNh8Zv9TT&#10;nF1e1iHeLZcfYmnsUhdKR7zJ2mNssQaosfgrrVl7X2mPKY1lQ5StyBhKrjI7IUp2/IjO9opxewfS&#10;19iDjeRlhzw8Po+oq8HDg/yRfTX2XjvfJ/ZX4/uJGTPDtyc/j4+fYM6UqZ9/13jaHva8+zj58sPc&#10;C3+ca+7j5JoPk2ffTwy+fJvz/Dn8qd/7lv3HiZuHRB/mHmLqc+d2zBVw2ncNHgOx0wOlTw/XMoip&#10;a+QXrunBz+e6/tnkxD+Z/Pyv/uRfHX/6s8nTP//T4+ffzPX+dnL56H//0RshU04sxKE4I3HasQ7W&#10;Bt/lXt9rU4wfQ+NR8qp3/W9b0oHMJ8eatoe0W8/2Wnsim5GynAHq8nv3rfKtUt7sAb039NXLp+V8&#10;c8O+X2ts+7L7xU3Jv8AH9iLr6ExwrvoAF/hAl7Z+RBZbnEnOIvYjvuZ7+7+4RPSx4dLn6nwx3jqF&#10;5lYmJ58Qn9VBnQyUj+xQtkZ8df44u/nnHHT+OcPt5c6j5jUH2vedoaAeL93i1Dm0Y26cjM7gZGXX&#10;7//+7x++tLIpX5Rk8C+g6sbirY3qi7QfkxXi4UPUWDqau3Wo8w/t8XiMNY4fFS9UibbsqDa+rq/k&#10;t+6oNuChQ1/69W1dUbzBerSmaPuTnKi+S/IhK3bYA34VxS+k3PqzJrfuM0be9cRz/p0/c+/flO99&#10;k37yowfwyoe26+oBcqa/U3+2Pdj/KCdNjhs4O+4/z/U8FZLH2i/nhXv7icn16L0ee25uj6fyz9j0&#10;bPB8oP7wawATt9ux/YmH8vO6/Jg9PP/3bf3b68k7I8N830I//5SLeTfup8X8y9gT16b85DUln0fu&#10;+aGzwfg+g3OmTUzJFA96x67ra/lsZJ2yp31+kMDrz1+upw870CNfnH9iZnh9E18Oefr0y3sKo4Nc&#10;38h/8XLuRV88P+48qDdn7KWLDDGxjG/eeADruvda4+Fn1q3ZQ06eHPWC7JH13PtEPjDrQcq//uY6&#10;/XB575vdXfdyi1xTbpWHjNtfcqqHuWTI+93vJ6eyPU6HeXsvqtu35WD5pfxFv7r55uajfL7fA6O7&#10;8fKAeahrg1z37sl1T9/roc4Q/Wwhgy8+gAb0FLedJ3fbOBTLrjHy6O91lLq+4pMc/Ki8gLqGxQjy&#10;RR/Qx/decxUH8lu79CqbS3c2syE94i8++OjSbz3FwvlOD/motSLbmbLlk0u+fZEe/aj1xvv/L+xe&#10;kiw7qiwMp0ilBFVlVIMJ0KABkxBDhw50MKONMQJoA6IEkqn8uxF/5sLtBmzZ0vbHfvvjnIibEQHa&#10;rb0+WTW3z4oHL3f64gJ51IZ84MXfWJQs3fKv3Zpkl+7G3RrULo9k6MRrm0sWUPpo7aH4+k2XLFT7&#10;xsWwdlYnvfjK8aGfr+ZQNlqXG2TL8RmZv30iOtW4evMPtcnEofVIp7nGbx086CMxIHGIv3iMs4PI&#10;a9vj8WAfOwv2if62zcHGs6gG5tJZyLuaoGc2ileb3MZHF8929rTZCmzQF0trqI/odmZ7X473fZUd&#10;d8+R7flBPxvAf375qF1s4o9ve2UDKvalalrbXdHzo/PRHWJs+z0LbjTe/elu61nhTupOhXyIbdti&#10;iaPuL2No5zoj8jBeLfTlq701qY1DNtnZHPqaALIPuz+sk7WrD4hNtrde1Q+Rs//p4uzc+zp7rSli&#10;F8SBi6s6IHL5aQ35lksop+qdfn7Fw+fWg+zHv2nfh/YFEVDtAlswGAoSmk8vGxBVAJzfpWf6jWU/&#10;W+mDJGuDuYqdnH5yFqOx1dk4o/UXTzc7QdFb/OVtgDbBtoshu/nht/xrb82rezLNaZvroIW1+e/s&#10;0dO2UaDxW3bnoRjyZ2xtJVffXPJi2fhqVw+oD29Rsjdlc+fyjRtvHXDrlp90ntnQBnPl/RaqXX63&#10;XZ2CcWA33LbSxdNLFuGNs996hS7tQIa99MstqvY3ULHo2+8ehD0o94HppdxF2UNy9/76qqZoeflr&#10;1xe7HF1ucmhfGUs2HulX8zjQ068mXZjZpLck9j3Dyzvj+nvu8fLdnO84zW1tIJvZuu8W+3bbG8/e&#10;SaFYyET8h80lXQ+4HnT7sCNTnL///e8fuWibZydb6zOkh2pXh43nLWo+u9Vgfeqv//jabY3bC+2P&#10;9kDjS8UfR+unGHBAfG4fkQ2N14+yuUDkd2z76K5d9Wq/lWP5tc/xYLyaVINsQO1k2Fzc+viCzD22&#10;8vnZ/o7zX0zpsdk9VxzZrh+83HbeF73gQi9RUH/nbl1+Njbr56z0BZN7Et+zZJ92NnePlGe5Lcqh&#10;2PjedvNk66e79cL1A3/k+8aGl05tY2TF6E73YYdvVPzkJz/5lw8/3PPy6iy2H8sFxJL/jZufvvAI&#10;YvCFhy9AGtt1oV9+dNfW2jHGp3i608RrXfaLunJoXVqPcrnz2ToDX8XsG4f9tI++uOnbA2rWr/cU&#10;C/vqzxa75NoXYgGxFi8b7anuCLpq0f6E6gOtN/CB+ET0iwHIFEvzxQPaezdF5LORTXLkq2f2i8va&#10;FNvmDj60Xx/Zje8cMh7tOLpl0d3PP4qzuXbfouSexYDv3MogdQlkl8PeDTu+Y6i52q1H63i3b147&#10;e2j91cazHzrPu5bpo2xA/exExZd+KC604+TaS/p84w/6XnyvzVe7j/brTyue1hnnx514bH3/qY7m&#10;P8KH8McudNb95KAP5//+jXN2uF/968NyP8l58M0D5576+5k/Mt9+d2I7Pk50786Ne/g5Awf+1q9/&#10;HfCow/ELYv3Ht5/ufT6719wt7ra+IfP4psz/neeYGL871o+Pk9Xjvx/4AOn9p3eg6n6f29o3lrYv&#10;Pv1dv2driYzzd98bjReLPrshO9rWQC1QPtJnr2cp9LVGcE+Ce33RnDuUnnuUTWCzWPXzq73+68eR&#10;tniL25q5h/tHcJ4H/gHXPhesL1/i2meRGFD7oP2ozz7aWrLRs4Ku3HBzqJjw2yYqN5S9xvLT/May&#10;nE1n0XOw558Pl3B9+7bndDqrpxY9u3p2kze3Oe/65B/yDWzw090g9l/84hePD+212Ssf/Ebjm/fO&#10;71ix3bSyz+zURs2D9spH/IB86seNNf8W3T7z95ad5m/59kNj217Z5RG71mr3ANr8QZ8f7TsubXtG&#10;eyk9e6MY60O62cLFwJa9t2jvtC+heOPh9t05fNxLr+3O5WPffjhxfTj7+Acv5/MR68G5eR4f/H8e&#10;3p978+DLL8673tH94sOx5x8EfGALPr2TPT7gf82TPZz/7rjuwt4bkytu9ZAX0j8ZPeaylZ9062tn&#10;yz8SaL0sTTVWQ+exNaMnDvFUp3g+2Nt2cbSmEfvWyrMR3LXuGtDnk5471f3a+3O1YLc82S1+pM0+&#10;G2pjD/S1xd5lQIZ+MUPfA4tXe3IvNXoBXWifqReb2Vc7zwq5+dBebuaQ3OQiL19P8PPYd681hfqg&#10;DvceKB45ls/en8bJZC/dUN2qHfnqpX6tHf/VXVutqi9/nbX0EV1yoJ396gRITOxuvY1V32TLz1ix&#10;sV081QPRJcNffGGMT18HW5viL29A1WYR8YGM5TsZfdyY9tZbrPUhnbDxyjWO8sMGnk16qNjFVnx4&#10;OZfX8uZh15DPalLNwVy6yW57kQ7iR3t5yEf+Qnryk+dSuvwUXz7JQrWvXa2qV+3sN66N7vnVX/lI&#10;PPxvLNB4Onjrv23rau/b0/Fn7XKJtPMJ5rsrsgn5gWqTLajdeVrd287qp7drAp1bXHzk6YvNfdKZ&#10;7w4M+u67cg7FxU7t1gPxjapxOW1/5be9VB6tXWvZHpUT3t3X+H1OjJkP+o3RBc8D6Htlnn2454bx&#10;5LJffPkp1moOyaA73+pw10ZNdw7S1UbVoDUtNmPFRpbd1gfaP9rZ3Tqlr20MkW2/rH42FsUJS/p3&#10;rbKfL35bk54x2s9i4kscIDZEJh2yX3311fOftEcFQPDfIedAPp3a7GTrbqMtRmPpPkP6Ed0tdosR&#10;7sLfi1A/W7VvumUgX+tbwW2CLoE2xR0T2aB/x4G2Xovq3iGFxixuaLGbz96NbJJjQzs9h2btrN82&#10;IehnA6+d3trA0+tQiqGcl2+9/xOls1SOtdGu19rf8TiqPqC9frIvh0Xyq1e7ebx6VJNnNtinH7Zv&#10;Hk+++XS31ntpt678r8/yAVRt2qNq0h5uP1evxnpJ7tdM9iupfIjjIbpfHHVZZhvPX74XqPzj5Qm7&#10;5+QTJ7egY+7OPxhXnx566sWuObrVB4nrrku57PnvPth6lVN02yVDfn1kZ++a+vsyVRxRNswB23gx&#10;4GpTDPjqsJe/Xox6+TEOm9Pvfve7R63088NGKLfm9NOvXxsV146hnU8m2/wUexzMrb9yXbvGdq/Y&#10;B/ZEe814+yEb+afHdnnm5/ax/lFzz2Szf49HO7YyrekC4WIvv+4JOdFJphpA7WSabzzeucKrV7XC&#10;9Zurprix1Y3Ty34+YP3XLu71lY98ZjfoJ0/3Jna3psngd93j0P7eM+MO7Cf7+oZR3zTZ8wu7P8qp&#10;OMstyLH7qju+u2vzL/dy3nz1UfHLO3nQt6fLRex9UO9v+HXfy5FMZ64zEPHJFmgXCx/iDT2v8P1Q&#10;yjdDcGPJlOuieqSfnjG+kBjVX8zWRF54Oeh3v3Vv4OpTXq3NXVs1L2bfWOtXV/bNHHb4UTdQT35a&#10;8+whdTTXXgLPWfB8Facxcq1d+6J6tA/YhdZBrPhSuTVPD/TZF3vx4PwCMo/WZvXqTJDVLs+NUc58&#10;gnlEnt4f//jHj/bjiG39HUPpo1vvlkX32F0X9oqLbH6jbZNZRGS2/4yq//poTN3ixncu7Pjy1pp/&#10;HNqvUePFmK3A74LtuPlsW0do72ibSybSjy8QuezVj8jolxPOhz3UXofWy6+w/+7IvZjWp/fp2XJG&#10;jtxL7mTf9aH9o31mX+W+PT78qmQ/jemnMB+/qv7wv/7NXfX14T4s+Prd13899/Dfzn2s/Zcz9hc/&#10;7eC+OvfSt+edwq+6PzGck/jAOV2PX3P88hOQp7aPM/L6jvz5p584qTbVqT56rMXn593nnJVPPw15&#10;nivnnD4+6Jm/VexMkY/fdrddH+0YFFdoLyzSM8dfMUA6xpOD1h4aW6SDZ4vdsHflSx0+9d2XPXeN&#10;p589KK4Fv0v65VgbPfabPXW4/eWM2Ys9h3xw7cP6P//5zx8/wPYcIy8OsRVjzyD22+M4euzVA3Nb&#10;g3LFF/IjW3yQTbjvArLlVU12LFso3WyXs+etZ6CfdJWv56AaeC47p7de8XR+yfUcx42RIy+m8tbe&#10;ONggr+agvvkTN52f//znH389PnvlhmrvmJy3Bu2J5qPtswu16aNsBbSy2cCTeWZXPq3ljj+zY6za&#10;xVdufax8ssZCVL9asNE+W+QrGci+HMrDWFQ8Nzam1Uf6KB/tETyIzxiyV4B+56C9t8+SbScH/GVj&#10;40Ji5e++j7S7px6xubPfe4c6d5B/WOUZ8O58zfz9aT9+48uZ/+zEfJ4HPrh//AkAOO0vXsce4+//&#10;9c6Sv1w7/+4T8N7oXum98WMcR2drLKdyqdaIXTrk6aWfDeC39btJratXtsSXfrYaa72qm372AYmP&#10;TevjrvDODc6++8cYv+yrQe/83rtbFz42ZvzeY9bcu2pfm7Dt/uarO0Yc+dkatw75yk+xZz/OVu/G&#10;+QM5lV93KX02ra2c9uuY1j30tcOOtZ6bsxj4dY+COIzx1bq1Lnjrsrlt7awNoicutRFH9UHkyjtf&#10;bLDHJ9vFitgE8vTok5F7dWgN2Kiu+cDp84HET7aY+KweYmmdahsHMoier+f8o7xsQ/LJiSWg3Xfa&#10;8hML3px24zfEist9dXCUfxBPayL2ZOnnuzEk5mpQrjhbWwvYcVDvxY6vbnbr195x7YCKb8cX+ZSv&#10;tajdPP2AcOMbd/EaF4e6BPJqFekbRyuX7D1WnZ+BfEDVABdLY7CydNnVzn77o3OqXT+0bzYmNvLH&#10;tzmyty0c2n84kG8snyG/tXFy/OLFUgzQWlhDZ7dzVa7Z6k7rGQf65jrb61OM1a32+kX6IVkcJf+f&#10;aGupjcPmZc+1Vxsrz/akfvcxWdCGxqHnRc+O7vJsi2VRLDdPVsx3He564Nuunot0oDqI6c6hOiB2&#10;wLpZs0U2q28xlyf75sil0/qzWbwblzag7OK12VzkJ5/WqByquzFz6aNiEgvo89G6p/PxQ/v9m/Zo&#10;g3oruGcgF+ih2jvfHLqLEk9eezlE9CTXBgktwi5EC1A/3do3sr8crbx2frTZ1rYR9jKAlUl3Y0Gb&#10;a/3aW2OLBzZGaIN0eMEGaZMkk49sNZ6+fuP698GhlzysreKt3Vw6bTx2gE1j5slXi1CtEG6eXNTc&#10;PRaekXF2t/agHZLBxVYtxLt5by7VDsonXnzL4ZkNOmAu3H1Ivzk837VBzHsJth/IlEvxPKvF7m9c&#10;XRqD9ncXjodiXwj58KYP7I31RWLn4z4X2dcvjtah/k3i3lzKvf6OQ/Wrb66xYEyNqln7vzWmV73w&#10;jb+a6OO99FejcgzldoNNsij72YRs7j2D85cMeVSeeLbNxY0h/NleKC/gA/Lbi0/+yGfnt7/97cPv&#10;7Q/Y2v7KQL6X3+2b3hpfu9rZKVeIiitb2SMjl+oYVt/eibTp8tc8bjydxtG/G2tfhmdjjS/WBtwy&#10;m4d93f5Ozri2nN/yYWztpBPuOeh84qHa5oucNr728ln7xi2zPrOV7drkkXVvj/dS3/4G7b7wd881&#10;3xcH9Tsbxsi799x//cMl0AbfUOgbFp0jaL8C2lyKX06tWXfUfV9BdZTn7mm8fIt5252FrYucir9/&#10;lOXDem13PpAhb+8DEv9bJK7Nrbx6dnnZhb7xFvoCBMilE6pDNqoN+3JXZ7Fam+KXmzVrXeTc3da6&#10;aMsPVUs5qDOUjzZ/vqlWzH1zjQx7fPPJP5/8ZUvN4tU+tK/osJEum2KqjlsPtqpx68EX0m+Mfmun&#10;3Vyx3Pth963xaoKyj6odtK/KVZ1aH+uYT/PFk31/0/4Zkcv3WzGszNKO3fOrr11cxbb073TRM99R&#10;c/gi2rFqufPVFG65HSumcoH2a+32SDIo/W2v/bsN9G/s3E3rI1pdtDLsFGs57L1X2/wLuu/Za4+9&#10;jPsAXxs9foW+n74vxKPT35yH7x+27F3njB931j/ffX328OPO8St//37uYL+O/ptzR3/jLJ5Yzpx4&#10;vvFT+fTYY+vxzwVEdd5XXuvjVyA/Pmg/z4YP7uQ5Z+D8OQ9k6zuP3Qv/e+7oH//45R+H+RvDP3o8&#10;u855ff0gv/siG3fdo+aWg7UGNnB2oLFncFfsc3KfNeaLZffR7TPZRb53jN1yXJnkcPYA8WNvfNor&#10;n7Dju99w1P5Mrr3oDu757H7zDPCNfPjTn/708dc1ez6RR+72vl7auOXPfn7F27gc5Fptq2+8GmTj&#10;zmPPC74+QmvA5/Z3ng77KHty88zzHPRhvXw9y9XEWckXoHJMnwwbj3N1dKoTn6j6tI709x2C794V&#10;jLEt1urjJ+1//etff9TNblQ/fuccB5TcUnUJa2vtrQyg5CHZqLrJqZrdvpb0d37bKD/rY2VvWll8&#10;a1Cs5RixlV64/aP12dquHZRepN9+WpuRsXywWYz5Sl8dQ7XNbu1qXTtZYyuH+HD+uo/2zvuIx6+d&#10;//zdl35V/ftzVt+fuvm4/vvznP/+xPz6n1H/+Vv9fm3+F/SO/Acf+J8xH/7LrTMhR5yP7oPuxmQ6&#10;Q2HXbGtWX16N49UxmW1H5CDaPn3x4dUum+LEn8VoHM+WNdhz757B3b3dNfJVA3ds96w7t3pkVxxs&#10;0mG392l3UF+L9IF54ItscXse86HubMuxNSHDdncVvezrx2u7v/gFvvqawjgbYuUjn+XVO7p2aE5c&#10;7QVxlfPWUe22jt3BZOWTfs+Z8oTWpTyro9zFFcTCRmu5svyQB/PtV21ERkwgPnrm2PW1VbXIPvnq&#10;jINcxYiKv9oUE7vthdrtVfOoGOXjvcvzjp/WMV16Kw/lCLtHcP2V3RpX/9rNVSN6qBxADcSDF//a&#10;xvnMb/rifgY2qgeQbSzwWw12DM9GuredxvBFsSHz+s2h2ubkCtUge+W9uisfNr7k0w1o+YJ8OvGt&#10;8b3GgNKD4ivG7ZtH9ZfMsd+e2TXWvvcM5PPu22Odjc78nn0oL3rZXB+104X2cPLa+ZaPfKGztHdl&#10;ewTxu7ZuXmzb5qMalSdUy7ue5JcvrU5rVOxBvKEzgJdXe659um2yeHWA5Bc7v3cQsBXJMzKe7toq&#10;Vrm0JvTwu6ahujZXf1Gdy4tfdzi+97l58tbQXmn/6beu2RIjnRtsFHN6bGysGxNEu4bVv5pAPtQK&#10;75mCy8EzGna/Zo+fYgGxlMOuBdl/+dB+fz1+QYYNMm78HsPTR4JZ2eaTqTAVKkomveRvSrcN0WZp&#10;EePZT3bbeFTffPHUR3G0NtLD+av4xXPbTRfQ5rt13JoZD22MXVCwIbrIbBQvdF62bJY2UbLAxo5p&#10;A3/ZZ6dDZCy0rlF5LZVDMWcjP8VEBqkT2hplc9uoNh87jm5ZtLWObl3tYE6saullNaiFuKuz2hrv&#10;JT65DunKh2qxY/WrbWgPVMfa1bbx6nqvpRihcbJ0q4dctTsv9q0LEXqY9kDdNiRvzAuyl2PfLPSy&#10;uh9QGTOfzdXvfITWDtevXaxR64hDtVEHkGu1jG+9lsPWk661sHatoRpmmwwqHnHunRP0y1m7nDbX&#10;gNjb3NPJbjXbddj2+qWPxNv+av2f+TCWTrHFswv5xEP+stN6/OY3v3n4XFshv0AnG2unmLaPcGM3&#10;GW8/AMKTXRvPiC9xZH9RHAhfP6G9QV/+qPFnew2PmoOV1X6GbC5feba3nT3Qb3717RNtMtZt75O1&#10;BSgbYX08G1s8m8tmMLb95lHyu+aNRXw0Xp7aeNTa2tPde91lwRf8uHsN3GfQfVebXLjn3YPuxPST&#10;z2fnds9FJAcxB+shn+74znft1qtaITk6q5sj9A2c4tFfbD7lsejDe/rskVVL/jpPnZ3Wp/WKWpN4&#10;uclln7HQM7b3GnczkJc3nQX9ZNgWh1rLzVr0Dw/8poA+uJcLTqY7b++6XZ/2H9vVvDj4Fuf+JIwx&#10;MmrUPqi21kWtou4hPsWS7K4HiJW9SBzVD9oP1T9if3nEZ+unvWulryadF3HhYmwPk1nbsPaa21q1&#10;RsUabSzs6/vQvpjWT7ZhY9528kvmYW29RWq48rWR/n9CcuksrcwSn/mNVvYt/+pR/apNREednTVo&#10;HbpHOk/tm/YOvfqQj3xa//aC84LXFkdzdOinl+1o20ubD0o/lBfb5aZf3C85GTPnHn35+/HmXj6w&#10;55cdMRxu3Cf39NWLPptn/Lvv2DvPzUe9PC97Zp75b8971tH305DvPzt34In38dOTB58dvPM3j+Xy&#10;8YOYgxM//pKfWqndy7vW559/es+qxtXSGewu7+76nx+fd+7/Pne6e/m/zp18zujjJ+xfdbrL2Kt2&#10;SJ1CZI7cgg367gG2Ft0NPWfEdT9HxKmPk6ED2mtn7S74LwbxxIM+qPHulaj90Bloz99nAOyZ5na+&#10;vvmQfM+dvg70DPCTmD6k7+/W++l6zzPyYq1e1UZ+7eli1TZGXh3UaHW7j1uD5nd9OwfFGvQ7My/n&#10;4cVXNay24mosZL+zR1dtyt0H9XL2IUa/olp91Gn9IdwY/Z4L5MSYbHHJTUz69HY96fXeAOyZr17t&#10;yZ/97GdPP7QvHv3G0J33tmHziNdGyd26Edm7HquTbHbLOdANKJ49lM3aS8aNbVzFE6Li2bHaxq3N&#10;2mluZapB+0sbPfMDxiGbcdRc+ddWl+YgnXxnu3Ey0T3Hnpq313H7rT7dbSM+nJv7/qr/OK9fnDP8&#10;w3N+v3z9euDxIfzZ3+8Of/zU/Ynze/9/ab/39+9PvT7KPZ41Z+7Dy/1XbkFtG0flpN85CvoLY0he&#10;atndp13u3SflXv442po23pwYxELXWQdtcvyb2/hQ9hfi6Z7oXssOG2rdue9df99hQSzk2afLhtyg&#10;+6w7Ddxn3u+96/MrPn7cxz3bys+cNttkyxW666pt6B5jn5++nuhrIHEhPuUhn3Dn2vO2uOiUs5jK&#10;Uzx9/5jvvn7pLlYXxEb1y6Y2u9kkK1e5tDbqQG5BHqXTGhiHateeRWIVkzrg+ubYk6u8tcWDigPI&#10;tkeMtz5k5eEM6qNyCPpiA1RM5NVTTbzneOblB0+//UinnLbfGN6+hOzj3SFibS33TiFDH937WQzi&#10;0a/W+U0vP9lA5CC9alA/VKPlgXzxhGzi8m4eD+t/x1DtrSMufnNs5Z8ffbR5omTJtGa4/uplm/4z&#10;bBzk6qNbFlZ+ZZc2NhyMNf5WG2VbLPZIfvXbW7veO7cc7C1nylh7j039OLCxetlZ7H7VBnL5x5E8&#10;WgNrAt2ZnSv5btzasLFB46g2VPM4nwv2kXnt+M6H9jkU94324p5H7e6m8oJkEJ7dxrUbw9NLBrQD&#10;GfGXQ2PJdkeCfrGQV6tdT2tXffFgPh/J3/XO/+az+YM5Mmzad54z7lf7rhjWXrbKvzYbxVGM7bco&#10;O0vFl91F4+yLHRfz1q9nUyDHJiD+xdGdjdiu7jgf6Je//OW/fmhfAVFGQ8GFHcc5SW8p+U0Q7cIJ&#10;tIIby0Y+mluqn06bRBtvUfSTQxUlueZXp/H8pos2P+NkwTidbLQZkskGTi7Z23b53tQmARsjWNAb&#10;XWZesmwYG4fsrsHaq08XFwNuw7AF6e8hEuedV2ONk0PpL88fqibP7KhftboR1c4Oejbf/qvWqHyq&#10;Ay5PUL+wDwhy1drLbS/TvVD3Ut2HDPTxbWcTrBGb+S8eQMXbeGMbCxTfciBDHlVP6KHbi7zLEHc5&#10;Go9DD9Z4NvTJ0U0/G12uyQb62RDPveY3bf53jfS3DtohWe21gdLdcahm7X1roy8uOrh4O9flU13K&#10;C5c7Xo7xsPkub548PKvb9rObPoi1PPBqkM1iyw979PDG8Py0BxbmyBVzpK5+ewufZNZmvvTTy1dj&#10;CG9e3PK5qTVD5kE/vWyhZ/3IeHE981MM+ULaK6tPbnNDxYQauznKXth++7j2LQuN4YuNHVaWLdjz&#10;gncGGl89KN7aa3Pt1n5Lt/4zWtmbsnfXeGWN5b97obhaH7y9Dd1hfYND2zc96t/jcXdduHVqJw/u&#10;x85Te188ux9QOZXH5tIa7Z2XDCo/9vnhT3x49zNeXPrJGS/W4iX37EN735xQQ/uePr+tA/+w61Jb&#10;nLtGQT7g3nV3eT7u87N+d3PvN5BuIEtOWxzlbD2K3zd2tHG5NI/LST2gu7K6otamHJA14bOYexcQ&#10;ixjps50fPsVlndhjh32+u5P4tw7k8daMrjba+rUvgvh2DYoZ7Xpoiy/f5bd5q8Puk/ZweyDZJWNk&#10;jLMZ2sOtUTVcf+m2t/7whz88ZJaM3z7ZX47ekkHN3TLPKH/lge6811646Za/5djetULVJFr/O6dm&#10;9xhia/dK56Zz1N7JJ56P4onyUcytP2698JBsMghPPxs7Fo/aQ0gssGN48bafiv0lZ9/wcE++wE/Y&#10;H0vHD//0q9VLfD6oPwYe0H58IH/wz0f7pa9e33xz6vj4AF/djr1jx98a/tHrr6N/+fDdPfLDd59/&#10;UJcP73544EN0H8i8P/LvTwAPvP/w7jNjr3Xzd+jF9eWXL+csmOssVmNt+HB8ff7q88X/i88T3Ms/&#10;DnitMVIfdcPVrvpVN3O33/W3d393pfsMtr33lnvDWJyNdLMTN3fnWfwLcbYPxN4e333eXt97Z9Hz&#10;AsyrRWfi1gX99lnzcD+73P++NvQBTx/ykGdfbu5xzyD1qSZyYKc4kDyrNRm82ulXrzjZ1rb1FCub&#10;bG/85dD6I/5a9/VdzRvPB/18yd3zr6+L+5BL7ub4JY+yg/ivhq2HeIuR7da6WIw1D+TVHbLBF1l1&#10;2WfpT3/603e/+tWvHr7ZQdlE+QJUvlDMaHXwG9Hao7M2ENldA/SWPDn5yg3XX93lIdJmkzzKR2RN&#10;ltJf+eXZy4d2+w+lf9sAOa2/bET6yWZv6a3x9bf6cNcy/Y0tmZVlb+vdnivG9Zle52bPZWPBny7x&#10;wf0X565+/+E8L88z4LPzXDq3/HkanTqe/z8+tP/snMfzPPj2u38I5jF+Gifwl9i/P2k8+GsMtYul&#10;caTm4ohXg/rktRvvzHYvlTsynq8ovaWNbWtHn/3e7RF9tRHL3meIzo31rw2IHju9c7tnve8/6n7W&#10;JB8g32LaGLuT3Gl9oL3f3zOPssmXmCFif225m7qftqbVQt9cz5Cgb44OWTXpXuMbPA/kCZ4t3Xfi&#10;q5a4NUbsZJN993S58SnOYlQXevywK1dY39U/uyAn+aULxSOHag6RcfLFiYyxozYgtuKqDn0tx741&#10;Ncd/daVfrc2159sL7fviSY6OOM0Vi9jIB/7V3T9S44tuubOB6PAD2mtn28UCjaHm5BuytzbR7mVx&#10;iAeKh1w+0s/eW3bSxbPVWOO160fZaw6xHeVnOcpm42hl2A3Vq7jKmRxs/fBiQisP2c9HtQps4PxV&#10;L7yxm/KFr1/ER3TnWC7a5VJsxus3hoq3XMu3tv2+d0I5FbuxcsoWWTy9W7f5Hdt6NAZk8pEfpB1t&#10;/t0l3ZmdK0DFWTuf+Yi0mwvVDFXHu5ZxYwHVTj7d1useC53H7iU5gfz27mi96cQh2xDlJ7n2cL63&#10;/ptLfqqxdqBbPaF1bw8Yu9c7Sg+HxmDjqgbLy4uPnjOwPvnKbjkDwjd2sukVbz6KeW2F4gw7nj8Q&#10;89ax9Swf8uUO1VEs+mxmIzvG0FdfffXu/wFO55yY+Ewd4AAAAABJRU5ErkJgglBLAQItABQABgAI&#10;AAAAIQCxgme2CgEAABMCAAATAAAAAAAAAAAAAAAAAAAAAABbQ29udGVudF9UeXBlc10ueG1sUEsB&#10;Ai0AFAAGAAgAAAAhADj9If/WAAAAlAEAAAsAAAAAAAAAAAAAAAAAOwEAAF9yZWxzLy5yZWxzUEsB&#10;Ai0AFAAGAAgAAAAhAAy9JwJ8AwAAhgwAAA4AAAAAAAAAAAAAAAAAOgIAAGRycy9lMm9Eb2MueG1s&#10;UEsBAi0AFAAGAAgAAAAhAKomDr68AAAAIQEAABkAAAAAAAAAAAAAAAAA4gUAAGRycy9fcmVscy9l&#10;Mm9Eb2MueG1sLnJlbHNQSwECLQAUAAYACAAAACEAmzcVQt4AAAAFAQAADwAAAAAAAAAAAAAAAADV&#10;BgAAZHJzL2Rvd25yZXYueG1sUEsBAi0ACgAAAAAAAAAhAEiz96XR0DIA0dAyABQAAAAAAAAAAAAA&#10;AAAA4AcAAGRycy9tZWRpYS9pbWFnZTEucG5nUEsFBgAAAAAGAAYAfAEAAOPYMgAAAA==&#10;">
                      <v:rect id="Rectangle 2212" o:spid="_x0000_s1038" style="position:absolute;left:-3791;top:4150;width:9392;height:18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FFrxgAAAN0AAAAPAAAAZHJzL2Rvd25yZXYueG1sRI9Pa8JA&#10;FMTvQr/D8gq96SahqKTZiBRKvChUa+nxNfvyB7NvY3bV9Nt3C0KPw8z8hslWo+nElQbXWlYQzyIQ&#10;xKXVLdcKPg5v0yUI55E1dpZJwQ85WOUPkwxTbW/8Tte9r0WAsEtRQeN9n0rpyoYMupntiYNX2cGg&#10;D3KopR7wFuCmk0kUzaXBlsNCgz29NlSe9hej4BgfLp+F233zV3VePG99savqQqmnx3H9AsLT6P/D&#10;9/ZGK0iSOIG/N+EJyPwXAAD//wMAUEsBAi0AFAAGAAgAAAAhANvh9svuAAAAhQEAABMAAAAAAAAA&#10;AAAAAAAAAAAAAFtDb250ZW50X1R5cGVzXS54bWxQSwECLQAUAAYACAAAACEAWvQsW78AAAAVAQAA&#10;CwAAAAAAAAAAAAAAAAAfAQAAX3JlbHMvLnJlbHNQSwECLQAUAAYACAAAACEAWWxRa8YAAADdAAAA&#10;DwAAAAAAAAAAAAAAAAAHAgAAZHJzL2Rvd25yZXYueG1sUEsFBgAAAAADAAMAtwAAAPoCAAAAAA==&#10;" filled="f" stroked="f">
                        <v:textbox inset="0,0,0,0">
                          <w:txbxContent>
                            <w:p w:rsidR="009B4460" w:rsidRDefault="00C23FBB">
                              <w:pPr>
                                <w:spacing w:after="160"/>
                                <w:ind w:right="0" w:firstLine="0"/>
                                <w:jc w:val="left"/>
                              </w:pPr>
                              <w:r>
                                <w:rPr>
                                  <w:b/>
                                  <w:color w:val="000000"/>
                                  <w:sz w:val="16"/>
                                </w:rPr>
                                <w:t>Grayscale IVUS</w:t>
                              </w:r>
                            </w:p>
                          </w:txbxContent>
                        </v:textbox>
                      </v:rect>
                      <v:rect id="Rectangle 2213" o:spid="_x0000_s1039" style="position:absolute;left:-1954;top:17037;width:5717;height:18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TwxgAAAN0AAAAPAAAAZHJzL2Rvd25yZXYueG1sRI9ba8JA&#10;FITfC/6H5Qh9q5ukxUrqKqUg6UsFr/h4zJ5caPZszK6a/ntXEPo4zMw3zHTem0ZcqHO1ZQXxKAJB&#10;nFtdc6lgu1m8TEA4j6yxsUwK/sjBfDZ4mmKq7ZVXdFn7UgQIuxQVVN63qZQur8igG9mWOHiF7Qz6&#10;ILtS6g6vAW4amUTRWBqsOSxU2NJXRfnv+mwU7OLNeZ+55ZEPxen97cdny6LMlHoe9p8fIDz1/j/8&#10;aH9rBUkSv8L9TXgCcnYDAAD//wMAUEsBAi0AFAAGAAgAAAAhANvh9svuAAAAhQEAABMAAAAAAAAA&#10;AAAAAAAAAAAAAFtDb250ZW50X1R5cGVzXS54bWxQSwECLQAUAAYACAAAACEAWvQsW78AAAAVAQAA&#10;CwAAAAAAAAAAAAAAAAAfAQAAX3JlbHMvLnJlbHNQSwECLQAUAAYACAAAACEANiD08MYAAADdAAAA&#10;DwAAAAAAAAAAAAAAAAAHAgAAZHJzL2Rvd25yZXYueG1sUEsFBgAAAAADAAMAtwAAAPoCAAAAAA==&#10;" filled="f" stroked="f">
                        <v:textbox inset="0,0,0,0">
                          <w:txbxContent>
                            <w:p w:rsidR="009B4460" w:rsidRDefault="00C23FBB">
                              <w:pPr>
                                <w:spacing w:after="160"/>
                                <w:ind w:right="0" w:firstLine="0"/>
                                <w:jc w:val="left"/>
                              </w:pPr>
                              <w:r>
                                <w:rPr>
                                  <w:b/>
                                  <w:color w:val="000000"/>
                                  <w:sz w:val="16"/>
                                </w:rPr>
                                <w:t>VH-IVUS</w:t>
                              </w:r>
                            </w:p>
                          </w:txbxContent>
                        </v:textbox>
                      </v:rect>
                      <v:rect id="Rectangle 2214" o:spid="_x0000_s1040" style="position:absolute;left:-4207;top:29012;width:10223;height:18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WyExgAAAN0AAAAPAAAAZHJzL2Rvd25yZXYueG1sRI9Pa8JA&#10;FMTvQr/D8gredJMgbYmuUgoSLxWqVTw+sy9/MPs2ZleN394tFDwOM/MbZrboTSOu1LnasoJ4HIEg&#10;zq2uuVTwu12OPkA4j6yxsUwK7uRgMX8ZzDDV9sY/dN34UgQIuxQVVN63qZQur8igG9uWOHiF7Qz6&#10;ILtS6g5vAW4amUTRmzRYc1iosKWvivLT5mIU7OLtZZ+59ZEPxfl98u2zdVFmSg1f+88pCE+9f4b/&#10;2yutIEniCfy9CU9Azh8AAAD//wMAUEsBAi0AFAAGAAgAAAAhANvh9svuAAAAhQEAABMAAAAAAAAA&#10;AAAAAAAAAAAAAFtDb250ZW50X1R5cGVzXS54bWxQSwECLQAUAAYACAAAACEAWvQsW78AAAAVAQAA&#10;CwAAAAAAAAAAAAAAAAAfAQAAX3JlbHMvLnJlbHNQSwECLQAUAAYACAAAACEAuclshMYAAADdAAAA&#10;DwAAAAAAAAAAAAAAAAAHAgAAZHJzL2Rvd25yZXYueG1sUEsFBgAAAAADAAMAtwAAAPoCAAAAAA==&#10;" filled="f" stroked="f">
                        <v:textbox inset="0,0,0,0">
                          <w:txbxContent>
                            <w:p w:rsidR="009B4460" w:rsidRDefault="00C23FBB">
                              <w:pPr>
                                <w:spacing w:after="160"/>
                                <w:ind w:right="0" w:firstLine="0"/>
                                <w:jc w:val="left"/>
                              </w:pPr>
                              <w:r>
                                <w:rPr>
                                  <w:b/>
                                  <w:color w:val="000000"/>
                                  <w:sz w:val="16"/>
                                </w:rPr>
                                <w:t>Enriched Method</w:t>
                              </w:r>
                            </w:p>
                          </w:txbxContent>
                        </v:textbox>
                      </v:rect>
                      <v:rect id="Rectangle 2215" o:spid="_x0000_s1041" style="position:absolute;left:-3187;top:41439;width:8183;height:18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kfxgAAAN0AAAAPAAAAZHJzL2Rvd25yZXYueG1sRI9ba8JA&#10;FITfC/6H5Qh9q5uE1krqKqUg6UsFr/h4zJ5caPZszK6a/ntXEPo4zMw3zHTem0ZcqHO1ZQXxKAJB&#10;nFtdc6lgu1m8TEA4j6yxsUwK/sjBfDZ4mmKq7ZVXdFn7UgQIuxQVVN63qZQur8igG9mWOHiF7Qz6&#10;ILtS6g6vAW4amUTRWBqsOSxU2NJXRfnv+mwU7OLNeZ+55ZEPxen99cdny6LMlHoe9p8fIDz1/j/8&#10;aH9rBUkSv8H9TXgCcnYDAAD//wMAUEsBAi0AFAAGAAgAAAAhANvh9svuAAAAhQEAABMAAAAAAAAA&#10;AAAAAAAAAAAAAFtDb250ZW50X1R5cGVzXS54bWxQSwECLQAUAAYACAAAACEAWvQsW78AAAAVAQAA&#10;CwAAAAAAAAAAAAAAAAAfAQAAX3JlbHMvLnJlbHNQSwECLQAUAAYACAAAACEA1oXJH8YAAADdAAAA&#10;DwAAAAAAAAAAAAAAAAAHAgAAZHJzL2Rvd25yZXYueG1sUEsFBgAAAAADAAMAtwAAAPoCAAAAAA==&#10;" filled="f" stroked="f">
                        <v:textbox inset="0,0,0,0">
                          <w:txbxContent>
                            <w:p w:rsidR="009B4460" w:rsidRDefault="00C23FBB">
                              <w:pPr>
                                <w:spacing w:after="160"/>
                                <w:ind w:right="0" w:firstLine="0"/>
                                <w:jc w:val="left"/>
                              </w:pPr>
                              <w:r>
                                <w:rPr>
                                  <w:b/>
                                  <w:color w:val="000000"/>
                                  <w:sz w:val="16"/>
                                </w:rPr>
                                <w:t>Naïve Method</w:t>
                              </w:r>
                            </w:p>
                          </w:txbxContent>
                        </v:textbox>
                      </v:rect>
                      <v:shape id="Picture 36063" o:spid="_x0000_s1042" type="#_x0000_t75" style="position:absolute;left:1405;top:-27;width:61844;height:4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tYqxgAAAN4AAAAPAAAAZHJzL2Rvd25yZXYueG1sRI9Ba8JA&#10;FITvBf/D8gRvdWMDQaKriChoL1JtxeMj+0yC2bdhdxvjv+8WBI/DzHzDzJe9aURHzteWFUzGCQji&#10;wuqaSwXfp+37FIQPyBoby6TgQR6Wi8HbHHNt7/xF3TGUIkLY56igCqHNpfRFRQb92LbE0btaZzBE&#10;6UqpHd4j3DTyI0kyabDmuFBhS+uKitvx1yjYTrsHOvlz2pzTw+HyaS7n/WSn1GjYr2YgAvXhFX62&#10;d1pBmiVZCv934hWQiz8AAAD//wMAUEsBAi0AFAAGAAgAAAAhANvh9svuAAAAhQEAABMAAAAAAAAA&#10;AAAAAAAAAAAAAFtDb250ZW50X1R5cGVzXS54bWxQSwECLQAUAAYACAAAACEAWvQsW78AAAAVAQAA&#10;CwAAAAAAAAAAAAAAAAAfAQAAX3JlbHMvLnJlbHNQSwECLQAUAAYACAAAACEAdvLWKsYAAADeAAAA&#10;DwAAAAAAAAAAAAAAAAAHAgAAZHJzL2Rvd25yZXYueG1sUEsFBgAAAAADAAMAtwAAAPoCAAAAAA==&#10;">
                        <v:imagedata r:id="rId43" o:title=""/>
                      </v:shape>
                      <w10:anchorlock/>
                    </v:group>
                  </w:pict>
                </mc:Fallback>
              </mc:AlternateContent>
            </w:r>
          </w:p>
          <w:p w:rsidR="009B4460" w:rsidRDefault="00C23FBB">
            <w:pPr>
              <w:spacing w:after="0"/>
              <w:ind w:right="0" w:firstLine="0"/>
            </w:pPr>
            <w:r>
              <w:rPr>
                <w:sz w:val="16"/>
              </w:rPr>
              <w:t>Fig. 7. Sample classified regions of IVUS images segmented by VH-IVUS (ground truth) and the two presented methods. Both presented methods identify major pathological tissue morphology features quite well, but the enriched method demonstrates clear superio</w:t>
            </w:r>
            <w:r>
              <w:rPr>
                <w:sz w:val="16"/>
              </w:rPr>
              <w:t>rity. In these examples, the naïve method misclassifies much of the non-pathological and media tissue and proposes several variations of physiologically non-feasible morphologies. These physiological impossibilities include islands of non-pathological tiss</w:t>
            </w:r>
            <w:r>
              <w:rPr>
                <w:sz w:val="16"/>
              </w:rPr>
              <w:t>ue embedded within a diseased region (a–e), exaggerated, thick segments of healthy (normally-thin) intima or media tissue (c), and calcified and lipid deposits within exceptionally thin wall segments (a, b). Light blue hash marks within each image demarcat</w:t>
            </w:r>
            <w:r>
              <w:rPr>
                <w:sz w:val="16"/>
              </w:rPr>
              <w:t>e 1 mm increments.</w:t>
            </w:r>
          </w:p>
        </w:tc>
      </w:tr>
    </w:tbl>
    <w:p w:rsidR="009B4460" w:rsidRDefault="00C23FBB">
      <w:pPr>
        <w:ind w:left="84" w:right="0" w:firstLine="0"/>
      </w:pPr>
      <w:r>
        <w:t>information alone could offer superior detail and information on fine features. All of these benefits are achieved without the need for specialized hardware or proprietary software.</w:t>
      </w:r>
    </w:p>
    <w:p w:rsidR="009B4460" w:rsidRDefault="00C23FBB">
      <w:pPr>
        <w:ind w:left="84" w:right="0"/>
      </w:pPr>
      <w:r>
        <w:t>The impact of leveraging domain knowledge to distinguish pathological from</w:t>
      </w:r>
      <w:r>
        <w:t xml:space="preserve"> non-pathological tissue prior to CNN classification was assessed, and was found to offer substantial benefit. In particular, enforcing physiologically-imposed spatial constraints to assign the non-pathological and media tissue class not only improved clas</w:t>
      </w:r>
      <w:r>
        <w:t>sification performance for this class, but also benefited classification of the remaining pathological tissue types and decreased execution time. Application of this domain knowledge further prevented various forms of unrealistic morphologies that arose in</w:t>
      </w:r>
      <w:r>
        <w:t xml:space="preserve"> the unconstrained naïve model. Implementing the enriched method and subjecting it to protracted training on an extensive dataset produced excellent results.</w:t>
      </w:r>
    </w:p>
    <w:tbl>
      <w:tblPr>
        <w:tblStyle w:val="TableGrid"/>
        <w:tblpPr w:vertAnchor="text" w:horzAnchor="margin" w:tblpY="4430"/>
        <w:tblOverlap w:val="never"/>
        <w:tblW w:w="10282" w:type="dxa"/>
        <w:tblInd w:w="0" w:type="dxa"/>
        <w:tblCellMar>
          <w:top w:w="0" w:type="dxa"/>
          <w:left w:w="589" w:type="dxa"/>
          <w:bottom w:w="0" w:type="dxa"/>
          <w:right w:w="611" w:type="dxa"/>
        </w:tblCellMar>
        <w:tblLook w:val="04A0" w:firstRow="1" w:lastRow="0" w:firstColumn="1" w:lastColumn="0" w:noHBand="0" w:noVBand="1"/>
      </w:tblPr>
      <w:tblGrid>
        <w:gridCol w:w="10282"/>
      </w:tblGrid>
      <w:tr w:rsidR="009B4460">
        <w:trPr>
          <w:trHeight w:val="4100"/>
        </w:trPr>
        <w:tc>
          <w:tcPr>
            <w:tcW w:w="7364" w:type="dxa"/>
            <w:tcBorders>
              <w:top w:val="nil"/>
              <w:left w:val="nil"/>
              <w:bottom w:val="nil"/>
              <w:right w:val="nil"/>
            </w:tcBorders>
          </w:tcPr>
          <w:p w:rsidR="009B4460" w:rsidRDefault="00C23FBB">
            <w:pPr>
              <w:spacing w:after="0"/>
              <w:ind w:left="22" w:right="0" w:firstLine="0"/>
              <w:jc w:val="center"/>
            </w:pPr>
            <w:r>
              <w:rPr>
                <w:sz w:val="16"/>
              </w:rPr>
              <w:lastRenderedPageBreak/>
              <w:t>TABLE III</w:t>
            </w:r>
          </w:p>
          <w:p w:rsidR="009B4460" w:rsidRDefault="00C23FBB">
            <w:pPr>
              <w:spacing w:after="13"/>
              <w:ind w:right="1711" w:firstLine="0"/>
              <w:jc w:val="right"/>
            </w:pPr>
            <w:r>
              <w:rPr>
                <w:sz w:val="16"/>
              </w:rPr>
              <w:t>C</w:t>
            </w:r>
            <w:r>
              <w:rPr>
                <w:sz w:val="13"/>
              </w:rPr>
              <w:t xml:space="preserve">OMPARISON OF </w:t>
            </w:r>
            <w:r>
              <w:rPr>
                <w:sz w:val="16"/>
              </w:rPr>
              <w:t>C</w:t>
            </w:r>
            <w:r>
              <w:rPr>
                <w:sz w:val="13"/>
              </w:rPr>
              <w:t xml:space="preserve">URRENT </w:t>
            </w:r>
            <w:r>
              <w:rPr>
                <w:sz w:val="16"/>
              </w:rPr>
              <w:t>M</w:t>
            </w:r>
            <w:r>
              <w:rPr>
                <w:sz w:val="13"/>
              </w:rPr>
              <w:t xml:space="preserve">ETHODS </w:t>
            </w:r>
            <w:r>
              <w:rPr>
                <w:sz w:val="16"/>
              </w:rPr>
              <w:t>&amp; P</w:t>
            </w:r>
            <w:r>
              <w:rPr>
                <w:sz w:val="13"/>
              </w:rPr>
              <w:t xml:space="preserve">REVIOUS </w:t>
            </w:r>
            <w:r>
              <w:rPr>
                <w:sz w:val="16"/>
              </w:rPr>
              <w:t>M</w:t>
            </w:r>
            <w:r>
              <w:rPr>
                <w:sz w:val="13"/>
              </w:rPr>
              <w:t xml:space="preserve">ETHODS </w:t>
            </w:r>
            <w:r>
              <w:rPr>
                <w:sz w:val="16"/>
              </w:rPr>
              <w:t>R</w:t>
            </w:r>
            <w:r>
              <w:rPr>
                <w:sz w:val="13"/>
              </w:rPr>
              <w:t xml:space="preserve">EPORTED IN </w:t>
            </w:r>
            <w:r>
              <w:rPr>
                <w:sz w:val="16"/>
              </w:rPr>
              <w:t>L</w:t>
            </w:r>
            <w:r>
              <w:rPr>
                <w:sz w:val="13"/>
              </w:rPr>
              <w:t>ITERATURE</w:t>
            </w:r>
          </w:p>
          <w:p w:rsidR="009B4460" w:rsidRDefault="00C23FBB">
            <w:pPr>
              <w:spacing w:after="113"/>
              <w:ind w:right="0" w:firstLine="0"/>
              <w:jc w:val="left"/>
            </w:pPr>
            <w:r>
              <w:rPr>
                <w:noProof/>
              </w:rPr>
              <w:drawing>
                <wp:inline distT="0" distB="0" distL="0" distR="0">
                  <wp:extent cx="5766817" cy="2112264"/>
                  <wp:effectExtent l="0" t="0" r="0" b="0"/>
                  <wp:docPr id="36064" name="Picture 36064"/>
                  <wp:cNvGraphicFramePr/>
                  <a:graphic xmlns:a="http://schemas.openxmlformats.org/drawingml/2006/main">
                    <a:graphicData uri="http://schemas.openxmlformats.org/drawingml/2006/picture">
                      <pic:pic xmlns:pic="http://schemas.openxmlformats.org/drawingml/2006/picture">
                        <pic:nvPicPr>
                          <pic:cNvPr id="36064" name="Picture 36064"/>
                          <pic:cNvPicPr/>
                        </pic:nvPicPr>
                        <pic:blipFill>
                          <a:blip r:embed="rId44"/>
                          <a:stretch>
                            <a:fillRect/>
                          </a:stretch>
                        </pic:blipFill>
                        <pic:spPr>
                          <a:xfrm>
                            <a:off x="0" y="0"/>
                            <a:ext cx="5766817" cy="2112264"/>
                          </a:xfrm>
                          <a:prstGeom prst="rect">
                            <a:avLst/>
                          </a:prstGeom>
                        </pic:spPr>
                      </pic:pic>
                    </a:graphicData>
                  </a:graphic>
                </wp:inline>
              </w:drawing>
            </w:r>
          </w:p>
          <w:p w:rsidR="009B4460" w:rsidRDefault="00C23FBB">
            <w:pPr>
              <w:spacing w:after="0"/>
              <w:ind w:left="7" w:right="0" w:firstLine="0"/>
              <w:jc w:val="left"/>
            </w:pPr>
            <w:proofErr w:type="spellStart"/>
            <w:r>
              <w:rPr>
                <w:sz w:val="14"/>
                <w:vertAlign w:val="superscript"/>
              </w:rPr>
              <w:t>a</w:t>
            </w:r>
            <w:r>
              <w:rPr>
                <w:sz w:val="14"/>
              </w:rPr>
              <w:t>DC</w:t>
            </w:r>
            <w:proofErr w:type="spellEnd"/>
            <w:r>
              <w:rPr>
                <w:sz w:val="14"/>
              </w:rPr>
              <w:t>: Dense Cal</w:t>
            </w:r>
            <w:r>
              <w:rPr>
                <w:sz w:val="14"/>
              </w:rPr>
              <w:t>cium; NC: Necrotic Core; FT: Fibrous Tissue; FFT: Fibro-Fatty Tissue; M: Media/Non-Pathological.</w:t>
            </w:r>
          </w:p>
        </w:tc>
      </w:tr>
    </w:tbl>
    <w:p w:rsidR="009B4460" w:rsidRDefault="00C23FBB">
      <w:pPr>
        <w:ind w:left="84" w:right="0"/>
      </w:pPr>
      <w:r>
        <w:t xml:space="preserve">While previous methods have classified tissue in grayscale </w:t>
      </w:r>
      <w:proofErr w:type="spellStart"/>
      <w:proofErr w:type="gramStart"/>
      <w:r>
        <w:t>IVUSimages,themethodpresentedheresurpassesperformance</w:t>
      </w:r>
      <w:proofErr w:type="spellEnd"/>
      <w:proofErr w:type="gramEnd"/>
      <w:r>
        <w:t xml:space="preserve"> of the current state-of-the-art (Table III). Previous work trained and validated on the same dataset implemented several varieties of classific</w:t>
      </w:r>
      <w:r>
        <w:t xml:space="preserve">ation algorithms, including support vector machines, neural networks, and random forests, with the latter achieving greatest performance. This method achieved an overall accuracy of85.65%; </w:t>
      </w:r>
      <w:proofErr w:type="spellStart"/>
      <w:r>
        <w:t>sensitivityforthefiveclassesranged</w:t>
      </w:r>
      <w:proofErr w:type="spellEnd"/>
      <w:r>
        <w:t xml:space="preserve"> from63.47% to 97.31%, while spec</w:t>
      </w:r>
      <w:r>
        <w:t xml:space="preserve">ificity ranged from 93.34% to 99.29% [24]. Because neural network training data can dramatically impact intravascular image segmentation performance metrics [40], </w:t>
      </w:r>
      <w:proofErr w:type="spellStart"/>
      <w:proofErr w:type="gramStart"/>
      <w:r>
        <w:t>directcomparisonwithotherworkistenuous,thoughperformance</w:t>
      </w:r>
      <w:proofErr w:type="spellEnd"/>
      <w:proofErr w:type="gramEnd"/>
      <w:r>
        <w:t xml:space="preserve"> meets or exceeds all comparable meth</w:t>
      </w:r>
      <w:r>
        <w:t xml:space="preserve">ods reported in literature (Table III). Standardized datasets and methods to benchmark, analyze, and thereby fairly compare methods of intravascular </w:t>
      </w:r>
      <w:proofErr w:type="gramStart"/>
      <w:r>
        <w:t>tissuecharacterizationarestillneeded,ashasbeenpreviouslyestablished</w:t>
      </w:r>
      <w:proofErr w:type="gramEnd"/>
      <w:r>
        <w:t xml:space="preserve"> for evaluating lumen and media segmenta</w:t>
      </w:r>
      <w:r>
        <w:t xml:space="preserve">tion in IVUS by </w:t>
      </w:r>
      <w:proofErr w:type="spellStart"/>
      <w:r>
        <w:t>Balocco</w:t>
      </w:r>
      <w:proofErr w:type="spellEnd"/>
      <w:r>
        <w:t xml:space="preserve"> </w:t>
      </w:r>
      <w:r>
        <w:rPr>
          <w:i/>
        </w:rPr>
        <w:t xml:space="preserve">et al. </w:t>
      </w:r>
      <w:r>
        <w:t xml:space="preserve">[18]. To enable independent evaluation, and in anticipation of a future community standard for performance assessment, full confusion matrices have been reported here in </w:t>
      </w:r>
      <w:proofErr w:type="spellStart"/>
      <w:r>
        <w:t>ordertoallowcomputationofevaluationmeasuresthatarelikel</w:t>
      </w:r>
      <w:r>
        <w:t>y</w:t>
      </w:r>
      <w:proofErr w:type="spellEnd"/>
      <w:r>
        <w:t xml:space="preserve"> to be determined for such purposes.</w:t>
      </w:r>
    </w:p>
    <w:p w:rsidR="009B4460" w:rsidRDefault="00C23FBB">
      <w:pPr>
        <w:ind w:left="-15" w:right="0"/>
      </w:pPr>
      <w:r>
        <w:t>Comparison of computational cost is similarly tenuous due to variation in both data and execution environment (hardware and software). Furthermore, execution time is sparsely [19]– [21], [23]</w:t>
      </w:r>
      <w:proofErr w:type="gramStart"/>
      <w:r>
        <w:t>–[</w:t>
      </w:r>
      <w:proofErr w:type="gramEnd"/>
      <w:r>
        <w:t>25], [32], incompletely [</w:t>
      </w:r>
      <w:r>
        <w:t xml:space="preserve">22], or ambiguously [26] reported. Taki </w:t>
      </w:r>
      <w:r>
        <w:rPr>
          <w:i/>
        </w:rPr>
        <w:t xml:space="preserve">et al. </w:t>
      </w:r>
      <w:r>
        <w:t xml:space="preserve">report feature extraction times for a typical frame between 7 and 300 seconds for different methods, but report no overall process times [22], while Kim </w:t>
      </w:r>
      <w:r>
        <w:rPr>
          <w:i/>
        </w:rPr>
        <w:t xml:space="preserve">et al. </w:t>
      </w:r>
      <w:r>
        <w:t>report test times between 189 and 673 seconds for</w:t>
      </w:r>
      <w:r>
        <w:t xml:space="preserve"> different feature selection methods [26]. These wide ranges appear to bound our own execution times of 200 </w:t>
      </w:r>
      <w:r>
        <w:rPr>
          <w:rFonts w:ascii="Cambria" w:eastAsia="Cambria" w:hAnsi="Cambria" w:cs="Cambria"/>
        </w:rPr>
        <w:t xml:space="preserve">± </w:t>
      </w:r>
      <w:r>
        <w:t xml:space="preserve">150 and 280 </w:t>
      </w:r>
      <w:r>
        <w:rPr>
          <w:rFonts w:ascii="Cambria" w:eastAsia="Cambria" w:hAnsi="Cambria" w:cs="Cambria"/>
        </w:rPr>
        <w:t xml:space="preserve">± </w:t>
      </w:r>
      <w:r>
        <w:t>170 seconds per frame for the enriched and naïve approach, respectively.</w:t>
      </w:r>
    </w:p>
    <w:p w:rsidR="009B4460" w:rsidRDefault="00C23FBB">
      <w:pPr>
        <w:ind w:left="-15" w:right="0"/>
      </w:pPr>
      <w:r>
        <w:t>In many ways, the benefits of applying the domain knowledge</w:t>
      </w:r>
      <w:r>
        <w:t xml:space="preserve"> to segment the non-pathological and media tissue were foreseeable and expected. Clinical expert consensus reported by the American College of Cardiology and developed in collaboration with the European Society of Cardiology maintains that, while the trail</w:t>
      </w:r>
      <w:r>
        <w:t>ing edge of the media (media-adventitia border) is generally well delineated in IVUS images, the leading edge is not [7]. Automated edge detection therefore only extracts lumen (lumen-intima) and media-adventitia borders, and the resulting wall area analyz</w:t>
      </w:r>
      <w:r>
        <w:t xml:space="preserve">ed is consequently the plaque plus media area [7]. It is not surprising, then, that a CNN would have difficulty distinguishing the media from surrounding tissue within this region of a grayscale image, since the </w:t>
      </w:r>
      <w:proofErr w:type="spellStart"/>
      <w:r>
        <w:t>echoreflectivity</w:t>
      </w:r>
      <w:proofErr w:type="spellEnd"/>
      <w:r>
        <w:t xml:space="preserve"> profile is not conducive to</w:t>
      </w:r>
      <w:r>
        <w:t xml:space="preserve"> distinctive transitions and the region is often not distinguishable even by trained experts. Furthermore, the spatial invariance intrinsically assumed by CNNs – generally one of their great assets in image processing – here is a liability, as the media is</w:t>
      </w:r>
      <w:r>
        <w:t xml:space="preserve"> spatially constrained between the intima (where plaque develops) and the adventitia layers of a blood vessel. Therefore, utilizing </w:t>
      </w:r>
      <w:r>
        <w:rPr>
          <w:i/>
        </w:rPr>
        <w:t xml:space="preserve">a priori </w:t>
      </w:r>
      <w:r>
        <w:t>knowledge, derived previously from studies using alternative visualization modalities and mechanisms (e.g. histolog</w:t>
      </w:r>
      <w:r>
        <w:t>y [37], [38]), provided strong benefit. Furthermore, imposing geometric constraints based in physical reality made the method more robust to poor image quality and artifacts by preventing impossible class configurations. And finally, reducing the number of</w:t>
      </w:r>
      <w:r>
        <w:t xml:space="preserve"> classes improved classification accuracy, precision, and specificity by the CNN for all but one of the remaining classes while also reducing the number of pixels to be classified, thereby decreasing execution time.</w:t>
      </w:r>
    </w:p>
    <w:p w:rsidR="009B4460" w:rsidRDefault="00C23FBB">
      <w:pPr>
        <w:ind w:left="-15" w:right="85"/>
      </w:pPr>
      <w:r>
        <w:t>Additionally, results showed that FFT an</w:t>
      </w:r>
      <w:r>
        <w:t>d FT were confused by both models at much higher rates than other pairs of classes. This can also be appreciated and anticipated through knowledge of the class tissue constitution. As noted before, fibro-fatty and fibrotic tissue both contain collagen fibe</w:t>
      </w:r>
      <w:r>
        <w:t xml:space="preserve">rs, but configured differently. The former contains collagen bundled in fibers [10] and collagen in the latter are loosely packed fibers embedded in lipid accumulations [11]. It is expected then that the similarities in composition would result in similar </w:t>
      </w:r>
      <w:proofErr w:type="spellStart"/>
      <w:r>
        <w:t>echoreflective</w:t>
      </w:r>
      <w:proofErr w:type="spellEnd"/>
      <w:r>
        <w:t xml:space="preserve"> properties that would consequently make them difficulty to distinguish from </w:t>
      </w:r>
      <w:r>
        <w:lastRenderedPageBreak/>
        <w:t xml:space="preserve">each other. Indeed, several previous methods have reported similar difficulties in distinguishing FFT or mixed tissue from </w:t>
      </w:r>
      <w:proofErr w:type="spellStart"/>
      <w:proofErr w:type="gramStart"/>
      <w:r>
        <w:t>FT,andsomehaveforgonethedistinctionaltoget</w:t>
      </w:r>
      <w:r>
        <w:t>herandlumped</w:t>
      </w:r>
      <w:proofErr w:type="spellEnd"/>
      <w:proofErr w:type="gramEnd"/>
      <w:r>
        <w:t xml:space="preserve"> several classes into larger, more easily differentiated groups [4].</w:t>
      </w:r>
    </w:p>
    <w:p w:rsidR="009B4460" w:rsidRDefault="00C23FBB">
      <w:pPr>
        <w:ind w:left="-15" w:right="85"/>
      </w:pPr>
      <w:r>
        <w:t xml:space="preserve">Another pair of tissue classes confused with moderate </w:t>
      </w:r>
      <w:proofErr w:type="spellStart"/>
      <w:proofErr w:type="gramStart"/>
      <w:r>
        <w:t>frequencywasNCandDC,thoughnotinequalportions</w:t>
      </w:r>
      <w:proofErr w:type="gramEnd"/>
      <w:r>
        <w:t>.Whilejust</w:t>
      </w:r>
      <w:proofErr w:type="spellEnd"/>
      <w:r>
        <w:t xml:space="preserve"> over 9% of NC pixels were misclassified as DC, only around 1% of D</w:t>
      </w:r>
      <w:r>
        <w:t>C pixels were misclassified as NC. Further insight is offered by the ablation study performed on the CNN, which suggested that DC and NC shared features in network representation (see Supplemental Materials for details). When DC class output was inhibited,</w:t>
      </w:r>
      <w:r>
        <w:t xml:space="preserve"> NC sensitivity increased, though the conjugate is not true. This observation prompted an investigation of activation strength for each class, which revealed that the predicted class score for calcium was, on average, 19%p higher than that for necrotic cor</w:t>
      </w:r>
      <w:r>
        <w:t xml:space="preserve">e (Table SII). Due to the strong network response invoked by calcium, mild deviation in necrotic core appearance could be enough for the response to be eclipsed. Calcified and necrotic tissue often appear in tandem, and calcified structures </w:t>
      </w:r>
      <w:proofErr w:type="spellStart"/>
      <w:proofErr w:type="gramStart"/>
      <w:r>
        <w:t>areassociatedwi</w:t>
      </w:r>
      <w:r>
        <w:t>thacousticshadowing</w:t>
      </w:r>
      <w:proofErr w:type="spellEnd"/>
      <w:r>
        <w:t>[</w:t>
      </w:r>
      <w:proofErr w:type="gramEnd"/>
      <w:r>
        <w:t>7],[31];</w:t>
      </w:r>
      <w:proofErr w:type="spellStart"/>
      <w:r>
        <w:t>theimbalanced</w:t>
      </w:r>
      <w:proofErr w:type="spellEnd"/>
      <w:r>
        <w:t xml:space="preserve"> misclassification phenomenon could potentially be explained by such shadowing confounding the CNN as it identifies features of necrotic core that vary in appearance depending on its spatial position relative to the</w:t>
      </w:r>
      <w:r>
        <w:t xml:space="preserve"> calcium. Accommodating such variation may result in the overall weaker activation for individual observations of NC tissue and consequent non-reciprocated misclassification as DC.</w:t>
      </w:r>
    </w:p>
    <w:p w:rsidR="009B4460" w:rsidRDefault="00C23FBB">
      <w:pPr>
        <w:ind w:left="84" w:right="0"/>
      </w:pPr>
      <w:r>
        <w:t xml:space="preserve">Segmentation of the vessel’s inner and outer border, which </w:t>
      </w:r>
      <w:proofErr w:type="spellStart"/>
      <w:proofErr w:type="gramStart"/>
      <w:r>
        <w:t>togethercircumsc</w:t>
      </w:r>
      <w:r>
        <w:t>ribetheROI,isacriticalprerequisitetoextract</w:t>
      </w:r>
      <w:proofErr w:type="spellEnd"/>
      <w:proofErr w:type="gramEnd"/>
      <w:r>
        <w:t xml:space="preserve"> the geometric information necessary for the enrichment of the deep learning approach, and limits the accuracy of its results. This is a limitation shared with VH-IVUS; just as VH-IVUS relies upon – indeed assumes</w:t>
      </w:r>
      <w:r>
        <w:t xml:space="preserve"> – an accurate inner and outer border to determine plaque composition within the vessel wall [11], so too does our method. This is especially true of the domain enrichment employed by our method, and media and non-pathological tissue characterization is co</w:t>
      </w:r>
      <w:r>
        <w:t xml:space="preserve">nsequently </w:t>
      </w:r>
      <w:proofErr w:type="spellStart"/>
      <w:r>
        <w:t>particularlysensitivetoROIdelineation.Anydiminishedperformance</w:t>
      </w:r>
      <w:proofErr w:type="spellEnd"/>
      <w:r>
        <w:t xml:space="preserve"> in the ROI delineation degrades overall vessel characterization performance and compounds the final classification error, and as such contributions of this step are included in the r</w:t>
      </w:r>
      <w:r>
        <w:t>eported errors. Indeed, a former study of cumulative error propagation in plaque image characterization found that image formation and border detection errors contribute to and increase plaque characterizationerror(i.e.decreaseaccuracy),butthatthesecontrib</w:t>
      </w:r>
      <w:r>
        <w:t>utions are in acceptable limits and would not affect clinical decision[41].</w:t>
      </w:r>
      <w:proofErr w:type="spellStart"/>
      <w:r>
        <w:t>Furthermore,accurateautomatedborderdetection</w:t>
      </w:r>
      <w:proofErr w:type="spellEnd"/>
      <w:r>
        <w:t xml:space="preserve"> algorithms are available, and because this segmentation is an interchangeable module on which our method builds, new or specialized meth</w:t>
      </w:r>
      <w:r>
        <w:t>ods may be utilized at will in concert with the presented domain-enriched method.</w:t>
      </w:r>
    </w:p>
    <w:p w:rsidR="009B4460" w:rsidRDefault="00C23FBB">
      <w:pPr>
        <w:ind w:left="84" w:right="0"/>
      </w:pPr>
      <w:r>
        <w:t xml:space="preserve">Work is warranted to extend validation of this method to ground truth histology. In the present work, the methods have been both trained and validated against VH-IVUS. While </w:t>
      </w:r>
      <w:r>
        <w:t xml:space="preserve">VHIVUS has itself been validation through </w:t>
      </w:r>
      <w:r>
        <w:rPr>
          <w:i/>
        </w:rPr>
        <w:t xml:space="preserve">in vitro </w:t>
      </w:r>
      <w:r>
        <w:t xml:space="preserve">histopathology [28], [29], it remains a step removed from the ultimate aim of classifying the tissue underlying the image. Furthermore, expert recommendations on intravascular radiofrequency data analysis </w:t>
      </w:r>
      <w:r>
        <w:t>maintain that media thickness cannot, in fact, be measured using either grayscale IVUS or VH-IVUS; media labels in the VHIVUS images are themselves based on histological studies [31]. In a way, our domain enriched method emulates this approach; use of VH-I</w:t>
      </w:r>
      <w:r>
        <w:t>VUS for validation may therefore somewhat exaggerate the true benefit of the approach in considering the goal of tissue characterization. For example, because media thickness actually varies [31], [37], [38], a more sophisticated method of approximating me</w:t>
      </w:r>
      <w:r>
        <w:t xml:space="preserve">dia thickness (rather than assuming a fixed threshold thickness) may better reflect the underlying imaged tissue. However, in achieving the goal of replicating the utility of VH-IVUS without its associated restrictions and burdens, VH-IVUS itself presents </w:t>
      </w:r>
      <w:r>
        <w:t xml:space="preserve">a desirable, useful, and well-validated reference. Still, vigilance and transparency </w:t>
      </w:r>
      <w:proofErr w:type="gramStart"/>
      <w:r>
        <w:t>is</w:t>
      </w:r>
      <w:proofErr w:type="gramEnd"/>
      <w:r>
        <w:t xml:space="preserve"> prudent to avoid reinforcing potentially unfounded or weak assumptions that have guided development of VH-IVUS and the medical field more broadly.</w:t>
      </w:r>
    </w:p>
    <w:p w:rsidR="009B4460" w:rsidRDefault="00C23FBB">
      <w:pPr>
        <w:ind w:left="84" w:right="0"/>
      </w:pPr>
      <w:r>
        <w:t>Further work should a</w:t>
      </w:r>
      <w:r>
        <w:t>lso address the execution speed of the method. As currently implemented, the method cannot be applied in real time, limiting its usefulness. Immediate and drastic improvements could be achieved by exploring strategies to tactically select subsets and/or or</w:t>
      </w:r>
      <w:r>
        <w:t>dered progressions of pixels to be classified, rather than classifying every single pixel in the ROI sequentially by index. Updates to software, possibly including programming language, may also be accompanied by optimization of hardware.</w:t>
      </w:r>
    </w:p>
    <w:p w:rsidR="009B4460" w:rsidRDefault="00C23FBB">
      <w:pPr>
        <w:spacing w:after="283"/>
        <w:ind w:left="-15" w:right="0"/>
      </w:pPr>
      <w:r>
        <w:t xml:space="preserve">Finally, as with </w:t>
      </w:r>
      <w:r>
        <w:t>any classification system, appropriateness of the model must be considered for any specific application. In particular, previous work has demonstrated that neural network training data profoundly impacts intravascular image segmentation [40]. Here, equal r</w:t>
      </w:r>
      <w:r>
        <w:t>epresentation across all classes was enforced in the training dataset, and the CNN model was consequently optimized for balanced accuracy across all classes, rather than weighted by prevalence in the dataset or overall population. Therefore, other models m</w:t>
      </w:r>
      <w:r>
        <w:t xml:space="preserve">ay prove more appropriate for the detection of specific plaque types or </w:t>
      </w:r>
      <w:proofErr w:type="gramStart"/>
      <w:r>
        <w:t>in patient</w:t>
      </w:r>
      <w:proofErr w:type="gramEnd"/>
      <w:r>
        <w:t xml:space="preserve"> populations with plaque phenotype profiles which deviate significantly from a balanced distribution. Furthermore, IVUS images can vary significantly in texture and appearanc</w:t>
      </w:r>
      <w:r>
        <w:t>e depending on the specific imaging system (hardware and software), system settings (e.g. transducer frequency), and acquisition protocol; performance of analysis algorithms can vary commensurately [18]. Generalizability of the specific network and quantit</w:t>
      </w:r>
      <w:r>
        <w:t>ative performance reported should not be assumed for other datasets, though general trends regarding the impact of domain enrichment are expected to hold.</w:t>
      </w:r>
    </w:p>
    <w:p w:rsidR="009B4460" w:rsidRDefault="00C23FBB">
      <w:pPr>
        <w:pStyle w:val="1"/>
        <w:ind w:left="374" w:right="365"/>
      </w:pPr>
      <w:r>
        <w:rPr>
          <w:sz w:val="20"/>
        </w:rPr>
        <w:lastRenderedPageBreak/>
        <w:t>VI. C</w:t>
      </w:r>
      <w:r>
        <w:t>ONCLUSION</w:t>
      </w:r>
    </w:p>
    <w:p w:rsidR="009B4460" w:rsidRDefault="00C23FBB">
      <w:pPr>
        <w:spacing w:after="291"/>
        <w:ind w:left="-15" w:right="0"/>
      </w:pPr>
      <w:r>
        <w:t>By leveraging domain knowledge and recent technological advances, a domain enriched method of classifying plaque morphology using only grayscale IVUS images has achieved higher accuracy than that of others previously reported. By first imposing geometric c</w:t>
      </w:r>
      <w:r>
        <w:t>onstrains based upon pathological studies and normal vessel morphology, segmented images have been produced that replicate VH-IVUS characterization with exceptional fidelity – without use of RF signal data. The method can therefore be applied to any graysc</w:t>
      </w:r>
      <w:r>
        <w:t>ale IVUS data, including previously-acquired images that have not been characterized by the VH technique and images in VH-IVUS acquisitions occurring between characterized ECG-gated frames, thereby increasing the effective information acquisition speed. Wh</w:t>
      </w:r>
      <w:r>
        <w:t>ile care must be taken to consider and convey assumptions which may be reinforced or perpetuated through the application of domain knowledge to learning methods for medical imaging, this method offers practical, translational opportunities for immediate ap</w:t>
      </w:r>
      <w:r>
        <w:t>plication-specific deployment.</w:t>
      </w:r>
    </w:p>
    <w:p w:rsidR="009B4460" w:rsidRDefault="00C23FBB">
      <w:pPr>
        <w:pStyle w:val="1"/>
        <w:ind w:left="374" w:right="365"/>
      </w:pPr>
      <w:r>
        <w:rPr>
          <w:sz w:val="20"/>
        </w:rPr>
        <w:t>A</w:t>
      </w:r>
      <w:r>
        <w:t>CKNOWLEDGMENT</w:t>
      </w:r>
    </w:p>
    <w:p w:rsidR="009B4460" w:rsidRDefault="00C23FBB">
      <w:pPr>
        <w:spacing w:after="290"/>
        <w:ind w:left="-15" w:right="0"/>
      </w:pPr>
      <w:r>
        <w:t>The authors wish to thank the Department of Cardiology at the University of Ioannina Medical School for providing the imaging data used in this work.</w:t>
      </w:r>
    </w:p>
    <w:p w:rsidR="009B4460" w:rsidRDefault="00C23FBB">
      <w:pPr>
        <w:pStyle w:val="1"/>
        <w:ind w:left="374" w:right="0"/>
      </w:pPr>
      <w:r>
        <w:rPr>
          <w:sz w:val="20"/>
        </w:rPr>
        <w:t>R</w:t>
      </w:r>
      <w:r>
        <w:t>EFERENCES</w:t>
      </w:r>
    </w:p>
    <w:p w:rsidR="009B4460" w:rsidRDefault="00C23FBB">
      <w:pPr>
        <w:numPr>
          <w:ilvl w:val="0"/>
          <w:numId w:val="1"/>
        </w:numPr>
        <w:spacing w:after="11" w:line="243" w:lineRule="auto"/>
        <w:ind w:right="0" w:hanging="365"/>
      </w:pPr>
      <w:r>
        <w:rPr>
          <w:sz w:val="16"/>
        </w:rPr>
        <w:t xml:space="preserve">P. Libby, “Inflammation in atherosclerosis,” </w:t>
      </w:r>
      <w:r>
        <w:rPr>
          <w:i/>
          <w:sz w:val="16"/>
        </w:rPr>
        <w:t>Natu</w:t>
      </w:r>
      <w:r>
        <w:rPr>
          <w:i/>
          <w:sz w:val="16"/>
        </w:rPr>
        <w:t>re</w:t>
      </w:r>
      <w:r>
        <w:rPr>
          <w:sz w:val="16"/>
        </w:rPr>
        <w:t>, vol. 420, no. 6917, pp. 868–874, Dec. 2002.</w:t>
      </w:r>
    </w:p>
    <w:p w:rsidR="009B4460" w:rsidRDefault="00C23FBB">
      <w:pPr>
        <w:numPr>
          <w:ilvl w:val="0"/>
          <w:numId w:val="1"/>
        </w:numPr>
        <w:spacing w:after="11" w:line="243" w:lineRule="auto"/>
        <w:ind w:right="0" w:hanging="365"/>
      </w:pPr>
      <w:r>
        <w:rPr>
          <w:sz w:val="16"/>
        </w:rPr>
        <w:t xml:space="preserve">J. F. </w:t>
      </w:r>
      <w:proofErr w:type="spellStart"/>
      <w:r>
        <w:rPr>
          <w:sz w:val="16"/>
        </w:rPr>
        <w:t>Bentzon</w:t>
      </w:r>
      <w:proofErr w:type="spellEnd"/>
      <w:r>
        <w:rPr>
          <w:sz w:val="16"/>
        </w:rPr>
        <w:t xml:space="preserve">, F. Otsuka, R. </w:t>
      </w:r>
      <w:proofErr w:type="spellStart"/>
      <w:r>
        <w:rPr>
          <w:sz w:val="16"/>
        </w:rPr>
        <w:t>Virmani</w:t>
      </w:r>
      <w:proofErr w:type="spellEnd"/>
      <w:r>
        <w:rPr>
          <w:sz w:val="16"/>
        </w:rPr>
        <w:t xml:space="preserve">, and E. Falk, “Mechanisms of plaque formation and rupture,” </w:t>
      </w:r>
      <w:r>
        <w:rPr>
          <w:i/>
          <w:sz w:val="16"/>
        </w:rPr>
        <w:t>Circ. Res.</w:t>
      </w:r>
      <w:r>
        <w:rPr>
          <w:sz w:val="16"/>
        </w:rPr>
        <w:t>, vol. 114, no. 12, pp. 1852–1866, Jun. 2014.</w:t>
      </w:r>
    </w:p>
    <w:p w:rsidR="009B4460" w:rsidRDefault="00C23FBB">
      <w:pPr>
        <w:numPr>
          <w:ilvl w:val="0"/>
          <w:numId w:val="1"/>
        </w:numPr>
        <w:spacing w:after="11" w:line="243" w:lineRule="auto"/>
        <w:ind w:right="0" w:hanging="365"/>
      </w:pPr>
      <w:r>
        <w:rPr>
          <w:sz w:val="16"/>
        </w:rPr>
        <w:t xml:space="preserve">E. J. Benjamin </w:t>
      </w:r>
      <w:r>
        <w:rPr>
          <w:i/>
          <w:sz w:val="16"/>
        </w:rPr>
        <w:t>et al.</w:t>
      </w:r>
      <w:r>
        <w:rPr>
          <w:sz w:val="16"/>
        </w:rPr>
        <w:t>, “Heart disease and stroke statis</w:t>
      </w:r>
      <w:r>
        <w:rPr>
          <w:sz w:val="16"/>
        </w:rPr>
        <w:t xml:space="preserve">tics—2019 update: A report from the </w:t>
      </w:r>
      <w:proofErr w:type="spellStart"/>
      <w:r>
        <w:rPr>
          <w:sz w:val="16"/>
        </w:rPr>
        <w:t>american</w:t>
      </w:r>
      <w:proofErr w:type="spellEnd"/>
      <w:r>
        <w:rPr>
          <w:sz w:val="16"/>
        </w:rPr>
        <w:t xml:space="preserve"> heart association,” </w:t>
      </w:r>
      <w:r>
        <w:rPr>
          <w:i/>
          <w:sz w:val="16"/>
        </w:rPr>
        <w:t>Circulation</w:t>
      </w:r>
      <w:r>
        <w:rPr>
          <w:sz w:val="16"/>
        </w:rPr>
        <w:t>, vol. 139, no. 10, pp. e56–e528, Mar. 2019.</w:t>
      </w:r>
    </w:p>
    <w:p w:rsidR="009B4460" w:rsidRDefault="00C23FBB">
      <w:pPr>
        <w:numPr>
          <w:ilvl w:val="0"/>
          <w:numId w:val="1"/>
        </w:numPr>
        <w:spacing w:after="11" w:line="243" w:lineRule="auto"/>
        <w:ind w:right="0" w:hanging="365"/>
      </w:pPr>
      <w:r>
        <w:rPr>
          <w:sz w:val="16"/>
        </w:rPr>
        <w:t>L.</w:t>
      </w:r>
      <w:proofErr w:type="gramStart"/>
      <w:r>
        <w:rPr>
          <w:sz w:val="16"/>
        </w:rPr>
        <w:t>S.Athanasiou</w:t>
      </w:r>
      <w:r>
        <w:rPr>
          <w:i/>
          <w:sz w:val="16"/>
        </w:rPr>
        <w:t>etal</w:t>
      </w:r>
      <w:proofErr w:type="gramEnd"/>
      <w:r>
        <w:rPr>
          <w:i/>
          <w:sz w:val="16"/>
        </w:rPr>
        <w:t>.</w:t>
      </w:r>
      <w:r>
        <w:rPr>
          <w:sz w:val="16"/>
        </w:rPr>
        <w:t xml:space="preserve">,“Currentlyavailablemethodologiesfortheprocessingofintravascularultrasoundandopticalcoherencetomographyimages,” </w:t>
      </w:r>
      <w:r>
        <w:rPr>
          <w:i/>
          <w:sz w:val="16"/>
        </w:rPr>
        <w:t xml:space="preserve">Expert Rev. Cardiovasc. </w:t>
      </w:r>
      <w:proofErr w:type="spellStart"/>
      <w:r>
        <w:rPr>
          <w:i/>
          <w:sz w:val="16"/>
        </w:rPr>
        <w:t>Ther</w:t>
      </w:r>
      <w:proofErr w:type="spellEnd"/>
      <w:r>
        <w:rPr>
          <w:i/>
          <w:sz w:val="16"/>
        </w:rPr>
        <w:t>.</w:t>
      </w:r>
      <w:r>
        <w:rPr>
          <w:sz w:val="16"/>
        </w:rPr>
        <w:t>, vol. 12, no. 7, pp. 885–900, Jul. 2014.</w:t>
      </w:r>
    </w:p>
    <w:p w:rsidR="009B4460" w:rsidRDefault="00C23FBB">
      <w:pPr>
        <w:numPr>
          <w:ilvl w:val="0"/>
          <w:numId w:val="1"/>
        </w:numPr>
        <w:spacing w:after="11" w:line="243" w:lineRule="auto"/>
        <w:ind w:right="0" w:hanging="365"/>
      </w:pPr>
      <w:r>
        <w:rPr>
          <w:sz w:val="16"/>
        </w:rPr>
        <w:t xml:space="preserve">S. </w:t>
      </w:r>
      <w:proofErr w:type="spellStart"/>
      <w:r>
        <w:rPr>
          <w:sz w:val="16"/>
        </w:rPr>
        <w:t>Koganti</w:t>
      </w:r>
      <w:proofErr w:type="spellEnd"/>
      <w:r>
        <w:rPr>
          <w:sz w:val="16"/>
        </w:rPr>
        <w:t xml:space="preserve">, T. Kotecha, and R. D. </w:t>
      </w:r>
      <w:proofErr w:type="spellStart"/>
      <w:r>
        <w:rPr>
          <w:sz w:val="16"/>
        </w:rPr>
        <w:t>Rakhit</w:t>
      </w:r>
      <w:proofErr w:type="spellEnd"/>
      <w:r>
        <w:rPr>
          <w:sz w:val="16"/>
        </w:rPr>
        <w:t>, “Choice of intracoronary imagin</w:t>
      </w:r>
      <w:r>
        <w:rPr>
          <w:sz w:val="16"/>
        </w:rPr>
        <w:t xml:space="preserve">g: when to use intravascular ultrasound or optical coherence tomography,” </w:t>
      </w:r>
      <w:proofErr w:type="spellStart"/>
      <w:r>
        <w:rPr>
          <w:i/>
          <w:sz w:val="16"/>
        </w:rPr>
        <w:t>Interv</w:t>
      </w:r>
      <w:proofErr w:type="spellEnd"/>
      <w:r>
        <w:rPr>
          <w:i/>
          <w:sz w:val="16"/>
        </w:rPr>
        <w:t xml:space="preserve">. </w:t>
      </w:r>
      <w:proofErr w:type="spellStart"/>
      <w:r>
        <w:rPr>
          <w:i/>
          <w:sz w:val="16"/>
        </w:rPr>
        <w:t>Cardiol</w:t>
      </w:r>
      <w:proofErr w:type="spellEnd"/>
      <w:r>
        <w:rPr>
          <w:i/>
          <w:sz w:val="16"/>
        </w:rPr>
        <w:t>. Rev.</w:t>
      </w:r>
      <w:r>
        <w:rPr>
          <w:sz w:val="16"/>
        </w:rPr>
        <w:t>, vol. 11, no. 1, pp. 11–16, May 2016.</w:t>
      </w:r>
    </w:p>
    <w:p w:rsidR="009B4460" w:rsidRDefault="00C23FBB">
      <w:pPr>
        <w:numPr>
          <w:ilvl w:val="0"/>
          <w:numId w:val="1"/>
        </w:numPr>
        <w:spacing w:after="11" w:line="243" w:lineRule="auto"/>
        <w:ind w:right="0" w:hanging="365"/>
      </w:pPr>
      <w:r>
        <w:rPr>
          <w:sz w:val="16"/>
        </w:rPr>
        <w:t xml:space="preserve">C. V. </w:t>
      </w:r>
      <w:proofErr w:type="spellStart"/>
      <w:r>
        <w:rPr>
          <w:sz w:val="16"/>
        </w:rPr>
        <w:t>Bourantas</w:t>
      </w:r>
      <w:proofErr w:type="spellEnd"/>
      <w:r>
        <w:rPr>
          <w:sz w:val="16"/>
        </w:rPr>
        <w:t xml:space="preserve"> </w:t>
      </w:r>
      <w:r>
        <w:rPr>
          <w:i/>
          <w:sz w:val="16"/>
        </w:rPr>
        <w:t>et al.</w:t>
      </w:r>
      <w:r>
        <w:rPr>
          <w:sz w:val="16"/>
        </w:rPr>
        <w:t>, “Hybrid intravascular imaging: current applications andprospectivepotentialinthestudyofcoronaryath</w:t>
      </w:r>
      <w:r>
        <w:rPr>
          <w:sz w:val="16"/>
        </w:rPr>
        <w:t>erosclerosis</w:t>
      </w:r>
      <w:proofErr w:type="gramStart"/>
      <w:r>
        <w:rPr>
          <w:sz w:val="16"/>
        </w:rPr>
        <w:t>,”</w:t>
      </w:r>
      <w:r>
        <w:rPr>
          <w:i/>
          <w:sz w:val="16"/>
        </w:rPr>
        <w:t>J.Amer.</w:t>
      </w:r>
      <w:proofErr w:type="gramEnd"/>
      <w:r>
        <w:rPr>
          <w:i/>
          <w:sz w:val="16"/>
        </w:rPr>
        <w:t xml:space="preserve"> Coll. </w:t>
      </w:r>
      <w:proofErr w:type="spellStart"/>
      <w:r>
        <w:rPr>
          <w:i/>
          <w:sz w:val="16"/>
        </w:rPr>
        <w:t>Cardiol</w:t>
      </w:r>
      <w:proofErr w:type="spellEnd"/>
      <w:r>
        <w:rPr>
          <w:i/>
          <w:sz w:val="16"/>
        </w:rPr>
        <w:t>.</w:t>
      </w:r>
      <w:r>
        <w:rPr>
          <w:sz w:val="16"/>
        </w:rPr>
        <w:t>, vol. 61, no. 13, pp. 1369–78, Apr. 2013.</w:t>
      </w:r>
    </w:p>
    <w:p w:rsidR="009B4460" w:rsidRDefault="00C23FBB">
      <w:pPr>
        <w:numPr>
          <w:ilvl w:val="0"/>
          <w:numId w:val="1"/>
        </w:numPr>
        <w:spacing w:after="11" w:line="243" w:lineRule="auto"/>
        <w:ind w:right="0" w:hanging="365"/>
      </w:pPr>
      <w:r>
        <w:rPr>
          <w:sz w:val="16"/>
        </w:rPr>
        <w:t xml:space="preserve">G. S. </w:t>
      </w:r>
      <w:proofErr w:type="spellStart"/>
      <w:r>
        <w:rPr>
          <w:sz w:val="16"/>
        </w:rPr>
        <w:t>Mintz</w:t>
      </w:r>
      <w:proofErr w:type="spellEnd"/>
      <w:r>
        <w:rPr>
          <w:sz w:val="16"/>
        </w:rPr>
        <w:t xml:space="preserve"> </w:t>
      </w:r>
      <w:r>
        <w:rPr>
          <w:i/>
          <w:sz w:val="16"/>
        </w:rPr>
        <w:t>et al.</w:t>
      </w:r>
      <w:r>
        <w:rPr>
          <w:sz w:val="16"/>
        </w:rPr>
        <w:t>, “American college of cardiology clinical expert consensus document on standards for acquisition, measurement and reporting of intravascular ultrasound studie</w:t>
      </w:r>
      <w:r>
        <w:rPr>
          <w:sz w:val="16"/>
        </w:rPr>
        <w:t xml:space="preserve">s (IVUS),” </w:t>
      </w:r>
      <w:r>
        <w:rPr>
          <w:i/>
          <w:sz w:val="16"/>
        </w:rPr>
        <w:t xml:space="preserve">J. Amer. Coll. </w:t>
      </w:r>
      <w:proofErr w:type="spellStart"/>
      <w:r>
        <w:rPr>
          <w:i/>
          <w:sz w:val="16"/>
        </w:rPr>
        <w:t>Cardiol</w:t>
      </w:r>
      <w:proofErr w:type="spellEnd"/>
      <w:r>
        <w:rPr>
          <w:i/>
          <w:sz w:val="16"/>
        </w:rPr>
        <w:t>.</w:t>
      </w:r>
      <w:r>
        <w:rPr>
          <w:sz w:val="16"/>
        </w:rPr>
        <w:t>, vol. 37, no. 5, pp. 1478–1492, Apr. 2001.</w:t>
      </w:r>
    </w:p>
    <w:p w:rsidR="009B4460" w:rsidRDefault="00C23FBB">
      <w:pPr>
        <w:numPr>
          <w:ilvl w:val="0"/>
          <w:numId w:val="1"/>
        </w:numPr>
        <w:spacing w:after="11" w:line="243" w:lineRule="auto"/>
        <w:ind w:right="0" w:hanging="365"/>
      </w:pPr>
      <w:r>
        <w:rPr>
          <w:sz w:val="16"/>
        </w:rPr>
        <w:t xml:space="preserve">D. G. Vince </w:t>
      </w:r>
      <w:r>
        <w:rPr>
          <w:i/>
          <w:sz w:val="16"/>
        </w:rPr>
        <w:t>et al.</w:t>
      </w:r>
      <w:r>
        <w:rPr>
          <w:sz w:val="16"/>
        </w:rPr>
        <w:t xml:space="preserve">, “Automated coronary plaque characterization with intravascular ultrasound backscatter: In vivo and ex vivo validation,” </w:t>
      </w:r>
      <w:r>
        <w:rPr>
          <w:i/>
          <w:sz w:val="16"/>
        </w:rPr>
        <w:t xml:space="preserve">J. </w:t>
      </w:r>
      <w:proofErr w:type="spellStart"/>
      <w:r>
        <w:rPr>
          <w:i/>
          <w:sz w:val="16"/>
        </w:rPr>
        <w:t>Acoust</w:t>
      </w:r>
      <w:proofErr w:type="spellEnd"/>
      <w:r>
        <w:rPr>
          <w:i/>
          <w:sz w:val="16"/>
        </w:rPr>
        <w:t>. Soc. Amer.</w:t>
      </w:r>
      <w:r>
        <w:rPr>
          <w:sz w:val="16"/>
        </w:rPr>
        <w:t>, vol. 119, no. 5</w:t>
      </w:r>
      <w:r>
        <w:rPr>
          <w:sz w:val="16"/>
        </w:rPr>
        <w:t>, pp. 3256–3256, May 2006.</w:t>
      </w:r>
    </w:p>
    <w:p w:rsidR="009B4460" w:rsidRDefault="00C23FBB">
      <w:pPr>
        <w:numPr>
          <w:ilvl w:val="0"/>
          <w:numId w:val="1"/>
        </w:numPr>
        <w:spacing w:after="11" w:line="243" w:lineRule="auto"/>
        <w:ind w:right="0" w:hanging="365"/>
      </w:pPr>
      <w:r>
        <w:rPr>
          <w:sz w:val="16"/>
        </w:rPr>
        <w:t>H.</w:t>
      </w:r>
      <w:proofErr w:type="gramStart"/>
      <w:r>
        <w:rPr>
          <w:sz w:val="16"/>
        </w:rPr>
        <w:t>M.Garcia</w:t>
      </w:r>
      <w:proofErr w:type="gramEnd"/>
      <w:r>
        <w:rPr>
          <w:sz w:val="16"/>
        </w:rPr>
        <w:t>-Garcia,M.A.Costa,andP.W.</w:t>
      </w:r>
      <w:proofErr w:type="spellStart"/>
      <w:r>
        <w:rPr>
          <w:sz w:val="16"/>
        </w:rPr>
        <w:t>Serruys</w:t>
      </w:r>
      <w:proofErr w:type="spellEnd"/>
      <w:r>
        <w:rPr>
          <w:sz w:val="16"/>
        </w:rPr>
        <w:t>,“</w:t>
      </w:r>
      <w:proofErr w:type="spellStart"/>
      <w:r>
        <w:rPr>
          <w:sz w:val="16"/>
        </w:rPr>
        <w:t>Imagingofcoronary</w:t>
      </w:r>
      <w:proofErr w:type="spellEnd"/>
      <w:r>
        <w:rPr>
          <w:sz w:val="16"/>
        </w:rPr>
        <w:t xml:space="preserve"> atherosclerosis: intravascular ultrasound,” </w:t>
      </w:r>
      <w:r>
        <w:rPr>
          <w:i/>
          <w:sz w:val="16"/>
        </w:rPr>
        <w:t>Eur. Heart J.</w:t>
      </w:r>
      <w:r>
        <w:rPr>
          <w:sz w:val="16"/>
        </w:rPr>
        <w:t>, vol. 31, no. 20, pp. 2456–2469, Oct. 2010.</w:t>
      </w:r>
    </w:p>
    <w:p w:rsidR="009B4460" w:rsidRDefault="00C23FBB">
      <w:pPr>
        <w:numPr>
          <w:ilvl w:val="0"/>
          <w:numId w:val="1"/>
        </w:numPr>
        <w:spacing w:after="11" w:line="243" w:lineRule="auto"/>
        <w:ind w:right="0" w:hanging="365"/>
      </w:pPr>
      <w:r>
        <w:rPr>
          <w:sz w:val="16"/>
        </w:rPr>
        <w:t xml:space="preserve">A. P. Burke, F. D. </w:t>
      </w:r>
      <w:proofErr w:type="spellStart"/>
      <w:r>
        <w:rPr>
          <w:sz w:val="16"/>
        </w:rPr>
        <w:t>Kolodgie</w:t>
      </w:r>
      <w:proofErr w:type="spellEnd"/>
      <w:r>
        <w:rPr>
          <w:sz w:val="16"/>
        </w:rPr>
        <w:t xml:space="preserve">, A. </w:t>
      </w:r>
      <w:proofErr w:type="spellStart"/>
      <w:r>
        <w:rPr>
          <w:sz w:val="16"/>
        </w:rPr>
        <w:t>Farb</w:t>
      </w:r>
      <w:proofErr w:type="spellEnd"/>
      <w:r>
        <w:rPr>
          <w:sz w:val="16"/>
        </w:rPr>
        <w:t xml:space="preserve">, D. Weber, and R. </w:t>
      </w:r>
      <w:proofErr w:type="spellStart"/>
      <w:r>
        <w:rPr>
          <w:sz w:val="16"/>
        </w:rPr>
        <w:t>Virmani</w:t>
      </w:r>
      <w:proofErr w:type="spellEnd"/>
      <w:r>
        <w:rPr>
          <w:sz w:val="16"/>
        </w:rPr>
        <w:t>, “</w:t>
      </w:r>
      <w:r>
        <w:rPr>
          <w:sz w:val="16"/>
        </w:rPr>
        <w:t xml:space="preserve">Morphological predictors of arterial remodeling in coronary atherosclerosis,” </w:t>
      </w:r>
      <w:r>
        <w:rPr>
          <w:i/>
          <w:sz w:val="16"/>
        </w:rPr>
        <w:t>Circulation</w:t>
      </w:r>
      <w:r>
        <w:rPr>
          <w:sz w:val="16"/>
        </w:rPr>
        <w:t>, vol. 105, no. 3, pp. 297–303, Jan. 2002.</w:t>
      </w:r>
    </w:p>
    <w:p w:rsidR="009B4460" w:rsidRDefault="00C23FBB">
      <w:pPr>
        <w:numPr>
          <w:ilvl w:val="0"/>
          <w:numId w:val="1"/>
        </w:numPr>
        <w:spacing w:after="11" w:line="243" w:lineRule="auto"/>
        <w:ind w:right="0" w:hanging="365"/>
      </w:pPr>
      <w:r>
        <w:rPr>
          <w:sz w:val="16"/>
        </w:rPr>
        <w:t xml:space="preserve">A. </w:t>
      </w:r>
      <w:proofErr w:type="spellStart"/>
      <w:r>
        <w:rPr>
          <w:sz w:val="16"/>
        </w:rPr>
        <w:t>Konig</w:t>
      </w:r>
      <w:proofErr w:type="spellEnd"/>
      <w:r>
        <w:rPr>
          <w:sz w:val="16"/>
        </w:rPr>
        <w:t xml:space="preserve"> and V. </w:t>
      </w:r>
      <w:proofErr w:type="spellStart"/>
      <w:r>
        <w:rPr>
          <w:sz w:val="16"/>
        </w:rPr>
        <w:t>Klauss</w:t>
      </w:r>
      <w:proofErr w:type="spellEnd"/>
      <w:r>
        <w:rPr>
          <w:sz w:val="16"/>
        </w:rPr>
        <w:t xml:space="preserve">, “Virtual histology,” </w:t>
      </w:r>
      <w:r>
        <w:rPr>
          <w:i/>
          <w:sz w:val="16"/>
        </w:rPr>
        <w:t>Heart</w:t>
      </w:r>
      <w:r>
        <w:rPr>
          <w:sz w:val="16"/>
        </w:rPr>
        <w:t>, vol. 93, no. 8, pp. 977– 982, Aug. 2007.</w:t>
      </w:r>
    </w:p>
    <w:p w:rsidR="009B4460" w:rsidRDefault="00C23FBB">
      <w:pPr>
        <w:numPr>
          <w:ilvl w:val="0"/>
          <w:numId w:val="1"/>
        </w:numPr>
        <w:spacing w:after="11" w:line="243" w:lineRule="auto"/>
        <w:ind w:right="0" w:hanging="365"/>
      </w:pPr>
      <w:r>
        <w:rPr>
          <w:sz w:val="16"/>
        </w:rPr>
        <w:t xml:space="preserve">E. </w:t>
      </w:r>
      <w:proofErr w:type="spellStart"/>
      <w:r>
        <w:rPr>
          <w:sz w:val="16"/>
        </w:rPr>
        <w:t>Gerbaud</w:t>
      </w:r>
      <w:proofErr w:type="spellEnd"/>
      <w:r>
        <w:rPr>
          <w:sz w:val="16"/>
        </w:rPr>
        <w:t xml:space="preserve"> </w:t>
      </w:r>
      <w:r>
        <w:rPr>
          <w:i/>
          <w:sz w:val="16"/>
        </w:rPr>
        <w:t>et al.</w:t>
      </w:r>
      <w:r>
        <w:rPr>
          <w:sz w:val="16"/>
        </w:rPr>
        <w:t>, “Multi-labor</w:t>
      </w:r>
      <w:r>
        <w:rPr>
          <w:sz w:val="16"/>
        </w:rPr>
        <w:t xml:space="preserve">atory inter-institute reproducibility study of IVOCT and IVUS assessments using published consensus document definitions,” </w:t>
      </w:r>
      <w:r>
        <w:rPr>
          <w:i/>
          <w:sz w:val="16"/>
        </w:rPr>
        <w:t xml:space="preserve">Eur. Hear. J. – Cardiovasc. </w:t>
      </w:r>
      <w:proofErr w:type="spellStart"/>
      <w:r>
        <w:rPr>
          <w:i/>
          <w:sz w:val="16"/>
        </w:rPr>
        <w:t>Imag</w:t>
      </w:r>
      <w:proofErr w:type="spellEnd"/>
      <w:r>
        <w:rPr>
          <w:i/>
          <w:sz w:val="16"/>
        </w:rPr>
        <w:t>.</w:t>
      </w:r>
      <w:r>
        <w:rPr>
          <w:sz w:val="16"/>
        </w:rPr>
        <w:t>, vol. 17, no. 7, pp. 756–764, Jul. 2016.</w:t>
      </w:r>
    </w:p>
    <w:p w:rsidR="009B4460" w:rsidRDefault="00C23FBB">
      <w:pPr>
        <w:numPr>
          <w:ilvl w:val="0"/>
          <w:numId w:val="1"/>
        </w:numPr>
        <w:spacing w:after="11" w:line="243" w:lineRule="auto"/>
        <w:ind w:right="0" w:hanging="365"/>
      </w:pPr>
      <w:r>
        <w:rPr>
          <w:sz w:val="16"/>
        </w:rPr>
        <w:t xml:space="preserve">M. E. </w:t>
      </w:r>
      <w:proofErr w:type="spellStart"/>
      <w:r>
        <w:rPr>
          <w:sz w:val="16"/>
        </w:rPr>
        <w:t>Plissiti</w:t>
      </w:r>
      <w:proofErr w:type="spellEnd"/>
      <w:r>
        <w:rPr>
          <w:sz w:val="16"/>
        </w:rPr>
        <w:t xml:space="preserve">, D. I. Fotiadis, L. K. Michalis, and G. E. </w:t>
      </w:r>
      <w:proofErr w:type="spellStart"/>
      <w:r>
        <w:rPr>
          <w:sz w:val="16"/>
        </w:rPr>
        <w:t>Bozios</w:t>
      </w:r>
      <w:proofErr w:type="spellEnd"/>
      <w:r>
        <w:rPr>
          <w:sz w:val="16"/>
        </w:rPr>
        <w:t xml:space="preserve">, “An automated method for lumen and media–adventitia border detection in a sequence of IVUS frames,” </w:t>
      </w:r>
      <w:r>
        <w:rPr>
          <w:i/>
          <w:sz w:val="16"/>
        </w:rPr>
        <w:t>IEEE Trans. Inf. Technol. Biomed.</w:t>
      </w:r>
      <w:r>
        <w:rPr>
          <w:sz w:val="16"/>
        </w:rPr>
        <w:t>, vol. 8, no. 2, pp. 131–141, Jun. 2004.</w:t>
      </w:r>
    </w:p>
    <w:p w:rsidR="009B4460" w:rsidRDefault="00C23FBB">
      <w:pPr>
        <w:numPr>
          <w:ilvl w:val="0"/>
          <w:numId w:val="1"/>
        </w:numPr>
        <w:spacing w:after="11" w:line="243" w:lineRule="auto"/>
        <w:ind w:right="0" w:hanging="365"/>
      </w:pPr>
      <w:r>
        <w:rPr>
          <w:sz w:val="16"/>
        </w:rPr>
        <w:t xml:space="preserve">A. </w:t>
      </w:r>
      <w:proofErr w:type="spellStart"/>
      <w:r>
        <w:rPr>
          <w:sz w:val="16"/>
        </w:rPr>
        <w:t>Moshfegh</w:t>
      </w:r>
      <w:proofErr w:type="spellEnd"/>
      <w:r>
        <w:rPr>
          <w:sz w:val="16"/>
        </w:rPr>
        <w:t xml:space="preserve">, A. </w:t>
      </w:r>
      <w:proofErr w:type="spellStart"/>
      <w:r>
        <w:rPr>
          <w:sz w:val="16"/>
        </w:rPr>
        <w:t>Javadzadegan</w:t>
      </w:r>
      <w:proofErr w:type="spellEnd"/>
      <w:r>
        <w:rPr>
          <w:sz w:val="16"/>
        </w:rPr>
        <w:t xml:space="preserve">, M. </w:t>
      </w:r>
      <w:proofErr w:type="spellStart"/>
      <w:r>
        <w:rPr>
          <w:sz w:val="16"/>
        </w:rPr>
        <w:t>Mohammadi</w:t>
      </w:r>
      <w:proofErr w:type="spellEnd"/>
      <w:r>
        <w:rPr>
          <w:sz w:val="16"/>
        </w:rPr>
        <w:t xml:space="preserve">, L. </w:t>
      </w:r>
      <w:proofErr w:type="spellStart"/>
      <w:r>
        <w:rPr>
          <w:sz w:val="16"/>
        </w:rPr>
        <w:t>Ravipudi</w:t>
      </w:r>
      <w:proofErr w:type="spellEnd"/>
      <w:r>
        <w:rPr>
          <w:sz w:val="16"/>
        </w:rPr>
        <w:t xml:space="preserve">, S. Cheng, and R. </w:t>
      </w:r>
      <w:r>
        <w:rPr>
          <w:sz w:val="16"/>
        </w:rPr>
        <w:t xml:space="preserve">Martins, “Development of an innovative technology to segment luminal borders of intravascular ultrasound image sequences in a fully automated manner,” </w:t>
      </w:r>
      <w:proofErr w:type="spellStart"/>
      <w:r>
        <w:rPr>
          <w:i/>
          <w:sz w:val="16"/>
        </w:rPr>
        <w:t>Comput</w:t>
      </w:r>
      <w:proofErr w:type="spellEnd"/>
      <w:r>
        <w:rPr>
          <w:i/>
          <w:sz w:val="16"/>
        </w:rPr>
        <w:t>. Biol. Med.</w:t>
      </w:r>
      <w:r>
        <w:rPr>
          <w:sz w:val="16"/>
        </w:rPr>
        <w:t>, vol. 108, pp. 111–121, May 2019.</w:t>
      </w:r>
    </w:p>
    <w:p w:rsidR="009B4460" w:rsidRDefault="00C23FBB">
      <w:pPr>
        <w:numPr>
          <w:ilvl w:val="0"/>
          <w:numId w:val="1"/>
        </w:numPr>
        <w:spacing w:after="11" w:line="243" w:lineRule="auto"/>
        <w:ind w:right="0" w:hanging="365"/>
      </w:pPr>
      <w:r>
        <w:rPr>
          <w:sz w:val="16"/>
        </w:rPr>
        <w:t xml:space="preserve">Y. Wang, C. </w:t>
      </w:r>
      <w:proofErr w:type="spellStart"/>
      <w:r>
        <w:rPr>
          <w:sz w:val="16"/>
        </w:rPr>
        <w:t>Qiu</w:t>
      </w:r>
      <w:proofErr w:type="spellEnd"/>
      <w:r>
        <w:rPr>
          <w:sz w:val="16"/>
        </w:rPr>
        <w:t>, J. Jiang, and S. Xia, “Detecting th</w:t>
      </w:r>
      <w:r>
        <w:rPr>
          <w:sz w:val="16"/>
        </w:rPr>
        <w:t xml:space="preserve">e media-adventitia border in intravascular ultrasound images through a classification-based approach,” </w:t>
      </w:r>
      <w:proofErr w:type="spellStart"/>
      <w:r>
        <w:rPr>
          <w:i/>
          <w:sz w:val="16"/>
        </w:rPr>
        <w:t>Ultrason</w:t>
      </w:r>
      <w:proofErr w:type="spellEnd"/>
      <w:r>
        <w:rPr>
          <w:i/>
          <w:sz w:val="16"/>
        </w:rPr>
        <w:t xml:space="preserve">. </w:t>
      </w:r>
      <w:proofErr w:type="spellStart"/>
      <w:r>
        <w:rPr>
          <w:i/>
          <w:sz w:val="16"/>
        </w:rPr>
        <w:t>Imag</w:t>
      </w:r>
      <w:proofErr w:type="spellEnd"/>
      <w:r>
        <w:rPr>
          <w:i/>
          <w:sz w:val="16"/>
        </w:rPr>
        <w:t>.</w:t>
      </w:r>
      <w:r>
        <w:rPr>
          <w:sz w:val="16"/>
        </w:rPr>
        <w:t>, vol. 41, no. 2, pp. 78–93, Mar. 2019.</w:t>
      </w:r>
    </w:p>
    <w:p w:rsidR="009B4460" w:rsidRDefault="00C23FBB">
      <w:pPr>
        <w:numPr>
          <w:ilvl w:val="0"/>
          <w:numId w:val="1"/>
        </w:numPr>
        <w:spacing w:after="11" w:line="243" w:lineRule="auto"/>
        <w:ind w:right="0" w:hanging="365"/>
      </w:pPr>
      <w:r>
        <w:rPr>
          <w:sz w:val="16"/>
        </w:rPr>
        <w:t xml:space="preserve">L. Lo </w:t>
      </w:r>
      <w:proofErr w:type="spellStart"/>
      <w:r>
        <w:rPr>
          <w:sz w:val="16"/>
        </w:rPr>
        <w:t>Vercio</w:t>
      </w:r>
      <w:proofErr w:type="spellEnd"/>
      <w:r>
        <w:rPr>
          <w:sz w:val="16"/>
        </w:rPr>
        <w:t xml:space="preserve">, M. del Fresno, and I. </w:t>
      </w:r>
      <w:proofErr w:type="spellStart"/>
      <w:r>
        <w:rPr>
          <w:sz w:val="16"/>
        </w:rPr>
        <w:t>Larrabide</w:t>
      </w:r>
      <w:proofErr w:type="spellEnd"/>
      <w:r>
        <w:rPr>
          <w:sz w:val="16"/>
        </w:rPr>
        <w:t>, “Lumen-intima and mediaadventitiasegmentationinIVUS</w:t>
      </w:r>
      <w:r>
        <w:rPr>
          <w:sz w:val="16"/>
        </w:rPr>
        <w:t xml:space="preserve">imagesusingsupervisedclassificationsof arterial layers and morphological structures,” </w:t>
      </w:r>
      <w:proofErr w:type="spellStart"/>
      <w:r>
        <w:rPr>
          <w:i/>
          <w:sz w:val="16"/>
        </w:rPr>
        <w:t>Comput</w:t>
      </w:r>
      <w:proofErr w:type="spellEnd"/>
      <w:r>
        <w:rPr>
          <w:i/>
          <w:sz w:val="16"/>
        </w:rPr>
        <w:t>. Methods Programs Biomed.</w:t>
      </w:r>
      <w:r>
        <w:rPr>
          <w:sz w:val="16"/>
        </w:rPr>
        <w:t>, vol. 177, pp. 113–121, Aug. 2019.</w:t>
      </w:r>
    </w:p>
    <w:p w:rsidR="009B4460" w:rsidRDefault="00C23FBB">
      <w:pPr>
        <w:numPr>
          <w:ilvl w:val="0"/>
          <w:numId w:val="1"/>
        </w:numPr>
        <w:spacing w:after="11" w:line="243" w:lineRule="auto"/>
        <w:ind w:right="0" w:hanging="365"/>
      </w:pPr>
      <w:r>
        <w:rPr>
          <w:sz w:val="16"/>
        </w:rPr>
        <w:t>S. Kim, Y. Jang, B. Jeon, Y. Hong, H. Shim, and H. Chang, “Fully automatic segmentation of coronary ar</w:t>
      </w:r>
      <w:r>
        <w:rPr>
          <w:sz w:val="16"/>
        </w:rPr>
        <w:t xml:space="preserve">teries based on deep neural network in intravascular ultrasound images,” in </w:t>
      </w:r>
      <w:r>
        <w:rPr>
          <w:i/>
          <w:sz w:val="16"/>
        </w:rPr>
        <w:t xml:space="preserve">Proc. Lecture Notes </w:t>
      </w:r>
      <w:proofErr w:type="spellStart"/>
      <w:r>
        <w:rPr>
          <w:i/>
          <w:sz w:val="16"/>
        </w:rPr>
        <w:t>Comput</w:t>
      </w:r>
      <w:proofErr w:type="spellEnd"/>
      <w:r>
        <w:rPr>
          <w:i/>
          <w:sz w:val="16"/>
        </w:rPr>
        <w:t xml:space="preserve">. Sci. </w:t>
      </w:r>
      <w:proofErr w:type="gramStart"/>
      <w:r>
        <w:rPr>
          <w:i/>
          <w:sz w:val="16"/>
        </w:rPr>
        <w:t>IncludingSubseriesLectureNotesArtif.Intell.LectureNotesBioinf</w:t>
      </w:r>
      <w:proofErr w:type="gramEnd"/>
      <w:r>
        <w:rPr>
          <w:i/>
          <w:sz w:val="16"/>
        </w:rPr>
        <w:t>.</w:t>
      </w:r>
      <w:r>
        <w:rPr>
          <w:sz w:val="16"/>
        </w:rPr>
        <w:t>,2018, pp. 161–168.</w:t>
      </w:r>
    </w:p>
    <w:p w:rsidR="009B4460" w:rsidRDefault="00C23FBB">
      <w:pPr>
        <w:numPr>
          <w:ilvl w:val="0"/>
          <w:numId w:val="1"/>
        </w:numPr>
        <w:spacing w:after="11" w:line="243" w:lineRule="auto"/>
        <w:ind w:right="0" w:hanging="365"/>
      </w:pPr>
      <w:r>
        <w:rPr>
          <w:sz w:val="16"/>
        </w:rPr>
        <w:t xml:space="preserve">S. </w:t>
      </w:r>
      <w:proofErr w:type="spellStart"/>
      <w:r>
        <w:rPr>
          <w:sz w:val="16"/>
        </w:rPr>
        <w:t>Balocco</w:t>
      </w:r>
      <w:proofErr w:type="spellEnd"/>
      <w:r>
        <w:rPr>
          <w:sz w:val="16"/>
        </w:rPr>
        <w:t xml:space="preserve"> </w:t>
      </w:r>
      <w:r>
        <w:rPr>
          <w:i/>
          <w:sz w:val="16"/>
        </w:rPr>
        <w:t>et al.</w:t>
      </w:r>
      <w:r>
        <w:rPr>
          <w:sz w:val="16"/>
        </w:rPr>
        <w:t xml:space="preserve">, “Standardized evaluation methodology and reference database for evaluating IVUS image segmentation,” </w:t>
      </w:r>
      <w:proofErr w:type="spellStart"/>
      <w:r>
        <w:rPr>
          <w:i/>
          <w:sz w:val="16"/>
        </w:rPr>
        <w:t>Comput</w:t>
      </w:r>
      <w:proofErr w:type="spellEnd"/>
      <w:r>
        <w:rPr>
          <w:i/>
          <w:sz w:val="16"/>
        </w:rPr>
        <w:t xml:space="preserve">. Med. </w:t>
      </w:r>
      <w:proofErr w:type="spellStart"/>
      <w:r>
        <w:rPr>
          <w:i/>
          <w:sz w:val="16"/>
        </w:rPr>
        <w:t>Imag</w:t>
      </w:r>
      <w:proofErr w:type="spellEnd"/>
      <w:r>
        <w:rPr>
          <w:i/>
          <w:sz w:val="16"/>
        </w:rPr>
        <w:t>. Graph.</w:t>
      </w:r>
      <w:r>
        <w:rPr>
          <w:sz w:val="16"/>
        </w:rPr>
        <w:t>, vol. 38, no. 2, pp. 70–90, Mar. 2014.</w:t>
      </w:r>
    </w:p>
    <w:p w:rsidR="009B4460" w:rsidRDefault="00C23FBB">
      <w:pPr>
        <w:numPr>
          <w:ilvl w:val="0"/>
          <w:numId w:val="1"/>
        </w:numPr>
        <w:spacing w:after="11" w:line="243" w:lineRule="auto"/>
        <w:ind w:right="0" w:hanging="365"/>
      </w:pPr>
      <w:r>
        <w:rPr>
          <w:sz w:val="16"/>
        </w:rPr>
        <w:t xml:space="preserve">X. Zhang, C. R. McKay, and M. </w:t>
      </w:r>
      <w:proofErr w:type="spellStart"/>
      <w:r>
        <w:rPr>
          <w:sz w:val="16"/>
        </w:rPr>
        <w:t>Sonka</w:t>
      </w:r>
      <w:proofErr w:type="spellEnd"/>
      <w:r>
        <w:rPr>
          <w:sz w:val="16"/>
        </w:rPr>
        <w:t>, “Tissue characterization in intravascular ultrasoun</w:t>
      </w:r>
      <w:r>
        <w:rPr>
          <w:sz w:val="16"/>
        </w:rPr>
        <w:t xml:space="preserve">d images,” </w:t>
      </w:r>
      <w:r>
        <w:rPr>
          <w:i/>
          <w:sz w:val="16"/>
        </w:rPr>
        <w:t xml:space="preserve">IEEE Trans. Med. </w:t>
      </w:r>
      <w:proofErr w:type="spellStart"/>
      <w:r>
        <w:rPr>
          <w:i/>
          <w:sz w:val="16"/>
        </w:rPr>
        <w:t>Imag</w:t>
      </w:r>
      <w:proofErr w:type="spellEnd"/>
      <w:r>
        <w:rPr>
          <w:i/>
          <w:sz w:val="16"/>
        </w:rPr>
        <w:t>.</w:t>
      </w:r>
      <w:r>
        <w:rPr>
          <w:sz w:val="16"/>
        </w:rPr>
        <w:t>, vol. 17, no. 6, pp. 889–899, Dec. 1998.</w:t>
      </w:r>
    </w:p>
    <w:p w:rsidR="009B4460" w:rsidRDefault="00C23FBB">
      <w:pPr>
        <w:numPr>
          <w:ilvl w:val="0"/>
          <w:numId w:val="1"/>
        </w:numPr>
        <w:spacing w:after="11" w:line="243" w:lineRule="auto"/>
        <w:ind w:right="0" w:hanging="365"/>
      </w:pPr>
      <w:r>
        <w:rPr>
          <w:sz w:val="16"/>
        </w:rPr>
        <w:t xml:space="preserve">E. </w:t>
      </w:r>
      <w:proofErr w:type="spellStart"/>
      <w:r>
        <w:rPr>
          <w:sz w:val="16"/>
        </w:rPr>
        <w:t>Brunenberg</w:t>
      </w:r>
      <w:proofErr w:type="spellEnd"/>
      <w:r>
        <w:rPr>
          <w:sz w:val="16"/>
        </w:rPr>
        <w:t xml:space="preserve">, O. Pujol, B. </w:t>
      </w:r>
      <w:proofErr w:type="spellStart"/>
      <w:r>
        <w:rPr>
          <w:sz w:val="16"/>
        </w:rPr>
        <w:t>ter</w:t>
      </w:r>
      <w:proofErr w:type="spellEnd"/>
      <w:r>
        <w:rPr>
          <w:sz w:val="16"/>
        </w:rPr>
        <w:t xml:space="preserve"> </w:t>
      </w:r>
      <w:proofErr w:type="spellStart"/>
      <w:r>
        <w:rPr>
          <w:sz w:val="16"/>
        </w:rPr>
        <w:t>Haar</w:t>
      </w:r>
      <w:proofErr w:type="spellEnd"/>
      <w:r>
        <w:rPr>
          <w:sz w:val="16"/>
        </w:rPr>
        <w:t xml:space="preserve"> </w:t>
      </w:r>
      <w:proofErr w:type="spellStart"/>
      <w:r>
        <w:rPr>
          <w:sz w:val="16"/>
        </w:rPr>
        <w:t>Romeny</w:t>
      </w:r>
      <w:proofErr w:type="spellEnd"/>
      <w:r>
        <w:rPr>
          <w:sz w:val="16"/>
        </w:rPr>
        <w:t xml:space="preserve">, and P. </w:t>
      </w:r>
      <w:proofErr w:type="spellStart"/>
      <w:r>
        <w:rPr>
          <w:sz w:val="16"/>
        </w:rPr>
        <w:t>Radeva</w:t>
      </w:r>
      <w:proofErr w:type="spellEnd"/>
      <w:r>
        <w:rPr>
          <w:sz w:val="16"/>
        </w:rPr>
        <w:t xml:space="preserve">, “Automatic IVUS segmentation of atherosclerotic plaque with stop &amp; go snake,” in </w:t>
      </w:r>
      <w:r>
        <w:rPr>
          <w:i/>
          <w:sz w:val="16"/>
        </w:rPr>
        <w:t xml:space="preserve">Proc. Int. Conf. Med. Image </w:t>
      </w:r>
      <w:proofErr w:type="spellStart"/>
      <w:r>
        <w:rPr>
          <w:i/>
          <w:sz w:val="16"/>
        </w:rPr>
        <w:t>Comput</w:t>
      </w:r>
      <w:proofErr w:type="spellEnd"/>
      <w:r>
        <w:rPr>
          <w:i/>
          <w:sz w:val="16"/>
        </w:rPr>
        <w:t xml:space="preserve">. </w:t>
      </w:r>
      <w:proofErr w:type="spellStart"/>
      <w:r>
        <w:rPr>
          <w:i/>
          <w:sz w:val="16"/>
        </w:rPr>
        <w:t>Comp</w:t>
      </w:r>
      <w:r>
        <w:rPr>
          <w:i/>
          <w:sz w:val="16"/>
        </w:rPr>
        <w:t>ut</w:t>
      </w:r>
      <w:proofErr w:type="spellEnd"/>
      <w:r>
        <w:rPr>
          <w:i/>
          <w:sz w:val="16"/>
        </w:rPr>
        <w:t xml:space="preserve">. </w:t>
      </w:r>
      <w:proofErr w:type="spellStart"/>
      <w:r>
        <w:rPr>
          <w:i/>
          <w:sz w:val="16"/>
        </w:rPr>
        <w:t>Interv</w:t>
      </w:r>
      <w:proofErr w:type="spellEnd"/>
      <w:r>
        <w:rPr>
          <w:i/>
          <w:sz w:val="16"/>
        </w:rPr>
        <w:t>.</w:t>
      </w:r>
      <w:r>
        <w:rPr>
          <w:sz w:val="16"/>
        </w:rPr>
        <w:t>, 2006, pp. 9–16.</w:t>
      </w:r>
    </w:p>
    <w:p w:rsidR="009B4460" w:rsidRDefault="00C23FBB">
      <w:pPr>
        <w:numPr>
          <w:ilvl w:val="0"/>
          <w:numId w:val="1"/>
        </w:numPr>
        <w:spacing w:after="11" w:line="243" w:lineRule="auto"/>
        <w:ind w:right="0" w:hanging="365"/>
      </w:pPr>
      <w:r>
        <w:rPr>
          <w:sz w:val="16"/>
        </w:rPr>
        <w:t xml:space="preserve">L. S. </w:t>
      </w:r>
      <w:proofErr w:type="spellStart"/>
      <w:r>
        <w:rPr>
          <w:sz w:val="16"/>
        </w:rPr>
        <w:t>Athanasiou</w:t>
      </w:r>
      <w:proofErr w:type="spellEnd"/>
      <w:r>
        <w:rPr>
          <w:sz w:val="16"/>
        </w:rPr>
        <w:t xml:space="preserve"> </w:t>
      </w:r>
      <w:r>
        <w:rPr>
          <w:i/>
          <w:sz w:val="16"/>
        </w:rPr>
        <w:t>et al.</w:t>
      </w:r>
      <w:r>
        <w:rPr>
          <w:sz w:val="16"/>
        </w:rPr>
        <w:t xml:space="preserve">, “A hybrid plaque characterization method using intravascular ultrasound images,” </w:t>
      </w:r>
      <w:r>
        <w:rPr>
          <w:i/>
          <w:sz w:val="16"/>
        </w:rPr>
        <w:t>Technol. Heal. Care</w:t>
      </w:r>
      <w:r>
        <w:rPr>
          <w:sz w:val="16"/>
        </w:rPr>
        <w:t>, vol. 21, no. 3, pp. 199–216, Jun. 2013.</w:t>
      </w:r>
    </w:p>
    <w:p w:rsidR="009B4460" w:rsidRDefault="00C23FBB">
      <w:pPr>
        <w:numPr>
          <w:ilvl w:val="0"/>
          <w:numId w:val="1"/>
        </w:numPr>
        <w:spacing w:after="11" w:line="243" w:lineRule="auto"/>
        <w:ind w:right="0" w:hanging="365"/>
      </w:pPr>
      <w:r>
        <w:rPr>
          <w:sz w:val="16"/>
        </w:rPr>
        <w:t xml:space="preserve">A. Taki </w:t>
      </w:r>
      <w:r>
        <w:rPr>
          <w:i/>
          <w:sz w:val="16"/>
        </w:rPr>
        <w:t>et al.</w:t>
      </w:r>
      <w:r>
        <w:rPr>
          <w:sz w:val="16"/>
        </w:rPr>
        <w:t>, “A new approach for improving coronary plaqu</w:t>
      </w:r>
      <w:r>
        <w:rPr>
          <w:sz w:val="16"/>
        </w:rPr>
        <w:t>e component analysisbasedonintravascularultrasoundimages</w:t>
      </w:r>
      <w:proofErr w:type="gramStart"/>
      <w:r>
        <w:rPr>
          <w:sz w:val="16"/>
        </w:rPr>
        <w:t>,”</w:t>
      </w:r>
      <w:r>
        <w:rPr>
          <w:i/>
          <w:sz w:val="16"/>
        </w:rPr>
        <w:t>UltrasoundMed.Biol.</w:t>
      </w:r>
      <w:proofErr w:type="gramEnd"/>
      <w:r>
        <w:rPr>
          <w:sz w:val="16"/>
        </w:rPr>
        <w:t>, vol. 36, no. 8, pp. 1245–1258, Aug. 2010.</w:t>
      </w:r>
    </w:p>
    <w:p w:rsidR="009B4460" w:rsidRDefault="00C23FBB">
      <w:pPr>
        <w:numPr>
          <w:ilvl w:val="0"/>
          <w:numId w:val="1"/>
        </w:numPr>
        <w:spacing w:after="11" w:line="243" w:lineRule="auto"/>
        <w:ind w:right="0" w:hanging="365"/>
      </w:pPr>
      <w:r>
        <w:rPr>
          <w:sz w:val="16"/>
        </w:rPr>
        <w:t xml:space="preserve">A. Taki, A. </w:t>
      </w:r>
      <w:proofErr w:type="spellStart"/>
      <w:r>
        <w:rPr>
          <w:sz w:val="16"/>
        </w:rPr>
        <w:t>Roodaki</w:t>
      </w:r>
      <w:proofErr w:type="spellEnd"/>
      <w:r>
        <w:rPr>
          <w:sz w:val="16"/>
        </w:rPr>
        <w:t xml:space="preserve">, S. K. </w:t>
      </w:r>
      <w:proofErr w:type="spellStart"/>
      <w:r>
        <w:rPr>
          <w:sz w:val="16"/>
        </w:rPr>
        <w:t>Setarehdan</w:t>
      </w:r>
      <w:proofErr w:type="spellEnd"/>
      <w:r>
        <w:rPr>
          <w:sz w:val="16"/>
        </w:rPr>
        <w:t xml:space="preserve">, S. </w:t>
      </w:r>
      <w:proofErr w:type="spellStart"/>
      <w:r>
        <w:rPr>
          <w:sz w:val="16"/>
        </w:rPr>
        <w:t>Avansari</w:t>
      </w:r>
      <w:proofErr w:type="spellEnd"/>
      <w:r>
        <w:rPr>
          <w:sz w:val="16"/>
        </w:rPr>
        <w:t xml:space="preserve">, G. </w:t>
      </w:r>
      <w:proofErr w:type="spellStart"/>
      <w:r>
        <w:rPr>
          <w:sz w:val="16"/>
        </w:rPr>
        <w:t>Unal</w:t>
      </w:r>
      <w:proofErr w:type="spellEnd"/>
      <w:r>
        <w:rPr>
          <w:sz w:val="16"/>
        </w:rPr>
        <w:t xml:space="preserve">, and N. </w:t>
      </w:r>
      <w:proofErr w:type="spellStart"/>
      <w:r>
        <w:rPr>
          <w:sz w:val="16"/>
        </w:rPr>
        <w:t>Navab</w:t>
      </w:r>
      <w:proofErr w:type="spellEnd"/>
      <w:r>
        <w:rPr>
          <w:sz w:val="16"/>
        </w:rPr>
        <w:t>, “An IVUS image-based approach for improvement of coronary pl</w:t>
      </w:r>
      <w:r>
        <w:rPr>
          <w:sz w:val="16"/>
        </w:rPr>
        <w:t xml:space="preserve">aque characterization,” </w:t>
      </w:r>
      <w:proofErr w:type="spellStart"/>
      <w:r>
        <w:rPr>
          <w:i/>
          <w:sz w:val="16"/>
        </w:rPr>
        <w:t>Comput</w:t>
      </w:r>
      <w:proofErr w:type="spellEnd"/>
      <w:r>
        <w:rPr>
          <w:i/>
          <w:sz w:val="16"/>
        </w:rPr>
        <w:t>. Biol. Med.</w:t>
      </w:r>
      <w:r>
        <w:rPr>
          <w:sz w:val="16"/>
        </w:rPr>
        <w:t>, vol. 43, no. 4, pp. 268–280, May 2013.</w:t>
      </w:r>
    </w:p>
    <w:p w:rsidR="009B4460" w:rsidRDefault="00C23FBB">
      <w:pPr>
        <w:numPr>
          <w:ilvl w:val="0"/>
          <w:numId w:val="1"/>
        </w:numPr>
        <w:spacing w:after="11" w:line="243" w:lineRule="auto"/>
        <w:ind w:right="0" w:hanging="365"/>
      </w:pPr>
      <w:r>
        <w:rPr>
          <w:sz w:val="16"/>
        </w:rPr>
        <w:t xml:space="preserve">L. S. </w:t>
      </w:r>
      <w:proofErr w:type="spellStart"/>
      <w:r>
        <w:rPr>
          <w:sz w:val="16"/>
        </w:rPr>
        <w:t>Athanasiou</w:t>
      </w:r>
      <w:proofErr w:type="spellEnd"/>
      <w:r>
        <w:rPr>
          <w:sz w:val="16"/>
        </w:rPr>
        <w:t xml:space="preserve"> </w:t>
      </w:r>
      <w:r>
        <w:rPr>
          <w:i/>
          <w:sz w:val="16"/>
        </w:rPr>
        <w:t>et al.</w:t>
      </w:r>
      <w:r>
        <w:rPr>
          <w:sz w:val="16"/>
        </w:rPr>
        <w:t>, “A novel semiautomated atherosclerotic plaque characterization method using grayscale intravascular ultrasound images: Comparison with virtual histo</w:t>
      </w:r>
      <w:r>
        <w:rPr>
          <w:sz w:val="16"/>
        </w:rPr>
        <w:t xml:space="preserve">logy,” </w:t>
      </w:r>
      <w:r>
        <w:rPr>
          <w:i/>
          <w:sz w:val="16"/>
        </w:rPr>
        <w:t>IEEE Trans. Inf. Technol. Biomed.</w:t>
      </w:r>
      <w:r>
        <w:rPr>
          <w:sz w:val="16"/>
        </w:rPr>
        <w:t>, vol. 16, no. 3, pp. 391–400, May 2012.</w:t>
      </w:r>
    </w:p>
    <w:p w:rsidR="009B4460" w:rsidRDefault="00C23FBB">
      <w:pPr>
        <w:numPr>
          <w:ilvl w:val="0"/>
          <w:numId w:val="1"/>
        </w:numPr>
        <w:spacing w:after="11" w:line="243" w:lineRule="auto"/>
        <w:ind w:right="0" w:hanging="365"/>
      </w:pPr>
      <w:r>
        <w:rPr>
          <w:sz w:val="16"/>
        </w:rPr>
        <w:t>Y. N. Hwang, J. H. Lee, G. Y. Kim, E. S. Shin, and S. M. Kim, “Characterization of coronary plaque regions in intravascular ultrasound images using a hybrid ensemble classifie</w:t>
      </w:r>
      <w:r>
        <w:rPr>
          <w:sz w:val="16"/>
        </w:rPr>
        <w:t xml:space="preserve">r,” </w:t>
      </w:r>
      <w:proofErr w:type="spellStart"/>
      <w:r>
        <w:rPr>
          <w:i/>
          <w:sz w:val="16"/>
        </w:rPr>
        <w:t>Comput</w:t>
      </w:r>
      <w:proofErr w:type="spellEnd"/>
      <w:r>
        <w:rPr>
          <w:i/>
          <w:sz w:val="16"/>
        </w:rPr>
        <w:t>. Methods Programs Biomed.</w:t>
      </w:r>
      <w:r>
        <w:rPr>
          <w:sz w:val="16"/>
        </w:rPr>
        <w:t>, vol. 153, pp. 83–92, Jan. 2018.</w:t>
      </w:r>
    </w:p>
    <w:p w:rsidR="009B4460" w:rsidRDefault="00C23FBB">
      <w:pPr>
        <w:numPr>
          <w:ilvl w:val="0"/>
          <w:numId w:val="1"/>
        </w:numPr>
        <w:spacing w:after="11" w:line="243" w:lineRule="auto"/>
        <w:ind w:right="0" w:hanging="365"/>
      </w:pPr>
      <w:r>
        <w:rPr>
          <w:sz w:val="16"/>
        </w:rPr>
        <w:lastRenderedPageBreak/>
        <w:t>G.</w:t>
      </w:r>
      <w:proofErr w:type="gramStart"/>
      <w:r>
        <w:rPr>
          <w:sz w:val="16"/>
        </w:rPr>
        <w:t>Y.Kim</w:t>
      </w:r>
      <w:proofErr w:type="gramEnd"/>
      <w:r>
        <w:rPr>
          <w:sz w:val="16"/>
        </w:rPr>
        <w:t>,J.H.Lee,Y.N.Hwang,andS.M.Kim,“</w:t>
      </w:r>
      <w:proofErr w:type="spellStart"/>
      <w:r>
        <w:rPr>
          <w:sz w:val="16"/>
        </w:rPr>
        <w:t>Anovelintensity</w:t>
      </w:r>
      <w:proofErr w:type="spellEnd"/>
      <w:r>
        <w:rPr>
          <w:sz w:val="16"/>
        </w:rPr>
        <w:t xml:space="preserve">-based multi-level classification approach for coronary plaque characterization in intravascular ultrasound images,” </w:t>
      </w:r>
      <w:r>
        <w:rPr>
          <w:i/>
          <w:sz w:val="16"/>
        </w:rPr>
        <w:t>Biomed. Eng. Onl</w:t>
      </w:r>
      <w:r>
        <w:rPr>
          <w:i/>
          <w:sz w:val="16"/>
        </w:rPr>
        <w:t>ine</w:t>
      </w:r>
      <w:r>
        <w:rPr>
          <w:sz w:val="16"/>
        </w:rPr>
        <w:t>, vol. 17, no. S2, Nov. 2018.</w:t>
      </w:r>
    </w:p>
    <w:p w:rsidR="009B4460" w:rsidRDefault="00C23FBB">
      <w:pPr>
        <w:numPr>
          <w:ilvl w:val="0"/>
          <w:numId w:val="1"/>
        </w:numPr>
        <w:spacing w:after="11" w:line="243" w:lineRule="auto"/>
        <w:ind w:right="0" w:hanging="365"/>
      </w:pPr>
      <w:r>
        <w:rPr>
          <w:sz w:val="16"/>
        </w:rPr>
        <w:t xml:space="preserve">A. Nair, B. D. Kuban, E. M. </w:t>
      </w:r>
      <w:proofErr w:type="spellStart"/>
      <w:r>
        <w:rPr>
          <w:sz w:val="16"/>
        </w:rPr>
        <w:t>Tuzcu</w:t>
      </w:r>
      <w:proofErr w:type="spellEnd"/>
      <w:r>
        <w:rPr>
          <w:sz w:val="16"/>
        </w:rPr>
        <w:t xml:space="preserve">, P. </w:t>
      </w:r>
      <w:proofErr w:type="spellStart"/>
      <w:r>
        <w:rPr>
          <w:sz w:val="16"/>
        </w:rPr>
        <w:t>Schoenhagen</w:t>
      </w:r>
      <w:proofErr w:type="spellEnd"/>
      <w:r>
        <w:rPr>
          <w:sz w:val="16"/>
        </w:rPr>
        <w:t xml:space="preserve">, S. E. Nissen, and D. G. Vince, “Coronary plaque classification with intravascular ultrasound radiofrequency data analysis,” </w:t>
      </w:r>
      <w:r>
        <w:rPr>
          <w:i/>
          <w:sz w:val="16"/>
        </w:rPr>
        <w:t>Circulation</w:t>
      </w:r>
      <w:r>
        <w:rPr>
          <w:sz w:val="16"/>
        </w:rPr>
        <w:t>, vol. 106, no. 17, pp. 2200– 2206, O</w:t>
      </w:r>
      <w:r>
        <w:rPr>
          <w:sz w:val="16"/>
        </w:rPr>
        <w:t>ct. 2002.</w:t>
      </w:r>
    </w:p>
    <w:p w:rsidR="009B4460" w:rsidRDefault="00C23FBB">
      <w:pPr>
        <w:numPr>
          <w:ilvl w:val="0"/>
          <w:numId w:val="1"/>
        </w:numPr>
        <w:spacing w:after="11" w:line="243" w:lineRule="auto"/>
        <w:ind w:right="0" w:hanging="365"/>
      </w:pPr>
      <w:r>
        <w:rPr>
          <w:sz w:val="16"/>
        </w:rPr>
        <w:t xml:space="preserve">K. </w:t>
      </w:r>
      <w:proofErr w:type="spellStart"/>
      <w:r>
        <w:rPr>
          <w:sz w:val="16"/>
        </w:rPr>
        <w:t>Nasu</w:t>
      </w:r>
      <w:proofErr w:type="spellEnd"/>
      <w:r>
        <w:rPr>
          <w:sz w:val="16"/>
        </w:rPr>
        <w:t xml:space="preserve"> </w:t>
      </w:r>
      <w:r>
        <w:rPr>
          <w:i/>
          <w:sz w:val="16"/>
        </w:rPr>
        <w:t>et al.</w:t>
      </w:r>
      <w:r>
        <w:rPr>
          <w:sz w:val="16"/>
        </w:rPr>
        <w:t xml:space="preserve">, “Accuracy of in vivo coronary plaque morphology assessment,” </w:t>
      </w:r>
      <w:r>
        <w:rPr>
          <w:i/>
          <w:sz w:val="16"/>
        </w:rPr>
        <w:t xml:space="preserve">J. Am. Coll. </w:t>
      </w:r>
      <w:proofErr w:type="spellStart"/>
      <w:r>
        <w:rPr>
          <w:i/>
          <w:sz w:val="16"/>
        </w:rPr>
        <w:t>Cardiol</w:t>
      </w:r>
      <w:proofErr w:type="spellEnd"/>
      <w:r>
        <w:rPr>
          <w:i/>
          <w:sz w:val="16"/>
        </w:rPr>
        <w:t>.</w:t>
      </w:r>
      <w:r>
        <w:rPr>
          <w:sz w:val="16"/>
        </w:rPr>
        <w:t>, vol. 47, no. 12, pp. 2405–2412, Jun. 2006.</w:t>
      </w:r>
    </w:p>
    <w:p w:rsidR="009B4460" w:rsidRDefault="00C23FBB">
      <w:pPr>
        <w:numPr>
          <w:ilvl w:val="0"/>
          <w:numId w:val="1"/>
        </w:numPr>
        <w:spacing w:after="11" w:line="243" w:lineRule="auto"/>
        <w:ind w:right="0" w:hanging="365"/>
      </w:pPr>
      <w:r>
        <w:rPr>
          <w:sz w:val="16"/>
        </w:rPr>
        <w:t xml:space="preserve">J. Van </w:t>
      </w:r>
      <w:proofErr w:type="spellStart"/>
      <w:r>
        <w:rPr>
          <w:sz w:val="16"/>
        </w:rPr>
        <w:t>Herck</w:t>
      </w:r>
      <w:proofErr w:type="spellEnd"/>
      <w:r>
        <w:rPr>
          <w:sz w:val="16"/>
        </w:rPr>
        <w:t xml:space="preserve">, G. De Meyer, G. </w:t>
      </w:r>
      <w:proofErr w:type="spellStart"/>
      <w:r>
        <w:rPr>
          <w:sz w:val="16"/>
        </w:rPr>
        <w:t>Ennekens</w:t>
      </w:r>
      <w:proofErr w:type="spellEnd"/>
      <w:r>
        <w:rPr>
          <w:sz w:val="16"/>
        </w:rPr>
        <w:t xml:space="preserve">, P. Van </w:t>
      </w:r>
      <w:proofErr w:type="spellStart"/>
      <w:r>
        <w:rPr>
          <w:sz w:val="16"/>
        </w:rPr>
        <w:t>Herck</w:t>
      </w:r>
      <w:proofErr w:type="spellEnd"/>
      <w:r>
        <w:rPr>
          <w:sz w:val="16"/>
        </w:rPr>
        <w:t xml:space="preserve">, A. Herman, and C. </w:t>
      </w:r>
      <w:proofErr w:type="spellStart"/>
      <w:r>
        <w:rPr>
          <w:sz w:val="16"/>
        </w:rPr>
        <w:t>Vrints</w:t>
      </w:r>
      <w:proofErr w:type="spellEnd"/>
      <w:r>
        <w:rPr>
          <w:sz w:val="16"/>
        </w:rPr>
        <w:t xml:space="preserve">, “Validation of in vivo </w:t>
      </w:r>
      <w:r>
        <w:rPr>
          <w:sz w:val="16"/>
        </w:rPr>
        <w:t xml:space="preserve">plaque </w:t>
      </w:r>
      <w:proofErr w:type="spellStart"/>
      <w:r>
        <w:rPr>
          <w:sz w:val="16"/>
        </w:rPr>
        <w:t>characterisation</w:t>
      </w:r>
      <w:proofErr w:type="spellEnd"/>
      <w:r>
        <w:rPr>
          <w:sz w:val="16"/>
        </w:rPr>
        <w:t xml:space="preserve"> by virtual histology in a rabbit model of atherosclerosis,” </w:t>
      </w:r>
      <w:proofErr w:type="spellStart"/>
      <w:r>
        <w:rPr>
          <w:i/>
          <w:sz w:val="16"/>
        </w:rPr>
        <w:t>EuroIntervention</w:t>
      </w:r>
      <w:proofErr w:type="spellEnd"/>
      <w:r>
        <w:rPr>
          <w:sz w:val="16"/>
        </w:rPr>
        <w:t>, vol. 5, no. 1, pp. 149–156, May 2009.</w:t>
      </w:r>
    </w:p>
    <w:p w:rsidR="009B4460" w:rsidRDefault="00C23FBB">
      <w:pPr>
        <w:numPr>
          <w:ilvl w:val="0"/>
          <w:numId w:val="1"/>
        </w:numPr>
        <w:spacing w:after="11" w:line="243" w:lineRule="auto"/>
        <w:ind w:right="0" w:hanging="365"/>
      </w:pPr>
      <w:r>
        <w:rPr>
          <w:sz w:val="16"/>
        </w:rPr>
        <w:t xml:space="preserve">A. Nair, M. P. Margolis, B. D. Kuban, and D. G. Vince, “Automated coronary plaque </w:t>
      </w:r>
      <w:proofErr w:type="spellStart"/>
      <w:r>
        <w:rPr>
          <w:sz w:val="16"/>
        </w:rPr>
        <w:t>characterisation</w:t>
      </w:r>
      <w:proofErr w:type="spellEnd"/>
      <w:r>
        <w:rPr>
          <w:sz w:val="16"/>
        </w:rPr>
        <w:t xml:space="preserve"> with intravascula</w:t>
      </w:r>
      <w:r>
        <w:rPr>
          <w:sz w:val="16"/>
        </w:rPr>
        <w:t xml:space="preserve">r ultrasound backscatter: ex vivo validation,” </w:t>
      </w:r>
      <w:proofErr w:type="spellStart"/>
      <w:r>
        <w:rPr>
          <w:i/>
          <w:sz w:val="16"/>
        </w:rPr>
        <w:t>EuroIntervention</w:t>
      </w:r>
      <w:proofErr w:type="spellEnd"/>
      <w:r>
        <w:rPr>
          <w:sz w:val="16"/>
        </w:rPr>
        <w:t>, vol. 3, no. 1, pp. 113–20, May 2007.</w:t>
      </w:r>
    </w:p>
    <w:p w:rsidR="009B4460" w:rsidRDefault="00C23FBB">
      <w:pPr>
        <w:numPr>
          <w:ilvl w:val="0"/>
          <w:numId w:val="1"/>
        </w:numPr>
        <w:spacing w:after="11" w:line="243" w:lineRule="auto"/>
        <w:ind w:right="0" w:hanging="365"/>
      </w:pPr>
      <w:r>
        <w:rPr>
          <w:sz w:val="16"/>
        </w:rPr>
        <w:t xml:space="preserve">H. García-García </w:t>
      </w:r>
      <w:r>
        <w:rPr>
          <w:i/>
          <w:sz w:val="16"/>
        </w:rPr>
        <w:t>et al.</w:t>
      </w:r>
      <w:r>
        <w:rPr>
          <w:sz w:val="16"/>
        </w:rPr>
        <w:t xml:space="preserve">, “Tissue </w:t>
      </w:r>
      <w:proofErr w:type="spellStart"/>
      <w:r>
        <w:rPr>
          <w:sz w:val="16"/>
        </w:rPr>
        <w:t>characterisation</w:t>
      </w:r>
      <w:proofErr w:type="spellEnd"/>
      <w:r>
        <w:rPr>
          <w:sz w:val="16"/>
        </w:rPr>
        <w:t xml:space="preserve"> using intravascular radiofrequency data analysis: recommendations for acquisition, analysis, interpretation and reporting,” </w:t>
      </w:r>
      <w:proofErr w:type="spellStart"/>
      <w:r>
        <w:rPr>
          <w:i/>
          <w:sz w:val="16"/>
        </w:rPr>
        <w:t>EuroIntervention</w:t>
      </w:r>
      <w:proofErr w:type="spellEnd"/>
      <w:r>
        <w:rPr>
          <w:sz w:val="16"/>
        </w:rPr>
        <w:t>, vol. 5, no. 2, pp. 177–189, Jun. 2009.</w:t>
      </w:r>
    </w:p>
    <w:p w:rsidR="009B4460" w:rsidRDefault="00C23FBB">
      <w:pPr>
        <w:numPr>
          <w:ilvl w:val="0"/>
          <w:numId w:val="1"/>
        </w:numPr>
        <w:spacing w:after="11" w:line="243" w:lineRule="auto"/>
        <w:ind w:right="0" w:hanging="365"/>
      </w:pPr>
      <w:proofErr w:type="spellStart"/>
      <w:r>
        <w:rPr>
          <w:sz w:val="16"/>
        </w:rPr>
        <w:t>L.</w:t>
      </w:r>
      <w:proofErr w:type="gramStart"/>
      <w:r>
        <w:rPr>
          <w:sz w:val="16"/>
        </w:rPr>
        <w:t>S.Athanasiou</w:t>
      </w:r>
      <w:proofErr w:type="gramEnd"/>
      <w:r>
        <w:rPr>
          <w:sz w:val="16"/>
        </w:rPr>
        <w:t>,M.L.Olender,J.M.delaTorreHernande</w:t>
      </w:r>
      <w:r>
        <w:rPr>
          <w:sz w:val="16"/>
        </w:rPr>
        <w:t>z,E.Ben-Assa</w:t>
      </w:r>
      <w:proofErr w:type="spellEnd"/>
      <w:r>
        <w:rPr>
          <w:sz w:val="16"/>
        </w:rPr>
        <w:t xml:space="preserve">, and E. R. Edelman, “A deep learning approach to classify atherosclerosis using intracoronary optical coherence tomography,” in </w:t>
      </w:r>
      <w:r>
        <w:rPr>
          <w:i/>
          <w:sz w:val="16"/>
        </w:rPr>
        <w:t xml:space="preserve">Proc. Med. </w:t>
      </w:r>
      <w:proofErr w:type="spellStart"/>
      <w:r>
        <w:rPr>
          <w:i/>
          <w:sz w:val="16"/>
        </w:rPr>
        <w:t>Imag</w:t>
      </w:r>
      <w:proofErr w:type="spellEnd"/>
      <w:r>
        <w:rPr>
          <w:i/>
          <w:sz w:val="16"/>
        </w:rPr>
        <w:t xml:space="preserve">.: </w:t>
      </w:r>
      <w:proofErr w:type="spellStart"/>
      <w:r>
        <w:rPr>
          <w:i/>
          <w:sz w:val="16"/>
        </w:rPr>
        <w:t>Comput</w:t>
      </w:r>
      <w:proofErr w:type="spellEnd"/>
      <w:r>
        <w:rPr>
          <w:i/>
          <w:sz w:val="16"/>
        </w:rPr>
        <w:t>.-Aided Diagnosis</w:t>
      </w:r>
      <w:r>
        <w:rPr>
          <w:sz w:val="16"/>
        </w:rPr>
        <w:t>, 2019</w:t>
      </w:r>
    </w:p>
    <w:p w:rsidR="009B4460" w:rsidRDefault="00C23FBB">
      <w:pPr>
        <w:numPr>
          <w:ilvl w:val="0"/>
          <w:numId w:val="1"/>
        </w:numPr>
        <w:spacing w:after="11" w:line="243" w:lineRule="auto"/>
        <w:ind w:right="0" w:hanging="365"/>
      </w:pPr>
      <w:r>
        <w:rPr>
          <w:sz w:val="16"/>
        </w:rPr>
        <w:t xml:space="preserve">S. </w:t>
      </w:r>
      <w:proofErr w:type="spellStart"/>
      <w:r>
        <w:rPr>
          <w:sz w:val="16"/>
        </w:rPr>
        <w:t>Balocco</w:t>
      </w:r>
      <w:proofErr w:type="spellEnd"/>
      <w:r>
        <w:rPr>
          <w:sz w:val="16"/>
        </w:rPr>
        <w:t xml:space="preserve">, M. González, R. </w:t>
      </w:r>
      <w:proofErr w:type="spellStart"/>
      <w:r>
        <w:rPr>
          <w:sz w:val="16"/>
        </w:rPr>
        <w:t>Ñanculef</w:t>
      </w:r>
      <w:proofErr w:type="spellEnd"/>
      <w:r>
        <w:rPr>
          <w:sz w:val="16"/>
        </w:rPr>
        <w:t xml:space="preserve">, P. </w:t>
      </w:r>
      <w:proofErr w:type="spellStart"/>
      <w:r>
        <w:rPr>
          <w:sz w:val="16"/>
        </w:rPr>
        <w:t>Radeva</w:t>
      </w:r>
      <w:proofErr w:type="spellEnd"/>
      <w:r>
        <w:rPr>
          <w:sz w:val="16"/>
        </w:rPr>
        <w:t>, and G. Thomas, “Ca</w:t>
      </w:r>
      <w:r>
        <w:rPr>
          <w:sz w:val="16"/>
        </w:rPr>
        <w:t xml:space="preserve">lcified plaque detection in IVUS sequences: Preliminary results using convolutional nets,” in </w:t>
      </w:r>
      <w:r>
        <w:rPr>
          <w:i/>
          <w:sz w:val="16"/>
        </w:rPr>
        <w:t xml:space="preserve">Proc. Lecture </w:t>
      </w:r>
      <w:proofErr w:type="spellStart"/>
      <w:r>
        <w:rPr>
          <w:i/>
          <w:sz w:val="16"/>
        </w:rPr>
        <w:t>NotesComput</w:t>
      </w:r>
      <w:proofErr w:type="spellEnd"/>
      <w:r>
        <w:rPr>
          <w:i/>
          <w:sz w:val="16"/>
        </w:rPr>
        <w:t xml:space="preserve">. Sci. Including subseries Lecture Notes </w:t>
      </w:r>
      <w:proofErr w:type="spellStart"/>
      <w:r>
        <w:rPr>
          <w:i/>
          <w:sz w:val="16"/>
        </w:rPr>
        <w:t>Artif</w:t>
      </w:r>
      <w:proofErr w:type="spellEnd"/>
      <w:r>
        <w:rPr>
          <w:i/>
          <w:sz w:val="16"/>
        </w:rPr>
        <w:t xml:space="preserve">. </w:t>
      </w:r>
      <w:proofErr w:type="spellStart"/>
      <w:r>
        <w:rPr>
          <w:i/>
          <w:sz w:val="16"/>
        </w:rPr>
        <w:t>Intell</w:t>
      </w:r>
      <w:proofErr w:type="spellEnd"/>
      <w:r>
        <w:rPr>
          <w:i/>
          <w:sz w:val="16"/>
        </w:rPr>
        <w:t xml:space="preserve">. Lecture Notes </w:t>
      </w:r>
      <w:proofErr w:type="spellStart"/>
      <w:r>
        <w:rPr>
          <w:i/>
          <w:sz w:val="16"/>
        </w:rPr>
        <w:t>Bioinf</w:t>
      </w:r>
      <w:proofErr w:type="spellEnd"/>
      <w:r>
        <w:rPr>
          <w:i/>
          <w:sz w:val="16"/>
        </w:rPr>
        <w:t>.</w:t>
      </w:r>
      <w:r>
        <w:rPr>
          <w:sz w:val="16"/>
        </w:rPr>
        <w:t>, 2018, pp. 34–42.</w:t>
      </w:r>
    </w:p>
    <w:p w:rsidR="009B4460" w:rsidRDefault="00C23FBB">
      <w:pPr>
        <w:numPr>
          <w:ilvl w:val="0"/>
          <w:numId w:val="1"/>
        </w:numPr>
        <w:spacing w:after="11" w:line="243" w:lineRule="auto"/>
        <w:ind w:right="0" w:hanging="365"/>
      </w:pPr>
      <w:r>
        <w:rPr>
          <w:sz w:val="16"/>
        </w:rPr>
        <w:t xml:space="preserve">P. K. </w:t>
      </w:r>
      <w:proofErr w:type="spellStart"/>
      <w:r>
        <w:rPr>
          <w:sz w:val="16"/>
        </w:rPr>
        <w:t>Siogkas</w:t>
      </w:r>
      <w:proofErr w:type="spellEnd"/>
      <w:r>
        <w:rPr>
          <w:sz w:val="16"/>
        </w:rPr>
        <w:t xml:space="preserve">, K. A. </w:t>
      </w:r>
      <w:proofErr w:type="spellStart"/>
      <w:r>
        <w:rPr>
          <w:sz w:val="16"/>
        </w:rPr>
        <w:t>Stefanou</w:t>
      </w:r>
      <w:proofErr w:type="spellEnd"/>
      <w:r>
        <w:rPr>
          <w:sz w:val="16"/>
        </w:rPr>
        <w:t xml:space="preserve">, L. S. </w:t>
      </w:r>
      <w:proofErr w:type="spellStart"/>
      <w:r>
        <w:rPr>
          <w:sz w:val="16"/>
        </w:rPr>
        <w:t>Atha</w:t>
      </w:r>
      <w:r>
        <w:rPr>
          <w:sz w:val="16"/>
        </w:rPr>
        <w:t>nasiou</w:t>
      </w:r>
      <w:proofErr w:type="spellEnd"/>
      <w:r>
        <w:rPr>
          <w:sz w:val="16"/>
        </w:rPr>
        <w:t xml:space="preserve">, M. I. </w:t>
      </w:r>
      <w:proofErr w:type="spellStart"/>
      <w:r>
        <w:rPr>
          <w:sz w:val="16"/>
        </w:rPr>
        <w:t>Papafaklis</w:t>
      </w:r>
      <w:proofErr w:type="spellEnd"/>
      <w:r>
        <w:rPr>
          <w:sz w:val="16"/>
        </w:rPr>
        <w:t xml:space="preserve">, L. K. Michalis, and D. I. Fotiadis, “Art care: A multi-modality coronary 3D reconstruction and hemodynamic status assessment software,” </w:t>
      </w:r>
      <w:r>
        <w:rPr>
          <w:i/>
          <w:sz w:val="16"/>
        </w:rPr>
        <w:t>Technol. Heal. Care</w:t>
      </w:r>
      <w:r>
        <w:rPr>
          <w:sz w:val="16"/>
        </w:rPr>
        <w:t>, vol. 26, no. 1, pp. 187–193, Mar. 2018.</w:t>
      </w:r>
    </w:p>
    <w:p w:rsidR="009B4460" w:rsidRDefault="00C23FBB">
      <w:pPr>
        <w:numPr>
          <w:ilvl w:val="0"/>
          <w:numId w:val="1"/>
        </w:numPr>
        <w:spacing w:after="11" w:line="243" w:lineRule="auto"/>
        <w:ind w:right="0" w:hanging="365"/>
      </w:pPr>
      <w:r>
        <w:rPr>
          <w:sz w:val="16"/>
        </w:rPr>
        <w:t>H.-F. Ng, “Automatic thresholding</w:t>
      </w:r>
      <w:r>
        <w:rPr>
          <w:sz w:val="16"/>
        </w:rPr>
        <w:t xml:space="preserve"> for defect detection,” </w:t>
      </w:r>
      <w:r>
        <w:rPr>
          <w:i/>
          <w:sz w:val="16"/>
        </w:rPr>
        <w:t xml:space="preserve">Pattern </w:t>
      </w:r>
      <w:proofErr w:type="spellStart"/>
      <w:r>
        <w:rPr>
          <w:i/>
          <w:sz w:val="16"/>
        </w:rPr>
        <w:t>Recognit</w:t>
      </w:r>
      <w:proofErr w:type="spellEnd"/>
      <w:r>
        <w:rPr>
          <w:i/>
          <w:sz w:val="16"/>
        </w:rPr>
        <w:t>. Lett.</w:t>
      </w:r>
      <w:r>
        <w:rPr>
          <w:sz w:val="16"/>
        </w:rPr>
        <w:t>, vol. 27, no. 14, pp. 1644–1649, Oct. 2006.</w:t>
      </w:r>
    </w:p>
    <w:p w:rsidR="009B4460" w:rsidRDefault="00C23FBB">
      <w:pPr>
        <w:numPr>
          <w:ilvl w:val="0"/>
          <w:numId w:val="1"/>
        </w:numPr>
        <w:spacing w:after="11" w:line="243" w:lineRule="auto"/>
        <w:ind w:right="0" w:hanging="365"/>
      </w:pPr>
      <w:r>
        <w:rPr>
          <w:sz w:val="16"/>
        </w:rPr>
        <w:t>M.</w:t>
      </w:r>
      <w:proofErr w:type="gramStart"/>
      <w:r>
        <w:rPr>
          <w:sz w:val="16"/>
        </w:rPr>
        <w:t>Kass,A</w:t>
      </w:r>
      <w:proofErr w:type="gramEnd"/>
      <w:r>
        <w:rPr>
          <w:sz w:val="16"/>
        </w:rPr>
        <w:t>.Witkin,andD.</w:t>
      </w:r>
      <w:proofErr w:type="spellStart"/>
      <w:r>
        <w:rPr>
          <w:sz w:val="16"/>
        </w:rPr>
        <w:t>Terzopoulos</w:t>
      </w:r>
      <w:proofErr w:type="spellEnd"/>
      <w:r>
        <w:rPr>
          <w:sz w:val="16"/>
        </w:rPr>
        <w:t>,“</w:t>
      </w:r>
      <w:proofErr w:type="spellStart"/>
      <w:r>
        <w:rPr>
          <w:sz w:val="16"/>
        </w:rPr>
        <w:t>Snakes:Activecontourmodels</w:t>
      </w:r>
      <w:proofErr w:type="spellEnd"/>
      <w:r>
        <w:rPr>
          <w:sz w:val="16"/>
        </w:rPr>
        <w:t xml:space="preserve">,” </w:t>
      </w:r>
      <w:r>
        <w:rPr>
          <w:i/>
          <w:sz w:val="16"/>
        </w:rPr>
        <w:t xml:space="preserve">Int. J. </w:t>
      </w:r>
      <w:proofErr w:type="spellStart"/>
      <w:r>
        <w:rPr>
          <w:i/>
          <w:sz w:val="16"/>
        </w:rPr>
        <w:t>Comput</w:t>
      </w:r>
      <w:proofErr w:type="spellEnd"/>
      <w:r>
        <w:rPr>
          <w:i/>
          <w:sz w:val="16"/>
        </w:rPr>
        <w:t>. Vis.</w:t>
      </w:r>
      <w:r>
        <w:rPr>
          <w:sz w:val="16"/>
        </w:rPr>
        <w:t>, vol. 1, no. 4, pp. 321–331, Jan. 1988.</w:t>
      </w:r>
    </w:p>
    <w:p w:rsidR="009B4460" w:rsidRDefault="00C23FBB">
      <w:pPr>
        <w:numPr>
          <w:ilvl w:val="0"/>
          <w:numId w:val="1"/>
        </w:numPr>
        <w:spacing w:after="11" w:line="243" w:lineRule="auto"/>
        <w:ind w:right="0" w:hanging="365"/>
      </w:pPr>
      <w:r>
        <w:rPr>
          <w:sz w:val="16"/>
        </w:rPr>
        <w:t>B. F. Waller, “The eccentric coronary at</w:t>
      </w:r>
      <w:r>
        <w:rPr>
          <w:sz w:val="16"/>
        </w:rPr>
        <w:t xml:space="preserve">herosclerotic plaque: Morphologic observations and clinical relevance,” </w:t>
      </w:r>
      <w:r>
        <w:rPr>
          <w:i/>
          <w:sz w:val="16"/>
        </w:rPr>
        <w:t xml:space="preserve">Clin. </w:t>
      </w:r>
      <w:proofErr w:type="spellStart"/>
      <w:r>
        <w:rPr>
          <w:i/>
          <w:sz w:val="16"/>
        </w:rPr>
        <w:t>Cardiol</w:t>
      </w:r>
      <w:proofErr w:type="spellEnd"/>
      <w:r>
        <w:rPr>
          <w:i/>
          <w:sz w:val="16"/>
        </w:rPr>
        <w:t>.</w:t>
      </w:r>
      <w:r>
        <w:rPr>
          <w:sz w:val="16"/>
        </w:rPr>
        <w:t>, vol. 12, no. 1, pp. 14– 20, Jan. 1989.</w:t>
      </w:r>
    </w:p>
    <w:p w:rsidR="009B4460" w:rsidRDefault="00C23FBB">
      <w:pPr>
        <w:numPr>
          <w:ilvl w:val="0"/>
          <w:numId w:val="1"/>
        </w:numPr>
        <w:spacing w:after="11" w:line="243" w:lineRule="auto"/>
        <w:ind w:right="0" w:hanging="365"/>
      </w:pPr>
      <w:r>
        <w:rPr>
          <w:sz w:val="16"/>
        </w:rPr>
        <w:t>B. F. Waller, C. M. Orr, J. D. Slack, C. A. Pinkerton, J. Van Tassel, and T. Peters, “Anatomy, histology, and pathology of corona</w:t>
      </w:r>
      <w:r>
        <w:rPr>
          <w:sz w:val="16"/>
        </w:rPr>
        <w:t>ry arteries: A reviewrelevanttonewinterventionalandimagingtechniques-PartI</w:t>
      </w:r>
      <w:proofErr w:type="gramStart"/>
      <w:r>
        <w:rPr>
          <w:sz w:val="16"/>
        </w:rPr>
        <w:t>,”</w:t>
      </w:r>
      <w:r>
        <w:rPr>
          <w:i/>
          <w:sz w:val="16"/>
        </w:rPr>
        <w:t>Clin</w:t>
      </w:r>
      <w:proofErr w:type="gramEnd"/>
      <w:r>
        <w:rPr>
          <w:i/>
          <w:sz w:val="16"/>
        </w:rPr>
        <w:t xml:space="preserve">. </w:t>
      </w:r>
      <w:proofErr w:type="spellStart"/>
      <w:r>
        <w:rPr>
          <w:i/>
          <w:sz w:val="16"/>
        </w:rPr>
        <w:t>Cardiol</w:t>
      </w:r>
      <w:proofErr w:type="spellEnd"/>
      <w:r>
        <w:rPr>
          <w:i/>
          <w:sz w:val="16"/>
        </w:rPr>
        <w:t>.</w:t>
      </w:r>
      <w:r>
        <w:rPr>
          <w:sz w:val="16"/>
        </w:rPr>
        <w:t>, vol. 15, no. 6, pp. 451–457, Jun. 1992.</w:t>
      </w:r>
    </w:p>
    <w:p w:rsidR="009B4460" w:rsidRDefault="00C23FBB">
      <w:pPr>
        <w:numPr>
          <w:ilvl w:val="0"/>
          <w:numId w:val="1"/>
        </w:numPr>
        <w:spacing w:after="11" w:line="243" w:lineRule="auto"/>
        <w:ind w:right="0" w:hanging="365"/>
      </w:pPr>
      <w:r>
        <w:rPr>
          <w:sz w:val="16"/>
        </w:rPr>
        <w:t xml:space="preserve">I. Goodfellow, Y. </w:t>
      </w:r>
      <w:proofErr w:type="spellStart"/>
      <w:r>
        <w:rPr>
          <w:sz w:val="16"/>
        </w:rPr>
        <w:t>Bengio</w:t>
      </w:r>
      <w:proofErr w:type="spellEnd"/>
      <w:r>
        <w:rPr>
          <w:sz w:val="16"/>
        </w:rPr>
        <w:t xml:space="preserve">, and A. Courville, </w:t>
      </w:r>
      <w:r>
        <w:rPr>
          <w:i/>
          <w:sz w:val="16"/>
        </w:rPr>
        <w:t>Deep Learning</w:t>
      </w:r>
      <w:r>
        <w:rPr>
          <w:sz w:val="16"/>
        </w:rPr>
        <w:t>. Cambridge, MA, USA: MIT Press, 2016.</w:t>
      </w:r>
    </w:p>
    <w:p w:rsidR="009B4460" w:rsidRDefault="00C23FBB">
      <w:pPr>
        <w:numPr>
          <w:ilvl w:val="0"/>
          <w:numId w:val="1"/>
        </w:numPr>
        <w:spacing w:after="11" w:line="243" w:lineRule="auto"/>
        <w:ind w:right="0" w:hanging="365"/>
      </w:pPr>
      <w:r>
        <w:rPr>
          <w:sz w:val="16"/>
        </w:rPr>
        <w:t xml:space="preserve">A. </w:t>
      </w:r>
      <w:proofErr w:type="spellStart"/>
      <w:r>
        <w:rPr>
          <w:sz w:val="16"/>
        </w:rPr>
        <w:t>Gowrishankar</w:t>
      </w:r>
      <w:proofErr w:type="spellEnd"/>
      <w:r>
        <w:rPr>
          <w:sz w:val="16"/>
        </w:rPr>
        <w:t xml:space="preserve">, L. </w:t>
      </w:r>
      <w:proofErr w:type="spellStart"/>
      <w:r>
        <w:rPr>
          <w:sz w:val="16"/>
        </w:rPr>
        <w:t>Athanasiou</w:t>
      </w:r>
      <w:proofErr w:type="spellEnd"/>
      <w:r>
        <w:rPr>
          <w:sz w:val="16"/>
        </w:rPr>
        <w:t xml:space="preserve">, M. </w:t>
      </w:r>
      <w:proofErr w:type="spellStart"/>
      <w:r>
        <w:rPr>
          <w:sz w:val="16"/>
        </w:rPr>
        <w:t>Olender</w:t>
      </w:r>
      <w:proofErr w:type="spellEnd"/>
      <w:r>
        <w:rPr>
          <w:sz w:val="16"/>
        </w:rPr>
        <w:t xml:space="preserve">, and E. Edelman, “Neural Network Training Data Profoundly Impacts Texture-Based Intravascular Image Segmentation,” in </w:t>
      </w:r>
      <w:r>
        <w:rPr>
          <w:i/>
          <w:sz w:val="16"/>
        </w:rPr>
        <w:t xml:space="preserve">Proc. IEEE 19th Int. Conf. </w:t>
      </w:r>
      <w:proofErr w:type="spellStart"/>
      <w:r>
        <w:rPr>
          <w:i/>
          <w:sz w:val="16"/>
        </w:rPr>
        <w:t>Bioinf</w:t>
      </w:r>
      <w:proofErr w:type="spellEnd"/>
      <w:r>
        <w:rPr>
          <w:i/>
          <w:sz w:val="16"/>
        </w:rPr>
        <w:t>. Bioengineering</w:t>
      </w:r>
      <w:r>
        <w:rPr>
          <w:sz w:val="16"/>
        </w:rPr>
        <w:t>, 2019,</w:t>
      </w:r>
      <w:r>
        <w:rPr>
          <w:sz w:val="16"/>
        </w:rPr>
        <w:t xml:space="preserve"> pp. 989–993.</w:t>
      </w:r>
    </w:p>
    <w:p w:rsidR="009B4460" w:rsidRDefault="00C23FBB">
      <w:pPr>
        <w:numPr>
          <w:ilvl w:val="0"/>
          <w:numId w:val="1"/>
        </w:numPr>
        <w:spacing w:after="509" w:line="243" w:lineRule="auto"/>
        <w:ind w:right="0" w:hanging="365"/>
      </w:pPr>
      <w:r>
        <w:rPr>
          <w:sz w:val="16"/>
        </w:rPr>
        <w:t xml:space="preserve">L. S. </w:t>
      </w:r>
      <w:proofErr w:type="spellStart"/>
      <w:r>
        <w:rPr>
          <w:sz w:val="16"/>
        </w:rPr>
        <w:t>Athanasiou</w:t>
      </w:r>
      <w:proofErr w:type="spellEnd"/>
      <w:r>
        <w:rPr>
          <w:sz w:val="16"/>
        </w:rPr>
        <w:t xml:space="preserve"> </w:t>
      </w:r>
      <w:r>
        <w:rPr>
          <w:i/>
          <w:sz w:val="16"/>
        </w:rPr>
        <w:t>et al.</w:t>
      </w:r>
      <w:r>
        <w:rPr>
          <w:sz w:val="16"/>
        </w:rPr>
        <w:t xml:space="preserve">, “Error propagation in the characterization of atheromatic plaque types based on imaging,” </w:t>
      </w:r>
      <w:proofErr w:type="spellStart"/>
      <w:r>
        <w:rPr>
          <w:i/>
          <w:sz w:val="16"/>
        </w:rPr>
        <w:t>Comput</w:t>
      </w:r>
      <w:proofErr w:type="spellEnd"/>
      <w:r>
        <w:rPr>
          <w:i/>
          <w:sz w:val="16"/>
        </w:rPr>
        <w:t>. Methods Programs Biomed.</w:t>
      </w:r>
      <w:r>
        <w:rPr>
          <w:sz w:val="16"/>
        </w:rPr>
        <w:t>, vol. 121, no. 3, pp. 161–174, Oct. 2015.</w:t>
      </w:r>
    </w:p>
    <w:p w:rsidR="009B4460" w:rsidRDefault="00C23FBB">
      <w:pPr>
        <w:spacing w:after="11" w:line="243" w:lineRule="auto"/>
        <w:ind w:right="85" w:firstLine="0"/>
      </w:pPr>
      <w:r>
        <w:rPr>
          <w:noProof/>
        </w:rPr>
        <w:drawing>
          <wp:anchor distT="0" distB="0" distL="114300" distR="114300" simplePos="0" relativeHeight="251659264" behindDoc="0" locked="0" layoutInCell="1" allowOverlap="0">
            <wp:simplePos x="0" y="0"/>
            <wp:positionH relativeFrom="column">
              <wp:posOffset>33</wp:posOffset>
            </wp:positionH>
            <wp:positionV relativeFrom="paragraph">
              <wp:posOffset>1679</wp:posOffset>
            </wp:positionV>
            <wp:extent cx="910590" cy="1138238"/>
            <wp:effectExtent l="0" t="0" r="0" b="0"/>
            <wp:wrapSquare wrapText="bothSides"/>
            <wp:docPr id="4606" name="Picture 4606"/>
            <wp:cNvGraphicFramePr/>
            <a:graphic xmlns:a="http://schemas.openxmlformats.org/drawingml/2006/main">
              <a:graphicData uri="http://schemas.openxmlformats.org/drawingml/2006/picture">
                <pic:pic xmlns:pic="http://schemas.openxmlformats.org/drawingml/2006/picture">
                  <pic:nvPicPr>
                    <pic:cNvPr id="4606" name="Picture 4606"/>
                    <pic:cNvPicPr/>
                  </pic:nvPicPr>
                  <pic:blipFill>
                    <a:blip r:embed="rId45"/>
                    <a:stretch>
                      <a:fillRect/>
                    </a:stretch>
                  </pic:blipFill>
                  <pic:spPr>
                    <a:xfrm>
                      <a:off x="0" y="0"/>
                      <a:ext cx="910590" cy="1138238"/>
                    </a:xfrm>
                    <a:prstGeom prst="rect">
                      <a:avLst/>
                    </a:prstGeom>
                  </pic:spPr>
                </pic:pic>
              </a:graphicData>
            </a:graphic>
          </wp:anchor>
        </w:drawing>
      </w:r>
      <w:r>
        <w:rPr>
          <w:b/>
          <w:sz w:val="16"/>
        </w:rPr>
        <w:t xml:space="preserve">Max L. </w:t>
      </w:r>
      <w:proofErr w:type="spellStart"/>
      <w:r>
        <w:rPr>
          <w:b/>
          <w:sz w:val="16"/>
        </w:rPr>
        <w:t>Olender</w:t>
      </w:r>
      <w:proofErr w:type="spellEnd"/>
      <w:r>
        <w:rPr>
          <w:b/>
          <w:sz w:val="16"/>
        </w:rPr>
        <w:t xml:space="preserve"> </w:t>
      </w:r>
      <w:r>
        <w:rPr>
          <w:sz w:val="16"/>
        </w:rPr>
        <w:t xml:space="preserve">(Member, IEEE) was born in Detroit, </w:t>
      </w:r>
      <w:r>
        <w:rPr>
          <w:sz w:val="16"/>
        </w:rPr>
        <w:t xml:space="preserve">MI, USA. He received the B.S.E. degree in </w:t>
      </w:r>
      <w:proofErr w:type="spellStart"/>
      <w:r>
        <w:rPr>
          <w:sz w:val="16"/>
        </w:rPr>
        <w:t>mechanicalengineering</w:t>
      </w:r>
      <w:proofErr w:type="spellEnd"/>
      <w:r>
        <w:rPr>
          <w:sz w:val="16"/>
        </w:rPr>
        <w:t>(</w:t>
      </w:r>
      <w:proofErr w:type="spellStart"/>
      <w:r>
        <w:rPr>
          <w:sz w:val="16"/>
        </w:rPr>
        <w:t>minorinelectricalengineering</w:t>
      </w:r>
      <w:proofErr w:type="spellEnd"/>
      <w:r>
        <w:rPr>
          <w:sz w:val="16"/>
        </w:rPr>
        <w:t>) and M.S.E. degree in biomedical engineering from the University of Michigan, Ann Arbor, MI, USA, in 2015 and 2016, respectively. He is currently a candidate for t</w:t>
      </w:r>
      <w:r>
        <w:rPr>
          <w:sz w:val="16"/>
        </w:rPr>
        <w:t>he Ph.D. degree in mechanical engineering at the Massachusetts Institute of Technology, Cambridge, MA, USA. He currently works as a Research Assistant in the Harvard-MIT Biomedical Engineering Center, Cambridge, MA, USA, and serves</w:t>
      </w:r>
    </w:p>
    <w:p w:rsidR="009B4460" w:rsidRDefault="00C23FBB">
      <w:pPr>
        <w:spacing w:after="11" w:line="243" w:lineRule="auto"/>
        <w:ind w:right="84" w:firstLine="0"/>
      </w:pPr>
      <w:r>
        <w:rPr>
          <w:sz w:val="16"/>
        </w:rPr>
        <w:t>as an Associate Editor f</w:t>
      </w:r>
      <w:r>
        <w:rPr>
          <w:sz w:val="16"/>
        </w:rPr>
        <w:t xml:space="preserve">or the </w:t>
      </w:r>
      <w:r>
        <w:rPr>
          <w:i/>
          <w:sz w:val="16"/>
        </w:rPr>
        <w:t>Journal of Science Policy &amp; Governance</w:t>
      </w:r>
      <w:r>
        <w:rPr>
          <w:sz w:val="16"/>
        </w:rPr>
        <w:t>. He previously conducted research at the University of Michigan with the Biomechanics Research Laboratory and the Neuromuscular Lab. He has published his research in the IEEE T</w:t>
      </w:r>
      <w:r>
        <w:rPr>
          <w:sz w:val="13"/>
        </w:rPr>
        <w:t xml:space="preserve">RANSACTIONS ON </w:t>
      </w:r>
      <w:r>
        <w:rPr>
          <w:sz w:val="16"/>
        </w:rPr>
        <w:t>M</w:t>
      </w:r>
      <w:r>
        <w:rPr>
          <w:sz w:val="13"/>
        </w:rPr>
        <w:t xml:space="preserve">EDICAL </w:t>
      </w:r>
      <w:r>
        <w:rPr>
          <w:sz w:val="16"/>
        </w:rPr>
        <w:t>I</w:t>
      </w:r>
      <w:r>
        <w:rPr>
          <w:sz w:val="13"/>
        </w:rPr>
        <w:t xml:space="preserve">MAGING </w:t>
      </w:r>
      <w:r>
        <w:rPr>
          <w:sz w:val="16"/>
        </w:rPr>
        <w:t>and</w:t>
      </w:r>
      <w:r>
        <w:rPr>
          <w:sz w:val="16"/>
        </w:rPr>
        <w:t xml:space="preserve"> presented work at several international IEEE conferences with peer-reviewed conference proceedings. Mr. </w:t>
      </w:r>
      <w:proofErr w:type="spellStart"/>
      <w:r>
        <w:rPr>
          <w:sz w:val="16"/>
        </w:rPr>
        <w:t>Olender</w:t>
      </w:r>
      <w:proofErr w:type="spellEnd"/>
      <w:r>
        <w:rPr>
          <w:sz w:val="16"/>
        </w:rPr>
        <w:t xml:space="preserve"> is a Student Member of the American Association for the Advancement of Science, Biomedical Engineering Society, and European Society of Biomech</w:t>
      </w:r>
      <w:r>
        <w:rPr>
          <w:sz w:val="16"/>
        </w:rPr>
        <w:t>anics.</w:t>
      </w:r>
    </w:p>
    <w:p w:rsidR="009B4460" w:rsidRDefault="00C23FBB">
      <w:pPr>
        <w:spacing w:after="11" w:line="243" w:lineRule="auto"/>
        <w:ind w:left="84" w:right="0" w:firstLine="0"/>
      </w:pPr>
      <w:r>
        <w:rPr>
          <w:noProof/>
        </w:rPr>
        <w:drawing>
          <wp:anchor distT="0" distB="0" distL="114300" distR="114300" simplePos="0" relativeHeight="251660288" behindDoc="0" locked="0" layoutInCell="1" allowOverlap="0">
            <wp:simplePos x="0" y="0"/>
            <wp:positionH relativeFrom="column">
              <wp:posOffset>53515</wp:posOffset>
            </wp:positionH>
            <wp:positionV relativeFrom="paragraph">
              <wp:posOffset>1678</wp:posOffset>
            </wp:positionV>
            <wp:extent cx="910590" cy="1138238"/>
            <wp:effectExtent l="0" t="0" r="0" b="0"/>
            <wp:wrapSquare wrapText="bothSides"/>
            <wp:docPr id="4735" name="Picture 4735"/>
            <wp:cNvGraphicFramePr/>
            <a:graphic xmlns:a="http://schemas.openxmlformats.org/drawingml/2006/main">
              <a:graphicData uri="http://schemas.openxmlformats.org/drawingml/2006/picture">
                <pic:pic xmlns:pic="http://schemas.openxmlformats.org/drawingml/2006/picture">
                  <pic:nvPicPr>
                    <pic:cNvPr id="4735" name="Picture 4735"/>
                    <pic:cNvPicPr/>
                  </pic:nvPicPr>
                  <pic:blipFill>
                    <a:blip r:embed="rId46"/>
                    <a:stretch>
                      <a:fillRect/>
                    </a:stretch>
                  </pic:blipFill>
                  <pic:spPr>
                    <a:xfrm>
                      <a:off x="0" y="0"/>
                      <a:ext cx="910590" cy="1138238"/>
                    </a:xfrm>
                    <a:prstGeom prst="rect">
                      <a:avLst/>
                    </a:prstGeom>
                  </pic:spPr>
                </pic:pic>
              </a:graphicData>
            </a:graphic>
          </wp:anchor>
        </w:drawing>
      </w:r>
      <w:r>
        <w:rPr>
          <w:b/>
          <w:sz w:val="16"/>
        </w:rPr>
        <w:t xml:space="preserve">Lambros S. </w:t>
      </w:r>
      <w:proofErr w:type="spellStart"/>
      <w:r>
        <w:rPr>
          <w:b/>
          <w:sz w:val="16"/>
        </w:rPr>
        <w:t>Athanasiou</w:t>
      </w:r>
      <w:proofErr w:type="spellEnd"/>
      <w:r>
        <w:rPr>
          <w:b/>
          <w:sz w:val="16"/>
        </w:rPr>
        <w:t xml:space="preserve"> </w:t>
      </w:r>
      <w:r>
        <w:rPr>
          <w:sz w:val="16"/>
        </w:rPr>
        <w:t>was born in Ioannina, Greece in 1985. He received the engineering degree from the University of Aegean, Samos, Greece and the Ph.D. degree from the University of Ioannina, Ioannina, Greece, in 2009 and 2015, respectively. In 2</w:t>
      </w:r>
      <w:r>
        <w:rPr>
          <w:sz w:val="16"/>
        </w:rPr>
        <w:t xml:space="preserve">019, he concluded a Postdoctoral Research Fellowship at the Massachusetts Institute of Technology, </w:t>
      </w:r>
      <w:proofErr w:type="spellStart"/>
      <w:proofErr w:type="gramStart"/>
      <w:r>
        <w:rPr>
          <w:sz w:val="16"/>
        </w:rPr>
        <w:t>Cambridge,MA</w:t>
      </w:r>
      <w:proofErr w:type="gramEnd"/>
      <w:r>
        <w:rPr>
          <w:sz w:val="16"/>
        </w:rPr>
        <w:t>,USAandtheBrighamandWomen’s</w:t>
      </w:r>
      <w:proofErr w:type="spellEnd"/>
      <w:r>
        <w:rPr>
          <w:sz w:val="16"/>
        </w:rPr>
        <w:t xml:space="preserve"> Hospital, Boston, MA, USA. He has authored dozens of research articles, book chapters, and a book. His current resear</w:t>
      </w:r>
      <w:r>
        <w:rPr>
          <w:sz w:val="16"/>
        </w:rPr>
        <w:t>ch interests include medical image pro-</w:t>
      </w:r>
    </w:p>
    <w:p w:rsidR="009B4460" w:rsidRDefault="00C23FBB">
      <w:pPr>
        <w:spacing w:after="4396" w:line="243" w:lineRule="auto"/>
        <w:ind w:left="84" w:right="0" w:firstLine="0"/>
      </w:pPr>
      <w:proofErr w:type="spellStart"/>
      <w:r>
        <w:rPr>
          <w:sz w:val="16"/>
        </w:rPr>
        <w:t>cessing</w:t>
      </w:r>
      <w:proofErr w:type="spellEnd"/>
      <w:r>
        <w:rPr>
          <w:sz w:val="16"/>
        </w:rPr>
        <w:t xml:space="preserve">, machine learning, biomedical engineering, and medical expert systems. Dr. </w:t>
      </w:r>
      <w:proofErr w:type="spellStart"/>
      <w:r>
        <w:rPr>
          <w:sz w:val="16"/>
        </w:rPr>
        <w:t>Athanasiou</w:t>
      </w:r>
      <w:proofErr w:type="spellEnd"/>
      <w:r>
        <w:rPr>
          <w:sz w:val="16"/>
        </w:rPr>
        <w:t xml:space="preserve"> has served as a reviewer for several professional scientific associations and committees.</w:t>
      </w:r>
    </w:p>
    <w:p w:rsidR="009B4460" w:rsidRDefault="00C23FBB">
      <w:pPr>
        <w:spacing w:after="11" w:line="243" w:lineRule="auto"/>
        <w:ind w:left="84" w:right="0" w:firstLine="0"/>
      </w:pPr>
      <w:r>
        <w:rPr>
          <w:noProof/>
        </w:rPr>
        <w:lastRenderedPageBreak/>
        <w:drawing>
          <wp:anchor distT="0" distB="0" distL="114300" distR="114300" simplePos="0" relativeHeight="251661312" behindDoc="0" locked="0" layoutInCell="1" allowOverlap="0">
            <wp:simplePos x="0" y="0"/>
            <wp:positionH relativeFrom="column">
              <wp:posOffset>53515</wp:posOffset>
            </wp:positionH>
            <wp:positionV relativeFrom="paragraph">
              <wp:posOffset>1678</wp:posOffset>
            </wp:positionV>
            <wp:extent cx="910590" cy="1138238"/>
            <wp:effectExtent l="0" t="0" r="0" b="0"/>
            <wp:wrapSquare wrapText="bothSides"/>
            <wp:docPr id="4752" name="Picture 4752"/>
            <wp:cNvGraphicFramePr/>
            <a:graphic xmlns:a="http://schemas.openxmlformats.org/drawingml/2006/main">
              <a:graphicData uri="http://schemas.openxmlformats.org/drawingml/2006/picture">
                <pic:pic xmlns:pic="http://schemas.openxmlformats.org/drawingml/2006/picture">
                  <pic:nvPicPr>
                    <pic:cNvPr id="4752" name="Picture 4752"/>
                    <pic:cNvPicPr/>
                  </pic:nvPicPr>
                  <pic:blipFill>
                    <a:blip r:embed="rId47"/>
                    <a:stretch>
                      <a:fillRect/>
                    </a:stretch>
                  </pic:blipFill>
                  <pic:spPr>
                    <a:xfrm>
                      <a:off x="0" y="0"/>
                      <a:ext cx="910590" cy="1138238"/>
                    </a:xfrm>
                    <a:prstGeom prst="rect">
                      <a:avLst/>
                    </a:prstGeom>
                  </pic:spPr>
                </pic:pic>
              </a:graphicData>
            </a:graphic>
          </wp:anchor>
        </w:drawing>
      </w:r>
      <w:proofErr w:type="spellStart"/>
      <w:r>
        <w:rPr>
          <w:b/>
          <w:sz w:val="16"/>
        </w:rPr>
        <w:t>Lampros</w:t>
      </w:r>
      <w:proofErr w:type="spellEnd"/>
      <w:r>
        <w:rPr>
          <w:b/>
          <w:sz w:val="16"/>
        </w:rPr>
        <w:t xml:space="preserve"> K. Michalis </w:t>
      </w:r>
      <w:r>
        <w:rPr>
          <w:sz w:val="16"/>
        </w:rPr>
        <w:t>was born in</w:t>
      </w:r>
      <w:r>
        <w:rPr>
          <w:sz w:val="16"/>
        </w:rPr>
        <w:t xml:space="preserve"> Arta, Greece in 1960. He received the M.D. degree with distinction from the Medical School, University of Athens, Athens, Greece, in 1984, where in 1989, he was awarded his M.D. thesis with distinction. He has been fully trained in clinical and interventi</w:t>
      </w:r>
      <w:r>
        <w:rPr>
          <w:sz w:val="16"/>
        </w:rPr>
        <w:t>onal cardiology in the United Kingdom. Since 1995, he has been with the University of Ioannina Medical School, Ioannina, Greece, where he is a Professor in the Department of Cardiology. His current research interests include interventional cardiology, vibr</w:t>
      </w:r>
      <w:r>
        <w:rPr>
          <w:sz w:val="16"/>
        </w:rPr>
        <w:t>ational angioplasty, in-</w:t>
      </w:r>
    </w:p>
    <w:p w:rsidR="009B4460" w:rsidRDefault="00C23FBB">
      <w:pPr>
        <w:spacing w:after="11" w:line="243" w:lineRule="auto"/>
        <w:ind w:left="84" w:right="0" w:firstLine="0"/>
      </w:pPr>
      <w:proofErr w:type="spellStart"/>
      <w:r>
        <w:rPr>
          <w:sz w:val="16"/>
        </w:rPr>
        <w:t>travascular</w:t>
      </w:r>
      <w:proofErr w:type="spellEnd"/>
      <w:r>
        <w:rPr>
          <w:sz w:val="16"/>
        </w:rPr>
        <w:t xml:space="preserve"> imaging, coronary and peripheral artery disease, and bioengineering.</w:t>
      </w:r>
    </w:p>
    <w:p w:rsidR="009B4460" w:rsidRDefault="00C23FBB">
      <w:pPr>
        <w:spacing w:after="11" w:line="243" w:lineRule="auto"/>
        <w:ind w:right="0" w:firstLine="240"/>
      </w:pPr>
      <w:r>
        <w:rPr>
          <w:noProof/>
        </w:rPr>
        <w:drawing>
          <wp:anchor distT="0" distB="0" distL="114300" distR="114300" simplePos="0" relativeHeight="251662336" behindDoc="0" locked="0" layoutInCell="1" allowOverlap="0">
            <wp:simplePos x="0" y="0"/>
            <wp:positionH relativeFrom="column">
              <wp:posOffset>9</wp:posOffset>
            </wp:positionH>
            <wp:positionV relativeFrom="paragraph">
              <wp:posOffset>1678</wp:posOffset>
            </wp:positionV>
            <wp:extent cx="910590" cy="1138238"/>
            <wp:effectExtent l="0" t="0" r="0" b="0"/>
            <wp:wrapSquare wrapText="bothSides"/>
            <wp:docPr id="4767" name="Picture 4767"/>
            <wp:cNvGraphicFramePr/>
            <a:graphic xmlns:a="http://schemas.openxmlformats.org/drawingml/2006/main">
              <a:graphicData uri="http://schemas.openxmlformats.org/drawingml/2006/picture">
                <pic:pic xmlns:pic="http://schemas.openxmlformats.org/drawingml/2006/picture">
                  <pic:nvPicPr>
                    <pic:cNvPr id="4767" name="Picture 4767"/>
                    <pic:cNvPicPr/>
                  </pic:nvPicPr>
                  <pic:blipFill>
                    <a:blip r:embed="rId48"/>
                    <a:stretch>
                      <a:fillRect/>
                    </a:stretch>
                  </pic:blipFill>
                  <pic:spPr>
                    <a:xfrm>
                      <a:off x="0" y="0"/>
                      <a:ext cx="910590" cy="1138238"/>
                    </a:xfrm>
                    <a:prstGeom prst="rect">
                      <a:avLst/>
                    </a:prstGeom>
                  </pic:spPr>
                </pic:pic>
              </a:graphicData>
            </a:graphic>
          </wp:anchor>
        </w:drawing>
      </w:r>
      <w:r>
        <w:rPr>
          <w:b/>
          <w:sz w:val="16"/>
        </w:rPr>
        <w:t xml:space="preserve">Dimitris I. Fotiadis </w:t>
      </w:r>
      <w:r>
        <w:rPr>
          <w:sz w:val="16"/>
        </w:rPr>
        <w:t xml:space="preserve">(Fellow, IEEE) was born in Ioannina, Greece in 1961. He received the Diploma degree from the National Technical University of </w:t>
      </w:r>
      <w:proofErr w:type="gramStart"/>
      <w:r>
        <w:rPr>
          <w:sz w:val="16"/>
        </w:rPr>
        <w:t>Athens,Athens</w:t>
      </w:r>
      <w:proofErr w:type="gramEnd"/>
      <w:r>
        <w:rPr>
          <w:sz w:val="16"/>
        </w:rPr>
        <w:t>,Greece,in1985,andthePh.D.degree from the University of Minnesota, Minneapolis, MN, USA, in 1990, respectively, all i</w:t>
      </w:r>
      <w:r>
        <w:rPr>
          <w:sz w:val="16"/>
        </w:rPr>
        <w:t xml:space="preserve">n chemical engineering. He is currently a Professor of Biomedical Engineering in the Department of Materials Science and Engineering, University of Ioannina, Ioannina, Greece, where he is also the Director of the Unit of Medical Technology and Intelligent </w:t>
      </w:r>
      <w:r>
        <w:rPr>
          <w:sz w:val="16"/>
        </w:rPr>
        <w:t>Information Systems, and is also an Affiliated Member of the Foundation for Research and Technology Hellas, Institute of Molecular Biology and Biotechnology, DepartmentofBiomedicalResearch.HewasaVisitingResearcherattheRWTH, Aachen, Germany, and the Massach</w:t>
      </w:r>
      <w:r>
        <w:rPr>
          <w:sz w:val="16"/>
        </w:rPr>
        <w:t xml:space="preserve">usetts Institute of Technology, Cambridge, MA, USA. He has coordinated and participated in more than 200 R&amp;D funded projects (in FP6, FP7, H2020, and national projects), being the coordinator and technical coordinator in several of them. Prof. Fotiadis is </w:t>
      </w:r>
      <w:r>
        <w:rPr>
          <w:sz w:val="16"/>
        </w:rPr>
        <w:t>an IEEE EMBS Fellow, EAMBES Fellow, Fellow of IAMBE, member of the IEEE Technical Committee of Information Technology in Healthcare, Editor-in-Chief of IEEE</w:t>
      </w:r>
    </w:p>
    <w:p w:rsidR="009B4460" w:rsidRDefault="00C23FBB">
      <w:pPr>
        <w:spacing w:after="2"/>
        <w:ind w:right="0" w:firstLine="0"/>
        <w:jc w:val="left"/>
      </w:pPr>
      <w:r>
        <w:rPr>
          <w:sz w:val="16"/>
        </w:rPr>
        <w:t>J</w:t>
      </w:r>
      <w:r>
        <w:rPr>
          <w:sz w:val="13"/>
        </w:rPr>
        <w:t xml:space="preserve">OURNAL OF </w:t>
      </w:r>
      <w:r>
        <w:rPr>
          <w:sz w:val="16"/>
        </w:rPr>
        <w:t>B</w:t>
      </w:r>
      <w:r>
        <w:rPr>
          <w:sz w:val="13"/>
        </w:rPr>
        <w:t xml:space="preserve">IOMEDICAL AND </w:t>
      </w:r>
      <w:r>
        <w:rPr>
          <w:sz w:val="16"/>
        </w:rPr>
        <w:t>H</w:t>
      </w:r>
      <w:r>
        <w:rPr>
          <w:sz w:val="13"/>
        </w:rPr>
        <w:t xml:space="preserve">EALTH </w:t>
      </w:r>
      <w:proofErr w:type="spellStart"/>
      <w:proofErr w:type="gramStart"/>
      <w:r>
        <w:rPr>
          <w:sz w:val="16"/>
        </w:rPr>
        <w:t>I</w:t>
      </w:r>
      <w:r>
        <w:rPr>
          <w:sz w:val="13"/>
        </w:rPr>
        <w:t>NFORMATICS</w:t>
      </w:r>
      <w:r>
        <w:rPr>
          <w:sz w:val="16"/>
        </w:rPr>
        <w:t>,AssociateEditorofIEEE</w:t>
      </w:r>
      <w:proofErr w:type="spellEnd"/>
      <w:proofErr w:type="gramEnd"/>
    </w:p>
    <w:p w:rsidR="009B4460" w:rsidRDefault="00C23FBB">
      <w:pPr>
        <w:spacing w:after="252" w:line="243" w:lineRule="auto"/>
        <w:ind w:right="0" w:firstLine="0"/>
      </w:pPr>
      <w:r>
        <w:rPr>
          <w:sz w:val="16"/>
        </w:rPr>
        <w:t>R</w:t>
      </w:r>
      <w:r>
        <w:rPr>
          <w:sz w:val="13"/>
        </w:rPr>
        <w:t xml:space="preserve">EVIEWS IN </w:t>
      </w:r>
      <w:r>
        <w:rPr>
          <w:sz w:val="16"/>
        </w:rPr>
        <w:t>B</w:t>
      </w:r>
      <w:r>
        <w:rPr>
          <w:sz w:val="13"/>
        </w:rPr>
        <w:t xml:space="preserve">IOMEDICAL </w:t>
      </w:r>
      <w:r>
        <w:rPr>
          <w:sz w:val="16"/>
        </w:rPr>
        <w:t>E</w:t>
      </w:r>
      <w:r>
        <w:rPr>
          <w:sz w:val="13"/>
        </w:rPr>
        <w:t>NGINEERIN</w:t>
      </w:r>
      <w:r>
        <w:rPr>
          <w:sz w:val="13"/>
        </w:rPr>
        <w:t>G</w:t>
      </w:r>
      <w:r>
        <w:rPr>
          <w:sz w:val="16"/>
        </w:rPr>
        <w:t>, IEEE O</w:t>
      </w:r>
      <w:r>
        <w:rPr>
          <w:sz w:val="13"/>
        </w:rPr>
        <w:t xml:space="preserve">PEN </w:t>
      </w:r>
      <w:r>
        <w:rPr>
          <w:sz w:val="16"/>
        </w:rPr>
        <w:t>J</w:t>
      </w:r>
      <w:r>
        <w:rPr>
          <w:sz w:val="13"/>
        </w:rPr>
        <w:t xml:space="preserve">OURNAL IN </w:t>
      </w:r>
      <w:r>
        <w:rPr>
          <w:sz w:val="16"/>
        </w:rPr>
        <w:t>E</w:t>
      </w:r>
      <w:r>
        <w:rPr>
          <w:sz w:val="13"/>
        </w:rPr>
        <w:t xml:space="preserve">NGINEERING IN </w:t>
      </w:r>
      <w:r>
        <w:rPr>
          <w:sz w:val="16"/>
        </w:rPr>
        <w:t>M</w:t>
      </w:r>
      <w:r>
        <w:rPr>
          <w:sz w:val="13"/>
        </w:rPr>
        <w:t xml:space="preserve">EDICINE AND </w:t>
      </w:r>
      <w:r>
        <w:rPr>
          <w:sz w:val="16"/>
        </w:rPr>
        <w:t>B</w:t>
      </w:r>
      <w:r>
        <w:rPr>
          <w:sz w:val="13"/>
        </w:rPr>
        <w:t>IOLOGY</w:t>
      </w:r>
      <w:r>
        <w:rPr>
          <w:sz w:val="16"/>
        </w:rPr>
        <w:t xml:space="preserve">, and </w:t>
      </w:r>
      <w:r>
        <w:rPr>
          <w:i/>
          <w:sz w:val="16"/>
        </w:rPr>
        <w:t>Computers in Biology and Medicine</w:t>
      </w:r>
      <w:r>
        <w:rPr>
          <w:sz w:val="16"/>
        </w:rPr>
        <w:t>. His current research interests include multiscale modeling of human tissues and organs, intelligent wearable/implantable devices for automated diagnosis, pr</w:t>
      </w:r>
      <w:r>
        <w:rPr>
          <w:sz w:val="16"/>
        </w:rPr>
        <w:t>ocessing of big medical data, machine learning, sensor informatics, image informatics, and bioinformatics. He is the recipient of many scientific awards including the one by the Academy of Athens.</w:t>
      </w:r>
    </w:p>
    <w:p w:rsidR="009B4460" w:rsidRDefault="00C23FBB">
      <w:pPr>
        <w:spacing w:after="11" w:line="243" w:lineRule="auto"/>
        <w:ind w:right="0" w:firstLine="0"/>
      </w:pPr>
      <w:r>
        <w:rPr>
          <w:noProof/>
        </w:rPr>
        <w:drawing>
          <wp:anchor distT="0" distB="0" distL="114300" distR="114300" simplePos="0" relativeHeight="251663360" behindDoc="0" locked="0" layoutInCell="1" allowOverlap="0">
            <wp:simplePos x="0" y="0"/>
            <wp:positionH relativeFrom="column">
              <wp:posOffset>9</wp:posOffset>
            </wp:positionH>
            <wp:positionV relativeFrom="paragraph">
              <wp:posOffset>1677</wp:posOffset>
            </wp:positionV>
            <wp:extent cx="910590" cy="1138238"/>
            <wp:effectExtent l="0" t="0" r="0" b="0"/>
            <wp:wrapSquare wrapText="bothSides"/>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49"/>
                    <a:stretch>
                      <a:fillRect/>
                    </a:stretch>
                  </pic:blipFill>
                  <pic:spPr>
                    <a:xfrm>
                      <a:off x="0" y="0"/>
                      <a:ext cx="910590" cy="1138238"/>
                    </a:xfrm>
                    <a:prstGeom prst="rect">
                      <a:avLst/>
                    </a:prstGeom>
                  </pic:spPr>
                </pic:pic>
              </a:graphicData>
            </a:graphic>
          </wp:anchor>
        </w:drawing>
      </w:r>
      <w:proofErr w:type="spellStart"/>
      <w:proofErr w:type="gramStart"/>
      <w:r>
        <w:rPr>
          <w:b/>
          <w:sz w:val="16"/>
        </w:rPr>
        <w:t>ElazerR.Edelman</w:t>
      </w:r>
      <w:r>
        <w:rPr>
          <w:sz w:val="16"/>
        </w:rPr>
        <w:t>wasborninNewYork,NY</w:t>
      </w:r>
      <w:proofErr w:type="gramEnd"/>
      <w:r>
        <w:rPr>
          <w:sz w:val="16"/>
        </w:rPr>
        <w:t>,USA</w:t>
      </w:r>
      <w:proofErr w:type="spellEnd"/>
      <w:r>
        <w:rPr>
          <w:sz w:val="16"/>
        </w:rPr>
        <w:t>. He received B.S. d</w:t>
      </w:r>
      <w:r>
        <w:rPr>
          <w:sz w:val="16"/>
        </w:rPr>
        <w:t>egrees in bioelectrical engineering and in applied biology and the M.S. degree in electrical engineering and computer science from the Massachusetts Institute of Technology (MIT), Cambridge, MA, USA, in 1978 and 1979, respectively. He received the M.D. deg</w:t>
      </w:r>
      <w:r>
        <w:rPr>
          <w:sz w:val="16"/>
        </w:rPr>
        <w:t>ree from Harvard Medical School, Boston, MA, USA in 1983, and the Ph.D. degree in medical engineering and medical physics from MIT in 1984. He is currently the Edward J.</w:t>
      </w:r>
    </w:p>
    <w:p w:rsidR="009B4460" w:rsidRDefault="00C23FBB">
      <w:pPr>
        <w:spacing w:after="0"/>
        <w:ind w:firstLine="0"/>
        <w:jc w:val="right"/>
      </w:pPr>
      <w:proofErr w:type="spellStart"/>
      <w:r>
        <w:rPr>
          <w:sz w:val="16"/>
        </w:rPr>
        <w:t>PoitrasProfessorinMedicalEngineeringandScience</w:t>
      </w:r>
      <w:proofErr w:type="spellEnd"/>
    </w:p>
    <w:p w:rsidR="009B4460" w:rsidRDefault="00C23FBB">
      <w:pPr>
        <w:spacing w:after="11" w:line="243" w:lineRule="auto"/>
        <w:ind w:right="0" w:firstLine="0"/>
      </w:pPr>
      <w:r>
        <w:rPr>
          <w:sz w:val="16"/>
        </w:rPr>
        <w:t>at MIT, Professor of Medicine at Harvard Medical School, and Senior Attending Physician in the coronary care unit at the Brigham and Women’s Hospital in Boston, MA, USA. He is also Director of MIT’s Institute for Medical Engineering and Science and Clinica</w:t>
      </w:r>
      <w:r>
        <w:rPr>
          <w:sz w:val="16"/>
        </w:rPr>
        <w:t>l Research Center, as well as the Harvard-MIT Biomedical Engineering Center. Prof. Edelman is a fellow of the American College of Cardiology, American Heart Association, Association of University</w:t>
      </w:r>
    </w:p>
    <w:p w:rsidR="009B4460" w:rsidRDefault="00C23FBB">
      <w:pPr>
        <w:spacing w:after="11" w:line="243" w:lineRule="auto"/>
        <w:ind w:right="0" w:firstLine="0"/>
      </w:pPr>
      <w:r>
        <w:rPr>
          <w:sz w:val="16"/>
        </w:rPr>
        <w:t>Cardiologists, American Society of Clinical Investigation, A</w:t>
      </w:r>
      <w:r>
        <w:rPr>
          <w:sz w:val="16"/>
        </w:rPr>
        <w:t>merican Institute of Medical and Biological Engineering, American Academy of Arts and Sciences, National Academy of Inventors, Institute of Medicine/National Academy of Medicine, and National Academy of Engineering.</w:t>
      </w:r>
    </w:p>
    <w:sectPr w:rsidR="009B4460" w:rsidSect="00830A55">
      <w:type w:val="continuous"/>
      <w:pgSz w:w="11880" w:h="15840"/>
      <w:pgMar w:top="1308" w:right="755" w:bottom="709" w:left="758" w:header="720" w:footer="720" w:gutter="0"/>
      <w:cols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3FBB" w:rsidRDefault="00C23FBB">
      <w:pPr>
        <w:spacing w:after="0" w:line="240" w:lineRule="auto"/>
      </w:pPr>
      <w:r>
        <w:separator/>
      </w:r>
    </w:p>
  </w:endnote>
  <w:endnote w:type="continuationSeparator" w:id="0">
    <w:p w:rsidR="00C23FBB" w:rsidRDefault="00C23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460" w:rsidRDefault="00C23FBB">
    <w:pPr>
      <w:spacing w:after="0"/>
      <w:ind w:left="-167" w:right="-41" w:firstLine="0"/>
      <w:jc w:val="center"/>
    </w:pPr>
    <w:r>
      <w:rPr>
        <w:rFonts w:ascii="Arial" w:eastAsia="Arial" w:hAnsi="Arial" w:cs="Arial"/>
        <w:color w:val="000000"/>
        <w:sz w:val="14"/>
      </w:rPr>
      <w:t xml:space="preserve">Authorized licensed use limited to: Harbin Engineering Univ Library. Downloaded on June 26,2021 at 14:09:48 UTC from IEEE Xplore.  Restrictions apply.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460" w:rsidRDefault="00C23FBB">
    <w:pPr>
      <w:spacing w:after="0"/>
      <w:ind w:left="-167" w:right="-41" w:firstLine="0"/>
      <w:jc w:val="center"/>
    </w:pPr>
    <w:r>
      <w:rPr>
        <w:rFonts w:ascii="Arial" w:eastAsia="Arial" w:hAnsi="Arial" w:cs="Arial"/>
        <w:color w:val="000000"/>
        <w:sz w:val="14"/>
      </w:rPr>
      <w:t>Authorized licensed use limited to: Harbin Engineering Univ Library. Downloaded on June 26,2021 at 14:09</w:t>
    </w:r>
    <w:r>
      <w:rPr>
        <w:rFonts w:ascii="Arial" w:eastAsia="Arial" w:hAnsi="Arial" w:cs="Arial"/>
        <w:color w:val="000000"/>
        <w:sz w:val="14"/>
      </w:rPr>
      <w:t xml:space="preserve">:48 UTC from IEEE Xplore.  Restrictions apply.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460" w:rsidRDefault="00C23FBB">
    <w:pPr>
      <w:spacing w:after="0"/>
      <w:ind w:left="-167" w:right="-41" w:firstLine="0"/>
      <w:jc w:val="center"/>
    </w:pPr>
    <w:r>
      <w:rPr>
        <w:rFonts w:ascii="Arial" w:eastAsia="Arial" w:hAnsi="Arial" w:cs="Arial"/>
        <w:color w:val="000000"/>
        <w:sz w:val="14"/>
      </w:rPr>
      <w:t xml:space="preserve">Authorized licensed use limited to: Harbin Engineering Univ Library. Downloaded on June 26,2021 at 14:09:48 UTC from IEEE Xplore.  Restrictions apply.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3FBB" w:rsidRDefault="00C23FBB">
      <w:pPr>
        <w:spacing w:after="0" w:line="240" w:lineRule="auto"/>
      </w:pPr>
      <w:r>
        <w:separator/>
      </w:r>
    </w:p>
  </w:footnote>
  <w:footnote w:type="continuationSeparator" w:id="0">
    <w:p w:rsidR="00C23FBB" w:rsidRDefault="00C23F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460" w:rsidRDefault="00C23FBB">
    <w:pPr>
      <w:tabs>
        <w:tab w:val="right" w:pos="9802"/>
      </w:tabs>
      <w:spacing w:after="0"/>
      <w:ind w:left="-479" w:right="-478" w:firstLine="0"/>
      <w:jc w:val="left"/>
    </w:pPr>
    <w:r>
      <w:rPr>
        <w:sz w:val="14"/>
      </w:rPr>
      <w:fldChar w:fldCharType="begin"/>
    </w:r>
    <w:r>
      <w:rPr>
        <w:sz w:val="14"/>
      </w:rPr>
      <w:instrText xml:space="preserve"> PAGE   \* MERGEFORMAT </w:instrText>
    </w:r>
    <w:r>
      <w:rPr>
        <w:sz w:val="14"/>
      </w:rPr>
      <w:fldChar w:fldCharType="separate"/>
    </w:r>
    <w:r>
      <w:rPr>
        <w:sz w:val="14"/>
      </w:rPr>
      <w:t>1210</w:t>
    </w:r>
    <w:r>
      <w:rPr>
        <w:sz w:val="14"/>
      </w:rPr>
      <w:fldChar w:fldCharType="end"/>
    </w:r>
    <w:r>
      <w:rPr>
        <w:sz w:val="14"/>
      </w:rPr>
      <w:tab/>
      <w:t>IEEE JOURNAL OF SELECTED TOPICS IN SIGNAL PROCESSING, VOL. 14, NO. 6, OCTOBER 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460" w:rsidRDefault="00C23FBB">
    <w:pPr>
      <w:tabs>
        <w:tab w:val="right" w:pos="9718"/>
      </w:tabs>
      <w:spacing w:after="0"/>
      <w:ind w:left="-564" w:right="-395" w:firstLine="0"/>
      <w:jc w:val="left"/>
    </w:pPr>
    <w:r>
      <w:rPr>
        <w:sz w:val="14"/>
      </w:rPr>
      <w:t xml:space="preserve">OLENDER </w:t>
    </w:r>
    <w:r>
      <w:rPr>
        <w:i/>
        <w:sz w:val="14"/>
      </w:rPr>
      <w:t>et al.</w:t>
    </w:r>
    <w:r>
      <w:rPr>
        <w:sz w:val="14"/>
      </w:rPr>
      <w:t>: DOMAIN ENRICHED DEEP LEARNING APPROACH TO CLASSIFY ATHEROSCLEROSIS</w:t>
    </w:r>
    <w:r>
      <w:rPr>
        <w:sz w:val="14"/>
      </w:rPr>
      <w:tab/>
    </w:r>
    <w:r>
      <w:rPr>
        <w:sz w:val="14"/>
      </w:rPr>
      <w:fldChar w:fldCharType="begin"/>
    </w:r>
    <w:r>
      <w:rPr>
        <w:sz w:val="14"/>
      </w:rPr>
      <w:instrText xml:space="preserve"> PAGE   \* MERGEFORMAT </w:instrText>
    </w:r>
    <w:r>
      <w:rPr>
        <w:sz w:val="14"/>
      </w:rPr>
      <w:fldChar w:fldCharType="separate"/>
    </w:r>
    <w:r>
      <w:rPr>
        <w:sz w:val="14"/>
      </w:rPr>
      <w:t>1211</w:t>
    </w:r>
    <w:r>
      <w:rPr>
        <w:sz w:val="1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460" w:rsidRDefault="00C23FBB">
    <w:pPr>
      <w:tabs>
        <w:tab w:val="right" w:pos="9802"/>
      </w:tabs>
      <w:spacing w:after="0"/>
      <w:ind w:left="-479" w:right="-478" w:firstLine="0"/>
      <w:jc w:val="left"/>
    </w:pPr>
    <w:r>
      <w:rPr>
        <w:sz w:val="14"/>
      </w:rPr>
      <w:fldChar w:fldCharType="begin"/>
    </w:r>
    <w:r>
      <w:rPr>
        <w:sz w:val="14"/>
      </w:rPr>
      <w:instrText xml:space="preserve"> PAGE   \* MERGEF</w:instrText>
    </w:r>
    <w:r>
      <w:rPr>
        <w:sz w:val="14"/>
      </w:rPr>
      <w:instrText xml:space="preserve">ORMAT </w:instrText>
    </w:r>
    <w:r>
      <w:rPr>
        <w:sz w:val="14"/>
      </w:rPr>
      <w:fldChar w:fldCharType="separate"/>
    </w:r>
    <w:r>
      <w:rPr>
        <w:sz w:val="14"/>
      </w:rPr>
      <w:t>1210</w:t>
    </w:r>
    <w:r>
      <w:rPr>
        <w:sz w:val="14"/>
      </w:rPr>
      <w:fldChar w:fldCharType="end"/>
    </w:r>
    <w:r>
      <w:rPr>
        <w:sz w:val="14"/>
      </w:rPr>
      <w:tab/>
      <w:t>IEEE JOURNAL OF SELECTED TOPICS IN SIGNAL PROCESSING, VOL. 14, NO. 6, OCTOBER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A61F88"/>
    <w:multiLevelType w:val="hybridMultilevel"/>
    <w:tmpl w:val="BDC0FAC8"/>
    <w:lvl w:ilvl="0" w:tplc="908EFFF8">
      <w:start w:val="1"/>
      <w:numFmt w:val="decimal"/>
      <w:lvlText w:val="[%1]"/>
      <w:lvlJc w:val="left"/>
      <w:pPr>
        <w:ind w:left="365"/>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1" w:tplc="97D410AE">
      <w:start w:val="1"/>
      <w:numFmt w:val="lowerLetter"/>
      <w:lvlText w:val="%2"/>
      <w:lvlJc w:val="left"/>
      <w:pPr>
        <w:ind w:left="1098"/>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2" w:tplc="5B4CD440">
      <w:start w:val="1"/>
      <w:numFmt w:val="lowerRoman"/>
      <w:lvlText w:val="%3"/>
      <w:lvlJc w:val="left"/>
      <w:pPr>
        <w:ind w:left="1818"/>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3" w:tplc="1E388CDA">
      <w:start w:val="1"/>
      <w:numFmt w:val="decimal"/>
      <w:lvlText w:val="%4"/>
      <w:lvlJc w:val="left"/>
      <w:pPr>
        <w:ind w:left="2538"/>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4" w:tplc="14D0E03C">
      <w:start w:val="1"/>
      <w:numFmt w:val="lowerLetter"/>
      <w:lvlText w:val="%5"/>
      <w:lvlJc w:val="left"/>
      <w:pPr>
        <w:ind w:left="3258"/>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5" w:tplc="F9362634">
      <w:start w:val="1"/>
      <w:numFmt w:val="lowerRoman"/>
      <w:lvlText w:val="%6"/>
      <w:lvlJc w:val="left"/>
      <w:pPr>
        <w:ind w:left="3978"/>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6" w:tplc="1EFAB878">
      <w:start w:val="1"/>
      <w:numFmt w:val="decimal"/>
      <w:lvlText w:val="%7"/>
      <w:lvlJc w:val="left"/>
      <w:pPr>
        <w:ind w:left="4698"/>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7" w:tplc="58902874">
      <w:start w:val="1"/>
      <w:numFmt w:val="lowerLetter"/>
      <w:lvlText w:val="%8"/>
      <w:lvlJc w:val="left"/>
      <w:pPr>
        <w:ind w:left="5418"/>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8" w:tplc="780E239C">
      <w:start w:val="1"/>
      <w:numFmt w:val="lowerRoman"/>
      <w:lvlText w:val="%9"/>
      <w:lvlJc w:val="left"/>
      <w:pPr>
        <w:ind w:left="6138"/>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460"/>
    <w:rsid w:val="000F00D0"/>
    <w:rsid w:val="00303958"/>
    <w:rsid w:val="004D5C7D"/>
    <w:rsid w:val="005F3C6D"/>
    <w:rsid w:val="00775A8E"/>
    <w:rsid w:val="00830A55"/>
    <w:rsid w:val="009372E7"/>
    <w:rsid w:val="009B4460"/>
    <w:rsid w:val="009C7F36"/>
    <w:rsid w:val="009E0D43"/>
    <w:rsid w:val="009F05B3"/>
    <w:rsid w:val="00A37F71"/>
    <w:rsid w:val="00A834F1"/>
    <w:rsid w:val="00AD3A24"/>
    <w:rsid w:val="00C23FBB"/>
    <w:rsid w:val="00C9234E"/>
    <w:rsid w:val="00F12E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84628"/>
  <w15:docId w15:val="{1061E9A4-C2CF-4071-BB1F-7B7600D63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3" w:line="259" w:lineRule="auto"/>
      <w:ind w:right="1" w:firstLine="189"/>
      <w:jc w:val="both"/>
    </w:pPr>
    <w:rPr>
      <w:rFonts w:ascii="Times New Roman" w:eastAsia="Times New Roman" w:hAnsi="Times New Roman" w:cs="Times New Roman"/>
      <w:color w:val="181717"/>
      <w:sz w:val="20"/>
    </w:rPr>
  </w:style>
  <w:style w:type="paragraph" w:styleId="1">
    <w:name w:val="heading 1"/>
    <w:next w:val="a"/>
    <w:link w:val="10"/>
    <w:uiPriority w:val="9"/>
    <w:qFormat/>
    <w:pPr>
      <w:keepNext/>
      <w:keepLines/>
      <w:spacing w:after="96" w:line="259" w:lineRule="auto"/>
      <w:ind w:left="10" w:right="1" w:hanging="10"/>
      <w:jc w:val="center"/>
      <w:outlineLvl w:val="0"/>
    </w:pPr>
    <w:rPr>
      <w:rFonts w:ascii="Times New Roman" w:eastAsia="Times New Roman" w:hAnsi="Times New Roman" w:cs="Times New Roman"/>
      <w:color w:val="181717"/>
      <w:sz w:val="16"/>
    </w:rPr>
  </w:style>
  <w:style w:type="paragraph" w:styleId="2">
    <w:name w:val="heading 2"/>
    <w:next w:val="a"/>
    <w:link w:val="20"/>
    <w:uiPriority w:val="9"/>
    <w:unhideWhenUsed/>
    <w:qFormat/>
    <w:pPr>
      <w:keepNext/>
      <w:keepLines/>
      <w:spacing w:after="89" w:line="259" w:lineRule="auto"/>
      <w:ind w:left="94" w:hanging="10"/>
      <w:outlineLvl w:val="1"/>
    </w:pPr>
    <w:rPr>
      <w:rFonts w:ascii="Times New Roman" w:eastAsia="Times New Roman" w:hAnsi="Times New Roman" w:cs="Times New Roman"/>
      <w:i/>
      <w:color w:val="181717"/>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Times New Roman" w:eastAsia="Times New Roman" w:hAnsi="Times New Roman" w:cs="Times New Roman"/>
      <w:i/>
      <w:color w:val="181717"/>
      <w:sz w:val="20"/>
    </w:rPr>
  </w:style>
  <w:style w:type="character" w:customStyle="1" w:styleId="10">
    <w:name w:val="标题 1 字符"/>
    <w:link w:val="1"/>
    <w:rPr>
      <w:rFonts w:ascii="Times New Roman" w:eastAsia="Times New Roman" w:hAnsi="Times New Roman" w:cs="Times New Roman"/>
      <w:color w:val="181717"/>
      <w:sz w:val="16"/>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jpg"/><Relationship Id="rId26" Type="http://schemas.openxmlformats.org/officeDocument/2006/relationships/image" Target="media/image7.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4.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3.jp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0.jpg"/><Relationship Id="rId29" Type="http://schemas.openxmlformats.org/officeDocument/2006/relationships/image" Target="media/image10.jp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5987-9350"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23.png"/><Relationship Id="rId40" Type="http://schemas.openxmlformats.org/officeDocument/2006/relationships/image" Target="media/image24.png"/><Relationship Id="rId45" Type="http://schemas.openxmlformats.org/officeDocument/2006/relationships/image" Target="media/image22.jp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jpg"/><Relationship Id="rId36" Type="http://schemas.openxmlformats.org/officeDocument/2006/relationships/image" Target="media/image22.png"/><Relationship Id="rId49" Type="http://schemas.openxmlformats.org/officeDocument/2006/relationships/image" Target="media/image26.jpg"/><Relationship Id="rId10" Type="http://schemas.openxmlformats.org/officeDocument/2006/relationships/hyperlink" Target="https://orcid.org/0000-0001-8834-4462" TargetMode="External"/><Relationship Id="rId19" Type="http://schemas.openxmlformats.org/officeDocument/2006/relationships/image" Target="media/image2.jpg"/><Relationship Id="rId31" Type="http://schemas.openxmlformats.org/officeDocument/2006/relationships/image" Target="media/image12.jpe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orcid.org/0000-0002-8029-1332" TargetMode="External"/><Relationship Id="rId14" Type="http://schemas.openxmlformats.org/officeDocument/2006/relationships/footer" Target="footer1.xm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5.jpg"/><Relationship Id="rId8" Type="http://schemas.openxmlformats.org/officeDocument/2006/relationships/hyperlink" Target="https://orcid.org/0000-0002-0936-5300" TargetMode="Externa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889F8-924A-491B-AAA8-71E769BF2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16</Pages>
  <Words>9317</Words>
  <Characters>53112</Characters>
  <Application>Microsoft Office Word</Application>
  <DocSecurity>0</DocSecurity>
  <Lines>442</Lines>
  <Paragraphs>124</Paragraphs>
  <ScaleCrop>false</ScaleCrop>
  <Company/>
  <LinksUpToDate>false</LinksUpToDate>
  <CharactersWithSpaces>62305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Domain Enriched Deep Learning Approach to Classify Atherosclerosis Using Intravascular Ultrasound Imaging</dc:title>
  <dc:subject>IEEE Journal of Selected Topics in Signal Processing;2020;14;6;10.1109/JSTSP.2020.3002385</dc:subject>
  <dc:creator>Felix</dc:creator>
  <cp:keywords/>
  <cp:lastModifiedBy>Felix</cp:lastModifiedBy>
  <cp:revision>2</cp:revision>
  <dcterms:created xsi:type="dcterms:W3CDTF">2021-07-19T09:17:00Z</dcterms:created>
  <dcterms:modified xsi:type="dcterms:W3CDTF">2021-07-19T09:17:00Z</dcterms:modified>
</cp:coreProperties>
</file>